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42" w:rightFromText="142" w:horzAnchor="margin" w:tblpY="1068"/>
        <w:tblW w:w="11208" w:type="dxa"/>
        <w:tblLook w:val="04A0" w:firstRow="1" w:lastRow="0" w:firstColumn="1" w:lastColumn="0" w:noHBand="0" w:noVBand="1"/>
      </w:tblPr>
      <w:tblGrid>
        <w:gridCol w:w="2802"/>
        <w:gridCol w:w="2802"/>
        <w:gridCol w:w="2802"/>
        <w:gridCol w:w="2802"/>
      </w:tblGrid>
      <w:tr w:rsidR="00D83729" w14:paraId="2A3A865E" w14:textId="77777777" w:rsidTr="00D83729">
        <w:trPr>
          <w:trHeight w:val="2759"/>
        </w:trPr>
        <w:tc>
          <w:tcPr>
            <w:tcW w:w="2802" w:type="dxa"/>
            <w:shd w:val="clear" w:color="auto" w:fill="A8D08D" w:themeFill="accent6" w:themeFillTint="99"/>
          </w:tcPr>
          <w:p w14:paraId="44539830" w14:textId="65F7915F" w:rsidR="00187EEB" w:rsidRDefault="00AB51CD" w:rsidP="00187E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D7C1C96" wp14:editId="117B3469">
                      <wp:simplePos x="0" y="0"/>
                      <wp:positionH relativeFrom="column">
                        <wp:posOffset>81956</wp:posOffset>
                      </wp:positionH>
                      <wp:positionV relativeFrom="paragraph">
                        <wp:posOffset>149389</wp:posOffset>
                      </wp:positionV>
                      <wp:extent cx="6760108" cy="412955"/>
                      <wp:effectExtent l="0" t="0" r="0" b="6350"/>
                      <wp:wrapNone/>
                      <wp:docPr id="44961185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108" cy="412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89C1F5F" w14:textId="3745AA50" w:rsidR="00AB51CD" w:rsidRPr="00AB51CD" w:rsidRDefault="004F1E01" w:rsidP="00AB51CD">
                                  <w:pPr>
                                    <w:ind w:firstLineChars="100" w:firstLine="400"/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万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の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く　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ら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7C1C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6.45pt;margin-top:11.75pt;width:532.3pt;height:3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hcTAIAAIoEAAAOAAAAZHJzL2Uyb0RvYy54bWysVMtqGzEU3Rf6D0L7ZmyTh2M8Dm5MSiEk&#10;gaRkLWskj0CvSrJn0q/vkWaSmLSrUi/kK93r+zjnXC+veqPJQYSonK3p9GRCibDcNcruavrj6ebL&#10;nJKYmG2YdlbU9EVEerX6/GnZ+YWYudbpRgSCJDYuOl/TNiW/qKrIW2FYPHFeWDilC4YlXMOuagLr&#10;kN3oajaZnFedC40PjosY8boZnHRV8kspeLqXMopEdE3RWypnKOc2n9VqyRa7wHyr+NgG+4cuDFMW&#10;Rd9SbVhiZB/UH6mM4sFFJ9MJd6ZyUiouygyYZjr5MM1jy7woswCc6N9giv8vLb87PPqHQFL/1fUg&#10;MAPS+biIeMzz9DKY/I1OCfyA8OUNNtEnwvF4fnGO3kE0h+90Ors8O8tpqvdf+xDTN+EMyUZNA2gp&#10;aLHDbUxD6GtILmbdjdK6UKMt6dDW7GKC0pxBIVKzBNP4pqbR7ihhegfp8RRKyqPf5pQbFltyYGA/&#10;Oq2agW+jEkSnlanpfJI/Y7va5uqiyGZs7B2LbKV+248AbV3zAtyCGyQVPb9RqHfLYnpgARpCv9iL&#10;dI9Daoch3GhR0rrw62/vOR7UwktJB02i6Z97FgQl+rsF6RenwBYiLpf5/BIlwrFje+Swe3PtMPYU&#10;++d5MXN40q+mDM48Y3nWuSZczHJUrinAHczrNOwJlo+L9boEQbSepVv76HlOneHKKD/1zyz4kd0E&#10;Xdy5V+2yxQeSh9iB5vU+OamKAjK8A6ZQTr5A8EVD43LmjTq+l6j3v5DVbwAAAP//AwBQSwMEFAAG&#10;AAgAAAAhAJmNACrgAAAACQEAAA8AAABkcnMvZG93bnJldi54bWxMj81OwzAQhO9IvIO1SFwQdUhV&#10;GkKcCoF64YDUFoS4ufaSBPwTbKdN3p7tCW47mtHsN9VqtIYdMMTOOwE3swwYOuV15xoBr7v1dQEs&#10;Jum0NN6hgAkjrOrzs0qW2h/dBg/b1DAqcbGUAtqU+pLzqFq0Ms58j468Tx+sTCRDw3WQRyq3hudZ&#10;dsut7Bx9aGWPjy2q7+1gBXSFUmb6WL+Hr7efaT48Xz1tdi9CXF6MD/fAEo7pLwwnfEKHmpj2fnA6&#10;MkM6v6OkgHy+AHbys+WSrr2AolgAryv+f0H9CwAA//8DAFBLAQItABQABgAIAAAAIQC2gziS/gAA&#10;AOEBAAATAAAAAAAAAAAAAAAAAAAAAABbQ29udGVudF9UeXBlc10ueG1sUEsBAi0AFAAGAAgAAAAh&#10;ADj9If/WAAAAlAEAAAsAAAAAAAAAAAAAAAAALwEAAF9yZWxzLy5yZWxzUEsBAi0AFAAGAAgAAAAh&#10;AKdICFxMAgAAigQAAA4AAAAAAAAAAAAAAAAALgIAAGRycy9lMm9Eb2MueG1sUEsBAi0AFAAGAAgA&#10;AAAhAJmNACrgAAAACQEAAA8AAAAAAAAAAAAAAAAApgQAAGRycy9kb3ducmV2LnhtbFBLBQYAAAAA&#10;BAAEAPMAAACzBQAAAAA=&#10;" filled="f" stroked="f" strokeweight="1pt">
                      <v:textbox inset="5.85pt,.7pt,5.85pt,.7pt">
                        <w:txbxContent>
                          <w:p w14:paraId="189C1F5F" w14:textId="3745AA50" w:rsidR="00AB51CD" w:rsidRPr="00AB51CD" w:rsidRDefault="004F1E01" w:rsidP="00AB51CD">
                            <w:pPr>
                              <w:ind w:firstLineChars="100" w:firstLine="400"/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万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の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く　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ら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5602326B" w14:textId="23DD2515" w:rsidR="00187EEB" w:rsidRDefault="00187EEB" w:rsidP="00187EEB"/>
        </w:tc>
        <w:tc>
          <w:tcPr>
            <w:tcW w:w="2802" w:type="dxa"/>
            <w:shd w:val="clear" w:color="auto" w:fill="A8D08D" w:themeFill="accent6" w:themeFillTint="99"/>
          </w:tcPr>
          <w:p w14:paraId="2D550991" w14:textId="28A34F25" w:rsidR="00187EEB" w:rsidRDefault="00AB51CD" w:rsidP="00187E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0CD2B62" wp14:editId="6B1A6052">
                      <wp:simplePos x="0" y="0"/>
                      <wp:positionH relativeFrom="column">
                        <wp:posOffset>-2909551</wp:posOffset>
                      </wp:positionH>
                      <wp:positionV relativeFrom="paragraph">
                        <wp:posOffset>741618</wp:posOffset>
                      </wp:positionV>
                      <wp:extent cx="5513111" cy="321515"/>
                      <wp:effectExtent l="0" t="0" r="0" b="2540"/>
                      <wp:wrapNone/>
                      <wp:docPr id="2014476233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111" cy="321515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392804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978139840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2179240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66707286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23915680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03533161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87034282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236278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10162916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69579940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4443492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80007150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1112326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3943478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3ED67E" id="グループ化 31" o:spid="_x0000_s1026" style="position:absolute;left:0;text-align:left;margin-left:-229.1pt;margin-top:58.4pt;width:434.1pt;height:25.3pt;z-index:251684864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vksygQAADkiAAAOAAAAZHJzL2Uyb0RvYy54bWzsWs1u20YQvhfoOxC8&#10;x+L+7wq2g6JujAJpa/TnAWiKkoiQXGJJWfa1vubcHvoIvQTItW9j5D06O6QkS04cSYdACngQtSR3&#10;lzOz37fzQ56+vC3y4CZ1dWbLs5CcRGGQlokdZeXkLPzj91cvdBjUTVyO4tyW6Vl4l9bhy/Nvvzmd&#10;V8OU2qnNR6kLYJKyHs6rs3DaNNVwMKiTaVrE9Ymt0hJujq0r4gZO3WQwcvEcZi/yAY0iOZhbN6qc&#10;TdK6hqsX7c3wHOcfj9Ok+WU8rtMmyM9CkK3Bo8PjtT8Ozk/j4cTF1TRLOjHiPaQo4qyEhy6nuoib&#10;OJi57MlURZY4W9txc5LYYmDH4yxJUQfQhkQb2lw6O6tQl8lwPqmWZgLTbthp72mTn28uXfVbdeXA&#10;EvNqArbAM6/L7dgV/h+kDG7RZHdLk6W3TZDARSEII4SEQQL3GCWCiNamyRQM/2RYMv3h+YGDxWMH&#10;a8JUWTKEX2cBaD2xwOeRAqOamUvDbpJiqzmK2L2ZVS9gsaq4ya6zPGvuEHiwLF6o8uYqS65cewLG&#10;vHJBNgIiCM0M1RFXYVDGBQD/wz/vA+pN40f5ju2w2Kv12iZv6qC030/jcpJ+V1cAW5jD9x6sd8fT&#10;tWde51n1Kstzv1C+3WkHEN+AyEcM1MLvwiazIi2blk8uzUFRW9bTrKrDwA3T4joFjdyPI7/KwOUG&#10;tKlcVjbtQtcu+RXkRSLVjUubZOplGYNM3XVY0+UNVGAls9euBvAF1/Of7AgmjmeNRSJtgE8wLRFn&#10;ADMSSaJ1+/QFDglVUQQE9zA0hHNk9hJMYGVXN5epLQLfAG1AYnxMfPO69rJD10UXL31pvU1Rp7xc&#10;uwAd/RXUw0veNUGRR/xpmys4GKUJMxqk6tDw8Oe7h/t/H+7/e7j/+8PbvwKKrPGQ34GQYASiDQ+D&#10;p7RkEROsM0fXRmU+x0roa/SCzRHTRCIIvw5SSkOJMnS1Cp6ThEluGKUS6bbOtmMiJ+4tQLQvwkZA&#10;FmCOEsoUAiQeHhQP/SrC72i8hZZSRYpqudgePDAFAVBSIpVnYI/LrbwEURK3r6cb4kH4h2PDJeGU&#10;GSKkXvot3DGFigQ3gvfA9Au6FTA1FQbcKuCSEBpp5PSBbZqrgPuZQAZjCUbAWX4qkEFU7BjIMCmZ&#10;8NEb2EdoY9h6bEe1UKILZijnXG2ZYsCGSjVrY0IYpynOuwwKVwov4vdj8hlCq4hxquliJZCa3CjG&#10;hZFood5pbMVNIiBTA5j0TmO90LJn6gugZJIqqPusEl+iaCSUpAajxR6XW+Gy3Q+JYAzQidnbQQXZ&#10;q+3zGX9BSERg2SGN/JS/QETs6C9ay3TFu4VRWGS0D1R2LUR9fNxX4iV8QCyUMRs5r2RcKSp7N9Fm&#10;VjvQkbIoWsQfC+T1ucUeFVIuIJJj3KzHL1JyoqC+hxte7ye2AqaPmPvoZfM10Z7RC+Ea6siK+Hxj&#10;Fb9ILSIFW+mRF/C/aI3wccqrzEGmvH6Dgd/R1AmJ4vAOhDK6DKcw6dNQqPdl7b5SiHXSrTZNoilG&#10;i5D0UQo+pysp9C7dv2Lfd+9knBnw6eu5n9KKCyhw4wu73qXvik707oed/WEmCN8n4FvU7lsK/wHE&#10;43NoP/7i4/x/AAAA//8DAFBLAwQKAAAAAAAAACEATI39veQGAADkBgAAFAAAAGRycy9tZWRpYS9p&#10;bWFnZTEucG5niVBORw0KGgoAAAANSUhEUgAAACoAAAAWCAYAAAC2ew6NAAAAAXNSR0IArs4c6QAA&#10;AARnQU1BAACxjwv8YQUAAAAJcEhZcwAAIdUAACHVAQSctJ0AAAZ5SURBVEhLvZXZbxvXFcapfV8s&#10;iiIlbsOZ4S6RokSRokRtkWk7ju1EK9cZLmIk2zFkI6iBOOiSFAHSpmjQAEUBowEK9DF/SN7y1Ke+&#10;96kveclTX75+Z0w6KNAEblz7Agd3Ljkz93e+8507tpcZDyollPLrKK1nUEwlUFyO4zAcQCUeRDmm&#10;4jDgwbHuwynXlc0MHp0Z6Dz6esbTp08HHhSP0S68gcZWDocRDbXFCBpRFefpOJoRPw41L4yIgtPA&#10;PMq6B9VEBGZuFY+OD14P7CdPHsO4uouLm9dQXU/jbU3BW1EdtZiGVlxHPRJAOxrADecMTM6nqhOn&#10;yhxKMd1SupFdxcW1Hfz2w8evDvhRq4bLkwOcF3bR3t5EeSWOk5CCaiaBKhU0wwrV9OIsTDV1N8yI&#10;D2XVhUrAhVrIYyVTXgyhubGGZj6NXz+693+H7XnfrOLurRu4KOyjtbOJ2toyilSotboEgyWvKS40&#10;EkE0g160tAVU/E4LUICr6jyKPgequhfHmgcGvSzKtrey+Hmjgqdf/O6jzj4/ffzmow9w/+g27t+5&#10;CZN+PN/bhJFJsVl0lKMsZTKGM4LW6cNW2E9oBXcySZhU0tTcqAk0gQVWrssqwcUqfM7MruDd7Sze&#10;u7GDP3zy8U9X9xeXF7h/8g4ubhVwfnUH7+5uWJCHBBDQ9moClYiOYkSlLzUY6gIahBJFBVQArbJz&#10;LYqWFacFXOLzdTafsRxDPZMmbA5n2+v46i9//t9g//rlnxbvnryNiztv4pxNU9taR3tnw/KWybIZ&#10;ySiMJW4kzRPyw2TcXdRRZSOZ/nk0PA4U3XYL6tQ7ixrLX6ZvK1xbVgjSv3y2sRSFmVrExfYG359D&#10;PZ/B57///MVgP/3lE1xWT/Dg6A5a+7sw8lkY2TTONrM4oQrSubV4yFLUjIdRCfpRUVhWHkMCVqU3&#10;S34qydmCpJqNsM/6XxSXe8ygx2q8urxDEmbyzbUVtOjZWjaFJ03zx2F/9f5DXJaPqeJ1XNwooL23&#10;xe7MoMljyEizedixBmEFshRWeT76cKIs4NTnxLF3DsfuWcLN4ZSgVtcTrKzNW/4VvwqogNdDXs4e&#10;1DuwjRSbizaSBmvlczDX19B+q4Cvv/nm2w7a9+OcDXPv4DZvuI729X0YmznUcmuorqZQW02ilOBX&#10;R/WhnmT26SQOCHPsJVAogHoqhgbL3pIDP67hnF+lJq3QjNIW4keCCmQ7rlqelfvMIN8VYvBjUZHm&#10;ogBig2Yua8FWtjbw4XsP8c/v/vWf6hq3txGY7oc6OwJlagiB2TEsjPdjk0dOgV+VvZCKW/k1HLFx&#10;Kuz2KjcrhTWUvE6UvWyWBQeBfLinBQjLY0r1okhL1OlHKbtEgwpK6cu+Oeu/Co+0z84Nfmq9eEfx&#10;oBjUcZV2KqRWsLmUwEZiBZk0j7DHD//Rwfx+HOVjyOl2xB2jCE0PIGofhjbRi8j0IILjA88jNDGI&#10;0Fg/9JFeLDnHERzte7YeG4Q+3A9tuMdaByX4n4TcK3OYz4fH+xCdHMDSzAiWHeNIUqDU/AQyvivI&#10;6y4UVlScHb7x41493UsgpzmQnB9HwjWGxdlRCzQ2M4zw5JAFqhNAQGRTdchmQcgcGh2ENtSBJrA+&#10;8uy+Lmz3WhLpwi67JhnjyCh2rPln8GaaVSlde7Huv1vcRj7kIuwkFqmuQIYmRTHag1Ayy2aWemO9&#10;1rU21Aul3wZ1kGvCSgQGmEBnLckEBm1WclZlJvoRvTJkCbHqncaKZwo3syr++NnPXB2MFxtffPrB&#10;6nbEjcW5McTtI3wxN6caAUIphBIAicAA1wSU8PXarLWEl2v/4LP/uuCSmKUqQaVKXcjdmBfl/eSL&#10;qfhDYy+hWMqGJoYsJQPDAtsHXwfGx+iCSbgJ6+kTyN7nsFYykhytIO+QCom3s4FZbOhOfHx5tN/Z&#10;7uVGIRuENjUIhYCyoYcA3VgQMLkmnEQXWEKSkegmp43T6/Yxen+CfrTjIB9/ORV/aPhGuTGVclOl&#10;+f4euAjmJGh3nut5Ni/QmzJLAnK/hH+Y3p4eQpRdvuKz4/a6/vfOa1/N0KnIPDeeI9wsYbrh6Oux&#10;Yq6XCVBFB39zMhlJyCfeZvPE2OEZfeHVqPjfhpfK2AkgMTvQjyuEutLT8zxmmIQFLaDi1VEeZY4x&#10;7C5rf+u84vUN90Tfl1MEmiLMpM2GSYJNsfTdWeBFaffIALSZ0ZdQ0Wb7NxY1ajp/6/nHAAAAAElF&#10;TkSuQmCCUEsDBAoAAAAAAAAAIQABiAO5Oo8LADqPCwAUAAAAZHJzL21lZGlhL2ltYWdlMi5wbmeJ&#10;UE5HDQoaCgAAAA1JSERSAAAE4AAAApAIBgAAADZJBYsAAAAJcEhZcwAACxMAAAsTAQCanBgAAA8n&#10;aVRYdFhNTDpjb20uYWRvYmUueG1wAAAAAAA8P3hwYWNrZXQgYmVnaW49Iu+7vyIgaWQ9Ilc1TTBN&#10;cENlaGlIenJlU3pOVGN6a2M5ZCI/PiA8eDp4bXBtZXRhIHhtbG5zOng9ImFkb2JlOm5zOm1ldGEv&#10;IiB4OnhtcHRrPSJBZG9iZSBYTVAgQ29yZSA5LjAtYzAwMCA3OS4xNzFjMjdmLCAyMDIyLzA4LzE2&#10;LTE4OjAyOjQz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c3RSZWY9Imh0dHA6Ly9ucy5hZG9iZS5jb20veGFwLzEuMC9zVHlwZS9SZXNvdXJjZVJlZiMi&#10;IHhtbG5zOmRjPSJodHRwOi8vcHVybC5vcmcvZGMvZWxlbWVudHMvMS4xLyIgeG1sbnM6cGhvdG9z&#10;aG9wPSJodHRwOi8vbnMuYWRvYmUuY29tL3Bob3Rvc2hvcC8xLjAvIiB4bWxuczp0aWZmPSJodHRw&#10;Oi8vbnMuYWRvYmUuY29tL3RpZmYvMS4wLyIgeG1sbnM6ZXhpZj0iaHR0cDovL25zLmFkb2JlLmNv&#10;bS9leGlmLzEuMC8iIHhtbG5zOnhtcD0iaHR0cDovL25zLmFkb2JlLmNvbS94YXAvMS4wLyIgeG1w&#10;TU06RG9jdW1lbnRJRD0iYWRvYmU6ZG9jaWQ6cGhvdG9zaG9wOjQ1YzQ5MjJhLTM1YWItZTI0Yi1i&#10;ZjdjLTUxN2Q5MjU1ZDBmZiIgeG1wTU06SW5zdGFuY2VJRD0ieG1wLmlpZDpiOTZiMDdkOC0xNzRh&#10;LWMxNDktOWExNy04MDEyMjhiNTU4YjEiIHhtcE1NOk9yaWdpbmFsRG9jdW1lbnRJRD0iMUM1OTdC&#10;M0REREZGMTlFNzdBMEY0NTc3RTc1N0FFNzYiIGRjOmZvcm1hdD0iaW1hZ2UvcG5nIiBwaG90b3No&#10;b3A6Q29sb3JNb2RlPSIzIiB0aWZmOkltYWdlV2lkdGg9IjQwMzIiIHRpZmY6SW1hZ2VMZW5ndGg9&#10;IjMwMjQiIHRpZmY6UGhvdG9tZXRyaWNJbnRlcnByZXRhdGlvbj0iMiIgdGlmZjpPcmllbnRhdGlv&#10;bj0iMSIgdGlmZjpTYW1wbGVzUGVyUGl4ZWw9IjMiIHRpZmY6WUNiQ3JQb3NpdGlvbmluZz0iMSIg&#10;dGlmZjpYUmVzb2x1dGlvbj0iNzIvMSIgdGlmZjpZUmVzb2x1dGlvbj0iNzIvMSIgdGlmZjpSZXNv&#10;bHV0aW9uVW5pdD0iMiIgZXhpZjpFeGlmVmVyc2lvbj0iMDIyMSIgZXhpZjpGbGFzaHBpeFZlcnNp&#10;b249IjAxMDAiIGV4aWY6Q29sb3JTcGFjZT0iMSIgZXhpZjpQaXhlbFhEaW1lbnNpb249IjQwMzIi&#10;IGV4aWY6UGl4ZWxZRGltZW5zaW9uPSIzMDI0IiBleGlmOlNjZW5lQ2FwdHVyZVR5cGU9IjAiIHht&#10;cDpDcmVhdGVEYXRlPSIyMDIzLTEwLTA2VDA5OjI1OjUyKzA5OjAwIiB4bXA6TW9kaWZ5RGF0ZT0i&#10;MjAyMy0xMC0wNlQwOTozNDoxNiswOTowMCIgeG1wOk1ldGFkYXRhRGF0ZT0iMjAyMy0xMC0wNlQw&#10;OTozNDoxNiswOTowMCI+IDx4bXBNTTpIaXN0b3J5PiA8cmRmOlNlcT4gPHJkZjpsaSBzdEV2dDph&#10;Y3Rpb249InNhdmVkIiBzdEV2dDppbnN0YW5jZUlEPSJ4bXAuaWlkOmQ5MTE3ZWVkLTY5ZTQtNDk0&#10;Yy1iMmRmLTc3YjQ5MzQ4YjMzZCIgc3RFdnQ6d2hlbj0iMjAyMy0xMC0wNlQwOTozMTowOSswOTow&#10;MCIgc3RFdnQ6c29mdHdhcmVBZ2VudD0iQWRvYmUgUGhvdG9zaG9wIDI0LjAgKFdpbmRvd3MpIiBz&#10;dEV2dDpjaGFuZ2VkPSIvIi8+IDxyZGY6bGkgc3RFdnQ6YWN0aW9uPSJjb252ZXJ0ZWQiIHN0RXZ0&#10;OnBhcmFtZXRlcnM9ImZyb20gaW1hZ2UvanBlZyB0byBpbWFnZS9wbmciLz4gPHJkZjpsaSBzdEV2&#10;dDphY3Rpb249ImRlcml2ZWQiIHN0RXZ0OnBhcmFtZXRlcnM9ImNvbnZlcnRlZCBmcm9tIGltYWdl&#10;L2pwZWcgdG8gaW1hZ2UvcG5nIi8+IDxyZGY6bGkgc3RFdnQ6YWN0aW9uPSJzYXZlZCIgc3RFdnQ6&#10;aW5zdGFuY2VJRD0ieG1wLmlpZDo5ZjVjMjQ2Ny04Y2ViLWYzNDQtODQ5NC0xNmJlYmE1ZDNkNWUi&#10;IHN0RXZ0OndoZW49IjIwMjMtMTAtMDZUMDk6MzE6MDkrMDk6MDAiIHN0RXZ0OnNvZnR3YXJlQWdl&#10;bnQ9IkFkb2JlIFBob3Rvc2hvcCAyNC4wIChXaW5kb3dzKSIgc3RFdnQ6Y2hhbmdlZD0iLyIvPiA8&#10;cmRmOmxpIHN0RXZ0OmFjdGlvbj0ic2F2ZWQiIHN0RXZ0Omluc3RhbmNlSUQ9InhtcC5paWQ6MTY3&#10;OGEzMDQtNjdlNS01NzRlLThmYjItNGM5YjA0MGY1NDYzIiBzdEV2dDp3aGVuPSIyMDIzLTEwLTA2&#10;VDA5OjMzOjI2KzA5OjAwIiBzdEV2dDpzb2Z0d2FyZUFnZW50PSJBZG9iZSBQaG90b3Nob3AgMjQu&#10;M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JjZjRmMjkwLWZhYzEtYmM0Zi1hYWY1LWUyNzkyNzBjZWU1YSIg&#10;c3RFdnQ6d2hlbj0iMjAyMy0xMC0wNlQwOTozMzoyNiswOTowMCIgc3RFdnQ6c29mdHdhcmVBZ2Vu&#10;dD0iQWRvYmUgUGhvdG9zaG9wIDI0LjAgKFdpbmRvd3MpIiBzdEV2dDpjaGFuZ2VkPSIvIi8+IDxy&#10;ZGY6bGkgc3RFdnQ6YWN0aW9uPSJzYXZlZCIgc3RFdnQ6aW5zdGFuY2VJRD0ieG1wLmlpZDoyY2Zm&#10;ZjlkNC0zMjhhLTQ1NGYtYmJiNS1iOGIwZGEzM2RhYmEiIHN0RXZ0OndoZW49IjIwMjMtMTAtMDZU&#10;MDk6MzQ6MTYrMDk6MDAiIHN0RXZ0OnNvZnR3YXJlQWdlbnQ9IkFkb2JlIFBob3Rvc2hvcCAyNC4w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Yjk2YjA3ZDgtMTc0YS1jMTQ5LTlhMTctODAxMjI4YjU1OGIxIiBz&#10;dEV2dDp3aGVuPSIyMDIzLTEwLTA2VDA5OjM0OjE2KzA5OjAwIiBzdEV2dDpzb2Z0d2FyZUFnZW50&#10;PSJBZG9iZSBQaG90b3Nob3AgMjQuMCAoV2luZG93cykiIHN0RXZ0OmNoYW5nZWQ9Ii8iLz4gPC9y&#10;ZGY6U2VxPiA8L3htcE1NOkhpc3Rvcnk+IDx4bXBNTTpEZXJpdmVkRnJvbSBzdFJlZjppbnN0YW5j&#10;ZUlEPSJ4bXAuaWlkOjJjZmZmOWQ0LTMyOGEtNDU0Zi1iYmI1LWI4YjBkYTMzZGFiYSIgc3RSZWY6&#10;ZG9jdW1lbnRJRD0ieG1wLmRpZDoyY2Y0ZjI5MC1mYWMxLWJjNGYtYWFmNS1lMjc5MjcwY2VlNWEi&#10;IHN0UmVmOm9yaWdpbmFsRG9jdW1lbnRJRD0iMUM1OTdCM0REREZGMTlFNzdBMEY0NTc3RTc1N0FF&#10;NzYiLz4gPHRpZmY6Qml0c1BlclNhbXBsZT4gPHJkZjpTZXE+IDxyZGY6bGk+ODwvcmRmOmxpPiA8&#10;cmRmOmxpPjg8L3JkZjpsaT4gPHJkZjpsaT44PC9yZGY6bGk+IDwvcmRmOlNlcT4gPC90aWZmOkJp&#10;dHNQZXJTYW1wbGU+IDxleGlmOkNvbXBvbmVudHNDb25maWd1cmF0aW9uPiA8cmRmOlNlcT4gPHJk&#10;ZjpsaT4xPC9yZGY6bGk+IDxyZGY6bGk+MjwvcmRmOmxpPiA8cmRmOmxpPjM8L3JkZjpsaT4gPHJk&#10;ZjpsaT4wPC9yZGY6bGk+IDwvcmRmOlNlcT4gPC9leGlmOkNvbXBvbmVudHNDb25maWd1cmF0aW9u&#10;PiA8L3JkZjpEZXNjcmlwdGlvbj4gPC9yZGY6UkRGPiA8L3g6eG1wbWV0YT4gPD94cGFja2V0IGVu&#10;ZD0iciI/PomWHfsAC3+5SURBVHic1P3ps3TNlheG/TJzD1V1znne4Y59b9NNi6bBuGkENOBmErSg&#10;GSxbNgjJKEJSyGGHP/ifuP+HI/zRxqNkGZtAGBtbipBCYZsPDhy0EIPsbkzf+77Pe55zTlXtKTP9&#10;IXPl/u11ctd5LuoIXjKioqr2kMPKNefKlSbGiK9r+d/9+/8rAIBzDgDgvUcIAcYYOOdgjIH3HtZa&#10;WGsBACEExBhhjIExBjFGeO8BANbacs0YA2st5nnevM/wkGel/RDC5rr8l3f5fWnfGIMQQum39EH6&#10;Oc8zmqZB0zRljN77Uo/0jfvHbUgfuE15jmFRe19gy+/odpdlKff5Ofnmerl9adt7v4EF18NFvy99&#10;0bDlse/NGT8ruCKw5XZCCPDeo23bgkvGmDIXMvZb9XP/9Jzr/so31zeOI7quK/dlPmRevfelP9Ke&#10;1Ns0DZZl2dTHReO6vFebK+43/16WBc45WGs3+M505Zzb0Ij00zlX6FPPsbwvz0mdMh65LnMUQtjQ&#10;r4wvhFBgxmPTeK7hwvR/iz5ixgm+J23oMZV36No0TQU+Mj6BWdM0mzq5XqmHxykwWZal4K1+VuOb&#10;zBfPs8wV4zDPCcM/Rl/lC1IEJ/g+9ymYFR5yj+msBn/pv7UW0zRt+CbPrfDmW3wuLiuOybM8BzFG&#10;9H2PZUnXBaYhBLRti6eXF8QYccg0uiwLrLU4dD1ijLherwnPpzn1IeJumqafOp/P/+IXX3zxR16u&#10;H/6oMebnx3F01+sVjU39+PLLL/Frv/ZrCEvi98s0wVoLPy8YhqHIhHi+4HA4YJ5nTNNUeFXbtvjk&#10;k0/gvccwDOhcen4cxzLWYRgQfcBnn32GZVlwvV5fwV7opyEa4hKyfBJYCw43+fc8j5jnGc45dF1X&#10;4L4saRzSF+EF8zwnHDMJV+aMb/3xUMayLAuiAe7v7xESi0HXdaXP8zwDGVeXaca7d+/Qtm3iiSbN&#10;/zRNiDHi7mAzD4ll3MYYTGPq3zSM6f2mweFwwHB+AQCMw5DGY8KGFzZdh2ma0B8PuF6vpW/WrrQc&#10;QoCJQNM0GIZL6lseW2Md7u/v0TqLcUywu7u7wzQNBYeZtq/jkvo1DLDWlnEKv2zMli/LHArOv5w/&#10;FJxZlgVL3PLLZc581a3vyliDN7jOC47HI7z3GMcRbduW+gQPNS9flqXQSQwTmqYpek2b8SbGiK7r&#10;4OdlI/NMWPlRCAHRZj5mt/wWmQ8Nw4DD4YCAuJHX8zwnXmMzz4oofNMYg0PXo+s6DJdrgqtb+dqy&#10;LJjnOck+Y3E8HosOJzgYY8T9/X2ZL+/DK5lvrYUPU6Elgd00TUXvcwQP5ltSFoKrMQYeqx4h+lnb&#10;tjDWFdnZdR36vkfTNHicAw6HA1zXYp5nXK9XzPOMtu8KXjVNAzib53yrH42Xa4K3Sdfv7u5wd3dX&#10;ZJv3Hp9//nl6NwT0fQ9rbfleQtJTAhL/GOfEw0KGxzCNsNbi/v4+87iEb12TYDXE8dc+/fTT/9k3&#10;v/2tf//+/v4/g3W+bVvApva79pD1oEQDiZcvCEvE8XjE0/UZzjmcTqfSR+m7tbbwVpGXYg+0bYsQ&#10;Aq7XK+7v74ueJu+JPBZcsNZudHjhNXFZ5Sfrh8wrtH5krYWJ6f/sl838a32BeYHINdZfhT61PcDy&#10;lfUBlqEiG2o6pOgRTHNyneEgNOO93+iS8izrJDU9XbcnvEZ0T5FNushYhe5E9oj+In2T/sj4hYbk&#10;+p59aIn/CB0L35T3E/9P96VNucc6vtZXea5Z75X2eWzyvMCl4B3xQMEfzV+Ed8n7ui4ZM9sJrN/L&#10;PGq8YvuH7Ut5n8et9Ukpgi9d1726x0XPPY9NYCi6h/wWPtB1XcFJbZMKDBhuDIua7szzIjAXfUx4&#10;Buv4gn/yu2azCE+V/ui5lfd136U/tft7cLxlOzAM2CdxvV4L/jNOy33hlzJ+vu+cK7qj9FfGxPY5&#10;+3rkvuDeMAxo23bD84Rm2L7Q81uzz2pwYPpjPxKw8rea7cLwr+GWfDcfNTv/DIsWWlI2yi7dY8HE&#10;BM4MgusWhVze5ToAbN7dK3yfv2UCNeGxMBNlVp7RCMwONu6b1KWZF49f7u85GPS4dT2MXBpu3AeG&#10;my41xNb11d7bI5ra71ulhhtSt/SNcQzAZi4+loFJ/RpPWbjpuQFQhLMWTB87R/p5Hnft2Vp/b11n&#10;+tDPCo7u9XdPuHFhpUveL8ZhNuJ4fmo4wPDVeMXv6OcYJsJHpF5NZ2/holaiWPkT4Snj1ePTdfB/&#10;/WGFRZS6vX7JM5on6fsyft1uuva6P6xsMH7XaLoGPw0v5if8XE351Dxkj3fI8+LIYDgzT9R8TOAg&#10;9MgGjLwzzzPG62CstfZ4PPbv37//5suHp5+ZpukXHt9/9Qeenp5+r/f+t768vNw9Xx7N+XzGsiTD&#10;8tD1xRg4HA5YpuQEa7LCYCJwOp2KXLj77POiyMSYnIXA6pgvxllYDTFRXGKMePfuHeZ53hgKwzAA&#10;SLhZjCp6h+EkcBHFRv4zfxDHoCicrLyKciRzVfDX5rnO8JT6i7MuhuzAWXmmVnBTB+KGd0akNsQZ&#10;2HVi+CzF+ZcUOIfj8YjWNei6Di7TktBU4cvYKtliWMnYZKzjmBRiWUxZsqPQuZVW+74vDlhjUJys&#10;fd/DmNcwZsObnV5MM6KMp7F2BT/EAcp6Qtd1cFj5UwjJOQMAMZOd4EC6n+oUhVccWF3XFeNFFF/h&#10;46yPpPltinM2hIA544c8fzgcCgxjjDD5veIwN1k25GshhOT4ybR9f3+/cTwBSI7nmBw/rnXFASfG&#10;l8AWSA6bhD++wFHab5oGFlv5ofn44XDIhrcv88dyXsbNcJX6Naxq8vh0Om10SJAcMMbgdDrher1i&#10;8RP6vi84Kc4x4zpcLhcs59Vw7vsetklG6el0SjgU/GZ8TZPowmZHkA9L4QPiDJb3y5yQY2QoDuy8&#10;kIZYcE3wc1kW9MdDcUgmHtIWHhtCQHvXfvd6vf47P/rRj743DMM37h7e/TVrrW+bDsfjEdbIQkKq&#10;93w+wxiDvk3zcjqdCr8VHirOfDHMBYdlXmWexIgTniP4Ifgr9oPMn55D7z1cRf4xfmj9Se4jro48&#10;YJXPcp9lpZbv/F8vkNXeqdVR+73pH7byWfgJ8yUeH+suzJO4zr2+Mv+X/9xuTS/h8dd0KimaBnm+&#10;azqJnkNesGO+It8iR4Tmtf3BvFzzDsYzbpP1oD397tbcMY7yYoe2NWt6rdbHtP7I8yf8QvdFxqTr&#10;5iAVdmh/TNG0x/Vrhy73Qc8pw0vr5HswqOm/Mh5+dq/c0pW13S7wrDkt92Bxq+z5N5iHMf1qXYx1&#10;O+ZhTHdMu1w36wHcb6ZzhiHzZplToT/GM3lOnHu6TS7yPtOltk1kPFK4jppznnGGnYs1x/M/Vw64&#10;msJSexZ47WzRjFQLCt2WngDd1seWPeKUoldAa33VyK3r133W17jsMR1uW0ptdU6/o4WVZlY1BNR9&#10;0fDWAnVPCGrY6PnVY9gTwHsCv6Z06Ho0jNmRs1f4Pnvz92BQa78Gz7229Hh4nJpZ698MH8YFFiya&#10;uerVnj28kftioEgbfE0MCn5fw0LXV1MQuF0es4bPK0e1wmtdT22u+VlZ/WXlgsdXE6a3+Bb3U4+j&#10;VvheTWhr4alpT7/CApgd1Pu84XW/anS6x8e0cNN0WZsbXURg13gfKxNcp9ClwHq8XjEMgw0hfHY+&#10;n3/L0+OHn/fe/4EvfuOHv3g+n3/H5eX86eVycdfLBQ8PD/j000/x8vyMebjC+YjWtehg0UaD1jbo&#10;2kRXc8iKjm2Ksl7GPXv4ZTUagW2EdwgBfdOicw2WuBTjepqmsnrcti2u1+uGH0t0iuBljMnxUVMs&#10;OUpHijhHJBrt4eGhOGeOxyMulwtijHh4eMA8jClKyygF1tmigI3jiPmaIyGbrBj7iOFyRSxOLsBG&#10;j5AjSqyxsI2DBTAuM5bssJvN6ryJiLhkvhJcg8VnmoseLkd8XecZY4xomybD08HHCNe2gGvgQnpu&#10;QQAs4CMQYDAtHkuICACsdYguOQ3my1DG2Pc9rInwISCKERADruNQIlxaJ46/Bk0jEec5chQR0QBL&#10;8CkCzJjiQDL5t2lbeET44GGCh8tw8IhYYgCswRz8GvmG5HTwURw6WSmELfRqrYNzgDEBrm1hTBqj&#10;X9JcGQS0jQWiwXA9pwinsEb5s9x2zmwWUhiPpmmCafcj040x8Mi4b9ext22LJivYF5E91hRHrtDw&#10;PM+Iy7xp289L+XbOIYbMg+NWhjTWwViDEFfDWpy60k+Jjkl99vB+QYzbRY3ONfDwsBGwxsLBAMYC&#10;CLARSb4UflQ40CtetSrt64KVRIkITQrc2CgKywATGzQRKUoPHsuS5GrTtvA+8RcLoMte2ORoAqxr&#10;MC9T4QcyN8xbyjySURFCwDBcAAQEZGPILxjHEbZJju+QaWS8DoXfOueAEMocWWsxDaPz3n/n5eXl&#10;v315OX/ns3H+fpiX/0t/Ov69vu+jsYJ3210qi8l0EoAYApDnGM5t+Nk0TcVJKrgVQigOQZaxoo/I&#10;wqKWxWxgSV+MSy5vE17LLeETWvcDAB8DfAxo3Lr7oaYf1hYlbun9+psdZHxdftfsEJbF2oDWz9UW&#10;vnQ/WA4zrulxaD1FZBgHWbB8ZD20Nh7dPj8j/EzDR/dHnLgcYcU6C9t3ug7WrTUMbxWGXc2hKWPS&#10;wRN7etJrnQ2b+eO5YV76ln6vr3G/9fyy85EdtR9j43D9tTEKjvB97fx9q079jNQnkWg8LqlzzwHH&#10;uFarV+5JYb7Ci5Q6+Ijr/Bg80u/sjUPbImx7Sj+0fSPv7jmnBD7yPretHVUalhx0wLqHbk/Ddm8e&#10;9Y5D1mF0//R8vAVDdmDyTraiX781OV+Hohm0TAyAVxOvEUSe18DfI7pbiKsZza1nawxKil7p0UJF&#10;xsrOHP0sMy6NdFKPGDda6HEdjDjc1z0Y8vg0DN5iZDWBU7t2qw7uR42guK8875oRsqBmmDFcan27&#10;JcxrwlRHdslvfkfuCWPlVTRRsGtFR23dKlrwaGVq73ntSGMGKSvVPF4prFjW6uaPdoDw75qjsSbU&#10;tRJ1C6f0vOvVmg2dEE3ttVFjvlI4YkL3U6+2a3gxLdZguefQ5nG+RZO131uFcV8542u67MGDr+lx&#10;My+r1VPrMyvaNVzQxr1esdJ8mvHRe49rjqZ5eXr6qcfHx18Yx/EXh2H4vU+PH37X8/Pz9/00H6dp&#10;QmMdvvGNb2C6vy842zQNkKMtgHVrm9DN9XrFqT8kmlcybVkW+HHCPG23HkpU0+FwKFtcGH85wrLr&#10;us2WYoGZREnVVuV4S0QIARbbKF6Bm/e+bC8QA/x0OuF8PgMAvvOd7+B8PpdopJgdJMWpnsdoKQK4&#10;bVu0fVf6I44b6UsIAdFvDSqJwBM6CzR/IQTM01wcTzxe71cHo4xpnmd0bo2+WcYJ98fDBj6B+KK8&#10;l9qTbeW2zN8wDOhaJ0ADgDKXzuRtY9NY4MhbdGVsrHQLDrGuY4zZRDKKvC8Kn1m3CjZNA4O8pT9H&#10;9sncGbOVj7zqLIUXE8QJIVFFMW5X51dnzFKindipLTjkrS+ONekvz1O0mbfGlQ9ylIrAw7mmbJOV&#10;6K0QAs7nc5GrxpiCP0UemjRvndvuhGClXHBTxi/wnee5bDGSd1yOqJT55Igypm95/i35LfSu+RbL&#10;5bZtEWFKlJfwUe89ZmvQynb2GDGOQ6HBvu8B0jtYxgkuSr943hifBP6n0wlN0xSn1TSl7Z1LXmDA&#10;bApNL8sCkyMMpf5hGNJ2ItcVvjUMA/r73jjnsAT/bhiGP/74+PjtZVn+a6fp/m+cTqf/u2u63zge&#10;jwUm4iAbxzFtnV7WRS7nHKLd7koRZ5vWReS3zJfAU+oHsNnexM/zPJWFxcw+tR7IMNc6tdbP9ftS&#10;WGfReopeNNXv1X5zW3KP2+BrNQeJ1ou0fqWfq9XNbewVhgX3URv9uk+1cei2NPy0TSHPMC7pPgvM&#10;tXOAYSa4xf17S0dne3dvXHKtNk5+nrf48VbJDQ8m2LLTZw9u3Jfaom9Nz9Vwfcue0e3tjVuekeu8&#10;6K3hqunvVh9Y3+Si9dlahNdbdfO4hIdItDzbgzV9ea/uPZjs0aXmUXqO5DmWk1xPbTGX62X/hraR&#10;pLDDjWlG6hHnmzyr5aLw7BpvkbHV+JPmofK75nPS9KBhLPWxXc+y558LBxwrLEDdaVNj1HtMFViB&#10;rw1j/Xlri9WeA+ktoblX38c+o6/fIui3kONjmd2toolTrmkH1J5Q1/P0luC9dZ+LjjDktt5itDWF&#10;6GOKZjQcSSNFO51YqIqg00xeM4RbDP1jGb1+nvuvmVKNoa5burbGgRgMnEuihm8csSBwkaJXg/g9&#10;LRRqgoTbvDXemhJc3t1pX/7fcoLpPtVoreZc033RPKkmDGtFw0a/xwrVngCTHHAaZjXBr5/Zu8d4&#10;xAqfFt6sMGn6eYuGZSytdRtcYfqqKRpzjioRQ3Yahubl5eUPvby8/Onr9fpLw+X6c8uyfMdP8zEu&#10;HhYGd8cTrDFw1qIxFuMyw7QRnx7vsDQW5/MZ4zimdiIwLQtMiDhaBzN7NCY5iCxyVNrkEUNAWHxR&#10;MmS8YiyvofdrDj2Bjxi5TdPAtlvlPsY1f4g49UIIiCRjmV/FrPxoo8Hk7/v7+5JHYxzHkhPv6ekJ&#10;z8/P8FNyOMLZV3V473E+nxOOZoUKIRZHW1g8mjsHG8kosEAIMUUuOYvYWARv4ExqI8aIYAy8AZYY&#10;sATAxAAgv080EGKO0oqAg4EPAc4AAyJM8MDs0ectktEAxjoEGLimxxwDXGcxXFOOPmcMhmHAh5xj&#10;q+s63N2dME1X9K5BbByMD4iuQePSNtVpmtB0PSJSZN3sA8bsDGhtC2saWBs2dAJr4NoGtnFo8/bW&#10;xrWwIeeGXFaHjzEG0TXwZkFEBIyDsS5FO8Y1eqNmqAnOObfmeGqdgTukPFjTcMHd3R26xqJxBnMI&#10;QFgAY2CMg7MOzgLjvKCxWYmOAU3JpejRtg26rgUg+asiogWMtehMlik2OfkC4sYJDaTtvrP3KRff&#10;OGZ8DRima3GOdE1bnC/WWqDJvGFJeH069IUfeO8RfcaJZs3RKbxAHOiiUMe45oxa+QhgbXJopgW0&#10;hP/i6OUoPdYdNS/SfLTwyDnzQ2eLo3EcRwSftwM1q6O5aRocokOcZ/hxBEJAGyMcAMwe03zBw7t3&#10;6JoOcDlfzxLQRgMTIjDNGMZrcaxZZ4HcNxMBhIhxSjl4Qpe32Ppl3WptLEyXth/f4QQAeHp+wXgd&#10;4GPANAy4v7/Pjs3VwR7CkvmcgcuORYQA49Bfz5dfGC7Xn+qfn3//u3fv/sPTw7v/gwH+tmu6yHIi&#10;mgUxejTt6uD33iPModCHNQadS/xVciAKPUgkHMtGrRPJb3bU6WcKXVkjm7+BGItDbi8KSusKt3SH&#10;V20pXUHjWE2/YLzT+mvNySaF9TfdX9Yp+D+XPd1I3mMDW+vhwhe5jZr+rHUg7iPrUxwRLjxDP69L&#10;zXmwp7frUtNBa8/U+iDw1A4Qrpf1u5q+VMMzxnUeC9tRvGhXs2O4fr2wrH/v9UPX++MU7r9erOI+&#10;1GiG4cf92OvbW/aVpicNH01bNTtM/35rzFI+xka41TawnyOeaYZpk3Gfo+M0jug692y02pi0nVyj&#10;tT346j7w1lXNRxjna7hRg53us17Q5jFY+8/BFlQWcnp1aqOYYitAVgXSvapPOwtuTaC+xv+l3GKe&#10;7IzQjI4ZGCMiI4DuF/eDkVH3hWGiP3vIsofstbIHC77PCk1NgdhTFPieXs36GCbD45NcNfqwAt76&#10;WWMwGn807HRbe33hfAdSGJf1ChuAjcef51crE3v9qJVa/2sKl65PKzXcf32f6Y7nQCsBXLRyxvPO&#10;uFejxxrt675/DGx04fetmjtNp28JY3lG+ADn/OPVrBp91xSVPecmP3drPPq/rNIxLnB7GnR8T0ee&#10;1cYeK+9qWJZn1fxzXzWf0zC7dZ35mOCjGGTrVqKVH2d+YeZ5dk8fPvzKl19++ZeGYfjDxpjvjeN4&#10;mqbJOqQotOcPTzidTnA2JaSVJOfWWgQzA3Eu0R3OOTQ2teds2tImzjDm95xnbJqTgSu5xTQd1bZX&#10;MD2FsCYblkMDRDHiSCKJwNNt6FU/gaHk9SrJ7r3Hl19+Wfr567/+6wUu0qdNvrC40oNzDsiRYYJT&#10;0pfr9Vr6o/moMaZE2Fn7+gCZGNc8i+tnjSSTiKk2O0ta2AKv1M/VQRmQ2h+zU3T0aRue5Ji6XC4l&#10;54iM4XK54Nhm54u1MHZdsZa8fKdjX9pMfcer+ZWx82JWbfWb9QHBb++zUxX1RbCabsAykLfbieNX&#10;nEgi29e2/OY9WbGXPHLFiZqflyg1S3Nf5KHwAnkHa8QY46nkcBOau7u7yw4YbJxjrIOl+ozKd7ca&#10;WuLkFgclR4gxPw8hlIgvKSvd+Qz3bZSMTvLOh1zV9CDue4yxRG7GDDehaZv5Ssz8vORetNlhmiMV&#10;nZXtS2meCk/otrkyY4wbfK7pmLIF3RhTIi+9X3F2GAa4nCNP4Pb8/Jz6s6RDKB4fH/Hu3Tuc7u8h&#10;kWzjOOJwOODu7g6X4YKnpye0bYvPPvsM3hg8Pz9/9vTy/Eefnp6+/41vf+e7wzD8lc8+/+Z/dH9/&#10;X2BrYs5Dh74402RcepzCk3SOLpGNMk/CN+Qdzv+m9UjGDymMZ6iIrhpdcr26/j19R+MS62TyDOu3&#10;rEPp+rRM3tPha/f0eFjHq+mDezpi7b62FdhRxNdv5foCXusVjB97wRX6eR3dIs/Ic3Kvputr/V7q&#10;lA/bH1r3186F2jN7cNbjZxjy+HWaFJZBTBdcb03H0/ZEDXe1s64m424VXSfjHf/nse7RzC3bgWWG&#10;zlPHc6LxR9v8e3ozv1NzYjFu6PmW8hYt1fpYkz17c8k6g+AKy0V5n3dIMa6zDNfj4HZ0e4wjrH/w&#10;XO/NcY2fCu/S9qe8x/hew+Fa3TxGbR9pvPpaO+A0cUrRwOBna6Um2KTw1gguMim1UyZrbevJqfWh&#10;RhQ14bnX75owro1dntWr21r53utbDU575ZZw22uP7zPD2oPBntAV4qkVZpJvMTytlDCj3OsXt3ML&#10;Vsz8NXxr/dVw2nOQSD9vOUBqOKkZzC260WNjY5DbFjhLYXjy/1qpwe5Wv7j/ug7t/HsLPvy+Fv6F&#10;51RwTn7f6mtNEeJ7rAAzTdeUMBlLbT41fWl+cov5a4VEC1YN61tjvYWDul3+z47m2nu1lW/9nHaC&#10;cn+FBzIv4PurIzQZ8eMwmGEYPh3H8afGcfzFx/df/SvjdfileZq+FUIwYV5MXDwWAI2x+OzTTzG+&#10;XHDJxqrxAWGaYfsDurbB+fkZvW3QHlIEiBjHFpm/hJiiPmIErIUzBi6Pu7EWix9LpFDi6ckpgOx4&#10;k9xTaYxyOECDZOFFXIdLSlYeDaY5RQkZC1yHa8G9pmlypNBrB0PTtGUuOOoH2Ul4ubzg+fk5nVyY&#10;t4455/DZZ58lOPvsTIspB5bsSLNIebaW7IRL0Ucp+nCZZ0SZ88XDuhS1ZSCRagCQ4DYNY8nNtSwL&#10;OtfAmuwwDBETIhpr4PIplzHnilpCwGIt+tPdKuddg9EAh6ZN2atsg8UDS4iYQ0CMAdd8mMV1mXCI&#10;AePzhOPxCHc6oscxbX8bBiwhReUdbYMlAM4YmKaFbRoY4+Aai7vc7rIEdJ1EayeDPSl+BmNWYEO+&#10;5pxDQMpd1TQNmuKYWR1gzqa8UyFGLHM6odMDiPMCa7fy0GJ7qlnRM+BS/rplBEyK7rQAok8nmTpj&#10;4PNJniEEmBjR0eJCjCmvmNCodnC0Lh04UsZB2xFDCFhKfrN8IIJJJwQbZ4uDdFkWzNmxHUw6+MJQ&#10;bjIr0VMRMPmTHM0OwQYgrBE8ztiU981sjc0QF1gHuMbA2kRjskVZeIjmPSv9eFi7OiTZ4OAcPswT&#10;dXHilDRi6FD9S4oCPRwOcHbdim2dgYnAMs1o2gbOWHRNC2/smvvPAXAWz5czED36kLaQSj7JxS8p&#10;Siuk7dU+pMjStm1Te3kuL/ECGwE/j2VbfAgBiBF+WWCbFsP5gnEc4b3H8/klz2/A4hx8u2CZZnz5&#10;5Zf4/PPP8dlnn+HY9+i7LrU9e8TZw7Y9nHEICKZtGiw+YriMP/Ph/Vf/qp/mpmkab038Tw79KfK2&#10;cj+nk2wBoLFpAUToZLMtOkTEuMoKmS/Zdip6mCx4sOGmZVhN76nJeGMMEF7Ldyl6YUVKTY+s2QC1&#10;d/bu18qPox/yuJi/aENY3+Nx1+wovcBYM5C1XcD913pdbXw8H+wM4Lneo9Na/7h+7URi3bmWl3YP&#10;xrW2a/jF72j7SterP3K91obWQ2s6Y63UFqhZv+R8XjV9861So429MchcrLrNa/fHnm2mi9ZNddty&#10;X+8Aq+H6rbGyjcU2n2xL1QsLXJem3xqv2IMVw0zbJDVY1fBD51bT72j6qNkH/PweX+H6+b09XOLr&#10;t9oWnUrPM/P5PftevqWPWr+SsXytHXDA6oCwdg0JrhEvF2a88l++NdKw8imIvYdoNUJkAqgZxly/&#10;PCcToFcYNKJxJEANmUQA6XFzOzwGTfw1o1V7k/cYOLdZgw2PX+7p1SE2kG/VJX3WdX9M4aPnRcmX&#10;Odb5oZhZaOGlCVj/3mN68oyuS9rQCoRWaDjEf09IfozQ2JsjPb+6LsFBgZcx25xD7KCuKUy3hDPw&#10;Olcc91PT1hpd8NqptqeAvFVqjHcDH8LPGmN/ywGsGbgWSlrx1uPQNKNxTyuw8myNhmvKAhvM3I6G&#10;xZ6gqeHetp59nJXxab7O9Wt80vXXVve339txCUykzcvlkg3kgOv1al9eXn73+Xz+pev1+ovDMPye&#10;5w9Pv/14PN5Za80wDMbBrLnVfCiRTDKOvu9LPqTHL97Dz8Om7ZWvr1tJ53lOzgOiecEZMfrkdL8S&#10;mTMvJf+U5A1jOBiTk9CHUA5FaNsWbdtiGAa8vLzg/v6+GNOCmxqeGl99doxEksv39/e4Xq949+4d&#10;lmXB8/Mz3r17l50BbjN3UeFQTblzzqHNkU2tXU+/jDE7K0PYRA6Kw0Un5LbWosvbPWNMETs+rkZ3&#10;3/dwWGEVQsAwTGgOBj56NI3ZbH8FtrKZ+y/KmvCmw+GQYLtM8PmETJlLHw2sA1pjcTweIafkSt4t&#10;MQyENtlJLxGDkrdKR50JHGXboHD31dG8lj0DX+aD+S/noBM5KvnJeDFBnKkiKyTKTXC9GOMV5xvD&#10;b5WRdjN22PU5ll1CF7A2Jfu3tpzQKfMk/TPGILp1W2iMMTnCCQ7ynmu2+bxiXPl206zOONEvOMql&#10;aRpEv95nPRZYc4gxHjH8gbRNXGguPbfWYa1Fe0iHrkwhbXuWk0YFL15eXjaywDUrPYaQTsHlOZR7&#10;MnfOmTLvwpdYPt/f36fcc/NQnPAhhDW6sesLjxS8NMYAU8Lfvu+xLAvef/UVnp6eMAwDvv3tb+Pu&#10;7q5E6Mo8PT09Jcf34VDoZp7n74UQfvnDhw9P4zhO3/j8W//P0+kUhC8J3xNYC31InriHhwc459bt&#10;xc262Nm2Lc7nM/q+L/9luz0bVvy7Jnt5jgU/iv43rTig9XKNDzW9k9tgHGIa0rKxpnPx9y19RH/L&#10;HO3Jb3Y0ad4pThCWOVqX5Ou8mM76M8tX5gmav9Xgy3otz5nwS3H239Ip2ZbQsNAL6Fx4LLoNGQvL&#10;NG5fj7c2T7X+alhoePH4WT/kOZGxaPv7lo1yq9T0yZq+++MUrpOjPFmf1EEE+n2eG62Hc12M9xp/&#10;tX3Ode/ZMXyNT/JkmSO8mMe6V/b0cz3/+llNXxo+UjR+yH0ty/l5eb8WYcb6KNO59GWzwJIXSISP&#10;iL0vMlI7KGs2S63/Wr/g/ul3GZZcv+Ae8y4AG3p2P/jBD15Nztel/L2/93c3gJQJEEUVwEZh5XB+&#10;XrFiRsUAYQeYAIhzwjGBacbHz2jvpiYIfU/frwlgZgDMkOQ5+a8deFpQiTLEY+Xx1gSm7oMUveKh&#10;BSoXzYw0/IR4mFikDYEZM7CaANIKDsOT4cPzowtf14zG2vWQAe0gZWetKCGamQuz1CcJCl7pLYQa&#10;xuwcqSlRGhc0rhizntTG9CMKqFZmGJ+lLY5a4O1VYjCKUNDj11u/BGYMwxpTY3xjQ1r6xAa2MOU9&#10;5scMXM89G4u3lF4o+LIznfvIY2BeI0omsG5fadv2VQSEzI/gO4+pbNOj5wQujJ96q5S0ybih8Xxv&#10;i/iKf1v41GAp4xN6ZmN9CVsBq4WyRPXI+3rc7ACu4apsfdJ5CKX+eUyn3Imxvyw5R1E2lr/68j0Q&#10;I+ZpsU8fPvzSh8fHf+1yPv/Fy/nyi5fz5ac71xydsdaPs0GIWOYF8zSjdQ6YPZ4eP6TtmE2D4D2c&#10;sbDGYB7GRGN+Lk65vu/L/PgQsPil4JcPIeUgaxpY5zDNM6Z5hmty8m+J3liW4oSShPOSC0ocHOM4&#10;FvqTxOy8hUpw7Hw+4+XlJcFnTHmuJMm4wHAcBhwOh0LDfFJr3/cYhivu7+/L/Aluy/xZsyZ6Tg6J&#10;gODTKZzTNKFxDQwMYgjo2g6IEeOQHItt0yAuAQ/HE2yIcDHlbOqbFg+nO3SuAXyAg0HftOibdo1y&#10;gsE8TriGBXd3dzBwaJsOTR7f7BdcrlcM85TyXZmAh7u7dChBBPyy4NQfcB1HuLZBNIAPAbZr4BGB&#10;xqHpWoTGwHUt5iUgwmDI0YEeEaZxaKYpRTcaUyL54uKx+BlhSVtXEy+I8CHCIJb5stbCk6LKOoTM&#10;gw8B0zwDxqA/HHDIOFYiziBOrJWmD4cDjn0PEG8t9BNy5JIBurYBQvqNGIAY0mGsiIjBw1mD6+WM&#10;46FH2zj4ZQZiQNc2aJyFQYRzDdqMB8F7BB8Q/JqHK4SwGa9sV2U+ZAxKBKMBELwHjMjRiKZxaLJj&#10;ySCia1u0TQO/LLlNX/q9zBMQY4p2AzAOA5xdF5OcMSWfY9e2iUa3UgHGAi4f2jBNKQJSn3Zd+o64&#10;mTdx9Aj9aAOhtJKfH+d0SIazORo7GhgYINc5TxMOfQ+YdTuY6MfWWiwIcK2DbSxgIiTXmk9ZAWFM&#10;chbPfsY0j2jaFJ0ZDdAfeoSw3X3Rdx36vodBzmc3j+i7FohpW/0yz4gh4vnpCc5aDOMEa9JBEHeZ&#10;ByKkaEmEgNPpDqfjEV3Tpvx9w5AOTrEW8zRhuA54uL+HtabkqYw+oG37NO6EDw/LPH/y7v7hOFwv&#10;/eX84hvXPBkgCu7NU+pHlx1+flnQtR0itpEObd9t5M04jhtbguUv62SsE7EOUnJxWrsxDoUXoyJX&#10;WQayDihyjm2Ums3BslbwQHiG6MSCJ6IfMF/XOj/rPDVZy+lcWJ/nLdysH7AefEu3qNkhrKtwPTX9&#10;3pjtqdFab2PYMg3KGGV7+V6feI40jLiverzCI8S5p3VL/b/mgGNYCx8VHH7NP9cP64f6I/OtYcq/&#10;NS5qnYDHr8emHY5im+71Rca5Z18zPYiOrB1AMhbRSUSOcqSj1o+5bsndy3YH67DaecPzJDQnuM9p&#10;G9iW0u1rWSALjNrZKnMu46/Nnyw88MnYPGZtV/Ic6+3cbGsyjDVPYH8A18+F6bE25zIGKYLnPL/c&#10;f+n3nv+A50Tq1wspPC7GGY1zIl/ZOco4w/+FRhnGwgebpvl6R8DxRGpvZI3paSbAAgp4zTxriCHv&#10;6v8a+aTsKU663BIme33Yu8d11pgWj4EVPEZOzYz3xn6rXx/znjCIGtw0HDSx7o1NKxu6cD1MsLWI&#10;yVuML8ZYVpQFfgJDPqGOv9k5VIwocpLyuIWpcP3cjoZJDa9qTJKdUQJ7rpPpR8Oc22VheWtuNM3J&#10;2GrzpBmtrIBLu6wkLstSEm9rmtVMTcNH/9b0y3N5C761duQ6110bo8C5pnhofqVhKm3wtr+awilO&#10;FzYiWAlgmNXa4t9aEd2DoX6nBrcCB6qLca9Gn3tw1bBnXsaOSY2TIYQSBSHtOufw/PwMINHw3d0d&#10;zueze34+/9Hr9foX53n+U9M0/WwIwXVdZ/w0YxgGs1AExTAMMADuukOJrvAxbh1gOcLj3bt3pS9s&#10;lIhx1LfdK4NHirV2zTGVo+1Ygbu7u3sVzcsGh9ATRxmLw1IiazSP4UUBa1OUGOOGRMIIzjVNgw8f&#10;PpTTSEWpfnlJW836pi00fr1eV5mMxJsOh0OJKhFnskScAMDxeMT1esXhcCi59N69e1f6+Mknn2zg&#10;yieneu+BxWcZlKJ2x2XO87Uq/2l77lSUor7rMU1jOUyBi9BxKw6h3I5EuEmUocC27/syb8nBY+Ei&#10;ALPOsaY1wQMdccTzzAqo1OG9B8xqYCeF1eVnVlVPtq5yndL/xroNT5HfWncQnJYIKmlTFHE28pl+&#10;mf7lmtAwyymuTzs9YoywzTZtiDwjcJM+dl2/qU/a9d4Xp7y0wfxZ6mn6pu6oCKvDWdpiR2ZZnLNr&#10;GhNtLMjpt7Uiz/PiS2pHFunqW2BYh2BaXuG/XaCQe6yjsd4stCt94cU2wSXB73EcN3h5vV4R5ZCD&#10;3F7TNDgej6Xvn376KUIIhTfEkE+fzvk0JX9lJAfyPM94fn5OxqWzpm3b7nA6/q4vvvji82VZ/uDd&#10;3d3fGYbpPzscDv/pd7/73V89nU5ReIJEKwtcL8OVDrRZgNmWnJsyj2xnCO9j2mW85qKvSR/4P2I9&#10;AqWmS2k5Lvgo+FozdmuOGz2/YlCyXijPMk1wBApvo96zgXjxUds+UifnIa2Nj+H1MUXrLDX7oKbH&#10;1eqp6TU1HZiv80L7x9hHe/ZUrQ5dF+tfe7ZSbXz6Pd2mvFezP7TT49a4BB7yrt7pwLDaG7/WvzXN&#10;yYKhLGqwX6CmV7HjS2i7hmMiF4Xf1+aIx1ejW4Yx22lyTztntC2hbSse/2aRszJXIu/EftI7ldg2&#10;4T7p8dX6xnWULfwk12p2Jbdxq/CYa+9yP2T8Ml7hg3s8r/Zb2wy6n3oMfL1GW7rvetGD2/Lef/0d&#10;cJqQ9AAFiYToOOKj9h4LDDbaapO+xxz4vxZoNcZ9C6Fq/2uTzvXztT0Gq+thp0yNgfI1PS6ud48R&#10;1eCi66kh+VsCstZPfl87tfaKhpu+JwyR2/Hel/xCtRDzWtsMH145FcXFmHVbqWx9kOe5b3vw1ePh&#10;qE8NMz3Pe4JentWCiPFFj53bYUcWK9taOdvDSxZCeoVU42dtnJo2amPkOqUdMaBu8RfdZ6ZR3eZb&#10;8JHx8H/mQfIO91GMAK1AyH09fsFTeY75Q03B0rTGdCLtaRyoCbhaHXvtcNlzwLHRrwvTq6ZBjVt8&#10;AMuyLGisw3VJitc8Thiv1+bx8fFPPn31/G9M0/TL8zz/lnkY3DzPJsaIZU7RWD7X46cZNniEacTz&#10;NMLPIxprYaJBWGYYa9E2Fi6m0xvneSS6nzYRjtYCPi4IMSCaPF6f4Y8U5eOnOUWRxbjBAwCbaLWy&#10;TS1uV4xNNpDZkW2MKXytKHJuVWTk2cSz3Ib3FSdXxmMxwMWZITgtjrMwLzidTgXvy0q1RJ7PCaZt&#10;28IHD9Okwx2GYUBYPKbzczrMYQlofMQ3vvEtPDw8pATvd+m0VQcLG03KtQaLrkmOtR4Wz08j5pcr&#10;cAiAc4jLDCwzTADuDidM04CDa9G2HboIRAS0McAZg9amaKhlWWAQU265HL0FCyzTCGMsEAKCn4Gc&#10;QwoGCH6BRwDaHhYGPsTkdHMhnSYJC3jaYm0CgBQpB5scLbNf4LJzoMaHAaB1DsZtE6kLbTRNA4uA&#10;iO2WDKEQ5xzmcUqnVZb8f9s8n9YQbmGbrD6EsDGAarzYOum7LAQCMRiEaACPfDpr5hM2wod1O3XC&#10;pe3WlMLjfECImYf67GCLcd1Kmo0DZ0zOk5cixwwMok85yqIYWMI3rEWaDoNlSTn/4NPHhHTQhwkJ&#10;DyLSybquaWGAfIKuKTn5okTzYnsIDy+IsQNcisxr0V81f5bfMeW4K8ZOjIByVCYnf9aH86muaT4A&#10;26Tt8s/P59Q3OvU1hIAlLxCAcqaJfp3kTt7iTdHFMmdi2F6vV7j+sOF5fd+Xk2n7tgNy1OF3v/Vt&#10;/PRP/hZcxgGPj494enrKOSYvuF6Tk+x4PMI06XTVEAKiT1vzMwwaC/M9Y8xnCPHnnh6/+gPXtv39&#10;xpj/4LPPPvubx+MxNDnqzhIuta5JiyAGm0hh6S/rB+JALNFyeUvqZn6U/sDySdslxqTTmgHAVnQ/&#10;1g9YLu7p/nv6kdbFuH2tx2o9i9MhcM4splHdJuvSOiKEYfuWzl6rl8ue3qbH91a9/K1trFv2Fben&#10;de2aPlIbh9b9avrnLf1UP1trj9/bu8/jAOppeHRh+NTmU+Zf72JiWGl80zpozcnNY9J0ofVNxnut&#10;s4qM5OAEHrfYb9w/XrRg+Gg9Xtrlg1o0nNn2umVjadhofsDfNVtKz6n0W6Jjb9k2NZzk/ui5v2WH&#10;cRu63LLd9HN6PnkBgm2eGs/T9dyiP6mP50YKw+1W0bxXdIASBfdmDf8MCzM0DQhm8tqIB7YDrzEG&#10;/tbtAXiFfJpR1Orb+38L6WptaAa1V8dbSKWJu9ZvgZ9G6pow1gyeGZAmYg2LtwTux4yvVmqMjWH4&#10;1twzA9NKkjApLrccBDXByzCsCQK98sjM1RizUQhrheGvBZQxZlO/nj9eLee+6g/Dl7+5nppwlXt7&#10;ComMj/vMWzh4haYmPNnxXlNqNLPWfdd16v7V4LxXau/ttX+rf5pe2OmihQtvgdYrQdyHGh289V+P&#10;S8/hHm7ociv6tcZjdNt7PFz3r1YEVhLFNQwDjFu3A3/48KEbLpdfvl6v/71hGH55mqbvxRitMcbE&#10;mLYfde32FECJjvByqmhxdGwjj0JEdkyNBQaSJF0cVWLQCj7LfGcgIcaIYZpKFBY78CX3lMw1O8Y4&#10;aibGWLbcxpgiemNMjjfZEisGNDt5mTewoiYGuCvbg7HJjSTKRdnyELbRMmzMGWNwPp83PIjxJoQU&#10;wVjmzqTTFvu+x93dHR4fHzcGAG8RY54wjmPaNgogGnFiJ+Og6zp0rkWIDs66De+NMWLxeXW9ydHK&#10;Ge+9zekv2ry9LPjN/AWsbdvADnGsB3AQjsOsfIHnThsGjPfSR6Z95h/W2hKdxM5RrS9tFfqts0Cc&#10;iqxP6W3ygteCpzoatxYloyN2arLUGFMcniy/tFFRi74TB4mOwC/jz7SsZZ21KzyEzsTxwjJqC7NV&#10;+Y9xezpoIPxnOc9zwWPW37Nf03Sk8W75acw/Cz9Vi4icd0+uLcsCE9cI1HEcCz8ReLV9D2stPjy/&#10;lHyCAKdRWFM4sA51OBw2p6daisC4Xq8FF3mr+jzPcM3q7AohwLUN3r17h/fv35f6Zavv4XBA06Xt&#10;p199+IDn52e8f/8e8zzb4/F41/d9H2N8cM5966uvvvqu9/57Dw8P/7f7+/t/yDyIIxttkx3LdsUT&#10;7/0mArCmS+rIBsZlrUtqo3lD0xXDUuaLdRyui+XHnmyuyV7WFUX/Yh4i+M3v1gx71u2YHrQRq/XK&#10;Db6qZ3VfNbx1uaWD3NItanV8jD5zS5fRfJrnvFZqdt+tZ7Tuqp9hfKv1UY9LcKtWj3zr9+Rb2336&#10;ed0/bov/6/flm3WRGnzlmkS+CY/XDjSmH+m3XOfoLZb7wP7CsZYXNTzWtFvTYbV9o+eLZTS/z7xc&#10;8xvNKxiO2tGmecYe7tVkkq5HF/0M11d79lYf9LuMC6yL6PnTsKr17a2yZ+PUeP1eYV2J3xNH3Nfa&#10;AacZeo3AGZmYaLTSqAmd6+a6NMLtMXUtWGplD6neYnB7bb/VL12X7ic7eTTi7Ak/FrAaGfneHjFr&#10;hsnzVHOq7hFsjVHX+q3vaQOmBnP9vnxqqzc1eMuzwNaBJM8JrtUUd30Sj57HmkDlvtciuG7BrYZf&#10;mrnqudbv7cGuVvailJgRiRJvzLrFh404PQ6NK7X//OweExWj4mPKLQHBc6Thy84I3j4I1BOQCs7y&#10;N49fM3Qev1ZAOLpSK4I14VlTRFkZ5+vayaffk/+3eLbUo5VWeWYP95m/87gZfsVAmdY8DcuyANkg&#10;DsvihsvlV87PL//GNE3/0jLP3/PLYuGDCd7DLgFNADrrcLlcyhY9B4N5SocmtNahbdMWw0XGESKG&#10;86X0oW0PZYsPgM2WtRBSPrQYYzrlU9El8w4ZN+cTZAPeYD0xkXPyGGPKlk5JKi20Js44oTPBG4Fv&#10;MkLDJo8Rz7vgpzjFpmkqhvXz83NKCu8op1xESZAvzhpxlIgijcVjiROOhwS3vk20Y9Gj6zocj0f0&#10;fYewzLi8PKecUhEpn1UMQPCIfgHgYGLAwUcYGLTZQRpiTA5URDi/4O5whA0R0zTDxgV3rkHvHOZl&#10;xjJMcK5HDAE2GDTWIEg+T2cxGYvLcEU0BuGatt/FEGC7Ljk4gkF06VTS4gQKESEGmIhk7EePED0M&#10;ZBsg0LYN0ombEUCdJzN9ipzabCmOAEKES4FaaKJBE1MknuQQFHxKvCI5jFxjYHKE0TQPOLTdZptm&#10;TZ8Sx6vg9kbx9emEVCtk7OoHUjGOs7ywdt1azDxE8HxPL5C+hky3RhxY2MqzNUInYE8vZ93ptZzZ&#10;brEVehLZ7v2aC1XrYwJTKVq3jDGm/IQZwa21gN3iQznVNBeLnAOx6DspTx58hEHCvbB42BDhzZQc&#10;eGFB1/ZlG3mMES4CcUk5LVvXoLF5m66zG+dZRITJ+dvmecb96S5tY25atMcTpuxANSHxiWFed6jI&#10;woi1Fr71WOYJ0Tk8PDwkvnId0HWHzJ8axGgwTQu8j4gm8ZB39/eI3uOf/JN/gjgvGLozpsu1OR6P&#10;zXwd7mzXf2O8Dr/96fHDv/jNb37z33v45N1/fDqdQtc0OHQd3k9T4kk+LUi0eZwBa8QbL3aJXK3p&#10;wnvyr6Zrsx4cY1xPh477uv2ejr9XarYCy07gdRS91vd5Cz7TquhPmn5rdtWtPtb0kI/RLffsjdq1&#10;t+q71Vetg+y1tac37/VP6npLB3trfvd0fcavWr91uWVj1Pqn+yDPan1l7/23YMN8vqZrsuwQHULq&#10;E1kYQiD+/tpByXOnbVGtU+7RJOcp5nFpWVGDida3uF4ev5YLGj4MF+6f2B5ShI+J7JHo9T09Xd7h&#10;cel+soOUxyUf5pVv0cYtXK8VY9b8wrW54jnQ9kKROypFBvet1h7D6C36E/ix/GeYWmu/3g44AbBm&#10;JgxMvbqngc5EJs8IAmpkl7r19y0k2Xt+bwJrTKdWL1/fe77W/9pYpdSUSN3+LYTaY+a37tWQUs/N&#10;P22pKTe3ntUMhO9xPgJ2ELITZE/Qyjuage8JQfkvzEP3R/7r52tzw3DUyhn3C1iNEt5GJM/oIs/y&#10;KVe6fwyTvd8ME46+4HoE1jUalTnWK81yn+GhhbNWrDRMpe6bilDlWg3ONVzWbWm41GCh39eOJXYo&#10;C3w4hwtHP7FwrcGAx7Q3RlYQtPBlflujCYYvUM+nx9+1FfUa/+D+1BQohrNstZSDCYbp6p6enn7b&#10;NAy/9Pz8/K9Mw/hL0zR9N3pYY4wJMeV4W6bkMHt+HovxP45jciiYNfJI5mHJkUA2roabMQbzfC15&#10;1yRf1jAMAIDD4ZAOJCCnvZZnosRwtCPzK3bq13iNXOdE99x/zmPF8yBzL9u19FxK2zGu0WaCd5Lb&#10;SrbYi9ON8/WJA1GcdhyFAaA4Cnn7sBxY0HUdnp/T1lTJO8d4ws5Jay1O/Qlt32GeZ4zSt2Y9idIG&#10;ij6zrrTfdR18yMl8Y3bo5GYiEu4fj8ek6M5rZI9cs9YijBc0bk3C7ueES41E20UtV1b9Jo2rnnOH&#10;I/1knmVunHOAWfO8Cmx5Dox57bhnvJF7NQc84xZvdReFlo37Vwas3epavMhV1xW2kQxyT3BUToSr&#10;vS/bUjkvIjsJt46/ddwsV8TJwFF2wnPZcc1F4JLqWU8LlnpEBtf4Fi9ASF82ekBFF9B6AuMDR6il&#10;97d5mQzNlX7WWrvJ8RdCQNc1hTblEBihc+6rRMFdr9dXeZKE7o0xaVupWY21GFPEbuFTZnUse+9x&#10;HVIUnWtTJFzbphyTEqn2/PyMcRxxPB4BAN/4znfvAPz8MAzfd859bpztQgh/K8a4CK1er9eCD8Jr&#10;JWJW/jOPqeG3zDnbJGKca7mp501gU5tH/a6W5aKfMU3wc5o3Mi0LPYiDW8ahF4V53CwfWAbr+nVb&#10;UliGaDjs6ckfU/Q7b+ljt+rQz9yqi3mqPMt6ltZTuOzhRQ1uNd6o+8OyXddRG7PWN2r6Let3e7DS&#10;epm+p8eiF9X37Jo9OOnnRfYAW/wSXaFE7Wenk9Ql9K71Ju6zyGGt+zCd78FFZH7RLVRku5YDXDfX&#10;wTJYy0K9GMD9lgUend+zhj81eGuepHGb8ULr3rrU7JwaTutrb/VFj42dWzpH5S2a2oPDRnZ+5Hv8&#10;n2W89JHx52vtgKsxJe0xBrYKhSCsGBY1jzcXzSC18OD3dLvSZu05+a9LjUnxvb3x62dq46i9y33e&#10;IxDdJyZwPca9uvf68JYwqNVx67/u/56DgMehx7b3DDtjmJHVGL8UwTfuBxM/94mFRA1OPN69edal&#10;bFnDvjNLC0Q9Hq0o8HPagcLP87hYMMh7tZV/Xac8x/lnpP69JL8CJ3m/xqS5n3qc8lvne9F1G2MA&#10;db3GSPVc6VVAfZ3HWOMHUl/NMaqfqcFDijZ8tJCr0XRtbmswutWH7bXbjkg2aBl/5XnBIa0A8X25&#10;pvmC9x7T4sUwMwCa8/n8h6/PL39qmqY/iiX8rmVZPrc+2hBgbIgIi4eLgEBxWfIJpE2Dy+IRbYrc&#10;8HMyWOa89VKULQdTIkTmecb55QXG5GjLjHNekutn3OftpEIPxuTtntjSeEmWnx1xMn5HPEw75QR2&#10;Ogmy0E7XdQjL6gSRiDdjDAxQtrGJkcYOBVHw5DRI2bZ3d3eHEAIul8sG31rJNZfnJfoAPy/lFFfY&#10;dRU7xnSy4uVywd3dHe7v7jYOvev1ulnFFGeORPHEGHHq06maIUZYY2CchTNAm3PXhWmChUHbOrTG&#10;ACEd3NC1ydEwTB7ROExzgF8WQBxXJit5bYNgDLwx6JsGXdvi0DSYQsozFuwa+RZ9ALKzzyI5N2lt&#10;H0BEjFsZwPoMO9IEpgLPAAMj6G8M4BINtAU/DIAIZ1Ccj8uyICzJAYpGElNvFVbGPaZbzSMEbzji&#10;Vw7R4XfLx75+X+hWrllrscxhg8uC44yPzFucMQmuGf5RTvEMKVor2uykyI70sMgC76rAR7duK7du&#10;zYGot7usTlIDYbv6NMnWrSe3LbSdNMpJpkq+FR6a0KE4yeVexMrji34S6sZLCOlk4ZDzS5qIfIKq&#10;wxJDOigmv9K6iM5ZNCZFsvopLegc7++zg2ba8B0ZPxuHh8OhyNR5GRHigmnym0WhxjlEaxMtEZ13&#10;sgUUBn6a4RE3jjVpu1kWhJAc2aHx8DZFvzw8PGAcR0xDcgouU9o6/Ou//uvmdDo559w3Afw51zZd&#10;COEzY8x/ejwe/79O+KDbbglOeRpReIkUdriwwaeLzE2Iyclp1D15n6+V+aN5dBEbXs36VG2x5pb9&#10;oXXLWp/1feE74lDWugrrbXu6u3yEtnks3M/at4ZRTb+rjaP2u/ZMzSbaa/9WGzV9W+snNf1Hfms8&#10;kmdr24G5nZp+pvU8fX+vr7eerY1bt6ftKOD1ggLDhBegtT69p7PqZ2rX18WP14d6afrQC09a567Z&#10;ZjwuceBpmAgs5JvfZRjWFnC4LZ5n7cuQ9jSdcVu8+CR6m8yP3q2l51j3QT9zC7Y1OOzBtMaz9vBP&#10;w6cGd653711dTw2PajjLY6317xbeAuuWapmDr7UDTghUM3cBADNyVkrkHisLNabDxo5GBCl7KwC6&#10;7E22lLeEwh4SvFX2CJv7v4eMNYGnV7eYgXK5hYRcf81BppG7Jrj1+GpjqPWhxgDk/56yxATHSYz1&#10;6jQzEVHW+MQ7jjbglX0+oUeEqvzXW3v2xneraKWEYVcMWbUtjQ0KDT/+sLOI77PwrTnmNB4x3FiQ&#10;6O1T7DQQQ1vqqTkW9QpFTaDVBLu0yad0cT1StALE7WpmXBsvj1XGwoJP04Qei4Yjw5q3OklUgkTD&#10;6ShHPUYNyxq8En67zTUel8znrbKJtlA4FWMs/WYYaZjVBC3DW+OB/BeHWAjBXK/Xnwsh/NL79+9/&#10;Zb4OvzhN0/dswNHHYJpozDBMuDw9l1xWYlw2TVOOopdokBDCmlvRpLxkRd6EuDntU/Lz8WqoGKrP&#10;z8/FUSW5ujik3nuPJdNo13Ul0oTHyfSxR3uiJLJDNsZYIliapsE4L5t55ygIwUN2dK1RcSjjAFBO&#10;DmXDrety9Nk4lnHInMt7ZTtTdoxcLpfkfIjA6XTCOKZcei6futq2bdkyN89ziT7jwyastWi6tM3i&#10;cr1saEjw7nQ6wY8TxBVmrcUS5hIxGODK/KWxJ1gsIc1TyPDo+36TJ6scSiAw9duFBXH4aPkn8lIb&#10;+WULtNueOmbNeuImsOVXy7KgabsN/YrDlOc5xghPETCCq+M44u5w3Dom7DbSknm0yDl9kjU/X8aa&#10;t6LK+2y8STtd18HZuIkAZZxk3abIDqiopbg6xdjJLbxn1VHWwyakD9579HTaqvBWkfHCG9L8bB2F&#10;0k7TrAsMtSgKXgTSxhrjR41H14rWb2Xru+gA4shyMW+ldNt8QTFuaWQhWmK+AWCTN1LqlwMTRD7J&#10;NlN5hvF8WRYccqSa/O/6A06nE4Y5bQ297w91o8esDgoAeHh4wGeffYZlSrT7wx/+MPGfw6Gc9Pn0&#10;9PStgPjnXl5efvJyufy+u7u7/+vn3/zm3wbwG5z6gulHFvH1HLHM4Tmt6QU2EXvVKNvTdUt7cbsA&#10;o+lE8If7UNO3db1SJFqZI0O5nxxpzWMTfss6Zq0Iv2H8lHHoE7pr32/ZGG+VPVjrOvf0pFt2k4xP&#10;2wU8BzVdRut+TK9Sv3x02hp5nhcqbo1dntXzemtM0obGcT0/ezBluLGDStvxLItqdXEbNV2V7bON&#10;DKDretGEIz1ZR+b3GW7aHtROY90/ll9cv8yBtlO4/xoOQo+MA1oPF/4kzzKNhhA2dgHPT01/1/Or&#10;x1nTvXV9NUeb9rEwr9IOUF0+hu713AOrrNbRvLX69/CO6+a+8L29vvJvrdeLbAEAszfwr0P59/63&#10;/4uNQs0MRAYoA1sVqTVPjkzAHoEBdcNbM1h9jd/TDJjrEIHOyK4Jmfsok8L/a04HJvqaAcywKsmw&#10;K+9aazenl+0xOima0Jmh1ISmvFMrt5CefzMBaeUVWFfoNIxZ6OmVGYYpCwXGDVY4+Kh2VualHVFE&#10;OM8TgHICI+fKYOOExyj3GX5t2xaFVnCJ8a140SkPgcwLGxeafvR8aeaonRn8nIa/nktNp6KYs+Im&#10;8JX/PLcanxhOegVWGBnPnZ4/US4BlO1qOgG0RPiwslic+zTG2riZ/mrtym/vfUl4LdFRbdtiHMfN&#10;/O4pHLcERW1uVkH/6pVXc8ZOWq2QBFNfBWRcqSmy8tyicjSUMQIbGJX2wrotIOWfkVXz7diavMVu&#10;nrPz265RN9M0wQCm67pPfuMf/+Offnl5+YXz88sfm+f5D87z/DPDMDz4ZTKtscWBM12HtH2wP+Dl&#10;5QXX6xUPDw+YQ7oe/GrshJBOkuz7HufnFwzDgOv1im9+85u4XC7pwIAcedO4lIOt6zqcz+cNPhyP&#10;x9K+RMFpZW8YrumwBKwwF2fM/f09rtdrivhYFvR9Xxwa8zyj73sM55fi5BuGAV3XlagSwUWhSaEP&#10;lqcIS4Gr8C9rLaLfLhiE7PRgpREAYlgjgmX+xbEpc79Jvk70Z63F4qeyjTg5x1LdTbdGVhljMF6H&#10;BNNs8AuMFqwOHGPW6EQT1yhJLAlHm0gOIBPLwRL6KHkeC9MfK/aCx+N0wSeffIIQ1mhAYwwQUyTl&#10;y8tLog1rCn8QeRNjxEvOH4cQEecFASlCEwBakxx5rbFYlnkTeVZOa3TrgRbAKpuE3sVpJgcpsELM&#10;xgM7hVn2yvil3wKH0+mUHNHLegCEwIcNd35P5JgsIMQYMS5zWeQS55fUJXjPcluv+Ptp3jivRd8R&#10;Z+31et1sqWQ+6JzDOFw2+gXLIoGHwLDruo2+xc+zXOXCDp/a4lGI23QpMo4YY3HkM81IfdKel/x9&#10;PsFEYC0O5GFIEZBNl2jwmrfqS77FKdMGO91Zfogck7EI/s/zjGEYYLt248AutIKcZ9AvePfuHWDX&#10;rflt28Ijb39G2uYtfMI2rvw2xiAg6V/WpHFKXssPHz7g6ekJ3gZ897vfhTGp/mgcDoeDf/fu3Qdj&#10;zH/RHw//8Xe+852/ebw7/T9Op9NvJJ47rM58ZzfGU9GXG1k4fG38iUyU3JZSZLu0HIojNCeLCcK7&#10;5VCbvu8xXq6vos+0/s+6rNxjfBP6kfmRZ/q+x/l8LgvGrJex3rwevLF1uOkdCppGmA/XHEgMV7bd&#10;WK/QOzy4MM+V8Us/arrJXtl7Zk/n4WsyTzweeVfoQDveWL7Kgh/zPaYlnuua/r2ne2s7twY/gRnr&#10;ZgA2/OSWfqntSmlX9+UWnPUiONtWsjjPuC+0JpHuIs+5//pAEe3s4r6LTVfbrqh1klr9TG/SZ8Hh&#10;2imj0n/uH/N/PZeCJ9IHTjXDNh/Dnh1xOnKe22S5ImNmXsLvimyVtqUve1tomT/VnL+s5+p3NP9i&#10;vNE4xHSu+S8vEMl1xklr7WYB7C37Sttk0jbzyj05X6sXwNc7Aq5GxHJdyl6kh3YQ1d6t1V17tjYx&#10;zPz15PCE8T39zYURndvg9/m6fPPqkrRfY9B7ddQOAeBvzRRq/db13xJoGk575WMEJ7A9ZVET197Y&#10;9XMCL+1Q1GOqwZCZr1YEjDGbiA/dtmZ4jE8snMWAFFznVZ1bCooIgVt4WIvw4vt6zrjvGlf4nhRW&#10;qIDtKZ0SKbM3NwA2tM0MjpVEfo+f1YpYzZn94yhoNRjxCic/VxO8wqwZV/q+L+/IWOU9MaQ1XDTe&#10;MB4yHPfGtofHWqHSSifXLUU7PrltYwyc6q/QgsFrnsGwFOXBOemb6mtOTv/u3Tv86Ec/wul4h/v7&#10;e3z48AHeezMOw+/++3//7//hY9f9/ufn559/eXr+2WmaPvfe2/R+it45HA7FsQQg5X/LRoM4UUII&#10;iGF1QsWYHIiMy+M44h/+w3+IEAI+/fRT3J1O6b6fSz28HU8UJ851xvfkI/xDHHCc3+x8PhceIM4s&#10;cUpwfjdRFKV9GSOvQItixkpijBGBnDI8/5pf7X2iOkRAGwg8ds1nrLWA3zrtjLUbA0bmqSyQkLMv&#10;bT19+yQ6U/CNIs0aWw6vYINEv8vOe+kzy+S7u7vSt80zNhln7969Sw7gfAiCbLsTp2zbthiGAX5e&#10;0LsGbdfC5aiYeZpxOh3QugbGYMNbBL+c2+bekzlmZ4keE88v8x+eFzE0mK9rWRpCQEvbD9nBLDh2&#10;OByKIswnOrLx8wqn4tYRzUXmWvCrP52KcRtjLCf/xpicjrJQJX3SzgJ2WO7JENahBJcZtqz414wN&#10;rlfL3sathwBIv5g3CeylHS33mFcLjI0xcG2zcSKGac3/JTBPzs01Ql2cQ3oxUOOUtOmcQ5fh/Zov&#10;pPfuP0n4H0MsScFDCGi6ZFhfL0PhV13XoT8eyniMSRHIMUb4fArxMAwFJx8eHmB7t4l2hW0QY3TX&#10;6/Vz7/3vW4L/mX/0j/7R7/3088/+T/f393/9/v7+b9/f3weJhozRlnoFXwEU5zxHcJdFBzIsBU59&#10;3+P+/r7QtRjnMgcCe8Y1wS2W9SzvGdY1/ZH5U81JxTJJG7tCX5KPT+sTbHzK/LOOq/FZrvPcaXpi&#10;Y13q3rMXajrpP015ywbR9oCmX6FxzXfkHZlf5mv8vs7hJePWi83aptM6u9ZB5XpNZumi363ps9yX&#10;vTndq5/v7emeNbuDx8Y4Ivdkp4LYMWzr6EhxpkWeoz1nI/P2muPNGLPh+zwH2um0BwsAxXnLspnh&#10;omGnr+v2tQ0ii62yECDXxZbUDij9PtvXmqb3+AKXmvOTn9O0oWHJ/amNWfp56xqPj5+R9j+21PBX&#10;71TgeWIHn543+f21dsCxgAHq4ZA146DGKPQzt0qtTd2+/N8DLAtCzSw1QxOBpT3SWrnU7XAdP844&#10;98a0N26t0Gkhc0uI7bUr/z/GW8zPayLYE2561alWZCzyu8Y8uH/a2IxxXQXkvjCcNKPhtjRz0jAS&#10;BxyvWtRWtqTOGiN8S2j/OAJzjyky42F6ZGUKWLcCSaTNXvta2GvBzO9omPM4RcFhpYYNRj2WGl3U&#10;lAIuvGLHgp/rFDwRA0WULr7ObTBO1gRUrb/7AuvtVUjur8BS87q9sidY5bdWsAqO5OemaSp9YENE&#10;FBwfRUFQynDOqvP4+JgiKELEFz/6IYZhdM/Pz3/qH//jf/xv/sZv/MYf7637fgihLTRnkpMDPuKa&#10;8VAi1gCkvEiRomtMg+ADgDzGuEbvee8xDAM+fPhQnOSn/lC2DVlr0XfHAhOJzpBtP7Ilk3mExt/O&#10;pfYDKZECA3FAzPOM4/GYtpTm/3JAQWNNyZUmyp4oqhxppRVAmT+OqAGQTu8Ma8L2YigQz+NV0eBX&#10;vBP60LijV2TZGEzwj5iWgGgiOudgrYGxFt7PeHlJBzMEGLi2g206RADzMiNMC0zbALaBsevYCn7b&#10;JH8aY9A0Fs4Bxta3itXwvkYH7AwBAD8lx1vbtjjeP6x8z6wHVjjncHc8lYjY6NeDcp6GsUTGGJd4&#10;J5YsC2JypoZ86qp8pAj8EBO1GBjEAIQQYYKBnKwZY4RDdv4jG+9LRDABlylF7Ymxw4se4uAVemFj&#10;RpwTNq5yXuCjIxoYXlpOMc/g7TY1+QZsFWKWs+KIkCLObaFz4cXaCcILYFK/jIdlsoyBcUzwTK7z&#10;u4zve/qJjL22yKL1CZaxrIP2Tc7fmBcC2iZH6eWtp6JfSE7DJtcrkabOGsTo83jSb5ZJ0j+9KCZ9&#10;eHr8AOdciShrckRcwkcgLh5xSYceNE2DQ9fL6GGdwyUm55dECgtfFdw7HA6wMIADjInF2HTO4XQ6&#10;oTm2RcamPuV3+z4eDgc7ztOnLy8vfzTG+P1pGH9yWZb/Zd/3f4ujWI7HI5xzJWJNFkTgA0zzWmay&#10;A1xoAUBxwovTS/rJidqFrxZaueGEYvjX9F7BOeH3rIOI/BAnOjtvhbZ5AYrbk7oEf7WdxvTHeFvT&#10;UbTxzE7MW/on08ZeOx9TbvGSW3QpReaZHUEyLlk02oMNsC5QM87IeOR9gb/GsVrftf7944xfyztt&#10;6+zJwZpdsQe7t2Cs9WzdJ5YhTc7jygtuUmrONt1P4HVeZh3QoWWR/ma4aL1dcEA/x7JJO8b4PutX&#10;DA/dDz0vLDPlHjskue+36mYZpWlMxsu8QQrPscalGm7Jf5afGh61wrTAc1hz+r1Fyx/LM2q4eave&#10;2nxx+Vo74EQ52huAICkjNCPfLcbx4wJeI2rN0JR7/GGFVSOCJviaMc8e6hoM9BgYJrfekes1AtKM&#10;t8YENTP7GGH1Vn8+5hnuU43x1N6tjU3f22uPvfwaB3SfdF28Sq1X8+Q5bXjo/kpUiyhM+v8tPNYM&#10;vCYE3qKD2n2N77V3dLQD3xO61tFvtfq0kSOFHdbynp5nxhOeQ6YxXfaU3JoSVYOrVijl21q72W6u&#10;I3dEoWXjjPlBjcZlLMzvZOzrWD8+xJr7/DGF26/BR57RfINhpnFS881lyXMXX+feiDFtw/LeYx4n&#10;zPP8vQ8fPvyxX/u1X/vLX3311Z9wzn3y4fED3r17h67r4rIsBlnpGc4veHl5KQZOa92mbWOSAtwf&#10;uw2dLbTSzREEp9MJxhjcH9PWu2EYcDqditEjyqBEoQAoecZYYXs1J3HdVhfjmpaAI69EiZumCYjb&#10;kxOBNZJSlFeJyOi6Dk9PT2UeWRbU5Crfk0WBkuOFFiGENsXRuqfIxrhdYZbrQvNscGi8ijR2vb1K&#10;6rLWlhx6kgWd6UWcvQ0MrF23NXvvS2J7Hb2keRnn1xO4sAPKRIvT6YTPP/8cDw8PmKYJj4+PuI5z&#10;4QnC0/u+x93dHYwxGOcJwzDgeDyW+U0wRcnrNl/HjYKdO7xZBKjRpzHJuVGTW5bwO4HNFAeKbF/k&#10;+gTXeBublLZt4bNDm9thRy/rQOy8Kdt+sF2Q1EaK7rvgjczD5JeNo03gLafcajnF8sE5hxi2+tee&#10;saP7KG2lbfSvk/fvfev6DF4vXsl/DYe9+RQc6LoOfXdITn+T3p2m7Pyx9cU54VtCW0xrYmDytkV5&#10;hnGI+YnoRN6n5y7Xa4oSzfB6eHhAjBFjPtRF8F/aKduE56lEZ6X5zQeuZfqV/slix8ozS248Y601&#10;bdeah4eHOAzDz1prj7DmYIxx3/nOd/6m8AeZx7u7u02eQ+HfenGUnVgyn8L3rV2j6BjG4lQQWK4L&#10;G6tewcaw1vO1fiTzr3GMaUTq0IYv8zjWlWr6FS8+czQ1yxNNO1v95PWuk1s4vVe07r2n39XKLVtC&#10;80+t17ATAlgX3owxG+cQ18n1lFQB9A7wOvhEv8/XtD7L1zRevKWryf8NDipdTfMorlfzn72y1wet&#10;52odH9gu1rAuXFuU0LlTWS7yvOm6ZJxCl8Aa3awj4XT7rMPXFjX5w7yKaXMPRpo+9RzoOZRIW9mq&#10;y071PZtUvnk8e34C7ldt/vQOK71YoO9z2yJH9wrPE/NDXiC6xTf4/lv8Za/w4ljNgaod8LpPX2sH&#10;3J4HXxP/HtEzMu8xr49h1Lfe1cpTrQ+3+q9XLKROZhZSv65PT+bHCKpaH7lPLBxv9Vv/32v3YwTA&#10;Xh/fKjy/8r8mCG7VXxszv88OOG3gsYIqSpYwXmF+ewqFPKdzmLFCA6xONGGe8tErZjXhyAJsDya3&#10;BPLHzsUePcYYS4TENE0l4kcciFrxq83RWw5iduJpgaKZcW0ll+vWNBBCgMYgPY969b9GD3ttcf/5&#10;Piv0+nmug3FPw+9jlCCGhYb9x9KgKCe19rVgNkbi1gDk67JFkt/Rq9r5hQQTwu0QAkwMCN7j+fn5&#10;l370ox/9ocvzy5+D93+wb9p33nt8+sknePfuHaZpMtfLBS4b9Ms8w5rkeJMoimVZYPskEpd8Sp9B&#10;8t3odsVxKjmkHh4eNlt2ZA6nbDzGmIzKZVkwZ4eYda44zNipzhFhGq5i6Aj+OWvRNg38sqDvOgzD&#10;UA6LaNsWDSKOeRuYMwY+RjhjgBAwDQN85lEAYPM8WiA51Bj3IhBihJwCWqIm+DfhrM2QY4OCF6Lk&#10;Wx/2ILCKcc05wvXOPkdkZOfVJNu0jYFtGqBJPHXxC6IBFmTemoeThhThTEDrszK95DxeoC1DJqKF&#10;RSAGEBMWwsKk0yixXWCLxiKY7DBxKcfd6fSA+/v7ZHTnk1DnccI0jDidTjjmLSKWIpeWZcE8Thgu&#10;V5zjutUyReDMOLZdGqs1aJsOxrgSzWfyHK+LNQnHTFx5CwAEgWuZcwOYtDU2Ggub6S0uKdo0eGAc&#10;1gMIEi07pE3mEQYOMRiEELEsATHk/DeF3M3GmGL+wI4Lwa2yABG3DlA+MTjGWKJKCz9Qskjkpjhu&#10;pB8hBFyvVwDbaAl2lMhcMB9jg0HrNixfpQ0eG0e8cZsrS3ytN2qZXujRbA1vdu6x/CjRrs2av0ty&#10;JzXO4bJcMu01iDZFWQJIdO09jHOwNDc+45GJgImAMxbGovAbgVniDcApz4/JPCdMM6IxWKTv1sAg&#10;wGba8FPml97D9cD94YDZOTQ25Rn0S+L33ntYGDz7J5xOJ3S+L07gxhnARszLCNs0mIYxwWtJuSO7&#10;roH3EWM6LMc0TWMQYhwu15/03v/5ZZqPztjD/f39f/jJNz+fn56eMA5DWsjJ22TLtjRjMydI1OBJ&#10;9xHjV+ZDnLHTNKU5oZyJjB9suMWwykYurB/xYh3rOKJf8j1eKNCLy9qm0Q5jaY91Fm2jaD2z5hjk&#10;MXBErKYBTVOsd71FM7X7e6VmJ9TortYGL1gIzGU+9O4GbaAD27yNvBAhv1m/rdkotfHdsn9ujVU/&#10;o+dT6/i/GYX1PZ5fpgPGXb0YwClu2BYUOSVbx/UYmYeyDi31cjs1/Cv6l5JpTB9aB6/ZBpLmQt7j&#10;fnK/36qrRsPSP+D19m5tX0hdNVx4C9dq9p/06RaecF/2aFfXy+OUcek2ZE6l/j0exfCstc3fe+Pf&#10;u3ZrHFy+1g44zvGxN1B2VEjZi8oA6qvYb5Ua8GsIJ4JUEywrS7rNGiJpZa+G5FI0Ed2a7Nq92kqL&#10;FqD8W6+61ZgKlz0nKvfpVqnBnsehGRC/p4lPP8eMpSZsuS5ul/ukhQaPKcZYVjs1o9DKC+MJsN0W&#10;KHggzgpOirsXqSJt7q0GaEZWw6Fbc/uWYOC+i+DklXFWAnXhumr3mXFrBq6fYWcFO+M1ruj+fyxe&#10;Mvzl+h6NsZLG96SPooTxijiPT8+t4JDGZ8aFmv67R6ualmoCiQvDf09wO01/lbZuleJADhkG5X1R&#10;KBZ88cUXf+T9+/f/1jRNv8t7/1+/Xq+fhBDM/f09Qo5YKFFpfZcMxeMxffts7MihAgRray0ul0vp&#10;p0RgSDLtZVmSEZoNHY7QWOdrnXd2rgEph0lT2TbBRv6cE5NLfzihOfOKEEJxRghfMGbdZsTbNGQs&#10;4sxg/NrjjajwW2tt2vZI9CVjkEMOZPskb42TPrNsr9Ef4zjDaFmWZMRneMqJlHISqUQfLcsC2yUF&#10;12LrpIEHnEnbwLB4xOhhm/ZVzkU+xIkLK7isOMv7AvvLJfG4so00w17yWgnsmhyNxc6iaZpwyVvt&#10;+r5HgzWites6nLoe1/MlrxKL4zMVXgzibcYSwSOw7/K8sBHCvAj5FM/idDNronQ5yIPbi3GNgOm6&#10;ruR63JOtkuNQ+sh5yowxiNgucgncmZeyTOSxNE0D+NXoYJ69id7E1hCU6xJ1pRV+oaOaASPRWnKI&#10;gRiAGqdqRqGUDT1gewKxNkB1hE1Nz2CD0Eds5MqagyjLWxrnNE3oMk/RC4VanrIcqulGAstSRO5Z&#10;i/P5jLbty2ELovcnPFqj67jOJfOvMR8a0Y5dgXnCz/Rsr+jRx5AXSdY8dxlXzTAMmOf5W9baX/n1&#10;X//1u88+++z77tD9Tw6HQ/Te43w+F6eZjIWdaCEEzH49FKTkrcvPCE8SvJdDc3hxlXExhFC2BGv7&#10;gHnJLT2u8Du8lrlav9B0UtOpNL5LG9rxwHXekvGso+t3bukgWueq3XtLt6jBS9/T/WAcF7rQOpeG&#10;r5SaA47rkmc5auqWflurS1/X9leNB9d0YZaVeny1vnPdur4abHXRuqu0xVuyWS7Vxqf1YwAbfYkj&#10;daUu5mEafkJnQrMlKpscpjxXOvJXw7gmA3UAQa0Puh4Z3x5MGSdYN+UoO2A9oZbnWs+5brfGa7if&#10;Nf7A72iesGffFT3S1G1Rrafqa4wXuk+MXzX/xx4/rfEAHSXI42WbV9ctdXytHXC3mChPoEZGBrL2&#10;bsv936yinVKMzMBWga8hEY9Re6Zli9OeUNyrp4Y8utSIZ08A6W2AglRawOy1w/XuKeK1vunn95TV&#10;vf+M7LU29wS3PMtRaXtKjMBHEzTjnhbOLDwkBL02H+xAk/7sCZ89RWJPQNXKLRzj9/eEPxeph3Mc&#10;8Ok5HOmi8bc2/7cUlr25le+aw4KFLz+j+y8GpIYR94PxTONrjOsqmTBkWdWT+8yoORF1zcDbo1Vu&#10;j/sPFcOn69M4+gq+dt8xw/+3bZIQrLTBMGPcZ/jZiBRRgGSEg7aihRDgs6F+vV5/4fnDV/8dF/DL&#10;1sef/PDV47Fr23j37oTHx0e01uAyXLGMAzqXc8/FiMZY+BCBCMzjlPIRhYAp89zGAN4vuA7XzSmY&#10;fl4wXofiJPn880/hvcfj43tYa3H262rt/f39JgRdnDCci0fGow0s4f8+O2AENqUvy7JxbopyeDwe&#10;N4qmz9unGKe0M7w2p1IsUvQbY5ExBq1ziLwA4wOQn0WMKVoOeMU7tWwWw5yNUOZzjBfGmBKNI5Em&#10;kptM4FX0AeeKIY4YESBTn/HIAEuMKW8ekqM68W+DOGdngQUMLGLYRgPGGFOEYP5EgbdzMLl+n3lL&#10;8BFf5lNyp2lClw9Z6LKzz8cUiSUy9ng8wgKYEm7DIGCZR0zBA12Hw+GAzjpE77H4iLZ1OaJmPakS&#10;AELGiQCDAIOYfI5Y0iCK4zdF8blEZSEAxJOapsUwLAkmceUZ3ofsbJ5UhIbMlRwW0CAs4wafdBH8&#10;0JEerEeZEOGsgbMOMAHB0OnuiwdCgI0oc20QYTPfGqe8vd/Y4szzPm/7hgFC5s8ZwyNyVBcMot8q&#10;1LVxsEOdnxMewPKNE++LDLilkxpjEJYAZ9fIUOccLEyJALMgI9IaNHY9zS/6ANe0CNFDYrktkjNa&#10;eMvd3R2csYDNPHvxKz2H7WnwwOoAlLFK2+Lc1WMxMcAZoG3XU9m994AxKSJ3XuCXJUWVOovgPeA9&#10;gIjxcsbk18gXs4SEB64BxgDjPZyxJc+iMxaxC/AxRb+apklRvt7jdDrBWothmnCZ1wNo7h7ewcSI&#10;Lh+GFEIwYfGfLMvyJx7jVz/ddO0n3/72t//3h8Ph7w7DgGG5JD3GZT46LwiLXyMHM65aY+EzHYgO&#10;z9ufRQZINKI2OItB12xzGmq6YRlS4+McocUyWC+IMM4xLte2iLERL6Wm57NtVNNb9Du6Hyynajrp&#10;3lh/nLJnW7xlc8h9keNMnzwX7OSs1aNthqJn+O2Jqnt90fe0DfMx499zDGodVOt3DIuaDqd1zb0x&#10;8H3dDjs1tP5ujNksDNSivfYWqLldvYjMNMULHLpwn6RwrjW9mFp7n1NY1Pqvx16Dd013ZPrVUZii&#10;KwkvqunlWk/jOWKnE8s3hqmmd20nybWaA0zuie7L1/Scyfh5bDz30gfdR43He/L3LTqq4Xqtfn6W&#10;v7/WDrg95K8xY75eI2Ym6L26bpVdA0UJQLmvJ2SPKep6GalkBU0EWa2/ewh0S2nkUmNqXAfXLUi+&#10;d7JHrdQE7978/dOUWoSX1C/Kom6HYcZCjuuoMe4a7LXw1Q442W4gdYpSLitnsgKtYQzgFSPRkXCS&#10;wPsWE2F4aMbKRoKGnWZuev64Ds1UtdHCCiUb2X3fl5w2t8otHOW50EqY9F+/x4xaK217cOCxcf38&#10;HDN8hpP0w7n1WHpecRKaMsaUU/rYsNO8g+Gr4c/3Uvv+FX7U6tI4LgLQufYmjWshp3mOdsCw0OZo&#10;DoZfalsi0rIDS/YC5n5lB9zPPz4+/oV5nv/s8+PLTw/D0OYtz+bx8TFFHASPy+VSjN4lb8nqXI78&#10;cTk3n1tPhZL+SI4fNlZYwbLW4v3792jbFpfLBff39wWO4zhuFAipj/MaNU2DeVqdGKyEiYEsUV0c&#10;YSCyAUA55Upw6HQ64Xw+r/mycsSbRF+wM9EY88pg+BiFAwAMRXnw/G+eMWuybq2UCoz5t+AOb7nX&#10;dRmXaTnXI/xV3uG8sam+12NIeBgRYn4PBkBY4UrO8GkYX+Gs1CFFogo5B5LQhg/JKVEOMXAuG+Dp&#10;dFPXNiVyJ8Y1J17TpOt2STy+b5PzzTmXtvHFiGPXw/u54ATLHnGGAFsnkcigEpUzTnlcW14tOeJk&#10;i4zgJNch6QU0T2SnTc0xwPgyDEOBW9u2JWLB2nX7JOMUGzWyLZd5idYtdFQCy1ahT20As1GgddCa&#10;vBB84zw7HAXIuXfYGOIdHnt0tyxL2VIu0YtSN289ZL1FxhdjTI5653A8JAeTnBJqTXLmPz09pX63&#10;3SuDsW3bAl+hXc4ppI0jltMyF4+Pj3kr9j2Ox+OKH1jzZx0OB4zzjK+++qrQsIw12oQbQj9t15aT&#10;a733cE1bHHoS6eu9h48rfCSKWeoQfBNeITrY8XjE9Xo18zzb4/F4XJblFz58+PA/vlwuv+Nb3/rW&#10;//rTTz/96977OI4jmj7N6+VySfN86DeGtNSNjOOCC0LfEhkpPF5gyNsQtVzWi68CF9avGH9lgZcd&#10;CeM4lrll2mSaZBznubzlMC7yBq9zdNVsAF0/8wvui/7N+PabUWp6Pd/jj9bHBIc4p7HW1TV9az6j&#10;nVy8DVkWY2+NWeuwNTtG63taP5Pr2t7Q7el5qNlU2m6qwVTLAe5Xbc4FhnJ4W1ocaja4ztHK8j7b&#10;qmwL6r4wzBgfBTacP9eYdRFU6Et+M/9j2bMHewCbfJAclHBLF6vJU+1wlPHzybAsmxmutbbkmtYZ&#10;WWff28HEsJXfDAPGNX6G51PbYXt8hwvzPb62V/Tcaz54y+6RwvJc20CatmtjcD/4wQ/ebOSfVfm7&#10;f/fvFOHBBCqRNLylh4HFQoMjLICtkOEVFo2EeuJrjIWVIq0EsoIp72vkqE08MwK9SlozYFjo1hBG&#10;I7JGEmY68rwWoHJdiJefl1U9LWCYwHjbk9TNCFrruygzvGos79WIo7aKow08rdxI/azM6mdliwDj&#10;IOMh92cPtqwos7EtOFwTbKxwcdF1cF+kDnaK1BhWTSHaYzi3mBArGIyHvMoiyqjgKgvPGi3wXAu+&#10;cNJTVky10JbCcyUKL+MarzYz7HguC50px7c2xmtKb00A1JStGNfoOIGTKBKs9DJeacVc33+tIG1X&#10;i9kZUuOZ63sSQXP7VCGmHX6X4c/Jzxl2PPbWplxV0SfjsG2ToTUvS0pEHdPHIUVNfPjw4U999aMv&#10;/p3H9+//4ni+/twyT02MAS5GgxAQ/YLoF1wvFyBGLMOIZZrRtx1MBMbrkCLexhHWGBgTYQzQOQfE&#10;UBxo5/MZjUuOshhiMYiBgK5LSeYlggMxndgn+DRNEz58+IBpmoryKLjX5meK/Mg5kKJP2zcNAGct&#10;lnlO4xZ4Ef8HkkHVtm2Kilk8pnwSqjUpmiT4VQHVdCvzwE4Pxo22bbHM6wLCsiwIy1K2qc3zjGWa&#10;0dLBIoIT4rgZp7nMJfNdoQcpQhvsEJFrIYRySiNiLDAQGB0Ph5SjL6RoIcSIuHiYCEzTgPu7E8I8&#10;o7EGrbMIy4yHwxHzNMFZ4NC2aFsH4wNiiOibFo0FxnFAyFFQxSFG9Mt8dk++N8bAWYsmbyOVPFA+&#10;5K10c841mOd3nGf4sB5y0Rw6vLu/Q+8c+rYFFo/zyzMcgL7vMFwu6UCKDA/EmHE1XZvignGe4MMC&#10;GGAJC6Z5QowR/fEA7xfYfCLmtMzwwcO1DWzjUr692aeoQxg4Y1O0VEiOnehTJGrXtClqLKZciTJH&#10;MQRYtzpGhMcxPwKSY4SjgMSxI1EgvNVH4MdbaXk+mBcB2Gx5Z/kk86ZX0nnBxnsPxJTfy8AghrhG&#10;Q0YUmDvL9JaeF3xEjOV9+Z3ezVG8c4pkzU+U94IPcNbBmNU5ofk2Oy1EFxnHccuTJSIuxBzlm/pg&#10;bcrPF5EMzMQzDFzTFpimRQJXeG/qf+pjqisU3tS47Mb2HsGn0zv7rsPxcMDxcMA4XDEOV/RdC2uA&#10;YbimaLeIFI0ZAnzW9QQG1phNzreu63B/OiUejnRi9eV6SXy7a+GsyfLKoHENrEkG+KE/oHFNPtBg&#10;zZtpAFyvVxz6DtOQci6eTkcYwFwvF3t3OmEap0/9vPzcNE0/O0/Tp13bfjgejl8G73G9XND1h4RD&#10;mfamedo4Ci4vZxz6vvTXmhQlHHIEo+TSE/hFqStEmPg6wpL5ZnYYFlnNhp9c40WbPactHwQQYyxO&#10;V1kkYlzjIu2JI56NfeaDNd1F6hOZsadDs82l9Q9tc2knCOtnmmYEPmyP6CIwkAh0dpDwwqk4UMsB&#10;Icpelfq1bGA5zjxHntN90/Or+QGPoTZX+lnhKdIWyzGJkNpzCLPDl+vne9qhV7N9tI1TW7zhw+dY&#10;x5Bx8JhYn1+WBdM0bXCH6xUYSmFc2rPJBadkQZNtZZ5nXvDUvgUuIudZN2Q8Z/qQ5/V4GBe0f0DT&#10;Iu9mCyFsFrC4Lp6zW/q/0D/7UnghiulPeITwRznIRuZTnpU5B1Dmjwv3rUbfXHgHFvswGDYMa15w&#10;KzoAXtvKMnZ2tGveJvVr34HoKcaYr7cD7u///f984+GvTT4zBy4yWBE4e8/UDFLN7GvXZOWDmZA8&#10;B7yeML7OE6UNo5oQ0veBlUjY8aKJVwuBWj81bJhxMvPkUutnbYys6Or3pex5qGvP1Jiirlu/rx2L&#10;DE92uDFz5Ta0Y4LbqykZukh7mllqvKvNDb+zN86a0NDv1t5/q96PLVoA79XHTEmP6606tHCo4Rr3&#10;h9vQBhq3pf9r/mJMNpoq+KvxXq8ssdN2TzDWYMG/edy38FzzLr4nkS233qnVXfhBRanjtng+tEKi&#10;29AwAVCU95AFHStZ3nvMfim0Mk0TPjw+/vYvv/zyX398fPx3r+fzn57n+Xt+XkwWlAa5H7LNWfgZ&#10;R5ql9rICVwzuPL64PeWzO6ToCMl1JYagMUk5uL+720TwSDSTKH8SASNFO5gL7Cu0G0LA6XjcOHc0&#10;vwJy9AHhkig64ziicduTV/Wqp9StlWJxnLbN1rnKOaKWZUHwq5It/ROlMznUuo1DhVeR2fEneMF9&#10;4/8BicbmeU7O3JjmjZ1igmPeJ6fR3d0dDscjXl5ekhNgHGFMduxYi08++QQh+HwAQdp6aK3N20jz&#10;Vli7dU5Kf96Sb+VDWxt5bBFKh8lb2OZMQ4UvdHmxccrGrWw/zPM9kdEn8NzAzaDAWxRlIDmNmqYp&#10;dMfzyHlzYqgbkfyb+RvjaIpoW52qrKhKn47HY8E7plfGSWmrxk/kuVeOt/zsMi9VWSHwZfoU/GRa&#10;s3bFd1beq3NNeo/85uhVxnOW8QI/bfCm369le02/0rKsREuZNf/oRr4IrNQ7xq4RCOm/edUm08Ee&#10;3TLNPD8/w7l02I0sSLddh5eXFxwOx01UXQQ2EZrW5Xx5hAchBPj8PS3JoLsOA6ZpwjClnHDOpjqs&#10;2+44sBlXRGZHiKGVcS7zpczLow/BGGO6YRx/+vn5+fcMw/DTTdMsh+PxVw+HA1zTlrF778upywJv&#10;iV7k+Ra+JdFrWg/UtoqOwuQ5l4+2haQ/PD97paZ/cV+0/sDvMB8AtrsV9DZK7SDTJwQyDsnzOoJM&#10;9491+to4tE5Xs8P0mLgIHTJNaB2G9UuuixdcazDkfmhYcrtyv8bfGK/0+BimNfjujVmua57CReMb&#10;1811cGBD7Z0aLLR9VIOTvsZ9BrDRRbQPYM/u0v9ruKnhWPRkkg979e3Bmee3xgM0XuzBUPCBcd45&#10;t9HLOSBCdk7szYe0p3OWsj4q7e7BZw9+0i47/nn+5L+mX11fDS9qz9T+a1xgPL3FU7gt5rfascvj&#10;qr0fY/x6b0EF6oxkjxnrSddKfO1be0xrRKgZNReeNPbgysTUInD0BOvVByYWTdB63PJfI+zHFq3Y&#10;6vr3xi2wYU93DY4fI3ikLh7jRgmszG3tnVobtXc4soKJRD8nDJzHx+Pi1fK9ft1SXmTudWGmwCHo&#10;t4TDW2WPFm4J2Ftj4Pffmks2ymTMrFzxdZ5n7RCtMdra9RoT5Q8bLtyursc5tzGca0yUlTOm+xoc&#10;akWviu6VPbpmpeyW4OB7e2OpPf/Wfa0UaiHLvznSsDznA0yIgNlGT4qjpW1bmBAxjxOev3r8bzy+&#10;f/+XrtfrryDE39ZY116mGWHMUaw5YmAahhLBZmFgQig5oEwEwuKx5Ii8Q9vAxgATshMh5LnMkWgI&#10;AXeHI+KSkrYf2i71ZxjRuaZsPb27PyHGiJeXF/iwoOtbvPvkOxiuY1kRnec5tes9xownD6e75HwL&#10;4qjJc5P+IMa4caBpZ1VjU04oOS1SPuKsat26dUAUKY6ylEgizlMkCmva0npc2w8pR1gIIeWKCqvz&#10;oMuHCFikPFQpGmK7JYnxT49HK86F/1vANRatzSc4hgU+LDDWwsICIeWL6mx26lmLCUAwQO8srucL&#10;jsYC04Sf/Pa38f79Fylib1lgQ8DRNTA+wEegtRYxehhSdkEOfM2fmH9rPUHTTQhbngWhv+x4C4rG&#10;iqMjeIRlBqYZyPnaOomm8h6dKKzep8g5cWgak50sibZWPEn4P88e10CHSPjtAkkjPNIaGAvEGBCi&#10;8CqT8NSmHIGusXCwcGGb7DoR0DZqgr9jjOUwCmtt2Y4j0bLW2oJLEi0UluzAzVsT/bzAti2ACB+2&#10;q9s1/stzKfi+p/skHNjqI8wX9/g6w1Ec1cwrBWckUoDrZQffsixwTffqHjvBGAeNMRtnTYzpxOOY&#10;Gt3qjKLf5Pn3Gd8NUvSwiSmKzMf1JHAtL0IIsI0BQiz8x8SMvzmH3pUWLiTaIoQALAuOfY/GpqjM&#10;gCwffMrJ6efEH073d1uc8UtyKluHrm3RDBbz4jGHlA/OGIPrvCDMC+ZxwMMnnyZ4meS8XqYUtStO&#10;NoSA8XqFF1n3grLFdRpG49qk/+VTW7/75fDFXzg/v/y2n/j+9372J37iJ/4DhPCfmxgxZT7a5W3U&#10;0axzME3TxuEk87VZEFLGm+AJ2wUcvcL6557Mr+llNd1JHGVyT3TemoNMF3lfHB186jXrrjXj9JZe&#10;pNvd01Nrjvnaex+jL9f4hbbJuN8Cf9FTJKKH7YuazKi1y22wnsqLtrUx8LXa3O7pl3tw4TmSua09&#10;J/3Zq2fln/W0MTy+W/NX0wt4fHKP22J7rZbjTPpb06k1rHWEHo9L82vpKzuRanOi9XCutyaranr7&#10;LVyoyaqa/q5psIbrIrsEzjzv8psXkvV/tq/0vO3ZNBpeNRtEv6udgTV41Pjhrfbf6odur1antpWY&#10;pmP8mjvgtrlcXjOaPaJlIEgdUvQ7NcdKDUkYOWOMr04TkzrkeS08uQ3NMPSE1oilVmKMGxjdWo3Y&#10;KzoKj9u91bcaY9HXa4xDt6P7yu1qRbbGND5mfAIb7hevkOyVjeJXGS87SGuOWGm35iRhItT18lzu&#10;zScrTxq2GoZ75WPhWMPBmhDR/dT1622+oqTcEqbcVm2M+jc/t+dc5ee1k4/HtLciwjjJuKDxlZ3u&#10;8gzDUwummpB6q7wlRN7ilTx+DQPdF80XmK41v6jx0xqf0DkmZAuV0LpzDtfrFU+PH37f4+PjX75c&#10;Ln9xWZbvmghrbYqKszlZ+DIvZbunnFb6zc+/gSlHv4lTiiMHGO/EEcH9E0fV6XQq74pSEsKap+V8&#10;GdD3fTl44Xw+F6NT8xGRG2Lo5AbLfDC/EDmjVz5ZqAs/0dEF6blQoi3E2cL5wRhXjdluZRcDTJyH&#10;zEcFn+XZ4kjw6ziXZYFHnZ/xHEv/pV4eo/c5ib5dtwfEGMUg3iyCCOx4K3eM6STqpmnw6aefYhgu&#10;m/acc2V7ILLz1RKOGoIRw0zzgBptAXgVmbg+u9ZVoyW5x8a70AvjT0vRPPM8l4hOmae+azbzFmPe&#10;MhITnojjFG7rmOL5r8kSnneWWa+dbKtSLrDiBRiWhTyXBb+w8hA22Nh5LO8ybAT/9GIL0zaAkoOO&#10;ozH1PDNdMi3qOZV6WW5Iri/e1inODcl1pnnn5ltFBTLN1sbE9JUc4nWjQM+pwG8d99bwrPF1+V+T&#10;d8C6Reh0OmHIiyKn06k4Pt+9e1cOplnCuq1yoIMThP+WbYAKRqfTKeGpTdFmrm3K9q9hGNAfp+Js&#10;MyYdXiP4VrYB5QhiltHCP1yb6CefRBxfXl66H/7wh3/g5XL+6a+++ur3/tRv/Zn/+el0+qsczea9&#10;x7TMr/RqdpjpJOi8CMhzohegmc6EHzB+cT1d1xU+x0XzKek3J7QXuOvFE36/Jt91KpSaPif1bSLA&#10;qW5NU3u8R9Mf163r4ev8v1ZqeM/6gPAwwSEtw/RY9vq51+Ze2/reXv+5fY2DfA/ARq5znXsw1O9z&#10;/zQv0t+aX7HslKLtLXYC63lhRye3z7qF/Nc6bq19TX96nPqa6Kyss3DfdD01vNL9quF2zXblonkx&#10;Pydj5K27Uq9e/KnJR4btnqyrwR+o77bgcco11k00jGv3+Le2XzQc2P/C9TKMNK5rfUa/q+Gj9Vuu&#10;VyIQedw89q+1A046WSPwmhIhhRH5rcIebk0UjDRyne/dWn1hxGalTROAFnBMDHpctWf4un72LQYN&#10;YOOAqgm7mnOOSw1BuU81hrbXr5ogvSWAP2aOGek1g9bt1IomZJ5PNghuCR15X9qW+2LA196tOfa0&#10;IPvY8f9mlFuCqQZLraTv9WdPuGoaZyUB2K52aRjfUtBqCoUWLsyAgS3d67q1A5TpW/fn1vden/bg&#10;Jv9FUdYCQPookTfcn5rQrZUYY9miI//3ntsbA79Xow29JUiiJGRF+Xq+4Pr0/PtfHj/8pfF8+fPL&#10;NP/ENE12GsaSjN42DVwEhmVJETEwaF2DsHiMectT33U45e1uMUb4KRlpkOTzPkV1aX52d3eH6/WK&#10;4/GIpmnw/PwMa9P2xffv3xfniGyzvF6viDHlYuq6DgtthTXGoG/akvPKOVecPrAEE2PywQBAcNst&#10;5jGfsiq5CQO2c8nRZDFGmOg3zjc2etgAlHc5F1ff95jHYeOsWiOeV1xo2xZhSdGGMRtyzqUE+Taf&#10;fihjq9FqcR7FtCDCScmn4ZpgPOctqwZorMmnrQb0TZfyJ8WIOE0wrsHBOURjELzHfdfg5eUFP/s7&#10;fyeWZcFPfvvbeHx8xDhe4UBbA0PEHBYYn05QlfxLcB4h+nJKZuo00iEUNsLYCEDoiHlWnh+TI5Dy&#10;63GtAsDqpFiyMSEGv0Qdumxgp9xnESF4WAO01qBz2VB2DsEatDa1VQxCpCg5ptM2RLR23SIfvIeT&#10;MRmD2acIKGsatNZgXlKeLoR0HUhjh0lOS2MMwrI60LRCqreGFhxXDmXmtazAtm4bhSPOBsY9dvzJ&#10;felLQ88ydzJIztFGtidluuO2Y4yYw2vnN9NPzYhkeAPYRJ6yk9F7v3GgiDxjWikRMApupc18L5Ah&#10;CKDkZ4vRI8VXZnoTWAqeIi+MxZQGQE7PNSYihAWw20OatMNZLyzIHMn4+77FskxoGoumsSXnT9d1&#10;27yg+WMRYKIvn2XO0VXGpm3aJtHMkg83cW2Du9MB1uU8RIjompRv0VoLiwg/T4hIupZEggqPtjZF&#10;Wcqpua0zAAKMiegPHS6XxH+iARprjZym6r3/9g//yW/8ay8vl5/97ne/+zu++e1v/dXD4fCrIsda&#10;1+B0OuE6DuUwi+v1WhYDRMYxLLWeo/V9xotbehTrX3v6aE1XkG92pr5VxEnIhr44c/l6zYmg9Ya3&#10;7Khaf/U7e/f3bKS3itbl9KKpONNFd3Gkz2jj/1b9NbtK8yJ5ruZw4Pd03Xqs+nmdZ4xxQNcjz8m1&#10;mg3MMGJ9Q+uf3PYebDiApgYjjeeajsTRzfYUj0PbKXq+OE+fhp88X3NAsQOmNq6PLRKdyk7emj2k&#10;+1bT8bWNxXymprsbYza6mK5L6tBt8/9am1x4Yav2Tm1ONvaD4pU1WtJjqtW5VzR+1cZea0/jLMtN&#10;efdr74DTe+A/FnA8CezlrZUacPlbil5hFaJgAVMTEgJsTQQaUWoTrZ1zNcHEYe23GPMeceix7yFv&#10;DW61cotgmNA0rBgeNWL8cYiGCztYGT41ZwSP4ZaiU2O6+l0toGpzWGM2eo73BCgLtZryUWOQ/D63&#10;8bHlY5WZvTHsrdzcakdgKAxLK2780caLCCwtNPb+S2GYauVR95MVEFY82FmhBTU7zNggq+HUW0qw&#10;Fj6v728PadjjUbXfwGvBUYO9wJnfq+U6qvFWTUscdXW9Xs2XP/rivzm8nP/S8/PznxzH8bdw0lpj&#10;0iE3McbisJJ2xYHn7BryzY6kwyElzx7H66Z/PD5gNZ6NSQeyjOOIpmlwOj3g4eGhrG5JdJxEl0kE&#10;nuQ9EkX9eDwWpUYc8OJQ26MrnotAYxcFU8ak8/2EEHA8rDm2JEk0R2GwfJRxS/68vu8321f1KqrM&#10;neSL4xVPgZk4GMToZDqR+4y/nItuHEc0dk16DAC2cSXXHpC2QDZNA4vVGS10N88zYBINnc/ndWtZ&#10;3iYUYyxOJAht5H4YGYfZGheaL+hV3ZoCLEXaYRoozhhFH5ITrVVKtjhJDVZFf2OsUVvOOSxhm4Qd&#10;YRu1IQ4RvUCodYq9KAK5J2MXmNT0Lq2UCuwYN5gfe58O0uB2uO/yHcL2YJICix3djvvDh0JwJJ6M&#10;ZZqGV3mfagtBNf5tjCmOIHle6Ehgz45KGTOPTbrMsK3xY+ajcm9v8Tr/SO9hqwsZqMVCJR81r6ht&#10;UeO2JBptPQF03aIYYyzbFqXNy+VSjM5hGND2x62uhq3+ZXMdLkcTryfSJke+1F3TXWTOx3FENGvK&#10;F5HJzjnc3d3Be4/LcE3b8/O7mW93j4+PfzCE8JPXcfj5zz777K8c7+7+hnMuSP9hVpmkc0TxAi7r&#10;41qm39I3Sw7Viu6jt1fr9/f0csF/1l20LOf+FlzBGpEic6ijYLgfWmeq6S9c9vpx671aG7rvtXak&#10;MK/hunhRjB09rPdoPZb7pPFQyw69UC994Xe0M5zHe2tMNVrl34yDt3RfXVetzprOCOwf6qHr1fQr&#10;z7GMujWuGk/WMNO/9bW98QBrhJ7Wc4Vf34ITsA2w0OOT/u/1TeOxfk7reqIXS706YpP5gb6u8Ue3&#10;e4vP7F3T72k4MixquCG/tUzmtmo84hYv0DxN+JluV+sCNR7DvEPeZ13JGPP1dsBppUYD8ZbnlOvY&#10;YzjAfgioZkb8DDsD5BktrLRCWWOkbBBqpndrPHsCp8Yw9Pikv/K/JgCZcewp3VKP7jv38ZYwqBFI&#10;Tbjq8ci9jxHampg/ptQIcY/Z1HBQE3VNqDJz1tc20S47Sovu08eMh0sNZj8OjLTgqjk2ga1SxkyK&#10;mRPPsV5RYPhqmqv1p0Yze4ybx61xjxkmFJ7VmDfXoyMUajyFr+k5133TSpce81u8AqjjzJ6CopUa&#10;FiZs5Go81XXUBOnmO5/K54mHStTPNE3ufD7/wvl8/pXnrx7/1fF8/T3DMJy893B5PK2xMK3DV198&#10;iWWc0LU5aa/NUUIw6LsG07QumlhrgXzS6IJ0UEPJvUb0xnQ8jxNa16QTNYcRjU1Ra7JF6uXlZZPr&#10;RhQd5wycs8XB1lqHrutwOBxy7qHcFpCcKXkubEQ+DzHXN702ohgfanwyxggbgSbnYJNDKbQywlFx&#10;HJUjcmmaJjjFq/y8bOSW4BCv9IpzrG3bksuJcYvzv8m7Yriwg8IYg/uHu+KMSrSyJml2ziHMC6xJ&#10;jjiTI17CMqccft6jaR0+fbjHr/9//kt8/vnnuF6TId33Payx8JgRwwITIlpJOB/T1r3WGUTChT3+&#10;q++zcfBqfoTuUoK/VL+1cGZrYJrGoWkc2mXGsni47HhwMOhz5NuyLMXxWHQRA4Ro4FyKsGzNyhd5&#10;613iqwG94FbGxdZaIPMkGyPWzcp1/iUw0AsOYpT6ZXvKvF7cEOct8xZjTIkQXaZ5g6eMc4xT7Chk&#10;uqjJCx4L16XHx7y5Nv/83i35qfkmw6044BXOSL+s3aroGs9qC0DS96ZpMAfZ2h0BhFfzUE5fzo5q&#10;C8DEiJDbCnGlO+5fjK8dqUBEyvsoc5PyEgpeeO/Rtq7g7ul0KlFDrA8cj8cSiWtNfhc5ws8YwFgE&#10;l2DIERpN08A0rjiafT6AI23VTqegylZX2dZunC0n3TdtV/ppTFqIMCHDPCJFxc4zlmnC6f4efd/H&#10;cV7MF1988b2vPjz+69/61re+/63vfOeTTz/99H/jnPPee/i42gWyAMDpR1i3Ybzie5rXCL4zHuzp&#10;PrVvrTuKbGfHqzZo94pOwyJ91zuLbvHLWmF6qekQNV1pb9x7hXmzroPrEnwQPGW4y6Kb4JnWa3U/&#10;dJ/03OkxvjUGXnS69Y7WVZlv67Gzvr4HK/1szVbROqOuq+bo0TxF04bUzTxP68BSh05r8ZZOWpt/&#10;bZNoecIw5z7Ju6wP1HBU2tW6p8BfzwXfr20v5z7x83t4WYMf16H1GP1sjYa0HsSw0O/wVneNczwn&#10;Qmt6nnS+OZmjGn7w/N3iPRqWPEc833s8UusJwjsYjjLWr7UDrjbJNUS5BUhZYWegMeHzCqj+6DZ0&#10;ThTNoDQD4cnilTVBOM5/xIRbU3C5L+yI0DngWIjurZoxDGsOND027k8N/rqf3Jc9BVjP7ccIQg3r&#10;W3gh92onvTBT0UmLa23wqrQOB9aw5XnXzE0zZiFMhjEzV73CpZnzHjPRz92aqx+31HCpJoT4v2Y+&#10;2nm9N0aBOTNU7v+ewJCihZC+z+3XBDhHAPCYWBiwkNe4wcaFNjxlblgR4TY0vG8pQHq8PGagDjNp&#10;l6MPmC74Gd5GxgpfWeXHaoAzvWja365kxkJ/MaZokPP53Fyv158bx/GPnc/nP3O5XP7QdLn+xDyM&#10;phwnnk+B9HnFWaLSfN/ieDwixry1CCn6RLY6xZgdfKNE/OSxoC4/eK4ul0s5bVMcRG3b4vn5ucBZ&#10;VhbXiK/kcDsdT+kkvLDizjRNMDErlwovmQYErvqezAPnuNJz51xTtoEKjsp2U/kvW6PEsWHMmpC7&#10;aZp8augqm8ZxxDymLcJ932+2/wmcpZ1pSrmX7rq+8Cp2tLRti8PhUNpjnib3uq7DoV9Pca3JaMlz&#10;FHwynKfch9Y1yREY1+20X331Vek78+8Q0kEgCT+3OWRYxWVYsHLK8lfmgp1iG8U135fvJYRNFLu8&#10;X3BqmTc8VBy3mtbFYRWMOHxWp7bMrfSP51rmj52qrJ/YjNfMh7Ruw9t8OPJF6xUbOMT1AAiRk0JD&#10;0zSV+Rb9SOoWOOmtOEzDMieyBVz6XaNt5v/Mu2UuhO75XcbVgj8kP9gZyFGnEq1Uo0dOZSH8Vetk&#10;Gob8W+taUsfkV/1Qy8/UXp57u0YD+rwVleUS94fxtKa/MSwk5xvDJo3VlTk8HA7rqc2ZFoT3eJEn&#10;2Tmu9XUAeHl5wbyEdOrx3ang0DAM+PTzzwqOxhhhXFPmYVkWdE2PYRjK1tDZr4sD0zQhYMG7d+9W&#10;nDOr0+Lp6ck8PDyIDDo9PT39CeNcH0JoP//8879yPB69yFjZWq8dyaw3aL2o8CDSP+We0AxvYWY6&#10;lmtFbioZx3OnnVyyKMK5i/b0JpETIjPkHZlHdhLU+lBzwrCepd/V37dsHO100Xj6MYX1Ga2nCpwk&#10;j6Tk05TrrL/X9LeaHqvHUIOFHr/mYzV9gevj9vccPDzGWr9q/dD2jcZnXUetPxrG7Fis2aTapuZx&#10;8sIi95Phc2sLLPN27iPjqKY3eUbgIYuRe2OUutiO4OvCM7StIPJZZGZtbuQ5yTfKTi7RwbSOJ2OR&#10;d/u+3/AV7pvm/9p+qum0mqZ1n2r0uUc7ev61vsF90PPHi8q631qf0+9z/7WTV8OedRjdvxAC3A9+&#10;8INXjXxdyn/x9351E0ZdY75aEdNAEAVUb8+RvDOMbAJMBhgrjFqp3vtI0cSmvcfau1+ro0Z4gnRM&#10;VIyQsoVIxs8wqyEBMxFGFBHwPH65zv2pCUq+x0o9sDXWmQg04TJcmAHXtgDz2Bi2fG/PaVWbQ54P&#10;xp9VgUzXRfkQBixzMivFX/eHx7yHPzzvDIOaMr5XpA3G/1pb0kcWeDLfovSyUGW80LjNfRRll5UN&#10;rQwxw6s5qkQZFEVWGB8zYIbZ3lY5PW6GL9OFzHEIaUuXfEKM8CEgxAiYFLniQ4BrGljn4EPA4n3K&#10;m2YtrHNYvIexFhEp2iumhhEBLN4jxFjekY9rGjRti8V7uHwCIRCRTuSLiDGUa0CEc8nh41xyIKR8&#10;Nul7yafYWecAa1LEmTFouhbGWSwht21Su8ZZwBoYZ+HoBGcARZAz/bETiPG8GLMhpDxvwlPFcM0k&#10;PlyuGIcRX/7wR8fz88uffP7w4b9/PV/+zS9/9KM/OD6fP8XsjZyo98m7d/jw+D6fzDnj/fsvEYNH&#10;33dos6FclCZrcTgeMU9XNI3FcH4Bgsfh0CFGD4MI7xfM84Sub4HgcTm/ADGgaxvE4DFPI4Kf0TYO&#10;1sSUe6txaBsHP89orMU8jjAx4nQ4wkTg2PW4P92hcy3ujncAPPquRdM6eD9jnkfARDSNhXMG1gDe&#10;L4jRIwSP4Od06mfrsPgZwzjAGMA5C+fSqZYhpGeBiMYadG0Dg9S/46EvdbpmdbAW54uxcNYh+IBx&#10;GIElnVwqp9Eeux6HtoOfF4zXAV3b4Hq5wBqDYz6lUnBB6AZAOoEyRsAkXLPOYZonxLigcQZtY2FM&#10;TNFmJqJ1Fo0z8POE4Od88mKAQ4AJHo1JEWgTRSCGxcNFpFNz5yVFC/oA+AAsHvABnXU4tF3aurp4&#10;DNOl0Ih8rDUwISB6D8S0zdQiJWgveakyvY9jdpbmZxDj5p1xGIAczWlidneHmPB88YjOoslKciS4&#10;+WVJ26PnCX3bIi4L/DQl/HIOMXggBITZo+v67FBNW22FfqwxgPdobIpcij6d9nvoejhjEOYZnbNo&#10;nQNCQN+26BqXcrw5A8QAv6yHb3AER5GVTeIlwn/aJvUthAhn1wjGtu/QtA1C5jkBEbZt4KOBcQ1s&#10;06a8fLDlP6zDEiKarof3aaxtkyKV/DzCGgDOpNNWrUFEwDSP+RRcpDHk0KSIgBB9pi0HZw1i8Di0&#10;LZw1KQNaDGisRZvvI4SUd8wAjUswTNGU6dvE5CjVxofwQzmAResxfd8XJ68YMRzpJ7xTtmdq2SW0&#10;mpwvC1LUpyl8oG0bIPMv51IkYwgeMQZYa9A0DkDENI1o2m6zrRuQwy1S3rhxGpP8yNd8yDqeAZy1&#10;iUZCQMinIEekk1Nb16Jr2xThmAWXzbwFmQ5cxqV5mhF8gLMOMQQs84IYkJ41eOW0EYdujCkvo2sd&#10;jAHGccDsZzStQ9+1sAYYrxfcHQ8IPkWt9k2DZRyxjCP8NKVoTmPgl3RID0JA61LOyMvLC0xIPNvP&#10;C4bzBb1r0VqHZZgQF4+mbXHoeszjiOg9Dl0PEyKCj+jbDggx3Z9nXF7OzoT4/cbY7xvAt879nQkh&#10;HI5HRADTPMM2KerOZ7tE8OF6vW62hyWeYhJPxdYorunK2igW3FtiQNO18CGkxQlrij5iG4cQI0KM&#10;MM6WD6zBOE+Y5rlcC0h6iuguPqSoycX7ov+EGFNOUuQIX5vyQ7JeUNPBaro5OxC1/cM6dc2JxbAR&#10;fs5tsR1TXSRR/eFDPBi+YsNIuguhbx6j1KN1YCmiX8s1XoySRS1jTEm7oB2ysmDFW+RlPG3bbg5c&#10;4jHV4CAwlsAQXoiSwlvljTGbABCZE+Zh7CBmW0bgzfaA1v15fmp1aNucYSy8VLb5M66wPafrELu6&#10;NjaBHzt9UlRvWxxdnLpDZEPNvtZ4oXFc+inw43a5r2yPa3ubxys2k+Ab112zMQV+vFuBZZ/2Fdyy&#10;u7XNy22xLajtuKLL029+p8b7ajb0LfuYAwq070hwgO1iLjIPNZuex844oGnlax0BB6AIJZ5k+Q9s&#10;DQEGgEZCXrHUjoZbThDNFKQwInK/9HNvFUYwHhsjNDuFWLjKfXZC6bpEcGiE5b5qAuQxMOLtMVCp&#10;szZu7WDkcdcIhtvWDFLqYa+5FjrcLhOwrnuvaMWghnOMJ8fjmmOJI54kSkZWPGsr9ppYNR6xAPqY&#10;/tfGWcNp/Y5ul9/j+dfCjRn0rbp5nFoJuxVGDazb5FjISPti/EnfNGOurWDcKjU41VYApbxF9zHG&#10;sgLGwoPxQCs/8twauv+aNvTc1mhB6hL48dyxMJUVLs0TjDGbUzprYwOwWdXn7Yzy6YjPLsuCWOgx&#10;XRvHEcMwdDHGfzmE8G999dVXfwbAJ13XAbaBCbEokefzGcaYctCBcw53d/dbIzg7DNmZcL1ei5Ir&#10;CpkoLofDIZ1UuqQtpfK8MQb39/c4n1+KkiUOR2lLory00iL075xDyKfxSRQX464YWhofBC7TNJVt&#10;S8DraG6e7z3e/u7du7LYtCxLMraItpvmNX9l+hEFRJQRvV2V8YUj1dbT8NaFK6ZXGSc7941JjhLG&#10;T44AtNnRlF/IeLvdwmqwjYrgCHMtq2tyh50f6dq+jBEcEdgy7JqmweFwwDXnvNKLAqLX3N/fb2jp&#10;cDwmuObIpfv7+42CB5mnIMne1zxLLGcKTmY6cM7hmOvmBTpeodc6BwAsdl2kszYlwk/G5na1nI0V&#10;Nm6cW2k/wWHdYsw5CBMOhpLTsRgd+Rmr6EOiWg+Hw0YfWukuw8K+3jbG9Cb90jqUjMtju1ip8Vj4&#10;n7wji1O8OFwzFBi/pbAckP6Kcad5tDa6RGZoI4DrTtfVQRYEG60/i0FZ5f35kl6ck/tFR0Pc8OPV&#10;gEy8+HR/V3CBaagYRdR20zSIBsWpYq3F/f19aV+izrkvctCC/Ba6s9bieDzicDgW3U36IXgiePPh&#10;wwcYY0o+uGEYYNsU5XuX2xd4DsPQfPHFF39omMZ2nuf29I1P/6fGmKWjBSJrLWx22DAOSh9Er+r7&#10;Pm0pJ0cI2zU1HNM6T9u0m6hjduBo2cH4t8ER7NsMOkJJL3Az7em6ZEzyPN+v6TPyHPelFhHJ35yj&#10;q2ZHMLxqOlCtz1wX61b8W55j/bRWylZrslekX8xX+B7zMY7mZhgYYzYnLNdk2J4dIm3V4FDT4+U/&#10;w0o+Wj/idtiJxHOrebSeh5oOVMNPY5J9JryFF++FzuUkatZZeEGA4c7XgDVCTPM95sO631p313xX&#10;f9gpz3XwwT56Dvg/R1cz3PkZjTc8Po1vXDT/4N/6mqZjnif9Lv/X/pcaDPfavtWuFO0s5D5o30Ht&#10;fY3TtWdq/wt9vKr9a1RqTBN4jbxFqFUcbsy8dNGA1AisJ1w7RLg/tbJ3vTbO2vO3EKjGFLkufa8G&#10;w70+MsxrKyEM11rfNYJrZs4Ks+6HrrPmXGThrhXEGjFomNWEoYY141et1BwT7P1nAcPMswY3Vlil&#10;nj3lQ/+vKRe35lYXzYD3lBA2GlhY1IqmT31NC/tbOC51sBPAmNWJUXNS8gqVlBpz5+89mNUcoFqY&#10;6nFwHTWlFMCGX0kftDK7x+g1LPWqHAt1a11VwGsFiPkm95233ctYa8oCw0GKtRZBKUwSDbSMaYvQ&#10;9Xrtx3H8lafHx393GIY/aSI+AYBlzrmfclSSGFdN02CaprJNUbYxLvOMhRROeT7MC+ZhxOl0Ktdk&#10;61fZ1ofXCzQAVqdVWJO/88KH9744MAQvWQaN4wgfZlyv1xLq3/d9hlE2ALDdhs6HDsQYiwHOTixj&#10;zMbxomUf4+k85gMHQli3vZLCGP12y5PgkTMWXdNiXsZXDjhxCrKzreTsUlE+UjevAltryymjNUWb&#10;aUa2sKUcbw4pyscCJhkYwWe8F9qh7Rpa3nD9vCVY4FUzBrUCqO8zPbOCX+qEQfAByI7OJUckFroC&#10;qvTnYEpeuxhTRJ33Hjbmfprt6dsCZ4mYMTbCNVtDmRVyAHnL3faUVP1btv7V6J/n2wt882mSURx3&#10;Vhn5MaSIz7xluHUZ5tYk58oyl1Nal2XBMk2I2diQftR0iOLIS6GL5brwDOZ5PB6OpOb6mU64zQLn&#10;sG63ZWOT6VD4udCpPMtzovFpA/v4eouYOPhkPrlf7PiUd+bLNTkl2ybDIbUpPNU2qwmQHNyrPGDn&#10;u/THhABjgGhTJDXLD47+KWPBem+7GyXVN16HhJdxjSrkyByJggoEv3ma4U3efnVIjqvGpojC6/mc&#10;60vvNzApShaAHyc4GETXYIkL7g5HXK8XWGvRyVauGDFPE2BMyR03DSMCYjHW53lGb/LCZEwRgceu&#10;TwcBOYtpmuzT44ff3zVtNyF8Pt/d/bVPPvnk/9X3ffBhhsnRpoJ/wnOFrg6HAwYAh9OxHJKinTtC&#10;x+ygZVwtjuLGbXZsyDzrovUhxi1toO/ZQbpoHaZmINfqrLXJ5Zbuqd/V9dR4t35Oxq/HVvvNzzHv&#10;4Gu197kPrF/o/KhCA1rvZD7DkVsC8xBCOXVX62o1ucF0zNtn92BWq5NtHfmWFBFcN49lr+zp43q+&#10;mua1C0PLKv6wE1z6odviuazhj36v5giXqEjWvfV4a3hckzV6XPo5Xvxi3Z/HI++wjqcdhxouPJda&#10;V9rrk4a7Htuta7Vx781/rfC8aNrT9+Qay28uTGu18Ump2fM8rzWdnNv4WjvgtBdZCg+SHTAaAVnZ&#10;qTnoNBOVwm1qZL5l1Os+/jhlj+B4laY2yTyOmvB5C4a6DxoZOQKBGZIIjVvj1ATJXnt+RhNbTWjp&#10;Odb91gi/5zjbq1df2xPaDB+Ne6yAy6qqGFqMh7qeW6VGyLrfewxH3ttj6HqsfL9GJ7rP7Bir9VvP&#10;tdTBihbnMNBMj9/X88UwlXs6Gk47JX6zCyuYtf4BeGVMaP7EK1SvnWdpy6EujHO1djUPkPtaiTPG&#10;vIoY0AZVbQsxK2eMHxxtpGEArE4AyfczDEM7DMOvDMPwb7+8vPzyNE2f9DkRtkQDWL9N3N80bYmA&#10;6LoOl8sFx+OxKJySwHuaJlyvV4TslOMxLMtSTrcUB8Kc8051XVeUxvP5jJgNQ72KKPyPV6sl2lj6&#10;d71eYWzEMAxl+3RxROXcczYbpNoZJREoWh6IHJNtBOzY0nPkvcc0LxslgaNzvE+HWmgnbELu1waQ&#10;4CTTu6yyyymHeqXbmG0OR1Zaa0oO4yq3vfJV2SKXZWMF77k9/i+yzHsPE7b5PzVtSZ01+cD/xVGq&#10;nd9iWHts5RHzPsEVwbnskH4lRwCUrdvCDiRSMGTHBtfpnIOVoUUUh67QESvU4hjmRR/WG4JZcU3e&#10;T46ZZsO7X/GfHCLlsVVSy2EgMb0zzMkhLryxaRo4k7Yry1gYZ6DqkxQQAvd5nqr6odxn/JL65ZqW&#10;cyGkrbTyLMNInPnCH6V+5qUah9/SlTR/YToGXkdkaHnSkGNnHMfEz/pjgV0a3xYGDB/tbPPebyI+&#10;arKU+7jBP4LVOjevI01ERxI4S+HFBoYRz4216QAF7z3u7h4wzzPO53MaK1aH5DzPm/x7cu3l5QX9&#10;SU6lXk9/XpalbD1us6NetlsLfGXxoc0LRV3XpcWVxuH5+RnLsphpmn738OHD/bIsvzOE8DeOx+N/&#10;cjgc/tHpdArCMziCnPF8WRacz+eNDGAYagewxi+Zz3J6NDlHJBLuer0Wuta8U9NEDU8FDsL75MO4&#10;KwcB7dkgWr7V9Ja996V9jY/6/57urB2Jt+iT5QvLhZqtwM7Umj7G7QjdaBkpdMTXtY7AMkUc2zIu&#10;cVzvFc0j2fkn9MrOCT0ve3plbQ40HKUwrnB/hHewfqP7fqtubkPypElbkpKDo7A1TTNf5S2IzJel&#10;r/KO9hNIHaJfcx/5uSJnlFNM6wk8bqZV/s9R9gJflkUCV9bHdYoqrk+u34J37b6mk7foStdVox09&#10;dvmvbXDd5z3+IkV09z18fov/3Bobv7fHL77WDriaQNBMmo/hZgXrLUeZZmr83J6ioet8C/gfUzQh&#10;ct9qfeD7/DwTjY4m0GPSxCbfNeHF4bR6RbjmYKmNi+utEfYtOOoVDmZ2oszpwu3VHHE8Zm246vd1&#10;3/R/7dRlgSnw0YyVhegteGgcq43rLRxkRbhWanNTu6aVKwBFAazVJf9rdFJjhPo9ZrCiiHDE1pwV&#10;X4afdm7ecsJ+DIxjjOlUuPyJ6cWSQN0Yk/7HnAOK68nfsqJvjIETOhWeYy1iCEBI0QRRtiLECMS4&#10;2X6zBzt2gmoeYq1N+eVifSuENpL4fk0ZZj6reTELeH62aRrEjDN+WTAMI15eXr65TPNvtdb+3mkY&#10;/uz5+fmPN9a9M22H4ZJOqbTGYJwmdNahbRpMefuQ8Jt5SAm752kqTohlWTBckhPOmWScxWUp2xAA&#10;oMl5QZhvXK9X+CmdjCl5QwSuIcTiWGKDWxxuYrSxISvOjmmaEOIaQdc0TTqdLyyA/Eed34iTTZyF&#10;1jlEtVDEc8E8aFmWdFrpvN0OKtEbMcZymqxELFkY+ODTOz6symm7bpfVcoUXtThaRvqT6DX1lSOU&#10;IuGoOHGckvGlbp8j91w2OETO57baZk2oDiDRDogHxPAKj7mdouRhy69Y+ZPxvnonro5nABtnnMhn&#10;HxKeINNDmz1jcfFouw7GNWiMhTcmPbN4RJPzMRmDAD7BN0cReY9gDFxY82YJX3YWaCxg8HqLlByY&#10;opV8DROtCLtiROc8mF62ea9brQV+S8gRPUjvPc2rgy81ukZ+WmvhEXB0DkBACAva1sHBpJNfncOh&#10;TxGmvL2WeUzJfxRT3aCoM2stgtlGMBqzXShjfil4rnUpeU4MMbkmvIiT+muaYJmgtyZp/aWmi2kD&#10;inUy7fSSe3LfGFMSw3vvc24ucUY3RZ6HkHKXcqSUsznnZEUuAEh5GLF1ovNYN7ps+rHBNWn3kPNK&#10;zvOc8sNNa86u6AMWL05NU3I2NgWXAsZr2rKMY0RjHZyRyKG0nX2+JJw/PLTojMM8zYiLR/AeTx8+&#10;4Ftdh2Bm+Gycm7x1XMYc5hzZ3CbebazJbaR0CnGZMc8Tlpi2c7fWoXMN/DTj+nI23cPpX/Dj9M2n&#10;+aufH7rz7/vGN77xVw9N+7cmH2LTNPCZD18ulyJ/xPHJ0apaPgvdcY4rvi88aJmnDdxZN9K8StsK&#10;tXll3NR6ltY1azaF1nFrTtZ/2lLTP1lHlGvsILxlW+r39vRbbbcxD9H2kR6f6AYit/nwihpvALb2&#10;Hc+9yPe2bdH3PY7HY3EAcf+13qZLbb55jpkfavuJ+QHbhxon3rIfGT78fk3v5KJlvSwescOSx6QX&#10;S+S+bo/hpvUIoSOBD+dFrr3PfdC/a2Pg/jDOCn7Lf72gyAu7NVrm+rTtxPLmYwIZavaChmut6Hf0&#10;/O619V+1fGwdtX5wn/cCapjPaFuT2/5aO+CA1/uapdSUR/6uMU9WLkWZYgZQEzw15NPM7Dej1Caa&#10;+6DbZiatjW8dpVATHsBrGGrhLUqkwIMFtja2auMRYSRj0YrlLULTiMv/pT6tdOix6Tp02WOMWpHU&#10;honud41B1sbHCr4oUFpA8TsiIG4x5z3mqHF4Dw41B20NRjweHqsenxS9uih11fByT/jJOzpMWJQV&#10;PSe6z28JDX6WywZPdwSoPKejh/QzAn/pM8NHrmuDjmnZufrq0t5Y9IquVjKlDp5XucbRMVqZlPdf&#10;CRDlANBj5xWqcRzx/ssv/+T79+//XPThF47H42+5Xq/fX5blk+jTiYHiuBL+HPyqoKZPcrT5PP99&#10;3+Pp6alsg7yeL8Wwm6YJnbMbQ0USg0t/BeZd1+FwOBRj1RiTkyCv2155xVkccPJf+i3/Y0zOgfNl&#10;PSFNHAVMm9qI5vc1jnNb2pDn+Rb4MB5xdGKNnzBuMA9jI537J3jb932JZGFFUMYWwqokWms32wON&#10;WU8Wt9jyA/lwEmJ2JrEBMM9zSfbtzJZeanzbOZcOcCCZxFul9ftaNjD+8FZblpUMW1bOW7cebCJ1&#10;nM9nDDlyy6ktgdrwsdaW7bPWGvR9Vw6oYRzQCiBHZTA96Qgb1o2MMVjMa4NdnAMpqrMTQG1wSmAg&#10;YxW8aG1THKvee7Rdm7f2jRs4x7jND8hw5nqFZqNfndyMp7bZ5ohivK7NNdNA6sN6siFHm/L2dTEk&#10;+T/TjOaJjOMcWcHzJX3hCGSJzpJ+rH1sNtFesmglp4tyv2oRo6xLaX4TK89KSfWu+gU7dgUest0/&#10;Yo1kTnjUFJ4kC2vMP6SP4pSwdhvtq9s5n8+vFuRCWCNehJ8v47BpT06pNVSnyGnvPe7u3+Hl5QVN&#10;TNvuhc8Zt+LAOI6Yc05Gn+e86zJdns/ouu4OwM8Pw/CdDx8+/PQ0TT/VHQ7/0bt37/6BHNChnasA&#10;ijOl5mATetBJ5lk+8CKO8CogyWHGd/mtnRSFhpQ9wXiq8Vf6UuQZpTjQ+mNNX6n95v7oohcWNa6y&#10;POPC8kC3q+lVt6/1wT0dWXCb29MGu8w9RypqXsLwY9rcyATqp/BmrR9oWDKctGPnll1Rq7fGSyUK&#10;b8NPKrqxrqc2X3r8NVyq9Y1zvDm35uXmBRWOCBP4if7GvFzGJO9wP3ku+AA+dpBpGMjz2qbW8GEa&#10;YbqW/3tzwDp5DQfYNtd2DPdXFw1rXa9+vzb3b+EO83E934wLrBNwXXu4rwvDSONXrd/czq0xaHnJ&#10;fWeYfK0dcBoI3Hm9istKoxCROKhqwNCOEil7E88TpIH4X6Xo9rhoBwbDpdanGvJpAqz1WY+JBYkw&#10;Cf08sG4tuzU2ZkI1BfPWeyzYgW3OFOmnDrPW+FJz0r0lcGvEp3FEw7W2vZDHwMxIPgyPPYahFaK3&#10;GMpbTFGP6a35EAGwx0D0NXlOBAs7YKTtPQWGcY5hqwUksI2MZGVHz11t/t+CIZc9pVDzFF5Nk/pl&#10;NUyKdmxInSLQdbTkrXnRMJdr/LxWqrhOhi/PsW53bwVS80cb67xM5m4aRzy+f//f+vJHX/wPnp6e&#10;/mWEcDw/P1sT89aanBPu/njCBAM/p+2gAyWmnvOpjpdhRAwBc45IMyZFcDnrNoqJtSm3zzLPcCQv&#10;eJU5Lh6Htiv1iMwQXNPbQMUAFuNO6iy5ishJJ8qaKNnGmJJMvjyTIza6pin53zhSRh9CpJ1vFgYx&#10;O7Ui4ibXGwA0xqIxNm81dTAuIphQjPnWpcgOSfYtONjmk+1kC660rWWDGHjsuN3w04gUOWLwKhIm&#10;xphOVwSwKJq0MIhxxeEwLwhsqIcIGFNgVXC9wqN0n7n98p/a4nF4/5r/8lwwT9KOwjS/BsjOIZsd&#10;sAKT8TogIJ/UF8NGvklb3kfE6OHtym+aZnVG+RgRFA2zo1Ke01toikPVZzgq/aH8xpa3NMbC2Jic&#10;gBGAT3O/rGDcHhtj0zwCQDSAR3YQxAgXgGNzKP0VGWqo3zoPmdb75nHazAkbTMuyoDGv87JqXVDG&#10;qmlLrrEhxPKd+6INZmPMZntqDR95HNoIYt1PO0ZqhhrLcdaPYtg6lUTetH06afl6XbJjOOsvNG6Z&#10;P3ausO7CTnlrbIoSN1ujuow9xHxwSIqw7fsGXddhWuayPZ8jnI1Zk6HHGFMkrIw3T4+FgWvy4tzi&#10;YYwt26rafNiHaTNNjEPK1dY2MH5B61q03QFfffk+HZhyOqbIt7geDtK3LeZpAGLaqh8XD2cMrLGY&#10;5ty3LF8SDQQAIUVgHzp8+HDF9aszTq5zp4d7C+D75w/Pf3a6DD9zur/7BePD/3GZpr91PB69RIxK&#10;rrkQQsl/WdMBBP46hQfzuWVZYNs1f6LmfRydr3GwRi81OwHY5qfjEmPc8IKaLl2zvWr17F3fs2cY&#10;TlovYTyuBWDoemr6VY2mazaphpfAkBdw2HGp69KLMNwf0a/5eXF46211e+Njnsn952vcrlzfs5GE&#10;N9RgqPVZbRtw0fKrxrM3eoaaDynMm/U81Mag+6ztLs1ntR6gFyN0vXs2VE3XZ8e61qtqMNTbSUU/&#10;004m1gV0PzXt8HzU6I3r0G3v2S+1erQ9s9FRPrLU5urWM0z/uq9aHuvxSR16nHu+E12PlK+1A44B&#10;wIMVxBQDlwUOI7M+oUmH6ctK4R4T0MyypuDsOaFuEU3tOc3oWFHeWwVhBs/vyHO3mE9trHt1CxFs&#10;ThvMSh0rAHtF2uSVhz3C1N+clFdKbeWBx8ewr33zeDUMNCx0/+QjfRKBJ/3iZOyCn4x/jFN8Clxt&#10;PqTOvbLHxPi/hvcePtbq4ncEt/gQBK2YMfx02DfDj/vB9dTGEmMsCrrAU1aAtKLDq1SsQGjFVLfB&#10;/f4YpY6f1X2tjaMYllQ/O9w0rm2vvY5S5XHw9lym76LgNe4V3bGixUKZlT6mcRkv05xcEzqwqNON&#10;5GN7enr6iz/84Q//hx8eH/8l7/0BIeVI65o2JQvu+s2WTqb7EFKky8vLC5xzKbca0qmo1lq8e/cO&#10;xiSD7e7urjg0T6cTGqRTTeW0V+FZkmNuk5eNaFTg07ZNWcUV/JPnx3EseKgdcGxUMs03TVsSZ0/T&#10;hOPpsInS4NXvPWc+z4czr5UEXlX1E+U1ygqBbFEJIcDPywaHSl9knu1K49oYZPnCPI8jkFzFWcDv&#10;RnKa15Tjwm+zk69r8qp0TO9N05TmoyJv9X92JMSoDABii6xEmVBX5qRfnENJ6me+JHgp9CVb7EJI&#10;kTPdoU+n79p8iizpEwnv1rkBgMYaGDrYYJrmDf2Jw5RxmY00wYUQQt6e+DpxvtSdnAp+E1WGuBpi&#10;7Mj2slUwO52NW3GQoy/9LNF6BgaJR4/LAudMppVY8vN579F0Wwe0zEPR34zd8C6ep6ZpEJd17CXf&#10;ozodUHCjpmMO87RucyV+J/BJ+cNWmLCjjqMvhH6kLe1g1Hn/hA9KXjet4At+clQcz5OMs+0OBRZa&#10;D+D8R2UeSR445+Dj69O7GWar7BWv2MoDmqYpp5BKfUwjot8JjLz3Jaefdl6yMcN8SA7VCT5HKYa1&#10;DokCHIYBLy8vyTHWtQnm0ZS8befzGcM04uHhAX0+VVfaM8bg4eEB0+zx+PiI+/t7nE4nwC+Fj7N+&#10;MU1TOZlyGAZM04IPHz7AI5oc7XbXNM3Pj+P47ev1+rOfLJ/+jPf+/3y6v/8HxpiyPX8cx4Jb7ASr&#10;yW6NtxyVfh1HHI/HokfxfWvtRvaw/sw4q3UmxsW9CK/iILSvU5S8ZRPVitbVpOht3twX6aN+V8NL&#10;8xbmDez45vrlm6Od5Fs7NVmu6bp4DoQ+mFZ0f4HtorzmS3rst/LAcR94oUP6wPYx69E1pxBf5z4z&#10;zQPY8CeRS1pv1vpATW9nm0S/w8X7dGiUjFEiRgVmjLNs29R0dHlGYMY7c/YcZXrudB+1fcd2jPRf&#10;ZAnbU6zLSP91hLD0XerV88SOVnaq8jV+V4+jNj6eQ/7m8fFvfV/DrWZj8busf+r29FzUCo+b56bW&#10;L76vaU3fl2dqNMHPux/84Ac3O/jPsvzqr/6/XyEOA0B7X9nwqA1W16W9q+xx5o82zKQOQQAmAt1X&#10;ffyxGH16+yH3WfopAo4dN6yI1CaW62KHhJzKwvfkm98DVuYo9+S/PCdtSl01uAsMeGsMP8dGBa/8&#10;a2VTE1itD3uKtBRW+BgXaoydf+stgVwHK9vyLXMrOKQdGjVBz/XpKDqel5qjRsOA+yXzxnjJ8NNw&#10;q9GLdpRqOhCnA8+JdhpIH8RI0uOV/tbGx8/W5kcrHvycXNP94z5Ksn3OkcXz5r2HwZrHbZqmTQi6&#10;CGC5xvRZm3vuuza6BJ6MJ6mf+8m4i/OL5onbapoGIb42YriN7XbB7RZL4V8MV47oCiEgzMvGCSQ8&#10;S5TKp8cPP/PFj774y//lP/gH/6P3X3z5xxrnusY5IEQcD0f4eUnRVjGdfHo5n4si1LYtxssVh77H&#10;cLki+oDf+Cf/P4zDgMslbTV1xiZT3locj0ccux5h8ZjGESYCzq39EbiEENKJdTEWA04ccXp1d7he&#10;Sn6/GNOKfkMG/zRN5QRWxBSBZm2KvDMA+kOPu7s7mAiE7Fh0efxy8t6ypOguaVP6Ks59gan3Hq1r&#10;Un6vEMt2Wi6CV6vhHtB2DZZlRt93OXm/weVyhjFARMDpdIQzBvM0wiCi61o4Z2EMAIOiwAp/lj4L&#10;jQk+iLNRnJsxRvhlftXHGGPJ5yTz3LoGjXNoXIPgw3pKY44YK7I5e8oMEp8cLlc4ktswyQnUSoSs&#10;2dJWUVLNukDVti26tqsqbEPeFs3XtaNRb4/kU2ERIg59D2ssELe5GA+HAyD9yJEvVpyh2TEG6+Ca&#10;psy1sRbONggIWMYJc3YQyVb56D384mGNwTIvWPw2goxxBAC8X/M0Ns7BIOGpybLbmBS1GbwvEYgx&#10;xpQrMMQSude0Ddq2gWsSDiRavuBlHtA2Dta41EaOlFrmGdF7TOMELAHGRNgARERYGDQWaBuHaXl9&#10;Um4IIeXKC6t8EX5UTmUVfhZW3snGjjagpGg9Zcy4LPPMi7jyfE0xZyOn7/vyn9s8nU5lC6TUKc5R&#10;mSMZj2yB5x0dskVK4x/3S3JYOnK0WZt4ZvAh01M6LRt57h3xr3EcYU3auo+YohuddbD59Nox5+YE&#10;gBDSu9bkKEZj4HOfeUdK4ksJvtM4oXEp1YABSkRb2QI9zegyfSLSKb+CB1lGI58m3VhXcrbO04Sw&#10;+MxTPHw2nqdhxDSPOB0PiNFjGgdM04zhesXLy0uRXan+1K/xeoUzBg/vHmCtwTQO8MuMaZpxdzql&#10;RSAAXduha1vM04RD1+Py8gITA4CIxhq0bQNr4LxfHoL3/8L1evmdfpm/GcJyRQy/3nZtSPNhYAww&#10;DGPhvxztK/h4uVwKTGvGezTrNjzvfTkVU/CJncgybraBRN4zb9O0Js+wXSX0Y7HVcZlG2AbShWmI&#10;9RmmH7Y/NO/WNqA2rmv3tC5cu1+zAWv8VeoRGk30sU1BI05mHeAgY5S8tlKn7n/N0cf9rumGuu/C&#10;f7iP8i4vLgm8pUj/yjwr3Vv6x84j1r+ExwlPrenuopMzz+W5ZschL3Iz/utdcTU46J01PDaNOxon&#10;RFcVumO8ZD2a+6DtO71rg20snmOegxp8gHVBXhb9tD6rcUm3yba+8BxNX/yuLjX7TfsYWG9knZvt&#10;GmPSAonOccl8gReVm6YpfJJhVaM9lvEspxn/ZPySckDbZgJrzvsq8y19EvuY69O27tc6Ak4TPVAP&#10;C9bv/Dj13ypMWHvv6P7xc5q4pK4aoTHj4gmvrWDsCRpNbOwY0u/wSoQeg3Ym1uCy1x99veZ82hNc&#10;GtZMrHt9qfWNmaBmsLquGhPhunQfdBEBy4xVCFEUzhquSt2sUHDkhAgmySul8V5KTfCxUPxY2Gnm&#10;wqU2fi2UuX0er1YWtDAAXjPoolyr1Ym3+lXrOwt/LTxZMRVYivBimNUUNOk35wHTc8j8Q7/PuK7p&#10;gtu2dvtMzaFam5eC+832ZNjaMxo+PA79PCsyIQQc+36jBMjvEAJ+7dd+7Zcf33/1F8Zx/DPzPP+2&#10;tm2NRA2EkCKAxCgK81KUtWVZMAxDoYPz+Yy2bXG5XMrvGJMD49gfNnMkURTlpNR2G3244uGaF4gX&#10;JmTs7PDUglwLcD4JS55fjZCtw0NywUny7bIKS/OutyIyLQhuybyIosWOHe77MqfDJSQqg/s5TVOJ&#10;EIk+lITtonScTicExDKvHIlcUy65f4JTxjQbWBUY2vVUwaZpYPF6/NamfGfcZ9esznHBtZo8EX68&#10;xGXTRy1PGG95MU2unU6nXfqRsUjRCzYAivOFlT/hPU3ToLUJB5a4XdkOUfhGNgYIx9P9VUl1zq0H&#10;uyj883HNu8UOUnlXcJCNAll4MMbA2O0pYSKPZExtzkE3TklPabvD6qTzHk2bx9n2aY5y5GHbtkA+&#10;7KMzLh2+YBxgZDdDhiW2i3WCQ+wMM8YUxxUvGi7LgkPbQRetY+jffO10Oq24RDsseHeFlr2s1LNx&#10;zVFq4lSTUzDZoc16Ye0QKv7N0atargi8dB+5n5YipGOMG+exGLCM8wX3cz/7vt/Qn+CFFOb3zIOt&#10;XemVo2z0qbNsfMu3wFX6GULAnPlg27bVE09LVFqOjusPPV5eXlbHd85lOC1ziZRxzgGZz0hdYhAK&#10;DE/HtE30er0m/pFpxBiD+/t73N3d4cOHDxjmqUQ2LssC2zTmeDw2PoafG4bhXUD8pvf+FK35613X&#10;hZDrf3h42OTYFAea4MvxeNwsWvNchRDQdu3GSSawKzlSu24TGScGd9M0uFwuOBwOGzpjvZWvS2En&#10;cggBfVPfIVOzSfR1lqeM+5qXv9aZtka41kc1rWu9kPtY099v6aR6PEyPuu4QQoG/tAWg2Hw1+5Dr&#10;1wEke/3Qtg//7rqu+rzwFJ3qheHAdhXrAtrZxn3QZa9vtXmqwZEdnJr/sf6t69LjrX20DcL9kP96&#10;DrSuoW3Pmr12q7CzRp5l+45poHZf/u/p79oBxf3T49P4XrOrtY6k3+Hxsr4v/+UZGYPYbxrGwqM4&#10;wlLoiGHCDn6uR4+XHWNsy3EKGJ57nl++znQvfeXrDJMY49fbAbenKOn/byExF40UNUbKQNOr33tt&#10;auGgGbwglTyrJ2KvnzXk4zr4GtfFK676Hc0QNNLuIUsNRjX48Dvcvl6BrhUtZLRDQz+7x8Cl71qI&#10;3/La7zGTvSL165UtzRilXV0/CzutLMh9zVxv9V0rGnsw/lja0cq+VkREaeA+aENTM3c2xGvMmuf5&#10;1tzWmHut8PZVdgCIo0aYNM+VDjvXc8l9kygRKbwCLPdrq5c1ePIY5Vuq1nzlFj6wAuGneo4D6Wut&#10;XS4sYNiZ72BgYIqjbBhycmsYDJer+fLLL/+779+//7cRwh9ZpumbzlgY1yBMyZhYxqkY+gCKwXPs&#10;eng7Y5lmNNHgkufv8nJO+bNMMqi+8dnnCCHgk08+SVEY1qFv1gS7kmvr/PS8oa0SudisNMUGtvDp&#10;siK4vE49wHiqHak6Gb73SzU5v16NM4Rnzq25wqyxKYoJ24hrwdsyh36beF+2fvoIhHyipERDDcOQ&#10;8rIh3ZM+930Ph7Rt1RgDc4hYlozfkvMrbzVzxsLY9D8iADGWOlMEkzge1gUEa206CZgUdGdsiaCU&#10;sTGe+RxB3oihnXN+CSxFeWODXGBsrYUfrlUHmPRnT3lf+4P8Hwhhm+ZhxStxUEn9EcZIHwAglGfS&#10;NcmLFmCtS799wr85+M0CQMSac+fg8nZmmYNsBBtj4UPe/hy3WyFNSPPBcyfjYxnJ8kkcCc5amMbA&#10;Tx7OJD7PDt9lWTCPaX5ddpTNU+IH0QD9oUUE4ALQRgNk55sFcHQtPDwQJILYZgdcgPUpr12McXMI&#10;ADJuObdGYAlNi4zhBTHnXKGbmq6yZxzzb5dzESKm3zbjqhd8EvwJASZGWJPfyThjMm3CB5iQcmWm&#10;6MuI4JccfRQQkZydIk8l+uWQt0R6ifwMEYiZzmL65OO5c3SYgWynjjHCEJ8rpw8TPSLEQsMJPtvc&#10;Xk27Li7K1mfvPUzIfCsCyzTDOFucbeuibtqaGmNE69aDaGSBBFgjTuSdxjkEJH6zZAd7mQuXtsRy&#10;1LuPIR2IENeIFHEcJOMpIMQF1rWw1mGcVzkozrTGOdgm8fumyQsqfgGCh3UtwuJLjlE/zfAZiNYY&#10;wC9onENE4pUxz82yLFjmGff39zgeDoghYHg5w08z3r17h/7YwsRolmm2yzR/fxiGP+/n5Q5Aezwe&#10;/1rTd3OTD7jRke+CG9ZaHA6HstjLcq4sWGRH6p7Ox4vHmieyDsf8kT8s2+R9Xsi4paPt2RzyHYmX&#10;8T1pp7bFjh3gTMs1u0/3RY9Z6tN8Q8NA13nLNmR7gOv9GP1+77qu45Z+r/mdlo2s1wjeaCeU4JY4&#10;bPdgw7oK97MGG90/XZfggu6/3jXEOCURSIzXjAcs+2rvS5sb+aPsAn2f54Tv1+zYGk7q/zVbiZ/T&#10;TjCZK71wUoO55he6vRi3UZC633qxRc9jzebQ/eBnarK4FnkmcGRc1QtPt/qi7S9uV/M8PrRD5lOK&#10;4DfDVLdTgwGP42vtgOMJ1si6d02uA/UJ1eVjJ00/u1XAX3uhWbmVa+u2j3VvOW+h4ImTZ3T7jDwa&#10;IWtIwBFW2nBgGGuBtycQakyex6uRnBkwf+v6dF01prbX7q2yhzdS9L0avLlP+p7MUVEg1WrkW33T&#10;ioMIPs4Bc0tI743lFlz2GPJeuQUj7cTRzkemX26P6aUGL1bo+L09prmnYLHyyDQmTFsLHGBd9dF9&#10;575Im5zfiZ1V8n5NCdVKlR4LF72Sovtaq5fhJVvZmA7lWc1fuQ7mSUzHMiZntnkzCt4u/qe/+uqr&#10;P/3+/fu/7L3/Q9H7I2+jmKaxCDbnHKZxLAJO+tM06WAAUe5lm9OcDRrZsihbiJdlwf+fuj/9tSXZ&#10;8sOwX0Rk5t77nHOnqnr1+g39mj2QTZCiJYoUqaZbpthUNwdRpCESlmyCgL8Y8J/x/ht/MAzZlmwY&#10;piAZEGnRpkAassVWN2lKZLvfWFX33nPO3juHGPwhYkX+cp3Ic++jALuUhVN379yZMaxYc6y1wtj8&#10;nPTFdCO7/ymlJ6fGSVQAG/HyHuMHC+APKUq8g+aKYWdoV5JhXxWHtDVw5LvgIu+OyzgYZjFsNzek&#10;ncPhgOv1WucvcOxsNojHcaztLctST9gEgHEc4VPc1IwTg1ArZ1vDmyNv3GbejMtMm2wEMm0a4n2c&#10;Siw0JzjAsG8ZTFo28ho452Co2Lw8JxHIe3QnNN8yYOR5weEWfYYQYFw7jViujiKIQgiIKcBGICYP&#10;H1KNsKvRmuU9xsNNlHaKGz3EmDXaUiuZKRVnj1mdOpv0Mkv1vkzGzbk4nFGcNTd3dxt8FcdYpf9x&#10;2sw9t2uAVORI2vJHZ7b8VPMz2RWvETp+m8IjV0uh1rjCehGvH+Otfpf7EZqSz6InSIp2PUCGHG/P&#10;bZq19DeNX3oMz+lXMkdjTE1xXpa1PiAAdG5NebXWAmkr02VNO7c1NGWufb/SJ/MOgYc4kqQPPtBF&#10;aJM37nTNOkmB1ptr9V5CjbKwNp/avCwLxnGsEb/SV9d1OJ1OG16kxyGRsqZElsciQ+bgc+25fsi1&#10;5srz1+u11iX94osv8Pj4iMPhgO50gPfeLHJIkzVvrtfrnzfOdt77w6158b89nU6L1BmVSIxlWTbO&#10;S9YVWc7JGsQYK8+X+qfyjqyJwCelVCMaOWpQ4K3pjnUCYLtZJ/wzzE8PSdNtan1S6/+sT/F33R7T&#10;QEtfb32WcbR+ExzTYxHceM6W4edb7ct91kdEl9IlRhim0vaeDqiv5/TElt654bUqeINlM8s6dlDI&#10;c5pPtfRLxp3W2KSPlo3AOKH70zr3h/ij1u2A1W5mPY0vuceHHGi4y/saL1r4oPGlNWctl2Q+HDDA&#10;ayP6WIs+ZA1a9/W4WJ5puafnrXGVI9Ba66BrpHOfLGf2cF3kBbDqJqwHMh7xnJiX6DXSPErDXj+n&#10;dUINO72OfH2tHXDAPiPj35+b4B7hfuz1nELE42KC0IupdxBk3B8a+xNluDF+ZhwsFOR5PoVR7rFS&#10;wwSix8jj1PdaY3nuYsJsEbeG517f3P/HCCFO59JKbGuMz/Wl74uQAvCEWeiUGY0bet68JtzeczsM&#10;LeL/WMHcmqMWwnsXr1+Lweq2hcnJd62Ac10RHcq+p3S0GGeLnk6nEwBsdo0B1FQVdiAIrKX21vV6&#10;zZEeshYyfwCwNtf7KnWb6nrkgVQHek392wIQMKZGPdXxA5vnjDGIfsWjlgKh72mlRfrXu0Wtq7V+&#10;/PyGF5n8r3MODw8PiD7YZVl+7e3bt3/l4eHhLy3L8kfmee6XaUJawqYGpTGrwSfpQoPrkGLKNb0K&#10;LVwuFyClanQ75/DZJ58ixlh3NufrCISIiFLDL0Qc+mHd/exW+ntSH0rNm3lFVcqQ6yJV2LpcY0ii&#10;SZBSjiCR00JDjkIyyNE6tkRzSHvVYSltpuzkSLJ+aaVjHT7PiokoLMnnWmqyFlxaYFkWdC4hhAU5&#10;KsvAokNnc6QHECHRWp0FrMknpLquKLfJo+uGJwauwJ7lUwuvrLU4FCeDwDkoB1ln1xO5YsxFu035&#10;z8LUFKprqVnk3Or0WpYFN8fThoZlLIyvTaU7KcUd5smcrLVYgt/wIv5ryV29YRAW/2Q81uYIsQQg&#10;WQNjHDpYGGdhCl74VNIqJAoBQAgeJgLHrodFjxQ9Zr/gYLsaScYHNDD+1PnHVPvP49ryYqEDgWeY&#10;Sz2slGu+9bZHKtHDrEMs5TRU67aHMxxijvYyKHVpfEQHi64zSMbCFPxwCZmxxgRf6CLGiK4f6rh5&#10;DVu4JngvSnlKJVK3YVhIWy2DqCVbmScwb53nufI1diRv1jqtdWpYxomByzoEb1aI05uNhT19WI9V&#10;+l2iJ3w1SKntzLDlFE7n8nPWlj58yBF88qxJQIpIcaWVvu/RldqUMWWnHeyaFixj4c2R3rgcfRuz&#10;jOQ6rMuy1Ho+yQCwBhH5BFV5X/hbf8j4sSxlnp2DNUBAwrzMGLoM93megZBlu7EJ0a9ONV6Tvu9z&#10;2nXh/VLD0so4QjkpOiWEmGCPFtM4woeAQ9+jG3qEZYZFj8PhBtfrlJ3MNqf0X8cxb4gcBtzd3dV1&#10;8DFimeYXF+A3wuJfppS+bRP+9uH27h8xfRqzpmVxjUC2PzQOMN7uObF4o17aE3yVvmS9WQbxBgjr&#10;Y9om0leLvviz1m+e08O5Lf7O+uBzOrHmCQxD7eyQsfAmUeuq8o1KELEepue5dz1H7zKuvTY+NGc9&#10;Hq0Ht/rRcG21y/JQj0N+rxuPjfd5fFq2anjwGrTkvHbG8e/SJtvnvNYt+O3NW9tQfE+XBwHataFb&#10;V0t2aT1Q04q020oh1jYeO++YV7BTuEXHLZ/Gc3DhMWgdSV9svzBvk/dbujtv0mgnmYxXX9p2YtzW&#10;zsbWRivDR8bQss+eu77WDriWsNi7niP2f5GrxfhajOdDANeGkyb+FsEyIbV28/nzcwvdQn7+rcVM&#10;W8JM96Xb1kTd6o/npdveu/T67b3zMWu8x/D19S8itIGnzi/9r4aR/p132pgBaiPqQ4qKtPmckPzQ&#10;XHT7LRzfwwUeC8+5NW9mpiwAmAFqJ9veGJ+bTwuPuS9+R/rk92o0TkMZ0A4I+U1Hw30sQ35OmdLC&#10;ZK99LTBlDryjKb/rEG92YsjvrDTw78uy4OHhwU3T9MvX8+XXz+fzvzNN078eQvim995M04ToPeKS&#10;hZTUsokxwqfSB4oSUL4v87ypQWRtTrMRZ+jpdML79+8BoJyeuhbP53SDOmeD2ifv/Mtz4zhuBKoW&#10;4OKwA7bh/no9Zf3FkJO2UqnBpeGaSspop3ffsFWExGnckoXWlhTBsK0/Kf2klGqatbznva9OWTlp&#10;T+p6cTqHrD1K1Ic8wzuWMgY9rg19pW1aJzs/pS9uSxckjuHpwRjyrOaPmn8457D4tm4Q01bRlpRC&#10;cWJqx8eHZAI/oxU1xpmKS/0aqSJ4wuMRXLpMy1pvLORTeWvdt85jmq51rfL6PTV8ubi6wCwibXgY&#10;8zxJL00pVYcaR15yWhzTWpZhq8HedR3GcczjwlZJlbbkhMYUpG6UpJDnfw+HY76f4i4N8L11HEW+&#10;NORXywBoyQd+Xpw1OjpqS+tbPc+YXGePU4oZx4E1DZL1PXawyzroU/BknOIk4cgxac9aC8RtHctU&#10;IthS3Eab6vHJOle+YrCdK7bzB7Y6jJxKKiUg2KnLeNkf1wMAVhw2tX/j1gwNdkBVOqY58/pvDgoq&#10;8FyWJZ88PAw4uH5Tr1TencqhK9JmxDYtvtJR5+oY5ZCLw+EA061pb8JrjTGAzfXbFu/x+PiI+3OO&#10;hPv2d7+TYV/mlwxuYoy/Pvvl5y+Xyx8/vXj5H7558+bv3t7e/ohxjPmeGPhMw3X8BpuTZSUKbhiG&#10;eoo3b4LyYR976YUMU82zWPcU+c7jknYYnjzm5+yY5/TQFt3uXVoH5bZb7TOeV3nRiIzTbev2dNsM&#10;T2CN2ucIR6Yb/S7Lv4/VL/WzvI5ycftMr7qPPRgA7WgpnnPLNtgbux4jr4nGGebBgsca/npNeRyt&#10;VG6Nq1rmaFkgsGFdimmX5QrjrbTFz7XqLDJcGS+Bbc02kSEtXZXn2OpX7usMPf08t6/hz2vFF68j&#10;Oyc5WEjLP4Y7ryEHUbB+qefXwlP+XeDS4kFat2P9smYe0DOaN7d4glxfawfchwhTP/ehe637LQSR&#10;+8A+I/lQPwxs7URgBNTC6blLI4dutyV89A4NK1wcbcRj0m3yM7p9Fvb6/Q+tgW5XK6+t/G8tNPX8&#10;WmPUzhEmptZOBPe1t8PFxNZyEjHT5Tb1+1pgcL97CsnefLmt1no911YL/5jRtZ7Zg48WbIwP/Lw4&#10;hXiuzOx53TSeyDyZgbcuzdRlTcS4EGeE4BtHynHE1h5MqkNF0btef83LnnOsc/stAaoFCP+16L0l&#10;JFrP6/EwTBj+JdUU4zjar7766tcB/NWH9/d//nq9/qG+7w8x5qLULgF+9rX4tDEm1zACkEyOAPTT&#10;jOg9UJLnrDFASkgxou86dH2P6/WKw+GAy+WC6zWP4/HxcWOIhcXnWkRmjXTz3uPu5ljThrpiJAHY&#10;OPkYn3SUXKSCyAJPgY9eG44ikEsMPM17kin0rtaOcZ2VL1YCU0o5MsXkiLxWBI0x2VAdl2utKWet&#10;rUZXdYTFiLAsiGY1BljpWuZ549gUnsmp9tKXjG0TZUgROAw/S/W0NA2wHBiv101h9RhL+quxOJST&#10;S7noOhskkpbF61LHjLX+UUsGVSPT2Se/s3LHxfgZfnLP2py2V/E0BCAZGJFz0icSfAiYiyPKx1Bq&#10;9g0ZWkZOT++QUmmn4LSz+RTJPLaSdlrq5nm1gVPHWuH91AhjfYeNsAzHAGtR6cgWI1Gc2T6ETNOF&#10;N3cwGNzqDKknd1KNrhACfEClBR5nCnGtXfaMPNR6iCsnI4vjWM+faa5lJGp9ROuDgl97xgaPlWUO&#10;sPIS4YvirOS5aIe60Bg784GtMcWOGO57Ox6zoYGF6l7W8ceEgLAxJGwCkg/wNj7Ry1rwjDGisw6W&#10;UrTYcdPXQ0jWU/uEllmX5JMWpR9xzNluPYU4R8pZBFUDbpmu5XkH4xxiyvUFjUmY5xHDcFz5XYmi&#10;FtxdlgUGeQ4L8v3+MJRThzMMxnmsaZ3TOMIVPiiH+7x7d18PSgiLB1KuzzmPIx7f3+Pl61f5YIWt&#10;E9OGEH4xLP6z9+fLryzL8oc++eST/8PNzc1/uYGvHGBDOiyfpJkdpVunzRM+qHg+4y3LHZZDVTYS&#10;HmoaqWsYn24g81i0zGzRuI6C0ePROo+mVWlX/mU+rmHDclb319Ix9VhbY2e+pPttXa257vWv4fHc&#10;+Fr9Mv9gHZzlGY+F9RJef+3E4/71nx6L1mv173q9+f4eDHkumofL+kqJCV5vjcOxIXta/Upfep2l&#10;PZ1pJvKDU+r35tKCF/Nr2YRhWnjOttV41HLu8li0o3DPZmj1oXU/jXsML73BJr+3aJj/ZZhKO3u4&#10;pi8um6J5E8s2xnWGmZ4nw7IFJ73OX2sHXKuAaAuhWvfl3nNIrd9vMb2W11V7wJ9jjHqHju+zYNEM&#10;vxXW/RyDZQWHEUkLAN0GM1+e5x4cNROUf1kx3XunRUgcdcEEys4SvVa6DX2PL3bQMJP8kBB8rk3u&#10;m+HbEpZa4LcEkhYq7NR5DgY8FiZwubRx8dycuP29/lpz2mNE/J2VGr3erHDLv7JrJXSgnXLAygD1&#10;+uqLC0Pz/HW9AN71X5alOmg0nmhlRzNt3gHTSq1m7pqONLyB1YEj8GFYiwOB29I0Mgz9JnqFYc/9&#10;txQxTmeUdiUayk9zdz6f/9yyLH/r/v7+3wmLf21Mdoxdr9fc5+JxOhw3+CA8vY6p3EOpPWaKkSm1&#10;9WSe05RrRc3zjPP5XGv5iOHGtcHYQOET5CStidPUJCpA/mSuzuUaaQ+XS62tw/QpKbUSYcYRj7L2&#10;3ns4Yzf0zOucUtqkIVtr4azbrJX8sRMxG6zbGj5CM2ygs3Imyp60I86pcRwrfDg6rTrpsNbKE4WV&#10;6ZnplmEvcHJEkls++JRfprQa/vX49rSNQJVaSIjrbqfwEOHD7NRH8Jtd8CoHS8qmRAF2BS8FB6qs&#10;oHXVSpR2bmgeoSOYmPZknbpDOYk0bvmTtO+DOBINuoJztX1jYK2DNRYxCJ2Wgu3EZwXvxQHU9z2S&#10;keirrtIayyPBD1mLapCEjIO1/mKBmURtHI/H3H453VVqEwp9GZedpbCr45R1l0oHgvcUccmGgDwv&#10;MNZ6jsCRHbDsnJU58inWei1l3WR+fOCOjKVVaoIjjfkQIImu4vUQeAu+yzi4DWmfdRd5T1KBZZ4s&#10;0wQ+Wx1vq7PJeGUtpJ6YNW4zp+p4SeLANRVHBLbCM2UthmHA4+VS5yw11wQfQkllHoahRorN81xL&#10;NxwOB1ynseKsrPWyLLAmp5OKfPd+PeyII4dkbAbriehC53LJGvKJe8aUAwaKwz8sGYYnI/NfdVVx&#10;8h4OB8AYnM9nTH49QVlwTmiA+cfbt2/x6aef4nhzk+ktEQ04d7vE+Cfv7+8/XZblW2/evPlfv379&#10;+j/jKBdZY5mHTm9OBfYyZ8GPcRzrOlhrK/4d6OAHcbJrfY75rPBmvfHAOsWebiZ4zjKDaZff05/l&#10;GaYPret+jJ6r6Z1/Y92b9XK+PuSMEPiw7sU6nMhv4SUsKyruEs/h8bXGoy9tP+hL1zBjHtvanJK1&#10;33Pask3QsnW0PaT5nF4jrTdpOLc+sy6gcUauKl8p5V//xmOQ+3Kvpcu1xs8yjttledean8Y7lo0a&#10;lqxXyBhFV2RYa0c1P8vz1jTHso51UwBPaL61lntrqGmQcZXlIPeh10jXWG3NT9/nsTxnowk8Nfxl&#10;fC0ewn23ogMZrgDgvv/97z8B2Nfl+p3/+h8BeOr8YgbBhCIXL0aLQeoF5xo3/Lu8w/22kFQYLCMo&#10;K0JaadTKJDMtHgOwIgjX95HftdBhRVXeaQk/PR8eH8Cnq63j06lDLICZYbDwZaVYK4fSDzNr6VfG&#10;rVNdWgJYC00NBzaQdRui+GrFVhQ4UcK0YNcKbosA2REjCq7gCM+JHUwan+R9jce8js8xJ3mf4cHw&#10;0591OywAeVy8pvrdPYHdUuIY71tKmAgwWRumL1lPdnBrxSzGCD/P6JzLJ5XFHHE09D36rgNSdoA4&#10;a7NZkvLutHy3xtTP8jv/OZtT5PhZa7LSm2J80oa8J/el7845WGPqs/J+PvkxPDluW/MXwQ+GgdDR&#10;XOrmyCEAxloYGWdaD5EQxU/o/Hg8VmNHfr9cLpivo1mmeRgv13/rern8zfu3737LpPQpQjTT9Yrx&#10;8YxlnJB8yBFOYQHmBQfnYFNCZw2OQw8/TwjLgjDPOT0tFadSCHDWwALw84zL4z1e3t3iOPSwiPW3&#10;eRoxdB1iDAASut7BdRYhePiwwDmLrnPw0eN0c4IPOWqi6ztMi0TdJXz55ReY5xnzNOLx8QHXywV+&#10;WTCNI96/f4fOGeS0OgOUk+5yjSSDaRoRY4AxgHMWfd/BWoNcqyih7ztcLxfc3tzkqIdpRmcMhq5D&#10;ijFHaywenevQd7mGkomp1o7LESoRQG4zpVwrz4LSVqyDsw7TOMEvPjtlkPEoeI/5+ojjMODY91hK&#10;SnAq0VNhWWBixHEYgEIrFkBnLYauw+3phGmekGJA3zk4a2CQcHM6onMWD/fv0TmLzlkYu26WiSHb&#10;931+txjPxhgMXY/T8QRrDbxf4AxwGHocug4mJQQ/w1qg71z+63t0nXvCu1xn0A8dfFiw+BnJ5BMb&#10;YRNgImAiFj/B2g6u6zHNI3zwOAz50ILrNGLxHiF5wALGGcACySQERESTAGfQue0Jyi0lWviZ0Atv&#10;EozRAy7XdwsSj2JMicRJ+cTZMq8UI2zKUaF+nmETMC8TDoPD0TkMfYfb4xFAwrxcgeAzrqUIGIOE&#10;3Eblq6VdoWtOcepcl0/jDB6n4wHBeyzznKNSlxnBL+i7DslsDRrX5/pe8zJjWibIybAhxVpXzxhT&#10;ed3kZ3R9h67vYKyBMQkJASYGWERcHh+RQoCJ+RRRB4POZAoISxBBgBRjrpsYYq4HlxKsMZiuY+Wn&#10;SJl2enLAcLSO6CXsFBUDmPVJjkrglL2qNJPsYYOEdQD5zBskxuS6cVJjVHQBcU7Jc0I7fd/jcHPC&#10;8eYEWINpmbGEfMCFsRYJQIgxpzMbYF4W+BCy09jafEIoyd+sk2XeZK1BBllOaxbelVJEiiE7uPoO&#10;S+F3QWqfVceuGB4W1kp6Y8B0mdDZDof+AD/7zJO9R991GPoey7wghoh+6GCdwbR4JIOcapoSokkw&#10;zsIj10FExTkLHwNiDLBupcfL5QJrLU7DAIuE6BdYZOd07yx8wXuRvyJrRT6nGHB7c0LfOcTgYQFY&#10;5MjUoXNY4gTr8om1BpmnzNMVfW9hTEQKAb3LEarLPOX+TYIJKdc17A1C9LhcHtH3DufzGcsyw/sF&#10;MQacHx/wc59/A6fCA1MImK9XHPsefpqMtbYzMX6KEP5AmOdvBL9MnTX/tO8P0RqDsRxQJJsotu/g&#10;Yz4zd5rnilcc/T1N+SAkccyxYxJAdUrLppfWy+QS3RbITkhxhkpEYFfknLaZhD5kQ0f0F2mT087G&#10;cXziqGA6004p+Z1/089ofq6dRuxwYN4nsJD3OPKIHQrajtMbB9xPy8HCY2X5wu+zXSfwZqepOP4Z&#10;lnxx29wv3xPbSNsTgifiHBF+ydH3en7SR8tO3JOpgh9sEzL82QGsbWptl8pnscVizFkaYktoZ03L&#10;rt6zsXgt6kYFOaaZvsRmlLGL/s0BAEKvsq4tu4bhoHFHxqSju3jsfJ/tKX6XdQa9QcW0pO3yFi7p&#10;8fO6sG9A3tdOME1/rbnofrRfpUWDrTaYvjgAQuwwGZ/2r7TsXeY3vD7Vp/P9r7ED7nd/97c33xlQ&#10;MjmdAsJ/2kHVeo6RqMXgteOGL96Z104HWWh+v4UIWhDsOZJagoaZs1ya2XKIOvfBxnyLIOWS8TMj&#10;5u/6j8cgSMpj21NU9X1+/jkc4Pm1FGHgeSEtqQLA9kSVFuNojaPluBWGqgvX6vY07nFEpBZQ+t2P&#10;HR+vX+uZ1ne+L+unn91TNnQbH2KQrXXTY2Xa4TZb9Kr7M2jXINkb/9489Hg+BveZtvfmz4II2Ea5&#10;5XXb0q2+NP3ylVLKxgu2tZGA4hgseApgo0xyxJD8W6IVuuk6/ur1ev2L43X86/M8/1kDfO69d+N1&#10;zAK7nE5qTFZgb29O9cTUeZ4rjYlyO1CkYUrrgQvzPON6vSI7vda0mhDCJm2A56bpJ49/nZNEULhi&#10;hD08PNQoukDKIyvVp+Nh45Bn3JN2BU41OpCU3tPpVI2j4/EIpLWWkTHZWVBhMQywMJs2un4okROl&#10;RpJZlbTD4ZAdxs4Rvqx/0zTBIEdASIQXy5xYnLxyeuww5BP8ZGMipQRb5tdygm/4G57KS2Oyw074&#10;UIa70EThLfJ+FGVrxek81u2m00pX25Q369baUKx8991Q5l1SjeMaqZHnsFXuhd8K//az38hM5hsx&#10;xg2u682SGCPgtrynI5qLMZbC9w5yamjlO7aMYciRQZJuezlfEELA6XTEsc91nHw5aZAj+axd66u1&#10;+J2spRT6F6NcHESVB9sV5loPyo6i8qxZFXmOcnalZl1K+cQ/wW2LNQIhpQQ5fUbzMUnpYyNBG1ts&#10;RLHRxxEcevwMB71xIWvDm6eMf+x4k0hY3Tb/tWQEK/Vah+Fotr7oJ3ISsTiz5ZLIMTZWmF6EXj8k&#10;71j+CDxKTbIyvhJpbgrMjEQFb41QZ9e1DyHAuDXVcNNPSe1OKHQrcxDdtmEoxbhNR+bxIm3rltZ1&#10;wqorM48UGmcDK8ZYa4Iej8d8D2JjmIrnxqypsn2hy0R95LazAzWYFb75NNJtxM28zDUy+fHxEb7g&#10;bN0YzieYGu/9nTHmOzDm55ZlOS0+PBhj3r56/brS0LIs6AsPF3oWmcmb2YI/XA9Vxs6wk2c1Xgtt&#10;SHvi7JFoRpF38zxjoOhkfWlZyvqgrIfASus4H9L9+F+to7faa+lymk727un+uX0dyKDlR2sMe3DS&#10;cxI61c4Ltu00/9Htax2V6U3rm9qZwfy3tTmsn9Pt8fjk0vobR6Xy+yK/9ubFcGrBl3VsHqOGtx6P&#10;bp/H1XqHx8D3W+/sXS0ZwrKuZRtp/NM4ujenvTk+Z2e05iTjbtnkrbHo+ct97b/hubfwe29se3yg&#10;5d/RMNU6xnNylC/WMbgNoRfv/dc7BfVDiPkhBGJAtRBPE79u+znEkXefc5DsORJaBCP3tKeZFcrW&#10;3LSDS7crwpAJkq89L7m0J8+3kBLYOgxaQpGZs/6N4d9aGw0zhik7E/TYeSw8flYqeGzSL5/6JAye&#10;nQMt+LIxzWvJhlxrh4uN/JYDURTglvKyx2ha+KwFzp6w0O3I5xYDbK3P3lhaAkwzah5Pa8y67b33&#10;dP8p5R1v3R+no2o48bus3LTGLPSxB1tjTLMv7lPjAb+f22/Tl/T/3PhijMimA2pESoo5MgZuPYFP&#10;6oLJJY4qa22OwpkmXB7PP3+5XP7UOI6/7r3/V8Oy/GoI4dPL47kDAGcsEko9sRjhYHB7PMHFhECw&#10;rYW9ZYcwtaNL1xTeHOUg9CHON+dcNVJCCHWnnXfTeBcPyIbCocunLj6W01blEAJjygl4Zk33lPVg&#10;I4Q/61SRVn0m5gfLsiBQOnAIAcPhWNOBjscjgg+bOkTJGizLXPvkkwXluzGmGqY+LNVgnKYrTFjQ&#10;uw7JrZE/7JAPKQHWrjXJTDY+x3Ja3+2rV0/wVgrH397e1s8+bhUOgYOfpwora209EdaY9V5KqdYw&#10;c249LZJTplb+L7BFTSG01sIkA5MsnAFiKeCPlN2CMQRYODjXYVnWiOgMi+xENCmUCKqMp678LYqu&#10;NG+StDJJ3ROndjUQXIm+iansBuQ2eutgbNoogMkaBHVYwcEWB21JZY4hwBqDLhnYwhsOw4De5ZNQ&#10;Y4rVwexLKr3IeJZBbDzzLjPrM3kO29/kEhj6xT/hYbwpKqe5igPAwcCRQ7vyz0JbEt3J+tBzii3r&#10;WJyKJ21wkWYZU+sd+U3WVadfibNd6zItvUCnnvBv7BhkXUbfk3aFvsTxxg4jgYvMr54c+gEdk+/p&#10;NlgHiTHCduXUZ4GdwN6E7HRPJcooGXQuRyHLhoExBsE6oHdIxiCkHN0GJESf+fJgc33K6GOOgiwO&#10;e1tS30OMeZPBOMA4RFtSR2NCiAGHU3aUhVScbc4iWYtFHAKEM7yWrL+zDsgOqBzxJ9EORW9Lq/PJ&#10;WotlHCGbJ4d+qCmkMXlcR49UDkyRtb29OSGlI2AyDT7+83+GH/3oR/j8889xPB6rTBJHYA7EzalW&#10;4+X6BsCfm67jd4Zx/pdSCH/7er3+g77vf3x3dxds1+c6fWlGXPwTPVc+S0SsRLjJfdZZRMZoPZvp&#10;m2lKnIhMY1qfZzrUeK71UNa/+GLc1jqmvlr0yeN+ToeV+9yPfrbVtr5kzkyzLZuJx9aaix4Tw5Z5&#10;B2+QPdcW8wQNZw7M0DxDO+yYpoAtHn2Mfsww5nb39G8e155e3Bqf1slZD9Lr8xz8P7QmrX81v27Z&#10;YEwDrFO2ovO435ZTlOfdws/ncLY1NtYXNa2yfG7hQgtWGi9bbbR0judotNW+ptvW+mj7VuO4PnSs&#10;JVs/dPF49By+1g44vjTyyr09B8HHXNzWniDQCqn0q5H/Q+3KxYvLTIaRjQlRvu8xuNalkU7/7SHy&#10;npBpzaMlMFtI/hyx807Jc1eLYetdMu6T+/0QrNjYBbAx4LUA0G1o5s5EKkxeagDoebTWWP/+sbDR&#10;4+H7XOtk753n2tVh5fozP/uhdvW8nsMfeYadDbrNloK2x2Rba8mCRdprCXUtHLWg+Vmv1pprJYMV&#10;tw8pIDwOdtjyLnXLucfREQLnzcEGxWA+n89//Ksvv/yr1+v134ox/kpK6XX0/hBCMLLTHn1xeoTt&#10;CaIx+A0s6zjKv4+Pj5t6e96vqe6HwwEhrHWX5nIggNCoGCnAGtHHqeO+pJlyrSVRwLz3uLu7W1PQ&#10;YtzUiBN4TNfLppYG8x15lnGNDTiJrpM6c8uyYKBUA/lX4D/P2XCSdmKMWMa1BlJKCcuynlg3TRM6&#10;uxpZgk8cKv/65Zt60AjjB6e+d10HWbUYY01/411tGZO1FpfLpabOybgu41yfl7kDQKciOA3EiVno&#10;QPC3wSM59WTlhVtcquODGCLbOowC5zUlccsvamF88zTyuKWcyb/Mnxi2Eq0kMJ5TqJGLQo8pJXRm&#10;PW1yj1dK+1x8/8WLF5UWBAZ939fIyBBWp+WyLDgW3OVyDxIVI452YHUmM98JIWTnSdqeushjrkY+&#10;Vh4psPPe43Bz2tDG4LpKn3K4Cus27IBj/U7zSfnTDileI1l35oM8bi1/eE1lPJpH8/pnfrWt6aUd&#10;D0LjLMe0HiU8hDcLGb/FQce1DoVnXq/Xzbh4vkLLWl7znHiTgNOfqiwotfx82EaMBGTnoIFb6zKq&#10;NXDOIZQ1SmFrUK6HhpTNSKEhiYxLpo5Fxum9R8KaMqlTgfVaap2ZNy24fI3Upksp5U2Q4pzKPENs&#10;gO1plFIPMGGVATHmw1OEJlNKCBQNzfW++iHz5BcvXuCnP/0pQgh4+fIlktAJRY3KWi/LAozm1Pf9&#10;Hw0Jn6aUfvFwOv3Hd3d3/+nDw8M/Op1OwdlMWy9fvsw4kNa0O9blncsnigt/ZLxkp5vAhmHMtCIR&#10;nOM41pNVb25uEONae26PxgRmW/68RrFrR7amP63Xa5uE++H3+Z2WTtm6uD/ut6XP8jhaevweT2ld&#10;euz6nsCMUxiBNaPhOdgwf23Rj+anepyt35n2PmTH7I2JYduSO0LL+neNHzwevs9yUOv3ezD/WS5t&#10;JzUj47F1ULX60vj9IRxprRHDp/U+2+B7fbVkr8g6dmZKGxp39i7WRTTNMF/gdn+WNdE01np3b86s&#10;42jc/tD8dD+MZ1xzcBiG/3444J5TUD90tZQe+c5MQu4xgPcWnO8xEWnFXS9SSwniZ9l4e25xtSHQ&#10;IhatdLQQpsVkW3BqwU8u3inmSzvGRFHi3XYWGHv9A2uagWaWWsi0xsxz1M4aMW5kHjI2UeyEOWj4&#10;MZ6IQqXhKJ/1+1pZ5mgPPn2TlUuGj55jS4DxM7y725rDHm1J+xp/9tZ5Twjo9Wz115qLpj2N47yu&#10;e991+3p8/KxW4vcce/qeXp8W7u1dTKd74+Rx6VoJrfae4EOp1QP3NJUEWOt8SApiKhFYFsA4Tmac&#10;5l+7Pjz+T8bL5S9N4/jLiMmmlExYyqEFS0nR80VpV3MWmq90IOMiY8haCweTa4CR8Z3pYG2L6zUC&#10;pfaJpJQqODJOTdOEFze3MK6ru/71NNRSH4idkez4kaLyfECD0Kv0x7jC49NKSd/3GEpbxuQi5WHx&#10;OB6PsAlYxrVIuzEmnyRbTi3syqEFUfAGJkdVuRLRSMp4jBG9dXBYHYHVgE2rcc+F11HGY4zBWKI6&#10;7u7uMHq/MXgFpqyEibONHZzSjzgAGLbZuFwPItC8md9dYSgnq658qe97jNfrJvIpj7ODTR4pBSQf&#10;cDgekVLCPC+wSVLWIlJCjfCCe1pnNNPedgOM8Zp5uzghdApuijktzyE7LWJKMDEhodRtSzndTlJQ&#10;U8y10KQPm5BrA4aIzpTIOWNwnRcsSz7k41qcBYN1ufZfgYMcVMKR3KyfsLNaFF520MYY4Uq0DPOg&#10;TRS92UbVG4X/fso1fExM+SRNMtB4PJXfIeU0R5OZxZqy/NQIYHxhOceyS5xXLaOH5YZ23mt+ILxe&#10;vkufLScB/w3DsLnPyjgbGUIDfD+lHBkoOhI7jZgHCg3yWlf8UQ7elj7HjnM9B1sitZBirrNXLpuA&#10;nPa5oDv0cMYghAVLPaXYoLMWc4pAMohxe6hYjEAICcaoIuBwQMETJGCJCbbLMOrdyodSys71HHmb&#10;HWFlhrUOImyppan0W5apmj890X9jhI8RxhZDNgJIqTrAJQIwis5W6ndW+Kcsg2OMmMIVblidlSkl&#10;fOPTz/Dw/h73797j9ctX6IZcq9O5cmKrjehsOZSk1AlNIXY+jN8dvf/UIn13tuY7rh/+9521fw8x&#10;hq7LdUJhLPwy500xwe20bqpwpGpLpzBmPdyIaYr5m+CmtMm4xBtUG55IOKj1ZmljT2/SNs+evcLP&#10;7elLz73P/fFvrXaf08FbG6Isg+X5Pd3+OZ4n/7YcbaybaNmlYSSy/Ll56GvDI+waScb0xbyxtfYf&#10;c3EKJbetx6bv8fPaGajH9KG5/izXx+KFfOcMKpkHj007vvlfbnMPj1v00BrL3ly4Pb0p2Rq3fv85&#10;+xzYBhu0ntP026LHVr8tmDEOyD2to8tzrJe25Abff+7SG3La/vxaO+A+BoFbC6AXuMW89hjBHiG0&#10;3uMF48XiiAFeNGbErfEyU9bMjZ9r7erswaIFE55ri6lzex8iWJ67hotuRzNhPYbWWrTaB1ZFYK/f&#10;FsFpRUyEhMBUGykM5xYesJDhXQ5tyDwnYFu77dzHh9a0hQf8nSOa9Bg0A2pd4mBs9a1hqi+tQLRy&#10;6BkGewz3Q0x279J0L+8xrGXd9vBVOxhbY2gJfmlT11BpXVp52c55nw9p2uA+tGKV8JS+uX/p14eA&#10;y+ViUkrfPp/Pf+btT7/4d733f3ZZlm/GGG0K25SKyt8E1gqOCynozuV0Jlbaj8fjBie0otT3XXUi&#10;GWM2BYePxyOu5ZRSHgsrn8sy43Q61RQZhuE0TTiUFKGUthEgLISZXzM+aIcTwx3YpsRxeqvsfk3T&#10;hNPhmKOAFo/z+bwxjMSJwo6qGuGSsvHoQ05Ri8XJUGvk+VCi7+4qf5J1E/hxdKs42aLarWXcYsNK&#10;nLYCN3bucXqhMcrwpZpR3nt0pS1nVkcb96EvHdXCDocNDSWJeF2jZySdL+PA6uQFAGO3tFkVJ2yV&#10;Lc0nWEazfJbxuG6bFlmfDWsB5hhjdhYo53qMEc66TZTK5XLZnCgZSm1A6SPF7ancgvPM52raMvEb&#10;pjGZ7/F4xJxWvGk5KP2yX4fWWltPLDZmjUoV3DgcDrVWldadWrxVyxz+zDyD+YimHW5HaEHquEl7&#10;Qi86BUjjnnYet3SfPfnDTkFuX/4q/+7XdD8ZE7fJ0a08N8Yhvt8aDztgdcRZVxzDwh8Wv3XgcNoh&#10;gJWH2qelUbQ85g3QPX1NaFb+1k1LbBylsi78vrV24wyTcQOo+AegFnrnDd2u63LffV4rV8e5ztM5&#10;hxi20UbaWWsINiEE2LRuuIp+cHd3h6+++go/+clP8Nnn36j3nXPohkM9lf10OiFird0G4Pjw8PCv&#10;XK/XT15/8unPxRi/0/f9f/7ixYvfEz4hYxVcjmZb/kQb+JqWK58J62EmnOIt0bnDMGBZ8smv8zzX&#10;+zJ/5klaD5E25RmO4tzTuxiHWvdbvEL3r2V7q589GmYc23tXxsfzZ55RYaR0u1Y7z9E480qtc7fG&#10;14I/0wY/x3JC98ftt/jwh/Rj7oPb4Gf1nHj8ezrx3lz1mul39njk3tV67rl12vveGvfH9tuCJ/+r&#10;1+e5teD7ui1Nt3rc8rnl8N0b+96aadrR89Vrrt/Tc2vZFc/ZZHu4q3H+Q3jSokXZqBX9+2vtgAP2&#10;I9ieuxj4e4TbeoeRdI/x8u8syHR0ACPjc/1qZiCXVuZbCCOKXOt3aU+iHFoC90PwYeVS9y2f9bz1&#10;vPTzDFstYFtCRCu/0vbefLkP/V6LkDe7r3Zb1F2IRjMvrQC0HKrc7h5zTSnVlDqJnOD3Jc2rxfzk&#10;OW207f2uGc/PyvBbz+8JQt1/S0lmutnbAdFj3aPH1nstxUwrmC2c0Yxa08QenmmYtNpswY/va1pn&#10;Q0+eZ8ewwO65OSGmfPpgao+vtw4p5F12P804Pzya+/fv//T1ev23x3H8rfsvvvqXuq67McYkhAj4&#10;UE4cBFLMJ72N4wQ/jdVh5KxDCB7TPCNFXxxvEbakyU3TWFPyavpSiMgHJoSNkgqTo4WMBWw5hRMp&#10;AuW0PiAhlbo7Iazh3dnIWdAZi9vjqR40UKOCqL6YwMLaXKMMMSEhZZhFinQiQWqdwxJjPcESAlde&#10;H2sxFaeGI3lhjEH0Acs04+Xdi+xIi0/TrSQSFqBU+RIJ5+Ncx+uchbNAMhbJrpsIXdfh/fv3GyeE&#10;llti8FSjJ+YIPOcc5mUBiCexEymlVGvz5fbSBiel3b5b35dUTIF313XoxOFS0XKr8Fv7FO9Lg4jK&#10;QeKcy6eIzjlqQ1KK5SQ9vdmSx0HKWExyFgCsRMRhKxe0bOKIN23MxhhztFvKOGUS6p812SkuuCqR&#10;M7UGXMo0kSMeHeAKXqQIEwM6Z4HOYYkzDkOJgrqOiAkY+h5AwjhN1XHBBpZ8FrzgFGtjVmedcw7J&#10;Bxglh9lBZIzdOB2iDwhpPbjiOBzQdyWduThDDDlFqkLrLKJBpjtrkJBP3sSOgS3ftULM37XDTN83&#10;ZhuBwM9L9LteV91uPdSlYdTJ74Lr0qf8xnjOfIhPnrPAxknFY9B1J/UGF69rS5Zp2cR8AKXfisfy&#10;Tg4Bg4XL/N9Y+HmB6aXdzMeNtYCJ6JJBiilHjsHAhhzl5m3BIeQI0IDMA1JaHTFd1+Fwe4J1Dj6W&#10;VLsEnLoBvT3B9AMez/fF4V7oNpeYqxGlDF+GjcxdnJoMP15zWUMIDQgO+hxdmwwQYsLlMeB6vqA/&#10;DDWFv+97LD7AGXEEGhy6HAHdl1Oj52XG3e0NHh/u8fhwj9PplB2DBbYdEma/wBgH2+W6dybEfKry&#10;spibm5t0uVx+4e1Pf/rXu677o3cvX/ztm+PhPxrM8H9Ny5wMRaymlNvsu9Um0LoFR9mntG5KMU5r&#10;fBU4SToqH5Jk8PSQuz16bl17euVeG3s8Yu+73HvuPvepdcjW+J7TCQW+8vfcBv3HjFfbQrJ2Iqt5&#10;A16e0XOpvMY+jYKT556zZ6qz2Tx1wLScrgwjLoWhx6f1eLnXmhN//pAtynKAZTrDgufawg+2iVo2&#10;gnxv4S3DT+DFMoXh+rNcHzN3/TxfrbXXNgnPkeWj/PacvavfF/6r73EgjH5X2zka1tz33j2ey4fG&#10;zvqu4DfT2B7cPvb62jvg5NpjdB8ybHUNmT3GyUoRA1QzJu2Q2aRfkEDnXSJuk4WYdrjo8Wtlgfvh&#10;FMXWnOS+HPPN7bAAkN/34N2CLY9xk44CPOmDIy+0Eqx3QPl9/qx3yJgh6mO29U66Hi/PjRUyGQ+n&#10;n+r14DHJn9QK0UJEdh3FAdpi0prBaEX/OebZWpPWJfNiQcOK5ofa0zXgWgrOcwKKYaxpi9//WZUz&#10;vbZ789Dt8xj07iSPtaZgkYHdUsK0QNgbu1aweAzMJ4TfrH/YtM+7lcJv5FlNN8YYhHrq2tMU1JRS&#10;Pb1MHBUPDw+/9fDw8LfevXv357z33+4zrqQYo1mWJaeSFbqe5xkPDw+5/UKn5/N5w59ccSoty4Jp&#10;mjDPc64Tczyh7/s1+sCsETuxOIGyATNv5ioRZMbkVEktBJlnLMuCl6/f1D6lJs3GEadrZJht2njn&#10;3CbdlJ8X+ta8TafVx5hPmTwejxiGAefzGeOUI/NY6RMD+Hq9Yp7nHIE0zzUKYRxH2C47W/yS2xTD&#10;U1KNBU4rf175oaSrrfXxgJubG5zP51yfrjje5Or7HjNFtgnusANOTgtkGhK8DiHADuuJul3XwSRJ&#10;943FQVeiR+LTnUnh+a0UQvmdaxt1XQcTE8ZxREoJp9MpOxJLFI3U/Ns6Vp5GMeW1LXI1PVWIW0qa&#10;Vty1EeTsNsrVmRJ16Naj7LM8Xzfe8t9SIl/WGlUANkaunEK4rdcUN6nDHEkkEXXLsmyi05xzuLm5&#10;QchRsLnGohMH7TYVQ3DNL1seqWHDPFPSj7uuy0XzC//pug7JbjdNq/Lc2GDifiSyR0eXCPz5RGcZ&#10;h8BNIlDkXY4A5PnoGm6CP1LMnvkpO6mFFwjdaX2uJVM4unGeZ4xFv5BnZT2FBx+Px7q5IO3LWkp0&#10;XMtYYXxnfZQj/w6HA8Z5qjQjKeqsewluATkaj3VoY0xOmWwYQbIZI/gaktDVuiEwDANevMk1LHtX&#10;ahmW04HDvOB6veLh8X1ej4TN2pXE/CcRRsybpJ++7ysM6+mnMWa6M+06kALP8+WSeVAseGdQN1Bi&#10;jEhuPXCE35dnXJdrsb18+RLv37/HF198gU8++aTSoYwLKa/NuOSacN3Q43q9YlkWU5xet8aYP35/&#10;f//teZ7/8GefffYfGWP+k5vXr/8bjoRjnZ1LOjD/EnrQ/JXHz7QtOsTpdKrlC5ZlydHt2OrfWkeq&#10;m1VuW2OvpcNzn3v2nP6sN0Xknsyzpdc+p9/pflo6KD/HPJn7ZPm2pwO3LqZdfpfhJm239F89Vr7H&#10;78s9bYPo8XJ/HPneqg3Wcna07CIet6wXb+rpPp/T/1knYRuyZdM9Z6fIc/xe67mWrOF3NU5xBtVG&#10;bw9hI79a4+E+nrM9WuORfxmX+D7TivzGuCv4tme/PwdHvs+ykuEsOK31MvnMdM2w1ZeGu4YTO3NZ&#10;P2vRg+ZJXBKC22zNVd6R6GXRx933v//9Jy99Xa7f/d3f3lVYgK0ixkxOrucUN36GCZSZP/A0Ykfe&#10;YUebPCvAPRwOcG5NHdEKDyM7n7LBi84OLFYI9ZxqMdi0TbcQBBZFkRFF+pL6DlzXhefY+tPwZOOj&#10;JRQ145W14nFoxqqfb/XPjgth+qzo8M6mZgqsSOsdJC1UWCln+IhyJPA1xlQFR3Y/hZGyw2tzQh4x&#10;AU3IGoYtvNfKh36Gd9ikD8azFrORteDdcF4fxmFmSHrcfHEaq2bOrbVuwUCvT2u+cjFOBKJBLdyY&#10;7loO81b6rRagYnwwvTF+aQFVDYS41hFj2hHDUMY1l1MkZVwybl4fGZM2hK2VBBwghhyB1vXryZ3O&#10;OVyKATGPE376k5/+lS9/+tP/5eV8/gspxs+wBBy7Ps3jZKIP+WTI0r4fJ7z76i38PMGkVO8L3IB8&#10;empYlhypZHNtH794dMXocc7l09rM1oHItLzMc36+66sTg0/zFEOtL/WvetcBKRe/tlidUWJgO2vh&#10;ioHA621LXI6mNb+sxe6lP+ZRMUbc3t5u1iiltBqjMeJQIrGWZamni/rS/2effQZjDN5+9RUul0tt&#10;63q+wFmHrjMYrxcs84QXL+5wPB4wzxNSiDAwOA3ZOHWdQUwByzRhmkbM01jTEZm/C8+XlKFlWfDi&#10;xYtNetswDNXx93g+43g8bk6GlTak7RgjrOtqNKO1ORLycDgAaYWT9x6JnNo5ZbLgL4Snh0oDzrnq&#10;HK4pssTzu66r+Ct8egk+1w+zBsZZXMcZPkR0/YDhcITtbK65lsRAD3CuyzWWkB3JnXPobAcLi5lO&#10;2pV5Cy5wWrPm34LPzlh0buXvtvRR8SXmE4G9pHgVGvcpn0A5+whYi/5wgLEOl2XEHDx8ihiXGQ/n&#10;C6zLEXLJAHA5KjKYXHtuKbWqOLJJ0rinadoY2dM0bSJirLXwhYeZlOkZMeF0OML1kmJmn/Ad4X3z&#10;POfoOQDWrXUVl2WBD746nQGgZPatvBgp15+bt05CPiBEHEBywIk4U6Rv4Y28YcERY9KGvoQO+FR0&#10;jkYVHiW1IcXRxXTGGxt6c4f1R8EX4Tkic+QAF9u52r84wAQP+76vKcli9Mq4WOHf0x2MMTUFeM94&#10;mMYRQz9g6AfYQiP55NtUN0mEl1yvV/R9nx0vLjuj/BiBmGv5nY4nLN5jmib0w4BggPN1Qn93A58i&#10;3M0R/d0Jn/zc53jxjW/gxaefwL68xeff/TbczRHu0OP29Uu44ri+vb2F6xzef/UWnbE49AOMybIo&#10;TDNMTJjLxgLzLZE9QtMir2TtxFnddR2u5zNOx2OtudkPHZAiErKzNIrzzxm4zsLZDsfDAUPfI/iA&#10;x/MDOmcRg8fpeKi8P/iQf398xPFwgIXJ8jR4PD48wDmLFy/u8mEVMWKeJ3RddoQfDwNSCDgOA0JI&#10;GPoBp9MpOWuN9+FunuZfvX///k/cv3//3eF4uj8ejv/tMi+IIae0B+8RioNtmWcc+iHLzCXjm/AK&#10;3rgVmhIcEvyd53mTyiubSiKjZ79gOBxyxLj3uQZmwY0EYPEe/TAgIpWIawPXd5kPpggpeSH9Cl6K&#10;nGH60Zs07GhlniY0Ls8wvmsbUNs1Ws9k2uEDEER/Ef4gGx8yvj0HhW5f8JN1UeFh4vwW/iuO8rqp&#10;kdZNKpFTwi8BbOS4wEE2FYTXSvsMQ7bj5LO2b9km5jnpdvY2ULWDg9eY158d7No+lYt1hj1caa0p&#10;b9DIOwxX3mwQXJG+RFdk+17gLPDlzCAelw7EYPhoWviQz0PWSNu+Mncek/zO8OcD0vRGI2e/6ehr&#10;ti/lWVlvtrv4N4Y/z5NtRMEXeZ8DZvTaMuy0/c5zb8HaOVdprmW7Sd98X7fN7TL+8dr99yICTgOI&#10;nSQ8UT1B/btce8TaSqdsRQDJb8xEmMj0jr1GKq2UaUcDj1/vTjEMhNlqJsXwaO0Ay/jkfZ6bNiT2&#10;mJpcewyMhZ+eFzs3tSON5yu1JaTdVh97QlEuzfB5LLzeMhb9TMs5JmNvOTaBdaeRGR4zdp4rv8PO&#10;lT3YtwS2ZsoMC2lLj4Pf1X/8nHZCaYWl1e9e29yuVqL2lJzn5q/xlcel8YXfYVzX8GgpAs+Ng3GA&#10;HXAiFDhiigWc/LGDTjNpXj9pX0dmMg7r8Vlr0R+66igG1tMTRTnsug6Pj4/m/dt3f/mrr776X5zP&#10;598IIdzJDs00TUbaE5oMIWAZs2NQorqWeUYIoSrg4zhm3hPWmk/SJm9eiMInuC/OgHmes3HZdxvn&#10;D/OvPcGtnboa/3mNJCpODpPQAlJSwLViJGsnMOHoAjGAAeDuLtdgk2g9wQc5LVNOdgVQHU6i6IUQ&#10;4LpscJ9Opw2cJOIAyLzDh7keisF8zJhsKF4uFwCo7YiCLXxaIj/q6aUllUjq5zF/OhwOVcmX51lB&#10;Y1w59K6ulzE5Iiavz+rAy/eF5rZpgqwEscNUYK4d3FrRPh6Pde2v1ytiKimBJeJSFExrnkYLa/7J&#10;7WrFtmWoZcfd1uFjaHyMp50oqOlpWoz3HiBHpDG5tmIIAW/evEEHg1RqtXnvkZbshByG9YTKp5F/&#10;mbfLugv+MU+apgldvzqexLDsug6hrB8fpsLrL8+fyimn/omMV0aRVZsxZuVvTDPSFyvfwhvEUQps&#10;T7ZkOSv82hhTT5iszmD1rDht9nQM4V/Ci2T80rfgnjzL4xY4t9pmeklY5YakUufTobdOQoEb6xDy&#10;LB/OIH0LnnPau9AybyByRJiWo0CuSShtiK45jiN8OXTh0N1WHBZngsAiIuHly5eYYo48O724w/d+&#10;6Q9kPnX7IvOmQ3Zy3tzc4Lx43N/fYzAOYVnQH47rXEMef9fbzXi1EcW8QhthrEuIDBKYsU6bcQS1&#10;5pm1OX0aADqX5YU4t29ubqqjZBzHWpLAmLzGdy/uNhu9KHAUOFm3ypgQAob+gGEYNjU3y9oZAPU0&#10;WQDfTSn99R/84AcvYoz97e3t3x6GIckaLWGtdyp8Qy7BDdZjBCYMD/kucDLG4OHhocp52ZyKMVbn&#10;XT0dVkWRcn+13IJzAJ63P1o6LzsK9uwTrSNKWxxRpW0ufo75HOv6LX2W5f5m8yk9dcDpS/g360A8&#10;Rk4z1ynn+ru0IRdv9LJzQeAna6T1/Jber+Eh/2oa4z/RTViGCj8UOcM2E/f1sRfLbB6ffBYnGcOW&#10;eTbjPm/YsOzhvjQPYYev3jxk/VTDjMepbZ7W/Q/BQMNM2z06AEfmqJ2gLZuJZRbDnOHTwg9xoO7N&#10;R+t03DbLOH6XdTUenx4bsHUg66vFHzR8dHt7496jc2O+5ocw6EsTIQNZrucAyosHbL3D2kiTezoC&#10;jX+X/qQdURDZs82XZlj8uYXUPD6NaELMHCLOvwHbUHIWcHvz/e9ytRRUjYAtRGwxa3lWjERuX6+1&#10;Znh6TMz8WwyAnafcjibylledvfrSnjAjng9fmhEwrGR9eN3Y4dKC+R5O6XvMCPk3Nhw0zgHY9L+H&#10;IxpveXz6GY0bLXptCd3W3PcUAe7HNO7LOwx/3XZrPnvjaOGmfOf0RR6X/C7w1Ya/rEVr95bHtheC&#10;L+MSAXc4HdF1XTXivPe4v783fd/j4e27v/zw/v3/3Czh14/dcJrjjBgijIlIfjUy/eLh57koLB6n&#10;0wFdUUSWEnECRBhjYVLeude7ZggRnVmV+oeHh00EjfAqdriJs4XTuXMqLDBer0jFSa8VRucckHJE&#10;hDXbQvS1zwRYGCSlTNmUozYsOQY03sq6Sjog03AIAYfDATc3N/XkVZ5X73JEy3wdq4N0GIZcT0k+&#10;l3nf3NxgmWYMN9l5eXk84/Z4ys6slA2z6AMQt9HEGSb5cAfZzZTIIFF+uqHH+boW7I4pIkVgOAwY&#10;xxF9P2zkhLwr868F7O22XhTDR9a06zpYs8ofWZ+UEpBWBxzLPOuAXBvw6eZUjDFHYqWIgJSdOAbl&#10;JM4uFyxPAabPSvY0lwiu0wmud0glStJaS3ZeMcaBHBFJMpP5OcvYluGh6ZT50YYfmGx057pnQEgp&#10;z6HoE4MpRpIxGKcJlyWnJPaHDsPtCQsiYsw164auhzUGS1xlUD0REtudWXZia/nFfEUbLXXsIde3&#10;c+WQgA3tEMwyR3hqtPEa6x12a22NiKzF8Mmol6gE3qhi453pR95lB5LIPCluzzqS3hDRUfIVS4hX&#10;S7So9C0OMuGb2hnE95j/89rI8+KsMl2PVOpv9tYhzEuOaHZrlIZNOaLTug69dZgWj6QMJuZDAnNx&#10;qMuaybgFPrJeWU/qAGS+5Et0KIAaqWdchqdNhX8jlyGIiJiRI2Vnk+AXD3vo8er1CxydhbEd3nz+&#10;GWIxyB99Ke2BiJgifvyTH8FfJ3z5xRc4v7vHJy9foCvOfBPz6cJhXtCZHtY4dLZEKGJrAAr8BQ94&#10;PQQPBZey7F6jpUIIMDHC9j0MYk0PrXVMAWCwFScy/qdcJiClXB9RIjUHh8PpBGsNlsWjdx1ev3yF&#10;JeS17G2uv+hDgl8WLPOMpctOUd/18HLarHMAIqIvkY7WwVprkNf25eX+4bfeuq5Pi//8eDz+Z/Yl&#10;/tnhcEBMQOe6zH9iHpvIVaR8emvn8qENWsdgp4psqDH/ELkgtMr4x7q40Iz+nZ01rL+1dEWtrzLt&#10;7unD2uaQS+uEbKDv9S+/Cf6wvibvcGZSa8N472L7U+Ara8E2HUfeGWM2jvTNARxxTfcVvshOFqYN&#10;4ZkMD00/2tnYsgO07qvtKO2k4fva3n5OV9d6vW5vT9fX422NvwUTwXXdjp6v6KQCd22ffAw+aDnc&#10;mn9rTsDTurW6XdZrNN6zPGUdQubVgp2GxcpHnwaWsL6h7fqWLiW/sY2scVM7wVnPkN/ZJ9ByKGrd&#10;ROtwLdxurVnrnn7na++Ae065ZUVR/94iIG5TMwtGVO0k0UStFVrNiLgfHYKqFTC9uIwQbITynFmJ&#10;5d3S1u4LK3RMaDJ+bVx+DHLx1YIV8LT2Xmv9tAO0BV82mnneewxFLoGFKNd8rzUuabe168WGM49b&#10;hJdui3cM9mCqDTnGEX218GpPmHDbrflohrdHV3LpEHH9uTVO/XtrvfYEZWsMrXefu8+XFi7PCWA9&#10;zj0c4YtpT0fQsvCVdvQYNFPW9MERrJrG9Q5Oi1fwTpukHKZUnVq/8PDw8OuX+4d/d5qmXx9cd+ec&#10;szFGXK9XBD/DFSNHdvAZf4ZhKOkxc+Vn5/O5GiRsmFZF3IeNg/n+/h7H47GmcYnhcjgccDqdME/j&#10;E1oRh4l27mlcFQcPK0zMC4wxOD+eqxNJlIUYc7puVlr9pl/GCTYwJJJO+ogx1xCS5xKNwxhT0xLZ&#10;iHPOwces8IgjwDrU2kSyky4G/ul0wuP5CmDdzWacyONbqqF0OBxqJJ5EKrq+qzXnxEknc8zf18hL&#10;Vhglck8iQJLJSr1Epcl4Qlg2OL4aE8VBLGlNaVuTR8ZQU0zgNr9JOz5ud5ZZCePIH+nb2lURtNZm&#10;xyVQT0vU8gjYrh8r0fKdcZPpHshGLNOqI1w0xgBFxgke1UMYyhykWDtHgYncmaYJL168QO8sEkJN&#10;8U1MB+apw4GjMSQiVuO0MatzdU/uCr6x0strnFKuE6jTOWKMkFNfxXh8EgGHpzvIrDuxYszpoTK2&#10;lpEofxytpzdY9aalXEz3PD5ZG4kuEZ1P5slpy5IK6Usapm5fG9dMx8JLRSdi40OeYboQXjSO42Ze&#10;HNHH8JQ0Vvku6fLimOeL3688NWUew9IxpYSELX/2JSX9dDrh9vVLfO9738Nwc8I0ewy3JzxcM76Y&#10;Aq8lRbx79w7v373D5f0D5mnCPE34vd97h9tD3lSyWA8MYdobhgHRrzWQeXOE9WHW4WSsa2TYXDdI&#10;GD8DSlRjSBt67mjuTDtCA9Zn54jwSTkk4XjMb56vlw3fmv2aVpxSynI5BPiSqv/i1autPqRwteu6&#10;u+v1+hsppc/7vv+DIcX/8JNPPvkvpH3r3AYXGIdSSvDEP5k3aN1d7h+Px40eJDjknNuUvGE8Flrm&#10;SHDBF4etbqT115YOpD+3dFutQzKPkeda9pduT8YpF9OUjEE725m36PHosUoWENtTgq86OOC5f9mR&#10;zjDiefJ6si6h9dgWLJ7T4Z/T5TmFlOtxaZm1935rTPwMOzC1niC/A2t0Ndt6ImdFD2d5Jfi6l2El&#10;fcmz+jf9O+uxjBst20n31YLFHs627Dj9LLetfQYsc5hueNNNj1P3z/oDz4/bZl1Zz7OFT6357uGJ&#10;Xhfdr57bXt9yaR6kx9b6V66vtQNuD0H4YoHbelc+a8SQP707ysIFWENNmUiYAARR+LfNDrBanBYi&#10;6zmycGAFEcCTPvai7aRNYSQsMJlpt/pnAnkO9q33GTYyvj0iZOJtwVenzz7XL1+awTK85B1WYJk4&#10;niNkLaD3hBcrLC1i5zHwmDgsXRR2XdD9Q8xIP9ty6jF+tXYR9Bzl8x7T31sj7kd/ZnzU8+BLOzP1&#10;xY7zVv97MGPa3INpSwAyA/2QYEopPTU80aY1PWbGSW2YtpRHXmfGO9vZWq9JnCbzPNvr9fqvX6/X&#10;3zw/PP7Gch3/B/M8vwpxAgCTFg83l4NkXFY6SsHnVVEJuX6M4C0Qq7MqpVRPuwzzgig7YNYiFdqQ&#10;lCThEWIoAqsCzgq5iSnXPTMGg+sQEGqhZ4nY2PAPoNYX4zWrijEMJA2O184mAAn55FhjEGa/xYVS&#10;VDzFHF1kkZ0cnXXViZPbA1AOBBCnYjYWV5xZliWfMkn0xvjoXDk9FlyrIkL055h8dSBhKJGqIdcR&#10;M8bkNaL0VUm5EwfA6XQCjKnOuGmaalqpOAgYj5mHisOh/mGbOplSqW+awkYWBqx1EcVRkSe/0gC3&#10;64Mvxms+3jAmg4TViBvHBSFmg9SnCB+RT6uNC6Z5Qt8POcLMAO5QipHHgCUk2AgklGiPEnmXD11Y&#10;ebPIX950Yd6t9Qema03LxmRcSaYYygCc3R6KYbriWDLFuZieypG8BrnNcRzRH2/QWYfoFxhfIkzL&#10;n+3XKFJg5afitBLHjkRKcIoYR8dt1poMhaB4D9MYj1vzTSg5ALOVEcyj2WDnaA02nqQtWY96uEtJ&#10;n5a5i7PTWlud/vw+r61OwdnwVdpJF+c7O8gkMogdDdXpYsyT0hqsC8g8ZWxCs5IuK3TMUTD8fEpr&#10;bVI5XIV1SUkvlRp6whu4fwAbp1xKAu/crnX5kAYfixwthw0sKWIpDiJjDOLRIYQJphNZ7HC4u8Ht&#10;q5d4/fo1Tm9e5Q2cweHdwz26vsfj4yNu7m5zOuO8YPrJF7i8e4u0BNwde+B4wHmZYecFHcyaplfS&#10;XsXBOk0TJJVZTh62MJmmQkQyEa7r8snSJVIthVU+9K5D9LleW9VHC5rbBBy6HrAdhq7HIidwI+aT&#10;SlOOoj0MHYKfMfuUI5SRazNO0wQ/L3jz6SfonMN1mhDCgugXLNOIx3uDm+MJqStp57ZD1zlMc97M&#10;kv4O45jXUzIVbAIguh9gkWxa5heLwZ8Iy/z5pe8+P3bdXUT6u13X+Zu72zT0AxAdxrAAKeRqqClg&#10;mRcEsy2hw84YTnFsGaHGmE39RnlHNkfEuaTtjY3OFduGsFxso2j9l/mRtkG0Xsk6lrbXntMHuU22&#10;rbQuKO8J/9Fj54v7ZFplZ5U4Za/X61PdhuhYot7lu7TJEa96Hh+yM/ZspBZc2M4U2cV6GstV3R7b&#10;gntjaY1BrzVfMgYZx57dsXf/Y5+TtiUSVOsI2rH1oT725vTcuuixyKXtwj38F8ejfNY2zB4d8PXc&#10;WgDtU19bdqPug/0gLfxjR6q2jVp97117uMZ2rJ6r/rx3GfM1T0FtIZ6eGB90oA19/R4rdi1E1s48&#10;Uf70O5pBc1+6Xa3U8Fi0cq6VVFGsWnDhdniXQBubLeRclfj1YoTaEzSta2/u0kYL+TXytgQeK8C6&#10;rz0m0EJ6gY92wMmlnX8azkzkPB9mADoKQt7lcWqGy7go45A2eN0+dLXWqAVP/dzemuh11zWWNHz2&#10;xsDPtBhqi4G15vYx13OMn39vKQcyP83sn3Ps8cWRGDoVQEeGfIiepD9WjJ4TuB+CO+9Ylwg2M8/z&#10;H3h8fPw37u/v/+15nv9U9OFbcVkG771Z5myE25jq6Zoyr5TWSJMYI/yy1gw6Ho+IcT2ABEBVrv00&#10;N4W/wEUKOGv+LQZU8DkNSiLxuOaeOBX1XFkI8y6m/AnexRirEV5PJ0pbnq1pUeMwr78YGPLsPM+A&#10;XSNinHM53YeVmbjWj4oxVrjXXfKUHVZS4FzW8nQ41ALqnOLip/XQCO89jH1aeF7mc71eAbt1Bggc&#10;jDG4vb3FsqwFn+VdrgUGFEeiWU8UFJgvy4Kh255Ctp52mPs6FgNMTjGMcXuCuChRAtMQtk5BdhDl&#10;eRZDMUkN0fUkyOq4kfWwHaxdozWMMRSxs03Ll/c1PWvlWst0dlhpuax/d87BinMyhrp+7OjzZT26&#10;ITtArtcr4nCsqeCus+hgsjMhFUcwtnVn5YoxPjmhU+h3HMc8f7PygZaibillWGDAEYa3t7dP0sqt&#10;LUXYS3/W5hpaLWVeO6ZkLvKb0CDLOX4vxrhxGnCULOtX8hzzCN645DFpfVPwnR2FsrbMzxmfRUaw&#10;US3jqtGvZZ7H4xHn83nD37iuo9YfZS4ceShjkUhYeYZ5jYxf1lAcfzJ3rRvwnELIEbTXJfPj4ZjT&#10;WmX9D4dD4Q2ZPxhnN/w3xoi7uztcrlecz2e8ff8u889xAnx2EJ76zPPCOOP29hbzZXySwsvfp2mq&#10;KdK8fryespa8GcCyhHXrTJ9r1sMwDFjCNjVJIolDWOv2LcuCGAr+WlPhPwxDHqNzlZfLerx79y47&#10;dW9PNUVY6skNwwD4vA71EI5CR3JqMeuphQ76GOMvPTw8/LWU0qvhePjW8Xj8e8bZ/9Y5lzRcqqN6&#10;OGz4n1wMa05Vvlwu1bnNfMYYUw8jkM2d4/FY5ZngpsB+DRx4ekgK0x6nebdsEW1XycUbJ3u6tuZr&#10;fDG/2bMf+FnhARzdqsesaUtwjnUwWVuW1bwpxOuiI+00n+SNBt03O/d5flpH03q2hnPL5mg934Kd&#10;5te8JvK+rnPXakPbHFwqSm/KMN3oGrMcIAGg4l7L3mJa1rjCl7YLmc40v+L5f4z9JJfWT1qXttM0&#10;/fB4Wu9qX8Nz9q4ee0um6DXTMljDiu8x/Fn30zDW4+NLyzq+r59vyZVWm0zj8u/X2gG3d+mJ8oLp&#10;e6w0tQj1ud0Rdv602mGjRhiZVlLl3T3moJ9j5Zz/ZUYq/zKT1P3Ie3zUODNQVmK5XT3fj71aCKnh&#10;KX1potFeZG2o6Paf61v61YyA22OlWI9try9mGMykRUnn9zgqUQtxZkCa8bCyx2N9bo4tBr73uQUz&#10;HguPSXCOBVxrHC0mpelRC+GPGdOH+pD3W7sYG1zcwW9uozVu/t5SjrQg1M/IJTTXggPT5N71syo0&#10;vE6CG5fLBefz2Z3P5z99Pp//6jiOv7ksy6+GEG5SiAa+KIVArr3kQz650Np6WhrjPBu00zTVqJkN&#10;X7EByaR6gqbQBNM08PRAGjaynXMI04QIn2vVALUtcfBwymtKCb04CQkOMl7mCzGuaV0xRkBOW7Nb&#10;hwI7g2R+jHMppRplI33Jszk1a1sHUH6rhiJUjZywpuR479F3wDhecDod66mSN8cjrtcrpXmuCqQ4&#10;9GASfFhwPNwAWKNZLpcLjDE1HXWelw0PSynh7u4Ots+RN8vb9xtHpuZXfGle1Pc9rNlGm0sNOGAb&#10;OWUrHW35d63TVHEmIqUIn4BIJ2mGvISIrmBxBHp3wER1qkxMcJ0FpC1r4DoHG3Pqp4up1jYz1sEa&#10;B2Oe1jZrOdw0L5DfJeXOmfZGVDKAcRbWGdhi4KeUgBQBY5BCzE5Fl/Hs1uUxzGHG9XLFNz//HIN1&#10;iFNOLw8x5Npgpbad1IrS/F3wOjvP17Q7GZfghKSo1XVQtOB9SVPCU97E/KA68sryCC9gJ5gTfhaf&#10;KuHSr06jFTph2BqzOpV1DSppI6U13V3GonUpbVTwvHgdxRBm+uATBjm1StqQPri9ENYTDPVGny7p&#10;wZsiTHs8D2PMpkaXtB2Jp1e+QevH413GnH6ZsBZG995j8RHjOONwPGGZPaZQNmNubvHJJ5/gzaef&#10;YBgGXO/ypsHQZUebRY7aPJ/PcM7gMk4wxmIZr3DO4Uc//CHev3+Ph4cHhBDwqXXoYPHZizvM5ysw&#10;zzj1PZbziJvivEs+5JO2SX+yw7YmpV5Hhhf/ywfOAEBCQNd3iKG0lbYRPLJuOcKOa6B1G55pXa7X&#10;OY+rU0Qc6AL/0/FYIx3P5zO+/HIE7nu8fPkyp5r3PYy1SGndhBLe78WxO/Qb/LJwsNYghmBSShi9&#10;/1b0/i/evnjxXT8vf3Qcx78dffg73dAHY3J9QaTCK0t0N2eRsINTeC87brlOq3Ouyil5TyK5rLU4&#10;Ho+bU3i1HcSXfob5GT8j/1Z5Y7cRclrf2rNJ9mhVX9qG0CntPB/huzJu7dDSuiiAjf0m+CntSF97&#10;OrbwRhkbR80asz2EhueiHZp6fNK+rH8LJjwWpj9NO625a9jrddZ69t78eW34u8BeHGw8Ni0rBI+Z&#10;Blh2abnKc7N2e4gP4wSntv4s13Nw+pjnW3gs8l3bNyybeb20LdSySbSO3+LB2jkpsNXrp9ee/3R6&#10;tNbF5NIbh3rsLT4itNB6T+7xM/r9PX7B97/2DjgmihbiMBHI8092aRtOGPmdiZTf0cK7tfAsgF0J&#10;yU9pjUhg5UcLDE3srDzxc0zwrfFxWgPvuEofwLb2CyMsIzsjk27nuUva04QicxPYCOy1Us0Cko1b&#10;NhJ4LFoItxgS9885+lppZfjKMy1c4rVpCUlO2WAmLI4BNm5lzqwgi1OBDQAtwGW+eo4txsGfWwJS&#10;t6/hKmMW/Gox09Z4Wpdm0K1Lt/cx7fJ4eP10m0HhWAuGe799zDgYP7lOFuOBpkctiPU6yLOi4LBA&#10;kt80f9AwkPUcxxH39/f9PM//hvf+b4zj+JfHcfxOjLEbxxFD1yPKqWOxKJHewyAbYkvwm6PkRWEe&#10;elcjs3KdpzXqSpTyeZ4R05rGp3fmtcLHRpAo7bY4CGSOkh4p9cY0znDNLYET82CGUwhhrVFltvWA&#10;Km3vpIBLH5J6JmtZT6uTQw2Uw1LWVNLVFkw1RcQYgxC3KXcGaVPUHTHWtDLmrQLLrhzuAJNqHaeX&#10;L18ipW1amuaDAHBzk511r1+/xhz8xkEp0WbMqzY4Z/L85cCJvu9rDaaNA8CKolf6V/jKsHbO1cxU&#10;llHGGAQ8VehSSnAUIdn3Pd5+9W4bIRABizXKZRiOMCkCik9Zm6OU5uJcadGn8PiWIaXpsKVgGmNg&#10;qlG75RMiI84POcVMIm8Wn9PAh2FA13U50sSvqUXO9IAP2SkRI2y3GuqLmovQEyu6HPkDoBrQNVIt&#10;bmuqxlhkOa0R06vIYI7K0M4zllVsCFhra0Qo8wttAElqvNCv4J7wIh63yNwY4ybtndccWNMYeW21&#10;PBBalk2I6kgs9yoPs2sasMBI5snRGEwn0r4xeZND+Kfg7fV63TjEBHekXlmt5UhyQu5JdKOcdiq8&#10;hvkCR/XxmutsC+H/cwq4vb3F559/jl/6pV/CZ59/A8YY3B/yfPyc632msPLMN2/e4OHhoc7niy++&#10;wPvHB1yvV5xOpxo9dvfiFd69e4c0e7wuNc9kA0V0LO0ct33ZxJjXIuIt/YujYBhuorP5sJR7me+6&#10;UragRh27fhM9E8Pq0IkxwvbrSX+yXhJZKGOSaPFhGIDzGV2XTycexxHXccSLFy/WlPHC0yPWk7Rj&#10;jAgi78K2UH/visM9Bk5PfmMulz8VY/yF4Xj4IymlX759cfd/OZ1O/1TW3ZhySALJRKFPwYcQQpUR&#10;gnc3Nze1XqxEvAl8JdJNYH+9XitNS7+c0bQsCzqzb4OwHaR5sLbXWrocy4/n+LfuU1/sDGXezbyQ&#10;9TzmtczvtL7P4xN84mh2jpznebDTRMYmOpzIblkb7cTTJ6OyfG3ZoB+6dFABy4Y9uMpvrP/q37Uj&#10;9Tk7kPuWNWF5KPyYf5N7oncJ/DcH45Bc133KGov+xDxU28CMxwxnrUNo+67V98dcGv7sqNbOdilN&#10;oPUveV9HDvL6sIO2ZePozSK20/acwFqfYn7B7TPMNB3p+3p83Ib233zoM7ep/Rt6DYwxcN///vd/&#10;hqX7/+31X//2f7X53lLStZIFbE83kksAw8jCCmCLabLBxEyWmT0rKZzbz32w0sXIq5FEEITflUVk&#10;RiZ9iKKmd51EqOvfNMHqsWhk1MYjKzHMoBhuWmEVxZjnJn88J4YnK6rGJnSdg7FASjHX7HEG1hrA&#10;JCREwCQYm3VN+ZNnFj+jHzoACTGG2pb3S24vRcQUAOQ2rDVAqdBjDBBTQEoxt2vzXz7bKuZ2wlKf&#10;DdEDyLudXZ93Hn1YYK2pbcu4pd2ECOcsnLPIeVgJzuVi4TI3ad8Y1Dkbg9pW3rLcPidjjSnAdRY+&#10;LPB+gessEiKWZYaxeczyPJAyPGKo7c/TsmFcjCu8e8g4IYxcFDbNEBnHWnS9oe8wV/illOHhuhwx&#10;klJEiL7+LutonanzCSGfkCaAiWn9ngD4EGCdA4yBDwE+BMBkwzimlHecgfpeTKnWb5L25N+QrVEY&#10;a+t70q+xGUGtc/W3ECMSkE9tLM4GGYPrOhxPJ1ynK0LKRcthDYzp6uLGBPiUcqV+2yHClM8OPiZc&#10;pxk/+emPf8WH8JvTdfzrDw8Pvzldx++lGF0MAcZHRB/gBM18yHXTbE4tgzEIccEw9Oj7LuNrDAh+&#10;wbJM8H7BPI44DD2cdfCLh0vA4DqYCCzTXJ1NzrnqnGJeIIakbCRICuPhcMjKZnH4fPnll3h8eMC7&#10;d++qk1BScm5Op+yQoN14wU8xsgW/xJl1vVyqkeOcw3i5Vn53f39fa7ddrmccjkcYa9CVCIR5WWCd&#10;hescOpedhZJWI3Qiito8zTgdT1jmBa9fvcbnn3+O4/GIFze3ufZQ2jpqO+c2jjFjE4w1uFyv8MHD&#10;WldxZvEej4+P+Owbn8GajO/90GM4HvD+/j7jpk1ISJjmEQkJXT/AdQ790ANmLZp9PJ5wc3OD29s7&#10;pASkmICY8NX1AcECi/foux43hyOctei7ATEkLIsHYJBMRAgeJkUYpHwKIhLmaS718vLJhzWqPEb4&#10;Zcm1AhMp56V2VJ5Ogo8hwz/l54Z+QAwR8+zRuQ5fPtxjOB4x+4AXr17B2kzLFhbBB4TeIlrAJ49o&#10;UqkTF2CsxfFwxOPlAuc6uK4HErDECJsMrHUwxiIgbByrWl/QjiXGAQAIi4fBNg2RDazxOmZ49j2Q&#10;EsJS6vqVkL73fka0BZ9iyDUEY0SaZ7x5+Qpp8RiMg7WAbLWEFBEMkJxFUpGnrOiyfrRnWC4moBs6&#10;GJN5lnUOEQkhAsY6jIvPUaPdANgOHvkU1mgc4HokE2E7B59rT9bURsSE4AOcRNwUGNSamaYYKCFs&#10;aJojTDhVTfQV4SFiYMlGqDwj7wm/YX1E637GGCx+AkzKspvkishmkZ8pxaqDpBSzjLI5pdr7JT9X&#10;dAcflkwrBpimEYufs+wq8r/qMNZgHscql71fgBTRdw7D0MOJrlL4cowhj9MAsXyP3uNY+HcMHtdx&#10;yniKXGAfcJmnJGAYDjARuJwvQARSSEg2oj/ktFXnLEIKOJ9HXKcRyfV4mBak4wGHV6/w5jvfws/9&#10;wV/CzTc/wwMCHlOADxHz4jFer7g8POLy8Ig4zfjBP/s9xPOI87v3ePjxT3H/o59ifv8AOy44RqBf&#10;Im5Nhy56RL+gtxZD3yEED+9ngHQx+Xearug7i8PQYxmvSH5BLLAT3cg5i65ziDFgnqe6DvLnnM19&#10;RI/D8QBEi74/ICVgWTwSgL4fcm1JGPhlwWEYYIsMs8bgeDjAGgO/zJjGMW9mWYfgPXzpz1mDx8cH&#10;DH2PoRxeEfyC4/EAa/Jng4TluuDgOhwPR3TG1nqVvcunOAcf0Lu8kXE6HBG8xzLNeHj3gOQjlpAP&#10;8PElWlg2iX0IDsCr6+XyizHEX318vHzz5nRjzo+Xh6EfztZY+CXzSWtK2n6M6KyDMzkyXtoLRYfq&#10;+x4+BCzew9rMU1NaD+BgPUA+T5cretdlfh/zieUpRsQQcOiHmt7K9Cu0DmDDj4E1GlVoWxwIbJ/I&#10;uxINyhsfekNHHDByT/MafYor26J8kInYiNoJpjf8WE8W3qXHxZuZfBCA9C+2qNi30q7IXillITYk&#10;ywfN/4whZz7WIANOO+bxaH4qcJTn5E9g2HKcaocKj0s7TXWEmdikHIHMv0m/1tqKu9wvbxYxrrDT&#10;lJ34OktOO1t4c0TWhzcCREbxJeMQHbLlfGIc0TDT8NFz184uhq+GubzDbfLvG11V2XQ6a4I3kdgO&#10;0LDjNZP7vEGl+9P2KEfb8tpppx7PWcMUQIU/0zTrdzHGuuHccoTy+rAfiPv/WkfAMYDl0gyy5dHU&#10;SMrv6GuPWTDSyMWIKONihsJj1e3oscuzmvj0nDVDZSce1+fQbWhBpfvVV8sJohFG/8bI2SJ+zZCe&#10;g4Uee2WI3epQ5IgXnZKh22sxIYG3GAHc3t7F6W1aUAHbdA0eD+8Y87t6nswEWv9qx9e/yMXMTDMC&#10;jqDRjNZai77f1pRoKSl6DpqxawHCc9FMtTX21sX0qRkx978XASgXM3mmZ70WetwtvsJ8gGENbCM4&#10;GL48TxaSoljqU+hS3M6vG6TI67qTuSwLLpeLHcfx18Zx/PMppV9bxumPLcvyrZSSkXfr7l7pEyyA&#10;Yu7jer1iGIYNHQBrtIol54Jz+bAE3vHnXVuOwBEhLAqdHAQgMJHd8ZvTCff395V2pX7O6XTCy5cv&#10;axsSESHKrYxR3pO1EF6QDco8voeHB5yGQ13D0+mEx8dHWGurk0/Wjv/EkWDMmrokeCG85e7uDtM0&#10;4fPPP68R0re3t7g8POJ8PuPx8RHDMNRTTlNY0z3necZwWJ3brLgI77+9vcW7d+8wkDPh3bt3a8F2&#10;P23WThRPUaoFH51b01lrWhMVfk9+NaSyErLdVIEtfAbbf1ubTtZaFPf0E/o2xm7uW1OiJ6ZlQ6My&#10;rtevX8M5V0+cFZ7qC67d3N5kXPcLRTUtNVpPb2zlz7S54OwmJVArjXICsFbshFf2bo2oYt4g70gd&#10;JE7TZvl5c3NTDbkc0ZIjYVIIFUft4QjnyqYByScxsGQuOlqdZQHzTcbxDiW6PmxPH+26YiAUkc4b&#10;days9krD1EZwna9VKXWppJJSnT/BWd5clDaZJ/F67BkXjIuyXqwryd/d3V3lK4LPnKLYitDQ8kjL&#10;BYaFc24TeSa0bcx6Ci3jm+6rZThzPzXldFnrN1pr1xqDKHV2ST8R2rLW4jJdS58Z1/PhCuUAC2vx&#10;2Wef4cUnr3F6cYeXn7zGi1evNgbT42Pmc//kd34XDgY3hyM6ZHz/4Q9/mJ0rMR96cDweKw7Iegwq&#10;4o5hzDoN195kmTucTnV9Zc1Y5xD+zpG9TCM8Jmst+hK5LBHYNzc3VXbWzZ2SVjoMAwabU/2rMyWs&#10;0YuS/cAGfVfwXvjCNGZnwsPDQ9UHUkroS21I2LLJiad1EWOMmIr8Ho6H6nCY5xmu741zLt3e3nYp&#10;pV+9nM+f/eQnP/nD1tr/FMD/+fb29h90XQePlY8z/AUnOTJa8CuP0WxoFMSbGW9Z/2QZK2smNCBr&#10;oOlZ6FHrrvI+0yfbikybLfyS7yIT2eHCcoYDDFg+ycVZMXoMHEms5WDLLtX4L/NnJyLTsOAc888W&#10;7Jm/8Hg0PFrj27PjZIwtnirvMww+1N9eHxyd1tLj9eFDPF7hsbI+wndZ/sn4WptVLbhr27clV7V9&#10;wmstYxF+1XJGyr+tz/xcSqlGOraeYXrcg7HGDdZF92wk/s76B//2HI617mnbkfkA2/YyRnlOnM1a&#10;B5Ax7OEc46YeB49R4MtrzvTPepFuP6WveQ04YS76ajEiuc+Ixouyd7WYnG5fExT3u6fM7l1aEXyO&#10;+bcIQhNda0y84HpM/AzwtJAmXy3C5/vCQFoI9rFz0IqrFmSRatjo2ijPjV3aFyYjTE4McNm9ahHG&#10;c9+10NmbH8Ob14kF0d7a6+tjn3vuXc1s2PjQuKHf0/c+9F0rGh8S0rzue21reO49J89WZmjah0iw&#10;AqfDruV3vdZakAn+s1Dhtllhkz+tiPEasFEhzzpsFVSkbcq9nIJpkOtFLcuCx8fHX3h4ePgfjuP4&#10;F5fr5U+GEL6zLMuLZVmMBfIJoSEg+gAfE1KiIuQlSimFVbhN01SNiq5Epy3LhGmaMHTFkR2L4CGe&#10;ezgcasF7pJRPoSOnQEgJh5K+0sk6iNJYnD/X67WmuaSUnVfTNOHu7q7ujAssxQCS1KWUUu2L18k5&#10;BzvkHeHT6VSNL7mk4HXf97i5zQaYrpUkyn1nt6laso7iLHz58g7GvChG1Pts1F4MrudzTX8NcYH1&#10;JV02eYxT7uvm9ohxzDXbOuuqswNY00htGVtn3RPaGMcRPuZ01dPphNvbWwzDcTMXOWTB+3wyqo7w&#10;7q2Fsw4BgEvI9dFiQucsnDOYICkI2xICpsHvNt+x3ZWvNGO2O5I5kifWmoQgOo0x4uHd+5yqdMw1&#10;8l6+fFnXoes6+KWchmlsjnID4NPq8BJDBQBsSjAm/+Vac9soX1ZCmUZFyarRWzRPNhq1A1eu6pBK&#10;CdatqXHLsiB1PXrrMHT5NLtluiJamx17MSEGjwkTTIGTHPJhyxpAyWatAHN6o04vDCFIUBZgzOaZ&#10;GLb8L8lpiUCO7jWlEP51Qm9Xp9iQzx0BEAFD8sWsRnOMOeKXjVyGO5/UKrRmaHycpsXKd8VNszpx&#10;WT/i35nns0NRfufi3AJLliMyXmkDWB0I2oBj3sS4I221jEc2QFp6a+UT5RRha8o8yknNvaN08BTg&#10;XKYDW/joyseA63UCTHHoRA/bH3H38gWGmxd48eY17l6/hHEOx1cvcLq9ySUCriPu7+/xo9/75zh1&#10;A7p5wWk4IF6vOF9G3ByPSAkI1xHB5IhTawrskeCsgTEWgrlap9L6E0fybBxtU06777oO3XCohz8I&#10;zkj68BM9KCTM44TD4VTXbZtCv17DMCAC1RnPJ1daa3HoBxhXjPkQ0du8HmHOzjdv1vp6QlOddQjW&#10;oest5nnC9dHg0PUbWgBQT2i1ndts2tUC8Ut2CIYQ8tgLzVkA8zgalMBZk+LPXR4fXoeE7y3L8vPf&#10;+MY3bl69evV3UgyIySD6ElGudB7ZxOBNMKHZLMe3+o/QTs0qCqtBL5eWF4znQk+85iyzOFqWi+hr&#10;A55xQDs59LMsL7UjXjsQta4nz8k7PA/ttJF7TPca55n2AVTnsfzOUcGswwrc5H3mJ9qBwRvuomdo&#10;3idrLhFA3C5fLOdal7YdP9bGYV2OYSLtCQxaThTm+ay3MVzYrte8n+0arfcx75cNboGl4IPAhQ9x&#10;aNleHwMLxhuNIymlumHNc2ZdhNvQbXK73OaeLdaysXQ0ocbnD81R65B745DfWMay7GZa4N95A4vh&#10;wfj03MVtaj6ndb3WXL/WDrgPEadWSFrAaiF263du+zlnge5TX612Wsgjl95Z0p9ZSQOeHiSgkVor&#10;cB9CIO5zjxieU3xkfHpemkB4fK3298bJAkUzvw+tN8OCv4vQ1n1rOIhSrQWyZlDct26P32/hwXP4&#10;ucfgtAL/sVerL2bcemwxRsSwGiEtXJX+9xi6Hl8Lxnv48Zxg4Db0by0B8SFBwWPVDPtn6U/e/xBf&#10;0kJRfxYBrR0BUDgttYZSAsZxNA8PD//G4+PjX75cLv/msiy/Cj+/jDEa773x3tfIJOl/nme4Mq3s&#10;eAsbB1zEqnACqDv/Ka3Gb4wRNj3lpaJwsFCsijfBS9ewFMEt8z6dTgDW9A5R9t+/f18jVFjpF+VH&#10;6E+MG8b1aZ5rStwwDFjGaRNhc3d3t1GwWEGV8XvvMfup9i3zFcNACmdba3F/f4+3b9+uUTreV4eR&#10;92udvRr5UaLipqnUyTHbNG/ZHb1er8XRmU8anOcZh3JC6vF4xN3LT3E4HHA6nfDq1SssS8Dv//7v&#10;0yEOK5w5smctzkzKBAyQno+40ZeMk2kh/5Xv2NJRTNu6qz7kHeyhP1QDI8aIZFflmpUd53L9LVOc&#10;yj7liA+EuCkGng3jtSi1jCW39VRmMN3ydx0ZKlfFdWzrhzJP0ryR+XDlv0QTXdfBpKG2O00TXhWH&#10;oxjfh37IbQj8/LJpS+bQ2pDR8jWlnP6sf7fWIkXBmfXggJQSfImUMyVtdgnzE9rnv+ifyseUEmJx&#10;xsTFVxjrqHKuw6P5KPMRxhPGl67r6kEMjENMh9M0VYfGOI7w3tdTKSVaTzvmpQ8dwcD9yDqktEY1&#10;SY3GYchruCxLTjlu6FUtetNyHEAuNaHWjufKmw/Z0b1N7Xr9+jV+9KMfYfERL168wO3pFtHkKKfb&#10;21t885vfxM3LO1ynqZ58+fj4iC+++AI//OEPMT0+4DGk6ihYlgUOWY4cu2HVHeP2BOaagtVw4DAc&#10;hNczTjA8pP2VllbDsOu6Gl0tbTK95cjHtSYe45zgvDh5xPnUdR1OJeru/v5+TdHsXMUbjnqLpCOm&#10;tNZklL44/WmeZ3RLxkXYks3Rl1qHZsUPfu/m5lDLKZzPZwzHw2Yuy/lsnHM4Ho/JWnsAzC9fLpe7&#10;d+/eHUIIw8tPX/0neT0KHpvtxqwcjiS4LHq6bOjc3d5uYMpzMyZz/9a6so4g/E3wQj/La81r/lx6&#10;IPNCeZ/H8YTf7bzP+MXPML7WTAO7Rk5yTU0NH4Ynz437rnqXctTxfLlvbrPyaqofzjyDdS+pVct9&#10;Mp5pp4YeR8vpx3NgR9ceT+P39MXtantI5tp6nmG+B2PGZ70+uj3dr7TZkuU8Z5kfp2oyf+b6wBo3&#10;W7aN/MaOJS7p1IKV1nF4HFrf0bKS7d/WpQMQ+Np7tzWf1m/CJ/ger4PwIR2trvkG025rri0Y8RyY&#10;h/CYW8/reX2tHXDPLa4mPD1hbSzp9+Rzi8D3FG4mHu73OUTkxdALrRFzbww8Xv2+NmY1E+cdAv2v&#10;hpkmamFA3CbPn/tptdlCwueQUtpgmLNjh5FdjG1hUC3ikfGJEs7w0AVQ9XvSFqc26Ha1wP7QvFpC&#10;pgUfhjUzGWYa+tm9MTDMZBz8rl5/fYkxymupcUG334LPv+jVGt+eENTMMs9xfbclxHUagCj0e/yE&#10;22Y60PTHtCnt6+dY8W61lxXtokjKc8luxu2MQQoBl8vlW1999dVvPby//+vLsvxrIYRveO9db5BM&#10;SsaECBMigkTMySlnBSQ2AYBBkHmXcTpbiqhipU3vc60vUW4kwogFdgwBc4kuECHI85cQe4lCE0VR&#10;FDsgG3Id1jSXYRgwz3N1yHEkjK75IdFxcmCBtbZG9MzzlAuC01pJ7TV2lnjvkcY1bU/aPx6PQEm1&#10;haJRwRWB0zRd8f79exyPxzzWZcEnr19jHMdaOy47GJ7W7Tyfz+jdmtrKuOqMgbMWXjZmkEqNQIuu&#10;63F7e4tvfOMbON6c6ticczifrzXSbRgGnEvR71p/z2QYpFBqFNoEmIxnHSyCMQDWFAnTlyiEmGuP&#10;WRvRwRTc2u6cb2RLoQuucRNjrPgoV++GjbIcl1J0twNCOXnxcDgglaiZFCLmccLdzQ2MMTgNB5zP&#10;Z4zF4dh1HdKc2xgOJ8zRAylkDE9FThvAlHG7flXatALN8qRlZIYQ8mmqdo3YY71EnLGCa+L4NjZH&#10;uLmDrY5X+AUG+TTVQ59TiAfrYEPI0YbGwticsgkAfp4QyHDlK9G6SLST5nsid+VQkxASYggICLB9&#10;D1v4whwmREPKbWcAWwp0GYMDTgoHgCXlaEqbgJQAawwctik6y7LAlzpD4gziAxJSSjW9imEoa8KO&#10;t5YuKGvF6WvsLNNyh3mArK30zZtQWifTeuGeoaf7qvIgPv2tJfP3dC6JChZj+9Cv6Yl+mYAAxMXD&#10;F7gGY5Bswlgcd5d3C8xwwje/9QleffYJ7i8XvD8/Aq/u8PLnP0e6O+Dw+gXMnJ1v79++w4//+e/j&#10;y7df4frVO7w5DBivF5xub+CXCUMETl12Gh3M9hAOW+oMGiDXkIwBS9xucFb5WU4HXj9vIyysLWnq&#10;bnvCc5iXiueh63B7ewtr17qA2qkhUbLOuY3zxPVrtJqUSzgdDrCFp1fHR4xZRsdc3zGvwbDWIew7&#10;RFPkb5BI34RkDTrncHu6yQclxYgUPebxgqErm3MxATFgWWbEOAB9D+ss/LzADrkA/DjNOPYDosky&#10;dy4bTcbZWmc15M0gU/Cls0jfujye//IyzXfOmc/7vv+7w/Hwe51zMAYwSEgofCklIAHJbaNLW/is&#10;9VrBf36HaVH+6oEXZsVdTilme4H1J46Ol+fYscIODm338B9vInKkZcuB8Zy9yXxEw4VtWL7Hkbb8&#10;L9udDBNX+XWo0Xdsezyn77fstZazSJ7d07t1m3v6Ore/d2mbTl8a9rwmLZtQ80uWTRqHeI052EXz&#10;CH5X8yA+xZY3ggWnWefkObdg0rIhW3KKP7PPQdvuLbuQ2/yQbdnqX//GTvCWbP3QxbyCbUueo9bN&#10;eE5i92s84/kzrX8Mnss7el41O+Aj7GHp52vtgOMQYn09hyR7iNNCYE3U+nlNyHuEwc/r3zRScBs6&#10;RFYzaWmT89NlkXl3Q4+Fx6vnrRnycwinxyGIy0TdGvsefPXY9C4Vf86G2lPC0F51XiNmwDJOJgp2&#10;KIqBzmPS49zDldb8n4w9rafkaeOr5chsRUQwXPVzLXzbm0OLJkR4C6y0EmCthS0CorXurR08hvke&#10;fvAYnqNFfk6/syeMnjy/s65yMeNu0TuPq8Ur2GjVcG4Jdz0HXlNR9PjPUF/GGFisCpYIlsfHx2//&#10;9Kc//fe//PLLvzmP0x9zzvXCM1znDK9vTZNK2zFKREtVbEutuWHIBjDvQA/DgBR8pSvGZZkLaIwt&#10;mOh/5Vm9S3sotXBijNVgYAVTFGiOUuBUMKkhI6mp2QE31+LIsh63t7cVD25vb+vJijGtEQ/Cq7qu&#10;y8Xy41rUmtdUlKvz+QxrV0VsGAZ05bNEvVXlPmxPNqtGYoGzwITTHCXiYp5nHMtpsZ988kmJdnu5&#10;MVzOJeX18fGxKoXMR1ca3iqRS8qOIQvAuB7AGmUAAOxeyO2kkir7NOqG+biQl1Y8gac8kfm3zH8J&#10;uYbbixcvMAwDLlM+dU9wVCIMxrhs6NBai2jWUxSdy3ULy4hXWJR7ttumUGhF/Xq9buYpY5Z2ZI3E&#10;USeXtXZTZJl3Z5l3TuOE0+mEm+Oh1kmsTqPFI8bVQRxjXIs6xzX6ipXPljLJ3/m5GHNKYqVpUPot&#10;1lqPy7JgiSVaoC8naBY8csQjGQbSfk9pZHyimoyTNym4oLiMheeud7qZJgWHWD5xChnLOI7UC3HB&#10;9XqtMBB6l3HJGLVC3/pXywEZu+ggMhZxOGY4PC2ArduSPlh2yz3GK3YCrzS+bugw7OW9y+MFpxd3&#10;ePPmDb75rW/h549HLCki9T264wHHm1scj0csy4K3b9/iy59+gS+++AKXMZcsuF6vFYfEYSoH38zz&#10;XJ300qecYsyphBpHGX+00aMdoj6mJ3Qg6zdNE4zb1pHTMD4eD08iiKQNiY6UcfR9j5DyKbMplfQv&#10;Xw5BiPlAoL7v62nT8zyjt9sIPcGBEpWGmPLJosKvI9IGv8VxL6nFx/60Me7nh3M2/CnaN8NqK09C&#10;CBJJbpxzNgT/TWPMb/34xz/+7vF4/KN3L1/8n06n09/rui50XYdU6CeZwpNLpGws6yXz9BTtJ2si&#10;c7HWYvHb6FTm1QxzeVevD9ebZf1T6ySsnzJN6g1+foZ5AbdbeaPdFtHndWFa5PaEfzD+aqejvCM6&#10;jnzW9oM4J2V88hvLKi1jhNaB7WnLLZhr+0zbBvy7tlGYRjX/442Klm6sYaivlh7OdCNz1ONhHNK8&#10;RPN0Hiff03xW6wS6L7aTWvPSdqumg+cCQPSaaNqQuQptyO8ahzVsuX0tS9kG1O8/p1NoZyXTmb4+&#10;ds3lX8ZXrecwTbV0nJZM3tORuD/9XcNI3+N/ub+vtQNOC+DW1SJ6/k0zF36nxTS4HQ1EzUg04reI&#10;umXQa0TR498bk+6D32enTGtXQSPBHrxasGr1p8fdGjsLrBbj4Od4LbYMbxs6zUJDnwDUGicLCcYn&#10;/txioCzgWnBoETt/buEIz5fnqeHA3/cIucUcWhcLZx4Xt90aMz/Pn1v4ooUSM9y9Z/doVq+/wfO7&#10;Ji2G2YLZh2DEvIKV+j3mqe+xktaCn4YFCyRWvvUunl/ik3dijIhlB32ZZvv2q6/+yv2Xb/9mGOd/&#10;tUsGJhTnLyzMEhBDAEKAjTnCiGkqLutBLjHGnHpK+LKUAuTyTFjkBEFbUzdTDJhToROseCQGFysB&#10;sj4CZ9mFZmddSqk6rC6XS3WkpZSq00wUS+3gEGWVo2SmaUJYPOZx2hgnx+MRN4djVeDHcazGn6yH&#10;M6vxCuRTLcPia+rWPM81yg9YFSZZ9/t3b3E8HvHu7Vvc3d3h5u6uOv/EkSdt5RRDwM85mu90OuE8&#10;zWWuEc51m8NjZO5939dDJV69eZ1r500TfvKTn2Cec4ry+Xyu/DK/M1SeaoxB8An5BGR16tcSkEKu&#10;Nej7iN7mdMBOUn2LEma7guMx5GgPA6AYi63Qf7k4jZDxp+K/OGWS0E4ZV/RATHh4f59rEgaPzlgk&#10;HzB0DmFZAOcwXi9IPqBLBl0yOJoOcbBY/AQ/T+hPJ4gKmQwgJ7JKTUPhJUKjbLAuy1JTwDkteLMp&#10;ZsuJyAa5PlqBwTzPNWqTnQY8b+89Pnn1Mhus84IFOarFJWCwFofbG/g5RyqFZYb3CcaUqGW3nijK&#10;MlgbVLyxx3yvbgAEcWjmUz0XUb7TuoufUsop1Z2FSWuKXA6wdSiJjei7HjahpKsLr183MjiqLJ/+&#10;m+EgB9GIs10crUJ7rAOxQswGB+MUG4+SGsYpQCzPhJcAqONgHSLGNcVHYCp8SOhLb8Sw8dGSG8Iz&#10;GSdYhnP/LXm0obG0NezDsp5E3XUdAiKsA5aQNzhgyqEQ1uQTMF++wKff+3l8+r2fx82b1+hvjjB9&#10;h6XwinGaML6b8PanX+DdD3+C8/0DzMMZB+9xsB2Ofa45uTxekFLCzfGEyVoMxMdSytGVMeXTZmFy&#10;cBdSqvx3Lxemwi1mwdaV9GzvPWy3PdiIT8gUR8h4zTy/G7bF/mVNavRZSvnEZlfWMaFGQUuEnDjD&#10;OnHoFNwVOjkVHj1eLogx4vZ0whJCHW+MEaYHvFnggqSoArYzOBwGdKcOPhZdtpz+alwPOxzyycTB&#10;59R7H7CkGXM3YTh0mOYrBoR88E3MvNT7gDHkAxqctUgpR9KOlwtubm7MNE2m6+yrZYl/MvrwbZPw&#10;y2kJv9Qfhv/8dDr9N8PRBuMMXJ/LHSwlkrs/HipOz9OEQ9dnXmosfPBIKUdVC99iB5S+eCNKYCw0&#10;aa3dRO+2dFfWr/h7y0iWS9tz0p+MVX7jyDSt8zE/kg1L4RFC05wqzQ4C7pt1pta45N1ENM7t8e96&#10;jvJv1fvSNrpP2uQTUNmOY5uKx8RyvgVbfp7ntmeHtuxP/bzuo2Vbcbv8Xdtbeh00T9WyRD+n7V2R&#10;GZxazrjEz+s58Jj5mb0xM4w0HPk+O6s/5GPRbezZ88+9r3WbPVuudWn/zXPrxfaRPMuwYZkr3/mZ&#10;PZzZo3Ety6UN5i17Dk75+1o74DjqQF8twmTAaQeKRlRtJGtiYoVbt89t8E5Ly6MrSK6Zih6H9izr&#10;9/VOLTPoFiFo5iJz0OPXdVQ0XHlXQLevmYcehyjTGn68FnvCAShRAm6gulOrE67VZ0tIiWIkRhIb&#10;HLpeiG6nRXAalnrNGSeEGOVdzYj0Lk3rX36Gd5sEvprA9cU43dr90TtYjI8xxlpsW+/m8BrJ3GSt&#10;NW5qHNS09LEM+Tmh2hKmMo9WG3r8PCZOU24JZT2G1s6srL1ec/5dYCbGttzjnSu/rPwvxlxkfZ5n&#10;zONo53n+pfPD4194+/bt35qm6V/u+z46Y808z0ZoxV8v1TDQQoYNRx4b172IyWMcx7XYcikEnUpt&#10;raGkgde20hpdysYnz4HpwVpbIwkEx5dlyfVqKLpgGAY8Pj7WtRqGoZ7QmtJaP4mjPKQfrgkmUU/H&#10;4xGn0wnHIZ8OJympxqz1j8ZxxOnmUKPh5KrOCbNGW3F/InyXZaknqsrJo3MxPGSM4sCRexKxIbCQ&#10;gt5ycp4xacMHQwh4+TI7aT755BM45/Dw8IDf+73fg7UWL17c1Wg7ADUiUPpr4TDj8sFmI0cchckU&#10;PugKD5Z1LEWIUpD/re2yQ1n+FWcUiL6szSmX/Kw4RU0qSmxYHdU3NzeIYznJ1K0RpF3X4d27d7m9&#10;gxjH5fQ/Q6fAzr7SlKbvSvPKmBE5Iust8BR6YucJ8zqtJLKsZ+cP89gYI7788ku8efMGx8OhpmM+&#10;PDzg0HfrCYxY9QQZy7Is1UHLdCd9tvi98HnmA8y7OJXRSJpnKcKdINE4WWfqhj6nVqdVh8jzBELI&#10;ETgxRnizwpDhKodvONdX3JWxzWS8ixwXnlP5JNaNFO0AZhjr9WLno7TF9ZqkZpyMRRzico9loNbb&#10;5B2dji9rpuVPjDnFj9eOaUNg0tKt5HPfd5toaXayZgd6KM4pX3hpjtRyfeYRv/gHfxXf/M638fLN&#10;ayRriqxacF3ypsk//If/MK/BOGF69wCEiEMsuld/QAhrjTmWN7yxybCSsYWwRhiXyYAvxlvWv3UZ&#10;A9ZBNX2Jc5d1BbkveCPfhbZMWg2rw+GAkLYR3Ew3UgetdYo4j1lnIUhNU2stol0jAY/HI2LJCIHN&#10;Tilf8NMgVbnFqZfDMNTIO2st5qnYQ9ZscHbxC47HY5W17/Opq/Z4PA7jOP5iCOHTcRz/0HA8/KkQ&#10;wn/8wtm/Z639seCbjjSXecmp6FIvj/VgY0ytidcyetn5JjKLazrJ/PQmOfM1HWHGbTPfZX7IjixZ&#10;R73JItkzoqNoupU+OUuJHbsyt7rRR3YSG/Rsn7EOIjQv+iPzQnlWl7SQ7xwlxvBh/UXa1s4F5jH8&#10;DsOfx8hORH7mObuP77FO37oEXlrf13Z3yw7htvXay2/MK5m2+B7DgTeBGHYCc13mhHkM42iN9FcZ&#10;WhpOusSE1jf0BqKMRXCZ56rhqtdJ4wA7tnls+rtc2hZg3OGL77Hd0pqn1llYpgusWZ+W+8wLWk4y&#10;Pd+9i59hu014BNvvGqYpJbjvf//7z3bw/8/rt//R/wvA08glBhx74lsMmJVNFnIbYyA9VcAFWZjp&#10;MYFqgueQeW6PlT9pg/tl5bKFwNbaWsiVmbkIBTHSNCykHb7XcsAw8rFnWPpnWLGiJO1x6gLPdVWk&#10;tzu3mkkJExJGzcpi3gFc00rEGGVlZw+ujAc8L/7d2m2OviZo7oMVN1bYGTc03mnhpdeAmXzLkabh&#10;xe1rYcG7cxo/RXlkvNgTnBo+UClh3La0L22zYvOc41z/cVsMI1HExfCUMbFSIrjADomNU5lS5jSO&#10;6B0gDR+GMzNRpm/Gdz0/pskWjjDjZuWN250kysl1iCFiHkdczufu/PD4a5fz+X/27qsv/qcx+H/Z&#10;pGSRokkxGKSIGDzCOCLME5DyqYgpBoRlwTJNOUIoRizzhKHvYK1BigHGADEGhODhOovL5ZKjq4xF&#10;X9bZe4/e2hqtZK3Fw/19PVFR5rQsC+brCGcs5mkCUsLpcMR4ueLyeMbt6Qbj9Yrz4yPefvkVog84&#10;HY9ASvDLgrB4pBjr4QKCV6KsyGEDwzDUOm96PcbLFdas9NP3fU7pu7nJEXwlHTWl9fQ4Y0yNpvDL&#10;AqSUi4GXNjd1i8gBkFJO7TUA5mnCdB1xuZw3tChzmMcJ8zRXnt5Zh65EuLGyIO9WnpsMlmnB4nPa&#10;6atXr3B7e4tPP/20Ovu++OILAMDxeMQ4jsUAG3A4lJMHw2oELCHlaBNrYFyJ1gLgY8DiPcY443Bz&#10;wjjOmJYFw+kGh5sbHG5vcLy9gbs54vbVS/THI6KxxcHZ4XR7wlLWnGElvN4Jz41pY4CEsEYEppRr&#10;NnXOwc8LDFae1w89og84nA5wEm0VAxwsUgjojAViBJAjTW4PB5gUgRKh0huLGAJMEAPIIKWY8S54&#10;OGvQ9Q4Rq+Mtj2813MQIY/4qDuTs/Ohrjb/qmLEFxqSHMFxYWU4pYXB9PuEWBuN1RFwmHIce1hjM&#10;0wRbat/J2KpBV/pI2EaYSfSPyLJxHGtqq/BeVupDcVI42QxNuWZbKo7S480RXeewhJy2Pgw9+s4h&#10;hIhlnpFKJM/5fMbhcMB4vZaIm+xQMDVKcnsyrHO2GNerwdv3ff0TOAHYyB+d7qsVeOa/vCEn9Mn6&#10;iDEGME9reXJ/3vtNnTU5iGBZlsq3OMKR+xJ8EXminXWZP634xRsj8pzAYE9/jGJE+gBnXa67F3Jq&#10;cYq53iBSduhMPiKYhJgslhjx+vNv4eZbn+Pbv/KLuMaAy7JgihGzD7heL/j7f//vY7pe4R8uCI9n&#10;dLPHEBNOyeAuWTgf4OHRdw4G+eRka/MhJwkRrrMIJSrKWAPrLMrxvYgmnwgsp3x2BacNMn9Fyqdq&#10;L+QcE7gL7Cp9FX4uf9aYugEg62hNrlvqlwV91+EwDEBKeHh4rLU6j8cjUkw4Ho64lJqSwXsgJczF&#10;+XU8HittWWvrSdcs62V9uq6DsxbOZtnqyloYZBozAGIKOAw9/DJjvF5wPJ7gy8EkwQdczhd0hQ8F&#10;75FCAIre1DmLh8dHWJOjT4P3MCbTVooJvetwncZCh8DlfMFwyIe8mEL7h643vXOw1vRI6ZvjOP3h&#10;+/f3f2Se51fHw/FtCOEnL+7uYAo/TTFH0Mspu0up48gbFkxPHOEqMl3sIqGlvu9xPp8rz5ASDrLG&#10;ojPx6bPseBXn58auUPq5ph+hR+Yp2n7klGVtZ7RsP9aNZIOyZZswL9Z8SXi54C4739g2kavFI1h+&#10;zfMMa+0Tnlr5vwoAYMcW81HWWeTizQm5tMOMdW7No1v6M39mG5sdmAx7vcYydvmXawe3HKhaRgtM&#10;BH57DiLpU9unzO+tXWsQMkxlLbn0i6yR2DghhGZENrfBTjaZu5ZlvJ4aTwQOvKnN+rXeoGs58Xhd&#10;te+kFeGp/7Rdy2Pn+en7vBGm22dc5hOEeY4Anjj7me5avhKeN3/W/AVYa9h/rSPgeMDMvJgwGPFb&#10;jhdd10E7H1qOOO7nQ+NqOahkkWTR5DfdnjGmChHeidVGJM+J59Yien3pCLQWQTASMTwY7nrOLVhw&#10;P3rcrWf5nmZUcs/QiXQtZwY/22p3r1+5z4qtnrswp+eu1txaMOF2WoKu9T6P50Pz2XuGmU7LsaR3&#10;JXSbwNP122sb2Dp0dX8tXJBxaxgJ/stv3Be/LzuoLPyZhoxp16Br0XbLybiHuxr/uF3mT2IYtHAC&#10;2DrctAMwFueTKCLTNOF6uXSPj49//vJ4/vfGcfyNEML3pM0Yo0mB0sfIyJMT6Lg/Y3J9GXFuikEp&#10;8JNT3JxzQLeuU1b4VofW+/fvEUKoaY7H4zEfINDn9JPHx8eqfIvQEwedRLsJfO7v76uykSNd1vEb&#10;Y6pSLryVjdvWemo+yZ9bO3J67UXhER4tlwh63nFNKSFgu/lydMemzJFn7u7uNrWvOC1xmibc3t5i&#10;mqYcxWey4yPGCNflKL5aA+1ywQ9/+MNaEJyNBsEl3oHXF8tTNjS6vsMXX3yBm8NNrmVUjL/PPvsM&#10;Xdfh9tVLnM/nCq8vfpTw8PYdpDoc4z/PP5bIEVYiQyjp0lgj9RDWkyJZQYwxR354297NrvPv1rV1&#10;ziHRqatd18FVp17avOcqTa71x1gRF3jK+PUOdkqprh8rrOL0kblruaoV5r4/bAxOZ9e6pRm2uR9Z&#10;8+pAK7/PBZ/kJFyBofc5slVqB9YI10LvIqNsMaJmtVEYRGdxGc8lGi85MZqKwZjWNRd6H1yHrisn&#10;Gh+FPrbpISHmZ/tupXetD7Ixz1G4e0q7pm/Gz5ahJRs7FWeVzNYyXfBSK/cCb45YF92UDQBt4AOr&#10;413LITYwmK705pfruyxDILro1tEaSkR1dzygMx0CEl6/fg3b2br58/DwgMPxiPv7e/THfKrmb//2&#10;P1p5sDEYDod8wEMC3BKBUOjZxE2mgTaQq/NA5H+hN9nc6fqn8Od5H4/HGmkma88RHuKcAlDT9L33&#10;8HGNPGOjXBvuHLnGdTsF1kJbvcmZGuLQEL47DAOmaVr5FRnUl8sFt7e3m0h7GbeMq3MOj4+POBwO&#10;uaZcXE8WFxoIIaA/DDXqSXjYw8MDPPJhRre3t7i9vV03AwxqhLboBVJPVDakNkEFMRprrXPO3YUQ&#10;/vjlcvnkiy++ePnNb337f3U+n/8LUxzk07KeKjzPM168eFFhzrjODnPm2zIWgTHTmkSfyiYCb7Rq&#10;Hi2wEd2Q9R52JDFNsV1V6cdtawpq/NPPa11DOwhY99J6ecuBwQEgehz8r+Yh8m/LfuNL+L/Ah2vM&#10;atu21QbzR+4nxvYBQPxMCwa83sKj9Pj5/T0bXcbUmj/DWvBPO6ees4v0XLRtw/08957037LP5NLr&#10;wfYQsLV1WvPT89d9OOKPnC4r38VBqOfKbbP+peWRtre0jfecnN6zvTQc9+Cv4dLCF5avrfk9N0bh&#10;kS0nXGts7FOS97/WDjgOW5aLgagdJFoJB7YIqBFFLgGgZjYaWVvMUzNc/RxfrYXUXmH9Po/hQ8Su&#10;mYzuu/XMHtLwb3vtMoPb67OlPPKzzLC5/zo+bJ2uArMWcbWu1trwtaest55t9bfXrmY8rXt7AoKf&#10;1wS7h5t7V2scrXG3hD8AGHWvhT88Nu1A/hgm+tzvosRI27zLJ0ojp34BKoUH7Xlr5/O/yNhECed5&#10;s/L9Mevzob6kJtg0TbhcLv3lcvkL0+X6703T9c+FafpWDKEQUDmlcF6jh1wCQiy1ZQD0ZGzGGOvu&#10;vcCDjdC6+xgTol+NOllbX4onnx8fcX9/v+4kxgQ/zTkywmUDTmqeiUCXtt6/f1+NHjFeXrx4AWPW&#10;NNCglGoZQ9/31bjhFC5jtnVlol+LFwvuxBgRF4/kw4b/xhhr5AEqn22n2QsdVr4VE1KMCAQja6Xu&#10;Tco1igxgTOE5rtBxyCmQAavRLnCMi8+HAYSI5EPGZIr2S9Hg/fv3tcbb+/fvYYzB6XRCShJdbWDt&#10;usHgxRCBnHJZeItBiQqxyLW7DGAsgok4vXiJr96+xZs3b/BzP/+dnLr78i7jfu+QXO7z9nDC9fyA&#10;88MDjHHoOwtHvlGGoWA5Gwvee6S4TcVO1mBeFtwOx41RMM9zdsamHHXYI49bDHdXekgl2iPFmO85&#10;B2sMbMon/OaU3gCT8rpzyilTr6ZlVqb0LruMUwxJcTxJBBobNswjM55EgIzF3uWIxxRTjlB0Ltdp&#10;TAGwBiGtqWdd1yEhIERJoRtwsIeN4TuVlFGOYueUZKlNJ/SlI/SrYeU6HPoeYz0wwMG5DskAwc8I&#10;c46GdUOOruusQQoeSBExn9kLH2b07rBZV+kj+ATvI6xZ+bqOnJA5M32zHGjpGy0FXAxyXgt+b8/w&#10;ld/4GanlJZ+ZF/E7e0o/f44xorPtU+zlWXHEsM6mNySMMZWf5Rqg2za64y2iAUYf0R0PiMcTIiKC&#10;NXh7HfGpG/DjL77MMuF8wf/7d/8xwvkMM854ZS06GHQRsDHBeg8X86nJprOI5CC31taakcw7Y0oZ&#10;I1JESlt9wtltmRWtH/oSdX0qGzMzpdt3XYeFIqG0gzZHAIfNJr12uJyGknEijmGJMjU5LV7WyRiT&#10;a8Ql5JR2uz3UQetJMh9JFQeyg5AdLs7lE1ZfnG4QAVzPFwD5wKDLwyNubm5gUsIy5khxganrenRd&#10;jhB+9/59rlVpHUzKDlmRH9bm2pIAKr1Hs9JNlcEhIPpoTAK6oXcxJYyX66/4efkbzrlT13Wf3d29&#10;/Ac3rw8/sf2AOc052rLPNQelXp6UgRCYCX9kp6TQLzuYBcdFpp1OJxwOBzw8PNRNBx3pJWvMRrQ4&#10;ZsVuFOcl8xSdYqhpqUVbWnfija+PsQFbvzHesKzRF+tl/K786Xf3bFx27rAOq3kTX8yvW/ZrywGj&#10;+V3L7mP74UMwarUj/ekoLX6P1/w5u+pD9suHHJwMp9Y4eLzct9An6xO8gdOay16/LRtPPnOkKKdo&#10;Mi7od4SWhDY1zFhWaQcV8/49uGz0RAV/3U9Lxj93aXhpBzrDTMapbUZ+vuW/4Wc0TnP/KX3NU1D/&#10;yT/+nSeDZuJsMSwNULn0wj0HsBaA935npNpr/0PEyQqZNiR1KpIem2YerIBpxwg7m1jp3WO2LFh4&#10;Lq0/DWP9m4adRkye01ahfOos4d9ZkW31rQlKrwU7X/lZgZf8xnNstbPHYPnfPUVSv99qvyXAdDST&#10;7lueke8atix098aO1K4jKJ9bu4J86fQbNjxbQlbTkzFPUwdESMhnnYbOa4/0vBNVz32PL+z91hIS&#10;/DvTWOtiJb21xmVH2pzP5185n89/ZZqmv+Hn5X/k/fJzKUQbQjAxxux8C/k0zSrcUoI129TH1niP&#10;JQqFd+/r6aJue1JWjRAojqWHh4dquB+PRziTd/ZjzOltr169qn1IP+xEkdRha3Pa0N3dXVXKrc3p&#10;OQIj5o+CV6KUsAIu483r/zQy1LlcqJt32ivsCf65/TU6gfGSFdcMa2zur/At/avll+fGksok94Tn&#10;+3mp0XfS/zAM+PTTT/Gd73wH3/jGN3B7e4uHh/taM0gMqxByvbPr9VojKCsdVj5Qdv5KJGOCjHlV&#10;/HLkY4bt3d0d+r7H7c0dPv/8cxxPuYZeTPmwiNvbW0Qf8P7dWyzTDGssbD5X9Mm8Gc5B1eGUpRKc&#10;lQiU3m4PcwBQIy6stXAl6qPyGunPbJXbygMrjhT6jG0HTcJqmMl68yaA4J/eSZV7wrtSWstN5BSv&#10;NRViAxslsyufhzb+8jM6CkRHkvXdUHFIDo1g+uFDJZi3Aqj8gOFaZbDr6mELKeUi+V3X1cM5fDmF&#10;tbNrzdZcq0qU96LwJ9RxM3xlDlr/4AgxY0yNgmP9j8fZ0jf0vzrqbMVFg3mZnqyp3gDkvtiA0r+J&#10;A4DHq2U492WtrRskgivacGEHAsOgpuFIPyXV2mAtCG6MyTXFjMUSPJKxOJyOON7c4c2b1/j2d38e&#10;I2LhJxMulwt+/MMf4t3bt3AWsAnobKHzmA/iSN4DITsOu65D7LanqvJ4hcenlCr/YeozxgBxGz2h&#10;dViOGHPO5YMj7JrCZew2fZxxHwB8ccAJ7vG6GWMwdLlGnLFrWiun63X9eko4R7gmpBrxJoeGSPvC&#10;27jkAfMLLuNxc3OTHYXFeXguUXOAwbt373AqJ6r6EilsSxvTkmXCXCJnr9crrtcr7l7cZV4tTuIQ&#10;NxuYndSKK5FwEnUnuAdjTIzRpLw+L+Zl+ZZz7hspoXfO3R+Ox68ErjFGXK/XjVw2xNPYsQagpmVq&#10;20CioASOwjMFngJ3TXt6c1Q+s33FtK7l+3P8QevPMh/pX8b9nD26p3ez86XCXfUrl3ZgMeykLd0v&#10;96Pra2r+umf/shNB204anpqv8nqwLOXx8xha8OOxtO4xfDV/5DGy/cfwZZzU42i1p2HMMGk9o8ep&#10;9UZtqzFuycWOUu6L23hunNI2R/3Kd2Bb/73lKJX7e7jcGtPHXBqXW9eePcW/Pwf/vef1WrRsPr0+&#10;8lwL1/fGKe99rSPghIEBaAKFDXKg7dXXDEiuFtLqvmKMm+gKfrf1r773MQjAOyfyHPe/17489yEE&#10;fw6ZNaPS4/4Qkj93aWalx9di5DzWlRC2673Xtm6frz3mIJdW1nl8z7W71x6Pj5lkS1hqJ9h/V7jv&#10;jUPPTeOpXE8F9tNQY90fKzZaGLf6/Jgx6++ME0L3wHZXm5W5KoDSNuy31edz9/i+FrwppU2KSutv&#10;TwGTezwXuVgJmq5Xe71ef+38+PgXxnH8s977P5Jm/8b72aYlGIl8i4tEukXYvNVcFfCNckgCVfib&#10;KNtSd0XGNM8zbk83NQUUABwMTFpPaaynt5nVIDTG1LpSn3zySU0d0XjBtahevXqFrutqCqXUvewP&#10;a4o+Kwree1yv1yc7hFqB4xRH6d+5UguJ7lnCr5aCxg5gad+YbHiyUNbKukkAUjY8ZN2NMeX+Nv3J&#10;GIPBdbAJuCx+wxu6rsPd3R1evnxZD10YxxGvXr7Bw8MDjsfsAHk4n2stPllzdlw5UzYVTP5bioMx&#10;FEe1cTEfhFDGM0/FiZosXr9+XQ+seOU+wfv3DxgOhxyRcbngJz/4Eb764i3CuKBzBqd+2NDORrk1&#10;5Ay1a3Rjiq7W0xJYd12HpZw2aJOtjtuUEhxytFtd95RgQ6nFZ3Jdt865XEA+Jlgk9M4ihQjvl1Xx&#10;t9tIR1awmN5bG39aVjD9+xQxuA6DGepzzrl6mqL1Zf0LToW0rQm3TDMsDGzndnlJ7jgCBlVeyjzG&#10;cax4IKnDEpUnNM/OEWNyWp/Ml5VxMZhz4XqDeZzg+g5IuVYVPJAQYWLAYFxZowiLhEPn0HUOQ+V9&#10;hU6CB4zZ7JMYY/IpnMbAhKfFr7XTkXfsxZmgeXVLFso74oiU90Rv7LoO05qBs7mkfV0XhmlZnEC8&#10;gcTvc/TAhhcpPbQlq3mMLZyoz1qzmRNUfyEBU/CwwwBre9yPM8xNwM+9+Rx3n36CwXj84Ac/gE0J&#10;j2/f4/zFT/DCOPQxYTADxssjOmPRGSBZIDiDZBMmO2NOC6w55fVVcGNHtjGmOpj1hl4KpBump++L&#10;g0hgDWqnOIkqvsizcojH4XDATYGh9x4LyUmRNw7FiW5K1Cw54r33OPU9AkyNHFvLPxj4El0m8xZ+&#10;Jn2klHA+nzeRWcC27vT1esXd3R2WhwcMZZPh/t17hBRxc3OD8/mc5fjQl00SV/t3zuHV3YtNOYLT&#10;IW+SzQX/rLVY5hkXn/s+HA6YpxHjnGveSWp6lbtlTq5zGLrOeB++M13H37yeL7+0TOMvxfj5f3A8&#10;Hv/vg1030bTj1BgD0AYq0x6XqRCHp8h4a3PU2uVy2RxexE41phWRNVz4ngMauP6z1hs0HWk7s9IP&#10;OQPlGWlDO872dFv9uTUHboPHwZuTPH55px5iQu3qMbBDusU79fi17VRlGrb2LOvjezDQPFHbI9qO&#10;YD7J/+7ZHHoe+tLtaT7McmavPQ3X1hxan/W7DC/pr1V2iW2t53CKx6HtL2mL6/SJTsWp3qJHsoOb&#10;29NrzDgi9NGiL4brc3BinX5vHvpqwYXfbeEx6/t6k7UFQ92OltE835aOKM9+rR1wLYcLA6P1J5cG&#10;RIuptO7rBf7Q9SHi56t1T4SDDr1mRXNv7Hxvjxg5ioujKQS5eMe5NSdNeBrZOMR3j9HtMXRmJB9z&#10;7QmpVt+aaPaIlnfZmSkw4Tx36bG3mPXeHFtrtwcLjZd7TEae1cy65fzb20HhMUv6Go/tQ2PlS+MW&#10;j6E1d3ZwxBjhrNmsi1xCL3oH7ek8nzrwP/bSDJfnzhfDUPMncdBxGy34sMApkSp2WZbvXc/nP329&#10;Xv/S9Xr9M8uyfDeEcMQSTIgL4DPeeu9z9EFK2fkG5HTIEgkl8LHWwpo12kX4yziOG2HsSj0X732t&#10;rVSFUnE4yUlnMt7T6ZTnYS1evnyZ64OV+ldSr0UM/mmanijn0o6sq4xZap+J8q0NN6bb1j0ATxQW&#10;Y7LBt1kr2y74q5Ui5pfyHq/3E6UTWzkmn22J0ZL0W9n95xRdKVwfY8zpnz/3c3j58iVSShUuXdfl&#10;yEKEul4caSGONKbnlHINti3OKr5QPh8OB3jv8dmnn+Pm5qbi2xdffIHD4YDf//3fz4Wx/YT7r94B&#10;PsAVvM41eLZ1m6Q/KQ4/DIcNbWj6ERxdSjSWGOGm4LHQVyDHp42pHryR0laRMkbkzjaihvn+Zj2d&#10;2yhl7IgNIeB4PFaHochLGZv3HracQtkZuynQD2RjF7a0Tw7HDb3SJqNOpZPxS803MeL5NERxAAE5&#10;de3zz/M6vn//Hl999VUdt6SbclSq1GGUiJ8t/q+Rsrz5sRR+Ycpps/qEQ9Enui4fNtLZkgJK62St&#10;hU+xOj7kvt6p53US3GE61/pj69LykIuGC0+UuesoBNYT5DvLUF4/eVbLO/m8p4M4s43ua8nq5+YY&#10;yiYLbInISWvU9TiOiNbhs88+B7oOUwBengZ8/q3v4tvf/jZefvIGY5rx9u1b/NN//I/Ro9TmvIw4&#10;3RwR5gKr0jVH0SSEDcxam5yc/gvb1in6ft2AyTDa0qfINznNVOObOJiZzgWO8zxXB0WFO43NmDVl&#10;u0ajmLWeH9PZUOSl3JPDdIQGWL4KfdUob/e0jinL1svlgmEYcDwe8baUbXj5+lWJOr/BtURRG5NP&#10;y/bew3VZ5valxpvUgEspO/3EMTtNU65hN2yzSqQGp5xCzWsLACkAIQQTU8I4jq8A/Cv39/ffvIzT&#10;z79+/fp/8/nnn/+dYRh+iug2/KE6wMx2A1M289geEnwQRyA7A2XNmK40X2Deybocj0VHsWgbidva&#10;ozdut+J/uccllLSe0uJdmgY0Xev32OG1N0/Np3jcwo/Z/pTv2vHS4jGaplpOR60f8x+vN6fT7jnw&#10;GEY8Vx6fxgF9VRxWfJR1R6HLD9lcun/uW/OyvXt67Bz1uCfLtEzQcP9YW41xnZ2vwLoJwTDUfFw7&#10;rPUYtLzicTK8eSyttvbg11pfvWZ86TXS66/7a/ko2EYRfWTvarXJY/taO+A0sJgoZLE4Qo2RSe+K&#10;7DFOVqbkX91GS+nRyNIiJD2X1vVEsFG7ejfwY9prMSU9FmbYz7Wt59u69u5rwdISWBqxW8jq3Fbp&#10;ZGbDDPJD49CMQ8OYYcJMRUdB8Lj3GAbfaymeH/Mb98XErpnrh+av29lrW9+vf0jNdZHvmkFpRvYh&#10;hsr3eAdxfW6rbMhnXyJiOBVVKxr5/XZfcrWEpqZrPTe+x/WVWrDU7+/1zwr39XrtLpfLvzZN029O&#10;58ufnabpj83z/FmM0ZhYjGCJ1vBho4DGVKIqyn0+KUwMfwCwzuHQdbk2FqV+XK/X6pBLKVXDWAwG&#10;6UeUN6lb8+Lmtjr1WKlepnmNolk8xsvaPpxDsB6273G9XhBCwO3t7ZqC2pU0n+IM4Hpah8Oh1pRj&#10;Xs14Z0w+/U/DPsYIqYWk+aCmidaayv3s0NwqFcxPjDHoDqu8yopVOdAhrvwlRg9Ej+jnakCmlOA6&#10;iowr0YJfffUVfvzjH+N6vdbDF7quQ7KrsSs7l4fDAaaMQ/DL2bKrWfqIeTKIAsNyomgBEKwx1Xl6&#10;Op3w4x//GCEE/OIv/0oeZ4x4/+4dwjLDJeDmeAOXgOV6QVz8RllZ57s6VmQ9aiQlto7BvkRC2r6D&#10;KU6z4/G4roktqV0x5TppMaCDgcm5a3AGQMz18yxSTv0MK/7qCPe6oWSyEyHG7Q47RzntbVwx3tSo&#10;KhPh4NCZddPLGLPWRWo4YMQZzt+NSXDOIEZbeU82VtYx8HjkX9Yz+r7H7e1tLc5+uVzqOgk9i0Ec&#10;UoRDqqng1bFoy2mjKfMYFHh0KaIrTqOhc4hhQUoBtrRjrMGyeCD2NU3YGAODlT5DCJuIOLnXigwT&#10;vibjZZnE0TN6fZhetbyX9WHjmfUOrVdW5wzdF+cKF95vyQJW4vWuu/Bf1kEY51oOhye6StzKoI2h&#10;Hh26YcA3vvE5Hr1HHBd84zvfxje//V10t7dI1uGAHsvDBfEywZgcwTh4g3R/yVGOsdCXiQjOIAKI&#10;HRCEPJewmY/+XA8gSCZTp3IyRrM9HAaFb8KtRmmty1bkkciPx8dHHE43tY6eyArRGSQdewO70k7F&#10;obTCWhx2lT9z/TLCK3GwhRAynzXZkQ8AyRgkYzYOPnYi8oZdjBGnwwAgYZlmXM8X3L7IpQCiD5iu&#10;IwALi1wn9uwDfMxG8zAAw9BjDiGfxDo6HPsh83cAh36o+sYwDDA2n/QqBz7ExeP9+YLDzQEpBYSw&#10;0pPQSIGHcRl2NsX47Yf37/7H0/XyS4jhjxyPx/9jf3v7DwOl+XJaZlh8vSfPCB0ka7DEsOFbwgNa&#10;BwVouhE6FQcrvyuX1qk/ZEg/Z69I/zJWbr9lZ2n74Tn75UP21xPZha0DsuUk0TxU2xlCU+zEZDjI&#10;tRfEAWDjwNM6ul4nhoW2ITTsNFy0zs68rgUv3e5z9ldrfK2rtcZ7z++1pWGrdSagfQCiXtsP4Qv/&#10;q2kzpdUpzqfRs23MMNMySNpmmGm9/Dk46Hf2bKYP0Y0813I8a7pt0bWW6y04SvtaBvPzusSNPCff&#10;v9YOOE5B5X+ZoPmUuj3GB+wjfctw4zY0o9CExkSuGQojrlwtxBGhxrsAHJauFXPdn7400ss97VBk&#10;5sww47m1QmD1XPa+t95pwUnDhZ+vNTXUvGU+eyft8HMfQ9QMo9Y49q49ptkSIC0G1XKy6rlqQfKz&#10;jE3vKjHjFGNM97vBkfS03gR/18YOK2hyj8fN/zK9Mi5oWmfjg5VuccwIfmimn//aTk5Nn88Jev29&#10;RYt6fVuCiT/LvxwFUKLD3DiOv3G9Xv/aNE2/Hr3/hRDCixijSSk7RUII1QEnNbSM9Cs8JKzpLtyn&#10;Vsbk1MnL5VINxhhz/TbnHKYSeSSGx1xqy3C6qkRp8YmCNzc3OZrGrk5ySRuV3yXChp2p4nSQ0+1e&#10;vXpVjX7hj+ywYcOc5YDgiqOaZowfkoLaWpM9OcFrK59rRJlSUqVPgy1uan4gjjQUg1DG3nUdXr9+&#10;jeDXjabHx0f85Cc/wQ9+8IPqrEwp4ebmBj5lPJB73vucShjXOombvotjOxanbDQFHmlbt3AaLzgc&#10;Dvjiiy/w1VdfVTj8zu/8Dqy1+Oyzz3C5XLDMM4Zi6DrnMKeEy+UCuG1qmTHZ+OxKZGukU3vFASeX&#10;wHWeZ/TlxEiJzpTIqxS3fMMY5IMrCh7CrTJMcIAjV/QhLpXXpBJ14+MmhYt5FjtXONJc+joej3i8&#10;XipdeO9h7FqvaJommJTb6opx+CTl060n/l2vVzhnal2ox8dH9H2f6dChOqLEQM00kmEpSvXDw8Ma&#10;NVgiZKV+I8OiOu+xOo6zYT8UOCh+nlYjUPBN4Kz1ixAClrTKJ2strFvrdqWUYDpXT6nlaBhNpwJ/&#10;4QfSvzjkdASylvnCQ1imsm4Uk9/grvwrz3D9KcENNl6l7iUbMHLp9BrmHXV8flvflMfNY5Jxa7kk&#10;/FyiRbuSGihjtzansgeT8erVq1f4/PPPcXr9GuM44u3bd5tTjudphit0uhC9JhORbK4xybC22Mp3&#10;hh3zZdlc59+BtQ7hk4gYwiXGuRBCPcn3eDzidHODcRwxT0uld053ZKOTDTZj8kFAp+PKT/k3Z9aN&#10;DqE7kZ+iN+eI5KlGh0sts2VZgBhxe3sLay2u1+smAokjzz95/Qrv3r3Dzc0dUuGpMUb05VTUh4eH&#10;LCfKb92Q5yHy2/UHvHr1qkbS+bTKzNPphCXkzZWEVT5yrUKxQYQviIMzFb4gm3rLsphhGHB7ezt4&#10;7//El19++Y3D4fALL4H/oO/7/9vhcPhK21pC77Ihx/W2RC86dP0GvtxG5ZHEO2WtZF0Ph8PmfXlP&#10;H/zAPIA39lubLEyrWm9l3GWHn553y6Zk5zjrvNy35lMMM+YNLV24pQNzFKDwCZmb3pzaa0P60+PX&#10;10bvLO8w3jP9MxxbF8sS/r7R8ezTU1T37DOGr9bVWuN/blz6nT17c++ejJ2jZDXeyMWb76xnaZuR&#10;5QLjhfAvYHsiOLA9BZUPauJ5tvrhcck7zDu1/NRwaNGYtqGYR3O/rfnqsWk9omWHMm/QfiWZs/Bq&#10;PSbuTzuo9Ti/3ocw/JPfaRbXZERkw0cb1XrR5WLi4hoowtCArRJVjanGAraIlQ0wzQDYWGMFcmO0&#10;0ViFQbUcGQwT7pv/OMxdIxgXIZV2GVZMRPychqW+GCbSNzs6+E/G0XJE5bbiBj4yZ1nf1i4Hw4Ed&#10;iAx/GTczODbC5Dl9T8arFUWGH89VOzh5bNIv59oLDgrhapzgdvTzokjw7wyPFo7qsGMNv2WZYQxg&#10;rYF1Jv9rDfK5ZREwCcYiRyoiIgSPEDyABOsM9CEIug82blrfUwSc65AiEEIEkkHfDTgMR6SYd/hj&#10;TPU3ZztY47I9mFYaEHxjhU3WVyvwjLNcY44FVF3rzsEHn08967tc1DiEXGzYWmQSSxVO1hnAJKTg&#10;4ZcZwS9IMSD4BdfL+Zcf3r37a5fHx38/LPOfMyn+wuNXb29NjMamhOQ94jwDIcCkkOsnhQA/T7Ax&#10;wgJIPmDo+mq0h7DgMPQIfsEyT+g6B4OEsCzonMUyT7AG6GAQvcd8vQIxwmUEwgDg0LkSWQQ4A4Rl&#10;RgoBFsjtWAtrDbxf4KzFzemE4D0u5zN654CUcL1e8Pj4gM45vHn9Gi/u7tB3HaZxRN91Ga9Mxi1j&#10;smMwhoDz5Yy7uzt472vaZYwRKeRTXOXU0g4WrkQ3IURYGHTWwaQAk2I+kAIJJkUghoyfNh8mkQ9a&#10;iHmdkJ223i+5RlgMOB0Oeb3mPO8UfDYsU37WuRwJ5/0CIOEw9LAGmOcJ43it+N513erAKAaxzMkA&#10;1dEpxoQxBnOYcffyFpfxjJ9++VPYzmI49oiIcL3F6faE/tDjcBjyGgSf6dVZeL8geg9rTZ1XLo6W&#10;cipxylFjQ9cjLDNMDHhxvEUHkyMXYTBNY3aieo+MugkpBHQpYr6cMQBI84ST63AaBsBneNrOYfYe&#10;6CTaLsCmXLOts7YG2fkYYJ1FP/To+g7Oduhth6HvcBwOQPTonYMJmbdEvyAGj67APKQSVWgSjMtF&#10;5Zc5O3Fc18EXg1zolU8hTSlhHMe6NsIrvPeIIcGUU2CNM4AFEhKsLbwwc3zEAm9jgER4lTPfE0yX&#10;D7qwMuGUo1QtAGcNLBJevrjDOF4zPpqEZBJmP8M6i7RMCGGBQcQwZLjk0yIj+r7DOF7R912uYRgj&#10;nLWIISKGWE49LvRS5vz48IDf//3fx09/8pNqAOfDEQCkBAPkk4djjlJETLAwcDYfiJJEmbYGXZcj&#10;4Azy+hpkh0v0vtJIDAlhXtC5Dp3rkGJCXzZONjIqJSDlk2n7rs9RdDFvMPRdftea7LAtx/Ui+JBP&#10;yYyxnnQrfMNZi851+bCP8iftO+sqvJZ5QYrSJsp7rvSZ5xdDrPdzWybPoeuxzAv6LsMvxQgDk9Of&#10;UU7wVOOSeRrkvuZpru+ZfPxwfcaW8glcx5L1HUkPZ51DZL/wyxBn9L1DlxLCHMq69vjyfIZ7+RLm&#10;9QuEFy/gPn2FeDzgcZlwuV7wgx/8AP/k//lf4Xf+H/8A87t7dCbCeI/oJzhn0B0s4ICQPNyhgxty&#10;ymUKgE0GfXJwwVSHnFWyvRMdJwRaH+1MNwgp8weYXGcwppjlaJETyzJXvi20l9Kqh1wvV/Rddtqj&#10;8DtZn+ADYlprH9U+SYea5jH3GwOMBbrewViUyHAgFPr3pT/n8iZASrGM0RT8SgV/Qz2xVPBfnFrL&#10;ssDHCJgcMecKr3Jdj8UvOJ6OsDaXZXA2l5NIwefoWb+gM4AJAfAeg7WI84xrvOJ06mFMwDxfcDoM&#10;6J3B+fyIabwiIeJwyE67ZZ6QTKo6irHAdLmidw7RL3DGwDkDg4TOGvh5wuPjBcfDEV3fIcZoOttb&#10;A+PmaX6TQvoDi5++G5b5dDj074+H4csUQ+bf/YCbmxs8PD5kZ+DdLWAMxnlC1/cYDgdcr1fMy5IP&#10;dkHKB0R0Dov3iCkBNpcmkM0DHVklDlY+/Ia/932P6/VafxPHHJ/YLjr4Gvm7OkNkzcQmYNuu7/vN&#10;KavssGDbQL7zBp9c2uGhbUi2Q/dsOG0/auccOzTZ8cob6dp+5j55btre5nRhblMu3S/DhZ0X3Bc7&#10;kbS9z2OTueugA35H1lXgzOvB/gXevOV1asGHxyjtC27I5pI4+2VzQewKwcthyPViuX4r24SCU2zP&#10;6A1mhiXjin6WYdGyV2OMm8NPxDYSm6gVHMP9ANhsLLZsZLb9tJ0s/bAdxycf6zVm3JTxC7xlE0XG&#10;yBv+vKaMs1ySo4XvDD9ef+5HpxQz3n+tI+A00QNPHT4tZtT6rNuV33jHir3pXG+k1e/eGLWTSnt4&#10;NXFoo14/J4qqZpxMkBoe/Nd0Gtg1EkCHLbeYrb60kHgOJuykYsasCV0z2LWftrOP4bT3u3boaMdf&#10;i9hb7WvBwL/tOeOYoUt7eszM+DX8WABp3NNCTcbFjEpwRwsGHqdW6Fvz5jY0bFnpkf455DYUQ0hf&#10;ezTTunjdmKlqhWUPb5lxMsyAVfDL+xxNy45NDTOtaHDfXGsmPx82tCo7yQ6m1vy6Xq/dw8PDn398&#10;fPxr4+X6b4YQ/oAx5uCcMy2lI8bi/MTK3JPd7mDKOrCSIUqmtCdRRMBa14b5Q0opG51mbZuFlziL&#10;OO0nEd7f3t5iuo5IKVWclL7kkjYYD1k4n25vcLlcMI5jfc6YbMgwfxT+LfOv6clh2cBO1podrC2+&#10;J587rEJU4Mr/yniF17JwjjHi5cuXmKap1uJiWh3HETc3N3k+fj3QghUsSTMVZY3HzzDVfELeZ/rb&#10;PFtS025vb3G9Xuu6i0JyOBwqzA+HAzrral0jXxyfLFu85GqFNSqo73sEbDdA+NLKi9xj3ik1lKxd&#10;U2rZGZtK5BTc01ISbDzJOgmMhdZZzms+Y61F320jop0ooOX0QB7/RvYL/pRThCXSDYIDZb7H06nC&#10;eBgGBKzGHeO3wF3G0ff9kxprjM+r8v+0BiXTIaeLM99mvNawAVZ6ExkgqW/yJ7/3/eFJnVtZX1bM&#10;2VBgRViMXDEEnHO1SLQYKlo+yppofqd1AACblEKmG/nMugr3wzjKMkNvlun+9FpwDTL+jeHNBqk8&#10;K2tzOBzqGglflfn3fY9uKJuL3iMlW3H29evX+N6v/AruPv8Ui+sReovD4SafQp0M/vk////ghz/8&#10;IdI8wYbsvDdhjYr3PjvTef55XCsttfiqhoOOEALRXka0p1EkLI9ZdmjdF8Cmhh+vq1xaB2Q5zjjE&#10;utCyLFjIsOb3tV7C/7KxDaxyUObAG6LSlrU5Qo6dOTc3N7UemkTXCY/UbZ/9ghcvXmzkvDiYvPcY&#10;St8plnGQMyDGiEMpYSH6UUpr7by+72Fcv+Eb5/PZUGr/J5fL5c/EGN+4+/vXKaX/3c3NzX/Z9z0i&#10;Mg85Ho84n89Y7kM9aTuEgBBzBK5EPh8OhyoDT6cTHh4e1vqnKW+kcMq+bC5I3U2hC15nto+E1oFt&#10;/W3WN7WuLe+z3sX0r7NzWnqi3Odn5NI8iXmC4CefXM/Pcn88X33/Qxfja6sP7nuPzqVvTSfGbJ3d&#10;LT753FgZJ/+/1P1pszZLlxaGXZlZdQ977+cM79BNzzSDgAiQQQqwGmjUDAIkQiAkETa25d/y/hd/&#10;VfiTBynCliNsSQ4UnqSwQRNCNiFA6ve85xn2voeqykx/yLyyrlo7az+n2w7pKE/s8+x931U5rFzz&#10;WrlSeYKOoTTBvQRWfYn7aB1dNpt8D1Zvfaf45ZzbXIgBrI42yhK1Ezg3lbfsUx1V/JvwVTj0sq7s&#10;XmkCk527yj/yeE0WUT2e7+heaj/6mcLO2r5781TeSnjpfPi5HZd6Hp2b5/O5BTFYO3Ov9eROD9d7&#10;39t16r86x++1A25PmAFbJtpLQ+X7NgvI/tsDpCrgewiiz/Y+4xyIwJYYlFB6zEOVho1CInDoOR4V&#10;RirUVYkj4yPR2/n3YGm/tzDd+1znSYVGCYYeZmUq6vhw/rVRqQqxdXBaePSEmxVmKljtWizce4yh&#10;t2b9zDIFq0y/BU99xz5j+7YCt8fgbD/6nl0jFUYaUzaKoX9TSdEM0u8q5N/CHcVr5Qfs3+Jrb7+U&#10;Bq3A00xXClt1WCmtqRBs9BHTWscJJTJPpzHhokI0zUvJhqjwvb5cfv3Dhw9//uP79//6/X7/zZTS&#10;U+0/IyU3VAW0GZ2DL5lr9wX3mr3Dcag4WmGgt33FuRro1bBtkfeqcNtb9fToBuHBY02EkfK2LONp&#10;hMy5csSJdK68oOfE1r3kERV1JtIBoTXgiLPspxxdfH1Lkyoflm6U3pxzcDm1rCgrN5xbo3Lsj//q&#10;D4BmCDT417Vw3lHGUB6x3NcjgufzudQtWiKezg8N9o7HMON6Wx+Aku0xbqO33lV5kLfO6EbzAQiD&#10;Q5ocXM2OG8OAY63BF2MsNYycB8KAZZqRllhqq9VrOLNzcCEU51+MYA6Shyu3v1ZnHSkl15sumaXl&#10;ALjsgbReZpBjMciC39ZQiyay2GRD3YdQnYYNnlVpJG5SgbcOTD5fsnoj0lJrWY0jMhzSvGC+33EY&#10;xpJ56gBWcHc1ayznjMg+67pyykDKqHeltBpQdGa1bBk6miuNcp+0RiDxSo0/ro2OKqUJvqNrJl/q&#10;GZCEg8K34a4cY1R+Y3Uda+QoL1Zes2cEcD05581xGPanUXlbD9jSk9UX1ajWpnPxAZvjh2zktXRk&#10;cJ7tPem3p0fpc1yrzpHyhvCyWfGcg+pNVh6GEPB8vRRHXAg4HctxPu88Hp8e8aMf/AA/+j2/B5eU&#10;cV1uCH7EyQVcrhfEl2cMSLgvU7k5OUa4mAAk5FjwevBDkyNcv3OV/zrfMvj2muIG/1b92a7N6im6&#10;F/oZ97XgBTPzStZpwtYw9blciBPRlxE6F7UnyPutU8e24F4XwlcZpb+nVPk3ym3O5F98pped3zsh&#10;pPh6CAHXT8/IoP6RSn1YXgMUE+I0Y8kofKcAtGW+lmzCBF/LCyw1uxiSlXm73XA6neDhcFvucP4A&#10;7w9unme4g//COffHry+Xc1riOaV0PB6P/5fsXR7HER4eTw+PcKFkvM5pNfTPp1PL0M25ZiouEXNM&#10;eDydi+1w2F7MxIQKPVpv94hGt9pCK/6uDmR+r44YDVJqPbuenWTlSg9/Ld7s8Ym9tmdz8N8eP1de&#10;85Z9q30pXe6N/9bce+tWx9FeH9aBZvu0QSJ+ruvbsycaTu3snc7tLfnUazoXyiGttQZgkwlHvVp1&#10;ShucsjbO3p7o+Fb223nb73p7oc8or7K24++0f/17b1yu367b6ul7zWbt6dxt8lEPTuoE1e/fkkf8&#10;3uKu7hXn8r12wO21PcDbDQLezq4BtnU4VCFURe13ynT0M+toscioXmQKeTIORXLrze9F7C0sKDBU&#10;oHBcZVwKM2XQb62r13ow7zFYVYD0uBXnsMlCGvrpz3bMHpH3GLASLxmwJSQLA8uM32JmOrZl9jo3&#10;ZZCWCdkIxt7aAbxSDoCVsVujUufFfnrHVO1crQAgU7NOS+s8cc4Bb6NMt1n6sfirc9lTZBQ+1tGm&#10;TqHe/vUiKgojnRvpVxVkhRnytsaQy805NEzT9Ccuzy//0vPz81+d5/mPee9PwzDk6vBxKSX4vBrI&#10;OWfEarnTKWSdV9bR38NDSx/qoLd7aZVR515fW69FpB22+ELcpIFslWFrUCrOe++xzHNLAedxj4eH&#10;B+SYWi0w51wr6q+OyHme4U6HDc7ruMp7FYbKU3Nc2t6q44Lw0Ai6wlXXS2fPNE1YprnxPEbiyjir&#10;4cHviuGxrcvFvoHivGEGjz3q0lOadA9Rn20XYtTntACvc67V5uIclB7GcWzHPT2PkQjdFdkqNJP7&#10;MoJj25ZzxlwvcsixBmsqrtDQQuIlB+t7zrnixBOF1co3Kle9LCkdn3BvBrI4TGOMQL3NE4aXEI+X&#10;WsMrGPzjkTwq4JxXc4aF6qg2/E3XYp37Vp4W+thmSTLQwLFYiJ6yUL97S3FXh5DSgR63GIYB13oJ&#10;i50756M8zNInHU/8m459zUQibKgf2T1TI09lidKRNitHUlpxY8+Y4DzVuWiNS/5tm8U9G9RqTna3&#10;rZHFd2fhjzoG58psJ7esMvN4POLp6WnNhEoZeQAO4wPG8YgPHz6UrCTWXAwjYizOY+eKUz2lcjSb&#10;NVYbj6k1N1NGFw4Wl6yOTcc595x4Zo0ZSwNWh9K9JIwZgOgFebQvpXfyCQ1Eloxg3zKHnXPI2Op5&#10;imMppVZLUeeoTj06zVi/jgGZY63xyBqthSeWzK77/d5uKSUN5rxmynrv8fhYarHOctSKY6teseQ6&#10;r8ZnWGvzDu89DofQnFrMIrndbvDDYd17vx4Lq5cluXE8IOd8zDn/oev1elhSfDyfzw+H8+nfzTnH&#10;h/NTkYNz6TscxpbVqTKPei75XAtG5dVJrzDVzDRLsxoEVJ5u8WeDl0Y+sF+Vq5yzjtPDiT18tX/3&#10;dFvV8+zcbT/EZdtnbwz7u11Pr++9eb81995e9Mb/Ls3yzZ6DRu17yxuA1T6w+EK6t/O2eNCDg9W7&#10;rF5mde29dQErf9zobujbJha2vTlaPXVvHfZ5Pe2kTui33rPw2Pte/+3hpzrg2J/S716fwFornLaa&#10;BiVZH9K+p/Pt+ZTYemt/C549OvheO+As4lrk1o0A+kygBwirKFsFTn/2EMz2tfecjXrZefc2Vp/T&#10;6LEeMeD7yvB7CEIEVeTljypsewjzOaZoGZP9nWPz855T0ToWN89i6zSyjMgKCMtUeoT9FvOzn1uH&#10;AD9TJU7hamFin7PjKEPpzUHXrrijv9tntI+eUOrh21tC2sLW4pHiMtdLgRiXPox7e/C5/dhTTnRu&#10;vXd7sLI4CLwuHEqHmgqa3vHpZiRllMyWjJLlkzIG75FyQsq51SGK8+Jvzy9/+uXl5V+/Xa5/cbrf&#10;f1+O6RDK9YYu3mek6tiYK/84jsWJc7tcN0eMERMINssbuSbnHJZpLUSs37tUjxLRoSFwCDWLSQ1a&#10;4hSfJWxYIwnAxuDRY2kqTHu4rPyh4YJDy9K7XC54enhEcB7Pt0u7wCDnjGVeNo5VGuoWFyxPIJ7q&#10;PJRnZjnSZ7OZuVaVP5bOfvrTbws+1Qyqh4eSucbbZgdfagVmbDM3mCk2zVPbE9ar4Rz0SN8e3lt4&#10;OlduzPTg8bkF3gNjWIvs5pzhA9ptlmlZNhlzPoRyI6nzcD5gGH2r69XgU/HSlS0s9cQcgM1cXsvA&#10;kiUnNBvqMcG4OlXVkdvoEXI8Zxgw0PGZiqOWR6oUDzXTmvut+A+gXuLh4OpRVI+SNeN8AIaxrQMZ&#10;LeutrLWWuECtL1UzgrwDctncouCnjByL4zXHlcbGCnsvRnWP/oh/GlVX55XVoezfNOJUrlKx7eku&#10;Vhlumcgm0qLP8Kir99uCzz15ZHnYMAytFg75iB7d45w1kMCm2UE6r5683NXDsAZurD6lzjE6wVg3&#10;6nNrU1nV0xHYh3XoWb651/h9czDHiMPhhCEc4FzGdLvjZ//1P8IXX71DTAvmecGMT5jnBd/8o3+C&#10;209/inOKyLkew+da8lqbrsj3BcF5pATkJSMPDiEMSJE3Xm7XbmGhDrSebsHMq97+7O3nJuDlthna&#10;wXlEZCx5q/e7/DoAZbP+dQ402tlvu93aGPzNeYpysQt5Ffxr/FPYuPpzv98bnls9xB6/s86geZ6R&#10;y/0ZGOGQpgXJLQiHI3KKuLw8Yxi+AlAulUDOyCkhpgTvI4ZQsuRK3brtKaM4L1imGaHyo/nG/UDR&#10;fXLE6Tji5XJFWqI7nU5H59wfmKbpIc7L1485//xyn/7OdF/+4dPTUxpCAELGdJ9w+VRuYv3BD36A&#10;W77h+fkZ5/MZy1x44NPT0yZo0XAxxvXyiRA22cGWzoDt7blWR1Q8UJ6qAYqe88vS5VtOfvLPXvsu&#10;tP1dm8WxHk/s/W1pTp/b07ftuKprb+m675jvzectu6DLsw2d2s9IS8BaeqE3Bw3Y2O/eWrvVb+2p&#10;Eg3aKv+zp4ZU3tvPdC0WRva7Htzespv29oQ0pvjbc6Da/nt6hx2rN387F/u56qt2XP49GP1J68fZ&#10;Uy22D8XTHrxVH7BwVDy3dKPPf+8dcGy9DdUIqb6jz3zOw64RcPZp39NmFTedm/5uFQx+Z6Nv7Euj&#10;GhYGuvmWOWoGjM7LOgnUQdJjRBZ+nxMQyhB6zcJHlXpVKJUBWQFYlKPXe6/j9mCjc1AHlGVuVijs&#10;MXTbvxX8+qz+WIHf69fCW2GmMNFxdY6Hw6Hhrzpr9W87np2TxRVtiiP6O/uhkqoGis4h57cjLJah&#10;7QnDXusxXPsdYaBZFmxqzHHOXKN1tHEeesSWfRCGfEZxI4R1Dsuy4D7d3cvLy597eXn527fb7S8t&#10;y/KrOeeQUnIUCvM8A3G9vRJAMwStYQyhB6VFzr0Udy9HT2MsBek3AYu8GvRc8/1+X/fbCFDdX+79&#10;OI4Ya+aNDRJY+rZ4xmcU1kpDc1WQXl5eym1x84IPHz7gcrngcDjghz/8YVuvOiHamvyafdLLIrNz&#10;sTx23cfViagOkPv9jrEez1Q+TvhQRvFvhc+7d+/w8f37jTLaHEKp9HWpR8gsLw4hbGqK9BQiC3/F&#10;4Vw/O5/PzZHpnGu1hU6nU4sWkn7441xxKDrnWraCd1s54zwvIZo2dGH5Kfe30atbj7HnnDHHW9nP&#10;UI1Ng1u8vZUOoLI+34q8T6JkqUJlswd0TzcKY5PTr7NHbXbOhrfW9S3L6khxzrWjYEDVC9Kqp6gB&#10;3Y6Z3W+v8FDpnTSoayLeMZvGOm+UhhV3bTaW1R82xorwV3U82JpbrN2kfMn7tRaW6kAaTOSY1glC&#10;euLfb8lW7Us/1/1SHO/JEjp2bf+qH1lHruLQ5/QJ1d9676meovvDOfBoO/mf0qr3HtepOC+Pw4iv&#10;vvoKSCXr9eXlBZf/6o5/9M03OD494N3XP6iOjRkvLy+lptbtjmGg3lYuUSmo7ZpjbHVkW2PkbZ3D&#10;wrEFwGWf2T+b1aeUrtTRoeP19GmFv/70nAJaF5Z4M00TnBwPtrqUGl2aobiZt+C70iD1hJyL8Xi/&#10;33G/30vWd50bAwqsn8p6RpRFxJVlWTDnbZ3KpTqzhzrm9XottRXHmjkr+EjHOW/nHoYBYy1pQAcY&#10;j2G3fRjkxucK1/v9jhij894PS4q/FmP8q9nhFwH8oS+/Hv7taZr+A8pI510Lqn348KHxCv5cLmvg&#10;jfXiqIO0i0eMk4DrUfzp2VqKW4pXujfk08A2YGOzgrgHPTtyj5/Yz0jLHENxl/TNfbB9v6Ub9/7W&#10;z3ry0r6jtNvryz63Z3dY+Kh8tevpfc7fraOMcyNuqo2vc1DdkDQHYKPfqg6l9G75u91DPq82A2Ha&#10;+9v6HhR/rOzWoFkPFlzbXnsLntqo02vAks/v4beFQW+sHk7tja/vWDlpYaDr1+xB/quZ+1qCRPUN&#10;PmvHtHoe8Dp4prpPD78VDs59zx1wgFGGzWfAttaUMlT+3QOaNhKY9s339W9lOL252M/5u1UMegzN&#10;Kr38XZVgjVAT+TUio3O0a+mty7bPMVL7rO2rJ0AUPj3HI+Gj0XRF+pwzRjEy7Xd2T3oEbonTKlu2&#10;ZlbvWevs28MFC5ceruzB8rs2K/R6QkDH70VwemNbR3EPvqrw6v71YNAYkBu647Gp0muFNfux7yoN&#10;7QlqthBCU1Ks04Xj2WPaxEdmbJAx9/BE55NSardu+mpgx7kw9Bqd9S+fPv2F5+fn//H9evsXlmX5&#10;pWWafc7ZuVSVgGWBi6WuF5ARfKmBprdtHQ4H5CUiTvOqMMZyy17OEc6t82XNFq6LgnRwtYZJCK8M&#10;63aRgnOtZo7SjCotQfrtReFtxpFGnrSIv3X08x1+N93uiPOCj7f7tnj8vdaQDMAwVkEbAOfKTaMe&#10;DsHVI0IotyU6z+ytcsSsJe/kelOqE3qSo12EkWbiMBNBHRTK306HI7z3OB9PDQ8ulwtyNMWHY7n9&#10;Lrm4obV3797xOM9mbDpKT6fTK5pvc3cOgINzHkAGt9h7X+qW5bxmbfK1lBEGjzEMwFDqAMVYbtYF&#10;gBxLVnKal1KfaHANfClVvK1rCSHgvuRW1ygDyKRvD7jgsMRS1D3nkiWWXAbIE+JqkIaaEeaMstpq&#10;wAlrydgex1anpzoxSPfUIdQR1eCXizMt5eLrdvWWy+wyIgr8WHOv3AfKLL5Kl3OliYByazAg/Wec&#10;j0W+nU6ndhw5xlgdsGuNMzWilS7Uccf18fOyJr/hl4Sb6jztIgVeEBO2dVoVrxptYw2+NLj3ZBG2&#10;Tjp1OFmnlZXl3As6KHjkjHyDf6tiTZnHH1ukWWW68j2rl7S1uK0TyMo34o3yNe6JGmwqb+xa+beV&#10;KcQF5ZOqj6huax0K7GsIB3hH50m5zQ7eYajZWLfpjv/mv/xt/Jd/7z+uWUNnnMYD3jmPeAi41qyj&#10;UAOhPldcQ8mCcgjISZyJLXD1+thtTz/VLEbVO9rzCWjHXAlLZo+BNIlSV9E7MBOVOBHzNluCTDA4&#10;13jbyn99zV4tWckKU5Wh0zQhLksLPuzpwdw/XV8LfqnMq3O3ukxbg3GMK45QxpJ3MdOX45zHQ113&#10;tXXgEW/F6fz09ISXy6XUv0sHuGHA6IpsiDGW8g/Olzp5GchLRE3hRY4Zh3FEduWiGfJfl2s901Rq&#10;y53ePbYas0vOLjuHe779OKX0G8Mw/Gpa/ptfD/lHX7/78qt/G85hXlZHVloillSO2y7TjPP5jMMw&#10;4nK5tMsXyAMIA2arERbH43HjNFPaUweL9kEY9i6wUwOdcN7TlXv0r89afmL3d09v7+m6vfd641jb&#10;oTeHXr97dGzlg/3dPvOWPd6zD3S+PZhZeL417967Pb1JW88pz2blHZ/X7+089W97euKtNShP0P6t&#10;rWab6u69ddt59mBsHW09++xzv1v6eKtZu7SdpjKn/az+we90DZz7XoBj770evaocsXBUHO3pMb31&#10;ee+//w44bZZ5qEEE7B/33OvL/m0NLbY9ZqFKGJ+z/WoEDXgd8VWFtxdJ1/RnZeY2sq3fKXNU4dEj&#10;AI2wKlx7jPItRUP77TEawtcyAkYIFfkVRvaWwr352/GVQPYYmD6rf/fWaZ/jHuiRA/avTNXOx+7F&#10;XoTMzr+Hr865domFKnt6M6TWrVLGwbUw2mj77QkNZWZ8hmn+22Mfrw0OC8/eePpZTyj0lJRes+/w&#10;6KUqs2SkWktEjR5dp91HhaXST0qpOawoOOZ5RozR3e/3X7tcLr9xfXn569fr9TeXaf6FnLO7Xq/O&#10;e4+AbcZJrrXjELbROIWRCiU+w0wdzoG1YmjEsuBrRime/Pj4uDU00pq9BQBjLTKuPEiP30DGSim1&#10;yxGA4vhgBozO93a7tbm1W89M+j3X8PBQbkFV/vnw8IAvvvhiK/Q6kTDOwfIU9m2PrFncyjm3WywJ&#10;D1UI9N0YY4u+87ZG5xyyd7hcLgC22dZ02PEWu1gNXavQt1p2Qu+k8T0FoqcU7ikN1+u10HaFE+dO&#10;fAty3EwdgajHJrUOl3MOLr2d+WsbM3gJl5QS5up4whJxPhf5Ny/VkQyscwCQvXu1ZzFFJDpDh2FT&#10;LJu4zCwSlU+kL73d1B5jVEc2953fW2Nd6dD51/IthICXl5dm7E3TtDEgge0tdBoEID5x/jQ0WdNv&#10;3cfXiqGuRWWzfk4+qLBQvSOm9KoGG+dCGgkh4Hq5beDFjAQ60XkTs46hdKoGst4aB6zHbfUzqxNy&#10;fj2ZGmO5hVGf4z6qUW6zJ/R9PVrLbCDFGV2Tzo+fWaPC7pXqF1ZPoVOSe7e5JbrC+B6XBiceYT8c&#10;DjiNh1JDst7AO9f6OPf7R0zjAcehZBQNp3Ndd5WH9fbknHIrkE++NY4jsuNNw9Qht5k7tinepVRK&#10;NZBuFBYK+16AR+GydVCa2/Pi9sj1VDN+SbPWoGOQA9gG+3PFf9KE1X10farHbrKIxVGmzlx+R/0q&#10;59xkuHOuXXqQc26Z4EpX1Puof1Aep5TgquxeYsSnT59agLvqKeWCnaonzPOMBLfJjnZDcXK5SmNz&#10;LHhT4hQOrh6tP5/PGMcRN9YSpU5c6el+vz9473/95eXlh9M0/fxXt/sv/PCHP/zfH4/Hf0i+zDV8&#10;+vSp6anjWDI5b9O94QAvsVGnmPIExT3l83yWBjlpmXAkTClznXOtLiLfU77IMTmWzZ7imJYP2Tn2&#10;bA1r6zGopPSg71odQPvnc73W07d7MNT17On6tg+dq8LB9q3rsPaRPkdY7AWocs6bGl+2f77LvaPs&#10;4rtaV1PXa/uxsNXGjFSuRfUC+54GLPi82ivkHQA2t7RyvtaZ17NPe3tj7TyFsQ0q61HOHu/9nTSr&#10;d9jvAGxqXCpdUf72aMXOi3tLvqh8+nO0YuW+3XeFP9+z9LG3Puccwk9+8pPvDLD/tts/+Af/+cb4&#10;AF4rMBr51MitAkKBrcYmGaptVhmyjiN93yrndq49BZfPkjh73mmOSedArw8ShDUu9W8VSKoU6two&#10;YO1tLRZW2qdFXBUoyjDsvO3+2SLm6twp47x2sOm+cC5knsrkVSDqZ8oErWBW/KGCZ5mmfmYdhOoo&#10;JQNUhU/XTsXdCmW+S6NMlTYVXpaZqBLAIv2657pOVSI0zVfTpe2e2XXoc5Zm2FLawlD7UZy3ze63&#10;7rn9XMdVfgCsRVZtKjP3ksqVGi+cq/IGNUpzLrXdkEuGmkMGcsl/IV0vy4KPHz+Gy6fnX77fbr/x&#10;8vz8Nz5++PCvTrf7byDnH873KXz6+NEdwoDgymUDcVkQ4BCXBffrDXGJ+PD+WxwPB3g4pBgx+FDq&#10;r9To7sePHzGOIz5+fI+cU7uVr/RZlLTj8djo+4vHJxzHQyvq3Iz+GFvmG1AyclJKZU6CLxS8KUbM&#10;td4Rs7DIe+Z5xvV6LXhacZUK4yTv0AmmMCesWzF5uFbfDQAeHh7azWan0wnzdINzUouu0s3gQ8lU&#10;Sq9vrlWDfpqmjWJkFZD77b7BG85Lo+cppVarh0o8j+5cLy84Ho/NKXE6HBqccy4ZZsEo0FQaS92b&#10;GcEHDGEoxzyBcpNmBoYQsMxLy8py9RZS5LXm2K1mVSmv9L5meuSSQVYuzyiZj8tcMikP1cj69OlT&#10;4RP3coHEYRhxGMqtit6tDoLB+ZYNybXEGHGZrjjUYre36Y6Yc7nx7jAiOYdvP33EkjMWRDzfLrhM&#10;t1L3cwj1WGm5ta85Sw2v8EPli+IwG5jJArQjbXt8jTQwVEeEGmMpJcxIZb5DQELGkiJirkdfXZmn&#10;HwJc8IB3WFLEtMyY41IciUspwO58AFwpTh9TcYA775EzEIYRKZfjV0tckHJqlzQQf20jrVAZVvqj&#10;s708h43ssLxSldm2l6Y/pRnl1zQQikNuGyRoDsq0Hv/nHtJJoNl6Krtslgn7UyebOmzpTKWTQo1q&#10;8j0aDuyL69TsZys3y7rW4E3jLVVWqPzkWAwo0FC3TgClc50H18Tn9hR/DRr0jF6rI8UYC63C4cOn&#10;j/j4/AnPPGK6LEjzjNM44ul0wnkccRoHHAaPkBOCKzXYxuARHOByLkem0zbT2XuPmIFplkBN5jq2&#10;Di/Fv6E6x1WuZ5m7wsHqxj39Vp2m5OfTfcb5dMJYbxgex8PmuOJhGOFyCTTRYZVzbrw0VV6Qc266&#10;2PF4hA/bY4nDuNYW4j7mnBHnwksP44icSravxYOcM4Yq67xzSDFhnqYyZ2x1djrKSKvM8qIM4tHM&#10;Vu81Rjw9PgIZuF6uSGlB8A5xKRlqqHuaUsQYApCBZZowjgOOVZeIy4LpPmMI1eiORa7frldcrzcM&#10;YcDpcARSxrxMSHFBCSAucL7UkXWVGYUQSq3YlDDfJx9COHnnfvV2u/7B50+ffuQcXh4fzv9wHEbk&#10;lBB8kSu8FZb4w8+n+1T0o1CO0w7DgIeHh4ZXDAJunKe5BB8po+mgVNn78PAAAG3PaWiT14QQmt5j&#10;dfuePmt5J5vlwdoPeUmPL6r+bHVpdUQx0EFe0LMTe/yJf6uNpDYaeZG1N/mv4qeds/Jba6+rbk75&#10;sscPlN/RUbrJXsd+8ozaX4Q/ZSnlpzpyrF1LOatr68HSyk3L1y1eqh3L/nQeelmEDcD25AXnx7nw&#10;b+6fOhnJO3Xfe7pTzxey5wS18FDY69rI03pOcwYCVeZbvNAf6+fgfNRGts8ob2HTwIzqLzr/3t/a&#10;9ywBCNXDOIfvdQacHqUAXqdi9pidEgyALpErsigB7yGMBap1YNmxda57Hl6+b7/nezYjxK6fn/f6&#10;VwWNm67r0nWTydFA1L+pGO4JGKso2u91fnZftA99V1shmNe3lFplbC8qof30xga2RTqV8fXg1Ntf&#10;rcPE/uya9D27VnVA6r9kMJrd1oxnMxcLT85XmfJeswVC2UcPb/jvW8LNNsVPhcVb7+7R1N78NWpl&#10;aZLCQ+evAkf5gNK57UsdeznncoTFe4xjeCU8lmXB5XLxl8vln11u999cluVPTdP0x1JKv5xzfpjn&#10;2euRwvv9DtT58GY1Ooe++OILXK9XnM9nPD4+4uPHj7jdbjifTs34m6apOd5yrnWXbqsx2pyGlZ41&#10;wqy0rkJEYUb4UqmngsJbhBT+umcqtPgvDQiOwSwYRvP0Bt+USgZcM6amtZ6YFeRWUchxvYlRaUdx&#10;ksaLxTNVePVmSEt/pJNxHFstNTrnfvrTnzZjSBUe3oKrCqBG8hR2zF7oOei5L9bhYeXbg1+PUum6&#10;G6yFzsu/6+2YKZUM0ZeXFxzC0HASAM41K0RpQg1Pzpm15HJMLWsjxggnCtE0TfDBNcORMBjHETlO&#10;zRmlShThuWYmQtbgMVQnbha6VnxRHGrHmSt+s+9KoK+UJpWvPZ6sDpnBr0EYVW6ZGbTS3fYCGI+K&#10;3yFs1ml1FuV1zfkhusw4Hjd7o8YGM+esLtGcZzG2DEXljzFGJFkrcYv7ogGPIb++rYwyj7RCnOwp&#10;xZphSH6iY/FZOsa5L/bmZMLNyrSeDqPNfm91Hc146xlpetMym9VjtRGXCC81uBS2hA/5g/II7ZfB&#10;VeRtEG6appYtqQ6rRiekszZWNXhEHFNu1FVt1+9rlrRb5a/lcaqjv/WM0pd1vqmzVOfFPpRXFMfg&#10;ehGR1c10XA2k6pwot7NzG/2Y7yv9ee/x5Zdftjpu6sixBqHu+UbGGJlFOmwGXHViUhYo/sUYcRxH&#10;3G63zU3lnCuzqIdhQHJG7tV++Pw4VlmP3LLqY4x4eHq3lWPY1pS93u+bjHDdU+JdCGFIyH9onud3&#10;Hz58+EFK6eHx8d2/czweU+P3sr9at5fyJYxDc1gRFgyssHZczhlPT09wzrXMb5XPKl+tc0n1DQ1I&#10;2gSOHu722p7tZFsvs05xTfvv6V/W4aDfWb68NwfbLM3Yz9iPc2uCxSr3SuvRvML5dzIf5cvWPtmD&#10;P5vaBxYPrGNTf5SGe3DpzVGbjtGzMxXftITGJjgUt+UJdA78V+Unm9Xv9+arthLH176tjavjKC/q&#10;4UgPprpvGkzp4YidQ6+9tR+qa7Gf3n7r5wo7u86ePOf+KM5w/sSf77UDTrNzgNfpgOoh5/d7jZvW&#10;c8b1lK/vwgRUGVAkU8RUpNJGBLPOLX3WCndtioA9B1SPiei7FrFs3z2l1CqgFj5WobHv/G7gbB2w&#10;dp49+FkY9NbWG8/um/275yxVZVD76DEV24fd3x6jUgPbKqB7+K7PWAPArplC2Bpfmr231+x+7+2f&#10;rl+VCetI3DOA9Pfefu69TwVVmZ+uk4qaVbJ1v3vOD+dcKzp/u5Ui6S6jGNtpxu169S/PH//c7Xr5&#10;l92C37i8vPz++/3+4zJwxjzPzmfg8XRGihGxCtWUEiKPtbg6doo4HY/wzuF6uSDFiIfzuUXrvQec&#10;K7c1Zldq8yAJb5gXOADHaogpjKZpqhH3CF8NA74Xp7nUfhH45VzqquVQivhTGc1563xR+oppeymB&#10;Opt0/9X5Rpw9HA745ptvMAzF+cOjQPM8A2lBcEUBZ3SswHctmD2OI4LbRmEVj+i41PmrcZ9SqZ3T&#10;9qbjyFP679WUGkouRbnZM6WSAVb314UBL9PLRpFzKWP0tc7bEjHl17X1NAPnLQVW37Gfc76cM4+T&#10;jYdaHJ/7vsx4ejgVp9xUjrCFEJAQEYJHmstNianufcCKX947LM7B0cB3wJwSwjjADyVjIZwO+HS7&#10;wCPUrIOMaV7gXcY4BKQ5IWC7BuXLvh7tLAkrNXiViqPTew8vAQ7LK/hDx59mCxAuaan7NQ5IyIi5&#10;wC3JPruc4HON/noH1JtcASBjKBcil08RgkNyDjECSAkBGS6VelQAag1CVy9SThj9NtNHHTs5582l&#10;KqqEqxPNOiAVfswU6UWAndsey9HPgzhE5nluRdz1qJ3eMsZnaRDrHmg0W4MhKn+06DqfpdGvJQYY&#10;ENDjqdbxvic7LQ3lXDIVbeSfe9GygQV2nDOdumrg9eSTNb6so/AtGdmTl9boSUutu+e3pSMIt+Mw&#10;Ii8RydVMNVecdW1st9YiBIqM2+hb9Qi4z/XWY37ny03KRBs1Pvi36keNB3bgpOslblv5bWGy6pvb&#10;W7ydQzvmyr1zziEvsTm7Nn257ZG2hgvDGpBIKQF+1W81CMtgB+lhmUrGzeDXuojEE2aQqkM0ivFt&#10;ne8558a7KBfUiRdjbDJO9W/vPcackdOCwZ+AlLEs5eKnMjeP0Tt4ZNznpd066pFrhtwd5+O5lFZI&#10;ETEuyK7Qw0gciwlLmpHijDx45FoT16d6SUOude9ydjnGEFMKMcZfT0t8zHP8Ii3xx3j37t8bj6f/&#10;j/cloEL8TlWO5lyyxOd5Ro4laJH960ud6Gh2zuHjx4+Nl3CPCT+V7xogVf1H9YMev1Tc69kf9nnl&#10;HaoTq9GuYyk/s/p3r3/VEex3b+nvyrdt08/eCgi91Y8+13hVWrNl37LT9ub7OWdbb60aQKIzG1gT&#10;E6z9pLBnnzrPvXW+Bce3YKP2meIqP7dye8ObZX7Kez8HV7texX1dr8VVnQPnq/4ZHdvy/978yN/t&#10;uL112v71uR6u2+d749vvLD1v9IS8te+5Nwxg9pyeOX/PM+B6ilIP8Xvv8V+rcCpjU8PcEnBT5k2a&#10;pkabmF2h71gjQfuym6wMVhUvRXC7nh4cNFpKpm6ZuY3osW9GuZ1zrT6UHhnZg6tdn8JWn7OIt8cg&#10;7PosfOy7n2MmllD2xtFMQ7tvihv6nRKjxUNLtMrA9HMbse7BxrYeXim+WIa211cPNvyd8NAIxlvt&#10;rf6JZ4rj30Xo2M97dM7nexkOijdUfAlrmwbcY6hqqOh195uoXV0DC6dTob5cn8OnT5/+8u12+5s5&#10;5z87T/Pvm+f5MM+zc87BVYeOd0Vh/vjyAu/9mgXWFOdS2+d4KhlizK46n8+bI07zXIzT59taI4ZH&#10;seZ5xkEySC+XC2KMrT7LPM841RptXCuAptRrJkvb07QeKVVD19K85QVKM9wrVS74o84mfc/ybYet&#10;U7vxt7ytl+Hy9riFKjPAtq5WT5HiGJQBNuOMhhOP9BLXHh4e8PLygi8fH+Cca0duCTvCzzrAHdao&#10;/P1+L0dL3fZ4vM7X4jLXRackDUWdG5VOrTmmx2e1vkzOxcnD+m96o5/3HpPICNKF7jFykS9JnaRC&#10;/8zAUqULwne890jLtgyCRnVzrtmpQbMMt7X5FF7KM2mkWhyibKdDbhxH+CFs+BjqXEj/XNOrPcJ+&#10;dJf4CAAZ3L8trvuwOl01G5NrUAVVnRH8Xvk54avOPOVvPT1Is034HdfP/nQs1atijEh4nVVgHVna&#10;rBzQPdL5NMdfJ7PGwllxh+P2cKJHX3Cv+YLqJKQj/ZvwVgeklTXaH39XuHA/df/U4KLBSPnX8FLe&#10;5+/KO/QYzeFwwGEYG4309D7NTLRr4bOtXIBzyHl1nlpdxQYDOKbuAcw+Ebf3DM2h42BX/hNj3vAz&#10;Pqt7pHqyddbGvHWSWTm3OkjWcXWdLy8vOJ/Pm+Ni6mSQeMVGprS9wr5+2NNdyFO4vul2bTxMnYgc&#10;i/VJ7/N6m2YIAQ+sHeg83r9/j/O5ONzCOOLdu3ftJlIGIP0wbrK1mqN88E3eee9xGFfDPMaIwQHL&#10;srh55cM/nqbpL3769OlH8zz/+sPTu3/reDz+P47HYyLMnFvLNlAHIZ6O1eClbOPxYWbhffz4cSOP&#10;tWaeBu70dtEe/lGOK//S5y2f0PY5nVz76Ml6u+c920af5WfWmd+jJ/tdD9f0PT011Zt3z/7r8UI7&#10;F11Tr/V4ae/9vX4UJnrS7q35W+ebHe+tZvfCzsP+C2yPiAJbWcvf9+xj/qtBq+bUj2tdOTtHO0+7&#10;Niuz7Dr21m6/fwsfVB9RvNrr+3fbVI/aazaIre9ZWHxOvuu+Af89uISBSrAaTGyqXPaQSZ/7nXy+&#10;96wl5B6D7SmwbzHh3ia+NQd9l5+pg0P7fWuuFhHeat8VwT/HWGyfPcbT+7y3NvvcHvz2iOstfLHv&#10;95wBe4qlzoUGjhWe9l3bn50Xo6I6B1UGek7aPcbyFrPR+Vk8fkth2INlj6nujfdWswLhu45n2+fe&#10;7ynvxUDgLcPl+9DGqUXFh6L8vdw++dvt9gcvn57/zOVy+ZcA/MnD4fDjy+X5EGN0g0RmY1wwLwsu&#10;11RvgPRIaUHOsSrkCS4APqxHSZAyfHCY78VZ5pAw3+dSkye+PjLKNenvVHqXpWTFOazOtmaA5HLj&#10;GfE30UGNUneFmU6WhzTc4nxy+Zdw1Qi/4mHPsGTUiMWm1SBseCnvlMg7jahVVkzT1CLnfM8WkeUc&#10;FD4bmJkaeErnNL5Jk3xO4fL8/FwcqfXCCSpFyzS3CxZyzvXW27XROBjCepSD46iBtccLmpMhOcQl&#10;IyJinhdkxDYP59YaouoYcc5hqGsdz2fcbjeEEPDu3bt2Iy/rpcVa04gZXOUoE0rtolxqJXoA81zG&#10;GcYB1+sV0zLj8fERC1hri8eTEw5+wBiGklU6johxavvs8nrTnx5hdG7rQB/qeu71FmPLA7jvNMC0&#10;mD5xsDzskZeMOS6rUymlmlHkEULNpMiAq7efOueQnUdGxgwgBQ/vHSKz31zJDip1pBx8Nd5DAuBS&#10;rbFVaCliPXJpo940HnrG14rz20CK4gYq/evnljfqEQqlc/5NR/0i2SMMEHjvMXdoV53heou7Ggbc&#10;A9ZpIm3ebjcMw4DT6YTDoVwkwBpPLJzO2qmFf2+L6nOddq0c8zWOCE2Y44MKC76vDi51Qu0ZIEq3&#10;/IyOO3sk2/bT0wltOw8nODikVJ2kCcjZIbiVJxenNZAQS7aSQ/nxwDKt2YUcgzTvvGuXt3A+hQ4z&#10;fEpwKcKPh1cw2mtdo5AwKh2vfRFueWsos59cgAKPuqee+1sNWZRgkvK9nHM7+p1Eh+K8NhmEec0a&#10;zjkjYesE4e/DMGzKSuiFCHT2pLRm0HEvOQ771z1WRxRlapu/4OA4jjieT1hSceRxbB6/PJ1OuM0T&#10;jscjTr7M436/Y7pf4ZCwjCMwnvD4+Ij3798XHgng4/v3OD08tbqnS1wQ5wn3nDDf1qPhJVN61QM2&#10;QdJY969eL+3rHo8hOJfzV9Pt/qeWaf5xjPnH8eHhCSn/+8MwLPC17EN1TMySoUQ4aBYTeTvl7NPT&#10;UzkaK0dQ+S7nSJhbGtY9aPrSTgBhzx7S363u1LPd7CV+OeeNvsb52/H5uzrDrTNbM4z37ALbd8/e&#10;essGs+/b79+yVT5no+699zttnL/96QWINrpV3t6k+V1g+F3WYMfTY+ZaksD6RdiP4opmv9pxe/bs&#10;W/Pgv3v6hjbLj/U5y1f1GZ0fsK0x/ta87HvftVm9iL8TPtsgy+v1Km3xGasPKN5rEDeE8P13wDUD&#10;xSg82hTBegSu79tn7BldKwQJRE39pCLMKIvOY885oPPRvtlXb8N7/elnFACaeq7EocJ5I/zMHLRu&#10;gir1qhxbQrEItbcPPQame2ijMjpG73tL/J9jerrWHiNSoaTw5d6oUaBjKoPQ/nUfLC7ZtqeQ7uH4&#10;Hoz21r33rv1cHXyaIfYq+2mH8fZwlP/2FIu3lPDPrcnuoTUgdW6kLeUBFrZWsOgekibKd9XR0PC+&#10;PH+/33G9XoeXy6c/c7vd/spyn/7ssix/GMDXKaUwTZPz3rdb01oR5XnGNE149+5dyaLBNqvj4eEB&#10;KSV8+vSpGJjOtxvvCs6uN3ix+DDnrIWCp/vUlFDeUBpjuUCB/JVGGPdG1z9P2wwf3U9bXy3njLSs&#10;Brc6ClSZ7e0LP9OMBACtsK46wYrivr1gw/FooChNxbBc8UHXxbn06F7plQYZb4VrgrNmjF0ul3ZE&#10;9n6/43w+43Aol1x88cUXCHm9LY9Zjs65dutpw9v0ms/GGLHc1jof6oCxR9P5vPKuYqCsBbtDCIDb&#10;ZhGxnh/3P1U8ZZ90aBBW3BubLe3wOsMIKIa81lgbw1ps3XtfL9EodMljP6xN5JaE4Nc6VKQ/XeNQ&#10;MwSjwAHZtX3XbBPlt8qz9W824tpYnTspbyPhruHh6qDe4E3Fo3lmVtjKb2KMCI57NpcLLEJoR235&#10;rodHimuNIeI39QXvfSsSzr6tfjAMoekvjKarUW8z3NgIS+XVlm9aZVwNuhVHtxF30hudwJo9xve0&#10;WSVdHXjDMLRb0uhIVRxUGcb3rYzowUzXTt1K98XKVr0MaUPTOW/2xq7H6nvWAcgxdW3qiOWe6rwV&#10;R7338LHepLzUNdRLS4Ln+lPDX9WDIHPUTGh1BmhGhQZD9B3VUqwx09PhsmR5AGjvb45lGqezxQt1&#10;Ugdf9d92dFsuSIgRQU636J4sVb7yaLs66oDiGGSGLP+29FP6822PVFayL2aHDYfxlY5EOPI9zXpR&#10;uaWBXph5tEBJzQrT53lBgWZ/McOeus3p+IDr9YrxuNYiPZ/PuFyveHx8bPJwScXpjrzaSSEERI8N&#10;fbQTC65mUhNPc6Mb55xDzPkh5/xHrtfr0Tn3AOAXvPd/1wX/Xx2Px/cAEuettWnvc9EXeHss9Q6u&#10;iU56hZXNbLQ8cU9O9HRHy0feapYX9Owg7rvaiA0Hd/RunQ+wzYK1PFLf7enFyiN7jTzfwkB5pl2T&#10;7d/OfQ9OPZjuzZn/9vZLn0nCb9SW0897dN1bj/1uD2b6rsLOwsHuI7A99mn3U8fle5rBbHH0uzRd&#10;k/Ic+32PJnrN7rddqz63p5vpM7059eazN5ce3dlm98Lqub21KB7ZMgkKs++1A856eXubtIcA+tne&#10;pmufPYTvEYgqYXtM9i1lSz9X48A2RQ5do0UaSyCKIKoQqwKpSqjtw8LJwvYtYubvHFONeX1mb7ze&#10;uN7369P05m33TxmpnetbzHyP2dsxVUDaZ9Spube/exEM/dseees5Um2/+v6egOffaswD26KSVjG1&#10;ffJzS3t2DpZmLHO1a+6t53OM3TbCt8ckbd/6uzLOEnGisVq/R1Gap+mOeZ7x6cPH0/1+/637dP2b&#10;8zz/GcT0yymlp3mefYzR5ViyWej00QyJzRXWdVmxHG5FRImqexRnjdaSKUdJZ3z99devjuBanGSW&#10;z/V6hfd+o3y2+ik5I81Lc9BQqKvhtwc/OvoU1gpPzRyzRxuBtfC9OunoWNP6CQx48P3Br8pzSglp&#10;mTc3H/oAhKEcX2S/6qxSpU4z7Gg48LvBb49vEdZ0wvG2NFXw+W9Zu9s44OK8bG6/puGT4tLgpRHO&#10;YWRNnRUOMUbk+tN4LvcnZyClZtjcU2yOBDUEUy7j6SUa3KvT6dQMv+v9joeHh3bL5LE6x3g7d+NP&#10;NeOt0WdqCA2MJbMyLhEpRIxhQPIlmzPOpdagq3Mf/VofCTEiuvWYboyFOjRoxgySJLXyYgJQDbNT&#10;3R+9eIQwsA4MYHvpDQAsU3Gat1owteZc8iXLc3BVvtYMFjoQhnoL7dUnpJgRlwifEoB6czYS/FKc&#10;36cwYjxkOFdufg15y5M4P9K18md+Zx2LfFaNdaU9PqcOMJsNQTy2TXmlliqgs4h/F5rYvmPno/xF&#10;nXdK80qTxAXWdeJNhHpUh3hhHVq6TvZljS7r7FJ42qOM1nlvdQPyiD1dke+pTFCHS0/f7enDezLY&#10;uSI74rIgu4ygjsKMduumdVw555CxNR5iFVDJAZm4jozsy3exOqjblQzEv7z9u2egbOaPrWNAay1+&#10;Tk/tOUjbHmWU7Gyj31s7oOF2ynDISH6rEzSbhAEOHgH2WxnZZMa83hJ+vV43QXuVs+u+pE2ARJ2J&#10;1hmec24yUveePK3QzhpU1YsYcl7LZ0zzgvsytzqrzLhZlgW3263UgLvdN7XsTocBy3TDcChrC644&#10;Kxt/jOWm0cO51JhzvmRJezjklJF9DUCw7mYGUkyILsL7Is1yjH7K069774eU0i8B+I+99/+3eF7+&#10;vZzz/3sYBriwrdGmuv6yLDifzxs5xcuF6KAj/lEOcl9sUsOe/qP4tqfn6571vuv1wTGVFyo/0tbT&#10;0RUPrX3CZ/dsTztv+5nSrOVPOicNhto5WNmla7VOO7um79J6cOqtibhhbSEbLLD2yp5dYvnL3tg9&#10;O7KHD8D29lF+ridH+F3PruplYevefQ6uvfX05I1da4/H6vd2zb11W3q2/e3RZW9ee+t8y7egNGfX&#10;3guE6zp0fna+SkffawecCitrOKkCZRmQNqtgAyvQKVB1k60SCmxv9VIFVufGpsBOKW1uHeLGsbWs&#10;EaPIcR4hhM0tOxYZgZXAlOG95bS0sKQQz3nNatDC9fY9i2ibqKAhJou4vc/td/azPaVV19xb23dl&#10;MMrArIKjipH2rc0WlNZ57aWvczwd3zY+yywjMmEaGpZxvAXft5pGsIBt0Vk16nrz+9w+WnjxdxW4&#10;vT725t5TNGxm6h4v2PvbMnnFgy3DrAZwPV51uVzC/X7//dM0/amU0p9PKf25ZVl+73KfwrIsjtkq&#10;eY6tT96YtywLUnU88aauZZqb4hdjxMvLC4ZhwLkeAaTC+Pz8DOeK4cljIafTqUSr63HN6/Xa6pjw&#10;eBuAzREt1nJjinqc5jZPOo+4fuUpOa/OZToxrCNZhZQ64PhMy86ojiEWsmY2lu53q+0i2XsF99eo&#10;dsl0W7OziqNmK5yVzvmMOiTZlwrUGCOm2705pM7nc/vufr/jdru1ebLuHmnzfD7j06dPuKOsgYaN&#10;y6vjMsZSj885hyWuTlnS+ziOxYloFC3CNISwyYpUnkf+QLhxX4F6M6If298qZ6wz9HA4tGO0p9Op&#10;OQLt0eVXClj9N9TLFua5wNHzeKDb0hjf02NELiZMacYprBl0wblNzVLlg2vWT3FCcj+Vf3Ic4tHD&#10;w0PbD2Dl5+22w7wt6N3g7F9nS6rjJNWMwOPxuDoPM4/oOcRl3eMGc9AArwZ1avbshhcr/ZFmLH9L&#10;sn6rL9EQ5+29uj7izltBupxzK2TP+oAcQ/Fonme4sB7xsjyfeMS19PQgfZfGmpUjdCR479txVTpS&#10;NzgpeEbeY9fFeWjdX8oZa+z0/ta52eNJSidcD50dmuXLzzgf4qXCjXtrAxj2GR6zDGO9tTFta5ph&#10;mVs2YowRMW8Dciu/3NausTjB8TW7alkWhMNxA3fuIXmYlR8pb/lIEprS/eBYStuqY6+/r/oxfzRg&#10;ZJ1Xiivee0SszoZYZf8wDBik3AAAePc6U5T0T9rXWmx0+Dw+Pm72Ny3z1lEZtjduc0zOP4TQskCt&#10;zH15eYH3Ky4yu01rgfKmbcLy5eWlzWccR0w18AKUenEulHIK1+sVKSV89YMTtHFvF6z8TRtpbonF&#10;3kiVRMlzDmE9ebIsi8shh3mefznn/JRS+lXv/a8657wfwj/OOU8B603q8zxjPB4a/gHA7XbDw8ND&#10;k5NffPEFnHNNptGpqHJI9QANUPRo2Orxezxnr1n7wuq/WmbCPtsbz+rOmt1u96lnP9n5qj3b06FV&#10;9vBZpSt7izvnRJ5FeaG8S9faG7fXeraZ8ui9NZKvaHaqvmf9B1Ze6Jzt5z047s2bclF5K+lcLxlS&#10;Z5zlnbr/ltcB25MPwPbSjLfmp/q8vv/W+noyQv9Wnm7n0IO1vq97qjL2rXXYZm1Uhb3qcap7WBqk&#10;fycaGaUyWGVWb9zwk5/85DtN+L+L9p//538PKW2FqlXGLAPYI0QFmjaLwPyXDMKm7Frvf89JocDW&#10;zAuOp0Y+haGNArR1uFRvEEIJ49WfjISUI4AM51kvysO5YjQ4X+qXxLgUpd+jvYeaZQNXjqikHJFy&#10;hPc14yxHxLQgpgXjYdiM5b2DD8UhkXIs/db+cpa58jOkNj8+m5E260C9aWteJsS4tHd5+5ZVKonU&#10;7aY6EyXsKZAWP3Q/dE8Vz9QZZZV+i2f8jAohcUiZpDJa/V3nr7isa1LcVO+7XQuAV8ZMD+8tPiqu&#10;8m9bKJ6GiU3ZtwrCVmFODf/C4OFDOfYS04KUI3JO8KEoyilHDEOAc0BMS/scLrc+nC+3K4bBYxgC&#10;ljhjGANCKDdtcbwVP11xxhAHXcXTvNJnu70LQE4ls4U/MdUIWYzlGOl9wuXl4m8vL7/x8f2HvxGn&#10;+18+DMM/+/Lxw69fn5+HnKKbpwnwCc6VWxRzLsrm5XLBMk2l75QxTxNCLjfLBTgs04Q8LziNB5wP&#10;RyAmXO83OO+wxLKW++1enUalmzhNOB4OuF+umG43BOcwhgEP4wFpXjDNdwwh4PF0wvl4RI6xjJPK&#10;jauomVTI5WKI4AvPiPNcbk5Fxvl0wnS/oeRFlFpw18sFQwgYgi9OyWlCXGbknFZekBO8r/sdFxRn&#10;Rmw8Cci4XF4wDAFIEd4B99sVx8MIh1ycDwk4jgc4AHFeyuUVPpSMsQz4BJwPR4zDiPvtjuvlWrLe&#10;okOaE16uL63g8jRN7YgoDaLL5VIMkfsEh+IY8c7jfrvBASi1+cq89ec+33G9XZFTwvPzJ+QYcRgH&#10;+JwLPFPEYRgwX694eniABxDnucEsp4gUl3arrfMO0zxhGAccDiNShVnMGT4ETPNcsr/GEQ+PjygE&#10;4eBDwOF4LPXEKud0vmRoZAD+OCIiIbtcjn+i3HiXcs0Gq8/pOwEOA1yBu3c4Hg4IcPAATsOhZGWm&#10;hMM4IqaiEMackQEcxhGPh1Pdo4jJRySfMYwDskdz/Ma4YLrf8Pz8ER4Zo/c4DgHHEODjAiwLTsOA&#10;PK3OncrQAOdKBkoImO73kslTb/+NczH8Y0rNSURjlzWYqDCdTidxtK3GAXWKcRxxu78gIyK5iDCW&#10;S1Gcz3AZGEPAfb5jGAKm6Y6HhzOmqRjo1/sN4+GAb+9XJLdmDrngMadYboN1AeM44Hg4AAlIS0Lw&#10;HocwwrlQb5zMG8VbM/jUyWR573psLTZ69N4VWkNu9LgsM5wDUiq813u3+Sylettt/b1kpEeklEsh&#10;dMrXXLIwvdRMOx6PyPW5IYTyPNCyHeNSsrM2nzU55ZFSRh4c/DjAAZgr3o6HA4ZxQEwJ0zwjDAFD&#10;2Ba55z7e7pcmM5xbZQdcoYMlzkWuONSc41U3YdBFFXR1dHEM1UmdW4+kxhjLDaMxljpYMdVagWi8&#10;dq43UQ8+lAt6UirywBe+ulSeEbxHWko/wfn2PHKtW1bhR9lCmMYcgXZnRqm1NXiHodxAuXUAO1fm&#10;EBNcTPAZRTdMsb3nKn/zAA5DQJznUk/OAYP3GIIvspd6XHWGewA+ZwSg/e4BLNOE4Fzjj2meEQAM&#10;zsHnDFR9oemedR9Lflrhd2EYANHHUxHuJfup8ja48iy8q8jmMFRn2OFwwJITxsMBLpT3fQi43m4I&#10;Q9g4iQ+HQ3Gqc2+q8zLFhBRT3dtamy4l5KXUdOSesBYdf1hf0w+hXbii9kPKa90nOqypT3jv8fz8&#10;jK+++grLsuByuWyCfMVhOOHh4QE55ybrtKQBwNIAA4L3JRC4LGX+MWFOM+IyYb5dcRiKw/b2/Aln&#10;73EKHs8ffoaHMSClGR4RyAuW+xVDAMLB4TZPiHlBdoWupvuEEDxeLs8AEu63K5ATBj+sN8MuEchA&#10;8AGj9+44DH6ZpweX049vt9vPnY6Hr3KMU47xH8RlTi5nHI8neFcvkksZQxhwOh5xvV2wLDPu9xum&#10;6Y4Q1rXTvpvnGYdhxPl0whBC3cuIw3jAvMztAgfq9uqw1BMIvYQOa7hbO9HaLb137QkV8n/9lzzf&#10;6uJ6QqFnG/P9npOLn2lQUtfANVvnk8K3Z/eq/WMTIOx39nSFzVajfaJr1D57mUn6u3XS6XFl/s0x&#10;e8d3VTbo3qmMsHC3jiwN/trnrVOHn3FcizN2fRZPbKkafVb9G2rz6fqss5D4pRnqap8Tf9Ru5dq5&#10;HvWBKEzV+Wz3zH6/5/NRx6p1btqAn91PBpmtLa3P9PZCcV6Ps/fa99oB95/+p38XyO7Votj2nGeK&#10;MPadvc3sMSAFbu/dXnvL+dd7zn6nmzmOY3V89T38djxLuDq+dSRZBOrNRRnI3lqsE6q3lr33SJT6&#10;vSV2zTzUf9XJo+Prvvfes+sD8IrpaD9vOWx1Hb01W+fsXoTfwlfx3cK5h//WsWgZhO3bjmOjFbp2&#10;veFM10LGpvU99ujkLbzpCa6e8LE4Yte6B0sWBycuN5jk8nw7wibHgDim9x4DbxOtxcCvl6ufpum3&#10;3n/7s7+Vc/6t42H8pz59+vRLt9t1YFHiw+GA6/0KADiOp6Yw3+/3lpFQTuzlVmSauBFEKM/zjPFQ&#10;L3mot6UGH5rydzwei0MPa71MKglTjVqHoQpHbJWLBv8O/qSUWk0v79dMA8Kuhxv2R/fZ8hh9pkWf&#10;sd7IvImOCv8nP/Dew7uy5sFvjwzwYgNeHnE6lwyE0+m0OXLLY5SsN8Z94XfETdbaszi3xGLgLHPN&#10;KhuLUg7Bx5QSjnKzKDO2yNuZHU1Fwjm3yagt/H9VOmksa82et+grpYThKEV4U4av9cbg6tGnjmzk&#10;USHnivMj53KEMlVDMudi4A7DgOOpZLgwcyV4DydHvfxhaPin/biKV8fTsRk03nsE54tjAShHVSXD&#10;x7acc8OXnkJP3Awh4Hg8Nufb9XptijX3Q3k0HXbOuRrICuUIlfDFWAuLu7AaFoVfrfLKe497rYHG&#10;I7vFyVWfhcPxeEBwxYB3uTgZXEbhWzHiMG5vcdYLKDRyr7RmAzpWHirfZKaXZpPa2zvZ1EjyfmsY&#10;tR9s5Y9zr28QU3jpd+VoND+rsK618lze7ilby1DoGHNACbpwrF6WnX3eyqUe3vWalbt8L7jX8o3P&#10;qz5m/+ZnzKC0wS8rG60epP/2nuN3NsPjlRzu9K+NdTH5PPGH83Vua3jrWjUDg3ub82q4HQ6HNQXU&#10;NOfDRvZYHrEa/KvBXt6ruJfW7PmUSqqpGmucG+Un4WOdrT6slwu17HbhzYPcQg6gXdZg936pcNMM&#10;F+99g786V9Rgf3h4aLKFwaXb7db0g6enkmHH0y0553YM83w+b8o6cEw66cZxxHAs/PWxOvG8c3h4&#10;eEBwJRMu1tptejEHYZO9w3A4meOc9RRHKPXmnp7elXml6gzBenSbQYZPnz65e6ml64ZxPF0ul9+T&#10;c/654/H4RcrZA1jg3AuAEqmtLcaIMKxB8JJ9h03/zYiXwPgmoyWsAX3lmXxWj74rDJXPKn1pszzQ&#10;6v17PFjnonxqTw/TNbGpPmX7V1nYc6Tps2q/9Wwj+5ldj47Z0+EVlpTl/M7Wv9xzqPTGtXPQ9yyv&#10;7DnRtI+ezqu/9xw4e31tdHOBu23WxuqNC7zOcuvJCR3Xwq63tt4zn5tfD/aK773nAGz22+KpZq7u&#10;7QU/25NfdlwrBxV+vX+tbaN9aD92fsTr7/UR1JQSvBteLUAXaD34e8jQ22xFHssoewjea3sEwtbb&#10;FB1DGa/ty85vj0j25qPr3pundTBZWO+tqQfTPWagn+0JJctctV8bMVAGZQWS9tf7/bu23hwt86Ji&#10;1GNCPcK2+/7W/BQGPdzRv9/a373+9/q089I0Wl13b6/2xrbP7DE5VUhUuNt3LNOjkNP+gH6qdMNT&#10;sy90dDALqMF+umPwHt98842PMf7iy6fnP/3xm2//Olz6s7fb7ZenwbtPnz75GOdmPKSU4JLDOIxr&#10;ViGAgzgrl3nG7XbD6FcHFB1zLNbPI0F8p9TgKg4Vfk/lagihHc0rMFgzEFNK5SY0OvmM0mUjgIRT&#10;UVy3Co4aXGroq/PD8iqFvVVOD/VIoheHGJ19KSUc6xGmZrDkknkAoDqk1votdH7GGJuBMMeSAUBh&#10;TQOFR39zTJiW+waW6mzUiKsaQHFe2kUKLGQdYwTqPID1NkMej9EjADzWSseswpyKkgZIVgMiN0er&#10;Op9UQeVcvfcIGXDOi4MilcLjuWRcuSC0S5rKGfAZyBkf65FnD2B0qzEyupohVvH+UGEfXHGcxqke&#10;RYxVuYZDzKjONYcQSk26+1IcU7E6pL0rzpacAcz7R/jVwUS8o2GkDjQ9Ukj6zHk1nOwx2ldR4Hok&#10;L7jVaRbCgOBXXuNrtkY5znUq+1wN89F7hGFAqHQR0noJQXGoOLiYkPKC4HixQ0bKS3U6jRs6Ik4p&#10;Xu4pkUpzxFttxCuVM9aIIR2Sl6581m/GbzSK7bHXYWA9PXFa+PXyKY71Wg/hmkvNKHjXjnCroy4M&#10;AxbJOre14NR46vEk4ofKtZ5s6+mOPbmne+G9h9+Q19b5ogaR9qfwtt8r/+T3Pfmqiv9b+iLxvZfp&#10;0NM1VZ5r9oOVyXRyzFN8NVd13FqdTsdLKSGLCN88A9RENvcKP/lMceCYulmpnqzIpW5kcCVwFWqg&#10;i7xZHfOvnGVyhLMcLFkzmG63W+MvnMOGh+WKV8ZpGYWHaUbJ7XppnxFuXCMdVFZeENZFlq2135gJ&#10;x2fogFL80r10zpXMZ1cyV5d5RsrAIQzIbj36HWPE6VBKKVxut6I3hFAzjKsTeYkYDgG+OuOCKxmd&#10;1+VaasUdDgjDEfNsSktUGB2OBwbSfFqWL3POv/Hp06efHw7jn5rn+f8+x+X/dDqd/q/j8bwofiUU&#10;ntcCbXnlo/f7HU9PT0U2pwgX60U19eKahIxxGF/hlU0aaDqf8FqO3yuBxH4U33t6LeUTf+fnyke1&#10;j54toDfAWp1CaVHXxD218+zZOTpX5RMqn23r2RuWR7PtHS/nGCuer/O1Tru3Wm8u+s5bARi7h735&#10;7wXCdP49vcbKyL0592SQtp5TVH96Nq0+p/xB16zf273es9d79pny7p5MtPJoj472moW7fa8nz628&#10;U9j18Eplg9Uz7Ni2j++1Ay7nDOffzlCzCqNFzp4CZvv4/3WO2qzB0Ot/j4D4fImwlwyYMOw72vYU&#10;q97vFoZqLNt5f47A9TNNj9Z+7Lz24Gzh1fuuRxg6tnUQ/U5bjzn+Tvt763n9ToWHfd7OY4+A2dQp&#10;oJE3dYrwnbeU8Lf2xjpW9Dvg9a1oVih9bhziumanUYHvFQC3/fWcgzpHjV4XA5HwWI/d8rkeo5+n&#10;Cbfbzd9ut//Bx48f//L9evtLOcY/drtffpxzdoB3KSU8Pz/jeDwCWKPNP/3pT/GjH/y4zVWVCSpn&#10;y7R1aCFtbw1kVp33NSMsrcrNsix4PB3hvcfzp084HA4tbfrp8bHeulqyrtRw36xVBDz7ZIZU2dvX&#10;hh8dVBop7v0Ary/1sPxBo6x61IbvvuanaVPoffTbSwuaAoZVkbzXiwScc/UCi9iy+jK2RbAJB35P&#10;BUOdFxyDRqY6dyDwZB0kGnbMtiQM9Qg916oZCaQt3TvepKtCnnNr2YESUWbf7cbaZc1wGoYBqt41&#10;WBsydc6Vo7PYOl0UJlyTqzWHQnUOXqdSn8jX+XusMlEVZwCybwUvlrjA+z7P4rx4Sy7xpycjpmnC&#10;9Xpt9WjoqCWMrAGldUWYCaL7Vfp/7bhW2mCG5Hg8NxxflgU5lj7G2m854lyNoeqAc9XpNwa/2XvO&#10;Z49GesqhNbJ0n7mX1gFlccgq13xOSy3o/vScQjqupX0+p04nju1cPxCpTgjlp6RLrmtZtnyB4/N7&#10;PTKm67ZN56ByordOpRGrzPc+s0aWzkOPuJEfqGPorSwJnY+FIf/VzBiFT/vbBFsUjjnndoyJfE3/&#10;1nVZHaHn2OXfdIDdbjdg3GZArDpyDZQIHlpYFtpZs2C53zlnZNcPJHMuiqP6rzpsbaF+7g2DY7bG&#10;oDbn/EbGOGxxlP1y//ViBYUjj5Xyb44bQrmsybmVD1KWrM6oVW/iurQmqnMOt/vc6oCWeWV8+PAB&#10;p9MJLy8vGE8lQ9NXOf9yuxR4VFhNLmzpM6Dd3DxNE2KVm977tT5tnReP257PZ4RxYODMhRByzvnh&#10;er3+4bDMv+S9/6cPy/x7c87vEvy/czgcUnMMu7WW9u12wzgeG82cTqcNbrERnvzOHkNTHFN8tnTJ&#10;zyzPWnHgtcND+YY6R5Tmmo7T4VNWh6VMVPmomZ579p+FSc9OtfOyz/acP72m+qLV5XUtK+1vadLO&#10;yf67N2bvPSvv9Pser//cevbW2LOPdC1vre8t2WqfVwea2oV23+2cLMz39qW3/z05oc/a561uwc/U&#10;vrU6SA8OVr5ZuPT2rrcXimc9mbm3b3vj9PCBfXyvHXCfW6g+Z59VwmWzDPC7ENPvtNkN+i7K0VtI&#10;z+K3bymFbxHjHoO1z1tCZFNitWNbpmuVTDs3uydWyNj5bRXxvse5t+9W0e+1PeHVY8i9Mb5rs8zA&#10;7rU9YtsTRBZH9vbKwqqn3O/NsQczKq4qqFX4WUVA/+3BUtvnmKWdX2+OPQFhWzCZFrY/jQqqMVKP&#10;dZyX2/3n7vf7H7nf73/xdrn+hRzn3+eCe4wx+uv1iuvLM87nM87Hh+JwuFwwTVNRJkPA/Xrd4HOO&#10;CWmJJWsGDqEWZgbQCog759abMmOp80LlPuaiKJ8PI8Lx0GrBUMC5VG40vblbvYzhtRHAtTJzTvc0&#10;x3pznaczbj1uqgqlPZqu+2z3VI0Uu4+xKt80DOgApCODxZMdqrFm8Fv7Y6ZZySioTq48t0LxttbE&#10;OI7tllN7tMiO0eBLwSnHQGOM5UbPWGojFUdczeSqfQzN4ZI2eE6Dg/utmTw9B53CkftAGCvsV7wG&#10;ckyAAw7wSL5GlX294EVILufcLu3gWJwXsHW2s/j/NJXMrexXJa/Aqfx94i3CKSPnUh8ppog4TVhi&#10;xMPDebMelzJ8AoCAhITs+gqMOnno5FQc5J4eDocNHLm/eqTL8gLFBaQFiKn9OF+dfDkDtc/BB0y3&#10;kr053a54eHhAut+BnHGIx3Lka5rgAcBVeR4XzNdyI2zOwOgA5zOQI5a8OlRv15fmPFW8SCm14vm6&#10;f7ZxfRY/lDY1S0f3Xp0+PfnU03UyVhzge+U51WMScvavFG46ajd8PiW0Y4RLPXrnVgfO0gnAKh/X&#10;zIieLNeLtFTBJ8xIn3vy0cqfV3oQXgd1dC7WsNZ3yReV79j9ssbIW7pJTwbvGUvtM9l3dXSxEb42&#10;SMe/D4fTxpDqOazsnDa4ZnRKfU7huqdnWUdo67d+lmKhoykuTdfh7cjLssAP24wwXSPhF0JAWhZk&#10;tzrK1EHOtnF2p+38VAchL1P9Sh3GDKiw7/v9jhBCu2SBGdXEbfI1BhEou5jBpnhg4eeAcotulVE+&#10;l4sN5vvU3qFTMISA0zjiiy++QHIVN+YZISfEJWO53oFY8fdULjQKziE71y51eHp6QkauzrKxXWLB&#10;C/muRZ9yCRgeHh5CnJdjcu6HAJ483JcppR+l5fh3zufH//JwOuXrPDV4ERYWl9UG6eELmw0svOJd&#10;/nUdOOW7lv619Wh3T+flXGxTvs1xbckC5Y/ECUsvHHfv6GVvzB4NvvWOhWFvvZxDj++waRBI52Fl&#10;01utZ6conHs8Vt/Rpp9RP9uTvdwPhQVpms5y5R/W7rHz3VuvXYvipn6/t5dWpunn32Wf9/DnLfjt&#10;yVPt1zoS7Zy/63hWrigd20setB8rl+z89BnLA/jv99oBF0KAjcazcTE2S+KtDekhmgX+/z+aEujn&#10;mJISoUaXyfzmZT2e1FMA7Ge22QxAnYsVvHb+vX4tAlki3iifO3DWtsfI9HurxKhyrd99VwFgn1FF&#10;x75nP7MOyT3BYHFPYbLn1Oz1YYmZ+0i8UQZvIyYqYD8nlPa+24uycy0ts2YHZz63Ts160PVqtF/x&#10;VyOTe8qJVSj42TYauSphdPYQlrfbDR8/fvyjLy8v/wyW+Eecc3/4w4cP/zSAX3E5h8vl4qZpwrff&#10;fgtXM7IYtR/GctPW5VIiwc/Pz+YISVWAambZgUWc0/ZWUa6HeEk8J29gDTM6F87nczEe5mXjuOJN&#10;nRYmijM20rT9fvuM4q/yjl401fLlPR5BRZEGAyPWZQz2sxpsmtHj3etblEoG30oPdMDxyAmNlKen&#10;p+IoE6ELoI1dMhnWY8UaRVY+rU6KIMpvOdK8vV1Jo+Ncu+6NNUhtnQuOaxVli+9cTwjliNWcIlxY&#10;jTbWItIacACgHMA51/AUbmuoKF/y3sPV4vvM0ExzyQJ5OJcjmTTiBskY6MmSvEQcXFiLjaf5lQNd&#10;58D1q+NMZSqVWHUeE3fYuK/cIype3ntM09Joszi9XmeckV/xpmKuhXTIOTjnENN6Syjf9963W1s5&#10;TkoJS14zdIlfeqtgO/Ys9GVlk87dfrd3OkCzOqwDjq3JIKwyMefigFNHrZWxds+1MeNKv7MOGz7H&#10;H8g+Kk0oX7KGheWpikt2Pr3gjT6vxq7ChuPwIhDFuT1atmvmfjMLksfrydOPx+OmXp8dn/Pbg7eu&#10;oWfUKEyTgbPiB53xVifUz3RufNdme+kFA219Lr96rsy3FqM3wQnlrWrM2nETuKYKo7itfct/PbZH&#10;WK2umHPe3Fx9qLdds96nw+ugn8VPAC0z39JOxjbwo46UlNLmlknOgfMv81pLH/BdBqk4dzbrxKB+&#10;Pc/lIgLnHFwqmWP3azk2+vj4WG5fBzOga9ZudVyy1IJ3a+ZVk92CP6jfsZ7dtWbecf9iLDeG+6Ws&#10;51b0G8dbnJdl+ZX7/f4XlxR/PE3TH0gJ/7uc839weDgmdVhfLpd2+7PutWZI2v3Z8BvBQ8Vn9sXs&#10;x55do3T6lj2kslxlWY+X9viS6tHUQ7Runercmv2vckA/0/7tHHvP9L7rrVNx7q0x9DMNrvT4/d5c&#10;tNlx9r5j4z58l2ftfHvr0O/27CrSiNUH+YzltbrvOj8r8+zPW3335tfTL3S/gdd8RPdG18137V71&#10;YLIGlLc2xOf2oNeffr4Hg95a92SZpWtLpwoL2+/32gEH9Ce+R0A9BtBjUL22R1x7z/OZPaTZ21zb&#10;v/7de8cK+8/114OHbXvMzb6jBLbXr1VItem7e8LIKov8W99VhcMS8R5iW1jstR5T+i5E/V2EjDIY&#10;nWdvflaQ2Z8eYasiwPfs3z281rXaPrQffm/75X7ofvXWZz+zjJrPWOcNlT/+rfO0iojFBc5P19F/&#10;ZztHMvjb7Yaf/exnf+7Tp09/I8b4zw4x//LHjx9/5Jx7N8+zR47AHPH+t78Blojz46kdaZvnGS5n&#10;3C9XXJ9L5kpwHnFe1ohxWp0mjLJP04S0rMfx6IgAUG5na9lGE47D6oC63+94V2uYOFdrX81Lu+3R&#10;e49vvrm+clAA5fIFOl9UePNmuJxzNfiKw0AdE3rcrnd01/KEHm8I3Le6tzS+7NHjYy3ir04E51yp&#10;rRQTotveJDYeApwb2jzG8QnX6xXDMODp6ak5087HE5Zap6w5PJalGTQNj1Jsx4KB9Sp3xZucV0Nm&#10;5PG3pR5fXeam6GotFnUua7STcCU+DnV+Luf2Q5kQ5xnJl6yhV4p6zkDOiLUGjnelwLVDhh/KZRE5&#10;Z95FUo6iKi9zxUk31to73pULEjDNLUtjmiYcH87F6JhXuKSUMDqPw+m02TefMnKuBbF9ueVznsQh&#10;lUox8rRXeN3IDI6lBrdG+Tm2HsOhEg9gg2u2b/Lu0+mh9rW9qTxWw2UMAS6XGngewHEcSx3ASm9x&#10;WTA6h8P5UB1yrN0U2sUp3gMx0sHtMTiHiIwlza+OsXHuNF51zhZOyr+Jd8R3rt/isY7TO/aqsljh&#10;sfaxdXZwfq/lPRDC1oGVc25H4tmfy0BaVhzWovzKe2J+bXwAwDCuNZhUhuhn1rhS+PH4uJUplq/t&#10;6Uc2KGZ1FT3WrGOoYaPZj82BJEGSnp5j99w2ayyxWSNnETmsx5lUZlrHPH9CCFjm7dF9/kuYa1ay&#10;NcbK828fB3OoxyuNzki4sITCLgxcuXF9cLX2olszZAv/r/pSxoq3zgN+qxs3Woqx3mrrkZalXUqg&#10;NBFCAOy+5FxqQI5bncqlkmHr4Er9tZpRTNk1jiPOx3Kb8/1a68+FwlunacJwGDZZddw/78tRXxtw&#10;4N/koUOtF4qYEFO5xZeBJ+89vv3mZ+WIfl6dlh9Twvnhocj0JSHHoktMS8IAB+c8MM/ww4AIYBwG&#10;nE7lsiru1GHwGIPDrR5pLbrShNPhiFgvtshrsMKllLzL+LkY428s0/zLOaZfW6b7Lx6Wh78zDMM/&#10;fnh4SOV47UpTum6Lu3yGOolmNqq+Y4NfLElBOFv638Nj0p7qu+xfnU5Kd2/xf6WBDb247UVPPceS&#10;8ure+1bv7vHA72J7cQz7t75r5Y7yRsJnD862rz0+8Ln5acBB+7U89q01WzvFBgDtWPz8c3O2sLdr&#10;1z7tfvH5jd6I187cvbURTwkbK8f27FOdF/X+vfE/Z1v0YLE3pv1c95TOd8q4t+jirX5ts/vJd5t+&#10;8ubb/x23EkHaFgHUf+2maOsh5ndlFDqGIkGvKVLvIZKOo59ZBVCfaRG147aIpxLTXp89QrcMpIfQ&#10;dl09JbPH1FQRI1Gq48bOycJOFTAVPlbI6d9qaPXW/l0FgK7d4ordTwunnkDVuQDbdHALj55y3MNp&#10;ayTovmj2mWUmfE/no3PfY6r6rL15jf3r73uZBz38srhDpYXP8pge+9hjnHbOnIvOQZkfcUXnx/6p&#10;nM7zjA8fPvzZ3/7t3/6fp5R+68svv/z5+8fnMwD//PzsxnFEThEvHz8WZ8844unpCc45fPz4EeM4&#10;4nQ6tnopt9sNgx838PGi3MUY4VCOkOR6FKY5uNLq8FHYDcOA6/UK7z2enp5aFJy3oOGQWhbdhw8f&#10;2g2TdEIQNxQ/CQfvPQ7joTmpjscj5nnlHZqdp8rbW0oOcdAa6/o9gFqwuRi7Ly8vmxs/lYYaXgxr&#10;X4w6a5SM8+MRlhjLpQXH4xEvLy+4L6UuHG+EI6yPx2ODV7mkocJ/2eIVDUdmPhG+zQFX63ndpntT&#10;Mgg//k7cZ1/H47HBmfBnNgjHIjy5j8RDawS3edbMwsH5Nm81OhYY2YFt43xiinAotwUD6+2JdMQ5&#10;51qWBI9AFeOh3mI6uHLZQFo2dMp9Io/n2nl0JksAWHme0hT5SM657RszGjZrkGwddYCyVp/SAdd2&#10;qMe62I86xNQQYmZaoZm5HQ/VQEkIod1qmR1eHS/MeXvrHnGWNZO4DsKBR9037xua7OkIegSJ/Ftx&#10;wnvfMni0/qQaPoTJMI6G969KuR6dtfKfe663VBa4bPUpju1cPZbv1rpYClvtU/Un1gCzOk9P91I8&#10;svomYak6wZ5epDImLtvi4LZZBzB5JMdmPVHuSQih1SS0R4fZdA0Kn56up/AgPqtRq85q4qUGSNRp&#10;A6DhPXkN4a88SWUxx6X89d63OmTzPGNxa8BKjTzOre1dWo8Msf8yt7Q5UdJkn99mPQ2hFKtPDu3Y&#10;uuKvOpmVBqyTmu+FEHC/33EY1yO4SotJ9DauaRgGhGGFMeXR4XDA/X4vNWBr4/p4EQb3S+Fc5rM6&#10;kDTDkDyWe0cZovTJNXJ8AK2GJ28UbzrUNON0OrWMzZeXl1IC4OGx8dpy2dJIxCvyoc4HlaZdxW86&#10;5FD1gZwznp+f8dVXP8CyLDifS+kCuYDFee+9d3iXUvpD1+v1qxjj75ld/uUvvvji31mW5f9Z8Hho&#10;FzBoNrHqM5qVam/5tfzDwpywplyxR9isfq9yimM3HEnbDCGda4/WuW/2Wc6F+KbyhXhr3+f4vSzh&#10;nt1gx93jn/Z35WH2Xd0L5UtqJzKIpkdRrb7Yaz27pGdbWFus189bNsne+pVHKcz5ma79rdY7oqrN&#10;BmlU9yJ/2Ws9uWbXQxzSsa3tZx1yaguovNM56t892W3lnsXLPVmtTWWP5Z89eW3Xb3G8R6v2iLRt&#10;4Sc/+Un3i+9D+y/+i/8UKW6VXWAFDhVSNqtIqSNiI/yEcWoEkt9b4uxtJPuwY/N57U+VPF2HImTP&#10;CZdzRkZ6NSf+rYqPJWR+psqcdZaosWoRWYkUwCs4aoRG16rKvY3e6Pp1rxQe7NM6XxR+HKs3Z+sM&#10;7Akv9k/lkc0yCK0/oN9bPONaFfZ8hgx17zhED/8UVlZAqeCya+spzKzzQcO054TViJ3uxR4+K+PR&#10;/SLsVNFTYUmByX5VuFqcYF80trgeOycqpZauFD+s0CgKey0SXI3YZZrw7c9+9j98/+23f9s791ef&#10;Hh9//nq5PE73q0eMDikhOIf7y7UchXClftkQPJZ5xnK7Y/ABMWVcXi6ISwJyuSRgDAOQyw2KA5Vl&#10;Kj9LyS7KuRzXcCnjOJajF8Mw4Hp5xrvHRwzBYxxCc8g8PjzAoTj5CLsYI8ZhPWbS6shVPFuWBV74&#10;xziOxUk4DCWyvCytqHMIpYgzUonoO5R6esi5/ZtTccicT6dyxDAlHMaxGBcplfpyFHIxtmfmugYq&#10;2aQN7pcK9DTNNaMglBsQax/anHNwPsP5fqAhhFAyB1IuNeec3yg3dIyM44hPnz7h3bt3DWemeznu&#10;lVM5LsxMi8fHx6a8Ho9HDDUq74B25NJ7j08fP7R5kDY4NnnrqR5boiJJmhjHES8vL+0Yj97yeTqd&#10;Nreg6lpUTi45A86VH1+LqocANwb4ccCn+xVuCLjFGVNaEE4H5OAxp4gcHOZlQbnrD7U+4FonLniP&#10;6X7H6XjEcCiGF2LC8XDAgTXt8gznASDDO5TbC52DCx4+BFyneyng7QAfAg7HEXFZcL/fkJGwxPVo&#10;pzqAaRgRls4VBw0dAOR5wGqsqpFJmBHmlj80A3RZmqOb9ELHaAil9tsQBozDCFfxJHhf8AEOOc7l&#10;2G3KWO4T4rzA52LI+gzMtytG73EYx3J8mVkXXFuMmz3VRvmk2RnkkSr3dV3kpUpjVmFWxxT5jd7O&#10;WAxMbBxjLYgCtMtggK2zhmNxjLKnccPXITzb+5KBxPUtNaNIjxq3DDWBkcrxjO3xet1nlVnWaFOd&#10;yM6Zf8doL+bYOvBSSs3RoDKQfdGBQ7msco5zyDm34vR2b9hUx1R5qs6Drm4pfEnlrs7fD1u5qzoa&#10;5YteamL1yWWOm7np/EjT1ujR4IIbtnrTuuZ17SGUjF4Y/QUAggtwQDsK3GABV/am9p+RS1Zq8CX4&#10;1XhAQsnCIx5UPKo/KUYgZzjvMAx0hEU4V+t7JjS+Q1oYhqHReszb4v5xKeUpnPetzARlOXkbs6mf&#10;np7w8vICAE1+KY4dDgf4sA3GUw8gf6QeoE4n4qEGdhpPyavetrGBKq+Y7xPGMMDV9Y1DAFJCnCcc&#10;qm7i637M04QUIw7VEZdiqUmbUw0c1fWPw1ACQzljiUsRZ3AYq0471P1f5tmllNwQBuedf4jL8gvX&#10;6f5r18vl53JK4eF8fn8cjy+ONytn4HK9Nqeh5ZnX+h31cOKuXmZAnqv6KfFXnRPEdeKA0oSOqXSp&#10;n+s76ixgDWDlB0pn1hGi9KEOILWFlQdpMEWd2Mp7KJ/Urla9n3JabVdr51gHCeeg8LEw4h6wH2sn&#10;9ZyCKhvUocd/NRlAnf5q62uwQXmY2sLEGeosNlOPfJ99KS4R7rpnCjvlnz1fhdLmnv9B1622sOLz&#10;niNM56WXhile8ZneHG2/Fq91/xQfdR7Wf6Cy1/5t7XrFH8pI5Zk5F8d7r/4bx+ccNQijc7Vy3K6b&#10;8/heO+D+s//s76GdkanNKlJkkJaA1QHUc2AQCLwJRx1HqhyoYtFjhtpXr9lN13mo8alzUEKBe61A&#10;2zF76+czlvgsIfYUOoWTMgB1JPE7Oxedp46jY7MpvG0jo6fSsVFq0WewPTiRcO24/Nc+/7n+dA9V&#10;2KhQ1D23zkQLE+2jB/+9+fEzdSbqHvFzFZqq/Nr5654qg9L12vnomD1cTCk148E62NTBpw4ThbPC&#10;SfFO58LvdFzL8LVg8aoErRGmy+Xy9ccPH37zcrn8j56fn//ap0+ffu80TeM8zy7OM+K8ZsjM9dZF&#10;Roadq7jKOk9+dap674vzDaJQiJBzzuFYjzy2aGQVXtM0YZomfPnlFy375Hq9AigOGypyFBhNiapO&#10;Twp3CpjT6YQvvvgCD7VmSkqpHYGjQUCHpCo9wb92aCn8tci9c45FksHaLEPlzx/ev98I+nfv3jWn&#10;U69xnIfjlj9rdtO2SO22HprSD1AcP6qU6L88irMsCx4eHtqFDc45LPPUfo8xYomvAxKxOhy99wik&#10;r4yaAbGdL/GdDiFmKGowpYffpJuWeSR1Ba3yxXdDCAjVuOK8Wj8VFseHkskAt96ymnMux0NrdkUV&#10;Qe3Y8HocS6KYtaYSv2NGShgq3aO+V2vERRoAw+pMKQrRBFRn5ziOiGmtFaRHbrhOrclnZSKNXg3E&#10;qSGvvFB5ls5nqBF2FgHnGFS8jodjgwPHUFo5Hlf+R7gXPKq3nAf/iq42f+fXTmU79x7vs3RkdSDl&#10;xa9oRf61x5xWQ2VsNZqUp8NtC8qzqYzSefGSqTY3s84kR76dc3BGPjXl3CjxzQAewyvc6MFH4apG&#10;kMpSrlVl2V6wkP2cj6cm58knGQzTwvC6RoujFobWEag6BXm/Gv52vXs40dNP4V475hROup/aH2nt&#10;MB63+CF9Uz9SQ0f7CCEgYjun9fstzVt9qcGsZuCh8yxQnP5Wv8s5t5psute98do72Oos7Zm8dbzq&#10;2sk3Vc9puFTfH8dR6qFug94MBNFG0QBOGwt9vkI8o6Oc9MIx1HnQYOV9C+DpnhQ7Zct3Yy40yAsi&#10;WL/wervXyy1KRh7p1lU6y9geXTvUDHZmkw0t+7NeSpVWB2/OmQEyl3N2Oefj8eH8ZYzxV6/X6++9&#10;XC5fIrvn4/H4X5N3jYcR0zS1S6C4dtLZw8PDJkBt+fTpdHqlM6t+rfCzBjjh9RZ/UpnT4zHAVgZa&#10;XsK52XG1HytTLH/V9VgbVfdKHbgKL0tfOhelW7Vd9Fmd6+f6sP++Rbe2X35vHVf2OX3WZqlZh6Du&#10;v8JZ56N8vJfRpjzDzsuuzcJG5VNv/Xa/FcZWN7K/A69rUqqDkdmJVsZqX3s2vJ2f9c8Ar08DWhmU&#10;c351QsAGcgijVa8Z2nO9ufVgbp2m/L1Hd1wz5/v9P4LqtnUn9hRMoE8gfGbvO0YQWPtHo1QPDw8b&#10;5LTjWAfKHoKxD6vc95iBbb1xLdO0SKfPqqND57fn+NF+FLn2CNR6s20fe33beWifPcder7+eIqnN&#10;Odc1arXf3jEOq3DavVVi1/3V+ZMZ9TLjbB9v7cN3wZGeUt1j2DnnjROAjOdzcLTrVjjazy2d7h2T&#10;scqBfe9ze2+ZsJ0nm808HJxvN3RN84wP377/w5fL5S9++PDhr93v9z+5LMuPACDOC+JtQkbEkB0Q&#10;E5Y4tXpbIRceMU83pJrxtDiHkBJcLLXeAMAFNEeUcw5TPfJYsuLKJQ0PDw/wGVjuE263W7vN8+np&#10;CffbrSng0/1ejnkMA+acm4NkWRb4CjseK6Ez5V7f4dE3OjScc6UgcRiQY8K0xKbAb5WIrQJh+c40&#10;TZsaW3QONqdcLpHu8/ncFPqvv/66Obm0X+eKk8bBIWcA1Zmja1Kng/ceKS9IeXvcXfeb9aMStjRI&#10;45FGB2F+Ohzx/PFTybqK6zGUtq64NKdjCAHBedzuN2TnSqQ/rzi3LAuCw2bOpBXr2GiOL3GsqfJB&#10;Jx3w+gZW66TjT4wRqSqUgbzclcLlKQMYPH7wxTucvnyH+zw1JWeaJiw54+nxS6QYsVzvSEvEEAYM&#10;cFiwOi9b5kQsx1dzpflIXKGcyUDINZ7mXXPqwTHLumak32vG1eHYnIKqzGhKv0Zb1WhUh786xvTI&#10;mkYn1WjR6DFQDHRgPZZG+JN+Tu++2BQ1d24bLb98KsfFUS+pGOjQqfvFSxpSKhk4wa9Kq6v4/Tkj&#10;gEa5c9uaWmoQWfnd66unwOoxLdVjQnAbnGt75NwG7pQxwJYuVoXXw8tdCorDKSVk1i0Mr+tVAig1&#10;JIGuY0BbTxfp6WU220v30j7fm6/V8egA1uCX0rXCjzBUA4B0T96g81D5qTTyXeX5Bo5G9urv1rBW&#10;PqbZUNZByDnqETHNXmT/PRi0fUy6pwDCFu6EgfIEAC2glFFpnu9gW1dJ6WKTKZEzci6XMGizB8I4&#10;j/k+taCK6n/er3UmD4dDqx3nfQlePV8uAnvh30uZ4/H8sOG1igfthnCBoRqN8zzDhS2MgTWDjU4n&#10;8s1Cj8MGP/XIu/ce2ZXgindrMK3wqu0NsDmWdUxxwRBCu904OIdD8HApYrrOOJwfEOcZoc5rqQEa&#10;P67BSDbvPYLj8eYJtxwxHs/I9SKNwYdSszVnpGUpiDLHM5b4C/My/2C5T7+Sl/xLOcZ/88svv/x3&#10;T8cjElDqTKZ6A3xKOJ/POJzK7dU9u8fSl8ohLSNibSPFVeVjlu9a/LJyXb9THtxwt6MP93ijOk64&#10;9wAaz+oFvfV99kG42PEtf9H3+Zye5LG8t3eEV9dj8XoPjj2bwvKZnnywa2QfNglFZZwdn7ra3kk1&#10;awfpfKyN1fvp4VNv7tbO0u818xFYnYg9+9Dios5P9fOct9nN2nq2Yw9+Vp71mu3LfmfftTDTH9v2&#10;5tVrFpd6OKcyj99/rx1wBVDbzyywtR6IZZTWydQDIpGf/egxvd7xSe27Z/zbcfaQRw0KEqU9epBS&#10;gu/zwFcI3BvLIvfeM3tNCU3HUOfSWwo+n7Xz/a6NDJr9KkOwDOCtNWh/luDU023nyPG1L8v8LIH2&#10;FNm953ROOkc7597+Wjy3zLA5IFK/BkpPONpoGbAVinYePdwgTPn7W7cs2X3q7RXpcm8PtYZOb/+0&#10;7/J3gcH1enf3+/2PXy6Xv365XP7a9Xr9Y/M8n4ZhyOM4OjqiYpoxDMU5f7vdcKgK1hJLRpp3a30N&#10;ha3dfyuMiNfMwCWs7vc7brdbc2L98AdftTplP/zhDwEA/+gf/SM451p9s1LseFtTjMr5V199hRgj&#10;LpdLCTLEiJeXF0Qe7YvlMgdmvqlxRfy3ipiuQ4s3qwFDRdT7chMkAxzOlag+byOzuOOw5WvTNG34&#10;MJVD9rPEaTM3zoE8ihmIyofIa8l3eUz7cDi022u997herzidDhs+Z6POrPHUMgiW9VjZOI4IblXQ&#10;uQ7SlI0QKt+nAkocpwOVfdPpY9dlo5E0frPIrhhjqbUzDCWD4uGMhNXR+fLyAuccfu7rH+Ljhw94&#10;v3yD6zQjuYTgXkdvbSF1ZgSSfoFaO0iyVprDKK/7pfDVv9V4596wKc9Ro0Hh15PBhJvyvr2AAHGN&#10;x725B5fLpTnQAPLKlQ+QRgEguW39q5i2mYoWppafa7Myg3Sv67Iw6sGhx4utXLAZrm3+sSrslu/K&#10;7zaar8/xZz2q+rpubM7rUVybxUx8u1Y+pzBUQyDGbQadXf9esI/9MPtYccUaPYR7T9bfprk9q1lv&#10;DECo0bOnv+k+231XerfP9fa27ZPZl1d8mM8Y2W2diHZPOT6AV8az6s/kg5pt1NMvbOvRRTuu6txG&#10;n9441IjT2PZpjxDpPO2e5JxfOeA0Y8LyrJwzzufDZm26fuVXlvfzedZ71dp6G/wSnsR1ap9LmhvM&#10;1LbhOq1c0owW8m/rWNW9buvKeIWLHJM0NI4jTudzcQBW+FI+xFwci6nWkMzVocf1abF2ruF+v2M4&#10;nFpgj88BaHLvdru5nHMIQziHEP7gPM/nb7755otlWX7w9ddf/5/DOP4210x5wbU65zbHUC0uOeda&#10;jUadl/IBdbgoTVp9l037VnywiQqABBnTNsPS8o09eiI+6bi2DwZ5reNIcai31j2Z0+MX+rnlsXut&#10;927vGctXuH86b76vPoTej4WVvm91FzsPa2Oycf8UZ+x8Lbx6PH2v9WSXHb+nX9hndH8tP9P5Wbzt&#10;JaB0+YcZW3Fc98vyFn2/tw69+Kx3OmbPEftdcW8v8LWHMwrPnL/nGXBsFigWgPZZywDf6pPRIH1O&#10;mV4vovDWpvfGsQTKeVsHoW3l87edZxZhLYxUCbYMgwrLW3PvRYB17J6i913gwd+1OLwKFP5row/2&#10;388xoN76rQCxe/CWAmgbmYwSc88I2ms9uFnF3s5Lv7fKsF0L8dtmyvAzfq97+V3WbefUa6q06LOE&#10;0Vu4b8fYE9B2/6xg5hoH51tx4JeXl/F+nf65GOO/8uFn3/5Lz8/PfziW20PzAO+mlyuWejQzzxNy&#10;KNk9KUZk5zGlG+b7hOv1ii/ePcJlYPCh1HJDdUqlNfPHSVbL4EuUl4pNnEqWGgvwp1SO7X711VeY&#10;pqkd4WiG2+2O5V5r66UM7x1cPbqh6ydMWNMtxYifffMNUkqtWP63336L0+G4yTDTjIaCJ2vkrqdo&#10;hBBwu93aMZPL5QLvfbtUgUbmPM/48ssvm+NCHSs555IRlXO5qdPsodIRDQYfAOdf38Sr+FUi6X3F&#10;h/tBx+DpUC5feP/+PR4fHzdHtlkjxnuPkMsNdKx5xsyHRk9uVRQOhwNyXDZ0p1kspEPnXDvOp0Zf&#10;zrkZXrqnquToUWMeYya+5Fzq6jDbin3mXG7KOx6P+PKrr7C4jFD7ef/+PcIw4Hw+ww0BP/zhD3F/&#10;vrQb9rKrtwDq/jgH+G0WHkiTvhpOMZX6aOWUInwuwbXTGHBwDvd5AnLG6VAvKYgRwXvMYvT1nErK&#10;+0IIrzIQCC8bSMh5m4Gk3ymuzDFjWUoNpjAe4ZFa1uf5fMb1ei376h1CqJmbtXnvEflBfq1ceu9L&#10;HclBLhpZYjnqW+sUOedrViiQM+AV9rn0m3MGYipZPvXWR+dLrb42HxpERp54oF28kRLnRcfGKs/U&#10;sVFg/tr54ZxrR/GcK8411ojR1lPCY5yrY9gY2kMAhoDxfCo1IyVgsEjAY0/BX+atfmgzNKxhtKfg&#10;9/QslcM2OMhnQlhx0co9OgvUuOjJL37fy/5sl3oYY5Jrs/PZ24ve984Vh6oNzGmQxjq59KjQOI5w&#10;8I0n8Xs6Xazxo/Tc03UAlPqTKA5tfq4Z22r4KVyaIQg+W/XCKnvya9D0x6//Eqt6uhPH5ZiacZaw&#10;rm2e53JxEooDSu0N/tzvMx4fH5u89HBIS4HxGAb4cVvyQy/JCT4gu9Rq8VIOMdimuh+dLG2esq+a&#10;GdWyWh3KxTzhdYa87t3oSy24JSfkXPq+Xa84Pj7g4eEB07ysWULzjDCOADLcsmA4HHCb5lajDsib&#10;gNUwDFimW8ErXwJeA3VOOIA328bockxuOPrRBfxynJe/8vH9h5+bbvdf+eoHX//bwzD8fe99Js7O&#10;9zvuz3N1CL6dwMD95XdK6z1cUlzR0yH2eWvHqvzrPWud7qpD9HR6ayNwf7nnerTyu9q7e/zlrc+s&#10;U0Sd98pP9L09fmZ5J/tX29LCQXUW5T/sQ/vcyDmBOXm/fq/BEav36Z72eD7/VR3ZOjd7dmEPzj1b&#10;VsfoBXG4DsUphYfChbRrAxC99X7XZnluT0YRHuq/UB5s52lxR+1raztYGNm52b97P1aP3JNp32sH&#10;3OcUBgCtQHOPwN5iFkABCpVpvblGDS9r1OnmaurpXrNOPLspiqiWAEIISLlfI4nvWOK1a+7Nz8LI&#10;Km+vlA6jFBH5rRKt61PFtDe2FWq9OViho8qxRq3eanuCpzc/VaB07cqUrWC0zMlGoqyivjcPu5dv&#10;zV1bT9jbvdKxrCFlcdruoxUQdm17OMgfzQaxyrtGGncZlETRLaOkA8LCS+FBAXGrmWXPz8/jy8vL&#10;v3C73P8n8zz/+Z99880vAsBhGBFjdCxwHGs0lIWNQ3VYuJRxuVyQlvV2NArJlFJzIDX88q+PXW2U&#10;9Rjx8PAAoFyowFsP53nG8XjE7fqCp6cnDMOAf/yP/zHSvODrr7/Gsiw1Q+uhzc/79VY0ZsIxioyc&#10;26UHWouIDjot8syjF2poq4KieMPsMbbj8ViU7Ftx2PBG04eHh0bLp9MJ9/sdz8/Pm1uY7P557zcO&#10;rfZZCMiIbS0axbe0oRF8dRzqDx1shDvrwJ3P541yQlyYpgmxGhO51qJJktGoeK8XkbDeG7Mb9VgC&#10;o+x0pBFHeNGC0lfOeaP0W/qwPEX3jcrg8XxucwUybrcbYoytZiPr0+V5zS7gDXgOq/LG33nEiOth&#10;TTyAhjDgkeFzPwJKfBp8ePW55T/Ks1S51v21R1ssn+d7dNZZ+b72tQaJgDXjXrOwvPfwbqvMqQzX&#10;fWl4R/4Xt5cogPpChbUPW+eM5R9sNpCmivUefdm1qgzuKd1vKentGayOBBu9763hdisGNCPVDq/r&#10;1JI+zucz0lJonU44WwOw59TRddpjTtapyzUqvWhfVsZbncVGvIMPm34V/wBsatT0dAX9Xedr94M4&#10;Z4+E7hnRn9Nb2zv5tWGqayAv6ukIwOsTKvqdhSuwlnWxcLTzYiab8on2XX5t8DWcXz/Z7rHbwlRp&#10;oafncG6KK7o/NEI18z2lcvuxLcwPvC6RwD5Pp9BuIWUwS2mwB8Oc12zm4bS93Zg6YM55Y980uSrr&#10;V0cv+7WyhGMrb9vy9BpU8uRZJTt/zpUXeGbQV1lcg4N6WQQDeYfDod2CHELA6XRqt6364XUW/jAM&#10;mOvcU0q4Xq/OheEwjuMv5px/cZqmP+6C/6NPT0//i8Ph8HdijHETDMkZp/Np87fCQWmOcNVAJvWK&#10;nl6q+GU/059eqQSlDfvZHv6/ZVvo/ln+rCUILF0qrfbW0RtXcVTlpO1f5Uev9fiC/c7ynV6gQu0R&#10;5XP2b/ssv7cni/iMOrut7tkb3/7wOz1Vo9nSVg739tTCxPJf0hl/tzJ/D64KG8uL7Do0OGJ10739&#10;1HloAonyHsJc52PlmnPrKSHlTXqqju/39J699WuzGcO6Pusktc8A/z1wwOW0BaglJkukewKbzT5P&#10;BZwZDsqANULRm9veGFYp671ria2nEGk/ve97CGcR2SqLn2u9dWkED9gv1N8TKp9rSkRK2CpcdC76&#10;e4+Y7fp1D/fgrszBEqBVMnQ8xb++8baNaFrBqHDcI3zL/O3nlplYA2RPSXBue+NPD3+pYOq89uCj&#10;7XMCWRm37dMyUsUBq2T0+u99fr/fcb9ccbvdDvfr7S/N9+nfmK63v3q73b56OJ3bJQSXywU+ZZyG&#10;Edd5wXS94XgcSxYanYVpW49FlS7SGw1r5xwWvz0iQIF6CIXPLKHMt2bm4Uc/+lHLEvDe4+svviwO&#10;rZcLlnuJXNNBpsqR4pzuFRVU8jlmSaWUcLlcMPjt8S7CL8AhwMFVJb2nGPH4KzPfrtdrO7IWY2yR&#10;e77HG9u++uqrpqA2pc/sccP3lIFUM6iAdutZcmi3wanDxTqaiEua0aa4z8+mqSj5dA4CqM7B1Arw&#10;M0txmiZMcvtuTwkBsMGbTfaAKFR2ruqw1jmrYg9g4zjqKbHts0YOGTmnckPnMCA4hzgv+I/+w/8Q&#10;w+mI+1yO0jy9e9f40ruHR8T7hA8fPpS9HkbkalQpXLlmrouOubLuGT4Vp13IDq7YukB9dr4VOLpc&#10;ndWpZnHUPQfwyqlAuNDZqzxK6wr2nCt8jt/pfpD3qHMJKEocs3bmmnU0VxxZj3UVpxry1jlqjxij&#10;/viqXLbaZREICHDVAelShs8ezm+zIjWDWXm9DUSRR7HtyWRrHKjRQbpigFId3c69ln8AWibRaiQk&#10;hDDAuTVaTfgqn+Mcnc9ADWI4n0stKKxO1ZRTKfCeE5YUMfgRcK45LAn3t9atBpfO3cJPby1UnNF1&#10;2HcsjukRVoWVGgNWn7L7s2eU0plvZXOjQWNg6Np1zj1Dt/XhX8tkzqen86hROk0T4rLqH/ye2b7K&#10;f1UPUXkZxn0dRcdTe0DlnNLz9j1s4JEMTPhdrznnEOq/xByrD+taVAa64Dfy9nart2wbfZS/hzBu&#10;snkJGzrP1MFJ+4W0Ms8z/GHdF3XS83kNPug8gcLbbvOE2zw1OHvnSrZeTi2DX8tQcCzVHYGSuegz&#10;kOtez7c7Pi4RD+++KBnUXHPLsHO4X6+I42GD/6NzrWZbSmsA1qWMvKxXdvih8BzUebo6v2VewJuV&#10;Qwi/dHl++euDD8HDnVJK/34I4fb4+IiTlMyw+/uW7ce9oKzu2TeqO6tTyOIYgA1u79lvSnPK29j/&#10;W/aY4iv33eLyWzas8gDLT60+ZGGmY1jnmLVjerD5Lv3yd83w1HdV1mt/qgvYm2utHLN2ks6fdK7O&#10;TeV3+o5dL/fEBlEU3nbO9julSQszhbV+Zx2x+q6dd6uFHF7XILb7pX3YvbL8uTee9v0WbvT4t4Vd&#10;D+49un7LCdybk+2jNweVR99/B5z5zCoZml5tN3IPMPZ3jUDbNFytC7DHLL5L6xEcCcQqVjpOGF4j&#10;xVsCQN/nOuxn/NwK5b2+LTNXQt1zxrHt1ehSBsi+7Hosgaqx9DmhxGYz8DiW3Q9tasTrTVCWWViB&#10;pe9aBdvijo2mfA7+vXmyH8WfpjgbQcC90qNut9ute8zGwqLHWPccuxauKvhUudaiv3vtrT3i3zSM&#10;e7QFAB8+fCjfp/RLKaU/PU3T37rdbr+1LMtXQMlAuF6viNWQPx+ODT6+OuVutxtCdbwch5KpNA6l&#10;jtnxcHolVPV31nOj0k2DcxzLPoQQ8PLygnOtjcLo7tdff42XlxdMU6n/9vHjx/b8NE14fHxsCrhm&#10;l/G2sWma2rFQvqeRI+eKIXSqtzgyYt6EQ4XhOA4bBwBxQhUbGgSM+HIfWL+G+/DVV18BAN6/f9+y&#10;8XTP9vi1OjtbxoBbgyYqKOlspEJwHA+Y57nddEac4zOXy6VkhB2POJ3KMbdvvvmmzc/7wgOenp5w&#10;PB6bTJg+laMxHq452pxz7TguYeqG8GpedBrlvM2Qo8GoN6O+vLw0GmV2GveJWQGEHTP4gOI8PB6P&#10;6yUUwl9jjFhuEfP1gp99+BY5ePg6z/eVXgAgLxGPxxOW6x2nwxHHMAA5IyVRnGN6xXtyzs2hGmME&#10;j1/mjHbLHY3EJRUD8vTwUJy3taaOr8XKNZvTXtph5bOlQd4gyHco60gLevxFlWOlk2E4tIzOL7/8&#10;EjmvNavevXvXnLWKq/x+nud6dDS/GqeNVdcQU6w1A6sh2zJEtrej7ymrXJs6llUhJ53xX+1PDW/7&#10;/O12w/l8bpFkHl/jM/bIOkTOFb7AemxbQ29PFsJvM600I/h+vzfHAufZAmxyNFd1niVuj3Rb/cE6&#10;b1S3UePZOnP5rz7fM0Z7+oLiCWtc9QwW7o1mLOt8ySOUB6qstbqF7X/PmNnozilt6MTq35Zncy7k&#10;ueOw3hLMOSs/t7yDuMzvhsP4CtY554ZnumbCWHUTqxtZeHAe2b0uR6LZZnYOlra4/1wncXQcD6/0&#10;o16wKHf2pDw7beQ168Fy7ynvOU/KNvbLeRCuhBFxSZ3q1BHV2ccxAbSA3/V6bTI/Vn2ml6lVcNZc&#10;aiIyP6VSR3dZFhyOxybbOP/r9YqUtzyVa1xSkY1ffFEvwVnWYI3q2mMtFdHkal6z62qfv/Dtt9/+&#10;K8uy/OB0Ov3Ksiz/7jzPf597azP8uVbFZ4tfOedNBp+1N5Uf6P4ovlqebfFC4WxlivbFEgA9+uXn&#10;xC/NsCIsZ9lf5dN2TSo3dX2W71geTPzl9xq8suP0mn5v6Yxr4fz2+HKvqazi3+qsU9gpbDRjizob&#10;aYwwVf2it7fKGzXQqmvmmqxNbp/pOWCtLq81bAE5jUDnttE5tE+tK7kJnIS1VrGOZddra4Tze36m&#10;+6d6hZV1e3vJkzjcGwYouC6F1++mcQ+tw9juSU8v8N4j/OQnP/ldDfzfRvu7f/c/gnfbG0Z6ihAR&#10;VQmcz1NQWOagkXP7jiJUz0HGd3oKpEV4RRZllFbxscy1vZ/7hd31940gF0XGIrAlfDIL6/zTKLsi&#10;rN6Q5JxrcLVKjt2T3vr5o5mHmkXEPjSyz7XqsyqM9F/OgxFChTnXqBklOm9rIBAuGwVQ5rT3XY+o&#10;9VnFH8U5nYudu86LuM33bGSejFsdzGRaKvx6ihhxo7dnuhYb+ekxe1WsmJKdUmrHx9WIZl/e14gl&#10;11TnM4ky6L3H4DwcgPk+4XQ4YnQB5+MJ1+cXXF8u7v788gt5Xv7U9eXlb3749tu/ffn0/JtpiV/n&#10;nBDjgpwigAyXyvGvnBNSiohxwXS54PnbbxGnCXGacBwGPJxOGILHPN3h/erAvl6vq4POOSzTjOl2&#10;x+E0YBg8hjGgLC/BuQyHhBhnXK8vGMeA4zhgHANyLsb3PN2xLBPgHZa4wOWMEDzGccDhUMZwAM6n&#10;U6nrFBOWecb9doN3DsfDAS4D4+CRlgXzNAE5wTuULKaUMA7l1rBlnjAEj/PpiCF4pLgAKE6QHEvW&#10;1DiM5YKEXJwuyMWbkmKCq/+x3xQT4hLLTWni7Ljdbk15j/MC5FrTqpKM8hLiRXYJMUfAZbjgEAYP&#10;H1ZhymNo/LsVva+3dt7nCT54BO83ylBzsMEh+NCcb/McEWNCnMr87pdnDL7AcAyh1OfKGYgRhzBg&#10;8B7n4xFxWeBdqQW2zDOC9zgdD+VSBh9wGA+IdU7HwxHTvNbhCSFgOByQAdzudywV7+/ThFGOP6rs&#10;UuebGgR00rXPY8TxMNYahgu8A5BLvR2fEg5w+OHjOzwi4BiBr8YTHhEwThFPYURYEp6OJ5yGETmW&#10;G+acd+1nme/IOSKnQkvelQs/fUpIy4zROQRfjqQ673A4HRDGgIQEeAcfAgYpcp3rT0LJpuL+qpOI&#10;dd6cc+3SDOfK8d8QQsMB78sFGzRK1XhgHzQue7xtGAbc4g1h9BgGhzlOSEhwMeJ0OGC633G/3YCc&#10;cBjHcoNpnJBShHNATEszDK2D0AHwwj9TTpjjjGWZkXJEREJyGdO03sRH2W2Ps3OulInKm5WfU5Zr&#10;1pQ6syj39Xj0EEJxLmeUbNRcMlJTTgAyUooomZW1TmUutTIdgMM4Yokli9AqqEtOmGtNLOIAb4rW&#10;9SzXKwYAaVlwef6E68sL0rKU48zIJWNyWRpvI347ZHiHRousnYWUEZwvsI8RLpd6UeSnJRPTYwwD&#10;DsOI4bDNALY6w8ZZJKcniGP3GuSis1gzWVX+Hw6HFizRILA1gBU/9Xfih+q17J8X/cy1rqk6lqxB&#10;zrFIM/N9KjzSFR7qCrJWXhcwhqFlrLrKdx2AMQwluzrw+pWM4F3bH+5RXGaEIpTgHTCEkrVEXpKR&#10;y/MoWZdlJwuncLnUMPQOOAxDezc4h8MwYAwBMeWNztPqmVUZh3oxTJFDudRdrLTpXcnCJD0PQ0AJ&#10;DETkXPWsXMpIwG3rPFmdvNFlGbEFItrxqBgRl6XwSQAepaZszAuenh5xv99wu13x+PiAcRwwzyuf&#10;cQ5IKZa/QzkGHtMCOCD4EeMwIsWMuCQMYYR3Acu8YJ4WBD8g+AFDGOBdgIOv/zrkBMz3GYjFkejh&#10;mww7DAcgAd6HSt8ZznmUW9MdsvPwYSgsAx5whWJ5y3lwHh5Fr1imGY8PD3AZ+PTpI+JSAhdDCHj+&#10;9IJDKBcGuVz2HIRbjPj08SOQM8bjiJgWLHGuNlPC6XzE8/Mn5BRxOp8Kb0XE4+MZKUdcrs+YpsmF&#10;4B+XZf5903T/w8s8/9o83R99xvNxHN9Py4Lj4YAUE6b71EoC0LFgg0LkXQkeMWUs84TT6dROB2h2&#10;KGtkPj09AcFjWmaEcYALHtM8t4xq1ZepPzOoe7lcNraac67pWOoIA1Z7oPc38VQdRHzG8hs2a3uR&#10;5+j39hIPtd+URykf45x5QmJvfAv3Paca7WClf7V1KA/JF2kzMvhDWHIN1n7WNSgfBVb7U+GqfF/h&#10;zx/rpFOZo/uqp5/U9ufaaHvZ/tl69qe1Z/WCEzadn8Uffk+Yq/+Bc7ZOs+aMEkcmP9f5qe+BfzMD&#10;zzqHFR8ZOOe+cJ7Uh3o2uX3W4if3Xf0QPR+E4g7fUzv9e+2A+/t//z9B8FsE0g1gtFc3rUfM1lnD&#10;Zjd7j4B7gpSthzT6t2VOPWZhf9d34N5+3joG2XTtlkh1DVQeLUO0zysSKbOx8LDOGvXe99ZIJqvH&#10;rdTRx896jh2Fr52vOqh6zkEyN2UknBt/tw6ovWYZ0J4Q6H1m++/hr/3b4kHPWWgFUw92nLsyJ8Ub&#10;fVbhaoXNW/BRYQHglaFoj4moQOvtD2/Fy7kcLT3WowIs1DsOA67XK263G2632x+7Xa//4vV6/ZvP&#10;z8//4vPz8x+d7tNJI/eRR8TSKoypVI1hQPBuM0eNuqiTss3PbZ3c43Hc8J02diyCnjW+bnXOGu3l&#10;8U6gGobVuXA4HJrxzrEU+tyPorysddKULkIoR0Bzeq0UKb2zaDuFqRX6p9MJMcZWo4b4REUiYzVU&#10;1RHAYvI92laBvCz1FiMZk/yCSqhVaIDi2Mu5GPfzPCOnjIeHh5alx5tix2HcKBTTNON2u7Vi1jFO&#10;7aaz5+dnjOOI6/W6OfLBd4dhwFhlUqPBtM0gpmGbKv48MPNLsou4B8RnVcw0Kqm1yeze92h5T9HJ&#10;OWOeCpzpCCCuMzPT8p55LnB6enoEsN7g26Kprt7s7V/LHXVm0GlGHGEmpipz6oDTOajBQ3xWuOjn&#10;6lRgwMFmKChfa3tW5W8SRTKgGOwppVa/kTUEY1ydWzFGHA+nzRqUdlQ2t/1x22DSMKw3E+rnViFl&#10;szyfMCH8bEa6VaCtI0Z5hmbaeMlkKut4fRsnAyhcv8qpLHPg98ojOV7wW2XW6geK1xZPuA42azj0&#10;ZLbiQs4ZLryufWbxTvcn5+2x4/Px1GDBOVAvYp1JrlX3lvTAC3M0u8A6d3pN5avySIUdjVwNRip/&#10;Jb+yhqPumcpru0fsq6cnKn2rg0y/895Xj6q+V39x2wCgvqc8EG57uyXhPB6YmbalJzY+n3L/EjI6&#10;7uSFV/par0/2E4nfwgP4fAih2T0JqTlvOTadP+M4rhmgXLff0uHj41NzvOqNxsxO4VFWq/dznk1W&#10;+FWfb3tj1rrRw4FX+59zbjVD+TMzwE5eVPkdbz93ocwbzpy6cGuQHwCS6FzAegT/eCq3pC5xHSel&#10;tQbn4dAuvxpijD+3LMsfvV6vf+J+u/3qPM/3py+//PtcRwgBYVjndqxZe4SF8i84X+V32DjpmEXM&#10;y1MabeVttlWDLbaBc+Iw8UbryvI9Bru1PmbPNqC8t/TN31VGqQ7H/Vf9962mfWRZp66/4a/haYqT&#10;1u6xzdIf52kdN9qvPm/1ij17V2GjOo3lczoHK1fsvLlufc46Hy2ciJf2+956dNw9eOpnlp4VVnt+&#10;jN5+qL3QW7PyDpWtjf8aB1bvfaU7K5+4FpU3Cus9WPTskr094xg9fs9L3hgYU10n5+/5Lag9BLMM&#10;QB1HtvWUU+3bGve953rEs4c4VpnbU470mb3ne8ph73k7viU8XaMlwN48esSujMf2oxmCiug9BmJh&#10;rAK9R0Q9ArFKvt1jXQcVCDsXfkelz0YwLDN8q/X2UefWW/d36c/usZ37Xn/2fdIQcVXhHWNsBprS&#10;g7aeg9cKgL11cO6kYdbYIiMCsGFM+k4bV/bKubXYu1UWeOsmUsaHDx/CNE1/8nK5/LXL8/NfXJbl&#10;D03T9HUIwbWi/kssP3X/XarZDNVZ5b2HHwYcDoyS0EE3ydgeKdGBXY7YpURlv0SHNWMlxojlPm3g&#10;Ms/lljM2ZnW1yGhM8BmvhInFgZS3hc+5zzy2tYcvKmj1qFtzxmGreLBvPsdLHOgo5J4CtUbRvD0C&#10;0XBNfrcKjj53roqqjUyporApJBur0RjqkeFxhBvQYE2nzzRN7TINZkOllOpR1bnUv3NrNsinT58w&#10;jiO+/fZbPD09tdT2dpttpaUwmBqiuV+7kNlrjGizqDzpkfh+lPWrk0GPb6lCaCOOSv+cA+HHLDoA&#10;7eij0mMP35osiQk5lqPR3KvD4YDRb6O3Ka0RXMV7wkSPcKq8Yp88ymZr9qkxbXmdyjsN8OiznJNm&#10;wPFfdVKmTP5TLzfxATFHOGRkt93TsjclAxGufxO2na/idM4ZLm3pU7NqdG2Wn2v/Vmaok4Nj0Xiy&#10;gTdLY+qE0+9TdcavfdSC8vIOs+t07my11BuyWzO3eroUv7MRZyq1qntYXY/7b8sdsC6bNcasnpdz&#10;xlKPiCvdKf+zc1Xeyec53nqbIzYw1v3lWrhXelxdn2dQhRnwPT1AdSzFE3WuKSwIW82w7DU+wwBI&#10;Twf6nO6nMLDyTOVCtgY+nxM6tn0SljFG+PHwag5b3f/tTIXs5Li90I/yaADtNuFsxlqWWuPSbY/A&#10;+VycRoo7bCklwC+triFluMoV8kPycKVTpUs+y7nbLHBdmzr4SW+ahZRjerV31gGzkeHAKxqBobH7&#10;NLUyIOM44t1XX8I5h2sNRh4fHxqviiLni5MyYE4rParRPU0TXl5esJBnLMVhGXDEOAwIQ6lJezis&#10;axiGIYcQwjzPf+AyX34ppfQL4eH4xdPT078ZfIVDKrfPLnnBMs0Yj4cN7nBPPBYMwwE5r6d8KN/n&#10;eZYSF2uW6xBCvS1WnHFx3e/7/d6y4LR0DP9VR7rqJtamUn3B7tsrOS/6uPKlpjcbe4T7wz6UxzbZ&#10;ITbDng7I3y1u9WysPT6l9KZw4nosDXNehIvatsrv92SFXT/QrxPXm2NvrWwKZ5UBe8ENq2tbmOqc&#10;enDSz3UcXTPXpjDQ560zys5Px1V9MedtkEj3Sse3eEP5ZcdQvqjvAqujWj/vySGru+hcNMOzt3+q&#10;KwzD0OT1PM8lMNKF0PekpZSQ4jbipwKb6Yd7ygebRZBeI2LuMRM1GvYI0Cp1/IzOBatwqRH1u2mK&#10;VL252fXze0VozT5QpkxBz9ovGv0A1swENS57zTJ5Ox9lcj0FnM3ug8UFy1D4rzVQ2EiwvQw9fs/x&#10;7Pr2hE4PBpZp/W5bj0HaPSUOW5wijJXR0zhQGrK4rALUjqc/n5szmQ9T4xkBHIahFeZX5Xcj8PPW&#10;0FHl4Xw+NwPifr/jcrlgut1/7dOnT38yxvgXbrfbb+ac/6kY49iYqNBKq/8WI/KyjZ62o0XLvFkn&#10;DT+FqTqIspn/grgx3JiSzky25+fn5oxR50sbozrftHYfM0OoTOecm6KmTpQCt9cOcs51WRYMolhp&#10;dLwZ+HnZ7KHiQs5rjQs6MngEkjBZlqUZnmoI+jBsakTsKTLHcb9Ol3Nug7/OlSONzcjxazFp5Rua&#10;scLxdc+dcxg4v1S+f3h4aMdI6DTTem9KW6xZBqDVYGO/6kyzSh0veiCsFC49PsT1MCLO79XBos/x&#10;WXXeMAPHh3JMnI5Fzk8VDGA1/AnXUjR/lWcubS8hWG9DfR15tQolPyN+ct4qe1Vh3jMamvGctwEA&#10;vk+Z3LJLBa/0X31f8Smleuy6PsvLOTZzyNsLI3oKpO5r21ujq6jRonDYk3lKO8Q7qyCqYqnjqKKt&#10;8Nd3uL4YV0etKqhWhg5+q8CS9hrfwjZjjLjbMm+MQ1L5lNW3ejSisOSzqudZ+WbhqGPo+jheTznX&#10;jNOlGsGqeCuNMruWY2yOpxgHcU+X2Ptd16G0oM/1aJG/Uw5YA0bXrll9vTHp5OsZNvocm8qoFb7b&#10;45zMtMzSV09fbLyhGlnk7cz4ojME8JujwZTBQD1+Nbwua6K8RB0hzrnNvHp6uJVlaW/ewnsIa9IE&#10;T3UobjSnWd7WYSL/Jp7SAcS528xLy4/Zv/IeXctm7UaHdM4hmCxJu0atKzfPM8bTsQXEjscjYlpP&#10;JSzLAp+2ZVWY2Ub5M+T11uoYI0LVnW7TvdRbrCUBTg/nje1Y1+5CM4DyKef8F/7JP/knX/7whz/8&#10;8ePDu39rHMd/oE70eZ7bpTM9m4q3t6ocII4R/zTwkFIp06D4wxqrKguVRqyuRVwhjqgs1JMcnDN1&#10;Gf6tNp3FWT7T4/c9/q/4YeV0D8fs81Y+7TXbn/ajzivFS6UZpWflQZpdStoDVn5qMwItP+3x3D3e&#10;2+PjVub24KRr4Rr0c/3OjmHnZ2GosMz59W3Xak/oOxbOe3uj4/bWqPuhOmQP13QPVN/qya0eLqm+&#10;9zm4WHqwfh19lk7wXqZpCOH77YArTGO96c8imiUqPqPEp58p0el7FmhW4VaFwDIJbT1i+xyi61p7&#10;/erze9Gm3jz2YMK/LcLtKWi2aZ8Kox487Nh2HsCaRk9DmsY/bzhUB14PJj0HnxUQPeeec645ACy8&#10;euPZtfeIu/fO51pPEPXW+bl333pOn7GObBpoFo/Yn3Vg7jHWz42rY7MfdRzoHm2Uezk+A2DjPPHe&#10;41Yzyj58+PDVy8vLP/Ozn37zV4Zh+OdSSr9/nuefvz2/DHxvCANiWnC73du+p7kYc8zIijK3lBJc&#10;Pb6hMLHrX5YFqDc28pYvKoDZ5+bgc2l1blEZOh2OmO9Ti8YQTufDEYgJt2m9gYzG7rIs5VbJUC4R&#10;mOe51FSrTQ0j77d8U9eRUnoVsddmDVpds+KHPse1qzFvfwAg1do+LHJseS3HuMz3zfqJq3pccxgG&#10;IFWFdFwzpezRKxpL1+sV9/u9CMXDFi9d2mZg6i1P6tTiPjJDzeVynHl2a2Qs51JjTteTUq0xEooc&#10;UoceUCL3zGhglEyVQdKIBkw0IGFbTwYoHyQsPVwzDqhocV6WzlNKyDXTcxxqEfC5HnOuz7ejOX7N&#10;cCLcOFd1FFpFboMrxgmiDmRVutTZxX56GdY0XAlrHY+wbYGZsQaoskNCqVe4xAw3FOOS67NODody&#10;fPi+3BqcLSyVRnpNlTX+3oORpcne3tvPe7JeHdn8zMpS/gxuaIYeHWLee2RgEwDwwb8aV394C2xP&#10;/pSfVcnVYBkdERaefNc6TYjnbf6SUawwtrA7Ho5NF9FG3G183uhvzaFfj5lS19Bs3RZMMce8lD50&#10;jcpfW+mCeovm3r7Tmd8zZHwN4mimotIhjQQ6qJTPEIY9Y1334rvoRVZPJ3wBIKbVIem9B/LW6CPu&#10;Ef9UP0gpYTEBgAbHVDKqSjmE3OQ24c+15xThqgyF88iO8+yvxQO1slz5PdQjSCtupPptHWN4nUCg&#10;sPKomU3OIbg1C4b0QEdLo4OUS11D70sZgBr4pDP1crkgxtguV1C7yNpWhK/ikxcYbj43xuWe3Le8&#10;6HQ+43a7rbTxs29xOp1wfnosvAGp1iDMtQZsQHC1biMchlrqIDk0Z/bDw0MLLGI4ICUgZ4fD4YTs&#10;XCshcT6eEDNPZyRM0xUezlXa8jHG85KmP/PtT7/50fR4+/1ffvnl//Iw+H8/5YIjPHXR0xWopymO&#10;8wiwOuByzo0GWZLEOY8pLpvEDWab8jgx90WdrXSoarCxx9f28I17w73UQIW1mTWQ8laz4+n+vyX3&#10;9ub6Xe2qvTF0PZ+bo+Xp1t7r0cAefPdsSAtXCx+rS9uxFUd0z1Sf0b56OLG3drtWO6+3cInv9fRH&#10;26/dC2ANiNv56tqp16uDX3FYE2w00Uj3q7dW+6/urX1OM+is7QKsWamFxywb22wcx++3A06BSECq&#10;oAC2TikLoB6y8Tu7qXtN++n1YZHR/q4GAvtQp0NvvD2i1/nw9x7y7hGLjUKpYaNpt/xcGbp6ehXh&#10;9wQvm85P56gIqoJEnZ/MvmP/Vpjr8z3GpfBSBVdhr1Gwt+BuYf/WZ9/lu96zv5vvbRYAP+O/ltEo&#10;bDQCZD/X4yg9oak41Wt23XQwMRpABcUq8XZvg/5e3815e7zpdrt9/f79+790uVz+tffv3//pp6en&#10;H+Wcx2VZApUE3oI536dmuI/jiGst0h6kOKviiPPbqLwqH2oUMtOHz7WsUV8MP8T1/D8VtNvtBpe3&#10;WSp0ehxqZJh7RIcSFW4elb1er2W86oBj9BhYHXBK221dbmv4cs91D3LOOB6PGwPM4tHtdmvZfPye&#10;EXYaisQj5d85l6M1WmTc0iyb8heFsUb1c175hvI27jWANdtR+DBLeiutaN903E3ThIeHB3z69Ann&#10;87nhbjseF9fbGdUppgoF6WWeZwSs787zDPg1K42wmqYJB7nh1soapV8LNyubOLalczoyQxg2sF3x&#10;R47TujW7Z5nTxpnlndvUWmtrNrLIyzpTSu2WNkv7ipe6H1Y+aiCBNM6sCs5XswBUqdOMRwun9oMV&#10;51NKYIoL18LjYWmJTWZZw8juh67Prl3ZphpAOqb+bfu0TY/uqpNS4co+esqy7r/CCs4e/3stc0MI&#10;WNKaucPv1Bmb/fY97jPHG9xro0b5ldVndC0KZ6vX2MzVHux6Bo9dh/5tHcU9XOO6SQOaIcZ1cVzl&#10;J3Y9dqy9uXPdPd3GOs+sIzKl1LLW+Zl1WOo4wDZTRA10u4eq/+maKOe5R8u0zYLIqZ+psEdbzrnm&#10;tNDMZDoziEdh2DpNKGun6bbpi8VW9+wC2yzP+q76E9+lk5Q0qLqL2kIWR9k/cdDiAfUJBrmtPqB0&#10;qAFIH17vf08v5zx4iZauWZ+j400dSJfLBRG53A7/9G4TtFH8UnwJYeUTutbnlw/lEpJ6YRaPvFPu&#10;0AHHTEikxrtckb8HF2P8I8/Pzz9YluWXpmn6+t27d//rw+lh4yCPOb3ScV7pdIcDPn361G6t13Vr&#10;FrDKqUA+Kply/JswYN8M5rEv4r3lUbrPhC11vD38tHabxbker7TN8iulH4tLOsbnWs8ms2MqnVk5&#10;uNePtXd7zkYrX3u6RG+u+u/eGlUf1XcsH31LB9DxlS80fabzjpVHdo8UZnZudp57e9OTR5aXWV2v&#10;N546HNXOsWUUVE/ks+SLPRjYsayuoDoyacrq1z39VXX5GOP32wFnBQcBaIm+Bxz7fU/QWYODbU8Z&#10;swjMH2s88t8e8ljFoTeO/e6tv63Qteuxm/4WsfXgY6/JtsoyYdvrV9e+16hQ0BHTFO+qAFlnnzIA&#10;JSAlElVi1RnVM4oVTra9JQgsk/jcvu61HgPTz/dwdE/xsfOzRoMyIqvQKH706GtPiX6rcXytlUXF&#10;3DJyu3+6v7yljsrTdL01vPjZz372W58+fPyf3W63fx7Al/f7HSGEnOfFLdeaYeUcRni4MMBXp9dy&#10;n8qlDt4j53p0c57h6/Gx4IAkgtTSVUqlPptLGTCCjbAJcDiEAW7YHuFEKtlRMRVcPx/KjbD35Y6c&#10;IpYaYb/fbk1RcEA7tnS73TYGXKxF4bX4NfHHCnGNyFheZhWhXuRH+z6fz8g5N+eWFiYmvmmGiNJe&#10;jBF+2Bai13mWuQ+veADxdhgGxHlpxzwVr3Vc4tHLywu893h8fMRYHU68OICKvPflVrtUFfHDOOJ2&#10;uzXl9unpCS8vL80x6YROGe1iZNt732rAOYNHQ10vb+n0w3pxAGFBWKqQV1olXSmPUCWExi3f13nw&#10;c9Kl1rhqNWkkuufrxQPO53obblE8D2G9WVMj/lyry9vCs6rQ9ngI8YtygBlqinPEHyq/+sO5cAw6&#10;xIjv6oQh/BTX+UMY3VFxa6lKu3OIyIgJiBNvOS2Gqa+wn6apOSZPNYjEZhUyHZvrV3lCj5+lkR4/&#10;7rWc1yCKwlFpSuFuaV33je8BQPZbx0vDbayKfsH/184anXOALxeyiGFvccPyD6UjCxd+pmujMq5K&#10;N+mjd8RS+Xjd/k0kW7NMFJabddc+jodxoxtoJF6dxSqr1cmlBoKuk46Lnt6p42nmGv9VWtFgEmHJ&#10;OQEFl/UZjqEw0M8tjqpRb/FAcc0GVvi91eVy2joFhnqZT8JW72780A/Nac7PrB4JAN5lwEnGcsrI&#10;cvyPc0SVyw4egw94m/rwKsCwjllxp2bOw+8XGld4joI/7bSkMbJ1jwCP0+FYgl014zc7j5xymX+o&#10;OkkqvKboSh7OASmnlvHX+q+1USPS7v7q3Ckf2UPD0/o94TOGAefTGUsq5SzmW5HL072WsBiLPXCM&#10;FZdRHdPDgBwXjMcDDsHD+4A8L5jj0mqSBjikDFyeXwBfyn8w+y9nVx1pHodBbt1MGQGu3AIfQk5L&#10;/PmP7z/8y9M0fe2c++IJ+F8BeB6P5+yqbhoqXJdpbvON84I4Lzifz3B5LYcBoNWC46UOunejL/VG&#10;m55ZZTNlMp2VzKpjhi7lGWm4p+Opbq20rvvD3y1fszTa42v6uQ0i7Y1j8Z7//k7tDTuG5Te93y3O&#10;qu1l52HlY2+uvc97fNr215OPvb74Pe2pz+kB/M7qf/bfXlOdwO6plXtsPaenbXtr6sFD16Dw4Bjk&#10;6Va2kj6s7Wb3+S3Y6dqUhnTuVp+1MpafacCS73yvHXBF4K63NbXPjOLFpozBKtI9YrNG2lttj3AJ&#10;YBvJ2ygBVYHRDBMiii1i+2o8bJnG3r82ysHPbaFcnT/nxJvn1LglrBWZLLFbRZd9K9O1UWqr7FpE&#10;VeK93W6vGLiFlVVa+K4+2zPgObY9otQUh45ib+e8t57fqaB4670eo7BMqme86XNUIqlw617qc701&#10;WeenzkPnrvOxTfeIzgwA7QbNPaU8pQTkbQYAi+cv98mHEH58v9//+Z/97Gf/xnS7/7l5nr8YxzHP&#10;8+y8904ZozaFAYvhznMpgs8aVlRQskTLtC/Oe/TbI4A2xXle1iLezrmWMeMqyHiLYk7bY4a8VXGp&#10;CpVmTdzvd9zv9+aoGMexKtBravNKs3ObD+Goadte6uPoXtPxo5c42Ei5c67VRdMb1jTKFIU/ahYS&#10;36eDhbfQWnrisRLi0daIQTvOwTVqzTmt1QYUpfV8Ppdjc3luTjVdj3drvRYAuFRnyv1+x+PjYyuA&#10;zDGTFHhXXkZFmLcgWjwknyV/jjlvjrMwqs11WSXaCnZ1sPF7y3spbzbrrbyB69KMZFWuQ81Eimne&#10;4IN15Og+OefgsnsVXGG/mimnGe56rEod9jnnTT0nwo/vNFzCNgp6Pp+bI46GF+GqtGL3BwBG8s4l&#10;buBLh2OOqR0ZJryplI7j2OiU+KfP6B609sox97bc/5zizYwI8gXC0jp0bTDKynzChONFcQwWnFqz&#10;KNjnsiwIw3oRjTqp+RnHA7aKLJ89hGHjbFKdTp/tyWLOhTRGHOCx/RBC4/9sVmcYxtdHTCz+qq5g&#10;9VIaxlYBJ30TV7gGq6z3jtgozuieWCNF+abKbw3CEUYWlwhfNdAtrdu5KB/UjJqebOfn1rFO3qKf&#10;bwya+Pp951zz8Ki+X3C9rIHF+knv/J19EL9CWDPh53nG4fSaP5Q9qzItb+sm9vQfa3+oo3msl0S4&#10;sHWCKv4Q/w+HA47HY/lMnNLWAcc1xRjxxRfvNpf7EO8pN1nDlXOijsB5xLzN7Lf6v80KsrJA931D&#10;Q249As11cnz+eO9xr3IUfnvrZK78wqPoCDGnyt+29Qfv81QueDgdS0CrOsTvrbSI38gersEN5bTF&#10;vdyC7ipuP8YYf+vDhw9fLMvy+47H4/8xwf897/1PqXM0Z5gvus3zx09NFs/z3C5w0qDC9XoFUAJu&#10;bDzJwAz1YRhwu91wPp+bHI9xzfoGVvmie6P03eM1qnOo7db43/D6EiB9VgNY/Fx1kx49KL6+RTc9&#10;fmFbzybSz22gX3+3eo61b3QtmjHNfnuOF5VNCj/2a/W4nv1v5ZHOj+9xHylfenZwbz8trBQXenDc&#10;+wzY+mI0UKEy1PajfZHebRKNyq1eU1jrWKQDS882SKg63DaL/7UT1O6pfc7KZqU1pQN9lmsbhgHh&#10;Jz/5SXeR34f2n/wn/y/kvJ6zJbLZG+TscTn93ioYVnnrAUgBaTPwgG0kjYJNBZT+WKPVEoIe17KO&#10;lJxLVI7NIscmo6Y2daJZotB58FkyUBvlVDipU07XqanRanSoAWqFr85Fid4qiRapbSRe4Wnf7zFT&#10;65DtzaX3fg9P7Hu6x/zbHj3S75TpKZPRObEPTaXtKWg6H2tMqXKu+2/nqH9TOSV+97I7de1UZG29&#10;LVXyyWj5LnGF+0AlQJXjtmcpl1omzmGZZtyuV0y3+8/dLtc/+enjp3/tt/+b3/6fphh/Y5mmp5wS&#10;hhCcA3C/3eAS4Oo65po1ttRbFefbHTlG5Lgg1hpqLq80FuraX56f29q0YD9iQnC+KU9WgBFW8zI3&#10;4dCOOEhdMJ/XsfQ5ZusQtszgenl52Rg2gw8Ivhx9o4GpN+eF4Bs/1Bvv6HQJQlvA1slW4FbWrDXU&#10;6LTSOkqEi9JjzuWWM2C97XKeZ7y8vGyEtnMOcA7OOwRxwOScscxTy6DSeeaYkGVPiEeEHX/neqng&#10;n48nIK9C+v37n+F4PGAMHnFZ6zyxj1QdBZYneBSbj8bN6XQqUe4qd5oCKAW+NxGwnDdZdbw84n6/&#10;44svvoD3vu0PYaw4ZpVH5fvcQ719UWmTMOIteCGUG+Ws/EkpYbpfEYLHMAZcLgX3Hh4ekJeISW7n&#10;azwtp1InKKe2dosXavAy+GONf1UKlQerIqSOY66DtbEUXzieVbS12QADfz7dbnA+YAgjMhzggWEc&#10;AecQUwJCyYSB80DMmOcFOQM5A8sSEZdt0X1dD/kk+eg0TYhS06rgTb/odc9ZrbCweo6VM4SXNZb5&#10;rNUFLNySyN4yRulvqLSreE7nKOmQe08HJSotDT7gOB6AlDHL0W7qdCofnHPNYNW5cr0hhJbpouPz&#10;OwsvlVXElcPhgOl2R04lEIRcsqIcSka2dyVwMA4DgvNArrVEM9pzpD/ucU9x7zmxuT8MQhKeyp9p&#10;1Ct9WB1GAy6k1RW3tk4+zoXOUqVbnafiQi8owv3QbBjdF9XFtk7YVc40nK7vsX5f8GsGEPmYcw6p&#10;BstYc5BjL8tc+FfwCM5h8AMGH1pGfTI0VEURnEOjPeWpK1wrL08ZwZd6j8GXDDnk3DLjFrE/rL5L&#10;uHtfs/BTxjIvWOYFGWsGodo3zXGTEoL3LcClPFhtlsvluuEHh8OhySmFn+V9lH9OaGvj0AEwTxPO&#10;pzOC91jiWo+T/I59UbdRfMhYg2fOuTWwskR45+uPQ86p1OHLGWMIcL7sac4Jx8OIOEeESosuZ6QU&#10;gVxKl8R5xpIjjscT5mmGQw36LsW5Og4DHIqOMVQcQYwYvMdhPGCZZ6D6dsdhxDiMeb5Pw8f3H35p&#10;nuc/eBgPv/7x48cfHA+H+2Ec/3GKsfEt7zzGiqOscx1CgIPDPM1Yaobe7XbDMAwb/sTWdDQJNJF+&#10;1AnXo3vdA2vf2OCL4qTyfM5Bn+nZbtxbHYs0o3LK2shch7XdNvYvXuvWbMqz7fO6Vv1bg6tqi+zJ&#10;f35PWChcNeNf9RLllwz+kH6Ulqgrqr6rMGd9VSvfdD1ch9UF7Jx0//i3ylIbeLX8ScewuoDyd/1M&#10;5ZS1I/kOYUJZRJ3dztfay5yz1mbVIIK1YzSJg89R/1D48nm1by1e6fd04uk8bV8WJvrzvc6AA7Yp&#10;u0pE/E6BpM4NJRwCxy5ekVFbT+FkU8NAEbyH/MDbXmAqoXtzcc5tUtwtE9Nx7PyUyEhoOh/L1Pbg&#10;YBVbnT+VE+D1DVaWKfTWxvcsAwW2lyu8NW/rGLQGae8Ihzb7vo7Vm2/vbwubnkL8Fgx6/Vum2XsG&#10;WOusMNqiQk+ZjsUJzluZp31GacjOhU2zWJT29Htl9GoUM0VYBZoKhBACXCjz4bHLl5eXP3a9Xn9r&#10;ut1/c5qmP3G/339lnudjcK5lFDAqGGPGeTxsil8DNdq6rOnJHE9xSG+r6zlBUy4KKo1CddCpwyjl&#10;uLkNawxbp8DhuB7hY0007uswDBjFeNJ9IMyONYKuBg0VZeccnp4emuFkBZBV/BQvuIf81yo43C/F&#10;Ha6b71FJZNYR15fzGvV9fHzcjOvyVghyfhujPhXnm9KEpW/2oYWSY4x4//79RqH46quviiFSnWZ0&#10;hKRUMpsgCgzhklJCqGPxJl5Gp1XoPzw84H69bXCKe0vaHOsRV1QnKpVqDYww65H0pAYZ8U0zq0in&#10;xG+OS9rTDMGWxYN+O51KBt/z83N7736/Y6hjqnM6pYQxbA1+PQqjF94QBlQyKcNVAVS835PJp9Op&#10;HSNWxb7tUwivcFf51Fs8GMAmQ2OeZ/hQPvPY4hr7V36bUmpH2K2BZMdsOJ7XOe3pJ299Z5VcPYKh&#10;P6pIWrmgsNIaN/o5HbbrWl4r5DkXQ1uNJL7PH2Z0ANjob4R9mpeNU0jXqP0qHDmHGGO7VVj7VTmk&#10;inRzhkgwRGGiz5PmrtfrK8NZcUF1gp7x0ttHxU3esKu0oAbv5+Qzn1e4qV4HoPG78/kMABteQ36t&#10;7+7RYm8vbAafhaM621SvbDLIb7Ps1GkKoAWdbCaI0jlthAIHE2Q289K96O291at7sinGiITVya2w&#10;6u31d/mxe0zcOp1OmyOIGiij/FV5r/oii//rPNia7ig1Gvd0deuw7+kaul7nHJzgn+KHpRfd02VZ&#10;kOulN3B0Yhb+lpbqnDbz9LUGLemasFO7hfjhnCvO06qrTNOE8Xxo/GGaJldxzqeUfvWnP/3pu69/&#10;+KNf/fDhw6/dbrcvfvCDH/wfvvjii3bJU84ZT09P5cRG5SWU2QyKUWdQ/FH4Er9VZmkx9+PxuNFN&#10;rf6tjg+Lf8SfhrMpvXIqWd5mm+U/vdajK9UDlO71e2B1VO31TVzXvu0a7Vz0Xwsvi9/W0aX97MFW&#10;95D7TJ2cfVIvsRnx6rjsZSfzd76jvKdLZ2/oN8rD9Bl+brNbe+1z+KFztTyt6dgCM6sr7fFDy5N0&#10;Lgqrnuyz8ueVbfGGLLBtzz+197zt778XDjhNwwVWorQ1wjTrq4dY2t5iSnvP6fPKNPaAbT9Xou9t&#10;cE9JpWJrBb9FxD0mZNfZ+7zXhyJsjzhUqNssCGBbrNe2PSXUKmeWAHvvfw7RP9fecrYpASusde7q&#10;5CND1r+/CzHz+55wsEaHbdZB9BbD1c91LDIeZWocX+dl58Y19pQn4gqPOdBRRUOd2SpqOFuhtiwL&#10;jr4YAdeXi/v08eNvXp6f/9Xr9fpb0zT9gWVZHnNMSNOM4XBAcB7LNCHeZyDnEn0eDnApw2eUWkMA&#10;kg/IQ8Y4eNzv8wYOOceNgWOd++WIqgcqfrOGFzPVCEs63XKKCM4jjOvFEzmX+RzCepSxOX4YEao/&#10;gw+IGYhwpZ/BvzIoLT4oznA/es5URmatQafOb1XqbLSR+6x4oop3wQuPBOB8OuHl5QW3263hzDAM&#10;eP/+fbvEYeUtsdWOGrDFTcekYMFVjQLbuSgPIv4Rb51zuF0uzUlUjGkeS/S439dLMuj4Cs4hyZp5&#10;/JB7SFyJsRaTZv0X51q0/3g8woVyNPZ0OpWLNGqfGpXTCKjNUvF+vcHQKhdKi3S0jeNYjmJJfTdG&#10;3/ca+1W56lK9mW8on3348AHH4xGnerRnWZZ2MQhhrkdb1TlmjxdzLjQw1Oli58RmMwPYt3PrBSCE&#10;mTpYiAs9vsl555zheIund61eYYbHnBJSzBjH0MpEJIfmmPNYDVGu2wZD1ABZP9uu08p4O9893YWf&#10;W+eXpV81AGx/3Bd1gq4GyZopU57bykSuh1m/MRa+lySkSB5AHqXOlcF5+FwqZen8dP8sbfN7/s3s&#10;A/7+ll6oclCzAewRFQu/ni7G/rTvHm8ivfTmwGftkXE+p073Hv4qjImH6pBq9GxwRo//fU4v3NNB&#10;dTwLCx1L+9PfNzBNgHPbrAI+q8fj1gXX9cEBKW/2j/K9/Fv5I0qQO6P8L2FLK957rFq4DrMN1lqd&#10;0HPdgms55/be+llCzg45m1IrVc5Z3m5hmGPJAEPYXjazZoDOm0QF0hz1RuU9SmOks+v9tpW/ossy&#10;C9F7X0pguIyYX99IqEHV9rmMX9abgZzXmrwxIcYE55lRHdvFP5zznDLcue6/c8jMgEZAdijO1Slg&#10;nsqlDhhH3FEvs4gLLvN647h3QJoicnKIU62LGgJcLtmGvuJbJH0uES7g6+l2fZym6Rev4+EXDofD&#10;+Xg8/m9OVS7XWsRNBqeU8PT01GQkb1BX/LF4roEkPRFj7TClHeWLevLE8nbqt83Z3cGzt+wr4hl/&#10;3+N/bzVrayg/U1viLVtG57P3XG8dOp7l72wqF4nHlj/05q9jKF2pE071Z7uWvbl/Dq527m/xWbsW&#10;+33vOzuOxVfbLCwsfKkrK/6pfFZZaG11wl/1EwC79nePl1o62lurpR+lL5XVOme1o3r9pvQ9rwEH&#10;vBbKnxNIPUayhxyKnD1F4q3WY2Z2zqp46TO60ZbBvDam+gjwXedjFfweMvbmb8fUPuw6VSBoKjK/&#10;6zEMO1+7n8q0egxIiXJrGKzw7c3lrXns7cFb71hFk5/1miVwEr6+a8foGQs9RgBs05Mts+utzfbL&#10;8Xq49paCb4UPYaJK1+bGsbAedbX7xx8a4CnNuFwu/uPHj3/l+fn5b0+325+f5/kX53n28zzjMKyO&#10;L2a+6RpZ/0sZ9eFwAHJoeEvHWFnLNqV/vk8bmC5yjJPZQGr0W2Umi8JLp0NKCQ7bdOrmwEvbIyXz&#10;fWpwUkcD936j1O40q9hwzNL/fYNHVjhrBE/rGen+2oLgui4awYSx0i6AdqR2dy1yu5lzrmXIKV7y&#10;e46rDjk6n7j3Dw8PDbcOhwOW6YbL5YKccz2qu1V6p9u9rckqGznn5lCk0c6ssNvtVhxcPrTjJzSE&#10;ci4XPQClJmLOGWOtxaPwv9/v8EDLPKPjUuHMY3gaKSb9qLFljTAee2jrEceP4gkdJw8PD6V2VoUb&#10;4fr09NT4MGFEetR9UYda75gsv9e12aBOD8eZxWfrqznnWgaP5aHskwYNYWCVRYWHroufc09DFv7J&#10;/RWYWDliaUDHyH6rk1jH+Vvy1PZL+FiezOetA13nx3+tYkylMqX1kozyfg1I5u2xIM2ASmkt6q6f&#10;MQrO45bcSx6/UhjZNVsnuzWI1GjqBSI4RxoC1sC1tR3Zp9Kb1Tt1fP70gsMck7BlIz2wH6vHEPeI&#10;v5ZnWxgpHqq85ecMcmsQxnu/ce7v6Zc6L10fP9fMNN0bG7SzNKo4671vHrAs+Eq9QnFDgxQ5ZwyH&#10;cTMflREAXpWQgXHA7enHDOZZfmmdjkuSY5d5dcDZNffor9efpVnKFi86hvalR6SsI0xrIO3pjarb&#10;qIEJrMazrk9hr3utpzOcc0jA5gZWJ3uk81ny2v+yLPBpDZ6llJAqqHxY9TnnXKupt9T3cr3kIlf9&#10;K+Y1SMosMAAIfr1B+3A4YF62F7h4ty238/Hjx8M4jj+f3fJXf/u3f/thnueHr7/++t9kZjb1noeH&#10;h82RWzriyOM0E4f77lwJ2hHHVa5SX6TuYmWX7h/XY/V0oGS7WnrryQTbdH/3ZIfyR8ublF+/NU4v&#10;QNhbn7aerO19t8GXHf15DSRvHUC2H0t3fIZ7Rz3ter2222mVNvTUgPIqzUi0vKZHa/qv/Uz3w8KT&#10;/ffsaNssPD+3v9YeVhzR9dq5Wl6ka+jJXuJSL7Bk58/nNMvP9t+Dn4WxZrtZeUa9dw//gO95BhyZ&#10;rAUsF2cFgR5NVWGvSo4ayMDr2ij6+1uMoTdX/vs5BNYxbJTcjp/xGrl7DKNHWOzHIqwioGWASoz2&#10;fZ2zKgTaD3/eYmw9hNwjuh5Dt7DtEZtd0x6D7R1h1b57Xmzt257rB7Yp8z2477Ue0Wvr7RPHbwqK&#10;MFCd2x7T7PWtyqzCf29OpCuOp5mqfGYP/upAUCcW65M8f3r5teun59/69OnT35qm6U/nnL90Gc4n&#10;wMWM7BLGMGC5T60m5OgZKQTu19srwVPU7Lipz5DjgpwTkFnfp/CY41AU9ACHxTgReunxDuV9wszJ&#10;cRBgdaakednUdxhUqRSBz6MMVJwVt3R/1XDlZwV3kxjN2wwQrSPCpmPHGNtNXLqPvaPNPUWPYzjn&#10;8Ns/+xmmacJDVXZTSrhcLs0xNNfafJxfqyM4lFvMkAovtDV71OjoKZll50LLKOC8U1oAlCMgxSka&#10;G/yVDjhf7z2S1OZTGLOO2cPDAwZfL66YFww+4PHxsR1BYSbc/X6HC+U21k+fPm2OctoA0iAObIU9&#10;nQU8gmJpctOHOcasvKLtlWFLxGlfncwBDsdhRHS+0ebT0xM8crktD1t6Z428WfBZ56T7195pe7Me&#10;2dDC1Jb/0UmqTkV1xPUK4OtYzDB8SwH3o7lAYqk1yYYRh4dyiQycA5AQjBPTew/vtopvj+duZNyO&#10;PNY189meA83KGM1m6ukBqiBaw+W76DHrd32n4qs+gVIDs35GI5ww7ukZ6jyy87AZfBzH4pXVGZVH&#10;KN1ZWPaMLn6ec270ZwOpqgepgaBOXPJfu8/q6ORzKtNVRii8X/G+jo5ox9rsTQc3CF/7voVRz8HG&#10;tavstfqcwr03H8IrsN/6PrNXyQOII9bg4a2mUkq5zn/L7zmvAFfpGYWBdeSbcyUbnXsFoGRcdWgw&#10;G8bK0gXZ6FVkwFbfsjJbeQg/J06EEFot0ZxzC06QxnoXHij8VJYSjtQPuB7qZvxd9Q/vPVx2gJej&#10;hSkj5e2FbhscyLVuIseOCbyB3DkHLAk+ACllICYgz3DIyL68M9/uq0MuxlK3LWeEKgdKhnLJZB7H&#10;oQb0Vp3MhwCkhHt1hJ0eDqsz/n7DlEsQMqYF831CGMtFTgn1qHbN/M1xebjN05//JsYvY4y/8u7d&#10;u/9tCOE//v9S968/ty1fWhj2VNWcc13evfc5/Tt949c3d+MOAUPTaTAyzbWhG7BBRMaGOLJk5fIt&#10;H/MX9N9iRcqXKI5EbEcWUmRixwpfHCWy29BAQgTE5nc55+z3fdda81JV+VDzqfnMsWq9+zRY4TC3&#10;tt611pyzLqNGjfGMUaNGUU9O01Sj3qg/n56eCk+EAN/tt72TnozObzmvAeycchaTcYz2fL/H+a0t&#10;nIoBVQ7pZflTr0f2S+t6y6nVqq9Vv/3dytJWeZYWrTZb3aP0teNh5Qg/t+Sw1SstGU5sZvtj2/4p&#10;B6S9vgldtR22P6322jZZGupvFh9wgZQ0tbSxC2p6WcdoS5c8op2mc9D2/E5ox/eVR4D7HLOPsC/w&#10;LXfAAftoBg0t5L2W0OGlTGoZq/Xco+9vXY8EA6/WxLSrfRa87BS+//Sk0d9bYEkNVK3jU8DattEK&#10;f1WoduIoY7bK5GcF0I/ALr+3AKQ60OzEtQb1o36+BUg/damTyjoCuML4yMnJzy3e1XY8aq8qXgoV&#10;Kk2WuTOyTf2tefGpedISrq2V05w3A5iGMbAl2SzgqG+O7zRNeHl5eT/P8y9dP778xvh6+fPX6/WX&#10;Ukpn731OKTmOKyNxCGrsVtdujaRwbp8jLuVieOvWJLZbV51O6zYBzbPCfszzvDt5sTVe1jBrKeuU&#10;EmZRIrqlmACJxhvbzDJ5ip/ykSqXw6HfGUP8vd6XHJTA/sQg51yN8FIjVh16mr/L8iE/U9EqTfgs&#10;y1NDz0aL2ZmhylLzNFlQsywLujAUJ+Z6j9s76ZS6yalweho0UCJyTpJjrzUf9CS9cRwxYw/WyJMq&#10;u7qugwu+rr5z/KyxezqdytYc7J1S5CkbQcN26PziReem5mR7JFP5vfxPNU8d82mllOrWWW7hZaQk&#10;+SE4ngLMLYplyyz5mUYg28F8hM6VVX/N62bHXduo8p9zmbSxxoNdgNMVf3upTqNsSakcvgKgOqZT&#10;SsjOA8ggCVk/AJRYjz1NLZ5Ruany14LDljHVktX8rIshtt98zsqitwwG/vW+RCR572sEhffbASlK&#10;V7soVfsikUakrUYC8Ls6miz2sO21OkwjCNQZpP1iFLPOI12gUPltHXktZ54dD+bAZLSg6kGmZ+Dc&#10;VgBPRzLb8WjcVdZYXuKljm19Th35Oeeab45byNnnt4xs/W77rwa85X3qFNULrbZbmexCv5uzdCop&#10;DVi+tp/lq0OrRBDuI4eBPU+RYi1cTb3mnKuOmDsauf2crvfkt0c4k+1tzUnFXKq7szhDS//SnSxU&#10;Wtm+kSdq1H23z3PFZ1iOOtYsDuRv3nukvE//AC5imijLbGTUI/mW1lPfE/lOME2MER3lxzp1PNZI&#10;O4QdngnMgSpYDNhSG0Ci8tm/soAWVofdiYdKudPp1KWc/9Xvf//7P/v6+vpH3r9//9ffffjwN19e&#10;Xv5RCCF77/H6+lrH4/n5GZ999lntR13kEfmt42btq5T2BywprbTNOnY6T1WvqPyx4/zosmNjv7fs&#10;BTu/LX/rM4ofec/OBSvPrR2iWwT1eZ1b9n37XKu/+q6dh/qZaXY0EljlAfGUzWFL3dmyoe38atFC&#10;n7f90MvKES1bcfojrGjp3aKXdeprOXa7qOp7YAvQIL9bnavt1HctH7XGWGWXHXOLlVo05X2NZlS+&#10;0B0/+u7OFmiOyrfkso1vAQ39/yjSQ0GKZdxPOWi+SRtZLv+2BKFlYu2Tnch2wN6iyTe5WoJQ/7ae&#10;V6UKtB2JLUBPBa4K+a3r0QqIfm4ZDPp7q+3f9HcFt1Yx2fa91U4dX6sQ9TnLG/pua6yt8LX1qUBX&#10;Gjnn7gxQ23Zbjl09ts/pX6vAFWypsGWEgOaeYl8J/nnx3ZeXl5/4wQ9+8GvjOP5FPy5/bJ7nn4kx&#10;djlnpCU6NYzyEjHOSz0VjKdWbrnUStQFcgF3PC2Nv80LkxBv26ZSSsgofVoiD12IiGmNMPRAigmh&#10;83h6d675PuZ5hsuozo9i3G1RiSklxGnbwrrb0mHkBceEhr4CQI5ty7ipdHQbr9moLTVKNSef8gMN&#10;wNvl+tDJTWeLBYZ2/t9ut2ooLSkB3uMojis9+c7KF5/KtjW99wikkDe99+tKekLE3gFgjeolllxt&#10;fd9VZ9j1eoWHw3E41FMYrVwgLS6rA4rGfsZ2cASN7Kenp10u02EYkB1qxCbbxoT0fHdZFnig5hjU&#10;sbNb0Fr/7Zy2xhN/07ltP3u2N8QaScH+Xq9XfPjwATHGuoVt6DqcZM6rg5JjyjrUwaAn9AIFuPIU&#10;S71astcaKTnnHU9p2eQZ8rzq3xaAVn7uug7oym9TjsCa4wcAsg+IS9nC3kEj4PZgU8dHgSCf0ecL&#10;prk/LMFerXFT2cw6rC7TedDSNbxvQXHOuW79ojwvWe/22yd539K4lHMfIWbpYseVc8PivEe00N80&#10;ckznh97jHNMyrL5UGUteqmNtHHOt7VM2KpwRzlqfGsR0Qlpdz/rsFp5W2+3WbPbZRoWy7aSz4i4t&#10;T+lLA7JFd3vpMy0nkOVd57Yt6hWPQk4AlwUpzm/93zLePVyJonZsQ3vrcB0L1+5/StuJud77uuXx&#10;zuGBiBJKty3EvoXxtzkGwKSpIL/xUr4g782rPqCzd1mmHZ1y3haNdPeEftb2pWXVH36vX7U9uuij&#10;bcs5I6+ykIddsI7U4LFd+Xl1kDsPZuHL2ByNHJcMYFnlbggBCFtEV04J41Lwi1tlfei3dAVsbwih&#10;HnY1jzfpYzndOC0TfDdUZ9d4vSH0Hc7nc8kROy/wXUDXdSHmtNxu449P0+2v3G6XX7rcbr/8xRdf&#10;/O9CCH8L2A6dmqYJh8Nhi+SUQztUXhIjkKbWBt74Md19BvYyyPK22mdWr6osbtklrb+ter7p1Xq+&#10;pZP419bJ57U/recszdQeadWttpyVEYqn+I7eV6ylC40qY215tv3WCafja+nTomlLtjyiXYvGb+EO&#10;W4c+96hdOiZWB9v3rMPN6nvVaS1efcS7WofqUMVjrTFv9c3OIZXRb9Gv4tQmlb5lVwugaaeoaDX6&#10;Bbh3brUExqdWgB85iFpXCwipAuUz+lfLtgKyKHA0n/8UQOTVAkgqYFuONS1fPcv6ripdrUOVhZ4Q&#10;8qiduqVPx1fL47M6IamoKNisMPum46ZRJy1w9KgMBbeaW4N90rJbtP6nHU/l45y3FRTWpwaQXf1h&#10;eUor68CwAq3VRm0XQSjbonXqFgc1mtg2zT1DGqaUfu7l5eU3Xl5e/q1pmv5Qv+Qf03GJq2OCyiyE&#10;gMvlguBLhM04jvVghK7rML5cap3X63XLmeJl9br0aAP53oN7Vi6XSz0JUmWD99sWNu0Tt7ow4uhw&#10;OCDGWA2tgH0uFY6Xw14GqDPTGtEEYgrWrBOMDriIXA96YISDnsQ1Xq+7MbfOWx07dVwA9ys82r5q&#10;8HiPr776qiY7TimtWzVL37gNg3TQ6D3WZWUq28I6SAelQXapgtvz+YyclrolZxzHegCCX/nGuRLx&#10;RsB7PBxL+QJgdZus3SI2DAPO5zOQcnW0eV9OQk1pO46ezibfBZzP5+qYnlY5OM9zTc6cc8Yk+fXY&#10;V6X/sOaOUwOUPEoHN+eK0rFGaHEe4x7Y5JxxWA+F0Dx6QIkkPJ/PuF1e0fd93Vrj5f0YIxK2lXwa&#10;hTrnLY9b4GPzrlnZRCdkzsVBRh5nmcy7o5FYWl9rEYcXMYXyPeV9iTZZ56nz1SGVc65RGQDgw6YP&#10;VXbwWf5tyVa2X+e41RMtgKjlqHzXqCDSQI1pq3t1Lt8ZAWI0lLr2dSt+aOkc1TXUGZRLejCD3QKn&#10;kdM2ermFsTQC3WIW5+6dNxxbPmMPQbBjtumTvQ5lWzUKnPOb7er7HpfLpeoSW0ZKqZ6C+Clj661L&#10;jQx1srBMblNkPkq2fSdPH/CXdTraNra2eJNuLYPKlk35RrlBHomCLzX1hjqjxnHcnaKtDp+Yt0TZ&#10;O742jmrX3ecgLO1PzfnD+3VO15yOJmrjAf7X94HttEzVwcp7msKD48Y+MteUzWvIvGOMzrGRVy0Z&#10;k3G/GK1lqr4HULeUztNceZsymnophIC+gQt1Ac0H32zHksv483ud2247pEWd2Pxet4zm7YR7xYFB&#10;nJ7LstRDY9KSKj37vkfMCV9//TWO5zMAsF8uIXdrNL17fn7+fR9fLj8eY/ypL7744t/vuu5vzPMc&#10;vd9SbHCBqWyR7WsUOBfgOMaqtynXyX92HilWeGR3Kr+pbLfzwC7+WL3zli5Tndfic3u16lD9b8u2&#10;5bbkpO2/naN2IdLSROWk1Y9a145HZZ4Tc2rUpcpixWcA7vIsc64q3tS5Zulg6fRo3BUjtnRLy7HY&#10;0j+2/EdjYnGE0l3tP6V7zlvgRp2/uD/Z1+IjHSttl/XFaBktP1CLBq3LRvkrjrG4gbQiH4Xf/M3f&#10;fFjwP+/r7//9v4Oc0wruMnJOSCki5QggwzlgiTP6vkMIHilFbMcHZXR9wDSN6PqA0K3bRMq5WgAy&#10;vHclqiW47Rm3PrOWkZHg/Aow3fa+cyiRMGudzgM+ODiPXRtYD99NOSIjwXu3tRnb886VE8Wcw1rX&#10;fSJDu3KkTiR1gJG5eVmBQUFvc3axXCpM/a71qONNjQYLbFQhWmHDd7XddlVX20TlxQmnQt62kb+1&#10;ABIvdU62hLgFGfayBoA1LKwg0HKUdq3VU+2jtlPban/Xd1vC0T6nNOfY2GgoHcdjP5RE47FEnHmU&#10;fEhcIfVi2BM8WsMi54y8RCzTjDQtZbVziV9cXl7/6Jff+/6/8/zlV38tTvMf9il/Vg4cdW6eJyzL&#10;XKLcUsR0u2KZJyzzgqHvS963aS6HJmSg9z2CC1jShNB5zMuM0Hn44DDNY5lyzuF6vZYtdL6Dhy+n&#10;XC4R8zijnOyFO36b5xk5JvRdh2mcgJzh1xwlLpe8Mx5l1TcuS/nuSt6YXnh/niZ89eWXVcnqlkHS&#10;63J9xuE4wHmPJc4o6dAi4rKg6wKqLMoJKS5ATui7gM6Fkn8lLui7DqfhgD4E5Fjo7jIwdD1SLNGA&#10;KaYaRRh8KP1JGdfxtsurpQCIEVHel7x77G8fOgTvMd1GTOOI43AogHqJOB+POA4HHLsBT8dTpdk8&#10;TkhLxNB55BiRlqVEUq0Amo4pJjcGgOOx5OA6Ho+IaxTk0PdA3ox8n1KJIvOhjomHQ/AlZ0yOCV3o&#10;EPx6miUckLFGNU4Y+g0oK2CjI4aOKDrNUl6NBu+Q13/Oly17GcUwGWQrZ438AxCXZR2LWEIg1n7o&#10;1jVdrKBxpXNZZUFxvgAhFN0X44KUIrx3hQ/mMp+8A1Is/JRzwjxPGIYeIXjkuKDvO8S4YFnmeipc&#10;ihFxmZHjjOBd4bng4VzRiXHNqRiXGSkuCN5h6DsE75BTRIpLvdcFX9/vu4C+K3l7lnlCTNt2MQVQ&#10;3LJKXWOdxJSp43QFXIYPDkBGXvl96Hv0XYdlnnE8HJA4tt5hnCbAOfjg8d/94AfIwSMcjphTwpQy&#10;EDqg6xCzwzwvyNmhg0fIJeebz4BzCTnFXZJra9zrSmnVf8hYUkRGyb/XBd/sG8f3EXDlfQX+XICg&#10;M0NX6C0wp9GfvcNwPGBJEc57xJQKjeYJXd8j5Yyu7xDjtkjAyEcCZ/KrLqqVkw2BaZwK76dYnSVs&#10;Nw11Rux472vCdJ4wqGNN/aK6zi7G0qmm43E8HrdcY+Kc07bYvMLEIVbnqu610VvWOGBbycc2CokO&#10;ktZ7zm2n/KqOt/jMLg7q4o3yoMoU1UNq4GsdSh9tszUW1fhs4SeNBCEdFTe5LpT8kjmh63uEPiCt&#10;+BmuOMLokCWfkLedc4B36IceMcWyHd5hdR47DMNhOxSJ9XYBcK5EXftt4WIWJ9a8LIgp4ng6Yolz&#10;wfUp1v85J8ADziuOTNWWKc3iHFhzoJWHqvOeY3Rbdd08z9VRpPyh2ME5Vx17pOk43qr8X5Z5Z18A&#10;Gc/PH/Hhw/uCrYJHzgldFxDjUvREXqNYnS/bQ90+mpxttYdZ5JSx9qrwhPdVbwTv0YeuRLZlwMFt&#10;p58SI6LQL6W444eqp3Nxli3jhKfjCQEOaV4wOI8uA1gWhJSRfUIfHEIAcpwBRByGAN97pLTAeYfz&#10;uWCKaRoxHAbAA3OMNefv6XjE0AWkZS7juI5x8B7LMuN8OiLn9WCOlN319eKcc3j39JSXaXmK8/K7&#10;x/H2k965y+l4/NveubzELb/i6XRC6MrBTfXkZhdwGyfEHHE8nwr+SyVnnQseCQVrz3EpUY+hRPcl&#10;5rsTnKm7FHRBwtp7msKB4zsuZbGQZS8plu2yOWGOCyIXe70vztBclvJcKNt7eYq8Yie1EVVm2blP&#10;XUJ+ts5APkOnpS7Ysh8aDGFluNXJdjGO76uzSx2fIQRcr9ddu1Vuan5ldb7ZBWrS2mI5Xop9rP1m&#10;7Xv9rLRi/baslk2s9VR9bepXPdSyXfks5ava0W859ywNW45Ha79b/KI8rrtMyPN24U/xk22/BrVY&#10;X4fOIbVttW2WRtY/8a2OgFPQYr35ui2EjKgh5wouHzlAAFTl3dqqo4NtAWrLWfNPcykDKZPrai0v&#10;y3z87dE9vc9LDegWY1hmVs9wqywLQu3Vcm7pReFphaEKvbeut5xjKojt/Ud0sd/fGlvLE62yLWht&#10;PfOIto/q/p3wmxVaHA/10tt69TlVhjlnRLRzEWldfIcr2NYAUR5clgW32+2Xn5+f/8z1ev0zyzT9&#10;Us75x733fc4Z3sF9/PixKrR5LBFIx+OxRL65NcpSFD0FJvmnNR78TONrupbTMA+Hvka8XS4XnJ9O&#10;O8HLfoU1Gb3OHdKF208Z9aX3uUWWSXnZZmtMc95vebf2K5XJABuFDjnnGlHn3bZViiuqfIandFkl&#10;7VbDgPRhH3mf7xBghBAQVnCj8oP9UAOBtKGTS+evgoTanm4D8QCqQXo8HvFjP/ZjdSX9H//Df7Q7&#10;1OF8PsN7j9vrZQcEWG7VJ+5++6oCQ/KRGhh6ciYjrtSJ3YzIE/7XMefBDCprVf6/f/9+FzWQ896p&#10;YIHfvUEed+3ipQsoqlf5mWB8CPeLArv/a5l0Nqis57jrYhD7prJB6aN957hb3cYxUF62MkjHyQIq&#10;HUs6MW+3clhLN/SVR9U5sS02bXJ/nmcMfltcQgJ8WDHHGjlBh5HmP1LesJhC/+qc1OdIZx7CYeec&#10;XRRiJBb7TaeWzmtLX6UpcUgIoUbTqkOYvN/3RXbSgTNNUz0l1+ozyseKM3A/hnYxEUCVWbxnDy+h&#10;zKWMZT/ZRq1f5YwuQPE7aWHlP9uU0ub8sePJ8h/hCvZTdZRuNyX/6ZxV2lB32vJ4rzUnOJd0HOj0&#10;tHqfl0ZPWayt0RMtjPEIG9k220vLWdZFWttHfh6G/u59dSbOcXNgqhEcY6z8UbFNjIjYR8dy7ui8&#10;ZdkcnxbtbC4z7bulv/KmynON7GvJBvu83rcRJ/Ye6/z888+rcUm5l3NxChWn/TbfQgi7CDJ1ZCs+&#10;IJ3UOcK+qiGrtLHzxOpC5SmlM+cMTzQFtoNdjscjnPMlj21foqOzK7jOrxHrOWd8//vfx2ef/Qi6&#10;1Qmm20S96AHnHPzKBzFv8n1ZFmRXZA7zPZ7fPaHrOvf+/fs8z/P5crn8mnOu67quOxwO/3sXwsJ2&#10;F5wT9ikTwMO5BlyvVwzDUE5lXZ9nxLmlmx1jG52rUcM6b4nNaoS+L4sdPi67xVbKVtJe5aS2ocWT&#10;rd/eko/kEbUf7Pir/W7rVz2hPAVsfgHdpaX81qrftpP8ze+KbRQLq8NRZT4XYK2stH85bqoT2eeW&#10;7ah0VP3Ev6oPPmVfa5/4Xeu0dLFXyz5/S57b51q6Qv9arGPfeeQfoP7Uy/Inadwae9V7ras1hq25&#10;+q13wFEhqFIk81hwRPBE5qYgsZ5IFVIKzixhWwP+SOCxvfr7p57X/uj7Fjjpfcskb9XziPFbTN16&#10;X4WtrcsCUUtf6y22wkP7bp9RwWfbbtvbop8t85GQtwrIXgoSlHaPJp2lq6V3a1zfAqmt8f6dXpYO&#10;tl0tJ6cF79ovq7yrAsa9c9p7X06lkqtzxTidU9nO9/3vf//Xx3H8t8fr9U8ty/JzzrnBOedL9FZ0&#10;3VBW0OdxQpyXzbmGdexBg2DlwbIMh+QW5NxIdJ7ymlOk/MZtpDSQGdWUc67bO3iIA2lB5arA3HVt&#10;JzKwhZXnnDGv2+HmecZ13f5JY8vKn1JXt+Y4ud9WraCjGurJAdmVkylzhg/byg/rsNEPbykU3cJi&#10;5xVXFXPOZYVc+ImAzvfdndz13sNnSXSMzQi2fJhkoYWAn6BC54g6d/j77Xar/eRvm8G08oMAJwXa&#10;lV9ccTJ14pTzK2jzdMA6hyUlxJwRvAd8We3P7j4yh1EPOWfEnHGVCKlKexkD0p79VGOZvPsWiAXu&#10;o174ndszd/ROW8ROSgmZka0ozkqOl7ZVdQCwNwo1kb7qWY657Vc9xGF10CTc59hgWTVaQECifcb5&#10;fbJ5uG173TRNSGsb+8Oaty+ntex1C9vhgG7okQHMy1IOSwmbMeqCR06oBpmvtNkcx4pd1GHf0utW&#10;n1vHkdUbCsR1DPk+x4K0cs5Vx4Pqdzv2rKdEeWzzlG0I6zxXfKXRTPyuURV6AIcuoAKoW+YpQ5XH&#10;GLXHtrNf5BflbT7PuU4DyTrIyHPKmy0HuM5fi2FoQO3mg9BI22nHhRfHgI5CXYTR3Qm81MGhKQCs&#10;o1bbrO3R9lt8YzGbxQH2/yNco5fFbVbWtfCNlktcoTJZMWbotigVNaisbLC6k3yiC8h6X/lDHRnT&#10;GoWmzgd9r5a1HhKQ3X3Zj/rLz9pXRnxFQ2OOFfmGF09ZTdiiC63MUdlyuVwwDAOOx2Odl0DJR3q9&#10;XtF1m4PQOQfkrY08uIjttvNWfyfNtL+MbNe2WdqznbZcxRM2wkqjBaepRNYiBEy3EXlth8vAeL3B&#10;dz1OhwOuL69l8cAH3F4veP/+PXxOSGvkX1zr7PyqQ3OJpF6mdWGl91X2e+8LBl0iMrIDElzGcR6n&#10;P/nx48fTMAw/fTgc/kY+Hv/rfhgW4tLgSmRb0X/A4TjgOo07OU25wAOclLZd18GlPU60ThrV3y2Z&#10;Zf9zjKwO4+e3ZEDO20KwrUffUV6xn5W39X2OP+lheUafUzmmv9v2aJ9s/S2dTblAHWwxMnnS6kDV&#10;KS26WXpVWsr9t2SuvqN43Mrzb3K9JaP0+6N3rI1vx6LVpm9StuVn/a3l67F1qLyydWodVvZYPvom&#10;7bSyUcv6Vm9B/e3f/q1KBA2j5WWJQQ+9TiIrcFoAViebrrirQWavlrBqPWOZ1b5vHYK2LfYdLZef&#10;VRBaRtI6rILT9lmQYiev7SM/s42tuizt7XgRNFnl+0hgP1IYrUuBivbJThQr4B/VzfffqteO91sC&#10;VQVIi67avrf6+Tu9WJZutQEer2SogeF92SbAdtEJBaAmytc6nHPVAVdphwKOX19f3fPz81/4/ve+&#10;979cluUvOeC7vkS9+ZSSyym5YmAVMLXMSxVk0zSVrZ2rA25ZlrK1zDk47KOZpnnc8XBOe8cijUSX&#10;mTB845mu6zAv887Jof3QS516nEvkBTr0ANR2UzGrs4ERKmxbAV17p1JdYXPbVkjnyhbX8vvmZCll&#10;r6Ak7/Mx2fmvY7d2pJQjNGo5/GpUBfjaRt+u69CvBjDLpcHcrwa13VrovZEzwG4rHeXN9XrFNE34&#10;+uuvSzTDaLbipITr9YrjmkPJyvayXSjVSAUrJ+gk1Ughm0uHY6IRVWw79ZWucCrdVD6pvLTykwCW&#10;9NSQeKV36yptvd8ikHNxmKpxZheh6vhS9hhAynbHZW9AaZmt7RE6N/iOOuWUTl3XYYn3wEXLoGOG&#10;9Vp52g97B3Bw+7QAge+v8+Q2lS1fdIr7YYDvAvLqMM5CA5+Lwy24IheDc/Auw+WyTVwXpuzWGsUf&#10;b+mJJA5YdXBqNIKVOfqf/bZYhn2gYddaMGNkq26P4RzLyLsFCModGoc5553ziWNLPuP/Ovf9fpcD&#10;71swrfLRGu5KB/ZR+6PzwAJw2067WPHosm3QstWBp7zdwkEtHa8OTo7lIweaju2nDBqtX8dCacpn&#10;rdywuFO3oJLmrb5a7KT9fYRtci7ui92WVMEuAOBd2C20s801Ok1oSYO51H3vmAoh1MMUlOdaMo36&#10;wOpO/e+9321D3fdzW5zb6Q3pw05mUF6FvfyyTi3Wm4V/tJ9qI4UQ8PT0hJeXl5rf7P3795imaTtF&#10;vtsiBElPnZeks6ax0TmrNo3KPsVAdgz2kZp7h7l+pi5s2XiVh8Ka53GllV9l5kKnxLqAG7xE84dQ&#10;8weGtf/bAs8aQbn+NtNJvtbJU1UpG5fIAAaPnHM3zfNPT9P0e2KMP5lzXobD4e/mlUDel1xHqkuX&#10;FOuODGInzlemvdC+e+z50cpEjpXqcavTGbU4jiMgdNdFE7ZDdTL7oPIYD+TjW/JA269Yi7+p/tv4&#10;tKsOYe6KaEUg2zofORe1bvtu5S2jH+4x5v6UTcW62i4rr/XSBRmd9/yt1TdbruURi0Fa7/KyUdMW&#10;X9h79jvp0iqb+Fevt3Slbaf2R+mh49nSP4oVbXmWDnZh91GbWm3kf6W1dQp+6yPg1EGjDEwhpGHN&#10;KvjVEWdBixo9vKzgIFBUB0Rroujver0FLizDvvVOq+zWitCjdti+tgCDrUcFx6MVAFWwVenntqdX&#10;39e6rQGxE9xyvSWgrCCz7z4SMC2Bb8vjc61yW5e209JL71s6fKq8f9ZL67VAprUqz3bZfoQQChD0&#10;rp5SxfbvjB2g5jXhFgsaZtMScbvd/PPXH//c8/Pzv9d5/6cBfIaUQ4zRLdO8MxZfXp5xvV5xOp1K&#10;0uqXFyAlDP2AuJR8Ii7lahjnvD/yGliTmYc1H4VEBeSckealRDd1W0QYVxZvtxtSjjuQ2/kVwCHt&#10;cvSkuA/xJgCISzmRladpqjOp7/vd1kznCl2rMysm+H4fys7UkkxOXMcwOTi/JSDWcY0xovOhrmYq&#10;0CR92D/SwNeF/P3WN2CfE+/19bXk4wpd7ZOuSGdRRDmXQygC7mVv6Bwgz1K2DEMvq9nTTja9vr5W&#10;wNX5zTFFYM/oFwUqFYyuhl1M7W0cFQCL85UGl25bUkXOslXhtuSP1nc6nXZ1W1nHVfVHQLUFwvZ9&#10;2bYYLstSIkDX7zQSdPxZZm1jygD28k91rdKLn71fk2jnckJc13Vw3mFNEgOklTYojutl2ZyVXdcB&#10;61gu04xxfV951QIsxQXkAbZJnaYhBLi0GhLOoV8NmHmekfLq5Fy3oMaUkBwQmTsp9DicT+hyeT7O&#10;EV12GOcZvh/QdRKpQn3htoMEyD/A/vTXR3p7G7+9s4njRL5Tp5uOhTUAhmGoEaG6fenRf9aTVwBK&#10;hzT5tTozymxG39+fuFujY/2Wj8Xq+fqOdzt6aP40732VAUxIztxXjNBlrhcaDOQTzlnSXOvMuTjP&#10;lb9Un7GfjwyXKpMbOIf/KY+q/kz3C538nYYjP5PuWqc6T3R8dbztnLR91vs6V1pYT2V/yxlqsZG+&#10;Z40P+5zyt14tLGrf0fq17Ry72tY1z1iJ4H0b++ac17TNa+ROyrjNY91SrVuCU0pVDyjfWF7o3OqE&#10;Bkr0mGN97TnvUfS/yxkeW2Qt0tqmtX2KbZTfqlGZM5z0S51I6lh8eXmpp3Qz1QewOQtoZ1XZjIJL&#10;lrQ50K1z3I6NRquqU/otB+Y2nvc2hso/dbRQRnBOk27euXI4UIzIbj1ZHkCaZiAWudy/63A8nYA1&#10;kj/HhNfnF7z/7HMsS8SyRrzxNFemrui7AJcz0jKXvJjDYePTnNGHdQFjxRl5yT6H8POT95/lnH86&#10;pfQLfd//zf5w+K+Ox+PU931JbzIvGK83nJ7OQEw49gNcyjVn8dP5CYip/E8Jy7wgeY9kHEJ2i77y&#10;iv6udN/JunXs1ZFr5cxb+qs15/W7xS8W/2j52fCztV8UN/J6ZP8qH1n52epPq+22Xby0DNU91kZW&#10;OcVyWhjxU1eLZvxr9ZO28XdyWd3xqA28/6j9Voa3ytO6dljUlMHxe6sv1JOku3WmtfhP61P5Zu89&#10;6qvVAfytZSt8qyPg/u7f/W/eND4UxPG7/tXf7cSzv/OeXo8YpPVu63o0EPpXBWBrhbP17qP2qUDj&#10;ZG456+xksV5/XhaU2r5r+Sy3JdS1n7Y8K/CtQ8gCKyvcrAfdtlHfswpehe+naNwq175jwacK1H9a&#10;HmoZ2Hb8vsllDQMF2bZN2jbraKiKCntD0Hdh11YVWMy3cr1e3fVy+dnL5fLnrpfr/2Sapj819P13&#10;cs7dMs9unmfEJdYtoWUldksWvqzOrJwzkNdTZpIJDU/bNrYY43pQSkLw+y1LtR+ZQGXbqqU5tlLe&#10;n0To3WbU07mYc9mi15q/0zjunMyqNHLONcdXNRDT3qlDRxGwyjPiceH7GNf8U436M1bDbr03TVPd&#10;xqVjr3MvrwYIgDquLXDM50uS5ntHgfce0zLvFkSCyUnHU0VTijtnCfvVd/3OGFBAoWC+7/ptzNfy&#10;D4dDcX6KY6yuBHfFWTivtKDjRo2GYswXOmj+DvIJjTCOjzrraqRQQ2mrUd3aoqZyBHkfqc028BAC&#10;3cLT0l/ObXNxWRZA6EtDX+nIetlGbmnSe0qr4O9TCzhXIlEtqLeOhBpl5rdTIFk2+SfmjZZqONL5&#10;YrdZWQcdI9FYb46rcydv+d9yzuiPhzVCopQzrnzp+349FMHVSIdlWZBTRu8DxusVwblyAEUGck7F&#10;ePZb1CKw3xbFky2tAWqNlZxzPQRELzvWj0Ae6cy/3JbH7Wb6jsp95bUlbQsGdLrN84yMdQv0vD8Y&#10;QseCc0Lnsz5Lh9M8zyVJvkQjkAcoG+lo12hTzS/F8dZ+qHPZ0o791jGw88caczpHyds2itzO0ZbT&#10;apubrsoA8i35hbS2utriYIuH9NI6FEvq8zWCUWT0o7Itr1RZKu20bbD8qHRkH7W9tv2+QV/KrRgj&#10;HLYxao2DjpP36+E4OSOlbQuxtkdlMwCM87TjI32ejjk7JtoGu4V4C1Aqzys/k5Y7fd+gJ7AtjCnG&#10;sjIhpVQjfFU3Kk9xUe52u9UIOKCk3SgpOPbyn++FLuzmn2IBzQGp4885vYtglHmhcq7iM7ffUqbz&#10;j3hG9RnHiPL1Ot5KnsOw7tZw5WTyfuBCIdbTyMuCXS951nIujjbqC/Yh51xzwflQ2uDWfkzztiWe&#10;kXLOOQyH7RT4tdxTzvmnYoy/O8b480uMX8QYFwDfCyHkSlPkWhZ3UujBJtaxZu0l1bcsU+eLOmbJ&#10;21wo6fu+LiJZulJufdL+MDLVXlY2WPlo+VX5vUa5imzTvtoFoVZ5jC58NP9Z7qPLyg9bHz8rBiI/&#10;a3TZI9lunXbqCLfONbswAtzb8BZ/PbLLte/aL+twt5f+bnUly9P5a+ljy2nJVVufba++/ykefdQP&#10;XlYm2Xda/PWoHuvIy/lbHgEHbMqdg6khmcB+VdkylCoNXvouBQ+f5W86eDZRn70UdNhBeWvi6vv6&#10;7qOyW8/QKH1034KQT7XBgucWAOPzqsD1OeuEUaNSJxnHVAWY7YcVGvZqgU/9zYLN1j1rzNjylT6P&#10;BMlb7VJ+etQfy5+Pxuqb8NOjy/I5aW7HpMVzOoZq3Gp5YV1pjsu6RcOXZ5mUdhzHcLlcfmW6jX92&#10;nuc/nZblDyKlH43zEpZ5dss0l9MfYyoRbUs5pdEh4+npCZfLBbfbDefjCRER821Efw643q6lPSr0&#10;y1ERpS85IMcEdJuTxfuSgywv5ZTIZZng/QqQVqBzPB4LMFumGmEVnEdM+yOnyymeJdpF5QojzbyA&#10;bAWalC+cP1gdiQn7HD7AuqVmXtaTT7udHAwIQAKy206NUsUXYzFUlvXwDDq8gPsInJ1yIN+4vWHN&#10;91j+4XAokWYx1dNJtSyXipPGpc1IUAfOOF0R0+Z8qco9l/wqk9ufJkWApECAxhgNXj6rOsP2gbzb&#10;UvA7QOCLjgl9By9zYI5r3qEUgbg6pbIkPfYeLpQciBm5bkXiGJOHxnlqznefS/3HbssNpcDZzke9&#10;VNYFbsFZYomiEPAUQqgOSNbB/lNuKY8oiATlmt1itUbMcT7klOrcdOv/3TjkLY8RDRasdQXvcehX&#10;xwD7ZGi15AyktPGr9N8DCGtEpl+jYLJfcwiu5XRDXw2qZVkwxaXy0/l8xuQcgsuIeY26z5xbKKen&#10;d3pC8Fp/8OvJ6YWPLXhWPLMzytB2wpG2dsFInVmqZ/R9/rUnLdP5pABV5ZMadpxbNHqWZUE/HIHs&#10;kfPmwFXDgu/TWUJZp8bKI11nQb5iHEZt8j111PG7deqq0aF8HELA5XK5Gw9to37XcbBjZS+dg/q+&#10;lmNppTSkXtByrO5leS2M09Ll1phr8YltI+ml97UOa/SpUWgxF3+z1yOMBuwjGCh7dk4Yt512qJGm&#10;5O+7Q6bW077h7he6tW+8zufzrm0xFlyyxO3gAtuvNw21vD5rnOqPLoubeXk4eLdPEdPCkR6o//P6&#10;lydZZ5QIu/P5XA6imibcLpfieFsXX7Lf8J86q4NbD6JK2xZ2zg0dM9W91hmgvP9Ip1l7ouIKwXs1&#10;rYWc3ks50PuA8XKFXw+IcTHh+cuv0K3f55SxjBOGvsfrx6+RliLrXl9e8eHDB4zTWE6H7/qKYVwI&#10;QFfSesxj3PJreg+PjOCAOK+HPvkANwwIhwOcd4iunKCLFJFyOmbnf3FO009O0/QHp9vtjy7T9DfS&#10;09N/fjwe//5xGMpW2byl3Hh6ekLw5TAcHiCm9KK8It01ArelT2yEkL0Pt8+hq3L0kX3ZsiHsPTsv&#10;9L4+Z+1Ca6tQV3DhXPPAPypX339kA1qn/iM771EOXra1hc9sf6zOf8sGbJXx6LLjbe99k0vLaC0E&#10;2va37rf0UktHPeIJ3tNnVVepflL8rm1ozQEtpzUG+t3qbW2TbaOW1+JZXt77b7cDjgyugIzEIPDi&#10;FlTeo8DhROQKP7AH/lTkWr6t+5tOAjtgn/rdgiI+awdNAbe+p4xtBYj+RmFpGVKZRPfxv3VZYaGA&#10;VY3D1mSwQl3HUPtqmf6bCokWXfldE3TaCdICTa1yWvV8k7Y9KrMl1B/xSqus38mlSkp530aNah06&#10;XlS2tv0a9aNC0Brx1+vV55x/1zRNf2iapt+4Xq9/fJqmX8gxvosx+qHr6/bUZVmK8y1v28o+Pn9V&#10;2346ndB3fU02e7lcMI5jNdCtcNN+Kc8V0MKVtMK3dFyllCqwud1udeXxOByqrAH2yeV1RVDpRQeE&#10;bocn79gtYIwMs0684bhfISfIHNfk/WnZA1g6/mjEKRAjjYdh2BnUrXnDXHkKvHlqIdvOCCKePKjG&#10;jm5dCaHkVOEWOJZr83ft5JyM5bIsuFwuO9nGAzL4zjiOOJ1ONVqG48Nk8cB+kSbGuQJnu21N54UL&#10;W7QbeYhgbytLTknz/g4E65xR41EjZNgXu9DUu7aBS5l7F2EBq7vWiK8l7vpawXfcO5TVuem9R1z5&#10;THnMyva9frk/il3lrxpOOZcV6Bgjbrcbci7OOM6zcRwRhkPTYaO00M9WjzBqwCXSfD2ZmPOQDt3V&#10;0X06nTBNE15fXwsPu+JkDJ65DrcttsuylGgK5+FzgkuAd9wGmetc4bxVmalOJfanpZMYNafbbB8B&#10;Vzv2agDcbrcq11im0ow8oLKm8LGrvM66ybvMkch5bhOq0+Fo61GHXN0i2oUqQzUxvuIMG4mkjpYk&#10;cpbv2QWBllFUTkqUiM91flCOcrsuL5Xlih+toWGNWuuAYzl0fJA+jOrgASt2zFsOC8WDND75u7at&#10;tZqv+NiOMWWEnWPKX5QT6rDlX2sIt3DtWziP41KjbY1+7boOyFtkt+oQuxiv4+Bcyfmoiw7qINot&#10;YFEPr6dQ0r44SBoGpUfL4Gr1j8/p2FPus/1d12GO++2XFk/XKBrcG59al85xbdvhcMA0TVVOXq9X&#10;vH//vvL8OG8naCt9uEOBOfp03rF9Vq/rVlFgix5q4X7Sp0bOy9grptUURKpbKv7JZT65VT5dLpcy&#10;z7sO1+sVrit46nQ64Xg84quvCt589+4dvvzySxzfPe3wbrVzVr5Z4rZFf1kW9CsuoWzkAtDr62ul&#10;Ud/3ZXGu7ADocs4/Au8+W5bl53LOvyfn/D9MKf314/H4f/vw+ef5er3WNpIvOt8/tN10gZPbpO1u&#10;MI4DFymWZalYmqk75nmG77uKFdXRycXcQXL8Wl7f45B2QIhdBN5hQBlLiyHUEc+dBtM07WSmBtA8&#10;mofX67W2y+JA5TXtg/ZNozytj+JTdFHe1/7r77qoxfuK7/mM7RvLIT00YlL7Z2WFvVr8pXWqfrD1&#10;a19bbWNfVE60aPXWZ+XrVpta/iNtm9Vb2kYdy5YPqUUny8uWd+xC3rd6C+rf/tv/Vf1sB0eVkvUy&#10;E+C2POEsS9+3AMrWacGVVXStgaXCINh9BKJZtzVQtJ0tocPLMqUqvxbz28syiE5u730VysD+VCWt&#10;u6VodZW65fgkPVoGqDKpGiqWxnbsFfDy4vuPJraOZQtc6tXiQb2sMGX7rfDjpbRQGtoVXxXGpCf7&#10;r3ye8/5o+JbzzPKv0keFMv+rgcF7Xdet6ZwylnnbYkhgxr8vLy/988evfvX5+eNfeX19+SvzPP0J&#10;l9MvOOSjy9k5wE23G5Z5Qlpm5BSRUaK+cozIqWy5zCmjQ4miWua5RJXEiJeXlwJKvC+nTsU1ekbm&#10;C7cT8OqcXw8sAHTbo8PeWUl6LPOMfgVppC+wJU/OcXPqcb7EGDFIHhLnSkJbtoOA3jmH4PwaMLQ3&#10;cqqsyGX7rMqNss3jgJxRHXwEtZyrh3V77OvlZd0i6u/KVqVunVR+PcxiknJ1jpMn6hbSZTNkCP4I&#10;7nV+VODhc932ezgcEFw5WOIwDEgx1feYWLflHKPRDxQ6cOvE8XisDo84L5UXNIIHrjh/eHor73Gr&#10;G+u+3m4VyE3TDOdKIuZCvw7jOK2JqrktqQBS8kGhScDtNmJZIrqVl1LKmKa5btlJic4ah5Sy0KWt&#10;k0j/URxkHBc15KbbDV3Ybw8fx7EafufzeScnKLd7H9YTW++3dzlXtmIXebHKp5SR015mMV+YzicC&#10;fOdc3YKs0T6Hw6Ea1PM8ox8Ou363ZJXKbZXx3nvEZa7yoPRtnUdrn5ZVfsa836Zc9YAP8CEgLhF9&#10;1yHAYZlKmXGacew7dGsi7xwTusD8eoV/l2negUXyKOeUymnObc7LEAI6GTe76EEa9ms0B+9bwElH&#10;GOtXLMGxbRkfPHRCo04BX3mcDih+tkaDGjGsx36PMRaD1N9HefIzFwz4uyYRpxNdjUbK49PptIva&#10;UT5RI1UNeKv/NYpKnXxWDuo7Lfor1uSCheItXvysjjGV2SpDlb5q0Fidr4tkrJflao48a0y1MK/O&#10;Mb6v5VpnK8fPOul0IcHOX8W8c9ycq3TY0Mgqi79bmbqtmrhL+ZJzqO97OHjEZdnlhLW0W5albkHN&#10;OVddt8PD7t7pr31UzKQYMCfAwSHldoQbr7SUOjofSp5T7LEn8Xle5W8XunJw0Zp2YhY+Ig8rL5C2&#10;ACpWUmwYqr7ab8+r+CFndKHkBtZFRcpylT8cFx1P62AgNuK8G8fbLupf38s5YxzHmvNNdRjbXyK+&#10;fc2t24cOQ19OtZ7GEYgZ707nMtfnGYe+R3AOt/GG4EvMdhcCbpdXxNWWy6lgMqSMru9wPBwQY8K8&#10;ytbgyyFTwXvcbuOaRqMsxmo+4KfzGddL0c/OOZdiPMzT/NPTOP7iPM0/sczL5Xq9/MOf+PEfXxyA&#10;r78qkXsA8Pryii50uLxeEHwoUXHjhMvqUNJoQ2t7qo2kNoMuZNTxWBdLFBtzHqmutDZK5Weph78r&#10;llVe1DmqGI/v8Xd1yrdknmIAzSGvF/tC+7xFGz7XssN3fVyvlnxkHxS3sR77vNarZape4aV4lu1U&#10;PUScZW1eleeURyqftB11DhkZZ/WDLVv5QsfXtpH9eKRTFcey/yp/DofDLsJT37Njx8v6AdgW1dmW&#10;P4jRq+0idbF+5R1th/KLvgOs+O5uxL9Flw4wLyWgHTx1QgCo4FSft6DQMp0ykm1Hy/FiHWr8T2Cq&#10;q7k2UkLr5WC1JqEqNWs0t7yxWoYKi5ahYoWLlqHMpWU+AmSsR7+rYLWAsdVeK4xUANv3SA8L6pU+&#10;x+NxV6atX/veakcLGKkQaTl49bJCp8XTWqcdf/s++wVs/K9t0m1+fN9GKD5q0yPQrvRTwy2v4AvY&#10;HFJ0Vlyv1+7jx4+/keL8b6WUfmWe55+ZpulHXMo+hFAORIjt/Fw5F8eWrZ/CaxxHIOe6ahljxJI3&#10;XlaeeCw/NoNXZQfnJttjc0QQ6BOsDqHbKVjNC6dGrRrIBJBd1+F0OOJ6ve7mGhVrcehsB5Ww/QU0&#10;lLJPp9PdnCGYoiGac65bZxVcKVBTnnGupFb33uN0GLZ8O87dAWk96EB/d87dOd90m1hGAdOHw6EY&#10;Tqvzho4rHW+rUElf9m+aprv2cYUeMe3m6SYvV15eNoDBPqhcpZNBjT6OszpK7LzVbbM67/QzeYqr&#10;4+rwpuOxW/XXI/1D+dbKL7Ys5YARvqdGNsfJ/tVL55LOTR3Pvi8R0PM41XaHULbIXC6X6vxTPcD+&#10;6IEd/M5+EkBSf2vblB4cL5UfNNKcc5t8EHnmvQfW90mvOa3t4CmIKy8scLjNM4bhWPmu73tc19xv&#10;KSUkoRfMZ46P1cMaAWYvHa+8zLv3+FnHQecEeZbXI/1IPqB+0IUKrd91Ycc387zKphXj8MAapT2w&#10;yTCde1ZOcZy7rgP8PtqabdYIT8VSLV4OIdzpe+1/yyGoNCWfWqyh8pwyiEBb8YQ6n9TgUFyqdRYH&#10;0n0kpI6lgvnWb5Zn7GUxospTjXZR+dTCN4/K1y1wnPu6gGHzn2r52herp/mbxdeUm5o/0MpfHQ/V&#10;63u8SiOqvZ2Ysqw7DE35z7Jp5GbgTg45t48a57wvzos1fY5vG+Eq33Y8lvflUz6SFzXiY1mWmiKg&#10;xS8WFyvd9R3lh9YzzjloblrNoctoKeUDbcMwDBjHsTregC1quTji9jlayXPqZNN7bHM10PMW+agY&#10;ge8/nd/v+nS9XoteOx4qPe34UN92XYfebwc1cXfC7Xbb6fAQAlzaFig5rzTibEk1oj0D+Ilpmv7N&#10;vu9zl3p8+eWX//HhcMC7d+/q4pn3ZbH3fD7vIsifnp5qvTywwc4rlQeKr4ldSasQAnxuy27FBuRt&#10;OnG4yHM4HOoCXktWfRP51bKT9b9iKpW1qo+s3lRZo+lhrJxQeWHrfzQnLI1ackjf0wWY1l+rX+w4&#10;qiOvhdG0r615bnVJS0a3LotJdfz0XbWB+JyV+Zut09e5BaDKBqU5yyJm0T7Z8XnEU5+6tP2K8239&#10;7N+jSx3Xeqn9/a12wAG4mzCWyflbzpvDSFeslECWwfVdy3iPJqT9rCt4LUXXaq+tW/v6iAZ83npR&#10;H5XL61GYcktYWIFjQaa2h4DEAg5rHLRWeC3As789EiCWHmyDNdJ5TwVfi5aWtx7dbz3bot+jclp0&#10;t31tCTL7/S2QzfJ0xYBOHr2v88MKdb6nbbMCbeckyxluVWBpWXPvwGEeJ//6/PIXXp9f/j0Xlz/t&#10;vf8RLDFgjg4ZQC6RJ7fbDS5vEQg55zWHlDgSp2IYLqRbznVVbRgG/PD7P6jtKoA0IOcOWLeIdd2w&#10;lZtzTcpeV/L8/lh5GnwBDjlvOSbVuHKuRAiR3joPDsMA5G1VjvKHjgCgCOZ5nDB0fQUwjARR5VTm&#10;XqxbqQqYBeY5YggrX7otae6yLHVFXkGhrmyyjhbv7OTRCrCm1bFD45fOQpZFhRmwP/WQ4FiBMQD4&#10;ULD6sqwr2s5jvBbAqs5L285HQMKCcue27WPaPx2/nDPSGg2kh2fsVs7X+g59OT3SwZWTdOG2qImU&#10;cTocd3MoxbTmgnGIqSSr9igRDN6XSM2aHmEqW0PTEuEC4NYT2rquK4eGxPaChV5qcKnB4Fwx/jz2&#10;xl/t67q6RzBRo/XWapgjzcpqkF9khZBjRx3MNqjuUHmpepry2xq3XJVt9d065e2Yadk571f5Q9jm&#10;3DzP6FEccMglehbOATmveaIcggsYIhBomJSQXIQY0cGhywM655Ad0IX9VjH2l7xHWaAOZNWzuh2I&#10;Y8IZ8EiHsj7dyqOYRMdCjTG2i1Gk6pykLCufC19u5zPuHfl0oqocKeU75FwijXXOKvjkFWMsEUEG&#10;f6jDnXXW5/N95LrVUXyHv9mFqEdGlLZPHenW4WcNIKsztX80MCx9NcJA+dsaKdYIbOHUR7JCy2Hd&#10;LWeS8sZbOETLbRl1LTzcMkAtvm7VpzKZ85jzQ9/f68z7CH9dBNjpPNIkb/lHFUu6bqORLj4BeMj7&#10;5BvdsqoLOoVnJAIsA/BtW4D0rY7anOvpps4Bvt8OslG8TUdoF0wOvDdwrNKQvy0SFWfLUePS5TXH&#10;JvYL7WwH+V3HgI4aOkEUq+aca35GjoXlOeKEcRwrT1udE5f9KcT1XkTR5fOMw+GA66XgmtPphLRE&#10;3F4v+OyzzzCtp3YP3eqoWefvPN4Q3BGX55dS9rA6n6dVVgxDiQpfIvIikYP9Fg03rY465hgNzuPQ&#10;D25ZljxN03EK46957/HD7//gw+ff+ZH/7Hg8/qO62LDKdo3yJCbhoiIXI6ydoXNQI4St/LByhbJL&#10;9bfqXaV7y56zvNPiddtGuzDIsimLbYSzylfyh20bL9KtZQuRZ1ie0sbOldbCpZ2/2l+Lta1ebMlD&#10;ez2yN+34KYay9LW28iM5/uiy/GH7pnaWrVN5Rhfmgb3Tzjq/FBPYxcsWT/1O6di6r5hadb7lj1Zf&#10;rYOUMpG/fasdcKpQ7KTmX2Uuq0ApnPisTlwlijpwFPi16rJtsBNL/+p9y8wtkNPqf6s8LbM1sfUd&#10;y8CPGM4qZVWgVtneg+32aq1l1lafWsrdCknbd+2zjQCzNLUrzK1+tpSE1vnW75+i5yNlowDxLT6w&#10;WzS0fPI3FTHprVFOpD+NfhWQCu6Ut/XZlgNXBSHzSOS8OoKWGF5fX3/9er3+uwD+1DzPP7o+Wwvh&#10;6sU8zyUhsCg/bn3kxZVRGqR931fQ9fLygi+//LKGCHMFNediQKuRY8eO/VXAp4aRW+kw3i71WaUL&#10;kzirc8OOr5VJygu6YqfjoquPpW3WcN07hadpKg6iVVF0YrCoIQe334bAi1tjGYlS249tS2B1BqxG&#10;vHWMWIVrgQr5EICcQrfO6zWnnzrByJMxxl0EkdKOzzLKrkbSyJh474G4OeC03rSuzHbrdjqOnQUJ&#10;XE3mGKvTZFmWGkGlIE2NTeobjazR7ymlclorHbhrDpkYY3FqxW27ocpSrUt56c7glJV30kENQhuF&#10;yqlX5XQ28teA4QqE0rbVilEPKl/sHFC5xPFzztVVTfJRawuznS8cJ3uVNuy3XTvnd31WMO1cOXUx&#10;5+0wlHkpMuc2TevWNdRts3EsC3x+nSsh3+OFJP23jmkdV47XW7rQyo+39DGBrc4bnbfsv41esCA3&#10;m/lKTBC67fAJ3aK5Oaeog/a5z9RZvHsHe5zE+czFB5VbnHuMgFXHmOor3lcZbCMOdIGghTXsoojq&#10;JtUXOgc33rt3oug8UGBvx538oBE4dk5xLGybtY1qFNi66iKXlKuynO9bfKJt5S4TOo61TXTO61zT&#10;+aZyQPugdXhvcm/5LbpL+2cxpkYn63uWdvwOv1/crnyS9pHV6sDU6HnWOxvnIOmj/bUOUOpnlmHp&#10;bb9bZxTpozLGypNWmUoDlndvlD+2aaxt5X05eIjv2uhb64CjnB+GoS7scc5q9KSdH8rnulDHuc5y&#10;YozIbrPptN6ct3n6/PwMt44nnYLD8VCib0JnMFppA+UGsRp11TQvFTNdr1c4v0a9Cg51ziFjWxS4&#10;3W5I2G0xdDln3G633wXvfj2E8BPph/nnP3z48B+dz+f/B3m0Yx47t99dMM8z/HpKbSuPpMWPzIPJ&#10;hVxuGV+WBdlvdFe9oONrcwOT31NK60L2/SLcI57Si/1UuWQxgGL7TWbs9aLFjpYWetl2Wnlqn239&#10;pnJf56W2ie1ttcHqDu2ztknrUtn3CDPYekgPu4hgZWnrPdsHxc4ql6zeURmsMh1AjXwjliOPK+61&#10;8rHVNm37W+3+Jpdi6p39hw0zWPq2xkZ/U+z6rXfA6aXMaoECla4CHRoCetnv1iB91IZHk5DOh9ak&#10;+O+jfCsQWt7YR+9p/S2GU8X0SAA+YuYWKLN9sQBR32W7dyCkUb51AFnBqQ4qS381yq1gtH14NJEf&#10;jYt9rnWxzhbIbAnKt4SJfYff7eqMfVcjZADcKawWwNa2WwepRtGQH2OMmKcJ1+u1H6+3P3e5XP6n&#10;4zj+6ZDxRe88lnlxmtOmOpmcq8e780rIgAOyKznmQteVPGnIgCuRRdM44eXjM67XawVwp3UF0sFV&#10;p0sZv4ic9w44APVExihgOKUElxLysiCt8uR4PO6AYAWOK43o9OtXME5njUYEaeJzpJIfik5EK6ts&#10;zoqUlrV9PQAH51LtJ50VKZXDBvBA2dLxYJ2yHEOr3HLO9VTJ1gok+SOlVFf607ytcse45Zrqeg/v&#10;S86z0ra9QyrGWB1QBcw6AJuB9SjCgGCeYeq65Z+G67Is6GX+K5BmbjVGuGg9lFsEpaybY0/DS1f2&#10;2X7dMqnGgQVlLFPnko4/+wh5L5vPOee6BZDgWYH47XZDH/bRjjUB/jqPyUNY8ycmQ+dsHHbJtKM4&#10;nzwQtjruHKkCtJxft3+u78+rA6hERS6Y1i07fpUNJUZl1S/8l7f5m9eIQ+cNQE3FpVMiCzfnS6aD&#10;CA6HfijP5XIYg8rXUALgkFOROSFmBJ/hkNFF6k0HFxc4lFyO3vtyeEnOcBnIqcgvGixVBsjYcxtd&#10;dWSuNKQRmpdtm4XKbuUbqzf0e93ijf0Joeow0vxUGkGTUsLBbOFVvavOp81A3RY4Hy1+sI2KP2Ac&#10;cFqGLi4B28KqzlkansMwlCiWlMoW6Br5uN+maHGN4g39rnmx1GnAvlmDhe/qHNbIHmCLqtNT+xTP&#10;8r9dGLN10Ai2BoH9rnRTua+LZy2dwHo+Zcg8wm6qM237lQfsb/yrjk/7WRfSW9hHcbcdo/LXfM8o&#10;cxZ7LMWTx4F9Wg6Lm5THkvAQF23UCV9oboILwM0Be8M3hL39oH0GAJcyhtBhyZv+UdxnaWx56FHZ&#10;5PUhbAtkOWdE7J0hdg4E55GR4deDa7LDTrYo/Yh5uBjLXI/qXN1w0DYviNfIW8obOg7lEKt9DlFG&#10;lVu51XmPznvMMnbLsmCe1i1wiYfFlDa6XCIRPVxJl7LiH4eiI5DTmtPYV7oACYipRMU5rHrMYbze&#10;4EKRE+Nlc2Ss2PqLnPOvTl9//Nl5nH4OX3zxvz2dTn8Trtie0zQVvlmxUNUnMZW0EF3Y0dDObS6o&#10;cizt3CI+f8tWaM3rKi8b9do5+ZYdZiP8FD8pLmH/lAc0AEfLbrW3ZaeTJmx7q/8qK9S+Yfv4ruIh&#10;5dm3bK/W1XrHYv5Hc9zquk/Ztnrf6iHbRqu3bX1qC6ue4wI3sDnedFFQ69Px/ZRsszR79N3SxNJO&#10;Fxf1d4vFlYe0j0orS8+c87fbAQfsT2bi3xYDkgA62e0AtRivxThvXS3mtgTWsnaryeb+TpE+YAQr&#10;MC2YUvpYxnhEP22/rlIp3Wz9rbZa777SyPbZ9tv255EgsuOiyl+VxiOhag2AVjtb9dvfbfkKsN8q&#10;35b9aDI+Elo2itOOlXWw8q+u8loDAtick0qfCjrjlqyeOdBYtl1JprPl+vL6i5fL5Ven2/iXx3H8&#10;Y9M0/bhP2bm47E7mBFCdIxTAavSooKZjSVcgYiwnSjHq63g8llxRslWEbeXzCka1Hl57A3KfL4wO&#10;NtKz5rfx93TlfXV20uFBRxyfjzHW/Aa6Qs56dIWvJK3fb1fill/mP8sGiGwKKu2idKyM0AgPNfq8&#10;L/S83q47RzYPKSB9WRfLVXlHR5jeV14KoRySwHLKluFt9Z4RblYOsPxd9OF6CII6JXXuaiRE13Vw&#10;fgXh2Pdb55EF+Mor6lBW3iHP5bzPB6iGCucN5zaNfO99dSp3XTmF99B3u/FSWmqZrdVRKx9rVEDO&#10;1bFHh5/P90bvKhX2xi9M5MPaVo41T2yjMaXjro4Uto9OAB07HYMQOtOe+wUe1U8ql51zmJZxB9St&#10;nmMkQs1RhLzjFe/dmouvq5Fah8MBt9utRhgAruyt3tEGuzZaOa1yTvlKQWZKqY6T9l31qAWGtg41&#10;Vi0PMz+RJuGmnCIfa4QZ25ZSwrzSi1vrN9m0PVvm515H2rGgnPAGeuWca/vUeNE+6ZwA7p1nFv/Z&#10;+jV6pSWfgO3E1t32NcGaqgst/a38oE5TGflIt7N97J/VUfr+I/zTwix2HrR4RnlM+cteKuM4jqoj&#10;dfHTyii24622O7cdUqBOV8pzlqNtbBnrFuMX3tnXW3WG27CDcw7MYaXbtMl7qpvUERpCKIsMjfo3&#10;2Rd28732G3v9Qz38SAdWfo77qJm68CpySOmr9HrEA/ZKKSHm+7zTdr6po3ox84JzheVRjqqDfO+g&#10;3qJylWcsplBac4zaWHlzqnDhiguk0zShXw+OmOcZp9MJHptzJecMuC2SfRxH+K7sznC5YNkgDq/D&#10;4YDruOXPVTnhulCdkOM4Iq/yck5rKpK+muY+xnhMKf3i6+vrF8uy/NiHDx8+vPvw/v9IXss515yc&#10;yoMhbA5QHVf9rhhFZVntr388N/ldc/4Bmxz23gP5/t23ZI6tqxXhZjGa5UH7u3XGW160vylPteYB&#10;r5be4O8t3WPbbfnT/leaKFZgGYqllAZarjoBbT+B++h5S0/tj76rY2Xf1d9V7yl/8r61H4B92gi2&#10;Uftix9q2t9WWf5Zrkx1tP8UjvuZ1hzllnL71DjjbYP1d76tyI7E0mkDfs4oXuN/ioHU8qpt12HIt&#10;AGu9Z397NHi8twcPny6rxQSPPj8CYrzU22yFApnT3m+BUrtS9da4tsCsfYZ/dwah2zsEH52C9kiI&#10;vyVwW9dbkw64T9DeEpJWaeh9Syt7D9hvLVLhpTRX2lkatRQhea1FDzp+xnHE9Xr97jiOv3S73f54&#10;vE2/ukzTH4jL8h2k5KZlAW4jG428rp56OCBlxHnZrY426bSUKBnvCx8y38fpdCrbUf22fcoaNAB2&#10;BxxYUKZg0aXihAjGkcejze34WKPqdrvt5ro6qvi3RP1tEREEQFYh7rfyeITQV2dedSquEU+6zUdX&#10;MoNfHTcrAKOjSfnPOiYt/6aUcD6fdznkNOk/+x5jyVXFuvkseUXLr/TOAJyvEVwcM02sWn6/nxMK&#10;8MjLft2yYiOEGWWi/a4r1W6fs8b2P8aIznnArUDObdvC4jTX6APkcrpu1/k1h1pxHAW4GhEV11yG&#10;XdeVlXEf18iFBTnHmnuNuQVdyojLAvR7J5bShrTWRLHWSE3LPrm+gmSVOwH34C/njEAao2Dp5PZR&#10;MkM/VF7POddE7Jx7NMLVgCK91WhV5wp58y0ZTXrYHC8qv9TRoTyhfMBIVZYf7GlXcMi5GMaRTkpX&#10;Dl85+A45xyI71si8vEbfInjk7O7mJWnBea4RsIz+YP3TNKFz95iF93WsVYZov1knnfx6f1kWnM/n&#10;+q7OJz6n5etYkL+2bVVhnat5Lxc8dmOhfeC4hxBqbiXbfspPHXPrZCH92F5uW1U66XvKh5ZHrD5W&#10;vqLjnU45xTrWGa9l6biojLT9rLJMDA2LHy0t1fhtzQHe4/u2Lo6VtpV9be1eYL/sd9tXe49O6I1f&#10;2kab5ZGUtvyQasSxLO+2vKOWR7Vd1tENuDv6Fn25x7O9D83tUixXZZjSUucmndi6yEDH0qcwp3VA&#10;tPo4zzOQC35RfTvPM4YHEXTsg46Hxd7kd9JvWRYseYuYVblpP+tc5aXzjuWpY/l6vWJZFrx//77O&#10;k2XZ9KYu6LEctpHl61j3fY/bEpEz0PnizPRrhH11bsPh8vKK/lAWjF5fX3E6nfD0dC4LYIdDiUyT&#10;w3D43ni94fDkEULZYeAy4DOQ5qUuHiAnxGUq+DfnGvnduTVCkDpvlfOh9/ABcDkiuIy0RAcAPvic&#10;c/6R6/X6F1JK72JO59Pp9B+cz+e56KQNi6o+GefpkxjvEX+nlODXBTDFyrqoz3G28maTI+FNHmvZ&#10;JnpPF531udbzWq7ypNahvPkIV+gz1i9g77Xmrm0faWwX4izGeavdjy7rlLI00AUK1XG8rO3cKqPV&#10;P8Wj2v63Fmy0b2wbF/mAzVbXlEa6GGp5R8uybbb3Wrrprd95qe1neUL1i9ZvdYTFBqp3vvUOOE56&#10;O2lU2KrnnkqRyo45dXi1AEKL+d5iRgsSHgE2C/ytcFNDtcUI9jf2jWXYOmx7tK1WUbaU5Tf5XdvF&#10;9lvDSmnxaLWMz6oBZdvZAictGqnjVQFsSltOJS1L/1rlZJ975KjS5x9N4qpcDS111dNeLYWiE73F&#10;b1Y46Mq4dRCz3hr50hIK67ZC5zaHiLZnWRbcbjdcLpd/9eXl5c+M4/hHc87/AxfTd+d5/pBScpV+&#10;bov60aS7uuXSbjPkfCn18iS9zelHR5BzDi7d56hjGzWSj3xq503dXiVOL1WO18sFwHYaDoGbjon3&#10;Hrd1O+npdKqRWwC20yzXVVb4bdskHXF2axiNn2EY6rY1VeKkpfflpK++75HiduKpvlPHPN8bSuos&#10;UyCcUqoRZS7tZRfbSj4hj/AZPcV0WRb0wxZhozSHyIHL5QLnGFG37JSyJrrWNquzIOey7YfODtJ1&#10;miYssu1vB0DcumUndHdzS8eXEV8557otkDxAo6C1TY06SNvNi7+zrMPhUOfj+XxGStsJacrTLZlg&#10;c9Cpc+V6vWLowk4+1GgiA3YYAaflF95Y6dsApzlvibI1VF/52IJvzje2RfP28B09lIS0/ZTeszRi&#10;O5g/sjq1XXfHzyzfOYewzqG6pdcNGIYBl/m6OrGwRQbPEX0/wMWEzu/1ONs4rA5Jdayrw5RXy1lI&#10;uWe3GaoOVQzRAoBKG7ZBo16pLziG5KXKuxKpybmneuJ2u1WnK/lcdc40jbX9Vq9anc8x0+hsjTRV&#10;RybL4Fxxrmz7Z0QHo66Vrio3lMaPgLn3frdFhnTVQ150PigfUU5ygUGxmxoa2n+lQ6u9Ou5KRz6j&#10;MlbLs44P9o3jao04yzdaln2mOhqAXT5O0kANTuU1/vZIrtlnWQ4XoaqcyFsqBL6jGEcxjzrAKSOJ&#10;DVr4VqOUOX7sF/mNmIbt53NEjdTJusDAy0ZRA6hbYNkO8h71o8oulqHGPT/XrYgp3fG7XurgsDRw&#10;ziFJZF1Kqa6HWZvL2gosk1vgOZdV7vAzo6BPp1N9hnJFzQfKINoNe5y4yQcu0tIJxQWiGGOV0+pE&#10;PJ/PgN/ysbL+nDNutxuOx2PFW51gvmma8Pz8jPfv39d6whpB7YQfyhivvGdk+bTmFuUp0Ic1Ao/1&#10;cWuu994553II4TDP85/8+PHjOaX0u7qu+09CCP+N77ocwnYwVsXbYW8T6fzlHLCLXtzCz2h88ry1&#10;Z9k33fYMoGL7Un/XxOf8a+1Dls+Lc459sE7u1vvkFYvrVK7ytxrpik1H6sX5rzqd5X6Ti7QDNgeM&#10;YkNr/1pdpH1o+Q90m6Z9T/tpx57lqYx8JOP1He2X2hN8Rt9RWfnIkUmnOrDP4ai4RvGk9QfZ8mz7&#10;PjU2j37XdxUrWhtK7WdrF9n6dS6xnvCbv/mbbzbyn+f1d/7Of73bEqGMSIHBSwmjg61ghYpAmboV&#10;4srnW5PYlq/tU6DY8tzqpYCE3xUI6ASybVImbIEHfV6jALVPvHR7SqudvS/b19JSjObOh2I8p4wu&#10;BMRlQVoicix5dYL3CK7873wo370vpzO6ElHgAHi35kXIuX53GeXkoJRqjp9ZwLz2i5eCEitALCDV&#10;icpxVRDUGiNIv9hGnvjE/A8ur/1hX9c+OpScSQrgNFKF9TIKQ8FwSql5ihb7rOWoQlSlRuV+OBx2&#10;0QqMOFCDglstueUjrfSZVkdAVbLjhNeXl595/vLrf+PjV1//L7783vf/Su/DHzh1w4/O43SerjeH&#10;lOFjxnwbEXMsNMglGiumhHF1jKSUcL1c4J3DeTii8wHTbcR8G4FUotJu12c4n3G7XRCCw+l0QAjl&#10;dL0lzhj6DvM8YV5mOO8QuoCUE5ZlRkwR8zTfbXOlg2ocx7qdbEkRXd8DGTLvHHJwWOJSo5/okOzX&#10;08XGcSxKdBXAT09PNQIjxggsMw59h+DKKuzQlwioZZ6wzBNyiui7gC54pLhgmScgJ/RdwGHokZel&#10;OIGWpRjDDmVbRC4HNPR9h74LCMFjniekFDEMBbimtCDFGcfDAc4ByzLDOcD7YtinFOv3zjsE+V+m&#10;0lpPLhFjOUVM4w05RXShbG+Zrlc8nY54eXlGigu64LEsc+1nFzp45+GdBzfYBDH+dK5579GHHg4e&#10;cYlIMSF0JfbKr/OpzLMiSxwylvGG4FyhgXe1nYgRLueyOi05WZZlRmLeLh9wW08iU+Oe4991XYmI&#10;6AJC38F5jyVFOO9xOB4xHA64TSPgXQG6IZT/XdmClJBxmyd0Q4/+eEDMCbe55GXp+74kZk4JMaWS&#10;R0acNFsi6vY2PAvMyBMOeZVDrnx3Ac55pCUhLgnAKi/yKp9iRPAeOSbEJZZcRKk4NB0cXC6yWOXS&#10;To4CZZXcB/jQwYcOeT0pFs7BO1T5QXlDB9TtdquOLo4BYBP1Z3RdQIxlO2OMC6ZprDzs3ONTulNK&#10;WOYZyNj4b+V3ICOvc4g8keKCOM9YpgkeGX3wmOcbkBccuoDOASEn9CinovbBIccFOScscUFMSznc&#10;Y5073rsq51TPUy9bPALsnQMlwscjpYwYSzSoc37tc8mr2HU9+n5ACB1KnkUAcPWdMAzohqGMf0xY&#10;loh5XtCHHofhiOePzxj6ofBrysjeY4kJ07ygGwYgjUBekH3JZ5c7DxcGLMFhSgnhcIIbBmSUExPn&#10;ZURwgENEjDNS5xBRDsPwwaHrOzgPpLjlIzydTlXvZO8wThPgHOAcoswHXSmnntMDUjjmOl/osFG9&#10;SKOAjjp1nOiWW9b17t07jOOIy7oY8+HDh92Y0emnQFy352ub1HloF17oYLAOEc0zzHZz+6Ne1lGk&#10;zkmWzXLpfFJMwOTrajwollKj2zlX9SqdeZp8XY1kzbOpDjWL39UZVZ0D3QDAYRwnzPOCoT/Au4AY&#10;y4ExllZqcPK7LppwUWuaRhwOA2JccDgMVbYQpyKXxcMb8U/o4DIq1iW+vU1jXQRhRF4IHVLMiEvC&#10;PI91gWWeprogPE4jui5UeeTWQ51KCtwNS6ac4LzDMPRw3uF6u2JeZnjv4L0rbQ4eYcUAfddV3dx3&#10;HZYlYlhxzTLPq94s84+fuxAQ1uPJc0pABrrQoe863KZbaWNw6LqyVbzomIJlKjZARkoRcZWHOaci&#10;q8cRp+OxLJDFBd6VXY3DSjPObfIMcSjnnvcB3gcsS8SyRHRdD+8DUsoAHK7XG4bhgK7rK0+UbfBF&#10;Rua4wOVU9JD3FCuF0Kvs77pQcoGmWE4NnyYs44gA4OX6imHoMfRdwWxxhnNF1sVlxjyOOKyOwriU&#10;dCAOGQGASwnTUmieU8LxcMC8TPCCxa6Xa80ZGJeIy/Vac9per1d0pyOyA5a4IOXkvPMOQEgx/kxc&#10;4u/7+quv/yUHHGNcXvqu+yqv8ohyMRqbQmUo5RTniObgSg7wXcD1dqv4PYRQ8Ps4InRdObAIxWbQ&#10;w0eyyIs4b1HearOo/dVyaGl7ea/lvLcOHmsLKU7ixbaoQ0udKVqOXRBrLXjY8q0t1nKAqV/ikQPM&#10;+h3spe3TMltON7U91U+iTkDyDPlF6aq0sePXoovS2fZF6UsfhnVyaR8U+2pf+b4eAqKBFtoP1Uva&#10;L+u0UxxGHa101sVU5VXW11rceYt/vvURcCo8gPvILF6PFLESmp91RbYVgWYZRT3YwH4lTcvi30cO&#10;nUf9Y/vUGairlnq1JqK9tD2ao4NGpTKjfc8KAivEtP6Wc0udhkrzT10W8LFO3TrT8nTb3ywo1b49&#10;+t3e0++ax8Q6DJTnrMCzZdn3lVd1Fc/yU2s8rANWAbcql5biefQbAbLdMsgth+t2U1xfXn/lcrn8&#10;65eX1z9/vV5/2Xv//nq9Yh6n2hegGPY5ZyySA47GTelv6cPpdGoKdl31yDnjw4cPO+H5/PwM7z0O&#10;3bb1ULd68llGIByPx3pi1Pl8Rlqj1fgOnQLLONWV0BACXF6KYYJtNZoKaxzHKvy52nq5XDCOI56e&#10;nspYrP1krjbN90anw7IsNR+crmK+vr7isG7xo8LR6BJeLaVF3k0Ju7G1TmCls76rCkhXP1k3DTr2&#10;/3A41BNZ6eT03tccUeQBGrm6mq31p+U+Z0zOuSbL17Y553ZbX2lMh1Ac/zqvrKNaFfU4jjWSQZ3d&#10;5EddpKCcpuOexldrjpLveJFvaPjvHE0G7PA5G/1kFxo4Ri5vK4YaaQVs8jeEgNBtixJ8vu97ZL9t&#10;CdK64jxWAET9oRGArRVUpdWw5sghLW0ekBZos6DJAknWTVnVAq+8huGwGzfVF3YFXWlL/tATXVm3&#10;Om1amIFj18IBLVyi8ld5iPqPl7ab7dXVVKWb8nGMsThU3bb6znJOp1ORzUNxkN7mIsd5+AwP8Sj0&#10;WzDnhJwCot8A9uVyAeKCp8MRh8MTlnFajeUOvlvBcN76kFIqfv0Gvqjbvde2q/MkNWSAPWSBslId&#10;dpa3KHts1DFppWNKsO29r7pKo6op/7hYRj5Rw5B9tOkMOI6KmXQcVf4qf5IvSU+LsZSuGp3IMvSv&#10;vmMXo5W/9TkdR574SIdgS5do/eynOtt5WQecYhp9l59tuS2MZw0gpYOOFWWtzqmu63YHBFlcwnfs&#10;Qr1GaXu3N7FYDrGQxbtWlmm0DPvD+xphaPE3v2ueX+IH2i1KnxbfK92sfqOO0TyNHEOLc0kf7XNr&#10;4Zh6kX3UwAudBxoVpdG5Ohe2Z7e5rXpA66buZz38TLz3+vq6OagD89IWzIj1nbziu27Yn25LmnfB&#10;lXL67VTH19dXHE9PVTY459Afhton6h7l3ZSSW//DOfdzOefPb7fbz81x+aWU0v/Vd93/ve/7/w93&#10;WVinl27X1RPm2VfSdlodak9PT3V+c06oPGP0ovfbYog6dA5hk8HkIXWQ2Dlr7Ti1+1t/WxFsKlft&#10;/FB51pJv+ntLntg2PJKTLEd5z9LByrPWfYshtA+tOh9drXc4BqSZyjXKHspDOw7UvY/aWfG8cTTa&#10;NljZ0qLDWxeDIhg9SlzNU5StH0V1/Q53PKCX3mvxj9JL57zK1dZV9eAne/jP8bJC3w7gI9Cu7yuI&#10;BzZgDWwGjgWCwN4wUAWr9T+a3DoQv5NJYtutdXwTOrVo8kgAWMHxiPGz6bu+Y40QOwatCfdN+tIC&#10;fVqmgpBHTkR+VgXWEhRWANjffSPCwgKkR310ztXcNsojVjkvsnqkArGVtNJ+VkGn4MFerLfytWlf&#10;BSRAzfsElJwW0zTjdrm4l+fnX72+Xv7q7Xb79Xkcf3eO8Yi0GhZYAUlMNeR/WUpUCFf0hmHA6XCE&#10;dw7LqiyHdQvgo9UJdX6ogUqAZg10NSS6rkMXOnz11Vfw3u9O2cop4f3793h9fS3gIyZ4v49anee5&#10;rlpziwH/cysp2+Vd6f/r62ttQwHg23iqYtPDHdQZpLzHMaCxpyen2q0swN55y+/A/WmBlHt64pgT&#10;g8eCb1XQKjeWZYHvHG632y6Ru24f1S3GdsGCoJoAzhoaAOqpZerEUSMvCK97v+ZhcfvVLeUP24dH&#10;c0WdFDQerHOK/eX3lgMHbu+49d7vTlatf41crn0NexmtTrud3JX2s4xCw/38DmHvqCdNct7niqo8&#10;Gf2uTNWdLecQTDtut1udC0pDAHVOUXZZkMfPCmg0ors4Z/b3W4Ykx1plb+u/jh+/1yTZBmxbp5wd&#10;GxthQJq1xojlKe3rFqllA3DaNxqzjMpSfc+55JzDska1LMvq/A8dEiLmDCBnhK5HFwKWFJGWiNCV&#10;BbspRoSubI3KOa9RjQsWZGSX4VyJCL1cx3LSnx8wR4clJfgcELqSImBJc5GrazlIGUA5GXkn99ZT&#10;kr1z6HKJNM853+lP8qvyhpWb1qBQ3UeDwpbV0j0cV8rIgyRoTynVQzgYQU4DlHxNo5SXNWyUJ1vG&#10;IrfnqNNEZbvqOnsp/mxhKqVNy1n8CMcpXVQua50qU9XZqWVah4DWq21V/Kb9UUxg26rPcC5Yg1Ad&#10;aJq/UssMIQAeO3mt8oh62doHpEm3RgmpvK3YJZRtiq7y4x7vcEzosFH+VCeTOkSsswYoOW11cUm3&#10;e5EuLZ2vvGVlu9anjksdVx2juv3fGPQ6dy0GJI8zfYc63YDtIC89wEl5RGWyxVLWzmOuKR2fsDra&#10;fLfd7/seAeu2XAd4D/hc5rjPjDDtkAXX5CWWKPFhKNtZ3Qk5JhzPp7LzIpZDIHJcx2+aMecyXsfj&#10;EfMSgSQHkWAdq1RkpvPuw/V6/cNhCj+7TPMfhnf/xdB1/6fT09N/XnkjykJi8LuFStVR5PsYYz39&#10;N8Wy84kRmXn9zFPUkXM9aZ42Rb/WmwyutbJF5UTrGXtPn7ELCVZH2HJa97T8lvyw7Wi9Z+1r2047&#10;H+2l8lD5tdVelb+tclp9t7SzGIh1q23IuaiLrfo8y6Ad0nLOWTrY71ZGPKKL3rPYTNuqQSfaH0s3&#10;1b1876222rZZO0LtOn2+5Vy2/XPuWx4BRyLqKi9/B9oJCPU+hQl/s0DcvtsimE5GBXL6jiovvbTt&#10;jy4LMLSe1vWpNtpndYsAmUUNImsUaP05Z3Smr0pbW68CBPZJAeg36c8jpm0JNR1f/U3/W3BkBZWO&#10;ZUvw2tU8nbytCIy7dj/oY52Aq/JrrQrpeCiPvKW4WqC+BbB5Ke+WBPGbwbosC27jhGma/OVy+RPX&#10;6/WvjeP45+d5/rkYY0ipnNLnfdmOkVLCdLvher1u5frNecH5wDYty1IASr6PMqrbY1IBAh8/fqzA&#10;KKVUoxHmcarjoBFGpOU8z/jw4UPNB8n3uxBqRJy9FIB2XVdzz3VdV6Pm0rKBFe89JllB5PHwIQT4&#10;sEVyqAOC46aRgaQJFUPf9+Uo+XX+2lUn295HSk3pO00TpmnC8Xis4F1lj+U3VS7Ku7z0hFuCWDUW&#10;rXOQfSZv0lCtvJg2AFzen+6MRAUF3RotWOvIG18ryFe5pfVxlV3bqyBdjR2V1dyuRaNb55POQYeN&#10;59nGEELZ6ml0kNa36ZX7JK62vtLvtDOuNt5c5xRYF3kn73iQW2C13yxbnadsi0YeWWel8gqNbwvw&#10;WA+d2G/NQ8vre+fD/uAAtoO/TdP+EAqVoZbn9bMaggq0WH8LmOk4fgpAsn5GoOlBFqwfKIsh1oGv&#10;fGDraulw7bfVMxzXcZ52znOCa8VawzCU7VQ5I+VSz/W65sYDcLvdACSchwOYO9DyQ877lWh1QO6j&#10;+TajUd9X2dxyoDAibeOPvUNEaaayms4U6ohlWWoKBx0T1s+20xlnD0MgfelAUH3fi8ziPFM6Ke+x&#10;/dpvnZ8qCy1/57zPB6p90DKUX6xTxPK4nSMcA80BqXXQ2NdFI963zjuLb1ROWbn9SGZYQ0hxkNKS&#10;zgeVaUqHDYds0b7ObScFVzq5+/pVRpRUD/st9mzfsixwVT9tY618EAyPvGXcWtlgL5Wd1gHWkldW&#10;ZvPi3OUChXUm63hq22y0biuy02IOxQyk+yNeYZs0jYMdU9anfSEus3PHYhrSres6JMc2rZGmq7yj&#10;HFDjnhFk7JvmfrxcLiUSze0Xmknb6+22G7cauVja6VCeP8YYfybn/KMJ+V/+3ve+93vejePPfPjw&#10;4f8M4L/TceDoko+1bJ33zq14Ouyd+CpzSBubT1pPB1ZeUvmp42J5WWW0lW2WV63zx+rE1nvanrcu&#10;W46WoRhZ71kaWgeN1q+fST+lkaXXp67WnG/Jc0sHxWTa7xZ+AHCnS7SuR3K3RbsWLSwdbdts+4lZ&#10;NLJ4nmeM41h337Dtb9XzqC2Kx62s4Vy1PAeYk4BNffrct94BZz/byfRI4NtnVXGp4LEAgJdd1bPv&#10;KRB71NZPTfBWf7XNrYnXmkS23/qbgjf7zKPLTioL0pQmOkFsO34ndbUmP4CSnyHf5x561F5bv7ax&#10;1ba3QIhzJXeDrUcnnF25sIIrpcfRkHYy2jG3n20ZOqFVULQUqnVE8l41+lASxCKVvBjzPJfolXkZ&#10;xnH8M+P1+lfH2+3X53H6mWWeHR0v5/5Qtyndbjdc1oiyjlFIATiuiW3VyOSpozHFCgy4opZXJT9N&#10;E5DL84ygq8I2lS1RjLDhXG4Jdk06jpyBFSi9vr5W8KXRbKR1cayV6BefAaw5RvKyGX8OqAl3NTKC&#10;kXIdumqsAdvpqNXADmF3ah/rTamcrJrjlheF+XzUyNO/HGeNFvL+/uQ70hMA3ErvxShLtsc6XKxc&#10;5OosDU069biCzIS+6sDi+xrBuExbwmjdXqWgXQ3ZIOXEWKJ3bPn6vwWwVQaQ5uoUcM7VqBd1grRk&#10;76OL/VH9Euo82068LKeg6YbRe1nINpNHc5bTN818r88uxYmQfJkvednkFHUDHZ+lf2veipSQcq5R&#10;PjRCNNG6RhK1+u2cw9PTU50LnPuqR0lf+y4vJsHX+aKJtY/H810EqfZfk21b2fBIT6j+Vt1AOcOt&#10;QeRN64DUcvQ3y4c0FtURYfuvBrPqYY2ws5e2e6ZR6z2Wfs3/kz1yN9QxeB1HJBeAPuB5XiN3D2dc&#10;5hl+WOdcWPOOupIvaVxP+svdEa/TjBhn9M5jGA5Yuh4LimwP3QHZb6cwJw+4mJDhkBLzUZbItyxz&#10;N6VUoi/ECdiS748WrPS+Pq/jQPqqYUGeJn9xWwuwHiqz6hLyFA9+4FYs6iG+p1thdXxYl+a8avGk&#10;xah8346zlqGGj3XIKG+qg1VlZQtjaZv0GRvhafUD6+e8AfYnMFNfsK06nuW3vTzXPrewkvbH+/st&#10;vKofVRZp2fu5uaw0xe693QEOADKdZFgQui2KTXPKtjC94keLb9Ugb8kuaxDz0ufVkU5+Jf4glqLO&#10;s2PvnEPf3Z8yrQ4462BQ+8jyFeX/4XAA/LZNu8VjrMdG4Sn/aZmsl/QAKDvvF4DUmeac2+Vgpl4j&#10;3eqp2MIvnM/Fqbb2tZ6EnZCWGcu6MyT0B8S04PZ6wfl8Ro4LwtBjvBZsdz6dKq957zGEEwLWbe7j&#10;VBbGcoliQ5frwi+4EJucC94j5oR5ns/9Yfju6+vrX7per784Xq+/78Pnn/8Hh8PhvyStHJ1nKz4P&#10;KwbTLajEbgU/LPVzCGXnBrdlk+52TvK7Lp7opXK6NW+Vl60N/chGUpmul7XvlcftTpIWRlBe03Ja&#10;csjKZ73XosFb2NHOQ/vbozbb35ReFreyH7ropnTkPcoLLdfK6Vb7W3UqTS19WrRqyUwt19LR4n7O&#10;aV3EUJnb4q9W/a06AOx2gWgfWmPHv9qffyEccNoJZRDtlJ04fM+uFlNhUOlYJaATlOW2Tt+iQLMh&#10;41qG9QC3Lg0ht97UFoM8oo3Wq9/V4NZyVVDq8/zbYjytt2XUAPfC51H/W+Nl72sbW/1tAWz73wrY&#10;Vjm2XuU37x4bU7qFT8vUcaiOmkZ9LFMvNa6BvYOwtdqjIeSt8VB+tn3jfZ1P8zzjer1imqbucrn8&#10;PFL+18Zx/EvT7fbH53n+yRSj03nBsvke9+MPXcnds+SlgiMV5AHbNjf2OcbttEK2jwmMmcst5wL6&#10;b6+XHaAi7awAdg54fn6uIMuv/ecpWwrk2E4dl3EccTqdMIQO4zji+fkZzpXtAd6XUHy2j5EsjMRg&#10;3jeVCwpO9Dtlhc69lFIN69coPLZRlaA10EmPksC4gCg6MCkPiuNle8/mW1SHk65OqyGs468gmI4S&#10;gjvOA5uDkgZBTJtTkzSx2wl380bGLcZYHeV2nlojU9vMZ+hsZj9VZqgBoPVzXHVetUBgzPfzv+u6&#10;uuXuU7pL56byBceg65gjawOTysvxQbJYwBgzuNeXmqSdtNDoj9YWeftft4yqvGbddmHFAirWr4nc&#10;ya+MVtIyraO0+PT3DjWlo91C0Wq/lq/zTj+zDIs3GMHWGj86NBXUcn6zX8u4lyGWJ6yRo3rDOYdb&#10;2qKgaUiV8S7zgpGcKpfUUZE4dqQRyrhPqwMuzVsutA5uPRRmc1ByrgBb1Fm3JrRX/jgM2ymWdOjr&#10;PLByVOmseTV1e5U6dHSMdfz0EBB+V/2+nzN7+pM3+J2JzIkLFdPtHDZr3Rw7izn5G8dAZY/qy5b+&#10;s5hCt+bYeWDl66cwGS/F0jqHSTPWoadDazt1HHURxi6OlPfuF0gtHtI2Wzmt8qX1vM6rqnPd/eL1&#10;5rQa6thz/Fu4T+e08gHv1eghE6FhaaG4QOVoC/u2MKZ10le90LB7tA47Pi0nC7AlbseqN9VJqW0k&#10;Vq2/+X2EtUZy6kXcQtmodLLvaPta42yxLv9rHxX/7SK8sOXQizEie0az7U+f3XYVrAumS1pxZnn/&#10;drshpYQl5ZqDTfmZC1yb3LxfeFO+CCGUclJ20zTheD51IYTw+vr6yy8vLz8xLcvPfvbZZ/+b8/n8&#10;N9RGIB8klLpVXiltQhd2C6KkuzprVGeoDLBzQfViC/u0xrCF//R35S+L7+yz+vxb5do5wN/tfHmL&#10;3yjfte+2TC1D+8G61PZrXVbe2D635MEdjhZZzN9U3ljnui4UsN0qX9/Cwlqv/dwaD8VMdhw456hv&#10;KRuq/WkONrR816LfI7rpnLHvvsVn1n9jnwe+5Q44BbmtQbfM01IoCi71d6ANMiwQUiaywhtoh8M/&#10;MlBa9X1KeTx6XstsTbRWm1vlWEFiJzJ/V0DwSNBpudboeNSHVhl6r5x2tL3Xmkh63/bFjo0tSydI&#10;u/z735Qeeo+0edRfO/lVSNlnHr3D37SMPb32Icy6ZZFKF7jf9x+nGSln3C5XXF5fh5TSvzLdxl/H&#10;Ev/sNI6/Ms/zj+acXTlT0sGvsTq367W0Jyb4lHHoylbLzoc1OqpDnOZ6uIFL5bQsRwd4KttYucKI&#10;VJwBnQ9wHRCCiXSalwrevPfViabjuAP6uUTg9X2Py+WCBOB8Plc6TNcbgA1IDt2WQDalhHenczmA&#10;Yn6txt3pdELfdZjXCC8A1RnLZNzBeQxdD4/9tlI1roECMFtRBM6VldllmquRqMYbeVeTlOsc5TM0&#10;FNg/OjLTKpv6NXqD7xOc2xUvy2PA6hxJW747toegldu7WDaVpDpJ+jUnVcQ+J5SNmKvzbm1HovzK&#10;63/Td+2/Bd52XrUWT3R87FzX+aTGjZZZ/2I/nys9XWkz4n6+Lnnd5gg6D+8jsQEguP3JyLZt/Gu3&#10;EdbovvW7ryeWllM7PUI1imgQkMfUOU5DQa+WXL9eLrutzuqAdc7tDjloAR0a8SxDt/yq0WDpz+/z&#10;vHeStMZQnSs6vyyI5HsalclnlD+Uhxz28lpBLeWXnWMatVMXeIKvOaPA9gOI0tbKWEA9hCRhAfyA&#10;cY0UznDwIWD2hZYnN+BwPmFaDcOnp6d60t3hcMAtbe0usqREPsMB7jBgXuVh16/breAwrWMVnccS&#10;b3AxYXLAwQcMQ4d+zfvploQ5LusJ2ashnhLgSsSJ8/6OdjoWdkyVz5XHVNeTF+jQ1a2j1pGk88A6&#10;5VkOy1C+4XxpOXeVn6xzzTpxdU4oz/Az54TiY3WYa5nKv+TBFnZV+c7+tXA1P7cWIfTib+pA5Tiw&#10;vkf/nXNwYX+ghe2bOsBa81/1YovW+oxtU0qpnli9ReHuT3dl33wui3GzRFxZnU2aav/qqaTGuVzb&#10;gT1NWg6EltzdZOqeB+g0pN4iD1nnJGlkF4QtvtexB+5lI+tk5ChlW0573cty1AGWc95Fleq8U+eY&#10;lmPHUR1Ej/CzOraUximluhvEObdGOa7jFgKQM2KeMZw6zCnCd135bVnWhdmyFa5//x5DCFhuV7js&#10;sEwz4B08Mp6//LIcANavhy/ENeddFxA8EFKGcxnBA11H53tCzr5G0CqechmuDx2GYcD1ev1dX375&#10;5V+JMX4xz/Nn5/P5/3A8HuMOJ6USjUy5ogd+5ZwxrguTXCi1OVgvl8tOtu1tJ8CeUm5tqRZmsRjK&#10;yha9rzrVOvjVCaJYsqXb7dWSI7xsH/VqyT9bpsWgrb6zfa0Aj0fflSattrfkvF14sPJJ54Y6WjWY&#10;4lFbWv1u0c3S9tH7dxhaLpVHHHfVy622Wp7Qy+pKXVjQ3y29LX0f0YPvfKsdcLzsxFMQQoZ5ZIDY&#10;CWoJax0gWqeWD+y3g/AZrmqyTDVyHg2AXlqWhorbgf8mNGoJBLbbThy2U2lhwQ8ApLx3bOzupf2W&#10;ELva+anJuVMEDUbOOdccT3pfAWRrlSHnfXJs/qbPvAUW9XkCaRXuBLpWiD8Synrf8qHdo658bdtr&#10;DQ67Kqjgp9VfrZcX65vW5P6Xy+VwuVz+sPf+z8YYf22+3f6VeZ5/NMbonCvb3WKMxWGXEl5eXuC9&#10;x2k4VOcT++pcydH1+vpac6JVoZ62SAe7SqHjMI7XesJmCCXHFyPBFFwr/VnHPM/48K6cnnq73Wro&#10;/MePH3E8Hiuw5gmoOrYE2L7z+PjxI263247OBCWa42aeZ3z22We4XC6Yxgnn8xl9I4k+x1lP/FKe&#10;szyp+efUWcTIOz35zzm3iwK53cbaH/7lIRSHdWuw8ibLZRmkmTp2tf1DV+Yn20Zg/Pz8XCIHZYtV&#10;SgnX67U6xdT5QqVJkL7xrokMEQBOBxKBIfsIbNEo4zjuyta5yDYxL5OOv7bJvqPzz0Y22Hkb8z56&#10;QA3REAIO/Zazaid/PbdAbw4ClhlCgEdxEvAADGDv1GJdneiU3Yp+zrtIPGDtr8w90vN4PNYIzMPh&#10;UHnkre2P/M8oNW5Dde7eaWl5X387nU4YxxHjOO7G6na7rX0fYC/q0kK3/TZD3ietbJSTbYdGi7AM&#10;/V63crv77RUAkGW+bm3atj9aUGp1MduuCyfqOLFbyNgW5px86g4AZJuR23QGx1ATnbPO8/mMlBKG&#10;YeMl5o8ESvTh8XhE9247yOb9+/c4dP3u0J04LwAiomAj0pQ8SFlTeGTcRSZr/4hhlN7WAcQtn3Qe&#10;K64ifXVbqG45a+FG/cv3mU+U8panYev8LPnw9ltUlJ84F3ReW4ehyiKlF8uyel7lEsu9Xq+VN9oG&#10;8r5/lp6tS3+3bVXZzuh1lmvLUF3IS+eg9x4x3xtudnxa+E9/U5yr/eRl+6zyOudcx5ALYWUsUKMs&#10;9JAd5uIkptGofHX8ah0ppRrRrW1IKcGF+6hBS0eLf3YOmdDttqFyWzUjR/SgJMVTtRzJ4dyynyr+&#10;dNtBYAB2OtXinGVZkHCfKkWj5m20s0a0sm7KGNZRMafZ1qzzxBriXdfV1B4q//i7LiAWOqVdupJx&#10;vOJ8PleaMP8Uf9veixjHEV/82E+UdiA35YZG0X78+BGH9+93cq32xRc6HY/HGlUnvOvO5zMOh0N+&#10;fn19//z8/BvTNH2IMb7ruu7f77quKihi8JICY2sHUBa/+sPmeNN8vtyiT7zJSDzvfT20qO97LOMW&#10;0afzlmOsUcB2HnO8rJxUuW/HlPeVV+zz5EVtj75r7Tj9zTrprSy0v71VttVv+myLFnq9JZ9b8tze&#10;1zZYDE75Rac5v+tuAP7VA0zUhlL6qCy1tLX0a/1m9a8+Q+zClEicT/bgHJUH6pRtYVi9tD9av/ZH&#10;8ZflN8sLtu/hN3/zN99swD/P67d+6/9ZQQcnoCoS4H7FSL3fHAgFJBRmakzbVSqNUlEnj43KsKtD&#10;GoLNduikZbt4n+VYJdEyylsTjpPHXsosO2VqlDj73wIplVHlFDZrJOh7lvkeXS2hoePB75WOBlC0&#10;6GEnuN7XVTMrdHULySPh7vJ9xKUV7pamCrio2LR+bTPHWsF3a7Wd4FZX5u3WJAIAgghgO0FT6a6J&#10;hKfrDWmJiPOCl+eXw/X19d+Yp+nfmafp1/O0/F7E+Uc84NKywOUEh4znj1/jhz/4PqZpxBACDkOP&#10;FEu+sdv1grjMuN4u6PqA6+1W5nAIJSrDbdEFzpVDFLzzcOvpUjVaK5V3vMuIc3EYOeyBHfuuW4Fd&#10;CaXD0A9IMSHGfb6c2+1WDMNpRpwLgFiWpUbecdso6fT8XA5/SGu48+FwgF/Hk9tNOZ66SujWyMkU&#10;9+HRzFnXdR3O53M11KyiiTEWYBU3x5rmO9Gx1NM1CYaoWF5eniuNnHNwuZxipcpVtwER0KpitTKE&#10;Mq3veyAD7969w+Fw2MkjAlgFW2xfSqnkS0HZHsx5AKA6ajgGcZ7wdD7Du3K6Fvt16Af0q/NPjYdD&#10;16MPXdlqnDOcpyxza90R0zTi6ekJ43hb58rmaPNet0pFjONU6akLK5zT+tmCs5wzPr6+IK38T3mk&#10;jqjr5bozuvg7nMMcFyAbwzWvkU9xn9iZDjTyRM23toLkWm/KcHlz5CzzhK7bnCLTONb2MbpTHU+U&#10;mXxe8xKyTJWpYX2XRurxeKz8ezgc8PLyUvus8lnnAZ3APDTldDpV/sI6z8j3OW+GTTFmtkgnzh3l&#10;Y51TKlM2Q7vtjFB910pRwbbzovGtv9NR/RbAVJygc1DlGXWGGlDMTXY9BgynMy7zFeOSEE4HDOf3&#10;wPGACcAMj+HdO1xjxOI9zp99jtk5fPnyEf4w4BUOX76+4qvLC65xRnQOh+MR/fGAiIyPr18jHDpk&#10;5zAuM5acMK//0Xe4vnxE5wP6QznAYZrH9RRpj+PxiJeXF8A5LCmu27X9GuUHLHHZ0YQ8ZY0v1X26&#10;2KBjZVewd4sRDVBNBwD5Ro1wfqchyvIs+I4x1gUHtr9VF+9ZHEieomGuRprFCGpAabQqt+9pndah&#10;q7xFuU59o8aqNTSIr5X/dW6oE4V6hfIj51wdDRwfpQGfpcOYc1VtAI1epB5jW1pb1hXzkw45l62A&#10;wBZty9+99xV3IGc4OIS1jpKbrpHjN+f1JG6Hzoe7FAT6Vx3K3oWKgxwAuNU5svaZsoPjajErHe5q&#10;WA7DULdO6vgqj1yv14oFd7ibDrz1d46vyiVe3nvEtM/7xTbSOUTMU6P93T7vquJyOjrJM8oTrTmu&#10;c87actO0LdYqDYhX7DZp7Xt5L+HQD0igw3FbkPDOISPjer0U3vAeLqPu/kDK6LsBOa7OJu8R56nk&#10;iJsnxLnkkOtCh5Qi+q7DdLvB5YxpmjH0PZ4/vuDD0zsssZxM2nf9yiEJcZnx1dcf8fT0hBQTzqcz&#10;LtdLkVkp43g4upwTckodcv7uPE0/nWL8LHj/nHL+gfc+V5vCByADwYeS9y8D8zTBoWAtpIxlnhFc&#10;OXCt8wXP55hwPp7K55QwTxPisuDQl8UXOkVa8orjyzG09pGOPXlf7SSWpdhM54ZGkmsUpMomq29Z&#10;t22Dzgu1ma1dqnUqBtayrZPKOpbJ3+R3tR9a/gi2/5HPQPtmbWDFr+yf0lBxjrZddYGWpc+2xtS2&#10;R2nXek8DNyz+seVa3WRlrm2b2vCP/lM2qg1P3aPBVyo3Wjxl+Yr3v9UOuN/+7d/aeYeV2WgUkXl1&#10;ovJScAzcJ2Tk1frO962jhb8DRfHQ628NVJajgFzL1s924mg92r9Pvd/63U7C1m/KWJZ5Ox8e0pfv&#10;tq7Ws49+VwWrZcYY6wqgtt2W96guLUsFhAI+pXlr0g4r8FWlrpPTrqZwopJvubLJ9x7V84hG6kxR&#10;fqTwVRDHZ2x7dZw1GiTGWMHB7Xrtn5+f//XL6+v/epqmX40x/nSO6eyQHYX9bT3h9Ha7ASvoO6xR&#10;b8wzpie8WQe1bU/Oq1IXJ2QFiTz90RX6cWWDBo11iHBckc0pmV1fjQRG8FwuF3hncuysAN8miw9d&#10;2LWLhj2wAQJ1nHB86IAb+lLv5XJBSmXF8ng8YlkWvLy81NxxrejFruvgsF/9tc5fRvGpY2TPH1u+&#10;mRACenF+WnlTeVbArC5+KO+yHV3YHMLqOLNyWXmwvLflg2vNIbavC75G6ukW1pzyzulS25Y3EET5&#10;oY4iKlT2r+U4U1nY93sDVvtOeik9ORdqjqAucGLuFHttL+4jh3UBiA64qluSbF/yXlbQ97KJ9LL6&#10;J4isL/Wb7WjA3Riqo0IBB3ne/qayiA53tkuNOXWS7NrgNochacrkz5QzdBQMQ4nIo0MZ2CLLikEa&#10;7/qj42hBvvK46kIL4vRSfKH8AeBuC6p1+ti5pTzJeWV1RUun65wHtkWs9HREzg4xLTgMR4Suw3ib&#10;saRiuByGkofodDpVPn55eQEjT8eUq+Oa8/2wGvuFIKmejuq9xyAH3vR9jw/nIw5dX7gzlUhL8iBS&#10;OWhB51MX9sCeW+Y1+kLnm27htTpd5xRpb8eUTgt1bJCfyXctDKZRdLYe1UlaVs27CbMd3GAY1ZdW&#10;x2k7yLvKl8pXFt9Y/mY/VBeozLaY9xH/sQ0Wq9NxyGe58KfjpTyvc4z0RGOrvXXycGxZjzpltU9a&#10;jo6zOv/Vpgiio6o+DduCQokmO97h4x3d0Mb39+NuIhPXhaCMfQSv6giVOzo+O4dB3tenusb+t7y3&#10;a0fDNtCyNIKP7+q4qhN5Lbg6sHU+K0a19WgblL87g2n4THHw3G8FV/5Q7Gyv4oBc9USVKff5+Ep7&#10;wy4ClDxyPJ3XHLdbnctStt33fY+wLiLClZ0dXFjLK/599+EDnp+fcTgdEUKo5d/GESEEvHv/AZfL&#10;pdIpplij1F9eyuJfzpmn3n8xz/Mv3G63H8/A7Xg8/n2NgCQdyetd16ETxz/nB/umC4l2scrKKGsH&#10;KEZRGcZ+WPlocROfb827lhzUNun1yH5lPdb3YOWvlZ2sX+WUzlMr/215yt/W9uN7bA+d1I9kj9b9&#10;qb8sW+mktLe4hu9aXavPWTllbQK+Z/GXXi39qHVZWcF3rEx81HelvfpuVL607JhHZbb0rW2T9uFb&#10;vQW1FdJogYDdOqCKin/t5FdhbJkNuM/FQeFiVw1V8PB5rVOvR0DIKjZ97i0FaT9bBmwxdOu3tyZv&#10;q622DNuGRwKg9fyj9u3G+hNteQRceUUD8JXOrUmq7VBgpxNHQYVdwWmVATzOxfLWpXW1lBiAqpQJ&#10;eDWkVtvPqLHr9Vrfc87h5XpBnhZ/vV7/YJrmfzPH9HvDkn80xoglJThf6lmmGdOtRC90PuB46mv5&#10;OZfVLAIBHnAQQkDnNmflsizlxEa3rWYe+wHd6uRa4gKfU1mNW5N992GbYzTKqbQ5tsuylJxxziG7&#10;jT6MnPHeYRlHnNcTF0+r03AYeqQY4ZARc8QSZ0zzeiIp1q1D2cHD4elUthQgZeQ1DwxzGRUAlZHX&#10;fF4eDnEd8+fnC0IINfKHDgQCRLti5v220gW0lSL/64KCKka9N4jzQw0KBQMbiNwUzqEfdrzKttgV&#10;yJz2W59bwHYHYOBKhAu2lXttCw1s8sth2NrLSMUUY+Uhzs2wSoqUtxMGc85YYomSyDHieDpVo/r1&#10;9bUeSoF1rNwqb+hMiDljOBx2W4bUGLJGrwVQADCvObPGFYj2YihM01ROAXXbfFUHQwgBeZ7XKIb9&#10;dh0+r84l1Sc5pZofTMdmA0lAXqMzyrzMCF2HLACctJqmqa72qU7eOURFHiv905J2Y8q2ct7qyjWw&#10;TyTPOU+HtXNujVwccbvdcDqdkHOukaiql23kkpX9ypstkM9LnRytMVfHjeoFPutwr8d1TnO+E8fY&#10;+aZRHpCyLCayxghlyNcYMU8Z0zLiMJyRgsM1znDwOHZPGFH6fpvKtqkfPj8je4d5Tui8xzhdsSwz&#10;coro4BEc4OKMOM5wMcHHGQHbeKVY6p1TRF46LNMEv3MaA8l55ByBtOlnuHX7ewZ8BjIyksMuP6XS&#10;W3le8ZniRd2KZnWolbnM28b//M1iSjVCdHWcvGfxaJ3HOe8c863FjRa2s+PN3/iX88LiRI1W1Xds&#10;PeQxy0u818IcthxLS9VLunhFuca5z+gjW+aODrifky0sppiOz+hctHqUn9VpDexPmFVdV2kTU00P&#10;AADLwq1O4W7+O+eQYyz8nMsin+KT1ljUPqaMjFxz0uY1oor6yUmZPBmTUeVO7ndu3QYrv7uU4Vwp&#10;J4QtB1xOEaCMAuCdR8S9zGPfWnj30XfOuWrouvs83rynET4t55uOo8UZinX4rC5W8x2Vl3Zu7XTa&#10;6hj1Ze0AnjIdZbE3ASW6PQPTGu3k4YAQMI8TplvBxJ1zcHFBciveciWqbLy+wnuPp/N7TMuC7lBw&#10;dL+e6r6kVQdfXtctzw7Pzy/oTge8e/eu9PE4AL6rB4bN04zX11e8e/cOU1qIs/wwDO75+fnnr9fr&#10;d1JKP3k6HH7chfA3+77/hyGErHO12g5pw1PKo625R7rruOjinI6fna/WdlZnhb3U1tKxsvdbjhl7&#10;tfCA/t6SPdZObZWp7WvNHV72vpXjlPF0iGp/9bPKbHV6qT7Suvm+bZvqNjs/dWwtxm/1jTRU56zV&#10;wcofls7aHvudV6sN+oy93+KH1hjacdaFUKsfH7XD4kqVYbz/rXbA8dKVZWADYeycVay8KHwVCPHS&#10;0HgrXHRAlHm0XAqoR0rp0eS0z1omaCmuty77vP7WumfLboE//S3KBHxL4X7q97faYI36t8ptPWNp&#10;1BoDWz7rbfGNXpqkVseqBUqUnlVw+T2f6Li3+mTLVAGrz2sOG/ZDtyAAqEYEnT7ahmma8Pz8jGma&#10;XBrnp3Ec//yyLH8MwHe0LXE1GEouny2ywmdUw5G/0YhRA/22ApAKgiT3B+ekjUDQ//My1bwaVPAM&#10;Xaejb1kWdMOh0sk657z3WPJSV1zpVPDeY17poopPlRjLoRNAo+MYBUFjl3kH1CFhgaPWwRxeHMcW&#10;+CAAVENc/zMPClAcnzTu6ljE7TRB+77ymN1GRF56xO+1fbmdx9AaNVXGYg++lGdZhlWg5LMYI5xM&#10;dZbrvUfn2lFMQaJUOK7kV5vAmHNGFateFhzxeaWR0objyvJL+7cVe/v+I1lsjX6l7WaA79tN+mqE&#10;oO0L6+y6Dp2Abso88oPOVW2vGrBKNxr/ABAcdvKJ40baWGCnvMAt3XRUOudqFOvpdMJXX32F0+lp&#10;c85iA+SkFSNAlWceAetHPK56wr7LehmBRxq9tbjDZ+iUbMl7lREqU61RoUaQGh2cLy9xQYoeCRHI&#10;I8JxwNPTE3wX4NDh+fJax+J73/senp6ecL1edzwQQgC8Q+8Cuq5EwXkPOJfg3B7Ik89jWp06y4Le&#10;ab7Zcq98kbQevm34zMu8mwMWL+hihY5Zy7AmvZWelq+tLFIHl8pxlsOIb1uX6jA1xtRJqKDe8gjL&#10;qvJNIiH4HvujdWj7HuEqi29bDqiWY0t1mTU8+J16pC5AGAcqaV0XSCSVjK0vpQTfDXfz8S3c9cgg&#10;aungRzyj+iDnvIvcYrt98DXH6CPs2sLUcHuDn/ikzKk9D8YYcei7uzbp2FFmq9zbjUe/pZfg73yP&#10;CyMtG2Tjp/u+8LPq6Zbu0nZr2XTA6aKfjpu+p9sUbdv4XRcx1anG3xQnWAyttFa5W3nUtXmN/dj6&#10;vJd/HJ+PHz/i3bt322nvWLeFr1gUvrSHqU/SiiErnl/xwsvLS8kx/Pl3Sm7dpy2/7vPzM4bjueqK&#10;cRxrWhBEv6ZqgAshHA+HQ3bO/eiyLH/2hz/84Xfh/e//8OHDf/ju3bv/zNq0KSVkwbvKY2yf0oxz&#10;GdhwiQYEWN3FOlS2qh4h3lfesTygz7ZkrUbZP8Joel8v57Zt+BoJZ+2tVtta+sf6F5R/WjpOHVSW&#10;563DUvugCyrfxAmpY2H7r+1r0aqFo7RdluZWX7QWHpWObJfSyJbXkunf9FLbpXWvNb6tq0Ujtr3V&#10;ryqff8ct/v/jpYrbDgY/6wS3CojvW+VrmUTfsYyuETe8OBkJwKwR12LcVr0tZcL3+P0t55SW8+h6&#10;BPJsna3+59yOQPvv87JCSi9rCLeEwFv9VwCsCtmuVD5qF/+qQLPj9Qh41T75fW69Fj/odzumKqCU&#10;HgQvmttIAWQ18spxi0iOpzotzEXmvv7666fj8fh7p2n6jev1+m/Hcfr5tETv4gaack6I8xZhR3rM&#10;81KdPzlnvLy81K2Z7969q0nSmUMwp3LaKfy2ohjgasLu2mZX8q2ltd8fP36swMI5V5Pb0iE3j1Pt&#10;M0PpqXhvtxtcKk5ERj0dj8dyMlXX7ZxvVc7k/VYajTBkG1m+boFUg0d543Q6YZ7n6vDj+8A2N+mI&#10;oKOJciuEUJPktxSeXV3U58jj4zzuwrTV4G8ZVzmuK6DrODncO7P189D1O0WlbXTO1VwoWHPlUKAo&#10;KN4p1PWUW2DljzVasPPl4AG+Tz4eQgcEIIf7nBY0nqZpwo/92I/h888/R9/3+Af/4B/UPGHWiLDz&#10;2xqI2r+c8w50qvznszwVuPJRzlhSwmBWKh1wx0c5b9v1WrqK47x7r9ysY263faXVEe3hkDOqkdP5&#10;LdmugjZGa+pWP2ucW7DEMkIIGLqwM8rVOacAnuWyb3z+er3iiy++QM4Z1+u16ttpPYE4hIDT6bTL&#10;RUXQXJzt3UP6aT0qbyvv4t5AsPTXbef6bJ1XQHPc9Bn2neXQeCnz0AMp1RxLXjARAPSMol2fUXni&#10;nMMRGasrFCkmuCXhcOgR+g4RoTozL5cbzueA19eXGmXYOY9DnOGWwje9SzjA45AyOl/mZ4m+SUh5&#10;zc8T1+3oaZXXx9WBwkjZuBpWq8PcefL/Ogar3AHxWuh2fEmjU6Oi1TmtY0c+0HlpZaQ6SwHsHGrM&#10;MdZ6h1fLwLN6ui4euP0BKdTdelmgr7LUGjUplYN0SAebT023fyo/68UoNBvdQN2n2EdpyLaxPnWC&#10;qGOFck8d9eRt67CnUdtaCNfLtsXSnP34lNHI9qkMUJ1ssRawpZ0IrmzrVhmecwSwj7JSWgBlASoD&#10;iJ8A1mrjcKxtn1Rukm42T1bL2asLCtY5ds93bScbaV75ocGvbJt16pYvYYedSGeL063zjVdrTts5&#10;ovf1ff2rvNZyPi9puXtfxyg4h7xEOJ8xdB4pebickWNEcA5LTEhLRA4JOZZcrXmJSOxDCgi9xzzd&#10;1nQiI4a+B2JCFzpMKeP1+QXv3hdM/cMvv48f/dEfhcvlJPTn1xdcLhfcpgXf+c53cD6XLa+9Dxgv&#10;V/TvTnXheJom55xzp9MpT9N0fH5+/oPH4/Gnnr/++qeR0vv379//x7QpgPUAGb+n2SN+0svyqF2M&#10;0vfoxLKLTOrg0rG1Y9equ2VXKU+0xlLHVO/b93jPtoXPPpK1rbpb7dph4bTtaiJ2V7xJ+aLl2sWw&#10;R/1stUvxrOpGbY/tVwsT2c8qA62ztJWDVS/lH2vvsJ3aDq3Dtq/Vd/u+3nvUN2snvHVpO3bycr33&#10;rXfA2f3lqvR1cB4pa7tKb40IWx/QdvaxLr0PYDchFJi1gNNb/WwN6FvAv/V8S/E8EjotMMK2WgDZ&#10;qkf/PmrPN71a/a8TyjzbouUjBWvb2PKetzzf+g7Bo4KpluBtCX0tq8Ubjy6rZFoCS502rK/lBN6M&#10;wrL99Ouvvz5cLpefzjn/PIDf/+WXX/5qvE1/ZJqmn/UpO6QMF/XEzM3BxfKYzJ0COqWEcc1JkXOu&#10;0VfLsmDowh1AXpalGmJ0nCkY4ulTAHC9XvHu3btd9AxXC0+n0+bgE5qy7fM8A3F/GpkmgVY6V6M1&#10;b7LBntpIGaAKiEmGLZ+pkNaxJz8pwLAr0Tp2QY5xt2WyHm4RBLAzpDTaS437R0D+mygte0+NXm03&#10;5wxPSeUzdh7cvWd4mDRSXlMHuhrELcWbUsJ3vvMdfPHFF5X2p9MJn3/+OV5eXuo2Dh0zHeMoDtkW&#10;sLIREPrXOYdpdQIQGJN3CYp5mqKXua3O0n51cKsTWMvX7977utWIPGLlZaUfNocT56EmllU+am19&#10;YLkqD9VI7LqungpoZSPHTPPPsF0K1OZ5xvF4xPV6xfF4XB1FZUv34XCoDmsb5afASiMfLH8QX+yN&#10;6P19GwGvOjnnkjtNo6rUIZRz3uXc0/apzrALRVoPGgBd22Nlj7Y554x08FjSdnrmsiwIy4LQdzge&#10;j3j32QfknPHFFz+G733ve8i5HBzw9PSE6XJd81CmupV6zhFAxIyEznmAByVglQM8tRjbNpOUaHyi&#10;Rlrm9cAdXeF3zt3pe9WjKms4J7UMpY3qd3WA8T6jl+0WTq2X9eiiRUs22UuNgGVZ6uE9pL9daHkL&#10;3NO5Zeel6hGliTW81BnLPqmDRk9jVazMSw2kFp3U0cco+xYeUrmv+oGneFuDjc75ObZpwzKtcW/x&#10;rOULO06KbZQXla5sL58hnXlK5H5+bzSyhqq2mfNa7Rg1dqnf1L5Qvift1WGoOIfPa97BljH4iH/5&#10;17vHW8R0rmXst9PZ8bB04K90Glq9qQ6A1iKFxVs21zfpVJyiW9065uros2W23rH9JsZiOWUe7B2U&#10;x3WB5Ha7lf5gPTin4y6FTX4dDgfkpZQ9T2VO9O+eMM8zvvzyyzJfzkUHvl4L3p7jUvII5zLWl8sF&#10;r6+vyIe4O0RJt3yfTicHoMs5u5zzT4zj+Bdyzp/HGH/icDr9p33f/7+dcznnjJzyzimuPKOLIIoR&#10;1GFtF6YV81k5tXNUN+wylWM69hxzO2aKDSyfK8Z6a7w18pXzjP1QfWR5h2VoxLP2XWWMOjVt32yE&#10;mMVfysOKhd+SjxZjKF1bukh5316KdVpzXvv+SDdYvau0svpRn2nJu5aMt79pG3Xut/RcaweJ3rdO&#10;1lZd9lJaf6sdcMDeUWKdH60J+WhAbZkW5OgkVQCnhoi+z/fscfLW0/vW4Lfa1BIwFkC9NSH092/C&#10;DI+Yi/celfWo7m9Svl4tQbt/9m3H5accaBTC1uHailhqtbGXJMX8XUGqHjqg7yoPtXhSn7Hv8LMK&#10;UW2/BasWMO4M+H7Ax48f8cOvvxrGcfzdKaU/ME3TH77dbr+cUvrFy+Xyu9ySDsE5BN/B+XKyEWIC&#10;VmcXo05oBHjvkdPm0CIdKAz1ZL4Ylx1IdGnd1uxc3b7Z933Ju2XokVLC+Xy+Gz+dp7pqqjnUqqLE&#10;BkCOx2PN/XVdt69WpwIcIMBXhbKOMQ0fPSmuNb6bkN34RRN3MwJCQfQuUiox4m4b15Z8eEvOKH+0&#10;AAAgxn9GjZxSpdNa4NitssW9bNa+M1+gbb/l07cMgT4ELMbZS+dO13VYd67tZC4jKXl9+eWXcM7h&#10;u9/9LlIqjmhuZWyBe3UkhdDdja/Sk3yg7ymQWtYtJ6rQueXTe1+3UXv3OLG6lqu05PPOOXjn64mj&#10;BGU5bwtYzEPEU6WZUw5Yt5Jji+5QB7VG7CjYYfl2vPgOxzTHZcd7NJaAzbi35VDW5Lyd4khHJx1e&#10;t9sNIYQaWZpz3s1Fdbi0DFArm63ea12Wv1s4Q3k553IIxSPdYkGrGvmkQxIHoG0nx0XnEvvFseyH&#10;I+KSMAQHhA6+7/F0esJwPuFwfofsQjXkvvPZ55gur3Bdj/laDMYPLqBDwpQWpLigzxk+ZSAv6OHh&#10;Q1mwqZhkdcQlrMZYt/Is9dQqD5eYgCXCO11gAiIyckpVbse8x2SMzuApj6r/rdy2DgE7vhwrazDy&#10;ebsoogYT79uxtNiJ/EkHnPK26myr9y3uUjms/SL+DCHs9DTbaOWJddhrig3Fr+RHa9jaS8u0WFkd&#10;SC2Zpv2hnNG55b2HM3qhhSetrmJdLeNN9Q/po0a4yk79jTRWmqlj1tKwxWv6V/lSv2s7nXP1kBL9&#10;zZanPK/8E2NEyvdOBdXX9p7SOecMNJyIrWfxBm+oPKxjvz6uc0idCXRcWD1nbRI7V3TMWzTRe9Rp&#10;HFd1LAHrYkV/v7ijfdthoZRQfKvCg2E9sCOuBxBhjchNCS5lnJ7elzy6Oa2H36AsAncBcAnX1xd8&#10;9tlneH69oB96DP2Aj199je54KltRVwff+XBEXiL+8f/3v8XT0xM+++wzeO/xOt1qmhDi4hUTuPVg&#10;sq7rui/Gcfy1ZVl+4jRNv/ju3bv/8HA4/BcppQzvAb+NYzkx1QMuV0fyEhcMXQ/n1221bjtELblt&#10;jutiBseVO8z0UDWOi27BtDxFPrF2En9vjY/yv/KEnUvKK8pPLX2vWKnFH4949i1MYPurpzPbRQLb&#10;F118s7ihhWu03VbnPXJuteZDq0x+bmFXtlUXP3XsWuU90t/WlrCY6hFWA3AnmyztbX9a9x+11/KS&#10;xQjOfcsPYQA241WFpF1B43cLtPUvmZfgnM/qygmfVaFPAadClSuPevS3Cg0VCsCnI0oeDfTvxDjQ&#10;QbaKXMt6dD2arNbB8FYZ/zTXI1BXP+PtSfCILipsgfvcLrpi2CrvEfC1Y/podYNtyGiD/3+WS/mF&#10;wJ5jpo6EZVnw8XrD8/Nz//Ly8idTSn8qhPA/mqbp9zw/P383xng6HA4lk6zyjghjAnt1PHVdh3G5&#10;1m18dH5N01RXtGt0UvA7EJ7TtvWG24lCCHWr87pCV+e1Cw6Xy6VGEji3nao4TRM6v20HpRK/3W5b&#10;cu1jX/O+jeMI7z1+8IMfrAmIt/DuukXS8AENAzoVSVs6+tgHa7CQH0bZbkdHnm4VOhwOGMdxc0SK&#10;I997j7Tc5/LROc4oIee2SDh19FmZwHp5rxrucR/+zzrnZd71x8qC0O0PSeBznGM2Qpj0ebQyVk9I&#10;xBbtmFKqkWJsf523okiVTuzjx5ePGIYBP/zhD2vOPefKVmbSSxW4jr9zbrclTflC5zx/b4Ex5i7T&#10;U8PevXuH73z+Oc7nM37rt36r0kbrtg6BOk+MMWFBq9Jana8u3dOa7xeHyD7KnLzAU3Y1l5PSyS5w&#10;qI6dpgl92E5RTSnVfEoxRry+vuJ8Ptf36CjX6B7ylpZLWpQFga7qad3KzuPrvd/opSBQMUQ2PGQB&#10;m467xQrkTx0flQWT4AEtozV+Om5szyIONmvY55yrfNK27+YxxGhJCUPXlYji4wHZe4xzmbPTPOF6&#10;veL9+/f48ssva0LvaZzg1lxtyBnOO4RQ5HhwoTjgIFERaW+AJNEFKSXMM528Xd0+uZtzhubdugWV&#10;tFLZxYgrm29II9Z1fiut1cHLyFSWwXmskY3UgznnelqhXcCzMpr8Pk3Tzvg9n891nFrbUPVSzFLo&#10;N9d6bJ5O5QOdu9pOlWOkEZ/hd5ZzNzaG99hH6wS2eREVs7NtdGRRV+v83kUs4n47aksXaZtVh1oH&#10;or6jTkE7bloX6aJyRHmKPGfHQiNwbFtZzib3HwcOvNU2dWqo8VzLl9xyqp+Vt7TNWq/9rPLH8oOT&#10;NmmbW7ZDGdft0vlGWc55rfZXa76pziA2ZV+LbF4qXrQ4nXWqbFVenecZ5+EMvbQMS5/S/r3NseZf&#10;2/hh5ZmYy73D6an83hc5xwUmj6LDoit49en9h4rxjscj5lUO3aaxOvb6vsd3v/td/NRP/RS+/vpr&#10;fP3110hhHaOUd3zJ+bXSznVd93Q8Hv/AOI7fWZblp5+enj7/7LPP/iMI71BWUQ6SduQNjhHpEmOs&#10;p8Arrmzxj/K28pDS2epxPqPYSflJy1W9brGbxXFW1qj+Urn/6B3tk9rPaj+qU0r5z7aXKXMUZ1Fe&#10;a2qelny3TuxWO/WyuFMdZJbOOs62DL3YRvKKPVXajrX9bBeMbFtZXkv3Wr6xbdPxaeFa8nXrsjyi&#10;7VKZQKyrukmdheE3f/M3mxV8G66/9/f+dgUSqtipaDRSpMVYFKiHw6EyI38ngJmmfRJ2Xqz3LTCu&#10;gEhz0fF91m+/tya/TkBtY2uCtZSzTvCdokwluocRLvzvUSKO4rzAAeh8QHAeyOVUJfC9hgLl1QII&#10;rd9a76lw1Qlk64t5W0WwK5xqmFnwYoW30lTbzjI0ClJpnB0A55AdsKRY2uM94MrR6ylnOO/hQgkv&#10;z0DJY+NQ7qVcae9yyQHC/w5ATmWbYRcK/R3K6VSdD+hCwPV2q30mgFcnIE81VcM0xlhzpL2+vPSX&#10;y+Wv/eN/9I/+V88fP/7lFOffH2+3H3Up9UOC61J2LiWEHBGXCfPtCucynEt4ef2I23iDc0AIHjEu&#10;GMcbck7o+4AQPC4vLwjerYYuMN1upU/eoQset8sruhCQYsQ8jZiXGf3Q43g64na74vXlBc4BKcXV&#10;kbeueK1gZRxHdKHDPM2YpwmH4YC+69DB4+l0xuvzS6VfTiUHVvC+fM6ouaJyznrwxKYY5qWeekl+&#10;WZYFeYnFuQdgGA64Xa/11EwaDQREajRU3ltP65znCU9PT3UL4uVyAQ0/jRpkBB5yMWgLb2SktMA5&#10;LjBn5FzyiJDe43hDShE5LkBO6IJHXGbEZUbfBSzTXECf98iplB28L9GGKWOZl3LCGjbFRQO1rGYW&#10;Q4rRFQRhwXn06xYuvZQWADAvY1nSdcWZHlNETAsccuWprguYx1s5jTYt6PqAaRqRkRAAOADLPCOt&#10;TgD2Ly4LlriUKMucKp2cd8D6l05S5xxeX19rOzlulAFWllYDbknou67k7klppVtZ+R26copujgl9&#10;6ND5UGRnzvX7tMzo1oi8LgS8Pz/hO5//CE7HE1JMtU8EVLqgE0JAJ46DlBKGrl8jRSP6vsMyT0gp&#10;Is1LLSunhLgsmG4jxssr0lxolVPE0JdV9BwjxtutnNyWEjofMPQ9HBziEuFSGeMl7R17FTisMpN0&#10;VONdI+ngAB88QtfBr3OUPMPDULquW2VnRnTAtMzwfYfheMDiMpIHkgeiKydjZu8QwoD+cMCyzBgO&#10;B2SU8R6GI/J6Ql0IHULYJ+nWrS6cv9YQpW7wvhzSwvnCA2mw9rVfI3j5XgVtztWcfs6XPG7UU70P&#10;6ENXc+vMKRZ9suoM58u8CijRL6EL9+A8lhyZ5EP+ddgceDRGX6cZXX9EDgHoBrjzEa4/4IKMr19f&#10;cJlv+Or1I7786gfwOeH2/CVuX3+N90PAcBtxHj/CzRf0eUGPCI8Ih1hkNhKWlLCg6MEl55LbCKhz&#10;ng5EytUlRcA7RJcwLhNc59ENHeCBiAQfytxNKQIuY5nXExwBpJgQl1hy2aFEfU6rfvArdulCVw6u&#10;SblE16VcaZTiFlnH8VbnkzV+OK6Kq3iRxp8yTNRYtDL2TmcYoyOEUFM7aKS7GoQ26tPm1OGBGoq1&#10;+B6dF5zX5GHOFa2vFWnP9ip/qqPGRtCpA1X7SkedddwVp2+CQ4Z3Zcrws0Mu+mKZMfQdurBmV8up&#10;vhOXeeUTV+dkihFxncPUK+QvnUdF3WYsYoRaB35KCbfrtcp3ZKALHikuWOYiN27jFcPQo+sCxvGG&#10;cbzBe4d+1R1piSV6aG17N3RIOWJZZnR9wLLEHd4lHYH96bN9P6zjp0ni+x2tWxE0ao90XQcEv+LZ&#10;DqHrN3vBlfmWYirYym8HxFDmdSGUBbSVlt65kptypSEd4jnnsrNk7bMD6smy1imqclXHgd95GrZd&#10;/KDOnOepGuqce1oHF2qUX3WO3a43DP1QZUkXuoLLYqyyxjtf5U/5v/HsOE97GRIKVvbBF564XcpJ&#10;7zkhziOury94dz5ivLyW06VzwnHokOYReZkwdB1cAuZpAmJEjhGnYcC0jJjGK372X/oZdL1HdBH9&#10;oQOSw/t379H5UPL7rrZHt+qhy+WCoe8RfIADAnL+7Hq5/sJ4u/2kd/6ac/p7Q98nZPZ5zdOct+j0&#10;nDPmuCAjI3QBzruSQxgZvi+6LmG1pajnMnb8QL6kPW6dRyqLyUs6jlbG6jzl+Gu0lToJrd3Jizyh&#10;jhwNcFCcoAsfyqOcryx748t5x+OPnFnWf6BzV2WxvqNlkoZ2J4wuhLfes3KDn1Wmq9/C0o4X9Ywu&#10;nOl/W7b6C1Q22We0XewPcafOt0d+IV1Qs843/lZ3j5iyrB7kOzo+lr9a/OrcvwARcMosdpAfTUJ9&#10;bredQxw2LNeG4CtBSXyW2XJ68W9rolgvrH2n9dle1mFk32s5Dy2NlJYKLLU8+3uLlnqff8mk7Lv2&#10;23qstc7WxGg566wH+hHNWoKj9b6tz4IbKxCsI9UKKisYbdtWO6s5Pvq+0lWFpEYyUcAovfXkUSrE&#10;ZVlwu93cPM8/f7te/+I/+Sf/5N+9XC5/yHvfPT+XU+mOxyN8QI1eW6Zbybu2OmOwKpMPHz4AQDU0&#10;VVGO49iMOmB7GXHGdpNXFPQfj8edgGPuN6x56MZlc3AzmsB7j2GNjGBETYtvKfjGccTtdqvGtvdl&#10;S9AwDIjzUnPOHY/Hui2WkWRuddIz0g1AjWBg31S5VuWY1wioYzEm2Aab90gj9xg1lHOuW6yWZbrj&#10;GdJ7B6xFEarMaTmWLf/RsWhX+Lxfncor79Fx6L0HUt5FkLXkI4Aa5aIra8rPfI9Kmu2krNZtz+oA&#10;5PMWQFn5S/7id03Wn1IqeQTT/vRNe2mbFZDp2Cv4UnA0hC1HUNd1dTGIK/S6cmyNIe/XhM55i/5R&#10;OUTeSSkB7h6M5Zzh8pabRQ10J2Ofcy7OWFng8tjLUAVx6pDQbbzq0NwAzJaiIYRQ3DeGx3Iu21i6&#10;rqunC5J+jyI5WScdw7x0i6KCZru6zotzz9ZBOr57927Hj2wbx1+T4CufVJpxYc5gjC6sBkHaTpfj&#10;2KRU8qsVerVxzSMdqs9Rvk5xzeW38vzLywtGv2IrlLZP44iQioOCfeA42kUp5fMt+ukeNHvv4bot&#10;TyNzrvEd0s7mPtzPg/scVMqDwzDsItv0xGQF2Rsz7zGeRjDzsjiptVJvAXbrHrDfUmMde5QJKnv4&#10;O/tknXscE9atbaTcUIOECz8sUw2K2+1W5bnSxGIpSw/VOy2+q6Q2hqotwxoxFi9qpLPFZfzPiCGb&#10;A9W+p1jZ6gjVH/Z/FCym48ByTqdTxWCWfjln/MiP/AimacLlcqnjU8ZxrvMTKBH2OWccZL5Q5igP&#10;6Vjv+WIz6Kk7vF+dQnLZclhPtYkqv9Nw3/OFYlt1CDq3RSfrOGmECt/Xuqsck/uWp+wcVizAk2iJ&#10;35gblDx/OBx2MsxGuKrzjrRWRzE/U2fp/NEIWyuLdf4/clKwb8/PzxWrDMOA5+dn3G63EvV/Pu+d&#10;QKGHc109Zfp4KAcQ3Vac/Pr6ihDCtrvk3aEukjHalek3+r7H559/XvlvWRZ3PB794XB4l3P+E6+v&#10;rzHmBO/9X++6bmEuS+89FtG/3vviVGvYSdpX23faL3zW2uB2Llr+tfXoGGgZOn+tjLYLC7Yc9S/Y&#10;iPm3LrU/nNvnYlS+aPVDadUKHNJL22dlN/WH6intq9qX2neLg1r9Vez2TejQ4oUWT9jfde5aLGeD&#10;k+wYWnukNUdb9Of3t/pm+cA68R71x+KMb7UDzgIZqzR1ZY/P89JBaYEolqOrOKpg3jLI9Gp5NVuM&#10;advWmkyt/r8FFFoMYn97q46W4HmLaR9NohZdHymcT01Ye986yLQsuyJm220BbKufChIpkHWSKw+0&#10;Jqmln45PCKHkUkN7HB4pD+XX7jDcOU/UAAY20Enj43a74euvv/7jr6+vf/UH/+0/+Yu32+0XPBxO&#10;hyPOx7IV8+XjMw6HA2KMOISubHVc4k4gHw4HTKvBROdVtzoFUoPfS+j8tv0vpYRktiBaJaFGAQDE&#10;adtiM89zPY2TYxOwrfZzCyy/q5GtymeaprrF6Lj2mXSnkca+0IgLWLc3xOIoeffuXS3/eDzi+fl5&#10;txrD8jquhvqElDKWZQv3J2AnbQi6lRfUwWp5xhpvfKZlLNHZNJhtSCo7CIBaMqzWnbfTZb33GLq+&#10;Rj7pgRYszyob5/Zh+DmW/H9wG7+GEErkgduMI0bwzMIbdmuitlWBru2LOvE0akCjX9SYUIdMylu0&#10;CNvAvtLA0DFRw9k5h4S9c2+e55IkOed6Om6tyyxcREb8xbht3Uzr9uVu25rnnCtRVNjrDOcckPYn&#10;8ZEXO3GeeV9yuih/pJRKJFp3nwNHaaZGlBqH1XBBRDZyU2nNy2WUtjoA8PB+lcNrnT4BKUndrpTb&#10;dcNufJeF+VJK9IhzXTWWWrrHAljSzQJk1UN08jnnam46jnHtz9rf+ix5MqwyYjWOnS/RHwwLyKlE&#10;UUdkZO+2BRFTLj9bcG5BX5FpC5Iv6XzyMuPlOmLuQtnecruVfo3jmpdtQnAliiMtM7K7XzzUcfS5&#10;RGxTTlujwsspepYHuaBSo2JWOczx0M+qW1m3zit1YOec7/IK1fH1+xVrpZ/ysHV26dy0z1kcoO3W&#10;7W+tcXyEBRXj2qgliy9tO9gX7ZvdKqlpCrQd+p620/ZB22/ns+VJLa+lYyhftS6L761OtHKHfafj&#10;kc7ZlB633fazhdF0/FUG6DiwTqWrc26tP1U9czweJZ3HFoHLxUWVq9t47nMkaT8U/6bESItu104X&#10;qMfbjlSNztE6SqS9A9DdvVP7vUS44O/mNZ2MJYfalnJAHX26fbE0tkQeJpPzmTSlHueYANgtVjJF&#10;BfETd4s4d++U0LEF9gts1oYh5rARM4/e2+i38nnYl6f8hpVWn334sNu1EkLAF198AeccrssE5Agk&#10;V/Paep/Ru32qkH7FZP+vv/f3C+8fy0JfXEq6jdPphPk24uV6wfl8xpr/bZNdKSPHBOecG4bBj+N4&#10;fnl5+ZPZwQP4kdPp9DcOh8M/TCklxclcwHSuRLylvD8kqwynq/9SmZCA32M269xUWdual5WGuNdL&#10;Ku9Vpqmcbj3TKl9tQWu7KA/ZNvHzI7n+SN7Yciyu4G+su6VXWvSw+sHaAto/24ZHdscjur1Fj0f3&#10;Hn1XGau/qX5+1Bct89F9Hf8WP7VoaT9b/f8Wz9rrW++A418LfoC3T+gE7r3KVmHr50fvW+a3ddnB&#10;t5O0xVQtJte69TcrAOwE+5QAsV5iS49HdfOvOita/VHFYo2V1mUngQVdepXfHnvZP0W71mXLsorR&#10;jt2jU9Ja9bfolMwE538FSS3jTwUMcJ8cmoKHTqicM15fXzFNU7hcLr/+5Zdf/s+fn59//Xa7fUEw&#10;qo475teY5xkuFqXYAmPPz8+7/hBMAtspPRpRFOM+r8Hz62vNg6WrkDXSbC6gSunMdgzDgOS2QxRi&#10;jDgNh+q8Utpr1IMdR2A7WY2nTVYAcTju8ihVsLUC3y50NeqKhqIaBhqFm1JCTOt+f2yAk/RScM62&#10;sU63NpVOUQKyrrvfkqH9Ztttf9nePmwRFuqI4bPME8Q8E3RW1DLd3gDm7xxjG6VwD3C2xQ3yrDqz&#10;auSCc9VZMQzDxq9rlAxXcb3fEprrYRstsMB5w0t5q26RXevkff6nAYE1/5We8qU05nvaP53Tzm/z&#10;KaVyAATz0AGoh5xYGV0Nmgd9y3ndIik5oaxcda5sFbGGk9JrA2X3OZQsXS2P6ft2HO76sq7Yc8x1&#10;HHR7COfmoV8dZ3QAxnQHRvm89ulRxJw64BQEW0BsAd0oB8qwLwpm2X51tCj9pjUKOKiMiBFxpXVc&#10;VaUPq5MQCWqDPtJxLZ3Y0qfDMODlOmFaZhxR5EvyCfO6sKDvLMuCkPMOV6lM0P6TV3q/d2xaLLQs&#10;+6hIxSNW97FsdZjmxuKTls8yLGbimOgiidLQtlfnH8fILsJqv+27restXKZlkpdULrINys/6Pp+l&#10;btQIC70/z3N1tKvTI8a4O4HU4qBvcukYWJ2m/bf0suOtY66yVPMFqY6hc5/94O+WTtoW3rO0Z522&#10;rbXN/j5vFWnJMqquwJ4nuq7D8+vLbpFPD81Qfqq6I5tE6g0nYUuWq9zScQmcn7nNiy1+Ji1buFjp&#10;XJxj+wh7HV/KZ+pN4iUAd1gNzPXn7ueN2j/aX80Jy0XW4/GI4/GInMsOjL4Pd+PG3Q2cO4rPyG/K&#10;03QCarR1znmHHexVx0DGTPUwx0t3hXjv8e7du4prrtcrwrA6VN0+ACWmLSo7pYSEvbOJ9D0cDrjd&#10;bjVtCp1vl8sF1+sVh8NhFyW4ygO3LEuIMX42z/OfSCl9EWP8vdM0/V+GYfgvh2H4h9m5rP1nf2JO&#10;VZ+rg1D1krVriCGtLWF5VOmmfG75Tn+3tqjldctbj2SVzjnld62vVY4uvltsrIEHtm7+tfXwr5VX&#10;+p5+tnNeZSD1sb1UntjIXnvZNrfKarWD975p+y2e/CZl2/7aNqs8etQX+64tpyUj9T3rP7J0+lY7&#10;4IC2l9t2/FPPA9gblSIIFQBZQKHhn48uFRpWEengWWZRAdFioEf9VOHSEhq8qlMg7nM0PaKXLUfb&#10;/YjWFCK6EkelArTBD8t8azK3+quXer4fCRh9ttXXVln8bvmjNZ5anvKU/f4WqLUCtlWH8kfOuUSA&#10;pYycihGHmDDfRozjiPFyHa7X6288Pz//z64vr78Rp/mz909PmKYJT+tWjeevP6LrOrw7P5UtVGFN&#10;5Lny4rI6OlR4eO/RcdVxdVwxsqYa3rnkt1vWOYBY8lARXFieyrHkaOM2Us6dg5wqOQwDLmMBDoeu&#10;320xcs5VxyNp07rqHCaYXR1xrI9OSAJjRhq5RDmwbdOzYIlbfHLOyEtEXCKmtIESAiTSkJedrykl&#10;LEJPbhXQ7Q0twZ5zxnFNIm7BHQEN6aVt4bzNOdetkLo9dzdvVwdc5wNc3gwIAHWF3/K7ysHa7ZQB&#10;d+/E60PJpQWg5jP03uM4HGp+Pq3DRh5Yh0trjnG8FezR8OQ2OHWW7kCs75r9a8kC1RnVaBMDzzm3&#10;ZvfD3Xgp3XWedMLDdMillBCnfYJcOuosoLEOWivn6PyLMWJayrymsXE4HErOlnyfG4v1kh9aYKTw&#10;mEPOxadUXvXwvlvzOKHmWuJf5jZzKQLI9XCQlO/BpgOQYyr5H2MxSjjWOkctjR8BUAWe7DMjVrjd&#10;dxgGHA6H6vRQ5yFppKB1OJ5KmXmjeUzAgvVzRom2zQDgkJ0HMkquRjg49/hgKeUja4TwWsYJx+GA&#10;d8M7nM9n+G5AilcsS5HRNQlxWuBiQucyOjj4HBE81oRu9xfHmjRVQ0Pp5+QQDJsvd5nmkidInJOc&#10;Q+StLmwyhuWz35z/Oi/VMUJnrp1Tzrm6FdUaWPqM0pI8pQthwD2utLJB+auFr3QMW/fUGWPzbSov&#10;6/Z9lqMLLirv+K4urqoM1DZY59NbfVXe4H27FVT51MpUxd9si9LbzmN1krAeOru4EyCEbcu41bs5&#10;7w0wq2sBVLlqea9V1k6f14Ulj0NftgOO44glccGhyOXj8biLfur7Hr0PSGsew4QSiVbotyrTVCLU&#10;djpRo7ZTib7PueTM1PbRweVwn6uK/eHJ4g7Ybdm2/eRnPfxGI06pa3NeUx64/QFQe1qui8uroymv&#10;qS9geIA8Qf7mPfKCOvxK5Pg+Apb1WrtPeVTbdz6fq6ONMl/lnF5WXuSc4QuAQhHqrvzPKLkpncP1&#10;5RVPT08YQkl18vzxI15eysmnXddhvN2QlqWOfUfn4Xo6e1p3dqS4Rl8Gh+ADhtDhw9M7XG4LTscj&#10;lqWkWknrwnXXdTgeDgiug88e8B7eA/O4YB7LAtmhP2ak/DQv068sy/JzXdf9yuFw+E/P5/N/cjwe&#10;/9bQdYl8V8c9ltzhWPPkubB3mCl9rGyxi9mUVyp3Ff89wvx2TFpzl45866Cz9mLLQcV7dqy1TVYf&#10;t+zV1tyz72pQhC66sE/qQGy1QR2WSncNxLD9sv/5nqXrN6F/691HdOR31Q12cV/vWZ2nMsLKitZc&#10;ZRmkyR2+lP+fwlmquyztHvXZuX8BcsC1GN0CttY7llAWcNuB1jr0+d9pO1X5aDu0bL3uFL60RQfq&#10;rXf0d/usVRTW468K05bF+616WyDsESixf99qr70sqLT12jq17QQYn6K/LZuXc1v+iRYobfGH5Su7&#10;BUb7bCeynbgKkMiPwW+RI1RMl8ulv16v/3JK6V+b5/kv3m63Pz3P82d93yPFdBeBlnOuydAPawSU&#10;y6VP0zjuVtbYRnWueu/LVkIZIx7YQeNqmqaax4JgmSuIt9utPs+VTDUIcs676KbL5YJDt+VSC6Fs&#10;n1LloQBdx1W3OVrHuq7yEPzWLbF5zSPlXXXSEWDqiqg6u6ZpQkxbziteNfrOgADWmXMugCXtt1GV&#10;spc7flI+saBQeZPlsn6NnOSY0ullcwepwvPelwNasEVn0BmhPMK+qXHEspG2PrAOjoGVD+xDWZGd&#10;9hExOe+iCOy8bckDjrGtj+NNPtK56P16iuC07MrSRRmNqrLgUp19u+1JK8/QwWq3hinIDCEgr22r&#10;BgWBdzKroA2MU/SQ37VB54kClE2vbgaK976enqZgWQGgjp01lnPO5XAE59aDIzIcc9sh7YwlXRUn&#10;TYpTeI0yMUCW/7lVlZG5CtLoyNY2qj6xsoL943MxlqTTCoKtviCttP8qh6r+NeDYh9WJ7La6tnYw&#10;Gqg446z+aPFby8BxzuE2TQiHc93+lld5G1bnG/MQIiX4nAHHuVNkk8eGFyztvPfw2EcRWHwwDIfK&#10;38obVd6H+xMIbaTuIzCrspzf9bLRb29hDa1LMRMd9OQjlc2WD/Qv29xy0Nl+qdNfy7PRHtpW9o/P&#10;acSJ1sFIcz3IjM/r4pfFRp/CZVYn6WX1nJXFtn06fkpD1duqG5XflF9s5JKO56P2tWyI1vcWptUF&#10;IIsP2XbvfU0z4L1HH/bbWFUvKW1rmeYgNB1ffq/5Qhv2TnVksVyWle/lBstVDMFDYFoLbZYmOo85&#10;R1S3qN64p/U+ArnWFbZTXu146XPEOEBZyGP0VwibbqDOt7yj8l5tBovDLU9r/utH88fyvj6bc8b5&#10;fEZKqeaxC0Nf06ooNmXx81IWjfvD5oAkjiGvpZTwer0UXOOHeuL7y8sL+mHAu3fvdouY8zzDdRtG&#10;JD92XedC732M0c1x+clpmj4D8JPOuZ8G8JPDMPyt4/n8j4ENF6l8n+cZQ2icdG3GjViL5ZBfKJ9a&#10;dP0musE+Y+WcYk7lU31GI9tbc0DnhuWVVr06t+x81estPf/osvNCn9Xx1rJsf9nGR2Xps+qsbF2k&#10;p9XPqt8+NY62b6p/dUG1pXutnHqLVvY3frZ63sqFt/ix1S/blm/1Kai//du/BeDeoaOC/psoT2UU&#10;VQxqAOnzn2KG1vPAfnK1GPtRG1sC6lGfW889okFRtJ+etC0A9gg8teqwCrU1We29R7SwF5PAt+oh&#10;gHlrInxqMmq59j0F2pZW9j2gLVSdMaBsvx+B7VoPtkgRriA65zCPE6Zx9M8fn39xvI2/dr1c/8fj&#10;7faX59v4R6bb+J0cy8mGSBlDP2AaR0zjCJdzORExRnhXcpCUraCrU8M4jvSUxpRK1JoapXk9ka72&#10;ZT3ZkcByGDbAo4CzC/uT2XxGNeb4nycOziuA5VztxYnBq4KiEOppZznncnrm6vzbAfUl1jaocxFY&#10;Df+c4btthUxPzaThwLwacV5wGy+43i4751AIoSZpprzRSBGO+1poBYGqJJdlrg6UHbhe39EjyQla&#10;1DHZifNNeU9llrZX+T6EUE8/axkt6nyscjUDiVuafUnl34UNxNRornmuOU1iLCfOOqBEw+Vt9Wte&#10;Tymz+Zw4Xru5ZpQqn7Ogh/3VXDVsG5/3vkQ+LvOye08Bl92Swmc0p9UUt5O6AcC7TXdR/1jjcudE&#10;NfT1tR3GIGuAnJwzkO+3bXpfIiZ8CEUWZHFIdl3JQZYSFpnHLV2m+kGdSMpHcAHeB7jskGJpTwgB&#10;yA7LEuGxndLtV33l4eC7DsuyGbEcM/Jl/T2Ecva00VUbLTcHI3nVzkGVzVYGA9thT+pYZnnWsOz7&#10;vp5w3HUdpnWLvVvrwXoCHtZ6oi9pCmJenYwOJTIY60o1bKTI4xXlu7EHymmL04jxckOKC3pf8mgu&#10;tyuuX38NtyzoUsKQEw4ZOHpgyBkhJRx8AJOx27nfOV/0C+51vvJvJw4eNUJ0PiCjbtXWPpbn7nGJ&#10;zheNglGeVOe45QvqVWSgW/UC5QHHj1vZmMycDnPyA/vRwjpaX3VUCp9YPNfiPS3LYhB16lmHtG2L&#10;Oh4or0k3pYlt+yODwrZX+6jjzrq1n3ZevYXNlEZ2zFU/sQ6tc78tdR8JqPW2+qKXc253am6LJnqP&#10;Y0M6DGt0ui7w9evJolyYsJH3lj7wQIkcBzISUnwcraHv+vVkeh/M6YmuOPV4KrmXOdzC8WGNMLV0&#10;qZ95CqgsUuilY1TkfpHVlPWo79zzcErlJNWCI9x6ojHq9xQjhn4AMjCNE7zz9cRSll+2EBcHVjkV&#10;uwPg2Iz6uUSYbWib38dxqve9D7v3+Znf7buFyKXNbj2Zm3/ZgHmaMN5GwDk8PT2VXQbjhPF6w7un&#10;J3hf8rt5X8qKMSKniGVeME8jzqcTptsNy7zg6XTC0A14f36Cg8N0G0ukZco49AOeTmcE5wv2CgHn&#10;8xmvz6/lVGnn0IcOYaVdcOsxTB4uhOByysgp9d7578Rl+blxGn8+xviFd86lGL+fUyKhqmxZlqUu&#10;NCnfqAxU+8c6ylVO2cXjR7Ld8q+9b3/XxVeVby0dq+3md5XFFlNY2UBMq1jGblFtzTVti22bdf5Z&#10;rKQYzdrzLXmodbTs/5acfiTDAdzJXXvvEe20P7a9fPettr2l+y1ttX7Vp61yH8nJ1hgqFn7Ulm99&#10;BByvKpD9PhriEfDR36xHWicfozhanulHHl6tU8EY31cwYNtiP1vg2KpL280J1wJrLYCeGyBIPyuw&#10;sYr8m4ClvdLfJydt0avVx9ZzLXq1AKadaBakPaIzn7GgR52nShvea/VFwZhtt12xfDQOlp6PFAIB&#10;3evra/f6+vrHvv766187nU6/7L3/PZfL5aem2+09ny1b6HxN9n88HnF9fcE8zzgOA15e/n/U/Vmz&#10;Lct2HoZ9mVk1m7XWPufcc3EviIsLAiBAgDTYCBBJwxRISJTYgH5gkCIl2yHLf0DP9pMj+OwH/xE/&#10;OcIh2WFF0GpoyhF0uJFEoiMBCkRDNPfes/dac86qysYPWV/WV2Pm3Af2i4/qnBV7rTmrsjJHjuYb&#10;I0eOfL2j8el43B1awBXytlUxpp2MBAnOpJQQ1xW4EAKen5+xxK3GFQNJmklGwHwctiAVlRm3hmpN&#10;MLbDrd96kqTSUEGvFpvlONIS20ojP9dtZjFGvL29tRVGOmaHw6Fl94VQT1hdlgW32w3TNDU+oBGc&#10;57mdfKn8EWNsdTlKKbUIsds7HRyHrpJbA0Ee1hNwdTuOZgXpAQL8+3A43LXPVcdeQFnlg7TUgJ/H&#10;Pm3fe7T557vZbwYNr9crvK8n8zpXT/KapqnyisiW6m2dN9VJlFvVAZxDnsLIscxrcI/tk172sAdL&#10;A8o1L9UVGkANIcDn/ZZgPTlYDbkuKumKP8fYZCau28Yc2um81cm+55+cM0raBxA1uE35ZpZoD0Co&#10;flK+s7bN2j/Kafud2VZuq1tY5ym1U3gpFwDa1lt1aNfO3OmsGCOCv99SwRqKVpZ6wE7HrzZ8CPsD&#10;blgzR7fCK4107LUva5bv6uhyQSlxfryxPc4BqayLBBnjYTsBsGcfe7ZQ/3aeq9A1k/jD5YqI0k5X&#10;bXwWPAI8QgAQVx4O+22OPQdJAw+kY29BgPdpgERrLnm/L6K/BXG3seoY+TcDcBrAVvtNGllM14Jn&#10;fgvIO7cdeqABEQbfVNdo4F7n3c6FHjBgsY9iU++3mlbAlr33aDy8FL/YTAOOk3YIQDt1k4EfuwVb&#10;nyultPILNvuD9zPTS+9hH1Oqdeb0WW1DdbDacHVaiEP4udI353qwAW2wxRX1vnw3/x/DoDp36yB3&#10;NOFcce603EqPR/XUZF1cxLqTgVvsZllk1IWgUrYT/2rb21wpPewiCy/OTU9XKO9yXPzO6vyeDuLn&#10;wzDsMtWUh7mFn+PX4GhaF4FrX3onu248SDkH0BbOeLosFzlz3mf0A1uNV7uIQtxEvW+znK1PoH1T&#10;vGTpaucgpb3v2ZsD7lC5Xq+IMeL5+Rmvr6/47ne/CzesC07jHjNQvogji6syPs0Lnp+fUfy6EFhP&#10;N93px/P5jGHF/9oW6ypTF+WcMa81JEspJECIMX7fMsWfyzn/5O12+0vjOP4X5/P5/3o8Hv9fw+Hw&#10;+8MwFMWJivs0UA9sATDKCfUV30+8ZLNcrR+nvKlzpXNu51L1pi4a6vPLsjT+UNqzD9b3sHhA71M7&#10;we962Er5o9evj9lkfZbjVb2n7ybv26sn73Z8+t3HLuV7pXtPHnrtKz59hEF7dOvNa69f1n/oxW56&#10;fNGz5dY3yjnvTnDWf/n7Vz4DTpmXxolAmo6yJZwSj4zXi2xyaxn/tgJtQZtlDgq3tq+Gtifs2i4v&#10;K3z2OwqLbp+1AqSOw+6dAtqs06TtfQyU0HElYzE12DnXtmZov5Wh1eBS0ZNeGtyygIDPZuwLt6oi&#10;sXNtr2zGrvdTySvA0zniZTOHVGGxfbsKsVM2acswsg49n9E6VgpmvfeI84Lz6YySC27XK3JKuF4u&#10;wxff/e7PTbfbf1By/vmS80+9/+73fniZpmPNIKqO42E8YH67Ii+xnXLkHeoKbMo4Hg5Y5gXBe5wO&#10;I66XC97e3trYcs5ArquVOSU4OJxOp7alkAV+c8719NICXC8XHFbeyDkjl83hKaWuxA1haONuRixt&#10;dVPUYIzjeOc06MmdLbtLnD9d5c8xrVlYNcNqnmaUVTGqMaduUR4lj3/yySfNESHfLrcJyzzjcn3F&#10;5fqGw+GAb3zjG3h6emoBz08//bQFcxSg83dubwohYAjDDmjwXu8dzuczTqdT7aNzLauNMsU50Uwu&#10;8u08zXdBYJ0PyrRm9/V4mUFZHc/b2xve3t5qv50Hyv7EzZwz3r//or1vWjMwh5XO8zzXwCMcXl9f&#10;26mg5IMYI4Z1BfVyuTSAWEppwVl1jvn8PgMCu+wPPkPdWQs1j22Mqre995jnpekeW/+lORHe7/Sx&#10;zuGS9ydsj8PY5F2DddTd1EuN9ivPkafCSlsf9iur1N5qK0opsFrd6tnr7Ya8tmsXk+jUkNd6gROb&#10;lcZAJwMUuWxbkOs7HW63G1JO+OTTTxBjxjAeEFOG8wGH8xHF1WLkMUaUmgKCWApizogFiDljjhEZ&#10;wDTPCMOAjFqu7Hg81GyqApzPZ1wub01uVS6UF3QO9OKYe3pf5cUG3TSAyhqAnlu4U92qHlfa3WJ1&#10;vJ207wvgQg3a5bgdskGZVKyh/VNc0ezb5YZDGDAMAT5lhJLxFAKO3mPIGecQcCgFBxSc4BAKMKSC&#10;sRT4UuoW1hBwHMZWB5K6mjJHeVReoc1bjPNHeilYBepCYYoJBUV0nwfK5swr3qEO7WYNybwQxPMe&#10;BtbIx/M0I6fUTju+Xq94fX3F6+srLpcL5nnG29tbGxsdf8oQP+/tpFAdq3KpeNIu2twF0DuYUcG+&#10;Li5ZZ8t7f2czOWfqZGuf1XGh/KtdVLvDv1WmtB3dFq5tKH/ebredk2yDHcTnim2VNpwL/q39q/fu&#10;aafv0gCM5Rn+Pq8LgLZGqmL/nr9B5y7nfQkQ4oi41Ax84qNHfkI2fO08s9v2tdSsj9P6kNKdPcy5&#10;7loYwoCU806W1LcopdbeZLkPYoXzWk9Yg8RxWZDWHQs1w841/uaCiy7IAKtdXvFM3cxea+a5UsVe&#10;8aEGXxq2WRegdNeBDQIucdnha+uH9PxF5U8GdK3eYh80QKN4qeGA+uKaoV5q1iHprTWFHbBmxgFl&#10;3bWSU8bb23scxqHyMRyOxwPiuuB7OtbFt3GoGXIpLhjHQz24JiU8nU6oWXgZyzRhCB71tK+C29sN&#10;SBnOAc9PZzjnMQ4jUkw4Ho643m51YTT4tpMhp4SUk0NtdUgxvUsxfbvk8pPzsvxAzjkcD4c/GEL4&#10;wru6mH+5XFvWZ1yWOseeed1ofMkAuvU1SXfyj9UfDPJyvjUjLYTQtiPbuuSUjx7u12Dbo4UV9ePU&#10;Nqs9Iv9qcHeP7TedT14jLtH4RM+vzjm3hAHVGdo+MRjfYWMAqrtUv+qPYkyOX3mc+oA4nDWx53nG&#10;+Xxu/rUNhGl8wOIZfWcPf6l86SKozo+OrxdrUTvJzHfqbNJMZV9ponyreoG0Ubxp/S7VHyGEr34A&#10;TgkG3O8bVgEA+umL+r29Tw2m3vsI9GqbX/b+3nvtRFqGt4a016Z+rgpHAV9rp9xnkqkh1iLGamCs&#10;ouC7FDTbLBFLh95caN8UKFr6NEYe+qnHli6P5rlHZ31elYM+o4LUE0Clme2HXt71+UCF1vIU58Y5&#10;17aWSXDCTdP0J6bb7e8sy/Jvee9/8na7fTrdJqfPMTtrMBlqKa8Rf9k26r1H8PvsSipCr7+L7KGY&#10;gOjafwKS5niUfRYCa9iRZm2FwIAjdZgIvmzB0BogqQC8GEPSghkSVFDHmfdoEX7v/S4bJ+e6wk5H&#10;hyDBOYe0rNtJPfDZZ5/h008/BYDmUFF5M/tNgzLqiHF115u53xy1zWgOw4CDnKZG40ankPQhvW63&#10;G1Dut9AoPyv4sNlbSntmMjhXA4d0/Hgf+SkYeh+Ph9ZH7/3uFNoQAsZhvDN0NIh1XvfZtDaI3toV&#10;/UzAZZ1DzfoaJUisOlTnoPLofQYtv9OsKZXfHY3DBq6ccxWMS1s9wMPLOYdBDHkIoRbmzhmsx812&#10;nSDanT53+8+s/JD/nPAd32UXH1TfPXKYLQ3SGnhDO9TEbNsCdgGSXLZ6dXEtPu2ca4EZL3LE/nMs&#10;QHUS6GBqZpXat0Yzt239stkk7f24X1G3AF3nl/zbMlnoKK+19CL7R6dyXWBy7KOrhy/A1W1Ag9uv&#10;WNsFpx5e4OelFJwOVX8lyv7Kd8W53bhLTvUgi5RQUoJjIIy2WTGFc7v5Vx6w/F9wj3HsM8o3zu+/&#10;L3njcfI7/1ZHGA/ec1wzukMI7XREDdQ0fVXyrn06EbQvmlFDnUHnR/GYxT09XKXzpbhK2yF9maWt&#10;NFVnhgszqsP1d723h03VgfPetwC6pak6amxPdR/7y/6pnFjnT5+xzrHFPxY7qh/AueMYlZ+3RYTD&#10;Hs/4bbus0p79V/07rNvx+TzbV9yqfbfOmvd+lwGowdthzfjfai72L/bm7p7S900sTh3Grbartfv1&#10;/n0msL3XD6EFQed5bocSaEkIvZqNwLYFmTTjfCs+bDxUJOi+Do/f0clmtjczxYZhaKfGcy65S6G9&#10;0/hnHKfSQfWLyiCAZl8sftQauEo7qyO92+sAuC3QQHqojCnf55xxONUMQrhKx2kNBI+HiitTroEq&#10;2pllLdswjmPFh2HY6ZIwMLC+4mvunEi5laMhbgeAMNRaetQLrs6dIw3GcfSllJeU0/cD+BqAklJ6&#10;X0r5gxACDlIDemdHw1bvlXibc62ypocqWVyi91EnKYZRG63zqzqiJ3s9f9TaFStHapft+5WvbLtq&#10;M6z+Uf1k2+C7LR5QnGDxpdWdSpMePrR97f0eQtgt6JB/mLlmbZ32wX7HNtXGqE9j7aRePT3E53pz&#10;aMdi/aIeDR61r++3bVr6FqOPvvJbUO8AnXGE9HoEMixT28myRNHnep/bS/tk328dKju2R+09eq/9&#10;XQ2APquMrt9bYfhYBJnP66qBgherZHT8+r4eI2rf7Nh0vu2KlgoooKn596nx5JGeErA81aPBI6Vp&#10;+/sxhUCAY+dH+6l8rDQkna/XK9KyYKkOwWmapp+P8/KX47z8SCnldL1cHHLBKCvKfqh14vxafyuu&#10;AZtS1hWjNYCW5jXDYtyyFhRIlLIdiOC9R1q2LXwxRrhc4Aa3FVl3+0BexgpW0R+zywVx2td4U1Cu&#10;zojOeeOVnDen0vBZCAFx3p/SqKcqNZAkxsAaL76bK+Dnw7ECj0MA3ICTP7Qgm3VAHukjCxhKKS2A&#10;Yg17cCv4yBlwDnFd+VLwxnb4HDOOWFNPZUOdBwYwNQOO8q3ZDIfDAZfLpb3vdrvV7czXK87H051x&#10;1XF47Gv4tVXNWl666RDO9+C2gAZShhv34IyZYAyUqlOr7+Z8EgTY+xjA5NxZfUWa8hRUBdUqG+r8&#10;qF4hraMF2SXvxkw6K8+pTskrCGvFo7F3FNs85XsbBACDvwceejWdDrR6cPy7mAUdjkMPdNAgvKUh&#10;HaCUVlvl8urk18z1aVlPXB4DouNqpwfCCASPMoyY4Xfz4weRG+/h19PjHOppovOyYIRfV9ITjodx&#10;F7S1AM7aO6W93t8DcOTJnozz37YFag0k+hrawrI6Gm7wa3bg9v6SthplLjze4qT8x7FYe5yWdZuk&#10;dziGAdkxs3nNbEoJoRR4BLhQA7kZGa4UIAFDWO097u25guJmw0ppfJPW7ZeAQzY13vj7nc4AdnWS&#10;yJ86H6pfbeAD2G8V1MUcrY+pjv0wDBiw31rGS4NbpK9ul7L4iu9XW6r8YDGI6gZr94H9Kah8tzqg&#10;zPi1tkfpsLO3wqMWG1lHld9b/rYLIOyvDTAyQ2Fn50RXMojS4wXOs+UX7Yf3fjefnKcteO8wjo+3&#10;T/ZkWq+c8y7IamkbQthleOjWel3w4Tzrwl5e7TgDPAX3Ml5K4frPjodKKShYcW/ulwxodBy2XQpq&#10;99nPKnN1oUQv0iTN9QCP4AOmtNW2c8617Z6WfqXUBVqeqO0Kao3PtdanW++h/FUa7QPY9dRUwK0B&#10;wDqX4+5QkaenJ1wulybD5Dc9RMonV3eheA84IK0lGbh7g5nfelAS+wZsWfHWf9jtshC8ZAO6eV1A&#10;5GEzdsPfbk6lbX52Gk6IyxVI9dRq6tTBOyAnpMSFeoeYCnJxyAOQfMZ8SxjWBAzvHHzJCNkh5Azv&#10;qk1YprmeJH4Y4VxpATPkajv86HfZn5Vx1gXzarVcSsmllL6BXH7Ww70s0/xHlvPyHzvn/m8vLy9l&#10;Ed2ki6/ee9RDYu+30PP0Xp4Oa3000kczWPXSAL3qVurbng+rc9Hlafnd8oPqL/Iex2t1f2/+FX8r&#10;D6o/plhM/RXVqTbBwGIzvtP2346xd2/vHu/9DmOzJBBlkfqt16ZiaqWdfvYo4KbzYPtlMcqjfvNS&#10;/5Lj+Bhv6XtUd+iYLG/17Bjw34MAnA34WKCjA+wZIP7d++5jQqWfKzDSfx9Nbu+9+pleNoj4MWPa&#10;+10FUJ3AbcVpuKONgqpHqwC8VxlMgxVfNn5LZ6WvCiAVxqPnS2f1xAIxOz6rrHrKW0Go/f5jClPb&#10;fTTeHj1739s5UHDWfmLC9Xp1OUa3LMvxer3+vWVZ/nZa4k/FGJ/f3t5cSgmnNTBklRePt9/qWq1j&#10;zvsV81zcjqc4xpzutyaqsVS6q7Jv87wW10VHvkopLeOBnxOU07jo3Cu4UefJua3wvQVLWk/IKkjl&#10;P71fi21zCwX5nn1S52WappY6Xsq2zUmdPH2nAmDWfnFlvyrUZDnHncPC4BuzuOwWCAX8x+MR1+u1&#10;a7j5flvHyPZvHEfcbjc451pfuX33fD63DFt1soBtLHG+NVqSR0IICM7vsgUbwHabHnPO4eXluT3D&#10;raPslzo1Vj5VDypf6GEWWp/H2haO37s9T1In2tP7CMStrktxk6U6n5u+fxT4UxlZZKWcwYz6wJaF&#10;51zNmlI6NB5Fv+YJ5/hyuewCmeRRyhjhB9voBRxVJ1h9WmBWqoHdnLSMI7eesCugs5SC8TDu5E7f&#10;AwBTnJrDBWw6R3VrT2+xjd62YgWcwe/5Uduxi1fKg9au8/lNDrZMOKWv9rUU1IMqJKDRA3nW9imA&#10;pPPqXdjpW75j009bBh4AuLJ3BvmMbjtV2VN7rWNuJTBwb5sf4QalgQ9bdmSTKXF+6Rzq/OgcO+fw&#10;7t27Xc1NrQXJOpiW/pQH6jqdU7VDdsFKA7JWD9l5psNv5533WXvAZzkHtG36fs3uSCl9tH1gK+ug&#10;9qrX1x7m0QUV2mINjNpgsPJob+57zpbFjY90uzpuKnusIWX1PPurWe0WX6SUWga9zazjuzUDTmmk&#10;DjLfw/mu/SwtewtoCWB3Y/3YlfN2AJbSSr/P66n2Op+WbhX/7XEvf8j/t9sNn332GRKqTrhcLm0x&#10;U9u2823n0PJfw5F5L/fbfdtY6BA/PT012nJ7MHUS50lL5ShWVTy2+UhbEI0BA943ySFQyhvEY8yk&#10;743NObfLwFMca3nV8j7lcJqmXcBdt8rlnOFCzcRLa7/Gw6nVFAy+7lTgYmUppWHV4is+nK/1b7cu&#10;tIzjsfGscw7HNYOTNY+JexhAdnnLiMs5fzrP80+nlD7PKN/nnDuVUv4z51zxa3uKk5xziCnu5qrV&#10;6qV9zfcnHWuA1f6t/PZI56mO56V2k9ej2IPVi/ay7fJfe6/KBXmcNLJ2g/dbf0hlFdjKGdnPLVbr&#10;ZenZ/vVoaC/KDPlBa4ZrJrXSWNu2NNV3Oefaln3V9zo2tmPHq/c+6ntvbnptap9Ux+p96jtZvtDf&#10;rZ78ygfggL4AfZmBsvf2gDKVoH2XnZAvM4Qfe/eXjaP3XO/eR/23jKdM8WVAV4FdTyBUYKxSoYGy&#10;Rr/XT/t+DdQoILIKtK30SDu62kQQZd/RG283OGT6bee9B6j130e8oW0pOOzNia7SsJ90DGOMSNPs&#10;puv1R1JKfzzG+Odul+svxBh/GsBTjNG1005TRl4iAlyt67H+ntdTSV0pOI0HOLfW7BDHnit16rg1&#10;2cgF45rGXtK26pvmGviB2yBgzhmjX7cFroGUzFMf3f1hFHwHDY46FSg1gwKdOXLOrad5oQEc5VPy&#10;iAJPjos/3vsGIG2tGhYO1tWrcV0xjWluc+ScawCfDp73Hs/Pz+0zBVZq+LaA6Gr0y74mGO8vadkF&#10;inQVnllcdCpLKchxkw3SQ/lcwR+NpAYpCACss8+2WptlfygJ7yMwJC1ZL+buXuyD8AFuF0AmD5JO&#10;/LFjsDqcMrcDees86kEV1B32fm2fek51ziPAwLFw7KQHAYkCbT5jC8BasFTKfgu4c64depLyFoAG&#10;at0wlRO+Jy3zrm3NqLH66BFQoHzqFl7SRuvVkbY6Vs4b+xrXoFCGA3xAGQIW71E8EBcg+wCMI7h3&#10;dlnHMSMjlQSXVp1bCgKAOS44uIBUIzw4HE7wBUglYnADUpp2gYkef/TsLv8dDYi0z9vtevosADyd&#10;ji2wmFN19sch4ODrc1Net9XTzuVSTz4tzNrqBz+U7/Q78l6bg6Oc5BxnuMx6YCwhAZSSMaeV/4sE&#10;fLxHSbV/Gniw/FFKaVt1k/RD6RDWjFdmNnzMbur35DPyGvnQ2lXeawEy7QT/VSDPsdB5L6UunhzG&#10;6lCkJbbtq5xnbkvVukMKwKmPmvyaoJYNnlp6Wr1NHaf6iAsRtAdKP/Kmyjnb00BE7zPlffb9y/Av&#10;Mx10HlQ+2H/rzPL9uhXK0ssGuHu6yuJUfsZ2p2m5c1StQ9drr91Lm+Ncy+w8rJnLKSWA8yc85pxj&#10;OS9cpMafHgQ0TZvtLqVspWKEhqUUIOwxsfI5AIRhDRzkjfd1YSemfd01tZWK42vgvQBum3POAw9H&#10;ut1uyHkt4m/qJ9tL7Y1d1MNKK7gt+5ccZudD6zEpXRgU/PTTT++whcXw1tbxPXYxhj/K9wzOq2wp&#10;fyl/s239zB/GHf/26OWc2wVgWz+9wzwv65Za3/TsMAxY0oxpuuLp5ROkFJHW08WDB3JakHLGMHi4&#10;kuBSQELBMvt1N8UIHwZgCDgeBkzThHm6toWynDOez0eM4xlTiii5wOUC77fdKbR9XKDOoWHaJ+fc&#10;TyzT/PyW8phzLs/Pz/9FSikvAI4r76j/aHWQYjpmvzGIqHiCmII8QX3CNqdp2ullywOqk3q259HV&#10;4y8NmvF73YLZuxQ3qR5XHrM+RC9gprrSYkirw/V7u0jyZWNV2dG50zkg/zCgavvVw5xKR/tZDw/Y&#10;/um9do4fjeXR8/qcnTurg0l7YF+6QvG67Yd9/isfgNMJ6TGS3sfP7aT1CMdLFWePaNawk6n1b716&#10;YL43Jtv+o+f0954gaw0Pq0xCqDWDeu9/xCD2byoDXUlSY8T32/5ZhdETDu1Db/x6/yMlZt/Xm/Pe&#10;WK3QWcX1iB7280dty51d/uN7bCFkAux5njFN03j98Pqvxxj/Tinlp5Zl+eO32+2PppSOBKqsazNd&#10;rrsTQTVbSIEsv9MCp7X/ezDbtje6sjNU5DMqWFu7jAX2N4V4r3T1IgjlShb7qCurCgiVv51zrR4J&#10;+V1X4BlAVIO2y+6TwArHzOe1cHApBXF1ROHuHSa2wcMiSFvOrYJRXjovpZSGQC1AHPweDGtBfGaQ&#10;tdVIt231Vf7qyaU6aToW7auCg+v12sDo7XbDcTxgmqbGf2pEFVCNx3FX+LvRy231x263Wy28XLas&#10;G2amvL6+3mXhaGDc8pWOL+eM5+fn7glzlDGtbcc2lMY57Ws0Ke/w3z2/77ORhzDsnIjg9lul9Lme&#10;Ph7WzL/mILhtiwLbzDm32mc6Z9575Hgf1NP3smiubkPmGA6HQ92iKKBKL7ZjdWHP1nLMTc59rdeT&#10;3WpjCJTD+vlaG+1ymxo/bpluNV7F8Q9+28o7DANCAZALDn7AMsdd0LrH8x+7NDCrF2nEeyzv8W/N&#10;HiftNRio9Nn4YPvOBg71/fzXZufo/fo9eaPqtn1muV9rgKLst2YEs6AROD95y0gppW7lYn+Ul7OM&#10;qy7Y9PnG0tSOR+9TPrb2UzEQ5eDt7a2NezaZYyoLbJt6+XA4YI5bEWw9/AfY18BVOaa8EDeRDzif&#10;tKeqTyxPsj2VfepO2idmVvG9zeZ13sN27/SLBpOE3zToabGV2mO7rdLOG3mmh99pjzVIovqj8uUW&#10;gFJZtMFO1cdqi9SOO7dl6dkyDso3yj+qV6xMUieSzxpmEv3+ySeftLIJPORjHEecz+f27I7PBSvl&#10;nBGGsOP7nr6q9+/lin3w4b5O3w7flb1vZfHHu3fvcL1eG43O5zM+fPgAPw44n88tO37fl/52cPu+&#10;nY9Q+r7UELY6rwB25UOY4a8BPg1Oc/FL58sGwK0dUIyWUoJ3+4xS9lf5TRc9dHxVx9wHFRUHNX6R&#10;0hSK3Wj3QqjP6IIA33W9XjEcxl09PPI9ZWxZ5tZuCAEFdfu6H+ui5DAMeH5+xvH01OR6HEe8Tbem&#10;S9SOtvlZ70v1EBu3viPknL81TdNfHY+HMs/zH5nn+Zdyzr/52TD83uFw2PTNOOyyC6nPMmrQLeZ5&#10;t8WP4+H8aJBK/QDVWZTzHk6xOukRH/d0p/KL8pXqrB721nbs82pXrV1R3uClPo2VXeVNO247pp7s&#10;9T7X70hrXdDmPLWt9ULbHn1tn/R9zVdYL2un7TzqdxZL9OZB/37Urr3P9s9iF7Xr1v5a2jnn/vsT&#10;gLMGV5mKl53g3vePhKIHbj/WJ72vx9Ta7y9r45GQPzK4j8arjq+N3pIZFCR9zKDzUqeMzyoQtc/3&#10;QLUaYX5nx29BAPtmAbW+1/bBKidrXG0/H9G6p3gfKWvtQ88R0wCVfSc/I41zrqne8zy7aZqO1+v1&#10;333/3e/+e8Mw/Fnv/afTND3N83zIOddaQqVgXE+oahk6AtbneUZZ6slUcECcFxSk9USmupoW5SQd&#10;jodgkgp8F3hdIvKynVJ0XBUtx6irITlnuKGfkquKiW2VUh25ZZ4xl2qAS847kA/snQRreKxsB+eA&#10;lDGsWxaXAjhfkFB2tS3UYeFnwzC0FHjWXPFuv9Ly8vKC6/WKnHMzOtM0oaSIMA6t+Ln2T39acLTs&#10;jTj7PwxhJ7d6afakR9+IaZvqaGlA1eoKvi/GiNPphLe3t5Yt6H0tLH19u7SAXC+Ti++bsK1Yxxhr&#10;LSzUoud70Lo/FZn9sIadmSjqMCo/aZCOc+K9Z0C7zbUW71cdTKe+gbhwv/pteU1BlOr8nDPKA6Nt&#10;5cH+rTSw48w5I+XUsilKKUDHASaIZ/vWgeWP3YapvMM+O+caqNfvmT2kwFfBY0BqK6EpLXBuLQId&#10;AsbTEZ6y7HytczN4RFewxITBOaRxzXB2qAcCkLao22+C90ipIKMgo2bEnYYRh8MJAzyC329Btfpa&#10;51HH39PZ1laT1ta+6dWyRNZnAqo+aqcTrhkuTtpEAVxetyt3avhZJ9L2Tf/ODvWgB+drwe0AwBXk&#10;XFrWRQgBcAG+FGDddLyktQZN3gKwpJXd1tXDQ81uiC0vpWb6+IKWKfcIeOszGixQntZx9uyA8mTj&#10;X7cV1HfOtVPydBsaM9zGcUQYh2Yn6GzqvPNzfsb+Ul5tX7W8gjqWOm6lx1GKmNsAa5s7M+cq7zYw&#10;oLyjfbft9v6mI6vOMp1nvdRRtPOrfEq7oGNRXrcOlP6tsqo4gPSkfIdwP1/aj0f4Wm2j1pnT78lT&#10;fK9mhJH3GIjT2n294KjFBhbLPPJzWgAzm9q7Ky+PgwOQUco+sEiaaHulFBRXALhVIRXcbrcWRH59&#10;fd0FY2yRdZslbtu2dNfAmuV9vV8xMvtPerIGIvvCQ0l6uwMA7II9SlsNovF3u+ij41Gc2PN5tnE/&#10;cNRR4NqqKzaFiD02Yzuz6KwYI1yptfiWOCGXiJwdYpxRCg/ByEjJ1YWVElFSRI4OGau9Dxk+udYH&#10;5w549+5dw1opowXlKAMppYr/c8a8LkhzAZN4bu2jK6UMAL59u93+es75h2KMv+y9/39O1+t/WVL6&#10;1QwU1V29RSnqS8UYVm4pX/e4eWh8QPlUfGLthbUznIeefrDPWT2ngUqrT5WHdL6Vbx4Fz+zziuW0&#10;3/ysN05+x3Z6Y3ykE/V71VPcSUM8yAAxg6kfo6Xtu7Uldly2f0p7Kze0wRaz2fcrbR6N/ZGNVh2v&#10;tscGq3vtAF/xDDgLrID7yPSjyekxvoI6Nfo9BWrf13vno+imPtfrw8fusc6SKqnepYZEBY6fD87f&#10;MY8yKgXHgl4ykmYi6fHIenKdjkvpxb/VePJfNdzW2FoGV+Hs0d6COgte7NzwPgVlCkx6htS+w47n&#10;EWCyz1hDTCNPOk3TNN5utz9zu93++uVy+Vtvb29/9unpaVyNiadBYcBlWmt8tFW1deskjaYv+7oY&#10;BamBEgZZnHNtS6CC1Hme8Xw871bZF1mB1NUJBc0KAL3vK7X2jnUFlYr7uNb0AIDz+YzXt7fdKUlq&#10;eHsr8NbZOK3tkb4auOHzdLp0FZvzMvo1+8lvIFNlrmUgrqekDsOAp6cnILMI832hUeURzg0DtT1j&#10;wvFovbtd9smaWUW66GqhXbjQLCbntgwo5UPyBwEpT9Qi6C2l4N27d7vnAOx0Cec/xno0eUqpFm12&#10;aMaZq+c5ZwzjdqKYBlhfXl7aKhtBlG5zbABQgiDKD1988QVOp1Mbg46vlNKK5OtWdtKvBtC32iPW&#10;ubHBLZX1TZft53tZll0G6vl8vtPZKk+T6FwAKGm/jaxldoT7g0tSShgPm4NowQgDk5rxozxeSkFw&#10;W5BYt5uSjlpTjzynv5dY2kmUNWt2zS70NcOOW+ELA00riE95LVyOva7cbFxCWGVzmq7ryZ0OU8o4&#10;+Hri5VAcHA5tOzkdLZ2nXoaP6qdBgk1WdsmrfN4Gc51zAHVf2WfwBuprKb7edGgBSq59XfJWP0/b&#10;J39rDatdGysdT6c1K2LdYspDQKxNZU06wO/el6+3tv1H51q3ZGr/7e/WTjf64X7FXunYdB9KC/hp&#10;DUrqHqv39V8AuMpWmOv12hZiGHyi/rZBVLavp7DTXmowjtlNFrNxDIor2qKOwTwWB7EtDZTw792i&#10;yyq/OufbfN7XxdOFpl02qoxbbWRvgVP/5r0q90o7yqt9VnGoDa5Sb7WFKeyz0/UdwBqEWHW4jtOO&#10;m7ZM+9tOipQ5sg7V09PTboFC+8j22UelU8twLtu2rFLK7vRtniaueLunP1Ree3JeAy732WV8T6Xv&#10;XkcxaKX8VOXtPrjJkhwvLy+t5AYz+ZTXezyi9NQ+k3bbe+8DIjlnLLc6twx8awD79fW1+SK6QEU9&#10;xUwrlS0NrikfKg3Y75xzO3VedVRvAZg/1q/R4LwGKFPegns6Xyqb/GwcR8yrnD4/P60Yop5I+3ar&#10;OxPyikEPh6rPag24A5zb6qNV/4ALoUMb57IseHt7w+l02oKYwwEvLy+Irx8aTbkr4XA4AMnv7Cq8&#10;2/kVKSXnvffX6/WHlmU5jeP4/eM4/pF5ns8ppcPhdPqnwzDkRbDsbn6XueFvxf6qG3UeVH9RP3Ou&#10;bFmUnXyKftL541yrHlLdwx/aJuuD8G+VBb10vvXd7J9+1ls4YD9sEFz1kQaadaFDcY7+rm33Lqt7&#10;OB9Wnvm7ypT1y/m8Xdyz87wt3u7LONj54DvVh7CB9t5l79Fx2f723qkZ5NZO9eyVvcLf//t//6Md&#10;/P/n9Yu/+N+07QLqXChxrMJXRRtCaE4e2+AzSjSdeF6qDO2ljKrMp0zO92twRxWhNbQqPLyUAezY&#10;FXRqgMU517Z2pZSwpAgXPMIw1NXfkpFyRhgHHE8nzEutFxBzQsq51a4oDmtWQaknKbn6WT1NqK6b&#10;xJzaPaUOBHAOLvj247GtRlBYddV0mqadUVMBCiFgjvsi85qCTuFUWtm5tIxvgWAve0eV8jTPCOqw&#10;0+Dwfr+tBgN1xRrYahdklAr6h6Fux8EGJuZ5xnS9IfiA29slfOf3/+DPXT+8/q3pcv1fvL3/8Hem&#10;y/VPLPM8nI5HuAy/TDNCcTiEYT1FEphvl1qfZFlq7aCckGOER0KOC7wrOB4GOFcQgkPJGcE7jEPA&#10;h/dfwKW0noRXMzOwJLiUUZYInwtKBpCBuERMtwkprXWghgEnLSK8zm1B5ZGYE+ZlQYkJh3HEOAwo&#10;uZ7iNN1uePvwitf3H9pWEMoOjTjlgQY6pVr0P6xOx+FwaCn3zrm22plz3XbIuXz/xXdxOh0RBo+Y&#10;FjgPhOCRU0SKC0pOOB0PGIJHyQkOBSUn5BQRfC2WPo5b4VnyH2U7xxoICN63zMJauD0AcMgpIqcI&#10;lIycIuIyw7sacMsptn9jXBDjgmm6YZ4nlJIRgse8LPAhYFjlmQET6rMGIhwqrXKqvLmegBrnBUMY&#10;UHJBTqlm8K28cxgPiEvEOIxAqdmT41BPPMsp1ZpJKLt3NYfN+bYC7ZyDR17Hs5azWsf7fDxiDAHH&#10;ccRxHBG8A0qGQ2n3hrX/YQhw3q1O94DjWj+LOk9rBFJfEIAQiKszoHpF9b8CHYg8kpfUWfPewQdP&#10;1YZai6Wu+DrvUEoGHOq/qPVsgLplOeVUiwk7ILmCJSdc0oy3ZcKtJOTB4xJn+NOhnnaJAhc8kDOc&#10;Az55eoJDxul4wLLMSHHB8XhYV7fTnv5DAPxa/7HU7CYfApYSkVzdCphXWg/jCId1O1tKNRjkedpl&#10;Qhg84IFc6hZcH0KtB4Zac3HNkbgLmujpkE3vOo9ljlhSQhhG+MMR4/GI8XREDh6XGJG9x9syI3uH&#10;6OuJmUsuiKUglwXeAylHzPMNKS61WFwpGJzDMk04DWM97CKuW/IdcJsnOO8wX9+afooxYkmxJniM&#10;oQZXhgAEXw+bccBh3B/6QH1NzGAzKqjzFcjx38PhgMit4c1R3upWhhBqnctSZTPHGijLOSOVXG1f&#10;yU1u4jJXveRck6Nh1WVY9bp3qHWrSsY4BNxuE9xqZ+dpgncBcUlY5ojj4YjgA1LMKAkYfLUrJWXk&#10;ZQFSQlqmptcoUyhbzbdlWdpJgj07SwdebXTOtTTAYRgRxdG0zhAAxLSvu0T60t6Q/ynHbeGJ4Net&#10;MrFiGwXxnFPFYtQTDVOltAPVpAFtPn9XR80uBDF4ridm8nl1YGhLqae4nc5iJuv0E9MqNlJHhqUp&#10;6CyqU2aDu4q16MgS2yiP0znVbEKd35xzC45pP61DpnPJPg3D0IInpZS2gML7udjF4IE6bM5t20wr&#10;Deemu6mb+e+yzFW/r3o8pYicE0LwCMEjpYg5JpzOZ/gQEFNCTKt9HQIqNKqZt9WY+Zrx7IDiAlwI&#10;QNm2v+n8lJIxz9OuP3nFH0NYs8RTrHaFmC0EBO9WfFJlKK2ZR27V19UerSjeFXg3VNuOsuNbYq3N&#10;4Qe8D/DOV6yQC4IPWFYs4lBPyfauZuWP47DqBdryqpMcsJ7zXE9QLqkuFnu4Lfs9JUSpOVznCms2&#10;1ooLfMVFrhpXjMOA4Dzm24SSamBsDPW09+A9fBuHwzCM8D4gxrTa7P1p8VpXjDRhMEUzYUMImOap&#10;2QPyHPWOLt6Rn/n87XZb5bkeuJFzpXFVa26liEdcEhw8hjDUg3Jy/fYwHjAOYz2ZnMFLAGmJwDpX&#10;OWU8Hc8Y/FBxmwvwqPUKB+fhS8Y03xCCwzgGlJJWzFUQY8Lb6wcMPuB8PGKZJtze3rDEhA/v32MI&#10;Hu9ennE4PePt9YIUM46HE3LKuF1vQAHGMGK6XvHy9IzlNmG5TUg5r3bG4TAe3DRHdzyezg7+m9Nt&#10;/sFliT+cc/mWg3vyzl+meXkbwpBrreoMOI+U6uFRx8MRl+kKOFd9sMOI773/Ai+fvMPtcm3buHXO&#10;1AZwXrkLYpqm7dAztz/kTQNv/F4DcapPqQv5XtXJNqhrg3DW72efucBF/af+sto/XdhhHUZtV/1e&#10;tW+8RwPV9H9t0MuOXe2BBikpE6rP+Z5mv2XxQm1jwz8mOccGGyc5RMbGUHr0tPdov/Tq2R79WwN4&#10;GrjU/rMGomITGy8ifcmHwBbzyDl/tQNwv/qrv3i3mmUDNOoE8FKBsSsQvWCLfZ5t6O+9v3tBNPuj&#10;wKN32e8/1ifbP96r0XL9uyeUwOO0SxUcZbze83pvjz68WDTcCgPn0m7f4BjaZ26bO9unL/sBtki4&#10;Bj710hMuezTnFhAGPsax1lrQyP1KnDv6hxDa1r0WOPD7bY45Zby9vQ2vHz78lRjj33bA31iW5c9N&#10;0/RNKmPvvUtxcwhJi6rAaqHotKy1jpphWR30qda5ooLnVjyChzHsTy7TfwnM9rzBQtVbjQlLP+U/&#10;OmcaZGP7w1DriJzPZxyPxwZkaIhKqYGD3fNiILh6rBdp3ZSk37LZWr2KlO4MHS9VrqpY9aQtDTYM&#10;6wEVDA7ZDLllmXfGWJ0qNfq6yqgrq+fzudJUgu0acLeGDaiAcKQTaYyjGhiCTL3sSmHB/fb/CgY3&#10;p3cYBjiUnUEmjYIYRV6qu3o/ep+97D0EV7qo0tMTfIZzq+npyv98h9XJpK8usuil72MfQwhIpQbh&#10;eVIJM77c+o6Xlxd477FME3Ks+mUMw8q7HhDHSR1c1ZVWd3EsKSUcjusWrFUGSlq3V5OP2M4KstZE&#10;ypaXNYbtlDelQ05bjUDSXQFKA2oSCAkhIHArlqt1XrDSflyD6U8vL2umXJ3XlOMusIdSWjZX8HXL&#10;A+seeuyzjQ7DiBLnna0q5AlDOwaUhrBtg6O+oD6h3tcMCwYEyDsMCHNllHNG2SJAoxxrcEeBNX9Q&#10;9kFOADt6a+Ckh0eW9RRezfzhv1yoq3TY183Z9Dd2W7ItPtEFLJWDJkf+PntpB2odWn/1YpshbPiA&#10;bVonghhC9QDfpwEkBnKoI/QEQ77DLoJywU0xiPbP4iAdu84JdTf1lfKGnX/VR9TPVr+RDsoX7IPq&#10;SNuevkuxF3mylLI7sZNBfmB/arTaQOfcrm9Knx4t9CJfWUxpx08b3psj3m+fVedb+8L3WPtng4Q5&#10;57po0Ok/9YjO+75vK/Y3/dR5I02tfLNmas4Zw7idarjX8+tCUbnfOrfH26tMGh2hSQ22faVDDUZu&#10;c9ACDtiwhJ077QMN351+cPtsadoWvdc5h3Hcl4rQgALluuIU3uN3/Azsd9Go3NrsGw0kNH5y+/I9&#10;1vlnkoc62A1br0Fj+179THWr9dsqbbnQv6dvxuZjlFIz6nrBpFT2u5zAU+ZX/jwcjmvAcGr2+Xa7&#10;bfWYfWh2cFkWfPjwoQYXMzF02AWPnJG1UIP+7nq9+pTS+XA4fDoMw7fnef6xt7e37zs/P12cc78N&#10;oCgOoc/1yaefNBuj2d5lxcs2cUPxcE8ure/7yG7qXFnfxt6nPKtXzwfXS5+1/eHnj/CwtTXaX7Uj&#10;lHHN3FYMCWw+nO2r6lNrm9r8iv/X86F7/mGv73xPw5dG3my/Hs2f/V4/69HQ9tnigR79te2e7lUe&#10;409voc+5r3gNOCXMxwJC9hl9zqYL66QquPmyPiiQfvS5ZT79zj6v91iG6Qlmr0/AviB5Txlpyq1V&#10;zra+gfbJ9q83vkef7QyFoYF9ToMrvEcFIIzDLmjRc1ge9UXBRE8g7fzocwoq7ApAWrNGhtUZ672f&#10;/bTp0U62Ct5uNyzTPLy9vf31ZZ7/Ts75Z6dp+qHr9fqurRI4j5L2J78CQE4L5rTgEAbEqa7o1bRz&#10;ANjm1nuP6/WKGLdTOr33rb5XmjcQw4uAoxr+LVDhnMM8bwCIY9NVIHUOCTAI6nWOQwgteMNx5ZwR&#10;zclBBA9qDNTJJq3HccTlcmn9JCg4rsBBAydU7pxXrVWgK1LKd2qIVX5iWXaBL6AaO65ysE2+V50D&#10;rZNAIEaHh2D3QPDk/Y4ONK78u8k39gcxMEuA864gjceGUyfyM47FGg3nXF1czwUZ+61e7BPfwX7F&#10;LYjc+qRyojUDrRFVeunn6oiRBrtgOPZOqQUQFrCoc63gUXnFGmXKtr7PAqZSSs2IiKlmthWgxARf&#10;ULOKS0FOEQcfgBDg4etpprlmPaQlYon7FU6+n6v1utKrgV7NTgEAt55kBs6fyy2glXNes6o8Yqb9&#10;cAhuW2FtASFsQW7nHA4dG21tYps/X1AQkWJG8pzjgiEE3K4XvHt6wvThgvMw4PJa6w4GBORrDX77&#10;UnA+HjGONQMhX2ecfYCHwyGM9aTlmFBcBkJAKjNQHFKqGYFwHnAeGUAoHt4Nq3wHwNcgd1qzFJyr&#10;jkWKc5t/pbX3vsm4BsN07pU/rE1lO1riQYNcarPpaDCTjAsPDA7qM5Z3aV8V62gQoMnNethOyXug&#10;HCdxcjs/7LO9R3WV7jRQ+SmlZs58DH9Z+2L/7dkH1SPUfRpw19OvNRhicZxiKuVr/Yy8Yfm+0U8W&#10;hHRV3dY10vfyd96reNXaEB13j9/0OQYdlYepJ/T9WmrEtmnbZWBMdZ+2o0Ee+7x1GpUvVF8rrdQO&#10;q/63vgLfYfH1o4BRD/NWucjIJcKXzbGKMbbAl/K6vsM5IOeyOwRNZUX7RxproFR5z/La9g6HWLax&#10;8nk7Nudcy7kqbh+kVSezNi0BCGwLMTon/FF9Zed3o+kDZ94GNI389uyznT+lGX9PadOpj7Z7az9s&#10;UFppRv/DyruWwFCcS95gcNP6NCqHyg+94D6fa/Ln90EIv67pcayp7PtDutwuFyBnlPX0Ue8rBggu&#10;wAWHabrWrHFkXG+XSjdXF7d/67d+C5/epq02XJwBl+F8gXcFwaPZwYaT8nYwzrIsuE0LTqcTS4WU&#10;ZVmel2V5CiF8fRzHH3z//v03zufz4fn5+T8PIZS0rIeauBp8vL1dkJeI09MTrtdrPXjj7YLn5+dG&#10;bx1381vcFsSkHdWMR8WUSle9tB31JfWysq+8ZduwPEYesPKuz6p+sfyhdt2+1/ZP73lkc/RvPqN8&#10;rME7+519v47h0d92PNqHR/3rYYVH7+xddvy0YYrftG9aakvfzTlTe/rIpqkO02An8BWvAWcZ2UZL&#10;dTWk9yyABrK4Wk1ARFCmRo2XvuNjk6nv6Sl3+7xlHjUwKuAWcD66rHH5w1z2Pgu+LPNztd8qKWUw&#10;vWyfe2O2TErjZBk9hNBW0Pm3BU89428BuOUdvYfgsUcj5xxiSjgej3U70RpYSSm1DBLriAN7pccg&#10;h64S5Zzx9vYWXl9ffyIt8S/M8/w3kPNfXJblW5fLZcg5t0y2Ydgi7NM0wZdNEd5uN4TjqdHzdrsh&#10;+H3W3nE84P37921F9enpqTly3ntko+ic0LKOcytarVmnWQCwOgMasCBvsCCu5W8CEN2ao1khy7r9&#10;UrfhlNWwj+NYA4gp7YKNp/VQCg16Wtnn+zW4ZgM4HEdvSw/nkPRVBauGvwLcuHvX8Xi8a8+C2VI2&#10;EKmAgoCZoJHBNQWgQWrO1cDKPWClvKhzy0tBoXMOMHpMjb/202NLKyf4ijHitBppC4wUJPYAi4Jj&#10;q0M0y41BZWvYLPjSMev8Kv0sKO85bpq9aLcw6GpYy8JcDTg1DPtAwz/PM8K6ys+xpcgFlW3O2bbW&#10;M9HaRyp7Cuhvt1sNnrlVb5R9YMBjvxKf1r7zM9ZJ0np9DFKfTifEVXY1yEpAo5mcpKEra2bWegrn&#10;kleHYRhwuVwwHA54e3tDcTUwHtMWPGabfs3KHA6b7DFArQsi8zxjCKtsuzXDB3uwrltYYozI6/eU&#10;G2ao8P265YC0YECnlC0rjjUl7RYQ3a7EQLsGLlS+UkoYfd++sU/EN4ojNEAxrtsA2a4ujlA3Wt5X&#10;QKnyaQF2Sqmd/Kw6VO16syMSKFP+31z8/gKdjoltkZdscMxiRXVqmP3Num+0oZwn2hfStjlFw562&#10;2k+lVQ/r6fcM+LH/FndpG/rTC25pEE7nyNKR91J+LFbTPuj8qY6krANoupL8phnbWttMbZXSxfbT&#10;0pPzqtmaygPqNNH26fPWgaU+0L9t4KSHV7WfSmN13BUHsD+kHXmvvvuxc6Y0tYEkjj+Zmo1bO5sM&#10;WNtsaaLPFmxyznfZq4fzqbsaLwrtVHfoWKrdu7ffpZS2k+F+XHuM3lvAt3rIOdf6Y9/FOey9g8+q&#10;vrQ0UR2tMkh9pgc96POPcCX7w7mj/KgsKp+0xQvsMSPbjusWZPgNd2j/FJMQKwNAWQ/bCeOxBRmm&#10;tURBLeFSA2vf+973sCxLyyRl4AuofsaH19dmgxiAo20ppeDp6anKpXfw3rvW7xhflmX5Cb8MLznn&#10;0zAM/nA4/GcppcwDcFJKuFzfmj6gnuG/9CnsPOoc94JXvYCr1d+PPlPetL8rL9t2er/rfNtx9GSe&#10;l+Ksng7l3/whjlG7AaD5pMC+lrz2rWeTVD56gUylmyY+6BzxWau79F+VyZ5c99q3tFI9oe3r9xoA&#10;tbheZc3qjlLKXYkFOwbaHJtt3oKa3VF9Ra4e6FEC2uDZI+L2nDhlxB4osJ/bPqiB7gWh7KQ8eodl&#10;aNvOlykAfb81IF+mdKzDYplff9cxPzJ0vUtXoSxAV7DXG58Ks5682gN2evX6ZhUJP7OreFZJ0bBw&#10;lSeIEdRTwHRFkeNi1oJG02/phu+9/2K4vr79pZzzXy4p/+w0TX8mLcu39J3Iq/E91K1ZaV5aplsp&#10;BVhXvC6XS91eGRwcMhyPTY+pnnqaat9ZYBVAC8bFtUA1gbad31IK5vnWxnk4HGqWjKzoa2ZpBRJb&#10;gCBn4DbPbfsmDQHpswNg9cU72udc68hkZpBJH9leKQWXy6VlBA0+4DpdkEPd7pvivFudBPZbPah0&#10;OSatz0fQog4uwdIYak0SVdx25VWD13Tw7LYPzeDSeSCo5wEGnA/yq275KaXU0wW9B8LWdgihbU3W&#10;59WxYjCTF+dnt71jbd+V/Yp4zhmD3zuivILzCOMB47Dfqm31ogavrYG2+kF1EnmE4E+zS6ytUEOq&#10;ekhXqBU0s1+qG60T29Px9vNSCkIBBtTMwVLWbZLO4+ACIgpCWOvNLRE+rZmhjhUe9/RSWmj/dT50&#10;Jd17j5CBobha16+BCNI4o5S0ayvnjLyC+AygrGOjfKWUME1Ty6gdw7Yl2oIvAPAITIKotQdrBAwD&#10;6+KstYCCX+umpVQzAIPHgII5At4Dg2ctndXBoHMe1/76mknn4BF8wOAHxBzXGmLcNg3kGlOup/3l&#10;grxWRKynBNZ3lALAAz4DDgmXy6UFz0vZTgZkhpA64DpnnANdYdWMfA1uqG2krvC+1vHR4JO1WT2H&#10;g9/TUdbvlWcsjzfZcQDKVkTc2kadZwtwyQdNnszY+NPeHfoF3G379h28TwOovEeBL7BtCeMJiaQ9&#10;77FYg/qlyuU+AKP9sPpDn1UeUPvD+bPP69gU01n7oHxlHXKrK9VO8F466KSD6jStp6nBaS0NofOn&#10;Y+G49ZmDHKhk59DS286r8gT7q7LE77XcxCOsrXRiH3uY2DpXfMZ7X09OT6s99w4hb4sxXODXACB5&#10;7pEzqI6r3Ra2c7DDPqhgcfmw2gp1n1XOLO0L9sHke7qxJt1+94eV3ZJx972OqdHQ8ONme7ddCPy+&#10;twjvg5NtjQVp2esgYtjgal29goLDYb8Y1PMjAdzJqfKM8o7Kl/7Oued8c8GKJV6en5/b4rIdl/Kl&#10;yq3FPwxssxSPnd/iHcbRI6AGK3NMiEX4g3YEgCsFmTU1163FHhnT9Q0ZHmPw8A61zqp3OI4exRXk&#10;tGC6Vbl+HusBR5yv78WIKIuYY0HNtE8ZKPvdIKzbHA7BLSliWZYSnP/mfL39whfAeDqdng6Hw/95&#10;HMc5pdQWV3URjPqE+JxzYv1U8qPKuO4EIe/YDF17fSxA3dMX/FttZi8u0XsH79UFj4+9t2d/H/Ga&#10;8pvacQ3M2fud2xao2B9tR/unY7Tj7dGP73qUQd+bi177j8avVw9DWEzTw278nj+9GArnrJcpT1pT&#10;Dnt0/koH4KjgKUyW0W2kuPc8wYMWK7QrxrweMc6jCe0pdb16gmedFGVADZh9rD+2rS/ru1VMClJ1&#10;VUefUaBnBf5j7/wyZWOBj4JdBVqN8cteISgvaN/su/i5Bhf4uZ0DBbPWgc9l79gGdY5WQEiwCaAV&#10;X7UF4RnEe3t7C9fr9a8sy/J3Syk/E+flh+d5/nqWrK1lWYBcWpHNaZrgcmmHDszzjJL3x4IHP7QD&#10;IG63W6vjwPFTCWjwTAEpwfUgzptzDte1vkXbaoJtZVy3UNKg5ZwaHVNKiNO8Ky4KbCvVwJYZFmSl&#10;SrNCmObMDIJxHHE+n0nLdg8V3PV63c0xgBYwID+oYmR/lAdz3gpsX6/XnbxYh0EBs97HeQJyc0h6&#10;BlB5xDpQKpv84VzpuFOqBdy1XcqR6gkFLLrCoxcDia14KChv93rPuRrYIS+llFpw9zDUAIUr22mo&#10;jwysBZ166RY99l/HpsE3jssCbrUTGmAnwCUQ49jZB82O1fmwGa/aHuep9Ynz6txdf3V+qr6QhQnH&#10;mjdbYFZ5gVdvHhXYH/12mi1peTwet4DaMu3aUpCfUsK4ZmzyM46BjnoRh1ifb/TK97U/7TwfDgcs&#10;qW6Jn+das/K2zG0caQ3KWd7WwILOtdoJwCzUyO8MnjlXMyiqHtrbSc2u5dgZyKF+vt1uzQGnw8WV&#10;eg14s382kGudMQ0ka8BddTc/szbZ0lYzJnt2W/Ul3z8MAxwzejrAVO2myoiOhRmVy/Xa5l1tbrP9&#10;HZutv1t92c0yNfyvMkIHgs4x+8esbLugwXG1Mbu9ftL2qY8tXuvpN/tDPGGz7pRWevUcA2CzXfb9&#10;pAvfpTQjPWwbHD/ptCzLLsORizO6WMUxWJxOZ1f7bnEkf1f7a+0T+6f018UnuyvC2k07X7vFiTUD&#10;qdev9pzfZxFRJsHFt3Gr10j6MGuKC3WqH+089fCr0iAYDNDjQaUx21B9q3apR49HgUjlNV2g9d7X&#10;A9a8382ZxeQpJfgObUspPLZtd7FPdpHA9oeXxTc55yav5Hs7LranNNYx6/tLqTV4NdCgdOA9DGZr&#10;jTK1t7b/NnBu79Fg+zDsF1+Ux733mNP+FHI+q1szOX/E3d7Xg5jO5zM+vNbFpfF4bu9hgDXnjPG8&#10;LcBcr9d6gN9qA9mfYRiaHqfsUzZpDw9rtvrb21uTmxCCizEOOefvjyX/Qkrps5TSDwL4z8dx/BUA&#10;iRnLHMflcmm66+np6Q5zaJxAfQ4N3vPej83Dl/2t829l7hG/6sV7VIdZXKnveNQXDXpr2z1d4pzb&#10;4Vxm73POVUeQv2gvVC5UX2gAU+nB92vGv47B2qZH+F/n1upA9qUX+N/p6gc0tf1SLKE6zPZJ6ayy&#10;qHKqbdLWWBvnnPtqH8Lwy7/8T9rvHGyP4XsEUgbsOga4N4A9g9abdN776J36nkfP6nhsGz1m7DFw&#10;b6wWZFgHpackrGG2fe2BWzVij2jinGvZSxZw2b5aerV2/T2NtP0vW6GwCqIHLvRSA0eAxgCRk+9t&#10;2vkhDLWeTcpwBRh8gCv1pNhSatbE+/fvD5cPr38tzsu/H2P8t5dl+ePXy+UdVrcw53qqZly2lfLp&#10;7VpPnwrAMAY5MZPF+iOGsR6+QIV5uVwQl7hb4aGzqocLOOcw36ZmMJ1zDTARUCzzvDslkjSyWVk8&#10;SYxZf4Orp4KqUtP3t3nOW1YhsFfu5BNu+6UTwNPVCJ7P5zM8Kq8xXb7pirVYLAGInqZmgZgCEDq8&#10;3HrH/jM3iXqF4MBub21jyQnHNXPQk76l1Gy+XGtwOaDVFNT7mG0Ied/1esX1em2OzxjqKWcqNzuj&#10;hf22M5Ut6xQpkG1AZq0bZoFLcAWQ7TXB+XaCWsmbszwYB9EG9IGtyLt1nKwjpoF3/m230NnnLU/p&#10;GCnHNIpqzBWsq55Q51mPoLcOTvs3ozlRJdeaV4PfTivLMWHwAYcw4OADXCnwuaynyQGHcag8Adf4&#10;peRcT6pMCeMwtOxR8tG48sUQAlBqYeqUMpYlNhltfF9QnUk4pFxQ4OB8qDVi4DHHbYup6u1mF9wa&#10;vBK9ug+SBpQC5LLVnNO5GUOlxWkccH19xdPxiDhNOA8jsETE24TROZwPBwzOIc0zXM44hIBDCO1U&#10;5xDqgRWlZOS8ngYIKRK+nuQNsLSB24Eh2qkwDHChFjd3peB6fWsgkrXXqFN1+6fyqwIu6zQprzi3&#10;32LI58h7Mcb1II77oIzFQY++m+MMbGebw7n9IUd2BZp9ySVhiXM9pbkUpNWJ4ym4fL4F0FY+gKtB&#10;Cx+20wIVt90tDICPuy6N1PRbfNYLQum91Pnc9n+9XncBOeXDnjNe1rFaR412jLrD4jmdC7apzgsd&#10;YupI7XNvDPxddaS+x/ZbM6NJH8VqipnIrxY3sh3lFfssAw+akanPqgOsY1Cdqs+orudlA+pWH+tB&#10;Ivoei035ufaT/VfaWXsYxi07TXlsLSeJIYxV/1Jucm6nLZZS6umWxjnT/rJd5YddXwQX7XlsG1de&#10;7QFENjc6FsDVrDbn0SrEOr/PElWabvyf7+Si6akhNPrpnJGu23z2i8jDbyVH7Jwpr+WUgFJrSZdS&#10;4INDPZjA7/B9k01mWeeatQ8zn9q21ZkWZ1TqlV2dXs6DXQSkrGpA2mb32x8NbOrPfpGqZmVjPYkW&#10;po2S84oXfR2v9wAcUIC41BrI1cgXoBSkuKwnc1ecEOMCh4Lj4VCxcpwxBIclzpinK0px4Em3cVkQ&#10;4wLvHcZhrPg+xXpKe1wqtvABcVkAV4Nuy5ohF9O2UyaEgMN4wBAGzMvsnHPFFZxcwbdKyj+6zPP3&#10;l5zTcTz8i8P5mHOuC+IM6j8/P+9wsfVL+LnOM+fM8pv1H5VHFWtaHrnjZ7nHXj18qHqvd6/+bvHD&#10;l/nceq8Gh5QuqnsVV9s+6WKx4hM7Jo7d/vRiIPqsXVjW/muATvVfb34s/lfc9Sh+oHhNbUyPrkob&#10;S0vFC/ZS/mtJLlK39CsdgPvVX/3FXcq8BUKPVm8sSOs9bydTn9VJs8LQe85ej5il9x5VHjvFLwxk&#10;LyukZBrd+gZsp1Zpe3rZd/TGqvfa91oDbp8HsDuZzr5bV2bYd43Ge1+Lz2s/ewrG0sb2QQVL77Hz&#10;osEXG3BggEsFkcY2rcEUVVLAuuXEAa+vr+719fXHlmX5hbgsf+96vf78PM9/1Dnnp9vkarHv9ZAE&#10;t6UFT9NUgYRz8KEWRr1dbwC2LLJlrttLGXxisOqwZmDEGNsq9uFw2J3qx4AfsF+lX5YFl8sFb29v&#10;bRW8lNLqXdDppINVlYxxKtb7lQcVYHI+9Oh3BtioeBnY+vDhw45Pcs6tL09PT5imCdfLpfWT2WfH&#10;4xHLPDXDq8BH+akVsl3T3imT0zTdrRgx2KV7+vmdBZ8AMA7bFh7yC9vjyiqBmzpOdPL4PQN80zS1&#10;jL669ViUuYD3FnhA5Rt+pnwdY2zb6HTu2V5vRW6Th012UqpBY/Zf71vW7cdaa806h+SBnq5T3WDH&#10;SX4j/TkvnAN1eFTWrQGljVG+JA8qv/LdvIf1BtW+qBNR71szrtdx+8BFkTo+rkDGZUGOdR7GsNV7&#10;C2Fz3hQ08V8tEsvxq6Nwu26HgdTnt7pAti6j2pHBr3U3xy1YYetY6ZwMMv69nWCA4T57ivfVGmpL&#10;m1PSpJR6SpvlP87n9XrdBUjs3JJvhmFodqTpb4fdPLHu3m67YEoYhk3Xe7/fnse/mQlMeaJ8MwOA&#10;fXkU7LIgdYdD0v3pkjpO9tfKP2VnSVtmNR06jqeHn2xwSgOAvSCMjsHOE390+wXlp2WV+HubrvwT&#10;0xbQVD7VudQgqPIk+dSu/nNxCdgybPhjg8y5bAtImsn7MedNeZAYyW79dG5/yIHFW2qPVX6V5jpu&#10;pZH2J6W0OylabQrpqfrR6kja2VL2gQjVv2oflZ+Ul3RMVt+ozlRMp7hBs+74udW5msVI7MBdATbY&#10;0sOEPWwfxmHXrs6D9x7BDy0wTZoQg3nv244CDQ5oPUQ+Q57STAlgCzyxj5st2HT+bsHM3evYPX9x&#10;4eR+kUnniXRinziXzRZjv5tGn90v+vYzULgF0vZPeXCHp8q+bnCK2y6MHv6irBUZh86d3qfvs/iw&#10;rKe7s+Yp5Zky/fz83PAVeY0y1QsgWH7t8R/HQd+ijmWVHb/XRXc0lMBFxVxrPd6Vh2m/w7pDYTyM&#10;NQvah52cz+uW2nnZdHUIAbkQu60lCsaxHoww3VZ7Elrt5uPx2E5b5YIMZZx1sUPlFRdjdKWUg/f+&#10;8xjjH12W5dsAxjCG76aUvmC5FF2U722NJ+3vcLvInc0k/9ilmNnOlf6t1yNf3/J6z15YHlV7pt/3&#10;PtM+q+3RYDF5h3pcsYWNr9AfU9tNnUHsYHe2cDwf+1v7qJi9R0dd4FJ7q+1RHu09H7uUX7QEgM3I&#10;03erXuRnzY82PiXpyMxPYNtSvMs+//tf4QDcP/tnvwTg/iRTZa4eaAPug1S9QBQNey8w9TEh08mz&#10;AEkNkjpOPSbkmLSPahDYhgIkDYDwR4Gl3sNAhQJLa9wU1PUUg6WDvpfjUgZuwJVOtgCFnoCTGdUp&#10;Z39CCJhl33lv/myf9DM7fgv09X5r+EiveXWsyHOcT4KSvEQchu1Qg5oYVBC8x3S74f0XX4yvHz78&#10;3PVy+Xen2+1vLdP851HwTQf46Ta5+XZDirFmzYVKRwYs8rSg5AjvgHma6grnaiDH4MD8gVJqllLt&#10;W4JzQM6pgqw1AMrC0wSTTTG7rb7ePM/44osv8Ad/8Ad4fX3dreaRl6mUt6BIxvPzEwIclnmutcho&#10;nCUYonMcQsC48iy3kWrtNdJymiZ88cUXzQicz+fWDutDTNcbgt+A+DRNOK8nPuWc4d2+Bk/Oua2a&#10;p5RwvV7bARvcbrosC263GuicbxOOhyNOxxMO42HnqCnPcaxBMpU8HHJJzdFiUFXrrlkdooEDbpOa&#10;57npqeY4r7XEjsfjLpCkTvWyLJinaeecqYFSJ0AdEtVbKifOOSBHzNOtBdRyTECpGZ5vb2+Nv6Zp&#10;WgPK2Bl83QJMueLYWShdi31rhgj7TvDJNniffm71AcduwTawzxBRXccAimZN8l0KLtQJ4jjZz+Ma&#10;QHKuYAg1uMagRjsVFTXb0RcgpwyX6xbUwzhimm/tfczsZGBQM/FIP6UP9QL1vHMOp6cnDOOIBIfh&#10;cIQLAX4YkF1BQtVbw6oPqlO5r7OkTg75OKXUcqxSzi0jblkWZKzZUEPdjptWJ5FZDfAFzqPpNudq&#10;rSWg4HQ6rkA7rIHImt3GbK5hCIg5wjnAr1lwGaU6ax7wwaOUBT6gbtmPMzISChJiXpBLREoLnCuo&#10;U5Kx3K6YpytyWlCQW7Fw8q4NinCbv5Y60O90tVMDF9b5VpuqOGKR4HnPBlpcoXweY6x17lLdou5K&#10;zboMruoOZtn6Go2sutvVrFnWfKy2pA/Qyfe89HPqMa3Rps5oe0Ywt8UA9bPSdKE6nOpU68IZ+6ng&#10;3AYi1GkhjuzhtJxrTSnFDCr/XOixuEPpoTpBMZJ1iux8chy6cGGxmf1cMRnvsXqf7yfdNINY9S3p&#10;qbhS9Ryw6U19p46P8668q/PEd+l8KU8Nw4DruoVZn+fYuSCg86Zz7L1vJ6PzsnTQIIjSr7VleElt&#10;YSkFOZWmZ0uuga2dv5L7ZR9IFwaRrKPP+VjmGcHXBc2cUgsIpbS3zW2REWjZcMF5xJwaFkopwfmq&#10;K0uu2BCrzPsQ7nhSx6z4j7ZBaxoqHRlsriVLNt7nnDrnqp0AdrJHe65yzEDLYRzhnUdexwZXUDOd&#10;9zKtvOqcw9v1Ansphtt2kmzzRD11PB6B9V/ym/p6IQRcr9eml2gfWhmOdbHGJhfQhlJ2zudzw3Hq&#10;/6lspbWWaZ2vgGEcMY4HxLivE5ZTarsrPOoCTvAeSDVLchjHtR5sQskJr69vGMJQSy+khJQjcqqH&#10;M61mGV/79BMAGeMQUFLGYagHJv3e7/4uPv/8a/i+r3+OcTjAFeD9h1ecz2eklPD09IQl5RaEiMvS&#10;MvTT6pu9vb7iMB4aH8aUxtvt9mkI4Vs5529fb9cXFLyh4HdqjVeHeZq3jHrRQ874MsT2GvRUjEx8&#10;RxqrfNMPVN+PvKPvs4cgWSxpg7psQ/WNlX+2wXv4r10IoKypzCqvKUbUMauskM9UR1kdZ99vbTS/&#10;V3yo+p9+p00Q4uKk2hRti7ZLx6T2S2VVcYGlM/Us71X9S6xOH0trHSsmsPEC9Zce4QsGvIkBgc0X&#10;bZjwjpJfoUszYwDcMaU6Z192KdMoEXtbmBQUaYaBDVapoN0By7Lfg2yBkY7BBrm0vxag2efVuKkA&#10;kanV4bWMye93K2jmvbrC3rtIEyu4vHQPuAWMqtT0ORVGbUsVgqWF/dw610pTK8R2jnQVknWJ1AHV&#10;uacSaMGLtDka0zR9+3q9/uw8z38tpfQXSik/VEr5JKUUYoxuWZZmrOK87LYweu9xOJ0w3TYAoWNl&#10;BhQVG0+/bOMeal26FPNHFezxdGonHQFb/bjD4YDn5+cWuFNjp7xE5cpAnmYIUNHyPg2Wk25aK8/2&#10;LYSATz75pNGb/Erj7r1HcvvgwPlca1kwiPnydGpzS6PE/oUQcD6fm7HgCieNzOl0wocv3jdwZGVD&#10;56rxVd7LKRy6ipzPPT8/7+aTdOFlnUKuQrPGmjokfKdmAajR5Xs4H5xX5TvVqQQUe3m9P6yA9LPO&#10;mBoelXfVT9ondVJU7u39apTtFj7V0b1VNV3M0Evfa4006cs22Q55X/upf+8cbA2Wm/c3ucC6qJTv&#10;s5L5jKVnzrmtaivQIq1DCJimqW3d5kq4X+eGDkHjEzA4mtZ6bNsJreyD0onvVvp7vxXfH4atgLZe&#10;G0/t7blzG68zyE7ZJT9zfnQbCnmhAM2mL8uCwWMnW3DrlhXvWsHsUkrLHBicmW/sM82tvVHnVrOK&#10;+B2dPAbTdUGDAcxHNo1jI3/25l8dBNWrij8sbqn37flegyF7Od4HfJTvrKxZvqYTStpT16sT5EU3&#10;KbgnTX0YW/sWF6hOUyynWz000KL913GonPX0heolzhtpZfGh2iIbYOP7gX2AS+ddZYw0U/rbIKU6&#10;HUoT3se/NVCljpLVq6QN7bXyjfbD6jrLX7xX9bOlg8Vz+hmfVYeF86WL5rtyE0I/zZjTBRPlV37e&#10;Gx8vjtHSvdkLbLw1DAOGwx7PeH+fcU8dYQPGOka+Q2WmyvOw2lW3w2KUJ70sTuHYva+Z8eqg9hxu&#10;5T+1L/Uht6OfOqH6Hsszlo7WedW5ZhvW6U8poawLq9717Tn5kwcG8DOOgXxk5b1nb21wUBdcaEOu&#10;1ytutxuenp7w7t27tqDL0zqBzdfTw07IC7RD3KXCBQdLy9avvO0goaNPemowgkFAPjdNdUfIcKj9&#10;Gg9H5LwtaLO2H3XG+eUZX3zxBS63Kz755BM8Pb003j+dTvjt3/5tfPOb38TpdMKnn36KJddD0Uop&#10;+O53v4vD0zNuax1p2oh5nuHDtrNhWRa8vLwgxuhiTjifzyXG+MkwDH82LellmqbPSykvh8PhH47j&#10;GJ1zrUauXdDVwzA0G518Snpxfqz/35OZR1iR9NY4wCM+enSpf2rbt3Jr+QDAzsZRdyg20L480rf2&#10;+sP03bapMqbPkjZWxylmsH2wOqhHB+B+C2ivHdoQ1fmqgzQJoKfDHtHB6s6ejuNYtd92Hr/SATga&#10;FU3fB7BzInsgALhnBAWulmA64drGH4YR1bCqcKiit22qU0vQbq9HgMD2w4I4NaYEUhoAUCZThtFV&#10;STWcNk3a/msVwqN7bd9782QvC1oetfvo3cD+FFYrFMA+XVwFHai0PYeAHO5rzPgCAA6RQZi19sRS&#10;Fbufb7c//+HDh3875vyXlmX5qZTSD+ScQ1oWl/O69TMmXNeTTZFLXbVcT5dCSkjO1ZWrNVMm5wy4&#10;jDEI+CmoWQ6uZr5RwQQ6UqncjV/pycwl52ottdPp1AKP/OFzqsBSqjI5+oA4zTtn08oTFWFdEd2C&#10;PwrgrHJWJ0EPRCCvPp3OSLGu4LNOmwQ+G+9Td2j/qVMIRmi8dUWE95/P52a0e/zFvwMcYqpbUdRp&#10;DnLKnypr6oHr9dqMOMEEn7Wp896vNejEWKiy12c32dwbs578qE60AaTgqBMBh4zMZ1d+VQPpvUeJ&#10;CYCD80BwWAMs/FczVTJCcIhRTvbFph/rFgcgxns9rfxBOilP027s+XVzdjhW3vdocYK6tWc7SNNe&#10;gETnl4eS1FNQC/I6H965NbtizVJ1HiGgHnpRw1eVf9baLnU1e69rBh8Qc0FJdbU7OG55WWtQOofs&#10;a7Gi5Oo20cit4rny+y0tGNyAwXkgDFhTJOpbSs1QKg4A/y33tlX5i79nVyc/o9ZjyzkjplhrZDoH&#10;+JWexe1r7LjNQa2Oyn1dLeccMmomnXd7+jOTg/omDPvguw9rFhKAMXjMpdbsBByc8whhDU4VytF9&#10;rTD9XW2rOlj8jIsZGiznv7Q9yp8cX+OjB+9WHra8r8EmvVfnjPWdvB/udMEjXldbyb/VgekFuYAt&#10;A1ZlabdoYcaiOln7pfqOv6vu6cmqtm2D0+y3dUS0DXXUNWsZuHd+rC0jz2lgjhc/0wCspbf93Y5t&#10;P5/bfGtfbJBU8V4PC6tu9d7vTvPUe5Xne3xj+2Xl19JCx8agiwaidCGJfKGBBotvVb/r37YP6iD1&#10;sKguqHWxrKsZtTnvT1lnBpLi+8229X0N/eF47haxVvufhC5Kq9486YKcBuedc0BZF03qwzWDWOZD&#10;M7Z2vJL7eEJ5KYTQMgR1Lu9o3NE/bEuD/SpL3nsMPqyIBGAqrfVvgPusGB3Hx/pQyv7kTKtfuKBy&#10;PB7bwu88z3j//n3Dc23LZye7lMEBBo7YN9ovDapqn3LOKHEr2eJKrVdaaVMznRsdMpCW1fY5jxQX&#10;lOKAoS5QHcYj5nXxfxgGHM4nhODbwvHl9X19z+CR04IcF8xxQRgPQE6YlwVpiXh+fsFv/uZv4muf&#10;vMPoHa7XCTlnvH7xHp999lkL8g3HNSi2LK0eMrPMiStDCC7DIc7Lc3bpp5Dzp/M8f+14PL48Pz//&#10;n8ZxjMF5DGHY+b/qO2RXMet0ve52XpCu/Iw7pGywmLxqfWuL/WwS0COeesRnKpP8TINWat97Op+8&#10;Qv5UW6vBpUf2rddvy29fNgZ7n9JQx0DZbz5q2O8ispfaI2tb+X3Plmt/1N6rPmRfqBvtcx8b4yM7&#10;bOnQs4P2nq98AA54TJyecbeXBSF6qeG2zyh45GdWSC2osm0A+5RDfeejydF3EcwrAyoTqnEio/XA&#10;je2TXtaB7wHvR8JowTbvU1CsQM8Kgm1Lf/+yVYVH9Lbtfcy4W2BmwRgBKIEQsO3jDmttJx4IcKtb&#10;C93tdvuReZ5/Jsf4V2KMP7uk9CPzPH8WY/QxRiTuA/dbmm4ppZ1iCeyB1FI2Jy/GehgDV3UBwA/j&#10;mj67bdWtgbfUVuyo7B6BZIIHoK4on06ntnpkAwtKx1K2lWbSi/NGuZnWLZDObQ62Ol92DtWQkK/1&#10;3Xq6GmnC+aGsxBhxPp8BAHG+7XSA9k+3NHGlWUG+vl+dQ46FfQghNKBu+ZwAWoHhPkCG9lnPSdHt&#10;0PXGDRhzZVXTsLUPwzDUYv0STNKAtIIP0lxPsBrHEShpN9/2xwbBuH2xYHMgODYNPFgHj+1zPJs+&#10;ui9Sro63/q3OzSOj3tPZdi4sr6ueJc+QfpoRp3pzc6RMke/1HU1Oi8hjB8RoZpIFH5xzjn0Yhl2R&#10;+VIKcqq1aZa8psOPWw3Fw+HQ6taAeqasgLY5WPsVPJvJp0EIa5dDCMiSQRZCQGl/b7ZDnVSOxToh&#10;NnjADAw+zznAylMMmnChoAXfhUc0ON+2crBGGnVu2W8ZUn1AXtUsdB0TZc7qS8oWa3PqnFtHC8Z+&#10;PsIR7I/le6tXejykdlBtRdWD22m0KrsWDNvAn+Inqye4oHC73Rr/69XDEvxdA3B8v63tw/6pY9Oz&#10;XTZgaN/nnGuZJtpH1bOKLVVG2U9dkNJxKV/05k3b6dHGypr9TO+1Y7R4r6crdV6V7+xYezp252AM&#10;Q3dcdo4t5tN3quxpm95vh3xYGvE5DfxYenL+LN7tztcD+pD/3HAf3ORWJh2zzgH71Wtzsx/325xy&#10;zvXAnFLagqnSnLJGWqnOsv86mENR3EYbpY/OSc651VbTPip9NznsL9g4/9in0Hb0exts33/vdt+x&#10;jWgWNqyc9OZd+0I9Quyk2/CIIanLNRvae998Ay0RBGxZtaobuROJC0d28cHSj5cGo+u4N4zlnGvZ&#10;ZzsbKLieNY9tkIT8ltOKBU/HVpolxoinl3d118h4wD/+x/8Yn3/fN/AjP/Ijzb7GWINcty+2YCTH&#10;xWAYZdc5hw8fPuzq+Z1OJ1wuF4dQAoAfQkp/Pef8iXPu6+fz+b84HA6/7pwrMe239ZK2U6w7YD59&#10;edfmie+ygXsbYFWfpxeAs3hH5e+RPu7pSu2D6gd9Tv02a/t7n6mOsZjEvsvqvT/M1dP3evXsGLNG&#10;lY7Ukdau2H7Y7GXSUm2/pa/FBju9aYKddlw24Pkx+qi82LFbP7an74GveA24X/u1X2kONwdLoVDj&#10;ADxeyVQi9gSDCkknj9/ZdnvM11uF03s/Bi7t5737LGNp/2zQTb9TAAj0jZYVVgu0qSxVQdlgm84H&#10;LzX+Oe0zFC1trcKxiogZI//f0E0FtDf/evWAnvKZRu1VGYTVMZ1vE241/Xy43W5/br7dfiHF+DdT&#10;Sn8x5/zjyzy/xGXxKUakGJGWmgUW1ho8AzNNcm71G1KqRdmXZUFejxkvqM4xx8HTUr3f9sYDaKdo&#10;VkOc4f09ANN5GHzYFZdltgbpp1lA1VjtV3Fdh4alyMqhq5k3pK2CAMuDpaynWEkdtTBsqern8xnI&#10;Bc9Pz60NZruxcLuC9LrCN+CRbHJ81pAq/zOTkLqCYKptzc5lV2hZDXzOGeO41YDqyYDlfTtPbStQ&#10;LshpH3hScGCNd+tj2TsU1nlW3aGBrRZ0cPfZMADaCjgNYMB6umdw8EGzGPe6sQc2lK7at8pPw93Y&#10;2E7OGcfjsfGUZgpyC4LNjrNAxS5eKLjh31q/SeeeQRvea99TfzHZDXCt9hb5praR4UreOfzObYHe&#10;HjhRudEVdvYhpYQIwAWPWHLVpWOAHwKiAxKA4h0SChasB4GsIajs3Xpi6/Yu52pR+ppXwC2m+63l&#10;OvYQwjrO+jMOAYchrH/XE3IJxutQap0YdYqdqyvZ9eS7ek9ZT4TjCrpb++wdgJyQY0RJEa4UlOwx&#10;Dkd4N6B6lx7erZkZCfAIQHbIsbTPSgZKccgZ9Q8zv/aHMsBSBcpPukWI9yq9rMOpMg0AzugJCxo1&#10;cKRypfys99+3sTIp9mCSV0rbKnrPfii+UGeB+pP36edsry4o7TPu7fOl9J1wtSEqj490LduwOKiH&#10;G0kj56ou4yLIptM2mutCjIJ7DSJb2ti5s/jE2gbVf6qjVI/ZMfG5Fog3+pd6TMdkdSCDsVa+OZ5e&#10;eRI7FvusftfVl+ZiP3vZEqS33bWhfbALLpbmj5wxpSmAdip12bNJu78WyXd3N9j6ThY367b1O+dM&#10;AojWNvr11PEgGXK2zwAwHg87zGVtKfUrTxXlOJ3vL5q3hASxg0pXjpF2fVty2vOzC4+3e1lMpFm3&#10;pEsLGq6nubaTXt0+UOlFbvUdKj89H6/p9jWLjbKgC8PMXqWOf3t7Q4yxbSO1mW89Hc3MM5VT3X7q&#10;3QAHD6w7AkrHHik/eR/g/XryeC6Ic0Twq+0rwDCEhq8Hv9bYBtohSjxhnaeuDmPA9fpWsbhzeDqf&#10;scz1kBGUjMP5BDhgiQt+53d+G7kAl8sFP/RDfxSvr694+eSTViczhHpCasm1Fh1pyjGjlHaoEhcT&#10;hzG4UNPSzzmlH0g5/1DO+WullNl7/y9h8GLTDSudDsO4o7vVd8q7isEtT/Oy79FFIf3e4lX9TPui&#10;GXQ9TKAJPHacbJ80VDyumXA9PduTCdvuI/xgadHrl9KHc8/vbQCuNyarp3qX6if7ubbbw81aYsEG&#10;X/lZDy89op3aJbWTdnyWf77SGXB2K4VlhkdGWyfgywCZtmEjx/q9dcwsU9s2VcHaZyyD2vdRgB5d&#10;PSXAcfYmvMcAvDTDz9JJjV7v/ZaWvXlS4GRXi+37VGm0ueikkOu7e/22fe0JOD/jqovOHflOT+RU&#10;5zulhJyqg/D2+upvt9u3AfzZlNLPp5T+RzHGH5um6RsxRsdab5ZmVNy3eWmranVFcnM+Yozw61ah&#10;YdyfILZMNftpWeb95wKaawBsW1nrypPzuywWrlSx+C3pRiVvlQzBMUGKdQaOx+Pu/XQK1HhQTlJK&#10;gNvmahxHLCm2/g3DgLgCGtKUQZZ5ntv4aISWZcFxPDWHgXKpRlizhXQ1sdGkbHrBbsNgPxsoFv1B&#10;OivQU/6m3DFQyXfyGaVxzhnOAHANcmt/dGWsgqT9NkkGApiFw/7xR+UypdQCMBaYuLAH2sNQweiy&#10;bindnOx5RysGvbSfNsNhL9f9rFl1vnXs7E/PIeiBBLtqyPfwe7tqrc603drfC1QM5hQ46wRshr8A&#10;HwFHOgbLBy1YLEC/ZaaG6kD4sYL8lOu2t+fDc1v9pkwOob5jdB4ZQChAnq8P7ajyquo3rfukOsQ5&#10;B86KjoM0sDZP6w/pKjd5iPdrzTe9r/Zjm5MYI1zZ1+ayWZPAZn9qxu4++GNXSO0WBsvj1naQPvq5&#10;lXe9dNuVyoXqGg38PGrnEU/RAeTCig3U2DZUPnrBZ+vMcB6Y+ab2Vtuz7fPZlO8X5jR4pPZa+Yh6&#10;QPtudRxpr2Oy9FO9bvtgV7d7uFDv17E9wi32c7vFqnf/IxwMbAeo2DGSTjZzV/+1Y1dZtwFB7Y9e&#10;Vqbt96pXgX12uO2DBtx4r86n6kdtz86fzpnFocoDKt+NBh2oqbIcwlbEO8bYCvhbufoyv6Qnrzqe&#10;cVy38uXH+J33c5w6RtKh6WeEOx6wv1OmrJ+jfHUfZNg7p7ZtnSt9j8Ub/Jx/k5akA/Gb8mgNwN1n&#10;mj7yaXrfUXdxXFzYZVaPbkunbmPASYNqAHY1KntbwO3cpJRqAM7QSHk0hNAKyDMoqAvAtIXNv1hV&#10;ImvocQ504XyaJoRh9QvWBX7nt++PxyNuc8Tb2xsWAN/4xjdwvdWF8Le3N3jv8Ru/8Rt4eXmBW+fn&#10;w4cPmKap1VOmfxHCVqOW/MS6euM4YjwMcM65GGOIMX42TdOfizF+a1mWH4sx/vDxfPpH3vv/bhzH&#10;xHngmA6HAy6XS8O6apd7NkT5h/Otc2/9J75LcT3nReerx1ePZEJ5Ve2xvUd5RzMq2S+tfdbjsd71&#10;yC5Zu/hIhj7WpqWbYkd76fvUV9C+qY149E5dwNC/+YxiZms/9D1WV+vvVv9ZO6vBxp5N+0oH4PQI&#10;dOA+Ut0DJLweMZxlZDJtL/j2h7l0FUXb5b8KAi2I+dh7te9qsG0bFsBqH6yx7AFdmyHCS5WOtmkN&#10;qIJYvpMKP6VUawuZSwGTKjhLi48Juc5vz1HQd+nWNytk2oamfffmhfSKMSIvETFGl3P+qXme/0pJ&#10;6d+Ypumnp2n60VKKT0t0QM2Q2wU5S10TLDEhrY4IT6vMOeMQhtXwHIHDEW+XL1DrOhx2wCOvjvQ0&#10;Lc3gxhhRcgQwIOdVwZVNKavzyGDMcDhinudWBBYiWwQbarSAFQjHOrdsSxWMBip5mqjyB+d9nme8&#10;vLzs+EHnJ4SAadlOAGWtt+v12viGAJcn6hD05px3Cte2r8pfeVzBtHMOwe+zOtRxyTnDl/uFAnWY&#10;9f0aHOB9uoVE+Y/Oalpi23bK5zSgq4BXHVtXgJL2tan4jM6lBgosv9c29yv0ft167QzAgC8IwSOX&#10;7eSjypNza5f9V8OpAKgFjUXPa4ai1f/6fnXOGDzlHFunh79zzPq79knnbRiGBqB5r62vqWOzAQyr&#10;o1qQPzDQW+sHwhh7tmWzVezCjg0UcuwpJSQU+ODhxwExJ8Sc4QePw+kIhG0eQwZySUgLFwQKXN5n&#10;CvCd3JLVA1hKC5+3LUvO18Aes/zgJIuwOLjiMY7bOEMYUErayaoQZqMVaVsKQkGzOd4HZAxArm0H&#10;N8CvjgRPXXNYTwN1QF7rwbni4RHWDJP9lgfLf5b3VLZJK3VuyM88SVpr//QArrXxyp9W9yq/WCzw&#10;ZTbVgnTFWCoLth09JMBu6aTtVZymuCKEgCwyzrb5zDiOcGkfENcfO05tX8fA/nzM8VA66vMpb4dr&#10;WD3KhSDST5+l/rH8wHv5Wa9PpLml9SMnrDnrsjigwV/lD+UT3U5v36GBaaWl0sx+9mUBQst72ob2&#10;S8enGFXbU7nS9nWs2o7FABbzPpIPHgrDhSBPVeP3uLDpQaT2b0Ha2Rj+a/mZ7+/xruJXe6WUakay&#10;+U5tX4nrFthhqz+mOK4FIXJ/jixdKbtpnRdmelkb0OYNfje/yvPEIY/4g3avZzt5sfZpdvsFSKtL&#10;HukE3vtoXqifVX5IA2a7XS4X5JxbDWU9WVMXo1qf/XaYiGYsUV8QV9g6cN57IK8Horl9Tb0mPym3&#10;bf1jGBBL3NErxk0fpCUjwNXT1619yUCKGQtSxdMp4v3bK17fPuCb3/gBhMEh5wFpXvCb/91v4I98&#10;6wcbfVOMCE8VB769f4+XlxeUUlrQjdh/fH6Gc1uZlVIKvHN1p1BKeH5+RiqRc+NWWpxKSj98u90+&#10;jzH+8ByXPz0Mw395Op3+3+fz+TdUnpxzeHp62urBykIvA6UswaH6XXE+eZdzXspWjsjqJQ3GPLI1&#10;ls97CzjKZywzo3Oj7ShGpt/NPrJPVlerrX8UxNL3fcxuPorBWDmzPocNXNlxaR8tfVSXP6K3YmXF&#10;F9qG6hfVb/xX29Y+6L/WJuvY7bhsO6WUr3YAjoBCtzkAmwK2+4OBxwG0R4yo/6rjxH+Vka0D2GNc&#10;y0jWseO/1kA8WonrGSd99247YIcptG6BBZE6Po5ZFboGRnpj42c0tpoaTgPiw5YBYcdIA6VbPNhu&#10;CwoEW+uhr4QsfXnpqoftuzqyaizpSFHpsk0akWma4HLxOec/c7lc/vb1ev2rHvixGOPXc85B27oL&#10;bvCEw9XozfN8V3eLSmNZFjw/10yVIWxBBTXMh8NhFwjASo+4nvITl+3kTP5ov1iHoe3RF/q/vr62&#10;LKlStpXnGCOQtmPWtdhnK+Z6OOB6ve6CsaSBbsPiuCnLwe3TdhlMozF6Op3boRHe+13m2+l0ajUv&#10;bGFSKwPULVqjzXvfTk8lf6iRU75s+sHdH7LAe0opCLg/6Ud1mhp5DZ5oG5xvlS/NJrFZPFZXWeeS&#10;9zEgoPxt5X++bTX0OD/W4MUYgewaL6rhU/6xQJRzoXVPVMdXGdq2l6qOaPwuMq2BMbbBflhgrkFl&#10;+53SgvxLHqXMUh5sRo8F9TaDV/uaUqqHsQBwa609j3sda3Wf5SXyLcdOvVU/TxjXk/kAtMLDy5Tw&#10;8vKCJSfh8YyUIxBr30IBfO6vwOrhB1a3k3eGYYDPfVup4FCf02zUysvYzWnTpyIzKkPebW2O44hp&#10;2YDg8XiEH2rQJElwRPtC/cmfRwEu8jS3vmsWNa/D4dD0q95PmeD2edu+/qvOt869lSkbUCc9Lf/w&#10;b35ma0RZ+fceO/mxOErBrcVHtC+sMarbrXifOti0H1qvZxwPu4UJPrfpB7fLlCTdSV+CbF0I1XnU&#10;3y0/AvsgG/Wz1h1lAIJ2UOmgc2JBvjooeqmDwbEova0sae0o9kd1qtp79nvb9n1/Siv7bfWK1dsc&#10;hwYorLNCHamyxMsujmjNWaWhHoBE/auZ6nSgVU5Uv9pTZLV//Pxjzt5Goz02r0XetxIFOi61w6yB&#10;y/foz5alu3cslTZq21XHEqcMh3HX9qNxOOFFfk661ReYoOV62IPW5Wpjzxlw2+I2x6Dva1ja7519&#10;jgUdntA+8zu+Xx14m1Gil7bhvW/zZAN91l5b+8Z/NSCmh3axjev12tqiPqce5SnXXBB8fX2FczUo&#10;dDgc2v22T3wv50sDA+1ebDsaiLdzzkjLVmeNtj7nvC34SEmBZVkQRgZ4Nxy+w5MyHn3/NE0oOeCw&#10;Ztb/zu/8Dt69ewf4enCZcw5ffPEFsg/43d/9XZxOJ3z++ef44osv2mmxitsZnCul4O3tDeenJwzD&#10;gEnwPAC39iGknD9dluVn/BB+YFmWPxNj/K8A/F+enp7+H8MwvMLwtwY9gWr36C9wjm0dPgaoNcFB&#10;fWiVpUf8qJfV9QDu5FtlV/GJygVlQ/mZdpw7ajgWfca2pf1/1G/rU/dkiJf9jmNSG6r9tfrY2g6r&#10;M6x+szrHjlN9f9WlukPmkd2zdljHqb+rbbc/iqv0dz4HfMVrwP3zf/7LdyCPAkDgzcs6nRYM6ERY&#10;ZdsTjA2AbkpfgT7btM6vKmf2XZ03gpJd1lIHWPHiKosKtwVx9lJQrpkSNqCmTEGaESC3YMJS62AF&#10;X+tQ8UQ+V2qhage0mkasZeZdXX0J3mPJCXAOazEp5FLaCXbw9eTIesre9n0qGalkFLdl+/TGTEez&#10;ty2J4//w+gofAsbDASD/rIBpXhYUoK3EH9Z6UmkVmCVG+AKMYQBywfVywXKbgFxCXuJfuF2u/5M/&#10;+P3f/9tDCH8KubzM0+zTvDhmuS3zgrxc4ZFR0oLgCkqOWOYbHDK8K0hpAVBPNj2MAblELHFCQcLh&#10;OODtwyuKBGMI9odhn+lDvvJhwO024e3tgpxL3broPcJQs5ZyyruDJSzn698hBMCj1sGRLA5gO0QC&#10;qCCZ9Zhq4f5ay2kIAXOcsMQZuWSEwQOlYJ4nOAc8PZ0R44IQPID6eUwLwuBRUPB2ecVxHHE8jHCo&#10;tdau1wuWZcYw1BMml2WGc8D5fELOCWmZkVPEEDxQMuK84Hg4Iqxj984j+FCzZwCkGHE+nZFTwu16&#10;q4GFUlfxvPOI0wwPh5wSgvcYw9BOOAtuvx2KK5PDGOC9Q8qxnhrqa1hFnWfVT1bh+1XWUqyg7/n5&#10;Gcfjcbd1QQ2bPsfagpSBGCutSONSMmJcUA/tAErJOBxGINeaHqfjAQ4F83SDQ0GcZxzGsfJFqVlu&#10;y7IgzlcED4yDR4ozSsm43a6Y5wm32xWvrx8wDAEp1cBOzmuAZ/0955pd9+HDKwAH7wNSyogx7e4n&#10;HzpXA7Cvr69txTmEgMvlsqOfBqjHccT17YIhDG0MJee1ymBd9XcAHCrv8jvqu+A9xqHqMbfWbnOr&#10;jHhX/055n51GnTTHiDAMmK4XAJVurU5QLWEN54BpusF7V2UEGcNxxBxnTNMNwxjwNif48YDiA1zx&#10;gHMoS4YrNTuz5FoP6O1yxXA6AeMBHy5X5GHANUZchozh+YRyGLC4gnQIwHhCdAOuMQPhgJwdbvOC&#10;67UuLsQlYU51hTjHCDgPF0L7KXBIMdVC4KgJmsu8tDlNqW4NKgUIodbRSTnjNk3wwWM8jCh525au&#10;iz3qgJdSsMw1iJLodK+yRH03TdPeJjbq1h+XE7wr65bpghhnpLSgHgJRsCwTgsca6MvwATgcRxwO&#10;A3wAUomAKy3gqLaU+jelBLiAEAYgBGQA2Xtk53BwpZ1S51CAkpFTBHKGd0CcZ5SUUFb5470eqDXs&#10;yj7L3AZYSa/NLuy3sbO/vKg3eA9lJufqhFFHkIKUJbswSRus2bgqgwqgdwGbnLDEWGv0+HtAzUUo&#10;Bm5u07zjB3VE1Smi3VcnKoSAJcWVRzNSzjXL1AEp52rfQwAcmp10K06BQztwRK8GnAWDWlwH3AdS&#10;LfZi/7nLg7yk9PxYUEgXjJS+fM7iXP1eA6rET8ozDCjR1us2OxsEIT7VuVB+1QUwOrrW6dLMYrsQ&#10;q4E/DQJbZ1SDx5wHxb/kH5tpZJ1UdbBroGEGsM/SybnW6iw5A2sN2LDihuA9TocjBh/WOrZVzqva&#10;X2W/ZATvKiRGwTjUWqslVz0QvINDQYoLllzrZfng2ynrcA4RGUuONWs3OPgwoACIOSGj4j4/BCRu&#10;g821bMlhGHEYx7XOV7V/h2GEHzxyTohpqfJfMlJckJYEB4chDE33uhX/u1X5j2GouEM+PwxjrTEW&#10;5xVUFhQUeF/rwjqgBucy642VSqOdA0ueqjVAbeBs59i7Ou/jYQBcQc4JzgNw/dpOysea3V5vc3Cu&#10;nlB+vV0brmoYyAcM9ZTOGuQOA7yr+NL5uisjjAPySl/F6bpdUOtQKd/plXIdP9yK3dJSf6SkjAYU&#10;4NyK9R3S6nv5UP/OpVSdi6r/agZ6wjgeMA4jxjDiOB4x+Hp4F3LBnPeHuw0hYFmmSqi84HQ44DgO&#10;qywknE8HPJ+P+OL993B5+4Dv/f7v4d3TCYdjwOALPvv8M/z4j/8xPH/yDrf5hrfLFV/7/POK5a7X&#10;tWRJPXxomSa85iuWvGA4jRjPT2sm/ejGwxFhGIf5Nn8NxX0bBT8x3aYfut3e0hD8v3Rxub3/7ndQ&#10;nMPT0xneu4a1DocRpaBll3H7a9WlWw29UmrNPM3yPJ1O7TAKlutR3UxbZO0CdZEupPMe1dUaW1Ac&#10;S52qepz2R30J9TFK2Q4K0/dpPzWuYANa1Omce46L2EcXnx/FIYB9SZKeD2T7bOXTygb/trJM+vFv&#10;llJ6enpqiyGcD6W72mZrCzTGZAN/unjE53SRjs/rIqelw1c6A04HZANqGtzS+/kvf+99z0vb08+s&#10;ErTvtn20AT37LBnfOoqMVNv2tF1b6JTtaRS516ctg6C/F90yGy8KBu+3jK/j0vo+ChYV1OiY7fgA&#10;7JxXS39VKlZA2IaCQ7anRu7l5aV9b1fONAVf6cwxD8OA0fkmyPM8I6cU5nn+N69vb//e9Xr9qy8v&#10;L9+apmmI8+I4fhZj9b4GQ9TZIX0S9iuKyiPsG1eydHV3A8t1e6cGgZWu/P14PLTxl7JlMClP7Zwm&#10;42C5sIKgsik+ACgptxXBUgqyWYHmxVXoVqss7Qvgl1JwuVx288xVnOfnZ5yOdXWMipD1Lp6ennbK&#10;cJcF4/V48C2NW51X0lIz4JTWnBc1fuw3HUTvt1PY2ko/tueHYai1tEJAEKWtl5W95gS47TAB8gf5&#10;XVfz1OHLObdtpyqjNnBnM4g1aK0OCvnR8mcLdJSC19fXu/p77E9d6XxpvGyzeXifBR/qVJEfNAuF&#10;RY6V75nNp1mCzL6xwXnVwcwG4XxbY99OCcWmV5UXvN+vUqos0TntzTXp+PLysjoSYbdFUZ3DJrsZ&#10;cH4LkjPgQprEGBEJElZaffrpO3z48AGH4wmffPIJ5pKQ4j5LiNuqQgg12JSB4jx8GPDuMDbgxWDX&#10;MAw4rjLN/k3YrzhvmQPbFkuO6Xq9oqS8kz+7Gut9ze7VLfTWNpdSdieJ9oDkuNK/t2WM/LzLUOb3&#10;dPDSvm0FYT3g+bG/bd9JS/2MdLAyrAuOih1oZ7R/Kjvq5GkfqCPJb9oH67DqvNhxqPxYbKH3qv5R&#10;TKQybOfXe4/TadzZKJU9AG2LERcpNWOLwS2VTb7DZpio3eXzzHzRcViso/q3p9NsBpa1kZohptnv&#10;2tePXRqM07aV1r351LlSnlP5s7xp558YUwNg1jnRDFXVnYoBlKaaIdDDqBaDKp16QU6Lr1UWOLdW&#10;tvmTUt1+p2NSp41byPWiXbb4lu2zj7Qx1uYpH1mcpM52MAsWShN9dlwX7mgrgC3wwPq5dX72iwrA&#10;ag/K3jlVevEeO0/sq+pKdYz1e/K/vfisndMen9Tf74PzVZbu21ZZaQs96y4UYKNrzrnZb4tph7V2&#10;skPZ66e4ypCr8nE+nnZ40M6Tyro65oo1dfwcH99p9Y5eSg/+rWeE0H4ykHm73VomGO1DwJZ16tfg&#10;Yg04+J08vH//vp62niKWZcHpueK+H/zBH2y67cOHD/iTf/rPAACeYsb3vvc9OLfgcrk0nIeSdtiH&#10;Or2WnXEYfUCoWdlunmcMIRTv/RnAD87z/PkS03kcx+unL8//+6enJ5yfnxv/Hw4HCaLvM0o3/zC0&#10;gGyl/X5nlNaepgzRJ6GMKQZ2zrUgnc3Upv3u4YKP2WR+pgtuj+4j/yi+4rht9rnlTYuFVc5VFzXe&#10;Ev7rybRt/8vGbOXeYgprT3v4jxnkxBrEHkA/gGn7qfhJA6Vq/7UNO9fKxz15/coH4FT5f8wYW2DD&#10;qzeB9nttU42Efaan6B4BbF5MM1djogJiA2RWWBSgWXCjE65GzoJVbd8K4qN+bwZwv6Kr/SQ4sM8p&#10;TfWUph697dYQvU+Bck/YSdOecqFC9bpqKXMwhIAi2y4JtilUPL31Mt1aAGGe5/Hy+vYL1+v130fO&#10;/2YI4RvT9Ta8vb05rjSwZjed4vm27OjHlaWMLaMhhNBO/9F5KqWgYL+yuwGS7T7SiHwWQmiO6Tgq&#10;yKqrkLv5WWsilbxfRW58sRaHL/qZmQ+7isN+8XsG4KqR2rbATNO024LBZ5g+773H7XbbreJQqTpX&#10;j1h/FgOrwLi157eAtQJ+lWXWliMN1TGnePIze+nnpRTkst/CdVq3ZQJotfYs8Ne+5LjWaBk2WbZb&#10;QHiv6oumE2BP8NmydwlA2B5Xs1JKGPy2hZj91zR8BYw555bRl1LC+Xxu7cUY29YLpac1POoQqnNG&#10;mRiGAcfjEcdjrVGohY2pE1nDQ8EpDabyo65Gsm32V0GGtvPIQdLAgfe+ZuumBKvbx1UmvdsvGDRb&#10;BtRsYKOj87JuGxvXra/O15MwUw3Zj24AgodLsYLDkuFcwOnpjFtcEFHghoCYCpzzKCHAHw6Yc8FS&#10;gPPTJ7jdbrjN9T23txkHH+A94IcAlIyhOAABPtctNuRl3Q5HXmZRZaUhT3GrW5O3LYUKZKgfNTCq&#10;csu5jMt9PSd1oBgo1qwe3ltKaYG3nMtufovbZDTGiBzTjscB1Oyo4lHzVD6eleRQ4JDXxDHWYbzP&#10;bH9kj/XqOWMqO72AWg/HWCxhnVq9j9/bdmy/7O+aFWTnqUcvDYQ+alv/XsRBYf8044N8ZvU7Lxtw&#10;0vZpNy3mY1vWCejNnc3osv3vBXm0vZ4u6mG3j13kY5UBnV9dxde5VttlnTvLC6pPtY1eAFXb1Lmx&#10;Dq86RUpTfm9lvUdfO17Ld7YEgv1e6Wz1C7GIxes2C53t8V9mJVq66kWdqM66HZ/3HoNscdf5cbnW&#10;ulzcPmjYwxQaQGi42G+12WrwaVu8Vl0A9BMSdL6Urtp37z087msval8f+R5fdilPppSAtOq4Yc+P&#10;KcW7ObJ2aB9Y3bBoSgnn06m2n/eBtuQKxmGAexDEhfCRHrSlOI74iX1S3cz2egtUqv8f2Q+rz/U7&#10;7SflU7OxlF+Ky3U3QFjHMi3IUTKtE4BcT0gNzmGZZsxrHes0T8hxwWeffYY5ZxyGEf/kv/lv8dM/&#10;/dMIY92K+7u/9wf4+te/jlQKPvv8c0zXG06nU5uDp+UGDEe44FFSQbwtSFgQxgGDcyglO6DA+zB4&#10;75/muPzF17fr1XnvD4fDf1Uul99mRqzq7GGop6zq1vfGS9h0ain7hVstP2B1umZAa7aZ5XNrn3b2&#10;0cyV8pydY/t+a/utrrX6r/lIHfnlRfmwvKn9fPS7jqF3fYw3+W9vwaj3HtuutXO0BcSntF093aS2&#10;U+1e76L+ZFtaUuuR7tfrKx2AA/ZF0XmRuL3Vk48pe/1egVZv5akHnHuMZtu1726ZP6afFPZeEExB&#10;h65O2n7Y71QAVcAsmNe+KINbQeTnFgzZ1Unbv50RMQLTA0H6vb5X32GVC8euARxgv1XYOdeytCxY&#10;8s61FUC2rZFxOvzLbcI0Tcd5nn88pfSzKca/WUr5iynGb+ac3XybHOmxLEvLFHPOtcwgGloLJksp&#10;W1qsGRf7G+dlB/K3YMy2v548rEp/C7aYLSZGl6h8qBxsK5b7DC3Sm4dFqHJXA9YCEWsgpmUouc1Z&#10;oAHUzDS2xec/fPjQ+sJVLLtFxvK+/Zttc5WTq35cCebqngYRSIO4BkSUdwmqlCbkn1zuT33THysL&#10;lvet4dSAmM4zwbsF+jqOOpf7OpY9I2yNr5VlDcw2GuRydxKtgpvz+YwQAt7erk1X23HxfpULjlP7&#10;rD/ka22DPKF8uJNJtwUL7Bz3jKuO/3q9ts9Je9W/KadmdHUxgGNKqb9AogFLABgG6icpkpzSjm67&#10;eVnlflnnIfDwAqx1P9cA2zzP9TThWLPdxuOpyQNludKrtAM2BqyBjJLbe+76kbYtbOyvBkZIC273&#10;V/4ahgE5pjvdzHdodpLOqdJRQecuAO3uHZRSaiBObaDzG36wDou20ewz+jb4DhOwrQ4v6b/KQ/qd&#10;yqiOVR0D0p28Y+2oypveo2CS7fQWwBQv2PFZXWHts9VHxB+kNWsOOncf3PgYsNd3ceycdy7uAFvN&#10;NGZeJ9O+0pygnLKoOIc07gU7d/IvwX2Lcah/9NrxoMi5YhY7B192cby9wJ11Aiz204CSzh2xMb97&#10;5OTZwKu2TZ7Td/VwtP5Ye/kIF9p3Kv9r0PNjAQodh86d4iVrlzhPnHsGVRRn61isfFnsq33s6R4u&#10;EADbAmzPn1Ae1D7ULbRoi5YajJ2mSbZebrKkTjf1Xs9O6jh6c8I+8x6dF4s7ejRiv5QmVo9afVPc&#10;Pvis/eMcKd01Q9XOj/bHeXdHe9KI7w4hAKtdwXp/jqktSOq7LBbj5+pbKV7Y9UXmV4Oq+j1/v8du&#10;+wQF7rJRG6y24hqvrW5p5Z+84336MJ988gm893hdTx3lrpZ5nvGv/tW/QlkXft//9u9gWRb8+J/4&#10;k/jJn/xJ+FCzwL743vdwOp2Qlm1xGAA+/eS57YDIOSP4dTeNq7h9OLYMRQcglFI+vd1u/xaQnw+H&#10;w4+HEP7R+Xz+py8vL3/g3OaTBZ4O7+8XoxRje7/5g1yMzrmWCmANOe/93SmrpDnpBGAnxwBa4Ebn&#10;38qB1krrzb+1n1Y26OOo/6sJCaprH/VD+dsuEKk+6V1W3/U+t+/X8fWCYJb/7Zi1Pfrxiq10nh7p&#10;IX5udwj0xmb9Fx2vXXjS95VSvto14P7ZP/ule8fPELO3RUC/7028Gj+rVC0jfsxQWMF4dFkwYZ01&#10;tmXHAWw1CoC9MeJEUzH2+m4BoVX6PaNpx8GMLn3ezoltRw1mlFT03jPqOFnmtE7Ox+75WD+8961m&#10;k31Oi1WqszBNE5Zl8dcPb38sxfiXUoz/43ma/2ac5z+/zPM3rterf3t7c2UFLWMYkFNGianWDIsJ&#10;yzxvp2KlGvyyyivWba13fNCMb0yt9kSKCZm1O9yaXbP2OaeEqPXA1rGXVIN7tUZbfUcIoQbQhqFt&#10;HW2Aca1t1p5ZAY3LpWbD5X2WFftmL87FYRxR1npmEHkhDZ6entpK5PF4BHLB2+srbtdboxdppQEJ&#10;Ldiv7/QGdHi3L1CuCtgaYOfcLuW/boHbtkm0rKfOqmfKC3Len7jFd9BQMghJvbMzrrnU+mMPVtE0&#10;tZ30IliuH5ZWOHlvoPaZdOoQjeMI5IzBbMfimCg3CkjaNqm47FYQGUgmWNsCnNuYejqZ2ZEEqJom&#10;zuCZpYHqMdLC6vOmo7AvrsrvNECg82UdWBYxVlDovUdGQTLBYgA7Guec77Z0N75Z/2YW2Oh9lRVj&#10;yFEKgq+ry26tG1dKboE2BId5mRFLwpIKnB9QQq1peXx5wq1kTMuC4gcU5/B2mxDrMWm4XC81QzjV&#10;GmB1lR+VH1zlv1PYp+A3MCYBYeofDUi0IHBOHZ4McHA7QEo66hzGGNvzPYBjZT+ErX5YCwa2Akxo&#10;Y6iB8v28FNSMRC7MPLKr3u3to1/rFxVX1lbqHDmw9tu+j3f21dgpa8NVR9hnVV6tXdcfxQv2XdYO&#10;t3FJwMFe1gbbZ9XhVtnz3rctULpwZJ/bBxPuA2C8F9j0B7+zOwYYgHuECTXY2xufgutH89cLQvBS&#10;vddzeKz+IR9bx/tjl9JMHS3tV0+G7djUnupc2OeVFhr46/VLA/e6eKHzrzRU3uwFKezV67OOu+c/&#10;8Dlm4dqxaXu8HsmKZjDSplv500vHah3o3phj3heOV3zi/Vp3DUDBvbwTd9J2Wnro7wW44586znta&#10;WPo/0gfNwa1fAPX/XT+17YZb5Sd3fKydPhY7lHNutV3z2mbKdbF6+9nbek3iqHOz1cN0DigrPupt&#10;H2UJkJ2fEVYdXtBsPOVAs2J6epv39gIVfMYuhFl9p212bY3f+0A7DCl9ACq/nZ9ONdNvpdzgQ/U7&#10;UsY8TXg6PcEV4HR+ggNwvV6rXxEjkGuJEofqByzThE8//QTfe/8ByzLDD0f8az/z0yglIIwH/Oo/&#10;++c4nM5IBXj36eeAD0iXGSUCJWYEBBzGEYdhrK5MKRhHj5ITpjgjpsVlBzjvjwXuG6mUH3Aon8cY&#10;4zAMf3A8Hi+lOCxL7GJ4AAjBo5LNrXKzzwjVRUL6jpxLzUDWup69wDzf2fNh9NoFwzt60M61lT/V&#10;/zZYq+V39HnrVyvPWvtp8bLFHTqm/19iLFZf6t8aQHsUC9Adgtae9eIO+rzFP737OEcci/pufKfF&#10;dfr7VzoDzoJKYL9K0APhdiKVAL1J+sOAq48BgC/7jqfUsC/W8Nj2ewKggS8VJKusVdjt6pllNnUS&#10;7Xi1H8HvAaQqfWAvlMqs7B+DHDoGayj0dytgdo6tcdKto1SM+v5xHNuWKM3Q4Pc2xRYA6735eZ5/&#10;/nK5/FvOuX89xvgTb29v35qu1ycFLg0ckU7rSg/nIuU9PdU5iTHWVR8BsarM53lGKG7n/DPwUgvN&#10;7oGO7jvX+SBdFQBzPnRrQ6XfHtDSES8x7Z5jgGSUOjm8dhl38hn7xpWf4/G4C4KxDgW3pi7Lgnfv&#10;3rUgCIMvvI8nKVlFr8G6jE1vMHjEFTVVwtZg0VDpfPAezRiwxsHqET2JjzSzVymlbenUABSzONQx&#10;s/rD1lbTuQRqAEkXGayx5r09OfO+Fn723uN0OjWe4nzb+hJKG24NG4bDHU3UKVWeYl9sINA6cQxq&#10;lrLVAFOZ2znVsvVQ9QkDkKyjaEEF36UAV/Vrlq2nvL87B8Ijmq0b/HYKry10z6v2b38MPd/D7avZ&#10;sZ5OhltXhyM2HcN+L0s97cuFoQU2+W6fCkqOANbgtKuZr87VwxaUn9heztspz87VhQCVm6Zv0rLL&#10;Wmxz5P3OjuScWz1FXsuy1ILkBhzqXPYwwsd4u8ktNgdEA34e+6wz6yT25ET7p3155LT2+mn7p220&#10;4FXZsk4taH6kw/Q9OgbriOu96hR8bBwAdrrf8ojyffs+bDigt4hiMRHly+I0zWRVfra/0yFWGmp7&#10;7IOttalYws5TDyfqv1/Gm/o7M1B0q6TV172r58xwnFZn8TvVMZxXu4PAzqO2SdvduxTf6TxRhhQ/&#10;WpxpaWltgbW1dtwWB2u/e4FBfRfHQ7v2aL5Iq485o0oLS3+9es+oXbeX0o+XOvq1va0d/TmdTrvs&#10;HXUqWVDee4/BbVuYH2Fua5d7Y7E8qxnSzm01yBS3ans9ft73434HTw93Ke3VbvNvjlPxr35H+ScG&#10;6PGS0oP9zWXb1gmglchQ3n803p6eVXl6xB/avpURK5e2LbV/fE4XGufbvKOtdzXwdDgc2kmuh8MB&#10;l8ulLSa+vb21Q8POz8/IOeM73/kOvv/7vx9zrvT8rd/6LSAc8aM/9sfwMz/zM/jn/+LX8e7dO/zX&#10;//V/jVIKPnz40DLMnp6ecDo91X6If8JECe890opXDoeD8977nPOnKaV/7RaXd+M4Pl2v1wOAf3g4&#10;nH6TmJG+OenTk8lSSjuhlafK0l5o/TbOra1Bztq8xBrKl3rCs17aDw2YWf1q+2o/X+mxm1c+rwFh&#10;iwusrbP6TG37x4JLvTGpXbTy35MNOyca+/kyjAPsF2w5D8Sj9gApS0/Op71nt3Bh9J1mROsYeza9&#10;lK94DTi91Nhx4oH7wBI/sxOhgMBOTo9pevc/MhI9MKH3UFGrM/+xdnhRaHnZLA4FEPqMBe0WmKsA&#10;9MZt/7ZBK72vZ4gtU+rKoBo4fveIvrpCat/H+3rATmmQU2on6KlRbe9JGb4Ay1KV6TRNeP/+/U9d&#10;r9d/Z5qmv+5S/lPX6/Ub1+v1RGMcQoBnYMetjuWybUNclqWeCoSarcKTmLT/POWOQYxWA2stol9S&#10;Rl5PKLKCr+/RIsOaHUZgkUve+oq6rSwtM96u15aR5b3HITC7aA8IgvMAMhSmlFLaKWAKXJXfPByQ&#10;C2LeB+4s4JimCefzGcgFt8u1HeuuDjtXKq3SZiBPFdudfKTcgAHb5fO6/YiXBozneYYvlU/U8KpT&#10;kUtsdfU4Jgt2OHcqP9QrPBRD71PFrvKhPMy+xnlvRKwDE+PmODDgk1JCWhbkcl9EVDP02GeCD/Jc&#10;jBGH9XSot7e3Rg+rV2uB9H6NCdVB1lHkGJ1z7Zj4ng7qge973dIv3t8D7Xa+1M7wSiW3EzFJL+VL&#10;5YNxHJGWtT8dcON9PWXX5Vo7UIMrbMOj/hSs2WneITuHJSXMaUZxq3PsXc188zX7NpWM2+WKeQxI&#10;xWFZair+0+lc9cO84OnpCbfLGwY4OFeduLismXShZr0+siH1ZN2wFboPG0DUwNXhOO74s/E+ciue&#10;b+WaPJhSgjeHxiiP2HnkMzs7Wla+XLcEOY/d/IWxAlRfCsZxXcl0PK3bAcKfpey3ZNX3A947hFIz&#10;6FDWOkLY153rgfuNR/dBfAY8rGME9O2sAmHLhxpc03lQvar2uidLFps8kmf7DsoH//beN7uo2/aU&#10;Hvqsc/UQDa2BaXUFAwo7mfFS6D7ct6/6Q+sTPgLJdn4+hhftu1S39mjJS223HiShV+85xZYWiyl2&#10;62FLDSaxr9oX5Q/Lh3y37b/SI4RQM2LMgTmqT3T+rQ19RCtenHs7L+r02PErTbkIqn3mM2r/NEBv&#10;6WO3lVk7phlxqkfYFy4uWn3G63A8bvTPBTHva6ryubAGphzQfkrOKIJ5FdtYP0G3WJJnh2Goh6Mb&#10;/WNlQy/SsM0F9r6AK+tz2Gesa3vavrM8h8dBK8VLLtfs4yA6aBhHuHVB2WVg9AHIZvF0/c+7evJp&#10;8dvuBXvtygv5+pzyLvnTbkEkn2hQr6c/ejyhNFf5UHykGM7ea3WD6vie/GW31gBe702IQCkoa+Bu&#10;nmqm25AzUslwqZ5mm2OCK8DbF9+rtXyfTphvE6ZlxvMnn+FwOOA3/+W/xL/4tV/Hp+++hj/xJ38C&#10;P/7jP4Fv/MC38Y/+0T/C9XpFvE149+5zhHHEsh5adxxX3LFcquyU6iOPbvVXEOCKczHVzcjX2/VP&#10;DMPh6XqdvnG9Tj/68vLyn3722Wf/dzs31q7mnJDzZiNok5U+tr6l0pl6nME+Kyt8Rkuk9OyK9X+a&#10;XAhWsgscelH27cISbbPqtx4OV1zWC/7ZPisNlS/1M72Uh3u6xOq5ro6Qvtp3aWyAPqXqYh3Do3FZ&#10;/KrY7VGAVBeXP3Z9pbeg/sqv/NM7gusAyUSPFIgFar3P+dOL5CpBeyC0lH0RWr77kTIlM6pDrFfv&#10;Gbu9ikKrgtcDd3xGAxmWkSwNLC2cc3DlvlB6D1BYYNEcApTdyTrsG+/rAZNeH/Ve7bcKF2lLYzmO&#10;Yzu5j6s2AFoQoRrc2h/WGHh9ff2bv/d7v/cfffjw4T94e3v7s9P19tntdhsAtILjKdWj2Q+HQ90W&#10;mjPi2qblF54CeJcltgovi/I33kzq5A6Y1gMC7Fx7v6cJ2+A8cXzqnOQ1aDbPMz68f4/vfve7bT5Y&#10;m40Bxh4vWOPO47u7KxllXVXOG+iwhkKz0HLaCsBytZbbU52rtGbmmp7cZE/BDX5fJy3F7ZAA1mto&#10;wYF1dYjZkTRWzEhYlqVt69V7VMaXOO/4VWWNNFPdwvG3VdV0fzpyz1my2/TI6yibvOl7yAvH46HJ&#10;BAPhKSWUvB0kwEAmHQLKS4wRxzV4SfngvAdf+2trr5F2zGYahrGtCiof6hypruvRUefMfsZx6TPq&#10;sB/Gwx19+G67Os/f1VaQHvyb2041i08XSagfmtyVfa3GnYwASK1+3BZI0RXUIWzb67z3dTuIq1vr&#10;SikIw5o9g4IlZUQGrdf5nx1aEPN0OsGvPDyuGULTdMPgA0Lw8AC4FTWXutU9Xq+7ldM2Tux1b17H&#10;rNmR3nucjoeW0Ur+G4YBwW81yEh7la9toQY7vrc1A1n/T2Vob+dWO8J55hyIzFY52uwU+zOOI1Jc&#10;9vZTQGCdLzpu98EnzqfqB8UG7L/KvuoOzrlmuWqbBO/qUKntsO9T3aN8qHzP+VDcZfuuf1v5VNtO&#10;fcpT5YZh2G11s33s9WWe99v27Xu4FYj0Y8ZJzmt9J4PblL7WOejxoKWFDRipY2MdsaYrw/0WfA3u&#10;KE2XZdnpYOu42Yt6xupApY+OW3mR3yt2soFw3TbHSzOpqBs0gEh6KL9Sn/UCkr1AwZfhQT6nNVJV&#10;xyqWUX7R95H+fK73DGlAnuL41Y6oTFmfwzqwm167x+v8V8cdhnH3rpRTl08ti5B+ipG4iEibzRIS&#10;AOBkDHqSX8l9x5T9fLTltvkfsvtnN6cOXXnWd+k4tuf2+In8pPK700/Y5HhnO4rb6TryjOIE72sJ&#10;A/UZdf6ISWlvlS95iNRlrYmmux9Ut+tnqn/1srZN9Y0G0ZWvAexkt+mc0tcDSmPlcx4WRxnfTkF1&#10;q49Rx3A4VlrMS8TLywtiSnh+fsbT07nikBQxDkcUFFynGZfbFWE84td+/dfhXMBnn3+Gb37zj+D0&#10;9IS/+lf/Kn7913+9YtDbvOpx7vao9gAeK9as9YZ9qNh1WVYfrM63KzmWEMJTjPGPpJR+GMA3YoxD&#10;zvl9COE1CW5Ru6l818N66r+r7qt9WHY6U3FGzttOHhu8sfOuetRmrCmvWr5hv9lHxWXq52jwz/KA&#10;DRAqBlN9Z5+18QAbtFS8bfGFxU9KP0sbtbc6fm1f+8bkA32Xju3RD+eS47ZYCtgW2TSZQYN9Viep&#10;zf9KB+B+6Zf+2zsHlpc6ofq9DRBoNhAJRqDNyyqv3qqE3tuItwYBesZHCa9Ks9euGiJevbYYCKBg&#10;UYgtIFKBUZBhlTuf10CEMlUNjKSuYLJv6sTa95RSsKR4B+atk2T/VsCmkWQ1vLxP00j1eWBbCbUn&#10;leVcs97OxxNyzrher5iut2G6TX/713/t1/+jD+8//DWU8snL8wuWefbPz881Q+t6Q/ABQ6iHIyzz&#10;jLxEXN8uyC3gE9t2wup4zg2E1y1ZtTZczhlPT09ti2JaYqsFp3z4vd//Ts2EGwYchhFxXvD2+oq4&#10;zDiOB8zThHEYEJzH9XLB9XLBYRxxPBywTDOWacb5dEKOCYMP+O3f/C0scw0Wfv3rX4fLBV///PON&#10;z1ae+P3f//120mEIoX6eap058vz5fG5baHhxVXCZK7CYl3pSpSok8qb3HmmJOB2PbY7UmR6GAa+v&#10;r3j37l3j++saEKAhvFwuLXB0PB5bHYrT6bTWkKp1yTg+BtaWZdmd6kjHQeUshIAcK/+z1hD5pyAh&#10;hK2fFpSTX5mqT/lsK+auVm8hCKYusfJcytZ/yuU0TXAFu+AdsG1P5vhGWfFlH0tKrX6YPqfva3Xe&#10;1vlWmWzgb1UjKdUAJ7czaqCFAI00Y79Ultk30lx1H+lJ2lsgoXqbvMdgXwsoTjUQ2DJTjaPDgCt5&#10;k/2kc1cc4LxrNcKs46XO1fF4xO1yrRlWpWYj5LTpAw1gBziMoY67OkErz7mtXqNf+z2OY5s30jCQ&#10;HpmO9ggfHGKKWOYJyxIRl4g5JzydTjgMI4JzGL0HUsIyTfWQhZLx2fMLLq/vcXC+1i5b6waN8HCr&#10;rdGfnDNc2QewnWz1Jui63W64vL02XUfZA4DgQ1sc0bnQxaVxHOFwX8hW7ZDOm/Jee8YHjIexOlIC&#10;pgu2YGkIoZ7WDeA2TbhNUwvIzdOCcTygFGAYRixxweF4rLzgPVCAl5d3SCXBeY+36wUuMOd4qxPE&#10;wJ51dGywQmvy6JYXDa4p2LQLO9bGki6cF9KK8kJZsvzJtiiftEe2fq3a3p6dZjubA3hv5/VZ2/8Y&#10;U1s8sxiHGVZ0DAmYlaa53OtT6j49DU3pruOgnVJcpE6vfq9OCtthXxlEVV5VGrAdDQJbXaUY0mIm&#10;vbQPtHO8jscjcs67A1DojAB1W6KOS7f7K9+S73ifXaSxfdFxkt9YIFtprosPGmQgTyk+V5nh3Ch2&#10;BKoO0n4rJuQhNRaz6hgtLysdeJ9iVPKhZjvpMxbnEpNoLTp1UOclNhrEGDGsWIw7EOZlXtu63y6t&#10;Mq98rvzW+CTF3UIJgFVv3O+8Yf/tHKqckG4Fm19BnFhxZqg20t/XmOKlfgXH4OFrjVK/zzZTf0iD&#10;H8yQovxv8upQkJHifQ1CleMlxTY3LFfBchxvb29IJeP89NRkzfoupA9l28q1tW1Wrm3Qruc76Xdq&#10;axRvbvZwH7TQ0jyWBjFGxJzAgxtKKfAFSEtEXJaKT2LC93396w1r5ZxwOh5wPB0xDgFxxaHLFDEG&#10;j5gifBjgHRBj9Ye++8UXyCnhs69/H/7oD/9ROAf8qT/1U/gn/+SX8D4nhOcnvM0Trikhe4dPvv51&#10;uOBxnRe4EPD87hO8/94HBD/g6fyEy+WK0Y1IS8LhdHDzvIScyymE4ftyTt++Xq8/vCzLJwBuAP6V&#10;c65Yv1J1l8pqjLHVO+auEJUJPgdsdpU4lyV3SHfqV576SjxEO6R+Enld5xu4302nyRe9U+Zt4I/4&#10;kvyiwTXVH0oXftfDYxofUZ5S/1+f7wXllOZNjkWmVc/odm8bx1F+VtzQMKvbn0Jt7SnlmAfK6WKX&#10;zgXxkdof+i2P7HSzd3//KxyA+5Vf+acN5OuAFSySqXhZhcaJVCPKz+1KlBpWZRb9zP7+iLEePW/b&#10;UIVnFaC2x9/tGC3zUuApRBYEW6BLOtqVuvZeMz47Vvb3EZ28HAtuVwCpiNSpUAHUIpH6vToJdmVZ&#10;jR2BjRoxbpk6jgfcbjcsy/Luer3+Dz68//C3v/Od7/yHX3zxxV/23p+enp5cCMGVnB0ApLidvAbU&#10;9P5lWXA+1hRjGle9pxrhTTGm1YlWGpLW48rHWnDXOYc0LzuFSAUbU2y1PQgOqMy9r0XxCe50H/uy&#10;jp9ZCcc1Q4jtvn74gOv1itvtdrdqonylKx009FTYlV5rJtsYdk7k7XZba4PVAMLpeGzAL+etDhSd&#10;9c8++wzjOOLDhw94e3vD7XZrWVa8Tx1xlC0zJoSwO4SB/WZfFQipHlAHhgcUKB2cc2B1ddJWg276&#10;Pi3mvpO/9XvOl8q2gjR76ID2y4JpBZlbsN2AZsN/uoKt4LXRKd+v1jtXA3CUUV2JZ5tD4+f9CXuq&#10;nzhuXU2zQL+3Sm0zHXrgoOkR7Ldh6Rxr//m9Gu5SCk7nU5M77z2Oa7C4ORjSVuX7/RbIIextUbNH&#10;bg/y4ppp1Q5PWd9PELWIrNcakBUwBa7qwyGVmgEHAH49pTiFfYBWZaeCyKoLl1gD+sM44DiMcKFu&#10;Sz/J9jEGOoZhqMW/nWSgYx98IC8dxqFlrJI3ALTALulneWcLot0fUGCdYcsjpHXVMSs/ly24FGPE&#10;IjqA79eMHnBesTlKFW9swTHSc55nzHMNaLy8vFS9JAsKpJOVU9oiYFvwUl1hnUmOS39XWVDe1XsV&#10;A6ns9eyQ0lftbA+ccvHOyrbOj3VOOEOKkR7hqlJqhqf2T59hYLeU0gK3FnOlnHYyrs6+6l1eVtda&#10;7NXDWxYTKaZS3tRne33ovUuzh9UZUnrp/Os7OD+K79gnYgTNHgT2CxsM2LAPdm50THYc/KHjSXui&#10;izs6LnUK+axie7Zvs/TYFrGejkOz5S1/sT/n87m1ocFbjomLM9wqqpkU1D3qMCuvMmBt7Z/qMxuw&#10;tLou5Xv7qDbSB9rDsKNJT1cqrdn3FuiUeVcn3bt7XWH/Vhqovsg5w3m/0yM2eAqHrmyobt7bz7UG&#10;cdnX4tVr19dwnz3Pq5QC78Idf+x0aPCNdjych98dj8dmh4lxj8djnbd1zD3+0x/ru6hPqnqadCae&#10;J/8qv1js2nsfD1Xj+IlhVNdRX5RSMB73h9x4aSuEgOfnFxyPR8yr7ByOh1q3OS748OGD6JZ1x8Rh&#10;RIZDGAbMsQYpLrcJv/t7v4cMh2Ec8Y1vfhO/8zu/g5/7ub+MX/m1X8OyLPj93/s9DMOAH/tjP7ra&#10;5frs+XTEPM94Pj/VIOA84/PPP8f1Uv0E+OYTuhCC894dSynfAPCDpZTPSynee/9+GIZXGzACsLNv&#10;Vk+3xcRVJ1BuqCe0/hsXQaijeK+ejEs9q9i0Z9O0D48uK6P2GdXvyl98J/vae7/yk/JN710af/jY&#10;v/qc8jxpY9vWPrMfyrdsRzG/9oe/a//03do/bU/li3rB3qN9VvymfMXrKx+AA+63damh0AEDuFPi&#10;NhClINUaPwsgeD1i9i9T/jr5OsG8jxNqx2DbsAr1EZPwPQqWHl0qQBoE4zsbbcs+wPZlwmjb1hR0&#10;NRAqIL3x2ECGGgeN1PfmSnlDnaeUEk7jAYOvK+evr69/5vf+1e/+3evl+j9Fzr8w3W5/+jCOp5fn&#10;53I+ndztenVxrtsQm2OW12BZAZZpbqdEUtjSvLTTguppomirlQ57kJxzzSRJsgqlqdB5WtpKk3MO&#10;3rl2OmmKEfM0Vcc3ZcSlZqEcxhEp1uyXw3hoKfg51mwm0u04jAjOt1XgFGsG3ocPH9YaXyPGYcDx&#10;cEDwASXXGiQo2P2bU1rHVz+rWT+SRervgzs1EzDjeKirxTZtm/PKoOU0Ta3WWCllFwRR4A5sga2W&#10;Cev2TpY6YCpb1iltq8WyJTiEAOdrfQi2YVflLS83h5/jywXF3D/P8y57h3ysznujYUyt1ogG/yi7&#10;utW08lcNJnjnWjBR5ZN0UtlkgMgBd9tHG83KfrunOtoccw20bluwSEMNAiggt86FghDNelHaWn2v&#10;Vyml8UPPiNIBoQ5u2WnrO+qWuf2CAO8jeGoLQT7UE4qxz8QYhz34Htw++MY5Q84Ifgsm6rxTj5aV&#10;v52rW1CHYQDWUzhTPTIYKLXuTfAeY/BATngaB7x7OuMYPMoyoywzDgAOrp7CNOSCsiw4wGF0HmMI&#10;cEuq9XPisusT55aHWzR6yRgVHB0P1WFRGWdgiyvI5Cl1crZ3LY1PSXcNmPE50l1lMYSABGzbTkup&#10;pwqmWiMPziHleiIq/6VspvW+0wpCmdE5HA6Yl1gDQ87XLb8F8H7APMe1ZlnCMI54u16R035LnvZP&#10;8YAuSllbysvKoAV8O8fR2EX9Tp1/fqe01D5pZrKVYXWqdQGi0bqTBbSX0G21X8eqYwnDFiBSHKXP&#10;qHySD5pzCcl6NHSz9On14WPYSoG4xXgaOLK4xt7X01t8loEfnVOdA9Xl2kfOC5/TLGMNamhpkB6v&#10;9JwG23fVDdpPnWPyWC84pLLBz1UHalDCzgM/U55lm3SElZ8UN5JHmk5y+wUlzc7W55Sm6uSpTO10&#10;o/CL9t36H0o70iPlPQ/e+T6lnnLv4FEya8DVrZeWnxVzq/3z3tesXaNPav/2Bz8pD7JfisX4HmDN&#10;vB+3Q9LsOAGstepKq6Or9NXA5vaz8k8uawZdn34cg7eHipn31wUeh3Y6hNwXQsBxPLRaxjlvWfzD&#10;YcRxre/FhSnaM2ayj4If+E61VXpAn+1fL4BCvKWBYmubrW2xus6egqo2WGVa9WfzbdJaniJn1Ne4&#10;lkEKzteKuaZpQo4JKK7ypfOYbhPG8YhcMsbDiGmakXKEH0bkEvFrv/KreHo+4R/8p/8AP//zP4dh&#10;HPEjf/pP4T//R/8Qf/wnfxL/s//wP8QCB+dH/Pbv/wHmKWNOBS/nT/HF6xs++eRrOB6OKMXhertg&#10;iQsKdlvyXSkIpeBcCr6RUv72sszfzjm/A3AB8Ls9mmugl/xO7AdsWWdWD3B+aUfneW6JBQy8caGA&#10;v1t/RuXJXj1b2Pus993HsLTaH7uAZt+l/evd0/PhLaaxfpi1r7Y9a1vs/Xc8b8akz/beYfWtBro1&#10;KaWHR+x47HjtfHylA3C//Mv/5G7LEbAxC0GxJSLvUeZQEKffW4LZoN4j5ufV+94aPfu5NRJ2Ej/W&#10;1iOH8xEo1/dZhtTxK/AguFgbuRMcZWg7L5YmYtfuhAIwhUw77alDrmOkEmS9FKUNFeAWBBja+4/r&#10;yT3f+c53/sLr6+v//Hvf/e7fTSn9a4dx/GbO+Xg+n90wDK6Ugu9973u7baHOuZaplpZYU9JXg8tA&#10;RJJgZnU4UlPAFGaOs5RSg2UCisl/0zTh+nbBd7/znR0A5aXbDNUo6OchBEyr48vtbFyJOY5b7aG6&#10;0rnRbRgGvDw/4/n5ubW/CyLJ/KlyKqXsthnSgOsctxVh1BO63t7edk6IbiVyzuE73/lOoy0NArN4&#10;eIoXsGWSOWyGLISAZLLdLIC1WQNWVmZJC3fOIcZll6WoDrXKId9FQ9y2V2JvAFXmCDh1JYfPu3X+&#10;ihh9dQ74vW7dqfO6LUQonTnX3AKtixzeewTPGpv7U5TpiAS/bcHnM3TmVE4Ph+NDfUTeswFM3keQ&#10;0nPCeoZfdWm71+gNbV/BLwEVnSIGMm/Trb2bW1HIjwqYhrCdmMaMDACQM01qn1aVrfqM88T5VP6j&#10;/ePKOvXxssod+apwvPx3fedw3Gr8kJ8of8w2LSkBKIAcupDY/jI/CMBuzuswDC1TTLNWDocDUDIu&#10;l0tb5OG/x8P+dFyVBwX8Jd/XjNIsHZVja2+994CR60I+8Vtwt90LtBQtytRpzcBv4BT7bQ/LstQF&#10;gcCshCrrXJhB2df5Ut1g32+zj6zDr0EGzqM6t2o/+JwG2xRLqVxZsGiDRNQf1FX8nf2w9mvH70af&#10;FgNzbADi7pIDM3b8B+z4vweE64LJ/XYiHX8PqCve0P5b8K/9Ut7kvNn7rb7iZXGT5WMrfzpvVqfr&#10;GEIILeuMz1EGU0ptK51iYg1s0+6rbbDv0mBeD//RRpAutGWaHWJp1ONZ5Ws71xynbgHULPsef7Mt&#10;PQTBlpIghuA7iKmU9uR/9kkXUEmTplM78mdPrlf+qwGsfY1ItqcOYf1+n+FVsF9sVL6yPOtcrdVs&#10;59dm1unF52zZGo6dtAnDvoSMzehvfOPuA8xqSzh+6ufGJ2LXejLADDvb73v+3dOEeObDhw91/oR+&#10;5/MZL+9e2n3EvJTLYRgwrKeNJ7PgsuubkZle0E3vI7575NfZ9yivse9F2iV/q65T2xNCQMz7Q2qG&#10;ZpPqZ29vb/Xv9Z7b7Vb9olLw9PQEx0OiSlk/BxAqPac54jZNiLkGSoMf8E9/+ZfwrW99G//J//E/&#10;xl/+uZ/HW8n4+X/jZ/GNb3w/fvEXfxG/+Iu/iM8/+xpC8Ejzgq99/jV87w++g5d3zzgfT7he3tZd&#10;c3nFU/sF5koe5wD4UspzSvFby7L88LIsn5ZS3rz3v6H6ljuBGGAl3rULhaQldQTnyy5U8V8+p/8C&#10;e39KZYtz1tP1yj9s3/JXz0+nzBJ32kPArA3U5yx/PrJtloc/du8jvu/pfDsO1Yk9O2oXRkgTtXXa&#10;rv70FhcpJ3ZsfEfvh33Tfn6lT0G1xgbYn5C2cygMQONArXOs91mnosc8/P5jlxUEvfT9vXY/xlyl&#10;lJ1jaMeogvyovz1lrc9bpUHgRgXwMcFSprJM3N5d9ttqLQBQAPlI8NkWmZ7P7jKfTD8ZuDidTvWk&#10;zUOtQ/b6+ooPHz78hTgvf2++Tb/w8vT0ozHGYZom9/r66liXKYR6QtLgZZvRMiMcBpSY6ik9Mbaa&#10;aWU9jMGV6jPEeV0pO+5BalPYMe1S1wm4uDX2wxfvW/0SrrApqDudTrsaPvxd37UsC0rask1KKTgO&#10;I5CkaPKy4CDbOAe/gWQCZt0epYpeM68IRLWAdM4ZfnCtDo1zDss0N+PFgJ5VUjoGjo/jZ0F50o3P&#10;DcNQD7RYswnZhzhvq1ClbMFAAnQNDioIbsGYeu5WrfmE+60ENu0Z2Nd1Goax8YXdDhtCwO122225&#10;I905/ul6q9lGBfUEMcPjbZzc8ut8zaqca9BV+6r6QEHr7u9ckHJBdvcn2+7kGlKoVwJ4/J48SRm1&#10;AQC2qwDGyr6OsQdeScue7uf1uP/769FY9f7D4dDkrtUWyuuPtEHwCgAprSdoVU+gHY7AK8e6quzH&#10;TY5yzjgMQ81kO55ahmTOuW4VCgF+WZCWBcHVkK5bi2V71Hf4Ut+HVS8FvlK2fjm4egp0Bo5+hCu5&#10;nsiaE4YCHOBweH5ufO6cawH8NC+7OdNaoZzPumJenxvHcQsiYnMo6JRx3tTZp32ywFHthOofncP2&#10;fl/Bf/EOcAFVggiAAgC/c/SU30ZsDm7MCYfjAdNtwTgcEUtG8ANOT3VM12nC+eUdltuEgohUAs7P&#10;n2Io8642op76qlvuNPCo9lL52+KMj+EO/k16UE4181TtPceuuILOpb5DsyWo/4kdrKPPd/Kz+vle&#10;/vT7R1ijJ5Mcv57OzMUZ0jildJfx0Run0lKdF36m+NN+bx1Yaz80U2JPB3c39t47NJinfeb7FRuS&#10;3gxEad08BsG0Xo0GjzSQTb6xeE3lW8fT052qv+nk2WCKLmL0MDCw4RYdv469FxS1vKOyZbGl2mOb&#10;yU1cbBcV+ZliN9uW0uBRv1SOrO0ibx24Rdg5eD6XEpJpCybTiniBPAig1SOzZTvsvO3wmBt2/Ngb&#10;X082dY74u5Uj/Ryo+Ahun5mv867jbP0rrq4ddfpm9aP197TvBWkNAm47EADg5eWlBppu11Yy4Pn5&#10;Gd/45jcRY8Tb21vrL1Dx2m2+tsMKUtlnGdPmkbeu12vjY0s7xZillO0gm1LWsgfzbksssN+iTPlS&#10;Wlh/UX0o/q4Ln5r9BQCQU6Wdc/j0009bdvu7d+/u7K/DCO8GTMsE7ytGP5/PSNMCVyJcivhjP/YD&#10;uM0TXj/cUMYD/sU/+yX86I/9Mfz9//X/Ev+r/83/FksEPv/sM7gf/XF89snXcT6fMc0FB/+Mf/Ev&#10;fh2jO+J0fIfLbcbp3We43W6YSsFxPGIcV1ldpt1Crvfeee9DSniXc/lT8zw/O+fOAI6llH9wPB6z&#10;2krqVwCtfia31ivmo29Bm6tBONalPqxJIKS16lpdhFNdb3UX79GTja09IO/07Dsvxe5/GBnv6XjV&#10;c7aNR/EPPmP5S+9/hGks/5Ieth/WF+Dnin16l7VzOq8aXOX8W/uu86EYj/9qn77yGXAaGAL2kVwq&#10;M7s6BuwVkSo3VUgW2H/MYD66LGF1UnvfWUCj/egxtG5J03/VGdGx299VGG10mO8nTVVBAauDI6BC&#10;g22P2rQMZlPEtd/qoKuy0wKJOm6t5UJQqVsobJQ75+2AibREXK/Xzz98+PCzr6+vf2eZ578RQvhR&#10;lHKIMfppmtyyLEgxtdpqQK15wADcNE21AG7ZihZzTHRAhzDsVhTC4JoDtlN8aXuPFuB1ALfHVqM7&#10;DM3pzzk3ZxzYgOX5fG4GjzUndGWXBr+UAi+ZLznX01t1xfIkSsW5ffFonXM1FEy7V9DUMrv83mH2&#10;bitKSgCr4Jbv4qo2gx7n87nRgcVMW1DC70/3JH9UALkV/2XfuFpOPtR5tPJ5POwD4Fttqj1w31Z/&#10;9zWZDgdmLmEnv7w0uEg6ci7neYZ39yfT7lYo10Bic3TE2NZ+7FewLOBS/cj5UcecNa/UsYwxIi7z&#10;XRaeXW2t+ncPPq3OsPrCOvH8zNJcP7PBi73+CnfvswEFnRfVT4fDAeNhxNPTE969e4enp6eWdU36&#10;ZqGhjqXRYt2uzBFaYLBtP987HrzfU/9j79g7bNuDnXNgphBoT6RWjjremsXagqBlpSfqdpx5njGG&#10;VSf4vTO9zf+yC65qAI5znVJqNeBUH+ecMU9Te7+l/862uftaHbyPASX2ic9QFkopKKjynlcBbFkE&#10;uLd/+t4QagmBZVmd7JLXYE89bMOHeqosA5KXy6WuiJeajUtaB2x9sbJv+Zm0VDr2sInq4Ee06/G3&#10;BoZpk/SUTgs8+Tz52oJN0l/ppjwK7GtMOucAU9Ov1+c9fti2ifMduthEPaX8oeCemTVKXw1y9oJj&#10;ygNKb6WP4qs7Z944xPYdqo8trtXPVafZeVEnTfUveZ82H6gOo9pNDQyyL73tlBbn6aV0tjKp861B&#10;AA008HcbuFP6k2f5mQbtdMGKjtFBslUZJCNt2Y4NcKtd1TGwD8pnqtd03GrTrFNn7ULP3iluVdke&#10;hgHLsmX/K+aC29ePhpxKvXunu69Ta/VQKQXw/dI1wQ93vGcv5Q2ri3K5l232pYvt3bZ7hffs+73f&#10;yt/mVXCO9sGHe72g8qS6o963D/Ty9yVFHI9HnM9nPD8/45NPP4FzDk9PT3j//j3e3mrm1fl03uvS&#10;B++2PpP9zuId5aVeO3qP6mGLd5Q7LU8qNmxzULZi/SmlllABbHaTdZ2fn58xrP7YNE9rXerU6BdC&#10;zUj+/PPP4YLHcBjx7R/6IfzL3/pNTPOEp/MLjucnXK9XXK5XPD094X/3f/hP8Df+xl9DisBnnxxx&#10;OL7URXgfkGPEu3fvMHiPH/7hH8L79+/x+vYBwzDg/HTE4ANQ0oqrl52uXu2Ic865EIILwb8A+GaM&#10;8esxxsE5971xHD+QVyl/xOjqo1gboPypB4gx6YBYTPWUxjL4bA8LW15WTM15I++q/VL9pe3o+5iM&#10;w7+pN/Tq6bc/zKU8qHyn47a272NxkV77Fp/o2NWWKW7Q+9Tf0L972cz2d32X9r2XJKT65yudAaeK&#10;BOiszoiyAe7BjT6n3/M7O8G8lMl6Ss7eq++0n9nv+D4FFapsLUP3JlBpo98ps5GJVIg1uKafsx/A&#10;vl5HCKFm3ZR9YELboADp1aO3pSsv7ZOlszUeOg7L6Ao89ed6vcJ7j8vr60+8vb39D3PO/+ayLH9x&#10;meYfOx6Pw+vrq8u51tY6HY5t3DzppmDb8scAmPe+nUSldW6olAmEdXx0IhpgiGb7SwFKLi3l+7TW&#10;l3g+nnYBsm3+t22GpZRdgM/OuwJ1roLSiHCuS6rBuON42AFm255uv6Tx0CAIHaRGA1d2AcGnUz05&#10;9Xq97t6vhWUJyJxzePfuXVOsbON8Prf552pU65PwZs4ZwfmdkSKwAzbZsrLCMZRS4JHvQLcFzXyO&#10;gRSle1oiPBwgPEHaWtnWFcha1WU7BVSd0FK22h0ppXbgRggBDnu9E9O2ResRkHaurpjD3Z8qOs/T&#10;LoDQaBT2wUDygJV50kppq8b2Y/qP37Gv6hiRhrqNVMejbfSyi9g/bnnWYBIDEyklnF6ecT6fcVyd&#10;2dvt1vjwcDhgwaYHua1K+eMQ9hkEVjYJekqpwG6Q8QJomSvcHros9cCS83HEMHgsCxcKuLV0BRWl&#10;8sun53PlkdsNJSU8rQCZcjCup+f5ZQ3U+YApZYyHegLwbQ2CU2c0+1K2eViWBR6bzOr8aCCDgX9e&#10;7EfjQeMQ1LZclzdIz55TqYBLg/re11pHyBt49eOA7FCzSmQxKOeMmDa7F9yIZU7IDkioxaThHWIu&#10;KM4jjAdMS8QYBiQ4IAy4Xm/wIe1kgu9gyQBgC4ZZPMLAAvlXZWpnO8zY7b/keQWF+lmP7vyMgQDO&#10;vw2gNPthcJBme6jeKf4eK1kco5cGIXWMfBcX4ejocHHF4qHee1Sv9GhpA0a2H7owYzGPlXP7vdJF&#10;3231hDpIdgy8dAGVOsU517LRGZyiTLJtOoU2QNjri6UZ/1b818N5Njhjg1vAtu2KfVG66HZvpZ3F&#10;1No/nXdr9zTgZudEM0Von5llRN7SDP8aINsfkqWBvl4Ahe3y/crf2g7lUxcW1L4655BKQWq0wR1/&#10;EyewPY5ddVDjfSMPTde4jfceZc8qn9h5sfOhiyOqm3ll3PttOkcP+VJO4VZ6O38fJFc+6vGS1Wkp&#10;pVaKglj1aytO/Y3f+I22WJ5SzWZXfr5Ot/YeXejRBAI7Ru1nW0gq+61wxMiqu/R+0sXqJ1JUeZ2X&#10;DdQCQBhqcgBrIWtNQOccLpfL/4e6P/u1ZsnuA7FfROSw9z7nfPOdb917izVxFCmS5qgWoalb0GBZ&#10;crdsyIafDLRhQ/C/4H+hYb/0k54aMOAXq422LLQF2aJakkU1ZZFUkayJVcWqW3XvN55z9pgZgx8i&#10;VuQv187zVTX8cpUfDr5z9s6MjFix5rVirXxf2+b6qhzc9x6h/O66ok9d5CCm7V2B33dx/949/ODp&#10;Uzx68BDtusNhHxHDCce9xb3+Av/7//zv47/8L/+PGE/Ag3WD731jjy9+8CX8m09usOobNI/W+OrX&#10;voXnzz/Fat1gSCPee/IOnHO4/eSHmc+FDs5G+DDOdIbyY4wxXYzxPe/9Xx6G4Y2U0psppX/ctu03&#10;UkpJaF/4hMBJ2+E6GMSBDtHTRacX/ib7IPggOCd4KfBmWmMeAWDGh5mOWU6z3SzfLzmhGJ/4O36W&#10;3/O6S969xK/le37XEl+W6y5+L2u5i+/ctT79Lj1PLUd4X9jGZ11KcEvgrefL70opfbYz4L75zT8G&#10;cN7pgmtHCCCWkIsdMnIJATAzk8/5WkKupc+YQOS9cq/2pMrFSCebx/fp75feL+OzQqWfYeVaI5J+&#10;n8xD4JlSTnlOkZ0+5wWFGeGW5hlx/l6eo+yHXsfS/YLUwlSkS4vAXUdVvfc4Ho9v7Xa7Xx9Op782&#10;DMNfPx6PvwrgfSS02+3WSI23oThyRHiKA06OmMoaw1hqLsWI4/E4CfIi2qR2VjUE3CTYOJKKlI1/&#10;gWEkwSnGmXMOXdPO9k5H7Ky1s2w3OTIkCiLDVOYtn7HzwsDMisLy0UJRJrSSz/jO7xOFv2katF1b&#10;27e3bYsYpmLqwzDgcDjMMvzk8xByiu+SAt73/ZniJkdCIgnXlFLtVsvOApmv7Ak7aM6cu2nZ2Svv&#10;EB4zHWedZ8sFPzkhWJCyggxMjgQxeJ2dUsxF0WdYiEHAxnvTNEhxygjMNDB1AGaeKO+v8yF8kvv5&#10;6K58V50hZu6oFL48jlrBWT7mLwoHw5/xSPM+eQfvg6xb1sJBhKqY+DD7nhVhVg4EL+Q9q9Uq06Ac&#10;1ynGGGd6GmMQ/MT/uq6rRYmrA47wWmDK+++sqzVLQghoqQ4RAMSyM+MgR8iyEtY2ruz9JMeyo740&#10;4wgTXjjnasYXy5qu62DKsynEWR3JVZ+PS6R2MtpkjX3f18xo4XWu8GOhg5q5jXTG25umQdd2FQ94&#10;71huAsDpeKh4K3yDDTnhk/JOjvrmDMacfWdcyQLG3FFgCzzD6Gd4G2NEGD1Wq+ygbdouBw0KTbad&#10;HH309WiScw6rvsd2u61Hbjfd3CAXGLFCK3QgOCnfswNOO2zkeS7IrbOoxEks92u5IY5Vlk1MH5oP&#10;sFEgeypGtNCurosjvK3yVuIFdynNfA3jhMP63QJz4T0yhozpXD6uzXPntbEc0zoK45eWC8zDZA7M&#10;w/SatBHMvEevnfeYHdm8x0xjMkfBl5TS2VEp7uQpeBljrv/JMl3vq57bkmHEMoGfZ34u9CFH943J&#10;AUbBC8mkZiehhqPGSZm/wF5wgAN5OlOO+YvsH9sPWk7LezS+sC6kg0CcLaHl5xKtsUNSO8jzGG3d&#10;D8aFqgvX39MZfqaU0NGJBoGh4MmswyORHcs3pGk/ljIJNX6eOfTtPDNe4C7wOePpRNt85LKOJ3q2&#10;czO4J7OcKWPseeYu67+Ma1kez7NrpfYXClxPpxwAM9bg1atXuLm5qSVVsh4/dbg8nU7oSoBP3sv8&#10;XOMkO4eZD4iOJ/QkOCuZrYyrei80XxNFz9K+8NwYJ5umwSD1Dct9UttU9k2ywE2xQ25vb4u8zHxx&#10;vb4AAPTrXK95vdnk95SSG6lkHN6WJmv9eoPNZoNPPv0UV1f3YdeXGE4j/ov/4v+ETz55gV/+5V/B&#10;e+89QNMAH330Lkaf9+Tx44f46KMP8YUvfB6f++B9HA57hBCwbqbgcJb/KZeqIfs/r8ebGKOLMa5j&#10;jG+mlN5KKbVt275qmuZT7ZwXmB2Px4qPwGSHyF4xf2ObRviHfMbyXkp1aLmlZQzzrxmNEP6zs5/3&#10;nWlY9A2GidjP2h5nfNUBhqWL5yzP8qW/0/LkR72D+TXrtjwu0wPjNzcg0boIXywDJEFHTnIInWqZ&#10;zrbh0vzq/D/LDrivfe2rM2QH5p5SRg5eIH/GRhsbQsLk2NjjcWQsOQbHir1sGgsHNlK1sqi/k/vZ&#10;IOJLG59asNyFXDwP+b92qcG83gp7xuViRVbW4GOAsTYrski5qGhKWWCbXLwVxgA2C1vY/FlMOf06&#10;AUVgFYFHsGCCZ6bA+3AcDuj6Dv2qBwww+hExxeIAMEAIQIq5vY0xpfNfxGG3dTevXv3WzfWrv+vH&#10;4T8LfvxLw3D6hRj8Az8ObjwdzTic0LoW4zAAsRjDbYvT8YhwCjDJAHGESQlhHBH9CKQIPw4YhhOA&#10;hMaYknVV6tsg1Y56MAnj6YjgPRBjHiPk7oKNyx2DTqcjkBLatoGxpnRts7DWYPQjUMYLsRynsVmI&#10;xjBl6rBThiNqzjn405DDo1SrinFIiq0n2cdyizD3pmlh7aSkslIrjkpRhGQ/uT6KH/MxSmss8ivm&#10;3a0EP73PKf77/b7+zRFSoSfB89Y5WGNw2O9n3WG1MdAYoGsbpBgQ/IiubWANEINH2zis+g5d22A4&#10;HWHpXoOEGHKjjb7v67EyjkgL3IUZ5+hoC8DA+wBjcmcywW02FFar1YxJs6Cy1gIFl/w4ZPKyBsag&#10;4ob3I4wBEPMxP2dNcRZGxBiAGOGswf6wrxmIrMjzkeaseNoZb6sw9LmWXIox43EqXYCtQ4wJ4+iR&#10;b8/ONucaOCeOoHndEXbYiXMgpTQzaFhoeZ+zBxvXlE5vBki5s63JE0TbtJDuu4IDxcrHpDZitmcs&#10;U3h+LGgls+HkT9jtt9jutjgOR/hhKIX288/xsIdzFs5ZDMMJpvABIGEcBxxPJ7i2Qdf3gMk1FzMd&#10;GbRtg+PpgNNwgg8h88oYc2dN5GM1rTEwKaJtXNnjVLopJ0hHuMqrvccwnDCMJyBFNM4iBo8YPCxy&#10;d1STYm66EKVDbkSKIeOXBWIKsM7CRw9YwB9HXK7WueOxz8piihHHcUDTtjDOIhmgKc6O4CcHfWss&#10;kg+wMLkjtMmBCpOywz8fD07YrFcZp8cB1gBtocFhOJ0VOxbeJHgiNMmOdXb07XY7ABmPTUqZrqW2&#10;aYo4bLdYtS3i4GES0LoGJgEN8l4dwxERET6O6NcdhnFE13cIwSPGgO1hi5gCYC1s4xAQYVuHEQEe&#10;AWMIsK5Bsg6madF2HSJQ9lscuKbQuIVtGySDLGeRMBanidCqKOghhKr8Cy6zYST8fxhPuRA6UpZJ&#10;MIUHRRhjcToNcK7BOA6VNtu2xeG4R0wRQwpwbZNxInikkonZFUfO7c0NVn2PBAtrHUKIOB5PaFcr&#10;XFxdYbvfZ9i4BraZeEMIEePoK9/IvAILfGVan3aecOBBeCzrVOKgkEAd64Ss57HTkd8jfFMbtVqR&#10;XnKasZPYOVcDKOv1GgCq84uVd8ZxGVeyJvgeWQM7bjk7VZwrIkd1ZqfUr5Sj4dopyXqYrJ2zWNnx&#10;KBlBAgs26tu2xRA8ulUP2zj4MHVRFMexzBWlo3rm8TlQ2DZN5ilFLnA2pugirGszbGReWn/QRhY7&#10;6lKasn+0o+wu484YM8t8Fj4sfEj0IP0jOGyMmZXIYGd73i/V6dvkbLVQnFXiWBDPivBLWetAjbq4&#10;3p+8e4yh1imT9fD8QvRVvoXoMY4DYBJcY2GdQUKEdTlTOeuqPvPDzHHgw/lJAf5dHMjVlkoliI2s&#10;cwynEwyyvmyLnp1SRETWdVLJ/CvaQf5J00+IsegHJuuHJusICfNjsPJ7TCGvucnlO6zJ8D0dsp6+&#10;ubxAjBG77RZ+HGFNOQkz+tLtU+Rw1qtSjGX+DQwMYsh6VNZXXFmvrd1rrbEI3ufSFNZi9GN1RDJ9&#10;Cn2xo5f5GuvKjLsJpNvFOMN3zoys2VYxTnVmFY4yT3XWAinlJg0Aovf5ByOevPEQKY44HrZorEHr&#10;DIbdDsNuj03b4+bVS9gIXF1dwlmD21cvYVJC64D9zVO8ee8Cbz++wve++w388OM/xU984cuIKeL/&#10;9dv/Aj//Sz+Hh48e4emnn+L2dotvf/M7ePHsBofbI/wp4Xr7DPce3Me9B48A63A8jQiplLsZRqTo&#10;4WLO6DcxmX61MSm49e1+eL/tNj95c/3yLWPssW27PwFMSglFx52crNycQY76d11XsgMj1usVmsaV&#10;Z0LR0bOclaPLwjdZDsieCX9l+S7yKcY403l0dp72LcheCx1yUJ/fIXql6MEsC2R+YgvJZ8yLZS2M&#10;a/IOxmPtdGOc1M435r8yDjvBatCALu3v0cFgWT8759gHwnCU52Tt1WnvprJY8hzDmYM8vD/G/AfQ&#10;BZURkoHMTIC/4x/g7hppzKh4UzViCLIz8snFBrNWvPS4fC051Ja8tgBmyo12rs0Mdhpbj8djLCmQ&#10;fP9M2JOyopVDnqsmIPneuVzTge/XzkhRfmR8zWBcMylg1k6FheXtIhRk7sMw4Pr6+ie32+3f9N7/&#10;nZTSb43j+JVxHN+OMboQgjmdTkYcT22TC9jbwoxub28RY8R6lRVl57LBcjgccDgc6txln1ddX5mv&#10;EK8oFDmL7rylNCtZOoIl+yUwka6r8nxdq5mnxPLzQuSn0wnOLHScoksMmLqvmKfuSmSVcU7jqhS+&#10;1gVF8/ym+ney3zKOOAzl+3EccXFxMVPwxXjiei5AVtBZYZD1M/PMNZnmR3w0/Ut0SmDBQimEqT6f&#10;jM3rEBzVTnyJWBqTHYPaqcW8RvBBR7fk/dIFUuhC03dLx8NmdQbLGP1qOmLJ7y7ZoTUL0+A80zSE&#10;gMadZ5ix0spjat6ghSI7GmX/RYDxPcyv+gJ/5heMP0u8VePo63iwCFnGL+ZltlFdBtOc/0rEW+5H&#10;mvNoiVjXz6oCMxnnPKezDB0z5+08tuA+7w3DT9Ms7y2Pqfedx+r77Hi2Bc9HyT53dlZLssKF4ZMA&#10;Z5fl2vTO6Yi+wEN4Iyv7QrOccSS8Q8uUmWJk5gWNoyhhdjoyYK2t89Yy3HXzJg+SkSV71VTn4Bwv&#10;ZIdSCb6ITDOYR9GbOt+yJ1QjzbmcUWfMlCUn+CT4L+MuyfUYcxdChrs4pcV5O2XIoWbbhpBr5MUY&#10;0ZTgwjgUA8POx7u4uCjvmhzp3nskoNbH05mJzH+ZpmUP5ZK91HoJX4xPjNf1s5Rm+8/ODVbEtU6m&#10;dS2dZWAJf7RM5fdzxiu/X+DCMGG8k8+ZHrQjUL4XfKqNjgovkyxpNozY2OB58rjMg4Q/Mq9nZ5zw&#10;HzZAeb5t31Xn8TiOcKUmK2faG2NmpRNkjs652kWS5STDRu7njCiGy5JzcUkuMA/hvWD+s6T/Mn7w&#10;83wf8zP9XnlmxjsSG7TTccOu63IQx09lSqYuqmk2luxFUl3omdaapoGP511ieW7SXV7jjuhr2ql2&#10;pp+UGrgSeGTjXmhjaQyBv+Zrda71HXc7R+f3qeQF+lv4DL+7OkTMlGHknJu6ixc+yYFUTnCQ++VZ&#10;zadZVxX8mel9oldRCQZ5rzwv8kCeEX4+a0Kj4JEwt73kuP6S7GBHMuMq8zPOIGL9UOC4vljP+K9z&#10;OQtWsldHHwBr8PDRY/SbNW6326x3FudUMsB6dYGLy0vYpsUPP3mK/+/v/QF8CPiLf/mvoF8BwwDs&#10;tlt89NFH6Apv2d7mJnZtF0sZorzH+/0e1lrc3t5g1XW4uroA2G7retO1fWr7FQ6Hw72mMe8ZYx6G&#10;EE7e++/EGH3WQybblU+xMAyyHeMqf+SghrXnjfXkO8YFTQ/MC3UG52yfid+87lqSB3IJ39HjyTO8&#10;dp434wC/h8dlfLqLNzKv1nNeGkvPnce4S/9fgpF+hv9fgqse666/5ffZPn7WHXAsPFhJYAVo6dLM&#10;hIE2M6CUR1S/5y4BKz/sLFpSkpYQm+e49D/PUTvgNHKw8Hrdz5KCoeeimfASAmlC0cKR4eScqwqw&#10;ZihC3BKllciqGFZVyKR55yDElOsZpRzBDeQsGYbhve12+1dubm7+Z6fT6W+klH4xxfg5P46X4zha&#10;770JwwhP3UGHoRTALLXCwjCWQvYJh8Meh/2uwth7j+RzoX9ncxaAVipEKJ1Op1JEP2esMLw0TrDx&#10;a2I2uq0xQEwVLqIEV7gRvmqilr/HcaS24XfgIOZMUAw0NpBfp6BxBEEETT6GOOJ0Os5qzPC+yt/D&#10;MGCz2QDIBttut8P777+Py8vLujaGsUVuYMHvFfiI0ilCwxfjl410NpiYVvn4ZHY89DWzTX60c4OP&#10;T+jja6IMNW4yguRHnHripGU60legWn2CYwJrY/JusXOusQ7W2Gr02BKpE2VQ5ilOztY1QDrnkXJv&#10;S+vVBpjc79xymrnMaQl3ZKwl3OJnnJ2UWFm37CEruDOcXhC2d9EAO/xFnlRniSmR/ZSmLrTCx0oG&#10;V71IWWBeK3AQ56hkacpR5SUHGuN0Sw4lHlOuGe0q/sL4wnu0xLs1X5LPxLALhQ84ObIZp+56pvAq&#10;4R8yd5OmAImWi3LFGGbrF9oV3NG0OoF73lyJx+UjO85NDgFrbT0Cad3UjAAAjHNIBrPARtO2SDFm&#10;JyssuiY7lHJ2RioZzKfcZdpZdI2r4yIlpJAzF1OYjvEbybwo6ziV4/m2FEG3zRRNzXLJ1I53sp8C&#10;i77v63EXxgcOEMQ4L9mBhHIMcTXDiabJ2V5d12XDuvCNbpXfMZZu0n3bTQaly0W1h3GEtSUzum0A&#10;0ovkf9kzNi6EXzN/0TholE6iL2306ithUpw1bcj777qixnH6n3H2dcYO82rZV5bT/J02Ypd0O22Q&#10;GWMWj/2KcSa8X+Yp3y3tjeYDKU01xOQ7lj+yFg4gcTCjbdusnxUHfeuamu1R9LVpfGvgmqacHDDl&#10;NMCcl+qAi8yzOtGBKfDlpgZFvB5+VtakZQDfuxQYk0vLOZFJsj7R1WRfXhewWpKDzjmcTnP6DoqP&#10;SmZlCHPdT/SPEKc6VYx3AoMQ49l7eT4CGy2ftE6gn63rMXP5pB3K8g7ZtyUZuuTUlACKwTlfmN3r&#10;lrNoJCsuYR4glHfL77Y0gakOD591oq40NKlN3haydoRXy3vvsq/kkr9nthrVepYxGcbMR2vWGua6&#10;B++H8EPBU4b70h5qBwzbOcBUG1vzLnlm8Ll5XQwBfdehsU0+SVH41mkYEX3A5eUVLlebfCInJaxW&#10;a6z7Fd55+x3st7cYTic0rkUyCbfbLT7+wcf4o3//Vfz6b/wa1r3F40dPcO9qjb5xcBa42PR4+603&#10;8O57H6HrLmBth+PRIwSDh4/egLUOh90OMSas+hb9qkXXdxj8Cadhb7quBZJPMcZ1COFt7/2DlNLO&#10;Wvtt51zIzTqAcRwqnBg+7HDMSQyop4lCmPTwrutqJjsfPWXYyn7q8iXynQ4uycXBF6YJzWuW6Evj&#10;MNOErFOXZ2A9U2hCz0lfS34TXt8S79bXkt2g13KX/rA0ztJzZ3xt4Zmlv7VOo3X5z7QD7utf/8Oz&#10;hbNiwsqLNiRYmPLmyt8AZoTCTEMzors29i4H4F1I/TpkWPrux0Gq1yHAkvGilYklg27JGHvdXPX+&#10;8B7pFE4mOGttjYxy4VJWWqybZxRJDQJ5ry1Harbb7a+9fPny7+222/95jPHXUkofjOP4IITgABhx&#10;ivkS8UESQy0rSqdj7trT2CkyNI5jOZ41pXJvVutZ1CulhPV6jcPhgFevXlXBJrUipFYWR/oYjtxN&#10;FZgMQHEISbtqgWnNJkhT+j7DTzs7pXjqEg7J+wXWMcZZBtwSfujneb9TSpRJZCtstGIfSekTQ0GU&#10;6/v371cnmrUW+/1+RoPS+IIVRI48MQxCCOjbKctKcI9/Z6HBaxEHFgugyaidp0lrRZSdgWJAM94D&#10;U0F6LhguOM2KzFie1caPvC8RbTvn0Lh5BkIsjhNu5CBKet/3CD4s8odKr3busBcc1Iom38N8dlan&#10;hfCMFTYt2GbRNFIy+V5tKKQ77nvdxUakrIkzKFMqHiTgbH+kO22FF84dkbxXdY+MyIXpM628skLS&#10;Ev4xX+VLy0StKGs5wfSoMxK0vPVjafIi9zUl4yalevRK8BBAdUqmlDs46/3TaxAHHNMiO7zZSBM4&#10;iGKqx5L72eE0jlNXYWOyweW9RygBCoG/OKScnYJpfd8jpsk4lwwUXk+IYRZIOpb6lVWWWVsb7jRN&#10;g+DHktla6l0eswO+aUrGrpuyS8axBIuIZwGoNTKdczWDlWlqhj9tM8OFUGsGusrj8vd2BkNpfpEK&#10;rzAomdluCohKACEf9yvKeMm4kT1Y4m88P6ZFxv/Kb5QBcRdN36U8Wzd3MssYGseWxtX6pXbQyL4s&#10;0RfP6a4sdf1eLYPk2aU1Mp1zPVOmfc6wYRpb0u200cAyTzIddKYiG/0i81ieCo5quclzZEPNKV7H&#10;ujnzVtYf2BnEGepLhhvLMNbteU/u0n2WdGCeDztqBfYCa1m35ll37T2/L4RJhvriuJBO95KxmoPW&#10;0wkEloGhZNAzD+R36Nppep0Cl7syMbV9xDI9/z3PTuZyJXK8jXUplul3OQ+MMYDonPE8SWB22WXH&#10;g1yenAQsewXXpQss40bXdbW2HmeHyhplPiJPOSjMuMUZTHJp+jd2nv3EF/NZmV8N9N3h+OCABL+P&#10;3897pXU11uGXHCSsl8UY4UoN2abiT372NJyw3W4Bk53Ih+Mp62GdyBFkW6BrcX19jWEcEWExxgDj&#10;2lLuIuIf/t/+G3z00ZfxzjsPkBJgYfHOO2/jc++/j29/+9v46Z/5aXz961/Hw4cPcXNzg8vLS+z3&#10;e1xebHD/6hK3tzewJpcLOZ1O1ek/jsFYa01KycRcF+6RMaYzxvwgpfT9GGPKfGsKNrFcrvoDwY3h&#10;wk4rDhowjnPmONMd4w87XUWeC24wLt51Ma4tfXeX3sY8l/nqknP+dZfGvSV8fN11l92ix9RyYMYD&#10;07n/Qu7T61l6/kddDF+t636mHXDf+MYfVcQD5sgin/Om6U0QJNbPAufFY7VwBpYbKrBiwgoDG0ja&#10;8NJzXFIK9LxZedNEwJt+l6LB79bEwIjE9SfkHXzdpVSyQqkVv5mjxZiZMJCmBiLkxDnBR/1EUcgR&#10;1LHUCypZYWUOrnSJDN5ju93+tRfPn//n29vbv21i+pKz9tKP4+q4P1hnrUHM2QjRU7HhUAywmDOq&#10;EHJ2Sq0FUiK3jclZRTkTYqqXMAxDreNye3uL61ev4KzF1dUVQgg4Hg4F9+YR4uroErj4nOUgdZJk&#10;v0Rhk6OdNV2/1MESB50w8CUHFICaIch4wUJ+LDVKKl7buTNFR4A1rgo+TnvuqzHJig2vXS55p9RX&#10;G4Yhtyg3JrcUL+no1lo4MzmbGL9YeZeouijE6/UaJtHxL1IYhbZ0IU5Zi2RlytxkrhKtFQOb6ZOd&#10;ZFXpIkepCCxRPnlesh75vhrSdCxP1uu9zzUyFrJjI9VccW4qQi7wr/s+iiPg7rTppmlgcI47Wilg&#10;3stCmPkv36/5ieY9jCfiEGFFQ0cCf1z+yrgr3wkeMA8TZ9w4jqW2CWptIqTsFHR2qnuSYoRNpQ5a&#10;qV2DlIMDXdPmGoWlBto0v7lyInDLMf1cC8ZZV7Jx5zSnDWReq14vO2S0rAIoA0zBXu5r+xVOw4Cm&#10;y/XLjuOQa9OV7FXZ/5AiXCrGBjLPzA4rlB9Tf1KpJRpiYPtohuciH7ShN5MlbqqpKHxBKzgxTmtt&#10;mgZGeJKdHE4AsFqtM88qWV0x5QYNnWuRYj6KZEpv4hQT2tbV/e4aadQREccRiBE2pVKfFBjGseZp&#10;+DE38hAH3Lp0uZaAhRy5Ex6SQqzHimSv2ZEhUei7jkIaM1eeQ3UG5ixvX/4OIcK5Br7UHMp8ofDI&#10;pkXnWph07iyue9RYDKU2qtS4sQRjNgZYTwgkU2VPl/5euljfWtKdjDHI4vLcmcI6Ev/o8QWujH/C&#10;j2QNdxkxsk7eT8FDdi7rNfDFTg+eCzu6RG5IJpw4VbmumTzD7zVmOs4o15Khz7oy6y9N0+S6siln&#10;+Ut9LSN5SSkhYZqr1rN1MNYYA59idgo5CxiTu3Njzvu0HsI1sNgoZeNW7uX/tSHFsJa948x2vT88&#10;H86Ekv+1Q28JlnfZI4Bk688z/RImJ7nUGcvPGsQYKr+rtgrmmeZ6HY3NNbsSrUku4S9VNi3YHlru&#10;alvFucnxxHJFntdNdBguTLNn+44skyWDb4n3AUAyrw/GsUOK3zftxbw0idglJuVg+XE4zWiSZVXf&#10;9zPdn68lfUvjIgDEBbuNHcbi7NXOGQCzDNC6T3baJ85QuouXsoNFO7bZUclj8HU6jbluKNV2dNai&#10;cx0sSvf4psVut8XNq1dIwQMhYDwe4I8HHHZbtJ3D1XqDvuuw6XqEccTxuEPbtbi6usS//Bf/DI8e&#10;PsKHH7wHIGK1ckgh4Pmzp7jZAd//+CkOx4AvfPGnYFyL1foKo/e4udnCtRa3Nzfw4yln6qWAtm0w&#10;DAe0rUXT9MZam1JKXUrpIoRwG0L4dzHGE4CSeWqxXq9mQYrD4VBtW4GJBNWstbPjp8K/uN6o3FPp&#10;eEE2CX+TMTjj8i4HrL6WeBr/zryZdWSmmSXdkfm7Hle/S8vPu3Bp6dI8/K51vW79S/DQtHTXM0v+&#10;F30fz4V5nzEGd+fffwYuUYDkdw2c1zJWQhT+TMYCcKZo8Hu1ocJOCh6PI/b6/SKE/4dcGqFYGVha&#10;D6+JDVy9Vu2Y4c/lukv54vGW5stz1t9ZNzcQdZRSssm0gJa5SnF+7iiTisKXUsKzZ8/+7suXL//X&#10;2+32N5um2ay7PgIwIQQj4/HRwpSy8yyM09G+YRiw7vqaDiwOFlZAJNIlUQ5xEm63W+x2OzTOYb1e&#10;43Q61XbSuevncLZnS9lT/Jkok8DUSafuTUyzrK/9fl+Zr3wmTtXD4QDpb3kXg2AjgiNaS8/oPRbY&#10;Mo5oxilOSqZlVjb7vserV6/QdR0+//nP43Q64cWLF7i9vcV6vZ5wIs4j8iHkIuQyfzZIWPHlFHlW&#10;jngPWfAxPMRBzHipo4FszMgz3F3s5tX1TDGX+6Q+EhfJ1nxHK1PsKIKbF/6s/CnGuVPFzoUlw8KY&#10;7OjR7+b9NThXFmXNsiaO9rMCp41ehhErC/y9xj3mLUv87n8If1oaXztB+TtWIO4ae8KNuTyR71iB&#10;ncHVTMqLrMEYA0RlFAJna2Z8FAVcN8/R8mfJABNjYsZfysUKVN/3QFHc+X7OyjLGoElzPMn4Md9j&#10;/t1aC2smutLwX9pDvph/8n38nHbUikPAkAOI8VJ4r/ze2Mmhbkx2IGpeklIpIG9MlWfiwOcA10yW&#10;l8+mzIjMj3yal3CYGd8F3yXzMKWUswgInqwjAZg1yeE9E1hKlF7qQY7jOO/CFnMdTIdJBsp6xnGs&#10;hfwlWDQ1xJg3CNF8k/ka06amZ72/vPfyP/NgzSNimrrQyffimJL910YEw5OdREsyQviHxju5dHCH&#10;eZk8y7rZkl7LOpF2ErERLHPkufHFazTGVDnK8JT7ZP2830yD9fMwHYMVWcBy+jjkDH7BO84EEocZ&#10;/y3rFBif9ocqr5mPyzykCDrLUOG7ghuChwwD3idtV/DFuMe4KXMRGLNMZP7A72d+z843vlh/z3s5&#10;3yMfI7bbbR1TdKDJwWlU0X7UZ7VcZpw0mK+ff+du5UxH4vTVsJT3WWu579cZzjMesW5yF/xfByvm&#10;x6+79P5z0If1V/nMj1ONYFmv2AHs7GUZKjq4DroCU0BBZDYf8ea1CGySOT+VxBne4rhkGDBM+TRR&#10;Sqk6JBlvtd7OWX1ab9N7xnNmvUV+ZDcZDsYYrFcX2Gw2OPmcBblarXA8HrHdbnFxcQHjLJ4/f44x&#10;RTx88wmuLu8juRajz3Lm4Ae8evUKb67WuLq6wj/5J/8Ev/iLv4jVqkNKQNM6/OIv/iKevcpNFFfr&#10;NX7nd34Ht9trxBjx0YfvokHE06fZUfbk0b0sTw/bihcyb2utMcbYGOMbIYTfSin9Tozxn3rvx6ur&#10;qyo/GR7i+OQEAY2znMVujKk1xgXG3KgGmMpzsB0g4wt9i372Or31R9GIvkfjlS6LxfSi+QfjM+sl&#10;cmma1fr669bx41w8xtK4WrfWc+M5LY2p36XH1O8F5tmQn+kMuK9//Q8BzIWHXHqR+nsAZwjBypUe&#10;Y8kI08YRK1xa+ddzkM+1Z1cL/bvmzn/fNYYeb2nustGsTC4h4usUE/5Mz4+FmIaJtVPRaWtzxoi8&#10;m59hh5IIeVcyvZq2KBI+5L9t7h66226bF8+f/71nz579747H45+zCf2q61PTNDaEYPww5myglHLn&#10;wZCfl26OUgOua1ztEphiwPGwRwwejTFIMWC32+H6+hovX77E8XgsdeMG3Fxf5yOn1mJdiuG+ePEC&#10;L168wHq9xoMHD8p6JqWXBaFNOYonhrN2EtUoIAzGUrcuhikDSmAa43R8Tva5aRrYlDP7uDHCElOU&#10;Z+qembnBp/FF48SkROfum2yUA5gdsdXGlbVTJtYHH3xQ1/Py5UtcXV1lA5aMVVE4LOGRRP1lvK5p&#10;0bUtUkwYTkPpSmkWnxe4iKEsWSYppeqIZWWEf2QdHCEWuhCcPhwOePniBWKcd33LR0baaqyyYqL5&#10;gjVz40RgK7XEBL62ZE2xkRVjhA9+tl4Zq287dAV2jBt6f6XWIPOVM6dGmmdLslK3FDXj4yzaOGEF&#10;GEDde600shPqRykb/KONKMlO5Gxmudq2RYqhziMbKmrskgFy1zzEoaP315g5PaTCq86MwQUevwTv&#10;JedGSomK7M9hK89qg57vMcbgOI5YrddVIezX2cEkjhqhl8bkejUxBISUHbchSi9X5IwzQ3As+y4Z&#10;GgbnBcx1fS6WwYJHnKWi5U+mu+kIKgDElGkxhpDlQN2n4phPOWvENQ4++Ly/mOqzGGtLaQEH7wPa&#10;rjRBGcdcv8bkxijSDU5q5UnpBCdNFgT2Fe55HiGpTMU0d/RquVtlq5tnngvO2aY0ipBnSoazL+UN&#10;uqbLsrHiXMb2aAxCTLAxy9wYY83GXToWY43BqutzBqjUvosBieQZ832mZ3b+MO5qpxTjgcZz/n5G&#10;LwZnjmjtWOc1aYNUO7D5fUvOAi0ftHNwFkRZeJa/E1wXuOgGB+JoYgcB44PoFnodWjdc4g9aDjHN&#10;ZUClfDLBTR1ejclHzaRxTs3KK5lK7ISQ9wzBZ6cA8g87h6Xmlt5Tve8CIy1/5H6dxb+kW5/prWbu&#10;0GG+zLyS8ZT1KMmIW9Kvee56TjoY13UtUspF2yWDV9YqjjbZ32wYo/CShBjDLLNNy0DWN1PIwd1E&#10;86t7EKdTKTJH1lmWbAO51/tpPczf5X/RX4Q2NPx5Ljx+3T9qMrZkw0iK9ZL+CqDyaR8mWpH/817P&#10;M2HkfznqZ1LRvUqX1YhJJ5baxlo+Mx6J/sqwEXwNhS/XtRIdy9+BeDLzGNFN+f0ppVnNO633LfFT&#10;DmozP5bPZM94X2Y8JtncKTarMog+IowBjWtwsblADCPCOKBrHNZdBwtg1bbo2xbJe7RNg/1+h8Zk&#10;GWwRYZBgU0D0HsfjFm88uo+Xz5/iq3/we/jlX/wFuMbitN+i7Rs40+Lf/+HX8Mmzp/jX/+Z38PZ7&#10;7+Gjn/gCQoHP4XDEMIxYX15g1a/RuBYXmytY2+B0GoFkUzmRkFJMwQDJGvtvkdIf+tGH3LE2IPiA&#10;ru3RtR0MbOlwawBzrlcL3CV5QevB8pkknyzJDJEHnPWcm/5NsOcTOq+j0R/nc/lO07DWa9nPIEGQ&#10;JbrT+LL0+Y97LY0ta9Y25xKP0PyGv2fdRMtNzfP1HJYCHYwLMcbPtgOOu6DqzWKG8ToHHSsUAKqg&#10;Ym8/GyRLkRCtfMl3S4aVXExQ8pxWDJbmrS9tlMhYLJx4HF43R/TZ2cXPSBr70vwXBRrOEY0jm8Is&#10;hAFw9zaO9ohg3263dT68DqnFVgWjmVKib29vm5cvX/4vrq+v/zfDMPxq3/d2s17DWmtkTwIV1WeG&#10;VyPuKFlF5e8YpiOfAHDY73E4HHBzczMTqOvVqkbAUkp48uQJQgi4vb2t0ViJEDjn0LXNLHOg7pES&#10;cvI/O5RypoQ52zN2xoiQZVwHslLAR/UYb3gvg/ez77QDTmcELDkwsiCejsQKHTEOicCQPZT5j+OI&#10;N954owoLUdy3221+xnFB0yl6aIypx5b5nVLTTOY8lgg846UYLgJj6cjEirS1OTtT9pm7jDK/YDhx&#10;ZkGMuUX56Xise8RHLdq2rfX9tHLGkVRxWqeUo2qyZqTpCEBK+eippn3nHGw52iaZiALDtmlm8KiG&#10;NO1xjLF2QWVaZ6euViAAVLqTMbQgZOVb3qeNcKETacIgn+sxtXNU47ng3JLw5PXKnLkGZR5vOWgi&#10;f/OxUi1zrLUzBxjXNpRhqjFDUW2hq3EcFx1wAuumaapjl/k/81i9Xm3UsEOf97M6rez8+Exk3lH2&#10;eBzHbIjYfAzTGFObvzinji+d8aBzI1evkXFN9hyYOsAKDDjLpcr3ODnquq6rzQUEj3wZS4qYiwkq&#10;2VxN4YdN08yyn6fjffMi1jLXmglmcpAAhYcIJGPB2644f20xFIPKgHPkeBFa54ZFrH9ovBYHp3Ou&#10;yre27SrfzcZvfm69WVe4nk6n3IAiJZiUZvxytVpVGSkX1zKS+XRdlxtU2HkHUPmRMZecJozDUeEL&#10;jyNrvitrxlqbawWFqS6PwIb1PHbAiZyQ59l4ZrxifU7rh0uGkpabQp/sgNDGLQcm7lofy2Ghd+5s&#10;qAN0M9xQ/FHrrBwQZZ0EyI4PkWFyH79D/q7Z0bQeGTuEgGORS7Ie7uoI4KwGKeN6jBHrEhwQuSTr&#10;4+CA5vtaL5H5aD2DHbd34hfhs8BJ3s90I+/QvFieZb6vZVWGVZlfkSmMw7OjkURLMUYknGeGVV0p&#10;TPXhBMeTMkVY1rKDoOu6WvtYyyeGEVR3W62jMLz5PQBqjbgl+SCXc1Nm8qIdZeeON20nVdvAj2d4&#10;kWFiqv3CtCg6LOOMc7mRj+DCer1e1ElknTymzpAU3ZJrwAHT8XXhK/K5zGdWLxCTk6QGkgUsC7q8&#10;Xr/QE+8t46gOWmpcyvQ/nTwKIVSnvehC19eviqOxzANZxrRdKXEBAC7rZ/vjKZeQMBb7wx4hAsZl&#10;HuOaBofDAb/7u7+L3/i1X6vO6pcvR/z0z34OH370Pn76p38BX/jiF/HVr34Vt7fX2N3eYNW3aJ2F&#10;sVnWOWc5EJ9SMtEY4733fhiGkFL6903T/MOmab4HIArs2IYQOzLj5WR3sszhfeSj5Bmn3ax8gMCb&#10;j62KnPJkvzmXT2HJmCIHlq4lmlyiLxmb8VUH1YHzckCsz981rubl+l6xT+56TvMFxlGmM5bHS7JU&#10;0wF/x+/Qz/P4SzxWr41tJaHLz7wDTjsu9GbxxQKRjVlm9sAyM+TvAMwUCFa2WECwwc6CT8bS3mdW&#10;ROVdtbmAQlh5XmcByHvlGU4V1oopOxm0oayFvTwn3zPstHHMgkc+k4gYK3tAVuY3m01tKBBCqF59&#10;51w9+tK5Biah1lYSwxAp1tpvx+PRbG9vf2p7e/v3jsfj/yrG+EutdS1SMilEE0PA8XDEbrurwns4&#10;nrJRCIMYIobTUGoSZOdT/j7XgOu7DrvtFqfDES9fvMDtzQ1SSnjrzTfRdzljSPbz4cOHuLq6wn67&#10;w831DYIPePzoET768CPcu7rCYb9HDAH77S0a5+BMzs4yCUgh1rRjwZ9V18NZh3EYEHwonfbirLCn&#10;CDydtmythaPaU650dJUsLsZ5vpqmwel4nB1ZQDrPrGSFVITHJNhHSAFvYcAsJES4cLRG3i3FhB8/&#10;fgzvPZ4+fYrdbjdzCozDgPV6DWA6AmCMqRFIwSmJyPNajTFACOjaNkfh5J4EGGQnwfFwRNs0aJvc&#10;8XAcRiDlyOg4DHj18iX6rsdwGnKNv8urXPup1LsJPmCz3qBtmpoFk7NrQnWesnIs9CoOlqHU4GMY&#10;c8QrxbmTP3qPoRg9M3ote8UKWEoJJ4rU+lKLqu/6OhddA4h5C3cZlu9Y4ACoRzGYTzvn6tE0wV0t&#10;SOU+mSfj5iwDiHLOlpyEzLe04ZLS1BSEDRyOtFdHZzHg2ODKPDRnejUmZytJLUlrDDar9Wz+/KMV&#10;HN5zIDcpMcaUTNx5sIcd1FwDkJ0Dwp9Z0ZY1iOIs3TP5CCLTtWRh5vnMjxfJvWOYK1sRc1zw3mOz&#10;2cCXbtJNMYjarst1nNIkJ1JKpduhq7VA5YhqjBFjoR3ZRwnQiKEh85Jjns45HA4HbDabmawSA+hw&#10;OKBv+xxUKPg+DrkmjSlGciq8qF+v4YNHsgb9eoXTOCCmhBASQkqwjUXTdfAxd0c1zmL0HqMPsK5B&#10;iAExJfRF8ZY6XNK1UGSYNKuo+1Hl6NQcQnilcw7Hw2FG64yvUoRb9gNAdUbW41HVsDGAsbWEgTgk&#10;fQlYxFSc8bBo2g7W5Pp5CLEUeM+R/RhyVkgIEeOQuy92XQ9rHMZhrDXyhtOAru1xGE7VGcJzFXoQ&#10;/reUhRpjrE0YBGe1gi5yXspUaCePD77KtyUdCcDsWFnbtlitVjPDWPM/+b3rujOHCRvjvD/aAcD3&#10;iz4kpSskeCPBIcZrzkRio9yYyfHGdQFrgEYZ8AJ/7YgQHiOy5M6MPanj6H01WGOMJesVOXPHGMAa&#10;NO1kTGrjKpl5nb+q+6aMk6EcAdROPnEiD8OAi4sLHI/Hqn+IHiowZf2Y931ysswD5sz/tAOFbQmW&#10;n3yUVuQOO2dY55f7pcv6ZrOpvFQHgFJKRXfIDWuMM0gpIoY8L8mAFPjrebdNm52YQOWDLKO0AynX&#10;8MPU9bvsCx+pE3jJ70y7Z1lsMfO8/JNqjcAUU80csiZnj+UaYanoZ6VetKI9fkfmKaEGKmIINaDC&#10;eMT0py/hHzHECqdxGIGCl37wuLq8zPWgmyY3o3EOPkynSxhfTMp19ZzNDdCORT9lfBC5zTQoYzDO&#10;dl2HsQQpgMnpIvjHzm/OVJS9FOc3B0WEFgWmQjPMB3ic2V4uOCjucvBXPmlKCYcCk7o3JiIEXztv&#10;Z/07VZ1/PJ1gUoL3A+5fXOD2+hYpeFiTcDwccTrssV6vcNhv8cajh3j+9BPcvnqBzWaN/8c/+m/w&#10;wfvv4ckbj2GbzH9GH4EY8fEnP8DTp59gt9/iwePHOBx2+MJPfAlN02F3e0TfXWAcErp2k1arq+HV&#10;9fOb+/fv/yDG+CchhH/56NGjf+hc8892u91RnL9C35yFJlcuwWRgjIW1+ffcBdXPYMu8Q2SRlLG4&#10;f/9+HV/sInbQ9X1f+cTt7W3V3QW/mT/IfRyQWpJLdf7Kl8I+Dkv7yXYi36Nlh6ZD7bvQvha+luiX&#10;x5nB3c6zwJf08aXn+d0SdOX1A5M/RWiQkxJYRrMuKsFSeV7e9Zl2wPERVGAOZO3B15e+lz9jJOPo&#10;i/wtDE4jp1actMPqru9f97yuI8BCXogGOFfg2JHBCueSscwEzvCQz7ViwojO0bkl2PH65VkmVFEy&#10;uq7D4XComQVt2+J4POLi4iKvP04ZGPK8pNQDWdHY7/d/7ub6+n+53+//0xDCz1prG2esAWD86HE6&#10;5U6m9VienRo3yJgVLkUIbtbrnN22ytG8w+GA7373u4gh4P79+3jw4EHdCy46Ls4tyWB49OhRjQiK&#10;UG+aBtZMBMf7IDCrkZE4ZRpo56Y8I84DVgBrDQ4qvi/7JAaC3h/531qLUBS4iv92imCIYSO/i2Ip&#10;BlPGgbkhIUaDMP6+72sjCa38Wmtx7949jOOIly9f5m5HxWEkTE2K0Mt8mU7l4n22dh6BaSmadJew&#10;WVLMxYEhDg35uYs2RBESRis4L4q5rEeMK1Z8tACezVEJRYPJ4JJ7XXEIyvOzzlglAow7nEL8fl5X&#10;FaKYGy/AlDUlBqNW1GS/GD+1IBfex5/LcyyQJbNPG0Pyv85wswp/heaXhC/ToTa0ZC5tOQIvjkjG&#10;gxhjbSFf8bXMhyOCvN5J8Sk0XkQX7w3/3dG7WNmLxTnP9Qbl0jjKig3LDlaa9CUKiHHzmmFSk4Zl&#10;Xw6UlIxDNx2vzg655eiiqe85x2+mB4mU62LQnAUnxji/Y4Jzfk/C/LtGin/LMWxbHC124jO5FIKt&#10;+8UGsRg8wmflezlqWmWQ6AaycKJZ51wOypjsgLM2G8iswHZNph/JwGV6FWck6wusF3nvYZu5Q1ng&#10;ywayMQa27NPow+wdfTsFUzg4IDjCslHkHusXTd9VuSbrZjkm8iWEUDuHA5g5kpdwW2DE69a4ndc1&#10;4e4Sn+cgAAeO9PuEfnTwl/k1X5pXMU+Vd1trq/HE98nn2rEic5/xdzNvdMP6K3+nDWdew9L8X6fD&#10;8vfcdVv0DqEPa+2sy6Ssm+EmRebPvi9yR5qUsJwVfPLF+cdGPzs0RM90moep9cu47JAUfq51XoYB&#10;OwV5jwXPeV+W9HiWvzwnbXgyfI1kpKfz/WUYCV+SI5R1/825jNU0xfNImOSEnifjJJ8wmMu5eVCP&#10;8Uzmzyc1eE4ppZrZxnjDsDyz/RSuRpzrN6wHsHyUd4zjmJ2/IaBtcrbh8XicrW8oDjVxdPCYAouc&#10;wXYu/5ZsKY2bFZ9jnOkcNZMtzTupCi4CmDlp+Iirczkjmvk38/q652mu8/Ge8N/aAaOfy/LQCdDr&#10;PPP7p2Aa74PIIaG/zeUGr169wugDXNPg3oP7OJwGXF1doV9vYJzD9fV17fb7sz/3c9hut/jn//yf&#10;46t/8Ad49MY7ePDwDXSdQdc1GEPurvrBB5/DOI447rfYb7cYhiNur2/w7jvviE6Xuq67sTb9vnPu&#10;XzRN83/t+/6/jjH+S+/9VmAmWcxTYHXag2EY0HbtDH8nmj4/oaDli8BRZITQm5TLYdjLXNiBC6Da&#10;3yIvrJ1Oe/C8tAxgHYRxU/NOlr3ynPyI/qtlM9OB5qtL75BL/33XpWlKv1/Dl380/3kd7686opuf&#10;ElnSM3jd/P1nugkDgDPE1QaqVnT4YqCcGQA/5ubqqKzcywi4pJRpwarnL5ccwxAGKfcwAmuE4rE0&#10;wTIxa6WL382GoUZ8ZqRaKDOjlXtlPH0xDKSj5DiONTU7hIC+KU6JNBUlZYRNxcjdbrc/v9/v//x4&#10;PP2GiekLJqYuxWA4qj8MA/wwFiMHiD4g0Dl7i2wQpZQQYdC3HY67PR4+fIjT8YjvfPvbiNHjYrPC&#10;/at72XHUZaZmYWGRMIylzXPZr9xtsy9pxkM9tjgcjnj06BEOaTqCoPcdAJyxGP2IMcQ74S2fsWOu&#10;RtH8ZCwwQxH4aqVZ44OOtko2m9y/3++RUqrONYnCGJNwOh3rO9kxIAYCC3AxSjljU/BbHJ+WYFoz&#10;FpCbSYgyIREJiU40dsrWlDmLUuK9R9M2M9piZdxaO4tYsaLJKd5ytFjuY+NIH0uVtbLjR5RkEYxS&#10;T0qMUFb+zwVDUcbKnpuydlHE/DAd/2MhLnvdunyvcdOec9at5hE2oXZoNDEhpvMMD/6bi7wzHrBg&#10;0g0CWIHk4IOe+11z5EtncWhhq53PbCwxTWj5IJ+5YrCAeOsivpSaO3VMl5VJ6TIrRrXALPoRJntD&#10;Zu/USpFWkgVXACxG4PVYuhsxr40zSpfkozGmRq2rYVo6nCY7KSj7/T4fi0r5CLtrGww+ZxFkVXs6&#10;uurk3SXjCnrvMOdTTE+MW6IoyTp4jcIPrLUIvqw7Zlli5IhJcSzBliMgBVbBlLkaA9c02A972Nai&#10;lYjy8Yi9H+CihU/5iNCIiGAtQkrw2cKFKUc9U9AZUPN99qMEXCZljnErjr6uWeAtMBEeJbyRnVgC&#10;oxjnssSkOXxdY5BKpsvcMAWsdRhLRrR1DZp2cvyOpftfW7KLXb9CclN3TznKkxrM5sS4JvvEOonQ&#10;b3VYKXzmS4wKoQuN48YYGDtl6rB+xXKC9SzmVdoRx/ShHWp8zwy+pD/qdcs4kqUqx3ZlTCmwz/iv&#10;eRzzTW3g86XpReamjSDW2dg5wTDn36XLdkwRMEDTNnAq45b5ZSz8NCHzTL5mdF96qfIRLNY1hebl&#10;GKwY8iJjtcNLw0U+q0dkF+wMoTd9zenkvHamvEP2THQErR/Imk6nUx2DswT5/SwX8gexOJumTBZ2&#10;ksmz3pcMeFN+8sA1MzaPKQEhthESgHOHq4YB74v+Xvgd6w0aN0VP5Wf4c+emGsDAOf6xfmytndWs&#10;NcbA1QKDCUBCNOd4KffO1hFTgUtASgFZVAV4nwBEWFNqSUYPpICEIMCFseVZJAzDcp23JZxa+o4z&#10;nfhvlvkcHNd4sLQvmub1/vL92kbki/dV00GFrym2CxIiYpV/MU4NZLhMUVMcVsKjutUKm9UFVs7g&#10;yZMnSLC46CJWjcPFRYfnLz7FkydPcH1zi5ubGzz9wQ/wwbvvAt7j9//tv8Vqs4HBgK/85E/D2Bbv&#10;v/MA/s0HsK7UH4wBh9stXj1/gX59Dx9//Cx8+OGHfwTYP3r27Nl/1XXdPx6GYS+6quhMbdtiv9+X&#10;I7YuZ4EXvpQ7qOYjyPvdIWdnd9OpoXxZhJBgzNSUgeHr3FTjWQL2kgAiJwCOx2PdF7EJ5H/WtWU/&#10;WW+Uv+/CR40zS/gKTHasfpb51tK1NKbcr+XR/z/X69bHOrWet8gdTk5huSg0pANk/LzIT1kv87Cq&#10;X/8f/gPIgNPXj9qkJeYCnEe+gHMBrCO8fGnGJYyHjWcZQwTCXchbDRpSIDnd/8dBYnmXvkcz5yXY&#10;LSmLvO7XeYFZwdEw5bmLEivCQRReOTKUUkIKUy0bOW4hUaXD4YD9bvvG7e3tr9ze3v71cRz/uoX5&#10;M9baVUrJhBDykVJWbjF3oozFYSN7fTwec5ZaybRa9T0OhwO+853v5K6hzuLJkydoSgTTFyY1nE41&#10;mjCOIy4vLwEA2+12ZsjKMZCuGL6jH2cELs9XOJt5XT69Rwxj7eSKsRyHK4w6C4Spa6ysmQUiC28A&#10;NXOsHh0o8xGhKPfK/kiGmqTuyL7KHDjlV8aV52VMwTWp9RZjzhbbbDZYr9czI9Sa6TgXM0MRdgaT&#10;YqOZYIwRrTsvHMsGzJIA4UtwU/ZWlAZ5lzDppQghK4fifJTaKSLM5R5dh0vWYEWBVfOqfALnhoXQ&#10;KB8j0Lg0ewc5fq1S3MSBye/k73UGilySJSd7xgroTAA5N8NJrYhwkWVeHxss/Kxccr92wOmfJZ4n&#10;a40xwhC8+HMeD8hHXZayg+QIqUT6Ky3GeXFxPb/qvFb7wXy97/uzFHuGsRxP0HxF5sDZIhpH6p6o&#10;LsqyDq6tE2OceA7BKzexmDtYuKahtRYxqCPOSu7xOySjVI6ud10363AtMBe6zvg8P/7lmgw3OYrj&#10;RXYLPSiZLzgqY4qDRGpT8RF/ANUAFKdZKLWFmkInzs4DKqiwz++LmPhtCLmWKTsdNc1JRrko6cZM&#10;TtcYYz0yXGWyrC/Nj8oJGhorWXRTCQ595fm46jCU4IyMG2OENSUDx6QZrsncZf38u+ZNxhiM6oj6&#10;kk635ICqgSDMMwv0OzgAKvQr8OPaPNr5JbDTl+ZVS+sCJvknP5w9LeMLrrFjR/accY+d8Dw/eY/A&#10;XXQUDhrpOS+th/md3gfWfTkbTPj/mS57hxPiLh7th7HqGPK9OJvF8czvEFyT+bBzZynIBWBGT3fN&#10;i3FH4MC6Ma+RcVLoEJgy19lhJLXimC5E1+FMxjoX1VTAU8Yq74+er5ZvIU6lGO66J6WERLz7Llxg&#10;+pjpltaCplM/YzhLprR2oJ/ZGOZ8nLuOPrK+B4XbIc2boemgAK9HcEvrdzK2nDABzvFaxjiehsXs&#10;5Lv27Ow7zI+Fa3xjHU/oTQLYwDxAmVKaSiLY6YTAXby14oDeRLpHBxdYF5T38H5YM8+IEhqpuqib&#10;ao157zEWe0YCdjEB64sL+OAxBI/r2y12ux36foXLy0v8ybe/g3v37uHx48d48OAB/uS738X17RZt&#10;2+Htd9/H/jSgaRwSgP3+hGdPn8KkXGbodDzirTfeTNvtNu12+8Nms/nhq+tP/m0IYWB8XDrGz4FR&#10;WVfOjCuZ3838lFxKEghJs88n3ie8rjvjTSJv2eHaNM2sI/Kq1CoX+09wQXgLyzuZ89LP0r7zdxp/&#10;WA6w/+OMjxGdML7fJQfukk93zYvx93W4rG0ObYfMbCNlv3A2P8OR36X/ljXL55/pDDhBEgYuA0qQ&#10;j4G+tIlyv1wCGI6+3nWxAJf/GbG04qevHzU+r+V1z+p7WHlgRgDMBaLcKwiix1tCWD0XLSQ0vLWw&#10;ZCIU+PV9j+PxiKurq+poM8acCRcgC5LD4YDb29ufPe22v+y9/xUT06/ahJ8KMay89walnsRhyALO&#10;lk5EKPDwwwBfIgYx5g5PYfQIYy6EvWq7nK12OuGTH/4Q1y9f4OHDh9k5YibFvG+7mmLMx32PxyN2&#10;ux3GY65x09qp2HPftNhut3j27BlW674qC+Iwy0ZprgnH6cICT2ZuvI8yBkeMdofpCNy6HKc1xtT6&#10;TwJj3lf22LsFBsNOws1mU8cLIWC16uoeCZ5xBE72XiL7cuxS5s+KuwhfOUYlcxLjxDkHk6Yoq7wz&#10;xlgzvxLmDJ6dmfy3XGyssRGolTCZrxj9cp9Ev7g2z13CBUBtRCLHZfh4nvzO9MNjpFQcbCEg0Xpk&#10;X51z6Pqu4oMYJAAwHk84liYP+vgvKxDV0ZODtoCZnE3OOUgXJ54Xr5cjsiyM2MhjZUsUAA5caNxn&#10;GGrDWV/swNOKzOue17x16fP8gpzZJEcc4HKWVgIwBD8TvBzsqMZnnLqRnU4ntK7J2R1mbszU/SY+&#10;CKA6Anh/BYe5royWc3cJf4az4J1+P8MlhZx1aaBka8koS27KyBSDxXuPts/GyYiIjpxgINmZUo6M&#10;GyB3hV5QoOQzoR2mkyVnKNNx1g/Oa6zEGIGxGH7l6OeIvJ7aZMIaeD/ihAgkoLdAu+pwtcnBoVPh&#10;/03TwNuckAJjcEoTr21ThLUmd/SW9wvvEYMzitFSspmI/kIIuTaqmdebEr0HQI2CizEojV26rkPf&#10;9zj4ATAmN2SLCQkCPzPDU2sSmmYF2xR9ImWn3MEATTPVIAIkaJiPBd+/vMApBIynUqsUBrAOEUD0&#10;Hm2z7PSXi6PwTL+vw2X9vDzLeCv8xZp5zTnhP7J2APWIs9CYGH9sPPI7ZA+W1qNpjZ0c2sEhaxUe&#10;NgW38ndS+5QdbHp93ORFG/nGmDMn4ZJBxNcSz2DeKvOByzW3xhIAtM7COIOIWLN+c/qwzdmyuVLI&#10;7D0yrjbAmI4lyMDBXMancRxr5uBqtaqnLAQW+tg2yzzZe2B+dAqYBzvlex6H+ZI8pwPxwuMZVxj+&#10;+sQLw4J1Mf5MZw2y/rKkx+kTDhUXS10qjdv699ddrFPI/NiAzWuaMkS0o06cqBrmDIfK72OuH5ro&#10;3fLMXbZNCKHU4CKaTTnmETHHdQ37CseYEEdf8Heub+ga25mHhFxT2k58mnFJ26F3XYIPp3GoDhZj&#10;zIxPsUM9pek0CzviOLvyLruO1y+fC+w1f9N843W6A+NfHT9HlGf3ANMpmcF7JLEhUsJwOOFwOKHp&#10;Wpz2J3z4+c9jc3GB7X6PP/3Bx2ibDn3X4/rlK7Rti3fffhvH/R7PPv0Uq9UKbz54gD/95h9j2O/x&#10;rW9+E//j/+nfhbXA7hgARHzxy1/CB+++g//ut/857j24ws3tjR3H8eFqtXnsOveFVb/54vF4/H1J&#10;cTydBgwnj66fsr11Rlmm6xKwT1OTna7r0PXtzA4yZs5bJxkofH/eaVSfIrm4uKj7JjoY6wt931cZ&#10;IMdWucyPDrC9Tk/Wl+CY/M725RKeMR6+jt9oXHwdnSyN8ePcr+9lniR/s5y469I6/JId97p3fqYz&#10;4L75zT+eAUQvSJikXFqAyz1aeWPFiuv5APMjasBcgbrrWlIe5t7suz27PCc+gsKM8cd9twh5/W59&#10;P0dhNaxkLoxQPIY2DkUgyaWFmDFmVudEmJY4a/q2qwxD3rff79++vr7+9ePx+J9YpL/kvf8fee+/&#10;EGNchRDMMAzw49SVMsbc/ZKN/7E4oESxDSVS2DQNLi8vsSnHYL/1zW/ieDzi/r2rmp0kmSOydi40&#10;L0avHM28uryEMTkdWJjsixcv8Cd/8ielk2eGnTiZkOZMhTtGMvyAqekAK1DMJLquQ9e0Z5EObtzA&#10;wo8V6rqXaR7Zacirz0xfhPF6vaqOVcFZNm6EnoyZorjshJWaLZwOLU4qqacl9BhCdlYyvdaMifJ+&#10;uZ/hxxHYWJxdVYGlaGtKUxaDzIkddCKgBIZcoFvGX4rA8pETMZA5isXwrzUA03kWQUr52DTTueC3&#10;4HLj5jWMBJ7OFDoLUytwHfWdHXdRhoLs3+k07YnwRjb0xJnIOCA8bIk3MA/RCinzL3lHinfzwLv4&#10;G7+P95uNLN4zxhttUEgNPF3IVmDEx3kZzkJDFlNR9GEYqnEawoRXWhlhIyQSTAWuMjYf65N3aocU&#10;Z6KwTGEFm2WRxsOYlOOA5EKM0xFBqQ0pe25tPt4dg0fnJiO3jlPnUfZeIuOYyz6BL9MLGxraUSJw&#10;qDBNqvafmfBiHEfYphRQLnCqmajFIdZv1pme7NR5jn8qvEnnq/MH0DYODTnUvDQFKfdGL002yh4Y&#10;zPa6L0oz74vARY7jSzF6NnJDCPlo8KqfaC3E2gTCGDuDa64plZs2jONYaxwNZIQxLxQZPg6ngtcl&#10;k0H0nLI+Zyd5JPW4JCAh8FvSmyYD/lyfm+1nubRzS75ru3ljBtZ/xAEgv1trq0OFs9qZNs74A+l1&#10;LF+FPtgpr+lPnhe+wtkswqdFBjFOC78V40frkRo2/H7ORGT4yzh8ydzkfnZMWJqnc7nbNsNJMlSF&#10;zjWsBIfkGe04lO9Ld/uzPRCeLHVIazH3okuInsm8m3GFcYxlAn/PeMQw0fqwxsMl2+NMrtupA6Lo&#10;lKwHLOnp1lpEqCOEmDe9AqamCDw/loPCI5xztcabxu/KR+IcJtrg1LTKdJjfNT/2reWtzi7Tcujs&#10;O7UnGmd4z7T9xLQLehfbK8zrhGfGGGtgQuyBJRnKTliZYdevZqdRNG0yD17Sc6w7b3zF8NV/a/mu&#10;Ycg1AM9gQnM60w+VHsf6E48n/wss2EHDz7NTlvUWH6YaZhmvs6zr+hxQCjEiGSDECB8D2jbz68dv&#10;vJFPTB1yDfC3334br169grEW9x7cx9NnL3AaPf704x/gp372Z9G1FheX93ItuQb4V//qX+ONx49x&#10;/era3L9/31xcXA7OuVdvPLn//ePx+N0QwiAB85xZHasjSzqD16AP8TKhOdHZgIn+su6GGVxkP52T&#10;sjnzLEGdmSkBB3a6Cq4xb9I4w3q65s96f/nS/I+diXodP+pawkE9xyUd/65xlv5e4iGa1yzxe4H1&#10;kmxk/sK2iub7TJN6PXLvZzoDTkfnl4ThXQyNgcT/6w1lJiyXHk8/s6T88efMhO4aV36XIyQTgU5I&#10;I3WulghkyVjUMPlxIhhLsFta413fLzFuVnCZGa3Xa2y321wDK0Q0blIcyll3OwzDlw6Hw6+dTqff&#10;APCLrnFfDiFceO9tyt1OET11EzRzJ4AphpnUKkuhZBJ0OZuptQ6Nsdhut/jBD34A7wf0fVsjCSJg&#10;UWqy7UoESTsb+qatDqXnz59XZf1b3/oWPv74YxhTahaECFvqJhljcqoHUJtFMPw4e6sxFhFzIShM&#10;tWkaIEQkPx1XsdbW42bSCEIUHL1fsh/OuVmXS62UcmaA90O5byoEKoqvPM9GaUw+p3rH6VguZ7pp&#10;h2FKqSrQwtRPpxOgFFF28rATiBkpR3W0UiLr1My1OkzoXaIcaIVfnAISYRIBy9lsQsvH47FmJgrO&#10;LtVCkvmwoZOVqPmc9PN8dDWlHK11yHPdbDYYbm/OeAXPk/FDXxzd489YQMtxIF4PO35lv/lzNgSY&#10;h2heDdxtUMpevy6DVPMo/e67ZAuPwV05ef0Vd6ytNc6q8ygPAmMtnJ3XqOLfxfDWckx+DyEAZQ8k&#10;ACA8SMNnaS28XlbK5W9NG0vKhlZWUijHFU3Jzit0bGzuCirrlrpfNkagzx2oxzCvBZjHxGzPWR4L&#10;7sj3QnvCn6TzoRy3YNqTAApHJLOjKTu96tHMOB0Rt9YW5T7AmAamcfDINL7q+oK/xbDxBm2J5ucg&#10;Spkzct3KCk8/1HVIQKFpGthCh5Jha63s18RHgClLixVCdtpzFobcL/jNtJPnk/fNxASkDIHGWMAA&#10;Y5qyOmKMcLbFxeYCpjUVLiZm+dK2ba4DmBKeffpJ5Y2Na+seAMI/pyPS1WlH5Q04e4DXIsGEkY74&#10;8g/j6xIty5xYLxJeJ/fJM0JPTEvseGLaZfpi3qbH5L+Z1oSu5XPJ7mK6kHte937ZX6YPTfdsYC05&#10;ePQ8NQ/U/HjaW8CmcrrBZqex0D0KH7RNk3/knaITep+PmaszhZXHlq7QSECMUzYPB9E48MBHsbjj&#10;KTB3+PN6eS1aL9JHKfVzmk9yl212srExLpeMx3IQmDJT5Dt9sR5/JjutQUwewDwbcwlftWyUz/Qz&#10;/LuWL/x9SqnqiBr/5FmBq4xzxo/VHBlHte0C5EBHDotNuswS7fMeLl1LcGC6qfRanm9LxncsuqLs&#10;E+uyQq8SIFoK+LFc431lGMm4AGpmM2e+iY4ttqHUFBb+WU9B0NHtpXWz3safa7gv8V2NU/wMf5ZS&#10;djoZkwAkhER8xhjYpgHIqetoz/JcWrSthR8jrIn49re/jfXVBdq+x5N33sK9B/fxjW98A1f3L+GM&#10;gR8DhuMJz58+w7tvv4Pvffx9fP7DD3F7c8D3v/ungO3wx1/9Y/zEl7+Cvqi2pyHi7/ynfwf/9L/9&#10;f+LdD96DTbBN296HD23bxA/u379/5ZzbxzKx6jQPAW3nakM+0ZclAHY8HtEV+0CCUDk5xGO9WZW6&#10;led2fP6ZZBNnRsvYnN3GOBhjrD6FHEA/zY70at2A92tJ/2Yc0DxA5qefYZ1RZwUv3bt0MY/VfOlH&#10;PbPEx/Qal8bS/JdxHpiX6JLv+fcl/Xlpfnx9ph1wzEA0UiwBW18sRPWPjCGKNzsGhJGyka83YUkR&#10;ZEWO79Vz4t/5GJEW3sykGTmYoevjXIIUzOh5vYyIS4xUw5YdArIeeT//P2ce8yjX4XDAer2uBduH&#10;YcDV5gIAaor0MAz29vb2y6fT6T+KMf75GOMvAPjCbndcxRiNrGWgTKmu6xD9ZJRam9U6hp8fs5DZ&#10;bDa4vLysR51ub2/x4sULXF6s87HY46kqqhcXFzju9tUgWa1WuL29RdPkrp4hBFyuN0gp4fr6Gk3T&#10;4HA44NmzZ3jx4gWOxyMuLy/x6NEj9F1bj4lInR6d1cYRNPnb2Yx/p2GoAlaUg7Zt4U+55fXFxUWd&#10;k1yTUTdvtKH32blco2pGLymeGXjGGLTtHA+stVUw6GMOcs84jmib/iyLRXBOFB0xmCU7TuY4jmOt&#10;tcT0yR3yxAHEBseMNkmBlHcxI9Udhth5LOtkuO92O4zjiKurq4p3Mm85lirOWInKCyw5o0EEpOwJ&#10;O+AEF7RyJPOepbzbeYcycb4KzjEOyNrYibPkoOd3JZxnnDBPXBI6rIBJbQpWNuXd2jmsnXsA0DXT&#10;kUveV/mfeayWCZo/axwVB+vSmnjPOKOUZQU7iDX/Zv7M9CaONGMmh+7SvAUePR1fFTrSzpYlY4Wd&#10;6FpR4PdwJ1sdxIkxYsrBnMsuwbndMXe2lkiszEdogd/lvc8OKoJz3Q/aQ5Z3guuyB0KXUvNyKUo5&#10;w410XqNJcEZ4TEoJIUk2vKvHOJ1zSG6e/dW2pdZdW3icla7PBY8wdwqNpwNgGW/KPAp8Q0LZJzuT&#10;75nntjjtDxVXZE/EabPZbABgVltT+L7g9uinGre59k2EoXqFgtche1Fqk4rNxRUeP36MY18aRLVN&#10;ncPpdKpHTt955x3sdrtqhDR2ngEjOpzwQ96rJV1L1lEDGoTTWudi/NK4zXQquoE2RNjQlrGGIm+d&#10;c9jtdpW3y5iCx0yjjHM8L1mzOHaWgglsgPMlc+NMPJHLAp9xHHFxcTGjJQ5+iKzh/WB+yEeaWQ+U&#10;i78TnKxy0RSaMPPMZS2zWP68Tlev81K0LA2YREeQuQgdSFBXYM1NgQROWi+QecQYsV6vp6wWwgXZ&#10;M3Z+8lx5/1j/FgeJ8C7thGE8l/3UOCb8jen+rp+qy5hmpjvwWgSfWLZVnaltzvCWZbFp2rN1a/nK&#10;c+Ts/5wBOfFz4d8M4yX7Q+Agspfxqf5vpYnWMAtIsvyIMSKoI3Z6HJaLgiusuzRtbjIkMmHdd7nh&#10;kLUz3ibr4CPs4oSR9wis5FlNJ6xfswwW/OVMSaFv0UNkvqw7So1UtvukdquMLbxlCTayHsYz/q7K&#10;dJLn/JPXozImMb9HThcJfgiNxBgL/91kuVIyWx8+fIhX2xtc397Cm4Sma/GVr3wF1zc3uLq6gj3k&#10;jOzvfe97SCnh8vISr169KqdXckmd3/7t38bq8grvvvsu+javo+8c/vyf//P4/d//fTTGRtc0T0/D&#10;uP34449/+OjRo+u+7+PLly9na+/7HvvDtq5PcEfkzWazQUzTaR+RacMwwAcpIzRlqvIJEyBW3sC2&#10;vTjgZO+E3wle6CaHEpwEpmSf4/FYbR/Wy5doROuLvH79OdMy36v5hr5Xf7ckK/izRX5AeMmXtn+1&#10;/GUbQvaQ9SzWt+W5JT7LNha/S9MNw9SYz/gR1G9962uVWYtQYyYlCMpCUhCPlaolBZ2NcH6G7+Nx&#10;mfHJ30xscvGGchtzHpcZPEf2+Hv5nSNsvG75jCPk2gBZ+lzWxI4InhOvD5h7uFmBEwOBnR/COBkO&#10;nWvQWAfEVDpb5ULV0QcYlFo62117Op5+Gin9ik3pNyzML1mYL4XRrw6HfXW+SfOEpmnQugYxBKQQ&#10;gJTQWocUAm6ur7HbbmFjgjMW61WLd95+E13bwCBhs1rBGOAbX/8a9rtt3aOuHIUdhgGHw6F2wrMJ&#10;uFhv0DVtjuwag1XpeHN9fY3T6YT9fo/nz57h+fPnSCnh7bffxhe/+EW8+8476PtuVihYR6UrPGOC&#10;1LUzacK94XRC8B7RB7RNg/1uB0814HLjiCmCHmOOjFXjIiQgAV2Ta09FH2CNgTMWx/0B4zBi1a9y&#10;xzE/NQVAiOjaFiGWTDaloIhxfzgcKm5y5uE4eOx3B5wOB1xsNri8uMA4DNhtt4ghoHEmF6JPEetV&#10;D6SIw36H8XjEWLpErroOKUa0jQNSQuMs+q4rx4tPWK9XOJ2OMAZobB4vxQBnTa5VnCJimLK85MiR&#10;KPInym5cop+maeCHEW3TwAAYy+99mVfjGhwPx4LTDm3T4vLiEtYY7Hf7fGzN5ALsjctriCHWTmR+&#10;zE0k8vcGfVeK1iPhYrOGsxZtqUMnDjXEhMY1cNYhhkxrfd/njMnSEVeEbAgBCfNMD5MSnDVoGwdr&#10;DE7HI5AiXOPgGpcdsCEXh7XOwsdYs7xgskMzpoSYcgc8Yy1CzB3ZmrZFQj4e4JomP+cDnM3F34uJ&#10;n7PCEuBHD6SEFPNRyxgCDEyBt4EfPQY/5kyyxsFYkxVvZwGTCxQP4wjr8ve2dB51TVN/Rj9OtCxH&#10;pco4xtr6v7PzOitiSIw+wLl8FCKEWP/3IaJtO3RdjxgTYszHbZxrkI/35R8YYAzZkSAZIgm5OQCQ&#10;s5JijGVfbK5REyIssvNxXwxQ2X/ht3L8QGidHYQic8ZxhHGu7svofT46ZkxuLmMzHNuuqxls/Pno&#10;PbwPtSmO9x5N16Jf9ZXP2CY7ghpRPmOszpiUEmAiTMy9UK01iCkgxgBn8toPu31upEL8UByCbLwy&#10;XWa8Bpq2hXUOo/c5o63spazPNg6DCXCrFtY1CKUzXUQqXRszz7u6vMToR/hxQNe16NsW61WPbtVj&#10;u93mun3GwRqHhIT9fo/DcEK36rEbTzj4AdFaeCTcDgeExqC5WCE0BrdxwMkCJwt4ABEGvtBt57rM&#10;A6ROFgxMwSFvDYYQgMYCTTkaGgN8DDkbzVrA5hpBTdcC1mDwI4LJnV59DBjCiIPP89zf7nDaH3LJ&#10;h9AgBSDFFkCDMbawF1dI6xWOTYtHH36IL/z8z+PBFz8PvHMP9z58BxcfvIvL9z+H7s0nePDRB2ge&#10;P8I7X/oiYr+C6zeABQ77I0xKsEPAygA2RCSbs0MFr2RvU0o1czQV+kTBAS8O+nLkh3k0O7tZ/+GL&#10;7/VhfmSZcYplsYwpOpcYWPJ+NgDY2BJnqLxDvhcdSvTWlKZgKzv72PG9tA7ELL9TjHDWoindewNS&#10;hk+KaPsO64sNbOPQrFdoVz3GFJFs0StozkJHAKr+yTKddZIYI4bgMx83uUFIUxxLJuVs0gQDZxsk&#10;2yAmg9g0gGtwTAa3xwFD9LDWAW2b+ai1QMjLaowDQkJjGyAC42mEDxHWOhjXwFiHFEcACbnph8PJ&#10;DxjDCNs0GcfHEW3X4RTGXLfQ5Nqcru/QrvraRZgNNJHtfd/XPZA1c0kNuYQX6eOtXMNV9Hlx8oqD&#10;VOAsuCD8ix0fYnwzf+ejZpxVY4DMa4Gig7iiVycYpKpTGSTYrC6c2TMzYzUBKWYZnPXbSVYjocpj&#10;OXkiekzwHs7Y7OBKub5y67JejpTQtW3uPG0yxzUGgMld1XPH1Vxb0ocRxubvktTMbGw54ncCigzN&#10;8h6Ayc63yZDNY2WcFgecQQi+1AJszvQ7Y3Lt48Y5HEujE3aOZUdqB2sd9od9lpnW1I6/LIs4ACT2&#10;FTuSuqaBSQkphbo/MfjcfKj8vlmvqn3irIEfBxxPxywvQ8TFZoO2yWUQUsw1SV2h3RACLi4uZoEG&#10;dnTyqaoCvrL2Bm3TIobcMMeaTM/5d5Oz/UJEKPyKdSMek4Pr2iGRnXMuy7cEpDS9X3Rj+R8pFf0Q&#10;RSfMevJh2KHrc+BoHE/wpxM6a9E5C7/b49kPf4iP3n0PV6s1htMeu901UhgwjiccD1s8ee9tHMcj&#10;kAL221c4bV/h4abBzdPv4Xtf/2N84fOfw2a9QkoBTd/h8btvpcfvvXd8/P7bX9sDvxu75v/94Re/&#10;/MNvf/JJSrZFajvcf/AYJ++x3lwiGYurzRVGfyprPqHvW4z+iIQAHyL6VQ9baspKqYrgQ/mJePzo&#10;CQ7HI25vt+g3K4QYsT/sYazF8TTUunmm6r2AbVz9O+u1Lh9PN4CPITvWrc01fM2UfCB4Lp+J3GN/&#10;ivAdADXTjhMRgOl0mz7FpYMY7JfRjipdAmHJ6cb+Ee1/kHmw7Nb+ETk9ogPMvO6lABnLSx0w5qw+&#10;PT/5XNaqn5W5VWfrZ9kB981v/vEsmqG9/+IA0lEUVsD0d7x5M4bs5vWN5DvOJGKhzIjMxgJfjOTa&#10;Q6sFArCMgLIOADPmzhE6vS5eL4/P38n7luYmFyMiw1TmwuvQTshK3GZ+9KQqKwW5X7x40R8Oh1/w&#10;3v85Y8wvxxB+aRzHL8cYVwCMc7ZGkrz3WVkQZl0MqBhz4d8QQs0USQVWXd/WTIFcO27E8+fP8cMf&#10;/rAKyaZpajMCIDtOpavfqkQJgKmO2+1tbnk9DAOOxyM+/fRT3N7e4uLiAu+//z4++ugjXF1dlcjs&#10;HN78w0Lfqr2TeyRK0ba5sYNEtVerVT3CxIo1K2/5iKkcYZ3qEPCec9SaGWRXssx89Iv7zbQm9KmP&#10;glpxuhRGxVk8slwR2rXODdGBMHhxMt6/f786z7z3M+dfItpgHO9KjYjT6VQzsXj97GBnZ3kdp+yJ&#10;pJ0zbejIieA5R4H5GNQSL5IIYNNMXepY+K1Xq5oBGUKodCPjV0c51YCQDEjnXG1SIfjWNs3MyNB8&#10;6CwQYLlj07yBg4wpgkYbOjHGWotOaE3uF1gzDBm3Kq5Zc8bH+T22GPVi+DCsJctwCWfFqTXt8zlO&#10;1Ch4M2UJCC+UvWV5xBlME55NNC38EEDt9in8wcr8MOcXa8pyEn7AjVFkzVoO1EjeAn5r2PH+8FiZ&#10;D67qXrfF4SW0YK1FU57PWWAZ92WueU9ymQDGa+F3SbRymh/X2hMHueCqGKeMAzUgp3ir7FFAyUJE&#10;OSKknDhSwD2klB2NUmy7aRBSgqmBJckILI6UAq+h8oQCU+dmCp9zFq3LDuVUygYg5lIJJiEHOUJA&#10;MlO25DiOWYl2uTaccw6NdbN5Ozs/gl8DZZiMLmst2j7Lh+QjVm2Hxjmc9pKJ3ecM2qZDMEAywE98&#10;+ct45733cP/BA7i+w+bxFVJKePf99/H48Rt49913cXV1hTceP4EzFpt+BfiI426Lw+0WNkW4BLSu&#10;4LCZR8d1lp8+csc4zPjKwUfmBazD6EBn+WM2BivyOmDI8xT48d+CWzxPjpizsSFr5Xkx/gsMJDjE&#10;c+R7pJtsnbed1wKLKVZeBqB2ORQ531p3pr/JvCUDVxsJDE/XTPUbjck1e7k2k9QsNMXRUatClvci&#10;hfxMccgMwwB/KpnzNgemZA+apoF1Rdcu8s2auaEjDNWWI9C1SVKan8JoRP8p79K6sPAHzgLUeKAd&#10;Y/K/zlafyUulS/Pe83u0/sDf6YtlLetqwqMZd1gWWWsBc+60ZqcR46+mrQzvSUYzfbFMlM81badU&#10;gnRE0wxbjW8aFhnfz59nGLMzgR1D0/gTHPm5Or47r+GU1yC69Pw0D8OCeRfvHc+1ZpClScby/ojO&#10;LDU8RZ9PQJ0/60l1fwh+4khn3JLxtb6mnbCSQcWOY8F153JQFpiyt9jGTUVm8nOy9zKm6AMA6ju4&#10;jIvISv6Z6TGtNHkr+13WFcperC82ePnyJS4vL3H14D52xVa4uncPm80GvtDI/fsP0Pc9fvjDT7Df&#10;7+GDR4zAs5cvcHX/Aa6urnCz26dVvzokY74Tgd+7urr3337w/nv//TiMYwJw3B/wta99Dauuwxe/&#10;+AW89eabGIYTVl2P1SrbGft9Tupouwb7/R7WtTUz1xiD9Wpdjp6melJqGAachtxERrqzG4MSHDgv&#10;V7PED/TJnoorir60g4plA2daSrLCUlCan2N60/i/xFeX6JAvzT/v4nt6DG1HyFq1E3DpPfqdS9/z&#10;+/l7PT/9nV6Lnstn+giqCDz5nf8H7mZ6S+Po7zSQ9D2s9LHgqgo/OeS0caiZ9dJ75WLmuIRgTEw8&#10;H33vjxLg8r9GlNchyxKcltbDKbBayB6lYyMpBinlLILj8WhOp9NH4zj+GZPST0fvfzqF+FOIqR+H&#10;wRwOB6RUFJ4EhDFH3fquwzAMuL6+xkpagZd6ISamXNemzG0YBrx8+bK+d9X1ePXqVfXs922XM/Rw&#10;Xn9C9lw+3263OfvhcMB2u4X3HrvdrjD4+3jw4EFOay6R1fz/aabwaOYHilCwQsP7ZG1Og5cMs6ur&#10;qzOmCmAm6KoRZiAVMxYVGVYujTE1Yuw6i5imOgMyP8E/ANUBwAayzLcqZZR9xvTAR8nYUJF3iBCQ&#10;v5k+uNYF45tWIIF8hGWKxtmZgc/HsLTyKpdEnrVjgaMj8l5xFGtjR9Mnr0XWLg4MEYQXFxf5WF+p&#10;4cCRE1Fg+r6fFFB7nlot72KlW8+Jo/hCs7Imdsw4iYoR32uL0WczEuYoXUpw5d05M+78KD4fQdW8&#10;U/ZK/nZ2Xi+HaUnTCvNE2RtO3+eLldol/NFGi/5d7uE9A1AVFZkrX8aYkgOMHMk0qB1RQQ4yli/y&#10;N+Mbr2FuNMwNOufyEXOtdGtnM0fseRxxDvBxKCTApCmCd9gfcDqdctYJOSXFERWOJwQ7vbu1c6f0&#10;WI4QSaAmhKnmifBv5sV179K8vETj5h2WhR6TBwIiUipwkAiudF9Fwu50RNOvkKyDgSlHEMs6qN5O&#10;CKFmQVhrkdyIw/VthnNxPPRtm+lhDHCtRduu87qMR5McknXZCRdKMMlZpJhr5QQyspwp3VN9QGvE&#10;UAYQRVYkmOKkSD7Clv0cQu6w3bhMWyu3gTUW6744v30AYGFczrYbwwDXWIQUcHN9wOdg0fYrmLbF&#10;fn/E9fUW1lpcdbe4eHMNpBEXTYfBDDDdGu1VwrZ7DiSLEMacqWUComkQTaz4vqTAyp6KA5F5L5cA&#10;WNKP9FiaDwiOi6OKaWpJiZdxmB/o7H/trJP3ctaSyFPNc4RHLBk/LH9nsjjmLBQuOYBUHFMJCCHC&#10;Oosw+lprNpUsNSNHl9RxWYahHG/lz3iOFRcLLTOfMSbTyal0go4lE9CU/XMlgzqkBic/Ig4nNOX4&#10;eV+OSCGmmrkKAMZZWNlniA4pWWMnxJgzzWOKubu0zXBAmBqMSMdm+ICU5l0rl5xNvK8apwQHZO+c&#10;czUTWfg810jl53l8GYP3Xh8NZpgzH2P84Aw6YC4/WV4w/nCzFaY7wUm2WTRtGmOQjJ0FeiTjU/QQ&#10;xu+l3wUuTC98Lemk/J2+X1+cFCFyRfY5j5V1EIO57BYcaLop22duH81LOMgzrAvcZRPx/Ctc47zO&#10;IL9TnG8S+LfWopWAbvC1wRs3NBBarbWuSZ5ba8/K3GgYs45endu0H4KTjZvrntzpXPBf+LQEAXi/&#10;+Xgy0wTrmbzvS7padvxMPNMYgybloJSJCS+ePkPX9/jc5z6HR/fuY7/fY725RHQGn7x4Cb8+4c2H&#10;j9Gs13jr8SO8fPkSL54ZvHpxjYSAX/+138D25hUuNldxHE83tu1/4IDvv9jd/KudD0fnHN5++22M&#10;+yN+7ud+Dk8ePETf97gpnVdTSmjNCl0/YL25wstXN+hXHa6uHlb7oys1w0XeSeMkKUt0OOX7VqsV&#10;rLHwEQDsjGcxfITexdbTtlfdP3MOY8ZL1pHluancBskdYEZXwoe0Tsxz1Puo5a3mOYw7S3S0dGm7&#10;Sr9DPmffhLaN+L7XvfdH6QxL3+l36Pd9pjPgvv71P5wpJK9j7EuAvOt7vpghs5NAiJ1TLNkIYKYs&#10;f7OQZMDfJVxeh1jyuSasped+HMTQ9y/9vkQ0ci0V/xbmyhmAwiBTmtfDEAeZOJEO+z12u91FSumX&#10;+77/WWftlw+Hw1eOh+PDlJI9nU64vb1FSnGWOTcWx5v3Ptc/KXM7HY85w6kwpYuLC1xeXuL29gan&#10;02lynsaITz/9FABweXmJjrrgyp6JkLTWoqPjUC9evMBut6t7bG0+5991Hd566y28+eabM4XrdDoh&#10;xrkSr+HLNSpYsMpeHw7ZwL29va1wvbq6qmOx8cJZSpKl4kh5ZMfQkkJujKnHXyWF31g7U0LZIa1h&#10;Js4TETDjOE6ZLphHDWOcd6eU/TU4Lxi9Wq1qKrHUMRjHsWYHFuAt7l/jpgwoFl5D6ZLLOCm4zPTr&#10;FKz0+GzQcUdbVvg1rYmDURSYnOE2h2OFl52OK/ly3GNW81CUKTNlIXI0dCTHCICaKQhMndm0g4Yv&#10;oWmGYXXAqaOCWrnK7zsXsFohZ/yQ8avzrznPMOFLw5RxifeJo6syj1kAZYE+l4w1/TkL9iUD39p5&#10;qj9nulprASnCK0oC5nJOjhCzg4/5IdPQbNwyH6PgC2A2Rw5wLSnH4zh12BWYdV1Xa7JUeigR7wrj&#10;sv7WqehoeZfgqhwRZ7mp58D4pw2ESifNlHnG40gXPx0QS5j4pzEGrqzHOZfrphQ+NwZfs3eFvlkm&#10;j+IsdlPWsbU584TxxCA3POiaYjjkKvNIUQynSfHNtYeK4ZdircKXUqpFwfmSZ4wxCGk6RpIzvksm&#10;ncnOzOE0wJh8ZMX7CDgDHxM2V5e4uv8A++GEp8+fwceIbtUjNXn/rq9zM5fLy8taz7VrWuz3O2xf&#10;XuPm1Ssct7f5aHHwtRmSZMAwj2GZo42wGe6ndPbdkg7E+iHTYkoJTTs/gsbOXOFddxkGWkYu8R/+&#10;nN+j+cOS8Vt5pDJqmC9KExjhLUatpe27KvdjjIhpyow+nU7ZibsAI5kP1ylb1A0wyW1jTD5WmBKM&#10;KRmmpWbsWHQQ2zazMayh54W3F55iYWYBjFmQRRxPSDMnFzAFGrm+ZizdBZkGRX4y3IWHMS7eZbTJ&#10;c7w/AmeWs8yHBL6cSST6mYwpa10M0NB7lnR8xiPBC8ZDpqEYYwkzLK+JHdxME4yXjhxQvFaWnzIn&#10;S7Cuc7Wvt3mYZpf2wZjXO+D4CDrjaR2z8pPzADSQs371Hi7twevoVs+df2dcszaXyADmuoKeM+PO&#10;o8dPsF6vZ/pLSjkTVgLD8k7OShR9j2vo8dzr+mlvea11fXYukxk/eK5Me5on6tqbIu/leeaVrOdl&#10;eSbfz09OAZl3HY65RMeLV68wjiM2lxcYhgHrzQW2+x1eXt8AAG5vb4uzDLh//z4OpyNCSPjOd7+D&#10;p89f4F//m9/BMAZzfXvjHjx68snucPjao3v3vv7t73zn5vHjx6nrOlgYfPjhh/j4e9/Dt771rTKX&#10;Uo92t8XNzQ02m3XRf1DtTuccNusNnHO4vb2tNuTV1VU9Aj+MQ9WnnHOwzdR1nXGN/Q/GmFqCS+SM&#10;1qOakkDAOMC8UOxGpqMZfaSpWZskI8g9wj80Lunn+TNNf/qd+tklWtTvFPuG5S4wD9bze7QOsjSX&#10;u+hZ0/zS83oc/cNjfqYz4AS48rsmziUBqg2opTH18/o7QWYemxkFMzlR4LWRxkJQ3rc0Fy2MWNmT&#10;NWvljZnmXcJa/mej43WXhoNG1NfBc8k4ZoVPYCdOoRAChuNpM47jb5qUfqWx9mf8MH502O3fO+4P&#10;Vpj8quux292WY4flSFJKuLq4QPQB+5vbqtysux4Xq3U9ShpCwHA61XptF+sNdrsdnr58idvbW9y7&#10;dy8rn37qOudc7pDqYNCY/P6UEna73fSeIgzlKFiKsR4RNCY7iw6HA3a7Xe1yo520lubICsgS/qWU&#10;arHxEALu379fi/tzlpjQiSZ2Vqp5fDbcnXOlVkxCLs+VquEdSxHZthz1EDbtrIUpimQrwnQccczd&#10;bKvAlsi4pKTLumReXclmTCFm5d7OnZCirF5fX+P6+hqXl5d1Dfm5eZacrLk6LAbK3gFmderEsJbx&#10;5BmJcjvngJJ90vd9VaaZNuU52WNJL8/O1wnGWvnRCh0LWjmqOwwDHt6/P2szPpLzLWc4TDUoWRmS&#10;uVpQhpoYccqYmAm5MM8Cs9RRixXcEEJt9qAv5nUspDWuxhgrHrNxIvfKPUt8mI0FmY/czxdHZTX9&#10;pVQi0zjnz9roZgekfC88QebFa5hgOjeQgsn05aphlAsVp+KQhs3HX0yaG1mav7KiUWmN9rLiJmVP&#10;ajgwn9fKAa+fla8pSJWPUIiS2TRNzspJk4MeKZ018bBm3ulNxo2EG2wor1armWO/wpccrFnhnRfT&#10;nepu5j06BQ+EADRtcUoWHhtyDVE4C+9HxOMRjbF13TCASQktLJAMki/4mAzgPO61q9J8oIU1FsNp&#10;KOssTVnWFxX21ricDQjAm5z9Y51FI9URA4A01QFNCXDOwkVUB61ggfCNIXiEFEs3U1PrrcWU6yMe&#10;vcdQOiSeBg8Pi7bLNY18Y9Gtejx+613ce/IIY4r4zve/D5MS9p98jPiD7+H+ZoP1eo3VeoPv3+zx&#10;8OIeXn7yFE3T4N76At/6o6/hxadPcfvqJbwf0RkADnCNRdM5+HFOj4yz8jfLqhmukK5zZjgrw1Hr&#10;P3IvG6isv82zZOa0Ib8z79H60NJ32hFTO+uq+fE8mTa1MwWYslDld/k7muk4WxhGxNEjCG37Qi/D&#10;AJCTig0wPi4msNb6nnMOKEdCRc5MBl6p/5RyFq+zCc6WrrppOgo7Y6sle9akLGdGk872scK+wjhU&#10;57+1FtEAyRpE2Nw4pJwgsCnLmLZkOgXvYS0AOkIoMOD3aRzTejDraqyLC+y5BhbjHo/L713it3wP&#10;y0r5jOUlz1kCBoJzS+9esm+WaEbvAX8mR5U5I5tPLojuvARH7XjXc9Gw0zI3pnMjmf/mEgpyRI4d&#10;RSFJM6mIlFXc8nyh5xAzb8X8eLrAkbPx9bVE00sw573RJ0F0cJP5lcBP+ASfRJHPOJtc3iefL9GW&#10;4LLAl2WuyFnZz67rama3OPtYZxXYc1BK3iHjS6MK2ROZv6xHO/SW4GhMPkFl0pQIIuPV00sh4EWp&#10;wd11He5f3sf++SuE4wHb0xHGX+GHxwPeeustwA94eLnBzfUO7z55hN/9//xLvPvB5/B/+T//V+bX&#10;fuPXu29+/RsX/5O/87e6FMLlT33lJwEANzc36DdrxJhwXZx6cBY//P5zeO9xdbnBvQdP4P2AZAa4&#10;tsFxt4P3peFB29Xj8iGEamdGGJz2BzSlGYqcznry5Em2o9o5D9E4ynBiPNJyVuDFe898VeOr4APb&#10;lby3Ys+x3sv3abyT75b07B+19z/uxeOzHqnfw5+xM12v4S7+fNec9X7IZ/p+vu8z7YAThsWKw1LE&#10;X28sA3XJAaUFhfYKL/2wwQxMBpAo+sJYWSCzYa7fr4WS3nRWEPRnct/MkFyAnTyjEUMTMMNCw5Nh&#10;L0qHwJWPrvF6WEBIqu14nDIIvPf9OI6/FWP8a9H7X7m5uflod7t90/tcyFXmKLWd9vvckfTi4gLr&#10;crzzdDhWA965fJQziDFFeHB5eZmNj9MJz58/x4sXL9A0DTabzcwZUddn59kWnOK92WyqkLQ2d5FB&#10;mrp4AjnSwobj0p7PcDMtMya5pFiwpBsLQxRnpoxZj0gVx0yNCqTJWcAZP6zY5X0rGQPOzj4XASrO&#10;M1YiWJjKejiqJwLHmKnWg9xn7XT80TkH10xrY/yStcg+CpyapsFut8O6wJ1hLIpYSgmnw/GsDhjj&#10;teCA7JVEDKuhYabuVYzrOhtUYCERKak3x/vOjhnuUgrM6xW4kk0jzknO7JL7Km/ElBEgc2Ec6fp5&#10;JzbmYVz/hgXsjIYXeAXzIVbYNA8T5ZH5lDYy+HuZPzteI86DAdrRJO/WRV2rk5ZwE5hHxhgvNB/T&#10;7+N9lu8EpzmNnw0mhtkssCMReaFHwqPsOL37+M2SbJB7GS7yTu3Q5znK+wQnZU/ZySl7Je/x3lfD&#10;5uLiYr5ffmoaFGPE4Oc1mJKdcMQ5h/GUSxRYM8c/uRh3WX7J0doJZ+b4J/fLGlytTVVkmZ1q5Ox2&#10;OxhTuo4ejthut5WOTTvVeRU4yHulg+w4jrUWltR6McUBd3l5b7YXBqk0pZiyFuCnjFJ5R+WtKcJE&#10;dgidywvOLABQa2Y65+DSvFZg10wNgR7cf4Cf/TM/h/uP30RqHdA4uL7Hy+0NPv7BD3A6nXC4ucl8&#10;whYeXDKc1us1Wlh873vfw/bVNU7bbe5yag3gB9hYDKtkz+ardSvGX01vspfscF6iBeaNMl6MuUi9&#10;4HylLRXw4PfyxbxEriU5LbQluCEZH5y1ovks4zjTIsuDjKdzA6HigZmO2MveCt6IEb9arWqASc9B&#10;5KvQOQeoxIBv2xZD8JU/MbxRnLrRS1fyklEocCzzSzFU3aMxYjRPGWKdKq8gOmMQ3hrn9bFEH0px&#10;clgwfgncJsNw2ld2vvJeLu2L4I/ONpY5sj7Eeyn3ir4j+g2/T3gpH/27C7d0DWrGUXaICQ4ITKos&#10;s+d6PvNJLfdZnsrnPAf+n51fAnPeR2NyYIQvbcO87jLGAGnZeSp/LxnQM+cyvYLlu4HKpqVauTzW&#10;jzLQGXf4M3mGs9JCCAhxCiDKfmnexo4U1oe00zzGfGRR9HQZhx1lohPx/NiBJnvMjhXWcYSOWf9d&#10;2gPmn+z8ESccjyn6KussvGYO9EU754n8brHBxnHE5eUlTqcTXr58iXv37uHZs2czvfR4PGK9XuOT&#10;Tz7BG2+8ARQedH19XfH4nXfewfPnz3F5H5e3t7cPHz14cumBZhxD6LoOm80G3/vOn8JaiydPnsA5&#10;hy996Ut49uwZTsd95YPee4z+hHv37mE47uoJpouLC6zX63yK5zTg9va27l/FlWBqre+2bWtCgqxX&#10;4yHbYgIj+UxkAjCvvyf2qmTJC31LUF3wgO0j2QPdeHGJNpZkHNOJppG76Inl4RL9sSxj3q4dioyj&#10;fC3Jdq2n6GuJZ72OP2k9R4/xmT6C+o1v/NFMGWODA5h7a3kT+TM2JnnjtSDSG83CUoiYDRI2aLVx&#10;IxcTAM/5LuTTFzMmbSCyl5rv12PdpfTd9ZlGQj0uw4kFASO5jClRk91uh+3Nbc4K8uHCj+NvphD+&#10;M6T0F29eXf+ZVy9fXWxvbmGNxcVqDaSEcRgQQ8AwHNF3HfqmhR8G7Hc7BO/RWoeuaTEOQ659EkvL&#10;8ZhTB2LIzq3cTWnAJ598UtvV37t3D13pACTHGvvS5VSMIlEi2Fjl4tp91wEpVePmdDrlYznFIcjK&#10;kWZKKSWgRN7097zn5YE8lxCwWa9rm+lxGHInKhGOgosFN4XhgvZC42LTNLlGQAhICDB2rkDKvDhz&#10;jZV3NmxYiLdti/V6nTMnVqvZUWR5HsWxEkonzKWIBR9xk++Ox2M29FKqnReXaEdwb7NeV0HFDRKA&#10;qb6bHNniva6Kejo3xOS+maJCe8uKuygUS4qaGD5iKLBCJLxDOtOmEEvHxDmdWUyKmsBQ9t2PYz3K&#10;ph1cbIwCOStBNwKxdopAM04uKdq8f6y8t838/cxDWUFi+M0cS246cqD5v7yD+daSjOD/azamy41X&#10;mKfJHDU9skxgXief8f88r3wEb3I+8o/UfosSODAW1uVOaCHkfp1NO2/yIHjMBYxZUef5V/o0JtOX&#10;8IJCN9LZN3dVS7MOZPzjTM7V83F+bEvGCT5gHEZ4yQyNsXb+ddaiMciwNrY6G2OMCKOH5yOsJM/Y&#10;qJN1yJ5wtJ6P6kDJLoE/Uu5eGpAzCxOyEzC5nMHbdG3O5E25ppQxDohAYxvEkNAYAxMTTMxZi5Id&#10;LbWnTMx1tmxMMCHCpYQGBg0sXDKwcDA+woaU6yMW2JlA+kPKR/oaU7qtRsBE5M6QCPBI8AblJyFY&#10;wMPkrqrOwgMIxiAYg9EA0Vo06xU29+9h8/77cFcXaB/ex/rJI/RPHiFtVugeP8DnfvpL+PDnfgYf&#10;/OQXcfX2GxhMwtYPMG2DaADXtWhKTOtwPMB7j2efPsWnP/wEu5tb7G9u8fzpUxy318A4oEHEpndo&#10;jcWqbdG4Bp4ydJmetK60REPi7JW9/nEVYuYHUWWgsyNZ+MGSoix4yMEbHp/5qNYp+W/t6OO5seEl&#10;4zBvzHJ9LmPrleQnlc7Smb6liyVSQt91uSu0m+p/1mxVgr0u1C73GZO7GhuTu6bz3IzJ2Zm+1Khr&#10;26w/hdxet8wr43rbNOibkkl9POE0nKrMb5yqK5RSrYXonEM0OUskWAvX94gwiABs08Kn3HnaOAfX&#10;Njnb21k0dnKSedJ5lmQE83RZG+sBwmslOKFPvXA5kip7MckykbFsK+iACM+NcaXCgBzQjDvz/Zjw&#10;iZ2GeE0NuCUDl+0NALlbdOlgbUwuHZJSbk7gXM4klu9D8PU76U4q79c2zJJTp6I26Rx8hFZf2o7S&#10;Tq1MJuf6S0qpdlO3ZX62VKuccozvzti5y6i+64efg8jkBZhonSPGiO1uj2MpryPfAZg1YdCZTSI/&#10;ta3G2XbsdK/lYux0jFR0WAG/3M86x5Ljg/VTSRpgvZj1UMZfvmfmwIDoMIVXWlv1l65ta0dVg8yj&#10;JHt8t92jbzv0vQOCR2MshsMByXvEccTlxSWiH7G9uc7ZuOMRXdtiOB4TjD99+5tf3/7Mz/z00Db9&#10;tnX21Tj4sFl3GE4DDscDPvnkKQ6lMeDm4gLGWsQEwBg0bQcfElzT4WqzhoHB6TRgKPqOKTqZ7E/T&#10;NBgliOYaBB+y3DQWMYw1S9Nkf2i210Ksup383rqm1kq3MLPySrI/wht0soP2J7B8Y7zko56Mj/L7&#10;kqzU9y3RrqYXubR81jSlf9dj6Gc0vfLcNO/T9+rxl+7jtS3Rvx7nM+2A+/rX/3CR4IGpICQbJ3It&#10;KUKaGTGyyL2i0DPD0llfzHidc7OC0SJU+D0sNPnSAm+JocuceZ56nfoZ/p/nIb/fhZAMtyUYLjkR&#10;OCojcGIl0XuPfa71hnEY0LZt3zbNnx3H8W/td7v/ZLfb/cSzp89sSrlt+Wq1gjPZmSVNB9o2p78P&#10;JVOi1g4Yp1pjAGpByxgmA7ltW7x89RKHwwHPnj2DRDGccwiliH1KubNgW1KDjTG1uD1HlCULTxQc&#10;UVq5QLk4TST7KxsQ81T9KrTKts3qBin84Khk0zQ4Ho8zRXAYhhpRESVRmGh9fxGsTDeswLniPLTO&#10;zByHNbMjzQt18lq0QGYaYGcl04vgktTGkxpxchxUIvZCcyKoJRNR9mwskRuhP7nYEWXM1CVXxmTj&#10;Q9YjNeZ4HwQGkmnD/EIi8TIGK+RcJ4qPq/LzrFBPxzt8xSeJYHrvs7O5beFHP8M7yXKQNuPcDZeV&#10;8xDnGcSaFwiccYcgdCWCyg0+hM5DCDMDlQ2Oqly4ZnY0lvFFz1Ub2ikltNSpVAdWUpoaYghcOSKo&#10;+b/ghnOu1hpkXOAIM/M53sclRZd5JUehhX8tGRnigPPjdGymbVs4O2V960LKDBfGd8FvPoIjtMuO&#10;dN5z2cOUEvEqX/8WXtA0ufZiTPNsE1l3beIB1HFmeJTiGc5lfMt/S1axHEEV3iF0xXTGctlYZcxi&#10;nuVb9y8VxdIUuFmTny28oO973L9/H37Mx/j6fgWLzDfyeudZb9qBHYKvsBdZwAGK7eFY98UYA1My&#10;coIf67idOEBCfkfXTJ3H4ObF0ifaksyNqRlNNpgM1us17t27h/v37+NnfumX8dZbb+Htd97JdUrf&#10;fgePHj3Cu++9h5//s7+AzeUVjscjbne7LOOAWcaCGfO+XF5dwVqLBw8e4OnTpzgeDvjkBz9E0zgM&#10;x0NuCGGAVdcg+YBY4aEdN+dZ/0t6ify/3+9nNKcN6SWFf/a3nYxUebfIAa0Xsu4i+yulB5juWDeU&#10;zBPWATg4y3Qm7+NAifAwuYezINu2zQ6ssr/MF9ipBpDDv7xfusb3q75+zzgs65Gi7/J9zbxIOYOz&#10;X68ynvpJL5jRJKZATQgBoRzlE34hXU5DyWavDVyEj5MTy3uPUBxnNROndH1tipNP5KMrJyWmmnRA&#10;9NkBZDAFziWDegk/ZI+Y57POAUwBI5HTKU1BV4Y/y1jhXcyPuemCyH3tVGPcYx7PpUbYaBd+K3vK&#10;clT0WB/mOC1zFXyXZ0Q2sw6UUrb42WDnWrkzfdbMm0MI7OICbATGAgMtQ5lW0kLGL8tBfTKBdc22&#10;bRHidBqEdewKLzW+OODk/fqUjLx3ySG69MOnMZh/RYL/7HPSgWKMGP0keySYHWOsDrzj8Vg/E5xg&#10;PYbhK3smNCRBaY1brLtKE60l+0/myHsr72EcEn1ZYCD6Bcv3Jdu+70uXbpcbEKWUg35s78vaT8OA&#10;y8tL+FKzNcS8zu1xW7K2pqB2SgnJZPzzIcDYBqvNGt1qjRcvXxpYs9put+tv/cl3Hh6G4eq99z4Y&#10;+r75xADB2gbvvvsuDAw++ugjfPjBBzAmN1Fr2xan07Guv2kaDMdd5WcCJzm6L6emYow16CA6fl9K&#10;GSWcn/TjPZWL+bbsiTR9kAxidqix7SrlchiuMleRR3zCSvZV1+a8i871PZqONX3xPfw+5hNaB2A8&#10;Yh1Qv4PnUW0feqcem5/R3y/pBfy3djJrHc6Yz7gD7o/+6A9mAnEJGFqpk8+ZaejvmNmzk0EUAVb4&#10;RBHTxpwIK2AepdJCmTeRFTD54c1Yuk8b73chjEZMvoc3nYURIyH/sMHAKay8XmttFcZcfFPmeDqd&#10;suPrk08RfUBj3YU15pfG0+mvbm9v/+qrFy+/9OrlqwYx4eryEherNVIoWWxFMdys1/DjiIvNBcIw&#10;wiRg1fe1o1DTNDgdj1ivVqWwda7BJkzndDrh5avcOOFivcHDBw+wXq2rsde2LfxpwKqkMRuTnxcn&#10;z7Nnz3B7e4vD4VCzutqSbSbMSI4h+WqwTUQmjA8Akg/wY45mNHaeBSRdU1khFBySOgni1DPGVAG6&#10;Xq9rIX99nl/WM5yyk07mWI19W5xvQ2by7DThekusTHKzArl/5jxQES0A2O12M4FcI8vDgBSn47zs&#10;NGMmKs5ESSEP44jG5S6hcq/gnj4OGULIETFjZvsi47Kzhp2mfK/BPKLHipUIJU3HLAAkxVwy7EQx&#10;FmNCMhpPp2PFJ6bNzjXViThTnEvEj/lA0+SsLmkwYYwBDGbOGM0Hh+MpF4gn3se8x9P6ZG8ZZjpg&#10;IUqO8IzhNMx4hubF+nfmnymlnC2Bc6GsDXFWOtkQYdi0bZuPuKf5kRumC5mjrEmOFDJPZyWIM3Tk&#10;O6nhl+l6RMyhUVjr4JytBupYOgg2JXskZwhH9P0KjWsxDCPGcajvZ8EuuMC4xnPTwp8jywwTwROW&#10;QWzEHA+nmt3SNdkhEENA17TZSRWLw9XkBjep1NRLJRM5+GGeqQdTabLv+0qzPC82cMRQkHXPnfgk&#10;bwkeHCzITUwioo/ZCQdg9B4wBn05ZrpZr+FPQ8mcCYDPjrV128IZC8QEZ/LxTQuDMI5A9OiaBqnA&#10;omsaNNbCIcIBMDEfx121a1z2a/TOAqOHTRGrcq90r6wOGxg0pgFgEKNBjECEhbUtYjBIyaJpeljT&#10;woeEEBJiBLp2BWdbpGjQNT0ePXiML33hy/gzP/vzePzlL+LDL34Bj95+Cw/ffAMvtjfYng4IyeDm&#10;dovnz57jsN/ntQLYv7yB3x/hQkI6DUiNxfpig8HnY7anMdeltMZg3feIpxPubVbAOMKlAJcSkg9o&#10;jSk1Pe2Mz+qMCZ2VrXFR9JWlSDjzSXY0Cx8bhqFmcAk/YEebMeYss4TpS9MOywXGUc4KMGYKhIlz&#10;rjr9icexvGJ8FZkq8jaQLGaZKz/TkecytzJ227bouw4nchaxI1nmy2tnHiHjDcdTdQKK0cyyOXfv&#10;C0CcaB5B6iSiZHOWzwsdOeo6LxnexrnaMX2mS687uK7FKUYMIaBbr5Gsxe40wLQtxuTRdR2SsQgh&#10;lyxomhbWGhyOx+qA1XJFr1XjB+OsfK/lnRj/Orue8eRwOMxkr+hOLKcYn/hzbtTEwTrhm3zUUHSS&#10;s+N+fm4D8fr4CDLjh+BtdmBNwR05LSD6Meu3Ah8OAuZfzk8uySX2F3+n98qHSRdmB43AUwKwzDPY&#10;DkoxZn2//BvGSR8JIeRO1AQfyTKqtQrN3MDmvdXO1zPcLboY23PTQqdsJgNTm0XwvTkzKmC9XmOz&#10;2dT1xjjl6fHcBA9ZX2D9mHmtPHdxcVHhyoE44WM+TDUYWVdnXUGSAsQ24PHl/XLUUfZKHFYMR9mX&#10;vu+nucSM5ynE6rQHphMu2+02B0qkUZtzJaiZnXXjeMpyyo+wSHDFUT8eD2iQ0DiDx48f49H9e7hc&#10;b2BTNNuba7dq3Ob7f/q9BzGGt5598vT+22+8cWyd+741JmxWPR49fIQ333iE3fGItu/QdC2GcUS3&#10;XuPy3n24ts08KQZ07Qo+JPiQcHlxgd1uj5QMYCxOpYlEY3NWXyxyYBgGOGux3d1WnGJfiOBHLeHj&#10;3Iz+ZY/ExhAHHTCVrJCxpNyG4Crb+WzfsOyVz7gWJAeIgKlutOAn44WmH+2DEBzm+teyTpaZwqf4&#10;/azDanxnvOTsZObzHEBbsleYx8gaWS6zjqBrZ2tYfKYdcN/4xh+dHQHgTdIKhPzO98rz2sklYzAz&#10;FYTQBt7S+LzRjJxsHGmjckkI3fUOff8S4ur1LgkgPVe+BH4aAZnAOAIs82DjTzsjhVFL2nRjnfXe&#10;XwTv/1KM8W+djsf/+NWrVz+53+27lBIe3H+QGTEm5Behmmuflcgp5t2nJHIjzrPgQ2Xop9MJr169&#10;wtOnT9G0JdOh62fRssp8iiMEQI26xBjP6sWJAIxFIHH2JRcGlTmmlGoH03EcEUqmi8BaK0V81Eo+&#10;lwiyZn5yMYOqjr40RQm891j1q3qfRG6bpslHGr0HzOR0lXpjS8VstYEuDGwpQsiK7FJUNaUEazKD&#10;l6gej8Hv4uPAbdvWLoDy/s1mc5YRMFM+7KT0aCbPRs+SgWdMdhbotTMOScaOVhJlLqxkaEYsOJeN&#10;oTkcq1FGResZZ8T5poVEIhwzJh/B4rlqI7Bt2tm8WVCfTqd6BIHhwryI6V7ewUeWp6LH84gS4wvj&#10;Bl8p5S6oS/gjtMSOTaFHHSGd7W28ux6DVhLqHIgG+HPBb/5cjjPLe88CLeqISyvZomUf+ahXCAHW&#10;3S07WBnSzm+mA9lTgZUoBqfT6cxwkP0Q/t62U0Rd5sEO2IS5jGFcN8YgRT/fuzjhjuAbw1w7ADRt&#10;ieItc6q4hnln2qoM1S56pR6QMYA16FY9Li4uKl/vmhaHXc5y3t9uc227M4iz435ymrAxW7valrVZ&#10;1xV4Fr5g54GxmY4CUzMDY8FT6YYm+MZ6T9M0WK1WOB6POBwOM0Xw6uoK77zzDvo3n2AcR1zf3ODF&#10;ixcYvc/Bsf0Rn3zySW1us729xXa7xWF/rAYkAFhyLm02G6xWK3RNgxgiVl0HPwxoLNA3DVIohf9T&#10;NnRWqxWCOjXK+tHsCLySIXy/1t34d9Y9loKurjmvtcQ0w7jC9MN6HeOj5gGa3zCeeO9rrVmR7/K5&#10;GLhM63rumS+4GWy0DNbOR0vfZXybZyTI2hkH7+ItKaVZaQbhG+L8GccRtin0G8u+CI8oz6+6fmaw&#10;WzPX5eUIKh87lftjjLBdkVmFFwjM2rYrgcWmFmK3KE1LjK10KPxpaZ1L+obmY+z8ZzjKtVqt6n7L&#10;c7Kf3vua/XOXDiX0ymuXS8sxoRfBH4Eh65VMM3n/lxMX5H/ZXzbwZ3Rm593VORlB6IPhpd+VMK1X&#10;5svX2fvM5GCJMcJYN6NHjct6jCVdafY9tMw/z9CZ6SZunmmqdVz+TOv1sm+8j6wf8rgJ8yOYk/52&#10;LiNZ3jEuyfs4mMoyn2Eoe78E8zn+TLBjB4jGFaETnfHDGbOSoSXwYP6rTz5U/a5vK98QmSG2HztJ&#10;koK/KTVe7z28h91uV22ci4sLHA6HWhqpX69gXIN+1aNfbWCdhXHW3NzcuKv7Dzf/27//9x/829/9&#10;d0++853vbB4/fry7uLz6ftPYYIyFMcDF5QZt22O/35dmRWtYa3H//v0SBGmw6voKh6vLi+zwEjuy&#10;mY77Nk2DwY/VZuy6Dm03NcDS2dZiq8rzAhfGSXHey17pE2u6vBDzA5aJQvuMA7zfjNOynxrPtS3J&#10;tLnEAxhH+TumLw7ksa4uY2ua5rG03aF5CMtKrZtoPYGf43v0uDxOSv8BOOBmTId+X1LW5DtWkpaU&#10;I94EHk+AyUrREmJoQaMVtTmDX4jKMKNYQL7XrU1HHzjzjOe2NO8lBOHP5Fl2FrASwllK8qMZ/ul0&#10;EuebOR6P6w72Z0xKfyPF+LdPx+NvXb989fnbm9veGYury6vccS5MUbc6l5SPaflhwPFwqKnV0mHT&#10;U+fEEAISsrD044jr6+uaedU2DdYlqw2Yjh201tVC5+M4VkfOcDrh1cuXePH8OZqmqYw01xk4F7Kn&#10;0wnbUoBalCTvPRxyfTOTAX2mpMiPjrTGkIvuOOeQVPRKCz02uISZCk6Is1EcLJKt1ZisoMbk4f0U&#10;fZR9E2VLxvxRisaSU4IFqERL6/c+ACkrygITVvB47JQS+uJ0M0BV1kWYMgzPng1xlr0m79cCQRwm&#10;7MQTOmuaBgbLfEdwn/eD97Eq0yHW+lrO5voVFrnmSN92QEwYTicYpNxRt9QWjMXprA2WqqybeTaf&#10;1PLSvGIsRfHZEWSMyUegU6rRL3mGcWocx9r9luHGMGKa5Uv2tCFhzXNbVNYVPwLyEWVrcvRa6h4J&#10;PFOJcsrfSInul79t/Vtz1CWBW/EkIb/TzOtQ8H1Mh7I3vLaUUq4xZnOGmLUWxrqSFVCc5MMoi8+w&#10;tCbXvbPZiHV2Hs0+mye9j2lXPpd7BLaMo6zg8Fi83qZ18GFEBX6p9xNTgLUGfhyQYkCKUvtp/mPS&#10;vL6cNlQ1LOV3Vub09wBqF1SZZ0xzg0vG9yEf14km16QySLApN5tZtS1MjEjeA2POTN5d38IYg75p&#10;i9yLs7UDCa7UmXLWlQyLCOeAVd/VLGWZS9s2QAr5vQawSBkuBrWGnrM2G7rJ4ZQiPByCswjWIpXm&#10;rd4nxGgAOMRoEAOAZLHfHpCiQd/16NoeYQi4fnmNZz/8FH/67T/F5tEDPPvBJzjd7pBOI9wQ8Kdf&#10;+yZe/uATpNs97HHA8ZPnePrd7+HZn3wX+x9+inSzxTokPGg6HI0HYv7Z9B3WzqEDEMcBxns0NsEf&#10;TrCICEPO8LtYrRHlKBDRF+8LOyA0X2X4aeNa82IuOM94XR1spBvxPYzjTDPAvNObrkEo43AGJq9H&#10;8zamQQ6AsO4iz3AZizqHts2NLWgOvF42OIQueHzXuDO5xAYKy07eC9aDWX7qYF9fjMlQ+EGtCxZj&#10;xvVCPgZTMGt2AqNpavYq65xVh2ibfAirzGuICYPPeBVSwhADTqcBpzEfo4JJ5VjqecdgrRffxYP4&#10;f+0w4R9ZCwdgdSCPg75af2eYyvrZGcawkOy3pmlwOp3OTjwwjsq8QwhZ3tB69R5zdpPQo9CA6BVS&#10;T3kuh7NsNeUf/y68HglI5PzRujPLem3zyPtd057hJ+MzZ1DzuthpzA4oV07KpFobzmRcief2W0op&#10;B2xojnIx/em587VE81oPzYGbIiPNPJgZ4hxW1QECzPaf95jxT8NTf8e4rmUwaD7yrDGmOnpmGX00&#10;htAMO//ke3Ye67kxbOseF704xrmjWewdCTxx9mwquIcEbPe3GSdjxOVmg+F4xIN797KqnPJJrXub&#10;NXa3W3z8/R/g3sUlrDWwKZnnz57b3/7t/6672qyuttvrh7/37353/Zu/+evbFPCxaUzwwcOHhFXf&#10;4hQifAylpqyFbRskA/TdGqt+Ddd2ueOpHxBDwu3+Fq11SCZlXabYGX4c0TUt2ibXKY6YJ8loPjaz&#10;CQpMhKYlO40Dq7IPEihnuPP+sWwDJgcr76kEoEVeiaNVeIlOrFjClSUc5B+Zo+bDcsn6RI4yvQlt&#10;8fiaV+j5LNkqAmf5/0fdo/Vzpjn992e+C6oAXiPK655hQGgDkRkfMHUQ1EYogBrB0pcWHABmjJDv&#10;0w4KPU+NhEvruesejVhagWU4aKRZGoPfx8qoMDxdt0I7Tw6HA47HoxnHsRuG4SdCCL+wPR5+M6X0&#10;K8fj8Yu3t7cPj/uccnuxztH03c3tTKi2xbMfhhHb7RYx+voOdr7Ievb7fY0y5+L8056+8cYbOBx2&#10;s9osVTibqWMU1x26ubnBs2fPYExOTV6tVoup/cKA5Py8CEzpEtOX2kkh+LOjkRyFl++EeY1+3kWX&#10;j4IyA+ZoqcBOotPyPTAdRRWFRGAJk+rfMic57iAGhiiVTBOC68KExYHDtS7YeJLvagSm/m5nDlWt&#10;lAkOikOT4caw4CMxrPxK7QhmwFp4aXxfMvBEAZE9YoEm81ua96QMpdkzsk8hhNlRjq6fItyCW+xc&#10;10xc073Q5VJUUu5jBVsuFlzyt3zGEStes1bs5EgtZycxjSxdS4JMfy/z4TWzgslr5PdpI0LWoHmx&#10;Ngj4mvjbueBl+hL6ZHrjoxpyP3ejqwoiACtZMHQURmjJe4/NqqvrYiVYy7G7HOWaJgWGbAQzXTFs&#10;hb4EP+SIgkReJcK+hPtVfvhzI0v2QvDFWluNc4038j0fY00pnR3B4TkzDQxD4b9CQ6bUa4vzbCOb&#10;cm0akflTRH6e8c10AZCBZaaMYOH1zrlcY8aovc+/zOAdQ4QfA3yKpSFFcZjDzuhY4zEgSnE++hxG&#10;X52qr169wj/+x/94pgfdu7zCdrvF8XiES6XWGCwicpMJbwdst1s8ffo0R/Q/eruuOaXs6OxLsGK/&#10;O8CZgvPJw2EqVTEC2G63sCUDWwdCZczX6SaC1wI3rT+xHGR65H0wbn60S9ML8xZtGMtzci3pb9oJ&#10;p3nEkGvfnmUN+JKJKHxX9ohpQgdHNL/S8p/XCRReSQ49dujwmrQjdBYQVMYx47+WRQwTkc9Mj0v8&#10;TXBVsq55bW3bYiw1NMXAPgw5UGtdlr1N2wDJIDoD4yNS9NlhFMPZHBifGOaa7zG8NYyZFxljZvoH&#10;68wCf3bU6nfI93c5mXlerEMxLmm5CMxlJssn2Td2ZAityJyFx2nZzZkv7DQW+bBEw/ozjXfyPs0f&#10;WM/Vjhn+PcZY8Ubr5XKPrJl1cCCfZGEHEssPHisU+Gm5dhef0DyO9W8NC1mnvLtpGlgz1S9smgZm&#10;VHKq2i95HKZdwRPmY5xlzDDVNC7ZpWLTiGzXx/p0QEyeZVxnXsP6u+COzCWE6Xgrj8k63TTXZae5&#10;1JAVvavrurKOqXzP1dUVnMndwQHg5cuXWG0uMI4jVt0GTdPg9uYWDx48QowR68ucFf/YdXh2szUv&#10;XrzoP/qJz3/w/Pnzv/AP/sE/SP/Rn/sL7gtf+dI/a5t2cEA8DSPefOMxNpsNnj59iqurK/gY8PTp&#10;U+yvb/HkwcNaBuj5Cw8TUq47bRscjqULKWUFcm1HOWLKa17in0KffNQdQE1sYX7NNsbxeJzJT3au&#10;SnBB9ov/v0s+yFUdyGHq+Mw4r5N7mGb4d8YpLXME/9hBr3VelvFLuv7r5LvAWt+nr6Xn9LVEP9ba&#10;z7YDDsCMQPl/AfISAfO9d/3N999lhL3uYoYoY2njZcn5J/8zk9Rz53ewENGGmI5+6DE00mkji8dY&#10;gkGMEZ1rYEq038SEOM5rT4zFKBuGAfv9vjsej1/w3v/ZcRx/dRzHXzzd7r58PB4f7/d7F2PEul9h&#10;s9nAmGwwiOCVYr3CpIfgcfIj1l1WXo/HY52j1A8wdio0ORXnzZ3tfAwYw+RAFQJ2mMM8hFBTgplB&#10;XF5e1tpjwkhub2+RUmaeKeUjppI9Z22u97BqOyBEDHE6T88OKr2/gidOlBCCPSvOSwq/MDkANXuN&#10;HSlt2+YsPJO797XWwaehFuYHpqKfzMRFkHvvcXl5uWj8iDCXyKzMmfHKmJwFmGKEKd3ZknxOqeQs&#10;OECKruyrzFH2V8OA8dskIMRYI4RLQpuZuD7OoZVpkyalh6PZQpcCL01jS9dcoZgLIy64r9PrtVDS&#10;fMNaW49os2LrvQfsNCfvfa6VqPCfFVPtQNDONHaSGGNqYxNpBy80IeNrgSPzY1zR61nijXfJAM3z&#10;X8dHtQOXhXbds5iz3+SIh8Z5fn9KqTptgKlFOzs1vTTBEANDHG1RHC+Uqu8yf5K9aNsWwQ8zeafh&#10;wkERADMFLKVUu9taN8/MiD4gIpQsT9SIsfBBWS838dAKjjEGjZ1nOJ4Zk2o/2NhiBc4oOSRjctYm&#10;77u8UfiBveOodttKEfjJEDLBA8HDxwhnsmOx6zpcX19j0/cYxwG271HSRJHS/JiM95Osn/hCbqjB&#10;BmWIgI+5RqgTR1qastbzET6DGCwOccSQEpJ1cF2HpnOwtkWI+VjzptS4AcqRk1LncY+I3eiBGLFq&#10;Wlg3V5rHT56ibVscd3vEGLF1Duu2QxxHrPs1XGNhLZC8OBfzvIbggdMR7bNyBNV7pLbFGIHUNBhv&#10;bjHsdrAW6C0Qo0XXOPgw4OZ4RNu0MF0/M8ZYoWZ9aUl/e53CzAp8letuXoO2OkEWxtQ8QRsVLG+Z&#10;L/Mc9fv54pMTHHRj3irvYXqS+4EpeMC6VsLcuWNF9qDIvJQdjgbIWRgLDgZ+n7W28iyGD2dk8REg&#10;uUf2gMcxKeXTDDHVrO/G2XwsVGg9lUzVuOysFjiJPtC2WY9DSrCQo64jrJmCwafjgFVTSodgRAy5&#10;c7NL5XgbzmUCyyC9Nn3xHjGOsCxnJ5+si/eyOk3UWLJu0VEFz5iHy73DMFS9c7Va1XIi8r92rlb8&#10;HM9PFbC84L1mHivXksNWPm/btgZltD3y4148HsNAxhvGyUHJdo/oSUs2z9K4+jIJWRaXEixS/O0u&#10;3U3Gfp1eom0wXsuP0k3q2EDO005z/UOuSjdmTtM8FsOJ8U72We5lG1XLXYYjN4Zh+S2OTRlH9oNr&#10;jWn7lnmf7A8HtPS6p3kt18D0UR3DdzbDxuSGGoIrz5+/hDEGm4s1TqcTLi4ucHWxwf54wje/9nW8&#10;+dY72F2/QN+3sLsEmwzWBviJt9/A0xefmG/7w+rXf/0/+twf/vEf/YWv/dEfdK5Jjz7/ha/8Gx/8&#10;n3ZdczrFANcYfO7D9zEMAz599hRvvv0GHv3UzwI+4jvf/RNYGFzee4TQDYA1ePHpU3Sl/neKudaf&#10;87bW/e37Pp+SQXGMxQBEKi8ScjM/YwySixmfS81Eawy6pkUyk04o/Jr5ttAR45fw4CW81k5WdvDK&#10;uK8LrC3RgKYHuZYch4wn/L/gwBLdaF1D0+ISHS/pJD/OnPW4HGBh3is4/5l3wC0xBgYo3zdT/GnT&#10;NCJoBV8zQXmPVj7k0kxekJk9uvoezYj0/3eNLZ+xwsNzXXrfktLKMFr6mxF3aQ7ybl1oUwT48Xjs&#10;9vv9nz8cDn/5dDr92vF4/MrxeHzsQmrFebZer7FZrWHM1B0IhQFIgU1pniAMaL3KWUK3t7eV+OW4&#10;Z0q5qKV0TB3HEbvdDjFGrFYrjOOIi/VqFhUSQ03+rk4rUn6ks6gcyxTnz/F4xG63q4ZvneN6XeHI&#10;ylN2Tg31fbporuAfG7SiZO33+7pOHZXjH8miEkKXv2vEtDjIUpzvPRsErPSJYiv4IPcwbnBERiIs&#10;MyVCKSqsoEpKMUdpmXkmTAYMPy9zFhoT5s+RU2MMoJirwI5xXCvU8uwS0xUFhOuicVSkK106mblq&#10;R5imO8EdPlYin8u9NSszzJ1AwgsEd+tRXMyFUaVZM3cyMd4zD2H+yfQf6X6Gqcx3qmE31aYQ/Isx&#10;H2HRgYIlfqzhLn+zQ5kNB3EwSpMLfp73nOmG94VhqYU243oyE87zOOKgrl1A09Tti8fVwr7iSVlP&#10;qzJZY4iz91hMhsSS4iAKOUeWGdflqLJ2oLEsYXgsfSbr1Xuru7QuyWSZEx9TYMeF3KOdnbyXwt9m&#10;fIgcOiklTC65+Rhd11WZJXJa4O2cQwpppkgKP5HIsLXz7Bctl6civM0ZznnvESEBs2LwY5LR3nus&#10;NmsMQQoCN1hdXODi3iN0qxaAQ0wG9+/fx8OHDwuu5W7QYw544e2338L21TW22xvAh9zkhwIFV5eP&#10;cpb26HHv3r0sr9oOz58/R2scXCPwnZwCADDGHCC5ubmpPH69XmMYMu8bjqeCA7kelzaapD7dXQqo&#10;phGG6ZJCyzyUDUv5bspYnMsb4+YGG+PGknyR8eVvLW81j1rCK563GKlyj+CM8DauZygF7uk0wdmY&#10;Ah/meUKjAl/5TGdrMw9cWhPLcVnb0noYRvId7zHDSMOU95AN7yU91nuPUTKHCwxrNo2Z9O5cIiRh&#10;HHwJ2AWY0uBmc3lxthbeO84m0+/X8JTPZL8E5/gEBcND+ByvV+M/r5txWPZU7hW4SmD1LNBBcxMY&#10;WTtl9TINsBNXYChyS2d8SNCT913myCdRZB5aFoc4z9rmNQmOajmg9QGN9wJHCeLKWjRfuGsMuX8J&#10;L+Rv+V9nePO4DHd+B+8LO1f12tgBJmufYIDZHsnnVXYbzHBIYMMON16n3ntej8BLMsRYRjM8lvgj&#10;y2fhYaITceMF2XuxLxgfeC6sR+R3y76fn14R2mPYwYqjqNimMeDevXuIMeLiIvMCbjwhGcrPnj1D&#10;sMDL2y1+6qd+Cl3XVT69Xq9xOBzMP/pH/2j91jtvf/TVr361//2v/vu3f+sv/pUvvPv++//0rbfe&#10;+u+TMaeu66oW8vbbb2O/3+P61RZx8Li+vkZvm1LXbYWLyx5xGDGOuUlLinYGI4Ex/y/7wTqf8LDF&#10;DvRmOmrNgWHef2kAyPoPyyktKyb8nIL2rFfy51wmSGebyjr0fuofztxlnqrpiJ1+2unOeHMXP2Bc&#10;lL95LTI//T8/xzKQ56ZlH8/nM+2AWxJKS4tYihRoYtUbrT/X4xkznT/WShc/uyTYl96v5yCXVkLv&#10;UvJYOWLhK0xQC+MzQlwwkDQs9NxFyC05K4TBeu8b7/3nD4fDr+92u796Op1+dRzHt4ZhuDidTuiT&#10;xbpfVeNUnnPI8N0djlmpKExHFABRamKM2G63lRlUh1lZ+zCO2B8O8MVIOB6P1RHFRivDRyua3ntY&#10;k40ucYiIcJe1itfamJy5B2RGLjV/TEzIeuKUBaGdL9pA0Io7n9nn7iq8f/KcOByly5Z2bsm7102H&#10;MZzg4zhjTMLIhHFrJuYMZVEBZ7gkeLGET5peWdlhfGflojoDF/BNovQsACTjqjJnqfdm5oJB9lDP&#10;m3GCGaSmJZiJOcv7OZKtFTGNb01RwJie5BnJWpRIsuAdZwhp6pQafjKeOEY0bct++lIEn+fL+8TG&#10;Oq9d7mmcK/XLinAzBKtS5/Do1TEFH2ommbHnEWgtDDU/1jx3SQlgA2lJmV6i+yW+X/esfJXoO2tt&#10;dezw+xgXCg88U6aBYqCYufKa1POHIWcBNwWuFnOndQrjjAcwbWhH2tJaWVnmSCc7cZm3aOVF7uPj&#10;Diml3E02Tkf8BKY8Rqa3sdJhCKE29QnFsEuyLiWzeI287kqjdgrYAMh1sggHBP9DGJFSgDXFsW0s&#10;YoqwCWiTweAHNNZijAHr1QrDeMpOO39CZ7ucFZgm57KBqxkIzjm0fXY+jcHnbEFr4NqmHjvcDXsE&#10;AD6N9dhQSAlIBf4GOCLAJ2C12eDR++/hrfc+h4urCwQ4pKt7pbhzX3lX3/ewKeK43eHTT3+Ii2HE&#10;/eMe4+EIIGHVtNgfDnj57Dnw8gXWXY9112M8HLE7HuGbFggBQ/JYNz1SivCmOBXKGlKfefL9oRTd&#10;j0BnRvhjNtJ6WDjXICbkbEo/YrDZOdD2PQIC0Dr0lKGpncRLl5YnS3yAP2enBt8nn3VNv/guppml&#10;Z+UdfBxq6X82MLQux88vGSEAaqBQGiBxcIOdOnLNaWtem5fHDkgwKSKp7DYNP36nXNqxqXVMrQvw&#10;885YGIsqB7rVZBiy48oX3eLy8vJMl4gx11NKKWF9cT/Px2XdsBUYpsIpU0QYPayzcKZB37RIyeRi&#10;6qTHav6xpLssXVpmMuzkM214sTzWTnvmuxLE0XoEO63lhx1pvGei8zGvZDjappnNleeu582X1o84&#10;Q1HWxLoV38/vYH2G6ZJ1ToGF1pVZV+J58Py17BfdWOCwWnUzHYHxIMap9luFESJQar8aM7fPtO7B&#10;uK8dSXUvim6UFtgdy92zMcTB7M67NPJ6eT6Mp9rmYF2JP+N94Wwm1t05UC97yjjLfIjpnHmr3Mf7&#10;LWvWeMj02ZRa3cnM9ZhQ5v7B++/j5uYGL69f5fHRFPuwlEaKEYfDAW+88UZtlOC9hzO5Q/GqzQ7D&#10;ow/A6LFat/jON76FN959G48ePcL19gaH21ska9D2a/Px977Tb+49fPfxG09W/+j//l8/+ht/828+&#10;ePLmG23TdP8qIJwMGhhnEZAAZ+Fci/X9C7z3wYd4/slTvLh5iQYG7779BJ//whfw9W/8IdZ2BWnq&#10;JHC0MBiOJ5juvAkG2+WSIMJ7NpNp9rwmqaZr2R+Nh3Kkd2mPZ/o+yU+9l1pOahpivqEv5on8/JJu&#10;z7xP5ijO+bvGXuJ9ms54Dfw746peI3/P8JW/OeD+mXfAcYaQXKzQ6U1l4DEi3iUg+DlGqLsiKfyM&#10;zGXpHn2//o437a758xo0s2ZY8DNyrxbgPGf9/F0eY2ttTXGVeUq2wPF4xM3NzTqE8Cve+//4cDj8&#10;1vF4/EkA951zdrVaJeec8dtD7XQpGWUpJRjrqgBnxu2cq1ktp9MJwzjgxYsXNeoHoH6fUsJut8tZ&#10;ScVxtl6vK4MX5UQfA+G1S6ZbDPmIaYw5e05qu0lUWhSf9XqNq6ur3A2u66YMnHCeLqv3TeOwRDOd&#10;c9UBKM94nzMWOArBSrwIxf1+j7Zt8eDBA2w2m9rhh4/IyI/ATIxJiXwKbrCyDZeN5qY4GFnRkbmn&#10;ND8CLmPwmhs7zYOzaNgJNntOKRLAlEHD9CLZY+L8SJgX5JVribZlHHbQadqRe7tSBFj2oZEahYUG&#10;5J06UFAV7XEqbiz3CewZ/4+nvGeynpoxRF1ceWzBidplKk3Rb7lCCICZFyPlfdSCg3kNR8JY8LGg&#10;4x9ZB+8tH29a4i+aJy0JaB2FY6e0MabCi/ea+SjzRubnclUDKJ1neWQH5lTDQuO27KFz8xbvM1rR&#10;PFd1AYXJuODEsZmUrLBTdoLgLtP0Ep/nK4V4BlNt3MgeSY1DeUdK2cHWtm0NTogC0bqm8iuZ15Ij&#10;VM+ZaU1nn+uMGJEHMjbvfYhTF1wxcJgvCR4ei8PImvnRQu8nZ9DxeES76rHdbtG0Lfb7fQ0YpTgv&#10;8o1U3pOmEhgZh7IxXAMy5Uec6zFGNCbz+Rhz5rfQuyiK6/Uab775Jj7/+c/jwaMHiKaB3+QgT9e3&#10;dY82mw3G4wHPfvgJHj68D4SIEEbABwAJLgHPX7zA91d/iutxwCff+zivwQes1yvs9/tK49vttmYt&#10;AEDEvEaP8CtE1LplWZ6XjODhVNbp6p62bYvt7qbKF+5ap48bMX9Y4t1sFDAuyXfCH+RdGn9ZBrMy&#10;LLjC9f505J7Hq/tPeB3j1OVbaFR4MNMEH+ECuPN1rLJaHNMyBvNgNmh5jkvBMW1UaDkr97MjSNa1&#10;lJGgdUOGqeAGyxJr5o0JJLC0JH8F/3kN8ntDtGqMmR05B4BUmxPlNYwxoEE5hUL3RpwHJLSsYx6k&#10;eaXMh3mm1MsSPU10U3ZIib54eXk5k8kyjmTlimNN+Krmx/LOvs/8yblcjkW6Ny/huMDROYeBOiPq&#10;AIvgATustINqtVrNcI5tI4Ybw5UvbV9oOcCwAs6LvFvrKgykA67Qx5K80bgqe2ftPLlC6wysj/Bn&#10;Ml/GB75PZ5lqOpRO46aZsni0PsO0UZ2dJbCVzOQAkz3VgUGGPctNyd5j2Sq6IMOQdVvZV12HUmhd&#10;aFb+lvvYOSRBsb7vZ7ULZf6aHmQ/dIBGMoGttTBuygpzLjfXE776+PFjvPHWmzidTri5ucF+v0eM&#10;2U5sVxc4Ho8YkPFHZPvLly9z5lifu4gn1+Dy8hL3HjzA9fU1fv/3fx8/+ZM/iUdvPIG1Fi9vrnM3&#10;8etrY9pVF2N88/Hjxw+vr683v/d7v+d+4itfah5cPvgXI+Kpb7p4jGORrRfVzpP9bezkRFutVhj2&#10;h4rfR7fPNtyQ6XZz/2Km+7EeZG12IspY4zjWeszCB5pSwknTJ9euFHzRgQnhdbxfzKdkL5m3so4l&#10;YwvdaRqSPdZ0wzyEy9kwb2bnPY8tegDzkCW7R9sIem5yL7+f/5eL6XlJ/rLDVP4Wvh5C+Gx3Qf3j&#10;P/73MwJn5UScLVKDQHtmWanQjA+YgK4NNgaeIKR8rpGTlTZ2Xshm32X4MsKIEidjyHOsoPA7eV1C&#10;wHOBZWfKYEwJMAaj9/AUjYqkbAmB6ygXAPhC1JJtFX0w+93O7ra7Tdu0f3E4HP7e7nb7t18+f/7l&#10;q4vL9UW/dp3LlaYcDPquzTV1rMF+v4Mt3eBi8IjBw5jcETN5j+g9OmeAGHA67DCeDvj44+/j4mID&#10;5yzatoFzFl3bIHoPZwxur69znRFr0DiLTdejaxo0xqB1DrvtbS5s6j2G0ylHtkrnI+csnj9/Bh98&#10;KbYqexLQtg36vsuZKSnBAOjaFpebDdarFbq2hTMGXZPnMgwnHI85E88ASCkipVjbTYuTzQC102nf&#10;ddjtdliVY6MS2RTjL4SA/X4PYN5O2lqL3W5X66M9efIEm9Uax8OxdNQ0peNmg91+C9vkjJGYEoy1&#10;tWaMdQ6nYagdZBMAHwJG7xESYJsWCLFmQaWYakfSWi+qGJONa+CszZmIJaOxKwISmBiPGB0S8WFc&#10;M8bUeYaY60IZYEbfHEVjvpDry8QcWQ8eox8x+hFhGGFNrs80DgMa19ROo+MwIIYAa2xdS+MckHI3&#10;IjG2hd6ET4iR5Vwusr1er6uyIZ8bY8r+HDMuIMJag7ZtYAr+I5XaVEjo2g4xRDSlVp+DQfKh1u6q&#10;ArN0xxxPw+wYpFG8ToRn8B5IueNiS85W4UnCP+VzMRjZYcjdkthoW8qoYp5irUVIuQulsdmIiilW&#10;npRxMdXaQJk2LVzjgLKnQwi5D5TNx8l8jBj8iJASbEMFuk0OWeff83usszXTCijKt5OOk6mUPUs5&#10;e0r9SA0RSDddw91Vs6HprEMOdGYeIXwi00mCgcmZVF2L6HNH2Bgyr+ibBqfjAS6ZUjspv0eOrNRj&#10;a84ixIzXIcY6b1nv8XRC23WVx8eU6r2uyfXNBP752QxnGOEBGd6uaeoewQDWWVhngRhywWpraydo&#10;pIgQMr+MMchUkFKE9yO8HxGCRwhTxoYYTxIwcc7VzqVC9yBDJBVeFZRxyEqY9x5t05ROfZl+rTF1&#10;ngaASQYWFkgGMVAR6CZ3mh38iKYorK7QvkFx2BWelzv82dLYlY70xcwnVn1fZVqKsfLAvuswphFt&#10;2yD6AKnwaUNuZGCSxWF/hDEN2osL/Myv/go+95Wv4K2vfBkX77+F7p23YO8/QffwEdzlPcTVBqFf&#10;Y3At0mqF5sFD9A+f4NGHn8f6jTdhHzzC/fc+h7e+8pP41vMXOKzWcKdbHE4n7Mcj2nVf5peb8DQ2&#10;N4lJKWe+xRhgUoBJCS4ltNbi5MfshC41kpyzCOH/R92f9uiSZGli2GNm7u8aEXfJrTJry6rep5u9&#10;jEjODNnUjDjkjNTDDRxSQ4kUBBDQ/+APkPQPBgIEQSQEgRJFSBxRECGRIkQMCUnkdK1d1V01VZlZ&#10;lXmXuBHxLr6Z6YP5Y/74eT1uj76l/CJwI97X3dzs2Fmec+zYsR4pDfAecGlA5R1ciljXFTarGmkY&#10;4FLO1uX8E7NRl5G/yRuayaOYikFf/q2BI2DaQsR2LdBvJZOcgQ9iLpZ7UECvDrEGwTQQpvqN2+Cp&#10;Kxkg6Pu+lIPQoIgG/wjuFXMqjgwh4HQ6TcHROGUmMJuUCzDq+LiRd5lNax18Zr1TtxNrMCjE8dZ1&#10;nbMwAMEUE47xowxQRsKId7mlKYRQsEDftRj6LCsOAOKA3WaTa8d5Bw/AI6EOAauqgk8Jqe9x395h&#10;tfYIPmZdEHsgAi4OqL2DixE1HJAG9Kcz2vYEHxPgImKKaNtudpKeHha02Wxm9lDnh5hF55+8ob7E&#10;+Xye1QRW/lUfgbyuwWMu/no/7dhg8JfzyQAmZYiywiCHbmcmj6iOjEMP74AUB8ShLzjZIZWTqx1P&#10;Zh6xOf+vqwAfphwNG+Cj3Vc/Rfksxoi+yxnGKQ5Y1zX6tkVwDkM3oA4V2r4rvgf5UoPtSA7BB6zq&#10;euS3XNYiwW7/9KPGzwZsjm+mXSOc66InRjs9t+2u2JGhH4qNQUxYVRlrxX7Aul7NTt/Wy7kA53w+&#10;xXKBXsS8PIhF58+VviQ0XZs7VWqRDtl38bl/eX4dHMYDI1JCXQVUIWNauHlwwfqSzHLiHKo/ej6f&#10;C1YeYrzQTUDetrrf7wvepT7pRt+zHjE/dbcN2JCHdYGTujmEgKbtADfPwIxi51OMWK9Wxeas6xo3&#10;V1d4enMDlyKa5lx2x4wkhYPDdrvL/s8of33bYF1XWAeP6+0Gq5Rw/+IFPnn5GX7lVz4GUkQFj+Z8&#10;Qg3nQor+Zn8VXn/x+dN/8b/3Rzef/OQfXq3qsEpD36xXq0Ps2+F4esBd2wC1Q71eYb1Z4dWrN9jv&#10;r/GTP/0pPvvkFwh+hU21w/X1E8QYcXi4w/X1NY7nA+p1jfvjATdPnmRfyLt8qnXKWJFB0MzrFaqq&#10;RkpA23aIMWG1ynVsZ/pAFnI4Z/xbYxUx9ths1jifm1nwlzaJpZ5SStjtdiVQR12kAWy+29pZlQkb&#10;i1BfRvlVeVgDxcXH9lOyB/X0Y4sDNhCnem5Jx9nFKPuMypYGu5fiP7zvSx2A+9GPvj/7Wx1HEqgo&#10;6vFS4mnU2BJ0Keqqz1oC6rU0Efb5pUgr7+P/yiA6ebZNZUKlhf1Mja/2VcEDhYg/miK+FIDbrjd4&#10;eHhA0zSu67r67s2bb51Op98H8N9t2/Zvf/H553+9aZoPnz596u7v70McomMW1jA6RVxlbts2K8sx&#10;YEOFTMcnK9d83+l0KsWxCWTJ5FVVlVpJzJhj31d1XTLWmqbBZruZCaRmqhD8AyiOnir/TNS5oSdN&#10;i8Nm+U7mnN/ryrsKIEEwfzT4wXnnIROHw6EAbhqN0+mEJ0+e5PEOcQbeJuU0BWwBTBlTWM4OswCO&#10;p8VGMcD6nNJAQTzrg2ngar7SMPG9Bs/tCi6DRvod29MC9ErX2Ry5+eEJfF6D3QqKGVhybiomq/Oh&#10;WV4pJez3+7KFiPdxO5FzLgPaBd3AwKKt5+Iwz/bwRvEXh0CUPOWI4InjzQ5WdcF/M37FpQFU/al0&#10;5vekFTDVrSN/aLaGH4Mq6sTY9+jckVd0HoPwKi+9P/h52ryXv1NKqKt6tnUyYX7ACcGCbbv0I16e&#10;FKf3WWNt9W9yqQRI67rOCBDITum49V2Nd+GPIsfLGYdlfHIKHMettqsc7iKyRz1D4G3rTJL/CHQf&#10;u6xdXLpsQXHyk65SWvpZR05pvATe9Jk/r2/W1qtuWhrb2zACv9eVWKuj+jTqGZe3bMcYpa6jh68C&#10;kvP49m/8Or76rW/h+fsf4Nu/+Ztohhb7J0+BsM50iVN2mffZgfbe4/rqeqQRcHV1hadPnuD6+jpv&#10;r9lskF59juZwxIsvvsDpcMRuvcFuvUFVBew2W8QxwzMmzvlwIX/kf6U/9YvKitoDzrMGsWaONaaD&#10;gmzWGueV+lZldAmLUWerDi98vqpnc6M8x8DTYzpR+2AxJMfPjEcN2ihu07GpnaF9VLpZ3lY7qjRm&#10;//luizNVzizfs11iC9KFnyuuoZ2yQckZPpDx6ruUfvpZaXdB55GGpFXf96h366K/h4HjnGfKejjA&#10;pVwGxKfxoKFRF8vhLPp+nVMGhFU3KQ5WurIt5WUNkPJ7zUhR/uDv5DvOAbNMqJdTSqUGoPKkXrRf&#10;yjcWD1metll2ylsavCZPdv1Ue1Xt5lKw3L4rpYRqDBZut9vc3hhI3O+vMn2NvCi/hBDgcJmFn+d1&#10;jgmX/CDFIfr9Eg557CemeZ1AlecQQgmuWX+MrJ3S5SFUmkmovKH8SNpGXOJHvWxwn/9zjpxfzuDl&#10;3zYT3spp2d7oLxNbmOHZNE3pL3cOrelDGbyidLK6Um086aJZpewT+ZPPvHnzJvuWYxCb+KaqKlzd&#10;XJXD87g7CkDRnbvdrvgtZTfSOE+bzQZ9lefjyZOnuL8/oF6v8PBwRNM2WG12zocQ/tP/7D9/9rNP&#10;Pvng+z/4wdcejof33vngvb6u68+urq+HHgE3Nzd4fnWFYYj42kdfw0/+9M/GBTjg5voazfGEzXaN&#10;7XaN7WY1lkEaF/f3+5nfyl0/TOwgvwBz/506ZbfflrnVDF7OufWhpmxeLqJUs6CrLgTQV+bCwjAM&#10;ZXG1qqpSU3DpeizIZn0d63frpX64tmN5/DHZsZjCYnfbhn3G2rzHfAGVJzuOL/0WVAqDGhMLNCwA&#10;AeYRVyXw2yZE38v7l/7W689zwh4D92pUNKihAQEqqSUFxnaWxq0BNBtBHvoeyU/pm/pO5/JpmT5U&#10;qEbBO9w/IPZDOB9Pv344HH6v7/t/LMb4G8eHh994/fr1t652+91mtU4eztehQnM6Y7vdTltNx5pc&#10;5+MRfdvCjYDDual+EgB4bu3p8yEMVOq6nVIPCNBC4Lqlj2DqfD7jfD5jf/VOURAaLKCCYqFo0lYB&#10;6NLc8tLtGpyTqqqQxqAa6cp6cXyGc6Ig/Hw+w7m8zYD3aZCD/eS42P/NeDJe3/dlq5kCotzOdMqo&#10;dd7JA0oTy0dxmFZIrJPu3LygNLdmMPjKwzT0Gcv/qjitfMUY4cYgMemrgCXId1a2VHZVntiutqdZ&#10;tBqYIX1UjhToss98H40T38s+2jEBKIEXGiIFFGyzrmt0cblQKeS9pD+/1y1MVTWvGWHpb/lb9SX1&#10;gqWtGiHdQqRyU7IE62rGy8qDpI/OmeUNeF+yVjQQyndUxj4oCC28Mdavi8ir3TpOnUcdJ//3mBcn&#10;J7/qGHRu7FUAspsCzKpnKh9mcqhByPyeuZ5RJ4/zrtuodWxN02A76lvla93OT92jtJ0B3qGf0dTy&#10;wWPOtM6BDaYQ8OoWNn3W2jmdlyUdsXT/Y/Op/3N+lu5fstlL9ymYstik73t0Qw7Mr0KVMxn7Pmcf&#10;9l3Oth15c2g7dA8n3GzXeLqqEdIeL1+9RtrcADEi53c4DE07AnSft6+c8+mmse9Qb7cYuhZYr7Db&#10;rPH5w0Peltrn7IA6VKhDhdgNaJszUj8gBOoz8pbZHmb0C3U7P1MHnt/r86xRQ2eKIJ+yx2CDtT0A&#10;Zpk/wPIWOt3OYR1Q5/JWRs26UH2zpP/s523bzgIclg+o9/ldqUnopl0F1H8Wy1m55u9WP6qDRLsQ&#10;QsB2uy2OMHUK36u8aRfm7PuXxs6/bcCV86Dv4e/WVtLB0+AM+0Idbrewss2CcXwA+gGDj0B0Y7b9&#10;lE2PPme6JQx5J0QICMlNW/+Tm+kgG5zUwJsG9Th2fm8xhWIaZqnpdi0NppAWGpTkfLHmMLGf1oVl&#10;qQtbUkSxCheWrRPL/y3mZJ+0dqzy4RJu+vMu1dkW0w1pWuRituD5fAaAgm8Uf14GlOYlSrR/Oj5+&#10;Bkw+Yx7bst7nZZ12S4+c+XuZ+FH44dG2JxlTudA5s1uzbT/1M6WzfUZ1p47de5/rjZrx2f9tAFB1&#10;UZHxNNan9fMEEvK3LpKsViusqqqU9KF8qW/C8Vl7qn6GlTNLC/oYTNjoug43NzeFv589ewYApZQP&#10;kzXu7+/Rtm2pP7nf73E6ncpuo9vbW3Rdh48//hh97/Dik19g5SqgjfjKVz7ALmzRdC2GU4OHc+t+&#10;+fL16tu/8Wsfvbp/c/WLTz/7+v/uf/O//dr/9H/+P9tVm/X/9XqzatZVjRrAdrXOPpFP2Kz3aE8t&#10;7o9HXD95gofzA959+gzbTcTTJ+/g7v4Wx/0R9+cDTqcTtluPYUjomr7Qo67Xox6bPtOFsmEYcH9/&#10;KFmzzs1POVV9QjpT36Xk4FwoOkrvp746n894eHgoZZhom5jcQvuuc6i8R15Vvi5yh7meVR7Rv1U/&#10;L/GULkK9TQ7stYR1+bk+Y+WW/eOPjb/Ycfz/TQacHSQvNUhLE/i2ANzbgLsyxZ/HGEtGbGnidCxL&#10;QI5Mrqm+9j320jEuvtvNC6cOsqUXmJRhCQJg6lvbtmjO52+9ePHiX3rx4sW/1TTNv9w0zT/z8uXL&#10;3z08PHy02WxW+90Om83G3d3djadRTXuws0LIdWPaMaDGAE3f9TidTtO8jQLa911xzlJKM3DDegQp&#10;JbRNO61CYWLo5nTG/f19ATZ1Xc1qbGjRW44xpVQCIhdK39BYBZ3KaB7wmG8FIF0t6NXovaYBq/JS&#10;cLfdbnE8HqftWzGWgqIxRiBNRlC3+AzDBN7IZxqAY1/JB3b8UdL2NWuFn9H50DpC6kQww9C2y5XB&#10;Oa9MYKxkUmEyGtpXGwBbkusYpxpqCgwpT9pf0ojjUdooSLMrtOr4cO4UcDg8UmMEk4M30w2YK/0+&#10;XgZ6Uxq3AlOJm6wFHS9lW2s+WCCjukSf40VjrvSlPNg5t7SO6dKxXHqnzcQq78JlAEx1IjO0lnQ9&#10;AQVMG3b+9LJ2hgde6JjeZrztZ348ZTIO8wBhNb6bfKCZU5oVCyzbJ/ZHx2XnbxiGsgJt55fvsoVq&#10;FTxk+l5+vjT+i3ELf6iTrcHLpRVL288oDpYFaQpw7LP2snylnytdbZDHAq5CB9Mu320DRBj/XI96&#10;MPhxC6Dz2Gx28MHj9Zs7/PLlC6z3V6h2G6CqkLzD4DzceoemafDw8JAz0c9nNE2D4/GQ690cDlk2&#10;gQJ+y5aitsPw4pf4/NPPcHd3h91mi9oHDF3eipZld+SNsVhzMJkO1ZilpYEF5S/KEHlYF8vqusbh&#10;cAAw6W3N4qPuIg/bBYglB9v+8P183marRAko0mZo1p3KjgYueC3x6RJ+0zpgHKfyF/tKutlg1dJC&#10;gC6AqGNFXakn3y1l6fG9au+pZ3QLrNou5eMsf5eH3Fi8ye80aMg+q721NiKlNHOQ7Nx675HCSBvv&#10;gOQxxHxacAncc+E29sAQARfHLWfj/MDN5tiOgX1UB1P5xzp41s7YoJjOnc6rzhHb1/lTGvN9Sws8&#10;2hcN6FnsY+dEbYxmyyuPLbbj3p5VojZLacN5DVUoO1joyOfSHGOJhWrKyFvyxVK6rOc4u0f6ZP9f&#10;wjK2fasHLIbgAgRfy/GWwEV4u/2xtln5j7iK86BbMMvfpj2de/Kvzp/qg6rKiz722cfsI/WD0pp8&#10;WBYB5F72cbfbIaVU/Dmtq6l+kdKa7Vm7rBidfGH7r/xNXqNfSZ+RWW/1ui4nmuq2Seccrq6u8ObN&#10;G9zd3SGlnI16e3tbMjbruoZbZT6+f3jA9dUTrNZrbDc7wAH3hyMSgJunz9zhdAxf+8Y3ts+fv/Mk&#10;pfSVf/ff+/eu//I/9Vfe1NvdpyFUfd9H7LZrtG2Hj7/xTdxc3eDVi5e4f7jL9X9dwvHhAVVwo43M&#10;i0/RpWk3WUoIftLfpAF5iLJFneacw2msgTvpnnmdXLahtpZ01tqlqvPp03HxlvOth8OQnvqc5VOr&#10;b3kpHuDfj11Wbq09tPzC8Vl5tJfV+UsybflyyfYuYQXVSV/qDDgLzPSzYqAFWFjFoWDROn32M/1b&#10;GcZmsDx2WQeFTKAMpu97bOK1f8Dl8eyWaaxBtp/Ze6k8uYLIDK3UD9nYVlkQz+ezu7u7+6duX7z8&#10;Oy9evPjnqqr6cLPZbO9e3665778OVTo+HFy/6nI9h3ODq+0Ox+Mxb3/xAee2xeFwwH6/z/ToBwxd&#10;X0DqeixyH5HrzKhiAPK2Gq606ImDNiDmE4AhziLvzBpTY6c1ulLKtbTqetqmZsG6nVOdW9Lc+1xt&#10;RbfD6cqQDTApn9JBZX8UHHG+drsd7u/vAQDX19cYhqHUHAtjnR0Xpjo1GmzZjCsQA7c4jFl6fd9j&#10;GIOUMSX6idOWM5eDH06cZ01XpyNFGumqFh0wvVQBK48q2NSCrZyHoZsyKuJ4olTlR6drkELuuhLB&#10;1TrMAxu8aKi1WLZmu1GfqOHRACAvfmeLEzN4EkKw8ZNy6cqTZoSkOIGeruvgqstTv3JgUkCWOFPq&#10;SGTnYa4zlxyIxwwg52lJdy59x89U53o3D2Yo3Ui7x/RVmQvnylYVAHlbyPhZac84UL6qcvaa1IJY&#10;ckzqcJkZmqLy6mVQ/jFQvUSXNEQMbDflLV1Vckgub4/uh8uDQ1S/DEM3o5nqeO992Xqh88nAfQgB&#10;vdRl0a20ut3COl2q80I1BVisHVvSjco35CWVIXUY2Kf/Xy5rHyzdlubEAiQdz9tAmG3jbRhCAz+K&#10;Pyq4XGN0SBiGBOc8nB/rFGJA27fYrmocuwbf+a/+PrabFf70Oz/Ef//f/DtIcPjsky/QdR2OD4dS&#10;99M5B4/JuTkcDljXFb71rW/h2bNnOLy5w2c//zl+8Md/jCddi9i2OQsuRFQVUK/r0tcYzSLiAi8u&#10;0Vlpojyg/BNjLEXomcVNvtYacIXXRn6cFo+GGV1zf02Nqzhle6nzRvt0Hg+JUN3AdlWe7FjZNmVL&#10;bZzKGsetdp6YlbyvAXW2Q1uh77a2ho6WYl0+z/4pbtGta9YhIs1V5nVxQoMcMwfI2G19P+nId1hd&#10;AkwLu+pw852Kj63eKLigZzZadh67bkDfH+CGCSfFNMCN9S+DcxhchBsm/W1tMvmOOpDf2VpcxJHW&#10;91A6bbfbsltj6UeDD9aGALlQPHEtZUDtP3U3s8D1VEINOlj5LPjJOM+cwyXZtjIMTPBlSUeq/Nig&#10;LHmkGw+hYvYRD5Bwbgw++QAf5rZEbdzQzwPStt924XEq2cDv69l8cB75jMUFS74adUymRxxPSh3x&#10;Tcw2fTB0L/7FKIO0fd572VI9zY0dV+F/oYveozpPsxzZ32Se00vHZn1Utk2+tbRJcZ5dy/spi/t9&#10;PnTgdDphvV6X+ojEo3bx3C48Ki6nvrABGOVl1sF+9uwZ6vEAJdLliy++wN3hbjbP9E1SSvjk5z/P&#10;wWH2J+Ya0Ov1GsF7HA8H7MI1bjZ7vHlzj2oY8OKTTxD8Gk3f4fbhiN/8C7+FerPF0+fP3HtPn4fP&#10;X7/aPL++ev/+5uYPjy9eHo7HNn7961//fxyaU+Oxxma9xmeffYb9fo/f+IPfxne/83384uefYLdZ&#10;Y+Ur3J46bFpgt98gYoWnTzbYrLf44osvkFLC/opbt/NCXMKAISZUibbcFfznXK49R/1CnzgEZv9G&#10;bLfzjDUtYUO+0ANn9H/nHK6vr3E4HJDStJhCnXk8HmeJUcp/Oh+WVxWfq8za4LhtcwmjaaBSP7d9&#10;sZ8X+VtYBNH32QWmpXe87fpSB+CsM6Cfvw0YPtaO/YyGwU7qkrO11Obb2n+sL0sMpAbeOhEKWtRp&#10;WGrXroBmQZ1AnjIzM28IQpKf9pSfz2fc39//4cuXL//tu9ev/wjA++Oppxi6CUi3besQsxLVdPm6&#10;rnF7ewsAZUXh6dOn8N7jfDyV2hbr9ToXx++6vHIpzKyK+Xw+F+VMsAub+da2OB6P6LoOm82mpPR7&#10;PwmSbkWgIiE40tV7Gs5hGLAat9jQcFBpkNZcBWCtspK5JU70kpDzM92iSoOk2UC8h3xAg8TtnatV&#10;PRVs91NdLj7r/Txww/eoU8J+2b4pX9FhUB6kwlYgz3Gro2VXWC0/KwDge0of+mFm7O386dzq80WG&#10;hkvjrXzG2g9sQ50pBUhLypxOjHVaWNw5xoiwQFOdbwXd+e8piBJjROovgz62Df1OjVf+e56VoLzL&#10;5+f3X26B0r5a3mDtOxs4LfQMlwsgfJb9UfClvKgGVQ0i71XwX40ZKJo9DKCciKeO+gxQGxBu+8eA&#10;qNLb6mT7jL2X8jF+CIep2LatwaGZLrlfy/X52L73UwFvzhG3wXnvUY8AWLep6fYr3bqs9LC/L41v&#10;aWXS9lULky9liCytUurvS6BrSQ7+US5rs5f6ba8lvk4pAe4yQ2upj/0IbKnDqUfSWLMzIuHJkyc4&#10;fPFL9F2Hv/f3/h6ePH8Pb453+OCbH2PYXGUnYYi4vb3NNngYsF2vSqZb13WovMPr169LJnLTNLi9&#10;vcVPfvQdtCMQ7roOsa4RMGUu5xhLmhw9zLMS7HYpBivoSKruADBbeBqGXONNTyplm7xP+V3ppnxg&#10;g1C8z+pP0p8/ah84Bm5bYkDA6hn9X2WXMqo8wd/V/qi+XMrq0edV3qlDlY8U61mdSBpqtp3SnnTj&#10;HJDu/JtYh7rCZlFz7Fe7fflsZpeMPVJ9yLmic6/zqfPEuVnC+Gyna3PWVJKtnHkepsxdtQfO8Z4x&#10;Y6RaXdCfbdix6PxrcGNpXhSDaEDUjkExvT7L78mj3N3BYB4zSDVrkc/YYK7lD5Vfe8q73sPn7Li0&#10;jSE9HrjT+2x5F9KHtaIYECBdT6fzrB+6AKq0s3pB6fg2u21lWvlQx7KEyZb4RftkeTXbg3kf+Iy+&#10;VzOA2RbrJCsN9e++72Zj0v/tmO24YoyAf3sCibVrlNulGq0xRiQ3vSelnG222WwK/yo/8IAJ5YvH&#10;eEXfr/NqA5QWfwJZ793d3ZVMLPXV+KP4hzaN9z99+pR1zrHdbrOfOm6Xfnh4GOVxhTdv3qDpOwz9&#10;AdHlhNu2bdEOB3zy2af4vc0aH3zwgYsxrp89e/bR3/27f/e/82/82/+T9IMf/MD/hb/wF/7TBDRV&#10;Bfzqtz/Gm/sDvPf4+OOPEdsOt69eIgTgfDoibHa4u5tOj9Za2rptfBjy9tm2bTGMQTTaOWDylRmk&#10;JG3W63XBCVp7Umu56byQTvQ5qbNYvokyqokkxBf83iZkcO61hIWdazvfb+Nf67csYXHVIUvfWXyo&#10;ep+f6f3ahyW+VP3/2Bi+1FtQf/jD714ApMcIqEZ8aVKsYX3sfjUK1qDyssS331ljbvtuFaY6Ifp+&#10;+4x1htQ4Ld07DENxTJFSPvHRT3VBhmHAdrUuWSDDMKA9N+7h/v6v3r25+7duX9/+re7cfICUT3tb&#10;r1Z49uQpurbD7evXiMOAq+0OlQ/omhMq73E+n9C1DT799BOcTkc05wbr1RpX+z3SCDCapsG6qlGF&#10;gNP5gK5vS7/bpi11MJxzJYDnXC6YmQ9jmwcim6bB6XAszh4PK8jBwMnZpAIGcjYVt21q/Q/OAxXE&#10;ul7NaHxxzzCU7avkGZ0nKgQ1MAqCCIA5HlVi/P90OpU0b9bWy9uIpsMWgLkTU3h46C/qm9DAk0Z6&#10;P/mgAA1gBgat88Df1UnTsQc4ltEoJ6c5AM6l8ZSpvpxuhZTK6ak5fy3fT3rqarvSVZWuBlKdcxj6&#10;y3oTpD+NsWbP6gq0zosqWH0neZPjVoA1DAPqKlw8A9JBAF2hd8LsvUOcih+nlBCQTzBW0K98RYdf&#10;+/SY4bF60uoZ6kobjOS8K6AmH+pKfgjhYguEfaduT9T2Cp8N46lnMQEpb/2zehuYDqvQdmKM5fTn&#10;fsgnglU2iDzMgZpLAEYd43BJP+2bNdB2jAAwxDEDwOeDMzDkE9zceG+pZYS5wWb/Q6jgfQDg4JyH&#10;9+PpajFhGCLqeoUQ8glY3gekcSWU/1dhChA454pDxEUYm+Fhwat3c3rbgJS1SfbSoJsGNLjwYQNY&#10;KmvZsXH5B5htNxqnaTrNVu7VrI0Zv43PWCiUcqOz9xQZcJcLWwAuPlty6GKMcNGhDjXgx8BI8KUu&#10;EhywXm/x4uUXuN5doUoJAcCm9vjRd7+DJ2GF1//w53j1Zz/Bix/9GLc//SkOn36K42ef4e7nP8Or&#10;n/wEtz/5CQ6ffor7Tz7F5z/6EQ6ffILuxQscP/sMzeef44vPPsPKB9TBw/X5UCQ35MM11vUKA2sM&#10;OtJ2tB+jvq5W0wIU+bXY0Bhn9kRpTntRikZLgHnJXi2BWGtndGFFZZByr/q18DDmB0SoM668OdPB&#10;Iu9aDmIpAGdBu/1dF/2070o/HS9lRMdi+2R1D59RWeJYrE22bTDzi5cGfJxz2G42s3HbOdaxqh7R&#10;+VV7ojjH0srSlPbbOw/EBAwxb8EadZt3Hvk09giPsYxIylk6WR3kk6qHfhhPceUpx258NtsUnhjP&#10;09DzO/OBXv0wz9BWGgKY8QcwbUVW3EC+Iy/MF0j9hd5V/tCgp/I6+6FlG0g7vovOr11E03Eo3rO2&#10;N+uF+d/2R4NtfIfiKDiUTD1u7XPOoe+HEljwPp+g6+Hg/HyBsKpD3gXr0rgb1gTMR1zAQxnIZ5m/&#10;55jcYiIbNLa08T6f0m7nnOPKf5aIFDxcsR2qy95GP16Kq1U/OYfLk73lp++68ns+SR0Fa4zUWHwu&#10;f+/KM1kWUE475mc8fKHwD5+Vw904p6zDtlqtZqe526QEXSDg55wjm1Grc2H9dgYL1+t1KVukZYo2&#10;mw1OxxPqqkZwAZWvUFc1uqZD27RY12sM/YC+7ceTdldozg1W9Qo31zfYbrY4PNyjPZ9RhRrN+Qzv&#10;KlTeo64C6nqFh7s7vHlzh9p7/Bf/xf8TtQv4g9//fffw5i4MKV7/5E9/9Oxb3/r27heffnr+/IvP&#10;P332/GkfQgW/XiG6gPVui9V+h+QcPn/xEk+eP8fd/QOid2jbHn3X4nA4oW17eF9htdoghBp9HxEj&#10;t7EH9P2YCVcR3+byEV3fzXQK9QKQ9fPpdEZV1Vit6tk8xDjV56SfZDPHubWXNNctwDHGUnvP6ii9&#10;NPDOOVZdajGBxdzW31MdRr2rcmv1pJV5fqd/L/2/NBb7ueIB226xDV/mANyf/Mn3ZsCMAmwDZBpd&#10;1yymqaDgXBkqgFTDoQRSo/cYsZc+4/3ap6XvdbI146cofgk62EnVcT7mbBena4GpKRBVVY1gJeF8&#10;Pm8Ph8O37u/u/8bd3d3fOR6Pf+NwOHzkxvdxtf00ZrCVSPsocKfjoYCRH//4xzgcDmV15NmzZzNH&#10;cxgG7MYTaYZhisA753A8HPDw8FDaYrbcfr/Hfr9H3/UzZzKlhMPhgOZ0ntF4ApETQCVgGYYBcVwJ&#10;1uAFt22ow8DDDWy7nC/W8bD81Pe59h2/tyCUSlAdE+99CYpxJZTPcM5PpxOcc3hy86QUDdV5pYMT&#10;47iFoZpWx23KO+diySlggGe9Ws+yHzRAoLyqSoVXjBG1OcZ+ui5XCMnv5Ne+7+GdL7zA7zhH7D9p&#10;pMFUPl9Je5rBxh8NuPHv8m4/ZSrxUifE++kkuaqqsNvt4L0vmZir1Qr1Qo0T76dTTBV8AxlEaZ1C&#10;X0385r0v2285FmYgFjrIXLLmis7NLNgkeqr0S/STGjDVM8ozBUCH+XZGzi0DY3Tc+Q7VZxqAUiNM&#10;OdXsVwWEs/7LGPm/bmUr8h/C7LsqmK3SIo/qXNg+lvEZQKB9SykhpnHlknZrPFWZUSDVTRy78jCd&#10;XLapThO3FajzNGU25d+b86mAVOpgroYC00E4yoMEyavVCkPfzd5tbY21P0sX5YqAjmPQ7F+lnV5q&#10;Q+3ihtps247y+FJgxL7L2mT+b+ezvFNoQR7UtsscdTkjPLkx2OzG0z9HnXo4HPHee+/hdDrjdDrh&#10;2bvv4vbuDjdPnuDTT3+BL16+xsuXL3F/d1fmLc9X1n9t0+B0OuFwyDXhTscjXr58iS+++GIs+Ayk&#10;YUBVBdShyg5bTJNuG+UpVMwCH23VePpvcpOjT92o9pf8Tz2j4H6J9pqtbYvAW0dZQbT+zjaV7mrf&#10;dFvmeTwxfAkDKR+ofVAQr2Oxek4dFTteOiiknXNurtelbRtEpDxb7Gcd+ZRSCWJoIE95n/aJ/dQT&#10;O21gUnX5JP9DOdVb51Cx1NKc8HvqITpKNvvEBmFVHtVuUD+FUYd0/ZQREmNEGk/zTaKn+X5ux9ds&#10;I+Ks7XZb+m37MQwDQjWfH9JA7aZml3POyefkNfIX6TsMQ6nvq9jALsYA84MilDYqV9Z/4Q/pp4Ed&#10;i/90vnQBONuvaU51YYbt6SIs+0IZCyGgqnMmlPJBzsLZzLJvigyF+cmGqpPzz3yLZXHu/dxHUl2i&#10;gU22p3OquMfKWjI1fPX7kVNnn1PbaQCcY7GBUGYdcQyqw4reC5f+ouVDxSPsW8EsUgLE2nDyqcV9&#10;1ONt26IffaK2bUuQCwDc2EfuIGGfGHhjMExlSXUUeYdzzXHZsSgusrrNe1/8Qz5L+0hcTBoDUy3j&#10;1WqF3W43oxUXIpxz5XC7EAL6IesI58fahf3Y5ypgSACcQ73OJ432KeKPv/NdVKsVfv/3f9/9+Cd/&#10;FvbX19c//+SzZ865/fWTJ+cPP/roHw7wQ58ikLLMXV9fI/Y9rvdX2G428HDYbjdwCTge7nA8HktS&#10;SbFr53MuTXE8zAKWrHlObNW2U+Z92e026nD6mJmWY8Bb7DxtBv1i+jvsB9thPEBP9eZzipG0Njnn&#10;VmVF/XDqTuV56zvovaoTLK8v8b76f9oe3/eYvOh9qvfsPbYvioNUl3ypA3A//OF3EWMsQE+DFVRu&#10;BBDqSOtkcEWKgqbKS0GHgiTNlqIi0GdUuatCsMRXMGKDNNYgqgHQCVLAowaDfdU2laGBsYjsOL4k&#10;ADPGiKHtkHKAy93f3//27avXf/T61av/wf2bN//K+XT6S23TvJtidLWvcLXfY+iHvPoYE46HA7ab&#10;Da72e3iXEEI2Hi9evMAvPvkUfdthv9vh3efvYLffY7vdTsGhps2ZT7FD33clJRYxO8MsiOm9L8Gm&#10;6+vrclx0EnAaY0QaT3gjHzC9lnPeNDkwV3jGB3gRXPIRLwXEm80G0Qg4L81649za7Qikt0by+TuN&#10;gzoGuh0thFzM9HA4YLfboe/7/Ptmi914+tlqtcL9/X251wZ08rwPZYWIThPf0TRNOZFKFSppstls&#10;AAFgypvWSaWC5TiK82DkoKzIusutjqrYSdd2DGJqHQJV6iml8r0CjyLraW7ESSPSmHQkcFAQo+Oz&#10;SltTuJlVRN1BHur7HkhxJq8lQ2z8TFPDAcAlu3KS61L0XTvOe49xqRIxRcQ4wAcPH3z5bIhDLj7u&#10;pwxA1VMa5CR/kp5WV9Lw0sBy/hRc0fCqM0oZ7iSAaQO4pLHVf6qnISA7pYQUc8aC8/PVOqSc4Wvf&#10;x7ZXVZVPnRwvN2ZOlDlOKHOihlOzb6wNIV+QjzRwBmDcghFmgYrKjzWB/OXKn+Vr8syS48Pvm6YZ&#10;a+o4vHr1qoCqpmmw3++BNAV01YZa20WHWzMSU5oOp5npPhOgoE5TG6zg6cKpE32nMqnBGXV4bWBX&#10;ZVODFRqw4LzrNlveq86tzqN9lwYjLO3gLhckdHGw0BbccgO0TQeEMXPIOYS6AlJE6nusqhqrqkLf&#10;tnh2dY2r9QbbKmANYBc8nu232AYHNAesXcRVHeC6BmuXsKs89gHYVQ41IlYuYeMBP2aWr+oase0w&#10;tB026w1CVaEfOvjKoxv6vEhXBTjvMaRsY8Gt1+KgLGWz2QCMyjB/V8dT50jlyTqVtGOUK/KHtqUr&#10;9LrNkgs2ADCMOkl1PoPQyteqKxiUZvF43mczOVTPaTBCbfCSvlOHg/davtdAnNJW76F+4uIoZZG6&#10;We228qXSWYPxeg9p3zbtTLbsbgG+V8dAunDrE8uBKE+w74MshBITqRPfjaVSnMsZPTFmmapDQMjs&#10;Ce9yno8bD19Qp5r0YQCINNK51wU9pXFVVaV+p9JH/QMNIHLM5LO6rssOB8VV/BsATqcTrq+vC3Zk&#10;KZeUUilloYss5B/qV90iTt1l+WzJ3pI+IYRSp0u/Y1unczMLhmmwhO8kjqUvxYyotm1L5mHf5Z0O&#10;q/VqlLGuyGLG6WMt6hjRnht4l7P5m246oT7zUMzZcJgfouFd3hmAlAvVewkqaxBUZYrlM7QMg8pf&#10;CLmGKjPDMK6bzfw0wWvOOXjkg5u8c9nPSBNG0QA8aaqBKmL0zWZTgktN21zgM8qizoX6kuxPXdcY&#10;4nLgQuVcMZsGg8ebS41s0qqqKsRhwOl4QhVyhmlMqZwmSpzLMXCc9H+o96ivVY5UR1EX87I+iP5u&#10;bT/53tZ6VN3D3ViUsfV6je12O7PjDMAPw5i17oGvff2rePb8HXgknI8nfOXD9/HwcI/1psZ2u8H3&#10;v/PHuN5f4S/82q+7oR/CahWuXr744un3vvvH23ffe35+7933f9amdnDOo+kbHE4P+E/+7/83/At/&#10;9Dfh6xVWmw1++eIlzk2LDz/8Kv76P/c38bVvfBOvb+/w0Ve/ji9evMLzd99BT55KgPMBVb1C23do&#10;ug7BjbsmkDOB16s1HBxOxxPatkO9ynqW88OdFfxJCej7Ad672UKJLvDSRqr8WCzPRQb+TYzJOVOf&#10;RLEvMK9fqTEf2kzGFCwvaDBMvycPWXyvPKPPsw9WZvQelZUl30BtnvaT333pA3BWKfJSIVWnhJcq&#10;7SVisQ3dLqaZFo+vwMwNmvZJL2UCC/r1c50gO5lqdLVd7ZcqYUsHOgpa54P/OwCHw+G9w+Hwh7e3&#10;t//aw/3Dv9z3/T8Rh+HrTdNcpZTcdrt1u822ANIQ8slqKaWSfroeizyWOmWjAdnv91k4xxplbCMN&#10;BKWT4wagbI9Vh4n95ok0w2hgZzW6hLnVCZrAxmRYq6oqReFpgAmyFfTrnDAAZwVL558ATj+jsqCC&#10;0jnSjKUlw6qBPAXqzjmsRwVmDbGucig4W9VTcJEBEtYFIE3UOfbel4BUVVXou35GXxssULCngL/Q&#10;MF4qpBinQrasw6MOzkwODD+rUrNO95KBhtCPNNK2bAaCBda6akSDQJ45nU6FZ1lTkfQtANfPHfXS&#10;tzRl7XG+nXNwaQ7Wsw88Hf+tQScNbli+LDKQYORh0jVKr6UgfkrTdm69TzPL1BHVuS9yneZZwOQj&#10;Xpqhp5cGMFTvFl7FvJYOeTJJ++oUM7hWeDRh1m/ymfIagy9qOzRLgH+rzPJ/3gfMDTAzFBnYmq3+&#10;L8zjEm30Ik+oDGv/mRhAmmjmpGakqU3R56G2BJLZJ7QlXfU77c+S7WR7VpfouMkHtl9LPKw8oz/a&#10;Z+o3Kwv2f72Gfl7kvOg8Y8MttnDOzQKtfuSlbjxUg3LvMW6zZkakyThxbn64QIrTNhAdD08vpePP&#10;+e2pIzKBpL9jsHzM0OVhICHkLFuXxoD5Al2VVpZv7VwuzZ/yiM65Zoro50v05X0aEFIbwu/rVV1+&#10;VzupjoDWw1VZJOaxvKj8uYTRtI9LvKs8rrpkpifEvi/JBPWwDR7QwWXbxGX6fn0fF5KsHS3yIjZe&#10;7T37qDhcZUuDAMTYM8dWssYUM6meYqBpNgcwwe5iT1Pha+2rnSuls/Ih513v4wK2YhLlf9Vdj+lu&#10;BkdpG3gp1qIO18wvXRRWzKM6j0Fka0NVP1seVN7S5xQPFtsdI2JaDm6oPVb/RnUi8QG/A1AyGGOc&#10;l95RHiM9vPdIbm7PS0DZzUtOKP+EEMrp6dofnVc7Xxa/8D7iwUJHIaVzriziWf5nX6tVPZs3G8C3&#10;86PPp5RKDW9NFOGY6T+Rd1VvcoxDvNxVpe9br9ezRQ3ey2xZBkxtMJ+0KwuTmDLQNMtK5RyYB6/J&#10;/yGEkpGlSQsaGLY+gF5/3meWf/VvpV0JLsY4njR+RDfkgPp2l2utHUfM/+TpM6zXa7z//gf45Bef&#10;4f7hgIiEfsgJQz//+Sd48uQJnr7zjru9exN+/Kd/ev3Njz/G/+rf/V/X3/j2t18em/PLp0+f91VV&#10;4/7+Hl/96Kv49JNP8dUPv4p3n7+DDz/8EL/2K7+C0+Ewzl0+8OV8PuPm5gYJEZvNBlf7XdHz5/MZ&#10;ocqJI9VI07quZv5vkUU3bf98jHaZF+YZo7QxameUd3Wh2upvaz8sNrB90CC1xVpqR7Qfqp8W/UHz&#10;Dm3T9tHiRe332/hx6T06Xv37S30IAzBflVsaABU9hRpYLrjNnyUQqZPK+xhYUYDD/liDrkrCMoO+&#10;d8kA6IqDgkztJ5kQmArsLgmOPstLo8Rktr7vcT4cv3F7e/vXTofj3xyG4Z9Mw/CNoe+rGKNbrVZY&#10;VbWr6xpDlwNL+03eMnoYHcyhb0tQ7HQ6wcWE50+ewj17Ut6fAxC5AGs/Rs7hIkI1AZR1nVf3hjQV&#10;CGa2U4wRm7FGnUc2Jip8fd+P1ZQmR7jM6WjAgveIcVrl0a2d1qkgLzmXa+CkON8enFIqQK8XkELD&#10;YYtbxhjRNS36dioY7Fw+xXO1yQqs67qyeuuYXj/k2nIu5VNAT8OxKDcN9tGJ22w2qKpM57u7Ozjn&#10;sN9ssb95gtP5MKtzRsWmdGS/1HCTFpWmsLOem/JajEjDABdzfbKUEmLX51MpQyjHuFsZ4OEY/Myu&#10;xHMeyfsEGsrzChwIWKwB0LlV8KMyT7CnQFdXZ9kvrkQ/PDyU9+uWFvKkZgMwsK+gS7MjNPAVQgCG&#10;WORgvV6j7aY0cV0kYH+tw6P0sfryH0VfKD8s0c46IJptQpqqI92flguo6/zaRQyro1X3OTdm/vrL&#10;VX0ACAA8Mo965BphTh34sWaMe8Rp1vErfe1Kmo5f+8H54ZyTdn4mN6kEcCo38p3Uq4kxIo6nXLrg&#10;S02jpH0bVzcLD8a8XTAiB1G892j7DiFNjp3aLasLLB9wfMOwzDeqE+0Pv7eBuCV7aHmCtCvvcZgK&#10;P5fOTd+54JEADEkyAKR/zrlMl5RyO96Ncz/2M8rEmGEqvgAwwxeaCcGx6Cr+xPMsXh3ze4fRmUpZ&#10;d4ZxkSMgjduj3VhDZdTFq9HWpS7XI1p5RAckdIghIiLXyHIuIblxvF6A7RDhXIKvHDAAadwSndOG&#10;HGLKhbW5MDUMCSnj82zHpAbSEnay86u00+1ASzyQ3zdctKVtcLFIdbK+Xxeyig7FtLhxPOcsei2u&#10;rYFyysVut8N6vZ7ZV1t+wI5PA1VLNLD0sUFF2j3tv8oAdelMj/h5oFLtgso3+ZF2gjpA20spzYr0&#10;81J8ylNIVUfb+WNfimwIbuW2tZSmLUVsg5nTyldssyyECq5LKcEhZV5Pk/w65zCVdLscC/ul9FGc&#10;r/Oi/dFsT4vpVb/xc3XmlP/1PUrrGOMs44338R16+BYX4Gxg1vKi0tf6TlbXWn5RHlc8pffqpXT5&#10;83i/PDPMF0xoQ7klGUA5RCaEgCqNtdViyjqTfXGxBF91/MVuJ+R6rv6yD+ybxfaKTxWfzPhvzHgr&#10;bEada2yf8hffpXLEOddxWxmqqqrgAMWK1i5xrpUGhT+jy4szYxZflqHR1qeM2Yd+LD+R6E0lpAQg&#10;AG2cZ/Jq9lIIoSxCO+cwdPPD4KhHVc/qAVFaIoqfsW0NYNO/UmzP91iMq9+zLcuXFsPys2EYir5i&#10;wkh3injvvfcQQsD5fMYqVLh9+QpVVeH58+fohh7r4PEbv/arePXqFT774gs8ubnBm7sHHN7cojkf&#10;8fr1a3dTVdW3vvLBe+EP/+nf2CL91fXQx1/+/Kd/vNvvT9947z2c+hxryPPlEcMG3anBsYs4/fIF&#10;3nn3GTrn8eSd9xBjxE9/+mdYrbZouwGb/Q2q1Trriz7brwEDNvsdUt8VvrLb/5tzi6oOs8VjJhdw&#10;frtxB1kSnJ38iGeY/RlZOzmBC86s+628bed/yTd5DEty7pklqltcrW6zetjO+2P63P6tvPzY949h&#10;F8tvdnxlXP/OlzwDbqb8qFwXVhoYmVVF9FgADrhcSde2tV19tyqGx1aYLMhcygZ4DIDysgrFuWkr&#10;EhUgn1vK2mM/xsZmWxJGEPrszevbv3o+n/8oDvEvhRC+VoWwSin5lJLz3jvvxlWsMZ24PTfFUGbm&#10;78s2xcPhgKHrx9UMX1aSnXPou2EWeXcOsy0BTmitAUqOcbfdllP+lB7DkLfERAnaaBCFtaNUSec9&#10;88cpbX00AlyhZTsx5gCYBq0sz1Fh6SmQKrQcb5AAEkEd7+HnOna7gs/3MTDJLTZ0MKiQFMzXdV1q&#10;DJ1OxxlN+V6u+rMvatwIgGPMNdyWnBB7H/tjAy2PARNuFTmdThdp7wo0gvCzytVj8nwBFtO8CDIz&#10;RDT4SCPB+dFgp64SkTd0q61ubVDwSrogzbchlb4JXTTAVJuMjpTm2700mKfb/JaCjcMwlJjCEgBX&#10;mbKf61j4v96nwEbvvzCemAcL1fAqf1gHghczXC/m1c2DAJYXeGmQlvykwJvPBiMDVi5VphXo8nQt&#10;1b+zMY2ZnmW+03wuSoZtYYsRXMfLIC37YR156lfNGPY+b+sJZq4tIHkMnBbd4Ob0VP6wttm2b3lL&#10;36FjsryrQeZ0cWTC3Em0q9uWF3VOdB4tOLN04MUalhfYQMasTlaxH5SbYay3xsM4RuDYjXWpvM8B&#10;Vj8+n0YnCSPITHKK93y80/u9BhQNHR3GbN6UkAY5/Xcc0xAXtljEad6ZgaI2QuXZykOxv9HUtjR2&#10;QPXKYzqANOUCkgby7Ltpf0irMtd+npmi+pN93W63uL6+ziUnTHsaeLJ2Td+zxEcqc/O5mj6zAUR9&#10;F/lX8abytPL7ksPAcXLxcSnT1s6PdfI1c3hJzpWeOp8WMxFzxRhnB09pBrhiu6WAn3MOcAxQTpnY&#10;+f3L+puLxGqf2Xd7v/1syKsPi5hDy0kszR3pYBfkFPdzoc3yvtJgqQYo6aw0tc8rflzCYXyn9of4&#10;TTFqwiO46hGe1c/0fw1spZSK/lH7YXWIzlXh9TCvvwhczo/KY8LcJi31Wb+zv1uaTbhm4l8gB4It&#10;xvLeYxDsp/LAOVTZUv7gvd24gOHc5APyPm6v1C2kGnjP+HOejazj5o/NSlO8WY8ZcEslKogxnJsy&#10;ea09IW9xTOwr/RX1z4GpLIXSyC5GKL2WMN/SZfGcpQG/57Z558ZFde9wc3NT/KbtdoumafD69hb3&#10;9/doxjE8efYcu90OT549w83NDZ4+e47vfe97+OUXn+P999/Hk2fP3cff/tbqo69/rf/k08/2n7/4&#10;4slmdzU8PDx8/svPf9n5KteQrl3enVZXFXabNaqwxv39Pd7c3eJ0OuHHP/ox6rrG+XzKtEMakxey&#10;jaxHn/Dh4T7LE1Kpc8kD/KhTMv9MpXMUjxUamYUDi7GsvbDB/JimUkzkBfKL8rLKLXWf2jOLX2e+&#10;/oLu0+sxHaV65jGeKXIkbVt6aL/sZXXKhQ36d77kAThgGdRbJU2DUwwn5qcuWQFVZagTqQE9BWB2&#10;0hQg8VpS5kuZE7wWHXPMJ1VBCfvNdrUvCiqVOVopxE4F8/Dw8I+fj6c/AvBXHNzHfd+vU4wuhADE&#10;hOPhWE4ibcZij92Q18JX1ViPIOXaU13b4XA4IARgu801K5qxMPTDw0PORsm4CXHox1WWvKI19EMJ&#10;wNDAANxKkRX+Zr25AJsMgqSUV8dmTG3mYDWe4nY+n0t9AioABrT4/zAM2K03pUZcXde5aLVzF8ap&#10;ZLiNNU5Y56RrWjlFayrIS76iww7MC6BbQ88+EhBlmky15GYgQwzvfrPFeszUOh6P6MeVFQ3YsrYe&#10;MD86Wo1dUYo2LQSXAM4CPlWSVI6Xxm+ihxpmXqW9NGUOsC1riHX+VaZCCIhDnAVcdAsh26C8E4xw&#10;rrVIcEpT0firq6vRCJ5nwJF91IDaMK5AqS7yPlN1GIbi9JXV32oqXP3w8ICqngwV59ACceuszObA&#10;LW/RV1CmNNQ2NLDAZ/g5MF88UH06M+SP4CJ14KwDof1IGOtwBJ9r3qVcmJjt53orTH9AOaVrOtEr&#10;lN+1biP7UECcc8g19NL4k/vOAL+1H8pPGojWe7338CkVEjjnyu/MiCtBeGN/GGC8kEcTYKKeIIjS&#10;LdMxRqzlFGjVPeyftU8q233fozYZ4HZ+tB8q99reY/zK8SyB6CK/6TLzUvWVLpJYgGOdGqsrHhuT&#10;fr6q5g4wx8A+KobQ78uiS85hQCRtxi2fEQmrUCEyC8Dl7MXkEpx3SJUDgkNMzKJLABxCqOAcdYkH&#10;T8l1IQeb8k/IgYrM9bn9GKcsQe8QkbJzGPI2u67P9r0KAdUoM30/YEjzGpIqqwq+FZzqfda+KA88&#10;hln4Oe2fDRRYYK7vpk2Z6H9ZnJvtAFm373a74lhqIEmzQ5UHLD8tBeDUHug9SgcAZXFRA5a0h3SU&#10;rEOhPMbv2S5xgsWNdg6XbALv0UvthwYMdC6XZJvyq0FR3b3BDAvaOvb9og+kt7FrifVP/bSYp3i4&#10;9N/7Cx1qeY99WprfIPpvydm0zpi+X51dpa+2o/Or8hJjLAvn2h7fs/Q+dWatvbJjU+zEdjg/DEBU&#10;VTUmjF8Gxh5rf+ldOnb+T3ucgBJkZ/9t5pS2ydM9Y9E7eTdF8NVs3ji/vckSU5op7awcPzbnRd9h&#10;xBTjoTX8pwHBseGLtlS/KaZTXcq/u74rskR+tcF0XppxWfypNB+3xcyKVSwGB1AWBvl+9WFswDDb&#10;mZy0QTzD8fG9GvwB5kX/7UK8c1ONZI6b/hff+TYetJ+p3l2aZ9XBfF/X9TgejmibFlf7KzgXcbXf&#10;wQM4HR5wejjgeH+P8+mEm/0eFTwOt2+wXa/x5tUruH7AzXaH4+2di21bf/e//uOnP/jOd579+Hs/&#10;/GC/qq+/9uFXznHoPn35y8/7//Df//fxV/7SX0LbnVCHgAFAvdljgEMfgXq9xXnoAHhcP3mCOlS4&#10;fnKFPubDymLKux/ggK7t4V2AQyyZxtz9pZjLO4++68et1HlhT+nAhWmLizifpaa1yawm3evRt+Z7&#10;adfoXz3WLnlO9ZIu0tCGLM25tVdL91BGyFuqg5ew42PvseP9R7l0vF/qANwPfvCdmcKw4EUngX9b&#10;AbLGzgJGLb7K7/n3EqDX99sJ0ksBozVGyqi6mrn0vQV3FqjaFTy9N4RQMsXo7L158+YPDofD30pD&#10;/Ot93/962zSbvu8dM8biYOpdjGOm4DTn83iqUVaOSOM2hnEFvmmakpXFAJZG2KnAOXeMyjMIxnn0&#10;fqwP4OdBGRoWzvFKCpQqiKLB4P54nsrKrD3dm+79tDVlu9kUujFQoitKdGRpGLi6wLnyboqYM4tK&#10;HQJgvsrKbQYWILBNbsEhTTTziUBJHcFhzMorp5Yhln4AKFl7elCFysRUu2qchzRXivbSbLLHgkEq&#10;l+SBYZgKtaryVnn3PmeHLAX2OOezsS/QeOiHmQzpu6iAbfDQOnP8XIE8P1PZSCnNaK8BOOVRRxAp&#10;fxf+GuWlALFxCwWNqBoj3qf0Ur3lnJtlEPLSMdi51d9thq8+oytDln9nYN1dvlvl1IIi2387Z/p3&#10;jBHezTNFl/prg4MKgjl+DQQqXwWRDwXCfIanbFkgT91Ovchn/bjlNLj5aviQ5lnAPkwHzSzRhH1S&#10;cEU+VP2KOMx4zzoh2r5e1HWrel6/Up9je2qflZcpX0uX3rfklBZeecS2WVusNNH2SPsl7GDBH9vQ&#10;K7hL+6o61+pQK0/UvT6MJQOG6aRODBHdmEENzDMFUtmiP8/omvow9TfP3WV2PQA4sHbcKHOkH7c2&#10;Wd0B5Ey58b6Iy7pZM0dUZE15S+eXY1NQS3lY6rPSVefLZofb4Cp5VmW1GbOt+H7V02yLRc+5GMYf&#10;yp9eOk79W/uuv6sToPTTZyebeJkNN8/yCjNdp5/zM9VPWnNM369jUQeEPzNsGaetkarvVebtuDh2&#10;tRfsG59RZ38pE4b/a0aMDRppUEJ1kp0XG3RQGmt7S3NDQdNFFuVf297S3+QzjkXpTKzAd6gu0BNu&#10;2T/FS5ogoDJB20QetrhJaayBT75Dd4hoAM7yj/3c/q6O/qUOHzHcWCKBWBBACZTHOAUPLhaKnLHv&#10;bo4ROc6YLv0165wDc0xenn0L7i1tCW3zzxzrRcz5yeoPyoXawhk/jLRxzk2L/CPe0OxOzpv6s30/&#10;BmFkPFYWHgti8efcteUd9H3YH46Zu2kUnzo/Le7pAjj7zwCz2gHVtbxXx2NlVOfL9l+x4tK4+Lfu&#10;YJnxzTjeShbfvfdou7w1+nA44HQ64er6BjFG3N7d4e7uDq9evUZd1zgcj6Xtly9f4snTZxiQnK/q&#10;4IK/6obhPXj37NXt7fbjb3/7/N77H3y63+/xv/8P/4Pwl//yX0YX+5Sig3MeT59e4enTd3Bzc4MP&#10;P/wKXr98hRA8Yt8jhLzD7emTmzFhIW9rDz6Mp1i3UwxAbAqAC/4BkBcLJRgZ/NzGqq7lXNAntb4V&#10;5Y94h0F1u+CiuJv9IJZVXcAsXZUba5/tPFuMYu9RXccxWn/KXsqrqm+07aVL+8S/v9QBOB7CAFwW&#10;kVYFaZ0C3m8Vrt7LNhgsssJpAQU/4/8qqEuXEvttgTpt2xoP/k4mV4WjK8dWCelYhxjRtq1vzucn&#10;p9Pp9x8eHv6oaZo/isPwO8MwbNyYoxKHcVtinJ9Usx7rsTHVmIEDuISHhwd0Y32z9SrXrJpA3Sjg&#10;cgqjpaOOm/vSCYSLgUxz2vB3nzBt25HvVWFk5TKUbacEQDxkgHTq+x4YYglWKB1rWZHkcdwa9ddt&#10;K87lgIcFOtZoKNABMFvRUvrQQCjg05VxGrxhGHLdtfFZOhIxRlT1/PQfvk9XtOxn7FuMcV4DboGH&#10;FfzbAJUNHsxk1E2Kdgn4lnctyMTbDLA1oCleOlCqJwhSlRaqJPV9pA0NCA/YIG+Qf/nZ+XxGXYUL&#10;PogxHwJA8FIccuQMStae3O/3GIa+AFEtCq5GQMGQvielVOp+kF5LQTKlveornT8LjtgPPSnQznHf&#10;97MMAn2f9ln7sxREVB2nzkIG3vNTzC50YpxWq5G4Sn2ZAajP8vscMJvzlg0MUN60Po/yVYrDRX+d&#10;cyVzt/TTz0FCkvaX+FvpxWACdRp5yjmHKAFgpa/Op7U3yq/eAAbLYxpkUD5bCjzw0jZKppK0x3np&#10;+36KNMml+tPaSWvjNUj4NtD06BXntmeJhlZe1KFyPiGlfJhCSrk0QnAeFabMHHVAnHMYPHLtNe9R&#10;DzViF1G7CquwAvoIHx0qVHCDg+sBHz3cAPjBwUcPHz3QA6lLiGONIl/4atr+BQB9ighVQFVXCMjg&#10;PPYDqpABfHIT9rDOmqWfAnPqQTqL1vEj7ewCqM4Pda0GFTSrCpjvMFA5pjzWcjo23+ucm5V0oHyo&#10;c0B+0ux1qwOVXy1NLNhewnbK/8pfar90jLrwwL+13Af/5lh4j86f6gH+TeyhDhEDOHoKstqvx8a+&#10;hG8Uw9q5J35R3ijBH3HS7PzyPdrmzB4Kn1kcb/ltCVcUPpV+LdlR1UF6D+/T4KNiOaUT50l1AMfK&#10;8WkgzTlXeEPxr+U5+732kf1QHa5zVXQ05v6F9kEDfNb+W7ul85efnwJwdg7YFnnXJlU452aBrfzg&#10;8hw4GZvyN2nz52EexmDZX4tR+KZik/24GIKs96lrdc7ZR4uPl67VWJcSmA5cYsBLg1dcOCfPTFtj&#10;5wunNtCktNLAJH+qus5JEAYH6Bg0Y5F6txq3NjLDVxcPOBePYYelvy0GtD4W+2VtlNVPS1jKBvZJ&#10;i5TywlUV8mm4bdNgVVVIQz6pN3iPVbXCsydPcLXb4fTwgOPDCbv1BqfDAUPb4mq1Qe08+rbFqy++&#10;wGc/+8S155Pvzqfw/MnN9dB2Tz//7LOr3/rN36yfPrt5drXfP/nP/7P/bPUH/9jvnb1HapNP8MDp&#10;3KNerfDFi5dY1SvAZd/00JzQNx18VWFo+nFH17okYiAltG0HHrpEvUwa2hqgKYFnpyLGhODnsQbN&#10;vNTPyQ/2GuJQgnNAtmXEq0u+n7VPFrMpT9h4j46DPPePImP2c5Vx+/1MtyzIhN6nenSpj859yQNw&#10;P/jBd8pEcAI1+k6A9JggqnGxE6kCDsyjsMoAdoWQlwI6vlPfb/ugz2l/l9JubXCNBlyNnQZh+JkC&#10;NAKotm1913UfPtzf/8HhcPjnnXN/M8b4u0Pfb6qqcjfXNzmwxMMJEkoWT0oJzfmM1WpVApXBjUGD&#10;MfLed/1Yc2yaH4JYBuB40g0v9p1tLq14EXwN/QRwZqB3wZCFEFAJn7Rti7bNp8Mw6EZjweK3LLq5&#10;Hr/n35x7jApLg298frvd4nQ6lS2oMcYSkCQwVgcTwMU8sq6CzfIhz2uNOc4rjZ7y7Kqqsd1uyzu5&#10;cl5VuQ0qwarKJ7Oq3GgNCRtgrNyloVOQpcFeK3u6reAii6nys+w50oaHWBQQGueHl6jMceudAjat&#10;l3E+n0vAQ2VMAZ3WALTBACCf0qqBUfaRyl3r2Vigl1JCFebFcTl3DvNsQz7HgMcEJib5Z5aTNVA2&#10;E2C2JVLkQ7MJdJ74bs6xtq3bwKwMkh7qtKoOA4CqnmpoWQOrjp/ymP6u79ZFCM6/zYC7sANOgjkA&#10;nHeL97M/ti8pzgN/Vt/wb91qx7azfmxnNsWVEwSmDEznHHxl5jBONX6W5EuDPCqvzKjdbDa5xkeY&#10;grta58N7X3Stjs2CD92Ca7OO+Ln2k21zXBZk2eAb21M7z/4OwwBuxX0M/C85NjoO1UHqjPN7Daos&#10;XsZeF55M83qeHBd10BS8GUsZDLFkYDvnyqFElqe992DlwBACQqyKY8Paq5Q7jj/3z3Z71M1+tCXG&#10;+SxyWE3BJ1Cv+mxHnZtqwFn66ns0MGMDcDagQLqoLdUfC2RPp9OstqieGqn61jpepT9pflqz1jsi&#10;XakvOS4uJB6Px9ligt6jgRULsu3vynfqiHI8ivP4HNvVk+LVfgAoNWA1S4rjok5glomdP7bJbUnW&#10;SSk6L12Ow2IUHa9iUO58YHuq79WJswE4fjfLBF+wDRpct04cOE5cXkoLXXAkTVV+hzg/oV7fbfGC&#10;pS15ifOquI104AIu50m3XTLwoplxarepa2xfSEPiGuv/2KBkwbqYBzxijICbH1KlAW/aPaWr5WMr&#10;z5MtHPlkpD0X4Nmm9QUylp3wEu3jZIMvHeEYYynhwf4o3yxm7Iitzs/QHl4uDHo/bvk3+k3pUdVz&#10;+Z4FiYV3rd0tOiCEmX3nvGuShO7iUB2V52q+YLTk36oO0+9SSuiZERynDGbdJk1a8gAbjjVUGRc+&#10;efKkvEN33TD4w3dqW4oDFC+on8uxq761dtryAy+dJysL/I79pW7gQvN6vSrymnc3jeWBRp+gXuWa&#10;6Fc317k/cHj27Bk+/cVnuLq+xhATPvjwK4hIbrVZV4fT+frcts+/ePnqK30cfuWzX/zi46985Svv&#10;vvvBe/sUHLq+btYVeucDXr9+g+12g91mi9evX8IloF7XaE5nxBRxuH/A/f0dB5LtQ3Me7ezEb6p3&#10;FYPp2Em3rmtm37EN8hFlVHd5qT1erVdjO3muN7LDTHU2dZm2r34451Ztua2ByPlUTKcBOL7Lyqjl&#10;nxn+XYjvqJxYn4NtW7zL362++VIH4H78w+/lU3PiuIUijseij6cxBudLzR+ezuhZ6wf57xRjLiSI&#10;nJ1UhZCzpIC80uvDeMrO1H5d5VM345Bro+ilIMSCAqsArHK0E0UFQoOjwJrgtGlbbLdbOOfKyscg&#10;ThcBVO1Drs+WgL7tMLQdUj9Ur1+9+rZL+Ise7p/pmvaf7c7NH7iY1i5Gdz6e8OqLF7lQN4Dz6YQ0&#10;RKzqGkgJ59MZm1WFrm3gU8qnCsYBKQ5ZsMcijlUV8HA44P7hAaGqsFqvAefgvEd7nrZYppSmo6Zj&#10;Qt/1OB4O2G13qMZskxRT+Qk+oO8jhiEiwCMNCW1zRhqz1VJKOJ1O2G238Ano27bMbd92CN7jcH+P&#10;q90+F9OOCZv1GsF5dE2b57gfsF1v0KdY6ui0fZePMUeCj3lFoDmf84l5KfPierVCiglt0+Saa8OA&#10;KvDggxOADL4O92+wWa/gHVAFD6SIOPRYr2qkOCAOfT7ZCykvV6VcWDN4B4eEFAdUwcM7II205z38&#10;f72qsdnkEzNfvXiBw+EBq7rCbrvB0LRYhSoH0hKQhphPtoXLp0oNeZvp0HZFHkIuhoXKByQMyEGg&#10;AUPsMcQeMQ1wPoOTvu8AJMClsd4R3cf8mUeEQwTSACDCuwSfyxSUMXgHBO/gXXb4+64DUl55as8t&#10;VvUKq7oe+SKOclzlNKFxxaYfD+Tg/KcYSz218/lcav6dz+dS98/KnspzCfjHodQgS6yqNPKeBms9&#10;4thnj1Vd5YSmlFfKkIBVvRr7nE871NUoGrDT6YRz2+TC4SGg63ucmwahqtB2HdabDWJK6Poe280G&#10;TdPMTuFccoarusqrl6xD5fIqbUJenRpizEbSOfRDDx8CEpD1nnOoV/X4d5ezZKoq14qq6ywrXTvW&#10;ncrv8MHnrLfxnUrPJSeZQXj2WR0izsFFgCJGpCGiCtP2bDVqCji7dtqmndKUDeccD8jIWbJVFRC8&#10;QxJ+HPoOEZmGXd+i7dqRnkDTNkhIGGKPelWN9enyvc5n4+ODw6E5od6s0aeIdujR9h36FIEq4NCe&#10;gcojhXG1PQT0Q4+u70oQIDg/8k5AihGR2wPHjL77u7tS567v+mwfnUM3rn5G59DHhOQcQl0j1DVc&#10;CADyqdJtl0+Sdj4fADDEhH6ISHAIVY2uawHnC0/0Q3bKnM8FuvshYrVeY4h5tb9erdCNjut6s81b&#10;SDMT5GyElJ0n5z2qOvNdqCr5Tvk0IMY0Oj/TTwgVqqpGVdVICfA+ICUmy9K584gxoapqeJ/H61ze&#10;IhRCBcCh7wd0XV/u6fsBMSaEUCGECjEmDDGN48+0GVLWAnAePlQ4N00Oxg1ZloaYcG5a9MOA1XqD&#10;c9Mhply7ra5X4Moyxv66se9DTGWsdaix9jXQR3T9CXXtECpgiC36vkE/NIixQ57GAVXtAReLbu76&#10;FkPsUNUewTnEvkeKQ8FE3uWT8ZAihrZFAFAxaBGHnJXiAV/NiyIT02hAX4O6eulKNwG0bkOhniKI&#10;1oALdQYz6Ox2xa7rcgaMA/oh6+embUeeqjEUnR1wahu44MspuJtVzsjomnbEhlmn9wwCVQFt1+Hc&#10;NPAh5EwHCTIRnz22vU91EZ3MJeeCOlEPQ2KQT6++7XLGQ0oj/sjzt16t0LUdhr7HZr0uch+HXA9o&#10;vVojxZgXVmPWGVlIUGrw9l0HB4ftZlNqAaWYRiyWFwtsBpUGJ7gAZR0L8gq3zKkzY/U0Fwx4n7bD&#10;0zC5eKhBIAZotI4QgzQlsO7mdd5soIO8aANsGqyCm+++6XlqcKhR1Sv0A+B8hT4BoV7j3East1fw&#10;1RrVaou70xEIFVDlmk4uZb3GnzhMNWdDCEDI+HNI2R54TIsYpJEGDUh/XZiz272UR7UmnW5h5fyQ&#10;/+iDJAngKL5gW8fjEdvttgQWN5sNjsdjmbOmabDf78uC9zSGAWnEu+vVqmDf4D3i0BeejWnK9NI+&#10;0tcb+j5n69YVHNJYZ3qy4V3fTnjaYTxcJmPpvu/gmbE24oDgHaoq5M/SdNgOaw5mVpoCfsSgMHzF&#10;Oe3iWM/V+wsclmF2HLFUxmTZruZxM4ilC+QaOGIAhUFcYinla+By26b2T+VO26WstH0+eK+uqlyO&#10;x49Z/Mh6JEgAVhdGqJse7g5wyLa978eAoMs2z7m8dXhVr9E2Xfmu7we4qkKCQ9d0qEINJIc4JAQ/&#10;2uU+wvuAru0RfIXgK6QIxCEBcEByyMmVrtjyqqrRtT2qUGOIfbEnNiC/WuWgUdM0uQCDc+N8VCP2&#10;Cej6AUNMeDgcUK9W2Gx22O32aJoz3n/vXWzXa3gkYFXl0+irgMPDA5wDNnWNd58/R+W9e/X5L8Pr&#10;F1/sfUrb1LfX773zbH99s7v65WefPP+P/+P/6N3f+p1fD9t6+6IKQ//69gsgtri+3uOjD7+CH/zJ&#10;D8AiJ8fjAS541FXA/f09fOUxpIhq5fDOe++gHTrAO6y2GyQH3D0ckZzHuWmwv76Grzxc8FitqiyX&#10;LqLvWzgfMu6JMccdhh4JafQFAo6nU8H7+f/sV8A5nM7n2cIZgLKotd1usdlsSgIEbb3WF+SCmep8&#10;3e1S1zVOp9NMH6qezH8PIqRjVmqKRY7z4RU+4/5RF7C2KOXcLmCpHC3ZRg1yqm+jAcrCb1/mANz3&#10;v/cPZo4xcJnmaL8H5gExG+1UQioxtK1Z1B2XNYRslJRt6//6u12B4HdsVz9TZhqGAU+ePClZZWxL&#10;AwBllSBNJzMNw4Cubevz+fyPn5vzX48x/rWu6/6Jtm1/Nw7DKsbohrFNZpCUlWs3gSs3AvWmaUrm&#10;BgFjVU0ryMwOowKjAWiaBut6daHUgWn76NXV1cXKF4MKeY/6uIe8ZO+MAoFpm5cbgSeA2QpwXrFY&#10;l+2zWvCe88nPzm1T3s3TXne7HSrny5HowFS0me/e7XYlEMrvCXLu7++xXtUXUXoVSM2AU6Cvwmw/&#10;Ix+QflwJv7u7w/mUs/02m3wgBmRlkO+wK2+PyQ6Qgwi6OsUMNQZJlL+XnmeNPvKUXR21sq2ylflx&#10;vi3X9pVzrvLJd5CudguDFgGlYbDgn+2tx/pAZfV6mGf+8d1V8AUIa182oxPCseuKDHmeBkZlZFqB&#10;aguP66mnYXReuCqsin6JJqS51VtLCwn2sitjmnnAdpfm3honew/pqquydrVaeUGDABA6KU9bJ88Z&#10;/pzGNM8KUB3NiwFB7bvyYYyxbLGwtOPf9chfJXPbzesuMWPXpXm2X9lW5i/538qJZozpfZ6BUQnI&#10;UhZ4apvlCV1gijEHlElfvVdpws8064IBlMd0BP+3K4iW5x6z5apDH6PL5Zxf1m9kP3XuVZ503Et9&#10;XFqFZz/JO0u8qUF4C+D0/vW4gmzlROdU5+WxuaANsuNRvag0ULnTObN2wzrnvFfHYumn9282m7IY&#10;ojTj98w2trzD09U0+/cCu6WUt1BJ0Ixbir3zRfd770tNPBfmOI+1Gi0P8m+2oUHKt/GLPmvn3OpP&#10;ALOtlOqIsy98P/l2iTeUHnbulSe0j7TvOhdLtoI277Fx2qxZYjPaO6W1pQHHophO320dHPaR92l2&#10;obbHZ62tX+JPBhj4DASXZGc9639f7O0cZzVtMwZgxyCbm+vaKvjZ2LwEa6kndG6Ulsr75Du2u4Ql&#10;rK5XvGl9E96/Wm8KTTPur2Y7BvQQEW37+fPn5XRh56YTupkxw8VLxTQ6t2WOq+UMep0r7b/yHOmp&#10;/Vc+s/RUWWSb+g79PSVDzwVbAwBpwQ7pGDh/msVq50tpT9+Kf7OfS/op8/Al7fQdtEFKO9UjXuyC&#10;+qUFu/opOGJtNgDs91d5bkSvaOam1rCl79T3PfqYg8eb1brgMGY90WYzeMPxKi35DPmTumY6ZG3a&#10;faQlDehXlTl8hHak2W63Q13X4zbPXJZpu92W4Pf26qq0nU/a3uKLL77A3cM9nr/7Dj766lddNwzh&#10;k89+8WRI8cPXb24/vnn6JKzX63cfjoePvnh9+41vfvytU3TDp9fXT4ahH5AS8HB/j7u7OzSnM9q2&#10;xX6/y4k6KeHJkye4vrnCzc0NquBKze8cMD/l8bsxA3fM0G1HPeUdd0rQTw4GO07YNYRcgomLbbr7&#10;iHyg39vDO5SnVP/wYkBf27Q6jvO7hD9GSZzJhcVabFP5ljya750nVCmfa3+snljSBZd9+5IfwvD9&#10;7/6DWYctEXk9NnALFpbumwkbcPE+FvvUSQSWAepS+2rg7eoo29CtGLqVgA4eDyqoqorL/AWMrUKF&#10;4LKSbpoGfdtVfdd/7Xw+/7MPDw//6vl0/htt0/y3mvP5233X1ynlYgmJzDRu8Ru6vqTta2YNhgGs&#10;w6YBPjqwNBwl2GEykerRCSuFwZ0vzp9uRWWAgys+TEnHkIoIZKZnbbgpSyYHRqatqhrM8H5SrOwv&#10;DQyzjthe33XwcNhtt1jXK5yPJ7Rjxh7rfVFYaQgeHh6KQbDGMqWEzZiyDKAEKvk/gFK3SR1JAjKt&#10;AUOlQH51zpWC68fjEYfDAefzGcGHkubbNM3sFD/SQUG6BaIWlMY0LD6n8rUUgCsylZZP39SgiQJe&#10;BfTDMGBVrwvPsV+quFU2l97DfrDPGkDUgKsaArYbY8TDeHhHAZ/V3JF1MY3l7OaGhX2sZOVSAYp1&#10;lHSOFYAzSOu9L/+nlANwujqqY1UDqYZF50npRfC8lNGhq9aqK9WxeQwUP/a3zpsF72qk9d0XfLdg&#10;BOdyz1N0LwF0BsyXNsTq+JTyAow6ourYxDjVXdM5Jf1yAGAM5gw5I5Nzuxn1SXmncW5LAK4KGGLO&#10;ruMqOU9oDVWFpm0A58ZsxrxlE3QIjO1RvuTeLP69JFNAztq1PGGdcQv6OQ+aaUr9rtlQusK5JMPU&#10;TzY4wN/1+6W5s4BOr+Jgh3lhe+vA8TOOS+nI0gm8T2lgL/JH0R0LPG11Z56TKWgKzGt62We0fV6U&#10;IeuccDwKOMnTpIF14nXe7fNLuMY6LJa3lE4aqFVAbU/+LnZjfI7306Hj78VZHPFCgMu7Hdg34Wfv&#10;xxOWYyy7JDDSYpCsNPabWRLquOk8P8Zr7K/ST+lgdbNzOQBPftM55P2aRad8Rgd5zkuX2UTEmYo/&#10;Vb/Z/ugP37N0DwPAehCEOi/s60wnGXqRL/ksaW8DSRwf6aoBOMVRS/rbtqM86kYdqoHVhLFuYRq3&#10;1NZ1zv71OYsSzmOIEaGqxszY7PCHMSvX5dShgqmr8VRjz0NXYix1S+sw4QDSSIPN/Nxu/bI4Ssem&#10;usEuXNm5DSHg3ExZVcD88Ce+Q+s8Mijyta99Dc+ePcNut8OTJ08QQigYlYvYxPg6Lg0u5cDmvLSD&#10;xRoWt6k+H4ahZLaq7uB3JYgkdlflM8ZYAjC8pr6YWn6mP+X+CGDcxUWs6DEe3pDSmL2ea4NixHXM&#10;MEvjLqH1KhfVz9msKR8U5wOac4MqBAx9X/TWIHTIc+pnc7pkM3RsKg9AxhiUKcqN2nA4dyG/qmNC&#10;yIEy7jw7nk4zu8kdKc+ePQP9KgA4H0+42u0LTXXeLNayY6L+URumdgvIfg1/V8yiNEkplS3G5W+j&#10;o6uqwvX1Nep6hdvbW3z961/Hw8MDDodDxnnbHeqqRvAebdNiGHpstxsMKeGzTz7Bk+sbvP/+++50&#10;OvovXnzun1w/qZxz7wS4r2w3m2//5Oc//+Dn//DnV7/zm7/1qnb1L6vaD0+urvB//D/9Rzgej/id&#10;3/4dfPTRRzidz3mHQozY7q/w9PkzfPjVr+L17WvABzzcHxCqnEk4DBHeuZk/H5B99ThExJiw2exw&#10;tb/G4Xgwcjf99P0AnsIOOCTxg4qfEqYdfQDKghrLUNgdSOpjpDQtMFkdr3hD/Wfy3sQLkywq1lK9&#10;qn6o8lv+7BJ7Kh+pz2Qx7NuwT5GvL3MA7off/84ioFFB0/+X7nnsM51A/ds+l+Q5OwkKWO1lQdXS&#10;O9TgWKVYjEiMM6VD4Fic9DRt92iaZnU+nf/gdDr9S/f393/7cDj8VQDfbtv2uus6n1JyBfyxFgUV&#10;jIAeNYJd05SI/vl8BpADZqfTsaxIeO+nehMmkNA2bVHgMWbBp8B4P9+CQJrQKHZdNwIXzR68rKE3&#10;DFOxYAUHeWXlXJxkbgdhoIzX+Xwu0fZ1WREYI/ZD7tvpdCrBG3736tWrougZiddMQAC4vtqX4KMN&#10;9igI0VUeHZfykjWWzjnc3d3h/v6+rHJs1puiFGKMJQNLQa22oYBNQfcExqe5UYXNe6yDpjyfUt4S&#10;YAGQApzH3l2Uo5sfjqCypEBaixLryrgaewvo1ZnRlTB9/3a3K3TP/G3qAUU65kOZN6VRNwZaFTiz&#10;LcoPL81a4ZjX61UxWjr/lCPrVClv6O/6GWlPAKrbcJbmZAY0F3SgXhaAar+UBy0var+0XVvjU/Wg&#10;Oh8FMGNuYJMBh4UWfm5I7dj4GU+t5Pdsm/TifNuAJ/XPecyedWZ8XgKo1IuaMaVzrY6r1ZXcdqL0&#10;tgDBjgnAuA13fpARcJklkeI8qKlzzHt1TBrMpc5TQKxZPDajZSlgtmRbdT4eCyqTVkpHBVn8W8Gi&#10;OnHaht6vv6c0nUK7pPvYVx1jmVsD1PQe/Tul+QmK6iwwAKx8RT1B2s+CB2l+QI8CWvZtaaFjCf+w&#10;HxY8LwVMbXaYzqO2oXOr86JBxBKcgzqZrgTqnHPFhjvn8tZU51CHah6cTJjpNiJ18mhyKLiCWMjK&#10;d8EefioybgNKVhZ1fjSAucTXecF1HjzXbG4GGiljKqfs81KWmfI7MQu/UztqZUp5lL9r1q3yOMdJ&#10;vKNjVBttdfbSxe+WFps0a8jieeUdy3+KBfR+bcc5d3EK8zAuKAY/1opDxqluzGSrQl0yu3IAZ56Z&#10;hjEgzNq0KDroUocprlL5Vr1tMYvaCe23tes6Tv2OfeU8td3ySeuqh5Zw1ZMnT7Ber0st0lZwkLXb&#10;lF/Fz8W/8ZdboO2cWd7imFjDT3GVDbQoNrR+mI758v3zLM1cEWIuJ+Ndy/Rzl3yn9Negu8qqTRhR&#10;moeQy4doX/UUVMvbKu82MMnP2E+7UETasRcq04rz4zDVyA0hYIjzBaC2bfH8+fPim6WUd3bd3Nzg&#10;dDrNZEmxPBMpuFupJGKMNlG3wypvFxnBHFNZHisyZ/SJxRer1WrchVTj5uYGQMasx/EU1D6m2QJJ&#10;P/pDwzjOX/ziFzicjrkGcF3h+9//gfvKVz+qPvzww9W5bXeo6+sXX7ysf/IP/6z97d/6xz6NiK+G&#10;6NLDwwN+//d/Hx+8/wE2mw3eeecdvPvuu3j//ffxwQcf4Mc//hFevnwJh3wY3GaVS5qsx/7e391h&#10;u92WzPg4TLTjqeApJXTjIV46v8qfDKIx29i5+SKJ2iMuXJFGlHPFD6rbrP+h/O69Lwssyq+q37Nc&#10;4OJSWdD+qW6ZsGy44CHVoSqL+nyRR/OdtXFf6gDcD77/x4uOpSWgBa56r/4NLGfPLRGQl979mBFY&#10;eta+B7gkPiCn5aXLFT8ypNaLoiLrmxZd2yL2A86nM86n07ptmj88H4//+v3d3b96eHj43a5tn13t&#10;9x4puRSjY+x66Hv0bZdrBmVXrGSppX7IQaeUxtp7k6I7n89FaabxuGOX8qpNivkZC6xOx1xEOThf&#10;svc4Phu85GEGzOar6zrX0xr3YwOpnDJK+rIGxqpiKnMOEobgwRMkSVvSjhl+q9UK2+22GAiu2Oop&#10;LS7NT+o8n8+4u7vD6XTC4XCYZcAwo44OeVVVGPqunMKq9arovKmTpw6HAigFFbyXDlbJQPQh14IR&#10;41pVuZah8qe+TwEE5cVm4gXZIqHBETpz1sG1MsCtmfoc+2yzM5Qnyju6aZuRfYfSgu1wXHyPzVJR&#10;gKOAzdK+BPXcuOId87YlpW9d1xLgmVZidVz96BxZJ1t/V+CiQZ0Qwri6Ni9GPD6cJSJOq/hquJZ0&#10;2ZLeUgOoYFwDhhpcmoE7A/rt3JOn+beCF/5PB5Z8qUaeIIr9mBlCdxkwI811NZ2HMCi9nZtnwFnA&#10;rZ+nlLcR8/eVbPlfyfyXcQoYBjIA36w3s5OgUppOF+V8V36+lY73aY0jXVzg+PTQEjsnS7xWfjAF&#10;HB6zqzkwuLxYxTY1+A0YZyDND2Kx9I5xnoFi+Vdtsz5rHRUFx5YOtg3Lr1YvKs00sKhyr4EUtXV2&#10;nKrjVa+kNNYiXJBT1Qm5Pczas86ClUu9R/tkM4ks3bUvNhtFacS/OSbLXyVAJk4jbYct3k3HWOmp&#10;/WaQi33SxakkY3BuHoDTDLjg87a/Qpt+KAer6E/w+aCKMB6GgpQwdP3MtmgAzupbO25ejwXAeVF2&#10;LbjnglDXdhOWGHnIBhpoi1R3U1fMFm+NbmF/GMDjXKn+t7JjL+oj1dt8hs6zPq/zTB7g88Rnyksa&#10;INDnlNcVPyifUPcob9BRBFAWlq2eUD3nLhz3sczIao2qrtHFiG7Ip30758YahBG+rjCkmO0M9WlK&#10;YA0pVyqk5jqGcZgO1iBeWdKrFqeoLrSL+apfVV/oQo9iSqu/AORaoGG+LZHtkCc1G5ROcdM0OBwO&#10;WK/XZcG667q8S0fmhXyhupR8kgOY8+1lynf/KBgj1NWMH8pOHAnKkY+sHlS+ZdsT3jX35cjXLGPO&#10;OYeQXK4/7kb9Qn53Dh7IuBJuzHxzxY9yyJly8JcBQedcrt8cY1mIKHguBKSYch3MwMyk5aAs+UrH&#10;aN/Tx/kCpOpsIPuSDrnUhgYz+X+u0zrhvPVmU7aPsv7nzc1NeV/TNGjbtmxdBDBrd6azw1SaxTk3&#10;81H4TpbiUdsGIAfQQw0f3EwHWV/Eix5c+tnv9+PhfdmffP36dfEhd7sdDg8HNOczmvMZ63qF7WqN&#10;w/0D+r7D17/6VazrGtvdFnWogRixWa3wm9/+FXf74oX/2U9/6j775We+hq/Xwfu7169uP/76177/&#10;5tWr+Cvf/jg9f/oEPYB6vYKvK1xf7/D569c4dy2evfMunr3zLo5thyqs0fQJ280ebd8BMeH6+grr&#10;qsarFy+xWa+xXm8AOPQp17A9tS1CPcp1qQ+cay8nqcvbdT2G0abm2rk1ui5nnq7XGwxjBrDKJ+eI&#10;dSGt/6ELSeQba7/UJ1lalJnauIwJWTuldlT5LD8f3q4fF7Ak72W79v3695c6APf97/2DxaCVJaL+&#10;bX/X/3m/3qeKZ4lAEXOFtdSW/XzpfjUyVog1Wq+rN7xX64zw/44HMmRjt27b9p/puu5vd237zzdN&#10;86t9369GIOcUtJcAwdj3flyhbNs2b3UdJnAzDAPqKuB0OpWaDTxgYLfbjqec9jOwllIqgaEQctp0&#10;VVXlVDVLdz05R8dP5wUiDDFOpzryFDXeV1esHzdlhLAPAGbZa6Q5BbWuazx58gTe54w8Al7nXD6M&#10;oKqw2+1wd3eXVywOBzRjZiBBHDMENRumrmt0bVPet16vZwWFQwg4n88zp6HruhnoXDIKAArIIZhg&#10;rTULQjmfdnVAAYUaTOWT/DNtd1ni3yWnU+9hjauLABIer/Ol93RtP8s+sAE69k3rupEv9Hu71UHl&#10;TQOCtlYIYXLwlydPZfnIfJIPpZhv76jrumQalQxQQ0NV1Hwnjc5utyuFrDUwrI4wMz/tap91oh/T&#10;Tezzkj61Bk8dPAv0LXhV+i8ZIb1X68Cog0FAz+80uEm6WuOs9OT8WP2enaF55sYSyGdfmKVKfcLg&#10;N4DZtmDlXfZlPW4HDyGUFceUclBvt9sVGVY50f/5HuV9DUToyn6pMydOvAbU9TsNAOmPpWfw84yW&#10;t9k52i32lYsc2j+7VYB8pDyzBJKsXV76295rdZHFEo/Zcktv7Rv7rs/aeWHb1hnUz1mGwa6SKl7I&#10;MozZ4o0NAGrABEDJOKIjX+TFLQfbVEatfrT0sPICYCafSzJfHB5x4jVwpcERBayksQaHZrQZF8yU&#10;HnpR/qk/y5wafKMBStY04vh0+6LqSZUVzp/NHOE91slXHrIBd0tnABj6odgS0knrlnKBSQN5s0Bl&#10;mmd/2PdYXa78YnnAXjrn1pZwzBoMXeoHdeeSLFq9rPpF79cFasVu2g75Xrc8cfFUcZH2gYFePj8M&#10;AyLo8I1BnWHMZCwBwpEumDIwsr6d61eMW55pv4Of20S+z/KH2kf2U/EuMA9W2wAcsRTpoovCdk5j&#10;zIfKUDaIu5kIsF6vy7sYUGFh9dPphKZp8OLFixKkAzDDx+Rdiyd18cb5qa8Weyr+LPMjMhhCgAtz&#10;26xyx7kvvgXmmGiJD6fvlhMqYOxp7Oen0ybMg2GqA3Reqd/bMUjlvS9zVdd1Pkiuy4X1bQJHSlMA&#10;LqVl7M33cQxqw5Q+Q5pv09WdIpwjAAjVZa24TN85/ncG3/GglZubm1JOx7mc2f/s2bOZL0ieATDW&#10;Bx9K0gSxmeow8qdiIC5UlDnF3D/ShQSXhXeRJ0hvZlsfjyccj0f0fV/8wM1mg+PpXGSTmcbb7Rab&#10;/Q4hjAetdS3ee/8DuOCxH2ui/+SnP8Unn32Gl3dvHJJfDUO/Pp+b9X6/X3/66S+aj7/1rXsHN/jg&#10;0fUD1nU+5KVpcuCPO6Kub64RnM+1GFPCalXh2ZOnuL19jTpU+Pjjj8sc5EMnJpydbc68xAAXnC/0&#10;hIwvy3k3znM/o5/Vazo3Vg7V7qu86MLBUpkFyk/Wc5fxmyVsqTaQv2dfeu4/cC7Vr7L2T/9eWqTU&#10;60sdgPvh979TFOQSSOWlCs9+vgToHwPqVqF678spOMoM+px1WCyIfswxeAy02N/DmKvgXQ4GDV2f&#10;t7XFsQ5U06zapvlvN+fz326b5q/Hfvg2Eirvsvro2mZcVcmnb6a+h0upnITW9x1iHBD7DikOCJVH&#10;CD4HFEIGDvf39+UgA4KYzaou28DUkDAwVgz9MBVM17HydwagivFhraQQEPsBwwi4+nEFjY4cjVHl&#10;/FjbZa78+T8Le2oW0Xq9Lit1vHe73ZZMPw3ssWjuMAy4vb2dBd622y3ee++9AoT7vsdut8PNzQ2G&#10;IR9CkWRrohqtScCnejK8aOQUrFplUQIxQz7lV/lqtppo5EEDcbqCqspPgUA+KWpel41j0T5bPme/&#10;/XgaYT41yoEnEfLHjUdGxpiQH895mvw9xUsFqvLJzxS0KbBQelklqYpWZbyu62lVFw7cBmS3L3jv&#10;82myfpSZUUYdMNZAnOSZ4NCCZQVFdlXn+voaadzywhVktlfGE/K2A4jh0dXqJedm5uAJcFHe0cvS&#10;SZ0YAhwFtxrUtXrR6lmbgaVgkQZWtyoWHn9Er9oxag2lmf7F3NDb+eF4FEyqfPBv3TKstC7yienQ&#10;CJ4mpuNmxmwVploZClB1q44FiDpeWyeR/1vHougAN7Wln1/MU5rXYVO5S2kqyk0nwTrZGojRAIxu&#10;hVR+U5v5WLBI58D2zfK5DXDpZf+2z+sCjvKlAk/OvcqutmEXU8p3cb7FyNKV/Qvhzz/gZO4YTg6z&#10;c5ODbbGO8phmTDEYrv228sPLZjOxnzZYtlqtSqCa7+NzKt/Khwx02zmm/qnqeSBh5nyOgRg+OwuM&#10;jccgJqTxZOcacLlYe6gu63VqcEt1gToOSleLBx/DfrxPSxCoDiHvcGGx2FM/1bvTz8irpAHHrwGY&#10;x/TlkuzrnCtP66V6T/9WXrcOlaWVlSv7t91KxnnWoIPqaR2vBqvIN7qQQv2qc3gxV0gzPZUcdU9+&#10;9zD2uR9PsxxiyoXpU86eC3WuJ4jRFjAQB5fvqULOuvQ+ICaUGkzA3O9QGuq49aAJ5S/aDc06tdhw&#10;yS7a8Vf1lNFGe6y1m3VBik6/Bk0A4PXr13jz5k3pk8qPBkBVlovjarCDyqaOV7GO2khuGebnaoM0&#10;+17lQHUaTxe2WCqlZV90PJw5+2sJ6NpxAS3D2qmv4+3MmIz5dkSkfBBM5XOw109bK+u6RoCb1aVm&#10;TTmXAJfG550bTzqOYA0rOz5eS+Of2WO53wb3Z1gnjsEZ4duMe+YLuF3bIcU48vzkW93d3ZU5ijEf&#10;brBU7kYxDvl5aXG7qqp8KIFzs4VrLqayf/14qEHC5VbHTEeU+nXjFOag+fh7FQJOxyP6tseTm5uc&#10;UbZaZ9+4z6eBxjFgzYPTAGC32aIasztP9wecDgfUcOiaBrvVGm9ev0YNh6uba5e6xteV3774xec3&#10;fde8U/vw5KOvfiX6qv7luTnH3XqdmvFwuLBeoelahNUavqrgqzWe3DxDVdfYba+w3+9R+Rqnc4O2&#10;6XE6n3H/cIAPFXyo0A0DnPNICOiHhGGIiKl4MmM8S3y0iPEE2oTzKdcjrkedEYdYDvGzCwEASr1I&#10;xXvqQ5Q5MPqL97KtecabN77z8iKo/V/7yN9tAE75VXlS9bS1szPssYA3v9QBuB/9yfcuFO7SpYrQ&#10;/m+/V5BjCbYYgMOlI6mXdSBtXyzo4O9qFAgIuBrEFU8AuNrtS9o2Jz+l7OS3bVufT6c/bNv2Xz8e&#10;j//c6XT6VhyGKoTgnGNQqJsxcT/WdOB1Pp+zcz8qKeu4xyHvIeeJi9vtNivJcS/7arXKgaYk26nG&#10;1bG+78tKDcGw0tY5V7LSnMsnpgQ3bTtRJ4dBN2XuHCAhPS+DSd77sp+d9NvtdoUPWIONKyUvX77E&#10;7e1tyVRrxy2++/1+5shst1t88MEHuLq6wsuXL4vQ8x10aJxzWK/yyo1uF6XxVIeVTikDQCmlQhdN&#10;xVaHraoqbNabEjRUHid9gps7SBeOoIB1PqdBNu+nTEXNsLHKZ4nnAZQag+p4sY9cZVFAps/GGEsA&#10;RcEjx8/2CJD1c3W81OGxClLT1lX+6QCR59QxVDqj0ECAiDgTBHl6aTaejqNsLx8dUp7Qy2c0Y8P2&#10;mTXEdAsLZdGCV3VmeA/HrCtMKoOkJ2mgNRw0GFcyL8WBUh6xAVDyPb+jLtSsX5WLwh9pvppmgX3R&#10;73H5RDjn5uBzyRnRoIr2XXW1vp/faSDNjfNaSaCdNGLwbRiGXEBZMjBVFy/Jv9oPDURoMNXKp8pu&#10;FaaabAo8rRMch/khCRbE68KMfZ8NxHA8WrdD+djKPmlgA1PKO/Zz7R9/10CeztUSINL5jzHOtqxZ&#10;HrLyoTrHvkdBZEqpyKu+V2Wbz7KkAmu18N3kTb5T+VUzJqxO1P5r0IZ8R7ljbVfST8eudLY1WLTO&#10;GsfKk045D6zZMwxDKQFB+dZtiLQPuuWJPA4BtxyLLdXBgIHNmlIdR3lSx1z1AO+hjdFAFbEP+666&#10;j/RhiQwru6p/Lb+qjdxuNiX4oXaMc8ctVufzuTzHeltTFsP8VFQNjqnOJ22coa2OycoNaa595j1L&#10;mMNmKell5VNxlfI358oG8BUP6Jxyq9t6vS4Zlcxc0QColUPn3IzP6rqGC6M8jFszE2UpxZGXc1aM&#10;G4NjVT3qY9qmMXDDzLeK2I/ZTWM9JeIui9f04ucWw/C5UodO6E76atbQEqbg3PTDdDK0Zj+Rd7Tm&#10;MfE88YtdSFZb7pwrfg3lnnxKrL1erzHEOQ1U7yt+U35RuiRcbrfnOFVfsz3VDYq31J7mfiwHrFQ+&#10;nMsBixBCWTAovCVYchgGJCeLut6DpU+SsS2xH2bzo/Ytz9cwk5uqmjJjSRvtsy7CKH3YdqinDEU+&#10;q/xG3Vgygpyb2QAeoqY2cLVaYb1ZF3zNeQWmDG4eMMdSROofqc1VWVV/kX2g78Y+EuuW2mfEGOES&#10;/6vfYnWTDehst7vxNNJ9PgyPGHF8jnqHNqPve1xfX+PFy5c5cWO/x+3tLY7nnEn37nvv4Vvf+hb2&#10;z59iv9+7n33y81CF1f7nn3zy/Gp//ZU/+4c/fR8uXO32u8771YOrQgSQqirk7cD1arQJAceHA9br&#10;FR7u7vGTP/tTICas1yvcXF2j77tiO4ZhwBAj3nnnHVzfPBmDaP3IF0PhR8r2arVCFL3ivUe94inH&#10;DXa7HTbbddE9itf5PgZJ1RbprhL1ay3uU52h/EiZynp/fkiWzpliGRsk5P8MwFlsTXmy+NX6lxZ7&#10;2utLHYD7kx98d2aMbXYFlQEwV8xq7HkpUZRYSiDraPV9PyuWSQayIEMNnzoFutIGTM4GhZ+fWYCp&#10;DNmdGiDlU3Ly6sEYfDuf/fl0+pXbV6//h33X/Y2ubX8lDkPwcK5rOzTnc45ap3zQQnM8ZuXtXD7t&#10;0+W6A7evX+cgSQLWqzWqkA9O6Me93aeHAxAT6lBhVeWst6Hr0fVTXYfNZoPKBzTnM1JMWK/WQALa&#10;pkE/bkOiwFnFX5yN8aQgpUFVVTiPTirnlYptFaqxpsIESBkI1JMuOQcUZtsO3/fq5Uvcvn5dVjfK&#10;1lq4ogRWqxV2u3zcM/lRU6mvr68BoGTSrVYrdG1TvqcQ0xkheOf2Qn5PcETDE0KYreLEmGl19+au&#10;GBXKBnmLCsKlecHLomjHfusqhMoCr1DNHYMlB1UdNAXwMca8CiKBDL6DBpVzpnKngKFrpyKglBd1&#10;RPQkUPZd2+H2BwWmKotc0VW9QlrSgWJ2pAYN0ihLDKbmTNJYst44d3RoVQ+pw8Z71NFNKZV0/OPx&#10;BNZa4Pw1TYsptX/c5gOHc9Mi9mPQcog4nxtUdVX0lgaiOJca0LVBGAUtFuTwviXjtOS8Ke8uBUr0&#10;Iu9ogFLBT1Zry1ug7dV3/WLAjI/osfaqk3V8/J00Ukd9Sb+zHZ5ezROaqaNOpxNOp1MJaoeQs33J&#10;N5PxDxe0Ut7ndgd1GjQYpHLPe4ou7LIuZMayBrF1zMOYAct7NHjCSwGyzrf2n/pXM61Y50V1jnW+&#10;l/iEn1nHVAFQsZ9D3h6WgLEG01g7ETnrqet7VHUNH/IJckPM22TyCYb5NO+lIJb21fZf7YXSc6bD&#10;YprJoOo1tpXndLKTdCTUhtKGkNbMRFH7St7QbaykEZ0g53JQQuVM8Y46tRwL+Y2LWgz80J6RVpQ9&#10;XUhk387nc+FP23e+U7cxF+w2nrbG53W7LX9n/xUwFztXBeyvrtANPXwVSklIzjHrudqAlC5u6Hyp&#10;3lP82Pc99vv9LPhAmbT94xhJsxgjjuNpepwTLszyWeoQa78US6jNIS/oHKrDYuVP9Q35W3WSyjzb&#10;tFhYn1/CCDrXNtChvKCBoqVMd/7PeSZvk78Ut/MdumBj+1TXNR4ODzP+6kd55OELXT86lCNGw2j/&#10;E7h1vEffDxhiQkJe0AxVKIcwDClj61AFBGiwcjyt0LvZmJb0v2Ygq74hbewClNp/1UvkUb0vDtl/&#10;qMcMnhQj4pCxT11VQEqlflnwvnxXhZB9DcEd3FlA/nXOlQUcdZzJ5yGEcoop50XxhvK59Q/5M8Tl&#10;LFBeal/0PssnAMqYvXOIab6Apzw0CwqEgHq9Qj/kulhN32G93SA6oIsDzkOPar1C9EB0QNN3QPBo&#10;4wAEn2tsVxXg8unn3ntU4+4jDT4WGfDzk2T74TJzn2O2gRHyluLfrmmRhlh8v+PpVHxW7305bIDY&#10;NPhQeCT4gPuHw2xeCu9h3B0zjHV6kRecncuJGMwU46WBd14aLOS4dNvpMAzY7Xa4urqCc/NscPI5&#10;bZ9D3j4e0xRQoj6g7iBvUiftdrtCw76bvlN+6rsWlfdAHHegxQFpGDDEHkgRp9MBm/UKVQh4/uwp&#10;ggPOhwNi1+Hh9harzQ7rUOGXn3zq3rx8Eb764Qf7v/W3/tazn/7Zn73/f/gP/oNv7LfrD3/lV391&#10;713qvA+HCMSVd2nIqbrouwF39/dougZX+z2evfs8H9RXrzD0ES5U+OhrX8dqs8bxfMZutwcXEZ4+&#10;fYrD4SHPa1WPdeI8AjzqqsbxcMw0GzN283jzDr2qXqGqasQ4QHdAhVCB2XPOeZzPDTabLQ6HI9br&#10;DWLMWXd9P6BtO+x22yJT9IE539vtFimlkjCjdo26JKU4ww/kP84x5Vd9nLlvNNmWeWLK3Kap7dLP&#10;NEBsfeuU0pc/AMfLGg1eqjgtENaVAf3O3qvP83u2kYCLz207CgxsX22Ent9bZWjHxcmswxTlBTIT&#10;nM9nnI7H0LbtP9V3/d8ehuHbALYhBMcVNr6j6zKgHfqpGL2u+tEBTHE6qYaKnYEeXrMApJufCkKH&#10;mH0nCK8EbKkxY1sls24szqljZzCNn4WQTxutqgpxfBaY+kfQqM4oM/Go2NV5JI1ub2/x6uVLpJSL&#10;airwH/oJAFpBmzv0k8LmONbrNbzDRe0wNZpL/Mv3sc4Bx6L3xuESvOv41dCpYbV8yBo5+h6+Kyu1&#10;eQ0pC+IUGCp4Lve4ecCPxo8AQcHU0opWvdC+yoiVVytfunpYVumEV1RHaN/5N+sjOOdK+rr3Hqtx&#10;pZdOSr3KQVcHV3hOT7hl3zkPGgSey+uUcZdSKllwdAqBeYDXgkaPiX8yGJlvN7BjfWx1nXRkwIUy&#10;bQNRdm7sHJHmOjdLYFfnTedhKSg0/jIbk9WfRY78ZcaHc64U31Xa24DKktHk92yL8699UV7TgAcz&#10;iXm/ykSSvllH2tahss4InRWVJbUv6twWO5XmjrE6y0oPZvAq/VVXEPBaHluaW8qcFk1WGus7ltqw&#10;c6s0svNW7BKWt1HyHjvnqjtDCCUAN3MejH55bMu3BmTVcfA+bwG2Y7G8le+9/F6vRd6275I+z2zI&#10;GPxXXaTP8h4b7NRsLrarwTHN4NU5pO1mYIo2hs+zbV0QIl2pe0qwOU3ZdZpBT0xhFwGsXmcGShmf&#10;m4KUNminQHvJTmtwyl6q93XBj3qf+sPqINKc25f4Ptuft72TY7N9tjpanWMbxND3PBZs4N9qw/mZ&#10;6iZ1mDkXym86brat8s2L7yGuUnlUHWLxtdUTwITNdA51ccGZQFUpyj6Wnqjo3BX9MvJMmLLa9XnW&#10;elO87FLOMHGikycsNsd4GgBX/G15kDJjdYdiAGuLdW5IU2ZQAfMyHJxv5Rl9l+pfnW/lIy5GO+cW&#10;200pFTqqD6S8PJurJR73l9kpGmSC6Z/SUGmkz6aUiltkectioDBiTGJFNyYM8DTMmvVl41DK4vR9&#10;j35cgHdxLocF9+ASs3g/37HlvQcPsVgaG/GL5SE7TzP585dZ99RrvHQxqa5XpS+UNc0m5oIC6eT9&#10;fFu+nsip/aF8sE2dL8Vf+/0e3uetn8z0og1qeEK98g3m5WgUv6puutBf6TI7mPRVOaG968b3P3/n&#10;eQ4m7XbYbDZYjzbz1evXOJ1O+OXr1+i6Dk+ePsV7773nPv/iC/+zTz5dffjRR7vn77737L/8r/7L&#10;b/y9//P/5dffeffdbyLUN0+u9l3b47CuXL9d17jab+CrNfb7HYY2l5taVdl3ef70Kb7yla/g9vYW&#10;u90W3/72t8vBgsPAmm7TQlJVVRj6AUPXzXQw9ZTq5IQxyzZenlKq8kx7b2sdk65NcxZfNOMt9eOX&#10;8PdcD0zzyUCxfYfFYHP5f9z2L9kwa49V1y5dX/oA3JLRtErnMcLoc48RQAG3BdDOubKn3rY3C3KY&#10;fj3mhOi1BOrt98MwIMSErm0x9D3iMKDvcnZb33ZXDvjbLuEPu7Z7nmKqHOAwRASXtxgNfQ+XYsl8&#10;W9UrDH2Ptsl14dLoiCHlDLQqBFQ+Z2OkIZYC/sB06mYBwtVoxDCBCTXUZV++bIFUQEglua7qEmRU&#10;kA3kQGF7POWTSH0oK2xt0yAXeYy4v78vQqnbGflZdEDTtairajwuelqNv7u7w+e//CVOp3xS67Nn&#10;z3Bzc5P72w+lXpMqDftj+UBB42q1wvl0nNFFnSA6AOrA8X1UcLoqmVJCGiKGvi9HdCuY0IBO4dc0&#10;3xKjQJVKSbMOeE3B2AEuVzr7c39SBJAcnMt/Izl4N992YsHfUkaJXlW4TDPW+63ye2ycVm6tDFr5&#10;5vd0NElrZj/GfirIDwAOuU4h549zplsKaYQV9LRti2as6cGUe9I/xojVZo0hDnCYO8M69+x3XdeA&#10;c+iGPteuDPMtmEpv5ZvH9BTbtPTXZ/mcBoWUjhrstrqaz+n7rKNnAW1p27Rp+83/g39EP49sw/ld&#10;0sdvM8z82wIAADOAiSHm01KHmGuFdF3ODoArv0OcC7ardNYtPewPnRdmZ+rYbUDlQic4V2rAUb9Y&#10;kFTGj3kdMx0r+Zwry7x0G5AGTXRMpNOSg20dKUsTO59Lerm0I3Oi+nrJaVLbRDraWoPq6Fqdxr9V&#10;n6sTzD7kduelEixfTfJ66SRaXrWXjs0+w8+0DdUN6mCUYNfYR26h5nNcIFIdS95nVo7aQ37HtrWf&#10;VhfRNlk9XuwwpuArHSs6sJoV3qfRJR1rvw0uZSfVuZL1CJe3EPYp5sBeJlJ2NsUJ4xyTXrrYpjpe&#10;ZYjOHgOdWuNR8RA/Y2Cy2LBhflKw8gh5amneOb9qH8grqqeBeS1VzRLUgLW+U99Fnlce4LuXHC8r&#10;P5oJyPdbm2v1v/K19sv24bEApNWF1t6oDoWb63NXAgijLDEwncaDmqrVuGiIvKg9ygh5POOZnM0E&#10;h5Kh3g0DUkSuORdjyZhKcToR3Tk3O0SM47ALNKqbVeYtrZQvlA5z3Tu3yUofzZB8DMNF4xPxHm1P&#10;9aZmWLdtCx/mGFwXHBSz6tzrO3wVLt69NGbLS7z/UXwU85z7tyxgppQA6hjvsL+6QrUas61Twmq9&#10;Rh8HhCoAdT4wwlcBT58/w2a/Qx8H1NsckPFVhcp79CmWU1WtjLlRZyktfKguMop1jDZobmVNbUBK&#10;Y7am9/lETPFllmxvCKEEKlXnK4ZIKS86e+fGzKm6bBln2zY4q+1Y/GhtW9v2yNsIY5EdxSI28Ajk&#10;bDjWp3bu8pAlPsuAUCbcZb0v+mspRkSpRbher7EZa4ivVys05wbeIy92VgFt2+D+/g5D32O92eP+&#10;9g0+eO89VC6fnltXwT3cv6mC89sPP3j/qmnO7/w3//X/++P/5d/9X/z6++9/8MHD67v2nefvfLqp&#10;Qx8BXG1qhDrA+YAYHQY4rHd7nPoBb44nXF0/xcP5iK7t8c577+B4/4CuPeLmeo8+RjRtg4SE/SZn&#10;undNO/kACXkbqikB1dNvRcrxBcYZUs58dMj1LnOtxFR23FUh797ZrDe5xv24s4jBM/U7SOdWymdZ&#10;P5Fb+RWrEZPpwUbWLsz4YcFmWHw6e6K8++1xIOe+5KegMgNumTDLlwJPS4QlI7SktGcENu1b52gJ&#10;GGib6oDai4xkFQfBxzDkQwno5IwnlYa2ba/iEP8NAP9iHOKvnc/n7el0cu14OAMZsW1bBD8PCnHL&#10;kSrVYRhKbQE6DewzwaduH8rCEMoKrYJkS4s4xAu6qsJbVfVFcI90G4YBlQ8Xz+c+9zOAptkGmpWF&#10;8bP1uB3ofD7jdDrh4eEB9/f36MZ9+9fX17NgA0+9nIF+4/joKqTOsRohbuGyPKaBNTWMFqSS9pyv&#10;oR8KOGFdE3uyKiDb6OI889BuRdQtSFyNUgBnncyL8Unmg847gHF881VdYNpeQEdNHRILALSm2pJM&#10;2z4p/awy1h8NCCuttV11qHgvt2kNXZ47Bm/P51N5nkE0rrDZvuk7yPPKw7qNuB+P8e7atvA1t9Vw&#10;VcoGb3TOUowzgK6yZ7PflnSUZi2ok24vHZPSWUGOyq/OtX2v5YGldh3ebhN439APF88CQMI0/29z&#10;8JYchbcF/aweDH6+8qtyVrKPF3hP27fbNOmo1HWN3W5XPufc6A/7y6sEMzCBkbfRu+9yqQEG/JSX&#10;9SJNaO+oP4C5vFt5tO/j/0oT6yxyPpSPlng3pVQCcJw7Gzjmffr7zJGQ9qy+0b9V5rSP9rmJf6fn&#10;lJZ6b7bZuBijBoHUHtnvanH+L/TqggyqU8/PlJc4xxrcZbCLW/SomzabzUxmqOOBeTkRG6Sx/VHd&#10;RV3XdR2cz44Mg7i8V09V5ymBStdkavpqNqdzDnU18Wo3BsjV0VdHUHlF+20zglJKZS44HsVYSkvq&#10;B/6d4rRVhkEHzhv/1vHoe62NtBiE/KJBcCt7yi96LcnsTL9aOXpE5hWHKtayWfPWdpOWimWUr9jG&#10;DAtiORC0pP/J89wCySuOp1gmliX3YyC5vHsMZpB0o70mn4aCFacFlaHLu0UQE0jy0l+HWQBOF2NI&#10;R9ZrJN8qb1v/Y2m8OueqczP2nGR2KUNW+6rtsp3B6EXVjTZ4zM+ov6qqKgG8pbkjTZdsF+/xJmDz&#10;mN7XS3n0MXxQMp78cmCcz8ex33Vd53pXzGh2eYG+XuUdFn2KePbsGZ4+fYqnT59iNR4Ut1mvsary&#10;YgZizCUTfCiHNs2DDb6UTOL73bgDhX1QuXvM/+SzuljLd5XkiJ61weantivOCyGgaSf/h/JqsYLy&#10;gR8XnLQsgQbA7FzShyL/23Ecj6eR5+ZYgdlaSzyjvFpVU5a04iXrsyFN71X9X422iQf80OfZX13l&#10;ANy4g6Afsq/18tUrvHjxAvWI7776zW+hrmv8/JOfY7PZ4HA84OF4xPtf+cDBB//Vr32tavth8yc/&#10;+tH1++9/5Z3vfv8HH33zm996en1zfbq62v+si3EI3qEdhnGLZy4VsdlsSvmS48MB77//Ls7HE97c&#10;3QIxgmLuQ1Wy07brbNMH2dbfjr6OC5PO6bquBOSY8UudbflNMQBp0/d92ZlV1dNpyXZRQeMVqvM4&#10;v3l+Lg/O4nv13ZYPJn64+Gh2LS1mKf9YvWFx/jx39Et2WQBrFT2ZXe97TKnyskR+mxEGsKiAlcB2&#10;G42CpcfaWnKYbT8IME7HM0Iq9V6u2rb9izHGvx774W/GGH/7cDhcnc9nHO8f4JzLxw27vJrQ9z18&#10;7RAc4F1C25zQnPKe/MoDwxDhvEMaIqKLSBjQ9T3arilKo22n4BsArOo614NwDojzLVaaHl/Akig8&#10;HW8YT8Q8nU4zhcjgUlkRXa1n9OpGh5Df6z58Vdac5xAyoD6fz3h4eMDxeCx1c3a7HdZPn86OSHdp&#10;zIpxKM7EkoApGFS+Ik9470s/9R51PAiQrCNERR9jLPlllQ+AT+h9Kn3fbrflncW4xLziEMbnhjTn&#10;NStTZUvluJ2R3xVHx4B4q3B4rw1SqqwuBaE41qUAn/Z1GOZbb/mdpT/boGwqvSlPSyDByiC/136w&#10;Tp73Hsf7h8LLDw8PBRwTDGp7S2Ozsg+gOI9q2En7fiyCOqQIxCGfhDxMxZN5KcjXAN7QtYvbnKzh&#10;WnK2LL+Qblb/Wr2rv9tgnb3vMQDI75eMmLZj9SzbU3ovORY8Xl1poHNneW3JuaDB15pDqn8yYJ0C&#10;pBbwaYYPeXUA62WkvGraTNsxyBOqQzRoqyBRywhYmxJjzpImX3NM1EcsHE8niPOoTpLOr3NTtpI6&#10;fBpAsXPPS/Wm8oS17zqv+r3K/NL3KoOqG3Q+NXhl/156TgPzmqGojgXpsN1uZ8Cz8GScsndt4Gku&#10;f9McPhao08+0TRskVT5XDMO5svXNUkoly3IYcukLYNpaykUgvo82w4Jb1oNjrTjWguOWVNaS1RVu&#10;tT8auCsLJ+M8sEYn+8dxlcBjjjSXUwjjuBgPIJ9gCRSMAu9z1nDKWXLlREGj+9TZ0+x00lV5j+Ni&#10;/2hrSXO9lJbO5QBjE9NFm2pvFfAv8YQ6ncpXvLTfGtADcCG/S+1zAc3q8Ql/TbUJeVGv0Nl6THat&#10;Lef31mmz+kH7+zafwGITfhbj/DRqznWMOUMyhIAKPK18rBvqRh3a9UgDM0BXOLUtUh+BFHPtpzKG&#10;AO8rtO0ZfYolI7Mq9WB7YBiwqVaz/mmwlP3XALniANJKdYHiHGIA6jPLH2yf/K6LKJrNa3lK5yGw&#10;Xdo46kzOmfBwSqlk7JcMu+BngWvVW8Ttlh+Uj+zilcUaSzxtP1/GNss15SwNXExlF0jXdUhuCp62&#10;bQu/qhAx2d4E5GDuqsbaO2xXa/p+eEBC6DsEHwDvAXOAAQD4lHO44tj94keInrD4hf1V2WO7imuV&#10;fziudpjvnFE+0uC+2kRewzDMDsnbbPKBcsH5cqIuMPcn1TYBKPfwvYq7ab9YogDwqOt5gF/poXSZ&#10;eGY5w5Oy1Y4L495XF7rIe486jCWRxjlmAsyxOQIAfv03fwMuAK7P22TfvHmNEAK+9vWPsN/v0ceA&#10;/WqHePMc6BKe7K9xPp/x8pPP8eu//Vt4/ctfuq+/8174Y3jfvrmrfucPfm/9p9/9zmo4H53/vd9L&#10;H33zo/+kQ9+ugs9Zl7s1VkPE/bnD9Tsf4OHhAe88fRdDc8K7H32E4dMOh+4E1+XafOvtFpvdDinl&#10;GmzntoELHvV6hRCBrpSiyrqhIb6siSUiyJ6ZptPJswBQVayJWiONyXLDENE0OQZQr6dDGc7nM/q+&#10;x263K7qOtkT5jrpKFwRVT3Eu7QE8VnYzD789Q/Ztz78N7/L6cmfA/fC7jxpWXjYgQiFcAhsK9tW4&#10;8z41WEUh4fHsDhplBfKW+JolpdlJ1jFQpUDG6boO7ekMlxCGYbhq2/ZfaZrmf9w0zb94PBx/4+7u&#10;bnN3d4e2bUskmivPLU8Yqibj+/DwUAJe7J9uI5mlfo9jaZuu1KXSFHFgDpRozK2S9W4auypQJ3Qg&#10;DXX1stAnzVei2nbKyNiNioHP0VDRaKxWKxzPJ9zf3+PVy5c4nU6F/nVd49mzZ6VGGjCuuvh5vTBV&#10;zJY39D7lAQVAu+1m5rzxsjzAd9CRLatFbjmNVQufqvHUU0ctSFc5UBnQrUVqvNTRVBnQfmhRaCtr&#10;zjlUYXKGGCTg2MhvpJtm7RTewvJWVaX52wCWlU/VJzTAOhcKVjkPWjuxb7uyVZTGN8aI9WrabrVa&#10;rWZp9Hppn+iY0JFjMIc85EZQzrb6vi+1HMnDzs3ruPH9hbaGRnY+32ZQluZeszD47jlgudTPtk1t&#10;W4Mcdk7fNrcwPKD0nb0rXQZ1Mg9Msmr7bNtVvrNyoLJug6h935eDOmwQhrTT4EoIYVYzhwF4ygX7&#10;pRllnBPld30f/9f+ArmgNOfHOmjko5yxMc+uUnpRlrW/bHOJTsCkt8j71sG2joAugCgPahDisefp&#10;MFues3yi+lEBHYCSKWh1n7al9ssCQfKB1cPeTZlPOrfKg7nteQYOL/bJPqs1Z2wAcel3zrMWclf+&#10;5GmRdKaIF6irAMzmdomOqr8VM6jdU9uv+lqDCrM5xvyEZGbQa0B5vV7Pgmjjwxf6Sm0PM4YLFsSl&#10;TlviBctTig20zirprLpTMQ2duhhjdk7NnJGvSCsNWirvvE2PKv05r+yf5W/FKBZHkEZLOpjytxSg&#10;sfcrtrLfK9aytpw8ZjGjbXuJHnYul/rvXF4A08B6pK72I/byo55kdpjZitazTw4X48v0H7OTqgrr&#10;elV4YxhyVtx+xI82sK56pmAF72d2RnW7zp3y/xLN9OJhT0s8r5k+VsdaudfFoqW+2HboA8HoeCu7&#10;j/FesU9xWJzjpc+WvrcYpfQD01b4x/BonqP8fdtnZ995n2tVjsH5UFc5C6qe9PZ+v8dmt8V+v8fN&#10;1TV2u1229/2YEZtGm9K/Zfv5+FkOdsy3imrA1T5nfWfVCUrj0h7m9t7KYgjVDO+rfWHJIL6HpxQD&#10;QNu1F3yhgXHaIsXv1LnOObGD80NnnJuXgtAxLdGy6+bbVnkv7yklA9z8EMUifyOd+2Ge/ce/X9/e&#10;4v7+HruxVl3fZ6x/Op/w+vVr3D80ePfdd+G8w5s3b/Ds+TPc3t7icDphd7XH977/fbx+/QYffvUj&#10;9/rVrVtt1uHm5un+01989s7Pfvaz3bP3nz1cP7n5pHLVMMBhVXm4sMLp3BbM+vDwgP12g/PxgL47&#10;Y1UFHA8P+YA9NyYw9D1inxN0ghuz69sOPATR8h1rZ/JwOtJmdm/BOPM6s8p/zmPGr7yPn/FZYMIh&#10;c1w42Xe+U/H0YwkgE8/NF37t9zb+ZOXosXb5+5c6APejH37vAqwBuFDgS4pE79N79X/+rn/bIBAB&#10;HCdxSRB5WYCyZDgtA1rnhtkLXde5tm3DKrn9MAz/ZNu2/+b5fP43j8fjP/3w8PDO/d2dPxwOSH0u&#10;3spT5SoT6c1J0Jk5D4dDURgpTQccEABSmVEJDsOAoZu2Sq7HQE1WdpdbuxQseYwnBvn5CoMC21LY&#10;cZhO81LDDgC7zaZsLfHeY7NZY7vdliADncDT6VQCItvtNqfHti3ux62mfddhu81GbbPZYD2mePP4&#10;d49cF0kLRG/Gdy8ZIHV6leeYNl1WhuOU5aY8whU+rRFE/iAv0CFgMEVBlXPTVkTyD4AC2EnnpYwr&#10;5XlVTmoMY4zF+dUVVn2eAJj3awCNbTNQy2fI48oTVk5n73CP1yizQWyVKzXInBcCHPKkbldS5c7v&#10;NSjW9xkQk295CALbDKb2BjPj2L+lObDOC3lCt1H7MG3VzX97VHU9K+Ksz2gwuus6IE3ZXJYHFay+&#10;jUf0bwU5nH+lu3WwH5s7tklDqm1YPWqfATAvYv0WgM1AkxrL/MHbt1jxMwUN+pkdrw1Al7HgMuhg&#10;6aqAlhmrxVb5nJXjgs/1XeSziAzsh5i3ppybBue2KZ8NI1gnSFFdHPz8cBztu8oBt9AXvS5OFfUY&#10;9ZMuvrBkwnq9noF+6zwu8Y/SxjpA1E/AlF2jNL+YB6GxnTt1Dtmefg+gbBl7LECvPKJ6UTNSLI0z&#10;/f3MCaAOvQxCXMqD0lCzqKxzrpkPfK9tx2InBY46BuIFFkzWbfCWNvwhPbmCTb2vCz50vOxhQNSF&#10;1GXaf+89MM6bOmF2DN7nLVn5/yw7ySFvAxtrwsFhkinvAbhSA64e6+GSTqSL2hVLb6tPOQ7yuuo8&#10;Leuh/Kf91xqEdp7t/CrfWKywJHvKFxrUtjKg7akc2h+9LC2UH+wcLV1LunTpWnKirT3RMdhraQFd&#10;xzrEqcRKvolyMZ46X9WoQkBdVfnAMbhcE2n8SbSToRpPe7RYcsRNzGpymUe7YcDQ9qjCZH9Uv5KH&#10;dAeF9XWU3koDvcf+f4nnL+eDdCc/W3uml+VPi9VKSY9hvqWYvNuPPKkLzhy/zp3KoI6fASIbGJro&#10;nx7tH/9W21XuGQNwDi4vBuLyIn5FShj6AR55R1CuK9kjjXa7OTc4n07j6aoRx+MR59MJu+0Wyedd&#10;LM1YB9wBaM4NTmM2rVt4cUqpLDQkOZRLbSfppXNh2yg61NBYsasekmFp6b2f5MH4EdQH6vcVmRsG&#10;OD/fAqt9srjDlsrhDpDMJ3PZzgGVXFtVF0CtfS50wBT8UX1lg7JI8/q2ZVHfAXATBlvv1qjXNVab&#10;Na5vbvDw8JAX8/sG5/MpZ5eNhyA45xD7Cm9ev8HLly/QnBts1itsNxt0Q4ef/umf4smTGzx/+gxt&#10;2+B8PMED7t1n74RVFXb9+fzss89/tn7y9Pr+5sn1J95XQwQQPRDqDR4ODe4fjnC+gkfE3ZtbbFYB&#10;zemA2kX0XQtUGb8NcaxlFyPqEFDXAe35fIltaP8D52yeYANMNp42kLRhDVfeF0IA3Lx0BRfYhmE6&#10;tIQYge8gT2QdNT9ATLEen7Myb6T4Qi6sLZzJnZGft+lW4EueAfejP/neIoh8G0hQh8au0FjDTACn&#10;lyrrYRhKAE5XltkGgxT2/doO71VAq5cypRihVdd1X+v7/i81h+O/cjgc/s7Dw8O/0DTNb3Rdt8qO&#10;dU6/9WO7u92urFYDmNI2T4fSLrdeUkHd3NzgeDzOgldcZWCf4jAVw12v1wVI89QTBb+6FSv4UE4l&#10;s6soVVWVzBAG1hTYKq1cSrOADWQvvwJRXWUhuG/bFsfTCSEEPL15gqurqzJP5Th0vs+AU45fg1M2&#10;200Vsjp1DMDFOCox4Vveq+9Qp4UGiHPYtV1RKlVVlW07dV2XOZu9380dRuX1pWg/aalghkqRzrN1&#10;upW/i8EUw6eKLg79rHaZzZjRVQ+lcQnupDnYsk4m+6L6QMekQTAbCLCAjO9UJZ7ru51LW0M3nfBH&#10;2td1jeZ8KrShnHFu7fv5Ls2Q4aX0OZ/PCJIxtN1uC19VocLxeLzIQLNBAaS4aPhijDP+UV7Q+VVw&#10;ZMGHBlyXAjnK85bv9W9tl89ZR83yLdI8iPKYAXWYskZm2RJpKAEMC0y1P6qzHzOwSlc7B0EygFXO&#10;U5qyK/XZIU18rjpReUj7cTgcZoFz6kHqVg3AkQcAFMdedZkdX4wRKQ6zrCLSW4P0bJc6Q7c8a904&#10;9pHt6AnXSw6VdQ5UhiirSwEmzmEIoWSs2LGqg6p9Uj3lnMNKMr7IR+rMkK90hVVprSv1M34fsxjU&#10;frEPfD4/Mw+K8HPrDGnwUHXMYzLHS+WT/dCgYdM05dQxrT/F7+yWU9oBDRApwOack5aKG9g3lVP2&#10;T+nunCsAn3yjskE76dx0iFYZ9QIWnPFkvZpsRsqZ+poZqPZKf7d0V74kLXmiNZ0DZvaxFhDHridD&#10;Okz2WO0XMNkK5WvKgV0strrYygtpQNprP982pguH27xH8Yl1ZOkAq+xbfM15p4zZILmV/ceCLdY+&#10;KA/wdzufwHQ6I2lTr8dTg301Lvbm7VAJ3PI4P209YlogI37llTFqwz/yfIoOcAkY+gmX60mBxBa6&#10;APsYrrH0VRrPgkrOXfzNUwB17hVjqd5b+tE5sc6q9tPa2dIXP6+zrONQjKU8wX6FEEoNOH3W6kDL&#10;D9pH2mCrc5lZVZ55xH9XfgWAU5NPQj835zx+5NOh+9F+8nCDZizDczgecTwe8fDwkOsOJ+D4cMD5&#10;fMZmtQYeW4h0xD3VjH5Li1eWHioXq9Xqgrf4fdd1qMaFYZ1vlacYR7sq9oHzoQt01Nfr9TqXNhgX&#10;aXRRWflPZYDzs7TAvtlsC9aiPsm6Ntsv6/NZXqhXk+/C96keJh5Hmp+yOcNg+g4HnM9ntGNpmJub&#10;G2y3WzwcHuC9x26/m/lu69V1ll9E7Pd7HE/5lNL7wwOePn2KJ8+eoapWOJ7PQHI4Nw1Wq4376te+&#10;GoZh2H/y+c+ftUO/+fo3vnkI9fazNw/Hvl7XCBWw369xe5u3wl5t17jabdE3xzEb7iHvtFhP20+H&#10;ceGtDgGrVT6h9+7ubsYzmgGX52QqjwRMGIM8CEy+EE8014STfpgSHYg1bNkD1QNlp9BoV4ehL1hO&#10;cazqH8tbKv/MALa8QZnSmMCS/tBn9IfXlzsA98PvLdagsED3sQCdcw7t0Of6H96Vuh56Cta5aVCv&#10;VoB36ONQsgxiSgh1BTdOKrMMvPczZaLKnoKnFwMnZKo0roSE5IAhn1CKIcINEc3x5JuH41Vsur/R&#10;Hk7/ozcvX/1rbX/6Kwnx1/que9c54Hw++aoK8C6ULQrX19dTzdc4oG/bfHpS16I5n7DdbBB8XmW7&#10;2l9hu9kixYTDwwPOpxM26w3qqs5H3oeqnKCKBJxOR9zcXGO32yKliGHo0TRnDEPev981LRzG08L6&#10;AV3b5TaqCofDAS6mXL8s5jTW4H0+3WTcxreqa+zHFOu+61CPwSUXE9IwoG0bYdo0o3ld1/j000/x&#10;xRdf4OHhAev1upxSWYxnStjtdqjH04CAERSOSqWAQT9fLS58BgfvcyYaBZ9F9ukc83MKJABU48pX&#10;7Hts1mskGf/Q55Ncg/flNJi8YpprA5FGLMCsToqCKdbPUcMX01i7ZsyYQRrgvRvtcQJcmv3d9x2c&#10;y1udYhzgPJAP2Biz14YBVRXgfd4uMfQdHHIbuUBwh6oKqKuQa130HVIc4NyYSxBllXAswFOFMI7d&#10;IcV8Um7wYTwRJ2c35YWjZafB/q3gTOVPHTJ18qig1fEgXemATpkJsdAqpQgfPHzFlepcpytirHng&#10;HYaUMt29R6grNKfzLFCg71yv1+iGHlVd49h02F9f49R16FPCQ3OGq2vA+XwCVrXKq5kpr+INfZfl&#10;79xgv93l1fYY86ElMeasKZdXH1U/atCMPGuNjjqS3I6uPMcxAChb2hms00BG3/doz1nGU8ynxAaf&#10;T/1smxYpJjTnZuSLfOIfRqeXMpKzCsZAWsonzVUG1E5HoUfUoRpXXfMJz9bRLtvLQgaCBIG1z+/x&#10;5NUhlhOhkcjHyCdMj/emIXKBE3WoUFdVyXzwzl1kr5C2uqKnAQTn8rtzNq7L9ShT/h9DzmZbhQqr&#10;qs6nGzP7OVTl7+A81lUNn4C+7RCHvugSpIQq5KBs3hqQ5TRnYXh474A4IK+bJ8ShxyC2k3wdkT+r&#10;1yucmjPObYs+RrgQEAF0Q48+xrL9ynmPfsjbF5z3CFWFru/xcDiMp1A6hCrb2pS1FGLKJ2npXKvd&#10;VyA8c9iMbmj6XBA4lX+50DPnhvpbeZpXVVU4N03pnw8BcG7Wv67vxzazs+dw6eRov0owPA6lLR/y&#10;ijH7WdUV4ICmbRHTMJ6Y6PJpeWmeLdc1PepqhVDV6LoebdsBcAh1DR9y/30ISHAYYiq/51qvHZwP&#10;qOoabdflk0WrCs4H+FDhdG4QKg8fAlbrNZz3aNoGMeU+lqwx5zJlx+yymCKGmPvd9f1INyCNdQ15&#10;wiNPgeScM2sTLmeoJeRsD9WbZcXc+RwcHbNCqDf4413O8uz6HnVVZ/s1ZiQ55+CrgPVmjXNzhg+Z&#10;J/0YFHXDmBHvPdquQ9t36IZ+ln3KDEbN4u/7fjwlcNTBcKhkay8DlryIG1arFY7HY1k0PRwO0wlt&#10;mGc405Yw+EL9rE6AZvHbDEm99DnrhGqAWxdWFY+rY66LPFoTkfWX9HvKATMoNfNPdSEdXy52sY86&#10;DnXIdHGJdCUddAGGfSc23+12OJ1OxXbx9yynXcZLo80fhjFg6LIn0WNAHzsc2zOavkUbO/Sph689&#10;kk84n0/wPmOhlAZUYdzUHCOCH0/C9gGbKmBdV/DIi5YOCfWqQnM6luC3YsC6rksZjJubm8JfS4s7&#10;WTzSBf10wVvnhnyU39EW/MmAqdovBjHIB3wnaat+ki7U832aBMG50oWZlDIe7toWbXNGGE8mRooj&#10;dp5srXcuY1OH8ncccr1T71wuABnTeB/gElD5jEXjMCCNpzK6hPK71mybJROkaSHaje+aMG0qOqgd&#10;uqzb44AQPFZ1Nc65hwcwNC3cMABdj9i0WMHBdwPa+wfcffECzet7NLf3cOcOvovoj+e89S8hY2fB&#10;leq7BJd1VNs1o+7rMQw9qirAjbg/0wkFy/sRszv5vx+WAxQl+NQPGY+Mc4GUZngpuSnZodTaHhMU&#10;6L9kPsjBwhjTiG8HIDmcugZt16Fp27ydeMz8xxjY44ECKeUD9tQXyvx7Rl3nQ9JWqzqP3+VyTNS3&#10;Gti3i/19n088zhmvOaCYEuBc3m4+9BHehZl+UzzCWnaUCe989gWHiOCrfOKq86hcBQxAhQqrsIKL&#10;DiEFNPGMUAGrGvBuwOl4j8P9Gzx/doP9Zo/z4YDf/u3fwX6zwavXt3j69BnafsDruzfuN3/rt0JV&#10;V1c/+8nPnh/vT9uvf/3D++vt6tO1r4a+O2MdKlxfVfj6B09xak7Y1jsMKWDoK3Rpi6Zf4eqdFVbb&#10;FboYcDyeAeewWq0xuCNibPHm4TVW2wp9DIipQp8Czs0ABA94YBj9Uw0Cc+6HYcDp2MC7vFW4ObdA&#10;cgi+Qu0q9G0PBG6jzjTvuh75YJj8eQgVzucGzvncr2EKtGa+SlivN+N3scxnSijzGsaTqVPilntX&#10;ftcMuSXfkwFW6lN+Tp1nba61tV/qANwPv/+dWUBNO68EUfBtv+epMDY6z/Zs3RLgcpXFBv7UkWIw&#10;KcZ4cdQ8a/VQsPu+L4qDmRkpJdzf3/vT8bh1zv2FOAz/0sPDw99p2/YP67r+cIjdk2EYrhx8nVJy&#10;q9XKAYB3Ycw0y0Ywjo5EHLfK8b278RhrOhtN05QfFgXWlcglY0nwo1HsEhQyQZK6rgsdUpoysrjy&#10;oGDVuXyIwnFc5WFWREo5WMUVGGB+RLn3Hg8PD/jkk0/wxRdf4Hg84vr6Gu+//36JgBfnfD2uJnfT&#10;HnwNxhB0aUYehS4rzhGIDfNi4rraQkeafAdkRz6D7fkqowaNNVPERtZ5qXDbbBibVbMUaY/DtMXV&#10;yg3/1lVqlaOUEmpZ0aFi4/0KxlVutH8Oy8pLr9LXhQwYBXtLDraunOoKpwaS1FG3ARHreOiV9cM8&#10;Zf4C6IQprX5pHis/P5VNU66rqsJqnbd1tV0Gn+cRRGNsZ1Wvysp4XdcIPhcjTXEoAXjlYwYQ0zg/&#10;Kc4DkqSbXSxQ3tQxKH8qzfg5T3GyurKsbMtKkWb3Lb3Hbj/RH8sruno1G1+6tA065mnO55l6acxc&#10;sLbGjl3b1L9t5oF1ipdsjwZAtY1Zv6UGogZO+Q5emqVVnALvC/9St1GPAFMmk67iMaO69F9kkzpA&#10;D3mgc6yr1bP5xTxTy/IJZci5aTsCrzgGDW2WzJLMPgaQkpnLoi/SPItxSY+SBhZbsG+KHwpd02UW&#10;jz5veZ+LQBog0IxKbpWhLowSwPDel61QXd8Vp7eqKiRM2WuaJUO9wywxBn8sHenYAKlkXJNvrR0j&#10;D2m/+Uyxr0JX5X2bncs+FLyUpIC5eabU3xF+svOIMGVCppTgx9PbqV93u10ZG+vNYnz3RIPLrblB&#10;3kO+qKqq2Msih34ai83cnJy86cAU9rssZhj8qe/kfJOu1BGaNWbpqmNRnrR6jz+Kj1XG2F+bQcz3&#10;si2dG75Hef0xvaB6SnWr8hGdLN6jekvpqXrSZsUR03BLtR/xPOWNp1byNGVmhJF/qnHxpx1PRQ8y&#10;9vP5jN1un+e/mwKB7DMXjEMISHE+T+T57Xp+0ABpSjnb7/dlwVAXGtkHvSy+5PymNJXj2Gw20+6N&#10;vof381pJnDsNZtqdM7YUxhIP8P06v0vj7M2iiH1ey4DoPYUH0hyzKJ/wfYrv7EmhnGfVfdlfWN7e&#10;qzLlXI5qUf+q7KqOUv7U+Ykx4r1330OMMWdNte2Mvvx9yXYVWqZ00T/+bjGdzgl/9yYDUW0j9dTM&#10;/kl73nskTNhBA5iKQXP703ZQxTo8XVP1LzAuhI4+IQPRdV1f1CwlPzGrGEA5TGgYBlxfX19kj7/N&#10;J1ii32O0BKbFYfJN4cEx+Oj9dCiPloIqWK/UWJuyMftx0a9t8uL97uoaN0+e4OrmCW7f3GGz3eP2&#10;7g1ev37tfvcPfjeklK7+m3/wx++cu3b1q7/2aw/NEH+5Xa1jApILHpVz2O22iL3zdV0nxBT2+6vK&#10;OReunq5we3ubui6Fm6vrKgTv0jAkHwasQoVvfvOb2UdPFdarLRJcrsOeegxDh40EOWOM5YBFfrZe&#10;bYrObZqm8FAdcimpPvUzuVX5oi3VIBlr5qqe4lyrreB3nBsrIxb7X/oP84Db0jN81xI25fWlDsD9&#10;yQ++OwMAeilgUAWvBHLO5UwgTIpFlTUJRiWigSZ1rAmqHS5rV1jmUOXE1XUAiOPpSPwuDhFt27rz&#10;8bg6n06/1bbtX2ua5l8+n05/K8b4+wDejTFeIWEThxSqqnJd17l1vUHXjoUq2xbb9Qan0wkx9lit&#10;anRNi6ZpUNUeofLo2g6n06kAOptKOzHuBFg4LgbNyLxqiFgzrWmaQiuraL3PK1eqkNR549/e+xmd&#10;vJvSSrk1wzmH4/GIV69elYDdy5cvS+Hl999/H8+ePZsVNHYuZ1hFcewV8M/Am1/e2hDjUNJYl/iP&#10;95E+YcxegYvoh5wNqEbL8ggvBUcKnmwA6jEwyb/ViGSHcL41zsoO/1Z5mF0S0FD6FPmSzy1o9t6X&#10;Wl3Ka0vAi/eooVXZ1D6r4lvanqOAig6IbVdl1xpS/ckrZo+nELMdfYeOJ7h5YIHvpF47j4el3D8c&#10;0LYtTuPR4Dzevm0y6IrDuM2adVJoaNxUtJsZBTFOmXDAZbDYOluW9yw/zuVhrv9oxJacnRwgmOsX&#10;5T91qAjGCsBdcMosOCwgT4Mecb5dQud1Do7mPDiY7D0d55KB1r+tDOj79XtLe47fBjVm7zGAVPWW&#10;5X+7jSffMzmaSnu+Txde8nzN9VM70sXytvZR5dHKZxzmp9ppkJX3LK0eFzoYWitfWHotzU1y03bZ&#10;GYiL8wMs9LvSd9Gvj+k9BpmmzKw5r9EOsg19lo6/AkaCVDoNzACvxsxPlckcIMhOVq5t5pH8eOJa&#10;jCVjKwHo+n7MOnPlx49Z5zHGWRa3rtgT+Fse5/8aVLeBeKWRfqa01AAXMHcuY8xZZKTNkuO8JJv6&#10;7mEsWdEP0xbLFRdGkQPcQz9gGDFVHXJBfYd5u3ahhRlyGrBZr9dlIY99LNpG9JXSgTzAhUPS63w+&#10;XyxwKp8Sy6lMcfwW51i7p4Fs1dvkK7ULDO6ojuCljussOCH95Ym5Vk7JO8R3KmdqKzSoxrHxsp9T&#10;n6mDrxmASzKszpQGkohnPR3gQr+Rx0b7nNiWn7INNaCKCPTdtA3KuSmQrpgAMV7QPoSAelxUY3/4&#10;OctHrMZ6UfqdtUVLNp2X3sMAlPIIt1pq+6qDif95aeBdg+bs06N6WviXPFvXdc6aFp2i/SVeUH6x&#10;usqZACJlQ/nW8hx1X37+soSGcw4Oc1zy2LhcmGTR+qxq15UOikFW9RSA5T32f4uLZn6BofsS5rfj&#10;08v7x0t8cA5IM36mtIabdgXpDiTFAJkuORNfu5BSypmn0reK2YzALJitfMDEF/Jm27blwL6U0uzk&#10;bNo6rcdpcedjc2uDkspPvKirLa9ETKd4a+ap0rPrOkSfE0HqkO1/HCK6drQ3qwpt26EfBpzOR5ya&#10;Bm9uX2M9ls14uLvD7ZvX7td/9VfD8Xy+vtrunrzz9J31brutkk/x/s3DqWvbFPzau+Q2q5Xfn+4O&#10;V0D6dtd1v1HX1VePh/7p0AX39On+qx9+8PxrT57sV5tVaFK/7U8PPZ49/QD73TM436JpD0ipwaoO&#10;WNXXqMIGyeXMxTRQf+TToZ3L2YWaSe7cFKzOWfY1hjSfE0t/1QNZlqY4j8YltL68zqfaCuVJ/Vzv&#10;tfNrsY6NC9jvLQ/Nz0H/kl1WOS39rgbrsUsnT++14EGVo2YFaTRds6goMEtAxDlXwKl1foZhQHM6&#10;V8fj8dvn4/F3AfzFYRh+73g8/tbQ9V9Zr9e1cy6cz2eX0vw0u2Z02NkHBq/i0M2+oxHhqaDKRMC8&#10;2LGlk1VCBBRaz4fj1aKIAEqdk9vb27yCXK9Kf47HI1LKW+9YzJkgb7ValS11BGa73Q5t25T6da9f&#10;v8br16/LgRP78eSY6+trPH36tNxHQaOx5iqZCiMzPSiYHJfNWNSAoqWR5b2UUgFqBGYFyI38p9sz&#10;OFf6fv1d50ENggJoCyJUOWRHYS4HKjdsaylYUVYG4mW/dNWABmYGJuWeJXCodLRj4b2q6Gz7Og6V&#10;U713CUzYy/KJjt/S6bHftf/av3LvmMZMOdX+N00DL0VC2Z+UxvR91ScYT1wat3cztVfHqkas8CmW&#10;9SXn7m20AVB0Hi/qOw1ulm0ZC+/iooXqVNVPCuq13zMexHx+bR9V5w7G6bBjKp8bI8zvrRzYdi7k&#10;y08ZLOrEcpy270sAWn8s3yoNqJMINBXYahtzh2RygKzzQedfV/77ti2LGhfZbIYe1N06pyqrqm91&#10;67LSg/wOTMHc2d/iuCrd3vb720BTsaXDZPuoh0lLHZvVbwq0OG6VD72WdJCVE90+p4tTFkB2sZsH&#10;phwztMc2x0ydQbACnQ/ypAYpSvBstOt6oE/f99hsNri/v0dV+ZlesQ6e2kKlA1eYSVudA50bZiMw&#10;O5Pjo27Zrjcz2bABY93SyUttRXSjXUlmK570QfnWY64HKAu6kp5SKgEXDTJkXpgyzmOMpWg/sYYu&#10;TqoN1cwNjq+u84KqyiF5Q2lI+beyx35d2CTDj8rb1oGgPrH3WwdFeVP1n5VDHYedb/2c/KsZptof&#10;HacucDGDRLdfzuZ9vFSfcU41oDxteeVzkhWFKX+a/FFky2RZDN28LjF1IUY5PBwO+Xs3D7JMvkI/&#10;s5Pqo6SUcDgccHV1hbZtiywRs9sgwmOYUTNcdQ6zrpg7v6WEgwTyFKfq82qXlacsjlrCtfPgzIQR&#10;uDhBvavzqji58KUsEPJSedftrxYbee/Rp8uFJ/KFXjpWOz59n46V9lj1pso/ALx582ZW31sX3Cyu&#10;sPbQOVcWBJTXlzDV22yp/V9l3/oO9lIdxzHT9+OlwZGU5gkxwyN2lwGqbjxcb71e43A45OST0fao&#10;LWefye92sUt5XvGnzsXSuGxg1OrYpmlmC1rEXANSCZ4fDges1+uyGKWBQOLnYWyWtfJ8lW3Gqenw&#10;8uVL/OyTnwPVGuvNBqdTiw+//g30fY/PP/8cf//v/323u3my+uyzz371+fPnQ9N1Tw+H+99cr/Y/&#10;PrfNJ1Xl+srjKwn4yu3t7fshhHcBf3N9fe3CKjx4748RpyGE0FxfX7/qz83/pzm5/9fuww9PAAbd&#10;0bZer3E6Zgx5fX2NU3PMtI20E/PFoUN7KBmAdhESAMJqHmgjzXV+OKd5Li7xiOIh4nUN8r/tsrhl&#10;Sc4e4//HfAeVny91AM4qLTt4/f5R4xrnGQn6DNvSbZYakNBi+kvABMC4St2W34EJTK7Xa/iU9xqz&#10;uGYaIrquqw+Hwz95OBz+mkvpL7Zt+2uxHz4Kzt8k76txW4pzzqFtM6AYuogQqpJqG7setQ9ozkds&#10;1jWGNqfW+gCsxuOcm6ZBSlMtDNbjAKZVuqUtDGoQ2nOTi386l2sjpJSDMuMz3O5KOvH0u+P9A/q+&#10;x9W7uxmgJu1yNH8oAIpbcbg1JqU0Fh+9z5lB40ERTNknaF2tVri+vgaAsuJhnUEVyAL2BDjqdypM&#10;S841QRCVZAkuuHHrA3p4Ny9ArVkCagAVOPO9Cko16GmBL/tDulklUAxCvDTUKj9LoEEvOlGaGs1x&#10;cGVW6aXtq5zpj65kLBl2/U7nZwnIqUOp7Sjg0meWPlf9cOl89LN27XNs037HZyqpI0AQQiDeti22&#10;9a4AwdVqhSrWpY/eewSXD34YgPkW95id5KHtZqt46vhOY5h4iu0WA/BInRg7P/bSedTsV/18GAbU&#10;YX5IjaWf6lb9f+n9yh86Z2+77DPldzHiHAP/5jPWibNtck51awiAWVYTcLnly9JP27XywOct6KYj&#10;v91uy/dc0KDcZVAyta+BC9UhgGSQGN25rlcXfdf+rqq6jIf94m0u4UInsB8KinQrhuq0uq4RzRza&#10;vrwtiKxjLpk0rLuKOQ+pXKqzYssE6HjoBLJ9Ojy8lMaWj9Vp5N90SvTQhuA8ur5DdG7mLAJjtsk6&#10;H8bTjbY0VR7JJQwpIroEVwe4EFDJaXjDMCC148mm63VeuJNaj+Sr7BBMusM69ZwrjvX/S92fNdmy&#10;pNlh2HL3iNhDZp7Mc+5UVbeqB6ABNJoACHAAwQEACbBaA0RCaJhkosxofJT0L/BLZDKZSXzSs/ii&#10;F1CUkQLYJLq6Gt2N6q6qRtdwq+50TmbuvSPCBz14LI/lviOLeryIY2kncw8R7p9/w/oG/1yz/Vs4&#10;a4sGxDNKI96DgS/aH6639pl6Cfvx/l2X+891aZmbz7q00LfrMm2WuWMOZduWEYBeAg8pb6tXnEG7&#10;GGNERN7makwO4FqYKz5o+VkxJoBq50RbMap4QoMT6lyQDm2rja1qOJWTNoChz9VLdZ9Wb2xdik9a&#10;3ccAqjq/5CEdZ/uj/KO8xnmorLZBmq17tfietHTOIaSF1in39IrLPWDWyjeuSeZXB7vg1zFGgBVj&#10;QO4ZGUJ1sEdnMm/Nfg3UGWMQfcZXu96V6kg6quqXaJBA7ZnKWSt/GuxUZ1ir2+ikGtMeClMHwRWf&#10;AihBEedc1cCftFdeaP2tNrjXYrWWdxSPKh/o9zrR2S2GJg34v9JRcXaLi/LvLwed9HMhXCfFld9p&#10;Z3hpoIY0564lfl/xlt5X+Z60mcLLPdS35FvpjGWW13Nff9dAF9dMZatNzupaVC0nyvix4IdlHJEy&#10;vjzbrc+m7qRdOh6PMMYUv/dwOMCYHBSib0jdSl9YbXfrC7ykK5XeL+FTfqYNmBZsibxbaljGSL5Q&#10;XNT3PZ4ul9xfeNcXHR5jBHzGV2ULem/hrMHl/IjxEvDhB2/QpRnvvnjEX/yzv4af/fxT8/Of/3z4&#10;f/yX/+Wf/9//F//5fnx++nrE+OdvdsOn/jKl4Ti8muf06tf+3C/fGoO7x8fzzU9/8unOuL3p3M1s&#10;DUKMw2yte3s8vvfnLufnX7s8nX7Hduafv/vy0+fTZcbks3201qKzwHh+XvpXZ9r4GJeemEufYmsx&#10;eY+QIkxci4Kqth7TYoMXPcnezZQVvTJ9DVIyMMYipdX+qLy3BTUvyXC7nrquis1bXmnxHb+jfMvX&#10;vtIBODXuW0ZTiQBsB+haIm4pv7aPRWsw1KnhfQl0VAD1+6wgSLHObofZ7+Z5/vcvl8vfm+f533XG&#10;/PI8z+8jpn5RBEaFlk7dNM2FMZ1zmM6XBVBOuL29Lcpv2A3Vvnhn1nlqnws19jpnpRsBstKuVTqk&#10;fdd1ZWtojnhHvHr1qnJQme0PIWDGCiYJRkII5dj3p6cnfPbZZ0gpFpC23+9LlgDIAQlWwfGkSt2G&#10;x4CF8gbn7JcAJRVyZ+teNKSPGjMFKKQXlbeza+8/dT4IZIB6y8QWrbcMohrZLfDSOuetYXCNAmmf&#10;386nHX+UzC/vq0CeDuvW/Mi/GvjhWihofgkg8zu/aH5Upq2xVCDZfqfl39ZB2KJVKyf6v+qHLcPM&#10;97XakjqCGTi+tlZlEuyuQcYQAoJsjZrnGUmqKajLSOeu6xDTqkPb9dG1V/22RQM1KDqHLUdJ72uw&#10;OkKFp+Ja4aCAR/W4Zrm2dJSun45JHdWX5tKuS6b7WqGlIEC/18qI/q1j3AK1rWEmLfV+WzRXMKh/&#10;U+5bEN7SRteszRySX+g0kXeqqhNbH9WutrOlsc69BbLtfHSMqgeUHhqU2KIh77e11jqm2kmr5VTX&#10;qpUBDVDqvHV8XPviFKLmM62c10vXUPlIq2XyaeerXtAAbwghb0NbAjysYJnTcs+l9xAD4CbWPMwx&#10;MxFwXBpZ0x6zcs65NRhJW6n6m86PbqeijVBs9ZJ+tdZWuED5o+/7cuq08pIGmNXB0/kpH/H7ABBQ&#10;tyLQpGT+v17PgPoEvb5f+9sqriGNFLOpblWdp/qcn2sr9xmYbmmn/KIBwBazakBFsW1Lp7bqVHmx&#10;Da5t4XCthFa6cc7t7hDVYwzgct4aTCct2x0mygsMTqj+1QQh6aVzaHlE12UrYaJzrf5eAnChsT+c&#10;N/n64nNLlM6tW/CrYHKjb0vLDQmYq47j/ff7PULILVrYy5ntYsiDW9hHA166FvyM8lymZb3Nj1vB&#10;Fde2NqHl0VYWVXfq1cqq4gGlqwae2553baL/Jd1D+muFsMor9df+5njlF+bBbicW2rlEOdVc+ZTz&#10;1wCx2iOVJw26qz/T6ggd40vYtW0DsYWp9Gr16ZYstDpBkw08uFCrTGm/QgjlZGxjbaVnY8zBk363&#10;JhG4LmqzWQDDAPV+vy8BONo32jPtSTqOYxW8U5rps3QL+9a8t9ZeP7Pf74t8kvZMLI3jiGSX1gWL&#10;LmMyUumUi1xqO8Ktq8dX97lC8vaIGAwef/4JAIu3b9/ia1/7Gk5TrhD8xje+gRij+e3f/u2dGbo/&#10;+1f/2l/7+OH9j/7l8fbmXYrWnM/z/X7fv5cSkrU43N0dhsP+W+ZPf/xFSCkFazqcz+chxjC/vnv1&#10;y9/85utf/vSnP/u18+X5vzHG/OObm5tTSik8fpkrNg/7Wzw+PsLY2j/lDws4im6TOMl+v5eqwdW/&#10;DCGgM67ShVrBpoE18qH3sXpfddv/P/yvCSHyxpZN1kvluZWZVi6/0j3g/vAPvrtJoJcUniqBQiDb&#10;/I1rA6zfUQXonINNqE7Zctbm48ElwELHpd0+EmNEnHPfpnmazDRO+3Ec//Y4jv8gzPPfRUr/2jRN&#10;9yklZwATQjAa0JimCfthX4J4IQSYmJaT9mZ4r1tk8t8c/3S5IMWYK2h87jmR55F/DJCd42VPPU9R&#10;tMbknhXzWsnVNtUlLbuuw93xBtOYq+TGywVICTeHY2mIyR4iWl2XFlqqsHTLqT2XywWffPIJ3r17&#10;V8ptqchubm4KrQ+HA47HYynjZfCLV3EwlqoQs8yRQjqOI87ncwFDXSOQ6qApqOZ7pXcdTzyzqSgL&#10;rr0xpvQa0u+q4m6dyhbwvRRIUGdEFVz7GWevqzxamWozPipPMdQVJAwkA2uD0Vam9PnsiaTzVLDU&#10;0kUB1tZ7rXyvW0XW52o1owI0nYcqx5b21bOX07Z4Mi1P0EpLkNkua8xTJqkr2HswxFhOBUxIsGYN&#10;KPR9n0897DrY5bj4hCUbvZy02S2VnpTz3nU4DjtYA0QfKl5s+cvafHLbSwFkdZRa3lPaKODRSrEW&#10;7GnAgg7IvCQOWvCkQWl9reXBdk6to0n9VMaMFeC268nPLwtb5pFSKvJP3lGHYsu2qG5owawGXV4C&#10;qa2stDJS5m9QTpiEMeXESL6WT5tMyymc+TRNnkxpbH0KrgJjTVJUPQpbHbHwsgGWU4rXU5qRcu88&#10;2g7yP0+gc9aWLSRbTobSTddTLyvjbpMFyo9KS+XHuJzCXGwfrmVEgz5cO4sse6wAUN3R6l29p2vG&#10;WGVzN/iK42z5g2B06Lr1tGyRIVa6jj7kKq7DDq7v8s50k08z7Ych96passchRoTlFNJssyymZYvj&#10;ze0tsNhIVrXkPlN1T6k2gFR6tsS6yr11lCnfxRbLOrcJUP5ube4hyi1yqq9aO8s1aPkgxVRO316O&#10;r0W3NPBGSiuuSyYHKSNfM0Ba9MhS9dZ3a5P7tiq8Cp5oUDiu9yLmyvYjFZnhKYxYnsPPpSZoumVr&#10;2yQWaat92/g+eW4rKKLrpQEIPfhKv0MHUau6t3Rc28O5xe5c5zZYr3PT7eucvwbwVPe2AcfWlvC1&#10;lg9bGSzzsY3upv0u/BHQd/nkYGNyP0E/z0UHhrA0FV9Ow+3Zy9EkJAnGFb3iQzndMreW8dW6Kr0o&#10;A1oRqfNr8dUWxlR9rEFP0p2VSOTzFsfxUt3IsTH40fKZ8mMbYGyxGYyp8ENrdzWZ1PJgXj9bOeZK&#10;O/7fFiVwjM65fOrmBgZA05sx9+A0xV5T3bBXYFsIwOAB58T31NfKn1vtkgaI+VmuvdK06kFo62C5&#10;+jFb2Pn6ejmg1/KVYqGycyWGXIW8UqTMTYNRWXa88Gz2p1xXB9+Vz/ga+YM7ALQvq9Jc/QGOVwtp&#10;1H6Rzpq8UzroPfX19n0G3dReqe4KPp+cnQyq8XIdd/vc832ep9Kq6f7VKyDl7ed+mtA7h103IM4T&#10;/JyrZu9uD3h9d49v/dLHmM4zhr7Hq1yoY/7pf/9P7Onp1J9OT2/evH79teNh+Nrop/cOu93RJ+yt&#10;wTCH6LreWNd3bhzHbvZD77obB3Pootk/2H28O9zs37ODfS+E8Hq3e41h9+pdjG6aQ0QwzxgODogW&#10;KQJIBtY6ONvBuQ7JJMzBY+hycBQmn/KexEaFEADTtgbo8ymycT3IAai3pfLv/H+9dV/loLV5ahvb&#10;+7QyQP5jAFDxIb+3hev4Wb7/lQ7Afe9f/PNNsPCLLp1oCAGuX3sAtI4SnTfNTjASzaARm+1S6ZUm&#10;pWkNylBplCz0UrHVdR2m8wXe+957/yve+7/jvf/78zz/hzGEPwtgCCHYGKPRptBqVLAAYWMMzudz&#10;Ptp6mjD0GQweDgecz2cEP1cg2C/gkIcwpJSqk2A0MME5kOlosMi4Wu6ugLvrOsQQcDqdqv5NjF5T&#10;KRJMMPu3dVpNmD3evn2LL7/8EufzGfv9Hu+//z52u6EKuBljSn+4ruuWAyhiyczxfQbmuKWVwSNt&#10;eqmAhVs1qTRVmKhAlQdLHz5LALRma6teeai3YbVgug1+tQKrwYU206yZdv7fOqvOXhuPdhyquBSQ&#10;WZsPp1D5acG0OsCtIU4pIQbpxyPP4Hy2FFPLl5xrqxz5uzob+qOAQ/+uAjYbtKue7+fqPV0LAoh2&#10;bpxfO18AhZ6c1/lyzu8vp0Wl5dTcw+GQZQqrMXbOoXcdwuwxz1PhdTZkJo9zbPn524EPjkfXtZ2j&#10;rrGCK+UbDcLyc5qIuJzPRWcSAKWUqiqAdl2VP3RMLe/yM9o4mk1dNdihn19lrQ5+a6Uw6aF0aunH&#10;v7UCSB1G2hHlvS36U/Z4v1bOWpps8VrLb9S3mX+ut2npZ9oghl9sn+pBtZsa7Nct6HpV8p/WjKcC&#10;Wg2Qk15afVhoEa+zpxpMoPy1zy6OjvB5G8BQO9CuXVrG6sPLDc7bK+vb61MGla/UwWxtMsfJJEdK&#10;CWFJspVK68W+lACvWw4tWIBmPww5cbW8z1OSgwRZSVdrbanMAYDD4QCk3JeNzfO7rnbahmGodF7r&#10;XCuNKL+t49iuPxvxkz9UxgbpTaU6iVhiywnS9Sb/lu8twD2Zdau48llrr2Fq55e6lfLBeXPNaM9L&#10;tXOsTw7Xim0+W9/XsWr1YCvzerX8S/ro1a6T0rHV/WrvqUd094ViLe3f1PI5MZ/OWXmEa8fx61Y7&#10;jo/3AZreSKJ/1T6pfPIzLQ1Jx9bWtTLddR2MbQK7zanudpnL7MPVPfP2pxXjzfOMMHPHh8mnmae6&#10;Epb6g2vj56nYOM6f2JZOPFu2rFWrTuz/dcBEx0+sfrlcqoAIn8/xa+BZt8CrvBN7MNjIAJzOb0v+&#10;SXvykcquW56hFTOUI96D76kdo34YdvvqvRavKh8q/5BWyVz3Zct6ojkcytS4pNxDAqWt/mcvNA1c&#10;VljGORhJ2CqGUKysOEf5SZ/f+gzkI36utaHr79u7RNrf9dlV1fdS4bXOPY9fbYjKfcJapTkMQ9XT&#10;l3iT96ZOIX+Qlsofh8MB1tpSMarbT1kVt2WjebXYU3lD/aaWPvp+taNgGVvxHxdZG5edMNqLse97&#10;XKYR1lrc3B7Ld+n/3tzc4HQ64XK54HY5zZWHTn3tG1/Hn/7pj/H26RHWdhinEfM8470PPoDtHL7/&#10;/R8Y45y9jKN7/fq1O97e2cs4mtkHm2DMrneYPTDsnOm7g4nBmMXempSSnf3pFjF9YK15OOx2HxrT&#10;fTRNU3887H90OO7S7M/GOZc6N5QEGnUUt5KyQp/V333f52KhKDsf7GozeZ8sz6G0/FJd1GKAYah7&#10;GWvVLP11flbXfgtTcl31avvXqUxqwLXVwf9KBOB+77v/DAAKsTRYQIHVqLEa9mKgY12Kv2Vk2wwm&#10;hdJai8vpXACCLs7Q9ZjGMZ/uAaCzOVgXfSiVAefnE+bLZRe8/zfGy+V/+fz09L+6nM9/Ayl9CzH1&#10;fp7N5XwuRnfZopojvD4g+Fzx1jmXI+Vdh6F3eH5+wn6/xzRNmC4nWLPOv3cdkADv5yyc50vVS0UB&#10;F0uYFdxTYRwOBzw9PSGlhNvb26wkxhG9dTAJiCGgs9ffpzKkozBLBZoxufcbwT2FcRxHPL59V06r&#10;eXh4wM3NzWK816Oildmfn58RY27WSIeEga/L5bIa0rRG03lIBdfQe5+Ps5bAjBpgoHbcFIT01mE3&#10;DJj9iK6/dq4JDDrXXYFi3k+DFyqk6ty02who7JSfFVi3QRTbAAPOow2kaCC6kpENxdMCGKUR3y80&#10;TNsVTfxbg3AtYOTYlJ6tI0JeUwdJgb5mwjk3BfJtprx1Kg1SdW+lFQCcTqdq7RQcUOZoNKZpKhUy&#10;BYAtY9n1O/Qub+NOMWK3yMi4nIraW4fj/gADYJpn7ESmefqewdonzi2VcynFCqwoYCBgMWbtK0M5&#10;V+DRygPpW0CW8B55trxm6uoigg8FjioDygd04BSktw4u15/37VxX6WvN6lf9HF3NP6wwUrBMXqHe&#10;UceBxl9Bk9oofp9zYsUMAaPei3TQHjikO/mHulodXqWrBsL0++Pi5LXgnX9z3Tm/4+FQ9Kgx+eRp&#10;3rN1YNr/VR8V+9vIzFYwof2OzsPZOnmhDnyrI1onK4QAv4BuPltpzzGnlKtRStXewieUTz0hVJNI&#10;zrnS9JmYxGDtg6R8yBYJDDZx7Wg/yZtMTJWTMZeEUdG1C08wyWeWrdOTz5Wm/ZDnyubjpUeb6EDv&#10;PSyyY8RTauk0a8Vy5oMVc6mzTfvN9VAgS54kH5GvKcfqwJfxNM5nwSNh7UdIR438pECauEUTi845&#10;WLNWIQDAYb8va9w5B8SEXT/AmayrCi6ZZ/RdV/Qz14BrrdtnNHCuh5dYa9EtVc75VNokVaq5usp1&#10;nVS05iqAru8AA0zzhPEyXsldaniAurcNamsStQD+phJH10GDGlx/rhexo9p6nb+OjetFnUt+0CCk&#10;4gXVZfoZ6jx1tFVf8DW114rV6Gw7t2415PoR61I+WF3CoBbxeNev9AIAZxb8S/1uDHbDDinm6uEw&#10;e6QQc1VcAqyxGPo++wUxYbfrkVLEPE4YFnnruz4n2kKs6JPtUio7QYC1dxzXhZ+jHuFclWcYaFE5&#10;1Z7NtLGcswY64lKB2gaZdRsd+Yp2seu60tJAbZzqD9X3ih0qXRcjpkWX8jW1A9TH+/2+zEdxhbUW&#10;Ma2JgTZ4xTkpL6oMAOBZVxtjXQIDKcJ1dVUWP2OMwbSsi2Ib8i15X68Wa2kFYotRt4JnXOOS1BJ5&#10;bTFy6wurn7bi/boqm7pvmqbCZ9R5ep9CvxiRQt5imELeDWIMwN545CXqddqpgYHbkH+Q1spkA5TK&#10;1JQSbm5uKv1wPB6LviI/a7Wu4gzFPxyP6qBW3yhmaXlFZU5jFIUX41oFz/VhQYhJgIWBjyuGNMag&#10;GwYcj0c4WPSuR/Qe0zjisNvjsNvj+fS8yHfAYb/P1bUAfv7Tn+IwdPjy6RExRDyfntH3Hb724Qf4&#10;6Gsf4uZwwB//8fcxjhc8nZ7w+vVrfPD+e/j555+i6xxs38E5g8kH7A8Wp8mgHw5w/YBx9gYONrmu&#10;myJe3bx+73Uw7msh4uMZ4esPD/c3dpdMCvE8jmEednskRBxvbjAuyb159rA22/fc1mGpqo9x2dFh&#10;0Q8Dnp4er4qknHNAZge4bo3dMBlDfTmOI8bxUvEnbSfty7t376o+ysR9fd/jdDoVu0A/S3vKESt0&#10;XVe1o6C8akxJ5Uf57ysdgPsXf/B7VyXsGmRTRdc6AfxJ61crQeH3NDpN8EJQN88zerc621w8NSqs&#10;rlLHkOBonuch+vDvzvP8n47j+O1pmv5SSulDY0yfYjQanGIgys912Swr8KhA5nmqFQLqfnZ+JjDL&#10;wn9zvCk0oXJWwAKsoEUNOoNj+32dQeIpT1RSegy6OtSkLQ1yAXvMGC492JgF7LsOx+MRx+MR+/2+&#10;GC0+m4yvAcTSyHYJRIzjWAHieZ6xX7IvdIrIQzTKgzhnbTBBQa2+nom28Fmqt83w/sXBnSTLLoKr&#10;TvRLDq0aslah83ktaFZDbYy5CsDVxvU6GKdBBLM4pACuwHcLSNrAH3/6puRbx6/ATEFT6+S3oED/&#10;51jb1/WnWrfmammitAGA3bD2GODnlB9amul6eu9zVQmynNDh5X3O53MuMZ9n2KW3gVvkICzKuyNo&#10;Xp4ZaGjsatTpaHINNdA0DH11wIkGzdoqWA1Abzluus4qn6pLFNjlAMp1w2COs5WtrXVv+UXXlYCf&#10;93fOwdm1iT91l457zdo3a5/qYDYvfoevU+a4vpqx5L2Vr9TpaPmOVQwtz+nfKpu8n8qLyq/SLYTc&#10;O6Tv6sxce1GGyrgEJDAgpHzRBsG37G8B3ykHFfR1XTt1RPQz5I0Q1mPqW/qRNuqEVPPg8xZ+10SG&#10;Op383m6xU1p1eblc4AT86VqoI1vNDSsvq34rATNTVzyq/Kje5HMsmuRM8zmzPGfy2c6EWG/1pv5I&#10;sd6axHEOUuFkrS0JK+qJrnMVqGx5qbU3LW9pcKcNGtFBb3mHdMtyWTd/b+2cVqC2dojrpEGpYmO6&#10;NbDil23UOm5H3trQQ63NVQdXg1wM/uh9W/oolmsdvLxO16dLql4m/tSr1cH67C0sot/Xz6veU/nT&#10;7xXHWWS6omMTYHhJB6kd4OWcw+FwqLCVBmmIi3VMvH8UOVCbTNxInuCYtTJIbaTr2r69qxxyjBlr&#10;rnzI52Xa1JXDzi28HOqtpBqY0bEi1btOWllxbj3BWn0jfqdNHqqceL+2z1HspvjF2rW6iHLLe1L2&#10;2gApsT3lW/0T1ddbVZrK28aYqoJLaaO8pBW6V/hX7PEWD1e6ZutzG7ZV+cC6bWxZPmeuDyJq56H3&#10;VrnN9uR6C5vaX8UbW1dsDotQ+X/pqvCWbfhRPtMm/vQZOqcKI1iu77q7ivPWQhlgDcIr5inykrI9&#10;e3h4KEFgJpKen5+vaNImEbrGLyF/0ifXBIaOv/1d/25/KGO8yGtMDlB2FSP6WPe0fvVwnwtfOvY2&#10;z+99/vnnmKYJrx7u0XUdHp+ecHNzg91S6Ufd1h0O+OlPf4ZPfv4zWGtxOB7x5oP3sdvt8Uu/8qv4&#10;ne98B7v9Hp9/8WUufFkONExYkhjOYpqzHvQ+n2K63+8R04Tn52czDINNKR2P++Pru5vbex/mj4bO&#10;fet423/w6ubWpGh/bq0N1ppkjCktRYrOL3jv2j8g/lCe1CR1jBHWrdiAukbX1Ji6N7nyWEq5uIjY&#10;gEG08/lcnsdgturg/dIvt7V51P2qK9sEVcs3X/kAXLVYuFacfA2olUsBDqapyMF2tRENlG7LiTHm&#10;HgBI1dYmflf3mhNcjucL5mm2wfu9n/1/6MfpH07j+D8bL5e/Mk/znYGx1hjDiqwCvkIsIJD3DyHA&#10;ITuH8zzCOYvpfFmEcUTfrZn+eZxwOZ9LEKoYLKByyNVI8zNkah5jzoDWfr8HQoSfcjNoZ+oeYBzr&#10;NE1ASsVZUye1KCNjSg+VGHPJOyvJmKVug60hhOJgc723HH4aAVYZEFQbk0+a8XMG2M5aDP2w9Ncy&#10;pb9M61C0mXrOw9p82qk1BjF5eL82LlfQq7zlZ38lfPos5WulV3sfVcrqCLQKvzUI1qygYkuWFBDp&#10;6+Ve2KgKk/srYGiNUw4M1Vuu2u+3Dryu/xY40v/1aunXArUWYOl42jHoM6xZt6ppZQ3/VqCvGTZW&#10;ZSWTqxxoaFznEFPM1bMp9wrp+x7TmDNx/cLv/dCXiq5lQJneiyPLwOo8TSX4llIqPQeLg5vWag0G&#10;ttVgcQ1a2m8F6pU2L9GR7xd6yte3DJY6zXy+Buda3a3BYR0/jV2QrUBbjuaajV63UFprYVHLRfu8&#10;NuikzqlW+FD3UN8q6CM/67xbp6rlQ+pLAtS2wkbXg/dWUL60oKnWXIPpxpjKiQ2+7mPlY85Iwpjy&#10;kyt2sPS4sdJeK1XvYWM9Wz5qkwhXn4lrtp9BHOrClhf1GeVe5jowUAUzzbrtqwrkLrJMB65dJ/6v&#10;jZxpbwnatFpRq26Vb1uHS9c56xVTOYGtzIWQe0YFHxBnjzn4LAM229yh63PfybBU58RctWOXSoKS&#10;XEu5al8daT6fgQ6+p/TX6iW1TaoTKjzWyJhWhW9VoxiZc1s5xdeqLcvpevs25dwJfmCvW2tslfSM&#10;IZSK+HmeYbu6b89W4I337/se0QCwWUYu04iYclA0Ip9MG1LMTtbyu3F2lSmzOPzL9yMyLlT9pXgl&#10;xli1+2ixMXUH56Y8rrZV16i1o3rfVk/rd1rZ4D3UjmzZZsUfyhc6Zjo0is2JfdT26nOIy4lHNbjO&#10;tdXtkUwkA6hkmqJXTsbllsClYsUs45unbKu7Jdide8DG0guO/f6ssVWfTdfoF+oeY5c2CQmVzS58&#10;KnKgNNUkMnWl8gxf26KZrhk/69yK5xWvaVV9hXdENtQmcWytfmn5gWMvGNmtDniLX1V/ch35+xpA&#10;Xdd4i1fbIKDiBOdcWfeWzrn0IVX6D8gynJaGj+z/pnZasaby6ha2VH4r9290q8pua+eMMYio9WGL&#10;n1r93Mq26/pq3FxHrrlWOWr1F7+jV4xrn9hkElLK1U9a8ak+UUo5gaZ6qowj5eCN6xyenp4qvgkh&#10;oN8vbRj8ukW91VGsUt/tdsV/3+/3xXb/Igys/NDyr+rL6HNlvZyddsWDFT7ivIyFMxan8wlIqRSq&#10;dN2azPPe4+n5OVeiXmb4OeD5+RnzNGGeJnz+2ec4TxNMMkCKSCHgsy8+wxefforf+PW/CO9HvHnz&#10;Br/7u99B3zv8f//pf4d/7Td+A69ub3A6PyGEGd7vcdwDMyL2R4NuAH72809xmTq8uv8AML2x7mBg&#10;Zndz63a7o90/Pr99fTrj448++tZHYbrsp2lKIcTnaZpnu8hUv+BnY23GjTHBWgfnVjub9bcr/Aag&#10;BMmob3KA2oKV+gzEUvcbU2MQXTNjchuAaZowjmPpWX84HOC9z4UQwuusVuTuQ/Ks7lLRAi1NwhZ+&#10;Nv8KBeD+8A++W35vFewWmNerAKYmA9AuAAGZAko+Qw0Le5HoIpPg4zhinmczz7Odxmk/z/NfjDH+&#10;3RjjfzJdLn9nnuc/M8+zCyEYswyETFKET4wrlRi3imQHaXFWFsUQQl70XGY54nI+V1u7aFwuSzRX&#10;MxWawSrgdFF+DCpS4A1QlXASANH5WOaet++IoeVadawwi2tV4vl8zlvtUsLd7W01Pq0UIFAgGGJg&#10;TMEDHchxHMt2KY5xv9+XgAXwcoWKGjKugTp0Fc8sbBZT3dOIV7t+dO62gp/Kt60S37r0M/yeZjC3&#10;wLGz11m1NqDJe+t9eI/YgCwFQW0QR+dVniXHsOvc1aHR+fB/dchf+mlp0o5/674vAZWtQB8A+KXi&#10;VEFT6ySSN7eA57hsZ5mXkn1+x89Z7obdsCjwfJoTA3JPz085O8i5cSvA8nz29modUqWvMQbW1dW7&#10;Ku9KZ/6ugYY2cKK0a53d1rCU13G95UTBm352CyjzNX5Pt6O0AZPMryuQ4zaYlheMMUV++Rxntis5&#10;mRhoAaWC5a3AO/nxJbluHap2fLyol9QxUIdKv6PjLwFhGWPL+xrYKLLZjHNa9PFL43xJnhSsb8ks&#10;57RVBdG8UH1HccDW965wAXAVoNG2E0jriYEraFuDGyFeBw+35KHYUOFbrYzVII46Xrq2xWbKeKvg&#10;uvwUQLokeOioBKTqb9IvhVWOmBhRB9Rgdb5rm7L2edTAszFrhZTqPNWBW05Ya6u4lY22UZ8PoLKf&#10;5AO9hz6DmKqiaRPcjUL7NjiVUiq98YoOMGslXZtgAdYkXcE+KV7NX/GV6mfVgUqbCiPEVM1Xx6EO&#10;NHmkpU9b1V8FJ5y74mX9nZ9vdXtr+/Wn1Uf6Wqs/1X69JF+a8NX76ZjarchrkqW+L8erOk8DS8rj&#10;ZU621SmNPIJB7PpAF6Vhiw/b964w5vJca20O9Nnr5L/SiuMmPxbdsLRn4ZZB2krKLbcQtviw5u01&#10;Ua+OMZ+5JRt6MuHWWqzBpevKKp1XSouDLuPjOvJvvb/6CNRPEH3Ezyg9W3vR4hn2MNXXjck9e/l3&#10;hZtMbf91bVvdTVoovlF+zNiyrnBr5au1vTpGY0zl/3LOGuhSvbqFVazrqjm0+kP1j9JPx9r+bYyR&#10;rb2SFBH7wfXTIogyJtGR58u50JAnoh6Px6KHDdYKSfXVqPuGYci91e3awoiY7+np6SrA2vKI6q8r&#10;7IKcQMx485oWMcaqLdLmGjiLN2/eCP+s2+bpL+TCmfy98+WCy+WCd+/eZVk8HuDngH7Ifr1xGRf/&#10;k3/63+Ov/Zv/BnyM+PTzz3EZR7x6uMdPP/kZHh4e8PrNm4UHe6RkYDqDwQFzSOj7Ay5j1rXzPOHt&#10;27fw/mw6m7rLeL4dL5f3jem+kUI43t/dDMt6vbXWfhFCSNnOrm16iMPy2tYYM8qWXL6+hbPZq5XJ&#10;FSZYmEBUOSWvUc8/Pz/jcDhgmibc3NwUHcq4Ay+Nr1AHUr9S51HHtvZQ+UP14Vc6APcHv/+75feX&#10;AMLWVQE0c51V4z34txoEGmc1xiHkZpIRayWAn7Jj4ozFPM29n/3HwYff8NP0H/h5/o+D9383eP/X&#10;58v4yzEEm2I0SDm6nZaTTJFSORFLM0o6VxcjpssFu37AdBnhOoMQVoF9fnwqGdxc2rpblFqA9wE7&#10;lxsduowkMtBOuYdbWAJ8u2HAPE35tdnj9PycBSKu1WUM9Cno49YN0pRZhHUsPS6XC86nEx4fH8th&#10;EDTSd3d3JaDFzxeQafIJaK5bt5AAqJwaMv7bt2/x9u3b0pCWvUuGYci9B4SeClwZWFRgoYCVAVZr&#10;LRxy8C0hIGEFAJr143f4HG4h5Fptgactpa38qfduv6PgTv9XcOHsdWVPC0basfH7gTxqtoNzdDz1&#10;ddK3yujgOsjV0qAyzo2sb9Fri55bdGrn3n6+cnY2aI9UgyPd3qUOPXB9WEff94DJvQhYVUHjuVsy&#10;7of9Hrthh7dvF4O5gIi+6zGNU+kJZRo2sUBVGt06JZTP2a8HwmggnVsUdd5toAXYPjWsdRIVoLVX&#10;59YKLuAakDPg3q6VGk0F1moEgbVCjL/z5Gb+raXjFZCXU1CNMaXSRq8WeCptFMAygKAyoQmP1tnX&#10;qwXn7WtcOwWCGqDY2kKkOgkyJ96Xeoo8Xd3b1VWdtu/yaaopldN8Q4xL/6pczZmAJYKDUs3D0+B0&#10;a187Dh0Lx6POfYyxnE7bVkvytZfAP/8m8FVHQzP1Sh+2TND5qwPW8ry1ttpmyIAZ9YSOr+Vb8g9b&#10;SzB4RL4vgSSbg4i558m17jMw6FyHYeiX/i8Gnc09IwfXAUv/nXxS7ZJdt6vjpBWAHBt7DeZx1lUP&#10;BJ/FQW2C5srzQF290yYn1GnXq7Iloa5qaTFSW4FH/ud6Gmth3dqUnj0y9bt0vEIIuam+yHaKGTPx&#10;dNIgznKx8V2HgHyqmwZed7tdwYxaKZoA6QHn6hMTDStM8/d2rj79tV1/0piyXMad6h6fW0EA5cUt&#10;/bRlH9ukTIsfVD+q3lTbz+fr2m1hA35WK7K4RUwDmryPYjcdb13Rth7cwLGt1aar7Vwr5lTWUAIv&#10;hY4JGSfb3CZCA7xAttOsgisqcvnhSdLsPWkARIT8FNpA1DsltoKYxtSnZ6r8cK7az4+yXB0W1tA+&#10;O9czjKmTx60D65yrDlojL3E7IGmlwVrliV8k/ymth/hsOd5b+kZtiKEsbeBdfkb5iPOuMGwJFLX4&#10;Zv18CGGR8+uxtHzVBq61oIGXYjRrt6uwlJd1fK1PEOUQrhafKK/o9/VqK/D0+W0gVXU+aaPJFbX3&#10;rMIOKSDGPE/yBunDqlTiGNU9xebY3PONz/dLVfH5fMY8z9j1Q+Ez1TvsG3g+n7Hb7YptId4+nU6l&#10;J6T+tL5QS/8rOWIBQsq2uj1VWZOfWz7e7HNFu7MOT4+P8EvPtGmasd8f4Loe+33uYXY+nzH7Gff3&#10;96Vi6zDscX56xKvbWwzO4dAPOD8+IgSP/+G3/3v8y+//EMfDHtPpgqHr8OGHH+C91w/Y9z0uT09I&#10;IcFPI+5v93g6PeNuPwDOwLkB7949L4kHBziP8+lsgvf2sDvazu3c87unh9vj4eJsFwzsT/f7ww+f&#10;n59i13UIMW9vxjLXEHP/Nx/zae0GrHLzFYaosJZdkyYpAdY6WLeuyX6/B1DLjmLxlFLZFUR7/fSU&#10;++ufz2cAa/CWOI22RNtZcFwalOPa/qIAbQgBHf4VuLaAACe/FcDQ17bARevgb/1No8Z+MW0J9qIs&#10;3OPz6VuXy+Wve+9/HcAvhXn+2Hv/zZTSRymlhxijSSmrcQUJfA4DVjo+NQB9A56YMeDVVmCVwMvC&#10;LHcLM7GxrNJMTyZ99+5d1WDw7u6uKJinp6eyPXW32+Hm5gbG5Mjxftl2qnRWZeW9x2WJyhMI6KlW&#10;namdx2IA4mo0CR6en5+LY0JB0Mo3HtxA+njvYV4AGKS/lreqcCttU1oCrw1/tMZL169slXJrnxvS&#10;/hfxbnspQNH7a1CofX6rcLYAjs5D+bI15CbVMtIC7MoYGnP1PB371ucrsGq3jX37/a2/dW22vtfS&#10;QGmpV+vQD0vTdOoAjlP5HViBrZ7SRIVMwKOBFGfW3lDee9zc3JTg3O3tLaZpKpmv8/mMOPuS0XPO&#10;wcSFX9P19mS7APsQAvaHLP8MCHBczrnyHAWJnLcaO13TLaDOz7S0BFD0DmWeATfqJ45L1578SHpq&#10;plUDW/xdWwFYrH1FVNZaQ2jsKoMxxpwUaZxFa9ftT5Q5dVo1CJZSKvpT56qGeCuA2dodpTfXQfU2&#10;f1Rn6vfbIEcy28E9pWF7b+URoJZPXecWNLZ8ocka/fyWI9Xadf6uekk/265rq19aHiS/rY6lKfKt&#10;jcS5tYAyzO2fyndqL/SwBe89II69fod6nHRRp6T90fUq80N9tXakyExaA37UO1rl3wbC4xJM0/do&#10;P7MuW6sDeagSs8s6r3Y9SRPiG+UhPo8BFX1NbVpKqeAAPkvpovPXIEH7zNbuqCOqgaKU6oMiVNZ1&#10;LfjZKiiZVn7XpAF786n+UX6lA9+u7SrXa5Cpxa+tM698oZ9rx6/JAtVJKq/tfTWwyPGQt7Zs65a9&#10;5piUZ9ogrMozf+eaUDaVT2nTOCblD85Pt5SpbSMPaL8nYK1qz/faDgoqHsr0cxV9+GzubFE+JE9R&#10;x+gaKZ6LMcKZ6+e391O+5vg4h/XUwLXBOKs2qBe47so/Sk/ej+/pQRBtYE3nr7qRc9b11/u/xDu+&#10;oUfL65RT1avV+nd9xX/8Xrse7evl/Y21B5YAuTxHA326Bm1wTenT6jygPoSE9/lFmLbVJ1uy2NL/&#10;JTpsfb/9vOpZYNWTyiNKQ11v5U/Sgj3hmEjVezCAx99DCHlLv9Bmd9gXe365XHC4vSkVbVoN2Qau&#10;uS4M8vFgwNPpBGNyUI883NKllf2t9eDldrbSC7D1rgFikq11zP53DgZym21n1lZLKSXsl+2zj4+P&#10;uL+/RzLZT+ZBAiklvHnzBuNSGfj27VscDofc9iYG/OmPfoSn8YzD8RZvPvoA3//+9wEA3/ujP8Ju&#10;t8P5YvHtb3+77CT4kx/9BN/4+OtIN0AID/jyy3e58tBfMM4zXt3mtlUxBnM4HPq3b99+K6X09nK5&#10;/EaM8Z88PT2dD4dDdM4F2k09xGz2ix11bLeSaaG4THmR7xX9k9bDkpxzGMf1exqnYAECd/Dd3d1h&#10;HEcMw5DjGkv/aOpITfyw8Ef1LOMoygNtQUaxCWK/v9IVcN/7w38OoFaULVDfcvqqz7nr/b+t4lEl&#10;p9t7nHM4Xy65D0FrJBMwTdMvf/bpp//bp6en/+M8jv9WivHXow+/EkP82AA3SMmlGI2Cl/b3tsSW&#10;75cseplQLOXwMeb93Eh0SLWcOs+x73bYDXv0rj6dT40rG1aO41gZgMPhsDBvZk4edUzFNAxDzswJ&#10;MNSMmBrjL7/8skSMmXVQQWBvPTK7WdLBHO80T4Xuj4+PV+v07t07WGtxd3eXFdAiLOVkP1xnwBQ8&#10;aGBFq+FCyqeW9WaJ0iOUkxOVXxjt1qBpXh8PpIRh2G0a4BZQ/CIDqr+3ClodsTb7ledfBwv1vRas&#10;bt2HCKQFEqRna1Sv5pKujXgbgNtyotv5tddL9NK12TKILwGal97v3AruKDdtRm0LdPCamW1fQNrA&#10;UmWp3syZthwQ2x8P6LoODw8POB6PMGZxKJdKTlarQJwWDQzyf2Ny3xn2IRmGoYAMBfn8vgaFuCba&#10;30P1bKsztzJ3BaDNax8slRN1DnTLjwJ+7/PJQ3TSNFCoTjCzlpfLJfd5lNMX2/Uoz0HT0F1YQsfC&#10;cSpd1AFUHmi3dhHY8VK9w/G3lV+6fhybAt6W59We8LN0KruuA9J2Bo5/04EtwQWp8nTOYZynaptd&#10;a391PO3fQK705Dhpc8hXpJ/OS+fcdV1xYJXnWp3DdWr5MK9zLR8E+M6YYr80sMKAQgH+ac28VvdN&#10;axP3isdEJlpgruBP7SZ1izoMq30gUyJXc4mOSSnBwiL4PL/gA1LIVfkh5P5pfdeVanv2omIfOOIH&#10;OtTGmPU01PL32juLzYdjjJXdU52oc1fnS22vOmxtlYHKSt/3cHZNXPAz5G0NvqjuVd7UCluVPeVZ&#10;DYKoDuLv6tQbWwecS5C1wUL8vevrChBNxGQHa+0ZwzFVQai53n7JZ2tSuOV5lc/2MxwDgKuglH6f&#10;v2twRz/DNdD+ka3+37LbrdwqjygmaoMFpEEbiFQ5axM5V1hI9AuwVkgrvXWMxpiCucvfyeTuictH&#10;yYNuOaytVLKF9QAZfabyjQaOUgpIKZ8YaRIAu1QnN99r5UoDuJwHnUvtQ8nTl1XX9X1/dcKo6tJ8&#10;/1TZM9KN/KPVdORl2ks6pG2QmxdtlvKK6svsUK99mpV/eT/qA36/la+EbT7kfdSGk8dUX4Um6Ff4&#10;QyrgrLUFZxW5S7mqp+A11HKtr1FOSVtitDzP7SS/8kKF1+U9Y/JWT03GKI7T3RwvPQNCP7VTiiN5&#10;teNo/fMtP4CHbPT9UF5X2W9xoerllPIWZQZgrM2nThNTdl0HxLU3b8uHmhzmeLTn7n6/L4Un7bj5&#10;/0t+V8Fidm2VZIxZeo/nnQRb+rq9D3v4XS4XHA4H7BYbzCKYaWmzklKm4TTnbeO73R4hRPjTBQ93&#10;r7AbBpweH+Fg8fjlWyBlW/+Nr30Dl/MZh90OP/jB9/FnfulX8O3f/DZ++IMf4LOf/xwff/M1vv/H&#10;v4ePv/arsGYHZ+/w5ZdnHG563N8CX759i9PTE3p3xGAOSMHBxoS7uw4uBRNiPMAYawDrvf/a5Tw+&#10;7PeHYRj6cwghpBhTHTtYuM7lyvV+0a9q59VHUPyaeabWEd7PFZ+qvw+sBQIxRtzcrMHbVg9psqkN&#10;rOlWadVTW/LUxh++0gG4P/oXv1+BpRbsKnji1Spz2JcdfAUjFPw2g5JSwuFwKKeJxZj3YAfv++fn&#10;5//k6fHxP5um6dcN8KFz7s4ae0CpPDcmhjXoxrFqoEYXgxlhLnDXdUhLFsmHuexxt9aWrZ+MvJJJ&#10;hmE5tQ5L4DGsyqit5OOcGbAi2Ly7u4P3HufzGe/evUNKqfRTenh4QEoJ4ziWYBznR5pqtuxyuWAY&#10;Btze3laZN9KcPcYoFLtliwhpE1NWhNZaPD8/V0aHnxmGoQQYCCh4NPWuH8r41YBosIJjqgylyca8&#10;t2wuW/dO4ByZQSkVbwQJi1LZ7dYTU3hvBZuto1b4drnUySN/qtJXZb/lAHMLZSs3Kgd8Zju/3Nvv&#10;useDyqOeArlpYIErI8z1I0+2zoMa318U+NkCH+1YVdleBUlFD2xdxhjE4AtPMXsMrFuhSS9ubdKG&#10;0RnA26rC5rKUxttFNrg2u90eh8MBx9ubUn3KcfGQE2A9YXeexjImXVM1Rt57DLuhbD+lHJCveP+2&#10;ikHByBZNtgxK6zDxNWczTQiS9vt9kee2YoDjVj4mHbVSj2NWQL9u7c3bCVhC3lZQcX4hrg2qjcnb&#10;9loZaJ1slVMFoQrauT5qazTA1X5Web4NhAPrsebqGOnfCgQ0wFXG6WpQ1zryduFPvu8X/uDp1T6G&#10;K7mp7NPGmusc97t9Zet4X3US9TutE983/e70Pc5B5wbU+iYK3bSqcliqL8dxrPp3UI7JNz6s20nb&#10;QA7XjzyQA57r8yhrXGsNPKrjQ/3ALeqkVd720PToKXE+BuTzGjjpc+OcQ4hrtZMGFclnvChjCmh1&#10;ffp+3TZP/EEHp7WnbVCZgToNoPN9yhkDeWW9hL+ccyW4yPGpvdBABLBW1yqO42u6XY6gWe9LjKTz&#10;I89oFYaeiltVgbl1Lnx+CAGdyG+rQ4A6iK/6gHxj4hoIU4zB95V+W/qmxZiKeVvMo86tJhmUV1TG&#10;+f4vsr96v1ZGKWOtjeZ3uW7a2qTYFecqere6jfNsHWtgPWSMgWZWyOo6UBfw1MEyJ1hOrtwr27Y1&#10;MKx4uXXGVL/zmZkH1kRDDhwtp2y7lU91jVu81OLieZ6x2+0qvKV6W2VV11PtZf7umuxWDM211ypg&#10;0lMdU2IU9dVUb2pyS6+iB+yaACMNtEqM9yPfFz1M3hf/Tumm9Nf5K+8CKFuK9TUAVWCPAThda1Zq&#10;9bI1WPlSdRbpRFpxLsMwFH3f4m59bQt/c47JoNLrtMWkT0kgNHMvtJJ2BW3rgWwf+itso3LW8tgV&#10;rS3lqC/0U1m98u+b+7hu9Xtubm5wWnrCEXPu+nU7oOo1DerqwYXKJ7TLitWU3qrPWt+E3/PzeghX&#10;xef8z6w+XBsL8N6XQ172+4yjQgylEj3GiN1+v+wMy7I9zVOZ7+FwKD3kn8+nbK+WQpg5BDyenmGt&#10;Q7cb0A8Djrc3+JVf+VX84R99DzB5F9zD61c5UT473Ny9QUzA4aYHHGAtcL4EvPfmA9zc7DGdJ9zc&#10;HHB3s8ews0BMxlrnhmG4vX91v9/tdh/e3d198/Xr19+8v3/1XggBT4+PTwDmFeOtdi7GiM6t+JSy&#10;wUsP0lE5rP0alPcAlMMfs2++KwlytR/ckaRrcjweK35QGWQMoPhmsl21vRSbpPRV7wH3h7+XM9As&#10;+DVLH7blZLBkctNb2KWpozXl95hrHDIAd25VxOLk0aioc00F1VuXjV+MsDBATNl5Po82zn4YT+ff&#10;vJxO/xuE+O8c9/vbvus7A1hnrEGCmacZ8zTj/PwIpIgYPDpnEfyMGDwO+x2sAfw4oncOFgkpBFgA&#10;0XuEeYJFQpjG3LDQBzw/PWEap9JXx/uAy+mMoR+w3+3yiZPAknkLuJyfMV4uJVNJR5wMzb3OdHD3&#10;+31pSjlNE87nM8bLBff39/j4G9/Ae2/eIC+DKZlrNpFsgxkryM7Zt9xLJi3AqYdbHMPJz3BLn6GE&#10;BDiDaBJ8yieFRb821j0ejxWosjaX+O+GoRzTzKw/13maZ3R9j2E35FNxYkRMubdMXusMfvLpK1kB&#10;hJBPizMA5mnEMPTY7XZFOMdxhHO5YonVgzp/ay26fsBuv8cXn3+Bm5sbACglrjQwdGgAlICXGqwY&#10;IxCWRqLWlT5+KeYsqTO5cqfvulzREFNu1p+QT7wLEUPfAQmYpwlD3yOGiL7rEXxA5zr42aPv8meS&#10;9DIJPpSTanQ9W2NK8Mq5U7kUINfItAJjBlHaDOYKSq9Bp2a5nXPluPtCL6yG/3w+I/lQTvxLYWm6&#10;bl0OuCTkyrIQyyllZhkz+7L4acrBVOfKaYP8P3gPJ6CbfMrxW7vKI/vAFDAaAxKA2c/o+g7jeAGW&#10;s7VOz0/w85R1xWWECQHOACYlTJcL/NJcue97zN7nKp/FaGOhLwGg67LcvHv3rhiJw+GAeZ5LT8YW&#10;fJKXdQst/1ZATV2pAKIF094H9P2ArusRY0IIcalKihiL49KDpyMB+dRYyuq8HIKhzhGf61xew/1u&#10;X/rpKH90XYfpcsLxsIezBs6aoov3w27pvxlzlZDwDrfZ7Zbtia3TrzRSIKc9JEmTebwghgBrcjUl&#10;UkIMPgfGjcHlfCq852wOmDlrFlNmMI1jTrYs5i3bAp5mieV+oVQ1uUUnztOEaenbya2+DKpwO2FK&#10;qYBort/+cEDX9zmAYwz80teqBHCsg7EOrh/Q7/Zw/YBuGIBugO0H2N0eHgZzAtD1eDw9wg4ddjdH&#10;nC9nTH7Gzf6A3rnsnCyyNk9T7mHWGUzTiGQSuqGDn3zRkaQzeUwDCNofCpCK3ZTQLc+yxqBz+aRS&#10;Ajx1vNWB5z3G+YLb2xtYa+CcRYg+I4uQ+9PN04TdMOTeb349LMgYU07VUvmhDBKIcQz5xLEccEsp&#10;833XOYTZLyd3W/hluzp5rO97JETs9gNyX9iEw2GPrnNAynZjnC4wJscLUorIp4Vh6f2WA5yH/S5X&#10;+obc09XPU7GrWGy9MbmXpTEGh8MBJuXq1mmccFgOO7LGYLeM1dl8Aty0nNJsYAp/kl95GrmzDn72&#10;SDHh5nhcqvZitk9LAIhJLnXgS7AiJSQD9MOQA5FmcZytQVoCaNmZzfyQK+uWAGm63sKnQJxONJCr&#10;lmkjgNwvcRpH9KzGmz2mcUSYcyX/0PW4dBZnP+MUAry18J2DdxajBWZncUFEtA7RWsQIhJRgImCN&#10;Q5fy4T0K+Pl7G0wjv6ruUWdZebwNRPC+rQ5XnatJSz6DssIqZa0ABnAV7ORlrS14ivLBAKkGJ5xz&#10;VZ9Srj3lvU3etQG4rusQUg7C+BDQ9V3RayGGrNtS/jv3uGQvotwLMDfUZ7XT0sKZ/8RGZrok5Ibh&#10;OVlrbe7VnHvIrbIHpIIx53kqcsv7MYGSMcZaHd469nTwNLlHPa8VT5fLBXd3dyWwT0deE2yamFf8&#10;xso+2gzeU8fEQBGDjqp/s19xwTD0ABLmecq6x2V6AQm5x5OF93Olp7rOwfsZ+92+9M+j/u6cK3aP&#10;lYaK2YLPemzoe8zztGCvjOs6Z5FiwDSPCMHD+xld58AtxC0Gh2naGhQ+A4AE72ekFEuvupJsWsaq&#10;lTEajNZko1Zot3Lu/Zx7rcYA7+dihxISjAFCXHoGWpP9l+Uf6Tyes35CTIg+ZP1sLFJYcM+CY5Fy&#10;W5RuwVTEwT54BD/DGiz9pCOwrM8w9PDzJP7cQt8U4f0MpJgRrQSGx3Gs5k385YPHNI2IMcA5m21t&#10;yIeTtYkd9Ul40rCzDsH7rIMvY+5t3vWIcjomAy/0WWjPqLsYECYmYI+4Nmii9qIN4KquijHmgJg1&#10;sM6WPrpWfCn6ksp7xN37/T7jIpsxC5ZYRulHugTus8/r8P57b7DrO1gkRO+xH3q8O53w8OY1gveL&#10;Ls1269XtDeI44vTuS3z8/nt4/OJzDM7g809+gp98/4/x3u0Rr457fPHZF/jmx78CayNivKDrZxxv&#10;D+gcMI8edzcDjnuLYQCGXYdLmDEGiwl7XNINwvDK+O62m8z+jRmObw4P9x++ev36a27oPjQmvjr7&#10;d0DyPxun0+zDiP1hj77fYZwiQgR8mhCQYDuH3WGPBIvJ5xOnjbEIc0Df9QvPODw+PqHv+iwbIQAR&#10;BWPcHG/gbPZ1D/sjDCyeHp+w3x2w3w2IIeB8OiPFlHtXh7DIkql4Q+0M9YLaZPWVdPdIW9xlzFf9&#10;FNQ//L3yu4IBnTz/bsFDG3EvgETeYxatzeilRRmps7U4rMN4Gf/MNE2/mWL8T40xf2Oepg+ttR0A&#10;4xfFz73F3vtFIa1ZSQUN8zwjhjozqNnA3EQyg9BpOUWR36WhjQtjbGU3UkoYur6AFSqh1mgy4t4C&#10;HWstDodD2ZKq92/BTkVjyQpko3q91bfKJknwghllGvz9soWTAII80GY9NUCjGTE+SyPny0MX5Vln&#10;JZnBoWLdLXQax7GAQa0w0eCbjoVr0HddUfQESLwHK6CUt5W/rbVl6+HWPNQJ0Yyyfp78x/u168Zx&#10;cj469zbTpuvVGh99fsUTL/AGP9NmnpQeDGzpd9rf6fByHvwpvYokg6xgvc06tX8X+nVrNQerU/XZ&#10;bPp5uVyKjKlTpD0e9NmqyzQIeblccD6f8eWXX+Lt27e4PJ9Kho7roVVhOpctJd8PfQE+2uficrkU&#10;x0nH1K616lQF57pu6rApz2RarvNUGvAzDEjrc/Szu0U/az+GdW3yoQsEc1qtweccD/uiU/TocNKd&#10;R42TXpqQIe+1Rlf5SeeiMsw1cBunMKktYJWC0l2dGw10tp9jEF91j9LBWlsOwqGu0WoCOscM5mpy&#10;g98Pca2YttbCsFJQtgECQGAPvWZt+26tjLhhxfTsy/ZP6sMSDDMLaDHLFpY5VHqG9+b89WAR5VF+&#10;R7dLaW+z3W5Xmi+r7lBd3nUdQgxVpR8DaIj1muvaabCI68tej1wDDVLQoVP9X/SwWQ9G4Hx3S99V&#10;yo2OT9fX2rpCQAPm+eCGNRm0pXu7riuHILXz5MFRKtt936Nfqueo08hjHIPqG31N70PaaWJFqzXo&#10;oFQyKbJZ6XfUTfpbG6W6Qu0rf9cAO2XCWlttbTYmO1g6l4Ln+gWfUi8s/BGXnnG73S4n15axGmPQ&#10;Lf1Be+fglwCVjll1j+K+FsPorgSdazuXlv/LnBqdp5c6HPxb768JDQ1y62dZXdjigxYPcP76OQ02&#10;kg6tk5wrRupTiFs+V7nVQCBp0n6m/VH/o6UZdWCLu5QGNzc3Fb9Qnvmdw+FQ2bd27alTOCe1zcCa&#10;0ORWOpUn3X6la66/W7vuRtlaI+3pTP6hP5Fltu5f2uJKXa927TN9uyuM3Tq7KrctrRNQrVHBGXbd&#10;9pZ9onorfcFkbrsvMenMCl+Y2vfUasgWUyleU92q8khdtVt6fOmWb2OyL8H128JN5Zlpu1KuSmLK&#10;uFsMx1NUdW1avte1b5+ldGnnX2xsyMUWW2N0ri4CQCP7/D79V+6EWtel1hHcdk07fTweq3GwV/nh&#10;cCjjVRq3emArQa1YjONu9VyrX5SW+ow26BPi2le16zr0S/UVgDV4L7bu1cPrHHC0a1KJ136/xzc+&#10;/gaen5/RDQOeL2d8/sUXuSrMAM/nE07jhDlEfP8HP4BxHXb7PXaHI3wISMkU3GJsLjS4fzVgnCx+&#10;/tlnOB5u0WX/xzhrzW7oDjHOr8M8fTQMbvf6/tWu6+Gf3z1+fnd39xmAFGPCfn/E83PewbLbZT+Z&#10;vI+Ud9Eg5V1uu2VX3WXMfa5RZMmUAC3p0QZwmYjORTWXq3XLBQx18kh9e+IDvq5yQxygNli/z+sr&#10;HYD7gz/4LoB665wSUQ1NexUgQMIsPwoyKkW0nB5mYXKlERYih7hkekc7Xi6/No7jb87z/D+PIfzb&#10;xphv+HnurbUmZxLW3m1kdINUnHPdKsrPA2umkIbLOVd6NiCuzdypQACUgJwTQ6IBPl7D4oABqJTP&#10;MAxV9VpK19VFbom2q9JQw6EgL6U6M6BKsWW+FmApWKBS43jCvG6f0edSOUHWkuNrAShpUhn4csjD&#10;htGSK0r59rpPvTYmCi5b/kNC6WVFZ5hrrJ/lfHS8jpk+4dktOnLNthyJnElamwprppqf13XSiP2W&#10;fCnAVp7R4KzyikHtbCnd1KC1ikkBQesA6fcU9JUspVzdxilSCuyVlsqnKx+v26Vb8BljhJdgCuWK&#10;dKRcc/ukGm3qA2bB6Kiz2ofBPlaAqv7QLSEtKFAd4JyDD3IgibzfBl23Ajw0MOrw8l6cj66XXgQb&#10;7IHRBu5JSw2atpe1uWKMn2WVsjok5C91nihD4zhiv1t709Bh0AarDO7pti0CGdKg5dkWkCm/qv7x&#10;3mOexkov8v78YWBX9VML3tXBbteb9obfb+lLXmqDOwzm6PfVcSrOnIzLmJxhz9nGLlczUeYXO9R3&#10;+XVuFUEKcMiVdMdhB8SE53eP5Vn67AzkFlC7rGVn3BVPKr+1+k4/p45p66Dx+a1eaR0A9vbh/fyc&#10;nQIrukf5VXVSdmCWbawxuzJd38MtFS5q1/Npd9keKRDvXN0uYb/fVwE48j7HodUpmZ7NlmOswTfe&#10;p20wrMCSW2DIl0WW05oA1aCW8hHtGcdEnavzaX8nb2rgRem5tZbW2rW/HWpd7iRAr3aP9Gn1f2tb&#10;dTuUMblExy3z0dYdrIjmljWO6zTPuTIjeATahJj79A1djxQibMw4wcSUD50Iy+mvIVdNaWBJ15Jr&#10;pjqoxcctX7dBZn2t1XX6v76u60CcoLajTVLxGfq73lftg+IL4pZ23dVeVUHh5TOqz3kKsq6lBj5a&#10;p1d1JJ+v89YfzvEl/LJF22IX3brVuw180iawOlmvdn23MFi73uqg828mRdoE3DWPXFcIK25QGVU9&#10;sNKzDtxwnAXfQpMQK0+s2yb7K/um+EXvt2UbE64PHStyLImblK57nM3znHfhCD5hda/qq+xn1nyp&#10;ekx5fMXl7oq3WnlQPUh7rElQ08xh00amtUqnDfK2eILfrXTLBp+rXGtii+NKInNM2PFSeSPOGscR&#10;PobKdvHi+uffu5LA4DjUF9QkYqlwX+ybbp8l/7NCXYPYvJcm/9XnbG0EkwhGxsW/Xwpst/TY8kf0&#10;HpSVYRhgO1fLmlnbrxiznmxc+M6w0ju3kLi/vy+Hrz09PcGHPPc5ePhxKgHXvuvRW4fTZcRnn36O&#10;8XLBu8cnHHZ7pGTw5Rdf4BsffYhPfvYJhqFDSsB+cJgjcDxYBOTD4y7jGdN0QTLRmAQzTpMdz2dn&#10;nLk/HI+dcTa9ffv0mJz9Yz+FCQB2uyPGcVrs6ojOOTy+e4Q1Fr3tMF3GXFg057HnXSp5fQ+HA+Zp&#10;gg8ZxwziUyu9SSMG4EKI6JZKOqVfEP9E9YfqQ9XtLe5sZUv/B/4VCcAB21H89r32SimXlKeUSsVT&#10;+0NgZjfu75etPkv108F7/5shhG/P8/xX/Tz/kvd+CD6YGCOmcSoVFpWzH3NUnfejUvXzurWHrytw&#10;K4oxrdlzXupgG1w399bLwpReO4NEy40xVWDAubUZM+efFXjNNGS4ttS9DdKtjl64YlqOdTWya3CN&#10;8yKwQ6qDKy0AQQMOWmHhs4B63/9aebjt4HKuh6VqaJqmam83hVoV9CbQWubLAy3o9Oiaq8CrcjXG&#10;VKeQbl0KZJS+6+frk1rU4WoDcVu/q8Hckp9WZlqllOJ1Zqv93i+SbeU50lUV6FZAid/pli1uLQDh&#10;+3QedUwtUGKvNRrIFnDGtFZu8tm6TUwVsTrNfIa+r/0f+bzDsLvibV2PCgTGtY8knzcu41fd02b4&#10;1TltnRIG7XU+umZ8TfWW6op+AVB8dtvPBVizyTovro+CXV0DjuOwP1zxKOeQUsrb/P3a06kCfct2&#10;cjpmzDgzKKe0bZ0QvVQ++V7hSdQ6i/Pi39R7nJPKH/Vra+z5ee3r1zbTLhXSC89or0rem/RoExSk&#10;lfd+2eKCwi90aOiYFZ5xXb02C3/4OW8HCXFJZnmfWywsAVLdntZ1HdKirxg4CnPNl+2PnnipMky+&#10;JJ+2Mkqe39r6pkFh21QQz9PCS7KerW6iXDnncFmqn3X9Qshbb2KMJaDGdYyxbozNbevtyYMQvmr1&#10;SfmutSUBybEOUv2nduglnR7ieihHBWSNLQ44/yeeIE9rwE11dosTNACttGMgQp09PkufW+kdUwc/&#10;eIqqOkdcI8UcLe5RGa+cXbNWq2jysdg71IH6NCwHWjCQi1Vfct3ccs9SCbfYfMS8g6DCgw2/tTat&#10;dfZafaV6jHPY+ixppDKk426dkC3spPJAvuAat8lWvdTOtZhA10kdHT5D+RlAOe2a60fdqXxWZLLB&#10;Wa0t27pa7Kc/uiZbn6f8k8e0hyGxAp1rzr2tyFSatIEqtRV0Nmn7mczX9W9pr3pe11M/uzVn5RNN&#10;KLTrrPpMq3jJl9nGDdV6tDRUOSQ/8XcmkHRe/K4mljJN1u9q1bTruyv+TimVw3nKmBtconZgi0Zb&#10;NGjfpw0mTlU6qQy9dBmTt96pnlS9rHzPz+saOOfKKbBbcphSKm1MyFvq1wAADydRm8W5Vjs5bF3J&#10;veKe9eCIjA9qO0DbxM8T09Hf6pZDhFpcQ39Oe+51XT6AkMEp0lsrMIFrOWuTIKp/k/Bfa1/Ju4pD&#10;tJJP9VPBJGh8JzlkjfPktvSUEr589w43NzeYxrxb5u7urprLNM94+/YtYNct+zc3Nzgej4gx4vN3&#10;j7Bdj3dPj9gfb/Cd73wH3/rlXwWMwfe+9z3cvrrLdBx22PVdbv8VgVe3A55PEW/fvsvBw92wVHgD&#10;Q2eNtcn5abx7fPxyd9jtbUzh0lv3p9YYfzlPsHapejZZHx6PR3Rdh/2Q+0efnp+RUpKerfnzfd/j&#10;6ekJ83L6OHfIqP3UHYHUt6vOrGMFin9VDnjR7rR8AKz9HbleqgMKT78ovV+Ba8v46fYaOk5K3Pb7&#10;L71nl9JcN/TlnvM85z5Ry3f9PKOzFmGe99Pl8psppd90xvw1C3xrnObee2+wbL2hQ7fr+krJxJDv&#10;aV3eWx9CQDC+MhpUAgTZp9MJ4ynvPR8vJwCZsWisc9PFHOE9LE3+2+1XSi81SADKeBVA6XYPKiQd&#10;GxUAlR9pqlmvFsSoEXrJCKtS2lpzKimOq2wRtrlfQWxAUgsE2jGxRxovdbZ4VQ5IWA+JUAdWFedW&#10;dJw/p+dT2WZAo0CasLGjlg0rbWPMlZmcl9JoC9S1GeP8/zXAVUXAOfAenI/2V1JD0l5bgFMvzofj&#10;aQPELVBV0KLf3QIxlBkNIOnnrbVVgFrBjtJS79demjVWsEpg6+y6tZg6gIaz7bGiJ8ZxnVgdyd4Y&#10;lDcGgmyoy6dpcFrQqeNSeU0RuJxznwlYA4McROBaI5nykyKWRmM5c4pUb48lv6hjrXNSvaf8BeCK&#10;HvwOs5BaUUdecc4h+PX+Le24xq1hU/4nyKP8sacbs6DswcHncq012N6Cd/0sT3LV9ajGKsE2/R75&#10;UPuvcS1VZ7bGW+WK36deIqgkjengMcChQVQGN1gNuDU2730BfLxMTDBx/dzNslUjIfeVmRnkXWRt&#10;32dgOHQ5kGuBctpUSqniCc6f4wyzh031wRb8rAaUt/QDx6cVJConDEDxNdJLt5E45+AjK9kdUhQQ&#10;ZS1g160rMLnaLcSY+3gZgyAgXcdN7OKWik5tJBwjkNJK767LTZM1SKwN6dU2tnySUoJJKP1OCfL5&#10;TGIN3cbTNcHi4EPZGRBmX05vVh4nr2pCsOj1PJAScDT8DlCCmCnmrcv8LP/n6a38MQBUQ7c8Xe67&#10;9B1CXBOwGlTQceu9tpzZwjM2B5WjrKE6yKzMLboXrCBdnHpjYF2P1K+2LYxsIYDcpwYWRcSNQbIA&#10;rguDq3G2NqnFlZzDFZ0a3NTaQ+Whlof1e5RBfU/18xY+b3WkJiQUD7YBP9pczkMDiNVaCX00GKXP&#10;3Qokkk4655eSlO0z9XW9b4tv28+yNYBWb3MsSlvqOwbjteqmDcjpOMmXl8ulCvhpImZrTVb/SooJ&#10;Gt5o11THsa79NS8oDgPkYKnmoA1dC/08n9NWMKv/UsYk9KzGvox7DXKuJ8VyHLvdDj7VfkG7foV2&#10;KeuzaK6rRJW+/FvHufU55VMWUOx2u7LtlI34leaaiOelwWalYUrrgVxbcyty5ewm72sAtP1ROU1y&#10;T50rn0HMC7finy09XGwSUGwIn0/sozTk/Z+fnyucQBxKGrOCT3EqdSdbVOg8W/7XCnANalKvtXNu&#10;dcJL/Ks0L9t0A7d9rq0auHUXWPEF7VMIAeP5gif3WHyKXF0d4McJCBHTZcRxf8C7t+/w/vvvI9oO&#10;T1+8xdc//CgHMx/fYXADLtOI588/x4cPb/AX/swvIwH4iUn4/X/2P+Av/+W/jNvdG/hxgukdds7h&#10;EoFf+sYNXr+5gTXAOCa8ffsWpynHHRBgTAw7t3/4tVevBxM/7UI8zHE8X/6xNV+e/DTj+fEd+iGv&#10;167rC35I0ed5pGV3nLFwyO17TsgVgcPQAzHh8fGp4B1iTeK8EELVhiPTFfA+AlgLBlpcrPyv8tX6&#10;r+q3qWypnH/lK+DUcJIQrYFUgVBBB65Lx3nxNzUgaQF9XKBxHGGA3fl8/nvn8/l/F0L491NKXw8h&#10;DNM4mnw64aqwYozl6HEKwjiuvaFasNpmsLm4l8sF47JtlD2ENOvK6P9+vy8gVudaXdJDjEZcHVAN&#10;TvC9irlEmbRBNGa99Z4a0GoVV5UxEnqUoJqrTy4zxpQeKAQSpcJHnCSlnd6XY1WHymAFivkz25WU&#10;ZWyLkdPqDgVH6jBvVVIwA6UVKuWEQalw0UuNGYOFCoIVoHKs5Dc1EPn9bVDI3zUAB6AKxukz9Wpl&#10;Sumgn7HWlm3WeukY9Xs6tnauyuP6jDbr0F7W1DL3oj7Y+Ns5h767PhW5GssGYNbtiypTyhd6v8Ph&#10;UHiBznihe0zVfXk/Y+pTKNVhUcBKY8yMln5/S+b5PRrzEOuTRwl0yOtbAF5ln2Xi3B7AAAJBjuqF&#10;FsxnUL424Oe9q2BVuO6jUYJHMaLv3NW8eL+2X5YxazUOwVTLr3qRR3Q9lWez/qirolunsg3c6Xuk&#10;MdeidW69zydVa1KqtSUAiv0h8GSQ+Hg84unpqehD6inNYhtrr8a2PKw4ApkWa8k+6TXPM/rOlgrw&#10;EEJ2VIDiVJBeHH+Ia7VkjBGd7ao1XYHoqkvbCmC1x6QHx6S2jcFTfrfVnc45zIFOzppwanv7tEFZ&#10;5XflXWANRJeggzgHtOv5u4vNsdcH3/BZbQCu1ddbelSfz++zN2QIITc4x9oLF8ZUtlfnw3uSn/S0&#10;w63Kmivw6erqBj6jbYvBe5WstGAg5fMte6U6W2lAXm6d/JZu7X0V53Be+vmiC5bvXoKv9EMyNa8Z&#10;Y2A5zrDoZrGBcdki1DqXHJfOv6VzOya+ps9vkw/6Oa1k1Hsp5tb/VY+3urzlG469tcVKW+UVnZPS&#10;Qm2Z4mSO1XVr1bpWTXIMrby3a7+FO5Sv2nHq7xxf+xkdJ+lGXKu6jWuldrrVAZybrnu7TpQZzrNN&#10;GOn4Kr60uYerrlP72XbOaqOyLlxxio5BaasBWNXh+fv1ISOK+ZQeajcr3pOAC59Nu6aON5/T2ulx&#10;rgM7hddcvesHS9A/iT+h66e/t1ipjFV4UOVzizfbtdZ7VGsUr3fn8Pu6VjqmCuNae/U9Xes2ycwx&#10;F5k11+NtZarv8yFcKivrHOqESbnPMle1363vCQC7JeDMi0ERHae166Ew53PuPVZ6jjXr3toR2j+V&#10;Rf1bdZ/ShePkd4hFtU1VSrnCUIOGbHHAcRAv8Rm6Ddd7j93+gPP5XA6UuJzPxReYpgnzgvVu726X&#10;hGsey+l8xu3tLXbHIyIsvvjyS8whYn844nvf/2N8/M1v4oc//CESEr7zne/gG9/8GA/3D4CxuMwB&#10;trNwQD4t1QAhLHrEcptvh5vj3tzd3Thn8apz5h4x7YMPl6Hrf+ysnTPuzQfOjeccD5mnCY+Pj+hs&#10;V3a2ZLosdBD7ntdp1Xd5XepeoDx4k/eiX150m3m5kEv5/yU/5iU7UezVP/oKB+D+xe9/t4qgt4qQ&#10;TKYASz+79beJazY2xuWUzZB7mqSYTw8J+cdO43icLuM/uJzP//k0Tn8reP8hQurC7M005lPmuJBu&#10;OeWLioDG1M9TEUICSGPEKE25Qi76AD/NmMcpn2ZJ5b5scRuGocqykg56TLWCRGAxbEkaR2P9LJmn&#10;OEYLWNBAgfaMq5SAgE41LAps+Xm7ZIZ4SqfB0pfFmHK6LE8y6pxb1iPkwGGMV0epD3KCGZWTAv4W&#10;eGDpr5JPiJUtQOWe18EYIJ8SZ00+2jqEgNPphBDyFjVtfK40JT1UGIPPz2IPODq4dLTIw1S6LfBH&#10;qrNMLUDi2qnBrueyVp4xk8K/1XHdAlj/U6/TAOr7CvABXG3tVv7TbIECkhZotABcwVTrYLWfMUCl&#10;kGtwuX3VegZX99Xn+7DOn3JNWeJpS8C6/bR9rvZHSmndbj5NEy6XC/bDmoXT4Jn2qVAaapBYAyk8&#10;+VRpCqzBbo7/ihZYg1eVYcJ1NkhBEPVBDE3ArAGLesqo8gevvl+r79gXh0DDWlvWl/TWINt+v0dY&#10;StG1jxXpXkCMOD0cF9dLQdjKE2twrOWpCvzbfKKpfqfVD+xrx4tOoh4GoUF+/X6MsVQ26JhUH2uQ&#10;X3Uls4Kn06kChvrZYRiWjLPJpfzGAmaxLylXGrHSxy2nXKeQyrZ5P3vYuPQx9Dn4Fn3AOE25okkA&#10;J58dU125Nk9r9Z4GoodhwPF4LHyj9wBWR34rOEoaqAPXOj4iAOhch+DzCdswa+NnXYfVeTHouh7D&#10;sIO1Dj5GwFgY5O1cXbe2esgAOlfHW7G57AnnXIdxWV8N/GiQSuVZ7a/yrAbdOOYia0B1yqDSJzuU&#10;dVKmZJGXYB1P8KWd4nc1cNbKjvK66pNCcsVrG7oNy1idre1v60AaY8qJ8YpVtMeT0q+V3ZRS2aqm&#10;ekJxkvKbrglSlptht8eu69EZm7P2PsDElHFRAoaln6BLBm6RKWttPql7SUDovFpbqPhLaa3rrPbs&#10;ir83rlZXtVig1XVK73a9iDO2MEAbGG8Db7quyhNVQHNj7XT+VnqQkT81ILclQ/xb9cMWRmx5Z+v9&#10;tsJZx9/qNG24TlzIdeb9FV+wSpsy19IKqBNWQF1Jx+cq7VqfyZiVB9Rxbemsf9d2qA7Aq83UICzf&#10;U/8m65u++nxr/5SXuKbKW6UXKZodDstar6dU2yK/XAfvfdkW3tmso5PMOQkdjVl73nbOLb3iXNED&#10;1K+Wvs/yw3/r7yi+KFIO6LHKnevG4An9hxqv1gECv/TQ5md0vVub18q3c3nLfaujlRd46bY+rl3+&#10;cK1DFBtqwM7HNamifo1dcIUxAE8RNgawy0nx0zzCdRb5JNsFg6SIhNz+aBwzJtztdnh4eCgtHxhw&#10;OZ1OFS0os6WyXfim9QNa+6S82fowpJvKFp+15e+orAFS3RbX5Ptut4N1ayGS+gPcDXEZsw/y3nvv&#10;IaWE8XIpCTfvPW4OR5yfMwY8Hg4I3uO432Poevzgj7+P/W6Pm+MdjkOPLz9/m09nniecT8+IfsYf&#10;fe8P8YM//iPM4wV/+PvfxW/8xT8PIKGzBqdxQoy5D+SwA+5ue9ze7WHtEXPwmCPgQzCAccebu1cx&#10;pvvg/SGFNM5x/vHDq/vZ2ty+ydkOj49POD+f0XcDgvcleJbpmdusxLTuIiLO1XYy5CtdD9KXOEn5&#10;Wregql1sA+qq33hfPrN9lv791Q7A/cHvIaTtHjwKMFpQ0Eb1q8m3wmRWoZmmCWNukn+IMf5F7/0/&#10;fH56/s/mef53vPcPAEyKydDZ04b6TgSIPXlywGY9JYiBGwr25XLBvDQb5CKyMoB9ioZBwHpYt96U&#10;6cQ1i9QyWdd1sMiCxqorMhHnr46IGrGUUhmHZtm2ynW3FEx5Tqz3WKuy0SyAbvXjZ+d5LqdAFUYP&#10;9fYjrZZLKVXbsPh85QN1fgEsirsOihgaR7M206fzocLNZyg/KVAEQJN6tUakrwYOtEqoBMiSVO+Z&#10;eouaAgj+tFuJkdYtVvp50pm/G5kvgdmW4VVZYwBF11fLfEMIy5HQ1w4YadQ+RzPaavDaMejrbSCO&#10;78cYSw8x/t0CSOXDLUegc2vFhT6fvDD7uch365Tr/ChnKj8MJHErIL/L00kZwOalIIpGV40+aacZ&#10;sGEY8Pz8XAUuWMXG7YnkA8q7/vAUVfIF9Yg6KG2Ag7KZ6bImStTZIL2i6IfWIOZnZnprtS5lbp7n&#10;vEVuuR/XhbRwzmHo83u65Z48oHqCa8LTr/yy1W7L4WgdWq6lbtUt45EgtwZBeN8CQBf6MBNLenOu&#10;/F31lzEG9/f3MMZUffr0ItDk9nd1kJ6fn6v1BFAFh1oAaa1FApNeawVoSTaEAO+XajsGToMvW3us&#10;zQmFEAL2S2JF5YoBOI4xhHyMPIOFTEJxXppMoLNKGilvKb1aHbbf76vMNenY0p4BXPb6oQxpAC/P&#10;Z3UkQ8hbU43RSoRVNvgzDENVyQ7IVqG4bh1VO0xZVCdGt9bwJ4S14TTHpH2yUkpFNpj9VUdoWvQD&#10;x8PPULcAKEkyvu6cw/F4rOSrtf18vV0/tV98XeVG5UgDgiqPGtDX6jkNLqeUyol3yhu8j2Iu0q0N&#10;NCiPkE+08jGEgIts84pxPbSHtC/2Ji7bhWk7SpCmTnC1+mUNANQJUU1E8LMcg8qcBkl/UbCJ7ysm&#10;VB4DVmeSdKKtaW0810CTpqRnG4hSvleHt5Xndt3LZ4QeGgBQPtAEbuvwErO32IVXyzuKQ1os+JIO&#10;2gr+6xq3cq/rS93fOv387u3tbfku/6fO4emCrU1TXgCusZs+h3Ki2Fr1IXssK67nOmmQg604VNdm&#10;nlqdbNKJerpylEOo9EFJ7Mg6KT5LWH2UbEti4W3lR23tQ3un9JmLLq2DxdRdrRwpLfl8XXudU34e&#10;NvUzaafYdwunGFMfuKBFFMrrLY4ptECNqfU5nKcWlii+ybx1fQALZVpt+OzXU8M5JvJmi0OqIgOz&#10;FrzQVlBms0zkcR2PRzw8PJTvXi6XarcJ+YWHGJDmiq1b/5gYc0vulEZVQkt0V5vEJf11HTX4mttW&#10;1P6EW2hEPUu68btdP1SJ5KHL9uJwOOBwOJQdFPvSSiS3CPHe44svvkBICZ9/+Q4ffvQBJh/x6uEB&#10;PgZ8/sUX+PGPfwzXOXzwwQf44ssv8d577+H5dMKrhzeISOh3ewzOwhnAJ8DnvC1SAuZl7ed5RGeN&#10;CX52vbOvPnz/vTsHs/vii8+nFOKPd7t+Tinh+ek5t5C55DY/+2FX5CuEgJhyccxlGiudRD3B026J&#10;7xijmaa1D7HixBIEtrWuvpav2qfQ/vDqp7Y2oui0r3IA7ju/89tLU7/rwwVUySnTtgxvE9B3+dSx&#10;sIBDa/PWvqHvEZfM9jxNCN5bZ+zez/O/8fT49FuX8/kfpOD/ClK6RfB2upzNPI2IwQMp5nZJMSAG&#10;D4N8YuI8T0gpIgYPHsGtitzEVLLpKcRSAaKnsXCMwzBgnkYAK7ghs1wul+xcPz0XIMZFpgN/Pp+B&#10;tGZQyHzaR4pKR8tm1Vg+Pz2V759Op/IsoGbYFhhxjaYlQMOrBQ9UPNM0lbET/Nzc3JTwVfAeXprU&#10;KpOrARi6fslAOex3+6rHGoBSRbjeZ1HsMWfyecpRCPnwDIIYBQbTNJXMydbx7px/rgyxlTCy1xdB&#10;1dPTU6nkUOABLE6mX3v4kW7q+GnvA96Dxi+DlbnQmc4R5YbGUNdLgbquGZ9DY8fXWgPSgmMGuPU9&#10;3tva3IOodWQ43paveI9WB/A7/L/SB6EOnPE7/FyrV2gYCUCmecxl39bCdbkprQ+h/FjkKlS/BIPc&#10;kjFl5jNX04ZySl8MEX3Xoe96xBAWvRRwOV9ytZix+YTE2WOeptLDhPPVbZOtHKrzyobo4zjivffe&#10;K2CbdKfxGsexOl1U6RxjxLgYNG71ax0wzQhxnJXDknD1Hseh/ZOot3n/9T5Z9zFIPc9zfdJTqgMk&#10;pAWznGAPJgmO6Tzbwws02E4DrrzzEojl+IHV2bc2V8Dp9lHKIdfP2jWI3XVdWTfqrOfn5wJKuZVT&#10;1502g3Nm1o98zfEfDoci+2orGfy11paEEnnscrkgJp+TSF2+pwGw3+2xG/rlgIvc380AuDkcMfQd&#10;/DzBGYsUAqKf0Xdd1t0hIswzHu7vNzPOfd/D2SyzZgEzu74O1GlgQe2qgiPVYeQv6k21hev22esq&#10;DfInbUAJsKU1KMOTxHNV9B6AgXEW/dDnSsHlfsfjEV3f52qGYcBuvy92rQSAcF0lG2PGGGpb1JYy&#10;sMrv6fyVTsaY0jun4AuxUQTwDMZqUgVoqojjeuqcPm91eEzl0LwUGKD9Jv+1vQzbgKo6qzwBXp1B&#10;u9jtkuRa5KwT/aQONp2ndgu92i+tGFcArQEGtcWbV4pwBkghby3t+w6dzdtOj/sdMM9wADprM14E&#10;luBbQIzh6vnqCDCYwvkQz2kwhUnMttLCGFNwH2mv86V8aNCEPU7Jm+2hQbq+5K12O5biG66F2uz2&#10;h8/hnFTeOWbqNd6T+oIVPGqnNInBZKSOGaiDX6pfW32vjq3yglZycY00saoBZbUNOjb+zUbeLz2f&#10;PUxfwp/q+HPLfasPlZ/UPuR1rvusapCVdNcghM4925epyBI/rzKjsq3YjGsQ47VPwXEweaL3JG9y&#10;/aysrzrC1uXPPj4+LrZnTezwan2NlBJ2S1X4tODqrujS6+ozPlcxVTsPlTPVeaQx+Vfpy+8rvdvg&#10;wOqbrcl05QXej7ZMcZe2oWAArsXZiuH5fru2WcZ8xV9KH9WbujWfc9LdV+RlxV4sfBn6AcNuqHiI&#10;Y4NZtxpz9xKxDvVKK5OkP3082npNrnCd6BNv8SDXNKWc7FZc1tpr5Tn65uQPji0HmtZneO+zH7L4&#10;ytzRcDqdsNvt8oESs8d+v8fzu8fiS3I319PTE969e4c3b97gfLnkgydCxOV8wRdffoHb21tczmd8&#10;9N4H+Oyzz2CMw+vXr7HvevzpD36ILz/9DMnPeH13h3dffIbdvsev/NIv4cMPPkCYLzgMO5zOJxjX&#10;4e3bt7g97vH0POOPvvcDvH79Gv3SF/jd0wkpJtN3nQspvrq5ub07HG8Pn332RThdzj++e/UQf/LT&#10;T8zkQzocb3B3f48PPvoAp/GCcZrgug4xAeM0Y7cbCl/TLrLfrwa7WfTDytV82Ad1eK6mtNbCh7ny&#10;mcnLbaKSdlB7QrPAgZiuxQ1933+1A3C//3vfQScGQhUML0aR1amg0FJANRtOJ5LbGNNC2Mvlsp/n&#10;+VetMX/DGPN3vPf/kff+1wxwG0JwwXvDDK9Wg1A5B7/dHJlCSKMXlu9yYXjKkQqwGjHv5wIWY4xl&#10;jzoFkqcAkja63zkuQaX2/qQlGWPNVq1ZX1WYdFQK04jzzdcVtKoBOez3VdCG42YAQMEDx6DPpWLX&#10;LKUqrspYAaWJNC/eg/NmwIxByhAWg9sEjkgzrW7SysQQAg6HQ5Ux04aOBfDMK2BU5axGlTxSgj6L&#10;A2KtLZV4yvdbTr8aQt43r0vd1LQNdGkwYutSZ0nHwe+p8W8dFWNMcdiUT7bWkHRR46lja+9d7t+A&#10;Gr1SSqUCqX126zy2Y1pBbH24SQ1uTHXIgzoi1BMMbihPKUBug9iabUsp5YCyZDCVTvy8ggd+lz80&#10;PrrVVAMTBF08oKAAm5JtrrdpVQ6vcxVPtlUL1uYegFugjfNRUKLVWGtAcaWVBub4vrO2ogVQn7Rl&#10;pCfLVhKHzr8G8bec7ZcCjWpXlC+LsY91xQv1GEGv9v1pL+X19r6t3NBp5pj0f7WNK13XJAQdQQII&#10;vefhuF+eWfcV5Dxubm8rgLKC92XLl59LsIQBEa1EoD1ZabTQk6C535X5tzaeryldVSdRr3K7DulN&#10;3qfz2m7pVGfieDwW/jPGwHV1Gwm+l1IG1TBrsoJzU5oWfYm64rCXwJvqqf1uqHAF7QKrM9v1bfVZ&#10;AZ8Nbxcc5NYKcCbnaFOUL7dskDr9Wm2lGIyBe8UI2kie31Vwy2D7fr+/quLS8WzJa9F9Qgt1ABVD&#10;qMxyTkoPANXphmqvW52m8qW/7/a7Wn/b2llTvGJMTlgAEAehxlTK26095HiUL7TKgfOg/HM7P9eR&#10;9FBHVBMQSh/FdLruasOB+uR5DRLyh/zR6la+zzHpnFXftvpY18YYU05B3QpSqB7RS+VIbTqf1+Kw&#10;LT3N+2hgY+uZil9Vbvh5xVkajOazlX5bOIv4g9+jHVUaFl9JeH0d/1oRreva2iIAFRblGPt+nbvy&#10;b2uLdPxKQ9qdsp4Nv5FX9Ln6PLWqShdmQFYddL2FTHV8q6+MW6vx83NMZTe2MMEWTlbbQPqrbCTU&#10;uLSlRbsGLW36fqjorTiT9Ofz2+BV13WAbQKXjRzWa1XrCADldPQWW6v9NiYnrhSLEH+0AVYdu8oD&#10;NmgUY4Sxa9WkjpvJBNqYEnBs5q/zVeyvQZRWh/FSudvyc0kHxX76DAAliMNrlEIV5xx2y/uaON4v&#10;Pvfbt28Rlsr7KDtFWrw8DAOmxj+flsTY6zdvMI4TzuMF53HC6XLG69evsdvvcxAzzPjRj36ETz/7&#10;FG7o8fj0jDlE/OSnP8F7H3yIm8MdxiVA+PQ04ief/AwP929g2ePWLRWaKSLMo4nRO2fsq91u9+rN&#10;w+v7abp88PT0dN933fDq1avLB++/Hz799NMUQ04cDbLFP6+DrYJjymOU3Zberfzkzy/+/9BVSQfV&#10;C2wrRb3K5xJLM25SdIbodsr+VzoA9we//7ulhFyFgNcvMqrFcRJw0ff90lssIcwznp+eEGaPGMIh&#10;+PC3gvd/L8z+7/jZ/1vBh19DSvdhHN3ldDaX8xlIQL9UWBmg7NWfpwlB+7eZnMW3JmdITMp9z/w0&#10;V4tEQG2MKZUuXdfl3iqJGYs6q8wtY8WBMrZSVmSGUubdBCA0CsyL7ym4YGbVL4KpjqMyGY0Sx6DO&#10;XQgBzpgrpQrUALg1EHyf9FGF1K45t6imsAYb+TlWzui86WgVRR58tX2YdODf6jQpgFfjo0atpYE1&#10;dZWQ0lL5mgCZWWjOt7N1k/ctY8BxvBSA49UazS3wyff0qoALUNGvNcLtZ4P3VwqwBW2tbCtg1nu1&#10;4GUr4NZevWSPlTY6j61xrw+9nrsCLCcGXrccKB/pOun8jDFFnjWzp2B86PoK0LT30yw++UZlnNVi&#10;1CfkS2YCeT8FHvp9ssIW3bccBwWExhiM41TNr6U3t1Xw2crDOUCzbrtQg8a5xVBXvGllyzAM5RTV&#10;lodsI/P6u35GAZfyLMfEBIrSUQEae9DpZzgO6jc+mzRQOVF9QHDEoB3pxHVloCmEcNUfRsEH15A6&#10;hzTX7Rvk35ulWssg5T5vUtGaAzvd2o8rYakIyM3j+87BYjlN3OXt9IfDoQS+VFeuwTNTbGCYPbqu&#10;r2jWBo5If9JTKx0ZUFLZUrtD+ujpxSqDSn/Sp1/o45zD4XBAjLlKA9bAdWvlXAFgzuagS8r91EpP&#10;TFg412GackU0Ur0lsdiGFEvmul8CacQf5PGi6zk/0S/j5XIV+Kj0M3kLBvM45d4qS0WjAUo/I2tM&#10;HmPMdjbi+h5tMKTv+xLU5/PJi7qNrHW8Knuw4Cj2izUJOZjo6ip4tX+0uwz2qvOjPKDjVZ1e3csg&#10;O3ep3l6oQSTVJ7wUzxmg0M0up7A7GPRLjyie9mpNbcNbB0L5vLXfW/aL99CEMWnP+6peUxqpvtl6&#10;nspEi8nUFjDAsDU+DQC8NB/93hZu1fXjZ/SKG89s76vfa32IrXuqrm5tSfscthRodbHOmevQBrDo&#10;t+jOGJU1rqVia73nFt9vYXC1B2ojAKwtBaTyvcXzLX2UF7iFug3sMTj/Ep1XnqyD93xdA7SKQdp7&#10;JFyvH1Di3EJTXI3RLHon+FAObaC+GboeVtJ7Zjk5vsi5qwOmut76wwodY0ypcGdwxXtfDntQnmrx&#10;8kuyn59bB0d1ji9hnEqe7fbY+dpWUURNw3rsqr8yfy2JL1tvCae+IjagPVHfU/V38Lm4Jaa1xUa+&#10;Xx005xhUjhjg0gMMlM4v0Zivt++rfmj1UuvHqX/byiVxi64d14P06Ye1lyNlWQ906GyHFNZt563t&#10;Csh9aIkdOaYQA25vb3P1dOeAGBFjwhdffIl3X36Joe/xrY8/Rop5F5AzDj/+8U9w2B3xne/8Dm5v&#10;7vBf/Vf/T7z/0Wu89/oOSBGX0xNOT0/YdR36zqEzwP39Efd3uZDFxwgkmCmEzie86g6Hm/3t7TdS&#10;NL928/D6V/e7m49evX4NRPMYUphg8yn1PuYdRsZa+JCD6dZ1cF2fSythEGNCCBExpKXcst4B0wbn&#10;Mp8FJNQ6TvlYA5pcA95LZUztKb/D9fzKB+B8rAVcr5YorbEGkLezCFP6eV72El/sNE0OKR29978Z&#10;QvitlNLfDD78hcvl8vHlcrkPIZjT06NhEKct02UZ6zRNpZJOBYngpOu6koXk95hdBJZsZ3fd5yUr&#10;IlP1WFGh7JatPfpMvVJKZc+3Kr+U1mbv6nBoRYsaGzUkmqFpt3QoOC1bXBdn0Jg1s01lAazb0Dje&#10;NsAUQ52xpgHhs3ivvsk0EvyxzxHvSceU2dsUtyt0eDFAQsXErbIUNnXa1Gnmd7kthp9r6ac92fR+&#10;BSwBm3ytQRO+rsK/Cv716XP6ndYh2wJUL8rWBuBUHkgpIYZ1O18L2mKMVxl2BY7qjLwEgtvX2/m9&#10;RD9eW0ETvb/rrre2KS8irdtZlPbkIyr4LYBDcLGVeeacGUDfWh8dK3mh1SHkLe1DSbnRgBVL7Fsg&#10;xQBuC9aVHi0fqsNhjH3xe/pdlSHK9DRNGJaAEuem33FMhOC6GrQAvGULjP6o803Q2wazdR68pwZy&#10;uEYaoFc+LvIY6i1uusbU56p3yRPa32Icx+o9oD41knMC6qbfyg9a/dJWTOhrug3SGIPg51rXmLVP&#10;U7YRa6CKz7NWttW6unE358oxalAmP3sdW5b9ugKCIEbvV9kLWRulwZYuIf1UNrk2/H57CJF1a3VQ&#10;3m6QZct1tV4vgQfUJzty6+e6tXwJ/IhO0DWbFqzA+XM7Mu2Ggj6lq85Dg5YqK9THIeRWCW2gpg2s&#10;VA5Io0c1eKW8rmNSvaDj5fcUqNJeGGwHoGCum4O3Mgys+EIxkGIo2mPOQbFFjLEEcNjDj59VflJ9&#10;XvhU7qXrr5fybTsu1S8v2W9eW+vPz1Ef0D4p/6wytt6XuFDp0c6jxSlt8JFz0eC1ylTLhy0G0asN&#10;LOna6vxVhtWO++Cv7t1+Xl9XOqv+1/VSu9uOrcVExMc6btX13ALcBj91bBrkaG0Vr1aOWmeSa9IG&#10;C1V/bu0yydux6vY+qlc0GNLSoS0g4NiIS7hdq8VcSm+gbnK/hSOUni2f6Cne1Vot/6/287pSEcg9&#10;wr335XCgdi6hBDTb++OKv17ildZ3qPwxXAfcuIYvYddK/8ZVlym25vNVNlv/KoSAZK6xvf60CXWd&#10;W9af18k/tRMF/7vrfrNX203d2iuX9yAdyo4vmYcxBj7ECjPws9SV/J02W/0Opa/KsOpYxffKO1v6&#10;Y2ud2gBcxbvL/YnhAWB32Jc4ws3NDRJqv1XHFmPE0O8wz3OphFcd6ZxDxBp8or72SyBzt9vheDzC&#10;GIPPPvscrt/BuA7v3r0DDHA8HvHq4VWpInw6PeNnP/8U73/4AX7rH/5DPJ2e8V//f/7feP36NT78&#10;6OvY7Q64ub3HJz/9OaaF7je3R+w6oB96GON4AriJMboQwl0M/vj61f393f2rj5yx33w+PX+w63oX&#10;k/9J13UhBJ/ckiTkwYzUa9xxofpoXce8JpoAV73Kv6d5PWizLZJQ26UBTq6f8kLr4wFLi6qvcgDu&#10;X/zz72IKdY+XVjja6wqkcCvM0lMpxmjmeT74ef4la+1fdtb93dPp9Peny/g3rTF/BiE+XE7n/enp&#10;2ZxPJ5PmGUPXY+j63LPtfMHlfMY8TfDznKvf5jV7TkFWReO9x/Pzc6lc0EoUVg+0AJUL2fero0UF&#10;qpliZ9eyZW6NVMXUNcdra7UMnQVlFFU08zyjX071MSmf0OWsLb2rOrsEIELIlYTMQvhQsr3OStN1&#10;MdYppfVvkwMlMebsUQtMW+WkNPJT3kasGQOOXwWH/EI6W5sr5OggK8310iBKm6Ghwta+TQysFnAf&#10;6pN0lMYEIFwrjkudUmyARzW6yvd8n7TK99meV6sgWtlpDenWd3+RQ7D+sYI8zTq95DQof7TAtQUu&#10;/K6Oq51LaLYAt7RQh2rrWda+3BzZWkudAmDdNgSsDd21N+NL67T1fpmfqR2y1plVo6pBGQ1axbhW&#10;j2mgRIN/ytvUC7vdDufLuTIipLc6Ukp/vbKM5OcquN8KOLYBoVUOtvrCrNl8t6wp+3VQJp1zud9i&#10;DJt8+pJxbOnfOsDXhrzWS7o2GQBcn26l92Hjad5LA/TK21rZpYkPOnBA3lYfYywHe3Dc1EsKWlUO&#10;OXflA4LceRqr+RiYUhWVYsynvCLBJJNlwecTrP0855PjkCuWwvLdaZxy/8NUn6DLeVm7bhfJtLqu&#10;rlEHoXUoVZ6stbkx79L/cL/fl4o51b1b89atc5oZR1nv3KA8pLiAx1VO+76H6RyCHIBTAglLJRVM&#10;rp7Y7/aw1pVairLmy+ng1qByDEkzAFUvJ3VcVH9qsFmdAodc3TF0fTkoSWW4TQy1+qdzDp11mIOv&#10;6Kf38N5j2O1glnsHgtaU4JZqSz4rpoRhcRLYO891HUxaKxr03lh66e6HXa5SSbWNUqdC6UE9yXVp&#10;7UVrl5JhL6HstFtT01J50iw4BkIrOkhmkQPWpKQFNw19X6rkncs9y2KM+bnOVgnI1nF+KTina8V+&#10;QBp449bTw+FQ6TLVX1qx3OJufZ5iccUJHKti3i3npL0Uu3I8qpuV9q39UfvO+4RYr7E+R2nWOthq&#10;b1rbx6uVua3n6Fy2ElGaHNMqXKWNzkvttGLelj/4WbWp9E2UP1rb3tKETexrTCn0lQpJfTbXd7db&#10;+7sq1tQEQBvY1jWKsR6f6iJWRLXrpn9vh3XBwjCpkK0r7Tj/btlCmZadU9atp5Qbs1bmLmfhrbyA&#10;pRpuAx/z0ucpr1f0kBm0PsSW/lJeyD/1ITOtLLd6/SrY2oy1XV/9vq7buo7m6nMtHmPrhhb3eO/L&#10;KdGdc0BMmCXhSBrwmTkQwwr8kE9QF8xEfcGCmlaPbOmp0Ohf/ijNt+Sfv2+9ru+19+I4WlqUHVPd&#10;Gow7Ho8YF12+2+3KdnPeexgGpIjSJ5br1nUdkjXolwrDruvyFmDnME4jEta1naYLLpczdvsDdt0e&#10;b99+CYcOw7DDdJnw6vYOfvLws8fxeIPz6YL33ryHf/knP8LXvv51/IU//y0cdh0++fFP8Lv/4/+I&#10;X/7WN/Gr3/o6+q7Hp5/8FK9ub+Fsh84BMAYn7+GGAd3uaKaQ3BzSXQjmgzmljw7H24fdcfdh1/Xv&#10;B5h7PwdjevforAvGmuRDwBxy1ajrOySTdx6q7lp5McuGNfm0ecnzljXN9rje8dTiJOok/q9FRnwm&#10;dS9litdXPgD3B7/3HQRcl4JS8Gi8VBBaId8tUcnT8wmXy+WQUvo4hPBv+Xn+W8aYvzlP89+8XC7/&#10;Zorx6yml7nI623fv3q19XNx64t7z8zPO53O1kBpQo9Na+r0tP8/PzzmauoD/vHVlcYpTHXC6VlRr&#10;4346Vqyc8N7nQJe1ZWsSUBtpBrY0Sk46toAOaLInKcGZunFgq/xpSHW+HAO3EhH0OeeqU/4AVIy6&#10;VQWmipaKSStdYqi3ZBFkKzjTbWI0nHRgrbk+GawFcW3wRoVRqwS3gKWaXwYVNECiwUHShtt2rLV5&#10;201jPFsa6brpe3lsdbCnjGtjni8BSA0Ykzc4PpW1TTAgz2ppTJ4mH7YZCAVDvPR90rSdB3+31pYt&#10;1AoQWkdAP9/qj5Ti5rjK8zfmpuBSt4gpnwB1P77WgeEzuIW+XR+lGe9FJU8ep9NF8N+CJQVbrTPH&#10;97xfT9ltAX47B703fw+h3qalQIhjb7OaCj6Cr5tuKy29zwezaDAxpXprZYqhkl/NXvE7LY8p/bVC&#10;Sr/L11rebR0M9sBUw6u0a3VGK8PAqiO1gpQJF3WqtKJWM3vtuimvaQCXvMotmbnHRlcdXMOKRtqz&#10;EihNdYa+zC2GYqustaXpfojXgc1837UfWG4hsFbIKh/xb81may8WvXcB566urOVYNUhDmvA11fMh&#10;hBI4cm5xfJtnFVqb2m4UDCOyw8qzGPOhTZWOoU0Y1gb5tP+Ula3qoZdwUrtVjZXZGmRr6czAQKvj&#10;9WfycyUDmjxiELhtI0HeZ7JKHSTVEwBy4q8JfOizqG/Z860NpO/3+0LrLWygPEVeVl0dG1k0TbN1&#10;pTnXt52rYgS1MaSD6pfiAC6PcPJ55XvVQRqI4TyLY2VMVdVmTD6QRU/B1GA9+3DqFvYWc/BSfaey&#10;r/RX3dPiFpU9vTexq66NPkODc618tViEFURtIG8LU5E+ahPJk1tB4HbO+pp+Rsfafpf3powQD2my&#10;UisGW0daZU+Dqe14yRuU9xYvqozUuqDeaaLrvwav1u3grR/BHRgtXVd8EK5oX1/1VkNde02itBiP&#10;6xIksKcymRoahlBXoa12baX58qAyR8VXIV7bAGPWSrhfhGWZhNOEELD4Kv8TfKUV71vBLaTrCkod&#10;S8u7V3Igv7f35lxbnaufcV1fPWdrDMaYUolF+lPPcQcX+SukukWB4gGla8GQi35THdAWPWgATmmt&#10;uvolOrXywvmoLWtf57WlG9v7EzMxtsCKbGKqmLLOuLm5yYc9detBa6zQp7xo0NVLYto5B+vWA464&#10;GwYADoc93r59i37YIfiEkCI+/OAjXKYRj4+PsC4H/16/eY2QEn7+6WewnQOMxQ/+5If4x//1/wu/&#10;9Vu/hT/5kx/h9HzGP/6v/xv82p/7ddy/vsWHH76P03mJbQwdrLMY5xzT2e8OmKbJWGNMmGabTHLT&#10;Zbx1zrz//O7x/mtf++i9r3/0tQ/Pl9NrC2OB9NR1Xei6LnFOfd/DxG3ft10vY6V/rPhhw66vegSr&#10;/tHiJfJC295BeYfvV/b/H32FA3C//3vfAdy1UtHfVTluAUQHg2kczTiOuxDCX4je/3vzNP2dMPu/&#10;6ef5r11O519LMb3ujLXTOJrPP/8cp9MJfdfhcDjAIEc1n56eSiCMwq+BFG7JIaDi9tRxHIujQoU/&#10;DAM6t/ZAaAVUHckQ1m0ixqw9zNjrhw6qBnSorIxZt7C1WabV4VkPiqDyU1parEAcqB1uBe9t8LAA&#10;AKEThYLP16qO1olQ5dACTgUmBnXGoN0GfD6fqywdP+uQ+/R13VqxRkFRh0SDvKQp6cHvEbTS0dFn&#10;aQ/CdrsuARefxd95BLa19SEMWzzOqzVK5Imuuz75cAVX8ereWxe/r+u7BSo3ZRDXoEvXXKsWW6DW&#10;Vriog6rP23JAy33idmZVX2tlsJ77dSNyVdCd64qzqfKl2St1+DUQpgq8lQE+j/0J14CYr+7dOlut&#10;U9YChZRSSRAwg6wBLwXZ+TVT6bU2SNgCOaVjDqCFWh+gdhZa+adOoayR/ny+bo2n/mtBlK5XDOsW&#10;NB331v9bF+mozoyCTg3WtAA4r1/dw4N8bcx6CqGexKp6lLqA89raTqe9/HQ7D8fNhvcclwa81akq&#10;QMzWFZTHw76RsZU3FNBZ46qAzTAMOfGRaie6ONzIsmlsvSWF601azPM6Zw0aagBja13XAN5UmhKz&#10;ZxqAAjS3ALI6UBxHSbKVbdrLuGXNu66D6a5PXlQQnwDYbj0cyi6pVyfNrq1dT/REqmVTx/VSHyZd&#10;r3aO5TPL/2qLNBBZApDG5qqv5cfYxkmI+SekeitU4WHUzqKeJsc5kE9JZz010hlzJZ8aPC0OuL1O&#10;BpEHlC4tHbacOL7mnIOXKpOUUunlxy2pBS9h3V6sfNi5tQreOQebclbeGQuklHdPAKVSrtgQ+T4v&#10;tSfKU1yzLUefOoF0p2yrDmOAV/EW/2+dcg0CKn5RvaPjVNnW7+vf7Xroeqsu1PGos97iBo41pXR1&#10;CIPeV+/P7+h7Oj7+r9hQHXiugdpHneNmcEToxfu2ATYdl46Jz1N6txhfK0CNWU+tp/1padVWzmf5&#10;qXvIapBIbb/acZ2n92vCW4MAbvF/VLdt6Snb7OBR/F/J/4YOZABdr/IZw/tTdpr3SZfGIU8x5oph&#10;SSAAKM3+r77fPrf5nUkVbSnAQ9h2u91VAE/XrZWlFgvn8V4f1Mbf1d6QthpABVBOJ92am+KGFset&#10;H7RXY2/xdFp0qo6l6G/XFd5MKQG2xriFzul6e7RzDkFsDz9LueB3+DrxkPqrunuAn1caqcwAdUJH&#10;aaH4Xz9X5p+2A0X8LBv+R6y2+XK5oB/6Qh8gF/cQ75zPZ1jjykFjADDHXCVWgo0GVZXouOAlFoPc&#10;3d4sa2LQ9T1cP2AY9phDPljhyy++xOuH1zifL3h1f48UgafnEz768Ou4f3iN/8P/6b/A5XLGe69f&#10;4zu/8x2Eacb/9f/8f8G3v/13se92GC/POJ3PMNah6zu4fkA3dEAHXOaAx3cnjOME03fG2s6+un/T&#10;7fe728Pt4dXlcnlzuDl+dNwfP+r7/qEfdnHYDc/GmHn2HiamjFk28J3qvEx3lL81Ydj1DpfLpegp&#10;9ZWoU1t5UD1GfmptYQkIf6UDcN/9HZhuzRBS8bbgA9iO3htjcHp6Hs7n87dSSv+6Mebfnqfpr8/z&#10;/NeR0l8NIbyZxmkPwMQQDI/lBYDjcnS7n6aqv1NKOSDHUkO+ziOxQ8iNn7lorFIIIRQhSik3o24B&#10;CaPcjHpfLhd4PxdHjWBVladbSoz1SHgyT9/32EkjSw1UUeAJdtWwUhHHGBGWY6RpfPmeVh60AKwy&#10;pgLmFUBVTnIDZPg6799mGfTHS7VPtYc9rpVmVCYV8IhpKdk1ZQspBUSzjxyfKmQ6zS0g5vqzgi2f&#10;gjoXhc+MGdeaY9FtBArEUkplCzG/t+lMNQaY74cQ0HeumgtQn2DXgs+tqw3AaeCW10tBDFZgqtOg&#10;424zploFRZq38t2CZtUNOhYGMBW8K51eCkDWzgwqmrV0T3GtMmFAhjTT8enfWqWw5YDo8xiA5X2p&#10;d7ieDAApLblWuqVFeX8YhrI99mq9RO6yPPkK4NOQtEGRFsjx2u/2RacwIaHVrwCKfGqgel3vVPGB&#10;Zr1TSui79aAVZgqPx2PR0dZsV2WoLG05SDqHLYDH8er6aWCx8FCjO3RduA7qRGgAsf0eaabP5rZT&#10;AjLS9Hg8Vj39FARwfgXk9td9Qqk/O5e32NMGGlM39V7lZ+2ZxnHnbcGrI0hdzApN7z1g1qBgvtdK&#10;9zyffrM5MunDi8kddYRb+dYECe1w6/xq03iuCXmm73sYaxcHadm+LQDdWltOc2urRdS29X0+yCnG&#10;iBRZSbs6zd77criIW+5HJ41rmlKqaPmSTdjCRdbaEoCjU85xKW9570uAsDyjAZkcc0jxSi5yb7zV&#10;Jqu+KgBUAgJawVtsVrquKCOfFhvZdXB93SCecqgVAWpb2vXV39WexmYHxjqI1THK3F9vN+IY6QyV&#10;r0ngWh09260VE87lIG4IAQbb4+X8GbjUSkIm+ri2quepP+d5rg7ooR4JIZQexaTblmPOS7Gl0rHF&#10;iy1G0QB+i0lbfaxJOsWHW7ZWxxFCqALkyj/tnNoglvK4BrU0wUt71QYlOU792bIrameVZziHw+FQ&#10;BUypM8kjxK1KMz2VEZCdKAtu5ZqrbtBAQzvmlFb81wY8yjZMW2/PUhrvdkM1N8U8Sj99tt6j6/pq&#10;rVo/QAMoLba01l5VcJW1MCuPACh2Blgbs/d9D2ddlSBbA/6r32CthZPT6iuda7erZXlpr1dtdVOc&#10;9cb/URqoc68008stASzStk18kld13DrGtgJY59H6Du065b+vd76ofJUCGruunyaZe7EfAMoWTCZq&#10;LpdLNQfyEvlpWuSFu874fPrrSj+uHzE2ffHWDyQ9VfbVtvBqA3OkAe8DoCQElY6qE7UaeZ7n6rCK&#10;GCMM7axbD2DQtibTlHvF8R4RawK479dWIPz85XIpBSUxRgxDj1evXgEwuLm5xWWaMV4mfPDhh7i/&#10;vy8xjdu7OzydTui6HiFFnE5nhBTxu//8t/GX/tJfwic//RkeH58RQ8J+f8T/7b/8v+O3/sH/GjAW&#10;T6czZu/R747o825kjB44nc7wk8eu77E/7HF/9wrOWfPq9sbBpNvO2Pe73t3fHo4PXefujTGH3W6Y&#10;+r7/IqXkEese6rpmiuez/qsPsCw0MakEx/f7/RVeUF8sy9uqS4lPWFCz3+8rLG+M+YoH4P7gf0Qy&#10;ATHOSH4CUlgOFUswMSCFGRYRvTNwMcKmiH0/oDMGaZyQprl7+/j0N6Zp+naY5/8gxfivA/HPez//&#10;xjRedt7PFimZELz54vPPcDo9w3X56Oy+c7hczvjZJz9BiH5ZiGk5tSzCdRZd7zDsetzfv0LXOTw9&#10;PeLdu7eY5hExBozjBSkE7Pc7HPY7PD8/Yb8b0HUOzhhM4wUp5j4g9zc3uLu5gUkJ5+dnTKcTbErY&#10;LafQOeswTzNMSDjs9rmHSwKe3j3isN/nk1NjRN912PVDbvJsDM6nU240HmOl2Puuw9D3mJaqPire&#10;fulJEhbFNEePgIjLNCJZYJxG7PY7xBThg8c0T9gf9kgmN7zthh4wwOSzspiXQwsAwIeAbnGSLuOY&#10;Qd9G2a/3Hpfl9Lbn5+dS+aFgkgGw2c/YHw5AAyqoQIBcxTOOOZjZ9x2MWXqDWINPfvYzuG49eVYd&#10;OTqiFJrz+VyAK4GvAoFpmnJVnevQuQ5I9dYobsWl4aZS3e12lWJXI8wKH1XabaUd39eeGkA2KPPk&#10;kft4WBjkfe9IBvnYdcAYm0FOBELIW8m8Dwh+cbbTGvwA6mCa8g1p1QbUYqi3qmowTJ1pfkf5oOu6&#10;4gwQ/CpIY9CBwdfSiBUrSIkS0OD42zGq4W8zqjEmBL+cngOz0i7kPoispCnAPCbM4wSTcs9D7yfs&#10;hh6ds/DzhGkcEUM+nMTPc5HZFAP8PMEtoCPX2OQMpgJ0DRLTMVfHpg0AmW7JAhuTs4cGGOcJIUaM&#10;04RkgG7o82FBy/shxvK7dd1yulDA7AOsy+XlMQEwFtPssT8cEFPOnlnXLe8ndH2PcdEDpssNX+d5&#10;RkgRruvQ7wbM41TkSB0qjt/7uZx07L3HOJ4xzxMMEg6HPc6XE/q+g3O5oX0IuWq46x12+wHRz1ji&#10;BkgplveBHNzIW2QivJ/h/Vx+jzHAOQs/+aUcBUBKWc/ktDR46pnPJ2kDaamCSfn0yKHvoQEllVPy&#10;L19XnlPZYJAuhICHh4cCOCkTz8/PYFD15uamyMvhcMC7d++QkkE+STRn+ft+gLUOxljs94cs8zzn&#10;NAGAQemPYd2yBc7K53OC4Xg8lu19XZd7aMx+Qlr0bYwh28jbA4IF5uARTc7ARgP4BMwx4nA4wodY&#10;fhAdAIcULQw6uG7Vb7xK0Eey0dS/Cog00E39oTqbgQsmw+gQ8nM3Nzc4jzMSDAu9kLfgyoFJKZUe&#10;psEHIMTcdyQmRB8Qo8/boGNCZy0GY5DmGfABg3PoncGud3LqaD64wnY295ZLKKfGcu50pMgfmghU&#10;nlJeou0oyagFvLPFgQa9qXt3ux08Eob9Drbv4GPIW1esRbIGPubAW0ipbPUqQH+h5eQDXNcvveCy&#10;7sg6Jesl65aTZW0OOnV9D5hl65ixCIjwaWmu3edtKhF5MfK8PZyzcACinxFDDho7Y2CQcBmnqnqh&#10;dWJ1zBrcIG/42S992ixiiKXHW5nfVJ/yrPbQWIvzEhSnrvYxwrjcWy6kvEXKdusJk0XPW4v9cviW&#10;VgS2W1y++OKLAuyJebLjtAbX9DRBtSGcL50ErcxVZ7B1alWf0f5QJ6lt2rLplLM2KKyXOtIReTtu&#10;iHHhl1x1apeeRWdWgSAt+DJ7cLP3V8GPree1QS2lATGFfr6tYhjHUZITa+WL8kF7EAZp01bNq35b&#10;ZdcsQah82rJzHbwPmGeP/f5Q9PLlMsK5DjEmnE5n7PcHxJgwjtmhPp/PRVewDYBuzePVOpPzXM9f&#10;sRx1RqlWlUTbMAxLpX0+PZF6E8j4EsjzmqYZ+QCEHoDBPPvqfe+nJQmRbQrttrWmsuO5V29EjKF8&#10;Dqi3hlbrn/IBYc7mPtoGyG0AIgS/r03aVb6zY27KPLsFv8Xgcz9UJFgDDH1eD+KFFOPSQ7VbKsBT&#10;OTmbDjtlrgTY5hl914OnJfddh77rc+JmwSQGgJ/nfOCZ62CNLZV68+yv5I9zaCtiWxsAZLtN3UE/&#10;jDKugSv+rv5Xfi0RehYcZjKwzdWRC2YzKaGzJuPq4GFSRGcNxiVJF1OqgoGkj/pMfE0DVinmJHCm&#10;kUfwYaFfzP40gKHvYWAKDdmrMyxbPNk7lvJ6e3u7YNHxKqCsvNbSnH9zfSmX1Nsqj8Qg2nLCuVxN&#10;7aeMqQ+HQ95hYtZKS2tyf7b97oDD/oiLB3wEIixuXz1gf7xFTBbBOIxzwOlywes372MaR3gf8ObN&#10;a7x79w7O5urVKc043B7hdg7GOcAlzH5Gt3Po+x3QO8wROI1j9glch2mccHp6xnHYwV8Sfueffhc/&#10;+ZOfAjPgYDGdz/j4a9/Av/c3/l2c3r1DZwE/j5jnEx5ubuGTx84lPD5+hsfnGZN3eHqKuIwdPv10&#10;ws8/n83+9rV13W0X0D3MwX/dDHbX9cPu7bt3Xe+66GfzeUh2Pk8e++MdphDw+PYJxhrc7A5wiw6Y&#10;pnNu85Fi7pe632PY7XCePfbHG1zOpwUjr3iBMqOBbep1JtxYhJNSwP39K1hris6aphH7/S7Hkb7K&#10;Abjf++7/kBe769BZtzjIS8bHrFtauq7LR0Kn7GRM02Qu5/Phcrn8LR/T/8I59+8Y4C9M0/RnxvHy&#10;qzHGHVIy3nsE73E6nWCQqwbYzDCGgJ///Of5CF6sp0M553Bzc4NXr17h7u6uOD3v3r0riowCttvt&#10;8gEGy8Ld3t4WkBV83rr45s0b7HY7TJcRn3zyCX7605/i6ekJwCKsyxZYgu1uyciw2oPKkQLKkkgG&#10;fKhYNVpPhcHvacRXwUWMETCybcishyrwebwvI/VUhtxq68w6Po4VWJ2o1rGg8tGsnypboG6wXLbN&#10;xLqHHOfoXN3EUvsZ8RkppRy4XAJhXD9+ZyvzxLFx6zGfx60pzDIzG6EBEs0U0fBqdkafr6ep8dIM&#10;mwLCFsgC2Gwa3V5qIFrjkaSyQY2IgukydzHeBYC3p0OhBkMvjU0Nectr+qPGXg0VL79sEeDzdC11&#10;TfU1XroWCjwyD6+VndM0rQHfxWFikJWHqOi9dP1berTVbBxSW3WkTooGF4qhXoKD7CFyBUDl4uf5&#10;vsrobrcr4KPv+xJ0UYefsqTZdgIgQ8dz0Z23Nzc4HA4AcmBBe3zo2nN+e5FJ5xyGYcnwGVOq6VQe&#10;KJMFnGHtzaCBbSAbUjauVaeJ/3ddBrOt46n8qbqAF9clO6hrUEi3fPJvXRMFcvzRZACdAep17z3u&#10;7+/hvS88eDgcik7P/DdUz2wr4JTXNItbwGy3thkgTVUelGZtRYkxBtGaIhd8RqZDVxwMpZmTrTz5&#10;GXVGXvm/6EhXV13rGFW+dVx8XmVDJGBBGbZurTDld/QeepKfVpMzcQOzjJl6kOMotA+VXSi6dGmE&#10;3Et1NJ+pY9/qr6b6kWNSvtKKP4taB6vuTimh3w3VfQE08rj2uOTF8XRdtwQtryvLVP9qckkDN1mn&#10;Lo6e3CfRmTUmB9+cnIYsshljLMGtVn7Ji+RrHfcWr6kMtOvP76mNANbtvzof5TMGOTV5psFjTT4V&#10;/Cc6g9W+HDv1C59PR1RtxJY8tHNt58/xbvEYsAYnVL+p3nrJ5iiufAmbUH5a/tJEoAbidY10V4PO&#10;We/FtVc8o5/bquzSS/Edx6brA6A6pGtNDKOqVOHatLtFhmG38nKD5Tl+DUJQdzNp0/drix7aYX5W&#10;7QFpqs5lXtu1KpY2RTGe6oR2vZWvyT+6VqQTgxm6C2edT71FkPdtA7itfHM9QkxXa97i1xr/1byo&#10;fMr7Ore2HlAa6HPL+GQHi/IVadn11+0rVMfo+F6SR6260XHmNkWxsnF6f8pPm7RWfGSER/gstbFc&#10;lzYAp37wlny/tGbKw845JFNjqy38296HtM0/9fxJA2ImVqCpTSQeDiHgeHOsdl2QBuq7amJP11Er&#10;+1v9SR44Ho+ltRWxdVsxpbJdvi8VnM65wkcGjZ2zXbkvgJxAR7aTzjns97sl/lG3RJrnCYfDATev&#10;brHb7TBOE8Zxho8Bw7BHP/T4/LMvAWtwe/sKX//619F1HSbB1JfLBW/ee4P7+3vEGPH27Vt8/vnn&#10;uLu7ww/+5E/w4x/9CL/+F38du8Me969f4/l8go8Rk59xMxzgdj1SGtC5HWIA5snj+Sn34N8fDjAJ&#10;5uZmML2Di2l+2PX9/uZ4vLXA/eeff2lTSj89HA5TpidwczjmbnEhJ+LP5zP6IfcIxMJj01Iw1A/Z&#10;LjvLyud504e4ubkpJ692XVdaxrAFi1taqHFHJPUr7cBXOgD33d/9bXQ2N+IugBbZkCBlA1a2I9FA&#10;zGGYp+lXx3H82/M8/z1r3d9GSv+m9/7jcRwfwjx3KZ+EmgNZU/5/v1TRmKWKYRzHvEDdmnmkUGhF&#10;hvf5hNPL5XJlsGOMGJYePGRunkrVd13JQn3xxRf4yY9/jJ/97GeYpwm7YSjG+bKcQseMJivTNKNN&#10;pum6rsqyUTgZJAKkNFucdjINFY8qKWMXo2DWhvYadOF68PmFwYyFxfVpPUCdZWudXwW7DOq1wTtg&#10;BVpUtHTcqJQJQNgDjfNT58J7j9vjsVTP6Zrq3DiH1vC3a50DuitgoBLm81rDyf/bLRwE9iml1bEQ&#10;GunnWoDZXqTL1tU6QqRRbfC2e8+0xlLvVQFeATQ6fwUVuqZbY1RAeFXhJTyjvFtATlPR1o6l3TrT&#10;Otk6P0CaAJt17MyEAYBJqLYFWVfL2pYD186RY+m6rhRQtTys60DwrO8XntoAibqe/A5Bk86Z9OE4&#10;ycvUN9wiQ93GbYYVaKRzHnOlUOvsl+PDTGIhVuY5sGqtrnz087RW5y7BG6WdgqgQAqL3V/JFeutW&#10;NcqqrkeMEdNSoaf8pgHhy+VS1kr1Aatd+34Fp+qstLyt66nj1Htze0Dby4yOmTGmbD1dX18rkmKM&#10;CCmWikhjDVznEFPMgGwJGLE6atgNgDW4TNNSEZlT2XapZsz7ew1gc6Io1xsDsLb8hLRU1xkL41yu&#10;gHZd7i1mc2WldTZn7q0t6557DzowAaD0UB6ibVFnkhdtXyvX6iSQj9TmkQ9yALn+Di/VPa0cahDF&#10;dTwVb6k84OeLTK9JpYpHlsATE3jUHSml4tBza4TKs9oElRF1JFVPD11fzecqmGBrG6FOOOnVOh8a&#10;HLH9sPCaXapnc7Z+5cFcLRti5kGYXJ03e58rnsyic2Oqx1Wcx5QrklM9BuosGFs57q0NV/2nekTl&#10;jjqodV6B9RAlXTvOvd1uoraJvKPb+FTv8N4aOKP+ZbWaBmGBepu53odzaG0Zx/ySg9zK3RaOaJ14&#10;5cMWD6jtVRza6rzq/rjGPKqLrbVrHy6zBs0YCP9F+Ig2RceuY6At4e9qBzg33Z7I+2miUINVOnfF&#10;S20QQdffmOuDvpR2wNrPsvUJ8rrHkgjWwJ8mDVvsoXqEhzBs0abFW4qFqRvabcKtHmplSnFcxsD1&#10;oShAHSxR3KJj4/+u61/k24LlqgDOdZKA/K0YIsphAG0ATvnTh+0+iut9at2q8kS7RAxG/0x1GHlD&#10;+VLxYIzNKd64xiFtkKjy/5zdlGWls8qQ3oPXlo7hem7ZVZUZI8lh5Rkdk9obvX+uzK/7Myrtio3A&#10;dQCc43BSnab30ISHJpxUFxqz+u0a/GuxiuIPbYeUA+j9lc01ZqkIFLtrHe9f9wNF57Df3yIAcP2A&#10;u/t79MMOPuTqSOssZp8DldZ1iMHjfL5gvz/kCtV5hrMdTMrV/s45vPf6fbz3wfswcDnB7BPSgj1j&#10;WlofDUOOi4y5B/vz8zNCCHj98JB5z0f8+E9/hP/2v/1v8cff/z7+9b/yV/Dm4U1uU/N8wuPTI97c&#10;P+D+do/7+x1e3R3R2S6fbBs9jIlAnPD49AW++Pwz4wbbvbq7v4uw932/+wDd8ME8+hBT+NPpMk5d&#10;77DrB0zziDDNsJbxhwWDL9Xt8+Jr7IYB8zSWz8WY4H1AjAl5d8iKHU6nU8Ga6quwhUpKyLt2RK+U&#10;IO5XPgDXucp5LVlt6TkTY0QKEd57N0/+r43j+O15nr8dQvgb1nV/9nK5HC6Xy3LQbTLsRZQd9ByN&#10;dAvBWMH0+PiYAznTegLp7e0t7u7uyragy+WCL774ohh6Ba8UjOPhWAJJNEbDMCCGgMfHR/zwhz/E&#10;j3/8Yzy+fYfdbof7+3vc3NysIAr1fv/o66On+TlVnFQwfE5tYPKlyqgF7jQ23nt0iwNpF7DI4BbB&#10;I7AaxArExhWsa6BMMw7OuWrrqDqmrdNEcArUAQOCCAOU5qW8XwYl0mdlCbAleeZu2R7Kvn2qZIdh&#10;kFLSOjjEsWmfk+wY1BUISustoMdAG/9WUDMvWxS3DLgqdDW8rUGj46fv6/P1863zlQMr3RVfAdj8&#10;XuvY5A9uBx+VD6/G3AB/BaBboKmdG3kp9zC6rsDTqwVwSl8dI39W4x8rkETA65YeWTScKcVibFsg&#10;CaAA4y1wn8dQA2+V0VYPqAPM74e0NlfX17le2mNC5628oFlyDfZoYJ3fpZyvDvDaVJ700n5Q45k9&#10;PJrePwt9VLeFEHA+n4pMqv7jpcHzEALOp+fK8DHArrzK1/kstTdINSAnb5G/2AOK66fBvpx5dRX/&#10;KJDXdWxBLfmMY1JQl1KuTHTO4Xw+l0okGnZjcgKJW4B0nRJqEM6rdRJXe4AlkNhXPKhyw3G1MgQA&#10;yazb1zQgxsNRuH3cmjVQW4Pp66B8+zxN8qiscQ1a+eb3ySO0S7qdsziF2N5WRpoVPsGaHFBnkluM&#10;qAfN8r20JGy67npbX0qy3SatgVqVW9KNc+R8NGikiTL+rZVc2otOX1f9FNLaAJrj2+125TAKJu/a&#10;wB9p3S9bXltHu3WklO81OF4qMGMduLCmrsLMW9FqB92YHDRWHtH3+LzWrlSOklSna8BGgxat/eO4&#10;qGu4BlrlxnESO7aBf+4g4Gd1nOR1Ztx5D+qSruvKdmyVdc6J9Gjp0NrHFsvqPFXPcdyqHwFc6Tp1&#10;hNVW61iubH+8xru8tniptd3tnPQ5Lf7hPdv13LLNvJd+R9eVc1f9o/fh++qMK02IDed5LT4g3lR9&#10;Tj4j3qDdZfCLAaz9fl/hD2L5NuDV2n/v6/VrMad+lnOkX8CLfemUBnwe8Tvttib6ctX9WsGnOJsy&#10;02Jqfq74Na6reEDXXW3vSs+af0hrld2U8nZnDQgp/+izuAVWn12Nx9b9oImv9NlcV614VmymOrft&#10;l6oVfS3/aeCIWEPpaUzugfkS7ysuaWmpwSjVO5s+wsZV5Gnx2fT7io3Ur9LiAQZ6eQgE9ZUGt7f6&#10;IXIuAKoeae3YWFWnuKPVbxwnfQTlV90por9zDemr0kYo3uW60M8gP+axNQfCuA59v6t6xQEop7nP&#10;c/ZbaE/Dcqr5fr/H+XzG7d3tgjXyzpP9YY+bmzu8ev2AV3cPgDF4fj7DuNz2xIdY/HDnHMYpx0ju&#10;7u6w3+/x4YcfLgdT5t50s/d49/SEH/zwh/Ax4P7hIdtYJOwOe0STk5W7Dhh2DkiHZc0DOmsAeLy+&#10;f4XdoTOIqXPO3XXWvZ9gHg67/e3z6cl31v3IB++n8yV5P6OXANrsp1KtFmPEsLR9CJQVbPeOIy5l&#10;MQJlQpNm1Nn5vVgl+CnXX+kA3O9997erffbeeyBG7BfnY5omDK7LjW19GubJ//vn8/nvXy6Xb8/z&#10;/Fe9999MMMM8zybMfgG9uTIh+tzgtrNLNtoHjEt/nRACnp6eFgc+Owk3NzcFoJ9OJ5zP58JowCrQ&#10;AIpBvLu7g1u2zrLpo3MOn3/+OX72ySf4kz/5E4ynMywMHh4e8Pr1a/QC+FJK2O92mKcJKUZ0tq5u&#10;0Z4OHAP70dCx5hhb4Me/FVwDaxUclcZuGJDiWlKsBwkoeLQp07B3HYauPsKezMbvsTKpNaRspt4q&#10;b17a/4T3Y+Sa9AWyIPBeuWl4/l9/Z8+JMAcg5d4T4zgBMMgnLxkYk5swtgEv0olABlgLeDhHNfCq&#10;lNsAFEFQK8Scr0k1aOT8FfRQKagxKp9P18BuC4C2f68Asj5lUMfRAlB9rQCgX2BoucZ6//Z/8pkC&#10;PAIV3qN9vs6pd9vbj4qD2GzRUiei8Fhzz/xiLIpWS9TZS7CADmuqA1qUP5jhUmDM55H+ue+Lq9a8&#10;pUELjNXxSmY97EC/x3low1WOmXzJz7UVFEp75dWU1mxrAUWLflUH1lqL5HMPPOtyb4TCkyyEK7ye&#10;K6L8PCEEXz2v4jPLIH3u3xZjQAge09I/i2MiqCF9tPpFA2R0KHfDrtJB9drEnPWLWrGw8qsmAFpd&#10;prRoHdtWR9CRPx6PpeKO63N/f78c1uOrtSp8GXM1W9f3V9tdSDvnXD7syCxNlxeiR+TMpo8RXT8s&#10;fbuQs9IAXN8jJuQgh3XLYuWfCGTw63KPK2NyMMs4t/RUi+gW+5P11KJLTO4Zk1JEiH5TdrkO5NOt&#10;QAj5VHs4cQ3o+PH13W5X+nTq86y1sMg9GWHqABc/q06RJnnoNHvEEkJkUA0mbz2dvV967NVVrCml&#10;pR/cKoPMwJM3FaSrw6XBH8rjVvIH4CE9XcXvCjazA9kkPkVPRXmv1f/EH8bVJ7e2PE5aqYNRBVXM&#10;gldSKtX4MLl60yz94EKKOVDqOiST/45IMM7ChybwnZom52LLqM8qWyJ8o3rwF9lUDUTo59qAmAZG&#10;lIeqLfwlMHC9zZvrxXYk2guVfb40aNA+W2Wllas6KLFdPa7yoPaofU57vy1nvv1OwY3xugJWx08n&#10;lHqNtKP8tTaXl/Ljll5uAwz6nmIvDYC0QUl+lsl+7QWXUiq7XLjWHHNddVdXBFXB5bRiAx2nBkV2&#10;uz3YG47Vot4HsA8osW7X9XCuA3u2AWb5v16jdm4qF2pTOCbtx0Wcy/c4Zz10RZOFTFDoWuk6tOPS&#10;sRY5RY0/qd/aNQfs4iNcB4u28E5Cjd1bG1T0pLlO/lR8ZbZ3mFAncB055zZw3l7Ki0DeQqyBcKBO&#10;aubPrAE/nS/nqffmj+oUjlHXaQ3gbp9Sq3zC97eeE3F9oBk/y8IK0lqT0wXHS0Kvte+qh5T2/Nta&#10;i1l8Th0H156HLOpOJ/IYx6g7xNq/FTMCWHe6LXOjf6l8tQyi4gkGCk1zaNK78QLYDofjEfvDAed5&#10;wrT0Td8d9tjtD5hmj91uwDRntHJ3/4DT+YTT+Yz7+/vcU26/x83NDYxxeHo6I8SAh1ev8erhHsFH&#10;9LsBj4+P2B0O+PjjjxFCyKevDh0eHh7w9O4RH334EYxxeH4+5RZiCTje3cIZi3dfPuJf/vEP8bWv&#10;fQ03+wMe7l5hZxyMBZwBOhgMDuiMAcKMEM6wDtgPDje3Bwz9gARjOtfbZIbOut3dMOxf9V287Z27&#10;iSHEyc9PBmlyS8/Q0+WMFAMOh0Oh826/L2uElMoOJpX9rMviAlkN+n6o9GrWoXl78cpPKDoW0nP5&#10;Kx+AoyNRlGaReQYYEqZp6uZp/pvTNP3DcRx/03v/V2KMr2KMbpq9MSYHpS6XC87nUzZ0jnum1y0N&#10;8zzjdDpVlV23N8dyjO80Tfjyyy/x9u3bEuHk+OjE0oiWoFZat8J89tln+Oyzz/DJJ58sTQ897u9e&#10;4eHhAW/evIFzrjTZLicZmXX7CbAGfjQTxOqbruuyU2vX5t1tTwdVzhrV1RN9qGh2u9wokMBCAQfp&#10;Uyr74tqDi4wKoIBBYN0jHWOsTmKkAdftGC344RiB9aCGGCNujjeFybmvX5/HNVIlrEpvHqfquTqH&#10;cRzRD6ujpoEYDUgAQAyrc68GAaiNi4J3paMaLvJSSrkZMz+7BT75P518dQgyf9cVH1uOAmmqxotj&#10;NfY6IKYBHDW2W8Baj4Fun98aFQUyLa237s81VuOqjqi1Fs7UoJ7PaQFNS0N1tFrnMcaYG+3aWjnP&#10;81x6JHJbSErr1vk2i2XMukVZHSyVgRDqU3a27qPZzBbkWAEdbXCWz6cs6Jq0wIhzNGY9epunjapj&#10;ogGt1smpfpbA8G6/q2nbVJaEsGy5ly0C1CnGrNnh9WetoKFeb4GZOlm63gqciu5J9anIGnghoGKG&#10;lrSks5HXaQVsmuluZUp1g/JnCVABuLu7K4CP66Nbj/i6OjGu64WX6m30XCvnXOkVSLoD9Sle7djb&#10;oIzyVeWMLL3e2CKivJ8SdtKwH6SvXWlBEPoSnfiMkgSydZUneUV1g/Ix7RqTSgxkMJGWx7U4mLgG&#10;1zpn1WX6d8Aic0slW6lILvy1rWsK/ZrnkN/YQqMEKqSCjWNXRxZA1c6Bju+uHyq9qMF+a/NhCOrA&#10;0U5PzZacdtwlkLbhdPE7bWCw1cnW2nULKnW6qZMOGlDPcr7q91wxFK74hT3+OCblrzZZoTirHVtr&#10;v8mDWgGgVUZaacL14Pd1q7DqUN1e2ep45W11+Eryw61tObYq/3T7bMvPW5in1U96f8VCpE9K6YrO&#10;+py2ekftVPm8qQMCaif5t/ZaUmzMxJjee2uuihtUx7SfaRNhtJtbn2sDYy12a21yiwlXO+Uq2mkQ&#10;QbECE+bkAQYiyWtaRUTczucojtR2NmrHVScoX+gWPn6P89fKvFZHUKfQppfDDFJ9OmFK2wFQfq4N&#10;Xl0v8jXG3FqLNnCxhTWrwJzoY+UtxU3WWsT6FlfPZeWS4hDVO8prOh71eZQfqDP43RwcuD69XdeU&#10;86CO0kQDe4apvlM66Nh0HCUw1PB/u0ZXuFDWBwAizNU6qA5QerfYN6UEI62JdKxqtxT/qU6OMfdA&#10;53ua9CUOTikVX13vyXtwfNoWhffhd4hT2PtNk1CK5yq95+q+wGZpFZEPi1v5b4wR+SCXLGMhrb1b&#10;53nGw8MDjDE4n/JhXt5nXBF8rpA9n8+lf9nxeMRuv8flMuHp9ITgE463N3h1d4/H5yc8PT1h2O9z&#10;sO72dumpPyytvHLLrd3+kCvfFn11c3eb4wG7fMLo7//hH+Djjz9eYx6dQ++6EvbZ74D9YYfjzSvc&#10;3t7ifHrC8+mp9FrOB99Fs98fnEm4PezsjUl4czgcXh+PR+fn6SchhJnn81hTy2xIdcJut99Vu3Yo&#10;P4oDKnkvWCmPWPUfeafyJ/7RVzgA97v/7J+g73oEn08cZNDMew+bgKHrcTmd+8v5/B+M4/QPvfff&#10;9tP8aynG3uTaUxOWCqmimLzPjbVNDt7N4wQDU06n9GOuNtvvdhi6HvthWE7IyVVbPHVk6Hsc9nuc&#10;T6e8jdHmbSXWWBz2e1hjMS2nxTnn8PbtW/zkJz/B559+hhQT7u7u8P7772M/7IrxCSGUig06XvMS&#10;6NNeH4yS69YgnoJKhZxSKk18W6WjxopRfFXkwPUWS75PgxznXJ3VOYfor3vCtE4cnSTdetQGO9SJ&#10;bY1EjLHa7pJCdtrIzGqs6JiwelLBVTESs4ef5gpg0zEjvfKca9pVQbcYYZcTjtS5JQDRDJkafaWv&#10;Bjy0Eu58zs0mB9keqHQpzxenoHXgAJQtmHqp08HrJcAI1JnyFjwq3dt7AigBQN5zy8i+9Defpaey&#10;tZVZrROngJiOvgKb9v40ojrvFmSq/Kx0WMdKQ5tSgjNrFp70iyKXus1DAykAKhBEIMBDAF6ijdJA&#10;naLyfLtdxdA6FQx20AHl59hzrFTESsWs6gVul9JTm1p+iDEi+ZD7wTmDYZD+ZD7kU6qKscp9neYl&#10;McCxs7caHS+C/hg9UororcvtCKY5nw6VrgNwOjYNUqiTwIqSFGvA3AJ+zo96lA11Vz6qt6UpH5Ff&#10;txwC8njX5VNLnevAk0m1gvf5+YT9/oDdbl/e5+fZ44N6XLcGJWvQDwOsc2WbiTGm9OTi3+z1lkwG&#10;fSmvDLqhX04oXLZDLJtbWZEEa2Cdw1yq3nJ/OONy37/c38th8tNSaRdhU12vsKUzWz3B17ccBNK9&#10;DY5xvdTRI3BSsJ6xxpJlT8gnhorzwXF1XbdUW/ly+q91S3+7bgn8UQbJd4Y9HtdTXI1ZDwkiUOsW&#10;XtUKvVZ/UAfxNXWO+V6r8zVB0QYNlLadBEkr3b7QUk/PbJ2seZ5h+j6fRmlMOUwYxmTHBkuCwNny&#10;fkx5O00+8TJXpsSU7YhzHZxlBpkB22Xtlx9mlmNMiAlwfVd6HJplmzt3CrTbuVqA3epaxRnkma3v&#10;kh7t1n+1sbRfWnXSBoLa5FKrs4m3GECeRFcygajVVK1u4fNesr3KL7qu7fstLlG9ygqoFpvoM/le&#10;a7uYgFae1KCfJjlJQ/2dY1C5afEJP9sG4PQeLT5p6aKVLBw//Q3aTFazMOBE7MF5Ku1UlllooOun&#10;QbOXAiN8hur8sv0/rQFSDQbwb+IADZy1FUbUn21FutKLNOi6fDgQE5Nsm3Bzc1OwRBVkl7E5t241&#10;VPnR4J3y0BX+dXVFK6/1M2vwja+rnW71Z9ENgqs0YKK2wVqLELer2gs+MNd8rbZL10bXXG2i2gH9&#10;P2+hvN4+2sop57Xy3GqPXF8fFPVSgEl9PpWjlvbt+rRypZ+NMcLA5l00cakKX06sTfS9eDx5zEkt&#10;k5BtGnKbC9Osf5tw0DEo35Lf9od9+Z2Yk3qN+kHttc4hxliSPUo75RHysOoPPSiw5cfCY6b2v1Ds&#10;Vu0r3r7/HqzrcR4vOI8XRCTsDwcMux2mpUf18eYGT6czXj08oOs7vH18RN/1+dR77/H09ISnp2ek&#10;BByPt7i9vcE0z/j5zz9DSgmv7u5Lq5txHvGTn/wY1jq89957eQdFyIchPbx+A9d1mOYZr9+8gesc&#10;7h/eIISIV69e5ZhASvjTf/kv8c1v/hK+/OJLXC5f4O52v/ShszAGywnDOam52+fWYKfTGW/fvkPX&#10;D7hcZsToTLfbO4P5BhGv+qF73Q/9B97H8zjNPwUw9cMOKS0HtViH2Qf4cc5ANS285DrEkHvQWpML&#10;Wqyx5fcU82nK1uQYjMmLDyTAzwF2ObUay446ViHHuBwe9lUOwH3nn/2TYsA1it/3+Vh4772dxunf&#10;u1wuv+V9+I9jjL8aQ+xTSobfsa5b9hznSo2eGc5FyC6LMXj37h3mecbdzW0Fdp2zxekDUFU5nM/n&#10;soUAQOkjQ8XGE+k+++wz/NEf/VGubksoWwP2+z2cXfe4O+cwLxVcvGfb54DCSENpTG5+mGIsATcg&#10;B3CY3edrGhwrAQPJVPG0FA2m8bM0tqRj9Gv/itL/yrmq3J7Kg6WYCor4HqPLdBg0YEYlRwOka5Di&#10;6vhqcI7ONL9DmqnRyYdvrGBVKzl4EiqDm8zAqVFVhTktWQsGTbS6jhkNBUYcD/eDc9xU/FxT9uhg&#10;76w2AKfg+SXjRkdPx9/+qLFXR24FvdcZL95vKwDXjiOGOsOrVzt+frcNStLZUTBJfcDAAvlA+3uF&#10;EIrDq5cCNYIIdbQUZOqefnW+8jHqa0aMwV5uKdvv97hcLtjtd2ULIdec9yYoB2pnmpUqeev6oeJl&#10;dcBbPlC5Lg5eqgOLCjb4ec3EtRV5rPQlMFM5piy0dKAcMxilgNmWJscoa+q9L1vSCTLyNtKIfqks&#10;5JioA7jdirSaprEELBT4c/zUO22AWf/W+a+VjtfypcEIBWe69XB1aOptaJr9YoWGBj70s5mfV1B3&#10;uVywX0rk6SDRwdOKG1YZA8Akp2V3SxbSLkE2reLTeWjAIKa1OkKdHfKxOq8tSOy6DuPSY5WHDziX&#10;A6TTNGVQXdRGAkIsPS85Xr3fSwE4jon2TO2F3kPtj+p7joufJS13u13eXqG9kbra6WcQJcT6pG/S&#10;yy6ncIMOIr9nl6C1gGtmpq1dMcf9/X0ZqwZ4Ce75ea2q4vxoy9S2kmdZLc4eqORZpacxpjQJpz2j&#10;bbcLbtnv91eBB65NCAHuha29GghoeUixD/W3WWi9tjRoqqJFf1f6qe8qeWUglJihtc86B+fyoSGQ&#10;72ggQPED6dEmWjhHdeSVDxVrVvNZLg1QkK+q+QiOoi7UhJBemmRUe6LyVAIDqKujNBjF8ajtb9eS&#10;vKT6sthO1AdPcSxa6VF0BeoereRT0pg2lOvA8Wp1H++l2IWX6jDFxryfygPnrPQvctIkcVb/oa5m&#10;aYMnLTbXIFN+zhqI4ffWE077wj+qozgvAEXf87028cD/NVhPWtHeaMBFqzn4HOUnDV4zUKHJn3Yd&#10;dHdKjHX/qKzb6sb0lDPSSnfbkKYV3sd1xRPtXpaV64CMrrcGyTWh3vVdJReKp1U2rat72OlYgPWw&#10;HaWf6gmOV7EY+YPzVf5pAzyxObxG/R0GiJXniWNoMxjYafU7+ZC8SVpxnlxnDR4WmsizWp9C+SrT&#10;oC4MaHeTKCZTmnCsEdeJfw0atmuoyebD4QBjDc7ncxkbcbnKqVajt8kSYK2CYuKYfMTv0G/nidaX&#10;y6XQmXRQ/jLGwMdQdL4xplSqW7O2MJimCYeHexz2N+t6O9omt9ir3Kpgv9/j/fffx/2rOzjn8PyU&#10;e+AHP5dnns9nTLPHzc0Nbl/dwdkeb9+9w+l0wauH+yyPC8b47PMv8ObNm2I/9/s97u/v8YMf/AA3&#10;Nzc4Ho9511+XfeYf/+Qn+KVf+iW8fvMGT09P+N73/gjf+9738O4532e/v4ExXW53AqDLO+dxGacK&#10;t2e57nFzvMPlcjGDC51JuDudnj+cpinshiHGGH9+OZ9+FmNMrIRLKeWYyZIQ9z77c7MkJEgHTVaS&#10;L7znoY+y+8S5fMBUCFc6OMYlfvKPvsIBuO/+s/8OySSkFNF3uUrMpBzpDpPvTs+nf/vLL7/8+yml&#10;b/eu/3NIGMZxNLmhHhBCxOV8wX63BxIwTxN6lyPq4/mCsIDQEALi0iOu77pS0ZaNQN46ygb95/O5&#10;KEIqy8PhUB0nr2D+k08+wU9/+lOEkPcEG2TDdjgc8Pr16xzJt3lMSZQMDep56fkD1BF6Y3KkfF6c&#10;DJa2ahZRs+EtsOL9aCRV+VZbWscRMQQMXQ+LfBrq0PWlhJVZVj7vsAQVYwh5ngsAQMonuuXGsllh&#10;3dzclGbhBcTl1PhSbejLqSSn0ylXEzLynNYyYAU6qoh5xLNzDp3Jp+mmsPbSU2CkgbNVqDyGXV9V&#10;KhH4MRPD7/D1NgikpauatUsp4enpqQRc9NkU8Gma4KcZrQFRg62Vd1tOjFucOYIsfla3w2gWU8GV&#10;tbY0qSRduVY0UjTUVPBq7FPKFWjKu+rktAaQvKnGmvRTR1IDpiGEqoKUTnXJOvkVuPFSWSB/KO8r&#10;UOHJk4+Pj1XpdIyhyAlpBQDcNFb6mrjVadHtGroNToE+acuTy+Z57QOiYIy0ULDEddCgmnX1EfWU&#10;awW/7O/AcbeBpt3SmJTAgKD86emp6jVEOnB80zTBJmC3HAbTL1Vl+b5LQDUm+NljnkeE4GHMciCD&#10;yZWlSmNuN2MQIgOWfJJknBfZXnQn11MdTvI3nZZxHEugjjygALrve4yX8cpxVUeAMqRJDIKtnLAY&#10;r/oMakZctwYpb/K13W5f+JtrqgFZJlgoUwp6nXOwbt0CVzlyy/pye4F1eRsqx2eXAFF0LvfxshZx&#10;qWYLCQgpYX+8wTj7/x9zf9ZkWZeeh2HPGvZwpsysqm/qbjQaaICQZBCkSUm0KckOjXR4CFK29AMc&#10;vmGEI/wf/A/8F3zhG9/Zph3hsC1RNKkQQEKcAQJqDEQD3d9YVZl5hj2syRdrPWu/e1d+9O13KjIq&#10;h3P2Xnutd3zeCbMPME1TpqRqaNsgAmj7HuPkkBLgvEOIedKW0QZQOXvaeweL3OuLYA+UAlIoZQUf&#10;9jXbRoylUyzlJI1lCXhIw11rXY1fyccSCCAAR95wYXGCvPfwMQAKVS5Wh9Lm/RznsfJgRIKLAQgx&#10;P2OZ3sl7E3STTsk0jiuHQa5RPrd8Rn4vy8LI8/yMtRb7/R6uGLASUOKzjOOI5/O53o+0I7+k7gGW&#10;bKC6p4aG/pJpI3mZGbMS9F0BCUXe2KapE5VjSjDawDmP2flcZmaUyLRLCCohIDdTjki1F2gMcXXG&#10;KqZcDq/WGc/A0ntOPreUrVwz5a6UE5TNtG+2ZyOdWhlwlQEwaVtwT0jX0saTwDnXVB3o8uK+Urfw&#10;d9usDfIF5SWBEHld2oyUOdKx4BpJF9JOYLNrroM0L4GUbUbgOI0rnc+XBPAkcC7tON6H65H2lwxW&#10;SHnJ5yM/SHtga6eQfsljpAVbgkacNso9kpnxkt/k7/haaHBdoSH5jGfKDEjqM3kN9gzd6gDuxUv8&#10;K2lya3tKGtz2ryWfS3nCvZTrJW1LUIXyQGYLWWsxjkOl1a3tS1tJ0gzpltdlDzBjcpP4JQiRTVPp&#10;RG8DUORhBvtW9JYygM/9JQ1IcAUAZuc/tMkFgG+sWe0r5csWdN2C/LyftJUl//L6EPy8lS3SVuMZ&#10;0N4jsOTjMoSCe8D/ZbJE3tMPy/JkVvl2H8j/MomFPMi9HMcli5e0tOVTCYrwfaTvpNRKf0v/TMpH&#10;yQuUeUopjNO4Oheuk3st6V3SIJ9BYgLyuWhHO+ew2+1q6ylep+/7CkYzwEqZktc11WcCAGNN0b2L&#10;j+G9x3UccDqeAA0Mww22tCSh3z6ME663G+7v7gAAl8sVu13uF/d8uSDFBGubXMqrDYZhwvl8Qdfv&#10;8PrNK7x//whjNa7DDVorNLZUAwJ4enzE/cND7rEWA1zw2J0OePf0iBCBu4cHnIcbvvz6K0yzx7vH&#10;R9imxd39Q+XD8/PX+H/8rb+Fv/yX/iKO+x1iijWJSikAGgghYRxv6LsDbtOEmLLdlXvGetV1nVbG&#10;mMk5PYegolJDAn4/Ke1v45RgLGA0rLG1t2zX72CbFtPs8PDwKveHV7pMNQbm2QFKYxhuS1Y/lqns&#10;7Ak3e597H+vSTizlSpGc+W+/4wDcP/0HMJaRhuJkFEKcx/nHwzD8T5qm+fdDCL/hZtdP06ToJGbf&#10;fwEaqqIpyHEsju9ul6dqqJSN6EZEgr33GIYbzudzdZQlQBJCwPF4XBmnFAh0FL/55hs45+p00+A9&#10;TqdTTs9MaZWhI5UZlYuxdmXs8H0SJJBKiIKZiLV02IF19DnGZaiCBI2kMaLSEtWRjVTleil0VHGa&#10;eS0KGTmsQhqy0hGqUZmSAUgh2nZtBdoA1JITCjKCATI6CSy9VJjhoMSzS0VRM0Lih1PSmqbB7KYV&#10;TdIQMkJRynvzHLquq0CQVOjScZRZTxSY273pRaNeaXgAok9VeW0NJQBIMa2MGtIA3y8djq0Tm9/z&#10;YYmGPEPyGD+/BTG0+rDZvDQ4pGEv6UPu90uf3Spz+RnSNulF0ru8r9xvuZ98v4wUe+9XU3GBVGln&#10;RcdqDaY0zTLGXMoGGoqSH+XZ8NmV0pX2KROkk0yjWvahkGfaCPBGRm643nW21gJwSEeY+ywdTO7V&#10;6XQCI9ekAzpVfd/XgTmSdrMTXTK0prmAPRm8ks9FI5z7wr2TMoglvkjrDAMa/xKkpFyVABizcyVI&#10;IAGc2gNs45RIWuM+SXpaHPEPS2S22UYSgPuQBtYRfrk+gv6SjmQp0DRN0GZdslO/1Nr54PUk7Vlr&#10;4dOSIbHtsyYzAl4CuVNK8IG0s4A4ms+cEtq2KZODi3NA+RGZabEOHMl1kvY/kHkb2bCVH9Q38jyk&#10;jFhfb1OSuCmJYlnj1nljTz1ji9OeFlppymS+FJYegXItXA+wyC++CDDHGKsRveVt7o0sb5Y0IHV2&#10;1yzAoQzAUKawCf5L8pV7sJUbMgPQb/k+fpiFKs9iS5NtcZIIZAQ66rapNGmMAdQ60xZ6yWAyJmeS&#10;Z/tvDSo0hb84IEPKR3mepKPt32UWqaQ96XxugzQSCHppb6UNIP+2fW31p5RN0imW7+ffJL1I/uL/&#10;lLMvlUNtAVnKR2kf8L5yaBczQCiXpQMswRgJxjXtUjYp6QvAqpeftN14P8r1rR7jF59JZn3ztXWY&#10;t/vO6zPLlHRIniAAsrW75XlInbT94n3atqt0Tb1Pf8D7PJgnhFB7VzdNs+ppKfvjbXkwpbSqkJEy&#10;UwJ+W/kq90DSBa8pg4tbvbK177bAhgRR8ufW7/22dWzPuK7pW9lneSYZUFnuixW4Is9E61w6CiBn&#10;Saklq2srC7dDGKSuKBd8kcelzcX94P5IO+al13q/X9Z/8pqSVyivqvwQ9g3pW/p7pCnpu8qzkADv&#10;6lwEMEUdsl179v/6VYBRrvcletjyv227arsBi18mPytBT/6O8qRp16Wmco/5fvl7SS9yjTLQKwMb&#10;xCDIM2yFxc/tdrvVvtVBhSJjVWUjoqxgXaGk2gbeR6jSisSJqcbjOOLNm49qRZi0t73PYF/XNLjd&#10;bsIuyUGNx+cnNE2DH/3SL+P9+/dQ5dwvlyseHx+hjcXtdgO0wtPTU81QZ0ZYDAlv3ryB0hqff/45&#10;7u8f4L3H09MTxnHEq1ev8v4Zj48//hh/+7/6O4gROJxOuDvdwacIqxSi0jj0FqfjHm3XwjY9+m5X&#10;gXENh5T1mNrtdi2ANqW0C87dX6/XuOv7p5SScy4P5kxxqSrZ7/c4HA+4Xq81WMO9naapZCA3K9qQ&#10;MrBpmtz6YkOjmX4KaPzdBuB+CyrllEOdC7/hZw/vfDtN878zTdN/GEP4C9M0vXHOawAwMNnYjbkh&#10;n4aCm2Z453IflxRrpplSOQo9j1NuEliQ5tvthuv5gvPzM96++wbX67UqP1uyOKgE+b9E4+lwhxBw&#10;vV7x0Ucf4XQ4wmiD4/GI4/EIU7pjVYdNGEPS0dHF+WFUpQq3GFfTAoHFcCIRAMv0lq0hwDUTpee1&#10;pYEZY4QrEUL+TjrZoWS1aGFYMBsEwOp3FBbMIJRGTQgBRulaRkvFE2Nc1V0roEZjpbCks8kyQK1z&#10;ZLu1DRpjc/++8HIfBul4E1hTSsHoXK4c4trBVCmDWlKxyMiSvDb/l71ZJEjHM+PvtsayUqpOqduC&#10;c7zvNlImFUtKOQNNGmR8DhmBl8aTNLby/Zbn4JlK0EE+9/bzSqml95H4kkaYVKryf34vlZk0YLcG&#10;F/BhlFSpnFUqHbOtsOR9pGNIA0NG1CmUqQCBtJpyw/trtQYo2cRVRrslGL2lma2Dx75oEvySwC/X&#10;u+WH+iXkCq8rnS9p4G33h+ezNa6kg0XeI0BJQ65+Ri2GrQSBXMms5f1sKdWLwSEEXwCZXELB6Lg0&#10;6IDcRwEhwhfjikCz3EvpEElQj+uU0VQaRTJbSGGZXiWdOck/LwEKvAYnJAEMImVQzRiLlICmaSH7&#10;uxmTo5jGZGNH0rjkny1PvOQQhRByD0Gt0dgmD3QpMsEag7ZpKn0QpICg35QSxhABlekIKpeuOh8Q&#10;YgKULr218uegNJzPWUPGWjjv0RSAp2+bDKYEOhIaKYQMUHuPECKUWnp6mbIfkq+lTJD8+5LcIV19&#10;29/kWW0dU3mWKa15I2Eta+XPKeUMN2qZGCOMLfciAJctspxZlRJiWAe+tuuTk9VfyiaQ/TG3dLKV&#10;uRLkqLrILdkAsr9jzVAWAG59RtE2otopQpZIeexDrD1TUswB1BgyXxmtC30uvVMU7aKYv58LrSlo&#10;9P0OtrHwISClCB8CbGNzxlvKrYASVJ22q41FTCH3OVRACqUXXDkgXXR8jBGp9HFRJWOZZ0hae0n+&#10;SV21Baj4PhkA5bnKwA5llORf3nd7rtvvufeSdiQ9y/9XNoF4NimTt/whbQ3qLL5HyhpJj/I+Ug7R&#10;hmU2B2Wq1Dkv2REs9ZNr49+ttav+xVuwSWbJbdfOr28DmuR9+GxbMIH8x3tIPqFNTZ7Y7r+8z7e9&#10;8v2XgPM2cz07vBdYa+ukdd6XPL2lAZ6ZtGt4ry1Iv6XNLZ3wd5IHgHWvw5fAN/kZ3md7vssaPiyR&#10;3t5X6sHtOca0tV1V3VMAL57dNqgjAcvqY6UFwJT2HAO09Sx8WMkDSZNKqQrkyeeR+7QFt+W1tmcj&#10;96L+Hh/2l5T0J2lgGzBIKdVpr/yZtqi8j5Rv2/XJZ4JYCwE4qd+ANQCb5USzOhe5dmmDvUSbWuu6&#10;/421tZ9qDLk1Ta5wyJlnEiJR/Dml2h/3pS/ei/si7Xn5HmYXSuCUzy1pQWZOyqAn95zgHfUyX7rY&#10;X3lf1v3iEoB5HGC0Qd+2OVCNBK0tgg84n59h7XpoSs5UzlUm4zTj/uEVhmnCxIoV72GNwbu3b9H3&#10;O3z/e99HDBFumgGtsd/v8fj+HRQSptnherlkP3t2mH1EioBpG+z2e9yGCR9/8im++PJLfPTxx7VC&#10;TimFjz76CE9PTzidHnA83uFyueB0dwQQYdsWISoonZCgMTsPazR2ncah1+i7Hik6mEYjAEhaK2WN&#10;jUodTNseuv3h493p9LFL0TrnP59cCNa0sd3tYJSFCx7TPAPa5CxWKDgf0LQdYgJO9ye44NH2PRIU&#10;bNPCNm3uIxfy9GUfIuRk6WxLUt9m2/I7DcD9s3/8m5A1+jFGxJBUjPEXS8+3v5Ji/NV5npvgo0op&#10;Ifq4MgyAJfU0xgg3T7V08nK5ZKOsCLoQAp6fn/H+/Xs8Pz3jdrthmjMAdTgcasYLsEzcZGqoFFxM&#10;W9eFGJVSaOzS34zOzjAs6dWdyPwg48YYEeIyTp2GjNa6Tguk4SFLR6lMWA71knDi99Kx3Ubfvfdo&#10;jFlF3OSLwkGCfNJR5fX5LLPIbpPXS4UaZXaLFGwAalq/UqruG6/B67RtW50IZhmwxEqW98gUeZbX&#10;cR+4/mpwm7VDxEEX8nl51tIQIF3IyKwE0kiX8t4vARzBLZkJ0gmQYAJfW0M2A5jriNbWQOb3W8eN&#10;v9fmQ6eeNLs1urcgTkppBXa/pMS2TotcY+UBQRNbI4Hvl/svjRnEl40O/i8dKWnA8UV+kJkO+dnj&#10;yoGqz4I1aDW7eWVskwZkP7jt+uXPbl76PCilasYnr8FzksavdERCetkIkucs95B7InlUZvds94vl&#10;oFuAT6kyMKH035SOaEoJ4zhUByalBO/mEv2bKtiQrz9X/o0xinLOYpyK4IHMZCB9hBBW/K7UMjWP&#10;skvum8y+8D4P7JGlHgQ8JE1S7spsXKl/tqAf6YmySNKHjMTKPZd0K/mMdEA5IjMhacywNFbSKnuB&#10;qI2D8wGgJHkJ6x4/klZ5XpSxLEvOAKNB2yxTx6vzqxSUQh3iU0FAoGYsb+lVyuKXeH+7rm0GzHYf&#10;pVzaPhcABL/ujRfTWr5BbbKIhUxLKSGmApqpIrP94oAZpaoef0n2yO+5XqkjJV1uryH3Q+oM0jrX&#10;x2EQMstAXiNtgreSFnnu/DzvLzOAItZ9K6V9s3XY+Ds+j9YaisBeIhhSMu/K+6jfUfi6lmRWXbCU&#10;E6bSjoCTsa211e6ozpNen7OUvdJxTGkBZ8gTWx3Evalg5ka38hovOdJbHbjVs3KvtqCUXK98n7zv&#10;S86kPBPKIckbUl/L68mf5b2MMSuHktfl9aSd+G22SIhhJZN5Lf4sbVhpU0q7aAsYyPVKp3hrG8vn&#10;lmey3RPKmdofucjBLago9+slgFV+LTo4Pwv1zjzPtXchf0ffhYFengN16wdBGb2A5dIefWktq2yt&#10;/z8vXkfKy2123Uv0vf1+bVe+vPdVPqX0gWyR+x7i1j79MHhLe0PKMWApQZX8W69TehPKnt8v0VhM&#10;LwOP9ecPnvdDuS913Lfx4lb3LfuzBku3yQJbP2BLs5y2CSy0ss3C2+pg+az8nZT1W32+1VsresHS&#10;7kaWYPMcpLyR+1WfSdhQUg+yFJ9DEqWttbJ/44eJG/Jnfm57tvyf9pl8TtqC4zjWNgV8HmNMzaqV&#10;e05ao88w+3XvaJBm0hronwu/kw/aUk6tdM68Y+kqZRb3zRiN169fL/Re6K4tJa7DMKDrOjw+PaPv&#10;e7z56CPEGHG6f6iyL4SAW8lEu95u+Zl0fr43H32Us8TaDrfbDUop3N3d4dWrVxVnyYGFnIEXi69w&#10;GwdorfHJZ9/Dl19+jf1hj8bmc7U6x3d9APpOYbfrMZcS33LGar/fm67r9o1tjqfT6Y0x+qO74/HV&#10;breDVfo8z5P3s0vG5h6A19ut8h3px/vcmortC+gDAVhhDFK/Lzyxlq8f1rd8h14xOCidkeIUmCUE&#10;G0L48ynG30BKvzDPcxdjVDSqZpGBBYhUTOQeCdfrGQCgYu7ndvxoB61zmdftdsNwvWEaxupUaSjs&#10;uh5920El1GyqGNkwutxH5zLWlFKe6CeicpPzmNO6IbTBJtW3MH1Ng06F+cy62S9R/FkwNwFFOrTA&#10;Qggys00KWmANQFSFtVE2ch+l0mOUQJa5UMATpKAwViqDZk4wA4XPcX+o6DuVoDSkGGHMZ3ethg6F&#10;Ff92OBxyieBtqAbL5XJZKdmtIctIbIxxMfCxRF+yslgiQS8pvwqUlefW+QJQKTs3fgMYUaBKA54C&#10;dkn/lQb+GnjbOkkvOaPAYkhbbSoAQlqRRos0+r+VD4VzseWrLWAq17Kln5e+f+mz8n18XqncpYKU&#10;Rp50TLi2Rq8bKcsMza3Dw+ttjQX+XvarcSqtsr6k0pXPJc9FGh38otKTNMlnoJFNob8FcLcGzNaJ&#10;0Foj+fDi3r+056RnKW+kAb2VH9K44tppKPBv4zwCWEC5IGg7P392oGPNVFgyI/NzLYNRcgCi8NFU&#10;enM1y3p4/vKsGSQAUEsPuIfsCSNpaclwXGehVPkr+npwr7lPMmOAn5GflaAf/yYzc/l7qbAlz23p&#10;lc/5bU6NUirLoxBzjzwhv6IPmOJYM5yiWu5vtK69r9hvQ9vcTy6lBKvXTbeNAGposGtrYFMDqxZn&#10;OKU8PVX5PDe1MU0ur9YWDeVLAkLwUGlNy99GsxIg2coG7t9Lskjuhdz/7fteOkv5qnpAld6FKHxe&#10;jGIXZqgYkYoeCUgwKWdhRVXt5TqNdPu8pBc6h9ueRyyFIH3xJTOq6ahv9Y3WGlbpajMwe0P23Mo9&#10;YGwNgNU9LZ9n75rtfvFnLQIlfA4Z9JOBlO2+8ny11pjTjNnnKgatLbQtoJpSiAAs5ZBWObTM0mDN&#10;wFmA1iW7NKkSnGKTaVOzAEJKRQQl5GLptR6STr7U6ZJveW60v6SulyASZS33Qcpzed+t7JXXk2da&#10;bV0h/2UG2FZOxBg/6OMkeYg0QnuO15S8IMGvlX2o1sOtaGuN41gzQuQwDxlEkUBnxNLqgmuSQPSW&#10;tqU8ZYBVPvtL9pO89lbGvsTv272iDJKOvCwV357b4uSue/C99JI2rvxcjLH2F+ReyeyklNb9U6W9&#10;VsGFTcuFl2yx7Z7IZ/m2n1/ar5fomK+t3uZ9AdQAIM99G0R46Xyk3ZZ8BLAGeXkNnpPkmZRU+cp9&#10;4qR8oh5TStUSd9o8MijCsyA9M0mA9gNpPn/2Q7tZ8tdLtpvcTwbftu+T/onkTfl5yedSJ6zvs75e&#10;3VfxHql7Xsqg3AJz/IzUKVsbnvutlEZUWaanYicqpWCsBbReZ65J3UNQzNiVnmGWGdcl+YF0JUHC&#10;YV4P6pF7vNUF299JsK9t2xWAOYuSTzlkTII85Gfpo9ceynqxHxkwyuvbZJemBKsUwjTi6h2MUjBl&#10;2KLVLeY5lgwuW5+DdsW7d++wO57Q7Q/QpoEvaeadaZYAdQD+5I/+GM/PZ/zar/0aruMEhFx9+PrV&#10;K9yu2b8ZphHaA2lyiH32k1tjoZsWP/uzP6sltefzBQ8PD+jbDo+Pj3j9yffw7v0NxgDXy4Tn68/R&#10;NA3uH17j7du32O0bxKDx2ScfIWQnHZ1VCD4zcH93RGMMpjnBDwNCSkq1tjMwn6kY3/zgl08P83X4&#10;9PHp3b9+PT3/0/vx9T9zt/H3np7f356ensLx7oTz+Zx7zxV53vYd3r1/wv39PXwI8CFBG8Aqk+kS&#10;QCjnrmAWelAKMBopiUFn//vvcAbcP/lv/x60Lk1VnVPOucb78G865/7aNE7/I+fcL16vVxNCUIww&#10;u9lX4pUNZ2PI5aDn83MWhoVBSNDX6zXXLKclOgdkJFhOGpMRaGYWAOu0fGZ68RrsE0AjBMhDBnjv&#10;EMIqU0gXwRJjfHGKC4mfhh+VMx3MvO4lG4+MJUExfsmoz9YgBIC4cZgpgL2Y/CJBgAowGrN6Zgpm&#10;6QRrnZsi830yW0VGA2RUglFuCTrIwQAqZaHEyDiHRVDYab1uREyHRgofYBGw1q4NGGBthK6y+LB2&#10;pIwxNaJOZUwakcJW7i2vRWeFzaP5N6ksXlKIWwWu1dKQmMbcNnL0bddTStUMOPmShoz8rDRkq1J/&#10;wUjarvPbDDqpmLfvlV98yfWQllkSKtfANXI/JF/wfGtkCevSAv7NmmUAxWofNz2GtF4yRaSRLuUJ&#10;r0mjWPKStc0ywXnTz2zrtPAz8j0QdCZf8qy2BhnXuY3cbfvMbTPL5P5Wpy0SDC4l7bUfJM9pCWYA&#10;Wd6ujR21GgLCnmrBLZlkL9EW1yH3fPt95VFBv3SIajaNXhrykzZ4fd6b792epzR6pQyWGXhyzdJ5&#10;4u+kfJCOtfySPCcNWk65TGnp3yl7Y4WQBwiklFaZTimlasapzZRMyXNcv5Q3BGv4rF2zTAYnnaQQ&#10;4QuYUrPH9aL38ql/CCq+5GRs6ZqfkQ4D906usz6nONetHMifX56Z/CSdwMBedUL+8RVjhG1Eb7i0&#10;7gGXgWdf5aTsnSR5jmuSe8Fnk+DN9v7Aop/k/sn9iT6sADfaNdWO8R/2kQNQe9xJe2KbNZUBsQ/3&#10;Xq51myEjz0ap3MNpxUOasizL5OPxuHKSI+9tlomy5YIwStegKvfPb4YAEHjODZxVGQTy8iR0OXSJ&#10;+yOfwVq7kt20UfjcW3281b3co28DGpSgRQlOyM/xvF6SKaThl85F8sk2aEBelmCb5MetrORzSuCN&#10;e/CS3SKvpfRSSiqddsoNmb0o1yj3Y/v9ln/kuXJP9Ya+pW0sPy/3mvoZwGowkeSRrRx/6UzX8mst&#10;cyudl2diH0hmx0ga49nxvVseAxaAW8pL0qa0gbayR37JM5TPtT3jbzvnl148zxDWfXL5me29X7o+&#10;kDNi5J7L65COZTYXg4XUz7IFy0qOlX3a+hGkH16XPbckiCizNBP+1euXwI78+2IfrgftbfncuXVP&#10;OrlfstKHey7PkMCO1DEy61oGE2SWqrSvZZbr9jkkACZ1H/+er/lh3zzJ41LeyL9VvjRLL0faaOzH&#10;xv5q8iVtaOccbNus7i3fJ/nypSQAygQ5iEaC3+y/yPfJa5N+8iC2pcKOZ9aVioY6FZ2VLmlNA6b0&#10;oA6FJqe5BISKfThOGaRvu7ZW9OUzzu2idqWC73a9ous6tE2LYRhgNG2aLG/Gecb5fMb9q1c5qcBo&#10;HA4H7PpD/rnIcRdCrcr55JNPMM4znp+f8fj0hNevX+NyuSLGiP1uh+PxiNs4lEo+h1//9V/HF199&#10;jvP5jNsw4na74V/83u/hF37wi4AysLZBYxRu44xdm300pTVcALxfkngAqMPhoLuuM1rh0DXtsW2b&#10;11bp7xmjv9do8wYqGQDnrmtDCCE9Pj5WMJUyVuscgJSVbr5kJvK9SGuahqKvVao+vssA3D/9h/81&#10;gvfKu1mPw/TnxnH8D0OI/3Pv/b/v5vlf9941ClalBHjncLlccL3eAACNaWG0QUq53ts5h3EcMc+l&#10;Rr8AJcF7nM9nDNcbYliYI/mQp+q1i5MpBSyZnxla/B0ZlwYpm6S2bVubuKeUmx9LI4ICpxpGFPBh&#10;3b+MDjqwzvyQ2Rlbp/4lRbUykrGU6fL9/GxXjKUKeHlfnWUKTn5+K/y5H7Ix5VYBuZJx8pJAkxFC&#10;qSho6NBx2O/3UKW/jKytl/1seE0p9JVSS3oqlrIzqeStXYNych0y0lXfr9d9cOiYSQEu92J7Nlun&#10;kCWULxmq8v1bI43vCz68aMDwPfK5pHKvRq15uQxOfs/z5rUW4ykDYKSVb3uOl9bO38s+JtwTafRu&#10;f+a+1ucUSm9lQIn3SgdWgifkcaUWIJkZVU2z7huTUsl2COtekNoIMHIDBkhHTIIi/HuOmtrKZ1uw&#10;iWuSoDX5n/KHGQTyvltalGdA3pcOuQSytpE+aWzyWjRytM6ThQAg+Dz4hoEJpbLM0Iq8kgdbSBqg&#10;AVmdMZUzQsuCRZbq2nCUZ0kQfjGo9QfGonw+ALUPhjGm6JAPgQ3pPEkalftM+cXvt3winR55jtIB&#10;lTS4Ne62xrOkH/JcZ5ucEcSzNRnUB+mvZP5YnUvzkhJZBEohlnOlbmHPpZccoG0AJU+Pa6BiQgwh&#10;f82ln18I8CHUI+c4eF1AEqMMUm4/t6IJuWc0SLcyU37Jz20dYLnPpHnu20I/mwDDRlYTMWQp71ZO&#10;GisyvKg/RJ8WZmiRIyWArrVGV+wLmWnEM96Cs5KHyaukbbk30hlqBcguM+v4mdkv7Tu4x1wPsO4P&#10;JNfC35GOtFK1rw771/L3nHjM31V6BaBtzvBgZir7r+b+iApdV8B5pEzTClXmSVpUOvdvnZ3LNgwS&#10;dFqDgCGEWnqqNG0Vt5JtUo4Dy3AImTkh5Yg8L+kAvwS4cQ3yZ8n/kg+2dCr/tnXIt5+VAIm0hSRd&#10;S/klgRQp86Uc2sqB7TWl/JPXoJ7i3/lMpgCoSq/luaRVKQ9ou/EZrbU1c3oru/lssq0JgJVekHv0&#10;ko0l+YF7Rn7j81IHbmlH7vG/6pWfew2aSl0kgQ8ZkF9sV1sz7LlWGRyRLSxWTrsIUr1kU0r5KmlM&#10;/n1Le1I+bPfsJdpb+CN+QN+SXyUAs7VfASBh/Xd5Dwlo8PeUxORbAnCS9qkHeJ5bnpZ7MM3LlFxJ&#10;p1pnUD5saFO+JL18G61InnlpD1NarsP7Sz6kvJL28+q59BqQljQl9fB236UPsN7f5cXrSgBO0ozW&#10;Gt5/2EJEys2tPSr3SimFfr+v1VZsUSR9VvKN5Ckpb41d+gHLVkDbc5LrkvY9QT/SAJ+b9p6suOC1&#10;eA+JB/B61T81SwIBANHsf11B0RoNN43ZrlIKzjsUoQI3T7DWwM0TjNU4Hvbo+g7e53ZN+/0eLuYy&#10;4N1hj9vlCqUVvv/JZ1CK/nL2s8cyPOJ8fsb93Ql918K7iFZZuHHKAXOt0RbfXSWNh7uHPITh5z9H&#10;1/eYpwnWWFzOF7x+eMDHH32Ew+kV/uRP/hSvPvoY++MB+8MeHATRti2OhxP+9Kd/gk8//gSNtRiH&#10;G06HPbSKCNHhCoNhcvAxAlrDhQQXAqA1tG2UC97EmI5KqTd9t7u7O50+6rv+e96HH0yz+3jX9xZQ&#10;z8MwQudGyMY5b5rGmvP5bKy1xhhjtNYmxmi0Nqptu9h1PZqmRYppJRNSos7N2aXfaQDun//j/waX&#10;y/Uz59x/PAzj35im6a8B6i+nlP5c8L5LKSljSlZRyXqiw6agC3Ev46LpODdNbkhtbW7iej6f4YpQ&#10;mUrPIlN6/9yG28qh3KLWNMDIOPy5aRrs93sAqAYkf++9xzxOK8fblu8JFNKRd8GvUlQleCXXI4UM&#10;wQBGxlJa+hzwOtKIA9ZNMCWYp7GUlkmBwCwzAozbXlAUmIx2UiDIErucibh2IFkPLx0+Cp8QQq0X&#10;DyFPoI0x4nw+Q5fI1eVygdZ5uunlclk5rRR0MtOkPrdYtwQMgbURIQ0X6bBUwYlNdpFap9OntGQB&#10;cuDESwKYv5vHabVncm3b98oXz9jN86rR6VZR8J4vGS9ZCZgVaCqVkzS6pCJcKXvhbG7XKtfCl3Rk&#10;pDEolVh1Xgudkv+kw8Wfjf4QoJPr2To3vCZpQ4IinFaUpwuvHU/KCPIteSumdXkRf8/7bstX5B7n&#10;seP9KtNCKnH2L6QBJQ3a6iiIs92e2dYg5npkTwhpvEn+IW9unU35bG3bZiAlJTg3r+jLGF1kBs8F&#10;H5xN5vklEyjvQ5YpXUnpN8asJhlLWZFSWjnBNHpodMnMQUkb5HGlVI1gSaOaL0lT3DvZN6ZtW4zj&#10;KPrWYcVLfO/WaZFOY80aS+teVdJYlTJegsfWWrhpWsmNunZmmOkFrNG6lI6WfbLWYsaSHRZCjory&#10;PNiAWuo+rs17j8PhgBgCpmGs7wuO+itfr21KuXLpjaFKxDtnyXk0rf2AXrkeaYBKecLn3zre8n3k&#10;XT631AlSrju30Mk8zwgxrn5mJNqKMzYmlyJorRGT6A1WsrNTWEC6w75E4YWDz7Nj9PulLNm6n+Jv&#10;cl+28pPPQxogjTFDknz7AZijFj0nJz1KPt8GD2S/KrPRV5K2pXMpdc4q4GOyfK8tQYQuAADnctRe&#10;cQ/MuqR1BUKWtiOeU6WTCFQVxzgmZjrS7lmGb0l9y3PguunYcS/k1D1Z2ittKOowPqu8vtQVkja3&#10;9Cttrq1zKnlm69xKwJUv+Vl5PsBSxizPS8qUfxVAS3rmGU5FJlFGys9vbRyll96eMmNHykOZbcxz&#10;kjS7BQq3a5V0LHmKOkXatBJA43plI36WvEobRNok0laU+/2SDZc/36zOXepy3ofvlWCIfB/3gKCP&#10;1HPTNK0AUyk/JRDJl3zP1n7ke1+iN/l7SevboKK8lrS/pe3Bc1q1kME6Y7P+Tq+HoMh7bM8m866q&#10;FUzZfrCrNdd1ChogICUrc/j7frevOp+0sqosQPrg2vJn0qW0gyn/aBe+5AMsusCu+Jw8JPvlSnBL&#10;0kZKedqmLLGvcl3YSNv9kXJnq4MlX9FflXat5JH8vlSBcvpL0nYG1kMytvZtKuttmgaHw9LuiDYa&#10;bcftV6Vbvegt6XtT1kv/R9oSUk9SPtEWBXKGLFtHyTPlPst7sgqM++S9xzhPNUhcNj0/b9xOhC4B&#10;IF0qL6h/dLELqG9LT+XdLrfkut1umOcZrz/6uJ75cX/A6XRCYyz6XdZ33pWSXmSdN7s5+0dNg67b&#10;oWvy1FkfAg6nI46nI67DgGnKLb9MY/Hq1Sv87POf43a7oS1Taz/5+GMcDgckbfDpp5/CNhbzPML5&#10;CT/60Y/w0UcfFfrJ/PT1199gmibcnY54+/YtfJxx2B8QlYZuDPLwlRzQOJ/PuN1uaJoGd6ej6myj&#10;28baxtiTQnqjEu66rnvz6tWr72uFHz49Pf3w9evXP7q7u/vR/f39rzRN8yt93/3K8Xj8lePx+Mvf&#10;+973fukHP/jBDz/99NMfvHnz5nQ4HC4pJee9R8+e9M0yrV3S6XcagPtv/vb/vfvpn37xv7td5/9t&#10;0zT/njX9ryKq741DaC+XUVnb45tv3mGePb756mvEkHA4dtAaMA0Q4RDdjOBnjMMVKXokn7Pfujan&#10;Uv7LP/pjzNOENw+vEFwuTW1tFizH4xE+BTjvgbQYHrvdDsfjHZTKY3fzpJaI6/WGGBP2+wMMNM5P&#10;Z7x7fIfj8QigZImVzLps3Ds8PeVxvj4EjNOE2zCg3+1gGgvbNng+P6FtG/S7Htpkgz6mnLlwOB4w&#10;zRNCDNgf9jjdneCDzyi3ApzPDAGVHa2YIqByVD4hwXmH6+0KHzyUVoBCvXaIAeM04nJ5zmU2iBjG&#10;AUnlyTCX2xXKKEzjjFj2ROk8WMJRUGkDk7LhG51H9AEq5klwGgpW5RIQxJwRuOv63Fw5lj56zmH0&#10;c3ZurIE2Gl3fZ1ChADtzMaZ9LBkVKhcvhRTzJL7SH04plfvnpVRReGsMYgjVmQcWg5FMc71ecHd3&#10;VxWsNCRTSrher7XEOKUcMVJGw7YNIpZIb1XAtqnZIIfdHuNtgALQNy1aY4GYoKFyfXyWn2UyXM5e&#10;QcrZJCnm3ksKgNGmTPZR6NquPGfu3zQMw8pokc6lTBeXximwRAB9cOj7fhUtpsM/jiOmaVpFlaQC&#10;aZoGTkQAKYSkw0PFJAEKOp1t4VEJLMlIFZWpzMKQBq61FvM4rUA06fQRQJcGDhUz/+5iqLQErRBi&#10;yaaAhm1a3IYR4zQjJQBKw1gL0zSICTC2yQCHtVBaI8RYJ+RoY9DvdvAhout7OO9z/8GUYGyTU8Ot&#10;rU4iFbB0eL332O121UGVZ0lnxJQpm94HOOehtSlGPQNhOZMkTwYz9WetDZqmxTh5GFMMB5Uz2ubZ&#10;wbk5p/D7kKcKxgCjFFprc3P9EOGnCcGPMDpBa2CaBszTCCSW3uWzzErfIIQITgLNwBtyj6qmqXxx&#10;OpzQ2hYpAV3X12fyPtTf8RlOpztEpWDbFkkphJSjedAayhjYtkVMQL/fQ2kDHyOarkPb9YgJCCnl&#10;DCCUiGNjoaxBQO7lBaMR+Le2gU8Ro5th2wb9YY+IhHGe0O93uA43oGRDGmvgvIexJg/5KaUozjvE&#10;lMsFYqE5H0eYRsMlD2UV9qcjYBRiiNi3HaZxBnxE8hHH3QFaG8zTDNWUPl0qZRBLA7axuXQgeGgk&#10;pOBz6SflXvDwKpdNJgWYxuB6uaBvLFqjoZHQaJW/TxF+nqCRsO9ahHlCZw2sVhivF+gUoVLELgGN&#10;AlQIGM5nWK1wajso79Ebg/l2w75tgRDr5GqVFqfEu1CmaOaMuBTLzymXIWsoNMYihZjLXW0DN+WR&#10;8hp5Cq/VJveQLe9PIfdr7dsug2ExA4PR52ncmZ4zvWmU7E3vYZRCY03u7wmgtRYxeFitYADo8vvo&#10;HJL3aLTGMN7QNhbRzUgx5NL18jerNW7XAVrlUu226XJAKuXvU4k+Sz5NCUhQaGyLXb+Hmz2sacqz&#10;aaikYJSBn3NwKyQHpVBKI1LuRxcCGq2hUp7C2jQWjc3nnysEApTKPe0mN6JpLLQGUsq9W4J3QAzo&#10;mnxWfZvlHYAM6MWIuQQAY8mCVshtK5AirDF56nHRZUarnAkbc5muNbpOV1cxwCChbywQPBqjYBQw&#10;jzccdj2Cm2EU4KcJ0TlYAGGaMF2vUCHApAQTE+A9oncwKoO/SmWbwQUHZRQiInwMeWqtVmIPlmCi&#10;LO2nzmIjbwYktF566nEIzSrzweTBMfM01Uw/a20d4NLQxijXmua5/k0GRKjDKfO3+ou/k865dHyp&#10;x2kfbIdNUGfOJYBHwGObIXIrTaprwALrgCPtM2abMHBEfTwMwyoQwvvU3nnI1S1GZz2gQDoBYpmw&#10;a7SBNTbPz02pZlt650q2Ze49ygxMBYW2yRMQY4gwOmc6e+fhnatTe5esTdTrapV7ZFqTPzONU/lb&#10;Xkdjbb0WUrG1NyAb7UgZQCF9SACaAacc7EuY56kEsvKiQsiZ5LmNQ4BzM5zLSQd8D/+eUkRKsQDW&#10;DjHmcqm2bSo/xBgQgq/XzdlfqX6W1+PP5BH+nCeW5nWGIlecm6G1Qij6nr+b5wlNY+vaQshtKXLA&#10;N68tt61YJqIrlfuD5rLwJfC4BaZIn9baUoHC7PpU71ewh7pfvJ9zE7yf0fctgDxEaBv8YaDIGosU&#10;Uw7yluB7UzLOYwhobAOtgV3fZXuH8j+G+uXnGVZrhBjQWJMzoss+5XWv29NIsJD2L4EoAjJMLAkh&#10;+222sQBS2bfcdiJjMBohLNn/EqikbxBc5pvgPBprEZxH17S51UrhRatNDi45n+U9Mp+kEOFiQNd3&#10;CDFgmqfiwyYEv/T71nrpy0v/yM0zUowYY0DTdVk2N7Z+n3JsFOOc7S1ldB74Y00Gg0Jut+HcjLZt&#10;0LYNvHe43a6Y5wlAQts2lSeM0cjtT1Tlg7ZtcM4li2jb9oNAL/dZ7ptKeU+Cz3rPpYhpnnNgSCvM&#10;3tXJ8cW9Q9O1ea3FB1Cm9NRVCrbpcl9SpWFsAygNbW3OrkqotrzRBl3b1aBkTn4AxnFC3+8q3qBS&#10;AmKEdzNS8BiuZ5z2PaKbEecJD/dH7FqL2/kJ1+dHdM0Od4cDdqbBPIzZN4+51VdeQwliplz9pRMw&#10;XQf4cYIF8Pbxa4zjBU2nYVTE5faMMA9oO4O+M7ic32MazrA6otEJb+7vEN2In/3pv4RRER8/7HC3&#10;s/jm53+G+fyMH3z0MT463eHheAflAv7JP/onuD+cYIzFw90dkjY4HE94/3zFV9+8h9nvsLcWWml8&#10;8bO3OL+/wKoGO2Pw6ZtXaIzHrmtgWqWGeNNXH+zjEO71/qPPzOHV625nP7O7/a80+9NfODy8/u9/&#10;+ss//u/9e//Rf/Kr/9Zf/R/88l/8K3/lz/3aX/g3/8It4t/6+Ae/+G//8q/8a7/RHU93//Jnnz85&#10;hW9S0vE8PKJvW1yGZzRWw/sZndG4np/Rt813G4D7h7/5Xz58+fW7/8PtOvz5eZ4OMaQWCcr7iGEY&#10;MI4jnp6e8Pj4iBSzw353d0TXdRiGG4wxNYOIDdS1ykLrer3im2++yUBF02DX9VWYEWR5//499qcD&#10;drsddv0OXddht9sVJDs7xrvdDgCqwKPhk0JWoqe7E+ZS55xSQlf6GTFqcneXx+tySuerV6+gdc7g&#10;Sinh7v5uFUXc7/fY7XaIMdY+Z13X1Sgcfyezg/haRXDSuhmmBECW7JMAUxhXGlWyRK1vcw88CmwZ&#10;9QrO1xLArSG4zWSQUS0ZdWz7rioIGioE06goaDASNJMRVCOiOgBqZuA2S+ClMpEYI9q2qcZ1jT6U&#10;yS4hhHoWOVspG5bX67WeC7BuGMsS1focxRhTWMpP+JzjOK4iNFuQjM8tI9M8CxmFlmcvM8xoTJAG&#10;XorssIcZz1BmRxIk4/4RBKKxYoycXrc2Qvl37rs0oLhGrnsbOeU1uFfsXcAX9wXAagqs/FwS63pp&#10;X+vfzEKjcm9VYSWZeQIspeOk9/0+A2Ry39g78qVyABkVNiaXBsqhBvKMthkI8lr1OfTSuJ2fkwCn&#10;5He590tGE8G+Ar6WqCt7sxhVouEQoK33tddbTKHytczC5RoPh8NK7kjjMqWEphhp5G06ZjLyLZt5&#10;87kYWeWQAek8S8CW+yyj1JLeZbT/pUgvPysddFluQucVyEacxuLgMo1+G92nLFNKwTb5PGtQo0yh&#10;SqUhrlIacwHBQwhIyFkY45ybnSMuPb5Mcf5lNuCugAeu7J3t2xpQiDH3UOF+kG7IK1k+titggHTU&#10;dVluw+VM6a7rlhYMPgApZ2kfj8f8fEXHxJh1uzRy1xkMJWt5A1zIjLDtYBPJ7/L35JFM377ytqRT&#10;KQvzoa9LABlBrgEcu5SEOedgSg84hSVLVMWUgz8xj6nXGd1ayT3uf/gW2nWzq9nh/LzMIlh6wywT&#10;uJVSi9wqzyUz5tmGol4TOXDH/aNDVmlZRvsFX4SQg5ZSpki+kfJcOrbyXPg+fjH7gbpRyj0JcMmM&#10;HdLPNtAkfyav8fN8VplFw0nCfBZZ+SBtEmbpSt27LwES0h/3hBmkvJf8DN+72+2w2+9XZa4MDPHc&#10;ZHBGli5L3caXtP+47+TT7efkWcrzk3pyC8bJ93CdnDIoz4N22zzPOcshpZVcp/zc6uXKc+J7mfG2&#10;ZH0s+kSujfsnQQZpP3HdEtDcPtfWjln8gWWd0g429sMJrFwv6UraPfJ9BDxpE/Pvsok89eQ2MClt&#10;Xu69PHfJd5R3zLqVfSfJ5y/ZYJT/20xKvofXlPff6lUZlJVyZ6Hdl7P/lFpn+0kdKp85lZLSrZ9D&#10;euH6ZQkkr5v3d90kn99LAFXaXJJ/sv5uqt4kr21Lk7XWtWye/Fz3p+1W/C3BcWm7k6alTDDGFPBt&#10;4b1t1ljXLmA4+UXuswSLuSbajc45nE6nSquUFbyHcw5JYWV/1mxMtdDgOI71OdiSqPZOK7acpO/F&#10;FsBKJ0ofs/pbdun9Rrug7/vKd7y2lDXSNw5pM1VXyGpp69Vzj2lFF7pZpt2T1/gif/N6ElQlb1nb&#10;rOhCyhbSwtavlu/d7/c1ECLlCu3JIzPGSjbiMI7QOk8AHYYBl+uE5+dn9F2HN2/ewDmHx8dHKKVw&#10;OBzQdV224VMOxsjKkmmaoGz5X+uc0FR65u6L3df1fa56Kxnnn37yWdUHue9awB/8wR9gmpZecQ8P&#10;DzicTjmr8XSCtRY//dM/y9WLxT9PAL7//e9j8A6Tc5jGgK7bYZ6yX/IrP/4BbKPQGYOACA0D3Wh8&#10;9dVbdTjcq3H0OoRwOO7M/fF4bA6H4+l4PN7/4Ic/fH23bz5JwPdCxA92jfrem48//ajv+teP795F&#10;7116enp6d748/0EKMex2Dc5Pz4gpws8Z4/Fy2ux3GoD7rb/dfP7Fl39zHKY3MUTM84j3j+8w3DK4&#10;1vcdfud3/nmOqgSP490JtmnwfL7ANAYxJfg5YBgnDOOUM08KcU7TVNMQoVRONVVZ8J+vF/iYGxUe&#10;9j32uz2sbaG1Qdt2UGoBfsLsMA0j3DzDGpP766SEEBKAHEGmcHLOQVmDdtfXCWiTmxGQ0PYd7l49&#10;YA4eLgZMbi4RWo+Q8lqUMQgxjyD2MSP8422oQuR6vWIep9JLJWdH+XHKKaNNdv7cOMFPM6zS2Hd9&#10;zTzQCTVLgFl6KcTaPFEqcGMMjFJ1Cqw0PAIN7/xm+JAziEKKdZ+V1nVKnG2aivb7WAx3pJoBqPTS&#10;WHwlwFSOGIQYavYelFqVPKaUYI2FL46p1jo3laaTnVJN3Y0x1nUxEykL6KYKb56h1rpGj7eN6qWB&#10;LUGTaszpkvZbks8TkMuMQ3lurXO0RKkSFVtKBuRzSSNKGqXSCCVASGNIKhK+RyoEaVxSgDNlVhqB&#10;8j4vZaZJAEOJe22VozQ2qNAZTQdQf37JmZZR4i0AsAL30mIM8j3Scdw++wcOo14bjtWJKI4ch7DU&#10;8zC5/CymBKU1um7JrpRGk9bLBFRpQMuSGKVyaf3WgeVefBsoy/UCQFLrDMPKv2UNBJOlcypBcB98&#10;BWHp6M/zDISAtmlqaX+OGgZEn7M7F8Bj2V9pZNNQo9PY930Fs+VZ7gsYJJ9VAp58n8yslGAPFT4B&#10;fD53Ks8hG9BzzyStSUBk68RIYHdLP6RtCaZqrWH0MlWQRqkEA4Bs9NLBjrGU2e4O2O32UCpn+wUf&#10;EX3O3qJcVFrD2Bzx19YsGaslO0RhMVIbk8uzx3HMNFZKbZj9NfvS0zMpBOcxT1PNIjF63dfLzy4D&#10;3So/X2OXTN5hGGBSiYjHCIu8Vmb4zPOM6/Vap2lSxko5knmX2RbF2fYLiCKN/wriWoWYAhTWvWP4&#10;oiFagSUhN6Uztw0GJCxOVgY8F9A565s8qdwUcNC5CfM05X6yxiC5UPVSCAGtbcvJYHWvKvOxOFlK&#10;LeVRWunVAKiYysTRtMhrrXWewqqWEmmryx7FpWRY9rapgGSKtc9RdhSK0xeXvpV0RkMICHHNA0rs&#10;tZSxW/6SAQDuqezJQ/4ci2PA+5K/ZBBIyr9tAKqe3ws6SDpwks8pc6ZpqoEwvp9lpTKIJAHQemZA&#10;BUrlxEICQHJKqrQVuHbadXTWqgNVArYvySSugfJFPvf22YdhWAUxGXihEyyBEwnobeUc/8YzpR6X&#10;WdtSXkpHnnvNtfMzNagg1r6V0XSkZTnwFiCTtpJ8L+Wz1O0vfW2vKX8mDfK8JP9qrStgL9cgASNZ&#10;WSBpCUANaJK+ZeCMslMOcuM1pA3wbc/EtZCHGbgm3fB8vu3F9S+lmk2VT/yZzyMBDtKxbOUj92Nr&#10;o1azeQMCKqU/kJWSLkgntllKp+XfJb8RNJAyh/pE63UvP1m1wb2S9CDPQBd/gufLJAnardK+kACc&#10;lAcprW1taa9I253r4O/4/ljADN5TAkbZHlnbMFubkkFCfo66WcpB6W/IIIC1NlcJlL2U/bmR1gEZ&#10;8qDVC3icaarYTN5nmyIbAUDM2cONzf62KlmqKcSa+Z5irD496ZDroA3IfZT0I8E9DkHc8jzv37Vt&#10;qVLK95d0ppSCbtZTdre+mpSjUoYstsqHwDnXUoNqaulpKX0Hua+SZ5umyRVaMZYs4JylqAA8Pz7h&#10;ej6jbRq8fniFb755xOV8rvqu0qFdnksBtfLOGFsTgrquQ1QJz8/PGIsO7XY9hmHAMAx4uL/HPDvs&#10;d3nQAxJwvVxxOBxyFReAt19/jXEY8Pj+Eb7Q8TSO6LsdjvsD3r1/xLtv3mKaHcZhxM8//xxIuTrr&#10;i59/jrtXDzBKYbhlP+e0PwAp4s2rAxoNDG5CYxq4NEMrjf3xAdPkYGyrbreritNkb9fh7v7+4eH+&#10;7uGNc+GTr795+syY/jM3x+/FpD89dPjER3N69827r7TW0+PX79wwDP+sb7oxhRFWG9yfTpV/k1Jw&#10;s8NtcN9tAO4f//3/KvqQ/tLXX739i8/Pz4pR2uPhhFevXiOEgJ/85CdV6GThkKN6w3jDNE3YdbtV&#10;dBdpiT6FEHB/f79CkYP3uN1uuLu7x+vXrwGwV8MaaCIzPr5/Xw2h9RSiVA1gALV/lPMO5/MZl8sl&#10;9zIqNcIx5oy2P/qjP8K7d+/w7t07PD094csvv8DT01NGfx8f8fbtW7x9+xbPz8+43W64nnP23OVy&#10;yf3P1LrPA5s4U1Bus3mIjkujRBoyIa2NuNrfpVxvntzaSBKCzNqcos2fpQDh60XQB0vEyoclc4Zr&#10;pNEnUf3qRMVF2KYiqF/KZpBGC9e3NQYAgD3QaFhYa2vUk2UV2x4lu92u9sbjnpNupCBmZIsgyG63&#10;Q1uUPz83ixRnaXzyWXh28rlkVEz2HXhp33k97od0hvJ61waOVFwyGsVzkQ4QAMSNUpHOK6MuvL9U&#10;Ti8ZBFtakc8gDcjV+tPaOOI6ts44Xx+sM66b4NfrCONcAi3ybPLeLwAj6Ycygu+XilQCiEqpXKot&#10;jCYJCmwzE/h8cl9iWoYESAXPtcuyItKjjGTKjFG5tyotWQ55raW/mVv4NTvmi3whfUk+5jlIAJD7&#10;1HUdWtvUqGBKqQ5NodMIoII3fenHJZ8/lP2XUU/JhzIqy7OUdCB57qUv7t82c5RfEuRzzqG1DYZh&#10;qAaq7B9DB1Ea4MYWR6FhVmzpUaoNbDEyme2XDf6SCWTzlCtrDDQ+HJJDw3suzgGnYt2GIQOsWpVJ&#10;fulF2csvngPBL0b52fsueA+rchSUzy+BHOm0SFnF8g6eQ0qx0pHWOYLOcyQvcQ2U2yEEaGWqTJT3&#10;I+2Tf0iLMlginWbKNDbpp+G+2++qDufeOJfLTJqmQUhLOYgxZglI8Ln1Ije2wRGtNVrR/2WlG82S&#10;/crnArL9Ih0kZdbtBlLpqdgUeqVe4/5XOQf2aXWUkoXvlywT2lQZiFxnoXwQCBCymz9/m9yUDhzP&#10;SOqGLVjIa/C6MntNRuQloMGsCKmfJd9x/6WsWWy7NRjF72lLEXySAI2kLfIT9R9BoG0wLMZYe6AR&#10;lJdZy7vdrjrEfI+kH8qV7e+kg837S8de7r+kHamX+No6r/JeKS3Tw7mffDF79Xq9VnlPO1hmqmw/&#10;u9Ubkue34JbMKJGyC1gG7ciJoVtbY2urvmS7bm2jra1i7Ic6Qdoh0q6Tthe/ZAYn+Yp0uy3d3dou&#10;0rZ96dmov0mP2zOSNuGWf/l58qikEbYskSA1956fIb1R/kiekv6J1mt+XPZ9DTRI+4g/W2uRsM4c&#10;4nWkfpd7tf29KUOk1uDfOoC83Ve5Blf0lQSXtdYrnR0LUCTlH++ZW2zolQ0mbQQJ1PNnyRtaXPMl&#10;+koC4JP8TXlEm5ql5ORb8qnMPgZQq8TIlxFpZWPV8nLRnF6C4F2zJC50XQcXlsD0S/6AfGbuJfff&#10;e4+klsxo2RpABkH5vdRBlV7Uhz01gdIWSMgD+Xf5+6iWwYlb/pe2jjxDmY0Zwoe0K5+f9qf0+XkN&#10;BqFpn/LZlcrJRux333UdYlomfI7jiGnOLWZOd6+hlML5fIb3pa9vwSratq0JHkpl/9Wa3PaoVnfo&#10;otutwfV6hS70MxT7UBW9/PT8DGstPv884x3n8xl3d3fY9T3mecZut0ff95jdnO1CY3E8HvG7v/f7&#10;uF6vOJzucHd3B1vO+On5CXd3d/i9P/hJ2VeD9++fcHfK7aQu5wGHU1+HxBllMLkJu6aDMh1CzPT3&#10;/PZrZa1VTdNo771OSunPP/9cXy4X/e7dO/3bv/3b6hd++GP/R3/0h0/Bua8fHu6fvvjZz3tjzTfR&#10;h59rHWLGYLKMvN1uuN1umIYRwzB9xwG43/ovYvDh4asvv/x3x+F6MBqYpwFd06LbtXh+PuP9+3fQ&#10;Okf9ncvjb0MMeP/+Ec/nC96/e4fn8xnTPCMhwbYNmq6FaRvsDnu0XYem6xCR5/B13Q67wwGv3rzO&#10;5WcFfCPTSOdtmqbs4FkDbRsoYwqyL4wQo2FK88Pz5Yp3797j6fmM59sNs/dQxuBPf/ZzfP32LX76&#10;Z3+GYZpxHUZErfHu6Qmjm3NWnPe4DgOen5/xfD7jNgxw44zj6YRGZ6DLGotDv0Njm5wKW0pdWA4G&#10;rMGWUAyT3JtlmVjG8k6kBKs1WmuRSjaR1QaIucY993fRiOVaWmv0bYemRH5TTGi0qREJU/pqpBhr&#10;v5cUYo1oqIQayUDK0Y6AVA0zGtPSCG2MLffL/6QxbYzJ2W8ZXEdEQtt1ObssRSij699tEQY1K670&#10;fGqKATeXXizsB8dIpNxPZt4AizKlQb4FjbaAzH6/zw0uu3aVIRecXyl/aRgDi2MtDScantL4l+CG&#10;zAJaZefhQ0fQmJcnaFKhSYXPZ6NR0DRN7qkiDB5ppNOIfAl42xqNW8CNLxoJ0ugAlkwylvzK9fN6&#10;kifkSxpBKeZJgY2xSDHmvjJhPWZ968TxGplO1xltUvFKI1xGr+jAaZ17JFLRStlDB24L7kpaUyr3&#10;XpI9rDQAN00IzsGaPBkJMSJ6D8SY+1wZk5vih5Az+oThZBVyT6sYcbvdcNjvc1QyJsSwAAX1DLFE&#10;K03JymX/EFt6F7LnY2MsTocjWpvpJooMDp7nS5Fn8gBLwFYp/O06hV8GS+h8sExBgoM8G4Lbkna5&#10;39sIpnSs6ntDjuqy9xidDp4bATrSHCO3wXtoxcE0M7wLiKKPmdYGLng0bYuAhN3xkLP9UkTTtZjG&#10;IWeqAYDK/ZJQ9h6CXk2R8wo5A9oUeY+YYJJCcAHJ595fVmnY0n+t9vJMQFPAQIQIq3SeSD079E2L&#10;Rit478A+PCE4tF2D/a7HNI3ouhbsv8KeQOz5471DKBmYPCNm7jErmf09E3KGnPcOIfrqqFprkJD7&#10;E2mTs+JQco/Zp8gYDaVKzyO19DzSWiEhByESIkL0UEglKTb3E0LKPcts4ZNUrpti7m12OBzQNk3e&#10;N6VqhjxpG+nDLKxVAEaUhXIPtNalV2CoJe/keec9bNPUTH8fXL2uKWvUOvfAlRk3zP4OSHUyn9al&#10;NMrknlYEZlF0eKZ1C6X0MsaW8hPrYTNb51WCJFKmb52UPFhrKU8GllJe6bhIoICygnaCzKiWa6IN&#10;IR2a7fWkLlUqg2zseyrPjc8ngymULdUZjUuPLwA1C4jyndejU5hSqoAvgV1ZakpakGCnBJO4tpf2&#10;lvcgEDCO40o2UjaRj+R9JADw0n5KvS1LcqVeo6ylPKQTzP2SenLreFca2/xd7sPWmZbXlLQo9522&#10;kPz81vneOtiyhcDWBmuapg4F2dp9fD8DXNJ5Jv1tfy/vKwMWW1BSAvXS8ec6pL21BV239tnWNuJL&#10;ggdbUEDSg1KqtgkgPXDf5Vq3NEo64+2X32d/TNIAn1vq6So/pvkDvuB9aSdQ90teXXS/Xslmvpcy&#10;SYJt2z3LAZulTHr7nLxmSrnViVx73Ue9HsDAIAIzuaQ9z/usEg3Swo8SeKo2e/ywLcz2zGkrsd2E&#10;LL/f7rm0T+kfc53zPGdfsNjk8ve8fojZn+7bPIAIei1fqQP5Oxmw5fmRb7z32dcXv2PyDc9YVihI&#10;uqdNaXTW1+zxV1T/6py+DZwGUPt905+tfjBKcN2YWm3WWIvW5n6u7GlryhAWnh33W9LE1k/i81ib&#10;wbBpmlaVNDGWPvhNW3vgqgQYRZqIiCFguN4w3Ea8efUAqzWeHx8xl56A5G0mN0FlwMo2NveMTxHa&#10;FJsiBIQYKk/ktkAWt+sVt8sFweXJ5JfnM1rT1D68z49POOwP+Oj1R0ihVMNoi+enZxyPRxz2e3Rt&#10;B5WAx8cnBOdy4tL793h9/4Djbg9tDZIPCJPDz376Z7AJeH1/j/F2w+16RdtlfCREh77tcLlNOO4a&#10;aGVgtUYDjeP+CKMazKPD3ekOVhk8vn/EP/j7/wBhmvEvfud3b++++vr5X/zuv3j/z/7RP/YppdZo&#10;g+vz5ffeff2ls6aJIUXEmGDbFiEm/OhXfw3/2q//he82APePfuu/RNfvL4/vn358Pp9/HEJonHNw&#10;c8D5csGf/MufAsgCgkhvQsK7d+9wvV7LxCtXjSlG4WlwhBAwFQOPyuG4P1bGnOc5NyeO6wg6kBmV&#10;KHD+2+Ig0GhxzqHb515uj4+P+Pzzz3O/upTggsflcsE4jnj//n3NGGCU01j2NCtGd2EORtCzc5t7&#10;yLFPVNd1aMwy5S8/87hSUpwIK40SYD0mXjI0SzB5z+00V62XdGtrbRYoSfSXEz3PJDggDd+XDKuq&#10;mI2uUUDet0Y3UgJERJ5OCrAY/xLkCCFUY4BCTKbMy8/xWkkIOCL+EoiVWRtMbeZ+cc0vGfjSCJe9&#10;BdkfjM/clpReeT5cK68tM6T4HhoJ5I+Xon1cp1ybNFTpwMqfSfvcb5meL417oER20svRQ+6/BAml&#10;0S35bWu4bh06AmF0tlaZeXFdXiINoa1RtP3b1uAiz8jIszTW5bny/jEuE/yMWVL2ZXaHBPC2IH9r&#10;l7IBGl3yvVvDTzrjco94n60hzrOShpTc7xDXGT+IS7SecnQcR8zTtMo0oEHk3bw6O3ntGGMt7aJc&#10;lk4SMzxooLHcmO/jOrYRRH5JB0hmvm0zdCRtSABO0uLWMSFvswyQ9CEj1UBu9C8BFVnCciutFEg7&#10;KeUBMcCSnTXNUzGatxl27L2nVtl3qD1zMh3T8GKZYxRylPQYQoDh9FNmCxXDimCM5FvJ79LJA7DK&#10;FFZK1d6sVdYXujV6KRenvuI50vnsS38Qyrm2baHLCHrqoToABx/2/5KRbenw8LUFFSTv8n5ST8lr&#10;830EYphFElNcyYGOZaIlKMfea8FzYnm+Jp0nyjHKGg4zYAanpFlTAn6SZwhqxGJ/hLhkaDKjlM+y&#10;ld26gHDcj3melxYNwtEBUANuLAVjqU/lpbJX0kElrW8dNj7vFmiQgAT1IfUfbTbKDe6h5L2qw9M6&#10;cCOdNvaW22bGynuzdIy0wn6vfG0BUmm/8H9mCUkaldlHlIV0cmsAqbyH50Qdx/dJHSr3m/L5JQCU&#10;zyfplHqNQQwpD6WNIdcm9RD3ldeqAP8mOCHvnVKq0wAlMLAF0yRdSP6lDOYa+Hd51rTPZNkZz5Dg&#10;lwS2uT9yvyU9bMEJnq18PrnPga0ZNuvi/jFThJ+VuoxgrASttkAR17bdA7merZ0g+UNmZ74URJQg&#10;r6Qd/s8+dgykyn5fu93ug/JOBqi3gS15fb7yfdZyN20qGigHJA/IjLyEddCV5yBtJMp5qYsX2xMf&#10;ZMvSt6vBEEGj1Tfj86i1LUl9R96o9GvXflIFDM2SwSqvzd/JfaN9wc/HmHuISrBGESghWKdfzv6V&#10;8jrGuEyh1roCZymlVYYV6UEOXLHt0lPdOZeHxNmlfy+z3KVuAHLiQc5gW9vD0r/hvsrPS78hhFDt&#10;GdIFfT3ylNTt0gbgfmq9bk8iz2LLW9JPJs+EGFbvpQzaXoPPtuUBU3hH2vfyfjJAvQWzqVNkggIz&#10;2ynbaS9QBk1uXmV534a5VttprRFSwu12Q0q5GoU2LPeX+tl7j/P5XPf/Ngy4v79Hv+txuVxgm8xz&#10;bdtiv9+j7Vrc3d3hcDhmXKZgNY+PjzDG4OHhAc/Pz1DGoO97fPnllzgej+j6PvcZbVp8/fXX+OGP&#10;foQf//jH+MlPfoKvv/4au7sjPvroI3z6yWcwJg9zOxwORe/OuI0XAMDlesl2ebtDjBp9l8vcP31z&#10;QN/v8OpVj9PpiP3BYLc7QBuLt2/f4tNPPsarV6/M83MepvnxR2+OKaVTCOGT4Nxnd6c+3W63R6Xh&#10;x3FMtrH4tV/7NfyN//R/iR/96Je/2wDcP/mt/xdiVE9919zaxnyvsfoz71z77u1bPD5+k6e6JI/3&#10;798jxoDr7ZInZXYt3r/PQJe2ukwv9Hg+P+N6GzDNM663G8Zpwvl6xXW4IcaAECNccHi6POM2DRjd&#10;hGGaMHmHyTuMZeQ9J26GmCfVhTKZNCLCxTwJb5gnzMHj9PCAt+/e4+dffIHZeSStMTkPlCyG3emE&#10;49092r5Hvz/g+XZF0ho+RuwOR4x+wnUccB5uud9ZY2FUdpDGYajN/ZRSsFiaYaJkwOVJZzlDLYY8&#10;EUorDaRsRFuTpzYxk83NOT1YAQg+ACHU3nCICX6ec6aE0jmLRtk87bQg+ilGuHku09G6iqYDRVih&#10;GKxYN0xllCA7i/lljIHSJQvI5ek6KNkVsUQJ6pQe7+u6kHLEojEW+35XIxfB5cmnKuXMj+B8/vJ5&#10;+m0MefIqs3RyJoqrBsoKmCsCTIIxwBr4G8cRtkQ8VEKdDsSoCHspsXcSz8loXbNmjqXRJZWOjHTR&#10;gZJGGw0p0oHsRScVDg0WKfCpXFlSlQ1TUw0FGS2WQn9rREnF0kjh/4IBKFPbuY/b6M7WWZCK6qWI&#10;3QosCetmzDKKtF2zBGfowPR9X7O/ANSSHV5fKk8J2PCeeaKXr/eXhieNL/kZa+2qXJDQCZ+Q+xJC&#10;WP0eSfRGS+tIrAQ2eMY0qqTBQJqWhoSbRmgkWJ2z2Qh+IEVYazCXHhLVwSi8TR6U/eO24I10Fvq+&#10;r06tpBNpvEq6lteSoKs8Q6VUkUV5Pczg1VA18449RRRQ+58ZnXk2hlCzdinbVMLy3pSndiKlOnWz&#10;a9vVNUlLdKRkX0OWcKSyNoU1mJpSgjY2B3fKdMzg8wRAUwCV8+0G27YY5gG6yfJ0mmc0BeBlplIs&#10;pYcEUhpjajZyRoEUvMt0nieZAfu+R2NNfm8eO1iyJJH1inclqzJ/r4EyITRnTkefM6v3u12WzwU8&#10;CCHU0lkpv6TjTjlktany3RUj3nsPYxW6vgUz1SQIopSCKVnXSPk8Vco6pk44VaqeHelVAWKytM7Z&#10;anGhDa3UB73NKBvnec5ZbcaibVr0XYf9bo/hcoWbZijSXCpTGkuPvBTzmSjpdBVAyzYW3a7PGdsx&#10;95uzxq566eSJ5bGW9FK+LT0om1WmDAFYKY+01lA29x2lnM02jgDEde7XqmAQI5tNL45aiEtGdw6E&#10;rktDKWMkyCLPiy+WK1E28DMSQJVyV4JBW6BcAvryM/ye8oTX5XlKwEg2ypdBS75HAnPSQeI6WY68&#10;cq6ELtJm6afnva/72LZtBd/keiW/yB6ipBuujfpaOmzSQeN6ZN9VroPTzSWQLuWYXMMWXJKAgNwf&#10;CSLJwGGlY7PYGRJAkhnm8lnlM20Bpi2IyjVznVyLfG5JAxIAlNfdBgH5XkmntBv4P8+Tz/sSIClt&#10;M7lu0qMMehuT+yHS9uTzbcEYed2XwDM+I/WmBM7klPtvy94irXPPuCaCyFvAQvKOBL/k/m3BLAJu&#10;OdjErzUN8LO8D+3SELJ8arsdcv9Kk9Vc8bv4OyBn4wAKIeSpo5w4be0apNmCbN9Wvit5FWrJspTZ&#10;oBKEUkpB23U1xQLgr4E3yQcMWlFmk18kkNqXctCX9jx/ftEN/AzpCUAF2Pg8snWKHATDazDQw3Nu&#10;2za3BSpTQSXP0/7lwEGW06eUp8frEmCKMfdPBWlXqVq9Jf0RSQv8O/SHPZIlILUNuEpZwx50iedE&#10;+gdePI+tniEAyv3a6jHeXyaVkOe5HxxutNUtMmgpZSb/LoFmCbgywYN2DltWVH9DKaTi87fWou3z&#10;kC5QJsUAqxWs0XDTBFd68bJiRZul/Nf7XLl3f3+PvssT3pumQdeW1jJK4fJ8xuuHh+zbh4jhOuCw&#10;26G1DaL3eD6fMQ5DnUI7jdmeb9oG796+xTTNcPOMb776Bp9+9DE+++QTtMbg448+wtuvv8bz0yMa&#10;pWEANMrCpIRP3ryB1h5NmUjsxglWW7z7+i3u7u7RWYsUgV0DhBHoW0Drcv4RGG8Ow+WCzz7+GI3R&#10;Kjin74775gff+166Px664Ob9+2++fD3P4w/nefgFY8z95Xr2p9cP13/j1399/h/+j/+D3JvS6O82&#10;APePfvP/DaWadDwe/1Ap9du73e53Hx5eDd6Fu+vtcp+SwvlyQdflmnSiprm22ZWa5kUB3G43cHy1&#10;LJUCctrl+/fvcbvdaprt8/MzhtsA732t3Q0iu4wgBR30aZpwPl/w/Pxchcn1dsP5fMb5fM5Cq+vQ&#10;9z1Op1PuQRGW/l1PT0+1Z8R+v0dGoC/QOvdV4ATC6PJn+pIt15gcberkWOCSKRCFgbpVJBQ6FBjz&#10;PNcJdEAWEsPtujICyFwU0n23qw6IBEx4DykMpKKUQBaVCQW4dKyhc0060jIZh8ABsGSKbEvyqCAY&#10;hZMCjve/XDL6TaUijUMqVmt0biRuTJ14K4U2aYn183zRmGRTUfkljXlpwIYQasowFcChTBGj0AWw&#10;ysoClh4/VHh8PxXSS4Yl92i/39cIMKMRx+OxTtvVep3dxSg56UOWbciMuhpVUcv9JJBGBUzjm9kd&#10;3LuUEoZhqP0mpFEgHSDSNZ15Rm+4z41denjw7Lgv1UAQBh33jwqQ9Ejjl6n1AGpmj8wMpIJfDNBl&#10;YicVIPeTa5KZE13XrXpaGQEoScX+Evgnjfr6c3GqGMFkyRF5iGXEspegBFgheFMqf65Pb9bHDB/y&#10;wjSNL545+Ys9JLalBUqpVYaxpD/ugZzQJh1waUzyuaVhyfOSEwCl0S9LGOT+bvmogmTl/vIZeL50&#10;YiibuMfb8mGjl5J1PqdSGfBJKVUDqClNpeeib0LRe01ja+BFa415yk3rQflKviCPaTFIKISaZ6D0&#10;wlPW2go4Ub5KHgGyzmA2jlKqnidlKemZTgfl3b6873q9VodtWw4WY0QM6+bRpGFTmjvTuJT0CyC3&#10;JigZk6QfCXgrpVZTqrf0IzNr+NJ6KbWkjGG/G/K9zEY2xtR+KNVZ5hprb9JCZ4KWmiYPhrI294yV&#10;TrQs8yYNO+cQfKgOHp+JQyAknWqsy7aqjCtyok5zL/tMnctn8q7YPhs9HVJc0W0QMlbu3xag4V5K&#10;3Us5M5WsWimjKTsOh0OVpeTvVY9AvR7sI9ciz0mC91wj70/ZTvqRGVMERGKMlebZi5J6XZaqyhIo&#10;6jvK4f1+X3mJZ9o0S69IXk+uxXtf6VeCBBLAqOD+t8ivl0AjKWf3+/2q5J8yjTzH9VOuSt1GOpS6&#10;QK5N8hjPjJ+VZ81ryAytLVC1PTPpqNJ+UGrp3yeBYVlNIO2rLbgj7VgpQyjT5XNxj/q+h/NLjyZZ&#10;ciztAcnPsrSRZy7pV8owZs9Jm0aCLy/x3BbMoR3Kc+CzSLt8CzxKfUc9xnXJ4B6AGsCUgB1piecu&#10;g6KSziTPSvtH6upaMbSxkVAy3zQrk0rWk9Ql0k4wZhmswueS/Rn57Fwbr8MzkXYT1wfkYW68pta6&#10;Alp93+N2uy3+ThmaxPfWPRe97kiH8hzke7keuR/GLi10XgogAGp1zQXAXE+K5rnJjEbZA5s8RXqp&#10;+6GWvmOU45Kv92UKO/eWMnTJSlzktOS57T6QdnmetYRUDEGoWV4FJ5B2s/Q/pOxhBtzWh9Nm6au2&#10;BeylPxTTuiXA1j+WspkyjlmEWueMM9Kp1JMAPpARK7u9yDbyJ4FRa3Nvxmmaqh6jfSJLjKuONE2V&#10;U8wEZ9Z413VQ2tQ2EazcI4bS9z1m7/D8/IyHhwcAwPV2LetaqqRutxumecbT0xP2+wOmaULbtnh6&#10;esLheKz+Vt/3MDbzsGlyosLlesNXX30FpTP/fv7FF/De49Xr1/j000/xO7/3u7her9jvDzjsT7he&#10;rjmb7vyI9+/f4/n8lKsQHx8zLUJhtzuibXJLMh0B5wBjAe+Bx8eh7lkIAe/fv8Pbt2/V69evjNb6&#10;dHl+fpVSenO9nD/WWv/iftf95WEY/vqv/rlf/Zv/q//8P/tff/PNN/+zX/ylH/vR+a+1MdfvNAD3&#10;O7/9t+HdCKNT2u3br1N0vxP8+N+9fvXwrunM66+/+upTY6Cs1ghpQmMb9H2LaZxxu13RNBaXyyUz&#10;pPfZaZlHtF2D23DD7GaE4BBTZhSlFSY3YZgGzHOeKje6ESEFjG6CthpRJ4x+gkfA6Cc8XS64jAPe&#10;PT3i3dMjRjdh9DOGacAwj3h6es4ETcFvTf6+adDvdkgqp6nfhht2+x2GacTheAQU8gjzxqLf7dHY&#10;BrZtcTzdoe/3UMbC2gamafDw6hVs16FpMlQ7DVM24Js2Z21oXRRByoY+ACgFYy2enp5hjMU8O8SU&#10;0LRtnn4G5MjQ5GGUgYHO/YBCQt/29edpHjBPI1IMuaeU0WB/nXmegBAQg0dwDvM4AjGisQZGK0Tv&#10;EXzuRdWY/LsUA+ZpRCjZFbfbFVYrtG0Da03pt6OhtQJSzNMYrc3XcjOsVugaC8SAeRxgG4OmsXBu&#10;xjgOcPOEEDy8d+i6FuM4oGksVG4jndcVPGIM0EV53N/fV0E/DAPev3+/Mqa2gCAFqlIKYXLY9TsE&#10;H3C9XHPvK2NLFlzOSDTaIHqPaRgRnIebcjZF2yxTyAiSyPuwjPqlnjg0KKRxK6OvBNykMb7b7fDw&#10;8FDLbLPztQhjAFVAA0v0VypWRnPoLPjitPAZJBi8dXq3hjqdPxqILFeUExNDCFWJW5t7HhAYm8r0&#10;Qd4HWHoj8D7cK6nACYIej0e8e3rG/nCENhbT7DBPi4HA/ZfKNCaPlCJiChiGG6Kbseu73FOtRJKQ&#10;YvbjU0JjTaazOU+ZzL+zJTuSUTfZmyhfn880z1PNVFRqKQvOtJL7bhm9TJK6Xi4YhlvJNs28qpWC&#10;1jkbKgQP7xy8d/DO1d53OYM21GcwULBa43q51Gy3JIw0P7ucUTXPq6zbGCJSzKWWu34HNztwihSn&#10;aqJkG7VNW8elS2OFvCgNNul0yWigm+YsO43JwRPn0ViLvuuhlcI85UEFMQRM45SHxqTcG8VoXTMY&#10;pGMPLNMZCc7z/izvJzAineptlD+lVLJy1wMYgCWaP7u5AGqlNMAFtDYbQ4/nZwSVjcxpztHSEEOZ&#10;hJ1gS9Ze3/XViGbzYFVoeBiGXMaJ0g8OqvafU8j756YZVucJ38z0szr3LpnHKWcU+rwu9i6ZhjFn&#10;TPu83975KtOMXpeQyGABe6QxE9mHGewJZ6xG09raloFNhtu2zZO9tYFCxK7rAORebho6N9pNeTJ4&#10;13a17x1SqlmkCihnn8tyVNkHlvBUuiqZj1opTONYpqClmoFttSk9XnLG8+xyNmJXwKxYsq7plCtj&#10;YWwuhez7HtAK2mjM3qHt1lN7c0l1DsUarXG9XqsczplwYZX9mlLCNA1r59f5lZMlHUUAUEYX26HJ&#10;dgg0tLHo2h4hRGhVmuMjQVuD4XbLdFTkInnzVprrS0dfOlrUD+RdmWFNR4N/p2MpQQiCWdfrdQEt&#10;hUynA8nBLBJE5L04AKDv+8p7BMzkNeQkTV6L/dEYnKQeoT2gtcZ+v6/8L8EpOvyyty2zGaSMCyFg&#10;HMca/JPZv1Lv8r7Mnpa9meQ582eeE51lfp4OMR1aOqt8vwxi8FzooHNvt+0uZPa+BFaoh7k2XpMg&#10;CfW7BHRkgFcGvSoPmPXEYtoApDGZaSJBs1UPTgFgvQQISVCC9hADktxjfrGEv+u6wovLXm4BjW8D&#10;T6XNJLP1uFZpT3HNWxo6Ho81SCzXNwxDzVojoMKSNdpCbdvicDjU85C0e7uVQXclCCGBDJ6rzJji&#10;M271nDGm0onMAiOv8bn2+30NykqZkIErwPuAaZqhlF7aHkCtBh1t+YFyhnKA4E3XddW+k6CIDPRK&#10;2uM9SCOkjRBzmwQO/JD+AYOfbdsipKUdB8GRLM+W7Cd59tzr2+1W95bys2aJG4PL9VJlg6zWWYLl&#10;qEC+BJH4O5kZS3rgnvBefH4JmlaZW/QlKwlCWp//dkgLaZb3uFxvOYswLH0xK41Yi0kEWL0ApzN4&#10;qTBM4+rc6SdIYHi7fvoxmU9FZQnWgUiCWTxP6iHykjEG2nw4iXRLfzU4JuQmZcwkaE7qQJ7R7XbD&#10;69ev6+dkYIiBya3sJmBK+9lai9bYagOySiyGgNmnagvN0wRt1lnD18sFh90OPng8Pr7HdbjicNjj&#10;erll/olLksbd3R3maSo+A3B3usM4DKVnfa6USz5Xzs3zjGnMtt0v/vCHaJsOX3/5dV5vob3cTgMY&#10;hwHvHx/x/t07nJ+ecHl+xvX5DF9sVzdMePzmHXZtg1/4wffw7u3XePvVV9i1Lbyb8f6bt5iGAZ99&#10;/Am+/uprnPY7tKZFZ1W2t5vsu2gAP/3jP8Z/93u/Cz+PePv1l/jyiz/F47uv8fM//RM8vvsGbr7B&#10;uwk6Roy3K/anA/763/jr+I2/+BeV7brj93/4w927x+df+tt/9+/+2m/+1j9svtMA3D/9+//FInQA&#10;KKWC1voLa9vfVlrPWtvvnS/n7/XdTp3uTjgd7wsDR8S0jGmmUSQj3TSMCChs04iR2DTUrsAPqUCm&#10;acL1csP1eq0MTMZkLzSjlwiMtRaNKGELIcDYpaF5jBFzEf40VknwjYjKsQl8azNqve9zHxzFiXXz&#10;0hfBmmU8MZ+dBg33hMYYBQCfNaWEvqQoq2J408hjlDSptcO4LWFjD67qmPv1lERgUc7SeKCwPByP&#10;NRJF4VPLNUIuKaJioQCUkVItnpnTRhk9l73/pIEtDR4alswOpLENZAOUDrd0/rmn8zzXHoQ0ILlX&#10;FNjV6MI6+k4j3xYly7p76UBwvdtoHr8kECYV7zayzOjGfr/Hfr+vijWXowz1ujyTrTEgMxnp0PF/&#10;pHVfE/laopXLa2vk8+xkNJQKl6Ah6Y5ODLD0fjH6w/KUbVR4G91mmrZSCofTCdfrtTr8fddW4/V4&#10;PNZnoCNFcIxn25j1dEe+5DNsS1Pkc07FCJR8I/dR0h0jMzJyTyUvI9Q0kqXTxz2R2SEAqrLj2XBd&#10;Ch+CwvIZlzT99X5LsIpAlcyo3BpgMcXV+uS58TMyg0U6Wc65WrbA899G8/n/t9G2F/xDQ4i8t+VH&#10;RhG593JKmMywkPtJvpfnuXKiCg9Tn0RfMiWCRwSwO+wryNC2LRproFIOJBi1zqTI9yt9fYTxTFpo&#10;2xZNcRToPEunS9IS10cQgHQnz7Hve/iw9G+jI1eNywKeSUC+a7sVyCGHwMiz53nWDJQQS28Pv3LW&#10;g/8wE2dFp2qdQUM64PuV1iv64mck/1L+SL4jbbiwZCpRH3Ptbdtimt3qeRKKA97Yuv/8WmVXKr3i&#10;ca4fwphPKeF4WrKrnHN5yEbRp3TinHPwxXDvd7ucbV+i5SgZcwRNIWhBa42+y8ayMhqHw2E1VZVO&#10;Ep0RmS1Ep0dmz2yfh1lei5O98C6vT8CGvM2zkXTI/SWdvZRZJbNYJB0TSOd7ZdCLNEZ5Ku0J2pgS&#10;vJN0QZnA9cseoxKEoR2yfR6ulTJGrln23JK2EEEvmVUss1nJCxJgk7TOPZIZwtJpfkm/b3WVvM/2&#10;7OW+SBBDgj5yf7b2ouTRav8W+4bXknaTtL+Apb0EM0G5f1snWdpoMjNPPgNtr7YEank2MnNHAtDk&#10;f35WZuGRbklrEtDciRJDfl4CeVJ2MROKzzkMQ822lPeQ5yurLahjeP/adztJwH+qPMD/JfjG5yMt&#10;bs+MZy3Bd/5P/pJVL9znaVp6j9I/OBwOaErPMb6PmSvSHmSPWQbzTqdTBbCYESzpWNIB5RPPUcqX&#10;EALuH+4xjmMNlrCXp5TRWi+9N6l3eP2mXdpySFqVoJA8c16XvzPWruxLuc+0B6T+lTxKuud6eV4y&#10;qC9tf3nflQ4V9hpLQrf7KL+nXsp02lR/RAJmWx0s+U4C8VqsUdrXfD65NslHy96u+3dL3q3An8hy&#10;JW3VgKde+ijyvpKHj8djpWXaD7y21jn4tT1bCX7KDMimaWqPd545e+xV7EDIUtoXbdvm4V/Cj6o+&#10;kV4nK8S0zpBMhc4d97I8n3clC69k1aWUcDwexX6rVQVRlcu6ZIQWUD4BOB6PSAm4XC4VcDXWFPvm&#10;rlQMLPx9vV5xvV7hnMPrj94UWzP77yhJCuOYB1omJPzxH/8xPv/ic7x//x6mafCzn/0Mb795i2ly&#10;+Oj1awzDiNsw4Cc/+Qn+5E9+Cu89hmGAtRZff/NV3pcSLEspYr/foy9Bl7/67/5VvHr1CtM84d3j&#10;o/r//t2/e/zFH/3y4Tf+/J/f/eiXftwtudjfwVeKvm6eUgr7rkFjVQohjG13/3887Br39Pj533Tz&#10;/G+3xthdb7HrDE6HQ81UclTMKeF0zEDV9XrNWVuCKUPIqYYUdE3ToGl7vHt+X9M3g4p4enqXywb6&#10;bFiNQy7x2O/3gE4Y56FGdBIAlXSti5aKn0r+eHeqzDHPc+mz5jB7VwSchlcC5Z/z73e7HfomE/cw&#10;LoMWtFLwCNAxAhHQbjHqtkARhdQwZZCls7lp5JQCWm0QVYJNET74sm6FkIA5EmCzuXkos2diRIyL&#10;w2aNwW28LgeqkP8e3ErgK78YWdZaJCQko6DMYpBRsC1ARxEkfS7XiSki6SV6TkHNkkEKyeqoYGn2&#10;vXWa+EXjaxzHqsDpiNNAG4ahClTpuMYYcb1e0TctbgXEorCRRkYswidQwJepsFopuHHC27dvV+uj&#10;YE0prQwH+R5gMcTl72mo1uMoxocEEuhskEZkxE46KXxRiEolI0HBhAUcWj23MBK3Cm6rYAluEOTm&#10;/ksnBEA1uiRglkqPAnl/qfAJIknni5+9Xq+YhrHSAZWm82HlmKWUABVhrMoZN7qUFvsA03crg2Pr&#10;6G0VuzQIUlqishIk3BpSNJSlI1kNS2MRS+aZMctQlBQifJm+hKI4pXGjTO57FUrkkzyotQZMzn6a&#10;pgmdKA/LMjvVLBzpBHGfSE/SMeK+yGer8snl/lPswVUGWNb7BOfztKiSsZVCVobRh9oXS+5bPUNR&#10;5iv5hnvH/WZZv/ceyRSjMuW9UUoVw6UA8pplmcVh1yZPWhZR00rf5RoxvZzNUfeuzWUE3W4Pk4Bx&#10;njGPE4IGDncn2OO+DIIo/ZqCx/nxCfN1wDTN2O26dXQ6FkBSKUwl2ONCyFHmGBGGoe7L8/NzziZT&#10;Kk/KjRFWL9kf19sNp9MJwbk8OVflCbrkJxiDtimZmYiIwSHGpXzCWg3npuIEFic/ZhlqGw1tXp6Q&#10;LF8qBsTSasIYtZKLMcZ8PSxyPsQlIyOmhBQVoIqDnDxiYnQ66695nkt305xNWh1brdE2BroEoKzJ&#10;0fIUPXzIZzoB2O2PmfesBZTCWDLFaCyzJUaz67JMS3mSa2s7jH4J3kCAM9Xxb2yeoCacyaRVyWZL&#10;0EbjdhuL89TCmFLaB4XONGiaDgEJbhhzz7amQ9vtVg5rSgb1CLTJ/WEEjSat4FOENevsrba11TCX&#10;/CfBF9J4zRbQ64wAqZek877Vh9RTlE9SjkqARwJ11CO8jpQNUoayFFTqdRkQkrKZYIlcny9N+FUs&#10;7QF0HpwSQsjZkWjQ6CZPMI4RprHZjvKuAut0FimruD4ZTOPvJdhDkJN2H3lHAgSUjzwjuc/8nQQu&#10;JDAkS3KpI7cgtHT6tmfJPZfgGW0o2tyyzy31m3Tuef68jzxL6WRLx5XPFMIylEuCRHIv5DUlXUmQ&#10;6aWX1GUSqJV6jnTLvZZ2iaR/ntE22CXtuS3oIcERyn/5XOQ5ud88H9IwZQ2vT7kgaZ3Pwc8yqCIn&#10;XEpgb0sbzLaT+nHLu1wTs+1o+2UbxyP3c1taY3Dt0zQhKb8CASXwynXsdrt6RgTwSIvUI7ymBO9p&#10;d0lAj/ennfv4+FhtHe4/B48wezeEAN0s7Td43pJfJA+Rbri+rbyU/oHVNg8ACvED+k4poe3bOrBH&#10;8iWTPoYCSkr/jFnCwJKEsOUPygZgyXBOKcHqHNSJKaHRBi4ubUGkPcz1JSxJLbwf8GG7oMWPXw+s&#10;sW2zWhdpeZsMIWmOgZG8n0XOl3PVxVau/KiAkCJUDFAxTw1PCggqwSGiU+aD55I8e7lcVrpJZhp2&#10;XYfxeqsgGX1MGbzg51JKK+CN1Q1SXslycl6Pra4o47fyTCNn/Yf6DAVDKLauKUC+MbmsGibbtrs+&#10;69Zp9lAxIToPN04wWqOzDUKIcGMGB3VaBigZnWWkC2UImfO4XkVV0zjm1lGaejHidDph33fw84TD&#10;Lgccb7cbvvz8C4zjiNevX+O06/D+7df47Z//WZZDZejJ5199mdetFP7o93+CH/zgB5mfGk4UzvvX&#10;dTu8f/8eSqkaaHz16hWOuz28Vji7GdfnZ7ibQWc02tbCuwG//ff/AYwxuNwG/J3/+u/hs+9/T7Xd&#10;8aP/5K/9x6fedL/xnQbgyFhUUtZaNLohQur7/vB/+kt/6S9Nf/anX/xv3j6+/6uXy+UYYkLXHWqP&#10;tbFkep3P56oYGDWUjgmVAyPvMkX9fD7jer1WA4xO/+12w/FwqkYPI0wkaK1zI2oqHQA1E46fj1hP&#10;5KHwrTXsplkZqFRaJNhxHOHTVIWwJThSsuGm23XVtFkaLnQCaExkZHhcRZaCX5rcSsUHZCKPqTQh&#10;FsYrFZYs6+P9pCCIMaPFdDJkujmFzDwu96QCkFlOXHPN2isTYSvDOlcVhLw/sDYqAKyEJNcns9yo&#10;+HiGMquF5y8/O88zdm23MmpDXBQ9jQQK2KZpkPwCNM7zjLHQnUyjptEp+UNmq0jDUxoa0jilsOcz&#10;MSOSwlQKbgKYUnHzRYOFz0TlUp2FtJw190Cmab9kwMqzJu1LYITGQChRBxkN5L1oCMoX91UaUS9F&#10;lWhIzvOM2YdVqVuMJW1716/oXOm0iiRJo4xA3TbCSJ7k/+RDPpv3PpeApnX0sxonaZ01Kg2xl5wH&#10;XlN+XmZB8fqUNdJpk2uW12VfiK1ztzjja6eHa2QETmZ+SAedZ7kFJKXTm1KqGZvbTCHZ00OuSUY5&#10;K6D4LbwPoAK/vLYE7EiHXCvfwxISaczL55PPsXXY5Rnyf/4ty/xsKO0OB3z88cc4vHlVZGDu3Rnn&#10;0iPSWqgQV+U3SuVhRDIjiTKuAj3i7CSwwL2TtEra32YEUX/cbjd0+6Wf1TAMsCKbRzqAlHcxLFlB&#10;lL1S5mz3bCxZGEAOhvCM+ExSBnLt3I+X+ErKBGnQS4da0hLlj7Qhtg68BCxY3gSUCXC2LY5CmaYu&#10;sqGmKZf3KpUzubfgQNWRm/4+pDlrLUZBf+QL6ocQAmyX79+IzNitTOY+8L7e+5rJx+eJMa5KYqud&#10;5EItwaPu5DmQt7aOvjwHCTpwjyWvSPqRsk7qIylH5FnJ68h1kyck8EWa7vu+ygNOaZa9o0jTGYTM&#10;7Ty495Q9MhhE3U+nVk7ezYb7uT4HgzEy601mRVJGSDlIu4f8Us+9ONIyO5rnQrqiTOMeMTDF+0ng&#10;aJtlImWoBJfkWUmakjqYPMr95tlQRnHv5FlLncnnkzxOmcdn4t9JhzzrRc6alZwjrdAOIi8xI5Jy&#10;Z9F7C7hIut8CdnxOyWekaQIsvA6fIcZYr8WyRkm3XCvpR5b40b5gUPpY+itteYD3lNcn7crr8Zzl&#10;Pssz5B7yWSUYTp7Y0ghfpA/pi0i7WdJfjHHV34py8Ha7wTRd5QPygpTrl8ulghD8G3svkhb4nLy/&#10;XLesTNjqCGstwnCrn6UPxTWSl6QMo3zivnf9fkUPUoZR1vBalA2SDrb2ujxn3lvqSK5fZr/J85BB&#10;ipTSKouKn6fdI59b0gevt7WHtr6Kcw4JulZJSBtdyqTt80q9b4DV2fD5+RnJ4/wsvzKvLVma0j+v&#10;/pBaynKlLnRuqbiTPdN4ZuTjrY0lwXeZZLC1x7gmqZ+macLr16/rM1G2SfyBz/5BQLh8b7C2Tz1K&#10;QABLWX7295dKFunXSN6g/ibPsOehxFpqi4JUAM1YgNuSTDMMI56fn3F3d1d6ymVeo633/PyMn//8&#10;5xhL0LXrdhiGoQKbLni8ffsWMfoq64zJvQnneUZAsT2LbfbFF1/gs88+q3bs+Zz7xH/55dcAgN1u&#10;V0H16/Way1enqZbjW6PKUNCcuBPLPt09vMJnn32GX/qlX8LhcFC329wDFt9pAC4FBx9naOReLtEn&#10;xNI7yShAqRh+8P2P/8+NMY/7L5v//PH95T94vpx/cTi/t6Ftsd+fcDw+5IMNDogeRjXYdQ3sw7EI&#10;Tk4AcggBUCmhawpBRY9d12IeB6QU4aal/KAxFl1joVXufXS95Iwoa3MPm8v5GQAQ/KKoUkrV2CIR&#10;DcO1Oi9USogBrc590aIPcNMMzyhATJjjhCfn8T7mErdJOMAaiwAlONQUnSAVJOYA5WaM45hLT4zG&#10;MI21Z8Cks7K42xiONNxiipjchFiyFE2TM9cCApJK0CrXTKNkNiSjoGwRLibXlANAbC2QDGxrkQh+&#10;pgSlElQKCNOcMyRsA9NamGLMB+cRFHC9XiqQaq3FnHLWldKA1grT5GG6VgBmi8EVvEPTWCga4zQG&#10;QkAIESlFJLcMd7AF7QeA/X5fI1gS7KDiUCo36B5TgEsBRuUsEgDQtkXQyGnzWkHr3AdIaY2gcoaB&#10;sgY6Wdi4zvhj+mvTNBW85LNT8NFIkQaKBMZobG5TmEMItadE/dILSEhhLh0+afTIgQmS1qQzK4FD&#10;CehUnk8fTpuiUutKuRN7cVBRLg1bTRXqXDPCogyAxRCkIpDgBNfByJHWGq/fPOT9Fll3d/f3GId8&#10;9rsSwVWIaG0DpYrhECP6pq09l5RS0F2Xp+umPJ01hSw7Upnum2JE0hFQOv8cIuYwf+CUSiOPClE2&#10;TyWvN00D5/OaoXJfRhoO/Gx0SxmqBM9pxAa3ZEganbO9gitypTGI0SMEl6f9GgMVAahM0wBg2gwQ&#10;cO/2+/0q84SykMbKEngw9Zy2tCENXSp28oB0OG+3G1pjoZcL5N5nBdREAqIr5RSlE5iKCSmGPM1T&#10;LT1sJPAvo7Xs20IQWwJVzjn4GCqYBORJzBIE2kY0t8aYjw7WasTZAQUkUUrhk88+xfd/4QfQ+9Ib&#10;SpV+Kt5DwcAqC6iIac4ZZpy4SRnCklPen6UKu8M+B2FiwP2rB4zDFVFlWjLWYLyONRh1d3eXy3YM&#10;AFOG2Xgg6QTdlP5JziPppQyKfQJ5zofDoToO0zTV6dh0OKWRvHYmlqweKRfpPPPVlGxUlN6DCLkn&#10;qk7Ik0lT4btqXFL3J8SwZM8Aa2CS//NcyZcq5v6IShuEBFyvV7x58wbX67Uakm3b4jLcctaDUpi9&#10;QwoG2uapp8po6NL6QoVUg0kxRmgswQ3SHbQCIj6Q8aQzBqQI6pHfeP78jHRCklaISAgpQRmDVG0M&#10;jRiBqBaZRCAt05RFCK7aOhKIlrJHAtYSsKHu2jrwEtzg5/k58pI8B+nIyOCDfEYJzEodJJ0Kron7&#10;JMHE7fqkQ819T2kB5vg5BnkArNqA8LPVlhGl1Py7lA8AquNdZbRw+LgmqWcl7dABlLpYggB8Hz/H&#10;ckXZKJ3r3YIPfG2dcemQyzMg4MM9ISAv5ZUEKSTNyOA0eZPvp90i78N1SUCP9PMSULhdrwxGrmwl&#10;tc4CUipPvadNyDOQeyDXuT2nl/a0bdtV1h7BIknHvK5Squ6htA+rLE5p9TfJH3xR3/Bc5DqlPSLt&#10;qC3IIm0vGZAH1plMpL/tOTFpguAhgw7GmJpEQH7jNSl/ItagpgzecL3n8xm73a7SEgckHI/HaoPw&#10;HsfjsfKYlJlSLnEvJe1JupXy6HQ65c+KfZd0wOQBORyM9Cdph/sqwSa593xt6dT7TcsFAYoplYfp&#10;yJ5hkmdpu5GvJZhVZXN+kBWAJAE3wx7YQmfLfYzaAEbDxYC5VGIlJJh2GYKRfO7XjlTKI4xG0gow&#10;HwZXtzbkS36IXKvSuvY3Vkrlai8FaGugkkZUKIOySiWJ0dBGQ6dis2hVsxup7xE1lM7Z6hwqQBt+&#10;miZEVwaANBZ9saMo02X7GOomnj2DOLfbrfI1n1Xax9I+IH1Xvij6pPqMvgQQsZZdZZw8kBLaxsD5&#10;pSR9mpdBeMCiu3M1AXvuZnp///59ti3bUgZvMzgWhI06z/Mqu885h5AyjdxKD1qtNcbbDbfLJZ9p&#10;ChiuV7z7+hsYY3C43+H+/h5dx8C8xr5r4XyE1bmv8PHVxzhfn3F+/4jL5THTdlcSBeYZd3d3aFQp&#10;hYXG2y+/qsD/vu1wfzhCqWzLjs7DwAAuodUGT9+8w36/x5/85A/x5vgaf+v3/xh/+Id/8t0G4PIh&#10;LoceQsgEL5RXiEin0+n/0zTtH79+Nf/9x+en/+kXn3/z7zw9PX3i/TMO6g673Q6ffvopnp+fV4bY&#10;6XTC+XxdlSYA6zpy0y1TAiVwwEkqdHpDWJdPUWCnuJ5cuHYiUCNoUulTURhjELG81xgDY9nzIN+/&#10;LwRKA4RT8Gjk3d3dVQVEJUBFRqdRRg+3ETU6R5KhJGCjVBFWxcDg/lHw05miQcWz41ee4JeJnAAL&#10;1+acy9NdCwAjMzRi6e1DQGy329VMC/kMwDqzhHsjDYWXXjznuTwX+4JRyQBYZZnJ/SEodDgc8HS9&#10;rPaF50qH8e6QewCo0izWbx0iYEUXssyVxpF0Zvi8fLZtZljdP3EmMipBOq8K0qpVDxyeOxUxI9SS&#10;XmRE3ZYIgOxPIDMhuB88o+1zyLOQWYeUCVw3zyKE3HRYnr00RuT114bI0l+N6zscDjicTtjv95Wm&#10;yFe8Fn9uCC7HJStDRmulkSOjwgTKeCbS0ZA0y/Xye8mbMkImDXBrLaxZPiuz6ySIIPdIrisT+Xoa&#10;lnQW5LWUXQzb/PeFt+hc8Ro8F/IJo7h8Lr5fysWtg8wX95/OpjzHCiakD8FLKcukY8+1ce/ZRJbr&#10;YBaTzEBmZFOui99vnedtloUsE5CGNPmfNO5vGXhWMHWK9uFwwJDWZUdg9obYS0lzMguYz0jwjVE9&#10;pUrwQERuAeB8PldDqPYO80s/PAma1uioWjLiVtlaJbtNZipaa2sQhOchz18ayCEswIs8P5k1Z4yp&#10;Qyck2CJpQGa6SOebBm7TLo2rpU4hT7N8aZHR62g7dTV5htch3dtm6ZFCJ6vruuxAAAhuydL33ufh&#10;DsLZoazSWBrOM1NqmiacTqdqwBqznuRNUID0Mc8zrHBs+KxN08DPyzAB6TRzGM3iJC69aTLA76qO&#10;ZtCRTrXMVuHX9voymFRljVoyUmSgR+45X6Rd2j+Slni9rVyTIB7fy7OhTOI6yR+SzyQAzwoHqVe5&#10;Pmtt7atLmpR8yfvIazthZ3HvqJ95lvx8daJDWNk88rylfJJ2g9xruSekORmUlPwgnXfKAdK3vIZ8&#10;BvK55CO+ZPsQyhDSluxBxrOTGTuUt7vd7gO5T1BFDrfg+dJOpV0gwUhmnnGtsryR75M0FsWecl94&#10;ztJ+pH0hnVZ+8by0zhmBHBDAQORLAAJfUncDWAVv+ZzUO1vQW2aBUvfxXFdBIr9MDJW2AX0g6U/J&#10;Z5c2o+RhnhM/K/0RmUGcZf1cz4Oyhc/aNA2eL7fqN5B2+aLsdKVKRoJV20xUqYsJKpPeZAab5BGt&#10;88Acyly5f977mjXjvUfpzFBlUc3KDEtptsz84pny/rLUVwKM0oZ+iT7keZNWyFPGGIS4BMx5TfKq&#10;LH+VMkOe9Zaf5fcSsINZdIC0cYNaZ75Kv0fKPgmqyXtKO0LqeUmnpGGuXV6L/EU708d19QzpnL+j&#10;faR1HpIU7ZK4QNojPTvnqm9BemHPUFbt7XaHei+eD8+NfEAfjrRAW5jg/NYXkrLx22xjro9TXFWM&#10;H8gVXiufx3o4UgVp94cPAknzPANp8enmeYYvwzKUXkqN27YFdNYfj4+P2d4u+AD00rf03bt3sNZW&#10;cFxWQpxOJ0zThPP5XDLwSGNZto2TK0lRO9xuNzQdK94WH49y7Pn5GRoMBKqaDEKMJfedm1Y+lbUW&#10;z8/PeLrmjLzBz/j93/sD+JDQ98fvNgCn8ggVKAWkMuZemxK5joBOCU3XIDXaW6N+vzH2j7u++cdW&#10;N/8Lo+N/9vR0/Tce379VCq+w3+8xNgYxKmiVME+u9FuZcw2xqIWWhlzwDg/HA4y5q6mN8zxDA7g/&#10;nXC5XKBSQmuL4V5KgQzy1LUoDAweilQCjSlNs1Xuo0ZlYa3FPI6Y/dK4ey410xL9vpaJjVR+MS7T&#10;sZTRGH0WUHPJfgkK8BA9vRoLj4QwZyILCkjlPclonKdhJZhViIgup95qrXOWQBQC0K6brDfqw0a5&#10;ktmDVTAI6E2+nkOAR8AcHYY5GwupTIUbhgFtaWpNwZCarEBcCogBmEIpr0LO0MtOuYMKpV+CShjm&#10;7KDt93sMboKJ6+hqVVRYSuzobHPfQ8glKByOsDK6inDqug57s5QadF2H1uaI2O1yxRwDnodrLV2M&#10;iDX11ol0WWm40MEFsDJApbFDYb6NbPEMpDHBz1FgbpVoLTEu9wcWpSYNewArI3+1j2JfpJMjDdKt&#10;8cVXjLEaVlw3AUxenwCC5F0aUGyiytd2XbKcR4IjBIS1NQgpYvYOp/s7DNcbvvjiC/QlMjJPyzS8&#10;lBIcGz0DCADa0sNLRtolaERAkEabNKajUHpScUoAlHtE52DrgGm9btQrwTxp+Eqjg/QQY0SvTVV2&#10;GrkpfWuWko4QAnRaHAbeh7RHgFCWLkkaIE1xbdIAk3/f0gb3hUYgDXA6E23b4u7uDtNtWDm10giX&#10;+7UFfKShSFrnfapxAKyeRdI6UIxVpriLUjrpVK2ij1iDwgDgS48UbRX8PMGYBroxuFwu+Oqrr9C9&#10;us8OxJwNeRUyzWttYLQFsB5bzx4lymiEFAGF2oA/IkfcaQQ+Pj5iv+sqv7GEgAbH8/NzXTvBVGbH&#10;1HNV6z4r/J+ZAbJ/iLW2ZkYzQ00azXnfsj2gk8q9APV60AzvLbMVpV6vwJCQ9ZLu5dnz7xL0l7QH&#10;AG6cqkyVdEyZ0iqNp6cnWGtz/yLvoMtk6XEcoZuU+9QUgzpqhX63hwseIS09DCtfAblXn3M1+1I6&#10;ZdKJpEPAs5fZzsAyyZn7MQwDLCJaJJhEYCPVIEtKCVYE7+jgsReRdJplmwHen2uSQRfpIPD7rUMu&#10;A5+8hgx4bZ1feaZbEEPqRH6WYJq8BnXZVl8xE4eReBlMkpnq5PmmlPiSH5iNyPdu6UsG2mSrC/Ig&#10;AzakB+oCCVJQH8myS+m0yyCUtGek7SiDGDJgy2oN6n6CCStnury2Tp3kR3m+EuzaBihYNvSSzSD3&#10;Wp633AvSJfWQfOa+7+vz8rUNfHnvVz2v+HtpM0makzIgpYQQFwdc0ix5Qt5fgjfcY95bOnSkS1dk&#10;gASW5b7KLH/SE4PZfA6ePR14CUzwTGQWneQdmZ0us1vlOUvbSvI2aZTySepQ7ukWkKUsyXTXQqll&#10;CAmwZE7KoDD3nS1epPzjee52uxp4YoktK1wkPZHWqy8k9odnK4NPTdOg6ZagIPUkM5ROp1MF1ZyQ&#10;pzwP8vda/60D7ttn5Vp5DdqUku7k91KGyexxggudqGqRvDcUv5MAlbRdSWvG5MnzMebp2RB6lzS8&#10;+FrpA9pLKcGpAgCZ3F6p6Zb7pbDuA1dtPCTEGFa6k/KT30ufRIJzMhhOgI++NFIq1VE5EcgYg64M&#10;A4hI4MRalZYsyOiX6g7KpOorOIdvvvkGXdfVrFbZikFrvcr8krqS15RAKM+NYLh8Ua5I/zvjKQZQ&#10;qg5TqPuvc+96mwq4uqFBU3gnFfvOGlO/HNaBOuoafj+OI2IBlrUtAVAO51ClYqv497vdoV6H6wCA&#10;pHTlddpSbDPW933uUT3P6HY92s7ClgqB4Cb4IoMau8Nh3+N6mRBKr/xP9q8xXAYAHrpp0LQtlAKs&#10;aUoGX0Lfd4gR2N13CD6h1S2u5xvevn2LeR7rebZtC5Ui/DgjTQ794QDnRuio4KcRzgHf6Smo/+Q3&#10;/5/1exKe0hQgJasg5bKIlAAFHWzT/HzXH35TKUzz7D99vlw+m+dZs+fa6XSCtRa324BxHPHw6lVN&#10;pSXAQpQdWOq7aZDs9/tSj7yrUxClQA9+MfS990hYDE9p3FX0GetJfjTGgAwsOBF9kn26UsrNQ/k7&#10;YImSSKOH5VnSuJumCcOQn/90OlVjkc/ItXnvMZzPVfByHSGEBQBLm0wavW5uP96GKni4VplCzX1n&#10;bwQ+C1AAp3kpk+TZyKlyRLzn8lnv81h1ZqtRcdIZkGdFB4VKVPZ6qsLcLensjBg3TYPz+Vz3hE6d&#10;fHVdh8PhgP3dEU3TYLfb4eHhAXenOwDAcLtlOihrmqelBCtv7Dp1lw4uFQkVOoEmPjcFHwUss0H4&#10;/BRk0jjmXnjvKw+wz4gxemXg0ADZghlU0sASOc2Ceclak8AxlZssTZKGhQT5OFSB9+Fneb7zPGO/&#10;31eglMaHUqr2ZNueOw0+2UCW9+26roIQsRhldAZC2WfvS79CxUhYXtM4ZHpv7NIMFUA9B9I16Yt7&#10;xr2QjrJ0bKTTIfmNRiXPhJH0ZRrn4hSQ92UvEVm2IZ3NChBhua8EMWgs8HMyAp7XlWlVm7UTRuOV&#10;RgV5WBrlklcl0CrpVTrZdIyVUpUOamZt09Z181lpZEsAbgvQ8DWLdSilqvxh5G6/39fzBdYlOykl&#10;6MKvfJ7G2tX5Sr0ggaB6ZiHzW2st5nFCKg1rz8MNl9sNps8BAg7KaY1FmGa4ccJ4G2DM0ifEWgsf&#10;FpCAdMTsVCBPgOPzWGvh3Vxphlm9lEkS1OR1hkL/NWhxG1aAedO11cCT4GkFSwrtpZBlFzOIFjCl&#10;ZFMIp53ymTJPOqbMlCaf0RmW/Ccd/HpuxTmdiuyVACogelz69fSy6lAUXantMr3P2lyCQlkYQoDz&#10;BYS1NgcBdS5zUjrzX6vt6ppcsy/nQUA/FmddAiLZofsw60vqAJl96r2HT3H1jN5lJ2+43bKjZpsi&#10;q5bMPPJv1o8Lj2aaUjUDiTQiMyy4BtL9tiSQOqEa/mY9TZXvkzJd/k/5Tpkg2yfw/8PhsAoMUF/x&#10;/y3AJmlI9oeVdEQ6bER/IDr7XNftdqvX5t9Z4hljya4UYCfPjTpf6krZxoT7VNswiPOUNE85JOU2&#10;9Qb3QoJuslyez8rnlsAzz400Jm0GaYNw/xjQkADsFpyTfdr4krYuaUDKUd6TpV2Hw6Fm+QJL+wIp&#10;F3hGLDUex3HlHJN3JeAkZTl/rnIdWGWqyH1iqSNfBGcl2MX9pr3HZ+BZSWdeAtWSByjPd7tdDjqX&#10;QJVsnyCzFbnGpbonrKaVV3Bm0xqEGc3kYzrG2+qblwBJCWpxD2lvE2TgOrPMWmiWumtb7pn9FKxo&#10;RoLk3Ff6dazQoD9I2pfvJ9/FGCs4fLvdPgDgyJNzkZPAGpQkbR0Oh1Iqu84+Ja3v9ocV2CuDlFrr&#10;em9pI9Kf2gZjtp+VoA6/l74ieYV/l8A75Sr5mDYgz16Wra5sGgEAUUdl0GzdT6/eq9ybmadch+Q/&#10;qXdlIKhpGrjiT/JztAO5X7IFh6Qh8tswjBWokpnKqewpgV1fzpaAUM1UTkuZtwzSyfvLyhRZYZNp&#10;ackqlQBcSmlV7cXr0I/23leAV9IVr801Qa2z/iWIn1+6ng/5lzTeFIAqf2apomJVxzRNcMK2o42e&#10;/ciCt5QKjlD4yRd7zYcc8HVuAe5DCHUqfUyLzyTtSMqrudB/07LnLP2bJQjedTskAMY0OB6zn56Q&#10;9+h43OeBftNQrl3ktmECRSz3zXbO22++KQDcBPl69/Zt9sNZMelmzJPD5XYFoL/jANzf+79hGAdY&#10;o2G0QgweMYRifAMpBkTv0TYaiA7WRLQ2ojHO9136h23jrsb0H83j/Jlzo324e0DbddCqhWka2KaB&#10;tQ3atsM0ZSDmdj3j3bu3UCrhdDpgmkb0XYvnp0cgRbhhwMdvXqNrDPZ9B42cxbZvWxx3O3z0+jU0&#10;gNNhj8Oux+lgsWsVNDwaExHmEQgz9vseRqeS3WOgG42ma2AaC+cdYgLuHx4Q5gEperhpxn7Xomss&#10;3DzCagWkgGm8oWss/DzBagWrFabxBo08kQ3IPY3GeUQIHkrlKWshejStxTxPMEZjdhOmeYTWOXJ6&#10;vebMrKBzJpxXCS5FTMHjPN4wBw/dWDzfbkjGwKeEOQT4GHEbR5yvV4yzg9IWEQouJvgERKUwh5AZ&#10;0xicrzfM3mOcHW7jiGmcMM0OznmkBBzfvEbQCkErXN2MMQZMKeI8jfAKuMwT0DaIjYU3GnrXA12L&#10;IXjcgscYA5wCXIzwCkBjEbRG0hqwFrdpwuAcbN9Dty28D3Ah5smAWsP5gGQMBucQlAKsxRwColJI&#10;xiBqnf8vf9Ntm3vKWQvTtrjFCNU0aPd76LbFHCJG7/M9UoJHguk62LZDfzggGoPBO6Q29zFIULBd&#10;B13uOzkHGAPdNEhKYZhnuBDQ7nbQ1sK2LaJSeL5cAK0xxgDdtXBICFqhPewRjcbgHaLWuEwj0FhE&#10;o+EVoJomT+60Bl4Bo06IjUWyBsFopMZC2yY/d0KeRmMMkBR8maypVO6lpLXB+TpgLnsaEpCg87P7&#10;iJgUktLwMcH5mNu1qZxx5WPCOGXQ2dgGs/MIMcH7gNl52KaHbTqkpND3e8QIhJCQYGBth5hy/7+I&#10;BG0tTNNCmTIRKgEh5HKxUNabTL6nSwntbof+7h6haeAPHbqHO2DfwzUGs1W4IcA1FrrrMSDB7vdA&#10;20M3HQYXoHSLptthf7rHkEbc3AQ0BQBJEUZrNJZlXh7GaCSVMqhtNaCBqAHdGKiYpy8CCcZoxBhK&#10;dE/DuRkRwOF4gLEG19sVtrFo2hbjNMJ5j9llI1SbBgm554fSBloZzLOHVgbWthjHGTEkGNvAh4gQ&#10;8/dDcNg/3GfeBtAe9ggxYpxnaGi0bQetTd3Hw+6A4+EE22RlPM7jChSlYyhBGmnwykCBMQZGJVij&#10;MY1D7iupgGkcYLRC37Vw8wSF/B6kiBg82sZi13dIMUBDYxyGuucMaCxOuUMqmVTGNrBNC6UNIpD5&#10;HwHKGkQF2BLN1kZjdg7a6DyBGhlYkw3CmYV3LT0q2K/RNha7/Q6zm3N5UjGColZQRkOZHFVkz5Pe&#10;5v6X0+zgilHsvIefJsB5XL95i73SaFyAuo1w5wum6xUpRUQEaBOgDBCiQ4gOWufefUqXaGPySAgw&#10;VsFajZQCYsp9/ZyfkBBhGwPbGIQYyrrz79quyTo5BiiVJ1xrrRCCh9YKxmQZ61OEbbJuk4EeOgr7&#10;/X7JTkCZDJvKYIJGZ9Cw/HNzAeyR3xOKoRljHgIQReQfAHyY0e26HH1P2ZAOMdYMs67fV5q3TQto&#10;4DrcsoFtsoPT9z0Oh0M1ZIHFyQ4p5iwnn+lXAiwhBIwh4HA6wjYNnM9tB7z3pW9Myjxrcw/U3b7H&#10;/at7hOAxjAPatsHT4/vcvzF6hOjrfmuTe4ayZYFWpsq0DNJm2+Y6XmGsRdf30NYgplwWJ4MBudx4&#10;htYG8zjDKgOjDPzsMV7PmMcBzs3Y73pcLmfsdn2+Toy43m7QItvKlzU0bYemaWv56daBAFCdZ5kt&#10;J0uclFK4OgdlLZQ2SErBRwUfE4xuoZTFNE5gXzpAF0ArT6Q1xsK7EVohy9gYEGOqYAKdjiyTss2R&#10;HYkGWhvEmIAGsK0FUoQ2ufdNTAGzc2i7FtYs/WOtMQgu9xrsux2ssbjOA9o+9/4EgBQihtsArTT6&#10;roebJiAlNLbLFRMhwWgLbSxCiBinAfvDHgrFAbI2Z4IUeRO8x/3dHXxIsLaBj3lKd9t1mJ3H7Eac&#10;7k55SnyGsxGixzSPOBwP8MFBG4WYQv0fCuj6FrfhhmbXoy2TvGPKPZF8CIgpYbff1R5nEpgjwKaU&#10;wnC7oWPgg9lOWLLXZPYQP0sHcJomqNbmSbve5wFWZcqeigm7rkf0AdMwQkPlYEvMMiGWs70OF3R9&#10;i5hy0DhEj67vMA5lOnBZA1JC2zQwyHQ/DRPG24jdsUPbNggh29Jdt0wl3+/3FcCqIHxji0zPWnsu&#10;ciakiBBzhYMyGj4GXIcbxmlC1/do2hY+hNzyoGmgdNYxFhrBZ4dyv9vlvUy5b+Xj+/ewxkIrDTe7&#10;0qsq9zbVSuN2vWFGgG0z6DVMI27DUGVbUsDtcq0tFJqmwTw6aKWBBJyOJ1ynAbbN2dEu5H2NyDJk&#10;9g6TmwGdh8SYxqK1C7gWQoCyCsYatNYiBI9pGqG1gtU2Vws4l3koAUYbdH2HYRhwvV5zeTAUTNMi&#10;KZ353wdAaRi9ZNC9evVqAZWaBrNzea+VwjxPaNsGTWOrHcV+3vP1hjhNOO12MCnBpIT70wm2MfAp&#10;ZLqZZuy6TC8KyPvgHPr9Dj54jN4hKaDr92j7HSbncL5e4ULA7AOUcmhbgi8J1uYgktZmlbnEM7VG&#10;5ZaecYY1CufzM7KrknVzBjMDUooI3sEUPdu2DWyxCd08QancA9ungLZrYawGVII2KmeIFR3+7v1b&#10;NK1FQoTzcx7S5GfEFGCsxuxDnhipcvUDv9fGAFphLOff7XcISLjcrjk7rLFICpi8gy96d/YOXQlI&#10;mKL/LqWPNozOtJUFHaIGRgQ8DRO6wwHnYcB5GDD4CS5FNPseU/CYgsfd3R0iEvy89Fk0KndDvwwj&#10;jG1gtEVMOUEmZdMH0zAhlh5gtmkBKMzOZz3QNDje3cH3Bv3dEXrfA61FOnSInUXcdbCnA9J+B308&#10;ALsen/7Sj9Cd7pHaDl89P2PWGtF7wBiMziEqBWVttjXbFj4lTN6j3e0wTA7DNGN3OELbBrdxgk9Z&#10;WJomT8n2MaDpWkArzD6v0TQ292dT5On8N20toDVCAvr9Htrm9zXFl8z06ZGUgjIGISW0fZ8z3Mk7&#10;zqHrd+hKNpe1Fm3fZQylZM7VLOLiv8QUMi25GU1r8Tze0O46TH6G7Ro8ns+Yg4eLHh6xPoNzETEB&#10;bd9V2b3f7xdaDyVBgwB4SLndj892xzx57Po9rGmQInB3dw9AYQx5Uq1pWnS7PdpuD9v0ULrJPmlU&#10;eP3mTX6PtQgRUNrieHqFaY6YXcLtOiNFjabp81RebeGjx9t37/DNu28w+xlfv/0SIXkoq3G+XTD5&#10;Ge+e3uPp/A2USbhcnxCTwzRdAeXQtkCMt+82APff/p3/C0yzlJJsEVqi3FT8m+hD6vv+d3aH14/G&#10;NL0P/pMUsbdtg/3umBWcaN5/OOTMNqMVnp6ecD4/lyhCzmJhRkwQRrQxBsfjqUTkl6gWgBrZPJ4O&#10;eZx8zQrKhknX73KEIOXIF8fiUiDrMr64a23pP9bVlHI5cabv+5qhwPIgNvYkspwzKdZjnhlR4M+M&#10;7gFLVkE2LuaaISYjQTJaIqPANLhrg+eiX/h3vlJcT9cjCp/C0lvn1atXgFK4Xq84n881qsbMPkZ5&#10;ZFYQkXtGaapxX6KgtRdLXKboaK1r9oDGOnLopnmVcSQjrry3BA8YEeE+qcau9ozGJyMj+/0u93Pa&#10;7asjmkGJFo2xsHpJO39pvxhNk04FHVwgK0JGpnheMurIMyXt8X2MqsbSg5EZJ0qpuiaVlhJAjWVd&#10;Mpso0vFI615oMnNCRmzrPpXfHfZLz6K8X/tSlrE4x+R5Sbe8Z9ctmTHeewTnVvtYm2qXmn9V7m1s&#10;g6brcHh1DwDY7XNEBFhKR6LzOB6P8LPD5XzBvt/h4e4eXdNiYsabEb33SHM6O185glzKDQofWpYd&#10;lQhwZ5ceWdKw5fP1u33lA0bC+F6lFO7u7it9GmPQs7S2RCB3u90qot7v+vp8u90Ox9MR5/MZSUS6&#10;VYn0+dlVIIs8pFWOJjIjK6Yl7Z5AHLBMS5IZLLL0gF+7kuFF0I58yAgeo/n8vMxW2+/3OD9fakbs&#10;NE2Y5hmHQ5bJufyuRAL1upyNDlVSi3xMKSH4ZWjFqrm3WrKqyE+kJ/Ike0VdLpfqaNbsPkGzUtYY&#10;LMCFUgqNWXroySyK6/VaI6hsk5DPdcmyk9l23ybD+DeWJPF7Ge2WGVmUZ1JuyH1Qei33+Letwy4z&#10;otaZBHF1PWacUm7T6OazxbKvy1RJZi8xirxMIdvv97B2XXICLPQjI8NcE/eDQDJftXRWyM4QApoC&#10;yMnyl5wZakqGwz6fU7mOKcA1Cj2zZQEB7KaAi+NQemNRJvhFt0sZb5uljwllQNM00OWZSZMQvfJk&#10;FpExy/MAy3AX0in3mTqHZ8Povsws5NpkSQ2zBWRG1qpfWrmnd76cW8nk86GU2yw90vIzL4MOsvxf&#10;l8YmrDOE9vt9acC+nmpMedLvu9zouWlWEfy+3+FyuaAp9pgpNI20TOnTWiOokmFG21WbFT0fSusT&#10;55cMzaZp8pCraYItdmHkfpQsdYI+BIZDLA26FSqt5IyqJQuFGRLkD2Z+sOpAZkNrnfuNqUKn1ixT&#10;yckD8zzDrrIlsOJFZogwc4mfAYCmZPHtdrsPdDfpKQM4BfROogQKuQe4zJqq2SVCd2S5uvR+JU2n&#10;lJ03pVTNfiTdu9mt+jL3+24l76ZxXmXeyUx1pRSUXu+FLdle5A8pV2KMePXq1arvMV8sJUthyXSn&#10;rCQ/8xy4f5SrfM4YI3Rb5Kiwd6XObUV2p/ceCgv/hhAQEFdyQcpoGZDgNadhaRavlAI0XrQPkVSl&#10;dfphWmtcb1mP0RZ2IusqFpC7bVsoLANMKJO897gNQwULMp/29VlIYynlygWVUO0g+j+zy4OToLO8&#10;b0oPqsPhmK9Z1sHp221fSoRLiRuz4moGWBmiNU3zSh6mtGQkSd+FGcQxFRBbL9mmOXNw6Vlas69E&#10;ZYOU3ykldLu+fr6eUdEF5HFms5EXKYdijOh3h5rpTz3GzEnNoFaRIwzmkJ5YkWOtrfYRyJeFf3al&#10;YmEuA49iKj3HU4RpGyQs/YBz8DPzLG3xw+GA4PLzs9qFdOKcywPOAMQQhY+b26nITMkK7BRf6nA8&#10;5t5gx0yHmj5vUzK9Ch/ZpsHr16/rnrg5A0K0S49FzsqzkcGoJet64S9pg7WFj7bVbfQ1ZSsU8mW1&#10;XVNCSljJBspirpf2q/QpeG+tNY6H0zKpNEYorartzXOx1qIpvWM5ZJJ+rC+0RP/a2qZmS2bZRb+m&#10;2KCirDjjHn3Rd6Ucv9BaSnkQIofjNbatNjVl+m63Q9O3VUbIyjFe+3A41kpDrp04hnMOT8/P9XtW&#10;UY7jiOv1gvfv38M5h/P5jK5bZ7pfr9c6FXWaJvzoRz/CmzdvktZKDcOA+/t7fPzxx//sO90DLiYP&#10;RGnUl6g6lp4CufHgVAkrFQZu2xb396d4uNv/X/uu+elub/75u7fP/+k4j78+x9RYo3A69jg/X+FS&#10;xGH3gIeHB3z0JveL++lPf4rbbcDz8xld1+Hh4aES8RdffFGNn1/4/g8qsYTAyabDqrlujBEKCftd&#10;drpz2nAxVBCRokerl94gKkZElZASHctsaOQJlRaHww63W6oG5uXiYYxC0xjsdl1xTK8AImJc0k6z&#10;gViEsdJ5IpxaGtCnlODDjFD6Dk3zAFucGu8ckg/VIXTOwY1TZXYXF2DDx1wCpZTCjACicCnlKKNW&#10;CgFL2UVKCSqu+45Ya3E6nfDu/WMVZsCSTk4Hkz3M+KJxT6V0KyVRWjiQ0giigqXgSyFWwCoj69Oq&#10;HKCJwqBPi1CC1kg6Z1xwvzsVkfxUnS5+AchTFjuLGAKiUbnGHgFJA6otzW+VR0oeIUTMKSBqlIiB&#10;SOG3FtE5BKvhNDCOE0IMiGX6bB6znDNIIiIQBLCQAtDaks2WhbUxCjClSXP00FFBxZzJQhBOlwk2&#10;wZo8sU+hGoquTI11McCnnNWmde4noLEAfYykWpP7UkWWOiIbRzn7TyMi1ahPpi2WWZic0YEElAhz&#10;niealThSQogR5zGXYDc6r9V07aqh6BwT0DQIvkzJ6tocMeozKP7u8oyHh4cciU8Ju/sTphQwjyNe&#10;f/YJLpcLutMBU8p73t4f0SqDEQHDbUBrAZ00C0GhlIbRFrZdAHBjDJQv2X5lgmVAngIcSzZgTt03&#10;SCaDCVYb6DZPTqQZTOVDZX06naAbi6iQo5AKaO0C4DRdC1OmLc4+l7QxuuWcwzCO2O37XNZZgI7j&#10;8YjkPKZhhC39jVwMSDGfmVcJt9KIdKdzVlVulNwXuc2eLREpBXg/Q+t2xfcxesxzzlC4pVCbyUog&#10;iCX0EsihPKFxkYFJ4Ho9YxxzA/pd38K7CQoNDvseT+dnaMPskwg3L8ZI27ZoNA1HDRMVIjSUL4Aq&#10;IpQv/VGaZbpq8gEp5EzNtm2hjS4lyMU4Cgn7rq+N8Y3R0JEZIKTNDBalOAPOw8SYM5xNgoseMXmo&#10;pJCChivAwGW6ZhmtM6cpH6Htusl6NjKXchYC6aXdKqIPiJBOgUEKSxkbUi6rSgpQSiPEgDzvOvdl&#10;VTHLRRUVELI8NCVaqpRCU0CWUECtXd/ngJZzMFqvhtBkOSp6+STRyLxMN26szeWYTQPTdZgLUGtV&#10;npwWizxHm8+ANNM2Pbp2VwEFpVPuL6sK8BhCnfw5z3PNEnHjhFSABepC2YtO9uJsmgbJBQSfn5cO&#10;FFQGXE3Twk0OweVerHNSuKGUzsRszDGgRb3HdaeYjXJT7I6IgIQEqxVyAkvMsjLFPAEXuazXxxmp&#10;OBNGZ9pxZb+neco4dApQMNAqA0PZYc7gj0IGG7VSdaJZCAGqrNFoja7ItaR11m+CfqzSOcMGOeMD&#10;ysDPAbD592P0OVOgtQhKwTMgVpofq6I/o/cIDlCHA+AjvJ+gfIQPpVykZAQ4vxjF2WFZAld93+Ny&#10;KVPfJ/aKXNpWaK0R5ohDv8v9Z0sbir7vcT4/VccopbTQVdsCOmF2I3TQaDsLndZZfxIw9CGU8h4g&#10;pYC5TK3Oa1xPMdda5wBlSmgLkKpUDlB67+FdsVNKhg9tjbHYYn1vEH1Cay2ssYg+wigLIMDqBn4W&#10;LTt8AnTC7VYmvetlKATliTEGMax78S1AaH5NPmdrzkWu6aZM2YNC2+cBCD4mzKXVSN83JQM2Zy3w&#10;uaEVTMoBCWaUIS09BitI3jYwtskTBo1Bmhx8mUjH9jB00GMIeHx6ylmrWtfyw1f3r3P23PWKWwm2&#10;d0UvhjRBW41dASRizP2QVVgPmKhBDhHckKBdtZXL72+3Gw6HQwWk6AhCs1Qv/94FX99jrYWPZbJ8&#10;6ReZr58nOEcktClB+Vw5hBiz/EkJsZR2sVRfJcCV0kH6Hc7N6HsGKAtADQWokgsWE/qmrYEiH0Km&#10;TwTA2DxJOpYhPWqZPh18gAsj7G4H7/NZUJYcdksv7uA8dAkaoOhhq4CmZBdGJMSQ+SYoj3mc0Bcn&#10;ehgG7IsdIB36VXA5Ruz7Pp+Bye0PZu/gZo9kNUY3o7Md5hCAsIDqADBeb9AhIc0eiDmzNKUEk2LO&#10;SkMCgq9A0QwCrDlbl+DbNrBfA4Ah71MIS1DA+eJjFdpyYy6rnmNaprmb5RmBrNdDCFkHqKUvGQDM&#10;Y+7h1hZQhD3Ggw8Y51La53Jf2ViAJSgN+ACEbAObIm8QU85wnDOvJGg8fvUNTq8eMp/43CuYAWeV&#10;AKNydUItk4+AaQxs1yEC2SYq9kFKqQJ6SBrz5GFNi2ks/lUZZuRdwQG0gU8epiVgGfLk7vIVlULS&#10;pQx0dmBLK5ciuqZHe+hgrEUqvb/od9TAqVKYZ4dWmyIrMkiTfAaPjTFIPmDSBeBCKVstZxy8hw8B&#10;o/fIaS8mD2Qq++i9hwkRviRAOIVahVSDUt6hUTnLdg4eqbGwTc7W9inBewerbLYBSkujpCNcyZJN&#10;2kDZkheaAF8yi5VSQExIUPjZ11/jdDplPEPIvNk5RO+y36CWZItEOVSqlljNZLpcpmv7Dv62tBRq&#10;C4DsVUI0656tLgYMU4Te7aABzDFXAzX7HjEpnKfcGzxqhSllupoRMVyeq73EBAvq0LjBGYjbZJ//&#10;XQWqrc1DHf5/1P3Zr3XZlh8I/Wa31trN6b4m4sbtfLNsyghbhYTopBKgkhCQlIuiqBL1AvwLvCMh&#10;WeIvQOIBngFBgRDCWAgolaCqyEqTblJlV9nOdJp03ut03Ij4mnPOblYzOx7GHHOOtc6JmzwGO/Qp&#10;ztln77XmmnPMMUfzG7/x9PREwV2rajCf5n6pVF6UBKcGn7TfE7Sme/+5n/0kL8vy6Ysv3v+RMeaP&#10;f/zjr/KnT59+NI7jj3/+85//z3/QATilGoKrZr9EtpU/I5FVQKuT7/seadH59vb2913f/ceH/emP&#10;vv7m1//m0+P5X/QpvpELcLlcsCwL7h9u8bOf/Qy73Q5PT0/49ttvcTqd8OnTJ9zd3WG322EYBjw9&#10;nfH8fMIvwy9xf3+Pu7uHysnGaDTKTrSa7P1+j37oaunTMAw4JlTEAnc4IgOtRKz91KL0sZE9S+4n&#10;zjrw/5mHx1rqKrLK1MdGCklBnMYJw44sB3dCCLVGnMfA1+KAXc7AMBDHRc36RirtI+h+y/zxenGm&#10;e4U0Ed0WU0q1Y+15vK4ynLJkQSm14iLg68uM++XxEQAwlKi8jPQvy4J9P6w49FJoSBVy1NwqaCez&#10;CdvfgdZdjg98CHQZB1uMMehLBL7fkJjagqRknpcFDeEjM9u8VqxI+L6cgas1/rntk2bYNyJyaVTU&#10;MooyZmstVYRWh4HmNKeGtABK5jw1Phz+PJWPrtF3fB+ZqZMv+UwpJczB43g81uw7c6ntdg3FJFEL&#10;5Ny160wLoSBtV1AzRq1kL4U1UTVnRjiQay3w9PRUiTXZaO26DiokvHnzBtlT5u/Y7xC8x+PnR0Ln&#10;WQelmHy36TBrWtaa15INbR4Xr5Hki+Q9ymvEWSYAyGVf73bkLLJMc/CKkSqVFF3rmkncZtcaf1xD&#10;7DhDfCDjOGLnuoqcY84JibLjZyP+nDVRs+RpkLqbn52NZEbhQTifnHTZolRYn2yRS9M0AamVm8r2&#10;7DHG2kCFdVLOGVGtGzJIdB3PD+tQnleWyYquEDq067oVIo33BoDmZAn9IPUkISr0au1f/L2sKRt9&#10;3BSA9sgOIYfVtXnOpWPPzyoRiPzcvF8l4kHqQ9mZmian6RSJDJaZVd6bVbbcGuXJYyH5Guvn5b0j&#10;GpJBzrl8PqDxRCXFKNqS/VX2ha6RSB3meFFCTqXhxveSujbGxhVXM9na1mdiOZznGa6nPXY8Uhfs&#10;WJBLlE3tYcvfD4dDDep1XYcYMp6enlb8g7xX5brw2FJoCaUYI7zgQOOEH0CdUxmJwusPNG5D5rFi&#10;eauOaAk88d/5M3wPvr4MTEh9thQuzdqAStFY7I6uN5eEkUIj1NZaYxDPlFU5V1VDi2gUPaFaQF2e&#10;lXwt1jcc3Odnr+dizJXY2XtPnYdL4xDeTywXkhsni/Ot2UrbTr6xNtCSNhfro77v8fz8XMcWQoCG&#10;qpl6fg7Wj4yy3e/3GAtKjq/H9gHbjRxQlAiYGowWgUVpN/B9JHJD5XWDDfl/tgU4cCm7bnIAhOWE&#10;zye+Fwf7Jj+JOcNKd7FeYgS5TDT71H7mfc1jYxuIES+MruagLNuGrF9kQJ2TZjwfvOZSh6+CcAor&#10;Xbf1X/gMur+/r/vi9va2nttsazEqVKKrt3IlbVv+x7pD2nnSRr4WioRd4Uzm4JTsrirPVHl9fpmS&#10;sIsxrvjy+HtdKZvl+VoFiFTrbu+9hy5zJfeEREq/lLNi5xUuQe5qywgYySkm7aphGGAHKhHkNWFq&#10;A+ssbGk+dHm+VPR8jBH7Ybcac+2eatozyb08HNzKvpB2r5T3bXC2+U1mpc/lOcz7WM6rKl1D+Qzl&#10;vc1nNVMFGGNWnNksK2wLN3QYoczO53Plq2Obm0EoTFd0OBzqPuczgfmbc4grNCzrpSonZUy5yCXv&#10;O15npvFgm4nXlzpPeqSS4Oos8XMv44S7uztcpkvRm0VeinyH7CuPIa8ZQAEotof7vsdS1iKj2XdA&#10;s2PYRmc55aZnzjnc3Nzg/Ph5lXDh8wdA3S+ka1OTwWIHU6fwqep/iSBlRBbrBrnPK5gmUNk+V67I&#10;dWduS2lXST9dnoF8L7bvt6hjRl/yuFgWmQMuhIAobD6pu/j7OTf/muV8WRborl8h5vnFe+jz588F&#10;gTes7Hp+lo8fP0K+tG5AGK01Pnz4UOWL5YB13/Pzc50rpZvuu16vWJaprgnJPwGGuq7Dzc0Njsdj&#10;nuf50xdfvP97t7e3/8+c0+9M0/R3jDHpyy+//Pl33333/ssvv/zdH3wAzkCQqwpFWicqUwdRrTWh&#10;ipSCthYqZ4RlQfQLVNZ5N6jZfXH7b/UD/vDj8fFf+ebbb//VT59O/yljjNUg5fT582c8Pz/jRz/6&#10;ETo34OGeDuRvvvkG3/yzr/EYIqbifDun4X3C0xNBEj99+oSH0tDBWkLpLcsEZxV6Z2EUkIJHzEBn&#10;DMygsd/vcHt7xNdfe5xOF5weF7h+V4N81lrExdVF1sebmgV12sDHhMF10IcjcckVVFuYKbDknMPp&#10;eoE1bfP6yDB36hTjtAaHL+k4A6EVuBxkpizYUAw+3jimzD+XgSlF6AbegLuiWJAJjSQPHN7kOWcK&#10;OGmDaLA6XOZ5ptbDXSsR4hcbU2ykyOux0mAj1fMBnBIQWqczYwyMtY3Doe9h+oZISonqzZcYoNK6&#10;yx1/Rio8oDmPrMzSeIXrqSS5KjTTnDYO5HAAUqLk+GDIkRSzj6QE09SUGCsOCtQuLaiRqQvv4KjO&#10;nfcSSkdQZYkDj6dU8bPEiAgARgNOQzsNaxQc1o6tUqUjZpGXbDSUBnTnYCt3Z7mXtsTdQbNX3qM9&#10;qotjkJVCZiMDfBhkJJVx2PWEEIwR2Sh0hZQWqjTQKHwWSinqyKMpc59SQlAJfSGVXzKwCKVPz61h&#10;DxSwmpHR73dwhz3xDE4TBmcQQHx7ZhiQrcX1csFUeIu6/YA5Riij4W6OUNbh0zdPuC4T4r6HGnbI&#10;8wRlDTKoJb3rDFRWmENEnGcc9gPB3zMAbZByRCycRUoBk49ImoD00RaHLxCyTPcOGgrXaYQzFsoY&#10;LCHA9T1uyyEHYzD0u2rsJG4SY+hQ8yHAWIuuBJJO10t14rrdgMgB9zJvKUQsKhCnS05QRqMbesRM&#10;HJExUTAhWY0FCTp4JBBfDGWaCc0QA/GhAYCP9L4xpJ+UVtgfaZ2v1yuiAumpnImfQmtAE99LTNQR&#10;UhW9H1LC4/Nz3eMhe+yPeyRfSreShzIDFIBxvsKYRtxMDlOGKplRbYAcqFw+K8ALx31fyLA5yMBG&#10;fkW/lv07TxP8smDo++aEGIPoS2ko6PrMEVUNz5JN1JY66emcoVIEciJ9lBN0Tsh+QacV+iIvSaM2&#10;PskpQKMYO4mRz6W8CBHc6KXuiUiHgNGScLiVKdRAVIpABKFoYwnQF92SMmMZNHJW6K2DUYJ8vegj&#10;qzQ66zCeL7W8ahlLMN0YIKZSArRuasFdamjMCstcOuMtEVpnWMWd5DK0tuh2VA7ATvd+R42TuMys&#10;Bl5jXBl/ufAaHfQApzXCsmBJCc6VzwdfG+YwB6EtaGB2oLyngAMMKUptNEzScLDYGyqL9rV5hkHW&#10;xGtnkgbGgBgCoqGkglIKYQ61KzoHjnxp0lG7tIHuoxy1TznmRtivjIErvFW2XDMVlNHgOuBwhCp6&#10;lc9mXndpAMvgrGwewOdvSgnJh7LOJbjLxnMsZ6guQSW/AM5gzhlJK5hdjzh0UK6D2w3A4gn9oqhL&#10;PEBow1Cudzk/AwBMtui1RU4BeQZ8BFJI6J2GLYnAmFM9T/kfVzZUxyB5mERVBzXpN8+EvrAWS2mU&#10;tCtOORTpDaaAYGeF939IJZBFTD3IKMm0kFeGv3TsjCHOyTl46K5HNrYgHBUhN5Qmfk8uMwclGOn7&#10;GloDKRInGJf5yY7p7CjJph0sU9VxK8E8p1qwju1QDjLy+xBBX5IXLk/PcKaVBvH3OYkok0MywSID&#10;SDrHZlMBQORmSaRvHJfhaQAxQu92SCnBLwkxZxyUBTIFcIlL2tUOhkopDJyYipRsnqJHXKgUyvZk&#10;z7BNSvqilRptAypST/JcWKVhzLqZQkq5IlJ8TLi5uS0ldITsnS5X7IYBp9Op0pDw+lltoDKI5mKe&#10;kSM3YDKr8mDW08yVRohlBQ06e3OkqhBnLDW8WWb4GLDv99CW9sK0zEjzmvKHZVWXUu7oA5BaUF1Z&#10;AwUFXbpVAwo5NN2qS7Ilh4iYMnKpQOEg0HNJQNzc3FDAq2sllikluH4HAwUfAvw0o+uGGszZ9QPC&#10;EjGOE6zrcDmPADRCyPBJlf2YYK1GZzSStXi+0PkTC1WG3Q0YjgequrAGsyE+ZxcG5OuIi/cwha/O&#10;ZgXXmyo/IUZAKVijkcuaPz2e6FzX3ByGgwmtNJzmlM5NQsADSpHMGWMqxQjTG1HghXwcbihCMrpO&#10;ehlDiFelgFj0VE6o1SgatCf9TEGxXW9LcI2QqN57DM7CJCDNHgtGoCNkuOkNHDQuj8/EwZYSrk8n&#10;OmNdX58tRw+LYv/nQjFUUMlKKdzd3FKSR9NenGPA+XwGtMLNzQ2WJdTGT6fTBeO8VF1xnWZoQwj4&#10;UJCV1lroYcAyzXiaJigNJEOQyRoEQ2nygYQUC7VC+W52BmP0SOdnoLNYYknCWgOlNPFoKoWsDJQB&#10;TqcLckHm5pyxzAGn+Vw7xh9v7ioAx4cEZQ1MoRFRmrgeFagplWWASErQzkF3Ha1pjX/kgiJUiLnY&#10;cZr8o6AyxqAwJwK/GGOQQNxxPmQKbCcFkxR8yEV/akyFYun7gu0xLugZ6a80YIjDbvEeIcxljRbk&#10;kJBSho8ZiBQDiFnhvJQGQudrDUzv93ss5YxJ9eyxCDnjeiXEf9/3gAZOp6dVwJn9e61pDkOOeHw+&#10;4/7+Dc6PI7Im4MtlpIabqshiKkj+jFahoJSqvM6n66X6/eEpVDDUp8/fVJ0KkO7I2UOpwsmdF+z2&#10;A7744j2UUnh4eEgPDw/P43j5w5/89It/FxH/Tozh/+29P6eUwjRN+PLLL0/39/fo+z7+sDng/r3/&#10;4yqrwIIhgzmscICX3UWoBtwQnDdHaG3Tfr//Zw8Pb/79Ybf7pLXtxnF8nxP2qUB12YDiw/R4PFBt&#10;fGo15AwVt9bgsB/qwcoRenZeyMFqDj8Fp1zpnkoHJpOVp5RxPp9xvlxF9iECqfF8MXcRG8A550JU&#10;mGobbYm8MMZU6Gw1kMq4tMissDEqM+hsuAG58aOJSD539pQReQCrTjVrzoOG4gBa23I2EFgBAK3+&#10;PIQAbUXZpvgMQKUVbFCyEy2zvtZaBOEsyMzdNtI/DAOVqJXgJ8sbKwieV0kizrLHBmtK606jKSXM&#10;i1/JqNaqItVWY2aOqZIV58g7O+1shHC2gTPajHZkh5LXk581xJddSrcoAP67DLCyQWmNhtnwAyFR&#10;qSevkfe+lnfw51RRhCGu0anSuN6uhVwnnps9OzIl+9J3bb9xF7nV2NAC9imlyiHJ7cPlWrGR4L1H&#10;yoW3gw1EABEZunRtZB4ANoIk9xhKecY8Tvj8+TMZp1pjmSYMlngFE4gYtusdrNJ1PTtBTK+1hrFm&#10;JWtZcwlWCzx772EKNyV3jeRSMEY1WEbIudaNKqUEZ0sWv8iqXDPnHPZHQsVVPpDyPUZqcBdElkvW&#10;BV3REVVfl+65WcgfxDPk3LoJjuNY0XyPj491rU+nU0UIdK5xK8qAiURkyOAqPy9zZyqg6m1GHu73&#10;e3jfECISmcN7XmUOJDcZY13H+yiLuZB7a55nXC6X6lDwvrbWIpRS7ZoNjE0e5X5Nea1fZKCI/3EQ&#10;/nq9VseZg5fGtK6YrNN4j8jft85kO2fb3+W+lPuXgxcyAdKCNWHlnG6vnzMh9dj4kY78Fikp9Vcd&#10;wwYhocTfORlBckDIjJwackAiNpl7h8+iEAqHm7GrMgbJf8ZGGmdreT9JFMEwHKrM8z4GWre2XEi9&#10;T5czZfM3iI3rTJ3ycs749OkTptLNkffH7d1t5QLivUzI91IyiGbXSCRO7TabG3KI+TRll2A+fytq&#10;xLaOlVXXC/1dA3WJ1zfVAJxSCiqXz2ruhEz8i1lr7A57HO9uoa2BdQ6393c43tzWAA0npna7XbUz&#10;nDXIMQGplUGlQHJgoBD8vJbVet/2XDHGavPlwnnFPDYSScJz0/d91QF8NuXc5JV1G5+/LNfyfGJE&#10;NNsadY8UAfGRAmz7w7HONdth0Qco5Io8SimhZ3sv+Fqeb61F1w8r3cvBVeblYVuJUah8Pb7n4ucq&#10;u2wfcgCOg4dSX0qUAtkHaaUXeRzSLmSbRcpolS207wM0PfQ8haOPOUyLvdHv9iWQWrrEo6GoVjas&#10;Lki/chYwJx13vebni8HXeaFAYqNB4CqFLTpDvuRe5n+sZ/g8m+e58inxOnNgBXndrZbnjM9a1rds&#10;E8m1BIjaVOvGbZsF9xhfq+979MWukXzSXNGztc9TSrWsvNrp5frzNNbfWba42Q6/vPcIC621j+sy&#10;TFd0yzzPhLoqdkjz+fRavyc6P2K5RizBwJRzCRATkk2Z9r0YCQk8jmMtu+2KXrl/84D7N2+wP+zh&#10;+h43t7e4XC4Yuh4aCuN1JK6xRHQurnA8g8+sIjf8f6g1pyw1xyHuK0aEysBtzqKD7iawS+LAZx+q&#10;HPD7vDbSj1N6XenCe00CEdj+5KotllulFDrrVihcRkeyr0MNfKaKtOOzkMemzMa/y7KiRtUz3XAy&#10;s1RkKV06KnfDKrGxiCofli0+m8ZxxOl0Ivu10Ab0A52L0k5m/S/lYRFJ3JRS9ZvGWTR9ipGaN8VY&#10;qRnYV46eStb9su7OarWqATiAmiCwLVJ9fCE3UhcSkrCNU/5j2ZDcchJhy9+pXOxo6C25PyW6jdGL&#10;fB5Ke0vy57F8sM84TVP9PF+T9eW5VEWxXmHkHXdHlvLJY5CyOvtW1cJjIVlq9hqNt60Tj2tZFixT&#10;SUoYW2Iajd8yhIDPnz9XPcZ2G4/9er0iJr/qFp3z2o796qsf4f7+Hj/72c+WL7744oNS6u855/7P&#10;Dw/3/0vn3P96P+z/gXNufPfuXdrv9zgej+j7Pv/kJz/Jx+MRP2gEHNDKX3hBJPKIDwpAQEg5wFQm&#10;dAkzAOIuUDlBZY2h34WffPXu33q4vfkH93eHv/Lp4/N/++PnT/+CUX03zx5hWRDKZljGBZ3p8OMf&#10;/7gaLMuyEMGfc/Az8c0djnu8e/8WKvMhtpTxFuJuY5AJBkfcTnHBPF2RYsDQdbi/vUFYZpzPI+bL&#10;GZ/nwl3VDzU45LpSbpVDgUVaxOQBlbDbU6Ai5QCohMVT6d1xP9RAzbIsxDWmFExH5ZWXywVZGDqM&#10;vFFIMNrg4ebYDmyFSjYIABZkYO6cRVpmIEX0hjoaztMCS1zShNwoa6RKVxPEULKLCssygXiEUBUJ&#10;l4uy0cMKmjeycw6DayWuqJtUIQRCU6iU4VOp2ccaYcccRPv9vhoZbHTHGGu5HZPUMqpSF4dOi+tw&#10;kCSmhKWse9/31O1qnitXXMoGSq/JGiWaYMjNCOJD4nOkDL90EuQ+SCnBzWN1mMzSGpKka6qGNr+o&#10;rK8FL+LSuPVkBpWDEsehh9PNwORGAkbR/gpCUWtNaEpp8Ce8bP4gnXHpfGyd/JQS4nMUBmiEmtv9&#10;PBJSWjv4RhloJurOEdfrpeoEegA2IIvxGgNxayggp4AYKRsLrZGChyr8Oux8Pp8po2mMwXg5wyhd&#10;g6C3+wNxxxUj1zmLyUcYbeB1REAGlIE1CovRCM5i0QpzMbr6zoF4GxNCpq69sXQV8570GHLGohWU&#10;1RgsIUf6PTViCNcRyhR+ilJKTVQ5GUgKRhEJKjndGal0jh1HgvHf3t7ieLytDufT0wk//uI9np6e&#10;4BzB5R8fH5GVwsN7ej8D0M5Vw9mnCBWo85tSCikQATnLZ6h6u0PKJfjXDcCwR1IK0fUImUrnxpix&#10;3x/o8MsZWSmYrgNihCvOnzEG4ASCok54slzZHW8rzN9YC5MylPfoC/dLX5rdMHeYs41wdoECFOkQ&#10;pTWydbCdQ54m+IK2Ox6PGLqOODgyobT9WDr/pgS332PWGo/TDFU68Z6WBUjUUW8OEVAGpXKBEKgZ&#10;UGDUT0QGldIxTyJY9ygFYzsEZeDnCG0HaKVwHkuZcbdHVJbKanVGVAYpK8SUAZjq6ND+MNC2BZ8Z&#10;ibrMsepVMvIpE6oU8VbmnKEVdWQOGQXpaYhzDJkQh5k6NHLDANKFGX4hnRNSS8zk2BJGCQHzvNTA&#10;Bhu8fP6THiSuMA3pfLCjkRBSgjE9zLDHfL3CL+Rw+4LAQuHYccYiIkIVvebVDJMA7wO60tEzpRnE&#10;c1ICSK6D1QZGJywzcQfBKcAoICv03bBydDk4xuebUgrzSPPfW0flFj1TVND71lFnwhgjejcQdxxo&#10;j+/3R1hbEl6gNc5KI2lCocSYMJYMN0p55uIjQmzGujEO/c5RiQg0dbkFdWk8XycMx31tMLC/ua02&#10;1ziOsMaiiyVpVM5QpzVCzNDWQeWMFD2WlOALF5QqXIcaEVAOySqkZNH1Dvu39+iOR3ij4PoO+7sb&#10;WEecufP5BD9NFFhkcm+l4KKH//gJ8/MT4hKRlgybdSHDV8hXQjYxWbjhIFnwq3OhBVB0JZpOKRFS&#10;RBvsB0Jv3d7eleAIIxMJ+ci6yFpbHWtjDHSkFKxWZLdRSaGCLk5hDaA4S0G34Jutq3t4Q0EajUTd&#10;67yH1x5wBoNx8Jksp1hssVi6ibtugC3oRkbQcPmpMaYGMDmgyDaGDNRfr1c4a3HYH6rD0jvSm9OV&#10;uhdnxeWqCXDE7cfBBucsjArUxXqeoXLCru9KIpFoGzrLPG8KbmjlYNURXRZoq0QTKANGvymloIwl&#10;dHbWMEMH0/XIIUBzEtQ5aGPhIwVakg/UcTFR93mVr7iME7rS7Mx7j2vhKCLkDZd8otouMnlgNSeI&#10;NVQOCKklcXImpGzO1EyEy9u5cy5Shi/6LSweOyZy9x6961YcySyP/LO0G2vyTqCZ2UZalgBjMukN&#10;Y2BtoeKwpgQsqWzwNI5QSsPt9qX0d8F1mkjvaV04fsmeT1lRR8mY4FxD15HeZnoN6oa82x2QM+kZ&#10;1vHWGmTbFT1A372MV6hF4ebmjhIk8whtLMaCpFWugynP5YOH1hZu2OF8ocqfBRph9hiOh8LnN0P1&#10;A4aHO1qrZcEyjogogaGUkbxHshqTVdD7HofbWwz3d7h99wbDYY+ogKfzBXtFfGtJaXQxAiEizgt8&#10;8IhTKkEr8kGy1cRnlSlJur+9A67XmpyJihowhJQwxwhTZIq41Mgmo2Ul/s2+72EsdXaOZa5052rw&#10;0gkEN2gUyEoByiJrB2MAVfRGKHsmAwiR/CK/LFClEgKBaJJ8ShgLj7rPQIDCsGv8X7YEULKxZNNk&#10;oOsIaTQVNKNzDufLhTqEZ0KjxxhhHSWzWA+fzmfioTMWaQlIAPp+Ryi1CFz8iKfnE1KiklNf/JTj&#10;8YiYMkbvcZ4mHG9ukK2FB/D5fKakzW7A80S6WKvW6KAzJbijTJ3LGCNGACpkKEVotzh5WKtKoqM1&#10;s8o5ICnyn/b7Pa7XCdfTuQZqJar+4iPmJUIXeyMmYF4C5uInZkV76XodkS/X+r1cbAUVp9X5tA3C&#10;cUmvUgp94cn2xd+OMaLXFj4RnzQQ63MsuSX9ORHJOsWg+ad9v4NVxCsZY8QYWsIkxki4bLVO5En7&#10;7DpPUEsDayil8HQ+1SSyLQHXqBpPrNYay1QaMxkKrLI+jpFoOrIiPurFT+h6i+fztXLVhRBwd3eD&#10;8/kMYwGtM5TNpYyUzm0DA2hg2HeFTzlhLsnxu/ujCFqXxgyFyoXP0JSogd0vfvEzfPnllx+Uzv/I&#10;Wvvv7Sb3/7pcLr9nHT5rnf3j8zPFqhLxw/3oR1/QWhqq1vpBB+A4m8MbJMbGvSOzIjKzKL/b91Qa&#10;xdF9Yzr4QFxA2nZ5v9//hz//+c///mH/9I+Ms//dy3n6Lz8/n98zqa33HvuCOLu9va3X/uUvf0nZ&#10;ga6rmZxQgioMx67ZzVJ8x9mkp6dTgdjqkvl31eCRNfbn84wQEoZIiDgm86RN0desWSi174yw4Mw+&#10;Q9Z5U3C5aMxU6091zMsqw6VL1kEiOvo9ZeO4oygjgBiCTwroWjqJpVqOut/3NcMIrMmHeb3YKCSU&#10;i6pOCRsTMnDDWQ7+vT5PkQt2bnJ5voo602v0ViutIhQCZ+c4G8mcTtM04fHxjJvjUO+Xc65BML4X&#10;r4XkTJFjYyQRdy5jA8v7sDKqZJae15YbdvB6sNKSGSWtdc0a8F5h2eMsOMuOzLYxFwSjY2pGouw5&#10;ftZl6NGV7IHWRKIrA3Aqt45blIFoZW3X6xU3d/c1WC73LK+tRALKg4XHOc7nOh4OWDL6hGWH54Fl&#10;RiKFkjAO+UV/Lwi7w4GQhqZxKU7TRM0uCsJAKYXTiYwA11Pgh3kGQiGr5YyJ1hr7YYe8LMieyI9V&#10;Id/nMmNGFUkZZ0RGEPB85yiw0dBEcbXunL2cSsMCno8QAnLp+tT1u7qveR7Yud/v9zWbyXqkcuMU&#10;J2ocR3z55Zf4/Pkzcs54+/Zt5VK7ublZcTCSIUXyuBTC4KHr6lxxlpKNBkaD8cEJAF9++WXjW9nv&#10;0ZdSsPP5XPdnLIYnv1g37XZUnsJZ0fv7e7x5/76un3MOVjdeFA7kS6Qu7y3OgllVul0G+tvusC+c&#10;E5Sg+elPf0pcTZdzRUlaa4kKoCBbnXO4nM5VXzjn0A12Fbg2Ijgt9whUQ4vwSxpj3lOzDYbY1+QI&#10;z49q3WHlPmX9tytdOllHy/1H911zr752f+lwstzw3/lcYPQG6x3ey9Lws9ZWXSr1Gss+y418Hs72&#10;Wr3mmWPd1vc9TqcTlR/mXHWzEpwofH2SO12Ta4NxWK5jzf5SUN1VFKX3Hkk11CnPDa9D13VIse1z&#10;CkjHlS6vCZJyTmln6x7uug6ncjbVtSnrEgpnDJfxRQ58lGfiM8MK3ScTIBWBrjRub28rgpp5zkII&#10;lV+HEWeHwwGn06naX+yAsB3B50qMjQuK91dtriEb8aSEJUYkbXHc7XA8HtEdj+huj9gfD4AzuFwn&#10;3N7eYs+JwNQQUSklxLBg2e2gYoDtM9LSAeOClMhRlntKIoU4EMV6hWWUg2jWmorsZt369u1bnE6n&#10;Or98rvGz8ri4cQYjO6Xtw+ca6+SamMotQVjJ4pPByKWiunV2TzHC2ubQ0Dkw106AzM/ZUPe6/p9R&#10;axKVw+hfRjdKfjb+u0TA8H5dloUaE8R1BYVE0+RMnIVsv7G+4POb9xafPSxLVZeoNXcQI0L4Xnwu&#10;Q2vsu9bRXpfKknApvHNTSXjWABY905wbyb3kauYkDus+fn4pS/wdWi9b/yb3GvMsycQy60E+h/lc&#10;433J+2sQqDSee15D/pltnS2qiMfOtl8S8p8zIYdrULXva/fl5+fnwt1E+gfFTorizGC7j8fGz8Nn&#10;udRLrHN5/PV+HMQvydXdblcT35ys6/u+Uqvwvbc6zFqLz58/w4jAB/kJDajB82uthenIh0kFscRI&#10;w8PhgHfv3qE/7Mnu2O0werJP/sJf+Av4+p/+Ka7qhJ0xePzwkeykkOBnRthyI4GC+Ff0DCm3PUPj&#10;ZkRPS2qzzEhdlXOqPJ/c9ZHR1sy1zP6L/H61ASw3j2pE9DzfbOOxflBK1Wom2RGVguZL9UlZ9hjt&#10;pJSqtiDbC/vS1ZRLMOXZzrLNPhR1lz3UvWAtNQxjZJTkyGVbJVxi1dEfP36sFEWSoyznjNPpVOXB&#10;OVcBE/y80gcEgK7I8nWa6DyvQBOaoxBbp/aUqJEB7z+AArQhBMy5+QYcmOe1YvmOMWL2pcuxalQO&#10;7J8CqHa/XCMpHyw3SrXqDdYTbKfknDGNS/2Zn1f66Xw9yXvOthMAnE6nVfMBlmO2H2KpkGMkndT7&#10;vP+4apCbY/K9Wd6stTB2bRfw9yXI6vm5NVfQ1lSbBUCVL/4821/MISrtWv4cPQPN2/t376q8sJz/&#10;9Kc/xX5PunZexnpePz09IaWI9+/f4+3bt49Kqf9otxv+Vyml/4P3/qKU8ufzmXyY3T0Y+fbu3bua&#10;ADmfz2R7y837Q3v9L/4n/70qDDwxMtLKiLSWDV8bn2TEcvlVgfhqBWSLlICcNFJW0NqZaVn+0qdP&#10;z7/94ePnf/X0fP1Pn6+XPSudh4eHujhc+vH500eCWJ7PVQkNwwCrS7e9HSmPTnM2P6/KW7kjnrW2&#10;tHtvRj3Dr8/nM8aJMu53dwO++uqrFdElG5PSqJqmCR8/0tju7+9r4OdQOIuW0m3x+fkZ0wT0PdVf&#10;e89R84zjcV9RfiqSAuNxc4SZlXmMsSp4VnYyCGYKRJuNXs4otiypWxl1WhXHsTh+vpDoS34SiQJj&#10;OHI1vHQr76NMbULf04aV88QHfxAbmJVmSgmPpxFKAfu+EUDKINn2AOP/SyVGN2tlOXzosIHLB5PW&#10;xOVDrZa7KmsAcBpHWLsmruSxhMBQ5zVBOu8HzvxIounj8VgRTox4a8ZBWpVfhxDgFOr8D8OAoaO1&#10;RmxGsSyPrYEylCYD/a4qZQn75nHKteA5khkZDjJLZb3f76tcMzqNA6Qc0KscgIUQdnuAaEW6YvaU&#10;seNS7aF0+ok5VXj9tjxkmiZcJuK/0QJSHwLxodRgpdYwlbOmOCWFzyWn4qCHpa4dGWStnHgYBlyn&#10;pR6aIRC6FaBg18Pxlgwd0D32XY+cI/w41zKxfb8vjowSchNWHZAlWTE7SUtsOuN4PBZkwLXIm6lG&#10;Viyy0u/JSb/MIxnlxdDjblosZ7xPWRYkdxQHp87nM6Zpwn6/x05Ru3E2Aqq+FwbF+XwGUq7l+TzO&#10;YRjgncX9/T1i0b18Rnjv8fHjR5xP1OTlcjrX8rbz+VwDhV9++RWVdC3kaBzvbvH+/Xvsbog8/5//&#10;T/5F7Pd7/Mmf/Ekt1fj8+TPmkc6OFKZVqWLmwFwhzo2+kQcrparDw/ITprkGydjIZN3G+88Yg2vh&#10;UuNEkffUHt0W54MDDczZwU4vo2F4v9cMbFkbVUp8JLeVDFhcLpdKxMyJC+ccfvKTn1A3ust5RU+g&#10;lMI4jrVzI+8/qdO5lPb+/h5j6WK8Pdul4353d1d1aj1Hync+fCJe1wSicDCWS3JzMUQv+NnPfobL&#10;tTTK0C0B0RuLnWpBGw4syEAEO+w1sKwbBQQAjLGUrad1cDIXjjsOosScalMFYwzGmZys88XXZxnH&#10;EeM84Xg8wg1E0B8SBaq7/a7qEaUU1Z4B8JcR+/2+OgCfP36q604BUF2dX/4u6/DL5YLLeMXt7W2l&#10;v5DG9NPTU03CpZTw+PhYO0ny/ZYw4/b2lpyP5xN667AbjlhiwHj18DnC7QaY4wHuuMfx7Rvcv3uD&#10;/nBENroGTm2hAphjQxilxePp6TPyEjA+PyPNHuPTE0wG5umKLgKpdDnlAE+KHkqURY7nSylB5MBb&#10;4b4teyH7VO0cee5rgTYahgGuE1yKZS+xQ2KtrYGi3pWyxUKNoEzh/dGFz7VwDLLDd8oomX/afyq3&#10;Bg46Eb+TyagBAKNEExMonE+fayCHy2iPx2Ndn9OJEN0cSGIHrn7nNNcmSMuyIBbZ5qDL9XrFfr+H&#10;smZlx/F5Fv3YbCEQd6y0JRmBx+NhKo5qx1hXbcTD4QBryB4wHZGtn6cZ9/f36IYeU/DohgH3795S&#10;sicsGH2goNJ1hIXCMo04Djtcz2d02mC8nnEz7BGjh1Mawc91XDln6uZZ7Kqbwif79PRUE5u19GoR&#10;VQCpNZeAbqTk/D6/2E67vSUOuNPptEreckKCg4EcTOMgONvoLJcrB54dYNXXIA516KWgCTd5OV/I&#10;jrEFCTTy2eJKE7mxIIjYxiwAA+Ys3fVk63DJudblHClyMC2h2l5aa7jCsxxyqkjaw+EA66jUkUsc&#10;tWWbvyUD6dzBKqBlXEEAl+YDxlHpbNfTvNzc31X/i+1I3uPzPOPbX3+Dy+WCu4d7/Oy3foGbu1vo&#10;zsENFMSNqvgo1ws+ffMd4jgjLR7PHz7AXydcL5TYO52eKdE2Ehjh/v0D7u7usEye5G/iM7cvunWs&#10;ZwHbuBxUlWdxznFVps7cV5xk//DhwyqRy8/HOn4qQAze13zO8h7loIgMsrPeSom4b/m6rHcAwOqG&#10;9uXvc6AphFBLez3PufChUkrVboZpgJJlWTAUW4f339jZOn5O+KWUoAqX3rjQ87m+q7QwzP0NAJei&#10;H9i+TYnO2VC45LhCqo6t6HBOcPUb/muYJj9sg3RdB5UIsKBLF3NOYGWlK4VEzhnX4ncxr93sl7JW&#10;tgIYmApimqbKx1gTZiL5w3aYPHP4vKlJzMmveEbZhubkZ+Eka4i2GOuacimppAiRcsTfZ7uOxyJ9&#10;UNO5GrQlf7A1XGF7gtZ3HYiOpeTXleZL0v4DgKzoecfrXHWgUoSivrm5qectny8czL2O59pVl8+w&#10;YRjwi1/8uRqP+PGPf4zj8Yjb29uauOeg5fVK9uxu3+Ph4WFJKX371Vdf/e1puv4Pv/76618CyAS6&#10;IbvleHjAz3/+8zqHsolPCOGHjYBjIQHWUWuZbeTfpeMANGGTGceWRY6QJY9Kqeic+3u3t7d/qLT9&#10;o90w/mv96fm/dD6ff/Lp0yfz+PhYOSE4GMFG//F4xJ/+6Z9Sd8DCIcYOu/cesRw0vJGYbNT7uArG&#10;2G6oRL4sMHd3d5gXD46mcsciiVJjRAgrv2EYqhPd9z3evXuH7777rmaju4Fq0O/u7vCrX/0Kt7e3&#10;5cDPFcHBBmvf9+hLG2ZGMnDGi41qNri2/7hk71zg/Oy0MwkpKzR2lmqWuCg8DsBpdlxzQ83xSx4m&#10;EhXGz2qtRfQUHGXiTf4e/9vv9yvFI1/WrjsPbmVPjkWOieUMAHYlACJr9SVCZJ49NDVbg1IN2cTP&#10;a20zXjmQwWN3rqFHZNZAHpa2bHg2PtiY4c9JY0bOMT+zQdtHSymd4wAcG3s8d7JElhQolcOw8uRr&#10;SkUrMzhyj/K12VBnot6UGt/hXMix2XiRAdCaVRP6Q+oGsMPiuBtaqlnCnIkMnZ+HAx4sVzFGzIUj&#10;qretsy5ADhDPIWWK2fih62nXkcHiab46qzdyGVZrwtB9fsmOiJxdNgI9kTOQzBohKQMT1ZhBqPPM&#10;cyOz6Z0hw/b+/r7qBJlp5wz73f09GUsFwcOlTdz9SAbnpdwPw1AddymfPA7eMz//yY+ZN2EVfM9F&#10;5vjwZRJdTobwOIaCDLaaEHF8fc7qDj0heKMPtdOtnKsYIx4eHuAjBb6YI/Ldu3f40Y9+hOPtDZRS&#10;FR6fc8abN2+wHyjwPHQNvThNE+axBL7Lmltdgjul1MbphsrKOcOiocBZLpbCX8NOWggBu7dDPS/Z&#10;IHr//j1QApu8N969e1fnYL/f1z0h9T6dTxQ0uz0ccS0lNKxTWe6YK/C7776jz5YzYbfb4auvvsKy&#10;LLg9HlaGvUxW5ZyJ/Ls8F8sqG6Bd1+H+4a7uX6k7pJPO61lJ6ctzfPjwAff394TKKPv5WvY3G6U3&#10;N4eKTMk5Y7peKqK80wZ9UVUs7+xMyzOYjeGu67AvzhJ/5/bwhs670IjbASB6kmUOcmeFavQqpSoX&#10;zs3NUANbXdfhprup43j37h20LUgP0xwwgDjEvPd4+/btyql6eHioupMciTVHFdDKgYdhgHG27glj&#10;DO7u7uCcw6dPn+p+Yc4xiajka97e3ladczgcardzXtP9jkq92GZg2ynGiH7o4UoCkwNTsRzF5LxZ&#10;aE0E4b3WCOMMLAtC5YZtiYeKXPQZMSzVeWK0E1SqZ1zOGRlcMmjq+cJzYy1x7MnsvLRlZMKH5YCz&#10;6iqvz71CKQOJ7JK62PZDuQ/ZjmFpZYnT+YKuc9BpzRPF3425odH57OLzjPXxw8MDHh8fW9BOIAmc&#10;czgcDvU7QEPW8pnNSc+loPN4b/Bc2FLeyvrLh+a88Zg4WJlS4wTmZ/Qx4s2bN+2Z4ppr8+bmBjmT&#10;82s7V4PN1lrsnMH7rx7w4cMHfPruA1RMOO53iHMrEd7v98iFjoIr/DmJxwlSHnvOFMTXmpDh7BdQ&#10;Et1VfSDRLJPosFqTaGh25M3NTU2Y81ywjca6kvUZk91zZ2JOSvFL2p28vsxB2OQi1QAm319raoxE&#10;ARfuLIz6d+LeIj2tiq3hSlXEftevzi9GeOSiz6FbSbW1lkqtvce4zPUZKLG4Rnnz/ulLwI7nblka&#10;n6lzDkvZg7VpmVrzFVZbNjei+RCIwud6vdZgK68xJ1mNc4jIdX6CAsbdGZOnJg88BrY5eH5vb2/x&#10;9u1bfPGTLylAdCF+rJxQbMd2XrEMsqzJwDYH0WJccxJyt0j+3N3d3Up3s1yxXVXXb8PpxXPDFRA8&#10;n9I/YH+Rg2P8eWMMwkLBd07os87nOdHl2ToGyaS02sO7jpKdi+DIZP+Gf2b9wnPLz2eMgS5NxGxq&#10;nXv5HOY54OAY+wyMCHXOEUWRatUB1a4s11oKB1z0a/8WWdezg+Xl6ekJOhfEs9IV/Xd7ewsfW9Jf&#10;nq8c+GmBebpm2Hxmvl7qnMs9zuPdBlT5MzImwM/EPoyUk/v7e5zPZzw9Pa0aCbF+5bOfUZdbP5vj&#10;AmwfKKUqOMI5hxwaIhcAjG1+GPvbJKvrrtYo3IGDG6rs1liJtegGipHc3tzjdDpV+4yrkOZ5xjQR&#10;ep7PB05Av3nzpsZpGBkLZLx//x4//elP0ZWqnefnZ7x9+7bqnv1+jy++eEc2uJ9ySsm8ffvWX69X&#10;8/z8+M93Xffrm5ubmWwYev6H+y8K538LjPMZQEmyH/DLKI3oQy27YA4klUEZ5dBIl5GpG2JC2zB6&#10;JaDUhQqRnG/6e4esiVnHWZPN3k19f/N/ujnu/+HhYH7nfNr917RW//nn5+evTqdnxWg1RjQAZJD8&#10;4he/AEoE/HK5VKRA1xn48UwbLzXSwGa0aYxjQRakhF3vMHQdgga6omAiMpaH+yqsOVE3L1VYdrQC&#10;EjJxBSUNZw1ub47k3DuL6+Vcf1/miTqCBYPDfoe/8Of/uapYne1quSNvVo2My7WUbjlHyt+UGn6j&#10;Mey6NXpNtxLBrisGb3QYhg45KcyYqyCGFOG9aBYRJLF4gkoGGQnGrksOpOMjs/ZAywK24IXG4FpW&#10;23BHv5hB7WQyLs9UUmI7h93QOpbGMEOl0gGxyCMrbGOIxNroBhGWQSUeL/1CnQuRE7SiRjJaKW44&#10;WJRoBhJgnYaGqp3alFLYua4cYBmWueYygOJwRR3rvMcYoZWGs62EtKsdEakz3TJOWNAgxDI4o5SC&#10;KtBqXbp3MTcgrys7jnzYSWRAjBEJ1Y4FNDAXY1eukzzQyOBvZZf8Yh6n03TFgIb6QowIKcAY4nyZ&#10;YiuXoTVH2Vv0XDfD8VUDpa6RJ5nkTrCKs5BaE8w8ZcwlY6SUgjeNzDWHhEWHejB0HXF8JZRyF61x&#10;TY1nAUDl+ImFzFUvqgSfGgozpQSlgZACetdaiCelcF2KkZiBERlZK+pSZRWc1bDGobcdEZlDYY7E&#10;uZhBBOVWrHlKRKa8xABfHKollW5QWmG5RihHY+Ksv9MO4/VCGfMQ8DxfK7ektRaqszDOAEYhLglX&#10;4XDZEqw8TzNGKPjS0KEGhkvDGW8d8qCQug6+7zFZiyVnTN4jx0QGctdjAfGZnWKiLp8+4LJ4kh3X&#10;YckZ1xN1wNztdohZIS6t3CoPB4Sis2dnoToH0znMi8V5UhgcBZlGpfD5Wkq0nUW+OcIPPZ5zwnMp&#10;r/Jdh+7hgRIUMcLs99Q11VDwY148QsrI1gHWwXATk7xGhEalocpB7bRBDsTfgxhhUoJVCnmaMD4/&#10;Y75eMeWM7CxujzcVfeW1hur3sM7hcnoEug7D+/c4Ho+4e/OmBpG4ZJkdH9bh0sA77A74ogSrOOD5&#10;7t07RB/w9ddfQxkDPXu42Mr77+/v8eVPf0aGi19q8PTTp08Ip2e43FCi0zRRGZBuvFO8XqxftgYm&#10;6/aKEgytacfd3V1d3+eoEa2CUQpxWTA+PeFaHCHYVu66Dwmm36O7ucf+dsHh5gb7gjYxRX51CHDG&#10;1PI+PgsYyXevW6CfE3Vd12EMhPab+bl6CjJdLhd8+vQJ9uYGbr+vxus8kjOXOwekhOvzhHw4UGe0&#10;YcDh9oZKNQuyGJp0qLPk0IXcSnYImZBwvV7x4cO3yDmjR0l4lFLKmAJCbuX9AJAt8QY652Bjhi9n&#10;6r4/IO1usCiF2Q4IvcZVaaTBwO5vqowQArZHf9tjAQWMrdNQ3Q5hiZgBIl/uA4JzxKF6OEAfj8jd&#10;gFkZapoTApUS5oydpjJfU5oTaK1h9xbz5wSdLewuQmkHN88IIEQOdgr2uIeiLBBSVghaIyuaWxsi&#10;klFIIjiSEjVCsNZC9T3OlwlQFrHbkU3X26Y/xxF2vyeOObY5rYUuAQhje4wj6UcY4vhr9lGPqHwt&#10;jfIa8KDukFprwDlah27AEmPtXpwKIiRFj2WIQDnrOaCv0bLrCJG4xMp+UQVlMYYIp8i58lBYrEN/&#10;ODZntCDbdtZBp3bGs9zHSB11bd/jOk8I1mAKHr4kmEMJDuickYoj1nUDtOsRPTXwUdbCK4Wkmw3H&#10;fFgJ1D3UWospJqT9sT6jQtvve9tRF2wNKG2BocPsOrjCD9bvBvzq+RmHhze4Pxwxni4wOePp4yek&#10;ZcFpXnA77HF5eobRCkZpqK5HWhp1w2kkJ+7mjlB6SSvAOthBo9euBMMaOiMo4tgyxsANA1Is6OKy&#10;x3au0Tx474H9HggZOmfAmEpZkJTCaXrEzX6PvqDyJ+0Qc4Q63NYAzFQcz2xzDaCx/tZaI9sOs3GI&#10;0MjWIuWMlBQW4+ChiAsMFADWlkjv+xIoM8bg88dHmP0Rx+6BkLblDI+BkX8ebu9w6MjORqQAoQIh&#10;1++K3c5UIAlEx5K4+6LRhOjre+xv72DL2nrvcbpckFxrMBPnGYsudC8ciOl3yLaVB0codFCwoM7x&#10;4/Wyss85YbGEgGsI6IzFqDXGZQE+fcZFAftlhnIFkfT1r/H27Vs4a/E0L5j8gqiAZyRMM6GDl5wB&#10;lTB5j5/8+AvcfvEFuru7EthTSLsdUulaGqcFMQQMPVHTcPAvRp6njFwCUarrYMpeXrRGUBRQJS5q&#10;Ck67kohtwUaDmGgsIQSMCyFbk9GrwC2UwliSuddroTNSqNzDKidYpfHhTKWcZuBukh65lOa62yM+&#10;jo2CRCkFVZ4DhUu8sxpzzEiqlHpbjRAUYDWUM4iMmDQKyjosmTpGZ6PgE7CIJjrs3ymloJOCRqLu&#10;xQB8QVpmbbDM5CvHlBFAdmVUGikDSyJ+8Espf1VKYV7maqOS3+TrGZp1qmhker6WrOZE1s3NDTpD&#10;9kRIEcOeksLn6wVZq9YtGqAYRU64nM/wcYG1jcvYWgOdFJAilpKI10oBOSH4dfMtCnKiJkaqDxhM&#10;tasAoLetSZ3KuXarjykhhRmHXSnTjAtUNghLRFgWaHRQOWOaLyt9YnNGKlx6Kluk0BB1nOQyKgE6&#10;w6iEtEx1/qy10LkEek37ntaaOJANAz8Scjkn2X/c9z3M0CGU93MpTZ/mCSoEDJ2FcxTMfjgOeH9P&#10;QS8u9R0Garq2O+xXDZYA4O3btxUc5VPEp8/fUgD1bg8/E4Bomahc/Xg84v7+HlYn9fHjR70MvY4x&#10;7vb98G6/36d+6Aow6og3b97ADYcW31CJKiGLzHZd98MOwMlgCrAmb+ffJSRTBmrYOE+5demi1zpS&#10;zNdJKQPZQmsddrvu7xuj/mg3hL91uL37l7777rv/xocPH/4zl8vljpEHQ4mc8mKm0DoQMSrt+fm5&#10;lU6l1jGTsx8EPXUV1cKZmWVZEDyN25VIL6PaOFDB0VSgZZF4Pm5vb+tmZZSQzMqxIpPQX2tcfZ5p&#10;mjCOYy0jBRoaUaKwZNCkzndqXCq8KWkd1l2yaiZDrxFtNZOb2blqqAH5WamI5PdZObLsdAWKLTM7&#10;MljGzii/zwaytetMtkTw8PdlMEc6ifLvjDSQxmtVOpoIyyXX0TbT2++GOqYG122NRmTWRwaZKgJL&#10;fBZAzSbIjI+cm20mBcirOc1Kizlat1Kne6xRdJz5oqHx39bywmOXyDu+vy4EzgzjBuhg5JIZiSzc&#10;/pPv889yfngfybngA00VmTkOu1XJcAq5BtFluW5dI81EwyVQLPSPMQZzmsvaFkMor+er/czNCho0&#10;XKJ/WBdorZE8dcscAyE+VCBFb3Lhw8otQJ1K902eh8zrKAycnIk0lJ3pGKkckIPPXdfh+VxKLy7n&#10;YliXIGwJaObyO9yujp8PXM7Esdzz3MugMO/Fjx8/VpQKl74wOiPnDM2Z4diycHI95qKDuKz0WEim&#10;uQxS6iwANVNX56eMj8v0Pn36hMPhgPu3b+rBCqy5fnifUuDysZYUW2vR2VZOnBJx66xQM6rpAJ0B&#10;JKzWQWb3KxpHqVUG0HtPZbfl88uy4OHhoSIAtda1vJoRSzx2DiDx+bLrdzWTKrml+B7n8xk3Nze4&#10;Xq8YxxE3Nze4vW0OotzPnMBivZ8SlXkzVyuX1wKt7FiW2rJM1EAJUDOYsjyd93HXdXiaLqvgEo+B&#10;5e94PBb0YiFV3t3izZs39brh+SSCJl2dL9a7LMP3d/cVfcN6KecME1pgTnb4YmQYl4CzHpqEM6AU&#10;lacxp8z9/T3u3jyQsbgjzqJuIP6V4EvnM7VGODC1BCOZwtzIl1knkcHYOr3SucuNibqKyOCSO9bB&#10;bLNQwKCVwMiSeduTHrTlPOqYmpDPB01lSDOAT58+QZ3OONzf4nh7A58TJr+ULvQlsIB1J15rLcFe&#10;+h4h0z6Mc0GNKI0+B6TC06tiSS4Vm8BkYColzvIfzws5E6Iju9bIaMiCivYQdsH2+8siGhgJm4cN&#10;fp4HD0atlUqA0tjBo/H2LEvj82F0AiPSeb2tbuj8BA+jGuKQ71uTaSUIxDYrrz/vdWMMkNuYpa3N&#10;z56ndn7x2stzijv2diXZwnqKEdxhc/6xjRxB97i7u6uchKTf25mvNTW+Up0FlEFQa25h5xzev39P&#10;503O6O7u0BuDy9MzlSSpRhXinINV1KQgQNXKiB/d3QNoCcvj8QaHwwFPT9Sh++HhoTiK5VzXjWLB&#10;OQc7rBvI8N/YPpcoJA4IPD09YZ5nPDw8EKq26DSWe/YfWCalM8ljZfvRdi243/c9dJn7iFxLzZxz&#10;UKYkbwoFgivX/ct/+S/TGVf0oyldSHNpNrHviWt4mamk0qoi1+VM5FJtDsBxqf0xFQ6/y7nuF7a7&#10;ZLXR7JfVMzLXXsV7ajpnq5Nfqof4PNfGrPRFjs1uH4YBYV6KLFAw49OnTzhPI0zf1e88Pz9Tl2Hq&#10;MFYpEt68eQM/0xniA9n5X375Jb744gtcC89VzrnYBiWBDF2rOdheoT3J/NJhZZfHGKt8yPOf5YVt&#10;neYzNJ5wOlcbHzhTiZxOJwpqlAoE3kvSp2P9zbqG5T+nhuqd5xlOtxJBKYPSnmbZA1qXXY2GmDOG&#10;up/KZ2Yd9Xyd6/X4/3Tt1tlT+pqx6ElGEx52+6oTpJ5h+11WY8mx87X5/2z/12BW0eWM2J5DQ2jJ&#10;+Zj8Uu0WeV32Ba1tdEwSjccIVGmrA2v/UPol/Fk+j7gRECd0pI3Ja8oxCqVU1dP8Pa3J70I5h2q8&#10;IaaV/SX9TAnE4ec8Ho/VZjDGUKOoMq9s+9CZ0oKc8oy8PJ2rPui6FoBjueeqP0483t7eVh7pnDPO&#10;1wvevXuH29tjrUSswfoY6/g4aHmdpzp27z32PVVqMM8v+yJKZfzoRz+Kp9PJKaV651xnSoKW+U05&#10;DrIOILdustbaH3YAjoVhK7j8ksE5+VoHDIpjAcnRRe2ec56ATD8jZ+SsC/lhlzuLubvp/tZw3P+9&#10;w3H3u7d3x3/522+//SvPj09/cZomO4OcBK4R5sz2OI61jK3ve6QwAWodrCGnwhVjomUQJIRXqVg+&#10;uwAChQQAxljkHEVAxgBIiNEjpVZqGGPEMHTwfoa1Gl13KIIQsCwRlxNxFvl5wqwK2a4z0EZh2PUw&#10;VmPX7/Dp06d6bw7oEe/Baa00yvpw+ek4jtAZCPNSO7MorZBBxPTU6SmIdWmlqLpkfK8XX4CPNG7u&#10;5EPGpqnGKQs5QGVd9dCwoPUGZWWggJxUbWfPjkQK7QAAGoEyO+T8/jbYw2u6lU0UefMpEPpRK8o+&#10;KBTC7VKaFij4m9LLoCawDgiwspXBAlbe/PeUmhLLmVCiWimYophjjECiJgrsuCITl4ymXULzHVur&#10;eQrUECqNOiDygaBbAJSdeA5E5QwmcKc92bpoyWCTHP92r6eU4GxH3aaWUPeuVhpRkbG36/pi2NNB&#10;bXQj0U8xYyn7S2kqQ6D1AwV4lUbX7ashS3NTDJISHAnGIJSORVCKuudai5haWTHz5STvsaB01yuc&#10;j0x+DFBpaFDNQaroSZAPmUABO35zCRFqWophXA7igngYFw+zUGlSKgfikgLtrZAQEgVwBtetgsuM&#10;YOTuYykl2NhKiZUx0IGC8tM04b2hgMXHx6cafPDew/YdLucLTgXan0oJSyxQ8lj2ojeXVWCY/005&#10;4BLmGtSTQXb+jIkGl2XETaBgT78bkFPCOQSgdPqMHAAs5PYo63guiKOniYJCxhg8ny74+ERlQzG3&#10;phZzMf7m0uEWAAKoa9R4IS4J5s40fYePpyfEX/0J/snXf0popGKELcuCUGgFbAnEplJiqjNgk8IY&#10;ivFTjNveOsSllQMPXQ8TM5Inh643FMBIyDVDmDOwWIPFGkyi45VVGWOOCEgwMcAgQ++oxNZPM54f&#10;n6rRww1eeM7Z0XPOIUeP8emZSkz2B0IAOIfw/IxdR+Wsz8/PeH5+hitGRhp2gNJIww7edfgcAp4v&#10;F1wLtx4Ro/cwhfPq4hf4kPDrf/pL0uUdOVixcEw+pwyfgTlEmFwbvyJlIGTKbueccSh64HHxmJVG&#10;HikQdx4nPMaEqbSdT8YiZCD4BZNz0LZDNg7RWozO4Xo+YxknDD4Cd8CQFPqoELuh6qPYdUiFS4Sc&#10;CI3HBGTj0O/2UIcj5nJ+B0P3/fx5wqw7qEOH7qYEGQAqYQtA1+3h3K6Wwp/0hISESQPQwN39Ed1x&#10;hxAi1M0N3Pu3lJDr9+ju7ymxEWNB9mdoNARMSAkzIrLpcXAUcP383a8xhYSrpZLdfd8jIiKZ1kU9&#10;5wyvLBYYDNkSF4NzOAWF58tUzmkAsLXcfYkBPio4N9Ry4NN0gu4zdN8hBepszGd8joUwOyb0tofP&#10;wLhQ05JJAU+FU0+XstkUFZ6enmuA2EDVIGf2ASF4QjZMHmcfkKDgoLAoQpsHBRitEJICcaZq2KyQ&#10;dwfq8phbcgcgxJLXGj4VPqRiuIcQELJCZyxggSUFGC3Kg2ICYqpnaRz2UI4Ssr7ouhgj5lya0swT&#10;rDVQjkutqENiKZiAL0hwZQxCOUMAYFEGQze0QE4582MpZfXaI5iAjLzSv3BA6hOSUghlLpNS+Lgs&#10;MKaglwHYg4UP1MxHOqh8loUQ4OcFbn+Ecg7BElJfMZ+koQDYpMucFh0ZCuJDi9K3eZ5raa2ytP99&#10;zpgAHPdH6LfvMUCV5mkWB1vKGMcRzpC+n4JHMgpmv0M87HC1BjZnDMd7dEphmUdcn06YU8Th7Tvc&#10;3N7i03cfEJKHPh5g+g4KCrBA7iyiI4qCUBDXtqeg/RRLUrLvcPflF4BWxOcZFoQMuL6HLU0GtHPw&#10;RsNZi67Y73NZL5gOudvhcZ5x8/5HtPeZAP6LPfSyUPfcfsBUzqSuIKJ84ZEKQ+HEtBZJBCgyGZPQ&#10;xpCeA5BCgLdUOp2NpW712mKJEVFZKKWRdYbqDOxuh+F4pPJM7ZCdhekyTNfBVU484iAMMaCzHfRA&#10;AUu/zAhZ4eZ4xNt37zCyDVnkZlxmxGkCPPEJ/vJXvyLHdneochaVwhIz0A0wx1tEY+BDxJQSlqyQ&#10;oZE50ZCpXDwWpI8xFiEmhEBlcF1pRsAdu5uPoNEpg5ETrlAI84IUPFyMcAsFiI3SUDFhKuecUcDZ&#10;LxgTVbWcRioRnAMFyh4Xj94HfPvpM2KM2A0H6OMNYkx49h5L9JiWiEu61qA62Tzr5jDs303Roy/2&#10;di6ovlhoA1yxMTkIAlCFVPIJuSgQ1xks3kPHCFd8z7H4mSFnLN5jzJnkoCT6anB8ntHvOoTQyhdd&#10;OddCCAjLTN1Lk+D+EoGsnHNBXLbkt7XU6EWnCR/nqVIjsH+5bQo2xqWsT7EfUUtcir4t5ZoposvE&#10;rb4sSytp9pzwJvv3WnxenTOmccJS1l++UqKGaTFGuKGv9jrPsQyeW2trYwXmLLzO1+oHc8JhWaaV&#10;38i2tLPUqTj4iBiaj88ItxgnkFlbOmPnTG6som6sppwT5NEGWGRYbQHDPMIZKXnklBETwBEThQSt&#10;EvxyrgG0kADkhL6z0Moj+At2lhLPWhnoRFVcugOc6yuNi3MGgEGM1ABeqQyAA5SAE8E/ojEqSHuV&#10;4HIoAyKwhS4VaxzAenPc16SpLJHmEnoJhvDewzoHowKip0ZWb+9u8e7+psZm/FwAB1Q6iefHz2Ut&#10;G2BiGAZ0xhb/jhsdKVhrYAwh9FgeUkrGWjunlGbvvdLK4OZ4W4OZHKNhuwLI6DoL9p1/0AE4oAXN&#10;gBb8kA4b/3/7qspWr4MlWwc/ZXKW6X1VkSCKnP3srJucc78D4G9rrf/gsNv/609PT//Fp6fT28fH&#10;x0pgPqaxOpOMLhjHESo3hAMrFw6OGWOq8y6zmCysrJD5bxzd5ugslwSxIcpBBO6MI9FhjFyQEfTj&#10;8VihqrzxWaHXbGbMlXtCkoDnnGsHNL4vKxt2UJZlwa6UXcjsTYyR92BdT8741nUqXHCMfOLrSy4u&#10;yjA33jYpK1IGpIxsZaB2YSkbWcPUuZPf5WvLIIIMvskXB8oA5n2Iq45XMkNA124OZoyp/G7qOrNc&#10;yevyfPA4Aea+aEgpifyThjOvxWsBbPks8n7b+eP5qHO8nfPys1Yt2EbBt/X+43HzOFfBohihSqnt&#10;5XIp3QltzdqvMr22dXaSDsM0LXCuIYVk9iPn1tWWD1eeK5YHljc+pLZ6R2YP+R/fYylGNO975kmS&#10;vBQ184X23Px97z1yKEiWggR1PSlydkByjq0hRszQBugUjdVoXdEz/LzO2JVsVWe9BKy1CO6yfHz4&#10;8AFKKfz617+umdQ5UADsMhKChHmctC37vzxHLAHurW67Xq+VdHq7V2WGcVcQuUwGmxORoQYuMyjo&#10;HSa570qZFe+33Dl88803K+TuMAzIqs0N70nWLywL0zTh6fMj6b/iyKpEZPPnEtjjZhH8DFY3fhZC&#10;aLRzh5FjKRHXEeuvlZ5KuY6Hg528l1kuWE6NMfj06RNyzrX7HBu4LGtxTpUzTmtdg5Fc6illgTug&#10;8b1TSnh+fsZut6voDJaNnDPu7u6Qixzz2UTdox/pb7l1HZWoN840yr0lkzcs25yAY70j5YTPRUbC&#10;hqLTPnz4UO/nnMPuSBx247RUPcH7mNeFZYXXrepVTzQMUmdL9BDLDqPXTqdTPQ/7vq9dhq/XK8YL&#10;8cJUZJHQz8uyQKeW7DDGwIHktaFUWie4N2/eIEWU7LUpXCYlCZDW85PQkpjcJGPLBSOTARyA471y&#10;nYkniTsG+tRQlc45JJYh3e4hm7VwOR5S48Lhe2utK5fa6GnPepDe466MIaXStZ32GxvSvP+7roOK&#10;CSnF1gGabYoM+MVTUDxF6Fh4UcFUFqQj+dxg/QtQ1zulFOZiHwAvuzDSOSoI73NDKWk0fccIHrYr&#10;lFJYSpONhnDgMqJyBliSX19K+phraRYIhe188vhX56ddJzjYduKxygx95UEUXG6X8Vz39lY/Sl3B&#10;iKVVElU3JCXvPUYS83f5/GRUlzxL+XwexxHH/QH7/X51hpDTGKst3Q2lUcc8IxYntyv7yxqFh4cH&#10;hGnEfB2Rgsft7S2eP31XdZSFgtIl4FZI5nOhlnGbc4yfcZyn1bry+c72c8wvkf3ytdvtalUC8+mx&#10;Huc1kDqPdYu06fhsYbuu6hDnqj5gXcJ60hTqF8sJ6OID2YIoYZ0WC+IzF3RhNvw8uTbUyL51H+Ru&#10;mn0J4jD/qGUUZykhP51PGMexyp/kGeX7a63RH6n7sc+LQIs1hBSfg3y+x7KnYrFIz2cKhkC3iosY&#10;I5wxtQGKtDmzJVtm9ktF3N/sCCk2zzM623hAz+fz6jwchgHn87kit9nu5zOPOswuCC2nXp/HmHWj&#10;OaUaGl0CUXi8Siki+ReyIW02a0gG589jXQP2JZiQ/ptvvqm6nwMYXKHF8qKv6+aGUxxX9gdzg1Vb&#10;XDwX2a3NHtdadGiOsfLYyuoB1mOcFGddy5U0KNUc1ctjTjZu1mO7OqchBJxKCTJ3dfUTVWjs9/uW&#10;wJH6UvjZvLb8kv4e6wHWlXwmKpXr3uGOvpJXWNpvfB2a22aT8BywTuazib/LNgewBiFJG5vXjOdC&#10;Pqf0kzmoJd9n+eIzh31sChi24NhWHruugy6JMaWoamQpws7X5fvy+FivutL0xXStgZ3WGqrYw9sA&#10;nC5NjNgeYLv3VPjsWNZZ7nkvNvuvdIGOsVRwUIOim+NNPa/ZD5Gc/lxlMc9zPp1OcZ7ncbfb/dPj&#10;8fhHu90ucvWjUoT6HH3rds8yTmtXGqa8eir8QF5E2Jdq1WjKxXBUxAeXcoBW60CJdOJzzkA2AJgD&#10;riGZuLROKwUF6kKlMmUZcopAjkTdpXuklFLXddf7+/v/7X7Y/cHNzc1vd923/61vvvnmL83zbLTW&#10;WIqjdTiQocAw6BSmVYAMIKNEQo1f2zTVqC+bWML7OTvARovcPPIQttYiR1+f93w9w9oOnXO4eF+d&#10;A1Le5MgspbtjM0hbAC7nBGuPxTmai9PHBhGhnMhQW6qzuevIWHB53aUzhFifg4Sx8V+VDyLnjN3Q&#10;EDwczJIKcBtYZRngjRYSBXFyIlgvWbrFkMoGnW0knzE32DXPpVRKMnBWAydF7mSAUSrWqFJBTjHK&#10;rBRilmeynYO2rTMsKy8uCbAl4wQ0mL4MRDeEWV4ZX1WRg9AzIcWK5Mk5wyjiTdBaI2XiE8wpgkNp&#10;WlMZjC6ku9wdSO61lTOM4ggUdJ8q1+DIHAfe1sHlXORmXdIrf9aJvhtjRloCFi5R0X4VnCgANwQf&#10;SsYIsEbXkgoJAVdKVR5J5AijiesupQST+aAnrj6/2Xv84v3F8srKehuM661Dpw0BVFAGyfOXElyB&#10;VseUsPgFMRIHIo05I2JerftcujfBKFymEamUgnTGIocIIMFxRzBjaiYvBS6BAXpngAx4laGshnYG&#10;IUdEaGjuGp013NDh6XpGVhnLMsP2DlDEy4digPa7gcoHSxdZpIKOKFxySK38lOeI/5Hhfamyu00Y&#10;aK3wNF5x8Qs+np5pzir/xDrozUgN7tJWjamOypWPx2MNtlhrYUsG7Xy6rsowl9iCQt57KO+BwjUS&#10;QoAdKPPXHXbQBnh6/ky6pnSFc6aUm5dnOs0N9cPBnZwznC4w+xIMqE5tbmVJrIdlUDmlVA2glBJO&#10;hYNlSc8rqD8HpuYcVwEu7ywmrVaJB6UUOtVB5VQNFyof0ogp4hQJ7RBjwHfPJ4QQcFPaqiNlfLz8&#10;EzyVRgHj5Yqu+1jLUBlpic25XOxo5K7HFCOmaUbOk8gUAlYDhp2m0LgnZQBMKQXrA/pdITTue5yX&#10;BTf7PXbDgNN8xfPs8VS6saaytgmNRJ7lE+VMwnef4bpn6v7YO7iio9IyvzDCoQCdE777/KnpIq1h&#10;/QLzfCoOtEHs98haY/EJ04kCRbbjRN2CXJIuU6D1X0qpFLLHciWU6duhQ794nD98xDQSsfbb9++B&#10;4BGfz9WRY8fgfD7D9STb5/MZp9MJz3OE1nQuRdvhkhWgDGJg5DUhLK0zWHJGpwyQgJmb7hjixwwm&#10;AZqQB7EgfZUiDjp5hi5jhJoaTYAMYhD1cQvMmcHBlaDLdCFkQgJKVQHZUccddZydriTffUEEZ0Q8&#10;PT1VQ1vrUh7bURVBzhk2KyQkWCiYHIk7c8lVZ+dMnJ85N+oANwwIOWMeJ2Bp6PShK80+jIMGYKCo&#10;HE4BKbVzJpY9y2X+KBygiyUU0mIs5pSJtD5nTKW5T2d7HLoByzVhDBE2Ftuq7KMZGlaZel4rOuyb&#10;fZUBlTUu7KqqFqhTuZzR1mIqHWH1sMdVUaJnTsC0UInrU/YYjIFRGksCvA8wJbBudh3GxQPRFzoV&#10;tsUBFKRff/uAoBSeauIXBSmh0HV97RxthQ2UMo0xpYTkPaaPH3E7zasAFScuAgeMrYEJAbFwwprO&#10;YRc9vjpSKf71OkNnoNMKd/dv8GEacR5HBK1hnMaEgK6U0znn4BGh9h1cpECSVxSQsMXuYv4s5krT&#10;1iKFgGg0xhyQFw/tI55D4wjmc4UD7w01Q3PGQeVhGJCRcX4+4/62nQ3R0/lurUVUFgva2bKkiBCJ&#10;2rhg6mFzRC6Id2iyuZZiczt2qso5xCWiLgLaJ8wo5fKgMbFTanWAUxrQpBtiytDKwOuAyzTiqQSF&#10;dkOP47JgLPLlegrqPJ5PeH5+xmm6lhI3i+u8QDsLpRUCFHyINSg5fXwk3aBaMIaBAJToKwFhRofz&#10;WHs6P5dUOKUN8aaFxVcAwWBc5Rev56xmu700+dAdzvEREYW2Z0eJDu899vs9rtdzS1hYQqnO4Tt0&#10;pTvs05mQ5NM04TxeMI0Lcm7J3s71WHwAfIAuDYmCkBk7uFXTFPaDODncdCo1pclFhpcUkGfSNeM4&#10;VX9BZ+C0nGvA7XA4AErTPgaAgiA0xiAaC5UjFk/yzGPiRCE/gzGmViBUOzkmOG0wg1ChzlBV0qfL&#10;BbGUPcpAUlYKPoSaGEw+QF1HDLclQcsBulj0XeZkgkVGhlWt+68tFSpaa/SOuofPl0IjURC+Kgak&#10;ZYbm4HXxJbTSZIMZA2s0ptTQfbLiyFpOyHl4v6YoijHCdg6HmyOu5xNyjuh7t/HVqJLNF447YxwA&#10;BZ05AFcoh3Sue4+DSTlnYBNw538WgAWo8iYlIAeolOAsoVyjbusWI+A02WLKNroiIENrknWlMrxl&#10;QEcJvKuAnCIW77EXTdaMLmCEGJFjRA5AXznuiq9u2Wenn9883K0Ci0Yg4JxztbKK7K6IGAMAA5uZ&#10;TmHG5fKElBI1a+s0nSUqAEjIPmA8UaDcOQfXW6KrKeewMx2c6XBz44pfQQ3dQgmgQUUsJTby7uEt&#10;rLV4fn7Op+dz0Fp/dzwe/+HNzc2/fzwe//7NzU28ubmrNgij3Lb2Kvm/6YcfgEtC+NnwZkdJZoT4&#10;4YA1QgdALQHTat1hTynRXjmVIEDOkiIOnIHjiPkwDONVX/7GMAy/PwzDP+667n/wp3/69X9hWZZ9&#10;jqk6TOM4wjmH+/t7pDDhdDrVaH+MeRU44DHJemFWwFrr2qKcnUqeF474Pj09rdAFAGr9OwdGlmXB&#10;3d0dTqcTPnz4UEofZozjiC+//LIeajxn1trKaXE43NSxsyIwxqy6QPH9agdE3xozcNSYx1MDU3rN&#10;+ZPVus01B+CmaaqKmueID0u+NjuRHJyTWbFpmati3GZnZTBJBmhYjgDUbn384nXgueagoLw+OxjO&#10;OVyXsYy/kKWKjKQMlDKCi7/Lz8kZECn7Mmu8Hc8qayQCZbJun9dJogebkmvzo5RajVcGm/hztWud&#10;CGzLe8ssrQya0rXWa8HPzXtDKVUzbMxXqI2qyCEeI81JqNmKVQBeq9WeYgPYiIAA/1/qlZwbSrAa&#10;CWI++dk4Q82ZQ6Ua1xPPVT00gYo04iAHGxyxZEm32am5kBXzfeZpLoawK1nCph9Jv3ikQrRujAFi&#10;WZeyjrVkQQRCJYpSIiIIQt7VVt7y+ynGVYYr1lLI0tGuBBTmsn5SFmQQnedIBrflgdUV/pvz+UxI&#10;pVx4v3TLZnN3XgAIS+PIBAihx/fkObHWYnqcC8y/lVRwAIH3fQgB+8IXl1AaRBTuk+X5Eb/61a+q&#10;XtPF+dUFep/L/aIZVvJYg+alK25n3Wp/WGFQ8XywXLNxyzI/TROsbtwu/KrOaQhA19BgIQR89913&#10;NejEupyD/ryfhmGoQcnOdvj666/h9LqzLiOHUijo3kTyN16uFTFyc3ODvujHRRiM1loqty5jIMFr&#10;e7nyzeQWHJH7TepBXltOYrx9+xafP3/G8/Mzcs4YIyFoxoXKqueSWTeOnPnz+VwRAVTqanA+n7F4&#10;Kgc7j5cq+xVpI1B9/P3z+Vw5WJxzpVtot9IvrKsZKcdooGVZsAQKfE5FJ0+lS2BJ9MIYg48fPyIl&#10;4ObmBsjUifHrr7+m7Gpkyg5TEQ8hBFxG6nDJ9+T5vl7Pdd1JBubVOQ1Vzh9LJczK6GoXAK1hDOu2&#10;lBt35ArFq0LtnM5nGoCK7NCmnds10BBbgyVfkEHPz894fHzEYSCOlRQKMokD2QZE5l51Np1vl+sI&#10;lShg5GxXkxLzPCPNHhqm7gNpR+VM8sZj5z3K+orls54rqpyZoglQzhmhGOO852LRm9IZkwkoPiO4&#10;Ky6fy+yEu6GhWfj859cqIZapXI31wvbs5bOb70eO+lh1HzsR3GV6m0Dh+3Gwn68pk8UA6lkn7XOa&#10;l1DRBCklhGIzVqe8cHry+Z9DqxhhJNz5fMa4ELI3cYKvNAOY/IKnpyeM10LTkhL2/YB959ApQ50L&#10;FdkSFgrTtCArXeU5Jl/PgJwzYmkewKX6fNa3Fl2oOopleAkTktYruZI8zjk3zllKjvX1LGZE3DiO&#10;1f5hPcVnoUxaSTuQz0UAMHmtH3mfVsRTyqWpUWncVQJAtit6OTXUvzEGVht02sB2BjvbIcQFJiv4&#10;QD4KIj3j508fobXGzZt3JDclofx0IS5W5jxEsfE6RXb26fS52jvOOUwzzRUj91lf1vNOF4SL5062&#10;hb/KE2IulBLErEoH39Q6ZkJHWLOuSIklwZfKPr5eCUGXFHM0ppIInQtyup1Rp9MJu37Ad999h8OR&#10;OEwvhVeO954MrimlME/NVmS/RiLy/XheVU7xPuWzk+UIaH6D3OcV2SzsS4lIZVnkhB3bA/ySP/P+&#10;VYooXVhOJcKdu2hyaefN7U3l223BK1vt/svl8qKSp+s6DK6rwUhpr0LlGijh9cmZZJjWdamI+K7r&#10;oHRL+vD1x3FEskUvoKGCGcHF8qWUgs+tYZT0D9meZHuEn4f9Uh432fBzRflV/7cg/1oFWq6BS4m4&#10;53lhGeOzkn24LaKNv9tszkaZxO+zDZNzrugxniPm6mtz0LjW+UyXNlD0YQVEMYbs0VzGmYROZB0n&#10;50uiDvu+r1QkfB7XLro5r/Qbv3cezys9yJ1csyLU484eKsJTJj60odjKEqjB3P2bh7pndrsdxrns&#10;FatqCWwpdc2XyyXknL85HA5/V2v9/3h4ePgPdrvdVPsBCNu13w0V5CRtQf6nZHDhh/b6n/6P/jUo&#10;rBUKsDaE2JCRL7lReCNIJSuFUToeK+OlvD+l1nqdDhIHozssy2Ivl/m/+cd//Mf/5tPj+V86nU4/&#10;SlErUkYdVBGi42HA8XjE5fRUOwkyf8Z+v8enT5/IWNGtsQIjSLqug86tdJDHfzoRMfT9/X1V1BJa&#10;zAEwmh9VhfJ8PuPrr7/G5TKj78mYubu7q4ZODRqmhI8fP1I7ZTPUNrrsALLBdblcKqksG2tULnKt&#10;xNxLDAXN0ZyCVnah4JcScNNqtU78ykUhSVQXIV2aLLAhyUaIDGR+31qzApUcbywrHFDkgAMboZyV&#10;4+vyfeW8yxInYwzmsjZSgaw2oHrZjEIauNw187XAGj/H1iCWz78sEc61SPw2qM3XkYa13D9I6/ek&#10;IcCHdd/3yCFimhZYq6tjOc9zhQrL7wJYff9YygwkKoefKy7NSeRr8AHOToF8ZnkPpRRCbPDpVbYI&#10;6+uxbPL1eL34cObrbkmUOdjOf9+uP3dAksaKXDdJhMwH/fV6re9LKD6vG8+HMaY6ODx+/juvFwek&#10;eK25xIPlmX9nR4cPRb5mQoNPcwBFllbw4cx/5+/xOBagGhv8bNz++3Q6lTUgvkA2NuQhz0HobSAm&#10;CzLYavQVPpHXxsP6geYIsKWUZJpmdB0Fidio0VpXJ5S7rbHTUlung43aGdYaoVNycd7p3xIA59b6&#10;h2VFGsJsHHCWlc+C8TpvAgPr9eVsuCwPY91ljME4XeqZwzLGgQC+FwfR5b5WSuFyuUKDiNA5+OKc&#10;w8PDA6wljk+WOWlHSH3SEB4vy/SlTpTBFyXmnIMD/Dc+OyQKUD5zlQ92dvSavNyarsgucbheC7Km&#10;6xqyIaVUOU5Cmqq+2V6fnWR+Ht4fjF40xlTkHjsaLMv8DBz0kMgYWUoUYwu0HI9HvH37HsMwVO7B&#10;85k4XKxxL84QrTVO42V1FnIA8PHxcYWs2CJz2KjlwPQLw7FcfxxbiROfjzKQF9U6YLU9a1jmVkkf&#10;cS8lHAzvPcaFnBkupf72229Xz9vb5kTO8wwTcw0GseMtdTTfXzrHUt+YnFboZz6bWC8zwflW79TA&#10;Zsw1AM5nlnTOsmp6bBtcZv250v15fZbxuHh+pa2UEpVusX3Ca8nPzWeGLCmSiTqlFJbQgocsvywX&#10;fD3J2yTPIgCIIVfHnvUcJ6HkeSgdXClnfHbwd/ln+Xe+N+s1lmmtNYYdNU5xhauKZTCVkuel6DTL&#10;nLyFk5g/O5g1NQwKefxcUFiuNmkq9mxx9rg0XNuWDJrnuZ6zfE0+d6R+l2s4h3mVsJLlcSmlWsYp&#10;15zXhgNG0j7iwAUnjABq0KLL3O+HXR2Xcw46YxU05PWXe1faXXLuaX+MdexsO51OJ5yudC75GGp5&#10;WQgB4zytggqjX2ojGrnmnz9/rjqWZVXKdQ2ITPOL+WEdLgMA/JK2tpx3fk/yOjHVA39nv9/j7u6O&#10;5KCcW6E4/gzMWBZfaU+01pimpe4NrTViwko/jMv46th4vqdpxuGwr+9xsogTwlxyKf1euXZsZ7Je&#10;Y/ljeyZlv0KJS/uc54ivwWWdHFSm82Rtz0n0qiyvlIEh1gkAME+Xqj94f8t5uFwuNRAp9bI8z6T+&#10;k8/GuqjOfVx3e04p4TouK3nieWSdfr1eq27fAoHIZhzr/fnZeG4YWMNyJH14Pq9kQE7a/WwncPBR&#10;rom0F63bILyF3+Scqz4XX18G+ihxsT6/5F5hPc/PJIEK7PNIuiCtNQ4HqkQJOVUfYLfboXNDvS4n&#10;G4wxmEPEvnSBTilBWVP9Lu89zheipnCuNOdRqFQV0zQhlwQbJ5U5eM0UKSE1YBGfRzw3MUYMxwM/&#10;SzbGpHmewzRN3w7D8DeNMf+39+/f/+7Nzc0faK0X6XezT5Jz813l+lQf6YccgPuf/Y//DcSwVhoA&#10;XiiR115bA08e7nyNuqhqw2cllO6CNR+bMg7OkrCEALcsy198ejz/V3/961//9rfffPrPXi6XN0pZ&#10;7PZ76phhKKPojKrKO+cMPy/VAE6JSNN5XDlnZE2HXVxiFQY+VBnSrJSqXTdkhpUVFik6ui5vIHbU&#10;GH12d3dXD3KtNUWvMyFOvPcIHtXQYqdQbmJWYKy8WYCVIiTF52dG6L3MbiuloJVdPb9UdkpR5osj&#10;2BJpJpEiUmHKA2QbbJIHO28AfjY2MAG8ej2eOz48+B7SWZTBPpYhH+NK1rZjkoeNDIjVgLNeKzzp&#10;nAANsSQRktLJi+L+0sleBdnKi68pdYLGOnstjX6WA2MIVSCDY9UQdk0py70lnbCSWaiyxK++77GM&#10;04v9Kp+H5+C1ACVAZeuvPR+T1LLxw3MljRSZnZFGggwaSLQHy4UMIvF7MnApZVHKPMsCy7qUKykb&#10;PD6l1Aqh8do6aaiV7Mnsl/e+Gr9bNGQtd08NIceylFJadYCVzycDXkopzGUuJK8I6yc2XlgnSuOI&#10;5UIGN1eOvHBEZVBpK3/bfSd1C8Bcd413kRsU8F4/3t6uAnh8n6UE7yu3iECRSTlPeIk8kXLPhgPr&#10;U2nopZRgdMtyy/nmueKgo5Q5XkOlFNE0lEAJzzHfm/evRN+yoUp/o2Y5PG9ybfl3DkDxem9ffF+W&#10;yW3ggGWHZVgiVWVAUBqG0kmVe1oamfyetu0csNZCgVFYunSJ43Vt3Y3JsKSzbVrOdT7l2FjHymCO&#10;THzxP2saopfHJQ1q3mfyOaWcTtO1Bj/Jmdjh4eEBX3zxxUqXBN+QIfJ8HQsCRAaX+LzgM03qcyk7&#10;8ozjtWX5l/uL35frxfORzdo+k2ed1NXyHlLf7UrwbLfbkVHtl5Wu4uAP21Y6t/Mv5wwTxVkg9ADf&#10;Z3uebsfqFF7sX+kI8uekXMv54xJgnnPWFayHodcBHl5PHk80ZjVepJfB7m2AnscQY6QGACIBJPWD&#10;1rrqOraDWDfXM8q08iu2V6Su2eqfVbJaKVhD9+aKCh4r7x053teCtHxfllfuQsdyzt1KW3Kl0RlY&#10;a9EPpSNxJC4m7sIcSyAEmRIrjIo87PYVjZFSwnJ5WsmnKvQOngOprqv6xFqLDKwcLx+X1fps12g7&#10;frY36jqpZi9u99D29dqeyqolLnLOsLohsNk57vse4PXTjWhea11KWtt95fnG682yJpHLzQZouloG&#10;D+ZChaLMuoSOuR/ZHlfFfuRAV84Zl8uFeAGLr7LVGUCzF51q1+f5Z/0oP8fX2O5jufY8L7z3OaHF&#10;z8yOPsstAOxK5UZLtJA/wzzdzvWrcfnQKmv6vsfpetrI3xoowvLMe0SuTc5ETfKbAnDSrn4tAKdN&#10;6zLK+5ftBb4f24syEcjzxWXpfGbyHMozf2ufSfum78zq3OUAHtAqvVhW5P7ZxgVkEoavL5OdW7uT&#10;f1favQiqbYO82/Nf2uhArDauTBSy7aaUqjqYdXm13RJR2Eh7htdV+hPb80OePynPNT7AOuh6vVa/&#10;gfV9W6+1r6LSS9tE7jUZHOX7A6j3Y6Q2f4erApbY9Dk1AtQVGc5ytt/vYUpTLl7XiFy5XqlE1NTA&#10;7ziO6HZt/+12O1g3VJDH4XCoyYS+76m7diIuQgaNsD1bz8acsnMuxRiD9/6cc/56GIbfu7+//2vD&#10;MPzfv/zyy8l7nzk5L31gWsOXtGgr3xc/5FfWyLlB37ev7zuIALx4UH5PKmwWcukQvHwlxJjAdpvK&#10;EUjktHR9563V//Fu2P/Bzc3hd+/v3/z2hw8f/sr5fP7L47T0j08fKYgQPI77A7RxsGh8b0toUF2O&#10;+rIinfyE6/WMm/3di+BJ7er3/Iynp6dazsKGhzRKtShR443GCBRW3lrr1SZRigJ7+/0eKWo8Pj6u&#10;HDM2nKRhx9F0PtSXZcHhcKjPJJWHPExsOZA0HwD6Jcn/1qgAmsHPyk2uM6+pdBZZuW6DuDIDy3Ih&#10;jdTXSkyl0y8VKSsvOY60kVMZnHjtENo6IkabldzyWLcG6zarv52vbWCKXzLII/dF2zRN8UvHkT/L&#10;Y1HAi+AsZfjVizWXL2k4yNJYGdCSDuV2z0onkddoZThBdKhbGcCb8auXCA+5TnLeeXzbzKE0ZuSc&#10;8t+lY8TzWTM3G8N1m9nd6jM5P9u5WDnSmyWXDp78medM6toYYy0t5b/xNfglD/5X9yC1U0EKZQ9B&#10;VZ4FlUvn3ZSRE5BK2S9KV2AfPZwhmHsNJGcgpwylWxMDpRS0UlROokoXuJxhtK5ty6WxIueQM2Wy&#10;BIKzk0qVsZUyI6M0TFeCqt7Dao3eOYRlQcgZVhinVaZSeUZFnRdXOi0mJEVdiZFy5SWsZQMpAYq4&#10;EllulFJANkiRnoFRp3I/yjWqTnMkmY8pIqWGLE4pVZ7EruugMhCWDGsjuloKloAYkXNCTBllKWEN&#10;cHo6lzKOQs1a5awwOpT3lGJU4MsSW6kHt7qWjeVtkDyqhiDZ6nR5fnjfzr4ciVeRf59SQMrtbPUA&#10;tG7Bhxgjkmr7zolAQwwBMAZP53N1mGltSO60UkhKIRYO1q4jnisO+KIEApdljYiRepINWBnAeXx8&#10;xOn0hPOZuIeYCLzOZWxjZ4OSn4fPLemMSXnlvSzncPZLfZ/Xgu+Vc8bE+wQvkW7y3P0+W0zq99dk&#10;4Fy4357K2Lnkj8+ia+F34WdUGbUTrVIKA7AakzwHeIzSwZPnkTEGs14771snRzrg23NRa4358Xnl&#10;IEEVByoHpNxKY+S5xfKutUac/AvHW96PKxekzSLn2KuEZYNY4pdSCn5q8pBSwgTB92UtLs/X1Vpl&#10;E1bBopwzFrVOykl7gd+rZ7IxiLkloPj/rz1jSgm2b9UNSimEwpnE8ny9nFZBPQAIMdfPffqOEOrO&#10;WFyeHitqd3BdbSLmnEMojuKnj99Vh9gYA4uN3SSoUugZS/JEcVKj6QgPYAnzSv55rDWhHpqtw/uf&#10;xw4ARiQk5Xn92n6ScrF19nX5bsgBSZwRfpqRfCtTrHZjag62tFtkUtJaW0v9tzZqHV9uqCmyh1vl&#10;yDRNUNbUAEHOGV6gpzprkcrZZFPGdL3QdX3A3jooH+i8F/fm+9cub8ZUzmXkXDlJ61hzrqxDKRFi&#10;VJHThFwSevUwA2AgGnUBUIl4CnOmcrs5rdHc11D46iLpi5g9fKHMoEYVCRoZuegIa5i7PCKGBaY2&#10;8eCzlOyRymcdPIIvNhBEFUwJDOdI/M78DArM4cY8x0Qnwl3ZaW5i7V5KpPqtMU/OtAd0Ri0Ld9bB&#10;aOKBy4E6vvO62DJwBUCXsTmmrSmylLVGVg2xK22CjAxOQaTggZzR65LU9xEJ1PjBgfj0JPqa93DO&#10;xP9JMmlglIEGdZ5NSsGqoqeY/zoVeyZT98sI1umFaw9ayFsi3jit4LRDzk3Xkn6gUnUo4vtlW1Ap&#10;BRR+b6cNtC2+V/nPaIOsWuNGni8O8vEZweeVTAqyn048vgTMYcAOJxfYd+GAEdDOLfkz64HV3hK6&#10;QiKiWZ/Ls1AGFnPOmIQ9wfuWKTRCCFBGV77Iy3jFXptKBTCOI2zfFd87Y549Mjyu1yuGwx5d4QEG&#10;WiCXdRhT6QBU+RAz8UfyOjHKTgSR8zAMMc5THMfxnFJ61Fr/k+Px+HsPDw//9m63+52+75fz+VzP&#10;YA7aWUudcem5G22MfOZqf+EH/JIOn1Sw0sj4vpc8zKVhJB/+tWCA/D7QSo2AhgCoCsIAzrl8vcy+&#10;7/vf+63f+q2/8+7du//ol7/85X/nw8fP/5Wc81eXy0UppfAcSJn3IuLMzQ0YFslZQg6I8YKuShaK&#10;EjscDjDG1O8uy1Kzg+tsYItuc5RWKVUPPRZK3jiy5E1rDa1s7UxXFWbZNDweLrMDUDkr+GeZPaH3&#10;18aWzPYq4cU1I+4lQswYA/dKVpFf2ywEGyPsbLAMyaAFKwn+/FZOeLy8LltZ4M0rnyXnXNuvy4AO&#10;P4sMrmzRV/Ke0pneyigfMjwmicDYXo/XVD7/dl9sA2U5ff/ek8+k1Boiz/fyab2+W8dbXkNmlHgd&#10;mWuKr8ffe+1623HJdeDv1983gYrX1kgeRnKt+cV7RTqw29drAYKtQpZOCF+H99bWOd2OmddEPiP/&#10;zgbUa3pOOshyzzOKTBr0Wx0qx7PNvElnTinVSJ6FcykdLy7fScXoIdltY71cRuTMAZ42bp6r+n+9&#10;RpDIdZSBAzZm+O/ScGEDh40VGayougCttJLLMIEGv5cIJDJwXu5BOVcSOfeaE83BATm39P2MWJqN&#10;hJCqj6BUrMa6UgAl4jnAwEGdWL7PHIL0rwVm+b0SBKxylldrkxJx8tOz4cVLKdTgoHx+KUfeR9B2&#10;jNCaM4bts8sSYG3LkEsnk+UopQxj9EqmWTZZ/3CZyrI0Wffew4dWopVSqiVi/N6yTFVGGO3BCFUZ&#10;LHhN3kjWJT9jrIgellt5Zsi5kedTznmFinl6esblMornFxx5pZseG+gsX3xdpl1gO4CTaDz+7b+E&#10;l479NljC92Z5lQ6BDPZvzxelWvdGnjdgXYasFFZrg1IZwM/BDlfVQ6U0nZHq6RWdy3PPjgzfvwZ3&#10;hY0Q8dIBkWcKf08G9PhzWuuarKlBC9f0rHxOvh+AuiZKNYoOeT7IOec1lY6PDAj7uKzsAWlvAajy&#10;Lseota7vA2tEiNRTktuO9SM/F683ny38u0TXyWeQto1cJ+Z65fdZZ3LSl+V7bYuo1VrM84zLcq7f&#10;GYYBKmU8PT1BKQpi7oYBT09PGLoeT09PFZmm1XqPM8lf2/uUPAuZG2itO8TKfSd1A79/uVzqXqkJ&#10;kZKQM8ZUbl2pa16zdbdnvJRTiQhF3qDv0c5ieW6b8nlGyqx0Qhnjlh5jazuWd1c2gY+tRJASBBvO&#10;XjFfcp/KwALb4ZI7bKuDq0xtbMVtAkh+ZzuH0l6U45M2NOsa/izLmEQGkt8Vqj9njEGKgosOqHaS&#10;XAd+3q2dyzpDJg+k/qlrjXU5Iu9R+TdOlkvdXm1HrWHMS/5LqcdlaeI2eLOdP77mFjXOlQByvfnF&#10;Z4mcD4lmk/PDn+E9xr7zFqXIz8EytLWtpW372pkl50Mig7fl4fIcec0PYRmRf9/6bE1+ltVnOajE&#10;SEtpc/D+ouZu00qvSv3D5y/rZF4f6f/ojBdrIv08KUv8uzyPpHzEGDEL24DXP6UEa4gqwHYN8CLR&#10;2bxerDOXJVCpad/XShqWZ2stjscjbm9vcb5MlSKDz3vef4ykZGQ0AMQYcwghdV03933/3WWePocQ&#10;Pu73+z+8u7v7D25vb/+Wc+7/E2Ncmv+ypueR9oAxWK0rzzm/fvABuO3BvDVWeeGBdQmffEkFKpUB&#10;gJWTtb1GzhnKKFAhkaIIec6gzoMUlAvzgpvDLZJCvpxH75z6a3/+z/+5f/D+/cPvfvvtp9/eHw//&#10;uWma3oXFI+aEpaC9+r7H0PeIfq7PGmPE5KdqoMzzjM5MVXC6ri88EkQMejjscH9/u3ICKdpNhMo3&#10;N4f6LDKYyY4AgGqIs8DIg08pBWd3OBwOlZeKIZy73a5tHs42l4YFKTXkWEpYGWVKdDPKOVeIvVJ6&#10;rcDYCYltnfiwZQUjlcVrayzXVWZjt3LwfcqVZUCW1XKmTgZctgcQv7TWUGKc0kiQY9u+J5V+jm18&#10;OWdCDpXfjdbISgvkTEPSKChoicjLLYBQbkiZtLjZY5o+wTsoi+fbGmk8lxSofalotmvA6yT/Jssb&#10;WXHz4aSUAjJerM1ra7XVC/W+ah2sr9/N6zWR15Kfk8EnPhj4QOfDV15DGsksI1LGWC6kESoNw62h&#10;LR1Hvj6PT763vcf2meQ9pHyy3tnuo+rYZ0JkgdeMx1+6JZaWdSRzJfNZ7gxFudeVPGlFaLWsCLEW&#10;QoDRgDUCPVKCR8YYeB9h7XpvVYPMe/S2tAtPIrtbOgwZKKStjhDPmAEsqXGgKQAxBIwxVtLcpJuB&#10;mpGRYgsYaK2RQoAzBkapwunBHa6oE7C11DmK9V/TQ/SZEBJS4gPbrAzrnGPt7lXnkvehzqW71Rp1&#10;uz0Dtc3UwTDGgs5SteynyoxWCCFWJIQBcQT5KcI5hRDoml2nYQywLBwoeHn2bmVOvrb6gAw0U51N&#10;ktHmDNBn/YvrSHmmn5vsszxLPUMTQdipHDyhIhSQYqTseghIke6nU6KulglQOaHLmf6eE0Kg8y6V&#10;M9I4h86Q7kNOiKUTXFDr5I8CsCytE51CubfWyCG+mBOgBTuVpb/NS4BS5ZyIwBQ9bFmDpICcVdmD&#10;CTnSeAEgjtcXThdSgssZ1lgs13PVRTm3ZgpVzzqLFBt3qaTkTinV5BzbAVpr6JSQosfi54ockXuu&#10;rl3RAarQZOjEqBRCZxiVazc7nXPpEGxhSgMPxIAQ1xyEzG3Fvy9o5UdBJjdzhvcLDBxMGV8sa2Gr&#10;I5oQ8DJ4J5+fZU7qermOrm+OuI8LfFifhfu+K/pO0VkOQKUIX7rc7mxrApUBQoiUyLeyFveH/Vrm&#10;tYZzDYWx+AUxrRMj2/O47lWlEGNAFH8bhgHZLwgiYMjOsk4RKgYgBBp3Ls+fUunKmmBSgsqN506x&#10;88eOZootA8BrqDVUKvZFavxujN4wMSJ5j+g9xtHDGKDrGgqQx5pSggHZbL0xCMiI04LFU5CkM43i&#10;4PL4jK7rcHkmTqLz03M5p9clct9nBwEvy7C11shMIVLmP8SALJzVXV+CrTkhegrsJ6400Yr2ckpI&#10;rL/VGm3KiCxODLWFRX0v+7lWYsiSMe89ut2uPBsjvSNyIoQxLWFEEGXc/CwpNVtPBhaKkqrPx/6N&#10;KTKDlJCChyrIL5VoH+diP6oiB6yLVAaWwhu7L/rlXBJkvVJAjFApQW/OPZnA4JdSCmpzVlbkMn2p&#10;PUf5uxZlliu7nO3XksHSOcNycDsRKi4uC5KmxkowpTLEl+6fmkEc5LNFP1OwtZQI2yI3KpINnNPa&#10;HrRWwSgAKVfQRYoJA5f4LQs0gF3ZF0mp1XqlIrchJSiRxKj2bLVRNbJpNCrUcKk8g+lgskYOGaok&#10;4DtdKoOyQmc6ooApfmWK1OnZljnUZc5dzujKeBKAKPS36YieJqeEvmN6iEIDpHWxr9g+b+jBVPwa&#10;qorIyEjIOdWKGK0yjAaSpp+VIr8nZ0r00uQDyC3Il/M6eauUgjYZOQfiKoWBKt05jQI6pwAU1DtT&#10;eSgUXynR+hlN41JULs62T5Vhcu4AJGiNmlxxzsJaDWM6MR6KTdB3M6YpIqbG88x2Jfv8HC/YJq6l&#10;L6JEwoH3C+u3bVxB6h/+PAecs1aEEsY6gDeVBhXDnoJvUkdZa/H4ROXmbuiRtcH58Qnee9zc3sIV&#10;VNvNzQ3cQKXc+z3FPEKM6PoBfSkBXYJHN1CTBEmrU9CA+Xq9psvlgmmakvd+ev+jL//pZRr/Ud/3&#10;fzQMw9998+bN7+/3+38IwHvvM9s7HDzmeUyJErQ10J5e2r1yfn7QATjgJepnG6TYRmL5Z6kov++6&#10;r31v+xnF0frUBDSTFwelaNIZGlmI/Zbr9fr39/v9P/7JT3Z/a1z8f/3jx4//yjLNfynG2F3PF8WG&#10;a4xxxY3EwS/OEhhjEHzL9HKXDQCCE6ZfjZ03Fm8qmb2UP8sApDQspbHB8yiznJzh5s+FEGowjsd4&#10;vV7rXIWcNgZMCwiyscIbWmZgUJQdE3/Len8O1gCNy+g1A4mfRx6gMkD0mmPHzy3HvOU44Z95vJKk&#10;WSovay2UeKatYyoDd685q9ugE7//mnxLJ2qb5d4qgHp4bII+r92LEZQyCMXf5XnXWgMikMeHtRzn&#10;9tp8DVZc/DOwLgVym/tv55hlaXuvNv6X2VUKwOVXx7cd53YO+YBUqvHTyM9vM1+8X6Vc8T1kVlxm&#10;vfjZ5Vi2ukyu31aG+B7GmMqVJp9/q1O33+OxSadNygS/ZNBPBoFWWcnNPeQ1ZDZUypfUC86tkTH8&#10;PRn83gZA+X78s3Q6ZTYupcy+Ql0r/hsbsazrOGsHYBVwkJ1v+XrsDKaUasCBX1u4P+sJfsm965xD&#10;Di/Pp4boXZfL8T0bOgtwjhMAhDDbyhond5SKxfgErOVxkgwOw5rHUf7OCDZ5dJIxvkbFrWVw/b6U&#10;rddkbau/5VjkunNSSdoGEt3E99vKxGt7AljrliRKsdlI995j8QnGsLxlxAQokG1AshJhDAUxM1Az&#10;oiEkaJ1q0orlDGD55rOYZComIAJwKqNzGr7c13tGPK5RACklpAyUfP9qnmSQgA1diVSXc+EF39rW&#10;+Wxyn+ocb9FgWfwsk1/VPghhsw5r+aAuqRkpE9rSpBZcZSScnDcjAvVKKUAgqLYJE7aJ5Lja/Jcm&#10;DOolTzCPlfdOk4tmc/A9fNg0PxF2izEGRq2/+9o5J2W6fvZ7zj5jWzMF1l88x+3zqOeidHg4KJNS&#10;Rte5mmzkqgZORErUrkzgbIMxMUbk1FAVWx21tTm2CaWcM5yw+yRygO9xOPT1esviy/vimRa/Kr8C&#10;gGmaMY5zRefGmLAv1SC73a4SopNsUdMePmJUiS/J9/p+3SRMnpshrpsgyLXmM4DXiOdC8gLL/Sbn&#10;ir8v5U9em2V4a9fz2cXzzTpTnpUyeKWVWs399rqvrQm/6Fo0X9LRl3tWNuOQ5xJ/35cu8DUJJs7L&#10;13y7V324zbrIF49LzoEcg5zP7R6V87T1OXjOklY4HIjInauVeN0J0aNWc6I2nHWdKAGWe53Hxog7&#10;HhfLGf8skwSvnXfSHuB7sGxQArSVDMr1Vapxl8n1YZ0gzwg5f1JvMkpLBrDl9/g70jeUunm7PrIU&#10;n1HewzDUgJNsBiAphKTsbtc4iCZ41dcBXoxD7kupb/ue1obHxeetDNiw/Et9zO9HtfbR5f6STXHI&#10;FlvzdHrv4bpWJSbnWCLWpExI+yslQoBvn1GuA6/Lmvevlce2Pcd+08smZMfjEbvdoVYW8H6JkTqG&#10;n04nwNP3zuczHh4e8O7dO4zjiPv7e/R9j8kvmKYJ4zgV7s/SfTSv11XMcZ7nOSulEoDldDqF0+kU&#10;lVKTMeZPdrvd3wTwe/f393+v67o/6Pt+jjFm2YyGg20c3JTyteIR3NhNUr5+0AG47YG1fV8+1GsO&#10;5fcdXPJvrynllfMdS31U5uytARVmKKSoilGtkKNH8BdAW3S9yUrvJu/937BL9x8C6U+u1+t//3Q6&#10;/Yt6Mh05pjmnGBQUZUeyVoDR6Ey3UjbjeawZDu899qW5A28WPsBY4VphgE3TVLnhtoaa/MeRXDYE&#10;GJbK5M8SEioJu/kgkQGRbXDLQiMpcDNNZGH4bQ9zqbCZH4oDlKxceK24CcMWvSMVNyu5rdPwmqH3&#10;mpyxLMhAAxssMvArocQr410aZeKaulhxfNxrrQGtETfGvlIKcTO214J2rx1a2yCcVAJSKUjDYWvc&#10;kaLWL64v94dU5HL9+Homf08AkT5BspUBozWMaWifmBLtPb3md5Eyxkp/u75yvrZ7nj8rw2vbcW/n&#10;eruuEqW3CnapdZetrXzRdzPpC2GIyINcIgKVUjBKUwa0IEFXybmYENMa/SYdTK11lbvt/L+2B3lu&#10;AVEGphRlost1KCtdvlvGIXGfuvzL5W8GLF8N0ZkhOULKtwtyxRT+i3KzxkEm1wtl/pVu/GlaVZ2h&#10;tC7cJomQFkqBMXhcUq2hgcJJphOgtYUqzoJRBnkJUCEBBojeI+sIUxoqqJTrP6MJzaRTRqdJlzPx&#10;PjufpuxvPph5fcsiNb6nUm6QcuPnWkLh2CJYa5koQkNopYCcQGDsSOjWHAtWjj8eCz9eKUFVGTGV&#10;/Y8EhQytckUg8qtzBtYoXK8efUd/u17JGd3t6PdpjrAbC0KpdSB7WShzS0EpDl61z+YUQICnYlAn&#10;EnLKWBdBYinO5e8gvkDkiBjb9ThYRaW2CnTVsvdqcL9w3HgKSMZIiEUWN4b/GEM6SZtNckSvHVrj&#10;1OrM9SnVOVBKYVoSUs4wlsaZciBzAiAuPUXoE6VzmSNV9UNGRofSzcwohJhhNTUmUnGh9ebtk4u+&#10;BGBVIzNPfgF36eWXTxFIESpFDK6VK+qsYKChbNPpTq11BwX2MjMRIcWMzjTHL4QIJMAYGmtMuaBe&#10;aQHlf/wytgXYpQ4Kgewua5rcqBjhfUYAoH0gRAEYNZUQowfHBLQGeqvAAUgqB6bPkO4DcpZNoThI&#10;FZALZxCTiNMUpCqLZUsj54icW9k3/T2Vv2tkBbjOoLMOKRmEUFDjuQo7PXcsZ1nRMZ3WGPoe2Uu7&#10;QiFmhZBoTTqlEErzLGUK6orlIHggeAzOYsmt/CxW+W6OeoyMigA6Y6BLmWyYJ/TWwZb7D6LbaV07&#10;AInP99wSk7YE9HhzBYEO0qDAMOs43kt1jyoFbVsjLGstYrG9skhSuxJAskpBWfvCm1EpoXMWvqxZ&#10;35Eju5jWhTLnDN2RM7UbOowFERpDpAqVxBUy61LPXIMsqXA+knSbkuSwwtHUqlUVbM/p5XqtZymv&#10;i6bNhuQ9lMpUecPbt6BDNVCqFbaJZpLVlCgLYiG68OWM4BekqAvKSiMs1CUUvPeMQYwBKZX9W9CN&#10;nRVl3uX8SjHhsBte+Fk1oBQTus6uStxQ5iKzDWUMwuKxTJRo3+12cNZR44LrFSozj2VB5qWE3tlV&#10;4F6VuVjZNvyHHOueYh3G4+QzV/F7mW01XaljpL2ZhS1LCEAgpVDml+aedCnpY2vJKdepNJSIAV3R&#10;tyEEBB9gtANSrGvsjILVQEqROM9MD0oGkd3IAToaW0LfOxiCUpUECCeFCxoqE8KqzY1e/Uzr2YJ5&#10;HJzJOcH7iBAXGFCTNYASInQ2RTobYy62HACVoI2G04T6CnGpepDGyHIf6vtdx4GahrImvUv6bvJz&#10;TXLS+GIBPGhRnt6QXznHgkoyMKYvOp0S8TwGgO/HviP9o59ZPlCC4+vEOe8BGVBkWdomF0hmaMwt&#10;CUH/aJ/SWaFUhrXSXyC+XTpvGhhHzo8MmDVg0Nq/Z1lkfc3+O+sLbqBT0bri+3y9mF42ZOK/SR3a&#10;1q0FGlMqXUuVqih6oDSjjLSv3759S7ZTihj2O9IdKQKBODnhE7JWFen29t27EpdY4FyHkDOy9/A+&#10;wLmO9MMw4OHhoTQ6aYk2Xpf9fp+11nNKaT6P12mH3WV3PHweDvt/djgc/nC32/3td+/e/X5K6Y+1&#10;Md4Yk7bVWUzvwU1XlFK1qSYns8op9GoM4v8vAnCvRbmBNYJIKv/XAmnbYMP3BeHkd+TnpLEh/xb5&#10;kMkZKakaIOuGfe0AknPOyqfr/f39/ybn7E+nk+v7/l9QSt2UhcwpeiU5A7RuhxhnCLjT3vl8pmhw&#10;eTHyioVCa127bMn54bEp1dBsl8sF8zyvMnPcSSSEUNu9p0RdU/b7fe3ME2PE09MTAGphzm2oOZu3&#10;2+2qQyIJ9VNKLRDHPlXeGhBrZ3ublZIHqQw8yt+lkSDRJVJ5yvttA3gyMCGDaVrrSpossxSyU+NW&#10;/raytg1QSQSYlLFaYpvWnZtkxirn1sqbeVGkImUDgw1d/l0GM2W2Sn5Xzod0jOS9eV5eCz5urycV&#10;kHxPcmVIx53/Jt/bBgq3ymw7t7/x3lgbZNu1ke/xs9XSRxGg5uy6nDOZGWK543nkNZRZXN6j22fm&#10;70rZ2j6P3BfbQDtlMBtaQX5XztNr8xljgrVrvgg5JzIQLCHz/P96LWPr/Mk54LFun0UeVim18lCg&#10;ocfkPEZBECzngtctpbTi12GkmjFrnj3nXD1A+XA1hjoscdclmXjg8fF3lKJkQYQg8E8Jw+FQ50Tu&#10;dc7qyi5/rJ/5d9ncRRoQ6/2ni7EGMQeogfO2xo2zRq6tPDsA1L/z+eNc47RzjvR2CBRwsBbVodcC&#10;8UbzA6AE3fhf21cQ7ytoLRM36xJU70M1htmxkMd8SjQOpeR1GQnWgmscC2AdSIG7XI1hvqa1G+RR&#10;WqPwoGVb+Qxj110BU2rlxbTWjDTn88PXuQwBuFyW1dwxoIWuBxyGAafzFc4qDL2tmf2U6LMhUhBY&#10;8uqs9HrCSm55/hkNyZ/fls/xHNK8ro19qeO29zNGV5Sf9wFGBCzpc7zPOaGV6ppz8KCdhQlLBIaO&#10;fl8Wcla05qBb+46cswxqENJ1Dio1Z4jXlJ/zNX2y/X2r92js7Rx8zflpCFVbnYoUmnOrtS6JhXYW&#10;G7ZtUuNNY53EY9miqfl61lpoa1brv7WD2jqn1fdLTETsp3VCUtq/zJlTqzPCWvfKc5yfrdoxwq5q&#10;e4X4j+X5xS8pZxVNlNZd1omnrsnM9vwHgJAaaoXtYn42iZBJKdUqDpaPEALyKr0k5Yw5pYzQN2s5&#10;4vHLfSOdVNblkr9oy2nH/oCct9fsHv47sC43hm7rxLqeHcR5puCGrOpo53SuZ+F2j8s9IJ9ru4Za&#10;pxJk6WpiXwYvtNbwkel1WqJd8k0b3c5tpoWgs9Fjv9/VM1LuUykD0h7Y+nvfZz/K96QMy+/I6/B8&#10;yqQ731fabcYYpJzrnrbWtjJhMW5pv0j7Uu4luf+l38M2Ri2Ly80ulHIiZVM+t/Rt5lIeKJ+P7RD+&#10;x5+Xv/PYab/JYNC6smLrS7zme0mOUjkullXmoZTNhlbBWbVulCM73Esb/PtkYIuQ5r/z80pbVcoE&#10;o56NsZVnTp61HDzcXncLNIF5GdiTQBspy9Imr+N3a1mUnHH8fFsuOim3vOZyD/D72/tL3cafofJk&#10;JVCIXf3cbrdrSPDyPanfx3HEr371z/DmzZs6vpvjESEEPD094e7uDm7osdvt8Pz8DAA43tzUde37&#10;Hto6PD8/U2Cf5CDTNPvnruu+8Sl+7Zz7xw8PD3/XGPMPd7vdP7HWfq21XjK96pzsdrt6bsi5YH+Q&#10;/Yi+7ytqXOs1L+B2f5u/+lf/Kn6or9/9t/93CCHCGFsMB3IMvQ/1PeJKYcOOMwQU1ef3ALX6XDO4&#10;OauhVz9TJzRyNHIqGRRVOpuVbAGhChgdUjgvQNwnfhkR/EQIEGugtQ5K4R85Zz90XWdyTrcxhqPW&#10;CjElBUDxYdj3Hc7nM5ZlQt93MJqyPaxoAFSoPHdxyjnXwymWyDJvGOm8AWtoLncRZGNmHMdK+MjK&#10;ytl1m2xGxA3DQJwZlwtub2/rGNlwYWdSKeqoyuPzywJnLLryLFz2lZEKqmEdLGUFwC82CEIxVCSJ&#10;5Nb4A1CzJ/J63vsaqGRlvjUi5EHH1+Sx8JiBtVHKikyWE8gAGPA6hxe/vz0kQwjwwniSDgG/mHSS&#10;A6DSKGClICHc8hk5aLA15IBmYHnfWoYzFHr7WaVU5f5io4APDVamcj6qMfIbAjBbx2d7SPN8Sdng&#10;F4/NWotQuhBuDS3a53rlYGy/LwNa8m+rAxJYza104kKgTNZ6zdYE61tZkwYtOdAvDW5pSG4doO18&#10;SUeZD285rzIQLcdRS7tjXH2nIV3Ciznarh3JeiaPPxOaxWhVEQNaAX5hDjhDKIKUgEyoAaM1Ygi1&#10;u2nwvnBnURY9+AVAxn6/g1JAjAGdNUBOCH6BNRopJ/R9V7L6FDhyzmC3GxAjB3eI34OCB5RRZQTV&#10;Mns4a6nTFVA7XCoodM6RPrMWOSUYbQjxF4jfK4WElOls4OcxWhdUj0Hfdbicz+icI8RICIghVJ48&#10;5EzIx5wF4o2mVBWkYIoJzlrirYKqY00xlevQPenv9N32edTP8XM5a+GsRQwB8+SxG3ooULdqBYXg&#10;U5kHhRQJbHN7HIBM4zDawC/E14JMSISh79A5hxQjcgKcLSjBnBFDrvPDz8aAD6MNoQjL3Lfn1mW8&#10;Gn1n0TnqwkbypeGsq/KkE7nQzihCyuTC8aYLqCQCVgNIgDNFFhIjfxNiIHSgNRrI1FW4JdIJtWYU&#10;oHQJaqlcu9ExATjJuioIvowY6Ou7wZX5h/in67M7axH9QmNVKGhF+tlZ4voKIeGw7xFjQPARfW8J&#10;0RQydr2FAsm1KhOoFPESWmuKbkJ9Vt4LMQZ4vyDnhBQDCGUZCw8Vzx09X4qEQM0xFwQqzYfRijis&#10;EssuvZdTRooUIBv6DjnF8h7LAT+nQucsdCYUq1HArndwVlMFQgEIdLZ0/yv3MZrW0SjQ3tEkTBmE&#10;kmUoUkZGyrQ/5d9yET5tNIw1CMHDWQNV+B+NJjRfioEQi8iwRhMSKRMnY+ds/V3rIjeKyplS8Oic&#10;hTMGfpmhQbqvMxZWGxiti2gRIqxzDoTYSFWHpRSRQNyRqqBlYtFtrMuW6OHL/Ya+h1ZA8JHmx2pC&#10;Ahf1vBscjFaIoQRzjS56mPTDMDTntqvNTJYKyjJC7/OZxg6qTrx+BTGdaX8YRdxYRqnV3xQZ7vVz&#10;hLJkvW1Jr5Y5YJvDFvlm/Uw6kOS402Z1L9alPCZXkGDW0Of43vyZSo6PjMh0BLolnXprq/6ymoLP&#10;Crlw3Cko1WTfGl3OP1XfozMvIgZfzr32WWs05usMZwxUzsgxorMOVpsyztKZu4wbKcFqXTqNE/en&#10;yqi6Fnx+J+IRtMaU88th8Uv1a0hnu4qyR0Y9k/i/9jPtPdbHwQeg3JMQ2STHdZ8QvK/MDT0773nS&#10;MaHqHK1aiSjbGdugvwxMsy3H9rn3AYk4OJAyIWuyArQ1gFaIzG2rCuc0MvFwFYWbUHjoyu8hReJT&#10;BOg7yFBawzhbrwNdPpcTbOeQfawIPbaTnSE5RspY5glGq3JG2iJnHllluM4CBtBWw1iau5gjQvRI&#10;SNBGIWXSAdBARoIyCsZqaKOgjSKdYjQhzFWuZ4HWCn3fIaVio2rAdRbWEZpPG4WudxiXEVkJ/agy&#10;jDMwziAhka60GiEFGGeIT7b8nDI1x3JdB+MsEgq6SRE/tTIal/FKc2gtlNZ1DgkhTnpO1d+J8xNK&#10;wXUO/dAj5UQIagXiCzUa1jloY5BBaP8M0P20Rsqk342lsRprys+66n5+1pSpwqRdj8yTmAgF7rqu&#10;/l8bQ+PNGV3fk3+rFBbvy73p4I6JrmmsLc+s0PU9MjJCjCQnWpdnzrT2RsOHBdYR95tSQNe7ZiyV&#10;9bLWQGk6Z3xYQE22VG3YyP4Lg0i40QxxF4fqx0gfxM/U3JEDsTKI2vc9np+fq4/Pye6u62rgGErh&#10;7u4OSik8Pj7iOk6wzuH29hbv3r3DtMwYdjtkpbF4X9fo+XTCh48fkSLZuca5SkdgjMVw2GN32OOr&#10;r75CSgnny4h58bi9vcPd3X2N8Tw9P9exa62zG/qQcv7Odu5vv//ii//Lbrf7a7e3t//Xvu//3a7r&#10;/tg592StDca0Jh4yYcL+UQhh1SBT+ufrstM18Ke9Xyit8AN+yeyijGhLR/G1KPIW1cPfk86qfMko&#10;7hZhoLVa/023aC0tDgdj1mWNJMQad2++QM4a1tpxt9v9db/EX59Op199+vTpr1wul/+EMabr+x5d&#10;QTJNE3UO7Xvq8LTrDqsNwUEtNnLkWORhJQNGUjikow204AFnoXhDcqT37vamRqM52MORaw78jeMI&#10;ygZSxlYpVTOLPCf8klkPuZ41yIB1kImjzlImtNYVicdjZrSbzJDwZzh7ykEZyRvH88OBOc54sbxw&#10;Zk4GSKRcbjOvMgtRs6h5nYWWcyK/L+V2K7/beZT3/L655Ofdbnz54jmTQToJte26dRaP9wErI54/&#10;rdbcD7wHtoguuX9fC+bJ59k+5zb4+NrfXtvLr12XX1to9fb6Mqgm51nOH7+22U6ZnZTXk+Ph32Xw&#10;dBV8xMtxbce3Hfs2S7sN1P2m722vIbM1cj5l1mp7fXkfvDKvco2cexns3gZL5fXkdwERkA9hJZMy&#10;yCllYfs8r91HzhFztGz3KIAX8i31gtFkLAXkqrM5u8mB7JRS7b60DYBukQ5STv6sdZR/k+OTZxuP&#10;lcfG+o/njJJBamVgcKaZkzZ9b3DTdTWRw882DHT/aQro+zUCo+9bSRLJ0VreWU/y+SXRxdtgtUSW&#10;UOJjXf65Pf/pB5bVcv/a4COKuZX6dz2n/D1ai5fyWRMY5e0c17QHWitYy2ViCc4xsqWgt0qwpsry&#10;98gnv/quoUmsbSjLXVfKDGNYyYiUZf59u3e/717y7Raof4mo5esCFBeoU68UiDia/kb2kyyJojgB&#10;JU5TOX9d6YSWkZKvyEJrmcusISP5His9odbP9pr98WclOORnt7pc6hZOzvHvHBxgeZaGukbhji2I&#10;tBSLfs0bJHDKqzHW/4uxy2Cv3OPkrEh0fZsHYzSsXXN3crMbvocxlESQc/B988HPKG0fa20lvd/q&#10;7dfmc/s3kq+WqJOf3aKBeM7k+jrniCrglfPk+3Sm1K8AkIstrdD4XGWp3tbGqDo5t8Tkdn9t7bit&#10;Tq/3zhm7Xb9KckkbYyuL/PxNt5pSV7++9tZ+YZudv2OtrTp+yyEr14bn/De9/iw7Q6JDfpONsl17&#10;/u4W8QSseVSlfffaP/k827UEWkdiXm+eZ2kfbRFo0gaRpWjb5+AzlZP2/D0Atauu7dzqXjyW7Ti2&#10;ths/j1FbJPzahpKBme088Pi21+XvcaUAr8X2/Kb924AHcg7Z5ui6bpXUbXqrVAgI31fuFb6HvD7/&#10;bbsGKz0p5mIru1K/8j0kMhPAKtjL99naxQRcaL7ka/eVukoCFOSzWILj1+vymPg72zOMZYg/uywL&#10;7u6oSeM0TbWabr/fAwAul8sKBSgBLPw6HA7IOddn4f3GjR26rqt7hIEvXddVcNBw2OP5+RkhBHzx&#10;xRfY7Q91bY0xePPmDcZxhI+hAoXmea4xiOPxhoJ6takB+aq7/b6CTrTWePfuHbquq/GIjx8/4nK5&#10;oN8N2O12ePv2bdZaj+Myf9rv939zv9//70MIf30YhrHv+9R1XapnlmqAGwao8PpLui4Zf5D6i2WV&#10;1mHdqZxlm9f+Bx+Ak4dPMwxeOs1bw0++Lydm+3rtvfVmXTtelK3TSCglGnkpB23hr8oZKiWoSDw9&#10;T59+jc7t4QaHoe8Wo/PvIe99RnTGKgfgt3LOThujnDMIYYJSFsMwFIg91csPQ1eNO625nEYBkDwL&#10;ETEmUJcY4gfIuRljvPjymdkBY4VljME8zxUyCpWQcoAPBTbtOkAlzAt1XjXWYJoI+dZ1HaiRHnEE&#10;hLjAmm6lfGsHLTHPvKbtYEjIqZXhSiewkiC+4lizcpCoPyadlffaHtZSufM1+Z+89xa5xBt1e3hv&#10;D3c+BL5vHFKetw6R+Z7DQ5X/m2LkafpDWbOi5JUCOPhGE0uZZvGsnIGGIvQLAORI2eXeOUwLydLa&#10;AGdHFyBuFMrYaIWSeUgl40b/lG6laHR/4jziDCd9V9Vrr/Yn1gS3W0PsNedP7mOpF17TA98XoN/K&#10;1mvGLx8629drBia/LwOu27H/pmTBa3rttWf+vs//We+/9nce7/fNMevm7xszy+Jr990atVu5B1oQ&#10;4sU1XxkzIybk55RSUMIAkg6KTGrI8b1wbDLxhTRjqZFR5xihjQHAfB0cJCMEjrGGiOM16TSjiYPM&#10;GkKppEhIMebxNCVTuiy+IOo0pdpphC+eP+cEWxAVVVYLygkly43USNIIubV2PnIM0MbUjlzkdFHn&#10;QqMNfMk4p5xhFBlbKShEnyjAuMxwRqMrjjJ1uMvoux72uCaJZ3mJns6WriKzi25BhjYbo5i7elY6&#10;qYJoiFRGagxq909TdUzjANKbfZJzuZtq58vKoSoiqJmhUzdUltEKmb+nVEFLFl1Rn3E9v9F7aJ1L&#10;k5oCyCrxvxQjJThyYcBTXL4qOmeHXPnSlFIVuaWgoEEca/O4wFo6K5Y5whhCefp5WiVftv/WOn0d&#10;IKlJkhqrVDX2qMrPCoDV5tW9y9cqR1D9fYv2lQ7ANsivFO0FrRUG187bWMpujSEEqAIhWMqyokB2&#10;SOZrgLCtD1CCfJmb9KD8vTx/IYPMQEVmoegYlXNB/RC6Q4MQEQpAZy264pSyjWL54VNC71zjrg2l&#10;PDeXZEBBGXLASCtC/Xok6hDJ0EeoOhZ+YN5jsnQPmXjmYliAZKCRMXQtCRtjQa8ASMEjl/VEiuB+&#10;I0qlivDKIHSZFfezQoZSoo6cdF9OpgLabblq5VmQ2/lQRIzXkGXHqNz2fQmMq4qQJh3ouUGAJYdH&#10;lq+SrLdArNJlLct9UxbBm3Zctb+Tpb86n6m0j+x8fhJd93zBhXEA/s84b/klzxzeCzlnaLRmTfK8&#10;lYGI187damfwccEZAfGZnDO0NRjHuZLFc1K6VmNs9LEcK1DWTauKCJM/c1fH1ejyel74mbZJ+nqP&#10;wo/dAsvl/1qVDrO6MjOqVRk2oN26+cU2YbgN6PD/pX7koIMMDPE8VR1f9Jis+uAgjOJr8uPxFi4y&#10;Lkt85brlQM+wDR6tz//Xkwsr36POV6l4UAlJlTM5K6jC6QYFpDLIiGIbQSHFZjfpcsaHFJGQiRtO&#10;ASERH5ykMUgpQVsDbU1BjUVCGhthg6UE6wQVSzlicpkfOn/0q+vEP3MwRD63TICsRO8VG/Q1+1LO&#10;X8xlTQzrgxIEVY27OSt+TyErjZgVUlZIlQ0ZlUu26pBcuHi1AtMCmFoVEBBTpE64sVEosK+hdaNC&#10;kgEj9n1l0GgcCdDDtFDnM3FcMrDlhb2rWnyF52+e5wq84T2QEjVE4OtyslSWf3IAuus6PDw8ULPG&#10;UDqRDwSOeTw9l2BjB+89rtNY7HaNhAzbOdze3VVffL8/ous6ONfj/u6+0IQ73N4SF9vT6RlPT0/w&#10;wcP1HX7x5/853N7ewnufruP1PAzDHxlj/p0Qwl8/HA6n3W5H88UJUo4rZEpquTKXHF+Q+1sGd7e+&#10;hfSLtjYwfzeE8MMOwAHrqLR8iG1QQn4eeIkoee0glMInv8s/kzJcI1uA0uVErYnguZW8vD8AxM24&#10;rbXhcOh+Xxl9SCndee/Vsiy/SCE6Y4xige4K4W1c1iWEQAvYaK2r0LMwyNI+Ywy8X0dn+Tl4M3ND&#10;B4mek9xyHLnlg9kYg2VZ6qbk93hs+/0e8zzjWshl5dxLLqZ6gIk5k8KbYpt3GWGuwSwhBzwn1TAs&#10;qK9pmlbjBBoPktwI1dkQ2Th+bbO6W5SaHCM/rzwI5aEg14B/57pxaShsv/eabP7/IsM8p9vrrhxE&#10;kX2Rhl/OLWovn3O9N1RDDG72pFKqGhc8jtfGuz0EXnwWv/m5t0GarWMpyXlfe72W9dxeS8onsOYp&#10;k7IkjQSW8a2BJffE1vHd3oef//vGzs8vX6/N92vzwq/XDFD5f8nrIYMVvI++z/Gu/9+MQ46dP7Nd&#10;H+kkbrnM5M9y/0qEL//dWous1GoPA+s9tZ3z14wSOccSjZFSqsiT14xErTVs7+o+YoQMO8uv7bnt&#10;80kOsu08SATe9oyTY9w+qwwKM3JN6nE2nNh42iLNCKHd1Wdh7qKcG/cZZzJllpLlScq61D9Sz25f&#10;3HFcPgPxgTXdzdeVhvcGALWaq1dlsp7VpSxZt2tprZGw3jt8lnKp+dYJkq9c4g3MO+e91MlcHtrW&#10;QSmFLDLd23VssppFB7i5joM5qV57ybV8TQe2Ncgv5murq7fjky+JqmI5kpyDbLxudSPLAdsgPlA3&#10;WSpxoQAWd5h9zQbMYB2wdqC3CQX5HNvf6TvN0ZL7VRrVWx3CepJtJb4nZ9iZ3zHn3AK+PAfppW2x&#10;Xo/1PMt9tR1Tzrnyb9EcVHUMY1QpFZohl4xlVCmhQ/PLfbYKMgi551c9/9zrFBE8V7/p/OXnks9D&#10;16WgHMuvPCN4Tl6cZ2Jd5Tji9+wvHlcqSEUeC1BQ77FxQMnry4oZADUAsj1TXjv/6pmSpc4HvCek&#10;rAz+bG2H1/6xPpOv1+wDLZC8kkt4qxte12lru2W7F16792/SH9sEpbHr7rEy4ZnzSw40YG2z/yYb&#10;6bVzYLtOch/KM4u/J8cj90s9P/WaP67JRbOh+HvA2k+wTG6Kpq+l7Qism6m8Nn6kl8HG12we+b7U&#10;xTE2G4/3lUS08/NL/4v1peQpk/+X8y2RwVt/gdd3uz7bl0TxSVnidZCyIK+93fevzWMSz77dd3Ke&#10;5N/ZZt7tdoBaN2KTY2P9Je0eqQfYt2LEWTuTWjn2siw1BiC7pXJSV8oi72mJ6pOlpdtqKa01dG66&#10;nLtDc+OBaZowDEOlpbq5ualnAj+jVqryfHK3UFndcNtT4M0vLdDIc/fu3TsET2PhOAWd+QaHA1UG&#10;2tKtO4SA5+dnPD0/wVqLH/3oR3h4eEC3GzCOY16WJRhjvgHwd7qu+xuHw+GqtW4ch5szXVbOMJ+f&#10;XDd+8dxIm03qBNkoUIINaqzihTT/gF5ywNuNJ4V6q9C333ntMHjtb68Z5FmVnqeKWrwj5UKqWCDu&#10;hiP4hTOjOExs+PedRQgT5uuCzgV0Qw/XdyFl/ztG6XdLTO6w24/zPP/FaZo6pZTa7XaKg25ucKtO&#10;pLwBuMX8brerHU9zppLQnHPlcjPG1QzB9lmlciPhbgSoTTFiFXiThhMrCd5Y7MixgmCoq0oZCq0c&#10;gw+elBJxCym1ynKllAAVgULOLKPp1SAEVoE2AFUxUMlKWCnk7/u/7CgrFSzPz7br6VZGXlPI8hqv&#10;Gfzy8xJhJxUs/106/P9f6v6s2ZZlOw/DvsxqZrvW2s05557bACAaNaRgSpbMEB1BixJl0naE/Xv8&#10;ev+Af4AfHWE7wo3kCIqw2IAAaRIdRRIkQYrN5QUB4vLidnufvfdaa3ZVlemHrC/rqzGz5j6wIqzD&#10;2rFjzTmrKpuRox8jR6phqUJxSUBNUcPrCBt/t9uY9R0WJS4ZHXqFEIqntSYjsL+CCZ/T3y2MsqCO&#10;tyNXCh+rONnPtt2SYFQYlhQ+O3caWyq4VEja+VocUZjZOXjvZ1tIlsZoYWPXoaTwlpSh0qUnoKry&#10;OIRrx6d8yX9LPFrnarfoKi0AY1QdcTr9VcY8U2yBkVePirkoUFTkrBJlt0cX4Yg5/egYnEuGPp2A&#10;FhZVlU54Q4z51NTYj1viB57M1OeTX/M2tDCenBdiqgnmpiwZN/4LMQIhjtlfyFlV/OvHDCnv51Fg&#10;AOkk2nF+q2bcPtBNx8h7cfqmLSxpKwtCxPmYlLDap7mFPm1Tqr1kFwzplHCP0QBAnAqUe492NW3L&#10;YwYVgDSziIzzmWfBwflJFyDOVOO7jmtCXCdtDwG+4MB3zmUcDSGdBJvX27uUP+dT/bSo6OHcDA91&#10;zX0cs9syvY5bbkWxjn7KogghoI4dWlchOJezD9wQEYc+1RqKEXXdZuueQ0lBiZSlmOSzR4WEL+1o&#10;sMYwpCzMcVyIQkPE7/EU3xlfM3wzCp5D4YdxWCP8Mz/h7GPy9nik04qdd+jjKF+GMXuMvJ11MiMd&#10;UuOax6RXrZoaaJKxdj6Np3W2NXa79aywflqIeZCp8Q360CPEAA8PN2ac0TD1IE8Q/Iij/I0OkRlT&#10;I9zyXIGxzti0S6O7XFJmVlXlLLm8DWnkEQOA7nLBcOlGPCQOpXInIxhGnhPgAuttjU85WRvCjtmZ&#10;OodEFBguqcZeU02B2r7vUy3Cy4DazUtPxBhRN1Mh7GRApr9wDjEdMwO4iBD7lFE2ZrLNjIuRGQ39&#10;UvCLOvp8a1W+S/ocxjIwboR+xFgvDPmE3cpPemWIQFXVqX7TMMj6zfUAH69luZWHIQQ0dTPbrUGj&#10;knQx4fswzsk4WwriRfvQZIJSoLxuakTXoRoP2hjieDq0S5mXVZXqmcWIKXsorciYkTbaJqBjeuRz&#10;bnRgjnKQgeDoHM5dn2qkSoCpNHaFmeobnH/6fcZAr9pIc05rq8EX0mQ12lTkCzN9LwEh/XcSrBwz&#10;inxV5feAdCJ7Ghzy95DfxZR9Grmmk9NVnXnW4adJBeqA894nmabzZZ0xTPqPFvq/zrarMWJ8ynp2&#10;PtetTHMY5eeIajHErLMAQO2nk3g9Jp4RR50kO30wzZs5iw5AlbfAAgjptGaPdELuqqlx7Mcay2PW&#10;fJIzAR7p9N44jLqRG3lbGPU5JN0irXOSB5X3gJvr5dxCu2QfxGFyfoSQbHDqFEPXjxGFRANZF3Zu&#10;/C3K4fLT5/w/ptqxMQ450NCuVnAuOZlCfxl5feq3cqPDfdRhnAeaukEfU+26ZNeO5Wl8BTce0FD5&#10;VKsxdGMNQ1+lTDoJsNIBRF2zFPDXrbwA8i66169fZ1uWyTGr1Qr7/X6Ga7Tz2SYwOeSJ58oHS/4E&#10;xf0YY94W2ocBH54eUfkkg7oh1VB7ePUSL168wOPTAR8+fMD24S479Z6PR3z+yU/Nasw342EbXdfh&#10;7u4OT09PcM7hculxOl2wXm+x3W6x3e6x2ezwozc/igD6pml+XNf177Rt+6v7/f6f7Ha7IcmLOO5y&#10;mfSekrOWwTM+Q5hrBqLyccIzhH7Wlgacm6b5ajvg1HmhxhMwGd5XBptxzN0ysEi06pzQe9bApACz&#10;Bqw1evV5IvSAyYHhvcfd3V3X1Ovf/P73v9+0bfvWOfdjAD8fQv+N8/nceu/darVC6KZT/DTVdmZM&#10;YCIAKk76186NcGXtHlXolLCTN5vHgMeU2jk63BhZ5biYKaE14HhCp3MuG5I69pnw8XMkzpFWN9Wm&#10;4xyTcTVkgtc6XMqM6b1mei7hpJEcjSCp8Cxljlji5DM2wmVhqe9zXHxP8Ze/zyKrgmcWlycl51qZ&#10;VBxV/FQ6UceBPqeMNMo4FH/Zhka+bB86RjtebUfnru+NH/Jv+q7iyJe95nRQHpuuleU1et8qnDZS&#10;TFy1GT92PAoz7VPv2z5L/esc7LO34FH6TdshjipNKH/V+Zb6VSdkqS8LV8urArcdFZR3PsuAgdZW&#10;cCN95y2Doljo3HQuJfhGc0/p2XufnH4aODBwOR6PYJq7BkqU5rOMGOYna/V9j6aaTo3S8SufvnUp&#10;bllc4RyUfhX2wKSA2RMjY4w4nS6oxq0ZLGWgBX0ZKLI8uSRX7Zh5Wac/M2CY/WZpU+EawjyDTdfm&#10;Y5/zuNz0W0mvKOGw8nflWdoP11TltipwS9dEZ5j1Qfp0Xtd2yiBWPLDjXuLXtk/7dz6eeRtpHqk4&#10;NMdJWayyxMKH7xPPVut2zLBM8rttq+xI4qFPs/Ga9VD5bvmt9qfzsfhX4k3AdCof3xmGAO+73B/n&#10;mhxeaU1ZEsNeWaYZOIc4hzH5kepQdmzz+dezOrQcE7MmjsdjXh+lTwbP+n5eu1Z1NPIFDWpwbTPP&#10;MmLIrsOS3CjJZcp85SWqw5RkD9wcnnbdrQywcGXGImWI4mZd1+lgmRv6jpfsHLvWbKN02fmXdiJo&#10;8M/qRPys26YsD9PneCqknrTbdR2aapl/ftmrBF9eJd3Kvmt1YM55iU9aHmflpH63wTPLJwkfK3+1&#10;bdZCU9kNpPpx4dxd8RcbrCNO2XuJroaZPNF5KV7wXdXf0v9539pWCf8tDJaCyORrJb2KfSTb77pc&#10;lIWhvmN57TDMA/h2DekEUbzXftRppLu8+L7aWjo2q/vrPK39lgMXUh+Mhx1qDXHNMLO8SnU/2vsl&#10;GcZn+VfpoMS7eNq9Zp1x7YZhyHqbzk31p/58yc/tdjsAmB3SWFVVTrThxZOVvfd4fn5OdeQccDqd&#10;0MU+z68d6wcfj0ccj0fsdjvcvXjIQbXPPvsMVUxBNh7ucB4DWqpLeJ9qwm+327EMARBCiOfzeRjX&#10;4IsY499t2/a/fvXq1S+vVqtTCKm+23nUT9WZbnG0JGMJI90BZXFTea8mO2lW91faARejQwjT0bvp&#10;t4lASoxMn+Fne9l7VhmdGScxzgykGCOqps61GTIxjqpuJppR8e27tAUSMaC/HHG5nHCsT1it19hu&#10;77736aev/3rXdf86xuE7bVv/R+fz+X/+/v37fz/Eod5sNq4b+pxaSuOG41ekWa/Xswgna63ps9YQ&#10;0CKafMam2/d9mh8z61hkkY43Kmpk1nTGEXEzXDGgHwIQpyKEuu2S/WuWl/cex8M5H+OszDRHaIFs&#10;3FIhp8PQOthUgeP6Mz2WJ4laJYBbgoG5c1cZMeeoSiH7o4Klgk6JW7M8rXJE4aL9WTznX2tklHDd&#10;3lMhw2ctTeVagKY/vpeziEQJUCaudKX9Ko1ZWPJi5K70u52fjks/Ozd3gOa1FPguKf86PqBcQ8Q6&#10;pbQfO2+rbOhvCnt10rIIcmmuygPt+lpmb59RnLVXqR17v9SWxY9bsFBcV96kvycDboQv+wVSNFiW&#10;rIT7A+FTUKYYGOBvOk5trwTjK+fz2J/icXb+mAxjHa9VbGdzhjgx+gs8aSz0Y2SWEeQIFwce/5Nq&#10;qI3wCePpkXHAGAVOzhjKNDpmQjcal96PJ3COSvc4py52Y+F8N/Jg8rlUv2y/3+P5+Rlddx6Neo9U&#10;h6kbM2inraKUFZdLKr5PZbUU1JgMionPp1Nqp7IPVeURQp9mHBOtAynS7sdtVdWYYVRyR1NB995j&#10;AI2RFC0fY+CIkUZGhNb/8z7pJmA2GmtVhZAL6zuH6XAaGnoxneoIpGzAIDKS+O3ESBj6OI5jPKHQ&#10;xTG7KM0r14V1GGsiGVzuU0Q+jv8dpC4eRj2FkX/nxszWBOsQI0KBdyreEu8t/ST8jnnOnL+jMTDi&#10;fF3Na8hZHsgSEjyJMw5jBkqIKesvJvyOvsynqpBYiI/TQUHp5NYxWIcpM8SNsPD54BUAPqaTWMf5&#10;eTdlobWVh2uS/HDjMba1d6lmIXmFm2ezM/Mt0QkQxi1ejjynIL9n8GbGRpr25LAjHGQtvPfp5Mc4&#10;z/YlrJnVoXIamPTcnEGGifdSzsO5dGpfjHktAYyZVxM+2RqB1hlSkgk6dxvctL+pfkQ+orrXgKHY&#10;TpTPuT8IbF3KpkacMmwryinqgXEKAqTMN5f1jQSiiIhyAEp1PP3NwuIkW5ijOBAoDynnWAdtbChn&#10;hHMexC3WquQch3EOvq7RjUEsZsRZfbB0WZl/pStyLJRZhXcVHtYmi0MEokvZbGP2FzNZEcYaak6c&#10;v2O2dqLVdBo414TlHDxlQohw0eeM10g6iEkOxhDgI1ClHkf6c/CoE0/tIhpfww0OrWsQfJXGC5cy&#10;S4Mf64D5XPMt8eIkM4B5VpHCb8B4CGCYaIm1KLOuPa4ncZS8gLjhvR9riKVal17kgB+fq3K+Gyad&#10;KgIYeWs+HdOPueQxwS+GiO50ng6UGkLix1kejHahn0pkuOCg/7gWORjDbMFR561QIQ6XycHhJCA3&#10;zqn2FXxIWXdVxJg9zwxlnzLoRn2Ic/QRKQubfQXq8iPvlAz8Lg7ZUZRkxzDTI2OMuQYo9TKMCSIA&#10;MHQJflWd8Bcx4Vl2HjmXdzIQbzHW0XYR2fbVIK8mPjAIQrrls9zNVtcVDodDznCt6zrbx+T/Vm7z&#10;c4wR2+12tosp13D3qY7c6XTKjkd1iIWQDhjbNnscj0ecu+SMbJvVzEFIB952lw57rCQJ5nA4wA0J&#10;fs/Pz8nPsd0ihLQddrfbYe3SSa4BEZe+Q7icUdd1rKrqcjqd3rVt+6bv+++8fPny//r1r3/9v/He&#10;X+q6hq8SXDh25yZHm5VD1lalHKL/ROs/EjfoCwHm71g/wFfcAXed6miZdsnIn5T3soGpxqM6aCyA&#10;E4FOpx2RGNq2BULMe6KdmxhKFqwcu5uyyVxdAb5CjFNttfv7+x+dz+c3IYTvdV333WEY3m82mwgX&#10;/90Qwmq1Wjl6nJ1z2fnFLah3d3c564wMgXOng1ANSoUrMJ3yo4cVAJP3drPZZMfWfr/H5XIBvcfb&#10;7TYfN0zjigYNx6zOuCSA7Cmh3OI3z3akw+05HLMH3vup5kg9KvKbzSaPldt2+X21WuHx8XHWnzXU&#10;edrKMExpxooPaqjTm60RFzrw1IAchmTE2Msa+Jb5WUPGjrWkrFn8LjFU27ZGv4Dp+HY9EVZhoEaR&#10;nUeej6wbny05RnTcyqztPPKYfbx618LLvqf3IaX552NZ2hoz5zscnyqjWgODf62zJSuExrhZUljZ&#10;hq4Zt+gtzV3bWbos/9S21ImtvytcNbNMI88W/jpfG6XXOSoO2fdzgKOqrviqvqNj1PR4VUqKRlec&#10;Usk1o8DSnF0fnbOVEcxs0WBCyriNOVuYvIUKEEsKkB9pFFu3fANAdxoA9DKG+VpZHFAYcVwW5lwj&#10;hb/NYqFichq3nPIEbG5l6PuA9bodT6xKhf8n+KdtY6tVUi8ulxTkWa3aHCwh/hG3dGylNbb0okqw&#10;5Vcz3tov6w+Ej/c+O1n0uRiTs6uEd/a5rINkZyBpeioSrZmApHfN4tK5T3OwTvq5oUo9Qmvv8dm+&#10;71G767IFS/LFzi9yIga37F9ty/L/CV/62VqrbNGMAt0OGUKAr6etWcMwpC2tdZ0P8Mm4M249zcW7&#10;TVS6JIdUFqpDXC+rN9h2WH9GcYk6kjon89qPW70577zFzYwx4xXKATr+ZmnH8ikn84txOimPsGEm&#10;AXmPrl1yTA+zPuwaKy3bQEoIAdHPdfhS4IG/W/xTnFPZoDhMvACmbDLNMnT1XPezPMbqVHOZgcz3&#10;lA+Rz2mg28oLtkEHaAl/OK/S78rTtA4n529Lo1h+XpL5th/927btzFDv+z7JLrvFu3CV6Cb/vnCv&#10;pO9aOZZo5Pq0R64ZgzecvxrASl+qVwFTINXSfEmmWr1G2yZuAMi1TmlPUGbm+bl5W8B1kE77iyze&#10;78V+NDICQE660PErLdXumr+X1kHfV/2wrdrZfAk/joV8TvVEBrY1I1DXW/mEjkn5mq4XdTZgsktV&#10;1ltcItyZTKLP8lJHll1vxUftl+tqbRalK203ZYJN2+N5sjDnpGtKGgSQnWcxRgx+CrJRx40xZltf&#10;k03oUNpsNuJYmnaasZQT15D+DLv2ukbHw3EGY2bJdl2Hp6envLuMCToxxizvV6sVjscjDocDujGT&#10;cb3a4O7uDqtN2kW3WiWH3OWS3vFhqlU3DAPuNpucBEJnr/c+n8J6t1rjw4cP+PD0GB8fHxFjxOef&#10;f36+v7//g+Px+HtVVf2Tr3/967/86tWrv+a9vxB/GIjQxCWVJYSBnizrnJvtCCHsFUd0Vx8ANM0q&#10;w0PpOW/5/fa3v42v6vUbf+X/MtZ0mAoVAnMiUUKwWzmUCVqFTJkCv1vlP3m8x33tSBEHerDV01lV&#10;FXxFT3tSeoJLUYzB1enElKpCdBF9f0GIHbxPodnL+RlNVcf73d37lw+vvrvb3r3pL86dDsOr2q1f&#10;Hocnv96uMcTgjpcT4D2qpoYbj9cbAlDVDcJYr+b5cIDzHv3QoV23ODw+YbfdYBh6hKHHer2CQ8TQ&#10;d3CIOB1OKRLuqxz1GfrxFMx2hfPlNCr3DikzIEWGY0xZEKfTEatVixAGdN0FVeXRNCT8HjFOyNZ1&#10;HQ6HZ/RDh37ocDwdMIQeq3ULhwiHVM/EO2DVNhj6C4auw3azQhg6dJcz2qZCHPt1LqZ94U2Npkn1&#10;lPo+nZrmHHA8HjAMPVarNkWAvMNq1WIYepzPl2xQEg80Tdd7j+PxOHM8aKFLrj8VodVqlZXZbDx3&#10;ETEOGQ9VCSaDVmE1DFO0BZgcJCqIAFwpgsDcUaAGgDonqURa5qKGD/vhbzGEXCOBnyvv8/++69CO&#10;SigV35Lhk7azTApJHFI0CTFFgdJpdg5t06b6NH2PtmnSejqgGtcUrAk2/vUOSDUtplo4LBnjXKLV&#10;NPY0/jAMY6QTqCuPMPQj7k1tZjxHROhDjoyHYcDQDxkObqwhUnk/ZU84j3qM1saQMl+aus7ZLkOf&#10;5pzgV2HohykrJaaobKprk9opncJrDVf9Xb8r3ysZcXyOTnJ7jLnySeugIa5cLqleTMrOHXIdRgBj&#10;oCLkGkb8z+/epWLqMQTUVZXhxP8uod0UMY1xaoNzGhKvynWSxmeIr/0wrzFHOtfvJSMgyxsDV6Wl&#10;vu8Ff4eUzTTSR1NXac37lCVSuRTBDn2Pyjk0VY3KeZwOZ9RjJDcOAaHvczTUw+XMs0mJxGx8dELo&#10;9qiZcop0inZVj9lTMdVzis6lE+4c0KxS7Z+qqeGaCue+A0+zSziRDIJ+mE7aapj5EyM26xa1r9F3&#10;PVwANqs1Nqs1al/hcjmP9OAy3iu8EGM6fTlGnE9nIEZs1ms0dZ1OA+t7NHWdeMy4rqQP0mTbNGjq&#10;OtMb7w19jxAHOI+0FdJFhJQSmDLwmjS+IfRADPk/T66tK5cztjS6q7yNeJ7rrI7pZE1box8GHLse&#10;VetQNRUGDAAC6ibpA5fukui8rvK68mTVzPeHHt6lsXgXc3Q9hlQr0MWIeoQpI+l+1FWa0ZnLIvXO&#10;Te0nxZEFzCe8r+sKdS3RdT/xMeK2S8SAGNLJnlk2jH9J05VzGLp0Km6mefnvYkynxI70i5DwPw4D&#10;MM6v6zs0dZX5PPWQIQ7JOTf+S7K/R9/16TTRUTZc+ktaEw8EpDqK8ICv08l258s5GceI00l93iG6&#10;lNlARZ20Vdc1drtdck6fTllHAFIwTx3tfd+jjinK7WOED6k2kosx1d9zDkMfUHk3M+yUx6dN+GN+&#10;kxR6dB6oataDChnvfOUzXUckHY047yuHqva5DT/O31fToSMRaRszC0sqrybvJQ3WVZU/K+8lfXrn&#10;MIQ+yeKxFllEOljHjeMbQsqGHYYeEQGbzXrMbE1O5X7oEMf6eN67WTsptp1gkZJLRj3AIT9PvtBd&#10;OnSXhBtZtoSAvotYtfV44vTEyx2AzXqNiISD/dDDVy6dWjjC1HmgH/oR9jH/JZ/ph26k6Ule2IBP&#10;Kio+ORi49tnYHvUHysowDFlWKk3WVZXngBjz9zjK36HvMx/ux7pTfIZ8VPWOuqrQd13iV3XKAI4x&#10;ZF7FzyEMV/dDGND3Haif8X8MQ14ftuEcxm1yqdZojNNap9pgLuN5119SBlzl8v8hDBnvSccx40TC&#10;P32+qj1SOdMBXd9hCD3qpkLd1Pn3EFOb6XvIbXKN2X5VV4k2x/UewvQ/xAFVXWU69D4dCDPN32Vn&#10;hdqtiQePO6y6Dk3joRnWaUvp9L3vL0j1IwGMp7F7j/y/D0M+jRQuZRI67+Gq9H8I47FCzoGcJMSY&#10;agTGiD4GDHGsk5cGkDKjY44yJR5Z+dnpt0MM8FWFgCHxAA/UTYXowgjflB0aUq5fLqIa4oAw1ph0&#10;VWqH7Q1x5ITO5ZNSu6FHN/TJ0Z0IP98fYsh2sat8RsSYmBRc5XEZdZ18YqtLMEvvxmy/Tk636WCI&#10;rutFV54HldLhPdXoXLpke42OpGbVZpnDdemHAafzGSGmOpxwKctYbdTJEZfG8/79+5ljsWkSHfX9&#10;xdBYk3fQUTapw1MTV2gbDsOA6ICmbXOtYPZf+yrZaSFgv7+Dc8n53G7WqNsWz6cTDqcTfvL+Cc1q&#10;A1+1ePnqU7x8/Sna9RaH8wWrzRaXS0Rdr/Hu3Qc0zQrO12jbNVarDbyvcep6VE2Tdh3W1UhTDq6u&#10;sN5ucOrP8TJ08d3je3+6nOPdw/27h5cvfs+v6n/g2/qXv/H1b/2/X7/+5Nerqu4AB+crxAj48e/p&#10;dEbKfExrRivF+wpVVeN0OqNtV/C+Qtf1CCGibVeo62YMNFcYhpA/13UDwCW7hbUCR5jSSa821Fc6&#10;Aw64zkjQ3/hZPbZ60bmhAq/Uro266X2N7FnlSNulwsox5GfM9lW2TUdJ9kS7GnXtsNls/v5nn33W&#10;1XVzev/+/V/AgH/vfD6/HIbQrlYrV9ftjND7Sz8VOpRaH8zwWa/XeU50OGnWy3S6SJfhpR5+W0NN&#10;HTn0fAO4Ui7YTl23M0P/crnk/fF0LhwOB1RVlT3KZBQxRjw8PODDhw/ZW89Txdq2HZXdqRYd96Rz&#10;rKvVKv9G5sJx6vppLTx+DiHMDrTQbcB0nnH9OO4QQiayFAGo8fx8BnCe4aLFTzJDZiPqtkGNopei&#10;VZoBwuc0wmfr7mhUkG1amtLosI1+WxrTyJLiJXHBRre0fRu5Ks3PRitL7d2ib/2uY9e+7HWrH9s2&#10;I+Aco4WNfW/J2aOXwprrp7CwzoAS79N2tC/tjxE0Zmjp9hPSVGnrv+IStyQmvHPZWZEdegtzJBw0&#10;A9niwDAMgIlcWhzRwqh2vQCglvd13GxDT5ey/L2qKnTCK0uXtm0/38Ih3luv29y/Ovo0q0PfUZxS&#10;ZxD5pTrjpt9sVlVyhdBpTkde13U5g4jrlxR56SvOx7gZM5O5bSSOPFYDB7fWT//XU/0OhBDQdQOa&#10;piq+p/DQLBK+b+Fugxj8LW8tMe9kZXM1ZQCU6JUyiVFh7z02m9VY6w9o2ymDyyWNGJfLBcC4TsN1&#10;7Ujlow5l3m8DKiUYW56gv1unvX3e6lj2L8fISL3io8oLwpc8y+pPwLRNnoGnBJ+JNkvw4aUO6Lqe&#10;Z1tQD9D1t0EEK7/m80Y+A0d1QNWF+JeGyZJc0X5VvqqD3T5vabyE17cu5UnLsnc+Pj5reVLpfYWB&#10;/V31YDsGXQsNLiheWr28JHtL3+1F2ZQCtPOT6lMgIc5wU+WezsFeJfrgZcd/W3+oZpmHHKNmi3Jn&#10;hmZy8bvCUsdT0q1sNhX5h75nA7F2npa+Srg70WNdHJd+z3qC4WkJNk3WsZnRo+uq2Yk2M4xj1AxF&#10;6/xMvHqTnSTkQbQhzudzOskSc93BZs7pmiq98H8pKK12JZ/RwKBzbrQl3NU6zvnH9Q4JxXE7VivH&#10;SvOY/RavbWOF8dI9hcfHnivRhcXBJRosyT2ln667zNbe4p+1g9gn73tfzegNmCdA3LIpSJvTCeXT&#10;cwByAgblHdvjs6fTCavNOusWyqc4Pma7UXb2/bTzjHYvkx9o+xJviPvKd0lrHCcTZ0JIu+HYZkTa&#10;Yba/v8/6z263w6m75EAVANzf32O9XuPly5fZbn9+fs6lneqmwdPT02R7YKpPd7lc4KuUJae1OAnP&#10;0+kUT92lf/v2rRuG4fmb3/zm9168ePGdYRj+cV3X/93Xv/71v9yf+0uMMdigO9eFiTW6loQHkPwj&#10;ymvUN2LxpoSf1H+0XfL4EMJX2wGXiOl6+5sqA6pEWaFNBwevEvO5BUA+Z/9aotd2LJOsxz3uKfo9&#10;tTMMEX08ww8eMVzGBU0I+uJh9zt1488hdm+G5+OfO5/P/3GM8aebpqm9r1yM0dVVi1AD/eUwGjt9&#10;JpLVapVqzR2P2G632TAgomk2INPouZUib/UYn38+HmbZWiTiqqqy841ZYG3bZifSZPyFWVHuEAKe&#10;np5mjrRUF+iS21itVrld59xsbHRYkvkAU+bVarWabanlHEgsmjWkyjKfs4oTmY/iihIeCYxGoKZh&#10;U2GoqvOIe9P2jxDiaGB2uVC59z4zWt3aoB5zq6ByHprpRuWHhK6GsFVS+B7vKV4oM1IBqG1YpUSF&#10;vYWz4r62r3RmDSOujTJEVWx0HW7Rrv2ucCwJdn3WGXhYg1XxRuetMNb3S/xLYVIyYPSyRtySYaLP&#10;2/asIq2/67M6H2so6fxUwVTnYN/3qM34LR/V7zpWqyjZ+fB3XxizvqMZcJxPaX5q4Chea9slJbc0&#10;xqV3Sr/TAFHFQvmSxZ8S7Epjmta1/HuIWjx+QByzZNJzEQOzN7zFscmocM5lxy1LC7DmD0jL/npb&#10;neIcFcSSnK2quQPNwk5lL+Hl3HxbMp9T40t5Cuei/E/vh7FEggOQ6veMORBuwtlkyF87i7x3KSKv&#10;eB0CQgCqKmUwWP+uyik64EqX5YN2fUuyosQjlIeWeIveL/Wnf2dwE0Wfa235trarcFejrfLVjAdp&#10;W4luMPvNzrtkdJVwwsI0P2vGqbqFOiuUf7B9733Kar2hrCtclN98TKbZtvSd0hqW1pfrY3XWJflk&#10;++P4bz2n8sLqEHbtNThSkn9LfdyCE41B9mWD5FVVzQ6iUIeurZFUwiVLexbnLG7pZR0zS2va9wO8&#10;d1knVH3bvmtl3ccuq++W9C2lP9XPdEtsiberfnmLB+llYWr1FW3D3isFURTn1A5QelU7QZ0c6kAs&#10;0RODL8ojLVx1LWKcggK0S63+SHgTBymH1SmkPLXkgLVwLjkMl97ReTjnZiVA/n+5SjKDfSuv1/Eo&#10;TpIeS7xT1wGYl8ApXRbOXOPSPcUh3tfx2/vAtY+C321ZkRAComxfZvtqo6vTz+rm2iflEW1vbm2m&#10;rX659Hlnld3uTFjpln06whQ+TdPAhYnGOJ/T5Qx4l7LP4+jIG/Maq9rj7u4OXajw4sWLfJDi09MT&#10;9vs9QnR4ejxkHvLq00+yc4/JOTGmGnTMKE/1HvO26/j8/NwdL+fjy5cv//Vuv//t3W73d3a73T9p&#10;2/b3VqvV99ft6nIKE9zI39Thrw7IEl5Z/ZD6MmVnCd9KfNziEXH1K+2AA64dWktKJAGlTFeFQklA&#10;3FJySkqKRhusoqcKJPvWv9efkRmyd8nx8hye0XUd9rsGu93uX3zjG99479/EP3h8fPze+Xz+0yGE&#10;n++67hWA2rnKUfFPhOxn9cyqKhU3rDGdUqnjn6JuwyyKrQ40FhikswiYCJTzUaVGt7KRcVK5cS4p&#10;EJvNZqaYs0bS6XTC6XTKTkRVBOik43gI/yRAkcfA+3oYBeeiEbnUt58JW3qq05bWZpY5pjDhuLjV&#10;hJ85Rwrkqkp1+jYbHl6R6kLxVCLOgXBSBZR4txR95mdVKvQZZdp6iIK2p0xF21TFGMCsyKR9hpdV&#10;nC3DKdFuSZgpTqkCtaT0WnrWvpWBlhiihefSpf1YRdzyALanUWWrYC0JUwtT9qMHidjMC1WA7Xul&#10;+ZbuH4+ncdtPlaNkHLcKq1IbFj+VD5cMjtJljTHCKDv0hL/a/i0O6D3SkabaW8OIxgz7szgdY9om&#10;pu2WlDidP+Ft8aYkF1Rm2bGpPFE80/tKw6rkzbcSX9e5sf2dz2m7wnq9hqs8QjhiGCJWqwaVn9M3&#10;a1Kxra5jMeF6rjByHTA/BMSul2Z1qMylvND3slPKKPL2M++r4WF5jPZl106VMc1GnvFHP20Tq6oq&#10;HxbANdtsNjgej2kLmcqJmLJebOannYteXG+FQymiq/PQuSgM1OhUg7rEE0t0b5+xPEAvK8PsXHWd&#10;lRY0I8jVU4aMlQVJ1pXpRPlTSWbxd323tA7qBFaZbd8t8QTvPYaun83b8jkrJ+38/iiyyj53C59U&#10;HhHWJRgtXXxO8VDvlWi0xMPtZ6U/y1/tZfG7NL9b71lZoA54Bga0jpTFr1vjWoJBaQzEJWsgl2C0&#10;NFc7F8vHLC7xvx5IxHtaZyvGeR1Y5cFsQ52aqr9a55u9nHMzB6lmFvG7hbvO0ephdv52bLrG/M7s&#10;HfJFtXO8n2pO23Ut2XuWhtVZYbNjiVeq85d+s/zZ4oWVTxYnSoFrnb+uvbarfet3bb/0TqmNEm/T&#10;MZZog3CwNH6LZq3DJOnO/mr9LDx0Da2s77oetkQL16l0iIGdP2HNxBUmbHSyY2Em79y0i0SDACpT&#10;SroMDz+0iTQA8i6tkrNf+T/bV1svjyHMHVh6r65roPLZJmbG2v39PQakLNYPHz7g1atXCCFl/L3/&#10;8JT7+PTTT9E0DU6nU951xp1rx1OH4/GI/X6PFy9ewNcV+r6Pfd+f27b94e7+7u++fPnyr+7v7n6z&#10;aZp/XlVV1zRNBBA1exaYMhGtPLZ4qr9rcsxMDy7wXYWrhbPiveqwX2kHXHR+dopd8ZkCAQPXXujS&#10;vZIAXVqYpUvbsosCyBYJOID3QwC8G5mDR+VrhNDj0gVEJCLfbrd48bD94SW++iubzeYPD4fT7z8+&#10;Pv5nl/PTfxxj/JZzoRqGwb1+/dqdz+ek7McpIyuEUQgioG6aVJcuhHRiixhsvZsr6DYK7d1tJQKY&#10;bylQp9VqtcK7dx8yQZOBrdfrmUBi3bPD4ZC93/ytbVscj0esVqvsrONxyOmABT8zcOiwo9NMjdS5&#10;Ej8vQA8gE5oqBCVitTBQ5mgZ5MQ8iS/pvzrymF2oJ9JqmmoJx/iMbidVJUWdxspkdR7e+7wF0aY3&#10;qwAvMRqOQwtOAlNkj8+oMqGMh8qcVbIVlsrw2N4tBdP+VYXJCt8ve91SEHSdOCf7fImx6zh0fqX7&#10;H+NvpXvW8Fy6luCgv9vMUP2viiN/0y25dV3PtqB+bDx2DDaCXsSDQuSKz5MX8CrhtKUN/paNDLNF&#10;x47R0pTOVee8NH+FmTrPOKaSY1nftf3a8aXhz7d6OefyaYsM2vgKcD6iqh1W62YMhEwHSCCMB0C4&#10;ATECMZD+x4MU3Dz7JwJjnZhprKVLMw903XhZB7Olaw3m2Mw3W+PSygM1KNm2NdhmRrFLJwpq4Ktq&#10;psLvzjn4ZgoQ9YeItpqyb+gQ5dqGEOBdeX55nvK7vb90LfGFj12Kp/k3DLkgOOScyDjWHGONtBCm&#10;d1K9JY8YUxZgmuuQTh0Uw6nyo9E9th1Za2k8cTAiwqFGqtEyOaxLa295Etesci7XK1L+wJM7PT+X&#10;+CiAukmyGWHM5uTYhgCemheGYUaLMUw1kz7mMC7JMLsmepXkw63LylY+XwqeLLVl8c3KLzu+klFS&#10;4k1WP9B3S8birTmW+uelBrw6YMh3rMGpWbmWd9/SM+wYLM8v6QUluFhZx635fM/KLP5u8ay09nac&#10;ygctDSXcLWe/2mwjxSe2Y2FbwgdLH/rZZqUon16y69gf8co6FjSwrw4PG3hkJo7qD1YXJv9ReaRX&#10;jDEnIKhNQXjruli85O8qf0rBXr7LOervqpuW1pDwX9I/0/eyHvlldWkLM9uGwqLU5i38sHr9LRgt&#10;jVP1DsXPpfesfFZndImWVfcozZH63+l0yiWdmAjivZ/JFk2s4H9u5SQvbdtJ30h25dyRBkz6uh4i&#10;orqhwqDrzmP/SReAA9qVJOCgSo6zXcpUy6edrlbo+h7Nagugx2a7Rz9E7Pd3+P73v4/n52c45/Dq&#10;009Qr9IBMITFMAxo1ysMPVDXDt7XWK02qOs2Ph8P4fHxcWia5nvb7fZXvvWtn/6vq6r6G76uOudc&#10;SHb9FIjebJqZTQrM9UM6V4k76vRVulS4K71/TDYpj7S8cRiGr7YDDih7le2kl75bwlgi7CXiVAIr&#10;OTdsloIl3KqqcL5QAMyZaCr6xzovrAGQ+jscDjkrbb1eD+v1+h9st92PvPf/CtF/73K5/Omu637u&#10;crm8enx89E3TuBcvXown0h1zTbW2bRG6/srDrkK0baeouDpiSMCndKxvFh7cIqmMhV5mZTQaXWdK&#10;rZ6kx2efn58xDOmU07u7O1wul3xaDKNzdCrGOKXEMnJ2PJ6yx51OLD5DZcoKsDT/yQkJTI7S9XqN&#10;ruvy8crOuVmbx+Mxz1fr5rFtMtBhGHJdvgTnZjaGxGS7zDA5BhsFVRzUdeOlBy5YJUrfI3PRtdJ5&#10;6Ak9VnnRyypCtxRT/tWxaDuqNKhiqc8oPinTKymYJfq14ykpIreYaIn/2DkoXFQ5tGMrMXDbl+VJ&#10;jDglRXw6bQfADL9vzcMq4coH1uvVbPsyay1oZLoEb853OsV43lf+XDA+9FI+oc/pOJcUIqs4Wn5s&#10;+b8KVr1vo+L2sgLXrqcdz8eUUu17GMK4HdHP3le4aP9WgVaD0TqayNMsfJxzoPlCOVHVLsscBjia&#10;sT4H32e9qhjHYsjGQLBy0jkJOhka5xhp+FhYqqOsBD+9dH0VdvbZ0lppdsd0j4GSaxq1/BNIOPz6&#10;9Ws8Pz/j3He5dtF+v5vJibZtgSEp1yHEpBO4stPA0qx+VmVcgzb6bkm3IT2VHNB8Vvuz8Ct9VgPE&#10;BlqK+CBj4W9dlwr1T5kFaWtp0zBbb+7IVuPbyjmdQ0nulPDB8jb+RjizH6sPKo/UdvR/YxyE9nNJ&#10;flk9Va8lnqP3l/Rf24bt0/Jua5zby9Jz6a/Cf8nQVnlkYbDEU7X90mV1Pn3elhqgw0X1nxinnQ/s&#10;T/HbzsfKqRKs7FpQplvcUKcR+7N6hY7d9qcw07la2e3cfEuu9jv1H2Z6gMJHYVHSW0r0qmPk+EqB&#10;E35XvVYvyjJm45R4tYWhrhszkqiv81Innc7PwlaftziqMGF9aOVRFgaTLjB3BqVxzDNMLW3bwBqf&#10;seMv8e4Y48x24fPzvsr6cwkWOs4lmJXwowQ33lN79JYeqEE8dbaGMMzas5fqzxaHE37OD3UEMJO5&#10;ip8lPcTqN7mWm5v6jzE5aomP81JR8yAgYaC6B51Idv2TjnKtCylOs3/uHLP6M5B2RnikYK1zyekX&#10;Y8ThcMB+t0vjHPWi9XaT7ZT1eo3H5wMeHh7QtC3O53Ou5x5Cyga8u7vLY+Pn0+mUDsQIU0JMVVXx&#10;3bt35y/ev+sA/Pjly5d/9Zvf/Ob/fbff/1qMse+GPmer7ff77EdRetYkE/Xh6FqWHNI8REMPV1qS&#10;WQo74q/e1z5jjP/2OOCs0Q/MBZ8ijBVgfFbbXBKItl+rNN1iMCXjL8YxYyCaIpwR8BGI/YAQ00lK&#10;qeDjBTEOCPGML77osX/5gFW7jdW6/jfx4cUPNqv1759Op3/69HT4M23T/Kn3Hz78Quw657x3/TC4&#10;9XYDP55udjwesanbWSorDYJ+PBVps0kpq6lo9HwbKSNA3P4JIG/P5G9EcJuiTgJdUqT4nd5/7lPf&#10;7/cYhgHPz88AkoOJxyfTyDyfz9lpdz5fZm3pc+ro0222vDT6wjFZR6s12K0QtzhpFT4qL8q8J0UP&#10;eesfmWCJQVglQIWkGtyqNCuzUUNIhY1Ni7f4X6rxsQQrFZT8rvDi5/xOxNXYrLKggrNk5NjfSwqO&#10;VW51PCpo7fymNuaKXKkv7cfiyhKv4joqz5j3e20cLY33Fo3pnIG5wcr+NQtBU7RVKVThof17P98O&#10;p4cB9OOJn7cUNvZ/y8Cy8NH+Kzc3uC28OskoU5hMAjKdKGZpmzhZSVtWEVRY65jtOti/89+u69Ap&#10;bEoyqiSD7L3MH3wz3YeDo2NpHGfTVlhv2nxkPHzMB0PUdZ3LAVxcqtE5noGJ4EYekUKsqNyI+2HO&#10;XyPmvEONyQxjkyVhjQBLS7p+1lhaUohKa5LGEQFMSlKSGdP4h27cojMeROGBdHrn6LQeYsBut8vZ&#10;2f0x4TKzsL1PZRgok3yVxp+3RscIbhO2a+u9Rwxf/hCQJXwgjy09Z3mt/p7gPO/HtmHxbYkX2vlx&#10;/SnzdC0Tjo7jH4MCalxpMOlW9gQwN7B0fLfgafm7jo28rcQTSrx+KcPNvluia9JGSRaUeKL9vCQP&#10;9H3rwFzqi+8vtX2LL6ossTJE21VYcO2+zDrduiy8Ss5bdUKxT60bp7qONdKs89eud8lBaMekbSns&#10;lvQjbWcp2GfhZPUg3rM1jnVOCiN+1vdL9cu0DQuLEu6U6NG2o/DXZ+xaKI7xXdU5OR4LM5s1p/Oz&#10;W6z1r8VhSxOEG2UFx6C4wnrXJV2L76pOoHqK9qe/Wd5Vgl2JV+mV53ODvD5Gezo2O6YSP1Ycsbhi&#10;/5bGULpH/C3pBs65mZ21JLMsTK0NQfhqoguf67ou28lMEAkhpFNjY8z3VZ7VdZ31CVTTlnjVl+ik&#10;03cBzORkqjG+ze9wjpo48/T0AQBQ134sjeGQfBYDvK+wXm+yA6pdr9GagOLxcky1y4cLuuGCF69e&#10;oq5rnLsOrnZoVyuEmByMbdviRz/6UXKUNTU++dpn2O32cC6d9tq0q7QjAw59N+DhYY+qWiHGGA+n&#10;4+VwOj63bfud+/v7X3n16tVfur+//y14H87nMzwc7nZ7uGpKbNput1f807lpZ5ulb6ujKM8oyXKu&#10;1S1asMEHK//+rXDAlbz7ShiWoVomV3rfRrOWCJlZBGxPgUeiAOaRExUYS0KGz2SiahtUvs3EWlUO&#10;fZecYJVPTrH1ej1sNpt/dD6f/7Cqmu+s1+t/c+m6/yKE8O/0fX/3+PhYbbYrx6wG3d7IcTJ7jHBh&#10;qqtGQhgNtPetIsL95jFOhy4AyEIlwWvO6OgA5Nan9Xqdt6TqAQ8UnOvVFk9PT5nBMSOuqqq8Z1xr&#10;RzRNOm75dDplI6iknFphTOZHRrHb7bKjkvcY8Y4x5kMjAOT6P845HI/HPM/z+ZzqKgneEO5sh+PV&#10;bDRVtqzg4G+Kk3xHMxVt5oHiJpk+9+yr86yk2FrlgHBT5UDpY8mgmCmWuHZoWFqxgs7SlXUG2Wet&#10;clQSwF/mskxZfys5Ia3QV6XC8gKrqGofbFNP3+E7pLlS3ZiSsmKFCuFHOiFt6Wmodv46ZzWC1bDS&#10;GipdN8A31zXqtM0lpSc75oyBZAMxNgLJ3/i84qc1RMifCOeSompx5vp9f4VrpXmW5g8gZ8mqMCf/&#10;tcqxpUntV3mmKhhhmGSjRlSJcSHOT5AOGPI6eu/x8uVLPD8/4+npadyKSrmFvB46Fh4wk3ldNY3X&#10;wiLGVOuDz5Kn2sLIuoZsW3mAKqZKk8RN8i91PE8OoLlxo2usxhycm9H0QFkZ01+e5LXf7zNfPx6P&#10;WZlm4MVHYLPZZFrLDj7M6Yx4PKDsQOL4b+lFFpftGlDmluQj22QJihKfBpDxRNdYZZ2uh/IdDSxR&#10;RrNNbvvi8xoosln2OmYrO5xzGGR8bDNtHb1Wmi1+2uBASTYpXrENxcPBZChaebDEH6ycsJ9Vzixd&#10;2s/SZeXZ0lhL/atMtXPSZ5VGVZ9XWladR/u4JaeX4LY0B+WNqX1gtVKdu8rrSXmouyTYnsri0hqq&#10;LFAdxcrRpEd2cA6zOrtqV0zydnqf9/SAMQsDy8vIl+36Ue6UeACDzNyyRtiwfXUAKC5YvceOTeGj&#10;OuS8dinyNlDCUZ9jln7pFHPLY9T+0XVhmxyHtQlLeqPFMeVvJX7LtnVNtNC+rrPti7CxWbg6jqUA&#10;udXVLP7xUl1OcYf3XH29hVjH+7FL7RhLN5yj5Q1WvyrxX50fn9NL5aO2Y+eg2e/Uu9RnQBvJuclx&#10;Q/nEBAxraylfZrKKjrOqKkQ3la2IMc5sYGDa2VDXU/1nW1KDn6lbpPmltlarVU6q0cxeTUThKai6&#10;G8rCn3XZOf9obIMoMCFN3t3doR3t8s1mlxNx3r59mzP9Pvvs05xJt16vUY12Ttu22Gw2ePfuHQDE&#10;vu/D8Xjsno+Hn2w2m9/85je/+Zdev379t9q2/X3vfXget3hvt9vkC4jzQyiUR2pykcqlPBfhi+Qn&#10;APJhk9wlRjiRN9261G9ieXWMEdW3v/3tmw38j3n9xl/7v82YtSK6CkxLgEpYqvxZBZHt6vvKsErM&#10;3LZljy0nsXnvR+fGPLvBGYONUZD+MqDvulQ/JA6oq6Q8Hi8dnE91VUIcaDQcmqb5187hx95XzwDc&#10;ELpdVfu9c841TeNI2M+HQ9pPHVJdEu+mOgRd12Hoh1xvTZ10LkQcn9O7TMXXiKQiLpkBBYIqzDFO&#10;a0UGQGIgIyNsSdi6rRKgonKZKUZklrqtlTBWoapFVHWN6npiqrynygWA2R55Cnuu5Xa7zWtIRqK4&#10;RccnnWuEGbfTUrGx0Vf2Q8ZBHGW/+lyMyZm2Wq1yW2oQ5BMKZc00ZZ/v2zEwW4Pp88qcrTCzSoFV&#10;NnQ8M0EFd8UAOUedJ79bxxCjF9ZAIj5xfqpgEj+IG0r3lpESf+uqmTFQXYf8zLhWXF89BGTJMCEu&#10;89AP4p5VGlUh1fXTNVWFSZVj0lxJCZlwfCoornSs/MnChG1R+VVlcjoOvcdq1c5qSFo4KIxKxjQA&#10;dMwcMoZMFpBmTNYhORj46BhKRpSFTxRZUFIAFdc1OKHRNoWdVS7VsW2VaHuVDBoLU5VXidcNM/ys&#10;6hHfMTqChm6stVljtWoBh9mhNZdLN1f6x3/OAXARp1OXnFgjHjR1O5O/4yHms/XTcVoDThWfL5P9&#10;UzqYROWU8ixdB4tzJYPFe49c/mxMBgjj+Dpu027qXO80OTBj5qGUm+m07iRX66rKWzmapsF65LHD&#10;0COEATEGYMyGd86hv3QzeUqFTh0JCp9b3+18CS/+phF8zt+564NSlmBInqM0TP6r8kPHpuvIZ9V4&#10;CTHOeLZdU9XDhiGAAb+sYA8BVTVl6CvuKX7PaF5kXj/KM+KZPZBJi5izDwbu2rZFzyLVmDtkVC9d&#10;MpJVv+Szc+dxvcj/Fdf1v+WRfJ7OKX3fGue6xuoQWaIv5X/EL8sHSvzProfyM4VhUR7I8xwP9QSu&#10;qaV3xUu+Q3xU2tHdFMTPy6WbwUp5XwkefJZtWvmg81LDua6nQ8Qyb8J8WznnwnvqUFQeYt9d4i8J&#10;vwc0TT1r0+KP4pSVUb3Ib655SdcmDrBNizPahg0GcwzMOFYd6Hw+Z1irDsj2DofDTGfRtSRcVKbq&#10;+vDS9Vb4q33CpIHSPbar45ro/zpD0eK7pWUdAwMkChPit67HTGcappp4EH5d0jNUf1M81DGrHaM8&#10;yj6reKB6sNr2KguU9hWXdJ3VZijp8NxNZfU6fV7nRv1C7U+VF3yPczgcDtjv9znglk9Ld8jJGe24&#10;PXO73c58D23bImJy4mw2m1nSC2UN7ehUKmlK5Eh8ys12lU2wilit2hl97vcpG63rOux2O6xWK7Sr&#10;GtvdBiEwIzJlq4UYcb5cEOCw2+8RIlBVNe5fvkRVN+iGAVXd4Cdv3+Px+QnRIW27dR6ffPopXr9+&#10;jc1mC19VeZfKdrsFvEOIAe8/fIhd3w9Pz8dDRPz9/X7/137+53/+//zq1au/uNvt3nRdF4dhQDXS&#10;FmVld+nQdz0QI+qqRlVPMkptW2tjWb6j8lZ1SuVj1ka3eEieonRpZdpXOgNOlUJrnFhGX1Iy5o6g&#10;cjRRhZG2zfaXokO8bH0EVfK4gDMlyPRBJYZGLNvgorFI/uFwAACs2vWo0Lqhbdvf+eSTT35yd3f3&#10;3afnD3/hw4cPf+58Pv9CXdf1MAwueaA3c8UwTsKormu49XRSKY8KPp1OwDCeRiqROY5PmehqtZp5&#10;4LWIaXImrWaGlCKpRopLiqgKIl4UZH3fj86t5MTgVik6vLilSpVD4kT638yIjM5BxREyS8URjl8J&#10;q5SmrsoMiZ5MgmNibTkKMjWqqAApwSveqBKucFXjldkl6uhaEtyKd/pcKQJnlQ/eKymsH9tGYuen&#10;tKLzU6a4xOy0Df1cciKxTaU7HVd+PpQzCbQdO2ZVqHhfx6+w4vy07hqdW1VV4XA4zJQQVUaBKQOD&#10;96zTtgQDHfN6vZqNxxo7VjnTeVN4WQNDaU7bsjC0Sp0dd6lfvW/b5zxJH/bZ0qXKXWkMvmBUlOZh&#10;//KzPclTx2mVS8WnUj+l8X3svuXHfT+uzfhbdhyN/K/ru5kht9mscDgccgSWOMFg0HablMhuVGS9&#10;OFCGYcgZcKVL8UTxzxpWuq6q2CuPVb7AZ1QWl3iM8saSfHIuHSZAxTsEHp40FUNmpJmy4jL0WSl+&#10;fn7Gy5cvcyZ0ij4DDw8PePfuXeL//nobJeFBGUTFnQ577/1YfuF8JXPsXC19qAL4MdpL/3FFy7p2&#10;CrvS+qis0rZVvth3LC0D80xWhZHOk/hOmdt1HSp/bayqjGWGgZWrfJZZPjSwqCNQZlvZSLph8E+N&#10;bs7Dwt3Oxa6XwtfqmR+7rHPJrreuqW3TOZfxWh2G+rfUvqVXpS3bv4WF/WxpU98r8Xdda5Vfqk+q&#10;fq0OVEtLtt8Sf+cpvPq7/rcOBjtm3aFinQo6bnXo8a8+Uxq77Vvnrb/p3FQHT/poWZfgb3VdJ3sB&#10;yCctas0kq3d8mcvCT/tOMJ+C7erAZLDdZhKWdEzOl5k71nlpHeIKcztGhRv7VxvL6vHav9WfrZ6j&#10;9KTrpWtWutgG14S4xc8fg3922hZ4us7BwsHSgvIWygtty+J1Cc6l8XGM1qFuaSEFtW4HNa3c0nuq&#10;w+t4+J3OL4uvpJ8XL17k+TOTKsaYapzFyQ5er9d5PsxKc86hHZ1LrFWY9a8wr+c9yaVp23iyiWu8&#10;efMGAHIpp2RfJNr55JNP8OHDB6zX67wDoWkavH//HlVV4f5hf7WGiiMvXr1K45e6cFVVAd6Nn9d4&#10;eHjIzr26TnXfctIBgC+++CL7Hnxd4cOHD3FMLHm33W7/8YsXL371m9/85l9er9d/b7vdDqpPocDT&#10;S2tZwqeSHLb3lD+XHLgl/NX7dgfilQO+2PtX5HLOYRjKmQcpMwrwvr4iivRMBWCetVZqX5VIVcqX&#10;hLFdNGsg8F3+5kXBzojMxXMOcG5GVGxzGAbARTTVgGG44Dz0cGjg3ORgXK/b4dIP/wau+WHE7m3f&#10;9+dhGP7XwzD8Qoix9lXl1puNA5A956Bj5NKNHlygbhsgTEqr9x6VnzsmKEw4D2VMdB6oQ43MlZlr&#10;hJluk9QUXL00vXboJ0eYZrpxDMygIExsrbdSmnASQHOhpNtfOScaz+rMZd90qpHR6n0+Q3jpmEpb&#10;CnUvOudHZxyZIhm1zp/wL+Eu10vTZK3x5Ny0fZX3Fbc168/2w/9cXyodqqAvXc65sR5VuT5FSVHk&#10;GGz7SwxUx1tSaEpCu9gnrmleFVwdg/IKvkOnBXEtRZKQFVtmGWo7mtl3S4G2Y9b1U56ka2/nQAWi&#10;pACpglSiU8VpK/TUYC4pv0rDvG+Nef1r15H3bimhH7vsu8W+bzlnDb3YzyUa/TKG81KbOsal8dgr&#10;8+IKgCiJ/XBBiH1WEGJMPKwfpu09ia+ecblcsjJCGr+Ec3IgVWOboDwL6bQsIH2O5S20itM2a1Zl&#10;Ko0sVQKJcwp/62Ap4auFkX62MpptdP1UA07xjXA9H9NhPU9PT+j7Hnd3d4jOI3Q9VnUzwtVhGDrU&#10;tUeIGB2XW7x79w6uujb2uB4xAg7V1all+llp3PIAhbOlnRJclHcR1iFORaQtDc5hCQDXv/N7mlNy&#10;WEwwjPB+/o410Kgf6bYtPksHl9XHJn0OcLLF3Doy1AFYukIIueZf5Vz+HGOE8x4uRtQjn+uGAWEY&#10;UDUN6mQFYej6vMVZZQbXuMS3Lazts6pn6vraz/rbLR6idGKNCaXDW7y3RHM6fiuLluCt71u5Vca5&#10;2/jMAJ7yXHWUlJzQJVqyzkbV8bVt/X1pTS0MVKaXaFThZvmE7i6wMLWOq6W1Ungofk367LwmqY5D&#10;aYgBHGZ78Z510OpV4tFLepn2W5oXeWJVTfxSHU1LsqCqqqvSByXaVDzgezYgYf+zLc2U4rOajXML&#10;BsD11u0SfumcFF52jFzHpcCqOgu99xgw2RWEqban+FeiUQsPHbsGjy292/W18FFeXoJBiZeofmF/&#10;07Hpmjs338Js6bREn9bpzyC61jtfV5urzCoG1EhTHOflcsk7v5xzY+btOeMWde0kI6fEnrZt8ebN&#10;F/jw4UMuM8O2mcn99PQE5xxO58NsO3fdVIgx5L7hDM+savi6wdAHOHis9ynR5+n5mNqAw+lywnZT&#10;45NPPsX9/T2Ox2PK6GuaVBt4hGfXdbj0A+5fvIzf//4PonMubDa7n9zdPfyjzz77/L/Z7/e/vNvt&#10;/sX5fA7DkHbsRedwPhzy7gKuGWFRoofSVcLLEo4t4bbliX/U6yvtgAPmRncJKPobkXfurbxOAee7&#10;th9LnMB1YU4lDPs+cK1cKPPi9xnxjgYIT/ziRaNWGXeMMZ2gNricjlq3q3g+n7uqqn6zruvBOTe8&#10;ffv2z3dd93POuV1Mpz84er8Jh+OFW3+SYRWHkDMdNpsNGl/h+fkZFa63CQCTME4nuk3MSYWNRoOp&#10;RNOhcz6fs8C0TFwjgnU91Ydhe3w+ZQgdc5YAnUHM1mBEwUbqldGynxQVaLIyoetOx5c1CDUdWted&#10;c+ZYNYtSn7Op/4orVGjUQaFjt8qFc27m3KRCouumtLLEOHSsqpzp2FWolu4rfEsCNjHoOd1YYavC&#10;taSgKk8oKe0letP++CwdDXYcWdHyTZGx6vyts6y0XqkGSzJUnQOqasqu4FgYFbpcLui6qcZJSVGy&#10;DoMSPyP8rVKh97X+oNIe56gGcQkGXAvSseIcacsKLavolNa/tBZ2jUq8VhWfJeFbwpNSG0vzLo2x&#10;9Dv/WseiyoNS9mxJTpXGsgSveXvXOB9CwBCmeoVJMUvbBAOu5a22q85h1jljFp0q6UvwW1LGl+Sn&#10;/l5qT9fQ8jWFbYn/lpT+Ei9TfOBvQeinrms8Pz9n3su6ntvtFufzOddjraoKYZhqidZ1DRTQa7b+&#10;IebMq6x8jjDWUxr13ZKcu2rX4NUSLYRh7sRnACFdYSbD9L0l2pnLC8xkp5VTzjlEzPmLOggY9Vde&#10;PN9adZ0tssQv9TfVRy6XS87koZymfkH4T4YxZt/Zll0L8lg1dnmVDNqSQ0BhsbT2S3yphOMJXlPm&#10;EOdhT9nlODRzZ4m+OB9rtFt46/cSHtm56W8lJ1SJl6retKTTlK4Sr7K4bctZaDB16eL7dguzvdRJ&#10;kXUS4/yx8CrpH9onP1POq6NSnZPkU0oXfF6fIfwZuFG9v8QflnDTjtH+budBGuJV0mk1mK/tWDqh&#10;g5/lbzTwrPC1Y1BZp7YJcc06A5W3AVMdMOvcnXDXXTnvSnRTGpvKYjvfW44F9qPzsxedeDZgsqTr&#10;WF1P8W9J9yFPt+tvYb20TomHXWfn2SCM5bXzdZoOQNC1ZTtMWFE8VJuWddisHcr7Wr/7crnkLDny&#10;AibFkE/QHtDsUs2yTocoTDXj0kEMqR7b09NTzohUfWW32yFimNm+u90u6zcW1rzosKZvYRiGvK02&#10;eoeHhwe8fPFZHv92O2457To8PT1lmKxWK1RNG3/0ox8NMcaT9/7Hr169+le73e5XttvtX9/v9/8C&#10;QFit0m6Mu7s7HEdHpq79TG8QOi/hn+KJXlwb3uf6WD3UypbS5ZybwU/xi4GCr7wDjl5bq5gBU9SD&#10;VwngPIZ4yWlmlS67gMBcMbTAt5FVjTzps5ZBZAcTKiBcR8eygAsp+6D2DjEMGGKPSxfhfA+4CF/l&#10;wo39er3+O/cPD12I8f3j4+OfO5/Pf6Lv+1cAat+2rm4b5yJmc6rrZCzEIdWiq51HHAKGOG5JNXOy&#10;DJaMQOdJhlVVFe7u9pkZEObAtEWShzGo8mEVUyrWJQfc3d1dJhQWSdT11DVXhcP7CZ+YTWAV6r7v&#10;c/aHrgkwFYzV9bK4xb9Mr+U7ZHIacdM+OTdbv4Ht6Rqo00ML+epJNSVlvuSxV+Xa0pI1DPhfC2bn&#10;bVoyFhuJtZ+VvvWe9qtj5jit8VES8HxW52cVkNIWFHXA1qtpfpYJq3N0ifFPzDzAuZQF4v08omh5&#10;RFJu5ts/S/DhO1/GSVZaZwpghZ+do+2rdJX4blayZF0URuros2OazbFgaOh49Vmu0y3nm313Cb5L&#10;l8U5+9eOyyptSr/6rB2fHeuSLFIYlsbatGMtuI51SyaFX50aNDwgh+aQfhMOh9H5Mh6Y0HdF2vmj&#10;Xkv0wzatbCnJbCtbb8HD8gWrcOuYaIiRTmfOUu/nDoshYLvb4cO797i/v0ccAi6nM2KN7MQ5Ho9o&#10;qgqrdYN3X3xI70txdTtW5xy8SwelUGGjw5xbp5bou2RQlGShhaulixJM9WtJqdU2iD+Tch9nvy1l&#10;MmYaFp2C/Io6QDXqPhqkUL5SVRWClHwg7Vk4LcH+y/A7jqeUqVlV5Yi6PrMUHORn62ixPNJeFsfV&#10;SaHtfkxnWeqfv1vH2xIfsjqzxY9Sn6U29K++q9kmt/SIJV2nNH/9bNfHtmvXovTcUtvAtQPTju/W&#10;dsFbsLNw1vtK80pL1nmUAuTNFQ7pOuo2UOrPNDr5vaSP2bHY8Sv87DxUvus8NDuYz5VKmNi+7KEI&#10;qouX4Kl2hOUflo7JE9Sprc9p4F1hw7bbtr6CkYXnEj2p7mDnz+9K3yXc/TJyfQnv9NIx6jxLeF/C&#10;g6VLx69wtPJP+7PrZx2Btu8SvBX/rXNX+cXlcsm7XGjPKa/KWy8NHdKZ3cfJ9qEukpxqqzx/rWEY&#10;IzLunk6n3CezU7fb7aiLPCOEkEtIbXfrHCTkAYSr1QrRBUQX0NRpDhFAiAE+9GibFbb7He7uXqGP&#10;yf5b7fYZtrvdDnXTYAgBVV0DbrLTL5cLnp+fsbu7j9/6qZ8efvSjHw11XX/hm/pff+1rX/tnXdf9&#10;/YdXL//W/f39P6/rOpCnEM7e++zsK+FIXjM3t2FuyfXStWT/s48SP7H4bela8fQr7YBLArZs2PI+&#10;cJ0SPVd2hhkA9SoxdvuMFTz6vCV8q7gkA33qa0mY6GdeJMTBibGG0QkCN0bEn8ciwZ4K+rDb7f7B&#10;brf78YcPH7775s2b/9Xh+fk/CSF8s+/7uxBC7WI6WHqKnnPso1fWVzmrra5rXLrzVT0yMh5V8Kgg&#10;a00zAHj//v3VmnKudkulZs8QFofD86xI/eFwQIxp6176v841eOq6xuFwyMRJo0m3w5UMEjoI6UQi&#10;U+PzZF6KX8D8yGddY/5Gga6Cm4Ke/TC7QfGXGUl8TvFf8ZJwmuo79bMoj1V6rJDXsSrNqIJjlV6O&#10;SfHArqv2aeHCZx0mmCwJcKtg6TyWsmx0jbVv+6yFpz5vx6LjsPetQWWd1arQpXfjiOsDQgD2+03G&#10;fVsY1x7SYcdHOJSUUTs3y3dUeSCOs19VYpQncU55DY3ip32rIa2w1HeWjMsZH3Vzg5K/6/O6nqrc&#10;xBhRjXS8JHRLxqniRrWggFo5tKSolhzd+rw6cUvyrWR0KLz0KsknxQ/in3Mps4j3x7dn8FCc4LuK&#10;F5fLBX0P7MbTu7h9gjxd37O0X4JFSZGyMlNhpDxLeSff41hUH9A2Soo5/5NudfwWT7QdLVw+DAPO&#10;52nbrndJvjESrtlU5/MZm9V6ZuRf8bJhcihrNsySYV6C1S3D4mNZOlZmaEYB52/7KfGeCQ/mvNQG&#10;mLS9GGOu8aIBPF2Tvo/wfphlBVl+vcQn9L+FPb+zdAf1Gga2SlvX7PxVD7IBIz5v193ySEtDiqM6&#10;Vrv2+n6JhkrPWScaf7PwK+GYhavet/Rn+9YxLM3JwoB/lSdZWR3jnNZVvyF/sFkUSzrBEl2pDmR5&#10;dYl/2fmp/quygvhs27Y4Y3HO4omFT6ktq1OwfdVheSk+qH7DZ1Uvs4HBonxf4Kt8fmmLuJWTOnYd&#10;o8U7i2fKW1X3529adqfEL1TWsV9dsxLt2HI1pXFamrJwWtI37O9cS9X1dN4WTy2ftA6mpTWw/FRx&#10;oMQDLC7eWld9x66fDYzz7wS/spwv6QB2bKltZHhpG7ysrmPXmvNWmzrGSd/fbDZ5HJp1yZIWVdvk&#10;+uaUOfmAM6HtrutwOp3gPXKt2NPphMslBaDW6zXu7+9TFpr3qOvpkA7a1xwbazoqnDiPqmoyve+2&#10;e2z3O7Rti3UzJpP46WDMruvg/FTjvu97fPjwIdu7m80mfvLJJ6cY4w/3+/33L5fLd159+slv7Xa7&#10;f7jb7X6vqqof73a78Pz8DAA4Ho/Y7/fZOXilK2BON4k3VVf4UcItu/al3y3tK2z0XR2PZgfqs1z/&#10;r7wDzm7RsYRia2JZpmYPUVBmbYlZ7/N9FTAW+NqOdcDxt2G4jkh47+FQIXrJdBuGZGw6h2GYtnZ4&#10;z2wcIEYHVztUVUQYkne2qmvUNT3ngPe+r+v693e73ffP5/MPmrr+vb7v/9PD4fCLIYTPh2GoAThm&#10;9nSnLp2Gd+lmAoenB6mwsM4G59ws2qRONRLzF1/8aPa+Oojqus57uOlAohMiM8joZw64xFSS4kvk&#10;BqZIknVg5VTP8X4uzixCksxBlWWOkdtbOSYq43xO08yVAWv/qtCo0lHKnlQHmCr2SrjqLFEnJttU&#10;xdAapSUmoXSkzywxHG1TlR0Ll9IW2twu5hFexQ8do9bms7Cwc7F0rvfZrgpdm56vlzVMSzyEa6R1&#10;CHUuVtmc13+b2iWMbETVGgdWgSF/0jWy47UK9pKyopflY/q+/WyVaHUKWmduqU0LoyWY6/ePPaft&#10;LgnUj/VZgslSP7fgY+WX3rMy48sqBao063079iQ/GdRg/S2uVcDlQt4NeN/C+xpNMwUauM2Rxkla&#10;19QvT84eun62izKM/5cclzqH1Pf1IQu8T5qysNHfSoaLhdnSuunzS+O76Cm8VTrtdQ7fKZhyPB6x&#10;3W7zdtEkN7p8UMN2u8UwDDlgxMOPlvoOISAMIW9hHYYhH8rELZDqiFvCE9vuHwUupe/Kr5Yyn7R/&#10;lR/qwNMtapOyDzgX4dz8QCErQ8m7yaY1GKZOhEpkK+9bmrM4pjilmW1LcsZuscy6i4G58mTly0X5&#10;KPJex6ew1/70PUsrSwa0PqPyR+fPk2VVz9W+FP+s7Fa4K8wUZ5boV79bXm3xir/ZwJv3ZafZTL80&#10;l6UJG0CxsNY5aB8qfyxfK/VjdS3F15JDbB7Uu4ZdiX4Vd3X99JRsq8MyY1rHprqUlsmgnsxdF5fL&#10;ZZYFp/ixFCS1sNVAv9WPtE2lw5JTTGFQurRMDttSO0bf1fY+JmcYiLFryt90foorpFvdAqpraHmW&#10;pXtdXwt7ha+FqXXMOeGfJdxf0q8UPgo/i2M2aKKXpSF9nrBcGtekP1zrZ/rMLWdp6uN6+7KdY8kG&#10;ZZs8CA/AzC6N45AmvWoqb+Ccy3yfdXdJU3Ti0dbWPpPtnAKA1Be22y1WqxXu7++z7qCOwKZpsN/v&#10;cb4csx389PSE9bpFjEPe4cT5bTZrrFZpe+p2c4fVuk0JQUOPy3nA4Zycd+1qg9Wqwtp7fPFFqkN3&#10;f3+P/X6Px8dHROfjZ59/ftpsNr8bQvgnVdv8zs/9zE//egjh1+/v7y91XUcA8f3jIwBgs92iGUud&#10;PD8/Izo3O4W0hI8lp6nlNZZf67qW8GPpsrij+G71Cr33lXbAESglJ5cyqBITBuZbSBQYBJbdImeB&#10;RY+zdXJYBUcX10Z0eVnm4/x0NDjnUVUVIialK4RUBDg7aAarAEzt1nXqjwUfY4xd0zS/ud1svn8+&#10;n//lMAx/AcCf6UP81jAMdV3XLsboYj0eANEnuDV1MxNku80qF/InfEnshJnNmlEYvnz5EofDAcfj&#10;ESEkY0Kj1c/Pz1fbT9kuAGw3+5xVQIcY+0/1Ew55XzuAfJQzlQFLoBOjSt8ZXTgej3kNKOz1xNWS&#10;ELVGqjqDqbivVqsshPWEm6qqcoowC6EDU2aiLdCqn4lnZEAlR4c+p0ou50YjbsKlZQajdGPpQ9u0&#10;47S0ouOiA67E4Cy9WsXnY+PVfnQcip8UWiXjyzrctU87NhrH1jFJmNNJnBy8NCinrRGHQ8Lf9PuU&#10;PaRG9pLSzvEuzX1SQq4NI85HayWSvtWYtetnDTDlVbxfMjAt71VFU/muVbjsmJcUaFXQZmuFMh7w&#10;0lOJi3hlDDC9lowG7d/WVLQZaZZeFcYleBBWS0bYNGzCG2PwBkiusbEfl5xy3l+vh/Jjyj86ms/n&#10;brZN/unYYb2eO1uVJ33MQUPZZwNdCQ/DjB/rOgG4wlWFg8JJ79t10qxT9lFyECgv0kBT00Q8P59w&#10;d7fF6XSCc8nw3G63eHp6QrtLdUu4reMybicd+piDT3b9VYEj3NknYW+db0tXSWfR3z/2m8ImxlRj&#10;xspCvqv/Lc9SJwJhHALgfQpM5NoYpr1BjAWlN+IL+SNPmG2auZPIbnMlDhHnYpw7dizvp7zmliBm&#10;JTMQR/xRWOh3LdGg+qHKDyvn1HnHMVmeYQ3ZW+tvZZe9rzxY4ZT6WA4oWX3E8qmSU0dxu4Rz7EPH&#10;oHhodQvroATmdb+UByl8+RuzTkowK83T8muLkzonSx92volXdKjreSBVeZdm8dr1LNGcXWN1VFgn&#10;D4Bcl5mySdtRnq5wVBrSk4FtNt9S8LW0lnbdM/2PPE7HTweEwkR3gOjJ8iVdQvvVbfxsk0FfbnGz&#10;zr+SPlHCf8LH0oTSkqVLxds0rzDDC45TAxElHLN2Q4kP03a2OqGOLRRwSnVk5Rsl/sJnrMxQPaFk&#10;t+j66xws/VhZY2Gr+o3lK5Sp9n1Aa93OdxopLbINy19oV3Hd6Axjnbe+71G3zQx+tCNZUmG1WqXt&#10;outVzpSjPpC2tKa+aVsCGH0dfja3pllhv99nOwXAaG+EbFO/f/8eVZ1gvdlssNlscDg8oWkaNKt2&#10;PGyrzn0zK9y5VOOsrhwuccDz8wnPp2PKqmuPuLu7wx/8we9ju92ibVu8ffsW9/f38e7uLgS4vqqq&#10;33t+fv61V69e/cq+bX774eHhd/f7ff/hwwd8+PBh7CvNWwOY+/0+15DXJBZLg84lx6ClD10rvaws&#10;srZCCUeVJ5Zk3PF4zPV+ic9st2kaVN/+9revBvJVuf67v/UXce4ugHeATyetRQe4yufvp8sZ8A7R&#10;JfPCVT4d8esc+hAQg0NVNYgxnajqfQ1fNYjwGALyb4BH3wc4V6Ft13C+xuXSw1cVfFUD46mrEQ79&#10;EADn0a7WiBGo6wYxAiFEVHWDdHJKRFXV6IchWToAnDhDQgwIMQAOgAPqpoKvklOtkr8dHJyv4XyF&#10;IaRta0AcmxyAGFHXHjEEDEMHxIgwdIhhQNvUfdXUb33l/vlms3sXgep8Pu+d91ug8ofjycPBVXWN&#10;pq4RAZwuR6y2azy82ON4PuDSnwEEDKHDpTshhrQtGEjZFX0cUDc1hhCTstw2gHfohyHBzk0K58PD&#10;A16+fAnWsCEhnU4nHI/H5JzzDS6XDt5XiAHo+jNWqxZdf0E/dGjbBpvNGtvdBk1TYwh9OrFlzL2o&#10;qjo751Lm3HSCadd1eTvpatWi6y4Yhn50iFQjs07LldYz4Pn5eSbwSeg0Urme1sAjo9ZTYK2wpqIA&#10;zJVuqziqs4+ES4GgxpkK85IThP2z5gWVTxXmNnvpcjpj1a7gXdoOVVcVYogY+gFN3eByvqBtmnzf&#10;Ow+HVLuI91dti8onHOV9VRCWHD4ck81iBTBjflRe9X3O12YZ8krzBPo+ommmU4RUsQSArr8gxAFA&#10;BFyE84BLx+EBiAhxgK8cfOUQERDCgBAHhDAgImAIPdzo6EgHLzg4D4Q4oO+HdDolzwRy8aof55D7&#10;TyCIGEKPlFofcT53cD7xGqvMxDgv2KzwUpyjI9c6o7z3k/cmpr3rcfzugJSxGwK8c/nz0PfwzqGp&#10;a1Tezw6ZcG6+pUSNY95XRW0YBlTe537ZN/vz7joD90oIhkAWmzZZym+V90BMWTL8z2f430agLb4R&#10;r6wSSVqzDrdbykLJuCUt6nqpk5YGg7bPz1VVIQwOVVWjqmo4VHCuQl21qH2Dpmpw6TrUdYNVu4b3&#10;FRA9ED2aqkVbr/B0PAGuQhyA86lD3w9wzqOpGjR1i/P5BO8qrEYewDWyBot1jFoato6P9ExE1wU0&#10;zcSrrCPuYwqQrTGpRov3Hl1H+pzzCL5PvkV8Ic5wnjEE1JVDGAY4AEPfo/IeYRjQ1DW67oJV0yL0&#10;PYaug4PD0PcIQ4+mrjAMPUIcEGMYZRizxICIgHgVdHOzOejv1rhW46dIG3GevWoDkM65kX+xTWbx&#10;Mogzd8jxxHrn6BxJzwPzKDP5Uts2eTsN8blpatT1VHvQIx1c4aJD5atUumBkk6EPqKt0kEXlKlTO&#10;AwFwMQV4PDxOxwuaukHfJbx1SGteVw3qqhnlVJt4sa8QQsTl0qOqaoQh8XfKTDWmNFhinbyWnjXo&#10;RSNO10HfL22l1RpVlE3qmFY9QtdT+QbxwAaSlXdwTqoLaBaQPVGeDkidu9VTGMhUGUMeloKQl2wk&#10;23Ha4Iw1sBV2JRx3ziH0Q5YZTV3DO59ErJ+cs9awVyNc+arSm/alGZoayGLAdUlO8C+fowPJOlCU&#10;5q0jgrSkmZGqn9JprIcpUM/hu7r2nB9/7/sur53WsGJhdfu+njqrgXzVxSgXibv29FG+q9/pWFOZ&#10;6kf9gp8t7fBZhaOVuerUs8HgEELebaProDA+Ho9F3Od9LdKveFvCZY5Da32ljPVke0I0mVRLM8L7&#10;Kj/D/3zWOY/okW2yIQQExHSCc+VTfV0HhBgB7+CrCgERfRgSixWV28KOcNA6eVYHU0eX1Xd4n++p&#10;TjXXtyZ5OLWZ9GHqBFWl9WwHDMPE0wJiPnEzItndQxjSnJ3Ln533qOoaIUZcug5wDuvNGr7yCDGg&#10;67vUkkP+W9VVvu8rj4iIfuhRNzXqpkY/9IBLyTZx/Fc3TWojBmw2Gzw9PeatoV2Xgp273Q7b7Sbh&#10;9tChqTyOx2fE0GPVNnCIaJsaMQyIYcB61aLvLhj6Dpv1Gp+8fo0XL18mB48Dtps1HCJWbYPL+YSh&#10;7/Dq5QOaukIMA7xLus1mvcbp8Dw+26KtG7x/vGC/f4GqarHfPyC6FkOoceoC9vcv0A0O6+0OP377&#10;BS7jjqdXr17h+ekR5/MJXYj45NPPUDcN7u4fYtO2l3a1+sI5969Op9Ovfe1rX/uvfuEXfuEvvnrx&#10;8s3peAyn4xEuYtSZBsDNbWW1owHkJBmrV2b68e6KL1h+YGXwTBbVKSlqiAFDDBlv4Bxc5dGH0b/j&#10;Xf7rfKItX1WJhsZ79F35qko+K/xbcAqqOj80MkTAkSmXDKAYI+pmSq8mk2WEQ6OPzrlZNJUKhHPz&#10;mkpq5JSEsjJTjQIpAyspFCXGlASbz4Zx8ny7MSMtIR+z4mLkXv8mR2kBwHsfvffndtP+zbqunxHj&#10;T96/f/9fnE6nXzydTq9ePDzEYRhcjMB6vYb3KeshhlG4VpODpK5r1FWbPe/pBLh2nLfLwkcjf/MC&#10;kXEWlRqGAa9fv8YPfvCDMe11jfWqzWvuvUfdJPhst1vEmDzhVFT6vsfd3V2uP0TnCYkyHfk8HeDA&#10;TDlmLDEioQ6HSTlIQr5US06Pg9a1JN7pZQX/knFNZVMFkN7jX1XMyZjUwWINUlXGdHuvroVtPyle&#10;fYYRlQwAOJ1Oeesw6U/HrvSnEVw1vHQMqrCoEks84loC88i1NSAV3pwD71vDk863EICqKkdGNOqp&#10;DFyVYFVqdc2U3nWt9Ln07LyItOUTypt0fPM2rqPqJQVeeYzCrGTI26s0dnuv1IaFnTUKdZx6zRyA&#10;8pv2sbT+SluKBwoPvW+3q1jl2App4gDnUMqgWIKZXbuPPcvLZkBYmFiY2/lbRV+fWa/XWZFWA4eG&#10;B+97h5x1FULAZbjg6elplsVlnW6ludv1LsGDv6dxT7JUMzjUENL56vtKU/Ye39EIue3/Ft5/mYt9&#10;ciu+c26WLUI5ZPF0tm7Rz75P454HdW6tfwm2dozKt/SeNaiS7kk+YrMSUoBwGCiDkIMbdjzKy61j&#10;WefQNG1+VmUbL5Utem9S0Oucia4ZACyOzdIT3J5DuX65XLJzQLPFdRuROiRKfEznNsHPzT5bOlcY&#10;sW0bGFG5ZGlC514ak11j6sDW0cV5ktex/5IOYnHG3qdjgvqAOmh4ap/lxcQ9y+OsXLX0U7pUni5d&#10;JXrhnC1+WXnAoK46XJgZproL31UdSNdpSYfQ8di/hO2SA8qul9UdrT5lL+votc5Gq89ZfFdntQ2a&#10;WL2xRB9WD7Lynttfla/oXGxWHi+r8/Ndnbe9r/BRB6K14TgGronyLuXh6vxVOFqnob6jbZR0botX&#10;wYWZvlLSiW5dS7ykpF/a90o4bC/FP50DL60Bb/vXdy196TiW+GNqf4K78njakrws3ik/5EGCyX72&#10;s3JGlm9NY0lzZ02zy+WSncnOuZyxdrffApifRqvBCWZYN02qFVdVadeeH3XT9bh1VQ/qo92SD1oY&#10;+0zbRPezoPl+v8dms8nZZ92QfA0PDw9o2xabzRbv3r3D+XzGixcvsN/vc5t93+PuxUsAiN77WFXV&#10;pe/7tyGEf+m9/82f+Zmf+W9/7ud+7m88PT3hdDrl7brMAqzrGm48BIbylmvxMbmr67ykc1q+zjHP&#10;6KgQXOO76hMotZn0l7l9oHIjxvjVdsA5V8G7FKV0zgGO/myMLu2IRiPccTKenfOofA1UKWKdUjY8&#10;YnL3YgxpI8SQPZYUGBHpdFHP2gjO5X6TQBuLVI8RiGHsz41RBjgH51P6blVPhV49hbEY8SlY4XKW&#10;HCAI4xxogDhXjZl8dGKQCRBxGKmN42/Jy/78/ATvGrim77xzf+/Fixc/vLu7+87T4+F/++Mf//h/&#10;cTwev15VlXfOORerWTTV+YA4JEWUzCUGl5UMKq2V83B1gzBmm/URGNy4pbVtZkqsZrx0XZcJ/HA4&#10;pOKPMW0rIQOKcZgJ/8vlkotEkgjqusbpdEIIAZv1Dt6nk+PIGPvewfspY0WFMgU4nWwktKpK0aSU&#10;HXltMNgMOLt2KqBUwbiN72WHjSof1hjRfq3wssygJHQtY1ElYhgGtHWTDRY6NwFkA8UKO1UO2D7H&#10;a/tSWKqiZZ2QS0aLVYb5XR2SljGmPhJL8CNrSM7GCcY2S2uJYXPMt4yqknGgCnbJQajPKy6UFDB7&#10;SI3C1+KJGkS6RtawVUUB+lkuxUsdmzWQ7H8NonCtbxlOVmkqwUrnp38Jq5JjSB06t64lI8kaN0uX&#10;bd+2Y+ewNAbCStso8RVL5ylCPvEOXlkJwJTtwufUsMIQ0I+0rideI0wZDeQVFsbsx85dv1v8sfCx&#10;DjaLX5ZW9N0lpVv7VP5l8cb+rvdvrZn2mRT5kB39aqCrzOHzSoveeyB8XGaU+rf0WHpH+VfJUIkx&#10;wkkNHQtD1mnTIAIQR90k8Vdgbvgpr6dMYCaNGvfsv+Qc0jl9jP4U7+0cp22o1zhnaarkBL/Vr4W1&#10;XQt+ttv+2E/J2WVlLce61H6Jt1idwMLm1vxKuLbEf+3alXAImB9CQ/zQbeG3cNeOW8eR5y/P2rnO&#10;niv0Q11AddZ5kHauc2iwXfUIm0mn661ravu3ekPpvrbfirHNsWlmHNsi3Vl6K126Htx5we+6NbwU&#10;IOH8+N0esqYHkNlL9WauKWUgx83fLUx0HSzvVv2yJDdtW7f0E7UDFF+VJ1peXGpDg9jKA3Se9tK1&#10;1+9ZbozXZbjMYFXi81YXKeFdCZZAmVfqO1Z/t3C2OoDl8+ogs/CjA8TKF6v/L8lq3lP9hYEHtm9l&#10;QkleKI1wvMsOuMnU5/gPhwOqqsJ2m5xtbdvO9IOqSjsA6JTSbGjqZN57bDYb1HU6iNCN9nkYnYEc&#10;K7e39gEYosNlzBY8nU54Pjzj8fCMzz//HM16g+PxiN3dBqfTBa5KtdCTM+4ODy9e4vHxEd6ngxXq&#10;qsWq3aDyKSno5atXqKoKj8+H+OLFi3PTNO+fn5//sK7rf/T555//yna7/fXXr19/93g85pPdeSAF&#10;18Du7Cjh2S355n3K8FyiwZJOqcHAmX40/uOVtmZLe1HGRLwG4OOc9yBGOP7FvwUZcFYxsAarCnC7&#10;JaCu0xZFrRvG39WRoVv6AORMKWUUqoBZp4IyXI6DRKkKoHVOcBxLSkZ6dhgFa5XHnzzMY604V88X&#10;2LSz2WwQhsxoLt7736uq6t/s9/7NMAxPb9+8+XPOuZ8ehqEOIaCpK6cMvHs+z9ah6/urE11sv977&#10;GUyVMarCEELA4+NjZjxv377F8/Mz1ut1jkIPYSoSSyZzOp3w7t27vCed72s9NSpIXINhuIzHN69z&#10;HTpuUwWQnYO6TiRAZhTqqWe6feHLKOK6rsoM2KcyA22XeMR+rYC0uMV7alSrING/eiKfOkRslI51&#10;zJxzOWuATFPftcJKlTPt2475Y/CxylRJeVLGaeFZxtFpC+QwcHvn9ThU2LF9nYcdk+1zSQG4JTis&#10;cllyak7zmG8hswrwEm5aQ8y2m8ftrqPOdn7aht7XeSz9txF0fc+uxZeBYWmcs/lgjl/WiFJYltq1&#10;ClWpz6UxlOZwSyEFMOOhln5s//bdGGMOHJUMkRACnJ8yv8nfdrsdgHTqVMCU9Um+l/Ai1TDLh/Us&#10;KLkWhkvK8C34LK2zxcs/6qX4V1KsS/T8ZdqcrcuocPN9G7lVul2a6xJfuHUttWflwOK4zfP2M+cy&#10;DHNHNpeE+GozbHX81AuGYe4cYNvAVE9Ho97axi3+xr/MdKf8TJn7df6rn4F0ABWzPZkNQF1Hgxp2&#10;60vp+liArkSz/Ev5yzb4Wbeo2QDDEm9bwl91vCtsFV9LssTil35W/jgMYSzvYWsrXddLtjJFt++z&#10;XQtL7asET33P6iFL8su+V5LhHH8I004a6pPUO1VvXXKCKAxUd9NnP4bjOj91LqnuqjRFPL7lXOJz&#10;mY0VYFHCK4sjHFcO+MR5iZVb8o9z0L5Kcrk0B8U3iyP6jjqw9LL2nZU5iquKz9pXzkYS56zCgLr9&#10;x2RiiWfwr7UfbVBO+7WZQyXebnHKrkdJP1laA4srpXXQOWrfEyyvT/wu8QuLiyV9r8RLSrxN+bwd&#10;s643gFynGZgO3FDHvdKY4i/Hy8w17ipS52GyPZL938ipp8pDCZthGGYHJ8KnXWqnwwHOuZwdp3NI&#10;+HnKp5MqT6J9n2y/5MTlSarr9R7Pz8/43ve+B+eSw//Fq0/w8PCAFy9eIISAw+k5vnv3Lm422845&#10;94PD4fDP7+7ufvP169e/8uLFi1/fbrc9eeZ+vweQ5K4NSMUCr9R1szxMcdQ5N9N/LR7reuv7Vtco&#10;4Q6fU15t23Bu2vFg++f9r7YDztVg5pICVr3RwMQEJmccCdbDIcDBj7vjUw0QRAeH8aTJqkmfxwJz&#10;la9S5hyAGAMqPzo9MN+L7N2UARVczG2ncnXVrC/EccH4jouAQ+onlk8x44I2rsaqTimd5y4po61P&#10;7Z/7VFMLlUc9zrkaa6SweORqd5cJ03uPx8fn8MUXX5y9q3/t5cuX581m8/ju3bv//Onx8ee899su&#10;DM3lcnFt26JZr9Cck8Pl1F9m4wMwYzDD0I+MIUVz2rFo43QoxORIpFJLJ9hms8Hd3R36vsfz8zP6&#10;4YKu93A+Yp2L0EdUlUNdpyKQHz58wOXSY79P4+JpMcfTM7z3WG9adP0Z5zOdUD2AiMvFAUhbW8jA&#10;iFOa0TVFEScHL/FMHSKlTAm7lkuRGOKwEnZJMVeGa7dklgSptmPf5Zw5X6uUltaY9fl4IiwwbU1T&#10;oWKjgTomjVwSbtYhS8Zva6EsKeAl4WivkgIbYzKKiTe6lYhjS8bXlOGj87DrZuesQt2ux5e5rPJT&#10;UnzsVXIGAtcZBrZta/DacVLdnfFblzJ3h5DqvwFAdFM2b6pkld713k+phjEC3uesBOc9BlUwMRd0&#10;AND4j295WoKfhSG/qxyxDl77Lvl9aX1L+Gj7XTISlKeQhvQZq8zbvu1nbVPnqkGFEqz0HSpEdEaE&#10;ENCHqQj95XJB5aZixHReeO9RjXTMGlk69hI/uGVU6Bysg1T5hwZBOEdto+SAUH5tDcCPwacEX/sc&#10;P+c+h4i6qhGHVDezqiogAsMlBZYiImKY8Kny1ezdj10lmbPED0v0Y+li6b2l78zAT/WIynWN9LfJ&#10;qZJ4sNKXOrfyON3coFRaifE6g6iER6XP6ZnrgIq9aKhMes71Cc9LV4lPLeGa4rDyuxLMFbYqf2/J&#10;maV7Nrhjx6Iygn1pkI7jsfo56VNPIi3BgnwEmEp7UGbpFk6dt53XkkxwzgFx2YnFdVyia+omhIVd&#10;F9VnyBN1XpyLvmt1CcXnJV5Z4j38rHOg3kSc1kOc2B/XWmnNXtqH8nKdlxqfugZ2HeiA0lpvAMYg&#10;7gV1PQ+Y6mWdICrP+JvqN1YulvQaKw90rCW+Z3UPbWNJr9d3lVZKz5V0eV2nJZ2PY9ctbhY/Y4xw&#10;9fL2TY6vhPe2n1u69y04Wn7O/tRButRuarusZytNaaZpKdmltN7anpZYcm46zdfiltVbLF5Q/2E7&#10;tLfSvOYOOOIFaTSEgNPpNDvtdLVaAXGsgV3N64DHGK8CR+SfIYRUET0ExDGDbogx1VGOEYPCMzjE&#10;4ICYgmk///M/l8o8dSe8fv0afYy4e3iJ9XqdDpIaehyOJ/zoRz/B8/MRvq7x+eef45vf/KmU7AMX&#10;j+dL6PtwWa+3T8fT5Qdtu/77r1598tc+//zz39zv9797Pp8jbauuG9B1BzRNM+58m0qipF2F13zX&#10;6hSKN1f6kMFf+5wmWJT4fu1H+RNFBjuRLexOUMuN/xEjPJiJTb/MlE3n8BV3wHnv4etrhdEqmHYf&#10;rirqegqqTaGmM4OnfLZmv7RuM1QFw7nJEadR0CWmZD2qlgkB14wrI4hkmc2NQX6fjiNObUzp11VV&#10;5Ww1jrNpmrSd1NVPTdP8xmq1OsQY38QQ/tzpdPqPDoenl957rFYrZx01avzQ8OLJb1Q0gIlRMHuK&#10;mRUpOojM3Jhay8y1V69eYbVa4XQ65T3hq1WDw+GQ03JjdLi7u8MwDHh8fMS7d+9wd3d3RURVVeHh&#10;4QEOVY4ak9geHx/RNG3ec26VvDmBT/hAhqpR+VsK79Lv2odGqNi/FSKKzyo0uf0WmCvQxDd1HrFt&#10;q/Bp1FTHR3hWzs+YlDrdNANSlZLSPJec6AorawgpndmxWUGtPEDpzCpgSVFNtYqmCGdy7lKp5Lp6&#10;jyul1irXNgJiabjkoL2lzNj7pc9L7djLRmuXlFHFN+uQsnhZUlItz7PvlX7jf3Wg2HlaZdkKV1WC&#10;b8FDYWsdlSUjyPJxC2/9+zEleUnp46U0vqRgWOPPwuQWHlgjQuHhvUfAvLYGgCwz2rbF8XzKPG8Y&#10;BqCqMx9Yr9dT0e0Qch0TmxFw61KY2zHrPEtrorT1scsqaxYuJTja55fGvjQvAKNjitsdp3XWzCbb&#10;/3ze86xUYI4zWgR7ab5LvGlpzPbZpbkqD7SGcqKnyfCw77L2XtIFlg1O5XmKw7ci1HoxyMdyGdQJ&#10;U7bSlPHWNM2stitP/7WGouUldgwWl62BaS9Lk7r21NtU/wCmTAvdpqPOMitPFJZ2jUvPa/+qP99q&#10;y64x22MGFvFdt/ZY3q9rm+4DTeOL9GHfsWMrjVN57BLt2nktBVn5LnGJ69F16VAvzlv1K4Wr0n5p&#10;54Wl9SUZpPOgjljSZ0vvKm6WeJ1zKYNRD8DR91WWWl7MuWqdXF4THnRXOKd4rPPR30p0v4QHJfmu&#10;wa0l+a9wVz26RAel4GXSM6csSN0JlOA6naRcmj/HpAeQlZzkS/Ne0hPUjliiky/zvfRbaSzWLrHv&#10;2SC+1SWdm2fpWnwr4UxJ1/yYjkZ71I7FtmPfdS7VZNe1os2Q7N1r3sO50Peg21b1EJOmaRDDnDfT&#10;puEhKKQHnk4KpDrd3qdSThjnQhmiOK54z/uHwwGr1Spnv/U+HQoRY3Kmv333BU7HDh8+pPq/dw8P&#10;+Oyzz1hjNZ6ez6fT6XTquvOb1Wr1rzabzd95/fr1L//sz/7s3xyGIbLcBMfx8mXaysrfWG+cPGwQ&#10;22RJP+NleYnlZXbdSvhhdbJb8pG4Z/UsxRUGQJb+f6UdcHXVYoDd0uEmryiIzMqMUv0250cAMQIg&#10;kbvKjdtGxywoX49EQoeCGwmwqhFCn06Mcal2W0Dauxt4slflUftmUoSIOMOQTmt16RQ6FVDecRtP&#10;uldiEpkxeCpZSNl6jnXqmEI+N9y9d5nonYtA6NFUKUU29APW7QrbTzfo+oDz+Xz23v/2w8PDm6Zp&#10;vvfmzZunx6enP1s3zX27XuH5+dlVVZVTbHm6KDBts+UBCDmSM6RTp1TZVYNhGFJdtxirzPimsftZ&#10;IUa7RZeOvNWqxcuXySv/wx/+cHaM+nq9zmNdrVa4v7+Hcy6Pk5kcGM/FYaYgYW4zLtL2xHl2DJn9&#10;EkOecPFaobGXdcBZpYZETicYIyzqxLUMRJkC14CfVUHTop+lcVdVBY+UJXY+n3G5XLBer2enzOra&#10;qXPbOhYUDsQda9Qo/Kn0KOxLTNQqhfpXFRBdU+cmxTPBZG4AqYJmI2hWKbmlxFsBXrrs+CzMSvhT&#10;UhCsMmQVOfuchZf9bIUJ27HRXF3rEg6V2lAlxypUFlbaVgkH7Nh1rW6NiXAsrW1JQVS8uEXPJfiV&#10;nlUBrvOz71vHhsUL5QElfjTG4q7mx77atp0pclS0+Ft/6YBRnlRucmjnkgKjbOVcbECgNG4LY4vn&#10;en2Z9bMws+/atpfWvHSVeI+d0zXMp4sZYunz3JFjT5Ar0festogZg4VnaRxLMLH9lHhZmt91QfgS&#10;nej4p9/mcpXvKH/VgAdxaM53r7ecKZ+2BpeFp/bNOSvd2G2OOq+kz10Xtdc5LdXw0v6W1ojjLNFm&#10;iT4IF3XqcEy23pjyU7su2qaVjQojHZeuiz5XknEl+liSm7ateWBuniG8BEN7zfrCfItglkFYlq92&#10;vUv4xfHogWFsSw1IGue6Xkrn+o410kvyTedon7HZdtZxpLJkaZ1sX/psSf7Ztbd/1RFJRyyz4WhX&#10;6PMKc+1/SQ4rrip8P6YnWPnLeyU+aGGi7Vn5DNgavcsZusqX9H6JHyzh4NK8OYbLcLmiQwvba749&#10;h4nl7SXZUpLdwLV9Y+dux2vX1bnrWnvOib0ZpjrGlodYR+PSulq6sTapxR+FjwYX9KROYF4+wZ70&#10;S3rfbrezw/yqmjZNRD9c4E3t+VQTPiLGdKp3VbkxecChaSgDKvgmOdBOxxSsOR8Oedw85GAYBlTN&#10;uAOoTok57x+f8FMvXmK326FuV7i7f4EYKjw/P+P5+R2Ox1RrfbXZYLPZ4OHhJdbrbfzw+Bzev38/&#10;PD69P7969eqfvXz9yd/+xje+8bdevHr1D7qu+8M+hHgcD/DzPvlFAoB3Hz4kZ+V4cEOF6VRoS9dW&#10;9tq1LckaXY8STy3t1tDnQ38dQLvFWyyeL9EF73+lHXA2wmsVQTXygQm5NWISMdUFY1v8DmDmdVYH&#10;BdtIhx/MiR24VmB42T33Vrja5+3vikSlbI1rwXPttNE26rpOW2HByFNyiNWNw3q9RoyxCyH87m63&#10;+/3VavXmfD6fL5fLf+a9f6jret3UrQOmehx6Uh5rqlG49n2PwdQrOxwOszVShkdnGItLPj8/o+97&#10;7Ha7XHNNa5A9PT3lTDgAuL+/x/F4zHD33ud3uq7DF198gc+/9g0452aHCDw8PGQ4ns+XnEFIuHEu&#10;adzTqTG2DhhxpySILNMvCVLFkaWLyluMMW/vsuugDETHps/GGGf4DyA7JUvKdj4BruvzoRekG6YL&#10;6zys4qJM0zpbuFaa6k18UKctv1vFQOFlT4grMVj2MY0Jub303nXtOP6ng0LXnusxjOndt5TYJSWl&#10;JKT5u/ZPR6VVFq+ETyHCps/yfeVZujZ2zFa5tjhi50TYWoOT8NLMOuvk1vEqruicrZOvpHzaccUY&#10;Z3UO2Q7HYBVgux2NuGgNeHWiaIZm6bJGjx2fxV99T+lF2yIsbG04xcPp82T4lRQTzYLQLWBcM/7V&#10;37iWfd+jHfkQ7yvtLmX/6FhK/FHhbelLjWjy81uysmTk2HWwOFQyMkrwu8W3eTFDhrjVdT28n4rN&#10;qzKuffP3vitvFbM8tzQ++6z9TX+3DkCrk5QMGcoZfV/f00AL53BtvISZfM2Rb/I856/aVl3OGniW&#10;rzDDQLfqnE5nbDbrLH/SVp4LmmbagkS+T5Ba2VPikSX+b/9qG6V2La+wtEd9QANUhHWpfb0sf3du&#10;qv9ImCruaZvqZLLt2D6Vz1ujmOvsnJtl15HX63qmg7CWncml365klOCuyii7JhbuKi8s/urcmPlC&#10;miEu2wxKpQe+r/xV11SdCiW6tTAnTtgdGrYkiOJOad1Kl9Ir31P5p060UnuKU0lmRAB9/l5y9pSc&#10;nqoPKY/QrKWSvqL0p/NWWuJ9lS/2fgku5C+2TIXqMqo3sl0rU5Zkj+pKKhf1Wat/lOSWjlfb/1jw&#10;QOFi5UtJF9T++Iyesqzt8bKwY7uEk5XrdlwqEywPUUe7fZ+X5Ut2TEs6Mi+Wr1H7gnNOO62abE+R&#10;dojHzrnZ6dt1XcP5yV9Q1zX6yznjJbPe2BaTIahLnEYHF8d4uVxwuVwyjRIvOWYAeHh4wPv37/Hy&#10;5UusViu8ePEiz5s16U7nLo99v9/De4+7h5cj74rx8fHx9IMf/hghhLf7u92v/eIv/uL/6+7h/teb&#10;pvneuetiXdeRjncmc2y3W5zPZ2w2mzwm9SecTqe8s43/le8Q5mpXlPi31Rv1N6U/S/f8ra2b2RjY&#10;P9ePNnQJt8kf9J7V2apvf/vbV0j5Vbl+41d/CUMMWG3W8FWFECNc5VHVNULaUIux6FryE3sHX1fp&#10;WUQMMaAfBsB5RDiECDhf5c9D+iH/j3Apv815OF+Nz3pEeMBV8FUDuCp/h6vQ9QERHr5q4KsGITqE&#10;6OCrBs7X+fkhACG6/B7vDQEYAvLvfDbCo6pbxCGgbVdomhYhJIdb07Rj5lyCE0+o43YLTXdOdZim&#10;LDvvyZymAvNVVaFum7Bar353u9u+dd6vjsfTJxHuzjn4gOiiQ6rZFAIufYdhrEenAqaqKjjvEUQQ&#10;hYiZQ41Co64rnM8nvHv3Hg8PD1fCpW1bPD8/o2mmbK/1ep1PQd1s1nAOqOsmE5LWmeC8np8POVOL&#10;2WM8JplMmgTH9lkLjlEHMgQWc6aSo5GLknHL35XAlfjVwazCRMelwpKOL61NUFIQLLPQaK0KXd1i&#10;zf+qJCYDaFLwiWMqEHUrVaktHtZgGSDHpE4PCh22N22rvjbOVZnWDE2FNYWnHgjC8dKRezqdsVpN&#10;maW8dC1UqKkDQGFh157jsEpvyYluBYcKHBU6iYa63KbCLsayk16Ve+IGYeN92kKuiroqL8Rvtmm3&#10;2+d6mN7PBKT2p8d6s29Voq0hy7kKQGY0BIhx7sv1+fSyyk/fT2NMdDzPsBmGFH2kU163IBN+xFvy&#10;T8UVq/j3fUhiyl87whL+RgCxOG41snXtSvhjf5tgWa7tx3F2fXeFS6qQ6jhmssU5xPG3ZFj1OXNO&#10;aUDrfXIOnBMjnTomXX8LT9sGn+EJ3aRJfiY8pgBEAOuUAchbxmhAd90ALgPf7/uIppkCBsOQtkxO&#10;OB9R15OjaRhidrBRHuvJZRbfhwFo22ZWvF2NiKEPOUA1yfDr2lxXdFOAp1UOlT+pUas84tJ1iHG+&#10;ja60Ntqn8js6tvq+R99HtG3iGV3Xo2nqKzzW8aX/y7UQOfYlfsqxEv4T7JANl4mXVTManWA7z7wh&#10;XRB/rTyyMr5kvKkssHPgGEs0a3kcx8KAYUkHspdts7S1VmWQOiFKxi7pCkiHg7EWL+dJ/mDf03lY&#10;vqjwID1Y/Ullgeo0Vn/ohb7V8B3C9QmHql/YMer82b91FNk5cv03m02mq6RLnvNYqE+W1oeGNU9A&#10;tG2r7s13Kes4D936q3wx2wcmQGT1TkhxIwsfpZMlXmTlM3kp9YXSmmr/1glZkmN2Ddkf52f1H51D&#10;jNHU6prasMG3Ev0R5qoTcm1KfFnXQttUHVnXuTRnzk31k0nf6GeBaz3FmpftX2FodXUdv+KN6oHK&#10;G5XO6GxRJ6zChvYP32P9WbVfWUOQc+P42T+DJUmX62e47H3KH6OeoWujO3A4Nx1XqkfWXjl5FZaa&#10;fKH6Dp0uDG6wn2EYssOGY+a9pq0wDH06wdS57JhCjFitVjiPiSp8ngc3WJo7nU6IMWK1WeN4POJy&#10;6bDdbrHdbuGck1NQI4aQTj+9v79H067w4uVL7PZ7bLc73N8/oOt7vP3iCfv9Hs655HxrGpwvAVVV&#10;R8DFx6dDOB5Pp8fnp3/6H/zif/Bf/U/+5H/4f3r9+pO/MvTh/TCEeDynBBlukSW9qI6jclo/W/1W&#10;ebKVryqzZnYQ5ge9Ka0QB7Q9q2tczpeMS+zP8i4rv62MUJrVMXvvv/oZcHDT3mwFliovQNkjT+Wc&#10;k7ZCg4pZ13V537Q6ss7nM/b7/SLTBzBjtLx0jKWxKRHTyLVMnd+VuVPp0/lY5YELPTlSPBwm+JE5&#10;h5iInyeIIhkNw+vXr39ltVod37x58+H9+/d/vj+f/h3nXOO9dzFGZwUqMDcMs/I3wuXh4QGHw2G2&#10;dZJMig6A7373u/De41vf+hYeHh7w/PycD2dompT+erlcsBnTXo/HY2a82+02e/p1XbMQiRMBkAGQ&#10;SXnv8+kw6pjhMwn+bd7aSnxi5oUKL7v+dp1Lz6mQtTBVAVdqw+KLvqNtLSnhVvktMZDSe3Zspbna&#10;50u0ycs65vS/jtUaCMR3Cz8dvypxti3+3rbNjEFbgarKPb9bJdkqrSVBsXRpFoA1htTA4+9a1HoJ&#10;pjoXVR44Nj6jJzjZfgg/zn8JH0tKt95TQ8Wuob5TgpFzLh/8bZV8tkXnusUd/qdCyitt0VdHSIrj&#10;6JwVj6yyabMKrLJq16aurxX2OX+virJCFRH+bhUudSCozJn1J+R/Cw9v4ZJ9X/tSZd4GUazCw3tK&#10;v0t9234tLel3jUJTziTn+gVtq8b3ZKRw/Mx6Sp/nRmla+yHPLc1lnins3MRj0nwnGmMGleKuxfeq&#10;mrKPrLHI5zkeS3+2rZJMuKUf3XqH8BxCP5vfEi7comM686tqLp9pPC61C2B2QIUdt+X99hltt6Sj&#10;LY1Xn6nqqeZh/q2aavaovL7Vz9K4LH9UurDOOfsudRrrkL7V963Lyj47r5IuQlrjerC4foxAVU2H&#10;ACzpLkuf1fm3JF+A622X+l+dcyrz+Z6FsZUBFhb8rnbEl8k8pLOXuq9zU2ZdSTaqLGbQl2Mmf1rK&#10;/FBcVadbKdvWBk9Vvk1znO9AuiWfLF+3a6a/KRxL62p5kcLF4sfSGtGe43XtXER2hOjYb8mnEh+y&#10;8yrB0/LXkk6gbVi+qs8s6XPWOeq9h6uWeeLSd9vXktxwbsqALNGenStwfeqszbJVfY7PEs+9nw7K&#10;433n3NVOGYVFVU86ktVPqNtxjMrHOFZ9j/q41ljTIKLKeOLadrvFu3fv8snaKsvX6zUeHx/TvNsq&#10;2wI6v912i6enJ0SHbPPe39/j8fERMSbn8eFwmJ2gCqQ6cPv9Hue6yzyBvJr2cwgBP/MzP5PKNa03&#10;+Pzzz+FccuJ1XYfD4YCqWuH9+/eZj3/x4QMQ67harbphGPrz+fwHv/iLv/ir+/u7X/ra1772W977&#10;n5D2eHif8pg/6mVpytLkx2ScwtvitNW72Z7KE+LEkgwr1UHnffuO8kXi6FfaAVdVVa47o8q8Eo1l&#10;Dlz8rETSiJX3htABDqjqtM3A+RpNOzJKOPRDnH7zDojzrUQOcnrgaEBF4gEZpkv/dYFUycqLM7Yf&#10;x7EjRlReMoKwSsQSEwHxUAbEAb6qkV4Z2/YeNU9tpTIRIuACnAfqpgKcg4+rLLxyFCAmYbFer0PT&#10;NL8G4BRjfHd4qv7zEMK/G0L4JMbY1g4Oftob7epk9MSun61P75KD73g8ZmZDhaVtWyHyJzw8POB8&#10;7vC7v/u72G63+Oyzz/Dq1SscDge8e/dWjKGJCet2RUboE/gnz/gwDPCuzgpQ0zS5wDigaehuFmnh&#10;PRWeLMy8Wq1yoUgrzNm/jgOYtgrPn+HJcTayOznOeLLcXLhh1v6cqJUhxazocQ56KQOyxkNJ4JYY&#10;UMmIWVKqLXz4+VZfytRUObbKjBrMpewofUcNHgolwlF5ix3jkoOqpGioIldSLrUd7dfyClUweanT&#10;xTogS30QJjYyRMfUZrPJtML3l5yath+NfltBycvSpY7R4oqFDQA4XCufdg1K91SJGoaUhaanRaXa&#10;jny+HEHX+dtxAbdrvCj8LbzYhpVrpYtZEDpnRo1128OtS9fUwrukHOkcPMY1kHc9UOx3ydiybfK3&#10;UvbbrTloBFqNLCqT/H3qE5lvA5MCbfFV61bSWI1xMghK7+i6kQ/EiJwdl35Lgj0MYz20mOQ7dQjn&#10;AOcdwhDQd8z0qcZT2SNicKgqX+zfzvXLXop/ljeVeC4PKlD8BeYZnSXansaY6IQRfTr9vff48OHD&#10;7D27xsBcgb6WreXC5NpeeUzX7ZSeSf+XnezA8jZw236pD9UHS3Owa2vbtm2Wgm0fw48lGtax28CQ&#10;jsMGtqlPWflc6q8kV3ROpG/lm6ov8RkLQ5Wd9XhojOILdYWlwJyOkY4rq3doW0vzYT/k1QoL8nW7&#10;jUrnf+tSmtD3VNZburFz4xwsPBXfU1aw0njiSSqLZFTAyNem/q6DqTqOW/SxNGe9LNy0L8JD+7C0&#10;rM49q08t4abiQ4le7PwsH9J1s/DXMX2Md1AGlXSLLysXLK6U9J8SH+Jl6aPUt82utgFqvqeZu3zW&#10;BsDtWElTXGerz5De1BGreGvll/IJdVArbfEvA3+WP3FN6MRyLh0cuN1uZ/M/nU7wFZBqok9Zgwx+&#10;pR1cz8nJFwMPOsDj42PeyXU4HLBer3MiCjPczv20XVVL/XCXIOH64fEJP/3TP41mtcHhlLJxn54O&#10;eH4+poSV6oSXL18iRoc//P73EWPEZ59+vYsuPH/4cPzv//0/8cd/6Wd+9o/90mq1+p3tdhvfPz3i&#10;cjwgxoj1bpvpX9f5Fj+yVwkfVZ5YerV4a3Vryxc1gUKf55pqJp7Vmfm+JmFZh7ildYtjX3kHHNzc&#10;YAEm5Vsjf/xdgWgXS5kmBeIwDGjbNivaRNacqjlcZoaCjoXvattWOdF3Ski0pADlz3Gu7Or81dlQ&#10;YqJkGryftohWQJwya8jkfDXVQWuaBi9fvvz7m83mw9ufvPn95+fnP/v8/Pyn+77/+aZpmrqu3dBN&#10;NcZCCHAhzsZG4/By6XPU4vHxEV3X4f7+HtvtFjFG/Kk/9afw5s0b/OEf/hDOpT3V3//+9zNjOR4T&#10;I+B6c7stHWlPT0/j/KbInTJ8TUsmQZEBc3vU8XjE8XjK7xIfnJtShEmgZNyq6NjLrlWJeBUXSwol&#10;n1GF0yrYJaVtydgo3dP7JYMlxphUqoJiWGKoVgn+MkqlTRu3QrkkHK0ipunlJbgQJ+34ub4a9bVK&#10;v3WyqqNK27fjVgWhpDgqnNi3tpEd/N4XYaHjcs5lx7+2W1KMSsoU+9Hx6Lu6ltq/xX+La1axtHMu&#10;/W6FqG3Djr9k3Ol6pP9zA2eSHYD3y0qA0j/Hp3ilCvvHjAc7dsU//W6fVeFuo3+l368Nkrmxps8B&#10;yQFkf9OrBHsr4z4mw0rKuR1r6V19TsehThkg6Qnn8wUhAOt14tspE25ueKncVf1happwnPqxGQxW&#10;oZvPbT7u9H3O/0p8yW5Xso4uNUYUnktKrV4248AadzZCbP/zEAI7bo5dT1fTv7w4Zm6ZYh0Y51ze&#10;4qMK7jVO3M4yL+HQfA3m+KbrV8I1/T3Rp9kSLEYkMy5LY+JfmzFr57DEQ2/JjBL87Rw+JnduXdq+&#10;rg1/0+c0CxCYSmVQl9YtZnzf4lupb+WHfE6zEbS9pTnwUtrJW1rddQ2y0vrr+liZWgqA6XOEB5/V&#10;7DSOSedSWiue4Mu1ptOOQWjlaVaHU8deKROewQvLT1T/0BpjVre5JTenz/N39ZmSfLfvW/tNx16i&#10;4yVZoe/o/NSGseNauvSerr/9rO3ateHYbN+2nxLMl+ijCDspw1rSo3XOdm5Wr7XrFWOc8b/SGGwZ&#10;C66FbsfTeWnf6ZlqEQ50qpW2WWf+hZj5sOIPnWdaf1Sd83be6nAjf6NtqkEYOs5YGoC0q7XguJX0&#10;cDigqqfgO3dZlXTC4/E4215PxxFrtqVstTT/4/GI9W6Ltm3x9HjIp9WHEPLOrvv7+1T79JJqr9Xt&#10;Gh8+fMDpdMolL7quw8P9K7x58wbH4xnr9Tre3d198N5/7/7Fw2/+h3/yP/mll69f/Vrbtj8+n8+R&#10;vIJ29WazgXPxymaysuXWZUvoWLxVPqTfS3Siz+hl8V/ln+L2Et2V6Ef/Whmhz37lHXBDDOMhbC7V&#10;ZIsRcD6dNuoC6mZelBku1XELgfV8MDpTuM0joqo4bYemaQE49D3rejQZoMMQUPkGiB7ezRWbEAIc&#10;Kvixxk6IKcsiIlLnTgsUXO4LEEXYeUREtM1qhojJKBiFwhAAX6NuJsIMwyi4nUdAgIOH93VONQ7D&#10;gDDuO/JVhdqT0btUm23oAUQgzrfwel/DuSlbpq7r+OLFi+9UVfVF+/7996LD2+Px+OeHYfj3Ygwt&#10;vHMOY8ZeM2URhdBjwABUQN3UiHEqhHx/f58zDJiS673HJ598gv1+P2a8fcDT0xPev3+Pw+GAb3zj&#10;cxwOh1xEmf3Q2z8JVdbYmNcywlhfiYKCW5KZ8cY6BUBEjAHnc4rQk7H2fTeLVnIuGkHhdUsh+bIC&#10;3QpAy7QyXokw0d9KzMUaIrfGWhq7Ki123CXmo4J6ybFTem7JEOH7JUVF513KylDDwc5BDRjbtyoN&#10;AK4UWLZPwabKtXXkLcFVFQOriFDJtgzdChsLL10XYDLArUHGPigsNRKs7dksAZ17CYfsuJayH/TS&#10;NbzCkxu4biOk9h4wbZGyUdK6Rq4JtiRQyWtsQEfHYx0cdq4WX5bw2jqIOQ6Nwiou8rs1aK/WwsDG&#10;/i0p3rad0nN2XDova7SWFBWFiYWZXtYJkOAVAaTs4ClAkYw9bYPrY9eOSjJlArcBs32eJqbKcJpn&#10;RIzDLDizaPggZcNpCQSFR4m3cy5sVw0BS9/al+XxbFNxi/DQNkpro3gYQsi1sohn6sCzSmsJv3SL&#10;MoNbHBfLSVha0TGyhmGpHwsL+66FiYWNXZelduxnCw8bNFtaK+3f9m3HqYZfiWbY75c5hOh/yFUa&#10;P3HE4qbFKevcBa4dvjrmkq5gccLCie2VsiJKNKq4FsJU53SpHxvY472SrFCYWfnBYDDHxu1kytuW&#10;dIWltbAy3uoGWh/Mygd+t3WsOD4N7pdoSeFj29S+quqa/vQqJSmUaFbxic+V6njZcdqDPnT8qncB&#10;19ngSwF2vRT3Sk4CtsHxWnrRuS0lUty66EBl/zbQFHGtN9rxl2CusmDJOVnCLcVlC2+VQ8oP9CJd&#10;0lnVjzVqS/qS2mGU6YoDVVXBO+54GLK8p/ymQ6tE++yT/FUvHY8GQBjMp8yz2y9jjHh6egIA3N3v&#10;8LXPP8XxeMy6lDqFOf/1eo3n5+fMK+q6xm63y1lwtBNYJ3IYUq116vURA+qmxWbMkDucUk3u+4cX&#10;ePHiBQKSw+7HP34DALh/kQ5XODyfEDHEn/zkJ65tW7x48eLDq1ev/rBdrf/7+/v7X/tjf+znfqVp&#10;mn8wRES4AFTAuT8jhB517cfxTNllSzj3ZXCcsCs9b+W4XSvrYFf8VHor2WHep5r3ERHRzXE4hIAI&#10;oGctUX/NT5xzeSdkGtc4Np92QABfcQeccxzo3GtqmYYqJfY59XKXGK2mIOo9OopYKHgJAYBr7+iS&#10;gjGbl5sicFZBmCleAVdCUZ9VBWGK6E+nwVSjkhaGCfmqysO7OUyUIeqWnN1u9xPn3K967z98+PDh&#10;8Pj4+L85Ho9/MoRQp2E4x63CiclNKd9VVWG132TPujI8jl+3Dz08POD+/gWen5/x+PiIw+EwGkRT&#10;nS46wlarVZ4/x5/+T4bTMAxYr7Y5ckhYc/sqi3dbxYx4oJEVZZJk4EvCeS54pjVXXNHfFF90PUpC&#10;UX+3bSmTKV0lprcUxdW5LClEivdW2PIZ61jQ8SlDs0qJtmWZ+JISo/3pvOwY+Zy9ZzNKWd/hivHG&#10;eW2wkhD42HqXYGHxofRZn7UKcWkNLL+cK8dVjuqpQqrPLvVpFT27hsr7bDslQ6aEI0v0pX2U4Krj&#10;0GLr6pRLdH07eqXzVuVRFXObvWDHbPHQ9mMdzyVYqEzgGLTvkhyc7pfxTdu2SoPeK+GvrrlVelWO&#10;3Fo/HU8Jn7VNNfhT+3OD4HLp4H1SrKkwk3ZLDkxr6KjOoFFwKu6TjJn4Oa+Sg5Zj8z454EqGH/u1&#10;9KlrofRonRMKI7tuepW2KS8ZSCUePIS5A0cdBvY9fdfiDdeC66Knz+vzV+/Haz5qecqSrLTPl+Si&#10;4kCJB6nOwOc1w97Ca6kf7U//qgFo6cvOryRfSmum8/0yNGgvpWErDxQfVeZyHrZenj7LtlVPsfzD&#10;zt/yvBK+W5grPdGBbPuNBWeXhdetdS3hlMVf4LpGNG2R87m7OoDL8vMYYz5FmXDWTEyF0ZI+UOJr&#10;vKcF7Jd0EkvvNsi55Lgs0dMSnG7htfajvNMa1No2cY5zJe8hvtFBogFYxWG2SX71MRqyvMiO3zrm&#10;rFxdgpPSR+ke+RL70LlnGFfT86X3Pxb4tg5KXXvlAbf4q9VLSutn73H9uu4yW0vyGMUD7Ze4nukk&#10;hAwnS5OU7xYf1Y7WtdLD3rxP9cNT8gZyu5wrn318fMy1y+2605a0tRqz8yxGuJjqyPm6yvUg9RRT&#10;woP15NLBhQ0gtP3+/XscTxes1+s8lvv7+5Rx51Lfp1OCc9M0eHp6ik9Pz26z2cTXr19/eHh4+EGM&#10;7jsPDw+//fDi5W+8ePHiHz48PHz/cDhkW5pj4fz14KklnvBlZJMNgFhd85asVfzj+7y0raUyMl+m&#10;D5uhp+Mr8WTbx1feAefddNJeqtkzIJ2MRSWIjNnBjciUEDoiFVCeGwsKVDpWbCHR3Lf3+dS89BuA&#10;WUTBIUVoJwZla/5YhdsuSt9r5kxqL9WRGTMggkfP9a9qeFfBsQ4UHKKPYJJddA6ofHJZOofgUr2e&#10;xOAmRK7rFt7VM4eD9xVcBDwc2nrMLIsAao92sw73lf979ao913X95Jx7fzw+/4kQwusYQuO9d+lg&#10;2LRGPO00xojjadpCSpjTUHp6espbUqa6btOpduv1Gm/fvsVms8F2u8XxeMT5fMZut8uKvDociQez&#10;gtYV4MIU6aPDzxaC5vjqugIQ0XWX0Uhos+KiTjzNQildE0OfcLmEY4prlsGUFDres4aLtqFjsgzQ&#10;jnFpPPl+uJ1Ca3+z46Yj0yq3vFQB1/lYOJbmwHslJ4CuMZUpFfb6vIU9cUcV2NJcKfw4ZxsNVmVu&#10;SdnSMWi7fFdrV1iFYO4MKuPJkkHB76UiyhyLOh+sEaM4dytyr/2XjCi73hZHFH+sU0fhpd+VPmxm&#10;Ip+3Y7djs+umyoXSmYWxvWz0lpddn1IblmdYpdgqFyVFwW6BU9jb95fmUcIlfd/SqOVfJSWoNB7+&#10;tXzJOqkszJybTrpMzp0BdV2OtOuWE2vMpucmGWHpra4nXqIGm12zGa+QOVpHrNUNSvyolMWisLVt&#10;2quE16U1tPd430bwE2+KWa41zXX9whLdWNynsVGKkBfhaHDL4rulkSWY2He0r1s0yLnY/lhf0o6X&#10;75YCUEvzsLy6NC5LE/zN8iINFN26ltrXv+rIoFyd5MGcfnS+eoq58kxLD6W5E7dJp9aJfmvNLG5Y&#10;vs/7NBAtXZXoUmWf0uetABcwr/XGcaTPXbY9SttDOd6lDG9dI7vutENsTVl9h3Rna6Rpm977vE1c&#10;61/pOFQ/KPPna9n8ZXmR8jfLxzj+UvBY29Kx26sEG12DmSNrYQ4KczuG0nopTy3Jz1KgpTQ3XqTF&#10;W3z81lXisyVeuyTDLf8qOfQoM+18rW5HPqP4b3V1y/PsOIgzee2lPrhuWXXOzZyXpfnEGLMTS+HB&#10;d+gQ08MFdY2rqsI3vvGNjINdl3ZT7XY7eA+8efMm27Jqq9AxeLlcsG6blAV3PGReASDbwwDw/v37&#10;5KTzU205dJdsI59OJ4ToRsfbHR4eHrDd7XC5XDDE5PBbb1ON1p/8+G0MIbjPPvvsvXPuew8vHr7z&#10;+vXrf1y3zd9/eHj4na997evf9a6Jz8cDDscD6rpNMBh3jXnvcT6f53XnsJx9X+I9Fj/1KukEJdmh&#10;62RpRp917joIyiuEkHwrGWdjDki6JPQxDDHtfgzjXKq0KzB5qtIZAWF8l+VeegnK/FvggJsMYSU6&#10;XtbAmBQDKnZhFuUg4QGYIb0yBSU4HhNuiTCPTxQO+26M8yOq+Y4VmPq8/Vw3bTYIklCdIgHee4TY&#10;z4ieWzZyNBJjRMBXM2FOAgeYps0TUvu8tTPGFCkcnWGhruvfqZ0/AngT4/Bfnk6n/9kQws8AqL33&#10;zjnnXAxZuSYBcttn13VZgNPzTwVlEnz17P5ms8pHU4cQcmFLMnWeSjoJwelo8aqq8ok16/U6Rw/U&#10;CeicywdEaETydDqNyuYqK52MLrCQtFVeeM2V/GtBq0JC71lHj+KzFXT8rynSJYYElCNdVrkszYN4&#10;ZJUqK2BL19Lvt64lRcD2bfmAdaQQ96n0KmxVqVKa1AgbMDluVElXZYSCUp1/qmSQHm2NHosLqiTb&#10;WpNLSmtZESw7NCx/0/6pYGidntIY2W4Jjhav7BisgLPjXsKT0nitM9k5N3OoWD5O+Gr0nzxkujed&#10;jql4pPDQOc8jsSEXqf/Y+BWGOm+7nvazjd4T72JMWxx1jFkmiKFZVX4Rd+za2rVwziEWlBPFb5vx&#10;ohfv274sjImjFk5KE9qntq8n+VLe9v0F5/OA7bad9UUcoIK7Wq2uihQ7B6Qu59nPfHeCf8xyUtu3&#10;c6j8tQNEaVOLWPM34qnWpVE9o8Qb9VI8UzjrGDUYaWGuffTDAOfmzkOe7PsxHk/85byoxzCDXGuE&#10;lZTvGCNg8NLypdI7t/jXrbHmPvWvOJyIN3P+V14HSzOzOck8lK8pDdCYKm2x0+eIn/yd71m+/2Wu&#10;JV1DDVrtn/xFs040MKnOVeugUAc2n1H9dJrDXI5YPqHGutWhOX7CSB1apPfz+XwlsxXWGqCy8ktx&#10;bWmd0yEwHbxP3/u+x2q1mumfFg46Pz205HK5zLa5KW8sBZdoDCv8S+9YHsB39bAzOz7FU72U36Y1&#10;XZbvFn4lmUT5YHmgjrXU9xIOE9bcFWOdxOrALDnPP8ZvrRzVsageMtFPdQUL7afkINY5L51Cy/eH&#10;/np7cmkeJX2M+G+zOBXOpQxWfZ90C8yzmVSeqn5j11MzpkvOVq6ZjoE03nUd6qbOOz10fJRBbAOY&#10;Z6uq45eyK+2Ia7DZbDJtcg2oC2iSBgN1TEghDz2dTtjtN3j58mXGy67rch/OJZt0t9vhckpJJ03T&#10;4HQ6YRgGPDw8oO/7fKhDXdd4//597ss5h/1+l7eu3t3d4eHFK2w2G1RVqm3P0kvDkPD9eHxCVVXx&#10;/v5+WK1Wf/CNb3zj7+x2u78bXPjHVVX9y0+/9tnvv3z5sgsBqSRUd8klJeq6RmUOq7LBlZIOWMIZ&#10;e1l+zvZK8pHPzehxbF7XVgMPukVd5Saf8bID0tqcqmdY2av6uPJctpP52h9FQP//+/o//h/+96bO&#10;17ywqHrQraIATMRDQ1mdPXoiHomRyM8ii0RmuzDatv6mp7gAo0IxhNmzqsBVVZVrkSnhK4L4pr5C&#10;3hIz1Pv6WdOtdayEx+l0mhGMZdBtlYwbh0loHA6Hr719+/Z/+v79+//l09PTn7lcLj8fMTw0TVPH&#10;OLh0wukZ3nscDm+xrsc6G0NSqM6nFA2oq3WOShwv6VCFuh2dG0Mi8HiZanwkB9r81LHT6ZQNKWuo&#10;kqnd3d3Be58OgbgM2eF2OBzSHNsWVVXhcDjMilCm/fnI210vl0vGJY6pbdt8Kup6vUbXdblOHI3B&#10;kuGaDZxCjQG7niUFRZ0Ct95VnLHGFTDVLRiGITN5Kl51XeN8nmqVDMOQsyN1SxHbtNFtCgTFPVWk&#10;bIq/xV3FYc6ZuMv1JQMt4T/hSwFMpyydsLyv+G5hZJViu1Y0ICn4lQeRD+mWJVXwLAO3fTvnZgaC&#10;zkvhC0z0aedBhV8VAh03FW0qpeQLHI91AnC8epXmofCzWUe6lqpg2/dVoVgydCp3bWjP7i+klyus&#10;uU4cJ3GC238Ia1WK1ei081e4UIlV+KrDSRWREo+ms5BrtQTrEm6yDZVZVvlRfqmKuyoPWidIHcaU&#10;Hxqw0X6UHxPf9H1GkLUOk/LWGCO6sX9+53z6fkBVzQ9lIpx0DSpDw3o/KdYD6no6lKOu5ye0dZdy&#10;kMXyb10Di4/EH8LVrpuuh9Y5HYYBTXtdj07nOvTzIJ/CTnHT9qX4YnmG4tYQAtp2aoeygYaG8vAM&#10;M3G0qfO9hLuKc6rI5mfC/GQyhb3qPgp35T/2s72v+qPCfsKPqUamxTErm/X3fM9P+D8MAXVN52py&#10;/NusaZ2PXRtr3Kh8sfCxRgaf13bViaN8R/vkmHV+Jby1vEnbTHwsBQ3W62kbF+nfZriVxqFw0f9W&#10;H1OdyH5WOPO7OrMoqwg7m5lm+YziiZUN+rzlOerIV/2tJMd0vewaKP/RMVh9QrPYVD9J7w+4u9tn&#10;J4EGrVlTijQ9DEBVTXNYrVJwPMF/LrcUP+2l/FRlos41G8D+OsCnMLIORUujDNJzDspL2Q/rUlLW&#10;Ut/ndkBmKFl5TfutpJ9kGvDXW9YtfipP1t91182S/agBrBI/iHGCjzq8qPcprHR9lD+WHIfWCWed&#10;lXzG16lPDbpwjIQ55QSDYrQ3rG5ud9KEEPL71CHIV0jHWmvc6nkJ51MtUtIH4cb59sMl4QMmHUbl&#10;Be1L2n1MCDmfz9hsNtjtV5nPKS/YbDajfXzIsHDOzWytpmlwGXrs93u4EPH8/AznknMOAC6XC969&#10;e5feGUlks92OW0sTvJrVBl/72tdwOp2wXu+w2+9xd/cS/Vja6osvvsBut0NAjE3T9KtN+4NXr179&#10;aozDX97v9/9wvX353d1ud6mqKsYY8y609XqdYU4HJPEl+y6EHpeuWxm4zrmsH9qECu99PlCihH9Z&#10;3/bNzN7SxCPLW6xuTN+RpX2VvwykcBzAVBdQ9dbSFeNXvAYcI9u8LCNSganCEZgzMWUS+heYC1VV&#10;IiiALFNVpQ7ATHngb0potcnQ02fJmNTgJUNmu12YRx90PNre0qUGAOE0M1CqsuHOOWajaKzFV9c1&#10;7u/vf1jX9V/dbrffe//+/Xefn5//7PPh8U/1ff8tIDZN0zjnEnPdbDaI3ZSBGMLEjMOQ9sjzlJZE&#10;vFOhzLqu0Q/dTKnRrMUQwujVn+bAZznvtm0zwRF+LPysxgTbprJKwbZarXMUkfeYgUdBre/wO3HJ&#10;npJrPy8pFypk7G+KByXmtXSV+tLxcY1U+Or3pbFbJVV/V6FtjQqdY4nO+IwyRTWarHJrLztW7WOJ&#10;Z5T+fgymVknWz9q/pf2Sks1LlXsLa51b3qIayw6ImTFr5lUKbOhn7X8JrtbBZZ+zn/nuklOkpIgq&#10;PJeE9RIsrRGg/F0NEXuxTWvY8J41Gm7N2xpNf5RLI3Q6N4VjCX94Ke/kuJQ/Kj3Ytig3lowEVf7V&#10;sUSYKv1rpgHfp/OGyrHFCZX313LvOsvJXoozFlf4v6qUB5RrKelfy0+s4WivkuONv2sbbNs+s8SL&#10;Jl1jnj2tiqbih8JA10HpuwTPtp2fEK1GkDpBLb9SHYuX5UsKR+KDwioEwBu4a1sWnyxsvgz/Vr3I&#10;vk8652Xpw8K0NC4N+FChT3pBXcyOtrBSnZOfFXbqQNPnlX4BzBzgXEcawxZv9XsqhyIHjxX0z2m9&#10;5hnlqm8no3J6ru8DYuxm/EPHrfJN6cLSCI0z1eGoS3Zdj7Ytb9G2fIjtqUNH4arP6jrTCaK8RgMW&#10;GmCyuN73ATxk9JZup4GMRHdTooCWqNDL8hmL5xx/2za4XC5Zz1fnzDwz2MH76TNxSudq6Z0OHg1G&#10;luS4HXNpnZeeVdtJ14Tz1kCBBigIG+IPcL1Fsa5rrFar7BBRGUgDv2TEz/RMMwfLH5YCcPyrTjLt&#10;X+XvbZl1zaMsDpTu6VXSmUpz1d/4Xkl+6TtMflCnDWGrAVsrd7l+3PaostKOj/TGdVdcvLu7x9PT&#10;E5ybHLS73Q4xxllyztBfB8/5+XQ65Www8iw9CVrxTXl+3/d4eHiY8SAda9d1cOMOhrqqsNlscLlc&#10;8OHDhxkPaNsWvhnrGo/OorpJhzVsdnd4fHwEAPyxP/Y5dvs9ui4CfcBqtcLhcIiXyyVudtu+rusf&#10;ee//P/v9/v/hXPyVzWZzenj5KvR9n51/tJHpHNZEppIMtlcJH3Sd7HPW/rgV9FEHN8da+XnAkIkx&#10;yg90vFan4zqqvah0w/6tnq221S04fKUdcKUTbHRB1EFgJ2oVXGX8+l+ZnrbFBQTKyp3th88R+MBU&#10;w0EZp1Xo1HurC5cV3s4a68snbpUMgawcYNzOi7SlJB3PkQ5jUKYWMRcQOaUW3H7RsohjaNv2HzdN&#10;8+PNZvN7/q1/8+HDh/9yCN3PVlXVOOcc4NHWLZ6Gp3SYROWBLsDVEVWVomebbYMQOsQ+wiEpfEkQ&#10;BlzOF9RVPSO6uqZCNx13rAxVCcE6a/U3Cl8KVwC5Hh0z3cgw1Xiya0ohSSIngVtlYukqCUOr5PMq&#10;CSHFfUsHFldLTI/zUOZFpSa1UcYnHYdlUKpczHDrI8xImSnHAkwnPZUyTJcEvL3Yrl2XkjJoYXtL&#10;WbQGbKlPfrbCRMdg+Yga1Pr80lpgwUCx2U38zLFbmtExaGYA27Jz/qNcpfFZB6FV0O1nC1+2q3+1&#10;Dev4UN5q+yjxb3WO8FJ5spTBeus3XQ8LH32Wa2Dho8982bUoKdsAcr005yajORlMYQaPEu3qPUtX&#10;qhQTjmqsk2/bOkW2ndr7mUFkcTeOcCBUYgKMzG9SeNU5RPixbf1vYX2Lrr+Mk0xpzv6+hKtcjyF0&#10;s/Ha8VgaWMJ7/bvIQ0ybqa15lkqMk9Of2bkWn3VMpQCA6l4Kl6VLx255FmW4haWVu0vywdKQXUPl&#10;nyV+rc6b0vrbfpX/KO6U+IW9lvQ+/lbig6Wx2PnYXRI6Vi0PYvkjMK/JZvFKx2aDANQrFH+UL5ec&#10;enYOAK54QzZcR12xxLfsOFX3Z3tq+Jd0BG1H9XvL90oyhe95//F1V6N9wmsAuN5+q2NSWJUCLnyX&#10;uqzqalOGXgC3kKb3Jnxhu1MWZZg53LgmystKfICXXacleWW/l3SHW/qPPkNatDtnrDPI0r7C186h&#10;9HuJx7INxW/LK9lOSYdhP8pDl3itwklxucR7S/TCtu1cLS8o9RsEB5fkqPJvPqv6agluvFQn0DVT&#10;vFPeozTuvZ+dMModTOfzGdttOrwP0ecDDL332WGoO+m0P+032YRTQonajboeus1b+e0wDFg3DXyc&#10;yz6dOx1wVZsSVuAYKKlQ1y0Aj+fnIz757FO8ePk61We7DKjbBufzOT4+PWO73Z4u5+57d/v7X9s/&#10;7P+fbbv+6/v99hxC2iVGG5lJMUo3uoYWN0v4ZOl6SQe2fErv2UzSUj98nztYpsNvznndVqtVTs6x&#10;cp3tpV1g55mvRoOQyntL81wK7nHsX2kHnBKQjehq5hmvWwqnIok+r0BU4Q/MU4WtgseLC6Pt2UjQ&#10;EuPRcdnohmUgaihYg+hjQtwKnVvvKBI65/IRFhxnH/u8bWDcD//Dqqr+CoBH59zl8en9X+i67hcA&#10;1E3TuMoPrm1bDP3Ykp8cp9w6ygyzGCNO3WVsv+wsVQWHyomuu50DGSvTgr13ubCmevDZripy3ntc&#10;LsPMY+59Ov1G14lCm7jA72TCJQK063Jr7XhZJq+4+rH11zb0UgNCGT/fqaq589q2scR4+ZtVCPh+&#10;SQkrtQ/Mo+za19Ic9fsMl8M8Aqy/ldbFwrc0vpIA0fmVeIj2/2UFlH3erpml5o8p4LZPGwwgPdgs&#10;DdtHCf+WcKV03yrMpF2+u+RgynCQ7yWBXlJKVcnmMwonO9bSGvGy+GN5Vgm/VI6V1kRhZxW20nO3&#10;4FNSnHV8MV7/lp5D/jsMpPFy0MdGB1VGs+6nKi+6xswO4lpbQy29c70NTrdt3Fovyy8JAytrLYwn&#10;urrO8LTGgu3P9lNaCyvz7RxsGxa/dI35+1Ib+qxdZxs1vtYPpixHYDrsguPS+jbKP2hM2FMEFe58&#10;Zimq7FwEortawxK92XcVf5YuvV/SISyvte/aeyWZRhhQzuphUPz9Fh3bAA95l+LUkv5AHYdGI3B9&#10;grFuoV7ic5ZWbGDCrsk8YBnhfRj5jOrIZQekxXXrcLewso4V0pVmHCo8+HeJNuxn26/Vd+zvXB9t&#10;l/c1kEX5qmMowbvEC7yfb0NekidqLFonvso8DSBvNhv0fY/z+TLLDk59AM7NnT1Tm9e6gOK5lqEo&#10;wVBp9svINV7KvxSm2ofNIFTYqn6ujk6+xy22evCIrot1LNvx3+Idt+ap87My1eoHNkBq9b1b+HTL&#10;ltS5lGTmx+bgksIwgxvfI99TB4geMqD6xLVMmjvvNIGCPFXnXoIP21ivN1kHORwOWK1W2Gw2eHp6&#10;wnq9XsxS1r+r1SpvQeWWRGbPhehmjitmXJLudI0JB2bTAfO69QyEPTw8ZFxfrVbJRzCCxo00H8bM&#10;x6enJ3z66ad4/cknePv2Ld69e4cw+OibGufzOcL5x7Ztf+eTTz751dVq9cuvXr36rYeHh/Pj43vs&#10;djscz12ue8fAGzOndQv9ki+mJH9Vnn8Mh7hexAfiNoO3JT1e+1f/CXGAa6FlBkq0oYGZJf6vpXzm&#10;vHKqg1/CHX7+SjvgED0QPRwcKolGwDk47/NvyQzT/yJMo4cnAwgROYMsw2VkEkA6YdQ5RAzTu96n&#10;rDCUHXD90CPyt8j2RkSIEQNPSh1fCTHm55x3GEKAdx5pFhEO0h983uJBBFEBuySslhQpZWqKWCXF&#10;hs9XzEKEh6/TWC5Dj9qlCFe72aBq2+Cb+tertul9U5/fvXv358/n8y8A2A4Dqrbdu94zg+6CYejh&#10;wjkXswynCxASc9qAyqpPcHLX21nSfFJ0LsZpi4MWVyeBuXGcVMaCC6hqh6GPs1ptCk+mEnvv0TQu&#10;Owg1A4vMlCnGtr4GlUDN0tK1UAX61qVrrWO0Aq3E0KggWMZi27fj1hpp3OKkuBMQUblrvOR3ZVw2&#10;+qR4xmdKkQxlilrTApjXuPiYAqCKp2ZKKhz/h1wlJUXnYJ0SVliUlBpL60tjVDrOPEfu8a8KMM4f&#10;mAcPSkodcVyVPDtHfdcKGF0z+6w1LPm/5DDSv1e/Lzxnx2fb/DLKPmG09P6XvazCuqS8luaoW2j/&#10;qH3y75LyAABtq4dYpC2NyWhG5oM2Qq3taVs6H+WJijvKG9RALI3fvmvhbmlPx8HntESF8s2p3Wsn&#10;yi0D6pZBZWFbet7SiGZZ8LvyjNKlbaqzQX8rGWC2jZLcvx7vBEM6c1TW2vbVqajzKvGX9ExEjMMi&#10;XdzSTUpz+xg9l+CgY9c2Sm2X8FCfXeIz+szS31u6nPLTJKdTJhS3WJZweAluvG4FZPh3aRsx8VSd&#10;bXabYdLbJj3E6i4lfmTl1ZLuxHd1Cyp1BT5jyw+ULqsDL8ldnaPCV3mZOtWXHIaldbglG8hDgQk/&#10;qc+WrpJc5tito9uuszrHkiyYB6a8v+bx09a7+S4T1c90nRW2M/2lAB9r61i4ERaqU5TeWeIrJVjw&#10;nm1T4au6w8d0STveW9+VlhSnLL7x2YmHXmeLTWO7PiBJ525pT+fJ+Vvc13ulOdn5lWQE7+nYS8Es&#10;Ha9eOia1veyYdGx2u6RzDk9PT7i/v891zUIIePv2bU6yUD5EGahlrfQ+HTrkQ6vVCkNArtlmS27Y&#10;E4Z1LTP/dB4eDnAeGA9SpKOxrmvAp+8XOugaj9VqAzcmTjzs9vjk9dfw7t1b/Mvv/D7qtkVVtQ4A&#10;Xr169a9ff/LZ3/7Wt771SzHG39ztdn/wcH/fn09nrNdbdN2Aqpr0w2QPp1NZGbyhDU2+qw5/60At&#10;rcuSDq7yTmFt9bhS2zN+GubyU3mTBpKWLi0foUk46sy1fF6/L5Xoyfrpzd7/R744aU5YhRwwN0BL&#10;CisXzgKvFHkD5qe0ELB2G6plBFYA8F0+q/e0DS6S1ivgeFU4abscrzL9jyHQLQTR+SnM7DhTG5Mz&#10;SYUCU3Wbpg5t2/5W0zSnuq7ffvHFF3/+eDz+YuWrF865VYzpPBLvktMKYwTg6ekJp9MJcWBEIjGr&#10;86WfKfmqWM2jfbptapgpQWQOS8aNcy5HuPibZeSsjxHjVJyd97SoqzIhPpNgV2YSCu9bl661XR/7&#10;vj63JOhLwsy5qY6d935WeD4p+rIlqhCxVyFkcYc0W1JsFb8t/RLvNLKpCh77sEq6nS8v4oiFhXXs&#10;Wvh+jL4sH9H3VYgobil8rCKuvy2tVanfpTmU8McaCyXFTuuiWKWoZDB8mcviJmEDlNPJS0rXl+2D&#10;zyr/s3AtPWP7+Ric7ZpaxaCED4Q3Mw9sv0pLOuaSkl2CiVV29Tk1FlTGpH4l80jaKjmCSjyAuKPy&#10;jwWw+V15gPIdjfQrXiYjb157xo7fzk0vNZiV3xCeys/s+gBA+IgNr7yP/KREa1ZuUvZa2W71GV+V&#10;Mxj52dLi0m+ldzUKz9+03Rgj4uzggClizM8aYNK10yCJdUbM6aQcjEjtRVQeV2P+MnqR/r7EN5Zo&#10;W8dY4lkWxtqXfYaGCg0n6gz8vcT3tC3Lv6b/CXaleej4NMsihOkEWmuAlPDGGigKY11zXlZWxjiV&#10;jbDroPLGtqs0Yp16JfiwvdLaLMnvUluKt2zHOmXVwHduqjFm8U/7tvKH68FtXXbd9T91MYWFGpHk&#10;PUt6kB6kwDaUt7JAPO2YqbbUpG/3fYBzyOVf+K5uTeezuvYhpAMOmB1Efq88hM+W9IrSGtlLt9Ba&#10;G095M8djt68xS5uw4trEGHPmEh28fF71VcUXy6cBwPllp1+Jnkr6nrZvebTKDD6vQVWVb0s8rQTj&#10;Jd3L9lu6ltrVOZDueUCCdT6WxmB/U1oD5sEfXZ/SmNjXZrPBmzdvsp7ivcfDwwMOhwOOxyPats04&#10;q7jOvlar1SzRA0B2UjVNAx/C1Xx0LOnAwu4KfzJfHHUybjXt+x6HwwHOJdv70qdDRoZxPu16hf1+&#10;j81um3hLVePHP/4xPnx4h7qu8fLly1DXqy/W6/U///TTT//G51//5n9b1/VvbTab/nw+x/P5nLJV&#10;MR5OMpaoIo2onkbfjHVqcY7Ub5fw4mN4Y+8RfrRDya9V79Dnq6rCeczAnbbV9zP8XQpyck7M4OX8&#10;FOfYf0kW2nI9M51K/n+lHXCuqlPxf+cQnUPKhqoAEisA5336DwCy+JnIqwq+qhDgAAxwVQXnPSKf&#10;9R7ejwBxqS9XpYKjABDHjLkpi87UG4EYTldKgRBsjHmcRLOMML6Ccx6IEa6qgBgRhgHRjULVuezR&#10;5nuuSs+jgLSKyN4bo0SZmlEKYoxpDNJGiDGtwwgbRMA5jwigHwb4YUAE4Ksa7crHFy/bf1g36y/q&#10;Zv1v3r17978Ll+4/PZ/P34Rzdd0Gh1BjFXsMvUMXejw/P6FtG3g4xNjjfD7CuxYNPNbrLZ4vpysF&#10;huvr/XTEc4zDGKGbbwemoCdDyI6YMRNu5Cv5HVVQ2rbF8/OjKAyMsjYANOIRUdcezgEh9HCOmSTz&#10;U3NKiph1OullBVLpmVvCSuFw61LhR+Zmna1X2XwuRRcqPz9a3Co8JSFtFQ6bGm4d2ZbxBUPnS/PW&#10;v7rtQxn4kvL4R73sWHSdSwqXVex13qW5WOHNv9lAufG8wo1zJgwYlbPGjir9igM6TrsW2j//LuGe&#10;Ci2rzOn4lwyLPDf5vNTHklKrMNH5aR2g0lz076356bysAlt6vqTEWwV76X07P9sG52rHrFtCSSNp&#10;2+hk0NAAYzasGh3sT3mFzps8QLM3qDApPSxddBooH9egip3nElwtLFQBUyNoCXetkWXHbuGq7ZXm&#10;WeJlJUPCOhbs+lv84ryUbrXPEnxuyYcY59u86EDiONnGfJxTf0pf2qfOuURXaVzzZ1XRVqXftrPE&#10;k2z7+nsJD5dgs/SbbSe9f13CgfeS+nYtv61MKPExyjI7B86fMLIGgDptdH4lR7W+p3NT3q00aXkU&#10;nTQ6J8szrEGrz1r8tXAGMHNuOpcMpr4P8B7Z2ahjshfHQDxS55DCx/Jiyw90XXR+tjwN7zHjeIlX&#10;l3CG66a1l/i7nSff1TpsdqxLuKfb+xPNYeT/8/p8/J/WeL4F18pwq9NZ/lfivUs8w47d8lo7P+X1&#10;GhCwukcJ/xTnl/lUOes54VZ11e7H5HdpLEvrRPiS3vid47dOQjsXyystjpR4tfLcj9kvyXy/1nFV&#10;H5jqpU3b+SysluhXadG+b9dP7QkAo53jc+03OqNPpxPu7u7yKb/sX3EllxRoxi2iwwVwAav1Ck1b&#10;IcQeIToAAafTYdRhBlwuk814uZwQQo+6ngJKU8ACqCoHuAAnfU414vxYozHhQFU1WK1WuH94gf1+&#10;j6pJ/PB7P3yD9+/f4/PPP8fr16+H1WrzI4f67+3u9n+1aZpf3Ww2/3S1Wg1Ph2cMw4C13+By6XF3&#10;d4fz+Yzj5ZAPutDtnJrMUsI9wnlJt7AyzcoWvqe8mcGB0oFe+o62zYx9bnXW3XDn8zk73S3Nc63Z&#10;v/Iw+1xp7Lf4rX7/ajvg3HwLFInLOgdK75WuEjHropWUOU1v1Xd1cUqKC1A+jpvMUBXkkuKigkkF&#10;v52njeDb+6WopBVs+r4iPj/rPDKMkOb+/PycIwQA0LZtfPHixe8D+L73/s3z+w8fTqfTfxFj/Jmm&#10;risE59Zu7frO56Oa27bF5XTG4XBA07RYtSs4TBE+FRKq6PMifNO++WlNuIXKXspEeRw0YU5iJVx4&#10;KIP3Hvv9HkCKWsQYM4PmuCgESOSMJuhlozSldeU9/WvXR5Wb0rqWriX8UFzj3+nkmLkCZxVPMmXL&#10;fFQ5t3Rn8Z7v2TkR12wND+s8s3DSSxUu0mxJcJRgfQuOH3tWcULhMim15dRqvZaUS9s/L1X+df4q&#10;XKiQLSmhdo0tbui47LjtOi8py/qsRin5+y2lzsLYOuBs+7rWdi34uRQFWzIClD8CkwNrSfHX2je8&#10;uPZL/VpY2fl9WTxdkks2gq/wmWgTktU7ZSIrPiht6djz9ggg80C2r7LbOTdz6LA/LUTM37Vuysfk&#10;u46HCpjCVXUJfTd1GWb471x1hcf8bBUvXR9dc+os9j7hU3KUaB/aj6Uh75e3QlgF2NKqjViX9IBG&#10;AjJcL64J1y6EdJqsRqPtXPS75WMWvjrnMESzdhEp+2vuQC3Rxy3a0DGV5s9rKQCgvLx0T50UutWI&#10;GUldN2TDS8di14swtePl2G5ts+Qa08ilQ4x9KF2WnJY6f45FabekixMuvGezO1J/ycCMEWjbeYkD&#10;1e/ofJ/eu6YB3R6tuxCow5QOclM4WvqyB3OxfrDqh0DKzgwB2GzaK3mY7qc2uK1Ngw46TpVPdmwq&#10;g5WP604MnkRs+UtJn9DfdN0UNzabDZxLO0NWq9UIm+QstPxEdyVRXnB85K/chcLTRPu+z9u6lsqz&#10;WBhYnC7Nq6RHxRiz7q41tRTHuq7LdoJmwjnnZpmBfJ/rqvKsdJV4kH5W/ceujV1/i/c2WMb3LC8o&#10;ObWt7mCDrhZ3VI9a4oUc0y0+ycv2YbdY6/oAU70x7au0/lbeKh3yr+VRhBkdX9wWyrXf7XZ5vKxl&#10;y4y4pmnyOqzXaxwOB3Rdh5cvXwIAnp6exrppDsfjMffJra78DMyzpXRr5zAM2IzPdpcOx+MR3vsx&#10;uy7RZj3yzwjkcZ3PZzy+fRNPpxNOwbmvf/3r8Wd/9mdxPp/PIcTvVpX/223b/o27u7t/5r0fiEuk&#10;ee89jscjAGCz2czKeOj6KU/julGmhBCyU1PXzuLg0ucS/ih+WEcoeQB/y2st+KClCgh3iytWryVe&#10;UAdiVp/ivPIdq19Z+lM+7pxD9e1vf/tq0l+V63d++zfQ9X2qm+bcmO2WMtiqukbdNDhfOviqgvMV&#10;IhyGEHMluBCR7w0hIESgbprxWeS/cdxj7bwHnJ/1FSJm/cM5ecchxAhfVfBVnb/zeTiHfhjMuw4h&#10;YvytyuPzzNRLA8vfI5A/c7whAkOIGEJEiMjvw/kMgxAxgwP/RyDP1fkK/TCgbhpUdZ3H7rwf23Pj&#10;+1O2YRp/BLxD1dToQ8ocdL7CECP6IWK13mB/dx+2u/3v9j3et6tNc+n6u8enx10MqJq2dc5Fd7l0&#10;6bjkuz2ausH5ckF36VFVHvV4fHBAUjBS9kVA113Q9ylDg0S+Wq0ywrdtA+eAYejRtg26rp8JKr5D&#10;Idv1F1S1h3M+n35KhSQV4tzk72SO7HMYBhyPR9zd3WWPOoAZ4cY4P71Tjb4Sc1IFlp56/d0aCZyX&#10;GtX8OwxDPiKbDGMYhqwUUWip8qHMlQaPKneaOdU0Dbq+h68qVCYKp0zOCuGZgRWuM2H0+/UJYNcR&#10;PDWENJuLz+nWAq4B15Lz4rO8x/8fi+KoEkYY81K8sY5jbV/hxTkRxmxXjSigkPmCqX2tKUH8KLVv&#10;jQWdEy+t46XOMrsVeckAtmulcNbyAhw318s5l4+iVwFKWGSaFnyxykBpTOp41DmUlE91PJQMGp37&#10;kgDmvNUgt0afFeL62zBMTmhbMF3nrO+VgjslRd7ivcKC60wDRjNIlW4vlwh1WoUAxBiyMsatRyEE&#10;nM8DyxVkXO66lK2i+KxbBtSJn3AifWfhYx2b5ScWT60RbA0QLq/iDw8P0rVnPyWHNp/luJQ3W9og&#10;DaiTQGVFUnyHq+wkNXa0RADpdNpG1lzRnMoIjrmE2xNNzelc+ViCX6oNRbjY9koOKqXJVG9wno06&#10;5xeTYZlOKZ+Cfbq+SneKwzQCyPeTrOtR19PWJGuU6jraDC51wmh/JRim/uZOTn7mIQTTPOcZa2xb&#10;+UZJPpb0C8UP8g8roygnj8cO3k/GiAbU9PApq1fob+pIsXVydX0mHkIcmeCkNKI60JIDgcbQ+dyB&#10;dZJ1jCEATVPnLaLKX5RnWKNdg30lpwJhl7ZjTjhTku/ccqxyjQYqjbjTibWRJ7mu+G2LwKuxmcYy&#10;z26y8o8BYj6jsFCZp/om5V7CnwFNQ70jZrxR3pb+zuWSynVLN7yveGL5hvKz0sVnGcDQvnQtSwEy&#10;joU6hIULx2Sdv3b8mimozymedMNcx7T4V6L7Ej6V9AveK7U70dD0fAnGMcbZtmBtR3GGuEDcVlrR&#10;ceq7IQSkEuvTODWJg5euHXku5Z++Q5iyLa4Vx0+85DzoTKLupGvFsaqeAiA7WpNuc8Hj42NOvKiq&#10;CptNsgedjwhhyE4r3WJNOIUQ8P79F9lWpN3YdV12ytGBR1uS9F7XdU5OaZoGp9M5zzmNJ83jdOqw&#10;39+hXa3xySefompa/OEPfhAPp7Nr2tX5G9/66Z/88T/+Jz58eHqKp/P599p29Te//o2v/6Wf+qmf&#10;/u3dbhcu/YCmbdG2K+x2e9R1g9SNw35/hxDnss7CkPMkz1QZRz2ea2AdxJQ1anMpn1bcUtuZddeJ&#10;k5qkxd8Z9OrHLboA8hrz4rpZHcnil/JstdvseyrDSpeVZcBXvAYcgOxcsf/tIhMQlkA5WTWkVFnm&#10;ZZUwXlqjQQWdPqsCjr+xD03Nt33aNpTZaX/arwrgpTkoA7b92M8aBVUBxHuqhOm8+Z3woSCrqzZH&#10;uNbrdfiFX/iFv/n973//EIbux3WDP3s5Hv9E359eO6DZbrduu1njzZs3aHyNr3/96/jw7hGHwwGX&#10;YdxaWs1hOhFpmiNrCAAYtx/0snUqEYwSGU904Rh5EuvQTw4qwmKKAMbMmIGEk+yHJ+VYnKKTSx0b&#10;FvZWqOs66lqW1piXCuqSgs5IjTI/ZRYlxVf7Sgw55jnyRDWr0MR4bYzYCKe9nHMz+lYjh8LMjqsk&#10;REsGGPFEs2mswWOjl5a2b41dDQ7FG95TpaH0no7f9m3pm/CwShfnmX64rjXAthTepe9WqVuad4l/&#10;2PmV+I793SrZtm/LxyzcbDSu9K62qTSiThh7spmO1c5r6bIGRAlW/F6C6y2ZkP7iCm46P5v5oLCh&#10;MlSSH7xoZPx/qfvzb1uW7SwQ+yIyc3V779Pd7r1737uvUfPUIBpTHpSAUUKowKZsxrD9F72/wr/Z&#10;w2Ubl4GqQQ9WAwiEJCOEhCQ6IaFees2993T77NVmZviHWF/ml3PNyL2voMytOOOMvdbKyGhmzOaL&#10;GTMitAxbPuVfeY56pWnG254yOBn5n+WzXK436KSyaaYRCaQp/2aHnh9poJMEJs/xqs89Zx3HWums&#10;tndufOzEhbaQz0o6UEGl56CZ4z/bn1L56jz3eIfOQ35WXTvQJfnnc450bi94v9RmTz6appqUn1J2&#10;GlVVHOyydXiVxpvlWozojaMnD1bX3NcnYMRPFpBbO+rRQ+tQnivZY022rZ7ezjqumuAzjb7Kkwtc&#10;6BB9X/lHdT753TpIrC4u6XDlMw/nar5sS7OjlvaW/M1LZNRm6KRb9UPJTti+W6xhx0jby7rUsU+6&#10;UL7IFzoxHyeKcXAQH4/tecKYHQcageXRBpjuQFB+Hx29l1iNdNK+lnConhloHV0sP38f+eAhDurR&#10;JtSTNqnjT89ILMnBYrGYzPnYd76v7WdSLEDnjXV886/S3rZ9TjZHx2S8GD/lhfvmolYWvM+a9yE6&#10;S/Orw0gXveh4UFzLenVMrXNby04pIeBSN1v8YRe8KUuUH75nF7RCCJOACeZTxyDnfsR7avvZzt1u&#10;h7quh2hVzv12ux2urq4GejBScrfboarzeeVXV1dD4Ia2mZjpnXfeQUoJh8NhmJMul0tsNhsAGOaY&#10;PAuONFmtVri+vkZA3nG13+8HZ2HWq9kZ+O71I3Rdh83NDdbrNT56/iJ1XRceP378/O233/6l7/ja&#10;9/7G8+fP68PhsKjr+ve+9KUv/a0PP/zwX3z88XM8efIE9WFsO9vNxQNNHgYlX9PJrY59Prd41Dqp&#10;rL9G+Urr8DCZ1SmqOwbd0rWDPqiqaohwPBwO2O/3ww4J7ZvWzXGkPLC/LF/bo3qduqwUoc53PtMO&#10;uBhrZE/vOeYs5AkJkxpAGvspuB6dSlnJUnFWw8HCqoxZpv4WQjzXrytGo7d9DAEO5zbmlb37nGBW&#10;yednGOoaiYBppw1IZhlZ2Y3n0Hl12s9Z2LIBTCEgVhGp65BSm68xDhGpr9B3CX1SgDE1rAr2VWlf&#10;XV2hrhd49s7bP18tqk9evLj+jZfPv/2Xdrvdn+m74/vH47E59CGsVo/Q9SccD+0gJCnl88W6fnro&#10;sipfCnjXjSH55IMx6qkfQocpiOz7er3GbrfL/Uc+Ey6EhRmj0ZG12+2QUl5Z2e/3A18dj8cJEIgx&#10;h/NuNpsJMLc08yYAFmh5wECTrjrYdwgwLKBUQ1R6l22oqrzFiLfVdR1DwvNWkvy8y5GTIZz5rwfA&#10;8bkEtXb8+J1jRoPGsVSaeakEUNUJQVplnhjBjyeH9rsF5po4vhqlYcsttd9ODrQOC/w9cDN5N02N&#10;FWXFGk5LI3VsUOd5QL9Ei9JkxRsr+46nHz1wp/oZMOfGOSvklqZeKtX7kH7Y9yyflvrm/ea1yYKR&#10;TzMBsMD/Ie3nX9UD1sZoe6jvNXqL2xCtM5r6UQFL21JWLiNDbXtTOE/tzjTuUkJ76pD4jsop202Q&#10;FwJSP41Yss5YT0Y8kGnpxWcxxgE4j46BaaSEp+tZlnVw0I7ahRGv/hgjAny957Xf8hD/evptkLkC&#10;u1p7YW3aQ5MC2mzL0hDdnrHGZd+98dTybH77ewjTc091Esn3SnI8J7+aWEZp/Kze1OeeM6RUv6cb&#10;lO+sXbS2Uh1GngwOehb+xQk2v7VL6qC27Z6jq20zt+vqBL3UHuJUu/hpdZ1nE0tYQnXqfUnlwMMC&#10;/J31eI6t0+mEw6HDYlHeTgrAdZAAlw42q98tLrH9Z6JsaAS0jZbP7071SQm72PaoLtZ36fSwOyg8&#10;3aIOSIt/lLfVpjG/dVDaurT9D5V9LavE9/xfWlywdXvt0/e8z9rmkk5WB64tR2Wk1Hc7jsBltKPX&#10;Hu0LnRtcMLcyqOVanZrxRDt5rs+sg9fqsrybKp+D3DTNEF2lelQv4ODvi8Vi2HqaHTn12R9wANBg&#10;sWiwWi2w2awnUdhVVWGz2aCua+z3+/OxS3nr6JMnT4aAEMrA8+fPhwCH9XqN5Xp1jsJrcLV5hBQD&#10;Hj9+jD5EfPziJVKo0nuf/+DjR08e/9xXvvKVvxea+jdjXS27rlt+7Wtf+43Hjx7/y48//hjL9Qav&#10;39yirunDGC8a0Ojg0rirnrnAbMK7dvHP8qMuVihP6DjrvF75wWIkXVhSbAWM8zL2UfUB22Nxmupo&#10;5vMWNrz+lWy31b+fcQdcvBBkq8AA/yYkDogCjZTGlUBrIKzh0jq9+mmU7Aqg1z4v2YG/L6/2zf5n&#10;Hl3J0VU5yxTW2No+k5FDCOi7qfJSB00IY7gwoyJs2PmbN2/QNE169uzZbyyXy99ZL6tvffLJJ3ev&#10;Xz3/kRDCh/v9vn5yfRNO7QGvPn6OTs6haNt2uEWGgqOAI4R8Jk1WINXg/GMbOTHS2+YYCqx0VQ93&#10;bMaw51xWNezZV17R6DjSQ6M9VFl7hlWVncdrpbFSnuG48DsnlDZ/CNPbbi2gsICRjtSp83p60yzL&#10;VxmIMV+ZrXlSuowQZeLkVeV4TqatgrTvkAZM1qGg9LW0sM90jKx86jt2ixzfZbtLKyDaRk+fqRHx&#10;2ncBuowO0zYwj33HGiFbj+V5fVf76jlw2Q+v7frdlqW/6Rho2azPbv3zQCbLs6t0/K3kICkB1hKd&#10;lDYenbw2zfGV945N3qRDf7d5vTpt5GZK2UGhkxftJ9ueeXQcJ06QddsPwTEdUgB5c3SA23Zqf2OM&#10;qDHlk+zEG2+SnN7YfOmY6YWmnv2Ys7tzefi7RgaOjv2Rn70JstWHlu8o97qSb/XiIBvdVFeo847l&#10;lfqlclHin/MRcxcOKnWaabttvSX55GddaLGLP23boorNhP4W82jZHs7x7M6U9tPfPXA+l3SLv6XR&#10;fbhO6TDtY5bBh9Rv83j8QllRupZsste2uWQdPdqu+973+N7rn8q3yoRGzAxHipzHg9+9HQheOxS3&#10;eb97WEkxl5UdYiiljbVz6tDSqGDi0+VyeglQiXYezfSv/d2jtdUZlFueaaz91eihsd3ThXLLc9aG&#10;sy7V2VkXZP3JhXjbbtt36zzSur3nqn/vm/yX9LYdB/08taWXfKPjXlXVcGzN/9ypxCuMDGJ0FmWH&#10;Ol4j5LUs0szqv5Jts7RkUvrbLYmU9TmdrNjTlq/v2C2QfKeqIjabDbpuPJrncDigbVusVqvJ1lbq&#10;F+4C4k2p+Riiq/MRCQtcX18P8vTmzZthJ5ni1+PxOOzCYn+bphl2BPEMbmIenLd4L5f5ltPFYoWm&#10;XuHq0Q3qusbL2zc4nU5ptblu33rrrV959OTxj3dd94+qOv3W93zP95x2u129WCy6EEJarVZIGKO3&#10;s56aRq0NNK98PKzya2XFOt2YX8dSZU71qbdA6vGSxQQWU5f0uT3Owx7XYnGM8jXtD52kPAve4i5P&#10;T3oYJoTP+CUMsWoGADgxfDgDp8QV7zqfBXQmQI7GiYhVfRa6hISIdP7bp4CuB7oe57LCGfQEpDMj&#10;plx4PhuNQi4ALZ+LlhDOh9QDI2gqTZa8xDZjMJrT/FWcX3mbA2mWYUtCZFcS9ewDxApVVQsIOt9W&#10;gx4BAeF8PhvDVru2H25s3R8P2QiHzIg3NzftarX6h6cudNvtvr+q1z9cH3Zf2R9OdbNYhqdvvRde&#10;3z7PyqEKOJza8zXMAJI/UdUDIrOQ5EitELIyXy4bdF0czkKrqmoIbWfosZbZ9x3arh2UddumYcup&#10;bmvkvn6CP1Xufd8Pe9BLY2UViQql/ucZTBYcqOLz/rNMXd0BRsest1pkFVQIAW3qz7IVAEQEY9S0&#10;HwOfpj47blNCSNMIE2tIOSY8F4GGin9LE3Slp5anBmQaWXHp9PAUYylR0SqtFOxZR47mn0u2fjVQ&#10;2cExnoHmTWaHvvVTUOP1x+ufnpHjAU7bTjVMlg/1uVeXNyFQQ+w5DC24Zv+GsSyswHlttgZaacXy&#10;9R11aJcSQUyp7yXg6T330px+1+feRIA8aAGFN5b614sesO9nfT9GBwMYtuWTvvl8puk5NAqKPLBj&#10;+xXrcRvncr1CjHGiE1PAZJv9cNZLDIghopZ+8IgCtkEXi8o87NNf+Uf5Epieg6Xj4jlorG2fk59S&#10;8njATiItoCR/2zJsHwdcZHSlJ1tem0pAfHxvPA9NJ+kppXzLW/RXjrU8/WwngPys+s3DQto27YNH&#10;l9L7XirRwWv/mBcX/Zgr3+s3y7byb+XNRq+wDYoRvLbaNtu2MGkUhafbPTujY8VFVU701bHCs/xK&#10;8uONeymV+Mo6ZyyPeHbeYpG5+olTvMVyz97b/nn2x8q1/rd9ZPutM4q/69Y62/8pprqMmPJsjZdn&#10;ygdjRCDHXttq5cWzJeq4UVpq/dZZ5OEaXSCfS5bnWZ4dU33mHetj5UBlweNPW+8fJnn2QevXNIdf&#10;PB3tYe7SX08PcXwpI/o7x4f0sboFGJ2LAC5svY4vt5vSIcZ8y+USr169Qoz54oMY43CEUYgJ2+0W&#10;AHB1dYX1eg0Ak7lWCAGnNqBuxnlz0zRIyJh+tV5MLpWKMSKhw/F0HBYWnz59em4rzs69R6iqBvtj&#10;i7vdK6wfXWGxXOP2m99KoVp2H3zhw59fr9c/ttys//Hb77zzazdPH/ff+ta3sF6vT8v1Kr1+dTvQ&#10;NM9r+7PTL0zmsnS8P4RfKGfeXE2PebG6kDpHec3qIk/fqt7S+YteTpPxQzvsfCPus+cLq2PUzi9s&#10;+zz9Y+fhXhstT6u++0w74KwC8gaYndHJsTVkKpzqYeVvmk/ftwYUwMWgWCVjJ+naFw/AzEW4pJRQ&#10;1Ze31PE9pY86VrTskoK2TK90mO6lHsvKbaXhGldxqMjI9BoxpQ6uEAIePXqUPvjgg5+sQjrd3d29&#10;urur/+zr5y++Y7/fv7VZrOrr6+uQD6M8ommai0NobdL96hZ4UBEytDiPXW4Lt0apkaXi0avt39zu&#10;htUYvSGLY8GDdekNp6DTaUfaWgeNB0Y5Bl40gDW2nsGxYIefLXjib9ZzT/6ZTCpxuXI3nllynLTH&#10;KtdcgD/Z16Tt0PKtjHngTmnrAVbN7wEtBXD2r5bltZv6wW5jYJ/IN1q/TXoGkzU4VRWH6CHmsfI0&#10;6ISkB++OoMRzAqu8k1+9tnm094CqtscCKTsWlsZW/9p3PZ2vbfEmOLZuu6pmo0Jsf1mvN4Hw+uHZ&#10;Ey+ffvdk2ktz4wJMQ/jvoyWfzZWn+sGza6X2D/ZKJk6Hw7h1A5gCG2C84MP2U1ck46IZeJ5bNcjX&#10;XdedjznIIE8v2mGf1qvFRA603XT8298ntHf0lsoex8DTw9Sjlr46VlbXWxBox9CbwKijVCclVq4t&#10;NtKxUVme4Bh0F+WwzYqPvHbN6YD829T51rb5NkVuTY7x0vmrZSn4vxg3aYOVTWKT3Ad/cVLze8/4&#10;u40O8uxcSea89vJvSS/M2VFrg9k+RvhbW0/bUlrksv33dKE3SdHfS+31eFN1NcfWXoKhPFzXo65h&#10;H6ZYrsNiIYvJuORLpZ1tl5fXs1l6Rp0uxin+U15UZ0Lbdqjr6YVPxD/ErNpG/c9+WtpaXWN1kB1D&#10;W/59/Ax4Z1T6zr+S7efzcbE0X+aiCyNcaFG627Gxcqb5LD/ZZ6S16hGbbD89rGRtseY7nrcf2ggo&#10;5dm5VOLXP0wq6RzOZ+x5eRqFRpug2JFYneXYhR3PZlr+VbqU7J91njIp/fQoHm2PjYDimLPM4/Ew&#10;HJERQhjmcev1GjHGYR53+V6+pfTRo0fnm0Lj8C7ltq5rXF9fI6U0nOHWNM0QQaeXVNExxPkn56Dr&#10;9fqsv7Osb7dbhBBwdfMYT58+xdXVFVJK6a233josl1e/FEL4/6xWqx97/4MPfqVt23R7e4sPPvgA&#10;L168SDzzDMjOPN2d4NnZGCO6dBk1aGXAs1tahsVk+p5iMY9HtE7PnqssK9+Sfzh2KsfK09oWi3HV&#10;Dqke1SOMmFfxpe2DZ/tY32faAafCbDsGYAK6mcjM+q5uk1OPLAmoykMH1BNoflam0d88L6q232Ny&#10;W+eEBkPkXhqi8nIB8XwrKc6/AymNBlOdApaJPSZPSIjnyDWEM2iIAanLQHncSsM+RcSQb/lSJ6D2&#10;lxOcqsq3xPYIaPuEx0+fpaZZ/fTz58/vPv74o2/Wsfmzz198/Cd2h90XmqZqFst1OGJ6Pg8AdF1C&#10;StOIF9ZDmo6GN6Cqaux2h2EFI0+2xosJ9IINJt3WRl7Sm0b5rgqkHgRqFY7ypfKFVTDKQzpuSk9v&#10;9ZB1eo4kvk8wR6OvoJkgUQ0YAUIIOcJEeTeILCgPK/hQebIRStYoK+9zgk3gXXKWa/9V3iwNtR1s&#10;p+qFSxB5mbwxtEmBqhdtp2NmedfWZcc3xn6YMHqGbwBy6fJcghKPaf2WTh6tS/0vGVYLkr2y7JhY&#10;I+olb4zTzCRB+2bbYoFCicfsZ28CYd9Vemh/rNG3dXj98CYe+q733Kvf8kVpksI6LQDWia06MfP5&#10;kNNJ3ijP/nEO1g5pPbY/bepRnyPoOiSE1Gef/jnyen19NfQzImFRTbcsLOrx8hxO7nTF1htjr602&#10;lXjc2nh10JOu1mGhzgprS73ydZxSGvWtLgx5fMJ3rMx58jnW5Z9hpbQptW9sY+n52HeVE7Zf21nS&#10;1daWWvuqOkV1tC4ysU7t93/OZHlIaaF209ZdGhdbBv/SHjBZe2yxSVVNHQelsbLtt7899LMmOzal&#10;xAs5rP6hTrJ2Q/NVle8kLtGupMetHef36aSx7KjTMi19m2Z0AOUbni+3SDGps57tslvI7ThZh5Ad&#10;C1uO4ildTPcWN6e86su6N1m17ci7VvJxrjGmC3m1tsL+13bre+p8UVmwGNDTTdaeadvnbJm1Z8TS&#10;Wp6l85x9scnyofap9LxUjuaxC0FeW7x2ejbTe65ts3xqj7FJKU0WhumcAsYFY5ZH/rKL4FoO5YC2&#10;mM6xLF9jRHyMcdgSzK2oOm6c/1VVhYR8rji3r+732THG7Yl93+LNm9dYrReTS5k4FyNddU6SUhq2&#10;v9Z1jc1mg4+ef4Lr62s8fvw064s677x6/PQRnjx+lhLQrddXt6mq/3UI4R/dPH3yo4+ePPllhJhC&#10;rHA67fHq1avhkom7u7tBd+W+0XGUb2Imrw7bx+2Z9M5YWx5Q3uI8ztPz7Le3mKd8aee9yp86F7c6&#10;oKoqnI7jDrCU0jAPJg94ds/KlWIU1qG+Dq1TP1udxaQ6/TPvgCsBL2s8Nb86HchoaqApuPxdV62s&#10;x996ZjWPBXEKGtkeyziWee3g6++ZOfxVdGBcSVEFoW33nIraTv7V8ExValmhnD3lPa9xnkZR9amd&#10;nH3WNIuBWbmistvt0DSZlnd3d9wnn5bL5S+GgI9exfSbIaZv725f/dDd3e13xBib6+vrsN1uA68Q&#10;JiBI/TRip+/7ySpWCOO5dACGFWD2q6oabDYb7Pf74V0dy+VyCQA4HA7Ybre42jzC69ev5faZ8ewG&#10;RtYdj0dsNpsJTbl6ZxWJN9Z87hkzzwGn460AR4EFEyP99KYeHS9GKXJyqjyZeXZclU0poTueJnRQ&#10;GbEH51p+trJAJcl3mY8rQMvl8sKBoe8zUQ7Iw5au1qjQoaoHtJZA+dwZbiGEYUVJIzXZH4bAe7Rg&#10;UuDrybh1jFrwPOifNAXIyv8WsJJmqvssqGQefvcmI7YtzEv+0HG25atc2DZr38jzFjQPtHIAnk7g&#10;9Zwg0tP2n3T1Vm69ftrx88CvtsXT+0pX+9nS0yatx27NsPT0xsjrkwXg9l3KGPmVzvLb2y1iHO10&#10;1octQsBwA6PlAbVRXr+UN45CX8oT69bIZ44lddlgG5O/yEE9o84x+zyEfIZcyW4zvz3HbNL+Y4sQ&#10;LheT+NxiHOV1CyhV94822HcOKP+xXDvZUzm0vEO6xupy8pxtcT4YerGYHrKvdYxjz775Y81V+Loe&#10;V5gZUZRE/j35sp8t33o01HeURtYG2PH2eEAX56xDL6UEpOmEwv4dJjqiN+13L1m9YLEDn9sFtvFs&#10;23hxdIbFJrZMT1dZu2Lbpf1R/KKTrlJKKWGxGHcdWB5lBP5isXBxtx4DYttleV/zeLJm6aD4S7GT&#10;tlXH1mI64g89m2q5zFgiTxITQgA2m/UFbiQtqfNsH/S/PfvX6rlR3vqhHxwX7vqwzjc7lraPtmyW&#10;qfZQ26cT3K7Lz+no4LlcpDexlcq5tk8XOFQnsX26O2dyZIGMqS3P4x/m1whN1UP8jfMJYIoRNX+J&#10;//SvpS/77cmrphL2YNIxJpZRJ4PiV89Bp/hD5w9Dvww9rJ7k/EP1oT2vjXiDNFRby+e6M8TyGPla&#10;nckce57lre/yfUbYLxaLSbAG9SmDM+jU2Ww2Q/uraoyUOx6PWK/XWCwW2O/3kz4rbVXuSHc64m5u&#10;bhBCwKObJ/msuPUqIVVvYl39wW63+/cd0s/d3Nz8wydPnvzCZrPpeOQSZWu73ULPLzseTuc+LCZ8&#10;qc6p4/EIVFPesn+9+Rk/k4ZWD+oYqbzaIAPlRSsTTKQ3P2uq6xq8xV3lVDGf6h7bjxjzGeWbzQZt&#10;205uqdU5p/K27buWz985DweA6utf/zo+q+nf/MovIOZDQHAOvcn+2IBz5BcQqyqfTxXy733KN3bm&#10;iK4KCUCzaBBiRJ/yb1Wd3+FvWl6I+TbQ/DygDxVSiOgRhv+hqof/KUQgTvMgVsPnY9shVDXqxRKh&#10;qtEloEtArBs0yxVSiJOyuoThBtJQ1XlpCXklOsZq8nfyHxViqFDFGlXMhyqmflzFzre5huF/jBVi&#10;rJBvqRx/Z/lAQErIq3Ixn4UXYwXEgISzYg0RCREhVIixBkK+tTTTuUaIFdqux2K5yreoxogQga7P&#10;E7SEHpurzevYNP8xIb5KsQmhWa+70Fy1WCyWy0fh7ngbqqpGqCK61ANIiHVEVeX3j4d8A02IAW17&#10;AtKorLNybM3ErMN+vwOQUNcVjscD4vndrmtRx4jUd+jaHuvVCofTHotlgxAiqkpXVYDT6YjTqcWj&#10;R48QQnY0qrHITrhw5qxpyDYF3oIrBafAqBB5vhKNJb8rENF3+LsCcHuuGpWZKn8qQx4o2h5PWC4W&#10;CAC607ilIq9WZj7hCmamUY0cNZEFNcCPDFUjqo4VPbdNVzcsuOv7fggd1xVxz5E1bok7XAAFXT2x&#10;E0l7SKoqT3XcKA0V6ClIt44Sa2TGyej0UFCOP/8r0NAtdAHlhQrPMHqTKG2fnfSSVrZs3hplnVfa&#10;PwX1nPipUbagl7ygAMsazsEggzYgou06nNr2rMez3WjP4Ai4dGbaz5zIMT/5RuXK0oTtJ58oPbmA&#10;EgIPlo4ARocDt9jbrbDkWbtAYAG+jofysDob2zZHkOik5HQ66980jaBS3uAWLo3Q0DEeZbcbnnOr&#10;RIyYnM2kMmIdVMrf2ifmX6xX7sSIgOjVq1cDP9FxT9Db9z1Ox1Pmg67D8XQ6n92Ks90Pw/esrsLw&#10;jN/7bjoBs3KiY2blJ/+fPldnCOXBm+CTHodji8Ui2+7TKd/sTr3QdT2685mnCdk25iISwvmoiK4/&#10;oapxxkgJCNmxxc99ymfk8nuOos/nT/Z9D6SMCbq2R3vqUMX6jDfON022PaqqRl01CMhb5vsuDbaA&#10;diAT+YxFMGKRvku0EjlvCgg4Yxxc6nKlsQJ0OyakofK9Thp0EmDHhXkUYFseVX2kuuASkE/7FRCR&#10;z7PN37u2B3HXkBcBSON7zKtlDTguVEOZARFVrAfaxVAhZR9gHs9utNMD7QVDVrE+0zwOODKl3tWb&#10;1BHWLutCo8q3dTZQX9jIfWuTsg7KC7l6xg//5nI6cKFQdXIIYXDSWSeE5QX7u+pwnUTZSLyuu9ya&#10;pM5OluktdJHHiMsyXu0mtoJ9VhugjgSWr4uMbNtms8HhcJgsrNOm6GIk9SfbzrEFgFBlTE8dqbY1&#10;ATgcj0AIqOoGMSsa9Ano+oRT2yHE6jxfiEgI6BPQp6yhqrrBqe1wajvgfGZ3n4AQq2HucGxbNMsG&#10;KQD74yHr7Rjy0SgAutSjWSyQALR9h1hXw86gWFVo+w5VU2ddjjQ861IPxIBT2yJU8TxvzDahSz1O&#10;XQvE/DkFIFQxz33C+ViWQDHM88g8LzrPP5H/w2AoJuV1e4mQLmDn7+05khNnWYyDjq7rCl2Xbfmg&#10;989/+TkFyJx3nEuHGFHVFfrUD9M/ju94vnkY5tQc9wSg63u0XYeuz3O6WEV0fcZeCHn+HKsKdTMe&#10;8k/+Vf6ig1WdZIrtOA9hPkaGURf0/XjWNuWC8xzgfJlJ6LJtw1T/xBjO9OuGIA063Far1fB7iB02&#10;Vyv0fY/DYZ9pijw32O/32O12Z7nOY7taLbBcLhBiwmq9RN8BV5trLJsGN9fXuLpaAegR+xZ9e8Tr&#10;l89xvVkBfYumCtjtd2iqBVbrNZqmwec/fB/f+d3fiXrdIFQV9u0+LTdX/aHrD6/fbH+7i/EX1teP&#10;/8nbn3vvJ996991/1TTLNiUMFzr0Z1lqFsvz/Dyh7Xr0wFlOz2NYV4hVBQSgSx261CFU4cJBrXZO&#10;x9QejaNzFjtHU6ysY6f4OcaIxWIx8IcNNOH4KI63c5ssP90FtiEmD+c5fKwC+tShqrN/IqUezaJG&#10;nzq07QkJuZyqjlgsG/Spw+l0zPJ4fgdIuS4IvjqjslhFVHU9yFP2MWVaf6Yj4IDyygOTDrA18mqM&#10;vQmnGmoPRKWUEOtmnOxJGaMgT88XsiBstaLwHiZKAhhvO7JlaT+rpp7QwNJjYPzCQqLXZmB6k6BO&#10;2qaTx4QYR4UZQkCQQ5FTSlgsFpP32W6CC0t75mE/lsslnjx50i6bxU9dX1+/evXq1R+8fPnyR+7u&#10;7v5kfzy93TRNjT4FXfkAkB16IWC9XmO/36M5e/YP++w0Wa1WOB6Pk3MNdHx0JVhpoEag73tcXeUt&#10;Tp98/AIAsFqthud57387gEme9UCgk2kz9a5bHl2v10Nb1MGj46dXZOuEgPSziod9pqNO+d5O+qzS&#10;UwVHB5RVcCzbRsx5vAcjc0oHTVaurdNFeVbLs4cQl1bU2WY7QVbHg/IuMF7wQTpdTq4utzaU6rbj&#10;rn2yebUcu+qok8KJczL5K+De2JQmsPZ9r9+2/byMZGr0ptFmVn95etbms79bfrF52Ca7Ws82nU6t&#10;TGYyW9roATsWah80n9ar+l9/Vxrbd5mPIFR5UFdfqUfsxFX7qn33aJQvQZgeMku9T/lSuSHAzXQ7&#10;DhPDts0TQ92Cn1dzc1R0jJTXsW10EFub7I2dfte/2+0Wi8UCq9VqEulMulxdXQ32VY+jIP0WYXTk&#10;WwxA+Zlrg05ybT7VH3N98NJ9z5nqGmcHA1DX062mVRVR15dRcfq/qqYRoQBcnaa/M3m6Un8HMERR&#10;qdOa/Tqdzz9Semld5EM+9+jo6VUPq+l7JcxTSp7sakST5lM+mtP5tjyvT5Yfbbqv7WqXgaku4m+W&#10;viW62Tar85J1lWzYfYn99HShluW1kRe4aBv0uy5eWBwOTPWZRz+eweT1h/gCYGQVoDc4cxFOdYji&#10;6K5LWC7HM+g8Z5/tT4yjbg5h6sSjDOo464Ig7YZiP93tQHooxlOaKW/P2VylFeljo0GYxrOmppGW&#10;pJkucrEfanN5uzbfsQusPCPL9rmu62HOVWp/SmOknXUul3jGjpvFGvp+ydbpOzofVPyi46WLvXyP&#10;Y6a3lJbq0/G3+sziS69vyt/M50UoKq6wMsmxVT4OIUzmj2pTyaOcP9OeaECB2iNGorEezgFDPAc6&#10;dCPmYn2MblL+V4do0zSo6oS7uzvEmMeBDrflcomqqobLF6oq94VtCTGfAx7OIWR9dxocgiEELBf5&#10;/aurK7x8+XKYazx9+hR1tcRyvcLbb7+N5mqFb3/721hdbdA0y9T3fXc8Hl/0CL/+9ttv//TjZ0//&#10;cV2tfmW5Xn2jruu2ivWE/7yxs+OvY2UxAfWn5RPlZbvLR/W38iftFfmQ+lV/1zG1PgXlE+q+UvJ4&#10;12ujxcZM1Fmr1epClkMYIy49nD/B646ZVfn6TDvgspCN373Bt8ZCmUFBjq4YKYPooNgogFIdVjFP&#10;CG4cgU3TDF5cKihvRc06qqigInhg7uXBgVaA3LYZAMNkwUAp6YoaAMQwGkFVZmqA5uiYY1rH3+m4&#10;ur6+TovF4pdWq9VHi8Xitz/66KNPXr169UPNYvNBOrV1n0KoI4B0Bvt9j1ABISZU/Xhm2GJZIwQM&#10;4bakc9dNJ60adm+NZ55QnND3LbqUb4np+tMQVQGMwGKzWQ/jy3Hlak02FPaA7infWM+9HSsaHlVM&#10;NMj7/X4AWAoglB9LK8zKZyVArorcUzCl9qtCsjzrgdwSIAcuD8O3TjQaLuv89sqz73LMdHVFk41y&#10;8wzYfUkdKSU6alst+FNDxPLYF+vYJR/Y9mserz6lU+lzaYFD+UPpp6vxlmbWmTuX7Jh6etm2bdLm&#10;AfyVnUBalrbJTq48HlD9a+U3/7+UrxAYlTK9VEPLox07Hk+I8dI2efZMy7HgRZPV06N9GScF/E6n&#10;v0a0MX/eJjiWqZNAndx5zmp9VmojkM+AOhwOg4xzywidbsvlcojCVBkfIl6rZqhbHQoeb3m/xxAv&#10;xt3jWw8jeLrtIfVrypF9HUKYHmMw4IM4japJ/Zm5zinG+gxUp1uLWLZdwEz9mW/jpR6Yk1VdDCD9&#10;c2T0dDsf+z3X//toYvHbfWOoyfahZP+sjJTKnLOb/Ow5Pvnd2hyvLC+p/VW5YrmKR7z3mKxM2HoZ&#10;WWbLYD+sk65kf0u2z+rMieyJftN+aP+8PmofLP/N4SD7HnUZ+SDG6aVJNiKa5fB/VU23Y1tnqR0P&#10;8pp1smk7WZalHemgi8rE1lqnxQlKcztGWp83ptT55EHi6dK7rJ/tbNt2iDayY8U2MorK4kCWxwUA&#10;1f9WJ9qk7dd3+Bvtl3UaevjJ9rOEj0rveA5yfZ53O0310ENtWM58OQ5ahsUVHp/ZPnlyrAt6KhuU&#10;F7U1qrvsJSoq05QX6kmONd/XG82BEU9x/PMC4HQLel3Xg/MspTRE0oUwLi7quB0OB1xfX2O73ePu&#10;7g6bzWY4dma1Wg0BEHXNmzjzHLGpc5uWi/M21a5F2wYsmxyNtlxmB+arV69wdXWF68ePsN+1ePrs&#10;bVxtHuF4POKb3/g27voOX/ziF/uARXr9at/FuvoWgH/19ttv/eO33/rcP3769lu/1J5S6s9R70Ce&#10;/+ZIzfNOsRlb6fGnjrU6h9UOqp3XQBvlLX1HcYZtg8qvOnA57movtY6S7dJk/SPK22oj1ZbRkc9+&#10;ar109s/V79HKPuffz7QDLgtTefXOG1Bv1c4zehZ4WUXD33r4q0EKdvQ9Vep8brdO2VUtLc+CPUZQ&#10;2Ukm8w39Tz5Y5vYj20dreG3fqKBsBIDtn40i45hQ4XICV+rnfr/P5SE7U548efIHq9Xqb9Z1/XHT&#10;NM/f3KYfafeH76qqsEwphdS3QRVmdzphuVwOzjFd3VNlzq07dLioQrC8wv4DwMuXLwfFv1qtcDq2&#10;Q2TYdrvFcrlEjHFiSKzBVD5VfgYwWaXTCYwqzcPhMIT5WqBH55/tAw2L3RfPfJ4yVcPJVR69IciW&#10;pZF7FqAM8pLmV/dL/KdJ+6dA2eub1z8PuGjf53jBgga+p2D3ockCnfuUN9/RSCkbAQdQr03pqI7+&#10;ufZ4umEss2xM1EDa8VG66qqypYNti/3uAVyPfhYokpf7vs8bt0Rn2bboKlppUqJpzuB7z0ZnY972&#10;kOVovI2ZdLTGfGxvuXzLB54N4XNvAptS3o7KdmW9oWB43Nqk9NbyNAqEnwlesoxc3pCoUbUX+gJT&#10;W7NYjBFWjFYhUI4x4s2bN5PoY7sqqm1Rh4enkzw6B0x5UHlN5csDseow8/DFQ3RHPgM2DE7Rrkto&#10;mmqI8LC6LaVLHrR9LtEaQD4mosBH/KwyxoUmrnQrHqvragJYrTNbFz/m2vXQsfrDJA8LqdzbMZrT&#10;DV7ysKOWU+JHvmMXMGxS/evRVyPgPfs8Z4dCCGfnr79oY7/P0aSEAVS/aD7KNzGVp7/sO9YGjO2/&#10;nAt48njJB37Z2ie1g3zu7XIp0cXrg6WDvquL3qy3hA+A8QxAXZjQqDnFe6XdBkqXUvLysD6Wb2WJ&#10;We0iOPuvbVQaq72j7uciDc+MJkb3sMEcztF6rY3yxs322+qTEo/qOxxLG5Go/GXrVvm2v2u/UrjU&#10;kVb2FcOPYzNd6LNjY6MavZTSuJjHcnQnk8r+NPK+n9wEqg44pbmeac36FONZ5w3HVX8bIuUXi+G8&#10;Po2oXK42ePnyJdq2x/X19ZCHjjzKTV3nudjpdBpuOT0cDljUzWSBcDxPLsvhe++9h91uhz4lvP32&#10;26iqCr/5m785zq1WSxwOh7Tf7193bfitD7/8pZ9dNOsff++9937+yeO3f689X7zY9ZR7XqQ45bv7&#10;kuVPi0nnbJ6dR2g5epkek8qgjT7lmNm5l/pr7IKW8sR9yToC2Vd1xHEuT95lAIzaK104t7SZYsLy&#10;Qm0In3EHXG5knlzqf47lqOTsyg4FcTyvCgiIsb4QUh14r/7eiSEsgT4lLpMOakppYiDnFLyWo0pQ&#10;AZu2nw64EqBT5tVy7Dke9q9dtU19As8MINCYMxq2voFOw+HR5+8AQlVj2SywXK5TXS9+6urq5vW3&#10;vhG/+fr16x/Z3t19f9u27yK1dQghcKIQ6xzyu17lrUjb3RtUVYXFss4XPqw2+RzBqgc6IJzSwAsc&#10;HztuVaixPN+gtTwch6ufnz17hsPhgG984xu4vb1FSjk8Ofdz3NuuodaHw97lFaYS+CAttUwe+tl1&#10;+VwUXiZBmqryskrBAwwpXV5awDzaFl0FnuN9bYcwnpuPyTo9NE/f95MtFNp25TXbbttHa0jGpo00&#10;6Pt+cBZzCy+VsOb9tMkCOdtP2x5LI3vobAlMWTp4eTRfyZB67/OZpasCfzvuBFHWIGub7OSiNAmZ&#10;S9our+0asaBnCJXC5kv86bXL6m+vvMu2UjdMb8nOh+nTgAPAeDaKlqX6XR1K2ka1GwTJKenYa39H&#10;HU1/tgWtGYRkR51u2WnbhBj7c9svHU10IJbo8pDx7Q8nVDGiriv0xxZvtjnqd7VaoUZA2yOfddr2&#10;6Lt8AQQANE2FCvmoAoCrrAlVNdbt0c5+Tp2vv+ZkTFOpryV+s+kSuBacH73vSFEesZG+Ex1qLnFR&#10;vGDHzNp4lsnfdLJjHSeWPyxdPPq64yLyYGmpesorw9M5XtnaV2tb2J9SUh1x3+SgZFvu4w3NV6KX&#10;5XHrMC7x85An8TxX0hWTe/GqKoqNDxgzBCBF+ZzGfCmygrxA148TxvFZPPOk73yYkx0dRy4ueNjW&#10;6m9vHDTCHsDEmTDWcRmpp39LNLZ8pr+r/NnjV6zNIz7T4wH0XUsT7X/JdiqNPd3llaU08Jyq6jzM&#10;DpXpIr8tX7GTtknbo1sgFTf2/Rhd5SW1kRZPcr7GBW7vPW8cPNrclyxG9XC0xV46bnZeZf+2/WX/&#10;VX/pIrbyhO2D1fV0XtkIftXLzKcLtbYvdNDQAUdcqY5b3UVCp1xVVcPcQHleo1IZBcrv3M6rjp3F&#10;YjE4azVajw62N3cvz1uaE1LKtFyv14gROB735wg4BiOchr4D2Qkc+xYh9Vgtaiyb8WzIU3/uz+st&#10;1uu8i+r27g6v32zzTah9h9Mx4fNvfW5XVTf/+otf/OCfHw/9P3//c+///Lvvfv7fdykfz4GYz/ms&#10;Yo7qw3nHW+AZo/2Ufy2vWJ7gZxv0o7yq73qXvJSwuLVLuoBpMQnr1WAla49Zp7X7+rt1DGpbKGPW&#10;p8Ln6jxWx62dZ88lT6dq/Z9pBxwFiskqCA6QHQwKpbcCzfcIDlUBWQbSekvfdWAsY1ijyfyewtf+&#10;aR0xXJ5Bo4Z+2GOdLp+XDLuCcr0l0fYByFuAPAPJidW4Mu9va7HebPaFh3dzRYF1cjyXyyXeeuut&#10;X4o4vlosFr//CfAju93uT6cYvwRgeQoppJSQ+py3QhjOnLE8MKk/jk5Zb3xUeccY8fjx42G7aVVV&#10;uLm5wW63w+3r7HjjbapNs5jcqDN60tuhX7k90zOX1EgpfXR8+JwOIhouS1ctg2V7jmXLB6psadR4&#10;yDmdflou6cPxts/um3BoOzwngj6zZVnwrQrWkx9PBrSNc991sqL1kq7a7lJ/bZmlvKXfLAiyum7k&#10;3+l7GtY/V66On2dAlb88oKkAh8nyBJNH41Lyntkx9frn8Yw3TnaLhNXdtr2lNjG/B2iyfJI3L51P&#10;vMEyl61n0k3tko34KNGR/dTo5XGBSXlltJnaf+osAledSPFWL7XHdU0eGZ2Rlpc0apftLjkBmOw4&#10;UD9l0A/E2A0LETreeTx14SBHj41tujxDzwNoJf3lATxrly0vWQeu7Zun+zRV1RjlzEkhV2Untjtd&#10;2uj8+7yDO49ZJo5OmtUmeDpR+QeY8oWC6dItjEylCZyXvDFSJ7PN542j1WG6pUn/q863dc7xh63L&#10;gm7LP6OD/H5HpNcXax/s97kJiDceln9Vl3v68CH60fZd6yptwWPbq/rSEaGLPl4/tA+Kre8bs0v5&#10;vXSOaBnkHdVn5Clbto+hLx2nVjbV/qo+t44TtefqgLLRIiGM5xexfNpw2645HGflwsM2IYSLW4J1&#10;vgaMkWr67qjLK1T11GHq8RrPeiZWBUbcPMeTrJ/5STu+M3fG1Bwm8vrCNlv68K/ys+q2EKbv2yNI&#10;LLax7fIi4DRZ7KDtAEa9rk7d0rEZ1qYxCozl2LaxPyXZ1TOY1QmnDjQ6ArNDt5nIH4DhBksgHxvE&#10;MpmH57bRARdjnPAso9l4Y+r19SPsdjvs9wc8e/ZsOG6IzjmVrewYzuekr9drpJQGfuuQF/qXiyW2&#10;2y12hwO6rsOLV7f53DskvP32e6/ff//9f/Lhh1/9qx9++IWfaer1H1RVddjt9ji2LRaLBXrkdtZV&#10;vkCsx1T/JBNAVMKp9rOOt76r/GIxn9VnOk5WP1C/5YsKp5c1sF47N2W7hr6lS9zNsrU+T8ezfeRn&#10;1pnS9OIba290MVPLJi00DwD0aV6XfqYdcF1KAEQBn28yQRj/xqCDlG9kGYB+SkCs0HddPsslRqS+&#10;zzeZnm8praLciJjyDZ4pjfUBl9snvc8eE1rPv+ZXR5xVejqw0ZTneabz5yl4HhnfB3GWeSxDD+Wb&#10;LS0TIOHYZhUmMqOGVjNPH/MtRJYpT72ExNcVnjz73G/FevO6Xmy+9fr165fbN2/+Qn9397UuhDp0&#10;feh6oIkVjqct+hCxPF9q0B4PWK2W+W44BWRNDVQRsaVC91d6KFB1XQ8HffPMtWfPniHGiNvbW8RQ&#10;nxVwn29UORuCEAL2+/2FE9BODjynmVVkDLHnjVU0IsfjceJwtGDRAlQPZPG75V8qP64i2skE61Ke&#10;tu1OKQ0BuHOKcC555wPof2vYLehSvlY6kM402B5Iesgqh/KW91lpZ1da7G+eMbHGybZvNIJjf1me&#10;Bbte8gyjpb/m0/cITNQoaZ8sbyvN2H77vNRej7csz6puVAPOFU19R8HcxQUv4hz3QL+On+WrS4Cj&#10;7bZtvqQHy6zi+Sbl096Ud8nDtk2qCyz9LDgZF2rsAeL5lk3qAI0S7ft86DB/0/G3AEnpaX+3C2R2&#10;nEMIuDqvUMcYEaoKTdUPizZv9nt0HdA0ozOck7n2fBuugihG09jFDztmk/biku+URhagzulYzadj&#10;NpdSmsqJnWBnx1uC2ekw4TPrhFEZSX0Ybo3XNlsHh8VAAz4RkMzfPRxj7Z3qv5Lu8X7z9JUne0V7&#10;ZNrm1a3vat+UV5Q22i7bVpvHsxPe+x6e9No5TvSm2/2sPizRpBQh5OlopQm/e3pH26c85elvD59o&#10;/fmcyelkT89m9cbfG/M5HtP22PbbLZpTHZkAMIr4cgGwxCtWR5DOms8utpWSOrntuChuUtljXYrL&#10;1V4qTXpHb2mbLKbRfNoGtoP2lk4QPmfbbF9SGs9A47uqN7TNJf7zktUDHF9td+mG8pJOtzxUkm/7&#10;XPWtZxO8MlSXaz7LY1UzPSxe89nx8frEvzaaWce9tJCleWkvrc5gH7x5C4DJxUrAaN91aze3kDKa&#10;jc+A8bZ08o8GDjRNg1N7ODt5e7TdEU1skJBvgI8nDEEVm80GALDb3WGxWODm5ursqMk303Zd3m65&#10;WNaom9FZU6M915Wx8qk/78AIAYvlBpubG/RxgbjMi2phcYW6rlOzXP7eu+9+/ke/+p3f/z9893d/&#10;9z/abrd49eZNiKHO22XXGxyPRyyavOV6uJWXwxd4T/B88sbfYhdvTDWvxcsq76UFJr5LneDNGUhD&#10;yqHOxyw2mZM/q1cVE+pWdQ0mUpyl9kbbrn6OUv/ol7F5+N5n2gGXG15eISYR9CBArmTwrAONBvAA&#10;gFVGJeBTYkg76DphtsyiYI4e95IC5N/67MwBppNhvs8zxGIYQ7a1PPXcen30FO5EkDANaacCY1+0&#10;fP5mzw3yaMm/aoS5YqcGtWkaPHny5PlqtfiJ9Xr96uMQ9vm8t+a7Y5XqGEN48+p1QOjPkWr5TLnV&#10;anWOkpiel8GIwS4wXPhywmpXwfb7/bCCsdvtcHNzg6urq6zoUxxugqSi32w2CCGeHXC1K5wWDJGG&#10;TMorm80GVVXJdtfpFc9qvKfO1+lFGcrHrM+G+CrA4XkazK/ReAQoWpdGg+pYzwFILd/yh/fM9kUV&#10;pSpGDwjbMtk2Bdmsg3TW+vjMA+uaPJBmx1dp4wFybYONSOJzjl/f98MWNJ2slORb67aGxdLMRojY&#10;PNS35B0F0Qq4PAOv7bDtmxsvD8Rp2ZM+9uPWBNW9eliv7buOBWnJsbBjrnrPAhcAaNsevABCn2s9&#10;+f2RXm3bjbd29fl9z3mrdMhHJehEBAiBDpzLye0ox3mbFvUg+Sz3bbQbem5QVY3AN29DHevK9J1u&#10;4fGcouQde4aNtdM854zjcDqN24hzNByGm9S4XYhlLBYNDrKabeXN8pwFWABQh/qCRzyZtbxrnbda&#10;nwcWS6lt83EDtKscAwCD3GsZ5BPlN41OBzApJ0RzyVKcRvZ6Z7RZemp9Hni2ZSrtVLd69czRR/WX&#10;Jxdaln2PeeiYt05EBdektXVGqf0sJaur7JjreNk2ziVbhtp6tQG61d7yncUfLNfyt7UP1j4qTUs0&#10;8PoIjBMuO4ljmXkyxPMkE4Dx/N4xOodjMr+bxMq9Rw/bbt3GpvOMbJcvHSglPe/R1rbRc4Ll8qaT&#10;Xb6vW0+pH6yTCxh3pTBaZ9Tj4/yDDgnVBV3XgS0p8andAWNlfbFYTJ5bunCxmrzIKCZrhzXib6RL&#10;foc7VHTBuD1HCKkzxku8RTWl8ZZN0lQvsNC2eOOoefQ3ax8sDte5EvPrnJBngNt5gmIupUnJDimf&#10;qcxZubXOsJSmN8UOeFN0gCarD8hnPDNOy1Ee1PLYRm5xJT/rkTCkyXK5vHDKAhjOWjudjpP5CoDJ&#10;zcfV+bKE/X6P/X4/XNyXUo5cI60ZyZe3n2ZZWi6X2O2OWK/XOJ1O53MI47AVvG1bNEbnN02T8cr5&#10;82azQYwL3G23KaUU3nn85G61Wv3s9//AD/yPn//8F35suXn6m3d3d5xbpuPhiEePHuFwagf+6fse&#10;6EY7m1ICwuWlJV5S3tJksa+HgYDLS/5YprUnWq7lFw8H8HeNZNWxV91cSlbPKs+zLI4jbSVtOvWw&#10;xSqqh/SCTdtvvsOFmVLfq69//evFDvyXTv/+3/6ryeGM9wFpC/LYYQqRHQhg6gFWb6wy8xyAsIaF&#10;iQZN28Z28L8aoXH7URgmiCEEdBIermVoXTHGYauqCkyeHI/0UoXIMsiMulVowrjIxsheZz6uSHWo&#10;qxrpHPpa1/VwS4wdF3Xgjb9VCGx/ypO47DWOOUqxz5PJWNVYrTZ/UDeL522X4n57fHy3Oz5BQNxc&#10;34SmWYYudUBIaLusvJvFAqdTO/Sv67rhzIiqrnE4HVFX9TBJWK1WkwO+Qwg4niPpQsiTzLpuhrFu&#10;mgZ1U+HqeoMYKjx9+hTL5RIfffQR9vsdmqYZjMO4sjcFbDpeNBL6DvlLD7umQanrGre3txMnCMeT&#10;gMKCbGvASA8FtGwLjSBXgahscn6YcYwXshljRO8YTfKYB074nhoF5Xlv8qbGQNve92OIs/5u5dV+&#10;VqNg+6X8rO1RGdf+qax6BoErfMoL1qFqy9e2DhOCcAlQWaYH9LVN3jZ6HRNtr/KQgnUdT3Vcejqz&#10;ZMwteLX8YA2obTd5QPNGQ0fbVhu1x/o0kqrr+kGP0uDbratqM5TWvAWZedRZ17bj5xiqfItVCkCy&#10;QDgCCEg9gBQQYwWkgL7Ljrcq1vl5AqpYn8sBqqoGwuUEWmXW4y/lHwXKfIe6rG070P8QQna8cavq&#10;6dTieGyxWNQXY0J7oreY6eILwbYuqrEtwDgJomOT40Ld3XWj0yqGwCNLgZSQ+h4BObKc3/UvUkIM&#10;AVWMiCE7Q71J8yhfdGD652OqTrV52G7Ppo8r9CfwJsqJDkuZV1THqLwM+jykYTKpq7sx1Oi70TGt&#10;cqs3w9ny2W7SQyf0E7mLY8SQRk+qLFt96dHJ0ttiQTtJU6eTXsChWFHpb595+stiSyalUWlSzjaU&#10;+Id0IK+oveYY6iSEbVHntTpnLX8R/yh9rKNH+6d6x+oCz37pb95ES/la7RvHnH2120oHHRzUEZgX&#10;BTTij2XXdSV8li9eWCwW7uKIttlbLB7Ho0fbkkbTflk7qZhBeXe/P2KxaAZbT9rrwqguIKj8slyd&#10;l6gzJOvKHk1TTxa7jsfToGOJL+iUyrSqz7xxwunUDrTjGLFvdV2fF4DGyxq0fvZDZVYxlpUTnWeo&#10;rbTvT3gyjPJrj7pRe6z8aB07fId1q2NSJ/A611O+Ic9a/axzSuvo0r7zmV3osLpg0u+xVVPHiiSO&#10;IWXFnnGWUkKIUzzsLTLwu9JQx0t1qJUhD8czv44NaU992DTN2YG1w9XV1TBeOhch/y4WC+x2O9R1&#10;jdVqNSzKdV2H7XaLxWKBq6srABgu5aD9px44nU7DXGC5XGK1XqDvO+z3+8kuIpb95MkTrNdrdN0Y&#10;gHF9fY3DYYfj8YAY89yQtrWqA5om71R68yafQ75arXDY3eW2hIgQKyQAfYpYbK7w7nsf4HBqU0p1&#10;istlev3m8OLzH3zx7/3Qn/uR//OjZ2/9T6vN5vnd3R5t16E/64Xlap0j2yIQYkBCQoh5kRWhRx9b&#10;IPb5FvOYdRj7Zu03ndNWh/Ez4Ps31NbZIAzle7t4rxhZsXsIYRgblcmqqobfyU+q+61/xtpe5VOP&#10;f1WX6CWKXBRgPcoflg62j/q/qip0/Xhhn9rVwW7hM5w0/NeCFvvfKjJgVAQ60FoW83iKk8kDXqoI&#10;S4cQeqsLpTJmJ6oGvJSAnEabTn4Pl8BT26orVGQaFdiActQA+8fnaig8ulq6T343/WY+W97jx49/&#10;EcCxDuGTTz755C++uX3xx0+n09sRKS4Wi9B3KYQQ0LcZcF5dXeH169cIIeD6+hp932O32wEAnjx5&#10;gv7UDysiKeVLFWgIqHinBufSk05lC2C4Wp0TTF5TPTq0ptEgMcbhPCMCLACDs3C1Wk0iOXlrLFf9&#10;bm5u0Pf9EAmpIIPKw9KbdLX1Ufno90ePHk2cgnrjEFdMtWwrl56TxGuP5S3vNw+A2PxWxnkGhPI6&#10;o3KG8xNn6p6rC5ie6ejltzpK+2Hpo7qGeej4thdEAP72IVuPZzhVH96np7y+qw7SNnuGsDQ+tiwv&#10;vwUO+ru2e07f8jfrdFTbYMGkpvzeKL9ah06ktP1anz0jb6rXZNKcfJ2n5Vpw9JBkx83KoN06ZceB&#10;q8AKqKlTsnNx6tjk+00z6h2dhJCX7aqm8rLtv8dv+ozjMmd/LTgb+3+5jUDHipNjnbwogAyhnZSv&#10;72u/tXzNr3TR91lnXU8dc7bvBIleWZm2l86n/N6U1rbfOhaUN8UgJbyl75O+pAMncxx3lWuvbu+7&#10;Td64zfXnvjI+Tb6STfBw5hzGLLUfuDyjEZhepjGna/P704Usq7+Ay6gXnQR7E39NyuMqt6q3VV+z&#10;f/ysTkxLi0u9PZ5Hlb/n/l22P+e329dsuyzutmMbY5DP/nEEdlGF5VBfxji96V4XqfmZR4k0TTNE&#10;2tDpoBEmni1kFN5UR451sc1WXvnbarUc8lqcovTxFums3gRGJxffsw4uD8NZ3a163nPo6VjZNtuy&#10;7aISx0zzsB5bP+231sfkzdm0D1q2lV+PDt57mTY+7cgLjN7hDhy2nQs4zqXYk/GxznbPjnl04W90&#10;emv7OK9QfaWL90yHw2HY2qnHgGgejv8QOSZ5jsfjBNMTG7OuxWKB/X48g47bVOlQ1sVvOvHYZ9I1&#10;hDAEINBZTixOHBRjRNu1w2Ia82+3Wzy6yltV67NOXa9WqKoFlptNev36dbq9exNjWGDXHr/1Az/w&#10;A3/3e7/3e//7rut+NjZ1T/0wHZMp7zYNj1Y568YwXRBXXre+jJLTmGVTt83ZOA22YbK8bvnI2jcP&#10;SzA/z+gjzRWDWJ+IxUVajmIwi2+A8YxBxSccY12QUz2c6d9M6rH6qqoXF/KhtPhMO+AyA0zPJQEu&#10;J/lM9wEtD4TbZMGANynW7/a5tqlkGGyyq3ATY2oMsG3r+HfKXGNZGM6yywWxH2enXQrniIm8wpiA&#10;c7jAeVIYfdCpbcwr8gFVHA+J1vZ5KSCfXTPkGbKe9zPx9zRuEwWAplmiWaz+Td0sX66uH/32t7+9&#10;/t++efnqB0/t/gs1uvWx7xexiiEhomsTllU1OMFIRxW6UAXEJqIK1TBJ0AmDndxBzsrhoa/7/T4b&#10;jTOZrq+vBwXM+kYg203KU6Omk1E+0wk+DY+CXQuAGEY/bs/oL8ZLx0UPOlW6DIeFmpBzKx/epEHr&#10;oWvVAoxLPvUVtf1Ny2ebvSgGPqNsASMYpNGwbbbvf9pkaeQZFFu+XVnVfJ7M83c7ZqX3FTCpYbDv&#10;lcaHScdBJzsKxiwvzPXNS3OGXmXF449SUvBtZUXbM9cudbTZMHi7QqzGfqTNZZ8Gucc58jn6TlMb&#10;UWF5w04utI6Ulf9F//Szvu/JsLvtMY3bT1PK20C57dROqGIcz9jTKDcbiaP8zN+YdJJg+fSiv6aP&#10;2h77jgVmtu9ajk7ktF0E83Z1UxdoNFl+s881HyPYJnKJCnU1wjZvpVnrbrupvck3TkYg+M7wEp+Q&#10;Bpb/lE+HNgrtOP6cwOuh55ywlPSO8nepXTp2Nq+nG22ydVq79JBkdZS+P8Vo8wsQXrKRtsDlpNlr&#10;L99RB44nP57+K9lcmx6if6fYab7Pri42+lSf6xZ56mAuiGYM02GxqCf9tP32aOCNoTeOKmu5Pd45&#10;bgmnU4+qSlgssq1YLMbotDypH4/2yHl6HA471PU58jmNzkorL3YLmOpJze/Jkjq5+Fwjv9u2RXWe&#10;YFJ+Vc7p1LCRVVbnlnjC6t45vMP2KQa2zgGPR7w2qRx5fG/f5/e559pO5rUy5+F7+x7TiJ3K9ssu&#10;YLj8V11GGHu00fkEv1usVaKDlRNrixhhpO3W+YkuxtF5xu/E6iFkxxqPmVitVkgpByTQqaYYous6&#10;3N7eAkiDM3K9XucLDvoebZcDCtbr9Zm3gdVqMUTOMbVtGtrQdR1Wq+XZ4XbEar3IEXPohujD/X4/&#10;CVaolis8enaFN7stUh+xO7W4Wa76u30f1utN19ft9njCb3/t+/7Y3/+BP/pH/1q9WP5i13V91TTY&#10;7fcDLWLggt95ejzsbGME/3l8OS7neWYMy8nYW3tZ0vVW75XyeM4p713L5yzHOuxtXv7u+VlU53i2&#10;w5PREk7W8oBRN9gFBMoF/9tbpkv2wY4B832mHXCWgKUoMP7mAUYPIOhgeQDP+66Jg1ZSZjbfXFJl&#10;aVe7NHzfGjUyv+cFLr3jtV9DmFWQFOBpGZ4XfRraPq3HM4j30UOTtkXp8uTJk9+/urr6G48f3/z6&#10;829/9MvPX3z03xzuXv+xPp2+lFJqUophsVgEIDvE2rbFbrebnEOw3W5zOPJqhdTm9t3c3AyKfr1e&#10;Y7/fTwzmyFOjsyrv/e+Hq6tjjMOqp55bkMczTiZsnmHVuriyw/zr9Rp93w+HR2rbdLyt0fQAEscv&#10;hNGRkNIYodI0DV6+fDmce9C2rWxZHcO9S7wXY0TfTm9R0mcl2dT/9vB8pdXcZIb91Fu29MwUwL/l&#10;qsR/nhxZ54jVRRod4KU53cTE8efqH/uhussDatp2rY/PLx3LfrIGwzOy1uGuQMhbvdZkIyysTHgO&#10;NzX6noFWOur7NpzeWyywOpw8zt/HC1BOCMF3YJVWx73xfuhvXh6rW+1YW1rMlWUBDN/XyY5uYcu/&#10;9zge+7MDbhohQf7iSjjL5QRZx8PWaflB+Yn8pmBIn/Gz0qhk/+Y+M6mz2VsA9OSDZXmLd15b1OZq&#10;mzOtp1tLQ7ikk36fwyD5+dRp40XRapu1zBIesGDZ2iH7DsdeZdgD4aT/XCrxh+oJ7Y/3vqXTHE+U&#10;MN1/6m8lW2bbb239nJwzn0cffld51nEJYYwCmGu/YlbPIeBFOdr2lcYgt9U/40cd3bZ9Y5nliQ9/&#10;022sc4tZ9rvWz75aW5+xS4cQugEb6tEJvFyLjukY43CuEKPi2D21LZYG1A2evGkbLT9Y/FgaI8Wq&#10;9ggGL/LPJju+JZnWNo5jNT2+x+u3rUfHjPMqdfroQjP74h1fMupc3x4r3Uq6xcMz9qgXj076m4d9&#10;mVTX2flj13WowuUOGKszSotwOvaa37OJ2t9SX7QdzMvIJsoGL5vThTnlBz2XjTKkUVKkLYMIFotm&#10;uP306uoKdV0PAROMiMs0yO1j8ALHdrlcTuZf1j7zbPDD4YC6rnF9fT3wDCP8Xrx4gWa1xOl0wnK9&#10;SjHGu/fefufl7e32m1/+8pd/5dHNs3/4Pd/3vT+VUvr9w/HYbzYb3N3dTdqqgTiqrzQyLI/HuX3U&#10;felysba0eG9tio69nSdoHj5TX0TJnj8Ek2n5pTMOLU/O8VupHTaf/s7+6HZ2PtNoYWsj7WJyQnkR&#10;MITP+CUMORHIyS8DsXAGqAr2stK2Az0dJJaRoEbarT1dhlLmMi5XPfX3OcWsyWOOqbG9XGHw8gLT&#10;vqpQeHWoEbKGZipIFUinXL/f/qF9jJw7n2dkI+g8oJ4/+5ECgVtoYo0QI7rzuTUxNNhcbdLNzeNf&#10;vrp6/PuL9erXPvnk2z9cb9d/+vb29mvdfvvWsupihS7QGGk4KYBJSPMpZKdThXELbowRqxW36E77&#10;QBpRQQ9OtZjQp3aojwI8GodpxFtKeRWHN5zyv3WyWOeRnufD8z1ooDabzXAoqG4p1vGa8s50HBXo&#10;9P30KnLNpytutmyWb/97YzwZbweE+zI88qo6F7WslNJFyLgafT1jz+NLC3q99pfAmaWr9zsnAPdN&#10;cmxZCn5KeVX+rUOCzz1wNdc/HY+H9P3TJq98BcVWTymAtX1j//pw6Qwo6VxPp9/XR93mpMBI26F1&#10;KE9RX3ht8d6x7bf2wIKY0cZNU8mG2PaV7Mb0spx2qJeOe+bjeR52NZ3f9Zy30kTetu8hwEv5ojQx&#10;sjQtfY5Rz1tqB5rruVo6EdE+2jOG/jCJDt+uPYNpjOe2aT3ACIYnDk6SJcUhsF37Z8Gyp1dK+lfz&#10;WZCv72p0wtAfWQhjefyrfG6f289eH7TND0l24vFpksdHc/nmnnuYUc+gUQeCypZnX9VBZJ2sdtJf&#10;mhQ9pA8PeY/5HvKbV9fc+NpoQOUdvSThvnI8++HpG3VG8bmeu6XHueQxGM9gXCwWQ+QOzzZar9fY&#10;7XbDofHEbDzYHbh04nt90PotP8/ZE7tApfRcLBbopd8pJbTtdMFqt9uDkYhaJnGvjRBR2tKGKJ65&#10;nOOUoxA9mfVkwWJQSzv9XfWXBkV4SevwcOtlXzB5rn2wjr6RRn6ELuvSBWrSmmXpFtSSrNmtx4qn&#10;yQ+60KU8r2dn6RmDfEY7dDgchq3VPEOQ/Ja3ie4vzkJlkAEviOJOuNVqLecI5i3UXddht9ue+zFG&#10;1z96dIMQwuDc0/O9YxWH7aukP228PW6HW8mJBfK8cHUuK6Dr+vNlDx1Wq9UQJLHdbvHJy1dYrdbp&#10;drsN11dP0mKzuX367L3/0IXwr97/4ld+5ivf9R3//Grz6N91SGi7NvWocHu3R1036AHEukasKoSq&#10;Gm517/oOESPGndO/Hn7U/Na+6uI2f/fwp5Ul8oStZw6jsX6LI1R2bP9UV8w5++9LHr7R3WWKrzz6&#10;sp1KX6ujMk1G+dR5DNNn2gHnTyjGZ7azlhj2Hc1rFaZ9j+969Wue0gB5jGPbYctQZTwYxb4rGKZL&#10;WmkbVYis0VG66eUKIYyXBeiBp0o3OKuKmscKkCZl2nFmMJ8GQRsM+ygc/H2z2Xzy1ltv/XhV4fd2&#10;d+tfq+v6h16+TH8K3fFL7WG7SCkFNRzaRu1nCOOh2FzZ6Hv2YwpkaUCAiKurKxyPR7x580bOYRgB&#10;CJ1kuf31oOhVgSpgtpMVGq8YI7bb7QDmjscj9ucw5XxYeB43RuHR2Ok42Ggw9kUvftDbo3jdNs/J&#10;G8u73P+uMkge8VYQVRlZOVDeLDkytBxP5m09NhKFNChNPDwQV0qcROpKENtuVwfnACD7z9/4DsPf&#10;7TY+WyYKes7Th54usMkabg/sApcGXPORr225Xl2ltkxkHf616dpf/pbHJKHD5SGptn+lPgPjeWd8&#10;Rrng2Uo2qk7fHfWM7zhK6ZJ+nyaVaF7ia33Hs4+2/7l/Ix00gmMEyJfbGFLC0GceosxFBT1onNEe&#10;tj2eU0bLt23nRInP6dybA0/2s4cTAKDv/AgenYh7Y8/8c7zt1WvboNFxJZ610S/TZ1P96r1rsZSC&#10;cNouG2nNyZd3kLPVLzoO3Hra9/3wvocV5vCbRycvb2lsS2V5Oq5U5tx35YuHpFK9HP9SPp28lOyg&#10;p9P0d07gdfLO53p8Qyl5zjz7vrbLtvO+RSA7qfP65Ol+LhRYzGajOkqf9buVD+2vlkdcl50Fo+3S&#10;Cw5Yvu4aURzF8RgdaZjUp0nrvTwrqrwwqr8pXlFcBjCCY6qH8ruq/8Yy+T7L9M7wLjkM2AarC7r+&#10;0nmsel/7rfQo0UvLp27TtjOfPU7Bpvv0gNcvD6vYvFoWbWmpL/Yd1T1DnZjXCZZmOoaK39TOq4PV&#10;noGrddApl1IaeFwj21gv66Dzi/VmR9dyeEcX7Ng+K896EQWdbjbSM0eU5XbqfJDH91B3rFargWc5&#10;n2N7G9mRcjgc0HXdMGd89eoV6rrGer1Ox+4U7u7uwtNnz9DU65ePnjz5mfV6/fe+8OUv//Rm/ejf&#10;3Dx+3LWnfPZ4ds7nM8k3m0fD7gudS9hIPMtLgy3A5W7B+7CI8hRpq/jXs1G6KKltsbjFs2VM3ryH&#10;5RAvsF+6YKt9svq6hIdKzzxaZvw7dVAr/uGWafKEOvCGRbLuciFY2/mZdsABlx7RkuLzVm09oG2Z&#10;yL5333OvfaXfSwbeAxz6mxpD6zzQPBOAgEsnpPapBC6sQlR6WwdCbteocD1HxsR4C8NrH6Y0tiHM&#10;lcl/XqFAAvpsUKq4GIzTdp9vollfP+5jjP92v9x8Y7FY/Mflcvl7d9vXf/71R9s/WtfNAkBs2zZQ&#10;eNhnG/lXB91aELHbHc/tSkBek5h4yPu+GwwDJxRZGS8MaBnPNFCHjTq+qGy4zdMLfVaHHc8RyfTO&#10;q0SnU4/TaYemiRcHZCrQYrKOOI4r26jXwhNg5jLChRK0dYQQgDRdtfCUnHWqaLpPvqz82HLoAIhx&#10;DNfW2xJLwMaWrYakBGw9Pp/TSaU+6/u2TVZOrTzZts7VPefYt4BOZUXbo+dPWWOv268tfUtJdZjl&#10;9xJotbwwPptuR3xoGo16/q4gr+vytkDdVq700vdZr8czAVU+mdMBNraMcvumUQT6jHRRB0yprEvg&#10;MjxF00xvVWNkRAjZAf/q1auJrVAdQvDG/usFIp7dsTyn8qa8posV2vYpwLuUYVuHpRnTVCYuIxRU&#10;f1sHhX63kUcl3VJ6llJCexojz60zg22xTuCcJ6++Dt0IlzSwcqX1ppRv7OaB9pZerNdiHP2r46Zj&#10;rnw756C3sqP91vylcZyTIQ+D6XeLk+bK8erxxnUuKS9Zp5blNR1zzWt1nYeNLQbQybbWWdK1Xl9K&#10;2LpEO4sRNa9HT22fXZTTrZDeES7WAWfLtVHwOu7ECFZf2HbZbVKUmXOuiU7jllMuznZdN0S+cRcE&#10;gOHojJTKDrTRJk0dneyT9kPfUzuuNwvaReC+75HCNCBgPPQ9l80z9jz6Wv1g22+jWDweZNvt2Kou&#10;85wSLEPf8ehgaTmHB/ndYjpNXn+tXM8tStty5xzUIUwXAO2FgG3bXpwBp/QALrche85CxXIa7dm2&#10;7WQBxS72Mw+3gKaUIz9px/UCEo2kU1knHxJPMCCBcxFGi8YYh0vvlsvlsNhHWdOxpD1NKW99zfI7&#10;Lkjk6DagaSo0zfLclvMYpRZ9yrcPZ3kY50c6hwOAxWKRDocO77zzzjGF6refPHn7J9//8Et/63Of&#10;++DHqnrRPnv6Dr75ySd5flI1OLU9Vus1EALe3O3w5MkT7PZ3QAjjZRqBZwbns9ITd6ZFygLlY7pN&#10;W+2I8rsXfTbSqGx7Fbd5yZMnlaX79LwtW+XVypOPYR8etOFhCOVnpR1lgfm4sKxlKR93/aVvR3Xb&#10;Z9oBZ40hO+itCiqzKLHsGVJTkHl5SLKCWC3Xvu+1ke/r3zkQx4G1K9hzoEIFSidfoRBR5vXB0gEY&#10;ld0Y4cHwYksHv0/K+F59c2nOcBKgECx0qUddLeUmviwk69UayzqkJsbny1X1k5vN5uMXLxffxOH2&#10;D/q+/4GUwgcppVVKKdCjTjqv12tst1scDgcsljmy7O7ubojcmPZvGqK62VwNApevqT5gu90iBJ4/&#10;Nm4ZbdsWTbMYVlg4/gz11rDuvu8HR9z19fXwPg3V4XDAYrHAzc0NdrvdGbxVZyN3wunUI6XDRG68&#10;/2ogdfsEFRDPNlgsFthu9zgcTmeAGYdbiMiTapzJU92pnfCB8i6/26SK1T63oKrER+RDOjEVkPMm&#10;Wa6WqWEq8abWrX9V+eqKL3nXAhIrg8pLOk58nnmmGXhCJ772FlfbbmtYSFcF3CUjpe2zBktlm3xL&#10;XgbKWzC1bKb7IizYBj/SaqSfBRfMq5ck6Ao3/+sWGQs42D+uBFKmmd86kPi78rgXRUx9rc+1bguI&#10;LF+UaOklb2FKy9a2jb+ls54fJ3dcPFgul8MNzMqDGv1Rnbd3rFarQVcxMpeAlflV79jU9/lsFrXr&#10;2lbV4TqZy/S/vPVRgZTSxsqKjsVi0Uz4R9/VMizvUafb8nQclGfs2Oj4Ke9ruXxXo2lGTMBtv5c8&#10;r6u6Wtc0miedF1vCpB0KMK0DTXWAAtfTqUNdjzd+szzyVgkvqJ14SCrR05Zp+cHiuxJe8+TPyq2V&#10;qYe2uZSs8xsATqcOwPRYCOUTO7aW/7TM47FFVU1vnQQU/13KpdKL/KZ6zBtTlbOeB4aHywhMK4cp&#10;dei6HilhoguYuOhpx17pa+222itrP6weP51ahDC1yTpmY0RnXuywcsLboFnn6XQadCjrp0MBwIAd&#10;GR0c47iI4fFKrmsacVJaYNZ3mKg/bSQL7d1BjlggbtV5grUvxICsl1HSVj+qbHt6T+tUbGUdoiUc&#10;yHd1bHUuZdth55cljOXZ0tJzbU9JHkt4Vm2eh328hUVP/3g23kuK4bUfVr7V+UZsqtiSZdAWkReP&#10;x+PgcFaac87Dd9frNQAMgQir1RL7/X6ol/OR5XI54HfWr2cl930/yJjOq0Y6T/Ev5XO5XGK9XuNw&#10;2J2j8+N5rjniycyP+fdvfetbePvtt4ddQ7vdDnVd4+bmpq2q6oRF/QfvvPPOzz99652fWK9ufvrZ&#10;u+/92nK5bLseePXq1eB8DyHg0aNHA52Xy+Uwx2ObVUdZDGDlgTTucbnINTwT/VeyvVaPK1ZKaYzu&#10;LeFn6hXLq8p3pd9SGo810TmqyugcvrW/l2yjza96ge1XeWCdbI91kuv7CZcyOqHzQ0D8f6n0d/7G&#10;/3MCIL2/HuGU0CrwzA9MD/LUZJmobbvBqOj7JSHQ7wAmDg1vhZJAQI0nQXJedbg8G0Dr0DZ4KU+I&#10;plEMSh9VoqrYtVxd2bAA24JQHRPSyBocC8osYJ4CyXCRR//bkH3u699ut9XxePzqN3//13/w9Scv&#10;fvh2++bPdIfjl07trmkQw/G0xSeffIKrq80ZxLXn7ZzTiJ/d9jYr+sitGufto+dLG16/foObmxuk&#10;jiHVLQ6HwxBltT90kz7f3d2h73tcXV1hu91iv99js9kMW7E4ye37Hh9//DG6rh+2lPK/ggM65qio&#10;soMpoaqAR482qKqmqOQsOPUUZH8e/9PhMEyYWd94FkOcKGsACGdHbQrn988gWUEwJ/FWbpUXqjAF&#10;RpZHla89kEe66pkUGuY+ysn0TCXm47tapwekLG8O8nKev5QMlI0gs2UTsJPH9Twg/ma3FWv7VXat&#10;7mA5OmEARpBh6c06FRDqGV+ePtUVUo8GCgC8MaQT2vIp+cFGf13oegfAKg2U/jZpPWyr5RUFyJmG&#10;nMCeZbX1ecW2xdbpfbe6me0vla804VlzJWBCwNx13XnSmVeATzEODuCqqoZLa7rjCa9fv57oePLQ&#10;YrHAapF5tj/zIDBuMQFGZ9F2u520y7av73znpPKIjoHaG2+V1uIHrpoT7CnvlMbMyqltk/KmtZ3k&#10;T+bTiSz/az16xpzqK8+WW/ni73puKNuq4FvPkFM+u082KJ+2Tm0vaaq6RevXS050kmfHTydqtHXW&#10;ueDxhudA8vjf9pG/Ub/ZcWYf5ngr6+92wHA6/qq7Lbaa8kd2glr5zLSc3nBq9RUnv17y7Jb+bvWe&#10;5b2S7KmNiDHieGwH56vWbXnMjg1/O7UnxFi+sU+3sWt/9TPbqFjR5lG5VCePxa+Ka1MaxyC/AzRN&#10;PaEL5Yu4Qo8FqaoKb968GdqkC8Nsiz1D7ZK/TgPWVAeH1QvKc32fUNfVsJDChUmrC+q6RgrTS290&#10;fkLZ5SIn8QkdLqSx5Q+lOcvTrdADdt7vkTBiGvaBY8ItYFanUi45cVe9ohN2fp7a7+mWStKBY69O&#10;PTp/VT6sI4qRjEo31QPFBTrap350Lmu7WSZ5xsqVOh43mw222+1gx7nozmi06+vr4R2NzFytVgN/&#10;2PrJ83oZHOWRz7lDhzTTtpLWx+Nh2OppMe1qtRrmGbGaBs2og/fm5gZddxraXVUVrq7y0Tn1sh4u&#10;02O919fXg8Nuu90OO2R0zFJKZ2dgnn/d3t6eI9Wyk+5w3np4c3OD9XqNTz55jru7O7z19rtYLpep&#10;aZpPPvjgSz979eS9v3d9/fifvvPuu796dXXV7/fHfKTQcLlSyP0/Y/aqHmWX9lOT1UPWuWaT6lfP&#10;jlNPqWwppgRGm036Wpzi2Ufyn94gm9LosGO7GKVo/Svk791uNwlAUPm0dFGdR32vEcd2Dkn5I58S&#10;u5Kv67oGUpm+5FUr/55N0bZp+z/TEXBAeRXRm6RYRUVhteBdlXhp0lKqkwbNtq3UTrtNU/OWwLuW&#10;WRKeOaEyrZ59qqvm1glRArBuLSm5bbHhv16bvfEbBanMonxPGR3IBmK5XHbL5fLXFx9++PzbVfMH&#10;3bf7N9u2+wsJ9VdqxCahCZvNZqKg8kSgmhiL5XKZ6+mnwkX6PHnyBABwaqd0IjhZLpd4/fr1EEHC&#10;Q3gBYL1eD4qFZaaUsNvtEELA1dUV9vvDABSpFGjwCFYATAx7XWcHHOmi/dHJEUHbXCIPqtHnGClw&#10;I92HRAccpnKjfDvH3wMf4JIndMJffM+ALFW+Wn9J1kvllSbfmlf/xmi3VE/zW/2kbaTBsnpHgUbT&#10;NBPgrkCG/MR35/RaiSb2t1J5tt98126L0ImdRw8LMPTMO+UBGj+9WMVbHPBsguaxk3g7qfYm+VqW&#10;NbAxBpcW3nePXpamyufes/v0//COMf6q8+zEKDsMRh1FUE0dlFJCTJhMvFgmL5EJOEc/YNSbdNwD&#10;mGxpmXPAJrHTJXn3+vxQ2VYHMIG9As378AGfW+DFCaKmOftoy2Z5XpSr1W/WyeIBPftdbaX9bY5u&#10;yttWh7MMnQh7eWwZ98mJ1WtKW4vHvH6XsJOtq6TT5tIcP2aeihf8wHd07K2OH/HPJXgP4XKx2Zbz&#10;UFmZw2XUqyV6eb/pO1n/+zeLKu7ynIQss2l8+dBIK+scBIiHMv11gUrbxs/qqJvr4yWt7OLKpY3R&#10;eikTxFIAhgkiy9c+USexTPsfuJwc0yYprlc8oBFL1MUl+59SmswevPq1f9TxLIt1qm5UB7zSVDGk&#10;zkNCnJ7TTNqwrlKEOyOe+JntofNenTjatzl9ZvlBHejqzNOxp/62tpdt1jPsPNrGKl68z2Qd9tpm&#10;2lZd+CDt6ARmxBj5x/K43Vpt28j2qwPGYil1IjEibb/fD7ZtuVwMNlf5nXWSXzluWl/XdXj8+PE5&#10;um50RPMst0ePHuHQHib6xV5asVqtAACr1Qrc8RNjHJxyPPf2nXfewatXr3A4HLBc5m2pDIygc/Px&#10;48dIKaGu648+97nP/cR77733/3j781/+8aZZdfXZyUP8VEVG5J3P0o6MXJ+OsfK35SF1Jmua0+n2&#10;N5ahEbC620Y/n/s2wdtWd9hyS0nr8vC66gvqaKszWI7V6cqfOr/SxLI0qKHUL5VPpZ+1dZYWLJPv&#10;suxJ/4sU+owkSzw7qHagLbE8D7EFmnOAzCoeW8Z9oHUOvJCxbFk6SLz9Rd4a/qrRL6WHTNJK7dV3&#10;ldE9Y1Sa8NynJErGv5TP/q5Cpgx+ngimiMMn737+/Z9YrFe3H3300f6T59/+7/a3d9+VEOonT56F&#10;u7vbyThU4Xw2WDpPEglYQECc6+dtqev1KkdxnCfeVWzQNDiHFSfUMSv3pmmw2+3Q9/2wOsMDHGkI&#10;t9vtEPFE0EFjqZNXNUA0klwlADAcck3FqvTVMbUrHR7Y7tN0gmNBIstQ5RhCwPnOvQujYcvyFJw3&#10;9hacWIVW4hWdoFrFqu23/Vae1npUNksy7ynikhK3yZsE0fiUtmGUjKxOLixd+F3bZo2Fndh4etYC&#10;LpvUAeqVYw2S5pkz+LYtJV7w9HeJ9nOA4TIvAFwecWD7EYJ/QL6n/+bq92jvlVfKk/rz8QHDpPES&#10;XBAQ2Yipuq6xXoxRmJw8L5fLQSdxAsiyYoxo+w41RvDECDhOjDW6wOuDpacFOSU63Seblud1AWTk&#10;tQTdeubRWvWD5TOV+5INI51KY6ug0Oo/L7/3Xdtk9Tv7b2lqdbktx6MFP2sZnIApre77zHe17zpJ&#10;UJ1g9XmJDtpvm6+kQ+/Tr56O9OrW8bP61epn+wwYF+UoeyxT+avEA6T/nMxY3VwazxJflXAcf9dt&#10;Qxo5w++2D0qjvu8RjZNS+5FSOm9vz07Jup5uZyPNNHKSbbKOa8XhpbH3bAj7oXS2MqyODEYMjVs5&#10;2yFa2uIFO+m22IW0ZH/V2aORxqSDvkfHnB6bYcfeG1d1UjIP62K9ig3txNnSy8o860jp7IwJ01tn&#10;7X/Vsd5imXVgWvxq9aodc3Xs6XOtl2PlYWzlQ8tX1mGpfRjoH6b4zbMFqitthA/z6Tjzs545zXdo&#10;3zmWm81maL+N0FTniY6tJkY4hTBG/1En5POZNxNMweOG6KwKMUdwN3E1iVzVuQ4ArNdXQ59HPo/o&#10;e6BtezRNDqS4Ot+a2iGhPZ6wurrKeiYBMQF1iEAV0ZxvaehTB/QJXd/i2VtPcTqd8OLFCzx6/CTP&#10;zeoFqho4tTskpMPjp+988s477/z4e5/73F/54Itf/om4vE5VXJyj/Y55R1BTI8azQ7SuEc8ymsf8&#10;rOv7PiM1g1PsmNsISpt03Et6Xp+pnbR4QBc7WL8XyETetjrR2rYQpotS+o7aP77v4ZL77PND+q1l&#10;2u88w9ziCeWzUnusfbN2IYT/BTjgbPKI4f1uFbv9fQ4Ua3ne4Nr22Hdtefb34mDj0sjrFhSvjPva&#10;V1rFV8PBsjXvuAXW9yDPJe1vaVVRjZBlYAVhpbK1nSXlRCNzdXWFENI/B9AltN3zU/e/2+1P3w2g&#10;ubq6ClSOABAStybk+tquPSsKGu2zMW1HUEw69X2PGOJwsGcIYXKOCsNb6Xjj6tN+vx+ccDR0+fyD&#10;FY7H01AOQRO35dkQd7s6aMPpS0q1NHbMp7Kl/Gllq5Q8EGeVsSe7+cF82brlogSaVda0Do8nbXu9&#10;3zV/iQaebHrvew5A2z+2XWWFsqqrVOQ5b8Xf9tnSXuXOhnl7Ew9+9kCsJs9pZvWdRx/Lp+y/vv8Q&#10;58QcdxJcewCipI/HPFMHjK5G63sB03yQ75a/5pKlk2fTvLw+b06f8fBgHkDMFd62bfHmdJhEC1Dn&#10;6Oo9I+EImpmapkF/PE10Uf4/Ogd0C6Pqh2GSHuqL/lo62rFXmS+BM6WP6jOAURbT1VZv7Kj/7REV&#10;c44hW959W5DsFhRbjtalZfDzlO7+6vFkwot555LXnzI9xwUr+77Kr9LdK0vlXtvHzyX+L42BPvOS&#10;ju9/jmTbrxNJO162vSXgzmdqP5jPiwjTfunv1rlg++w5llQG1J4r77LdxDSUdzuGNnrGtq9tO4Qw&#10;7ZNiysyzUx1O/aFt0b4oz3vy4NG9hF/neGzMM/6mdMj1X44p2+Ytntn28uwp3Sqt8qQOupTSxNnC&#10;LaglG5hSmj3DSHW1V7c9pD+lNHy3uylIF11wbJoGbTf2i/pMF0yULkpXpaHuDlFbpmPt0cA+U+eD&#10;6n+t3863PP2uvOzxjY57rC91g+p8G3ygcm31mMoF6X04HABgOO9a+WHCBw4e9Gyj/VvX9XDmMrea&#10;brdb9H2P1Wp1PvZnXPzTMe37HvX5PFm9vE639N7d3Q0OdR798/Tp06EMHu8TQjgvAOZ5Gs96I59x&#10;Hsc5GXHNcr3AbrfDer0ejg9idFxVVenNmzfh+vo6felLX/pouVz+agrVz7z33nt//4MPPvhnIYS0&#10;3++xaEaHYrPkhRRT+g5jE6d4shWHvd0tcN/8y7OxJayk80tget6j8jZ5PoQw0M3jA0+WbNv0Hdtm&#10;m0d5ThcR5nCe7a/qCD6zcwjNE+N4hIy2x/Z1rn92EUVpE+Nn/BIGoGx4vGTzqEF4yLse4PIYaY55&#10;Pg2w8/pkDZx999OmEtNYhtDnlmHm2jXXPq/c/xxJ67ETXn6mIYmxRlg0WMSIx6n6l6eufdLuuw9S&#10;wHuh65+l1MVTewj5NtYEgMb9HDFytp9xUEKZXqfUoe86nE7nSLd6kVdjE0Orl8OklGdVUKnp+WlN&#10;02C/308OEqZiyCtUl6tD9uw0KkUFMePhmNWgWHUVVJXzfbT2jK+2s6SMQgiI4XJSacECf9M8Q1kO&#10;SLY8XZINC2LnQIVV9qX+eGWV8oUQ0HcPc9CV6rQTHWC6Jes+nfMQY2j77f21zi/lPc2rac45qWV5&#10;EzxgBPE2is6+Z/lGwUIv0Qd2Yjo3wWJZ1oGoddlVZ5vnIfquNDaliWCp/V4/KJ/aLltvSuPWJP4n&#10;wEwpYZXyCvVuv78YixDCcMswI3AJlFUfabvy+6NMWge6gqGUgD5d3vBq9Y/t/6exk2qTtc2MDrA6&#10;w753oa8w8oUHDvX3OTtrZb60kFbiAU9HWl3J714kdKmekn6yz0q6hMmjndUL/E4e0XNcNLLpPv3n&#10;9eM/FxbxbMinxWken9jyLZ05bnOY8tO24dMmj8+YdOIxh6tVVjycAPjjRf2gZelnK9fnCTMATORc&#10;9ZLV5w/RJXOyQv1EzOjJpI2SYB+Yx27ZtPTUCGKPFuyDTlqn+HK69fBCx5kJq61HdYfa3hKtWIY6&#10;xDweKcmn8og6/Up4jg5H2jmli2djLS08vpqzP7btetRCSRa0vVaePQyl7bAYxfKZx3O6wMV2KabR&#10;hQFeEEB+oTwxUIDnp1qbEkIYAgkYRbfb7ZBSmnzHeRcBD9lnGRyrxXI8M4ztCyGgaxP6vgNSxH53&#10;RECFpl5i0SzQnvrJ2V4xRGyWG/RNj7o+ny3Y92i7fDlQU+dIua7rkPozXowBsQJOpwNOpwPqOua5&#10;XhVR1Q2W61W3XFxtN4+evq6r1Tc210/+3fXV459bX21++v3Pf/ivNjfX6fZ2i1AvkUJEl4AeAUBE&#10;jDWIgDh2XeqRkFA5ONZGnj0UV+p42GeWrz1e0d+s09qOk4dnPLtWwhgl/rXttvrSm9/Z+m09ms87&#10;H1edwNZ2AP7tqyXZtnTU/F3XffYdcJrmAIoFIaqkNZ9+tobfK9Or12MAj8DaFi9PCbxoHbr6owzt&#10;GcASXUrlhzA93FeVZyny7SFArQQIS+XZMVLaVpV/Cybz2TP21Euf38dwoOeqahJC+w9jl/bNIn7z&#10;cLf94bu72+8OIdwMgt21E0FscL7EoB/rzwJ6niCd8oGmIeSVNd1i0LYtun680YbbS2m07u7uhrPh&#10;aNBCGFcWeEW3rlJZAVanDDC9daY7GxgFYVZhWCecBTEDwDB8bIHzxRgJOLbllsCPvs/xj7jkH4+n&#10;PEWo/GzfGco3/dB3KBcPkQOVTS2v7/2b/vjXbmG0fbDyoRNPrtjZM+A0osU7xJlllXSW5gGmoP0h&#10;8q99mAOoXM20fVZ6lsrV/55jzZtEWR5R/WHb4AEHj//GegBLGsrBnC6cs2kPTXOGX+uzfUopYbVa&#10;DaurtCd0qlVVhdPxiNPphLu7u2GFmWXp5I2RDYykG/pcTUFc5uEeXQeEMDqQ+14n1EC+UTBMViCt&#10;7Ki8fhqalWyhRkTaVVitj2WQf/mulj1MFLrLQ4NLYNU+By6jpOz7Hu/bcfb6zHRflM3cu16a9ml+&#10;ccS2taSvlabUgaV2PaStJRn/w6QSzfiM4F3b5U2m5vSd0sPmsRMStUHc6u21d64t/O7Zq/voZe2Y&#10;RgDZMjznm+aLMaKqL6N7VD51EcpiZWIni3Wsntdk+13KY/vs8TL1g43ys1FZmh8o31LutY0OJt0F&#10;ofSaRvXGib5iZJDXVy/ysZQUF9gFHz1DSucb5A0Pf2n9es6wRpixb2pHPfyvdSqdFd/p+8DlBXTa&#10;R71IAJie8WZpqPRhP5T3NErN8i5T248R0PfpUdZjF8n0sgiOPf9yh87xeBzmG2oL6RSzOElppv21&#10;UXg8Tiel8TIgYtK8U2i8xCKlNJ4xe+6LHqKvvNLUywGL8KxtYhm2nReUaDt5/pzqA72I8M2bN4gx&#10;YnN9ha7rcDjkG1jv7u6w2WxQNXXqu4CnT59+c726+fVj1/6Ht9/63L9++vTpL95cP/nVzfXVt5Fq&#10;3N7eoq6XaNMYMaZ8qHTUsdI+VlWF2jh+rA609tvyiD3Hz+IaHWvKm+oozkVVZixO9HhR++fxLvPp&#10;opr3XGXCm3+UHNT6uYStgDFKuKRnbV61r55etHWVtgCT3p9pB1zuqL+qY/MxjcqIvzG/D6RDiADC&#10;+W9CSv7BwVbRe0b3PtDiMeEc82iZpTLuS6Xy+FnDOL2+3ld2CZh5tNM0Z9StMZt7X4GX1kVFU9XN&#10;Wan3qOsG14/fSavlo3+2efz4959/66Nfatab/83hzfZPHY53XzidTqvjYRe6rkOVgKrqgfYc9h44&#10;wcq8Ug08dVaqHS5uq0wdhpt8UkrDJQz7/R77/X6INCEIuLm5ATDelKrK0oIcFWLSgApZaaOHa1rw&#10;YrdD2DFJKa+AqtJhe+5b0RvGJpRBb4m/pu2r3DwKaLXM+/I8hLctz1nAwd/uq99ri33XHsKueanA&#10;1fgpHWkIbXSabfdcP7U+XWX06OAZJk8Xe/30dLQ1vFav2nJtH/P7CdyCZIFt3ycs6ksDqOWV9IvK&#10;mmfkL/V+2dms5d2XLG0VsNnyLS/YOm39mUbnidX5VtS7u7shr662DjdPnd89HY5ojyfwjOC+79G3&#10;HZrlGPHG8SSfxhjRnyN4p1vCcP4/jdDL7aQD7gz0cOlsKfHSQ2hseYHjq4smdhIxhz883VnCB3Zc&#10;tOwpT08Pjfbarp/nZL5k/y2wtDS5T7/a/nr5vOhE2we1c3YxUyfuxCpz9NS/tp9zMj73e4m3tHyP&#10;/t74qDOE3+d0qTod1N6rPbc6fKpr79f/92Frq2Os/fPq53ddwLJyYmlg62Ly9K/ylb2xe3RuXdof&#10;z9midLdjdh//aL8tLYYtZaYce3nInI1mm1VHWPuqskGHmi6oUIasHiO9OMFmUnlU+pT0m/KhlWVt&#10;s+dg0rZoP5R3qvqS3zx6q+3SxRAelK99tvqD75f6qn/5XLd+WhrouNhxAKbOzXGnylT/sx5uQbV8&#10;oWNjeUMXKNTpps4TOgTZRp7PSkeu2iBrv9lfb/FY+0/H3mKxQEppcIbTEXc4HFBVcXDm2AVv1kt6&#10;xxiHdtZVnkvROcf25i3rAavVOgdAtD0WiwZIEYtmhUPXYrlcIZyPElo1NUICUuqR5/75Eqp8eQ5w&#10;fX2deQopvXxxG5brVfiOr37tP66uNj91tXn8k2+98/YvB9S/u766ebG+etSlEBDjAguss1Ozzxcr&#10;5F1R5wi/EBCQ68R5y2nq/TmcxxMqg5pH+cHqFw+/2t9VDviuXSRQftdbl21SJyeTt1hEh6ntV2nR&#10;39o/e8yS5rH5Pb05HHVSWMi0NLM2zNMVSl+lhya++5l2wAGXDiNNHjBix3UiYBWtNxha3xyosPWp&#10;YvOSGhdP+V9OQO6f5FqmKpVdek+Tbn30DFGpfQ9NdpVKy7ZttIDQAkyvf3YFQJWE3gJEJX08HrGo&#10;a7z33nu/+ezm8W9++6Nv/OqbF69++M1d88Pb7fZPpL59DwDi2XF76o6TaMCUzsYU3QU96YDjldd9&#10;n2/8qaoKm83mfGBwNzjluF3r+vp6WJmhQuMB53Tm6TlfNEgppeE6cQWffD/GiNOpm9BJlZddmffS&#10;oIQLikaTlavSuGgZXlnalyr4W8xUzm0bSrxSMkb6Xqk/VrmWgNocPa1cA9Mz3kq6jsCIwIU6R88A&#10;VLDOcdUIJU8/2GT74+k+a0D1Pc1r9TBwuYLE/mvZBIu5/OyM8fTC2E5/G8+5RxfA1vJHaQXNc0J4&#10;etnyzX3jX6K3x6ee3JTqmRvTkt4ljfshujcNfDOA9JSGm8L4LI9Pfmd/PGC9Xk8At4KrJvBWMqCq&#10;LvsxTrjKNlZp59nJUrLjV0osw56lOG3fpY1PaRrho3ny5CFHcHvjrN/nMIjmsc5qyoqHL/T5XFKb&#10;721FLekMiw9KANf2zept237aNtUDqt/s95Lslfr/nyKvc3k8+8D+6eRc86qjwGsL6auTMovVeLSF&#10;JhvpNdcPj8+0/Dn6lGygvq8LgF57SmOocqT90nLUoUGdxIi/EDDgP3U8UC+p7Hg40tMvHqZg8uSM&#10;+kHHx97yqP2zNCCvM6/tu5UX5Sv+51EoVu/ruZW27jndYyeqikN0LMn3PLaA/VBnoM4t7LyMk+uu&#10;m+7wUGeQvelVHdYaecjdJTpXo55nhJTnEGZ9dtzofALGSwbsvEnlh3zAhR6N+tEzvj3sGqKvo5QX&#10;lHakD/Mo3XRsOB/q+3wpHPPz0jd+PxzGW0TV6aj/iRU8rAhgmA+RHixT20wa8CZTYo3r6+vhttvl&#10;conFYjE48nhONnkgOwTHc1PbtsV6vRocjPx7dXU1RNZW5y2w+1Nu083NTY7qiucbWPMlEOmTF8/D&#10;ZrPB46dP/sOjR4/+wdWjm7/d1Oufqev6+O47n+9jvUDbJjSLBU6nvL22aRosm0xnLmjq5Sh936Pt&#10;TxeyqfLWFSLYHqLbvbHgu2p/rXyyXEZOkifIW0Nwi9DVq8fD25Z/vEUoD3+oLVf58vSn0scGFVha&#10;6pmUljYqW1qm0tV+t/WzPNWfWmb19a9/fXYA/0umX/13vwxg3iPpeViBUfkoiFFQxwGgMuIze66G&#10;ElCZRZWmN0gWgOoKjSZvVc6CJwoI2+itCnvMYb3ptr18X2+z4TukC5NlMFXmJbBiAYsVNrapBPLy&#10;+/7Ks64Mz4HEDgEhVkh9j67PkZEpBLR9Qow16kXzjUc3j39tsVz/bmpx6lO6AuKTtm2r/eGItmux&#10;Wq1R180ABgAgISFWEadj3laakLDdbRGQsFjkvLldYTjzgFtJ9bpsKjqu7BAgclsqt616fMSLI3ho&#10;Op110xWt6S1kOmHS1UKlrf5P5zGqjGxZQK08GkIAt97xFlVG+ykfqoOUfGLLjGF8R8fc41E1TqpE&#10;PQOn9av86nuec5f9J5Di+2yXhmvns/9OkwNUgeltizoWOhlQ3aP8YicQ1vjZcplfnV86sSXQYVkq&#10;/9a4e0afYeosl0ax7xOapp7oAKuL7MTBynaM+RZonqGjOthLVg9WVXVeaSxHipXAA/O3bQeYSBJt&#10;I1dcFYBOVrDD/CU2aiuUxxVslXQv6WjpZ8u3iyhVVSGGCqkHAgKqmLd6WfvT9z122w7t6YgYgLqq&#10;0Bs6tqeE0/GEU3u6GJ++z1FyuQ0KghLYzBCANHECTsfS6n/bfw+Eqi2a2wJnIxIoX3ZyqodDK6Dj&#10;ezp5s04WXeSwTl1ue9H+Wlm225a8ZMfXYh1tk9UvU2d2efHP2g7Nr/ns+KiDnTRS3u66hOVycdZv&#10;LVICFovmbN9OSAloGt541130jfV52IrtshNHr91zOoV/PXymIF2/W4eCTnQyzuwvol9c+yvj5fF5&#10;1+WoDQ+Dqr21wJ+/Z56d2lzLDyzTYmduX/P0m8Wnlge0fo8Gw9jGcRws73r1jfwaLsrO7wHAyDeW&#10;P5mHdXmq+9Lxl4azM9lnpZHqB32PW/50PDx7ZB2IOhdg+Upb8lrTNMOCiNJQx7NtW6xWqwG32Fup&#10;k3y22+2JvXa73YDxOIdiXkbl8R3dIsgtwla38H+Wlen2N+IUbn3jecp8phiI2CaEMKETZUOPSiDt&#10;VKcQl1ubrPqZEV5qC5Qn6AxSJ4feGK59tk64EAK6fnpLqh1HxZLH83ERKgv6m9Jd6+bN58pjyq/M&#10;RzoQ+xL/8rgKbRPbGWPEer2ejAUx85MnT9B1+aZVHVu+m7evZicpy7i7u0PXdVgusmPt7u5ucMzl&#10;y6G6PMc7497D4ZCPaTkdcDwesKxzxFtTV6hiRNuesF6vsVhmfqqaBqv1GogR+8MRLYCEkLbb/end&#10;dz/4xQ+/8tW/9vn3P/zrT5699XOPH791unn8VkJo0PVA1wXsDx1ObYe6WaCqaiCGyQUpvMAK6NG2&#10;JySkiWxl3QMAI/ZV/lIcYiMQvb+6nZ3jaPmOSbECy6WO59zUm6d4uEGTtWWUPZ0TediVvFJqr4eP&#10;VY4Uu1C/WT4n7QFM9Cv5v4q12y6lGf9avc0y2AYPK32mI+A8w65JAWoJVNnfLBCwBswS0a5s2Ume&#10;R1gtyyYLVD3gpP1jG9S46PY/BUyW+dl/73cmKk8LrrSNpbIfkjwh955buozgY3rQsjUOFnRrOSml&#10;YUY3GLmhPwFVAp4+fZoOb7bf7vv2R2uE399cLX/jxYsXf/H2Vfyvqqp6O1ZXuL29RQg5qoy39vDs&#10;rdVqNRwgGkJAOk84F4sz2O6A7XaLELIjrm3bISpOVw77vh/G4nA4YLvdXpx1QwVGQ8U6lScUdLPf&#10;CnQt/1rZsXmSoxg1Kf29FYpYj04eBRp93w9h57aP2vbu1E5A02QsnQmX1z6dePF9jwaebJb4XB3P&#10;2n5LRzs502TbpPVqsm1jWWqENa/Nr6td+r4aIOUDT/5tu/mXuoNGdQS8/hkylj5sq6dnshw1FwZN&#10;6VnST/wtiq60+b2+2fGg88/re+7n1DGT37n/chMveQCqJHv3AR61T/q7BTCDfMB39ESZAHtpsTjr&#10;Z3GcjZNkYC1nxqlTNwz5x3o8PRRjdcETapMVsGseftdICOuIekiaww/63ILAh9RD/XBhs8xnD+B6&#10;cj7X/v+5ksejJZCv2GqUL+3nWGYudyp/eVvQlJcsHlDZ8fSrzVPCap4+19+1P6XJTamc/N50nEv1&#10;VEZ/6bPsPLos25Y3x1PWQWyTbb+nv0tlP4T3bOSMlpPLn6dTCf+x/ssI68toU49+LEsXrqzDnfMP&#10;4HKnB/OzDYoXdKJnnT62L7Txtv8sfzhrWBZZvagnS7tRpsZFROZLKQ3RLzC8beVLx9Da1xjj5FgW&#10;PS7DOqntOJEusRoXa5WmSgM7RtpPlR91Xug4an8srrPRt3yP9VxdXU1ooTfRe7SyNlZv3fTy1s30&#10;CAL7X2lKW6eOPLV/ljdjzBcSMFpL+8p3VqvVZGGJTluOIceXt3xmTDQ6Leq6xm63G5wfyjNVVQ3l&#10;s616XE9VVUOkGp1YV1dX2blc56CDt956a5hDkRbr9Rqr1fosO9VkbtUe8oV3i2U9LB6fTiekeA5k&#10;iBHb7RbHc30vX73AarXafvWrX/2nf+T7//hfefu9d//RZv3omz0SlosN9scWgG7/x0Cn3NHy1uYQ&#10;gre+OOG/1I9HYihWUJ5n+XN22OIE+57qIPvZ6nMtqyRffGbrUjmdSx5mAPwza+eSjeq3C6jK23ah&#10;pKryIvV97Zyzt1oXn3GRIqXP+BZUb/DnPKaaRoA3jehQhW1XiC1os843j8jWgaB5Lfi0z5Vp9b81&#10;3ppUuarR/7QTCr7DcqyQky5zglISSv1eMvyl9lo6lcbgPnA3KJH+fEjv+ZIEasgYevQp4dgBHRpU&#10;y01/Xa9+ebG5+mazuvm1Zrn5P9ze3v7I6fDmi6e2r7bbLRKA9Xo9KPzlcoldv0Pbn1CFiKoKOLQJ&#10;CQk4Hz5eYQQweosQx55bCOnQU7B2c3OD29s3EzqSbwiSmN8a8DmFy78l2rpjOaOYbZ1TwHsZBcC6&#10;7YqXVboAJmBA21iSO5vU+Wj76Clzbbd91+a1f1mf9lf7p/lsffb9EmCz9Vm94YFgABPQaXWAtlnf&#10;mdMvqv9sFCB5XQ8stuN3n/60gNiCX33m0XNOBmwfSm20v3njPa4Q0rD7F//MJY8vbJu8ZMGSfWbz&#10;2HYprfouO8NCnL5TVVllDmXkF9HDyCy7kMx/qSef15cGR8poyy/tZR4/uAD10yRrW1VO7rNvSj99&#10;V/GBxyv8XNIfbFfpmeZhWZ7dnnP0Wr7QfCUbeh+/2jJKNt57z9oCLcdGKul31YfKv9a+zPW39F3L&#10;LCU7efCeW139aTHKfUl5xZvM2LaUeNKOX6l9c9jMvvdp8adX1yyvmvpL7SqlORxu+VfzlOy+1SHW&#10;3mt5LMvj35RGB9wcXew4Wz4cZeZSV1gntX3H5ssR+3lXxWDLZ+jLdtmAAJ1LhBAGp1RK0xtplQbU&#10;xZd6Ll7Up3TgZFYdQ0oj7gZhXXxHdb+HtTSfxYTAuBWWR8Xo1lLmY/SfZ5s9m2/H7/x00jZPD5HW&#10;3o4lG2WreoTYhVtEl8vlJKqVY6fzQ7vDQ3fqKB34Ph28fFePyMn8loZIUJ5HGEJ2/K1WK7x89XyI&#10;LiWv0HFHh17b5ShPOtW6/oTDMdNptVie25tQVQHNJtfbNDnQIcWAatGgR8LhdEIXIkKI6EONU9ul&#10;rm/+4IMvfMdPfO37/tj/64MPv+PH6rrG69dbNMsljqcjiIpSAEJICHWFKPwyBlF0SCmAt/klAAi9&#10;BIScxwXTCNhT307mQDp+nsxYPrN8wqR8XHrPYkdP93hBUOqAU91oMb3Xbvub+jssNr4PP2kfdFEC&#10;mJ69aH9TB1yf5u2htbceFrC4Vvv5mXfAAT4j8bc5r3CpDGtES4rNKl8txzNycyBN/5aMqPcuFY4n&#10;gBaQevV6TKqMo4aGz7RsC/w8EDaXPIepB7qYtF35L9x82g991z6zYeljXnq98/lsy75GfzxhuWy+&#10;vVwu/25Tx+dVVb18/fL0FwF81+l0Wh2PRywXyyG0mW06Ho+o5bKACW/1+YwFvWWIq4spJdzc3Axn&#10;IvA8iUePHuF4PE5u52EftM/aR61T6VXixxIv6rshBLQzIM62w6tHz3egEc50z1sk7nMCqgK+L5Vk&#10;yipDYDQIClq8PjxkYlGqN4cwj+e2leR0rr6S/AKXZ3JoGazfAjANr+ZfXfnUvKrb7BhrP6ysPeQd&#10;29ZSspEtpSgNj7bKb6U6LOi2/GedLOyHBQWaZSKDha7dx1efFlTZ/uvnUrQQJ0s2QkMdnFXFsc3R&#10;KAPgu4c+pMkUbNmJQ3ZY6jtTfvH5X3lAozysjeJzC9weItPTdk7PQLI6ZU5veDrSwwu2D/xcck55&#10;dd0HaB+KObz35jBGqT36rgdMAR+/2UmGtQUp+WezqFwq4C/Rx/bR02klXaZ5VK5SypMtb9FI35vD&#10;tFoPsVmWvykNLC94WKg0ztYOkr42bwn3Mp+lu8f3XmL+0hbWgSb3OEg92zdXr32XdNV2jXxz6VSz&#10;/FvCJtYeWv7xoia9flncp1hd7RvPmuRvdMiUnHBaj+0XbYKmkm3JdY9OFotRdaE1hNEZB4zRYjpv&#10;U7rqAobFAeRbbmUDxqMC7MT/0lZPIxFLWEZpxDHTeRExu84xVP9oXSV+8fCPvnPqju7YsR3qMLNO&#10;Ff1NnaG6G2W5XA7zj5TScFYZx0fbqBiWTjFe4qS6VoMCeEaY0pTbAPf7PUIYLw2JMQ4XNrAfNzc3&#10;Qz/I03T6cGskdwNxrnR7e4vdbofr6+vh4rvDYZfPjFsvz8EO2Tk68MpZt57ORwddXz/6+NmzZz/3&#10;le/4rr9zdXX1E1/+6ld+fbfNZ849fvwYH33yCdbrazSLBfo+osdU73gL3g/Rz1a3kNdUrkgPveH0&#10;vlTS6cqPtg1z9q5kw2yfFB+WsIhtl0eXUirpZP7GwBYtT8eoND4AdU4s0sK2udQflR3WTz7+TDvg&#10;gLHxXmSIJgvGLMNZcEfC29BAPisBzlIb556VGN1OXmwkirZT86lRLa2Ce0bfMzQ0clqPZRyvr5Y+&#10;HvApgaNSfpty+6qL3+ZAte1/DBlgBfTn86A43rnc29e7bABCQt9HxNigXjW4eoKfTfXyzbKuP/r4&#10;44//91dX7Z+McbfeH/Ltpev1Gvv9HptNvtUUfabHYjHe6tL3LRCm5w8CGKKDjsfjEAK9WCzO13KP&#10;Zz7w/Dc9m4jPeLaHGljg0uHJSxiULqWVP+XVwWAbIKJGwI7jZCyS72jV9jIC0IJM/W9vASwZBcsj&#10;arysDrGASPthy/GSZ3hK+qLUvjkDbPPY8bPGpqRbPAPorWSVkra9BBJJV43qJPDSSUZJTksOWG0v&#10;82mf8iQhoWn8W3JzH+8fQ+U5W/9DaGS3nCjNs24tby+7r11e3k9jl5jfjrfSXPkp68sKAQF9yudv&#10;IQYkIJ/lyHeQI+ES/C1gKRMeACbnAYVwaZeszdNxiDGi98/YLfZ1Tj5snaXoWJu8BY4SzuAz/W7B&#10;3306x7OhdkJYkmFt46fhk4ckbf+cvNynr6zNsDbL4jDVYZaPdbKtSeW6tOJuMaO2weu7927pueWX&#10;/9RE2bn8/ZLn5uyLNxEplXkfNlP9r7p+jj9t0gWwQk3F8WU7bL22nSU5G506uR4tV/l2rh+Wt1Q+&#10;SBs9O01xnGIS7Zf9PtqSy22unv4pjbHKp+ap63qCJxnR9BCsp/UrDuJnXQBRnGdp5y3QxhjRcQfL&#10;DP/aya1+pv2hw0J1mGJt6xBlW/I5ZN3glCSNlOcZuaUXooQQhsm/p1/sOKqD0aO5HV/+97ao63t6&#10;hp0m8qd3PpmeBcwovhw11gzvMHJOD+HnGCr2Ox6PExlnexlp2TTj+aqcB6nDrm6mF2oA0y2Dfd+i&#10;qgJypGSPvu8A9FguG1xfb1BV+Z2mCuhjXhwBesQqYLVe4th2aJomhSqiD01YruLu5vrpv/ngi+//&#10;6Bc++NLff/+LX/iZ0zHh1e0Oqa+wDgu8vrvDav0IsaqA2ADohx0ACbTTvFU1IEYgxASEHtX5oit0&#10;CTEEVNy+CuFxYq2C3bPjqJ+tvN+nv6y9sza8ZLc1P8fGnqepsq88+GlsYkn3Wxny9D4wXRzQdtg5&#10;C9vLPJT/quBfsZjG1mv1kNeHz7wDTsOZbXSGKhxVqrpCxPxzRogMxLwlRWnrtOXfB0wtk/CzF0aq&#10;bbQ3s+nKFm8osek+gO/Vw2RXn72zDPS75wDU+r2IFc1TAntqXEvP5wRZBS6/64PJx48fZ8WRzjO9&#10;lFeIFotFevLkyS9fVXgeY/xWQpfatv0zx+M+7vd7YJkPBu26fN5Bezydx3kcmxACFnJuHG+k4tln&#10;Ojlomgar1Qq3t7fYbreo6xrX19foun5yRgcwOvAU6Cn/qVKx42HBkydPfKc0EZmbCCjtOf6USRpy&#10;VdD2Hf2eUj4DBPD3/s9NEGw5Xh9LzmsvbwkIlfJ45Vi59ByhdgIzd8aVGr8SYKN+YbKOOdV9KusK&#10;+r1k9R2jNOzBsPeNkUdXfrbPtK358/T8nMuJwmW5tv0qQ4C/TdNrz9jvdAaA08ibMc/9k1jbrhIN&#10;bN02r5fHA2W2fjv5GHkkb0F16z5/V7vs2UGVfaWt7cM4iWJ/8t/LyOWpM8qbWNi/3m9/2OTZ+NJ3&#10;m7xx0/YrzbQ+W6blWavXvTptWSXA6vFUSUa99+1f64TXuj3ng/bP+03L77pLfXkpB7RDlzrLk2lP&#10;jub4xYvgU7lS+bBY5iG6j+V4MkDdU0r34SPbX0/3eQuwHia2WMLri5futw/lLZoWo5dkc07u9ZZi&#10;vjMuSk/POLJ4K8Z8UQjPKeR/5QPr0LB0sTSzbbEOLP5Vu69HPQxnEacx+ug+Wnsyr+fLzuk56xT0&#10;eIe/a8QZ85UuadEyNb8uyIUQBiytk2fWzffUQdD300sImOZk39Lbyok9B4vOOu/4EWuvbGSfHQ/r&#10;oFa62PdtJF6MEYfDYZhDejTlIj95lsfrMJKQR+6MlweMu1d48YGOiTo11PFsoyD7vj+XfRx+A4DV&#10;ajXwXVVV2O3usNls5BzE3FfOl/IN62MUXNu2WC6XWK/X+ebUxRLPnz9HRD/8VlUVInK7miamuq5T&#10;CkhXq83vvfvB53/yy1/6zr/51jvPfna52Hwr89gRNzc32O9a7HY7bDabwVl4bLsJn1g9MH4fx28e&#10;v13qLcvzqjs8/Gt52PvN6h8veTbb6vOSXWd7ta45/Fdq91wbH4K37Bmd9J8Ao9x6+Nj2aa6NpbaR&#10;r9X5qPMv4DO+BbXEABaA3ldGacA5QHaFSgfFAjxbtnWglerzIj3mwMn4Xv6fUvbyh6AGtUJKHnMG&#10;pDQvlPqfyhGYeoFthJ7X/zlBsX0sGZm5ZA2r/rft8WgZE4CU0J9XHgIGTQgA2B/OB9jivFoZA1Ks&#10;ERqg6RIWV9e/V9fNf9+27dX2bv/B4bD76uFwwOl0wtXVFdr2OFkZon3lmQN1HMPiM2A7DkaKUW8A&#10;BqcbD2XVPqpx0f31er6FBxCZj7Sxxl7H3RvP+7aH6HteCiEABkzxXct3F+PmRMZ8Wv7xeEXLmHMw&#10;aRn38a/tl4I2D3SrsS7plYe0xYJcbYPWb3WYB6S1DgvkmCyfsQ8jsB4BtY0iLvVxjr8I3DQ6kqm0&#10;6ubxiafDtB9W5yutvd/1M7dQqszNOXZtOyx9SkBH39N37pPPEOK5jZdOV+/9KZDSMTd5zp/7PqvS&#10;AWCmUe5zIZeTfZZfVdNbEEcaZMdmjHPuy4cly/cqMyobHh3YLgXUSjdvjD4NQL2PR5i3JLMeL9j6&#10;54CuyoD9rZTXpjkHPf9aemibSgsrti+Ko4jXNLrb8tZYRuYn2xevPfqsZG88faa0v3x2WfdD5Nej&#10;yeVvZSfmfYn6teSMuO+3kk23eSxtHlLXpIw4358Sn9n6Na+NhPfaPtcH/czzLNkX1SlMXkSn9l8X&#10;bSzG9c5o0vbqpFxpbCd6No/SQhdHWbZd+PPsJJ9pFJTWZ7fC6mKgXmrg6UvPFluahTAe+E/9zG2I&#10;HnZlOeqw8fSPjoVOoG30HmnBm06J8VkGb0jVeaVNpfEZ2oRL+dc2WvzHcfQwH//rls8Y4zDnoD7g&#10;9k7OL0IIWK/Xw0UNnOv0fT+5RGIqF+PtrBppyPI2m835ds8xv24f5hg+fvwYAHA65dty6Sxs2xbb&#10;7RaLRY3FosZqxci5BinVaJoKXXdCVa+A0KOKeXdSs6iR0Ofz31LC03fe7va706lZLv/tV77zu//e&#10;V77rO//WzfWTX+hDQqwW2G47rDc32G73Z97K7V2s1nj9+jVurh/nPqZxHtb3PRDOW6QRkYPwzrwf&#10;eK/JdGFlGP9kjriopgu7yl9zwS+WT+b4zvurbbL4QwOjVIYsTvfapzpkDuOW+mPzWbtoHdyUX9ar&#10;bbf62MpfVVUg0L2Pzt53+9/qu8wfn+GkAFEHrTRw1kDqagjfVyaxDjfLPDQinpHgc73m2wMj9uBP&#10;lq1t4zv6l+Udj6eJUlVm0TO0PECYmaysuJUh2Ca+q4rWo601RFpvaSxLAEnbZY27jc6w7bcA0pY3&#10;TLbYLE4Qh4lzBgk9jTbSOaQ84XTYY5UPGk3Pnj37sRcvXvzxFy8/ereqquvNZjWc06aGl3+HVc9j&#10;f3bUDZF1w3vL5RLb7Rbr9Rq73Q77/X64FcgCHhpDPfC+aZphfOwZG2oIPfrbVSkFmhYkziU7QbTj&#10;2xkHit7aRB4uySIA9F35LJ+HTDYsQLd1lACQ8p/yOJ9pPmsEtO7e8PHFcxPFYvtl+23lUM8x8Axl&#10;SVYJjPX8L12lsfVp26f6ZTxsmLQiuOWZhyUQoOOiaRyn8RbEsQ95a7cOvR23ki7RckOY/p4dSVPn&#10;V/49gTfnaT0lMH7JQ/dPIC1v6V/riNa/Hr/az9QdjCRJaRpy7y2ycCxjjDicMq0v6jl/t1uAUz+9&#10;BbVe8DKO8UbV7FwLE4BvaZHOTriASz1kIzr5rvdXx8nyBd+fs1kWRCldVTfY57Yem5R37G+Wz+wE&#10;vdR2bxxLNrmksz9NeggotRhD2+31ySbto8VmIUyjL61+YmSMLV7zec79qezP2xvaLtZnbYySqERv&#10;r1y1l6rHLa/N8dzc+FA+LT3U9muf+NzWV4pqoP7wHEj39X36fPxs9Zq2ybMhtnxPR4x9BoCEGHVr&#10;42X0nMW7enC3xQnq0KAeBjC5FEAdZZ78W1pauaWjhDtheC7WlP8vbw9V/aLt49ZAYgNNquv4nfyh&#10;Th+LrXTXA/NrpJSWq5FTSnfVIYy0CiG4DmQdc8W//J0yRfys+FPpo2PGNrMPSk/ucOFvPI/scDgM&#10;21NLOtwuQKsMppSQwtTBam2+Yni2gXPO0pm+PIdaMR/pyfnJfr9HjHGIgONcUHUwI+w8ulEeOD/e&#10;bDYDfy2Xy/O5bPndtm2xXq9xfX090XlTGo1nGSuvbLdbPH78eOgztwwD+YbZjz/+GIvFAjeb9ZlO&#10;QNu2qe/7cHNz0x+Px93NzaN/8e7nP/dXv/CFL/zYkydPfiugxpvdHfr+hJSagSfzcUFdPjMPRzx9&#10;+hT7XZaXFNKENuF8GVd3nr9b3iTtdb4WwuiAG3HBdBeR3b4+x/s65ko7q9NKZXh4wo6xbvHUswOt&#10;blTeLulx76/W57X7PvthcQdpm6MfR50JTG88Jn91rY+TSrhK26XyxTpVJ9Z1jerrX//6bAf+S6bf&#10;+PV/N+yrV6XMZKPPLEAD/C0yFoBp0jyqxErPlBntoZ7e6r4qR6sktfzxxhigrrPi6LoWXdcC5yvm&#10;7PcQcJ5opeGvHtTIVQvSk8LDSbIeKJpSGs4es05L0m6M+po6K5lXbwEijVR5WgXkT2YYfZEm/dL+&#10;9n03/E+pn+TpUg/EcJ7IAwkd8o00LULokUF8i4AOMfRDmSEE1IsG+1OPxeYGzfr6+SnFw+vd6Yt3&#10;d+13oG7w6PpZn2KDpl6Evk+oY0CzqNF2LY6nLZpFhe1xiz70CDEhVAlIPVLqEGJAQo9FvUDXdqhi&#10;hRhiPm+p79F2R6zXK7TtEVUV0KcObXtE13bC95kuXGXjLUSkKwAcDntUVT6xqe+784otAIQJ+PHA&#10;egg5XpA39Xhg3yrVIdw2AH2annlC/rOh6er81XL7vkfqx8lMXdcTJ3Ep0kjfp6Iln9FprW0vARvS&#10;VOuz8qxXsiswG2S5v3R0KJhUsKw0UcBPZa0TPO2/3jiq18Lzhio7MbCGgSubLJu6gf2zelNXN5mf&#10;7dd+hBDQpxb5gIxLp6I60bX+rJ8ahBDRdT2qqkYIPE8tYrFYIsYKKQEhRLQtwUpA23YIIaKqanRd&#10;j5A4CQ75fwrZCY+IgFx+jBWqmM8+wznSGCmg73K766rJZaSAGCsg5XpSFmcAIZcXIoA85ki5PtWH&#10;dgGGtLDJTjpUHvm72jcrN5qf+lHr0bZ4Mp1/O9OtT6hC1k04q9UqVADCMB5Iuc95wgokZBqGEJF6&#10;DLRhXtKp6/p85lyIE/rFEPP/WF04mLXN9hBd258QptuzrPyVwKDS2E649bOloS3Pjp+VG/0dmEYk&#10;6+TWTnxV1lR/8j0tW51D2j/Vuaq72G6+r1Es1sGk/GL1nsVkSg+Lo1Qfzelktnukz/zFAVafKQ8x&#10;kT5em6qqQoeULwKIAT0S2q5H2yekkBCqbK+HcxLP8SohRoQqv5NCospBCmOeWFWIVTX8rs+y2OXP&#10;dbzEvUpPu1Bm+UoXUK0Or+tqcOAQc6ptVge5pY/Wp7zBeil7ugBtxzDbqYxxLd/TNp5OPVbLFYCA&#10;w54TuwYBWZd0bY+JbkfW0dQ9VazPizZp0Pn5xtCs10+nFnXVZOyV0lBuQMRqtcb27nDuXzXof37O&#10;38OFfFr7rjaA/VcZtjtwtJy6rrHfH9C27eA0Ic/qnIhOEk56u64fcP1yuUQIAft93l64WOSJ5263&#10;x37foq5HXJMxfT+czbU/nND3HU6nDl2XF07yeKYhgtk699j2GCNilRe5Q8znfSEkdH2LGAPqpkLX&#10;tQgRqOqIuq4yVg0Z5ydMI5TtwkvfjxFYrFuxGxe9GaWj5w2rM22xWEx4nnmIq3WHC3EYyz4cDoNz&#10;Ri+E4Ngd28OZPRP61KPrO/Qp/+/6Nkt8SIhVQNu1OLVH1E2O1Dq1x8kZduQP1d0pZfxvF7I5H61y&#10;AME44RecRecw9QHrAMYbIbmIyvPwDofDINd0MsYYh7K7LuF0ahFCRF036EOPqq7Q9h1SABar5Xl+&#10;tMdyvcT+uMfNoxsslgvsD3scuz261GbHYwUcTgesN+szPU44tnsgJqyWNZarBil1uLreIERgu7tD&#10;17ZYr5aZx1OPPuzQLAJCnbA7HHDoW/ShCn3dYHH1+HlYrv/p57/4lf/rl7/7+/6Ht9/94vPYrJGw&#10;BOICCRXq5RopRKRQ4dh2CFWFqlmgqusctJE61HLu92q1ynazzbgyXysfEWI9+Y9QoU8BCBUSIrqe&#10;tqVHl/rBJvASYLXPKmelxOecn1s9bOdC0zk3Lr7bxXzVU1Ym1Vaoj4RyRb3E7cPkPy9yU+d4nnOe&#10;+qdpmgsZoW5QfGPnMGqj+B7bkMvr8vwlJKTzuX4IWQ9mmT1leT77Hjgn7/su67bzGfDU3Za2n+kI&#10;OCrMUrqPCZnHA3IekLDlcRBsXVqWZRomZUYL+rRN3IKo7dI6qPD1mZfP9knBunUc2Am5RzPNb5Nt&#10;qzfBsW2zbfKE3e7J1vJtP732efxQoo8+L7U/pYRHjx4NZ+29//77P3Y8HW66wwlv7l7+6bu7u6tY&#10;BzRNk1JahdM+A418ZkF+//q6xunUozudnZ+Bhv3sHO7G67wPhwPaPjtEwyHf5lNV40UFi8UCq2U+&#10;f2C/32O/3w/GUXlRw+/1FszSJOS+5MkGk+cE8+jsjYdOSu3kB6AD+3Lbw6cp31uVHpXrdBVJ81mH&#10;4Bwv28njtJyyitVoRiujrFMdaConFhDqNg/Wz60Rc2Pu8b/SQqM7S2OgRlef2zJtnXxmt4tw4YFl&#10;WpBgb/nSutVAV1WFOviHg1tdpI5oBQua7GqiOlCVZkpDb2Li6SxLE6WtRz8mzynM77bPlp/v0+/e&#10;bx7o8tqmY+eV69kOr14dz0v+88+I08+cfFnHlE58bVu8/nh2w/s8l0q2R8fGwyU26SJYqX2l53NY&#10;xC7GlNr0afpcSrZtdqHTa8cfJtkIcMvHc/iM/KPv5cXQMs5QubXyr3WpLrFlTD7PdF31XomPrX7U&#10;91TH0a7Yz3rGMO2m1cW6sMC+8btHb01NU02wMt8fF4nHBayqCoOjwy7e2X6XcKHHV2ov1AmRnVX1&#10;UJ/aKY5t113ubOEzlqX0suOk/S7ZWUaB6wK6Tuh40L1GrS2Xi8nieqb1lE51XSHGUS+OOFJtLNvV&#10;T/QtecHuoGCfhvGtR0zvzTuULkpXO3ZWT1m7wPpV7oiN1QmtEYNsrw00YDtsJBaAAXMpHYnFtD1K&#10;F9t+rUNxGx0JvNDhdDrh0aNHOBwOgwOM8wE6VvI51ONtoCGEyaVtjAg7HA4IIQxnrLHNq9Vq6IPK&#10;oeLKxWKB3W43PNcIOubt+7ytE4jDLafH4xGL9bgIrE7n4/GIV69eYbPZDOOSUj7zWe3yZrM5v5/O&#10;W1ZzeXd3d2jbdjzDO2Td0FTNME593+O9995j21OMCG3fY9FU7fX1zX989uzZj333933v33j86Nk/&#10;uX78pI8xZkd2F7IT7ALLj7rGRnDyGfnPzmWtDuLfOadaCAEJ3cVzq+fmbDH1t3WsWv7VPpL2eo5h&#10;KZX0LJPaX10MVEect/im9bItfKb6lb9rH1QfUJ5slJs6qL35G+u0fKs6jnroPqxidRDb1rbtZ9sB&#10;500+5lIJGM2BrftArFeenTRYxarlehMgTd4ExQqlrrSrIbOOLGXgufbq/5JQWxp5fdA+snx93zO6&#10;CrLIyKUVtNLE3tJW37PttuBAf7dtsu8CGKICAWC5XOJLX/zwf9qs1i++/c1v/J9evXr1w6fD3ZdP&#10;fVjGehXqTYgh5ZXI7myQmmWDFI7gtrkYcl+rLm/JOvUt+r5DU1VoFhVCn+up6jA43qiQFosFAqrB&#10;2FL553xxMIQ05Gy/5lfwZRWXl0oKXulaArhKdyuH/KsRPB5/VcG/oMRrj/1LGdFVGHvxg06wLJ/a&#10;fpfAoz7zZMdGjnj87E2qLVi35SrgVHoSjMwZZztGSjvVQ9bgaVsVcBB0aNuyHjv/hkvaMXFMMjiI&#10;55WjfgCBariByy2y6oS2E4TUT+ln6aWTTk9/27HyVgw9Oltd7o3f3Pc5UKV5rP2x/OLpSK+fNs3p&#10;VVs+83k6fO7dUlkWaCktlf/0APVSPTbCXJ/pIeVWPpl3LurLwxNM942f5SuPNp7dtO94CyBsly4w&#10;eHrE01+a9DfVT/puyaaWyrTPiRG43VN1juek8sqdq0fLegg/XtgaI/f2HdWNtq6+B+rax4bMZyc4&#10;F/0t6H8PvyhWfAhfWTnTZ2o/1YFt26c2VbccqW21bdR6uPBIZxH7oDKmURLEO0q/+2ywR1crHxxD&#10;jqM6FnURTBds8t9xYmh1oPdf65/DG2qvtE7g8ngc+65Gd6h+WCwWE/2p0VzsJ8vnsQFVFSe8rfrE&#10;c356+oFtszuElJ52bEqYU8fK8hT5VPMAmFwUwLK5a4ATcW4bZTlKSy3TBlZ4/Ee6VFWFLrUX7fb6&#10;pLzM20UpP6O9G52slC/KA8dXeZiypdFv2kerK3Te0LbtsF2U0X7r9Rp9n7eV7na7IbJSb09l1Gzf&#10;95PjdHS+wn6fTqeJI7mqKlT19Fy/VZPHqYq5D6f2gON+j5T6wdHH8eM5dXTYNdUCbV+nLuXdFKE6&#10;IfTdRzePnv3Ud37v1/72d3z1az+53lz9dlUtcUo9trs92uHa9TxvWC9WA41UFhUr6NjpjhbPfllc&#10;ZvWA8kQpeXqkpF/nMArH3DqaVLc8FN+U+jmnm1UelM+By/PkSjRR+SnpWMq7xfAaAVpKnu7W8hWT&#10;evSy2MMGfHymHXAW4D3EsHrJAnn77twgq7K1ZVihBKbhjgDuHWDdImqNN+vXcxxYrxUwD+hQkLQ8&#10;a4gs4ys95p5Z+lnjbOnHpBMePX9By7cKzrbJ/rXKR5/fNym4T/nx3LaU0mCQPvzww3/0+Ob617/1&#10;rW/99KsXH/3F3W73X3ft6cO6WS7Rh3g4HEII5y0sZ7rwBtSQzk6LfhReGrCUEhDHbVPr9XpoA1eY&#10;Uh/OK7OLocztdouUctsJZklnBWIKIHSl96HJkz+7DcwDYJa2lhctH2l9dKCoDOqKREm+lH+8bWyl&#10;/thnpbZ5vOb1MYeiXwJo4HJSq3914qOrNGosCcBU9ghGqqoatoAr/WxiuxRMal8VcOpkUUFGSaaU&#10;dp5MW4Cen/u38ZXGTnlZV/z5u42uszyv+tFbCVOntdUNJQeBzav91s/kTe8d/U1/t3TQ1VfV5/zL&#10;89bsZEn1gNfeuaTP7WKRBRz32WcPmPG7tU92q5tOHj0bYO2f8lkJMHkgziuXz0o6Ya6vD+EZT168&#10;+m3ZnuyUaFwqo5TnvvZ79rpUl00ssmTnS7JR4hv9rqBbdYntu6craUvHKChGAnEBIl8WYmUp8+c8&#10;bb0JhjfeD6W/l0o4SvuqkdiT82/Ov6s+VFyqdsf20aOxx99WLjWf6mo6Bvb7A4DxAhfrQLd13Wfj&#10;rQ3SZJ0UpIvSI1bR7YenW7w0J8tKJ42wAXCOkjohBEyOIOF2Snv4uEdnAOdtvqdJNIrebmkRouVT&#10;dagAl7ced/3pYoz4zHNAe2Og5XtpDpdZnKDbRNkOOnS9iBztq93SDWDiLGKi803pr+VZ/UJa6OcY&#10;IzabzXA5m16OAExvcFSnmtbR9/1w9hp/Z7vYbpapvE4e4HPSRBfx6STU8eQ7ORIu32h6u30zlAdg&#10;wKTL5XKyRXCIzDqfecdI10Vd4XA4DHOvWOULIegYZlQgb2UdeTKhqqr0/PnzsFwu8eb29eHq6uoX&#10;fvAHf/Cvf+XL3/UPqtXiV588fpZ25+3dbeoRzruTspxhkAtgnINZPM72K5/Yz6Wk+K+Y1/nZy1uy&#10;Gxrlxe86nvystlGx8Fw9Vnd6eF/nXtZWkJYeZlRszXd13uTZTftdMZHFpixP8aXWp/NnLU/rsXNo&#10;a/NSSuejVKZzb2B0pn+mHXDAvFOlxIgPKcsTlIcYTFuPN0Bzht3m8/qokwNdRfTApffdCpQ+s6DV&#10;Or/0N7bBOvFKZZWAov61tFbnja6yev0q0eHTJA9k6+82cXwZzt22LfqUcP3o8e+sr65/5/XLZz//&#10;/PnzH3rx8qO/dDgc/kTfVu/Vy8UK1TJWbYvdmxcAIvoQEFIE+gT0AW3fo089lusFFqt8Rtl+v0cM&#10;EX3foutOWC4bhJAN0G63Gwxbjm4at6bmfkyvWNbr6HU8x7MFy7egefQqJQvM+Zt91xuzEki3suEp&#10;2VK7lEe0f1qGgkR10FgeY15PXr0+ah9KyT5TcDqXvDppKNQJxX6zb56DROsrGVGlgdULLN8a6bk+&#10;eM9YdjbCE+A01KNjqJEQKU1v18plXdajupDflR4aZWr5yk4wNJrA4/tSvz1+9vSnpofqN9Wdts5c&#10;x/0T0Lm6PTs1x/sPKd/L55VXsp+fpk49G0fHUrfrlEBnSQ9pO0o64aFYwtrGEh6ZGyevrpJttv3z&#10;Vo7vWxixZT50/Dy6KGZhPepUvs9BPdc/4BKslxxGpVQhoDqfS9iH8WbgwendJ+SD2xLOB0IinN9D&#10;CAgIkyjcEEI+EipML6SA0vCecZvrd8k2eXS3eebKt3pUbY1dUNLvc1g9hOmlUWoPAEwi92nnQpje&#10;AK91eH3yHDhzPKkTYuJvtQPs8xD1J+coeXSzMmjrY79KdoKLDGoHR2xyvwPaRv9rfr1ATJ00nnPV&#10;9ov90OCAkiMCGJ0sttz7sFJJH+q7au+U9+w2QQDDkT96tiV5UPWPfld5Z1/0u9d/rd/jBUsbtrmu&#10;a6xWq0m/eUav8kFKaXAQqTNBx1h/t5e10WF7OBwm5wvrcTfcvrpardC2LXa7HY7HI25ubrBer4cz&#10;8BgJR5kYnVj94BSjQ7/rcpuXy80QrQYAsaIsTHXWbn+HhA5VHRCrfI5gHjfOd+J5KzWQUocQzlgx&#10;deiO+7BY3eDFizff+OpXv/ajP/RDP/T/fvu99360bVvEqsLhmNDHBn0XEGKFWAXEJre9PfWIaWqb&#10;Oc7KZylNtzl6nz0+L/F9KV/Jxt+HNe6zmdb+K7+WgjQ8mSzp1xImsjrfe19ti5an5WgbbV12bICR&#10;/5XXS/2xdXn6x249t+0M0Z+rss2faQccFZ/HZHOMacvw3vMYzjOiXoSApvHQ03Elge+WVuhUsdu6&#10;LSNq/zWPZyi8Plsm53uapxQJ5YEH73f7WfPNnYWgBs3SwE5IvEmA93sJ8JX4RMv3xpiTAF1B67oO&#10;6ewoePr06a8tl8v/uFxVv/by5cu/0B53f7rv++/Z7e7e2e/3Vby6CofDAYfDcaBHVVXDbTcBYTB0&#10;qiTUMUQjFmMcws05hoyei3F0vFkHE/OrEQbihXL7wyQNwbd0Zd2WtpaX1PHK3/i9juPqjc03x7ce&#10;mNWJHWXbrmB473uJedUp49UfY33Bk9aRVaozhDF0WkPblb52FUcd2l70lidTJWNq6Wf1ll5AoW3Q&#10;fpZ445KW90dE8DdvApVB3rTvXvL0q+pSJvKJvWRDdedDVvA9PlS6ezKo7bA0tbTTiIzcNiCEcaVb&#10;37PODNt2T496dfI3ypQHGu+zFV493nfPYTKVr8vnnl7QNk3LAgA/+kn7qW3Tdnjp02AS1Uta90OA&#10;Nd/V32ye0rtzeMH7y3wP0RVeX0v01b4A998KO1e3l6zseX32+qlJHf12Jd5bgJ0D5MBURz8Up2je&#10;OVrYz9RvJT1MPeDpTT1TzOouLwrBm8zNtZf4hHS9xAEjP4w4Z3r+mcrOfTxr6aP4mUkXl0p8Sb2T&#10;bfPoPLOOpZIetO0o4Q2lOemkY0bHkh6Kz62LvIUcwIWNI60ZHcPx1/PIBrqE+QmqtlOT5XXFMtqP&#10;kq5mGSV86dHPk3GOC5/pFk7+ptsuLY6xY6rzOS3L9n3g5eg7nvmOzo9II57zdjgchuhGtpfbLhW/&#10;csw5T+AcIV/gsZ84bjmX4Tly44L89AZaRkbyHZ3fajQcec462zUQQM/AWq/X+Szr1WpwjpxOp0kU&#10;Luts2xYhnYYoN5XLGCNWq9UwPmxfjH3qui6cx7Jdrle/8Jf/8l/+K9/1Xd/1t+u6/q32rM9ynyOq&#10;Ol++xTPfxjl8HMaXEdDsN/WW8r/KjeJG5QmPj72575Sf5rGEnRtpWaS/6g91QLHNNghG+dTjWf1N&#10;ZdDTs170mTr9rc3QvPqd46t6ZW7uxWTPjlM+1cg0/qb2zkbL2WAMywN2fqRt0Lk923k8Hj/bDriS&#10;4n1ImptMKDN5xuUhZVuwXwIbdjCs0bKgQ5VxCRwoeLGHAGpeYHQgqZGyQNGjk22j0kjboZNQL1KO&#10;5SjA0vaWxkn7a9ta4ouHgn3Nb0HbRf449lOjJbo+4XDYY7FscPX4cR+a6p82q6vfPh52v/LmzZu/&#10;tG/7PxO68EFV9+tFiOgxesurBISUhf/Nmzdo9y3qEBFCwqnPBqBDh67vEJBvd2mWS8QzqMrAKuab&#10;1JDQ6LYIBLTduEILjEZQw5GBOBja+9IcoLVKUPnW43tbjhoETyZ4C+oE1DiAz2uvlSlVprxYo9RG&#10;D0B7v9l+WjnJt4BNjYnKn9Uf+rnkYNekkT0aAUmwRjCmbfPGQev1jJGnqxRE0iCxHWxbKY3vNsi3&#10;Z05vT9J6S9/t4gR1jLYX/WW5OpbqhPV0gI6RpdHcuHjJTtbtBF7TQ2yfD4imzy2vemVbPrbyo+WX&#10;+N22x6vjocmzNQrKmB7iAG3bDtyCa/k40//SXnv9L9nw+/rhRQFZ22dtM/N6us620WICKytz7SzZ&#10;1Tlba/lpjgal51anWp2o73vv2Drmkp3g2AmGHUuv/JSyMyhHk051ssVf99klqwNKOlk/27G8r88l&#10;LOqV4fGd/s6z+TxbpTzn9a0UvWDb4dmd7OAaHRy6EKLbqLwJnFeupZvFFLrAwhTCNEJe20wHXNsd&#10;L+iuY2a3rNrx1EV7S0+rP6yjhEcuWIeR2mWPJ/T/4XCcbOflO/x7lIsf1Jnr6TQfP8WLZzpPKOlb&#10;JpVfz97a9ni0UHykziJiFjoCdKw5xvrXbslWfrEYYuB9Zxu6lsG6NTKNbfdwmdJKt5FqvWzXbrfD&#10;9fX14NDjedBN0wxbNuu6HrZ4ctyJi8mbPAebvHx3d4fDYY+mabDZbNC2eZvxYrGQi0LOWCR1iMhH&#10;7iwWi/P20bMDJuSbcFN3AvqUSZXSOUI4u542m2vEGHE4ZEfi9fU1Qgho2yNijFisN9kJud/n43f6&#10;NoQQsFyt766urv7Z//oH/9v/y3d89Wt/va5r3N7eAlXe2htihdvbW6yaNaomAOfL3vpz1FusIppq&#10;gf12N3H4W15XfaT8rM6luVTi/bH86YK58rzlQa9cLcvDgxZ/eu99Gttj89s5hC271OZSHvu7pbHq&#10;A8qTyoRGxaruvK8e+7vKL3+zTlD2Xx2dFvN8ph1wdnL/kMG3ee4DOPw+B1LtOyqAerU126zt9lbZ&#10;9Lue42QdDMpA2k5POXvtY5nqjFGDRuXB7x4ItYJj67RCzXf43ToR7GTWgjd9r++nYfealEY2lQDM&#10;nHLxygAwrCBR0A6HA/o+HwB6fX2Nrs8G7erqKtV1/Vv73d3vHg6Hb9Z1/a2bm5sfur3dfnfTNE9C&#10;CIGrSmizIV8sFri+vsbd3R1CDLi6usL2sB9AQQgBSNVwrlvTNPkchBjRtqPh11u6YqyGK5nrusYp&#10;ZKdMjsI7XIC5+9IcfT1a2hUP67Sx76tS1BWJQVF1/QXvWEBdAnE2wlL5QvlO5UXf1ToswGeyUUWW&#10;Xuog023BCs49+vKvbpXgd9JKV0+VBlT6ek5Iqf+qX3QyozS3MuiNk+UD/a70sf1UI6Wri8DlDYbW&#10;saf57WoWdRtvQdU6lb7KI0rjEt96YLhkl/RdS9eH6p/SM77Xth0quTmM9FGj77VXJyUe/5fk1fbJ&#10;vm/tkbV9c7bWo4fnpLRblO2704nKuFpp2z1nQ7UcteW2nockr89Tmoy/Wdvq2cVpOXmy4rXFcyho&#10;WSlh4oD02lbiYW33Hzapje77ccKhfGzb8GmT0k/5hTygEQAlG6AAPkeNZKdUjAFtm29s1v6UbOOc&#10;btX89+lP29aSLrK8ZMvmfz2HRyMmMu6JF/RhfeqYYDnA9DB/2wbbR9X39hIGfrd28nDIzoLNZj2c&#10;KaV1WbttZYh/bTREKTKRbbD6M29luzznSz/rmaQ6QWO5eo6W1q+0UX0HjPrvdDphtVoNZ7YRlzKq&#10;iGds0SmiDjb2ebG4PC+Wt6qeTi2qpp7MEUq6zPLiwDOY3iaodFdc8VCbYPlYn6t8a4Tg6XS6OHJA&#10;dxYwcow0YT2M7qLjbsCkadzdpLep6jgOkWT9adJ21mF1DdtzOOQzyZbLJVarFfb7/YDnu66b8DuA&#10;CX9wUXm9XuN0OmG32w08xnnLcrlE0zTDsTZXV1dommbY9so5Cnme46hRPJkuOTru9evXwwUIIeSb&#10;T/MW02WeOzUjLdgntqfruvMxO6OOHevIl2KkPkd3MmKOW19T6rBer3G73SKlNET09QlpvV7/7vvv&#10;v/9jX/7yl//qD/zAD/zEftfi7u4un6ldRex2O1R17jO34FaLHAWZuunFTXY+o4njrLfoks/ruh74&#10;Tse+hOuUt5Q3YjW/S8nqWJUHAJMt/uQX1eE26lUdwYqZvLZqXVYutT5vm7vl/xLWtlhfZdyza0zs&#10;n3d2oqWFzrc5juosY10e3rTzMp1DxRhxOJ4m+gCY3kgb5oD+f+n0d//mX7m4vtUCHIZfsx/N+UwG&#10;ewipMp3HNLZcJhJZb5NkuRS+EvBSRW0nrSxbJ4/WkNFxopEt9n2tz0tz/WP99rk36bDgwIIpC84t&#10;2PToCmByjoEVJgJCC/A0H38nXXhhgr3hztKLya6g2vZW57PV+kDaT2nFw2p5JkHXtdjv9+Fue/uF&#10;/X7/v3r1/Pf/m9N2/2ffvHnzvXd3dzen9oDYnXnj1A7Cv9vtsNvthnr3+3121qV6uLGJPE2Fklev&#10;TpPJARAmIDqcV566rhvLBBBCNXym0iEdaeQJQPQ5DbqNvLDjQn7RG6iYxwOiCnz4PKUEHmFlFTv/&#10;0oBStgB/n7+CR5W34/E4fLegTsu07VUlzmSNddd1iGF0ulHWdNu6ruJbBxPHWulu5QOYXjWuK3JN&#10;0wxgWvWPTkLJU1q3yrRe4EEaWAeI5YGRZuNh2ensKBjrulxV1j73fT4/5Hg8Diu13JZg9YkHBvi3&#10;gs+jmqwzRvmYcsa2Kn/Nnf+gf239WqddwLF9ss5FPss6rsdyOW6f6bqEqgrDJOx47LBYjBMulTs7&#10;plqu9mNOd9o+evksb1ubq/ROg6z7jnSVC37nJROkj5Uj+7u1Ud4lSLZ/1gFoZYX2S7fzqL7R5PGo&#10;TjxGQJzQNNNbuqx+0nK8OjJ/teDWbOvYznoCw3PVjwoqvXL5105KbBu9iYfajdOpHcbb8khKCaGe&#10;RphZkN91/aBX9F1bl33G+uhAK2G4eEneSX8sb3iy7/E+gEEvkv7kJ7VHpRV6a388DAfgQr/zmTqE&#10;dHKjsql9Vd7w+jKXlP4hjJM+6jZLUzve6hzzdJKlEe0go8S0zTq54tY9vjNG3l2eOarObC1vfzig&#10;qjA4SaxOU/vJd1lWdpplOWdbvUUwva2PDh+d3/A5+82xZQQ88QF1k+IGu4CrfNA0zXCJGN9XGgIj&#10;/uIiNfXGwFt1mY9ijBP7Z+VUHcJKd3UW6NZFu5jr6QRLW+IMlvUQ/a3/NYKO7VWsRgWifVT54vxO&#10;nZOW56ztUuff6XQaaMgtmcQly+VyyK8041iyHDpw6TxjGYo9RvkJk9vpt9vt4HzrunxWG9tJuvB2&#10;Uo5B3kab+YRRczFmGjFIYLPZYLVaYbNeYLfboes6XF1d4ebxo1zvYY+UEp6/eImrqyu8vr3D48eP&#10;d8/eefdn/sgf+SN/9fu+7/t+dLm4+p03+0vbnVJCf77dIJgtwCkY+5PsQtElPiZdrYNZ5+8Ww5En&#10;OP+1jhyOeZ/aCQ9oX5QfrHxYe1myr9QTHn5h/ywPaPvVwWZtr9oXYNSnnlNTHeT8brGiJ8ss384D&#10;KRuefbQyrXiH48a+efhKkz2eQnklpYT2NN7Wy/6yDzHGz3YEHKN+bLKGWkGqrr6x0x4DkdAegS2D&#10;sjwehsl6dPXUU9Q0Ynb1SxnBEyom74BaHTwqQdsHLcNO7Gz/vOdaBp97fdR2289zScuh8KqxsSBS&#10;P+tfZXT+5oGkUvvmjOz40v3tz23BUG/TNGmz2fxu0zR/8PTRl3/x7uXrf/Htb3/7/9j3/Z8Lh/Qu&#10;Tt3ESDL8mwZ0v98Pz2JYyGr0uCWj67rzCtbN4ES6urpCShhuKAohYHk2cHSEcaUrpfGsAioqpYeC&#10;JCtv+t+u4FuwreHblCctkwrerkYP5aXLepUHdPVy4rg794H6wyo/bb+Op5WnknxoHZaH+HtVVQiY&#10;3pZk6eNNOux3r9/kPQsINJ/WoYZVjSXHmL9ZOaTxsPRlmQre00U0zuW5OCNI8A+A1Xzkn5TSsMro&#10;5bfjovXdc4TGBWhRsEOaKN11TGxSHrBt9XQnf58r35vUsc1VFYZV1jxu4ypc1kOXK3JzOnrOjpT6&#10;UOqX7V+Jbta+PaRd0zGed8Ba+2zpaLeIaZssYNb3bT3qHNW+efZFn/Gzbh3PsjGNUlbe9PjFtnGs&#10;+zKSTL9rxJlinvw389hcmsMEpb5Px2eqe0s08urj+x6f8r9iw7FeAJguFFBRXNJzvv3+O9Oxt/pY&#10;7VzJdpTG1ia7zdC2ScfcLqZ6elfLUn1h+/DQZHmLbeGz+/So4jjlD4sZpzw/xdeqX2x+febpIht5&#10;oZ/btsVqNc5PdDsp+2EXD2zZwHhOrqUXMO6Q4e+6iEcbrBNFxQP63oVdPKfFYoH9fj9syaI94dbE&#10;IPyleoefM+ZMQ3QWn3OudDjuXJ7mWKjes2VX1eWto1qOLt7p5J7lk1Zqy3Wsqf+tLvbspcVmlibW&#10;fg3jjlH/WP3N8eW7dltcSmk4A07/kzYAzltAs7PPXtKhMlwZR5NiR7stTx0SjKIkxlMe6/sejx49&#10;GvJmZ950Merx48eTra+cc1RVdhjyGS+LYp/X6/X5woxMs+vra9zc3KDtOrx58wbbQ95yen3zCE3T&#10;pC984QsfP378+Md/6M//yP/t0aNHP55vPr1DitcTJxF5hsEFmlJKF3CxpCP5lwEfzMMxIr1Lzis7&#10;/vYyqAHHVVPnvZbD/lj+VbviLRBpHyz+VWeaOmA9bGvpo21QPcRk8aeHj61tuc8GKn9rfsqE9R/N&#10;le857G0++zv9O1a3MB+fK50H3Xg4fLYdcJ5zyYJlXZkKYRrR4TGl5vWAv/3dWwXQv3MgxpZvVzqo&#10;lLyVR7tCaPvtgbQSkLNOKqXl3HeP7h7YLSWvTps0NNMmBUraJ31ux5/M7nnkbZvvE+4QAnokD4MP&#10;bRvHB8gZA5omR+ykVeqauvudRbX53RQW34r1+vXr16/+4nG7+2C/31Ztf0BCj7pZojtfe50Q0CxW&#10;aLt81fdmHXE87YEUJ8qGzjhgFPLRkEb0fZaFY5peEDLKwkhTfZ9j4k3WrZKx9LQ0tbKijmjL7x59&#10;QwiImK48lfJpmzSv58DQdpUMZOkzv1ujZ9PAF/00ssG2TxcB7Aqv7ZvVYdZxFsI44bQONZahgFNp&#10;VjIwSj9PV4xylp0h3mru1Ljy2XTbKctUOpE+GnE51/6SPN8n55Yv9DcPJNjk6SWWoX2xfKPll2Ro&#10;OgG95NvTqUNVke45coqAM0dunxDCpSPKtqmU/jDPrJ3y+mV/K9kznXSofPP7nG3OPOn3mfzpLZBp&#10;/R5O8Npo7S0w3Wrk0corN7djlCVbX4lnSjTOEx5GiXFVm3p+3DLj9ztdjMlcXV5bS3mt/hv/574r&#10;febqtlHx2gdOULRPmX7a13uciG7t8843bUMpL5+VaH9f2UzW4WP1VemMV9W1NlLBOkK9/jykbV59&#10;ln9t++3nOVpYes7aYSNj+p6dE1g8qe9M7dXlohTf0wm//p5SmkTNKM0tfcnDGoVC3c5dEfqbOhgU&#10;C7NMT5+llIay6HBhmSWd5el0u9DGPuk7rNdGgdgxIYZQegx4MI7ReOpM9VKJ31gvHXC6Rc32yY6d&#10;h/0snaZyeOmsV3tA2hMLeXzj0VC3vF3avfyXW5SBqSM5xjg4+na73RAFl/HEaeC35XI56A8u7uk4&#10;xxgRYkLfdYgVhvfzs2xvqhBzFBmA1WKJqsrbVFPK0WWH/Ta3p2mGSMrVaoVF0yD1PW63b/D48WMs&#10;Vkv0AE5dj09evMT+eMAH738Jcdnsnj1999diHX70z/3wX/gf19dXP5fCEq93B6S4Qtcn9AmoqxoI&#10;Ae2pRVNFhKpC6jpEq6PtOGJ+u7+nn/Q3tW/6TPOqLJK+zNd1bXF8Pf6wmKOks6082HQff/OvndPY&#10;9pcWcfhsDl96ycMRujDC9np+G28c9H3bPg+T2nZY7KgBDTFG7HdHNE0z7D5br9eIMeJwOGTd+6l6&#10;///nRELys/7OZLeBqmLWLUKWaZmHikwNnpavDKYODLbDA8faRmuENG9JMD2wb8v1nnnJ9k+FtGRM&#10;lc7ePnBPKLXvD01WCEpCXwJhFHgLOqj4LPgp9dNr+0P7YhVbjCMACyGga49YrVbprbfe+sdVVR1j&#10;DLvbhB9JqftKjbA+nQ4ARodrCGEwyvv9/lxmvhZbeTTGiPV6PfRXQ9Hruh4il2Iaz4B4/foW8XzW&#10;XN/nsz6WyyWWy+Ww4klABmCIOrJ0Kk3mH0JnC0BKK/gj4ChHYLLfbJOGcXMFxDp4PaPkGc8Sz1la&#10;eH3VMrp+evCn8qhHP9serlSW2sTy+FnHyNOdFrR6xseCRVs220VaAzhfBT+9TcmCC0/HlfSZrY+y&#10;rmVqu7xxCSHQM+6OEzA9ENq2RbcIe6mkMx6iC0t8NZfXdieP8yXgn4KKy3Z6IOTT6u7Se3Py4iWd&#10;eOoYKA8ouAFwwdclXsj0mqeztTuWl/g3/8e5HdN680H16cKZzL/32WzlLzpZq2q0A5o8nvMAubVJ&#10;+rsW4U2cVY7tRHyOnh5+KOUvA2O/TA8g288lXWD5Suml9sft36fzM10k7R+HOcY0oTVwiRM9/fhp&#10;kpVtYgZtl+fAmNOn/P5pkmcXvTJK/fQieNl2wOdffvZsha1Tsad1hnoONE1VFXE6cQvzdBLM/6ND&#10;YnR62AUliw+0PjtGal8V/7IsHW+vT1bv0PFjb7Ictri6ozLytdatzkSWVzeXW4zn8Dz/si3cXqu0&#10;VRroFlRgesaV0tbqGdZR2vr70KTtsvRNKQ1neHnybLGb0lLxG9vqBRaojmM53nlT/N1iz81mg+12&#10;O5yFx3lD13XYbrcyLtP547hlMF/QsFgsBn7v+x6r1WKYR/Dcar67XC5xOp2w3+8RYz4Le7lcYrFY&#10;DG1IKQ3Hp7DNb968we3dHR49eoQPHj86xbD43Q++/OHPPHn89t/93u//np/qu/AHAHB7e4v19QoJ&#10;EW037nLRfpcwXSkpBlG9YrcgamAE5a8UdKAY054VORwbg8qVGw8jezqU7bNlqH23/KKRo54ssE5r&#10;J0p1WPxmF0A8G2H7ZuvQ3+yFeqxH2+/NGSh/HCe7WKN+Eg9jAXpkyLhQzL8ppeEYHUa9cbfaarXK&#10;5ydeUPczlNSgAOVVLlXMVsHamy60jNIeX1XWdoudPUflockKIRWPt8faGhDto22fpYllUo9pS4bG&#10;CnhJqLw69a8nPF6y9ZTaY2mj71uAYct/aPIE+yHgtwQi+v48meiXCFWFxXqJ61P8meOxPYY2fBJC&#10;/JF9tf/+pls82W63EcCwWsXIyJubG/Rdlw8LDYezQ3l6o2ldV9hut8N2bRrPGCOur69x3B2GK8p3&#10;ux1evmyx3b5BXQPr8/kKKaXhcFbdRmGdDzq+3soyn5XG0Tq3FYDYckb6Xypnm0/bq/zJ9uuKKv9b&#10;A1wyZHM85LXZM7Jz9FAdNPLOFCQpMLbvW73iJaWFglsdX8/AkJf42dInxjgYFO+MyqkBj4OjgmV4&#10;72hfLBBXXWHbbT/b5IGYUr802ciE++qZq/uhbWWyAF3Bt6XxePbNNIraAkZLh0/bh7nfH1pmyYZr&#10;eVaO7GcFUFqGlmMnK1aGQpgu0unvnq3Jzy9tYXZ6fnqbMdYzRqdRPoDLSwNs/7WNc7yli1PA9AxH&#10;3QLFdz3H/X19KT8fnWqenPEMN6++lBK86HNNXddPeF71xlwbrZ6x+YZySvVTxqzD0KknhICkeYPS&#10;BEM5eZqb/yHk3+5DmTp+Jb3opU+rwzx8+hD+sNGhLMMuKpXaZp+X7Kodf6YSftb2eTaa73gLhOoU&#10;r+vLCFwvqs/7a/uidGV7ieWo33XLmod9La2tDdFEHXk4HIYzxegUqes6O0BkYmv7l5IfNenZVg8D&#10;6Zh4eQA5s0sCIPi+h18s3W2EobWHNhqPZapzb462ti9qe/u+R5QzaJU3+Z3HeJCveHY18Q7HXo88&#10;4nM921fHQGnub8FPg4OUzjE92ka3BY/6ZboDwdI5hIS6jlit8pZVOuSaRs9Ga9F10/OIr6+vh22v&#10;OfXIkddA01RYX63QdR1OXYcuJSAGPHr81osvfOVL/3K5uPqxL3/1Kz/xpQ+/+ou3uz1WqzW61GOx&#10;XuPUjUc4VU2DBODUtoh1jR5Ad3buIRi+TVZOLrdg6/eSnSFvqf4o6Tor9/p+rOYdwh5emS7olQOA&#10;NELW5rH8qm317KRtk/5VO2uxhve+1z/bBu+7ZxsUK3q6t7TwxXLuaw9/8/xPKSWkPuH6+no4Y/Hm&#10;5gYhhOHzZ9oBB1xOhkvEIZGVofQgyxKTeyugKhRsA8tSh5k3MbaDo/n5jtZhgaCdcKkC9WhRAh72&#10;meYpGWRbPuCfAecZdy/NASkm7aOnDLQfHlCyz5XOtm6vf6U2e4Bzrl/jc+NMIK0jsF6v09vV2z9/&#10;tVh9tHzZ/Nrr16//u8PuzX/d9/0XUtcueRZbVVWDYdxtt4MRDCEgoLo4D4vOM/K6rmBwDzyvI6/r&#10;b+H16z0OB2C1ygb37u4OXdfh+jpf+c3LIDQE3fLq3LhbgGPlrjR+lp4hBPStf401k4bwE0QRODA6&#10;VlcObd1z50A+NHmKV+XGypDqHCvvli7qILAgUsfB6jhtj64+eoeS2r7oc13NKwE9/pb/53p5e56U&#10;PHzS9itI9CIcCFAVGLNuddzZ9gxttoMleXX8FeDzP1d0LY/aMrQ+/az98Mq4D7jYVHK46thbQK5j&#10;YKO97ksPAUge0LHll8aI9Le61k5SLE9rfm2nbYflEU/XpMFxdgk6vTGz7c+6xV+synWPThbt4/id&#10;TqrpjV19n84X7Ezrtn23n20bs9O7TD9vi9zceJXocl8q6W/SwJ7ldp9OLtlnHyMAwDTyj797E1Qt&#10;36O35pmjPdNoe6YLRd5EwWv/XLI4stQP8lSu/3KHgdeWkk2Z63+pjVqGjtmcDiWtVI+yXs+ZVqKL&#10;N5aq2x6i29kWG5EXK0xopfaWtp7laHSW6idProlZ7C4eHRvtl7ULVu959E0pufMZddTP8T376uns&#10;kkxaWntYQsdOt/DZhUmrM9lmfccuMNggBl2k0r+WTzwaeDLE9wY81E6ja7zkLZKRdxhRRsebni2m&#10;9LOfmfQ4GY4v9T6A4ZbV5XI5nOPHyxh4Y6lnN5RXmqYZLrLgcy7663ZrnaPEGM+XM9QXQS4su2ka&#10;1Llt6ZjLCc+ePfvo/fff/wdf+tKX/toH73/pn6+vNh/vdjvEmM/UQgxIqcLddovr6+uhLr1QhfzS&#10;NA36dHkJ01R/Tp/Z53qEhRfpZnUq37f6gc5evQCgbVvUIV7IiL6vvGrrYH/tu/qfF/TpQjfH4D57&#10;b/vn2XjqCPuepyO8ukr16l8N1KJO07mCV5bKmP6m/b5vjgtMz+n3dEIPYLvdYrlcYrPZ5JuBz7cG&#10;n06nz7YDzp6BxqQKVZ1smp+Cp8yq75N51WBaIGMNjccszOcxigVCrJPMoTd1eg4j23bPGKoB0WQZ&#10;gd/VUeHVYduvzgP7TJm+ZGA/TZpTWl5/1IDa1X1va9mnaZul9djHS0XsKWeuGPV9Pm+tTgF106BZ&#10;LtJmcf1bzXLxO1erq9968eLjX18tN3/+tqp/4OXLl09Op2wYmgaTFZSBTzoM4awhhPMtkTVCqAal&#10;rWO92Wzw4sWLYbXrww8/xN3dHb75zW+j7/vBSCo/KvCaU5Jq0Et0tlsElFc0rzf2c2PmvecpQJVt&#10;BXAeqLCpZHhK7dC+jcB6CggBXMie9kM/0xBrH/WdYZVVJgaq/7TfavC9fmp/tC3quNTybJvHPNNy&#10;81mDoQhktO0M587g8NJIaxTAWP68k1/HuvSbLUd/L4EBTy4syNFn2l+vjZ4OsTIxPgcwszdO89uJ&#10;mpdn7n37ns13n5x6vMXfPfnSvmsEiFeW2nhtw5wtsuMRwryzcDr+U8d03wN1PY0uBSA23ucpHb+q&#10;yme0KYDPdQBdd2mD5vqjaRyXywU3/d51o5OQN3nzuZ1cl+qZa5fHFppfL2Hw+K6kfrV/ntxN8zFC&#10;cRxDjv2UHzDhh5Ls629ztLnsyyVIt07yCyx1T/HjAtl0ssj/pUnEnH33bKKHLx/Sf81j61TZvU+P&#10;PzRZXGr1rdovxf8ALvCBnYhZ50eWn+kE3v7X/mm/FT/Z+rXNtHWqd9gWJtU/1jFj5y+KJ4DMP1xo&#10;pVOCOHK5XOJkjqCxfbNYQGmXn5f1aUrjFlY+5+/advtMsZ7VvVqXlmV1H5POn0q41PZP28+/uoBn&#10;y7cYUZNibd2GyIVj7jDgNk2OoR4yb3El6+J3vSVXHSy8iIB2Vi9K4PdRJjA4iHIF58jlUJ0dadXF&#10;cQVVVeF0OA7YTuuu6oC6zm3Xs+9inMpBXdep7/tUVU28ulr+3uc/eP/v/Fd/8k/939/74P3/75s3&#10;O+yPHapqCQBo+w7HtkMVK7z9zvvYbreIsZ2csTc4ACsgxITU+vOGlM5bl1HJb36kquUZ5ZcSFmEZ&#10;dpu0phDCsIOP9LB6xON9rd/Tv/qcv5M+nr66r+xS9BeTnfvZc1tLNuQh8qjHxOhZ5nNn79m2qW60&#10;+e17Vq+o85h01DIyRqwnF6VQtlar1f8yHHCW0YHLlSKN/KFiZ2c1AoYEojGl08Ezwmrw/n/U/WmT&#10;NUtyHgY+Ebmcpare/Xbfi24sLewLoSE4BGkUR0OZRFEyjYz6MGYzP6d/x5g+jYmSZsxIioJADASA&#10;4AKCm6ShQADEQqoJAmj0eu/7vlV1llwi5kOkRzzp6XlO3YZseBllZeeczFg8PDzcPTw8PNhFl+tb&#10;m4zyTnYWtKCS8hyDQPrDwu3SbowI8TUilvdrBjqJ/cDPuK01xZr/9e7FWrIms65rrS0NH+PIchPX&#10;48Jli/JtLWwvW/ytd2s7mJJFbhGKYxIEvoqoqwp3d3fhZrP91d2u/erHH3/8L2IY/nII4c957z8M&#10;IXjv01XcDsix4GKMGPpkYOPdpRQrocnMOgmetMN0Pp9nTKqqksB8+fIlvPc4HA75piWJV8K/RUBz&#10;3y2FYg1nMle0Z45WGpjmeVx0kG7Jy/OTFVmheZlPrIiyp5WlLHLdTE+aPnRaCm8WeOueYwK7pZjz&#10;MzYqi8DjXTfmRezRpQUd77Cx0qjnmDWf1vqqy3FfU93r9KL5x3zBP6e1xN/nPPJSfJ6M/5V5LGW4&#10;DotGeRNnVi+W9KCfW/xaw7pGU/LOWpxLt9bqY/7HChLj95KCpXFkwbXWn2t90jSgZRzLxySfiscm&#10;Lz4LHtY3jxgHazi3+Iu0Z9XNPEPWcpIvLTbj7Le2t8YoBtQ0hmlMAsYRiFFu8nOT12eY8S/GkTZK&#10;ch81zY1jWkBVlcRJEoOCR10vjfeAxKK7Hifn0rzQdDqf+6lMXduXMBT8X55PzOOkTcEh0/zapsG8&#10;7qURZW2uX5s3kgSPGgfp3dI7NsalUe5SKnAUnKb65rScdNy58TmE5Waz5rlPa/t6HguP7Jmi81sy&#10;U8O2ZoCXdkQeso7MspXhsGhsHMccr0q3l9cb3uav+tgg90t0/mEYUdfz2GmaJuUoqNADH1HUF86t&#10;6QKcNK6qqpodQZU11Ha7XV2QMu9Zm19lnOYb4ZzfonOL72oZPN9AmMe/43h6+Rgt6Tw8Jrz5x/hn&#10;nnLJAUGeM22xbim8nXUjLWdkDoiRLcZ0+VqMMRvDtP6s5ZTWKzX9sAGO8S1HjuWUDBvQBN8Ck8ik&#10;PJ8w5vfJkNdlAy4fqd1utxl2OWILAO2mzvn4OC0wi4Udh2GIAGKE/+df/OIX//qf+tP/x//361cf&#10;/K+HwwHb7Q6P59TusesQY4Wb2xtsNzd4fDwmvLlkxJzqy/2SI77c13W5sHRgkd9iWNGySJ6xDUO/&#10;Yxpj+pSxlPWcxRcsWtB0KoZUS7eRNvmEh4wZb4hbtC/PmM6FDrV+KbTL9GVtEqy1w7BxHmlTeKOe&#10;AzwPLZ7CfNqa/5b8tfRaHcJE2uYYfhynXMZT5lH15S9/eVHpZyX9y9/9jQVTE8KQQeGdByZ0ZtpM&#10;gBwsVJCtlTrN8AB7cKRunZcn7SVvEamXF6G6fg2T9I0HlN/xBGdC0O1KGT6CwfBrnLG1XbenJ6I1&#10;OTWzm3Y38k6PZoiaUVn40/gRhsdtLBcFc4MpM4W1yTr/Lmv6iBgDYgwAZOG1NGL2bkTwEfDAgBEh&#10;RozeYXQVIipU293b/e7ZPxsr980wum633bV13d6ezt3mfO4BH+EnJS0C6PsO5/MJPo7Y7zZAjAjj&#10;gBgCxqFH1w+TS/kWwzDi3J/RblqEGNBuNxjCiKqu4CuPuq1RNRXaTYu2qdE0NdJxqoAQRnjvcDod&#10;0bYN2raBc6JQAd5Xi7FhvIsBT4Qrz8NLSr9+P4YRvvKo6grOe0REhBiSY4Bz6IcezjtUfq6ASZ2b&#10;zWamkAqdyXc2glk0xEcgc2BhUkSkLm3Yl+/nc7eYg/pf6mMljoWyKNt8nIA3F5gnaCGoj/hpTxt9&#10;RF4Ev/Am2el0mPNWHk8WqkUZ93DOzxQUFnRpgaINFmxgmxtoUnvJW0foQ+iMj5mwsK+qCmNMwRij&#10;A8aJbpz38FU10c8AV6XfIUYERLjKA84hxIgYwkLeaIVKG3SZJ1kLIK1Mrb2zUqp36YHA85D/kxGo&#10;LCh53LTCyHUwbLJRw89lsWb1kVNq38/a0slSEKVvwnotPDkHDEO69TnN1YBxTL95fl7i55fwBwDD&#10;IAbq5c5wVUmexBO1VwpQ4pOVNssGTdkUSYYwgYEXqXNdYg6/lo9rynjCD7LBxfvShnjAAfPNj8IL&#10;i/eDJZ/F6KjxKn2Mcbloj5ORTbz/NO1xW910gyv3X2CX2131hgVfkmHNJ34m9MJ4TPwp9Svhhw3G&#10;87nS9/MbqfXcGceyB6Bxm8am6KOsF2WeF4LJb7XsFL4g/0W/mdMuty88VtMQ47Lvi25j0QDXa+Fb&#10;07Pmk5zPmqs6BIE+8qMDhnMfvU+Lb6bNOe2GWTsyHpKvrmucTufMK7WhLI1/MrLLBhHLLfHI0PjS&#10;spA9NzabTea3icaHWdtcF3vPiB4y5/0BAUneZXk2UYPzHlVd5+/6fQTgq/mlECxbRe7x+obnQNEV&#10;loZTPfbcfzE69H2feTgbiPQRU63PaD301J3hvAMcMIYAOKBuphsxxwFwmN6NGMYBYxhznnbTIiIg&#10;XeMZ4SuHEAOGcUBEgPOpjhBHwEU4D4xhQNd3gAOqOo3ZZrPJtMt63mazwfl8xu3t7URLPdq2zesi&#10;wclut8t9e3x8zLqo9FOMYOM4ZoOK0I73PseGlnmU5gzykVMZF8Fj0omTbO/jEc9e3OBwOgA+4nQ+&#10;I7qIdhqzpt7AOY/udMazu2dwALxzCOOIcRgwjEfsdi2cB+rGY7epsd3U6IYT6tqhqkfc3LSodh7n&#10;4YDT0CM4j3q7i+3uLnz7/nhsdi9+9Sf/5J/+f/ypn/5z/83+2ZvfPY9A8C1O3YhuSDTrmxbtpoWD&#10;RxgHOB+Th1scF+uXEIuRS8/PMn+S/hrCSDMi8UFMMeqSzBzL9zhOdJF+J+/YebkYw4ymhqFHMtIC&#10;zpd/4eNsBOd5JmOm47XquaUNelpv1Pqq5iEWz1rwmLAM38LzU7enjZjsAWnBJ7yG+63llvSN6Vz6&#10;z2WFj/HYs7xhXXUcR8TgJppKst+7CsI0qqpOPB8e3ldpTQwPRJfzy/qS+R7rOJ9pDzhLcQKWFxpo&#10;xY8TLxCYeGWgWXCzkOTFIOfnQedPDaPk5bYlWfBqBcRSUqy69YThfmmY9WKJd0SWyvO8jOCDF6Ma&#10;93qRJPmtJLjmxf5SkZ7fBLTWhlZENcOy2pZkKTZS7hIDksT0o5UR55LAjjEiKLidc/BVhcp5NPDx&#10;zZs3f2dXt3/w8P7tPzscDv9ZVfk///Dw8OEwntIVxkNSPsTzTYSnnCUfhklR8XM63m632eIeY1k4&#10;iwGnXFJSvMkYzu12mwNIsuFJlCHNNFnR1rtvnEcUAxl7fZtQ3mF2dqwvURSyMhbmc1iYurUzy/8M&#10;n8DCvIUX8nqsZQHA/WI6WjMOseFOG+/1jpH1ye3onRprMXUpWTuBnHL90eaT2rhf+prwK/QnbtdS&#10;RnZ3+QZrxr/F19MYaAONHceH+ZrOw+PFO+fynj0lEW3ak7R2pPepfN8anzXZ8mkSL4CEbjWtWTJm&#10;DVbOy/iz+PK8HBZlLsnsS/BZuBQPA26L4bkGnx4/nU+MbGsp9WX+rPQVi3c6Mf/ksoB4T4khS95z&#10;G/EqfNcSHwFl+Mv8Xo59gkkMINdjgXI53Q6zL60zAemIb/muj7L88fqeYLThlqOtfMSVx1qe1fVy&#10;84hxVFW4yqP1Yoj5msYbt/WU5P28fT1nr/Gati08Qxb9eoPoEh/R/dWy5hoMHGNJjJPcDx3ChesQ&#10;/UDLfK0HX+JHTTM/Asowe+9R1UWmiT4g+bX3FcPH+q/oP0IL8i+nJ8QgJTqD6ESW94XUndta6RvT&#10;qsXrWRbmvtLCVGAUHU63/ZSkaZllNhuleW3Ac4XHUeBjOTOOY45NpmlU+s4Xj8l4yAUC2jmB2xKc&#10;MD5kU5d1ZD7KaRkKvfe4v7/HdrtF0zS4v79HVaUY0Icpjpm0+fj4iKZpsnGy67qZh5kYHrTHn+bZ&#10;vEkhAeJlrgBIsdQA7HY77LctHh4e8i2pEptagsgP0waEGA6BQhfDMODmdjfdBJlg9pMhf7/fY7vd&#10;YrOZaComg+Hp1OP5s1e4vb3tj8fzH/7kT/7kL3/p+37gv/3u7/7uX6iqCqfTKfXNlVNuzjlExeMk&#10;UpA22mj9w6KLT5P0psSa/mLpMRqWS7rgJT3Nmt8WT7V4Hl9Seakerd9rXqplleazmgfqMeDvlryy&#10;bBW8Vl1LYny2eAffsMz18rzXsGq4ZH0nzxhfPKesfjr3b4EBzlJu+Nk1BVoPkjYwWIolsDxP/xSF&#10;QQ+Enti63FMUlzXFVd5bk1kPtCTuExtCdL0aDyxgeMFtTU4N/6U+6smsz21bu2VcVo+H7q8Fo+6r&#10;5Zmk69H1XVNaOVWiQKiyPiJ5tnmH0Xs837wMu+3N7252269sHh7+oGqbT0bgL71/33+Pq5pQNXAY&#10;R9du0o5P33XoQ4SbXHB3uxQfYjh1k7BPu1gxuryzej6fsd1uyW2Xj3gXN3FhdiEEbLfbfE254Ed2&#10;0GS8uF9MV/p4NSuPkpcVLUtAWLvnrJRpJq+TPua5xlN4fBkmUaqlLcGLpbhy/wXmqmpmxh7JI/jg&#10;vAAWbUgfWCHM7suGYmkZxBin/Kn5p7VbjzgpGG7Jg3l+l/9ES5KsI+4aT3qcGddr/C3RYUBdLw2k&#10;goc1pYfb5/gMTMOZHwU74LWlKOh29Nyw8PCU5zp9WiXxKWlN+bJoZk2xvFRvGtfk/eT9fBFiwXAJ&#10;Z/PvTzdsWknrA+V7+pQjkmv1aprkfGsgMMyX5JvAUWhrXrcU1frJHAbWFebKsPDpS7jS8lH324JZ&#10;93XJM2C2r9sAgGpSkhkWNuSzseo7STIWWreU5xYdskKv9Q2tm1m0weXWnuffmPO+NZ1yLVne55b3&#10;Aydug2WWJYOZP1ziC5d0aI1D/i4GEpYT2utLe71LWdkA03AwPizYNT2s4U3oVzyNRC6L3Dqfu0Xb&#10;/H1NnxBeCRQDmGVo5COm9txzixCCmhZ0WT0evMDU/Rf4dX3z9pbt66TpW/qmx0rrNiyDWVfgMnVT&#10;zzagdFk5fivvOLaatbmm5aEY2qR+oTc5bsm6qk5Mnwyj1H9zcwPn3MyAJ5vaDBtvVLMBThv8EswR&#10;QISbgvvL8cwY48xbVOjyeOzRNBt4n+jAVx63t7foTqdsYI4Y0dTN5LWXHAPaTY0QBzTtDr4CgIi2&#10;LcbadoK/SyEm4if37113Dnj24gVubl98vL998b9+4bvf/PwP//iP/dwHbz76tbqucT6fy7HMmJwD&#10;xrxJNRnapltNXZzoopp7k0v/nqJrPYW/rvE9zT84P79fW3/rNvhTP1/Lv6arWf2ydBzm8XqOW3rh&#10;2runJEteAOX0BeOL5e+1JEY2LWelbvltrbvSBvwl/S7O7CNlLb30GtY4z/zpyRj6N5SeItQvJUuo&#10;Wu8lj3zKvzA3DYc1IPrz2kRfUzyXCuvS0Kbzarh5gbk2OSwCtvCpyzJj17tEFsxP6f+aIsbP14S3&#10;Vuh03VayFOBL9a8xWC6rlZEQAnytrqGeFlTRaG+z2aB59Wq4ubn5xe2mefDe33sf/9NxHG/Ox+Pn&#10;Hx8f23MYXdM0GIcBx+MRVVvotOs6dEPAbrdDXdc4HA44n88ZnnEccT6fZ0pcVvBop0hoRgw/+/0+&#10;77iKi7vsoA3DMHP5ZcYozIkVKmB+UcZajEbnXA4wa9GvdiPWjJkNb5J4AbFGE0+hW+YlrCha84nr&#10;Y1gFV1bftMGQDZWMP1l8SF1aAbWe67RG10zD1gJFFD3rljb+3fcDvHeLIzystGrezO3pOTVX1AsN&#10;y04oG8fYq1KPHfd1DTchhHSc4sJmBdO7wKaNxms453Z139bSmqKy9oznlMannh9reAKWnuTcz0vw&#10;LN8v+3ypn0/B35qMTx5il2P4lM8C3yV4uF2rnnkeuz+cdxwD+Mik5LH4yVP02WU/SznrHbfBvHWt&#10;bj1mazBpXpS6pnWXeb0WvJoXWv3446Q5z32aQVnzaas+nstlrkmeywsg+R1jzFc+WXzhmm7D3y1d&#10;ddaOW+q48l1kHHv+pONuI5pmHifI0ou1rqTb1YlhEPki/J11BjZAWTxlTa6wXOVFk54Llhxd4Id0&#10;K91v59YN9oJXvfHG72XhyQYihkUvGNfoYTlnn7aJLPJC943h1fmXbVyeTwBmMptpkTeCuT32MtSb&#10;mHq8LfpjWuY4es65fPSzyJDl0Trpq+jcrMcwfkSP5nda9xNYxAtN2uz7HtvtFufzOXuc7fd7AMDN&#10;zQ3O5/PCu4dpVOBj/ZTbZR2Zj6Yy3rquA+qAm5sbnE6n5E3om7SRP23oi5dm7VOsq80mGdk2mybH&#10;EZT+y1hVVYWqTrh+fHjE6XRywTvc3Dzr9vv973z44Yc//8M/+uM/98Uvfu//4pr6k3EAHh4e4Jyb&#10;vOk69GM6whsxX5vpddUaD+CxZbx82qT1QNaxWG+31h6Wfiswavh1OX6vn137zXNM6J3nhNVHa24z&#10;bvXcuAQfl7/Ev7Qs1bLFwo3uLzuAiLGbn1lyjjfgx8G2OUmbFm+UsoJT3Tfu879VBjhNwJbQ1GW1&#10;2+I1RRpY36HUv5+iCF5SgNaIVitFut9ctzU5mMkykbPCoeHnejQuOK8Q79qE1TDrOrWiJDsa2lVa&#10;G1isflv1WXn4mf4UBc/qC48B42KNYVoMXBQIXe/oAIeIcUi4HEKKBbS5eYZ2H+HbzT+8efH6va+q&#10;P3p4ePjRYcSfq4f4/aibuu0GVzUtNu0Ov/d7v4ftdovb21u02y1c36OqHDwCXByzgJTdKgm6GqPE&#10;OEkxJVzTAL64JQtuOO6G4DQdhyixT1hBEjqTxDvQomRsNpvF0U+tfErSgksrLpeUez1+/J7Hx3ov&#10;/dI7sTymfARWnuvvvIOkg5DyXGIaE7hFQbcUBYtfWN+vJcaTxo/Gu1VWxh5Y8pU01u1MmZX3HI+C&#10;/7VSzwom1215Pj6FH3OdrIAzr2FPm7ZaF5EWrq/hS3+/xNefmi7R9xzWT1cHyw6NH1a61uQJ15Po&#10;HrPyen5qXGp6sPBnlbNuH11LvICzFEvt9XGpn9K3Avv1cbmUUjvzuVhgXeb9tPUnmIrBy1JmLcVZ&#10;kp6TVn4LJksvKPOh5AFSDD7vxRgjHsB2EGf9/Smp8B5M/8UQqHmj0EOhGe7T0nDJBgTJI+2IMZLn&#10;jqUXrvXrUj91PWtjovUl/Yzpn40URT4uaUD3Z01WWXLHSmIgcG7piW7F++V6OTarhaM1vcHSRVhu&#10;ay8JOW4nm5GJVodZGcaNlucc4y7Guad827bZ0MNyU4w07KEm9ek5qvtxTV4yHi8dQeUYoBafcG7p&#10;gWfhgmWJHhPWw7TBUXvnWP1wsPkEkMbu5uYm1+W9x3a7ncUBXJuTApeMlxzBZJ1Pjk8zPrRXncR7&#10;AzCLGeicw+l0yrQuXm+yCS7G2XzJm6JdQHu/zteC0gf2MN3tdvloK5COoA7o0rHXbsQ4RFR1yHEp&#10;5fIF7z36mOJN3z7boWp8Psp7Or2F9w2ayVEgAHBVhREOfRjQjR6+2Ydnz+7+9Re/8H2//IM/+mM/&#10;84M/8CO/enNz9/XHhzPCkOCv2xTLuRtGBDg0dYsYeIwmL+nop00LoY35nNBz2NpEnNGPoc9dk7WX&#10;+K+V9xL9XqrfauOSbLXa5fln8X5LPsl74clFv5vzApkbGj4Nw5oOLPWzHsjrIXZA0HXwGkTg0GMv&#10;9a5tlKe5uD6G3P81w7ol67itz7QBTis0lgvyGmIk6UnExLEmgPSCWLdlEdOlOjhpeCzC0RPsUloT&#10;8lZdGnarLRaGDKPGoeRZ2y3Xi1ndX1bkNB4uMa61icZ9e0qyxsBitnqnT8OqPbekHsavNsLNaGtS&#10;sgLKrpQI1pubm9/ctz/8rT/8wz/88Rjjx23b/sWuP//w6f5xE+LgWl/j2bNnOBwO+OSTTzIsm80G&#10;N7sd9vs9Tl0J3t+2LR4fH7MhTvdF4lWIQiFjILt8dV1js9kU2DGPISYCn8/VC8608j4MQ3JVnxRM&#10;bQgVBZPxKWXl2czop2IR8byw+Ab3mevnsRM4LgWQ14sAbeQOYSnELZoRuOQ505yOh8KBdjXtam+s&#10;a3PCUpzXjJ7cjijnGnb+rhVWPT90nzXcFn+0BJw1ly3DvdX+OAZU1XKxldrRv5f903jmcY0R2eik&#10;lRcLb7q/n1Y+rPHL8m8bhtdwlPAYASRjUgnIvzSIXoPTyiOvn6J8XlMmS/0J79LUpXLyfE1BtMpp&#10;WtPy0sq7Bkfii7biChQPPmu8pey1xN3RfXTO7u8lnmHpAX+c9FQaSXxpjgetOC91PYANmGvtXpqP&#10;/Ezqm+sHNt2LgYp5y5ocsGSPhRNrbC7pomv6qtZv5Jlum3mZdeEKn+609EUZI92mBaPur4aHPd/E&#10;0CHe1VqWyPc1fOpx5efWb4s/y3Mf+UIyzHQO3mSSJAtIaZ+NJIJrHTuX+8N8+9POPY2LSzyaaVTj&#10;TZ6zHLw2vmtjcE1+s6FE9EbBAXv/s4GYY9RVTT2rW8OrPVU47zXZGmPMhjfxRuNNa+1Vxs4gbMzk&#10;C412ux1CCDgej9lAJobY4/GIpmnw8PCA7Xaby7NnqsaH4Evrimxk5ttBvfdZx2+aBs0U4kO88YSm&#10;RTdn/Zk93PhYtqwnqqrC0PfJ823qn6/8xz/0Qz/0q9//gz/wV7/wXd/7t1597vP/2qHGu3fvgFhj&#10;GGPuv8S/q+saddWY47LGa9do0NLfrLxriXmM5j2s13Kb3PZauqTjWXqi5hPA0viuy8tYaXpnXV2v&#10;fXj+cF2X5vc1HUrjTMsPnceqay1xvbxekbnCJ7O0XBjHEQ7VAte6fp532qApzxh2+fTef/YNcGuG&#10;i7WBv6ZoaYGqjVdaaPMRK0sxsNJTFRBdj/bGsRQE+dQT3uo7t2+5Qq7Vwe1Yu0EsPK4FIbcENMOp&#10;LegCsyhc4q1lpacoIWvvWcFYU3D1xFzDnW6Hx38kb8EQQrpl0Tu4OO26VTWGCMAnT8DDtPvkvUcM&#10;QHNz940Xrz73rTFWj/f39+fj431fV5ufqI+bTQjBfbFu8Pu///t4+8m30TQNdpttdtN+fHyEb5O3&#10;WTXFfJDdWlFUdrttHoNhGHA4Jw85V1cJVppzshstF0EkwVjO2LMQ53Hv+z4J80lJkfqAOS1Zxlht&#10;rGI61UYESxBqQ4GGUYIbyztWGqQ877gwI2cPNUuBS59+NgetBY/mccy4RSGXNgSn1gUTeq5p47jG&#10;k6Z5rkPjzHqW8FLBufUjl4xfrp/7xvjSuLIUC4uHa8WCd6b0XOVUVUsP1QJDEZTa60HTloV/59b5&#10;vv6t81mKllXeUg4uKW+6jbU078PcuCXvr/FWLacs2WmN7zWFR7el65Usl8ady0tsOuciYhyJFssl&#10;DJfwXOhyaZy18vN3XpQt9QystDPnYRo3+lmBCbPyGg/z35jgK2VTuact/DUvZkNVaf/y4giYX8Kg&#10;jdlz2prPtwTv3AB5CU6Oj6d5cpFBI0IoMQz5NmKGq9S9zjt1X+1n1uLLpu+1+WjPD9vwJLxUz8O0&#10;iVR+C28VuaTht+SMfLLHgaV/FtzN5TyXKbrAEqeat+h6WR9nPc3CBePK6p98L2E2yvqANyatfvF3&#10;HcOO5zeH6OC8vPm4Vr+mCUsOW7yCy7OHlNZTtBe6bk/jaY1vsKci61RsHIgxzuKqWd6NAr8Fl8aN&#10;JNlwZv1D6mcjlX4nZfgiMaZxGSt5zt43nNKxzU3WpzmGnF64cz/FSPv4+JhhkjYFj8mz0iHGpYxl&#10;uSNrrL7vEWKJW/d46PDq1SscDge0bY3ds2do2xYff/wx4jjg9vYW++1dGsNmulU79Gg3O0QfEX3E&#10;pk03oLqmxgggOoeIGhE1Xr568a9+9Cd/4m++evXq//V9X/r+v/vi+Wu8e3hEd+5R1Q0iItpNikHd&#10;9QN8VaOqG4S+RzckAyCfsJnLFPmcX6LI9MLja+kKa885XdPRNJ+5po9wuTU5zfQsc+WSsU3Xze9Y&#10;t9W83LmlM4WuX9ssuC0tR5n+LLnI9XIZLU/0fNRlLDiApbc245gN/bzO4w0ejTtef1oy4pJMls/P&#10;tAHOEh4AZp2/5J0CzC2cwDJux5qFV9rUQos/rwnYS3BpYuLf/G9Z0NeEntUHWbhbLpIaljX8Cb6l&#10;LhaSui+Mg2vMRtfPZWVsLeWUccHCVk/oNaanmbAkvcgGyg4Tl+PyLGD1xA4hIGI5Cb33QCjjIMdD&#10;065nuU1pGAaMMeD169dht9v946997WtDGLp+HMcYw/AnDofD5vb21n3Xd30XXjy/w/F4xOlwRN/3&#10;8FP/z+czTqcTNk2bPc5E6MttS8mlfcwx4gBkDzgX48xLTYyizrkcFyLtTI6z+SF4adsW5/M5H88Q&#10;mm6aJhtf9JFXAFnBECFgGWaEScYY4UlpYkHCTFrPJVY+eNdU2uFdWFZ4JbaY3Jal5yu3XVd1zi/H&#10;CKz4Z9wGC1aBk/PLGLCSlg28JEieIvC1YZNxxrDxokDgWxOIfGx3zUNW2uMd3NIWMr54zljwMH6Y&#10;H8gNkZq3af4nixwpKzjJsiXOlQmtRIRQvJh0/yzFmT8Zpku/LyWL9+vPBHuRB9Z73b484ws/eG6I&#10;YsZzXtfB9bCRCyhH8kIQg8KSdzO8+jnTj/zW/F4bcDV8kgdY8v0E+3o8NKY33W56d32DKMbCWzjx&#10;fOa8WsHjz0u60qUkXo2pXCnP30t/MOHk+iYkt7+Wb02X4vYa2uDh2KTymy95sdsvhrDlXEnvSvvL&#10;I0lzfWzMvEnGqCjf6bn3RXdJ+OUy9hxdw1WMgFu5pdYyvqwr/KWfjF+Aby6XvOOMHkNI7+ra3oCS&#10;+ljurfG9JT7tEDKaFlg2hhDQ9wOcw8z4oQ0dDIt+po0lZf7ODXAxpkDva8YQ7z2cj9mI4/38Vm8+&#10;kspwyHvhqeItpPUd58ot7XpDKeGhzzi4NMcu4fYS/+Dx0UZANpLxPOa6UyVYPlPwsZ7PG64cW5i9&#10;ufQlBKwLcn5NXxaeBL98+YLohDIuAg/HHmQDncTRkjG0jG2CIza2AumYp8R5q6oKj4+P2O/3eP78&#10;Od6/f4+qqrLn136/x/l8xm63y7ALTfDxV17HXBqfGCOOx2P2bNvtdmg3dQ4VI15vz58/z3TadR3G&#10;ccTzuzuEEPJ6QvDx9t0DdrtdXiPc3OxwOp0yfgGH3W533t/c/PqP/MiP/PUf+OEf/u9ev379G+1m&#10;h8fHRwDIlytYx7rLOmmOR5vvLT1WJa0Zjj5tEpzLeGvevCbfmAeu1ck6Keu4Oq9+rvWxNR1P8vBa&#10;Q5KMpxx9Zz7J7Wh9mPUo4WWc34LBwgPzTMvBQ+bsNf7H9XMdMp+lLPef4+ZbeiXjXPNrjtdp6XY8&#10;tiEEVF/+8pdNwD8L6Z//xj81BSswX5AB60YkZkqWsQRAZi5rFlLLG4bf60HWCxUdgHy+MJl7qMlv&#10;NiYwk3nqZNBl1iboXMmfT3wmfi7Hu1VcJyduV2C2FhrsqgzMjxqIcUeS9Nta9Eh9jEfeDWLFi8eV&#10;x4vPifP4MfyMV3lv9T9b0kOEg4MD4J2DF4OwA5z3CHFE3dQIUzyVumkR4dD3A+A8Kpfiw/m6xv72&#10;9mvb3e7jAGCIeNHWmzfv7t9Vdze3rqprtO0Gbz54je1ui9PpjAjAV8k9vut7hBgwjCNu725xe3OD&#10;9+/f43g8Yr/fo2ka3Nzssd/v0o5T12G328FhfgSybduZ0iHCt6rS1ebnc5fjvDnncDgcZkqNjJcI&#10;881mkxUTbSzjIMRawRJjnShNMRR6FEE9DEO+Np13NkTBSPCdsN/vslFLdnxlccc72VoI6u/6yEg6&#10;PjDfrdZ8RuiH54cl2GSeyBwRHOnFnMUfuB5rjoiSx7hLx5RTrL+yQxogZC63nVrCkfmEfqbnGfOa&#10;Au/cWGnNLynLmwFaFuhx0oJY3lnHqAX2EGO6N8wlwEKMGKN4snrEZKFL771LcRS9B7zL5eRdQEzl&#10;QyofAYwxIDrkdxGJL7jKIyY2MeOjpb/peKKeN5bBaI67uVFMcF3kWznayMenJf6Wc2XMGLeWcig0&#10;X+TWcoMpPVtXoJIMTAaDcsQ9ZNi0osnjyotmxouWZ9LOUp4it7U2z/o+QOLrsCJn9Un3PbWfxoRh&#10;S+2JUh8z3kKY03car2I40+PBfSxl53DpHV4t38ocTv9VpXUn3nRJxp4Cb4KP2xDaWVPGC9zpf6R5&#10;rTdPxVgfs2Fw3hfraPl8M3Jp2LR0wHEMGMcwa2PJc8o4SD/YOC9x63hcGC5LL/XeIapFPKON57xV&#10;nvOx3sb0J3ThffIGLnpYwDCkede2PseqGobiEdF1A+qab0lN/IT1XWvRK3DoC8IEVoZzGMaFfBA4&#10;Lbq1ZJFOFu9K9VYLXZ31czaQSZlxHGZ1aVknRiqWK3ohqWHTp04s/i9yuusGtG1DuKkgevWEmCzb&#10;gXkgctGHeLGsN9/4xmFNUxrvkk/gTh6S5RIurYfrG1bZiKvpxXuf+8H4Ox6P+Xgi40pwEZRMYjyL&#10;gUHqZh1IysdY1kMc563Q5zC7MVX6yWtO1j95XSd6pvw3TTOL2RxjxMPDA968eZP12dvb2xnuuYzc&#10;FCpjlfSnchEV403oerPZ4ObmBu2mzpsdYnyT8bq9vcX9/X06/ukddtstbu/28JXDw+M9bm736IYz&#10;+r7D/vYWvqpQNTUigMfjI3Y3N7Ef4bo+4PbuxTdevvzcL/7Qj//4f/mTf/Kn/tpmf/eVZrPDsevx&#10;cOgQQkRdt4Cvkn7lPZyvUFc1nPP53/sKdd1M8tMBSPpo5Sp454EIxAD0YxlLSwfQvEfzCyvIPufX&#10;/EFwJm1mOgzLkzJVVS0u/eCkn1k8jY87yzzj9a32YGMZKPRr6eiSeF7q9865TKcCr9Ql6yFLtmn9&#10;xOozG7fn+lJ5z5sbOvyRfJc6eW0m7bJxWvP3ssZarh0YPkvW6LUI91nrf/9WeMCtLXrXymihf23R&#10;LMzRUpi14NGExMzQ+udBBuYeeZaFVOrVxj5LkbiGA4u4LfxwPhaIWrhacDLTsmBc80CQZ5dwzvjh&#10;/rDixAyP69PGMmY8WrHRfb5GYwwDH6vk/nIbVllJ2WLu5xO2TPjC4Nu2jXd3d/9sMuLEo38YX758&#10;+SdjPzQhjN4558Yh7Vjc3Nwk3LhyjAEoAkV2T4XJhZDiPOx2O7x48QKHwxHv3r3D3f4mG9pEqbLG&#10;SZiYCHfGjzYuM8PiGBUWXTAz57KszHRdh6ZKCwRRlOR6eb2zo8elaebGPWuBIO1aY7qmiBa8zMfe&#10;EnIMm65PH0lgGKR/1ryQOqS89FF4i9AC79Zoftc0c3xUVVE6Qii8jPHBCwgRZlpAr80LFt4Mk8ad&#10;pVBYfOTa3NM4e8q8vzR+a/l5THmBw/2R/jIcIYTJdD+HNX23F/OW0lbea35ddvAKjyyGuXl8JXuj&#10;65Jc0uOun6/hkvH1lPG49PxSeeFZ8t3KuxZnrczDuQFMw/xpaKXUcf17gW/Oi9eUW/l6DV8abuv5&#10;2pgJjQDIPEKKW+WeIh+voU+OyAoMFv1z+3PPTbvOtfYjGUtTfbahtfRtGfRb6hPDnDbAWO2vjZ3F&#10;V204lnEGi346P0JT9FQP5+aeZ2xgS2lU9dkeJyw7mc+JN5P2HBGcpbaXHru6f0+Rp5IsebJWnyWP&#10;NP4c7GPArG8Cy9MVIgsYJkv3ZHnPG3TiaaU3vHSdoh9pjxbZYORNdMtAIRukVt+1js3vuE4pPzd+&#10;x4Us5PrWvrPcBMopBMYtQMc/6Zi4/nfO5Y1iKaM9qvWmKPeJ9Sv5LvTsXDKObbfbmTFO6Fs2spkf&#10;8WampFevXqVQMt7n0ypi1D2dTri9vc03osrvh4eH7LzA8Gm9exxH7Pf7NBaxeDOK0UPizN3f3+f4&#10;0TGmyxokDt3nPvc53N/fY7Pd4Pb2Ft0w4HA4YLvfIcaIBsDpdHKn8zh+8ObD3/z+7//Bn/nBH/jR&#10;v/Fd3/vd//h0OiGgXM4muuM4johu4gdCW9Hmf4Lvgt8Sg7mua0hoaEs3tuaeJP1+LfEaQc8TvX6f&#10;62/6Qp9l2zw3pb61tMYfOYTTU/XcNX7G/Vgro5Mur9vWmw26PuYPVlt6w2Bdj7PtLFoXl3kotNgb&#10;8tmCYw3/Gm49Fp9pAxwnDbikaxNE12Ep5pYCywPDCyVuc03A60WXVa8eDF2WmfWlPn7aBcglArF+&#10;a8XNUvTXFECLQHU7rDzo9plB6f5YE82iC8Y7tyf1c58smC38aEZuwaZTricC5PCQj5g4bxuIB6kr&#10;pJ2OdrOPz1/4Xw8BeFc1Xaz8u4e373649e6jtt00j48PHq5yVVXBT7vT/XQzatpFCzidTujHAe12&#10;A4+yWyr9vbm5yUIWY/EOZUVHBBwLc2GmfR+QjnWF2TERKcu7wXyEiMeGd/X5yIvGP3uQSZ0lJks1&#10;20Gxxrcc8QjwfpzRI3uA8NjwHNX8gedL+l/2zeIPDBM/4/5pgRzjMkajFkJ8jFOX5f5r+KUsK4ZJ&#10;ia9nRy4YpzyP9XPd1zVhy/iz4k9oPDI+dftPlQ0almvzeG2xocfukuKg27oEM9Nd+f40A8ZavZas&#10;KcdY0rE5Nj7xQoRhYnrRbV/jpZfgnONxbnCUZzrfJTqz5Ibui630Lfk9wJsOS2/V0jYAXKPBOOWx&#10;xjGVd07mmcjI8pvhtMov6eP6nJjL9bV3U200DnzEMo1XiaEnz4SmEp3NY7xZ4weDRma9ucAflvOt&#10;GNHEcGn1zWo2ZkOYy/Wk/iwvwJrrK/ntlEfDwmNn4cLup27nUlpbPOn5z3yGjSVzeOYyguWh1n0t&#10;vUv+Q8BMpxDerXkiL1C1HvgU/mnJCgs/DB/rhWIQsAxQXN+arshHHKVONkrp+jSvkXx8tEnGwJJ5&#10;HDOON4Plu9bjOJ+1BtLwcB7x4LJkHtfPhi3ZOJVnbCDS48N6lTWWMZZbQOW0BK+XhmFA3a7HkAaQ&#10;j1/Kv2xqxihHHu2NPGmf54j2IqrrGofDYYFD9sbSx7hlLMR417ZtNqgVmMrGp+hih8MBm80me6+F&#10;IBc4zE9gScpenlPMt7qqZxevCYzH42T8a2r4mz364Yz7h3eo4FA7j3fvPsHt7S36ccDbt2/x6nMf&#10;oGqS4cs5j1MPjCMeP/zC9/3Kj/zIT/zXP/rjP/GL+92zr37j25/g7u4OMQScuxFjBKomGZXHIQBx&#10;0j+nxVJwiRd6pQeIDr7Qg5EYrJ5rTFs6af64lo/zCH3rzeJLdVziZ7oMz3FLR9H1fqf80cp/Tb+0&#10;Pnks1vQihsXSiTlpGWTVs6a7aT1d64U8BgKLPvH3aZKF62vj8Jk2wFnMF7isdOvOau8aFmDA0gLL&#10;wsha2GkhpRcgAos8sxbwuj0WVtqV8RoRaIVTE90lq7m0wfktomUX1DViXZsYlgHRYiI8LowbC7+X&#10;GI2lGDEemZFpD8Q1vFuKpXxaO9icro2fHp8Q54y28iq2V1Vjs9mEFy9e/LO6rvtx7D/uj6efBoYf&#10;ixHf55z7PIC6qionu5fcV+/rWSw3hJhd1znArbigH+4fpr6X+cBBmEVQD8OQ40FYAfB5vqzRGs8F&#10;GWM2/vExZRkj2eXjG5rkWID0x1IKl/SDmcHHUrjXjMSWQl76MKcva65eoh1tQJTx0TxtTclkJZzr&#10;FTzwp+UKb/FXxgfHHpG87Pr9FAVG2rYEpMXr+feaB6Ae80tJGw2lvP78tAKZYbaUm9R2zMfTJM3G&#10;JyxxkH5f79dT4OI2S9/X8/Fzpo2171Z+3e41uK7BrN9dohv9vdBqUvCXCty65+sfhy6s/l17v6aw&#10;rulJT2nn0hyNZEBb1jevdzk2xTtP6tLtxbgOr6Sn3PS6pjAvx6jAwe8v9U/GX6Oo1HcZ9+xZrb1/&#10;OKzAWnnNxzQf1zxKJ60/sRwR/m3pYczLi5yYy+nkETfXC7kvFh8uz+yFn6Zn5ku6D2s6H79bw5c1&#10;ZlpPWTNAzuQN5s8tHdGCndOiTqMtoR8xNInnj+hCbKATXSnGmMNoiM7HHvV8pDON7/KkAhuFWHe7&#10;ZnAouLb7fY0/67lp4UQSw8h6ofB3C48Mo+CJYStGzLI5ba0lY4wzvVTTsjYgC4zynT3huI9VVWG3&#10;2+VQMFVV4Xw+53cS5uV0OuWwKc65HNaFL1qTeMshzE+yNE2DEIfZrbsMU75xdKKZzWaDqk643bUb&#10;hBDw7NkzbDYbhOMBACQudOyH3k1GwK9+6Utf+h9/+s/8e//Vmzcf/lLVtLmPp9MpwwXH9AUA6/Si&#10;x57XBnqMNB3xuGvdkdOaTNHvZQ4yz7C8rdaS3vzQ9evNDguGNdikfq1DSL3ynp9f00c0HVt8a03/&#10;svi1zDtLFl+Wzy7PBWsNpn+v4UfDx3l1vdy2hROLR2n7AOsBzn3Gj6AKUV9S0gRJlsC7NIDyXgsZ&#10;Rh57wWjFZE3AyjOe5HzuX/55IL6TtCbIdR/+OPWs9fFSny3laG2S6mTVoWNArU0sFqbX8GAxXa2A&#10;yncW1pL07qKuY96mjLEs8iNmi2cV1yfGMcWL80nB976B90XJGJGE+na3j76qfwveffvu5tlvPh7e&#10;/eTh3f1Pj4h/tn/37ocwuur2budOx8csJIqArdF1k4eh89l9XXbPAOB4POZLG1KMsNR+1/WzRYUO&#10;YC80LzSug3BqxYffcR26fo4Dxy7Cck27MHI58hpjOmYrRxR47LSASkrG3PNL2r42Ry3mbdEl/5b8&#10;l3iTJPZQ00oi79YyDE+d+8Dcy1SMfYxracs5id/CcfhGtK3PfNJqd21BVepd94C9VAfDr/us6exa&#10;YrxdUmou8ZJr+a4lTRe6r5o/CayWosN1an4GLI/aa2VMx+rR9RU4140GGqY1RXdtPrACmvKwXF8u&#10;zK+Nsy1v2PC2xp/Wd8XXaOapdGfBt4Yn/eyaMn5tAfGdJksZTbTCPE74uZ4bbNhKiWPTrbVxKSX+&#10;J/UvcRamW0uLHL9uNJu3f1351u/XdKO1fJcWLNqjmmHQbVljXjw0ypFY1mmtMqzbSPWWrlxV12/h&#10;1bq4yHnnypiwZxfj45Lur3mXrXst1weWPF6ba4I7ix/nMUGY9YP7zDJbb/ppWJnnMI8XnEs5+c4x&#10;jSxdQuBhGc79EDrgmLSWriPGOw6BIesZ1oM1HFl+YO7wwDJFn67R7/WYWXLakmHSnvdTHFXCpebd&#10;7PXF/2XNNx8fnXiOlnjIJR6VeKWxF6Xort77XAaYnwwRGNiYKgbUpIeXi9uqqspHRG9ubtB1Heq6&#10;Rtd1s7HgjWtfAVXt0PhN7pvk5+PNcYwY+wHVpsa5OyIO6QI3IKCuE7wPDw/owoiPPvooPh5P6PvR&#10;BYf7L37v9/za689/+LM//af/3M/4uv71rotoXI3z+Yh2s0+eoXCIvkKVj697VJNVImJAhfxjmm/z&#10;JOM+jmXcRIf13qMbu4vz95qsYXrU81Xey2/tPKNpVJeV+cf0qPmAVY5pTyf9zNqsZ7j1nNd91P2w&#10;2rimN6+V0fNxDQ4pr3GxVlbLTy6vaUE/lzHMG2RO37I7T5ccnK7xDOAz7gEHXFZIJV2aSHoAdF28&#10;86At6fyv22PYGAY96VgY6LKXBI2126JxwsJZv9O/1/Cn4WLYhVC0d0tRuosHDDMV3X8LFmsSWLA/&#10;xQptKa9ShgNRaiVEhNLaLrGewLpNVhLXaMJKlkJYJv7SJXa+8zgZvCJQVVV88eLFNz54+fobXX/4&#10;zYdP3v2T3X7zBzHG//zx/fufqKqq2mw2LjWTLkQQIT6OSeD6ys3oXhQuVmSk7WEY0PfDjJ4lCKfg&#10;h3cBE93MLf5MGxZTZld551KMDt7dlB08aYsDxZ5OJxwOh2yYEld8PTf1OHrvZ7uIUl4rzZfmu5Un&#10;PVyO9xp9WIJE05k8t44FSx1cD9Mve6axslICC5fFczo2E1DXZewYl+k487hQ4K2+PnVuXOrHJZ7L&#10;eXnMrilXl5IlPJ9CAzof8wcLHvEg0Yti+a98NWuHZQqP56dNFr/TRlChh2uyd96fyzh/Gv4uw3lN&#10;IeS6ryWnjG/APF7XJaXX2p22+vedpmtKrYaBkyVX+RnDynnm79bHfW0uc3dZP7HQwM+E1jQMbNhb&#10;S9J8oafle+YVDLfkXRsmS39iPULjWI8Fxyji8sJDmX4u0QrzZwu+pyTGk/xeW0DIxSdNUxnzImZD&#10;A8tj7ofu1yX9VeOm9Hd547VVx7yP9kJviYt1GcWwsx5k8Xmxz1q6jZTnI4eah1tGNIaZdUF2CBA9&#10;KxlDinyXfHxKgW+PlO9ysz3z/Es44VAwrEswrNYcicoBgfuvacbSi2d1xfnlcJzY6CW/vfcY43L9&#10;wOPLY6E3kaU9SfyM4ctxy2huCI5Op9MMJ+wlxTqs9z57m6XLToY8tx4eHgAUg420JReoyXMxnO12&#10;OzqS67LBTmBPG8xl7csXb/E41HWNw+mIm5sb9H26XC2OI7quw36/T7zNAfv9Pm4cXAgh9H2Ply9f&#10;/stnr17+4g/8wA/87I/8xJ/4R6fj8O3z+Yzd9g4P9wcMw4Bnu+eTEVF4oeB0foPmNfam6VfPlzXe&#10;op89lY9YdKTXN9Ku0IKGT8tvDQvTmuUYJG1ruX4JPzo91fmH+dKanqFhv5R0PzhEDs+7p9RRNpfK&#10;vOT+8vqI+7EGL/MXGcOqXjei8SfXaa2/JC//O/cZ94BjRreGPGtirOUDlghjA4+lKFhCkeGzYFtb&#10;NFwSPJJ0vksKvn5+aTJYk9Tqs4ZjDUbp/yUcaeVUt8sKOpfh93p81xRWCz6rXt0fHn/9zlKa1mhl&#10;LRXczJ9neF2YbjqT+GYjAPY40gp+ugXQuZhjujVNjc12/65+Vf8vAeP53HXHgPCuP5x+eLvdvnTO&#10;tWKIOx6Pk4Fpipvh0g2McpOT7NY1TZMC8A5lBzgpbs208+VnBjDeKZ4Hc60ys1ziZH4TlkU77BrP&#10;+Z1z+Ur0qqrQbLZZaUk3tZVbhqTs0sBQdi81TUrbLBCsucxH2HUfEn1dNlBo/qP7L4JAC6phGBVd&#10;rPMpK5W+lrFLtxyWDQjnAO/rSRFaegOXWzgt/MyNG/Je80vGvbXI4Xlp9eGSAfzS7pRVP3+3DFxP&#10;4dO6bk7W4uJa0jyUi63hhdvWdKH7wmPCedLvJSxzGWMbofm7pehZMKgcizbXZPk1ei/9kd/z9+yl&#10;xbJF8vMtpOUdb5gsFcanzD8N31pam+MMyyXFco0v8Tv9XfLLGF9SQMsYzo+1JJ4QFnTF9auwRAs4&#10;QigGjrXE3WJYpBohv+U8sg1aGgbpvzUOy3ZtHmXJHtY/1srKe9YhGJeywLCS1FdiiM71HX5m9Z15&#10;t6azNTxoWrTqns+x5WVj3Bbzb6uflk6h+39toclzWHtx67lu9c8y2ki9vDDnfsun7rOGnfMJLjjM&#10;hsCV9MASA030MX1Rg9Z71wxK3Nc1Dz7517HFJO8lWuA5Ifqj3jgTXVTq056I0gfWi3gBznVxv/U4&#10;sM4r/RFjZcJzd7E/HONYYGAcST0W/gR+xr3ou+KBI/8CkxhWt9stTqdTrvt0OmG/3yOEFPtNjqIm&#10;XljoWPoXMebYhFKGj5uK8e/2bo+2bXB6d8B2u8Xd/iVijNjf7NL4+CqGEHBzs4/n8/nw6vXrv/9T&#10;P/VT/+33/9AP/pJ37R+cu4DDqUPTbnE89WhvdripdzidTtjun2EM52QwRkTlPTCKzPBIK5MBiIag&#10;yDQgg09ekDEiTDj0VFSPoUW715KmH0veMm0x/Vk8/pqByHIgstpd0yO0B9+a/Lkk43VZDcM1/UvD&#10;Z/FA3d6arNHy4xqfsQywuk4eA+3RqNuzeKCFX93mGoyfeQMcJz1gQEHUmvKjvZ/ked4hofesDLCL&#10;NtenhbI81+1ysnZ+REhaNwmutW8ljRNLePN3TdgWbEx8GranlJd8awyD27B2MLgurcToei2hzM+l&#10;Dc1weEdP/+t4Avxv7XZo5fQSQ9JJ96XA6ibBuFkwkQSjn45bOozDCCCgriq8ePHiN2KMXVX7b77/&#10;9if/3un4+BPjOH6xruuX4zhu+r53yeOrXLcun7L7JjCcz2ds6qRgSL/LrVMp3oN4mXGsMqEdUbCY&#10;5tfojPvIzFB27jhIrsyLvu/RdT02G5duYpquVBf3/OPxaO7wai879oJlxVRuENJemKy4WgJ0Pl9s&#10;AcA8gJMWpHqXR3BW19UMvjXashSG+a7u/GiJ7JLHWG7qk7Hl9kSZSzCVOcX4sfpj8SPm4RYuNd/S&#10;/MjKrz0nnjInr+XRfVoTqrpMoSlpR8YkKZDOLY855D5H3U9WQtYFO/dJK4D8XeZSjMhHSvSxcu67&#10;hSeL518Caw3P1lg9xYhq1fmUsbmUV4wT47hu9Cpzn+G4DNclGKy818ZY6Cpmgzd7Zi1h0kqjBYOW&#10;4wwLf6YsS74iMI1jnGASmiv0q/k/t7UGu5W4vKWsizdzGcd5fywD7Ly/keBZtmPNW07aU0jLwnl7&#10;S11uHELGIeuciacUA6NOUvc4xnwBkxhGk1EZiw0mjVfWiYW+ZIzHcUTfj2aMwEv0JbKU5YimOcZZ&#10;uhxpuYjTcoE/uW3r4iKtC1uy2+I7WvdP8n+ur7COofUbi07X9CI9jtrLXE5G6Di3EvtWDHIxhOzt&#10;Zh1hZNmrjVd8sRbrGaIjs2699g/qK8t6zUPZA03zBe3ZosdMG79m8Po5PnViwx7rDmKYquuy6bi2&#10;gSseh/KOf0sZGSf2dPPe43w+I8Y4u9hKxk/aefnyZcaHjNtut8uGsxACdrtkEGvbFh9//HHWveu6&#10;eLYJfDHGHLtQ4r1J3LhhGPKx2b7vEavU5t3d3UxHfPfuXXz58mV8OByj996P4/j7Nzc3P/8f/cW/&#10;+N+8efPml4eY1gSPfY8YUz8r3wKVxzicMo6cL7LKOZcC9FyQUToJPQ8hzNbyZZzmc4zXf7y+tuac&#10;xZ/1p/YM5fo5PplOmg+xvsr5L60vtG7Nz5gfaD5n1bWmY2h5xGlt/X6pjG5/DQ6pjw2QFg51WxYP&#10;uMRXuW3m0Xl9E+yNJR4vlgk6rY1/5rufRlH9/3f6mb/+X+WdHi3IrAWFhSgWLJrxS2BLdhHXi2s+&#10;18+MmV3w13aZYowzIcbu0fzbUnhZGKwxIhZoeidO9/2SYLcWv1Iv45/LMX4Y19YuonwKw+JdujVF&#10;ylLQdd81DjR9sBFRMzJWZFgZLAaI5N4v9CFCTNNY13WZlqwFgIy/7Cyx278wMKYfPQbMhDT9iBCT&#10;NkhZcqfT6XPv3r378a/8i1//M24MP304HP7EOI5fPJ/Pzdtvftv1fe9q5/H27cdZ+PKxhPv7+wy3&#10;XF2/3W4Ro8uGrbZt0Z/O6LpuUup9FtyYfr8/PuLu7g7j5LqejTh9uSGVx0HHdJNAsBKfQhIb/nju&#10;Cl61UmPt8jrn8u6ipiWBQV8y4OJ8MSW7mONQxlraaNt2FofDEqA6Rh7DZsGneZ+0KfBxcOa6rjGM&#10;ParKA7FcuCB06b1H1w3wHjMemPp7+RIYed51A9q23B4mc1rwLThkvsqwaoEsdUt5fQmFXsjwhska&#10;f7OUAEkhRNR1WZxWlcCH/PxauibYGV4tZ8YxLYa18UK8EUMvR1uKQVT6zYtZqV8vmDTP0rgQIwnX&#10;zfkS/hl3bOyZGzHEE5KDta/hiFm6c0sZKPCOsI2IzMct+uH5o/ukZYe8s+pheSe/2TNjGMJs/HR5&#10;NrwybtZ0FasOxh0bQzSMGs/cx/n8KcYUMXBoHiplEl9O+VnuSP+tza21XfsCU/n0xm2kOll0IXOp&#10;78dMi2t9X8MLkOi/aeb9kjnRNPWMP1swXUvW5hn/7roRTeNnXkyFt0fU9dxop+uz+lh4KrCdQitI&#10;vuAwedDPb+Tsp+NeYsDJeAmycE28sa3q7B2z2WyybhDcxHOg5ks3oq7LZvc4liPJAq+lHwvtDXFO&#10;j7qvYjAQec/xWwVfvNkueJA2mD9o3Zd1RGlTZJz3Hm3bmhvkLI/Gsc9tA5jd2snyXehRvgtvO587&#10;VFXRL9cW6prmpD7BjZabrL/IeIlHlOh9IQSMoax/1vRrvfE207W8zbv1OosNFyy7JI4v40fGwNpE&#10;53mR2prHkOb+y/qF1yZN0+RxEd1DNp3l+CevYSzdg+V80rE6dF2XdVbB12azwfF4zLgWD7fj8UjG&#10;SOD169ezuSFrkqZpcH9/j7u7O4QQ8O7dO5zOB3jv82b0brfJJ2WAojefjl02BN7c3ODcHSf9PrX/&#10;7NktAOD+lDa266rCrm4RI9C6TWzbenz39tHvb2+++eLN537te/6dL/3Vn/xTf/Lnx6r6V10YcX88&#10;4ebmBtWAPDf3+32Gnz0H5fRNjBFxmOspYyw8qaoqiGEvh6aJy7iLLHN8taRLbTSyZBTDoOWONe+4&#10;jpn+oozYvJ4Vni/vOfQPt82ej0L7PCdYz5Z6BJ/n8znTr1yQx/OZ555eZzrnMHb9bO2rdcw1vVLS&#10;iHkbovNzKCuZ04wT7o+VeI2j9SMeJ4ZR8wrm/8xzBUaZ74I/oSN2WJH2LB3MOYcY1o2RwGfcA04T&#10;o/WdkauTXpzoCSXMUCOGfzPxyW9muHpxCbDb/9NiIlnCQwsVK82V6oIH/q2v+eb+X8OX9FfKaBxq&#10;g4Oun5VDxjkT/JqCzAuAS0kLQD3BGCarn7yAs2BhF3H+l3xsRNL9F6HKihMzO4Zb8HlJobBwxBZ/&#10;cqOP2+326977b+1+7Md+6/Hd+1/7vd/7vb/47t27P++9/9Lz58/vTqdTfXo8uDdv3uDt27dwLnm8&#10;3dzc4O3btznGgxgYQwjTbt0yKHASBshHQhNM6Z0IfGZeMofEuC3jzEYFxi2PgaZ1/tRjr5kzsPRq&#10;1LuDjFuO35DxHOaClseGd3ClrUtjJ3Sg2+bfllLJNKb7r+laFtdhLOV4PHK3SLFOdfnZ8V+dSp9t&#10;w8ZTDFc873QdliC18MPtWfVY/HM+zqxELy8ksNrmejTvYNxY/RXFo/RtPqbp+XwH0MKTJJY/uv9W&#10;fg0ne7BoHALFuKb5uOSbGwTmbVg8OP0XQ551CoTbYvliKcKaJ1tJz9O1OWkl4X3M8yIZQ6tqWY9W&#10;+IA1+WgfA7T0mjnNzvNd0xEYN8uYNHOYbXpZwg883TuR6+U2ub6njIVOVl0axmtJ8780psmY/Gn6&#10;t9amlilW+3M6LjTh/ZLHp++FBthgwRdasFydz5lSv34uz5Lsm55n+ix8ixdUuY6sy8zno1cGGLnx&#10;mXHBvFb/dlhf8Gp+J3jgzfA1vFs8Q5dhvY03ofWmrYaBk3YeECOr6IbsSWbBw8Y3DT/3bc6z53Ff&#10;L/FHgZ/LMP70+of5p97c0rw4xginbpFek+OSh/UhMXJam/8CGxsLNByMCw2f4JwNnizP5PPZs2fo&#10;ui47GvBGeowRd3d36LpuYcgFihdU0S/mND/FS0Pf99kTLm1mF6/FFy+eZ559Op1yO2ywOBxSXLXD&#10;4YAxpDoFrrZtM52KPix92Ww22G632ZCRcAHs9/sMy6tXr/D+/Xs4AF3oYl03gEPs+3744IMPfuvV&#10;m9d/8yf+Dz/1C1/43u/52/enA8YQMMSA/X6f4RvHdLmbjIVswvMR6TzmdCO8GOfkUolhGIDK59th&#10;tXPGJZ5vzdFL/OFSHdyerkPr4nIpnHYO0DyPy+kNLO6X5lFzvWSpJwm9Sj45agwgG7oELj23Rf/S&#10;YXa4/0/BmZ6bnPQmvLQtmwD6HeNIy9Y1PWLtndYvOa88kzUo3z4tBmGZV1KXhZ+qmocO0ukzbYDT&#10;SU82LRguldGEywO9VJhTsnZ3teLP3ify/NMY4PTga9gvKeNrxMYwXcKhVYcmalZCpE+CD2GQVr0W&#10;XGsw6/c8DvYCxFZGuLxOmuHJM2Eu2iAm9VjKEcNmxQlbG3NWGjWc1nfN4C3c8W4cLxTbtkXbtuPd&#10;bf3VZ7fPvhqd/8Nvfetbv3d/f/8fPL57/+8OMX5X3Q3VMPZ4/vKVO51OeP/+Pb718bfx/PlzOOfw&#10;+PiIuuLd6xSfTnZxBa7EKJG9JWOMQJWU+v12k4+RyoJAmLoIABYKMi6irEq/eUeRDQVrBghgydyl&#10;POOZhZie25y31Dt3ZRd4vCteYPycaempc0AL6Et8IbdPu3uCr1SHn3ZhtIBeGkzSu+VutQU344gF&#10;9tp7fm5913VLfXoM1+YBv+c6rWfzckvFnnn+NeVM8ypLRjFNJbwvd/4tORVjhHd2kF5+ZtWTyxMN&#10;W3Xo8dM8ykqWjNBtS7KMGGtGJyuxAYzplmWrlo+S1miN4WaDqJUsxYqfr3ngXdNLrqU1+bAm3yz4&#10;AB7fSIYdv8CbNbesBXb5DgCX55b1bP7b7scaLq1+X0PvGm1qOV9oS+br+OT5f+mdnn/6vQQfT/S9&#10;DhuDwd/npygMPqo8HIHlItB7jwolkDwviKPcYjl5moyIiN7BY34s0EfCNVL0JuaNljwTuaV5vfSp&#10;rusZ/7Pwx7p8jMuYR1oHX+J1XR+zwkNInfLe8tKY43beJod34LYtGGVs+PeaLqBhtN5b80iXZ/hD&#10;CKjqQivcd6DozwyrVZ/GidZpLXgZJ8yj+UQOb1ivtTuf30tvmEu8sKoqPD4+Zp1VPB6PxyOA5E0m&#10;MkS8L3k9wRvYbOhko9/Dw0O+qEGOg+52uxxKRTzokndaWXOeTqdsYDsej/l0yd3uBq9evcJms8HD&#10;w8PM0Oicy15QdVOjbjy6/oTdbofz+Yh37z7B3d0NQhhx/3CP169f42tf+zpub29RV030dR1fvnjd&#10;9338NhD+0Q/82I/91X/nB3/gb334+S/80WnoMIwRQz/g9sUzHM+pHddUcDHhqhzrLadqHDwQXeF9&#10;5D0/xgA9+31M/5mOJZxHsPm05jt6rWDNuTW9lGmUaWiN5pa639xGwOtPS+/SdMu8wOJXmsZ1Xj2v&#10;LH1el6uM+Lf8/ZJ85/drclw8UMUbk+MuC31b+LP6cWksrDGU+ajtNdrewbyLcaPbsfgsP7P01c+0&#10;AY6ZLDN9SZZybxGXRUAagWuLcD141mDqRYxGOis63Jb0jwU7wynM1iIiq0+a0WvDoIUnK30a5qSN&#10;T5c+LSawNh6MW4u45bcOlG71U48L482a0JK0txQrdLoeNgrp3QQuaxnLdL1c55qHoYUjVj4zXSF5&#10;oX3hC1/4p69evfraN77xjX/xh+Ff/ychhD/fwH/v/cP7OwCo69q9evUKH3/8rbwLJ7CKYpGOU/pZ&#10;HJFyRLPs9vAunqfj2zx2DknBSYFil95tYqQ7nU6LseUdUOkrw6vnm54jFp5FwPF81fFjNF3N5rdb&#10;GgfFG/CSoNI7uFrA6d1fzqtplr9rXjPDvXN5UbbkP/Oj2mtwcx5Nx5LWFBSuh/Na7zWf0DBYiogW&#10;kBZ+Sv3W7Z/rC/41mK05qnmLPI9xyX8s3nitTfmtjWelnSXPW0trfU+3Mq+XvzTGpS5up7THc02P&#10;5XcyBmtjruuzZNlaO3JkTh/TZJ7PxhPOdx3fl403/N3SZ6w6L7XJckfo0FMMHjGoaZrkNgteL7d7&#10;DRadx6YtXKQ9rkf389Mk5gVcfg3PT23DKn9JP2EYJK/ggHHBY7KMs7c8qjpbWMC+mEDqFJ1D5FYO&#10;9q94lkMxoM36RjBKn6wwC+KxNzP2WXP2Cfbrot/Nn1tjpOmbDWhaD4lx7iFv1cd4Zpmo+8HP+Lh/&#10;OTGwNE5qGcF1so4hbVj0xsYeLUctWK1+WjJV6mYdiY1zl3QHK63pNCGU46Zal7f0K/3JnmlcP+OZ&#10;30ldbCjjNsXoxvXySQtuS2DXuGOctW2bPeDkyKvUJ0a3YRiyTi31id4surl45jx7fgvnXD56WIyX&#10;Lt+uWtd1PsLpnMPpdIL36cSJGAPF86xpGjw+PmL78lV49uzZ/du3b7/y+c9/4Zf/7J/96b9+e/Pi&#10;V569fIHHx0e8e7zH9vYGh4dDMg726SI3PoIpdCHtjuMIh3l4GD6aGGPMR5DHsdR3PB5Rb1q16WvL&#10;x6D0Kk2ba/qAfqfTmi6kP5mOY5xv2AmvXdPfdF90W5c2yOS5zBFeKwkczrkZf+C1SF4nGZfIaT6y&#10;lpxziLANVtJXDr2QwxeheEkKza/pttd4DOPxkk7NOOH5LjJOxkmvUa1LapgnWfKB4fpMG+AA22NF&#10;0lOVPC3U+DkrpZcIRRvZBOF8G5EVo+vaEVerrU+TLOHKk2RtgcL5rGdMQJp5MU7WYLoGr+6zVjT0&#10;OFmMxmKi15RmXY+eFAybXhyyuzTTjMbxNVisPEJT8swaP91/CweyiyBMbbdpMYQR0TfY3bZf+7xv&#10;f7ZC87Vvf/ubf/D27du/MLj4J87n8+dvt9v4/v17f3v7DIfDAZvNNgnsvkcKnh0nZb8woXEc0bRT&#10;LIe+RwwRVdWgduk4anDAqGIkZo+1UOIwclw8Hm/GLzNGPSYWjfCc1WOtBeCltEYbXtqLfm5hMMpe&#10;Y/5rCoCmA4vuLYX6KUqD4KscUbcN/WtJ8jKONZ/Qfbe+aw85Dd81fqjns55b2gtRJ60AxVgWs09J&#10;kQwXVpKA5wKX90tF7RIfHiLJrFkGIHqX3k9/KUPMig+cSx4r6n2GHRFjmBR0h2mF73IgZCBeXf/G&#10;uDS08e+mKR6MYqiSuiFNKhzIOABAUIt3RvOabNPPNb6ZTq4puvz4KTJGpzUvKuZxT0lr83qt37p9&#10;ycbHFC1PRKlHxmBNxun8/PlUvUyXsfowH7/5eFiwXGpP80r5ZIMT913iQT6lH9eS1bZ8LzJOnzCY&#10;H9G26K+ui4djwSXFdKQg5CEEaEeRHC9oei4yXtoYIuBCgIDhstFszr9z2xObiYmJpu9KLonxLYSi&#10;Iwt8gNo8qtY94AR/7J31FJwLDtfomvGrF8yS39r01PVL4riovFCTxeUaTE+Z85Y+u5bW6mJ+KPqQ&#10;GNf64Uyyq6yBxMNL2uU0gyNidWy4LgAL/Zp1YjmuKDCvbWxqWKR+a+PV6r+8lzb41lmO0SVHYw+H&#10;A5qmyUc9pT2hDT6CKDoz13N/f5/x7b3Hzc1Nrss5l4+mHo/HNB6TEe329hYxFs+hzbbJfZBQMMlI&#10;J3Q7AAioKoe2rVHXCZebzRTzGiNudhuM4zCVj/j442+jbm/w0UdfPDVN8y9vb1/86o/86L/7iy9e&#10;vPjVarf7g2q3xbfev4NDg2a3R9cN2G73CF3ArtlgHEZEF9FutohjgIdDDC4b04ZhQPTzGOTaIAqE&#10;6X8+xi5EYEyXbKTMK3z6ijq7tpayaOlaeass8xSmWy1vmI/w8zU9WN5bxnv+zvNO6xx6rWXqysa6&#10;Q+NLwzXjYcb7azoX188hFHhe6U1zK13SJSTx2lOXWdcJC551fxf65goMUsdn2gAnE3Vt0GSAOF0S&#10;XmuEpxmwlNcDbwkruZWGkxA9Ew/Dxr/1BOJ2LALSiS3YGm6rvTXhbSVhDOyFpwlUP7fgWPMIWLPg&#10;a2WNx0aP4aUjHtYCy1qcyTjo/CxMuS1WxjTjmyvx0Vjgz3cfmAa1ogYsb2liXGnlkOvkPkjdVVXh&#10;5uYm7L77u//J3d3N17761a/+7m7b/qWvf/3rf+5wf/+l7Xa76b135/PZjeOIm5sbPIaHGd5130QZ&#10;cc7hcDigrqsc+Pd8PmclRCtwLrh866r0W+oTuDkAL/eF+2sJDY67IS7OOg/TgVbm1pRFk75CqY/p&#10;WQtUnTRvseqWetbmnNTDdKfnidCSXkhK/rLTNOdXgj/GOcMl3/nY7RrMa8rIGq/S9Cv9WBuDS9/X&#10;eJzUJR6c9GbWr6coYRoeixfKO4vf6Xc837VysNZHSznSvIjLXINN3nEMOK3ApPzrnnYxLjcx1jTi&#10;paybG/fW4OM+6b5fS6tzmp7LhobMb87H/ILLWPR/aY5b6RLvsOa7zivP0yUfRc8Q1iZ8oRzzn9ex&#10;xrM0nV5La2NxaexKW+vG6e8kPQWnl95b767R2lPp0BpH6f/82Zq+xDAVeVS7pe7FdQ1DRIwjfC16&#10;zlwuNc10FNHNPSIcCu1rDw7nyPOBYJ4brUr8Uc3r+LdF05wE/1pead3OKqflIut5lszXOp94kDNs&#10;DE/6vTRuSR7rAgceIy5j0ealeSWJw3hoOLlPoutqvcJqk3UX2ejlfjE91FWJkbxWn4U/bot1JF5r&#10;yRhY+NFyw9KbYiwekKwniWHUe4/Hx8dsYOPbSSVsyv39PZxzs6D4TG8SrkU82HQMQDGA84a+yJzt&#10;douHh1S/0JnUIfWwR1vf93h8fMRms8Hd3d00Pl02yLVtmw2K0g6Qjoeezgecz2c4l2LNiSfSd33X&#10;d33z9evX//DVq1f//fPnz//u93zvl37n5uYGD4fHTDN3t89w7lMcvLZpsN/vcTqnI6aIk7dbGGeO&#10;KnmOK3rVY+69ny5t2OQL13a7HU6n01THZW9zi3/yszU5tKbzc73X8gDFA82qV8txrbsDy1Abur05&#10;r7E2aObH+pmf8MYFb0LJ+3EcUWHOX3kO6fl0iV9ofUX6K0eR2UtPLj+Q/lu80OInWjZekuOS1tZp&#10;WrdjeADkkEzsQW3p25VfOnjMxmfx9jOU1hg/YO9cWIm9XNaEDzNobjdGO0iffGoPHS0MeBD5Of+2&#10;JvKnUdb1xNUTWiuIawzDUgJZebEsziy0n8LILCXC8vrivrGHIZe1BLbVJzbg6XxrihYrZxZtzBRN&#10;gwatiajh0krRJVpnuHR5XuDqVNc1znJLqG8AX2F0QL3Z4tmr178fAv7Ie//V3f72X//RV//gLzw+&#10;Pv6J87n74PWbD+Lh8OhCjPlKcsEXK1miOIjykv6FmXo0TY1hKMdDxeAmzFTml9Ct3FoqNzyx8Z2N&#10;kuL6K/3XQop/s7C3lDNr94OZrja+SwrBJVuCMgTybr5Fc3qcmRes8Zm1OWwJcp6va0areb0OMQIx&#10;Lt3gNc1ZyoLVPw2LFs7XhGfB8Tyej8bT2tznutYU9LUyGlbJbvE1Kr2qCEqxGMt4ax6qZcccR5fj&#10;UDEuLEXtktzgMbJhn6xgRpsWjcijwhfLEU7n5gsm7v8anM4Vc90a/q8pX9cu8YmxwG31U/+25uKa&#10;Ul/6sb6pppOWC9eMEPMxl2c8JpfxZD2Tung8+Z3Ov4YTK6+G/dJv3cen5LX6o+Us82utO/FCfI23&#10;MO2tyfc1ODVOdD4ek+SlYm9SyBjJOKVbk5chTCKUZ5nTm5ipDpHPIn/Fw6eJaeFbYTI49cNsYWbp&#10;Y8AUpynG7E3Lc19/Z7nL/auqCiPmfdZ4WLsoSNoQI9cl/e3anORyXL9Fk2t1sfFRw8/0xu+v8Tyd&#10;x6RXX44op/ySd6IBn7yMQ4xwqBDidBOvT/FHzfAhpAMyDgXnT9ETtM4seTSeRY/R8d4Ep2vjV+hx&#10;qV9p2LiMtMVGOOm/GLq4/3JZmdQvhrQYS4xAzVukHdFxxfgh7XVdh4eHB7x9+xZt28y877xPF1OI&#10;jhzikAYRJfYc685V5bDZNBiG1OZmk45xjqFP8da8x+H4kG98PhzS92fPbru2bb/yvd/zpV9++fLl&#10;X/3Cd3/xF/f7PVzTYnQeaDc4A4hVhdg0GM4ddjd36E8dfHRw/Yjnt7e4Pz3mOTiOU/xD54rxOUSE&#10;YUSs5rTP65qE06HQrJMLsxzKHVYTH3e23J7TxFLX0/oM05qWe5dkj07WZtxafZofrRnuJO8lfsO0&#10;vqZjrckhvS66lH9Nnq3BreHlSwr1zdWy9tROAIyfNf3I0lXW+qINi7yG0g5A3D7zO+udhsdKn2kD&#10;HAusNURr4uUk5ZjxcRlmxJcszWyo00YIHgBrEcVEoAdHK3ICizVoa8JYDBpcj2b2WmnkvJcWYNIn&#10;iynwxLaITgtpS+nVedfq0BOJx+zSLY06aRh0u7rtNZoCisu44H+NmXHQWB4nzeD0uMvkF0GqcSOf&#10;l8bauXJTlDxLgjyiaWq8evVq8B7/6O3bt19H/Oh/++STT/7j57d3f+ZrX/va91RVtWvbNj6+v3dA&#10;UdBjjHlHTcZGDGeiTIhxbL/f43zucDqdypGGySDY1m3eFUyLjcSK5MIGVoKAdGMTwyHfJVCtc3N3&#10;ZcEhx+cQ9392O2bDnjbWsQFO8jIvijHCY75br3dpLNrRiiDPWz3WWjhwXZYg0rxJey4ynfEChWmQ&#10;6VPfEqaTjinB/bJ2zLgdwZueb4xjpmvdD50svnnpkh2Bf5wClev5l7yHritbl4S89FFiqVk8V8se&#10;Lq8NVvq9vkSg8I7023D+mMkl5u+WghfGkOFO9cuiP07/60ad1IatjGiaWMOjN2SlTlZdDGt6tzQo&#10;PSUlXlGOBwrO+cgfe5hx/Vr+M1yADbPWAf44KfF/n2k59SG9ExqpquVpgBVdcZGW/EzaXVc4dXlN&#10;Gwy7fOq6vhPcWPXFiGy0Kkdz50dyrrX1lH5qONbqZHyKR0AI9imKGIEQgKYp85fll+gnw7mb5uvk&#10;/eBEn03P5Ahr0zQ5LlRaqG+Sh04MSX5PMVs7nFM/Qsz6jSTNx9Y8oVluyXwC5qFb5HeI9gJWcMAe&#10;2FJ2LosK3udll57OWjdmeSp18Ce3p/tXYJ7reeztL7G7WOZqOW3p2FoeWkne19MlaRp/8i8eWryJ&#10;yrJB+sh4Zf1IdELpk4ZJ6zdWH5j3aI9EgU30DG5D9D+uR+sL49gvYGKPH9EFNTwMM8e6k5tIxRjX&#10;NM1MT2WeLx5u8l7jerfb5fYlzpm8lyOa4o223W7RNA12u12+0KCqKmAyVghd7fd7hBDwySefoK5r&#10;tG1qp+/7rFtXVYUx9PniiMkIHPu+dx9++OG7u7u7r3Vd91sffvjhr3zuc5/7xS996Uv/dLvfIcaI&#10;ASlmHKpEJ/0w4Nvf/ja2beId2+02x4Z+eHgA6hKPTi4gkUsYxGtwHEfEMM7ojg2ZYoiRtdDpdMrH&#10;dIHLhnA9llrPZDrT+qulc1/TV3Q+fYuoXivo9agVL1PDz/ktQxn37Xw+Z1oHym2eMge4Tua7WZ8Z&#10;l+vUtf5q/GheY/FTOeUk/ZE1dbn0j/XxcdFnS75Y47DWB+YZvIaSJJcEyjxnOPj0jOYvGqY1OKsv&#10;f/nLCwA/K+l3f/vXTRdqdkMWa2lRjItA5AU0M3i9WAaQGQEvKHlXgo9hsteC3h1iYcxBQlnJ4L6I&#10;q68lRLRiwIqVfs5CRQshSVJeTzhrt5d/a8OZvNMeUKy4MrPR9VoKlZ6cFtNkGKzy+jkbIbSBApjf&#10;VMnCn79LIFK57ZWFNdMC41TDrI0T/J69M7UiJ7u7wsSZfvU4sVI0Z9QVAAfv0xXjMUYEANE5tO0G&#10;0bn4/O7ZJ23b/lZV1d9yrjo7X237sX/R9f3m8PiAm9tb+KpC13dw3mMYB3R9h7pp8i5aVdeAA7pz&#10;BwCLo+M51szUh7ZOAlkYMO+8y7yR/ovnnCg+gudLCr7gU2J0SH7ZkQwh5OvMmZ6ZeYqBakZb0aeb&#10;m+QnIpz3qKt6xoM0zbKhT5KeT0zb0n9tYJd3ggOun2lbgvMyrxL4Eo0kzze9y5OMlEXZFf7EtGnx&#10;AT2vgGKc40WGwMTBS3XfrLnOY2ptAli4dM4tPCAsXHnPi24ZmxS/rO9lrtmeriHMyzM+5uMz5xHj&#10;OB3tqnw+oi0yohi6+4WLu056gZBwngwtdb0cf0nyTOibeRLzNm1/dK70N/HPCMy8VMqiV7xhNT/k&#10;MUqGrNIX/T8a/N3Cg06Fv4pX7vomyaXy0ifnoHBYPEss/DKsWlZrGhScRTLMCY1I21p+MP40vIyj&#10;cRQaLwZIyV/XFYZBdIy10wAFJosPaR1E8Cz9qowYXjyPhyHNgUK/YYI5Gb/7fpz1n+EQQ5Ku20pi&#10;BBe4C4zs9SY6Axum5/Xo/vL4Sd2sD2l+qeeaFUIl8eWYjW9cv3Sv0J42CKUxzx4FI3K8pxACHHnJ&#10;JQNBWkzcPbvDzc1N2hxLN6in8lPVfvIwqaTPE//quh7J+26ugwOYbZQxT9E6i+Y5gqMQAkalA8/1&#10;26JXSP9Exyi691LHZVlwPvdItDbXm0Wf7vt+pjNzW3pxpcc98d453YjRTfLLUTqrH2ykkLIs+4T+&#10;tPGfYZDNUc0/eY5bMaslTwrQXzzh2Mgrnlk89qyj1nWdPSB5DNfwxjo7r3G4TyxTddB4wQ+Pb9ed&#10;Z16Gie/VMz1E3ks5NopJP9IFZEXnaJomX54AIBsNRKaGkLzjDocDXrx4gbZts+FIvOYEJjk+ymMi&#10;G8ttmwzjm80G2+02w103HnVdzcqJbie4GMcRXXdK/fZyTD0iIqCuq2wsa9smAiE+e3b3B5///Of/&#10;we3t7f/wwQcf/LUvfvGLv/DdX/zef3l38xyPjweMERhDwOjS+qGuN2g3W9RNjXab4rxF51DBoT+f&#10;sd1sAAfEEOAi0FQ1QgwIYYR3DuM4oBF93zl45/OlCdkwPgZUvkLbNECM6LsO4zAgRIndKV68AeM4&#10;oPY1Nk0LD5fiVyvDMq/vS/xj2yDH80yv4YRu19bOa7yOx0jmENMdz3Muz+F5eH6yDJN2ZJ7I2lFo&#10;TcsuhjXzW/I4c87lWNfclp6PGj8zQ5afGzW1Dg8gr8kYt3IJiPSN5zavL7h95iF6XDX/0b+18W0N&#10;70wfa57XTA/jMHdA0uuVz7QHHDBHgLYWC0O9NrjWQk2+s4FPT0QtqCzljgWFNr5wkFIeWBkIYe5W&#10;u5JPiJM9gpjQ1xROTpbiJ7Drthm/GvZr/bfKamOgbmfNgs/1r5Xn9nTfNDzcD6sd/V6+b7dbhBBw&#10;Pp9ntGXRk67DalO3bylyXK82UPA7q9zy/bwcGyRHjLi7u8N47gA87733v9LWzde89//K+fhffPLJ&#10;J3/2ZrN5PgxD9fj46KTPu90OVZWuaN/v9zN6FZoUo8Bms8XDw0NW7kToS75Xr17hcDjkPqQ4FOmW&#10;Jwk8KzyAvde0ENBx5EJIMeT2+32mUTbeSXvXDByaf0AJoBzTI86Z/rXxv0SnvFnAgpV5ISsG0n+h&#10;F+m/vgHMap/b1AsIYKn0W7BbdV/LY8Fi5Wf+oHm05i+slDAMT2m7KBbzsrJ4ZfgYxqYp8Vsk8Q6Z&#10;NpZL3VXFi+Y5DyxyxL7pm+uTBaeMtZ4TluJo9V++awVird2CZ11HMRZc4q+fJulylmy6lN9SkK26&#10;rLoT7xjNcprmrDysi2j5XtpbwvO/V2qaucEgkjHRew/lIGPwrsu0oPUHzVd4wa7neeI5yPlSuWIs&#10;FPoqZeZGRMl/LZV252M0r9um1Uv1r+FI63Jr8KzxqGt90nN0TnPl0zlMURLmHmKJbwp/S/Qhcjc9&#10;q7OsjZMx0k/jMQz9bBHbNHP9lfvDxhmNF+m7jqGm8ROxnHOWzJJ6WX7Jwo3xxDAkI0vR0Vmn08Yc&#10;XVYSt6311vQ/5ynihS/tsBFALwK197b2jtEw6TmY6pjLR0vf4LK6f7J5GWOJFyvwy6a09z4bFlhv&#10;9d5jCMvx1eO5xnsZPzwuPNa6P3q8OI/lRCFeaRIrWPi1xHiTTdC2LSc26rrG6XSabRDLJpqU67oO&#10;h8MB+/0e9/f32aAnc0vwudlsZidGuq7Lm80xRrRtOaYq/WyaBnAhG/SkT5vNJhvOZT7f3t4mnKHo&#10;xylFOOfis2fPwjiOXdtuv/L69eu/8/Lly5+7u7v7n1++fPnVV69ewWF+o2NwgK8rDJPOs9/eZPjr&#10;psH53KHyNe7u7pK3YCx04b1HhbIpyHqLjEk/Dvn44W63w9D1i/WXm5gbrwOAcsLFmgec75p+zvPK&#10;0ocsPUl/Zxi0Ts/1c4w24Wd6rnK7Vptr+h3zMZkva5shmn/mtUVvx6lca1vjlHk5l5W22RCt6xF4&#10;NC4YPvbAtsb9KUmPlTxjPmHpblx2rU7LkMo6+2faAMdKMLAkQGDuUcbMVn4DxctDnkn+pbfQ/CiG&#10;PFtrW2DktpnxW4sbKcMKBE8InViBZ/i1cGFY1n7zxJZ6tAv+mlKo69B44bJayFmwyDNrglp4W+vb&#10;JWVW7wzq8muTh/OKMGX6KUqsvbhd67MeK407Cx5dF//W+OW5wsYwptEKHiOSwagfh7yLWdctXrx6&#10;M242m9/e7ndfaTbtN5yv3z28/eTPh4gP7549r9rN1r99+4nrj0ds2ja7tgNpdyvvPJFXzePjY1ZQ&#10;3r9/n93RK59iWBwOh7zTKC7xfd/jeDxmV3tWHOTIgdwudTwe0TRNNpSyp5zEypCbpMQgIoq57A7x&#10;vF2Mo9xymsdpruwJ/gN5iaQxENpbp7O1sV6jCzYuWgLBWixoPgR4yE8tFGOcH/HQ/OApwofzM6yX&#10;aJsTL4I0T71U3pp/Gh7Jd0mR0f21dgp13vS8ePukI602fDwmzpVda4ZN85o1JdF6pmWlxfcYR1bd&#10;M/yttHdJPmr6irEYVJZt2e1y+9fk0aV0TSbqZ4wzwadWoixFr9CHGD9sI7Qlk9f79rQ+6vos+Vzq&#10;KH2wPGNKXwoMej6tybpl354GLzD3LPee+d88f2LFNv6tZPEwKbu20NH5LB4refiIvoaDn+n5dknf&#10;UZAQHczfyJyal1f0V829KIfpSLkYTUKIqCo/ecuUC8VYd0gGuMKrxnGEi8WLhHlYXhjF5MHpV2SG&#10;hnuNL3GXNW6EV/IYWbqspVtpOaX5POtPXP8S3/amUNmg6xanViQPy1oxzIiuw3xf2hC5sGbUZNkm&#10;7/VpoUsywZKNLKvK/CwLeq6T+5k3BReyQOtJ63OSF9ksNy19R4+HwMXH7LT+5L3PXoaiP7IhRGib&#10;8SXjJmPGuqnALYY2Meq1bZsNmWK4k4vKxNAtdTw+Ps4uehBemEPZVICvGng/92oSHRtIxvRhGNIJ&#10;j/6IbbXNR1iBiNPpFMcxuKm/H7948eLXX7169UvPnj37hdevX/9Pr1+/DmLIe3h8wBgdfF2hcg7B&#10;p1Mq98cjHAY83L/Ds2fPcLh/BADst1sMQ4djB7jKwccUDzLEAV0fMOax4Ivb6uSZ64Bm2hAYhx7e&#10;ASGOGCcjLlzxbq2rBnXdTDsMPN+RN3XS8e/5GpD5tTgFWHrtNX2H58ulJGPE4XGkrHhS8npJt6dh&#10;WNNzrbkrv7ltbazUl5BZvNCCQ7dh4QeYy3XNpyX/2hpDb65bPNgaP4tHPDXp/JfsOKK/X9LzLP1Z&#10;8nvvP/sGOP2pCY13RFiZ43xs2OKg/uxhwm0+RXGW37wLJ8+1wY+FicBpKX9a4MoASz1MDJbybC2G&#10;2ODAwofxye3riSDwa8LTeFh7ds1LT8c40+2vKdlasVpTsiwGYtWnk7TLR+WkP8xUGFbJx88sDzZu&#10;n+tZe69xzO3q95wnjb0dgwPTQsa7EhsASOPx8uXLbr/f/+yrV68++crv/s5Xv/nNb/5HXdf90H6/&#10;34Qw+sPh4JxLu4fZuDUZ1CQJ/TdNg/v7e+z3e7x8+TIbyA73B3Rdh+PxCO9TnAqpT3YLJV6cCEre&#10;lZZ5LzuY7AHEgT2ZSQoO9JGENboIISCGuccb8xTGP49lera+Q8bpKTSqd/rY428YRsgRIMa7c/Pd&#10;4zL+yznMc1zPOe09oeGy+Odafyw6ZVgsQa53wPS803yQ01OFL5df7hDaC+Qlf14qLmxYW4NJ83jJ&#10;LzSuQxRouPnIiaZLXnxd6jO3uZANhkwpZQDA5lG6Hapq0f9L6dL7T6tccRmtW3DSOoCex5b8LP0v&#10;9SRZwWO/Dsc1OK2U4FwvCwB9P0yLEh2/KdG2mr45XYp9qOXPEqa5YYPnUnpe9Jk1T3L9TMqttWvh&#10;K/WVv8dMs3a/Vrt8Nen5cW0B8NRxLzx5/l7PVV1H5pPOZSObcw5xKDxpGFK5/X6DzW47O0oosW+y&#10;/hyTl5ActeNLGCw9UvSKGDTPWKdnCwfRGCtrTmo6suSQpkvmvVon15uslm4u7VzS8bRnh5QVXSZv&#10;YJIeLB5WLAOlDubresNe64fWHFmj07VxEY8vwVWMcdE+676sV43jCF9XC3xpPGovSK1nsAFB59dG&#10;xbkOZhtheUzZgCwnNJxLoYHu7+9neqnomuM45s3hEouswOu9z8dGq6rC8XjEOI4zDzWBQ/TRcRxx&#10;f3+P4/GYy6ajsuWm6s1mg6atMg3IbaCs355Op2xUbNsW7SbBJ551VeWjcw53d3fvnj179gfOuX/y&#10;8uXLn3/27Nk/fPXq1e+9fv06hhBwf3+PzWaD58+fJ5xUKZzL4zHFwDudz9hut4AH3r17Bx+rmf7u&#10;4hTLKw7ZIMl0KDHp2CDknMvzQPgMML/JN/GtAYhuFlpmCGMOYSPHg1PcuHZVf9RzYF2G2JvRMoa6&#10;Hl2XduhZe2cZpPX8tN5Z7UviOcprCfmtNxe53sT3L+t1urx2SglxeZEh91Xg02sxoXF9soNhl7mj&#10;+b/mzZdkjuYNup+Xxlf3yRoT1s+FVtkj9DNtgFubEPwp7/UCgvPzbpOc5beOVlm7TpcUcM639p7r&#10;ZaHACz2t0C6YDdUj+WQwmbHptIY3fq4VEF2/jlm3tnDTig/3kZM1pteSZqD8yQxF43ENB5+mbT5G&#10;wQqSKAZ6B8Hq69pzvZB4imLEuGaDrtWmcw4NgHEaTw+ky5JcweUQRlRNjaGbdkR8BXiPtnXjq1fb&#10;v+9+KH693m6+8rU/+qO/3Pf9T232+1fBOTdMsS/EbV6EfBx7uBjR1ml+Hc9D3mEUg9t+v8dms8E3&#10;v/kx6trhdBoXNCfebCV4a9lx57FnD07Gj9CfnnvCEAHk3UhrrKTOESkQvMS6k1uXBFZRAnKSa6dj&#10;xBQAxRzHnJ0EGNcj8FtxBuY0jQUvsYV0ulFPDCZcl7SlhbTF/zR8Fv0yn9JzzpqPVtJ8hctcKmfV&#10;YT2XT4u/87sQkpFizROOF7d602WcvE0sGcHeDBofawrhNXx9Ghys4eNSmiuEdttWXzUsccUY952k&#10;p8C8Bic/W6NTSzmVatYWwFJeg8b9tuaqVY+G/Zq8WCrK8/aK/FwuIKzylle+zv9p5KlOmv881QOW&#10;+7PGn56SLJ1gjfdYyTIg8u81nYP1pEtwaX5twXdpYSAxFkV+8nDHCOx2yXu8no7QiTziRW+IEX0/&#10;5M0zSSybMs+bvOvhHVzl4S8cYeY5sKr7KMOjxiNvbDMcTD9ryTk3W8DxHOINV61TMCzWEWv55MDx&#10;GnaON73WL2B+qYSWt3ojmPtV2hlm5a22rGTJSDZ2ybiJQYl1GGnLe59PBjBer6W1OcnwrPFIhiPG&#10;dAsoxwV0rpyekPWTvphLjpOWOTOPMSX1s+FLjqvKO1k3iJeR5Je2pQ/iAfX4+AjnHG5ubnB7e0se&#10;bxFtVefjqjHG7OEWQrr04HA4EG5G7HYpXlwKnZBOPDRNje12G3e7Xe+9/2ZVuV/fbtu/9/nPf/S3&#10;Pvjgg39Y13U8n894eEhhZdpmh3EIeN+9RT/ssNluUVUO+22L7XaDGEdULqJpaxyPR9TNBi72GKc4&#10;mg+HpFufhx71psaIMcerS3MiYBi6Ke6kQ+gHjCHATbFIx2EAqgptu0U/duhDiQsNJNo/dyd4V5Xx&#10;82O6FC1iERKG6YbnqfVOz+NLc8SiUU2vUpfmKzHGjBP2olyTKXreMn9aS0y3zG84brBug/HiruBB&#10;y+dLONBGMt6AEz7Hc5fnrMxFzUPW9IM1GHRaW+MwzJpOuA/XaIT1Pa4zG98vlv43nJhR6edA6pQo&#10;BFp4yjMpq+MprBH3JeZuPdNBWSWf3jnTTFvKsEGB88kz2WGxFumXvPc0fDL5NHxMYII/nfTiwGIE&#10;2lNFnmsPRcaH/mei1niw4NFjtjaRNF4k71MUbL3wrqoqC00J0GvBxP21cMvtrz1fEwxWfZoZaGUr&#10;G2kwx8fxeMRut8tG6sonr5s+7U6F29vb3/m+7/u+r+y229//+te//pfv7+//T13XfWkAmhBCLjt0&#10;accpkEIKJAPd8XjMnm593+Pdu3doqxaf//wbPD4+YrNJMEnAX6HV/X4/U+7Ecw2YHytnAcZHUGX3&#10;UfrLQU4Zf/LJAoAVK56v4jnIOOa0xlsuzS+Lbhkmi/+xAix8Rb8TJW6qcdG+tKu9vjQca3TGfVrj&#10;j1rZ0XVbPEPDt1a39FfDwr/Xnq2lJTw23xI0VZUjBUeCjy8vytFtlIDw68fPrV09TkL3a3ERxTty&#10;rZ/W55pcXC7y5P3yGZfVfSvt2fl1/67BskY7a3XqtLZ4LcqStGmX1/3g/sY4jyGo8ZD+1/F2rQ9P&#10;oeumqaitgj8dG4th0m1YMvRau/J+Hih9rgvpfpRytuI6N8gBYpxak/1W/3g+X6L9NX1Q09saj9PP&#10;rHkQY+Ifa/rR9b6s5y/0m/DJ+ou8r6r07Hg8Ip6O2YNExk0WCiEEDF0xvjG+tWdCL8fF4mWDzxr/&#10;1njkTcZLtGn1X3toM+6015LUd2neaT3M4svCg3kzUetxaVzoooJYgrNzHaKzaJnMaw1tENQ40G1r&#10;Wrwkn4VetMeWjnEqcAhsUl8IAb6yDfxr7en5LLhgQwLTnLUGYt1QH9fl+iTfZrOB9z57iQHIN47K&#10;xrJ4VcUY8/FSMdQJbuS7hHURj7Dnz5/DOYfHx0eM45jnmASZH8dknLq7SxehiEdc27YYQ5fjyome&#10;x21JSBbRU4W3i2GRdObovR8BfH2z2fy958/vfubVq1f/4NWrN78neuLLly8xDGPamK5S+Jab3RYx&#10;RhwOh4R/57MRUfrqnEPXdRiGAdttigl9Pp/TLa/TeuN8PqfblKf54F2dL5/Q/eMjmW07jWHlZ3Qh&#10;SYxyMp45ll+d4sjxJS6aptZ0XqZVrYNZepN+ZtUjsOpNATaw6/5ZGwhr8kjrp/xM6uJNBnkv9M7P&#10;5vxw3g7jwurzJR1O983i3zIewnPE6MxzWpdfS2u6J8Ol7TYaXsvBaU030OWBZPgWfgDML8f7zMeA&#10;W/PE0IOlDW7yWwZR71bIJ5+9B+yFlpV0Hj2AzCC1AiDwXvIesXalZQJpr6driiJbma0+soFMl9NM&#10;x0qs0On6tXGPk8adxUg4ryZsvRun65a6LKZj1beWWMmQtsRApL2n9FhcUswZB/xMxlresbuq1W+t&#10;FHI7VVUhdn3axahoBw8B47QzKS73EAV6YsjtdgvvPU6HDjc3N/3nP/zw53xV/evb9+9/4927d//5&#10;J9/61k/d398/ByYB2Uz4RvF+6roOdetxc3OT+/H8+fNE/9Hj4eEBz549w/39PW5vbxFCwLe//W3U&#10;dY3b29sZLtl4ppXA8/mcFRYJWCtx5JheGI/OuczcNd3wOFRqh3x+pIzpS8ZsLsz9lfnDAmBNsOn5&#10;pBVKTU9cPso1dobnm3zyLpS059z8iK41X9bmkV6gWDxgTYBrGK2FOvMMzb80fJ92x50NLrrvpV15&#10;P6cBAV17TTA88sl5pQ1Ni+ytuQazVZZTCBHOLfEgfWElT/Mr59x0BHt9wV+OuIsxjmkwvU/lTfBm&#10;dVnP45V8a3yc58yl99eS9G+paC2PRy9pednmtTyFvvR8LfltGWkbCVnxtngKezFZw8CXhTAe1vvM&#10;c2XdcMnwlfwljg+wvDiC5e+lNOc/SyPbp/MEmo+1eJR5f3nerelj1rO1Pmi5sEb/l/kf8vwbxxGu&#10;ZgOcnzYSB4wRqKoSokUWPHL7afYoQroZL2K+QRoc0uZeFjeTrhttA26qDwsD1Rou1nDLRkLGh+Ud&#10;ZrXD+hXjmQ2QWj9lGteLaqYv2aTVawJg7rknnlJSB3tN6b5xP6zNOXnPeFrjhXo9ZCXuv5Y5zpVb&#10;xsUow8aTGCMqP48Txzhe0/k1vGxE0x6HGg9sEOSxFF1R69HsteZ9OToaY4lfzP2RfkjcYcGRbPxq&#10;eri7u8t6aNu2MyOmGN6899hut9jtdhkWiWHsqxLWRfQd75MRrGkavH37dlavXMogm+NVFVFVVYzJ&#10;He7bde3/7t3dzV/53Oc+9z9+8MEH4+FwmnDuATh4V6NqGsTocDicsJcbql3AZrvB0Aecj4d8u27d&#10;psvSfJuMmO8e3mG73eLmxS2OwwmIEV13QozlgopEIynec9d3CHHArt2gqXyK5+YiIhwCHQ2uACAi&#10;n7bJF5L56YSKUxdsjA5AOuGj52zRXS5vjmla1+/W9HU9fzhpWWzFMON0SU/h+Wsl1iGFJiTJGlbz&#10;yWsGRw3XGm/K7415z/BZTjZch45RL+V1u5bNZE1X0Hqu9Xwtrx5/S67zOy2DdL2faQMcH/HTnQfm&#10;i+oY40yIyXvZTRBksPHLmkwa0dcWcLwrKF5EXIdVPnsbTcQlySIGiQVhedRJvmuKJPeNBZkYLcRA&#10;qYXkpcnP+GQjlxZwYtCxBHAIYRZDYa3tuUJdcMsehNZkuqTQWYsJq3+sUMmEFqYmccrWlJxLSrMk&#10;Vk407HohbzFDy1DKCshABl/ezeS2+r7Prt/9FIiZDVt1XeP58+dD27a/9slu99t1Xf++j/H/ttls&#10;/v23n3zy2jlXZYVSza1hGLDZbHKA53Ec8f79e7RVi9vbWzw+PmK322WF89WrV1mx055qokjJGPBV&#10;1bKzACC75zvn8i1TzOjZmMe0uCZcGQbn5gYgohhTcOMJCqdW3oWGmIcIjAK3/Gb6E4EredJO7TyI&#10;MCduPy+w8i09y3mhhR7v3s1xNBeKGo+63jWFxprPXNelcVtTamSuWbxWw+K9n2JlFTyl8mUBJYHM&#10;vXc5BmI6EpHiL869dpaGLqbLpRJYPKgYBs0/gLIRMt8ldBjHpeJ0iSct+aZtSNFjXeBD/oyxePg4&#10;d11W6VfS5iV6sWCaw3W5zrV+SLLmozxnfloM8yznkL0iuW1N53OaZRyK8RNPSnqcmB9wuzJvQpjH&#10;gBMPNZ5rawZMaY/rthLTvzZuM7+TdnixEMKSdq32r+k/TJtMh8xbraSVaK4n1bXOVzUf0/NW8GDJ&#10;gKfME65K5+c6m7rEGgsB+VKEdHS+nFCofJGN+WbvEOBiCdfinIPDvA9582Z6rBe1lxaY1rzW/GdU&#10;CzRtzNHhQbh94c/WOOl1gJZtUrdlvGZ4rZvV5/pgRF37GV0z/OwEwJuLojuLUUbTIXtxreE0wbe8&#10;BZbhW6Nhxjd76cUYZ0c0GUdCO86VY55aHltrL8vIKfCyw4LerMw06txCD5Fnw9DlOkRH5HIcY4pD&#10;nQgdydFS1l+7Lh2dlPYkDAkfMZV1j5zA2O/3qKoKXddhs9lgv9/j8fERNzc3GdfSjnjkjeOIqq5m&#10;cZGdK95mMcZ8uYJ4wsnG9RRzLlZ1iMMwhL7v39/c3PydDz744L/+6KOPfv758+ehrmvc3NzgeDzi&#10;8fExGe2mW03HMeL29hbn/pxxkfp1Thvr06UPj4cDbm5u8HhOMDWbbabzcRyx3+7QdV3GDYCss8sl&#10;acMw4DzxmWJcq/IJIzFkxxjT0fZp7KXeGCPE41bGV2LMhUmf1etypkc9DzRPlveWHmfpd1xGl9Pz&#10;VQyS1ua6di7SdTO81hpQyyCBV+iD4+HrdVDmryrWp6XLW23LexnDtVNHWj+RuSf/5ynUEcM+kw/K&#10;I1TzOIZLw67HZ6n7LuMPWnzKGhfJY3kLy1jXdY3qy1/+8qKSz0r67d/4X9DUFcZhQBgHIIYk/mNA&#10;5R3apkEMAd45eAfUlUflk4oQw4gYAoa+Q9s06M5nxDCiqSvEMMI7wCFi6Pu0SzMOqCsPxFRm07Zp&#10;py+ktqRehzjBEBHGEd45bNom1yXamUNEXXl051O62SUGxDCibRpU3iGMA7xzOB4OQAxomxp1leCI&#10;YUTlU1+Op/NC0WCFlXcDZLBlR6Tve7gQUVcVxn5Af+5QeQ8Ph3EYUHmfjhrCoalreDj0XZeMMN5j&#10;u9ngdDii9hWGvsc4DGjrJpXvB1Qu3RBZOY/ufIYDUPsq4QUOcQxwvsRaEGWFjY88idmQKkLcxQEO&#10;aQzqyk14HOAdsGlrhLFHU3uEscfpeMi/HQL67gyHAO8imtpj0zaoPBDGfqKncbptJ+Zxn9NGhzD2&#10;qKvUdhh7jEOPygOVBxDHqb0KdeVy2aau8hiPFMSfDSmyiyUKGO8cyvtk3I1omhoxhhz7gQP4WgxC&#10;BOAwDKgrh6r2GIYeXXeGc0AII4bhjBgGhNAhxgHeAyEMqBqHuvXozkc4F+B9RNo8C6ibCtvdZtjf&#10;7H7HV/6Tru/GqqlvfO3v+jA0QxwxOmB0wICIWHkM/Wm6ucljDAPgIurpWFSII8YYsN1tcTwfce7O&#10;uLm5Q9006IcUEyJghPPJsy66iKZt0LQNKp9wcDqdZsoz71y3bYuHhweEEKaYGMVrShi3uAcL/muf&#10;juH6abHRnftpLqbdOaFZvvErja0DIMYZN8UFA/phgK98OorhkINS6wU4K6by3BIMzPylH6nfIRvd&#10;RBFJtDGPm8A7xKxoAvNd+ewBoRRmaVfSclFsX4zAMMhvq2+WgNMxWaQNvqVMb1BIGkdRepYGd0sg&#10;F4+ttEhNRopyxCPBBwCs6GCGs1QfFsmCbw2PUkcI9jE7edb3IRtRxjFkeItSEvORWIExRqHRwoMt&#10;TyTvPcYYEF3qbXQu9dq59N2l+FDyzHmfYz+5iea7IWAKJIIQI0JE+u3T7zGmu8oC0nNXpTqiA8bJ&#10;0DHvzxyXbKSRMWM8CRnKvGS6196TrJTJb8GXZCvfC5/lcjyHud1CewyTQ4zpmCBQvBukm967bCSr&#10;KuExpWya43zL5dKQOgyF9pn/STuyHmDyY/jPXYpjWM2OAM3ph2HSuBQDMOOA39uLbt7cSwaMROuJ&#10;tzdNDeeAYUjenQXu+RiVY95uhldpJ8bEHwQ2yV82ckI2ILNBsMx3e+NAniUZHbJxvixMixGfy9v8&#10;yU39Sl7JyAYwwT/zWTcr571HPyT5GQGEyDSi5EyQ/3TxUNJhARcSQuOYjHFaLmX+4RxcBFwEPNLt&#10;hwgR3TgWHjLxkTTvA0JaN6Oqa8A5jCFkQg6I6T+EBa0wfjW9s/zR8lMbB9mwrnmg6Gf8ToxAcy+v&#10;EcnrPWYdIIT0LNGdI3qa3+YpujvrL8KXEt16hJh0JiDpSxESVxSAixjHASGOCHEEXISvJhnmAV+5&#10;7E2XdJwxXyTQdT3quprJeL3IbZoG5/M5vxdjBy/iZYEdY4mJzEbXfIPlgq4L3lmf4I0kwbds4LKx&#10;UgxU4zhit9vlsDBLI5hD07TwvoJ4r1ZVutyA4Ykx5iORgqOqqnA6nRZrLikjcY0TTgqNiLwdhh6n&#10;/oztbgt4h34c0EwXKyT9pcIYerx58wp9f8Yw9mjbGv3Qoa49xrFH5QDvMK1DPWIcUNceL148g/dA&#10;dz7m9Yj3QNs22GzaWFfAMHSxO5+Htmn/4Pmz57/wwZsP/srnPvj8Lzy7ez565zH0I4Y+weQAdOcz&#10;hqGD95jWMwNG9Oi6I7q+w+HwgDH08BXgKiBiRHRAP3SovJvCHQzozkf05yM8Ah4f3sG7AIeIMPZA&#10;HOAwTipARBhGtE2NGJG9AdP4j2iaOq+PZU0VxxEIY+LxIa25m7rBqTshxoC+71DXVfpsagxhQNvW&#10;0/HiDiGMcA7YbFr0fYeuO6OqPJqmBlDCiAiNns/nWRgaDukkdMpzQ9a48n6ui8x1k2xkneSx8Jai&#10;2xTHGMmv5QR7hFr6s3a44Dy8+cQ8jj1OT90ZcdLLokPhyzFiCCO6oYfzHkMYEZCO/kYA/TggYu69&#10;qusXmPlYJp/6kP5JWcY980z9XAy21ua8xgVfcsb2B3bm4nWR8EVe+2n5LfnSf9EBq8rDV0lGiMz4&#10;THvAyYAA5ewsUNwn2YKrLbQszISpspfX4XDAfr/P9Tjncgwq2YkQpgwUYmCkCyHxMcy5IlliQIin&#10;HE+2cRyzG7PAy5bSYRhwe3ub2+ZdYoFBjDJMAEJ8kvfSAkF2twSXm80mlz2fz3kSM0ORJMJd4Jf3&#10;M6WHJiBbgCVxXo6BIf2oXMG9jgfG/auqdObfuXlgXb4kQdyXmQ7EYCF1srANIblxs1FHjB6cX95b&#10;u5FVVZg3w8/MxVIOS9+W84JpUfBgMd+6ruHCMINNdlt4HLlMUApTNfWZ8e29Hyrnf2m/33/1q1/9&#10;6u88Pj7+X7z3f9p7/0JuHxIaLPRuM7u0sEo7vfv9HsfDOSt1TdOgHwq9y3h67/M6hJUzqVO+szFK&#10;6I8N1hwrLo/7OB9HmY88f0VYCJy8EGCPJukrC2DNqNkDlY0hIvTFw43r4/Fm3MhzDYMeY/1b0x+P&#10;kTbQrfERK1k8+SmLcN1Xq07GJ/dnWXe5CEHjQn+fKzHpWVVZxq/lovk7TZfgnyDMbYcQZ31JdD7v&#10;B4Mjz3ijg9/xDqtOrNxZ79bKSDtF6ZrPAfYK1B5OXPfaGOn3yxh3c7p2zqb70sdiQGVjjiQxVjDP&#10;khtEL3mHPTWt8fc4GfmE/pbvZf7biqU1RnEywPD4XEubdh4Xk/WtNeMbwyEKqPVurVwp67LxLfHH&#10;VFfh77q8nkPFKGe3MTdazssm5XnphTfvr0XD3AeZXnPvnTnvu8RHNe+UhZnFS632nzLMa7ICSIZX&#10;/WydvpZ0VVEMMJZLrDNrnZF/s67LNKf5r+bjkqyNGa0nWWWlLfFu0ouxAvdcZ11LazJT6226Lhlv&#10;3Rfhz1aMIi4vXkdJzykGr+12rrPoY5p8PFLgtGguHXOssr7HBj3vk0OBRcPyW/Qr1hVFn5O1iPZy&#10;4XYkTptsxDK+nEtGstPplDeuZdO7aSrs93vc39/ni74k1pvoe3LMU/DNepngRXTBuq7yzagPDw+Q&#10;tePz589zm8wDRI+8ud1lPG82m+RV9viI0+k04dZnr7jtdgvnU/nz+YwY4+zY6uRRFodhiCEMvmma&#10;Q11vfuP169e/8ObNm7/57Nmzf7Tf78cYY/aYY71zu93m/sgNpaMX2pvrueKR1k4x35ybvJzU+Bea&#10;L84FCZf15IU1TnjfZEOxzLHT6YSmSceB2aAi4yjrL+89dn6Xx1B05q7r4Ntmull2OxuDh4eHfDpG&#10;zz9eb4rXIRuCmJbbts24Etx573P8Pz6Bw4Z3oX1ZV7DnGfMm5jUMA+NXYNZJcMN8hmEXvlD0y2Wo&#10;Kuk/t8Ht8vpDr62TEXpYzHn+57WZ5slr3m0671y2zjcR2Li/hh9pi+sUI5tl97AcDNbSmm4h5T/T&#10;BjggoO/PE8AeEsvG+6I8jWO5hEEIiAe1rtsZ4QBzQwgbcOSq6aZpcDgc4JzD4+P9jABS/jobR/q+&#10;w7R/jxS3hREc0HXnSfgJwSUjh7jyvnjxYtq56RECH0lKu1tN06RdpDDtGvjibRNDQBwHwDlUdY12&#10;EhZ93yMMA6b9uLxzBhenHTQH2a503mEcRoTJg6aqKjg/4WicFm6IqKajUP2QDJOT3wNCTN5uvkoK&#10;a94GnXbjZFKwIGVmw7uAHKhQfrf10itIxlaMILxQjDFmhqevMAaWCpSUERrQjErairEE5Oe2WOAz&#10;jCVPgMTTEmaf2klB0tP3YmhL5UP+F4+OQr/yLk7vRyB7XnnEODdkjkM/i0OSJ/7Ul2GYYiG6ZJ3v&#10;xhEIsShG44gQRoShML+6rnF393zcbve/HqP7F+/fv/+q9/V756q/cDgcXp3PZxf6kK6grhqEsDyu&#10;KDv0wzDmOtO7c57DPE48Fs45VNNto3w1vNAR04YWEDxOOp6IPBfcee8R4WdKSlYsyeBlKdGSrHp5&#10;kcFBUPmd5k8W05fdXq3cW0o+1y/PWFHVeQu9LZMWfmt9turksWQ86Hx6wSX5rA0Ffq/7WfpgLVBF&#10;joiXCeebywwt9LkPl9I1QT0fN3lW3kkdgmaWL4GOEBbYbLzOcYupT8nAI/3Tber+rY2T7i/3qcxh&#10;TL85bAGyLC9jwQaxeRu6rWu4X8vDNLtC4lNfiucWz3vnBN71GIjzMeXFq2VoteMwxYjsqWHPDfG6&#10;uQT/Ep6n0KQk5nWl3utHMTQ92vDZfIp/i9EZAJpmbnyQ8bmU1hYmhT6XRhhJEv8vlVnWkcb0YvMZ&#10;vjn/eBrtasM5G66dW+oaGj5pS5LV5Nr85fd6TnM5zRPW5r8up/lKwaebyb41eOVTH2GSNrkuq596&#10;QWj1S3QWdgTQR9mewv8tvUH3nXHIiQ3fFr4uyXBpVx+zFJ1IH0Fbg11vxPBvNoywrs06jJb51thr&#10;GhH9T3R5NgQIHrdTnGL2jhN4ZazYILPZbLIjBt/oKzq5GODkuehXrP/L8VDRJ9u2nS4Z6xYG5no6&#10;VYQxwIWIxpejeGPoARcwjmWTVdrZbDY59JDk3263KTbddJtogbUjfT8ihMFNhtk/atv273z/D3zp&#10;b7x8+fJXnj179gfsneUmr9yuE+NY8lSPAIZxuoii3mAMky7sIhwCHKq8UZ3oIB2xhZcTTkmgu0lI&#10;NnU9/U4eP+MgfCEijgOdVhuQQJhOmIV0gmr0JYRRKjet7YcOQxhQty2GIR0P7scBcUwXxmx224Sn&#10;Q4KvmU5r+ehQAfDw2FYNxtAB/Yh+EANMuYyudh7NZJzl8DdsEGf61Xq6bPDLulc8ak+nUzbwiZGH&#10;aeeSXOX3GgYraRh5jlnrHktXZ2cJLiv1M3/7TnQy5hPMP7jNNZ1DxoLHRHgly541HsvGcQ2TtKM3&#10;fZgnr+Hdem7Jmc+0Ac65ZJUXYhWrv7xjSycPDg+KeKmIcQ1A9jyTiSXGBmGalnFOE40MGhs7rMWt&#10;HL0UAwxbseX8vzBzKcdn1sUFWgt7eSb59EQT2MWyqxeykgQmySMGAbHoswAW4tPMgmFj3FdVhW7C&#10;PzMZ7meMxWDGCo/gdqCx1n0Ug5bsbrEnk8AkgoqZCBs1eBeRx513ggQPfI02T0St8LDyORBuheGy&#10;gViUIFZ22Oou7cvOpGVMmhuWiodoVVWoiRnJTuUwDPCVMNg5vpiuAGSFRHAtfRRcv3nz5rTdbv+G&#10;9/6+qqpvVlX1HwD4/jiMdYxJaAtNiYdiUtpixiVfBb/dbrHf79H3fT7/zzTPMReFfnlOAiWWiuzy&#10;MXPWCwk2rEkeHst+CBlOGceu63I77KrM487Cao1J89hp5ZUXAJbg1DTHOJoLqfWFk174cB/0AobL&#10;XFu0cbI8HSwFQ+OI5+oavnQZa3Gnf38nCoKlvDAs/3slC7SCh2KEK/jjIPtz2FgOyHvnlgbg8j9/&#10;z+3o79do2lY+ivGn8Bur7BwXevz1GDMt8Txcg1E/Y/qUT8GHLvOUPl+jLz0+1+ArymkZb73A1XWX&#10;z8uwWnl0HTrEgRx59X7d+GXBtMxjt6+fxVgMifOjJkJT19pa0nBZfMyNPFKceeKSX877qY/WLvtS&#10;jKV6fmn9wUo89hqGNf7H9MqXiLCx3oJ5jR6tduR/7YiTJA4RoL0xhD9pnZXr0PL50rzheS/5+UiT&#10;hn8t8fxizwgLR5fwqGWdxVfX6uC6WLdlbxoxGvF4sB7jnFvEv2W+kTcz6VQOw8zeaTI+AF3IMemT&#10;zDO0vqJxoOUO6+6yRmCvM1n/iSFD6I2PvzrncjwxXp8I/JvNBuM45hMwxZAdsn672WxmjgC73S6v&#10;GRnf2hOv6MJlrSCGQQAZP6zDx5iO8I3jiIeHhxmumfd0XYfKFX32fD6j609Z/9xsNtjtdhiGIQ7D&#10;4KY11Tdfv379P3/44Yc/+/r1619888HL3+J+yTxkmIByc6vgXcak9nN9lPmp9yXWXbK7JQMWz2vh&#10;ERkf3ZjbTfnqKZb2kMchhIChL8YrSYJ/tgU0k4fZdrud6KGUEeOpvIsxIoYE9263w+FwyLQ0RqHp&#10;ZuY1FWPxhhMaZW/Rvu/z+kW+yxqBDe48x+W53JTLz4WueL0u5a05rHmq1u8snZhlDvNXvfZgfqoN&#10;9Wz7EJrSzgK6nGXs5/Ub96/MqyVfZwMbG9F1P3gMtW7IScPHR1llzIX+NBwMv5UuyQ7gM26ASzG6&#10;usniPiKQe6PzPsV/8x7eyZE0ET4TESDFXYOvgdhjmAKSVz6i8gHH4zFNJrRllwUDjofHqf1Aln8e&#10;1LSaiGFMceOm9w4OMRTBLZM/lU//QBnwFHJugM/eYkAfAhABh/R+HPI98ghj8ngTYVB5n4OshjDi&#10;3BXvoVqMZ3HqR6oUkCOGEzON4wgXY/b7KMYKl5nvMA4IcTqr7dzsWEIYh3RGfPotGIqxtOe8g5+8&#10;tCqXYoDEGOBiih0yDANiCKiratrxT/A2gltjscW/2UDIx4RFkADlRqoQ6BgjypFCVm74JiHdprSl&#10;DQuZZBXjS/EKEr24OKJyDvUkrEYExDgCYUjvvYeT31PopNoHeAek6C+TcHSYzpK7TOuII+J0fDKK&#10;oc85HB4PyZ2/aVH7Ct7FFBcuC/UjwjCiRz9TuAR/Hi7t4pHhT7wOhyHdXlTf+b6t6l+62e7+8Ga7&#10;+61vN+1/8dZXf+p0Ot0dDw8TLlNMnYQXj+hG9OOAdhKgwzjC+XTrqPce/ThgjOkIsOC9KAHJ55SV&#10;Yxlf2WnKAV+nMcV0pKHyfjaGrPjEmDxCY0yxS2KMcKhmQo6PI7PQsWjAWmDATXG0YqIpURJYcfTe&#10;m7EkJLFQFVjk91IQ4WrSQpEFjPYwWNC3URfDq3GjF0i6nE56EZD+027vOJbjpVYfUrvLI66XFjwa&#10;Hs0D5s+/Mw8c67292I+5jfRO4pGJgqIXlnY/eFE0p9dLF0Cs76pKvU/pcwjpGG/ZOEgxkiTWHsOt&#10;m1szTlgK5BxuAHga7JaClN5fxgfT3RqeYlw3gll55rSwTjvW2DxlPHSW1M56GwKf4CLRnZRdjs81&#10;Wpc2pR7ObpWNMU6xkFJsw7L4Tkc79QLNppWrID0JXq6Pm7H45pryz4sHmQv6khVNU7yQLbgrcsIy&#10;gDFsWiZoHF2iMekwl1tbvFzjF2v85dLcWYOP+T0bU6S+NY8Sq561+c99YnnMC9PUto3/p/BT1k8t&#10;OJ1zqKcQJiyH2AjEG/AWfljHADDrB4ePWZPXDJ/WSeQoIFBCm7DBoa5rjHF5UZN8tzxruA9i9JDx&#10;FSMKhwWyxlkMNQKr4EBSgrNc5MWLb4aRDSjsACDlY4zo+w673Q7b7WZxGmccR9SNGAswbXqP+fQQ&#10;67Pj2E/GxoHijlX5NlQ+teWcw83NDptNG8UAtttt729ubv75s+e3v/zixYufe/78+d/f7bYDkIyA&#10;ko+PVIrxVvRlvdnSdR3qpkmxW6e4kMC01vIVgLQOn0YMQMQYe8QQEEaPOBQ8CJ2GYYBHjTC9c9Uk&#10;x4dps7wvximEGlWbTrANw4AwcoimySDWn1Os9w5wMcWI7h7P6E7JyNa6ClUAum46Cp0C6mGkI8cp&#10;hvx0EYqvgTFOMbM7tCghqoTOmS6FNjiumdAgxzwPIeTbcGVuMM0yDVo8RNIl3mnp3trAxu/1BrKe&#10;f5zX4l16fWPxU8srbi0P69Zab9U8X+PM0n+Yv1q4knmg8aBh1mMi81Zv7Fh95LWjhsM599k2wA3D&#10;gMPhkOM0MaEDcw8iRhh7UDVNg77v0TRN9iaT3Q0ZaMnPsZ2EyTPj0ztGzGgFNo14MRIIgfJNMF3X&#10;5d0StvbqRZ+1c2i5wkrKDGva/dFeLGzMYCJiRUPyHo/HGd4FV3VdY7fb4fHxceZKK4Stz37zRJX+&#10;yfhIP/VOXMLJfEwFHxon8k4HsWTlRe/g8bgIvcl7gYU9zqQPstMlsSO4PWZEWjnQFnbBF+fVCr1c&#10;qMG7sczcZadFG4OEBiRv7UuQS/5kjzwRDHxkQXaaBHdi6MpeZjGN7e3t7dC27a83TfO7VVV91Xv/&#10;f394ePj3T8fHN7JTILS03++x2WyyoiHzraoqHI9nnE7pavS2bdG28yPkgoMxJAViJEYtMAtsWpHS&#10;tGIJJcGDPGuacosyz2upR+iXd4SsBYluywEzmuE8XJbpUyehJQtunY9pip+zALOUAS0EGTZWULlO&#10;hp3fW0r4tcS73lK3BIRn3HH9egfOyiPwXcKN1GWVs75/JyleMNJw1Zo2mOdomDVf0+91nUA5ill2&#10;XtP/hRAaizb5WaGBeb5Anktzmlv2ufRljicxGpW8cZbXqqeUnS/20iUF/H5p0JX2vb80r+bjKH1j&#10;uafbt5RaYO71V/IvF/JpfGwFT6rWFzcUPK0bZThJoHbx4KrruR6wxnOW+FkePbfoXpfR9FFw8fRY&#10;LMt2141kui/awAXYRvc1HsMwL8ss4XwqX9T0ZMEgfdV6okWXGnbW27huTYO8GLISGy10PxnGJW+b&#10;06iGi3Vv3XeWaUyjDL/un65D2hBdkOGzcL+WWI5o/fCSnJbfdV3NTs5waA7R3zT+tH7DY2gtalm3&#10;5NhHoj9KftZXGfcML9NVjCVsi7Svx5PXDXxSiMdXb1DKDZzSvqzZgHLiSHQjyaf1cu/L6SrxcmN9&#10;TmLASRscKJ7HTZ5JX3h9mj7LhWvOuWykE5yLgU1iXYoDwG63y+tWOeZaVRXqJsV8u7nZRe/9uNvt&#10;umEYvrnf7/6nDz/88L9/9frF39tut7/XNE1wzuVTJHr9w/OC56GsI7Knl2HYBcSJIsIrmtV8Qj/n&#10;NYr0l9dT41DWJX3fI2Q5XdYyAmcyTC55XozpmGdVVahchfv7+2JDaNK66Xg8zuKfZVjj/AijrKPZ&#10;cM22AgA4nU7ZqYNPSbGHmJR1bn5pgOZneq2u7QKSl+f0bFwUn7VkPc9hvS7n+nV+LsOG/+wUQXT1&#10;FN0CmG8gyJyV+pjXMY40bTHfYVq71r41J7hOS0bw2kLGWvNthkPbKbh+4DPuARfHIbngOiQPrjDm&#10;W3XYgBFoYICyMAwhJI+rcQQqDxcDhr5HNymztXd50njvMXTpQoN68tiKIWDTlIk3TrcyISDvgAAo&#10;RkC+NclNNyD5FPOtO58zs6/rOnnvIWLskztxlEk5/RaXNE9BfvOiPaa+jxMjGKeBbvKR0S4z0LGK&#10;iwUs/658gxxTDD5rijFGxJBu/qx8kzz74iQUhx6II9y2BWKKxQJXIYYUj875dCtp8ECMDv3Qzwg9&#10;KwIhIkxjGxERxwEhTJMmJk8JTLu96XaugAjAoUKcXJ0rnwikaaaFwTh579U+3eIz7azUdY2mnV+a&#10;AAeEscd5nGKFTTgfhw6IyTPOu3T7VJiMjA4xe0WmuAUDqjrdyjZOcfocCjP0lSu3ijmHGEYMoRgW&#10;mqZBDKn+FJ0AQEwegQAQg1w5FBDGtANYVw4O0/HbPgkS72qEcWLyE5bCGNBPAVzDxDCEPisk3Hnv&#10;UdUO/dDBxYCmcohj8tZLXotpx67yADzgYvKq8lPspr5PikFT1di0Hi+e35wdhv+u8uHtzb79wzj0&#10;/+HDw8MPPYSHeuyTD6gIsKqqMIYByYFVdo4cRK9r1XjNGfGkOE60VE8CWRgxH32RoxrDMOQjzZt8&#10;M9jSBVp4CAshMTKzUVantUWCVjrDZIXw3qM/lyMkuj1WsLWgk5TiQC3dr4swnFtQtEBeE2qsmPCC&#10;Rd5ZQlYrdJLXwu+1xUfpX4DEumIFURvWGC9PWSTpsmu/dZ/4OceIWkvX3jN4S5yI8UcUpKUhNP0X&#10;w5Hkk99aoeOx1P0pY5by+wvxsaT8Gn6lnK7DuVIv551qvIgrjS+G9VLZFRBX3+l+yVe90NULWj0O&#10;UkbqTI+WdZc8tnHSqieVW8I9x8k8aRms67XwMMfVXNkMIRlorbJrc/0SD+A88o5puWy0JBxcMwDq&#10;9vh36outsFs8zyp/KbHybm3+pHcFD2v8io02PL9T3vncttpOdSyNx2vwrvVN06PQ4TUewYnpWvrD&#10;m8BWX63FjdWeJWufMkbcPs9pkbu8WaxpY01m6LHQC1xJesHKSdofwphvIQQw3Q491TPdJJ20ISAi&#10;Iky6vIODdx5uun3TOQdf+fw938o5GZxiWlzkT4iuH0P22ILE55JjiYgY+qK/VFUFV/l0WinGmfcb&#10;zwEtf3jMeQxlvSTfxZNPHw2dy+S54YBPRbBhrutOeQMYmMcQlmNncrQ00YR4nEvszaJX8XFYMWDC&#10;JW/1sR/gXJ3Xk+MUXy3FAk8esN6nGG9ps3vE7e3dZIwccDof0A9pE7x2NRpfxRiBYRjidru9b9vm&#10;t29u9r/y5oNXP/fRRx/+7ZubXZA+JqPV/CItiSFdVY486wbyGhUPs+kG6DDMxgTTZQoupjXZOEzx&#10;6xzF5gUA4q1+OsmU6Hpay/TpwsMIj9B3qNDABZfXHd7V8FVE1z2mMY0RHjU8avRDj34Y0km2qslj&#10;6pxDd+zRTrfMhuGEZnODqnaom4RnF8fJYNsBKEf0x+n0UFUnI6yva7R1hYARwQHVZH9wYUTjHRrv&#10;gCn+fOh7DGM6MutjQOUr+Ok25BGFFjmGODv1CA1zOBvNU6wk9cxlo+31xvONy6/x+jU5Z81TK58Y&#10;caVdS75Ysps3FyyZqcsIDNZ6gPVfXU4+9aUqzKf15pJV1yU5xd817qWez7QBDuBg8SUOFbsYS9JW&#10;fUliXT+fzzlmweFwwN3dXc4rt8wcj0cMw4D9fp8ZmAhki5DFMi4Dw67v2hAg+TloKeeRemVXhJUA&#10;cSGWvrNb+Ha7xfF4zO/ZS0huYmFjBBO05BV4xNoPFBdaicf1+PiIqqoy3k6nE96/fz+rk5mJGEiH&#10;Mc5ckGUnQ/KJ4AKQd7H4SKjzJc4dUBQadgXmXUr2VpIdJNlVk+e8qyX4BTAT8N57bLfbGSPgnRpp&#10;CyjKEuOOcSDt8nPeWZHf0j8ZnxhjvklHFHlWTgWXQLqxVm7uTZ5j23QEgGIpMD3HWMZKxiH1BbMA&#10;tbumLnHjvJ/taPItuNKX7XYL51zvvf/l3W73h229+d2vfvWr/9cQwk+3bbs9njucz+ccL0G8346H&#10;U771d7vd4vHxMc0HurVVlLymaYBY4k9wLEfBi4zvGGP2ApWbsthQJ+OnGb88txYF8lt2yJgnsBKo&#10;k1banXPZw08rqBybg4XpUgiUumzFdrlzZPXn0gKWFyaaf1gCcW1xJEnDYeWRlHaOCw5krBMvDWia&#10;pQcD12t5YHB+htfCgeUBAszjkVxKlxQo7vc6zkTWpLHmBa8cxbtU9zjOPbxiNgKl3+ModfJYzOeE&#10;7kv5nLdl9UG8hcqcmhuCrP5y0p462mOFd8AF9jInlvjgsmmeLUMJMH0WJazw+cTTZYcTF5NFI5ru&#10;52NdjHAxFgMUtyNzeq7klv4Kzouiz8eYn5ak/WEY4VzxtEtzjz0Nn258s+Y70421IGAPv74fcz/5&#10;WDPXd22+2f2ct890sDb/mR7X5i7zbcFnXsAu+O/8nbShT1Wk7+uLCqmz8Gbb+Gk9s3gx43dZft0A&#10;b5XXc5dlqzxj2Pmdxb8B5JMqvKDVsvTSP8e2tWQSe0cBc+86wPaQ5D7OPSzKRpKMuWzsWbB573E6&#10;H/PFcKKDit4rXjas2/P4S9vizVXXNc7nc9YvpO8cm0xglTyWVwjL1M1mk3UuPabsMaY9TAQ/vB6Q&#10;TWnRzzg+tei1cgJDTkyw9xwb2GTuCO7GccTplIw+u90O3gOPj49Z/5exfnh4wG63y2sBPZf1BmC6&#10;qbPJOmbup0v9bifPK6Do1ZvNBvv9HkDSb969ewdgHg7ncDjk733fY7/fo6qqWFXJshVj/NrNzc3f&#10;++ijD3/m9vb27z9/cfevvPe5j+Jxp72IGPeSWH/mOGfa21LwkMojzwd+bo0vX2RR+eI8k/qX8Ho+&#10;n3NMtPQ+nVTrwzijBYkNfc6eZkXOVVWF0+mEZ8+eZTo4Ho+zU3CS9+7ursSFi/PYYgnWpGNudu3C&#10;kMT0mmBo8tju93t4ny4GSY4RfrZWlfpl7HUMa97olz4I7emwRzIuzD+s+ap1fL2esHizVT+3I+tJ&#10;kcFCO5YM4bmjeRzza7brCNy8LtblmY4tPd6iTa3nMT9kWStjzXEmefxlvC6lpJ8W2tGyJcaI6stf&#10;/vLFSv5Npt/6tV/F8fAweQj1cIhomxqIAUPfAXGEQ0BTV8mzqO9QecC7mGOrOYQp/xlD36GpK7RN&#10;haE/I4YB59MBTe1zjLZqOiMu3k3S9jh06UpthKmN1M7pmMrX1eT1NeXxLnlKjUOPMPbwLqKpq+RJ&#10;FMN020vE+XRE5R3GocM49Ni0NSrvMPQdxqHD8fEA79Lui2xOeZ92H/quQ9eds3dYVXmEMOJ8PgGI&#10;yfMPEd5NO2TTKs47h7qqUFd+ameAQ0TlkxdY8sZKHlKn4yHDjzhi6M9IsfGAMA44HQ+TN9gIxITr&#10;5EE2xc+T+HNhhIsBtQc8AsLQI459ipE2DlPssxFDd0rxAGJ6Po59irMXw4TLAePQT+OfnvXdOcWi&#10;CyPCOKDvzmlnZsJxwm/K5x1QeZffnY6HPB5S3k04k/ql/cq73L53wOl4gHfA0Hfou/Oszu58QlNX&#10;GM5HuJhi96V+pr6HocemqXF8fEBbp2CnY9+l3R/xjAwjtm2DMPTZE7Q7HdGdjjlG3uHhHmOfvNfa&#10;uppivfmMV480TnGc4s9V6UajFMYw4Ph4jxjH6baiJHjqaacvhhEeZ3gfAAwABngfMAynyfMtIsYe&#10;3gdEDBjGE8J4RlVFbLd1uLnZfHO3u/3/7nbbd8PYPz+djt81htCmG2B7OAf0/eRa3tTYbFoMIaAf&#10;euz2uyl2YDoqIAFTJV7Fw8NjVhbatkW72WCc5oQIhM1mg4fpiHRx9U/GyHPXYRiT56Eoblpx9d7j&#10;fJoHORaBIwJfmCorLcysZ/EvqJz8HsYBvvKoq6Wnmhg4hZGzsJFP54qhkAWCtON9aQuYB50X+C1D&#10;Gnv6seGVhbpe7HCS+nTdIuzYaM2K7bzuiGGYG1aL8AuZF3KbWkkeyICrFRHBk35mLUC5fu4PK6ZF&#10;aYmQha8Yzhg9Un3q/3Inj1MIqY/p2G3M5b33kBsymWbE2FLwW4ywhW5YOUvGjLlyhwz/OCa5ogPi&#10;pvq5XXv8BR8Ml+A1BMzqsFIIy4XDXJm0DG3zZxr/um4Ldvnv+5iNhvNFvdQ7x0cZ/wTDJQNG4g+F&#10;Vnhxw3Vayib/5v6xp6jkmS/6y/xO/VsaaGMsesYa3GksbaPGMu8yPAIv5LlPAjP3p8Bc2pV8cpkP&#10;kGLDCexpfGUMCg0yeHp+aFrQOONFgMCYvFiqbGxIMKQxDSFOBnDbA4D5BBtIuT2Oc2nRABs8NK8t&#10;BoSyiSlHroV3lLlZ5J7IGu89hi6grtNt5WzME+8ZWZAkwyzQNHWWG84lX3xNc/JbG3gkWRvejDum&#10;M94kk7oYR7wo5H6xnGbex+9EvvERRpHp0lYyBrWzPrO8ZV2CYZExkA1BNlYJPF3XwVVzY5+0oY0A&#10;3H82nOjNb+mnbOzpkD66D3xahvNJkk1QPa5syOFNTUtvEJwCmB0BlTr2+32uX4woPJYCc9u2OJ1O&#10;2WAVQsgXLxwOh0yz9/f32G5LiCHZUPe+HCGMMU43j7Yz5wfux+FwwP5mi+12gxBGdP0ZvnKom3IZ&#10;RDUZw0SPurvbo6krhDCm4/0xYL/fYRh6jGO6/EGMysnppMN+v8OzZ3fROYRh6M9NU//W6zcv/sb3&#10;ft/3/D8//OiDn7252b1NfDLAuRSXruvOkHja4zggxinmd0z8JOkTAFBisqbNqIhxHCCbdGHo00mZ&#10;ab03jEPSR7yH9w7d+ZTCqsUhr7ljSLeR1t7DYQRi+Y/jOK3by3qybfy0hh2xaZt0cVt3RAw96rbG&#10;MHQ4n9I6tK4rNHWKvTj052l9Bwx9Wht67/KacRg6PBwP2O436IZzGp+6whjT6THnHYZxQFVXQOWT&#10;Z6lDej4MOJ1P2amB+QXPM23YizGFbRJDaE/HpKUOnjNicJMk6xaZBzKPJQ8ftZbPNeMa69ccNmtN&#10;Fxa65jmq5YLeNNFOIfJMH92VxLydjY1Sr96c5TUZt8FrIEn8zNrk5X5JHj7WrOUDj7slX5f6wFy/&#10;Yjki9KI3lz7THnBiEWfkzI5PTgxaBItMBKAgmxeOPHlEAPHiWwtwKa+tphyjQO+QcvtM3LxAz0aA&#10;ybuJB5oXmbIA17tuvJBlRYEng8APzGOmMW6YaKQsC0dZeDPhct/ELZyVB2ZEwBTUUqW5EjK/ZYRh&#10;aZoGY3/OioC2hgt84uUneBTPNfF4Yjw+Pj5mTy3GmdTLdCDPOjLqSL/1mDDD4p0OTb8AZpdAcKwA&#10;oS2JcaFvqPXe511AiSEok7pMbq/GVRkWZgvTmMdvbbFxKQmN8C5kGMbsbbrdbrFp275t278eYzw5&#10;57pvfPPb/+EwDM8ATNfCp3F/eHiA9x7b3R4xlhgOMqd3uxT7QgSiCCjZLc1KNCnLIaRLHHixF2Oc&#10;K/6hHOvkcZX+CU3yTtQlhV4zZPZW1XONcWwJRC7LTJvr07SrE9O3Hjvdr0wjsBdN/M9lOL/VF55X&#10;uh0LP6Xc/Dm3Y3RpUY/VHw2v5t+WUvJpE8MmU8iqMtHOEu/pvxhCrMQLPC6T3qVjemmMngar7ncZ&#10;p2X8Ii2HLPoqfVz2gcdwjYY0fNfSGgwJxlLXPN/1ca5rW8an/znNWzBdoyXvl7A7t26QXJb35vyQ&#10;Z5ZRJpKBtaq0Erucy5dxe3mAxMhUxmDOa9bqcGTgvNx/pkUxVlczfcWRQXY+z5b1XYLJbn9uBKuq&#10;YtgVA8slOXoJt9Z3KaMXPdZCRL7PjbHzOsXAafG9JCtF15qfbkgeT1AwzPlq8gRCpjemTV4crsHO&#10;z9Z4DetqlscDLyJ5HDjEgz7JkHVXwzjFbSXddWkYFX0vbV4sL1lgPLMBifGb1zeYh8jQPIUXuLxA&#10;Zl2H9U7pi9TPMpkX+5YuzHDIp9Qv37l+aUOX4yTjwvyK+8cXSPCGp5xqevHiBeG7GCjP5zMOhwO8&#10;L15hUlZ0a9Gz+RTO7e1t9oqJMXnI5GO6Ez6lLTGUnE6nvBby3me9/MWLFzgfEwxyimW7Sx5eEg85&#10;AvlU1GazyTe2Oudwe3uLtqmi9z7GGLu2bb/+4sXzf/Lq1av/4fWbl3/3o48++krfn2d4YX6kT4rx&#10;mDLNSd80LdR1DTcZmWRsAImVHbJ+7r1HGMtGZ6pwHpNLzw/5vdvtpssQUt9Fv5fY6EJ9+XeYx33f&#10;7XZ5/rZti3EaM5nbHPsdAB4eHtLaZHeTx30YBsAXL8Xz+QzvqkwnTdNkz9P9fp+Mc6cT9vv9zCuT&#10;8ZyNx7d3MwMur9uFZmRdy6eZ5DevKXgOaV1cnuk1yjV5q3V7npfA/OIVrR9a9gHmBcwL2XYgdMn8&#10;mucnt6/7rXmIxoFO4jnMvFF4txhQuU+6XjYO8lhoe8jaGsvSb2f824T6M5LG86FcSR0m5oqJKAH4&#10;mDzcQpcmUk2KV4UJAfBAnLziMMXuiuIZBwQ+wiLM3csxTzEIpbJFQI6ACBePyQMsuTo4YLoNVQUC&#10;xxSzDiG5MsXkWVdX2+QFNO0qDMOQ4PXJo67dVoAbMO2ppjpDid0FRIQ4IMQeIWKK+5Bip8UYULlq&#10;8u6jRUQmBExeW+kWV/FgQxyB6UbXqmqnGBCTIg0AYUyFw5iOiIS0syFMzwFTDLOYY/bpyZtx4xoM&#10;fYcYpqOdGNMOigtwvkYYTghuTF57vuzohjCkmHU+oKkigosYxw5jACrXphh8GHA6PKZApvUede0R&#10;hgiHIdUbAuLYTdp5iisHJCMOAERUqMVAFqe3Lnl7uejQ1g4hdECMk7ce4GIN7xwiRoRhQLuZjglM&#10;+IsB8FXaxRnHAXUVMQzpyGs13WhaTcxp6Hskb8yAc1+OHTQ1ph1pwPsUfy7Rc8ILM8NNe4MS54EM&#10;ID7tHMUq9WkKIFduFvYRVYWJFgA59oLo4DBO/3F2Ycn5nG5cbTctqspjDGc0VYO7u934hS98/m/W&#10;NbpmU5+cH//jt5+8f933ZwAem02DditCbkBdV9NO1gi4ChFJUIuRzDmXFRU+Nh1jxDjRWQCymzqw&#10;3L3JO0rj1G9S3uS99x6I5WiE0K7edRdmzoKE27F2jfQOyTDFdXEohk02bEvbOlmClueYLHy0oJb/&#10;dCxmWZ55l8Cs+8XzWMNiGwTkd1mU8qKD65f/mVJn9NtKDBPHamF4rPquLbzlvVUH48BaLPLidK1u&#10;K4mBoRhOSv4QgLrWbVyvs+RPCrtWvhgFSYESL5m5wUPer7UlvFrn4wX7Mv912HU+PWa2YWJOV5fG&#10;ktP89sN5m0z/eqyvwSjp2gbeJXq0kh4PfQSZv1v45n6Jd9ildIk3cQrZ27Hg/VKMmPTsEl2V9kWl&#10;cc4+Os394jIhzA2QT+UBpc4yP5yL+YIKuRlTLyq4rxbeljyztKEXWRY+rHY0H2V+ruWT5mExplMR&#10;mt7TWIZMG6WuuadHnDog+Rh3mt40/Jd+r/FYqZf7YrXDeWSBqBdXuj2Lz0l5vfjUXh0aPk5sgNMe&#10;E3VdY5yOdq71QzYN+T3zlGxgILzpY2/WJuDamOgkR1mlLzyv9ZEyqz7tfaLH1vsSakRwJUdL+77P&#10;G7Uc2se5crRYwvBst9u8GE/GkSEbZ9q2xX6/z8c+AUgoFcRYvG8AYBiTgchXDm3bZGMQ93W/32e5&#10;cXezS7C7iHHocD7L0bYzgAbdkNauvkpx40IcUtxoACEO2Gx2Qwjh47qufvvVq1d/+wtf/Oj/8+LF&#10;i38Q44jj8ZGONk56e+VQ1T7DKLHKnSsxAX2m0ekExRSPDtPJGPmMCPDT/M3OHJVPK8ZRjlRP/CEG&#10;uBhE3AMYEUOcnbwCkp3LOZfiFYYUkz0dOutwOnZFz0Y6qlv5FidZH9UtQuinNXzymrt///E0Z4Ch&#10;PwLCd0KN8zBgd/cMLg6Ak7nVw7mAiB7DeEbEdDtuEKeJaR1QpVVvXXmcjofMO7vzKc1V73A8PKJt&#10;23ybbJ1PESWB1Hc96n6bDYIcbohv8BYjpsw9ccqQ0FjMe625qp/po66c9Dyc6+dzHsJyYE0Ocx4t&#10;Y3RbFr/mDSq9ntB8zWqbT/1YfdJGQUmaD3L7jA9dpyVHdPsWntZk0mfaAAfMXZy1wizMhxm0jmsw&#10;Km8mjUB9rlq+864YC1YZVKDsyGjiBeYxKYRBy2+OdSbeVezJJHXkXURKvLuh2+eJwK6TQmxrE4zx&#10;wu9YkFkTQd7LWEifeJy0VyEnwbPArHex2NNQ6tYKY9d1GVdSRnagnHOzXQreCRPXYYFD7xxqxiJ9&#10;0R5pMpaihAnu5VnXldhxwnTZm44VYR4vycfnzZlOeBwFTo6XoelmMR5hnOXzUVn0hf7GdcUZQBZA&#10;ApveBRUFabvdhg8//PAXms22r+u6i+H3/9OPP/74c7LbuNvv0m1Ph7Sjt9lsMAwDzkcxTvq8kwgA&#10;wcviZ24cYwWYaVczUC0UnMIj18Xzjsvo5xatXxKUOk82XlM71rzhxPND73bmsVRzlt9ZR5+4bQ2D&#10;JUC5H4w3nkupnnRMScOh+6PHRvNmHkPtwcfJQp3uj8avblvHebg2HlyH1Z7Ow0aOedvLvsS4NFqx&#10;Yci5ufGHF3PX0rwOTTuiEM2NgdcuodDzpcyF0tZamU+TNE/SdXwndXJZSwG1fms6TPh/mhHLxpWN&#10;I06WgQ3gxbDtAcj8S9ZHzpVg/ZEMVJqHXOo/J+ccqqoY8+b9xURDdvmn8j4dA1D4d5KFtlKccGzH&#10;77s2X3U+qYv7oPVEhk3DoJ/P2ygGYKYR7Tlm8WlJoqfIODeNN2krjXeJ98Pldb/ltRg0uByfRNB4&#10;s+bImsx6arLocKbXqA0eLdc1DLouNsZpnZD1Qn6e6H5+7NOSa1JWni3pYznGvB6xdBteQ0g+1kfZ&#10;WChlWG9hmQ0UAxmPj4Vn7osemzVdAig3QbKHDZdjHY7rkVMs4t0ka0HxKBKPMu9TzLftdpvbS7Sa&#10;cCQOHhJDeb/f49mzZ/De43A4oGmSgVE8sI6nFDdOjrPWdT3la6bYcml8ZP3ZuJAvADudTvBDn2GU&#10;NVy+oXPSW6uqik3TxBjjx/v9/jdfvHjx9z/44IO/8+zZs3+62TZf1+uQhK9pzeerBZ1a806PGXsk&#10;MX0HuAznbO3iy+UTMvf1WpqNK3r85X3f99hut4gxHd2MMebN9ePxiCrEmZeS6PVjkO8lllwIAdXk&#10;1ehcWht3XYe2bQFXTrQByG2NYxoruBJHTuL5dV2HpmpzvGrvPRk8kb31BC7BJ3u0nU6nbHBjOpeT&#10;R+LtBiCX45NtmidooxTPVcG7ZYBblzG2fJQk62vNMwU2yzMuxmLckjU20zf3TeaQ1vE1XjWf07Bq&#10;+ha8aP4tz2QOsQcvw2/xIqbftd/c/nztYztCfKYNcFVNC6BpdZFu/SGLMNJOgYtxusUzJCt2TN5g&#10;cVA7Q5MXUDrtHhEHmtyCmBCLIb+qUqRqWYjEVMZ5jzg4eGFySikSrbb2HphuHmp8UsjjdHtK4z3G&#10;PhlnQt8hToIlTgSybWp041yApxvAwqTQstdIRIzTzadjP3kreMShXw6+c0D0gHNwkybsnANigAcm&#10;rzjATbdzzncE/VQ+wrEAFkNSGh2EmDz5qqz922PsMKCp0k2OCCnuWZ1jDvTYtekGnWyYqyo4JH81&#10;EQp93wM+ucNWNRDjABdG+BiwqTdoqggXAsLkuZYVJjeidhN9xRFTwBJgYmK1A0Kf4qd57zGcuyzA&#10;Q+wRgBRbrapS3L4wIAwBwHRsGBFDFzB0HXzbomoqhDiiO3cIcpW6xBCII8Iohke64XdIsDSV7OwM&#10;GIYU6wxILvNyK26KozDNi4leuv5QmIR3qCZDm1xqkh2EvJ++RwDjJNBSPWMI5QZevTscIlyI8BGo&#10;4FD7YmiOIaBukuGlqjxu212s2/qXnQtDjMO5aau/9I1vfvN7j+cTXJUUpb5OwXJHpCCs8ZCMpm5a&#10;RIgLeHceZkdUBZ62bafuzI828BwCCoOU4MQxRrhhQJjcyVNsnwGVb7ICoj0FWKBoBVwUkvNQbp71&#10;lYcPS0EzEywuzYrogGAckbMUbx4PzeD5vRZcosjquiTpDQBLwFxLeuGhb2xlo/ElIWrBn/IAwFIw&#10;p9+24qHbuPT+UmJc6/IaP+tjURbDVn2X4btspNEKy6dZ2HISD0leyDv36Qx8Baa5IXG5gNZtXzfE&#10;lLKXjIEAsByPa3Wn/goe57jUuNfjtzZ2nE+MmVIX08GlOT6vc/6e88glJZoWBX4ruUnXeeI0WE0x&#10;kofEAsb19hmOp/GYEkMtKfViIJ7DwjzG8pLjdqXMHGY7n8RTG8cAOQKbFiFz73Grvk/Lf9Zgvvac&#10;nFAW78tcKGM2LxuhY/EJnNfGZ8mTl5sqOu+SJ8wNnPxbh4bg/wT7PP6Y1X9esHL/+QIkjSv5rUMI&#10;6IviWPat9UmHAGHdhek06xGk1/CGLG/68yKXN3FjjFlH4ndaJ2EdxsKZJPEAk/qBuTGCj0da8lDe&#10;6U1UphPxspM8cuRPjCX6lIEY4MXD7e7uLtOKGIXkEgSO+XZ7e5vD1lRVhdvbWzwe3qebZTGmWL0U&#10;EkjwudvtciicGEfc3d1hu02ed+/v3+U+1LXHpm2m0Ct11j3T+gWo6zomeRr7uxfPf/PNmze/9Gy/&#10;+cUXL1780/1+/zXnHM7nYzYIpZjGBfdpvOa3T/IRXsap1mXX5mQfRrhaYgqGvDZ1zsF5IMTpdJDz&#10;M17vIB6wERFh+pR1tZtwGrDZtuiHZCTbbOt0NLdq0W4q3N/fI54P5RhkHxAqOVLq8Pz5c2w3m/Qb&#10;McdSTDfNjthtN3g8HNCPHXzTzvqW+GFE3W7hIYF6w3R7cILbTetOMchJSKzE24fsJemcy5cwsEFn&#10;v9/j/ngmeTs33Iv+LR5yMgZygcNms8nGR56TrBNbcl3qF2PhU2QG0wbXxfzL4oOsm+v3azqwhvOa&#10;DLHq0jBZawOgHGEXgxuXY2enNRjYQUb3XdaE8nwNh9Kmpct9pg1w5/M530gKFA8kFgzaQ06s1CWW&#10;WonDEZh5TETM7tPae0vq0jtE7Kml45/pAeU6RFgK8XHMKasdcVnVCpF29eakJ/lI+GGFwLJc8yd/&#10;Z8XA8hTTCiUTu95R1Uqo3kHj/iYD0fxmSxYgvJsnRhK+caaua7x//z7vTsmNsSzU1xQDaYvHluHT&#10;C0/2cmTGZeFAdn64flEqmE7Fc49xysLVe5+9z/IRyzD3ZPS+mpWrXYE1GRIL/YuQZS9E723DgIxR&#10;N10J75zLfeBYGG1TdgSrqgJchVevXv3KMAxd02y/3W42/8knn9z/2OFw2BwOB9R1mzzhppto+XYd&#10;USjSeJc5wjiT7xy3gndumHaYFkUYhonuUgDtEeMQc5w5Hi+eozLHpS5pT2DRc8RaHAhszMTl6LMl&#10;eBh2zdO4Dn6uE7+zBK6Vn2EV/Mpvpm9eIGghroWZxYcYnhhlkT1XtIugA4AljhgujX/mpRb8nM/C&#10;hYWPtXyXEl8iUfCh28l7HrO2xZjJSddxDaSCH+uZm2BcXtLB75d1zmFfjjEb4C7Dtwbzst/LfLoN&#10;oROmm2v44Rs/5RIJbTR7Kq7tvmhYeQ5eL69vN038rSBDPNAkzZXE+dhrhTZt6s0XyvLd7styXDSP&#10;43a8tz1on5oS/5nrNtMCduIXc2/CqZSBh+vta8WacVHky5yfFbqz6U23L8/4u+i7+j17/OtycxzN&#10;vSQLb5vLDss4DUhcovkxR5F3fGxQ46XUO1/cWzqy5jf6t4UnXgRZ/dc44/FmHYA9vHQbIYTswcE6&#10;A59WkKFnmc1jtmbg0n1nHYLz+covdBWddF28jhCdSGhJ2pLfok9Z9V3S27l+PZe0LrJWlzU2un/6&#10;VIWs2cQzB0CO5SanKdgw4r3PN2vKWlEu8hqGIccWlphs3ntst9t8vBVA1sP5xlbnXL4cQnT5FD/u&#10;iLdv36Kua9ze3uY83NcUc8zNvMciYjyfzy6EcH7+/Pk//tznPvdXPvroo595frP9ajbSIYVikbjG&#10;a/qXtMV0ynOP4eENUB4/6afudwghnySSG2bZGMTHuWXMLskEORUkRkUxjJ5Opwm+choqhIC2avJz&#10;pgfnq2wES6kE2D+fz6hdORUj6xM2mDE+JHZg0zRwmF+GIGMmdQjuZS3PN/jK+kD6LLCFELLRTcZQ&#10;G8pinJ/u4nXuNX6px1L/5mTp/EwPfLsvP9e0pGlPr08s2Sl0wl69l+iGYX7KM4ZHrwGtshqfev2m&#10;+2Dhkr9rXFkwfqZvQf2n/+AX0NR18gxCsqqHMcUDq3wFRGAcRtRVBe9SrDfEdPtnGKfz65OV3jmk&#10;OGxhQERIz8OIpq3hPIDJ6h3iiDEMCHFM1v3p5piI8i/5QxzTZxjTc4f576ltKR9iyRdj+u0rN4NJ&#10;YJR2A91eE8J0q+l0443Ey5LvaTGXbrFJytYUe8wlZVvgA+IMLtmlSDHmpvaQ2vO+WHmZkPiogSau&#10;mdEq9qkN6n9qZwSm5+PYFzjiWP4Rkpfd5N3lXYpfEEPAOAx5rCvvp1s8Y7oFc3pWeZ9iaEzbv33X&#10;oTuf4Z1D2zT5PeJ05NK55IAUY/7uncPQ96irCpX3+VkMYaI7l/Pr7zGkIMRyu1AIY1Z8ZQFUjEei&#10;fMlYCTOQMZkboJMAmAuiGMs4yhhumhZxHDH2fYpt52SX3k+7ZZMBDikGoXNhOp4qN/W6KU6ig0sE&#10;DQeXYgtGh7pu0PcpvlzTtKiqOv9u2w2G0CHGMcUYnKCrKo+mrb+62Wy/srvZfaNp2o337vUw9Pvg&#10;gLqpswGsrZpsvB7HMfnnjSOausn4ECM4G8TZuMqMlY3nWin2Pt1GmsolxXXoQ77ZTTNyVlS0EV7q&#10;HGOYCRmoo1hSD8Mx+60u0bCErm6XFWBgubhgAaOFs27j0sKG29dtTNPIVBCtRZp+x2MiNx1aSsol&#10;RQBAihk6+fXm/5g+E3wVUlxDD8T0bJ5vfeFjtqcWGnPB/6QqVH1sAJMKrhvBpD3hN9azpHDG2W+r&#10;HI8XMDdsyPu5Yj+Hn/vu3Py91V/+1/0peeawWfnl9zV4LqXi4TIP0i52I6u8lod6DCSPjKlzS0Oa&#10;RdNryq7OGyPTWsy/OS+XYU/eVH7OWy61byXOZx3BXavfKr8GsyTmL+Wd4NRfHAfLeLS2iFkfv3mf&#10;5nULjGveuzb/0vhjfeApdDGvU3h9gkOMs2WhM9+kmutxEU1VbsrmMCOMHzYy8RxxLnlyMz71Isvy&#10;RLTwvkYDbEDT8Es5bk/XyzLQwqOeF/oZMDdC8XjwZvKSXy37pj3ZvPfw9fw4sx4rSx7yfJbfkpe9&#10;QfJpDqULsVFc9Ii1BS7jgp0YuN1L9K1hZwMXOys4V7z1ZWNWLiITnVgMHuIVJ7HieENYjq6mW0eT&#10;4adt23xElQ1DqS/FiMLOH3L6Qm5cbZpqWncVOE+nE5rKZ92V58b+9gZ1XeN4PKS+Vt5579/f3Nz8&#10;yhe/+MX/8vMfffhXttvtu+50mObbCInZJreaDkPZxC9jVGiZQ97ocZDv1+g+hIHWINPaNpY1hKxX&#10;BLayxkEuU+Qb8m/nkMvXdYWuOyPGgO12g2HocTym479VnWJcJ4NWQF15IAaEmNbEyUgVc7zEMcgx&#10;09LuOPSonIOL0620dYUwjEBItoQ4XSCBGBCHcQpYinTDqmtwOh5R+Qp1VeN8OsMBqKsap+MRiBFD&#10;n057tU2T4tCPI8YhnahydTHU8VpZaEguYhQjsXMuG/356Cvrw8IjLskkzVN43vGntTHPib28dP3M&#10;Y5Y6oN0+l2GcSBvaG9hKuh/M23QZHY9S6zh6DSTvlnx+2b7WHyyYWCZK4t+faQ+43W6Xz/gLE50r&#10;wSW+muxw6J06Hg5NPJK0pVLakRhtjFT2YtMLeV0XkCz5m80mx6oTg4HUITsM4o7MsdrO5zMcLfB1&#10;WXGPtaytkn9Pt33qeEmauCxFaE34WmU1M08eVvPJqZUrVuzE40+ElfcelfPZq017f0n+GMvNN0C5&#10;Dfd4PGZh3HXdLO7b4+PjbCKw4iB1Cn2Juzuf4+fdUcvbT8YH05EU2Z0RZssuyxwjjhli13W5Ttm1&#10;Y5f5FKRzm+G3DCESnDbHGJyCthdDlBzxnhRm6N3WdeWUBf0wDPnGKInh0HUdqnbySpwCqbqqFhzE&#10;7ebmf7u5u/29cXBfq+v667vd7v/8jW99/H1931cS6y126VZVmQOyi7SbPGNFqRIa51tvZOcwLwYU&#10;U9S8xDmHqq5zuTRf5vxC8nMAT433PPYoSqng3IX5riXPC949FDp8ypL32vzU/IEFDnsxMG/gHTfB&#10;rZUsT0JJ3s/bFrzL92SkbRa7a1afdN2SRy8GraSFpLXY0AJUPvkSmTVhbLWdYLLzxFgW6FxUqhea&#10;030vOAJkYa1jyJVyTztCGKMYSjWO2FglCo4s5MVDeQR78HFfpW+JjuceeXo8uO9SR4GvwGMlnVf3&#10;eS5zrmFjmcQDiL3KrMT44mfXkpaNTJuWcUKncUzhG+aKboGFFWipN41lGpOqmuNPvPtSPbZhRMNv&#10;6Q1zWFiuCq6K95ouw3NtbX5xCiHRZlWNVN/SC4vbkjJp3+5plnFrwZL0AVk8yHGwtMkquLf6yOW5&#10;z5qXMf4kH9OIxZO4buc85DbOBOv8JIF8Z74sPEb4FM//qio311syheVH4s1Me8tx5v5cWuysPef4&#10;UKXPS0Md678ce0ueA/ZikHUn6Scbrcbp8i0AWYeXvukYxhZsIltFx5M+iV4lba0l9jC3cMYebhxb&#10;Sn6zDNTGSNaFpV7mM1IH41XXL15p1pgAJSabpYM452Z6s3jjyNHT4/GY12jyTNaJvI47nU5ZRxXD&#10;2sPDe4jH0vF4xG63Q1VV2O12eW1Q1zXGKX6beJ3JCRr5LvrHeQpPc3Nzk2/zPJ1OaJoSq07ixolO&#10;OvUrDsMw1nX9r968efO3Pvjgg7/2wQcf/NLu9mZIeEweVefzOdOt6JN8/FdoiXVZpgVey/EYC43p&#10;PCXG3DhrDygXVMhJM6FDllfWWk/TKLcrRztlvb3dbhNtVD6P0ziO2R4Qncg1N8VRmwydIXkzjuOI&#10;29vbXJ+sq++ePUOMEY+P6XK+QcbQJdibuk3rFyQDqneFDv9/zP1rs3VLlh6EPZlzznXZe7+3c+rU&#10;OXXtqm51C3UrJBsCHBA2ImwkY2zCIsLhCDsc4V/h7/0jbD7ggA8ESIRBSAJJ0GpdUCMQFhKyhIRu&#10;3a3urqq+1O2c875773WZc2b6Q84n88mxcq69T1UDJ9/Y71przryMHDly5BgjR46kx2wIAW/fvsU0&#10;TTkkDufS4XDI+mKMEY9LO8RFCCHrdarT6VFT1sfYeJb3t+R5zl/7m6k1FmuytuZLx6qLvq31WV5h&#10;eRrlc8Khmwc25qOFRXmwwmS/1+vTZbw3xSnrJe3pRRittVR5oG6y6LOWHUlTS4+pfj9X+PifIv2x&#10;f+P/gfE8Z2TRWEPGowYYoLaeEsnjXBRlu5CR0dANWc9M5+9zqBT8ix2+hkDBxch7Xy3CrUWIDKK1&#10;SDnnMMa5qhOolWbiwqMuTzjViKMLLfGxJtwRfho4WgrC2gTke362JoR1Q7bfudCOp/Pqrh/rs5cb&#10;VMbKrjAE9l37wjG1u48qlNqk45Ou0C6GOO660c3Yxg/T3WJeb20ZqMJqdz6VGfDILRfSGGMlvAHA&#10;PF0G5VQmaC+iuNgtmwv9tBQEFaAoiOmOIVAfkYkO8I5HOnscxyPOp+A+efvpP/07v/39P/Ld7373&#10;D3/66ad/8HQ6vZmmyT0ci4Fzu93ifFgubViuH3/7yTu8fPkSj4/H5DqOIngdDgdMMQkMIQQ8Pj5m&#10;Ix2VP7qb911X8Y9MuxHVIsRPIAnKnB9xqq+hV+GVtxpxIaYhmIZlS/Mch/TcuGVno8YlTbfol7Ri&#10;FRAdO46PnVuJvif0fX2rW0sQV8GvbBiErJS2BAAKcS2hgIlKu3M131KY6zlZx93hfNA82o7G92Jq&#10;5bPPW6mlSNr6bR3X4osBwNrqzGq4pDlXYlEpPxnPYTGatQ15rEfRTlhs3lRnvZFSPOjqeljHfGF8&#10;U1qr8WLnXoxADLbs+vgofsv44jp8Bv4ahhXkm3Gw+UirpO/CHzkuuIDNyhLExzSFVUOVPrMCcGrn&#10;0sM1zdNiMLRHVFu4ZGrhJYoRj/3T32rga9U/jgFdp8Hy07h7j8VDYF76X4zFBceXtMD5QEOxHr9c&#10;ozE7rVuCft3/ggfCajdz+C7Bebn5yL4qXAWm66EAFB5dj6zSkvhxuxzTNAHDUK/Z9ZHVNJ4t+Dl3&#10;eDT7kmfExTO+z7wYKEah83nKuGOfKctxXVReX2ikXvc07priq+s6HM+nvAmmfVD5uGV4I/64VhNm&#10;rtlcR1OQ93r91nVtHGdst0OW1Sgj2qOpFm9MlB10bVU50BpgWBcNTQ/v7iv5lmNEGChbnccjpilg&#10;GLrc1xgj+s1QwWjng8q0LfwVOksxs05LyBLKQ7o+s04aJ7quw+FwX8U8u7+/XwxxEbe3tzmI/TiO&#10;eP36Nfp+kzfe03iVY3yKN8rprK/vS5B41UXOY5IPaQB8eHjIR1JfvHhR6W+bzQb9tq+Pr/puOaaZ&#10;aHS3S3CdxyOGYYhd577/+vXr//qDD97/Ux999NFf/vCjL/4T7z0eHh4wjiP220KbVq4jbRKeIjMW&#10;5wwNom+T0mxLv1L9tWWks/W2vk9joYE1PcvqlZpm1G0rH9AbaJUvVHPRJ6Pq4+mYvBX3d9kYm+wD&#10;y0V3rss2hXxb6Rjhhw22m9ss63tfxoMG5levXmFcLtnY7bcZtt1uh8cxxQQkj5rnxBuyEXMqutww&#10;DPBd4mfTOTkA7G/TJYLH4zFfWAEA8xQq4zHnGENuUe84judME9M0pTjdS/+SY0Nfjb+GwnLOIfqa&#10;HqycT36mNKq/dYwsfah8bvVypQOrFyt/0bVSy7J+6wjBucF6LL1b/dqGgLDzh3CwPsKp89S2oTT6&#10;ufaAAy6ZuXaalmJl9FYxhUOz8/xNA0QReKeKuPplwqnyrUhmWhNilTlYY4oqzq16YoygC8wak6Jx&#10;zMXao6O189oqb4ld8WiFO31mmbK2rfjU+vSdCmycKBxThb+FI4sr9Rq0jD3tdF8eN7QTdS2tvePz&#10;7KkVi4GGi7KlLdt+K76L5r1ULkLFIPhHvGkbeYch+oomLP5UgNA28zMDk8U9jU52fPW99nuO2gfg&#10;9vYWd7dD7Ib+b3o3/NbLly//wXe/+91/7Tvf+c6/9PDw8BOvXr3wH3/8MW5ubvKOI+ssxwmK8NG5&#10;skikXe4he+c557JgNs9TFsKUjthPFVipECjDJl1yZ3TGWOFBjW1AvZPD71YoVvzZuWXxb5XJtaTj&#10;qV6erTpbiQqS8gH9bXf5LR+wcDCPFbxsnpoe20aWNYWg1f5aekpBfYr3PIVDfd1aL/josu/PMwKV&#10;8gpbaaPr1Ph0yeuLwlEbFdIYtQwutryFP1b5NXj7NVy1YHMO5ZIYk1fhqvt+CV+N2wJv4p2XcVQt&#10;DE8l1zDCWflgrRwN1KVc8XDUmzpbfdb5r5807Ok8K226PK7P6VuLv9hylpb19+WYWj7QrgPgrXV1&#10;u3bMa1nmcnzVKF2OcxYe+xxescZjW3iocX1pMC7vyjistfk8/lzH0GnJN622mfqehvS5whlhSPzD&#10;Cf7KnKLh1PZfabHv2yFKkux9GaBfZXMrr6/1S40m5P8xJoVz2AxVu5qPMhrbVwVT1/lL/BQ5QDen&#10;FA9MNzdJYU7xcadq3lJGaY2LPlMc69qt427Lq9HO/hFGys3F4FVi4nGMWrSv46Aw2DaszKCf7AdP&#10;S1h5nxuGvH2UcCVjWQ/nfGVIITyUBdk+5UXGKqO8y2OnNPQCRSZn29M0YbNNRpb9fl9tkBJuNaYe&#10;j0cc3h6yXrrf73Nsuv0+eefd37+Dcw63d/vRe/9rP/ETX/vFm5ub//Cjj774n798+TLSw44yrl1f&#10;rU7U+lQat3NI81LHtfNC67EGM0tTqsPUvJjyf4khpu0wWf5reZjr1k0UNq8+07mqp4AA5NMtwzBk&#10;g1aIheYI6zRGvHn5Cj/8wScIISzx/OrTcd6nE1LTom9x7BkL7vY2eT9yI67vd3kO7Pd7YCg38MYY&#10;sdkOGa+n0wn9ckKEXpPFYyvh7s2bN3h4eBC9udDk6XSC77vqdtUOhT6SLlQbv0hf/BvDWOGbnzaf&#10;jqfK4Zy3Vp/R8WrpP3Ys9flTSfPROK1GN85h64DQauOpNi1vVjzwvfbXzsfPtQEuIf/SiqgLGBeR&#10;NaWSRMvJWOotA08rLBk/g3qWY2i1xwl/A5eLP7/bBbnF5KxiYp+nl8hSZ4pJV35n49xyu4yW84y6&#10;1YCt9Sw3t8Cixjbm0yCxdnG2dZXvLWW8xGRK2RwYD04n7zQFdK6v6m0xcR1PNaCGsJzrF6GNCwjr&#10;Ubdam67hR5mVPULLo9Db7bYyDtpPu6hZ4XmtDAUZbd8aiPL4Cf5an2pQaRkz+pXnylCUGVuGWQw0&#10;y5jHfinXwTl66M24u7nFdtj85vH06k9tt5vvAPE3fvCDH/yRcXK/f/BfePHd734XNzc3eHx8hHPA&#10;ZpNuP4KPmOOEYejQdQ7ep/4+Pj4iIGLwAGMKJubrME21wBdjTPH6UBv6nUsx7vhcd94o2FkhRIXa&#10;GMsRSR0bxQuf87vu2KT8a0rw0wY4HWcr3FqeuVaPXTBavMrSR4FxXZEs5dvKtPZxLbUUt3ruaAyv&#10;SxhbAuo1fF6D/RqMrbIWvtVyT8DDbHX/SlvWKy4vHe7SOHjJV59npCn5y9E1/vbd04ZkW46wOecu&#10;jmDbfvwocGo9z33+VNL2tf+cA/xe8icjK48raj2574a+iaO1vlo82v4UvlyMUD9qKnVdenmyydYN&#10;tva3NTBqPekmartLfYmTS9guBWo777DqW/o0DazxkjUYbN7PolB8Fn5k635OWV2XyA9V6a7rrJUm&#10;bcfKSqqkad0Ks8qQrXGyfdQ2VPaxRgGFXT3KbX8sDPyuJ0xYl66hTEmpv9xE03xquGMsWXoWnU4T&#10;bm4ub+Kziq713tN3+kxxzf6yrD1GG+KU3ycv1T7Xq8rqHC83bXU8FL9WGVcYKdvQw1ENj62NSNY5&#10;DGWjXi8uG4a+ClVDQ0iMUzbCdV2Xg/mzPA1c7J/FrR5P7roO/eBxOJzgXIcQgK4rpxl4zFT73TuP&#10;3f6mOgq7XW7qTN5KO9zc3Nzfvbj5Ozc3N3/ua1/72p/d7XZ/e7vr4zSPue+n02HxXKr1R0tnimvF&#10;Peux+qniXGlLcaBzV4/oWbnJ6kJKIy2e0MpL/qPltI+zqVP7obJsq2zqw3KMMiSPMYQJ0zgiOKCL&#10;Dg/vkoes75Msj1guWxjPAQ9vd9htPGJ0mMcDouN8LXPpfE5emA4R83iGR6L383HEGQdMU0yGvhgR&#10;pjTG4xSw3+5wPCZ69HCIc8DhcMh8arPbYp5HjGOqX0/iAUAcA06fJOPebrvPHo/Fiy3Axy4vdS7E&#10;HJNT9eWU11/wSMuH+FudZ6qLRGKtZ9jNhWt6jM235pzQWmfsd6UDhZXz6Dl6xXPXz7W6nvPMOff5&#10;NsBN0wSHcstRi4HoLVCWUNJCU8c+4wLD7y2is4KvGkqYrnmY8f01YiFje2qg1bDWytdicK1dSYWh&#10;ZfCx8OVdgGWHqfXOCm128UwTobaqW/zowq0GgoyjFSGWiYuEuv5rPc63FwEVVCzNaLq2Q670w10R&#10;pR/uoukzu3haA7K2qTuGtv86bipsxljHHnF+nWYoGLWe59S1jSgKv+4c6xxKO450MV6CJbs6SC9j&#10;OtzevsB+v8d5nOPLly//xk/+5E/+9uvXr//Rx588/Ou/+Z3v/qH333//gx/+8Ic5ft7pdMrxFb33&#10;6IcBuntIgY/HF8graFRXeLVPOi9CCEA/ZEObNTACiUbP5zM2XX9BAxwHtqPGuXGc0C3xLawbtwrp&#10;yVhtFcg2T2nNY6UV9ca1yocdWzsnLG2slVNBaK3+Gtbm66ovWiffKa+pYWjfuvzctMYHbJ4EQ7vs&#10;Wj+u1WXbK/h/HvytOfocmBMtMM/leLTQUI9FeaZ5+Z31lzaKAS1eMYTwXVwxOPHZU8NLBWbl7fXC&#10;z0hr8Ok7S+u6BtDjrbyr51+9Pq2tYzD1l3r4nnC0hN1raY2mWS6t6W0jyrX5wMT1jTCWeR0NbV3G&#10;hVO81Thsy1ka5zDxwafjJK7xOX5SvrH5P4sQ3yr73HK6htVwsf3r3sitZ621xjl3IStQxmnVo/TL&#10;sVMZjeucbUN/W68Zi1OVI+xv5rPGN2s44OalwqfyqsZmIkz6W+eCPWbF91YupjFsv99c4FvxqDKj&#10;Xe90fVV82DW37/rqXX5PJX85AWBlzNwual2IcBDnKp+2xrzmdeUyLcKjCjxQh9eh9xJleh65TIa8&#10;WMJ/xChGhzL26jxBmVGNfy3vLdVT0veCIx1fwrnf7zOMALDdDri7u8ueN51Px0mdc3jx4kUchv7j&#10;m5ubv/LVr371P/jiF7/4S33vv0NDIb2ikqx4zjzLyjiKW5XndN63ZDc7x+08snOL9KZzzOqM1uhn&#10;x12dW3Re8o/0U+uMsllspkZLz7BJ+6EOEYRnnmegq8NZda7EanYuHdN0wBJne1vq6euNcttnGuTp&#10;dXWOEX2/BeX/eYFrniPevXtXjrj3Swy88Vx554UwZa864op0q04X7969y56a1CnSke8xO5mQl9nf&#10;qc8XaLygD6ULfuqc4JhqfGzr4GLHrUXbmrc1tq3fa+VsiCbSD3W1lh3Hykgt2PiuZR/Q9cjOF60r&#10;xvj5NsDFGAHHiwcKUwWSouW7Dh0UQYEXoVaLouctoAiLRWtOwt1yG97QJ2UXkUfHZhwPx1K+W+pE&#10;2bFdrssEXLrpZYGgCMrOIQLLLaaXhMsUnjnoDg0CiUg3b7KukIK7pJtiGTilPhpIUJPAughomTgc&#10;3HKEDzF5j7mlbfVF8I4LfyiaVIxLeZfw7bJfHn3dKljocRTDjBBDuq3Q+2VcIrxLuHFxrojXW0aA&#10;gM5F+OXGVBd5i00EwgyHdHMp+85euAQRMIc8VkngIK6WvyvBt91CAy5GxDBjXnBKN9/pdOYdlICj&#10;R+Iy4Z1DDDHVnzqdx8Zxwi4CkAs67guscPAxwd8teO9Q6nSu0H5uU1KM6bbWvnN5LPOiKDhu6QHK&#10;QK0AbvP1/WbJ3xETAIoBdtNzly0khQgB+90m3N3uf+Pudv/Hd/t33+u67uE73/nOH3nPvfzok0/e&#10;uv3NFu/evUPXp13lEAJcB8BHTPMIHx3QOwzdBuNxrI6xq/GtEh4XuKyQwAVSj7pzAQ4h5AUmegd0&#10;Hn0sQW11B9IuEM4VBq4CrDLsJKCYcaMi3RBMbKJgYNu/FtfAPm8J+a38Vuhr5V1rryUYtnigVQxr&#10;JbwtJNi+2nFYU3Sf6stz+pbKWyNMqZfP2Q9Tcsl/aWTSpvmubiM9aylHpVysyj+VbHdb5VsooXxS&#10;xqnOGyQOmsry1BF9o/+t9mz9Fra19NQwPlVHq/9rcNjnSWBnnpq26VUWI+C9KjXFy4001OoP43JR&#10;GE7VXwqBTyU7D2o4nyz+I/EErT/xa47v5ZHcUl9bwF3D/dqzHye1BPSncNziz3yudT6XX9f8pb1+&#10;a16rYNuNY1W8WzBZA2CLx1x4m0v9VulWOlPe3Spv46e2jEgIddy31iavxYE1GLT6VfAy59/Wc9Aa&#10;69YMJJrseOuGcispPhTmbExcNqCTLhKBWPqoG6fzPEq5JA+GMKFbbptvGUf0T8etZYBjsn1prf18&#10;TgWZBstklNhXQe65xnMM+94vRhAa9V02utAQk/oITFO6wZTyrxqCWN92N+Dm5gYhhBxLmKejuq4H&#10;kI4mFkNDKkdPpNM84s2b12GeZ9913Xc+/PCL/+nXvva1P/bmvRf/eTIORJzPRwybfjE4ntD3PW5u&#10;doshpsM8lwutFGepb5OZ4074ZFjiNDYcU8QBgvSr47jmlLImH1pDOeub5zMcdVHnFo1w0Q0dMM0p&#10;Rl36zbeL3hyBzm0yH8/9jIw9mc55ebjlVlTAc10MEUDAFCYgLredhindTgqgdx3iNOFml+IRzuMR&#10;0whMS0y0vu/RbzxCnPH20+9ju91iv9vhcHrEPEVsN/usS3TdgLCYFvphB+cipnlC7x02mxTr7fHh&#10;XaLhPrXnncfpeI/97hYxBoxTOs666QfErsccQ7q4Y3BAnIHQJS+5OMPFkPTXEJKBMiZ9GTEgzFOJ&#10;Nem5QcRxiYhyKSLHLvEunhrjvFzksbBuhNI535rrTTtGg59qHssPrZe0bdMmpXHV87RNm+epNdT2&#10;ey1pfruur/Hvz7UBjkCTaVp3WGX0tpwyDF1YWR+TevAwLxl660ifFURbLtetPmg5JQjtU2thiuHS&#10;eMJEuFrlMqHjUghcE/aUwFleb3XSiWYXUvu+ePSU/ilT5ydjMwCoFr6MI9QLfKvdp4TEtaSCWAsf&#10;bK81+exkpicUadUKiMynNKuwWyHYjsdaXyyNM19rN/aa0GcX3CyozlOzHqV1FYx17sUYS4xC12VB&#10;MLVf8Keu03TdjzHixYsXMbrdX+q6bpym6fi9733vDw/D9uvf+973+pcvX+adxSSkdri9vcU4zjnw&#10;bNpl3uO83GSlY6OwWuFdhenxdM7xHJQGufjyqAKwBEGdyy1SWqfu+nqfjic750RBrhefNRrI4xfX&#10;+U2rHvvd8omqbknkuy0hTduzY78Gj23f9svy11biqwQT61k32D1n8bzWlnOX/Fnbusaf19JzFvbC&#10;w9broHBq8/F7qX5NYGm1Wz4XudkIP2rosXmNQhaUFkoe9m+a1HB1iRPbD0WX7XcZq5KndQzSln/O&#10;O/u7wLxeR+udXWN1/Fr1hlDjdoEGdtmy7xPMlx1co5drqV3P5bun5Izn1k3YnKv7r/lLH9rjW3i1&#10;ejTX8d9U/vos6dqcf07fruW9psS0UktBadVl87SUDM1LnCv/t3x9LX6Z5tUjflbWLd6Pl2sL1+VW&#10;GxxLlaNUdrTyP/FkFS+Fo+ZvtYeOrpG6zqUyqNpVY5XqEJSl9ZTCOI7pWJwZI+2venBa2cp6CGqf&#10;mPR9SxllbNwYL4PxhxDQGVmPsFSnTFZkV8UX8xGnhIUXMhBOSy/elzAdm80mx9a1MHjvq9hbhHm/&#10;31fhPoZhyJcusA3VWexJBAD5xlV7AiLFkUvtnc/nRe4sF2jd3NxExDn0ff8wTdM//trXvvZn/uAf&#10;/AP/0TzPf+fh8dMFtvNyYsNnGgGK547VxxTHfK5y6TU+Ymlc+6jyoNKhyvbWsKpysOUP/K76Y45L&#10;LfCoN5L2T/XtFn9r86x48XsO9Yko5SnckFdZPYrDR9d1CBHVxQzsA426RY4fq/5Rl4lLDPLj8YyX&#10;L1+Wm4H7oTqZExDyyZ0E3JyNxiEEBFfi0ykvoGcoy719+xbOOdze3i7wz5UXGPUw0u/hcKjG3vIX&#10;y/vs+Fpa0Tlu6UPzr+kidizt+HMcr4290oYaiDnHCZe9RdjqMLq+2GT5oaVVXT+ulftcG+DoSURr&#10;tgsxebw5B0QgTjMcShyduCilndxUMsdLo4x1p9WYB3yWb/6cZsAt3lUh0m8qeU4BcM4DMlgqCMcY&#10;UU4AyiK2WK2BWHnwZQ+opTPOOSAG6LEqH5G94UIIyZPM1QaxAgfQRfGyW5pRd/wMXWOSdd6nfjvu&#10;XKQ6PJJhEOICW00K5+BoxIg0GETxPlvai6mNafG0A5LC5n3y5nJw6ChA57IRhvWCbtoxRnSZFgL6&#10;zgN27pAGMq7U7ULg4xgA2fuvmuTms3Me6SYMAGHxInM+787k2yuXKrxLzzvnERfl2DsuhsjPEu6W&#10;tth8JO0uAtXSJpBiCfiu3Bjse7fsfEaU44wJ32lXaF76WfCS5lO8rqGy/8KgWzRED5fsxUE0u+Kq&#10;7b1HmM4I84ztkHZgz2FC5zu8fLGf5+nml/DVjx532+53fvt3vve/HYYv/v7vfvf7t7e3e8wRQAdM&#10;ccZuGNB74DwnOpgnoPO1UKk3lVaLuSxolaCP9Ie5CPgqLGockryQh3KLW6LnInByTNX9WW9zVuHA&#10;4rNSchzgkpvo6thYJcIqO1qnKix2wbEKC5+tLYhazi5otk0rsFu6CsuOqFt4SkrJKyYgwuHyCMTv&#10;Rsr1OOT2WzVfay2a8nzWhNHo2dfqvcTVpYHC1sudUuZnPc1jeIsRKzIv++4KL45iFCn9Kvw5jfel&#10;QSx9L0aU2utNdxBtGVw85zuF5bnDb8vZd9qe7UfBX62wrMHJ5614f9ZDMPHKghTeSJnyWK/POpV5&#10;xiOcc+Y9fM96WuVbaW1us7zSj8XPc454slwrn/eLF6Rfp4dLuC4VycLbWP46kbSUuxacLYPJpaIR&#10;YWTwi3etep4Dp7ZpeXN5f9l2JZ/6EveM9bU2HVu8H7iMgWz70OqPrglKn5q/NY66htBjw96iSSXL&#10;1tVag/QPuIwvrBuoNoxNWa/r9c9uVtHApIo+69hsNhc41TWzhe+WklrJBdFsyrvaQzEscp1fdIo5&#10;Thj6AQ4dIoCJl9J4VxFPC1f8pFLb8prie8bNJW7SDYyXt7NeKsAeznmcTkfs9/tMp9y4VGcJXtCg&#10;hqJpGpdxKsHzYwyLV1kJ/0FYGG4EbjkhMQMxuGz4A5Bvo6RBMOF9hnMRN/ubPAbeuce7Fy/+8d3d&#10;3V979frFL37ta1/7ryLm3zmeHrHZ9DidDvCdwzBsMM/j4mWX6GWak2FuOjfiD4ZyQqb3xaDilkWY&#10;ulWMcYkF7so7JB3LxRQnfOjK0bw8t0SgCLL+OCqBMXmwhRDzSSbVkxCBsHiaeRPD87m8LtNaKCfM&#10;kgwWF+846pTLQh5ngYGn3dKJKO8cusWrs3cAwgxMER2AeYnJ1nflog/K8A4R0Y3YbHpM00MyqnWb&#10;Jf7fCePpiN22xzSOiGECYsD5lOrz3mM8j5jDond0HXqMC2wzwnnEZneL8/E+9a1LusLpPC747NB3&#10;Hc6nMxAjAk44nyY4V4c5muYxtT+nI6svbm/yXHz36SfY7m5TfZ40MMtCFuFiAAIQxYBOegshwHdl&#10;juoawbw6L3Te2o0tHV+lBTWW2zz8a9krtD2t0z6zGwrKw1p0Z/ux9p6fepGD5cctHm3r+1wb4HQA&#10;VMgggXGnwRvi0XJzvFRkFWH0vuHuh8bkmucZva+vprZE0LLqtwQOMvkM17Jw6C2R2m8rQOZBR73g&#10;atwKllVB4jmBENUwYNuk2zb/mI/W+VZ9OmlYl51o2pYu4muC5LXvusuiQT27rsM8hYsyFq61Pjz1&#10;Oy3wU6Yd3S0CUAkD2ibpwQr6z03KTFoMpvLIekZdFjY+V2GwVUYNKHzeYj72d1wWcKAck+M81iMX&#10;0zRhu+3w5s2b0HXd3+i67vv9sP31b3/723/09evX//zhcPhC3yWD2uFwynE0kofZDofHM+bznOOG&#10;nE4nhBCy4MvfQJlHqpBwbEMIiHMtZAPpuDoNiHohA8sPw4D5nOaPetpSsGdsB84zVYjsdx0fVX6e&#10;usWR+ZROdEFtKTstgT4smyB2PNVg2PIyoAJjk/KCNb6UBMlLhcS5bMZtlntOas29mkbTs5bR5LO0&#10;uTZ3rtXfSi1lK/2+NEjwt6UhzcdqOH1p5Cg4bivUl3yw/JV6y5ERnszhb8Jb+m/hVloHwlwbEwgj&#10;4Zmm67dYst81fDUM1xJpjbDXsNTHuCxe1ti7jk/flxhoTPytdVi60bpTPl3/S/+6rjW/Uf2+llo0&#10;ozQYQvFCLbdk1r9bSemv7ktN5+k41Zr3x1rdl4K53ekuHlTr9bTrK3Njbf3WPM9NLXp5SlEAircI&#10;89j1oRUDTvNyzU1H1RK96KaqKmQaO0tpXuU51sm1gAYyXRsU9pb8StgpX9i+s3416DCv1pM2IC9j&#10;FAGoPCHWvLeY0pGudFmKxmJKniU95vnyUiP263g8Zs8s4k5jzlnFkbhQeble9wruuL7qWmo9Tmio&#10;ZB7Lp3jhXIwxn0LQMVQ6b7VPGUC9GdWTjnIBx4m/qf+cTqcsPzO/NQZTflJ6oOGMQeQ3m00lQ+q4&#10;dl267V5PptD7Tr2HtF9zSHLbbnuz3KbbZ7jGccSrV68quY5w9H0fvffROfetN2/e/NVXr+7+/Fe/&#10;+tX/arsbfmW73UbKoc4l+fLmdo/T6YTtdsiGna7rlhs3HeZjOc1BOO1cs16QTGksLi9hY7JzRelf&#10;8a76n+ULlk5V/4wxYjrXF2W0dAb1gGRfc37U88L2Ze0zzyNxsKBMoadXWIbzGVjehwTH5CLu7+/x&#10;8uVL3N3d4d3bB4zjiNvbF9hutzidx+rm03kOmd7meUY/bLOX6fF4xMbtsNvt8PDwkGifR+iJA7fM&#10;Gbd4y8qmf6L5ckIoxuRQsN/vMY1hoaNtxul2u8U4jjlONm0bnAe0e3jvl/BP9a3G3nsEV99mbGmI&#10;ceR0fWBZxnC0Okw9HvWfbUNpvZWsnmmfK41OU7mghfCt6a9PJeZbiwVo5ZW1eruf//mff1aD/1Ok&#10;v/3X/lMAl7cTEaFktDzzrIsgmcTQ9fAu2cVdxGINL15DMQQsIcvyzaGIMe8OMCljUeTrYFpBxQoE&#10;lnHqsVpLiHlxc0sUsxARZaFnHcRPl7ZSF6ZT2hz61H/iaBgG9At8XtrhTobnRJhnhHnGvAQSJbPK&#10;AgSAXvrsBaauYrhp9ymEGSHMWUFDDBj6DogB2+0m3SQT061S8zwlwSErazHjSwUVuuxqcEnFb6KZ&#10;CcAiaNOzKwvdyUUZEpOA+Zxbjq8sOy4xBsBRoHFIni3plr+u7zAv/aP3WIihqqfEDFzgcEDXeZzO&#10;p1Rnl4JZs51uqfd4PKSYFkt7Wk8/9JjmJZh/5xFiSLtDDovgnbwguqXueZ4Qwoy+7/KYANwdTMcQ&#10;iC/2k8qdFaxV4FN6Jt1zHKZxxjBslriBAJYFJoZ0k5VfFkUuJikWx4zNMCAs8X+GvkPf+zgM3ccv&#10;Xtz9nbu7m9+Z43QOYXrxyQ9/+Hq76bvdzQ7TzGMAKSbCdtPDO49+6DIOpnlMeJgLc6ahtFzlvcSn&#10;WwQ07z36oc9eoF3fJc/NInTlctr38/mMeVn06KquQYfpXk7hXN3juVACl8oJU6D3a+cRRSBiXhXO&#10;dKFRODWRF9gd/RQTozZs62Kphnk1xK15wNTGgobQleu6vEWT5WOgd8x6fJzU11opVGFintn+paE5&#10;z3+zKCc4amOVTVGMO/ws41KU7eS5WxuIWnVcS5qntKUGjth8nt4RjtowVs/vYhhj323q+xSsmu+S&#10;Ep/mGz2YkiGotOF9KkcjSIHRLWv70lajf8svAIButGrfFM98Z78rzLa8rYfvCV+MPB4ZQQMdpw2N&#10;XsRvGYvSx/L7upFKYV6DscAZq3JaPuWplZMEQ6z6pG2o95nWowp5uQHVLfVc4t72h+2lucuNhFgZ&#10;4xKN+GWOEk91/xLO9dnlZhETDW5Kw7TJEQbLZ0mHFvYa5+l5VmQEBtIA8yqM5EXjGJb5cXmUNLV9&#10;eTxTFdlxjMv885jntFHCo45WXiY/5hpzPgfoporyNG66KF5a8rf29ZJ/Px0fzhrArPJiZWg1TqU1&#10;O8kz1gBUYqBdhidpGQooh1OOYRuHQ5LPus7nWLBMKTh77RmnsruO9TX9RfUHG5OO31mfGg2sAUHh&#10;z/D4S2W0vmyiwzhOGMcU9F+NUQlX7WONhO90OmUjIFBkA1V22fbxeMzPiYO0WbrNm5IAsN/v8zhO&#10;U7kZNG3IbjMuXr16hU8//RS73a6SZbouhSMhbngpgpV7uq4DXNI5QpwxzxOcL0bLvu9xPp+wX+Kx&#10;HQ4HDMOAV69eYZ5HnE5HhHnEPCUj83azARAOr169/K9+8ie/+W9/8MEX/p0vfuHVX9rvNj+Yzmec&#10;jgdstx36zmGeRux3O9ze7NB5hxDGRSfyi14UEaY5nQLqumou0BijcYnrMSvy+Pk8NmnDzq8c96zv&#10;zTyesd1uMM/TYhz0+ft2u6l0nmkaMU3jwmMSb+/Eq6y1/ii8NAZXMM6XIZi0HzzGTSMy5U8gGYfC&#10;PC0+gABiRAwzUqz4gBBnjKczOucQ5xnj+YQ5lwnYbnqczkdshh4OAdN4AkJADBNOx0ecjg84Hx8R&#10;w5jqDdMShzxgmlM9jw/38A7wLmIazzgdj/Au6bwOM07jEc4FxJjKA8jx0r0HOgeM5zO8c7i7vcHQ&#10;e5xPB8Q54Ha/x3g6pVhvABi3/Xw6YjyfllNNSR93AMI8YwrToovHip7SyYWkB3edz+MM2WxQ/swx&#10;OJ1O2YlIL8TM+t9inOR4qaMKUGwoyqOUN1O/0uO6uoGhG2vKo5QXWzpTXk16aekRlSFSdB1+1/BZ&#10;Wre2R1jZB+WVMX7OL2FQC6UiDSjIuVww2ougllErrxLLpaJVP7cwOOfykTag7SLZEgiVKFim1bat&#10;S+vXBdX7ctGA9lGTKuZah+52KoPU8nmSNohM4bfE1xJCdPJZOHRilzrbHmplB/Jyh4T5WxZpC6O2&#10;pc+ZrNGvtVOn/VVcWLwp7C0PTsUHhbXdbpcZjy4u2j8dC8twnPOrTMrWo0J0of96B5mf/GvFCNSd&#10;XfavRVtkZgqHTcRT13XY7/fYbDF3XfeXXdd96/Xr139vt735o59++un/4nAe39tut0BMQmHZ7UnG&#10;LcYGYayO6Ipgo3i0CzgD8LIvua8IWahTJss2iJuIuSpnlSnSiP1exuVSgVB8W7zZhczyv2t00Hre&#10;omHrim5prnxvVm/aqudO3dfrLtzPqd/efKj1e7kh2AqyrfXAtmvHpAUXy5Uxro1j/2MmO72cq5/R&#10;SJC+t/Fsy6hBQssWY8G6caimddZhY9C0YY+LUZDLfzSGstJG23i1NidaqV3+0ninY6t5nkOnT6Vn&#10;gFnBZNtsz692eR0DlRssv3kO7mwfUhtlo7TwqGLgSvIIjQzryHMO2UBGerD9Lf28hJU8BkD2cLIb&#10;ADqmKkMkuEtdrZ30JB/WRzTLX8rb95ceijpXWPca7y8epuqJqHGCLucU2+LcSbzwktc95Z3bkp1b&#10;tLG2Bll50tLYU94Dqf+1Vx7L0rjVd361bOpjLU/Zz773TUMXYbKb6NoP65nYwttut8vx4Kigrc0v&#10;rZefVp6w5fT2P22b+Sjv0bMGwMV6v8YrY4y4ublZDMljZVhj24yVpaE6WP8wDFkuU4Mx5Td6Ek3T&#10;VBlZvPdZ+b27u8M8z9njyLkSUzjhsyubqAs8fd9jt9tlT7aHh4dsgAohXbaw2+1wPB6z9xCNesMw&#10;4HQ6IcY53TjpUjy/8/mMYRg+ef/9N3/5ww8//Hc++OCDPzMMwzR0oYohTE+8tHaJAcGRfxhdDK7y&#10;QiPdEFY7nnasrNccaZW0yZMb+l7phTGUaUShx+LLly+rOQfUl5yQbsZFR9O5Ttq1G872M8nv7TiT&#10;Ov8Ye1sN2TFyQ/8yBljXdZjCnOmHnpjER4xpTB8eHtDvNjXMc+3VtNvtcD6f85Hq7WafaTyEkGmR&#10;nmi97/Dw8IAQH5Nutxwhnhd4XEe+mPpN+mdca3p6TuOM+/t7bDYbHI9HdN2QT/ooXnlhCOcNsGx6&#10;OORTOKqvzrFex8bz+WL8lJ/rZoV6wtLQbvVl1YHU+aE1RkoPNO4pDZ0X2DgWdi1pyfQt+tHx1Tbq&#10;jYqis+o6bm95tYmbA8SJrpdd132+DXB93y8eOTTSEPlEVLn2tyA75k/nkGJcVQu4Qw5YE0Mi9DyI&#10;S+lFCORNnFpfyhqzsEjPIQ5SYV6XNxgSNsu02HZ5x111xkCo67GCGpDgDDFWoYTUCGQJms/tLltR&#10;TuvdXIXXLuj6aeEELt1MraFBY20AhTGkti7r1Alj21e47F8ehXhpmFtLKpQoTlrCoTKHa/W2cNZS&#10;ZnIgTxG6LINRAdKOTVmwF49HCVhPJSeV98ASO6HchkOX53Uli0yEiw3bVJx1fYqNx10nxDbOnfx5&#10;55BuLoqY3ZRi5XUdeg/4EPDi7ib0g/9HL27vfvXu5vZXv/Wtb/3RH/zwk//NOI4/hTkM0znNn953&#10;CPMEIDF0ChvTNGEK07LDWuKw8V2Cp8u8R13WnVt2rpedb3qBKj5UOALqIz1k6nrUVgV4a4y7VMra&#10;8y06NFTMtoLRKr+WkmdF6b8uVGpobaUW32rVzzrsnPLeZ4Eg031ol13rj+LP8l2WSXOrGAj0yBvH&#10;ge9qJetp40oRxkrdn6X8U8kZQ1Cq+9JodMlH28+jGMuego/4IG7VeFLe18Yx77VMDUeBuRhGtH3W&#10;oTDrJQv63Pbf9rE9Wxp5rz1fGFbO0/gdkkNyLhPzfzls5/WUcWnme5PuXWnLKDQX8K881+pqmaSd&#10;npPnWlJ6I20sbyqeY+dwWb/jRV2tMb/GH9RLlM9In1k/Fn7QUnSZX3pWvb+Eo8g6dvOThj+7eaD8&#10;inlVflMvKqAOT9KaI+rhq2t2a9NwDYcqS+kY6TMrsynsLaOOrftaUmWXCrutw37XOtV73XpjUC5N&#10;esicN0FVqbzUP1D1Vb157FoeY8zKMZXOeZ7z0TDeunlNprQKNNvJ7S7e8eDY5JJpQTrLBQUxFs9L&#10;5wAfI3ofK9pQRZ79U3lTjylThld6VHmCOKJxYZqmbESgNxSQFNf9fo/dbofD4ZBxwxvqgWRoSB6K&#10;6bTDOJ4xjmVeHI9HOOew2SYZ7jweEWPE7/zO7+D29jaPN3H+8PCQjStpDNJmeNd1OBxGxDij730c&#10;z0fnvQs3N9tf/+IX3/+Fn/zGN/79N2/e/JL3iIfDAaGbMc2nDAejwiQv6YiIGc4DXQ6Of3kEj/3k&#10;kVviWr0GNb/OuXKbdr3JrjSs5cparl62Y3Y0UT3IGvOsgS3RourNAdQz0mUHSf9ObaoMJvOk0pFU&#10;/sLSJhbP3wBA9S/KW7X3IMt3LnnonU+HBCfSia6Oxhf2xSWvsjgtRwFCSDHQXTreOp4PcACGPp0i&#10;QhzzTasewOHhES9evMA8Rzy8+xjDdosXd3cY5wmPj59gs9sCGJKgMDsAy61UrgPihE8/fpfiDe7S&#10;cdJ3nz4uzgi3iwduwOHxBL9FumF1SnrT0C/hB+YE+ySXrCwHe4EYMIeFf4Rl7ZnT6T9kI9TlpYe6&#10;Xqn3m3qTqYciaYT0ojSmaxZpVHkp18d6U6mtE7WS8ib77KmylqfaenXu2HqZrNcgy2WdarX1z0my&#10;XnBMyiTWFlzX0k5QMxtlHjqguW5p2w6CLv52kdX3Nlnhbe39tWSFmmyQWnmnruG6iD6nnZaQZQW7&#10;a6klPGi99ATTxYV5eHSE9ehOkCVubWtNeFTY+ftaUsOXCreEszVBlVGosKJ9IDPkeNhyxDN3Vvhe&#10;d8EUj1YwInyKJyvIax9aMBBexRmfW4Fdx0gZLce3heeWB6EdJytQp+PPHrvdDojdtN1u/9Jut/vW&#10;i9/53n//ve9971+P8dN/bpqmlzRwTWO6xIQwc9dVxxcAdttt3k2i4Ejmb3dEdLzDHKpAzQDy7uw4&#10;jsulFj4L2to/FXKYlH4tbm3bKgTVStblArOmCNoyLd5j87YWo7WyT6VriyGVWlvtZ+U/th1tTxVT&#10;Z4xv9XixTK2g12vPZbtFga/heCbYV/pT1/ujlEl9WzPQrBvg7DN7DBCojReXdcer9a8lXc4tPi3s&#10;TF1XjzHfccopjNfGpNWewm7LljnRNjLa8q0UIy4Mas9NZS5d0udnwbleAqF0w/rpOVa3fb2teq2s&#10;5+Fl+yq0l+cpf2yOAfFs17VWatNPO65MK/+1+dHiX3b91PZ0zNL8afPd1npg5Y8WvC0atnKTLd9K&#10;a/x3Tcaw/YwxzUugPoJq+7Umo7YUQo1FyDx938sGejtZ70Itbw2ElAX4LMmtQ4V/ftdNydYarDoC&#10;PeCAEq8shIDj8Vh5KKkMpjJCSzdh3XOsveYKjMjt2TJal/Wys/RPIxDHit9PpxPO5zN2u102Fqkc&#10;RXgo81OGohGSBrXj8bFS7G3a7/cYhgGPj49ZrmO79DpxrhgC+mGb26UnHL266J1Gr6O3b9/C+yRr&#10;DkMx1CbZHZjn2d3d3X283W7/xps3r//Uz/zMz/zCF7/whV/59NNPcTg8JK+8cMz90tM2lC01xnbC&#10;caE/5xxcrL3Y1ua5pS/+1vpsGeLF0q56KB0Oj9WG/GazQYwRh8OhohGlHaX9YTNU+qmmlgxqefY1&#10;4wYTnRQoY+tGuRqE1PBBOtQj4GxH562FO+PKM4TAmDfdnXNArOfq3d0dzuczjsdzpulPPvkE4zzh&#10;5cuXOI1ndJmnFBg4L2IsxzTVWK+eZvyksZhjkoz5h+y9qBvnQJonNMnncvOin4IG8zoeqOrDikM9&#10;Ws6j+gwPxXzW4MY69HZo3QABkMu31r58UWaMzXG6JldYfVzxovWt8XX2QT0uW2uo0pDCzrnyuTbA&#10;cYdpTTBYY0bVIuVqg4YdGKsUa2oprWsKo9ZnF9pr8CvTaQlSYfkDijde5326JdTRwMcybrm5zi87&#10;9B4hpp12v+SPjCm13No5c/fXpZg9ANJp8EX4T02msnAOIcw50GTfddlAuc4g/SKELgSc87nMTGKY&#10;EKJDiA4xLA27bvkTAd/xpHqCMUSg75Y4CM4vXoDL7a3LTbhzSG6qbFWh5IRaGxsAmGUS6iTvug4d&#10;rfNKQzq2QA5uyfKR4xhjvhE0Lu+8qyct83rn4Mkclj8niwrbj/I+w7I8r7zUyDz7Ht4eQXZJe2LZ&#10;tYWbv9U9PvexsYBeE2iXXwjLLcfOuWTY8h5hwYFbxqF3Hl0H+KHH0PV4fHwMX/nSl//hzc3NL++2&#10;w2/c3tz8X7773e5f/sEPfvDFeTojhA7ez2mDaU6LM48SjOMIHlkNIeSFIxmyE4M/j8fMmCnE0TgX&#10;Y8Q01/ELrJAczcKlqWVItgL2GNKYpLq5RCPj2tJsTDJAogNXOEMrXVugtH7d1dbfati9Vv+aQre2&#10;aFVC18J/2JO1oOIl1UI6L6loCauqEDpXlPay0MasKF5L13Q89Waxhifvr5f9cVIRvD97G8wfxYim&#10;dRCVqS/W86fOEyTOHH/zvepTpU67BtffmU/r5+8arhr+/yGT3WNrzcv0aQ0n1+Ze+VTSvTbfrs+1&#10;+vtKts+c1uoh3a3B03qe8FiOaifjxOXR7Zo+tR6dy24pP+d3rcS66H2nQnxtnL0+iVJ7hX8VQ1O9&#10;5hXjTeFxhUeU0xCcW2p0aMkoaiCxHkpAMpBqzD3lrSFEDENXxTK2Cs2al3HLGNCSe5/C24+SrMye&#10;lLFa/ihK6vVLinh8Tdcq3eS1Qcb5XhXdVh+5jtjY1Lq2sw57TJTHKRnKQvtq/3ihFMdLvZJCCHD9&#10;kGWf1F4t73Ls01pXx7kLIaD3tZxm8cRPXi4QY8R+v6+MTWow8N5nAyOVaOJADW00QsTosN3u4VyH&#10;eS6OBDRG0OhQYh4X2g0h4O7FTQp+vy2XXQ3DgNvb22xQAooh9PHxHqdTulF1v98iOGB3u8PgXTYq&#10;Oudws9/ON/vtr758+eIXf+ZnfuZPvv/m1V+Y5xkff/w9eO9xc5O8525uN0KPnFtpDOYwXcyTGCnr&#10;JJ2r7zp03bDQETAM29y3EoNKpX7OERop7NwJmEVm1U3lQmPJGy0sJ2QYzJ/0RmMLvRWvpUqWM/Nj&#10;7b3Ck/XFFfkAALzDsmAkvWEKyTDiOp/l4IhYycZwQECJ45VusV30XKR5kWilA0JN7zFGhDjDxYi7&#10;m+SJOZ0fAQB9txwxjh4xRLx7e8B+v0ffAYfHdxjHY6JxF3A83C/zinG7PVwYcnedm7Hf3mGeJ4yL&#10;o8bQ9/AIOB0esvGw90CcZhzuH/JcG5dYabObAbdBhw4IKe5xnD3gF8/rLEcVo5LvHHr0ABxOp+mC&#10;z3OOct7TKK1GNHq1sk7lfaqLAuXUlBrflK+00jWd4pqdyBrDrEOLrYfw2I0Jq6e1nIGIV81vv3+u&#10;DXCthV9/W8To5LQebLpoEen83jIe5LaN0YAElBEoi6cVOFoW1Ocm5rW7g633tl0to0qywkN4W66d&#10;mtYU5KcEsDV86US0fdHJyT7Y8W3hwQqpFifXFJM1Tznbf9sPZRq2r2teZSocKOOy/VKDjb29SRlH&#10;3/f5hh2tX/uwtsNNGPWZhYPCE8srTqywynbspSK6O6YM1c7ZFJA+wBlh2PZHYw70yw1nm80G7733&#10;3rzZbP7c++8/fLrdbt+dz+f/wyeffPIVwsDdimFweZfGOYftZg8gBTrV3ZoYaqbNXWrnXN7VZR/1&#10;diGgGOqGYcB5OubdHlVmrFej9VrMvMnGQYs1L9N3rbkRw7qA01IMW+8sbazNJT5v7fwrrbXm8Vqy&#10;i6flRU8lC7PlC1m+c7i+DqwIgKlfl+2V3zXv1+Nun2E5uKjzs+ZtlWH/CYfLRhM14LX5Oh+p95vF&#10;1XPhd642OvC994C1t9bwFsO0bZd18DiVtmU/1/DZetcau7VnFg/aR9LNU2NZw/407a/LTG0467L5&#10;W/5NA3S9PiWFb62/a3KEwmX5+jU8kD5K/2vFrZYnWvPvcjy0Pc79Uucljlo0q/0pz2t8Wa8PptZN&#10;sTWOannO8l/lJ14C7Ssc1zxO7HimPl/GGbXlde1fkxutfHe59pSxUwOA9X6oN+guE+HQDSGVsQDA&#10;+eu0aPugClpLFtJ127kSZLuFG/V8t+s98zDOGOOT8WImlZesXGcVVSsLtMaaXip2A4sXASVjSxqP&#10;7XYLYDHOTedKHmnJHMSZ9ZIpbZQxVGMc33H8+KkXvuktrXrxAGO5PTw8IMaI29ub3E7f9zgcDgv+&#10;i+eNhrnReEzeezw+PiaD2c0uH/UchgHbbX177XK75NvXr1//zQ8++OA/+vKXv/SL+/3+H9OLLoQU&#10;T2yz2SwXb51z33Xc+NcygOm4uUV+0PhZ6tm3lq7JXq1yFgbCQWMp81C2VcNlS0bjWKgHk+a1uFhb&#10;2576rW3Q+1JvxuWYWbmb9DSPxQMz4bkYxRO9lItmCP80TenCuxDgfZ/7Rj0htZfKnKdiwN9sNvBd&#10;d2GQAhb6mmb4UOtdj4+PlXFrHMflVFTxOt3tdpjGkD1HyXe894DvqosLqAv5PtHnaSwbEHw3jmO+&#10;Pfp8nvPcsbyY/Y2xvvhHNyeIF/VkZ+JYtTwnWR/noupQCivrUcO9trNG10w2hJLCxrmmNhLOQZ1P&#10;1rtNYSAO7DpHPH2uDXC6awJcurraI2zApUVdXQ2vGcQUwS0llHkssrWc3YG0C6+mp5RZm8fCNC83&#10;bfpYw2FxYYWDa143NtmyxH3LqLPO2C/7xImk3mScxMxTJkZZpHQ89Jm2rcYvPd5p29c+tnCu73Uc&#10;1CClV6O3FgoLm9Zvx3NtoWE/W0YNOx/sIrPWpj6zAqNlIPa3TdZtl+0UmiLcaacnhLLgeQ/ExcPB&#10;xxLvr56HiwEZaQcw0QUQTzMc0m7tHM7YDBu8/96bcHdz+1/03h094unb3/7tP/r9H777+ul0ysGA&#10;YzwubSTmPp6XXdBYgnp67xfP0BRkmEIxd4dpvAshICw7a9SXWgqK8gEdRz7ngsmxU4Oh7uAn/D6l&#10;3NSpNWatPDrWdk6Tr+kCouP8nDbW0lpfyrt141+bV1+H5RJfl/OztNU2KqU8zzOgsY5WPfQO+1HT&#10;c2CwQ8P8a0Om9dV9Ls+0bIxtLzkg3VBq37nK2Jb++j5diBFC/dw5hxQ/cq1vGl/m0qii7az166n0&#10;HByzHW2T30NQPlobuVqwrbdxuWZZ/lzDfUlva+1cm7/KE0j3pVwdg2+t7rpMlPHS9aJuL0bKT+tw&#10;AcVwoDAt36q2nLs0DMaGgZGwEIbiYdc2nNv10eJC5zhhKPDXRq/WZqg+0/We+blxpXXWygqqd5p0&#10;7Jy73Oy1xxNtYhv2mZUZ19aoNbnJ4qiVbJ3aHuGepgn9ZrgYd62DBiGrL+h7lfnZDtfudAtrfwHD&#10;mmyt5SnzapB1VWR5vK2Vspxi4tapMuqcw7jIEskAl2KRavK+0HUI5fIKYLkB3WwI8rlzLhsNSafF&#10;6ORyXxgjirIzZX3CTxxT/lkMXBkOKq+U3/p+qOQV6gyUoSin8SgpDZysa7/f43Q65Vhy9/f3cM7h&#10;7u4Gd3fJW857n4PzT3HC+XyEj8AwDOHV6xe/9ubNm7/4xS984U++fv36L7x6/WKc5xlhnOFcCXHS&#10;9clY1TsejaZsXmQa51LcPaULy0+owxD/SosaA0/nQf27HQJJjUktnUh1AY5NpgmJV0jcJ/pZ9/ZZ&#10;mwPX9KbU5/7ivU1qBNI4xcXoXPQiK7POmY42C05PVZ8AejcRr4sX6bJxcj4mOhq6RJfnOGKaZzgk&#10;vnJzs8t8uus6BMyYxxPCPOMcztjsbhI8c0QMMwKWuOzwCD7geJox9Psq1l/SCYEYZ3i/zC8f0TmH&#10;dHdDSL/9AOe7CzsJ9aoQJszjBNf3cEM5Tqpj7lx9a6cdO2tM5G97YzRxryGF1HuX9K1xSxXm1kbM&#10;Nd3j2tqxxptbOvmlzNDeDFFHJ/6RJ9IjUOmQRs3PtQEuWT/HCjGKNCvwWOLQgVNBRhdde8bYMp9W&#10;DAltk4ydCAdqQWbNGMLUUkDX8lhBIYSQ9U3LuBVftDQrPGqZteXZlgp0KtwogRGmNYJXoVP7o8TN&#10;OvWcPmGe5/qCC8LGflBwsWMYI8+ZtwTvS2t1C/9k6uqVp8LdOI4pFpkZJ/tdJynh5yJ2lltmLH6I&#10;ezI2oHhcUkBTem15n1njCeFhYn8Uv+w7YbZ40fGjEKg7dEpjWg/xxjnonKvMJWtCMgUPthfiEt/B&#10;xRwgmXX2fY8PP/zwv+n7fnJuOJ2nb//R+/v7n1Z8JsE2LQA/fPcJ7u7u8m1kLddo9o8xHIBEd8zf&#10;9z2cR/Vb5wX7wDHhb32uQUx1R0bHVAUIq7Rdwx/L62cr/5pApGNLmHQMNa/lPU8l5Z0x8zKJJ5KV&#10;g8s4m89po4UbiwvNox5daexDxUMUZc7VHiyt1HXlEobUXzXM/HgGuFZSHNrfn6UtZwxtWr/Wo/xd&#10;cce83rt07CESp1jmQYSeLkg0nfLRaJH4Q7yARb+rgU9hs/GztJwdw8+aapwW5cquNTXNFINbqx8s&#10;38J5a+62fqc64+q7tb60skaZd/qbedtt2yOhuOizbTN9v8RfooNysQd/l3yEL31aI5xztRHS8g6m&#10;wm/LMVDyvBCKgW6pOX+z9SkfKDhKt3QqT2Rf+Kzv9cjdvMhBdQzQwp8sHuNiBJngXJHNEk5KPS2e&#10;rzIu8aO4Z332CJClb8uLW3KPlrWwWBnZrm9WJrF0p4qPGmwSPifpY3sjsSXf2I1I9UJTrzR6Ztkx&#10;YT/S+F4qsHpMlDKGbijzWOxut6s87FSfUblZ5SuL23kuBrgQLo/se085p8g7ig/flVML2nfNQ2V9&#10;u8TRJW622y2GYbgI0G69/Pq+z3I8DTwsw78iYxaPI+Li9vYWIcw5rMg0Tbi5uQGAbHBjO4xdxksc&#10;jscjbm9vM0y8aEG97WKM8M4dX7x48de//JWP/sMvf/nLv3i73/+jEEJ4eHiA9x7bvqtufd35zUJH&#10;ofKyoQzIfnrfX9BQNR8ieMNqVuZJL8SZJuVLSUarb/C1m/aWNlVnJB/UOUf5l/nYD9JzCKHSr0kP&#10;1suoJY+16Lf13MqcPApbTrkkOuBYqweXzs9hGNB55FtMmY/zirpZwgHj+NVrMdvOx8W7dMTaLcFi&#10;QixG7XmeEVDkeTUyJ55b+CnxPk0zNoOrdGPtCz0uOaaVLrasqxwz4n+z2WASo5DK8lZn6xdPR/Vq&#10;U/qyY8INAdUNrZ6vmwasU3VH8hR6oXLuKj/w3lfemVqPrUuTzg/dwFDe2qJVy7vZp/rCvUtj9PF4&#10;bK6XhLX7+Z//+Qsi/7ykf/i3/tIF8EAZcCrfumBysNTSyvKe2k96kAZABi0u+bg6Oe8vBkIVfSVa&#10;ZTwso8YBhVGZXNs6XdqLc7p9xQFwizTrlt/e1cq9cyTCZHFPAgLjI9TE13Xp1pbkyt1d4JGwL6hC&#10;13mkeHwAGIXNlaCkJKpEgDEbIk7HI7xLt8rw0y2ahufnMlnCwjj6rsvPF0ygKDm6Q52ErN1uh77v&#10;qp0QXTxUCLVGAx034lwXJ2V4OsGBwthagosyFcLAHRoVtmglV1dbwkP8q/t8pkEaQ7jDYwRgB3Hx&#10;dcVLr+97xBAQQ8B2s0EQZpiPd6ZOVAzUziPSPW/sUoE1hJAFGo6Vvmd/z+dziu/W+RTjzjtMYU47&#10;SJ1P3mWLkdm7FDArzDMQU8yGeT4hzCfsdz3CfEQMJ3g3wuGMu9vNb7/35uY3xnC+9z7uui68ccB2&#10;ns/YDFvc3d7AwWMzbComejw+JqUJM16/eYnDwwPmaULfeQx9ulV1nkZ416HzHcIcMPTF7TtGCj0O&#10;5/OIgIDdfo+u7xEB+K5DiBHTPKMbekQRkIlf3VUK84yh7zB0HVyMCGFG8orjnKgZutIjsMTP8w7O&#10;J54WGXbVpbiCc0jxJ7JE7iBh11waC7/EIHQuv/Odz+9TXR5wqb2YoYtwC8+NbNml8s57OJ/Kh1ie&#10;l5skl/iUoVZulQ4rPpl5feFNSnuqxOqarMG7rcKeFtzauKN/JW99eUPdDsek1JvmUIkZ1ZA/c700&#10;1NnnbFMVKvue7RGegje30E3ZkddniqNSv73mvTZoteqn8U3xZfGfLkkAUN2Wnd7Nc7H6OG2bz5xP&#10;9XufQkWwnwsMIWKJGepyXFMIfM753HbuO0qemL1NGRtGxzg9zzcG+ss89fHC9Ek64e3mtYGhxrXP&#10;cwdm/qT51Jo3Oo/zXIqFWwQdt6UbggLkWDvLszkAvuNauMSTzQH0I+YlBK1zyPFmWQe/+y7xn8I7&#10;KIguv7mWhTIfu84vygtSuFrvcjusa55rmLG8y7wuJvicT/2Zl/1K3yXeA0RMM+U+5DELSxxa3xXj&#10;Wpn/taEqxaXy4FE+IBnd0tpZx3fjJkOhl1pWIOnpOp94UBq9YejR910lW0zTDN5cnuAPGX/sjyoQ&#10;pC/+pXXPCxKpnHuEEDGOM7xHpfSpnGMNZLYtDRlRFPGCE8ajuma40+NPVLABYBwnzHPCC98Txqz4&#10;oX1qwypKqlNQ6SO82atJNiupEDNuGttU2Ug3/VVBswYLGilosADSZl7XdZhiCsuR7pCP8H2HCGCc&#10;J8xhif+7vB+nCXMM6IcB/WaA7zqcz/T+T2vQMACbjcMweAyDx8Mh4s3rm7whvN/vM35SLKuyIa7y&#10;IE8B9H1fGd3orcbxY1w4xTuV691uh81mg9PphNPplOLz3rzAPAWEOWK72cF3EefzCX3vsd1usuzj&#10;XIrJNmw63N7dYA4TQpjhEPH69SvM8xnzdMbD6YDbu1v4ziMi4u7Fa/TDBu/uH/B4OGIOES9fvUYM&#10;UzIgbpMxcpyOGKcTTuMDNtvuBx988OY//YP/s9//b/z0z3zz39tuu+97F+I0ndD1wHY3oPMBMU7Y&#10;bHsMmw5zOCPGCdN5AqJb5NcUEsTBo/M9EB3maVp0uaQfJZ2osLXzNGK338N3HofjAdM8oes7wAHT&#10;PCEiouv7Rc5KvC3EiDmE/D3Iusa1kuvKOM3wXYfO93k9TDzKw/sOp9MZXdej63qkgPxcP7j+luOB&#10;Nth/Op0SqrmlPIQ0Rt5odeFkSDtnHbbE+Su/Q0hOFonfRUzTiHme4L3DdrvJvFBlIpYLIfG2zbZH&#10;iDN8B0QEnMcTnI+ImAEHdH234NhlPGKJiX4eR0S4ZU3RECYLfPOE7WZADElv6X2HOAd0zmPT95jP&#10;J2Ce4WOACxN8mNAhoHcRmEdEF9H5CdP0gHl6ROdnzNMjxtMjHCZM4wEOE/oOQJwwno4I8xm99xh6&#10;YAwHODdiHA+Y5yP6PtkOYhjhIrDfDri72WM+n+DCjN4BmCcMPsEzTRM6FzGdj+hcxNB1mM4nuBiw&#10;6TscDg8Yep/0E0REV+TvrvMIY8TQDehcl/U4BweuOC6mv6Hrkz1jntB5h845TOMZftHleSkFaW27&#10;3SbeEhy8S3R6Op7RdwO879K6ElKcRU1Wf1WercY4NUYyTqA6YfBdKwY61ynyQqVzzePc5/wShsPh&#10;ULkxWkOANVhZpUwXWisctDyDWgYwbacWvuo6bHwIC5NdjJUJabJGQxqTtB7Nozc6ArVHE/uvA67t&#10;0FilXnC2rLrgq2BVK2O1xZnME0BeqLVt20/trxXWWtds63fGq1ArNI1qu90OMca8g9R1XbXTwec6&#10;HkwtAc3i8Fp/1NipE1uNg7rLpji1tKE3ZHHSd77EMWP7ujuhu4t0VeeOgV4d3dolUPhbjEMT8apG&#10;I93V9csOE2lCdzQ18C7b1P6oAdOOj9K2ehjqnN9sNv/w61//+rvt5uZb3/3ud/9Pn3x8/y/GGL94&#10;Os0p5sdpxs3NHZxzeP36Nb7//e9nHL548aI6Fqq71Iof7rRSYA7BMuFyTIMu11xENpsNTo+HzD+0&#10;LeJot9tm+tF3hd7r4MiWTls8TfH7VErKpb/Ate5stWjD8jod1zrfetvpXVFUNV2Df21NWEt2HVA4&#10;eQLIVlME0aI0Mw8FPebjZ6sfT6VWuxbGVhfZ3lo96+3V46TlPsvYPSePc+WSipYhyvbhWnoOXp+i&#10;hbX318pd718y8lyjx9bc5PfPSivXYFRa/axl7ffCW6J53n5/LfEIZYzFmzHRRPF+uwabik81P0Ku&#10;08KjeYpi1jKGUnPVeVePp/elvgI/Q2u4bES2a9daf+x79kE3dpUX09Cm/F5lNdsvTTGWuKX8beW8&#10;YfB5Q62lMFv5VfvI9Vs9CmzoEHoItgxjlON0fQeKR5r3DptNiRfmF5mI8DqXLv1q8Xfi0eKDaxs/&#10;t9ttliHV85t9rOdHLbuo/KJtsG98r+OkOkVL/lH5iW0Sp3p5Aj30u67DduswDMWDRdt+82pTyaXq&#10;nRZjhEeJpcUjscTvRrxjtF7tJ2Fb86TkmFKW5YVYNLSeFi8d9W5k/SmmVu0FSWWdhsFd53A4HLDb&#10;7XB3d4d5SnL3q1ev8mVc8zxjv99jt9vh4fFTbDabvOG9225+7cMPP/xzP/mNb/zx169f/1XVM7bb&#10;LSISrJjL2Oh4W/nZzkV7xDgaeiXuiSPiAigOHqqTtfTdVlIZlU4bSkscG+pQuhFvjRN27gJy0mSo&#10;PZdUr6De0OJRqv/ZdfEaHSnuSceteanzU51sWAf/eAuonZv807BJln9ZvtP6zjFr2RVijDjLybV6&#10;A8QtHr70FiWC6hNvpzgvOEz1J92xW+pM+H98fMxjTCMpvSuDK8YvIBnUOb8eHh6qzQqlQ9L9djtk&#10;elAbCHVTPle6IRz7/R7dZovj8YhpmtJlFkvcc87ZMCN7uNJjmE4szjl0/nL+cc5Y+tBNHE1qoFM+&#10;ky/yM+OtdghuTlh6zfjG5zgpobcE19Y7m89OLkUyGUlLWVUG1apXFxrLZLUOa1Bp7ZCt9V3bt/XZ&#10;PioDUAZpccV6rIDQUpBbhg99xz9OSE5c3S1Tzy3FjfbPMtGnkuIeQBYOSey8pUd3X227CjvzKTMl&#10;PBZnLNfyjLR5dLLqb8us7PFN6z3XWkyVkRGG1iKkixzbY6IBjgu64tUyk7WkOwCM/0HmYvFnDWWE&#10;xwrg2leLN33G73pMl0IEBbQvfXj7m9th9x9shv6HQ/f9e+/iH/n0k4cvv3u4xzyPuL9/ixcvXiCE&#10;CTHO+PKXv4yHhwecz2fc3t7i7du3aefZO7hu2bdZXCacS8+mZefZdR6dS7tfIRAPspjK0RIKu9Gn&#10;XcnO1cdTiQcKiDSccge5zKVLfqd1aNLxvaaYabK4tsqEttssFx0cpC2r0MZ6Xtq6WwZi2w+Wb/GX&#10;56Y0RvbZmlJcDA98HGM7Pw1Mtj5tg3U99VzhWyvXrqPGzXPS2njY90/R0Fq+mq9eGnrss1Y7qU/X&#10;8zw3rfX3uThb699T5VvvC31fHulstfWcRJzqb7bxVLnSl3gxTumTDy8NtGletOcvy9JIpRcTxJhi&#10;A9o6r6XLMVgzTpfjwHrENPUjXuCJtKi44DtrGEvw64aa9T5Tueppg2iCsQ4xUeSUtoymvD0ujbbG&#10;QNdMLeucS14SMaZ1zZd1eZyn3Dcq1zX+tBGUmweJu2W9Q0ze7TkoeUie2sj0nrx7vUP2/owOmGPy&#10;juLaG93iCRSX40CImMKMOQZ4V2JIt+SultzLTzUaMLUUueQ1dCnfahuKcy0PlE1V4o/KLuV+PWaq&#10;SWVQlfuZjyFSqAzr5h9lNiq5j4+PyZjlPY7H48U4qkKpxwvV8KV4W1trVOdgouyrAfTnMKMfPOBo&#10;YC5eVZRny8ZtzBvM7FOSm5YjoSHF+H3x4gW22y3evX3AMPS43d2mAPe9A3qP7bYDEDAMPfb7XRjH&#10;0/Hm5vZvf/jRB3/6J3/yJ//M3d3N31NvvdubhLebm92yibDIqaBb7mIcbRiA+G5NJ1O8O9EPNPwN&#10;caE0qnW2nEFa60auY6q9z3SsWhvAzrllA32qxpPyN420/Wao2rPramsDfs1gr7Bpey1dl/S55mCg&#10;8KjBS2FTfcQ6vuh7NYLqmKoBWvlN68/ih/CkW7RnOFdudXbOwfe88K9DjPPiqezRdUPy+I4z0g3Y&#10;QOci6N3owgxggvMefZ90ifN4XrwVR3Rw6Ice5zFkelPD3DieFniSXuKWW76n5bKK6MsYTtOEbb/P&#10;+EuOL8uGTpiT91rn04UWcWmvW04NwmHoh2xco9MIeVmY0+mv5KSwyzj03uc56r1PnoxG37Hjq/i2&#10;Y6F6dYwxzz3m09N/1+hP9Vulqc+1AU7P+NpJx2d28tvUKtcUOIwix2QnYIuBqsFJGYq231bgLuG1&#10;MFpDjxUUNCaDVbRa31uEyDZUeeczEpwq9C2mbwk148IQKOtS3HFHT2HkO0vwNlnLuvaJjICeVrpj&#10;S2OI3iZkx42LnoWpJfSuMWca+NSNlThuxRDRvhIfeiyB/fGu3pngwqews63tdotpmpLL/rLTOM/z&#10;xfxqCYj2aLJdMKyBVeFxzmFcbtkBiicfy+glFsS/VWJsfYoflqEBWBPx1PUbvHnzJgD4i53fnIZh&#10;OHr3w//9FOavxeBxPk94+/Yt9vt9vo3s5uYm7yDpzi5xqjss3DFmvzy40xTykWKFM4SA7XabDWkF&#10;t2VXm7uDdl6o8lAE3kujk+UHygda8+RaUkGbv3Xhek751nemtXlt+fBz0lpdtu0r2Rrl8jeDw/RU&#10;F1i94VQNB1EU7c/YpSeTc+t1arvX1pr1up8eA1uHza+0ylcKk715sdT7/DY/63uFdU1Z5Pun+qc4&#10;urauX4OBZa4pSz/K+Fn4Pgvdt2Fs1f+UgQ3N71q2zI26ndY7m4/sxzlLV2uwXjdeJ5zadcy+L3i1&#10;8pnmSet8bWz7LLSbyl/2v6yXl8rnxaad1NsaJ50Ddh1xzqWjbF5PJbAvJWbvtb6osUfXUxqGWjhj&#10;4nFtXfcsnjWmLIB8vJHveQR3Db5r85/rO9djlWvZZgj1LYssx7FoyVQtvYEwUN5Szx9bTk9RqMxk&#10;5ed0BKpcekUlOnuHSJ/0k8YsAHBxrjZZeQyr7/tsrNM6daxUttOkOhXr1DArxEU6oVJkWkA9tpaY&#10;Upjzjag89cJTLt57xHnCixcvsreKHg0LIaB3SW48HA7YbDaUj3/7/fff/8s/+7M/+x+8fHX3V733&#10;P9hsNri/v8+eN8fjsTJGlrlXy0fe+arfa/rsNf2GeayhnzhQfYy6RWvztaX7kQ4656v5yaSxw1Um&#10;5Xg9Ph4v9AP+toY1lTk1DlhLpybMLQO/1dOurY3WKaGlQ7RwU+Tr+nQS81t9xz5vyQLatnU0sO8J&#10;w2bYZH5GoxYNWXyW6lA5NOQNlH6XDO/d4u2WDPA82lk2UKyRiTAEcSBQI3nmE5mHL+PdFbjmecaE&#10;qdJhgKLvK42w3/T4DCF58R6PR9zd3VXtcl2i8W0cx+QNFwLevXuH/X6P169f45NPPkHXiAWsOOY7&#10;pTPrKNLSkZW363i16mrRAX9/rg1wVrjQTyYrWNiJ1FrYFUl20msbdjK1GEUtnIQmk2wprHzWWqC0&#10;fjWytOC1DNfCqMIB81pmuCbst5hoK9kgmJzEVsBqCULWmLe2a6hw6XM9j60XGth4fDZxXGmEIvwq&#10;ULBu9UK8hgcLoy2jZdkGYdY+cXKTEdldFL/sIKthZA1HKjAxQKxl9CpEtBaBp/qrZS2+VUjRfLY9&#10;26b2QeHUNhU2FSjV2NqFEduhw3uv78Km63/pdr85bvvhOM3H/+N4On8zLR1Ddq0+HA549eoV5sUg&#10;tt3dlKO68AhxWuKmpXgQWZlgn7xP8fn8hIAZbi5xAHgblwpvmdkjIjiAscSzxwGvE8flXFH+ZHGj&#10;+Fyjj+emliBkeVBLGEmfn7k5U37de/ap8u25eNmG/V6eXeb/UfD346Q1/FkwFFZ3xSj3eUvPxedT&#10;uF9Tsp+uF0DDyyrR3O9G/dfLqfB/KYP8+IN4rX1tw2YjKDFezuUikNa0pmX097U0z2pkqsvxnZ2H&#10;2nbrmeJSx9G5NkzXZEz7zuIzyEUN9OSjcjRNAfUlDlYQv3xmk8owug6sKXHXUksGs0fgWD/zbbab&#10;7DWVYHDV2tTC2ZrMrd/ZJzUi8blV5Fmn9Vbgc11LVV567tyz+NdyeoSS8pRzLhu0eGviWnnrEdaS&#10;BRVm7aselVK86thbPcO+Z3w8lYuJP24QqrxJuTdf8GVgZd38Iy1SxmR/aSSkfNsak2masuddy0OI&#10;9GHlGda13W7hfMThcMiGqnkekU4zdJUHCo/Z9V2i5zmcMGx6jOMhyWUhoB/8tNl0f/dLX/rSf/KN&#10;b379T3/xi1/8m8mTaMann36C7XaL3XaDcRxxe7uv6NVnbz3CvsyhzHvap2AIo6VD9nnNgMTvldHF&#10;yH4t/eCpZMdI6czOUY6/0qDSOzfF1+aiHWulL2uo1DXSzi8Lmxr4rf5s11mVLfW7Gl+u6UF8rrou&#10;8aYOEVY/aulATX4UJsR5TLEenUOYJrjYpXirISCE89LWAAeHMM1IYVnTHJlOM+LUYeYtreczQnDo&#10;+h7z4hCx2WxwHqfFyDXidDouYxdzXPbxHNF5wPcdxinFdby5uYF3y0UTWOIOgnEYkGLV9xFhiSUX&#10;4wxgU9EH7QQtXPIShjSPPMKMDI9zLhvCN5sNHh4ecDqd8im4w+GwGAjLnLFGXzpp2OPxur7QtmHp&#10;VddiPU5t7UpAWWNpY9B5+bk2wH1WoXttgrQU0muTSutT7yr1srGMzgpC+t0yXn3+lPDXUqhVMFFr&#10;9Vrbtk/6R4Ih0esE4CKnApkyKYVH61EmiFjiXNjxAGqvOxKqGhpaR4C1LitUWIbG3S6NAed9Oq7K&#10;GHAWN2vfLaO031vvWm7inLy6u2SZMz9DCBduuNM0ATFe4MsKrhTiGMuk67ps/OHtVDrWSqetfrd2&#10;+4n3ltdWCAHDUB8ZoOeXMi67CFomtUbLtpwVEEIICOMIt9yW+urVK9zc3Pz17ebmPMXwGGb/r336&#10;7u3PxuC74/HTXO5wOOD+8QEvXrzA3d1dFVTYzgUdJ85F3b12zlUBnBU2S/9938OJR5vutAOFgdc0&#10;Uge1rT2yQoVfi7fnpNrbrt7ZucZ3SjvtsbuWrsHWEkCv1aN5YkNpb4GlZfQIoOKtNGtv+it1pHrC&#10;xbtnov5ZMNv+6cZ3XIxLrXnznPF4Do08tQa3cKPvWm3oI40Ddo3Xslyrjef2Vfl2C379fY0On8Jb&#10;q86WQN5SolrtPydpk4UOnzO+z3vWymPpvfU75SO/q+dcrRi1yruqLzGWd6nsdRhb42bX+WWvpYkr&#10;C387j8uwaL7n8l/bX4WVz9Z4dIwxBwZXeJ5KKgdY+VCfrcN7qcCr0ZBwUjlWvFs5RmG2spIaWHRt&#10;pJx+Op0rWlKcFf5eZGk9TaLrsnpwaNxdPR2gG5vaX4sLndsaHsTK9mv0obIR+61jZmlM5VuVEbRP&#10;egmExhmLMcIP3UUYjBhLXGVuEFqDXPYA83XcQB1fxalunipc83yu+qYG0KSfbCp6YTnmHeWSAOcc&#10;XL/IZzPyRRDb7TaGw3R8/fr1L/3ET3z13/3qV7/6F29ud7+VTmwE3N/fZy+cuODg4eEB7733Hh4f&#10;Hxc6NLeXLsefEWvcWzlfvXosbar+ApR43/pbY/bpaR3i0hrp7fqRdZNQdCnCSLxZw7ae5tEwPzqH&#10;stzqav1Y6ZwGssLjLzdZrWNJS5ZVvOmfll+rQ+nQyvNW79H3CmeLr1tdx7atOotd7xVe6h7MqzHL&#10;07jUTjXFIJye0Uu1H7Z53ofAnahyfFh5Ck+HEaZULp3ecXHxYEPZkAghYI4m/M1yZFZ1Jzt2XAP0&#10;NBFxF2O5YdR7j84XJx8NFbXZbPDu3bt0gcvtbd5UKPERUSWdH9o/Tap36Xpn56b+6RgoHasDj50D&#10;McbPtwHOWpXXhAfLVLSTVmFVgr8mCNk8rUVRhR5d3FoLvGUwLGcFeW2TDLgFpxKCPYbJutf6ZPtu&#10;4WJ5Zd6WgWs9akhiXRoQloYWxZUKjteYWJD318bNCi+6aPC95rH91QWME5200zI8sYylL4sbuwDa&#10;8eenTng9iqgMwM4Fbd8uDnZHUduzeGotLK150ZoDFMJYjxWQUsyAeNE2v2vdbFeF69YCqgsWF3zu&#10;ljjnqptZE35m+GFAv9y2+sUP3///9YP79OXt3a98/PbTf/VXfvnX/3n3/osvezfg448/xjyPuLm5&#10;Scd09zeIYgQYEBF9WSjDPKebymLREPUIzIwSiJPXfnddt1wRiGqXruu6tLCxv96hc/VuYMIP4D0N&#10;sJcGU92tX/OS0IXjOUnpU8tb71Bbf9kRrlNr/q4JVk/x/bXfQMJhRLmR0bnLtpxDuVPWLWVi2tnr&#10;TL3aRIxPG5haoPPZytLTzFvX+zwjSrvsOs9v5St1rRvWrqW1fOvPn1Xtk/W1eFUrtWKsFf6yXn+L&#10;F63R71r9rbRW7rn9uayv/ewKCKbd6++sMJvqL3S/9p6/nSs3hSpNfxYYn5vKOsj2VXG7nFPsR00H&#10;dd+9V3mlbs9729dLQ2NLvrU81uJZeXpLLvosuLNyo+W36Xhf2ShLCk5E15VYTwVXbT7fmpv2r1WH&#10;eteoPEfZggYhXW9rhakdQ8oqR6o0WdlU5RYewaK8ncq3x1Dr0N9sV3FjPdSYh+sn2+fabpU92zcr&#10;o1o6YTt2nNWTwyqSCj9lYxoErByn+SzO2V/2024a9j3h5Z+7qLPrOvSDR8SMeS5GiRTzbcRmuTgj&#10;TBM6lBuBu67DsHHoOmAKyTPnCx98dH54eBjfvHn5F3/v7/09/+bXv/alPwsAh8d3y02LZ+x3WzgE&#10;DH2PcZxxPh/z6ZWhc4vxijI1DVDFgNHS81ryu9WxnHPwcOnmzBjBO238QhNxDinkCZZg88tmrItI&#10;3lBGPmmtH3mMcMl/nHOYwgweZI9hob3OZ5xSTnJAer7IxgExeU+aPrN+qwOonmnp9amkOgzbUl2k&#10;1XedO6rr2nkSYz2nFVagPhJty7cMbxaOlnHHpjRXIoCAbvFkm8ME54HO+WUdmdJYhEwk8F2PeD4l&#10;OdZF+GFIN4z6iGQbPcM5j2mMQIgIywUOnZsxjgxX5OGdR5quM+YxoHNA30WM50dEl+Zy73tExxM9&#10;6SZu74DTmWF2gBhnJO/UxQM3zAjLZRLkp5wv5C3ULYcBKS4kilfa+XzOl6ucTum25+12m+Lanc+4&#10;u7vDu/tPKxpTXsJNAaV3HQ8avzXkEHUr64yl64Q+1zFm+1rX59oA1xJCbboUVuo89pYSzasK6DWF&#10;g5PZLnQcQDWYqBs2n6kHlHXXVYOEtlcWpMtYEDqgurPUMiJpf6yRwzJnZUg8dqfCjS7aij8u3szP&#10;hVxd3FuLsN2NUxdR4vJ4OlX4tkLbMAzVDVUqONDFVWOO0TKurvHssxrcWIeOkWWga8qVXUzVAq51&#10;kzY0xkaM5WgHhSHe9Kp05l0drJT4UYGS78jIjsdjng96AYMK4XYxsTHglJZiLLeDcRdTaYN94zED&#10;tsPz+jrmdr6xP9ZYyDnE99yBVQMccZ7wWbvLj/OE7eYWX/rSl/7J7c3L794fHv/uZrj5w9/7wff/&#10;le/+zg/+4HvvvffidDohOp93ZJT+iAPOL8LVdV0ap1h2rTgHxnHMcPL23TgH3NzcVP2yfIkecVof&#10;+0E6iPHSczLRcMzCoKXZzyrcKM4tHT89J64rZS0BqcydtmFD59haP1jkqV4+hQceK9Ns/O7c5TrB&#10;tkv/6rZqXD1tcGJ5my/3T94XuJ7yDFxX0G05W6/muVbP89qCCPIFXy3Yn9MW07UxvRyDy/Gzz2r6&#10;W4ejhZ+Wga8Fj64XVvl9bl+upWv0cr2Ny7IWhnIbKjOsGx9t8h6YZxpLUv55jgtt1PC3YM8Kh4G5&#10;ZaDQxDmqPD091zkM9N3l0TH2LfFE9davadkqdWV9XTde2hSWI66XfP/S+6nGwaLgN9YGTa1THbVS&#10;UryuKF90HSq55VpKgcAv49M657I3lcWrrvcqn01TBDDL5m6RI7k2UmHq+z7fireGZyt32Patsgag&#10;UsjSKYpj7pfKJcStjpHSmvZZ5VqV54FiGFHvKcqGmlfXY7anG98tRwCVN6m8qixFPJ7P53zkVm8p&#10;ZTw0hZdts162rXRCWYltOVdi+e125dbZJPfU8QJpdFVPPOpcIQQczod8i6n3Hvv9CxyPxyz77na7&#10;+O7dO3c+HPHy5Uv88Ic/fLy5uflL/8w/80//mz/90z/9C59+8v2Mw08//RSvXr3K+s3plI4b393d&#10;Fc+diMrQYzfLW04MfM4xZFqTi+jFSHxyTPWInrbPse/7HrN44Ov48JOejENfbhOu4nNFZIM3ZVml&#10;P+VDqgOoTqq0rW1wHmnf7ZxsybaKM9J9K5/qhLbfrIfOIxY/OhdVV2V/9bih6o7MZ41vrTGmTtra&#10;JGBbPhY403gX70TvU7gb9dyNsTbWl7yMk10bCB2A0+kA5/s8r71Pl7EAwByXTYxlvo9j0VWPxyPG&#10;Od2Uu9vWt2MTPqC2R+ilhxx73mpKvsDxDCHg7u4OH3/8MUJIjgyIhccnA3k6HUZ+ouvs4XCobBZ2&#10;blr9WelJ6cZuvqj+rvH5LJ+e5zl742q9zD9NE7qf//mfx+c1/cO/9ZerCdZi9MpwFGlEgF1gVenn&#10;HxkHJ6Neyc061dVWF7fT6YS+7zOTVMMCGaa2DeBiQiuzZZ7W8Ty7s6TeJ7ozqAyR/VHGqDDEWIL0&#10;s28kHDXgqCGTbakBxBrZCBNhp1cSFzNek87nXOzJ6POis3xXg54yLPW4UhpQnPIIoGWE3vs8gXWB&#10;1wmnRkKtn8YeGvVUaGM9FAy4S8ty7CsD2erxTeKNdVPI4bjTqMhjtefzOQeZPRwOGR7ig2Op1vzt&#10;dpvHlwYyxQ/nAfOEkJgsL3LY7XaZAZPR8ogrdx+K4IlsQFQjFNvWG6ysUEpcEaccC+6YkLkxr34n&#10;rYdxRu+Tx5kDBcczIia8evVqnKfzd95/7/XfffPeq3+02QwPb9998uZ8Ht/re7jNsMG7hwfsdlt4&#10;7zBNI3zv4TuHaR4R4oxhs8Vuv8ew2SDEiPE8YppnxFACzW42G+x2u4zjvu/huw7TPGOaJ9zc3mI8&#10;l5tNedvWMAyYx6ma2wk3hR89Pp7Q910Wjk+nCdvtgM1mwOk0YRwjdrvhIsCx0rAVAAqfCSg3E9ZC&#10;RqKTkBVJnVfVLpKv40Bq+6QDJvveKi2aKGxo3kteD0RXFEm+1vzjmOJMFforcY6AiLgcQUt5dH1J&#10;hgPvLwW70p+Uj4/nmUYZ5Dq0a1ZH5jvNk9pTA8SlMaUo+Khw1MLVmuJucd9S4Ntt6lpGmKnUlt8Z&#10;v7E2pFrj2JohU99bI4fykTmPX+1poYJaS/FhUgMscWLX74KDy9AM67Tb3hFv0bDiRsfHlm31oaZ7&#10;VM9rXF6OJ/9I+/Z5ou/aQ6sE6U/1hJDKdzk4c3mf5Ie4vFeB12WaufSOK7A65zBOwDCkHXbOx6Io&#10;FRrUZOu3OFF8pPKXMlgIAeMYKvrQNgkfL8lR3NB7TPHRmguJN9sTG7UMV54X+C6N2oUedSOFSTfg&#10;VKFO61XtIadtUWax/N/SIWUR+1yVX1031Lik/Urr2iYbjHa7bbXJrHAxtTbOFR9UOtVgwO9cn7R/&#10;ul6lsoUXtHBpeY2ujZb/2M1U7z3GearmvMUx5S/Kq7YeyoKU69W4ogYAlQ+Ig77vMU9jJXNqXzeb&#10;DQ6HQ64bKLIevVMoLzImE/FDeW6eaWRzCGHO+gHzns+nXGfXdeh6h3kuzgHjPGOz3eJwesTpfMLt&#10;7W2+TOt8PuPt24/x/vvvAYgYxzOGoYdzwHbbn7bb4R/udsOf/EN/6F/8t7/xE1/5y9/73u/gcHxc&#10;5vKcZb6u81lGp2HRxRkxFONqGevaQDSei8HKjh/pjakYuItRSp0S7LpN/VPpRT1Vp2kCdyBbc5jG&#10;va7r4FA8TlW36fp6LupmepKlp8rgo3I6+6g8TR1DbN9JwxZOa6zU+ax4URzonFH6V0MJ6bTlPFDW&#10;bsqJ48WGPPU6nTfW4DiOY8YZ54x67SrMqsNW8xhA5zv0XYe4CHx9V373fYeh75b1K6DzDg4RYRmb&#10;oe9Bj9J5PGMez/AemMYTInhvQkQMExCTV+928HBxQkSA9zHRepiwHTogTjifTxj6FPv6dr/Dw+M9&#10;5nmEdxG3N7uFd85wMaJf4PGImdYQ0wVF8zRleF2M8H2fceS9xyeffIL9fp/pMek63SKPxAU+B6C2&#10;BXHunM+narw5fky0ZxDv5D3UIUkPOi85bjqHrXHZOZfDXGmyNPK59oCzgoYyOp3swOWuuRXIW+80&#10;sS67MHKy6G1LNMhw98UyjSII1efjdTHXiU6YtB9qSdU6lZmRIKynmyUOW68KC3aHrCUE2P7pzaHW&#10;8GnHT48L6Diwztvb22ongYTLhY7MS8syP41NamxVXNNwRJjtgkdjCPO3hCV7xbHmVUOhxv+iIUqt&#10;41y0Hh8fASDf9qLebXoUUYUi7rxxEekW5jvPM25ubvIicnd3h8PhsATaLONIQ7Ia3dSSr0Kw0lUI&#10;yUvr8fExe7lp/tvbWzHGTJnZkO4T4yy7Wjc3N3DOVR6LSh/KzEh/agynMZO4O5/P1SUaVsBXwScv&#10;aIsCE8OMAw740pe+hO9//+OPfd//hbu71798c3v793/1V3/j//rppx//s9MY9++9917ejSUNcMF+&#10;eHiA90vcuzEZJwMNZku7h8Ohuu2UtKxGbF4AAQD7/T6Pt84ZO79Ip9vtUO0sAbPwKmCzqQUoHWcV&#10;KPhc27HCpBV2uu5SOdMUYyzHF2K8aMe2p3XwUxUUHVfCZxW+Ul+U/+tU19UyehQvmK5To0OtrPMd&#10;cBmigPXSO4jPNDlXjHFWKNC8zrWNbIRPn9n3Fme2j613nyW11tf6ffv5tTJPpTWjlsUhgMoDUmml&#10;RXutxID6Wocq4cDzcLz2rAXDNdy05tFTqVUd6Unb0ny2WkvbNn/rfZ3X9pvrrzXaqmH9iY4BFx6u&#10;tg+tOtaMbq2kt5jOc5B57dB1JU4NaUJvp+MlDC3+yL72/eWxfsLH+V3T1+Vg1jz7eod0Dtjntg6r&#10;9Ouza0llb6Dm4bZ9a5hTeVi99Vmf9ZxZ6yM/tb7WOFiZd025b5VL8F4a567pG9fmfwvPlF9tv1on&#10;ByhjUP6iDqLOBtY40sIZPxVWG1Cf5bmZS3mYsh3bppf/MKSLrm5vbxfj6S7ThZ5QiTFWm7kffPBB&#10;hn0cR8CFbJzz3uP1ixeYpgnvv/9+FXCfG5ibzUu8ffs2y+UPDw+ffPGLX/xbP/G1r/75ly9f/pW7&#10;u5u//9577316PB4zzpP8PFUGER1b5xwcav2yNSeszK06laUXS3ct2tHEPJTJ7VxjWatftmgthJBD&#10;ovB3izZac0Xla533azKewtpaL9f6b/mH3QRrrf/MV/PnPs8JjQ2uuNI+c4VhO3bTw3rx2rVM4xFa&#10;Y6R6yFqZAignnewcV9yQF6hBT59vNsMF/VJfmqYJnetY2YKHYpiPMWJzc4vj8Yhh2FY3H/fDFufz&#10;Gbe3L7IuxnjxKdTOYggzNOjF47rrOsD5iz5Z+lOPXKAY+RX/8xTzJgE3Hfq+x/5mW+FH21H7jOXL&#10;1JHzJRBSTsso/en4cMzVdtIyIH+uPeD+3n/zi/n7pZBWLJP6nKm106dMQhmhZYBAfWOGGgLUGEfj&#10;izI/hdf+aeIAthidJjWUtAjFKtfWEtvaJdUJumasYz5OhpbgYHGo/WKdChdxSDzqe+uBqLtglsFY&#10;Y4b2zTJl3RHS3Te2ybzV8U59tvRjGsd0HADIuxDTNGEzDNnbieWzoLgYRZSOvPfZg+z+/r46AqKL&#10;APvNM+18R6PmsHg8cXeSuGkdPVZDNn/r4mTpkcKTHkPW8eV4UHDy3mePRl1wUnu1wZLGQf5WbzWg&#10;LJBMXCTJCDXeoDXeteh06Ie6n0v8Cu9S3ITT+YjXr99gHB8R5/mTr3z1S3/TO3z8gx/8zv7mZv9+&#10;DOF2ns6u7z32uw3c4j0RwozT6bjAE9D1Hrv9Fv3QY44zYohw3udrugmzLsbOuXy8dLvb4TyOcN5j&#10;nEZsd9tkvAr1XLJCjvddZVxW4YbjmITipDzymTXet3ig8gLNY/nvmkKWnl9799mT5anqgaP1Zpiv&#10;NKMLY+FbatgDkC42SzHi3OVfQPv3cnYofV/i0JXny7Plk/nCYq7UeqjfraFLn9s86Xe74JrA38qj&#10;uLpsvxgyW/Xp2PDxmrLynGeXMJZ21lLxwCuGDUsza+trS6hnFtbTyvfcPrRklKfylLw/Ot7W4bn8&#10;K22tG7XWnrVosqZZ5S22HVeNr6JG61Ajmdb/o8yZVuYIMXs5VA34rivvpXHC49WDbZnfjnXGmMtG&#10;aS/TI70OBQ77ybqwfM/tS1353UXXar5uZdX0HavlWVbfX5N5bRnKQ3Zts7BM05y9kLheaWiWNfh0&#10;zb02z1R2VNmwJVfaetRDUZPCb40gbTzXRor8vLtU8HTcWnXZNb61uax1WVj1d7fQoNbnXPEyVCVW&#10;26UsatvWY8FJbrXHZj36vhi9KH9yI37Y9Njv91n5Pk8njNMZNzc36fgaAEejS4zLLacbTPP5+MEX&#10;v/B3fuInvvYnvvDB+//W1776pT/28tXdt2/329P5dMDj4QFwwH4zoPceve+w3+7g4hJzbWFODuk3&#10;+dPlOC4Cw/LXm5NHdrxbNGzpydJHS8+1clkuJ2uf1ZFV5oeZf1leljnhG9+VP7RkxZaMpXT6VLK4&#10;srxjTXbRZMuQtvTUFfNZWYCx/VhedROtp4VbK0+0jN8tvlTRU3oIxIgYQqYs/u68S95pMcAv8qJD&#10;BGKAQ0Tvu3QbaYzwAOY4IYQJ3keEMMI7IIbk0ekwI8aAeTpjntOtpR5A5wCECQgTus4hhglhHNG5&#10;iN57IEyYxhHboV/yzgjThDCNCPMExBmIM/yS38XldNA8Y5ymhbenExFhnjFPIxBT346HR4RpgnfA&#10;NJ4Rw4ztMKBzDogB4/mEME/YDB36ziGGgodpPCO6YkPh2KkDCtcRq6PzmZ5M07HVMdXxVO9t6upa&#10;ztpYPtcecEVgbseJsJO6JUisMT5twy7Gth4aHLjwsA5VXtVq24Kt1TeF+zl51uC0O4xA2cXQI3z2&#10;r7UDw7IAKkJS5mOFJdalTJjlHIogxHo1dpadCNzdJPHreXttnwaYw+HQHFuOgQbkV7zQwMeYFpZG&#10;1AgFlOMSeqyWxlgdI3oV6fl7NS6pIZe7BerxxrKkOd7sska3h8MhHw99eHjIdXE87IKjTKZFY7pT&#10;N88z3r59mw2GCsc8zzgcDhknepsR2zoej7i93V/svvDItt3F5ZgSDnp1aZBOPQpgvd50nO2inRkq&#10;imGXMH/ve9/D/maL/e4FPr1/h69+9av/8YsXt9/9lV/59X/88Sf3f7jrut/3eDjcantd1y1jE7Ln&#10;n/ceU0wei71LgiJ5hDViEv7j8Zh3kTnuNDiez2d0i4F1mtKRCI1FkAykZd5y7qgRt+/7hSbLjbw0&#10;juoRfZ3TOhfsrp3O9TUFa01YtHzumvDUEkLb+erfzxHIrsFm6yvHTGFwUBtgbLPp9zp/L3w6Sv6S&#10;Vrp7kUdlgyIM89PlI3KtNlL74er758Fx6UWrda2tg3x0rY01WnoKvlLOyhDa/tO00tqZtnhupVbf&#10;nmrvOf1TmvsfI9VjqzHtyg2hdf7L8nrslPOIY2H7rHnSGLbnh9Z3LSmMOi/KvF2ny1S+HIG1a2aM&#10;wPE4wvtiBGRfvYcElFeeauG75DvP4av2+SUeLxXia3VZmZfPnhPDcA02ygaq3KjcaTcMrcGI+LZH&#10;AFXe1bbt+vrU+sI2uB5SRlX5xxq8bJ9LqI1L2dMaHIhfq6grvmyycoPWbeWdNf0AKB5sKlfRY0WT&#10;3VDvunoDljKYho+wp0845rx0ika3/X6P4/EI75PX/2azwWazwcPDA0IIi5Gt4Onm5gaffvpp3tTd&#10;bDaAq08Eda7Dfr/PG5mU63hTqXMTvPff/dKXvvRffvTRR3/ip37qp37Je/+tTz/+ATabDe7v75Oc&#10;NHQpTIiv4/BZD5fczxUaszSitG09EVvHsi1drM15tqUyaYuuWnqfzq2cJ1zqdKr/qieg6hQh1DEW&#10;LQ1aI9ua3HiNV9k+2f6v5VF4VSZWfcxu2j+lt6vsa3nR2pgpTyHcOp8sv1B9RfuqdE85XkPvKN1y&#10;vpxPY2WoXOMxQOJ1AeSBid8+Pj7m23e999gsnqvjYhQ/Ho/Y7XaZv/AIeQiLPtIPVR/TeuwwzQsO&#10;fNEdQwiIqG0Ir169yvofnQk+/vjjrNu/ePGiss/ofJvnGWOYM58hfMo/qd9bvHB+WkcsuwmjY27f&#10;aT9YJ8ecvz/XBrhrAkdL0WayRgXmt0qkTZzQusjYhazFYFpMmO1aLzQ7QGohbdVhd/C0vBrYlOHr&#10;Qs2+6OS0iwlxoYYSvRVJYWI+K1goPrTuToQue3RVjW48hqfBXo/HIzaLu6k1JKkHj7pBtwwddmFS&#10;A4jdDVSm7r1H39WXaOg4an472XSMmI/HUh8fH+FcOn5LjzBlUsSjXvPOfrPPYaErda3VY7AAKrdg&#10;O35KH3ZeaDvjOOLu7g7OuerIovXUYx28wppCE/vLoMh8xjx0/ddFR+GgByAXUvZT8avjar8jkmYW&#10;ml2YdYwpPsB+v0ffT5jGGUMfcLvvMHYxdv72r93+/t/769/+ze/9zR/84Af/6re+/e1/6e3bwze7&#10;rnMxRswxYrMdME0HpODhhalvNhuEMWR3beI9x2sZBmChm/1+n42n+/0eh8MhezUmPLcNi6RPVQa9&#10;ER6JK108FNdKwxZvRQC/jK1pBQHNfykklXnXymN551N83T6zCkOrzqfSWn7vawNXK7ErzuWNyme0&#10;V3/X34o+t9gfWLeWbS2Nl21Hg/frcNn3z+vLpdL+GdH/ZN3X0o/7/mkYtK7LOq2c0a7jR0NINMa2&#10;mm6uK10W5rWU2aShL33/XJpuwXqtfYtbd2Hkfspgufa98EPgso7n0JVNrfzOLSe3AnI7Fldcy5pr&#10;E4rhTuHWfvNiipaCx2eW911TIK/1zSrnz6ljzQulJYO18tlNaz7TMuq5oJtvutFo23wO/KoX6J8q&#10;UiqjqiJGT31ewrDW/9ZvhW9NN7CKXQtflPWsfqKyVEsusvKeKvAqG/A987SO/WqdPIpGuIZhQN8x&#10;hMyp2kT1Hths+hy3eLvd4NWrl3lT/Hw+43A44HafPNtCnODQYZ6WOHHDgHkcsdn2KYb1PMN3HTZd&#10;h8PhgMPhgBBC+PDD1//www8//IXXr1//qW984yf+yrBxePfuLd5773XqX+/RwWOz6dF1DvPUDs2i&#10;MlQah8X7fs3DHDQAlYtK7DxT3dCOO79bPr+m51q+kvPFOm9LL24lKxtWfVuBoVWH5rN9a/EuW97K&#10;qk+1a/mkNTRqHsqv2oZtX/NoWf6tHUFlXm6A2zrIP6xzxQUMqEPoOOfgnYfrLulU2yUPy955mOF8&#10;hIsBLgYkqg+I4QzEGTGmKG0OHi4EACOADsOwwenxEf1mh26zweH+E3jvsdsMmKYTfNchzB0wj4hu&#10;xnmJaT70W2y8R9+XEz+I6VbdruvQOQ84LEe0J5zOi3NIv5x0mmeM5xMQE8/g8fWhT3EPb29eVN5+&#10;MaSbnFLfPBBmxHmCl/jmvCmVvEk3WYg364wDXJ4ypJ5vDWt23bGGz9Zc/lwb4Ji0g7q46OJsO99a&#10;9K0wQA8RJkUc/zTwKI1IaqDTutVtnfXpgslna4zVLow6kawCqwTQYmZ8pjsW2h5/q0eXNTKp91xL&#10;gbYLgCbL/Ig//QRQWaD1+KaOlzUAkBFRCFNjnr3VhjsE3CHTCx30lhTCo15Z3vt8VEQNaeyPPf6s&#10;jJllLIOm5Z5BatknFcYUh7y9SY99Lo3m9h8eHtJ598U1n+PNAK00nDEeBY1exAXxxj6qEUyPAbPv&#10;6mmldKTv2O/7+7e5P7rYcVHSOamLEftBvNJzkPHYlIkyvxqHCJ/ehBtCOpZAAxz7lecRpnT8L6TY&#10;Dbc3+9903e5Pvn79+h90ff/ff/vb3/4/f3L/8D8/HA7D6ZwM1LwF7HxeLhTxHq9fv8Z8nvMlFUoT&#10;SiecBzQykiYZN4U4o9cb+Q/rTLFX3HKLUMl3Op0xz8But9y4KkKYLipKp6Q3ywcsfbcEn2t8QOna&#10;5mltgjyVrvGbFmxPKaMxWqGtLtt1RTHmp3Mldht/2zqdqz+1bvvbufp7BXuIF/WX95eGP/0OFC+c&#10;z5oSTp6nhLeEV8LH92vwP1X9jwL7tfIK5hrcmsrlA08beOv193rep+DUOlo0/BRdPze1qtBntk/2&#10;t6VpW8+aksSkS14t/yTjd99fGupK3TVMdj4k3tPuG+eyfa9tJPhqWYdtFkNNyPA6Vy6TSPJTWNq4&#10;HLvST3u8ZX1eWFlo7f1zkpUV6z7WxrM13qrlbRnWp8ez7GaNbnTqetSSg9QARhlQ45K1YHqqv63+&#10;Ww8YC6PWp7HpFH/8nmXIzzhPVY6c5BKM1uZ5iy9oopKpMi1PH+iNpvQQ0VMSADDNU9WehgxpOReo&#10;vEu57Xg8ouuT19vd3V3e3GcsuCTbId2quMh2Nzc3SZZ0Sc4+jocsc1Mupax5OBzQy4Vdi5x0+sIX&#10;vvA3fvZnf+qPbTabX/joo49+ZbPZ4PHxPm9cb7dbhHmqwvV4V4K521tsW8l6RLXG0sqlLEcYmFpy&#10;lJ1Pth3Vf1VmZH7v2sc8lW6dc4CsV9pXa+BW2c3yImvAbRmvbF9te8+hb61Pj6K3eBTlfz3Bxrzk&#10;IepAsTYOCp+dj2trnPI85StW/rd5y9riMI1FV1a+ABODkLSvnpU0hjO/4jfjPxvX+6WdctOnGt41&#10;pjlh7rrtcjlFgptOF8fjEXMfsd/vsxdsPpYeFx2ex1BDHZdPHXXoPKK4UWciq6uy73weQkBf+EG+&#10;2ZU8iiGc1BahuIwx5gsobQx5SyPEiXVQaK2LSmefewNcqwP8DbTP1q8Jy/Y4ZmuCq8cHXZl5+yPf&#10;c9LSjdp6L9mjdWt9UgFF+8R+6WBaxsbBbsXA0/eWYBRHaoDQ3UR1jV5julqHMmKrzHMB0xtZee0w&#10;F1AaR2gYO51Oq8cMgXItNvuqC4lOQIWD408PuxBCdcst+3nh0bXckmo9DZnfxt/S4wzq9k/GQc+v&#10;eZ7x8PBQ0Y8yZl34lRbyOAodMS/jZKwJsq3FXesnbgkzf/NmU46V4pNjy7EnPZLxxhhxc3NTufuS&#10;FuwOgtIPgGzI0wXUe58NjadTuSHLjjnbnqPDHJNW4/seMdAjLO3AhjBhGDoAHiGkXdbdblkUw4jX&#10;L+7Ci5v939ts+n+w3fS/+evf/s7//Yc/DP+C6/yLtMjRELfFbrdB5xJtncIp95Vjp0ZijkcIIQuh&#10;6TgEsmu5LoSt8Ut1MjjpJPRBZbAYl5Wm7PiuCUI6xzlOa4KTTSVPuvpc4b78rTyR48fPqcrbWsi0&#10;/MVzXK4dmrQLhW6KYn+tj4T3sp7y6Z4wwLGt1vsQIjr5fQk7+VZdTuForYVP4e2pZ/o8rBgIn0Db&#10;aro2Vq10La8dO9uX9HFdgX0Krloh4LN1vH0W+C/bahujrte/nu85TdOw1KKxFs3b+tdon8+sQqXp&#10;qf4xe1sBuux7yX+9XpuujWXZUKwVx/S97Q2q/SV+U36rZK0rqk/x3lw/624YkksfkoIWQ1hixxUe&#10;HBmhztUzxTN2JetUHkY+CiDEAOdTXYHy6RLXbM5ys0NwwBzqeMdA4i9TDCnGpncYl5sn0fn8nKi4&#10;7Gst27XojHKSKni65qls1t7sWx+PNZ3FjpMtU8nYoT5mp7Cs9UlpR2UHKsIsRxmNZVqej2ocVfzY&#10;Uwg8rcDjoHRcYGzgftjkTdMke5cLytLz+qbWbGybin5ShWpZDImvX7/Exx9/nPWzvu/j3d3dd1+/&#10;eflXvv71r//xL3748k+/ePEink4njFNE1/klZEiPh4f7dJtk36NDhAuFYYR5XsI91vPQ0oPFe2uN&#10;teNr8d0aR6vLtdppy091+1YPbbXlXDLAqR7DsYiuPhquMiF1GjtnLV2v8ffWb+2X6maKA31v+6T9&#10;1LLEZas+m1pjyLLW4KpOAzpPmPRIJPVIJhqba35S49Bu4Bf9yAHR53a1T+pJ7Lu0DiGSpyR+zltR&#10;HW8mdUBy5U5lwpz49TyN6LsO03TCNM/YbneIYcL5OOPmxuO8GPG974HbHVwMQJgxT2ecT0BY2sV2&#10;A+d6xDkixIiAZAQ/nY/YbW+x2ezQubQGuRjgXY+h67OH8abvcD4mh5mh8zg+PiS8brfwiJjOY8XD&#10;kxdeh1n0+e12mzcg7BqgY66OVOoA0VqD7Zi35podUx3Pz7UBTgmTSZmfErRFxDUE66dVbmmN5fE7&#10;a5RSDyxVki0DUgOKItzCVAts112Cmb9lWFE88BmDl6rxRvutwQiB4r2kBjgNdG8vMlDmYBcqwtn5&#10;ciRO46mp4n8+n9Nx082muoCBBjLLXJT5sS0br4Ow2JtUdXeLMK3hlXUovRF3NFzSWEgjFL3Ndrtd&#10;OkO/uNjzqCFvzmUfbFwTNbYBuDDwkha4U0eDFF326VVHIyfrID2TEanhlrfHqFcnx0rHlfOAeR4e&#10;HrKHIY8N6A22aqxWPLNuxgTRXQgVhgFUuxash7sSxBeFNX2m5dNCV+LLsR3lHypQE1fzBMSYYpN8&#10;+OGH836///f3dy++/9u//du/8dvf/8G//L3vfe8bwzC4eZ4xL67VHAcfPV68eIHD4XARB0R/DzlG&#10;W8Lxq1cvasPwQlPaT8Kdjvv2VXyDRNuXXrOpTwHDUHaRrYCi85dJj50o/Vte1RIgY2wbIyxNabLt&#10;tww8ugaoQGOFt+Vp/t1WeC4eLXVhoYUSA6rmcbWBoVUfv5fPopi32tI6+dc49VPVyfb5WWBNv8v6&#10;pmULThgjLuWPGQ6mp2JAXUtp3Vgz0P3oHlxKM3pcj3gsKVZ4sXBd5r9Ma0oyPwu9t+H8Ufto2yq/&#10;6+fPqb/VT0s3dd3lmRqIWvXZPhaeYvvRxpHOJeZz7tIzzfahje+6fTs/tX92/th+M4WQNmvsRibX&#10;mXmu3+smUOKz82Wl0m97y66+Zz3KU9eUaS23JkNqGTtm/Gwpgpc0eJnfPrf5mRe4DFzNdqZpzjjR&#10;urghxRMp5P008lxLdp60jAGqcOnGL73TKSdSbqGMnAxMx6otK8urHNVSxux3WxflJ6UroMgrrRA2&#10;Wh83f63soTTMMVFc5vZ9iYVk4bRyL2U3yiu73Q6Hx1OWTyinbjYbTNMZd3d3+TQG6zoejzmm7m63&#10;Q79JG7fbfZFhu67DPE24ubnJIU/iNOHVq1efvHz58r/5whe+8Gd/8qe+8YsvX77878fx04y/x8dH&#10;ADHHNCYdbrdb+Biq47O8fXK2G9+uKN3qidOShZxzObaalfNpCNCx0D+lmVZSHWyNdpxzGOepCRu/&#10;FzmzNjhkWFDzDOv80eI1iivtj/1c41MtOW7NDmBPzbTeA6iMKKorU6flb23fejDZ03ZAcT5QGlBd&#10;jsYe8jHqvqQ/a8Bjso5FVi9Snsr5bWNlK79UmVn5nOLaGgsBYF50XN+lmJHU+fu+xE+nvvfw8IDx&#10;PGU9ZZ5nDJtd7neyN6S2+80O2+0Wp/G8eNelG5WHRTc9nyfc398jxtTefr/Hw8MDttstbm5u8gWG&#10;5CddN1T94Im3uetzTG32nTixMeA49/PNqvOcwwit0Z+OuT5XWtfTYZbOPte3oP53f/0X8qRXoqgV&#10;tNpFUY0qwOXOTsV0Yh0DgYPDwSODUVdzdfXURYmLmzW86SRW7yyd5GvPFda1fqhxje+UydO4orsb&#10;mn8cR9ze3mZ8knhpAGsZjNhfVc51YdLfcwhwCxzzPCMC2O52CDHieDrBKUzs21I+AnBIu1GIxevL&#10;AdUiiJhcaXPfQ4qQ7r1P7uldh/v7e9ze3MB7j08+/hh916UyIWBYhJyh79F5j3E5Sqj9UbzWCmCo&#10;hBuljdPplHd51TpP7zgNZMs8FBZISzS06IKn7sAxRnhhvueFfin0sKzSu9bNcjR+5h3LfOTzCOeA&#10;eU43Vo3jGYfDI2IMiDHdrDlNI2IMYMydGAOAiBBm+L4DnMNpMaQRhxRsaWDLDHPpPw175/MEwGVl&#10;Kt1K5DHPYTl2OSxUkv74HHDwvkMYj7jZb+AdckyBzjnEOWIeZ3ikQL6khc47eAAxpFt7XBfgXMQ8&#10;H+ABvLjZ/urL29t/sOnc97bdcHe4f/fhtt/28zjCxYhu8AhxRnTp7ziesb/dY5xHPB4f0fcd4IHz&#10;eIbvPE7jGd3Qo++GJLDSYLscQ308HtBvNzhPEwIifN9hRkQ/DBi2GzweH+G8Sy7dIWDTd9hsBnjv&#10;MM8TzvMMt8zD6LDc0howzjM67hCFiCkA0WWL2aIFJzwRt4lluPRvue1rHCfECHjnU2yK5XlMG20A&#10;YkUXIcwIYRbamZHiHMX8jN+7xcvBLdcaOe/z7aGpDwHVbaPLZ3RYdtmKhwnphzdipiCz/WLAKfTF&#10;vpbbzFD1n4YbpvoWPHf1z7ZR6qdQp7zeJVyE8p7l7Z/WwXr4F3J57Xupq+tcfl7qKX/B4eIG2IDy&#10;B098L7/Z9DJmaRwub4vleJUyHNeYvXDgHeaAfHustl2V51DVF9BVt85G9oNk6Qrs1V9+73K/tExF&#10;ZxB4fd1WiIkGtU2tI+PAF2RH9k36H8Pl0Uddw3V8a0UrfZaxtX9tumjRoy2b8vqFvmKDHmvZJ62j&#10;hTcQPq27Rbuch6X/iaezjiIPQX7znW2/Dh+hsPOZvcEQOSC0RwjpSGmCR5VXtr/ImwDiwnP6vkfy&#10;LEnjVB9nxbKuxgxrWpMp22GRNy9jpAF6yVasxk831rp0fh5+ATJM6VKsoUsGhjgHuIh0Ux6AeZqA&#10;gHRzY4iYzukIIEKER7oZMv0GXAQ65xHnuKyhPt0WGYA4R7joUpnO43xKt9oNfb/kSdGGwhyWiRFT&#10;fd6n9dc59L5L8XenObflIhDnAO9SnmWSwS/ee5332G23C+xjMqL0HcZpSjHC+g7d0C98Iy7zd8IU&#10;pvTLJS+87LXnIuYww3UOvvf5d0DAFCaM84hxnrDd7+A6j3GaFl6w8L3lr1pPhYekG88nwKfbdBO/&#10;C5lvwNcGPDX8ZQPLsnlHmiAtU1bcbDaMh1YdD6UBYLfb4e7uLsur2+2Q1t1phPcphrMakNKN6uXk&#10;yrt375LR7TxjHCeEORlS+27A7e0dJpzgugjXJXzCA3OcsRlSO75LxvbT6Yi+7xDijO1uA7iIfuhw&#10;GB+xv9vjdD5hnEZM8xnjfMaLF3vs95v49t0PXD+46cWL7d/60pe+8G/93M/9zP/rG9/4yp/uh/C9&#10;EE6Yjo9AmDF0KW7VfrvBpu/hvcPQd5n/IZS4XHEZs9P5DLjEkZ0DnKfnJzeVElen3NL3HXznkpwT&#10;51QOl0kNbRoU3nuPTT8k3cM5bIYNTtOIiLjIaSHf8kqP1BDLMz4PMWS6i/OEzqfbWDm3eEtkl67A&#10;XPQpl+W0dANmkuedB0KY8zM+z7dWimHC6q+tNUV1VzXsqp7PcVAju+rDqi8/ZQRUHVqdZ1q6qnqS&#10;UUdLl5/VhjnqKHRsUCOMHuHm0UXbP+o5qv9TN9O2knEvJmaLCLdcBsbfvnOy6V6cD9RJQu0CCRZU&#10;+pP3SQ7m2GT8eiDEGXNAdtgYxxExBPRdB+ciwjwhhhFD77DbdojhjGk8YBoP8G7CbutwHs/ouogw&#10;nxHmM7o+IoYZ0/lx4d9nbLoOQw/EecZ8PiGMZ8TpjDAeEd0Zu223zKcZETPm+Yzdfou7u5tFb+QJ&#10;rph1C++7xdD/iL6LcCEgzinv8fCI42O6XXXoBmz6AfM4Yeh6bDd9WsBjwOHxAc4DNzc7AIXuQ5jz&#10;fMnySaZvh2kOgPPwXY95npp2nXwC8PNsgPt7f+MXAVx3HbVWXE32WcvS3SqjBi+1Otv3Nq+6a+uf&#10;hdfWswYLYW25tirzsAyFA063cMWTtsW6abRU5qb59JMGxtb1ulrOLvSV99byW3fQyHCsVwt73Rpn&#10;bU/rVVxb46EaLdkP4oB94Hc1str67U4DUOLH6biEpV0bM43llelb2lb60Mlrd5LVuAbUhl5naMTS&#10;wlodhDEttKgYuu786fFTu8B57xcxF5XRlPXQ0MdbQFtHWYdhk+Flv/TYNL3OjsdjdUw1hLSj2Xe+&#10;omnrNs/+2qPEGd8uGTGmOR1PTTfqbH8YYvxbznXfdt7jcDi92m63dyEEf55Gd3Nzk+nB+yLUee8x&#10;yM1L6pk5dMXDjwtejBE9F76YjJbsx9APVUwGnS8VjS+CAPvEcVQaT/QVL+aPcw501rLClM4xy8s0&#10;Kc1avrjUULVpdx2jqbKeH5c8XvMs3V/qr3eVWc3aGmDrsvx2rb+fNVE/W0vetJ0+S9+1/DV4FFdU&#10;8J8FXyMf2+d3+8zCcvmuDZvCpfCujfNafb9baW2sa2PTdRjKWJU8dbl6rbW4Uv+eFh6KUadcGOJc&#10;MUBp3df6+Zxnz03XyrbWuKfqsnNwrWzrt8oMtp7Eky/LrK2z/L70pEHjZSxyOw34dThYnRrl1FCn&#10;XbLjmNaq4qWscpryZYXRJiuDqpzAPq7JqnaTWOvkZ1g243RtUXzQeNiSTXTsWmsTUMuhKpvlvphN&#10;Ym0jyRS+ks80VAjX4Fa/tb82jIOV2axeoHi38r2Vl215iycrs6gsbsfEwu2cw263q5T4aSrfT6cT&#10;tsuJBt3oVzq8u7tbYj8lfFGWAxbvu8FX9dOzcFiMEy9fvgCAxYulyycd6IkyhSnHMgbShtfLly9j&#10;n4Kxu4gwvn79+r/92te++v/55je/+Sfef//9vz+OI46ndFxtv91UOoDSSmX8mMvFbjT6pN+Xc2B9&#10;XWjEgAr1CSsde+fchUzLmG3MfxrPRXZcYjZbR4C1+emcg0Osxl1h1DmhNKV1+a6OP6ZzUFOL97bo&#10;uEXnyl8tjtRAZ9u3RjnLI1q40bJr+NNnVk5UfW1tvulz1Zu0HGlddS+lB9UP7diRVlSGZx2qf2ko&#10;LMsftIwtW/FJ1Pi2PFhjhPO39+mY97t379BvdrnuEALmIJtM6JJDAjzGacT5PGVdJ491t/BXCVtD&#10;O0TS9xhnEBnfiW6S/rfdLZ5xcTF2Lnxlu91hv9+j6/pKF7u/f5dPWTnn4LraPqLzNoUgszEczTph&#10;5AQ7bz/XR1CZrCGo9c4mIsoa0Fr12QlliVAnnS6Aaoi4BheJZs24Yl1LFR6tr7UAthhii3GpoUhd&#10;0blDZhdonk93zlVWfHrEcSGw7bZwrLilYUTd4ukdp/ElMjNAHfONZeh6rrt6ig/+3m632Q1fjYe8&#10;idO65nOsdWejNQ4tA5rmIS471AzejqOlDUuH+lvb5bNxHLNQw3YpENo5oMZGuwAzD5+zHeJit9vl&#10;OukpR2FJ817AHJLXE41rxLG92p64JGPlDsGbN+/n56RpjT/COuzR2a5LxrL5PMI59i3tWHD3p+B0&#10;Rr4lFXN17G8cE530voNzyZtvs9ng/fffH/f7F78QYvzBq1ev/sm3v/2b/2oM0x/03m/P57Ojh59f&#10;6tptB2yGDvNUDI8q8BEWXqahCxGF0c1mk2/y8d7D9yWeS+YDc33bsH5a42JL4GgJKpa+1/K38njv&#10;l77Q26o2yLWMBEqjVviw7ds2yzwq+VpprU9ryfJjK+z+OCleMcK1eJC+s8dZL/NoO7a/nw3Oa3Xb&#10;xKOhXafCdT02T9WRcH5tDK+VvQ5roY+n2v/xkHRtfvA9BUjg0kuKMKoiUNaM64bNtTafi/+1ZOUY&#10;+3x9Tpbx/3HQqnP3Gg/QObrGq+x6WCs8ZTyu0WCLRmNcjurn+uqNA8ufCsy6JscGPbQNAvaIjMWN&#10;lSHYV4uL1u8Wbu33taSbaZafrwVQp8wBoNqgVcUyxssTKgCqd7acleuAOoi9frZwSJzoM2sQaRkT&#10;Wn1kogKrY3JtzdPfLf7EPrIt3XBUOVHlLeIttV/oSfUFyiHULdhnegJ575ejashHQz/55BO8d/fm&#10;AkaV986nCefThM02yZTb7TbH9j2fzzg9pssXdrcpluzN7Q4vXtzO9/fvMJ1Pjx9++MFf+eY3v/nv&#10;fvSlL/6l7Xb7/Xk8wSNi8B3m8wh/W+RWK5t679HBYZzGi/6GsFzyEesN/bVk58Ua31f64RzQzevO&#10;1YbqzWaTT7GwHp0blqZsu0pPKqdrfquP2HpacqHlwWs4sTqi1X803JEtp/MdqC96A2rju11j1mCy&#10;/bKn5YgnzpeuG6r5QpioM7YMfvpJD1U1eun8UZhVH2U+rY96vPIs1c0VBsUx61bnEMLNY9cWh9qu&#10;9RrMxmJDW/rpfYp1fh4fFrjTWM0n8skeYT5jnPqlHhpqOwATYkieynOMOKPwGufpQJD6OvSbzJs6&#10;lxwGYkinnIZNn7yMxxGIxO3ioNJRB3U5Fjs3Abz3eHx8xOFwwOvXrzGeRyCmtbj0O9WVcbwcFeHp&#10;OzgkD/MUxRkRJQST4v9zbYCzxzkBY91vPLuWrjEKm8cSIyeMdRdtMSItS0RfU6SUGQE1EdsFVyfR&#10;GuzKwFvGFranDJmCDhfveZ5zPC/tP98xgKtd0BUWvrMCEo1fGqC+dXxXCZZw2dhfLEsmQaFMFytl&#10;6C2GorDrrhh/W1xp/9RFWndkclvx0simfbR1thY6Jt390MXHLgTOuRxHYyPn2a3RRcu06Cr1u9BD&#10;lL6wr3rTjtavsUYohLO8eoTRMKqGXe6UjuOIt2/fZkGDi40ahvf7faYd1qcw0ECpY0Y8Kq0QTs0f&#10;QsAcUcUPIJ4Ss97io48++huHw+E7znW//J3vfOf/9u7+8X81TdPt4XBwNzc38eHx4ICiSJziWAld&#10;7JMVcrOwHVPMEl3wnUsx9/b7fTZmEq/zXO+cKe3qOPO9xsDQcVeFQoVtpdMWvSoN6qe2qW76VsHR&#10;MiEEoGvvjiqs7fax0EDEchKrKk8PodYGTaut/6HSc6tfw8FTZdYUgfLss8GxllrrUYztNtmWvqp5&#10;47V2noblip707MQ6WnCp15TGoHtucu4SxihGqcKTgCq4fc5bjHNsX48RF362Fn/vM4N8ZZ5dj3PX&#10;llPqd89Jtv+fFU6rILdgvAbnNT5j+SCN4iFE+IaBPOWNFzyJxrUie1hj0GWf7MaZyn4qX6jQr/KP&#10;rg1r8qfKY0/xoZb8ouuQbgIyf0t+t+Ol8pfCVxTlrqpX+6b9ppxtZXfLKxWGlozPpAY4K3vmNVzq&#10;W1P2+dzK0S282HpU5rQphFDFsVNcMAZSXUdZbymzUK6ivK7x8E6nE3a7FM/JboJyg5YGOcZrYp9f&#10;vHiBt2/fXsjrujF/c3ODly9fIsYZ9/f3mKYJ9/f3vXPuN772ta/92T/wB37/v7ff7//LrneLvFdC&#10;7jCmHPugRhB+n8fLGNDVJqFvz32lDZbRfmSZuyGrtMZeZVadb8NmyHIsx4/vVK9q0YtzrvLAa83f&#10;Fj1Vcz1e1q191DBEtp+2Py280bvR6g+VEdTUy+/Eh+UPOtZWZrWwWviVVzGPlXV1zCyfsvilfqP6&#10;LZ/zWKfWz/LqCac2BB1bhcduWGse3Xi3491aQ1p90meqS6hupbimw8AP33666CaL047o49M0IWJc&#10;8m4Xvrzob4vs6HzRF4Bk4FI9j848nG9xObLR95vspTaOI7yj3SDRjO/6hb42GZbkaLLJev2LFy8q&#10;x5wa13N1xFgN9UrDivPWeHyuDXBAbSSwC1VLMGotmpbxrQljT31XQm/tJqwx6rXJr0akViJR2clp&#10;ky7yZDxqJdcdFuansq8CCYlJdxZVkOOiRkOF7jJq/WyXY6ACnhq9uDtgdzk14K4yImW4rI8GBDJe&#10;KygeDoflLPhUGXJ4nE9v6yTcQH0d+9ritbb4MS93b3ThV+NKYRr1EQ3tjzLVFgy8pdTSA4WQjeyS&#10;kZasAM66bZ8okOnRgRhjvniCuLOMRfHF8adhi+PL+sjE9TglaXMYBjw+PuYjmToXWPZ4PFZ9aO1o&#10;WQbIdmyduvgSrs1mgzhPOM0jHNIi4uDh4oQ4B7z/3kt88on/ra7r/njf+7ff/va3H9+6+Q/1nftC&#10;mCfnFwWt6xYcdsBm22MaQ74ogx6FxO/xeMxzwPsU+GFahLDNMGC/3+NwOODx8RE3u301d6Jf4n65&#10;FJMEY1nw1njimoARY0SU2/0sL37KeMV8KkCkcnXba8JDCDFfk84xU9jTd+ZHVVYgWOXLz0mtNeOz&#10;lH9u/WsphjbPubbW/G7B9ruRrsHyRNdX67iGg9+N9LtZ7RqM7HuaZ9fruBT020bMtbI/CnyfNc+1&#10;9pUu7Rx/qm59v5bfrvn2nf2uvI/fdZ1XRSK4hGvGQqwP+3sAtXwWgay0x3gph9ayYL3RUfh0OULc&#10;2oTWPrANm8fyfEsHF4r2Cs7XnreUzxaOddOF73UTew2uVh/KxlhEjOXEhIWR/Z3nOW/gWBnAyj9r&#10;OFa6UMVK+3fNSGk3Rq28ZC+7Yv1c+/XkgG7Aap0t+Pmd8oX1GowxZnn4eDxiu02Byg+HQ/bCV+MI&#10;6xrHEafTKRt/+r7PJ2hevHiBGCMOhwNiTBuH5/OIvh+SMdp3JSTONGc4drsdIpI8eD6fsdvtsly/&#10;32/R9z5+8uknbpzO2IT+1Pf93/r617/2x37P7/k9/8l2O/wagLLhvBmw3W7zGMzTqcKHNW7q5rDd&#10;nJznGZ2h52s8pjk/vIPjDcOGF1AuVrhCjJhjQOc7RACPj49ZZrZ1c2zt3NO5aedYiz5a9MOywGVZ&#10;7avtewtPVjfQOrR9TcqL1dAO1AZSW6/tn85bK+NbGC28qofZzXrl2bYNHee1TeY1PqE6uF5EyPGw&#10;PN3GEde6Lb9jHS18aVKa0X4q/im3q/xO5wnmvb+/x7CcPvJIcyn4xaaAiIARm80Wzk1wISAEIGDR&#10;kxcD5XQ29BOAGBy8T8ex4SPm6YzTSO/ANE/O84jx7OCGDRAiugHofG3Y7foOh8eHxa7RYRjKqaQy&#10;DkPWReZ5ygbhcTolGllOSEVX60g6BgDgXb98+tSHlOvzbYCzRG47pRMKWGcCa8yiNUH1PZMSsy5+&#10;lrm16mp5HjGvLtzX4NS+2udqtFFYmdR6rHXZOnJQwK7cgspFUA0VeiuT7jJYZdzigd815gHhU+YA&#10;GFdjwYndPaXhifWqizzxoIa3FuO1TF3H2bn6Ag7iRRc3XRjJeKywRhjXvJIsXbcMEnZctY4QQhZA&#10;2A+7w6u4Vsasz2xbCdfxoqwaYjme+k77S5iUftWYZ2MPqlE2eWCWclxs2FcAeXw5xhQOGVvOmZ0w&#10;HQM1Oist61jnXWNfhB5Eh4AZznn4rsN7772Hjz/5JH700Ud/ZrPZfPpbv/Vbv348nv/XH3/88U8H&#10;3+1jjC5GYJ5nl4+exjHvCHvv06UMvlwEw/5TSGPfx3HEdrvFdrvFw8Mhw269ADnGnEsqUGThdBHg&#10;iF81bvNT46EoTSfeEJcYDutJ8V5o+9KjxfLyNb7Kd5fz4dKgk2gwSt+Vvmveo2lNMGu9t6mV/0dN&#10;qa6iaDv3tJGttXb9qClGoBlF+hntAoS3fE+fa14mdR59buu0MF6O+/ONaE+VVy+kwp+fj1Pb/7qd&#10;694VWqaeG+UZaSLBVN4n2v/xjbFPlf8s9VsF77OkVrk1ec3mt/xDn9l3lx4T6162tr5LvlF7IabX&#10;l7zusj/F+DNN8yodALXnI9+35LGWUtjK0yqzJp/acq3nvqvXFFWaKW+u1aFyWC0vV800vY+yYQtt&#10;Gay0Va8lOjYtfaOVV7+r0t7CqfZN112LOz7TIP3aBx1DwmSPtjEfvTtUXmQZxjqiXYrx2zQkDNtR&#10;HYEbhBo7T+UP5h226bbEvi+3tad6gU8//bR4Ai1hYrz3uLm5yV52d3d38Yc//KH7/ve/j1evXn33&#10;zZs3f/ErX/nKv//TP/17/uPXr1/j4eFdutAs+iyr0YB3OBywX04PqCxEHKh8SuMicawhdqxMpElj&#10;6q5tputYhVh7xfC9PV7J8eSxXOJUDZ90LFhLCvdTvNfql5k/rvTbtrGGH+sFZMvydEfLEUA3ILQf&#10;diNY9T9t5zl8W71CLZ6iCEAt/btlwOen6nIAKr1anXhIG6zLOiKsGfAIh9KwbdPKivqpfbiWt+s3&#10;uU7lV+yn3RBgWc7/7bYc4a1iVkeXLyLUucBLC+CT48cYEt6HYVhsD4tuDB5LJv/qKrrIfHLRW6yd&#10;gka429tb3N/fZweR+/v7fCFh4md95b3IeUrPu6w/uXZIiNaayL6GED7fBjhLME8pRsyrllmtp2UU&#10;uTapdeGxhKqLk530OhB6nI357G6rXawVzjZTqCe2FQS0rGUAQPtYpvZR3cC1D9rnlmtwaxwUr9Z6&#10;r4u7jollulSU1auPE4pwqJBmd1tpKNLFjoINhQIKKlw8GUPsdCo7aIp/PmsJjMpk1UBn+xVjfaSW&#10;ddmz/1pG+6rn/2m0IZ5psLEelIobFagsXBybaQoIIcXwGkeW7ZBuXyvsI930ZoU/7jr2yxgU+Gjc&#10;6/plJ8MV4WieZ3RLvLZ+qHdvprmON7fdJmFrPBzTYuU79EOijcPxhM4vgUKXm3KCKwKXztluQTN3&#10;H733cOgwndIR2w4eETPGKSCEaWG+HiEGeBfx+tUtfvjDEz74wnt/9dXLu9/6tV/7jb+/3fT/2icP&#10;j//06XT64uPjcfA+Xd/N8d7FDbxL3m/dZkiLRYyYETGGZYf6lK7BJp0eDgdM8wyHdDtPWGioLHhp&#10;h7nsnC0LqQgA+mcVBk1PCWzAOj9WPqWKVIKljCd5ofJbrU/rtTtzVomMYqTSZ9eUoBbMTz1bE4h+&#10;lHQNthhjNvzy1rMsFKNtPLqsn/W1dqsBx2Fv8JnFXvBkG61Ew5U1Vtn+XsNlGc/Wu+ueY0/BzPeJ&#10;Pn60Pj4nrdVr6ZLTr15fsFyCG7OQV8kIlD1Q04P+hRX6zXAYGGPOU/9eq6Oqv2FknZfbJRVm9pN0&#10;/VQijM6lL8molbx9Y4wIuf46fzJAkgZjPg4WlnYzjS5EEGM68lL6fXnsKfil/qXbMTqkYy8B9jhw&#10;4mttGif9dl298Zf4YbgozzIW//xuZV0+VyXAbvha729b9zXetNYnCxufqxdFSyHUvFambsVZ037b&#10;dYPt932P4OoTBWqEIX5byY67GsGsDmANLhYHtp+KP6s0ahluNnLttvoKT4BY45oanPSUiMrIheYi&#10;ttsh35R6e3uLaZpyHLZRDBRzCPBdh+0SKyk9G7HbJyPKeTyjdz26TQfMyPIvN0S99/lkRr8ET7+9&#10;28N7YONTnTc3OwxDF1OTwf36b/wT55x7+MY3fuKv/1P/1D/1H37961//z169evWrXedwPD4ixAn3&#10;D4/wHtjv90iXMxzRdR1evXqJ8XzM48NN2nEc4UIE5rYHv9XnWuPD1NLdWvpanoNI3j8OqGhZk85P&#10;NYhaWNT7yc6hrPfJXLH9s7qnlss6Fi4NM1YmayVrVLZ1a10tfqLPVKewbdg6bB/VW66lJ3NDnPqQ&#10;1benqQ7dohvRCtvafGcMcjXwEnYeYWzZKVQv1v6prqb6poWBedUZRetme1YnUDgAwPOG0RDQs9y8&#10;OC24dJN1T/hiwHRKJ5L6rsN+nzxbE9+fEOclnjuAKc7wDhjPh9I/AA4zYpjgokNEh81mi3kCXAA6&#10;pA31hK+IeQLO03kxRu/gY8A8JueMYRiwHbY4LPrTOC6hkrCcMpqTvhyDw2bosLvZAQDevRtxPh0x&#10;bO7gkfo0L84RADAvHm8uAgjicBXndKu30GWYZwzDtsLngmC45e9zb4BTAtLFZ01IsIxCJ58Suk5O&#10;oCZ6tqFeI0BR3FvEbRmFZVRW+FA42P7aZNa+sz+sSwPua9tAMcSwvO6usA/cYdE+0Q2cOyw8cqgW&#10;fxqxdEEvAuTlLm+M9fFAJo1lpm2Q0XWyg6cB9llOLdu0YhMvNKJRANCLGx4eHrIXF+uksY1943fC&#10;b5mdGu0IO1BiYMQY824cr29XPNmdTLszorTQovMQUnwPCjZKZ4npjBgaCwxpg3VoH/lMjR28cIHj&#10;TVxSOGCyBlbOFx455W4rx2McR2x9iSXHOjjWCbY+G5VOpxNCCDlYpo43cGlY7rouC5bEC8eLO6y3&#10;t7cVX7AekYQ9G099iR8zjiPgeJtRWAIHT3G/3//yN7/5zV/+1re+9Z3Zd/87AP/Lw+H0e733N5vN&#10;Js7z7LpuOQaNeg4Sb4+PxwvhYJ5n7PfpyOnpeMRut0uBjxtChs55CmutcX58JM3XV7qznr6vj2ew&#10;vL5rCaZKs8rn1BCoY9cSWJ0DXOW5x7ZR8ZoCkzXWRCSwL4VoGwPuYpE0fbDlr83LNXy06199s8DZ&#10;9qRoKcCtumPDuJT4zfMNiGzmWrdaedIYrhvXbP4YW3GvkqFXu1po4cc3nLEOWxefKZ74/rPEgLPj&#10;xK/aH9sHhWWtj5yf0xSW+VBf4KAecbadp+jmqf58lrwtDwHC8Jy5cg3WWr740WiBdcxzzDgsz8JC&#10;B+swqHwWwjoMhSfXBnCukbU3xOUGhZVrlc+n9Zr84tJAo+tDysPQDxF9f2kEaCmY2t/W77WxZB3k&#10;+eNY4rhqW3Z9IQ33fb1xbGXMsplXXzTlXNq0Os/ThWJdy+tt5dP23cqzlC9U1rFyE/ut9Vn5T+Ut&#10;lQcp89JDXtfMtbFhWa6x9FLj5rrKACqzHg6HHO6FG9OUz7Q/Wo4y27DpslzGkwg8uvrmzZvsUUJ5&#10;dJ6TbLzZ9Hjz5k3a1Fw2jxd5K97f37vFg23+4IMP/tHXv/71P/tzP/ez/9GbN2/+GgAcj0ccDg+4&#10;vb3NMnuMSU6dpvqUDeWjjRgNkzwxV7gHiqxP2TOEgK6/POZsDVC6aW9p2joh1PJNcRBoGVLmecb+&#10;9qbCL/WZeZ5xPB4rma2eO6lPw1A7KFgZXw065EOEK8Hdnhvaf4sTazCyRivNq0Ypyz8In/U+sr+Z&#10;tzVfVe9RHqtzVo1Sqv+rTYBzSD3SFM8Wdr5nmB7CyzLqOUYnCKsXcr5bY6a2Zz3m+Jz12RjPulnA&#10;uq0MXMsrMet91PeyEX3xYCM8rXkyz3XYq8LHpgyD9pswMgTR7DzO83ixwcJ1mWvc+XyfnqPLPG+a&#10;JjycQ/ZSS6ei9gv+Fx09JJjojTsMm9xvPeLNvp/PtZOOzlU9TVXorb+Y8zpe3c///M/j85r+u//v&#10;n8c4TnkhAdgBKodD3iEKgcfZ/LIId0hX1M6VZ5B6jG02m8rbiEhTQpqmKS+CenTOHt2zQhGNLhwQ&#10;oGYcZAxkdCqEWeZIogWKgMHnuovJPhYF+TI+gH63AgIXKhoonHNVkH0VHvhdDZLKEJn43C4UNKIp&#10;4yEc7AdQPHmswYoGCSV4jg/7oAH1FY9kHsnQ8YgXL15UAg/zeu9xXAwdNDqFELDb7XLZcRyx3+8z&#10;s7VGxMfD4WKXUsdKb6FRYykFGTI/xT3r6vs+x0DTRWMcxwzX6XhsujXrzofFoxrn1ANws9nkuVSU&#10;lDkvKLwUgMJcjDELCRqrb7PZ4HA85jGcpqm6dZeMj8KhLqKEi3SjMeBU0KTBc9NvADiczyOmcQIi&#10;EOaAaZrhlxtRnfMYxwnn8wgg7eqcT2cADvNUzv3P87zEYqNA1C87xCnGx36XPNJiDLi7u4P37tcO&#10;59Nv3L24/V7f99vHx4cvPj4+7LrOo+890gUBHjF4UVISrFkoC20vBd1NDovmd/fiDsfTCSEGzIti&#10;vtls81zWMpxbIUTs95tlHCLoc5MXz1Dv0utOPGnRGnhV0FWe01LsWgIq2W/XdTiN6QhWapPP9Tam&#10;pDSTdlJ8oORRlOZT6yhWoV9VSjWPCkGa2IcinF0q5zGWv7VyNS+kt2gxLBb4LuvXumydbVrRUA6s&#10;Awv+i/dVCMUIpvh2rm1Y0H628rTaKzBfGrxseeeQjRr80/r0hkrCobATn4TV1q2wFONVnYe01HX0&#10;cCk3cLXpo4ZvnuMFHvXPlrPtEwZLT6QNbc8K6VoP8VLPwzad1gpdXdclHuv6nKuD+bfmfWtOaR4+&#10;S/yFhjGf+8x2AGQBv02fybDG95fzSeNRljwWLpU/srLi0h9ifZMfvXu5hs+z8sB6HnRdOmIK6IUC&#10;QeilGJiUP6lCNk0B3jsMQwnPwWM6anQqMgc3alKMUN4Gbje1KdNp+3bDsLWhaGUVu/nBeea9z8fP&#10;dLxrg1XxfiM8acwvN91UIVJ5e5xLjDU1PBAnp9OE7XaoTkqUY5klnAeTyt9UcCnzse9qCLMxaS2u&#10;rfzeGguLf8q13ns8PKRbBmnkor7Cixe48amGj7RmlyPq+/0+r6ccWwB5E566xGazgfPJaOkcAJdg&#10;2263WTYkHQJJNnx8fMTt7S26zuNweMzyc+eBcTwDSHKUc8lY9Ph4747HA+7ubr/z0Ucf/ul//l/4&#10;Z/+fP/VTP/nHdrvtP3r37i0eHx8STbmAw+ERNzc79H2XjVO73S4bEo/HI6ZpxHvvvYfpdMb5dEIM&#10;AcMiN7PfqjMp/W+3W5zHUyUnUJcJIfBCiHxTKfUmyt+qE6S5OuXycwiYQ8C4XD5GDynqROfzOdWz&#10;3NC63W4xDAPu7+/zOO92Ozw+PlaOCRxHjsvh8aE6wkp6skY/y1uow07zVOl1lPl0Q90af8r8rU84&#10;0Xio+que4lGYVF7VOa0w61qiOi/roYcZ5yfh07roXMD+0qhE/R24PLZOGJhP563ySMKvPNPiWvkF&#10;dRflJfzTjesie5bL5IgDNbwRRibr/as0oWOneDqfxuzkQXsGcTQMQ9ZflW6YuBbNc4B3Hbquxzwl&#10;3cQ7h00/wAHY9APiPON2f4Ped5jHCZu+x+HhMa1tnYN3DuP5iPF8xDyNyUvOzTgfH9D7Dpu+X7zV&#10;TgjzGZ2P2PYbhDhjvx3Q+YhpKR9DKh+mM4ahwzydsB06OMy4v3+LGMac//B4gvcOjw8PiDGg8w7n&#10;0xG+d+h6j/PphGk8I4YZQ99ju9mg7zr0nUffdTieUvmuS7aoZPiL4KUUn2sD3N/9638eQE04djKo&#10;e7NdyMjYWkqJErFd8JQgyRB1d4CExnwtCyd/M9VCyeV73YnR75awbdtqUNS2bD9Yds1SroyNBiNb&#10;jrjQ+jWGlDVgWoVfmRSZorrHW0Fcd0Ao0LKMMpda2ax3KbRNpQ3FFT2syNDIXLh7xgWHcBNmNSCq&#10;kGi9Ey3zX4NHBXwubmueS7Yuu8jQwLlZzs63hFfi1NattMV2tJ/Wk05xzYXM0hfz58s7jABqabbg&#10;wlWedjoPuJgzxogKxJz728226h/LMo8ukFaJ8N5j6E1Qzp7CehIwb2/vFiPjIng6CskT+r4Pu9vb&#10;7+73+/+28/0PY4w3AD6KMd4mXCchN8wat6FsFGw2G/Sdr+ZCMTSl/Dc3N9k7kXNtv9+j76i0uSpO&#10;CL+TZzJocdmtLTuX3nv0vigcVlDifLU7k8ojLW9SeteyrP+Cv3q7edD+XdOO1rFm+GgbKxR+C6vt&#10;hz5/6q+VrPBrf7N/z0m2jTLHa+NSUe7Lp8aRUvwqOBYOrafg9BIftr0fJbXKKpzajvb1Wpv6ztJU&#10;633hHW1jzRqsCscaPLattbqupefVbY1cJc+18pdzx+Zpz08rf6zDfml8Uz6gxkMadEo7xSO2/dc2&#10;PrbH/HKuqryjeWjM65yV6WojP42k621d8khL2zX/RcaB8muLt7XnWqfWa2WKZAycTX/XFfY12UqN&#10;5Pqcz+yaYfugxi5tq6WQqkyS14PON+ot8lfXXd7+qn3TT8LRUvz1u8qfKv8orK2xWFsvdDzUG183&#10;wFQW1nFlXTSAUN4bhjqGGPUgGmucc5WsQfk/Ga0LHbx48SKPRdIb0s2lm80GDw8PePPmTd7Evbu7&#10;g3NpU3/ou+U3sNvtonOM/xvffuELX/iln/u5n/s3ft/v+33/75cvb/96jPHAjVbKssOmx93dHXa7&#10;bZZVEp5qY9qLu9tkHIPLG9be+3zBF/uo9ETZpu977Hbb7NGnBp2u63B/f19tzgMlphjbp5FPDbGs&#10;f7/fJ1titY4Vr6n9fp+O/Yphmt6CaqxizCqrk43jiP2unB7RGzdJP0o3qicAy+kkV8+FlvcZkzWM&#10;EbYQQjZIUr9SmlSc04uS8r/Vn5SutR/sg8411V9q/lrma7oo5FwZpEhnzjnslkvOWIb953u76aDG&#10;eBoprQHT8jDCzLat3tpK5J0Kg9IQx8ieMlEeyDnbqrvgtw43Zfunly6ogbfVljrhKA5iTMc1iV/S&#10;jfcecw7HUF9CQf0r0UoPoOZTzrlk6BvK5krC12IMXcbs9u5FNn6fTiecxSNznmf03fbC5gEAvkt9&#10;CnPIY1x0qGJwHTbbrGvVevpy2WBzdD8nSSeKVfp0EeB3GklYhouTLUeiUGQp4bJOMiVVPK3AYRdt&#10;u8iqcKNGDP62Qo0OtHr62Hd2odd6rECg9bfKKGGpIclazHUsrHDNOq0gdq0vij9O3LXx4Hi2xrul&#10;+LM+rd8KNkAyYDw+PgJAPtLHRY7xK2ik2e12FeOziwsNRdbzx8LWSha2loCneZWG2VegdukNIe00&#10;WE+EVnvapr7vu7Q7hOgQ5vq4S9elYJqd7zFPZ5xPaQfPuw5h5o7UsMCRxv5wOqa6EPMV9iFEuD55&#10;kxGvc4yILsX5mWLAtMQdCItHU5ynfCFBcCnWUIwRY5jhF6+xGelGrgRruoFLPfbo/q5eWErfuqhk&#10;QZeLfZdw/cknnyzjvdwI2/V58fDe43a3xabzwb/Bnx86d7jd79/+8Ic//Jc/eXv/zRhHfzodAUTs&#10;dhs4N2Tj9/l8XnbnOsyICEssJScLtXMOx9MpH6+g4XOeZ0xh4X3TZUw1NTgej0eZn7UBcp7nEjfJ&#10;7Lap0F34SFEerdFOab/FI62QQDrTIN6EzW5OpLypbXrHJXgjWvILBQule8s7+VwFIM3HtCYgtZLl&#10;Z5fvCZ+Fdb3Mc9ttzXfAGt/K+LRgYxX62h4ZbcG60vSPlaIYIp6TnguDxb1zyWuI/aenIun9qTae&#10;327bOPZZ6mi1a+fdZZvrONQxX6Ofp2jyOeud5R26VvGZhdkqX2vtWj7Tav960uP9tUElhIjY8aZU&#10;1kecXh5Jba3/ym9tf2zeFi5VllOlzcp1Vi5rwaRl2D9estPiuypLWtkvy8sr8ivXlxZ/0zFT2c7m&#10;i7Fscto+CYKbOGOiMYOyvm62qpzd8hiy+glxo+uUnhDhO3pPqfMAcHn5liqzlEMVdj0Wx3Lsj4ZG&#10;qXWniBiT5zif6aYvjUyEe7fbZfmWMBHuJOe4vFE9DOWSrO12izdv3mCaJrx58wYhTEtomw2GoUOc&#10;R4zjCV3nMI4nN4cx3L24/eUPP/zwz335y1/+Ex999OFf3W63uH/4JM05H+EdMGy6Rc5Ox0jnmYaA&#10;cpIIAJyP6WbVCIRxglu84miUoNGSsOdNxGnCPE1A1yHMMw5yIz3rpqfaq1evLvQu1Rk5Xkob9Lai&#10;jBcdEFE8OCmXsi4NDwQgezfSEYHjHWMxOFkjrZ4E0vmqhjBtw3qVqlGRsjJhVY8z62gBoDoFpnqL&#10;PbKn8flo5NQQQVanVZ6u64WVN1vzVdcOytKcny3Zn7glvbC8xt22bVp+rnNQ86jxkPkUXp2/TNbg&#10;2GqXeObcVT5v+ZaOl7btnEPsZsAFOB/R9Q5dt8hEMR3j3O4GnM8T5lBCNnU96w8Is45LgIuUpyKC&#10;i/Bd7VhFnJBmZ8wAOnjfo+8cOk9j5uI9CAfEETGOQAyIzgOuwxwipukBm3iDePYYQ3GKCaGM/8Pb&#10;76b+9xvc7Hvc3mwW3pxCF81xgotbdAtvi/Dwncc0TojhvNgG9nBIR/FjdNkLd5omDJ03axjXhoSv&#10;z7UBThdqdZXkwkwLOo0gQDk6SAa32QwVods67MS17asnmFqaaRXV9y0lzv62SlhLMW7Vc01gbAlH&#10;rba0TcsA7CfzaaBINYCROdA4pYuYtkvvGoVD4VUGbi3oXdcBsRi21PNNBTgdU2VEFg8tAbbve9zf&#10;3yPGuARxLcc6aYCjN1rLkEo6UuFKhaYW07XPtE7CySOUrd0TjgFxoGNKV/jcvuzYqLeknVc6fmWX&#10;IaDztUBmaVGFS3Wh1yPMeddyWWT7vsc4Fy+5aZrQ+TIfVQimV5fdvcvlxNuNggLnPgAM/SbXRcGU&#10;MKhQ0ZrHALJ3HXFDgWI52YTHxyNub29xOJwWWHg8IBl2p1OCY7fbzc65X/K+v3fOfWeO7o8A+P3T&#10;NL3ebLqltt5RGNAdTxXqdCy4CxtjrOYJb4JlHSoY2g0Kfuf4K1+MMSKGy7mzrswV/LWUiVZSIUfr&#10;S2MTEVDibFFGiFe8m67N9TrPJa9vCXJPJbsBY9NzFf3UXg1LgfV55Z+TnFOjxvP6WNr4bHBcG6fn&#10;JlveOQienq7/Oq3UNPscGCydtupuVWXzXcPlj4oz1nmtv5+l/mv9vsx7GePseW2047hZRUrz8T3L&#10;a/osbT8ntby+2K73hdf4Bm6eA0sxVtWefEVeABgWACjHyXUNV74B1DG7QkibEC0ZTGXAAod6wLeN&#10;gS1a0PGox7RtRFTF1sKzVreFwcp9itMsJzVgtt/11ANQYmHRE8amNVndwklvDNZFHYWyIgO0t/DE&#10;1DJyqoGPa7rK5JSfKJexHjveevyPfSCcurmt8kZEkSH1FAHl5N1uh/v7e5xOJ7x+/Tofm0yGtnQs&#10;9NWrV3jvvQ/i4XBAjLMbhuHdi5dv/otvfvObf/wrX/nKX9hut78dwoxPP/0UIdYGhCzXDUVeTsbJ&#10;cx67zWaD/U3yXDkdThlPlK0opw7DkD3iiBeVfdlv9pHlAFSGO9ZbvAuHLPtTflOa6LoUm/j+/j6H&#10;bdFx0IsXgni78lNvawVKHDUa5tgHNRhRh6FsrnOdycoyIQTA15up1sDP/tnTGaQbbpJbIybLqHeS&#10;pfeWzM+ynAdqoGvJnaoX2zqoX9zd3WX9QeMVUn/R/qqXJHmHGu90c9yeXNIx4zPVHdWuofJ5S8ZU&#10;PtDCkeZjUv7UWk9bddTG+5rf6QkvjbOm/ei6cnrJOQeH2oDY9S7PacY6vOZ0VPqU+q7hdZg/GcIS&#10;nJNb5mGo9de4wBEXfuHyGBXbxM3NTb54kPOGetX5PFV06EBvwnJCb55nzMcjAD2Z11U0+bk2wLWE&#10;Bv3NwQLKoKpxJD1L3g5JuHP5N5/V6VKxtGfISVgtg5XCqQRrvUH4m5NXmbMukMSBdd3k80uiRPM7&#10;8dGaqDqJFeeceGTqrEuFANanf1ZobnnRtXZKLLwWRo4tPylAsF/ab8V/a0dZaYkLxPl8xvF4zDAT&#10;XjsWijN7fJE447Pz+Zw1ijWFvmIKsUx+9sEeOWQeGpO07lb/dJHS+oGyg2ph0fHqt2XHjvDwPQ1e&#10;KrSQXgkDjx9wZ5TPz1OJEzdNU76tDCgGpM1mg3lK7skp1k2KlbV0BmEGxrPc6jpFoEvvpnHp58Yh&#10;BiA6oOs7uDAnTc87OLgsJHBxVXyEkASgOSYPvjkGjOcxM1oA2cMvOGC/3wHR4eHhATG65ahEl2GL&#10;cQ4vXuz/dt9/+DvdMPz97Xb3r9zfv/vnxnP46jRNdyG4frvdOu89un5YjI/FAHw+nxG9Q99v0C0u&#10;17e3t+VoSgjYLi79HEulZdImBQXSPlAHHuYOd6qn3mG3go41uuu7GEsQ4LWkwopdbFNbJSaSnT86&#10;L4pxToWda4aOtgJ/kcvMW5v/6csM2t4Zyquut89yl3U8p7wTpT55P9QwcDdS88fsjfSjGd3+h07P&#10;hevHTaRh55Lhg78TfZZnT8Fa6vvdg+259PNUatHXWv0/bltrqcgLCldcjEeXngxMNC7Z1Jqv1jjS&#10;UkLaifIOj+HU4UFY17yIlS5vFvDdpTxmcUq6sn0IjUsdVPZKfPbSUKpyi+UbVkZQOc62Y+UpK8ey&#10;PsuztXxLedN6VDaxY0N5o4VvtqFypT7P/REP6hZdOFcH4rftq6Kr7yweVP7jb2sg0LVTw7noeLKf&#10;VtZWQ48axtSjSuEsbUb0fVL8nEv16SVWjOGUvZ/CiBAndL3DdjdgnorcNwwDnI/VsVUaL+c5XXgw&#10;DB1evLjF4+MjPvnkh0VP8fTQ67DdddF7hO12cNMcf/vLX/noP/vKV77873zwwQf/uffAu3efLDiO&#10;Oc6U90khBoDT6YBp8tjv9zgei9LedR18Bzgfc7zmwZc4XHQmaF1iQK1Q5b95nnEaT0u/kgGJl4/t&#10;drsq/rB6xnI8LC3qBjDHIdMEy4SYjXld1+F4PlWb7CEEHA6HfFSYMcwoX7Of+fjh4kig883qRAo7&#10;UGJRp/Ixz0Hqq9SDSauU4ZV2la/oEUbVkfhc4WkZnFsyWos/6Xede5rsnFUdxMZsZx2bzebCAMvn&#10;uoFseSHhZF1qkFcHA4svrTOHvukuY8XXsm6tR7bGuoU75XPET5U3IsWB7pZwNuOU+YXzHnFOXm1D&#10;t4SiikAMKXY0QoTrVS9IG1Uuh4S4tAW4CHSu9K3vfNrcCrWzSXA0CPeYphEupPnkY8AUyiURm25G&#10;cAGIS5zECMSQTlIF59BvdnABmE4jxmOE8yVsGQYgxIhpPiKejksMSYd+v8du0y1jCcQwIrgZ/UAn&#10;hhkhznA+xWjtug4ODogBYS52BY/P+RFUEpBa3ZVQ1aJOQuMEj7G+IdRODPVCAta9OkiPusCq4c8S&#10;r10AbZt13bXF3ua3k2hNWVThiOX4aQ2UdmFXN2CWscKCeuRYQYln+Nk/i08dDyvUaIw+G0su/8nu&#10;iDWuMvaVFfB0TFo7rBZP2jfSFG+CVQMT67QLIumTzFF3UrtGbA67o6SeX4pvhV3bZB3En46xesyl&#10;iV/fDmoFRBVw7WdLKCfcFAC5OGlZxdnd3V321FKDIY272QiNsvDr3GzRvLZFwW+/32ehkrFOTqdT&#10;FsS0zzzOASB/V9xZWtGbhIjL3D6W28B2e5xOJ8zLkc/j8ZhjrFB4W4KXjvt9961uGL41DLtf6fvu&#10;v3t8OP0L9/f3fyBG/P+p+7dmW5IkPQz7IiIz12XvfepUVU91TzVBiOLtSU+kZEaaJEIkZTLji/7S&#10;/A7pQYSZSAGkYBRFDDHAYAiAIgYXgrgQdyMIzmAIYGa6p6vqnL3XJTMjQg+RX8SXvnLtc6q7ByzE&#10;tmV7rbzExcPDw/0LD49/MYQwdF0XMpwjfTlRc9IehgGIaXXoxzAMFbgEUBXXoWvxDTUALtujwBuV&#10;+ZTauE2yVdMqQ1QQrIH5IXmo76vy0Xgjwzl1zy9y2OgGbVL3Kq90O9vHgx5WhmwZbVvvbAEAto72&#10;t841a88Xu0rKcl7Lf/uZj233vTxy5vbSW3CAybkPg2+2z3/aZOv4sX37Gu14T/OxNFg/30A4rcO9&#10;MvTebV7b1+1799IWTbfeeY32tu+237+fdyu3gRk5r3n8Y9Oa7tTVtuuxJUfupa3xp3Xeat+WPFvL&#10;l/s6nsq0Na9sA5q3+qYCPW1LvX2v6YZrA0p1TAVWtA7W2FYvJzWArQG31QarK9zQZmMBwuoRHzKw&#10;tc1Wl7eg4I3cviPHmz7agDw99bMamdKXutjLstR7xdbTOVfnaIY0URtCdbetBV+lK/VdfZ46i93J&#10;o3noomLOuYII1IM0PpFzDjGtY3H1XQsMr7YPP9S/9/s9gKJPHA4HPD4+4uuvv8blcsGnn36KcSpg&#10;1w9+8EVOKcWvvvoqvXnz5n/8xV/8xV/+8ssv/+gnn3zyV8oi+Ak553raO/VT7xs4w1PnL5cL3rx5&#10;U3W4suC9thm57ZQ7SvSkVtXVVce2vEQ7gLrk9Xq98dahHqqHMaiupYATF/qPxyPO53MFC/q+xzw2&#10;UJQ2kR2X1yXsSM55c5umjuVu0f8IIHGbMflId0qonUV6+G4N/KgzCJPaeORJ1lt3D5EGamOxnbrD&#10;Q3n7Y+S8teUV0LbjSenDZ5+fn+G9r/YI7YFlBNYxRtpoe3lPD8JQL7ktjGFLfqncViBdbReLC2j7&#10;tuYHa3Nv/ba4gKWzXaDRRQK1XVkn27abBRYjs9V+7/u+AHfLPT2g0M4rXJijtyn5s46jBdewTipq&#10;O1I+xxiRF0eD4NrOo3fv3iH5bvUe60OeTWnx3MPtARiFPm411mgfko++0wCcMoxFtHldOxhoRjkT&#10;Cb3l4npv4tf8lLmU6TXvLWVBy7i3gmcn03vv8xo7VRmcA8CWz/Ls4Lc05KBROqrwI1OThjpo7cRv&#10;BYHmT4VG66MTldJU2zcLqKdtVSFjhRiVDjupKt9oHlsA35YgVWVW+0zLsjxhJ40tAaiC2go/rsqo&#10;wNcxYYPo8hpXaFLcDsKpPGMnCW3XOM5ICfA1GL9DShE5OzgXAJQDB0rZHcpKa7meUsb1OiHnEdfr&#10;VOlU4ggExFjAnq4bMKcEBw/ngIwCXEYBDHVy2JIDyvdsQ6FV6cPT6QLvxyr4nHM1lohzAeXU5IBp&#10;agpA4QVgniOc46oTEEIH+OK+PM+LwgoeRR2x2+3QLVtfdYu2D1iOyR7w+HQE4P/afr/7jef357/8&#10;4x//+N/++uvn/8Plev3fOOd+se/7/ePjo7ucn1fyo/JoXm8BOBwOpXzZDkLQjfRQxaQpss3Tcr/f&#10;L2OsncwVr/ONcsP/VHDv8RYnI8v/duze8r3ENQoeIazBNe9vvWbWcgeb35l0SOocw99WZt5L9xTC&#10;rfba97Zlw+377VCBjwMcXqsrX2tj6ZZW9+pli3yNNPbeVp7fJt2W/e3z+zb15/PkNQAClLZ3U7pP&#10;R3vtw/WzPPJx7/M1+6xmx3tbz9wrQwEKm7Z0jXtpS4HW3/aQAjtX2XfvXX+tjq/X7/Yd+67KBO8Z&#10;c6wZnGt9c9sr715q+W7V/3b3RCmjBaJmjDYm1fnugVvaRpXFtu2Wzva/0uuevmPz5G8r860eyaTG&#10;rn035/Upf1sGJD0l7tGBup6djwBUXcqCmHYB1dZJdW2e9KrbT5mHzgNbbeQCHK9RJ1V9lfynoBPL&#10;p3ea6kt2ixsXB9W+qt5uzqHvlwD/iEiplFv0G27pLOXtduX58/mMl5cXdF2H4/GI7/3CZ3h+fsbx&#10;uMebN29SLseS/+iL73/vv/3ss8/+83/xX/wDv3Y4HH5znscCCPa+xlB6eXlBcD12fRlz1/Ol6rV9&#10;v3jdLVtIkSOCR9W7ruey9SvPEU9PTxUwY9tOp1M11LkAbPvBew+HwtfPz8+Ypglv375F13X19FnV&#10;qXRL7xbt+Sz1c13YVRuIttb5fMZ1Gm/sFdq44zjieDxWHYvhmC7LtjeCdNZOok6o3pM6dhVIsTso&#10;qFuSDy2IRn4k4EcvP+XfnFsoFYJe5GHl6cvlUoFdO8btNWsTWLlsbWQdx6wbt4QraDNN7bc+zz5S&#10;pwH2L9u4NY8QrFMeszzHMiibrGxQuau4wZYdqbJG+cDmaenL/0HetbahLWvTzgy3Ho3e++rRVrxz&#10;HabpipTm4m3niwzIOWDOAFD0kJW9XW2EGV3nMc8J81xOVS58VMbZeC2gs18OZ0FaAGafizzLETl5&#10;xJwREZBSsWW74ADMSEudY6Kn6YTTecYQR6RY6jnPI3J2iK7Emyw7uvwyHjNSKjQkgN91HXJMSNM/&#10;BwCcrjrxmv7XGAsUBBZ5VQZQ0Eu92PS/lsWBsFbCGkClqw18RwefTphcbbFxnZQxFcCxddkSNHoq&#10;TzNKG0CjMcHYbn2GbrS8p/lruUUYla16nLTZFp34LViiCkd1i14EsH1H21e97nLzZOTebtKRwpJt&#10;e20/uNZB6XE+n6vHFOu22+2q4kSeUR7RVRClqyo2tT/vGB7Kb9of/K2Bb63g44RFOrJ8tk9PaVW+&#10;13HBSXKQLYtWCfDe4/n9e3jva59bflVF0q7YqWcfg8dyRTinWA9I0MMR6iThyqolBbKOC6U7hTX7&#10;n+Ofq312EtYgw6yXTlLjONbtr3qYApOuSHnvsdsVL8yXlxe8efMGOQGn0wlv3hRlSJXVGCPSMun0&#10;fY83bwaEEL46Hp7+wuFw+B+H4ff+7o9+/OP/4HK5/PsA/oW+748pDo59rR56RektAXrfvXtX6cGy&#10;qGiOlxbvRJUf5Wt613E86eqtboG2PM6xote3VvJ07GwZc+VTjGEFwXPOcKLg0gBoY66dstfGio61&#10;9SEB62fauLXzy5ayo+NW27SlEGqyCyv2e85NTjK19t8DA27LIf34Xa+v67u+V45HX2+t30pOQDit&#10;kvYpr98zdm09/1mke6CAvXevXkWO6SEfzvTPh+vwARa523ffNs97PMn89X7rSwuyrN58tS/XfX9/&#10;MfO1VBZ3tkFb23dsQ5Mn67KtrLHXXuODe/9jXC9+tcW95jX2Me3cKs9+37q3lpMAsP6tspnzEufc&#10;eQa67nYBUOd46kyqzwLrwwRaee37ljGruuLKCLvLl+uT7G1Z2h6rb/BZ1f9seeXa6zJgnqP0adtu&#10;pyCJBeBU19bFaO0D1bt025h6TNFbzBrguqCrurFdaNY5Q8EN9cTQuVS3AipYoovJzhVghroPY/gq&#10;mEMaFf0tV+CCujnrdzweMY4XPD4+5v1+iDHGS875b3/55Zd/4l/48ge/0vf9f/vw8JBUJwGaPkIw&#10;iUBm2XJ6wfl8Rje3oPjlf3nueDxWXYv0YLy2YRjw/v17PDw8rHRO7X+1K7uuwzhfV3GgGVNttyun&#10;o9qtp7q1WMcJ9SqeWDpNU91Kyj45nU5IywKu9x7n8xkxp7plWEG9YRhwOp3qNlpdeFdd1uXSPraH&#10;wJ62Uftd+YvecmqLaPy8GCOOx2Olo4bkIR10iyUBO/IaF3y1HjqOCD6rvLj33dpV7BPV79SjlTR5&#10;//59redlOXCD9eC4pxME+dLGi2TerAv7wG69Zd1UjqiDiMou2ifsM2vXq/1jy1AaaLK6OwF4S0+t&#10;p7VnyWu0LfVdxQF4jcCq1bFTbIfgqSMAXNuVc7lc0O8Pq/HFzzw3ZygN0UPvULWHmL9iDnTM5pby&#10;0HWIEXVMk1fG1OxHyuoUm2dn2/217CZcdg/5vshP1N1n64NRKJ/DL/3SL+G7mv7mX/5TAG5Xnci8&#10;BBu2JlhrVOjEqM+ou6k1TEsHc/JloEm61Cq41BSzcrysr9caAzL2UgKwFhAtOYTQwTkq/RkOQKeu&#10;jSmhW8qaluCFbFeK5dTCYRjgF+aAaycjERCgsNjtdmUyE4CAjMV6sx6t7R4hNJCD95zzmGd7oky5&#10;x0kSaKtyCqao8qcTxfV6hfMecRmMoeswL6AJBVQN8s+g+t5jnCZcl/hrc5rQ9R1CFxBTRExzOcEl&#10;zZjmEXCA8w4+eDgPdH2A88A0T/DBIafm5spVNPINJ3cVjipMQwgYFxd4nRjJY8/Pzzifz3jz5k3l&#10;cwJE7G8F0rRv+n5AjAnX61h5krylE8zzy8ti3Tjs9ntcrld4H5ByxjDsEGPCsNshpoTrOCLnAmzM&#10;c4QPATECfT+ULf0pw/mAGAsfd12PeS5BoOc5ImXA+cInOQPn8wVzznAhlNNUl0gb00RXXIdxnDD0&#10;OwRX9snP0wwkYNcNSHPC+XrFbrfHMOxq3fKyKrLb7THPcXXPOV/vO+cRU8Q0zxh2O3R9j3Ga0PV9&#10;pcV1HAvI4z3mGMt4GQZ0fQ8fAl7en7Db7RFCV/jZd3DwyDEjuIB5nDB0PRwygncIHhivZ6Q4YjcE&#10;lJOAZoyXK3JVoCaMlzNyTAjBYTfssD/uXg6H/h/2vX9JafpkvF6+vFxePkHXAd47Fzyyq2IC2Tsg&#10;lDrvDnsE5xt4FgLywqeh8widR8qxnCS7nKaacolT8Py+xG0pKzlz26bgPMbriDB0cMHhOk3wXTkW&#10;fHfYIeaEOaVy2moflhWttJKdwOKBgOXjyof09svKM3yJC5EdEHNCzAkJBXybpgbMeu/qijvTPBdQ&#10;pMiqZdUu0AgtCj0/5Ivi7Xi76HIPeLNggN4nMNNWwrNcK7/1nXXea8+X23KAKWbps/JZmgFXFhLh&#10;Q6Ef7/E3v8O5mgc/zCPlfPPd+fYM8+QHbv1br2ve/MQlHAjzZL2Y9wfzg6cVXeVYqZOrRMgo95xb&#10;7i0Z8Lm8yALmUcpwVV7wXeafax6Aq7ECGwjZFE7cJLJT6/919VVN4e8G6pXr9rfFDph34fH2uzyb&#10;a/1XZIMFzMonxts66TsxtsD/CgQ0/YUy+Rb004/WwY6DRtdSFnWFMrc0cL7rGnihnnNqAOgcvK7P&#10;2kDT/41mhTNKuyjPHNrJt2lRpGepmwGNQpFtlHVTTOUgGSw863w53dvlIu9SOWgmu0b8zDHhUGOQ&#10;lnHpquwsH4cpxnKKYhcAX04X57uh83Bh4ftFvsK3MuCKJzU/8MVjwYfQ6pCaZ72CE9YbRHVZXbQq&#10;2Rb9Vwc39eR5mgHlEzj4RX/2PoBh6Gvdl/qTLjGV+SL0HXwImJe4rS6UxU9duNNPMyYbgKn8wTms&#10;G/pFN3Qr+RZTOZm96A8OPoTaf6ELCF0H5x2eX16q/pkWRk45I6YIHzzGaazvsIzSH6Unx+mKQjpX&#10;5XPKCT547A/7RZ8pbfchYLffIS2nxg+7AfN8qfNmyhF93+Fw3AMuY44Tcm46ArDuwzIGR0xz0bHH&#10;ccT5/LLQLCKlcvjBp5++hQvANI+Y44zQBbz55AnDrs+Pxx5D7x1y+t1f/MEXv/qv/av/yv/9F3/w&#10;xR/b7br/4Xw+5a5n6IVy2mI5zdQh54hh6HG9rA/BKnWaSzmLjlsOUgjIGZimGcOwK7sU4NANA3zo&#10;kDIwLqehZjjMMWGcZsSUS7zdGPF8OmOKEQnAZZxwulyx6wd0ocf5dEGcEw6HI66XES8vJxwOR5zP&#10;l8VLKiInlFjBMVU98XR6WYHi9lRKgj4EeOAKb03zhNC1k0/HcVwd6HC9XusJtSGECsYRrGvxmYt3&#10;0DjO6PodcnZ4fj4B8NjtDphjRoZHzpxvPELoEUJf4mEt8bQ0tAnbQRASaA4tCvZeLheM4wzvA+Y5&#10;4ny+VNuY432326PrelyvIwCHy+UKLHPzfn/A5XKufa8hWGKMeP/+PVJKeHx8rPdpW9kDTiwAxuvU&#10;d/mhnGM5QEbfdwjBIwSPris6fYwzvHc4n094fHxYPDLLtWHokVLENBV7ivUl7dh3FtxSQF23UtIB&#10;gWDZ5XKpspj3SSOCY7TPkZYwTgt2ELxf4pFldKErdkJMyCkj+IChH+BQ7N6h73EZrysdjfrbNM+Y&#10;5iJ7MnKVf+M0lXBCfV/09xgXfp7RDwNiSjgtmIPzHv3QL2pcsdXSMpfNKS7ec0BMc5FTocQAz0hA&#10;TnU6KKaQQxf8EjMO9f6cgTklxMz5ttgsVdajnKzq4eBygs8RLke4NCPPI9L0Hjsf4TEjTSeEHBEw&#10;IcUzep9wPX+DofNwy7XgI7ybgXRFwIRrPCGmM7yL2O0cuq7Yg8gzhqH/bgNwf+Mv/ImV95FFiXVQ&#10;qRLGZJUxZXQKRQrxewqFrnLqSigHBd/VOqo3iDXa+GEetj4clHV1poJ8LWaXlqlxIVQZrHks17Qu&#10;DDjJlR1dqVGwsgBi/UphtbRWVJzP6DbJnNfB2pWWSgvWUe+T/mw3PZZYx77v8fDwcPd5AHh4ONa+&#10;IlpO2vB9jYOlgTjHccTQDzd8pm20PGn5lCCsulpz5Y4T1TzP9T5X2LjSxFgYXDFtdSn9r/RQPuDk&#10;EkJYuaYfj0dwdYz14gTLPPRUq7KltHmW0nvMekiR3nyX4GjPQLOpna7F97jCxhVO9gH7qF9AMD7j&#10;XFl55AqH3RK95cEZ5bTVLf6y407H0DRNOOwOqxVV1kXLZV0JNpPPTqdTMcYWgw5AUcxpBLgO/TAA&#10;uRhUu90ud13/G/M8n6/X8U3O+Xtv3r71McZ+cV92XmRTSglYxlYQOaKAdgOG1oo15UvfrYNc1/vz&#10;jHnOCH2jD/mrxdZs20VdvpUN1SCVsaH8qbLRpiYr+Y6CHy32Dg3x9bvtHTs2tTxrpN+WfRsGQGnY&#10;ft8CZ8ynASFbbbyt0+1D62cJjqzbeFt/3ruXNJ97RZe23T679d69PNbgy20dXqvf8s3kl81z9zPR&#10;e/d4bOv3er57vY4EvkgPrV4F8eSe7cetPO3v1+rQnrFt2c5vuw2v10f5XdtAGUA6bAEdSoPyf11I&#10;83Bq45V5E1y0bWzlNj7fqrvVBbdkgdaJedrf9jltj3poadJ55BZwdOASvJUP93hS26BlELTcenYr&#10;2XLUa4vXV2Cl6RO2WeuwVUfVvfV9zZtzqOq/VtdMIuttOdYzTYEC3Qljy1zT73aLq34iF5JEtyC9&#10;qIPq6XjqGcNFUwITaktQL1NAW/V80ni3G5a2rXcZkJbUlajz0qukBvhftlTRq8259cKu1uFwOKz0&#10;zRgj9vs9Xl5eqt5KkC7njP1+Xz3OsnjLHo9H7Pf7fLlcYheQQgj/4Msvv/zPP/nkkz98PB5/dRiG&#10;55eXEndr2JVYtePYvNQUyHn7ydtqr5Aul8sF8zzV+ifpI9KQuiaBGJ60qN5ulnd4n3n0fVlYfffu&#10;Hfq+x263wzfffINxHLHb7VZB+be2A5fdHrce8CyP+rl6xpDOjB98PB5rbF+WRduBOyC4VXO32+H5&#10;+Rk5lxh6xRtoV9uroYTowKL0UB6n/ni5nDDPc/VApG6vTgW0GUh/5lVsiBYjnCCX8h/H6L1xq/MG&#10;6cP2Hw4HPD09reLbAWUHCj2byNtqr2m/0yNxSx4xjjLHg44/1u/x8XHl/Unbjfx3OBzhXDvpM+cW&#10;N5m7gVTuWf1Gd6epndycf/zquoK7KaVy6IG0W/EUtpMel7o1lrbwsBtuZK8m2nAKXGr+XASpvwnQ&#10;Srv1Y/vK2hSkkeIUav9ZmyJvxLBWWmueKj9quQw9xN95sR1zQs5tEXKutmMLl5NSOeihFCDlJtbp&#10;n4NDGDg4lLnuKVFbyrkqAFvv6SSuq7x8T92zOQi1frcK0a2SwbLts1t1tcb9NM+IsgrpACQZKG5h&#10;6ph4YDUq6OZN27RcHTDcx6/tpYBVF3rWk3W0LsI6sTE/uvizbBX2Fri09LAT2vV6xcPDQw1iCpQt&#10;pDo5qxCYpgk57XC9tGO6y7ZWjxRK381TgkNYVjgCUt+2QaY4I8Vcwajd0FeAzsEjpVj+x4IOsH+w&#10;DFQHj3lZLe86blkqriAhdOj7obahrADRC8BXb0MCb2XVqLWN+8mpYBCYpQIWQl+VvvP5iqenpyU+&#10;R3E/f3r6pJ7WGWOqsczKin+HEgS/Q/YNyAHa6osKPXXXphDXiaqsYN7GXuR7BINV+DOP83i9UQp0&#10;klTFSSc3AmWcIMjD6ompwTqpfKhhEmNE6jzmHOF8gOt6ZOfgOgefi+cCQjktzDmH8+UC3/XYLyuD&#10;ESU23MrAWVb5kwvISOh8gAsRwZWVxyF0cCn9GoD0k5/85Ouu7//NOPX/qxyHH8QY/DzPLsYJSBGd&#10;94hZtg0joBPlnOO/OB3IpJjoip6R0WJvUDmrMS/6FqS3jom0PsmrjLMZ3oW6Sq7yxsrlLdDrHhC2&#10;lgcW3Fh7IamytgWE6XWrhNny7f2tZMtYT/xqfN9/90PXgLZFVG/fqdJmXjbb1979iG741knLU6Dk&#10;w21YnvsWZb3GR/fAXr2+rSu8TpTXy/zZ6a31WPN/+a/8b/O0tNfrrZ1b9VqDQzYR9M4C/qzrus7n&#10;tTLWoMr9d0t5t2DPut3r/uP8szWGrR5k+11BDk22/HvJ1mMr/1L+7TuvlXkLYH1Yp7Tt3jJEt4wY&#10;AOUEuo08ta73+sXK262xsqXPr9qItQeyXSzifMNrOo/Zetl6a/m2jqq/kibKM6SZ6mRbYILWWQ1V&#10;S7c6ZxuwseycadvytC7U+1gGFz/VKCUwxzmcz3Ahk1uuGHKDeo9uFSwgDeBcroAFwZtxuuBh/1D0&#10;pxjx6du3yXuPl+d3br/fPz88HP7aJ5988p998sknf+rx8fF/8B7pcjndnMzJxWbq/Dx9nSBFAYMu&#10;9bkYB6TYaL2lB1KXuVwuN2CXjkt6pakNQR0SscU8I0BoQ/G8vLyg73s8Pj6uTsschgFzbJ5rrJsC&#10;hqpbs95KF+0Lgq1q++jWWNYPQPVMY34ErhSs4W/Ll0BZSL9er9gfdgtgBuTsimecax5pJQYlPeiK&#10;txj5tO93tT/VJtBxRnuKdeJOjMYHecW7mg9BP26XpkccT8slfewitJUz6tyg9CH9VTZwjKu33fv3&#10;7+Gcq9tx6dxQthyPFRAm35HPFPhTGWB1En5nshiE8gt5ugLC07z5nr5PsF3lG/8TB7D4C/N6fn6u&#10;coP2ltppHHO0w1zO2EvYKw0hoHygCxbaX/fmUYudVCDN0NSCeIpHqF3LVH/HtCg8i+00O6T5jBA6&#10;RMyLF2lGCH0JiZQzXp7P2B2fiteynxETt2gvTk0pf8c94P7ir6wmHaBNKEp4ZVQlsBrqtiO1g++t&#10;kpGBLHjFd/T0DTtx6yS4Bb5teevYwVfKv/Uss8yjygbb2t5fn4JKoVEHhBnkqoxpvmwnBZACaJZ+&#10;TEWItpUbYPvgCc2DEzvf122XGgOBv208A92/zbpal109Cel0OlUvNIINnLTKQFoPfKWD7uFXuunv&#10;y/VSgQn1IuPJSnz2fD6v+I3u5d4zkP36dBUqLZyEyG+NTn3NgyDd+XzG4XBYuT+zfB0PVDicc4hz&#10;m2xUyOsWcFWCFfSa5xm7/b70f14fUsH8KYDp+cdxdTgcikJiFJQtXreKrG5j5vjRcaoTqCq0Ki/Y&#10;vmkqIOF+v6+TPstW93UAdTu3ro52HT1dedz9YkgsbeF27gy62Accj0d0ff8/hRB+Z57juzJE3Cch&#10;hIcQgnfOuZwYc6Rf9R9SvhnHpFHXdei7bkXHeQL6PlR6qdekNSLZv9YQiTHB45b/ASBhbdiobHvN&#10;QG4GdPN2KXRkPdhntytcLKpke7u6qL/Xxo4F6tZtVwWE98lflibt/Zum3bSTz66vL2VXxViv49X8&#10;XyvT3tsQ2zf39fOx+ep1e4+/t/r95n2s582PSVZJ/NB9+9xK2X0FgHMOi2Gyvqafe+997O+14t2u&#10;s0x6num1rTxt/pavX3uOz2y1U5MaEHoasW2L1bWYt9arfG6BHf6343CrLDs33OphW7R/HWBb1+8+&#10;YLbFf+vf90E2e30rf6atRcytsrf6uMhuejLfHvZQFxRNuVtG0Rbd7oFcauTYemn5OWeUDbzbbQfa&#10;ongLAbM2yFT3VL2c9eH26nu2AgxP2TLUuGyLpesTHBWA45zHa2pk6nXmYQO2a100Hhjr07Zvz4vx&#10;3E5h50KnxrCapgn7/X51aJPqRNQvu64BNRo/rmxdBQ6HQ+66LsYSB+XcdeG3Hh8f//QPv/zB/+OT&#10;Tz75IyGEH+12u8wtv4zb2/UMh1NiBLNc2gDjdaz6+G63q4umS5mIqXkIkSasd/Pas3IsrwCtLd6q&#10;zwErDy/Smt6BOedqg6y2ki71vVzP1cFBjX3yHz0T2ffqjeScq+Ab28V3qDNT9z+fz9VjjjZP3/dI&#10;Md+MAY4X9n/TtdYxDOd5xrBrXmsaV5ngndqy1k6240ZBHJahccBoO2jc8hhvT2klLWh3kL5q22ps&#10;cu1PjiM7DnndAjIAVjYp7Stet8CXAt5lHMYVz7FMxh1XzzjeszaJ5U2tG+ticYMqb/N6DrW7zTQ8&#10;lcocgpH5Du34n0Cz2t2sj3NFe9KTgRnSQIHhLduC9LCAmKXFrc5udHSsPbF1LlLbw9onrA8c+4L3&#10;Fv7IZseV8wvw2rYKPz8/L9u+1wBr0RkzkP13G4D72//trwJYKyE6AapXFtM95USTDjAOOPs+O0oF&#10;39bA1c62zLmlMNr6qOJgB355t2yz0hPXStlOGF4NbrNFDbceKK2OJV5Wi3MHdF1fV0foRmkFjTW0&#10;LQCpbaYSZAWvVYx1BUv7lvUZx6lu3aRnWKlbV7cvEtAAsGxX3S1lY5lA2ilF01R+j+OEYdihnHTJ&#10;GGwEeTyCb4HquQLDtnLbqPLODagTfFWUSDdOrhTmdDdXTzLSoMRbawFlSbe2clDAHfJIzkCJ25cq&#10;kKarSjnnVUwJ5T8FbAnGpFgAjWmawbhv5Ektl7ELa1wlLMDMAlDUWDYOJR4NiqdmzAk+hBK7xqHG&#10;/hr2uxLfrOsRnId3Dh4OXQjoQwH05mmCh0Oay+EGOSU4AH3o4DIwXq/oux5xinDZwS+x21x26HxX&#10;wNWU4Zd+rh8X0PkOfdeXGFu+edtRYWA/dl1XgTcqTMrnPpeYNrT08gLqlHAvJd6Bc0COJU6D98DQ&#10;B/S9x9CH33M+/Ib37ptpGp/mefpBCP5YYkxkV8plTIrFY49WpQ9wIcDLmAwhoGOgXXGpT4uyFVPZ&#10;8q7bZug1Sv7TvAhAe+/LhITiWq7GT5LxouNEx8trhi4NVZ04FSALYe11u5adAGXjloy3ZW8asIyZ&#10;hNw8CR35t8RYy6ylQ43jw2vOt+c1TpqNxbZ1P4Oy8Rb8yBugwy0NP3ytKRbrZ/ixv60dr8/cSxu2&#10;/6vPr57DLQDxwXc+IvOtuXkz+e2+sf33sb/tR0Njaey9+vsVejuHOwrquo1bfdZ0qC1gZv3b8p7m&#10;f69rtvlqm8Z8dg0m3gJn9wCde2VZ+bItH+7X797vLd3u2yfqbffLY7KyS8veMnrvt3cLmGsx/jQf&#10;5r2G4G7r+iEAzurg1kB8bWw7V2Ll6W9dEOcco4attnNliMp1rV85lHNdr3Yvg83Xhbktg7bpo20b&#10;KoPuaxtZT9aDup0a/sxXgRNdFKSRrwAcjX6CM3wnzsWbrJww7zH0O+yGPYC8bKUc0GK6JQxDv+jM&#10;ETlHMP5h3/c4HA4VjHK+eDsdj8dlWsw5pZi7Lvz24bD/K09PT//F97///T/6+Wdv/xyAmV5J3jvs&#10;9/u64NoPDDLf+oHtPp/PyKmFV1FwEVgOtXPrhVn2herKyi8EadiPunjNfuf/aZoQc8b75xfElJGd&#10;w8v5jDkmdP2AcZ4xp4Rht0d2DufLtT6XconvGKeEFAHvOnjfIc7LzoPs4FzAbjggzrns0skew7CH&#10;Q1n45e6cYdgjJ7fs5PHougGM2ZZz2cXTdzv03Q7jdcY8JXRhgHMB8zxV0NACOyob1QtMx8I4rYE2&#10;Al9cYK6hZhaQl0Agn1O7xYJVOu4IymgMbNpgQInbW7azosaLOxyONX6c92Gx90pc6mmasd8fFp2l&#10;1V3H3ZaXrNLJ+xInryyel3rQ7um6Hn0/4Hy+oOt6VHtniV3Z7KC1R5kF1sjLNm3ppfaexR1UdrE/&#10;g1/Lqy05YwEq/g4hrA4RVPmpslu93XIugO9+cbzIy/3gHOYK5nercWkdKZQnPoY29+bjnHONB4ec&#10;wDjdrhh+9VNid7slWvD6XsrL7r/synZelDw771HcJhKQIzwAj4yUI7zLKIc0TSj+oQneJSDNyHFC&#10;jrFcQ/5ub0FVcEyBHv1vlTGbFCBhPpq3Gsv2GZahA1UZxa5MMKnAsUxklSZdDeF9ZSKuvOggYb6K&#10;3mudtR52glcXbXrx0Ni2ipSuwCmNdELTOtjBoBMh3+U7GkNAE9vaEPLW11wxIA3U040rXpxsuALo&#10;nFu5jTM2Al1nuRLH57T/vv76axz3h9rHAFaeQnzPbtFjO+Z5xv54qPVi3fu+r+7R5K/D4YD379/X&#10;U1x4354spN5/BSA5rIAhrhKyjsyDQvEnP/lJVRo5EZFWh0M5ceZ8PreAr6kANZwU7dHllr/Y70BR&#10;kC7LMfG6isQ2cCWUK3dcDaIHGYCVm7zGglN5oONHQXI76Wu7twwDHZPa35fLpW5/0LFL4JRtohKi&#10;LvfTddnKsQBFOaE+R8+3eZ4X5Wuo7zvn8PT0NPnu8NvH4/E/896ff/SjH7nL5fLv5py/1/c9jsej&#10;U3ooeFsAmjZu7Qp/jV3iS6w61t8BVSboir3KTfIk6dt1HXJqCvDWhG8/94xjK8v1fQULnJP4cyuj&#10;aQtAuG/kWRlqlZuY08079+abn84Q57vbQEIzKts1Ldq5dhAEn3mluR9Vj/bd4dZTZ/u9rbq/Vpet&#10;ftp+7vXGvDb3v3bv55V0+mJRwlKrPuF37esPpS26ap5tTK3vNSV5nV97934FbN/wUe9vaWpPId56&#10;/7VkF+S0PdqW2zqudS4noKKVM/pOe97dlKPP2DJvgas2P+icoQa81ae26gGs5Zct70O8/Xo/3uan&#10;75bvrz9ry+SzW4brvXe2aGnn63vttdetDm7LUP1W68pkPa6naQbDj2zqA1BevwVqqmdHbp5G6tXD&#10;vHQRj/XXcBoapkXbw50a1suGOhlQPEwIjlGHoq7MRWKeeF8929N6uxiACuSxPBrR1Hs0LM0w9Hmp&#10;c9ztdvP1en632+3++h/4A3/gl/f7/Z/POf/D73//+1/lOK5AyJzzSqdlPK+ccz3Rc+X04JqNdTqd&#10;Vvev1yt8cKvFZOpOjG2s9gJ11epdJwARn9H+UdtLPbY0LBI9IFkHevFZG4c8Sd1d7QDWw/uyjZK8&#10;ZB0+yCvc4gig7q4hX1BP53e1wcgvbB8BL+v0oV5V1HH5DOlMHZaOCeQ/O1a1v9lvuk2aJ6FqHG72&#10;4zRNOB6Pq77JucVVpP1hd6fwfum39SnRrI9uIdW8re7K8Wy99zj++C7zY/+op6nuttE+ved9qXJN&#10;+57lK1/priKluc3TJj7DnVlsj4L8KaVyiI/JSz316L3J8UVgnXay58KAeAXaLcVaJ9JQr23NAfq8&#10;xUx4T/GFe/PL1ryyXadb7Me5AsiN44icisxxixzziyNDDdcjdoSv4+87DsDFmKvSB2A1ED+UlKD6&#10;m8SzShoHM7ANMNkBxGv6YdIBveXxpUnbs8VIuuJnDUQKnVuvsWY4c5JX5raCTgEKu6UxhH7ZplBi&#10;g5UyMgCHnB3m+XbfvCpBIfBkwLzUV0/TmRcFmCd4AkBawCu6lrP+DtMUK+DEFaTSxrL3usQu4/bV&#10;Djk7XJctoKpg6SolacOJkIKIisrpckXX8XTWvngWLV5Xz6dzjVuRgSVgbzkRy7mEnOfFGCv1j5En&#10;6vRwbl74O5QTirpyvbQZlbbDUADC67UBfmVi3FfeKa69C78nh+B7IHtMY0Re6HE+l9OE3rz9DCkl&#10;nE6n5STVcqIcvMOcgJwT5gQkeHjnMS3ASl68m8a4KLbeYc4JeTmZbeIxy45CLaPvOgxuv2zvTQtQ&#10;QAA5LEewF7qkhKX9HikB88wJpqxSUybzevl0NdAr0FZi+H5ZAUxgnLtC77Itmnza4sNFI18inJsB&#10;H5ZtuAkO6+0e3gfElLAb9mWlufPYDSVo8TzP6LuyYpdSRnBATm1LbZtcpS7BI7uIOI/LicYDjvuA&#10;ff8Wu677lV3XzT/+8Y/Pp9Pp/+i9/8X9Ydi9++Y5FMXKBNBNKKcf5YzkgLj41QQqEotC7dE8ILn6&#10;GBdEx4eA6xJrsJdgw5w4qUiqXJnLUWCF9hvgFXlYeXlLeWA7ynjO8qm5LDJID8NYYtf526C0zG+r&#10;fL2myrjWY6vuQN58v+Wz1aZbcIO/7fSQc7tP/lf9YUu/um2TVTjs87dlbhnlH5u22qflOAGfCBxu&#10;pVaHD5e5zTe34Oy6ntv99vNO2l6bLK1ey8O+175vgWy3md7LY6uv7tdDlVQsBsxWkPHX87Hptm/W&#10;3+/lZ8fO1hjcKoPP6SLmh0Cne/Xd0v/43pZRwHutjkWOAWsjypa/1Rblc6tfap22+cGt+m+r/rau&#10;mre2b8tw2bq/lbb0aZ3HtPO50KieEzQaWSaN0jKnA31/CwKqEaVbUK3s9L6cqGcX8ZVn1CagDaGG&#10;rNoUlqbc/qnXVd9v+kxala12RYwTcvaY54CUPKZprGCZ90DXDQDmqmeot0oBb65LeQnOZWRMSHmE&#10;D8Bu3y+G5KIj5RlwQOgc+j7AOTf1ffjGOfebn3766V/44osv/vhnn739013XpdIPxdtjGAYw7hvt&#10;gsfHxwJMQEH4tsWPQEofuhrDjQuUChBeL2PR230Do0hLu6NEQ+4oYK5hRdhfypOPj4/1OQJCBJEY&#10;goXbXXNuWyPZJjoyTNO81KHFdS38E+phCdfrWHfv7HY7nM9nXJaTYPvlQLhJ4nrlDPT9sOjYsXpA&#10;FkAro+sGeN8tNlyoPFbal0S/9ssulmY3FjvjgBQnzFM7aKALpR9zApA9HAIcSmztvts1+dp1mKZx&#10;BSCpnNI+VcCSemiVAWg7ckIIFeTkojiBRtpsXLQvAGHEPNMuLp5p09QWyIdhB2A7drWCaRzD5B3a&#10;XawLeYZ8pHH1LF5xT6bqf6tXk5/Zf/q8lceKF8RpXgFaWgeg7WTRuaTalDljCLvNOvK7biUljViH&#10;EEJ1dGHdFRTnzqGVbMwoW0sWOzJjPcdp+ffmlNWzC65QY5nKie2Mx42UkRY71wFlx9KSTw9fTnld&#10;YmDOS37Ol+Pjfc7oHRDzhBSB4BxiGpFjhvc7lFBBDmla+iYE+C4hTYtn4C99h7eg/nf/zS/DbksA&#10;toOg8r5OtMp4ViFg0qOdFRUH1pMd0NzMFTFWb6QtprDeUTqANS+tJ8vWyUCZUAeJrp4pCq9tahPA&#10;tMqHwpr1UIHD6yG0wP6coNRtVo1w6wZe0PX19lX1jtKVhVvFgis3rd+nacKbN29WKzJbJ7dwVa3Q&#10;DnVynOe5CoTHx0eM44jT6YTD4VAnTd2uWb6vVxh09cYi+HxOj7N2riDjl8ul8oMKd8Znu1wu1Xut&#10;THxDRdJZrl2NJC0LQDJUMIljYxxHuOBxOp2w3+8rnzBoLNuhfa+rrQRCqVBytQxAXQXkSUzX67VO&#10;kOxn5UPShe3nNa5GXa/XBZBDjYc3zzM+/eRt5XWWTfCUp0PZk8fI66SjDRLK8thuBiZWXqyrcjnX&#10;GCk6PjWYMeUAV4/pxThNE7rQTjuOMWKSscPVQ97POS+n6+RlDJSDFILvGWvhH4YQfifnfMrOhRDC&#10;cZrmIwB3Y6a6FkNDx59H8w7s+x7erVdKGdPBuXZyEwE49iGVJeV7xrhjv3O82clSlQQrn7e+0+uN&#10;76gsrG2q8nl9kpk1QLcMUrvAwecYY87523ebYtVANk1bxr5Nepnf7dxU8iIAZ7d5NdBBn+E7mt82&#10;iFD++1dOwNxKOa8/W+9pewiy2TJaHbfLqdfz6xW7T99viQKZdxtf3UelnGsx4JQWzjW62mR14bJC&#10;376TZvX3nbKt7ml5gNd4nbyyBiLKFm7LV7Z+rU26dbDdXyvHtzRq328BpjKO1u0HWlwyNS7s+FUA&#10;V+un5dn28qedm/TZakBuGC5a71b/Bhip8WHlymt127pun7F0s+PvXnvv5anGuJVZVdd2twCf6uFa&#10;Lyvj9ftWHqpbKy1TKifg5tyGf14Wskp4jbiqO+cdNfLK3NC81nTuWPeRu1mg1fmp61ugdJ13+Fvp&#10;R71Y5096fxHAUYCIHiRKH9UF1BOJupPO08Xz6lpjkdE7izTd7Xa4nC/Ls83TKYQA51scs6IfLeFQ&#10;dn2NQ+acq6c8zvOMp6cnHI/HXMCO/vnx8fHvhRB+7Qc/+MEffXx8/GOffPLJf/fmzVPmjoEQAlLd&#10;idF0R+4G8d7j8ekBQIsTtdu1xdQQArLYSGpnEYxtdCxbZKmXOedKDCZZOKQdRECP/cBtkyyD/ci+&#10;1fh+5JVpmnA+n2vfUR9Sm2BaQqTQM5Hecgo0kc7X67XeZz1oO+oheSxT9W7yodpN5CPaK7TrVO9S&#10;r0H1EFMw5XR6qTxMfh3HES8vL5U2/K+6Hvvmcj1XHZxjlKDb6XRa6ca0L1THJO8BqLRRj0fqmEo7&#10;xvwmL1jginVj6CK1tdWLVQ8Uow2g4599xPzJtxybGl9PtzwrvXXusB+OYfan9q3KgS39k+Uy1IyV&#10;2VsegXRM4bPDMDQgzMh2/agnrWIRpDdtLh1b9FAlbThfereOw5mRb9pn26D4j9aTgBp/bz1jQVUr&#10;07lAxQPtGJ5KZXTf98hoWJLSoGxHThVH0IWZ6/X63Qbg/uZf+lPIYpDqpAe0o3l1RUo7j4yuIJWi&#10;u6qAqdKkkyG3B3KwA7f7qHWPPQU0y9ZJcwuQoLGuBisFFIUPjXxOOhQcbDMFgHPtRB+dGFgWhRfQ&#10;tk7wO2l2i9y7ujWxxR1br86xbbqaQeEAOIzjBOc8+n5ACB1iLDHdGNuoxHnLuFyuSyy2shrTdWsh&#10;xvZRUGh7CXCx7l1XgMM4A8VTDtUL63qdcL1O5dTIMJQYDdV7rsRh8K4rK6jdgOA7pJTL4EtAilzZ&#10;6uBdQPAdprHEk0N25eTUqQy+cZwwTXONwVFOVY1IMdd8gy8rMQ4e43VaYtUBx+MDxnFCCB3Ga/k/&#10;DDuM16nk7wLmKaILfZ1cUwLO50tdVZvmuNCRBzlExJjAmG2Xy7XGw8NyOitjGMSYcD5d8OnbT4EM&#10;xCWveY6YpxkpFv7AEqNh6AcEH8q9lBcPu1SfC6HDPM04HI6lXT4UzzLn4Zd4Aay384Ve8xzhQ4eY&#10;El5OZ0zzDOdLbIJpnjHNM/phV2Of8f9uv8ccE67jCLiy8hAXD7TyPmpsD+c9nC/3Y8oIXYfQdfAh&#10;FAPAOcRUThp23i++WAUcK+UPSLnd74cBu/0ekSv2IcAtFrkq8RxLBIO990gxYTfsgAw4JLx/foYP&#10;YfGc9Oj68E92++E3+tD9jgOS78LTHKfvlf53cCEgo/Df+XyGd6inQo3jiG7o0Q095hiX+s3IAEJX&#10;6phT82zj9oPdbodpASPHccQcI/q6FTui7wvPNMWzeBQeDgeczxO8X4NiCqoB60nxNq0PbOAY3wbv&#10;7CEJGXQwcd4v/VB4JJesMcdUJnnvavw2fnferepq81YAYMv4LzK8bSG1iktph3oUbXshqf6hi6nO&#10;td/Ord/nO6/lyXeMfrO6lxLqqqCTAy2QFyVnAaDKPb/EbEMNo1HiZiydsJwMzXycc7gfHK98tgCS&#10;LUNejWcmC5JaRU4V0y0lNpeGvZpIK76u34F1/9hn7vWfcwLUbZCGseMYP875EouwxR8sQYJ5z8Ya&#10;VJLHVFaZW/xCzQc1Hz4buTpd88l3u7DVteSr9eL1jFJ3H3yte6n3cm+zX5WO215YFhQCGsD3GiDE&#10;d3m9jN9b8MnqjyX/DW8ulDiwKSekXOaMQocSH7XJnjIHtdiB5Zl5yignk69DgNwDB9fGRTtk4fYe&#10;t8WV+FsKOin9xksEsD6dU5+z49Pq4KqDanBv1Vut0cnkHNANBQTnLe8hdW8ndHPRB2iGWQgBp1PE&#10;MLRwCqqDd4uHji6wa7/Oc9Fxhn4o3uvTjC6UHRA5JXShKzpRCIiLTtR3fZkb5xlx0U9IBzUY1XC0&#10;9GQb6F318PCwOiyh0HIEt84+PT2tDHnu4Oi6DvvdfuHjCU9PT3A+Ay5jHK8L0DFjtxuQctEfuBDq&#10;XNmtcb1eAPB0yxLerO+7Hz0+Pv6Zzz///P/59u2b//TLL3/xz+767uvDfpcv5xMeH44Yr5dl8bHF&#10;GFTwie1PucWiLfWMS18XuyGn9YFvapsxr2EYMI0Tzqcz+q5H8AGXawEAkR12uz2ul+vSbxnX64jd&#10;sCs7PKa52BqL3tt1PbquLEzmlDHNbbsigAr+EJShFxfQTh49HA7V/gDK2I4pYZrnKjfnGDFOE2JK&#10;i0wAxmladLEOcA5zjLhcr1V/pPyAc5jmedFlPaZ5Rtf36Poe13GssWpP5zNyijf2soZy0e3HBAo5&#10;rqifqA1L/iM9aHcBZWFfD2oofLjDYX/E+/fPSCnjsD+i7wc8v3/B0O+KHRhLvLRpmjFPEeN1AhU3&#10;AoAETAkaq+PF4XCoi+7X67X+ppxgHGMCTTw4LcaI0+lUxyZt2GmaalgWAoeUXXQsAYqzBkFe3WlG&#10;BxCCOgQtuVWctj1tfsUdOBYU4CEvaZxpgl58no4kHCcVr1jkr8oXdaKgEwjz0z6+Xq84L4d5EAtR&#10;+0VltspclXX22TavNkeEshPHIcV1SCvnXI2DrPM282OyclXxFsRU9M1FC8Wiq1KfzSkBuei3RXZ4&#10;pBiLzZoBLIs4wYfiGZczUoxATuiWBYacEjyAzju4XLabdt6jDx4uR/TBITgHv8SLm8YLpnlCCO67&#10;DcD9jb/4J6vw1onfKstMW9dvDDJRGDTfLQUewGpSpwdSc89tMZusx4/3vp7kaOuudeIkop5LHLhA&#10;EYz0DOL7XCGgkWxdyy3wqOi+rYM1WJRufgFBWDbrxslUJ1UVylS61CWcz+uKBvMlfe1KA8FPTg7a&#10;jxSKZdVsd3MSFZHm3W5fgUvWgwKZ9KWQtDEZVGmkcFHPMa4srem1Viit4LMgAicCrpCxHLaVitjx&#10;eMT1esX79+9rHZQ/mT+37vL6uLRbAR/Smnyjbsj0yuIzD8eHyt+cxHT1iROf9R5jOzjZc8JxrqxQ&#10;3aw2IK8mOvLu6eVUj1h/enrCMAzV205PIAXakea62kaasy+03Rx/98YDgHqIhCph5D8V9hxn/H0+&#10;n8sx7stKDxV+8jLbp96pfOZ0OjUZs9sDaN6Wu90u73a7rwH3d2OMP3EhzH3fuy70A4BDTMmVCaNz&#10;OWd0YX0SMscg5dlu2K3GrndrWcnJ2ALrqS4wkKZt5ZQGU3m2eYsBecVrZZvwWvaoHC6g2/1YQyrL&#10;t4zvpSY3cwBTuXbrYaPlq6Gk18t3lreukybnboPLN1BsG3R0AtAQkNHv+owt/6dJ9v3WJwsesDEu&#10;1nR4fd79WdO98rfqoWOUbbH9a/nmXhv4/ut1uwXhlAX0+mvvv3b/Q+UzNb66X7et6/fKUO83PuPF&#10;s+9DdWedbH1tn7zWv8i347+Vf1v4FpD/Gi9+mK/awqnVE1+bNyqvYc2XKgfuLSLwfs5A8LeyUYE4&#10;CxraujjXDgqw9Svz7Nq4sTQLHlXGa9kqG7U+RWZvH3DG95SOqotpPn1fvLZCr0BAO2Fwu623nnch&#10;rHV41c3KfHXrdaaAntXJtVxreKtnHMvzYa33c97fkl9bfQysT4hs46WBJha8pJ0yzzPG67TYECWu&#10;8Js3T8scXLZyfv75Z0WPi0WHOx6PS1tajF7nHPb7fVp0rX/02Wef/fEf/vCH/+Hj4+N/8fT0+KOc&#10;M8YFfKJuGEJY7KN1DC4FG6k/MCl9Kz2ELrdzd5PlqqOWZ5f4T7nFrWXSPtPYY5buhZebc4PyjoIM&#10;6jih4JP3Hm/efFI97lhP9hHrq3EkWQ51QqWVek+xnsfjsfIn66E7Moa+W9kw1N8AVNBGdVuOP9a1&#10;77vq7Uc9V/VfgmH09vTeV1CLnpTjEsYkhFB1eebDtusuFKUBXF61j3Tg8+Rz5q9zPO2ILd2QfMNx&#10;pbLrfD5X25P2PduusouAHftF9Xs+o6Azy6fdRBlj5Sff3fKq5GEobIMCo/QufP/+fY2tN8juIPXA&#10;Yjl6Ciqv65bqbrGrmZQGKnu2ADE+o+Peju8qz2RnDq/nnKv9ZYE38hA9iNkHHAN1XMV1zE9NW3P5&#10;Tb28WxwNpjpu1x5ybe6yNCDYW8bwwjML/bHEtvxOA3B//S/8CkLoFsOjnPbIkxbzskoSxQuHCmgx&#10;9sq1rRgXH2NcKUFVoXDOrYxlDn4CO3YFkasiOoHohK9BMBXAAbAY9aUt0+JVxE8BWhyGYVe9lUgj&#10;0qHQqwETuuWUZaqwYLtVUaAhzYGnW8xoxNtBo3mocLfehyqUbhWjRXHKXMIv3hYLfl3/O3jkVFbO&#10;HDy6rsfQ74oXlWvgqLZB6c0tjAR1Hh4K4HS5XHA8HhdvntIH5L9m6DTvPp4OWg6NaLxZ4lE13iQv&#10;8xNjqqt+9Przi2cYAwSroDgcHhBCV73c+D5P4tE+KZN+OdkTUm5YTuqJy+pueY/eIoWHfD19qMPL&#10;ywnTNFeaOuex2+2rZx1PQWUdSA/yIuvofUAIHS6XK4b9fombl+GW696Hcg5NLtdTxuIBFxCWE0mL&#10;Bwa9BfziBVeeKSuIDv0w1Gspx8V7K1Uvi2mekHJG13fV20M9n4qH1OIV4sKyDTfWtrGP6c1Jbz/t&#10;x3kuJ/KGrsN1nDDH4gnng8cc52X1s9Txcr1ijrGuZD6/PFfviJiKElg8gdNSBwcHn0MI/7MP4UfT&#10;ND3HmMa+7+fgfYecHkIIeb8bcL5eXEwRzjv0Q1kdJi9576t3Ya6xDZpVXjxQ/Apw5aQ9z/OyPZbK&#10;Wlo8K/0iZ1pciJTadjEC5VSStww0/a+37xnX9vfqmls/8yGDdcvApHyq21JvjO2195Jed+62jjbp&#10;u3x+y5Bet7P950fzu/eefca+a99Zeb3hlj5bfbLO63WA4kO00TzstXv3CV4A6y2Zr9X/vpL2obqt&#10;f6/59cNbfHXbsPZpm8M/VH573/bpqh/v8PvWOFMeBJoHlYI1W31i61Xou912pf9rCnJO7fvW+/fS&#10;vf4v924N+S266D2/0RH2+pYsy9kv+sotnyn/NX3T1Y9zrsQFXfiZbSk6YdMdtb736HSP1z9U/06M&#10;Df2oMaX6lf19ry6knTWq7DjuhrYAtGXEMQ9+twvMCm4w0YgiAGmNJ63rVlLjk7/tQjLvh2Wus21g&#10;ndS41Tysjny7m6blWbyQ0uIR53E47OG9wzxP2A0D6OGYUsL+UBbzqVcyxvJ+v1sAjRJHjsBBvxvy&#10;4XiIOc1T33d/+8svf/GPffHFL/zH+/3uLz4+PqQ+eJxPL/DeYRj62m+7fgAyEIKrILonDZwDUE4l&#10;dNWdNi/eKRCPFY4DX3VqXbRSW0G9epxz1YOFNLWx4bSveF3tlObUsJyAuZSfy9CrdmacI+KiG3Zd&#10;j5zLKZ3zHJfncgWduFVY9SgutvKjycoGXeTWcTjPM06n083C+OFwQDSxzQjOrdvoq21I8IXXaGv3&#10;/VB21EwzzucLAIf9/oDrdUTX9dXW4Wmhh8MROaPGGCTfqo2nYB1tyl4An5RKaB3vQt3tE3xX7cCU&#10;MlLMuF7G+hyWeM8lpl6JH6zjSWUZecGCwnqgnY45XTwm2KOHx+nYVo89goXMn+ClnpZMXiStCGLx&#10;//F4rPYz+Zl9TfCNh9cpmMx4Zrym3pAcL1o+6068IHShlmvHh8p/yiI7x9DrUDGHFdgLd7Por+Ox&#10;yIdc5QNlhF/kSU4JeXGr987XHRcOfDaJLpRXH3ud34udtdz368P+1JtQZXOJj5mLN/9ycnTOqeAT&#10;OaPEHY+lrTkj5wiH9N0G4MoW1NtDCixir4bS7bXyWwfgtgK6Vsx5jQy+pVgQeFPPOApbRcathxg9&#10;0eyqkEV3i5KwPvlU0XpuEWPbSCv1Bsu5uXCr0sBkAUMFz0qb1+7fSnsdWDYPXq8rcRLMkpPBJN5Z&#10;/E9hxfaWyazF59K+1f3UGieAyhVjmtmVJo1zpx5ctp8KfUJtC/uTk5TSnXTUbcqq9Gk/MylP8l31&#10;PitxBMZ6bPswDHh4eMTlcllNpPQG0/6vnoBdv+INVR7Vi0s9wlTIFKWjuTqrR5sqnuQ5u/qtz3HS&#10;AIBhN1S3avKSgqWqQPMkr9PpVLdX0BvvfD7XeivfNS+8NqGxzQrwcpLTSUvbME3NY9PSTT1RVVkm&#10;r+12u8prDPJJ/rFegzo5ceXEOYeYWn6FpljK6Io33H7/2znnf+Tgf6vv+9/tuu49ABdjepimaYCD&#10;4yTonFuU4iDyYVH4ZeVxpaCYVUnl3bZNgaB0XnmJthU3j64rxgF5x8pwTWsj7L6RbJ+115xbwFW8&#10;bnRbA1WTyqZ2uynGtnwbq22riZz4FRzgK87dzklb7+t3+1hTLD4OQLLPrPNfy6utefTeHGqN6XUZ&#10;Hwfg6bP22ofaBdwHGNSj53Ue+lDd2vetfvhQKjRovxXnyR8BwL1Wp48t3z5r38sCJFvdqW3Rvs3z&#10;Y8r90Dtu45nX+Ko9q3R4nQ/v1U1lur6r/7eAOb6rfZtxG4h7ndftu8WDh2Nuq31uNf9osrJa87X6&#10;8hZda/vcesHW5qNGk83T6lNbC8waMkXzZJm+C6s+YKr3xcNlC6CzWx5VjyGQRcCC99Tjjcl6jgBY&#10;6fbadgX4CMAp3Vh/bqdjsp50tCNIS+Zb6t92LJRYwc27iQtkKSU8HB8rjd+8eYPT6aXqFksvL/eL&#10;3vjwcKx0GIYh7/a7Kcb4zcPx+Os/+MEP/vDbt2//2H6///shhFRO/yv6zPF4XO1y6btFN/JrnTIL&#10;P6u+qB/Lt+t762s2zlbbytq8wFQPVW8k1fkt31Bn1EO3LLgAYBV3T3VL8rHGb6NuRH7jTo17uzCU&#10;F3T8kHcUQCSQpPH7hmHA5XyqbaDXFW0D6q9bO09Yf9pXtEfYNgX/OX6pl/OZYr9dVvlp+XxG9UXq&#10;qmwv20ewiTHRaO9weyZtOYaL4u4rZ8SzlTEKjLG9diu7deDQftEdVMyP7Sg7sHarccn+UzDP2twq&#10;Hx4fH+s77D/ad9M04fHxsQKZzrl6MAW9w86nc81beYX2gLVfaLNXrMA1gJB0U/uc9LH4gspdO++o&#10;7e6AG77XvlJe2NLVud2X+SmvxRgRNuZnnW+2ZM5qvnHrQzXYL2r7L4+t5p8qJ/IaN6l9QH77LgNw&#10;f+ev/NoKYLIT+E1nSic3Bt8GQZTQ94QrGWC/31fBYQ1M3aLFPBXJZpBTBWRYV4vMA2tB0Pc9Lpd2&#10;oAA7kPlwstOJhNsvOUiBBtypUNXAplXZW5IyZPGuapMakwr/rf6peWSPeYrVU5Ex0wCHOBevvRpT&#10;zXcIvqvXrtcRfnmWn5ybh2PO5Rh5xpejdxK9krgixVU0xj3TPFLKGIZd9WayHml2ElT6kJbKR+wX&#10;oLnjbyXSSJVDXlcBQE8qxkP75ptvqnt0OeSCp7kWT63W7uLNluErPXgfcNWri7Hf6KlHGhTjrynI&#10;yt/Kt6qoEvSk8sPTiOgaTXDauRLDgitH8xIrJRoQjF5WV8al6NqhCfQaAySg5zLmGPetrOj2yHDV&#10;my4uK3oZrsR7C12JbRRTvZboZefa1gUFH9ULlGCZrqpyDLIu5dnCi/SkC6GcajVNM+iNuNvtMY7X&#10;ykMlCOo6uG4Iy+SYloCv3uOw3z8P+91vZqTf8j785vF4/AmQ98/P7793OD50OWdPpWCcpnICaldO&#10;cHVYJo3gAe+Q4xpQT7FtfeEES77WSZhAjeUVtkVlnuX5rcmXSQEg+9zWhH1jRG7meWtg31MC6G3S&#10;3l0DZyo3OQlrHg282K7HbRuk7h/Gpmr+W+ljwJutuq1+Sx2KzHq9zPL+7Xx2r38/Jt1Tzlgn/a3P&#10;byls+uyH6uRcA3C/fZ3X4KgWxXu8vwZfbp95Lamu6I233bflny3weN2GW0+qNV21Hdsg90fRXJI3&#10;fWjL3KbvLUC8Ve59mbMG7KxRbJ+1SryWn2r9Fk84t9Yj7gF4THEuXlqqH7TDOrZPmdZ6bo0LW3db&#10;Z76fc9bqrnRryjk1pK1evlXGvXlBE693XYc53S6+av3sFq61PF4DcbroDRBAow691t1UZql9ofOF&#10;6n9qe2ggdx9uF2K1/gxwb/vEuQZgUkfXOk1TOzCr1LHtqAEghrhD6IqH22434Hq9VJqVQ6xKbLjd&#10;flh2gozo+yH3fZcfHh5OcPkfPT4+/Nr3v/j+H/7ss8/+313XfRVjzHnxLEkVnAnFc64LSCkWgBBp&#10;NR+u7azW31tG8Ja+Xb4DRfdvi5d2zlWAinqKbvkjnalLbgEgrIOCsVt8qAASbVXqis65CrBer9ca&#10;59cCvGoLUM9TPcnaFUofDcHCtvOZcRwRlsVRxtwuQEIDSsj36t1fysTy3rXSDmiHDJCHOAYY54z3&#10;GaqGu2S4Y2YcJ+QM7PcH0LuONhnjU/NasecaMEi9mnTRWHwsn0Bdsz+XnUtY25nIZVdZTqhedYzb&#10;TV19HCdkNDBcATjn2gEU1NX1MIMyJjUYv1/RjLxmwWnFKIDmrEMgtzowLKAqHVYYp/3p6anS5XK5&#10;1AV3lR8K8CsAzOtq74eubRXW0FAKBG55wHHMERBmuyvvpsJg9+bVNt6j6DRFF6eHWsE2XL1Xts3H&#10;1fWqvTu3+r4gf8v1AjQyTjef4QFs7CP2pcqAuijiSzz4HDNyzEBCwTp6Dx8KdqFAnkPRbb7TANx/&#10;/xf/5ArQ0kldgTRNygDLFQC36KQKMauE6HcVwmo0WkTYufUpj8qUfE7RXK2DIuzMD2Dsh7xiAK5a&#10;aHt0gGvdyvf14NB2qCeTGkw60UQxwHWwAliteNhEgXW9tv3/nCy0zyh81BtJr2sMOr6rk5N6Iykt&#10;gebhpKsPFBicNFIqcS54chNXHAka6eEOirJrfSwPKW3ZZp1cq3LrXN2irEonJ5fL5VL38gPldNCU&#10;UnU1LkJ47RarE2XOBUhSXmX91FPPKsCqDHCVjit3Ly8vNW+uPigfa7BS8ilpqC721/Fa2z/PJcA/&#10;6UewiN6LXOHiBEYPQE583vt6GhTL0ZNRmXTiYf8QVNOV2C0DTF347aoRwTZVmKkIYOFN1n1rdY/1&#10;LJPnuFpdm2NeefAVZSUjzmslsytK4Pvgu9/q+/5/dM7FlNL35hg/8d7vF/53N4BvMjEqczMMu64E&#10;k9bt5jo2cm6TKJU6rav9TxnHSUuVDva9TQrA2QWYLYPSjkVs5nkL5ti5QRMDEZfntmNBab7re+ut&#10;eyX/NaixrgtWz+hvft9o0uq6NruV89M9W8r9OBTK9sfW/a1n1fi3n3v5bvPK9rUt8O2j0wce36KZ&#10;pZ9eWz/XTjzdeuZjqkq+KJ/XAd17ie/afJk323B7yu59/mLaAph0HGzzd7sfzDxrx5Ftp+UZ7iBQ&#10;fa7R7P4WZM3H6p563YIFWrZzbgmpoCDeGoyiTNVUslvm1VS28dmF1yKHP3wKs3ol3NN97ZhbvW90&#10;bvV6Vt1T39vSjax+acvi7xswBbf11GSNWi2XepTS2wI7yjdWF6eRq3q5AnDU9VeGJZoOE2NcbWGy&#10;fETdWQE60pjxbTlXMg50i3nU9JoSA7mrMaiY99PTU60/w6yUg5HOVb94enoEADw/v+dz6enp6Zxz&#10;+on3/m9/8vbNH//BD37wRx8fHv/rnHPk4Q45L6FOEk9Ez/WgCNVB1R5SuyXn5tGjepeV1bf2HOnV&#10;eE3pvdXHOm6U/l3XrfRGlkfdkDoybYatvqbup3aHOlEA6+2v1GWpT1v9yNJCwTqlBfkk51x3U3B3&#10;Bds7jmM5ICS2bZYEZ+h9qh5P2k/sq+v1UsclbRK1J4oTQAEVvvnmm+oNycV4yjfqzqQJeVVtCNJF&#10;PcXoQKOyi98lLvLqt+anjiLqhaT2rN2Fo3wz7PqVvFPglPKP7+rWTT5L+0b7zvI4aWm3ojrXTrnl&#10;WJnnuZ4wrLgI82X/d11XxuJCK+vhqDRlsmMJQDkMaZmnaNPQ5tDfyrPK0+RfBZYBcJPoDW/r+Cl1&#10;Wnuq6Ryj85HSdut5pbf9vzX36Pxu897y7LZbfat890tZuYF5Su/vPAAH4IbJ7OS9RWiAXlr3V16Z&#10;h1WyeM92AOuiAkqRUfWCAVAnPRXgW8rOPcUFAK7TXE/to2fPOE31FEg4h9B19ZTGru8B55bTIj2Q&#10;18ceK23oqdSU1bRRzzVdFCDT93QSWQ8otxIqtg91MNNrCkA9xamcCLo9oVJg87eCG+04cgqz4glm&#10;DzvwPuCbb75ZwLJhEV4lnt/53IAeO+AoMFkPFVqsI3lI6aqCwa7Q6f595sP79Cx7fHyC9wHn86Wc&#10;iLpMcupir1sOMxogpCu5CkKyX3Vy44SiEwvbpwdwcHLXNrPupe2FB3i6LWNF0BOvxNdwmBfPQ8aU&#10;y76cjDqnVOO9zTFhmiOw3CsnfjpMc1xO13OIuYCOcB4uBFzGC1LOiDkhc5VjOWEvlcB49Tt/85mY&#10;ErwrMSjBVbpY6uNDh7Ss1LFsLB8fitemW2IwKs9CeIV9EGOJDVBAQ7eiEbeAt1WqZdU3uEU5WDzR&#10;4LDrB/RdyN7hhJy+Dt6F0zjvfQj7vuuOIQTvnHMr5XFer+hkzhWkQ7qNoaFysU60bh2Am8+q563K&#10;YQX/t1J79gMAmyQdp5WXb4CntRFq5wZrEAJ5NeFuzTOax6psKc/WVX/aLPWe4hfNWGzvOdc+W0mf&#10;sXk7dwuy2HtbbWh5fRjd0bnup01b728pUPfe3XoHWCvz9wv/UN1eB7m27tu+d655r+UVOPt62ffy&#10;1HLv1e9DfMPrZWtb+d7iRjXl+GPqaceUpblt76rPsNaHtnjxNX5MqYFtWhdV7NftvuWzLfnwMW0r&#10;/OXrXEjaOZTQKJz/188bmbbRR9qGrQU0WxcrL+3ve7oxsAZAt9qu727JX6sTqH7jnKv6HecVoC1W&#10;zvOM0Her57Vd+s49Gaz6iQIRrC9joNnFfZX51DEJnjBtHcKg7ffe1yDiaiuwHPXmURoSeKPB3XbD&#10;XBaaTfX0Vnr/dN1alzsc9xh2A3Eq5MUOYFgM74Hj8YC+7/Hy8gK4jM8///zl6enpd8Zx/AfD0P/Z&#10;L7/88j/5/Huf/xfe+7+/G4bY9z1imjHsBgzDgJeXFwxdCTHB+G66SFf0mzKH0mul8GwDutSD0fYt&#10;dSPlx2Zb3C6Ubs3p+tvmURdJl8TrFnBTe4N5arkaN41t57tcNKezgm5fA1ABS3qV2bY61w552AII&#10;KtDrGqCr+dFDkbyqgDS3wQKobeBBErRJjscj5jmu4ogrGNf3A87nS4nrvLx7uVwRY1pOiR3rdtDz&#10;+bzkN1cHAjqtKP3X/bd2HlCnBtJkHEc8Pz9XGtBB4XQ6VftJ+1H5TbfVshy10xgzUWWSgk78r56U&#10;Tba0w/2srOV7CurzvuVZhqxRecd68FmC3zzFmN6WnFwVENNxwXusM2U2sGwjNXJNw/Fom1Tm6Xc7&#10;nsmXvQH0bB80Hl+XoWlr/tI5yHqr2UU00mFLZlidQ/Ox3tA5Z+R0GyoNKA5MyLehLEjTNrt9BxMn&#10;HQArZlci6/G5wK2nFIU9gBtGV2bfWj3jxKxeMs6t97/z9BcAqwn+er3ifD6vgCplAK2zIvDOubql&#10;rmzZ6+rkTfdetpOrDE9PTzidTrhcLvVEUA5OjQfBfBTF13ZZ8KwwW1ff5UAn6qxx1JS2msebp7dV&#10;cFmmpnChIspy2Kfn8xnedyta6YQDNBdcClLWTbfkUjgqsMj4YVYB4GRBxYfPUwEjX1LocgK18dso&#10;3HVVRgWegrjKe1Zo8KQi9vm7d+/Q9z0eH0ssOD5f4oD4uqpEpe35dKl8Y4UT6cOyyE+qJKSUVhMe&#10;V7deXl7w8PBQx6N1+WeegMPDwwPev39flRWupnB8cIzZSZJjgX2sK0Pajyml6ilIXuQhGsov+j6/&#10;65i1QHFKCcGHFT/nvF4NIr8Ub8+yWkV39OIl1g5i2e129R7HA2k9LGB9DX7c93h+fkaGjX3gKp+y&#10;njqhHI9HPD09pePx+A+6rvv/xjD86Pn5+X9/en7+t+Z5/tdDCGEcR0fZ0HW3R4pzos0542G3x+l0&#10;WhkD3nu8vJwX2bXEenOhTrDKB6pA20lUgTyVC/o951svU6uw3zOKbdp6/rVJV59tshHAEqA13/Ha&#10;yRnwnuPnfvwmgFtcWyLgZt9h3grI6XO2yXdIUN/Zus9rWrYqE+25260D9xSYrXfXdfnpgTl93/KG&#10;vb+lrGn//fTlt7w0XybtL163tHduHTM0pQbI/TTlK39J6ea9W+XZ5tG2pL7CTB9I63zvA95sg1Y7&#10;Z5TtIbgda6o0f+z4Z7Jj9rWkOsM9GWGT8qI3oIv9rh7a2if1e07gNvgQqKMV+aK6i5ar+TCcRvm9&#10;pr/y3NaYXevSpR/Ljor2DOczYH1qH9BifFlgjmUUEKSVoboI57h7NLZJdSstg1ugrIHcdMh1vFnV&#10;BbjtS8uwHh3abvXAoi6W3S0P6W9trwIQaiv0fV8923RO3e129ZTSslXL4Xw+F32kW7ZExozD4YCU&#10;4rKofMbbt28xTVdcr9e6y+Lh8fCTnPPfenp6+vXPP//8Lz48HP6Gc+5/DiHMXdfVw3ioj9EOoC6M&#10;nFc6kPd+sWPmVfgOpY/dPqm0Vj3MyotyDaYft+ca1oX0VfBEwQLtX/ICgKpLK5hg7RHtQ/YbdVG1&#10;3QBUm+B0OlUdj0AkQTLlDV1M3+IhPSGT+hd1Yu4OoSPI9XrFfr+vOitBGguCsT3c/cK8mZ96znF8&#10;qw12vV5rGSmlqj+yvgST3r17V2nCj9qj2r8sb5qm6vHmnKugdNd1OBwOePfuXXV64XvaJsoZ0ort&#10;4Thjvdlu2oI2FBb5gE4NtJM0f9oIpA+fURuGtsNut6vx4liWOlM8PDzAuRaPjgcGNiC0r7Yiy79c&#10;LkDKqzLV5iC/MVkgt9Cs8bsCdXyGY2NLdqljiB07jIm9JQc5Lku+7X3aFAqUK8DKj3rFbeEO+lud&#10;ZnjfAsFWPivWUesUb09wzTnDhdsFMpbj/XfcA+6v/vqfqPty4dxqj25aNDJ6h/kQAFe8Voq6Akxz&#10;CULP2E5zTOAJiimjeNO4chIgvWxSLtuT6UWTXYbvQvEK8Q6h75bTG0uA1fPlUgKtel/qsjzHOvou&#10;YNjvkJAxp1i8bLyrpzYmZOwOe8wpAt6h63vMKZaJG2UF9Xg8VqCAAoUdT0bjJM1U3ePL5uYaB4t0&#10;4Ift7/oBXT/UZ0mn6zjCh1DpCucwx1jbfB1H9MNQvIxSwrDbAc7hOo7IAOYEhK6v3kxwHv1uBziP&#10;y3VEykDXD8jO1fvTHDFOM+B9idPV9Ygp1f5knzofcLmOq76/jhMu11K28wHT3Po8L+cuZTiErsew&#10;2+NyHWvbSSOWUT2bnMc0p/rcHDMyHK7jjJQd4AKc7+B88Yri9X7Y4zKNmFNCdg4JKB5dIcCFgHGe&#10;kZ1DNwy4ThNKZA0g5gzfdbhOE+A7wIdyZpTz6IYdEhzO1xHwHlOMuE4zXAjwXYeYgew8siveYCkn&#10;PL15g9P5hHEa0fWFZ+khOceIcRpxOp9KjLUQFjqXEzvHeEXoA7LLSIUjK4/HlDBOE7qhR8oZc4x1&#10;jM4xlv6PqZaVAbjgEVPCHMvJpOUQrHw7UcaEeZxwGVucE4KgnBDpcs+Jna7+VBTO5zNcKKeihq4D&#10;ndR8KGN1nCZM8wwf/NL2dkJpyuUEs+vptBgJZRW3xFpJuF4vmOcJ8zwBKKfc9H3ZmnE6vcC5Yqzo&#10;ZEwFdRzLwRo6Qedl/NQTUbna7ndI2dUP+Zfya06xeezlhGmeMM0TfBdwfDj+HnL6neNh97t9319z&#10;Tj3gjn3f75xzfpompJzK6ahdgPMOoXNwPiPlCB9KmQiLEplSDa48DD28bzEQnHfwwaMfesAB0yLP&#10;YpzRLTIz5VRiSiDXU2gv11JOCfZdjEvngBCWU32Ra9+knIpMDSWGHXmnyCXUWA7ltFsHuLYNBrCr&#10;fhldd3uEuCraVAQLb956nTjXALc2ga8BruUwtiKveHrvEr8yJnrplbmtlLuAjvyf1/AHr7GgJM/o&#10;h6mearswv31+eQqQ006XQ6XKOEzrJxVQ2QIUXlN29Po98ORevvfuWwPKfrbAGe2re/kyUddyEoO0&#10;sFnpzxhzPamzXl/+/HJie2HO1geQvJxb7mXJewE4yglaAHL5bt+t7qqSN0+hq3km3OTReBb1fjlR&#10;vP0xjyyniKnxS1JlrW/lgTUIqM+zD0jvGDO8v40/B5Rr5MUyviG6H3/n+gyf4z1e96GMr5gS2B1w&#10;WHSLsOiUueZBWVbmg7TqNpbRTsxO9Tvrk8WT2i/tT2mJlbNI8JwyHBzmKSN4nuhWKhx8gE9AmiKy&#10;gALsu/K7fAiw5aViWYkAeqC1bazaT5RrjB+mQEUF5zzKNprg4DsHF8oHvnzGeV7uFV055iL3fRcW&#10;vTnDBYeYi04b+q4+W+KOYskLNd/s8sK+GfM8gSdsFnld5mHn6J2ZwNg/zmHZihngOfcs7ziH1fv8&#10;r15HBGg4p03ThGBOSg9dCfeg+gT5B86h67vKUz746jmkC+JAi6ds9QPqLpyrYiwHJLy8PGO/34En&#10;ov/CL3wf3oe6RZCxe+lx9Pj4AADo9x1cQNFTXMYcJ1yuFzw+HXOZ7308Phz+0cPT8c9+9vln/69P&#10;3n7ynz8+Pfylvuu+HoYhpemMw25AFzy8A6brFXGaMHQdgmuhXzLWhjmvcecDY38x7u6cmv7JcRNT&#10;qmMvpojz5XxzCEgDyVos5yJvSpxdt8jcMk7KXKu7CVROMm5yCB26ruwm4CeljGmaFz1nDboqyEag&#10;ivzD6213Q64yWccpY40lEUhsB+M151w8aA6HI7qux/l8wTiWuGpd169iPjMGtsbHTimXmMYZ1b6N&#10;KVf7px92mJfYx7SB1S50PuDldK724RwTxmm+sSmdD+j6ocRZXt6t98roEmCnAV1cALdOEgTpyvW5&#10;tifGhBDKrijuEskZtd/Hcap9WeJ3AzHOq/h0BLMY4uabb75ZOaxQN6/2xVQ8+whG5pzr7iwFCnXR&#10;Xj1sY5xKPMTcdObr9QJ6gpb43s3Bg8CoLtBreCXmz/J5AB9lCYHx6jyCAnbxhOR5nuAcal2KDl92&#10;6tCeUfmYYlxEfcmrCx5dKDvrcioxpJHzcgKpX51I6gCkOCOnuCga5Z0UY81fZbhqsKzDNMVlHsur&#10;+Nmc+9IiT8gj5IUYl/jyKa4WiZxrW6GVvja+HWnILdsWiNMwQ1xoc94v9m9TepQ/rANJzvm77QFn&#10;0UZgrWTzGVWy1YuFiLHGVLDP6YoI89N8OSgVwQfaAQjH4/EGSQZa4D717NG4VIpAc2ABzRWYE9k8&#10;z6ttrLoyQs8fHbQsW08ysd5FejIQ601G0pUd9Wyj8kBXatKC3n4aT4tC4PHxEefztNpaaWnIa/pb&#10;EfBiIKwnPX4fxxFv3ryptNG+JUgTwvqkSlU+uWqjK0pcXdB+tPxIANTGGbMoOicR1pnKHvmJfcS+&#10;Uzf0Jmj7Vb1JHyoi5CGrpDAvXRHLOdf4H1xtscaq0qKu4ubmlh/nfFO+rmoS+OWqzvl8vRlPuuKh&#10;k5jer3mG9er5FlBik8oD9RTTFVgKUXXBV/pxfHCyVe+6pgSu66X9z3roKhzf49bd8/m8uQqswAHf&#10;0fGj7dRt19qfHCOffvrpb7+8vPwoZ/fbzrnf6rrhD7179+5/F2P8l4ZhcOQz9VRj3znncD3PVZm2&#10;dVSvQfKgeiTnnOthIWXybAZHO8Wq5UtDkP3DLeIa3LiMqxlAxDD0q/7a4gPltS0Zb3nI8l+j+RqE&#10;sukWzGn/bZ/acXAv3WuXfeafdfpZi/xQmyyI9/uZftb8Wz/f5vOhPv42Zd+j2b1yvwvJtr/JhXrl&#10;g7x07/4W4PtaPbZAVwUV7z0fwvZ2TtZha4yu5jNgVbbNq+vWB2Dx/WIcJXN26m27bJk2rT0wb+vp&#10;3DoPC2ZvtUu/03hdh/Xwq8Wxe+WX+vmbPPXZrluHNrAeR5rHlk2gXnW2HNZX56sYY/UoGYYBU5xv&#10;8rWLhWt6rj06OP+pfsq5+nK54JNPPll5zqiulXPGfj9Urx/qdfRCo5cZ9a5xHLHb7fDmzRv0Q1e9&#10;rKiH0stm8UpJIYT3h8Ph7z0+Pv7ZN588/srj4+Off3h4mJ0rC6DUE2m0Wj1P+0k91th2733dvWEP&#10;O5jj2tNHnQv43DAMyHG9bdDyh+oeVpeljqf1oU2oNpnV0RTAUA8c1Xu1vxX0IM9reBbgNi4c+1vb&#10;Yv8zH9ZZ+U1BPqUv+0dBZN0BonqwXWxU/ZFlqN1lvUutzaDj4J5ssrqy7iazur3qtFaHZj/pFmIt&#10;j8/pjhy2WT10j8djrS+vMy5d3/dl4duAv+oJpvYSy1E748P2wfqAAuat2AGvq32vNOJ1tWX4nJN3&#10;tY4K5rFOuuOLz6q3X6tze0Zt3229eC0Prb7O37qlVccy5Y/KBq2vjmWVy8yb9rTdiUj7Qr3p9Dnl&#10;F2vPse+3PGO179kWbZPWLefvOAAHtAGqE57GZ9D/vE/iUDjqRKsT4RaDWWYhgzMPTnwENlSA20lI&#10;3Xr1vqKgnED4m2BMBTNiXrYgFM8b7xsyC3iM44xpisjZYbc71EExTRHzTKAowNVg/IzlAgDFo4fb&#10;PMtqVYurNo6XVYDLeU5IiYzI+CoOIfRwrjDz9TqhrEaFep+DXeNDaN+S/pbhQwiIcztVki6tQBN+&#10;GsST19eDeT25qNDk1kwdfADW9cMiAJHhXfHiibns63ah9F027rR5Ueyv07iaABQ4dK5szSw0u1ae&#10;Iy8RkFOAxW7vVKFq26bBMsl7Vqlm3iqIrRAlf3rXIQi4ouUS7GTfFsWqbJf0vpOJWk84anlznayB&#10;HAXwqDxWeaL6OSAnrrAFIHsOaOTk6gfZwyMAqbgu5Lic+uTLKqHLHnFaK30hhOKBQIBtjsASs6cY&#10;K22lUsHZoqx0cK6ASlZBLeOpbaNNCZjnhL73yCsPFk5+jK3W5JEmlTEqd1TgAyDQGkMIf+d43P/e&#10;fr//jRDcP/He/zvjOP6r1+v1acnflbKb7CsKagCQ4FwoK1gOiDkhYB3roRphwS/8X1abeV0D/ZK2&#10;3K6S0jK+vANyRgltuUzs6fZgEW5bopy0aUsRIA3VGL6XtpQJnWT1GvOxSieTrZ/N2/brbT0/HKfq&#10;tfShd3U8t2e0AeJZBKyAWHoc4s796jH0s6QPNNWWt7qX8wff/+D9xYWJ5dTyXGm/I2hs62X0iQ8l&#10;0lLzh0M9JGXznbwNIL92/59F2iry3ph87T5ly4fefa0OrogUUYCLly2weNitDMd12XasWgO5vHMf&#10;CMw5Iy+eccVBasvL73Z7ZkrFYz4v8vC18lkHq9zzv9JPjQD9b42krbxseUxq3LMMu5B1j0et3r5V&#10;RtEjbwN1q+FrPzr2bJtV7wawiuum4GELIXELuOpvq79qeeuF4LDSd7mwZw8iUPDEgo1Ft0roOsC5&#10;skj21VfPePPmDd68eYPz+QygbD28XJfFvZQxdD3CEXh4OMA5l0+n6Pq+/6dPT0+/vtv3v/zmzZtf&#10;f3x8/IfDMCS/ePOzjkitXVw8ZJ0s+GF55V7/kv5bBrw18Ol5vmW86nVrQG8Zw/fmZ3uf/VD64BbA&#10;VR3mXttbG25jKGq7Ve/e4jWCDBZEs+1SG4Pt5ztqz1BXU17bGkvMk7ag9ov2oQKzVpbck4kKWHFH&#10;geUV+7GA95Ytv9XPBFs41rhgwHuHw2HlzcT7HK9w69NttS7crmq9msgjtj5K46Lz+xU+wTFPe5mn&#10;HNOWUB3f2rQ6HvncPM/ofAOvVBelnaahiVQuqjxSu0L73so/vc9rWzL5tfnL8praWGr/8j0Fweyn&#10;PLNuB/OmTaL4Eu0o234dD3YOsVtc79FH+VRp9J0G4LZOiFICcWBpoxTkAlARVBJDDW0S3Qowpi1v&#10;F2UUYA1iUPjT6NSJqxjgY+107339reCUnlJTAKh2KhPbyIEP4GaiJkNqDAPWWwcLf/N9ZUJdbbBt&#10;JrCjgpt1VZo552oMO9KwrSqthZP14FLmtXE1FMmmUNUVNPUuVG8yC0yQpna1ok0MTUGzSiSF25Zx&#10;oL/LIF8HFlYFAWgxBqjs0VuN4K6eFlXBMN/iSrBu6vFoadpOrmoxATVOgOVx1lGV0b7zNzEaKMRU&#10;MWjf14JWhbjSd2uSVbpqG63yYYWZjlu+w/F0T0kA1l5yqrh57zEtW0i2lBPSyvKP8i+fIa9ykqeX&#10;meUZ2z47VmxbFWxWGvF58pH3Pjvnfjtn97ve+98ehv0/ev/+/b//1Vdf/W9TSl8457JzzuXc+Gaa&#10;Jhz3D4sidxtE+nZcr8e/c2U7W+GRphRQkWfQ2NXYyc0Qzrlsl+/7xh86KW+tfm6NQ7v6pDyzpSTa&#10;fOwknKWOmpf9nVKuR5lv8ax9716yCszW9Z81bSkRr93/2GTl5re9/9OU87PmtaVM6m87V3xMffTa&#10;a3Wz9LD9re9/qM0/T5p8KN3LuxnQrU5arZ+1Tvq6JTl/Uwdel0sAZRuQ5zjnd/UUW5exBs/WCvz6&#10;Odu32zJ+vfV9a4FB82j12+7re3JqS6fRejGRPuX9Nd+pTN7iTTtXbiVrWNu62vd1YUvnaQVE7Bys&#10;120/MAYT52nGUKbeZ2Otqt7SFhCxyp/ftW66G0F1LFuf27k81Rhe3LpHHXAcR7x9+xa73Q4vLy9L&#10;XKgDpmmqMXoZvmaeR+Sc8/F4HIdh+KfH4/FPv3nz5j9988njrw3DEGm3eKwX9tR+bKDUbcxoqzfz&#10;nnNtyyGwPqzOOiiwDDX6/R0e3eI15SUdj7yn9h6f011Fqt9Yw1nby/uqL6uTAfWc4gV3C1ypPml1&#10;WuUJ8pflcyaNzWz5h3oz43+p3q5ttHPJ1hzCulm9lvfv0SrnzAAhd5P2mYL4dlzpc7RDAdz0p5Zd&#10;nsuVVrSFGFdeHV9of3FnUAXbjM6m/bU19pU+KmO130se5T31ciOYY8GurbZZ2c/6cLyRd3K8PehM&#10;39fxq/f1OfuM5VXLf/dkOeXW/bnq1oM1pbYFVGUv+VlxEc238UWLyafzqZ237Jxhx+g90F37aqsd&#10;qy35G/P0dxqA895jmso+XypM9BYpgzTBuRIgtp2uUwJb04MkhCZkrbChwNxieHbCPGV4HzBPTQjG&#10;lJDSElzRbFf03mGeyomOuVuYCQ4pLowTgYiM7DNSBLJf7nVhiRvTlX0DefkgrgaCflQw0mDmnmZe&#10;4yTD+gG48egD1ii97ns+nU5VSFAZYfkEYHgAgAaZJ9ikg4TlsC90q6dO2DroabDrFjcKYFWMbvqN&#10;KzPO17h7AJa+W7Z3hoBpHIuRnIFZVoqyA6Y415gzwfsmjKnYoXksUIlLqcXKy7l4wZFWMZcJAL7E&#10;exnnCTGnEqgx+BIHcOH77IBxntCFAYix1E0mecZrq/TKJaYZaRnEBZ2x2eK8xDdb6uhDOeXGuxKT&#10;kPX2XIlJyz76CMyYb3iJQr/wRbdM+iV+l05QW8r3ltJg76kA4/UthcFOBitFbI5IbjmAZPEw45HR&#10;fgGFHBxcLsZP+Sxbo/L9ANX8TT7TrS6caBQw2nKX5zYFW2cdD0DcLJe/tdwtQyQhAi7DeSB0Hrtd&#10;n7w//i3v/U/6Pnw9TdNlHMd/K8b4/ZxzSMm7cpBywDDEugLufZGlPhfxxLiYORcvIN8FuHhblzRT&#10;DrSgqQDq9t+i1Eu/BaDvPVzmymXANM1wDtXb2G5JvWfcbRl+Vl6oAq7pnkJq8/rYZ79t+v3I89uW&#10;ze//S9Thu5xUEdZrW99/Vtq9xpuv5f/Pin82qldTFqBaZdL6mQ8D4B967l4dtni3lP/hra98zblb&#10;I2irfvfrRgJgZYrmRafdMu4af92Wc698azQxpZTv1lsXxNa/twG8rTa3Bb0E79tilnrt2PK1X6wh&#10;uXVfwQNr9OkCrdaLv7c80W0b6MkwjtNKjy3zZ1ustuPdLqZqO9gW9UYhEEcjcBzHCk7dA48AHgow&#10;YLdrAfQZw+pwOCwLeg4hDBinK06nE/b7PY7HI6b5vFQ4YY4j4A6/+/h0/LU3bx7/yNPTw5978+Yp&#10;zvOM6VoW9Pv90Dxx0oxO6Kehcrwv4UnUHuF19dpim9hmXp9jW9i2hqvmWWKm3vKe9qcayUrHLdlp&#10;87J8ZXnDGukq+y0gYsdyud8Ov7M8x2tb8kVpQRtPwQO+rzRl3S1QoM+pTs33FPRUmnBcWN2UdaIt&#10;8hpNIqR9pYISOtEBlK/OFbs4F9COO4/Chou6HV8KlFg+oX3Ca6QP76mtq/QiPfRQEXUG4BZ7BYAU&#10;IGr1aGO4vBtWzhNa1y19krHn7DZr9ZijHU19mv01DAPGy2372Qa9bvtYx9RaHq3zUQcEm5ivOrrY&#10;MqjPk6er3SBjmc/qmK/8JX3C37pg7v32uLJOVTr/shxdbNC5WQFiu03YjqF7+gvr850G4Cxj6GDT&#10;CZDJDn4AuFwuFbixA1SD8TGpcLGdaRFUZXZdYVGlgPEacm6rEeq2yoGl7yhTAlgJajIAy6YXnbaP&#10;beMEbWOu6WCwE5YyPj11mJ8OOIJgfIZ1scK4BFlex17gM3pyzr2+VzdqFYQafNJ6yakAG6fmKah9&#10;qfENOLisMjfPM3o52MKe9mUNIcuvKaUaw4xJJ0rGGtFBbAWrw/q0GeZNoWy3aGsij5zPZzw8PKDr&#10;uno0N73f1NtNkX/mx5VbnfDY9+r96Vw76UlXNnlqJ+u9pSSrkFI+z7mBLKr8cezr+LO8U+XExgRu&#10;J4OtGDYsX0841jpqWVvflQfV81G3nmg77QSodVX6bSW2x8oyoBxIwLofj0fkBLy8vMR5Tv8YwJ/5&#10;9NN5fn5+Pp9Op397mqY/GGMMzjkcDgcXQsD55bSK75jnBhgqyE6vNraZdJzTtJJfPOGZcSs5ZrXv&#10;vfdAWiZH75cgtrenx+kKpE12bKp8WyvSAERJtHnY/i7P3QP8Fpp75rVWyrcm4Xv8o22wz2xd/2mT&#10;rcMW3T70zmvpQ8/9vNrw88zznk7xmkH3ofv36mV57EN53MvT1tnmv5VsX/805Zd3md/tPevBtZb1&#10;baxYHrynuH6ozK3r9hmt0oeam3VBZvP+fRCe72wZqO2Z220zzeDBTZ6a31Y9XksfIzfsPZ1TtuQE&#10;DbkQ1jp0qf/ay32r7lt8aw1sa3BxLrUAmNUjVF9nvXSuJQ9SH+LuA+qGOecCnN6Z89XoYr3t/KIg&#10;lP3s9/sVvdTw51x5Op0AAI+PjxjHscbwPZ1OOB6PCCEsQF4JaTJOxVOOJ0KmXE45PRwOaRiGf+q9&#10;/3O73e4/eXh4+K8fHh5mzu1DV+ZuH1obvPfVg4bgIdD0ba2z9jnboECHhtXpug4pr4EdzVsdBLa2&#10;4G/NqXZ+1z7XhUnWVcGnrf7d0omt0a62SAihLqjyu25P0wVZvq/AhNXz+FEbRYEJdYJQ/UbryLZY&#10;m2it/9zXwVkX64GkXmd8Rt+9N89tJQXIbVsAoO/aAQMKxN/bpq3tUvlDHV93xNCOIp8QVONv1ku9&#10;YNl+LqhbebLVbtZFbVgunNtFCh0z2s8rm0ZsBtW17fZrAoRq33KMAG2HodpWSkuti5ZtPf+2+tkC&#10;dxbHsbq8HcdsQ9+vwUObj5ZhbYjybK4L9+Q3OxdpW7UOW+3TpOVpvTUPdTLaotl3GoArgq3bVG5J&#10;MN2Cum0s0QW8HaHMOGopAdPUBkUhYFk1TAko3nbN0NMO33J9tAywpWyosFXG1DhanFSL0F0flcz6&#10;UDGy6LYOJIIHHHTqCZhzXgFzfIbCgnVTl2oVBrrdll5vZcupXwk+5HKQQsrFY7FcBwAH7wKWUFE8&#10;JKV4qi2nt6XFO2xOERnFU2uKy8S9nPronKsnjyV6LKXGD3HZFhdTO/EqLX3Ck10jlQd6dVHhw1qQ&#10;sH+UJhSsCsTqqufQ7xHnGS4swVQrWLZMAgmAC+Vk2RCQXcAUM7ILiDnjvKzKOgABS0yIlKon2yQx&#10;MlYrO2mGm4uCcZ0j+lhWIuJyikwEcJ1jBUTmvJwKvIyptHiH+dQ8GLmaUQRLiTtYaFFW+uzkF0LA&#10;ZYl75pwrcW2AEliaE4iMjSIu20oZUEIw2XH2miFhBaB33CrNZ9cKBk9M45bZGNcrGcN+v/AP8wzl&#10;NM6UkGPxjvXel370ZQNHdg7wHRwW3ohlRS/mwvMJHuMSn7EAW3Nd8fNOaOXcctritgfDlhJ3mxis&#10;dzmKPDjs9gNijCkE949D+OzX+j78pOu6n5xOpz+UUvrXpmna55IcvTPreM8ZyQHOJUSU+HjTPKH3&#10;Temk3AhhOQE6lbiJKSVgkRGq1FgFoPwu49+nJuP1uHgAN0G+7cRqv1seKTTcluGSaQ2k7srD8tzy&#10;yPIoWYw8mwFkMQK3Jugt41bree/6a4qBpnvGy73767IbiFDbakCF/6XTx9Lh55GsYXKv/T8rXTTv&#10;JGDvptwjgKXlyy//wSB362R560NNUfJbfsn5Nb7m+9uATJtLtkEyvfbafADcgny6UHnv3dt2AM61&#10;rai8FsL9OUmv3chm76oXiDV6+e4WbbaMByu/1vPFrRe3rd/WGLpPl/U70zStYumU3Q/FW5qAhLbl&#10;Q+N1iwYK6ti2WG+Je3JV26HGFh3saaje6HLdequoPqMfuzDPOnCBmvVPqcX85YFmti3U/bkVlmXy&#10;BHXm//j4iONxv5RT8qHHTggud53HsDvCe389HPZ/7+np6VffvHnzx5+enn59txvmeZ6AnDH03XKC&#10;e652iPdlAX6cm41gQwLRDtnyWqFuokY/31Ww4N5BBHxfPeUsn1jD1xrTFhix71i9ys7PJZ9bEI5l&#10;WVvPjsPCC+uwO2r3betrrb7J6A5aL+pNduFY8yDNLSCuNqzdgaF04PtboYOUxvfmRFt3lq3PxHmp&#10;Y44rO1uf1fcVuNG20ebQZ/U3wSjSVHejULdUfqVzSI0xnctpnzm5xX7x8K6ru2mQ2y63dXsXndG5&#10;ZdLwcAgom50yDocS4mWaryv9VuUR26aAmcope1AH+WOaJgyHPYq9Nq3sMuUJKzv1u+ILtv+UT6xu&#10;xKQOJZqv8rECu8xTx5R9j7/Zj2wT03qcptWBKHzfeh2zbWyz8j/v2fGooKodf3xG67WVvvMA3H7f&#10;vCrsahMbqAaoChJLEHUb1dM1rIGknZxSOwSgAXjNzVonE518OXAISnEQsOPUvRFoWz91MJUJMdVy&#10;VfDbdrPeFMx2FYbtUMFFDyq+p556uko0DEP1sOMEDaCuGjJ/DjY9ZOB6mVf9ov2nnkAKemibfNfA&#10;SBWQHED04lLQi/QJy7ZK1pl1ZPmsj+YJtG2FSneWR15hnofDYcWX5LuqzJxOFaRUl30CEFRg+R4V&#10;sLaNuNSRp3SqR5ai+aqk6kTI03/5Pp9jvyoN9ICRJuxKftfrtfIn68v/KtwVoFXPPitILdir7Vel&#10;SrdYWpdpHT9bybli5ChfqQLhXNtibeMFUrboIR/sE+VPvsd3ge1JSscgxxbz22pDo/96Ncoqbffa&#10;xXeu06WOW/WWfXx8xDRNMWf32977PzUM+3+62+1+K+f8H7x///7fnOf5icfBT9OE4Jp7uB4jf72W&#10;7eZd37ZUaB+SN7ilZ7xca9vLCldf5cVadjae1niXqjDsdrt6T+m2Rcc23gGCsLfG6hocwBKQbkup&#10;XD93m7Q8y//WqP1Z0ofyem18fEx9ft71tXXayvtDdf55JgtwfEyyhtq9/D6U78cAElv53ePHzXd+&#10;BlqWdv607y2LXJF0sqDZ7bPbea3zteljeLPJYNZjGyzbyovet7a/tww/NVJ0DitzRa3xjaFsjVJr&#10;oNxrz5bBo+/bOlnd2fJxy6/lHdOtl7GWl1Kup2wy8eTYe1tQNb02XlRG21AUnKf3+/0N/azxZtun&#10;Zez3e5zP57uxYjVP6qA6/7Ne6jmvuqoFmjSMguq81LtoB9its+/evYP3JWi80sN7j8vlgnkuOvLT&#10;0xNijPnl5b07Ho/z4dD/Vt/3f+F73/ver3zyySd/vuu63+y6LrId/aKjnU6n1QIrkKuOSJ1U26Ny&#10;RwE4AgPaBzbO1TRNSLnpsg30Wx9QpzaV8vEWryigoACXBs63tqEFBkgT9fBRnZZlq47oXNnVQA8r&#10;6jXX6/UGeNX6Ak2Ht2lLLql+pyAwY5ep7WNtTPaR3YpqaaP039Jx6SGqNq+tp/5WOcdybPvqFlBz&#10;WjP7wefmhWtlpdaR/bHFQ7Rj9/v9Si/V8UwdlTRUwM6eIKqyU3lb7/H7PJPnbvWE1dyBtZylJ+h+&#10;cQDY4nvyrJ7qCrRTUK29ouN3i562bgAqf9kdQHV+2Nh9pvnS2Um3Olv9j+3Q99mXirFYG8g5V9vK&#10;d255o+1KVN6j7W3lh3pW6g5Ja2+qnFnbF7eeevrfzsfhl37pl/BdTX/nr/6ZGpcBaJ1thYmCIzk3&#10;NFsZSbfM8RkVtCS4nupShFoxBvt+qN+9L3GJvC+xjdB2tS9KngfgME0zAId5jgihBCKfphklHlLC&#10;NM31+jyX0yC7rq95dF0J4lk8x5p3XjnRtCiUp9O51sPmdT5fUIKfAyF06Lq+/vY+YLfb1/x4re8H&#10;5AyUE1HLddZpniO6rkfX9ZjniBhLrLvdbl9pAjgMww7eh9LGcdqcPFU4WgRdv4/TuBKUBIq4Gphz&#10;czHlBKHBanMI2B8O5eRS56pHXcolPtsUZzhfYq5dxxHXcSwecq4E4BznCfAOoesA73Adx+Kt1ndI&#10;OeNyvWJ32Nd4bilnnM7n4qkn7SX4a5WT0+kkYGuLbTVNE06n09LnbZBTcaOAGsdxFViU7/G4+fP5&#10;vFplVXSftOQ2ZV0dIv3Gy4gSY7GcpEvepqJIJZR96X2HYdjBOV/G7uKqzfrqZK+GhgpPu7VEhaAq&#10;Y1unlNnVsyTbJSjo7XZeC9Qz5Vxi61E5ppxQBZiKDO/xP4V7jLEGdrXbnjkJMB8mnaR4eIEqkKoA&#10;sQ+0zrXuBb3FfrcDckKKM7rQIaeEFCN2uwHzNOHheMi7fvjth+PhH+yG3T+dxqlPMX3ehe7hOl59&#10;CAE++OplGroAuBIzcbfbI6aEmCJC16Hre8Sc6niYp6kqPvM8o+t7+FBiZ+o2kAZaxyr/yjsRfd+t&#10;eNi2nfQqPE0/yjU9pFdXv6gkMY6o8h1P4GsTP0+kbnnQA6bIrAYYqGFi05acU4VRx8Y9A7UZKNvb&#10;49p4WwMHa2Xhlh7rPHTB5OOxHFZ5EaN3n3nt/scm5sN0z9D/aVOLP6tlNvDVgin36rdVxyIf8kLn&#10;ds8qohbEsG20CqDmkzcMv9aGbeBHDU3vW99v81n7zvGjNPsQ39wq/2t6pYSlDstpyWn9rG2bc83j&#10;LcZbHl7X/cPgchk/t2CrBWg+1DbnyunzCvIAqCES1GhmvWJM4CmBVsEH2initg/1uXlOCEHnqLVs&#10;1PmS8wsNJsZ10/pp2wv/ptrvrL96ath6qQHPdlFf49ys4NM4F30rZe5zQI1V67zH5TqiH3rAlZ0M&#10;dQ5KCXOc4YNHP/SYY0RMCf0wIOWyg2DYDbhcr/WU5/1hXxZsYwk94oOvp6GyPdQ9abCr/qrynsBM&#10;SqnuMgBQt5DSRlE9+P3793h+fq5lfP311xVwyznjeDzieDxit9vh4eGAEDxSmrHf7+A80HUhPz9/&#10;7fo+4PHp8O7TTz/5cz/84S/+37/88sv/8Pvf/+LP7HbDV/M85RhLbLcCgJX5svGnq+Mkxoh5Wsdq&#10;U5DHbk9m3yqwY8O28Fnn9FTzZsvxd86LNx8aP9tYUQoGWBuRThZX8bhnnVS+aVIbkfx6uZyrx706&#10;MLBM68FnFyGLTdTC+eizqgvaMUP6Wg9StX+dczcOCPa+lTc6Hq2usTWPWFCObdTFUM3HpnnxoFQb&#10;z/Z313UIPhS5v9jTPLxqimV3SMq5yAEUpwzfBSSUa/AO3dDXmNYxlx1Soe8wLvHJlf84JlkH6vDK&#10;ywRhrOfWFoDEBQg+r22d57iMGWAYdkgp4+XlBOdKSJj3798vdmFGta+yQ0azxVRPZF3IO9SBCf5q&#10;O8r4ySv7S+1Q6tDaxxrnnXl0XVfjyzW9k3hJi+VM3lUHjnFce/aRXmwTx5aCyWxLAdfWALTqLSxD&#10;7S/L+ym1GHi6BZhgpNJN8aOccwU/ra1Kmd/3ffViVsck9hEBUAtE6xz/nQbg/uqv/wk4dxtY3LpF&#10;6qSnzxCc0YlOCaleaFbh1cQ8OJlw8E7TVCdXHaiqzBwOh5UAUANen7Xvs319P9y4fquQtMJFhT/L&#10;I42sIGVeFozgu963uE6q6LFcelexPPXOYh/cCwKs5WndrIBzfu39szXJ6ORK2ta2uoZUK622DJZ7&#10;kxIHZhvUqQ5QABWwArA66fa1Cc4i6hzUVgEFbuukfc0PwUhtExUKpS0VBN7TstS7rY4dmcDpVakg&#10;2C3PrOuf0cajeosp7yud7Qoc+VDfUx7UFRi+o7+9obuln042LFsnkk4mCJUTYVFgdVu35e02Blq/&#10;6imgdhXc1qGswKxpxnrrSrPGgNTxUe6F1VHnBVh3q+0tzjmkmBFCOA3D7u9573/XORdzzsfdfv/g&#10;nBucc05X7xtoXHioE4Bcx0znqai1GB/e+7rVljzRxm1ZfVe5r7JSfytfNR7fBnW3xrvyoRPDXftC&#10;QfS8AhXW3kHWjm/l4dVk+ZH/t5RmW28+y/pszRHbddoGJH5eaStfe410/P0q7+eVtL+tDHcC7ty+&#10;t36OdbR9pHkzqyb/boGf18rZuu6w5pl73++Wc6fftvrP8rx9lmPMzqs2/9u2wNBH6dno1cZny4QA&#10;4u1Y3R5fNml92/ulLC3vXh/d09v42+GWr+wzNh97/d67ZZ6yc+0aaN3KV0E5H7bnzyZ/154JqkOr&#10;zrE1R3Je3AIYa339tg7VDMZQ5X/XdXVnC9AWaqjnUIfXnR+qD9IgU73Igo40iK3RpjRVkEdPtVfA&#10;SheKr9crzufzypu7zd/Fjvn888/rgQuHwwExznh4eMD5fEKMMS+elTHn6L3379588vSnv/jii//b&#10;v/wv/6//SN/3P+EOhsPhgIeHB/Q1dvAtgKs07kN3c03nVusJxb5TD602PmUr3aLS6S4dGrOk2TAM&#10;SHHtYaIGrS1f68k6KH/ZBUzbd1oO6zsM7URJ1ld5h8DxVh1KPde6yBZ4oPqt7Qe1JfT9ph+GVXla&#10;DwVjrIzYqtNWsmPTlmNBzFt5tb21nvnZtjX+WoMVVpasabyOg6xgZuf9igf5jt3RZOUtr1nZY9uq&#10;eVLGrPugr88pSFPC3uRXyrj19tsap8fjEd77Ktdop/AgmS60mN1aVyalAfMkr6ujAu+rp1ixOdZb&#10;TNWGBIBhaIsrWg7BK50zbD0KTbtN2hca3sYYZV5tnGEl/2kPEwxkvRS4V6xG+9PiFLTnVvLS2GHk&#10;PeUxzeM7vQW1dPiaCfmfDK1KHImviKd1GWe+W0JX/7cODMjZIS0x4UqnezgXAEQ4F5BSXFZqHYp3&#10;Gn8zPha910oeQPtOhneOSgrrtAZpLOCxlbaYWQPLMll62us60TIPFegKHOmEwm1uZNrz+Ywu9Jtl&#10;aD46Cdg+tocYqMDamoy3hJQKdgVeNU8+c0OHDHjnkGKJxtOHAOfL/V3XI44T4hwxDDuMMaFzHru+&#10;CJbgQz0FyLab6Xw+4/HxEQ8PD8i5oO9UxIon3PpwDlVOWcfr9bpaTdKDGey2WqW50kKRfeUX54uX&#10;RkbxEIrL1gTG5wu+nUpbwBggLxNnWEAezU/BZia7EmrBSeVJpSUFpFVs+DwAuGzGSlZhuHisIgAZ&#10;yAz8L79Tzrhem2dlU9oyuq7IgXmmkhhQYuG1CTYl4HA44nq9Yp4jjsdHxBhxPl8WY8FuzebqroP3&#10;t0LbjjsCvpSHnGCUh/f7fd1CfDwekXNZXeYk5JxD6EpswLK4kP78MAw/ef/+/W/83lc/+b8cj8d/&#10;43q9fnE+n/0UI3aHA2KMeH5+RtcvfZLczcESOecKzFkZ7fuAJF6C5He+m9LaO5nebQqwURFVJUxp&#10;tSXftq7fSx96jkoiJ/qfJg+9/7H14rOcJ16/fz/O3LehxbdNzq293Pif5Wo9f9Zyfj/TluKn1xtI&#10;tv3Oh97/mKRyjb/L/w+3f6ucnyf9bT3KWP/wO/eU6nJvq4zbfO1zvP8aTfgM/99RpV5538oUAHe8&#10;SD+mj3nKpsdartv37/WTVe6t/sNFhaIblnnJ6sz6X40NO59u6VY6/1q+5z01VK1+Z3UBls1Pwnrr&#10;kJ3fOe9R91H9RRdLLb+p7q8gnF2E4yJbrU9qQeD53Baww9/H47He3+12deGL9frmm2+q7sOyuN2z&#10;6zo8PDzgcDhgGEqcthgjXl7eo+s8LpdT7ocO0zS5NM+I0fmHx90/fnx8/NUvv/z+f/TFF1/86cv1&#10;VGgUF68X9ECOKy8UywdKK+9uadjm6BZjbGu+oR1gHQxSSoC7dThQw5Xvz5g27TQ+Y7eL2lAiWzq9&#10;8oH1cGGy+hWf0VA2BHvHcay6F3VuLlZyOzbLsvWwC8baPi5m6jNKA6Uv6eV985ra4nUtR9tpn9f/&#10;r+WjbduiYYmIq/msyyKIoZ5+5bFlccLowFpn2498hvWb5xk+dChx/IpHL+WEcxnTVLaltvKLF2jZ&#10;ddK8Wlt7sJFIK76Xq9NJzk0n5nghSFNsgGt15mH+rYxla7tX27jEGfbeIS/A7jdfvy+g+vFptYV9&#10;nsr/x4fdzdjRj4JllF8AVo4bpAPtPAWf+r6d0rrVR8OwW8l6yma14Zi/9VArYyisZOzW3Ljmt7We&#10;b8E166TAvFg/BeQIcDfQdO2soTY25zp1PlGZt7XYmHP+5wGAWxtiKtB1q5xOCAoU6RYtEmJrRQ1Y&#10;Kz+an8Zu895Xb6Ou6+p3FURAEwSXy2Vz8iDjaYBAneAp7NWgtsJbBaHWgWUTXNHyLPPZ+1v58nll&#10;RtaP5bE/FBSJMSL4xmJbgn+rDevf6/gbWmcy/GuTV8b6JCpbvq7AWWXEuQLAqPDwy4pKzs31WJH8&#10;3W5XVyT6vkdM6y2Qtv/evHlTJ03ysVVkdDDbyZiovt1mqifgWJroR4XE5XJBzrmCNMA61hz7XIUw&#10;Baqe2mtXTVRRVeWKz6mA1TG0BahqnsrHVri1iXzjmnxn/1GR4rgGliD/XfOy1FOBVXird6XSgLTj&#10;9mDymn63q+Iqd/T5rTbwt45fTgZsGwC8vLzUNjDmIOOn2ZW7lDKGYchv3779O/v9/kf9bviN3/u9&#10;3/u/zvP8fzoej3/wOk3+crm4GIvr+X7Z/jxzwsZ6NRKZcnsN9pInbOwP0k7p0Nq3NtwIyjX6NSBM&#10;x4/lj1slcf3dzu33rjMvW9a6jNfRCN0S5twtj29t47qtl71O0MvK89tyfj/TvSIsrX6/Eunw+5m2&#10;8rfGwVba4tmWJ/WF29gv9/K6q5Dm+3398+gHZsGx+dp9ACjxxT6+/Pbsx9ejvOfAAxM+Nm2VsZYb&#10;7XoDtrYXMT++zG1wtZT3cTy0JXvu8ZDVlfT/a3XfMm5UNwbW3jI619u62Tlb/+u8Wi7e1kPpovqo&#10;6hhWx+Z33TaqMYipj6gevpVs8G41IOl9w8S8eF/rRZ2J9GBe1Bl2u90CvA1VD5B5MYfQI6WUfXC5&#10;7/txt9v/KITw17/84Rd/8tNPP/21Tz558/dTSnj/9Xs8PT3VnTrUc1K69U7T+rF9c06b/aM6i3rM&#10;6D3VL1XXK/N+Xump1C3V60RBgBVPyHc12tXO0vKszktdWHVqO+8254Pm8UidjjxP/rc2IFPRdRpN&#10;bP2Vf3jNAhhbtou2k/f1Wf2t+pb2jfYz87wne5QfNH+OIeUB2w/6veSzBuKpxylvrcCcvO5je58Y&#10;AMeybq9k/rTTSFPKDAsMK93vyUzbJqWRyhzysMpHfXerP2wqNkC3ytfSXz22LpdL3R7/8PCwgP9T&#10;fcbaX2on2O3V1l4k3XVho2zv7lZ8pnYx28+2WN1d5aId77TLtmhieWfLJiK/5NziMgKoNtDlcsHh&#10;cKj8w7GtY4jJ7urROUK37LIuak9RbvO6jusY43cbgCudiKpIUXmjZ4hzefleiBYjt1QVT5T23LY7&#10;vA56nbj5m0ylHlfKhF3X4XQ6Yb/fVyBQAQuWbScRMuHWyguwNjLXCHyrG3/bCV4FO43ue8oQ89KV&#10;wntKEQcTDXhFqTmAQwg1nliNLTau90XrAFL6877SCABS2RJfPjnX73Cu6GbeIc5xNRAz2uTShUEG&#10;QQaQ4VJGniOQS9y8jAK0OW6XXbaFBB/ge9QJ1gJC5/N5EZJ9FXwAT+8tAi8seQNYDgQAlhLQLdsL&#10;U0wrhcD5sm/GAejcsiV08QR12QG5rEw6OAQEdK7D0JV2uuSACOR5qe+c4fzynHjHxRhLnouG6zsP&#10;n0s/D2EAQpngzuO59rcecOFdh5xQQTsCk+RD0oyrhBYMoLKqqyHKC/y9BQyTRzhGVaDb53gmZbl+&#10;q8jk5CrI5nOhjVtifyVX1qF0BRRowCAnVzu2VLmpCqcoEFpfPclTJ3+7FVmVJX1OlVx7T+WFLdu5&#10;jJRmhLBbaFFGTspFOd7vB3Sd/9Gc4n/Zdd2Pd4fDj7766qt/b07pX33z5s3jPM/h/fv3LuZcTmv1&#10;RTanuMTi4UrfuFZAWMeqICGjG3ogtfYUQBsr5aVMYOvgpwCw3+9uaKo021p5svUw1Vvd12T76Z4S&#10;ZWWcvmuTXt5SWu29f9YpvwJivXaPaeu+kvVnbdbW+Pt55Q389CDVlmfcty3325S9JYMsf/6zTq/1&#10;fanfx+XDd/R55b021j6eH9u7H1eHj83/p035Dgh7TwaV+mzNdybflfxp8wENAmvAbBmf9+Q3ZazV&#10;cdWwtfLXzoPWS+pmwdjdbnHT/BQ0U+NS89c6q4GnBiYNc+oyfFcNTuo43O41DC08DOkJrOd81odg&#10;E3Vj1omHeNErrsR3e8B+v19AQWCeRxyPxwU4SPl43KdpHvNut7sA8+88Pj7+tS++/9l/dTgc/ptf&#10;+OKzv+W9zzFO+Obd13j79rMSXH6cCtjfsd/LLhw18IGM4vlTqY0Y55u+ZT9Yo1L5R8HPLR7NiFUP&#10;pY5IAE4PfLP5b/GR1k/1SQt0KM/yY8MZ8T3+t/2tnorUfWkDUJ9lKrbS9hZGfrfbRBWA07ZYfa7S&#10;0diwSg8F59Tm1bx014FNtPFsnbV/CXwp+K0epbfJL5+S78qmMI4mAJBiRk7Fpqu55aW+zqGEe1u8&#10;llC2VJdwKn653vRjAjp6sJ6CeapnW/1Nk/anBeot0EQZq/YA++xwOMi281ve4PNb17UfdEzqeJmm&#10;CV3IN+MDaHiHOi9RBimYxDGqGAjz1/BTuhVbwTXKOsVR+Cx5R+cYO0ZKzPyW3xYf6zWlTeUhwTaU&#10;ZlvjwfavYkaK1yiP2zqpLWoXAGwdv9MAnBIAuF3tAJoxzOtqxHOi0aQdQKGqhNtKGkSdz3ByVgVE&#10;XX9JfHVp1MFNhlIGsgL3HrqrjKidrIzEaxpjQMthGVuTgn4n4MZ37WqdCiLWVwfhlgGq363As8og&#10;Y2BpnwHNXVb7zk5yKSVknxdX2X5zwOkK09bAU3BNT4Rimfv9frUCwHsPDw81QKo1yNWr8eXlZbVH&#10;3q6Met+v3tX6qTDQftEDRmzcNW0rPRq5IsSxoJ5RpKMqrF3XIc7tOZ0AdNLeEkB8Xt3r7Ti/Bwbr&#10;dws4s20qG0r/3j6jNGCfUrlWRVzdw0kDq2hvnWSq/EDe46RPRfpyueDh4QGn06mC+TpZvyaPNKmM&#10;4W8NrMp2sJ8bDzfPXNZXQT/GaHt6eooppb98PB7fd133j5+fn/+95+fnf8N7/+WbN2/8V1995Ui7&#10;okC38em9R3JU+G9PUlID0Pm1p7GVA9pnpE2MCV13P8bIx6Z7CqjK5nupya+1l4/mfa9M4NZAvWds&#10;/Cyp0W997WfNt+TzOiihSjuf/3mm1/rm51vO+jfbbNu39exraX3wx9rASunbb5G0acuw3Lpmr7d7&#10;rzfGufu00fx57aftL/KZltfGW/v/Oi/e1mtNi613tvl3a0x9bNoyNj5EF2ukbM2D1ljX/tO5d2vM&#10;2vfr/9zub9XZhoDQecvK8nv1fC2pXrdVB859uuuC5QJFd+ccy90m1GGu1+vqFFWdfwi0cIGMdbfb&#10;/lgf1Xl15wrrSADucrlgHMcaz41z8n6/r3Xk96JfDjrv5Rhn55yb9vv9b+x2u7/62Wdv/tzT09Ov&#10;f/69T/5O3/cJSMtBD7HGgWKdVNeKMVeAy/KBtsnhdheF6l1bOorqSOxDtXm6rsMcU7UtFKwkP1tw&#10;dGu+snOz8qDVJ63B7Zxb7Whgu2x+zrV3yAukYc5t27P2P5OCaa/pJXZcN/0m3nguWZtKeV+BdbZb&#10;aahlkSaM8c28tb567Z4+pvXYslO2dCj7nW2g7WDt1Xu6O/V3tSN0sbxc8yt93Dm3cqhQ3tui71Yf&#10;qVxT0FP7QYErlR0ci2pv2DI0WZ1Y+w9ABcE0tjTrM00TENyK/5ms3Uc+U0CUNjM9C+loRPtyv99j&#10;mpr9oYA4x0aMU6WJpa3yNstkn7NsxViU/gr2WpooHuJcGbe002iHaWgBlsO6kw+1f3VeUzo2XW0d&#10;z30Lq1KMhH31nQfgtgSx3gfWg5i/FbW1ioEOEhV2Cq7pJG4nHpZN45b1VGGj7oz6WxFkFTSK8rJO&#10;3nukWGJvlYwcnPMoEUOK50ZKCSkW6y8uAUt9KM9455HTxmp8XUHAsvTq4OgphOL2m3PxjcppeSa7&#10;sqLQcaBGeBeQllPcHArYMOay9bILHuN1WrXRCpDXhHMdYCKEt5IdDCqAtd8t32ytwjI/HUjeOQxE&#10;+lHiwSEXeh8W5S2lhK4CF66cxhNj1dbtJKIDcbfb1VVRVQoaDW7rrm1XgaTt0m2jqnhYGmjbCRhR&#10;MZrnGcm1bdzOOQTfI85NMHIVh/xtFa0ioD1JttCVY3F9ImqMBHgDuBqLGjOi8D6PlS5to5KTls9t&#10;0NiYlqPwnLfnX4KrTjFGuJTRdcvv5SSmruvhHeM4tPg5jV5LnIbAVdSSL7dFlpgvZYtm2fa5x+Vy&#10;XZTuXRlDnn1dVu0Y56WNj1tDRnmIvLIF4JbJuMQIZDDh0+mEruuw3+/x/PyM3W6HGOdK+yp7ugTn&#10;MzyATz/9JB4fH//Wu3fvvk4p/RMAPzlfL//Oy8vLv7Tb7RzlXL/boeuW+DIxogwBTsTrrRY6YeVc&#10;DD1eL0rAWs5WeSiTbEptC5LynVXgdKzY6zoetozBLeW1lIXaN+yn9XsQnrjNcyvdU1LvpQ89Y9tk&#10;leqPKSMJuLEuG7poe3Nfr3Ou2XonfaAK9/L9mHSvT3+6zNY/s/3m1s+y2A/V3xFUkjxJs+SWCDom&#10;k3s8V2t0B2Cx7/9+p62xsx6T9vntfJSWbT7bBv/aO/mGDvr7Y8bOx6bXnmW/2idUH1iNUR4EA6y9&#10;Pu6UZce36lRFHrY4yiGsDWWrFzG/LX7The3Ndhr5SmN4K2n91OBmHmrcZjnEa2thhnOCggB2AZBz&#10;B9usc4TqRTp/qAGl24i29HTNQxcXuXBN3U6NaXpM0YvO6q0N1CkLeCXuW+f2+/1X+/3+17//g+/9&#10;8RDC/++LL773d/f7ffIhIWPG5XxeFvNKyIwcZzjXo+/p6R6W8httbL/lnBGWXRrwa+8qCwboFmD2&#10;n8Zh0xhYBPw0lq4CuFo+U8qvbxO0PKRzP+tgebrqsmLw31sI874dwpdSqqeqKnjHvlVdlvkD2/o3&#10;k12gZp3VRlCe03bYBWur72ueOvYsj1kb6p6tba9rSKJ7YOOWvNJrOhZXW0+xlgdqv+t962Fm+13/&#10;69ZT1UE1b22v8oFti4KbLF/73sqGLf29LJSvvQVv55J1H6qsst+5gK72wzyvPd7s+OXigMpNPVxG&#10;QWA6LKlcpQ3CZ1UOsK+sfLS8qvnwvm711zZ+aN62vOz9Le/avrX9wm3MwNq+UL4h1qDYkW7pVbps&#10;8QPL/E4DcDQmycCKzqrg0G2fwDouQdcNK+KpoObkrYPUAkY5YwmgPmO32yGEUDuIk4mCD0psXldU&#10;WpmVqa1M3gJw2bVBqSAh0JiNE5vSoa40Lcxg9zaromFXL/g/5+YFREZkOQDqKaDPz8/IuR3bG2Os&#10;MbO2hDi/l/7pNoWJMvp6QlujzjbpxHrvObadCoQKLnXJLeBmrGg5BQzrsd/v8c0331QFapom7Pd7&#10;OOfw/Py8EoYWGCIPcA86Vz15je2OsSk4mqwwYj/qymPOeeUNxT7hCi0VSwYiVcFyOBxwPp9Xk0vX&#10;dXBoHm506bZ14e+U2nYC9e7UftDtGOT/LRDVlmPHhOatQt8qN7auqkBer9cVf+ScMcqhGHrKL9Di&#10;wdhtEqwTvc34n8DmNE24Xq+rgzc0NpzWdcvVmV5unBA1FqHKGO0DtlW/67HfKaEqydxCHUIoAObC&#10;6yGE/9k590+dcz9xwT/3ff/vXobzv/T1118/zPOMx8dHdN7j3bt3OI+nMu4ilkm7yV1OcjnnWgeX&#10;1wZTAUDbVnftR/IJsA6yvDVh/zTJKqU28Zb2z5bCChQvpteSlctWPt6rhx1vKh9UVGQBCrWMUt9v&#10;B3C9Vqd7ebWxq/ms6/HzSlqHW0X2p0tbyq9ei1HjDup7H1ePEgOu0Yh9Vd5LxQiWulh62b5/rf4f&#10;c/32ufVv211bbdc0z2wTFxPq+tXNe/d5aE2X4pWyXReb31ZeH0prhdwC9bfP8PfH8LIdh6VO63lN&#10;r1uDxiYrG6388B5oh4I1wGPLaN2u63a9+F8NcJ2znXPV68u2WY2zrTqrsaLtugfAUY9RnQ4o8zNj&#10;MNMAVy8Uem2zrpzzmCd1Kj2dVA98YBm68Kg6VAgBx+MR33zzTZ1TeSjD4+Nj1b2u12vVI6gzclHz&#10;00+fcD6f0fd9DiH8zps3b/7kD37wg/94t+/+zG63m6qeHy/woRy49PbtW1yvZ5xOJ+z6/cq+URtB&#10;+Wqrbxcqr/Rw3W1B+luAxOpBtCGU59QmsveoI8QY4XxYlcNnFXRY82tzeFAeYr21jlZnUF5Umim/&#10;sX7UwYAGhBGYY/ml3uv8bF239PZ7/K71UPpvxc7jPdWZNG9bHwtwWKBA7UXmQ/2d9+5tF34tqU6r&#10;dobShknlFdtg26Lf1da3NjDL1S205Kd7OqWOFX6nB5qCh0oD0kwdctb9a2JeYj0GOU5s+3SMKfZB&#10;/Z2njJ5evrk5aZbyTscgD2njgkCMEefzue7UYV/TW/dyuSw2yBrQsjZbmfebTa76POlLbzzuNKTN&#10;UhYs7i/8KA9szaG0EYhL0NYmjYZhqIfRqV3C+hHfUGBQsRK175W3KMt095zysc4T4Zd+6ZfuNvB/&#10;6fTf/6U/jRjnOiC992IEZ3gfEGPCbrdHCF1VykLo6m/n3Mr1vHiDDFVo0QDO2aHvB3gfMM8RKWV0&#10;XV+FgoJkGuuKk6d2glUyeJ0dydgBrJcVLGSoaZrgvC8HCaSIDMCHgNAFpJwxzTNCF7A/7DHHquni&#10;cr0i5Yw5RozTiJjS8n5G1/fohwFwDjFFjNOElHOJgeY9gm8uu33f17rqwB/HsRrQ3GapTEaFhUzP&#10;SYmeVPyogkTFSb13+r7H8+kZAJBzwvV6QYxtouGqk3MOXRiKJ1Lmii8QlgCRT09PSx5NCeH2AtKd&#10;93QiKZNLh2G3xzRH5Ax0/bDwlUeGg/MBu/0Bl+sI7wO6rsc8RwwLT3of0C/vpJSx3x/w5s0n6Loe&#10;1+uI/f6AYdghhA7TNONyuQIQXkwZu/0eznvElOC8hw+hrqyP04Rht0NMqRwYAeA6jkg5r54PXQc4&#10;h2me63XnPeZY+Mp5X99nvhlAzh77/RHedZinVNvOdr179x4PD4/o+zaRMYAwtySWo+4TQvAAMuZ5&#10;ApDRdeUEYaB5f5XTQ4vnH5BxvV7Q9129V7ZsFaMixnkx6BLmeVrimZTvw9AjpYhxvOBw2CGlGSnN&#10;yCmiC2UycUB5tu+RU/FiDMEjzjNinDFPJZ/iIcZ4lAC9ElNKeHkp/Mm2n89neO/x9PRUZYxuXeVz&#10;VLbP53PdBqMKHBUBThDjONWxNI4FFOQW1nJ66X6Rk4X/CfjpylI7kMYB8AvPRfDkZa6GaQzHtPBP&#10;iQ0H7Pe7/PT0+JtI+L3z6ZzHcXw6HA6fTNO0u1wuuI4j4Bx2hwPGeUb2Hgge2TuMacY0T4g5ISFj&#10;inMZFzkjOwf4YvDFlJBzifF4Ol+x23fwweM6jpjmCLgEH9xygINZuU4J88wVNV8PUQGKt1XOxbMk&#10;L+N+mjJ8WGiWyylYeXm267vFS/EW/CcgEGNajPRbYKTwyBq0uTVwcDNnbD2v17aet9ergp/WVbMG&#10;l33eprTyGmofC3bceb0CkHzeOQuUbeelz27lz+usj63HxwJMH7IVCjB9m7++b+vP8ovO0MCiRgvO&#10;N+t8G52b8p7mLOWrgnsfsCJvljdy5ecMAI7/3fK9yXz7Kc+UU+zKuHElA/lMi95ZjQk+T9osW2zh&#10;XOurVaeXT3n3Nn/A1TwybvOo+NiSf1piW5U5zRX+dy3/ZTSWOWyZR21dsnwUOLT9rn1qAe1K/5RX&#10;/bFl+Db6rQGotMRodb71VamiW/TC1n8kl+1D79bekqrn2PhTW58osk115gJiFdlIQ069AKjzjuNU&#10;5xVtP/UsuxCtoIH3HjE1cE3rz3qfTue6aKXbyRScoa5Ow5P1IACmi+kau3aaJpyXYN3UCY/H4wp4&#10;oD3A+yGEenKp9x6Xy6XGdcs54+npqYahyDnj/ftvcDjskV3G5XpG6DyGXY9h1+Ph8SGP14s7HA7z&#10;bj/85mefffr/+YN/8F/4Dz/77O2fG4Yu9X2HrgeAhGHo0ffDAnpOdV4ffIfDfgfkhOAdOu8x9B3S&#10;PGPoO8R5wq7vMXTle5wneJTYcF0Xajupr2wBVLxPg1iBLwB1gVp5rTCrwzxF5AT0fdHf45zg4NF3&#10;RWeec0R2y+mUyzhIOWGOM67jiJgiQtch5YTQdXDeYY4RvZRHAIJzN+0bu/11C4CaphmHw7HO87Qr&#10;vQ9wzmOa5sVOzAtY4DDPETwVk/YRgJX3kIbEIW3U+LcOAsqzrB+3USutV7JHDH3raAKsD83QvlmB&#10;UFUsFiHoRGYp2M36WcDKAntN1yifsjOi0TNnIMa07Obyi63QEsE6PQxO5Y31xiq2LRZbeIbzAc57&#10;THPENM84Xy6YY4JfYoFfx2mxgxwu1xEulHkjIRdnGO+RkDGnCBc8LtcrYk7VPjtdzsV2Wmh2vU5l&#10;3lzsxZTbXMy5p8zPxZ4fp6naZ6HrcFrqN8dUZLH38F2HBNT2LEdbLG2KiCljmiPGecacZsAH+K5H&#10;dm7Rsz3mlHC+XvF8Ohc93Xm40CHmjMs4YZxnxAWjgPPl9NVQaHcdJ0xzhA8dur4vQzlZ+Toj54Rp&#10;Krt8iqefq/gMUOK7Xa8jHh4eMQw7TNMM5zy6rl9iv+UKJpKXVM4oxmIBeX6n3Z2XSVJ1WO5A8r48&#10;N00zAIdh2MH7gOt1rONe9Tg+X3YzRQAOIXSVf6lfFDnQdiexjpSX3vvvNgD3N/7Sr2K95ax96GIN&#10;rAe6ThC6MmVXRJoSQQ+Y2+Oq7WoJsPaOoULCZ1QxUEFHJtJTU2no8reWwbrP81xAtiUeBYU3PV7q&#10;KpFbB9ykwQ+sO9+2n6tT6irZhdu4CToJc9VHwUMKQTtRtEGw3mNN2hKRVhqrQB3HEf1uqM9SCWAZ&#10;OlEVwR1XH9sfyiM6SamLufZpaUMDUfke+4x9qifsKNDCSV4nJuUbKmsKlJBu3J7gFz5nO/XUFYJd&#10;7H+lDVc49FAMPS2Iq0u6AsX+UoWl65qrvVUAyD+l/Hml1Cv/k3fJl8rLjCuwZYDoypqdzElrrgCq&#10;kCYNddWO4BNXPkLoKsjMvtYVDSpnx+Oxjj9V9Ml/VLQVgCcvnU4nPDw81Dap2zbbSO84eo0qr9s2&#10;sI+0jqSxLgLo/7YSVBJX5nVMboEVfd+X7anC58/Pz7V9h/3xH3dd9xshhJ9M07TPOX/uvT8451zO&#10;uW7VeHh4BFeWcs4YlrzI633XVp/SAoLu93v45fjx0LWVppwTuq6tFhPguFX8gK4rsiJL+3T+IL+R&#10;NOU3lvywfF8vjLAfWQbljpZrk3O3nq82z48Fi/Q5C+BtPaP1ulfEh8pmcHjNo+EnH25/vgtQ3S9z&#10;m47bz3q/DdhRWfpI0r6aNI+tdjCOm+3T8j3LfbuNPW/mucr/FZDtQ+/a59ft+PY8t5XYHibl8XLf&#10;b9Dk48qxhiWv3Xu3/d++/qHyNpMpT3ntNZ7Wsq0nCnmz9f92/bbAcau/Wd14XfUMQo5cRLgnQ+7R&#10;w/vbw5Has+sg+5b/dR7WuutvDZXBa1qv0DWvJ+otQNNryX+cAyyvbenn6sGu3g38v9I3luccmo7Q&#10;aOOrLm634ul8BKDqEXy+BTAvC9bTcm3Rq/PSt3Pwftrtdn/viy9+4Y/98Ic//I+enh7/StHRSj36&#10;3iwM+bVnYefW283UY0nprTRX/Vf7e6uP9TnV4de22vZWSdXXtu6XzJedB8bApr5Ehwz1TPHeIy26&#10;EvU71XXIJ1txoVlfPkd92OrM1KH2+30Fzkhf50pomcvlUhdXdYcD9Tb1DiX/Wg8w1mkLuCf97JjT&#10;ZOWvlZ9WJtg+znJ9KbjST72abvWj9XjesrtUv7UyhM+VRfvGk7QBdRxb0FfBGOUXHZOan+6sU9qW&#10;frilr/KZPs/v6sRRwzlt6H18lrau6uu0Wag7sM66k8jaS5YHSv6tj9WG4DvWw07tg3mesV9OT2be&#10;1ruy9qXwxMIoxU44HAGg7thh/+guKrZd5wvnmrOU4iJqnystlMeUHpZWa91/+8ReHUP2t9KO9hvH&#10;p9ohzZ5sW1i3dmt9p7egAqjHZzM1d/NtF1RlPqAZw7pqdb1epaNuT4IhI+jqCPPUgxZ4TZlAr9l7&#10;qkAoeMb7FqhhXZSpFCgJIVQPPM1H66xgHMvVNhIcpMtnCeB6P3C9bomz9LITKMtSDyA7eXPVUbcR&#10;AA1M2/X7hebFmG3G+G3MA1sXBSl0EOlqpYKpdospJ3nWxfIJ6T6OY52kx3FcBfbn9mXmy4mX207p&#10;hcd+puswQYzQ76qAZjBJ0rEIuMPqJFLWT0EKgnzkXR4ccb1eV/3JPNcGQ2uvpRfbX4Dk62olmIJL&#10;ASJVYEhf0kYVa/avKk9bipICX6Q5lSb2JdtM1+p3794tK5C76op8OBxwOp0qbQDUuG086VZ5giA0&#10;AHRdWzVn+8gz9HBTYW/HJ8cwn1c+ZFsJoJJelofJH1sTo8oMneTI07pFWGVFjBEvLy+YcjntN8aI&#10;zz77rI7V8/kZn7x9+p/2+/1veu9/O4Tw1bt37/7Qbrf7ftd1/vd+7/f6l5eXZcvzWHk7YH3a2fO7&#10;5wrappTgUeRxPwQ432Oeuehwa+AUGq29T9RAUjm9pXyWfDLmCPRdo2UITsb9beBV57CSPdKdd1Pj&#10;3fa+jg8tw9bTvVKAvWff5RaYrba/dn1dxtrovpeYlVbpQ7TR4kXH/+h0r1+Zz8f0zev5337fqnMr&#10;k6uta6PjY+i8lYpHcP5WNPlQsnM6009TRzVItnh8S+Zp2irz29TD6hNb95in1WfUsLiXN8H4+3l/&#10;uK5qGJR3b+/bemx936KjNQ6sPnSPLlY23ks6b2ld+Z7KMM7jaqhafVx5gjL8Xlv1eQA3ugnQwkBY&#10;A9Ru+bJgknrl8fmc8423VN91yAsT5JxXC+aqYzjnVsHMOd+ph58eiND3ATlH9P0e5/MZnQ/Y9QMA&#10;5GVufPHe/2i/G/7eZ599+qvf//73/8u3b9/+/ZxpRLetnAUAXOL0+uappsauLuQpiEHQiPMx9VkF&#10;A6wtszXnWONTx73aJ8DaC5J56oLhqs6Lzj+bnULet91Q1+u16t/el10E43ytRvBWfDYFAVgn5UGt&#10;F/uZOiTfpW7PbcRAAVovlwtOp1PdaUW+SqnsfgJa6BMbgkfHxjzPJeY2MtLi/coFsQwg5iQLZGVF&#10;oJ6m7BxdYEv+HFNmcULvUzAtTjytIIidazz674Hz7CMN8bIlZyzYoe0vPHILHlIfV7rZZGWm/tb3&#10;FGxXeUReiQZI3ypHeV1t3xgjghfd1q+36SsIqyC1Onvcm7N0jKsjjLaz6PdrW2ur3vqeAlwhBDgE&#10;xMUhwDmPOV6rbLPjek2X8jzL1YP92LcMn6O0oU3GcUx7SOUyvZVpE70ml7ZsAEtTtSmVxlvPaD72&#10;WWt36XedU5Ru32kAjh1DYcxrAOBcXjUIuF194oTNScc5V7c9thgO4UaIMFnlUVFOIsXWhV7f5TsE&#10;PC6XS32Gk4Wi7gogVLdttACmBCX43j2GYttUmJC5dbWOg4IfHfyqsPCo9JzzErQ91pgW+q6NRaAr&#10;k/Qg0iOgNd4VE9tDDxzSiQHyFVxaDT60+B3aVyxTY3UQjKWCxMFFulJIsJ+tpxCFAfmSHlIEXDSG&#10;FsFegpyWN+kppPTWFTK7dYN8ocKZNGEeVEzYvxqzkNf5HMfG1ipmGSvjijZ8hnViGZanCSZRQVWw&#10;WVdD9CRVVfhICwWQtpRzPZFWBR/rx3Gp9VLeIR9YoJr5c8yS5jp+yrh8qQAgJz3WhcrYbrdbebza&#10;yVI9AFlH9i1XV9W40jGn7eaH+ejYV4NEDQ4dd+SREEqcy5eXF/hhV4Ha3/3d38Wnn36KGCMeHx/L&#10;5Dql9L3vfe9PPD4+fj0Mwz95eXn593LO//rhcOgAOI73sh3bI83rerDt2mfkT068BLlSul1tzOLp&#10;ZOkSYyxbtTaMx6aAeTjXgMlSDgHm2+dtUpZhPTTdGrq3edq8rfL4MWltJLd66PUP3ftQ2sp/+7mP&#10;zvJnTq/V/yNJ91HpXl45o/JN+716YkW38r2dnPs6Hcu2pvv999O15V6y8tV+30oqb5mHWwG2LW3l&#10;ZZXcj3lnK917dz0utgMwb42zZkjqtY+vl/Z5eXc7OPkWre0z9/5bcGurXqrLqB7DuUH119fqr+/p&#10;/XuLk7yn79q8qYdxvtoC+9g3nL/5DOc91elUj2L56qG3pTNTh2NZpJfqwdSRmKeCC6qLaT6qc2gI&#10;HOrPqpssMZaycw7wLh2Px986Ho9/veu6v/Jw3P3lH/7wh3/jeDz+btFFSttSal7yygtW/4lpHVif&#10;dNU5WPuGc7IajqpXWT1R+8COI/62wIbdtqhztno3dV1XDwFLC83UAYK8p04NwDpwOhcM1TmAerg6&#10;bliQg/f0lFD1glPgYhzHagNwcfZwOABop1hy95PqNoyNZ3V5bVc3rGPl6XO23luJ7bjVQ9r8b++T&#10;dtb2tn27Jft1Ad7akTb/rXG+BWLQHlbdmv3Id9V+IH2pr1Nu0GbX/HNucYgVOGd/3wtBZum5VW8C&#10;cNp++57aVnqv2lBRDsAT+0XzsPiF0lbHhsoloMXGs3oz76ldxnIUgKY9CoCBEG764+Xl5Samt467&#10;cRxXcebJcxqjWvEOlduK6yg9SD+229JEkzp82Lllq8+0HO0L++zWmLN9DOC7vQX1r/36r6DEX1qf&#10;jlIYoQ0+MocKFBX2HIwEZChYy8C8JaJ2wNYAt0izvm8neGAdqPEecGYFTlulap1JQUQGJJOq8W0Z&#10;Zwsdp1KgQqwCfF1ftwWq55Yd1NblnnQDGkClfaJgKOtAcEgFA+kQQsBut8PL+Vxpq2VVxcOV/eRK&#10;Tzsgtf/1GhVAurLb7bCl7usJkvUnSEaPNfYN+0EDOO52uwrCqGIGNBCMPMl6dl2H4/GIcZpr/Qhi&#10;6jhQl3f2owr0lFIFvFQYManiaulWaB5WAlD7mO63JSZi2x6ripe+aycQG/iY4KJd5WF97Ao4AUxd&#10;zWWbOeYOhwOcc9WLy/tuiTcwVQWdgPzxeKyrLzyEglu0t8bpQqkVP/A+lXOucHHFlOAs+/Pdu3c1&#10;X/alc656LCowp+MKaAGhrQJnDRYNMqqTrMo7Bc+5rbgovhn7YYfL6YzgPa6XCz55egPkjKHrkVNE&#10;3wU4uH9y2O9/I3j/1eV8fnTAL/Rdt4NzzjkHpIgUZ2SkwiuhX+jQl5POYumzGu+Qym7HOBMOGRlB&#10;xo5zrqwNZ4CnqHKlN92ZNO2HfFb6rcQiBIpntK/bG7e9SFQRXt9r31O6LZdpy2jRdG9hyNZD/2/V&#10;QY1pXn+t/prs3XwDMH2ofstifF5f28rjNVviA3bGTXn8/DzSmpa337UsftetI7d9w3HXPBS3Us6o&#10;p4Dfq8/Pmj5kwH3ovhqCVg6pDqXPbynMH+LDD5X/sfV/7ff2OL+NAadFvtZ/63xaGVrO1qKtlRFK&#10;z637muzvLtjtM02X0r651880rHTOtf2p+p0CQnZBSPU755qXsbbP6tM+rAFT1XOp79RnBQDjNQJq&#10;AFa6BtC8TRSkZJ66GGV1by6mqq7GtmgMY+5yWHu3TLheL1W/LkCaR87JATm9eXr6uz/4/hd//Be+&#10;970/8tmnb//k27dPf/Pt20+enQPG8QrnyhzlfIldyhhZbYuxMf5i2/3DfuHi6FZf8hnWl/+3+Mzq&#10;QpaX+PseeMfnVGfUBWfnHGIu3v0ObcGV9blcLpX+CuRN04Tg13FvVe/RMC6qL7M/lResPmtBIMY6&#10;5i4GvlMPl3JtFwbrStvgnh2odPQbRrvSe0tnV9rb57f6yvav1oH8XOWUW3SCvH6WY83KFK3jx8ji&#10;W/1ofYKx5bEtvZeJ9r/aDLrgS1mg+r3ywTyXGOtbZdm5Te1ylYdAwwysrKduDmDFOyovnF8fRqj5&#10;3MMe+JvgEmOWAQ5d14OxChnHG0ssPt7v+3JoWs6Ay+tdJcWjD0gxF3CRB0gtvOGwPrUXQLWPNXEs&#10;sb2UnZStxC5IW7aX/aNevTbp/Gb5aksX1/qy78k/W+9qGcov6sXLeynFVb9Znv9Oe8CVyq4NbwsE&#10;aOPuGZdKNPXEKYPoVgFaCUDfTpkh2AKgbguzg6oZOw1UojGu3lQEDwhi8BrfpWvmbn+o19RQ1uc5&#10;eC0q7ZyroALbokyi16pRm5tgZ73UE4uHJtC1WwVX8yrsVmVo3bQfCDLouxrbjsoVB5vSvgJWaCuW&#10;dtsB+1/ppoODtLL0Z36F5usTXTVIL+vCbbQEVQgmkW4KmJA+LEeFNWmlgoWu7crDpCM97Fjuy8vL&#10;CuQliKTKYQjtJK7T6YTD4bC6pzwYY8Th8CC0SKs2kC5F+WlxAVlngoJ6CIeuomg55AHlPV2dYVKl&#10;jvd1hZkKE3mQgBfpFoKvdbT52jrN84zj8bgyDjiJs+/43U4mVOTJJzruci7bi88LuLyOuddVL10q&#10;bxxv7HP2hU5CpB2VPV5X7zmr5Ok4bgc0tImn6zqMU+mbzz//HO/evcPhcMC7d+9qO9m+cZzjfr//&#10;H5xz/xOAH7+8vJy/+uqrfyeE8BkAJNcWDWKMyJQNqXkbqGJMfpjEQ3NLuSztKoBZCdy7nhM+ZKCX&#10;ILEtUGvj/3Z4hU3r+WN9715xW0az/X9PUb2XnzVktp5RLz4+9jH5t7q297KAb/yvWX2A1B/M/9vc&#10;+66kAtLebq/hNdU3gPU49P7DBLP8a+n9If77EP22ABidY+yz94woy98cT+2E120Q7kPj82PTPX60&#10;suK18u7Rwt7feude2gLo2nyCGsvLGqt8roxfAiGs3y1NbWI+5L/2aWXZBdt7ifW1xo7qK1aHArAp&#10;P3UuBXCzgMw86rzv1vmrbqZGsOqZnNcUkGHZ1gue8y7nTj6nBjvzU0Odcxn1D451tokLd977usBX&#10;gJoy5/Odp6eHXJqVrsMw/M23b9/+8n6//y+dc/89gOnx8bF64Zd4Yos8cVjaNi4LbLemnPY76WVB&#10;EuoXVp+irqu2BGmjACjnalsW+0oX763xyr62egefSSkhofSfXxYRFXDlCY3KZ+zHPnSVztS7ePo8&#10;6WB37GyNCXqs0SmBvMS+Pp/PNY7V9Xqtu3YYa5j6jtoeAFb6mvYV26BggI49q+e+Jp+2xizbqDyi&#10;ThHsN967q6vA3fSv9rv+1rItL9iFAK0XHVA0P31e7VbyrspwqwdqHrogwA/1T7VLLU9bWqtzC8tT&#10;XXYa1wCm0kX7l3lZ+3XYNQcZzdfqF1vgXrm/BpuUdtpXTOqowf7xvjnK6JbpEAKmuYXzcs4hm1Nd&#10;CTarNzQdAug5qrTmGKJjhMpm7jRSm8fiCjrOlD+1TkonK5eUltr3Vo6SjywOZfnDjg2VMd777zYA&#10;p4RQIV0YtXlgKWF0cOlKGzujBUClArsWwErYGCO60CN7wLsM7wKwxMRy8Ai+u+mEjIyUFyZwHvDr&#10;yYWDnkynJ0jpQNkSvKp8EAxU0M05t2JmTkz08tL4YiyXQATfHy/XVVw4CjnmRebXWGS6iqgKCoWj&#10;eobpOwQcVDipwOQAZYoxwrsOwRehVI6lWbvL2gmGwJ2u5LC9qnywLOulpQOYWxVZbwCrQKpss9JN&#10;3d/tKgaFEGmpQASACp6RNmwPwQm2i/TyvnhuUUiGEOohDPyu4OjDw8NK+FgAjtf5X4EzFTYKkun4&#10;U/qpYqyTsPKnClSrDFhBBqCOZS2HY6GtkpbTQne728MSuGWAx1FfLpc6pq7XESF0dXxYo0w9Z6kY&#10;cswoLyngzgMb2G6CZTpW1FigTNK2qRFgjQPWTWlmDV27EsU+Vdowpkrf94gp4fHxuJzGGnA6nXA8&#10;HqsiO44jjscjPv30kyV+ZJw/+eTpl/s+TN5j/Oqrb/7QOI7fTwIon04nzGlE6ApAVLeiu1y9BLVu&#10;Cp67EFYnmxbaNiAkp1uPG+Vjm3Y7njrbYuOVsQqMY6xb3zUvTar0FXpve0ZZBfa1Oukz6TXb2BX6&#10;OeRy2iHQTj/0pfBU26/ebA1Fy+vsbouQ660t67bZ95VMW8rrP2+J7QVw07/r57ZBJvtM0zVuaVry&#10;FQM5AYDIHvmeyzmd6/xvfRbv1LV9L/eMMbf8Dx9ol+pN/L1V3pbyy/zupY/hnaYgb5WzvbWJz33M&#10;+IO7vbbF59+2DXkBs+0Csa3D2pPyddmxJevu8eHH1lcNLiu7dPHW6l2cq3RR0+rqfHcL2LNghOZj&#10;+c0aO0wK7FnD3QJFbOsWzSzASJ1lnmccHx6ql5LzHl3fo+v7esLuZTxjnEe4AEyx6Hr7/R7D0CEE&#10;l+d5zt77l8enhz//2Wef/SdPT09/dr/f/2bf97nM5eUE9pw9vO/hQ1kcarrUOmZdoZ0HXPuteqd6&#10;cKlRbA1D0lIXZpmXgqXU6S2Qojoe9X39rY4UGlPXgntTKqe5pgggc8fLwl++h3cd5ikhRWCeFj0B&#10;ATFmlJM1Gw/tdrsKlKm+qgv0djxygVLv67ZjXqdzwMvLC4ACPLx//x7ZLSFhlgnzMl5xvl6qV5Dv&#10;Ft2Octq7KtMzgJzWgJXaqPyt/zXZMWlBBDtmdG6yMkl1I+89XAiA9K0ma8tqfawMsXOLjuuiVzMv&#10;UsQBcMg5IWcHgLIjy+/iOQd4eN/Be9otaXnXLfLXLTKcbXT1432Hvh+Q8rSinaW5yqUtOqs9b2mh&#10;NjDHg8ZEs/aW5kX62Py3+IR1UTuUMtDKYNok1eZ3wBzblnHlgZQScip8nZdFopjb+HXwmFNcxblL&#10;OSM7oBt6xCyepi7ABY84T7gs8cR9FxDcsusHoZ0+u8i/OJV807JY7vyyeyWX/p/jjNB3sAdhSCeU&#10;64uSm5Zz3uFl/C1/xT4pz/HEV3iHaWyH2ni3lpExredG0kzHx3cagAOagGfFdU++gl98VrfGETXV&#10;kw5zzgtA0laAOAB0W6VdHWH+dIHuuq6CG3ZyBgTBR1qd9MEVEn634KJ6g6WUME4t5oH1luv7HqfT&#10;qU4uHFQEdHifgqCXVSTWk8etVxAuN5oDWLygDnUy5pY+54p3HQ12CxwSGOI7eo300ROB6L2m2xC5&#10;+kRAaxxHdAE1PwY0JVigYA/rwXt6XLdzrgKRLEMHDmmx3+/hXMDz83P19qHHGOvIraWkIwf6+Xyu&#10;tGKyQsB7j6enp1o3jU3h3LKtdFwDbArYTtNUlQr24fF4hPcez8/PNV4Z66j75tk3BNasoCYfjuO0&#10;Apd0tdEqH9Zb73w+4+npqcbFK/R0NS6HuiZzQrFKoI5bXe1hGVSQGOuPY7N6kMoY4yeEss1SgyIr&#10;OFjoPOByuSDG9QpWUxCbjCJtyc8aA9Bux2bSCZ1xEiizyJ/8T7BYgTrNwyqM5OWcMw6HQ5VtKl/a&#10;Ctn64JHz+VxlYr8YEt988w1SKtuqP/30Ad988w2cc3j79m2Na7ff7+sq8TiO15TSn+r7/tR1w49/&#10;/OMf/5+fn5//la7r/H6/rwpvCAHZeO86+HrwjpX9rNM8z4jLPSrTddElYuGvBOeaR9yWccoxOU0z&#10;eJpeOZrcYRg8pmltqN1LrxnZdlXsHgBg369KnqnzrdK6DZxttXWtnL3aJHnnFtTg9dfe+dj8f9Zk&#10;62HL/RbYw6vpHp1zpuHS4hG2svPqfzKn66Zlm7PmZT2mLL9YWfYaD73Wlo9p28fmqfxEIHzLMGE7&#10;9L81ILfG59Z1m5/O7et8Gw+/du1ee19rvuXzrSq2xZBWZqHPtkFqDTddHOZ/6+3wWh+pnKfOG0Jb&#10;sJrnBdnAtpzR2Eukj4JiasjRI5v10YVby68rme/W23ksKKCe06qzcC6wegLprro5dwlsAQ46t7B8&#10;tkd1VtZR66xGlfYR9Y+MuNLnP//8M+x2u0xPuJTS1/v9/r/64osv/vDnn3/+yznnTBuGeXAXy/V6&#10;xf7QDroq+hPn+qa7lrT0E9bbtTQONfVYK2OUnnx3C1AhDdnXbKOd57QfqcMq/6jnodpPMUbMKa7s&#10;KqUl+YW7Bdjf1DH6vsfLy/t60NYSaw+n06nmxTIVVFSnAOrWDP/CunOhkAv8qjdRj8s5Iyx9SXow&#10;ID2fUy85lY0WOCZ9rceclSHKg+xj1T+35K6dRzRZu8AClEo7lU2qTzNZkEptEN634BL1asoRDbti&#10;QSqlgZ0jtf1qbwItZjb7c+XRifsecLQl6q4O4d+6a64bKm2Untq/SjvuKFGwTG13lZtb8pm0bLbe&#10;uu+s/akLLORHto95TtOE3rfTgFmO7i5Kuc0PKte5PZs26PV6Xe38Y5sulwtCCNjv9/UdOkMorqN4&#10;jR6Io3nxo7yq17bkE7/bMUIakC+Ud/Xalm3vvYfL64M1df4MIXy3Y8D99b/wJ8E94DppFII3xq3G&#10;oih9FYWMnAA9pmnGbrdf9kEXIlPYkjF4nQM958ao6iFlFQ0KVNvJjM2goBfBHQJIbRtXOxGztSHX&#10;GGJAW1lUjykedc1Jh59hGPD111/jeDzWoKAqeEIohwasmAuuus9P0wQXfPGoCL4ENAcQU0RMEeM0&#10;4TpeEbqA0AXAoQxE59D13eKBkRBTKnGecgZcyas873C+nNH1Ha7jiIyMru8wzTNSThh2A87nK/a7&#10;A/a7A4ZhtwLjOPnpYCJzc8IkTRS8JSBH8Io0t9sMijBJK7dyAlwMrk/eVAOACqLtKwU/7OqGCg+t&#10;j/Nh5W1IQQSggqsEfsj7CtTpiawcI5wcyZesiyoBTfi2bRZUULllkePEc+VBBA1QToR69+7dqj4a&#10;i0QFEulCOpN2BHh0lU0nUn1OFeLWVl+BcvI6Qd7T6YTT6bQoZmFR5Hz9XgBFemj5RRYEAG1VmXUv&#10;HmJ9nSw4cVwul0oHTlh85uXlZbXN2iowmrz3dZzrtmfd6kLak97k75wLIPzmzZvKS/M81y2w6nXI&#10;+6zDaYmDx3EX44yHhyOOxwOmacTlUmQmlUpuXzkej3EYhn+UUvzN3W74BshvUoqf9f0wKBh8OV8q&#10;oF4mNoeYIvq+Qz/0GMcrck7ld1/iPcYYy+qr9zifZngvHnxpBlwGHRR1TFpFqigIcWU469gvJ22v&#10;PTDsMzG27WRb6f/P3r/12rZs52HYV1W993Gdc6219z7n8FAkJQoJY0gyYERW4iDwLYGTPCRIjPyP&#10;IA/+AXwO8uDHAEGC+CGIZFB2lMi6RNSFlKwLSUmWRVGyTJEURYnUOXvvdZnj2i9Veaj+VX1Vo4+5&#10;1tpnH3ErUV+YWHOO0Xv1qlat2uVrrVrFbWO3TnbNw2rUZifdwldyJd6feYJtl+NC+iw6/bf94ueR&#10;p/W0VP3+HuiRf783bm3/ue+fu+rv87ief+5jLm2L7bNvxmTQTDOReI9zduaP3Ia18fN4f9m+teWY&#10;9DmlR8EjWHZ+n/us5veSv+t35XniT9Hms9RTgEx56DZjiv3T55buuW2fB6WUwABQrq2aFromS6M6&#10;f6Zgiq65wlmbQvVcDYZm3qB/2TS6zTGk70lf5WM+UzvGbH8YRjDj6TYIdJsdUdM7+CnJjMybWVc4&#10;93w9IU+9Psvbuo8hBFiXa6X5WY8YazFOE+z8e9M0cE1Z3N85h8l7WOfQDwN8KEsrRPs4HzxWAzh0&#10;8GiHqf2i20sfHh4KAI9tE8CjjcQ6sdRj1HkvXrxIuj2VP5kBMma70/bhToP9fo/T6ZT4xXuPTz75&#10;JKw3XTidTwbw03qz/vVvf/tbf/LHf/zH/q+ffvrqZ9u2CW3bwBhgmnq0rUPjDLyfYDDPVfAIfkLw&#10;HuMwwMDAGpPWiJ+m+SfEzA+faUJbg/2k3cT5VH+KNmsOFmQHX5MJlJe0rIYxERjj/DCgrtvPxnEs&#10;fCDdzUB70DK7LuQ+K/jBOdM2+DdlXwg8eTbboGzfOZcSCehLNBWfMoGC/aadSrtLT41VPd51HS6z&#10;T8m+M+is/mANUtVACW1zrnWdKyYG0C5Uu5p2ltovdfs6DvVnCX7Vcob3sZ1hHNGtVmhcmSlrTPQj&#10;uY1Qx7IEhtSgiIIf2qYCGCkYO92ekJt1n0n8zPbVl1GfQYGuAvy0bt5yGw8Ta1wTs51gMA4jGhez&#10;5dqmBWDg53pqbdMWgW8F20hnXV+0iVWGKbC1BFDqgXYK0nLevY9YCeu+UQex1tv12qfPpsnP+rZB&#10;xFei/+tcA9s0CMYgGBNz3UK5vdNPsVxC47KvFHcL5iQI+iK6hnVdKsjoXPTB+r5PO7Xo91CWUG7X&#10;SQ/kD/pfCrpStpNXOM8q8/SgSMp3BSqVv+j3cR0xKYDrJWbI0WcMaR4Srb/JANwv/ZU/lRRL7aDE&#10;9OIy40NBN544k7OvppT5EkIohCaRdUC3uE6zUi9TornY+cPta6fTKf29Xq+TQTBNOYNJnShmjvGE&#10;UQpPFm3NCHlG/tmnHL0cC4FBxlVhy79pfKhQUwVDdNtP+USr6/WKtsvGjs4Brxq0UWFLeupznC+i&#10;3BR6FJRqSBljAGML+rA+1jiOePnyJdq2TUpf95tzkRoTC/BzIV0ul7SwQwgFvUlfZrddr1es15sC&#10;NNPttBo11UgeBTzpyHs0ikN6LSkVBdMmf3v4BsdHmlEIsp8aXdEthqpkOf9U0pr1RCEUrzh3BLD0&#10;0AwAKSOw769pzlWZAbdHfeu23FrZaTRQ1wt/mNXHtghG0kBResY5z2PS6BTXH5WWbn3kNoW4NnI9&#10;lOv1euP81NuHU+R7Xu8vXrzA4XC4WQtUDJoRpkYE+ZE0VPlDmtKg08+V77QNpW9tDPLS+WF/bRVc&#10;UGMuAm27VJeB7XHunXPh4eHhe5vN5hfatv3CGGOnyb8YhuHBe28BoGtXia+4fmm0MLtNDTA/VYW9&#10;jb+RMXHscRspJdVzAIbymtKCV52VpPcRwFjwfxffVbe91LfiPumjgh1fx8Xml9r70Hd8yPjvPfex&#10;19c17rrN5/qfaXQLUOr31VMFAKTvunfV7SaeCMsZYbnN96GY9f3L77vXz48h+T0Q6Pm1tWzflWvM&#10;3DzHMRR9re7Lc7sMwNV9qp1AYwwMShB7+X0cS6mvch/yQzWQ27ZlfUttmwC7rv2yv88fAmFMBGeK&#10;8Zgyc2aJ7kVfzC3gVj+r9qbSRYOeNY1Vj9D5qYOQALBadQUYpA5UDS5oX9gPOkfUF9STapsNw5Ay&#10;w2K5ilVqY71ex0DRbHPSDqK9xKAYgTfabvybmWmr1Qrb7XYYhn601n7vs88+/YXdbvczv+f3/J4/&#10;+vj4+DfW61UafwQ+Mv+UYMztVrbIb2U2YQYPnl/BtGdpe9LuVSBKeaSmNe11dVppQ6i9rwFUZpXR&#10;fmU/1O7l+xiAgs88SHtVfSpNIggzohDvHYuyMeQv2iz8W0tqKP10TjR5gX3h+2q6J1rN8oA+h9r4&#10;5Md6bdeXjpNrUP9W/099gCV/rZYl7LPOK99Zv6fmA8o6AGhcWbpHQUqu7Tq4rDRTevO7pft40SdS&#10;n63mTfJT4omFsdWy91bW5vJOS7JTbeF7dFWfXPsSQg4u6DzrPTwEQvupz2vSiAJ75FvdGaZ+m/qw&#10;9ZjpN2hGJ9/H+bbmVofW/TTGoGldMX+qMyibya/13IQQUvIL55sJM/ydO/+YkECdQ99fE5fYB4L/&#10;6lcr/Tln9JEyllPWX2RmLOm9pFft/JnKw4JH8Q2+okIYU+d1gECZKVYjk/zMe2Acc+00OtGaWq3p&#10;836SmkONvRG69VUDEnyWQIFzDtMYM9lCCJiQI2Vdu8KU+hbHGzxwmU/U6bouRSBrgaFIuo6Xf2sa&#10;KMdQG5f8nfeb2dKswRtlKH2+FhgqsPkZjRwqG03XJXJdg598/zAM2Kz2OBwOsQ3T4HQ8wgB4fHhI&#10;YCFCrIFkAEwziGhMQH+94uHxZbGFUjOwAKS6X0z5Z6YaPyO/cFzX6zUtdCBnmCltyQeMtKmAW1Im&#10;/E6FEOkSTJnar/WwauWh7ZD2FDY0dup3q2Gh6ye3XdYSZJowgHTyk7bP93sfD3nQOoU1X6hhrRmC&#10;fD+zxAi0MUK5BLYRbFbeZJ+5BVbB83xPwHq9Qc6Ai1urc3Yos8HK7e0E7GgEUAiPg09Zi+QPAAmU&#10;1+0WFMYU+Novjo+OQQ3iEzxknUDSTQ1hbo2mwUvlxAxQ733aFqz16FSmtA2PGQfc3AdPWRECgp/l&#10;3dDDT0OSTc62MCH6/+tuNX366pM/0TXtb7Tuy7/bOvu/Wnerf30Yhod+HMx1uMB4O5+kFGVQzJoN&#10;cJXhE+swBBAacKzLKBHick2w9/m662yiNMBquziDKss1UmaS3LR376rlam0kAohZxyEUMmjp/o+9&#10;+Cibq//mZ890/6Pa/6Ze9Xj1/9vva764BYTqv58b/9L3ddsxmnw7z7W++ZDrmzQXmT/ev8X7ue/L&#10;9Xq7zj9kjWRgKH0i6/v9/eJzzCYbhmjPObdcSyw5MSKrNLCj61yd61pmhVDaXffos+Rgaf9r2674&#10;vQaEF8a/1J46gxr8WnLqqT81qFgDOHX/dNyaHVQHHBmIpf6kDmZQlKVDAKSdJhq4UnuL7+u6LtdI&#10;nHW461rAZYf7MkSdOw3n5McMw/Ww3+9/eb/f/9x3vv2tv/jq1au/E8L0OoQJwzAXkfcTGmfQNN2c&#10;ocbAZgmU8mpaButL3kmAjCt3GigNlTakS21rcXy0m2ijAWXBdt2Oyb/p+OtuFbU1daeAOuJLzqra&#10;dNm384UDXfN5HLPBer2dbV6Dy+U620FmDsifYK2HMQ5tu4pBO+NgjMMw9AghBzZDCGkbHG0tzWKq&#10;gegQAsYhgq9tE4ECPwFDYCJFAz+XODGV3ZJ8CnP/EKiaJjV/KAhXgAK23PZY2zL1e+p36u9pfTcN&#10;GucQxFdnlhLfn+ekBJC0/VqWK6Cp79XP1f7l3CgAtwQ+sQ2dL8oIpRFJoN9pe1oehutIgb+annW2&#10;4dKYFLCb/FiMvaYhn9PAebFmpzAfdBaz8pzNwfkob0JKMrI21jGL7QK2cbC2zEbk5ed6Zw6lbcp2&#10;2adpzM/GtTLzq4v1HA0cEGw8THGKtduMiVmHjTNoXIPT9QRnA5rGpZpzxjlMYx9rPvuYlTeNARMm&#10;WBNr01lr0bgO3nh4rqMAGDg4a2MNyVnuZXAtjtkYk7CYruuw6nKi1DjMesp1CB7oRXZFmTTvygvR&#10;b9R5q/GqbzQAF4Vdzm7RbLdYYNEWYIgyIxXF+XxOEQc6olywqnRInEmySfS7ewYvTziiIDoej4UB&#10;oGAYkAWLbkPl4uU7ifKGEA90qKMEtZBYAmJ0wRhjkgIhIMN7CDKxOKyx2RDabDa49NfC2GE/lc7v&#10;cwI0OsH+EmFmdpC2TXpyrlivi2PnfJ5OJ6xWq3QSkhpIzuX2mCrP71RYXC6Xonab9pVZUnqaqS5W&#10;Tem31qZUW81oIhKv0SCdI0271eeonPrRF6AKaaB9yNtd8jZGKqP6FBqNhmjWlHMuZY2qkjCm3Jqr&#10;YJEateStEMJcZLhLWz6XDGTypGZ1arSMfeX2Ea7nugaGgn+aap4jLBlwS8X+hSePx1NyAF69elVs&#10;XX54eEgGF7fBsn/cRsD54PaHxvmCf3lyqNalBJBOoj2fz+A2CM6/ApQEBTXN2hhTRF/oMKjhx9T/&#10;V69eYRgG7Pf71Acawcy+JT04R5RDnDdVGipb1ABUmRQz0yJ9WW9lvV57a+3f9t7/g6Zpfv18vv6H&#10;h8Phfzz66fe8ePHCnk/XIl0/hFi/rp8zEfVzNdpT/yZutdMDWIBwa79+kFMex3f/u3vO/u0zy418&#10;FQBFHSwCBs9lwCz186Z3CyCFtv8R3avaeP77r9L2B07bD+V6jo71Vx8yrveNRcGgpT58DN987Lu/&#10;ersfBnbp9VxwE7g/zqW1xqaNKR2bsr37feF3hdP6bO/K5/KaLvtfO+gqK0vbMLfHtV5+l23IKBNL&#10;m3LZgS4d3vL/+wXTEw2qwznUTqvBMHVyl64afCNdeOgPkOv51oE5Bes0iJZlVd79UWcqMEvier3i&#10;xQseFpTv32w2RU1Y3RbJzCjupOF7e6k7qztrSJfz+RzLPuzX2O12k7X21x8fH//Cd77znT+12+1+&#10;cbNe/TaAwG16upOEbSg97wEgNb0VKKznpn4eKA8woz7lXNAvUDqrg00gk7YXg3ykKzNU1PZVG0pt&#10;CfWTtI+JBgtjrse+5Kftdrsi8E87HQAOh0PawVEDQ/SXQsgHjeipsAy8k48VzCpobTM4RJvUWpt2&#10;TdGmVx9O+0H9XssOHbPaYwBu7LFabyy9pwa5lt619Ln6StEOy7tXdGeItl0nHzzHz9o3BcI5bs2e&#10;VcCx7p+2p+Cdgr/qz2T7PtzwptKSz/FdOk/P21ZlppdmUWn/xmlYfCev2s/nZ8lmtmVSQv1+nU+O&#10;W2nnw1Tcc8MfpjxgR9cCx6X9U/9vyYdUfrHWJgyAfhFBe4K7BP5ZUgBAKi8VQkjJOwAKgFLbrvWJ&#10;joM+m+IW/J7P6InH1Df6PXdF1rucmqb5ZgNwChQBmfki82RUVSeMSruefCpJzbQBJEoQTD5Fx+RC&#10;qvl9t9FJXpwsTW/nuzXVWiMPCqowhVuVFw2Bpmtv2q+FkCpJVWjWWjw9PQFAsT1MtzOqAx3pUBYe&#10;rLPgagHz3MXvuWCMMQmoCCECRLvdLo2tBmH4+X6/T/R59fJTXC4XPD09pQgltwnErCAaapEuV6nR&#10;QZ5QIcEIKGkPIIEXXDxK9zqdmvymdCHfrFarBLCQFjQENHKmVy3oqAjq/vNeNeC1vSVjpP6bRpRG&#10;blSpxTbzOtStvbyHIJS17qY/Ctqp4tMsKxq2HBt/57v4WU13XjRqtHYZ10Ss3ZEzaLUN9muz2RbA&#10;Tm340RjTVGbOsTEm8V7XRqCzbUpAcpombLfbot6MRv00IEB5oMKeW1yMMalQKe/fbDZznZkMUClf&#10;ci6Zuaf1V3Rtsi9qBGYZE6OAqcaMzxm7+hy3sWtEmrTW2g/GmPNut/vPjsfj99rW/TOP8B947/97&#10;IYTueBzgwwgYD4PY5jAHI0h7jst7jwALhFlpOjUsyBtx58pzRuWSYaEGS3nvvUyxW0M189HtPdr2&#10;PSM3Pb/47Q9+mYVsva9yLbVRq4V77/k63v+DXh/Sf71P79ff9ZnMS7fbUD92zM/x1r8M1z0HhEOo&#10;h8fP6zHWoMKHXO9bZ0uO5O07b9us76GTHLMMSlmp8mhJ9pR9KEFDP2cuGBO/i/IvzH/rye/MJrmV&#10;W7VOK8fCGnV3wAMT63EqLWsHful3vZYyc557Rp0gDTBr39VeVSBH9QNtFq0fp3ZZGt+US66wL2rz&#10;rlYrnE6ndB/1ug8B2+02gSjU7wRW5qBXaNfutevaX/z2p5/9ie9+97t/frvd/MN4KqbH69df4rvf&#10;+TaMCfNJ1gEhYU3z3JMtE6gcit+py2vnOzn0sjV1if+YDc/fAYhNd1svuN4yqTYS+Y22pAbU+J3y&#10;I3efaMkMAKktBRIQlk+SVLCp4KG5b7Ttld9oY3Fsar/XfpExJdCiIOL9daVbULOdretd7SQ+U9tf&#10;3vtoCwmf1+tG+6Z0qcGUel2rH6RrTu83UdCUvoT8rsFb+nPGmHhupJ9r6k3l+q/lx5IPtETL+jM+&#10;r4BILU80OM/+6TM1OLgkv9Q3UHmi8nLJ9gbKQ1uUV9W/Ud+dY1rarbbEaxw3/aSlcjTTmJNkav7R&#10;TD0FL1WWUv7o+sh2doCxTZRfc525+Pt9wFWBeM2SVSCs7q+CW5o1u9lsCt+CvpJuOed4dS7Uvq+z&#10;Bnk/f/QgCA3sUMZRR3E9KR1DCLhc8w4mTa6gHvlGA3AxctGngalQ4brVCIIyOYlAlDSEkLKBWDxV&#10;BXMIt2AKnWNeiekqhafAFvvovU9FA+uMDT7HhVb/z/a997BNrhvGSJKmeZNO+j8vMolmNilazZNG&#10;GMWapgnTkBXFMAzo1qtCAOsWurrPSic1oIASPOUzWgBUU9M1ynkdr2m8upW0H+IirgvodnOqKGtK&#10;sT1ezMwKswGlBgOzlnSrpTGuSGtW8IT8VkQsZJ4oGNh/zhmFQ00PBTyZrdmuNgn8qRU0aUrBUCP9&#10;NIJUoBHA4XwqiMb1wTlkP7U9zpP3vhBO1pan4tJI0cws9lvrpCivLxkJumVYI11cX3o/1wDHAyAZ&#10;2woqcp5iOxmoJy/QKCTQSFrQAGX26mazyZEU1xTZg5QLD4+fpLnVuTgej9hsNthut4UhUhtmKn+U&#10;zzSIwDWsypHfs/BxCBHQ50mlXRdPeSUAqmuUwQoA8OKAxb+ZbVem4xMApezUeojkc2NiTTzv/fj0&#10;9PSXttvtbzXd6h9+/vnn/9uu6/4t7/3D+Xyex2hTDQoFgPmT12Cm0TiOCNOUjOaZk7F0LTnmS4be&#10;PeflnvGt37F/9+6pHfDF9z/zTmM+HIxYuu49r+2/7+Ljz91rfgCw77lnf5B2ed3rP/+u2/8QmsT7&#10;lgHc+u/3tadr8we5fsDHn2n3/jbPKNeXs8L4zFIG54c6afW76zE+tzb1Hl2v955bur9uc8lpyvbP&#10;MgBHO6HuW3YCcFeeZad8GdyP7ZTPvK/PauMCSIBfrSPid77QqfX7aZtodsnSPXUtUq3zA5OLk5Ne&#10;AAobUm0x0lszShSMo442xiR9qHOwXq+x3W6THQfc6rDVapW2DO73+2SnPD09JZt/s9kcttvtP/rs&#10;Wy9/7uXLl/+vT168/EuPj4+TMdEGHKfofxDcs+a2JlUcl7+Zl5qONd9ogLlzZbBY5xzIW0c1OHoP&#10;0Kkdfto0HLPaShq0VPtTs0hoI3LHge5uSL5Y2xQAnIIZ9TrkZyo/CJByTnlQBO173dlA/qK/xIA+&#10;acF6UAoCqN9Zgw7x83y4FflYsybVhtV5oK82Tplfa8CMgITahUoX3cqtz/F7rqW6TbXFnS3rc6nc&#10;UH5R/1zXYc2b/J8/S/61/q3yRmWGrpHad9B1QFqSP8iDAJL/WGdp0daMfN4WwInOBWVL7ZvofOpV&#10;r12uH/Xlav5umvtAr46l5ku2109DQT99F/0DfafODQA4k4E3lUPalzoJSn2UpXWqvKoJBxyHrinu&#10;2qEPo74uv+dBd9Q3lPNd16XkHQZeKGcUNNOEn5qPuH2eso1rmGuaARDFATgHHANpzL7R5x6G4ZsN&#10;wEWhmCcX0EhBjqjUxNOteqyhokxG5TpNU0qR5mlXS0xWMx8vvlcnsBYAiuwya0aZqd5eWAM0rPWk&#10;AADfxe/4Lo0uFYtQTvKgctStluzvOI6YKpCQBxzomHipcaOLisxIgcD3aXu8n6eJKtCiv/sJKUWf&#10;hXC32y26rsPxeEzgVi1Es1JwSUgCOVVaQShFzNu2xXa7Te2o8lGFy3ngQlSgT99FOqrxof3Vk3xU&#10;QepiVuWsRmgU0FnJkhZ8P8FK0pQGjoJiPCFU55PfTdOE9brMnCSfkHbcpuF93rJIfuAW69rJqA8F&#10;0PWrBgj7r4JMjX4+owBmbSyQJhodiu036T3cJsmTggnQsn6a9ofzQ9mT1rfhoR3rNOdcY1zT5BGu&#10;eaYuPydrqACU/gqMPjw8FIaZglGn0wnOxWLQNCwpN2rATJVvKW/L2kWkRe5vBso0+qbBhqaNdR44&#10;D+StEMKvGtf8mjHmnx0Oh9dv3779n4QQPksyeurRuPZG7iTjwDlc+uuNw0D+GEdm6t3PtKiNmvqq&#10;n6NDXH+/ZDhGepZ9ro2h594fQkiuc63j+O739Z9fV8O4GQ+/1/vvPaPXh9zzTb6eo8uHPKf8oHMd&#10;efart5/fc9tAzQMfc33oe7+uq+5euU7Kk1OX7lm6lEdr/r5drx9Gq3ptPf/+W0cIyKfa1oHdeoz3&#10;ZMat7DUQs+am/2rv3WvXmFtAk/fGnxJwUSc52h3Ltu9SW0vjUMdkycFRvUb9qPYabRvSVPVUbQ/V&#10;71ZHTnWU2kPU2bQdan+CGezqMMYMtrjNlIcoHQ4H/j08Pj7+1sOLx19o2/YvvHr14q989tlnv+Kc&#10;Qz+N6Gbd2XVd3A57PMTx+3EGZui4zjbgMyUG1G/g3xqg9N7D4RZcUDuT9pgxJtWF1W2StJv0nTp3&#10;ag+QtvR11J7jM7oLQXc/KHBQB9kIwNU+YM3zS+t3u92mMjK0Bwl80H4jXymPGGPm/k2pT+qPkW4M&#10;MutYVdc3bcnTau/T/quBNY7JWhtrXtm8BTcQ0DA5y897H383JgkhY+bTKkn/mUY+BKCSM4TwrYkB&#10;v2Dy4Re1/OShLqQ5156Ch+p/mXBfBpd20vvl75KNTNorX+o9arfqutZ365qpAVX1b9VWrncxKdCk&#10;NKDPX/MoaaW+gT6bAwjLtND7eHHNaJBCT4hWUEizutg3jqkALP08Z6YsRcP3jzyhO8lkPf3bwblb&#10;/USaad/qsbFvTPLQz+hHc72Sdkye0bml38g1nMYVyhJQ9ftJE13fXdelra2aaMIxaFCCc73f79P9&#10;3JXFyzn3zQbg1KEGcLOQyGC6iAn8cLJYQ4xEKqJrkPRgj8LB5XspWHRh8j3W5sKi1+s1ZWit1+sC&#10;ZOP9BMEYDeGWNG55XK1WacKBOYXxcsFutytOCFQGIkKsAgS4rQemgN44jsV2XC3QTjpzbO8OT4sG&#10;FD+rBQf7rVEBChrtE+9TEJELR1Fugzg/h8Mh9fF8PmMY4wmyb9++xW63AxD3fl+v58Tkfd+jaVcJ&#10;DSfqTBDncrkUwrXvezADJ9cTE2UiAoQ0evfuXZoDAlla78sYk05AovHGcRMIUcFW05ICnPTkD+nF&#10;kyI5fn1Wa6ssOR/WWhyPxzRPrIe32WxSbYxxLNOmyffkX12TAAq+n6YpGVm8vzbKOC6lgSpi1pGr&#10;DRsaeXWGmGaFcR3w3YxsxqhXk3iC46fi4ZrWTMbaGAkhpzpbawGXtxdrhOXzzz9PtNxutyni+urV&#10;qyIaS6OOfdY547v0O8qDw+FQbRnOfMTPSSuOjWvxdDoVa1Gf5f/e5+0W/F4DDs7lLRu63YOykDzB&#10;YqxURG3b4sWLFxh98D/6oz/6/379+vXby+Xyfe/9/yKE8HvfvXvXqCGqEUbORZRdgHM5g9hCQa68&#10;VfZeJpzSWa9azi0Zh0vO/u377j9bG431u9mKGnZ8hzEfBsC9r8/McFlq60PaZ3N6m/5+z4D8l+3i&#10;mEwFTNbjCyFn5/sAuK84frarhzDc/A/AfQCB791CPvphXrXDxfeW/2tmRLobQD7YYKmvse37ANs9&#10;3lW+1t/LOaYDd9ueNmttzvJjX6POzICcyvH4TJnpEAvos73yhFDgtqYTP/M+oG0bGFP2SftL+XXv&#10;sva2dpH+qF5Sm1idsKUx8j613/l9DQABSJnaKhfHccTlOqLrsv0ddUzc9kvniSCG1vKlPliv1ynA&#10;q1njPCCq7/t08imznmhT1cErLbsRgGRLhxBw7q94eHg4Pz4+/t31ev2z3/rWt/7Mp59++nfbBm80&#10;EHqZa0Tv9vs0N6of1c5r2xbD2OO5q7aL6kCzZtjwfjrutP1p82opDwUv1EGudRHtKfpArHerAV/l&#10;DQWj6swTtQVpgyf9JzZmHWjl/zVQGEKu5cYx6++sf53eFfIuKd7L7L4QQgo2a+aQ0qq2k3Qd6BZd&#10;Agf7/b74THmX661eK7SZ1TbSgLqCU/X6V39UP7sHHtVBv/rdQLQxSUPOC+nQ9z2cKbPVanuqljd1&#10;P9Tfr31Q+gy1juHfCsyzr+pnKHCi9CIt4/roCx+X60GBP66zut/13+q3c+7oD+qa0rXm/W0JAcUk&#10;+IwmI3Gcfd9j1a1vfBLSU99TyxGdG+UTTTIhdhITbfIpvLw39qP0EdlXZoAu8YL+Xu9+qbEY1nsj&#10;hkIdwNqP9Le4zqy1CQ9icgh5SZNg2AdNVqJO0m2rBNUoF4wxaUs/ea5IKJr7TOzK/fRP/zS+qdcv&#10;/+KfR9s2FRjWwLkmKWtrmxl15XYfAIhbmIyJkQMSZRxHDOOEyXu0bYdp8nj37oim7XC+XPB0OKBp&#10;VgAs+mHCerPDuR8QYDF5YBg9Jg94GIxTwKUfMPoAHwyMbQDrMIwe137EMHkY2+B4vmAKwHUYcbkO&#10;GMa5dpF1mDwQYBFgYV0L13SpbQ8D61r0wwTA4nod4FwLHwzO5yvadoVutcHxeIYPBtMU0HZrNO0K&#10;IRi4ub3JA+v1FjCxb8ZEUGnywGq9xTB6rFYbGNtgmgICLMYppH5OU0DTdPDzabLWtYBxGKeAcfTo&#10;hynOgWsBWMA4uKZL9zw9neG9gXMdvDcYx4CmWcE1K5wvA1brHXywGCdgGAN8sDC2xTgBfT/hMoy4&#10;DiOMa9Cu1hh9wHUYMEwBl+sAGJfo1I8exnUY5rZcs4r9cy0mD4xTwOQB13QYRp9+rGvj+D3i/AYD&#10;GAcYh+PpDGMdxsnjdL5gnOIplwEGwzjhcu1hrAOMxflyhbEO1jU4HE/p/skHjJNHP4zpmePpjHHy&#10;OF+uGCePy3WM82MbDKPH+dLHOQhA160AGPT9gHGcMAwjrtcewzDifL7A+4DL5Yrz+TI7gAHDMKbP&#10;h2HEMIzp+RCAYRjx9HTAu3dPAAzGccL12iMEpN/5rih0piTQLpcrxnEC5lOlYv03g76P7xiGEdMU&#10;4FwzC5tYz8Rah65bpf5H5xLpxxgL70N6//F4gnPN7ODEOnNN0wIwsxEe/16t1jOQECNGGnXq+7FQ&#10;yG3bpSgNDUEaTxSQCgBP3mO92aRoedt1MDNYa6yNAFrToB+uWK1XGMYBMMDkJ6zWK/TDgACg7TqM&#10;sv1gnCb0wwA7v/c6OyDXvsfpfI5bJqYoq6y1cFSqw4B+GNJJyQHAMI6ws9FznbMEzawcz+czLuJU&#10;UFE1bYuAuT4jwXHMisj7GBG1Fk+HA9q2w7XvcT5fYF08yeh0PmMYRrx9+zYp9/P5jACgmw3Vp6cn&#10;tLNxfrmecb6c0A9DfHYcYZ3F559/EY3bbvOPHx4ef9nZ5jen0Y/Othtnm/W1v7ZUfNdrPBGunfs+&#10;DANW6xYwgLEGbdfCOIthGjEFj3bVRr5zwBRmwKJxgDEI86ENNYAL0LCbebJpME4e45zO5Nom0gDU&#10;B3OWmrWAsbFmipmjzyae7GqdS1FmWBNPtg4hnnAKIBjAI6R7Qgxnx34mnabGV51xUurNDN6Ym+/S&#10;evPzd/O6QzCF7gwBmHyAtSVgkvuT36WflYAFfuAr+LmP8fjb9GNMPNVuPjr32Z/Uv+pn6bP6xxo7&#10;v1v6EOKPQTxFzFqX+smTgqPW1hqEJvGUGs5mbuum3/PnS0EJXgbL4HFJQKS26vcY5HGY9PdMc/bB&#10;xmNNEv/OvBkQP9dbIx/HMfP3YOLfXp7lj7EGkw9FO1zL6b7FLaw5q2xelovgnAZ67tGpdpbqZ0KY&#10;xxOAWKnLJLsSJvY/ggPRJuB8G2vSCcYB4lxW4F/Uk8w0i31SOVQ78rUzVgfA6iBRnFL9p+wd5P/5&#10;L7IfAB/8rFfzeov60SMeztRgHGM5gggCEIh0M1jVYJx6xPp1kYsiSBngwwRrDYaxh7FA2zaY/Ihh&#10;6KNMgUc87dqnLP3r1aNtqbsj+EinR+u8GpMP2zqfj3DOYr3eJNpxSxLrqDIQyS2pBPT8zFw+hKQv&#10;s+6ccD6fMI5X7HYbDP3l3Y9+9zt/5bs/8q3/+2efvvoT3/7sk/9q1brLNB7x8sUefurRNgbrdQvv&#10;B3StQdMYTNOA9bpDP1yxf9jBNQ3ark3z0c9ZaBwjQSo6oMqv5CkFM8bJo2k72KaJ2VDWwTZNPGwt&#10;xLl3TYO2KQ9K010Z3BHivU/1bBWs2u126TPlX/6+2WTak+6snavrjr+zBEgIAdvNBgZIwVDufuHc&#10;sX9MXuBhGpbO8arBy1cvYW2TbJO4Pi02c/mPzXaLYRji2Oa5b7v1vOYttts9pin6eav1Fk27wnb3&#10;AOdaWNditd6i7WK5Gn4G42Bsg65rsZntRyZffPLJJwm8IJBHRz6EkBz41WqFVbdC13bwo0fwAZvV&#10;Bo1rEKaAtmnRX3s449C4Bo1tYGCiTjIWjW1wPh3RtS3WqxUQ4gn21hi0TTy1FCGgcfFUSISQvmub&#10;Jn3WOAc/TWhnG1TrEmsWkgITCShBwGq9nuWhwThNGKcR3WoF6yyOpxPWmzXapk0AkW4L1wyvOhlG&#10;ZQ15vq4lxt1fQA7GEzzTexUg0nbP5wuapkXTtMk3MsaiaVpY65IfohgEfZXoz+TsLQaouRZq0I6/&#10;F1lok8cwjOi6Fdq2Q+MaGGPR9wOssbjS/5qDOE3TItD/m8odK6QJZSYBeL5PM4+Z/RpPWc61G3Wd&#10;kr7WWsAajH5CPw4xy9KY2Y8IaGa73EdjM9q6BnBtg+vQx/sMYJtoJ0+z3I1BjhNC8LO+D5imEeM4&#10;AMGkQ3AI+ANICVebzQbH4xHGmCTTCbTrlnc9SEdBWCYp5ZI4Jh3OQ/rwe/ILS5uxD13X4XA4Rp87&#10;GjazzI38AWNh3hfh/t28/pP/+D+CtUiZbJFwdSQ4Gx6aLgogOawUGBEJzojymzdv0PdjsW3MIG/v&#10;c85FmxU5olSj1VTmyuRAXSQ3RzW1Rhiz0KhIFblW5arbFpm6zEgVkWYVhFpknc9p39gfvk+31+kW&#10;RAopfl6nbGtbZGgdS4wwlHX5SKtxHHG5XLCfI4G6vRbImX5GolYa3dPPuIiYUch7tD6gZq1x3Fx4&#10;jBAAcQGTnlxMFNoUVBRGjIhxgaow48Jk5FOjB4rmc270tE6lq6bhajSzvnfJUCdvkVe4Bsi/pI2O&#10;V43YOI5L4iGN8PE9FH6qVJQeq1WXxqo16pQHmYnImiE0QPSUT1WSOu4ElKWtnTnDKv5tEx/wXvIv&#10;14rWL6m3A7u5f09PTxjHMWWjXq9XHI/HaCTNtQW4vYDrhdFz5QXlNSqErutSNhrvpxFDGaFbNDR6&#10;nGoFzmPgNhJNj+d6y1szxyLboI4cayo7547KRflPeYn0NsYkg7OutRANkGyER96ZTzRq13h6esLT&#10;01N7vV7/R59//sX//HK5/HvD0P+h8/n8yL5qtF63TuvWXq63YQjomrwWQgCcm421kVtLApomZ64Y&#10;E53BGN2f4LpbI43j59iUdur8sM+1HlBF/5z+1bV2D0AoHe5bIOLuFbKTpPqSf6dxVLXp6+4SoFsC&#10;4L6WK/xgDepY+HdquhrMEo0jgLLQrjyzNKeT97Czsak8o33yPnxQBtv7xvfc9SH2XU0T5V8YfwO4&#10;Zprmz/LzJR8aU/LG7btu29A+Gb/c/8yztwcl8PuaNosgZgVo6TM6Z0vPxPffB8Di85PQQtqWPi31&#10;gTTW/+v3kt+WxphB3vunzOq7n6MX9T51BZ9THVPThu2NU5mFr/KyrlGlP3w/wRYG0DXbjZkM1EXM&#10;qGBmfHSKrjOwYZKNSLmt+lkzMtjH6/WKh8fHGCATvXo8HtEPF7x48QKPj3sP4Ndfvnz5p3/iJ37i&#10;Z3a77c+vVqtA/R8Qg0bU+bvdLrZ3yfpe26YTvN/vY8Ap+MIGrWWN7qDgpSCFZgEpH+Vs9LmcxHSr&#10;Z2iTse98puu6ZJPSoWeArPTNkIAx6mZ1fNUG896n0wJpP43jiP1+X9hM6msAebeJ0kP7slrPJVj6&#10;smQI/SX6lZrBEm2MPBfqU3AbGm1E0kWDubRLIsg4iI0/pv4Xa0T8Vvp/Cn4aYxKNtBaV2uPqE6lt&#10;bx0Kf1KBKvUrajlE25Q8RPtxEH9as+9qv1j9Ldq9ykPaZtu2sLjdrs777+mwJf3NPrHfukVQbTHN&#10;FqvbYT8oG/JuqLzu2E+2re8sfaWxmDsgBwBSVuwM7OjOLfqX5E21IfmzXq/TDiH6LZqxbIxJoC6B&#10;3uyXT2k3ivr83GLJYMS1vxRZc9R3Wl5HeUYB0bhemoSTsH2uEfUh2B7pS77umigf1D8HgHHIO6CY&#10;gaZJFMxS5TME2IGc/aw8yXcrXkA+pL9H+aOgLmlf2uH54D7qLvZF/Vdr7Td/C2oIFPLdnA0zFI4X&#10;i5Tyb1Ug1tp4iigCJj/FiB4CwiwcPALGacLpfI7KuGlSxoyzsb4QFQeARYHH99QCTlM11UFUwXY6&#10;nYqoAdvX+klcPGQivpMKg4uC+58VgFNHVRUjhQuFENvigqJQVMBIU0FVEHHcQLlHPC/o7IxTkBE0&#10;ALIwqtOodT5rmtYOrqbY6sLJ6bFTMV+8j2nzyjPcpqh0VaWvBk2d2qogK4Ud36OgXaStFr7MqeY0&#10;SPlOzpMCtWqkcoGTzzj37AfHoIJX61FQqbLPNKrztoNMYzX2VUEpwKTbPCIfh+IgABW4NJTI9wSh&#10;aFTxnQruUsjr/Cvfx741mKY+ReV17tVgJc00/Z/j4taMZr6f73t6ekrRIa1dWPMEDSmtv8jtLeQD&#10;0poGuPJ/Vrol4Jz5L+aNhBAza2JgwgBgTYWAmCkUs2HH0WMYpplHRoyjn+vXcEsjjS/AGDpJMaPw&#10;cpmz7ULMlIyKzsGYXLMxhJglGdc6jY3bwsHWmgLk3m7j9h9rUlRuuFwuf9kY+1vH4/G/uVzO/5sQ&#10;wr89DMNnnEPyhfJI7fhG4yrfxzlJsiXxcpaLbCIbk8tO8b3P4liR6MI1uHTdw0VqJ/geKKTfa3+/&#10;6rU0LiBvo7u9935bxtwf38detUOo/9ffv+95/VvBjefauTcMfu5DALyHDzNQRyMZKP4vng0RfPOA&#10;VGj6atc95+Rjn6+Bpx/GO+NjS/UYl9/xXD+WnK/686/Sz9oRfe6qeXMJwHrfmlSHnFcEFUtwrOZ5&#10;NeL5rnr9Ut9/SP+XPq/fW1865qWxMyhV2ywqL2nfqC2tjh5tGrU/FKxQm0TnjT/j6AFkAIlymTYE&#10;s/o3m00qqu29T4G1d+/eIQQBAvsz2s7hxctvYbVaveu69hd+7+/9vX/sk08++bNd1/2Tvs91YL/3&#10;ve/hxcvNDa0I9tFJZF2yvu/x8PCA4/GI6zX6Hl3bFM69OocsoaHgj9qifE4DppxT+gbZ9s4Al4Kk&#10;nCPOgT7jXCzjwjlQutLPofNsTD4xnqfEAki0p53OzBM9eK3eekbblTSh/ZqCHwK2WNNgGkv6qd3H&#10;Z0m7tl1ht3tIgC7HRiBEA5/02ZZAGdIDcMkm7/se+/0+ZeZ471MWn/qLBPgU+FQfK7dd+lxcA6TD&#10;MAxYN2XNKb6Lc6S+ic4taUxwSIEdDaBrDbPaxicwApQHBLK/zF6apgnjlIOZWhJJ1zLHV8sczc7S&#10;oLNeKhNrOtYBaJVlDNgrDXS+tX3a+aWflTMCOQY9hZl/6xzS/yHPKMilNiz9OgWOVMZoYkI9hwzY&#10;83PlX/q/q9UK4zQkvtAsY9KdNGAb7Gfin+MhvsvMwGc/H/oSAAMzZxfm5AdnLdxcdsMaW/CW2ts8&#10;8Vt9Oc4neVSTh+gHKw0fHh7w9PSUdJBmHnK8WqqMa139TgLkSl/lb609ybWh/PqNBuAi6FQeOqBF&#10;9gDEVExbpmHzCiGg7dr0OyeCiyRGP/LeZl3kdIz5uy4uRYw5YbWxwolWB5ERGGVgLaKq4BHHqOAI&#10;GVvBOBVCtWGjSkaVTkpvnRmXSrx2TggisGaUItPsCxWbZhkpCDdNt31k36mQCbCQHiqsvIxLL76L&#10;4yFjA7kuAr/nmBTE4NzwKHRGVvVUJAoGVf46d8o3vI+fKXindOVcep+BlhDyKZKqGChg+ZnSRumh&#10;il8Fsma9Ke/VddqUl2vDPqZe388cMMakE6ZoZMV12c8GTG4vgxRZqWokgtFPfqeRc6WjrjEFPGlE&#10;eO9TgeTa4CBIB+RMMAW/SD+CZ+1sHLMN8hqNSK5Rpb3S63K5FIpCt19cLhecz2f0fY/tdpvmiwZ5&#10;CKHIjGOfdQ7YH/49DEN6J5Ui1xbHqGu9zpYlXdVY0Qi9yjnNhuXa4BzQeA1hKiKw1jYp05EnwK3X&#10;a1wvQypYerlcwre+9a1fe3h4+PUvvvj88xDC9c2bN//T6/X6rfV6Xcg08jENV37HDIfhmoMPSyBD&#10;12UHp2mynIrrwWAUR5C00TaUn+Nnt1slsuNZkHlxXdUG4PucYB3Lc+t04SkAVcH4+VOde9csB0M4&#10;7nsOvvkaQbgl2b/0+Yc8W1/vAyESTLs0VwvfkY65neXnrTUwXxeBfojXLc9+Xe2+HzQOIQDvyeq8&#10;9129jj62b+/ji6X7PoQfl98Xf1iwOq6xWFNOHS79femd9+T47ftuAfwlGVnfv+QE63dLzjHlYK33&#10;1R6u2+HvlJ/UV3RMgdIWUmdSHSnd4UD9xKx6voNACm0GvZdlIJjRPU0THh8fQ9M0PoTwT7qu+0s/&#10;8RM//p++evXqzxhjAkEntRXO5zN2u12qrWtM3Mq0320K27IOEhoTM8mH/npD81q/qH/C76mbtC/6&#10;GWmh9uvS3DLTkLYEx0BghWCCziFtDYJrtKlpR5C+tHl5uBpBUPU3FPhTsEt3C5H3qPuVRvRfaEPR&#10;X1BgjfRhhj6zEhVkqenEv0+nU2qD79bg/sPDLvG/vpM04gFgCiSQt3Ofsl+o88n5qe0M3kueJuDL&#10;55Nv5ctTjGkrK/3ZZ22T9hx9OOUzHQv5TJ/Xtav+iR8zfUkb5asl/uTfCr7yd802U3uaY1AeWkr8&#10;4BqibFD5xjYU3NGLY4j+RfYjdecL+0afjHa60mcpWaLmFU1oUB7Ri3LJ2lyChjRZr9c4nU7JD+aO&#10;NNYt3263xfyyv5SHBCh1fVHuKnBGGnJ7JvEV3qNZn6QvgHgQ25ylquuO/TidTqlf6jNyVxDn8eXL&#10;l0m+Pzw84HA4JN+D49Ox1TpC6UCakR94eJ8Cz5zvXHM8757TjLlvNAAXGS0aIhQMVMSZ+cr0vxQR&#10;mAGOYWa2pmkxDBGR7roO/XXENAapr+BT9psuUgWJ2D6VAJCdMF3EKjAILumCZ+F01rbgxGiEjkpK&#10;266NJBWgtWOkfeHiYF9VwBCEAFD0UYEK4BbF58U2NROIjEkDRA+Q0D7xnUonVTZArA1TC916vBop&#10;0e2QVChqkNTCljTWzDFe8dkG16umz7p0KmtceDmqGLeRZrCD49GtEtdrVm4xg4rKg30y6f8QIsCs&#10;ABnrrIRARR9rq0UwLZ8YNk3jPOcW1pJvAWvzse/kPVUwrPnStl0hjGpHg8IIyNEUCh0Fm+L/PILd&#10;g1sA+XmsH4c0psgLnNucQVADcGrIKShOOvP9sY7dkCLYrFlAoa9gFQE6AsQadaHxuNls4L3H8XhM&#10;0dpMu3x6bB0dpIIchgGvX79G0zTFabu8/3q9Jv6KtF3d8D7v5zNU5FRsNMoApAg0FYAaCxy7yqra&#10;mFAjnzxIJcv0b469Di7EKHJ7M280NOKcnWMAYCizO7uuxXq9CqfT8c+FEMI0TaO19t+fpulHnXNG&#10;DS/lD/6vfVa6eU99Ed/V2aagwQ1Id8eprp2O2njjWMtnbttZcqB/ENDoY0GA4v3IhlRy5lyWv6rb&#10;+MPt4z+sawl04LWkj5Yu1cf15/favgdIKMAWEA9BUIBBedjaWPdkaY6TcT/ez1D6//UrvAdc+9D7&#10;luZQ19K9OX7+nR/23Me0vcRTBNvqd/IWBaZi0C4UQJ3aN7fthhQA+6rXhwBsCq7V/aDuUVmoz2pA&#10;qQ6EqW2i2V9q06qzWc95ArFmQIHv4L21zU4wp6uCbsaY0K0aE4JD0zTXruv+1osXD//Zd7/73T+9&#10;2Wz+fgghrFZ08mc93p/xYz/+o3j79osiGyfr7Wne6pi3E3JLGQOH9dgVjOTvtFvYrspqYwysKQEQ&#10;OoCqz0MI8IbPOuSyPj6BUayjRH5br9fFAVDqW2jNOr6DtjiQs4r4Ge0WAnEcv9JCwQelDe1/DTRS&#10;/2qyAemhu1NK4NPOvmY+SZ4ZkAQkaM/ydHna+Uv2H23I0+mQANwQAt69e1eU62AwkvaS8orOtfp8&#10;qve4DujD0J/jLgMfxmJ+NDtQwRp+xzVIO2232xX2vtpZCkpyrTCz83K54HK5FOBtnSRSrbFimzH7&#10;pLaGzqOOXwPQ9ZgULCMdVabpj8oufab2qfm3jof3qU3KuWQiD/leD/Dg3/X9lIG63ZF9UACH86h2&#10;r/aFvyt+oX/X2+/VX+i6Dn4c0M/1puOaccDkYQOwatpYh7DvMU0DbAu01gHWw08e47WH99kn1UQA&#10;5Qd+rqAvx7fqor9F/8DZFm4uS8YkD84VeZ7+T33iKP9fr9cJRGaWpwLTCpTWYKa+i35kzdtck5ST&#10;THAi8KkHQn6jATgVqJxAOvpazwFYTjm11uI6xq1kWuPs3bt3GPpM2AhIDAUCG0JIxFMBWAuEe4tY&#10;AYM6u06FP4v5UTGqE8u+KUPWwFFtfNXgiCpjoIyOsS+MyKgjTmXAe/i71lliezVIqAJeFSfnkgqO&#10;So00UuXA9vpZoCkwxvewj+qk6TzwvbVgJd00AsOx1DzU95f0nEZLtf/kK90OQCVLgcY+1bX2jCnr&#10;tXFMOhfsmwpbpYNG4FR5USHq2PkMjRq2qxE1pVMRpfK+eI79HscxGV11PQMCM3yvOqg0YmjYaC24&#10;EMKsuFAINOUl/s/TzLhFgFlmka/zmJVPyW+qtDlWVW6XyyWd7KVbAtq2xcPDw41c4toiDzNyQh7g&#10;eh6GAafTKckZ9kNPBlqv17hccoS3BtIpxHXNLzmO9fYMNVaXMld1vegWE32PRt5q45cOT6STq9Zj&#10;Bh+AaHy8e/cO69U2gYc8kW6328E5Nzjn/uLLly8v6/X689evX/8HIYT/7nq9bk+nkyHPKwDLqFbf&#10;9+iarjCm1JH1PmDwg6zhCcaEZCjFtXALfupVg0BLRtvHXkvtLb1fjf4Paav6AkC5LYl/qzPnw/IW&#10;Wu1LBgue7cpXvmrd97GgxxINQsgZf89dNX2D/Cy1V78rhAAtY2bSe2c99WHD+F29lNw6PPOBWY7P&#10;3Vfzt14hvH9+4n3LYJmu+aXv732u39ftfUgfdExqlyzd6xcOmVDQLMzgY7x/CcBbfnd+3/MUrPu3&#10;ZEctyR9+pgGXpXm0d+iuDmEd4KvtPa3BpE415TqDp1o/LISQyhzQHgshpAAb39d1XRGEA2Kdtq7r&#10;8PT0hIfHxzAMg3Hx+2MI4b989erV/+3HfuxH/9Ou66ZxHPH4+JjmhjqWtZWYla3Z+NbGw5vqLWp0&#10;IBm4XrLP1HbTbD/aA6RJkuMmZ13wc2bpXS6XIgiovEMaN00OHtY2Pu0s/azmI9KfiQzsP+siUdfT&#10;Vg0h4HA4wFqL7XZ7E3hV24cX7RF+xt0sNRil/Kf2eA3g0JYBMljIv0k3zi99RPIxkGuuxdMZh9Qm&#10;bULSX9eCOv30DclHSvvavq8D5AqeTdOE9aZLthhBFQZt1WZiX6y1aUswx0t7jqVkmL1orcWbN2+K&#10;eld8P+173U7K7+oMN00IIF8t2U9LPrj6d8rbmvzANcm2uQ6ZncQ29f8azFKZVctylVfqX0afLIOK&#10;XIM6V5q4UgN6zCDlPJOW6lOxHfXR1LdivzULVLPl6NewDBUPwCANh7n2JsdK8JC0Vt+2tiOjzJrS&#10;GqSPRhuf4DPv1ROYuVa4Frh+NJuR2Wj0G3UXm/qZIQS8fv268MsfHx8L/68OnAL5YAW+g/fwM12r&#10;lDvKL0offkZfmbLiGw3AkYGYnsiJjgIhFEwNzNEcDwQfjRhrLcJg0F9H+AlFWyoIFQBRYMnaXB+t&#10;TpWnUHwuAsdLmSghyzPgwO85Xv5fp93XABmR3jqzRRcDnyPNSCMgnxTJqJYKRx2/otIUxvxe38OF&#10;UwsszU7T6IkqOi42flcamKVgVDrrPNSf1QaDKgYVpqSDgggh5FOJvB9T0VFGJjTFtEbztQ8UGHHR&#10;chsx0t/e+7SQqRSXIr3G5BRbNcCAjNar8uN7lyKAVDxsg/UFFfSlcKMC4N8aXeQcagRCn68BPM6H&#10;1jtjZLXe4ng6ndLfzOpTvoi0Ia/HE15zxPGc1tjpdC4AJ828Ih/XRoPOWVxnHcbRz9mNsVD/NAVM&#10;U8D5fJ3XTzwtkhl703zC5jh6XK/H+ZSweFR25rfyYIjIOxaxtppB28Zo9Gq1KdZZbWitVptiTUSB&#10;Hw+b4fZvYxyMcYgsHyO9wzDNhv61WLuUEfHkupjVaQyzAphxYNE08dSn04kguoUx8ZTZWHcn0vLp&#10;6ZBklPIst6KO4zBnKI649iOCNwV4PRt3F2vtX9lut78N4Fefnp7+w2EY/o0QwkvvvasdMvJKnXlA&#10;PrQ2ZobE7IMIhij0nuUsYNytTF+S87Wcqp2Rpd+1Lb2ec3rrd4YPzCL60EsNeKA8VEX5j++PhxYF&#10;hDAf8ZlOAvt6rqWxLTn6z7exDPIska2+r4YxzPyTPhfjn4YvL+ccbLjNSI/69us5hOEHveo5BSr7&#10;JeSs7BCFrj6d5lweLj4zVm2mD+N3NvO+i/dok8+BZF/1WmpTHQ1d8zfr4z3dCWE+QLmyXwDWNtKM&#10;sVDwWrz3tk9sI9L1FqB/zpbSe+rgWe14kt/V5tQAb+2c8r7aHtMMLzpJtFVaKbIfQjyx09Kxmuk/&#10;E2k+uXXOUJ3HwtPFefolTxZPMtR4uNbCufjTNA2azgE2BNhgjA3oVs3kvf/t7Xb7s7/v9/3EH/3u&#10;d7/7Z2mnPDzs0XUtPv/8c7x69Qrb3Xp27Ff48ssvsV43hf1GGxKzg0ancxz7VI+IPspms0F/CfBT&#10;PH/X2nhatfcB1gCNazGNPp3GPDLzBwHDnOk92XnePAADWGfROAcDi37qK14JGOHzwScGAKwAJH36&#10;PYJ/LYzhoWQWzRzsYl3aEAxWq7zdkjZXXSuYWfUERHa7HcZxxOl0SgAKUNZCo0Ne17cGyqCSBh85&#10;VjrR8e9oF03TkPhWgSCtEUefgYCCHuilwUv2gZlF2j8e/KGgE/ulNhLXAdcGQT36evQVmBRQv5f3&#10;KMCAdi671Nh5p8UVu93uVmZ4kzKOOHcAClta1zPfyf4QEKnnWO9n6R22GQSgUOCk9l9UlujznAe1&#10;jRTEV99PL32X8of+ru2rrFM/UhMklF/pAwPZ19S/mUBQ+5fG5Fps5Hfta50sojzGuWBigB60oFgD&#10;eZzyiTzJxJLtdgs/DgV/6Zg1a1OBTb4n8kWLvh9T/elYy98hBIPrdUiHrDjXwtpGaA94P2KY+d7E&#10;lxen+LZNAwOgm8eHEDAOAwyAVddh6HsEUP9YrNcR0I/bcPP2ZMCi6xhIMFitcnkAYwawhjZloTEO&#10;1mqGdqRN02SwPP4A1+sw06dL7Y8jSwa4bzYAR8FHYEQFSyToOjEDMC8QX55Yer1e0zHZn3/+Oa7X&#10;Kx4fHzGOI47HY0qXHcfydCe+X/uiwliNgqUFqYAHhQSjLTzJj5k7igQrOg3kwxbScb9AsXD0gAZV&#10;OrWzRiBOT6IkbWloafqmAhPqONT1rnTsOu5sjGWQVAUU/64jO7wnK/mslFTB6lXTXOnAOaiFImlS&#10;C011slVYMYpHBaQHNSQ0W6JGyi88FllBTudijRHygvI4x0pDQRF/tqcgBTOZ1IihMtS5122i5HON&#10;upBXmdUEAE9PT0VklvRkjQAqX40+Ajk7UMfFZymwx3HE69evU1RDQeJpmnA8HrFer9I8l45O7B9P&#10;oqVxcz6f8e7dO2w2mzQejVJyHvq+x3q9TjKAa6J2CGDKehhUksqjzGIlL5DuXJOHwyGtI9IqhDL6&#10;RL6lUuD8Nk2ue8P5BqIRSMV6b30YY3A8HhM9lVeNybULdG74PNcQDScag1pUlBEt8hXprXVXGCnl&#10;e2jUkXfIzxy/Dzmrk7UXZsNgsNb+g67r/lvn3G+9ffv2f9227f/Qe//7+r7fzn0NIQSjKf/TUGYf&#10;KzgXDYU5AzbEUgeRziOoVuwCGKbyjnyw9A7VB7VsWcpmUT7n8zXAV/8e/74PwlW33v0ihIApRPAk&#10;SIbISNnKHwFsajDgh3EtjV//fh/gUtPxuTbrS6GlJaAKQJJdGvXkfU3TALY8xZKyJ2WuvmcL6vv6&#10;+MMAnD703R9zLXVTPyvX1HPtfNg267xO77/nQ67nwLeviz4KWvGdNOAJzikfa5+WApZqf2mAuO6/&#10;XvU4o01QbjEtv4sAsgbGaQsor6t9of1SG1vliAaotf6V2qnq5GgmhdpjtJn5nQaFab/G9/cJJKHe&#10;8d6HcRz9drt1l8vlsFqtfumnfuqnfuYnf/In/3QI068DSDbW8Rh1+3a7xTAMOBzfJQeatKONwoB/&#10;3/fYSd3cp6cn7PfbNFY+Q3BFA5R66rlu5VR5WATSmzn41bibeVQ7QedV54k2D0EnngrJMXEO27ZN&#10;NheDnfF3k4CAml818K51/Dhe9Xs4bwxW0r7g95qBxatpmoLuCqRkgDjbLjVQQpuWtqLa7tMUt84y&#10;U5H3k2bKo2ybfT0ej2n+WMqDNrcCZxq4rIFGzfJUW4Prh/PKEx/HcUx1vna7XTpAjHYf/QPvY904&#10;0nezXaXvarvWe4/9fo/L5YLT6YTtdlskjNB2rH3n2r40xsCI7FCQaYkfdby8jzxHWxRAoq8CSJrt&#10;qD4u+Uv7x/erX6f36XfkodL3NQBc4Vco/TQrV9cGx7TZbBKv0M5XmtS+NH/XXVZaw5FrTftIvqQd&#10;XuMPmnHGsStgzjlWOvMzBRC5vjVhhDzFdVFjCsaYdBCDgquqD5kkQh7gAXn7/R6ff/45XNMlkFOx&#10;GM4VZQ3pYIwpdj6SR5jBy5Oa6Teyv6QHE3e4Zh8eHtIa4LtVh7mf/umfxjf1+uVf+gtp0DrYyARN&#10;Io61MdWaYWmdoG4Vs5eOx+NM6FWKPrdtN9fYCkmI1ymOZCgSjH9TYGqhfRUIfD8LDZIRCWQ0TYPd&#10;bleAhVwwXEREa3VCgVygn5kKCqbxfRodUaNDhTcvZQjSFyijBuqcA9nQ4/ZeINdc4AJUoKR2RtUp&#10;qiNU7N9qtYKtIiBq4C0Zn/q7Am0ajbHWJpCDQAgAbDabVAg2py7nGm7MUiN9yR98RgUXhaXyKJUQ&#10;x8vP6igRFWmtdPnDWmGkN+eHbZIvjMnHPVN5cV7Zpm6r5LsoLGgI8z4KSxWiLCKrfWQUrO97HA6H&#10;OdPqnGp8MA2Z2xAoEPk5gSZdP8MwzEU0PbwPqVYavycoeDn3GMcJQIwUn08XeB/gbAMEg3GYYkTZ&#10;WPTXAddLD2vnzNkATJOfsxWBoR8xjLk+QdM0CUwjDZmtx7+5HrlWeUIsx8LoICNNOj620fc9TqcT&#10;vvjiC3ALLY0c8hXbulwuOB6PiVfYV64Lrk/yBN+hMo3rixcNhdPphMPhkLI0OVcaBeVnjOwqINy2&#10;Lc7nHMVWx2q73RUKnbzTNPF01b4fCqCaPLjb7cJms/mHIYR/bIz5XtM0Q9d1u2EYXvR93zvnXNM0&#10;Jq3/gGQQako+3+39nI0UgIAwZybEPozT/BlKnVLLGTUYVA5F+pZOTTTICZTG74HbyKzOCZ1hY8og&#10;AwGGmM13mwGcn7n9Qbi93yACjvpeY+VdwPwT/00+pN9ndE6Quvgzf/sD/LB9U7WLu+8s7vP3D7VQ&#10;g071Gj/TbATqNdU5hQNRtUs56EN2qACkNUg917hy+10ImV7AnLhic4YPs1gyDcxdOsdnIu3qNoyN&#10;Tk/93A1NnwGbVIfrVdDb8t7b76K8zXzNe5yziNswY2bqwisA+Tz/fwsiaZ+WbIXaqH9ujKrbVX7W&#10;dgj/jp/lPtD8IdAfT0Ivs8uUj6J8KNe3Op5qP9XZH2pL3NJNAToPY0pgpNYJtczhO53LJ8VdryMA&#10;X9hFIQTAlE5ipgVLGcTs2RByKQbNoFH9W8teglkEHbJ8zfqapQwIGqWaYo1B00RHkoGo7XYbjDFh&#10;HMdgjPnth4eH3/rOd771x//QH/qD/6fvfvdHfuZyOb+hozmOA67XuHV1tVrB2DiO/X4Law36/pr4&#10;mHWGuHWJ9ibt0KibJ6zXGziXSzi0bYs3b98CxsCHgLbrcLleZ9nrsd6s8cWXX8IHn+SkdS5mCToH&#10;GORT5q1B07a49le8e3qHtmmx2+1wPBxhjUXTtLheo7xiwoK1FsPsVKpzSZtVHdrrXCeKh0ZRd1+v&#10;PZqmnX0sh65b4Xrt0fdDeqdzDZxrME1+5se4EyBlCbsGxtj0Pe07+m+AwWq1ntdSrHPc9wOca9B1&#10;Oasn8zyz98ryL7o+yF/e+2LLGO0otYlph2txecr5EIDNZounpwPMTGeOMep+kz47ny9gTWdrHZxr&#10;MAy9HGhmix07BFA0+KNZeUBOIqH/RhuNReRZ/2oYhsSjGig9HJ7SLhX6ZDXArICQ+rNciy9evCgO&#10;m7tcLkmGEiAd+rLUStu26XAAAixaG20cxwQGK8BK+UN/TzPMuKY4NvXxNcGg1gWce/5OWamAr4Jj&#10;Sr9hyHUl6y2K9AUJ7qqPngFZoG1jDXvyd9t2CAGIJVMiT43jlPgp2n129h1C6osmtJB/OBf7/T4F&#10;wnNJlhHO0m+OJVpCQFqPlNmr1TrRtWnaufxPB2MsVqt1UXPNWjePO/L39cpa85rkM852/w7TFOBc&#10;i7ZboVut0bQdrG3gAwNAHm23ivSBQbdaw7oG/RBBc9PEeyfv4ZoG7aqbk/oNuvUqZlE7h6Ztsd5s&#10;YJzF5D1gDWANrHMxo3gc4UPAMEWfECZmU8MYNF2LtuvQtG1+3hisNmtc+x6ubRAM0K46GGvRjwOM&#10;s/AhfLMBuL/7Cz+bwAg1GuLCLlFrBXr0ZwqhEAZkHABJKfOqM2EI0ugJJEDpGD0+PiaGdS4W+GPW&#10;hnPxJL7tdnsD/tSINL9bQpsVzCnBrQxIKfDFtrTftXHJZzRbTiND2ge96igat2cuRWriFttSwXEs&#10;GqVju/Xv1tq0BWHpUoNMwQcdw263u3lXkeGEcnuaAmCRTmXUjEqO97JOBRWugl8ExKKwz3NCJUlw&#10;gfQgX2ikqDTm89zxe0XXgRxZUIdPt1Bzvtu2TYJf14uCzHwX6UfeZUQFAPb7ffpda0GwjxoV08Ma&#10;2CdV6Gr4k/e1Dwrosi8cNw0hgunr9Tq9SxWtGlBcO5w/jp/0vF6vs6DPBYLJX6zhQkCUwJtul2dE&#10;RYFX9pX05LgIWOrz0XgyydjQCCQNGr6X/SYd1DnRPrJfh8MhnQSkz+i7620Pun2fvK1rSZ/nmmzb&#10;zAs8OTYq+vzskoGDedvb4+NjyqZs2zZF47fb7e+cz+e/t9ls/lHTNF9671/2ff+b3vtvG2OcnQsp&#10;9dfsoNX1XMgPxuSMBmskQus9bFMCLOoov895j3y6lB1cgg73AIYQ1AnOaz9/v5wFlvXT/bZrAG7p&#10;eQAFAFf/fEiB93vPfujPUv/0s3t0T/e9pwaWgqP8W/ut24D4/RJgoryv/W9mnuOz6ghZaxNAvCTn&#10;AzL4ssRryh/36KPP1ADGh1zP0e99tI83BTz3Sl0L/JtXCIC985w+/1x/dN4IhvNefveh/Kdzu0TL&#10;ej3Gv0M1XxnfZP+tzTTIslNBy/t9qH/nPTnIR5smtqO8HGX7bQ1hbXcpyMnvqD+js5iByYL2pgRB&#10;9R3RvswZG7Wt4WenqZQ5ZT1YDUCqE8vvHx4e0intue6axWrVJft8vj8458bj8ei6rvuV73znO//5&#10;J5988id+/+//yf9H27Z/R3cnnE4njOOQgKrL5YIAP4NQY3L8o766JPuC9l+YJ5dzTZAkzpkvZAT1&#10;OgEI1ovmbhrqNCYpKHjJ5xj04pzTsTamBDsJqrJP3nvsNttkA9QZJLTzCArpaYHM2lHwikCP2l6k&#10;B+0PBY0JavFd9C/oZ9H+5pjIWwQDo/2X/Qq125sm16Wq7U7l9drHIN/TNt9utwX4UydJsF3a96Sd&#10;tTaBwyqHFCyJfD0WgHadqaVyRxMyyEM8hZbrVIPDurNDZYj6Zw8P+yJLis9l+7Qs7M85JojM9ULQ&#10;mZlWfBdBrCDjYvucZ9r5mhnI93JXkgKE5C31iTiPGphQ+7v+0awrfR//5xzRd+Ecq0+v8ld9C/o/&#10;XN+KBdTBlAjW3tomKlMJftXyIvpIbfqe96ie0aQc3d3HcRosJ2dQlmnGnCaB8HmCfPTXOE/W2nSC&#10;MP+mjW5MziireVzXpjGmqJ+v+sO5WdYaU/jEtQ5ijT2lDXnner0m8Jff03/XBB7OJe/T/qpsrfnK&#10;GPPN3oJaAycAYG2DprGwNqdrq3CqAZgJZDgDnnynGUDMEKGSJEMDWQmV77fFJAG3W7jIeLo9RQWm&#10;bh/VU3DYFrNh+B2VDpWuFkLk+5TBCLowWsV77o1Dr3pxc1GrYabfK/jERagZebEeRK6dUL9TFwTv&#10;U8DOoxTwuhDJ/GR85Re2+/r160RzFRI1oEohpCBapHEW3rz4HuU53Tqo/SVfxLpTdnYYYrQ0Zt+4&#10;BLyQvgoQUcnVc8cfrQFRRl6GNPccF4WIAnK6lYBGlgpzgnU6dyqwaGBREdWp5qznobxE3rTWpi2u&#10;VLacVxpq2TixaNsy66DrOoyDh4GDk606sW9toci4fgAU2aMalaJCUSNsCmWGg4KFHIOmWqvAJS/W&#10;dRy1/oeekFsrWOXLWsEocM71osYt1yVlmxpIyg9qgNfZPHyvjk3lAhWRRny13yEEdF1O0Wd6eKRx&#10;k8bE72loWmtj8X8TCuNeo5UA8PLly+Pbt29/cb1e/9effvrp9wFsv/zySz8Mw/+gbdvOOWdgDTxK&#10;p5trP8raWGcphDhXw5S3EQQLBNEvKi+Uxs9deW6XM1Mq8TvTIv9eG1/1tfT8c/d/7MUMmfKdHwC8&#10;fIV7P/b6Qduu+foeoLJkoOv7aydN7YsalNagVuSNsi018hGWwcGl6320uDe2362Lr1cHJdOANIEm&#10;kD171eNfclbu9+UWJHruHTVfLH1etst5LB15Befrfiz18b4MqLP7br9n/bjy/bfg2hItar4Hsv1I&#10;u1Mzcajr1PGo200OyKz7a52WnOSujevAGiDEDC+T9BmwXq8EfDNwTa5n672HN8B1HNBPI0wzB39D&#10;wHUGCEII4ZNPPvF+uGD04/nh5cPf+fa3v/3HP/nkkz+92+1+1RjjtSZYBMSRsr2a1mKcBrimRdfF&#10;Ei7H4zHphmiHZJuG9GSm8VJ2H7Pevb+m52Pt1liHqGm6BKY41yIE2tkxq3KaBlgbdSztsag7Gcjv&#10;YJyFcblWsG4r7K+5NhVtOpVrtBM6k090bNsWEwIuw7ydzcQYjwbPaM/q7iENWNPGHPLcIFgD0zj0&#10;02yztA0CgMsQQaXr5YzRzzZ9N4N5wcNYg34a0Zis96NN42Omn8+152rZq3YWXKxPBl+BVfP9zgCD&#10;n+ANAG/RTzPQ2nWYEGACbuxfBVq4BU7XC2212KcMeLCfHAuQMxwVuCDIwfYUuNJ1S19T7Zta/jEw&#10;TFCH/Kp+Zu0XAijm2Ji4U4r+LLcNavkdHtbCvkXbsStscU0y0cBzDW7wGdKUY1e5wvHW9FYwUnV2&#10;famOX7IH2CZ9FuVBjkWDCCoXa/1Beuu7VebrrpM64SYEg2EobZDYl7wmOafxO8309AguZvOmTMNg&#10;0PcjPCxaWBxOR/GZLAwMrsOUkgSYFRpCwOlCX9XifB3QdWsMU9wR4ocB1yHb3k3TzYeY9EJjD6D0&#10;R1arvHa6zsG4BgYGUwDO12ibt207A4mx/md8OAa/x2HC9ZJPpSWvdO0q1diM758fi0SCQeSTtonb&#10;ZKcx05CZuwb5zAKufQVcnfuG14ADkNByTmKNWHsh6BIAN4pBANymF0/TlNIwiXYyXZl7fTV7BsiZ&#10;cvxMF5iCQBTwFJJEa2tBT2CAikyFG+9RIcu2OS7tQ3Zw815tLspyAdqk9Gowjt/zqgWSGk9kft02&#10;SmNqt9vhfM6Id20A1tFSvkcVzSCRLZ0/3qdtMfqpAJhmgCmopPTnnCpf5fojGZCiAlKw7Hw+34IH&#10;8zsURKLwVUCUmXGcQ25HJO15b33pOtAIBlPI+Xm9bZv04bwRvCNQQ2Gsgl95ie9RZcUtqAoqKfBI&#10;Rcl+q2Gg/KeRG+WH6/WSQEONLpAHGQG7x9+fffZZ6guNgf1+LwZZri3D7D0aTNM0YQr5IAkFvHlS&#10;Gt+rkUXeQwC8zmzU2g91JFifj9+Vh6yQB0kPPqc8wTZZC61eX+SD1WqVttDqOq+VdR1AWJLBXP+c&#10;lwz2ZWOLazBuK9jd1E9R4y5FgMeQTqpjPc/D4ZACJ/v9fjoej6cQwh/d7XbfBjD2fd8Pw/Bvnc/n&#10;7X6/N9zqrPIiR7XiNtD4bmAcY7HzptKMahjVa1CNI31HadjeytF713OYgco9fSe/K+99vq0PuZae&#10;X3r3vet9Y/3dum5ptdzPJV7XO+u5V1kTQgCGsr4LkIsXA9Fk1T7c03NL14fM7XPz81zbX+dlzC0v&#10;6u8kfc6oZP0xc4sm3bR92/9ajvI+tq/zWT9f84Gu46V31fO/1BY/Jh1CADDLA25HN3cyARWgre2v&#10;ur/6LH8fxwnOZaeWNkc8dCBvF10aC3n5Ho2pa7glkXpC7YimXT5dux6L2vJqG+pztV3K7+rgIB11&#10;a+NpowQkmG10PB4BeFhrQ9M03hjzFsAXDw8Pf/PTTz/9mRcvXvxc0zSfE0AAkDIirM2g4+l0wmrd&#10;zllGl1TQ/s2bN7Pte061tmiPMthZb/UHUOwe0TGy3qpzDl988cXNqXzOuVTqgraUnnBKOtEeiwGz&#10;edcHytMY1Yey1uLyNuptjoXj3m63CVxjhhLtCQbl1us1wnwIBG1TDfACSCeeavaLAnBweacD/QvS&#10;kXPMLW7U88MwYLPZRLvTlCDLOHrZDldmf9U2/DiOsMgBRA3oJv9S7Nu43sYi0I2pLPei9ljXdTMv&#10;xkt3kNQ7k2oQrtYVaqMr0BdCzPIhDzKJgwCrghn1OqfMZJvO5RIju90utatXrS9pZx4OhzR+1qlm&#10;u13XYdV2N7UOvfcp0xHIPq+2fz6fixpgWiaF9yuNarmjNm19n/7wygkBJq1Z9k3bz6Bq7C+D++or&#10;a31v5UOlI3mR71afVX0Y5TvOJ3mKfK32B/9niSD1j7NvGtLW5KZp0o4prr/z+VysCfUT2K+np6eU&#10;wEFe9N7j3bt3KeGCz+Vtt3GNns9nnM/ZJ47jL/XB69eHBNQS8KPc5twovqI8rqUBOFauM/XZyvVQ&#10;nmbL73Vnma5TllWqk0+S34lv8FVnhgCZsZJQnUjUW+PEGAMbOETdsukwTedEyP1+nxYzgHQUL/en&#10;q9JnHyiwm6YpQAfdP80DEoCy5pJuUVyKLPAdWh+MDrumDStyzwnVKIFuQVsSPkrPmm6k8S1yngES&#10;zSTh8wRiKOAZ/dOFqbRSIEmFIt9zktoN2kdeBE95j24zG8cRr169KrJ4OJ80SKiUtN/so85VafgB&#10;QN7C65xFCBP6/pJoGvsUT0FbrfKpXtGxsDCmm5VFzM5s26YQYAoMKc/FPo6FgOb3UbDGtOd4olc0&#10;zOJ2TDcbZucCoOS7mJXHNUBDRw0BnRfSt65rwPVEQ00Nw/qQBe99Up5LtRTZXuTppshe5Bprm9XM&#10;Ezmi2jS5eO31Osxz7tC2TN13yUmmkVqmk0tdvjZvH+E64xrkfNFAJn0IxrFgJ9c1a82Qpko7zqGu&#10;K27j0Bps8bm8VupttpopZ0zAbreVLbB5y2c2zsoAB5CVv0bH1ClK0ZumgTFA2zo0zTqtj6zEYw2L&#10;eGJQm2pXXC59mi/KKPKDgrchBIzG43g8whiTsjUZVDDG4NWrV6Tb02azeVqtVv/F4XAYTqdT773/&#10;d5qmWfX91XkTDGuCqYyjMow09GgawLmcmcMtz+okqty955SrA6v3xWejXOC462fvtfu7cTWCRC7p&#10;4W8qwPah13N0XgIN1CapjfPaOYj5KrcAKXkgAOjEYK7bMsbAB1/Ih/pdHzo+1eH/oq84FhT9KPt2&#10;CyZ+1W7eAhjPZYmWW8SXnq8dLr2Hc3CPxmqXLvXzHrCln1trbvrwIfYbfziczJcEAakzfHrHkn2l&#10;ttvSd0C5I0BBjWg/BGhGY51hUv9okNAYgyDvVf1AfUQback5V3uU9vh8T9jttmG73V66rvtHl8vl&#10;17uu+69/5Ed+5M9tNpu/3DRNyCU71CnLWxiNDWg7N2d4+1Qbdr3u0DQW0xRtkeMxH04Vs9Xy9j11&#10;pJWeSj8FVpQGvLSGLm0RDWYye0n5JTq4Hsb08GMGZnipnjewMIg1ti2zY6aAcYi1mphBQlBlGAaM&#10;q2hbHZ6OMCFvX6WDyrnh9k1jTFFWQ20gbh0mQHc+n9P3zN7XpAZ9PoSAcc6UiyfVl0X9qXvVftLx&#10;87OadvUaVeCC7aaAI/K7GJTl3/RFVMeyPdpyTVOCbsoDbI900jrC6m+qT6R0ou+kbSs9yIvkfwKD&#10;dZILryV5Fk+6H9MBHQBSTbkCqLd5C5+W6FGASvtG+UA66lZQ9kXtyrp/6svoc/o557+WTyrjarlH&#10;vlOZpXykW63VNtRkG/6EELBarYs55TzymYgRuGRfR4B9QNeZeb1kULNpuF0/bm0GBpzPlxufQOfV&#10;2AY+OIyTwek8FH5C9osySKx0jvc5HI5XbDbRbjqe3s5+2YjD8S32+/38TDyxWue3bVv0wwTnAOcM&#10;TOLd6NtEWgAwAf1wxDiOqdwXZWeYxlS6R9e9tTYFEUgfxWcIymm9w9o3VSyj/ly3n9NPnqYJg40y&#10;k3z7jQbgNKskL8YaJLqtg1GATWgLhlawJoSQTrwwxtycWKFgTR2dY/s1QKVOGoD0DgVVNOtHoy6a&#10;zcbx89LMKyqxOh2YE03HnSBALcD5uy40NWxUoPBeNer4GY0fpRUz4ngCDRFvnVMuXAU3VTjyd13Q&#10;KvT0HiogVYDklaVICBcb+0reojCjAuCYuSAVNFFaMOKnSoltEvnW33MNOZeyeBS80XfWSkd/V0FN&#10;YayHlTACoNFgCqX64jzSYCXYEWtkDDc0VR6iMOM7yZ80il+/fl3UCeD4SWte2r73OSK73W5mmpRb&#10;Io2JGV5Tw+POu2JMajQoQM5+MPJGI0SFJnkEiAYuTxIlH5KOTKEnwMXnGIWtDWdGv3Uea4Ce33Ht&#10;K89z3nVLMNvWcSsvqmFeOzuM+CiIxzGyT2ynNrg0AKB8oX2Jz09JDqhByCzjOsAClA6kNTaBowTg&#10;OB6+c7/fp+yDt2/f/sb1ev1zzrl+vV6/Ph6Pf3iapp90zrVt25qxz6fy0kFJ7xJQNdKbfLRcG0rH&#10;Wxuf9xziOF7Nink+q+bed+Rj8sXyvXeb+eirlj8f+9xXvZ6jxYe+/0PbWOqrBrzIM9ovtS1q3jDG&#10;ADZHStVWAGKd32JN8jl5XnmFj+pw1Pb4kEvv+5C5WbIdnvv8Y69It7I/X3XKl/oSg2PLYGldX49z&#10;WLejMq/s5+2av/2b21fy2LT5BXU89zX3/7nxvW89Ng0DvXGrvdZt5GFDzznRSzZUbY/w0nvorEca&#10;lwFcDcSqDaDlRDgvbtaPqs9KO6rMYtH1yHfSPpr7HVarVb/b7f5x0zS/slqt/saLFy9+ydjwK7vd&#10;7p/pNq5pmuClrAN19TRNMPJOBspjRrdJp2PGk1Gnwv7wPoM+/ExllNKadCLoRCDqcrmkeqi0LXk/&#10;bQxjTCrvQRlGXU8wRPUSbQ61ATnuYRgSkAnk4KzavcxC4+mtdIIRSuCraZq0rZF2ptpatQ2CKW/Z&#10;0sQFINv+Cu4xcYKH7q3bZub1nEHGttS/WJoP51zaUqrghK4N3kt7jQAowUSP0q7g87R/FbRRe55/&#10;s5SKAmW1PcYxaf052nfGmDQftFWZaRdrdN8CbrquadfS92EWJMeoB4pwjdR+OPmI2aAhhHRqMDNF&#10;6YOEEIqTKdW/4XpTu5plUJS/1AblM7VeVv2tdFzSE7pe62CYgogq0zJekXcBKUil9qeOHUAxBv1d&#10;ffMkH0VWcR4UzOMOPpW7Os/EP7T2tLYfkNcfD+zQ8akcUT6mH7Lb7dKapLxie5xfvrtt23SY2/V6&#10;xel0SlnLXEMZAI6yQE8n5roi4LbZbIr+cMyUPaQb10mtT4i5qE6qfW9NVGFb/J98zjFzPSkNv9EA&#10;HJVtZApmluVtfWR2VSJkPF6eNeDGEZP3CDSCbQNrHK5j3iIWCeOwWUdBcT6fsVtvbhYvicm/9YcK&#10;iVE8TiAXqB6MoKCDCi+gdLwp4PluHWsNYmjf6sgK+6AGSwFWPuNE1teS46kLgQJ6vS7T4Ln4lgxf&#10;zjnHR8OFTK/31mOvFwbH9fT0VERVUsRFFAX7rQaI9pGGIWmncwMgAXZ1hIJKlsJIjbimsdhsVlit&#10;VthsVmiaLr2TYC2frZV+DYyqMaFIvqLzCpSoIVzXLyOQQSD3cMhHpnNsVIIUlCpcNELGFHUqEQIx&#10;NCaZHcbvKJRpXLPmSmx3SsrfGIPgDQyyQ6zGkLX5xFmOTzNDaSxpplktS0j34/mQtgYbY4qiuwTZ&#10;3r17l/hE66kwfZv8QVrw4A3ep4aDKnLtG/urUUE1RmrnhrzGSKzWj2QbBGl1zNo255L0Yv/Il5od&#10;Wiunuk2Vy6qo6zoUdICoDNsm18gjEKfbnTQd3DmHzz77DG3b/vr3v//969PT0/e99/80hPDvGmP+&#10;oHNuNdrJIRij/SP/1LLIuXhyoRpn6ijRuNWrduJVvmbZe5vRpH/X8vg5BzvcyfDRPvwglwaB+D69&#10;3ncQwz398aHXc+P40DHe02/32tSL8kkDRroOeY8arsXcC9Ca+SrXAOkvGZSvexfbVCB3CYAhqHMf&#10;aFQHo6bJD/sKM/iUnZv4OfscQuYhnacoHwLccrML77kdz4fM9/ueqx3zpeeX7BheUVbGemXWlllx&#10;HzMH6hjy/9rR5GexBk3OrloCpBgIyH26BeL0p3632h7ke8px1flNUzp9tZylXUFdoIEdP9vrS0Go&#10;JcBAfzh+sSlC13XeGHNtmuaX27b9myGEX9jv93/9R3/0R//BMF6T3RZt1xgg+uTFy/S+6/WKceqT&#10;bo2yIfZru90WtZiynGhT0DDqOD9/n4GJJT5V4EIBfrVbgWxrqt6ubVMNAusYQwjoVusI3ISywHxt&#10;Wyr/aBBCdbra0vy7bdrC/6GjzVMhmYGigAaQ6/TC2ZRFNU1TcriZXAAggRhqY5N2YWSG+XTDI/U6&#10;UpCLJ6SqXVOvC+Uxfqd87b2HQV4jXB+kDXVrbeNTl3A7nYIWtS7TEie1b6PAqdo7Chjpu3VeOc/r&#10;Tc6opB7kDjG+V3079YE5lu12mw7PMiZvYS76MU5FzXT6HAQJVXeqnNFtkQpm6pjUbq39ziVbS9dQ&#10;zSt6T+IxeSbJreSnlnpBaWuMSbytSTUKummWJnlN/Vb+XdfMVlufz9M/U37S+o61n+mcw/kywFqH&#10;YRjR98NMzwDAo2laIJ1eWgY+eMrp4XTGfr/HeLkiGIvt/gHTFLfzG9egHyd061z663uff4EQAh4e&#10;HvDi1Sd4evu2sLUyMNnNyQ7jLFO6lGwxjhNcE8tDWXCt6jzEMXB3VPzOw/uhWN+Rj4cbvaV6t+/L&#10;NUwd1rarwidd8rOGYfhmA3AlAJH3LSugcr30z7QQLy4gTcUG5sMQbAYPeK8Wkq8XoqLgREB5f50l&#10;xM/4DIUWHV91jCm0NQtOQR8qX63lQUGk99Mw4LtU4XIcuigVEKuNIwUEswGdhTbHpUqRQriuKQGU&#10;ACHHpamaOoZEd2lHaa+CT0FJzQokYNL3fVFsXtPAawCHbaQI1jzHuo9cr8fHxwIp5zMUYHwPx8u2&#10;eUqngg6MBDFCqeCNGtRsl3OkfKsLnbyomYbkVRpBnA8VKhxj27Z4+fLlzWc10Mnfu65L9b4IfD0+&#10;Pqb3GmPSlj+Om3NF3lA6xz6Rl0w6ESmEgODjeskZrOV2Po1uajHhWlGz77pNmfcOw4B+vBZtcrsp&#10;+8xoN/vP70in3W4nW2MjX7N+iypL8gnnlBmInBtjTNqKquDY+XwuIlxLQGYIIWXlsR/e+1TbQTN9&#10;SQPKFc1mrMFzNRz0h32J44up3tyiQx7e7XY4Ho+LhXY1E2IcsmFD+aI1P968eZP+BiJw/OrVK1hr&#10;/9nj4+Obw+HwW9///vf/6el0+venafrXh2H4sRBCO2BIikAjbBxDHjcW5U82sJa3bel4VEarXFfD&#10;LDu2ZTsZnFjapvf1gGzPXfXYPgDTePb5r9qHepw/aLtqENdG+NJ9GiRQAE75VzNk+MNTdCln1XAm&#10;AFfzUOEYCKj+VeY7r0sAuHU2vo75ef796TeEUPK3MfwhjcsMuNn//kpXBih8eoca8VH21zxVPhv7&#10;n2lXz4HaRHq/Pn+PvmyTaje/m7bQvX7cAvXlPbHNLGsp326dSeduMwCX5No9AJI6izpbA1+ahcGr&#10;/t17n06xVP2o62fyUz6h2uZdIlpHSbegajB7ti/CMAwBwNA0zW8aY/6ec+6vd133i13X/YNPPvnk&#10;nw3DgMnHAB8zpzTLnPb0er3GOJV6glvE2H8g0mq32802SEj0yMHXBmF2CJf0p9oitGOYbaQ11ui0&#10;Pjw83IBStCP1EASCFnoqfbIH51pr5APdIkugjDWb+Dv7FEJI2XnTNOHh4aGwnwkmcd7IS4fDIbVD&#10;20qBCBuZF33fp/nQLC/aXWyfQBx9LB896ySvFcRRu5r8rQF09lsD6HqPAn4h5J0MumOLtFP7UHfC&#10;0AZme8KzqY/jmLfPaTBPwUHdwUD+UqCK/wNI/uowDEVGWg0MZfk5JVChpo/yrK492onkJa4j5cWn&#10;pyfs9/s070ModyI455L/w2Avx0A7OISQADpNWKAvXyeg1DJsiZb15+SDmj4KkKn9TX7KwFlpR6uf&#10;yjVKmznrJS/t5z7p5zo/bJfBf02KoF+qWyn5ruv1mtYgd+kxaYC8bmybEhnoC/O9IQScTqfks+ja&#10;0HWlpbOYoau1MRU85MnSxkSglmNRXRjHEHmSfsWLF1EGHg6HKCu6DofDAY29rZ2vyQ6U97nkQD51&#10;mHSvdaTyjPZPfaiMQYR5W/A14QiKMZgftgH/g1z/l//j/x7jWGXxGFcIO48wgyxjUdyRTu4YsiDS&#10;Io8kim7NAkpDDQDCNBRChgKfhKZCVICFwJsKH161Ici0bc2SAXKGhXMmbSnlQgaQMi9YI0q/Zxom&#10;wQ5VvhqpUsZSZ52ZW9zyxUVbG580Tvh3DV42TYNJgEmOWXmOURpVLqTdNE3ob4xkU/xPRUKHnMKG&#10;AAONBkbPnHN4enpKc8OjhklzCjAaIxRcNKI4Z/z8eDymGoLcHkc6eO8x9FlJK10oBNkvgoMh5HcN&#10;wxAL/c7jI5im7Rtj0kElQK5feD6fcblcUsYQkItRkj85HzWoxItbGHa7XXHyLuecwl+FVh2BOp8v&#10;aXy8hwaAHi8OIIFOqkRpAJAe5JdpmvDu3TupIZCjusyUo1HIcbLfCkiyziMVnCoMGp5UOpQBVD40&#10;hGuZQDqxD6qc1JCiwqSxpXKH9zJyqApCt3A/PT0VB9WQfmyXcpPRMNLr3bt3OJ1OWK/X2O12iX4K&#10;GK1WK7x5+1TwENcn5cjhcEhzXdOAdFdAnbQgaM05e/HiRSHTjIk1887XvFVZ+X8csxyhzKMxxP69&#10;fv0a47VH3/c/9ju/8zt/5HQ6/XvDMPzbx+PxDzjnuqZpDIv4cn5p9J1OA9Zrh2ngITMewxAENADa&#10;tsHxPGK7ppHo0XXz+uxngDmMN3V56PzTyV4CgOhw6xa6+iIoR2CD/Sq/vy3cXAN/z4Ew7wNo7oFX&#10;tfNejqs8rEMNYI67ps3995cgTg0gLAUW9KJ6Mbht50MuOk1qrKvjXo+7/l0zKO8BK8DXA2T+INe9&#10;9xPgqtd+zRf3eLyWefXlE4BWzo+2kX+/fd6G/B0fzf/H0gZNkwNlsVbUbcHrpfEbY2KNGlsG8DS4&#10;0vfj3F7uR1zXzHSfUt+43VQDFbQL6uyWcYxb46cpJCAtylIU8zGNE5omH/bQdU2hw/t+wmrVJDkd&#10;dcWI1aotbDUdEz/XuYt1Z12h/0MIGKfsWKtz7mf7S7NhaBOxf+v1Guf+PL87HzalQfjD4YAXL14k&#10;Gc6yHtM04dNPPw3//J//87Ddbn+7bdv/puu6X3h4ePir+/3+v1qvu99arVYhhFgiph8uRa3VppkP&#10;FxBbj7QYhgHGhgRw0QbXQB/19jAMeHh4SHqbGS9932O73eJ4PCadqD4Gx3p8ijaObpMif6hNSt1d&#10;25abbQam9HMN0PO9ahdluVkCo5x3tedq4FRlvwJB9JMUKFQASHmM9ozqc12T9DPGccTDw0PqB3Us&#10;gVm1z9SPYdu0LzWDhb4h7WV1rjkuzd6i/cX1yf4ZY2BCmf2sc1zveFKbnPf48bpIG+VFlQ21HelN&#10;Ds4DOYCutXe53uhLcC51zLUNwjHRv6x9Qfaf/hn9oyiDuiJYrDa/roUQAsI0JPuboBF9Eh6wwrXJ&#10;pALOa9d16C/XIoOS4CwBEdKeMk37Yq3FOOU5VVkMoDjJtWmalOShB0zwkDrOjW7v5vogAM25U0Dq&#10;7eGY5Eff9wkoO58uGROxNu30MiYG6vleyiQeUEI+I41CiLuepnk7sG6VjfOb/RPSVg+VfPv2Lay1&#10;qV+0ZzRo2DQN3r59mwIppLHaR/Q3GLhg7fAQQkqiYYCEfkDbtnjz5k3Bp6qD4hoMSTfQlya+Qf1B&#10;0I9rib6NymzuZuSzlHmD0E1lH/GIfsgBEgYSFE/4RmfA1QapGuppwbRNRDqbXCNIIxNcXLoPWw0I&#10;ZRS+g+9UI0OFjxomFFhcNNrPGmxS5cUxcEI4+doHBZkohNU44ztPp1MS3nqqIWtHLNGyHgv7Q+XB&#10;dxGYUSZXY1SFF9vX+zX7g5cqJM1EYl8pGNj+c5caA/ybP1zwmgmoKfU0vigQdM65CE+nU1JQWk9P&#10;L9JfDXbOBwv/62cZXHUJVMrGnE914ZxzePHiRQJSyQcEWJQnaLCpoZWN9byVkMYF79ntdinS0DRN&#10;Ua8wnla5wel0Su8LIR/uASBFOjn3KlgjcJGzJSl0FCipjSrlR2NMqhVxPp+T0UVlxe2yfBcVgG4Z&#10;Jf8sOW6FQW1K8EydADVcdXwEbJack9roqgFvXf/keeX72ojR7cz8nQYDjU0FQ9Uh1hoL0zThdDoV&#10;kSsqRyok0v1yuaQaDFRobJvG+nq9xvl8xul0SoAsDRY1ehSApMzz3qesT0Yy2UeepmxcWXuGa9j7&#10;UGy94PeUYcyEO757QtM0v/Wtb33r7eFw+O03b958OY7jxXv/b0zT1HVdZ4EYiIp0AoABIdyCR9ZG&#10;53YOrMc1NounyGsS/cMMJLr7YI7K03v3ZMCu3G5WAhq5jtb72lPeet/1Ve+pjXXVrx97PTeWPPb7&#10;oMz7Lu6g/ar964cscyk7VC7rFt4ahPuX6brPn7cZVEtg21e9avX/PF/ffuYWnFY2EfmybFNBPp1P&#10;bUPvb5vSceY6zQ5bppE+y208NSiY+8EApwcwoc7WywcnlNvjCb5lm4ptlZlxWU+Vn/EZ6iLaZ7e0&#10;LrN52f/antQtppSn3seThEMIRTYzn6FzY0wMwsQ6RkMCubTOGXcgcLuatRbX6zWsVqvw7t27cbfb&#10;/epms/lr2+3253e73S/u9/vfaJrm3DQxwLxer2f/oUnOKzP5+77HatavtHkYDPNhLBxy1fEa7BvH&#10;MZ0AGeetzGbVTBDNTCegwEOGFKAkXUhX2oZqB1O3a7aSvl8BAA3SKdgTx2eK4CuQSwPx1FPdLVSv&#10;f75HA611WQOuLV0/utY4BuU72hG0Q3QHkwJtDMBr+2p/50yVcmcBfQDSTm2z2kbTrD4GPtPWyPF2&#10;i7DOG8eoSQrqizQ2ZyspCMSgqBaYB3IGXgpWAkUSBdsBkILD7A/Hwj6ofaLgI9vXYK0G90lbgpik&#10;KYFg5TvlP/UDOAf7bQTFudODW5fJ8wRHSE/6IwRiCKyof0n68aLvVvNOCAGdJNKwr7VfTiBP+3Y6&#10;nbDf75N84twRBNOdJwTeFDPg/w8PD8mPV1nR9wMOh0PaLUVeoB+hn3NOFWugL/bw8JB49t27d5im&#10;mMFK29/7DEYeDgcAWt8zn0BMIJL8wvngHCgIy2e1T+R3BvS5vgEUfMOgBd/1+PiYeEF9L9KzbfMJ&#10;0ZrMwa3vBPy4brjW2e/NZpPAS+qL+jBMDTxk/ySuE/qoKvN5Xa/XbzYAFwdSRdwsMA4D/BzRm0Le&#10;QkZGp2Br2xaXa2ZKdYxJYF6cMBKJbU3jVHzHS0EVLkoKJc34qBFvbUMFtmbVGGOSMuy6pkDHlXm1&#10;/ob2q3b0aTxoZEH7pAAJlSXfQeWrtFPAQUE2BVRIc1UyNZ35t0bSgBwVc84huOVT+PTiAlUBxj6s&#10;17HGBYUHhSQNDo5Z63SoAOd7CWRRkVKo7Xa7FBEgGMLxRJqUNdeoYHSMVE7K7xQC1+sZIeTijiGw&#10;3pzWXLkmATVNQ8Hj2biYYExACNNstMdI/+VySsJnGCaMY59oF9sf0Pf5pBiN7lprU7qyzjtpGd/f&#10;FHRVYatp42p46ZrUbbVUKuwD1wvnT40g9okRkiUQg4YDAS1+xgjd5XJJc1vXu+BYa+dMjV2VJ/xb&#10;7+HY3wewUFnUGYykGyM7jBARwNJ2QwhpazCABDzTuKNBrYZW3/eYLn0RlawNHRo2lIN66prShIpJ&#10;jVsgG4eMDtGQcG7ezuvaJFc0sBJpOKHr1ovAJde6fXjgdocnAH99mqZT13VPx+Pxi6enpz/onPvu&#10;MAwra60ZR4/VqpnXDk9RyrKvaTJtQsj/k4+5BpqmQTNnswxTKT95GQF+7jm4qGpF6X1BtvPVbdBZ&#10;D2HZsa/5celSvq4/W7rKvj3/zNJnNQjyXF+W9N1zfXjuqvU6n32ONsW9qLc0ZllWr2ntF5teqqH3&#10;Pvq8795/kZcG+DINlsGwr3LdayfzPv9fzsA0KHmFYNE9XtF6dCHkrWX6vLZfy9i6L/w1f1d+Fvmv&#10;1BVLNhyfrflAs7fVgYy2gEdTFdGrdQ0zdilXNWOJNoSCahwf9Wse723tpEjPEvDR59VRi7ZulzNP&#10;xnj65Wq7QdN0MCYHcmmHHI9HvHz5Mumg+WfG9sLTOI6/8q1vfevPrlarn93tdr+83+/frlb5gC1r&#10;Y+bI9XpFwITHx0e8efMG+/0+g3LzGLgLIdktDgngAvLJ5rUNqrTULZZ8hoFi2nz0W/SiztYAm9oN&#10;On8ACn5sjK34u8xUrcEmBYuinVFuka35nAALUJ7SqHbB0nO1TlS6ZZ4q67KxvxyHvk95n0E8AhBq&#10;t/BZtQm1bU0Y0H4u8S/7qjuLxnFM9uM0TfDiS9Vt0l5K5ZSu1+Key+WC1uV1q0CO+qkcu46B2VaH&#10;w1Ph/+kWWQVra2Bex6r04phre5B9oC3J/mtwW+1AjlPHXM+ncw5vXr+LQfh+3uppPKbxOvcFmExA&#10;2zg0rsE08nRPAw/gehlweIo1xLbbbdrpw/XEtVbPL+3NEAKsy3XcNVBgjEkA4Ol0SgAdgwM8dIzr&#10;tvYNFJBTHqvX2TAnFGQfLYJnXbvC4+Nj+o6JAgR+KZtq/IHtEv+gLzd5n8Bq9jlmJ29SRjDtbwbd&#10;QyiD8pqowIt+sW4lVvnPbcnMGtQ1qv62cxFIY7Za0zRp+yyAIshf4j1NSi7RjDbOn+4e1CQazgMB&#10;QfooXEe8l34871G5QBmlGY21XPxGA3ARhHI3NZTGcUTwc4aNn5IS4GLnRETnPaOTmmJNInDCFURQ&#10;JdBfbo+mViOJbVPw06nlvQqQqSDWNtg2gKToawGrzFi3x2wRAk5kNKK3FHxkQv6tbdVGXJ22rWng&#10;KuiVlroVR6NNKnhqhaZRPbbHMU/TBFPaIjcXFyrpU0eWKDwJaFKQccFSYKqRon3heLVfvF+BNgoi&#10;zbIcxxHr1bYAKDmXaviM44h3795hvV4nQChHtySdXRSWChsVIDSkFJHnGGgYEIQEchSM0RX2i/cT&#10;UFlqV/kHyGnWHH+kf8knyg/chkEFpTzPZ7h9lfOiPMbxq2Dne2jc1IDvktGngleBFGstXr16ldpW&#10;cJp91i3mtZIlH6nBr2PjfOr3CgSyP5xvlRcqj2p+1C0hdUo2jVJVIMwc49ZqgnK1Ma6RSvb1dDql&#10;/jODkkqH2aNKb8oQzYgjPXXcjJSN1yFFkQ6HQ+JfgODd5SYKTh3hvUdrcyb07AT9vbZt+2ma3nrv&#10;Pw8h/Jt93/932rZdTdNk9FSlYRjQzkW02fdICz8D5fEwFb6zkBsmb69Uh7d2MFTm6O+1oVZnwFBc&#10;0RCtP+fvKtf0/Uvv+irX+9p/7vNafrzv+3v3LrX9XLsf24/nLj4VQohZPUDM+kU8aqMVgK3UMV/p&#10;dTfXx9Kw/u591/voUgcV+Wstc7WtH5Tn9D28armu/SufK+9RY/sWDECh77QN/gzDiPpQlfL/cn3a&#10;ih/q+VG6RMfD3tyvY6ude+2jtXUB+ex8sT3KTY6Zco6fqeNd00jtXw0WqMNOmVyDUkZ0KDMKtHQK&#10;9QltIeoU3eIEIG0BOp/PAUAYx9FvNpt/aq39hU8++eRPv3jx4ue6rvs1PSFenyc99nPdshcvXhRb&#10;5YzIYdr41lqMU5+2edWAO+9jkIu0pG1Pmqkupg0JoNDfCD7do9vr+D7avdTn/LwGUPR3rj/Oj25b&#10;VT3Hudxutzc2MYAU6OP9ajfxXtqDumao6/l+5V3+TztBg1t8p65J3daqZVS07hjXgNottBl5n9KF&#10;bau9pza30k/7StpoILKxrliD9RpXn6VeawDQ90Phe/GiXVmu79tAlAY4Q8hb2L3PJ9fqMzUQR3+2&#10;niPOg9qW/F/rOOv/ei/nXZNV1NdVwILygeAZbUBmvXLOuG4JqnFXBdvhTh/yDee13n2mPn3tZxCL&#10;0KAwA+QErZqmSdtT6xI19RolDfkO9oE89v0vXxf+AbeiWpPLJhBMJTh2uVySX6e7YzjXupOLABhB&#10;ZMpZrR2t2aW0zTWQX697BYWJTZC/CQyrDKN/TF7gOmAJIfXPKK/IJ8x65n0KAFL2ELTjrh/nXMos&#10;JG2U5/ViyR5dk0tAm8oOnWvdGUn6cayr1eqbDcBFRrgtbDiOIwxyTazI9DlzbLPZ5O1U1s1KNMSj&#10;w80MDngD6wCY2XgCMHmJVljAWZNqZmTHOJ74EeYMhMi0sUZF07j4HsN0bQfvR5mQDFZFxW9gDIvy&#10;saYBM04MAINxzKnpmgnnvS8ihkvRdiDX/VJwRhlCBTI/U4WuhVnViOKY1FGP9MkLyhiTtoDU4CPb&#10;0mw7NfrYlvW3xrteFgY+AA4GFgYOBmHy8LMQ6M+XJADbmV6XywX9+VIIWy5Ctj9crsWiSv2ZhQjH&#10;8OXToaCr7vEOIWDAuThq2pgZ+Z4zjo7HY6TvNGHse6DxMCEgTAHXWbgMmAuPhoDznH6ryH0CHtoW&#10;oYriFSChZHENkt4bQoCfBTvbnoYBh+s1pe/W2VdhFqoEbLz3GCpgV8EX8hz7xv/fvHlz46Apj1KJ&#10;qkGgCq2udabriwaW8mVtYBGAAnIkkwqf/QMiyE3gkvJAU415qaOixhQVE5U4+3QPnEnj6yfwxJ/k&#10;0AQbo31ztmLbrOCngOs0wNps0I9DlHPXS1So69U2GSbDHNVytk1b9y/nPiqrpgXCXCy4Kw/FUDpb&#10;a4v6cTQCtCbIc1nGtQxjsWIq/rgu28JgV4c5GmXZgVD6ka4OplDQTdNM4zj+w6ZphpcvX55ev349&#10;WWv7tm1/qu/73TRNRrM/Mj9np9LaDHTRUeecp+yz+dAgY7Njq9eHghC1081m+D+/qgEJ/n0L3N1m&#10;dy31pQYG6v7rffV17973XUt9+5Bnlt6pAMFz/VJd+NXnaL5//iHIYj+Ahj8oEKVtfFW6P3fVNKjp&#10;NPkAa8LN2v66r5rPs67Qdy289z18zluUdPV4l37nxQx3XafZiY0nKWvfax7nuymz6nfU/KNGP/WB&#10;BmdqsMHA37xb24o2p4cxOTAb102Atctror5Ub9eXZolrIHdOU7sZrzoozjmMoQSmJrE75u1IYZqm&#10;MDuST8aYX91ut3/xxYsXf+rb3/723zqdTu8irSacz9dkozHQ2XYOrmnSqezMJn/79g2MyfoDQGXH&#10;RXBHMwfJIwoCaf04ggiRb3K9NjppCibR1kFAsX2L9FOHVm1m9oU8MflcTkb1Nu+t7Xa2yf4B+XTa&#10;OgDNNsus9NwmbWCOlzywBOqqncjx1Nkj7JPa7JwDdexJQwKcClBpwJRAAwEMzXbVvim9av+E/aAd&#10;rtmMfJ/SRtsHkA7xmqYpbSvmrpLNZoPJzztLQsDoI5jfOAdLIDj08AEI1D7WwTQGEwz6yWO12qTx&#10;kTdyhmID527nQOe39BlvT7yPtR+ZcRjbBCzGMf8ukgLxtEkgBD8Dgxfs93s0TcxUYsJITGbpMLUT&#10;rmMEkXaPD+nd1+sVb19/GQ9x6a8JqAOANebMNmuwXm+Tjdn3I7punYL6MbOLSTgZDIx+KAO5Q8Hf&#10;KuvW6zWOxyM2m016P3mB2zmVl7j+6m2/5AUFHvk9D/Eg0M1sLtdYfP7F92GQAxnr9Rrv3r1La+bT&#10;Tz8t2uQaJlhNAP1yuaBtmlRHjr7lZrPBMPRpHWptbaUJAVVuNWVNRgX59HmOzVqbDuKgraY+HMEx&#10;6qnNZpMwAgKHCvhRziioPQzXBALSZ3v37t28vTYnafAduoON/WMJAQZUuCsLQAKCgQygqn9okMsE&#10;UcZwDppveg04zZZQxQEgMZ5xebBEFb33CRmdRNAzk4htqxKoI0a8TzPSeClYVSsFBQo0esD71VBS&#10;g00BLd0SpxksfB/fQ4RZgaHaWFGHGCi3BLAvtULhPVwQSiNVQqQ7kA0tFTRcuKSrjlsjC7ooa/rX&#10;UYH6UrBJ54b01tRT0o0/mjHD+5VXEq/NfeK8aK0pFumn0iVAo6CCIvLG5FT/6wxwUXARjGOBUQo2&#10;Vejka2NMUcQ+gS5jrpFGhULhkoCyeR0oqKsREt2+SCBEBZ0enlDvnWefGAG+Dpne6gDoGqov5QFV&#10;aqS/RjoYbeK95H32nzQlber1GEJIW1spQ4C8PYTrSGscaNSEPLQ0Br5Dx086kRbaV/K4OlSvv3yb&#10;DmnhGOp1xhPAmFJNY0a3+NIZIC3YH51r8jMN2ev1inYqT0/ivQqWq8HPeSK/66m36nxqli6VI4Ey&#10;a+P232ma0LXlydBcNzQq+HcGynL7Xddh9NmxkbXrjTG/aYwx3vuVtdYbY4Ix5g+eTucVANN1c997&#10;OhG1gxENyTjXed6bZt6mjNlR8sPsgOdtIkuXgijLayLzVa2LagdG+W/JKa5BFHWqat79WFDn3v1L&#10;IJG2r2O+D5QstbEEPn5M9hufWc4OfN/lqi2kdRv35vtf5LU0j0u0vHfdmw8AM5BSOvP32qjf96Hz&#10;VL+a/B7lzbRwv2SY3Bm3zjv/5u+6jXbJMeV6NqYMLOpP/Mwjlnsox/Icn3nP9/LvLHOUhnwvnS21&#10;r9LYrU0Zmqoz1O6Mz96CC21bZljrGNWGy8/cbp+i7KHcU9poJhfHRx1HB4qgDYGqehfKOI4BAI7H&#10;47Tb7f5p27a/tN/v/+J6vf6573znO3+PIEbMfsvbx6gj+77HehNPFn14eEi2zrt375Je6vshZXX3&#10;fZ8O9rIu2zwKhFHPUQ8ygEm6aQY926znlHTr+x5jnw+K43YxPqcgXi1L0w9K21jtFZ2DGkDnPNag&#10;IcfAedEMHvJDbQvQPiVddOuuZu7Vcop2pI6n5kUNDGtpknpMOv4cSCu3oWofOM56C5+CGZxvpaWO&#10;hXZrvVZ0LRNkUZ9Dg/jGlvJXbeN6zSpd1AcehiEBBZwvts81p8FGtlMDrvouWYMFD9ZA9D3gkT49&#10;QRWWCOKBKvSN9vs93r59m2x32nCbzSYBUnwvd8JpVijHTjtbd0uoH+zmhAgdL390fZGeCqbxPaQf&#10;7eHr9YrtdpvopNt/1f9SG07l3DRN2HWrVI/y6ekp+YsJVJ/XZ9M0qZ435+h4PBZygjzA7aOayOBs&#10;3ma/tONJtxZzKyjXGAE79RlJL62PRyCK/MVAgvofXEcKbJFepL1m7OmccweWcy6VD1qt2mINNE2D&#10;d+/eJR7hPNAX04zGtm3x5ZdfFrJPeUh9OpWLKg8xA830gRQfmKbpmw3ARYfRFhMBzKBMmFMeg8d+&#10;v5+3QsWaQFR86/Ua/tJHIyTQEKIhEBDGCYGpvD5nwgUR2k1nEXwsGssJaxwFlUEIE4IHEOZMCO8R&#10;/ITgZ6DPytHDXo8XzscXhxDQtS3cDNgE79HMghHGY/IDjI0Foyc/gydhwtDPtZ6Skg0po8/YmKYx&#10;eSL4HpOfGCTBNHkYG+DDCGtiZiDMLAjmo8OCn9AP19mRzlGwiOYOGKeQ9pxHQZVyAGIfDNDL9skl&#10;RepcpCHAgsusU2bhnCmer69bZ/PW+QmTgTMWAQFjP6QIy2azQdfk+hWtm9F0P0UyztmNwzDAOhcz&#10;7cYJUxjhjNQt8wH9JSv9y3guQDH2w1qLCQYhEFTLQmjwIbUfQmwvRUGtA6xL37VuPn3l2mOU9FYz&#10;D32YjUi4gDAJeDpOgJXfZx601sIZC/j4rnEccT3H01OdsdisYo0t+NhezH7z6OcMwf6SDzwI3iNM&#10;HtM4wsJgtANgXDF/FMx1xmGcv5ylRmG23W6TwakRXApkVWxqDFGoKuBWG5kUsgoQafSDbalhQmFO&#10;JaYGiY5HDSFVMGyD79L0bn2HRnIYrarbV/4i7QjEUcGwvWma8PT0lEDLGH3sUwSZ9xLM4nt3D/vU&#10;9/rdbIfbAKgAAaQ0+O12WxhFtcOgGRwEgnmv1uugotZsxzLlPAdhjDGJDo3JYJ7Syzk3XC6Xf/r4&#10;+Pjz4zg+hRAuTdNMIVz/sHPG9v1gxnGEMw4smK78G99dKlTyQ+SnrOBrAOGrXLmN+xk5tWzlXC3J&#10;ziWHXdt5DhypHaGPvWpDf6kP8T1AsPK+9Cp51gIwJlGF+YfURF66t9jVWZffg5eePwKoDGjxUj30&#10;FchT9qCSK/e+X7qeo+2HXuroLfGFgYJYX+8BDLkPmf9DAr9yPbfnrnv90Tb5NxDnzoc4Lt3+Weqv&#10;/JzKRd5HORPl6L0C9fz+Nvvkdgzl+1Tn1MHh2kk2Aq7V7+BJzE1TAl01eKA0VOCgfn/dj9gXV7TF&#10;flFHa/aIOmeJriGXC1EnuO/7cDqdQtc1vuu6X/3kk5f/n/1+/2f2+/3fDiF83nWNZGpE/UAn3Npo&#10;7wZMKQvqeo3A2tu3b5PDTL1EHUTdGWsmDakwtwY1OUYCBryHupy0o5PK91PfGWOK01QZ/OM9akNr&#10;gJQ2g/KZ99HGr4P46jDyPnX8qa/jmIdCt+n9ya6dyhMz+SxtJSDXyiZ9SC/Nbq/tRNX3CgZp0F/L&#10;jNDBJnik4BB5ikFcvpvzzHnh2HTN1jJebTrajrwYmOQYg8018OpEEs4BQTDOpRafD8jgGGlKu0lt&#10;olq+kGacA513tU31f86lfq/v1LFzPBwD+Ud/DyHEfUlWAUyuawM/BfTXmBnVPcR1NA4T3vUxE2uz&#10;3uJ4jDW49NAE8oKWWyIwRxAlySzboB9mOowex9MhHbKy2e6jHQ8LGIdxrvdrXZvmT7Mqa1oxyEv6&#10;0pcgsEhwjoAqZZzyFrfNAkjgkQLxh3M8RVN5xVqbMuECJlhn07vVHp1rHyde49zpLhxm1vVze13X&#10;4enpKWWxhRB5gFtNAaQdhkAE+VhfTw9CUP+XfWIfdNcUgT3lLd3eyhqJLIeUAMNZLhCs5Q/lAGUe&#10;15XKJNJG9TT5W9cy18LDwwO6ros752Z5Xp8gzfWgctZai8nnrD7OA+/7xgNwbdsiHuOe65AB857u&#10;+RAGZ6PwiemSuQ4Aa1pxsajTTcVHFHUJGAJmpYDbk334HQUUDQwqeIJrURg1xTNsg0qeipnZa6fT&#10;KQmIpmlwHS6FItHsJYIAZE4irFQ0TC/lGNVBJR1JA15kbjKWLjzSjExEAcOx1emfFBi8srNcRrC4&#10;OOroSdM0mHx5yg+/V8ZXsKTOCGF/KHCstUlR8wh4NUg0isUFTCGqtQj5fUrhnVPgmcFIQUljQPtA&#10;3iZfT9OEt2/fpqgO5wzIWz451yw6SSBRDRvOHeeBkSXyC4Ut15ICJjRW+ZyCHBRgGjE7HA5JsJI+&#10;aV+7pA1PJgsjCmG9np6eUj90jfM+5Re2zfGQdqQTM9PUMFODSvmO65dp5Mkwn9czozN8H0GtQjYY&#10;U/CP8qnyEMdBEIjPKFCmUUw+b63Fy5cvi20YahzymZrXOW+6dcVam8AwGknb7bZI/2ZbbINKh5/r&#10;WDSrlN9TeRIU1agWjUU+ozKwmbcAjeOYIp88PGWYQpoLrWdBxco6EdY2qRjuer3G9XrF4XDAqslF&#10;r6kjeKqUMea82Wx+/XQ6/c7lclm1bftqs1l9Z71e/57D4dBcrxNMw0y3AGbbNA0NXuBy6dG2DsPA&#10;LNe5TMEC7qFG7XOAijpyft52wmVj5iAS/85BC97PbJ4yC2CpL/qe/H/OBqsdoqWrlsvPjeWrXM89&#10;qzqgfs+HvvMeHT70GkbZ4ooye+nrBKF+N697c2iMgWBUibf53Q8692wnXnWtw2VQqX6f93nNaL94&#10;xVNG9fl4p0HOAqmBJW2H9oaCHuxHdmD1YIUyyNL3Q9Hu8ns0cxzJiVVbRI1+DfAE+HlNL9Wxy9tk&#10;de7UedJthDqn+hPfWWbnpf7L2Gsbm/pC9TntC2YhbPa7ZD+JHRoAjLvd7tQ09h9/+9vf/uNt2/6J&#10;Tz755O/w3X3fJwedc6hZ68aHQvcSEHt8fEx1Tfu+RxintEOBTtc4jggoT5kn/WhDETzj4Ui0iUkf&#10;1Ul05DSbi235OShP/avfKQCi/gxtUWstzpdjwRMq52j/qP2rc832l7bG6trQDHaOE0ARZKWtxvdy&#10;3WiNpCUQUeePQIY6+ZrFp3yk/KV2o9KPWZD6TgJ0tDP0kADtF2mutjVtZ47lcrmg27QFz2uWzzRN&#10;2O12ycbiFj09YOzaX4qxsQ3SZhzHwuZWnUj5wJODmQUE5BMhGdgm32pGpNqr6mcoYKt+7Lw2kw02&#10;TRNOx3MCljRoy/EwOMr1qdt52SbXHnlmHMdkw202G7x79y5lgVFu8XdjTKr1pVmYfL/uEiEt6Htz&#10;TfJgM84/acV3rlartLYfHx9xPp+TLcoMWK5d+iWkiSawqI3Nud5ut+l7yh9uqTydTvA+JiCtuhg8&#10;UNzDGJP8K17kFZ7+yYPZHuYtmc7FAysoPzVDl2Okz07+orwlPZQXOS6Chpp0dLlcEkCo7+H6Ih8f&#10;Dgc8Pj7CGIPdbpd8Wh6AQTqSb3WNWZv5TjNMFYjnuuU6ZMbzNE1pd5XullMQljymvrcGHQLiGiJA&#10;Sb+Iss/99E//NL6p13/11/5sMmidK/cDO2ex2W7Q90MCVaICCxiGPmZ4GRMzvqyZnYp47HvTOMQt&#10;Ri28n9C2DbquRazlZtA0Lv3eXy83qCiVK/vCi0yowvF6vcD7Cd5PuF4vuF4viCe1xIyxvr/COYvz&#10;+YTL5YzVqkMIHqfTEUBAP/SJeTl5XAicVO2DKiw6qVR46vx571NRQnWG1ZiojTaNiFAI6aEAVGBc&#10;yF3X4XI8YRpjVlnXtmibFmY+m8waO//Ovw2sib8H7zEOA1B9ZhBrIDhry2fm/9u2jdmEjkUqRzSt&#10;g7UG680KTeNidoozcI2Ntf4ai3EcABPQtg0i6h/QtA6nYxT0FKg0wEgzghtACULSUGFRYSo+CjDn&#10;7JwlkwFgBYsU/KLQBFCAXVSgVBg695zPEEJKAybQS+FHIUKDg/3QbZF6LDRBkK7rsN/v02f63nEc&#10;cTweE0D4ZlaOw9DjfD7heDzicHjC6XScj7AfcL1ecLnkWnmxH35WMsfkcBwOh7SGAGAYehyPBwxD&#10;P7dznbOxWEMmOwYaLYzreIT3E4aB2yt0K2UGc+Naj+s1roW8XYYGMzMIouyItSCtpaLKacmMbFOe&#10;0EimgUFFoSf6IJhkxCvgxnlTA0INEE3N1oKzlJPkQ9KEPKo8sFqtcO1jBuxut4NzrtjaShlC3qKC&#10;oVFLY4R94fNM8yb4qXJKsyDO5zPGKWcMp6wIZEAzG1NRxo7jgHEcYMy8JidfgMYA0jgps0MIUwjB&#10;D8Pwyhjz2TRNPzJNUzNNwQQf4OY6TtMEtK2dHayYxdo0zObD7NDOzgTmeTasCXabSWKtxXXwaJsc&#10;raN85WUM0LYN4gnGMWPYWgPvI/hG/IAgnXMGbduABdjVYVEwjX0ZJw+E2Ed1pHOby1t/NKh171r6&#10;vgYBnn8egC239tU/+cTXcPPdh4A/9fhu+vCe5znv/PndvpaAnPoz/fx9wOow+ZnGt2Dq+8DRe21+&#10;DCgXiu2gt5lrBKh1TDpeuzAvpXNQfm9MfibqwJyttgRA6VpVoIt9iHV+bzPDYt9ZD6k8KKHsT7k1&#10;MeopOhnxQBjqx5q+zjn4lBWutYsz4MF51cAWHcVpmnC9jthu19lhEPtGnXTKGwUBgWhbpbmQAFJA&#10;tkfoDLJcAXXMbrdDMFCnLrCwedu6dy9ePP6K9/6/+O53v/sz1tpfcc4FlQPULUCU+XG3yITzJeqs&#10;h4eHaPch2wUatG+aBpfTGd/+9rcRQtx6xcyQw/EplYbYbDbJJqC9xXHSTqD9rSAD5TKdcSBnIab5&#10;DCEdVKXvUDCk67oUKNcMJe89rCsTD9Rx1Ox/zpc62bR32H8GrtWOJG05Njq/dKwZYNOMQmtz7Sdm&#10;t9RJALRfWVaD9CKtx3FM4CGDrimbZ86aYQa+0pnP0t4AUHxeg0GkB20HvkvtKQJn9J1UR/rgYV08&#10;dCQA8MEjIMy/x11Rxhq4pgGMwTiN8MHDNbE2Yd9fY/1nk0/UVdCwDi6rLKFPVgdtSQ/aY2pPqoxn&#10;YJT+AMEy+h8E0BjYZTt68F0IFtPk4VwD5xqM4zQHPQymyafvzucLrtd+DkgYbDZbTJNHrMHW4Hrt&#10;EQJwPl9SO5fLFeM4YbVaY73eIIT5AKQQAyvXaw8/ehjDwwE82jb6YZdLPEggZ2CxvE/c8fD2bTw9&#10;9e3bNylLl6APL/prKp8VZGLG1OPjY9oSye3vyi+6vgiypeB1yHq3bVs8PDwk+r98+RIPDw8AgOPx&#10;gHEcwIxqZoSFENI9X3zxRTrITMHpYRgQZttbM8PSSdDGFP4TfWAFbenT1KCb6nomcBCwY+3ppmkS&#10;UNh1XTrIgjIYQPqMvM16iefzOf1OXaRAeqxRWPrkBMkYkKfea5oG2+02rREC8FxL+g765PSHqR+t&#10;jVtyOZfOZd+6aZoi4LHZbL7ZANwv/vyfTMrM2pyGS4dxtVrBzwOhsMxbnXLxcM0K4qRSMa5Wq3T6&#10;pH6eM3q6ghnowLI9OnOcMCplvkvTL4FsTHCxkqE5QYrcj+OIyedaGBwHFYUCb6rQ9YcRJlXAZDgK&#10;EH7O9wMohEAtoEnXwpGblRoBQX7Xujwe9pnjpXJg/7T/yQARA5TvXXr/0t/qsGumoyomNXw0Ysff&#10;2zan9HKhURlmAKa5oRGNJQVqOccahSJQoIYTBZrSRQuUKh0pBBRoVaOKoA5QHt1eO9EaAdcxkF5c&#10;E7UDwnXA+dVoZAgB6+2u4H+uIz7z4sWLwijg5zTENZpMUFJ5moJQ+6zj4neascW2+T6lG40+TfHn&#10;j0YudV44HxqZzNGOHMVVo1nXHy91tjKwmTMqFCBnO1obTjM4FSCs31GvM71qEKNpm0LWUO5SbvGE&#10;NDVe1dgDcnSLPKnGOuXnZrMpDPq0VXy7S+Pgeta5oFPAOc8R2/mwDpNPx2qaWLSZY6HxGckbngC4&#10;EMK3AbwC8Ggt3Ga9NtHojYCXcwbjOMEYYLtdFxksGcAKCH7OpLGUTZnGQbLMwpxdl+c9zO9xs3Gq&#10;GWxlJo0xsU85wJS36MV5zwCVXmoUubnP9bxzHfHeGkRYamsJ6KmvD7mneuAjbr2fjfdVr28ApvZR&#10;10fT933tgYDULZB37133QL+vcmX+JviF4oevyf9XB4x84Htq/s+fl+PR9VCDcvo5711aP2U7M+in&#10;oEsa+23GeHlPePb5OH46Q6agler/2hYodbUr5K/qDtoT0Z66rWdkjEHb5YLjtGloT9CWpu1Iveyc&#10;S47mZrcVkoXBe39t2/af7Pe7n9/v93/s1atXf7Lruv/2dDp5ylAGyZ1zqVZRtnHKgv6rVXnKHsdF&#10;X+DFHESiz/H09BT11XadsnDYNtuhnaS2PXU9/Qr2SbPU6cAV/oOAHWqjsT9sT+1SzeharfKJh6qT&#10;aTMQ0NLxazsEJ9U3URuL4B+dS9KDti/BC7W1aFepjuH7GIyj7fbw8IDdbpcAHQ000hmmQ6z01vGq&#10;ba3jI5imWUe0/WubpvahdLcH1wr/VoCrBsnqtayHdNTgmZsjf8pPOs+0ozintbxhP8l79B3JY/Rp&#10;OKe1n2ytxatXr3C5XFKtawI2Wg9bC/pzfjPg0RUgjYIh7KfSif0gH4zTkLK0CObSx6D9Tx+BpVDU&#10;h+8vV+z3ezjnUj1uzRhk33S++K5or+ZTVdX+VLCVuzY4BwSn1DYlMExeJXDDbDZmjxljUnLEer3G&#10;MNu4Oi/s93q9xsPDA968eYPrNY6z61bJXwKQQMZ3794BiKd6MtuL7wZiIgvXFmVSCAG73TatN5U1&#10;5FGdM/7P73Nw3Bfrmva7tTGD8fXr18UBJATcnXOpv+Qd3QmjyQSKmbBv0T+J7XK3G9twzqUDd4jT&#10;aJKMynL1tRUfYXJNvW5UXpT2O4r13TTf8EMYWMAQoAL3MCZvndOJB7Jznw0FA8CgaXJ6dGCWQJPB&#10;OID78bndJ8TIKmIkIoQcZYyGjJ0dHps+07Yis0RmZYpkzKzSLahNUo4EBqgIuMj0OHRNyW0qh/qe&#10;ExS8hzMm1rmbv5tCwDQv0GmaYEJO9yQzD1JzShWlLqb6ncbELDUzL7DhesVwvabstBq4oUHG8aoS&#10;UbDCmrb4rjbwVKBTOapRFEw2dCgA+LsaXppWz/5cr1cg5LRyAq91Wjz5s6DF3A8KFlXgmgqrwAHp&#10;QYDQGJOEoQp0zjHpsoTS8+86Kle/g/crGMOxKTjL+dO1RmUH5CK41uZj64dhQNvl6KXSJ/FoCLDd&#10;Cp3L0Q34gNY6tCuX2nHGommiwh9sNpg6Nxv4MGhMeeJuCAEOM5/Mp+UaH2BDPN2sdQ2CDzB+rgFJ&#10;x8PENQ6Tt6FjdvhixkXcp2SsRTNncfrZIzRmvnHyMNbCtk0x98qbyje6BtSIjKcu55NjNbuVdKey&#10;Uv7XFGs+q4CfgmXqcKkhPo4jjLNFdFPXPo0XrgP2m/8zjf16zYWkmf7N07/4+V2n1cT6mwETYn3L&#10;DLTyqh3DyO9lzQ6NXOmBFZStwzCcjTF/1Xv/B4Zh+KkQwifOuU/P57OLSjYDiatVN2dn5u39sQ8h&#10;gQIp6BBuD+kwRh2BmFnn3Nzf+Z4INI8Fj8RxxIw8zkVJiwnThOIegnF6ZdFdntab+/e+mlTL4NYS&#10;oPuDXh8DpPH9HwMKfl1A3Q/7ug/gLH9+77mPvUrwa/mdX9e73nd9yFzpPR86tfec41r3afuq51U2&#10;3vYn/bbQVqSvAlrA/YNV6nerI6trr3AAGinpMP+EEBAM4BFg5z3Es6kc7SWDlAroJ5+25gBlFhtB&#10;kSjHcjCa76Oto/1NNqTYaxoo3W63aNsW+/0+7aY4nU5hHMfQNM3b9Xr9t1+9evWzn332yV/Ybrd/&#10;kzI5nmZq0HW5QDYPYBgG6qkM/jFQ8u7du8r5p40fAMQA2/F4xGq1SrWO6HBxm50Gqmt9SseTYIgG&#10;45gJziQA1ZsKnqiMXuK52rZSm0J1vzqWOkfUjwrU8Hkg1/XSUhi0SQlk0OlXcI3ABfW+0oYAab2l&#10;ln6UMSbxE8uvqC3N8dOe4Lj5vJZ70aCz+osco2b3EPyhT8DMGz1JkbY6bQiVGUo/+naaMVfPX50N&#10;yb6xL223goknfkSesA7WzbZOhNdnmpo54FcmSSCYWIcN8zqDhbMNrLEIfoRt3FynKoAF44G47kPw&#10;OJ8uMLBomw4IBkM/wk8BxlhY49Bf5xN82xWm0cNPAbtt3B3z+vVrPD7mrESCGECup6gZhbQz1U8J&#10;ANy8ZZIA3NNTzD7d7nZx7q3FOE2YvEfbdXBNk+qtt+sOwQLXa48JHt1qBcy1xae5hu9wuaCft84G&#10;H+DhsdrO63HKNabpg5NHFBBVHiCfT9OECQGXYd4e27UwjUOwBsGa+YTnKWZAdi28ASYENKsIBA1+&#10;Qts6tK0rwB/NnIsHDaxS4s/1esVmu8ZuH8vLXM7XtLYJ2L19+xbTNKUt+qvVChb59F315VRucO3o&#10;2uKccex63dBCkjNU/mg9NU2UoQ+i2z8payR4XugP1U9t2ybdxf4TXGXggX2ib6/BegXLKF+IIWw2&#10;G2y322JbvgKE7JdrSt0HoACAv9EAHCeOv1PAciIUqSaBmTZYZ2PUTr86ZkTtVRBmZ7fMrtJ+1NEF&#10;IEf6+Lemo9fKkM9pbQNNASdjUnEDZRRLwclaOWcENoMw2g8AlaK9LbCpSlczb9RgoVCqaZB+plz0&#10;vVb4bFfnRbc0RgUypPbVuOaioKBQeujC9MhRDho2nF/yCdvj5zQAYmpuaTRwXLrVFiiPkK6BEHVw&#10;NduRkZA4ltuTjZRvKYApIPku1lwgD6lwo9BVgcD+cA54ChH5Q+eE7ZMPKXy4HfF8PicaUCnRKEqK&#10;1PsknHTeOcYvv/yyEO719wQemfnGKAwNM/ZJ10btsOh65Wfax1o+KO1rcEiViArVe0CYEeGtvMn2&#10;ODcZxPFJua5WK1zOfeLv+p3kSRq42m/WjWGGXO0o1Oudf6uxH0IApjKDVGs9sEaEGiJKL+9zjQ/d&#10;8pGim2OuifH09FTIQC1urZFtY7P8owOocoV05PdcJ1wzzEim3Lher2lMwzCMwzD8+jAM3w8hHJ1z&#10;j23b2nEcjfdZXsaxMDsnGykKwGUHicYJikt5ijoGyBk7sd8cT/59mkHkeHgNn9OtEDHI5H2sWZe2&#10;4i6gETrX8Z7EmYU+uff80qXz/7tx1f380H7//+tVz1VNr6W5rPXsD3O+pwkwJmaFxneV/9+b3o+Z&#10;9no8z62Vj2lP+8nP6+/i+o5jNCZUf2edEZ8FCKjXspbtqxym7NCxqQ5Rm6zuX7YzTQI4qGOoB9Vm&#10;IGAElHplGK5F5pQ6VmyD9qG1MeOGAZJhGNBfzuFyuaDrut95fHz8iw8PD//5fr//a9ba7x0OhwS0&#10;vXr16sau0h0KlN0A9UKZiZVtlJyhMY4jVs0K+/0+6SVmUT8dLkUwlDqbupbOJANTpK/aVhp0A3JW&#10;RAghldNYtU2xO6cG3eqaUmqHdF2HfrjcOLf6rroGtNqzcWw+ZZxo4HiapuTgsk+0AWkn1CAYbRXO&#10;D+mg/hz5yPt4gj23tzJ4Rt2tuxm892m3hNpfpFMNGrO/nE/+rmAxbdLdDPIAOWipwCI/oz+h/MY+&#10;qn1S2/jkDaWFrm+db/ZLZZGW7FBwkc/0cw1D0ozOv24hXOpfDR5z/LRLmUW13+/n0jDXGxnz4sUL&#10;jGOugaWJFfwhv63X67S901qLw+EQM/TWua4655e2IbOayDNsj/wwDAMe5rVLG1nrGZJHGCTm1TQN&#10;NpsNLpcLhnFItFK/2VqbxsQMUJ03IAJawWbgXWv8cQyXyyWtbdKNPM8MxThHmS/ZHu+nfOKOlO02&#10;Zg0fDgd88upTGGOSHU5+m6YJh8MhZ6LNfdMgP+eDNrWuK/VvNfCka0x5l/eo/KGPrbXquaZp8+sB&#10;atQT7At1BOWuMSYFMui3Nk1XlI8CUGw9VeygxpqUTzhuzXylzAghpGA+n1fbWWWGypLL5fLNBuDq&#10;/ekAYG1Z6D/w9FFhjtIBj/WkWMeEafv8PO5Dz1v+shEyn+oZpvQcn4n7i+L2IWPi6Y/DlKNDzlr4&#10;acDhcsLDw4ti+5u1Fs3MXH6agJCLjDOa5+fvWOOLi1oBGE2LrA07IBtBFBYqoNXooXLl4qMhUYM9&#10;Sh8aLHScSWuNYCRAdK5fQIMGyAxJA0UNHi4kKtv+ygUAGKNbGWP0ODJ0XY+IzO9hrUt05EWjg1s3&#10;GTnI+8bLLZP8+3h6Khe8bTEJQFkbOQETunadagGoAgVQ0DYWas4ZmOR3HitNEEoRdioFXew1GKuR&#10;NQWMFdSt+Scb7z5lsyn/qeFJPlDlxjastXCzMaKRDfKS9x4vXrxYNADUeFIFq2CWGq/kK3WieD8N&#10;LUY4OE/jOBZ78msHhDTWfml0s6Yv+6T9N94X/eezahRqJijbT9Hg1ibwBcbAhnI79qaNkVnXzOAm&#10;oox0DXktAN7DOsBYjikbegTQtN8mraF4OpQaTVSEpAeNaa4vpoZzXFxfCqQxEkWjXpVuPQeM6GYZ&#10;Fte1yqJ6zlQHtG1b1Lrk7845vHv3rq6jGay1v+mc+7VhGP5A348XZ0w7jsGFOXM60j071pQZkcdL&#10;IHWaJpjs2xR91PXmXAbaWNSegY24VuR53IIL00SwjXxJAA5omjI6G/+/dcrvATEfCjosPft1ADN8&#10;/dfQ1L+6vsJFGVrKyN/d+Vh691dg0+I5gmG37ZVZZ/G7Wz2hOkKvnOFW9l/1R37nLXh8bw0tyb+l&#10;dsYx1j1mJiP7Sv2jASDtP++JdYXiQRIq2+LYbAK51P7jd9badAgDkIOPtD+apimKb7Ot+bMwTRNg&#10;zbTdbv/Jfr//c4+Pj39stVr9PICp7/vAOj6sI6fbwAjosM16jAlgS07mhGEYb+itwUkGhIwxycml&#10;417bEKV8d4UNRPubf9MWU3CO9Ne21C5TQIb6hzRXR5J2trZBQEu3T2p/tX1rS3ud/eIhGQQLOIdK&#10;t5K+2fnke5dsutpxdc6lGmMEK1Qesa6W2hfMvFf7WBMr9D461LQNOSb6B+o71Vtw6YOStzUZgXTU&#10;urq17atrXy+lgYKqHIcG/Uhbvq+eQ/hb/tEf8jO/V0CQfhhBXgWQCMZpvS7yIbeSc37HsZ+BJJfW&#10;e/Tdrpgmnpy5SnwZx21gTLYTmSlK8IrbTW1lHyqwb22s3f34+Ij1ep0C9pxP2qV60KDyLueP41Ka&#10;K525hnTuyaOmcYWcI9ZAejrnUlkUgkTsOw9oie3l07cVOCLgRHrrCaOPj4/wU0iA4jDE7byvXr0q&#10;tnkeDge4GbwiXyiIrMk35CVNulA9pfRR/tJ76kSF0+mE3W4HY/KhEQyac10pFkI/ljRNfkulf6mT&#10;qGt0a3QIIdFA+UbXNX/XIEH213OmqiZlqIwEgGt/LuSPytZp+oafgsqrdFhdMdl5ceQikSSETj4v&#10;BY/4HX+vjShjIgCnBx2QmJrJptvw+CzfwwyN2oBjH2g0MGLECWRWhp/bU+GumVh1Fku9AJRxlAn4&#10;P2lUO786PqBM49YfAjRLwAcAjEN5ytFSG0pvPktFt+pu61XVxq/OZd2ucU2BkHP+uLebYCOVTG0k&#10;afq4jk8XqyouHc84jlivym3O2gZ5r35WhZoKbvJhnQqvkVw1BLQ+g0YPqHw4xqUIBueAyo5gHAWf&#10;vkfnLAPjuaaCgst6qdCseZlzpUAhjUDd6qr9VwHPz9gXlRXsm465lhPZARkLvtKISQJZZI1ojYoQ&#10;QqyhJEAb+6VRJJ1vTTNn5EYv7auOq44yLfGSjlEViGYf6poCkA5BUCWnsoCf6THxKg+AfOgBFTrn&#10;lKesaqFlykZ1zNQZSetTskNqIFbpEUJI20x1C4HygESOR+/9r1prfy6EsO/78d/p+/BTxmBjDDAM&#10;MRNntYrRyvO5R13jIcvQOcLtubZR3BP/n3d6WT19LPNwniMZ/3yQENuMfBUw+QjOORfSd84tZ+6o&#10;/qzXvo5BZe5Xuer3ft3X0thI0391fbVrab5LvXX7TK2Pl657PPi+KwIANW9+0KM/9OtD1kj+Lveb&#10;PJqdmVo21xmyOYu2fletL+t3t40r7qVTcu8ZfTbq7knkTM5O77ouZYlEOVUC9tSbm+0qvVOdODPL&#10;M2YYrVYr7Ha7MI5j8N6btm2naZpO6/X6N7bb7Z/f7/d/fLVa/Q3n3Oicw2azKkoIRLrl+mlaooY2&#10;EwCxg0qZ7X0em9LEmvKQqjpLQnev1L6Bvk9tX6VP7eyqD9B1HVqX7bwaHFEbpqCtMSk75PHFvrAL&#10;OA+kl9oDaivknQa5BpqCHQyyMYhG2lCvcry0hxSMov2odhHfqbb1fr/X7PTCcQdybS4NsGvAVBMN&#10;dO50/Jotw22O3E7LQCHHpLXA1A5k32ifqpNdAw+kI59VQFHXl45BeU7nW0EQ9UPUX3YmH9DFuSDN&#10;aNfX/s2SD8k+68EF9A0eHx/R930CxTjvtV+pNjjb4tgVUCPvWWsRrqE4ZTQewNKm8ShYogBW4gN5&#10;j9K9bdu0BVO3EdJfSZltplwb5BnOiwJFmrmWwDCD9B2D/8ZEoIkHldT+AWmmSTbk4RgQyXZ48a6Z&#10;rxkU2G63OB3PaTcM1+2rV6/w8uXLJIO89/kgQwGgjscjXr/+MvH/Em+zb5wPTfjhGlWgTumtICcD&#10;8JQn7Af5Vf0LlZV66qu1NgGR3DL+9PQuApHz+pymeHosSx0cDofkU7Iv6gNpgpMxJtVD3Gw2qW61&#10;YgK6PgHc6Audu6b5hteAoxAsHfMsFJxzGGblO47TjZCOjFNuwVEGyc5SmemkwsKgrMHDftXRCwUH&#10;2IeYXTEVUShmWnHRqBLhImQ/+75HN2eCcfJqVJZ916s2JFS4KvjGi8qaz3AMFOYKytTv0gyamjbG&#10;GLgKoGE/1KgHssCugYJuzvBRAE2fr1Op67mcAgrwh4vKGJOiZBSsrOeQecclZUzFoe9ShaaAEenb&#10;NA3evHlTGGA1Wk5wigbIOPqqftc4gwd9wR+qnDVCpvN/uZxEcOfTefk9x6hCQZ1yay0eHh7SSZd6&#10;Shlp9vR0LmgOlFl4k7c366wwcG2ZrqyGMo0ERrJVybL/CnqrIcO2T6dTynJin6hg6u0h2kfSYulz&#10;jlEjIWocEUQDgKlaf7xq8K7uO+d1aVuP9pfAsc4/21U6ke4a0de21DDXcQ/DWGx9YV/4Lq5/Kkg1&#10;rtln8gvlCjObuW1E19aSQVgDl8o7+rnKzkQzH5LhT9CPv+92O7x+/bqen5Nz7i+v1+svm2b8J864&#10;/+Xbt8f/fj9i38xgwDAMoW1bs92uME2heP80xUilo/PXTwkQWnJ2de7ioQnlSdXex5NX83qVTEVp&#10;LwK9nE+2XWYu6bzWPKm8pZeurXvX0rP86JnHvvJ1ry98ZxAQ7s6wpK2vsWM/xOt988PrBwFMP+RS&#10;XlbgWPvyMX24N66l98lTz85r8d17uqLNlvozflbLSe2vAi/LbdeHM5TthBD72jSaTa0gfLjhz9o+&#10;WnKY9b6ctZttP74XCGjb23rC2t5qlbfs0xlUOUJ5rfaX6thpKndoJF0vcmg+BTy0bXuZHah+tVp9&#10;3rbtP2zXq7/84sWLP7vdbv+WOt38cc7Np2X3hZPFk8k1IybqxBHTdKtHnGvTuKl7p2mK9aB4UmDI&#10;hwsMwzXpGdU3+T2lzaoBJfaLDp++j3V++77H+XzGi4d9MZ8652xX7e96Dup+KP94n08d14AubdGY&#10;FRa/5xYxvot+i24RU0CQwBbtSs4Vx87+EQRRflKbOoSQstZpr2u7um2RNjkzeWo7k7xD2aXOtfaP&#10;99Q1nxXI04PU1N6s5QV3zOja0h1HHAdlKW013kPwRDOGOC4NhKotpPYUfD50hPYf71faqQxQW5xz&#10;x+B/13V4+fIlvPfpJEvSgCcEPz09Fe9U30f7z9pl6oMxM5Ht7x8e5rUS0PcDmqYFS32wfwRiVqv1&#10;Ta25VdemJBfOA2nHOSdoo/Zj4pehTyAb55c+J+8lT3D+SOOmaZKNy3v4HvaJ9GE5F/KwBuA10SEn&#10;N7SJXuQlts+M0MPhAGty/1Rn0/czJibRjHNJGKCsf6YyRMEz9VsSmCTBBsqhh4eHQvcwy1TBT25j&#10;5prT7escSw1uk04qx3U91QCd9z5t++U6oO2v61fpxM84V6wDynl4/fp1yoRWvuO6DyGgW5WH6Kg/&#10;FMI3vAZcTXAAMCYvDiqqyFCYv88AEgB0XXvXeSUj8jkFNPj+uAW1VJz1vmfWEVIQSRlXs6s0gqML&#10;sus69H2faiExI4SMxz5Q4KgTpg6rOnBktFrAKh2IGqsSVaWtDlwdxQNQGGSqjBil8FN58mmNAqux&#10;ApRFFAHAmrEANTVDjeOtgVMd63VGrHXbpGa/cfscAR9dxEBcdKw1osImhBi9JTjFfigAF/8us5KY&#10;0aRIPL+LPFIqZt3ioXNNvjImF6slP2l9ARXepC9/p6DiRZqqcf+9732vUD6cXz29ifOuPJPWLXJk&#10;hONWEFHXZW14ZIchZz7xSHaNZujaqOeCwpuRVGYF9n2Ph4eHQrHpGNhnGpp8hxoTXBO10ajRoKfT&#10;qXBAFGgiCEWjW43WGhBWHtD1y35x/fLzGqhUIE/XsAYrSDddYzRGOBdqLNIQmaYpFTvlu/lerjHK&#10;N7bFLQFaU0SP816v49ZtmDI6zHf46bZWnypSjo88wPGfTqckV9U45nqaDe1T0zR/yzn39/tL/73V&#10;yh1bj38zhLAzxrRN0xjvvTscrma9bsNMTxN5aZodXNITN33K/BCSk9M0zNaIGW7OWfT9lI5Q0PmJ&#10;Y43Zbt4z200zUMttbUsgWzIAxAlRGcofBVjuXfU6ll+/lusOvrH4bu3Dc8/9qyteHwOaqROpjtQP&#10;0ub7Lj/XWqyNfjZdn/L7sby31MfahojvKQ9Z4cFb41iCBfpcXLNhvt/etOXjDjG4ZA+Sb/Pf1sbt&#10;n0pv/V/BlaVxXK99ej8/a5rbUxmX9Ip+Po5RDrDekWadRZlU1i9m0IY6lW3SPrHOhRBCOBwO9uHh&#10;wfd9H0II5nw+v12tVv/IWvtL+/3+r7qu/aWu636dAABP1bxezynrpu97GJvlVwS22rmPuSRKBBLH&#10;wtFkBl/T5Dpq1L8hBDS2KUAmAjHU76xTpraAOvrskxbv1rpm0zQlW5nBWNLMWosvvvgigRQqk+nI&#10;9X2PzWZT6PcyyWA5MMV3qL2jtjjtNAJ8dSYOeY/2FNslHXgPdX+dga4BO9pf7DuBIQbJyEu8n22o&#10;Xc+teApIrNfrVCdMdz1pPwlE0aH2Pm7d42ccO+cJQMoc4/ZXPdiJoCpBa7VLVX7qPHB+aWuqD0Re&#10;1Ow7/VzL5uiWYtqZ/SXXGwOQtjV6H3e06DY+rgn6mJrcQJ5WH1H7xsw4tvHw8JCSTQjSaS1qa+MO&#10;Fq0hqECVgsoAUqYsAXetuUW6q1zUnSSUWfT1+De3z4aQg7TDMGC73Sbfws4HU/DdGjBW/gayb6M+&#10;ItvmYS/kKz1pVOsXkneV9opJqB+uwDBlita/B4Br36edQpy/y+WSQMemafDpp5+iv1xu6kZ3XYfH&#10;xwc8PT3hdDol29kYk2SOljBQXiI/8aRQyh/6rNzOvFqt8ObNm5itdzqBZQWOx2OSizxlVoEtYwx2&#10;ux2maUqHISjgxhNvuy5iRKwRyhOtqas476QP1zb9McVP9BRbzZYk/1J+qTxr2tsEFGJIxhiYJeP1&#10;m3L9n/8P/7vCCQeyE0xmfffuXSIGo3SqQFWgAeW2AT6jWU1EmFnTihk/fKcWAFXnlgsJQHEkNsEd&#10;KkGOh/vOudBU+VHQsk0ekcv7FcDgYtd0VXWcjqdLUYdBnemu63A+n7HdbnE4HIpCmVwI/JtgJz/j&#10;YlIFy/frGC/zwmF/qXSAbBTqVkn2cbPZxAUd4iI5HA7Jaaag4UIiSk6lxTnlO8ZxRDAEC3NBdypl&#10;8oz+Pc0K63Q8phNTyBdAefoLx7vb7ZIgYl05AEVqMmnABTj0U4oSsF9q7NDIIN00gkFBybkgzWnI&#10;8XfyIt9JoVOfJEMe0f/7ccDj4yOenp5SlIuOPqO0BE50TbEvEVxokrFMnmX7zBDkKT6cf95zOp3w&#10;8PCQwEQAeHx8LIqKEpC5ddJMmoulKCQNBzXcFYRivynoNRrJOWc6MsfN9+o6Js8oYN62beZxlCnK&#10;5FvlTZVd/J5A5YsXL+C9T8oFyGnv/J3gmTpt5C+92C75xRtTGMDK7xzzZrPBaQYaafiQZ/vZALDW&#10;poMXlmS5jp0yxzmHUdZC6pOPp6EC5Wm+epFW45jpT4OQ7+j7Pp22dzqdCiObfHC9DPtxHP9nwzD8&#10;u23b/mvT5H/8fB4/cw6rtnXN4Ti1qw7u2sN6APt15OHzdYQB0HT59O045lIPaRatGlwJKPVxKymL&#10;w7EtAgHTVG43ZdvTfE/wwGYd1/vlOsCasgagRrn1sIcQgLbNjjav2nEPC2Vsint8BBQVJMhgnz6z&#10;3P64cIqr3sOMw3vt+Clnzi/hQaSj9q3+vm67aL8CgOwC8HfPxPoQfCrYj8s8vL3n9j33wJbb/hnY&#10;cHvfEgCk7SlNJx9gBQCq5155Mds9ZQajzinFEMEwH3L2JzPH2H4IgE3PljThjyTtPDv+ml4q55ee&#10;08v7kPrp3O36I8btXAQcpxl0XK0srhePtrWYppgN23XZVoyOYTwpT/tCe3QcR1yHgFcv4+mRh8MZ&#10;1iKBU30fsNncB+DrOab+iHLLJbsvg43lqczee6DJIJMECMP5fB6maRpcY8amaa7GmC/3+/3fb5rm&#10;r263218KIfyaMeZ7XWvG9Xo9sr28U2RMY2RpDL6btAHiIRCffPJJYV8RrFF7lIANQR9+3siGD7WF&#10;ASQnlhlXWpuX+tvCJVuN9hadcAa/z+dzsUWQ9gpBDTrrGkylfrxer/j0008LIIy2S9u2OJ+PRWBT&#10;7XQCI7QPgRycpg19PD3h4eGhqBVG4GKz2SQbnMFNOszs9/H4lA7too3Oek88aIJ9VeCOQNDnn3+e&#10;7OM6KyzO71DQh/ck+0H8q9q2AoDj8Yjdbpfmgr7HNE04Ho8JZFR/qQYGPv3006Qn+R5rY31s51yy&#10;Hxnwm6ap4B3WuGO9ZwVwCQLQ32GwlnyugWja0Ml2kWwj+lcEEBSc1ALxtL/5/v5yTXYkbTT6Ndwi&#10;zHdSFmgmJA+BUHnC9UbfjP7dbrfD9XrFw8MDDodDAfSrbFVwkjTQTDMmV0RdknegqZ/Utk3KRGJQ&#10;X7NBKefHy7k4ZEHtM4J4DBbrjpqXL1/GwynGoeBH9sHauLuI49NtsLRNo6+OFIwnPdTOJoCptjTb&#10;pF+vp27WeAj5mbuNOH/kz3ev36T+037m/FGeasaaglH0EzgXlDs6H+/evcO3vvUtHI/HRBs+t91u&#10;cZ0DJq7J9UYp4wCkueZa0eCDcw7X0zE9Q0xHk1cIEFI2cGsqAb3Jxww9XU9Kb7ZTzw9lLYC0tV0z&#10;LQnCfqMBuP/kP/6PCuBKt0/Naet48+ZNcsLICJx0Mh2v2tAAsqOozjtQGlEaydBITQJ3BDADym2u&#10;FEqaRcQFxDEpAKgACBc5QT8i3VSYuqWKApZAHZ1d6/KJRSpktG80TijANQtPt4lRgXIRK8Nz4ZCZ&#10;U2TP5UKOGoHSKJ9GVzjuJOimXK+AxgFQFscFkIwYBRFJn3Ec02moIeQMMyoyzdADkAA47z06SX2l&#10;0qjBCPZJo4mcQ42G6YlCpCGCTUAI+Zo0IOBJuhX9m5bT1xUkpsChMFEeZ5sKnqqRzXesNlFRr9fr&#10;pOgY9SPgczwe07gVhIpztkq8Xm6tzWnE7Dfv0WgY30cev16vN0dIA4CfyuKpasjpmq5BALbNeeTz&#10;CiiyDa6pGrhVo4rvUQBOjUKde/IqP9OrBmhU4akRQvBL11ctw1QuaYRfjTw1cGkshhDQzOA9aVHL&#10;U+V13d6ggBL5bRxzIWWt3cN3qlxJayqUEeO87lBkzXEcKheikrZFejjlnkarARSBFcpDYwzWqy3G&#10;cdz0ff/jzrnfPwzjv3Y8Hv+gtfZHrbWfXK/Dj1hrvzVN03ocgwu+BA+8Kbdj1s45DRZdkxqhxxS3&#10;sHppM89vBuCMKQEIAnAmAJtNXj86P+rI6TsJgjSNg/dcY3eynRYAOOWRxpqbz3L/b9vM+i/+7e3N&#10;LR91OXvbgPaFGUrvA+DugWX1sJbwnB8EgOO8P0erj70+BIBLeiI8v81VASn+rQCcOl617aXf8VIA&#10;bvk95frK90LuzT9tY254qhzLfdpw/HrVwQOA9kL83lk9iCdvGQduM+E4XoK4LJcyTR7Gzlmttk02&#10;G99PmXu+jGhcXKeUoeoAj+OYDkEgwEEdx4wbOqRsW/Weygo6VGyrbZsiC0kBVv4/TROG4JPTNdsZ&#10;wTk3WWu/bJrmN7a79festd83xvzafr//603T/OWu6/q+7800Tf7li13hEGd9k/UqA1kqv7OdipQB&#10;xD7t9/ukr6k/CO4xYMR5hS+BFdXndN6ox7U0B/XP9dwn+qhu07816AUgHUCmmTJaZ4w2QW1P0Pa7&#10;XC7Ybrf47LPPcL2ei+3D5APVNTkLsCypMk0TVgwozaAXP+eY6KxH/s21vbKdnIEHoMzOoj+i9q2O&#10;i/RRx5b3qA3Ge9U+qe1c2ndql1Ancmur+iRcm/SDCG7OJ/KKfdtiv98Xh3EQjCS/aG0yPqtgFfmH&#10;86BAAw8XoT9Au5F0I1hQ+47KV7qLg99rUJpgK+13ypEQAkwoa9Ty3QRr9KAAtfPT+2w+tEvXkfYP&#10;QCq+z90PIYRU/ob3ky8pu+hXca4U+COfep8P99LvrTUJ1CRPsk3WJW6aBo/bTUoeIHgMRBD6crmk&#10;zDzSmXOe/PApH8C4VCOO9CDdOY8M0A/DVCT8pMDszEME0envsS4Z1wj1gNrmKk93u13i1xok6vse&#10;jbFFHymHOCe17aj017VO+ci+6i4++g5cM7T9u66DcfOJr/YWqwkhpK3xmjzB75xz6JxNAQL1N8kv&#10;6tewz/S1AGC7y6fzaj1/jq2Wwxqsovzh+tdkGOqKb/QWVCpIjc6ocCRKrs68ElOdGRXMtSPOSwEK&#10;OnK6BVAFACM07GetFLQ/yojqcOliWjJWVahopgeZqxQo5fZQLjRFvtWoooDic4zo8HlGe/gd+0DB&#10;pIxG5lKjNGXqhZyOWRt2fF6jitq3tm0xmXKbLRl6s9kUKc9MaSVNu65Lp+bwHcYYTAGFwKUxxIVE&#10;wMWK0Oc9CuZQIeoJOoxgEZDUVG1NO9XFOfTl1gb2g5EqCjoFIcgbqsT4o9ujp2lKypvvq5/VeaHx&#10;oEakRiTYlm7bZaovhQvp4b2flXNed1RK9Rqt16CuVW7R1Sw7AEXxzRACvEUxR3XEi+2R9hTY/Jtj&#10;VkNYaaJRVNJOlTr5RgFMNYRIZ/5OpahrVdc96aDGVe30ee9TNFqjmLw4J7xoJKjM5ByrHGIgwxgD&#10;P/+tfVfjmQagbgGhIcU+NU2TMhiZrUCQn/OpYKYC9AGl857lel6Dyke1Efr09O7m2HDSnJ8tOTWc&#10;j8PhAADnaZr+kTHm16y1/2XXdb/fOfdjxpiftLb5w33f/5Gu636kafyL83lojAXapsXlMmCaM19M&#10;AuJKICHySfxdFXmWk/P6mHEwq2BDyP8bAGA22Jz5EzCDgMNMI54EHjyCz9lDxkxwc3MmxFNwAwDj&#10;JwGUyoy1ZF8nLEHAEixfCmYtrf2l630YlTHy3gWgRUHbpb7c+47Nmjsd+IrY10df7IvaJryWxl5/&#10;t0TfjwHu7j1f96V8d/5dwd4lO2xpfu4/f/uuGl8l8JbbKoFBtk8e/NCrdu5rudW4COaOHoD3aGzO&#10;II3305GpTjWuwMOoR+ZA5BRgTVn+g32w1s5g3/0TjNkW+xhl9gg/n46sDgn1Tt2OyiK+lwAcbSMg&#10;11dSJ8xai+AndUDCNE3eGPP9Fy8f/uZ2u/1/hhA+DyF86b3/HWPMb1prr7OdENRO5nvd7FB5f1un&#10;V3fCZFsgZ2KQ39Q+4hZSzi91WA4sZ6BEeVjHWvOF2mQMkBMUoz9DPZsDRXmc6s+oXlQgVHU4g0cc&#10;F0G7zz//HDzggxl2fI/alGpHKQjlvUfra/7JCQ4AUhbbZrMpss2YRRhtiQnjyHp3AdfrJWXQTdPt&#10;wRZZTsS+XK+0JeIas7ZJ+t9a+iR25o180mps18t8uKSH+z5nAvb9CGs5ZhSZjNM0YrUy8ztj5v00&#10;BYTgUz/O52uyEaO9OKJpOqxW68R/5A/yFn9nORRd/5zjEAK+/PLLBAor79G+enp6SrsQVC7TF+FB&#10;V+wD+ejt27cJPGadZM2iTCU6XDf/Ps4ADQ/c4AmapyI7T4F67z2mcGtjc565fujr0I7VwxQV7FE5&#10;SJ6mTadF+gnMRTCpBErU741Zxb7IeFQg7nq94kT/NgCYPMI57hgZJ49gHbyxOF3jLplhzsq2rsHh&#10;fElgnWZmqj5lMkEdIOb44rrMWccquxS0oqxT/5HXF198ga7r0i4UZm2uVivs9/tUX/F4PBaAP2UT&#10;ks4sdx6qrOO71QZX/5pzw0xDBbhWqxXevn1b7BqkfAkh4DLk2nTkB9JwmqZEY92GHHVNP+ufUPAX&#10;cQL2kTKK/MvtqwSofcjJOaoHVP7XiVnK697HnUkqU5Q232gAjsxFB59E48C89ykThwi1Ovk1aAHk&#10;U3J4aRFTFXxK4Nox1kWibSljAlmh6KJW5JgTmqNFt4azpmiTWdgmBVAd0WI7XddhGHOdOTqbHA9T&#10;y0ljGjIUzArGsM9cUJp9BGRQSxF2YwyGvk/fA+WplOr01gYJHevrtS9ATRXcRO41Q1DpkJx4Edw8&#10;7UWReS4qBeaAnN6uIA5BWfZdDSYKEc0EYwYhlZM6nt57NA7FHnmNQpDOus8eQGFo8nONyuoYqFwp&#10;bAAUKeOaOUUDTN91HfqUQns4HJKyOp/PKftKsznZRs7OvN2eosKcNdyWtvZSmF6v16RoSVt+lkFR&#10;W/AeFRT5pV5jmp3FsevcsI+ajaVrn/yjQDx5mryjBrs6KiGEBNrTmOZzuh50zpRn2T5BbgLNVKyk&#10;ka4jVZh0OPRdOj4qVWMMRpFX7B/lMHmVfKhyRiN9BKqZqk/+pGFImpM3lP9q4yVvSbjlWc4H5SQN&#10;G0bu+CydTsobygt15NQpmvs0xT6ZJ2PM3wPwKyGEtXPuN4wxVwB/xDn346uVf+mccwjWBAwmzt1t&#10;1g79VO9vAalar/CZGi/Qz5bACWMADwX2CLItt/Nc+2xPQYzb92UnnVeWJ3XblKcZkNQ2+Pd0F85b&#10;fn+kn2TQef0+/1/TrQbvMk2WAnW3beYvqz8/EOh77uJ96ujr778bVw3C3QPqan2Sb1NQ7f1zHN9V&#10;bjeO6+gWYMvPLP/9ISQzwiC1jacX+xB5PmbsL40m6/zlNRTXeNyuTR02TfHUu/U660aN9m82K5GH&#10;y7ygQcTYZgn20w7N83MfTFIHTHWXAlEFQOgc4JPdFjabzdA0zWtr7a+2/9/mzqXHliW76ysiM/er&#10;6tR99cvtxkYIIRgyBQZ8GCZIfA0kPgESEyQj8RhaYgJISHiCQcJINsIC27KBthr3dVv3nDpVtR+Z&#10;EcEg8hfxj9i7zjndMtZNqVRVe2dGRqxYsR7/tWLFNP3G+Xz+dTN7771PKaUUY1zUOfPel/HVrKX2&#10;xEecb7XxuDePOTT6GcAK/sWW62mlzq7St+cFDV71dsYwDDYN1yeY9iU7sCMJuKpDCCigWXHqgKKL&#10;1TEkK+abb76x7XYqNgHP6/h5Fh2O3U/yw/F4bHigD+jj1G6328YWZFxaVoRndZeC0kV9LuWnZVlK&#10;mQ8N8DE/6OtbulMDaur7cR/jLUB6l0Shbeg2WfxN9ZuUTsz5NNUtgc7VLcC9/a5ABrYTtp0mnmDH&#10;vLy8FDsqg5S1phd00KxB+rTZbEp9cbO2nh3AFxk/5/PZgs/3YeupjwWgg33P8+yWOR6PFlMF43SN&#10;0iddh9iZ8ASZS9BOg+CaqYetiz+DPGCe4A36oBlop9Ox8Dh2JhlwzuUa4sxBCKHUA5+mqZwCS9us&#10;K3Z3ZHrMxWdXv0+BJhJJ6vb6UPiKHURqjyqWQTu6VjSZ482bN3Y8HgvgylbJ4/FoP/nJT8pnuiME&#10;/jscDnZ+OTZrssrh9uTP197PdnR4pk9KAn84HA4FBFQ/oAZSrv00zX5Unsz9yf3c7Talz+wIYx3R&#10;b/wGfH317U7nl2aNKphLu6xD+BgZTv/JFtX38f+3GoCj7hfKSLcOQaDn5+fGAUQAsUDv7++vlCkT&#10;CXChW8T6hcJk9+CbCjaNavUgABPUgECdUaMASBM9EEGkaagwnzI2bfcZHBgo2m+NsPEMta5YEDHG&#10;sgVVwTv6q8q/B1bMKqCiJqE61bwXo5KohdI7Z+TVTD4FTKqRWrOVEFwq7LVN55wlI4Os3fOvgKjy&#10;B0oFUFKFOFlgjEmL6ZNGfctRoa/LsthuuyvjYOErgMZJuTyrAIEWtdcsP3iSsfXgJ+3rdmWUmNb1&#10;QFEpoEYb+/2+GCHUgUB5IYiyMJuaCIJugXbOlUgdxnwPnqG8iBbu9/sGcEcxDX5qDBgEPzzbG1/Q&#10;RZWzAlK6LgG66SPjAdiEX3lGo9F8xtjgWz7XbavKf/QVga+OFp+b1ajSOI6lBiEFS6dpKvVWoCty&#10;U//vFTn8BV8hf1WZKA/yHU6CZsQhRzBO7u/vC5irRrwqXXUOFzHQ1cEDkNDMBF2bFKje7Q5NfQ2z&#10;eiqyZtv1kUNkk85Nfk80s7Ssxa3ncZx+Y5qGtyGEH6cU/840Tb/qnLtflmU7TXZw0bbO2eicpRjN&#10;pbyrw0LMsjFa3raYl+iaoZZHm/uzOuxkvjlHJDBZimbuRgaQc26tRebMOc2yzggcWTNZ37VgUw+I&#10;9WiC0++sBVT4R4GQmmVnV5fWT6MPvbz82HUL+NH+19/u5m+Ky7/2vCQZ5s8/0p/Y3dCDnT/vVemi&#10;oOFfUPrdel2DThWsUbuivzevyZaf/I0tyTq2/nm9Tx2BvNZvZz3q3GsAo6ffh3itAEkf4cVp4vCc&#10;xZwz227qNv7LZbHNpmY1ZN1S+6b1FvP3rMNKMyeAXE+XWwBR/3+WU2aXS7BpMtvt6nY+AJZbwJI6&#10;LdyfZbRZCFW/7ff70ifVoaU/LlpYoi3z7LabcZ5G/7WZ/e5ymf/z6XR6v9lsLtvt1rabrW2ntRD6&#10;+WKc+r4/UJB/tsvlXGwbrdWpNj/jMrN1B0ds6hZjH6jthE1CgA8ncFkW22+nxulTPud/bNBbdhgB&#10;5MPhUGwSdDf6R210tTOwv9RO5se5Wt9W9fj5fC7gzP39ve33OUHhm2++sXEcS42j4/Foz8/P9vDw&#10;0Iynv3RezazYE9gY8CZBLr7HpqS+mtpa2i46WWms9gpBO7W7zKrNjq0BHXkXc6A2O8AAQUj8GA2O&#10;0y7vA8yB/rqdLDv4u6u1A29mILMCPvl96ynpgzfnhgKW5mcHS8mtOtmt8mCwYXB2Ps8WQj0l+eHh&#10;88IHbAnNu03i2u9cz5DttexwMrP1vnzy736/WdfX0vjRmacmM+csWrLkzIZpbPh0icGm7cbMy86O&#10;GCykaBYWm0NbIkSTJ8yqDZv7lOvYkckHX2twFfrip8OX8ICuR75TzKC3q/FRxnEqNhF8WMB0AY2r&#10;DKzbH/kMP4V5TykJ8DZYCMnmGX6iBl4+gCuudd4ul6UAWNm+zhmOCsD260Mz6NTPgSfu7u4Kf8/z&#10;bI+Pjw2v4oPBIwCM7Fqx1B7OxlrleWxnPtMsPgXGennCBQAMnmFmTSA8WvWhFXjk3aqr8vvJsMyA&#10;/WZoAfU+IMiOLU1u0GSp3f7zIn95l84R/tBrPwRPyKjTgMP5fP52A3Ba80uBMhYDKLMCNCw4RXR7&#10;g6tXpAhodaKZLHWK+R/mV0daFS+KBtCCBdGjn1oTDIFCHxEgWkvArBqhMD6Kmu90bEy2KngVGlqE&#10;EqbCCNG0WL5ToAyG5B4FlVQQjhIBVKaE3kQS+kgVUZjtpgpW5ofnKALK3JMVpYa7bhvNtK4Gew/K&#10;6kJW44K50qibRqQ0S43MG40q9MYF/VXBraCDIu0KICqIq0Aj/KNAF2PQTEblS2iD4FUaqGLcHfZl&#10;TtlmsCz1dKpe4WlB3By5vGtoyb0aZaEvyjc8z1xDE3jRzBqlq9luujYVvEJOQAeUPrTSuSUyDjDJ&#10;XGKYwc8KEPKsZgc455pM3j6AoOuJ9w6yZpArKnt0vgG6AMMeHx9tGAb74osvyrPQQx2FWxFJ5hkD&#10;LMZow1hPdFUgkTkDeNUC0MhdjFZAVupMjONYDvbA2KEPyh+8Qw0g+sHWFXVMFUhzzhXlqmnnqkh7&#10;5xJDpRiTy2JhaY87Zy0K8P1+mqbfnOf5d87n849TSn87pfRXzOxht9vuzvO8M7OdmW28T9sQ0s5F&#10;26SUDz9MlkGqZekysNaf7Q3/X532j10ZhKhOfTJr5h1wp7ZtKx/XzDtti3t6X630O/Uw4vqstdlk&#10;9T3XWVSANsnM3HAN2Nx6r/bnQ6BK386H8BXnnMUb7+1p9qmX0u8XuZTut8b953mpzuovlUP95/p9&#10;/V3XTcsDyinX708CsF23fc2fbV9o53VgN3XZd58C/L7Gh85d13er49Cf9rtWRrdAJNsHT6dzA5qj&#10;V87ni7Fd9UNztd0ONs/L6rxXOdzLT/qkOrR3mHiH6gJdVz0opXvYQwh/GkL4be/9f/De/85+v7+M&#10;41iyMlTP8g7tn75D7UCKY6PXORiKe9Q+U1tV9apZLeJ9S5er/tWgDfoPe0UD5TFGW+Z6aqqCa1oq&#10;gvdT2gMbgNMe4SudL/QXtCZzA/8H+yJnwW3LQQA42N77Ys8BNGFDYDeGENZahJmumkVOcBMfpg9g&#10;Qi/NoNPxhhBKPTVdmz0f006fNaf2M3OiPEA/ehqrjQC9dEeL7qThe/WnAB4JLCowRL+05pruntFg&#10;uII8vc/C3GKX04/GrxI7lDZZLwBv+J1kM2oSAydjqn8Cr6nvpza1Al8pVZCMezRLE/qrvaoAnPq5&#10;fKb3ME6Vj8gFlQ+aMKJB8xpAqAFyTRZJKZUDyDJgmpqSS9CcUkc6t3wHmI79q1tXmbseG9Bgs+4C&#10;6W1y7sE/0t1pyqu6i8TMGvljZuVwRcU58PGUptAa/qHfOl8q99RfVb+zB9qV13kvY3XONQdR3N/f&#10;22azKX78brez4+Vc2ul9enwr9ZHQmYVX5qV5XvsJjRRY1GzDZVlsnPyV3IUm8IL6n7TPWoAvCRop&#10;oLzb7b7dAJxGIrTQpy58GJS0XHVk2d/eG3+9MaeK2qymgvZCXRUF9xekXBhV71XnrTdUegbXSx1T&#10;BSf44VntE4tBnUVzQ/N+VUraFsLArG6fY8HrNjDAORYTAtCspsTrFs4oDrUCSfRPwTOzavRohIu5&#10;AEjUtGT2bbMVjlOF3r9/b09PT/bmzZsGhBjWhQeybuabRal0wkFHmamhpCDKaU1ThjYIBa2twdgU&#10;3FmWxU5rkV7ugQ7QEyOP99JOD8r2xipKHSWMcFG+VkdcBQlC3Pua8YTCQsE+Pj6W9aWKhFoDGFeq&#10;EHs6c+KRpgNrJhYGH+PH4COqqgcohKUFZAB2dStov/ZVUPe8Sbt6upIadtBVt6socMqYUZQ8r0ZS&#10;75wV0EfWzGt95zdp2xgF3vty6tj79++vnBblbxQXc859ShP+1nRvVdyaUo4sYN3EGO3x8bH0h7E9&#10;P+eT2e7v7wt/9cZXMbQ7ZV7H4govwmO9os+y14oDhjzDGWFuVd7omtpsNjbs61b/lJJZqjU8s5E6&#10;mPc+xBgex3H49ZTsj8zsS+/9znt/NwzT98zsRynZd1JKb1JK9zHGz/NPephn2zlnm5TMx2hNvbho&#10;Zsm12VgkjUWXs996oMuszQBKlkEk75wly6cxLmmtVxVyxDDGmkoX1m1+zq9G4w1wTv/pwRgF3FL3&#10;Y2ndQsiPdVtM+6yzZDal7kt7JXvqRt+gk36kY3BOaXUbVOIj1/XtE7Ca5v232vikdrou9V18DRB6&#10;7fP8zt4G6L/XNlqZ0wMt+lvvq7bVNYDaO9m9fPvYePJ93rz/EIC33ms699rGLRD5Bqh4wz5LAtwt&#10;S7RhqEGLLPfyuKcJ56S+k/5D93FsI+bIVvR1losAY20gr6edtsGcOF+D0+grHIzj8WzbbT2hUAN6&#10;/D6d6snf9F9BB9VXrS2L3khxmgZ78+bN/9jv9/96GIZ/65z7rRjjY647VYGGlIKlhE1NXdNaW0ez&#10;+rmwHQGNnAP8iyv9633Ieh2j1s7C1gBUyvSvmUGMm/djF0MLnHF0WQihZN+RcddvJ+MzM/RJDWpl&#10;+s3NQV7YE2yh4yAsMl5qgKqeujnPweYZm2SyaeJApIsAAsOqK9m1M1lKzvxQS+hg8yiv7ff7wjeU&#10;wlC7pQdi1AnXrbC35Af2TdlN46rOx+5wzjW+g9pWCnRiI2Dv0Bftl9pq0FFrqeFj6pZeADbNslK/&#10;TTP3lBb0gTlV+aL2vB7sofdw8Jn6oDoW5mkcNhYsWIrOLHlb5mq3PT8dGzAyZ2Qu1TaN0WKqiRbQ&#10;B/sW+qrdpTKIgCZr7TUbFHrwHnhHd9xwqR2NrQsQRZvUPFOb0/tk3g+WUmjWp/fenp6eij9BpiA8&#10;FcO608C8WXIWlmiWnHk32DSuvvEwmFvLD1hK5t2QDbeU6w7GYObcaM4Gmy8rj7jJLA12OYe1X8li&#10;crbZVOAmZzyuO6aW9f8x9ymGlD8z5m5T1kJKOTAx+BX0D/kwoHHIGbeWchvOORu81M10g03bjXk3&#10;FPnSHNJjZtGcLTHXALT1f/7OGd3oR1d86N5/UqAevjmfzwUU5n0EWFQ/mdWSTfgtWZ5GC2G2GKtf&#10;E2O03bRpdvqprMXHQC4o6Kx+j/Kt6h7nXNlhCW8yLpXxPUDJ+MZx/HYDcCqgVeCqc2pWlR+IpCpI&#10;Bq2T2DuYRH9UAGsUCsCvd87pD8CdAge0r5lffKft94LVrC2Wr2PoI0kquNXIAs0ex9FczP3QU0rp&#10;K8aBOuN3d3f2+JgLlz88PJQtCv1WYE6hfXx8LPSmn0S15nm2JMCEAgwYHgr6AUzVVOlgl/Nc5kdB&#10;FQUM9J3jWPdy0wY/ZhXUxZ/ro0BKc+5VYJO5HMexpP/GGO3+/r4saAqm6iJXkBY+xODjvar46Zdm&#10;6vTGjGaw9cqrB0mo6wFAokaCZnTBYzwP2Lrb7ex4PBaBx7swgKEXwBuRjBjnZnwIwT66p1FnxgO4&#10;ypoluw7l6r23n/3sZyvYvr0yQojo8jkRZgVcPvvss2a8/TzzrNKY/kMbLs3CNbOSWcp7oaNZTr1G&#10;tlSwKDbzrIEBpdEtZ0tB6cfHxzIfDw8PzXgUbOsdGdaf8s0c67ZO6KrAHPRGWROhA2T73ve+V/qN&#10;QQaNiaKrPIUvioEqEWl4KM9f5SGVAz1tvK9Og0aFncvRRYBjla30g7E2jpXsWOQ7xjeO46P3w390&#10;zvnV6XK73XaTUvrLKdkvmdnezO7N7PshhF+NMf5wu42HlNKbZVk+DyF9ZmbTkLO+fAhpH4LtnbMp&#10;JXMpSU2ztQC7buPM3W+BjTzHNfrbR0j7qwBaMsZeP/UGsQILgAT8f15q/Tlt3zn0oz5/+3d/Kfhw&#10;656mu11bWrRe9fPHrlt0ab9/HfD6/3H1oM6H7vvQPbe6/aGx9vzQA0H9PWXdpNywA+B9pU39O8n/&#10;t0D43Pb1FmK9FRFX1o21QJiuH/3uU66sr/valNfbbBmv2gAxLpaLubdbfLIOaA363Y5tb9HG0a02&#10;Xj7h8xaw2dPq6elk42jFLjoeZ/M+00blpa4L9Os8X8oWGp0HAhjoOLXHVuqYc87u7vbJe//bh8Ph&#10;14Zh+LWU0rOZLdg66qApfbAv9odNk4GC/CfAfj6f7f7+fqVpzaoYx7EECc1qKY/3798XWY9OyXPW&#10;1q0sWSIWG7q0cxibHRi6rRE5i847Ho9FX7FDgrnSzCvd4qeZVLobQOnf00UDq2zNVNCHHS7DMBTA&#10;DPr19bC32635oW7txDlWsJlsSnwEAmrqryggXIGetgYh/K48Bh2wLWhT19owDGUL3eFwaEBmbRd+&#10;0nptjFMPn8PW7AP/jNHMSlYU2wMVcNSALJn3fHYr80gde+UF+grIxzpTYBG/iNNYASb5zHtvi6+Z&#10;esuyFP6/v7+3p6ensvsIW1lPqT+dTjaMtSbaOOYtzPDe8XgsZWEIrOqY1F7tr1tzTZ0/3S2m+ln5&#10;Sdeq2ui6PrCJFRS5XGrbrFXewxZY/AzAT+aL+entdeQjfKi7gIbBNUB9X/CfhAK1zdXHfHx8Kgkd&#10;PS1r4KLdvcc1z3OZG+QL99OHlPKBHOgf7GHqe/d+mQYR4M0ek1B/Y7vbNrKJ9+NvIMuhERiF9zmJ&#10;Y9hMDT8hZ8xqPe3sU8VGDjPvy/lS7ucZTQbR8gP0SzGaENvDPZE/7LKEJ6l7qJnN6t8rz+l8ub9o&#10;w/Hnuf7JP/oHzWSatadkwrB3d3dFSMD4mh6vESSEjVkF6BRpRdAjWFlUyrzaJ12c9I/7bxnpfK/o&#10;q96vDirPoOSZYEAM51w5xakHUniW3/q39gtBzkJj6ySZXCm5ovAwlhQMQBixmPqTU7lP03IR5iiq&#10;fNzyXBSJKuiwtPUwNAsOIbXb7Uq2D8LQzOynP/1pkwrcCwruNzMLyRq661wDOoYQrorhchgBPGaW&#10;Dz6Y53yAA1sCNSuH5y+Xi6XomkMSbglSlCdCwaw9MUtBQ+aJo9Pfvn1rX3zxRQPAKrD98vJih8Oh&#10;KACNpjnn7Pn4UvgSQ4L1QaRNBWp/bwipBWRTmzXBmHhGhSOfsy4Ph0PZ0oAh9/bt26y4ra1jhvHb&#10;n+DJPPK8Anw96GZmJarMGu3lDwZzb2TCY/QXQ4GIMRE7s1xXRU/QrZHr+VUADjAahTmOYzltR08d&#10;UoNVZZzy9TiOZSsuxgP0ej6divGnvAitesNAjUvnnL1//74BqrkfJc6cME9EwRSkwxjk/WZm07gt&#10;PEYdFd3OjUyPsW5V0GxdFCInUaVU6z3qen15eWmKFkObcRzt3bt3YgDUIIIWsjXvLMboMzmKQb+N&#10;Mf6yc+77lvydc+7BzH4QY/zVEMJ3U0pb55z33k+PL6c30zR85+UlfOW93Y+jbV9Otndmtpksnee8&#10;SzOa2TSZnS/1ZNLNxtnpnGz0NcIfotng63ypnlRHHP1kYQWY3e3TRGMMV2BNK2djeZ/qyNx+KgDJ&#10;a2aIft7b8c69/pw+731ruKrNE0vdrduZYX3zV314pa+v9at//mMA2Wvf0X7/ngou5d8x3v6ev3X8&#10;ffspUZ8Q55T5q/8rCPzafbXNa6KUU4Kbvt/OjmNOdBzQ77UxOLsGxBRASYl6TNcgYAj5tOBp0Iy1&#10;uhsib3+8mNYP4tRvTt+7XMie8o1eQI5Ue6zdfqR97B1ZnlGHVHWc2pXvXi72cMhrHzn+/LzY/f20&#10;ZklF22yGYtugC7CrUqonTePw6LvnebbD4WAvL0/2/v3ZhqEmve73m7DZ7377yy+//KfLsvzz5+fn&#10;9/v9tthQh8OhyWZSB6voqvlY5CvBLw2MsE0zxqWcvElQkGAttNOsBJ1rtec0A2O321lcLkUWEtxF&#10;jvf2D/pM6e9SG2Bn7rEFeSdgXuad9jTXPuilTpzK2yKzrQYguR/7QbchYk/v9/viBNMHAMvL5VTa&#10;ph9a3gebTcvc8J6+DJACX5o1CUhAQE7tf+wiTbBQMBKdq4dNMTYCzgqWqG5jrmgTXtSgPEAp7egc&#10;0j8F1tRG9t5bTJW/NbDJvdBMQQa1lRTE1WQODWjr8719G5bXt6arDafliNT/O50yKEXAWQPhz8/P&#10;ZReK+rXQwMwsxHpCq+50UV+mH4fa0/SJ/h0Oh5JMAOC62Wzs6enJvvrqqyLHsPcAFBX41LGfz8fi&#10;MwJAcqgIYK2uO/W5VF5zqf+U77Oba5p5ZweRtqv+xsvT+7I2AXoAgPCbFVRSjIN57bfjK9isfmsP&#10;lHGf+pWA7D34rlgI4x2GwZbL2R4eHiyEvOVcfRJNMtEdKshR773Z0O72Yk1UEMvKaa4qk+Dr+XRu&#10;QGOdQ8bF+mddam3NsCaQcKksx2fW+e2TG7R+pZk1+mOapm83APeP/+HfL0RRJ1kVqQp7swz0cHIQ&#10;RIFBVfEikFEOOsH6Po2WmbVgFu3oZ+qkq1HHPa9FQVTJIkT1Gf1bF5Nuj1Im4DOEZd9PHUOXxVEE&#10;cDY49uU+VZraDwVTysKxemIPC04FNAYWi48+af2KEIINPgMLIeQDNfTgCYDHlFJxlAHFNNNIjQqE&#10;oJmV+iHjOJobauaP8oeOuxdIzF2f1cgiRvjpcyoAliXXmFKF0/MQ49WITUoZ1ALYQCDu9/tyD/SD&#10;nowXBa9RAnhIDzYo0aQ1g0hT7HujT3lJ+TTTYyr0wEiiXynlk3jhWd0uCqAHH8YYS70zFbDMz/Hl&#10;3GRRQscV8GiMPxSNZv3xua492lDDi37Bqxrh6I0h2leAn2iryjUFFhWAQ8kp+KPRWGiAwaNRdPgN&#10;evfgMvNsZo3RSPYpRs2w2TRZp7wTXrpljNBP6NWvFefcVSargoTQzswKuMb/BXgf8vYbtjzDU9CJ&#10;OdztDoXmGAHb7bYA1OpAqDGj0cjegGFtEP0lE0FrgJhlw2CJ7RZ82kgpee+9xWDe5QJtGzP7QUrp&#10;ezHGTQhhiDGajWOapun7j4+PvxJC+OFut/tBCOGX5zl8/3w+fxGjfeWcuctizntL82KeslDjaHGZ&#10;zWfal82kTudfMyd1TRc59xEAzn3klIGcAa2yohafz+Co3HsDbPsQgHTr/6v3F4DmdqaWHhJw6554&#10;o0/N+2/0vX//p/TztevnAeB6cC3/VhtEnuO+5t7rtv88Abhb1y3699c1MFrB4uosXNOAgX4IgPvo&#10;/8FszUi96gty51Z/VT5rZpLyvWYbs2Wz16+MUfWKOkg6v4yxyVqYskw+Hi82jrnNZUm22Qy2LMHu&#10;7+9KMCifZHm0GM0+++x+dY7aLZ49UHA+h+i9uc0mE3lZYtzvt36/378LIfzXw5v7fzVN07/w3j/l&#10;rIsKbuDAqe2twW4zMz+0BxdpNgNgUp6HuehpaIbtCy3UeVMewlbWueW+aWiD/zqf/K/6swd4Pnvz&#10;ucx7DQ5hY+k8qi7l6oP/amsDtKhDzbMa1O+de9rq6a104NnL5dTwMvYz88fc9Y44+laBRn2/BuZ7&#10;u0zf1YOP2LW8j3IkmrGGI6/y/HQ6XdnSCpTwfF+zW7fY9uNTIFHvgXZmZrt9tR3UhtaxwlvModpZ&#10;zBPv0fnStaj+Yln742in43XGu8oYBdIZP/TNNmu1ibUNMr10/Sof8v8SLmUO+Ez9VMBFlb26RrmH&#10;9ysABViY5dvRHh4eih9EMFV5T9vHXkQe8U5saJ7T4EdvI+E7wXdK++pz1+wn7tP2tS36oRlXFsOV&#10;jwltNNNO+wlvq+/CvMAnAM3YxvBS7+P2sgheYW3rc/06jjHaNLQ7qqBPTw/oR794f7D06trKn6Vi&#10;i7M+WD/jONroav9uYUh8h5+s+ET+Mjbzo2tL+0170EZ1kG5j1SDSsizf7i2oLBSzNnNLs980pTor&#10;jEuTbqlpmqro1AkGdIKQ6szqQtEF2C+4njlgdlV4/dhU8PXRgV6QIuiYeBxRVcBm9ehmGJvMFn2n&#10;AoRcylAq/N+9e1cWPUAPKcre+3LyIvTQ+SKKwjh0sapgoE1SpRXwuYS5vEe3tgGwPT09lQjNPNda&#10;cFp/DEOBvvXbPp1zNnpnyXlzcmoKdMBpJ+KmfKIRRc3uIYVXF/otPvKujYj3c0P0R7MGuR+B0/OM&#10;8hEghZnZ4+NjAXVCqLW4ekBYnx+msekfa5J7NQW/F5RmtQgtQlF5TAFFgCOMQPhC1wXFldnmQIQH&#10;0ESVAIbf4/u3FlM0c8mcd6tAjZYsmPPJYgzmbDBzVj6PqT20QSN1OjY1PpR+KgOgLTQjk4tIiCo0&#10;2oD3NGKrWQKAVfCfRroBv1h3fK5Goq51AE76qDy22WwsuhpRdvI3yhvgCfqrc6JgM8YD/6OA+Ezr&#10;hagDqUYUUT8zs5fnU1FuqrRxJitoOtvdXTbITqez7ffbFXhi28bFYkyWUrBx9KUm0fmczCwWOqLk&#10;lyVYjGYhmE3TYPN8Nr8eWEANCu+Zi1oUtq7rwcwm897HlY/iOqfHlNL/MvP/m7mNMVoafDyfzxvn&#10;7au7/eG7wzD8yrt3L39jmcNfPRx2Pzyfz9+NMX3lnL0xs4N3NnhvKQSzEGxjZi4kcyEkR6ZRNDMX&#10;go0xppQyhuScGil5m+A4jvUU2nS9bXD9y/RKqT211nN86/q/OasHG7guw0yaKgDRDUzmNdDp1qXf&#10;9+Bb/kk3v/+U9pNkyPW3faxfn3oVUv2cwGN77+06fclqtqS+S9/huv9v9eFDfWvA3BvXp4B0r12t&#10;vrvdh5R0JwBZky0f6Pd9n/1Qs17NrNFd6riV+zsHstWNtQ8aiM0XmcTX221pW52jW7penXm+r9t8&#10;vFGrZ5p8yebCzq0OZRvsPZ9PllJKqn/ow2azifN8jDHavMrg7eVycZvN5vd3u92/O5/P/ybG5TeX&#10;JT1lWe4spanIVMqbLMti5qJt3MbMRZsXCeiEqlO0FAcy/nCop82zgwK9aFYDO73TB73I6NDAGnrr&#10;crnYJdVDxuABdUDV/lL7Ax+id95uzW1vQxC46pMGlM/U3uv5T/0RPqevOv4Ya8aI2rXqiCrwoHYm&#10;P9jduh4AyXqQq/eddFcPf+NjKEimPE4f+ZuSIupAwy89wEnAXmmg/acP6sCrbdY6/q74JQAgCsoW&#10;ANGvoK8FcxbNO/GDrNpyIQKsOht8PXSszK1ZftYNluIapHZsdyaTd7RhrFmY59O86nWzVtOWnOPG&#10;hvXeG6cPD4OzGJeyLdSsgrrUWldAXi8FCIdxW3aVIT+gna4N5WXlOfhK6aH+o/IafqMCS/QbEFP9&#10;i9wnwE3kmjczzbrynW2LLqhBxKxT3Go3OTPzxZ5K6fUDz1h//aU0MFd3CakO0vWpMoHx6aEbvEvX&#10;Xx/U0XWifI4M0ucYS5/EoPPJd7v7u5JRrVmUzJc+b1axgJLRF6/xH+y23t+gX02WXKpllMAWoA9j&#10;Mqu13pAf9CvEuTyrWBJ01qxl9W164JPf6ufN8/ztBuAAnsxaRFYBOAV9ELIcvdvXAdM2ELhkK+hW&#10;HARz/5kuItqBeTTiBBPCGNyrP8pMej/twYQqdLRWHcYDDrBZzfZikWhGEX3g4v1kANK29o+sKCKg&#10;LOR5nstpQJoVZGYNQ27W7JlbUQRlQgUiNUtrmiYbNrWAIoAezA0gA58ALj08PJhzzt6+fVuUKtkv&#10;/WKnPeZBL+7d7Xalrplm40BntnCywJg7731TGFfnoGzpE4OJRawK/+7uzs7nc7MFD/pohg7CCKEJ&#10;yAj4qFHsZVlK5p9GIFWIsMb8MjTrgc8xcMhi6pUkGYDncwXIVYDlaPimGFCapco6UDqrEa7GG4DR&#10;fGmPw16WpWyHZh0p0IhC60+pIjuqzFes8wKPQ6N+XavBq/+TaQSoFUIoJygxP2qk6njVAFTe0CgK&#10;NIE3FATX4rTQEoOR9U2KNvxB/zebjZ3W9zMO7auCuRjNrHkyM/mMiKRu59YsWHVS+Js5Yx2b5eLD&#10;9/f39tlnn1lKyZ6ensrYoY9ZrQ8BHXXrOLyoEXHa1/oS/GDca8YA/YN+wzAUhxIH83K5mB9rAEYN&#10;U8aJ3FvbTc4NCfrM82zORhuG4bLdbn+aUvo6xvh7u93uv8Up/Wiapl8xs7+UUvruZufMZTTJOefG&#10;EMJdjPE7y+x+uCzLj2KMn3vvRzPzIUQfk/kQknMuZ3mlkEHIlPK2QEtm6TIXu91Zjfz3oEMvM/Xv&#10;CoRcB6A6+M1S+jjQpPfc8GVfvaoOfL1dfWc/Lu2/3nurvVewpg9+9/OM5VPapr1rul+Daq+9+8YU&#10;/cLXLeDBzK704q17e+c3JT67BUZ12X8f4DFth//1/SmZeedWJ4tMrBas7oExsxZQUftV+6U6QvUP&#10;W1FL/9e/1YFSm+56vbVgSbsLId83DPVQHYCkHjBi69+yhITJO89zvFzC4r3FzWZyzjn3xRdvwjiO&#10;Z+fcJcb4J7vd7s+89/8sxvgvN5vNY7Q40x/drmlmBTCj75rJg1zmO3WqlDbPz8/FQQVI0bo+Ojdq&#10;T0BPdnvwN+8uOn49hEEDStpP7Ci1CRSERT/1c1Xsq6497uvtwNb5rHOsh3b1IIUGnbWN3sbCdjar&#10;wTXaL6dnd3OiYwBg0YCgggO9PtdSJPhY0Fa3ZPZ+EM9pm+yKYDxq52EjMybqe8UYS7kO+gWNmENs&#10;AuwF2ubd0BUeww7VtUmAWB37fq32mTg9+HRr/ljT6tfp2BmH2nPcd+v9ahPRb2wlDp1QuwjQcRiG&#10;kuBRA4xV9oQQbH/YNutBt4QzF7oudJ3p1QcsGCM+CeNgLeGHsQtJZZzYW01ZEsaUxxqbNaE07G0g&#10;+qM00PEoTyhGgB+nz8F/dW7m4q+ojwcf4Mcwd8ob2P/qF/IeaNXTVOeKtaF+CTTi8/1+X2iJvsNX&#10;GoahZPBVulozVrL46JvyR0qpJCr0F/oY0BWfA2DYbNWZ1tbtvDUfitPoPbqOwFx0bar8Mmt3CHKx&#10;BklW0AMkxvFbfgiDbgFU4aUCDiWkAgUnl+wOGLJX4mbVUdPoljrbZq2xpU62/k+/FMDq00xhakWL&#10;+8LkPKeZVaD6zrkCcKmixUlXAQLI8lqGlNJYo0V9NOJwODQZWDj5vPPrr7+2aZqKE6rRO8bPvPTC&#10;AbqykNgayRzudjubxs2avVIzWwDSyHyDboCJOMLjOJq5ZKfzMQuTMUeQ1ADoeSKFxZYl2Rw4zv2u&#10;1IFAuOg4EY4q9LkXevZCmfkzM3PW1hdTIIb2oS2ChjEi8BDCPAsvDcNgb968aeqEab0sTgtSQ0/X&#10;iZlZSNdbz1QQqdGp/IFRB5ilRhU8qTzNWOAP2gLMQIBphidAlvfevKvbUTTaNnQ8qCAc/dasWYyN&#10;kmnm6jaDmlVVQTDaUiWmc907Tqx3AFHaUABfeUz7jlxSI/l4PJb2VMGynlAePEOfuPb7fVFaKGze&#10;wecKmKnxydpjbBg3auAr+KwRNP1RB4Q+QgvAN9YLpw69ffvWdrtdyYJj/ADyOJG9E4esh84abdPo&#10;HX1BjtJX6Ijcur+/L+t0v9+buWgh1HqN83ypvBDWrD6zhm+Y7+icpbhG9UIwb8kO2xW8TLky+3ba&#10;hPvd9v8sy/Jj59x/cZa+75z7YhjGMcY4mtkUQti6abs1s9Fyas0hpfTDGOOPzOwLM3tYluXLeZ6/&#10;dM49LMvyEGO893miXAhxBR1ypl++1vpbKZVtmcnM1Ex2rv+do8IptcAH/NL+3/4u38lNKaWCHqVk&#10;Zq7dInrrei3DS0Gd/sr3vf79zWfobvf5pzbhPgCE0acPtdV/R3s9PXVucrvp5rs/td8t+PU6cHbr&#10;mZRef772u9edt8G2rvfyE27eVx15agReA5gxmtmQ3/ia/YQcQMb1QIrZ9bYqZB5GeOtIe0spmtn1&#10;qfEqa3tb9Jp+qy0Qo10uZuOYn91ufSl5gLNzOi222WT74eWUbL81CvQnfLGU0jyO4/N2u/2z/X7/&#10;9Waz+VkI4etpGn682+3+bwjhfQjhabfbfRNj/O/LsrzPGdRtdgJZEDjGbJE1a8sQVJum1imCdpne&#10;BOOrI4WuQc9jD/f0gmb8sK0NJwsbe7vd5pP/4nV5B2istrra8HyPrdLbmurIwzfYbKqLVVf3830L&#10;FFAbgO/6LBN1PgnsqlPPPGVwYy5tDMNQbGGCR/gG+FHoNGx0ABJsHOzYnpfbk2fr6fOAbOorqB1Z&#10;7HyrmfO8Q0Hm3q/RICVzUoLiArT1c9X4CqsdrsCXrm/sL+ZCnXn1/3Q+b/EE70KO6IU9ryAJdOrb&#10;7nlfgQb6pzaJ1h5XoJW2dZ32crrwQszlQvI4ku229WARdhX0NO7bU/BWgRAdi/pkzOEwDObdaM5c&#10;PjwredtuMmBkrgZ8lX+qnehtHNu1w4/u5NB+61xp4BewSnlLacTnuj51nNqelmjqMQZkmc4l65x7&#10;lI7IOS7lh57Xla5a5kfXvOI0KmspjeScK4Fw+oavpaA/73HOWYit/8kOC+0jskqzeM1slTM12019&#10;dnwVcJ5b86Lv0LWnvxXjYF3rfLEGNVNT9dG3GoB7fn6+EgoQUBF+nOYY8xavd+/erenphybC0U+y&#10;mRWASYmMQoXZVXj3CLFZjYjootH7zKoBp1EkXdz95OoYEQoYLjAxGSaAFggGnGXNPtNLBRgCEOAL&#10;GvHOadra8/NzSeNEQWJYKJili/ZyuZStoPqcnjoIuKKGKDSn7+fTUylszimcRB1VmTMHZOxhLMzL&#10;pRFQHLusQBXzqplwfE6ES08I6oU9WzzhCRY3wlAXpFkVttM05ePB5dleqBPB0Ewx+JMTRzXDbFkW&#10;e35+thBCUyBVTwq7u7srRjjRLOVTXWdLrGCrAp0KFqtxoPy62+1sv78r/eeZvpgzwpY5gD/USMAA&#10;5jPNiNvtdrbf3ZmZlS0M0HPybdRF07FVqXIP4ybLc7c9lDWiUSZ4VLfE3DLy4U+MFYw8sv+0Dpoa&#10;z73hxXiQSxioOCd9IECVi65deF0jX7wDkB36wi9KG9YCsossOGqq6TYAsktRsGZWZO00TQVERgZw&#10;qSFyf3/fnMQMqMbprhrQwEnoo/pEx3Rr7rIsTX0XVbjIamQu/AcNi3EgGX2lzsPQ1pLic5W5Or5e&#10;nqZY1wFr26ye3jTkWpXJe5/2+/15ifbH3vs/HobRLpeLW8fjxnFwwzAk+MrMtiGEHznnvuO9/zyE&#10;8L3L5fLDaZq+E0L4QQjhr5vZX7N8UqurAHdoZFP+ySBchjfkAh9L8oH869bvm/9fBcj47hr06O/7&#10;0FXedQOoUSDo5rOpz5/6NKDqdWDouo0P3dd//7F28/2aJfShjLvUtPf6fdcZh/3/H6oRNwzXW5Sq&#10;w/V6Zhzv6J3O9AHQLj/XOoGfQrP63HXmWUp5j3ZKBFNsHVt7uq+Oq4J61/af6nY11vXK72kBmtfo&#10;pO0rWJNSBs+T5fGPY63VpzprWcymyRV764sVoHPO2X6/j3d3h6/Hcfyf4zj+p5TSb6WU/nSapotz&#10;7ny5XN57b197719W+ZS89zEPYW0/LU2ZCuwe7IhxaremoVfRQSlVB0uDnOOYv0eGIzOxK9ssrtYm&#10;V32vIJ1ZeyrnbrezFKo+6fUs71SHWeuFEhzVsaPb1XFVnaI7NnhG/Qydc+ilPNLbctiEFViofoza&#10;FHxXAo/WZouorjVrT7hUemLD94CXApNqr2P7Y2PirKt9rnTjefQzp3rShlndlohPxFxQh5j+K20J&#10;8OILkWTQgyS6buEtQEvADdYY/k+/XvVH6QIN1QdRnwT+oC+addfTVYE1bZd5ZW4V3O7liVndEcBz&#10;PZjJ+BhP374Cg2rvsJ70gs7KW8mqHarj6f0N9Tvw+Z1zNsjaauz0od1dxto1s2a3Cnymv/t57OWM&#10;XvCFrmf1sZQHVZ6U9SZ4hM4f41R8QwPH8L3yE7JTd8zo3CsGQR/hP72P/kAfLnhT2zJLNxNUnHMN&#10;PsF6VJ7I/et0sWuDEJrBqOBokWeXudBUx6yZrTzLpfOqGYZqt8NLqtP4TgFAreWdUiqBBsb+rQbg&#10;NGMKBkRolxph61ZFnWTNojFrIz6qrFA4qkB0C5YyHd/r30yktq/34Xhz6cLjmVsAmS5AlAhjQ8ir&#10;QmRcPdKumVEq8JUmgDQ6Zp7PAFIrJHr64dzSntZD0Gw3LvoFrQEH9Ohn6JJp45p5PRwOBVh9+/at&#10;ffbZZwWUY4GTFXM8Hm23mcx5V4o50gc1+lSB6tzkmhRne3l5KZE+NXr4WzMNNVtKo0aqABTojKEK&#10;PAWGtH8A0byL/mn9LhUaOj+ASbxznudyXHhKdYtiL+CLcTpVhd/zdm9MKNCgQlv/7gEv+qbCk3WP&#10;4uL91KMA2DSrR8KHpRZFVV5yrjVqcD40Gw5loutR15YqalVqul51DSkt1ChCXpnV7DFooDTVZzGQ&#10;FKRDkAMQsaZYe/SpzwiAHzRipFtY+dvMmnp7OETKl7pGoDXyAHnVZyarodHL1l52qnHLeneubsnG&#10;QDoej1fbTVXZcw9bUBS4BChUHlUjWw0VVazMwzzPdjrnrVoxLRaWYJNNjQJWAMK5DE7kz1yhZS8X&#10;4YUlXMwdg93vMk2fn58tzBe7OxwsrYDB/W4b8zxs7WRmlpydrUa/L+FklmsaLt6l33PO/YElS4O3&#10;cbd1301p/nLc+F9Kyf/NZVn+rpn9rWEY3qTkXQjJNuO1E5b5tM0aSFEdkwpMzIA2Vg9cCDfOc+D+&#10;dOOzWxfL7yP4m6UOZCrvWbPcwCw6u/lmfz7Yj+5G/td2b41HP+v7cOvq223Hdzszhr8/1I/ecWjv&#10;v85s+9T/+4wFfV//nH536/71r5vP9WOvn998RfO9cxWsW0cgn2e+jTH/zYEMIcTmWbWPhkEDPnx+&#10;vQ2JC1C7OtJplRVky1hpw0yBz/xcBTzrqbZ5FPnv7TY7EufzxY7HaOfzyZzLW1EPh419+eWX5n0u&#10;ZP7mzZtyAM80TSmluIzj+OPtdvs7IYR/vyzLk/c+jqN3zk3JORewoVVPIh/V/lOAY1pPXuWQJhxD&#10;tZVijLbdVidPnStkCXoUna67BFR297KduSJQg7MFyIHTNW3brO/e8eU7nlPgbxgG2041SHfLNuI+&#10;5V9sj91u14Ast+zEfn1pFobqXewrtUEV0OntFdrrg4J9wEoBRwVdALGy/5BrNnmPPeLMuVxfa5q2&#10;6zw6G4Zk3rPzIfc7B1Svg4DOmY3jZKfTkzkXLddWhaZubXuUdZ11bgg1UyfTBpmR+xlCsuPxXNZz&#10;pj8BXYILrujyvB4r8F7lcm5TA4u3wBnNhuttZfUlbtn4Wp6E9mhLM5FuyVJsMN6hz2hG2DzXgzRy&#10;di4609k8BzudLoUvdY3Ql2lqa6Cfz+fiF7Iu9Or9Redr6RWVDQq66rtZ03znXbsONJg+TVO2sWS9&#10;ktBSQOhhssvcHrRh8/WBF+o75Z1XgznvmkPktA36oLqD/us8qx+ifpputwW05jOyE9WXoG31rdSm&#10;7228qotqHWvmFt7or74dMzNvFZDnOc10pn88Q/vMx5IA3alH2daF5BC2GGM5TTn3IZj3Ztv1e+Q7&#10;z+lOGQVCq95et9qO1/VckaX0tQ9g6BjgPV3DjH0Yhm83AOd9LXIJcXqmRwFxUibZPVq3QQUMwscs&#10;M8zj42OT4qxKFRClEQiiRM2sAWUgPKCHCg0ujeLQH50YVdCAEQgr730DLujE8k7uiTEWJ5rrFkiC&#10;QIJG9AGmenrKNQDI9FCGNauRGOZEo08KPLCgDodDqdtAG2SlEDEiw2e73dpmzcDDITarGT3DMNjz&#10;87M55wpdNNJwd3dnn725t9PpZHNca05ZzUq5v7+3zWZjLy8vZS4AaUKqWXqcqguwgOHCQn56eir8&#10;Ag0vl4u9e/eu0EQBEOVBtqXxmdZCu1wu5ZCL/X5vm82mZCPudruSxYbA6KNNl8ulHMKw3W7t7du3&#10;xUBFEEM3fU6PyPZjm3KsfAKdtSgxQrUq2KXwT7/+FPjqhb62p+CQ7vE3s5Ih6KwqfXjDOWfmYnMC&#10;qxrI0KuPOplZyayzdH2SkAK5KiNUmTE+fpOBpRFAjVSx7tSAZk0zlzHWmifQR8E5pRl0UQOQ/+Ev&#10;ik8/Pz8XkK2cCrzK1CSGGjKHsZvVQtqMX2VYShngffPmTRNVrMbZ1Gzrhla9vOV3diLXLS/jtmyX&#10;hQfNrIliwlO73a7ILTKeAeV4J3wJzeEBnDGlm1mtTzqMbQRNsyQxEJBLCo4yv5rtoPypwQsyf+Ft&#10;s3rqXC38uxoCfpTvYiO3h2FIKaWwvuuy2Wx+8vLy8ifjOP6+c+6PUkp/kFL6w3Ec/573fhNCsDi2&#10;AE793Tkfoa4NXSPvj6fGeMt/122BMtXN4QDlMwWo7Pr6GMCSUm7w1n3Nu2/ck1LbF/2+v/dqLDcA&#10;uF/k+hBQ9Ys+q33ScfdgXUq3aa5XsnoPb9L/Y8oNOUv2sfMWdK3zEzq0VvXEa/2v371Otyqz1HHg&#10;O2ygZBZrnZgk7YZUT4hVh6m396ot1watWCPIJk5B7a95Fd8KYMe40j0ki2Y2puttxN6buWTmB61z&#10;4+xwyMBOb/OqHNpsNtTRHd6+/eZ7IYTfPR6PfxhjjMMwpGEYQozZmSb7v89Wyn3wdtgeSqZ+X7Be&#10;s8oIoscYS4BF9U4fJAPQRIdjH6Bjkbev2RfMDfamZhSpHevtGjBTAI4skN4JK7aca+ub4ivALy0v&#10;p6bf+/2+ATF7211t8GJPCoDWO7Z9Zh194TPGg/1FfzTBodfHAET4HtC52oHXh0EosGBmV6VdaDuE&#10;UDLd0WkKWnnv7eHhodglChZi7/Fefuu7mQcCdfSFbbnobg3AqY3Xy5tbtiF8egUsiQ8JvXtbiL7q&#10;3/wPqMH2aX0W3sOehLdu+ZlVzl4fXDEMg51Ol7KWdR7Ud+ztXuiYbSkrNhggv2aX6Q4BnSsufD2+&#10;ox9m2W9kF1jZgSC24LIsNvjU2MfM/bLkGtEhzoWPsZfUPo7pXJ7rsYN+XgpotNSDbcJS7VD1MZF7&#10;fQ09bWez2ZjFWs9dM1O56CvJHlzzPNvLy0uzBdLMmnJSlJ9Rma1goPoDXJpRynpTPwRfkGDE6F0j&#10;D8OaWQpPan+Rx9AqxmhLOcSi+t0q63gOX9Y5t+qbeh+7ZnTHEu/RNcb8vJZwwee3gErlL3ioJAGt&#10;u4NoHxm/2+3s/wHlT4nP/QMsYgAAAABJRU5ErkJgglBLAwQUAAYACAAAACEA50fA/uIAAAAMAQAA&#10;DwAAAGRycy9kb3ducmV2LnhtbEyPQUvDQBCF74L/YRnBW7vZmsYSsymlqKci2AribZtMk9DsbMhu&#10;k/TfO57scd77ePNetp5sKwbsfeNIg5pHIJAKVzZUafg6vM1WIHwwVJrWEWq4ood1fn+XmbR0I33i&#10;sA+V4BDyqdFQh9ClUvqiRmv83HVI7J1cb03gs69k2ZuRw20rF1GUSGsa4g+16XBbY3HeX6yG99GM&#10;myf1OuzOp+3157D8+N4p1PrxYdq8gAg4hX8Y/upzdci509FdqPSi1TCLl6sFs+yohEcwEquI5x1Z&#10;SZ5jkHkmb0f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PIvksygQAADkiAAAOAAAAAAAAAAAAAAAAADoCAABkcnMvZTJvRG9jLnhtbFBLAQIt&#10;AAoAAAAAAAAAIQBMjf295AYAAOQGAAAUAAAAAAAAAAAAAAAAADAHAABkcnMvbWVkaWEvaW1hZ2Ux&#10;LnBuZ1BLAQItAAoAAAAAAAAAIQABiAO5Oo8LADqPCwAUAAAAAAAAAAAAAAAAAEYOAABkcnMvbWVk&#10;aWEvaW1hZ2UyLnBuZ1BLAQItABQABgAIAAAAIQDnR8D+4gAAAAwBAAAPAAAAAAAAAAAAAAAAALKd&#10;CwBkcnMvZG93bnJldi54bWxQSwECLQAUAAYACAAAACEALmzwAMUAAAClAQAAGQAAAAAAAAAAAAAA&#10;AADBngsAZHJzL19yZWxzL2Uyb0RvYy54bWwucmVsc1BLBQYAAAAABwAHAL4BAAC9nws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C+xgAAAOMAAAAPAAAAZHJzL2Rvd25yZXYueG1sRE9LS8NA&#10;EL4L/odlBG92Y30kjd2WUhAFvRg9eByy02wwMxt2N238964geJzvPevtzIM6Uoi9FwPXiwIUSett&#10;L52Bj/fHqwpUTCgWBy9k4JsibDfnZ2usrT/JGx2b1KkcIrFGAy6lsdY6to4Y48KPJJk7+MCY8hk6&#10;bQOecjgPelkU95qxl9zgcKS9o/armdjA9PK5Lx2/Eu2eWp66suEw9cZcXsy7B1CJ5vQv/nM/2zz/&#10;rrpZLavitoTfnzIAevMDAAD//wMAUEsBAi0AFAAGAAgAAAAhANvh9svuAAAAhQEAABMAAAAAAAAA&#10;AAAAAAAAAAAAAFtDb250ZW50X1R5cGVzXS54bWxQSwECLQAUAAYACAAAACEAWvQsW78AAAAVAQAA&#10;CwAAAAAAAAAAAAAAAAAfAQAAX3JlbHMvLnJlbHNQSwECLQAUAAYACAAAACEA3XpgvsYAAADjAAAA&#10;DwAAAAAAAAAAAAAAAAAHAgAAZHJzL2Rvd25yZXYueG1sUEsFBgAAAAADAAMAtwAAAPoCAAAAAA==&#10;">
                        <v:imagedata r:id="rId6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6TG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Fu9JPFskrwEiIAUckKt/AAAA//8DAFBLAQItABQABgAIAAAAIQDb4fbL7gAAAIUBAAATAAAA&#10;AAAAAAAAAAAAAAAAAABbQ29udGVudF9UeXBlc10ueG1sUEsBAi0AFAAGAAgAAAAhAFr0LFu/AAAA&#10;FQEAAAsAAAAAAAAAAAAAAAAAHwEAAF9yZWxzLy5yZWxzUEsBAi0AFAAGAAgAAAAhAMJPpMbKAAAA&#10;4gAAAA8AAAAAAAAAAAAAAAAABwIAAGRycy9kb3ducmV2LnhtbFBLBQYAAAAAAwADALcAAAD+AgAA&#10;AAA=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lRlygAAAOIAAAAPAAAAZHJzL2Rvd25yZXYueG1sRI/BSsNA&#10;EIbvgu+wjODNbhK02thtEUEo0otRD96G7DQbzM6G3W2a+vTOQfA4/PN/M996O/tBTRRTH9hAuShA&#10;EbfB9twZ+Hh/uXkAlTKyxSEwGThTgu3m8mKNtQ0nfqOpyZ0SCKcaDbicx1rr1DrymBZhJJbsEKLH&#10;LGPstI14ErgfdFUUS+2xZ7ngcKRnR+13c/Tyxk/zldrP83Hn9vP0ui+nu+gPxlxfzU+PoDLN+X/5&#10;r72zBparqrxfVbciIUrCAb35BQAA//8DAFBLAQItABQABgAIAAAAIQDb4fbL7gAAAIUBAAATAAAA&#10;AAAAAAAAAAAAAAAAAABbQ29udGVudF9UeXBlc10ueG1sUEsBAi0AFAAGAAgAAAAhAFr0LFu/AAAA&#10;FQEAAAsAAAAAAAAAAAAAAAAAHwEAAF9yZWxzLy5yZWxzUEsBAi0AFAAGAAgAAAAhAGDqVGXKAAAA&#10;4gAAAA8AAAAAAAAAAAAAAAAABwIAAGRycy9kb3ducmV2LnhtbFBLBQYAAAAAAwADALcAAAD+AgAA&#10;AAA=&#10;">
                          <v:imagedata r:id="rId7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L2ygAAAOIAAAAPAAAAZHJzL2Rvd25yZXYueG1sRI9Ba8JA&#10;EIXvBf/DMoK3ulEwhtRViiCIeGnaHnobsmM2NDsbdtcY/fXdQqHHx5v3vXmb3Wg7MZAPrWMFi3kG&#10;grh2uuVGwcf74bkAESKyxs4xKbhTgN128rTBUrsbv9FQxUYkCIcSFZgY+1LKUBuyGOauJ07exXmL&#10;MUnfSO3xluC2k8ssy6XFllODwZ72hurv6mrTG4/qK9Sf9+vRnMfhdF4MK28vSs2m4+sLiEhj/D/+&#10;Sx+1giLP19l6WeTwOylxQG5/AAAA//8DAFBLAQItABQABgAIAAAAIQDb4fbL7gAAAIUBAAATAAAA&#10;AAAAAAAAAAAAAAAAAABbQ29udGVudF9UeXBlc10ueG1sUEsBAi0AFAAGAAgAAAAhAFr0LFu/AAAA&#10;FQEAAAsAAAAAAAAAAAAAAAAAHwEAAF9yZWxzLy5yZWxzUEsBAi0AFAAGAAgAAAAhANyrovbKAAAA&#10;4gAAAA8AAAAAAAAAAAAAAAAABwIAAGRycy9kb3ducmV2LnhtbFBLBQYAAAAAAwADALcAAAD+AgAA&#10;AAA=&#10;">
                          <v:imagedata r:id="rId7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UHywAAAOMAAAAPAAAAZHJzL2Rvd25yZXYueG1sRI9BT8Mw&#10;DIXvSPyHyEjcWNrBplGWTQgJaUK70MGBm9V4TUXjVEnWdfx6fEDi6Of3Pfutt5Pv1UgxdYENlLMC&#10;FHETbMetgY/D690KVMrIFvvAZOBCCbab66s1Vjac+Z3GOrdKQjhVaMDlPFRap8aRxzQLA7HsjiF6&#10;zDLGVtuIZwn3vZ4XxVJ77FguOBzoxVHzXZ+8vPFTf6Xm83Lauf00vu3LcRH90Zjbm+n5CVSmKf+b&#10;/+idFe5hfv9YLpYraSGdRAC9+QUAAP//AwBQSwECLQAUAAYACAAAACEA2+H2y+4AAACFAQAAEwAA&#10;AAAAAAAAAAAAAAAAAAAAW0NvbnRlbnRfVHlwZXNdLnhtbFBLAQItABQABgAIAAAAIQBa9CxbvwAA&#10;ABUBAAALAAAAAAAAAAAAAAAAAB8BAABfcmVscy8ucmVsc1BLAQItABQABgAIAAAAIQB0OdUHywAA&#10;AOMAAAAPAAAAAAAAAAAAAAAAAAcCAABkcnMvZG93bnJldi54bWxQSwUGAAAAAAMAAwC3AAAA/wIA&#10;AAAA&#10;">
                          <v:imagedata r:id="rId7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BnygAAAOIAAAAPAAAAZHJzL2Rvd25yZXYueG1sRI9Ba8JA&#10;FITvhf6H5Qm91c12UUp0FZFWehChWii9PbLPJJh9G7JrEv99tyD0OMzMN8xyPbpG9NSF2rMBNc1A&#10;EBfe1lwa+Dq9P7+CCBHZYuOZDNwowHr1+LDE3PqBP6k/xlIkCIccDVQxtrmUoajIYZj6ljh5Z985&#10;jEl2pbQdDgnuGvmSZXPpsOa0UGFL24qKy/HqDOwGHDZavfX7y3l7+znNDt97RcY8TcbNAkSkMf6H&#10;7+0Pa0Bneqa1miv4u5TugFz9AgAA//8DAFBLAQItABQABgAIAAAAIQDb4fbL7gAAAIUBAAATAAAA&#10;AAAAAAAAAAAAAAAAAABbQ29udGVudF9UeXBlc10ueG1sUEsBAi0AFAAGAAgAAAAhAFr0LFu/AAAA&#10;FQEAAAsAAAAAAAAAAAAAAAAAHwEAAF9yZWxzLy5yZWxzUEsBAi0AFAAGAAgAAAAhAGRL8GfKAAAA&#10;4gAAAA8AAAAAAAAAAAAAAAAABwIAAGRycy9kb3ducmV2LnhtbFBLBQYAAAAAAwADALcAAAD+AgAA&#10;AAA=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P0gywAAAOIAAAAPAAAAZHJzL2Rvd25yZXYueG1sRI/BasMw&#10;EETvhf6D2EJvjRy3SYwbJYRAIZRc6rSH3BZrY5laKyMpjtOvrwqFHIfZebOzXI+2EwP50DpWMJ1k&#10;IIhrp1tuFHwe3p4KECEia+wck4IrBViv7u+WWGp34Q8aqtiIBOFQogITY19KGWpDFsPE9cTJOzlv&#10;MSbpG6k9XhLcdjLPsrm02HJqMNjT1lD9XZ1teuOnOob663remf04vO+nw8zbk1KPD+PmFUSkMd6O&#10;/9M7rWBWLLLnl7zI4W9S4oBc/QIAAP//AwBQSwECLQAUAAYACAAAACEA2+H2y+4AAACFAQAAEwAA&#10;AAAAAAAAAAAAAAAAAAAAW0NvbnRlbnRfVHlwZXNdLnhtbFBLAQItABQABgAIAAAAIQBa9CxbvwAA&#10;ABUBAAALAAAAAAAAAAAAAAAAAB8BAABfcmVscy8ucmVsc1BLAQItABQABgAIAAAAIQC5lP0gywAA&#10;AOIAAAAPAAAAAAAAAAAAAAAAAAcCAABkcnMvZG93bnJldi54bWxQSwUGAAAAAAMAAwC3AAAA/wIA&#10;AAAA&#10;">
                          <v:imagedata r:id="rId7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hzygAAAOEAAAAPAAAAZHJzL2Rvd25yZXYueG1sRI/BSsNA&#10;EIbvgu+wjODNbppqLbHbIoJQpBejHnobstNsMDsbdrdp6tM7B8Hj8M//zTfr7eR7NVJMXWAD81kB&#10;irgJtuPWwOfH690KVMrIFvvAZOBCCbab66s1Vjac+Z3GOrdKIJwqNOByHiqtU+PIY5qFgViyY4ge&#10;s4yx1TbiWeC+12VRLLXHjuWCw4FeHDXf9cmLxk99SM3X5bRz+2l828/Hh+iPxtzeTM9PoDJN+X/5&#10;r72zBhb35WJZPoqyfCQY0JtfAAAA//8DAFBLAQItABQABgAIAAAAIQDb4fbL7gAAAIUBAAATAAAA&#10;AAAAAAAAAAAAAAAAAABbQ29udGVudF9UeXBlc10ueG1sUEsBAi0AFAAGAAgAAAAhAFr0LFu/AAAA&#10;FQEAAAsAAAAAAAAAAAAAAAAAHwEAAF9yZWxzLy5yZWxzUEsBAi0AFAAGAAgAAAAhAKutOHPKAAAA&#10;4QAAAA8AAAAAAAAAAAAAAAAABwIAAGRycy9kb3ducmV2LnhtbFBLBQYAAAAAAwADALcAAAD+AgAA&#10;AAA=&#10;">
                          <v:imagedata r:id="rId7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EIaxgAAAOIAAAAPAAAAZHJzL2Rvd25yZXYueG1sRE9da8Iw&#10;FH0X9h/CHexN0zgsW2cUkTn2IMJ0IL5dmmtbbG5KE9v6781g4OPhfM+Xg61FR62vHGtQkwQEce5M&#10;xYWG38Nm/AbCB2SDtWPScCMPy8XTaI6ZcT3/ULcPhYgh7DPUUIbQZFL6vCSLfuIa4sidXWsxRNgW&#10;0rTYx3Bby2mSpNJixbGhxIbWJeWX/dVq+OqxX72qz257Oa9vp8Nsd9wq0vrleVh9gAg0hIf43/1t&#10;4nyVqHT6rlL4uxQxyMUdAAD//wMAUEsBAi0AFAAGAAgAAAAhANvh9svuAAAAhQEAABMAAAAAAAAA&#10;AAAAAAAAAAAAAFtDb250ZW50X1R5cGVzXS54bWxQSwECLQAUAAYACAAAACEAWvQsW78AAAAVAQAA&#10;CwAAAAAAAAAAAAAAAAAfAQAAX3JlbHMvLnJlbHNQSwECLQAUAAYACAAAACEAArBCGsYAAADiAAAA&#10;DwAAAAAAAAAAAAAAAAAHAgAAZHJzL2Rvd25yZXYueG1sUEsFBgAAAAADAAMAtwAAAPoCAAAAAA==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McywAAAOMAAAAPAAAAZHJzL2Rvd25yZXYueG1sRI9BT8Mw&#10;DIXvSPyHyEjcWDrENlqWTQgJaUK70MGBm9V4TUXjVEnWdfx6fEDi6Of3Pfutt5Pv1UgxdYENzGcF&#10;KOIm2I5bAx+H17tHUCkjW+wDk4ELJdhurq/WWNlw5nca69wqCeFUoQGX81BpnRpHHtMsDMSyO4bo&#10;McsYW20jniXc9/q+KJbaY8dyweFAL46a7/rk5Y2f+is1n5fTzu2n8W0/HxfRH425vZmen0BlmvK/&#10;+Y/eWeFWy3KxKssHaSGdRAC9+QUAAP//AwBQSwECLQAUAAYACAAAACEA2+H2y+4AAACFAQAAEwAA&#10;AAAAAAAAAAAAAAAAAAAAW0NvbnRlbnRfVHlwZXNdLnhtbFBLAQItABQABgAIAAAAIQBa9CxbvwAA&#10;ABUBAAALAAAAAAAAAAAAAAAAAB8BAABfcmVscy8ucmVsc1BLAQItABQABgAIAAAAIQCPGcMcywAA&#10;AOMAAAAPAAAAAAAAAAAAAAAAAAcCAABkcnMvZG93bnJldi54bWxQSwUGAAAAAAMAAwC3AAAA/wIA&#10;AAAA&#10;">
                          <v:imagedata r:id="rId7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OoywAAAOIAAAAPAAAAZHJzL2Rvd25yZXYueG1sRI9BSwMx&#10;EIXvQv9DGMGbzbamRdempQhCkV7c6sHbsJluFjeTJUm3W3+9EYQeH2/e9+atNqPrxEAhtp41zKYF&#10;COLam5YbDR+H1/tHEDEhG+w8k4YLRdisJzcrLI0/8zsNVWpEhnAsUYNNqS+ljLUlh3Hqe+LsHX1w&#10;mLIMjTQBzxnuOjkviqV02HJusNjTi6X6uzq5/MZP9RXrz8tpZ/fj8LafDYvgjlrf3Y7bZxCJxnQ9&#10;/k/vjAa1UEo9qKc5/E3KHJDrXwAAAP//AwBQSwECLQAUAAYACAAAACEA2+H2y+4AAACFAQAAEwAA&#10;AAAAAAAAAAAAAAAAAAAAW0NvbnRlbnRfVHlwZXNdLnhtbFBLAQItABQABgAIAAAAIQBa9CxbvwAA&#10;ABUBAAALAAAAAAAAAAAAAAAAAB8BAABfcmVscy8ucmVsc1BLAQItABQABgAIAAAAIQAxoJOoywAA&#10;AOIAAAAPAAAAAAAAAAAAAAAAAAcCAABkcnMvZG93bnJldi54bWxQSwUGAAAAAAMAAwC3AAAA/wIA&#10;AAAA&#10;">
                          <v:imagedata r:id="rId7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/VygAAAOMAAAAPAAAAZHJzL2Rvd25yZXYueG1sRI9BSwMx&#10;EIXvgv8hjODNJitWy9q0iCAU6cVVD96GzXSzuJksSbrd+uudg+Bx3rzvzbz1dg6DmijlPrKFamFA&#10;EbfR9dxZ+Hh/uVmBygXZ4RCZLJwpw3ZzebHG2sUTv9HUlE5JCOcaLfhSxlrr3HoKmBdxJJbdIaaA&#10;RcbUaZfwJOFh0LfG3OuAPcsFjyM9e2q/m2OQN36ar9x+no87v5+n1301LVM4WHt9NT89gio0l3/z&#10;H71zwt2tjDEP1VJaSCcRQG9+AQAA//8DAFBLAQItABQABgAIAAAAIQDb4fbL7gAAAIUBAAATAAAA&#10;AAAAAAAAAAAAAAAAAABbQ29udGVudF9UeXBlc10ueG1sUEsBAi0AFAAGAAgAAAAhAFr0LFu/AAAA&#10;FQEAAAsAAAAAAAAAAAAAAAAAHwEAAF9yZWxzLy5yZWxzUEsBAi0AFAAGAAgAAAAhAAGR/9XKAAAA&#10;4wAAAA8AAAAAAAAAAAAAAAAABwIAAGRycy9kb3ducmV2LnhtbFBLBQYAAAAAAwADALcAAAD+AgAA&#10;AAA=&#10;">
                          <v:imagedata r:id="rId7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aQcywAAAOMAAAAPAAAAZHJzL2Rvd25yZXYueG1sRI9BSwMx&#10;EIXvQv9DGMGbzWbVKmvTUgqFIr246sHbsJluFjeTJUm3W3+9EQSPM+99b94s15PrxUghdp41qHkB&#10;grjxpuNWw/vb7vYJREzIBnvPpOFCEdar2dUSK+PP/EpjnVqRQzhWqMGmNFRSxsaSwzj3A3HWjj44&#10;THkMrTQBzznc9bIsioV02HG+YHGgraXmqz65XOO7/ozNx+W0t4dpfDmo8SG4o9Y319PmGUSiKf2b&#10;/+i9ydzjvVKqvCsX8PtTXoBc/QAAAP//AwBQSwECLQAUAAYACAAAACEA2+H2y+4AAACFAQAAEwAA&#10;AAAAAAAAAAAAAAAAAAAAW0NvbnRlbnRfVHlwZXNdLnhtbFBLAQItABQABgAIAAAAIQBa9CxbvwAA&#10;ABUBAAALAAAAAAAAAAAAAAAAAB8BAABfcmVscy8ucmVsc1BLAQItABQABgAIAAAAIQAB+aQcywAA&#10;AOMAAAAPAAAAAAAAAAAAAAAAAAcCAABkcnMvZG93bnJldi54bWxQSwUGAAAAAAMAAwC3AAAA/wIA&#10;AAAA&#10;">
                          <v:imagedata r:id="rId7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zjywAAAOMAAAAPAAAAZHJzL2Rvd25yZXYueG1sRI9PT8Mw&#10;DMXvSHyHyEjcWDpa/pVlE0JCmtAuFDhwsxqvqWicKsm6jk+PD0gc/fx+z8+rzewHNVFMfWADy0UB&#10;irgNtufOwMf7y9U9qJSRLQ6BycCJEmzW52crrG048htNTe6UhHCq0YDLeay1Tq0jj2kRRmLZ7UP0&#10;mGWMnbYRjxLuB31dFLfaY89yweFIz47a7+bgpcZP85Xaz9Nh63bz9LpbTjfR7425vJifHkFlmvO/&#10;+Y/eWuHKqnyoyupOSstPIoBe/wIAAP//AwBQSwECLQAUAAYACAAAACEA2+H2y+4AAACFAQAAEwAA&#10;AAAAAAAAAAAAAAAAAAAAW0NvbnRlbnRfVHlwZXNdLnhtbFBLAQItABQABgAIAAAAIQBa9CxbvwAA&#10;ABUBAAALAAAAAAAAAAAAAAAAAB8BAABfcmVscy8ucmVsc1BLAQItABQABgAIAAAAIQB2+vzjywAA&#10;AOMAAAAPAAAAAAAAAAAAAAAAAAcCAABkcnMvZG93bnJldi54bWxQSwUGAAAAAAMAAwC3AAAA/wIA&#10;AAAA&#10;">
                          <v:imagedata r:id="rId7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325CB939" w14:textId="0C882897" w:rsidR="00187EEB" w:rsidRDefault="00187EEB" w:rsidP="00187EEB"/>
        </w:tc>
      </w:tr>
      <w:tr w:rsidR="00D83729" w14:paraId="01440392" w14:textId="77777777" w:rsidTr="00D83729">
        <w:trPr>
          <w:trHeight w:val="2759"/>
        </w:trPr>
        <w:tc>
          <w:tcPr>
            <w:tcW w:w="2802" w:type="dxa"/>
            <w:shd w:val="clear" w:color="auto" w:fill="A8D08D" w:themeFill="accent6" w:themeFillTint="99"/>
          </w:tcPr>
          <w:p w14:paraId="224182A4" w14:textId="55B9378D" w:rsidR="00187EEB" w:rsidRDefault="00187EEB" w:rsidP="00187EEB"/>
        </w:tc>
        <w:tc>
          <w:tcPr>
            <w:tcW w:w="2802" w:type="dxa"/>
            <w:shd w:val="clear" w:color="auto" w:fill="A8D08D" w:themeFill="accent6" w:themeFillTint="99"/>
          </w:tcPr>
          <w:p w14:paraId="463D93C9" w14:textId="3D9502E0" w:rsidR="00187EEB" w:rsidRDefault="00AB51CD" w:rsidP="00187E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6B2D00" wp14:editId="56DFCEC1">
                      <wp:simplePos x="0" y="0"/>
                      <wp:positionH relativeFrom="column">
                        <wp:posOffset>-1590590</wp:posOffset>
                      </wp:positionH>
                      <wp:positionV relativeFrom="paragraph">
                        <wp:posOffset>43200</wp:posOffset>
                      </wp:positionV>
                      <wp:extent cx="6760108" cy="412955"/>
                      <wp:effectExtent l="0" t="0" r="0" b="6350"/>
                      <wp:wrapNone/>
                      <wp:docPr id="1436131362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108" cy="412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AB4F8C" w14:textId="3E8F9902" w:rsidR="00AB51CD" w:rsidRPr="00AB51CD" w:rsidRDefault="004F1E01" w:rsidP="00AB51CD">
                                  <w:pPr>
                                    <w:ind w:firstLineChars="50" w:firstLine="200"/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千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の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く　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ら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B2D00" id="_x0000_s1027" type="#_x0000_t202" style="position:absolute;left:0;text-align:left;margin-left:-125.25pt;margin-top:3.4pt;width:532.3pt;height:3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rCTgIAAJEEAAAOAAAAZHJzL2Uyb0RvYy54bWysVMtuGjEU3VfqP1jeNwMoD4IyRDQoVaUo&#10;iUSqrI3HZiz5Vdswk359jz1AUNpVVRbm2vdyH+ecy81tbzTZiRCVszUdn40oEZa7RtlNTX+83H+Z&#10;UhITsw3TzoqavolIb+efP910fiYmrnW6EYEgiY2zzte0TcnPqiryVhgWz5wXFk7pgmEJ17CpmsA6&#10;ZDe6moxGl1XnQuOD4yJGvC4HJ52X/FIKnp6kjCIRXVP0lsoZyrnOZzW/YbNNYL5VfN8G+4cuDFMW&#10;RY+pliwxsg3qj1RG8eCik+mMO1M5KRUXZQZMMx59mGbVMi/KLAAn+iNM8f+l5Y+7lX8OJPVfXQ8C&#10;MyCdj7OIxzxPL4PJ3+iUwA8I346wiT4RjsfLq0v0DqI5fOfjyfXFRU5Tvf/ah5i+CWdINmoaQEtB&#10;i+0eYhpCDyG5mHX3SutCjbakQ1uTqxFKcwaFSM0STOObmka7oYTpDaTHUygpT36bUy5ZbMmOgf3o&#10;tGoGvo1KEJ1WpqbTUf7s29U2VxdFNvvG3rHIVurXPVEofMRp7Zo3wBfcoKzo+b1C2QcW0zMLkBLa&#10;xnqkJxxSO8zi9hYlrQu//vae48EwvJR0kCZ6/7llQVCiv1twf3UOiKHlcplOr1EinDrWJw67NXcO&#10;04+xhp4XM4cnfTBlcOYVO7TINeFilqNyTYHxYN6lYV2wg1wsFiUI2vUsPdiV5zl1Ri2D/dK/suD3&#10;JCfI49EdJMxmH7geYge2F9vkpCpCyCgPmEJA+QLdFyntdzQv1um9RL3/k8x/AwAA//8DAFBLAwQU&#10;AAYACAAAACEAGMnz/OIAAAAJAQAADwAAAGRycy9kb3ducmV2LnhtbEyPy07DMBBF90j8gzVIbFDr&#10;pNAShUwqBOqGBVJbEGLn2iYJ+BFsp03+nmEFy9Ec3XtutR6tYUcdYucdQj7PgGknvepcg/Cy38wK&#10;YDEJp4TxTiNMOsK6Pj+rRKn8yW31cZcaRiEulgKhTakvOY+y1VbEue+1o9+HD1YkOkPDVRAnCreG&#10;L7Jsxa3oHDW0otcPrZZfu8EidIWUZnrfvIXP1+/peni6etzunxEvL8b7O2BJj+kPhl99UoeanA5+&#10;cCoygzBbLLMlsQgrmkBAkd/kwA4It3kBvK74/wX1DwAAAP//AwBQSwECLQAUAAYACAAAACEAtoM4&#10;kv4AAADhAQAAEwAAAAAAAAAAAAAAAAAAAAAAW0NvbnRlbnRfVHlwZXNdLnhtbFBLAQItABQABgAI&#10;AAAAIQA4/SH/1gAAAJQBAAALAAAAAAAAAAAAAAAAAC8BAABfcmVscy8ucmVsc1BLAQItABQABgAI&#10;AAAAIQBEs9rCTgIAAJEEAAAOAAAAAAAAAAAAAAAAAC4CAABkcnMvZTJvRG9jLnhtbFBLAQItABQA&#10;BgAIAAAAIQAYyfP84gAAAAkBAAAPAAAAAAAAAAAAAAAAAKgEAABkcnMvZG93bnJldi54bWxQSwUG&#10;AAAAAAQABADzAAAAtwUAAAAA&#10;" filled="f" stroked="f" strokeweight="1pt">
                      <v:textbox inset="5.85pt,.7pt,5.85pt,.7pt">
                        <w:txbxContent>
                          <w:p w14:paraId="21AB4F8C" w14:textId="3E8F9902" w:rsidR="00AB51CD" w:rsidRPr="00AB51CD" w:rsidRDefault="004F1E01" w:rsidP="00AB51CD">
                            <w:pPr>
                              <w:ind w:firstLineChars="50" w:firstLine="200"/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千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の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く　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ら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4CEB372" wp14:editId="1B6ECB2E">
                      <wp:simplePos x="0" y="0"/>
                      <wp:positionH relativeFrom="column">
                        <wp:posOffset>-3171377</wp:posOffset>
                      </wp:positionH>
                      <wp:positionV relativeFrom="paragraph">
                        <wp:posOffset>-4666103</wp:posOffset>
                      </wp:positionV>
                      <wp:extent cx="5513111" cy="321515"/>
                      <wp:effectExtent l="0" t="0" r="0" b="2540"/>
                      <wp:wrapNone/>
                      <wp:docPr id="1176026783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111" cy="321515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7472507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794419925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22082381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41123809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02238302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797897228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0943877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6086803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056515403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37128417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94894562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62275030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73797907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89160511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200DC5" id="グループ化 31" o:spid="_x0000_s1026" style="position:absolute;left:0;text-align:left;margin-left:-249.7pt;margin-top:-367.4pt;width:434.1pt;height:25.3pt;z-index:251680768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9MpzgQAADsiAAAOAAAAZHJzL2Uyb0RvYy54bWzsWstu20YU3RfoPxDc&#10;x5r3Q7AcFHVjFEhbo48PoChKIkJyiCFl2dt6m3W76Cd0U6Db/o2R/+idISWKlpHIXgRSQMCi+ZgZ&#10;3nvnnLmP4fnr2zwLbhJbpaaYhPgMhUFSxGaWFotJ+Nuvb16pMKjqqJhFmSmSSXiXVOHri6+/Ol+X&#10;44SYpclmiQ1gkKIar8tJuKzrcjwaVfEyyaPqzJRJAQ/nxuZRDZd2MZrZaA2j59mIICRGa2NnpTVx&#10;UlVw97J5GF748efzJK5/ms+rpA6ySQiy1f5o/XHqjqOL82i8sFG5TONWjOgFUuRRWsBLt0NdRnUU&#10;rGy6N1SextZUZl6fxSYfmfk8jROvA2iD0SNtrqxZlV6XxXi9KLdmAtM+stOLh41/vLmy5S/ltQVL&#10;rMsF2MJfOV1u5zZ3/0HK4Nab7G5rsuS2DmK4yTmmGOMwiOEZJZhj3tg0XoLh97rFy+8+3nG0ee2o&#10;J0yZxmP4tRaAsz0LfBop0Kte2SRsB8kPGiOP7LtV+Qomq4zqdJpmaX3ngQfT4oQqbq7T+No2F2DM&#10;axuks0nIlGSScCTDoIhywP2Hv/4NiLOM6+TaNb0ip9VbE7+rgsJ8u4yKRfJNVQJqgUuu9ajf3F/2&#10;XjnN0vJNmmVuntx5qxwg/BFCnrBPg75LE6/ypKgbOtkkAz1NUS3TsgoDO07yaQIK2e9nbpKByjVo&#10;U9q0qJt5rmz8M8jreVTVNqnjpZNlDjK192FKtw+8Ap3MTrsKsBdM1z+YGQwcrWrjefQIe5wq4WEG&#10;KMNIYKWat29giIlECPjtUKgxY57YWyyBlW1VXyUmD9wJaAMS+9dEN28rJzs03TRx0hfG2dTrlBW9&#10;G9DQ3fF6OMnbU1Bkhz7NaYcGLDVjWGvCN3B4+P2fh/u/H+7/e7j/88P7PwJ4Am9zkH8GIcEKWGkW&#10;Bvu0pIhy2tqjPffafIqV0FarDZsRVVh4FH4ZpBSEIEVAqc0sOFJiKpimhAjPtz7dTomdfnEBpn0W&#10;OgKyAHMEEyo9QKLxURHRzSL8TsZbYMIw2FIhvYtMjgGVBAvpKDgA8yA/gaXw69f+ingUHuLkgKkQ&#10;AVxSRHaBiblEnGnOBmC6CT0ImIpwDX4HcAlMR8pz+shWzS7i/ngoI5WWhEBe10S2e6GMh8UzQxkq&#10;BOUugAMDcaU1ddDq7EMUl7wNZwhjTB6YZBAliKJNWAj9wPl/QeEMRuAwGFWyl2RgpiVlXAtvosFt&#10;HMROzLXHyeA2+rWWl2a/WCAlFALmddkvlgRxKYj2EeMAzIOA2ayImFNwwv0l8SjimYNcBky7gLIQ&#10;6+Cw5zI8JJ7pMhrTtBW8TfpBkVaqdRTPqUY93W9bQOj03JR6AL8nk14IKjFRDPf9hKBMSiIGP9Ek&#10;V8+gI6EIbSKQDfCOgo5uUT0lYELxCv646GcXQgBUocjnF7zBTxwETBczP1UHHGD5guI9ZlAphHzD&#10;FVC7+EUoKOdDeeHEq/iftU64m/VKfZRZ76mtmUJSqaXu7yxhiLWVJgzuDrXCQ0syWBEfK0LSR6AA&#10;O3j03V32l2Z+SkPux92GcLdyStgM5UJIv2c3OPSDHPoOOL1v75XDjsKrdzkR7IG63A2+UPAbqe3X&#10;FO4TiN1r36r75uPifwAAAP//AwBQSwMECgAAAAAAAAAhAEyN/b3kBgAA5AYAABQAAABkcnMvbWVk&#10;aWEvaW1hZ2UxLnBuZ4lQTkcNChoKAAAADUlIRFIAAAAqAAAAFggGAAAAtnsOjQAAAAFzUkdCAK7O&#10;HOkAAAAEZ0FNQQAAsY8L/GEFAAAACXBIWXMAACHVAAAh1QEEnLSdAAAGeUlEQVRIS72V2W8b1xXG&#10;qX1fLIoiJW7DmeEukaJEkaJEbZFpO47tRCvXGS5iJNsxZCOogTjokhQB0qZo0ABFAaMBCvQxf0je&#10;8tSnvvepL3nJU1++fmdMOijQBG5c+wIHdy45M/d3vvOdO7aXGQ8qJZTy6yitZ1BMJVBcjuMwHEAl&#10;HkQ5puIw4MGx7sMp15XNDB6dGeg8+nrG06dPBx4Uj9EuvIHGVg6HEQ21xQgaURXn6TiaET8ONS+M&#10;iILTwDzKugfVRARmbhWPjg9eD+wnTx7DuLqLi5vXUF1P421NwVtRHbWYhlZcRz0SQDsawA3nDEzO&#10;p6oTp8ocSjHdUrqRXcXFtR389sPHrw74UauGy5MDnBd20d7eRHkljpOQgmomgSoVNMMK1fTiLEw1&#10;dTfMiA9l1YVKwIVayGMlU14MobmxhmY+jV8/uvd/h+1536zi7q0buCjso7WzidraMopUqLW6BIMl&#10;rykuNBJBNINetLQFVPxOC1CAq+o8ij4HqroXx5oHBr0syra3svh5o4KnX/zuo84+P3385qMPcP/o&#10;Nu7fuQmTfjzf24SRSbFZdJSjLGUyhjOC1unDVthPaAV3MkmYVNLU3KgJNIEFVq7LKsHFKnzOzK7g&#10;3e0s3ruxgz988vFPV/cXlxe4f/IOLm4VcH51B+/ubliQhwQQ0PZqApWIjmJEpS81GOoCGoQSRQVU&#10;AK2ycy2KlhWnBVzi83U2n7EcQz2TJmwOZ9vr+Oovf/7fYP/65Z8W7568jYs7b+KcTVPbWkd7Z8Py&#10;lsmyGckojCVuJM0T8sNk3F3UUWUjmf55NDwOFN12C+rUO4say1+mbytcW1YI0r98trEUhZlaxMX2&#10;Bt+fQz2fwee///zFYD/95RNcVk/w4OgOWvu7MPJZGNk0zjazOKEK0rm1eMhS1IyHUQn6UVFYVh5D&#10;AlalN0t+KsnZgqSajbDP+l8Ul3vMoMdqvLq8QxJm8s21FbTo2Vo2hSdN88dhf/X+Q1yWj6nidVzc&#10;KKC9t8XuzKDJY8hIs3nYsQZhBbIUVnk++nCiLODU58Sxdw7H7lnCzeGUoFbXE6yszVv+Fb8KqIDX&#10;Q17OHtQ7sI0Um4s2kgZr5XMw19fQfquAr7/55tsO2vfjnA1z7+A2b7iO9vV9GJs51HJrqK6mUFtN&#10;opTgV0f1oZ5k9ukkDghz7CVQKIB6KoYGy96SAz+u4ZxfpSat0IzSFuJHggpkO65anpX7zCDfFWLw&#10;Y1GR5qIAYoNmLmvBVrY28OF7D/HP7/71n+oat7cRmO6HOjsCZWoIgdkxLIz3Y5NHToFflb2Qilv5&#10;NRyxcSrs9io3K4U1lLxOlL1slgUHgXy4pwUIy2NK9aJIS9TpRym7RIMKSunLvjnrvwqPtM/ODX5q&#10;vXhH8aAY1HGVdiqkVrC5lMBGYgWZNI+wxw//0cH8fhzlY8jpdsQdowhNDyBqH4Y20YvI9CCC4wPP&#10;IzQxiNBYP/SRXiw5xxEc7Xu2HhuEPtwPbbjHWgcl+J+E3CtzmM+Hx/sQnRzA0swIlh3jSFKg1PwE&#10;Mr4ryOsuFFZUnB2+8eNePd1LIKc5kJwfR8I1hsXZUQs0NjOM8OSQBaoTQEBkU3XIZkHIHBodhDbU&#10;gSawPvLsvi5s91oS6cIuuyYZ48godqz5Z/BmmlUpXXux7r9b3EY+5CLsJBaprkCGJkUx2oNQMstm&#10;lnpjvda1NtQLpd8GdZBrwkoEBphAZy3JBAZtVnJWZSb6Eb0yZAmx6p3GimcKN7Mq/vjZz1wdjBcb&#10;X3z6wep2xI3FuTHE7SN8MTenGgFCKYQSAInAANcElPD12qy1hJdr/+Cz/7rgkpilKkGlSl3I3ZgX&#10;5f3ki6n4Q2MvoVjKhiaGLCUDwwLbB18Hxsfogkm4CevpE8je57BWMpIcrSDvkAqJt7OBWWzoTnx8&#10;ebTf2e7lRiEbhDY1CIWAsqGHAN1YEDC5JpxEF1hCkpHoJqeN0+v2MXp/gn604yAffzkVf2j4Rrkx&#10;lXJTpfn+HrgI5iRod57reTYv0JsySwJyv4R/mN6eHkKUXb7is+P2uv73zmtfzdCpyDw3niPcLGG6&#10;4ejrsWKulwlQRQd/czIZScgn3mbzxNjhGX3h1aj434aXytgJIDE70I8rhLrS0/M8ZpiEBS2g4tVR&#10;HmWOMewua3/rvOL1DfdE35dTBJoizKTNhkmCTbH03VngRWn3yAC0mdGXUNFm+zcWNWo6f+v5xwAA&#10;AABJRU5ErkJgglBLAwQKAAAAAAAAACEAAYgDuTqPCwA6jwsAFAAAAGRycy9tZWRpYS9pbWFnZTIu&#10;cG5niVBORw0KGgoAAAANSUhEUgAABOAAAAKQCAYAAAA2SQWLAAAACXBIWXMAAAsTAAALEwEAmpwY&#10;AAAPJ2lUWHRYTUw6Y29tLmFkb2JlLnhtcAAAAAAAPD94cGFja2V0IGJlZ2luPSLvu78iIGlkPSJX&#10;NU0wTXBDZWhpSHpyZVN6TlRjemtjOWQiPz4gPHg6eG1wbWV0YSB4bWxuczp4PSJhZG9iZTpuczpt&#10;ZXRhLyIgeDp4bXB0az0iQWRvYmUgWE1QIENvcmUgOS4wLWMwMDAgNzkuMTcxYzI3ZiwgMjAyMi8w&#10;OC8xNi0xODowMjo0My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nN0UmVmPSJodHRwOi8vbnMuYWRvYmUuY29tL3hhcC8xLjAvc1R5cGUvUmVzb3VyY2VS&#10;ZWYjIiB4bWxuczpkYz0iaHR0cDovL3B1cmwub3JnL2RjL2VsZW1lbnRzLzEuMS8iIHhtbG5zOnBo&#10;b3Rvc2hvcD0iaHR0cDovL25zLmFkb2JlLmNvbS9waG90b3Nob3AvMS4wLyIgeG1sbnM6dGlmZj0i&#10;aHR0cDovL25zLmFkb2JlLmNvbS90aWZmLzEuMC8iIHhtbG5zOmV4aWY9Imh0dHA6Ly9ucy5hZG9i&#10;ZS5jb20vZXhpZi8xLjAvIiB4bWxuczp4bXA9Imh0dHA6Ly9ucy5hZG9iZS5jb20veGFwLzEuMC8i&#10;IHhtcE1NOkRvY3VtZW50SUQ9ImFkb2JlOmRvY2lkOnBob3Rvc2hvcDo0NWM0OTIyYS0zNWFiLWUy&#10;NGItYmY3Yy01MTdkOTI1NWQwZmYiIHhtcE1NOkluc3RhbmNlSUQ9InhtcC5paWQ6Yjk2YjA3ZDgt&#10;MTc0YS1jMTQ5LTlhMTctODAxMjI4YjU1OGIxIiB4bXBNTTpPcmlnaW5hbERvY3VtZW50SUQ9IjFD&#10;NTk3QjNERERGRjE5RTc3QTBGNDU3N0U3NTdBRTc2IiBkYzpmb3JtYXQ9ImltYWdlL3BuZyIgcGhv&#10;dG9zaG9wOkNvbG9yTW9kZT0iMyIgdGlmZjpJbWFnZVdpZHRoPSI0MDMyIiB0aWZmOkltYWdlTGVu&#10;Z3RoPSIzMDI0IiB0aWZmOlBob3RvbWV0cmljSW50ZXJwcmV0YXRpb249IjIiIHRpZmY6T3JpZW50&#10;YXRpb249IjEiIHRpZmY6U2FtcGxlc1BlclBpeGVsPSIzIiB0aWZmOllDYkNyUG9zaXRpb25pbmc9&#10;IjEiIHRpZmY6WFJlc29sdXRpb249IjcyLzEiIHRpZmY6WVJlc29sdXRpb249IjcyLzEiIHRpZmY6&#10;UmVzb2x1dGlvblVuaXQ9IjIiIGV4aWY6RXhpZlZlcnNpb249IjAyMjEiIGV4aWY6Rmxhc2hwaXhW&#10;ZXJzaW9uPSIwMTAwIiBleGlmOkNvbG9yU3BhY2U9IjEiIGV4aWY6UGl4ZWxYRGltZW5zaW9uPSI0&#10;MDMyIiBleGlmOlBpeGVsWURpbWVuc2lvbj0iMzAyNCIgZXhpZjpTY2VuZUNhcHR1cmVUeXBlPSIw&#10;IiB4bXA6Q3JlYXRlRGF0ZT0iMjAyMy0xMC0wNlQwOToyNTo1MiswOTowMCIgeG1wOk1vZGlmeURh&#10;dGU9IjIwMjMtMTAtMDZUMDk6MzQ6MTYrMDk6MDAiIHhtcDpNZXRhZGF0YURhdGU9IjIwMjMtMTAt&#10;MDZUMDk6MzQ6MTYrMDk6MDAiPiA8eG1wTU06SGlzdG9yeT4gPHJkZjpTZXE+IDxyZGY6bGkgc3RF&#10;dnQ6YWN0aW9uPSJzYXZlZCIgc3RFdnQ6aW5zdGFuY2VJRD0ieG1wLmlpZDpkOTExN2VlZC02OWU0&#10;LTQ5NGMtYjJkZi03N2I0OTM0OGIzM2QiIHN0RXZ0OndoZW49IjIwMjMtMTAtMDZUMDk6MzE6MDkr&#10;MDk6MDAiIHN0RXZ0OnNvZnR3YXJlQWdlbnQ9IkFkb2JlIFBob3Rvc2hvcCAyNC4wIChXaW5kb3dz&#10;KSIgc3RFdnQ6Y2hhbmdlZD0iLyIvPiA8cmRmOmxpIHN0RXZ0OmFjdGlvbj0iY29udmVydGVkIiBz&#10;dEV2dDpwYXJhbWV0ZXJzPSJmcm9tIGltYWdlL2pwZWcgdG8gaW1hZ2UvcG5nIi8+IDxyZGY6bGkg&#10;c3RFdnQ6YWN0aW9uPSJkZXJpdmVkIiBzdEV2dDpwYXJhbWV0ZXJzPSJjb252ZXJ0ZWQgZnJvbSBp&#10;bWFnZS9qcGVnIHRvIGltYWdlL3BuZyIvPiA8cmRmOmxpIHN0RXZ0OmFjdGlvbj0ic2F2ZWQiIHN0&#10;RXZ0Omluc3RhbmNlSUQ9InhtcC5paWQ6OWY1YzI0NjctOGNlYi1mMzQ0LTg0OTQtMTZiZWJhNWQz&#10;ZDVlIiBzdEV2dDp3aGVuPSIyMDIzLTEwLTA2VDA5OjMxOjA5KzA5OjAwIiBzdEV2dDpzb2Z0d2Fy&#10;ZUFnZW50PSJBZG9iZSBQaG90b3Nob3AgMjQuMCAoV2luZG93cykiIHN0RXZ0OmNoYW5nZWQ9Ii8i&#10;Lz4gPHJkZjpsaSBzdEV2dDphY3Rpb249InNhdmVkIiBzdEV2dDppbnN0YW5jZUlEPSJ4bXAuaWlk&#10;OjE2NzhhMzA0LTY3ZTUtNTc0ZS04ZmIyLTRjOWIwNDBmNTQ2MyIgc3RFdnQ6d2hlbj0iMjAyMy0x&#10;MC0wNlQwOTozMzoyNiswOTowMCIgc3RFdnQ6c29mdHdhcmVBZ2VudD0iQWRvYmUgUGhvdG9zaG9w&#10;IDI0LjAgKFdpbmRvd3MpIiBzdEV2dDpjaGFuZ2VkPSIvIi8+IDxyZGY6bGkgc3RFdnQ6YWN0aW9u&#10;PSJjb252ZXJ0ZWQiIHN0RXZ0OnBhcmFtZXRlcnM9ImZyb20gaW1hZ2UvcG5nIHRvIGFwcGxpY2F0&#10;aW9uL3ZuZC5hZG9iZS5waG90b3Nob3AiLz4gPHJkZjpsaSBzdEV2dDphY3Rpb249ImRlcml2ZWQi&#10;IHN0RXZ0OnBhcmFtZXRlcnM9ImNvbnZlcnRlZCBmcm9tIGltYWdlL3BuZyB0byBhcHBsaWNhdGlv&#10;bi92bmQuYWRvYmUucGhvdG9zaG9wIi8+IDxyZGY6bGkgc3RFdnQ6YWN0aW9uPSJzYXZlZCIgc3RF&#10;dnQ6aW5zdGFuY2VJRD0ieG1wLmlpZDoyY2Y0ZjI5MC1mYWMxLWJjNGYtYWFmNS1lMjc5MjcwY2Vl&#10;NWEiIHN0RXZ0OndoZW49IjIwMjMtMTAtMDZUMDk6MzM6MjYrMDk6MDAiIHN0RXZ0OnNvZnR3YXJl&#10;QWdlbnQ9IkFkb2JlIFBob3Rvc2hvcCAyNC4wIChXaW5kb3dzKSIgc3RFdnQ6Y2hhbmdlZD0iLyIv&#10;PiA8cmRmOmxpIHN0RXZ0OmFjdGlvbj0ic2F2ZWQiIHN0RXZ0Omluc3RhbmNlSUQ9InhtcC5paWQ6&#10;MmNmZmY5ZDQtMzI4YS00NTRmLWJiYjUtYjhiMGRhMzNkYWJhIiBzdEV2dDp3aGVuPSIyMDIzLTEw&#10;LTA2VDA5OjM0OjE2KzA5OjAwIiBzdEV2dDpzb2Z0d2FyZUFnZW50PSJBZG9iZSBQaG90b3Nob3Ag&#10;MjQuMCAoV2luZG93cykiIHN0RXZ0OmNoYW5nZWQ9Ii8iLz4gPHJkZjpsaSBzdEV2dDphY3Rpb249&#10;ImNvbnZlcnRlZCIgc3RFdnQ6cGFyYW1ldGVycz0iZnJvbSBhcHBsaWNhdGlvbi92bmQuYWRvYmUu&#10;cGhvdG9zaG9wIHRvIGltYWdlL3BuZyIvPiA8cmRmOmxpIHN0RXZ0OmFjdGlvbj0iZGVyaXZlZCIg&#10;c3RFdnQ6cGFyYW1ldGVycz0iY29udmVydGVkIGZyb20gYXBwbGljYXRpb24vdm5kLmFkb2JlLnBo&#10;b3Rvc2hvcCB0byBpbWFnZS9wbmciLz4gPHJkZjpsaSBzdEV2dDphY3Rpb249InNhdmVkIiBzdEV2&#10;dDppbnN0YW5jZUlEPSJ4bXAuaWlkOmI5NmIwN2Q4LTE3NGEtYzE0OS05YTE3LTgwMTIyOGI1NThi&#10;MSIgc3RFdnQ6d2hlbj0iMjAyMy0xMC0wNlQwOTozNDoxNiswOTowMCIgc3RFdnQ6c29mdHdhcmVB&#10;Z2VudD0iQWRvYmUgUGhvdG9zaG9wIDI0LjAgKFdpbmRvd3MpIiBzdEV2dDpjaGFuZ2VkPSIvIi8+&#10;IDwvcmRmOlNlcT4gPC94bXBNTTpIaXN0b3J5PiA8eG1wTU06RGVyaXZlZEZyb20gc3RSZWY6aW5z&#10;dGFuY2VJRD0ieG1wLmlpZDoyY2ZmZjlkNC0zMjhhLTQ1NGYtYmJiNS1iOGIwZGEzM2RhYmEiIHN0&#10;UmVmOmRvY3VtZW50SUQ9InhtcC5kaWQ6MmNmNGYyOTAtZmFjMS1iYzRmLWFhZjUtZTI3OTI3MGNl&#10;ZTVhIiBzdFJlZjpvcmlnaW5hbERvY3VtZW50SUQ9IjFDNTk3QjNERERGRjE5RTc3QTBGNDU3N0U3&#10;NTdBRTc2Ii8+IDx0aWZmOkJpdHNQZXJTYW1wbGU+IDxyZGY6U2VxPiA8cmRmOmxpPjg8L3JkZjps&#10;aT4gPHJkZjpsaT44PC9yZGY6bGk+IDxyZGY6bGk+ODwvcmRmOmxpPiA8L3JkZjpTZXE+IDwvdGlm&#10;ZjpCaXRzUGVyU2FtcGxlPiA8ZXhpZjpDb21wb25lbnRzQ29uZmlndXJhdGlvbj4gPHJkZjpTZXE+&#10;IDxyZGY6bGk+MTwvcmRmOmxpPiA8cmRmOmxpPjI8L3JkZjpsaT4gPHJkZjpsaT4zPC9yZGY6bGk+&#10;IDxyZGY6bGk+MDwvcmRmOmxpPiA8L3JkZjpTZXE+IDwvZXhpZjpDb21wb25lbnRzQ29uZmlndXJh&#10;dGlvbj4gPC9yZGY6RGVzY3JpcHRpb24+IDwvcmRmOlJERj4gPC94OnhtcG1ldGE+IDw/eHBhY2tl&#10;dCBlbmQ9InIiPz6Jlh37AAt/uUlEQVR4nNT96bN0zZYXhv0ycw9Vdc553uGOfW/TTYumwbhpBDTg&#10;ZhK0oBksWzYIyShCUshhhz/4n7j/hyP80cajZBmbQBgbW4qQQmGbDw4ctBCD7G5M3/u+z3uec05V&#10;7Skz/SFz5f7tdXLXeS7qCF4yoqKq9pDDyjXnypUmxoiva/nf/fv/KwCAcw4A4L1HCAHGGDjnYIyB&#10;9x7WWlhrAQAhBMQYYYyBMQYxRnjvAQDW2nLNGANrLeZ53rzP8JBnpf0Qwua6/Jd3+X1p3xiDEELp&#10;t/RB+jnPM5qmQdM0ZYze+1KP9I37x21IH7hNeY5hUXtfYMvv6HaXZSn3+Tn55nq5fWnbe7+BBdfD&#10;Rb8vfdGw5bHvzRk/K7gisOV2Qgjw3qNt24JLxpgyFzL2W/Vz//Sc6/7KN9c3jiO6riv3ZT5kXr33&#10;pT/SntTbNA2WZdnUx0XjurxXmyvuN/9elgXOOVhrN/jOdOWc29CI9NM5V+hTz7G8L89JnTIeuS5z&#10;FELY0K+ML4RQYMZj03iu4cL0f4s+YsYJvidt6DGVd+jaNE0FPjI+gVnTNJs6uV6ph8cpMFmWpeCt&#10;flbjm8wXz7PMFeMwzwnDP0Zf5QtSBCf4PvcpmBUeco/prAZ/6b+1FtM0bfgmz63w5lt8Li4rjsmz&#10;PAcxRvR9j2VJ1wWmIQS0bYunlxfEGHHINLosC6y1OHQ9Yoy4Xq8Jz6c59SHibpqmnzqfz//iF198&#10;8Uderh/+qDHm58dxdNfrFY1N/fjyyy/xa7/2awhL4vfLNMFaCz8vGIahyIR4vuBwOGCeZ0zTVHhV&#10;27b45JNP4L3HMAzoXHp+HMcy1mEYEH3AZ599hmVZcL1eX8Fe6KchGuISsnwSWAsON/n3PI+Y5xnO&#10;OXRdV+C+LGkc0hfhBfM8JxwzCVfmjG/98VDGsiwLogHu7+8REotB13Wlz/M8AxlXl2nGu3fv0LZt&#10;4okmzf80TYgx4u5gMw+JZdzGGExj6t80jOn9psHhcMBwfgEAjMOQxmPChhc2XYdpmtAfD7her6Vv&#10;1q60HEKAiUDTNBiGS+pbHltjHe7v79E6i3FMsLu7u8M0DQWHmbav45L6NQyw1pZxCr9szJYvyxwK&#10;zr+cPxScWZYFS9zyy2XOfNWt78pYgze4zguOxyO89xjHEW3blvoEDzUvX5al0EkME5qmKXpNm/Em&#10;xoiu6+DnZSPzTFj5UQgB0WY+Zrf8FpkPDcOAw+GAgLiR1/M8J15jM8+KKHzTGIND16PrOgyXa4Kr&#10;W/nasiyY5znJPmNxPB6LDic4GGPE/f19mS/vwyuZb62FD1OhJYHdNE1F73MED+ZbUhaCqzEGHqse&#10;IfpZ27Yw1hXZ2XUd+r5H0zR4nAMOhwNc12KeZ1yvV8zzjLbvCl41TQM4m+d8qx+Nl2uCt0nX7+7u&#10;cHd3V2Sb9x6ff/55ejcE9H0Pa235XkLSUwIS/xjnxMNChscwjbDW4v7+PvO4hG9dk2A1xPHXPv30&#10;0//ZN7/9rX///v7+P4N1vm1bwKb2u/aQ9aBEA4mXLwhLxPF4xNP1Gc45nE6n0kfpu7W28FaRl2IP&#10;tG2LEAKu1yvu7++LnibviTwWXLDWbnR44TVxWeUn64fMK7R+ZK2Fien/7JfN/Gt9gXmByDXWX4U+&#10;tT3A8pX1AZahIhtqOqToEUxzcp3hIDTjvd/okvIs6yQ1PV23J7xGdE+RTbrIWIXuRPaI/iJ9k/7I&#10;+IWG5PqefWiJ/wgdC9+U9xP/T/elTbnHOr7WV3muWe+V9nls8rzApeAd8UDBH81fhHfJ+7ouGTPb&#10;CazfyzxqvGL7h+1LeZ/HrfVJKYIvXde9usdFzz2PTWAouof8Fj7QdV3BSW2TCgwYbgyLmu7M8yIw&#10;F31MeAbr+IJ/8rtmswhPlf7ouZX3dd+lP7X7e3C8ZTswDNgncb1eC/4zTst94Zcyfr7vnCu6o/RX&#10;xsT2Oft65L7g3jAMaNt2w/OEZti+0PNbs89qcGD6Yz8SsPK3mu3C8K/hlnw3HzU7/wyLFlpSNsou&#10;3WPBxATODILrFoVc3uU6AGze3St8n79lAjXhsTATZVae0QjMDjbum9SlmRePX+7vORj0uHU9jFwa&#10;btwHhpsuNcTW9dXe2yOa2u9bpYYbUrf0jXEMwGYuPpaBSf0aT1m46bkBUISzFkwfO0f6eR537dla&#10;f29dZ/rQzwqO7vV3T7hxYaVL3i/GYTbieH5qOMDw1XjF7+jnGCbCR6ReTWdv4aJWolj5E+Ep49Xj&#10;03Xwf/1hhUWUur1+yTOaJ+n7Mn7dbrr2uj+sbDB+12i6Bj8NL+Yn/FxN+dQ8ZI93yPPiyGA4M0/U&#10;fEzgIPTIBoy8M88zxutgrLX2eDz279+//+bLh6efmabpFx7ff/UHnp6efq/3/re+vLzcPV8ezfl8&#10;xrIkw/LQ9cUYOBwOWKbkBGuywmAicDqdily4++zzosjEmJyFwOqYL8ZZWA0xUVxijHj37h3med4Y&#10;CsMwAEi4WYwqeofhJHARxUb+M38Qx6AonKy8inIkc1Xw1+a5zvCU+ouzLobswFl5plZwUwfihndG&#10;pDbEGdh1YvgsxfmXFDiH4/GI1jXoug4u05LQVOHL2CrZYljJ2GSs45gUYllMWbKj0LmVVvu+Lw5Y&#10;Y1CcrH3fw5jXMGbDm51eTDOijKexdgU/xAHKekLXdXBY+VMIyTkDADGTneBAup/qFIVXHFhd1xXj&#10;RRRf4eOsj6T5bYpzNoSAOeOHPH84HAoMY4ww+b3iMDdZNuRrIYTk+Mm0fX9/v3E8AUiO55gcP651&#10;xQEnxpfAFkgOm4Q/vsBR2m+aBhZb+aH5+OFwyIa3L/PHcl7GzXCV+jWsavL4dDptdEiQHDDG4HQ6&#10;4Xq9YvET+r4vOCnOMeM6XC4XLOfVcO77HrZJRunpdEo4FPxmfE2T6MJmR5APS+ED4gyW98uckGNk&#10;KA7svJCGWHBN8HNZFvTHQ3FIJh7SFh4bQkB71373er3+Oz/60Y++NwzDN+4e3v01a61vmw7H4xHW&#10;yEJCqvd8PsMYg75N83I6nQq/FR4qznwxzAWHZV5lnsSIE54j+CH4K/aDzJ+eQ+89XEX+MX5o/Unu&#10;I66OPGCVz3KfZaWW7/xfL5DV3qnVUfu96R+28ln4CfMlHh/rLsyTuM69vjL/l//cbk0v4fHXdCop&#10;mgZ5vms6iZ5DXrBjviLfIkeE5rX9wbxc8w7GM26T9aA9/e7W3DGO8mKHtjVreq3Wx7T+yPMn/EL3&#10;Rcak6+YgFXZof0zRtMf1a4cu90HPKcNL6+R7MKjpvzIefnav3NKVtd0u8Kw5Lfdgcavs+TeYhzH9&#10;al2MdTvmYUx3TLtcN+sB3G+mc4Yh82aZU6E/xjN5Tpx7uk0u8j7TpbZNZDxSuI6ac55xhp2LNcfz&#10;P1cOuJrCUnsWeO1s0YxUCwrdlp4A3dbHlj3ilKJXQGt91cit69d91te47DEdbltKbXVOv6OFlWZW&#10;NQTUfdHw1gJ1Twhq2Oj51WPYE8B7Ar+mdOh6NIzZkbNX+D578/dgUGu/Bs+9tvR4eJyaWevfDB/G&#10;BRYsmrnq1Z49vJH7YqBIG3xNDAp+X8NC11dTELhdHrOGzytHtcJrXU9trvlZWf1l5YLHVxOmt/gW&#10;91OPo1b4Xk1oa+GpaU+/wgKYHdT7vOF1v2p0usfHtHDTdFmbG11EYNd4HysTXKfQpcB6vF4xDIMN&#10;IXx2Pp9/y9Pjh5/33v+BL37jh794Pp9/x+Xl/OnlcnHXywUPDw/49NNP8fL8jHm4wvmI1rXoYNFG&#10;g9Y26NpEV3PIio5tirJexj17+GU1GoFthHcIAX3TonMNlrgU43qaprJ63LYtrtfrhh9LdIrgZYzJ&#10;8VFTLDlKR4o4RyQa7eHhoThnjscjLpcLYox4eHjAPIwpSssoBdbZooCN44j5miMhm6wY+4jhckUs&#10;Ti7ARo+QI0qssbCNgwUwLjOW7LCbzeq8iYi4ZL4SXIPFZ5qLHi5HfF3nGWOMaJsmw9PBxwjXtoBr&#10;4EJ6bkEALOAjEGAwLR5LiAgArHWILjkN5stQxtj3PayJ8CEgihEQA67jUCJcWieOvwZNIxHnOXIU&#10;EdEAS/ApAsyY4kAy+bdpW3hE+OBhgofLcPCIWGIArMEc/Br5huR08FEcOlkphC30aq2Dc4AxAa5t&#10;YUwao1/SXBkEtI0FosFwPacIp7BG+bPcds5sFlIYj6Zpgmn3I9ONMfDIuG/XsbdtiyYr2BeRPdYU&#10;R67Q8DzPiMu8advPS/l2ziGGzIPjVoY01sFYgxBXw1qcutJPiY5JffbwfkGM20WNzjXw8LARsMbC&#10;wQDGAgiwEUm+FH5UONArXrUq7euClUSJCE0K3NgoCssAExs0ESlKDx7LkuRq07bwPvEXC6DLXtjk&#10;aAKsazAvU+EHMjfMW8o8klERQsAwXAAEBGRjyC8YxxG2SY7vkGlkvA6F3zrngBDKHFlrMQ2j895/&#10;5+Xl5b99eTl/57Nx/n6Yl/9Lfzr+vb7vo7GCd9tdKovJdBKAGAKQ5xjObfjZNE3FSSq4FUIoDkGW&#10;saKPyMKilsVsYElfjEsubxNeyy3hE1r3AwAfA3wMaNy6+6GmH9YWJW7p/fqbHWR8XX7X7BCWxdqA&#10;1s/VFr50P1gOM67pcWg9RWQYB1mwfGQ9tDYe3T4/I/xMw0f3R5y4HGHFOgvbd7oO1q01DG8Vhl3N&#10;oSlj0sETe3rSa50Nm/njuWFe+pZ+r69xv/X8svORHbUfY+Nw/bUxCo7wfe38fatO/YzUJ5FoPC6p&#10;c88Bx7hWq1fuSWG+wouUOviI6/wYPNLv7I1D2yJse0o/tH0j7+45pwQ+8j63rR1VGpYcdMC6h25P&#10;w3ZvHvWOQ9ZhdP/0fLwFQ3Zg8k62ol+/NTlfh6IZtEwMgFcTrxFEntfA3yO6W4irGc2tZ2sMSope&#10;6dFCRcbKzhz9LDMujXRSjxg3WuhxHYw43Nc9GPL4NAzeYmQ1gVO7dqsO7keNoLivPO+aEbKgZpgx&#10;XGp9uyXMa8JUR3bJb35H7glj5VU0UbBrRUdt3Spa8Ghlau957UhjBikr1TxeKaxY1urmj3aA8O+a&#10;o7Em1LUSdQun9Lzr1ZoNnRBN7bVRY75SOGJC91Ovtmt4MS3WYLnn0OZxvkWTtd9bhXFfOeNruuzB&#10;g6/pcTMvq9VT6zMr2jVc0Ma9XrHSfJrx0XuPa46meXl6+qnHx8dfGMfxF4dh+L1Pjx9+1/Pz8/f9&#10;NB+naUJjHb7xjW9gur8vONs0DZCjLYB1a5vQzfV6xak/JJpXMm1ZFvhxwjxttx5KVNPhcChbXBh/&#10;OcKy67rNlmKBmURJ1VbleEtECAEW2yhegZv3vmwvEAP8dDrhfD4DAL7zne/gfD6XaKSYHSTFqZ7H&#10;aCkCuG1btH1X+iOOG+lLCAHRbw0qicATOgs0fyEEzNNcHE88Xu9XB6OMaZ5ndG6NvlnGCffHwwY+&#10;gfiivJfak23ltszfMAzoWidAA4Ayl87kbWPTWODIW3RlbKx0Cw6xrmOM2UQyirwvCp9Ztwo2TQOD&#10;vKU/R/bJ3BmzlY+86iyFFxPECSFRRTFuV+dXZ8xSop3YqS045K0vjjXpL89TtJm3xpUPcpSKwMO5&#10;pmyTleitEALO53ORq8aYgj9FHpo0b53b7oRgpVxwU8Yv8J3nuWwxkndcjqiU+eSIMqZvef4t+S30&#10;rvkWy+W2bRFhSpSX8FHvPWZr0Mp29hgxjkOhwb7vAdI7WMYJLkq/eN4YnwT+p9MJTdMUp9U0pe2d&#10;S15gwGwKTS/LApMjDKX+YRjSdiLXFb41DAP6+94457AE/24Yhj/++Pj47WVZ/mun6f5vnE6n/7tr&#10;ut84Ho8FJuIgG8cxbZ1e1kUu5xyi3e5KEWeb1kXkt8yXwFPqB7DZ3sTP8zyVhcXMPrUeyDDXOrXW&#10;z/X7Ulhn0XqKXjTV79V+c1tyj9vgazUHidaLtH6ln6vVzW3sFYYF91Eb/bpPtXHotjT8tE0hzzAu&#10;6T4LzLVzgGEmuMX9e0tHZ3t3b1xyrTZOfp63+PFWyQ0PJtiy02cPbtyX2qJvTc/VcH3LntHt7Y1b&#10;npHrvOit4arp71YfWN/kovXZWoTXW3XzuISHSLQ824M1fXmv7j2Y7NGl5lF6juQ5lpNcT20xl+tl&#10;/4a2kaSww41pRuoR55s8q+Wi8Owab5Gx1fiT5qHyu+Zz0vSgYSz1sV3PsuefCwccKyxA3WlTY9R7&#10;TBVYga8NY/15a4vVngPpLaG5V9/HPqOv3yLot5DjY5ndraKJU65pB9SeUNfz9JbgvXWfi44w5Lbe&#10;YrQ1hehjimY0HEkjRTudWKiKoNNMXjOEWwz9Yxm9fp77r5lSjaGuW7q2xoEYDJxLooZvHLEgcJGi&#10;V4P4PS0UaoKE27w13poSXN7daV/+33KC6T7VaK3mXNN90TypJgxrRcNGv8cK1Z4AkxxwGmY1wa+f&#10;2bvHeMQKnxberDBp+nmLhmUsrXUbXGH6qikac44qEUN2Gobm5eXlD728vPzp6/X6S8Pl+nPLsnzH&#10;T/MxLh4WBnfHE6wxcNaiMRbjMsO0EZ8e77A0FufzGeM4pnYiMC0LTIg4WgczezQmOYgsclTa5BFD&#10;QFh8UTJkvGIsr6H3aw49gY8YuU3TwLZb5T7GNX+IOPVCCIgkY5lfxaz8aKPB5O/7+/uSR2Mcx5IT&#10;7+npCc/Pz/BTcjjC2Vd1eO9xPp8TjmaFCiEWR1tYPJo7BxvJKLBACDFFLjmL2FgEb+BMaiPGiGAM&#10;vAGWGLAEwMQAIL9PNBBijtKKgIOBDwHOAAMiTPDA7NHnLZLRAMY6BBi4psccA1xnMVxTjj5nDIZh&#10;wIecY6vrOtzdnTBNV/SuQWwcjA+IrkHj0jbVaZrQdD0iUmTd7APG7AxobQtrGlgbNnQCa+DaBrZx&#10;aPP21sa1sCHnhlxWh48xBtE18GZBRASMg7EuRTvGNXqjZqgJzjm35nhqnYE7pDxY03DB3d0dusai&#10;cQZzCEBYAGNgjIOzDs4C47ygsVmJjgFNyaXo0bYNuq4FIPmrIqIFjLXoTJYpNjn5AuLGCQ2k7b6z&#10;9ykX3zhmfA0YpmtxjnRNW5wv1lqgybxhSXh9OvSFH3jvEX3GiWbN0Sm8QBzoolDHuOaMWvkIYG1y&#10;aKYFtIT/4ujlKD3WHTUv0ny08Mg580Nni6NxHEcEn7cDNaujuWkaHKJDnGf4cQRCQBsjHADMHtN8&#10;wcO7d+iaDnA5X88S0EYDEyIwzRjGa3GsWWeB3DcTAYSIcUo5eEKXt9j6Zd1qbSxMl7Yf3+EEAHh6&#10;fsF4HeBjwDQMuL+/z47N1cEewpL5nIHLjkWEAOPQX8+XXxgu15/qn59//7t37/7D08O7/4MB/rZr&#10;ushyIpoFMXo07erg994jzKHQhzUGnUv8VXIgCj1IJBzLRq0TyW921OlnCl1ZI5u/gRiLQ24vCkrr&#10;Crd0h1dtKV1B41hNv2C80/przckmhfU33V/WKfg/lz3dSN5jA1vr4cIXuY2a/qx1IO4j61McES48&#10;Qz+vS815sKe361LTQWvP1Pog8NQOEK6X9buavlTDM8Z1HgvbUbxoV7NjuH69sKx/7/VD1/vjFO6/&#10;XqziPtRohuHH/djr21v2laYnDR9NWzU7TP9+a8xSPsZGuNU2sJ8jnmmGaZNxn6PjNI7oOvdstNqY&#10;tJ1co7U9+Oo+8NZVzUcY52u4UYOd7rNe0OYxWPvPwRZUFnJ6dWqjmGIrQFYF0r2qTzsLbk2gvsb/&#10;pdxinuyM0IyOGRgjIiOA7hf3g5FR94Vhoj97yLKH7LWyBwu+zwpNTYHYUxT4nl7N+hgmw+OTXDX6&#10;sALe+lljMBp/NOx0W3t94XwHUhiX9QobgI3Hn+dXKxN7/aiVWv9rCpeuTys13H99n+mO50ArAVy0&#10;csbzzrhXo8ca7eu+fwxsdOH3rZo7TadvCWN5RvgA5/zj1awafdcUlT3nJj93azz6v6zSMS5wexp0&#10;fE9HntXGHivvaliWZ9X8c181n9Mwu3Wd+Zjgoxhk61ailR9nfmHmeXZPHz78ypdffvmXhmH4w8aY&#10;743jeJqmyTqkKLTnD084nU5wNiWklSTn1loEMwNxLtEdzjk0NrXnbNrSJs4w5vecZ2yak4ErucU0&#10;HdW2VzA9hbAmG5ZDA0Qx4kgiicDTbehVP4Gh5PUqye69x5dffln6+eu//usFLtKnTb6wuNKDcw7I&#10;kWGCU9KX6/Va+qP5qDGmRNhZ+/oAmRjXPIvrZ40kk4ipNjtLWtgCr9TP1UEZkNofs1N09GkbnuSY&#10;ulwuJeeIjOFyueDYZueLtTB2XbGWvHynY1/aTH3Hq/mVsfNiVm31m/UBwW/vs1MV9UWwmm7AMpC3&#10;24njV5xIItvXtvzmPVmxlzxyxYman5coNUtzX+Sh8AJ5B2vEGOOp5HATmru7u8sOGGycY6yDpfqM&#10;yne3Glri5BYHJUeIMT8PIZSILykr3fkM922UjE7yzodc1fQg7nuMsURuxgw3oWmb+UrM/LzkXrTZ&#10;YZojFZ2V7UtpngpP6La5MmOMG3yu6ZiyBd0YUyIvvV9xdhgGuJwjT+D2/Pyc+rOkQygeHx/x7t07&#10;nO7vIZFs4zjicDjg7u4Ol+GCp6cntG2Lzz77DN4YPD8/f/b08vxHn56evv+Nb3/nu8Mw/JXPPv/m&#10;f3R/f19ga2LOQ4e+ONNkXHqcwpN0ji6RjTJPwjfkHc7/pvVIxg8pjGeoiK4aXXK9uv49fUfjEutk&#10;8gzrt6xD6fq0TN7T4Wv39HhYx6vpg3s6Yu2+thXYUcTXb+X6Al7rFYwfe8EV+nkd3SLPyHNyr6br&#10;a/1e6pQP2x9a99fOhdoze3DW42cY8vh1mhSWQUwXXG9Nx9P2RA13tbOuJuNuFV0n4x3/57Hu0cwt&#10;24Flhs5Tx3Oi8Ufb/Ht6M79Tc2Ixbuj5lvIWLdX6WJM9e3PJOoPgCstFeZ93SDGuswzX4+B2dHuM&#10;I6x/8FzvzXGNnwrv0vanvMf4XsPhWt08Rm0fabz6WjvgNHFK0cDgZ2ulJtik8NYILjIptVMma23r&#10;yan1oUYUNeG51++aMK6NXZ7Vq9ta+d7rWw1Oe+WWcNtrj+8zw9qDwZ7QFeKpFWaSbzE8rZQwo9zr&#10;F7dzC1bM/DV8a/3VcNpzkEg/bzlAajipGcwtutFjY2OQ2xY4S2F48v9aqcHuVr+4/7oO7fx7Cz78&#10;vhb+hedUcE5+3+prTRHie6wAM03XlDAZS20+NX1pfnKL+WuFRAtWDetbY72Fg7pd/s+O5tp7tZVv&#10;/Zx2gnJ/hQcyL+D7qyM0GfHjMJhhGD4dx/GnxnH8xcf3X/0r43X4pXmavhVCMGFeTFw8FgCNsfjs&#10;008xvlxwycaq8QFhmmH7A7q2wfn5Gb1t0B5SBIgYxxaZv4SYoj5iBKyFMwYuj7uxFosfS6RQ4unJ&#10;KYDseJPcU2mMcjhAg2ThRVyHS0pWHg2mOUUJGQtch2vBvaZpcqTQawdD07RlLjjqB9lJeLm84Pn5&#10;OZ1cmLeOOefw2WefJTj77EyLKQeW7EizSHm2luyES9FHKfpwmWdEmfPFw7oUtWUgkWoAkOA2DWPJ&#10;zbUsCzrXwJrsMAwREyIaa+DyKZcx54paQsBiLfrT3SrnXYPRAIemTdmrbIPFA0uImENAjAHXfJjF&#10;dZlwiAHj84Tj8Qh3OqLHMW1/GwYsIUXlHW2DJQDOGJimhW0aGOPgGou73O6yBHSdRGsngz0pfgZj&#10;VmBDvuacQ0DKXdU0DZrimFkdYM6mvFMhRixzOqHTA4jzAmu38tBie6pZ0TPgUv66ZQRMiu60AKJP&#10;J5k6Y+DzSZ4hBJgY0dHiQowpr5jQqHZwtC4dOFLGQdsRQwhYSn6zfCCCSScEG2eLg3RZFszZsR1M&#10;OvjCUG4yK9FTETD5kxzNDsEGIKwRPM7YlPfNbI3NEBdYB7jGwNpEY7JFWXiI5j0r/XhYuzok2eDg&#10;HD7ME3Vx4pQ0YuhQ/UuKAj0cDnB23YptnYGJwDLNaNoGzlh0TQtv7Jr7zwFwFs+XMxA9+pC2kEo+&#10;ycUvKUorpO3VPqTI0rZtU3t5Li/xAhsBP49lW3wIAYgRfllgmxbD+YJxHOG9x/P5Jc9vwOIcfLtg&#10;mWZ8+eWX+Pzzz/HZZ5/h2Pfouy61PXvE2cO2PZxxCAimbRosPmK4jD/z4f1X/6qf5qZpGm9N/E8O&#10;/SnytnI/p5NsAaCxaQFE6GSzLTpExLjKCpkv2XYqepgseLDhpmVYTe+pyXhjDBBey3cpemFFSk2P&#10;rNkAtXf27tfKj6Mf8riYv2hDWN/jcdfsKL3AWDOQtV3A/dd6XW18PB/sDOC53qPTWv+4fu1EYt25&#10;lpd2D8a1tmv4xe9o+0rXqz9yvdaG1kNrOmOt1BaoWb/kfF41ffOtUqONvTHIXKy6zWv3x55tpovW&#10;TXXbcl/vAKvh+q2xso3FNp9sS9ULC1yXpt8ar9iDFcNM2yQ1WNXwQ+dW0+9o+qjZB/z8Hl/h+vm9&#10;PVzi67faFp1KzzPz+T37Xr6lj1q/krF8rR1wwOqAsHYNCa4RLxdmvPJfvjXSsPIpiL2HaDVCZAKo&#10;GcZcvzwnE6BXGDSicSRADZlEAOlxczs8Bk38NaNVe5P3GDi3WYMNj1/u6dUhNpBv1SV91nV/TOGj&#10;50XJlznW+aGYWWjhpQlY/95jevKMrkva0AqEVmg4xH9PSH6M0NibIz2/ui7BQYGXMducQ+ygrilM&#10;t4Qz8DpXHPdT09YaXfDaqbangLxVaox3Ax/Czxpjf8sBrBm4Fkpa8dbj0DSjcU8rsPJsjYZrygIb&#10;zNyOhsWeoKnh3raefZyV8Wm+zvVrfNL111b3t9/bcQlMpM3L5ZIN5IDr9WpfXl5+9/l8/qXr9fqL&#10;wzD8nucPT7/9eDzeWWvNMAzGway51XwokUwyjr7vSz6kxy/ew8/Dpu2Vr69bSed5Ts4DonnBGTH6&#10;5HS/EpkzLyX/lOQNYzgYk5PQh1AORWjbFm3bYhgGvLy84P7+vhjTgpsanhpffXaMRJLL9/f3uF6v&#10;ePfuHZZlwfPzM969e5edAW4zd1HhUE25c86hzZFNrV1Pv4wxOytD2EQOisNFJ+S21qLL2z1jTBE7&#10;Pq5Gd9/3cFhhFULAMExoDgY+ejSN2Wx/BbaymfsvyprwpsPhkGC7TPD5hEyZSx8NrANaY3E8HiGn&#10;5EreLTEMhDbZSS8Rg5K3SkedCRxl26Bw99XRvJY9A1/mg/kv56ATOSr5yXgxQZypIiskyk1wvRjj&#10;Fecbw2+VkXYzdtj1OZZdQhewNiX7t7ac0CnzJP0zxiC6dVtojDE5wgkO8p5rtvm8Ylz5dtOszjjR&#10;LzjKpWkaRL/eZz0WWHOIMR4x/IG0TVxoLj231mGtRXtIh65MIW17lpNGBS9eXl42ssA1Kz2GkE7B&#10;5TmUezJ3zpky78KXWD7f39+n3HPzUJzwIYQ1urHrC48UvDTGAFPC377vsSwL3n/1FZ6enjAMA779&#10;7W/j7u6uROjKPD09PSXH9+FQ6Gae5++FEH75w4cPT+M4Tt/4/Fv/z9PpFIQvCd8TWAt9SJ64h4cH&#10;OOfW7cXNutjZti3O5zP6vi//Zbs9G1b8uyZ7eY4FP4r+N604oPVyjQ81vZPbYBxiGtKysaZz8fct&#10;fUR/yxztyW92NGneKU4Qljlal+TrvJjO+jPLV+YJmr/V4Mt6Lc+Z8Etx9t/SKdmW0LDQC+hceCy6&#10;DRkLyzRuX4+3Nk+1/mpYaHjx+Fk/5DmRsWj7+5aNcqvU9MmavvvjFK6TozxZn9RBBPp9nhuth3Nd&#10;jPcaf7V9znXv2TF8jU/yZJkjvJjHulf29HM9//pZTV8aPlI0fsh9Lcv5eXm/FmHG+ijTufRls8CS&#10;F0iEj4i9LzJSOyhrNkut/1q/4P7pdxmWXL/gHvMuABt6dj/4wQ9eTc7Xpfy9v/d3N4CUCRBFFcBG&#10;YeVwfl6xYkbFAGEHmACIc8IxgWnGx89o76YmCH1P368JYGYAzJDkOfmvHXhaUIkyxGPl8dYEpu6D&#10;FL3ioQUqF82MNPyEeJhYpA2BGTOwmgDSCg7Dk+HD86MLX9eMxtr1kAHtIGVnrSghmpkLs9QnCQpe&#10;6S2EGsbsHKkpURoXNK4Ys57UxvQjCqhWZhifpS2OWuDtVWIwilDQ49dbvwRmDMMaU2N8Y0Na+sQG&#10;tjDlPebHDFzPPRuLt5ReKPiyM537yGNgXiNKJrBuX2nb9lUEhMyP4DuPqWzTo+cELoyfequUtMm4&#10;ofF8b4v4in9b+NRgKeMTemZjfQlbAauFskT1yPt63OwAruGqbH3SeQil/nlMp9yJsb8sOUdRNpa/&#10;+vI9ECPmabFPHz780ofHx3/tcj7/xcv58ouX8+WnO9ccnbHWj7NBiFjmBfM0o3UOmD2eHj+k7ZhN&#10;g+A9nLGwxmAexkRjfi5Oub7vy/z4ELD4peCXDyHlIGsaWOcwzTOmeYZrcvJvid5YluKEkoTzkgtK&#10;HBzjOBb6k8TsvIVKcOx8PuPl5SXBZ0x5riTJuMBwHAYcDodCw3xSa9/3GIYr7u/vy/wJbsv8WbMm&#10;ek4OiYDg0ymc0zShcQ0MDGII6NoOiBHjkByLbdMgLgEPxxNsiHAx5WzqmxYPpzt0rgF8gINB37To&#10;m3aNcoLBPE64hgV3d3cwcGibDk0e3+wXXK5XDPOU8l2ZgIe7u3QoQQT8suDUH3AdR7i2QTSADwG2&#10;a+ARgcah6VqExsB1LeYlIMJgyNGBHhGmcWimKUU3GlMi+eLisfgZYUlbVxMviPAhwiCW+bLWwpOi&#10;yjqEzIMPAdM8A8agPxxwyDhWIs4gTqyVpg+HA459DxBvLfQTcuSSAbq2AUL6jRiAGNJhrIiIwcNZ&#10;g+vljOOhR9s4+GUGYkDXNmichUGEcw3ajAfBewQfEPyahyuEsBmvbFdlPmQMSgSjARC8B4zI0Yim&#10;cWiyY8kgomtbtE0Dvyy5TV/6vcwTEGOKdgMwDgOcXReTnDEln2PXtolGt1IBxgIuH9owTSkCUp92&#10;XfqOuJk3cfQI/WgDobSSnx/ndEiGszkaOxoYGCDXOU8TDn0PmHU7mOjH1losCHCtg20sYCIk15pP&#10;WQFhTHIWz37GNI9o2hSdGQ3QH3qEsN190Xcd+r6HQc5nN4/ouxaIaVv9Ms+IIeL56QnOWgzjBGvS&#10;QRB3mQcipGhJhIDT6Q6n4xFd06b8fcOQDk6xFvM0YbgOeLi/h7Wm5KmMPqBt+zTuhA8Pyzx/8u7+&#10;4ThcL/3l/OIb1zwZIAruzVPqR5cdfn5Z0LUdIraRDm3fbeTNOI4bW4LlL+tkrBOxDlJycVq7MQ6F&#10;F6MiV1kGsg4oco5tlJrNwbJW8EB4hujEgieiHzBf1zo/6zw1WcvpXFif5y3crB+wHnxLt6jZIayr&#10;cD01/d6Y7anRWm9j2DINyhhle/len3iONIy4r3q8wiPEuad1S/2/5oBjWAsfFRx+zT/XD+uH+iPz&#10;rWHKvzUuap2Ax6/Hph2OYpvu9UXGuWdfMz2IjqwdQDIW0UlEjnKko9aPuW7J3ct2B+uw2nnD8yQ0&#10;J7jPaRvYltLta1kgC4za2SpzLuOvzZ8sPPDJ2DxmbVfyHOvt3GxrMow1T2B/ANfPhemxNucyBimC&#10;5zy/3H/p957/gOdE6tcLKTwuxhmNcyJf2TnKOMP/hUYZxsIHm6b5ekfA8URqb2SN6WkmwAIKeM08&#10;a4gh7+r/Gvmk7ClOutwSJnt92LvHddaYFo+BFTxGTs2M98Z+q18f854wiBrcNBw0se6NTSsbunA9&#10;TLC1iMlbjC/GWFaUBX4CQz6hjr/ZOVSMKHKS8riFqXD93I6GSQ2vakySnVECe66T6UfDnNtlYXlr&#10;bjTNydhq86QZrayAS7usJC7LUhJva5rVTE3DR//W9MtzeQu+tXbkOtddG6PAuaZ4aH6lYSpt8La/&#10;msIpThc2IlgJYJjV2uLfWhHdg6F+pwa3Ageqi3GvRp97cNWwZ17GjkmNkyGEEgUh7Trn8Pz8DCDR&#10;8N3dHc7ns3t+Pv/R6/X6F+d5/lPTNP1sCMF1XWf8NGMYBrNQBMUwDDAA7rpDia7wMW4dYDnC4927&#10;d6UvbJSIcdS33SuDR4q1ds0xlaPtWIG7u7t7Fc3LBofQE0cZi8NSIms0j+FFAWtTlBjjhkTCCM41&#10;TYMPHz6U00hFqX55SVvN+qYtNH69XleZjMSbDodDiSoRZ7JEnADA8XjE9XrF4XAoufTevXtX+vjJ&#10;J59s4Monp3rvgcVnGZSidsdlzvO1Kv9pe+5UlKK+6zFNYzlMgYvQcSsOodyORLhJlKHAtu/7Mm/J&#10;wWPhIgCzzrGmNcEDHXHE88wKqNThvQfMamAnhdXlZ1ZVT7aucp3S/8a6DU+R31p3EJyWCCppUxRx&#10;NvKZfpn+5ZrQMMsprk87PWKMsM02bYg8I3CTPnZdv6lP2vXeF6e8tMH8Wepp+qbuqAirw1naYkdm&#10;WZyzaxoTbSzI6be1Is/z4ktqRxbp6ltgWIdgWl7hv12gkHuso7HeLLQrfeHFNsElwe9xHDd4eb1e&#10;EeWQg9xe0zQ4Ho+l759++ilCCIU3xJBPn875NCV/ZSQH8jzPeH5+Tsals6Zt2+5wOv6uL7744vNl&#10;Wf7g3d3d3xmG6T87HA7/6Xe/+91fPZ1OUXiCRCsLXC/DlQ60WYDZlpybMo9sZwjvY9plvOair0kf&#10;+D9iPQKlpktpOS74KPhaM3Zrjhs9v2JQsl4ozzJNcAQKb6Pes4F48VHbPlIn5yGtjY/h9TFF6yw1&#10;+6Cmx9Xqqek1NR2Yr/NC+8fYR3v2VK0OXRfrX3u2Um18+j3dprxXsz+00+PWuAQe8q7e6cCw2hu/&#10;1r81zcmCoSxqsF+gplex40tou4ZjIheF39fmiMdXo1uGMdtpck87Z7QtoW0rHv9mkbMyVyLvxH7S&#10;O5XYNuE+6fHV+sZ1lC38JNdqdiW3cavwmGvvcj9k/DJe4YN7PK/2W9sMup96DHy9Rlu673rRg9vy&#10;3n/9HXCakPQABYmE6Djio/YeCww22mqTvscc+L8WaDXGfQuhav9rk87187U9BqvrYadMjYHyNT0u&#10;rnePEdXgouupIflbArLWT35fO7X2ioabvicMkdvx3pf8QrUQ81rbDB9eORXFxZh1W6lsfZDnuW97&#10;8NXj4ahPDTM9z3uCXp7VgojxRY+d22FHFivbWjnbw0sWQnqFVONnbZyaNmpj5DqlHTGgbvEX3Wem&#10;Ud3mW/CR8fB/5kHyDvdRjACtQMh9PX7BU3mO+UNNwdK0xnQi7WkcqAm4Wh177XDZc8Cx0a8L06um&#10;QY1bfADLsixorMN1SYrXPE4Yr9fm8fHxTz599fxvTNP0y/M8/5Z5GNw8zybGiGVO0Vg+1+OnGTZ4&#10;hGnE8zTCzyMaa2GiQVhmGGvRNhYuptMb53kkup82EY7WAj4uCDEgmjxen+GPFOXjpzlFkcW4wQMA&#10;m2i1sk0tbleMTTaQ2ZFtjCl8rShyblVk5NnEs9yG9xUnV8ZjMcDFmSE4LY6zMC84nU4F78tKtUSe&#10;zwmmbdvCBw/TpMMdhmFAWDym83M6zGEJaHzEN77xLTw8PKQE73fptFUHCxtNyrUGi65JjrUeFs9P&#10;I+aXK3AIgHOIywwsM0wA7g4nTNOAg2vRth26CEQEtDHAGYPWpmioZVlgEFNuuRy9BQss0whjLBAC&#10;gp+BnEMKBgh+gUcA2h4WBj7E5HRzIZ0mCQt42mJtAoAUKQebHC2zX+Cyc6DGhwGgdQ7GbROpC200&#10;TQOLgIjtlgyhEOcc5nFKp1WW/H/bPJ/WEG5hm6w+hLAxgGq82DrpuywEAjEYhGgAj3w6a+YTNsKH&#10;dTt1wqXt1pTC43xAiJmH+uxgi3HdSpqNA2dMzpOXIscMDKJPOcqiGFjCN6xFmg6DZUk5/+DTx4R0&#10;0IcJCQ8i0sm6rmlhgHyCrik5+aJE82J7CA8viLEDXIrMa9FfNX+W3zHluCvGToyAclQmJ3/Wh/Op&#10;rmk+ANuk7fLPz+fUNzr1NYSAJS8QgHKmiX6d5E7e4k3RxTJnYther1e4/rDheX3fl5Np+7YDctTh&#10;d7/1bfz0T/4WXMYBj4+PeHp6yjkmL7hek5PseDzCNOl01RACok9b8zMMGgvzPWPMZwjx554ev/oD&#10;17b9/caY/+Czzz77m8fjMTQ56s4SLrWuSYsgBptIYekv6wfiQCzRcnlL6mZ+lP7A8knbJcak05oB&#10;wFZ0P9YPWC7u6f57+pHWxbh9rcdqPYvTIXDOLKZR3Sbr0joihGH7ls5eq5fLnt6mx/dWvfytbaxb&#10;9hW3p3Xtmj5SG4fW/Wr65y39VD9ba4/f27vP4wDqaXh0YfjU5lPmX+9iYlhpfNM6aM3JzWPSdKH1&#10;TcZ7rbOKjOTgBB632G/cP160YPhoPV7a5YNaNJzZ9rplY2nYaH7A3zVbSs+p9FuiY2/ZNjWc5P7o&#10;ub9lh3Ebutyy3fRzej55AYJtnhrP0/Xcoj+pj+dGCsPtVtG8V3SAEgX3Zg3/DAszNA0IZvLaiAe2&#10;A68xBv7W7QF4hXyaUdTq2/t/C+lqbWgGtVfHW0ilibvWb4GfRuqaMNYMnhmQJmINi7cE7seMr1Zq&#10;jI1h+NbcMwPTSpIwKS63HAQ1wcswrAkCvfLIzNUYs1EIa4XhrwWUMWZTv54/Xi3nvuoPw5e/uZ6a&#10;cJV7ewqJjI/7zFs4eIWmJjzZ8V5TajSz1n3Xder+1eC8V2rv7bV/q3+aXtjpooULb4HWK0Hchxod&#10;vPVfj0vP4R5u6HIr+rXGY3Tbezxc969WBFYSxTUMA4xbtwN/+PChGy6XX75er/+9YRh+eZqm78UY&#10;rTHGxJi2H3Xt9hRAiY7wcqpocXRsI49CRHZMjQUGkiRdHFVi0Ao+y3xnICHGiGGaShQWO/Al95TM&#10;NTvGOGomxli23MaYInpjTI432RIrBjQ7eZk3sKImBrgr24OxyY0kykXZ8hC20TJszBljcD6fNzyI&#10;8SaEFMFY5s6k0xb7vsfd3R0eHx83BgBvEWOeMI5j2jYKIBpxYifjoOs6dK5FiA7Oug3vjTFi8Xl1&#10;vcnRyhnvvc3pL9q8vSz4zfwFrG3bwA5xrAdwEI7DrHyB504bBoz30kemfeYf1toSncTOUa0vbRX6&#10;rbNAnIqsT+lt8oLXgqc6GrcWJaMjdmqy1BhTHJ4sv7RRUYu+EweJjsAv48+0rGWdtSs8hM7E8cIy&#10;aguzVfmPcXs6aCD8ZznPc8Fj1t+zX9N0pPFu+WnMPws/VYuInHdPri3LAhPXCNRxHAs/EXi1fQ9r&#10;LT48v5R8ggCnUVhTOLAOdTgcNqenWorAuF6vBRd5q/o8z3DN6uwKIcC1Dd69e4f379+X+mWr7+Fw&#10;QNOl7adfffiA5+dnvH//HvM82+PxeNf3fR9jfHDOfeurr776rvf+ew8PD/+3+/v7f8g8iCMbbZMd&#10;y3bFE+/9JgKwpkvqyAbGZa1LaqN5Q9MVw1Lmi3Ucrovlx55srsle1hVF/2IeIvjN79YMe9btmB60&#10;Eav1yg2+qmd1XzW8dbmlg9zSLWp1fIw+c0uX0Xya57xWanbfrWe07qqfYXyr9VGPS3CrVo986/fk&#10;W9t9+nndP26L/+v35Zt1kRp85ZpEvgmP1w40ph/pt1zn6C2W+8D+wrGWFzU81rRb02G1faPni2U0&#10;v8+8XPMbzSsYjtrRpnnGHu7VZJKuRxf9DNdXe/ZWH/S7jAusi+j507Cq9e2tsmfj1Hj9XmFdid8T&#10;R9zX2gGnGXqNwBmZmGi00qgJnevmujTC7TF1LVhqZQ+p3mJwe22/1S9dl+4nO3k04uwJPxawGhn5&#10;3h4xa4bJ81Rzqu4RbI1R1/qt72kDpgZz/b58aqs3NXjLs8DWgSTPCa7VFHd9Eo+ex5pA5b7XIrhu&#10;wa2GX5q56rnW7+3Brlb2opSYEYkSb8y6xYeNOD0OjSu1//zsHhMVo+Jjyi0BwXOk4cvOCN4+CNQT&#10;kArO8jePXzN0Hr9WQDi6UiuCNeFZU0RZGefr2smn35P/t3i21KOVVnlmD/eZv/O4GX7FQJnWPA3L&#10;sgDZIA7L4obL5VfOzy//xjRN/9Iyz9/zy2Lhgwnewy4BTQA663C5XMoWPQeDeUqHJrTWoW3TFsNF&#10;xhEihvOl9KFtD2WLD4DNlrUQUj60GGM65VPRJfMOGTfnE2QD3mA9MZFz8hhjypZOSSottCbOOKEz&#10;wRuBbzJCwyaPEc+74Kc4xaZpKob18/NzSgrvKKdcREmQL84acZSIIo3FY4kTjocEt75NtGPRo+s6&#10;HI9H9H2HsMy4vDynnFIRKZ9VDEDwiH4B4GBiwMFHGBi02UEaYkwOVEQ4v+DucIQNEdM0w8YFd65B&#10;7xzmZcYyTHCuRwwBNhg01iBIPk9nMRmLy3BFNAbhmrbfxRBguy45OIJBdOlU0uIEChEhBpiIZOxH&#10;jxA9DGQbINC2DdKJmxFAnSczfYqc2mwpjgBChEuBWmiiQRNTJJ7kEBR8SrwiOYxcY2ByhNE0Dzi0&#10;3WabZk2fEser4PZG8fXphFQrZOzqB1IxjrO8sHbdWsw8RPB8Ty+QvoZMt0YcWNjKszVCJ2BPL2fd&#10;6bWc2W6xFXoS2e79mgtV62MCUylat4wxpvyEGcGttYDd4kM51TQXi5wDseg7KU8efIRBwr2weNgQ&#10;4c2UHHhhQdf2ZRt5jBEuAnFJOS1b16CxeZuusxvnWUSEyfnb5nnG/ekubWNuWrTHE6bsQDUh8Ylh&#10;XneoyMKItRa+9VjmCdE5PDw8JL5yHdB1h8yfGsRoME0LvI+IJvGQd/f3iN7jn/yTf4I4Lxi6M6bL&#10;tTkej818He5s139jvA6//enxw7/4zW9+8997+OTdf3w6nULXNDh0Hd5PU+JJPi1ItHmcAWvEGy92&#10;iVyt6cJ78q+ma7MeHGNcT4eO+7r9no6/V2q2AstO4HUUvdb3eQs+06roT5p+a3bVrT7W9JCP0S33&#10;7I3atbfqu9VXrYPstbWnN+/1T+p6Swd7a373dH3Gr1q/dbllY9T6p/sgz2p9Ze/9t2DDfL6ma7Ls&#10;EB1C6hNZGEIg/v7aQclzp21RrVPu0STnKeZxaVlRg4nWt7heHr+WCxo+DBfun9geUoSPieyR6PU9&#10;PV3e4XHpfrKDlMclH+aVb9HGLVyvFWPW/MK1ueI50PZCkTsqRQb3rdYew+gt+hP4sfxnmFprv94O&#10;OAGwZiYMTL26p4HORCbPCAJqZJe69fctJNl7fm8Ca0ynVi9f33u+1v/aWKXUlEjd/i2E2mPmt+7V&#10;kFLPzT9tqSk3t57VDITvcT4CdhCyE2RP0Mo7moHvCUH5L8xD90f+6+drc8Nw1MoZ9wtYjRLeRiTP&#10;6CLP8ilXun8Mk73fDBOOvuB6BNY1GpU51ivNcp/hoYWzVqw0TKXum4pQ5VoNzjVc1m1puNRgod/X&#10;jiV2KAt8OIcLRz+xcK3BgMe0N0ZWELTwZX5bowmGL1DPp8fftRX1Gv/g/tQUKIazbLWUgwmG6eqe&#10;np5+2zQMv/T8/PyvTMP4S9M0fTd6WGOMCTHleFum5DB7fh6L8T+OY3IomDXySOZhyZFANq6GmzEG&#10;83wtedckX9YwDACAw+GQDiQgp72WZ6LEcLQj8yt26td4jVznRPfcf85jxfMgcy/btfRcStsxrtFm&#10;gneS20q22IvTjfP1iQNRnHYchQGgOAp5+7AcWNB1HZ6f09ZUyTvHeMLOSWstTv0Jbd9hnmeM0rdm&#10;PYnSBoo+s66033UdfMjJfGN26ORmIhLuH4/HpOjOa2SPXLPWIowXNG5Nwu7nhEuNRNtFLVdW/SaN&#10;q55zhyP9ZJ5lbpxzgFnzvApseQ6Mee24Z7yRezUHPOMWb3UXhZaN+1cGrN3qWrzIVdcVtpEMck9w&#10;VE6Eq70v21I5LyI7CbeOv3XcLFfEycBRdsJz2XHNReCS6llPC5Z6RAbX+BYvQEhfNnpARRfQegLj&#10;A0eopfe3eZkMzZV+1lq7yfEXQkDXNYU25RAYoXPuq0TBXa/XV3mShO6NMWlbqVmNtRhTxG7hU2Z1&#10;LHvvcR1SFJ1rUyRc26YckxKp9vz8jHEccTweAQDf+M537wD8/DAM33fOfW6c7UIIfyvGuAitXq/X&#10;gg/CayViVv4zj6nht8w52yRinGu5qedNYFObR/2uluWinzFN8HOaNzItCz2Ig1vGoReFedwsH1gG&#10;6/p1W1JYhmg47OnJH1P0O2/pY7fq0M/cqot5qjzLepbWU7js4UUNbjXeqPvDsl3XURuz1jdq+i3r&#10;d3uw0nqZvqfHohfV9+yaPTjp50X2AFv8El2hRO1np5PUJfSu9Sbus8hhrfswne/BRWR+0S1UZLuW&#10;A1w318EyWMtCvRjA/ZYFHp3fs4Y/NXhrnqRxm/FC69661OycGk7ra2/1RY+NnVs6R+UtmtqDw0Z2&#10;fuR7/J9lvPSR8edr7YCrMSXtMQa2CoUgrBgWNY83F80gtfDg93S70mbtOfmvS41J8b298etnauOo&#10;vct93iMQ3ScmcD3Gvbr3+vCWMKjVceu/7v+eg4DHoce29ww7Y5iR1Ri/FME37gcTP/eJhUQNTjze&#10;vXnWpWxZw74zSwtEPR6tKPBz2oHCz/O4WDDIe7WVf12nPMf5Z6T+vSS/Aid5v8akuZ96nPJb53vR&#10;dRtjAHW9xkj1XOlVQH2dx1jjB1JfzTGqn6nBQ4o2fLSQq9F0bW5rMLrVh+21245INmgZf+V5wSGt&#10;APF9uab5gvce0+LFMDMAmvP5/Ievzy9/apqmP4ol/K5lWT63PtoQYGyICIuHi4BAcVnyCaRNg8vi&#10;EW2K3PBzMljmvPVSlC0HUyJE5nnG+eUFxuRoy4xzXpLrZ9zn7aRCD8bk7Z7Y0nhJlp8dcTJ+RzxM&#10;O+UEdjoJstBO13UIy+oEkYg3YwwMULaxiZHGDgVR8OQ0SNm2d3d3hxACLpfLBt9ayTWX5yX6AD8v&#10;5RRX2HUVO8Z0suLlcsHd3R3u7+42Dr3r9bpZxRRnjkTxxBhx6tOpmiFGWGNgnIUzQJtz14VpgoVB&#10;2zq0xgAhHdzQtcnRMEwe0ThMc4BfFkAcVyYreW2DYAy8MeibBl3b4tA0mELKMxbsGvkWfQCys88i&#10;OTdpbR9ARIxbGcD6DDvSBKYCzwADI+hvDOASDbQFPwyACGdQnI/LsiAsyQGKRhJTbxVWxj2mW80j&#10;BG844lcO0eF3y8e+fl/oVq5Za7HMYYPLguOMj8xbnDEJrhn+UU7xDClaK9rspMiO9LDIAu+qwEe3&#10;biu3bs2BqLe7rE5SA2G7+jTJ1q0nty20nTTKSaZKvhUemtChOMnlXsTK44t+EurGSwjpZOGQ80ua&#10;iHyCqsMSQzooJr/SuojOWTQmRbL6KS3oHO/vs4Nm2vAdGT8bh4fDocjUeRkR4oJp8ptFocY5RGsT&#10;LRGdd7IFFAZ+muERN441abtZFoSQHNmh8fA2Rb88PDxgHEdMQ3IKLlPaOvzrv/7r5nQ6OefcNwH8&#10;Odc2XQjhM2PMf3o8Hv+/Tvig224JTnkaUXiJFHa4sMGni8xNiMnJadQ9eZ+vlfmjeXQRG17N+lRt&#10;seaW/aF1y1qf9X3hO+JQ1roK6217urt8hLZ5LNzP2reGUU2/q42j9rv2TM0m2mv/Vhs1fVvrJzX9&#10;R35rPJJna9uBuZ2afqb1PH1/r6+3nq2NW7en7Sjg9YICw4QXoLU+vaez6mdq19fFj9eHemn60AtP&#10;Wueu2WY8LnHgaZgILOSb32UY1hZwuC2eZ+3LkPY0nXFbvPgkepvMj96tpedY90E/cwu2NTjswbTG&#10;s/bwT8OnBneud+9dXU8Nj2o4y2Ot9e8W3gLrlmqZg6+1A04IVDN3AQAzclZK5B4rCzWmw8aORgQp&#10;eysAuuxNtpS3hMIeErxV9gib+7+HjDWBp1e3mIFyuYWEXH/NQaaRuya49fhqY6j1ocYA5P+essQE&#10;x0mM9eo0MxFR1vjEO4424JV9PqFHhKr811t79sZ3q2ilhGFXDFm1LY0NCg0//rCziO+z8K055jQe&#10;MdxYkOjtU+w0EENb6qk5FvUKRU2g1QS7tMmndHE9UrQCxO1qZlwbL49VxsKCT9OEHouGI8OatzpJ&#10;VIJEw+koRz1GDcsavBJ+u801HpfM562yibZQOBVjLP1mGGmY1QQtw1vjgfwXh1gIwVyv158LIfzS&#10;+/fvf2W+Dr84TdP3bMDRx2CaaMwwTLg8PZdcVmJcNk1TjqKXaJAQwppb0aS8ZEXehLg57VPy8/Fq&#10;qBiqz8/PxVElubo4pN57jyXTaNd1JdKEx8n0sUd7oiSyQzbGWCJYmqbBOC+beecoCMFDdnStUXEo&#10;4wBQTg5lw63rcvTZOJZxyJzLe2U7U3aMXC6X5HyIwOl0wjimXHoun7ratm3ZMjfPc4k+48MmrLVo&#10;urTN4nK9bGhI8O50OsGPE8QVZq3FEuYSMRjgyvylsSdYLCHNU8jw6Pt+kyerHEogMPXbhQVx+Gj5&#10;J/JSG/llC7TbnjpmzXriJrDlV8uyoGm7Df2Kw5TnOcYITxEwgqvjOOLucNw6Juw20pJ5tMg5fZI1&#10;P1/GmreiyvtsvEk7XdfB2biJAGWcZN2myA6oqKW4OsXYyS28Z9VR1sMmpA/ee/R02qrwVpHxwhvS&#10;/GwdhdJO06wLDLUoCl4E0sYa40eNR9eK1m9l67voAOLIcjFvpXTbfEExbmlkIVpivgFgkzdS6pcD&#10;E0Q+yTZTeYbxfFkWHHKkmvzv+gNOpxOGOW0Nve8PdaPHrA4KAHh4eMBnn32GZUq0+8Mf/jDxn8Oh&#10;nPT59PT0rYD4515eXn7ycrn8vru7u//r59/85t8G8Buc+oLpRxbx9RyxzOE5rekFNhF71Sjb03VL&#10;e3G7AKPpRPCH+1DTt3W9UiRamSNDuZ8cac1jE37LOmatCL9h/JRx6BO6a99v2RhvlT1Y6zr39KRb&#10;dpOMT9sFPAc1XUbrfkyvUr98dNoaeZ4XKm6NXZ7V83prTNKGxnE9P3swZbixg0rb8SyLanVxGzVd&#10;le2zjQyg63rRhCM9WUfm9xlu2h7UTmPdP5ZfXL/MgbZTuP8aDkKPjANaDxf+JM8yjYYQNnYBz09N&#10;f9fzq8dZ0711fTVHm/axMK/SDlBdPobu9dwDq6zW0by1+vfwjuvmvvC9vb7yb63Xi2wBALM38K9D&#10;+ff+t/+LjULNDEQGKANbFak1T45MwB6BAXXDWzNYfY3f0wyY6xCBzsiuCZn7KJPC/2tOByb6mgHM&#10;sCrJsCvvWms3p5ftMTopmtCZodSEprxTK7eQnn8zAWnlFVhX6DSMWejplRmGKQsFxg1WOPiodlbm&#10;pR1RRDjPE4ByAiPnymDjhMco9xl+bdsWhVZwifGteNEpD4HMCxsXmn70fGnmqJ0Z/JyGv55LTaei&#10;mLPiJvCV/zy3Gp8YTnoFVhgZz52eP1EuAZTtajoBtET4sLJYnPs0xtq4mf5q7cpv731JeC3RUW3b&#10;YhzHzfzuKRy3BEVtblZB/+qVV3PGTlqtkARTXwVkXKkpsvLconI0lDECGxiV9sK6LSDln5FV8+3Y&#10;mrzFbp6z89uuUTfTNMEApuu6T37jH//jn355efmF8/PLH5vn+Q/O8/wzwzA8+GUyrbHFgTNdh7R9&#10;sD/g5eUF1+sVDw8PmEO6Hvxq7ISQTpLs+x7n5xcMw4Dr9YpvfvObuFwu6cCAHHnTuJSDres6nM/n&#10;DT4cj8fSvkTBaWVvGK7psASsMBdnzP39Pa7Xa4r4WBb0fV8cGvM8o+97DOeX4uQbhgFd15WoEsFF&#10;oUmhD5anCEuBq/Avay2i3y4YhOz0YKURAGJYI4Jl/sWxKXO/Sb5O9GetxeKnso04OcdS3U23RlYZ&#10;YzBehwTTbPALjBasDhxj1uhEE9coSSwJR5tIDiATy8ES+ih5HgvTHyv2gsfjdMEnn3yCENZoQGMM&#10;EFMk5cvLS6INawp/EHkTY8RLzh+HEBHnBQEpQhMAWpMcea2xWJZ5E3lWTmt064EWwCqbhN7FaSYH&#10;KbBCzMYDO4VZ9sr4pd8Ch9PplBzRy3oAhMCHDXd+T+SYLCDEGDEuc1nkEueX1CV4z3Jbr/j7ad44&#10;r0XfEWft9XrdbKlkPuicwzhcNvoFyyKBh8Cw67qNvsXPs1zlwg6f2uJRiNt0KTKOGGNx5DPNSH3S&#10;npf8fT7BRGAtDuRhSBGQTZdo8Jq36ku+xSnTBjvdWX6IHJOxCP7P84xhGGC7duPALrSCnGfQL3j3&#10;7h1g1635bdvCI29/RtrmLXzCNq78NsYgIOlf1qRxSl7LDx8+4OnpCd4GfPe734Uxqf5oHA6Hg3/3&#10;7t0HY8x/0R8P//F3vvOdv3m8O/0/TqfTbySeO6zOfGc3xlPRlxtZOHxt/IlMlNyWUmS7tByKIzQn&#10;iwnCu+VQm77vMV6ur6LPtP7PuqzcY3wT+pH5kWf6vsf5fC4LxqyXsd68HryxdbjpHQqaRpgP1xxI&#10;DFe23Viv0Ds8uDDPlfFLP2q6yV7Ze2ZP5+FrMk88HnlX6EA73li+yoIf8z2mJZ7rmv69p3trO7cG&#10;P4EZ62YANvzkln6p7UppV/flFpz1IjjbVrI4z7gvtCaR7iLPuf/6QBHt7OK+i01X266odZJa/Uxv&#10;0mfB4dopo9J/7h/zfz2XgifSB041wzYfw54dcTpynttkuSJjZl7C74pslbalL3tbaJk/1Zy/rOfq&#10;dzT/YrzROMR0rvkvLxDJdcZJa+1mAewt+0rbZNI288o9OV+rF8DXOwKuRsRyXcpepId2ENXerdVd&#10;e7Y2Mcz89eTwhPE9/c2FEZ3b4Pf5unzz6pK0X2PQe3XUDgHgb80Uav3W9d8SaBpOe+VjBCewPWVR&#10;E9fe2PVzAi/tUNRjqsGQma9WBIwxm4gP3bZmeIxPLJzFgBRc51WdWwqKCIFbeFiL8OL7es647xpX&#10;+J4UVqiA7SmdEimzNzcANrTNDI6VRH6Pn9WKWM2Z/eMoaDUY8QonP1cTvMKsGVf6vi/vyFjlPTGk&#10;NVw03jAeMhz3xraHx1qh0kon1y1FOz65bWMMnOqv0ILBa57BsBTlwTnpm+prTk7/7t07/OhHP8Lp&#10;eIf7+3t8+PAB3nszDsPv/vt//+//4WPX/f7n5+eff3l6/tlpmj733tv0foreORwOxbEEIOV/y0aD&#10;OFFCCIhhdULFmByIjMvjOOIf/sN/iBACPv30U9ydTum+n0s9vB1PFCfOdcb35CP8QxxwnN/sfD4X&#10;HiDOLHFKcH43URSlfRkjr0CLYsZKYowRgZwyPP+aX+19ojpEQBsIPHbNZ6y1gN867Yy1GwNG5qks&#10;kJCzL209ffskOlPwjSLNGlsOr2CDRL/LznvpM8vku7u70rfNMzYZZ+/evUsO4HwIgmy7E6ds27YY&#10;hgF+XtC7Bm3XwuWomHmacTod0LoGxmDDWwS/nNvm3pM5ZmeJHhPPL/MfnhcxNJiva1kaQkBL2w/Z&#10;wSw4djgciiLMJzqy8fMKp+LWEc1F5lrwqz+dinEbYywn/8aYnI6yUCV90s4CdljuyRDWoQSXGbas&#10;+NeMDa5Xy97GrYcASL+YNwnspR0t95hXC4yNMXBts3EihmnN/yUwT87NNUJdnEN6MVDjlLTpnEOX&#10;4f2aL6T37j9J+B9DLEnBQwhoumRYXy9D4Vdd16E/Hsp4jEkRyDFG+HwK8TAMBScfHh5ge7eJdoVt&#10;EGN01+v1c+/971uC/5l/9I/+0e/99PPP/k/39/d//f7+/m/f398HiYaM0ZZ6BV8BFOc8R3CXRQcy&#10;LAVOfd/j/v6+0LUY5zIHAnvGNcEtlvUs7xnWNf2R+VPNScUySRu7Ql+Sj0/rE2x8yvyzjqvxWa7z&#10;3Gl6YmNd6t6zF2o66T9NecsG0faApl+hcc135B2ZX+Zr/L7O4SXj1ovN2qbTOrvWQeV6TWbpot+t&#10;6bPcl7053auf7+3pnjW7g8fGOCL3ZKeC2DFs6+hIcaZFnqM9ZyPz9prjzRiz4fs8B9rptAcLAMV5&#10;y7KZ4aJhp6/r9rUNIoutshAg18WW1A4o/T7b15qm9/gCl5rzk5/TtKFhyf2pjVn6eesaj4+fkfY/&#10;ttTwV+9U4HliB5+eN/n9tXbAsYAB6uGQNeOgxij0M7dKrU3dvvzfAywLQs0sNUMTgaU90lq51O1w&#10;HT/OOPfGtDdurdBpIXNLiO21K/8/xlvMz2si2BNuetWpVmQs8rvGPLh/2tiMcV0F5L4wnDSj4bY0&#10;c9IwEgccr1rUVrakzhojfEto/zgCc48pMuNhemRlCli3AkmkzV77WthrwczvaJjzOEXBYaWGDUY9&#10;lhpd1JQCLrxix4Kf6xQ8EQNFlC6+zm0wTtYEVK2/+wLr7VVI7q/AUvO6vbInWOW3VrAKjuTnpmkq&#10;fWBDRBQcH0VBUMpwzqrz+PiYIihCxBc/+iGGYXTPz89/6h//43/8b/7Gb/zGH++t+34IoS00Z5KT&#10;Az7imvFQItYApLxIkaJrTIPgA4A8xrhG73nvMQwDPnz4UJzkp/5Qtg1Za9F3xwITic6QbT+yJZN5&#10;hMbfzqX2AymRAgNxQMzzjOPxmLaU5v9yQEFjTcmVJsqeKKocaaUVQJk/jqgBkE7vDGvC9mIoEM/j&#10;VdHgV7wT+tC4o1dk2RhM8I+YloBoIjrnYK2BsRbez3h5SQczBBi4toNtOkQA8zIjTAtM2wC2gbHr&#10;2Ap+2yR/GmPQNBbOAcbWt4rV8L5GB+wMAQA/Jcdb27Y43j+sfM+sB1Y453B3PJWI2OjXg3KehrFE&#10;xhiXeCeWLAticqaGfOqqfKQI/BATtRgYxACEEGGCgZysGWOEQ3b+IxvvS0QwAZcpRe2JscOLHuLg&#10;FXphY0acEzaucl7goyMaGF5aTjHP4O02NfkGbBVilrPiiJAizm2hc+HF2gnCC2BSv4yHZbKMgXFM&#10;8Eyu87uM73v6iYy9tsii9QmWsayD9k3O35gXAtomR+nlraeiX0hOwybXK5GmzhrE6PN40m+WSdI/&#10;vSgmfXh6/ADnXIkoa3JEXMJHIC4ecUmHHjRNg0PXy+hhncMlJueXRAoLXxXcOxwOsDCAA4yJxdh0&#10;zuF0OqE5tkXGpj7ld/s+Hg4HO87Tpy8vL380xvj9aRh/clmW/2Xf93+Lo1iOxyOccyViTRZE4ANM&#10;81pmsgNcaAFAccKL00v6yYnaha8WWrnhhGL41/RewTnh96yDiPwQJzo7b4W2eQGK25O6BH+1ncb0&#10;x3hb01G08cxOzFv6J9PGXjsfU27xklt0KUXmmR1BMi5ZNNqDDbAuUDPOyHjkfYG/xrFa37X+/eOM&#10;X8s7bevsycGaXbEHu7dgrPVs3SeWIU3O48oLblJqzjbdT+B1XmYd0KFlkf5muGi9XXBAP8eySTvG&#10;+D7rVwwP3Q89Lywz5R47JLnvt+pmGaVpTMbLvEEKz7HGpRpuyX+WnxoetcK0wHNYc/q9RcsfyzNq&#10;uHmr3tp8cflaO+BEOdobgCApIzQj3y3G8eMCXiNqzdCUe/xhhVUjgib4mjHPHuoaDPQYGCa33pHr&#10;NQLSjLfGBDUz+xhh9VZ/PuYZ7lON8dTerY1N39trj738Ggd0n3RdvEqtV/PkOW146P5KVIsoTPr/&#10;LTzWDLwmBN6ig9p9je+1d3S0A98TutbRb7X6tJEjhR3W8p6eZ8YTnkOmMV32lNyaElWDq1Yo5dta&#10;u9luriN3RKFl44z5QY3GZSzM72Ts61g/PsSa+/wxhduvwUee0XyDYaZxUvPNZclzF1/n3ogxbcPy&#10;3mMeJ8zz/L0PHz78sV/7tV/7y1999dWfcM598uHxA969e4eu6+KyLAZZ6RnOL3h5eSkGTmvdpm1j&#10;kgLcH7sNnS200s0RBKfTCcYY3B/T1rthGHA6nYrRI8qgRKEAKHnGWGF7NSdx3VYX45qWgCOvRImb&#10;pgmI25MTgTWSUpRXicjoug5PT09lHlkW1OQq35NFgZLjhRYhhDbF0bqnyMa4XWGW60LzbHBovIo0&#10;dr29Suqy1pYcepIFnelFnL0NDKxdtzV770tiex29pHkZ59cTuLADykSL0+mEzz//HA8PD5imCY+P&#10;j7iOc+EJwtP7vsfd3R2MMRjnCcMw4Hg8lvlNMEXJ6zZfx42CnTu8WQSo0acxyblRk1uW8DuBzRQH&#10;imxf5PoE13gbm5S2beGzQ5vbYUcv60DsvCnbfrBdkNRGiu674I3Mw+SXjaNN4C2n3Go5xfLBOYcY&#10;tvrXnrGj+yhtpW30r5P3733r+gxeL17Jfw2HvfkUHOi6Dn13SE5/k96dpuz8sfXFOeFbQltMa2Jg&#10;8rZFeYZxiPmJ6ETep+cu12uKEs3wenh4QIwRYz7URfBf2inbhOepRGel+c0HrmX6lf7JYsfKM0tu&#10;PGOtNW3XmoeHhzgMw89aa4+w5mCMcd/5znf+pvAHmce7u7tNnkPh33pxlJ1YMp/C961do+gYxuJU&#10;EFiuCxurXsHGsNbztX4k869xjGlE6tCGL/M41pVq+hUvPnM0NcsTTTtb/eT1rpNbOL1XtO69p9/V&#10;yi1bQvNPrdewEwJYF96MMRvnENfJ9ZRUAfQO8Dr4RL/P17Q+y9c0Xrylq8n/DQ4qXU3zKK5X85+9&#10;stcHredqHR/YLtawLlxblNC5U1ku8rzpumScQpfAGt2sI+F0+6zD1xY1+cO8imlzD0aaPvUc6DmU&#10;SFvZqstO9T2bVL55PHt+Au5Xbf70Diu9WKDvc9siR/cKzxPzQ14gusU3+P5b/GWv8OJYzYGqHfC6&#10;T19rB9yeB18T/x7RMzLvMa+PYdS33tXKU60Pt/qvVyykTmYWUr+uT0/mxwiqWh+5Tywcb/Vb/99r&#10;92MEwF4f3yo8v/K/Jghu1V8bM7/PDjht4LGCKkqWMF5hfnsKhTync5ixQgOsTjRhnvLRK2Y14cgC&#10;bA8mtwTyx87FHj3GGEuExDRNJeJHHIha8avN0VsOYnbiaYGimXFtJZfr1jQQQoDGID2PevW/Rg97&#10;bXH/+T4r9Pp5roNxT8PvY5QghoWG/cfSoCgntfa1YDZG4tYA5OuyRZLf0ava+YUEE8LtEAJMDAje&#10;4/n5+Zd+9KMf/aHL88ufg/d/sG/ad957fPrJJ3j37h2maTLXywUuG/TLPMOa5HiTKIplWWD7JBKX&#10;fEqfQfLd6HbFcSo5pB4eHjZbdmQOp2w8xpiMymVZMGeHmHWuOMzYqc4RYRquYugI/jlr0TYN/LKg&#10;7zoMw1AOi2jbFg0ijnkbmDMGPkY4Y4AQMA0DfOZRAGDzPFogOdQY9yIQYoScAlqiJvg34azNkGOD&#10;ghei5Fsf9iCwinHNOcL1zj5HZGTn1STbtI2BbRqgSTx18QuiARZk3pqHk4YU4UxA67MyveQ8XqAt&#10;QyaihUUgBhATFsLCpNMosV1gi8YimOwwcSnH3en0gPv7+2R055NQ53HCNIw4nU445i0iliKXlmXB&#10;PE4YLlec47rVMkXgzDi2XRqrNWibDsa4Es1n8hyvizUJx0xceQsABIFrmXMDmLQ1NhoLm+ktLina&#10;NHhgHNYDCBItO6RN5hEGDjEYhBCxLAEx5Pw3hdzNxphi/sCOC8GtsgARtw5QPjE4xliiSgs/ULJI&#10;5KY4bqQfIQRcr1cA22gJdpTIXDAfY4NB6zYsX6UNHhtHvHGbK0t8rTdqmV7o0WwNb3busfwo0a7N&#10;mr9Lcic1zuGyXDLtNYg2RVkCSHTtPYxzsDQ3PuORiYCJgDMWxqLwG4FZ4g3AKc+PyTwnTDOiMVik&#10;79bAIMBm2vBT5pfew/XA/eGA2Tk0NuUZ9Evi9957WBg8+yecTid0vi9O4MYZwEbMywjbNJiGMcFr&#10;Sbkju66B9xFjOizHNE1jEGIcLtef9N7/+WWaj87Yw/39/X/4yTc/n5+enjAOQ1rIydtky7Y0YzMn&#10;SNTgSfcR41fmQ5yx0zSlOaGciYwfbLjFsMpGLqwf8WId6ziiX/I9XijQi8vaptEOY2mPdRZto2g9&#10;s+YY5DFwRKymAU1TrHe9RTO1+3ulZifU6K7WBi9YCMxlPvTuBm2gA9u8jbwQIb9Zv63ZKLXx3bJ/&#10;bo1VP6PnU+v4vxmF9T2eX6YDxl29GMApbtgWFDklW8f1GJmHsg4t9XI7Nfwr+peSaUwfWgev2QaS&#10;5kLe435yv9+qq0bD0j/g9fZubV9IXTVceAvXavaf9OkWnnBf9mhX18vjlHHpNmROpf49HsXwrLXN&#10;33vj37t2axxcvtYOOM7xsTdQdlRI2YvKAOqr2G+VGvBrCCeCVBMsK0u6zRoiaWWvhuRSNBHdmuza&#10;vdpKixag/FuvutWYCpc9Jyr36VapwZ7HoRkQv6eJTz/HjKUmbLkubpf7pIUGjynGWFY7NaPQygvj&#10;CbDdFih4IM4KToq7F6kibe6tBmhGVsOhW3P7lmDgvovg5JVxVgJ14bpq95lxawaun2FnBTvjNa7o&#10;/n8sXjL85foejbGSxvekj6KE8Yo4j0/PreCQxmfGhZr+u0ermpZqAokLw39PcDtNf5W2bpXiQA4Z&#10;BuV9USgWfPHFF3/k/fv3/9Y0Tb/Le/9fv16vn4QQzP39PUKOWChRaX2XDMXjMX37bOzIoQIEa2st&#10;LpdL6adEYEgy7WVZkhGaDR2O0Fjna513dq4BKYdJU9k2wUb+nBOTS384oTnzihBCcUYIXzBm3WbE&#10;2zRkLOLMYPza442o8Ftrbdr2SPQlY5BDDmT7JG+Nkz6zbK/RH+M4w2hZlmTEZ3jKiZRyEqlEHy3L&#10;AtslBddi66SBB5xJ28CweMToYZv2Vc5FPsSJCyu4rDjL+wL7yyXxuLKNNMNe8loJ7JocjcXOomma&#10;cMlb7fq+R4M1orXrOpy6HtfzJa8Si+MzFV4M4m3GEsEjsO/yvLARwrwI+RTP4nQza6J0OciD24tx&#10;jYDpuq7ketyTrZLjUPrIecqMMYjYLnIJ3JmXskzksTRNA/jV6GCevYnexNYQlOsSdaUVfqGjmgEj&#10;0VpyiIEYgBqnakahlA09YHsCsTZAdYRNTc9gg9BHbOTKmoMoy1sa5zRN6DJP0QuFWp6yHKrpRgLL&#10;UkTuWYvz+Yy27cthC6L3Jzxao+u4ziXzrzEfGtGOXYF5ws/0bK/o0ceQF0nWPHcZV80wDJjn+VvW&#10;2l/59V//9bvPPvvs++7Q/U8Oh0P03uN8PhenmYyFnWghBMx+PRSk5K3LzwhPEryXQ3N4cZVxMYRQ&#10;tgRr+4B5yS09rvA7vJa5Wr/QdFLTqTS+Sxva8cB13pLxrKPrd27pIFrnqt17S7eowUvf0/1gHBe6&#10;0DqXhq+UmgOO65JnOWrqln5bq0tf1/ZXjQfXdGGWlXp8tb5z3bq+Gmx10bqrtMVbslku1can9WMA&#10;G32JI3WlLuZhGn5CZ0KzJSqbHKY8VzryV8O4JgN1AEGtD7oeGd8eTBknWDflKDtgPaGW51rPuW63&#10;xmu4nzX+wO9onrBn3xU90tRtUa2n6muMF7pPjF81/8ceP63xAB0lyONlm1fXLXV8rR1wt5goT6BG&#10;Rgay9m7L/d+sop1SjMzAVoGvIRGPUXumZYvTnlDcq6eGPLrUiGdPAOltgIJUWsDstcP17initb7p&#10;5/eU1b3/jOy1NvcEtzzLUWl7SozARxM0454Wziw8JAS9Nh/sQJP+7AmfPUViT0DVyi0c4/f3hD8X&#10;qYdzHPDpORzpovG3Nv+3FJa9uZXvmsOChS8/o/svBqSGEfeD8Uzja4zrKpkwZFnVk/vMqDkRdc3A&#10;26NVbo/7DxXDp+vTOPoKvnbfMcP/t22SEKy0wTBj3Gf42YgUUYBkhIO2ooUQ4LOhfr1ef+H5w1f/&#10;HRfwy9bHn/zw1eOxa9t49+6Ex8dHtNbgMlyxjAM6l3PPxYjGWPgQgQjM45TyEYWAKfPcxgDeL7gO&#10;180pmH5eMF6H4iT5/PNP4b3H4+N7WGtx9utq7f39/SYEXZwwnItHxqMNLOH/PjtgBDalL8uycW6K&#10;cng8HjeKps/bpxintDO8NqdSLFL0G2ORMQatc4i8AOMDkJ9FjClaDnjFO7VsFsOcjVDmc4wXxpgS&#10;jSORJpKbTOBV9AHniiGOGBEgU5/xyABLjClvHpKjOvFvgzhnZ4EFDCxi2EYDxhhThGD+RIG3czC5&#10;fp95S/ARX+ZTcqdpQpcPWeiys8/HFIklMvZ4PMICmBJuwyBgmUdMwQNdh8PhgM46RO+x+Ii2dTmi&#10;Zj2pEgBCxokAgwCDmHyOWNIgiuM3RfG5RGUhAMSTmqbFMCwJJnHlGd6H7GyeVISGzJUcFtAgLOMG&#10;n3QR/NCRHqxHmRDhrIGzDjABwdDp7osHQoCNKHNtEGEz3xqnvL3f2OLM8z5v+4YBQubPGcMjclQX&#10;DKLfKtS1cbBDnZ8THsDyjRPviwy4pZMaYxCWAGfXyFDnHCxMiQCzICPSGjR2Pc0v+gDXtAjRQ2K5&#10;LZIzWnjL3d0dnLGAzTx78Ss9h+1p8MDqAJSxStvi3NVjMTHAGaBt11PZvfeAMSkid17glyVFlTqL&#10;4D3gPYCI8XLG5NfIF7OEhAeuAcYA4z2csSXPojMWsQvwMUW/mqZJUb7e43Q6wVqLYZpwmdcDaO4e&#10;3sHEiC4fhhRCMGHxnyzL8ice41c/3XTtJ9/+9rf/94fD4e8Ow4BhuSQ9xmU+Oi8Ii18jBzOuWmPh&#10;Mx2IDs/bn0UGSDSiNjiLQddscxpqumEZUuPjHKHFMlgviDDOMS7XtoixES+lpuezbVTTW/Q7uh8s&#10;p2o66d5Yf5yyZ1u8ZXPIfZHjTJ88F+zkrNWjbYaiZ/jtiap7fdH3tA3zMePfcwxqHVTrdwyLmg6n&#10;dc29MfB93Q47NbT+bozZLAzUor32Fqi5Xb2IzDTFCxy6cJ+kcK41vZhae59TWNT6r8deg3dNd2T6&#10;1VGYoisJL6rp5VpP4zlipxPLN4appndtJ8m1mgNM7onuy9f0nMn4eWw899IH3UeNx3vy9y06quF6&#10;rX5+lr+/1g64PeSvMWO+XiNmJui9um6VXQNFCUC5rydkjynqehmpZAVNBFmtv3sIdEtp5FJjalwH&#10;1y1IvneyR63UBO/e/P3TlFqEl9QvyqJuh2HGQo7rqDHuGuy18NUOONluIHWKUi4rZ7ICrWEM4BUj&#10;0ZFwksD7FhNheGjGykaChp1mbnr+uA7NVLXRwgolG9l935ecNrfKLRzludBKmPRfv8eMWitte3Dg&#10;sXH9/BwzfIaT9MO59Vh6XnESmjLGlFP62LDTvIPhq+HP91L7/hV+1OrSOC4C0Ln2Jo1rIad5jnbA&#10;sNDmaA6GX2pbItKyA0v2AuZ+ZQfczz8+Pv6FeZ7/7PPjy08Pw9DmLc/m8fExRRwEj8vlUozeJW/J&#10;6lyO/HE5N59bT4WS/kiOHzZWWMGy1uL9+/do2xaXywX39/cFjuM4bhQIqY/zGjVNg3lanRishImB&#10;LFFdHGEgsgFAOeVKcOh0OuF8Pq/5snLEm0RfsDPRGPPKYPgYhQMADEV58PxvnjFrsm6tlAqM+bfg&#10;Dm+513UZl2k51yP8Vd7hvLGpvtdjSHgYEWJ+DwZAWOFKzvBpGF/hrNQhRaIKOQeS0IYPySlRDjFw&#10;Lhvg6XRT1zYlcifGNSde06Trdkk8vm+T8805l7bxxYhj18P7ueAEyx5xhgBbJ5HIoBKVM055XFte&#10;LTniZIuM4CTXIekFNE9kp03NMcD4MgxDgVvbtiViwdp1+yTjFBs1si2XeYnWLXRUAstWoU9tALNR&#10;oHXQmrwQfOM8OxwFyLl32BjiHR57dLcsS9lSLtGLUjdvPWS9RcYXY0yOeudwPCQHk5wSak1y5j89&#10;PaV+t90rg7Ft2wJfoV3OKaSNI5bTMhePj495K/Y9jsfjih9Y82cdDgeM84yvvvqq0LCMNdqEG0I/&#10;bdeWk2u993BNWxx6EunrvYePK3wkilnqEHwTXiE62PF4xPV6NfM82+PxeFyW5Rc+fPjwP75cLr/j&#10;W9/61v/6008//eve+ziOI5o+zevlcknzfOg3hrTUjYzjggtC3xIZKTxeYMjbELVc1ouvAhfWrxh/&#10;ZYGXHQnjOJa5ZdpkmmQc57m85TAu8gavc3TVbABdP/ML7ov+zfj2m1Fqej3f44/WxwSHOKex1tU1&#10;fWs+o51cvA1ZFmNvjVnrsDU7Rut7Wj+T69re0O3peajZVNpuqsFUywHuV23OBYZyeFtaHGo2uM7R&#10;yvI+26psC+q+MMwYHwU2nD/XmHURVOhLfjP/Y9mzB3sAm3yQHJRwSxeryVPtcJTx88mwLJsZrrW2&#10;5JrWGVln39vBxLCV3wwDxjV+hudT22F7fIcL8z2+tlf03Gs+eMvukcLyXNtAmrZrY3A/+MEP3mzk&#10;n1X5u3/37xThwQQqkTS8pYeBxUKDIyyArZDhFRaNhHria4yFlSKtBLKCKe9r5KhNPDMCvUpaM2BY&#10;6NYQRiOyRhJmOvK8FqByXYiXn5dVPS1gmMB425PUzQha67soM7xqLO/ViKO2iqMNPK3cSP2szOpn&#10;ZYsA4yDjIfdnD7asKLOxLThcE2yscHHRdXBfpA52itQYVk0h2mM4t5gQKxiMh7zKIsqo4CoLzxot&#10;8FwLvnDSU1ZMtdCWwnMlCi/jGq82M+x4LgudKce3NsZrSm9NANSUrRjX6DiBkygSrPQyXmnFXN9/&#10;rSBtV4vZGVLjmet7EkFz+1Qhph1+l+HPyc8Zdjz21qZcVdEn47Btk6E1L0tKRB3TxyFFTXz48OFP&#10;ffWjL/6dx/fv/+J4vv7cMk9NjAEuRoMQEP2C6BdcLxcgRizDiGWa0bcdTATG65Ai3sYR1hgYE2EM&#10;0DkHxFAcaOfzGY1LjrIYYjGIgYCuS0nmJYIDMZ3YJ/g0TRM+fPiAaZqK8ii41+ZnivzIOZCiT9s3&#10;DQBnLZZ5TuMWeBH/B5JB1bZtiopZPKZ8Eqo1KZok+FUB1XQr88BOD8aNtm2xzOsCwrIsCMtStqnN&#10;84xlmtHSwSKCE+K4Gae5zCXzXaEHKUIb7BCRayGEckojYiwwEBgdD4eUoy+kaCHEiLh4mAhM04D7&#10;uxPCPKOxBq2zCMuMh8MR8zTBWeDQtmhbB+MDYojomxaNBcZxQMhRUMUhRvTLfHZPvjfGwFmLJm8j&#10;lTxQPuStdHPONZjnd5xn+LAectEcOry7v0PvHPq2BRaP88szHIC+7zBcLulAigwPxJhxNV2b4oJx&#10;nuDDAhhgCQumeUKMEf3xAO8X2Hwi5rTM8MHDtQ1s41K+vdmnqEMYOGNTtFRIjp3oUyRq17Qpaiym&#10;XIkyRzEEWLc6RoTHMT8CkmOEo4DEsSNRILzVR+DHW2l5PpgXAdhseWf5JPOmV9J5wcZ7D8SU38vA&#10;IIa4RkNGFJg7y/SWnhd8RIzlffmd3s1RvHOKZM1PlPeCD3DWwZjVOaH5NjstRBcZx3HLkyUiLsQc&#10;5Zv6YG3KzxeRDMzEMwxc0xaYpkUCV3hv6n/qY6orFN7UuOzG9h7Bp9M7+67D8XDA8XDAOFwxDlf0&#10;XQtrgGG4pmi3iBSNGQJ81vUEBtaYTc63rutwfzolHo50YvXlekl8u2vhrMnyyqBxDaxJBvihP6Bx&#10;TT7QYM2baQBcr1cc+g7TkHIunk5HGMBcLxd7dzphGqdP/bz83DRNPztP06dd2344Ho5fBu9xvVzQ&#10;9YeEQ5n2pnnaOAouL2cc+r7015oUJRxyBKPk0hP4RakrRJj4OsKS+WZ2GBZZzYafXONFmz2nLR8E&#10;EGMsTldZJGJc4yLtiSOejX3mgzXdReoTmbGnQ7PNpfUPbXNpJwjrZ5pmBD5sj+giMJAIdHaQ8MKp&#10;OFDLASHKXpX6tWxgOc48R57TfdPzq/kBj6E2V/pZ4SnSFssxiZDacwizw5fr53vaoVezfbSNU1u8&#10;4cPnWMeQcfCYWJ9flgXTNG1wh+sVGEphXNqzyQWnZEGTbWWeZ17w1L4FLiLnWTdkPGf6kOf1eBgX&#10;tH9A0yLvZgshbBawuC6es1v6v9A/+1J4IYrpT3iE8Ec5yEbmU56VOQdQ5o8L961G31x4Bxb7MBg2&#10;DGtecCs6AF7byjJ2drRr3ib1a9+B6CnGmK+3A+7v//3/fOPhr00+MwcuMlgROHvP1AxSzexr12Tl&#10;g5mQPAe8njC+zhOlDaOaENL3gZVI2PGiiVcLgVo/NWyYcTLz5FLrZ22MrOjq96Xseahrz9SYoq5b&#10;v68diwxPdrgxc+U2tGOC26spGbpIe5pZaryrzQ2/szfOmtDQ79bef6vejy1aAO/Vx0xJj+utOrRw&#10;qOEa94fb0AYat6X/a/5iTDaaKvir8V6vLLHTdk8w1mDBv3nct/Bc8y6+J5Ett96p1V34QUWp47Z4&#10;PrRCotvQMAFQlPeQBR0rWd57zH4ptDJNEz48Pv72L7/88l9/fHz8d6/n85+e5/l7fl5MFpQGuR+y&#10;zVn4GUeapfayAlcM7jy+uD3lszuk6AjJdSWGoDFJObi/u9tE8Eg0kyh/EgEjRTuYC+wrtBtCwOl4&#10;3Dh3NL8CcvQB4ZIoOuM4onHbk1f1qqfUrZVicZy2zda5yjmilmVB8KuSLf0TpTM51LqNQ4VXkdnx&#10;J3jBfeP/AYnG5nlOztyY5o2dYoJj3ien0d3dHQ7HI15eXpITYBxhTHbsWItPPvkEIfh8AEHaemit&#10;zdtI81ZYu3VOSn/ekm/lQ1sbeWwRSofJW9jmTEOFL3R5sXHKxq1sP8zzPZHRJ/DcwM2gwFsUZSA5&#10;jZqmKXTH88h5c2KoG5H8m/kb42iKaFudqqyoSp+Ox2PBO6ZXxklpq8ZP5LlXjrf87DIvVVkh8GX6&#10;FPxkWrN2xXdW3qtzTXqP/OboVcZzlvECP23wpt+vZXtNv9KyrERLmTX/6Ea+CKzUO8auEQjpv3nV&#10;JtPBHt0yzTw/P8O5dNiNLEi3XYeXlxccDsdNVF0ENhGa1uV8eYQHIQT4/D0tyaC7DgOmacIwpZxw&#10;zqY6rNvuOLAZV0RmR4ihlXEu86XMy6MPwRhjumEcf/r5+fn3DMPw003TLIfj8VcPhwNc05axe+/L&#10;qcsCb4le5PkWviXRa1oP1LaKjsLkOZePtoWkPzw/e6Wmf3FftP7A7zAfALa7FfQ2Su0g0ycEMg7J&#10;8zqCTPePdfraOLROV7PD9Ji4CB0yTWgdhvVLrosXXGsw5H5oWHK7cr/G3xiv9PgYpjX47o1Zrmue&#10;wkXjG9fNdXBgQ+2dGiy0fVSDk77GfQaw0UW0D2DP7tL/a7ip4Vj0ZJIPe/XtwZnnt8YDNF7swVDw&#10;gXHeObfRyzkgQnZO7M2HtKdzlrI+Ku3uwWcPftIuO/55/uS/pl9dXw0vas/U/mtcYDy9xVO4Lea3&#10;2rHL46q9H2P8em9BBeqMZI8Z60nXSnztW3tMa0SoGTUXnjT24MrE1CJw9ATr1QcmFk3QetzyXyPs&#10;xxat2Or698YtsGFPdw2OHyN4pC4e40YJrMxt7Z1aG7V3OLKCiUQ/Jwycx8fj4tXyvX7dUl5k7nVh&#10;psAh6LeEw1tljxZuCdhbY+D335pLNspkzKxc8XWeZ+0QrTHa2vUaE+UPGy7crq7HObcxnGtMlJUz&#10;pvsaHGpFr4rulT26ZqXsluDge3tjqT3/1n2tFGohy7850rA85wNMiIDZRk+Ko6VtW5gQMY8Tnr96&#10;/G88vn//l67X668gxN/WWNdephlhzFGsOWJgGoYSwWZhYEIoOaBMBMLiseSIvEPbwMYAE7ITIeS5&#10;zJFoCAF3hyPikpK2H9ou9WcY0bmmbD29uz8hxoiXlxf4sKDrW7z75DsYrmNZEZ3nObXrPcaMJw+n&#10;u+R8C+KoyXOT/iDGuHGgaWdVY1NOKDktUj7irGrdunVAFCmOspRIIs5TJApr2tJ6XNsPKUdYCCHl&#10;igqr86DLhwhYpDxUKRpiuyWJ8U+PRyvOhf9bwDUWrc0nOIYFPiww1sLCAiHli+psdupZiwlAMEDv&#10;LK7nC47GAtOEn/z2t/H+/RcpYm9ZYEPA0TUwPsBHoLUWMXoYUnZBDnzNn5h/az1B000IW54Fob/s&#10;eAuKxoqjI3iEZQamGcj52jqJpvIenSis3qfIOXFoGpOdLIm2VjxJ+D/PHtdAh0j47QJJIzzSGhgL&#10;xBgQovAqk/DUphyBrrFwsHBhm+w6EdA2aoK/Y4zlMAprbdmOI9Gy1tqCSxItFJbswM1bE/28wLYt&#10;gAgftqvbNf7Lcyn4vqf7JBzY6iPMF/f4OsNRHNXMKwVnJFKA62UH37IscE336h47wRgHjTEbZ02M&#10;6cTjmBrd6oyi3+T59xnfDVL0sIkpiszH9SRwLS9CCLCNAUIs/MfEjL85h96VFi4k2iKEACwLjn2P&#10;xqaozIAsH3zKyennxB9O93dbnPFLcipbh65t0QwW8+Ixh5QPzhiD67wgzAvmccDDJ58meJnkvF6m&#10;FLUrTjaEgPF6hRdZ94KyxXUaRuPapP/lU1u/++XwxV84P7/8tp/4/vd+9id+4if+A4Twn5sYMWU+&#10;2uVt1NGsczBN08bhJPO1WRBSxpvgCdsFHL3C+ueezK/pZTXdSRxlck903pqDTBd5XxwdfOo16641&#10;4/SWXqTb3dNTa4752nsfoy/X+IW2ybjfAn/RUySih+2LmsyotcttsJ7Ki7a1MfC12tzu6Zd7cOE5&#10;krmtPSf92atn5Z/1tDE8vlvzV9MLeHxyj9tie62W40z6W9OpNax1hB6PS/Nr6Ss7kWpzovVwrrcm&#10;q2p6+y1cqMmqmv6uabCG6yK7BM487/KbF5L1f7av9Lzt2TQaXjUbRL+rnYE1eNT44a323+qHbq9W&#10;p7aVmKZj/Jo74La5XF4zmj2iZSBIHVL0OzXHSg1JGDljjK9OE5M65HktPLkNzTD0hNaIpVZijBsY&#10;3VqN2Cs6Co/bvdW3GmPR12uMQ7ej+8rtakW2xjQ+ZnwCG+4Xr5DslY3iVxkvO0hrjlhpt+YkYSLU&#10;9fJc7s0nK08athqGe+Vj4VjDwZoQ0f3U9ettvqKk3BKm3FZtjPo3P7fnXOXntZOPx7S3IsI4ybig&#10;8ZWd7vIMw1MLppqQequ8JUTe4pU8fg0D3RfNF5iuNb+o8dMan9A5JmQLldC6cw7X6xVPjx9+3+Pj&#10;41++XC5/cVmW75oIa22KirM5WfgyL2W7p5xW+s3Pv4EpR7+JU4ojBxjvxBHB/RNH1el0Ku+KUhLC&#10;mqflfBnQ9305eOF8PhejU/MRkRti6OQGy3wwvxA5o1c+WagLP9HRBem5UKItxNnC+cEYV43ZbmUX&#10;A0ych8xHBZ/l2eJI8Os4l2WBR52f8RxL/6VeHqP3OYm+XbcHxBjFIN4sggjseCt3jOkk6qZp8Omn&#10;n2IYLpv2nHNleyCy89USjhqCEcNM84AabQF4FZm4PrvWVaMlucfGu9AL409L0TzzPJeITpmnvms2&#10;8xZj3jISE56I4xRu65ji+a/JEp53llmvnWyrUi6w4gUYloU8lwW/sPIQNtjYeSzvMmwE//RiC9M2&#10;gJKDjqMx9TwzXTIt6jmVelluSK4v3tYpzg3JdaZ55+ZbRQUyzdbGxPSVHOJ1o0DPqcBvHffW8Kzx&#10;dflfk3fAukXodDphyIsip9OpOD7fvXtXDqZZwrqtcqCDE4T/lm2ACkan0ynhqU3RZq5tyvavYRjQ&#10;H6fibDMmHV4j+Fa2AeUIYpbRwj9cm+gnn0QcX15euh/+8Id/4OVy/umvvvrq9/7Ub/2Z//npdPqr&#10;HM3mvce0zK/0anaY6STovAjIc6IXoJnOhB8wfnE9XdcVPsdF8ynpNye0F7jrxRN+vybfdSqUmj4n&#10;9W0iwKluTVN7vEfTH9et6+Hr/L9WanjP+oDwMMEhLcP0WPb6udfmXtv63l7/uX2Ng3wPwEauc517&#10;MNTvc/80L9Lfml+x7JSi7S12Aut5YUcnt8+6hfzXOm6tfU1/epz6muisrLNw33Q9NbzS/arhds12&#10;5aJ5MT8nY+Stu1KvXvypyUeG7Z6sq8EfqO+24HHKNdZNNIxr9/i3tl80HNj/wvUyjDSua31Gv6vh&#10;o/VbrlciEHncPPavtQNOOlkj8JoSIYUR+a3CHm5NFIw0cp3v3Vp9YcRmpU0TgBZwTAx6XLVn+Lp+&#10;9i0GDWDjgKoJu5pzjksNQblPNYa216+aIL0lgD9mjhnpNYPW7dSKJmSeTzYIbgkdeV/alvtiwNfe&#10;rTn2tCD72PH/ZpRbgqkGS62k7/VnT7hqGmclAdiudmkY31LQagqFFi7MgIEt3eu6tQOU6Vv359b3&#10;Xp/24Cb/RVHWAkD6KJE33J+a0K2VGGPZoiP/957bGwO/V6MNvSVIoiRkRfl6vuD69Pz7Xx4//KXx&#10;fPnzyzT/xDRNdhrGkozeNg1cBIZlSRExMGhdg7B4jHnLU991OOXtbjFG+CkZaZDk8z5FdWl+dnd3&#10;h+v1iuPxiKZp8Pz8DGvT9sX3798X54hss7xer4gx5WLqug4LbYU1xqBv2pLzyjlXnD6wBBNj8sEA&#10;QHDbLeYxn7IquQkDtnPJ0WQxRpjoN843NnrYAJR3ORdX3/eYx2HjrFojnldcaNsWYUnRhjEbcs6l&#10;BPk2n34oY6vRanEexbQgwknJp+GaYDznLasGaKzJp60G9E2X8ifFiDhNMK7BwTlEYxC8x33X4OXl&#10;BT/7O38nlmXBT37723h8fMQ4XuFAWwNDxBwWGJ9OUJX8S3AeIfpySmbqNNIhFDbC2AhA6Ih5Vp4f&#10;kyOQ8utxrQLA6qRYsjEhBr9EHbpsYKfcZxEheFgDtNagc9lQdg7BGrQ2tVUMQqQoOabTNkS0dt0i&#10;H7yHkzEZg9mnCChrGrTWYF5Sni6EdB1IY4dJTktjDMKyOtC0Qqq3hhYcVw5l5rWswLZuG4UjzgbG&#10;PXb8yX3pS0PPMncySM7RRrYnZbrjtmOMmMNr5zfTT82IZHgD2ESespPRe79xoIg8Y1opETAKbqXN&#10;fC+QIQig5GeL0SPFV2Z6E1gKniIvjMWUBkBOzzUmIoQFsNtDmrTDWS8syBzJ+Pu+xbJMaBqLprEl&#10;50/Xddu8oPljEWCiL59lztFVxqZt2ibRzJIPN3Ftg7vTAdblPESI6JqUb9FaC4sIP0+ISLqWRIIK&#10;j7Y2RVnKqbmtMwACjInoDx0ul8R/ogEaa42cpuq9//YP/8lv/GsvL5ef/e53v/s7vvntb/3Vw+Hw&#10;qyLHWtfgdDrhOg7lMIvr9VoWA0TGMSy1nqP1fcaLW3oU6197+mhNV5Bvdqa+VcRJyIa+OHP5es2J&#10;oPWGt+yoWn/1O3v392ykt4rW5fSiqTjTRXdxpM9o4/9W/TW7SvMiea7mcOD3dN16rPp5nWeMcUDX&#10;I8/JtZoNzDBifUPrn9z2Hmw4gKYGI43nmo7E0c32FI9D2yl6vjhPn4afPF9zQLEDpjaujy0SncpO&#10;3po9pPtW0/G1jcV8pqa7G2M2upiuS+rQbfP/WptceGGr9k5tTjb2g+KVNVrSY6rVuVc0ftXGXmtP&#10;4yzLTXn3a++A03vgPxZwPAns5a2VGnD5W4peYRWiYAFTExICbE0EGlFqE62dczXBxGHttxjzHnHo&#10;se8hbw1utXKLYJjQNKwYHjVi/HGIhgs7WBk+NWcEj+GWolNjuvpdLaBqc1hjNnqO9wQoC7Wa8lFj&#10;kPw+t/Gx5WOVmb0x7K3c3GpHYCgMSytu/NHGiwgsLTT2/kthmGrlUfeTFRBWPNhZoQU1O8zYIKvh&#10;1FtKsBY+r+9vD2nY41G138BrwVGDvcCZ36vlOqrxVk1LHHV1vV7Nlz/64r85vJz/0vPz858cx/G3&#10;cNJaY9IhNzHG4rCSdsWB5+wa8s2OpMMhJc8ex+umfzw+YDWejUkHsozjiKZpcDo94OHhoaxuSXSc&#10;RJdJBJ7kPRJF/Xg8FqVGHPDiUNujK56LQGMXBVPGpPP9hBBwPKw5tiRJNEdhsHyUcUv+vL7vN9tX&#10;9SqqzJ3ki+MVT4GZOBjE6GQ6kfuMv5yLbhxHNHZNegwAtnEl1x6QtkA2TQOL1RktdDfPM2ASDZ3P&#10;53VrWd4mFGMsTiQIbeR+GBmH2RoXmi/oVd2aAixF2mEaKM4YRR+SE61VSrY4SQ1WRX9jrFFbzjks&#10;YZuEHWEbtSEOEb1AqHWKvSgCuSdjF5jU9C6tlArsGDeYH3ufDtLgdrjv8h3C9mCSAosd3Y77w4dC&#10;cCSejGWahld5n2oLQTX+bYwpjiB5XuhIYM+OShkzj026zLCt8WPmo3Jvb/E6/0jvYasLGajFQiUf&#10;Na+obVHjtiQabT0BdN2iGGMs2xalzcvlUozOYRjQ9setroat/mVzHS5HE68n0iZHvtRd011kzsdx&#10;RDRryheRyc453N3dwXuPy3BN2/Pzu5lvd4+Pj38whPCT13H4+c8+++yvHO/u/oZzLkj/YVaZpHNE&#10;8QIu6+Napt/SN0sO1Yruo7dX6/f39HLBf9ZdtCzn/hZcwRqRInOoo2C4H1pnqukvXPb6ceu9Whu6&#10;77V2pDCv4bp4UYwdPaz3aD2W+6TxUMsOvVAvfeF3tDOcx3trTDVa5d+Mg7d0X11Xrc6azgjsH+qh&#10;69X0K8+xjLo1rhpP1jDTv/W1vfEAa4Se1nOFX9+CE7ANsNDjk/7v9U3jsX5O63qiF0u9OmKT+YG+&#10;rvFHt3uLz+xd0+9pODIsarghv7VM5rZqPOIWL9A8TfiZblfrAjUew7xD3mddyRjz9XbAaaVGA/GW&#10;55Tr2GM4wH4IqGZG/Aw7A+QZLay0QlljpGwQaqZ3azx7AqfGMPT4pL/yvyYAmXHsKd1Sj+479/GW&#10;MKgRSE246vHIvY8R2pqYP6bUCHGP2dRwUBN1Tagyc9bXNtEuO0qL7tPHjIdLDWY/Doy04Ko5NoGt&#10;UsZMipkTz7FeUWD4apqr9adGM3uMm8etcY8ZJhSe1Zg316MjFGo8ha/pOdd900qXHvNbvAKo48ye&#10;gqKVGhYmbORqPNV11ATp5jufyueJh0rUzzRN7nw+/8L5fP6V568e/9XxfP09wzCcvPdweTytsTCt&#10;w1dffIllnNC1OWmvzVFCMOi7BtO0LppYa4F80uiCdFBDyb1G9MZ0PI8TWtekEzWHEY1NUWuyRerl&#10;5WWT60YUHecMnLPFwdZah67rcDgccu6h3BaQnCl5LmxEPg8x1ze9NqIYH2p8MsYIG4Em52CTQym0&#10;MsJRcRyVI3JpmiY4xav8vGzkluAQr/SKc6xt25LLiXGL87/Ju2K4sIPCGIP7h7vijEq0siZpds4h&#10;zAusSY44kyNewjKnHH7eo2kdPn24x6//f/5LfP7557hekyHd9z2ssfCYEcMCEyJaSTgf09a91hlE&#10;woU9/qvvs3Hwan6E7lKCv1S/tXBma2CaxqFpHNplxrJ4uOx4cDDoc+TbsizF8Vh0EQOEaOBcirBs&#10;zcoXeetd4qsBveBWxsXWWiDzJBsj1s3Kdf4lMNALDmKU+mV7yrxe3BDnLfMWY0yJEF2meYOnjHOM&#10;U+woZLqoyQseC9elx8e8uTb//N4t+an5JsOtOOAVzki/rN2q6BrPagtA0vemaTAH2dodAYRX81BO&#10;X86OagvAxIiQ2wpxpTvuX4yvHalARMr7KHOT8hIKXnjv0bau4O7pdCpRQ6wPHI/HEolrTX4XOcLP&#10;GMBYBJdgyBEaTdPANK44mn0+gCNt1U6noMpWV9nWbpwtJ903bVf6aUxaiDAhwzwiRcXOM5Zpwun+&#10;Hn3fx3FezBdffPG9rz48/uvf+ta3vv+t73znk08//fR/45zz3nv4uNoFsgDA6UdYt2G84nua1wi+&#10;Mx7s6T61b607imxnx6s2aPeKTsMifdc7i27xy1pheqnpEDVdaW/ce4V5s66D6xJ8EDxluMuim+CZ&#10;1mt1P3Sf9NzpMb41Bl50uvWO1lWZb+uxs76+Byv9bM1W0Tqjrqvm6NE8RdOG1M08T+vAUodOa/GW&#10;Tlqbf22TaHnCMOc+ybusD9RwVNrVuqfAX88F369tL+c+8fN7eFmDH9eh9Rj9bI2GtB7EsNDv8FZ3&#10;jXM8J0Jrep50vjmZoxp+8Pzd4j0aljxHPN97PFLrCcI7GI4y1q+1A642yTVEuQVIWWFnoDHh8wqo&#10;/ug2dE4UzaA0A+HJ4pU1QTjOf8SEW1NwuS/siNA54FiI7q2aMQxrDjQ9Nu5PDf66n9yXPQVYz+3H&#10;CEIN61t4IfdqJ70wU9FJi2tt8Kq0DgfWsOV518xNM2YhTIYxM1e9wqWZ8x4z0c/dmqsft9RwqSaE&#10;+L9mPtp5vTdGgTkzVO7/nsCQooWQvs/t1wQ4RwDwmFgYsJDXuMHGhTY8ZW5YEeE2NLxvKUB6vDxm&#10;oA4zaZejD5gu+BneRsYKX1nlx2qAM71o2t+uZMZCfzGmaJDz+dxcr9efG8fxj53P5z9zuVz+0HS5&#10;/sQ8jKYcJ55PgfR5xVmi0nzf4ng8Isa8tQgp+kS2OsWYHXyjRPzksaAuP3iuLpdLOW1THERt2+L5&#10;+bnAWVYW14iv5HA7HU/pJLyw4s40TTAxK5cKL5kGBK76nswD57jSc+dcU7aBCo7KdlP5L1ujxLFh&#10;zJqQu2mafGroKpvGccQ8pi3Cfd9vtv8JnKWdaUq5l+66vvAqdrS0bYvD4VDaY54m97quw6FfT3Gt&#10;yWjJcxR8Mpyn3IfWNckRGNfttF999VXpO/PvENJBIAk/tzlkWMVlWLByyvJX5oKdYhvFNd+X7yWE&#10;TRS7vF9wapk3PFQct5rWxWEVjDh8Vqe2zK30j+da5o+dqqyf2IzXzIe0bsPbfDjyResVGzjE9QAI&#10;kZNCQ9M0lfkW/UjqFjjprThMwzInsgVc+l2jbeb/zLtlLoTu+V3G1YI/JD/YGchRpxKtVKNHTmUh&#10;/FXrZBqG/FvrWlLH5Ff9UMvP1F6ee7tGA/q8FZXlEveH8bSmvzEsJOcbwyaN1ZU5PBwO66nNmRaE&#10;93iRJ9k5rvV1AHh5ecG8hHTq8d2p4NAwDPj0888KjsYYYVxT5mFZFnRNj2EYytbQ2a+LA9M0IWDB&#10;u3fvVpwzq9Pi6enJPDw8iAw6PT09/QnjXB9CaD///PO/cjwevchY2VqvHcmsN2i9qPAg0j/lntAM&#10;b2FmOpZrRW4qGcdzp51csijCuYv29CaREyIz5B2ZR3YS1PpQc8KwnqXf1d+3bBztdNF4+jGF9Rmt&#10;pwqcJI+k5NOU66y/1/S3mh6rx1CDhR6/5mM1fYHr4/b3HDw8xlq/av3Q9o3GZ11HrT8axuxYrNmk&#10;2qbmcfLCIveT4XNrCyzzdu4j46imN3lG4CGLkXtjlLrYjuDrwjO0rSDyWWRmbW7kOck3yk4u0cG0&#10;jidjkXf7vt/wFe6b5v/afqrptJqmdZ9q9LlHO3r+tb7BfdDzx4vKut9an9Pvc/+1k1fDnnUY3b8Q&#10;AtwPfvCDV418Xcp/8fd+dRNGXWO+WhHTQBAFVG/PkbwzjGwCTAYYK4xaqd77SNHEpr3H2rtfq6NG&#10;eIJ0TFSMkLKFSMbPMKshATMRRhQR8Dx+uc79qQlKvsdKPbA11pkINOEyXJgB17YA89gYtnxvz2lV&#10;m0OeD8afVYFM10X5EAYsczIrxV/3h8e8hz887wyDmjK+V6QNxv9aW9JHFngy36L0slBlvNC4zX0U&#10;ZZeVDa0MMcOrOapEGRRFVhgfM2CG2d5WOT1uhi/ThcxxCGlLl3xCjPAhIMQImBS54kOAaxpY5+BD&#10;wOJ9yptmLaxzWLyHsRYRKdorpoYRASzeI8RY3pGPaxo0bYvFe7h8AiEQkU7ki4gxlGtAhHPJ4eNc&#10;ciCkfDbpe8mn2FnnAGtSxJkxaLoWxlksIbdtUrvGWcAaGGfh6ARnAEWQM/2xE4jxvBizIaQ8b8JT&#10;xXDNJD5crhiHEV/+8EfH8/PLn3z+8OG/fz1f/s0vf/SjPzg+nz/F7I2cqPfJu3f48Pg+n8w54/37&#10;LxGDR993aLOhXJQma3E4HjFPVzSNxXB+AYLH4dAhRg+DCO8XzPOErm+B4HE5vwAxoGsbxOAxTyOC&#10;n9E2DtbElHurcWgbBz/PaKzFPI4wMeJ0OMJE4Nj1uD/doXMt7o53ADz6rkXTOng/Y55HwEQ0jYVz&#10;BtYA3i+I0SMEj+DndOpn67D4GcM4wBjAOQvn0qmWIaRngYjGGnRtA4PUv+OhL3W6ZnWwFueLsXDW&#10;IfiAcRiBJZ1cKqfRHrseh7aDnxeM1wFd2+B6ucAag2M+pVJwQegGQDqBMkbAJFyzzmGaJ8S4oHEG&#10;bWNhTEzRZiaidRaNM/DzhODnfPJigEOACR6NSRFoE0UghsXDRaRTc+clRQv6APgALB7wAZ11OLRd&#10;2rq6eAzTpdCIfKw1MCEgeg/EtM3UIiVoL3mpMr2PY3aW5mcQ4+adcRiAHM1pYnZ3h5jwfPGIzqLJ&#10;SnIkuPllSduj5wl92yIuC/w0JfxyDjF4IASE2aPr+uxQTVtthX6sMYD3aGyKXIo+nfZ76Ho4YxDm&#10;GZ2zaJ0DQkDftugal3K8OQPEAL+sh29wBEeRlU3iJcJ/2ib1LYQIZ9cIxrbv0LQNQuY5ARG2beCj&#10;gXENbNOmvHyw5T+swxIimq6H92msbZMilfw8whoAzqTTVq1BRMA0j/kUXKQx5NCkiIAQfaYtB2cN&#10;YvA4tC2cNSkDWgxorEWb7yOElHfMAI1LMEzRlOnbxOQo1caH8EM5gEXrMX3fFyevGDEc6Se8U7Zn&#10;atkltJqcLwtS1KcpfKBtGyDzL+dSJGMIHjEGWGvQNA5AxDSNaNpus60bkMMtUt64cRqT/MjXfMg6&#10;ngGctYlGQkDIpyBHpJNTW9eia9sU4ZgFl828BZkOXMaleZoRfICzDjEELPOCGJCeNXjltBGHbowp&#10;L6NrHYwBxnHA7Gc0rUPftbAGGK8X3B0PCD5FrfZNg2UcsYwj/DSlaE5j4Jd0SA9CQOtSzsjLywtM&#10;SDzbzwuG8wW9a9Fah2WYEBePpm1x6HrM44joPQ5dDxMigo/o2w4IMd2fZ1xezs6E+P3G2O8bwLfO&#10;/Z0JIRyOR0QA0zzDNinqzme7RPDher1utoclnmIST8XWKK7pytooFtxbYkDTtfAhpMUJa4o+YhuH&#10;ECNCjDDOlg+swThPmOa5XAtIeoroLj6kqMnF+6L/hBhTTlLkCF+b8kOyXlDTwWq6OTsQtf3DOnXN&#10;icWwEX7ObbEdU10kUf3hQzwYvmLDSLoLoW8eo9SjdWApol/LNV6MkkUtY0xJu6AdsrJgxVvkZTxt&#10;224OXOIx1eAgMJbAEF6IksJb5Y0xmwAQmRPmYewgZltG4M32gNb9eX5qdWjbnGEsvFS2+TOusD2n&#10;6xC7ujY2gR87fVJUb1scXZy6Q2RDzb7WeKFxXPop8ON2ua9sj2t7m8crNpPgG9ddszEFfrxbgWWf&#10;9hXcsru1zcttsS2o7biiy9NvfqfG+2o29C37mAMKtO9IcIDtYi4yDzWbnsfOOKBp5WsdAQegCCWe&#10;ZPkPbA0BBoBGQl6x1I6GW04QzRSkMCJyv/RzbxVGMB4bIzQ7hVi4yn12Qum6RHBohOW+agLkMTDi&#10;7TFQqbM2bu1g5HHXCIbb1gxS6mGvuRY63C4TsK57r2jFoIZzjCfH45pjiSOeJEpGVjxrK/aaWDUe&#10;sQD6mP7XxlnDaf2Obpff4/nXwo0Z9K26eZxaCbsVRg2s2+RYyEj7YvxJ3zRjrq1g3Co1ONVWAKW8&#10;RfcxxrICxsKD8UArP/LcGrr/mjb03NZoQeoS+PHcsTCVFS7NE4wxm1M6a2MDsFnV5+2M8umIzy7L&#10;gljoMV0bxxHDMHQxxn85hPBvffXVV38GwCdd1wG2gQmxKJHn8xnGmHLQgXMOd3f3WyM4OwzZmXC9&#10;XouSKwqZKC6HwyGdVLqkLaXyvDEG9/f3OJ9fipIlDkdpS6K8tNIi9O+cQ8in8UkUF+OuGFoaHwQu&#10;0zSVbUvA62hunu893v7u3buy2LQsSzK2iLab5jV/ZfoRBUSUEb1dlfGFI9XW0/DWhSumVxknO/eN&#10;SY4Sxk+OALTZ0ZRfyHi73cJqsI2K4AhzLatrcoedH+navowRHBHYMuyapsHhcMA157zSiwKi19zf&#10;329o6XA8JrjmyKX7+/uNggeZpyDJ3tc8SyxnCk5mOnDO4Zjr5gU6XqHXOgcALHZdpLM2JcJPxuZ2&#10;tZyNFTZunFtpP8Fh3WLMOQgTDoaS07EYHfkZq+hDoloPh8NGH1rpLsPCvt42xvQm/dI6lIzLY7tY&#10;qfFY+J+8I4tTvDhcMxQYv6WwHJD+inGnebQ2ukRmaCOA607X1UEWBButP4tBWeX9+ZJenJP7RUdD&#10;3PDj1YBMvPh0f1dwgWmoGEXUdtM0iAbFqWKtxf39fWlfos65L3LQgvwWurPW4ng84nA4Ft1N+iF4&#10;Injz4cMHGGNKPrhhGGDbFOV7l9sXeA7D0HzxxRd/aJjGdp7n9vSNT/+nxpilowUiay1sdtgwDkof&#10;RK/q+z5tKSdHCNs1NRzTOk/btJuoY3bgaNnB+LfBEezbDDpCSS9wM+3pumRM8jzfr+kz8hz3pRYR&#10;yd+co6tmRzC8ajpQrc9cF+tW/FueY/20VspWa7JXpF/MV/ge8zGO5mYYGGM2JyzXZNieHSJt1eBQ&#10;0+PlP8NKPlo/4nbYicRzq3m0noeaDlTDT2OSfSa8hRfvhc7lJGrWWXhBgOHO14A1QkzzPebDut9a&#10;d9d8V3/YKc918ME+eg74P0dXM9z5GY03PD6Nb1w0/+Df+pqmY54n/S7/1/6XGgz32r7VrhTtLOQ+&#10;aN9B7X2N07Vnav8Lfbyq/WtUakwTeI28RahVHG7MvHTRgNQIrCdcO0S4P7Wyd702ztrztxCoxhS5&#10;Ln2vBsO9PjLMayshDNda3zWCa2bOCrPuh66z5lxk4a4VxBoxaJjVhKGGNeNXrdQcE+z9ZwHDzLMG&#10;N1ZYpZ495UP/rykXt+ZWF82A95QQNhpYWNSKpk99TQv7WzgudbATwJjViVFzUvIKlZQac+fvPZjV&#10;HKBamOpxcB01pRTAhl9JH7Qyu8foNSz1qhwLdWtdVcBrBYj5Jvedt93LWGvKAsNBirUWQSlMEg20&#10;jGmL0PV67cdx/JWnx8d/dxiGP2kiPgGAZc65n3JUkhhXTdNgmqayTVG2MS7zjIUUTnk+zAvmYcTp&#10;dCrXZOtX2daH1ws0AFanVViTv/PCh/e+ODAEL1kGjeMIH2Zcr9cS6t/3fYZRNgCw3YbOhw7EGIsB&#10;zk4sY8zG8aJlH+PpPOYDB0JYt72Swhj9dsuT4JEzFl3TYl7GVw44cQqys63k7FJRPlI3rwJba8sp&#10;ozVFm2lGtrClHG8OKcrHAiYZGMFnvBfaoe0aWt5w/bwlWOBVMwa1AqjvMz2zgl/qhEHwAciOziVH&#10;JBa6Aqr052BKXrsYU0Sd9x425n6a7enbAmeJmDE2wjVbQ5kVcgB5y932lFT9W7b+1eif59sLfPNp&#10;klEcd1YZ+TGkiM+8Zbh1GebWJOfKMpdTWpdlwTJNiNnYkH7UdIjiyEuhi+W68AzmeTwejqTm+plO&#10;uM0C57But2Vjk+lQ+LnQqTzLc6LxaQP7+HqLmDj4ZD65X+z4lHfmyzU5JdsmwyG1KTzVNqsJkBzc&#10;qzxg57v0x4QAY4BoUyQ1yw+O/iljwXpvuxsl1Tdeh4SXcY0q5MgciYIKBL95muFN3n51SI6rxqaI&#10;wuv5nOtL7zcwKUoWgB8nOBhE12CJC+4OR1yvF1hr0clWrhgxTxNgTMkdNw0jAmIx1ud5Rm/ywmRM&#10;EYHHrk8HATmLaZrs0+OH3981bTchfD7f3f21Tz755P/V933wYYbJ0aaCf8Jzha4OhwMGAIfTsRyS&#10;op07QsfsoGVcLY7ixm12bMg866L1IcYtbaDv2UG6aB2mZiDX6qy1yeWW7qnf1fXUeLd+Tsavx1b7&#10;zc8x7+Brtfe5D6xf6PyoQgNa72Q+w5FbAvMQQjl1V+tqNbnBdMzbZ/dgVquTbR35lhQRXDePZa/s&#10;6eN6vprmtQtDyyr+sBNc+qHb4rms4Y9+r+YIl6hI1r31eGt4XJM1elz6OV78Yt2fxyPvsI6nHYca&#10;LjyXWlfa65OGux7brWu1ce/Nf63wvGja0/fkGstvLkxrtfFJqdnzPK81nZzb+Fo74LQXWQoPkh0w&#10;GgFZ2ak56DQTlcJtamS+ZdTrPv44ZY/geJWmNsk8jprweQuGug8aGTkCgRmSCI1b49QEyV57fkYT&#10;W01o6TnW/dYIv+c426tXX9sT2gwfjXusgMuqqhhajIe6nlulRsi633sMR97bY+h6rHy/Rie6z+wY&#10;q/Vbz7XUwYoW5zDQTI/f1/PFMJV7OhpOOyV+swsrmLX+AXhlTGj+xCtUr51nacuhLoxztXY1D5D7&#10;WokzxryKGNAGVW0LMStnjB8cbaRhAKxOAMn3MwxDOwzDrwzD8G+/vLz88jRNn/Q5EbZEA1i/Tdzf&#10;NG2JgOi6DpfLBcfjsSicksB7miZcr1eE7JTjMSzLUk63FAfCnPNOdV1XlMbz+YyYDUO9iij8j1er&#10;JdpY+ne9XmFsxDAMZft0cUTl3HM2G6TaGSURKFoeiByTbQTs2NJz5L3HNC8bJYGjc7xPh1poJ2xC&#10;7tcGkOAk07ussssph3ql25htDkdWWmtKDuMqt73yVdkil2VjBe+5Pf4vssx7DxO2+T81bUmdNfnA&#10;/8VRqp3fYlh7bOUR8z7BFcG57JB+JUcAlK3bwg4kUjBkxwbX6ZyDlaFFFIeu0BEr1OIY5kUf1huC&#10;WXFN3k+OmWbDu1/xnxwi5bFVUsthIDG9M8zJIS68sWkaOJO2K8tYGGeg6pMUEAL3eZ6q+qHcZ/yS&#10;+uWalnMhpK208izDSJz5wh+lfualGoff0pU0f2E6Bl5HZGh50pBjZxzHxM/6Y4FdGt8WBgwf7Wzz&#10;3m8iPmqylPu4wT+C1To3ryNNREcSOEvhxQaGEc+NtekABe897u4eMM8zzudzGitWh+Q8z5v8e3Lt&#10;5eUF/UlOpV5Pf16WpWw9brOjXrZbC3xl8aHNC0Vd16XFlcbh+fkZy7KYaZp+9/Dhw/2yLL8zhPA3&#10;jsfjf3I4HP7R6XQKwjM4gpzxfFkWnM/njQxgGGoHsMYvmc9yejQ5RyQS7nq9FrrWvFPTRA1PBQ7C&#10;++TDuCsHAe3ZIFq+1fSWvfelfY2P+v+e7qwdibfok+ULy4WarcDO1Jo+xu0I3WgZKXTE17WOwDJF&#10;HNsyLnFc7xXNI9n5J/TKzgk9L3t6ZW0ONBylMK5wf4R3sH6j+36rbm5D8qRJW5KSg6OwNU0zX+Ut&#10;iMyXpa/yjvYTSB2iX3Mf+bkiZ5RTTOsJPG6mVf7PUfYCX5ZFAlfWx3WKKq5Prt+Cd+2+ppO36ErX&#10;VaMdPXb5r21w3ec9/iJFdPc9fH6L/9waG7+3xy++1g64mkDQTJqP4WYF6y1HmWZq/NyeoqHrfAv4&#10;H1M0IXLfan3g+/w8E42OJtBj0sQm3zXhxeG0ekW45mCpjYvrrRH2LTjqFQ5mdqLM6cLt1RxxPGZt&#10;uOr3dd/0f+3UZYEp8NGMlYXoLXhoHKuN6y0cZEW4VmpzU7umlSsARQGs1SX/a3RSY4T6PWawoohw&#10;xNacFV+Gn3Zu3nLCfgyMY4zpVLj8ienFkkDdGJP+x5wDiuvJ37Kib4yBEzoVnmMtYghASNEEUbYi&#10;xAjEuNl+swc7doJqHmKtTfnlYn0rhDaS+H5NGWY+q3kxC3h+tmkaxIwzflkwDCNeXl6+uUzzb7XW&#10;/t5pGP7s+fn5jzfWvTNth+GSTqm0xmCcJnTWoW0aTHn7kPCbeUgJu+dpKk6IZVkwXJITzplknMVl&#10;KdsQAKDJeUGYb1yvV/gpnYwpeUMEriHE4lhig1scbmK0sSErzo5pmhDiGkHXNE06nS8sgPxHnd+I&#10;k02chdY5RLVQxHPBPGhZlnRa6bzdDirRGzHGcpqsRCxZGPjg0zs+rMppu26X1XKFF7U4Wkb6k+g1&#10;9ZUjlCLhqDhxnJLxpW6fI/dcNjhEzue22mZNqA4g0Q6IB8TwCo+5naLkYcuvWPmT8b56J66OZwAb&#10;Z5zIZx8SniDTQ5s9Y3HxaLsOxjVojIU3Jj2zeEST8zEZgwA+wTdHEXmPYAxcWPNmCV92FmgsYPB6&#10;i5QcmKKVfA0TrQi7YkTnPJhetnmvW60FfkvIET1I7z3Nq4MvNbpGflpr4RFwdA5AQAgL2tbBwaST&#10;X53DoU8Rpry9lnlMyX8UU92gqDNrLYLZRjAas10oY34peK51KXlODDG5JryIk/prmmCZoLcmaf2l&#10;potpA4p1Mu30knty3xhTEsN773NuLnFGN0Weh5Byl3KklLM552RFLgBIeRixdaLzWDe6bPqxwTVp&#10;95DzSs7znPLDTWvOrugDFi9OTVNyNjYFlwLGa9qyjGNEYx2ckcihtJ19viScPzy06IzDPM2Ii0fw&#10;Hk8fPuBbXYdgZvhsnJu8dVzGHOYc2dwm3m2syW2kdApxmTHPE5aYtnO31qFzDfw04/pyNt3D6V/w&#10;4/TNp/mrnx+68+/7xje+8VcPTfu3Jh9i0zTwmQ9fLpcif8TxydGqWj4L3XGOK74vPGiZpw3cWTfS&#10;vErbCrV5ZdzUepbWNWs2hdZxa07Wf9pS0z9ZR5Rr7CC8ZVvq9/b0W223MQ/R9pEen+gGIrf58Ioa&#10;bwC29h3Pvcj3tm3R9z2Ox2NxAHH/td6mS22+eY6ZH2r7ifkB24caJ96yHxk+/H5N7+SiZb0sHrHD&#10;ksekF0vkvm6P4ab1CKEjgQ/nRa69z33Qv2tj4P4wzgp+y3+9oMgLuzVa5vq07cTy5mMCGWr2goZr&#10;reh39PzutfVftXxsHbV+cJ/3AmqYz2hbk9v+WjvggNf7mqXUlEf+rjFPVi5FmWIGUBM8NeTTzOw3&#10;o9Qmmvug22YmrY1vHaVQEx7Aaxhq4S1KpMCDBbY2tmrjEWEkY9GK5S1C04jL/6U+rXTosek6dNlj&#10;jFqR1IaJ7neNQdbGxwq+KFBaQPE7IiBuMec95qhxeA8ONQdtDUY8Hh6rHp8UvbooddXwck/4yTs6&#10;TFiUFT0nus9vCQ1+lssGT3cEqDyno4f0MwJ/6TPDR65rg45p2bn66tLeWPSKrlYypQ6eV7nG0TFa&#10;mZT3XwkQ5QDQY+cVqnEc8f7LL//k+/fv/1z04ReOx+NvuV6v31+W5ZPo04mB4rgS/hz8qqCmT3K0&#10;+Tz/fd/j6empbIO8ni/FsJumCZ2zG0NFEoNLfwXmXdfhcDgUY9UYk5Mgr9teecVZHHDyX/ot/2NM&#10;zoHzZT0hTRwFTJvaiOb3NY5zW9qQ5/kW+DAecXRijZ8wbjAPYyOd+yd42/d9iWRhRVDGFsKqJFpr&#10;N9sDjVlPFrfY8gP5cBJidiaxATDPc0n27cyWXmp82zmXDnAgmcRbpfX7WjYw/vBWW5aVDFtWzlu3&#10;HmwidZzPZww5csupLYHa8LHWlu2z1hr0fVcOqGEc0AogR2UwPekIG9aNjDFYzGuDXZwDKaqzE0Bt&#10;cEpgIGMVvGhtUxyr3nu0XZu39o0bOMe4zQ/IcOZ6hWajX53cjKe22eaIYryuzTXTQOrDerIhR5vy&#10;9nUxJPk/04zmiYzjHFnB8yV94Qhkic6Sfqx9bDbRXrJoJaeLcr9qEaOsS2l+EyvPSkn1rvoFO3YF&#10;HrLdP2KNZE541BSeJAtrzD+kj+KUsHYb7avbOZ/PrxbkQlgjXoSfL+OwaU9OqTVUp8hp7z3u7t/h&#10;5eUFTUzb7oXPGbfiwDiOmHNORp/nvOsyXZ7P6LruDsDPD8PwnQ8fPvz0NE0/1R0O/9G7d+/+gRzQ&#10;oZ2rAIozpeZgE3rQSeZZPvAijvAqIMlhxnf5rZ0UhYaUPcF4qvFX+lLkGaU40PpjTV+p/eb+6KIX&#10;FjWusjzjwvJAt6vpVbev9cE9HVlwm9vTBrvMPUcqal7C8GPa3MgE6qfwZq0faFgynLRj55ZdUau3&#10;xkslCm/DTyq6sa6nNl96/DVcqvWNc7w5t+bl5gUVjggT+In+xrxcxiTvcD95LvgAPnaQaRjI89qm&#10;1vBhGmG6lv97c8A6eQ0H2DbXdgz3VxcNa12vfr8292/hDvNxPd+MC6wTcF17uK8Lw0jjV63f3M6t&#10;MWh5yX1nmHytHXAaCNx5vYrLSqMQkTioasDQjhIpexPPE6SB+F+l6Pa4aAcGw6XWpxryaQKs9VmP&#10;iQWJMAn9PLBuLbs1NmZCNQXz1nss2IFtzhTppw6z1vhSc9K9JXBrxKdxRMO1tr2Qx8DMSD4Mjz2G&#10;oRWitxjKW0xRj+mt+RABsMdA9DV5TgQLO2Ck7T0FhnGOYasFJLCNjGRlR89dbf7fgiGXPaVQ8xRe&#10;TZP6ZTVMinZsSJ0i0HW05K150TCXa/y8Vqq4ToYvz7Fud28FUvNHG+u8TOZuGkc8vn//3/ryR1/8&#10;D56env5lhHA8Pz9bE/PWmpwT7v54wgQDP6ftoAMlpp7zqY6XYUQMAXOOSDMmRXA56zaKibUpt88y&#10;z3AkL3iVOS4eh7Yr9YjMEFzT20DFABbjTuosuYrISSfKmijZxpiSTL48kyM2uqYp+d84UkYfQqSd&#10;bxYGMTu1IuIm1xsANMaiMTZvNXUwLiKYUIz51qXIDkn2LTjY5pPtZAuutK1lgxh47Ljd8NOIFDli&#10;8CoSJsaYTlcEsCiatDCIccXhMC8IbKiHCBhTYFVwvcKjdJ+5/fKf2uJxeP+a//JcME/SjsI0vwbI&#10;ziGbHbACk/E6ICCf1BfDRr5JW95HxOjh7cpvmmZ1RvkYERQNs6NSntNbaIpD1Wc4Kv2h/MaWtzTG&#10;wtiYnIARgE9zv6xg3B4bY9M8AkA0gEd2EMQIF4Bjcyj9FRlqqN86D5nW++Zx2swJG0zLsqAxr/Oy&#10;al1QxqppS66xIcTynfuiDWZjzGZ7ag0feRzaCGLdTztGaoYay3HWj2LYOpVE3rR9Omn5el2yYzjr&#10;LzRumT92rrDuwk55a2yKEjdbo7qMPcR8cEiKsO37Bl3XYVrmsj2fI5yNWZOhxxhTJKyMN0+PhYFr&#10;8uLc4mGMLduq2nzYh2kzTYxDytXWNjB+QetatN0BX335Ph2YcjqmyLe4Hg7Sty3maQBi2qofFw9n&#10;DKyxmObctyxfEg0EACFFYB86fPhwxfWrM06uc6eHewvg++cPz392ugw/c7q/+wXjw/9xmaa/dTwe&#10;vUSMSq65EELJf1nTAQT+OoUH87llWWDbNX+i5n0cna9xsEYvNTsB2Oan4xJj3PCCmi5ds71q9exd&#10;37NnGE5aL2E8rgVg6Hpq+lWNpms2qYaXwJAXcNhxqevSizDcH9Gv+XlxeOttdXvjY57J/edr3K5c&#10;37ORhDfUYKj1WW0bcNHyq8azN3qGmg8pzJv1PNTGoPus7S7NZ7UeoBcjdL17NlRN12fHutarajDU&#10;20lFP9NOJtYFdD817fB81OiN69Bt79kvtXq0PbPRUT6y1Obq1jNM/7qvWh7r8Ukdepx7vhNdj5Sv&#10;tQOOAcCDFcQUA5cFDiOzPqFJh+nLSuEeE9DMsqbg7DmhbhFN7TnN6FhR3lsFYQbP78hzt5hPbax7&#10;dQsRbE4bzEodKwB7RdrklYc9wtTfnJRXSm3lgcfHsK9983g1DDQsdP/kI30SgSf94mTsgp+Mf4xT&#10;fApcbT6kzr2yx8T4v4b3Hj7W6uJ3BLf4EAStmDH8dNg3w4/7wfXUxhJjLAq6wFNWgLSiw6tUrEBo&#10;xVS3wf3+GKWOn9V9rY2jGJZUPzvcNK5tr72OUuVx8PZcpu+i4DXuFd2xosVCmZU+pnEZL9OcXBM6&#10;sKjTjeRje3p6+os//OEP/4cfHh//Je/9ASHlSOuaNiUL7vrNlk6m+xBSpMvLywuccym3GtKpqNZa&#10;vHv3DsYkg+3u7q44NE+nExqkU03ltFfhWZJjbpOXjWhU4NO2TVnFFfyT58dxLHioHXBsVDLNN01b&#10;EmdP04Tj6bCJ0uDV7z1nPs+HM6+VBF5V9RPlNcoKgWxRCSHAz8sGh0pfZJ7tSuPaGGT5wjyPI5Bc&#10;xVnA70ZymteU48Jvs5Ova/KqdEzvTdOU5qMib/V/diTEqAwAYousRJlQV+akX5xDSepnviR4KfQl&#10;W+xCSJEz3aFPp+/afIos6RMJ79a5AYDGGhg62GCa5g39icOUcZmNNMGFEELenvg6cb7UnZwKfhNV&#10;hrgaYuzI9rJVMDudjVtxkKMv/SzRegYGiUePywLnTKaVWPLzee/RdFsHtMxD0d+M3fAunqemaRCX&#10;dewl36M6HVBwo6ZjDvO0bnMlfifwSfnDVpiwo46jL4R+pC3tYNR5/4QPSl43reALfnJUHM+TjLPt&#10;DgUWWg/g/EdlHkkeOOfg4+vTuxlmq+wVr9jKA5qmKaeQSn1MI6LfCYy89yWnn3ZesjHDfEgO1Qk+&#10;RymGtQ6JAhyGAS8vL8kx1rUJ5tGUvG3n8xnDNOLh4QF9PlVX2jPG4OHhAdPs8fj4iPv7e5xOJ8Av&#10;hY+zfjFNUzmZchgGTNOCDx8+wCOaHO121zTNz4/j+O3r9fqznyyf/oz3/v98ur//B8aYsj1/HMeC&#10;W+wEq8lujbcclX4dRxyPx6JH8X1r7Ub2sP7MOKt1JsbFvQiv4iC0r1OUvGUT1YrW1aTobd7cF+mj&#10;flfDS/MW5g3s+Ob65ZujneRbOzVZrum6eA6EPphWdH+B7aK85kt67LfywHEfeKFD+sD2MevRNacQ&#10;X+c+M80D2PAnkUtab9b6QE1vZ5tEv8PF+3RolIxRIkYFZoyzbNvUdHR5RmDGO3P2HGV67nQftX3H&#10;doz0X2QJ21Osy0j/dYSw9F3q1fPEjlZ2qvI1flePozY+nkP+5vHxb31fw61mY/G7rH/q9vRc1AqP&#10;m+em1i++r2lN35dnajTBz7sf/OAHNzv4z7L86q/+v18hDgNAe1/Z8KgNVtelvavsceaPNsykDkEA&#10;JgLdV338sRh9evsh91n6KQKOHTesiNQmlutih4ScysL35JvfA1bmKPfkvzwnbUpdNbgLDHhrDD/H&#10;RgWv/GtlUxNYrQ97irQUVvgYF2qMnX/rLYFcByvb8i1zKzikHRo1Qc/16Sg6npeao0bDgPsl88Z4&#10;yfDTcKvRi3aUajoQpwPPiXYaSB/ESNLjlf7WxsfP1uZHKx78nFzT/eM+SrJ9zpHF8+a9h8Gax22a&#10;pk0Iughgucb0WZt77rs2ugSejCepn/vJuIvzi+aJ22qaBiG+NmK4je12we0WS+FfDFeO6AohIMzL&#10;xgkkPEuUyqfHDz/zxY+++Mv/5T/4B/+j9198+cca57rGOSBEHA9H+HlJ0VYxnXx6OZ+LItS2LcbL&#10;FYe+x3C5IvqA3/gn/z+Mw4DLJW01dcYmU95aHI9HHLseYfGYxhEmAs6t/RG4hBDSiXUxFgNOHHF6&#10;dXe4Xkp+vxjTin5DBv80TeUEVsQUgWZtirwzAPpDj7u7O5gIhOxYdHn8cvLesqToLmlT+irOfYGp&#10;9x6ta1J+rxDLdlougler4R7Qdg2WZUbfdzl5v8HlcoYxQETA6XSEMwbzNMIgoutaOGdhDACDosAK&#10;f5Y+C40JPoizUZybMUb4ZX7Vxxhjyeck89y6Bo1zaFyD4MN6SmOOGCuyOXvKDBKfHC5XOJLbMMkJ&#10;1EqErNnSVlFSzbpA1bYturarKmxD3hbN17WjUW+P5FNhESIOfQ9rLBC3uRgPhwMg/ciRL1acodkx&#10;BuvgmqbMtbEWzjYICFjGCXN2EMlW+eg9/OJhjcEyL1j8NoKMcQQAvF/zNDbOwSDhqcmy25gUtRm8&#10;LxGIMcaUKzDEErnXtA3atoFrEg4kWr7gZR7QNg7WuNRGjpRa5hnRe0zjBCwBxkTYAEREWBg0Fmgb&#10;h2l5fVJuCCHlygurfBF+VE5lFX4WVt7Jxo42oKRoPWXMuCzzzIu48nxNMWcjp+/78p/bPJ1OZQuk&#10;1CnOUZkjGY9sgecdHbJFSuMf90tyWDpytFmbeGbwIdNTOi0bee4d8a9xHGFN2rqPmKIbnXWw+fTa&#10;MefmBIAQ0rvW5ChGY+Bzn3lHSuJLCb7TOKFxKdWAAUpEW9kCPc3oMn0i0im/ggdZRiOfJt1YV3K2&#10;ztOEsPjMUzx8Np6nYcQ0jzgdD4jRYxoHTNOM4XrFy8tLkV2p/tSv8XqFMwYP7x5grcE0DvDLjGma&#10;cXc6pUUgAF3boWtbzNOEQ9fj8vICEwOAiMYatG0Da+C8Xx6C9//C9Xr5nX6ZvxnCckUMv952bUjz&#10;YWAMMAxj4b8c7Sv4eLlcCkxrxns06zY87305FVPwiZ3IMm62gUTeM2/TtCbPsF0l9GOx1XGZRtgG&#10;0oVpiPUZph+2PzTv1jagNq5r97QuXLtfswFr/FXqERpN9LFNQSNOZh3gIGOUvLZSp+5/zdHH/a7p&#10;hrrvwn+4j/IuLy4JvKVI/8o8K91b+sfOI9a/hMcJT63p7qKTM8/luWbHIS9yM/7rXXE1OOidNTw2&#10;jTsaJ0RXFbpjvGQ9mvug7Tu9a4NtLJ5jnoMafIB1QV4W/bQ+q3FJt8m2vvAcTV/8ri41+037GFhv&#10;ZJ2b7Rpj0gKJznHJfIEXlZumKXySYVWjPZbxLKcZ/2T8knJA22YCa877KvMtfRL7mOvTtu7XOgJO&#10;Ez1QDwvW7/w49d8qTFh77+j+8XOauKSuGqEx4+IJr61g7AkaTWzsGNLv8EqEHoN2Jtbgstcffb3m&#10;fNoTXBrWTKx7fan1jZmgZrC6rhoT4bp0H3QRAcuMVQhRFM4arkrdrFBw5IQIJskrpfFeSk3wsVD8&#10;WNhp5sKlNn4tlLl9Hq9WFrQwAF4z6KJcq9WJt/pV6zsLfy08WTEVWIrwYpjVFDTpN+cB03PI/EO/&#10;z7iu6YLbtnb7TM2hWpuXgvvN9mTY2jMaPjwO/TwrMiEEHPt+owTI7xACfu3Xfu2XH99/9RfGcfwz&#10;8zz/trZtjUQNhJAigMQoCvNSlLVlWTAMQ6GD8/mMtm1xuVzK7xiTA+PYHzZzJFEU5aTUdht9uOLh&#10;mheIFyZk7Ozw1IJcC3A+CUueX42QrcNDcsFJ8u2yCkvzrrciMi0Ibsm8iKLFjh3u+zKnwyUkKoP7&#10;OU1TiRCJPpSE7aJ0nE4nBMQyrxyJXFMuuX+CU8Y0G1gVGNr1VMGmaWDxevzWpnxn3GfXrM5xwbWa&#10;PBF+vMRl00ctTxhveTFNrp1Op136kbFI0Qs2AIrzhZU/4T1N06C1CQeWuF3ZDlH4RjYGCMfT/VVJ&#10;dc6tB7so/PNxzbvFDlJ5V3CQjQJZeDDGwNjtKWEij2RMbc5BN05JT2m7w+qk8x5Nm8fZ9mmOcuRh&#10;27ZAPuyjMy4dvmAcYGQ3Q4Yltot1gkPsDDPGFMcVLxouy4JD20EXrWPo33ztdDqtuEQ7LHh3hZa9&#10;rNSzcc1RauJUk1Mw2aHNemHtECr+zdGrWq4IvHQfuZ+WIqRjjBvnsRiwjPMF93M/+77f0J/ghRTm&#10;98yDrV3plaNs9KmzbHzLt8BV+hlCwJz5YNu21RNPS1Rajo7rDz1eXl5Wx3fOZTgtc4mUcc4Bmc9I&#10;XWIQCgxPx7RN9Hq9Jv6RacQYg/v7e9zd3eHDhw8Y5qlENi7LAts05ng8Nj6GnxuG4V1A/Kb3/hSt&#10;+etd14WQ6394eNjk2BQHmuDL8XjcLFrzXIUQ0HbtxkkmsCs5UrtuExknBnfTNLhcLjgcDhs6Y72V&#10;r0thJ3IIAX1T3yFTs0n0dZanjPual7/WmbZGuNZHNa1rvZD7WNPfb+mkejxMj7ruEEKBv7QFoNh8&#10;NfuQ69cBJHv90LYP/+66rvq88BSd6oXhwHYV6wLa2cZ90GWvb7V5qsGRHZya/7H+revS4619tA3C&#10;/ZD/eg60rqFtz5q9dquws0aeZfuOaaB2X/7v6e/aAcX90+PT+F6zq7WOpN/h8bK+L//lGRmD2G8a&#10;xsKjOMJS6Ihhwg5+rkePlx1jbMtxChiee55fvs50L33l6wyTGOPX2wG3pyjp/28hMReNFDVGykDT&#10;q997bWrhoBm8IJU8qydir5815OM6+BrXxSuu+h3NEDTS7iFLDUY1+PA73L5ega4VLWS0Q0M/u8fA&#10;pe9aiN/y2u8xk70i9euVLc0YpV1dPws7rSzIfc1cb/VdKxp7MP5Y2tHKvlZERGngPmhDUzN3NsRr&#10;zJrn+dbc1ph7rfD2VXYAiKNGmDTPlQ4713PJfZMoESm8Aiz3a6uXNXjyGOVbqtZ85RY+sALhp3qO&#10;A+lrrV0uLGDYme9gYGCKo2wYcnJrGAyXq/nyyy//u+/fv/+3EcIfWabpm85YGNcgTMmYWMapGPoA&#10;isFz7Hp4O2OZZjTR4JLn7/JyTvmzTDKovvHZ5wgh4JNPPklRGNahb9YEu5Jr6/z0vKGtErnYrDTF&#10;Brbw6bIiuLxOPcB4qh2pOhm+90s1Ob9ejTOEZ86tucKssSmKCduIa8HbMod+m3hftn76CIR8oqRE&#10;Qw3DkPKyId2TPvd9D4e0bdUYA3OIWJaM35LzK281c8bC2PQ/IgAxljpTBJM4HtYFBGttOgmYFHRn&#10;bImglLExnvkcQd6IoZ1zfgksRXljg1xgbK2FH65VB5j0Z095X/uD/B8IYZvmYcUrcVBJ/RHGSB8A&#10;IJRn0jXJixZgrUu/fcK/OfjNAkDEmnPn4PJ2ZpmDbAQbY+FD3v4ct1shTUjzwXMn42MZyfJJHAnO&#10;WpjGwE8eziQ+zw7fZVkwj2l+XXaUzVPiB9EA/aFFBOAC0EYDZOebBXB0LTw8ECSC2GYHXID1Ka9d&#10;jHFzCAAybjm3RmAJTYuM4QUx51yhm5qusmcc82+XcxEipt8246oXfBL8CQEmRliT38k4YzJtwgeY&#10;kHJlpujLiOCXHH0UEJGcnSJPJfrlkLdEeon8DBGImc5i+uTjuXN0mIFsp44xwhCfK6cPEz0ixELD&#10;CT7b3F5Nuy4uytZn7z1MyHwrAss0wzhbnG3rom7amhpjROvWg2hkgQRYI07kncY5BCR+s2QHe5kL&#10;l7bEctS7jyEdiBDXiBRxHCTjKSDEBda1sNZhnFc5KM60xjnYJvH7pskLKn4Bgod1LcLiS45RP83w&#10;GYjWGMAvaJxDROKVMc/NsixY5hn39/c4Hg6IIWB4OcNPM969e4f+2MLEaJZptss0f38Yhj/v5+UO&#10;QHs8Hv9a03dzkw+40ZHvghvWWhwOh7LYy3KuLFhkR+qezseLx5onsg7H/JE/LNvkfV7IuKWj7dkc&#10;8h2Jl/E9aae2xY4d4EzLNbtP90WPWerTfEPDQNd5yzZke4Dr/Rj9fu+6ruOWfq/5nZaNrNcI3mgn&#10;lOCWOGz3YMO6CvezBhvdP12X4ILuv941xDglEUiM14wHLPtq70ubG/mj7AJ9n+eE79fs2BpO6v81&#10;W4mf004wmSu9cFKDueYXur0Yt1GQut96sUXPY83m0P3gZ2qyuBZ5JnBkXNULT7f6ou0vblfzPD60&#10;Q+ZTiuA3w1S3U4MBj+Nr7YDjCdbIundNrgP1CdXlYydNP7tVwF97oVm5lWvrto91bzlvoeCJk2d0&#10;+4w8GiFrSMARVtpwYBhrgbcnEGpMnserkZwZMH/r+nRdNaa21+6tsoc3UvS9Gry5T/qezFFRINVq&#10;5Ft904qDCD7OAXNLSO+N5RZc9hjyXrkFI+3E0c5Hpl9uj+mlBi9W6Pi9Paa5p2Cx8sg0JkxbCxxg&#10;XfXRfee+SJuc34mdVfJ+TQnVSpUeCxe9kqL7WquX4SVb2ZgO5VnNX7kO5klMxzImZ7Z5MwreLv6n&#10;v/rqqz/9/v37v+y9/0PR+yNvo5imsQg25xymcSwCTvrTNOlgAFHuZZvTnA0a2bIoW4iXZcH/n7o/&#10;/bUl2fLDsF9EZObe+5xzp6p69foN/Zo9kE2QoiWKFKmmW6bYVDcHUaQhEpZsgoC/GPCf8f4bfzAM&#10;2ZZsGKYgGRBp0aZAGrLFVjdpSmS731hV995zzt47hxj8IWJF/nKdyHPvowC7lIVTd+/cmTGsWHOs&#10;tcLY/Jz0xXQju/8ppSenxklUABvx8h7jBwvgDylKvIPmimFnaFeSYV8Vh7Q1cOS74CLvjss4GGYx&#10;bDc3pJ3D4YDr9VrnL3DsbDaIx3Gs7S3LUk/YBIBxHOFT3NSME4NQK2dbw5sjb9xm3ozLTJtsBDJt&#10;GuJ9nEosNCc4wLBvGUxaNvIaOOdgqNi8PCcRyHt0JzTfMmDkecHhFn2GEGBcO41Yro4iiEIIiCnA&#10;RiAmDx9SjbCr0ZrlPcbDTZR2ihs9xJg12lIrmSkVZ49ZnTqb9DJL9b5Mxs25OJxRnDU3d3cbfBXH&#10;WKX/cdrMPbdrgFTkSNryR2e2/FTzM9kVrxE6fpvCI1dLoda4wnoRrx/jrX6X+xGaks+iJ0iKdj1A&#10;hhxvz22atfQ3jV96DM/pVzJHY0xNcV6WtT4gAHRuTXm11gJpK9NlTTu3NTRlrn2/0ifzDoGHOJKk&#10;Dz7QRWiTN+50zTpJgdaba/VeQo2ysDaf2rwsC8ZxrBG/0lfXdTidThtepMchkbKmRJbHIkPm4HPt&#10;uX7ItebK89frtdYl/eKLL/D4+IjD4YDudID33ixySJM1b67X6583znbe+8OtefG/PZ1Oi9QZlUiM&#10;ZVk2zkvWFVnOyRrEGCvPl/qn8o6sicAnpVQjGjlqUOCt6Y51AmC7WSf8M8xPD0nTbWp9Uuv/rE/x&#10;d90e00BLX299lnG0fhMc02MR3HjOluHnW+3LfdZHRJfSJUYYptL2ng6or+f0xJbeueG1KniDZTPL&#10;OnZQyHOaT7X0S8ad1tikj5aNwDih+9M694f4o9btgNVuZj2NL7nHhxxouMv7Gi9a+KDxpTVnLZdk&#10;PhwwwGsj+liLPmQNWvf1uFieabmn561xlSPQWuuga6Rznyxn9nBd5AWw6iasBzIe8ZyYl+g10jxK&#10;w14/p3VCDTu9jnx9rR1wwD4j49+fm+Ae4X7s9ZxCxONigtCLqXcQZNwfGvsTZbgxfmYcLBTkeT6F&#10;Ue6xUsMEosfI49T3WmN57mLCbBG3hude39z/xwghTufSSmxrjM/1pe+LkALwhFnolBmNG3revCbc&#10;3nM7DC3i/1jB3JqjFsJ7F69fi8HqtoXJyXetgHNdER3Kvqd0tBhni55OpxMAbHaNAdRUFXYgCKyl&#10;9tb1es2RHrIWMn8AsDbX+yp1m+p65IFUB3pN/dsCEDCmRj3V8QOb54wxiH7Fo5YCoe9ppUX617tF&#10;rau1fvz8hheZ/K9zDg8PD4g+2GVZfu3t27d/5eHh4S8ty/JH5nnul2lCWsKmBqUxq8En6UKD65Bi&#10;yjW9Ci1cLhcgpWp0O+fw2SefIsZYdzbn6wiEiIhSwy9EHPph3f3sVvp7Uh9KzZt5RVXKkOsiVdi6&#10;XGNIokmQUo4gkdNCQ45CMsjROrZEc0h71WEpbabs5EiyfmmlYx0+z4qJKCzJ51pqshZcWmBZFnQu&#10;IYQFOSrLwKJDZ3OkBxAh0VqdBazJJ6S6rii3yaPrhicGrsCe5VMLr6y1OBQng8A5KAdZZ9cTuWLM&#10;RbtN+c/C1BSqa6lZ5Nzq9FqWBTfH04aGZSyMr02lOynFHebJnKy1WILf8CL+a8ldvWEQFv9kPNbm&#10;CLEEIFkDYxw6WBhnYQpe+FTSKiQKAUAIHiYCx66HRY8UPWa/4GC7GknGBzQw/tT5x1T7z+Pa8mKh&#10;A4FnmEs9rJRrvvW2RyrRw6xDLOU0VOu2hzMcYo72Mih1aXxEB4uuM0jGwhT8cAmZscYEX+gixoiu&#10;H+q4eQ1buCZ4L0p5SiVSt2FYSFstg6glW5knMG+d57nyNXYkb9Y6rXVqWMaJgcs6BG9WiNObjYU9&#10;fViPVfpdoid8NUip7cyw5RRO5/Jz1pY+fMgRfPKsSUCKSHGllb7v0ZXalDFlpx3smhYsY+HNkd64&#10;HH0bs4zkOqzLstR6PskAsAYR+QRVeV/4W3/I+LEsZZ6dgzVAQMK8zBi6DPd5noGQZbuxCdGvTjVe&#10;k77vc9p14f1Sw9LKOEI5KTolhJhgjxbTOMKHgEPfoxt6hGWGRY/D4QbX65SdzDan9F/HMW+IHAbc&#10;3d3VdfAxYpnmFxfgN8LiX6aUvm0T/vbh9u4fMX0as6ZlcY1Atj80DjDe7jmxeKNe2hN8lb5kvVkG&#10;8QYI62PaJtJXi774s9ZvntPDuS3+zvrgczqx5gkMQ+3skLHwJlHrqvKNShCxHqbnuXc9R+8yrr02&#10;PjRnPR6tB7f60XBttcvyUI9Dfq8bj433eXxatmp48Bq05Lx2xvHv0ibb57zWLfjtzVvbUHxPlwcB&#10;2rWhW1dLdmk9UNOKtNtKIdY2HjvvmFewU7hFxy2fxnNw4TFoHUlfbL8wb5P3W7o7b9JoJ5mMV1/a&#10;dmLc1s7G1kYrw0fG0LLPnru+1g64lrDYu54j9n+Rq8X4WoznQwDXhpMm/hbBMiG1dvP583ML3UJ+&#10;/q3FTFvCTPel29ZE3eqP56Xb3rv0+u298zFrvMfw9fUvIrSBp84v/a+Gkf6dd9qYAWoj6kOKirT5&#10;nJD80Fx0+y0c38MFHgvPuTVvZqYsAJgBaifb3hifm08Lj7kvfkf65PdqNE5DGdAOCPlNR8N9LEN+&#10;TpnSwmSvfS0wZQ68oym/6xBvdmLI76w08O/LsuDh4cFN0/TL1/Pl18/n878zTdO/HkL4pvfeTNOE&#10;6D3ikoWU1LKJMcKn0geKElC+L/O8qUFkbU6zEWfo6XTC+/fvAaCcnroWz+d0gzpng9on7/zLc+M4&#10;bgSqFuDisAO24f56PWX9xZCTtlKpwaXhmkrKaKd337BVhMRp3JKF1pYUwbCtPyn9pJRqmrW8572v&#10;Tlk5aU/qenE6h6w9StSHPMM7ljIGPa4NfaVtWic7P6UvbksXJI7h6cEY8qzmj5p/OOew+LZuENNW&#10;0ZaUQnFiasfHh2QCP6MVNcaZikv9GqkieMLjEVy6TMtabyzkU3lr3bfOY5quda3y+j01fLm4usAs&#10;Im14GPM8SS9NKVWHGkdecloc01qWYavB3nUdxnHM48JWSZW25ITGFKRulKSQ538Ph2O+n+IuDfC9&#10;dRxFvjTkV8sAaMkHfl6cNTo6akvrWz3PmFxnj1OKGceBNQ2S9T12sMs66FPwZJziJOHIMWnPWgvE&#10;bR3LVCLYUtxGm+rxyTpXvmKwnSu28we2OoycSiolINipy3jZH9cDAFYcNrV/49YMDXZAVTqmOfP6&#10;bw4KKvBcliWfPDwMOLh+U69U3p3KoSvSZsQ2Lb7SUefqGOWQi8PhANOtaW/Ca40xgM312xbv8fj4&#10;iPtzjoT79ne/k2Ff5pcMbmKMvz775ecvl8sfP714+R++efPm797e3v6IcYz5nhj4TMN1/Aabk2Ul&#10;Cm4YhnqKN2+C8mEfe+mFDFPNs1j3FPnO45J2GJ485ufsmOf00Bbd7l1aB+W2W+0znld50YiM023r&#10;9nTbDE9gjdrnCEemG/0uy7+P1S/1s7yOcnH7TK+6jz0YAO1oKZ5zyzbYG7seI6+JxhnmwYLHGv56&#10;TXkcrVRujata5mhZILBhXYppl+UK4620xc+16iwyXBkvgW3NNpEhLV2V59jqV+7rDD39PLev4c9r&#10;xRevIzsnOVhIyz+GO68hB1Gwfqnn18JT/l3g0uJBWrdj/bJmHtAzmje3eIJcX2sH3IcIUz/3oXut&#10;+y0EkfvAPiP5UD8MbO1EYATUwum5SyOHbrclfPQODStcHG3EY9Jt8jO6fRb2+v0PrYFuVyuvrfxv&#10;LTT1/Fpj1M4RJqbWTgT3tbfDxcTWchIx0+U29ftaYHC/ewrJ3ny5rdZ6PddWC/+Y0bWe2YOPFmyM&#10;D/y8OIV4rszsed00nsg8mYG3Ls3UZU3EuBBnhOAbR8pxxNYeTKpDRdG7Xn/Ny55zrHP7LQGqBQj/&#10;tei9JSRaz+vxMEwY/iXVFOM42q+++urXAfzVh/f3f/56vf6hvu8PMeai1C4Bfva1+LQxJtcwApBM&#10;jgD004zoPVCS56wxQEpIMaLvOnR9j+v1isPhgMvlgus1j+Px8XFjiIXF51pEZo10897j7uZY04a6&#10;YiQB2Dj5GJ90lFykgsgCT4GPXhuOIpBLDDzNe5Ip9K7WjnGdlS9WAlNKOTLF5Ii8VgSNMdlQHZdr&#10;rSlnra1GV3WExYiwLIhmNQZY6VrmeePYFJ7JqfbSl4xtE2VIETgMP0v1tDQNsBwYr9dNYfUYS/qr&#10;sTiUk0u56DobJJKWxetSx4y1/lFLBlUj09knv7Nyx8X4GX5yz9qctlfxNAQgGRiRc9InEnwImIsj&#10;ysdQavYNGVpGTk/vkFJpp+C0s/kUyTy2knZa6uZ5tYFTx1rh/dQIY32HjbAMxwBrUenIFiNRnNk+&#10;hEzThTd3MBjc6gypJ3dSja4QAnxApQUeZwpxrV32jDzUeogrJyOL41jPn2muZSRqfUTrg4Jfe8YG&#10;j5VlDrDyEuGL4qzkuWiHutAYO/OBrTHFjhjuezses6GBhepe1vHHhICwMSRsApIP8DY+0cta8Iwx&#10;orMOllK02HHT10NI1lP7hJZZl+STFqUfcczZbj2FOEfKWQRVA26ZruV5B+McYsr1BY1JmOcRw3Bc&#10;+V2JohbcXZYFBnkOC/L9/jCUU4czDMZ5rGmd0zjCFT4oh/u8e3dfD0oIiwdSrs85jyMe39/j5etX&#10;+WCFrRPThhB+MSz+s/fny68sy/KHPvnkk//Dzc3Nf7mBrxxgQzosn6SZHaVbp80TPqh4PuMtyx2W&#10;Q1U2Eh5qGqlrGJ9uIPNYtMxs0biOgtHj0TqPplVpV/5lPq5hw3JW99fSMfVYW2NnvqT7bV2tue71&#10;r+Hx3Pha/TL/YB2c5RmPhfUSXn/txOP+9Z8ei9Zr9e96vfn+Hgx5LpqHy/pKiQleb43DsSF7Wv1K&#10;X3qdpT2daSbyg1Pq9+bSghfza9mEYVp4zrbVeNRy7vJYtKNwz2Zo9aF1P417DC+9wSa/t2iY/2WY&#10;Sjt7uKYvLpuieRPLNsZ1hpmeJ8OyBSe9zl9rB1yrgGgLoVr35d5zSK3fbzG9ltdVe8CfY4x6h47v&#10;s2DRDL8V1v0cg2UFhxFJCwDdBjNfnuceHDUTlH9ZMd17p0VIHHXBBMrOEr1Wug19jy920DCT/JAQ&#10;fK5N7pvh2xKWWuC3BJIWKuzUeQ4GPBYmcLm0cfHcnLj9vf5ac9pjRPydlRq93qxwy7+yayV0oJ1y&#10;wMoA9frqiwtD8/x1vQDe9V+WpTpoNJ5oZUczbd4B00qtZu6ajjS8gdWBI/BhWIsDgdvSNDIM/SZ6&#10;hWHP/bcUMU5nlHYlGspPc3c+n//csix/6/7+/t8Ji39tTHaMXa/X3OficTocN/ggPL2OqdxDqT1m&#10;ipEptfVkntOUa0XN84zz+Vxr+YjhxrXB2EDhE+QkrYnT1CQqQP5krs7lGmkPl0utrcP0KSm1EmHG&#10;EY+y9t57OGM39MzrnFLapCFba+Gs26yV/LETMRus2xo+QjNsoLNyJsqetCPOqXEcK3w4Oq066bDW&#10;yhOFlemZ6ZZhL3ByRJJbPviUX6a0Gv71+Pa0jUCVWkiI626n8BDhw+zUR/CbXfAqB0vKpkQBdgUv&#10;BQeqrKB11UqUdm5oHqEjmJj2ZJ26QzmJNG75k7TvgzgSDbqCc7V9Y2CtgzUWMQidloLtxGcF78UB&#10;1Pc9kpHoq67SGssjwQ9Zi2qQhIyDtf5igZlEbRyPx9x+Od1VahMKfRmXnaWwq+OUdZdKB4L3FHHJ&#10;hoA8LzDWeo7AkR2w7JyVOfIp1notZd1kfnzgjoylVWqCI435ECCJruL1EHgLvss4uA1pn3UXeU9S&#10;gWWeLNMEPlsdb6uzyXhlLaSemDVuM6fqeEniwDUVRwS2wjNlLYZhwOPlUucsNdcEH0JJZR6GoUaK&#10;zfNcSzccDgdcp7HirKz1siywJqeTinz3fj3siCOHZGwG64noQudyyRryiXvGlAMGisM/LBmGJyPz&#10;X3VVcfIeDgfAGJzPZ0x+PUFZcE5ogPnH27dv8emnn+J4c5PpLRENOHe7xPgn7+/vP12W5Vtv3rz5&#10;X79+/fo/4ygXWWOZh05vTgX2MmfBj3Ec6zpYayv+HejgB3Gya32O+azwZr3xwDrFnm4meM4yg2mX&#10;39Of5RmmD63rfoyeq+mdf2Pdm/Vyvj7kjBD4sO7FOpzIb+ElLCsq7hLP4fG1xqMvbT/oS9cwYx7b&#10;2pyStd9z2rJN0LJ1tD2k+ZxeI603aTi3PrMuoHFGripfKeVf/8ZjkPtyr6XLtcbPMo7bZXnXmp/G&#10;O5aNGpasV8gYRVdkWGtHNT/L89Y0x7KOdVMAT2i+tZZ7a6hpkHGV5SD3oddI11htzU/f57E8Z6MJ&#10;PDX8ZXwtHsJ9t6IDGa4A4L7//e8/AdjX5fqd//ofAXjq/GIGwYQiFy9Gi0HqBecaN/y7vMP9tpBU&#10;GCwjKCtCWmnUyiQzLR4DsCII1/eR37XQYUVV3mkJPz0fHh/Ap6ut49OpQyyAmWGw8GWlWCuH0g8z&#10;a+lXxq1TXVoCWAtNDQc2kHUbovhqxVYUOFHCtGDXCm6LANkRIwqu4AjPiR1MGp/kfY3HvI7PMSd5&#10;n+HB8NOfdTssAHlcvKb63T2B3VLiGO9bSpgIMFkbpi9ZT3Zwa8Usxgg/z+icyyeVxRxxNPQ9+q4D&#10;UnaAOGuzWZLy7rR8t8bUz/I7/zmbU+T4WWuy0ptifNKGvCf3pe/OOVhj6rPyfj75MTw5blvzF8EP&#10;hoHQ0Vzq5sghAMZaGBlnWg+REMVP6Px4PFZjR36/XC6Yr6NZpnkYL9d/63q5/M37t+9+y6T0KUI0&#10;0/WK8fGMZZyQfMgRTmEB5gUH52BTQmcNjkMPP08Iy4Iwzzk9LRWnUghw1sAC8POMy+M9Xt7d4jj0&#10;sIj1t3kaMXQdYgwAErrewXUWIXj4sMA5i65z8NHjdHOCDzlqous7TItE3SV8+eUXmOcZ8zTi8fEB&#10;18sFflkwjSPev3+HzhnktDoDlJPuco0kg2kaEWOAMYBzFn3fwVqDXKsooe87XC8X3N7c5KiHaUZn&#10;DIauQ4oxR2ssHp3r0He5hpKJqdaOyxEqEUBuM6VcK8+C0lasg7MO0zjBLz47ZZDxKHiP+fqI4zDg&#10;2PdYSkpwKtFTYVlgYsRxGIBCKxZAZy2GrsPt6YRpnpBiQN85OGtgkHBzOqJzFg/379E5i85ZGLtu&#10;lokh2/d9frcYz8YYDF2P0/EEaw28X+AMcBh6HLoOJiUEP8NaoO9c/ut7dJ17wrtcZ9APHXxYsPgZ&#10;yeQTG2ETYCJgIhY/wdoOrusxzSN88DgM+dCC6zRi8R4hecACxhnAAskkBEREkwBn0LntCcotJVr4&#10;mdALbxKM0QMu13cLEo9iTInESfnE2TKvFCNsylGhfp5hEzAvEw6Dw9E5DH2H2+MRQMK8XIHgM66l&#10;CBiDhNxG5aulXaFrTnHqXJdP4wwep+MBwXss85yjUpcZwS/ouw7JbA0a1+f6XvMyY1omyMmwIcVa&#10;V88YU3nd5Gd0fYeu72CsgTEJCQEmBlhEXB4fkUKAifkUUQeDzmQKCEsQQYAUY66bGGKuB5cSrDGY&#10;rmPlp0iZdnpywHC0jugl7BQVA5j1SY5K4JS9qjST7GGDhHUA+cwbJMbkunFSY1R0AXFOyXNCO33f&#10;43BzwvHmBFiDaZmxhHzAhbEWCUCIMaczG2BeFvgQstPY2nxCKMnfrJNl3mStQQZZTmsW3pVSRIoh&#10;O7j6Dkvhd0Fqn1XHrhgeFtZKemPAdJnQ2Q6H/gA/+8yTvUffdRj6Hsu8IIaIfuhgncG0eCSDnGqa&#10;EqJJMM7CI9dBRMU5Cx8DYgywbqXHy+UCay1OwwCLhOgXWGTndO8sfMF7kb8ia0U+pxhwe3NC3znE&#10;4GEBWOTI1KFzWOIE6/KJtQaZp8zTFX1vYUxECgG9yxGqyzzl/k2CCSnXNewNQvS4XB7R9w7n8xnL&#10;MsP7BTEGnB8f8HOffwOnwgNTCJivVxz7Hn6ajLW2MzF+ihD+QJjnbwS/TJ01/7TvD9Eag7EcUCSb&#10;KLbv4GM+M3ea54pXHP09TfkgJHHMsWMSQHVKy6aX1svkEt0WyE5IcYZKRGBX5Jy2mYQ+ZENH9Bdp&#10;k9POxnF84qhgOtNOKfmdf9PPaH6unUbscGDeJ7CQ9zjyiB0K2o7TGwfcT8vBwmNl+cLvs10n8Gan&#10;qTj+GZZ8cdvcL98T20jbE4In4hwRfsnR93p+0kfLTtyTqYIfbBMy/NkBrG1qbZfKZ7HFYsxZGmJL&#10;aGdNy67es7F4LepGBTmmmb7EZpSxi/7NAQBCr7KuLbuG4aBxR8ako7t47Hyf7Sl+l3UGvUHFtKTt&#10;8hYu6fHzurBvQN7XTjBNf6256H60X6VFg602mL44AELsMBmf9q+07F3mN7w+1afz/a+xA+53f/e3&#10;N98ZUDI5nQLCf9pB1XqOkajF4LXjhi/emddOB1lofr+FCFoQ7DmSWoKGmbNcmtlyiDr3wcZ8iyDl&#10;kvEzI+bv+o/HIEjKY9tTVPV9fv45HOD5tRRh4HkhLakCwPZElRbjaI2j5bgVhqoL1+r2NO5xRKQW&#10;UPrdjx0fr1/rmdZ3vi/rp5/dUzZ0Gx9ikK1102Nl2uE2W/Sq+zNo1yDZG//ePPR4Pgb3mbb35s+C&#10;CNhGueV129KtvjT98pVSysYLtrWRgOIYLHgKYKNMcsSQ/FuiFbrpOv7q9Xr9i+N1/OvzPP9ZA3zu&#10;vXfjdcwCu5xOakxWYG9vTvXE1HmeK42JcjtQpGFK64EL8zzjer0iO73WtJoQwiZtgOem6SePf52T&#10;RFC4YoQ9PDzUKLpAyiMr1afjYeOQZ9yTdgVONTqQlN7T6VSNo+PxCKS1lpEx2VlQYTEMsDCbNrp+&#10;KJETpUaSWZW0w+GQHcbOEb6sf9M0wSBHQEiEF8ucWJy8cnrsMOQT/GRjIqUEW+bXcoJv+Bueyktj&#10;ssNO+FCGu9BE4S3yfhRla8XpPNbtptNKV9uUN+vW2lCsfPfdUOZdUo3jGqmR57BV7oXfCv/2s9/I&#10;TOYbMcYNruvNkhgj4La8pyOaizGWwvcOcmpo5Tu2jGHIkUGSbns5XxBCwOl0xLHPdZx8OWmQI/ms&#10;XeurtfidrKUU+hejXBxElQfbFeZaD8qOovKsWRV5jnJ2pWZdSvnEP8FtizUCIaUEOX1G8zFJ6WMj&#10;QRtbbESx0ccRHHr8DAe9cSFrw5unjH/seJNIWN02/7VkBCv1WofhaLa+6CdyErE4s+WSyDE2Vphe&#10;hF4/JO9Y/gg8Sk2yMr4SaW4KzIxEBW+NUGfXtQ8hwLg11XDTT0ntTih0K3MQ3bZhKMW4TUfm8SJt&#10;65bWdcKqKzOPFBpnAyvGWGuCHo/HfA9iY5iK58asqbJ9octEfeS2swM1mBW++TTSbcTNvMw1Mvnx&#10;8RG+4GzdGM4nmBrv/Z0x5jsw5ueWZTktPjwYY96+ev260tCyLOgLDxd6FpnJm9mCP1wPVcbOsJNn&#10;NV4LbUh74uyRaEaRd/M8Y6DoZH1pWcr6oKyHwErrOB/S/fhfraO32mvpcppO9u7p/rl9Hcig5Udr&#10;DHtw0nMSOtXOC7btNP/R7WsdlelN65vamcH8t7U5rJ/T7fH45NL6G0el8vsiv/bmxXBqwZd1bB6j&#10;hrcej26fx9V6h8fA91vv7F0tGcKyrmUbafzTOLo3p705PmdntOYk427Z5K2x6PnLfe2/4bm38Htv&#10;bHt8oOXf0TDVOsZzcpQv1jG4DaEX7/3XOwX1Q4j5IQRiQLUQTxO/bvs5xJF3n3OQ7DkSWgQj97Sn&#10;mRXK1ty0g0u3K8KQCZKvPS+5tCfPt5AS2DoMWkKRmbP+jeHfWhsNM4YpOxP02HksPH5WKnhs0i+f&#10;+iQMnp0DLfiyMc1ryYZca4eLjfyWA1EU4JbyssdoWvisBc6esNDtyOcWA2ytz95YWgJMM2oeT2vM&#10;uu2993T/KeUdb90fp6NqOPG7rNy0xiz0sQdbY0yzL+5T4wG/n9tv05f0/9z4YozIpgNqREqKOTIG&#10;bj2BT+qCySWOKmttjsKZJlwezz9/uVz+1DiOv+69/1fDsvxqCOHTy+O5AwBnLBJKPbEY4WBwezzB&#10;xYRAsK2FvWWHMLWjS9cU3hzlIPQhzjfnXDVSQgh1p51303gXD8iGwqHLpy4+ltNW5RACY8oJeGZN&#10;95T1YCOEP+tUkVZ9JuYHy7IgUDpwCAHD4VjTgY7HI4IPmzpEyRosy1z75JMF5bsxphqmPizVYJym&#10;K0xY0LsOya2RP+yQDykB1q41yUw2PsdyWt/tq1dP8FYKx9/e3tbPPm4VDoGDn6cKK2ttPRHWmPVe&#10;SqnWMHNuPS2SU6ZW/i+wRU0htNbCJAOTLJwBYingj5TdgjEEWDg412FZ1ojoDIvsRDQplAiqjKeu&#10;/C2KrjRvkrQySd0Tp3Y1EFyJvomp7AbkNnrrYGzaKIDJGgR1WMHBFgdtSWWOIcAagy4Z2MIbDsOA&#10;3uWTUGOK1cHsSyq9yHiWQWw88y4z6zN5Dtvf5BIY+sU/4WG8KSqnuYoDwMHAkUO78s9CWxLdyfrQ&#10;c4ot61iciidtcJFmGVPrHflN1lWnX4mzXesyLb1Ap57wb+wYZF1G35N2hb7E8cYOI4GLzK+eHPoB&#10;HZPv6TZYB4kxwnbl1GeBncDehOx0TyXKKBl0Lkchy4aBMQbBOqB3SMYgpBzdBiREn/nyYHN9yuhj&#10;joIsDntbUt9DjHmTwTjAOERbUkdjQogBh1N2lIVUnG3OIlmLRRwChDO8lqy/sw7IDqgc8SfRDkVv&#10;S6vzyVqLZRwhmyeHfqgppDF5XEePVA5MkbW9vTkhpSNgMg0+/vN/hh/96Ef4/PPPcTweq0wSR2AO&#10;xM2pVuPl+gbAn5uu43eGcf6XUgh/+3q9/oO+7398d3cXbNfnOn1pRlz8Ez1XPktErES4yX3WWUTG&#10;aD2b6ZtpSpyITGNan2c61Hiu9VDWv/hi3NY6pr5a9Mnjfk6Hlfvcj3621ba+ZM5Msy2bicfWmose&#10;E8OWeQdvkD3XFvMEDWcOzNA8QzvsmKaALR59jH7MMOZ29/RvHteeXtwan9bJWQ/S6/Mc/D+0Jq1/&#10;Nb9u2WBMA6xTtqLzuN+WU5Tn3cLP53C2NTbWFzWtsnxu4UILVhovW220dI7naLTVvqbb1vpo+1bj&#10;uD50rCVbP3TxePQcvtYOOL408sq9PQfBx1zc1p4g0Aqp9KuR/0PtysWLy0yGkY0JUb7vMbjWpZFO&#10;/+0h8p6Qac2jJTBbSP4csfNOyXNXi2HrXTLuk/v9EKzY2AWwMeC1ANBtaObORCpMXmoA6Hm01lj/&#10;/rGw0ePh+1zrZO+d59rVYeX6Mz/7oXb1vJ7DH3mGnQ26zZaCtsdkW2vJgkXaawl1LRy1oPlZr9aa&#10;ayWDFbcPKSA8DnbY8i51y7nH0REC583BBsVgPp/Pf/yrL7/8q9fr9d+KMf5KSul19P4QQjCy0x59&#10;cXqE7QmiMfgNLOs4yr+Pj4+benver6nuh8MBIax1l+ZyIIDQqBgpwBrRx6njvqSZcq0lUcC897i7&#10;u1tT0GLc1IgTeEzXy6aWBvMdeZZxjQ04ia6TOnPLsmCgVAP5V+A/z9lwknZijFjGtQZSSgnLsp5Y&#10;N00TOrsaWYJPHCr/+uWbetAI4wenvnddB1m1GGNNf+NdbRmTtRaXy6Wmzsm4LuNcn5e5A0CnIjgN&#10;xIlZ6EDwt8EjOfVk5YVbXKrjgxgi2zqMAuc1JXHLL2phfPM08rilnMm/zJ8YthKtJDCeU6iRi0KP&#10;KSV0Zj1tco9XSvtcfP/FixeVFgQGfd/XyMgQVqflsiw4Ftzlcg8SFSOOdmB1JjPfCSFk50nanrrI&#10;Y65GPlYeKbDz3uNwc9rQxuC6Sp9yuArrNuyAY/1O80n50w4pXiNZd+aDPG4tf3hNZTyaR/P6Z361&#10;remlHQ9C4yzHtB4lPIQ3Cxm/xUHHtQ6FZ16v1824eL5Cy1pe85x4k4DTn6osKLX8fNhGjARk56CB&#10;W+syqjVwziGUNUpha1Cuh4aUzUihIYmMS6aORcbpvUfCmjKpU4H1WmqdmTctuHyN1KZLKeVNkOKc&#10;yjxDbIDtaZRSDzBhlQEx5sNThCZTSggUDc31vvoh8+QXL17gpz/9KUIIePnyJZLQCUWNylovywKM&#10;5tT3/R8NCZ+mlH7xcDr9x3d3d//pw8PDPzqdTsHZTFsvX77MOJDWtDvW5Z3LJ4oLf2S8ZKebwIZh&#10;zLQiEZzjONaTVW9ubhDjWntuj8YEZlv+vEaxa0e2pj+t12ubhPvh9/mdlk7Zurg/7relz/I4Wnr8&#10;Hk9pXXrs+p7AjFMYgTWj4TnYMH9t0Y/mp3qcrd+Z9j5kx+yNiWHbkjtCy/p3jR88Hr7PclDr93sw&#10;/1kubSc1I+OxdVC1+tL4/SEcaa0Rw6f1Ptvge321ZK/IOnZmShsad/Yu1kU0zTBf4HZ/ljXRNNZ6&#10;d2/OrONo3P7Q/HQ/jGdcc3AYhv9+OOCeU1A/dLWUHvnOTELuMYD3FpzvMRFpxV0vUksJ4mfZeHtu&#10;cbUh0CIWrXS0EKbFZFtwasFPLt4p5ks7xkRR4t12Fhh7/QNrmoFmllrItMbMc9TOGjFuZB4yNlHs&#10;hDlo+DGeiEKl4Sif9ftaWeZoDz59k5VLho+eY0uA8TO8u9uawx5tSfsaf/bWeU8I6PVs9deai6Y9&#10;jeO8rnvfdft6fPysVuL3HHv6nl6fFu7tXUyne+PkcelaCa32nuBDqdUD9zSVBFjrfEgKYioRWBbA&#10;OE5mnOZfuz48/k/Gy+UvTeP4y4jJppRMWMqhBUtJ0fNFaVdzFpqvdCDjImPIWgsHk2uAkfGd6WBt&#10;i+s1AqX2iaSUKjgyTk3ThBc3tzCuq7v+9TTUUh+InZHs+JGi8nxAg9Cr9Me4wuPTSknf9xhKW8bk&#10;IuVh8Tgej7AJWMa1SLsxJp8kW04t7MqhBVHwBiZHVbkS0UjKeIwRvXVwWB2B1YBNq3HPhddRxmOM&#10;wViiOu7u7jB6vzF4BaashImzjR2c0o84ABi22bhcDyLQvJnfXWEoJ6uufKnve4zX6ybyKY+zg00e&#10;KQUkH3A4HpFSwjwvsElS1iJSQo3wgntaZzTT3nYDjPGaebs4IXQKboo5Lc8hOy1iSjAxIaHUbUs5&#10;3U5SUFPMtdCkD5uQawOGiM6UyDljcJ0XLEs+5ONanAWDdbn2X4GDHFTCkdysn7CzWhRedtDGGOFK&#10;tAzzoE0UvdlG1RuF/37KNXxMTPkkTTLQeDyV3yHlNEeTmcWasvzUCGB8YTnHskucVy2jh+WGdt5r&#10;fiC8Xr5Lny0nAf8Nw7C5z8o4GxlCA3w/pRwZKDoSO42YBwoN8lpX/FEO3pY+x45zPQdbIrWQYq6z&#10;Vy6bgJz2uaA79HDGIIQFSz2l2KCzFnOKQDKIcXuoWIxACAnGqCLgcEDBEyRgiQm2yzDq3cqHUsrO&#10;9Rx5mx1hZYa1DiJsqaWp9FuWqZo/PdF/Y4SPEcYWQzYCSKk6wCUCMIrOVup3VvinLINjjJjCFW5Y&#10;nZUpJXzj08/w8P4e9+/e4/XLV+iGXKvTuXJiq43obDmUpNQJTSF2PozfHb3/1CJ9d7bmO64f/ved&#10;tX8PMYauy3VCYSz8MudNMcHttG6qcKRqS6cwZj3ciGmK+ZvgprTJuMQbVBueSDio9WZpY09v0jbP&#10;nr3Cz+3pS8+9z/3xb612n9PBWxuiLIPl+T3d/jmeJ/+2HG2sm2jZpWEksvy5eehrwyPsGknG9MW8&#10;sbX2H3NxCiW3rcem7/Hz2hmox/Shuf4s18fihXznDCqZB49NO775X25zD49b9NAay95cuD29Kdka&#10;t37/Ofsc2AYbtJ7T9Nuix1a/LZgxDsg9raPLc6yXtuQG33/u0hty2v78WjvgPgaBWwugF7jFvPYY&#10;wR4htN7jBePF4ogBXjRmxK3xMlPWzI2fa+3q7MGiBROea4upc3sfIlieu4aLbkczYT2G1lq02gdW&#10;RWCv3xbBaUVMhITAVBspDOcWHrCQ4V0Obcg8J2Bbu+3cx4fWtIUH/J0jmvQYNANqXeJgbPWtYaov&#10;rUC0cugZBnsM90NMdu/SdC/vMaxl3fbwVTsYW2NoCX5pU9dQaV1aednOeZ8PadrgPrRilfCUvrl/&#10;6deHgMvlYlJK3z6fz3/m7U+/+He99392WZZvxhhtCtuUisrfBNYKjgsp6M7ldCZW2o/H4wYntKLU&#10;9111IhljNgWHj8cjruWUUh4LK5/LMuN0OtUUGYbhNE04lBShlLYRICyEmV8zPmiHE8Md2KbEcXqr&#10;7H5N04TT4ZijgBaP8/m8MYzEicKOqhrhkrLx6ENOUYvFyVBr5PlQou/uKn+SdRP4cXSrONmi2q1l&#10;3GLDSpy2Ajd27nF6oTHK8KWaUd57dKUtZ1ZHG/ehLx3Vwg6HDQ0liXhdo2cknS/jwOrkBQBjt7RZ&#10;FSdslS3NJ1hGs3yW8bhumxZZnw1rAeYYY3YWKOd6jBHOuk2UyuVy2ZwoGUptQOkjxe2p3ILzzOdq&#10;2jLxG6Yxme/xeMScVrxpOSj9sl+H1lpbTyw2Zo1KFdw4HA61VpXWnVq8Vcsc/sw8g/mIph1uR2hB&#10;6rhJe0IvOgVI4552Hrd0nz35w05Bbl/+Kv/u13Q/GRO3ydGtPDfGIb7fGg87YHXEWVccw8IfFr91&#10;4HDaIYCVh9qnpVG0POYN0D19TWhW/tZNS2wcpbIu/L61duMMk3EDqPgHoBZ65w3druty331eK1fH&#10;uc7TOYcYttFG2llrCDYhBNi0briKfnB3d4evvvoKP/nJT/DZ59+o951z6IZDPZX9dDohYq3dBuD4&#10;8PDwr1yv109ef/Lpz8UYv9P3/X/+4sWL3xM+IWMVXI5mW/5EG/ialiufCethJpziLdG5wzBgWfLJ&#10;r/M81/syf+ZJWg+RNuUZjuLc07sYh1r3W7xC969le6ufPRpmHNt7V8bH82eeUWGkdLtWO8/ROPNK&#10;rXO3xteCP9MGP8dyQvfH7bf48If0Y+6D2+Bn9Zx4/Hs68d5c9Zrpd/Z45N7Veu65ddr73hr3x/bb&#10;gif/q9fnubXg+7otTbd63PK55fDdG/vemmna0fPVa67f03Nr2RXP2WR7uKtx/kN40qJF2agV/ftr&#10;7YAD9iPYnrsY+HuE23qHkXSP8fLvLMh0dAAj43P9amYgl1bmWwgjilzrd2lPohxaAvdD8GHlUvct&#10;n/W89bz08wxbLWBbQkQrv9L23ny5D/1ei5A3u692W9RdiEYzL60AtByq3O4ec00p1ZQ6iZzg9yXN&#10;q8X85DlttO39rhnPz8rwW8/vCULdf0tJZrrZ2wHRY92jx9Z7LcVMK5gtnNGMWtPEHp5pmLTabMGP&#10;72taZ0NPnmfHsMDuuTkhpnz6YGqPr7cOKeRddj/NOD88mvv37//09Xr9t8dx/K37L776l7quuzHG&#10;JIQI+FBOHARSzCe9jeMEP43VYeSsQwge0zwjRV8cbxG2pMlN01hT8mr6UojIByaEjZIKk6OFjAVs&#10;OYUTKQLltD4gIZW6OyGs4d3ZyFnQGYvb46keNFCjgqi+mMDC2lyjDDEhIWWYRYp0IkFqncMSYz3B&#10;EgJXXh9rMRWnhiN5YYxB9AHLNOPl3YvsSItP060kEhagVPkSCefjXMfrnIWzQDIWya6bCF3X4f37&#10;9xsnhJZbYvBUoyfmCDznHOZlAYgnsRMppVRr8+X20gYnpd2+W9+XVEyBd9d16MThUtFyq/Bb+xTv&#10;S4OIykHinMuniM45akNSiuUkPb3ZksdBylhMchYArETEYSsXtGziiDdtzMYYc7RbyjhlEuqfNdkp&#10;LrgqkTO1BlzKNJEjHh3gCl6kCBMDOmeBzmGJMw5DiYK6jogJGPoeQMI4TdVxwQaWfBa84BRrY1Zn&#10;nXMOyQcYJYfZQWSM3Tgdog8IaT244jgc0Hclnbk4Qww5RapC6yyiQaY7a5CQT97EjoEt37VCzN+1&#10;w0zfN2YbgcDPS/S7Xlfdbj3UpWHUye+C69Kn/MZ4znyIT56zwMZJxWPQdSf1Bheva0uWadnEfACl&#10;34rH8k4OAYOFy/zfWPh5geml3czHjbWAieiSQYopR47BwIYc5eZtwSHkCNCAzANSWh0xXdfhcHuC&#10;dQ4+llS7BJy6Ab09wfQDHs/3xeFe6DaXmKsRpQxfho3MXZyaDD9ec1lDCA0IDvocXZsMEGLC5THg&#10;er6gPww1hb/veyw+wBlxBBocuhwB3ZdTo+dlxt3tDR4f7vH4cI/T6ZQdgwW2HRJmv8AYB9vluncm&#10;xHyq8rKYm5ubdLlcfuHtT3/617uu+6N3L1/87Zvj4T8azPB/TcucDEWsppTb7LvVJtC6BUfZp7Ru&#10;SjFOa3wVOEk6Kh+SZPD0kLs9em5de3rlXht7PGLvu9x77j73qXXI1vie0wkFvvL33Ab9x4xX20Ky&#10;diKreQNentFzqbzGPo2Ck+ees2eqs9k8dcC0nK4MIy6Focen9Xi515oTf/6QLcpygGU6w4Ln2sIP&#10;tolaNoJ8b+Etw0/gxTKF4fqzXB8zd/08X6211zYJz5Hlo/z2nL2r3xf+q+9xIIx+V9s5Gtbc9949&#10;nsuHxs76ruA309ge3D72+to74OTaY3QfMmx1DZk9xslKEQNUMybtkNmkX5BA510ibpOFmHa46PFr&#10;ZYH74RTF1pzkvhzzze2wAJDf9+Ddgi2PcZOOAjzpgyMvtBKsd0D5ff6sd8iYIepjtvVOuh4vz40V&#10;MhkPp5/q9eAxyZ/UCtFCRHYdxQHaYtKawWhF/znm2VqT1iXzYkHDiuaH2tM14FoKznMCimGsaYvf&#10;/1mVM722e/PQ7fMY9O4kj7WmYJGB3VLCtEDYG7tWsHgMzCeE36x/2LTPu5XCb+RZTTfGGIR66trT&#10;FNSUUj29TBwVDw8Pv/Xw8PC33r179+e899/uM66kGKNZliWnkhW6nucZDw8Puf1Cp+fzecOfXHEq&#10;LcuCaZowz3OuE3M8oe/7NfrArBE7sTiBsgEzb+YqEWTG5FRJLQSZZyzLgpev39Q+pSbNxhGna2SY&#10;bdp459wm3ZSfF/rWvE2n1ceYT5k8Ho8YhgHn8xnjlCPzWOkTA/h6vWKe5xyBNM81CmEcR9guO1v8&#10;ktsUw1NSjQVOK39e+aGkq6318YCbmxucz+dcn6443uTq+x4zRbYJ7rADTk4LZBoSvA4hwA7ribpd&#10;18EkSfeNxUFXokfi051J4fmtFEL5nWsbdV0HExPGcURKCafTKTsSSxSN1PzbOlaeRjHltS1yNT1V&#10;iFtKmlbctRHk7DbK1ZkSdejWo+yzPF833vLfUiJf1hpVADZGrpxCuK3XFDepwxxJJBF1y7JsotOc&#10;c7i5uUHIUbC5xqITB+02FUNwzS9bHqlhwzxT0o+7rstF8wv/6boOyW43Tavy3Nhg4n4kskdHlwj8&#10;+URnGYfATSJQ5F2OAOT56Bpugj9SzJ75KTuphRcI3Wl9riVTOLpxnmeMRb+QZ2U9hQcfj8e6uSDt&#10;y1pKdFzLWGF8Z32UI/8OhwPGeao0IynqrHsJbgE5Go91aGNMTplsGEGyGSP4GpLQ1bohMAwDXrzJ&#10;NSx7V2oZltOBw7zger3i4fF9Xo+EzdqVxPwnEUbMm6Sfvu8rDOvppzFmujPtOpACz/PlknlQLHhn&#10;UDdQYoxIbj1whN+XZ1yXa7G9fPkS79+/xxdffIFPPvmk0qGMCymvzbjkmnDd0ON6vWJZFlOcXrfG&#10;mD9+f3//7Xme//Bnn332Hxlj/pOb16//G46EY52dSzow/xJ60PyVx8+0LTrE6XSq5QuWZcnR7djq&#10;31pHqptVbltjr6XDc5979pz+rDdF5J7Ms6XXPqff6X5aOig/xzyZ+2T5tqcDty6mXX6X4SZtt/Rf&#10;PVa+x+/LPW2D6PFyfxz53qoN1nJ2tOwiHresF2/q6T6f0/9ZJ2EbsmXTPWenyHP8Xuu5lqzhdzVO&#10;cQbVRm8PYSO/WuPhPp6zPVrjkX8Zl/g+04r8xrgr+LZnvz8HR77PspLhLDit9TL5zHTNsNWXhruG&#10;EztzWT9r0YPmSVwSgttszVXekehl0cfd97///ScvfV2u3/3d395VWICtIsZMTq7nFDd+hgmUmT/w&#10;NGJH3mFHmzwrwD0cDnBuTR3RCg8jO5+ywYvODixWCPWcajHYtE23EAQWRZERRfqS+g5c14Xn2PrT&#10;8GTjoyUUNeOVteJxaMaqn2/1z44LYfqs6PDOpmYKrEjrHSQtVFgpZ/iIciTwNcZUBUd2P4WRssNr&#10;c0IeMQFNyBqGLbzXyod+hnfYpA/GsxazkbXg3XBeH8ZhZkh63HxxGqtmzq21bsFAr09rvnIxTgSi&#10;QS3cmO5aDvNW+q0WoGJ8ML0xfmkBVQ2EuNYRY9oRw1DGNZdTJGVcMm5eHxmTNoStlQQcIIYcgdb1&#10;68mdzjlcigExjxN++pOf/pUvf/rT/+XlfP4LKcbPsAQcuz7N42SiD/lkyNK+Hye8++ot/DzBpFTv&#10;C9yAfHpqWJYcqWRzbR+/eHTF6HHO5dPazNaByLS8zHN+vuurE4NP8xRDrS/1r3rXASkXv7ZYnVFi&#10;YDtr4YqBwOttS1yOpjW/rMXupT/mUTFG3N7ebtYopbQaozHiUCKxlmWpp4v60v9nn30GYwzefvUV&#10;LpdLbet6vsBZh64zGK8XLPOEFy/ucDweMM8TUogwMDgN2Th1nUFMAcs0YZpGzNNY0xGZvwvPl5Sh&#10;ZVnw4sWLTXrbMAzV8fd4PuN4PG5OhpU2pO0YI6zrajSjtTkS8nA4AGmFk/ceiZzaOWWy4C+Ep4dK&#10;A8656hyuKbLE87uuq/grfHoJPtcPswbGWVzHGT5EdP2A4XCE7WyuuZbEQA9wrss1lpAdyZ1z6GwH&#10;C4uZTtqVeQsucFqz5t+Cz85YdG7l77b0UfEl5hOBvaR4FRr3KZ9AOfsIWIv+cICxDpdlxBw8fIoY&#10;lxkP5wusyxFyyQBwOSoymFx7bim1qjiySdK4p2naGNnTNG0iYqy18IWHmZTpGTHhdDjC9ZJiZp/w&#10;HeF98zzn6DkA1q11FZdlgQ++Op0BoGT2rbwYKdefm7dOQj4gRBxAcsCJOFOkb+GNvGHBEWPShr6E&#10;DvhUdI5GFR4ltSHF0cV0xhsbenOH9UfBF+E5InPkABfbudq/OMAED/u+rynJYvTKuFjh39MdjDE1&#10;BXjPeJjGEUM/YOgH2EIj+eTbVDdJhJdcr1f0fZ8dLy47o/wYgZhr+Z2OJyzeY5om9MOAYIDzdUJ/&#10;dwOfItzNEf3dCZ/83Od48Y1v4MWnn8C+vMXn3/023M0R7tDj9vVLuOK4vr29hesc3n/1Fp2xOPQD&#10;jMmyKEwzTEyYy8YC8y2RPULTIq9k7cRZ3XUdruczTsdjrbnZDx2QIhKyszSK888ZuM7C2Q7HwwFD&#10;3yP4gMfzAzpnEYPH6XiovD/4kH9/fMTxcICFyfI0eDw+PMA5ixcv7vJhFTFinid0XXaEHw8DUgg4&#10;DgNCSBj6AafTKTlrjffhbp7mX71///5P3L9//93heLo/Ho7/7TIviCGntAfvEYqDbZlnHPohy8wl&#10;45vwCt64FZoSHBL8ned5k8orm0oio2e/YDgccsS497kGZsGNBGDxHv0wICKViGsD13eZD6YIKXkh&#10;/Qpeipxh+tGbNOxoZZ4mNC7PML5rG1DbNVrPZNrhAxBEfxH+IBsfMr49B4VuX/CTdVHhYeL8Fv4r&#10;jvK6qZHWTSqRU8IvAWzkuMBBNhWE10r7DEO24+Sztm/ZJuY56Xb2NlC1g4PXmNefHezaPpWLdYY9&#10;XGmtKW/QyDsMV95sEFyRvkRXZPte4Czw5cwgHpcOxGD4aFr4kM9D1kjbvjJ3HpP8zvDnA9L0RiNn&#10;v+noa7Yv5VlZb7a7+DeGP8+TbUTBF3mfA2b02jLstP3Oc2/B2jlXaa5lu0nffF+3ze0y/vHa/fci&#10;Ak4DiJ0kPFE9Qf27XHvE2kqnbEUAyW/MRJjI9I69RiqtlGlHA49f704xDITZaibF8GjtAMv45H2e&#10;mzYk9piaXHsMjIWfnhc7N7UjjecrtSWk3VYfe0JRLs3weSy83jIW/UzLOSZjbzk2gXWnkRkeM3ae&#10;K7/DzpU92LcEtmbKDAtpS4+D39V//Jx2QmmFpdXvXtvcrlai9pSc5+av8ZXHpfGF32Fc1/BoKQLP&#10;jYNxgB1wIhQ4YooFnPyxg04zaV4/aV9HZjIO6/FZa9EfuuooBtbTE0U57LoOj4+P5v3bd3/5q6++&#10;+l+cz+ffCCHcyQ7NNE1G2hOaDCFgGbNjUKK6lnlGCKEq4OM4Zt4T1ppP0iZvXojCJ7gvzoB5nrNx&#10;2Xcb5w/zrz3BrZ26Gv95jSQqTg6T0AJSUsC1YiRrJzDh6AIxgAHg7i7XYJNoPcEHOS1TTnYFUB1O&#10;ouiFEOC6bHCfTqcNnCTiAMi8w4e5HorBfMyYbCheLhcAqO2Igi18WiI/6umlJZVI6ucxfzocDlXJ&#10;l+dZQWNcOfSurpcxOSImr8/qwMv3hea2aYKsBLHDVGCuHdxa0T4ej3Xtr9crYiopgSXiUhRMa55G&#10;C2v+ye1qxbZlqGXH3dbhY2h8jKedKKjpaVqM9x4gR6QxubZiCAFv3rxBB4NUarV575GW7IQchvWE&#10;yqeRf5m3y7oL/jFPmqYJXb86nsSw7LoOoawfH6bC6y/Pn8opp/6JjFdGkVWbMWblb0wz0hcr38Ib&#10;xFEKbE+2ZDkr/NoYU0+YrM5g9aw4bfZ0DOFfwotk/NK34J48y+MWOLfaZnpJWOWGpFLn06G3TkKB&#10;G+sQ8iwfziB9C55z2rvQMm8gckSYlqNArkkobYiuOY4jfDl04dDdVhwWZ4LAIiLh5cuXmGKOPDu9&#10;uMP3fukPZD51+yLzpkN2ct7c3OC8eNzf32MwDmFZ0B+O61xDHn/X2814tRHFvEIbYaxLiAwSmLFO&#10;m3EEteaZtTl9GgA6l+WFOLdvbm6qo2Qcx1qSwJi8xncv7jYbvShwFDhZt8qYEAKG/oBhGDY1N8va&#10;GQD1NFkA300p/fUf/OAHL2KM/e3t7d8ehiHJGi1hrXcqfEMuwQ3WYwQmDA/5LnAyxuDh4aHKedmc&#10;ijFW5109HVZFkXJ/tdyCcwCetz9aOi87CvbsE60jSlscUaVtLn6O+Rzr+i19luX+ZvMpPXXA6Uv4&#10;N+tAPEZOM9cp5/q7tCEXb/Syc0HgJ2uk9fyW3q/hIf9qGuM/0U1Yhgo/FDnDNhP39bEXy2wen3wW&#10;JxnDlnk24z5v2LDs4b40D2GHr948ZP1Uw4zHqW2e1v0PwUDDTNs9OgBH5qidoC2biWUWw5zh08IP&#10;caDuzUfrdNw2yzh+l3U1Hp8eG7B1IOurxR80fHR7e+Peo3NjvuaHMOhLEyEDWa7nAMqLB2y9w9pI&#10;k3s6Ao1/l/6kHVEQ2bPNl2ZY/LmF1Dw+jWhCzBwizr8B21ByFnB78/3vcrUUVI2ALURsMWt5VoxE&#10;bl+vtWZ4ekzM/FsMgJ2n3I4m8pZXnb360p4wI54PX5oRMKxkfXjd2OHSgvkeTul7zAj5NzYcNM4B&#10;2PS/hyMab3l8+hmNGy16bQnd1tz3FAHuxzTuyzsMf912az5742jhpnzn9EUel/wu8NWGv6xFa/eW&#10;x7YXgi/jEgF3OB3RdV014rz3uL+/N33f4+Htu7/88P79/9ws4deP3XCa44wYIoyJSH41Mv3i4ee5&#10;KCwep9MBXVFElhJxAkQYY2FS3rnXu2YIEZ1ZlfqHh4dNBI3wKna4ibOF07lzKiwwXq9IxUmvFUbn&#10;HJByRIQ120L0tc8EWBgkpUzZlKM2LDkGNN7Kuko6INNwCAGHwwE3Nzf15FWeV+9yRMt8HauDdBiG&#10;XE9JPpd539zcYJlmDDfZeXl5POP2eMrOrJQNs+gDELfRxBkm+XAH2c2UyCBRfrqhx/m6FuyOKSJF&#10;YDgMGMcRfT9s5IS8K/OvBezttl4Uw0fWtOs6WLPKH1mflBKQVgccyzzrgFwb8OnmVIwxR2KliICU&#10;nTgG5STOLhcsTwGmz0r2NJcIrtMJrndIJUrSWkt2XjHGgRwRSTKT+TnL2JbhoemU+dGGH5hsdOe6&#10;Z0BIKc+h6BODKUaSMRinCZclpyT2hw7D7QkLImLMNeuGroc1BktcZVA9ERLbnVl2Ymv5xXxFGy11&#10;7CHXt3PlkIAN7RDMMkd4arTxGusddmttjYisxfDJqJeoBN6oYuOd6UfeZQeSyDwpbs86kt4Q0VHy&#10;FUuIV0u0qPQtDjLhm9oZxPeY//PayPPirDJdj1Tqb/bWIcxLjmh2a5SGTTmi07oOvXWYFo+kDCbm&#10;QwJzcajLmsm4BT6yXllP6gBkvuRLdCiAGqlnXIanTYV/I5chiIiYkSNlZ5PgFw976PHq9QscnYWx&#10;Hd58/hliMcgffSntgYiYIn78kx/BXyd8+cUXOL+7xycvX6ArznwT8+nCYV7QmR7WOHS2RChiawAK&#10;/AUPeD0EDwWXsuxeo6VCCDAxwvY9DGJND611TAFgsBUnMv6nXCYgpVwfUSI1B4fD6QRrDZbFo3cd&#10;Xr98hSXktextrr/oQ4JfFizzjKXLTlHf9fBy2qxzACKiL5GO1sFaa5DX9uXl/uG33rquT4v//Hg8&#10;/mf2Jf7Z4XBATEDnusx/Yh6byFWkfHpr5/KhDVrHYKeKbKgx/xC5ILTK+Me6uNCM/p2dNay/tXRF&#10;ra8y7e7pw9rmkEvrhGyg7/Uvvwn+sL4m73BmUmvDeO9i+1PgK2vBNh1H3hljNo70zQEccU33Fb7I&#10;ThamDeGZDA9NP9rZ2LIDtO6r7SjtpOH72t5+TlfXer1ub0/X1+Ntjb8FE8F13Y6er+ikAndtn3wM&#10;Pmg53Jp/a07A07q1ul3WazTeszxlHULm1YKdhsXKR58GlrC+oe36li4lv7GNrHFTO8FZz5Df2SfQ&#10;cihq3UTrcC3cbq1Z655+52vvgHtOuWVFUf/eIiBuUzMLRlTtJNFErRVazYi4Hx2CqhUwvbiMEGyE&#10;8pxZieXd0tbuCyt0TGgyfm1cfgxy8dWCFfC09l5r/bQDtAVfNpp53nsMRS6BhSjXfK81Lmm3tevF&#10;hjOPW4SXbot3DPZgqg05xhF9tfBqT5hw2635aIa3R1dy6RBx/bk1Tv17a732BGVrDK13n7vPlxYu&#10;zwlgPc49HOGLaU9H0LLwlXb0GDRT1vTBEayaxvUOTotX8E6bpBymVJ1av/Dw8PDrl/uHf3eapl8f&#10;XHfnnLMxRlyvVwQ/wxUjR3bwGX+GYSjpMXPlZ+fzuRokbJhWRdyHjYP5/v4ex+OxpnGJ4XI4HHA6&#10;nTBP4xNaEYeJdu5pXBUHDytMzAuMMTg/nqsTSZSFGHO6blZa/aZfxgk2MCSSTvqIMdcQkucSjcMY&#10;U9MS2YhzzsHHrPCII8A61NpEspMuBv7pdMLj+Qpg3c1mnMjjW6qhdDgcaiSeRCq6vqs158RJJ3PM&#10;39fIS1YYJXJPIkCSyUq9RKXJeEJYNji+GhPFQSxpTWlbk0fGUFNM4Da/STs+bneWWQnjyB/p29pV&#10;EbTWZsclUE9L1PII2K4fK9HynXGT6R7IRizTqiNcNMYARcYJHtVDGMocpFg7R4GJ3JmmCS9evEDv&#10;LBJCTfFNTAfmqcOBozEkIlbjtDGrc3VP7gq+sdLLa5xSrhOo0zlijJBTX8V4fBIBh6c7yKw7sWLM&#10;6aEytpaRKH8crac3WPWmpVxM9zw+WRuJLhGdT+bJacuSCulLGqZuXxvXTMfCS0UnYuNDnmG6EF40&#10;juNmXhzRx/CUNFb5Luny4pjni9+vPDVlHsPSMaWEhC1/9iUl/XQ64fb1S3zve9/DcHPCNHsMtyc8&#10;XDO+mAKvJUW8e/cO79+9w+X9A+ZpwjxN+L3fe4fbQ95UslgPDGHaG4YB0a81kHlzhPVh1uFkrGtk&#10;2Fw3SBg/A0pUY0gbeu5o7kw7QgPWZ+eI8Ek5JOF4zG+er5cN35r9mlacUspyOQT4kqr/4tWrrT6k&#10;cLXrurvr9fobKaXP+77/gyHF//CTTz75L6R969wGFxiHUkrwxD+ZN2jdXe4fj8eNHiQ45JzblLxh&#10;PBZa5khwwReHrW6k9deWDqQ/t3RbrUMyj5HnWvaXbk/GKRfTlIxBO9uZt+jx6LFKFhDbU4KvOjjg&#10;uX/Zkc4w4nnyerIuofXYFiye0+Gf0+U5hZTrcWmZtfd+a0z8DDswtZ4gvwNrdDXbeiJnRQ9neSX4&#10;updhJX3Js/o3/TvrsYwbLdtJ99WCxR7Otuw4/Sy3rX0GLHOYbnjTTY9T98/6A8+P22ZdWc+zhU+t&#10;+e7hiV4X3a+e217fcmkepMfW+leur7UDbg9B+GKB23pXPmvEkD+9O8rCBVhDTZlImAAEUfi3zQ6w&#10;WpwWIus5snBgBRHAkz72ou2kTWEkLDCZabf6ZwJ5Dvat9xk2Mr49ImTibcFXp88+1y9fmsEyvOQd&#10;VmCZOJ4jZC2g94QXKywtYucx8Jg4LF0Udl3Q/UPMSD/bcuoxfrV2EfQc5fMe099bI+5Hf2Z81PPg&#10;Szsz9cWO81b/ezBj2tyDaUsAMgP9kGBKKT01PNGmNT1mxkltmLaUR15nxjvb2VqvSZwm8zzb6/X6&#10;r1+v1988Pzz+xnId/wfzPL8KcQIAkxYPN5eDZFxWOkrB51VRCbl+jOAtEKuzKqVUT7sM84IoO2DW&#10;IhXakJQk4RFiKAKrAs4KuYkp1z0zBoPrEBBqoWeJ2NjwD6DWF+M1q4oxDCQNjtfOJgAJ+eRYYxBm&#10;v8WFUlQ8xRxdZJGdHJ111YmT2wNQDgQQp2I2FlecWZYlnzJJ9Mb46Fw5PRZcqyJC9OeYfHUgYSiR&#10;qiHXETPG5DWi9FVJuRMHwOl0AoypzrhpmmpaqTgIGI+Zh4rDof5hmzqZUqlvmsJGFgasdRHFUZEn&#10;v9IAt+uDL8ZrPt4wJoOE1YgbxwUhZoPUpwgfkU+rjQumeULfDznCzADuUIqRx4AlJNgIJJRojxJ5&#10;lw9dWHmzyF/edGHerfUHpmtNy8ZkXEmmGMoAnN0eimG64lgyxbmYnsqRvAa5zXEc0R9v0FmH6BcY&#10;XyJMy5/t1yhSYOWn4rQSx45ESnCKGEfHbdaaDIWgeA/TGI9b800oOQCzlRHMo9lg52gNNp6kLVmP&#10;erhLSZ+WuYuz01pbnf78Pq+tTsHZ8FXaSRfnOzvIJDKIHQ3V6WLMk9IarAvIPGVsQrOSLit0zFEw&#10;/HxKa21SOVyFdUlJL5UaesIbuH8AG6dcSgLv3K51+ZAGH4scLYcNLCliKQ4iYwzi0SGECaYTWexw&#10;uLvB7auXeP36NU5vXuUNnMHh3cM9ur7H4+Mjbu5uczrjvGD6yRe4vHuLtATcHXvgeMB5mWHnBR3M&#10;mqZX0l7FwTpNEySVWU4etjCZpkJEMhGu6/LJ0iVSLYVVPvSuQ/S5XlvVRwua2wQcuh6wHYauxyIn&#10;cCPmk0pTjqI9DB2CnzH7lCOUkWszTtMEPy948+kn6JzDdZoQwoLoFyzTiMd7g5vjCakraee2Q9c5&#10;THPezJL+DuOY11MyFWwCILofYJFsWuYXi8GfCMv8+aXvPj923V1E+rtd1/mbu9s09AMQHcawACnk&#10;aqgpYJkXBLMtocPOGE5xbBmhxphN/UZ5RzZHxLmk7Y2NzhXbhrBcbKNo/Zf5kbZBtF7JOpa2157T&#10;B7lNtq20LijvCf/RY+eL+2RaZWeVOGWv1+tT3YboWKLe5bu0yRGveh4fsjP2bKQWXNjOFNnFehrL&#10;Vd0e24J7Y2mNQa81XzIGGcee3bF3/2Ofk7YlElTrCNqx9aE+9ub03Lroscil7cI9/BfHo3zWNswe&#10;HfD13FoA7VNfW3aj7oP9IC38Y0eqto1afe9de7jGdqyeq/68dxnzNU9BbSGenhgfdKANff0eK3Yt&#10;RNbOPFH+9DuaQXNful2t1PBYtHKulVRRrFpw4XZ4l0Abmy3kXJX49WKE2hM0rWtv7tJGC/k18rYE&#10;HivAuq89JtBCeoGPdsDJpZ1/Gs5M5DwfZgA6CkLe5XFqhsu4KOOQNnjdPnS11qgFT/3c3proddc1&#10;ljR89sbAz7QYaouBteb2MddzjJ9/bykHMj/N7J9z7PHFkRg6FUBHhnyInqQ/VoyeE7gfgjvvWJcI&#10;NjPP8x94fHz8N+7v7//teZ7/VPThW3FZBu+9WeZshNuY6umaMq+U1kiTGCP8stYMOh6PiHE9gARA&#10;Va79NDeFv8BFCjhr/i0GVPA5DUoi8bjmnjgV9VxZCPMupvwJ3sUYqxFeTydKW56taVHjMK+/GBjy&#10;7DzPgF0jYpxzOd2HlZm41o+KMVa4113ylB1WUuBc1vJ0ONQC6pzi4qf10AjvPYx9Wnhe5nO9XgG7&#10;dQYIHIwxuL29xbKsBZ/lXa4FBhRHollPFBSYL8uCodueQraedpj7OhYDTE4xjHF7grgoUQLTELZO&#10;QXYQ5XkWQzFJDdH1JMjquJH1sB2sXaM1jDEUsbNNy5f3NT1r5VrLdHZYabmsf3fOwYpzMoa6fuzo&#10;82U9uiE7QK7XK+JwrKngrrPoYLIzIRVHMLZ1Z+WKMT45oVPodxzHPH+z8oGWom4pZVhgwBGGt7e3&#10;T9LKrS1F2Et/1uYaWi1lXjumZC7ym9Agyzl+L8a4cRpwlCzrV/Ic8wjeuOQxaX1T8J0dhbK2zM8Z&#10;n0VGsFEt46rRr2Wex+MR5/N5w9+4rqPWH2UuHHkoY5FIWHmGeY2MX9ZQHH8yd60b8JxCyBG01yXz&#10;4+GY01pl/Q+HQ+ENmT8YZzf8N8aIu7s7XK5XnM9nvH3/LvPPcQJ8dhCe+szzwjjj9vYW82V8ksLL&#10;36dpqinSvH68nrKWvBnAsoR160yfa9bDMAxYwjY1SSKJQ1jr9i3LghgK/lpT4T8MQx6jc5WXy3q8&#10;e/cuO3VvTzVFWOrJDcMA+LwO9RCOQkdyajHrqYUO+hjjLz08PPy1lNKr4Xj41vF4/HvG2f/WOZc0&#10;XKqjejhs+J9cDGtOVb5cLtW5zXzGGFMPI5DNnePxWOWZ4KbAfg0ceHpICtMep3m3bBFtV8nFGyd7&#10;urbma3wxv9mzH/hZ4QEc3arHrGlLcI51MFlbltW8KcTroiPtNJ/kjQbdNzv3eX5aR9N6toZzy+Zo&#10;Pd+CnebXvCbyvq5z12pD2xxcKkpvyjDd6BqzHCABoOJey95iWta4wpe2C5nONL/i+X+M/SSX1k9a&#10;l7bTNP3weFrval/Dc/auHntLpug10zJYw4rvMfxZ99Mw1uPjS8s6vq+fb8mVVptM4/Lv19oBt3fp&#10;ifKC6XusNLUI9bndEXb+tNpho0YYmVZS5d095qCfY+Wc/2VGKv8yk9T9yHt81DgzUFZiuV0934+9&#10;Wgip4Sl9aaLRXmRtqOj2n+tb+tWMgNtjpViPba8vZhjMpEVJ5/c4KlELcWZAmvGwssdjfW6OLQa+&#10;97kFMx4Lj0lwjgVcaxwtJqXpUQvhjxnTh/qQ91u7GBtc3MFvbqM1bv7eUo60INTPyCU014ID0+Te&#10;9bMqNLxOghuXywXn89mdz+c/fT6f/+o4jr+5LMuvhhBuUogGviiFQK695EM+udDaeloa4zwbtNM0&#10;1aiZDV+xAcmkeoKm0ATTNPD0QBo2sp1zCNOECJ9r1QC1LXHwcMprSgm9OAkJDjJe5gsxrmldMUZA&#10;TluzW4cCO4NkfoxzKaUaZSN9ybM5NWtbB1B+q4YiVI2csKbkeO/Rd8A4XnA6HeupkjfHI67XK6V5&#10;rgqkOPRgEnxYcDzcAFijWS6XC4wxNR11npcND0sp4e7uDrbPkTfL2/cbR6bmV3xpXtT3PazZRptL&#10;DThgGzllKx1t+Xet01RxJiKlCJ+ASCdphryEiK5gcQR6d8BEdapMTHCdBaQta+A6Bxtz6qeLqdY2&#10;M9bBGgdjntY2azncNC+Q3yXlzpn2RlQygHEW1hnYYuCnlIAUAWOQQsxORZfx7NblMcxhxvVyxTc/&#10;/xyDdYhTTi8PMeTaYKW2ndSK0vxd8Do7z9e0OxmX4ISkqNV1ULTgfUlTwlPexPygOvLK8ggvYCeY&#10;E34Wnyrh0q9OoxU6YdgaszqVdQ0qaSOlNd1dxqJ1KW1U8Lx4HcUQZvrgEwY5tUrakD64vRDWEwz1&#10;Rp8u6cGbIkx7PA9jzKZGl7QdiadXvkHrx+Ndxpx+mbAWRvfeY/ER4zjjcDxhmT2mUDZjbm7xySef&#10;4M2nn2AYBlzv8qbB0GVHm0WO2jyfz3DO4DJOMMZiGa9wzuFHP/wh3r9/j4eHB4QQ8Kl16GDx2Ys7&#10;zOcrMM849T2W84ib4rxLPuSTtkl/ssO2JqVeR4YX/8sHzgBAQkDXd4ihtJW2ETyybjnCjmugdRue&#10;aV2u1zmPq1NEHOgC/9PxWCMdz+czvvxyBO57vHz5Mqea9z2MtUhp3YQS3u/FsTv0G/yycLDWIIZg&#10;UkoYvf9W9P4v3r548V0/L390HMe/HX34O93QB2NyfUGkwitLdDdnkbCDU3gvO265TqtzrsopeU8i&#10;uay1OB6Pm1N4tR3El36G+Rk/I/9WeWO3EXJa39qzSfZoVV/ahtAp7Twf4bsybu3Q0roogI39Jvgp&#10;7Uhfezq28EYZG0fNGrM9hIbnoh2aenzSvqx/CyY8FqY/TTutuWvY63XWevbe/Hlt+LvAXhxsPDYt&#10;KwSPmQZYdmm5ynOzdnuID+MEp7b+LNdzcPqY51t4LPJd2zcsm3m9tC3Uskm0jt/iwdo5KbDV66fX&#10;nv90erTWxeTSG4d67C0+IrTQek/u8TP6/T1+wfe/9g44JooW4jARyPNPdmkbThj5nYmU39HCu7Xw&#10;LIBdCclPaY1IYOVHCwxN7Kw88XNM8K3xcVoD77hKH8C29gsjLCM7I5Nu57lL2tOEInMT2AjstVLN&#10;ApKNWzYSeCxaCLcYEvfPOfpaaWX4yjMtXOK1aQlJTtlgJiyOATZuZc6sIItTgQ0ALcBlvnqOLcbB&#10;n1sCUrev4SpjFvxqMdPWeFqXZtCtS7f3Me3yeHj9dJtB4VgLhnu/fcw4GD+5ThbjgaZHLYj1Osiz&#10;ouCwQJLfNH/QMJD1HMcR9/f3/TzP/4b3/m+M4/iXx3H8ToyxG8cRQ9cjyqljsSiR3sMgG2JL8Juj&#10;5EVhHnpXI7Nynac16kqU8nmeEdOaxqd35rXCx0aQKO22OAhkjpIeKfXGNM5wzS2BE/NghlMIYa1R&#10;Zbb1gCpt76SASx+SeiZrWU+rk0MNlMNS1lTS1RZMNUXEGIMQtyl3BmlT1B0x1rQy5q0Cy64c7gCT&#10;ah2nly9fIqVtWprmgwBwc5Odda9fv8Yc/MZBKdFmzKs2OGfy/OXAib7vaw2mjQPAiqJX+lf4yrB2&#10;ztXMVJZRxhgEPFXoUkpwFCHZ9z3efvVuGyEQAYs1ymUYjjApAopPWZujlObiXGnRp/D4liGl6bCl&#10;YBpjYKpRu+UTIiPODznFTCJvFp/TwIdhQNd1OdLEr6lFzvSAD9kpESNstxrqi5qL0BMruhz5A6Aa&#10;0DVSLW5rqsZYZDmtEdOryGCOytDOM5ZVbAhYa2tEKPMLbQBJarzQr+Ce8CIet8jcGOMm7Z3XHFjT&#10;GHlttTwQWpZNiOpILPcqD7NrGrDASObJ0RhMJ9K+MXmTQ/in4O31et04xAR3pF5ZreVIckLuSXSj&#10;nHYqvIb5Akf18ZrrbAvh/3MKuL29xeeff45f+qVfwmeffwPGGNwf8nz8nOt9prDyzDdv3uDh4aHO&#10;54svvsD7xwdcr1ecTqcaPXb34hXevXuHNHu8LjXPZANFdCztHLd92cSY1yLiLf2Lo2AYbqKz+bCU&#10;e5nvulK2oEYdu34TPRPD6tCJMcL260l/sl4SWShjkmjxYRiA8xldl08nHscR13HEixcv1pTxwtMj&#10;1pO0Y4wIIu/CtlB/74rDPQZOT35jLpc/FWP8heF4+CMppV++fXH3fzmdTv9U1t2YckgCyUShT8GH&#10;EEKVEYJ3Nzc3tV6sRLwJfCXSTWB/vV4rTUu/nNG0LAs6s2+DsB2kebC211q6HMuP5/i37lNf7Axl&#10;3s28kPU85rXM77S+z+MTfOJodo6c53mw00TGJjqcyG5ZG+3E0yejsnxt2aAfunRQAcuGPbjKb6z/&#10;6t+1I/U5O5D7ljVheSj8mH+Te6J3Cfw3B+OQXNd9yhqL/sQ8VNvAjMcMZ61DaPuu1ffHXBr+7KjW&#10;znYpTaD1L3lfRw7y+rCDtmXj6M0ittP2nMBan2J+we0zzDQd6ft6fNyG9t986DO3qf0beg2MMXDf&#10;//73f4al+//t9V//9n+1+d5S0rWSBWxPN5JLAMPIwgpgi2mywcRMlpk9Kymc2899sNLFyKuRRBCE&#10;35VFZEYmfYiipnedRKjr3zTB6rFoZNTGIysxzKAYblphFcWY5yZ/PCeGJyuqxiZ0nYOxQEox1+xx&#10;BtYawCQkRMAkGJt1TfmTZxY/ox86AAkxhtqW90tuL0XEFADkNqw1QKnQYwwQU0BKMbdr818+2yrm&#10;dsJSnw3RA8i7nV2fdx59WGCtqW3LuKXdhAjnLJyzyHlYCc7lYuEyN2nfGNQ5G4PaVt6y3D4nY40p&#10;wHUWPizwfoHrLBIilmWGsXnM8jyQMjxiqO3P07JhXIwrvHvIOCGMXBQ2zRAZx1p0vaHvMFf4pZTh&#10;4bocMZJSRIi+/i7raJ2p8wkhn5AmgIlp/Z4A+BBgnQOMgQ8BPgTAZMM4ppR3nIH6Xkyp1m+S9uTf&#10;kK1RGGvre9KvsRlBrXP1txAjEpBPbSzOBhmD6zocTydcpytCykXLYQ2M6erixgT4lHKlftshwpTP&#10;Dj4mXKcZP/npj3/Fh/Cb03X86w8PD785XcfvpRhdDAHGR0Qf4ATNfMh102xOLYMxCHHBMPTo+y7j&#10;awwIfsGyTPB+wTyOOAw9nHXwi4dLwOA6mAgs01ydTc656pxiXiCGpGwkSArj4XDIymZx+Hz55Zd4&#10;fHjAu3fvqpNQUnJuTqfskKDdeMFPMbIFv8SZdb1cqpHjnMN4uVZ+d39/X2u3Xa5nHI5HGGvQlQiE&#10;eVlgnYXrHDqXnYWSViN0IoraPM04HU9Y5gWvX73G559/juPxiBc3t7n2UNo6ajvnNo4xYxOMNbhc&#10;r/DBw1pXcWbxHo+Pj/jsG5/Bmozv/dBjOB7w/v4+46ZNSEiY5hEJCV0/wHUO/dADZi2afTyecHNz&#10;g9vbO6QEpJiAmPDV9QHBAov36LseN4cjnLXouwExJCyLB2CQTEQIHiZFGKR8CiIS5mku9fLyyYc1&#10;qjxG+GXJtQITKeeldlSeToKPIcM/5eeGfkAMEfPs0bkOXz7cYzgeMfuAF69ewdpMyxYWwQeE3iJa&#10;wCePaFKpExdgrMXxcMTj5QLnOriuBxKwxAibDKx1MMYiIGwcq1pf0I4lxgEACIuHwTYNkQ2s8Tpm&#10;ePY9kBLCUur6lZC+935GtAWfYsg1BGNEmme8efkKafEYjIO1gGy1hBQRDJCcRVKRp6zosn60Z1gu&#10;JqAbOhiTeZZ1DhEJIQLGOoyLz1Gj3QDYDh75FNZoHOB6JBNhOwefa0/W1EbEhOADnETcFBjUmpmm&#10;GCghbGiaI0w4VU30FeEhYmDJRqg8I+8Jv2F9ROt+xhgsfgJMyrKb5IrIZpGfKcWqg6QUs4yyOaXa&#10;+yU/V3QHH5ZMKwaYphGLn7PsKvK/6jDWYB7HKpe9X4AU0XcOw9DDia5S+HKMIY/TALF8j97jWPh3&#10;DB7Xccp4ilxgH3CZpyRgGA4wEbicL0AEUkhINqI/5LRV5yxCCjifR1ynEcn1eJgWpOMBh1ev8OY7&#10;38LP/cFfws03P8MDAh5TgA8R8+IxXq+4PDzi8vCIOM34wT/7PcTziPO793j48U9x/6OfYn7/ADsu&#10;OEagXyJuTYcuekS/oLcWQ98hBA/vZ4B0Mfl3mq7oO4vD0GMZr0h+QSywE93IOYuuc4gxYJ6nug7y&#10;55zNfUSPw/EARIu+PyAlYFk8EoC+H3JtSRj4ZcFhGGCLDLPG4Hg4wBoDv8yYxjFvZlmH4D186c9Z&#10;g8fHBwx9j6EcXhH8guPxAGvyZ4OE5brg4DocD0d0xtZ6lb3LpzgHH9C7vJFxOhwRvMcyzXh494Dk&#10;I5aQD/DxJVpYNol9CA7Aq+vl8osxxF99fLx88+Z0Y86Pl4ehH87WWPgl80lrStp+jOisgzM5Ml7a&#10;C0WH6vsePgQs3sPazFNTWg/gYD1APk+XK3rXZX4f84nlKUbEEHDoh5reyvQrtA5gw4+BNRpVaFsc&#10;CGyfyLsSDcobH3pDRxwwck/zGn2KK9uifJCJ2IjaCaY3/FhPFt6lx8WbmXwQgPQvtqjYt9KuyF4p&#10;ZSE2JMsHzf+MIWc+1iADTjvm8Wh+KnCU5+RPYNhynGqHCo9LO011hJnYpByBzL9Jv9bairvcL28W&#10;Ma6w05Sd+DpLTjtbeHNE1oc3AkRG8SXjEB2y5XxiHNEw0/DRc9fOLoavhrm8w23y7xtdVdl0OmuC&#10;N5HYDtCw4zWT+7xBpfvT9ihH2/Laaacez1nDFECFP9M063cxxrrh3HKE8vqwH4j7/1pHwDGA5dIM&#10;suXR1EjK7+hrj1kw0sjFiCjjYobCY9Xt6LHLs5r49Jw1Q2UnHtfn0G1oQaX71VfLCaIRRv/GyNki&#10;fs2QnoOFHntliN3qUOSIF52SodtrMSGBtxgB3N7exeltWlAB23QNHg/vGPO7ep7MBFr/asfXv8jF&#10;zEwzAo6g0YzWWou+39aUaCkpeg6asWsBwnPRTLU19tbF9KkZMfe/FwEoFzN5pme9FnrcLb7CfIBh&#10;DWwjOBi+PE8WkqJY6lPoUtzOrxukyOu6k7ksCy6Xix3H8dfGcfzzKaVfW8bpjy3L8q2UkpF36+5e&#10;6RMsgGLu43q9YhiGDR0Aa7SKJeeCc/mwBN7x511bjsARISwKnRwEIDCR3fGb0wn39/eVdqV+zul0&#10;wsuXL2sbEhEhyq2MUd6TtRBekA3KPL6HhwechkNdw9PphMfHR1hrq5NP1o7/xJFgzJq6JHghvOXu&#10;7g7TNOHzzz+vEdK3t7e4PDzifD7j8fERwzDUU05TWNM953nGcFid26y4CO+/vb3Fu3fvMJAz4d27&#10;d2vBdj9t1k4UT1GqBR+dW9NZa1oTFX5PfjWkshKy3VSBLXwG239bm07WWhT39BP6NsZu7ltToiem&#10;ZUOjMq7Xr1/DOVdPnBWe6guu3dzeZFz3C0U1LTVaT29s5c+0ueDsJiVQK41yArBW7IRX9m6NqGLe&#10;IO9IHSRO02b5eXNzUw25HNGSI2FSCBVH7eEI58qmAcknMbBkLjpanWUB803G8Q4luj5sTx/tumIg&#10;FJHOG3WsrPZKw9RGcJ2vVSl1qaSSUp0/wVneXJQ2mSfxeuwZF4yLsl6sK8nf3d1d5SuCz5yi2IrQ&#10;0PJIywWGhXNuE3kmtG3Megot45vuq2U4cz815XRZ6zdaa9cagyh1dkk/Edqy1uIyXUufGdfz4Qrl&#10;AAtr8dlnn+HFJ69xenGHl5+8xotXrzYG0+Nj5nP/5Hd+Fw4GN4cjOmR8/+EPf5idKzEfenA8HisO&#10;yHoMKuKOYcw6DdfeZJk7nE51fWXNWOcQ/s6RvUwjPCZrLfoSuSwR2Dc3N1V21s2dklY6DAMGm1P9&#10;qzMlrNGLkv3ABn1X8F74wjRmZ8LDw0PVB1JK6EttSNiyyYmndRFjjJiK/B6Oh+pwmOcZru+Ncy7d&#10;3t52KaVfvZzPn/3kJz/5w9ba/xTA//n29vYfdF0Hj5WPM/wFJzkyWvArj9FsaBTEmxlvWf9kGStr&#10;JjQga6DpWehR667yPtMn24pMmy38ku8iE9nhwnKGAwxYPsnFWTF6DBxJrOVgyy7V+C/zZyci07Dg&#10;HPPPFuyZv/B4NDxa49uz42SMLZ4q7zMMPtTfXh8cndbS4/XhQzxe4bGyPsJ3Wf7J+FqbVS24a9u3&#10;JVe1fcJrLWMRftVyRsq/rc/8XEqpRjq2nmF63IOxxg3WRfdsJP7O+gf/9hyOte5p25H5ANv2MkZ5&#10;TpzNWgeQMezhHOOmHgePUeDLa870z3qRbj+lr3kNOGEu+moxIrnPiMaLsne1mJxuXxMU97unzO5d&#10;WhF8jvm3CEITXWtMvOB6TPwM8LSQJl8twuf7wkBaCPaxc9CKqxZkkWrY6Nooz41d2hcmI0xODHDZ&#10;vWoRxnPftdDZmx/Dm9eJBdHe2uvrY5977l3NbNj40Lih39P3PvRdKxofEtK87ntta3juPSfPVmZo&#10;2odIsAKnw67ld73WWpAJ/rNQ4bZZYZM/rYjxGrBRIc86bBVUpG3KvZyCaZDrRS3LgsfHx194eHj4&#10;H47j+BeX6+VPhhC+syzLi2VZjAXyCaEhIPoAHxNSoiLkJUophVW4TdNUjYquRKcty4RpmjB0xZEd&#10;i+Ahnns4HGrBe6SUT6Ejp0BICYeSvtLJOojSWJw/1+u1prmklJ1X0zTh7u6u7owLLMUAktSllFLt&#10;i9fJOQc75B3h0+lUjS+5pOB13/e4uc0GmK6VJMp9Z7epWrKO4ix8+fIOxrwoRtT7bNReDK7nc01/&#10;DXGB9SVdNnmMU+7r5vaIccw12zrrqrMDWNNIbRlbZ90T2hjHET7mdNXT6YTb21sMw3EzFzlkwft8&#10;MqqO8O6thbMOAYBLyPXRYkLnLJwzmCApCNsSAqbB7zbfsd2VrzRjtjuSOZIn1pqEIDqNMeLh3fuc&#10;qnTMNfJevnxZ16HrOvilnIZpbI5yA+DT6vASQwUAbEowJv/lWnPbKF9WQplGRcmq0Vs0TzYatQNX&#10;ruqQSgnWralxy7IgdT166zB0+TS7ZboiWpsdezEhBo8JE0yBkxzyYcsaQMlmrQBzeqNOLwwhSFAW&#10;YMzmmRi2/C/JaYlAju41pRD+dUJvV6fYkM8dARABQ/LFrEZzjDnil41chjuf1Cq0Zmh8nKbFynfF&#10;TbM6cVk/4t+Z57NDUX7n4twCS5YjMl5pA1gdCNqAY97EuCNttYxHNkBaemvlE+UUYWvKPMpJzb2j&#10;dPAU4FymA1v46MrHgOt1Akxx6EQP2x9x9/IFhpsXePHmNe5ev4RxDsdXL3C6vcklAq4j7u/v8aPf&#10;++c4dQO6ecFpOCBerzhfRtwcj0gJCNcRweSIU2sK7JHgrIExFoK5WqfS+hNH8mwcbVNOu++6Dt1w&#10;qIc/CM5I+vATPSgkzOOEw+FU122bQr9ewzAgAtUZzydXWmtx6AcYV4z5ENHbvB5hzs43b9b6ekJT&#10;nXUI1qHrLeZ5wvXR4ND1G1oAUE9otZ3bbNrVAvFLdgiGEPLYC81ZAPM4GpTAWZPiz10eH16HhO8t&#10;y/Lz3/jGN25evXr1d1IMiMkg+hJRrnQe2cTgTTCh2SzHt/qP0E7NKgqrQS+XlheM50JPvOYsszha&#10;lovoawOecUA7OfSzLC+1I147ELWuJ8/JOzwP7bSRe0z3GueZ9gFU57H8zlHBrMMK3OR95ifagcEb&#10;7qJnaN4nay4RQNwuXyznWpe2HT/WxmFdjmEi7QkMWk4U5vmstzFc2K7XvJ/tGq33Me+XDW6BpeCD&#10;wIUPcWjZXh8DC8YbjSMppbphzXNmXYTb0G1yu9zmni3WsrF0NKHG5w/NUeuQe+OQ31jGsuxmWuDf&#10;eQOL4cH49NzFbWo+p3W91ly/1g64DxGnVkhawGohdut3bvs5Z4HuU1+tdlrII5feWdKfWUkDnh4k&#10;oJFaK3AfQiDuc48YnlN8ZHx6XppAeHyt9vfGyQJFM78PrTfDgr+L0NZ9aziIUq0FsmZQ3Lduj99v&#10;4cFz+LnH4LQC/7FXqy9m3HpsMUbEsBohLVyV/vcYuh5fC8Z7+PGcYOA29G8tAfEhQcFj1Qz7Z+lP&#10;3v8QX9JCUX8WAa0dAVA4LbWGUgLGcTQPDw//xuPj41++XC7/5rIsvwo/v4wxGu+98d7XyCTpf55n&#10;uDKt7HgLGwdcxKpwAqg7/ymtxm+METY95aWicLBQrIo3wUvXsBTBLfM+nU4A1vQOUfbfv39fI1RY&#10;6RflR+hPjBvG9Wmea0rcMAxYxmkTYXN3d7dRsFhBlfF77zH7qfYt8xXDQApnW2txf3+Pt2/frlE6&#10;3leHkfdrnb0a+VGi4qap1Mkx2zRv2R29Xq/F0ZlPGpznGYdyQurxeMTdy09xOBxwOp3w6tUrLEvA&#10;7//+79MhDiucObJnLc5MygQMkJ6PuNGXjJNpIf+V79jSUUzbuqs+5B3soT9UAyPGiGRX5ZqVHedy&#10;/S1TnMo+5YgPhLgpBp4N47UotYwlt/VUZjDd8ncdGSpXxXVs64cyT9K8kflw5b9EE13XwaShtjtN&#10;E14Vh6MY34d+yG0I/PyyaUvm0NqQ0fI1pZz+rH+31iJFwZn14ICUEnyJlDMlbXYJ8xPa57/on8rH&#10;lBJiccbExVcY66hyrsOj+SjzEcYTxpeu6+pBDIxDTIfTNFWHxjiO8N7XUyklWk875qUPHcHA/cg6&#10;pLRGNUmNxmHIa7gsS045buhVLXrTchxALjWh1o7nypsP2dG9Te16/fo1fvSjH2HxES9evMDt6RbR&#10;5Cin29tbfPOb38TNyztcp6mefPn4+IgvvvgCP/zhDzE9PuAxpOooWJYFDlmOHLth1R3j9gTmmoLV&#10;cOAwHITXM04wPKT9lZZWw7DruhpdLW0yveXIx7UmHuOc4Lw4ecT51HUdTiXq7v7+fk3R7FzFG456&#10;i6QjprTWZJS+OP1pnmd0S8ZF2JLN0Zdah2bFD37v5uZQyymcz2cMx8NmLsv5bJxzOB6PyVp7AMwv&#10;Xy6Xu3fv3h1CCMPLT1/9J3k9Ch6b7casHI4kuCx6umzo3N3ebmDKczMmc//WurKOIPxN8EI/y2vN&#10;a/5ceiDzQnmfx/GE3+28z/jFzzC+1kwDu0ZOck1NDR+GJ8+N+656l3LU8Xy5b26z8mqqH848g3Uv&#10;qVXLfTKeaaeGHkfL6cdzYEfXHk/j9/TF7Wp7SObaep5hvgdjxme9Pro93a+02ZLlPGeZH6dqMn/m&#10;+sAaN1u2jfzGjiUu6dSCldZxeBxa39Gyku3f1qUDEPjae7c1n9Zvwif4Hq+D8CEdra75BtNua64t&#10;GPEcmIfwmFvP63l9rR1wzy2uJjw9YW0s6ffkc4vA9xRuJh7u9zlE5MXQC60Rc28MPF79vjZmNRPn&#10;HQL9r4aZJmphQNwmz5/7abXZQsLnkFLaYJizY4eRXYxtYVAt4pHxiRLO8NAFUPV70hanNuh2tcD+&#10;0LxaQqYFH4Y1MxlmGvrZvTEwzGQc/K5ef32JMcprqXFBt9+Cz7/o1RrfnhDUzDLPcX23JcR1GoAo&#10;9Hv8hNtmOtD0x7Qp7evnWPFutZcV7aJIynPJbsbtjEEKAZfL5VtfffXVbz28v//ry7L8ayGEb3jv&#10;XW+QTErGhAgTIoJEzMkpZwUkNgGAQZB5l3E6W4qoYqVN73OtL1FuJMKIBXYMAXOJLhAhyPOXEHuJ&#10;QhNFURQ7IBtyHdY0l2EYMM9zdchxJIyu+SHRcXJggbW2RvTM85QLgtNaSe01dpZ475HGNW1P2j8e&#10;j0BJtYWiUcEVgdM0XfH+/Xscj8c81mXBJ69fYxzHWjsuOxie1u08n8/o3ZrayrjqjIGzFl42ZpBK&#10;jUCLrutxe3uLb3zjGzjenOrYnHM4n6810m0YBpxL0e9af89kGKRQahTaBJiMZx0sgjEA1hQJ05co&#10;hJhrj1kb0cEU3NrunG9kS6ELrnETY6z4KFfvho2yHJdSdLcDQjl58XA4IJWomRQi5nHC3c0NjDE4&#10;DQecz2eMxeHYdR3SnNsYDifM0QMpZAxPRU4bwJRxu35V2rQCzfKkZWSGEPJpqnaN2GO9RJyxgmvi&#10;+DY2R7i5g62OV/gFBvk01UOfU4gH62BDyNGGxsLYnLIJAH6eEMhw5SvRuki0k+Z7InflUJMQEmII&#10;CAiwfQ9b+MIcJkRDym1nAFsKdBmDA04KB4Al5WhKm4CUAGsMHLYpOsuywJc6Q+IM4gMSUko1vYph&#10;KGvCjreWLihrxelr7CzTcod5gKyt9M2bUFon03rhnqGn+6ryID79rSXz93QuiQoWY/vQr+mJfpmA&#10;AMTFwxe4BmOQbMJYHHeXdwvMcMI3v/UJXn32Ce4vF7w/PwKv7vDy5z9Hujvg8PoFzJydb+/fvsOP&#10;//nv48u3X+H61Tu8OQwYrxecbm/glwlDBE5ddhodzPYQDlvqDBog15CMAUvcbnBW+VlOB14/byMs&#10;rC1p6m57wnOYl4rnoetwe3sLa9e6gNqpIVGyzrmN88T1a7SalEs4HQ6whadXx0eMWUbHXN8xr8Gw&#10;1iHsO0RT5G+QSN+EZA0653B7uskHJcWIFD3m8YKhK5tzMQExYFlmxDgAfQ/rLPy8wA65APw4zTj2&#10;A6LJMncuG03G2VpnNeTNIFPwpbNI37o8nv/yMs13zpnP+77/u8Px8HudczAGMEhIKHwpJSAByW2j&#10;S1v4rPVawX9+h2lR/uqBF2bFXU4pZnuB9SeOjpfn2LHCDg5t9/AfbyJypGXLgfGcvcl8RMOFbVi+&#10;x5G2/C/bnQwTV/l1qNF3bHs8p++37LWWs0ie3dO7dZt7+jq3v3dpm05fGva8Ji2bUPNLlk0ah3iN&#10;OdhF8wh+V/MgPsWWN4IFp1nn5Dm3YNKyIVtyij+zz0Hb7i27kNv8kG3Z6l//xk7wlmz90MW8gm1L&#10;nqPWzXhOYvdrPOP5M61/DJ7LO3peNTvgI+xh6edr7YDjEGJ9PYcke4jTQmBN1Pp5Tch7hMHP6980&#10;UnAbOkRWM2lpk/PTZZF5d0OPhcer560Z8nMIp8chiMtE3Rr7Hnz12PQuFX/OhtpTwtBedV4jZsAy&#10;TiYKdiiKgc5j0uPcw5XW/J+MPa2n5Gnjq+XIbEVEMFz1cy1825tDiyZEeAustBJgrYUtAqK17q0d&#10;PIb5Hn7wGJ6jRX5Ov7MnjJ48v7OucjHjbtE7j6vFK9ho1XBuCXc9B15TUfT4z1BfxhhYrAqWCJbH&#10;x8dv//SnP/33v/zyy785j9Mfc871wjNc5wyvb02TStsxSkRLVWxLrblhyAYw70APw4AUfKUrxmWZ&#10;C2iMLZjof+VZvUt7KLVwYozVYGAFUxRojlLgVDCpISOpqdkBN9fiyLIet7e3FQ9ub2/ryYoxrREP&#10;wqu6rsvF8uNa1JrXVJSr8/kMa1dFbBgGdOWzRL1V5T5sTzarRmKBs8CE0xwl4mKeZxzLabGffPJJ&#10;iXZ7uTFcziXl9fHxsSqFzEdXGt4qkUvKjiELwLgewBplAADsXsjtpJIq+zTqhvm4kJdWPIGnPJH5&#10;t8x/CbmG24sXLzAMAy5TPnVPcFQiDMa4bOjQWoto1lMUnct1C8uIV1iUe7bbplBoRf16vW7mKWOW&#10;dmSNxFEnl7V2U2SZd2eZd07jhNPphJvjodZJrE6jxSPG1UEcY1yLOsc1+oqVz5Yyyd/5uRhzSmKl&#10;aVD6LdZaj8uyYIklWqAvJ2gWPHLEIxkG0n5PaWR8opqMkzcpuKC4jIXnrne6mSYFh1g+cQoZyziO&#10;1AtxwfV6rTAQepdxyRi1Qt/6V8sBGbvoIDIWcThmODwtgK3bkj5Ydss9xit2Aq80vm7oMOzlvcvj&#10;BacXd3jz5g2++a1v4eePRywpIvU9uuMBx5tbHI9HLMuCt2/f4suffoEvvvgClzGXLLherxWHxGEq&#10;B9/M81yd9NKnnGLMqYQaRxl/tNGjHaI+pid0IOs3TROM29aR0zA+Hg9PIoikDYmOlHH0fY+Q8imz&#10;KZX0L18OQYj5QKC+7+tp0/M8o7fbCD3BgRKVhpjyyaLCryPSBr/FcS+pxcf+tDHu54dzNvwp2jfD&#10;aitPQggSSW6cczYE/01jzG/9+Mc//u7xePyjdy9f/J9Op9Pf67oudF2HVOgnmcKTS6RsLOsl8/QU&#10;7SdrInOx1mLx2+hU5tUMc3lXrw/Xm2X9U+skrJ8yTeoNfn6GeQG3W3mj3RbR53VhWuT2hH8w/mqn&#10;o7wjOo581vaDOCdlfPIbyyotY4TWge1pyy2Ya/tM2wb8u7ZRmEY1/+ONipZurGGor5YeznQjc9Tj&#10;YRzSvETzdB4n39N8VusEui+2k1rz0narpoPnAkD0mmjakLkKbcjvGoc1bLl9LUvZBtTvP6dTaGcl&#10;05m+PnbN5V/GV63nME21dJyWTN7Tkbg//V3DSN/jf7m/r7UDTgvg1tUiev5NMxd+p8U0uB0NRM1I&#10;NOK3iLpl0GtE0ePfG5Pug99np0xrV0EjwR68WrBq9afH3Ro7C6wW4+DneC22DG8bOs1CQ58A1Bon&#10;CwnGJ/7cYqAs4FpwaBE7f27hCM+X56nhwN/3CLnFHFoXC2ceF7fdGjM/z59b+KKFEjPcvWf3aFav&#10;v8HzuyYthtmC2YdgxLyClfo95qnvsZLWgp+GBQskVr71Lp5f4pN3YoyIZQd9mWb79quv/sr9l2//&#10;Zhjnf7VLBiYU5y8szBIQQwBCgI05wohpKi7rQS4xxpx6SviylALk8kxY5ARBW1M3UwyYU6ETrHgk&#10;BhcrAbI+AmfZhWZnXUqpOqwul0t1pKWUqtNMFEvt4BBllaNkpmlCWDzmcdoYJ8fjETeHY1Xgx3Gs&#10;xp+shzOr8QrkUy3D4mvq1jzPNcoPWBUmWff7d29xPB7x7u1b3N3d4eburjr/xJEnbeUUQ8DPOZrv&#10;dDrhPM1lrhHOdZvDY2Tufd/XQyVevXmda+dNE37yk59gnnOK8vl8rvwyvzNUnmqMQfAJ+QRkderX&#10;EpBCrjXo+4je5nTATlJ9ixJmu4LjMeRoDwOgGIut0H+5OI2Q8afivzhlktBOGVf0QEx4eH+faxIG&#10;j85YJB8wdA5hWQDnMF4vSD6gSwZdMjiaDnGwWPwEP0/oTyeICpkMICeySk1D4SVCo2ywLstSU8A5&#10;LXizKWbLicgGuT5agcE8zzVqk50GPG/vPT559TIbrPOCBTmqxSVgsBaH2xv4OUcqhWWG9wnGlKhl&#10;t54oyjJYG1S8scd8r24ABHFo5lM9F1G+07qLn1LKKdWdhUlrilwOsHUoiY3oux42oaSrC69fNzI4&#10;qiyf/pvhIAfRiLNdHK1Ce6wDsULMBgfjFBuPkhrGKUAsz4SXAKjjYB0ixjXFR2AqfEjoS2/EsPHR&#10;khvCMxknWIZz/y15tKGxtDXsw7KeRN11HQIirAOWkDc4YMqhENbkEzBfvsCn3/t5fPq9n8fNm9fo&#10;b44wfYel8IpxmjC+m/D2p1/g3Q9/gvP9A8zDGQfvcbAdjn2uObk8XpBSws3xhMlaDMTHUsrRlTHl&#10;02ZhcnAXUqr8dy8XpsItZsHWlfRs7z1stz3YiE/IFEfIeM08vxu2xf5lTWr0WUr5xGZX1jGhRkFL&#10;hJw4wzpx6BTcFTo5FR49Xi6IMeL2dMISQh1vjBGmB7xZ4IKkqAK2MzgcBnSnDj4WXbac/mpcDzsc&#10;8snEwefUex+wpBlzN2E4dJjmKwaEfPBNzLzU+4Ax5AManLVIKUfSjpcLbm5uzDRNpuvsq2WJfzL6&#10;8G2T8MtpCb/UH4b//HQ6/TfD0QbjDFyfyx0sJZK7Px4qTs/ThEPXZ15qLHzwSClHVQvfYgeUvngj&#10;SmAsNGmt3UTvtnRX1q/4e8tIlkvbc9KfjFV+48g0rfMxP5INS+ERQtOcKs0OAu6bdabWuOTdRDTO&#10;7fHveo7yb9X70ja6T9rkE1DZjmObisfEcr4FW36e57Znh7bsT/287qNlW3G7/F3bW3odNE/VskQ/&#10;p+1dkRmcWs64xM/rOfCY+Zm9MTOMNBz5PjurP+Rj0W3s2fPPva91mz1brnVp/81z68X2kTzLsGGZ&#10;K9/5mT2c2aNxLculDeYtew5O+ftaO+A46kBfLcJkwGkHikZUbSRrYmKFW7fPbfBOS8ujK0iumYoe&#10;h/Ys6/f1Ti0z6BYhaOYic9Dj13VUNFx5V0C3r5mHHoco0xp+vBZ7wgEoUQJuoLpTqxOu1WdLSIli&#10;JEYSGxy6Xohup0VwGpZ6zRknhBjlXc2I9C5N619+hnebBL6awPXFON3a/dE7WIyPMcZabFvv5vAa&#10;ydxkrTVuahzUtPSxDPk5odoSpjKPVht6/DwmTlNuCWU9htbOrKy9XnP+XWAmxrbc450rv6z8L8Zc&#10;ZH2eZ8zjaOd5/qXzw+NfePv27d+apulf7vs+OmPNPM9GaMVfL9Uw0EKGDUceG9e9iMljHMe12HIp&#10;BJ1Kba2hpIHXttIaXcrGJ8+B6cFaWyMJBMeXZcn1aii6YBgGPD4+1rUahqGe0JrSWj+JozykH64J&#10;JlFPx+MRp9MJxyGfDicpqcas9Y/GccTp5lCj4eSqzgmzRltxfyJ8l2WpJ6rKyaNzMTxkjOLAkXsS&#10;sSGwkILecnKeMWnDB0MIePkyO2k++eQTOOfw8PCA3/u934O1Fi9e3NVoOwA1IlD6a+Ew4/LBZiNH&#10;HIXJFD7oCg+WdSxFiFKQ/63tskNZ/hVnFIi+rM0pl/ysOEVNKkpsWB3VNzc3iGM5ydStEaRd1+Hd&#10;u3e5vYMYx+X0P0OnwM6+0pSm70rzypgROSLrLfAUemLnCfM6rSSyrGfnD/PYGCO+/PJLvHnzBsfD&#10;oaZjPjw84NB36wmMWPUEGcuyLNVBy3Qnfbb4vfB55gPMuziV0UiaZynCnSDROFln6oY+p1anVYfI&#10;8wRCyBE4MUZ4s8KQ4SqHbzjXV9yVsc1kvIscF55T+STWjRTtAGYY6/Vi56O0xfWapGacjEUc4nKP&#10;ZaDW2+QdnY4va6blT4w5xY/XjmlDYNLSreRz33ebaGl2smYHeijOKV94aY7Ucn3mEb/4B38V3/zO&#10;t/HyzWska4qsWnBd8qbJP/yH/zCvwThhevcAhIhDLLpXf0AIa405lje8scmwkrGFsEYYl8mAL8Zb&#10;1r91GQPWQTV9iXOXdQW5L3gj34W2TFoNq8PhgJC2EdxMN1IHrXWKOI9ZZyFITVNrLaJdIwGPxyNi&#10;yQiBzU4pX/DTIFW5xamXwzDUyDtrLeap2EPWbHB28QuOx2OVte/zqav2eDwO4zj+Ygjh03Ec/9Bw&#10;PPypEMJ//MLZv2et/bHgm440l3nJqehSL4/1YGNMrYnXMnrZ+SYyi2s6yfz0JjnzNR1hxm0z32V+&#10;yI4sWUe9ySLZM6KjaLqVPjlLiR27Mre60Ud2Ehv0bJ+xDiI0L/oj80J5Vpe0kO8cJcbwYf1F2tbO&#10;BeYx/A7Dn8fITkR+5jm7j++xTt+6BF5a39d2d8sO4bb12stvzCuZtvgew4E3gRh2AnNd5oR5DONo&#10;jfRXGVoaTrrEhNY39AaijEVwmeeq4arXSeMAO7Z5bPq7XNoWYNzhi++x3dKap9ZZWKYLrFmflvvM&#10;C1pOMj3fvYufYbtNeATb7xqmKSW473//+8928P/P67f/0f8LwNPIJQYce+JbDJiVTRZyG2MgPVXA&#10;BVmY6TGBaoLnkHluj5U/aYP7ZeWyhcDW2lrIlZm5CAUx0jQspB2+13LAMPKxZ1j6Z1ixoiTtceoC&#10;z3VVpLc7t5pJCRMSRs3KYt4BXNNKxBhlZWcProwHPC/+3dptjr4maO6DFTdW2Bk3NN5p4aXXgJl8&#10;y5Gm4cXta2HBu3MaP0V5ZLzYE5waPlApYdy2tC9ts2LznONc/3FbDCNRxMXwlDGxUiK4wA6JjVOZ&#10;UuY0jugdIA0fhjMzUaZvxnc9P6bJFo4w42bljdudJMrJdYghYh5HXM7n7vzw+GuX8/l/9u6rL/6n&#10;Mfh/2aRkkaJJMRikiBg8wjgizBOQ8qmIKQaEZcEyTTlCKEYs84Sh72CtQYoBxgAxBoTg4TqLy+WS&#10;o6uMRV/W2XuP3toarWStxcP9fT1RUea0LAvm6whnLOZpAlLC6XDEeLni8njG7ekG4/WK8+Mj3n75&#10;FaIPOB2PQErwy4KweKQY6+ECgleirMhhA8Mw1Dpvej3GyxXWrPTT931O6bu5yRF8JR01pfX0OGNM&#10;jabwywKklIuBlzY3dYvIAZBSTu01AOZpwnQdcbmcN7Qoc5jHCfM0V57eWYeuRLixsiDvVp6bDJZp&#10;weJz2umrV69we3uLTz/9tDr7vvjiCwDA8XjEOI7FABtwOJSTB8NqBCwh5WgTa2BcidYC4GPA4j3G&#10;OONwc8I4zpiWBcPpBoebGxxub3C8vYG7OeL21Uv0xyOiscXB2eF0e8JS1pxhJbzeCc+NaWOAhLBG&#10;BKaUazZ1zsHPCwxWntcPPaIPOJwOcBJtFQMcLFII6IwFYgSQI01uDweYFIESodIbixgCTBADyCCl&#10;mPEueDhr0PUOEavjLY9vNdzECGP+Kg7k7Pzoa42/6pixBcakhzBcWFlOKWFwfT7hFgbjdURcJhyH&#10;HtYYzNMEW2rfydiqQVf6SNhGmEn0j8iycRxraqvwXlbqQ3FSONkMTblmWyqO0uPNEV3nsISctj4M&#10;PfrOIYSIZZ6RSiTP+XzG4XDAeL2WiJvsUDA1SnJ7MqxzthjXq8Hb9339EzgB2Mgfne6rFXjmv7wh&#10;J/TJ+ogxBjBPa3lyf977TZ01OYhgWZbKtzjCkfsSfBF5op11mT+t+MUbI/KcwGBPf4xiRPoAZ12u&#10;uxdyanGKud4gUnboTD4imISYLJYY8frzb+HmW5/j27/yi7jGgMuyYIoRsw+4Xi/4+3//72O6XuEf&#10;LgiPZ3SzxxATTsngLlk4H+Dh0XcOBvnkZGvzIScJEa6zCCUqylgD6yzK8b2IJp8ILKd8dgWnDTJ/&#10;Rcqnai/kHBO4C+wqfRV+Ln/WmLoBIOtoTa5b6pcFfdfhMAxASnh4eKy1Oo/HI1JMOB6OuJSaksF7&#10;ICXMxfl1PB4rbVlr60nXLOtlfbqug7MWzmbZ6spaGGQaMwBiCjgMPfwyY7xecDye4MvBJMEHXM4X&#10;dIUPBe+RQgCK3tQ5i4fHR1iTo0+D9zAm01aKCb3rcJ3GQofA5XzBcMiHvJhC+4euN71zsNb0SOmb&#10;4zj94fv3939knudXx8PxbQjhJy/u7mAKP00xR9DLKbtLqePIGxZMTxzhKjJd7CKhpb7vcT6fK8+Q&#10;Eg6yxqIz8emz7HgV5+fGrlD6uaYfoUfmKdp+5JRlbWe0bD/WjWSDsmWbMC/WfEl4ueAuO9/YNpGr&#10;xSNYfs3zDGvtE55a+b8KAGDHFvNR1lnk4s0JubTDjHVuzaNb+jN/ZhubHZgMe73GMnb5l2sHtxyo&#10;WkYLTAR+ew4i6VPbp8zvrV1rEDJMZS259Iuskdg4IYRmRDa3wU42mbuWZbyeGk8EDrypzfq13qBr&#10;OfF4XbXvpBXhqf+0Xctj5/np+7wRpttnXOYThHmOAJ44+5nuWr4Snjd/1vwFWGvYf60j4HjAzLyY&#10;MBjxW44XXddBOx9ajjju50PjajmoZJFk0eQ33Z4xpgoR3onVRiTPiefWInp96Qi0FkEwEjE8GO56&#10;zi1YcD963K1n+Z5mVHLP0Il0LWcGP9tqd69fuc+KrZ67MKfnrtbcWjDhdlqCrvU+j+dD89l7hplO&#10;y7GkdyV0m8DT9dtrG9g6dHV/LVyQcWsYCf7Lb9wXvy87qCz8mYaMadega9F2y8m4h7sa/7hd5k9i&#10;GLRwAtg63LQDMBbnkygi0zTherl0j4+Pf/7yeP73xnH8jRDC96TNGKNJgdLHyMiTE+i4P2NyfRlx&#10;bopBKfCTU9ycc0C3rlNW+FaH1vv37xFCqGmOx+MxHyDQ5/STx8fHqnyL0BMHnUS7CXzu7++rspEj&#10;XdbxG2OqUi68lY3b1npqPsmfWztyeu1F4REeLZcIet5xTSkhYLv5cnTHpsyRZ+7u7ja1rzgtcZom&#10;3N7eYpqmHMVnsuMjxgjX5Si+WgPtcsEPf/jDWhCcjQbBJd6B1xfLUzY0ur7DF198gZvDTa5lVIy/&#10;zz77DF3X4fbVS5zP5wqvL36U8PD2HaQ6HOM/zz+WyBFWIkMo6dJYI/UQ1pMiWUGMMUd+eNveza7z&#10;79a1dc4h0amrXdfBVade2rznKk2u9cdYERd4yvj1DnZKqa4fK6zi9JG5a7mqFea+P2wMTmfXuqUZ&#10;trkfWfPqQCu/zwWf5CRcgaH3ObJVagfWCNdC7yKjbDGiZrVRGERncRnPJRovOTGaisGY1jUXeh9c&#10;h64rJxofhT626SEh5mf7bqV3rQ+yMc9RuHtKu6Zvxs+WoSUbOxVnlczWMl3wUiv3Am+OWBfdlA0A&#10;beADq+NdyyE2MJiu9OaX67ssQyC66NbRGkpEdXc8oDMdAhJev34N29m6+fPw8IDD8Yj7+3v0x3yq&#10;5m//9j9aebAxGA6HfMBDAtwSgVDo2cRNpoE2kKvzQOR/oTfZ3On6p/DneR+PxxppJmvPER7inAJQ&#10;0/S99/BxjTxjo1wb7hy5xnU7BdZCW73JmRri0BC+OwwDpmla+RUZ1JfLBbe3t5tIexm3jKtzDo+P&#10;jzgcDrmmXFxPFhcaCCGgPww16kl42MPDAzzyYUa3t7e4vb1dNwMMaoS26AVST1Q2pDZBBTEaa61z&#10;zt2FEP745XL55Isvvnj5zW99+391Pp//C1Mc5NOynio8zzNevHhRYc64zg5z5tsyFoEx05pEn8om&#10;Am+0ah4tsBHdkPUediQxTbFdVenHbWsKavzTz2tdQzsIWPfSennLgcEBIHoc/K/mIfJvy37jS/i/&#10;wIdrzGrbttUG80fuJ8b2AUD8TAsGvN7Co/T4+f09G13G1Jo/w1rwTzunnrOL9Fy0bcP9PPee9N+y&#10;z+TS68H2ELC1dVrz0/PXfTjij5wuK9/FQajnym2z/qXlkba3tI33nJzes700HPfgr+HSwheWr635&#10;PTdG4ZEtJ1xrbOxTkve/1g44DluWi4GoHSRaCQe2CKgRRS4BoGY2GllbzFMzXP0cX62F1F5h/T6P&#10;4UPErpmM7rv1zB7S8G977TKD2+uzpTzys8ywuf86PmydrgKzFnG1rtba8LWnrLeebfW3165mPK17&#10;ewKCn9cEu4ebe1drHK1xt4Q/ABh1r4U/PDbtQP4YJvrc76LESNu8yydKI6d+ASqFB+15a+fzv8jY&#10;RAnnebPy/THr86G+pCbYNE24XC795XL5C9Pl+u9N0/XPhWn6VgyhEFA5pXBeo4dcAkIstWUA9GRs&#10;xhjr7r3Ag43QuvsYE6JfjTpZW1+KJ58fH3F/f7/uJMYEP805MsJlA05qnolAl7bev39fjR4xXl68&#10;eAFj1jTQoJRqGUPf99W44RQuY7Z1ZaJfixcL7sQYEReP5MOG/8YYa+QBKp9tp9kLHVa+FRNSjAgE&#10;I2ul7k3KNYoMYEzhOa7QccgpkAGr0S5wjIvPhwGEiORDxmSK9kvR4P3797XG2/v372GMwel0QkoS&#10;XW1g7brB4MUQgZxyWXiLQYkKsci1uwxgLIKJOL14ia/evsWbN2/wcz//nZy6+/Iu437vkFzu8/Zw&#10;wvX8gPPDA4xx6DsLR75RhqFgORsL3nukuE3FTtZgXhbcDseNUTDPc3bGphx12COPWwx3V3pIJdoj&#10;xZjvOQdrDGzKJ/zmlN4Ak/K6c8opU6+mZVam9C67jFMMSXE8SQQaGzbMIzOeRICMxd7liMcUU45Q&#10;dC7XaUwBsAYhralnXdchISBESaEbcLCHjeE7lZRRjmLnlGSpTSf0pSP0q2HlOhz6HmM9MMDBuQ7J&#10;AMHPCHOOhnVDjq7rrEEKHkgRMZ/ZCx9m9O6wWVfpI/gE7yOsWfm6jpyQOTN9sxxo6RstBVwMcl4L&#10;fm/P8JXf+Bmp5SWfmRfxO3tKP3+OMaKz7VPs5VlxxLDOpjckjDGVn+UaoNs2uuMtogFGH9EdD4jH&#10;EyIigjV4ex3xqRvw4y++zDLhfMH/+3f/McL5DDPOeGUtOhh0EbAxwXoPF/OpyaaziOQgt9bWmpHM&#10;O2NKGSNSREpbfcLZbZkVrR/6EnV9KhszM6Xbd12HhSKhtIM2RwCHzSa9drichpJxIo5hiTI1OS1e&#10;1skYk2vEJeSUdrs91EHrSTIfSRUHsoOQHS7O5RNWX5xuEAFczxcA+cCgy8Mjbm5uYFLCMuZIcYGp&#10;63p0XY4Qfvf+fa5VaR1Myg5ZkR/W5tqSACq9R7PSTZXBISD6aEwCuqF3MSWMl+uv+Hn5G865U9d1&#10;n93dvfwHN68PP7H9gDnNOdqyzzUHpV6elIEQmAl/ZKek0C87mAXHRaadTiccDgc8PDzUTQcd6SVr&#10;zEa0OGbFbhTnJfMUnWKoaalFW1p34o2vj7EBW78x3rCs0RfrZfyu/Ol392xcdu6wDqt5E1/Mr1v2&#10;a8sBo/ldy+5j++FDMGq1I/3pKC1+j9f8ObvqQ/bLhxycDKfWOHi83LfQJ+sTvIHTmstevy0bTz5z&#10;pCinaDIu6HeEloQ2NcxYVmkHFfP+Pbhs9EQFf91PS8Y/d2l4aQc6w0zGqW1Gfr7lv+FnNE5z/yl9&#10;zVNQ/8k//p0ng2bibDEsDVC59MI9B7AWgPd+Z6Taa/9DxMkKmTYkdSqSHptmHqyAaccIO5tY6d1j&#10;tixYeC6tPw1j/ZuGnUZMntNWoXzqLOHfWZFt9a0JSq8FO1/5WYGX/MZzbLWzx2D53z1FUr/far8l&#10;wHQ0k+5bnpHvGrYsdPfGjtSuIyifW7uCfOn0GzY8W0JW05MxT1MHREjIZ52GzmuP9LwTVc99jy/s&#10;/dYSEvw701jrYiW9tcZlR9qcz+dfOZ/Pf2Wapr/h5+V/5P3ycylEG0IwMcbsfAv5NM0q3FKCNdvU&#10;x9Z4jyUKhXfv6+mibntSVo0QKI6lh4eHargfj0c4k3f2Y8zpba9evap9SD/sRJHUYWtz2tDd3V1V&#10;yq3N6TkCI+aPgleilLACLuPN6/80MtS5XKibd9or7An+uf01OoHxkhXXDGts7q/wLf2r5ZfnxpLK&#10;JPeE5/t5qdF30v8wDPj000/xne98B9/4xjdwe3uLh4f7WjNIDKsQcr2z6/VaIygrHVY+UHb+SiRj&#10;gox5Vfxy5GOG7d3dHfq+x+3NHT7//HMcT7mGXkz5sIjb21tEH/D+3Vss0wxrLGw+V/TJvBnOQdXh&#10;lKUSnJUIlN5uD3MAUCMurLVwJeqj8hrpz2yV28oDK44U+oxtB03CapjJevMmgOCf3kmVe8K7UlrL&#10;TeQUrzUVYgMbJbMrn4c2/vIzOgpER5L13VBxSA6NYPrhQyWYtwKo/IDhWmWw6+phCynlIvld19XD&#10;OXw5hbWza83WXKtKlPei8CfUcTN8ZQ5a/+AIMWNMjYJj/Y/H2dI39L866mzFRYN5mZ6sqd4A5L7Y&#10;gNK/iQOAx6tlOPdlra0bJIIr2nBhBwLDoKbhSD8l1dpgLQhujMk1xYzFEjySsTicjjje3OHNm9f4&#10;9nd/HiNi4ScTLpcLfvzDH+Ld27dwFrAJ6Gyh85gP4kjeAyE7DruuQ+y2p6ryeIXHp5Qq/2HqM8YA&#10;cRs9oXVYjhhzzuWDI+yawmXsNn2ccR8AfHHACe7xuhljMHS5Rpyxa1orp+t1/XpKOEe4JqQa8SaH&#10;hkj7wtu45AHzCy7jcXNzkx2FxXl4LlFzgMG7d+9wKieq+hIpbEsb05JlwlwiZ6/XK67XK+5e3GVe&#10;LU7iEDcbmJ3UiiuRcBJ1J7gHY0yM0aS8Pi/mZfmWc+4bKaF3zt0fjsevBK4xRlyv141cNsTT2LEG&#10;oKZlattAoqAEjsIzBZ4Cd017enNUPrN9xbSu5ftz/EHrzzIf6V/G/Zw9uqd3s/Olwl31K5d2YDHs&#10;pC3dL/ej62tq/rpn/7ITQdtOGp6ar/J6sCzl8fMYWvDjsbTuMXw1f+Qxsv3H8GWc1ONotadhzDBp&#10;PaPHqfVGbasxbsnFjlLui9t4bpzSNkf9yndgW/+95SiV+3u43BrTx1wal1vXnj3Fvz8H/73n9Vq0&#10;bD69PvJcC9f3xinvfa0j4ISBAWgChQ1yoO3V1wxIrhbS6r5ijJvoCn639a++9zEIwDsn8hz3v9e+&#10;PPchBH8OmTWj0uP+EJI/d2lmpcfXYuQ81pUQtuu917Zun6895iCXVtZ5fM+1u9cej4+ZZEtYaifY&#10;f1e4741Dz03jqVxPBfbTUGPdHys2Whi3+vyYMevvjBNC98B2V5uVuSqA0jbst9Xnc/f4vha8KaVN&#10;ikrrb08Bk3s8F7lYCZquV3u9Xn/t/Pj4F8Zx/LPe+z+SZv/G+9mmJRiJfIuLRLpF2LzVXBXwjXJI&#10;AlX4myjbUndFxjTPM25PNzUFFAAcDExaT2msp7eZ1SA0xtS6Up988klNHdF4wbWoXr16ha7ragql&#10;1L3sD2uKPisK3ntcr9cnO4RageMUR+nfuVILie5Zwq+WgsYOYGnfmGx4slDWyrpJAFI2PGTdjTHl&#10;/jb9yRiDwXWwCbgsfsMbuq7D3d0dXr58WQ9dGMcRr16+wcPDA47H7AB5OJ9rLT5Zc3ZcOVM2FUz+&#10;W4qDMRRHtXExH4RQxjNPxYmaLF6/fl0PrHjlPsH79w8YDocckXG54Cc/+BG++uItwrigcwanftjQ&#10;zka5NeQMtWt0Y4qu1tMSWHddh6WcNmiTrY7blBIccrRbXfeUYEOpxWdyXbfOuVxAPiZYJPTOIoUI&#10;75dV8bfbSEdWsJjeWxt/WlYw/fsUMbgOgxnqc865epqi9WX9C06FtK0Jt0wzLAxs53Z5Se44AgZV&#10;Xso8xnGseCCpwxKVJzTPzhFjclqfzJeVcTGYc+F6g3mc4PoOSLlWFTyQEGFiwGBcWaMIi4RD59B1&#10;DkPlfYVOggeM2eyTGGPyKZzGwISnxa+105F37MWZoHl1SxbKO+KIlPdEb+y6DtOagbO5pH1dF4Zp&#10;WZxAvIHE73P0wIYXKT20Jat5jC2cqM9as5kTVH8hAVPwsMMAa3vcjzPMTcDPvfkcd59+gsF4/OAH&#10;P4BNCY9v3+P8xU/wwjj0MWEwA8bLIzpj0RkgWSA4g2QTJjtjTgusOeX1VXBjR7YxpjqY9YZeCqQb&#10;pqfvi4NIYA1qpziJKr7Is3KIx+FwwE2BofceC8lJkTcOxYluStQsOeK99zj1PQJMjRxbyz8Y+BJd&#10;JvMWfiZ9pJRwPp83kVnAtu709XrF3d0dlocHDGWT4f7de4QUcXNzg/P5nOX40JdNElf7d87h1d2L&#10;TTmC0yFvks0F/6y1WOYZF5/7PhwOmKcR45xr3klqepW7ZU6ucxi6zngfvjNdx9+8ni+/tEzjL8X4&#10;+X9wPB7/74NdN9G049QYA9AGKtMel6kQh6fIeGtz1NrlctkcXsRONaYVkTVc+J4DGrj+s9YbNB1p&#10;O7PSDzkD5RlpQzvO9nRb/bk1B26Dx8Gbkzx+eaceYkLt6jGwQ7rFO/X4te1UZRq29izr43sw0DxR&#10;2yPajmA+yf/u2Rx6HvrS7Wk+zHJmrz0N19YcWp/1uwwv6a9Vdoltredwiseh7S9pi+v0iU7Fqd6i&#10;R7KDm9vTa8w4IvTRoi+G63NwYp1+bx76asGF323hMev7epO1BUPdjpbRPN+WjijPfq0dcC2HCwOj&#10;9SeXBkSLqbTu6wX+0PUh4uerdU+Egw69ZkVzb+x8b48YOYqLoykEuXjHuTUnTXga2TjEd4/R7TF0&#10;ZiQfc+0JqVbfmmj2iJZ32ZkpMOE8d+mxt5j13hxba7cHC42Xe0xGntXMuuX829tB4TFL+hqP7UNj&#10;5UvjFo+hNXd2cMQY4azZrItcQi96B+3pPJ868D/20gyX584Xw1DzJ3HQcRst+LDAKZEqdlmW713P&#10;5z99vV7/0vV6/TPLsnw3hHDEEkyIC+Az3nrvc/RBStn5BuR0yBIJJfCx1sKaNdpF+Ms4jhth7Eo9&#10;F+99ra1UhVJxOMlJZzLe0+mU52EtXr58meuDlfpXUq9FDP5pmp4o59KOrKuMWWqfifKtDTem29Y9&#10;AE8UFmOywbdZK9su+KuVIuaX8h6v9xOlE1s5Jp9tidGS9FvZ/ecUXSlcH2PM6Z8/93N4+fIlUkoV&#10;Ll3X5chChLpeHGkhjjSm55RyDbYtziq+UD4fDgd47/HZp5/j5uam4tsXX3yBw+GA3//938+Fsf2E&#10;+6/eAT7AFbzONXi2dZukPykOPwyHDW1o+hEcXUo0lhjhpuCx0Fcgx6eNqR68kdJWkTJG5M42oob5&#10;/mY9ndsoZeyIDSHgeDxWh6HISxmb9x62nELZGbsp0A9kYxe2tE8Oxw290iajTqWT8UvNNzHi+TRE&#10;cQABOXXt88/zOr5//x5fffVVHbekm3JUqtRhlIifLf6vkbK8+bEUfmHKabP6hEPRJ7ouHzbS2ZIC&#10;SutkrYVPsTo+5L7eqed1EtxhOtf6Y+vS8pCLhgtPlLnrKATWE+Q7y1BeP3lWyzv5vKeDOLON7mvJ&#10;6ufmGMomC2yJyElr1PU4jojW4bPPPge6DlMAXp4GfP6t7+Lb3/42Xn7yBmOa8fbtW/zTf/yP0aPU&#10;5ryMON0cEeYCq9I1R9EkhA3MWpucnP4L29Yp+n7dgMkw2tKnyDc5zVTjmziYmc4FjvM8VwdFhTuN&#10;zZg1ZbtGo5i1nh/T2VDkpdyTw3SEBli+Cn3VKG/3tI4py9bL5YJhGHA8HvG2lG14+fpViTq/wbVE&#10;URuTT8v23sN1Web2pcab1IBLKTv9xDE7TVOuYTdss0qkBqecQs1rCwApACEEE1PCOI6vAPwr9/f3&#10;37yM08+/fv36f/P555//nWEYforoNvyhOsDMdgNTNvPYHhJ8EEcgOwNlzZiuNF9g3sm6HI9FR7Fo&#10;G4nb2qM3brfif7nHJZS0ntLiXZoGNF3r99jhtTdPzad43MKP2f6U79rx0uIxmqZaTketH/Mfrzen&#10;0+458BhGPFcen8YBfVUcVnyUdUehyw/ZXLp/7lvzsr17euwc9bgny7RM0HD/WFuNcZ2dr8C6CcEw&#10;1HxcO6z1GLS84nEyvHksrbb24NdaX71mfOk10uuv+2v5KNhGEX1k72q1yWP7WjvgNLCYKGSxOEKN&#10;kUnviuwxTlam5F/dRkvp0cjSIiQ9l9b1RLBRu3o38GPaazElPRZm2M+1refbuvbua8HSElgasVvI&#10;6txW6WRmwwzyQ+PQjEPDmGHCTEVHQfC49xgG32spnh/zG/fFxK6Z64fmr9vZa1vfr39IzXWR75pB&#10;aUb2IYbK93gHcX1uq2zIZ18iYjgVVSsa+f12X3K1hKamaz03vsf1lVqw1O/v9c8K9/V67S6Xy782&#10;TdNvTufLn52m6Y/N8/xZjNGYWIxgidbwYaOAxlSiKsp9PilMDH8AsM7h0HW5Nhalflyv1+qQSylV&#10;w1gMBulHlDepW/Pi5rY69VipXqZ5jaJZPMbL2j6cQ7Aetu9xvV4QQsDt7e2agtqVNJ/iDOB6WofD&#10;odaUY17NeGdMPv1Pwz7GCKmFpPmgponWmsr97NDcKhXMT4wx6A6rvMqKVTnQIa78JUYPRI/o52pA&#10;ppTgOoqMK9GCX331FX784x/jer3Wwxe6rkOyq7ErO5eHwwGmjEPwy9myq1n6iHkyiALDcqJoARCs&#10;MdV5ejqd8OMf/xghBPziL/9KHmeMeP/uHcIywyXg5ngDl4DlekFc/EZZWee7OlZkPWokJbaOwb5E&#10;Qtq+gylOs+PxuK6JLaldMeU6aTGgg4HJuWtwBkDM9fMsUk79DCv+6gj3uqFkshMhxu0OO0c57W1c&#10;Md7UqCoT4eDQmXXTyxiz1kVqOGDEGc7fjUlwziBGW3lPNlbWMfB45F/WM/q+x+3tbS3Ofrlc6joJ&#10;PYtBHFKEQ6qp4NWxaMtpoynzGBR4dCmiK06joXOIYUFKAba0Y6zBsngg9jVN2BgDg5U+QwibiDi5&#10;14oME74m42WZxNEzen2YXrW8l/Vh45n1Dq1XVucM3RfnChfeb8kCVuL1rrvwX9ZBGOdaDocnukrc&#10;yqCNoR4dumHAN77xOR69RxwXfOM738Y3v/1ddLe3SNbhgB7LwwXxMsGYHME4eIN0f8lRjrHQl4kI&#10;ziACiB0QhDyXsJmP/lwPIEgmU6dyMkazPRwGhW/CrUZprctW5JHIj8fHRxxON7WOnsgK0RkkHXsD&#10;u9JOxaG0wlocdpU/c/0ywitxsIUQMp812ZEPAMkYJGM2Dj52IvKGXYwRp8MAIGGZZlzPF9y+yKUA&#10;og+YriMAC4tcJ/bsA3zMRvMwAMPQYw4hn8Q6Ohz7IfN3AId+qPrGMAwwNp/0Kgc+xMXj/fmCw80B&#10;KQWEsNKT0EiBh3EZdjbF+O2H9+/+x9P18kuI4Y8cj8f/Y397+w8DpflyWmZYfL0nzwgdJGuwxLDh&#10;W8IDWgcFaLoROhUHK78rl9apP2RIP2evSP8yVm6/ZWdp++E5++VD9tcT2YWtA7LlJNE8VNsZQlPs&#10;xGQ4yLUXxAFg48DTOrpeJ4aFtiE07DRctM7OvK4FL93uc/ZXa3ytq7XGe8/vtaVhq3UmoH0Aol7b&#10;D+EL/6tpM6XVKc6n0bNtzDDTMkjaZphpvfw5OOh39mymD9GNPNdyPGu6bdG1lustOEr7Wgbz87rE&#10;jTwn37/WDjhOQeV/maD5lLo9xgfsI33LcOM2NKPQhMZErhkKI65cLcQRoca7AByWrhVz3Z++NNLL&#10;Pe1QZObMMOO5tUJg9Vz2vrfeacFJw4WfrzU11LxlPnsn7fBzH0PUDKPWOPauPabZEiAtBtVysuq5&#10;akHys4xN7yox4xRjTPe7wZH0tN4Ef9fGDitoco/Hzf8yvTIuaFpn44OVbnHMCH5opp//2k5OTZ/P&#10;CXr9vUWLen1bgok/y78cBVCiw9w4jr9xvV7/2jRNvx69/4UQwosYo0kpO0VCCNUBJzW0jPQrPCSs&#10;6S7cp1bG5NTJy+VSDcYYc/025xymEnkkhsdcastwuqpEafGJgjc3Nzmaxq5Ockkbld8lwoadqeJ0&#10;kNPtXr16VY1+4Y/ssGHDnOWA4IqjmmaMH5KC2lqTPTnBayufa0SZUlKlT4Mtbmp+II40FINQxt51&#10;HV6/fo3g142mx8dH/OQnP8EPfvCD6qxMKeHm5gY+ZTyQe977nEoY1zqJm76LYzsWp2w0BR5pW7dw&#10;Gi84HA744osv8NVXX1U4/M7v/A6stfjss89wuVywzDOGYug65zCnhMvlArhtapkx2fjsSmRrpFN7&#10;xQEnl8B1nmf05cRIic6UyKsUt3zDGOSDKwoewq0yTHCAI1f0IS6V16QSdePjJoWLeRY7VzjSXPo6&#10;Ho94vF4qXXjvYexar2iaJpiU2+qKcfgk5dOtJ/5dr1c4Z2pdqMfHR/R9n+nQoTqixEDNNJJhKUr1&#10;w8PDGjVYImSlfiPDojrvsTqOs2E/FDgofp5WI1DwTeCs9YsQApa0yidrLaxb63allGA6V0+p5WgY&#10;TacCf+EH0r845HQEspb5wkNYprJuFJPf4K78K89w/SnBDTZepe4lGzBy6fQa5h11fH5b35THzWOS&#10;cWu5JPxcokW7khooY7c2p7IHk/Hq1atX+Pzzz3F6/RrjOOLt23ebU47naYYrdLoQvSYTkWyuMcmw&#10;ttjKd4Yd82XZXOffgbUO4ZOIGMIlxrkQQj3J93g84nRzg3EcMU9LpXdOd2Sjkw02Y/JBQKfjyk/5&#10;N2fWjQ6hO5GfojfniOSpRodLLbNlWYAYcXt7C2strtfrJgKJI88/ef0K7969w83NHVLhqTFG9OVU&#10;1IeHhywnym/dkOch8tv1B7x69apG0vm0yszT6YQl5M2VhFU+cq1CsUGEL4iDMxW+IJt6y7KYYRhw&#10;e3s7eO//xJdffvmNw+HwCy+B/6Dv+//b4XD4SttaQu+yIcf1tkQvOnT9Br7cRuWRxDtlrWRdD4fD&#10;5n15Tx/8wDyAN/ZbmyxMq1pvZdxlh5+ed8umZOc467zct+ZTDDPmDS1duKUDcxSg8AmZm96c2mtD&#10;+tPj19dG7yzvMN4z/TMcWxfLEv6+0fHs01NU9+wzhq/W1Vrjf25c+p09e3Pvnoydo2Q13sjFm++s&#10;Z2mbkeUC44XwL2B7IjiwPQWVD2riebb64XHJO8w7tfzUcGjRmLahmEdzv6356rFpPaJlhzJv0H4l&#10;mbPwaj0m7k87qPU4v96HMPyT32kW12REZMNHG9V60eVi4uIaKMLQgK0SVY2pxgK2iJUNMM0A2Fhj&#10;BXJjtNFYhUG1HBkME+6b/zjMXSMYFyGVdhlWTET8nIalvhgm0jc7OvhPxtFyROW24gY+MmdZ39Yu&#10;B8OBHYgMfxk3Mzg2wuQ5fU/GqxVFhh/PVTs4eWzSL+faCw4K4Wqc4Hb086JI8O8MjxaO6rBjDb9l&#10;mWEMYK2BdSb/aw3yuWURMAnGIkcqIiIEjxA8gATrDPQhCLoPNm5a31MEnOuQIhBCBJJB3w04DEek&#10;mHf4Y0z1N2c7WOOyPZhWGhB8Y4VN1lcr8IyzXGOOBVRd687BB59PPeu7XNQ4hFxs2FpkEksVTtYZ&#10;wCSk4OGXGcEvSDEg+AXXy/mXH969+2uXx8d/PyzznzMp/sLjV29vTYzGpoTkPeI8AyHApJDrJ4UA&#10;P0+wMcICSD5g6PpqtIew4DD0CH7BMk/oOgeDhLAs6JzFMk+wBuhgEL3HfL0CMcJlBMIA4NC5ElkE&#10;OAOEZUYKARbI7VgLaw28X+Csxc3phOA9LuczeueAlHC9XvD4+IDOObx5/Rov7u7Qdx2mcUTfdRmv&#10;TMYtY7JjMIaA8+WMu7s7eO9r2mWMESnkU1zl1NIOFq5ENyFEWBh01sGkAJNiPpACCSZFIIaMnzYf&#10;JpEPWoh5nZCdtt4vuUZYDDgdDnm95jzvFHw2LFN+1rkcCef9AiDhMPSwBpjnCeN4rfjedd3qwCgG&#10;sczJANXRKcaEMQZzmHH38haX8YyffvlT2M5iOPaIiHC9xen2hP7Q43AY8hoEn+nVWXi/IHoPa02d&#10;Vy6OlnIqccpRY0PXIywzTAx4cbxFB5MjF2EwTWN2onqPjLoJKQR0KWK+nDEASPOEk+twGgbAZ3ja&#10;zmH2Hugk2i7AplyzrbO2Btn5GGCdRT/06PoOznbobYeh73AcDkD06J2DCZm3RL8gBo+uwDykElVo&#10;EozLReWXOTtxXNfBF4Nc6JVPIU0pYRzHujbCK7z3iCHBlFNgjTOABRISrC28MHN8xAJvY4BEeJUz&#10;3xNMlw+6sDLhlKNULQBnDSwSXr64wzheMz6ahGQSZj/DOou0TAhhgUHEMGS45NMiI/q+wzhe0fdd&#10;rmEYI5y1iCEihlhOPS70Uub8+PCA3//938dPf/KTagDnwxEApAQD5JOHY45SREywMHA2H4iSRJm2&#10;Bl2XI+AM8voaZIdL9L7SSAwJYV7QuQ6d65BiQl82TjYyKiUg5ZNp+67PUXQxbzD0XX7XmuywLcf1&#10;IviQT8mMsZ50K3zDWYvOdfmwj/In7TvrKryWeUGK0ibKe670mecXQ6z3c1smz6HrscwL+i7DL8UI&#10;A5PTn1FO8FTjknka5L7maa7vmXz8cH3GlvIJXMeS9R1JD2edQ2S/8MsQZ/S9Q5cSwhzKuvb48nyG&#10;e/kS5vULhBcv4D59hXg84HGZcLle8IMf/AD/5P/5X+F3/h//APO7e3QmwniP6Cc4Z9AdLOCAkDzc&#10;oYMbcsplCoBNBn1ycMFUh5xVsr0THScEWh/tTDcIKfMHmFxnMKaY5WiRE8syV74ttJfSqodcL1f0&#10;XXbao/A7WZ/gA2Jaax/VPkmHmuYx9xsDjAW63sFYlMhwIBT696U/5/ImQEqxjNEU/EoFf0M9sVTw&#10;X5xay7LAxwiYHDHnCq9yXY/FLziejrA2l2VwNpeTSMHn6Fm/oDOACQHwHoO1iPOMa7zidOphTMA8&#10;X3A6DOidwfn8iGm8IiHicMhOu2WekEyqOoqxwHS5oncO0S9wxsA5A4OEzhr4ecLj4wXHwxFd3yHG&#10;aDrbWwPj5ml+k0L6A4ufvhuW+XQ49O+Ph+HLFEPm3/2Am5sbPDw+ZGfg3S1gDMZ5Qtf3GA4HXK9X&#10;zMuSD3ZBygdEdA6L94gpATaXJpDNAx1ZJQ5WPvyGv/d9j+v1Wn8Txxyf2C46+Br5uzpDZM3EJmDb&#10;ru/7zSmr7LBg20C+8wafXNrhoW1ItkP3bDhtP2rnHDs02fHKG+nafuY+eW7a3uZ0YW5TLt0vw4Wd&#10;F9wXO5G0vc9jk7nroAN+R9ZV4Mzrwf4F3rzldWrBh8co7QtuyOaSOPtlc0HsCsHLYcj1Yrl+K9uE&#10;glNsz+gNZoYl44p+lmHRsldjjJvDT8Q2EpuoFRzD/QDYbCy2bGS2/bSdLP2wHccnH+s1ZtyU8Qu8&#10;ZRNFxsgb/rymjLNckqOF7ww/Xn/uR6cUM95/rSPgNNEDTx0+LWbU+qzbld94x4q96VxvpNXv3hi1&#10;k0p7eDVxaKNePyeKqmacTJAaHvzXdBrYNRJAhy23mK2+tJB4DibspGLGrAldM9i1n7azj+G097t2&#10;6GjHX4vYW+1rwcC/7TnjmKFLe3rMzPg1/FgAadzTQk3GxYxKcEcLBh6nVuhb8+Y2NGxZ6ZH+OeQ2&#10;FENIX3s007p43ZipaoVlD2+ZcTLMgFXwy/scTcuOTQ0zrWhw31xrJj8fNrQqO8kOptb8ul6v3cPD&#10;w59/fHz8a+Pl+m+GEP6AMebgnDMtpSPG4vzEytyT3e5gyjqwkiFKprQnUUTAWteG+UNKKRudZm2b&#10;hZc4izjtJxHe397eYrqOSClVnJS+5JI2GA9ZOJ9ub3C5XDCOY33OmGzIMH8U/i3zr+nJYdnATtaa&#10;HawtviefO6xCVODK/8p4hdeycI4x4uXLl5imqdbiYlodxxE3Nzd5Pn490IIVLEkzFWWNx88w1XxC&#10;3mf62zxbUtNub29xvV7ruotCcjgcKswPhwM662pdI18cnyxbvORqhTUqqO97BGw3QPjSyovcY94p&#10;NZSsXVNq2RmbSuQU3NNSEmw8yToJjIXWWc5rPmOtRd9tI6KdKKDl9EAe/0b2C/6UU4Ql0g2CA2W+&#10;x9OpwngYBgSsxh3jt8BdxtH3/ZMaa4zPq/L/tAYl0yGnizPfZrzWsAFWehMZIKlv8ie/9/3hSZ1b&#10;WV9WzNlQYEVYjFwxBJxztUi0GCpaPsqaaH6ndQAAm5RCphv5zLoK98M4yjJDb5bp/vRacA0y/o3h&#10;zQapPCtrczgc6hoJX5X5932Pbiibi94jJVtx9vXr1/jer/wK7j7/FIvrEXqLw+Emn0KdDP75P///&#10;4Ic//CHSPMGG7Lw3YY2K9z4703n+eVwrLbX4qoaDjhAC0V5GtKdRJCyPWXZo3RfApoYfr6tcWgdk&#10;Oc44xLrQsixYyLDm97Vewv+ysQ2sclDmwBui0pa1OUKOnTk3Nze1HppE1wmP1G2f/YIXL15s5Lw4&#10;mLz3GErfKZZxkDMgxohDKWEh+lFKa+28vu9hXL/hG+fz2VBq/yeXy+XPxBjfuPv71yml/93Nzc1/&#10;2fc9IjIPOR6POJ/PWO5DPWk7hIAQcwSuRD4fDocqA0+nEx4eHtb6pylvpHDKvmwuSN1NoQteZ7aP&#10;hNaBbf1t1je1ri3vs97F9K+zc1p6otznZ+TSPIl5guAnn1zPz3J/PF99/0MX42urD+57j86lb00n&#10;xmyd3S0++dxYGSf/v9T9abM2S5cWhl2ZWXUPe+/nDO/QTc80g4AIkEEKsBpo1AwCJEIgJBE2tuXf&#10;8v4Xf1X4kwcpwpYjbEkOFJ6ksEETQjYhQOr3vOcZ9r6HqspMf8i8sq5aO2s/p9sO6ShP7PPsfd9V&#10;Oaxc81q5UnmCjqE0wb0EVn2J+2gdXTabfA9Wb32n+OWc21yIAayONsoStRM4N5W37FMdVfyb8FU4&#10;9LKu7F5pApOdu8o/8nhNFlE9nu/oXmo/+pnCztq+e/NU3kp46Xz4uR2Xeh6dm+fzuQUxWDtzr/Xk&#10;Tg/Xe9/bdeq/OsfvtQNuT5gBWybaS0Pl+zYLyP7bA6Qq4HsIos/2PuMciMCWGJRQesxDlYaNQiJw&#10;6DkeFUYq1FWJI+Mj0dv592Bpv7cw3ftc50mFRgmGHmZlKur4cP61UakKsXVwWnj0hJsVZipY7Vos&#10;3HuMobdm/cwyBatMvwVPfcc+Y/u2ArfH4Gw/+p5dIxVGGlM2iqF/U0nRDNLvKuTfwh3Fa+UH7N/i&#10;a2+/lAatwNNMVwpbdVgprakQbPQR01rHCSUyT6cx4aJCNM1LyYao8L2+XH79w4cPf/7j+/f/+v1+&#10;/82U0lPtPyMlN1QFtBmdgy+Za/cF95q9w3GoOFphoLd9xbka6NWwbZH3qnDbW/X06AbhwWNNhJHy&#10;tizjaYTMuXLEiXSuvKDnxNa95BEVdSbSAaE14Iiz7KccXXx9S5MqH5ZulN6cc3A5tawoKzecW6Ny&#10;7I//6g+AZgg0+Ne1cN5RxlAesdzXI4Ln87nULVoins4PDfaOxzDjelsfgJLtMW6jt95VeZC3zuhG&#10;8wEIg0OaHFzNjhvDgGOtwRdjLDWMnAfCgGWakZZYaqvVazizc3AhFOdfjGAOkocrt79WZx0pJdeb&#10;Lpml5QC47IG0XmaQYzHIgt/WUIsmsthkQ92HUJ2GDZ5VaSRuUoG3Dkw+X7J6I9JSa1mNIzIc0rxg&#10;vt9xGMaSeeoAVnB3NWss54zIPuu6cspAyqh3pbQaUHRmtWwZOporjXKftEYg8UqNP66NjiqlCb6j&#10;ayZf6hmQhIPCt+GuHGNUfmN1HWvkKC9WXrNnBHA9OefNcRj2p1F5Ww/Y0pPVF9Wo1qZz8QGb44ds&#10;5LV0ZHCe7T3pt6dH6XNcq86R8obwslnxnIPqTVYehhDwfL0UR1wIOB3LcT7vPB6fHvGjH/wAP/o9&#10;vweXlHFdbgh+xMkFXK4XxJdnDEi4L1O5OTlGuJgAJORY8HrwQ5MjXL9zlf863zL49priBv9W/dmu&#10;zeopuhf6Gfe14AUz80rWacLWMPW5XIgT0ZcROhe1J8j7rVPHtuBeF8JXGaW/p1T5N8ptzuRffKaX&#10;nd87IaT4eggB10/PyKD+kUp9WF4DFBPiNGPJKHynALRlvpZswgRfywssNbsYkpV5u91wOp3g4XBb&#10;7nD+AO8Pbp5nuIP/wjn3x68vl3Na4jmldDwej/+X7F0exxEeHk8Pj3ChZLzOaTX0z6dTy9DNuWYq&#10;LhFzTHg8nYvtcNhezMSECj1ab/eIRrfaQiv+rg5kfq+OGA1Saj27np1k5UoPfy3e7PGJvbZnc/Df&#10;Hj9XXvOWfat9KV3ujf/W3HvrVsfRXh/WgWb7tEEifq7r27MnGk7t7J3O7S351Gs6F8ohrbUGYJMJ&#10;R71adUobnLI2zt6e6PhW9tt52+96e6HPKK+ytuPvtH/9e29crt+u2+rpe81m7encbfJRD07qBNXv&#10;35JH/N7iru4V5/K9dsDttT3A2w0C3s6uAbZ1OFQhVEXtd8p09DPraLHIqF5kCnkyDkVy683vRewt&#10;LCgwVKBwXGVcCjNl0G+tq9d6MO8xWFWA9LgV57DJQhr66c92zB6R9xiwEi8ZsCUkCwPLjN9iZjq2&#10;ZfY6N2WQlgnZCMbe2gG8Ug6AlbFbo1LnxX56x1TtXK0AIFOzTkvrPHHOAW+jTLdZ+rH4q3PZU2QU&#10;PtbRpk6h3v71IioKI50b6VcVZIUZ8rbGkMvNOTRM0/QnLs8v/9Lz8/Nfnef5j3nvT8Mw5OrwcSkl&#10;+LwayDlnxGq50ylknVfW0d/DQ0sf6qC3e2mVUedeX1uvRaQdtvhC3KSBbJVha1AqznvvscxzSwHn&#10;cY+HhwfkmFotMOdcK+qvjsh5nuFOhw3O67jKexWGylNzXNrequOC8NAIusJV10tnzzRNWKa58TxG&#10;4so4q+HB74rhsa3Lxb6B4rxhBo896tJTmnQPUZ9tF2LU57QAr3Ou1ebiHJQexnFsxz09j5EI3RXZ&#10;KjST+zKCY9uWc8ZcL3LIsQZrKq7Q0ELiJQfre8654sQThdXKNypXvSwpHZ9wbwayOExjjEC9zROG&#10;lxCPl1rDKxj845E8KuCcV3OGheqoNvxN12Kd+1aeFvrYZkky0MCxWIieslC/e0txV4eQ0oEetxiG&#10;Add6CYudO+ejPMzSJx1P/JuOfc1EImyoH9k9UyNPZYnSkTYrR1JacWPPmOA81blojUv+bZvFPRvU&#10;ak52t62RxXdn4Y86BufKbCe3rDLzeDzi6elpzYRKGXkADuMDxvGIDx8+lKwk1lwMI2IszmPnilM9&#10;pXI0mzVWG4+pNTdTRhcOFpesjk3HOfeceGaNGUsDVofSvSSMGYDoBXm0L6V38gkNRJaMYN8yh51z&#10;yNjqeYpjKaVWS1HnqE49Os1Yv44BmWOt8cgarYUnlsyu+/3ebiklDea8Zsp67/H4WGqxznLUimOr&#10;XrHkOq/GZ1hr8w7vPQ6H0JxazCK53W7ww2Hde78eC6uXJblxPCDnfMw5/6Hr9XpYUnw8n88Ph/Pp&#10;3805x4fzU5GDc+k7HMaW1akyj3ou+VwLRuXVSa8w1cw0S7MaBFSebvFng5dGPrBflaucs47Tw4k9&#10;fLV/93Rb1fPs3G0/xGXbZ28M+7tdT6/vvXm/NffeXvTG/y7N8s2eg0bte8sbgNU+sPhCurfztnjQ&#10;g4PVu6xeZnXtvXUBK3/c6G7o2yYWtr05Wj11bx32eT3tpE7ot96z8Nj7Xv/t4ac64Nif0u9en8Ba&#10;K5y2mgYlWR/Svqfz7fmU2HprfwuePTr4XjvgLOJa5NaNAPpMoAcIqyhbBU5/9hDM9rX3nI162Xn3&#10;Nlaf0+ixHjHg+8rwewhCBFXk5Y8qbHsI8zmmaBmT/Z1j8/OeU9E6FjfPYus0sozICgjLVHqE/Rbz&#10;s59bhwA/UyVO4WphYp+z4yhD6c1B1664o7/bZ7SPnlDq4dtbQtrC1uKR4jLXS4EYlz6Me3vwuf3Y&#10;U050br13e7CyOAi8LhxKh5oKmt7x6WYkZZTMloyS5ZMyBu+RckLKudUhivPib88vf/rl5eVfv12u&#10;f3G6339fjukQyvWGLt5npOrYmCv/OI7FiXO7XDdHjBETCDbLG7km5xyWaS1ErN+7VI8S0aEhcAg1&#10;i0kNWuIUnyVsWCMJwMbg0WNpKkx7uKz8oeGCQ8vSu1wueHp4RHAez7dLu8Ag54xlXjaOVRrqFhcs&#10;TyCe6jyUZ2Y50mezmblWlT+Wzn76028LPtUMqoeHkrnG22YHX2oFZmwzN5gpNs1T2xPWq+Ec9Ejf&#10;Ht5beDpXbsz04PG5Bd4DY1iL7Oac4QPabZZpWTYZcz6EciOp83A+YBh9q+vV4FPx0pUtLPXEHIDN&#10;XF7LwJIlJzQb6jHBuDpV1ZHb6BFyPGcYMNDxmYqjlkeqFA8105r7rfgPoF7i4eDqUVSPkjXjfACG&#10;sa0DGS3rray1lrhArS9VM4K8A3LZ3KLgp4wci+M1x5XGxgp7L0Z1j/6IfxpVV+eV1aHs3zTiVK5S&#10;se3pLlYZbpnIJtKiz/Coq/fbgs89eWR52DAMrRYO+Yge3eOcNZDAptlBOq+evNzVw7AGbqw+pc4x&#10;OsFYN+pza1NZ1dMR2Id16Fm+udf4fXMwx4jD4YQhHOBcxnS742f/9T/CF1+9Q0wL5nnBjE+Y5wXf&#10;/KN/gttPf4pzisi5HsPnWvJam67I9wXBeaQE5CUjDw4hDEiRN15u125hoQ60nm7BzKve/uzt5ybg&#10;5bYZ2sF5RGQseav3u/w6AGWz/nUONNrZb7vd2hj8zXmKcrELeRX8a/xT2Lj6c7/fG55bPcQev7PO&#10;oHmekcv9GRjhkKYFyS0IhyNyiri8PGMYvgJQLpVAzsgpIaYE7yOGULLkSt267SmjOC9Yphmh8qP5&#10;xv1A0X1yxOk44uVyRVqiO51OR+fcH5im6SHOy9ePOf/8cp/+znRf/uHT01MaQgBCxnSfcPlUbmL9&#10;wQ9+gFu+4fn5GefzGctceODT09MmaNFwMcb18okQNtnBls6A7e25VkdUPFCeqgGKnvPL0uVbTn7y&#10;z177LrT9XZvFsR5P7P1taU6f29O37biqa2/puu+Y783nLbugy7MNndrPSEvAWnqhNwcN2Njv3lq7&#10;1W/tqRIN2ir/s6eGVN7bz3QtFkb2ux7c3rKb9vaENKb423Og2v57eocdqzd/Oxf7ueqrdlz+PRj9&#10;SevH2VMttg/F0x68VR+wcFQ8t3Sjz3/vHXBsvQ3VCKm+o898zsOuEXD2ad/TZhU3nZv+bhUMfmej&#10;b+xLoxoWBrr5ljlqBozOyzoJ1EHSY0QWfp8TEMoQes3CR5V6VSiVAVkBWJSj13uv4/Zgo3NQB5Rl&#10;blYo7DF0278V/Pqs/liB3+vXwlthpjDRcXWOh8Oh4a86a/VvO56dk8UVbYoj+jv7oZKqBorOIee3&#10;IyyWoe0Jw17rMVz7HWGgWRZsasxxzlyjdbRxHnrEln0QhnxGcSOEdQ7LsuA+3d3Ly8ufe3l5+du3&#10;2+0vLcvyqznnkFJyFArzPANxvb0SQDMErWEMoQelRc69FHcvR09jLAXpNwGLvBr0XPP9fl/32whQ&#10;3V/u/TiOGGvmjQ0SWPq2eMZnFNZKQ3NVkF5eXsptcfOCDx8+4HK54HA44Ic//GFbrzoh2pr8mn3S&#10;yyKzc7E8dt3H1YmoDpD7/Y6xHs9UPk74UEbxb4XPu3fv8PH9+40y2hxCqfR1qUfILC8OIWxqivQU&#10;Igt/xeFcPzufz82R6ZxrtYVOp1OLFpJ++ONccSg651q2gndbOeM8LyGaNnRh+Sn3t9GrW4+x55wx&#10;x1vZz1CNTYNbvL2VDqCyPt+KvE+iZKlCZbMHdE83CmOT06+zR212zoa31vUty+pIcc61o2BA1QvS&#10;qqeoAd2Omd1vr/BQ6Z00qGsi3jGbxjpvlIYVd202ltUfNsaK8Fd1PNiaW6zdpHzJ+7UWlupAGkzk&#10;mNYJQnri32/JVu1LP9f9UhzvyRI6dm3/qh9ZR67i0Of0CdXfeu+pnqL7wznwaDv5n9Kq9x7XqTgv&#10;j8OIr776Ckgl6/Xl5QWX/+qOf/TNNzg+PeDd1z+ojo0ZLy8vpabW7Y5hoN5WLlEpqO2aY2x1ZFtj&#10;5G2dw8KxBcBln9k/m9WnlK7U0aHj9fRphb/+9JwCWheWeDNNE5wcD7a6lBpdmqG4mbfgu9Ig9YSc&#10;i/F4v99xv99L1nedGwMKrJ/KekaURcSVZVkw522dyqU6s4c65vV6LbUVx5o5K/hIxzlv5x6GAWMt&#10;aUAHGI9ht30Y5MbnCtf7/Y4Yo/PeD0uKvxZj/KvZ4RcB/KEvvx7+7Wma/gPKSOddC6p9+PCh8Qr+&#10;XC5r4I314qiDtItHjJOA61H86dlailuKV7o35NPANmBjs4K4Bz07co+f2M9IyxxDcZf0zX2wfb+l&#10;G/f+1s968tK+o7Tb68s+t2d3WPiofLXr6X3O362jjHMjbqqNr3NQ3ZA0B2Cj36oOpfRu+bvdQz6v&#10;NgNh2vvb+h4Uf6zs1qBZDxZc2157C57aqNNrwJLP7+G3hUFvrB5O7Y2v71g5aWGg69fsQf6rmfta&#10;gkT1DT5rx7R6HvA6eKa6Tw+/FQ7Ofc8dcIBRhs1nwLbWlDJU/t0DmjYSmPbN9/VvZTi9udjP+btV&#10;DHoMzSq9/F2VYI1QE/k1IqNztGvprcu2zzFS+6ztqydAFD49xyPho9F0RfqcM0YxMu13dk96BG6J&#10;0ypbtmZW71nr7NvDBQuXHq7swfK7Niv0ekJAx+9FcHpjW0dxD76q8Or+9WDQGJAbuuOxqdJrhTX7&#10;se8qDe0JarYQQlNSrNOF49lj2sRHZmyQMffwROeTUmq3bvpqYMe5MPQanfUvnz79hefn5//x/Xr7&#10;F5Zl+aVlmn3O2blUlYBlgYulrheQEXypgaa3bR0OB+QlIk7zqjDGcstezhHOrfNlzRaui4J0cLWG&#10;SQivDOt2kYJzrWaO0owqLUH67UXhbcaRRp60iL919PMdfjfd7ojzgo+3+7Z4/L3WkAzAMFZBGwDn&#10;yk2jHg7B1SNCKLclOs/srXLErCXv5HpTqhN6kqNdhJFm4jATQR0Uyt9OhyO89zgfTw0PLpcLcjTF&#10;h2O5/S65uKG1d+/e8TjPZmw6Sk+n0yuab3N3DoCDcx5ABrfYe1/qluW8Zm3ytZQRBo8xDMBQ6gDF&#10;WG7WBYAcS1ZympdSn2hwDXwpVbytawkh4L7kVtcoA8ikbw+44LDEUtQ955IlllwGyBPiapCGmhHm&#10;jLLaasAJa8nYHsdWp6c6MUj31CHUEdXgl4szLeXi63b1lsvsMiIK/Fhzr9wHyiy+SpdzpYmAcmsw&#10;IP1nnI9Fvp1Op3YcOcZYHbBrjTM1opUu1HHH9fHzsia/4ZeEm+o87SIFXhATtnVaFa8abWMNvjS4&#10;92QRtk46dThZp5WV5dwLOih45Ix8g3+rYk2Zxx9bpFlluvI9q5e0tbitE8jKN+KN8jXuiRpsKm/s&#10;Wvm3lSnEBeWTqo+obmsdCuxrCAd4R+dJuc0O3mGo2Vi36Y7/5r/8bfyXf+8/rllDZ5zGA945j3gI&#10;uNaso1ADoT5XXEPJgnIIyEmciS1w9frYbU8/1SxG1Tva8wlox1wJS2aPgTSJUlfROzATlTgR8zZb&#10;gkwwONd428p/fc1eLVnJClOVodM0IS5LCz7s6cHcP11fC36pzKtzt7pMW4NxjCuOUMaSdzHTl+Oc&#10;x0Ndd7V14BFvxen89PSEl8ul1L9LB7hhwOiKbIgxlvIPzpc6eRnIS0RN4UWOGYdxRHblohnyX5dr&#10;PdNUasud3j22GrNLzi47h3u+/Til9BvDMPxqWv6bXw/5R1+/+/KrfxvOYV5WR1ZaIpZUjtsu04zz&#10;+YzDMOJyubTLF8gDCANmqxEWx+Nx4zRT2lMHi/ZBGPYusFMDnXDe05V79K/PWn5i93dPb+/pur33&#10;euNY26E3h16/e3Rs5YP93T7zlj3esw90vj2YWXi+Ne/euz29SVvPKc9m5R2f1+/tPPVve3rirTUo&#10;T9D+ra1mm+ruvXXbefZgbB1tPfvsc79b+nirWbu0naYyp/2s/sHvdA2c+16AY++9Hr2qHLFwVBzt&#10;6TG99Xnvv/8OOG2WeahBBOwf99zry/5tDS22PWahShifs/1qBA14HfFVhbcXSdf0Z2XmNrKt3ylz&#10;VOHRIwCNsCpce4zyLUVD++0xGsLXMgJGCBX5FUb2lsK9+dvxlUD2GJg+q3/31mmf4x7okQP2r0zV&#10;zsfuxV6EzM6/h6/OuXaJhSp7ejOk1q1SxsG1MNpo++0JDWVmfIZp/ttjH68NDgvP3nj6WU8o9JSU&#10;XrPv8OilKrNkpFpLRI0eXafdR4Wl0k9KqTmsKDjmeUaM0d3v91+7XC6/cX15+evX6/U3l2n+hZyz&#10;u16vznuPgG3GSa614xC20TiFkQolPsNMHc6BtWJoxLLga0Ypnvz4+Lg1NNKavQUAYy0yrjxIj99A&#10;xkoptcsRgOL4YAaMzvd2u7W5tVvPTPo91/DwUG5BVf758PCAL774Yiv0OpEwzsHyFPZtj6xZ3Mo5&#10;t1ssCQ9VCPTdGGOLvvO2Ruccsne4XC4AttnWdNjxFrtYDV2r0LdadkLvpPE9BaKnFO4pDdfrtdB2&#10;hRPnTnwLctxMHYGoxya1DpdzDi69nflrGzN4CZeUEubqeMIScT4X+Tcv1ZEMrHMAkL17tWcxRSQ6&#10;Q4dhUyybuMwsEpVPpC+93dQeY1RHNved31tjXenQ+dfyLYSAl5eXZuxN07QxIIHtLXQaBCA+cf40&#10;NFnTb93H14qhrkVls35OPqiwUL0jpvSqBhvnQhoJIeB6uW3gxYwEOtF5E7OOoXSqBrLeGgesx231&#10;M6sTcn49mRpjuYVRn+M+qlFusyf0fT1ay2wgxRldk86Pn1mjwu6V6hdWT6FTknu3uSW6wvgelwYn&#10;HmE/HA44jYdSQ7LewDvX+jj3+0dM4wHHoWQUDadzXXeVh/X25JxyK5BPvjWOI7LjTcPUIbeZO7Yp&#10;3qVUSjWQbhQWCvtegEfhsnVQmtvz4vbI9VQzfkmz1qBjkAPYBvtzxX/ShNV9dH2qx26yiMVRps5c&#10;fkf9KufcZLhzrl16kHNumeBKV9T7qH9QHqeU4KrsXmLEp0+fWoC76inlgp2qJ8zzjAS3yY52Q3Fy&#10;uUpjcyx4U+IUDq4erT+fzxjHETfWEqVOXOnpfr8/eO9//eXl5YfTNP38V7f7L/zwhz/83x+Px39I&#10;vsw1fPr0qemp41gyOW/TveEAL7FRp5jyBMU95fN8lgY5aZlwJEwpc51zrS4i31O+yDE5ls2e4piW&#10;D9k59mwNa+sxqKT0oO9aHUD753O91tO3ezDU9ezp+rYPnavCwfat67D2kT5HWOwFqHLOmxpftn++&#10;y72j7OK7WldT12v7sbDVxoxUrkX1AvueBiz4vNor5B0ANre0cr7WmdezT3t7Y+08hbENKutRzh7v&#10;/Z00q3fY7wBsalwqXVH+9mjFzot7S76ofPpztGLlvt13hT/fs/Sxtz7nHMJPfvKT7wyw/7bbP/gH&#10;//nG+ABeKzAa+dTIrQJCga3GJhmqbVYZso4jfd8q53auPQWXz5I4e95pjknnQK8PEoQ1LvVvFUiq&#10;FOrcKGDtbS0WVtqnRVwVKMow7Lzt/tki5urcKeO8drDpvnAuZJ7K5FUg6mfKBK1gVvyhgmeZpn5m&#10;HYTqKCUDVIVP107F3QplvkujTJU2FV6WmagSwCL9uue6TlUiNM1X06Xtntl16HOWZthS2sJQ+1Gc&#10;t83ut+65/VzHVX4ArEVWbSoz95LKlRovnKvyBjVKcy613ZBLhppDBnLJfyFdL8uCjx8/hsun51++&#10;326/8fL8/Dc+fvjwr063+28g5x/O9yl8+vjRHcKA4MplA3FZEOAQlwX36w1xifjw/lscDwd4OKQY&#10;MfhQ6q/U6O7Hjx8xjiM+fnyPnFO7la/0WZS04/HY6PuLxyccx0Mr6tyM/hhb5htQMnJSSmVOgi8U&#10;vClGzLXeEbOwyHvmecb1ei14WnGVCuMk79AJpjAnrFsxebhW3w0AHh4e2s1mp9MJ83SDc1KLrtLN&#10;4EPJVEqvb65Vg36apo1iZBWQ++2+wRvOS6PnKaVWq4dKPI/uXC8vOB6PzSlxOhwanHMuGWbBKNBU&#10;GkvdmxnBBwxhKMc8gXKTZgaGELDMS8vKcvUWUuS15titZlUpr/S+ZnrkkkFWLs8omY/LXDIpD9XI&#10;+vTpU+ET93KBxGEYcRjKrYrerQ6CwfmWDcm1xBhxma441GK3t+mOmHO58e4wIjmHbz99xJIzFkQ8&#10;3y64TLdS93MI9VhpubWvOUsNr/BD5YviMBuYyQK0I217fI00MFRHhBpjKSXMSGW+Q0BCxpIiYq5H&#10;X12Zpx8CXPCAd1hSxLTMmONSHIlLKcDufABcKU4fU3GAO++RMxCGESmX41dLXJByapc0EH9tI61Q&#10;GVb6o7O9PIeN7LC8UpXZtpemP6UZ5dc0EIpDbhskaA7KtB7/5x7SSaDZeiq7bJYJ+1Mnmzps6Uyl&#10;k0KNavI9Gg7si+vU7GcrN8u61uBN4y1VVqj85FgMKNBQt04ApXOdB9fE5/YUfw0a9IxeqyPFGAut&#10;wuHDp4/4+PwJzzxiuixI84zTOOLpdMJ5HHEaBxwGj5ATgis12MbgERzgci5HptM209l7j5iBaZZA&#10;TeY6tg4vxb+hOsdVrmeZu8LB6sY9/VadpuTn033G+XTCWG8YHsfD5rjiYRjhcgk00WGVc268NFVe&#10;kHNuutjxeIQP22OJw7jWFuI+5pwR58JLD+OInEq2r8WDnDOGKuu8c0gxYZ6mMmdsdXY6ykirzPKi&#10;DOLRzFbvNUY8PT4CGbherkhpQfAOcSkZaqh7mlLEGAKQgWWaMI4DjlWXiMuC6T5jCNXojkWu365X&#10;XK83DGHA6XAEUsa8TEhxQQkgLnC+1JF1lRmFEEqt2JQw3ycfQjh55371drv+wedPn37kHF4eH87/&#10;cBxG5JQQfJErvBWW+MPPp/tU9KNQjtMOw4CHh4eGVwwCbpynuQQfKaPpoFTZ+/DwAABtz2lok9eE&#10;EJreY3X7nj5reSeb5cHaD3lJjy+q/mx1aXVEMdBBXtCzE3v8iX+rjaQ2GnmRtTf5r+KnnbPyW2uv&#10;q25O+bLHD5Tf0VG6yV7HfvKM2l+EP2Up5ac6cqxdSzmra+vB0spNy9ctXqody/50HnpZhA3A9uQF&#10;58e58G/unzoZyTt133u6U88XsucEtfBQ2OvayNN6TnMGAlXmW7zQH+vn4HzURrbPKG9h08CM6i86&#10;/97f2vcsAQjVwziH73UGnB6lAF6nYvaYnRIMgC6RK7IoAe8hjAWqdWDZsXWuex5evm+/53s2I8Su&#10;n5/3+lcFjZuu69J1k8nRQNS/qRjuCRirKNrvdX52X7QPfVdbIZjXt5RaZWwvKqH99MYGtkU6lfH1&#10;4NTbX63DxP7smvQ9u1Z1QOq/ZDCa3daMZzMXC0/OV5nyXrMFQtlHD2/471vCzTbFT4XFW+/u0dTe&#10;/DVqZWmSwkPnrwJH+YDSue1LHXs553KExXuMY3glPJZlweVy8ZfL5Z9dbvffXJblT03T9MdSSr+c&#10;c36Y59nrkcL7/Q7U+fBmNTqHvvjiC1yvV5zPZzw+PuLjx4+43W44n07N+JumqTnecq51l26rMdqc&#10;hpWeNcKstK5CRGFG+FKpp4LCW4QU/rpnKrT4Lw0IjsEsGEbz9AbflEoGXDOmprWemBXkVlHIcb2J&#10;UWlHcZLGi8UzVXj1ZkhLf6STcRxbLTU653760582Y0gVHt6CqwqgRvIUdsxe6DnouS/W4WHl24Nf&#10;j1Lpuhushc7Lv+vtmCmVDNGXlxccwtBwEgDONStEaUINT86ZteRyTC1rI8YIJwrRNE3wwTXDkTAY&#10;xxE5Ts0ZpUoU4blmJkLW4DFUJ24WulZ8URxqx5krfrPvSqCvlCaVrz2erA6Zwa9BGFVumRm00t32&#10;AhiPit8hbNZpdRbldc35IbrMOB43e6PGBjPnrC7RnGcxtgxF5Y8xRiRZK3GL+6IBjyG/vq2MMo+0&#10;QpzsKcWaYUh+omPxWTrGuS/25mTCzcq0ng6jzX5vdR3NeOsZaXrTMpvVY7URlwgvNbgUtoQP+YPy&#10;CO2XwVXkbRBumqaWLakOq0YnpLM2VjV4RBxTbtRVbdfva5a0W+Wv5XGqo7/1jNKXdb6ps1TnxT6U&#10;VxTH4HoRkdXNdFwNpOqcKLezcxv9mO8r/Xnv8eWXX7Y6burIsQah7vlGxhiZRTpsBlx1YlIWKP7F&#10;GHEcR9xut81N5Zwrs6iHYUByRu7Vfvj8OFZZj9yy6mOMeHh6t5Vj2NaUvd7vm4xw3VPiXQhhSMh/&#10;aJ7ndx8+fPhBSunh8fHdv3M8HlPj97K/WreX8iWMQ3NYERYMrLB2XM4ZT09PcM61zG+VzypfrXNJ&#10;9Q0NSNoEjh7u9tqe7WRbL7NOcU377+lf1uGg31m+vDcH2yzN2M/Yj3NrgsUq90rr0bzC+XcyH+XL&#10;1j7Zgz+b2gcWD6xjU3+Uhntw6c1Rm47RszMV37SExiY4FLflCXQO/FflJ5vV7/fmq7YSx9e+rY2r&#10;4ygv6uFID6a6bxpM6eGInUOvvbUfqmuxn95+6+cKO7vOnjzn/ijOcP7En++1A06zc4DX6YDqIef3&#10;e42b1nPG9ZSv78IEVBlQJFPEVKTSRgSzzi191gp3bYqAPQdUj4nouxaxbN89pdQqoBY+VqGx7/xu&#10;4GwdsHaePfhZGPTW1hvP7pv9u+csVWVQ++gxFduH3d8eo1ID2yqge/iuz1gDwK6ZQtgaX5q9t9fs&#10;fu/tn65flQnrSNwzgPT33n7uvU8FVZmfrpOKmlWydb97zg/nXCs6f7uVIukuoxjbacbtevUvzx//&#10;3O16+Zfdgt+4vLz8/vv9/uMycMY8z85n4PF0RooRsQrVlBIij7W4OnaKOB2P8M7herkgxYiH87lF&#10;670HnCu3NWZXavMgCW+YFzgAx2qIKYymaaoR9whfDQO+F6e51H4R+OVc6qrlUIr4UxnNeet8UfqK&#10;aXspgTqbdP/V+UacPRwO+OabbzAMxfnDo0DzPANpQXBFAWd0rMB3LZg9jiOC20ZhFY/ouNT5q3Gf&#10;Uqmd0/am48hT+u/VlBpKLkW52TOlkgFW99eFAS/Ty0aRcylj9LXO2xIx5de19TQD5y0FVt+xn3O+&#10;nDOPk42HWhyf+77MeHo4FafcVI6whRCQEBGCR5rLTYmp7n3Ail/eOyzOwdHAd8CcEsI4wA8lYyGc&#10;Dvh0u8Aj1KyDjGle4F3GOASkOSFguwbly74e7SwJKzV4lYqj03sPLwEOyyv4Q8efZgsQLmmp+zUO&#10;SMiIucAtyT67nOBzjf56B9SbXAEgYygXIpdPEYJDcg4xAkgJARkulXpUAGoNQlcvUk4Y/TbTRx07&#10;OefNpSqqhKsTzTogFX7MFOlFgJ3bHsvRz4M4ROZ5bkXc9aid3jLGZ2kQ6x5oNFuDISp/tOg6n6XR&#10;ryUGGBDQ46nW8b4nOy0N5VwyFW3kn3vRsoEFdpwznbpq4PXkkzW+rKPwLRnZk5fW6ElLrbvnt6Uj&#10;CLfjMCIvEcnVTDVXnHVtbLfWIgSKjNvoW/UIuM/11mN+58tNykQbNT74t+pHjQd24KTrJW5b+W1h&#10;suqb21u8nUM75sq9c84hL7E5uzZ9ue2RtoYLwxqQSCkBftVvNQjLYAfpYZlKxs3g17qIxBNmkKpD&#10;NIrxbZ3vOefGuygX1IkXY2wyTvVv7z3GnJHTgsGfgJSxLOXipzI3j9E7eGTc56XdOuqRa4bcHefj&#10;uZRWSBExLsiu0MNIHIsJS5qR4ow8eORaE9eneklDrnXvcnY5xhBTCjHGX09LfMxz/CIt8cd49+7f&#10;G4+n/4/3JaBC/E5VjuZcssTneUaOJWiR/etLnehods7h48ePjZdwjwk/le8aIFX9R/WDHr9U3OvZ&#10;H/Z55R2qE6vRrmMpP7P6d69/1RHsd2/p78q3bdPP3goIvdWPPtd4VVqzZd+y0/bm+zlnW2+tGkCi&#10;MxtYExOs/aSwZ586z711vgXHt2Cj9pniKj+3cnvDm2V+yns/B1e7XsV9Xa/FVZ0D56v+GR3b8v/e&#10;/Mjf7bi9ddr+9bkertvne+Pb7yw9b/SEvLXvuTcMYPacnjl/zzPgeopSD/F77/Ffq3AqY1PD3BJw&#10;U+ZNmqZGm5hdoe9YI0H7spusDFYVL0Vwu54eHDRaSqZumbmN6LFvRrmdc60+lB4Z2YOrXZ/CVp+z&#10;iLfHIOz6LHzsu59jJpZQ9sbRTEO7b4ob+p0So8VDS7TKwPRzG7Huwca2Hl4pvliGttdXDzb8nfDQ&#10;CMZb7a3+iWeK499F6NjPe3TO53sZDoo3VHwJa5sG3GOoaqjodfebqF1dAwunU6G+XJ/Dp0+f/vLt&#10;dvubOec/O0/z75vn+TDPs3POwVWHjndFYf748gLv/ZoF1hTnUtvneCoZYsyuOp/PmyNO81yM0+fb&#10;WiOGR7HmecZBMkgvlwtijK0+yzzPONUabVwrgKbUayZL29O0HilVQ9fSvOUFSjPcK1Uu+KPOJn3P&#10;8m2HrVO78be8rZfh8va4hSozwLauVk+R4hiUATbjjIYTj/QS1x4eHvDy8oIvHx/gnGtHbgk7ws86&#10;wB3WqPz9fi9HS932eLzO1+Iy10WnJA1FnRuVTq05psdntb5MzsXJw/pveqOf9x6TyAjShe4xcpEv&#10;SZ2kQv/MwFKlC8J3vPdIy7YMgkZ1c67ZqUGzDLe1+RReyjNppFocomynQ24cR/ghbPgY6lxI/1zT&#10;qz3CfnSX+AgAGdy/La77sDpdNRuTa1AFVZ0R/F75OeGrzjzlbz09SLNN+B3Xz/50LNWrYoxIeJ1V&#10;YB1Z2qwc0D3S+TTHXyezxsJZcYfj9nCiR19wr/mC6iSkI/2b8FYHpJU12h9/V7hwP3X/1OCiwUj5&#10;1/BS3ufvyjv0GM3hcMBhGBuN9PQ+zUy0a+GzrVyAc8h5dZ5aXcUGAzim7gHMPhG39wzNoeNgV/4T&#10;Y97wMz6re6R6snXWxrx1klk5tzpI1nF1nS8vLzifz5vjYupkkHjFRqa0vcK+ftjTXchTuL7pdm08&#10;TJ2IHIv1Se/zeptmCAEPrB3oPN6/f4/zuTjcwjji3bt37SZSBiD9MG6ytZqjfPBN3nnvcRhXwzzG&#10;iMEBy7K4eeXDP56m6S9++vTpR/M8//rD07t/63g8/j+Ox2MizJxbyzZQByGejtXgpWzj8WFm4X38&#10;+HEjj7Vmngbu9HbRHv5Rjiv/0uctn9D2OZ1c++jJervnPdtGn+Vn1pnfoyf7XQ/X9D09NdWbd8/+&#10;6/FCOxddU6/1eGnv/b1+FCZ60u6t+Vvnmx3vrWb3ws7D/gtsj4gCW1nL3/fsY/6rQavm1I9rXTk7&#10;RztPuzYrs+w69tZuv38LH1QfUbza6/t321SP2ms2iK3vWVh8Tr7rvgH/PbiEgUqwGkxsqlz2kEmf&#10;+518vvesJeQeg+0psG8x4d4mvjUHfZefqYND+31rrhYR3mrfFcE/x1hsnz3G0/u8tzb73B789ojr&#10;LXyx7/ecAXuKpc6FBo4VnvZd25+dF6OiOgdVBnpO2j3G8haz0flZPH5LYdiDZY+p7o33VrMC4buO&#10;Z9vn3u8p78VA4C3D5fvQxqlFxYei/L3cPvnb7fYHL5+e/8zlcvmXAPzJw+Hw48vl+RBjdINEZmNc&#10;MC8LLtdUb4D0SGlBzrEq5AkuAD6sR0mQMnxwmO/FWeaQMN/nUpMnvj4yyjXp71R6l6VkxTmszrZm&#10;gORy4xnxN9FBjVJ3hZlOloc03OJ8cvmXcNUIv+Jhz7Bk1IjFptUgbHgp75TIO42oVVZM09Qi53zP&#10;FpHlHBQ+G5iZGnhK5zS+SZN8TuHy/PxcHKn1wgkqRcs0twsWcs711tu10TgYwnqUg+OogbXHC5qT&#10;ITnEJSMiYp4XZMQ2D+fWGqLqGHHOYahrHc9n3G43hBDw7t27diMv66XFWtOIGVzlKBNK7aJcaiV6&#10;APNcxhnGAdfrFdMy4/HxEQtYa4vHkxMOfsAYhpJVOo6IcWr77PJ6058eYXRu60Af6nru9RZjywO4&#10;7zTAtJg+cbA87JGXjDkuq1MppZpR5BFCzaTIgKu3nzrnkJ1HRsYMIAUP7x0is99cyQ4qdaQcfDXe&#10;QwLgUq2xVWgpYj1yaaPeNB56xteK89tAiuIGKv3r55Y36hEKpXP+TUf9ItkjDBB47zF3aFed4XqL&#10;uxoG3APWaSJt3m43DMOA0+mEw6FcJMAaTyycztqphX9vi+pznXatHPM1jghNmOODCgu+rw4udULt&#10;GSBKt/yMjjt7JNv209MJbTsPJzg4pFSdpAnI2SG4lScXpzWQEEu2kkP58cAyrdmFHIM077xrl7dw&#10;PoUOM3xKcCnCj4dXMNprXaOQMCodr30RbnlrKLOfXIACj7qnnvtbDVmUYJLyvZxzO/qdRIfivDYZ&#10;hHnNGs45I2HrBOHvwzBsykrohQh09qS0ZtBxLzkO+9c9VkcUZWqbv+DgOI44nk9YUnHkcWwevzyd&#10;TrjNE47HI06+zON+v2O6X+GQsIwjMJ7w+PiI9+/fFx4J4OP79zg9PLW6p0tcEOcJ95ww39aj4SVT&#10;etUDNkHSWPevXi/t6x6PITiX81fT7f6nlmn+cYz5x/Hh4Qkp//vDMCzwtexDdUzMkqFEOGgWE3k7&#10;5ezT01M5GitHUPku50iYWxrWPWj60k4AYc8e0t+t7tSz3ewlfjnnjb7G+dvx+bs6w60zWzOM9+wC&#10;23fP3nrLBrPv2+/fslU+Z6Puvfc7bZy//ekFiDa6Vd7epPldYPhd1mDH02PmWpLA+kXYj+KKZr/a&#10;cXv27Fvz4L97+oY2y4/1OctX9RmdH7CtMf7WvOx737VZvYi/Ez7bIMvr9Spt8RmrDyjeaxA3hPD9&#10;d8A1A8UoPNoUwXoEru/bZ+wZXSsECURN/aQizCiLzmPPOaDz0b7ZV2/De/3pZxQAmnquxKHCeSP8&#10;zBy0boIq9aocW0KxCLW3Dz0GpntoozI6Ru97S/yfY3q61h4jUqGk8OXeqFGgYyqD0P51Hywu2ban&#10;kO7h+B6M9ta99679XB18miH2Kvtph/H2cJT/9hSLt5Twz63J7qE1IHVupC3lARa2VrDoHpImynfV&#10;0dDwvjx/v99xvV6Hl8unP3O73f7Kcp/+7LIsfxjA1ymlME2T8963W9NaEeV5xjRNePfuXcmiwTar&#10;4+HhASklfPr0qRiYzrcb7wrOrjd4sfgw56yFgqf71JRQ3lAaY7lAgfyVRhj3Rtc/T9sMH91PW18t&#10;54y0rAa3OgpUme3tCz/TjAQArbCuOsGK4r69YMPxaKAoTcWwXPFB18W59Ohe6ZUGGW+Fa4KzZoxd&#10;Lpd2RPZ+v+N8PuNwKJdcfPHFFwh5vS2PWY7OuXbracPb9JrPxhix3NY6H+qAsUfT+bzyrmKgrAW7&#10;QwiA22YRsZ4f9z9VPGWfdGgQVtwbmy3t8DrDCCiGvNZYG8NabN17Xy/RKHTJYz+sTeSWhODXOlSk&#10;P13jUDMEo8AB2bV912wT5bfKs/VvNuLaWJ07KW8j4a7h4eqg3uBNxaN5ZlbYym9ijAiOezaXCyxC&#10;aEdt+a6HR4prjSHiN/UF730rEs6+rX4wDKHpL4ymq1FvM9zYCEvl1ZZvWmVcDboVR7cRd9IbncCa&#10;Pcb3tFklXR14wzC0W9LoSFUcVBnG962M6MFM107dSvfFyla9DGlD0zlv9saux+p71gHIMXVt6ojl&#10;nuq8FUe99/Cx3qS81DXUS0uC5/pTw1/VgyBz1ExodQZoRoUGQ/Qd1VKsMdPT4bJkeQBo72+OZRqn&#10;s8ULdVIHX/XfdnRbLkiIEUFOt+ieLFW+8mi7OuqA4hhkhiz/tvRT+vNtj1RWsi9mhw2H8ZWORDjy&#10;Pc16UbmlgV6YebRASc0K0+d5QYFmfzHDnrrN6fiA6/WK8bjWIj2fz7hcr3h8fGzycEnF6Y682kkh&#10;BESPDX20EwuuZlITT3OjG+ecQ8z5Ief8R67X69E59wDgF7z3f9cF/18dj8f3ABLnrbVp73PRF3h7&#10;LPUOrolOeoWVzWy0PHFPTvR0R8tH3mqWF/TsIO672ogNB3f0bp0PsM2CtTxS3+3pxcoje40838JA&#10;eaZdk+3fzn0PTj2Y7s2Z//b2S59Jwm/UltPPe3TdW4/9bg9m+q7CzsLB7iOwPfZp91PH5XuawWxx&#10;9Ls0XZPyHPt9jyZ6ze63Xas+t6eb6TO9OfXmszeXHt3ZZvfC6rm9tSge2TIJCrPvtQPOenl7m7SH&#10;APrZ3qZrnz2E7xGIKmF7TPYtZUs/V+PANkUOXaNFGksgiiCqEKsCqUqo7cPCycL2LWLm7xxTjXl9&#10;Zm+83rje9+vT9OZt908ZqZ3rW8x8j9nbMVVA2mfUqbm3v3sRDP3bHnnrOVJtv/r+noDn32rMA9ui&#10;klYxtX3yc0t7dg6WZixztWvuredzjN02wrfHJG3f+rsyzhJxorFav0dRmqfpjnme8enDx9P9fv+t&#10;+3T9m/M8/xnE9Msppad5nn2M0eVYslno9NEMic0V1nVZsRxuRUSJqnsUZ43WkilHSWd8/fXXr47g&#10;Wpxkls/1eoX3fqN8tvopOSPNS3PQUKir4bcHPzr6FNYKT80cs0cbgbXwvTrp6FjT+gkMePD9wa/K&#10;c0oJaZk3Nx/6AIShHF9kv+qsUqVOM+xoOPC7wW+PbxHWdMLxtjRV8PlvWbvbOODivGxuv6bhk+LS&#10;4KURzmFkTZ0VDjFG5PrTeC73J2cgpWbY3FNsjgQ1BFMu4+klGtyr0+nUDL/r/Y6Hh4d2y+SxOsd4&#10;O3fjTzXjrdFnaggNjCWzMi4RKUSMYUDyJZszzqXWoKtzH/1aHwkxIrr1mG6MhTo0aMYMkiS18mIC&#10;UA2zU90fvXiEMLAODGB76Q0ALFNxmrdaMLXmXPIly3NwVb7WDBY6EIZ6C+3VJ6SYEZcInxKAenM2&#10;EvxSnN+nMGI8ZDhXbn4NecuTOD/StfJnfmcdi3xWjXWlPT6nDjCbDUE8tk15pZYqoLOIfxea2L5j&#10;56P8RZ13SvNKk8QF1nXiTYR6VId4YR1auk72ZY0u6+xSeNqjjNZ5b3UD8og9XZHvqUxQh0tP3+3p&#10;w3sy2LkiO+KyILuMoI7CjHbrpnVcOeeQsTUeYhVQyQGZuI6M7Mt3sTqo25UMxL+8/btnoGzmj61j&#10;QGstfk5P7TlI2x5llOxso99bO6DhdspwyEh+qxM0m4QBDh4B9lsZ2WTGvN4Sfr1eN0F7lbPrvqRN&#10;gESdidYZnnNuMlL3njyt0M4aVNWLGHJey2dM84L7Mrc6q8y4WZYFt9ut1IC73Te17E6HAct0w3Ao&#10;awuuOCsbf4zlptHDudSYc75kSXs45JSRfQ1AsO5mBlJMiC7C+yLNcox+ytOve++HlNIvAfiPvff/&#10;t3he/r2c8/97GAa4sK3Rprr+siw4n88bOcXLheigI/5RDnJfbFLDnv6j+Lan5+ue9b7r9cExlRcq&#10;P9LW09EVD619wmf3bE87b/uZ0qzlTzonDYbaOVjZpWu1Tju7pu/SenDqrYm4YW0hGyyw9sqeXWL5&#10;y97YPTuyhw/A9vZRfq4nR/hdz67qZWHr3n0Orr319OSNXWuPx+r3ds29dVt6tv3t0WVvXnvrfMu3&#10;oDRn194LhOs6dH52vkpH32sHnAorazipAmUZkDarYAMr0ClQdZOtEgpsb/VSBVbnxqbATiltbh3i&#10;xrG1rBGjyHEeIYTNLTsWGYGVwJThveW0tLCkEM95zWrQwvX2PYtom6igISaLuL3P7Xf2sz2lVdfc&#10;W9t3ZTDKwKyCo4qR9q3NFpTWee2lr3M8Hd82PsssIzJhGhqWcbwF37eaRrCAbdFZNep68/vcPlp4&#10;8XcVuL0+9ubeUzRsZuoeL9j72zJ5xYMtw6wGcD1edblcwv1+//3TNP2plNKfTyn9uWVZfu9yn8Ky&#10;LI7ZKnmOrU/emLcsC1J1PPGmrmWam+IXY8TLywuGYcC5HgGkwvj8/AzniuHJYyGn06lEq+txzev1&#10;2uqY8HgbgM0RLdZyY4p6nOY2TzqPuH7lKTmvzmU6MawjWYWUOuD4TMvOqI4hFrJmNpbud6vtItl7&#10;BffXqHbJdFuzs4qjZiuclc75jDok2ZcK1Bgjptu9OaTO53P77n6/43a7tXmy7h5p83w+49OnT7ij&#10;rIGGjcur4zLGUo/POYclrk5Z0vs4jsWJaBQtwjSEsMmKVJ5H/kC4cV+BejOiH9vfKmesM/RwOLRj&#10;tKfTqTkC7dHlVwpY/TfUyxbmucDR83ig29IY39NjRC4mTGnGKawZdMG5Tc1S5YNr1k9xQnI/lX9y&#10;HOLRw8ND2w9g5efttsO8Lejd4OxfZ0uq4yTVjMDj8bg6DzOP6DnEZd3jBnPQAK8GdWr27IYXK/2R&#10;Zix/S7J+qy/REOftvbo+4s5bQbqccytkz/qAHEPxaJ5nuLAe8bI8n3jEtfT0IH2XxpqVI3QkeO/b&#10;cVU6Ujc4KXhG3mPXxXlo3V/KGWvs9P7WudnjSUonXA+dHZrly884H+Klwo17awMY9hkeswxjvbUx&#10;bWuaYZlbNmKMETFvA3Irv9zWrrE4wfE1u2pZFoTDcQN37iF5mJUfKW/5SBKa0v3gWErbqmOvv6/6&#10;MX80YGSdV4or3ntErM6GWGX/MAwYpNwAAHj3OlOU9E/a11psdPg8Pj5u9jct89ZRGbY3bnNMzj+E&#10;0LJArcx9eXmB9ysuMrtNa4Hypm3C8uXlpc1nHEdMNfAClHpxLpRyCtfrFSklfPWDE7Rxbxes/E0b&#10;aW6Jxd5IlUTJcw5hPXmyLIvLIYd5nn855/yUUvpV7/2vOue8H8I/zjlPAetN6vM8YzweGv4BwO12&#10;w8PDQ5OTX3zxBZxzTabRqahySPUADVD0aNjq8Xs8Z69Z+8Lqv1pmwj7bG8/qzprdbvepZz/Z+ao9&#10;29OhVfbwWaUre4s750SeRXmhvEvX2hu313q2mfLovTWSr2h2qr5n/QdWXuic7ec9OO7Nm3JReSvp&#10;XC8ZUmec5Z26/5bXAduTD8D20oy35qf6vL7/1vp6MkL/Vp5u59CDtb6ve6oy9q112GZtVIW96nGq&#10;e1gapH8nGhmlMlhlVm/c8JOf/OQ7Tfi/i/af/+d/DylthapVxiwD2CNEBZo2i8D8lwzCpuxa73/P&#10;SaHA1swLjqdGPoWhjQK0dbhUbxBCCePVn4yElCOADOdZL8rDuWI0OF/ql8S4FKXfo72HmmUDV46o&#10;pByRcoT3NeMsR8S0IKYF42HYjOW9gw/FIZFyLP3W/nKWufIzpDY/PpuRNutAvWlrXibEuLR3efuW&#10;VSqJ1O2mOhMl7CmQFj90P3RPFc/UGWWVfotn/IwKIXFImaQyWv1d56+4rGtS3FTvu10LgFfGTA/v&#10;LT4qrvJvWyieholN2bcKwlZhTg3/wuDhQzn2EtOClCNyTvChKMopRwxDgHNATEv7HC63PpwvtyuG&#10;wWMYApY4YxgDQig3bXG8FT9dccYQB13F07zSZ7u9C0BOJbOFPzHVCFmM5RjpfcLl5eJvLy+/8fH9&#10;h78Rp/tfPgzDP/vy8cOvX5+fh5yim6cJ8AnOlVsUcy7K5uVywTJNpe+UMU8TQi43ywU4LNOEPC84&#10;jQecD0cgJlzvNzjvsMSylvvtXp1GpZs4TTgeDrhfrphuNwTnMIYBD+MBaV4wzXcMIeDxdML5eESO&#10;sYyTyo2rqJlUyOViiOALz4jzXG5ORcb5dMJ0v6HkRZRacNfLBUMIGIIvTslpQlxm5JxWXpATvK/7&#10;HRcUZ0ZsPAnIuFxeMAwBSBHeAffbFcfDCIdcnA8JOI4HOABxXsrlFT6UjLEM+AScD0eMw4j77Y7r&#10;5Vqy3qJDmhNeri+t4PI0Te2IKA2iy+VSDJH7BIfiGPHO4367wQEotfnKvPXnPt9xvV2RU8Lz8yfk&#10;GHEYB/icCzxTxGEYMF+veHp4gAcQ57nBLKeIFJd2q63zDtM8YRgHHA4jUoVZzBk+BEzzXLK/xhEP&#10;j48oBOHgQ8DheCz1xCrndL5kaGQA/jgiIiG7XI5/otx4l3LNBqvP6TsBDgNcgbt3OB4OCHDwAE7D&#10;oWRlpoTDOCKmohDGnJEBHMYRj4dT3aOIyUcknzGMA7JHc/zGuGC63/D8/BEeGaP3OA4BxxDg4wIs&#10;C07DgDytzp3K0ADnSgZKCJju95LJU2//jXMx/GNKzUlEY5c1mKgwnU4ncbStxgF1inEccbu/ICMi&#10;uYgwlktRnM9wGRhDwH2+YxgCpumOh4czpqkY6Nf7DePhgG/vVyS3Zg654DGnWG6DdQHjOOB4OAAJ&#10;SEtC8B6HMMK5UG+czBvFWzP41Mlkee96bC02evTeFVpDbvS4LDOcA1IqvNd7t/kspXrbbf29ZKRH&#10;pJRLIXTK11yyML3UTDsej8j1uSGE8jzQsh3jUrKzNp81OeWRUkYeHPw4wAGYK96OhwOGcUBMCdM8&#10;IwwBQ9gWuec+3u6XJjOcW2UHXKGDJc5FrjjUnONVN2HQRRV0dXRxDNVJnVuPpMYYyw2jMZY6WDHV&#10;WoFovHauN1EPPpQLelIq8sAXvrpUnhG8R1pKP8H59jxyrVtW4UfZQpjGHIF2Z0aptTV4h6HcQLl1&#10;ADtX5hATXEzwGUU3TLG95yp/8wAOQ0Cc51JPzgGD9xiCL7KXelx1hnsAPmcEoP3uASzThOBc449p&#10;nhEADM7B5wxUfaHpnnUfS35a4XdhGADRx1MR7iX7qfI2uPIsvKvI5jBUZ9jhcMCSE8bDAS6U930I&#10;uN5uCEPYOIkPh0NxqnNvqvMyxYQUU93bWpsuJeSl1HTknrAWHX9YX9MPoV24ovZDymvdJzqsqU94&#10;7/H8/IyvvvoKy7LgcrlsgnzFYTjh4eEBOecm67SkAcDSAAOC9yUQuCxl/jFhTjPiMmG+XXEYisP2&#10;9vwJZ+9xCh7PH36GhzEgpRkeEcgLlvsVQwDCweE2T4h5QXaFrqb7hBA8Xi7PABLutyuQEwY/rDfD&#10;LhHIQPABo/fuOAx+macHl9OPb7fbz52Oh69yjFOO8R/EZU4uZxyPJ3hXL5JLGUMYcDoecb1dsCwz&#10;7vcbpumOENa1076b5xmHYcT5dMIQQt3LiMN4wLzM7QIH6vbqsNQTCL2EDmu4WzvR2i29d+0JFfJ/&#10;/Zc83+riekKhZxvz/Z6Ti59pUFLXwDVb55PCt2f3qv1jEyDsd/Z0hc1Wo32ia9Q+e5lJ+rt10ulx&#10;Zf7NMXvHd1U26N6pjLBwt44sDf7a561Th59xXIszdn0WT2ypGn1W/Rtq8+n6rLOQ+KUZ6mqfE3/U&#10;buXauR71gShM1fls98x+v+fzUceqdW7agJ/dTwaZrS2tz/T2QnFej7P32vfaAfef/qd/F8ju1aLY&#10;9pxnijD2nb3N7DEgBW7v3V57y/nXe85+p5s5jmN1fPU9/HY8S7g6vnUkWQTqzUUZyN5arBOqt5a9&#10;90iU+r0lds081H/VyaPj67733rPrA/CK6Wg/bzlsdR29NVvn7F6E38JX8d3CuYf/1rFoGYTt245j&#10;oxW6dr3hTNdCxqb1Pfbo5C286QmunvCxOGLXugdLFgcnLjeY5PJ8O8Imx4A4pvceA28TrcXAr5er&#10;n6bpt95/+7O/lXP+reNh/Kc+ffr0S7fbdWBR4sPhgOv9CgA4jqemMN/v95aRUE7s5VZkmrgRRCjP&#10;84zxUC95qLelBh+a8nc8HotDD2u9TCoJU41ah6EKR2yViwb/Dv6klFpNL+/XTAPCrocb9kf32fIY&#10;faZFn7HeyLyJjgr/Jz/w3sO7subBb48M8GIDXh5xOpcMhNPptDlyy2OUrDfGfeF3xE3W2rM4t8Ri&#10;4CxzzSobi1IOwceUEo5ysygztsjbmR1NRcI5t8moLfx/VTppLGvNnrfoK6WE4ShFeFOGr/XG4OrR&#10;p45s5FEh54rzI+dyhDJVQzLnYuAOw4DjqWS4MHMleA8nR738YWj4p/24ilfH07EZNN57BOeLYwEo&#10;R1Ulw8e2nHPDl55CT9wMIeB4PDbn2/V6bYo190N5NB12zrkayArlCJXwxVgLi7uwGhaFX63yynuP&#10;e62BxiO7xclVn4XD8XhAcMWAd7k4GVxG4Vsx4jBub3HWCyg0cq+0ZgM6Vh4q32Sml2aT2ts72dRI&#10;8n5rGLUfbOWPc69vEFN46XflaDQ/q7CutfJc3u4pW8tQ6BhzQAm6cKxelp193sqlHt71mpW7fC+4&#10;1/KNz6s+Zv/mZ8ygtMEvKxutHqT/9p7jdzbD45Uc7vSvjXUx+Tzxh/N1bmt461o1A4N7m/NquB0O&#10;hzUF1DTnw0b2WB6xGvyrwV7eq7iX1uz5lEqqqRprnBvlJ+Fjna0+rJcLtex24c2D3EIOoF3WYPd+&#10;qXDTDBfvfYO/OlfUYH94eGiyhcGl2+3W9IOnp5Jhx9MtOed2DPN8Pm/KOnBMOunGccRwLPz1sTrx&#10;vHN4eHhAcCUTLtbabXoxB2GTvcNwOJnjnPUURyj15p6e3pV5peoMwXp0m0GGT58+uXuppeuGcTxd&#10;Lpffk3P+uePx+EXK2QNY4NwLgBKprS3GiDCsQfCSfYdN/82Il8D4JqMlrAF95Zl8Vo++KwyVzyp9&#10;abM80Or9ezxY56J8ak8P0zWxqT5l+1dZ2HOk6bNqv/VsI/uZXY+O2dPhFZaU5fzO1r/cc6j0xrVz&#10;0Pcsr+w50bSPns6rv/ccOHt9bXRzgbtt1sbqjQu8znLryQkd18Kut7beM5+bXw/2iu+95wBs9tvi&#10;qWau7u0FP9uTX3ZcKwcVfr1/rW2jfWg/dn7E6+/1EdSUErwbXi1AF2g9+HvI0NtsRR7LKHsI3mt7&#10;BMLW2xQdQxmv7cvOb49I9uaj696bp3UwWVjvrakH0z1moJ/tCSXLXLVfGzFQBmUFkvbX+/27tt4c&#10;LfOiYtRjQj3Ctvv+1vwUBj3c0b/f2t+9/vf6tPPSNFpdd2+v9sa2z+wxOVVIVLjbdyzTo5DT/oB+&#10;qnTDU7MvdHQwC6jBfrpj8B7ffPONjzH+4sun5z/98Ztv/zpc+rO32+2Xp8G7T58++RjnZjyklOCS&#10;wziMa1YhgIM4K5d5xu12w+hXBxQdcyzWzyNBfKfU4CoOFX5P5WoIoR3NKzBYMxBTSuUmNDr5jNJl&#10;I4CEU1FctwqOGlxq6Kvzw/Iqhb1VTg/1SKIXhxidfSklHOsRpmaw5JJ5AKA6pNb6LXR+xhibgTDH&#10;kgFAYU0DhUd/c0yYlvsGlups1IirGkBxXtpFCixkHWME6jyA9TZDHo/RIwA81krHrMKcipIGSFYD&#10;IjdHqzqfVEHlXL33CBlwzouDIpXC47lkXLkgtEuayhnwGcgZH+uRZw9gdKsxMrqaIVbx/lBhH1xx&#10;nMapHkWMVbmGQ8yozjWHEEpNuvtSHFOxOqS9K86WnAHM+0f41cFEvKNhpA40PVJI+sx5NZzsMdpX&#10;UeB6JC+41WkWwoDgV17ja7ZGOc51KvtcDfPRe4RhQKh0EdJ6CUFxqDi4mJDyguB4sUNGykt1Oo0b&#10;OiJOKV7uKZFKc8RbbcQrlTPWiCEdkpeufNZvxm80iu2x12FgPT1xWvj18imO9VoP4ZpLzSh4145w&#10;q6MuDAMWyTq3teDUeOrxJOKHyrWebOvpjj25p3vhvYffkNfW+aIGkfan8LbfK//k9z35qor/W/oi&#10;8b2X6dDTNVWea/aDlcl0csxTfDVXddxanU7HSykhiwjfPAPURDb3Cj/5THHgmLpZqZ6syKVuZHAl&#10;cBVqoIu8WR3zr5xlcoSzHCxZM5hut1vjL5zDhoflilfGaRmFh2lGye16aZ8RblwjHVRWXhDWRZat&#10;td+YCcdn6IBS/NK9dM6VzGdXMleXeUbKwCEMyG49+h1jxOlQSilcbreiN4RQM4yrE3mJGA4Bvjrj&#10;gisZndflWmrFHQ4IwxHzbEpLVBgdjgcG0nxali9zzr/x6dOnnx8O45+a5/n/Psfl/3Q6nf6v4/G8&#10;KH4lFJ7XAm155aP3+x1PT09FNqcIF+tFNfXimoSMcRhf4ZVNGmg6n/Bajt8rgcR+FN97ei3lE3/n&#10;58pHtY+eLaA3wFqdQmlR18Q9tfPs2Tk6V+UTKp9t69kblkez7R0v5xgrnq/ztU67t1pvLvrOWwEY&#10;u4e9+e8FwnT+Pb3Gysi9OfdkkLaeU1R/ejatPqf8Qdes39u93rPXe/aZ8u6eTLTyaI+O9pqFu32v&#10;J8+tvFPY9fBKZYPVM+zYto/vtQMu5wzn385QswqjRc6eAmb7+P91jtqswdDrf4+A+HyJsJcMmDDs&#10;O9r2FKve7xaGaizbeX+OwPUzTY/Wfuy89uBs4dX7rkcYOrZ1EP1OW485/k77e+t5/U6Fh33ezmOP&#10;gNnUKaCRN3WK8J23lPC39sY6VvQ74PWtaFYofW4c4rpmp1GB7xUAt/31nIM6R41eFwOR8FiP3fK5&#10;HqOfpwm3283fbrf/wcePH//y/Xr7SznGP3a7X36cc3aAdyklPD8/43g8AlijzT/96U/xox/8uM1V&#10;lQkqZ8u0dWghbW8NZFad9zUjLK3KzbIseDwd4b3H86dPOBwOLW366fGx3rpasq7UcN+sVQQ8+2SG&#10;VNnb14YfHVQaKe79AK8v9bD8QaOsetSG777mp2lT6H3020sLmgKGVZG814sEnHP1AovYsvoytkWw&#10;CQd+TwVDnRccg0amOncg8GQdJBp2zLYkDPUIPdeqGQmkLd073qSrQp5za9mBElFm3+3G2mXNcBqG&#10;AareNVgbMnXOlaOz2DpdFCZck6s1h0J1Dl6nUp/I1/l7rDJRFWcAsm8FL5a4wPs+z+K8eEsu8acn&#10;I6ZpwvV6bfVo6KgljKwBpXVFmAmi+1X6f+24VtpghuR4PDccX5YFOZY+xtpvOeJcjaHqgHPV6TcG&#10;v9l7zmePRnrKoTWydJ+5l9YBZXHIKtd8Tkst6P70nEI6rqV9PqdOJ47tXD8QqU4I5aekS65rWbZ8&#10;gePzez0ypuu2TeegcqK3TqURq8z3PrNGls5Dj7iRH6hj6K0sCZ2PhSH/1cwYhU/72wRbFI4553aM&#10;iXxN/9Z1WR2h59jl33SA3W43YNxmQKw6cg2UCB5aWBbaWbNgud85Z2TXDyRzLoqj+q86bG2hfu4N&#10;g2O2xqA25/xGxjhscZT9cv/1YgWFI4+V8m+OG0K5rMm5lQ9SlqzOqFVv4rq0JqpzDrf73OqAlnll&#10;fPjwAafTCS8vLxhPJUPTVzn/crsUeFRYTS5s6TOg3dw8TRNilZve+7U+bZ0Xj9uez2eEcWDgzIUQ&#10;cs754Xq9/uGwzL/kvf+nD8v8e3PO7xL8v3M4HFJzDLu1lvbtdsM4HhvNnE6nDW6xEZ78zh5DUxxT&#10;fLZ0yc8sz1px4LXDQ/mGOkeU5pqO0+FTVoelTFT5qJmee/afhUnPTrXzss/2nD+9pvqi1eV1LSvt&#10;b2nSzsn+uzdm7z0r7/T7Hq//3Hr21tizj3Qtb63vLdlqn1cHmtqFdt/tnCzM9/alt/89OaHP2uet&#10;bsHP1L61OkgPDla+Wbj09q63F4pnPZm5t2974/TwgX18rx1wn1uoPmefVcJlswzwuxDT77TZDfou&#10;ytFbSM/it28phW8R4x6Dtc9bQmRTYrVjW6ZrlUw7N7snVsjY+W0V8b7HubfvVtHvtT3h1WPIvTG+&#10;a7PMwO61PWLbE0QWR/b2ysKqp9zvzbEHMyquKqhV+FlFQP/twVLb55ilnV9vjj0BYVswmRa2P40K&#10;qjFSj3Wcl9v95+73+x+53+9/8Xa5/oUc59/ngnuMMfrr9YrryzPO5zPOx4ficLhcME1TUSZDwP16&#10;3eBzjglpiSVrBg6hFmYG0AqIO+fWmzJjqfNC5T7moiifDyPC8dBqwVDAuVRuNL25W72M4bURwLUy&#10;c073NMd6c52nM249bqoKpT2arvts91SNFLuPsSrfNAzoAKQjg8WTHaqxZvBb+2OmWckoqE6uPLdC&#10;8bbWxDiO7ZZTe7TIjtHgS8Epx0BjjOVGz1hqIxVHXM3kqn0MzeGSNnhOg4P7rZk8PQedwpH7QBgr&#10;7Fe8BnJMgAMO8Ei+RpV9veBFSC7n3C7t4FicF7B1trP4/zSVzK3sVyWvwKn8feItwikj51IfKaaI&#10;OE1YYsTDw3mzHpcyfAKAgISE7PoKjDp56ORUHOSeHg6HDRy5v3qky/ICxQWkBYip/ThfnXw5A7XP&#10;wQdMt5K9Od2ueHh4QLrfgZxxiMdy5Gua4AHAVXkeF8zXciNszsDoAOczkCOWvDpUb9eX5jxVvEgp&#10;teL5un+2cX0WP5Q2NUtH916dPj351NN1MlYc4HvlOdVjEnL2rxRuOmo3fD4ltGOESz1651YHztIJ&#10;wCof18yInizXi7RUwSfMSJ978tHKn1d6EF4HdXQu1rDWd8kXle/Y/bLGyFu6SU8G7xlL7TPZd3V0&#10;sRG+NkjHvw+H08aQ6jms7Jw2uGZ0Sn1O4bqnZ1lHaOu3fpZioaMpLk3X4e3Iy7LAD9uMMF0j4RdC&#10;QFoWZLc6ytRBzrZxdqft/FQHIS9T/UodxgyosO/7/Y4QQrtkgRnVxG3yNQYRKLuYwaZ4YOHngHKL&#10;bpVRPpeLDeb71N6hUzCEgNM44osvvkByFTfmGSEnxCVjud6BWPH3VC40Cs4hO9cudXh6ekJGrs6y&#10;sV1iwQv5rkWfcgkYHh4eQpyXY3LuhwCePNyXKaUfpeX4d87nx//ycDrl6zw1eBEWFpfVBunhC5sN&#10;LLziXf51HTjlu5b+tfVod0/n5VxsU77NcW3JAuWPxAlLLxx37+hlb8weDb71joVhb72cQ4/vsGkQ&#10;SOdhZdNbrWenKJx7PFbf0aafUT/bk73cD4UFaZrOcuUf1u6x891br12L4qZ+v7eXVqbp599ln/fw&#10;5y347clT7dc6Eu2cv+t4Vq4oHdtLHrQfK5fs/PQZywP47/faARdCgI3Gs3ExNkvirQ3pIZoF/v8/&#10;mhLo55iSEqFGl8n85mU9ntRTAOxnttkMQJ2LFbx2/r1+LQJZIt4onztw1rbHyPR7q8Socq3ffVcB&#10;YJ9RRce+Zz+zDsk9wWBxT2Gy59Ts9WGJmftIvFEGbyMmKmA/J5T2vtuLsnMtLbNmB2c+t07NetD1&#10;arRf8Vcjk3vKiVUo+Nk2GrkqYXT2EJa32w0fP378oy8vL/8MlvhHnHN/+MOHD/80gF9xOYfL5eKm&#10;acK3334LVzOyGLUfxnLT1uVSIsHPz8/mCElVgGpm2YFFnNP2VlGuh3hJPCdvYA0zOhfO53MxHuZl&#10;47jiTZ0WJoozNtK0/X77jOKv8o5eNNXy5T0eQUWRBgMj1mUM9rMabJrR493rW5RKBt9KD3TA8cgJ&#10;jZSnp6fiKBOhC6CNXTIZ1mPFGkVWPq1OiiDKbznSvL1dSaPjXLvujTVIbZ0LjmsVZYvvXE8I5YjV&#10;nCJcWI021iLSGnAAoBzAOdfwFG5rqChf8t7D1eL7zNBMc8kCeTiXI5k04gbJGOjJkrxEHFxYi42n&#10;+ZUDXefA9avjTGUqlVh1HhN32Liv3CMqXt57TNPSaLM4vV5nnJFf8aZiroV0yDk45xDTekso3/fe&#10;t1tbOU5KCUteM3SJX3qrYDv2LPRlZZPO3X63dzpAszqsA46tySCsMjHn4oBTR62VsXbPtTHjSr+z&#10;Dhs+xx/IPipNKF+yhoXlqYpLdj694I0+r8auwobj8CIQxbk9WrZr5n4zC5LH68nTj8fjpl6fHZ/z&#10;24O3rqFn1ChMk4Gz4ged8VYn1M90bnzXZnvpBQNtfS6/eq7MtxajN8EJ5a1qzNpxE7imCqO4rX3L&#10;fz22R1itrphz3txcfai3XbPep8ProJ/FTwAtM9/STsY28KOOlJTS5pZJzoHzL/NaSx/wXQapOHc2&#10;68Sgfj3P5SIC5xxcKplj92s5Nvr4+FhuXwczoGvWbnVcstSCd2vmVZPdgj+o37Ge3bVm3nH/Yiw3&#10;hvulrOdW9BvHW5yXZfmV+/3+F5cUfzxN0x9ICf+7nPN/cHg4JnVYXy6Xdvuz7rVmSNr92fAbwUPF&#10;Z/bF7MeeXaN0+pY9pLJcZVmPl/b4kurR1EO0bp3q3Jr9r3JAP9P+7Rx7z/S+661Tce6tMfQzDa70&#10;+P3eXLTZcfa+Y+M+fJdn7Xx769Dv9uwq0ojVB/mM5bW67zo/K/Psz1t99+bX0y90v4HXfET3RtfN&#10;d+1e9WCyBpS3NsTn9qDXn36+B4PeWvdkmaVrS6cKC9vv99oBB/QnvkdAPQbQY1C9tkdce8/zmT2k&#10;2dtc27/+3XvHCvvP9deDh217zM2+owS2169VSLXpu3vCyCqL/FvfVYXDEvEeYltY7LUeU/ouRP1d&#10;hIwyGJ1nb35WkNmfHmGrIsD37N89vNa12j60H35v++V+6H711mc/s4yaz1jnDZU//q3ztIqIxQXO&#10;T9fRf2c7RzL42+2Gn/3sZ3/u06dPfyPG+M8OMf/yx48ff+ScezfPs0eOwBzx/re/AZaI8+OpHWmb&#10;5xkuZ9wvV1yfS+ZKcB5xXtaIcVqdJoyyT9OEtKzH8eiIAFBuZ2vZRhOOw+qAut/veFdrmDhXa1/N&#10;S7vt0XuPb765vnJQAOXyBTpfVHjzZricczX4isNAHRN63K53dNfyhB5vCNy3urc0vuzR42Mt4q9O&#10;BOdcqa0UE6Lb3iQ2HgKcG9o8xvEJ1+sVwzDg6empOdPOxxOWWqesOTyWpRk0DY9SbMeCgfUqd8Wb&#10;nFdDZuTxt6UeX13mpuhqLRZ1Lmu0k3AlPg51fi7n9kOZEOcZyZesoVeKes5Azoi1Bo53pcC1Q4Yf&#10;ymUROWfeRVKOoiovc8VJN9baO96VCxIwzS1LY5omHB/OxeiYV7iklDA6j8PptNk3nzJyrgWxfbnl&#10;c57EIZVKMfK0V3jdyAyOpQa3Rvk5th7DoRIPYINrtm/y7tPpofa1vak8VsNlDAEulxp4HsBxHEsd&#10;wEpvcVkwOofD+VAdcqzdFNrFKd4DMdLB7TE4h4iMJc2vjrFx7jRedc4WTsq/iXfEd67f4rGO0zv2&#10;qrJY4bH2sXV2cH6v5T0QwtaBlXNuR+LZn8tAWlYc1qL8yntifm18AMAwrjWYVIboZ9a4Uvjx+LiV&#10;KZav7elHNihmdRU91qxjqGGj2Y/NgSRBkp6eY/fcNmsssVkjZxE5rMeZVGZaxzx/QghY5u3Rff5L&#10;mGtWsjXGyvNvHwdzqMcrjc5IuLCEwi4MXLlxfXC19qJbM2QL/6/6UsaKt84DfqsbN1qKsd5q65GW&#10;pV1KoDQRQgDsvuRcakCOW53KpZJh6+BK/bWaUUzZNY4jzsdym/P9WuvPhcJbp2nCcBg2WXXcP+/L&#10;UV8bcODf5KFDrReKmBBTucWXgSfvPb795mfliH5enZYfU8L54aHI9CUhx6JLTEvCAAfnPDDP8MOA&#10;CGAcBpxO5bIq7tRh8BiDw60eaS260oTT4YhYL7bIa7DCpZS8y/i5GONvLNP8yzmmX1um+y8eloe/&#10;MwzDP354eEjleO1KU7pui7t8hjqJZjaqvmODXyxJQThb+t/DY9Ke6rvsX51OSndv8X+lgQ29uO1F&#10;Tz3HkvLq3vtW7+7xwO9ie3EM+7e+a+WO8kbCZw/Otq89PvC5+WnAQfu1PPatNVs7xQYA7Vj8/HNz&#10;trC3a9c+7X7x+Y3eiNfO3L21EU8JGyvH9uxTnRf1/r3xP2db9GCxN6b9XPeUznfKuLfo4q1+bbP7&#10;yXebfvLm2/8dtxJB2hYB1H/tpmjrIeZ3ZRQ6hiJBrylS7yGSjqOfWQVQn2kRteO2iKcS016fPUK3&#10;DKSH0HZdPSWzx9RUESNRquPGzsnCThUwFT5WyOnfamj11v5dBYCu3eKK3U8Lp55A1bkA23RwC4+e&#10;ctzDaWsk6L5o9pllJnxP56Nz32Oq+qy9eY396+97mQc9/LK4Q6WFz/KYHvvYY5x2zpyLzkGZH3FF&#10;58f+qZzO84wPHz782d/+7d/+n6eUfuvLL7/8+fvH5zMA//z87MZxRE4RLx8/FmfPOOLp6QnOOXz8&#10;+BHjOOJ0OrZ6KbfbDYMfN/DxotzFGOFQjpDkehSmObjS6vBR2A3DgOv1Cu89np6eWhSct6DhkFoW&#10;3YcPH9oNk3RCEDcUPwkH7z0O46E5qY7HI+Z55R2anafK21tKDnHQGuv6PYBasLkYuy8vL5sbP5WG&#10;Gl4Ma1+MOmuUjPPjEZYYy6UFx+MRLy8vuC+lLhxvhCOsj8djg1e5pKHCf9niFQ1HZj4Rvs0BV+t5&#10;3aZ7UzIIP/5O3Gdfx+OxwZnwZzYIxyI8uY/EQ2sEt3nWzMLB+TZvNToWGNmBbeN8YopwKLcFA+vt&#10;iXTEOedalgSPQBXjod5iOrhy2UBaNnTKfSKP59p5dCZLAFh5ntIU+UjOue0bMxo2a5BsHXWAslaf&#10;0gHXdqjHutiPOsTUEGJmWqGZuR0P1UBJCKHdapkdXh0vzHl76x5xljWTuA7CgUfdN+8bmuzpCHoE&#10;ifxbccJ73zJ4tP6kGj6EyTCOhvevSrkenbXyn3uut1QWuGz1KY7tXD2W79a6WApb7VP1J9YAszpP&#10;T/dSPLL6JmGpOsGeXqQyJi7b4uC2WQcweSTHZj1R7kkIodUktEeH2XQNCp+erqfwID6rUavOauKl&#10;BkjUaQOg4T15DeGvPEllMcel/PXetzpk8zxjcWvASo08zq3tXVqPDLH/Mre0OVHSZJ/fZj0NoRSr&#10;Tw7t2LrirzqZlQask5rvhRBwv99xGNcjuEqLSfQ2rmkYBoRhhTHl0eFwwP1+LzVga+P6eBEG90vh&#10;XOazOpA0w5A8lntHGaL0yTVyfACthidvFG861DTjdDq1jM2Xl5dSAuDhsfHactnSSMQr8qHOB5Wm&#10;XcVvOuRQ9YGcM56fn/HVVz/Asiw4n0vpArmAxXnvvXd4l1L6Q9fr9asY4++ZXf7lL7744t9ZluX/&#10;WfB4aBcwaDax6jOalWpv+bX8w8KcsKZcsUfYrH6vcopjNxxJ2wwhnWuP1rlv9lnOhfim8oV4a9/n&#10;+L0s4Z7dYMfd45/2d+Vh9l3dC+VLaicyiKZHUa2+2Gs9u6RnW1hbrNfPWzbJ3vqVRynM+Zmu/a3W&#10;O6KqzQZpVPcif9lrPblm10Mc0rGt7WcdcmoLqLzTOerfPdlt5Z7Fyz1ZrU1lj+WfPXlt129xvEer&#10;9oi0beEnP/lJ94vvQ/sv/ov/FClulV1gBQ4VUjarSKkjYiP8hHFqBJLfW+LsbST7sGPzee1PlTxd&#10;hyJkzwmXc0ZGejUn/q2KjyVkfqbKnHWWqLFqEVmJFMArOGqERteqyr2N3uj6da8UHuzTOl8Ufhyr&#10;N2frDOwJL/ZP5ZHNMgitP6DfWzzjWhX2fIYMde84RA//FFZWQKngsmvrKcys80HDtOeE1Yid7sUe&#10;Pivj0f0i7FTRU2FJgcl+VbhanGBfNLa4HjsnKqWWrhQ/rNAoCnstElyN2GWa8O3PfvY/fP/tt3/b&#10;O/dXnx4ff/56uTxO96tHjA4pITiH+8u1HIVwpX7ZEDyWecZyu2PwATFlXF4uiEsCcrkkYAwDkMsN&#10;igOVZSo/S8kuyrkc13Ap4ziWoxfDMOB6eca7x0cMwWMcQnPIPD48wKE4+Qi7GCPGYT1m0urIVTxb&#10;lgVe+Mc4jsVJOAwlsrwsrahzCKWIM1KJ6DuUenrIuf2bU3HInE+ncsQwJRzGsRgXKZX6chRyMbZn&#10;5roGKtmkDe6XCvQ0zTWjIJQbEGsf2pxzcD7D+X6gIYRQMgdSLjXnnN8oN3SMjOOIT58+4d27dw1n&#10;pns57pVTOS7MTIvHx8emvB6PRww1Ku+AduTSe49PHz+0eZA2ODZ566keW6IiSZoYxxEvLy/tGI/e&#10;8nk6nTa3oOpaVE4uOQPOlR9fi6qHADcG+HHAp/sVbgi4xRlTWhBOB+TgMaeIHBzmZUG56w+1PuBa&#10;Jy54j+l+x+l4xHAohhdiwvFwwIE17fIM5wEgwzuU2wudgwsePgRcp3sp4O0AHwIOxxFxWXC/35CR&#10;sMT1aKc6gGkYEZbOFQcNHQDkecBqrKqRSZgR5pY/NAN0WZqjm/RCx2gIpfbbEAaMwwhX8SR4X/AB&#10;DjnO5dhtyljuE+K8wOdiyPoMzLcrRu9xGMdyfJlZF1xbjJs91Ub5pNkZ5JEq93Vd5KVKY1ZhVscU&#10;+Y3ezlgMTGwcYy2IArTLYICts4ZjcYyyp3HD1yE82/uSgcT1LTWjSI8atww1gZHK8Yzt8XrdZ5VZ&#10;1mhTncjOmX/HaC/m2DrwUkrN0aAykH3RgUO5rHKOc8g5t+L0dm/YVMdUearOg65uKXxJ5a7O3w9b&#10;uas6GuWLXmpi9clljpu56fxI09bo0eCCG7Z607rmde0hlIxeGP0FAIILcEA7CtxgAVf2pvafkUtW&#10;avAl+NV4QELJwiMeVDyqPylGIGc47zAMdIRFOFfreyY0vkNaGIah0XrM2+L+cSnlKZz3rcwEZTl5&#10;G7Opn56e8PLyAgBNfimOHQ4H+LANxlMPIH+kHqBOJ+KhBnYaT8mr3raxgSqvmO8TxjDA1fWNQwBS&#10;QpwnHKpu4ut+zNOEFCMO1RGXYqlJm1MNHNX1j8NQAkM5Y4lLEWdwGKtOO9T9X+bZpZTcEAbnnX+I&#10;y/IL1+n+a9fL5edySuHhfH5/HI8vjjcrZ+ByvTanoeWZ1/od9XDirl5mQJ6r+inxV50TxHXigNKE&#10;jql0qZ/rO+osYA1g5QdKZ9YRovShDiC1hZUHaTBFndjKeyif1K5WvZ9yWm1Xa+dYBwnnoPCxMOIe&#10;sB9rJ/Wcgiob1KHHfzUZQJ3+autrsEF5mNrCxBnqLDZTj3yffSkuEe66Zwo75Z89X4XS5p7/Qdet&#10;trDi854jTOell4YpXvGZ3hxtvxavdf8UH3Ue1n+gstf+be16xR/KSOWZORfHe6/+G8fnHDUIo3O1&#10;ctyum/P4Xjvg/rP/7O+hnZGpzSpSZJCWgNUB1HNgEAi8CUcdR6ocqGLRY4baV6/ZTdd5qPGpc1BC&#10;gXutQNsxe+vnM5b4LCH2FDqFkzIAdSTxOzsXnaeOo2OzKbxtI6On0rFRatFnsD04kXDtuPzXPv+5&#10;/nQPVdioUNQ9t85ECxPtowf/vfnxM3Um6h7xcxWaqvza+eueKoPS9dr56Jg9XEwpNePBOtjUwacO&#10;E4WzwknxTufC73Rcy/C1YPGqBK0Rpsvl8vXHDx9+83K5/I+en5//2qdPn37vNE3jPM8uzjPivGbI&#10;zPXWRUaGnau4yjpPfnWqeu+L8w2iUIiQc87hWI88tmhkFV7TNGGaJnz55Rct++R6vQIoDhsqchQY&#10;TYmqTk8KdwqY0+mEL774Ag+1ZkpKqR2Bo0FAh6QqPcG/dmgp/LXIvXOORZLB2ixD5c8f3r/fCPp3&#10;7941p1OvcZyH45Y/a3bTtkjtth6a0g9QHD+qlOi/PIqzLAseHh7ahQ3OOSzz1H6PMWKJrwMSsToc&#10;vfcIpK+MmgGxnS/xnQ4hZihqMKWH36SblnkkdQWt8sV3QwgI1bjivFo/FRbHh5LJALfesppzLsdD&#10;a3ZFFUHt2PB6HEuimLWmEr9jRkoYKt2jvldrxEUaAMPqTCkK0QRUZ+c4johprRWkR264Tq3JZ2Ui&#10;jV4NxKkhr7xQeZbOZ6gRdhYB5xhUvI6HY4MDx1BaOR5X/ke4Fzyqt5wH/4quNn/n105lO/ce77N0&#10;ZHUg5cWvaEX+tcecVkNlbDWalKfDbQvKs6mM0nnxkqk2N7POJEe+nXNwRj415dwo8c0AHsMr3OjB&#10;R+GqRpDKUq5VZdlesJD9nI+nJufJJxkM08LwukaLoxaG1hGoOgV5vxr+dr17ONHTT+FeO+YUTrqf&#10;2h9p7TAet/ghfVM/UkNH+wghIGI7p/X7Lc1bfanBrGbgofMsUJz+Vr/LObeabLrXvfHaO9jqLO2Z&#10;vHW86trJN1XPabhU3x/HUeqhboPeDATRRtEAThsLfb5CPKOjnPTCMdR50GDlfQvg6Z4UO2XLd2Mu&#10;NMgLIli/8Hq718stSkYe6dZVOsvYHl071Ax2ZpMNLfuzXkqVVgdvzpkBMpdzdjnn4/Hh/GWM8Vev&#10;1+vvvVwuXyK75+Px+F+Td42HEdM0tUuguHbS2cPDwyZAbfn06XR6pTOrfq3wswY44fUWf1KZ0+Mx&#10;wFYGWl7CudlxtR8rUyx/1fVYG1X3Sh24Ci9LXzoXpVu1XfRZnevn+rD/vkW3tl9+bx1X9jl91map&#10;WYeg7r/CWeejfLyX0aY8w87Lrs3CRuVTb/12vxXGVjeyvwOva1Kqg5HZiVbGal97Nrydn/XPAK9P&#10;A1oZlHN+dULABnIIo1WvGdpzvbn1YG6dpvy9R3dcM+f7/T+C6rZ1J/YUTKBPIHxm7ztGEFj7R6NU&#10;Dw8PG+S041gHyh6CsQ+r3PeYgW29cS3TtEinz6qjQ+e35/jRfhS59gjUerNtH3t923lonz3HXq+/&#10;niKpzTnXNWq1394xDqtw2r1VYtf91fmTGfUy42wfb+3Dd8GRnlLdY9g5540TgIznc3C061Y42s8t&#10;ne4dk7HKgX3vc3tvmbCdJ5vNPBycbzd0TfOMD9++/8OXy+Uvfvjw4a/d7/c/uSzLjwAgzgvibUJG&#10;xJAdEBOWOLV6WyEXHjFPN6Sa8bQ4h5ASXCy13gDABTRHlHMOUz3yWLLiyiUNDw8P8BlY7hNut1u7&#10;zfPp6Qn3260p4NP9Xo55DAPmnJuDZFkW+Ao7HiuhM+Ve3+HRNzo0nHOlIHEYkGPCtMSmwG+ViK0C&#10;YfnONE2bGlt0DjanXC6R7vP53BT6r7/+ujm5tF/nipPGwSFnANWZo2tSp4P3HikvSHl73F33m/Wj&#10;ErY0SOORRgdhfjoc8fzxU8m6iusxlLauuDSnYwgBwXnc7jdk50qkP684tywLgsNmzqQV69hoji9x&#10;rKnyQScd8PoGVuuk40+MEakqlIG83JXC5SkDGDx+8MU7nL58h/s8NSVnmiYsOePp8UukGLFc70hL&#10;xBAGDHBYsDovW+ZELMdXc6X5SFyhnMlAyDWe5l1z6sExy7pmpN9rxtXh2JyCqsxoSr9GW9VoVIe/&#10;Osb0yJpGJ9Vo0egxUAx0YD2WRviTfk7vvtgUNXduGy2/fCrHxVEvqRjo0Kn7xUsaUioZOMGvSqur&#10;+P05I4BGuXPbmlpqEFn53eurp8DqMS3VY0JwG5xre+TcBu6UMcCWLlaF18PLXQqKwyklZNYtDK/r&#10;VQIoNSSBrmNAW08X6ellNttL99I+35uv1fHoANbgl9K1wo8wVAOAdE/eoPNQ+ak08l3l+QaORvbq&#10;79awVj6m2VDWQcg56hExzV5k/z0YtH1MuqcAwhbuhIHyBAAtoJRRaZ7vYFtXSelikymRM3IulzBo&#10;swfCOI/5PrWgiup/3q91Jg+HQ6sd530JXj1fLgJ74d9LmePx/LDhtYoH7YZwgaEajfM8w4UtjIE1&#10;g41OJ/LNQo/DBj/1yLv3HtmV4Ip3azCt8KrtDbA5lnVMccEQQrvdODiHQ/BwKWK6zjicHxDnGaHO&#10;a6kBGj+uwUg27z2C4/HmCbccMR7PyPUijcGHUrM1Z6RlKYgyxzOW+AvzMv9guU+/kpf8SznGf/PL&#10;L7/8d0/HIxJQ6kymegN8Sjifzzicyu3VPbvH0pfKIS0jYm0jxVXlY5bvWvyycl2/Ux7ccLejD/d4&#10;ozpOuPcAGs/qBb31ffZBuNjxLX/R9/mcnuSxvLd3hFfXY/F6D449m8LymZ58sGtkHzYJRWWcHZ+6&#10;2t5JNWsH6XysjdX76eFTb+7WztLvNfMRWJ2IPfvQ4qLOT/XznLfZzdp6tmMPflae9Zrty35n37Uw&#10;0x/b9ubVaxaXejinMo/ff68dcAVQ288ssLUeiGWU1snUAyKRn/3oMb3e8Untu2f823H2kEcNChKl&#10;PXqQUoLv88BXCNwbyyL33jN7TQlNx1Dn0lsKPp+18/2ujQya/SpDsAzgrTVof5bg1NNt58jxtS/L&#10;/CyB9hTZved0TjpHO+fe/lo8t8ywOSBSvwZKTzjaaBmwFYp2Hj3cIEz5+1u3LNl96u0V6XJvD7WG&#10;Tm//tO/yd4HB9Xp39/v9j18ul79+uVz+2vV6/WPzPJ+GYcjjODo6omKaMQzFOX+73XCoCtYSS0aa&#10;d2t9DYWt3X8rjIjXzMAlrO73O263W3Ni/fAHX7U6ZT/84Q8BAP/oH/0jOOdafbNS7HhbU4zK+Vdf&#10;fYUYIy6XSwkyxIiXlxdEHu2L5TIHZr6pcUX8t4qYrkOLN6sBQ0XU+3ITJAMczpWoPm8js7jjsOVr&#10;0zRt+DCVQ/azxGkzN86BPIoZiMqHyGvJd3lM+3A4tNtrvfe4Xq84nQ4bPmejzqzx1DIIlvVY2TiO&#10;CG5V0LkO0pSNECrfpwJKHKcDlX3T6WPXZaORNH6zyK4YY6m1Mwwlg+LhjITV0fny8gLnHH7u6x/i&#10;44cPeL98g+s0I7mE4F5Hb20hdWYEkn6BWjtIslaawyiv+6Xw1b/VeOfesCnPUaNB4deTwYSb8r69&#10;gABxjce9uQeXy6U50ADyypUPkEYBILlt/auYtpmKFqaWn2uzMoN0r+uyMOrBoceLrVywGa5t/rEq&#10;7Jbvyu82mq/P8Wc9qvq6bmzO61Fcm8VMfLtWPqcwVEMgxm0GnV3/XrCP/TD7WHHFGj2Ee0/W36a5&#10;PatZbwxAqNGzp7/pPtt9V3q3z/X2tu2T2ZdXfJjPGNltnYh2Tzk+gFfGs+rP5IOabdTTL2zr0UU7&#10;rurcRp/eONSI09j2aY8Q6TztnuScXzngNGPC8qycM87nw2Ztun7lV5b383nWe9Xaehv8Ep7EdWqf&#10;S5obzNS24TqtXNKMFvJv61jVvW7ryniFixyTNDSOI07nc3EAVvhSPsRcHIup1pDM1aHH9Wmxdq7h&#10;fr9jOJxaYI/PAWhy73a7uZxzCEM4hxD+4DzP52+++eaLZVl+8PXXX/+fwzj+NtdMecG1Ouc2x1At&#10;LjnnWo1GnZfyAXW4KE1afZdN+1Z8sIkKgAQZ0zbD0vKNPXoiPum4tg8Gea3jSHGot9Y9mdPjF/q5&#10;5bF7rfdu7xnLV7h/Om++rz6E3o+Flb5vdRc7D2tjsnH/FGfsfC28ejx9r/Vklx2/p1/YZ3R/LT/T&#10;+Vm87SWgdPmHGVtxXPfL8hZ9v7cOvfisdzpmzxH7XXFvL/C1hzMKz5y/5xlwbBYoFoD2WcsA3+qT&#10;0SB9TpleL6Lw1qb3xrEEynlbB6Ft5fO3nWcWYS2MVAm2DIMKy1tz70WAdeyeovdd4MHftTi8ChT+&#10;a6MP9t/PMaDe+q0AsXvwlgJoG5mMEnPPCNprPbhZxd7OS7+3yrBdC/HbZsrwM36ve/ld1m3n1Guq&#10;tOizhNFbuG/H2BPQdv+sYOYaB+dbceCXl5fxfp3+uRjjv/LhZ9/+S8/Pz384lttD8wDvppcrlno0&#10;M88TcijZPSlGZOcxpRvm+4Tr9Yov3j3CZWDwodRyQ3VKpTXzx0lWy+BLlJeKTZxKlhoL8KdUju1+&#10;9dVXmKapHeFohtvtjuVea+ulDO8dXD26oesnTFjTLcWIn33zDVJKrVj+t99+i9PhuMkw04yGgidr&#10;5K6naIQQcLvd2jGTy+UC7327VIFG5jzP+PLLL5vjQh0rOeeSEZVzuanT7KHSEQ0GHwDnX9/Eq/hV&#10;Iul9xYf7Qcfg6VAuX3j//j0eHx83R7ZZI8Z7j5DLDXSsecbMh0ZPblUUDocDclw2dKdZLKRD51w7&#10;zqdGX865GV66p6rk6FFjHmMmvuRc6uow24p95lxuyjsej/jyq6+wuIxQ+3n//j3CMOB8PsMNAT/8&#10;4Q9xf760G/ayq7cA6v44B/htFh5Ik74aTjGV+mjllCJ8LsG10xhwcA73eQJyxulQLymIEcF7zGL0&#10;9ZxKyvtCCK8yEAgvG0jIeZuBpN8prswxY1lKDaYwHuGRWtbn+XzG9Xot++odQqiZm7V57xH5QX6t&#10;XHrvSx3JQS4aWWI56lvrFDnna1YokDPgFfa59JtzBmIqWT711kfnS62+Nh8aREaeeKBdvJES50XH&#10;xirP1LFRYP7a+eGca0fxnCvONdaI0dZTwmOcq2PYGNpDAIaA8XwqNSMlYLBIwGNPwV/mrX5oMzSs&#10;YbSn4Pf0LJXDNjjIZ0JYcdHKPToL1LjoyS9+38v+bJd6GGOSa7Pz2duL3vfOFYeqDcxpkMY6ufSo&#10;0DiOcPCNJ/F7Ol2s8aP03NN1AJT6kygObX6uGdtq+ClcmiEIPlv1wip78mvQ9Mev/xKreroTx+WY&#10;mnGWsK5tnudycRKKA0rtDf7c7zMeHx+bvPRwSEuB8RgG+HFb8kMvyQk+ILvUavFSDjHYprofnSxt&#10;nrKvmhnVslodysU84XWGvO7d6EstuCUn5Fz6vl2vOD4+4OHhAdO8rFlC84wwjgAy3LJgOBxwm+ZW&#10;ow7Im4DVMAxYplvBK18CXgN1TjiAN9vG6HJMbjj60QX8cpyXv/Lx/Yefm273X/nqB1//28Mw/H3v&#10;fSbOzvc77s9zdQi+ncDA/eV3Sus9XFJc0dMh9nlrx6r86z1rne6qQ/R0emsjcH+553q08rvau3v8&#10;5a3PrFNEnffKT/S9PX5meSf7V9vSwkF1FuU/7EP73Mg5gTl5v36vwRGr9+me9ng+/1Ud2To3e3Zh&#10;D849W1bH6AVxuA7FKYWHwoW0awMQvfV+12Z5bk9GER7qv1AebOdpcUfta2s7WBjZudm/ez9Wj9yT&#10;ad9rB9znFAYArUBzj8DeYhZAAQqVab25Rg0va9Tp5mrq6V6zTjy7KYqolgBCCEi5XyOJ71jitWvu&#10;zc/CyCpvr5QOoxQR+a0SretTxbQ3thVqvTlYoaPKsUat3mp7gqc3P1WgdO3KlK1gtMzJRqKsor43&#10;D7uXb81dW0/Y273SsawhZXHa7qMVEHZtezjIH80Gscq7Rhp3GZRE0S2jpAPCwkvhQQFxq5llz8/P&#10;48vLy79wu9z/J/M8//mfffPNLwLAYRgRY3QscBxrNJSFjUN1WLiUcblckJb1djQKyZRScyA1/PKv&#10;j11tlPUY8fDwAKBcqMBbD+d5xvF4xO36gqenJwzDgH/8j/8x0rzg66+/xrIsNUProc3P+/VWNGbC&#10;MYqMnNulB1qLiA46LfLMoxdqaKuConjD7DG24/FYlOxbcdjwRtOHh4dGy6fTCff7Hc/Pz5tbmOz+&#10;ee83Dq32WQjIiG0tGsW3tKERfHUc6g8dbIQ768Cdz+eNckJcmKYJsRoTudaiSZLRqHivF5Gw3huz&#10;G/VYAqPsdKQRR3jRgtJXznmj9Fv6sDxF943K4PF8bnMFMm63G2KMrWYj69Plec0u4A14Dqvyxt95&#10;xIjrYU08gIYw4JHhcz8CSnwafHj1ueU/yrNUudb9tUdbLJ/ne3TWWfm+9rUGiYA1416zsLz38G6r&#10;zKkM131peEf+F7eXKID6QoW1D1vnjOUfbDaQpor1Hn3ZtaoM7indbynp7RmsjgQbve+t4XYrBjQj&#10;1Q6v69SSPs7nM9JSaJ1OOFsDsOfU0XXaY07Wqcs1Kr1oX1bGW53FRryDD5t+Ff8AbGrU9HQF/V3n&#10;a/eDOGePhO4Z0Z/TW9s7+bVhqmsgL+rpCMDrEyr6nYUrsJZ1sXC082Imm/KJ9l1+bfA1nF8/2e6x&#10;28JUaaGn53Buiiu6PzRCNfM9pXL7sS3MD7wukcA+T6fQbiFlMEtpsAfDnNds5uG0vd2YOmDOeWPf&#10;NLkq61dHL/u1soRjK2/b8vQaVPLkWSU7f86VF3hm0FdZXIODelkEA3mHw6HdghxCwOl0aret+uF1&#10;Fv4wDJjr3FNKuF6vzoXhMI7jL+acf3Gapj/ugv+jT09P/4vD4fB3YoxxEwzJGafzafO3wkFpjnDV&#10;QCb1ip5eqvhlP9OfXqkEpQ372R7+v2Vb6P5Z/qwlCCxdKq321tEbV3FU5aTtX+VHr/X4gv3O8p1e&#10;oELtEeVz9m/7LL+3J4v4jDq7re7ZG9/+8Ds9VaPZ0lYO9/bUwsTyX9IZf7cyfw+uChvLi+w6NDhi&#10;ddO9/dR5aAKJ8h7CXOdj5Zpz6ykh5U16qo7v9/SevfVrsxnDuj7rJLXPAP89cMDltAWoJSZLpHsC&#10;m80+TwWcGQ7KgDVC0Zvb3hhWKeu9a4mtpxBpP73vewhnEdkqi59rvXVpBA/YL9TfEyqfa0pEStgq&#10;XHQu+nuPmO36dQ/34K7MwRKgVTJ0PMW/vvG2jWhawahw3CN8y/zt55aZWANkT0lwbnvjTw9/qWDq&#10;vPbgo+1zAlkZt+3TMlLFAatk9PrvfX6/33G/XHG73Q736+0vzffp35iut796u92+ejid2yUEl8sF&#10;PmWchhHXecF0veF4HEsWGp2FaVuPRZUu0hsNa+ccFr89IkCBegiFzyyhzLdm5uFHP/pRyxLw3uPr&#10;L74sDq2XC5Z7iVzTQabKkeKc7hUVVPI5ZkmllHC5XDD47fEuwi/AIcDBVSW9pxjx+Csz367Xazuy&#10;FmNskXu+xxvbvvrqq6agNqXP7HHD95SBVDOogHbrWXJot8Gpw8U6mohLmtGmuM/Ppqko+XQOAqjO&#10;wdQK8DNLcZomTHL7bk8JAbDBm032gChUdq7qsNY5q2IPYOM46imx7bNGDhk5p3JD5zAgOIc4L/iP&#10;/sP/EMPpiPtcjtI8vXvX+NK7h0fE+4QPHz6UvR5G5GpUKVy5Zq6Ljrmy7hk+FaddyA6u2LpAfXa+&#10;FTi6XJ3VqWZx1D0H8MqpQLjQ2as8SusK9pwrfI7f6X6Q96hzCShKHLN25pp1NFccWY91Faca8tY5&#10;ao8Yo/74qly22mURCAhw1QHpUobPHs5vsyI1g1l5vQ1EkUex7clkaxyo0UG6YoBSHd3OvZZ/AFom&#10;0WokJIQwwLk1Wk34Kp/jHJ3PQA1iOJ9LLSisTtWUUynwnhOWFDH4EXCuOSwJ97fWrQaXzt3CT28t&#10;VJzRddh3LI7pEVaFlRoDVp+y+7NnlNKZb2Vzo0FjYOjadc49Q7f14V/LZM6np/OoUTpNE+Ky6h/8&#10;ntm+yn9VD1F5GcZ9HUXHU3tA5ZzS8/Y9bOCRDEz4Xa855xDqv8Qcqw/rWlQGuuA38vZ2q7dsG32U&#10;v4cwbrJ5CRs6z9TBSfuFtDLPM/xh3Rd10vN5DT7oPIHC227zhNs8NTh750q2Xk4tg1/LUHAs1R2B&#10;krnoM5DrXs+3Oz4uEQ/vvigZ1Fxzy7BzuF+viONhg/+jc61mW0prANaljLysV3b4ofAc1Hm6Or9l&#10;XsCblUMIv3R5fvnrgw/Bw51SSv9+COH2+PiIk5TMsPv7lu3HvaCs7tk3qjurU8jiGIANbu/Zb0pz&#10;ytvY/1v2mOIr993i8ls2rPIAy0+tPmRhpmNY55i1Y3qw+S798nfN8NR3VdZrf6oL2JtrrRyzdpLO&#10;n3Suzk3ld/qOXS/3xAZRFN52zvY7pUkLM4W1fmcdsfqunXerhRxe1yC2+6V92L2y/Lk3nvb9Fm70&#10;+LeFXQ/uPbp+ywncm5PtozcHlUfffwec+cwqGZpebTdyDzD2d41A2zRcrQuwxyy+S+sRHAnEKlY6&#10;ThheI8VbAkDf5zrsZ/zcCuW9vi0zV0Ldc8ax7dXoUgbIvux6LIGqsfQ5ocRmM/A4lt0PbWrE601Q&#10;lllYgaXvWgXb4o6NpnwO/r15sh/Fn6Y4G0HAvdKjbrfbrXvMxsKix1j3HLsWrir4VLnWor977a09&#10;4t80jHu0BQAfPnwo36f0SymlPz1N09+63W6/tSzLV0DJQLher4jVkD8fjg0+vjrlbrcbQnW8HIeS&#10;qTQOpY7Z8XB6JVT1d9Zzo9JNg3Mcyz6EEPDy8oJzrY3C6O7XX3+Nl5cXTFOp//bx48f2/DRNeHx8&#10;bAq4ZpfxtrFpmtqxUL6nkSPniiF0qrc4MmLehEOF4TgOGwcAcUIVGxoEjPhyH1i/hvvw1VdfAQDe&#10;v3/fsvF0z/b4tTo7W8aAW4MmKijpbKRCcBwPmOe53XRGnOMzl8ulZIQdjzidyjG3b775ps3P+8ID&#10;np6ecDwem0yYPpWjMR6uOdqcc+04LmHqhvBqXnQa5bzNkKPBqDejvry8NBpldhr3iVkBhB0z+IDi&#10;PDwej+slFMJfY4xYbhHz9YKfffgWOXj4Os/3lV4AIC8Rj8cTlusdp8MRxzAAOSMlUZxjesV7cs7N&#10;oRpjBI9f5ox2yx2NxCUVA/L08FCct7Wmjq/FyjWb017aYeWzpUHeIMh3KOtIC3r8RZVjpZNhOLSM&#10;zi+//BI5rzWr3r1715y1iqv8fp7nenQ0vxqnjVXXEFOsNQOrIdsyRLa3o+8pq1ybOpZVISed8V/t&#10;Tw1v+/ztdsP5fG6RZB5f4zP2yDpEzhW+wHpsW0NvTxbCbzOtNCP4fr83xwLn2QJscjRXdZ4lbo90&#10;W/3BOm9Ut1Hj2Tpz+a8+3zNGe/qC4glrXPUMFu6NZizrfMkjlAeqrLW6he1/z5jZ6M4pbejE6t+W&#10;Z3Mu5LnjsN4SzDkrP7e8g7jM74bD+ArWOeeGZ7pmwlh1E6sbWXhwHtm9Lkei2WZ2Dpa2uP9cJ3F0&#10;HA+v9KNesCh39qQ8O23kNevBcu8p7zlPyjb2y3kQroQRcUmd6tQR1dnHMQG0gN/1em0yP1Z9ppep&#10;VXDWXGoiMj+lUkd3WRYcjscm2zj/6/WKlLc8lWtcUpGNX3xRL8FZ1mCN6tpjLRXR5Gpes+tqn7/w&#10;7bff/ivLsvzgdDr9yrIs/+48z3+fe2sz/LlWxWeLXznnTQaftTeVH+j+KL5anm3xQuFsZYr2xRIA&#10;Pfrl58QvzbAiLGfZX+XTdk0qN3V9lu9YHkz85fcavLLj9Jp+b+mMa+H89vhyr6ms4t/qrFPYKWw0&#10;Y4s6G2mMMFX9ore3yhs10Kpr5pqsTW6f6TlgrS6vNWwBOY1A57bRObRPrSu5CZyEtVaxjmXXa2uE&#10;83t+pvuneoWVdXt7yZM43BsGKLguhdfvpnEPrcPY7klPL/DeI/zkJz/5XQ3830b7u3/3P4J32xtG&#10;eooQEVUJnM9TUFjmoJFz+44iVM9Bxnd6CqRFeEUWZZRW8bHMtb2f+4Xd9feNIBdFxiKwJXwyC+v8&#10;0yi7IqzekOSca3C1So7dk976+aOZh5pFxD40ss+16rMqjPRfzoMRQoU516gZJTpvayAQLhsFUOa0&#10;912PqPVZxR/FOZ2LnbvOi7jN92xknoxbHcxkWir8eooYcaO3Z7oWG/npMXtVrJiSnVJqx8fViGZf&#10;3teIJddU5zOJMui9x+A8HID5PuF0OGJ0AefjCdfnF1xfLu7+/PILeV7+1PXl5W9++Pbbv3359Pyb&#10;aYlf55wQ44KcIoAMl8rxr5wTUoqIccF0ueD5228RpwlxmnAcBjycThiCxzzd4f3qwL5er6uDzjks&#10;04zpdsfhNGAYPIYxoCwvwbkMh4QYZ1yvLxjHgOM4YBwDci7G9zzdsSwT4B2WuMDljBA8xnHA4VDG&#10;cADOp1Op6xQTlnnG/XaDdw7HwwEuA+PgkZYF8zQBOcE7lCymlDAO5dawZZ4wBI/z6YgheKS4AChO&#10;kBxL1tQ4jOWChFycLsjFm5Jigqv/sd8UE+ISy01p4uy43W5NeY/zAuRa06qSjPIS4kV2CTFHwGW4&#10;4BAGDx9WYcpjaPy7Fb2vt3be5wk+eATvN8pQc7DBIfjQnG/zHBFjQpzK/O6XZwy+wHAModTnyhmI&#10;EYcwYPAe5+MRcVngXakFtswzgvc4HQ/lUgYfcBgPiHVOx8MR07zW4QkhYDgckAHc7ncsFe/v04RR&#10;jj+q7FLnmxoEdNK1z2PE8TDWGoYLvAOQS70dnxIOcPjh4zs8IuAYga/GEx4RME4RT2FEWBKejiec&#10;hhE5lhvmnHftZ5nvyDkip0JL3pULP31KSMuM0TkEX46kOu9wOB0QxoCEBHgHHwIGKXKd609Cyabi&#10;/qqTiHXenHPt0gznyvHfEELDAe/LBRs0StV4YB80Lnu8bRgG3OINYfQYBoc5TkhIcDHidDhgut9x&#10;v92AnHAYx3KDaZyQUoRzQExLMwytg9AB8MI/U06Y44xlmZFyRERCchnTtN7ER9ltj7NzrpSJypuV&#10;n1OWa9aUOrMo9/V49BBCcS5nlGzUXDJSU04AMlKKKJmVtU5lLrUyHYDDOGKJJYvQKqhLTphrTSzi&#10;AG+K1vUs1ysGAGlZcHn+hOvLC9KylOPMyCVjclkabyN+O2R4h0aLrJ2FlBGcL7CPES6XelHkpyUT&#10;02MMAw7DiOGwzQC2OsPGWSSnJ4hj9xrkorNYM1lV/h8OhxYs0SCwNYAVP/V34ofqteyfF/3Mta6p&#10;OpasQc6xSDPzfSo80hUe6gqyVl4XMIahZay6yncdgDEMJbs68PqVjOBd2x/uUVxmhCKU4B0whJK1&#10;RF6SkcvzKFmXZScLp3C51DD0DjgMQ3s3OIfDMGAMATHljc7T6plVGYd6MUyRQ7nUXay06V3JwiQ9&#10;D0NACQxE5Fz1rFzKSMBt6zxZnbzRZRmxBSLa8agYEZel8EkAHqWmbMwLnp4ecb/fcLtd8fj4gHEc&#10;MM8rn3EOSCmWv0M5Bh7TAjgg+BHjMCLFjLgkDGGEdwHLvGCeFgQ/IPgBQxjgXYCDr/865ATM9xmI&#10;xZHo4ZsMOwwHIAHeh0rfGc55lFvTHbLz8GEoLAMecIViect5cB4eRa9YphmPDw9wGfj06SPiUgIX&#10;Qwh4/vSCQygXBrlc9hyEW4z49PEjkDPG44iYFixxrjZTwul8xPPzJ+QUcTqfCm9FxOPjGSlHXK7P&#10;mKbJheAfl2X+fdN0/8PLPP/aPN0ffcbzcRzfT8uC4+GAFBOm+9RKAtCxYINC5F0JHjFlLPOE0+nU&#10;TgdodihrZD49PQHBY1pmhHGACx7TPLeMatWXqT8zqHu5XDa2mnOu6VjqCANWe6D3N/FUHUR8xvIb&#10;Nmt7kefo9/YSD7XflEcpH+OceUJib3wL9z2nGu1gpX+1dSgPyRdpMzL4Q1hyDdZ+1jUoHwVW+1Ph&#10;qnxf4c8f66RTmaP7qqef1Pbn2mh72f7ZevantWf1ghM2nZ/FH35PmKv/gXO2TrPmjBJHJj/X+anv&#10;gX8zA886hxUfGTjnvnCe1Id6Nrl91uIn9139ED0fhOIO31M7/XvtgPv7f/8/QfBbBNINYLRXN61H&#10;zNZZw2Y3e4+Ae4KUrYc0+rdlTj1mYX/Xd+Deft46Btl07ZZIdQ1UHi1DtM8rEimzsfCwzhr13vfW&#10;SCarx63U0cfPeo4dha+drzqoes5BMjdlJJwbf7cOqL1mGdCeEOh9Zvvv4a/92+JBz1loBVMPdpy7&#10;MifFG31W4WqFzVvwUWEB4JWhaI+JqEDr7Q9vxcu5HC091qMCLNQ7DgOu1ytutxtut9sfu12v/+L1&#10;ev2bz8/P/+Lz8/Mfne7TSSP3kUfE0iqMqVSNYUDwbjNHjbqok7LNz22d3ONx3PCdNnYsgp41vm51&#10;zhrt5fFOoBqG1blwOBya8c6xFPrcj6K8rHXSlC5CKEdAc3qtFCm9s2g7hakV+qfTCTHGVqOG+ERF&#10;ImM1VNURwGLyPdpWgbws9RYjGZP8gkqoVWiA4tjLuRj38zwjp4yHh4eWpcebYsdh3CgU0zTjdru1&#10;YtYxTu2ms+fnZ4zjiOv1ujnywXeHYcBYZVKjwbTNIKZhmyr+PDDzS7KLuAfEZ1XMNCqptcns3vdo&#10;eU/RyTljngqc6QggrjMz0/KeeS5wenp6BLDe4Nuiqa7e7O1fyx11ZtBpRhxhJqYqc+qA0zmowUN8&#10;Vrjo5+pUYMDBZigoX2t7VuVvEkUyoBjsKaVWv5E1BGNcnVsxRhwPp80alHZUNrf9cdtg0jCsNxPq&#10;51YhZbM8nzAh/GxGulWgrSNGeYZm2njJZCrreH0bJwMoXL/KqSxz4PfKIzle8Ftl1uoHitcWT7gO&#10;Nms49GS24kLOGS68rn1m8U73J+ftsePz8dRgwTlQL2KdSa5V95b0wAtzNLvAOnd6TeWr8kiFHY1c&#10;DUYqfyW/soaj7pnKa7tH7KunJyp9q4NMv/PeV4+qvld/cdsAoL6nPBBue7sl4TwemJm2pSc2Pp9y&#10;/xIyOu7khVf6Wq9P9hOJ38ID+HwIodk9Cak5bzk2nT/jOK4ZoFy339Lh4+NTc7zqjcbMTuFRVqv3&#10;c55NVvhVn297Y9a60cOBV/ufc241Q/kzM8BOXlT5HW8/d6HMG86cunBrkB8AkuhcwHoE/3gqt6Qu&#10;cR0npbUG5+HQLr8aYow/tyzLH71er3/ifrv96jzP96cvv/z7XEcIAWFY53asWXuEhfIvOF/ld9g4&#10;6ZhFzMtTGm3lbbZVgy22gXPiMPFG68ryPQa7tT5mzzagvLf0zd9VRqkOx/1X/fetpn1kWaeuv+Gv&#10;4WmKk9busc3SH+dpHTfarz5v9Yo9e1dhozqN5XM6BytX7Ly5bn3OOh8tnIiX9vveenTcPXjqZ5ae&#10;FVZ7fozefqi90Fuz8g6VrY3/GgdW732lOyufuBaVNwrrPVj07JK9PeMYPX7PS94YGFNdJ+fv+S2o&#10;PQSzDEAdR7b1lFPt2xr3ved6xLOHOFaZ21OO9Jm953vKYe95O74lPF2jJcDePHrErozH9qMZgoro&#10;PQZiYawCvUdEPQKxSr7dY10HFQg7F35Hpc9GMCwzfKv19lHn1lv3d+nP7rGd+15/9n3SEHFV4R1j&#10;bAaa0oO2noPXCoC9dXDupGHW2CIjArBhTPpOG1f2yrm12LtVFnjrJlLGhw8fwjRNf/Jyufy1y/Pz&#10;X1yW5Q9N0/R1CMG1ov5LLD91/12q2QzVWeW9hx8GHA6MktBBN8nYHinRgV2O2KVEZb9EhzVjJcaI&#10;5T5t4DLP5ZYzNmZ1tchoTPAZr4SJxYGUt4XPuc88trWHLypo9ahbc8Zhq3iwbz7HSxzoKOSeArVG&#10;0bw9AtFwTX63Co4+d66Kqo1MqaKwKSQbq9EY6pHhcYQb0GBNp880Te0yDWZDpZTqUdW51L9zazbI&#10;p0+fMI4jvv32Wzw9PbXU9nabbaWlMJgaorlfu5DZa4xos6g86ZH4fpT1q5NBj2+pQmgjjkr/nAPh&#10;xyw6AO3oo9JjD9+aLIkJOZaj0dyrw+GA0W+jtymtEVzFe8JEj3CqvGKfPMpma/apMW15nco7DfDo&#10;s5yTZsDxX3VSpkz+Uy838QExRzhkZLfd07I3JQMRrn8Ttp2v4nTOGS5t6VOzanRtlp9r/1ZmqJOD&#10;Y9F4soE3S2PqhNPvU3XGr33UgvLyDrPrdO5stdQbslszt3q6FL+zEWcqtap7WF2P+2/LHbAumzXG&#10;rJ6Xc8ZSj4gr3Sn/s3NV3snnOd56myM2MNb95Vq4V3pcXZ9nUIUZ8D09QHUsxRN1riksCFvNsOw1&#10;PsMASE8H+pzupzCw8kzlQrYGPp8TOrZ9EpYxRvjx8GoOW93/7UyF7OS4vdCP8mgA7TbhbMZallrj&#10;0m2PwPlcnEaKO2wpJcAvra4hZbjKFfJD8nClU6VLPsu52yxwXZs6+ElvmoWUY3q1d9YBs5HhwCsa&#10;gaGx+zS1MiDjOOLdV1/COYdrDUYeHx8ar4oi54uTMmBOKz2q0T1NE15eXrCQZyzFYRlwxDgMCEOp&#10;SXs4rGsYhiGHEMI8z3/gMl9+KaX0C+Hh+MXT09O/GXyFQyq3zy55wTLNGI+HDe5wTzwWDMMBOa+n&#10;fCjf53mWEhdrlusQQr0tVpxxcd3v+/3esuC0dAz/VUe66ibWplJ9we7bKzkv+rjypaY3G3uE+8M+&#10;lMc22SE2w54OyN8tbvVsrD0+pfSmcOJ6LA1zXoSL2rbK7/dkhV0/0K8T15tjb61sCmeVAXvBDatr&#10;W5jqnHpw0s91HF0z16Yw0OetM8rOT8dVfTHnbZBI90rHt3hD+WXHUL6o7wKro1o/78khq7voXDTD&#10;s7d/qisMw9Dk9TzPJTDShdD3pKWUkOI24qcCm+mHe8oHm0WQXiNi7jETNRr2CNAqdfyMzgWrcKkR&#10;9btpilS9udn183tFaM0+UKZMQc/aLxr9ANbMBDUue80yeTsfZXI9BZzN7oPFBctQ+K81UNhIsL0M&#10;PX7P8ez69oRODwaWaf1uW49B2j0lDlucIoyV0dM4UBqyuKwC1I6nP5+bM5kPU+MZARyGoRXmV+V3&#10;I/Dz1tBR5eF8PjcD4n6/43K5YLrdf+3Tp09/Msb4F26322/mnP+pGOPYmKjQSqv/FiPyso2etqNF&#10;y7xZJw0/hak6iLKZ/4K4MdyYks5Mtufn5+aMUedLG6M637R2HzNDqEznnJuipk6UArfXDnLOdVkW&#10;DKJYaXS8Gfh52eyh4kLOa40LOjJ4BJIwWZalGZ5qCPowbGpE7Ckyx3G/TpdzboO/zpUjjc3I8Wsx&#10;aeUbmrHC8XXPnXMYOL9Uvn94eGjHSOg003pvSlusWQag1WBjv+pMs0odL3ogrBQuPT7E9TAizu/V&#10;waLP8Vl13jADx4dyTJyORc5PFQxgNfwJ11I0f5VnLm0vIVhvQ30debUKJT8jfnLeKntVYd4zGprx&#10;nLcBAL5PmdyySwWv9F99X/EppXrsuj7Lyzk2c8jbCyN6CqTua9tbo6uo0aJw2JN5SjvEO6sgqmKp&#10;46iirfDXd7i+GFdHrSqoVoYOfqvAkvYa38I2Y4y42zJvjENS+ZTVt3o0orDks6rnWflm4ahj6Po4&#10;Xk8514zTpRrBqngrjTK7lmNsjqcYB3FPl9j7XdehtKDP9WiRv1MOWANG165Zfb0x6eTrGTb6HJvK&#10;qBW+2+OczLTM0ldPX2y8oRpZ5O3M+KIzBPCbo8GUwUA9fjW8LmuivEQdIc65zbx6eriVZWlv3sJ7&#10;CGvSBE91KG40p1ne1mEi/yae0gHEudvMS8uP2b/yHl3LZu1Gh3TOIZgsSbtGrSs3zzPG07EFxI7H&#10;I2JaTyUsywKftmVVmNlG+TPk9dbqGCNC1Z1u073UW6wlAU4P543tWNfuQjOA8inn/Bf+yT/5J1/+&#10;8Ic//PHjw7t/axzHf6BO9Hme26UzPZuKt7eqHCCOEf808JBSKdOg+MMaqyoLlUasrkVcIY6oLNST&#10;HJwzdRn+rTadxVk+0+P3Pf6v+GHldA/H7PNWPu0125/2o84rxUulGaVn5UGaXUraA1Z+ajMCLT/t&#10;8dw93tvj41bm9uCka+Ea9HP9zo5h52dhqLDM+fVt12pP6DsWznt7o+P21qj7oTpkD9d0D1Tf6smt&#10;Hi6pvvc5uFh6sH4dfZZO8F6maQjh++2AK0xjvenPIpolKj6jxKefKdHpexZoVuFWhcAyCW09Yvsc&#10;outae/3q83vRpt489mDCvy3C7SlotmmfCqMePOzYdh7AmkZPQ5rGP284VAdeDyY9B58VED3nnnOu&#10;OQAsvHrj2bX3iLv3zudaTxD11vm5d996Tp+xjmwaaBaP2J91YO4x1s+Nq2OzH3Uc6B5tlHs5PgNg&#10;4zzx3uNWM8o+fPjw1cvLyz/zs59+81eGYfjnUkq/f57nn789vwx8bwgDYlpwu93bvqe5GHPMyIoy&#10;t5QSXD2+oTCx61+WBag3NvKWLyqA2efm4HNpdW5RGTodjpjvU4vGEE7nwxGICbdpvYGMxu6yLOVW&#10;yVAuEZjnudRUq00NI++3fFPXkVJ6FbHXZg1aXbPihz7Htasxb38AINXaPixybHktx7jM9836iat6&#10;XHMYBiBVhXRcM6Xs0SsaS9frFff7vQjFwxYvXdpmYOotT+rU4j4yQ83lcpx5dmtkLOdSY07Xk1Kt&#10;MRKKHFKHHlAi98xoYJRMlUHSiAZMNCBhW08GKB8kLD1cMw6oaHFels5TSsg103McahHwuR5zrs+3&#10;ozl+zXAi3DhXdRRaRW6DK8YJog5kVbrU2cV+ehnWNFwJax2PsG2BmbEGqLJDQqlXuMQMNxTjkuuz&#10;Tg6Hcnz4vtwanC0slUZ6TZU1/t6DkaXJ3t7bz3uyXh3Z/MzKUv4MbmiGHh1i3ntkYBMA8MG/Gld/&#10;eAtsT/6Un1XJ1WAZHREWnnzXOk2I523+klGsMLawOx6OTRfRRtxtfN7ob82hX4+ZUtfQbN0WTDHH&#10;vJQ+dI3KX1vpgnqL5t6+05nfM2R8DeJopqLSIY0EOqiUzxCGPWNd9+K76EVWTyd8ASCm1SHpvQfy&#10;1ugj7hH/VD9IKWExAYAGx1Qyqko5hNzkNuHPtecU4aoMhfPIjvPsr8UDtbJc+T3UI0grbqT6bR1j&#10;eJ1AoLDyqJlNziG4NQuG9EBHS6ODlEtdQ+9LGYAa+KQz9XK5IMbYLldQu8jaVoSv4pMXGG4+N8bl&#10;nty3vOh0PuN2u6208bNvcTqdcH56LLwBqdYgzLUGbEBwtW4jHIZa6iA5NGf2w8NDCyxiOCAlIGeH&#10;w+GE7FwrIXE+nhAzT2ckTNMVHs5V2vIxxvOSpj/z7U+/+dH0ePv9X3755f/yMPh/P+WCIzx10dMV&#10;qKcpjvMIsDrgcs6NBlmSxDmPKS6bxA1mm/I4MfdFna10qGqwscfX9vCNe8O91ECFtZk1kPJWs+Pp&#10;/r8l9/bm+l3tqr0xdD2fm6Pl6dbe69HAHnz3bEgLVwsfq0vbsRVHdM9Un9G+ejixt3a7Vjuvt3CJ&#10;7/X0R9uv3QtgDYjb+eraqderg19xWBNsNNFI96u3Vvuv7q19TjPorO0CrFmphccsG9tsHMfvtwNO&#10;gUhAqqAAtk4pC6AesvE7u6l7Tfvp9WGR0f6uBgL7UKdDb7w9otf58Pce8u4Ri41CqWGjabf8XBm6&#10;enoV4fcEL5vOT+eoCKqCRJ2fzL5j/1aY6/M9xqXwUgVXYa9RsLfgbmH/1mff5bves7+b720WAD/j&#10;v5bRKGw0AmQ/1+MoPaGpONVrdt10MDEaQAXFKvF2b4P+Xt/NeXu86Xa7ff3+/fu/dLlc/rX379//&#10;6aenpx/lnMdlWQKVBN6COd+nZriP44hrLdIepDir4ojz26i8Kh9qFDLTh8+1rFFfDD/E9fw/FbTb&#10;7QaXt1kqdHocamSYe0SHEhVuHpW9Xq9lvOqAY/QYWB1wStttXW5r+HLPdQ9yzjgejxsDzOLR7XZr&#10;2Xz8nhF2GorEI+XfOZejNVpk3NIsm/IXhbFG9XNe+YbyNu41gDXbUfgwS3orrWjfdNxN04SHhwd8&#10;+vQJ5/O54W47HhfX2xnVKaYKBellnmcErO/O8wz4NSuNsJqmCQe54dbKGqVfCzcrmzi2pXM6MkMY&#10;NrBd8UeO07o1u2eZ08aZ5Z3b1FprazayyMs6U0rtljZL+4qXuh9WPmoggTTOrArOV7MAVKnTjEcL&#10;p/aDFedTSmCKC9fC42FpiU1mWcPI7oeuz65d2aYaQDqm/m37tE2P7qqTUuHKPnrKsu6/wgrOHv97&#10;LXNDCFjSmrnD79QZm/32Pe4zxxvca6NG+ZXVZ3QtCmer19jM1R7segaPXYf+bR3FPVzjukkDmiHG&#10;dXFc5Sd2PXasvblz3T3dxjrPrCMypdSy1vmZdVjqOMA2U0QNdLuHqv/pmijnuUfLtM2CyKmfqbBH&#10;W8655rTQzGQ6M4hHYdg6TShrp+m26YvFVvfsAtssz/qu+hPfpZOUNKi6i9pCFkfZP3HQ4gH1CQa5&#10;rT6gdKgBSB9e739PL+c8eImWrlmfo+NNHUiXywURudwO//RuE7RR/FJ8CWHlE7rW55cP5RKSemEW&#10;j7xT7tABx0xIpMa7XJG/Bxdj/CPPz88/WJbll6Zp+vrdu3f/68PpYeMgjzm90nFe6XSHAz59+tRu&#10;rdd1axawyqlAPiqZcvybMGDfDOaxL+K95VG6z4Qtdbw9/LR2m8W5Hq+0zfIrpR+LSzrG51rPJrNj&#10;Kp1ZObjXj7V3e85GK197ukRvrvrv3hpVH9V3LB99SwfQ8ZUvNH2m846VR3aPFGZ2bnaee3vTk0eW&#10;l1ldrzeeOhzVzrFlFFRP5LPkiz0Y2LGsrqA6MmnK6tc9/VV1+Rjj99sBZwUHAWiJvgcc+31P0FmD&#10;g21PGbMIzB9rPPLfHvJYxaE3jv3urb+t0LXrsZv+FrH14GOvybbKMmHb61fXvteoUNAR0xTvqgBZ&#10;Z58yACUgJRJVYtUZ1TOKFU62vSUILJP43L7utR4D08/3cHRP8bHzs0aDMiKr0Ch+9OhrT4l+q3F8&#10;rZVFxdwycrt/ur+8pY7K03S9Nbz42c9+9lufPnz8n91ut38ewJf3+x0hhJznxS3XmmHlHEZ4uDDA&#10;V6fXcp/KpQ7eI+d6dHOe4evxseCAJILU0lVKpT6bSxkwgo2wCXA4hAFu2B7hRCrZUTEVXD8fyo2w&#10;9+WOnCKWGmG/325NUXBAO7Z0u902BlysReG1+DXxxwpxjchYXmYVoV7kR/s+n8/IOTfnlhYmJr5p&#10;hojSXowRftgWotd5lrkPr3gA8XYYBsR5acc8Fa91XOLRy8sLvPd4fHzEWB1OvDiAirz35Va7VBXx&#10;wzjidrs15fbp6QkvLy/NMemEThntYmTbe99qwDmDR0NdL2/p9MN6cQBhQViqkFdaJV0pj1AlhMYt&#10;39d58HPSpda4ajVpJLrn68UDzud6G25RPA9hvVlTI/5cq8vbwrOq0PZ4CPGLcoAZaopzxB8qv/rD&#10;uXAMOsSI7+qEIfwU1/lDGN1RcWupSrtziMiICYgTbzkthqmvsJ+mqTkmTzWIxGYVMh2b61d5Qo+f&#10;pZEeP+61nNcgisJRaUrhbmld943vAUD2W8dLw22sin7B/9fOGp1zgC8Xsohhb3HD8g+lIwsXfqZr&#10;ozKuSjfpo3fEUvl43f5NJFuzTBSWm3XXPo6HcaMbaCRencUqq9XJpQaCrpOOi57eqeNp5hr/VVrR&#10;YBJhyTkBBZf1GY6hMNDPLY6qUW/xQHHNBlb4vdXlcto6BYZ6mU/CVu9u/NAPzWnOz6weCQDeZcBJ&#10;xnLKyHL8j3NElcsOHoMPeJv68CrAsI5ZcadmzsPvFxpXeI6CP+20pDGydY8Aj9PhWIJdNeM3O4+c&#10;cpl/qDpJKrym6EoezgEpp5bx1/qvtVEj0u7+6twpH9lDw9P6PeEzhgHn0xlLKuUs5luRy9O9lrAY&#10;iz1wjBWXUR3Tw4AcF4zHAw7Bw/uAPC+Y49JqkgY4pAxcnl8AX8p/MPsvZ1cdaR6HQW7dTBkBrtwC&#10;H0JOS/z5j+8//MvTNH3tnPviCfhfAXgej+fsqm4aKlyXaW7zjfOCOC84n89weS2HAaDVguOlDrp3&#10;oy/1RpueWWUzZTKdlcyqY4Yu5RlpuKfjqW6ttK77w98tX7M02uNr+rkNIu2NY/Ge//5O7Q07huU3&#10;vd8tzqrtZedh5WNvrr3Pe3za9teTj72++D3tqc/pAfzO6n/2315TncDuqZV7bD2np217a+rBQ9eg&#10;8OAY5OlWtpI+rO1m9/kt2OnalIZ07laftTKWn2nAku98rx1wReCutzW1z4zixaaMwSrSPWKzRtpb&#10;bY9wCWAbydsoAVWB0QwTIootYvtqPGyZxt6/NsrBz22hXJ0/58Sb59S4JawVmSyxW0WXfSvTtVFq&#10;q+xaRFXivd1urxi4hZVVWviuPtsz4Dm2PaLUFIeOYm/nvLee36mgeOu9HqOwTKpnvOlzVCKpcOte&#10;6nO9NVnnp85D567zsU33iM4MAO0GzT2lPKUE5G0GAIvnL/fJhxB+fL/f//mf/exn/8Z0u/+5eZ6/&#10;GMcxz/PsvPdOGaM2hQGL4c5zKYLPGlZUULJEy7Qvznv02yOANsV5XtYi3s65ljHjKsh4i2JO22OG&#10;vFVxqQqVZk3c73fc7/fmqBjHsSrQa2rzSrNzmw/hqGnbXurj6F7T8aOXONhIuXOu1UXTG9Y0yhSF&#10;P2oWEt+ng4W30Fp64rES4tHWiEE7zsE1as05rdUGFKX1fD6XY3N5bk41XY93a70WALhUZ8r9fsfj&#10;42MrgMwxkxR4V15GRZi3IFo8JJ8lf445b46zMKrNdVkl2gp2dbDxe8t7KW826628gevSjGRVrkPN&#10;RIpp3uCDdeToPjnn4LJ7FVxhv5oppxnueqxKHfY55009J8KP7zRcwjYKej6fmyOOhhfhqrRi9wcA&#10;RvLOJW7gS4djjqkdGSa8qZSO49jolPinz+getPbKMfe23P+c4s2MCPIFwtI6dG0wysp8woTjRXEM&#10;FpxasyjY57IsCMN6EY06qfkZxwO2iiyfPYRh42xSnU6f7clizoU0Rhzgsf0QQuP/bFZnGMbXR0ws&#10;/qquYPVSGsZWASd9E1e4Bqus947YKM7onlgjRfmmym8NwhFGFpcIXzXQLa3buSgf1Iyanmzn59ax&#10;Tt6in28Mmvj6fedc8/Covl9wvayBxfpJ7/ydfRC/Qlgz4ed5xuH0mj+UPasyLW/rJvb0H2t/qKN5&#10;rJdEuLB1gir+EP8PhwOOx2P5TJzS1gHHNcUY8cUX7zaX+xDvKTdZw5Vzoo7AecS8zey3+r/NCrKy&#10;QPd9Q0NuPQLNdXJ8/njvca9yFH5762Su/MKj6Agxp8rftvUH7/NULng4HUtAqzrE7620iN/IHq7B&#10;DeW0xb3cgu4qbj/GGH/rw4cPXyzL8vuOx+P/McH/Pe/9T6lzNGeYL7rN88dPTRbP89wucNKgwvV6&#10;BVACbmw8ycAM9WEYcLvdcD6fmxyPcc36Blb5onuj9N3jNapzqO3W+N/w+hIgfVYDWPxcdZMePSi+&#10;vkU3PX5hW88m0s9toF9/t3qOtW90LZoxzX57jheVTQo/9mv1uJ79b+WRzo/vcR8pX3p2cG8/LawU&#10;F3pw3PsM2PpiNFChMtT2o32R3m0SjcqtXlNY61ikA0vPNkioOtw2i/+1E9TuqX3OymalNaUDfZZr&#10;G4YB4Sc/+Ul3kd+H9p/8J/8v5LyesyWy2Rvk7HE5/d4qGFZ56wFIAWkz8IBtJI2CTQWU/lij1RKC&#10;HteyjpScS1SOzSLHJqOmNnWiWaLQefBZMlAb5VQ4qVNO16mp0Wp0qAFqha/ORYneKokWqW0kXuFp&#10;3+8xU+uQ7c2l934PT+x7usf82x490u+U6SmT0TmxD02l7SloOh9rTKlyrvtv56h/UzklfveyO3Xt&#10;VGRtvS1V8slo+S5xhftAJUCV47ZnKZdaJs5hmWbcrldMt/vP3S7XP/np46d/7bf/m9/+n6YYf2OZ&#10;pqecEoYQnANwv93gEuDqOuaaNbbUWxXn2x05RuS4INYaai6vNBbq2l+en9vatGA/YkJwvilPVoAR&#10;VvMyN+HQjjhIXTCf17H0OWbrELbM4Hp5edkYNoMPCL4cfaOBqTfnheAbP9Qb7+h0CUJbwNbJVuBW&#10;1qw11Oi00jpKhIvSY87lljNgve1ynme8vLxshLZzDnAOzjsEccDknLHMU8ug0nnmmJBlT4hHhB1/&#10;53qp4J+PJyCvQvr9+5/heDxgDB5xWes8sY9UHQWWJ3gUm4/Gzel0KlHuKneaAigFvjcRsJw3WXW8&#10;POJ+v+OLL76A977tD2GsOGaVR+X73EO9fVFpkzDiLXghlBvlrPxJKWG6XxGCxzAGXC4F9x4eHpCX&#10;iElu52s8LadSJyintnaLF2rwMvhjjX9VCpUHqyKkjmOug7WxFF84nlW0tdkAA38+3W5wPmAIIzIc&#10;4IFhHAHnEFMCQsmEgfNAzJjnBTkDOQPLEhGXbdF9XQ/5JPnoNE2IUtOq4E2/6HXPWa2wsHqOlTOE&#10;lzWW+azVBSzcksjeMkbpb6i0q3hO5yjpkHtPByUqLQ0+4DgegJQxy9Fu6nQqH5xzzWDVuXK9IYSW&#10;6aLj8zsLL5VVxJXD4YDpdkdOJRCEXLKiHEpGtnclcDAOA4LzQK61RDPac6Q/7nFPce85sbk/DEIS&#10;nsqfadQrfVgdRgMupNUVt7ZOPs6FzlKlW52n4kIvKML90GwY3RfVxbZO2FXONJyu77F+X/BrBhD5&#10;mHMOqQbLWHOQYy/LXPhX8AjOYfADBh9aRn0yNFRFEZxDoz3lqStcKy9PGcGXeo/Blww55Nwy4xax&#10;P6y+S7h7X7PwU8YyL1jmBRlrBqHaN81xkxKC9y3ApTxYbZbL5brhB4fDockphZ/lfZR/Tmhr49AB&#10;ME8TzqczgvdY4lqPk/yOfVG3UXzIWINnzrk1sLJEeOfrj0POqdThyxljCHC+7GnOCcfDiDhHhEqL&#10;LmekFIFcSpfEecaSI47HE+ZphkMN+i7FuToOAxyKjjFUHEGMGLzHYTxgmWeg+nbHYcQ4jHm+T8PH&#10;9x9+aZ7nP3gYD7/+8ePHHxwPh/thHP9xirHxLe88xoqjrHMdQoCDwzzNWGqG3u12wzAMG/7E1nQ0&#10;CTSRftQJ16N73QNr39jgi+Kk8nzOQZ/p2W7cWx2LNKNyytrIXIe13Tb2L17r1mzKs+3zulb9W4Or&#10;aovsyX9+T1goXDXjX/US5ZcM/pB+lJaoK6q+qzBnfVUr33Q9XIfVBeycdP/4t8pSG3i1/EnHsLqA&#10;8nf9TOWUtSP5DmFCWUSd3c7X2sucs9Zm1SCCtWM0iYPPUf9Q+PJ5tW8tXun3dOLpPG1fFib6873O&#10;gAO2KbtKRPxOgaTODSUcAscuXpFRW0/hZFPDQBG8h/zA215gKqF7c3HObVLcLRPTcez8lMhIaDof&#10;y9T24GAVW50/lRPg9Q1Wlin01sb3LAMFtpcrvDVv6xi0BmnvCIc2+76O1Ztv728Lm55C/BYMev1b&#10;ptl7BljrrDDaokJPmY7FCc5bmad9RmnIzoVNs1iU9vR7ZfRqFDNFWAWaCoQQAlwo8+Gxy5eXlz92&#10;vV5/a7rdf3Oapj9xv99/ZZ7nY3CuZRQwKhhjxnk8bIpfAzXauqzpyRxPcUhvq+s5QVMuCiqNQnXQ&#10;qcMo5bi5DWsMW6fA4bge4WNNNO7rMAwYxXjSfSDMjjWCrgYNFWXnHJ6eHprhZAWQVfwUL7iH/Ncq&#10;ONwvxR2um+9RSWTWEdeX8xr1fXx83Izr8lYIcn4boz4V55vShKVv9qGFkmOMeP/+/Uah+Oqrr4oh&#10;Up1mdISkVDKbIAoM4ZJSQqhj8SZeRqdV6D88POB+vW1wintL2hzrEVdUJyqVag2MMOuR9KQGGfFN&#10;M6tIp8Rvjkva0wzBlsWDfjudSgbf8/Nze+9+v2OoY6pzOqWEMWwNfj0KoxfeEAZUMinDVQFUvN+T&#10;yafTqR0jVsW+7VMIr3BX+dRbPBjAJkNjnmf4UD7z2OIa+1d+m1JqR9itgWTHbDie1znt6SdvfWeV&#10;XD2CoT+qSFq5oLDSGjf6OR2261peK+Q5F0NbjSS+zx9mdADY6G+EfZqXjVNI16j9Khw5hxhju1VY&#10;+1U5pIp0c4ZIMERhos+T5q7X6yvDWXFBdYKe8dLbR8VN3rCrtKAG7+fkM59XuKleB6Dxu/P5DAAb&#10;XkN+re/u0WJvL2wGn4WjOttUr2wyyG+z7NRpCqAFnWwmiNI5bYQCBxNkNvPSvejtvdWre7IpxoiE&#10;1cmtsOrt9Xf5sXtM3DqdTpsjiBooo/xVea/6Iov/6zzYmu4oNRr3dHXrsO/pGrpe5xyc4J/ih6UX&#10;3dNlWZDrpTdwdGIW/paW6pw28/S1Bi3pmrBTu4X44ZwrztOqq0zThPF8aPxhmiZXcc6nlH71pz/9&#10;6buvf/ijX/3w4cOv3W63L37wgx/8H7744ot2yVPOGU9PT+XERuUllNkMilFnUPxR+BK/VWZpMffj&#10;8bjRTa3+rY4Pi3/En4azKb1yKlneZpvlP73WoyvVA5Tu9XtgdVTt9U1c177tGu1c9F8LL4vf1tGl&#10;/ezBVveQ+0ydnH1SL7EZ8eq47GUn83e+o7ynS2dv6DfKw/QZfm6zW3vtc/ihc7U8renYAjOrK+3x&#10;Q8uTdC4Kq57ss/LnlW3xhiywbc8/tfe87e+/Fw44TcMFVqK0NcI066uHWNreYkp7z+nzyjT2gG0/&#10;V6LvbXBPSaViawW/RcQ9JmTX2fu814cibI84VKjbLAhgW6zXtj0l1CpnlgB7738O0T/X3nK2KQEr&#10;rHXu6uQjQ9a/vwsx8/uecLBGh23WQfQWw9XPdSwyHmVqHF/nZefGNfaUJ+IKjznQUUVDndkqajhb&#10;obYsC46+GAHXl4v79PHjb16en//V6/X6W9M0/YFlWR5zTEjTjOFwQHAeyzQh3mcg5xJ9Hg5wKcNn&#10;lFpDAJIPyEPGOHjc7/MGDjnHjYFjnfvliKoHKn6zhhcz1QhLOt1yigjOI4zrxRM5l/kcwnqUsTl+&#10;GBGqP4MPiBmIcKWfwb8yKC0+KM5wP3rOVEZmrUGnzm9V6my0kfuseKKKd8ELjwTgfDrh5eUFt9ut&#10;4cwwDHj//n27xGHlLbHVjhqwxU3HpGDBVY0C27koDyL+EW+dc7hdLs1JVIxpHkv0uN/XSzLo+ArO&#10;IcmaefyQe0hcibEWk2b9F+datP94PMKFcjT2dDqVizRqnxqV0wiozVLxfr3B0CoXSot0tI3jWI5i&#10;SX03Rt/3GvtVuepSvZlvKJ99+PABx+MRp3q0Z1mWdjEIYa5HW9U5Zo8Xcy40MNTpYufEZjMD2Ldz&#10;6wUghJk6WIgLPb7Jeeec4XiLp3etXmGGx5wSUswYx9DKRCSH5pjzWA1RrtsGQ9QAWT/brtPKeDvf&#10;Pd2Fn1vnl6VfNQBsf9wXdYKuBsmaKVOe28pErodZvzEWvpckpEgeQB6lzpXBefhcKmXp/HT/LG3z&#10;e/7N7AP+/pZeqHJQswHsERULv54uxv607x5vIr305sBn7ZFxPqdO9x7+KoyJh+qQavRscEaP/31O&#10;L9zTQXU8CwsdS/vT3zcwTYBz26wCPqvH49YF1/XBASlv9o/yvfxb+SNKkDuj/C9hSyvee6xauA6z&#10;DdZandBz3YJrOef23vpZQs4OOZtSK1XOWd5uYZhjyQBD2F42s2aAzptEBdIc9UblPUpjpLPr/baV&#10;v6LLMgvRe19KYLiMmF/fSKhB1fa5jF/Wm4Gc15q8MSHGBOeZUR3bxT+c85wy3Lnuv3PIzIBGQHYo&#10;ztUpYJ7KpQ4YR9xRL7OICy7zeuO4d0CaInJyiFOtixoCXC7Zhr7iWyR9LhEu4Ovpdn2cpukXr+Ph&#10;Fw6Hw/l4PP5vTlUu11rETQanlPD09NRkJG9QV/yxeK6BJD0RY+0wpR3li3ryxPJ26rfN2d3Bs7fs&#10;K+IZf9/jf281a2soP1Nb4i1bRuez91xvHTqe5e9sKheJx5Y/9OavYyhdqRNO9We7lr25fw6udu5v&#10;8Vm7Fvt97zs7jsVX2ywsLHypKyv+qXxWWWhtdcJf9RMAu/Z3j5daOtpbq6UfpS+V1TpntaN6/ab0&#10;Pa8BB7wWyp8TSD1Gsoccipw9ReKt1mNmds6qeOkzutGWwbw2pvoI8F3nYxX8HjL25m/H1D7sOlUg&#10;aCoyv+sxDDtfu5/KtHoMSIlyaxis8O3N5a157O3BW+9YRZOf9ZolcBK+vmvH6BkLPUYAbNOTLbPr&#10;rc32y/F6uPaWgm+FD2GiStfmxrGwHnW1+8cfGuApzbhcLv7jx49/5fn5+W9Pt9ufn+f5F+d59vM8&#10;4zCsji9mvukaWf9LGfXhcAByaHhLx1hZyzalf75PG5gucoyT2UBq9FtlJovCS6dDSgkO23Tq5sBL&#10;2yMl831qcFJHA/d+o9TuNKvYcMzS/32DR1Y4awRP6xnp/tqC4LouGsGEsdIugHakdnctcruZc65l&#10;yCle8nuOqw45Op+49w8PDw23DocDlumGy+WCnHM9qrtVeqfbva3JKhs55+ZQpNHOrLDb7VYcXD60&#10;4yc0hHIuFz0ApSZizhljrcWj8L/f7/BAyzyj41LhzGN4Gikm/aixZY0wHnto6xHHj+IJHScPDw+l&#10;dlaFG+H69PTU+DBhRHrUfVGHWu+YLL/XtdmgTg/HmcVn66s551oGj+Wh7JMGDWFglUWFh66Ln3NP&#10;Qxb+yf0VmFg5YmlAx8h+q5NYx/lb8tT2S/hYnsznrQNd58d/rWJMpTKl9ZKM8n4NSObtsSDNgEpp&#10;LequnzEKzuOW3Esev1IY2TVbJ7s1iNRo6gUiOEcaAtbAtbUd2afSm9U7dXz+9ILDHJOwZSM9sB+r&#10;xxD3iL+WZ1sYKR6qvOXnDHJrEMZ7v3Hu7+mXOi9dHz/XzDTdGxu0szSqOOu9bx6wLPhKvUJxQ4MU&#10;OWcMh3EzH5URAF6VkIFxwO3pxwzmWX5pnY5LkmOXeXXA2TX36K/Xn6VZyhYvOob2pUekrCNMayDt&#10;6Y2q26iBCazGs65PYa97racznHNIwOYGVid7pPNZ8tr/sizwaQ2epZSQKqh8WPU551yrqbfU93K9&#10;5CJX/SvmNUjKLDAACH69QftwOGBethe4eLctt/Px48fDOI4/n93yV3/7t3/7YZ7nh6+//vrfZGY2&#10;9Z6Hh4fNkVs64sjjNBOH++5cCdoRx1WuUl+k7mJll+4f12P1dKBku1p668kE23R/92SH8kfLm5Rf&#10;vzVOL0DYW5+2nqztfbfBlx39eQ0kbx1Ath9Ld3yGe0c97Xq9tttplTb01IDyKs1ItLymR2v6r/1M&#10;98PCk/337GjbLDw/t7/WHlYc0fXauVpepGvoyV7iUi+wZOfP5zTLz/bfg5+FsWa7WXlGvXcP/4Dv&#10;eQYcmawFLBdnBYEeTVVhr0qOGsjA69oo+vtbjKE3V/77OQTWMWyU3I6f8Rq5ewyjR1jsxyKsIqBl&#10;gEqM9n2dsyoE2g9/3mJsPYTcI7oeQ7ew7RGbXdMeg+0dYdW+e15s7due6we2KfM9uO+1HtFr6+0T&#10;x28KijBQndse0+z1rcqswn9vTqQrjqeZqnxmD/7qQFAnFuuTPH96+bXrp+ff+vTp09+apulP55y/&#10;dBnOJ8DFjOwSxjBguU+tJuToGSkE7tfbK8FT1Oy4qc+Q44KcE5BZ36fwmONQFPQAh8U4EXrp8Q7l&#10;fcLMyXEQYHWmpHnZ1HcYVKkUgc+jDFScFbd0f9Vw5WcFd5MYzdsMEK0jwqZjxxjbTVy6j72jzT1F&#10;j2M45/DbP/sZpmnCQ1V2U0q4XC7NMTTX2nycX6sjOJRbzJAKL7Q1e9To6CmZZedCyyjgvFNaAJQj&#10;IMUpGhv8lQ44X+89ktTmUxizjtnDwwMGXy+umBcMPuDx8bEdQWEm3P1+hwvlNtZPnz5tjnLaANIg&#10;DmyFPZ0FPIJiaXLThznGrLyi7ZVhS8RpX53MAQ7HYUR0vtHm09MTPHK5LQ9bemeNvFnwWeek+9fe&#10;aXuzHtnQwtSW/9FJqk5FdcT1CuDrWMwwfEsB96O5QGKpNcmGEYeHcokMnAOQEIwT03sP77aKb4/n&#10;bmTcjjzWNfPZngPNyhjNZurpAaogWsPlu+gx63d9p+KrPoFSA7N+RiOcMO7pGeo8svOwGXwcx+KV&#10;1RmVRyjdWVj2jC5+nnNu9GcDqaoHqYGgTlzyX7vP6ujkcyrTVUYovF/xvo6OaMfa7E0HNwhf+76F&#10;Uc/BxrWr7LX6nMK9Nx/CK7Df+j6zV8kDiCPW4OGtplJKuc5/y+85rwBX6RmFgXXkm3MlG517BaBk&#10;XHVoMBvGytIF2ehVZMBW37IyW3kIPydOhBBaLdGccwtOkMZ6Fx4o/FSWEo7UD7ge6mb8XfUP7z1c&#10;doCXo4UpI+XthW4bHMi1biLHjgm8gdw5BywJPgApZSAmIM9wyMi+vDPf7qtDLsZSty1nhCoHSoZy&#10;yWQex6EG9FadzIcApIR7dYSdHg6rM/5+w5RLEDKmBfN9QhjLRU4J9ah2zfzNcXm4zdOf/ybGL2OM&#10;v/Lu3bv/bQjhP/7/UvevP7ctX1oY9lTVnHNd3r33Of07fePXN3fjDgFD02kwMs21oRuwQUTGhjiy&#10;ZOXyLR/zF/TfYkXKlyiORGxHFlJkYscKXxwlstvQQEIExOZ3Oefs933XWvNSVflQ86n5zLFqvfs0&#10;WOEwt7betdacsy6jRo3xjFGjRlFPTtNUo96oP5+engpPhADf7be9k56Mzm85rwHsnHIWk3GM9ny/&#10;x/mtLZyKAVUO6WX5U69H9kvresup1aqvVb/93crSVnmWFq02W92j9LXjYeUIP7fksNUrLRlObGb7&#10;Y9v+KQekvb4JXbUdtj+t9to2WRrqbxYfcIGUNLW0sQtqelnHaEuXPKKdpnPQ9vxOaMf3lUeA+xyz&#10;j7Av8C13wAH7aAYNLeS9ltDhpUxqGav13KPvb12PBAOv1sS0q30WvOwUvv/0pNHfW2BJDVSt41PA&#10;2rbRCn9VqHbiKGO2yuRnBdCPwC6/twCkOtDsxLUG9aN+vgVIP3Wpk8o6ArjC+MjJyc8t3tV2PGqv&#10;Kl4KFSpNlrkzsk39rXnxqXnSEq6tldOcNwOYhjGwJdks4Khvju80TXh5eXk/z/MvXT++/Mb4evnz&#10;1+v1l1JKZ+99Tik5jisjcQhq7FbXbo2kcG6fIy7lYnjr1iS2W1edTus2Ac2zwn7M87w7ebE1XtYw&#10;aynrlBJmUSK6pZgAicYb28wyeYqf8pEql8Oh3xlD/L3elxyUwP7EIOdcjfBSI1Ydepq/y/IhP1PR&#10;Kk34LMtTQ89Gi9mZocpS8zRZULMsC7owFCfmeo/bO+mUusmpcHoaNFAick6SY681H/QkvXEcMWMP&#10;1siTKru6roMLvq6+c/yssXs6ncrWHOydUuQpG0HDduj84kXnpuZkeyRT+b38TzVPHfNppZTq1llu&#10;4WWkJPkhOJ4CzC2KZcss+ZlGINvBfITOlVV/zetmx13bqPKfc5m0scaDXYDTFX97qU6jbEmpHL4C&#10;oDqmU0rIzgPIIAlZPwCUWI89TS2eUbmp8teCw5Yx1ZLV/KyLIbbffM7KorcMBv71vkQkee9rBIX3&#10;2wEpSle7KFX7IpFGpK1GAvC7Opos9rDttTpMIwjUGaT9YhSzziNdoFD5bR15LWeeHQ/mwGS0oOpB&#10;pmfg3FYAT0cy2/Fo3FXWWF7ipY5tfU4d+Tnnmm+OW8jZ57eMbP1u+68GvOV96hTVC622W5nsQr+b&#10;s3QqKQ1Yvraf5atDq0QQ7iOHgT1PkWItXE295pyrjpg7Grn9nK735LdHOJPtbc1JxVyqu7M4Q0v/&#10;0p0sVFrZvpEnatR9t89zxWdYjjrWLA7kb957pLxP/wAuYpooy2xk1CP5ltZT3xP5TjBNjBEd5cc6&#10;dTzWSDuEHZ4JzIEqWAzYUhtAovLZv7KAFlaH3YmHSrnT6dSlnP/V73//+z/7+vr6R96/f//X3334&#10;8DdfXl7+UQghe+/x+vpax+P5+RmfffZZ7Udd5BH5reNm7auU9gcsKa20zTp2Ok9Vr6j8seP86LJj&#10;Y7+37AU7vy1/6zOKH3nPzgUrz60dolsE9XmdW/Z9+1yrv/qunYf6mWl2NBJY5QHxlM1hS93ZsqHt&#10;/GrRQp+3/dDLyhEtW3H6I6xo6d2il3Xqazl2u6jqe2AL0CC/W52r7dR3LR+1xlhllx1zi5VaNOV9&#10;jWZUvtAdP/ruzhZojsq35LKNbwEN/f8o0kNBimXcTzlovkkbWS7/tgShZWLtk53IdsDeosk3uVqC&#10;UP+2nlelCrQdiS1ATwWuCvmt69EKiH5uGQz6e6vt3/R3BbdWMdn2vdVOHV+rEPU5yxv6bmusrfC1&#10;9alAVxo55+4MUNt2W45dPbbP6V+rwBVsqbBlhIDmnmJfCf558d2Xl5ef+MEPfvBr4zj+RT8uf2ye&#10;55+JMXY5Z6QlOjWM8hIxzks9FYynVm651ErUBXIBdzwtjb/NC5MQb9umUkrIKH1aIg9diIhpjTD0&#10;QIoJofN4eneu+T7meYbLqM6PYtxtUYkpJcRp28K629Jh5AXHhIa+AkCObcu4qXR0G6/ZqC01SjUn&#10;n/IDDcDb5frQyU1niwWGdv7fbrdqKC0pAd7jKI4rPfnOyhefyrY1vfcIpJA3vffrSnpCxN4BYI3q&#10;JZZcbX3fVWfY9XqFh8NxONRTGK1cIC0uqwOKxn7GdnAEjeynp6ddLtNhGJAdasQm28aE9Hx3WRZ4&#10;oOYY1LGzW9Ba/+2ctsYTf9O5bT97tjfEGknB/l6vV3z48AExxrqFbeg6nGTOq4OSY8o61MGgJ/QC&#10;BbjyFEu9WrLXGik55x1PadnkGfK86t8WgFZ+7roO6MpvU47AmuMHALIPiEvZwt5BI+D2YFPHR4Eg&#10;n9HnC6a5PyzBXq1xU9nMOqwu03nQ0jW8b0Fxzrlu/aI8L1nv9tsned/SuJRzHyFm6WLHlXPD4rxH&#10;tNDfNHJM54fe4xzTMqy+VBlLXqpjbRxzre1TNiqcEc5anxrEdEJaXc/67BaeVtvt1mz22UaFsu2k&#10;s+IuLU/pSwOyRXd76TMtJ5DlXee2LeoVj0JOAJcFKc5v/d8y3j1ciaJ2bEN763AdC9fuf0rbibne&#10;+7rl8c7hgYgSSrctxL6F8bc5BsCkqSC/8VK+IO/Nqz6gs3dZph2dct4WjXT3hH7W9qVl1R9+r1+1&#10;Pbroo23LOSOvspCHXbCO1OCxXfl5dZA7D2bhy9gcjRyXDGBZ5W4IAQhbRFdOCeNS8ItbZX3ot3QF&#10;bG8IoR52NY836WM53TgtE3w3VGfXeL0h9B3O53PJETsv8F1A13Uh5rTcbuOPT9Ptr9xul1+63G6/&#10;/MUXX/zvQgh/C9gOnZqmCYfDYYvklEM7VF4SI5Cm1gbe+DHdfQb2MsjyttpnVq+qLG7ZJa2/rXq+&#10;6dV6vqWT+NfWyee1P63nLM3UHmnVrbaclRGKp/iO3lespQuNKmNtebb91gmn42vp06JpS7Y8ol2L&#10;xm/hDluHPveoXTomVgfb96zDzep71WktXn3Eu1qH6lDFY60xb/XNziGV0W/Rr+LUJpW+ZVcLoGmn&#10;qGg1+gW4d261BManVoAfOYhaVwsIqQLlM/pXy7YCsihwNJ//FEDk1QJIKmBbjjUtXz3L+q4qXa1D&#10;lYWeEPKonbqlT8dXy+OzOiGpqCjYrDD7puOmUSctcPSoDAW3mluDfdKyW7T+px1P5eOctxUU1qcG&#10;kF39YXlKK+vAsAKt1UZtF0Eo26J16hYHNZrYNs09QxqmlH7u5eXlN15eXv6taZr+UL/kH9Nxiatj&#10;gsoshIDL5YLgS4TNOI71YISu6zC+XGqd1+t1y5niZfW69GgD+d6De1Yul0s9CVJlg/fbFjbtE7e6&#10;MOLocDggxlgNrYB9LhWOl8NeBqgz0xrRBGIK1qwTjA64iFwPemCEg57ENV6vuzG3zlsdO3VcAPcr&#10;PNq+avB4j6+++qomO04prVs1S9+4DYN00Og91mVlKtvCOkgHpUF2qYLb8/mMnJa6JWccx3oAgl/5&#10;xrkS8UbAezwcS/kCYHWbrN0iNgwDzuczkHJ1tHlfTkJNaTuOns4m3wWcz+fqmJ5WOTjPc03OnHPG&#10;JPn12Fel/7DmjlMDlDxKBzfnitKxRmhxHuMe2OSccVgPhdA8ekCJJDyfz7hdXtH3fd1a4+X9GCMS&#10;tpV8GoU65y2PW+Bj865Z2UQnZM7FQUYeZ5nMu6ORWFpfaxGHFzGF8j3lfYk2Weep89UhlXOuURkA&#10;4MOmD1V28Fn+bclWtl/nuNUTLYCo5ah816gg0kCNaat7dS7fGQFiNJS69nUrfmjpHNU11BmUS3ow&#10;g90Cp5HTNnq5hbE0At1iFufunTccWz5jD0GwY7bpk70OZVs1Cpzzm+3q+x6Xy6XqEltGSqmegvgp&#10;Y+utS40MdbKwTG5TZD5Ktn0nTx/wl3U62ja2tniTbi2DypZN+Ua5QR6Jgi819YY6o8Zx3J2irQ6f&#10;mLdE2Tu+No5q193nICztT835w/t1TtecjiZq4wH+1/eB7bRM1cHKe5rCg+PGPjLXlM1ryLxjjM6x&#10;kVctGZNxvxitZaq+B1C3lM7TXHmbMpp6KYSAvoELdQHNB99sx5LL+PN7ndtuO6RFndj8XreM5u2E&#10;e8WBQZyey7LUQ2PSkio9+75HzAlff/01juczALBfLiF3azS9e35+/n0fXy4/HmP8qS+++OLf77ru&#10;b8zzHL3fUmxwgalske1rFDgX4DjGqrcp18l/dh4pVnhkdyq/qWy388Au/li985YuU53X4nN7tepQ&#10;/W/LtuW25KTtv52jdiHS0kTlpNWPWteOR2WeE3Nq1KXKYsVnAO7yLHOuKt7UuWbpYOn0aNwVI7Z0&#10;S8ux2NI/tvxHY2JxhNJd7T+le85b4Eadv7g/2dfiIx0rbZf1xWgZLT9Qiwaty0b5K46xuIG0Ih+F&#10;3/zN33xY8D/v6+///b+DnNMK7jJyTkgpIuUIIMM5YIkz+r5DCB4pRWzHB2V0fcA0jej6gNCt20TK&#10;uVoAMrx3JaoluO0Ztz6zlpGR4PwKMN32vnMokTBrnc4DPjg4j10bWA/fTTkiI8F7t7UZ2/POlRPF&#10;nMNa130iQ7typE4kdYCRuXlZgUFBb3N2sVwqTP2u9ajjTY0GC2xUIVphw3e13XZVV9tE5cUJp0Le&#10;tpG/tQASL3VOtoS4BRn2sgaANSysINBylHat1VPto7ZT22p/13dbwtE+pzTn2NhoKB3HYz+UROOx&#10;RJx5lHxIXCH1YtgTPFrDIueMvEQs04w0LWW1c4lfXF5e/+iX3/v+v/P85Vd/LU7zH/Ypf1YOHHVu&#10;nicsy1yi3FLEdLtimScs84Kh70vet2kuhyZkoPc9ggtY0oTQeczLjNB5+OAwzWOZcs7her2WLXS+&#10;g4cvp1wuEfM4o5zshTt+m+cZOSb0XYdpnICc4dccJS6XvDMeZdU3Lkv57kremF54f54mfPXll1XJ&#10;6pZB0utyfcbhOMB5jyXOKOnQIuKyoOsCqizKCSkuQE7ou4DOhZJ/JS7ouw6n4YA+BORY6O4yMHQ9&#10;UizRgCmmGkUYfCj9SRnX8bbLq6UAiBFR3pe8e+xvHzoE7zHdRkzjiONwKIB6iTgfjzgOBxy7AU/H&#10;U6XZPE5IS8TQeeQYkZalRFKtAJqOKSY3BoDjseTgOh6PiGsU5ND3QN6MfJ9SiSLzoY6Jh0PwJWdM&#10;jgld6BD8epolHJCxRjVOGPoNKCtgoyOGjig6zVJejQbvkNd/zpctexnFMBlkK2eN/AMQl2Udi1hC&#10;INZ+6NY1XaygcaVzWWVBcb4AIRTdF+OClCK8d4UP5jKfvANSLPyUc8I8TxiGHiF45Lig7zvEuGBZ&#10;5noqXIoRcZmR44zgXeG54OFc0YlxzakYlxkpLgjeYeg7BO+QU0SKS73XBV/f77uAvit5e5Z5Qkzb&#10;djEFUNyySl1jncSUqeN0BVyGDw5ARl75feh79F2HZZ5xPByQOLbeYZwmwDn44PHf/eAHyMEjHI6Y&#10;U8KUMhA6oOsQs8M8L8jZoYNHyCXnm8+Acwk5xV2Sa2vc60pp1X/IWFJERsm/1wXf7BvH9xFw5X0F&#10;/lyAoDNDV+gtMKfRn73DcDxgSRHOe8SUCo3mCV3fI+WMru8Q47ZIwMhHAmfyqy6qlZMNgWmcCu+n&#10;WJ0lbDcNdUbseO9rwnSeMKhjTf2ius4uxtKppuNxPB63XGPinNO22LzCxCFW56rutdFb1jhgW8nH&#10;NgqJDpLWe85tp/yqjrf4zC4O6uKN8qDKFNVDauBrHUofbbM1FtX4bOEnjQQhHRU3uS6U/JI5oet7&#10;hD4grfgZrjjC6JAln5C3nXOAd+iHHjHFsh3eYXUeOwzDYTsUifV2AXCuRF37beFiFifWvCyIKeJ4&#10;OmKJc8H1Kdb/OSfAA84rjkzVlinN4hxYc6CVh6rznmN0W3XdPM/VUaT8odjBOVcde6TpON6q/F+W&#10;eWdfABnPzx/x4cP7gq2CR84JXRcQ41L0RF6jWJ0v20PdPpqcbbWHWeSUsfaq8IT3VW8E79GHrkS2&#10;ZcDBbaefEiOi0C+luOOHqqdzcZYt44Sn4wkBDmleMDiPLgNYFoSUkX1CHxxCAHKcAUQchgDfe6S0&#10;wHmH87lgimkaMRwGwANzjDXn7+l4xNAFpGUu47iOcfAeyzLjfDoi5/VgjpTd9fXinHN49/SUl2l5&#10;ivPyu8fx9pPeucvpePzb3rm8xC2/4ul0QujKwU315GYXcBsnxBxxPJ8K/kslZ50LHgkFa89xKVGP&#10;oUT3Jea7E5ypuxR0QcLae5rCgeM7LmWxkGUvKZbtsjlhjgsiF3u9L87QXJbyXCjbe3mKvGIntRFV&#10;Ztm5T11CfrbOQD5Dp6Uu2LIfGgxhZbjVyXYxju+rs0sdnyEEXK/XXbtVbmp+ZXW+2QVq0tpiOV6K&#10;faz9Zu17/ay0Yv22rJZNrPVUfW3qVz3Usl35LOWr2tFvOfcsDVuOR2u/W/yiPK67TMjzduFP8ZNt&#10;vwa1WF+HziG1bbVtlkbWP/GtjoBT0GK9+bothIyoIecKLh85QABU5d3aqqODbQFqy1nzT3MpAymT&#10;62otL8t8/O3RPb3PSw3oFmNYZlbPcKssC0Lt1XJu6UXhaYWhCr23rrecYyqI7f1HdLHf3xpbyxOt&#10;si1obT3ziLaP6v6d8JsVWhwP9dLbevU5VYY5Z0S0cxFpXXyHK9jWAFEeXJYFt9vtl5+fn//M9Xr9&#10;M8s0/VLO+ce9933OGd7Bffz4sSq0eSwRSMfjsUS+uTXKUhQ9BSb5pzUe/Ezja7qW0zAPh75GvF0u&#10;F5yfTjvBy36FNRm9zh3ShdtPGfWl97lFlkl52WZrTHPeb3m39iuVyQAbhQ455xpR5922VYorqnyG&#10;p3RZJe1Ww4D0YR95n+8QYIQQEFZwo/KD/VADgbShk0vnr4KE2p5uA/EAqkF6PB7xYz/2Y3Ul/R//&#10;w3+0O9ThfD7De4/b62UHBFhu1SfufvuqAkPykRoYenImI67Uid2MyBP+1zHnwQwqa1X+v3//fhc1&#10;kPPeqWCB371BHnft4qULKKpX+ZlgfAj3iwK7/2uZdDaorOe462IQ+6ayQemjfee4W93GMVBetjJI&#10;x8kCKh1LOjFvt3JYSzf0lUfVObEtNm1yf55nDH5bXEICfFgxxxo5QYeR5j9S3rCYQv/qnNTnSGce&#10;wmHnnF0UYiQW+02nls5rS1+lKXFICKFG06pDmLzf90V20oEzTVM9JdfqM8rHijNwP4Z2MRFAlVm8&#10;Zw8vocyljGU/2UatX+WMLkDxO2lh5T/blNLm/LHjyfIf4Qr2U3WUbjcl/+mcVdpQd9ryeK81JziX&#10;dBzo9LR6n5dGT1msrdETLYzxCBvZNttLy1nWRVrbR34ehv7ufXUmznFzYKoRHGOs/FGxTYyI2EfH&#10;cu7ovGXZHJ8W7WwuM+27pb/ypspzjexryQb7vN63ESf2Huv8/PPPq3FJuZdzcQoVp/0230IIuwgy&#10;dWQrPiCd1DnCvqohq7Sx88TqQuUppTPnDE80BbaDXY7HI5zzJY9tX6Kjsyu4zq8R6zlnfP/738dn&#10;n/0IutUJpttEvegB5xz8ygcxb/J9WRZkV2QO8z2e3z2h6zr3/v37PM/z+XK5/Jpzruu6rjscDv97&#10;F8LCdhecE/YpE8DDuQZcr1cMw1BOZV2fZ8S5pZsdYxudq1HDOm+JzWqEvi+LHT4uu8VWylbSXuWk&#10;tqHFk63f3pKP5BG1H+z4q/1u61c9oTwFbH4B3aWl/Naq37aT/M3vim0UC6vDUWU+F2CtrLR/OW6q&#10;E9nnlu2odFT9xL+qDz5lX2uf+F3rtHSxV8s+f0ue2+daukL/Wqxj33nkH6D+1MvyJ2ncGnvVe62r&#10;NYatufqtd8BRIahSJPNYcETwROamILGeSBVSCs4sYVsD/kjgsb36+6ee1/7o+xY46X3LJG/V84jx&#10;W0zdel+Fra3LAlFLX+sttsJD+26fUcFn227b26KfLfORkLcKyF4KEpR2jyadpauld2tc3wKprfH+&#10;nV6WDrZdLSenBe/aL6u8qwLGvXPae19OpZKrc8U4nVPZzvf973//18dx/LfH6/VPLcvyc865wTnn&#10;S/RWdN1QVtDncUKcl825hnXsQYNg5cGyDIfkFuTcSHSe8ppTpPzGbaQ0kBnVlHOu2zt4iANpQeWq&#10;wNx1bScysIWV55wxr9vh5nnGdd3+SWPLyp9SV7fmOLnfVq2goxrqyQHZlZMpc4YP28oP67DRD28p&#10;FN3CYucVVxVzzmWFXPiJgM733Z3c9d7DZ0l0jM0ItnyYZKGFgJ+gQueIOnf4++12q/3kb5vBtPKD&#10;ACcF2pVfXHEydeKU8yto83TAOoclJcScEbwHfFntz+4+ModRDzlnxJxxlQipSnsZA9Ke/VRjmbz7&#10;FogF7qNe+J3bM3f0TlvETkoJmZGtKM5Kjpe2VXUAsDcKNZG+6lmOue1XPcRhddAk3OfYYFk1WkBA&#10;on3G+X2yebhte900TUhrG/vDmrcvp7XsdQvb4YBu6JEBzMtSDksJmzHqgkdOqAaZr7TZHMeKXdRh&#10;39LrVp9bx5HVGwrEdQz5PseCtHLOVceD6nc79qynRHls85RtCOs8V3yl0Uz8rlEVegCHLqACqFvm&#10;KUOVxxi1x7azX+QX5W0+z7lOA8k6yMhzypstB7jOX4thaEDt5oPQSNtpx4UXx4COQl2E0d0JvNTB&#10;oSkArKNW26zt0fZbfGMxm8UB9v8jXKOXxW1W1rXwjZZLXKEyWTFm6LYoFTWorGywupN8ogvIel/5&#10;Qx0Z0xqFps4Hfa+WtR4SkN192Y/6y8/aV0Z8RUNjjhX5hhdPWU3YogutzFHZcrlcMAwDjsdjnZdA&#10;yUd6vV7RdZuD0DkH5K2NPLiI7bbzVn8nzbS/jGzXtlnas522XMUTNsJKowWnqUTWIgRMtxF5bYfL&#10;wHi9wXc9TocDri+vZfHAB9xeL3j//j18Tkhr5F9c6+z8qkNziaRepnVhpfdV9nvvCwZdIjKyAxJc&#10;xnEepz/58ePH0zAMP304HP5GPh7/634YFuLS4EpkW9F/wOE44DqNOzlNucADnJS2XdfBpT1OtE4a&#10;1d8tmWX/c4ysDuPnt2RAzttCsK1H31FesZ+Vt/V9jj/pYXlGn1M5pr/b9mifbP0tnU25QB1sMTJ5&#10;0upA1Sktull6VVrK/bdkrr6jeNzK829yvSWj9Pujd6yNb8ei1aZvUrblZ/2t5euxdai8snVqHVb2&#10;WD76Ju20slHL+lZvQf3t3/6tSgQNo+VliUEPvU4iK3BaAFYnm664q0Fmr5awaj1jmdW+bx2Cti32&#10;HS2Xn1UQWkbSOqyC0/ZZkGInr+0jP7ONrbos7e14ETRZ5ftIYD9SGK1LgYr2yU4UK+Af1c3336rX&#10;jvdbAlUFSIuu2r63+vk7vViWbrUBHq9kqIHhfdkmwHbRCQWgJsrXOpxz1QFXaYcCjl9fX93z8/Nf&#10;+P73vve/XJblLzngu75EvfmUksspuWJgFTC1zEsVZNM0la2dqwNuWZaytcw5OOyjmaZ53PFwTnvH&#10;Io1El5kwfOOZruswL/POyaH90EudepxL5AU69ADUdlMxq7OBESpsWwFde6dSXWFz21ZI58oW1/L7&#10;5mQpZa+gJO/zMdn5r2O3dqSUIzRqOfxqVAX42kbfruvQrwYwy6XB3K8Gtd1a6L2RM8BuKx3lzfV6&#10;xTRN+Prrr0s0w2i24qSE6/WK45pDycr2sl0o1UgFKyfoJNVIIZtLh2OiEVVsO/WVrnAq3VQ+qby0&#10;8pMAlvTUkHild+sqbb3fIpBzcZiqcWYXoer4UvYYQMp2x2VvQGmZre0ROjf4jjrllE5d12GJ98BF&#10;y6BjhvVaedoPewdwcPu0AIHvr/PkNpUtX3SK+2GA7wLy6jDOQgOfi8MtuCIXg3PwLsPlsk1cF6bs&#10;1hrFH2/piSQOWHVwajSClTn6n/22WIZ9oGHXWjBjZKtuj+Ecy8i7BQjKHRqHOeed84ljSz7j/zr3&#10;/X6XA+9bMK3y0RruSgf2Ufuj88ACcNtOu1jx6LJt0LLVgae83cJBLR2vDk6O5SMHmo7tpwwarV/H&#10;QmnKZ63csLhTt6CS5q2+Wuyk/X2EbXIu7ovdllTBLgDgXdgttLPNNTpNaEmDudR975gKIdTDFJTn&#10;WjKN+sDqTv3vvd9tQ933c1uc2+kN6cNOZlBehb38sk4t1puFf7SfaiOFEPD09ISXl5ea3+z9+/eY&#10;pmk7Rb7bIgRJT52XpLOmsdE5qzaNyj7FQHYM9pGae4e5fqYubNl4lYfCmudxpZVfZeZCp8S6gBu8&#10;RPOHUPMHhrX/2wLPGkG5/jbTSb7WyVNVKRuXyAAGj5xzN83zT0/T9HtijD+Zc16Gw+Hv5pVA3pdc&#10;R6pLlxTrjgxiJ85Xpr3Qvnvs+dHKRI6V6nGr0xm1OI4jIHTXRRO2Q3Uy+6DyGA/k41vyQNuvWIu/&#10;qf7b+LSrDmHuimhFINs6HzkXtW77buUtox/uMeb+lE3FutouK6/10gUZnff8rdU3W67lEYtBWu/y&#10;slHTFl/Ye/Y76dIqm/hXr7d0pW2n9kfpoePZ0j+KFW15lg52YfdRm1pt5H+ltXUKfusj4NRBowxM&#10;IaRhzSr41RFnQYsaPbys4CBQVAdEa6Lo73q9BS4sw771Tqvs1orQo3bYvrYAg61HBcejFQBVsFXp&#10;57anV9/Xuq0BsRPccr0loKwgs+8+EjAtgW/L43OtcluXttPSS+9bOnyqvH/WS+u1QKa1Ks922X6E&#10;EAoQ9K6eUsX274wdoOY14RYLGmbTEnG73fzz1x//3PPz87/Xef+nAXyGlEOM0S3TvDMWX16ecb1e&#10;cTqdStLqlxcgJQz9gLiUfCIu5WoY57w/8hpYk5mHNR+FRAXknJHmpUQ3dVtEGFcWb7cbUo47kNv5&#10;FcAh7XL0pLgP8SYAiEs5kZWnaaozqe/73dZM5wpdqzMrJvh+H8rO1JJMTlzHMDk4vyUg1nGNMaLz&#10;oa5mKtAkfdg/0sDXhfz91jdgnxPv9fW15OMKXe2TrkhnUUQ5l0MoAu5lb+gcIM9StgxDL6vZ0042&#10;vb6+VsDV+c0xRWDP6BcFKhWMroZdTO1tHBUAi/OVBpduW1JFzrJV4bbkj9Z3Op12dVtZx1X1R0C1&#10;BcL2fdm2GC7LUiJA1+80EnT8WWZtY8oA9vJPda3Si5+9X5No53JCXNd1cN5hTRIDpJU2KI7rZdmc&#10;lV3XAetYLtOMcX1fedUCLMUF5AG2SZ2mIQS4tBoSzqFfDZh5npHy6uRct6DGlJAcEJk7KfQ4nE/o&#10;cnk+zhFddhjnGb4f0HUSqUJ94baDBMg/wP7010d6exu/vbOJ40S+U6ebjoU1AIZhqBGhun3p0X/W&#10;k1cASoc0+bU6M8psRt/fn7hbo2P9lo/F6vn6jnc7emj+NO99lQFMSM7cV4zQZa4XGgzkE85Z0lzr&#10;zLk4z5W/VJ+xn48MlyqTGziH/ymPqv5M9wud/J2GIz+T7lqnOk90fHW87Zy0fdb7OldaWE9lf8sZ&#10;arGRvmeND/uc8rdeLSxq39H6te0cu9rWNc9YieB9G/vmnNe0zWvkTsq4zWPdUq1bglNKVQ8o31he&#10;6NzqhAZK9Jhjfe0571H0v8sZHltkLdLaprV9im2U36pRmTOc9EudSOpYfHl5qad0M9UHsDkLaGdV&#10;2YyCS5a0OdCtc9yOjUarqlP6LQfmNp73NobKP3W0UEZwTpNu3rlyOFCMyG49WR5AmmYgFrncv+tw&#10;PJ2ANZI/x4TX5xe8/+xzLEvEska88TRXpq7ouwCXM9Iyl7yYw2Hj05zRh3UBY8UZeck+h/Dzk/ef&#10;5Zx/OqX0C33f/83+cPivjsfj1Pd9SW8yLxivN5yezkBMOPYDXMo1Z/HT+QmIqfxPCcu8IHmPZBxC&#10;dou+8or+rnTfybp17NWRa+XMW/qrNef1u8UvFv9o+dnws7VfFDfyemT/Kh9Z+dnqT6vttl28tAzV&#10;PdZGVjnFcloY8VNXi2b8a/WTtvF3clnd8agNvP+o/VaGt8rTunZY1JTB8XurL9STpLt1prX4T+tT&#10;+WbvPeqr1QH8rWUrfKsj4P7u3/1v3jQ+FMTxu/7V3+3Es7/znl6PGKT1but6NBD6VwVga4Wz9e6j&#10;9qlA42RuOevsZLFef14WlNq+a/kstyXUtZ+2PCvwrUPIAisr3KwH3bZR37MKXoXvp2jcKte+Y8Gn&#10;CtR/Wh5qGdh2/L7JZQ0DBdm2Tdo262ioigp7Q9B3YddWFVjMt3K9Xt31cvnZy+Xy566X6/9kmqY/&#10;NfT9d3LO3TLPbp5nxCXWLaFlJXZLFr6szqycM5DXU2aSCQ1P2za2GON6UEpC8PstS7UfmUBl26ql&#10;ObZS3p9E6N1m1NO5mHPZoteav9M47pzMqjRyzjXHVzUQ096pQ0cRsMoz4nHh+xjX/FON+jNWw269&#10;N01T3calY69zL68GCIA6ri1wzOdLkuZ7R4H3HtMy7xZEgslJx1NFU4o7Zwn71Xf9zhhQQKFgvu/6&#10;bczX8g+HQ3F+imOsrgR3xVk4r7Sg40aNhmLMFzpo/g7yCY0wjo8662qkUENpq1Hd2qKmcgR5H6nN&#10;NvAQAt3C09Jfzm1zcVkWQOhLQ1/pyHrZRm5p0ntKq+DvUws4VyJRLai3joQaZea3UyBZNvkn5o2W&#10;ajjS+WK3WVkHHSPRWG+Oq3Mnb/nfcs7oj4c1QqKUM6586ft+PRTB1UiHZVmQU0bvA8brFcG5cgBF&#10;BnJOxXj2W9QisN8WxZMtrQFqjZWccz0ERC871o9AHunMv9yWx+1m+o7KfeW1JW0LBnS6zfOMjHUL&#10;9Lw/GELHgnNC57M+S4fTPM8lSb5EI5AHKBvpaNdoU80vxfHWfqhz2dKO/dYxsPPHGnM6R8nbNorc&#10;ztGW02qbm67KAPIt+YW0trra4mCLh/TSOhRL6vM1glFk9KOyLa9UWSrttG2w/Kh0ZB+1vbb9vkFf&#10;yq0YIxy2MWqNg46T9+vhODkjpW0LsbZHZTMAjPO04yN9no45OybaBruFeAtQKs8rP5OWO33foCew&#10;LYwpxrIyIaVUI3xVNypPcVHudrvVCDigpN0oKTj28p/vhS7s5p9iAc0BqePPOb2LYJR5oXKu4jO3&#10;31Km8494RvUZx4jy9TreSp7DsO7WcOVk8n7gQiHW08jLgl0vedZyLo426gv2Iedcc8H5UNrg1n5M&#10;87YlnpFyzjkMh+0U+LXcU875p2KMvzvG+PNLjF/EGBcA3wsh5EpT5FoWd1LowSbWsWbtJdW3LFPn&#10;izpmydtcKOn7vi4iWbpSbn3S/jAy1V5WNlj5aPlV+b1GuYps077aBaFWeYwufDT/We6jy8oPWx8/&#10;KwYiP2t02SPZbp126gi3zjW7MALc2/AWfz2yy7Xv2i/rcLeX/m51JcvT+WvpY8tpyVVbn22vvv8p&#10;Hn3UD15WJtl3Wvz1qB7ryMv5Wx4BB2zKnYOpIZnAflXZMpQqDV76LgUPn+VvOng2UZ+9FHTYQXlr&#10;4ur7+u6jslvP0Ch9dN+CkE+1wYLnFgDj86rA9TnrhFGjUicZx1QFmO2HFRr2aoFP/c2CzdY9a8zY&#10;8pU+jwTJW+1SfnrUH8ufj8bqm/DTo8vyOWlux6TFczqGatxqeWFdaY7LukXDl2eZlHYcx3C5XH5l&#10;uo1/dp7nP52W5Q8ipR+N8xKWeXbLNJfTH2MqEW1LOaXRIePp6QmXywW32w3n4wkREfNtRH8OuN6u&#10;pT0q9MtREaUvOSDHBHSbk8X7koMsL+WUyGWZ4P0KkFagczweCzBbphphFZxHTPsjp8spniXaReUK&#10;I828gGwFmpQvnD9YHYkJ+xw+wLqlZl7Wk0+7nRwMCEACsttOjVLFF2MxVJb18Aw6vID7CJydciDf&#10;uL1hzfdY/uFwKJFmMdXTSbUsl4qTxqXNSFAHzjhdEdPmfKnKPZf8KpPbnyZFgKRAgMYYDV4+qzrD&#10;9oG821LwO0Dgi44JfQcvc2COa96hFIG4OqWyJD32Hi6UHIgZuW5F4hiTh8Z5as53n0v9x27LDaXA&#10;2c5HvVTWBW7BWWKJohDwFEKoDkjWwf5TbimPKIgE5ZrdYrVGzHE+5JTq3HTr/9045C2PEQ0WrHUF&#10;73HoV8cA+2RoteQMpLTxq/TfAwhrRKZfo2CyX3MIruV0Q18NqmVZMMWl8tP5fMbkHILLiHmNus+c&#10;Wyinp3d6QvBaf/DryemFjy14VjyzM8rQdsKRtnbBSJ1Zqmf0ff61Jy3T+aQAVeWTGnacWzR6lmVB&#10;PxyB7JHz5sBVw4Lv01lCWafGyiNdZ0G+YhxGbfI9ddTxu3XqqtGhfBxCwOVyuRsPbaN+13GwY2Uv&#10;nYP6vpZjaaU0pF7QcqzuZXktjNPS5daYa/GJbSPppfe1Dmv0qVFoMRd/s9cjjAbsIxgoe3ZOGLed&#10;dqiRpuTvu0Om1tO+4e4XurVvvM7n865tMRZcssTt4ALbrzcNtbw+a5zqjy6Lm3l5OHi3TxHTwpEe&#10;qP/z+pcnWWeUCLvz+VwOopom3C6X4nhbF1+y3/CfOquDWw+iStsWds4NHTPVvdYZoLz/SKdZe6Li&#10;CsF7Na2FnN5LOdD7gPFyhV8PiHEx4fnLr9Ct3+eUsYwThr7H68evkZYi615fXvHhwweM01hOh+/6&#10;imFcCEBX0nrMY9zya3oPj4zggDivhz75ADcMCIcDnHeIrpygixSRcjpm539xTtNPTtP0B6fb7Y8u&#10;0/Q30tPTf348Hv/+cRjKVtm8pdx4enpC8OUwHB4gpvSivCLdNQK3pU9shJC9D7fPoaty9JF92bIh&#10;7D07L/S+PmftQmurUFdw4VzzwD8qV99/ZANap/4jO+9RDl62tYXPbH+szn/LBmyV8eiy423vfZNL&#10;y2gtBNr2t+639FJLRz3iCd7TZ1VXqX5S/K5taM0BLac1Bvrd6m1tk22jltfiWV7e+2+3A44MroCM&#10;xCDw4hZU3qPA4UTkCj+wB/5U5Fq+rfubTgI7YJ/63YIiPmsHTQG3vqeMbQWI/kZhaRlSmUT38b91&#10;WWGhgFWNw9ZksEJdx1D7apn+mwqJFl35XRN02gnSAk2tclr1fJO2PSqzJdQf8UqrrN/JpUpKed9G&#10;jWodOl5Utrb9GvWjQtAa8dfr1eecf9c0TX9omqbfuF6vf3yapl/IMb6LMfqh6+v21GVZivMtb9vK&#10;Pj5/Vdt+Op3Qd31NNnu5XDCOYzXQrXDTfinPFdDClbTCt3RcpZQqsLndbnXl8TgcqqwB9snldUVQ&#10;6UUHhG6HJ+/YLWCMDLNOvOG4XyEnyBzX5P1p2QNYOv5oxCkQI42HYdgZ1K15w1x5Crx5aiHbzggi&#10;njyoxo5uXQmh5FThFjiWa/N37eScjOWyLLhcLjvZxgMy+M44jjidTjVahuPDZPHAfpEmxrkCZ7tt&#10;TeeFC1u0G3mIYG8rS05J8/4OBOucUeNRI2TYF7vQ1Lu2gUuZexdhAau71oivJe76WsF33DuU1bnp&#10;vUdc+Ux5zMr2vX65P4pd5a8aTjmXFegYI263G3IuzjjOs3EcEYZD02GjtNDPVo8wasAl0nw9mZjz&#10;kA7d1dF9Op0wTRNeX18LD7viZAyeuQ63LbbLspRoCufhc4JLgHfcBpnrXOG8VZmpTiX2p6WTGDWn&#10;22wfAVc79moA3G63KtdYptKMPKCypvCxq7zOusm7zJHIeW4TqtPhaOtRh1zdItqFKkM1Mb7iDBuJ&#10;pI6WJHKW79kFgZZRVE5KlIjPdX5QjnK7Li+V5YofraFhjVrrgGM5dHyQPozq4AErdsxbDgvFgzQ+&#10;+bu2rbWar/jYjjFlhJ1jyl+UE+qw5V9rCLdw7Vs4j+NSo22Nfu26DshbZLfqELsYr+PgXMn5qIsO&#10;6iDaLWBRD6+nUNK+OEgaBqVHy+Bq9Y/P6dhT7rP9XddhjvvtlxZP1yga3BufWpfOcW3b4XDANE1V&#10;Tl6vV7x//77y/DhvJ2grfbhDgTn6dN6xfVav61ZRYIseauF+0qdGzsvYK6bVFESqWyr+yWU+uVU+&#10;XS6XMs+7DtfrFa4reOp0OuF4POKrrwrefPfuHb788ksc3z3t8G61c1a+WeK2RX9ZFvQrLqFs5ALQ&#10;6+trpVHf92VxruwA6HLOPwLvPluW5edyzr8n5/w/TCn99ePx+H/78Pnn+Xq91jaSLzrfP7TddIGT&#10;26TtbjCOAxcplmWpWJqpO+Z5hu+7ihXV0cnF3EFy/Fpe3+OQdkCIXQTeYUAZS4sh1BHPnQbTNO1k&#10;pgbQPJqH1+u1tsviQOU17YP2TaM8rY/iU3RR3tf+6++6qMX7iu/5jO0byyE9NGJS+2dlhb1a/KV1&#10;qn6w9WtfW21jX1ROtGj11mfl61abWv4jbZvVW9pGHcuWD6lFJ8vLlnfsQt63egvq3/7b/1X9bAdH&#10;lZL1MhPgtjzhLEvftwDK1mnBlVV0rYGlwiDYfQSiWbc1ULSdLaHDyzKlKr8W89vLMohObu99FcrA&#10;/lQlrbulaHWVuuX4JD1aBqgyqRoqlsZ27BXw8uL7jya2jmULXOrV4kG9rDBl+63w46W0UBraFV8V&#10;xqQn+698nvP+aPiW88zyr9JHhTL/q4HBe13XremcMpZ522JIYMa/Ly8v/fPHr371+fnjX3l9ffkr&#10;8zz9CZfTLzjko8vZOcBNtxuWeUJaZuQUkVGivnKMyKlsucwpo0OJolrmuUSVxIiXl5cCSrwvp07F&#10;NXpG5gu3E/DqnF8PLAB026PD3llJeizzjH4FaaQvsCVPznFz6nG+xBgxSB4S50pCW7aDgN45h+D8&#10;GjC0N3KqrMhl+6zKjbLN44CcUR18BLWcq4d1e+zr5WXdIurvylalbp1Ufj3MYpJydY6TJ+oW0mUz&#10;ZAj+CO51flTg4XPd9ns4HBBcOVjiMAxIMdX3mFi35Ryj0Q8UOnDrxPF4rA6POC+VFzSCB644f3h6&#10;K+9xqxvrvt5uFchN0wznSiLmQr8O4zitiaq5LakAUvJBoUnA7TZiWSK6lZdSypimuW7ZSYnOGoeU&#10;stClrZNI/1EcZBwXNeSm2w1d2G8PH8exGn7n83knJyi3ex/WE1vvt3c5V7ZiF3mxyqeUkdNeZjFf&#10;mM4nAnznXN2CrNE+h8OhGtTzPKMfDrt+t2SVym2V8d57xGWu8qD0bZ1Ha5+WVX7GvN+mXPWAD/Ah&#10;IC4RfdchwGGZSplxmnHsO3RrIu8cE7rA/HqFf5dp3oFF8ijnlMppzm3OyxACOhk3u+hBGvZrNAfv&#10;W8BJRxjrVyzBsW0ZHzx0QqNOAV95nA4ofrZGgxoxrMd+jzEWg9TfR3nyMxcM+LsmEacTXY1GyuPT&#10;6bSL2lE+USNVDXir/zWKSp18Vg7qOy36K9bkgoXiLV78rI4xldkqQ5W+atBYna+LZKyX5WqOPGtM&#10;tTCvzjG+r+VaZyvHzzrpdCHBzl/FvHPcnKt02NDIKou/W5m6rZq4S/mSc6jvezh4xGXZ5YS1tFuW&#10;pW5BzTlXXbfDw+7e6a99VMykGDAnwMEh5XaEG6+0lDo6H0qeU+yxJ/F5XuVvF7pycNGadmIWPiIP&#10;Ky+QtgAqVlJsGKq+2m/Pq/ghZ3Sh5AbWRUXKcpU/HBcdT+tgIDbivBvH2y7qX9/LOWMcx5rzTXUY&#10;218ivn3NrduHDkNfTrWexhGIGe9O5zLX5xmHvkdwDrfxhuBLzHYXAm6XV8TVlsupYDKkjK7vcDwc&#10;EGPCvMrW4MshU8F73G7jmkajLMZqPuCn8xnXS9HPzjmXYjzM0/zT0zj+4jzNP7HMy+V6vfzDn/jx&#10;H18cgK+/KpF7APD68ooudLi8XhB8KFFx44TL6lDSaENre6qNpDaDLmTU8VgXSxQbcx6prrQ2SuVn&#10;qYe/K5ZVXtQ5qhiP7/F3dcq3ZJ5iAM0hrxf7Qvu8RRs+17LDd31cr5Z8ZB8Ut7Ee+7zWq2WqXuGl&#10;eJbtVD1EnGVtXpXnlEcqn7QddQ4ZGWf1gy1b+ULH17aR/XikUxXHsv8qfw6Hwy7CU9+zY8fL+gHY&#10;FtXZlj+I0avtInWxfuUdbYfyi74DrPjubsS/RZcOMC8loB08dUIAqOBUn7eg0DKdMpJtR8vxYh1q&#10;/E9gqqu5NlJC6+VgtSahKjVrNLe8sVqGCouWoWKFi5ahzKVlPgJkrEe/q2C1gLHVXiuMVADb90gP&#10;C+qVPsfjcVemrV/73mpHCxipEGk5ePWyQqfF01qnHX/7PvsFbPyvbdJtfnzfRig+atMj0K70U8Mt&#10;r+AL2BxSdFZcr9fu48ePv5Hi/G+llH5lnuefmabpR1zKPoRQDkSI7fxcORfHlq2fwmscRyDnumoZ&#10;Y8SSN15WnngsPzaDV2UH5ybbY3NEEOgTrA6h2ylYzQunRq0ayASQXdfhdDjier3u5hoVa3HobAeV&#10;sP0FNJSyT6fT3ZwhmKIhmnOuW2cVXClQU55xrqRW997jdBi2fDvO3QFpPehAf3fO3TnfdJtYRgHT&#10;h8OhGE6r84aOKx1vq1BJX/Zvmqa79nGFHjHt5ukmL1deXjaAwT6oXKWTQY0+jrM6Suy81W2zOu/0&#10;M3mKq+Pq8KbjsVv11yP9Q/nWyi+2LOWAEb6nRjbHyf7VS+eSzk0dz74vEdDzONV2h1C2yFwul+r8&#10;Uz3A/uiBHfzOfhJAUn9r25QeHC+VHzTSnHObfBB55r0H1vdJrzmt7eApiCsvLHC4zTOG4Vj5ru97&#10;XNfcbyklJKEXzGeOj9XDGgFmLx2vvMy79/hZx0HnBHmW1yP9SD6gftCFCq3fdWHHN/O8yqYV4/DA&#10;GqU9sMkwnXtWTnGcu64D/D7amm3WCE/FUi1eDiHc6Xvtf8shqDQln1qsofKcMohAW/GEOp/U4FBc&#10;qnUWB9J9JKSOpYL51m+WZ+xlMaLKU412UfnUwjePytctcJz7uoBh859q+doXq6f5m8XXlJuaP9DK&#10;Xx0P1et7vEojqr2dmLKsOwxN+c+yaeRm4E4OObePGue8L86LNX2ObxvhKt92PJb35VM+khc14mNZ&#10;lpoioMUvFhcr3fUd5YfWM845aG5azaHLaCnlA23DMAwYx7E63oAtark44vY5Wslz6mTTe2xzNdDz&#10;FvmoGIHvP53f7/p0vV6LXjseKj3t+FDfdl2H3m8HNXF3wu122+nwEAJc2hYoOa804mxJNaI9A/iJ&#10;aZr+zb7vc5d6fPnll//x4XDAu3fv6uKZ92Wx93w+7yLIn56ear08sMHOK5UHiq+JXUmrEAJ8bstu&#10;xQbkbTpxuMhzOBzqAl5LVn0T+dWyk/W/YiqVtaqPrN5UWaPpYaycUHlh6380JyyNWnJI39MFmNZf&#10;q1/sOKojr4XRtK+teW51SUtGty6LSXX89F21gficlfmbrdPXuQWgygalOcsiZtE+2fF5xFOfurT9&#10;ivNt/ezfo0sd13qp/f2tdsABuJswlsn5W86bw0hXrJRAlsH1Xct4jyak/awreC1F12qvrVv7+ogG&#10;fN56UR+Vy+tRmHJLWFiBY0GmtoeAxAIOaxy0VngtwLO/PRIglh5sgzXSeU8FX4uWlrce3W8926Lf&#10;o3JadLd9bQky+/0tkM3ydMWATh69r/PDCnW+p22zAm3nJMsZblVgaVlz78BhHif/+vzyF16fX/49&#10;F5c/7b3/ESwxYI4OGUAukSe32w0ubxEIOec1h5Q4EqdiGC6kW851VW0YBvzw+z+o7SqANCDnDli3&#10;iHXdsJWbc03KXlfy/P5YeRp8AQ45bzkm1bhyrkQIkd46Dw7DAORtVY7yh44AoAjmeZwwdH0FMIwE&#10;UeVU5l6sW6kKmAXmOWIIK1+6LWnusix1RV5Boa5sso4W7+zk0QqwptWxQ+OXzkKWRYUZsD/1kOBY&#10;gTEA+FCw+rKsK9rOY7wWwKrOS9vOR0DCgnLntu1j2j8dv5wz0hoNpIdn7FbO1/oOfTk90sGVk3Th&#10;tqiJlHE6HHdzKMW05oJxiKkkq/YoEQzel0jNmh5hKltD0xLhAuDWE9q6riuHhsT2goVeanCpweBc&#10;Mf489sZf7eu6ukcwUaP11mqYI83KapBfZIWQY0cdzDao7lB5qXqa8tsat1yVbfXdOuXtmGnZOe9X&#10;+UPY5tw8z+hRHHDIJXoWzgE5r3miHIILGCIQaJiUkFyEGNHBocsDOueQHdCF/VYx9pe8R1mgDmTV&#10;s7odiGPCGfBIh7I+3cqjmETHQo0xtotRpOqcpCwrnwtfbucz7h35dKKqHCnlO+RcIo11zir45BVj&#10;LBFBBn+ow5111ufzfeS61VF8h7/ZhahHRpS2Tx3p1uFnDSCrM7V/NDAsfTXCQPnbGinWCGzh1Eey&#10;Qsth3S1nkvLGWzhEy20ZdS083DJALb5u1acymfOY80Pf3+vM+wh/XQTY6TzSJG/5RxVLum6jkS4+&#10;AXjI++Qb3bKqCzqFZyQCLAPwbVuA9K2O2pzr6abOAb7fDrJRvE1HaBdMDrw3cKzSkL8tEhVny1Hj&#10;0uU1xyb2C+1sB/ldx4COGjpBFKvmnGt+Ro6F5TnihHEcK09bnROX/SnE9V5E0eXzjMPhgOul4JrT&#10;6YS0RNxeL/jss88wrad2D93qqFnn7zzeENwRl+eXUvawOp+nVVYMQ4kKXyLyIpGD/RYNN62OOuYY&#10;Dc7j0A9uWZY8TdNxCuOvee/xw+//4MPn3/mR/+x4PP6jutiwynaN8iQm4aIiFyOsnaFzUCOErfyw&#10;coWyS/W36l2le8ues7zT4nXbRrswyLIpi22Es8pX8odtGy/SrWULkWdYntLGzpXWwqWdv9pfi7Wt&#10;XmzJQ3s9sjft+CmGsvS1tvIjOf7osvxh+6Z2lq1TeUYX5oG90846vxQT2MXLFk/9TunYuq+YWnW+&#10;5Y9WX62DlDKRv32rHXCqUOyk5l9lLqtAKZz4rE5cJYo6cBT4teqybbATS//qfcvMLZDT6n+rPC2z&#10;NbH1HcvAjxjOKmVVoFbZ3oPt9mqtZdZWn1rK3QpJ23fts40AszS1K8ytfraUhNb51u+foucjZaMA&#10;8S0+sFs0tHzyNxUx6a1RTqQ/jX4VkArulLf12ZYDVwUh80jkvDqClhheX19//Xq9/rsA/tQ8zz+6&#10;PlsL4erFPM8lIbAoP2595MWVURqkfd9X0PXy8oIvv/yyhghzBTXnYkCrkWPHjv1VwKeGkVvpMN4u&#10;9VmlC5M4q3PDjq+VScoLumKn46Krj6Vt1nDdO4WnaSoOolVRdGKwqCEHt9+GwItbYxmJUtuPbUtg&#10;dQasRrx1jFiFa4EK+RCAnEK3zus1p586wciTMcZdBJHSjs8yyq5G0siYeO+BuDngtN60rsx263Y6&#10;jp0FCVxN5hir02RZlhpBpSBNjU3qG42s0e8ppXJaKx24aw6ZGGNxasVtu6HKUq1LeenO4JSVd9JB&#10;DUIbhcqpV+V0NvLXgOEKhNK21YpRDypf7BxQucTxc87VVU3yUWsLs50vHCd7lTbst10753d9VjDt&#10;XDl1MeftMJR5KTLnNk3r1jXUbbNxLAt8fp0rId/jhST9t45pHVeO11u60MqPt/Qxga3OG5237L+N&#10;XrAgN5v5SkwQuu3wCd2iuTmnqIP2uc/UWbx7B3ucxPnMxQeVW5x7jIBVx5jqK95XGWwjDnSBoIU1&#10;7KKI6ibVFzoHN967d6LoPFBgb8ed/KAROHZOcSxsm7WNahTYuuoil5SrspzvW3yibeUuEzqOtU10&#10;zutc0/mmckD7oHV4b3Jv+S26S/tnMaZGJ+t7lnb8Dr9f3K58kvaR1erA1Oh51jsb5yDpo/21DlDq&#10;Z5Zh6W2/W2cU6aMyxsqTVplKA5Z3b5Q/tmmsbeV9OXiI79roW+uAo5wfhqEu7HHOavSknR/K57pQ&#10;x7nOcmKMyG6z6bTenLd5+vz8DLeOJ52Cw/FQom9CZzBaaQPlBrEaddU0LxUzXa9XOL9GvQoOdc4h&#10;Y1sUuN1uSNhtMXQ5Z9xut98F7349hPAT6Yf55z98+PAfnc/n/wd5tGMeO7ffXTDPM/x6Sm0rj6TF&#10;j8yDyYVcbhlflgXZb3RXvaDja3MDk99TSutC9v0i3COe0ov9VLlkMYBi+01m7PWixY6WFnrZdlp5&#10;ap9t/aZyX+eltontbbXB6g7ts7ZJ61LZ9wgz2HpID7uIYGVp6z3bB8XOKpes3lEZrDIdQI18I5Yj&#10;jyvutfKx1TZt+1vt/iaXYuqd/YcNM1j6tsZGf1Ps+q13wOmlzGqBApWuAh0aAnrZ79YgfdSGR5OQ&#10;zofWpPjvo3wrEFre2Efvaf0thlPF9EgAPmLmFiizfbEAUd9lu3cgpFG+dQBZwakOKkt/NcqtYLR9&#10;eDSRH42Lfa51sc4WyGwJyreEiX2H3+3qjH1XI2QA3CmsFsDWtlsHqUbRkB9jjJinCdfrtR+vtz93&#10;uVz+p+M4/umQ8UXvPJZ5cZrTpjqZnKvHu/NKyIADsis55kLXlTxpyIArkUXTOOHl4zOu12sFcKd1&#10;BdLBVadLGb+InPcOOAD1RMYoYDilBJcS8rIgrfLkeDzugGAFjiuN6PTrVzBOZ41GBGnic6SSH4pO&#10;RCurbM6KlJa1fT0AB+dS7SedFSmVwwbwQNnS8WCdshxDq9xyzvVUydYKJPkjpVRX+tO8rXLHuOWa&#10;6noP70vOs9K2vUMqxlgdUAXMOgCbgfUowoBgnmHquuWfhuuyLOhl/iuQZm41RrhoPZRbBKWsm2NP&#10;w0tX9tl+3TKpxoEFZSxT55KOP/sIeS+bzznnugWQ4FmB+O12Qx/20Y41Af46j8lDWPMnJkPnbBx2&#10;ybSjOJ88ELY67hypArScX7d/ru/PqwOoREUumNYtO36VDSVGZdUv/Je3+ZvXiEPnDUBNxaVTIgs3&#10;50umgwgOh34oz+VyGIPK11AC4JBTkTkhZgSf4ZDRRepNBxcXOJRcjt77cnhJznAZyKnILxosVQbI&#10;2HMbXXVkrjSkEZqXbZuFym7lG6s39Hvd4o39CaHqMNL8VBpBk1LCwWzhVb2rzqfNQN0WOB8tfrCN&#10;ij9gHHBahi4uAdvCqs5ZGp7DMJQolpTKFuga+bjfpmhxjeIN/a55sdRpwL5Zg4Xv6hzWyB5gi6rT&#10;U/sUz/K/XRizddAItgaB/a50U7mvi2ctncB6PmXIPMJuqjNt+5UH7G/8q45P+1kX0lvYR3G3HaPy&#10;13zPKHMWeyzFk8eBfVoOi5uUx5LwEBdt1AlfaG6CC8DNAXvDN4S9/aB9BgCXMobQYcmb/lHcZ2ls&#10;eehR2eT1IWwLZDlnROydIXYOBOeRkeHXg2uyw062KP2IebgYy1yP6lzdcNA2L4jXyFvKGzoO5RCr&#10;fQ5RRpVbudV5j857zDJ2y7JgntYtcImHxZQ2ulwiET1cSZey4h+HoiOQ05rT2Fe6AAmIqUTFOax6&#10;zGG83uBCkRPjZXNkrNj6i5zzr05ff/zZeZx+Dl988b89nU5/E67YntM0Fb5ZsVDVJzGVtBBd2NHQ&#10;zm0uqHIs7dwiPn/LVmjN6yovG/XaOfmWHWYj/BQ/KS5h/5QHNABHy261t2WnkyZse6v/KivUvmH7&#10;+K7iIeXZt2yv1tV6x2L+R3Pc6rpP2bZ63+oh20art219agurnuMCN7A53nRRUOvT8f2UbLM0e/Td&#10;0sTSThcX9XeLxZWHtI9KK0vPnPO32wEH7E9m4t8WA5IAOtntALUYr8U4b10t5rYE1rJ2q8nm/k6R&#10;PmAEKzAtmFL6WMZ4RD9tv65SKd1s/a22Wu++0sj22fbb9ueRILLjospflcYjoWoNgFY7W/Xb3235&#10;CrDfKt+W/WgyPhJaNorTjpV1sPKvrvJaAwLYnJNKnwo645asnjnQWLZdSaaz5fry+ouXy+VXp9v4&#10;l8dx/GPTNP24T9m5uOxO5gRQnSMUwGr0qKCmY0lXIGIsJ0ox6ut4PJZcUbJVhG3l8wpGtR5eewNy&#10;ny+MDjbSs+a38fd05X11dtLhQUccn48x1vwGukLOenSFrySt329X4pZf5j/LBohsCirtonSsjNAI&#10;DzX6vC/0vN6uO0c2DykgfVkXy1V5R0eY3ldeCqEcksByypbhbfWeEW5WDrD8XfThegiCOiV17mok&#10;RNd1cH4F4dj3W+eRBfjKK+pQVt4hz+W8zweohgrnDec2jXzvfXUqd105hffQd7vxUlpqma3VUSsf&#10;a1RAztWxR4efz/dG7yoV9sYvTOTD2laONU9sozGl466OFLaPTgAdOx2DEDrTnvsFHtVPKpedc5iW&#10;cQfUrZ5jJELNUYS84xXv3ZqLr6uRWofDAbfbrUYYAK7srd7RBrs2Wjmtck75SkFmSqmOk/Zd9agF&#10;hrYONVYtDzM/kSbhppwiH2uEGduWUsK80otb6zfZtD1b5udeR9qxoJzwBnrlnGv71HjRPumcAO6d&#10;Zxb/2fo1eqUln4DtxNbd9jXBmqoLLf2t/KBOUxn5SLezfeyf1VH6/iP808Isdh60eEZ5TPnLXirj&#10;OI6qI3Xx08ootuOttju3HVKgTlfKc5ajbWwZ6xbjF97Z11t1htuwg3MOzGGl27TJe6qb1BEaQiiL&#10;DI36N9kXdvO99ht7/UM9/EgHVn6O+6iZuvAqckjpq/R6xAP2Sikh5vu803a+qaN6MfOCc4XlUY6q&#10;g3zvoN6icpVnLKZQWnOM2lh5c6pw4YoLpNM0oV8PjpjnGafTCR6bcyXnDLgtkn0cR/iu7M5wuWDZ&#10;IA6vw+GA67jlz1U54bpQnZDjOCKv8nJOayqSvprmPsZ4TCn94uvr6xfLsvzYhw8fPrz78P7/SF7L&#10;OdecnMqDIWwOUB1X/a4YRWVZ7a9/PDf5XXP+AZsc9t4D+f7dt2SOrasV4WYxmuVB+7t1xltetL8p&#10;T7XmAa+W3uDvLd1j22350/5XmihWYBmKpZQGWq46AW0/gfvoeUtP7Y++q2Nl39XfVe8pf/K+tR+A&#10;fdoItlH7YsfatrfVln+Wa5MdbT/FI77mdYc5ZZy+9Q4422D9Xe+rciOxNJpA37OKF7jf4qB1PKqb&#10;ddhyLQBrvWd/ezR4vLcHD58uq8UEjz4/AmK81NtshQKZ095vgVK7UvXWuLbArH2Gf3cGods7BB+d&#10;gvZIiL8lcFvXW5MOuE/Q3hKSVmnofUsrew/Yby1S4aU0V9pZGrUUIXmtRQ86fsZxxPV6/e44jr90&#10;u93+eLxNv7pM0x+Iy/IdpOSmZQFuIxuNvK6eejggZcR52a2ONum0lCgZ7wsfMt/H6XQq21H9tn3K&#10;GjQAdgccWFCmYNGl4oQIxpHHo83t+Fij6na77ea6Oqr4t0T9bRERBEBWIe638niE0FdnXnUqrhFP&#10;us1HVzKDXx03KwCjo0n5zzomLf+mlHA+n3c55DTpP/seY8lVxbr5LHlFy6/0zgCcrxFcHDNNrFp+&#10;v58TCvDIy37dsmIjhBllov2uK9Vun7PG9j/GiM55wK1Azm3bwuI01+gD5HK6btf5NYdacRwFuBoR&#10;Fddchl3XlZVxH9fIhQU5x5p7jbkFXcqIywL0eyeW0oa01kSx1khNyz65voJklTsB9+Av54xAGqNg&#10;6eT2UTJDP1RezznXROycezTC1YAivdVoVecKefMtGU162BwvKr/U0aE8oXzASFWWH+xpV3DIuRjG&#10;kU5KVw5fOfgOOcciO9bIvLxG3yJ45Ozu5iVpwXmuEbCM/mD90zShc/eYhfd1rFWGaL9ZJ538en9Z&#10;FpzP5/quzic+p+XrWJC/tm1VYZ2reS8XPHZjoX3guIcQam4l237KTx1z62Qh/dhebltVOul7yoeW&#10;R6w+Vr6i451OOcU61hmvZem4qIy0/ayyTAwNix8tLdX4bc0B3uP7ti6OlbaVfW3tXmC/7HfbV3uP&#10;TuiNX9pGm+WRlLb8kGrEsSzvtryjlke1XdbRDbg7+hZ9ucezvQ/N7VIsV2WY0lLnJp3YushAx9Kn&#10;MKd1QLT6OM8zkAt+UX07zzOGBxF07IOOh8Xe5HfSb1kWLHmLmFW5aT/rXOWl847lqWP5er1iWRa8&#10;f/++zpNl2fSmLuixHLaR5etY932P2xKRM9D54sz0a4R9dW7D4fLyiv5QFoxeX19xOp3w9HQuC2CH&#10;Q4lMk8Nw+N54veHw5BFC2WHgMuAzkOalLh4gJ8RlKvg35xr53bk1QpA6b5XzoffwAXA5IriMtEQH&#10;AD74nHP+kev1+hdSSu9iTufT6fQfnM/nueikDYuqPhnn6ZMY7xF/p5Tg1wUwxcq6qM9xtvJmkyPh&#10;TR5r2SZ6Txed9bnW81qu8qTWobz5CFfoM9YvYO+15q5tH2lsF+Isxnmr3Y8u65SyNNAFCtVxvKzt&#10;3Cqj1T/Fo9r+txZstG9sGxf5gM1W15RGuhhqeUfLsm2291q66a3feantZ3lC9YvWb3WExQaqd771&#10;DjhOejtpVNiq555KkcqOOXV4tQBCi/neYkYLEh4BNgv8rXBTQ7XFCPY39o1l2Dpse7StVlG2lOU3&#10;+V3bxfZbw0pp8Wi1jM+qAWXb2QInLRqp41UBbEpbTiUtS/9a5WSfe+So0ucfTeKqXA0tddXTXi2F&#10;ohO9xW9WOOjKuHUQs94a+dISCuu2Quc2h4i2Z1kW3G43XC6Xf/Xl5eXPjOP4R3PO/wMX03fnef6Q&#10;UnKVfm6L+tGku7rl0m4z5Hwp9fIkvc3pR0eQcw4u3eeoYxs1ko98audN3V4lTi9VjtfLBcB2Gg6B&#10;m46J9x63dTvp6XSqkVsAttMs11VW+G3bJB1xdmsYjZ9hGOq2NVXipKX35aSvvu+R4nbiqb5Txzzf&#10;G0rqLFMgnFKqEWUu7WUX20o+IY/wGT3FdFkW9MMWYaM0h8iBy+UC5xhRt+yUsia61jarsyDnsu2H&#10;zg7SdZomLLLtbwdA3LplJ3R3c0vHlxFfOee6LZA8QKOgtU2NOkjbzYu/s6zD4VDn4/l8RkrbCWnK&#10;0y2ZYHPQqXPler1i6MJOPtRoIgN2GAGn5RfeWOnbAKc5b4myNVRf+diCb843tkXz9vAdPZSEtP2U&#10;3rM0YjuYP7I6tV13x88s3zmHsM6huqXXDRiGAZf5ujqxsEUGzxF9P8DFhM7v9TjbOKwOSXWsq8OU&#10;V8tZSLlntxmqDlUM0QKAShu2QaNeqS84huSlyrsSqcm5p3ridrtVpyv5XHXONI21/VavWp3PMdPo&#10;bI00VUcmy+Bcca5s+2dEB6Oula4qN5TGj4C59363RYZ01UNedD4oH1FOcoFBsZsaGtp/pUOrvTru&#10;Skc+ozJWy7OOD/aN42qNOMs3WpZ9pjoagF0+TtJADU7lNf72SK7ZZ1kOF6GqnMhbKgS+oxhHMY86&#10;wCkjiQ1a+FajlDl+7Bf5jZiG7edzRI3UybrAwMtGUQOoW2DZDvIe9aPKLpahxj0/162IKd3xu17q&#10;4LA0cM4hSWRdSqmuh1mby9oKLJNb4DmXVe7wM6OgT6dTfYZyRc0HyiDaDXucuMkHLtLSCcUFohhj&#10;ldPqRDyfz4Df8rGy/pwzbrcbjsdjxVudYL5pmvD8/Iz379/XesIaQe2EH8oYr7xnZPm05hblKdCH&#10;NQKP9XFrrvfeOedyCOEwz/Of/Pjx4zml9Lu6rvtPQgj/je+6HMJ2MFbF22FvE+n85Rywi17cws9o&#10;fPK8tWfZN932DKBi+1J/18Tn/GvtQ5bPi3OOfbBO7tb75BWL61Su8rca6YpNR+rF+a86neV+k4u0&#10;AzYHjGJDa/9aXaR9aPkPdJumfU/7acee5amMfCTj9R3tl9oTfEbfUVn5yJFJpzqwz+GouEbxpPUH&#10;2fJs+z41No9+13cVK1obSu1naxfZ+nUusZ7wm7/5m2828p/n9Xf+zn+92xKhjEiBwUsJo4OtYIWK&#10;QJm6FeLK51uT2Jav7VOg2PLc6qWAhN8VCOgEsm1SJmyBB31eowC1T7x0e0qrnb0v29fSUozmzodi&#10;PKeMLgTEZUFaInIseXWC9wiu/O98KN+9L6czuhJR4AB4t+ZFyLl+dxnl5KCUao6fWcC89ouXghIr&#10;QCwg1YnKcVUQ1BojSL/YRp74xPwPLq/9YV/XPjqUnEkK4DRShfUyCkPBcEqpeYoW+6zlqEJUpUbl&#10;fjgcdtEKjDhQg4JbLbnlI630mVZHQFWy44TXl5efef7y63/j41df/y++/N73/0rvwx84dcOPzuN0&#10;nq43h5ThY8Z8GxFzLDTIJRorpoRxdYyklHC9XOCdw3k4ovMB023EfBuBVKLSbtdnOJ9xu10QgsPp&#10;dEAI5XS9Jc4Y+g7zPGFeZjjvELqAlBOWZUZMEfM0321zpYNqHMe6nWxJEV3fAxky7xxycFjiUqOf&#10;6JDs19PFxnEsSnQVwE9PTzUCI8YILDMOfYfgyirs0JcIqGWesMwTcorou4AueKS4YJknICf0XcBh&#10;6JGXpTiBlqUYww5lW0QuBzT0fYe+CwjBY54npBQxDAW4prQgxRnHwwHOAcsywznA+2LYpxTr9847&#10;BPlfptJaTy4RYzlFTOMNOUV0oWxvma5XPJ2OeHl5RooLuuCxLHPtZxc6eOfhnQc32AQx/nSuee/R&#10;hx4OHnGJSDEhdCX2yq/zqcyzIkscMpbxhuBcoYF3tZ2IES7nsjotOVmWZUZi3i4fcFtPIlPjnuPf&#10;dV2JiOgCQt/BeY8lRTjvcTgeMRwOuE0j4F0BuiGU/13ZgpSQcZsndEOP/nhAzAm3ueRl6fu+JGZO&#10;CTGlkkdGnDRbIur2NjwLzMgTDnmVQ658dwHOeaQlIS4JwCov8iqfYkTwHjkmxCWWXESpODQdHFwu&#10;sljl0k6OAmWV3Af40MGHDnk9KRbOwTtU+UF5QwfU7Xarji6OAWAT9Wd0XUCMZTtjjAumaaw87Nzj&#10;U7pTSljmGcjY+G/ldyAjr3OIPJHigjjPWKYJHhl98JjnG5AXHLqAzgEhJ/Qop6L2wSHHBTknLHFB&#10;TEs53GOdO967KudUz1MvWzwC7J0DJcLHI6WMGEs0qHN+7XPJq9h1Pfp+QAgdSp5FAHD1nTAM6Iah&#10;jH9MWJaIeV7Qhx6H4Yjnj88Y+qHwa8rI3mOJCdO8oBsGII1AXpB9yWeXOw8XBizBYUoJ4XCCGwZk&#10;lBMT52VEcIBDRIwzUucQUQ7D8MGh6zs4D6S45SM8nU5V72TvME4T4BzgHKLMB10pp57TA1I45jpf&#10;6LBRvUijgI46dZzollvW9e7dO4zjiMu6GPPhw4fdmNHpp0Bct+drm9R5aBde6GCwDhHNM8x2c/uj&#10;XtZRpM5Jls1y6XxSTMDk62o8KJZSo9s5V/UqnXmafF2NZM2zqQ41i9/VGVWdA90AwGEcJ8zzgqE/&#10;wLuAGMuBMZZWanDyuy6acFFrmkYcDgNiXHA4DFW2EKcil8XDG/FP6OAyKtYlvr1NY10EYUReCB1S&#10;zIhLwjyPdYFlnqa6IDxOI7ouVHnk1kOdSgrcDUumnOC8wzD0cN7hertiXmZ47+C9K20OHmHFAH3X&#10;Vd3cdx2WJWJYcc0yz6veLPOPn7sQENbjyXNKQAa60KHvOtymW2ljcOi6slW86JiCZSo2QEZKEXGV&#10;hzmnIqvHEafjsSyQxQXelV2Nw0ozzm3yDHEo5573Ad4HLEvEskR0XQ/vA1LKAByu1xuG4YCu6ytP&#10;lG3wRUbmuMDlVPSQ9xQrhdCr7O+6UHKBplhODZ8mLOOIAODl+oph6DH0XcFscYZzRdbFZcY8jjis&#10;jsK4lHQgDhkBgEsJ01JonlPC8XDAvEzwgsWul2vNGRiXiMv1WnPaXq9XdKcjsgOWuCDl5LzzDkBI&#10;Mf5MXOLv+/qrr/8lBxxjXF76rvsqr/KIcjEam0JlKOUU54jm4EoO8F3A9Xar+D2EUPD7OCJ0XTmw&#10;CMVm0MNHssiLOG9R3mqzqP3Vcmhpe3mv5by3Dh5rCylO4sW2qENLnSlajl0Qay142PKtLdZygKlf&#10;4pEDzPod7KXt0zJbTje1PdVPok5A8gz5RemqtLHj16KL0tn2RelLH4Z1cmkfFPtqX/m+HgKigRba&#10;D9VL2i/rtFMcRh2tdNbFVOVV1tda3HmLf771EXAqPID7yCxejxSxEpqfdUW2FYFmGUU92MB+JU3L&#10;4t9HDp1H/WP71Bmoq5Z6tSaivbQ9mqODRqUyo33PCgIrxLT+lnNLnYZK809dFvCxTt060/J0298s&#10;KNW+Pfrd3tPvmsfEOgyU56zAs2XZ95VXdRXP8lNrPKwDVgG3KpeW4nn0GwGy3TLILYfrdlNcX15/&#10;5XK5/OuXl9c/f71ef9l7//56vWIep9oXoBj2OWcskgOOxk3pb+nD6XRqCnZd9cg548OHDzvh+fz8&#10;DO89Dt229VC3evJZRiAcj8d6YtT5fEZao9X4Dp0CyzjVldAQAlxeimGCbTWaCmscxyr8udp6uVww&#10;jiOenp7KWKz9ZK42zfdGp8OyLDUfnK5ivr6+4rBu8aPC0egSXi2lRd5NCbuxtU5gpbO+qwpIVz9Z&#10;Nw069v9wONQTWenk9N7XHFHkARq5upqt9aflPmdMzrkmy9e2Oed2W19pTIdQHP86r6yjWhX1OI41&#10;kkGd3eRHXaSgnKbjnsZXa46S73iRb2j47xxNBuzwORv9ZBcaOEYubyuGGmkFbPI3hIDQbYsSfL7v&#10;e2S/bQnSuuI8VgBE/aERgK0VVKXVsObIIS1tHpAWaLOgyQJJ1k1Z1QKvvIbhsBs31Rd2BV1pS/7Q&#10;E11ZtzptWpiBY9fCAS1covJXeYj6j5e2m+3V1VSlm/JxjLE4VN22+s5yTqdTkc1DcZDe5iLHefgM&#10;D/Eo9Fsw54ScAqLfAPblcgHigqfDEYfDE5ZxWo3lDr5bwXDe+pBSKn79Br6o273XtqvzJDVkgD1k&#10;gbJSHXaWtyh7bNQxaaVjSrDtva+6SqOqKf+4WEY+UcOQfbTpDDiOipl0HFX+Kn+SL0lPi7GUrhqd&#10;yDL0r75jF6OVv/U5HUee+EiHYEuXaP3spzrbeVkHnGIafZefbbktjGcNIKWDjhVlrc6prut2BwRZ&#10;XMJ37EK9Rml7tzexWA6xkMW7VpZptAz7w/saYWjxN79rnl/iB9otSp8W3yvdrH6jjtE8jRxDi3NJ&#10;H+1za+GYepF91MALnQcaFaXRuToXtme3ua16QOum7mc9/Ey89/r6ujmoA/PSFsyI9Z284rtu2J9u&#10;S5p3wZVy+u1Ux9fXVxxPT1U2OOfQH4baJ+oe5d2Uklv/wzn3cznnz2+328/NcfmllNL/1Xfd/73v&#10;+/8Pd1lYp5du19UT5tlX0nZaHWpPT091fnNOqDxj9KL322KIOnQOYZPB5CF1kNg5a+04tftbf1sR&#10;bCpX7fxQedaSb/p7S57YNjySkyxHec/Swcqz1n2LIbQPrTofXa13OAakmco1yh7KQzsO1L2P2lnx&#10;vHE02jZY2dKiw1sXgyIYPUpczVOUrR9Fdf0Odzygl95r8Y/SS+e8ytXWVfXgJ3v4z/GyQt8O4CPQ&#10;ru8riAc2YA1sBo4FgsDeMFAFq/U/mtw6EL+TSWLbrXV8Ezq1aPJIAFjB8Yjxs+m7vmONEDsGrQn3&#10;TfrSAn1apoKQR05EflYF1hIUVgDY330jwsICpEd9dM7V3DbKI1Y5L7J6pAKxlbTSflZBp+DBXqy3&#10;8rVpXwUkQM37BJScFtM043a5uJfn51+9vl7+6u12+/V5HH93jvGItBoWWAFJTDXkf1lKVAhX9IZh&#10;wOlwhHcOy6osh3UL4KPVCXV+qIFKgGYNdDUkuq5DFzp89dVX8N7vTtnKKeH9+/d4fX0t4CMmeL+P&#10;Wp3nua5ac4sB/3MrKdvlXen/6+trbUMB4Nt4qmLTwx3UGaS8xzGgsacnp9qtLMDeecvvwP1pgZR7&#10;euKYE4PHgm9V0Co3lmWB7xxut9sukbtuH9UtxnbBgqCaAM4aGgDqqWXqxFEjLwive7/mYXH71S3l&#10;D9uHR3NFnRQ0Hqxziv3l95YDB27vuPXe705WrX+NXK59DXsZrU67ndyV9rOMQsP9/A5h76gnTXLe&#10;54qqPBn9rkzVnS3nEEw7brdbnQtKQwB1TlF2WZDHzwpoNKK7OGf291uGJMdaZW/rv44fv9ck2QZs&#10;W6ecHRsbYUCatcaI5Snt6xapZQNw2jcas4zKUn3PueScw7JGtSzL6vwPHRIi5gwgZ4SuRxcClhSR&#10;lojQlQW7KUaErmyNyjmvUY0LFmRkl+FciQi9XMdy0p8fMEeHJSX4HBC6kiJgSXORq2s5SBlAORl5&#10;J/fWU5K9c+hyiTTPOd/pT/Kr8oaVm9agUN1Hg8KW1dI9HFfKyIMkaE8p1UM4GEFOA5R8TaOUlzVs&#10;lCdbxiK356jTRGW76jp7Kf5sYSqlTctZ/AjHKV1ULmudKlPV2allWoeA1qttVfym/VFMYNuqz3Au&#10;WINQHWiav1LLDCEAHjt5rfKIetnaB6RJt0YJqbyt2CWUbYqu8uMe73BM6LBR/lQnkzpErLMGKDlt&#10;dXFJt3uRLi2dr7xlZbvWp45LHVcdo7r93xj0OnctBiSPM32HOt2A7SAvPcBJeURlssVS1s5jrikd&#10;n7A62ny33e/7HgHrtlwHeA/4XOa4z4ww7ZAF1+QllijxYSjbWd0JOSYcz6ey8yKWQyByXMdvmjHn&#10;Ml7H4xHzEoEkB5FgHatUZKbz7sP1ev3DYQo/u0zzH4Z3/8XQdf+n09PTf155I8pCYvC7hUrVUeT7&#10;GGM9/TfFsvOJEZl5/cxT1JFzPWmeNkW/1psMrrWyReVE6xl7T5+xCwlWR9hyWve0/Jb8sO1ovWft&#10;a9tOOx/tpfJQ+bXVXpW/rXJafbe0sxiIdattyLmoi636PMugHdJyzlk62O9WRjyii96z2EzbqkEn&#10;2h9LN9W9fO+tttq2WTtC7Tp9vuVctv1z7lseAUci6iovfwfaCQj1PoUJf7NA3L7bIphORgVy+o4q&#10;L7207Y8uCzC0ntb1qTbaZ3WLAJlFDSJrFGj9OWd0pq9KW1uvAgT2SQHoN+nPI6ZtCTUdX/1N/1tw&#10;ZAWVjmVL8NrVPJ28rQiMu3Y/6GOdgKvya60K6Xgoj7yluFqgvgWweSnvlgTxm8G6LAtu44Rpmvzl&#10;cvkT1+v1r43j+Ofnef65GGNIqZzS533ZjpFSwnS74Xq9buX6zXnB+cA2LctSAEq+jzKq22NSAQIf&#10;P36swCilVKMR5nGq46ARRqTlPM/48OFDzQfJ97sQakScvRSAdl1Xc891XVej5tKygRXvPSZZQeTx&#10;8CEE+LBFcqgDguOmkYGkCRVD3/flKPl1/tpVJ9veR0pN6TtNE6ZpwvF4rOBdZY/lN1Uuyru89IRb&#10;glg1Fq1zkH0mb9JQrbyYNgBc3p/ujEQFBd0aLVjryBtfK8hXuaX1cZVd26sgXY0dldXcrkWjW+eT&#10;zkGHjefZxhBC2eppdJDWt+mV+ySutr7S77QzrjbeXOcUWBd5J+94kFtgtd8sW52nbItGHllnpfIK&#10;jW8L8FgPndhvzUPL63vnw/7gALaDv03T/hAKlaGW5/WzGoIKtFh/C5jpOH4KQLJ+RqDpQRasHyiL&#10;IdaBr3xg62rpcO231TMc13Geds5zgmvFWsMwlO1UOSPlUs/1uubGA3C73QAknIcDmDvQ8kPO+5Vo&#10;dUDuo/k2o1HfV9nccqAwIm3jj71DRGmmsprOFOqIZVlqCgcdE9bPttMZZw9DIH3pQFB934vM4jxT&#10;Oinvsf3ab52fKgstf+e8zweqfdAylF+sU8TyuJ0jHAPNAal10NjXRSPet847i29UTlm5/UhmWENI&#10;cZDSks4HlWlKhw2HbNG+zm0nBVc6ufv6VUaUVA/7LfZs37IscFU/bWOtfBAMj7xl3FrZYC+VndYB&#10;1pJXVmbz4tzlAoV1Jut4attstG4rstNiDsUMpPsjXmGbNI2DHVPWp30hLrNzx2Ia0q3rOiTHNq2R&#10;pqu8oxxQ454RZOyb5n68XC4lEs3tF5pJ2+vtthu3GrlY2ulQnj/GGH8m5/yjCflf/t73vvd73o3j&#10;z3z48OH/DOC/03Hg6JKPtWyd986teDrsnfgqc0gbm09aTwdWXlL5qeNieVlltJVtllet88fqxNZ7&#10;2p63LluOlqEYWe9ZGloHjdavn0k/pZGl16eu1pxvyXNLB8Vk2u8WfgBwp0u0rkdyt0W7Fi0sHW3b&#10;bPuJWTSyeJ5njONYd9+w7W/V86gtisetrOFctTwHmJOATX363LfeAWc/28n0SODbZ1VxqeCxAICX&#10;XdWz7ykQe9TWT03wVn+1za2J15pEtt/6m4I3+8yjy04qC9KUJjpBbDt+J3W1Jj+Akp8h3+ceetRe&#10;W7+2sdW2t0CIcyV3g61HJ5xdubCCK6XH0ZB2Mtoxt59tGTqhVVC0FKp1RPJeNfpQEsQilbwY8zyX&#10;6JV5GcZx/DPj9fpXx9vt1+dx+pllnh0dL+f+ULcp3W43XNaIso5RSAE4rolt1cjkqaMxxQoMuKKW&#10;VyU/TROQy/OMoKvCNpUtUYyw4VxuCXZNOo6cgRUovb6+VvCl0WykdXGslegXnwGsOUbyshl/DqgJ&#10;dzUygpFyHbpqrAHb6ajVwA5hd2of602pnKya45YXhfl81MjTvxxnjRby/v7kO9ITANxK78UoS7bH&#10;OlysXOTqLA1NOvW4gsyEvurA4vsawbhMW8Jo3V6loF0N2SDlxFiid2z5+r8FsFUGkObqFHDO1agX&#10;dYK0ZO+ji/1R/RLqPNtOvCynoOmG0XtZyDaTR3OW0zfNfK/PLsWJkHyZL3nZ5BR1Ax2fpX9r3oqU&#10;kHKuUT40QjTRukYStfrtnMPT01OdC5z7qkdJX/suLybB1/miibWPx/NdBKn2X5NtW9nwSE+o/lbd&#10;QDnDrUHkTeuA1HL0N8uHNBbVEWH7rwaz6mGNsLOXtnumUes9ln7N/5M9cjfUMXgdRyQXgD7geV4j&#10;dw9nXOYZfljnXFjzjrqSL2lcT/rL3RGv04wYZ/TOYxgOWLoeC4psD90B2W+nMCcPuJiQ4ZAS81GW&#10;yLcsczelVKIvxAnYku+PFqz0vj6v40D6qmFBniZ/cVsLsB4qs+oS8hQPfuBWLOohvqdbYXV8WJfm&#10;vGrxpMWofN+Os5ahho91yChvqoNVZWULY2mb9Bkb4Wn1A+vnvAH2JzBTX7CtOp7lt7081z63sJL2&#10;x/v7LbyqH1UWadn7ubmsNMXuvd0BDgAynWRYELotik1zyrYwveJHi2/VIG/JLmsQ89Ln1ZFOfiX+&#10;IJaizrNj75xD392fMq0OOOtgUPvI8hXl/+FwAPy2TbvFY6zHRuEp/2mZrJf0ACg77xeA1JnmnNvl&#10;YKZeI93qqdjCL5zPxam29rWehJ2QlhnLujMk9AfEtOD2esH5fEaOC8LQY7wWbHc+nSqvee8xhBMC&#10;1m3u41QWxnKJYkOX68IvuBCbnAveI+aEeZ7P/WH47uvr61+6Xq+/OF6vv+/D55//B4fD4b8krRyd&#10;Zys+DysG0y2oxG4FPyz1cwhl5wa3ZZPudk7yuy6e6KVyujVvlZetDf3IRlKZrpe175XH7U6SFkZQ&#10;XtNyWnLIyme916LBW9jRzkP726M229+UXha3sh+66KZ05D3KCy3XyulW+1t1Kk0tfVq0aslMLdfS&#10;0eJ+zmldxFCZ2+KvVv2tOgDsdoFoH1pjx7/an38hHHDaCWUQ7ZSdOHzPrhZTYVDpWCWgE5Tltk7f&#10;okCzIeNahvUAty4NIbfe1BaDPKKN1qvf1eDWclVQ6vP822I8rbdl1AD3wudR/1vjZe9rG1v9bQFs&#10;+98K2FY5tl7lN+8eG1O6hU/L1HGojppGfSxTLzWugb2DsLXaoyHkrfFQfrZ9432dT/M843q9Ypqm&#10;7nK5/DxS/tfGcfxL0+32x+d5/skUo9N5wbL5HvfjD13J3bPkpYIjFeQB2zY39jnG7bRCto8JjJnL&#10;LecC+m+vlx2gIu2sAHYOeH5+riDLr/3nKVsK5NhOHZdxHHE6nTCEDuM44vn5Gc6V7QHel1B8to+R&#10;LIzEYN43lQsKTvQ7ZYXOvZRSDevXKDy2UZWgNdBJj5LAuIAoOjApD4rjZXvP5ltUh5OuTqshrOOv&#10;IJiOEoI7zgObg5IGQUybU5M0sdsJd/NGxi3GWB3ldp5aI1PbzGfobGY/VWaoAaD1c1x1XrVAYMz3&#10;87/rurrl7lO6S+em8gXHoOuYI2sDk8rL8UGyWMAYM7jXl5qknbTQ6I/WFnn7X7eMqrxm3XZhxQIq&#10;1q+J3MmvjFbSMq2jtPj09w41paPdQtFqv5av804/swyLNxjB1ho/OjQV1HJ+s1/LuJchlieskaN6&#10;wzmHW9qioGlIlfEu84KRnCqX1FGROHakEcq4T6sDLs1bLrQObj0UZnNQcq4AW9RZtya0V/44DNsp&#10;lnTo6zywclTprHk1dXuVOnR0jHX89BAQflf9vp8ze/qTN/idicyJCxXT7Rw2a90cO4s5+RvHQGWP&#10;6suW/rOYQrfm2Hlg5eunMBkvxdI6h0kz1qGnQ2s7dRx1EcYujpT37hdILR7SNls5rfKl9bzOq6pz&#10;3f3i9ea0GurYc/xbuE/ntPIB79XoIROhYWmhuEDlaAv7tjCmddJXvdCwe7QOOz4tJwuwJW7HqjfV&#10;SaltJFatv/l9hLVGcupF3ELZqHSy72j7WuNssS7/ax8V/+0ivLDl0IsxIntGs+1Pn912FawLpkta&#10;cWZ5/3a7IaWEJeWag035mQtcm9y8X3hTvgghlHJSdtM04Xg+dSGE8Pr6+ssvLy8/MS3Lz3722Wf/&#10;m/P5/DfURiAfJJS6VV4pbUIXdguipLs6a1RnqAywc0H1Ygv7tMawhf/0d+Uvi+/ss/r8W+XaOcDf&#10;7Xx5i98o37XvtkwtQ/vButT2a11W3tg+t+TBHY4WWczfVN5Y57ouFLDdKl/fwsJar/3cGg/FTHYc&#10;OOeobykbqv1pDja0fNei3yO66Zyx777FZ9Z/Y58HvuUOOAW5rUG3zNNSKAou9XegDTIsEFImssIb&#10;aIfDPzJQWvV9Snk8el7LbE20Vptb5VhBYicyf1dA8EjQabnW6HjUh1YZeq+cdrS915pIet/2xY6N&#10;LUsnSLv8+9+UHnqPtHnUXzv5VUjZZx69w9+0jD299iHMumWRShe43/cfpxkpZ9wuV1xeX4eU0r8y&#10;3cZfxxL/7DSOvzLP84/mnF05U9LBr7E6t+u1tCcm+JRx6MpWy86HNTqqQ5zmeriBS+W0LEcHeCrb&#10;WLnCiFScAZ0PcB0Qgol0mpcK3rz31Ymm47gD+rlE4PV9j8vlggTgfD5XOkzXG4ANSA7dlkA2pYR3&#10;p3M5gGJ+rcbd6XRC33WY1wgvANUZy2TcwXkMXQ+P/bZSNa6BAjBbUQTOlZXZZZqrkajGG3lXk5Tr&#10;HOUzNBTYPzoy0yqb+jV6g+8TnNsVL8tjwOocSVu+O7aHoJXbu1g2laQ6Sfo1J1XEPieUjZir825t&#10;R6L8yut/03ftvwXedl61Fk90fOxc1/mkxo2WWf9iP58rPV1pM+J+vi553eYIOg/vI7EBILj9yci2&#10;bfxrtxHW6L71u68nlpZTOz1CNYpoEJDH1DlOQ0Gvlly/Xi67rc7qgHXO7Q45aAEdGvEsQ7f8qtFg&#10;6c/v87x3krTGUJ0rOr8siOR7GpXJZ5Q/lIcc9vJaQS3ll51jGrVTF3iCrzmjwPYDiNLWylhAPYQk&#10;YQH8gHGNFM5w8CFg9oWWJzfgcD5hWg3Dp6enetLd4XDALW3tLrKkRD7DAe4wYF7lYdev263gMK1j&#10;FZ3HEm9wMWFywMEHDEOHfs376ZaEOS7rCdmrIZ4S4ErEifP+jnY6FnZMlc+Vx1TXkxfo0NWto9aR&#10;pPPAOuVZDstQvuF8aTl3lZ+sc806cXVOKM/wM+eE4mN1mGuZyr/kwRZ2VfnO/rVwNT+3FiH04m/q&#10;QOU4sL5H/51zcGF/oIXtmzrAWvNf9WKL1vqMbVNKqZ5YvUXh7k93Zd98Lotxs0RcWZ1Nmmr/6qmk&#10;xrlc24E9TVoOhJbc3WTqngfoNKTeIg9Z5yRpZBeELb7XsQfuZSPrZOQoZVtOe93LctQBlnPeRZXq&#10;vFPnmJZjx1EdRI/wszq2lMYppbobxDm3Rjmu4xYCkDNinjGcOswpwndd+W1Z1oXZshWuf/8eQwhY&#10;ble47LBMM+AdPDKev/yyHADWr4cvxDXnXRcQPBBShnMZwQNdR+d7Qs6+RtAqnnIZrg8dhmHA9Xr9&#10;XV9++eVfiTF+Mc/zZ+fz+f9wPB7jDielEo1MuaIHfuWcMa4Lk1wotTlYL5fLTrbtbSfAnlJubakW&#10;ZrEYysoWva861Tr41QmiWLKl2+3VkiO8bB/1ask/W6bFoK2+s32tAI9H35Umrba35LxdeLDySeeG&#10;Olo1mOJRW1r9btHN0vbR+3cYWi6VRxx31cuttlqe0MvqSl1Y0N8tvS19H9GD73yrHXC87MRTEEKG&#10;eWSA2AlqCWsdIFqnlg/st4PwGa5qskw1ch4NgF5aloaK24H/JjRqCQS2204ctlNpYcEPAKS8d2zs&#10;7qX9lhC72vmpyblTBA1GzjnXHE96XwFka5Uh531ybP6mz7wFFvV5AmkV7gS6Vog/Esp63/Kh3aOu&#10;fG3baw0Ouyqo4KfVX62XF+ub1uT+l8vlcLlc/rD3/s/GGH9tvt3+lXmefzTG6Jwr291ijMVhlxJe&#10;Xl7gvcdpOFTnE/vqXMnR9fr6WnOiVaGetkgHu0qh4zCO13rCZgglxxcjwRRcK/1ZxzzP+PCunJ56&#10;u91q6PzHjx9xPB4rsOYJqDq2BNi+8/j48SNut9uOzgQlmuNmnmd89tlnuFwumMYJ5/MZfSOJPsdZ&#10;T/xSnrM8qfnn1FnEyDs9+c85t4sCud3G2h/+5SEUh3VrsPImy2UZpJk6drX9Q1fmJ9tGYPz8/Fwi&#10;B2WLVUoJ1+u1OsXU+UKlSZC+8a6JDBEATgcSgSH7CGzRKOM47srWucg2MS+Tjr+2yb6j889GNth5&#10;G/M+ekAN0RACDv2Ws2onfz23QG8OApYZQoBHcRLwAAxg79RiXZ3olN2Kfs67SDxg7a/MPdLzeDzW&#10;CMzD4VB55K3tj/zPKDVuQ3Xu3mlpeV9/O51OGMcR4zjuxup2u619H2Av6tJCt/02Q94nrWyUk22H&#10;RouwDP1et3K7++0VAJBlvm5t2rY/WlBqdTHbrgsn6jixW8jYFuacfOoOAGSbkdt0BsdQE52zzvP5&#10;jJQShmHjJeaPBEr04fF4RPduO8jm/fv3OHT97tCdOC8AIqJgI9KUPEhZU3hk3EUma/+IYZTe1gHE&#10;LZ90HiuuIn11W6huOWvhRv3L95lPlPKWp2Hr/Cz58PZbVJSfOBd0XluHocoipRfLsnpe5RLLvV6v&#10;lTfaBvK+f5aerUt/t21V2c7odZZry1BdyEvnoPceMd8bbnZ8WvhPf1Ocq/3kZfus8jrnXMeQC2Fl&#10;LFCjLPSQHebiJKbRqHx1/GodKaUa0a1tSCnBhfuoQUtHi392DpnQ7bahcls1I0f0oCTFU7UcyeHc&#10;sp8q/nTbQWAAdjrV4pxlWZBwnypFo+ZttLNGtLJuyhjWUTGn2das88Qa4l3X1dQeKv/4uy4gFjql&#10;XbqScbzifD5XmjD/FH/b3osYxxFf/NhPlHYgN+WGRtF+/PgRh/fvd3Kt9sUXOh2PxxpVJ7zrzucz&#10;DodDfn59ff/8/Pwb0zR9iDG+67ru3++6riooYvCSAmNrB1AWv/rD5njTfL7cok+8yUg87309tKjv&#10;eyzjFtGn85ZjrFHAdh5zvKycVLlvx5T3lVfs8+RFbY++a+04/c066a0stL+9VbbVb/psixZ6vSWf&#10;W/Lc3tc2WAxO+UWnOb/rbgD+1QNM1IZS+qgstbS19Gv9ZvWvPkPswpRInE/24ByVB+qUbWFYvbQ/&#10;Wr/2R/GX5TfLC7bv4Td/8zffbMA/z+u3fuv/WUEHJ6AqEuB+xUi93xwIBSQUZmpM21UqjVJRJ4+N&#10;yrCrQxqCzXbopGW7eJ/lWCXRMspbE46Tx17KLDtlapQ4+98CKZVR5RQ2ayToe5b5Hl0toaHjwe+V&#10;jgZQtOhhJ7je11UzK3R1C8kj4e7yfcSlFe6Wpgq4qNi0fm0zx1rBd2u1neBWV+bt1iQCAIIIYDtB&#10;U+muiYSn6w1piYjzgpfnl8P19fXfmKfp35mn6dfztPxexPlHPODSssDlBIeM549f44c/+D6macQQ&#10;Ag5DjxRLvrHb9YK4zLjeLuj6gOvtVuZwCCUqw23RBc6VQxS883Dr6VI1WiuVd7zLiHNxGDnsgR37&#10;rluBXQmlw9APSDEhxn2+nNvtVgzDaUacC4BYlqVG3nHbKOn0/FwOf0hruPPhcIBfx5PbTTmeukro&#10;1sjJFPfh0cxZ13UdzudzNdSsookxFmAVN8ea5jvRsdTTNQmGqFheXp4rjZxzcLmcYqXKVbcBEdCq&#10;YrUyhDKt73sgA+/evcPhcNjJIwJYBVtsX0qp5EtB2R7MeQCgOmo4BnGe8HQ+w7tyuhb7degH9Kvz&#10;T42HQ9ejD13ZapwznKcsc2vdEdM04unpCeN4W+fK5mjzXrdKRYzjVOmpCyuc0/rZgrOcMz6+viCt&#10;/E95pI6o6+W6M7r4O5zDHBcgG8M1r5FPcZ/YmQ408kTNt7aC5FpvynB5c+Qs84Su25wi0zjW9jG6&#10;Ux1PlJl8XvMSskyVqWF9l0bq8Xis/Hs4HPDy8lL7rPJZ5wGdwDw05XQ6Vf7COs/I9zlvhk0xZrZI&#10;J84d5WOdUypTNkO77YxQfddKUcG286Lxrb/TUf0WwFScoHNQ5Rl1hhpQzE12PQYMpzMu8xXjkhBO&#10;Bwzn98DxgAnADI/h3TtcY8TiPc6ffY7ZOXz58hH+MOAVDl++vuKrywuucUZ0DofjEf3xgIiMj69f&#10;Ixw6ZOcwLjOWnDCv/9F3uL58ROcD+kM5wGGax/UUaY/j8YiXlxfAOSwprtu1/RrlByxx2dGEPGWN&#10;L9V9utigY2VXsHeLEQ1QTQcA+UaNcH6nIcryLPiOMdYFB7a/VRfvWRxInqJhrkaaxQhqQGm0Krfv&#10;aZ3Woau8RblOfaPGqjU0iK+V/3VuqBOFeoXyI+dcHQ0cH6UBn6XDmHNVbQCNXqQeY1taW9YV85MO&#10;OZetgMAWbcvfvfcVdyBnODiEtY6Sm66R4zfn9SRuh86HuxQE+lcdyt6FioMcALjVObL2mbKD42ox&#10;Kx3ualgOw1C3Tur4Ko9cr9eKBXe4mw689XeOr8olXt57xLTP+8U20jlEzFOj/d0+76ricjo6yTPK&#10;E605rnPO2nLTtC3WKg2IV+w2ae17eS/h0A9IoMNxW5DwziEj43q9FN7wHi6j7v5Ayui7ATmuzibv&#10;Eeep5IibJ8S55JDrQoeUIvquw3S7weWMaZox9D2eP77gw9M7LLGcTNp3/cohCXGZ8dXXH/H09IQU&#10;E86nMy7XS5FZKeN4OLqcE3JKHXL+7jxNP51i/Cx4/5xy/oH3PlebwgcgA8GHkvcvA/M0waFgLaSM&#10;ZZ4RXDlwrfMFz+eYcD6eyueUME8T4rLg0JfFFzpFWvKK48sxtPaRjj15X+0klqXYTOeGRpJrFKTK&#10;JqtvWbdtg84LtZmtXap1KgbWsq2TyjqWyd/kd7UfWv4Itv+Rz0D7Zm1gxa/sn9JQcY62XXWBlqXP&#10;tsbUtkdp13pPAzcs/rHlWt1kZa5tm9rwj/5TNqoNT92jwVcqN1o8ZfmK97/VDrjf/u3f2nmHldlo&#10;FJF5daLyUnAM3Cdk5NX6zveto4W/A0Xx0OtvDVSWo4Bcy9bPduJoPdq/T73f+t1OwtZvyliWeTsf&#10;HtKX77au1rOPflcFq2XGGOsKoLbdlveoLi1LBYQCPqV5a9IOK/BVpa6T066mcKKSb7myyfce1fOI&#10;RupMUX6k8FUQx2dse3WcNRokxljBwe167Z+fn//1y+vr/3qapl+NMf50junskB2F/W094fR2uwEr&#10;6DusUW/MM6YnvFkHtW1PzqtSFydkBYk8/dEV+nFlgwaNdYhwXJHNKZldX40ERvBcLhd4Z3LsrADf&#10;JosPXdi1i4Y9sAECdZxwfOiAG/pS7+VyQUplxfJ4PGJZFry8vNTcca3oxa7r4LBf/bXOX0bxqWNk&#10;zx9bvpkQAnpxflp5U3lWwKwufijvsh1d2BzC6jizcll5sLy35YNrzSG2rwu+RurpFtac8s7pUtuW&#10;NxBE+aGOIipU9q/lOFNZ2Pd7A1b7TnopPTkXao6gLnBi7hR7bS/uI4d1AYgOuKpbkmxf8l5W0Pey&#10;ifSy+ieIrC/1m+1owN0YqqNCAQd53v6msogOd7ZLjTl1kuza4DaHIWnK5M+UM3QUDEOJyKNDGdgi&#10;y4pBGu/6o+NoQb7yuOpCC+L0Unyh/AHgbguqdfrYuaU8yXlldUVLp+ucB7ZFrPR0RM4OMS04DEeE&#10;rsN4m7GkYrgchpKH6HQ6VT5+eXkBI0/HlKvjmvP9sBr7hSCpno7qvccgB970fY8P5yMOXV+4M5VI&#10;S/IgUjloQedTF/bAnlvmNfpC55tu4bU6XecUaW/HlE4LdWyQn8l3LQymUXS2HtVJWlbNuwmzHdxg&#10;GNWXVsdpO8i7ypfKVxbfWP5mP1QXqMy2mPcR/7ENFqvTcchnufCn46U8r3OM9ERjq7118nBsWY86&#10;ZbVPWo6Oszr/1aYIoqOqPg3bgkKJJjve4eMd3dDG9/fjbiIT14WgjH0Er+oIlTs6PjuHQd7Xp7rG&#10;/re8t2tHwzbQsjSCj+/quKoTeS24OrB1PitGtfVoG5S/O4Np+Exx8NxvBVf+UOxsr+KAXPVElSn3&#10;+fhKe8MuApQ8cjyd1xy3W53LUrbd932PsC4iwpWdHVxYyyv+fffhA56fn3E4HRFCqOXfxhEhBLx7&#10;/wGXy6XSKaZYo9RfXsriX86Zp95/Mc/zL9xutx/PwO14PP59jYAkHcnrXdehE8c/5wf7pguJdrHK&#10;yihrByhGURnGflj5aHETn2/Nu5Yc1Dbp9ch+ZT3W92Dlr5WdrF/llM5TK/9tecrf1vbje2wPndSP&#10;ZI/W/am/LFvppLS3uIbvWl2rz1k5ZW0Cvmfxl14t/ah1WVnBd6xMfNR3pb36blS+tOyYR2W29K1t&#10;k/bhW70FtRXSaIGA3Tqgiop/7eRXYWyZDbjPxUHhYlcNVfDwea1Tr0dAyCo2fe4tBWk/WwZsMXTr&#10;t7cmb6uttgzbhkcCoPX8o/btxvoTbXkEXHlFA/CVzq1Jqu1QYKcTR0GFXcFplQE8zsXy1qV1tZQY&#10;gKqUCXg1pFbbz6ix6/Va33PO4eV6QZ4Wf71e/2Ca5n8zx/R7w5J/NMaIJSU4X+pZphnTrUQvdD7g&#10;eOpr+TmX1SwCAR5wEEJA5zZn5bIs5cRGt61mHvsB3erkWuICn1NZjVuTffdhm2M0yqm0ObbLspSc&#10;cc4hu40+jJzx3mEZR5zXExdPq9NwGHqkGOGQEXPEEmdM83oiKdatQ9nBw+HpVLYUIGXkNQ8McxkV&#10;AJWR13xeHg5xHfPn5wtCCDXyhw4EAkS7Yub9ttIFtJUi/+uCgipGvTeI80MNCgUDG4jcFM6hH3a8&#10;yrbYFcic9lufW8B2B2DgSoQLtpV7bQsNbPLLYdjay0jFFGPlIc7NsEqKlLcTBnPOWGKJksgx4ng6&#10;VaP69fW1HkqBdazcKm/oTIg5YzgcdluG1BiyRq8FUAAwrzmzxhWI9mIoTNNUTgF123xVB0MIAXme&#10;1yiG/XYdPq/OJdUnOaWaH0zHZgNJQF6jM8q8zAhdhywAnLSapqmu9qlO3jlERR4r/dOSdmPKtnLe&#10;6so1sE8kzzlPh7Vzbo1cHHG73XA6nZBzrpGoqpdt5JKV/cqbLZDPS50crTFXx43qBT7rcK/HdU5z&#10;vhPH2PmmUR6QsiwmssYIZcjXGDFPGdMy4jCckYLDNc5w8Dh2TxhR+n6byrapHz4/I3uHeU7ovMc4&#10;XbEsM3KK6OARHODijDjOcDHBxxkB23ilWOqdU0ReOizTBL9zGgPJeeQcgbTpZ7h1+3sGfAYyMpLD&#10;Lj+l0lt5XvGZ4kXdimZ1qJW5zNvG//zNYko1QnR1nLxn8WidxznvHPOtxY0WtrPjzd/4l/PC4kSN&#10;VtV3bD3kMctLvNfCHLYcS0vVS7p4RbnGuc/oI1vmjg64n5MtLKaYjs/oXLR6lJ/VaQ3sT5hVXVdp&#10;E1NNDwAAy8KtTuFu/jvnkGMs/JzLIp/ik9ZY1D6mjIxcc9LmNaKK+slJmTwZk1HlTu53bt0GK7+7&#10;lOFcKSeELQdcThGgjALgnUfEvcxj31p499F3zrlq6Lr7PN68pxE+LeebjqPFGYp1+KwuVvMdlZd2&#10;bu102uoY9WXtAJ4yHWWxNwEluj0D0xrt5OGAEDCPE6ZbwcSdc3BxQXIr3nIlqmy8vsJ7j6fze0zL&#10;gu5QcHS/nuq+pFUHX17XLc8Oz88v6E4HvHv3rvTxOAC+qweGzdOM19dXvHv3DlNaiLP8MAzu+fn5&#10;56/X63dSSj95Ohx+3IXwN/u+/4chhKxztdoOacNTyqOtuUe667jo4pyOn52v1nZWZ4W91NbSsbL3&#10;W44Ze7XwgP7ekj3WTm2Vqe1rzR1e9r6V45TxdIhqf/Wzymx1eqk+0rr5vm2b6jY7P3VsLcZv9Y00&#10;VOes1cHKH5bO2h77nVerDfqMvd/ih9YY2nHWhVCrHx+1w+JKlWG8/612wPHSlWVgA2HsnFWsvCh8&#10;FQjx0tB4K1x0QJR5tFwKqEdK6dHktM9aJmgprrcu+7z+1rpny26BP/0tygR8S+F+6ve32mCN+rfK&#10;bT1jadQaA1s+623xjV6apFbHqgVKlJ5VcPk9n+i4t/pky1QBq89rDhv2Q7cgAKhGBJ0+2oZpmvD8&#10;/Ixpmlwa56dxHP/8six/DMB3tC1xNRhKLp8tssJnVMORv9GIUQP9tgKQCoIk9wfnpI1A0P/zMtW8&#10;GlTwDF2no29ZFnTDodLJOue891jyUldc6VTw3mNe6aKKT5UYy6ETQKPjGAVBY5d5B9QhYYGj1sEc&#10;XhzHFvggAFRDXP8zDwpQHJ807upYxO00Qfu+8pjdRkReesTvtX25ncfQGjVVxmIPvpRnWYZVoOSz&#10;GCOcTHWW671H59pRTEGiVDiu5FebwJhzRhWrXhYc8XmlkdKG48ryS/u3FXv7/iNZbI1+pe1mgO/b&#10;TfpqhKDtC+vsug6dgG7KPPKDzlVtrxqwSjca/wAQHHbyieNG2lhgp7zALd10VDrnahTr6XTCV199&#10;hdPpaXPOYgPkpBUjQJVnHgHrRzyuesK+y3oZgUcavbW4w2folGzJe5URKlOtUaFGkBodnC8vcUGK&#10;HgkRyCPCccDT0xN8F+DQ4fnyWsfie9/7Hp6ennC9Xnc8EEIAvEPvArquRMF5DziX4NweyJPPY1qd&#10;OsuC3mm+2XKvfJG0Hr5t+MzLvJsDFi/oYoWOWcuwJr2VnpavrSxSB5fKcZbDiG9bl+owNcbUSaig&#10;3vIIy6ryTSIh+B77o3Vo+x7hKotvWw6olmNLdZk1PPideqQuQBgHKmldF0gklYytL6UE3w138/Et&#10;3PXIIGrp4Ec8o/og57yL3GK7ffA1x+gj7NrC1HB7g5/4pMypPQ/GGHHou7s26dhRZqvc241Hv6WX&#10;4O98jwsjLRtk46f7vvCz6umW7tJ2a9l0wOmin46bvqfbFG3b+F0XMdWpxt8UJ1gMrbRWuVt51LV5&#10;jf3Y+ryXfxyfjx8/4t27d9tp71i3ha9YFL60h6lP0oohK55f8cLLy0vJMfz5d0pu3actv+7z8zOG&#10;47nqinEca1oQRL+maoALIRwPh0N2zv3osix/9oc//OF34f3v//Dhw3/47t27/8zatCklZMG7ymNs&#10;n9KMcxnYcIkGBFjdxTpUtqoeId5X3rE8oM+2ZK1G2T/CaHpfL+e2bfgaCWftrVbbWvrH+heUf1o6&#10;Th1Uluetw1L7oAsq38QJqWNh+6/ta9GqhaO0XZbmVl+0Fh6VjmyX0siW15Lp3/RS26V1rzW+ratF&#10;I7a91a8qn3/HLf7/46WK2w4GP+sEtwqI71vla5lE37GMrhE3vDgZCcCsEddi3Fa9LWXC9/j9LeeU&#10;lvPoegTybJ2t/ufcjkD77/OyQkovawi3hMBb/VcArArZrlQ+ahf/qkCz4/UIeNU++X1uvRY/6Hc7&#10;piqglB4EL5rbSAFkNfLKcYtIjqc6LcxF5r7++uun4/H4e6dp+o3r9fpvx3H6+bRE7+IGmnJOiPMW&#10;YUd6zPNSnT85Z7y8vNStme/evatJ0plDMKdy2in8tqIY4GrC7tpmV/KtpbXfHz9+rMDCOVeT29Ih&#10;N49T7TND6al4b7cbXCpOREY9HY/HcjJV1+2cb1XO5P1WGo0wZBtZvm6BVINHeeN0OmGe5+rw4/vA&#10;NjfpiKCjiXIrhFCT5LcUnl1d1OfI4+M87sK01eBvGVc5riug6zg53Duz9fPQ9TtFpW10ztVcKFhz&#10;5VCgKCjeKdT1lFtg5Y81WrDz5eABvk8+HkIHBCCH+5wWNJ6macKP/diP4fPPP0ff9/gH/+Af1Dxh&#10;1oiw89saiNq/nPMOdKr857M8FbjyUc5YUsJgViodcMdHOW/b9Vq6iuO8e6/crGNut32l1RHt4ZAz&#10;qpHT+S3ZroI2RmvqVj9rnFuwxDJCCBi6sDPK1TmnAJ7lsm98/nq94osvvkDOGdfrterbaT2BOISA&#10;0+m0y0VF0Fyc7d1D+mk9Km8r7+LeQLD0123n+mydV0Bz3PQZ9p3l0Hgp89ADKdUcS14wEQD0jKJd&#10;n1F54pzDERmrKxQpJrgl4XDoEfoOEaE6My+XG87ngNfXlxpl2DmPQ5zhlsI3vUs4wOOQMjpf5meJ&#10;vklIec3PE9ft6GmV18fVgcJI2bgaVqvD3Hny/zoGq9wB8VrodnxJo1OjotU5rWNHPtB5aWWkOksB&#10;7BxqzDHWeodXy8CzerouHrj9ASnU3XpZoK+y1Bo1KZWDdEgHm09Nt38qP+vFKDQb3UDdp9hHaci2&#10;sT51gqhjhXJPHfXkbeuwp1HbWgjXy7bF0pz9+JTRyPapDFCdbLEWsKWdCK5s61YZnnMEsI+yUloA&#10;ZQEqA4ifANZq43CsbZ9UbpJuNk9Wy9mrCwrWOXbPd20nG2le+aHBr2ybdeqWL2GHnUhni9Ot841X&#10;a07bOaL39X39q7zWcj4vabl7X8coOIe8RDifMXQeKXm4nJFjRHAOS0xIS0QOCTmWXK15iUjsQwoI&#10;vcc83dZ0IiOGvgdiQhc6TCnj9fkF794XTP3DL7+PH/3RH4XL5ST059cXXC4X3KYF3/nOd3A+ly2v&#10;vQ8YL1f070514XiaJuecc6fTKU/TdHx+fv6Dx+Pxp56//vqnkdL79+/f/8e0KYD1ABm/p9kjftLL&#10;8qhdjNL36MSyi0zq4NKxtWPXqrtlVylPtMZSx1Tv2/d4z7aFzz6Sta26W+3aYeG07Woidle8Sfmi&#10;5drFsEf9bLVL8azqRm2P7VcLE9nPKgOts7SVg1Uv5R9r77Cd2g6tw7av1Xf7vt571DdrJ7x1aTt2&#10;8nK99613wNn95ar0dXAeKWu7Sm+NCFsf0Hb2sS69D2A3IRSYtYDTW/1sDehbwL/1fEvxPBI6LTDC&#10;tloA2apH/z5qzze9Wv2vE8o826LlIwVr29jynrc83/oOwaOCqZbgbQl9LavFG48uq2RaAkudNqyv&#10;5QTejMKy/fTrr78+XC6Xn845/zyA3//ll1/+arxNf2Sapp/1KTukDBf1xMzNwcXymMydAjqlhHHN&#10;SZFzrtFXy7Jg6MIdQF6WpRpidJwpGOLpUwBwvV7x7t27XfQMVwtPp9Pm4BOasu3zPANxfxqZJoFW&#10;OlejNW+ywZ7aSBmgCohJhi2fqZDWsSc/KcCwK9E6dkGOcbdlsh5uEQSwM6Q02kuN+0dA/psoLXtP&#10;jV5tN+cMT0nlM3Ye3L1neJg0Ul5TB7oaxC3Fm1LCd77zHXzxxReV9qfTCZ9//jleXl7qNg4dMx3j&#10;KA7ZFrCyERD61zmHaXUCEBiTdwmKeZqil7mtztJ+dXCrE1jL1+/e+7rViDxi5WWlHzaHE+ehJpZV&#10;PmptfWC5Kg/VSOy6rp4KaGUjx0zzz7BdCtTmecbxeMT1esXxeFwdRWVL9+FwqA5rG+WnwEojHyx/&#10;EF/sjej9fRsBrzo555I7TaOq1CGUc97l3NP2qc6wC0VaDxoAXdtjZY+2OeeMdPBY0nZ65rIsCMuC&#10;0Hc4Ho9499kH5JzxxRc/hu9973vIuRwc8PT0hOlyXfNQprqVes4RQMSMhM55gAclYJUDPLUY2zaT&#10;lGh8okZa5vXAHV3hd87d6XvVoyprOCe1DKWN6nd1gPE+o5ftFk6tl/XookVLNtlLjYBlWerhPaS/&#10;XWh5C9zTuWXnpeoRpYk1vNQZyz6pg0ZPY1WszEsNpBad1NHHKPsWHlK5r/qBp3hbg43O+Tm2acMy&#10;rXFv8azlCztOim2UF5WubC+fIZ15SuR+fm80soaqtpnzWu0YNXap39S+UL4n7dVhqDiHz2vewZYx&#10;+Ih/+de7x1vEdK5l7LfT2fGwdOCvdBpavakOgNYihcVbNtc36VScolvdOubq6LNltt6x/SbGYjll&#10;HuwdlMd1geR2u5X+YD04p+MuhU1+HQ4H5KWUPU9lTvTvnjDPM7788ssyX85FB75eC96e41LyCOcy&#10;1pfLBa+vr8iHuDtESbd8n04nB6DLObuc80+M4/gXcs6fxxh/4nA6/ad93/+/nXM554yc8s4prjyj&#10;iyCKEdRhbRemFfNZObVzVDfsMpVjOvYccztmig0snyvGemu8NfKV84z9UH1keYdlaMSz9l1ljDo1&#10;bd9shJjFX8rDioXfko8WYyhdW7pIed9einVac177/kg3WL2rtLL6UZ9pybuWjLe/aRt17rf0XGsH&#10;id63TtZWXfZSWn+rHXDA3lFinR+tCfloQG2ZFuToJFUAp4aIvs/37HHy1tP71uC32tQSMBZAvTUh&#10;9PdvwgyPmIv3HpX1qO5vUr5eLUG7f/Ztx+WnHGgUwtbh2opYarWxlyTF/F1Bqh46oO8qD7V4Up+x&#10;7/CzClFtvwWrFjDuDPh+wMePH/HDr78axnH83SmlPzBN0x++3W6/nFL6xcvl8rvckg7BOQTfwfly&#10;shFiAlZnF6NOaAR475HT5tAiHSgM9WS+GJcdSHRp3dbsXN2+2fd9ybtl6JFSwvl8vhs/nae6aqo5&#10;1KqixAZAjsdjzf11XbevVqcCHCDAV4WyjjENHz0prjW+m5Dd+EUTdzMCQkH0LlIqMeJuG9eWfHhL&#10;zih/tAAAIMZ/Ro2cUqXTWuDYrbLFvWzWvjNfoG2/5dO3DIE+BCzG2UvnTtd1WHeu7WQuIyl5ffnl&#10;l3DO4bvf/S5SKo5obmVsgXt1JIXQ3Y2v0pN8oO8pkFrWLSeq0Lnl03tft1F79zixupartOTzzjl4&#10;5+uJowRlOW8LWMxDxFOlmVMOWLeSY4vuUAe1Ruwo2GH5drz4Dsc0x2XHezSWgM24t+VQ1uS8neJI&#10;RycdXrfbDSGEGlmac97NRXW4tAxQK5ut3mtdlr9bOEN5OedyCMUj3WJBqxr5pEMSB6BtJ8dF5xL7&#10;xbHshyPikjAEB4QOvu/xdHrCcD7hcH6H7EI15L7z2eeYLq9wXY/5WgzGDy6gQ8KUFqS4oM8ZPmUg&#10;L+jh4UNZsKmYZHXEJazGWLfyLPXUKg+XmIAlwjtdYAIiMnJKVW7HvMdkjM7gKY+q/63ctg4BO74c&#10;K2sw8nm7KKIGE+/bsbTYifxJB5zytupsq/ct7lI5rP0i/gwh7PQ022jliXXYa4oNxa/kR2vY2kvL&#10;tFhZHUgtmab9oZzRueW9hzN6oYUnra5iXS3jTfUP6aNGuMpO/Y00VpqpY9bSsMVr+lf5Ur9rO51z&#10;9ZAS/c2Wpzyv/BNjRMr3TgXV1/ae0jnnDDSciK1n8QZvqDysY78+rnNInQl0XFg9Z20SO1d0zFs0&#10;0XvUaRxXdSwB62JFf7+4o33bYaGUUHyrwoNhPbAjrgcQYY3ITQkuZZye3pc8ujmth9+gLAJ3AXAJ&#10;19cXfPbZZ3h+vaAfegz9gI9ffY3ueCpbUVcH3/lwRF4i/vH/97/F09MTPvvsM3jv8TrdapoQ4uIV&#10;E7j1YLKu67ovxnH8tWVZfuI0Tb/47t27//BwOPwXKaUM7wG/jWM5MdUDLldH8hIXDF0P59dttW47&#10;RC25bY7rYgbHlTvM9FA1jotuwbQ8RT6xdhJ/b42P8r/yhJ1LyivKTy19r1ipxR+PePYtTGD7q6cz&#10;20UC2xddfLO4oYVrtN1W5z1ybrXmQ6tMfm5hV7ZVFz917FrlPdLf1pawmOoRVgNwJ5ss7W1/Wvcf&#10;tdfyksUIzn3LD2EANuNVhaRdQeN3C7T1L5mX4JzP6soJn1WhTwGnQpUrj3r0twoNFQrApyNKHg30&#10;78Q40EG2ilzLenQ9mqzWwfBWGf801yNQVz/j7UnwiC4qbIH73C66Ytgq7xHwtWP6aHWDbchog/9/&#10;lkv5hcCeY6aOhGVZ8PF6w/Pzc//y8vInU0p/KoTwP5qm6fc8Pz9/N8Z4OhwOJZOs8o4IYwJ7dTx1&#10;XYdxudZtfHR+TdNUV7RrdFLwOxCe07b1htuJQgh1q/O6QlfntQsOl8ulRhI4t52qOE0TOr9tB6US&#10;v91uW3LtY1/zvo3jCO89fvCDH6wJiLfw7rpF0vABDQM6FUlbOvrYB2uwkB9G2W5HR55uFTocDhjH&#10;cXNEiiPfe4+03Ofy0TnOKCHntkg4dfRZmcB6ea8a7nEf/s8652Xe9cfKgtDtD0ngc5xjNkKY9Hm0&#10;MlZPSMQW7ZhSqpFibH+dt6JIlU7s48eXjxiGAT/84Q9rzj3nylZm0ksVuI6/c263JU35Quc8f2+B&#10;MeYu01PD3r17h+98/jnO5zN+67d+q9JG67YOgTpPjDFhQavSWp2vLt3Tmu8Xh8g+ypy8wFN2NZeT&#10;0skucKiOnaYJfdhOUU0p1XxKMUa8vr7ifD7X9+go1+ge8paWS1qUBYGu6mndys7j673f6KUgUDFE&#10;NjxkAZuOu8UK5E8dH5UFk+ABLaM1fjpubM8iDjZr2Oecq3zStu/mMcRoSQlD15WI4uMB2XuMc5mz&#10;0zzher3i/fv3+PLLL2tC72mc4NZcbcgZzjuEUOR4cKE44CBREWlvgCTRBSklzDOdvF3dPrmbc4bm&#10;3boFlbRS2cWIK5tvSCPWdX4rrdXBy8hUlsF5rJGN1IM553paoV3AszKa/D5N0874PZ/PdZxa21D1&#10;UsxS6DfXemyeTuUDnbvaTpVjpBGf4XeWczc2hvfYR+sEtnkRFbOzbXRkUVfr/N5FLOJ+O2pLF2mb&#10;VYdaB6K+o05BO25aF+mickR5ijxnx0IjcGxbWc4m9x8HDrzVNnVqqPFcy5fccqqflbe0zVqv/azy&#10;x/KDkzZpm1u2QxnX7dL5RlnOea32V2u+qc4gNmVfi2xeKl60OJ11qmxVXp3nGefhDL20DEuf0v69&#10;zbHmX9v4YeWZmMu9w+mp/N4XOccFJo+iw6IrePXp/YeK8Y7HI+ZVDt2msTr2+r7Hd7/7XfzUT/0U&#10;vv76a3z99ddIYR2jlHd8yfm10s51Xfd0PB7/wDiO31mW5aefnp4+/+yzz/4jCO9QVlEOknbkDY4R&#10;6RJjrKfAK65s8Y/ytvKQ0tnqcT6j2En5SctVvW6xm8VxVtao/lK5/+gd7ZPaz2o/qlNK+c+2lylz&#10;FGdRXmtqnpZ8t07sVjv1srhTHWSWzjrOtgy92Ebyij1V2o61/WwXjGxbWV5L91q+sW3T8WnhWvJ1&#10;67I8ou1SmUCsq7pJnYXhN3/zN5sVfBuuv/f3/nYFEqrYqWg0UqTFWBSoh8OhMiN/J4CZpn0Sdl6s&#10;9y0wroBIc9HxfdZvv7cmv05AbWNrgrWUs07wnaJMJbqHES7871EijuK8wAHofEBwHsjlVCXwvYYC&#10;5dUCCK3fWu+pcNUJZOuLeVtFsCucaphZ8GKFt9JU284yNApSaZwdAOeQHbCkWNrjPeDK0espZzjv&#10;4UIJL89AyWPjUO6lXGnvcskBwv8OQE5lm2EXCv0dyulUnQ/oQsD1dqt9JoBXJyBPNVXDNMZYc6S9&#10;vrz0l8vlr/3jf/SP/lfPHz/+5RTn3x9vtx91KfVDgutSdi4lhBwRlwnz7QrnMpxLeHn9iNt4g3NA&#10;CB4xLhjHG3JO6PuAEDwuLy8I3q2GLjDdbqVP3qELHrfLK7oQkGLEPI2Ylxn90ON4OuJ2u+L15QXO&#10;ASnF1ZG3rnitYGUcR3ShwzzNmKcJh+GAvuvQwePpdMbr80ulX04lB1bwvnzOqLmics568MSmGOal&#10;nnpJflmWBXmJxbkHYBgOuF2v9dRMGg0ERGo0VN5bT+uc5wlPT091C+LlcgENP40aZAQecjFoC29k&#10;pLTAOS4wZ+Rc8oiQ3uN4Q0oROS5ATuiCR1xmxGVG3wUs01xAn/fIqZQdvC/RhiljmZdywho2xUUD&#10;taxmFkOK0RUEYcF59OsWLr2UFgAwL2NZ0nXFmR5TREwLHHLlqa4LmMdbOY02Lej6gGkakZEQADgA&#10;yzwjrU4A9i8uC5a4lCjLnCqdnHfA+pdOUuccXl9fazs5bpQBVpZWA25J6Luu5O5JaaVbWfkdunKK&#10;bo4JfejQ+VBkZ871+7TM6NaIvC4EvD8/4Tuf/whOxxNSTLVPBFS6oBNCQCeOg5QShq5fI0Uj+r7D&#10;Mk9IKSLNSy0rp4S4LJhuI8bLK9JcaJVTxNCXVfQcI8bbrZzclhI6HzD0PRwc4hLhUhnjJe0dexU4&#10;rDKTdFTjXSPp4AAfPELXwa9zlDzDw1C6rltlZ0Z0wLTM8H2H4XjA4jKSB5IHoisnY2bvEMKA/nDA&#10;sswYDgdklPEehiPyekJdCB1C2Cfp1q0unL/WEKVu8L4c0sL5wgNpsPa1XyN4+V4Fbc7VnH7Olzxu&#10;1FO9D+hDV3PrzCkWfbLqDOfLvAoo0S+hC/fgPJYcmeRD/nXYHHg0Rl+nGV1/RA4B6Aa48xGuP+CC&#10;jK9fX3CZb/jq9SO+/OoH8Dnh9vwlbl9/jfdDwHAbcR4/ws0X9HlBjwiPCIdYZDYSlpSwoOjBJeeS&#10;2wioc54ORMrVJUXAO0SXMC4TXOfRDR3ggYgEH8rcTSkCLmOZ1xMcAaSYEJdYctmhRH1Oq37wK3bp&#10;QlcOrkm5RNelXGmU4hZZx/FW55M1fjiuiqt4kcafMkzUWLQy9k5nGKMjhFBTO2ikuxqENurT5tTh&#10;gRqKtfgenRec1+RhzhWtrxVpz/Yqf6qjxkbQqQNV+0pHnXXcFadvgkOGd2XK8LNDLvpimTH0Hbqw&#10;ZlfLqb4Tl3nlE1fnZIoRcZ3D1CvkL51HRd1mLGKEWgd+Sgm367XKd2SgCx4pLljmIjdu4xXD0KPr&#10;AsbxhnG8wXuHftUdaYklemhtezd0SDliWWZ0fcCyxB3eJR2B/emzfT+s46dJ4vsdrVsRNGqPdF0H&#10;BL/i2Q6h6zd7wZX5lmIq2MpvB8RQ5nUhlAW0lZbeuZKbcqUhHeI557KzZO2zA+rJstYpqnJVx4Hf&#10;eRq2XfygzpznqRrqnHtaBxdqlF91jt2uNwz9UGVJF7qCy2KsssY7X+VP+b/x7DhPexkSClb2wRee&#10;uF3KSe85Ic4jrq8veHc+Yry8ltOlc8Jx6JDmEXmZMHQdXALmaQJiRI4Rp2HAtIyYxit+9l/6GXS9&#10;R3QR/aEDksP7d+/R+VDy+662R7fqocvlgqHvEXyAAwJy/ux6uf7CeLv9pHf+mnP6e0PfJ2T2ec3T&#10;nLfo9Jwz5rggIyN0Ac67kkMYGb4vui5htaWo5zJ2/EC+pD1unUcqi8lLOo5Wxuo85fhrtJU6Ca3d&#10;yYs8oY4cDXBQnKALH8qjnK8se+PLecfjj5xZ1n+gc1dlsb6jZZKGdieMLoS33rNyg59VpqvfwtKO&#10;F/WMLpzpf1u2+gtUNtlntF3sD3GnzrdHfiFdULPON/5Wd4+Ysqwe5Ds6Ppa/Wvzq3L8AEXDKLHaQ&#10;H01CfW63nUMcNizXhuArQUl8ltlyevFva6JYL6x9p/XZXtZhZN9rOQ8tjZSWCiy1PPt7i5Z6n3/J&#10;pOy79tt6rLXO1sRoOeusB/oRzVqCo/W+rc+CGysQrCPVCiorGG3bVjurOT76vtJVhaRGMlHAKL31&#10;5FEqxGVZcLvd3DzPP3+7Xv/iP/kn/+TfvVwuf8h73z0/l1PpjscjfECNXlumW8m7tjpjsCqTDx8+&#10;AEA1NFVRjuPYjDpgexlxxnaTVxT0H4/HnYBj7jeseejGZXNwM5rAe49hjYxgRE2Lbyn4xnHE7Xar&#10;xrb3ZUvQMAyI81Jzzh2Px7otlpFkbnXSM9INQI1gYN9UuVblmNcIqGMxJtgGm/dII/cYNZRzrlus&#10;lmW64xnSewesRRGqzGk5li3/0bFoV/i8X53KK+/Rcei9B1LeRZC15COAGuWiK2vKz3yPSprtpKzW&#10;bc/qAOTzFkBZ+Uv+4ndN1p9SKnkE0/70TXtpmxWQ6dgr+FJwNIQtR1DXdXUxiCv0unJsjSHv14TO&#10;eYv+UTlE3kkpAe4ejOWc4fKWm0UNdCdjn3MuzlhZ4PLYy1AFceqQ0G286tDcAMyWoiGEUNw3hsdy&#10;LttYuq6rpwuSfo8iOVknHcO8dIuigma7us6Lc8/WQTq+e/dux49sG8dfk+Arn1SacWHOYIwurAZB&#10;2k6X49ikVPKrFXq1cc0jHarPUb5Occ3lt/L8y8sLRr9iK5S2T+OIkIqDgn3gONpFKeXzLfrpHjR7&#10;7+G6LU8jc67xHdLO5j7cz4P7HFTKg8Mw7CLb9MRkBdkbM+8xnkYw87I4qbVSbwF26x6w31JjHXuU&#10;CSp7+Dv7ZJ17HBPWrW2k3FCDhAs/LFMNitvtVuW50sRiKUsP1TstvqukNoaqLcMaMRYvaqSzxWX8&#10;z4ghmwPVvqdY2eoI1R/2fxQspuPAck6nU8Vgln45Z/zIj/wIpmnC5XKp41PGca7zEygR9jlnHGS+&#10;UOYoD+lY7/liM+ipO7xfnUJy2XJYT7WJKr/TcN/zhWJbdQg6t0Un6zhphArf17qrHJP7lqfsHFYs&#10;wJNoid+YG5Q8fzgcdjLMRriq8460VkcxP1Nn6fzRCFsri3X+P3JSsG/Pz88VqwzDgOfnZ9xutxL1&#10;fz7vnUChh3NdPWX6eCgHEN1WnPz6+ooQwra75N2hLpIx2pXpN/q+x+eff175b1kWdzwe/eFweJdz&#10;/hOvr68x5gTv/V/vum5hLkvvPRbRv9774lRr2EnaV9t32i981trgdi5a/rX16BhoGTp/rYy2Cwu2&#10;HPUv2Ij5ty61P5zb52JUvmj1Q2nVChzSS9tnZTf1h+op7aval9p3i4Na/VXs9k3o0OKFFk/Y33Xu&#10;Wixng5PsGFp7pDVHW/Tn97f6ZvnAOvEe9cfijG+1A84CGas0dWWPz/PSQWmBKJajqziqYN4yyPRq&#10;eTVbjGnb1ppMrf6/BRRaDGJ/e6uOluB5i2kfTaIWXR8pnE9NWHvfOsi0LLsiZtttAWyrnwoSKZB1&#10;kisPtCappZ+OTwih5FJDexweKQ/l1+4w3DlP1AAGNtBJ4+N2u+Hrr7/+46+vr3/1B//tP/mLt9vt&#10;FzwcTocjzseyFfPl4zMOhwNijDiErmx1XOJOIB8OB0yrwUTnVbc6BVKD30vo/Lb9L6WEZLYgWiWh&#10;RgEAxGnbYjPPcz2Nk2MTsK32cwssv6uRrcpnmqa6xei49pl0p5HGvtCIC1i3N8TiKHn37l0t/3g8&#10;4vn5ebcaw/I6rob6hJQylmUL9ydgJ20IupUX1MFqecYab3ymZSzR2TSYbUgqOwiAWjKs1p2302W9&#10;9xi6vkY+6YEWLM8qG+f2Yfg5lvx/cBu/hhBK5IHbjCNG8MzCG3ZrorZVga7tizrxNGpAo1/UmFCH&#10;TMpbtAjbwL7SwNAxUcPZOYeEvXNvnueSJDnnejpurcssXERG/MW4bd1M6/blbtua55wrUVTY6wzn&#10;HJD2J/GRFztxnnlfcroof6SUSiRad58DR2mmRpQah9VwQUQ2clNpzctllLY6APDwfpXDa50+ASlJ&#10;3a6U23XDbnyXhflSSvSIc101llq6xwJY0s0CZNVDdPI552puOo5x7c/a3/oseTKsMmI1jp0v0R8M&#10;C8ipRFFHZGTvtgURUy4/W3BuQV+RaQuSL+l88jLj5Tpi7kLZ3nK7lX6N45qXbUJwJYojLTOyu188&#10;1HH0uURsU05bo8LLKXqWB7mgUqNiVjnM8dDPqltZt84rdWDnnO/yCtXx9fsVa6Wf8rB1dunctM9Z&#10;HKDt1u1vrXF8hAUV49qoJYsvbTvYF+2b3SqpaQq0HfqettP2Qdtv57PlSS2vpWMoX7Uui++tTrRy&#10;h32n45HO2ZQet932s4XRdPxVBug4sE6lq3NurT9VPXM8HiWdxxaBy8VFlavbeO5zJGk/FP+mxEiL&#10;btdOF6jH245Ujc7ROkqkvQPQ3b1T+71EuODv5jWdjCWH2pZyQB19un2xNLZEHiaT85k0pR7nmADY&#10;LVYyRQXxE3eLOHfvlNCxBfYLbNaGIeawETOP3tvot/J52Jen/IaVVp99+LDbtRJCwBdffAHnHK7L&#10;BOQIJFfz2nqf0bt9qpB+xWT/r7/39wvvH8tCX1xKuo3T6YT5NuLlesH5fMaa/22TXSkjxwTnnBuG&#10;wY/jeH55efmT2cED+JHT6fQ3DofDP0wpJcXJXMB0rkS8pbw/JKsMp6v/UpmQgN9jNuvcVFnbmpeV&#10;hrjXSyrvVaapnG490ypfbUFruygP2Tbx8yO5/kje2HIsruBvrLulV1r0sPrB2gLaP9uGR3bHI7q9&#10;RY9H9x59Vxmrv6l+ftQXLfPRfR3/Fj+1aGk/W/3/Fs/a61vvgONfC36At0/oBO69ylZh6+dH71vm&#10;t3XZwbeTtMVULSbXuvU3KwDsBPuUALFeYkuPR3XzrzorWv1RxWKNldZlJ4EFXXqV3x572T9Fu9Zl&#10;y7KK0Y7do1PSWvW36JTMBOd/BUkt408FDHCfHJqCh06onDNeX18xTVO4XC6//uWXX/7Pn5+ff/12&#10;u31BMKqOO+bXmOcZLhal2AJjz8/Pu/4QTALbKT0aURTjPq/B8+trzYOlq5A10mwuoErpzHYMw4Dk&#10;tkMUYow4DYfqvFLaa9SDHUdgO1mNp01WAHE47vIoVbC1At8udDXqioaiGgYahZtSQkzrfn9sgJP0&#10;UnDOtrFOtzaVTlECsq6735Kh/WbbbX/Z3j5sERbqiOGzzBPEPBN0VtQy3d4A5u8cYxulcA9wtsUN&#10;8qw6s2rkgnPVWTEMw8ava5QMV3G93xKa62EbLbDAecNLeatukV3r5H3+pwGBNf+VnvKlNOZ72j+d&#10;085v8ymlcgAE89ABqIecWBldDZoHfct53SIpOaGsXHWubBWxhpPSawNl9zmULF0tj+n7dhzu+rKu&#10;2HPMdRx0ewjn5qFfHWd0AMZ0B0b5vPbpUcScOuAUBFtAbAHdKAfKsC8KZtl+dbQo/aY1CjiojIgR&#10;caV1XFWlD6uTEAlqgz7ScS2d2NKnwzDg5TphWmYcUeRL8gnzurCg7yzLgpDzDlepTND+k1d6v3ds&#10;Wiy0LPuoSMUjVvexbHWY5sbik5bPMixm4pjoIonS0LZX5x/HyC7Car/tu63rLVymZZKXVC6yDcrP&#10;+j6fpW7UCAu9P89zdbSr0yPGuDuB1OKgb3LpGFidpv239LLjrWOuslTzBamOoXOf/eDvlk7aFt6z&#10;tGedtq21zf4+bxVpyTKqrsCeJ7quw/Pry26RTw/NUH6quiObROoNJ2FLlqvc0nEJnJ+5zYstfiYt&#10;W7hY6VycY/sIex1fymfqTeIlAHdYDcz15+7njdo/2l/NCctF1uPxiOPxiJzLDoy+D3fjxt0NnDuK&#10;z8hvytN0Amq0dc55hx3sVcdAxkz1MMdLd4V47/Hu3buKa67XK8KwOlTdPgAlpi0qO6WEhL2zifQ9&#10;HA643W41bQqdb5fLBdfrFYfDYRcluMoDtyxLiDF+Ns/zn0gpfRFj/L3TNP1fhmH4L4dh+IfZuaz9&#10;Z39iTlWfq4NQ9ZK1a4ghrS1heVTppnxu+U5/t7ao5XXLW49klc455Xetr1WOLr5bbKyBB7Zu/rX1&#10;8K+VV/qefrZzXmUg9bG9VJ7YyF572Ta3ymq1g/e+afstnvwmZdv+2jarPHrUF/uuLaclI/U96z+y&#10;dPpWO+CAtpfbdvxTzwPYG5UiCBUAWUCh4Z+PLhUaVhHp4FlmUQHRYqBH/VTh0hIavKpTIO5zND2i&#10;ly1H2/2I1hQiuhJHpQK0wQ/LfGsyt/qrl3q+HwkYfbbV11ZZ/G75ozWeWp7ylP3+Fqi1ArZVh/JH&#10;zrlEgKWMnIoRh5gw30aM44jxch2u1+tvPD8//8+uL6+/Eaf5s/dPT5imCU/rVo3nrz+i6zq8Oz+V&#10;LVRhTeS58uKyOjpUeHjv0XHVcXVcMbKmGt655Ldb1jmAWPJQEVxYnsqx5GjjNlLOnYOcKjkMAy5j&#10;AQ6Hrt9tMXLOVccjadO66hwmmF0dcayPTkgCY0YauUQ5sG3Ts2CJW3xyzshLRFwiprSBEgIk0pCX&#10;na8pJSxCT24V0O0NLcGec8ZxTSJuwR0BDemlbeG8zTnXrZC6PXc3b1cHXOcDXN4MCAB1hd/yu8rB&#10;2u2UAXfvxOtDyaUFoOYz9N7jOBxqfj6tw0YeWIdLa45xvBXs0fDkNjh1lu5ArO+a/WvJAtUZ1WgT&#10;A885t2b3w914Kd11nnTCw3TIpZQQp32CXDrqLKCxDlor5+j8izFiWsq8prFxOBxKzpZ8nxuL9ZIf&#10;WmCk8JhDzsWnVF718L5b8zih5lriX+Y2cykCyPVwkJTvwaYDkGMq+R9jMUo41jpHLY0fAVAFnuwz&#10;I1a43XcYBhwOh+r0UOchaaSgdTieSpl5o3lMwIL1c0aJts0A4JCdBzJKrkY4OPf4YCnlI2uE8FrG&#10;CcfhgHfDO5zPZ/huQIpXLEuR0TUJcVrgYkLnMjo4+BwRPNaEbvcXx5o0VUND6efkEAybL3eZ5pIn&#10;SJyTnEPkrS5sMobls9+c/zov1TFCZ66dU865uhXVGlj6jNKSPKULYcA9rrSyQfmrha90DFv31Blj&#10;820qL+v2fZajCy4q7/iuLq6qDNQ2WOfTW31V3uB9uxVU+dTKVMXfbIvS285jdZKwHjq7uBMghG3L&#10;uNW7Oe8NMKtrAVS5anmvVdZOn9eFJY9DX7YDjuOIJXHBocjl4/G4i37q+x69D0hrHsOEEolW6Lcq&#10;01Qi1HY6UaO2U4m+z7nkzNT20cHlcJ+riv3hyeIO2G3Ztv3kZz38RiNOqWtzXlMeuP0BUHtarovL&#10;q6Mpr6kvYHiAPEH+5j3ygjr8SuT4PgKW9Vq7T3lU23c+n6ujjTJf5ZxeVl7knOELgEIR6q78zyi5&#10;KZ3D9eUVT09PGEJJdfL88SNeXsrJp13XYbzdkJaljn1H5+F6Ontad3akuEZfBofgA4bQ4cPTO1xu&#10;C07HI5alpFpJ68J113U4Hg4IroPPHvAe3gPzuGAeywLZoT9mpPw0L9OvLMvyc13X/crhcPhPz+fz&#10;f3I8Hv/W0HWJfFfHPZbc4Vjz5Lmwd5gpfaxssYvZlFcqdxX/PcL8dkxac5eOfOugs/Ziy0HFe3as&#10;tU1WH7fs1dbcs+9qUIQuurBP6kBstUEdlkp3DcSw/bL/+Z6l6zehf+vdR3Tkd9UNdnFf71mdpzLC&#10;yorWXGUZpMkdvpT/n8JZqrss7R712bl/AXLAtRjdArbWO5ZQFnDbgdY69PnfaTtV+Wg7tGy97hS+&#10;tEUH6q139Hf7rFUU1uOvCtOWxfutelsg7BEosX/faq+9LKi09do6te0EGJ+ivy2bl3Nb/okWKG3x&#10;h+UruwVG+2wnsp24CpDIj8FvkSNUTJfLpb9er/9ySulfm+f5L95utz89z/Nnfd8jxXQXgZZzrsnQ&#10;D2sElMulT9M47lbW2EZ1rnrvy1ZCGSMe2EHjapqmmseCYJkriLfbrT7PlUw1CHLOu+imy+WCQ7fl&#10;UguhbJ9S5aEAXcdVtzlax7qu8hD81i2xec0j5V110hFg6oqoOrumaUJMW84rXjX6zoAA1plzLoAl&#10;7bdRlbKXO35SPrGgUHmT5bJ+jZzkmNLpZXMHqcLz3pcDWrBFZ9AZoTzCvqlxxLKRtj6wDo6BlQ/s&#10;Q1mRnfYRMTnvogjsvG3JA46xrY/jTT7Suej9eorgtOzK0kUZjaqy4FKdfbvtSSvP0MFqt4YpyAwh&#10;IK9tqwYFgXcyq6ANjFP0kN+1QeeJApRNr24Give+np6mYFkBoI6dNZZzzuVwBOfWgyMyHHPbIe2M&#10;JV0VJ02KU3iNMjFAlv+5VZWRuQrS6MjWNqo+sbKC/eNzMZak0wqCrb4grbT/Koeq/jXg2IfViey2&#10;urZ2MBqoOOOs/mjxW8vAcc7hNk0Ih3Pd/pZXeRtW5xvzECIl+JwBx7lTZJPHhhcs7bz38NhHEVh8&#10;MAyHyt/KG1Xeh/sTCG2k7iMwq7Kc3/Wy0W9vYQ2tSzETHfTkI5XNlg/0L9vcctDZfqnTX8uz0R7a&#10;VvaPz2nEidbBSHM9yIzP6+KXxUafwmVWJ+ll9ZyVxbZ9On5KQ9XbqhuV35RfbOSSjuej9rVsiNb3&#10;FqbVBSCLD9l2731NM+C9Rx/221hVLylta5nmIDQdX36v+UIb9k51ZLFclpXv5QbLVQzBQ2BaC22W&#10;JjqPOUdUt6jeuKf1PgK51hW2U17teOlzxDhAWchj9FcIm26gzre8o/JebQaLwy1Pa/7rR/PH8r4+&#10;m3PG+XxGSqnmsQtDX9OqKDZl8fNSFo37w+aAJI4hr6WU8Hq9FFzjh3ri+8vLC/phwLt373aLmPM8&#10;w3UbRiQ/dl3nQu99jNHNcfnJaZo+A/CTzrmfBvCTwzD8reP5/I+BDRepfJ/nGUNonHRtxo1Yi+WQ&#10;XyifWnT9JrrBPmPlnGJO5VN9RiPbW3NA54bllVa9OrfsfNXrLT3/6LLzQp/V8daybH/Zxkdl6bPq&#10;rGxdpKfVz6rfPjWOtm+qf3VBtaV7rZx6i1b2N362et7Khbf4sdUv25Zv9Smov/3bvwXg3qGjgv6b&#10;KE9lFFUMagDp859ihtbzwH5ytRj7URtbAupRn1vPPaJBUbSfnrQtAPYIPLXqsAq1NVntvUe0sBeT&#10;wLfqIYB5ayJ8ajJqufY9BdqWVvY9oC1UnTGgbL8fge1aD7ZIEa4gOucwjxOmcfTPH59/cbyNv3a9&#10;XP/H4+32l+fb+Eem2/idHMvJhkgZQz9gGkdM4wiXczkRMUZ4V3KQlK2gq1PDOI70lMaUStSaGqV5&#10;PZGu9mU92ZHAchg2wKOAswv7k9l8RjXm+J8nDs4rgOVc7cWJwauCohDqaWc553J65ur82wH1JdY2&#10;qHMRWA3/nOG7bYVMT82k4cC8GnFecBsvuN4uO+dQCKEmaaa80UgRjvtaaAWBqiSXZa4OlB24Xt/R&#10;I8kJWtQx2YnzTXlPZZa2V/k+hFBPP2sZLep8rHI1A4lbmn1J5d+FDcTUaK55rjlNYiwnzjqgRMPl&#10;bfVrXk8ps/mcOF67uWaUKp+zoIf91Vw1bBuf975EPi7zsntPAZfdksJnNKfVFLeTugHAu013Uf9Y&#10;43LnRDX09bUdxiBrgJycM5Dvt216XyImfAhFFmRxSHZdyUGWEhaZxy1dpvpBnUjKR3AB3ge47JBi&#10;aU8IAcgOyxLhsZ3S7Vd95eHguw7LshmxHDPyZf09hHL2tNFVGy03ByN51c5Blc1WBgPbYU/qWGZ5&#10;1rDs+76ecNx1HaZ1i71b68F6Ah7WeqIvaQpiXp2MDiUyGOtKNWykyOMV5buxB8ppi9OI8XJDigt6&#10;X/JoLrcrrl9/Dbcs6FLCkBMOGTh6YMgZISUcfACTsdu53zlf9Avudb7ybycOHjVCdD4go27V1j6W&#10;5+5xic4XjYJRnlTnuOUL6lVkoFv1AuUBx49b2ZjMnA5z8gP70cI6Wl91VAqfWDzX4j0ty2IQdepZ&#10;h7RtizoeKK9JN6WJbfsjg8K2V/uo4866tZ92Xr2FzZRGdsxVP7EOrXO/LXUfCaj1tvqil3Nud2pu&#10;iyZ6j2NDOgxrdLou8PXryaJcmLCR95Y+8ECJHAcyElJ8HK2h7/r1ZHofzOmJrjj1eCq5lzncwvFh&#10;jTC1dKmfeQqoLFLopWNU5H6R1ZT1qO/c83BK5STVgiPceqIx6vcUI4Z+ADIwjRO88/XEUpZfthAX&#10;B1Y5FbsD4NiM+rlEmG1om9/Hcar3vQ+79/mZ3+27hcilzW49mZt/2YB5mjDeRsA5PD09lV0G44Tx&#10;esO7pyd4X/K7eV/KijEip4hlXjBPI86nE6bbDcu84Ol0wtANeH9+goPDdBtLpGXKOPQDnk5nBOcL&#10;9goB5/MZr8+v5VRp59CHDmGlXXDrMUweLoTgcsrIKfXe+e/EZfm5cRp/Psb4hXfOpRi/n1Mioaps&#10;WZalLjQp36gMVPvHOspVTtnF40ey3fKvvW9/18VXlW8tHavt5neVxRZTWNlATKtYxm5Rbc01bYtt&#10;m3X+WaykGM3a8y15qHW07P+WnH4kwwHcyV177xHttD+2vXz3rba9pfstbbV+1aetch/JydYYKhZ+&#10;1JZvfQQcryqQ/T4a4hHw0d+sR1onH6M4Wp7pRx5erVPBGN9XMGDbYj9b4NiqS9vNCdcCay2Anhsg&#10;SD8rsLGK/JuApb3S3ycnbdGr1cfWcy16tQCmnWgWpD2iM5+xoEedp0ob3mv1RcGYbbddsXw0Dpae&#10;jxQCAd3r62v3+vr6x77++utfO51Ov+y9/z2Xy+WnptvtPZ8tW+h8TfZ/PB5xfX3BPM84DgNeXv5/&#10;1P1Zsy3Ldh6GfZlZNZu11j7n3HNxL4iLCwIgQIA02AgQScMUSEiU2IB+YJAiJdshy39Az/aTI/js&#10;B/8RPznCIdlhRdBqaMoRdLiRRKIjAQpEQzT33rP3WnPOqsrGD1lf1ldj5twH9ouP6pwVe605q7Iy&#10;R47mGyNHjny9o/HpeNwdWsAV8rZVMaadjAQJzqSUENcVuBACnp+fscStxhUDSZpJRsB8HLYgFZUZ&#10;t4ZqTTC2w63fepKk0lBBrxab5TjSEttKIz/XbWYxRry9vbUVRjpmh8OhZfeFUE9YXZYFt9sN0zQ1&#10;PqARnOe5nXyp/BFjbHU5Sim1CLHbOx0ch66SWwNBHtYTcHU7jmYF6QEC/PtwONy1z1XHXkBZ5YO0&#10;1ICfxz5t33u0+ee72W8GDa/XK7yvJ/M6V0/ymqap8orIluptnTfVSZRb1QGcQ57CyLHMa3CP7ZNe&#10;9rAHSwPKNS/VFRpADSHA5/2WYD05WA25Lirpij/H2GQmrtvGHNrpvNXJvuefnDNK2gcQNbhN+WaW&#10;aA9AqH5SvrO2zdo/ymn7ndlWbqtbWOcptVN4KRcA2tZbdWjXztzprBgjgr/fUsEailaWesBOx682&#10;fAj7A25YM0e3wiuNdOy1L2uW7+rockEpcX68sT3OAamsiwQZ42E7AbBnH3u2UP92nqvQNZP4w+WK&#10;iNJOV218FjwCPEIAEFceDvttjj0HSQMPpGNvQYD3aYBEay55vy+ivwVxt7HqGPk3A3AawFb7TRpZ&#10;TNeCZ34LyDu3HXqgAREG31TXaOBe593OhR4wYLGPYlPvt5pWwJa992g8vBS/2EwDjpN2CEA7dZOB&#10;H7sFW58rpbTyCzb7g/cz00vvYR9TqnXm9FltQ3Ww2nB1WohD+LnSN+d6sAFtsMUV9b58N/8fw6A6&#10;d+sgdzThXHHutNxKj0f11GRdXMS6k4Fb7GZZZNSFoFK2E/9q29tcKT3sIgsvzk1PVyjvclz8zur8&#10;ng7i58Mw7DLVlIe5hZ/j1+BoWheBa196J7tuPEg5B9AWzni6LBc5c95n9ANbjVe7iELcRL1vs5yt&#10;T6B9U7xk6WrnIKW979mbA+5QuV6viDHi+fkZr6+v+O53vws3rAtO4x4zUL6II4urMj7NC56fn1H8&#10;uhBYTzfd6cfz+Yxhxf/aFusqUxflnDGvNSRLKSRAiDF+3zLFn8s5/+TtdvtL4zj+F+fz+f96PB7/&#10;X8Ph8PvDMBTFiYr7NFAPbAEwygn1Fd9PvGSzXK0fp7ypc6VzbudS9aYuGurzy7I0/lDasw/W97B4&#10;QO9TO8HvethK+aPXr4/ZZH2W41W9p+8m79urJ+92fPrdxy7le6V7Tx567Ss+fYRBe3TrzWuvX9Z/&#10;6MVuenzRs+XWN8o5705w1n/5+1c+A06Zl8aJQJqOsiWcEo+M14tscmsZ/7YCbUGbZQ4Kt7avhrYn&#10;7NouLyt89jsKi26ftQKkjsPunQLarNOk7X0MlNBxJWMxNdg517ZmaL+VodXgUtGTXhrcsoCAz2bs&#10;C7eqIrFzba9sxq73U8krwNM54mUzh1RhsX27CrFTNmnLMLIOPZ/ROlYKZr33iPOC8+mMkgtu1yty&#10;SrheLsMX3/3uz023239Qcv75kvNPvf/u9354maZjzSCqjuNhPGB+uyIvsZ1y5B3qCmzKOB4OWOYF&#10;wXucDiOulwve3t7a2HLOQK6rlTklODicTqe2pZAFfnPO9fTSAlwvFxxW3sg5I5fN4SmlrsQNYWjj&#10;bkYsbXVT1GCM43jnNOjJnS27S5w/XeXPMa1ZWDXDap5mlFUxqjGnblEeJY9/8sknzREh3y63Ccs8&#10;43J9xeX6hsPhgG984xt4enpqAc9PP/20BXMUoPN3bm8KIWAIww5o8F7vHc7nM06nU+2jcy2rjTLF&#10;OdFMLvLtPM13QWCdD8q0Zvf1eJlBWR3P29sb3t7ear+dB8r+xM2cM96//6K9b1ozMIeVzvM818Aj&#10;HF5fX9upoOSDGCOGdQX1crk0gFhKacFZdY75/D4DArvsDz5D3VkLNY9tjKq3vfeY56XpHlv/pTkR&#10;3u/0sc7hkvcnbI/D2ORdg3XU3dRLjfYrz5GnwkpbH/Yrq9TeaitKKbBa3erZ6+2GvLZrF5Po1JDX&#10;eoETm5XGQCcDFLlsW5DrOx1utxtSTvjk008QY8YwHhBThvMBh/MRxdVi5DFGlJoCglgKYs6IBYg5&#10;Y44RGcA0zwjDgIxarux4PNRsqgKcz2dcLm9NblUulBd0DvTimHt6X+XFBt00gMoagJ5buFPdqh5X&#10;2t1idbydtO8L4EIN2uW4HbJBmVSsof1TXNHs2+WGQxgwDAE+ZYSS8RQCjt5jyBnnEHAoBQcUnOAQ&#10;CjCkgrEU+FLqFtYQcBzGVgeSupoyR3lUXqHNW4zzR3opWAXqQmGKCQVFdJ8HyubMK96hDu1mDcm8&#10;EMTzHgbWyMfzNCOn1E47vl6veH19xevrKy6XC+Z5xtvbWxsbHX/KED/v7aRQHatyqXjSLtrcBdA7&#10;mFHBvi4uWWfLe39nMzln6mRrn9VxofyrXVS7w79VprQd3RaubSh/3m63nZNsgx3E54ptlTacC/6t&#10;/av37mmn79IAjOUZ/j6vC4C2Rqpi/56/Qecu530JEOKIuNQMfOKjR35CNnztPLPb9rXUrI/T+pDS&#10;nT3Mue5aGMKAlPNOltS3KKXW3mS5D2KF81pPWIPEcVmQ1h0LNcPONf7mgosuyACrXV7xTN3MXmvm&#10;uVLFXvGhBl8atlkXoHTXgQ0CLnHZ4Wvrh/T8ReVPBnSt3mIfNECjeKnhgPrimqFeatYh6a01hR2w&#10;ZsYBZd21klPG29t7HMah8jEcjscD4rrgezrWxbdxqBlyKS4Yx0M9uCYlPJ1OqFl4Gcs0YQge9bSv&#10;gtvbDUgZzgHPT2c45zEOI1JMOB6OuN5udWE0+LaTIaeElJNDbXVIMb1LMX275PKT87L8QM45HA+H&#10;PxhC+MK7uph/uVxb1mdcljrHnnndaHzJALr1NUl38o/VHwzycr41Iy2E0LYj27rklI8e7tdg26OF&#10;FfXj1DarPSL/anB3j+03nU9eIy7R+ETPr845t4QB1RnaPjEY32FjAKq7VL/qj2JMjl95nPqAOJw1&#10;sed5xvl8bv61DYRpfMDiGX1nD3+pfOkiqM6Pjq8Xa1E7ycx36mzSTGVfaaJ8q3qBtFG8af0u1R8h&#10;hK9+AE4JBtzvG1YBAPrpi/q9vU8Npt77CPRqm1/2/t577URahreGtNemfq4KRwFfa6fcZ5KpIdYi&#10;xmpgrKLguxQ02ywRS4feXGjfFCha+jRGHvqpx5Yuj+a5R2d9XpWDPqOC1BNApZnth17e9flAhdby&#10;FOfGOde2lklwwk3T9Cem2+3vLMvyb3nvf/J2u3063SanzzE7azAZaimvEX/ZNuq9R/D77EoqQq+/&#10;i+yhmIDo2n8CkuZ4lH0WAmvYkWZthcCAI3WYCL5swdAaIKkAvBhD0oIZElRQx5n3aBF+7/0uGyfn&#10;usJOR4cgwTmHtKzbST3w2Wef4dNPPwWA5lBReTP7TYMy6ohxddebud8ctc1oDsOAg5ymRuNGp5D0&#10;Ib1utxtQ7rfQKD8r+LDZW0p7ZjI4VwOHdPx4H/kpGHofj4fWR+/97hTaEALGYbwzdDSIdV732bQ2&#10;iN7aFf1MwGWdQ836GiVIrDpU56Dy6H0GLb/TrCmV3x2NwwaunHMVjEtbPcDDyzmHQQx5CKEW5s4Z&#10;rMfNdp0g2p0+d/vPrPyQ/5zwHd9lFx9U3z1ymC0N0hp4QzvUxGzbAnYBkly2enVxLT7tnGuBGS9y&#10;xP5zLEB1EuhgamaV2rdGM7dt/bLZJO39uF9RtwBd55f82zJZ6CivtfQi+0encl1gcuyjq4cvwNVt&#10;QIPbr1jbBaceXuDnpRScDlV/Jcr+ynfFud24S071IIuUUFKCYyCMtlkxhXO7+VcesPxfcI9x7DPK&#10;N87vvy9543HyO/9WRxgP3nNcM7pDCO10RA3UNH1V8q59OhG0L5pRQ51B50fxmMU9PVyl86W4Stsh&#10;fZmlrTRVZ4YLM6rD9Xe9t4dN1YHz3rcAuqWpOmpsT3Uf+8v+qZxY50+fsc6xxT8WO6ofwLnjGJWf&#10;t0WEwx7P+G27rNKe/Vf9O6zb8fk821fcqn23zpr3fpcBqMHbYc3432ou9i/25u6e0vdNLE4dxq22&#10;q7X79f59JrC91w+hBUHneW6HEmhJCL2ajcC2BZk043wrPmw8VCTovg6P39HJZrY3M8WGYWinxnMu&#10;uUuhvdP4Zxyn0kH1i8oggGZfLH7UGrhKO6sjvdvrALgt0EB6qIwp3+eccTjVDEK4SsdpDQSPh4or&#10;U66BKtqZZS3bMI5jxYdh2OmSMDCwvuJr7pxIuZWjIW4HgDDUWnrUC67OnSMNxnH0pZSXlNP3A/ga&#10;gJJSel9K+YMQAg5SA3pnR8NW75V4m3OtsqaHKllcovdRJymGURut86s6oid7PX/U2hUrR2qX7fuV&#10;r2y7ajOs/lH9ZNvguy0eUJxg8aXVnUqTHj60fe39HkLYLeiQf5i5Zm2d9sF+xzbVxqhPY+2kXj09&#10;xOd6c2jHYv2iHg0eta/vt21a+hajj77yW1DvAJ1xhPR6BDIsU9vJskTR53qf20v7ZN9vHSo7tkft&#10;PXqv/V0NgD6rjK7fW2H4WASZz+uqgYIXq2R0/Pq+HiNq3+zYdL7tipYKKKCp+fep8eSRnhKwPNWj&#10;wSOlafv7MYVAgGPnR/upfKw0JJ2v1yvSsmCpDsFpmqafj/Pyl+O8/Egp5XS9XBxywSgryn6odeL8&#10;Wn8rrgGbUtYVozWAluY1w2LcshYUSJSyHYjgvUdati18MUa4XOAGtxVZd/tAXsYKVtEfs8sFcdrX&#10;eFNQrs6IznnjlZw3p9LwWQgBcd6f0qinKjWQJMbAGi++myvg58OxAo9DANyAkz+0IJt1QB7pIwsY&#10;SiktgGINe3Ar+MgZcA5xXflS8MZ2+BwzjlhTT2VDnQcGMDUDjvKt2QyHwwGXy6W973a71e3M1yvO&#10;x9OdcdVxeOxr+LVVzVpeuukQzvfgtoAGUoYb9+CMmWAMlKpTq+/mfBIE2PsYwOTcWX1FmvIUVAXV&#10;Khvq/KheIa2jBdkl78ZMOivPqU7JKwhrxaOxdxTbPOV7GwQAg78HHno1nQ60enD8u5gFHY5DD3TQ&#10;ILylIR2glFZb5fLq5NfM9WlZT1weA6LjaqcHwggEjzKMmOF38+MHkRvv4dfT4xzqaaLzsmCEX1fS&#10;E46HcRe0tQDO2julvd7fA3DkyZ6M89+2BWoNJPoa2sKyOhpu8Gt24Pb+krYaZS483uKk/MexWHuc&#10;lnWbpHc4hgHZMbN5zWxKCaEUeAS4UAO5GRmuFCABQ1jtPe7tuYLiZsNKaXyT1u2XgEM2Nd74+53O&#10;AHZ1ksifOh+qX23gA9hvFdTFHK2PqY79MAwYsN9axkuDW6Svbpey+IrvV1uq/GAxiOoGa/eB/Smo&#10;fLc6oMz4tbZH6bCzt8KjFhtZR5XfW/62CyDsrw0wMkNhZ+dEVzKI0uMFzrPlF+2H9343n5ynLXjv&#10;MI6Pt0/2ZFqvnPMuyGppG0LYZXjo1npd8OE868JeXu04AzwF9zJeSuH6z46HSikoWHFv7pcMaHQc&#10;tl0KavfZzypzdaFEL9IkzfUAj+ADprTVtnPOte2eln6l1AVanqjtCmqNz7XWp1vvofxVGu0D2PXU&#10;VMCtAcA6l+PuUJGnpydcLpcmw+Q3PUTKJ1d3oXgPOCCtJRm4e4OZ33pQEvsGbFnx1n/Y7bIQvGQD&#10;unldQORhM3bD325OpW1+dhpOiMsVSPXUaurUwTsgJ6TEhXqHmApyccgDkHzGfEsY1gQM7xx8yQjZ&#10;IeQM76pNWKa5niR+GOFcaQEz5Go7/Oh32Z+VcdYF82q1XErJpZS+gVx+1sO9LNP8R5bz8h875/5v&#10;Ly8vZRHdpIuv3nvUQ2Lvt9Dz9F6eDmt9NNJHM1j10gC96lbq254Pq3PR5Wn53fKD6i/yHsdrdX9v&#10;/hV/Kw+qP6ZYTP0V1ak2wcBiM77T9t+OsXdv7x7v/Q5jsyQQZZH6rdemYmqlnX72KOCm82D7ZTHK&#10;o37zUv+S4/gYb+l7VHfomCxv9ewY8N+DAJwN+FigowPsGSD+3fvuY0Klnysw0n8fTW7vvfqZXjaI&#10;+DFj2vtdBVCdwG3FabijjYKqR6sAvFcZTIMVXzZ+S2elrwogFcaj50tn9cQCMTs+q6x6yltBqP3+&#10;YwpT23003h49e9/bOVBw1n5iwvV6dTlGtyzL8Xq9/r1lWf52WuJPxRif397eXEoJpzUwZJUXj7ff&#10;6lqtY877FfNc3I6nOMac7rcmqrFUuquyb/O8FtdFR75KKS3jgZ8TlNO46NwruFHnybmt8L0FS1pP&#10;yCpI5T+9X4ttcwsF+Z59UudlmqaWOl7Kts1JnTx9pwJg1n5xZb8q1GQ5x53DwuAbs7jsFggF/Mfj&#10;EdfrtWu4+X5bx8j2bxxH3G43OOdaX7l993w+twxbdbKAbSxxvjVakkdCCAjO77IFG8B2mx5zzuHl&#10;5bk9w62j7Jc6NVY+VQ8qX+hhFlqfx9oWjt+7PU9SJ9rT+wjEra5LcZOlOp+bvn8U+FMZWWSlnMGM&#10;+sCWhedczZpSOjQeRb/mCef4crnsApnkUcoY4Qfb6AUcVSdYfVpgVqqB3Zy0jCO3nrAroLOUgvEw&#10;7uRO3wMAU5yawwVsOkd1a09vsY3etmIFnMHv+VHbsYtXyoPWrvP5TQ62TDilr/a1FNSDKiSg0QN5&#10;1vYpgKTz6l3Y6Vu+Y9NPWwYeALiydwb5jG47VdlTe61jbiUwcG+bH+EGpYEPW3Zkkylxfukc6vzo&#10;HDvn8O7du13NTa0FyTqYlv6UB+o6nVO1Q3bBSgOyVg/ZeabDb+ed91l7wGc5B7Rt+n7N7kgpfbR9&#10;YCvroPaq19ce5tEFFdpiDYzaYLDyaG/ue86WxY2PdLs6bip7rCFl9Tz7q1ntFl+klFoGvc2s47s1&#10;A05ppA4y38P5rv0sLXsLaAlgd2P92JXzdgCW0kq/z+up9jqflm4V/+1xL3/I/7fbDZ999hkSqk64&#10;XC5tMVPbtvNt59DyX8OReS/3233bWOgQPz09NdpyezB1EudJS+UoVlU8tvlIWxCNAQPeN8khUMob&#10;xGPMpO+NzTm3y8BTHGt51fI+5XCapl3AXbfK5ZzhQs3ES2u/xsOp1RQMvu5U4GJlKaVh1eIrPpyv&#10;9W+3LrSM47HxrHMOxzWDkzWPiXsYQHZ5y4jLOX86z/NPp5Q+zyjf55w7lVL+M+dc8Wt7ipOcc4gp&#10;7uaq1eqlfc33Jx1rgNX+rfz2SOepjueldpPXo9iD1Yv2su3yX3uvygV5nDSydoP3W39IZRXYyhnZ&#10;zy1W62Xp2f71aGgvygz5QWuGaya10ljbtjTVdznn2pZ91fc6NrZjx6v3Pup7b256bWqfVMfqfeo7&#10;Wb7Q362e/MoH4IC+AH2ZgbL39oAylaB9l52QLzOEH3v3l42j91zv3kf9t4ynTPFlQFeBXU8gVGCs&#10;UqGBska/10/7fg3UKCCyCrSt9Eg7utpEEGXf0RtvNzhk+m3nvQeo9d9HvKFtKTjszYmu0rCfdAxj&#10;jEjT7Kbr9UdSSn88xvjnbpfrL8QYfxrAU4zRtdNOU0ZeIgJcreux/p7XU0ldKTiNBzi31uwQx54r&#10;deq4NdnIBeOaxl7Stuqb5hr4gdsgYM4Zo1+3Ba6BlMxTH939YRR8Bw2OOhUoNYMCnTlyzq2neaEB&#10;HOVT8ogCT46LP977BiBtrRoWDtbVq3FdMY1pbnPknGsAnw6e9x7Pz8/tMwVWavi2gOhq9Mu+Jhjv&#10;L2nZBYp0FZ5ZXHQqSynIcZMN0kP5XMEfjaQGKQgArLPPtlqbZX8oCe8jMCQtWS/m7l7sg/ABbhdA&#10;Jg+STvyxY7A6nDK3A3nrPOpBFdQd9n5tn3pOdc4jwMCxcOykBwGJAm0+YwvAWrBUyn4LuHOuHXqS&#10;8haABmrdMJUTvict865tzaix+ugRUKB86hZe0kbr1ZG2OlbOG/sa16BQhgN8QBkCFu9RPBAXIPsA&#10;jCO4d3ZZxzEjI5UEl1adWwoCgDkuOLiAVCM8OBxO8AVIJWJwA1KadoGJHn/07C7/HQ2ItM/b7Xr6&#10;LAA8nY4tsJhTdfbHIeDg63NTXrfV087lUk8+Lcza6gc/lO/0O/Jem4OjnOQcZ7jMemAsIQGUkjGn&#10;lf+LBHy8R0m1fxp4sPxRSmlbdZP0Q+kQ1oxXZjZ8zG7q9+Qz8hr50NpV3msBMu0E/1Ugz7HQeS+l&#10;Lp4cxupQpCW27aucZ25L1bpDCsCpj5r8mqCWDZ5aelq9TR2n+ogLEbQHSj/ypso529NARO8z5X32&#10;/cvwLzMddB5UPth/68zy/boVytLLBrh7usriVH7GdqdpuXNUrUPXa6/dS5vjXMvsPKyZyyklgPMn&#10;POacYzkvXKTGnx4ENE2b7S6lbKVihIalFCDsMbHyOQCEYQ0c5I33dWEnpn3dNbWViuNr4L0Abptz&#10;zgMPR7rdbsh5LeJv6ifbS+2NXdTDSiu4LfuXHGbnQ+sxKV0YFPz000/vsIXF8NbW8T12MYY/yvcM&#10;zqtsKX8pf7Nt/cwfxh3/9ujlnNsFYFs/vcM8L+uWWt/07DAMWNKMabri6eUTpBSR1tPFgwdyWpBy&#10;xjB4uJLgUkBCwTL7dTfFCB8GYAg4HgZM04R5uraFspwzns9HjOMZU4ooucDlAu+33Sm0fVygzqFh&#10;2ifn3E8s0/z8lvKYcy7Pz8//RUopLwCOK++o/2h1kGI6Zr8xiKh4gpiCPEF9wjanadrpZcsDqpN6&#10;tufR1eMvDZrxe92C2bsUN6keVx6zPkQvYKa60mJIq8P1e7tI8mVjVdnRudM5IP8woGr71cOcSkf7&#10;WQ8P2P7pvXaOH43l0fP6nJ07q4NJe2BfukLxuu2Hff4rH4DTCekxkt7Hz+2k9QjHSxVnj2jWsJOp&#10;9W+9emC+Nybb/qPn9PeeIGsND6tMQqg1g3rvf8Qg9m8qA11JUmPE99v+WYXREw7tQ2/8ev8jJWbf&#10;15vz3lit0FnF9Yge9vNHbcudXf7je2whZALseZ4xTdN4/fD6r8cY/04p5aeWZfnjt9vtj6aUjgSq&#10;rGszXa67E0E1W0iBLL/TAqe1/3sw27Y3urIzVOQzKlhbu4wF9jeFeK909SII5UoW+6grqwoIlb+d&#10;c60eCfldV+AZQFSDtsvuk8AKx8zntXBwKQVxdUTh7h0mtsHDIkhbzq2CUV46L6WUhkAtQBz8Hgxr&#10;QXxmkLXVSLdt9VX+6smlOmk6Fu2rgoPr9drA6O12w3E8YJqmxn9qRBVQjcdxV/i70ctt9cdut1st&#10;vFy2rBtmpry+vt5l4Whg3PKVji/njOfn5+4Jc5QxrW3HNpTGOe1rNCnv8N89v++zkYcw7JyI4PZb&#10;pfS5nj4e1sy/5iC4bYsC28w5t9pnOmfee+R4H9TT97Jorm5D5hgOh0PdoiigSi+2Y3Vhz9ZyzE3O&#10;fa3Xk91qYwiUw/r5WhvtcpsaP26ZbjVexfEPftvKOwwDQgGQCw5+wDLHXdC6x/MfuzQwqxdpxHss&#10;7/FvzR4n7TUYqPTZ+GD7zgYO9f3812bn6P36PXmj6rZ9Zrlfa4Ci7LdmBLOgETg/ectIKaVu5WJ/&#10;lJezjKsu2PT5xtLUjkfvUz629lMxEOXg7e2tjXs2mWMqC2ybevlwOGCOWxFsPfwH2NfAVTmmvBA3&#10;kQ84n7Snqk8sT7I9lX3qTtonZlbxvc3mdd7Ddu/0iwaThN806Gmxldpju63Szht5poffaY81SKL6&#10;o/LlFoBSWbTBTtXHaovUjju3ZenZMg7KN8o/qlesTFInks8aZhL9/sknn7SyCTzkYxxHnM/n9uyO&#10;zwUr5ZwRhrDj+56+qvfv5Yp98OG+Tt8O35W9b2Xxx7t373C9XhuNzuczPnz4AD8OOJ/PLTt+35f+&#10;dnD7vp2PUPq+1BC2Oq8AduVDmOGvAT4NTnPxS+fLBsCtHVCMllKCd/uMUvZX+U0XPXR8VcfcBxUV&#10;BzV+kdIUit1o90Koz+iCAN91vV4xHMZdPTzyPWVsWebWbggBBXX7uh/rouQwDHh+fsbx9NTkehxH&#10;vE23pkvUjrb5We9L9RAbt74j5Jy/NU3TXx2PhzLP8x+Z5/mXcs6/+dkw/N7hcNj0zTjssgupzzJq&#10;0C3mebfFj+Ph/GiQSv0A1VmU8x5OsTrpER/3dKfyi/KV6qwe9tZ27PNqV61dUd7gpT6NlV3lTTtu&#10;O6ae7PU+1+9Ia13Q5jy1rfVC2x59bZ/0fc1XWC9rp+086ncWS/TmQf9+1K69z/bPYhe169b+Wto5&#10;5/77E4CzBleZiped4N73j4SiB24/1ie9r8fU2u8va+ORkD8yuI/Gq46vjd6SGRQkfcyg81KnjM8q&#10;ELXP90C1GmF+Z8dvQQD7ZgG1vtf2wSona1xtPx/Ruqd4Hylr7UPPEdMAlX0nPyONc66p3vM8u2ma&#10;jtfr9d99/93v/nvDMPxZ7/2n0zQ9zfN8yDnXWkKlYFxPqGoZOgLW53lGWerJVHBAnBcUpPVEprqa&#10;FuUkHY6HYJIKfBd4XSLysp1SdFwVLceoqyE5Z7ihn5KrioltlVIduWWeMZdqgEvOO5AP7J0Ea3is&#10;bAfngJQxrFsWlwI4X5BQdrUt1GHhZ8MwtBR41lzxbr/S8vLyguv1ipxzMzrTNKGkiDAOrfi59k9/&#10;WnC07I04+z8MYSe3emn2pEffiGmb6mhpQNXqCr4vxojT6YS3t7eWLeh9LSx9fbu0gFwvk4vvm7Ct&#10;WMcYay0s1KLne9C6PxWZ/bCGnZko6jAqP2mQjnPivWdAu821Fu9XHUynvoG4cL/6bXlNQZTq/Jwz&#10;ygOjbeXB/q00sOPMOSPl1LIpSilAxwEmiGf71oHlj92GqbzDPjvnGqjX75k9pMBXwWNAaiuhKS1w&#10;bi0CHQLG0xGesux8rXMzeERXsMSEwTmkcc1wdqgHApC2qNtvgvdIqSCjIKNmxJ2GEYfDCQM8gt9v&#10;QbX6WudRx9/T2dZWk9bWvunVskTWZwKqPmqnE64ZLk7aRAFcXrcrd2r4WSfS9k3/zg71oAfna8Ht&#10;AMAV5Fxa1kUIAXABvhRg3XS8pLUGTd4CsKSV3dbVw0PNbogtL6Vm+viClin3CHjrMxosUJ7Wcfbs&#10;gPJk41+3FdR3zrVT8nQbGjPcxnFEGIdmJ+hs6rzzc37G/lJebV+1vII6ljpupcdRipjbAGubOzPn&#10;Ku82MKC8o3237fb+piOrzjKdZ73UUbTzq3xKu6BjUV63DpT+rbKqOID0pHyHcD9f2o9H+Fpto9aZ&#10;0+/JU3yvZoSR9xiI09p9veCoxQYWyzzyc1oAM5vauysvj4MDkFHKPrBImmh7pRQUVwC4VSEV3G63&#10;FkR+fX3dBWNskXWbJW7btnTXwJrlfb1fMTL7T3qyBiL7wkNJersDAOyCPUpbDaLxd7voo+NRnNjz&#10;ebZxP3DUUeDaqis2hYg9NmM7s+isGCNcqbX4ljghl4icHWKcUQoPwchIydWFlRJRUkSODhmrvQ8Z&#10;PrnWB+cOePfuXcNaKaMF5SgDKaWK/3PGvC5IcwGTeG7toyulDAC+fbvd/nrO+YdijL/svf9/Ttfr&#10;f1lS+tUMFNVdvUUp6kvFGFZuKV/3uHlofED5VHxi7YW1M5yHnn6wz1k9p4FKq0+Vh3S+lW8eBc/s&#10;84rltN/8rDdOfsd2emN8pBP1e9VT3ElDPMgAMYOpH6Ol7bu1JXZctn9Keys3tMEWs9n3K20ejf2R&#10;jVYdr7bHBqt77QBf8Qw4C6yA+8j0o8npMb6COjX6PQVq39d756Popj7X68PH7rHOkiqp3qWGRAWO&#10;nw/O3zGPMioFx4JeMpJmIunxyHpynY5L6cW/1XjyXzXc1thaBlfh7NHegjoLXuzc8D4FZQpMeobU&#10;vsOO5xFgss9YQ0wjTzpN0zTebrc/c7vd/vrlcvlbb29vf/bp6WlcjYmnQWHAZVprfLRVtXXrJI2m&#10;L/u6GAWpgRIGWZxzbUuggtR5nvF8PO9W2RdZgdTVCQXNCgC97yu19o51BZWK+7jW9ACA8/mM17e3&#10;3SlJanh7K/DW2Tit7ZG+Grjh83S6dBWb8zL6NfvJbyBTZa5lIK6npA7DgKenJyCzCPN9oVHlEc4N&#10;A7U9Y8LxaL27XfbJmllFuuhqoV240Cwm57YMKOVD8gcBKU/UIugtpeDdu3e75wDsdAnnP8Z6NHlK&#10;qRZtdmjGmavnOWcM43aimAZYX15e2iobQZRuc2wAUIIgyg9ffPEFTqdTG4OOr5TSiuTrVnbSrwbQ&#10;t9oj1rmxwS2V9U2X7ed7WZZdBur5fL7T2SpPk+hcAChpv42sZXaE+4NLUkoYD5uDaMEIA5Oa8aM8&#10;XkpBcFuQWLebko5aU488p7+XWNpJlDVrds0u9DXDjlvhCwNNK4hPeS1cjr2u3GxcQlhlc5qu68md&#10;DlPKOPh64uVQHBwObTs5HS2dp16Gj+qnQYJNVnbJq3zeBnOdcwB1X9ln8Abqaym+3nRoAUqufV3y&#10;Vj9P2yd/aw2rXRsrHU+nNSti3WLKQ0CsTWVNOsDv3pevt7b9R+dat2Rq/+3v1k43+uF+xV7p2HQf&#10;Sgv4aQ1K6h6r9/VfALjKVpjr9doWYhh8ov62QVS2r6ew015qMI7ZTRazcQyKK9qijsE8FgexLQ2U&#10;8O/dossqvzrn23ze18XThaZdNqqMW21kb4FT/+a9KvdKO8qrfVZxqA2uUm+1hSnss9P1HcAahFh1&#10;uI7Tjpu2TPvbToqUObIO1dPT026BQvvI9tlHpVPLcC7btqxSyu70bZ4mrni7pz9UXntyXgMu99ll&#10;fE+l715HMWil/FTl7T64yZIcLy8vreQGM/mU13s8ovTUPpN223vvAyI5Zyy3OrcMfGsA+/X1tfki&#10;ukBFPcVMK5UtDa4pHyoN2O+cczt1XnVUbwGYP9av0eC8BihT3oJ7Ol8qm/xsHEfMq5w+Pz+tGKKe&#10;SPt2qzsT8opBD4eqz2oNuAOc2+qjVf+AC6FDG+eyLHh7e8PpdNqCmMMBLy8viK8fGk25K+FwOADJ&#10;7+wqvNv5FSkl57331+v1h5ZlOY3j+P3jOP6ReZ7PKaXD4XT6p8Mw5EWw7G5+l7nhb8X+qht1HlR/&#10;UT9zrmxZlJ18in7S+eNcqx5S3cMf2ibrg/BvlQW9dL713eyfftZbOGA/bBBc9ZEGmnWhQ3GO/q5t&#10;9y6rezgfVp75u8qU9cv5vF3cs/O8Ld7uyzjY+eA71YewgfbeZe/Rcdn+9t6pGeTWTvXslb3C3//7&#10;f/+jHfz/5/WLv/jftO0C6lwocazCV0UbQmhOHtvgM0o0nXheqgztpYyqzKdMzvdrcEcVoTW0Kjy8&#10;lAHs2BV0aoDFOde2dqWUsKQIFzzCMNTV35KRckYYBxxPJ8xLrRcQc0LKudWuKA5rVkGpJym5+lk9&#10;Taium8Sc2j2lDgRwDi749uOxrUZQWHXVdJqmnVFTAQohYI77IvOagk7hVFrZubSMb4FgL3tHlfI0&#10;zwjqsNPg8H6/rQYDdcUa2GoXZJQK+oehbsfBBibmecZ0vSH4gNvbJXzn9//gz10/vP6t6XL9X7y9&#10;//B3psv1TyzzPJyOR7gMv0wzQnE4hGE9RRKYb5dan2RZau2gnJBjhEdCjgu8KzgeBjhXEIJDyRnB&#10;O4xDwIf3X8CltJ6EVzMzsCS4lFGWCJ8LSgaQgbhETLcJKa11oIYBJy0ivM5tQeWRmBPmZUGJCYdx&#10;xDgMKLme4jTdbnj78IrX9x/aVhDKDo045YEGOqVa9D+sTsfhcGgp9865ttqZc912yLl8/8V3cTod&#10;EQaPmBY4D4TgkVNEigtKTjgdDxiCR8kJDgUlJ+QUEXwtlj6OW+FZ8h9lO8caCAjet8zCWrg9AHDI&#10;KSKnCJSMnCLiMsO7GnDLKbZ/Y1wQ44JpumGeJ5SSEYLHvCzwIWBY5ZkBE+qzBiIcKq1yqry5noAa&#10;5wVDGFByQU6pZvCtvHMYD4hLxDiMQKnZk+NQTzzLKdWaSSi7dzWHzfm2Au2cg0dex7OWs1rH+3w8&#10;YgwBx3HEcRwRvANKhkNp94a1/2EIcN6tTveA41o/izpPawRSXxCAEIirM6B6RfW/Ah2IPJKX1Fnz&#10;3sEHT9WGWoulrvg671BKBhzqv6j1bIC6ZTnlVIsJOyC5giUnXNKMt2XCrSTkweMSZ/jToZ52iQIX&#10;PJAznAM+eXqCQ8bpeMCyzEhxwfF4WFe3057+QwD8Wv+x1OwmHwKWEpFc3QqYV1oP4wiHdTtbSjUY&#10;5HnaZUIYPOCBXOoWXB9CrQeGWnNxzZG4C5ro6ZBN7zqPZY5YUkIYRvjDEePxiPF0RA4elxiRvcfb&#10;MiN7h+jriZlLLoilIJcF3gMpR8zzDSkutVhcKRicwzJNOA1jPewirlvyHXCbJzjvMF/fmn6KMWJJ&#10;sSZ4jKEGV4YABF8Pm3HAYdwf+kB9TcxgMyqo8xXI8d/D4YDIreHNUd7qVoYQap3LUmUzxxooyzkj&#10;lVxtX8lNbuIyV73kXJOjYdVlWPW6d6h1q0rGOATcbhPcamfnaYJ3AXFJWOaI4+GI4ANSzCgJGHy1&#10;KyVl5GUBUkJapqbXKFMoW823ZVnaSYI9O0sHXm10zrU0wGEYEcXRtM4QAMS0r7tE+tLekP8px23h&#10;ieDXrTKxYhsF8ZxTxWLUEw1TpbQD1aQBbT5/V0fNLgQxeK4nZvJ5dWBoS6mnuJ3OYibr9BPTKjZS&#10;R4alKegsqlNmg7uKtejIEtsoj9M51WxCnd+ccwuOaT+tQ6ZzyT4Nw9CCJ6WUtoDC+7nYxeCBOmzO&#10;bdtMKw3nprupm/nvssxVv696PKWInBNC8AjBI6WIOSaczmf4EBBTQkyrfR0CKjSqmbfVmPma8eyA&#10;4gJcCEDZtr/p/JSSMc/Trj95xR9DWLPEU6x2hZgtBATvVnxSZSitmUdu1dfVHq0o3hV4N1TbjrLj&#10;W2KtzeEHvA/wzleskAuCD1hWLOJQT8n2rmblj+Ow6gXa8qqTHLCe81xPUC6pLhZ7uC37PSVEqTlc&#10;5wprNtaKC3zFRa4aV4zDgOA85tuEkmpgbAz1tPfgPXwbh8MwjPA+IMa02uz9afFaV4w0YTBFM2FD&#10;CJjmqdkD8hz1ji7ekZ/5/O12W+W5HriRc6VxVWtupYhHXBIcPIYw1INycv32MB4wDmM9mZzBSwBp&#10;icA6VzllPB3PGPxQcZsL8Kj1Cgfn4UvGNN8QgsM4BpSSVsxVEGPC2+sHDD7gfDximSbc3t6wxIQP&#10;799jCB7vXp5xOD3j7fWCFDOOhxNyyrhdb0ABxjBiul7x8vSM5TZhuU1IOa92xuEwHtw0R3c8ns4O&#10;/pvTbf7BZYk/nHP5loN78s5fpnl5G8KQa63qDDiPlOrhUcfDEZfpCjhXfbDDiO+9/wIvn7zD7XJt&#10;27h1ztQGcF65C2Kapu3QM7c/5E0Db/xeA3GqT6kL+V7VyTaoa4Nw1u9nn7nARf2n/rLaP13YYR1G&#10;bVf9XrVvvEcD1fR/bdDLjl3tgQYpKROqz/meZr9l8UJtY8M/JjnHBhsnOUTGxlB69LT3aL/06tke&#10;/VsDeBq41P6zBqJiExsvIn3Jh8AW88g5f7UDcL/6q794t5plAzTqBPBSgbErEL1gi32ebejvvb97&#10;QTT7o8Cjd9nvP9Yn2z/eq9Fy/bsnlMDjtEsVHGW83vN6b48+vFg03AoD59Ju3+AY2mdumzvbpy/7&#10;AbZIuAY+9dITLns05xYQBj7GsdZa0Mj9Spw7+ocQ2ta9Fjjw+22OOWW8vb0Nrx8+/JUY4992wN9Y&#10;luXPTdP0TSpj771LcXMISYuqwGqh6LSstY6aYVkd9KnWuaKC51Y8gocx7E8u038JzPa8wULVW40J&#10;Sz/lPzpnGmRj+8NQ64icz2ccj8cGZGiISqmBg93zYiC4eqwXad2UpN+y2Vq9ipTuDB0vVa6qWPWk&#10;LQ02DOsBFQwO2Qy5ZZl3xlidKjX6usqoK6vn87nSVILtGnC3hg2ogHCkE2mMoxoYgky97Ephwf32&#10;/woGN6d3GAY4lJ1BJo2CGEVeqrt6P3qfvew9BFe6qNLTE3yGc6vp6cr/fIfVyaSvLrLope9jH0MI&#10;SKUG4XlSCTO+3PqOl5cXeO+xTBNyrPplDMPKux4Qx0kdXNWVVndxLCklHI7rFqxVBkpat1eTj9jO&#10;CrLWRMqWlzWG7ZQ3pUNOW41A0l0BSgNqEggJISBwK5ardV6w0n5cg+lPLy9rplyd15TjLrCHUlo2&#10;V/B1ywPrHnrss40Ow4gS552tKuQJQzsGlIawbYOjvqA+od7XDAsGBMg7DAhzZZRzRtkiQKMca3BH&#10;gTV/UPZBTgA7emvgpIdHlvUUXs384b9cqKt02NfN2fQ3dluyLT7RBSyVgyZH/j57aQdqHVp/9WKb&#10;IWz4gG1aJ4IYQvUA36cBJAZyqCP0BEO+wy6CcsFNMYj2z+IgHbvOCXU39ZXyhp1/1UfUz1a/kQ7K&#10;F+yD6kjbnr5LsRd5spSyO7GTQX5gf2q02kDn3K5vSp8eLfQiX1lMacdPG96bI95vn1XnW/vC91j7&#10;Z4OEOee6aNDpP/WIzvu+byv2N/3UeSNNrXyzZmrOGcO4nWq41/PrQlG53zq3x9urTBodoUkNtn2l&#10;Qw1GbnPQAg7YsISdO+0DDd+dfnD7bGnaFr3XOYdx3JeK0IAC5briFN7jd/wM7HfRqNza7BsNJDR+&#10;cvvyPdb5Z5KHOtgNW69BY/te/Ux1q/XbKm250L+nb8bmY5RSM+p6waRU9rucwFPmV/48HI5rwHBq&#10;9vl2u231mH1odnBZFnz48KEGFzMxdNgFj5yRtVCD/u56vfqU0vlwOHw6DMO353n+sbe3t+87Pz9d&#10;nHO/DaAoDqHP9cmnnzQbo9neZcXLNnFD8XBPLq3v+8hu6lxZ38bepzyrV88H10uftf3h54/wsLU1&#10;2l+1I5RxzdxWDAlsPpztq+pTa5va/Ir/1/Ohe/5hr+98T8OXRt5svx7Nn/1eP+vR0PbZ4oEe/bXt&#10;nu5VHuNPb6HPua94DTglzMcCQvYZfc6mC+ukKrj5sj4okH70uWU+/c4+r/dYhukJZq9PwL4geU8Z&#10;acqtVc62voH2yfavN75Hn+0MhaGBfU6DK7xHBSCMwy5o0XNYHvVFwURPIO386HMKKuwKQFqzRobV&#10;Geu9n/206dFOtgrebjcs0zy8vb399WWe/07O+Wenafqh6/X6rq0SOI+S9ie/AkBOC+a04BAGxKmu&#10;6NW0cwDY5tZ7j+v1ihi3Uzq9962+V5o3EMOLgKMa/i1Q4ZzDPG8AiGPTVSB1DgkwCOp1jkMILXjD&#10;ceWcEc3JQQQPagzUySatx3HE5XJp/SQoOK7AQQMnVO6cV61VoCtSyndqiFV+Yll2gS+gGjuucrBN&#10;vledA62TQCBGh4dg90Dw5P2ODjSu/LvJN/YHMTBLgPOuII3HhlMn8jOOxRoN51xdXM8FGfutXuwT&#10;38F+xS2I3PqkcqI1A60RVXrp5+qIkQa7YDj2TqkFEBawqHOt4FF5xRplyra+zwKmUkrNiIipZrYV&#10;oMQEX1CziktBThEHH4AQ4OHraaa5Zj2kJWKJ+xVOvp+r9brSq4FezU4BALeeZAbOn8stoJVzXrOq&#10;PGKm/XAIblthbQEhbEFu5xwOHRttbWKbP19QEJFiRvKc44IhBNyuF7x7esL04YLzMODyWusOBgTk&#10;aw1++1JwPh4xjjUDIV9nnH2Ah8MhjPWk5ZhQXAZCQCozUBxSqhmBcB5wHhlAKB7eDat8B8DXIHda&#10;sxScq45FinObf6W1977JuAbDdO6VP6xNZTta4kGDXGqz6Wgwk4wLDwwO6jOWd2lfFetoEKDJzXrY&#10;Tsl7oBwncXI7P+yzvUd1le40UPkppWbOfAx/Wfti/+3ZB9Uj1H0acNfTrzUYYnGcYirla/2MvGH5&#10;vtFPFoR0Vd3WNdL38nfeq3jV2hAdd4/f9DkGHZWHqSf0/VpqxLZp22VgTHWftqNBHvu8dRqVL1Rf&#10;K63UDqv+t74C32Hx9aOAUQ/zVrnIyCXCl82xijG2wJfyur7DOSDnsjsETWVF+0caa6BUec/y2vYO&#10;h1i2sfJ5OzbnXMu5Km4fpFUnszYtAQhsCzE6J/xRfWXnd6PpA2feBjSN/Pbss50/pRl/T2nTqY+2&#10;e2s/bFBaaUb/w8q7lsBQnEveYHDT+jQqh8oPveA+n2vy5/dBCL+u6XGsqez7Q7rcLhcgZ5T19FHv&#10;KwYILsAFh2m61qxxZFxvl0o3Vxe3f+u3fguf3qatNlycAZfhfIF3BcGj2cGGk/J2MM6yLLhNC06n&#10;E0uFlGVZnpdleQohfH0cxx98//79N87n8+H5+fk/DyGUtKyHmrgafLy9XZCXiNPTE67Xaz144+2C&#10;5+fnRm8dd/Nb3BbEpB3VjEfFlEpXvbQd9SX1srKvvGXbsDxGHrDyrs+qfrH8oXbdvtf2T+95ZHP0&#10;bz6jfKzBO/udfb+O4dHfdjzah0f962GFR+/sXXb8tGGK37RvWmpL3805U3v6yKapDtNgJ/AVrwFn&#10;GdlGS3U1pPcsgAayuFpNQERQpkaNl77jY5Op7+kpd/u8ZR41MCrgFnA+uqxx+cNc9j4Lvizzc7Xf&#10;KillML1sn3tjtkxK42QZPYTQVtD5twVPPeNvAbjlHb2H4LFHI+ccYko4Ho91O9EaWEkptQwS64gD&#10;e6XHIIeuEuWc8fb2Fl5fX38iLfEvzPP8N5DzX1yW5VuXy2XIObdMtmHYIuzTNMGXTRHebjeE46nR&#10;83a7Ifh91t5xPOD9+/dtRfXp6ak5ct57ZKPonNCyjnMrWq1Zp1kAsDoDGrAgb7AgruVvAhDdmqNZ&#10;Icu6/VK34ZTVsI/jWAOIKe2Cjaf1UAoNelrZ5/s1uGYDOBxHb0sP55D0VQWrhr8C3Lh71/F4vGvP&#10;gtlSNhCpgIKAmaCRwTUFoEFqztXAyj1gpbyoc8tLQaFzDjB6TI2/9tNjSysn+Iox4rQaaQuMFCT2&#10;AIuCY6tDNMuNQWVr2Cz40jHr/Cr9LCjvOW6avWi3MOhqWMvCXA04NQz7QMM/zzPCusrPsaXIBZVt&#10;ztm21jPR2kcqewrob7dbDZ65VW+UfWDAY78Sn9a+8zPWSdJ6fQxSn04nxFV2NchKQKOZnKShK2tm&#10;1noK55JXh2EYcLlcMBwOeHt7Q3E1MB7TFjxmm37NyhwOm+wxQK0LIvM8YwirbLs1wwd7sK5bWGKM&#10;yOv3lBtmqPD9uuWAtGBAp5QtK441Je0WEN2uxEC7Bi5UvlJKGH3fvrFPxDeKIzRAMa7bANmuLo5Q&#10;N1reV0Cp8mkBdkqpnfysOlTterMjEihT/t9c/P4CnY6JbZGXbHDMYkV1apj9zbpvtKGcJ9oX0rY5&#10;RcOettpPpVUP6+n3DPix/xZ3aRv60wtuaRBO58jSkfdSfixW0z7o/KmOpKwDaLqS/KYZ21rbTG2V&#10;0sX209KT86rZmsoD6jTR9unz1oGlPtC/beCkh1e1n0pjddwVB7A/pB15r777sXOmNLWBJI4/mZqN&#10;WzubDFjbbGmizxZscs532auH86m7Gi8K7VR36Fiq3bu336WUtpPhflx7jN5bwLd6yDnX+mPfxTns&#10;vYPPqr60NFEdrTJIfaYHPejzj3Al+8O5o/yoLCqftMUL7DEj247rFmT4DXdo/xSTECsDQFkP2wnj&#10;sQUZprVEQS3hUgNr3/ve97AsS8skZeALqH7Gh9fXZoMYgKNtKaXg6empyqV38N671u8YX5Zl+Qm/&#10;DC8559MwDP5wOPxnKaXMA3BSSrhc35o+oJ7hv/Qp7DzqHPeCV72Aq9Xfjz5T3rS/Ky/bdnq/63zb&#10;cfRknpfirJ4O5d/8IY5RuwGg+aTAvpa89q1nk1Q+eoFMpZsmPugc8Vmru/RflcmeXPfat7RSPaHt&#10;6/caALW4XmXN6o5Syl2JBTsG2hybbd6Cmt1RfUWuHuhRAtrg2SPi9pw4ZcQeKLCf2z6oge4Foeyk&#10;PHqHZWjbzpcpAH2/NSBfpnSsw2KZX3/XMT8ydL1LV6EsQFew1xufCrOevNoDdnr1+mYVCT+zq3hW&#10;SdGwcJUniBHUU8B0RZHjYtaCRtNv6Ybvvf9iuL6+/aWc818uKf/sNE1/Ji3Lt/SdyKvxPdStWWle&#10;WqZbKQVYV7wul0vdXhkcHDIcj02PqZ56mmrfWWAVQAvGxbVANYG2nd9SCub51sZ5OBxqloys6Gtm&#10;aQUSW4AgZ+A2z237Jg0B6bMDYPXFO9rnXOvIZGaQSR/ZXikFl8ulZQQNPuA6XZBD3e6b4rxbnQT2&#10;Wz2odDkmrc9H0KIOLsHSGGpNElXcduVVg9d08Oy2D83g0nkgqOcBBpwP8qtu+Sml1NMFvQfC1nYI&#10;oW1N1ufVsWIwkxfnZ7e9Y23flf2KeM4Zg987oryC8wjjAeOw36pt9aIGr62BtvpBdRJ5hOBPs0us&#10;rVBDqnpIV6gVNLNfqhutE9vT8fbzUgpCAQbUzMFS1m2SzuPgAiIKQljrzS0RPq2ZoY4VHvf0Ulpo&#10;/3U+dCXde4+QgaG4WtevgQjSOKOUtGsr54y8gvgMoKxjo3yllDBNU8uoHcO2JdqCLwDwCEyCqLUH&#10;awQMA+virLWAgl/rpqVUMwCDx4CCOQLeA4NnLZ3VwaBzHtf++ppJ5+ARfMDgB8Qc1xpi3DYN5BpT&#10;rqf95YK8VkSspwTWd5QCwAM+Aw4Jl8ulBc9L2U4GZIaQOuA6Z5wDXWHVjHwNbqhtpK7wvtbx0eCT&#10;tVk9h4Pf01HW75VnLI832XEAylZE3NpGnWcLcMkHTZ7M2PjT3h36Bdxt+/YdvE8DqLxHgS+wbQnj&#10;CYmkPe+xWIP6pcrlPgCj/bD6Q59VHlD7w/mzz+vYFNNZ+6B8ZR1yqyvVTvBeOuikg+o0raepwWkt&#10;DaHzp2PhuPWZgxyoZOfQ0tvOq/IE+6uyxO+13MQjrK10Yh97mNg6V3zGe19PTk+rPfcOIW+LMVzg&#10;1wAgee6RM6iOq90WtnOwwz6oYHH5sNoKdZ9VziztC/bB5Hu6sSbdfveHld2Scfe9jqnR0PDjZnu3&#10;XQj8vrcI74OTbY0FadnrIGLY4GpdvYKCw2G/GNTzIwHcyanyjPKOypf+zrnnfHPBiiVenp+f2+Ky&#10;HZfypcqtxT8MbLMUj53f4h3G0SOgBitzTIhF+IN2BIArBZk1NdetxR4Z0/UNGR5j8PAOtc6qdziO&#10;HsUV5LRgulW5fh7rAUecr+/FiCiLmGNBzbRPGSj73SCs2xwOwS0pYlmWEpz/5ny9/cIXwHg6nZ4O&#10;h8P/eRzHOaXUFld1EYz6hPicc2L9VPKjyrjuBCHv2Axde30sQN3TF/xbbWYvLtF7B+/VBY+Pvbdn&#10;fx/xmvKb2nENzNn7ndsWqNgfbUf7p2O04+3Rj+96lEHfm4te+4/Gr1cPQ1hM08Nu/J4/vRgK56yX&#10;KU9aUw57dP5KB+Co4ClMltFtpLj3PMGDFiu0K8a8HjHOowntKXW9eoJnnRRlQA2Yfaw/tq0v67tV&#10;TApSdVVHn1GgZwX+Y+/8MmVjgY+CXQVajfHLXiEoL2jf7Lv4uQYX+LmdAwWz1oHPZe/YBnWOVkBI&#10;sAmgFV+1BeEZxHt7ewvX6/WvLMvyd0spPxPn5Yfnef56lqytZVmAXFqRzWma4HJphw7M84yS98eC&#10;Bz+0AyBut1ur48DxUwlo8EwBKcH1IM6bcw7Xtb5F22qCbWVct1DSoOWcGh1TSojTvCsuCmwr1cCW&#10;GRZkpUqzQpjmzAyCcRxxPp9Jy3YPFdz1et3NMYAWMCA/qGJkf5QHc94KbF+v1528WIdBAbPex3kC&#10;cnNIegZQecQ6UCqb/OFc6bhTqgXctV3KkeoJBSy6wqMXA4mteCgob/d6z7ka2CEvpZRacPcw1ACF&#10;K9tpqI8MrAWdeukWPfZfx6bBN47LAm61ExpgJ8AlEOPY2QfNjtX5sBmv2h7nqfWJ8+rcXX91fqq+&#10;kIUJx5o3W2BWeYFXbx4V2B/9dpotaXk8HreA2jLt2lKQn1LCuGZs8jOOgY56EYdYn2/0yve1P+08&#10;Hw4HLKluiZ/nWrPytsxtHGkNylne1sCCzrXaCcAs1MjvDJ45VzMoqh7a20nNruXYGcihfr7dbs0B&#10;p8PFlXoNeLN/NpBrnTENJGvAXXU3P7M22dJWMyZ7dlv1Jd8/DAMcM3o6wFTtpsqIjoUZlcv12uZd&#10;bW6z/R2brb9bfdnNMjX8rzJCB4LOMfvHrGy7oMFxtTG7vX7S9qmPLV7r6Tf7Qzxhs+6UVnr1HANg&#10;s132/aQL36U0Iz1sGxw/6bQsyy7DkYszuljFMVicTmdX+25xJH9X+2vtE/un9NfFJ7srwtpNO1+7&#10;xYk1A6nXr/ac32cRUSbBxbdxq9dI+jBrigt1qh/tPPXwq9IgGAzQ40GlMdtQfat2qUePR4FI5TVd&#10;oPXe1wPWvN/NmcXkKSX4Dm1LKTy2bXexT3aRwPaHl8U3Oecmr+R7Oy62pzTWMev7S6k1eDXQoHTg&#10;PQxma40ytbe2/zZwbu/RYPsw7BdflMe995jT/hRyPqtbMzl/xN3e14OYzuczPrzWxaXxeG7vYYA1&#10;54zxvC3AXK/XeoDfagPZn2EYmh6n7FM2aQ8Pa7b629tbk5sQgosxDjnn748l/0JK6bOU0g8C+M/H&#10;cfwVAIkZyxzH5XJpuuvp6ekOc2icQH0ODd7z3o/Nw5f9rfNvZe4Rv+rFe1SHWVyp73jUFw16a9s9&#10;XeKc2+FcZu9zzlVHkL9oL1QuVF9oAFPpwfdrxr+OwdqmR/hf59bqQPalF/jf6eoHNLX9UiyhOsz2&#10;Semssqhyqm3S1lgb55z7ah/C8Mu//E/a7xxsj+F7BFIG7DoGuDeAPYPWm3Te++id+p5Hz+p4bBs9&#10;ZuwxcG+sFmRYB6WnJKxhtn3tgVs1Yo9o4pxr2UsWcNm+Wnq1dv09jbT9L1uhsAqiBy70UgNHgMYA&#10;kZPvbdr5IQy1nk3KcAUYfIAr9aTYUmrWxPv37w+XD69/Lc7Lvx9j/LeXZfnj18vlHVa3MOd6qmZc&#10;tpXy6e1aT58KwDAGOTGTxfojhrEevkCFeblcEJe4W+Ghs6qHCzjnMN+mZjCdcw0wEVAs87w7JZI0&#10;sllZPEmMWX+Dq6eCqlLT97d5zltWIbBX7uQTbvulE8DT1Qiez+czPCqvMV2+6Yq1WCwBiJ6mZoGY&#10;AhA6vNx6x/4zN4l6heDAbm9tY8kJxzVz0JO+pdRsvlxrcDmg1RTU+5htCHnf9XrF9Xptjs8Y6iln&#10;Kjc7o4X9tjOVLesUKZBtQGatG2aBS3AFkO01wfl2glrJm7M8GAfRBvSBrci7dZysI6aBd/5tt9DZ&#10;5y1P6RgpxzSKaswVrKueUOdZj6C3Dk77N6M5USXXmleD304ryzFh8AGHMODgA1wp8Lmsp8kBh3Go&#10;PAHX+KXkXE+qTAnjMLTsUfLRuPLFEAJQamHqlDKWJTYZbXxfUJ1JOKRcUODgfKg1YuAxx22Lqert&#10;ZhfcGrwSvboPkgaUAuSy1ZzTuRlDpcVpHHB9fcXT8Yg4TTgPI7BExNuE0TmcDwcMziHNM1zOOISA&#10;QwjtVOcQ6oEVpWTkvJ4GCCkSvp7kDbC0gduBIdqpMAxwoRY3d6Xgen1rIJK116hTdfun8qsCLus0&#10;Ka84t99iyOfIezHG9SCO+6CMxUGPvpvjDGxnm8O5/SFHdgWafcklYYlzPaW5FKTVieMpuHy+BdBW&#10;PoCrQQsfttMCFbfdLQyAj7sujdT0W3zWC0LpvdT53PZ/vV53ATnlw54zXtaxWkeNdoy6w+I5nQu2&#10;qc4LHWLqSO1zbwz8XXWkvsf2WzOjSR/FaoqZyK8WN7Id5RX7LAMPmpGpz6oDrGNQnarPqK7nZQPq&#10;Vh/rQSL6HotN+bn2k/1X2ll7GMYtO015bC0niSGMVf9SbnJupy2WUurplsY50/6yXeWHXV8EF+15&#10;bBtXXu0BRDY3OhbA1aw259EqxDq/zxJVmm78n+/koumpITT66ZyRrtt89ovIw28lR+ycKa/llIBS&#10;a0mXUuCDQz2YwO/wfZNNZlnnmrUPM5/attWZFmdU6pVdnV7Og10EpKxqQNpm99sfDWzqz36RqmZl&#10;Yz2JFqaNkvOKF30dr/cAHFCAuNQayNXIF6AUpLisJ3NXnBDjAoeC4+FQsXKcMQSHJc6YpytKceBJ&#10;t3FZEOMC7x3GYaz4PsV6SntcKrbwAXFZAFeDbsuaIRfTtlMmhIDDeMAQBszL7JxzxRWcXMG3Sso/&#10;uszz95ec03E8/IvD+ZhzrgviDOo/Pz/vcLH1S/i5zjPnzPKb9R+VRxVrWh6542e5x149fKh6r3ev&#10;/m7xw5f53HqvBoeULqp7FVfbPuliseITOyaO3f70YiD6rF1Y1v5rgE71X29+LP5X3PUofqB4TW1M&#10;j65KG0tLxQv2Uv5rSS5St/QrHYD71V/9xV3KvAVCj1ZvLEjrPW8nU5/VSbPC0HvOXo+YpfceVR47&#10;xS8MZC8rpGQa3foGbKdWaXt62Xf0xqr32vdaA26fB7A7mc6+W1dm2HeNxntfi89rP3sKxtLG9kEF&#10;S++x86LBFxtwYIBLBZHGNq3BFFVSwLrlxAGvr6/u9fX1x5Zl+YW4LH/ver3+/DzPf9Q556fb5Gqx&#10;7/WQBLelBU/TVIGEc/ChFka9XW8AtiyyZa7bSxl8YrDqsGZgxBjbKvbhcNid6seAH7BfpV+WBZfL&#10;BW9vb20VvJTS6l3Q6aSDVZWMcSrW+5UHFWByPvTodwbYqHgZ2Prw4cOOT3LOrS9PT0+YpgnXy6X1&#10;k9lnx+MRyzw1w6vAR/mpFbJd094pk9M03a0YMdile/r5nQWfADAO2xYe8gvb48oqgZs6TnTy+D0D&#10;fNM0tYy+uvVYlLmA9xZ4QOUbfqZ8HWNs2+h07tleb0Vuk4dNdlKqQWP2X+9b1u3HWmvNOofkgZ6u&#10;U91gx0l+I/05L5wDdXhU1q0BpY1RviQPKr/y3byH9QbVvqgTUe9bM67XcfvARZE6Pq5AxmVBjnUe&#10;xrDVewthc94UNPFfLRLL8aujcLtuh4HU57e6QLYuo9qRwa91N8ctWGHrWOmcDDL+vZ1ggOE+e4r3&#10;1RpqS5tT0qSUekqb5T/O5/V63QVI7NySb4ZhaHak6W+H3Tyx7t5uu2BKGIZN13u/357Hv5kJTHmi&#10;fDMDgH15FOyyIHWHQ9L96ZI6TvbXyj9lZ0lbZjUdOo6nh59scEoDgL0gjI7BzhN/dPsF5adllfh7&#10;m678E9MW0FQ+1bnUIKjyJPnUrv5zcQnYMmz4Y4PMuWwLSJrJ+zHnTXmQGMlu/XRuf8iBxVtqj1V+&#10;leY6bqWR9ieltDspWm0K6an60epI2tlS9oEI1b9qH5WflJd0TFbfqM5UTKe4QbPu+LnVuZrFSOzA&#10;XQE22NLDhD1sH8Zh167Og/cewQ8tME2aEIN579uOAg0OaD1EPkOe0kwJYAs8sY+bLdh0/m7BzN3r&#10;2D1/ceHkfpFJ54l0Yp84l80WY7+bRp/dL/r2M1C4BdL2T3lwh6fKvm5witsujB7+oqwVGYfOnd6n&#10;77P4sKynu7PmKeWZMv38/NzwFXmNMtULIFh+7fEfx0Hfoo5llR2/10V3NJTARcVcaz3elYdpv8O6&#10;Q2E8jDUL2oednM/rltp52XR1CAG5ELutJQrGsR6MMN1WexJa7ebj8dhOW+WCDGWcdbFD5RUXY3Sl&#10;lIP3/vMY4x9dluXbAMYwhu+mlL5guRRdlO9tjSft73C7yJ3NJP/YpZjZzpX+rdcjX9/yes9eWB5V&#10;e6bf9z7TPqvt0WAxeYd6XLGFja/QH1PbTZ1B7GB3tnA8H/tb+6iYvUdHXeBSe6vtUR7tPR+7lF+0&#10;BIDNyNN3q17kZ82PNj4l6cjMT2DbUrzLPv/7X+EA3D/7Z78E4P4kU2WuHmgD7oNUvUAUDXsvMPUx&#10;IdPJswBJDZI6Tj0m5Ji0j2oQ2IYCJA2A8EeBpd7DQIUCS2vcFNT1FIOlg76X41IGbsCVTrYAhZ6A&#10;kxnVKWd/QgiYZd95b/5sn/QzO34L9PV+a/hIr3l1rMhznE+CkrxEHIbtUIOaGFQQvMd0u+H9F1+M&#10;rx8+/Nz1cvl3p9vtby3T/OdR8E0H+Ok2ufl2Q4qxZs2FSkcGLPK0oOQI74B5muoK52ogx+DA/IFS&#10;apZS7VuCc0DOqYKsNQDKwtMEk00xu62+3jzP+OKLL/AHf/AHeH193a3mkZeplLegSMbz8xMCHJZ5&#10;rrXIaJwlGKJzHELAuPIst5Fq7TXScpomfPHFF80InM/n1g7rQ0zXG4LfgPg0TTivJz7lnOHdvgZP&#10;zrmtmqeUcL1e2wEb3G66LAtutxronG8TjocjTscTDuNh56gpz3GsQTKVPBxySc3RYlBV665ZHaKB&#10;A26Tmue56anmOK+1xI7H4y6QpE71siyYp2nnnKmBUidAHRLVWyonzjkgR8zTrQXUckxAqRmeb29v&#10;jb+maVoDytgZfN0CTLni2FkoXYt9a4YI+07wyTZ4n35u9QHHbsE2sM8QUV3HAIpmTfJdCi7UCeI4&#10;2c/jGkByrmAINbjGoEY7FRU129EXIKcMl+sW1MM4Yppv7X3M7GRgUDPxSD+lD/UC9bxzDqenJwzj&#10;iASH4XCECwF+GJBdQULVW8OqD6pTua+zpE4O+Til1HKsUs4tI25ZFmSs2VBD3Y6bVieRWQ3wBc6j&#10;6Tbnaq0loOB0Oq5AO6yByJrdxmyuYQiIOcI5wK9ZcBmlOmse8MGjlAU+oG7ZjzMyEgoSYl6QS0RK&#10;C5wrqFOSsdyumKcrclpQkFuxcPKuDYpwm7+WOtDvdLVTAxfW+VabqjhikeB5zwZaXKF8HmOsde5S&#10;3aLuSs26DK7qDmbZ+hqNrLrb1axZ1nystqQP0Mn3vPRz6jGt0abOaHtGMLfFAPWz0nShOpzqVOvC&#10;Gfup4NwGItRpIY7s4bSca00pxQwq/1zosbhD6aE6QTGSdYrsfHIcunBhsZn9XDEZ77F6n+8n3TSD&#10;WPUt6am4UvUcsOlNfaeOj/OuvKvzxHfpfClPDcOA67qFWZ/n2LkgoPOmc+y9byej87J00CCI0q+1&#10;ZXhJbWEpBTmVpmdLroGtnb+S+2UfSBcGkayjz/lY5hnB1wXNnFILCKW0t81tkRFo2XDBecScGhZK&#10;KcH5qitLrtgQq8z7EO54Uses+I+2QWsaKh0ZbK4lSzbe55w656qdAHayR3uucsxAy2Ec4Z1HXscG&#10;V1AznfcyrbzqnMPb9QJ7KYbbdpJs80Q9dTwegfVf8pv6eiEEXK/XppdoH1oZjnWxxiYX0IZSds7n&#10;c8Nx6v+pbKW1lmmdr4BhHDGOB8S4rxOWU2q7KzzqAk7wHkg1S3IYx7UebELJCa+vbxjCUEsvpISU&#10;I3KqhzOtZhlf+/QTABnjEFBSxmGoByb93u/+Lj7//Gv4vq9/jnE4wBXg/YdXnM9npJTw9PSEJeUW&#10;hIjL0jL00+qbvb2+4jAeGh/GlMbb7fZpCOFbOedvX2/XFxS8oeB3ao1Xh3mat4x60UPO+DLE9hr0&#10;VIxMfEcaq3zTD1Tfj7yj77OHIFksaYO6bEP1jZV/tsF7+K9dCKCsqcwqrylG1DGrrJDPVEdZHWff&#10;b200v1d8qPqffqdNEOLipNoUbYu2S8ek9ktlVXGBpTP1LO9V/UusTh9Lax0rJrDxAvWXHuELBryJ&#10;AYHNF22Y8I6SX6FLM2MA3DGlOmdfdinTKBF7W5gUFGmGgQ1WqaDdAcuy34NsgZGOwQa5tL8WoNnn&#10;1bipAJGp1eG1jMnvdyto5r26wt67SBMruLx0D7gFjKrU9DkVRm1LFYKlhf3cOtdKUyvEdo50FZJ1&#10;idQB1bmnEmjBi7Q5GtM0fft6vf7sPM9/LaX0F0opP1RK+SSlFGKMblmWZqzivOy2MHrvcTidMN02&#10;AKFjZQYUFRtPv2zjHmpduhTzRxXs8XRqJx0BW/24w+GA5+fnFrhTY6e8ROXKQJ5mCFDR8j4NlpNu&#10;WivP9i2EgE8++aTRm/xK4+69R3L74MD5XGtZMIj58nRqc0ujxP6FEHA+n5ux4AonjczpdMKHL943&#10;cGRlQ+eq8VXeyykcuoqczz0/P+/mk3ThZZ1CrkKzxpo6JHynZgGo0eV7OB+cV+U71akEFHt5vT+s&#10;gPSzzpgaHpV31U/aJ3VSVO7t/WqU7RY+1dG9VTVdzNBL32uNNOnLNtkOeV/7qX/vHGwNlpv3N7nA&#10;uqiU77OS+YylZ865rWor0CKtQwiYpqlt3eZKuF/nhg5B4xMwOJrWemzbCa3sg9KJ71b6e78V3x+G&#10;rYC2XhtP7e25cxuvM8hO2SU/c350Gwp5oQDNpi/LgsFjJ1tw65YV71rB7FJKyxwYnJlv7DPNrb1R&#10;51azivgdnTwG03VBgwHMRzaNYyN/9uZfHQTVq4o/LG6p9+35XoMhezneB3yU76ysWb6mE0raU9er&#10;E+RFNym4J019GFv7FheoTlMsp1s9NNCi/ddxqJz19IXqJc4baWXxodoiG2Dj+4F9gEvnXWWMNFP6&#10;2yClOh1KE97HvzVQpY6S1aukDe218o32w+o6y1+8V/WzpYPFc/oZn1WHhfOli+a7chNCP82Y0wUT&#10;5Vd+3hsfL47R0r3ZC2y8NQwDhsMez3h/n3FPHWEDxjpGvkNlpsrzsNpVt8NilCe9LE7h2L2vmfHq&#10;oPYcbuU/tS/1Ibejnzqh+h7LM5aO1nnVuWYb1ulPKaGsC6ve9e05+ZMHBvAzjoF8ZOW9Z29tcFAX&#10;XGhDrtcrbrcbnp6e8O7du7agy9M6gc3X08NOyAu0Q9ylwgUHS8vWr7ztIKGjT3pqMIJBQD43TXVH&#10;yHCo/RoPR+S8LWizth91xvnlGV988QUutys++eQTPD29NN4/nU747d/+bXzzm9/E6XTCp59+iiXX&#10;Q9FKKfjud7+Lw9MzbmsdadqIeZ7hw7azYVkWvLy8IMboYk44n88lxvjJMAx/Ni3pZZqmz0spL4fD&#10;4R+O4xidc61Grl3Q1cMwNBudfEp6cX6s/9+TmUdYkfTWOMAjPnp0qX9q27dya/kAwM7GUXcoNtC+&#10;PNK39vrD9N22qTKmz5I2VscpZrB9sDqoRwfgfgtorx3aENX5qoM0CaCnwx7RwerOno7jWLXfdh6/&#10;0gE4GhVN3wewcyJ7IAC4ZwQFrpZgOuHaxh+GEdWwqnCoordtqlNL0G6vR4DA9sOCODWmBFIaAFAm&#10;U4bRVUk1nDZN2v5rFcKje23fe/NkLwtaHrX76N3A/hRWKxTAPl1cBR2otD2HgBzua8z4AgAOkUGY&#10;tfbEUhW7n2+3P//hw4d/O+b8l5Zl+amU0g/knENaFpfzuvUzJlzXk02RS121XE+XQkpIztWVqzVT&#10;JucMuIwxCPgpqFkOrma+UcEEOlKp3I1f6cnMJedqLbXT6dQCj/zhc6rAUqoyOfqAOM07Z9PKExVh&#10;XRHdgj8K4KxyVidBD0Qgrz6dzkixruCzTpsEPhvvU3do/6lTCEZovHVFhPefz+dmtHv8xb8DHGKq&#10;W1HUaQ5yyp8qa+qB6/XajDjBBJ+1qfPerzXoxFiostdnN9ncG7Oe/KhOtAGk4KgTAYeMzGdXflUD&#10;6b1HiQmAg/NAcFgDLPxXM1UyQnCIUU72xaYf6xYHIMZ7Pa38QTopT9Nu7Pl1c3Y4Vt73aHGCurVn&#10;O0jTXoBE55eHktRTUAvyOh/euTW7Ys1SdR4hoB56UcNXlX/W2i51NXuvawYfEHNBSXW1OzhueVlr&#10;UDqH7GuxouTqNtHIreK58vstLRjcgMF5IAxYUyTqW0rNUCoOAP8t97ZV+Yu/Z1cnP6PWY8s5I6ZY&#10;a2Q6B/iVnsXta+y4zUGtjsp9XS3nHDJqJp13e/ozk4P6Jgz74LsPaxYSgDF4zKXW7AQcnPMIYQ1O&#10;FcrRfa0w/V1tqzpY/IyLGRos57+0PcqfHF/jowfvVh62vK/BJr1X54z1nbwf7nTBI15XW8m/1YHp&#10;BbmALQNWZWm3aGHGojpZ+6X6jr+r7unJqrZtg9Pst3VEtA111DVrGbh3fqwtI89pYI4XP9MArKW3&#10;/d2ObT+f23xrX2yQVPFeDwurbvXe707z1HuV53t8Y/tl5dfSQsfGoIsGonQhiXyhgQaLb1W/69+2&#10;D+og9bCoLqh1sayrGbU5709ZZwaS4vvNtvV9Df3heO4WsVb7n4QuSqvePOmCnAbnnXNAWRdN6sM1&#10;g1jmQzO2dryS+3hCeSmE0DIEdS7vaNzRP2xLg/0qS957DD6siARgKq31b4D7rBgdx8f6UMr+5Eyr&#10;X7igcjwe28LvPM94//59w3Nty2cnu5TBAQaO2DfaLw2qap9yzihxK9niSq1XWmlTM50bHTKQltX2&#10;OY8UF5TigKEuUB3GI+Z18X8YBhzOJ4Tg28Lx5fV9fc/gkdOCHBfMcUEYD0BOmJcFaYl4fn7Bb/7m&#10;b+Jrn7zD6B2u1wk5Z7x+8R6fffZZC/INxzUotiytHjKzzIkrQwguwyHOy3N26aeQ86fzPH/teDy+&#10;PD8//5/GcYzBeQxh2Pm/6jtkVzHrdL3udl6QrvyMO6RssJi8an1ri/1sEtAjnnrEZyqT/EyDVmrf&#10;ezqfvEL+VFurwaVH9q3Xb8tvXzYGe5/SUMdA2W8+atjvIrKX2iNrW/l9z5Zrf9Teqz5kX6gb7XMf&#10;G+MjO2zp0LOD9p6vfAAOeEycnnG3lwUheqnhts8oeORnVkgtqLJtAPuUQ33no8nRdxHMKwMqE6px&#10;IqP1wI3tk17Wge8B70fCaME271NQrEDPCoJtS3//slWFR/S27X3MuFtgZsEYASiBELDt4w5rbSce&#10;CHCrWwvd7Xb7kXmefybH+FdijD+7pPQj8zx/FmP0MUYk7gP3W5puKaWdYgnsgdRSNicvxnoYA1d1&#10;AcAP45o+u23VrYG31FbsqOwegWSCB6CuKJ9Op7Z6ZAMLSsdStpVm0ovzRrmZ1i2Qzm0Otjpfdg7V&#10;kJCv9d16uhppwvmhrMQYcT6fAQBxvu10gPZPtzRxpVlBvr5fnUOOhX0IITSgbvmcAFqB4T5AhvZZ&#10;z0nR7dD1xg0Yc2VV07C1D8Mw1GL9EkzSgLSCD9JcT7AaxxEoaTff9scGwbh9sWBzIDg2DTxYB4/t&#10;czybProvUq6Ot/6tzs0jo97T2XYuLK+rniXPkH6aEad6c3OkTJHv9R1NTovIYwfEaGaSBR+cc459&#10;GIZdkflSCnKqtWmWvKbDj1sNxcPh0OrWgHqmrIC2OVj7FTybyadBCGuXQwjIkkEWQkBpf2+2Q51U&#10;jsU6ITZ4wAwMPs85wMpTDJpwoaAF34VHNDjftnKwRhp1btlvGVJ9QF7VLHQdE2XO6kvKFmtz6pxb&#10;RwvGfj7CEeyP5XurV3o8pHZQbUXVg9tptCq7FgzbwJ/iJ6snuKBwu90a/+vVwxL8XQNwfL+t7cP+&#10;qWPTs102YGjf55xrmSbaR9Wzii1VRtlPXZDScSlf9OZN2+nRxsqa/UzvtWO0eK+nK3Vele/sWHs6&#10;dudgDEN3XHaOLebTd6rsaZveb4d8WBrxOQ38WHpy/ize7c7XA/qQ/9xwH9zkViYds84B+9Vrc7Mf&#10;99uccs71wJxS2oKp0pyyRlqpzrL/OphDUdxGG6WPzknOudVW0z4qfTc57C/YOP/Yp9B29HsbbN9/&#10;73bfsY1oFjasnPTmXftCPULspNvwiCGpyzUb2nvffAMtEQRsWbWqG7kTiQtHdvHB0o+XBqPruDeM&#10;5Zxr2Wc7Gyi4njWPbZCE/JbTigVPx1aaJcaIp5d3ddfIeMA//sf/GJ9/3zfwIz/yI82+xliDXLcv&#10;tmAkx8VgGGXXOYcPHz7s6vmdTidcLheHUAKAH0JKfz3n/Ilz7uvn8/m/OBwOv+6cKzHtt/WStlOs&#10;O2A+fXnX5onvsoF7G2BVn6cXgLN4R+XvkT7u6Urtg+oHfU79Nmv7e5+pjrGYxL7L6r0/zNXT93r1&#10;7BizRpWO1JHWrth+2Oxl0lJtv6WvxQY7vWmCnXZcNuD5MfqovNixWz+2p++Br3gNuF/7tV9pDjcH&#10;S6FQ4wA8XslUIvYEgwpJJ4/f2XZ7zNdbhdN7PwYu7ee9+yxjaf9s0E2/UwAI9I2WFVYLtKksVUHZ&#10;YJvOBy81/jntMxQtba3CsYqIGSP/39BNBbQ3/3r1gJ7ymUbtVRmE1TGdbxNuNf18uN1uf26+3X4h&#10;xfg3U0p/Mef848s8v8Rl8SlGpBiRlpoFFtYaPAMzTXJu9RtSqkXZl2VBXo8ZL6jOMcfB01K93/bG&#10;A2inaFZDnOH9PQDTeRh82BWXZbYG6adZQNVY7VdxXYeGpcjKoauZN6StggDLg6Wsp1hJHbUwbKnq&#10;5/MZyAXPT8+tDWa7sXC7gvS6wjfgkWxyfNaQKv8zk5C6gmCqbc3OZVdoWQ18zhnjuNWA6smA5X07&#10;T20rUC7IaR94UnBgjXfrY9k7FNZ5Vt2hga0WdHD32TAA2go4DWDAerpncPBBsxj3urEHNpSu2rfK&#10;T8Pd2NhOzhnH47HxlGYKcguCzY6zQMUuXii44d9av0nnnkEb3mvfU38x2Q1wrfYW+aa2keFK3jn8&#10;zm2B3h44UbnRFXb2IaWECMAFj1hy1aVjgB8CogMSgOIdEgoWrAeBrCGo7N16Yuv2LudqUfqaV8At&#10;pvut5Tr2EMI6zvozDgGHIax/1xNyCcbrUGqdGHWKnasr2fXku3pPWU+E4wq6W/vsHYCckGNESRGu&#10;FJTsMQ5HeDegepce3q2ZGQnwCEB2yLG0z0oGSnHIGfUPM7/2hzLAUgXKT7pFiPcqvazDqTINAM7o&#10;CQsaNXCkcqX8rPfft7EyKfZgkldK2yp6z34ovlBngfqT9+nnbK8uKO0z7u3zpfSdcLUhKo+PdC3b&#10;sDiohxtJI+eqLuMiyKbTNprrQoyCew0iW9rYubP4xNoG1X+qo1SP2THxuRaIN/qXekzHZHUgg7FW&#10;vjmeXnkSOxb7rH7X1ZfmYj972RKkt921oX2wCy6W5o+cMaUpgHYqddmzSbu/Fsl3dzfY+k4WN+u2&#10;9TvnTAKI1jb69dTxIBlyts8AMB4PO8xlbSn1K08V5Tid7y+at4QEsYNKV46Rdn1bctrzswuPt3tZ&#10;TKRZt6RLCxqup7m2k17dPlDpRW71HSo/PR+v6fY1i42yoAvDzF6ljn97e0OMsW0jtZlvPR3NzDOV&#10;U91+6t0ABw+sOwJKxx4pP3kf4P168nguiHNE8KvtK8AwhIavB7/W2AbaIUo8YZ2nrg5jwPX6VrG4&#10;c3g6n7HM9ZARlIzD+QQ4YIkLfud3fhu5AJfLBT/0Q38Ur6+vePnkk1YnM4R6QmrJtRYdacoxo5R2&#10;qBIXE4cxuFDT0s85pR9IOf9QzvlrpZTZe/8vYfBi0w0rnQ7DuKO71XfKu4rBLU/zsu/RRSH93uJV&#10;/Uz7ohl0PUygCTx2nGyfNFQ8rplwPT3bkwnb7iP8YGnR65fSh3PP720Arjcmq6d6l+on+7m228PN&#10;WmLBBl/5WQ8vPaKd2iW1k3Z8ln++0hlwdiuFZYZHRlsn4MsAmbZhI8f6vXXMLFPbNlXB2mcsg9r3&#10;UYAeXT0lwHH2JrzHALw0w8/SSY1e7/2Wlr15UuBkV4vt+1RptLnopJDru3v9tn3tCTg/46qLzh35&#10;Tk/kVOc7pYScqoPw9vrqb7fbtwH82ZTSz6eU/kcxxh+bpukbMUbHWm+WZlTct3lpq2p1RXJzPmKM&#10;8OtWoWHcnyC2TDX7aVnm/ecCmmsAbFtZ68qT87ssFq5Usfgt6UYlb5UMwTFBinUGjsfj7v10CtR4&#10;UE5SSoDb5mocRywptv4Nw4C4AhrSlEGWeZ7b+GiElmXBcTw1h4FyqUZYs4V0NbHRpGx6wW7DYD8b&#10;KBb9QTor0FP+ptwxUMl38hmlcc4ZzgBwDXJrf3RlrIKk/TZJBgKYhcP+8UflMqXUAjAWmLiwB9rD&#10;UMHosm4p3ZzseUcrBr20nzbDYS/X/axZdb517OxPzyHogQS7asj38Hu7aq3OtN3a3wtUDOYUOOsE&#10;bIa/AB8BRzoGywctWCxAv2WmhupA+LGC/JTrtrfnw3Nb/aZMDqG+Y3QeGUAoQJ6vD+2o8qrqN637&#10;pDrEOQfOio6DNLA2T+sP6So3eYj3a803va/2Y5uTGCNc2dfmslmTwGZ/asbuPvhjV0jtFgbL49Z2&#10;kD76uZV3vXTblcqF6hoN/Dxq5xFP0QHkwooN1Ng2VD56wWfrzHAemPmm9lbbs+3z2ZTvF+Y0eKT2&#10;WvmIekD7bnUcaa9jsvRTvW77YFe3e7hQ79exPcIt9nO7xap3/yMcDGwHqNgxkk42c1f/tWNXWbcB&#10;Qe2PXlam7feqV4F9drjtgwbceK/Op+pHbc/On86ZxaHKAyrfjQYdqKmyHMJWxDvG2Ar4W7n6Mr+k&#10;J686nnFct/Llx/id93OcOkbSoelnhDsesL9Tpqyfo3x1H2TYO6e2bZ0rfY/FG/ycf5OWpAPxm/Jo&#10;DcDdZ5o+8ml631F3cVxc2GVWj25Lp25jwEmDagB2NSp7W8Dt3KSUagDO0Eh5NITQCsgzKKgLwLSF&#10;zb9YVSJr6HEOdOF8miaEYfUL1gV+57fvj8cjbnPE29sbFgDf+MY3cL3VhfC3tzd47/Ebv/EbeHl5&#10;gVvn58OHD5imqdVTpn8RwlajlvzEunrjOGI8DHDOuRhjiDF+Nk3Tn4sxfmtZlh+LMf7w8Xz6R977&#10;/24cx8R54JgOhwMul0vDumqXezZE+YfzrXNv/Se+S3E950Xnq8dXj2RCeVXtsb1HeUczKtkvrX3W&#10;47He9cguWbv4SIY+1qalm2JHe+n71FfQvqmNePROXcDQv/mMYmZrP/Q9Vlfr71b/WTurwcaeTftK&#10;B+D0CHTgPlLdAyS8HjGcZWQybS/49oe5dBVF2+W/CgItiPnYe7XvarBtGxbAah+ssewBXZshwkuV&#10;jrZpDaiCWL6TCj+lVGsLmUsBkyo4S4uPCbnOb89R0Hfp1jcrZNqGpn335oX0ijEiLxExRpdz/ql5&#10;nv9KSenfmKbpp6dp+tFSik9LdEDNkNsFOUtdEywxIa2OCE+rzDnjEIbV8ByBwxFvly9Q6zocdsAj&#10;r470NC3N4MYYUXIEMCDnVcGVTSmr88hgzHA4Yp7nVgQWIlsEG2q0gBUIxzq3bEsVjAYqeZqo8gfn&#10;fZ5nvLy87PhB5yeEgGnZTgBlrbfr9dr4hgCXJ+oQ9OacdwrXtq/KX3lcwbRzDsHvszrUcck5w5f7&#10;hQJ1mPX9GhzgfbqFRPmPzmpaYtt2yuc0oKuAVx1bV4CS9rWp+IzOpQYKLL/XNvcr9H7deu0MwIAv&#10;CMEjl+3ko8qTc2uX/VfDqQCoBY1Fz2uGotX/+n51zhg85Rxbp4e/c8z6u/ZJ520Yhgagea+tr6lj&#10;swEMq6NakD8w0FvrB8IYe7Zls1Xswo4NFHLsKSUkFPjg4ccBMSfEnOEHj8PpCIRtHkMGcklICxcE&#10;ClzeZwrwndyS1QNYSgufty1LztfAHrP84CSLsDi44jGO2zhDGFBK2smqEGajFWlbCkJBszneB2QM&#10;QK5tBzfAr44ET11zWE8DdUBe68G54uER1gyT/ZYHy3+W91S2SSt1bsjPPElaa//0AK618cqfVvcq&#10;v1gs8GU21YJ0xVgqC7YdPSTAbumk7VWcprgihIAsMs62+cw4jnBpHxDXHztObV/HwP58zPFQOurz&#10;KW+Ha1g9yoUg0k+fpf6x/MB7+VmvT6S5pfUjJ6w567I4oMFf5Q/lE91Ob9+hgWmlpdLMfvZlAULL&#10;e9qG9kvHpxhV21O50vZ1rNqOxQAW8z6SDx4Kw4UgT1Xj97iw6UGk9m9B2tkY/mv5me/v8a7iV3ul&#10;lGpGsvlObV+J6xbYYas/pjiuBSFyf44sXSm7aZ0XZnpZG9DmDX43v8rzxCGP+IN2r2c7ebH2aXb7&#10;BUirSx7pBN77aF6on1V+SANmu10uF+ScWw1lPVlTF6Nan/12mIhmLFFfEFfYOnDeeyCvB6K5fU29&#10;Jj8pt239YxgQS9zRK8ZNH6QlI8DV09etfclAihkLUsXTKeL92yte3z7gm9/4AYTBIecBaV7wm//d&#10;b+CPfOsHG31TjAhPFQe+vX+Pl5cXlFJa0I3Yf3x+hnNbmZVSCrxzdadQSnh+fkYqkXPjVlqcSko/&#10;fLvdPo8x/vAclz89DMN/eTqd/t/n8/k3VJ6cc3h6etrqwcpCLwOlLMGh+l1xPnmXc17KVo7I6iUN&#10;xjyyNZbPews4ymcsM6Nzo+0oRqbfzT6yT1ZXq61/FMTS933Mbj6KwVg5sz6HDVzZcWkfLX1Ulz+i&#10;t2JlxRfahuoX1W/8V9vWPui/1ibr2O24bDullK92AI6AQrc5AJsCtvuDgccBtEeMqP+q48R/lZGt&#10;A9hjXMtI1rHjv9ZAPFqJ6xknffduO2CHKbRugQWROj6OWRW6BkZ6Y+NnNLaaGk4D4sOWAWHHSAOl&#10;WzzYbgsKBFvroa+ELH156aqH7bs6smos6UhR6bJNGpFpmuBy8TnnP3O5XP729Xr9qx74sRjj13PO&#10;Qdu6C27whMPV6M3zfFd3i0pjWRY8P9dMlSFsQQU1zIfDYRcIwEqPuJ7yE5ft5Ez+aL9Yh6Ht0Rf6&#10;v76+tiypUraV5xgjkLZj1rXYZyvmejjger3ugrGkgW7D4rgpy8Ht03YZTKMxejqd26ER3vtd5tvp&#10;dGo1L2xhUisD1C1ao817305PJX+okVO+bPrB3R+ywHtKKQi4P+lHdZoaeQ2eaBucb5UvzSaxWTxW&#10;V1nnkvcxIKD8beV/vm019Dg/1uDFGIHsGi+q4VP+sUCUc6F1T1THVxnatpeqjmj8LjKtgTG2wX5Y&#10;YK5BZfud0oL8Sx6lzFIebEaPBfU2g1f7mlKqh7EAcGutPY97HWt1n+Ul8i3HTr1VP08Y15P5ALTC&#10;w8uU8PLygiUn4fGMlCMQa99CAXzur8Dq4QdWt5N3hmGAz31bqeBQn9Ns1MrL2M1p06ciMypD3m1t&#10;juOIadmA4PF4hB9q0CRJcET7Qv3Jn0cBLvI0t75rFjWvw+HQ9KveT5ng9nnbvv6rzrfOvZUpG1An&#10;PS3/8G9+ZmtEWfn3Hjv5sThKwa3FR7QvrDGq2614nzrYtB9ar2ccD7uFCT636Qe3y5Qk3Ulfgmxd&#10;CNV51N8tPwL7IBv1s9YdZQCCdlDpoHNiQb46KHqpg8GxKL2tLGntKPZHdarae/Z72/Z9f0or+231&#10;itXbHIcGKKyzQh2pssTLLo5ozVmloR6ARP2rmep0oFVOVL/aU2S1f/z8Y87eRqM9Nq9F3rcSBTou&#10;tcOsgcv36M+Wpbt3LJU2attVxxKnDIdx1/ajcTjhRX5OutUXmKDletiD1uVqY88ZcNviNseg72tY&#10;2u+dfY4FHZ7QPvM7vl8deJtRope24b1v82QDfdZeW/vGfzUgpod2sY3r9draoj6nHuUp11wQfH19&#10;hXM1KHQ4HNr9tk98L+dLAwPtXmw7Goi3c85Iy1ZnjbY+57wt+EhJgWVZEEYGeDccvsOTMh59/zRN&#10;KDngsGbW/87v/A7evXsH+HpwmXMOX3zxBbIP+N3f/V2cTid8/vnn+OKLL9ppsYrbGZwrpeDt7Q3n&#10;pycMw4BJ8DwAt/YhpJw/XZblZ/wQfmBZlj8TY/yvAPxfnp6e/h/DMLzC8LcGPYFq9+gvcI5tHT4G&#10;qDXBQX1olaVH/KiX1fUA7uRbZVfxicoFZUP5mXacO2o4Fn3GtqX9f9Rv61P3ZIiX/Y5jUhuq/bX6&#10;2NoOqzOsfrM6x45TfX/VpbpD5pHds3ZYx6m/q223P4qr9Hc+B3zFa8D983/+y3cgjwJA4M3LOp0W&#10;DOhEWGXbE4wNgG5KX4E+27TOrypn9l2dN4KSXdZSB1jx4iqLCrcFcfZSUK6ZEjagpkxBmhEgt2DC&#10;UutgBV/rUPFEPldqoWoHtJpGrGXmXV19Cd5jyQlwDmsxKeRS2gl28PXkyHrK3vZ9KhmpZBS3Zfv0&#10;xkxHs7ctieP/8PoKHwLGwwEg/6yAaV4WFKCtxB/WelJpFZglRvgCjGEAcsH1csFym4BcQl7iX7hd&#10;rv+TP/j93//bQwh/Crm8zNPs07w4Zrkt84K8XOGRUdKC4ApKjljmGxwyvCtIaQFQTzY9jAG5RCxx&#10;QkHC4Tjg7cMrigRjCPaHYZ/pQ77yYcDtNuHt7YKcS9266D3CULOWcsq7gyUs5+vfIQTAo9bBkSwO&#10;YDtEAqggmfWYauH+WstpCAFznLDEGblkhMEDpWCeJzgHPD2dEeOCEDyA+nlMC8LgUVDwdnnFcRxx&#10;PIxwqLXWrtcLlmXGMNQTJpdlhnPA+XxCzglpmZFTxBA8UDLivOB4OCKsY/fOI/hQs2cApBhxPp2R&#10;U8LtequBhVJX8bzziNMMD4ecEoL3GMPQTjgLbr8diiuTwxjgvUPKsZ4a6mtYRZ1n1U9W4ftV1lKs&#10;oO/5+RnH43G3dUENmz7H2oKUgRgrrUjjUjJiXFAP7QBKyTgcRiDXmh6n4wEOBfN0g0NBnGccxrHy&#10;RalZbsuyIM5XBA+Mg0eKM0rJuN2umOcJt9sVr68fMAwBKdXATs5rgGf9PeeaXffhwysAB+8DUsqI&#10;Me3uJx86VwOwr6+vbcU5hIDL5bKjnwaox3HE9e2CIQxtDCXntcpgXfV3ABwq7/I76rvgPcah6jG3&#10;1m5zq4x4V/9OeZ+dRp00x4gwDJiuFwCVbq1OUC1hDeeAabrBe1dlBBnDccQcZ0zTDcMY8DYn+PGA&#10;4gNc8YBzKEuGKzU7s+RaD+jtcsVwOgHjAR8uV+RhwDVGXIaM4fmEchiwuIJ0CMB4QnQDrjED4YCc&#10;HW7zguu1Li7EJWFOdYU4xwg4DxdC+ylwSDHVQuCoCZrLvLQ5TaluDSoFCKHW0Uk54zZN8MFjPIwo&#10;eduWros96oCXUrDMNYiS6HSvskR9N03T3iY26tYflxO8K+uW6YIYZ6S0oB4CUbAsE4LHGujL8AE4&#10;HEccDgN8AFKJgCst4Ki2lPo3pQS4gBAGIARkANl7ZOdwcKWdUudQgJKRUwRyhndAnGeUlFBW+eO9&#10;Hqg17Mo+y9wGWEmvzS7st7Gzv7yoN3gPZSbn6oRRR5CClCW7MEkbrNm4KoMKoHcBm5ywxFhr9Ph7&#10;QM1FKAZubtO84wd1RNUpot1XJyqEgCXFlUczUs41y9QBKedq30MAHJqddCtOgUM7cESvBpwFg1pc&#10;B9wHUi32Yv+5y4O8pPT8WFBIF4yUvnzO4lz9XgOqxE/KMwwo0dbrNjsbBCE+1blQftUFMDq61unS&#10;zGK7EKuBPw0CW2dUg8ecB8W/5B+baWSdVHWwa6BhBrDP0sm51uosOQNrDdiw4obgPU6HIwYf1jq2&#10;Vc6r2l9lv2QE7yokRsE41FqrJVc9ELyDQ0GKC5Zc62X54Nsp63AOERlLjjVrNzj4MKAAiDkho+I+&#10;PwQkboPNtWzJYRhxGMe1zle1f4dhhB88ck6IaanyXzJSXJCWBAeHIQxN97oV/7tV+Y9hqLhDPj8M&#10;Y60xFucVVBYUFHhf68I6oAbnMuuNlUqjnQNLnqo1QG3gbOfYuzrv42EAXEHOCc4DcP3aTsrHmt1e&#10;b3Nwrp5Qfr1dG65qGMgHDPWUzhrkDgO8q/jS+borI4wD8kpfxem6XVDrUCnf6ZVyHT/cit3SUn+k&#10;pIwGFODcivUd0up7+VD/zqVUnYuq/2oGesI4HjAOI8Yw4jgeMfh6eBdywZz3h7sNIWBZpkqovOB0&#10;OOA4DqssJJxPBzyfj/ji/fdwefuA7/3+7+Hd0wmHY8DgCz77/DP8+I//MTx/8g63+Ya3yxVf+/zz&#10;iuWu17VkST18aJkmvOYrlrxgOI0Yz09rJv3oxsMRYRiH+TZ/DcV9GwU/Md2mH7rd3tIQ/L90cbm9&#10;/+53UJzD09MZ3ruGtQ6HEaWgZZdx+2vVpVsNvVJqzTzN8jydTu0wCpbrUd1MW2TtAnWRLqTzHtXV&#10;GltQHEudqnqc9kd9CfUxStkOCtP3aT81rmADWtTpnHuOi9hHF58fxSGAfUmSng9k+2zl08oG/7ay&#10;TPrxb5ZSenp6aoshnA+lu9pmaws0xmQDf7p4xOd0kY7P6yKnpcNXOgNOB2QDahrc0vv5L3/vfc9L&#10;29PPrBK077Z9tAE9+ywZ3zqKjFTb9rRdW+iU7WkUudenLYOgvxfdMhsvCgbvt4yv49L6PgoWFdTo&#10;mO34AOycV0t/VSpWQNiGgkO2p0bu5eWlfW9XzjQFX+nMMQ/DgNH5JsjzPCOnFOZ5/jevb2//3vV6&#10;/asvLy/fmqZpiPPiOH4WY/W+BkPU2SF9EvYrisoj7BtXsnR1dwPLdXunBoGVrvz9eDy08ZeyZTAp&#10;T+2cJuNgubCCoLIpPgAoKbcVwVIKslmB5sVV6FarLO0L4JdScLlcdvPMVZzn52ecjnV1jIqQ9S6e&#10;np52ynCXBeP1ePAtjVudV9JSM+CU1pwXNX7sNx1E77dT2NpKP7bnh2GotbRCQBClrZeVveYEuO0w&#10;AfIH+V1X89Thyzm3bacqozZwZzOINWitDgr50fJnC3SUgtfX17v6e+xPXel8abxss3l4nwUf6lSR&#10;HzQLhUWOle+ZzadZgsy+scF51cHMBuF8W2PfTgnFpleVF7zfr1KqLNE57c016fjy8rI6EmG3RVGd&#10;wya7GXB+C5Iz4EKaxBgRCRJWWn366Tt8+PABh+MJn3zyCeaSkOI+S4jbqkIINdiUgeI8fBjw7jA2&#10;4MVg1zAMOK4yzf5N2K84b5kD2xZLjul6vaKkvJM/uxrrfc3u1S301jaXUnYnifaA5LjSv7dljPy8&#10;y1Dm93Tw0r5tBWE94Pmxv23fSUv9jHSwMqwLjoodaGe0fyo76uRpH6gjyW/aB+uw6rzYcaj8WGyh&#10;96r+UUykMmzn13uP02nc2SiVPQBtixEXKTVji8EtlU2+w2aYqN3l88x80XFYrKP6t6fTbAaWtZGa&#10;IabZ79rXj10ajNO2lda9+dS5Up5T+bO8aeefGFMDYNY50QxV1Z2KAZSmmiHQw6gWgyqdekFOi69V&#10;Fji3Vrb5k1LdfqdjUqeNW8j1ol22+Jbts4+0MdbmKR9ZnKTOdjALFkoTfXZcF+5oK4At8MD6uXV+&#10;9osKwGoPyt45VXrxHjtP7KvqSnWM9Xvyv734rJ3THp/U3++D81WW7ttWWWkLPesuFGCja8652W+L&#10;aYe1drJD2eunuMqQq/JxPp52eNDOk8q6OuaKNXX8HB/fafWOXkoP/q1nhNB+MpB5u91aJhjtQ8CW&#10;derX4GINOPidPLx//76etp4ilmXB6bnivh/8wR9suu3Dhw/4k3/6zwAAnmLG9773PTi34HK5NJyH&#10;knbYhzq9lp1xGH1AqFnZbp5nDCEU7/0ZwA/O8/z5EtN5HMfrpy/P//unpyecn58b/x8OBwmi7zNK&#10;N/8wtIBspf1+Z5TWnqYM0SehjCkGds61IJ3N1Kb97uGCj9lkfqYLbo/uI/8ovuK4bfa55U2LhVXO&#10;VRc13hL+68m0bf/Lxmzl3mIKa097+I8Z5MQaxB5AP4Bp+6n4SQOlav+1DTvXysc9ef3KB+BU+X/M&#10;GFtgw6s3gfZ7bVONhH2mp+geAWxeTDNXY6ICYgNkVlgUoFlwoxOuRs6CVW3fCuKjfm8GcL+iq/0k&#10;OLDPKU31lKYeve3WEL1PgXJP2EnTnnKhQvW6ailzMISAItsuCbYpVDy99TLdWgBhnufx8vr2C9fr&#10;9d9Hzv9mCOEb0/U2vL29Oa40sGY3neL5tuzox5WljC2jIYTQTv/ReSqloGC/srsBku0+0oh8FkJo&#10;juk4Ksiqq5C7+VlrIpW8X0VufLEWhy/6mZkPu4rDfvF7BuCqkdq2wEzTtNuCwWeYPu+9x+12263i&#10;UKk6V49YfxYDq8C4tee3gLUCfpVl1pYjDdUxp3jyM3vp56UU5LLfwnVat2UCaLX2LPDXvuS41mgZ&#10;Nlm2W0B4r+qLphNgT/DZsncJQNgeV7NSShj8toWY/dc0fAWMOeeW0ZdSwvl8bu3FGNvWC6WnNTzq&#10;EKpzRpkYhgHH4xHHY61RqIWNqRNZw0PBKQ2m8qOuRrJt9ldBhrbzyEHSwIH3vmbrpgSr28dVJr3b&#10;Lxg0WwbUbGCjo/Oybhsb162vzteTMFMN2Y9uAIKHS7GCw5LhXMDp6YxbXBBR4IaAmAqc8yghwB8O&#10;mHPBUoDz0ye43W64zfU9t7cZBx/gPeCHAJSMoTgAAT7XLTbkZd0OR15mUWWlIU9xq1uTty2FCmSo&#10;HzUwqnLLuYzLfT0ndaAYKNasHt5bSmmBt5zLbn6L22Q0xogc047HAdTsqOJR81Q+npXkUOCQ18Qx&#10;1mG8z2x/ZI/16jljKju9gFoPx1gsYZ1avY/f23Zsv+zvmhVk56lHLw2EPmpb/17EQWH/NOODfGb1&#10;Oy8bcNL2aTct5mNb1gnozZ3N6LL97wV5tL2eLupht49d5GOVAZ1fXcXXuVbbZZ07ywuqT7WNXgBV&#10;29S5sQ6vOkVKU35vZb1HXztey3e2BIL9Xuls9QuxiMXrNgud7fFfZiVauupFnajOuh2f9x6DbHHX&#10;+XG51rpc3D5o2MMUGkBouNhvtdlq8GlbvFZdAPQTEnS+lK7ad+89PO5rL2pfH/keX3YpT6aUgLTq&#10;uGHPjynFuzmydmgfWN2waEoJ59Optp/3gbbkCsZhgHsQxIXwkR60pTiO+Il9Ut3M9noLVKr/H9kP&#10;q8/1O+0n5VOzsZRfist1N0BYxzItyFEyrROAXE9IDc5hmWbMax3rNE/IccFnn32GOWcchhH/5L/5&#10;b/HTP/3TCGPdivu7v/cH+PrXv45UCj77/HNM1xtOp1Obg6flBgxHuOBRUkG8LUhYEMYBg3MoJTug&#10;wPsweO+f5rj8xde369V57w+Hw39VLpffZkas6uxhqKes6tb3xkvYdGop+4VbLT9gdbpmQGu2meVz&#10;a5929tHMlfKcnWP7fmv7ra61+q/5SB355UX5sLyp/Xz0u46hd32MN/lvb8Go9x7brrVztAXEp7Rd&#10;Pd2ktlPtXu+i/mRbWlLrke7X6ysdgAP2RdF5kbi91ZOPKXv9XoFWb+WpB5x7jGbbte9umT+mnxT2&#10;XhBMQYeuTtp+2O9UAFXALJjXviiDW0Hk5xYM2dVJ27+dETEC0wNB+r2+V99hlQvHrgEcYL9V2DnX&#10;srQsWPLOtRVAtq2RcTr8y23CNE3HeZ5/PKX0synGv1lK+Yspxm/mnN18mxzpsSxLyxRzzrXMIBpa&#10;CyZLKVtarBkX+xvnZQfyt2DMtr+ePKxKfwu2mC0mRpeofKgcbCuW+wwt0puHRahyVwPWAhFrIKZl&#10;KLnNWaAB1Mw0tsXnP3z40PrCVSy7Rcbyvv2bbXOVk6t+XAnm6p4GEUiDuAZElHcJqpQm5J9c7k99&#10;0x8rC5b3reHUgJjOM8G7Bfo6jjqX+zqWPSNsja+VZQ3MNhrkcncSrYKb8/mMEALe3q5NV9tx8X6V&#10;C45T+6w/5GttgzyhfLiTSbcFC+wc94yrjv96vbbPSXvVvymnZnR1MYBjSqm/QKIBSwAYBuonKZKc&#10;0o5uu3lZ5X5Z5yHw8AKsdT/XANs8z/U04Viz3cbjqckDZbnSq7QDNgasgYyS23vu+pG2LWzsrwZG&#10;SAtu91f+GoYBOaY73cx3aHaSzqnSUUHnLgDt7h2UUmogTm2g8xt+sA6LttHsM/o2+A4TsK0OL+m/&#10;ykP6ncqojlUdA9KdvGPtqMqb3qNgku30FsAUL9jxWV1h7bPVR8QfpDVrDjp3H9z4GLDXd3HsnHcu&#10;7gBbzTRmXifTvtKcoJyyqDiHNO4FO3fyL8F9i3Gof/Ta8aDIuWIWOwdfdnG8vcCddQIs9tOAks4d&#10;sTG/e+Tk2cCrtk2e03f1cLT+WHv5CBfadyr/a9DzYwEKHYfOneIla5c4T5x7BlUUZ+tYrHxZ7Kt9&#10;7OkeLhAA2wJsz59QHtQ+1C20aIuWGoydpkm2Xm6ypE439V7PTuo4enPCPvMenReLO3o0Yr+UJlaP&#10;Wn1T3D74rP3jHCndNUPVzo/2x3l3R3vSiO8OIQCrXcF6f46pLUjquywW4+fqWyle2PVF5leDqvo9&#10;f7/HbvsEBe6yURustuIar61uaeWfvON9+jCffPIJvPd4XU8d5a6WeZ7xr/7Vv0JZF37f//bvYFkW&#10;/Pif+JP4yZ/8SfhQs8C++N73cDqdkJZtcRgAPv3kue2AyDkj+HU3jau4fTi2DEUHIJRSPr3dbv8W&#10;kJ8Ph8OPhxD+0fl8/qcvLy9/4NzmkwWeDu/vF6MUY3u/+YNcjM65lgpgDTnv/d0pq6Q56QRgJ8cA&#10;WuBG59/KgdZK682/tZ9WNujjqP+rCQmqax/1Q/nbLhCpPuldVt/1Prfv1/H1gmCW/+2YtT368Yqt&#10;dJ4e6SF+bncI9MZm/Rcdr1140veVUr7aNeD+2T/7pXvHzxCzt0VAv+9NvBo/q1QtI37MUFjBeHRZ&#10;MGGdNbZlxwFsNQqAvTHiRFMx9vpuAaFV+j2jacfBjC593s6JbUcNZpRU9N4z6jhZ5rROzsfu+Vg/&#10;vPetZpN9TotVqrMwTROWZfHXD29/LMX4l1KM/+N5mv9mnOc/v8zzN67Xq397e3NlBS1jGJBTRomp&#10;1gyLCcs8b6dipRr8ssor1m2td3zQjG9MrfZEigmZtTvcml2z9jmnhKj1wNaxl1SDe7VGW31HCKEG&#10;0IahbR1tgHGtbdaeWQGNy6Vmw+V9lhX7Zi/OxWEcUdZ6ZhB5IQ2enp7aSuTxeARywdvrK27XW6MX&#10;aaUBCS3Yr+/0BnR4ty9QrgrYGmDn3C7lv26B27ZJtKynzqpnygty3p+4xXfQUDIISb2zM6651Ppj&#10;D1bRNLWd9CJYrh+WVjh5b6D2mXTqEI3jCOSMwWzH4pgoNwpI2japuOxWEBlIJljbApzbmHo6mdmR&#10;BKiaJs7gmaWB6jHSwurzpqOwL67K7zRAoPNlHVgWMVZQ6L1HRkEywWIAOxrnnO+2dDe+Wf9mFtjo&#10;fZUVY8hRCoKvq8turRtXSm6BNgSHeZkRS8KSCpwfUEKtaXl8ecKtZEzLguIHFOfwdpsQ6zFpuFwv&#10;NUM41RpgdZUflR9c5b9T2KfgNzAmAWHqHw1ItCBwTh2eDHBwO0BKOuocxhjb8z2AY2U/hK1+WAsG&#10;tgJMaGOogfL9vBTUjEQuzDyyq97t7aNf6xcVV9ZW6hw5sPbbvo939tXYKWvDVUfYZ1VerV3XH8UL&#10;9l3WDrdxScDBXtYG22fV4VbZ8963LVC6cGSf2wcT7gNgvBfY9Ae/szsGGIB7hAk12Nsbn4LrR/PX&#10;C0LwUr3Xc3is/iEfW8f7Y5fSTB0t7VdPhu3Y1J7qXNjnlRYa+Ov1SwP3unih8680VN7sBSns1euz&#10;jrvnP/A5ZuHasWl7vB7JimYw0qZb+dNLx2od6N6YY94Xjld84v1adw1Awb28E3fSdlp66O8FuOOf&#10;Os57Wlj6P9IHzcGtXwD1/10/te2GW+Und3ysnT4WO5RzbrVd89pmynWxevvZ23pN4qhzs9XDdA4o&#10;Kz7qbR9lCZCdnxFWHV7QbDzlQLNienqb9/YCFXzGLoRZfadtdm2N3/tAOwwpfQAqv52fTjXTb6Xc&#10;4EP1O1LGPE14Oj3BFeB0foIDcL1eq18RI5BriRKH6gcs04RPP/0E33v/Acsyww9H/Gs/89MoJSCM&#10;B/zqP/vnOJzOSAV49+nngA9IlxklAiVmBAQcxhGHYayuTCkYR4+SE6Y4I6bFZQc4748F7huplB9w&#10;KJ/HGOMwDH9wPB4vpTgsS+xieAAIwaOSza1ys88I1UVC+o6cS81A1rqevcA839nzYfTaBcM7etDO&#10;tZU/1f82WKvld/R561crz1r7afGyxR06pv9fYixWX+rfGkB7FAvQHYLWnvXiDvq8xT+9+zhHHIv6&#10;bnynxXX6+1c6A86CSmC/StAD4XYilQC9SfrDgKuPAYAv+46n1LAv1vDY9nsCoIEvFSSrrFXY7eqZ&#10;ZTZ1Eu14tR/B7wGkKn1gL5TKrOwfgxw6Bmso9HcrYHaOrXHSraNUjPr+cRzblijN0OD3NsUWAOu9&#10;+Xmef/5yufxbzrl/Pcb4E29vb9+artcnBS4NHJFO60oP5yLlPT3VOYkx1lUfAbGqzOd5Rihu5/wz&#10;8FILze6Bju471/kgXRUAcz50a0Ol3x7Q0hEvMe2eY4BklDo5vHYZd/IZ+8aVn+PxuAuCsQ4Ft6Yu&#10;y4J37961IAiDL7yPJylZRa/BuoxNbzB4xBU1VcLWYNFQ6XzwHs0YsMbB6hE9iY80s1cppW3p1AAU&#10;szjUMbP6w9ZW07kEagBJFxmssea9PTnzvhZ+9t7jdDo1nuJ82/oSShtuDRuGwx1N1ClVnmJfbCDQ&#10;OnEMapay1QBTmds51bL1UPUJA5Cso2hBBd+lAFf1a5atp7y/OwfCI5qtG/x2Cq8tdM+r9m9/DD3f&#10;w+2r2bGeToZbV4cjNh3Dfi9LPe3LhaEFNvlunwpKjgDW4LSrma/O1cMWlJ/YXs7bKc/O1YUAlZum&#10;b9Kyy1psc+T9zo7knFs9RV7LstSC5AYc6lz2MMLHeLvJLTYHRAN+HvusM+sk9uRE+6d9eeS09vpp&#10;+6dttOBV2bJOLWh+pMP0PToG64jrveoUfGwcAHa63/KI8n37Pmw4oLeIYjER5cviNM1kVX62v9Mh&#10;Vhpqe+yDrbWpWMLOUw8n6r9fxpv6OzNQdKuk1de9q+fMcJxWZ/E71TGcV7uDwM6jtknb3bsU3+k8&#10;UYYUP1qcaWlpbYG1tXbcFgdrv3uBQX0Xx0O79mi+SKuPOaNKC0t/vXrPqF23l9KPlzr6tb2tHf05&#10;nU677B11KllQ3nuPwW1bmB9hbmuXe2OxPKsZ0s5tNcgUt2p7PX7e9+N+B08Pdynt1W7zb45T8a9+&#10;R/knBujxktKD/c1l29YJoJXIUN5/NN6enlV5esQf2r6VESuXti21f3xOFxrn27yjrXc18HQ4HNpJ&#10;rofDAZfLpS0mvr29tUPDzs/PyDnjO9/5Dr7/+78fc670/K3f+i0gHPGjP/bH8DM/8zP45//i1/Hu&#10;3Tv81//1f41SCj58+NAyzJ6ennA6PdV+iH/CRAnvPdKKVw6Hg/Pe+5zzpymlf+0Wl3fjOD5dr9cD&#10;gH94OJx+k5iRvjnp05PJUko7oZWnytJeaP02zq2tQc7avMQaypd6wrNe2g8NmFn9avtqP1/psZtX&#10;Pq8BYYsLrK2z+kxt+8eCS70xqV208t+TDTsnGvv5MowD7BdsOQ/Eo/YAKUtPzqe9Z7dwYfSdZkTr&#10;GHs2vZSveA04vdTYceKB+8ASP7MToYDATk6PaXr3PzISPTCh91BRqzP/sXZ4UWh52SwOBRD6jAXt&#10;FpirAPTGbf+2QSu9r2eILVPqyqAaOH73iL66Qmrfx/t6wE5pkFNqJ+ipUW3vSRm+AMtSlek0TXj/&#10;/v1PXa/Xf2eapr/uUv5T1+v1G9fr9URjHEKAZ2DHrY7lsm1DXJalngqEmq3Ck5i0/zzljkGMVgNr&#10;LaJfUkZeTyiygq/v0SLDmh1GYJFL3vqKuq0sLTPerteWkeW9xyEwu2gPCILzADIUppRS2ilgClyV&#10;3zwckAti3gfuLOCYpgnn8xnIBbfLtR3rrg47Vyqt0mYgTxXbnXyk3IAB2+Xzuv2IlwaM53mGL5VP&#10;1PCqU5FLbHX1OCYLdjh3Kj/UKzwUQ+9Txa7yoTzMvsZ5b0SsAxPj5jgw4JNSQloW5HJfRFQz9Nhn&#10;gg/yXIwRh/V0qLe3t0YPq1drgfR+jQnVQdZR5Bidc+2Y+J4O6oHve93SL97fA+12vtTO8EoltxMx&#10;SS/lS+WDcRyRlrU/HXDjfT1l1+VaO1CDK2zDo/4UrNlp3iE7hyUlzGlGcatz7F3NfPM1+zaVjNvl&#10;inkMSMVhWWoq/tPpXPXDvODp6Qm3yxsGODhXnbi4rJl0oWa9PrIh9WTdsBW6DxtA1MDV4Tju+LPx&#10;PnIrnm/lmjyYUoI3h8Yoj9h55DM7O1pWvly3BDmP3fyFsQJUXwrGcV3JdDyt2wHCn6Xst2TV9wPe&#10;O4RSM+hQ1jpC2Ned64H7jUf3QXwGPKxjBPTtrAJhy4caXNN5UL2q9ronSxabPJJn+w7KB//23je7&#10;qNv2lB76rHP1EA2tgWl1BQMKO5nxUug+3Lev+kPrEz4CyXZ+PoYX7btUt/ZoyUtttx4koVfvOcWW&#10;FospduthSw0msa/aF+UPy4d8t+2/0iOEUDNizIE5qk90/q0NfUQrXpx7Oy/q9NjxK025CKp95jNq&#10;/zRAb+ljt5VZO6YZcapH2BcuLlp9xutwPG70zwUx72uq8rmwBqYc0H5KziiCeRXbWD9Bt1iSZ4dh&#10;qIejG/1jZUMv0rDNBfa+gCvrc9hnrGt72r6zPIfHQSvFSy7X7OMgOmgYR7h1QdllYPQByGbxdP3P&#10;u3ryafHb7gV77coL+fqc8i75025BJJ9oUK+nP3o8oTRX+VB8pBjO3mt1g+r4nvxlt9YAXu9NiEAp&#10;KGvgbp5qptuQM1LJcKmeZptjgivA2xffq7V8n06YbxOmZcbzJ5/hcDjgN//lv8S/+LVfx6fvvoY/&#10;8Sd/Aj/+4z+Bb/zAt/GP/tE/wvV6RbxNePfuc4RxxLIeWnccV9yxXKrslOojj271VxDginMx1c3I&#10;19v1TwzD4el6nb5xvU4/+vLy8p9+9tln/3c7N9au5pyQ82YjaJOVPra+pdKZepzBPisrfEZLpPTs&#10;ivV/mlwIVrILHHpR9u3CEm2z6rceDldc1gv+2T4rDZUv9TO9lId7usTqua6OkL7ad2lsgD6l6mId&#10;w6NxWfyq2O1RgFQXlz92faW3oP7Kr/zTO4LrAMlEjxSIBWq9z/nTi+QqQXsgtJR9EVq++5EyJTOq&#10;Q6xX7xm7vYpCq4LXA3d8RgMZlpEsDSwtnHNw5b5Qeg9QWGDRHAKU3ck67Bvv6wGTXh/1Xu23Chdp&#10;S2M5jmM7uY+rNgBaEKEa3Nof1hh4fX39m7/3e7/3H3348OE/eHt7+7PT9fbZ7XYbALSC4ynVo9kP&#10;h0PdFpoz4tqm5ReeAniXJbYKL4vyN95M6uQOmNYDAuxce7+nCdvgPHF86pzkNWg2zzM+vH+P7373&#10;u20+WJuNAcYeL1jjzuO7uysZZV1VzhvosIZCs9By2grAcrWW21Odq7Rm5pqe3GRPwQ1+Xyctxe2Q&#10;ANZraMGBdXWI2ZE0VsxIWJalbevVe1TGlzjv+FVljTRT3cLxt1XVdH86cs9Zstv0yOsom7zpe8gL&#10;x+OhyQQD4SkllLwdJMBAJh0CykuMEcc1eEn54LwHX/tra6+RdsxmGoaxrQoqH+ocqa7r0VHnzH7G&#10;cekz6rAfxsMdffhuuzrP39VWkB78m9tONYtPF0moH5rclX2txp2MAEitftwWSNEV1CFs2+u893U7&#10;iKtb60opCMOaPYOCJWVEBq3X+Z8dWhDzdDrBrzw8rhlC03TD4ANC8PAAuBU1l7rVPV6vu5XTNk7s&#10;dW9ex6zZkd57nI6HltFK/huGAcFvNchIe5WvbaEGO763NQNZ/09laG/nVjvCeeYciMxWOdrsFPsz&#10;jiNSXPb2U0BgnS86bvfBJ86n6gfFBuy/yr7qDs65ZrlqmwTv6lCp7bDvU92jfKh8z/lQ3GX7rn9b&#10;+VTbTn3KU+WGYdhtdbN97PVlnvfb9u17uBWI9GPGSc5rfSeD25S+1jno8aClhQ0YqWNjHbGmK8P9&#10;FnwN7ihNl2XZ6WDruNmLesbqQKWPjlt5kd8rdrKBcN02x0szqagbNIBIeii/Up/1ApK9QMGX4UE+&#10;pzVSVccqllF+0feR/nyu9wxpQJ7i+NWOqExZn8M6sJteu8fr/FfHHYZx966UU5dPLYuQfoqRuIhI&#10;m80SEgDgZAx6kl/JfceU/Xy05bb5H7L7ZzenDl151nfpOLbn9viJ/KTyu9NP2OR4ZzuK2+k68ozi&#10;BO9rCQP1GXX+iElpb5UveYjUZa2JprsfVLfrZ6p/9bK2TfWNBtGVrwHsZLfpnNLXA0pj5XMeFkcZ&#10;305BdauPUcdwOFZazEvEy8sLYkp4fn7G09O54pAUMQ5HFBRcpxmX2xVhPOLXfv3X4VzAZ59/hm9+&#10;84/g9PSEv/pX/yp+/dd/vWLQ27zqce72qPYAHivWrPWGfajYdVlWH6zOtys5lhDCU4zxj6SUfhjA&#10;N2KMQ875fQjhNQluUbupfNfDeuq/q+6rfVh2OlNxRs7bTh4bvLHzrnrUZqwpr1q+Yb/ZR8Vl6udo&#10;8M/ygA0QKgZTfWeftfEAG7RUvG3xhcVPSj9LG7W3On5tX/vG5AN9l47t0Q/nkuO2WArYFtk0mUGD&#10;fVYnqc3/SgfgfumX/ts7B5aXOqH6vQ0QaDYQCUagzcsqr96qhN7biLcGAXrGRwmvSrPXrhoiXr22&#10;GAigYFGILSBSgVGQYZU7n9dAhDJVDYykrmCyb+rE2veUUrCkeAfmrZNk/1bAppFkNby8T9NI9Xlg&#10;Wwm1J5XlXLPezscTcs64Xq+Yrrdhuk1/+9d/7df/ow/vP/w1lPLJy/MLlnn2z8/PNUPrekPwAUOo&#10;hyMs84y8RFzfLsgt4BPbdsLqeM4NhNctWbU2XM4ZT09PbYtiWmKrBad8+L3f/07NhBsGHIYRcV7w&#10;9vqKuMw4jgfM04RxGBCcx/VywfVywWEccTwcsEwzlmnG+XRCjgmDD/jt3/wtLHMNFn7961+HywVf&#10;//zzjc9Wnvj93//9dtJhCKF+nmqdOfL8+XxuW2h4cVVwmSuwmJd6UqUqJPKm9x5piTgdj22O1Jke&#10;hgGvr6949+5d4/vrGhCgIbxcLi1wdDweWx2K0+m01pCqdck4PgbWlmXZnepIx0HlLISAHCv/s9YQ&#10;+acgIYStnxaUk1+Zqk/5bCvmrlZvIQimLrHyXMrWf8rlNE1wBbvgHbBtT+b4RlnxZR9LSq1+mD6n&#10;72t13tb5Vpls4G9VIynVACe3M2qghQCNNGO/VJbZN9JcdR/pSdpbIKF6m7zHYF8LKE41ENgyU42j&#10;w4AreZP9pHNXHOC8azXCrOOlztXxeMTtcq0ZVqVmI+S06QMNYAc4jKGOuzpBK8+5rV6jX/s9jmOb&#10;N9IwkB6ZjvYIHxxiiljmCcsSEZeIOSc8nU44DCOCcxi9B1LCMk31kIWS8dnzCy6v73FwvtYuW+sG&#10;jfBwq63Rn5wzXNkHsJ1s9Sbout1uuLy9Nl1H2QOA4ENbHNG50MWlcRzhcF/IVu2QzpvyXnvGB4yH&#10;sTpSAqYLtmBpCKGe1g3gNk24TVMLyM3TgnE8oBRgGEYsccHheKy84D1QgJeXd0glwXmPt+sFLjDn&#10;eKsTxMCedXRssEJr8uiWFw2uKdi0CzvWxpIunBfSivJCWbL8ybYon7RHtn6t2t6enWY7mwN4b+f1&#10;Wdv/GFNbPLMYhxlWdAwJmJWmudzrU+o+PQ1N6a7joJ1SXKROr36vTgrbYV8ZRFVeVRqwHQ0CW12l&#10;GNJiJr20D7RzvI7HI3LOuwNQ6IwAdVuijku3+yvfku94n12ksX3RcZLfWCBbaa6LDxpkIE8pPleZ&#10;4dwodgSqDtJ+KybkITUWs+oYLS8rHXifYlTyoWY76TMW5xKTaC06dVDnJTYaxBgxrFiMOxDmZV7b&#10;ut8urTKvfK781vgkxd1CCYBVb9zvvGH/7RyqnJBuBZtfQZxYcWaoNtLf15jipX4Fx+Dha41Sv882&#10;U39Igx/MkKL8b/LqUJCR4n0NQpXjJcU2NyxXwXIcb29vSCXj/PTUZM36LqQPZdvKtbVtVq5t0K7n&#10;O+l3amsUb272cB+00NI8lgYxRsScwIMbSinwBUhLRFyWik9iwvd9/esNa+WccDoecDwdMQ4BccWh&#10;yxQxBo+YInwY4B0QY/WHvvvFF8gp4bOvfx/+6A//UTgH/Kk/9VP4J//kl/A+J4TnJ7zNE64pIXuH&#10;T77+dbjgcZ0XuBDw/O4TvP/eBwQ/4On8hMvlitGNSEvC4XRw87yEnMsphOH7ck7fvl6vP7wsyycA&#10;bgD+lXOuWL9SdZfKaoyx1TvmrhCVCT4HbHaVOJcld0h36lee+ko8RDukfhJ5XecbuN9Np8kXvVPm&#10;beCP+JL8osE11R9KF37Xw2MaH1GeUv9fn+8F5ZTmTY5FplXP6HZvG8dRflbc0DCr259Cbe0p5ZgH&#10;yulil84F8ZHaH/otj+x0s3d//yscgPuVX/mnDeTrgBUskql4WYXGiVQjys/tSpQaVmUW/cz+/oix&#10;Hj1v21CFZxWgtsff7Rgt81LgKUQWBFugSzralbr2XjM+O1b29xGdvBwLblcAqYjUqVAB1CKR+r06&#10;CXZlWY0dgY0aMW6ZOo4H3G43LMvy7nq9/g8+vP/wt7/zne/8h1988cVf9t6fnp6eXAjBlZwdAKS4&#10;nbwG1PT+ZVlwPtYUYxpXvaca4U0xptWJVhqS1uPKx1pw1zmHNC87hUgFG1NstT0IDqjMva9F8Qnu&#10;dB/7so6fWQnHNUOI7b5++IDr9Yrb7Xa3aqJ8pSsdNPRU2JVeaybbGHZO5O12W2uD1QDC6XhswC/n&#10;rQ4UnfXPPvsM4zjiw4cPeHt7w+12a1lWvE8dcZQtMyaEsDuEgf1mXxUIqR5QB4YHFCgdnHNgdXXS&#10;VoNu+j4t5r6Tv/V7zpfKtoI0e+iA9suCaQWZW7DdgGbDf7qCreC10Snfr9Y7VwNwlFFdiWebQ+Pn&#10;/Ql7qp84bl1Ns0C/t0ptMx164KDpEey3Yekca//5vRruUgpO51OTO+89jmuwuDkY0lbl+/0WyCHs&#10;bVGzR24P8uKaadUOT1nfTxC1iKzXGpAVMAWu6sMhlZoBBwB+PaU4hX2AVmWngsiqC5dYA/rDOOA4&#10;jHChbks/yfYxBjqGYajFv51koGMffCAvHcahZaySNwC0wC7pZ3lnC6LdH1BgnWHLI6R11TErP5ct&#10;uBRjxCI6gO/XjB5wXrE5ShVvbMEx0nOeZ8xzDWi8vLxUvSQLCqSTlVPaImBb8FJdYZ1Jjkt/V1lQ&#10;3tV7FQOp7PXskNJX7WwPnHLxzsq2zo91TjhDipEe4apSaoan9k+fYWC3lNICtxZzpZx2Mq7Ovupd&#10;XlbXWuzVw1sWEymmUt7UZ3t96L1Ls4fVGVJ66fzrOzg/iu/YJ2IEzR4E9gsbDNiwD3ZudEx2HPyh&#10;40l7oos7Oi51CvmsYnu2b7P02Baxno5Ds+Utf7E/5/O5taHBW46JizPcKqqZFNQ96jArrzJgbe2f&#10;6jMbsLS6LuV7+6g20gfaw7CjSU9XKq3Z9xbolHlXJ927e11h/1YaqL7IOcN5v9MjNngKh65sqG7e&#10;28+1BnHZ1+LVa9fXcJ89z6uUAu/CHX/sdGjwjXY8nIffHY/HZoeJcY/HY523dcw9/tMf67uoT6p6&#10;mnQmnif/Kr9Y7Np7Hw9V4/iJYVTXUV+UUjAe94fceGkrhIDn5xccj0fMq+wcjodatzku+PDhg+iW&#10;dcfEYUSGQxgGzLEGKS63Cb/7e7+HDIdhHPGNb34Tv/M7v4Of+7m/jF/5tV/Dsiz4/d/7PQzDgB/7&#10;Yz+62uX67Pl0xDzPeD4/1SDgPOPzzz/H9VL9BPjmE7oQgvPeHUsp3wDwg6WUz0sp3nv/fhiGVxsw&#10;ArCzb1ZPt8XEVSdQbqgntP4bF0Goo3ivnoxLPavYtGfTtA+PLiuj9hnV78pffCf72nu/8pPyTe9d&#10;Gn/42L/6nPI8aWPb1j6zH8q3bEcxv/aHv2v/9N3aP21P5Yt6wd6jfVb8pnzF6ysfgAPut3WpodAB&#10;A7hT4jYQpSDVGj8LIHg9YvYvU/46+TrBvI8Tasdg27AK9RGT8D0Klh5dKkAaBOM7G23LPsD2ZcJo&#10;29YUdDUQKiC98dhAhhoHjdT35kp5Q52nlBJO4wGDryvnr6+vf+b3/tXv/t3r5fo/Rc6/MN1uf/ow&#10;jqeX5+dyPp3c7Xp1ca7bEJtjltdgWQGWaW6nRFLY0ry004LqaaJoq5UOe5Ccc80kSbIKpanQeVra&#10;SpNzDt65djppihHzNFXHN2XEpWahHMYRKdbsl8N4aCn4OdZsJtLtOIwIzrdV4BRrBt6HDx/WGl8j&#10;xmHA8XBA8AEl1xokKNj9m1Nax1c/q1k/kkXq74M7NRMw43ioq8U2bZvzyqDlNE2t1lgpZRcEUeAO&#10;bIGtlgnr9k6WOmAqW9YpbavFsiU4hADna30ItmFX5S0vN4ef48sFxdw/z/Mue4d8rM57o2FMrdaI&#10;Bv8ou7rVtPJXDSZ451owUeWTdFLZZIDIAXfbRxvNyn67pzraHHMNtG5bsEhDDQIoILfOhYIQzXpR&#10;2lp9r1cppfFDz4jSAaEObtlp6zvqlrn9ggDvI3hqC0E+1BOKsc/EGIc9+B7cPvjGOUPOCH4LJuq8&#10;U4+Wlb+dq1tQh2EA1lM4Uz0yGCi17k3wHmPwQE54Gge8ezrjGDzKMqMsMw4ADq6ewjTkgrIsOMBh&#10;dB5jCHBLqvVz4rLrE+eWh1s0eskYFRwdD9VhURlnYIsryOQpdXK2dy2NT0l3DZjxOdJdZTGEgARs&#10;205LqacKplojD84h5XoiKv+lbKb1vtMKQpnRORwOmJdYA0PO1y2/BfB+wDzHtWZZwjCOeLtekdN+&#10;S572T/GALkpZW8rLyqAFfDvH0dhF/U6df36ntNQ+aWaylWF1qnUBotG6kwW0l9BttV/HqmMJwxYg&#10;Uhylz6h8kg+acwnJejR0s/Tp9eFj2EqBuMV4GjiyuMbe19NbfJaBH51TnQPV5dpHzguf0yxjDWpo&#10;aZAer/ScBtt31Q3aT51j8lgvOKSywc9VB2pQws4DP1OeZZt0hJWfFDeSR5pOcvsFJc3O1ueUpurk&#10;qUztdKPwi/bd+h9KO9Ij5T0P3vk+pZ5y7+BRMmvA1a2Xlp8Vc6v9897XrF2jT2r/9gc/KQ+yX4rF&#10;+B5gzbwft0PS7DgBrLXqSqujq/TVwOb2s/JPLmsGXZ9+HIO3h4qZ99cFHod2OoTcF0LAcTy0WsY5&#10;b1n8w2HEca3vxYUp2jNmso+CH/hOtVV6QJ/tXy+AQrylgWJrm61tsbrOnoKqNlhlWvVn823SWp4i&#10;Z9TXuJZBCs7XirmmaUKOCSiu8qXzmG4TxvGIXDLGw4hpmpFyhB9G5BLxa7/yq3h6PuEf/Kf/AD//&#10;8z+HYRzxI3/6T+E//0f/EH/8J38S/7P/8D/EAgfnR/z27/8B5iljTgUv50/xxesbPvnkazgejijF&#10;4Xq7YIkLCnZb8l0pCKXgXAq+kVL+9rLM3845vwNwAfC7PZproJf8TuwHbFlnVg9wfmlH53luiQUM&#10;vHGhgL9bf0blyV49W9j7rPfdx7C02h+7gGbfpf3r3dPz4S2msX6Yta+2PWtb7P13PG/GpM/23mH1&#10;rQa6NSmlh0fseOx47Xx8pQNwv/zL/+RuyxGwMQtBsSUi71HmUBCn31uC2aDeI+bn1fveGj37uTUS&#10;dhI/1tYjh/MRKNf3WYbU8SvwILhYG7kTHGVoOy+WJmLX7oQCMIVMO+2pQ65jpBJkvRSlDRXgFgQY&#10;2vuP68k93/nOd/7C6+vr//x73/3u300p/WuHcfxmzvl4Pp/dMAyulILvfe97u22hzrmWqZaWWFPS&#10;V4PLQESSYGZ1OFJTwBRmjrOUUoNlAorJf9M04fp2wXe/850dAOWl2wzVKOjnIQRMq+PL7WxciTmO&#10;W+2hutK50W0YBrw8P+P5+bm1vwsiyfypciql7LYZ0oDrHLcVYdQTut7e3nZOiG4lcs7hO9/5TqMt&#10;DQKzeHiKF7BlkjlshiyEgGSy3SyAtVkDVlZmSQt3ziHGZZelqA61yiHfRUPctldibwBV5gg4dSWH&#10;z7t1/ooYfXUO+L1u3anzui1EKJ0519wCrYsc3nsEzxqb+1OU6YgEv23B5zN05lROD4fjQ31E3rMB&#10;TN5HkNJzwnqGX3Vpu9foDW1fwS8BFZ0iBjJv0629m1tRyI8KmIawnZjGjAwAkDNNap9Wla36jPPE&#10;+VT+o/3jyjr18bLKHfmqcLz8d33ncNxq/JCfKH/MNi0pASiAHLqQ2P4yPwjAbs7rMAwtU0yzVg6H&#10;A1AyLpdLW+Thv8fD/nRclQcF/CXf14zSLB2VY2tvvfeAketCPvFbcLfdC7QULcrUac3Ab+AU+20P&#10;y7LUBYHArIQq61yYQdnX+VLdYN9vs4+sw69BBs6jOrdqP/icBtsUS6lcWbBog0TUH9RV/J39sPZr&#10;x+9GnxYDc2wA4u6SAzN2/Afs+L8HhOuCyf12Ih1/D6gr3tD+W/Cv/VLe5LzZ+62+4mVxk+VjK386&#10;b1an6xhCCC3rjM9RBlNKbSudYmINbNPuq22w79JgXg//0UaQLrRlmh1iadTjWeVrO9ccp24B1Cz7&#10;Hn+zLT0EwZaSIIbgO4iplPbkf/ZJF1BJk6ZTO/JnT65X/qsBrH2NSLanDmH9fp/hVbBfbFS+sjzr&#10;XK3VbOfXZtbpxeds2RqOnbQJw76EjM3ob3zj7gPMaks4furnxidi13oywAw72+97/t3ThHjmw4cP&#10;df6EfufzGS/vXtp9xLyUy2EYMKynjSez4LLrm5GZXtBN7yO+e+TX2fcor7HvRdolf6uuU9sTQkDM&#10;+0NqhmaT6mdvb2/17/We2+1W/aJS8PT0BMdDokpZPwcQKj2nOeI2TYi5BkqDH/BPf/mX8K1vfRv/&#10;yf/xP8Zf/rmfx1vJ+Pl/42fxjW98P37xF38Rv/iLv4jPP/saQvBI84Kvff41fO8PvoOXd884H0+4&#10;Xt7WXXN5xVP7BeZKHucA+FLKc0rxW8uy/PCyLJ+WUt6897+h+pY7gRhgJd61C4WkJXUE58suVPFf&#10;Pqf/Ant/SmWLc9bT9co/bN/yV89Pp8wSd9pDwKwN1Ocsfz6ybZaHP3bvI77v6Xw7DtWJPTtqF0ZI&#10;E7V12q7+9BYXKSd2bHxH74d9035+pU9BtcYG2J+QtnMoDEDjQK1zrPdZp6LHPPz+Y5cVBL30/b12&#10;P8ZcpZSdY2jHqIL8qL89Za3PW6VB4EYF8DHBUqayTNzeXfbbai0AUAD5SPDZFpmez+4yn0w/Gbg4&#10;nU71pM1DrUP2+vqKDx8+/IU4L39vvk2/8PL09KMxxmGaJvf6+upYlymEekLS4GWb0TIjHAaUmOop&#10;PTG2mmllPYzBleozxHldKTvuQWpT2DHtUtcJuLg19sMX71v9Eq6wKag7nU67Gj78Xd+1LAtK2rJN&#10;Sik4DiOQpGjysuAg2zgHv4FkAmbdHqWKXjOvCES1gHTOGX5wrQ6Ncw7LNDfjxYCeVVI6Bo6P42dB&#10;edKNzw3DUA+0WLMJ2Yc4b6tQpWzBQAJ0DQ4qCG7BmHruVq35hPutBDbtGdjXdRqGsfGF3Q4bQsDt&#10;dtttuSPdOf7peqvZRgX1BDHD422c3PLrfM2qnGvQVfuq+kBB6+7vXJByQXb3J9vu5BpSqFcCePye&#10;PEkZtQEAtqsAxsq+jrEHXknLnu7n9bj/++vRWPX+w+HQ5K7VFsrrj7RB8AoAKa0naFVPoB2OwCvH&#10;uqrsx02Ocs44DEPNZDueWoZkzrluFQoBflmQlgXB1ZCuW4tle9R3+FLfh1UvBb5Stn45uHoKdAaO&#10;foQruZ7ImhOGAhzgcHh+bnzunGsB/DQvuznTWqGcz7piXp8bx3ELImJzKOiUcd7U2ad9ssBR7YTq&#10;H53D9n5fwX/xDnABVYIIgAIAv3P0lN9GbA5uzAmH4wHTbcE4HBFLRvADTk91TNdpwvnlHZbbhIKI&#10;VALOz59iKPOuNqKe+qpb7jTwqPZS+dvijI/hDv5NelBONfNU7T3HrriCzqW+Q7MlqP+JHayjz3fy&#10;s/r5Xv70+0dYoyeTHL+ezszFGdI4pXSX8dEbp9JSnRd+pvjTfm8dWGs/NFNiTwd3N/beOzSYp33m&#10;+xUbkt4MRGndPAbBtF6NBo80kE2+sXhN5VvH09Odqr/p5Nlgii5i9DAwsOEWHb+OvRcUtbyjsmWx&#10;pdpjm8lNXGwXFfmZYjfbltLgUb9UjqztIm8duEXYOXg+lxKSaQsm04p4gTwIoNUjs2U77Lzt8Jgb&#10;dvzYG19PNnWO+LuVI/0cqPgIbp+Zr/Ou42z9K66uHXX6ZvWj9fe07wVpDQJuOxAA4OXlpQaabtdW&#10;MuD5+Rnf+OY3EWPE29tb6y9Q8dptvrbDClLZZxnT5pG3rtdr42NLO8WYpZTtIJtS1rIH825LLLDf&#10;okz5UlpYf1F9KP6uC5+a/QUAkFOlnXP49NNPW3b7u3fv7uyvwwjvBkzLBO8rRj+fz0jTAlciXIr4&#10;Yz/2A7jNE14/3FDGA/7FP/sl/OiP/TH8/f/1/xL/q//N/xZLBD7/7DO4H/1xfPbJ13E+nzHNBQf/&#10;jH/xL34dozvidHyHy23G6d1nuN1umErBcTxiHFdZXabdQq733nnvQ0p4l3P5U/M8PzvnzgCOpZR/&#10;cDwes9pK6lcArX4mt9Yr5qNvQZurQTjWpT6sSSCktepaXYRTXW91F+/Rk42tPSDv9Ow7L8XufxgZ&#10;7+l41XO2jUfxDz5j+Uvvf4RpLP+SHrYf1hfg54p9epe1czqvGlzl/Fv7rvOhGI//ap++8hlwGhgC&#10;9pFcKjO7OgbsFZEqN1VIFth/zGA+uixhdVJ731lAo/3oMbRuSdN/1RnRsdvfVRhtdJjvJ01VQQGr&#10;gyOgQoNtj9q0DGZTxLXf6qCrstMCiTpureVCUKlbKGyUO+ftgIm0RFyv188/fPjws6+vr39nmee/&#10;EUL4UZRyiDH6aZrcsixIMbXaakCtecAA3DRNtQBu2YoWc0x0QIcw7FYUwuCaA7ZTfGl7jxbgdQC3&#10;x1ajOwzN6c85N2cc2IDl+XxuBo81J3Rllwa/lAIvmS8519NbdcXyJErFuX3xaJ1zNRRMu1fQ1DK7&#10;/N5h9m4rSkoAq+CW7+KqNoMe5/O50YHFTFtQwu9P9yR/VAC5Ff9l37haTj7UebTyeTzsA+Bbbao9&#10;cN9Wf/c1mQ4HZi5hJ7+8NLhIOnIu53mGd/cn0+5WKNdAYnN0xNjWfuxXsCzgUv3I+VHHnDWv1LGM&#10;MSIu810Wnl1trfp3Dz6tzrD6wjrx/MzSXD+zwYu9/gp377MBBZ0X1U+HwwHjYcTT0xPevXuHp6en&#10;lnVN+mahoY6l0WLdrswRWmCwbT/fOx6831P/Y+/YO2zbg51zYKYQaE+kVo463prF2oKgZaUn6nac&#10;eZ4xhlUn+L0zvc3/sguuagCOc51SajXgVB/nnDFPU3u/pf/Otrn7Wh28jwEl9onPUBZKKSio8p5X&#10;AWxZBLi3f/reEGoJgWVZneyS12BPPWzDh3qqLAOSl8ulroiXmo1LWgdsfbGyb/mZtFQ69rCJ6uBH&#10;tOvxtwaGaZP0lE4LPPk8+dqCTdJf6aY8CuxrTDrnAFPTr9fnPX7YtonzHbrYRD2l/KHgnpk1Sl8N&#10;cvaCY8oDSm+lj+KrO2feOMT2HaqPLa7Vz1Wn2XlRJ031L3mfNh+oDqPaTQ0Msi+97ZQW5+mldLYy&#10;qfOtQQANNPB3G7hT+pNn+ZkG7XTBio7RQbJVGSQjbdmODXCrXdUxsA/KZ6rXdNxq06xTZ+1Cz94p&#10;blXZHoYBy7Jl/yvmgtvXj4acSr17p7uvU2v1UCkF8P3SNcEPd7xnL+UNq4tyuZdt9qWL7d22e4X3&#10;7Pu938rf5lVwjvbBh3u9oPKkuqPetw/08vclRRyPR5zPZzw/P+OTTz+Bcw5PT094//493t5q5tX5&#10;dN7r0gfvtj6T/c7iHeWlXjt6j+phi3eUOy1PKjZsc1C2Yv0ppZZQAWx2k3Wdn5+fMaz+2DRPa13q&#10;1OgXQs1I/vzzz+GCx3AY8e0f+iH8y9/6TUzzhKfzC47nJ1yvV1yuVzw9PeF/93/4T/A3/sZfQ4rA&#10;Z58ccTi+1EV4H5BjxLt37zB4jx/+4R/C+/fv8fr2AcMw4Px0xOADUNKKq5edrl7tiHPOuRCCC8G/&#10;APhmjPHrMcbBOfe9cRw/kFcpf8To6qNYG6D8qQeIMemAWEz1lMYy+GwPC1teVkzNeSPvqv1S/aXt&#10;6PuYjMO/qTf06um3P8ylPKh8p+O2tu9jcZFe+xaf6NjVlilu0PvU39C/e9nM9nd9l/a9lySk+ucr&#10;nQGnigTorM6IsgHuwY0+p9/zOzvBvJTJekrO3qvvtJ/Z7/g+BRWqbC1D9yZQaaPfKbORiVSINbim&#10;n7MfwL5eRwihZt2UfWBC26AA6dWjt6UrL+2TpbM1HjoOy+gKPPXner3Ce4/L6+tPvL29/Q9zzv/m&#10;six/cZnmHzsej8Pr66vLudbWOh2Obdw86aZg2/LHAJj3vp1EpXVuqJQJhHV8dCIaYIhm+0sBSi4t&#10;5fu01pd4Pp52AbJt/rdthqWUXYDPzrsCda6C0ohwrkuqwbjjeNgBZtuebr+k8dAgCB2kRgNXdgHB&#10;p1M9OfV6ve7er4VlCcicc3j37l1TrGzjfD63+edqVOuT8GbOGcH5nZEisAM22bKywjGUUuCR70C3&#10;Bc18joEUpXtaIjwcIDxB2lrZ1hXIWtVlOwVUndBSttodKaV24EYIAQ57vRPTtkXrEZB2rq6Yw92f&#10;KjrP0y6A0GgU9sFA8oCVedJKaavG9mP6j9+xr+oYkYa6jVTHo230sovYP2551mASAxMpJZxennE+&#10;n3Fcndnb7db48HA4YMGmB7mtSvnjEPYZBFY2CXpKqcBukPECaJkr3B66LPXAkvNxxDB4LAsXCri1&#10;dAUVpfLLp+dz5ZHbDSUlPK0AmXIwrqfn+WUN1PmAKWWMh3oC8G0NglNnNPtStnlYlgUem8zq/Ggg&#10;g4F/XuxH40HjENS2XJc3SM+eU6mAS4P63tdaR8gbePXjgOxQs0pkMSjnjJg2uxfciGVOyA5IqMWk&#10;4R1iLijOI4wHTEvEGAYkOCAMuF5v8CHtZILvYMkAYAuGWTzCwAL5V2VqZzvM2O2/5HkFhfpZj+78&#10;jIEAzr8NoDT7YXCQZnuo3in+HitZHKOXBiF1jHwXF+Ho6HBxxeKh3ntUr/RoaQNGth+6MGMxj5Vz&#10;+73SRd9t9YQ6SHYMvHQBlTrFOdey0RmcokyybTqFNkDY64ulGf9W/NfDeTY4Y4NbwLbtin1Ruuh2&#10;b6WdxdTaP513a/c04GbnRDNFaJ+ZZUTe0gz/GiDbH5Klgb5eAIXt8v3K39oO5VMXFtS+OueQSkFq&#10;tMEdfxMnsD2OXXVQ430jD03XuI33HmXPKp/YebHzoYsjqpt5Zdz7bTpHD/lSTuFWejt/HyRXPurx&#10;ktVpKaVWioJY9WsrTv2N3/iNtlieUs1mV36+Trf2Hl3o0QQCO0btZ1tIKvutcMTIqrv0ftLF6idS&#10;VHmdlw3UAkAYanIAayFrTUDnHC6Xy/+Huj/7tWbJ7gOxX0TksPc+53zznW/de4s1cRQpkuaoFqGp&#10;W9BgWXK3bMiGnwy0YUPwv+B/oWG/9JOeGjDgF6uNtiy0BdmiWpJFNWWRVJGsiVXFqlt17zeec/aY&#10;GYMfIlbkL9fO81U1/HKVHw6+c/bOjIxYsea1Yq18X9vm+qoc3PceofzuuqJPXeQgpu1dgd93cf/e&#10;Pfzg6VM8evAQ7brDYR8RwwnHvcW9/gL/+//87+O//C//jxhPwIN1g+99Y48vfvAl/JtPbrDqGzSP&#10;1vjq176F588/xWrdYEgj3nvyDpxzuP3kh5nPhQ7ORvgwznSG8mOMMV2M8T3v/V8ehuGNlNKbKaV/&#10;3LbtN1JKSWhf+ITASdvhOhjEgQ7R00WnF/4m+yD4IDgneCnwZlpjHgFgxoeZjllOs90s3y85oRif&#10;+Dt+lt/zukvevcSv5Xt+1xJflusufi9ruYvv3LU+/S49Ty1HeF/YxmddSnBL4K3ny+9KKX22M+C+&#10;+c0/BnDe6YJrRwgglpCLHTJyCQEwM5PP+VpCrqXPmEDkvXKv9qTKxUgnm8f36e+X3i/js0Kln2Hl&#10;WiOSfp/MQ+CZUk55TpGdPucFhRnhluYZcf5enqPsh17H0v2C1MJUpEuLwF1HVb33OB6Pb+12u18f&#10;Tqe/NgzDXz8ej78K4H0ktNvt1kiNt6E4ckR4igNOjpjKGsNYai7FiOPxOAnyItqkdlY1BNwk2DiS&#10;ipSNf4FhJMEpxplzDl3TzvZOR+ystbNsNzkyJAoiw1TmLZ+x88LAzIrC8tFCUSa0ks/4zu8Thb9p&#10;GrRdW9u3t22LGKZi6sMw4HA4zDL85PMQcorvkgLe9/2Z4iZHQiIJ15RS7VbLzgKZr+wJO2jOnLtp&#10;2dkr7xAeMx1nnWfLBT85IViQsoIMTI4EMXidnVLMRdFnWIhBwMZ70zRIccoIzDQwdQBmnijvr/Mh&#10;fJL7+eiufFedIWbuqBS+PI5awVk+5i8KB8Of8UjzPnkH74OsW9bCQYSqmPgw+54VYVYOBC/kPavV&#10;KtOgHNcpxhhnehpjEPzE/7quq0WJqwOO8FpgyvvvrKs1S0IIaKkOEQDEsjPjIEfIshLWNq7s/STH&#10;sqO+NOMIE14452rGF8uarutgyrMpxFkdyVWfj0ukdjLaZI1939fMaOF1rvBjoYOauY10xtubpkHX&#10;dhUPeO9YbgLA6XioeCt8gw054ZPyTo765gzGnH1nXMkCxtxRYAs8w+hneBtjRBg9VqvsoG3aLgcN&#10;Ck22nRx99PVoknMOq77HdrutR2433dwgFxixQit0IDgp37MDTjts5HkuyK2zqMRJLPdruSGOVZZN&#10;TB+aD7BRIHsqRrTQrq6LI7yt8lbiBXcpzXwN44TD+t0Cc+E9MoaM6Vw+rs1z57WxHNM6CuOXlgvM&#10;w2QOzMP0mrQRzLxHr533mB3ZvMdMYzJHwZeU0tlRKe7kKXgZY67/yTJd76ue25JhxDKBn2d+LvQh&#10;R/eNyQFGwQvJpGYnoYajxkmZv8BecIADeTpTjvmL7B/bD1pOy3s0vrAupINAnC2h5ecSrbFDUjvI&#10;8xht3Q/GhaoL19/TGX6mlNDRiQaBoeDJrMMjkR3LN6RpP5YyCTV+njn07TwzXuAu8Dnj6UTbfOSy&#10;jid6tnMzuCeznClj7HnmLuu/jGtZHs+za6X2FwpcT6ccADPW4NWrV7i5uaklVbIeP3W4PJ1O6EqA&#10;T97L/FzjJDuHmQ+Ijif0JDgrma2Mq3ovNF8TRc/SvvDcGCebpsEg9Q3LfVLbVPZNssBNsUNub2+L&#10;vMx8cb2+AAD061yveb3Z5PeUkhupZBzeliZr/XqDzWaDTz79FFdX92HXlxhOI/6L/+L/hE8+eYFf&#10;/uVfwXvvPUDTAB999C5Gn/fk8eOH+OijD/GFL3wen/vgfRwOe4QQsG6m4HCW/ymXqiH7P6/Hmxij&#10;izGuY4xvppTeSim1bdu+aprmU+2cF5gdj8eKj8Bkh8heMX9jm0b4h3zG8l5KdWi5pWUM868ZjRD+&#10;s7Of951pWPQNhonYz9oeZ3zVAYali+csz/Klv9Py5Ee9g/k167Y8LtMD4zc3ING6CF8sAyRBR05y&#10;CJ1qmc624dL86vw/yw64r33tqzNkB+aeUkYOXiB/xkYbG0LC5NjY43FkLDkGx4q9bBoLBzZStbKo&#10;v5P72SDiSxufWrDchVw8D/m/dqnBvN4Ke8blYkVW1uBjgLE2K7JIuahoSllgm1y8FcYANgtb2PxZ&#10;TDn9OgFFYBWBR7BggmemwPtwHA7o+g79qgcMMPoRMcXiADBACECKub2NMaXzX8Rht3U3r1791s31&#10;q7/rx+E/C378S8Nw+oUY/AM/Dm48Hc04nNC6FuMwALEYw22L0/GIcAowyQBxhEkJYRwR/QikCD8O&#10;GIYTgITGmJJ1VerbINWOejAJ4+mI4D0QYx4j5O6Cjcsdg06nI5AS2raBsaZ0bbOw1mD0I1DGC7Ec&#10;p7FZiMYwZeqwU4Yjas45+NOQw6NUq4pxSIqtJ9nHcosw96ZpYe2kpLJSK45KUYRkP7k+ih/zMUpr&#10;LPIr5t2tBD+9zyn++/2+/s0RUqEnwfPWOVhjcNjvZ91htTHQGKBrG6QYEPyIrm1gDRCDR9s4rPoO&#10;XdtgOB1h6V6DhBhyo42+7+uxMo5IC9yFGefoaAvAwPsAY3JnMsFtNhRWq9WMSbOgstYCBZf8OGTy&#10;sgbGoOKG9yOMARDzMT9nTXEWRsQYgBjhrMH+sK8ZiKzI85HmrHjaGW+rMPS5llyKMeNxKl2ArUOM&#10;CePokW/PzjbnGjgnjqB53RF22IlzIKU0M2hYaHmfswcb15RObwZIubOtyRNE27SQ7ruCA8XKx6Q2&#10;YrZnLFN4fixoJbPh5E/Y7bfY7rY4Dkf4YSiF9vPP8bCHcxbOWQzDCabwASBhHAccTye4tkHX94DJ&#10;NRczHRm0bYPj6YDTcIIPIfPKGHNnTeRjNa0xMCmibVzZ41S6KSdIR7jKq73HMJwwjCcgRTTOIgaP&#10;GDwscndUk2JuuhClQ25EiiHjlwViCrDOwkcPWMAfR1yu1rnjsc/KYooRx3FA07YwziIZoCnOjuAn&#10;B31rLJIPsDC5I7TJgQqTssM/Hw9O2KxXGafHAdYAbaHBYTidFTsW3iR4IjTJjnV29O12OwAZj01K&#10;ma6ltmmKOGy3WLUt4uBhEtC6BiYBDfJeHcMRERE+jujXHYZxRNd3CMEjxoDtYYuYAmAtbOMQEGFb&#10;hxEBHgFjCLCuQbIOpmnRdh0iUPZbHLim0LiFbRskgyxnkTAWp4nQqijoIYSq/Asus2Ek/H8YT7kQ&#10;OlKWSTCFB0UYY3E6DXCuwTgOlTbbtsXhuEdMEUMKcG2TcSJ4pJKJ2RVHzu3NDVZ9jwQLax1CiDge&#10;T2hXK1xcXWG732fYuAa2mXhDCBHj6CvfyLwCC3xlWp92nnDgQXgs61TioJBAHeuErOex05HfI3xT&#10;G7VakV5ymrGT2DlXAyjr9RoAqvOLlXfGcRlXsib4HlkDO245O1WcKyJHdWan1K+Uo+HaKcl6mKyd&#10;s1jZ8SgZQQILNurbtsUQPLpVD9s4+DB1URTHscwVpaN65vE5UNg2TeYpRS5wNqboIqxrM2xkXlp/&#10;0EYWO+pSmrJ/tKPsLuPOGDPLfBY+LHxI9CD9IzhsjJmVyGBne94v1enb5Gy1UJxV4lgQz4rwS1nr&#10;QI26uN6fvHuModYpk/Xw/EL0Vb6F6DGOA2ASXGNhnUFChHU5Uznrqj7zw8xx4MP5SQH+XRzI1ZZK&#10;JYiNrHMMpxMMsr5si56dUkRE1nVSyfwr2kH+SdNPiLHoBybrhybrCAnzY7Dye0whr7nJ5TusyfA9&#10;HbKevrm8QIwRu+0WfhxhTTkJM/rS7VPkcNarUoxl/g0MDGLIelTWV1xZr63da62xCN7n0hTWYvRj&#10;dUQyfQp9saOX+Rrryoy7CaTbxTjDd86MrNlWMU51ZhWOMk911gIp5SYNAKL3+QcjnrzxECmOOB62&#10;aKxB6wyG3Q7Dbo9N2+Pm1UvYCFxdXcJZg9tXL2FSQuuA/c1TvHnvAm8/vsL3vvsN/PDjP8VPfOHL&#10;iCni//Xb/wI//0s/h4ePHuHpp5/i9naLb3/zO3jx7AaH2yP8KeF6+wz3HtzHvQePAOtwPI0IqZS7&#10;GUak6OFizug3MZl+tTEpuPXtfni/7TY/eXP98i1j7LFtuz8BTEoJRcednKzcnEGO+nddV7IDI9br&#10;FZrGlWdC0dGznJWjy8I3WQ7Ingl/Zfku8inGONN5dHae9i3IXgsdclCf3yF6pejBLAtkfmILyWfM&#10;i2UtjGvyDsZj7XRjnNTON+a/Mg47wWrQgC7t79HBYFk/O+fYB8JwlOdk7dVp76ayWPIcw5mDPLw/&#10;xvwH0AWVEZKBzEyAv+Mf4O4aacyoeFM1YgiyM/LJxQazVrz0uHwtOdSWvLYAZsqNdq7NDHYaW4/H&#10;YywpkHz/TNiTsqKVQ56rJiD53rlc04Hv185IUX5kfM1gXDMpYNZOhYXl7SIUZO7DMOD6+vont9vt&#10;3/Te/52U0m+N4/iVcRzfjjG6EII5nU5GHE9tkwvY28KMbm9vEWPEepUVZeeywXI4HHA4HOrcZZ9X&#10;XV+ZrxCvKBQ5i+68pTQrWTqCJfslMJGuq/J8XauZp8Ty80Lkp9MJzix0nKJLDJi6r5in7kpklXFO&#10;46oUvtYFRfP8pvp3st8yjjgM5ftxHHFxcTFT8MV44nouQFbQWWGQ9TPzzDWZ5kd8NP1LdEpgwUIp&#10;hKk+n4zN6xAc1U58iVgakx2D2qnFvEbwQUe35P3SBVLoQtN3S8fDZnUGyxj9ajpiye8u2aE1C9Pg&#10;PNM0hIDGnWeYsdLKY2reoIUiOxpl/0WA8T3Mr/oCf+YXjD9LvFXj6Ot4sAhZxi/mZbZRXQbTnP9K&#10;xFvuR5rzaIlY18+qAjMZ5zynswwdM+ftPLbgPu8Nw0/TLO8tj6n3ncfq++x4tgXPR8k+d3ZWS7LC&#10;heGTAGeX5dr0zumIvsBDeCMr+0KznHEkvEPLlJliZOYFjaMoYXY6MmCtrfPWMtx18yYPkpEle9VU&#10;5+AcL2SHUgm+iEwzmEfRmzrfsidUI825nFFnzJQlJ/gk+C/jLsn1GHMXQoa7OKXFeTtlyKFm24aQ&#10;a+TFGNGU4MI4FAPDzse7uLgo75oc6d57JKDWx9OZicx/maZlD+WSvdR6CV+MT4zX9bOUZvvPzg1W&#10;xLVOpnUtnWVgCX+0TOX3c8Yrv1/gwjBhvJPPmR60I1C+F3yqjY4KL5MsaTaM2NjgefK4zIOEPzKv&#10;Z2ec8B82QHm+bd9V5/E4jnClJitn2htjZqUTZI7OudpFkuUkw0bu54wohsuSc3FJLjAP4b1g/rOk&#10;/zJ+8PN8H/Mz/V55ZsY7Ehu003HDrutyEMdPZUqmLqppNpbsRVJd6JnWmqaBj+ddYnlu0l1e447o&#10;a9qpdqaflBq4Enhk415oY2kMgb/ma3Wu9R13O0fn96nkBfpb+Ay/uzpEzJRh5JybuosXPsmBVE5w&#10;kPvlWc2nWVcV/JnpfaJXUQkGea88L/JAnhF+PmtCo+CRMLe95Lj+kuxgRzLjKvMzziBi/VDguL5Y&#10;z/ivczkLVrJXRx8Aa/Dw0WP0mzVut9usdxbnVDLAenWBi8tL2KbFDz95iv/v7/0BfAj4i3/5r6Bf&#10;AcMA7LZbfPTRR+gKb9ne5iZ2bRdLGaK8x/v9HtZa3N7eYNV1uLq6ANhu63rTtX1q+xUOh8O9pjHv&#10;GWMehhBO3vvvxBh91kMm25VPsTAMsh3jKn/koIa154315DvGBU0PzAt1Budsn4nfvO5akgdyCd/R&#10;48kzvHaeN+MAv4fHZXy6izcyr9ZzXhpLz53HuEv/X4KRfob/X4KrHuuuv+X32T5+1h1wLDxYSWAF&#10;aOnSzISBNjOglEdUv+cuASs/7CxaUpKWEJvnuPQ/z1E74DRysPB63c+SgqHnopnwEgJpQtHCkeHk&#10;nKsKsGYoQtwSpZXIqhhWVcikeecgxJTrGaUcwQ3kLBmG4b3tdvtXbm5u/men0+lvpJR+McX4OT+O&#10;l+M4Wu+9CcMIT91Bh6EUwCy1wsIwlkL2CYfDHof9rsLYe4/kc6F/Z3MWgFYqRCidTqdSRD9nrDC8&#10;NE6w8WtiNrqtMUBMFS6iBFe4Eb5qopa/x3GktuF34CDmTFAMNDaQX6egcQRBBE0+hjjidDrOaszw&#10;vsrfwzBgs9kAyAbbbrfD+++/j8vLy7o2hrFFbmDB7xX4iNIpQsMX45eNdDaYmFb5+GR2PPQ1s01+&#10;tHODj0/o42uiDDVuMoLkR5x64qRlOtJXoFp9gmMCa2PybrFzrrEO1thq9NgSqRNlUOYpTs7WNUA6&#10;55Fyb0vr1QaY3O/ccpq5zGkJd2SsJdziZ5ydlFhZt+whK7gznF4QtnfRADv8RZ5UZ4kpkf2Upi60&#10;wsdKBle9SFlgXitwEOeoZGnKUeUlBxrjdEsOJR5TrhntKv7C+MJ7tMS7NV+Sz8SwC4UPODmyGafu&#10;eqbwKuEfMneTpgCJlotyxRhm6xfaFdzRtDqBe95cicflIzvOTQ4Ba209Amnd1IwAAIxzSAazwEbT&#10;tkgxZicrLLomO5RydkYqGcyn3GXaWXSNq+MiJaSQMxdTmI7xG8m8KOs4leP5thRBt80UTc1yydSO&#10;d7KfAou+7+txF8YHDhDEOC/ZgYRyDHE1w4mmydleXddlw7rwjW6V3zGWbtJ9200GpctFtYdxhLUl&#10;M7ptANKL5H/ZMzYuhF8zf9E4aJROoi9t9OorYVKcNW3I+++6osZx+p9x9nXGDvNq2VeW0/ydNmKX&#10;dDttkBljFo/9inEmvF/mKd8t7Y3mAylNNcTkO5Y/shYOIHEwo23brJ8VB33rmprtUfS1aXxr4Jqm&#10;nBww5TTAnJfqgIvMszrRgSnw5aYGRbweflbWpGUA37sUGJNLyzmRSbI+0dVkX14XsFqSg845nE5z&#10;+g6Kj0pmZQhz3U/0jxCnOlWMdwKDEOPZe3k+Ahstn7ROoJ+t6zFz+aQdyvIO2bclGbrk1JQAisE5&#10;X5jd65azaCQrLmEeIJR3y++2NIGpDg+fdaKuNDSpTd4WsnaEV8t777Kv5JK/Z7Ya1XqWMRnGzEdr&#10;1hrmugfvh/BDwVOG+9IeagcM2znAVBtb8y55ZvC5eV0MAX3XobFNPklR+NZpGBF9wOXlFS5Xm3wi&#10;JyWsVmus+xXeefsd7Le3GE4nNK5FMgm32y0+/sHH+KN//1X8+m/8Gta9xeNHT3Dvao2+cXAWuNj0&#10;ePutN/Duex+h6y5gbYfj0SMEg4eP3oC1DofdDjEmrPoW/apF13cY/AmnYW+6rgWSTzHGdQjhbe/9&#10;g5TSzlr7bedcyM06gHEcKpwYPuxwzEkMqKeJQpj08K7raiY7Hz1l2Mp+6vIl8p0OLsnFwRemCc1r&#10;luhL4zDThKxTl2dgPVNoQs9JX0t+E17fEu/W15LdoNdyl/6wNM7Sc2d8beGZpb+1TqN1+c+0A+7r&#10;X//Ds4WzYsLKizYkWJjy5srfAGaEwkxDM6K7NvYuB+BdSP06ZFj67sdBqtchwJLxopWJJYNuyRh7&#10;3Vz1/vAe6RROJjhrbY2McuFSVlqsm2cUSQ0Cea8tR2q22+2vvXz58u/tttv/eYzx11JKH4zj+CCE&#10;4AAYcYr5EvFBEkMtK0qnY+7a09gpMjSOYzmeNaVyb1brWdQrpYT1eo3D4YBXr15VwSa1IqRWFkf6&#10;GI7cTRWYDEBxCEm7aoFpzSZIU/o+w087O6V46hIOyfsF1jHGWQbcEn7o53m/U0qUSWQrbLRiH0np&#10;E0NBlOv79+9XJ5q1Fvv9fkaD0viCFUSOPDEMQgjo2ynLSnCPf2ehwWsRBxYLoMmonadJa0WUnYFi&#10;QDPeA1NBei4YLjjNisxYntXGj7wvEW0759C4eQZCLI4TbuQgSnrf9wg+LPKHSq927rAXHNSKJt/D&#10;fHZWp4XwjBU2Ldhm0TRSMvlebSikO+573cVGpKyJMyhTKh4k4Gx/pDtthRfOHZG8V3WPjMiF6TOt&#10;vLJC0hL+MV/lS8tErShrOcH0qDMStLz1Y2nyIvc1JeMmpXr0SvAQQHVKppQ7OOv902sQBxzTIju8&#10;2UgTOIhiqseS+9nhNI5TV2FjssHlvUcoAQqBvziknJ2CaX3fI6bJOJcMFF5PiGEWSDqW+pVVlllb&#10;G+40TYPgx5LZWupdHrMDvmlKxq6bskvGsQSLiGcBqDUynXM1g5VpaoY/bTPDhVBrBrrK4/L3dgZD&#10;aX6RCq8wKJnZbgqISgAhH/crynjJuJE9WOJvPD+mRcb/ym+UAXEXTd+lPFs3dzLLGBrHlsbV+qV2&#10;0Mi+LNEXz+muLHX9Xi2D5NmlNTKdcz1Tpn3OsGEaW9LttNHAMk8yHXSmIhv9IvNYngqOarnJc2RD&#10;zSlex7o581bWH9gZxBnqS4YbyzDW7XlP7tJ9lnRgng87agX2AmtZt+ZZd+09vy+ESYb64riQTveS&#10;sZqD1tMJBJaBoWTQMw/kd+jaaXqdApe7MjG1fcQyPf89z07mciVyvI11KZbpdzkPjDGA6JzxPElg&#10;dtllx4NcnpwELHsF16ULLONG13W1th5nh8oaZT4iTzkozLjFGUxyafo3dp79xBfzWZlfDfTd4fjg&#10;gAS/j9/Pe6V1NdbhlxwkrJfFGOFKDdmm4k9+9jScsN1uAZOdyIfjKethncgRZFuga3F9fY1hHBFh&#10;McYA49pS7iLiH/7f/ht89NGX8c47D5ASYGHxzjtv43Pvv49vf/vb+Omf+Wl8/etfx8OHD3Fzc4PL&#10;y0vs93tcXmxw/+oSt7c3sCaXCzmdTtXpP47BWGtNSsnEXBfukTGmM8b8IKX0/RhjynxrCjaxXK76&#10;A8GN4cJOKw4aMI5z5jjTHeMPO11FngtuMC7edTGuLX13l97GPJf56pJz/nWXxr0lfHzddZfdosfU&#10;cmDGA9O5/0Lu0+tZev5HXQxfret+ph1w3/jGH1XEA+bIIp/zpulNECTWzwLnxWO1cAaWGyqwYsIK&#10;AxtI2vDSc1xSCvS8WXnTRMCbfpeiwe/WxMCIxPUn5B183aVUskKpFb+Zo8WYmTCQpgYi5MQ5wUf9&#10;RFHIEdSx1AsqWWFlDq50iQzeY7vd/rUXz5//59vb279tYvqSs/bSj+PquD9YZ61BzNkI0VOx4VAM&#10;sJgzqhBydkqtBVIit43JWUU5E2KqlzAMQ63jcnt7i+tXr+CsxdXVFUIIOB4OBffmEeLq6BK4+Jzl&#10;IHWSZL9EYZOjnTVdv9TBEgedMPAlBxSAmiHIeMFCfiw1Sipe27kzRUeANa4KPk577qsxyYoNr10u&#10;eafUVxuGIbcoNya3FC/p6NZaODM5mxi/WHmXqLooxOv1GibR8S9SGIW2dCFOWYtkZcrcZK4SrRUD&#10;m+mTnWRV6SJHqQgsUT55XrIe+b4a0nQsT9brvc81MhayYyPVXHFuKkIu8K/7Pooj4O606aZpYHCO&#10;O1opYN7LQpj5L9+v+YnmPYwn4hBhRUNHAn9c/sq4K98JHjAPE2fcOI6ltglqbSKk7BR0dqp7kmKE&#10;TaUOWqldg5SDA13T5hqFpQbaNL+5ciJwyzH9XAvGWVeycec0pw1kXqteLztktKwCKANMwV7ua/sV&#10;TsOApsv1y47jkGvTlexV2f+QIlwqxgYyz8wOK5QfU39SqSUaYmD7aIbnIh+0oTeTJW6qqSh8QSs4&#10;MU5rbZoGRniSnRxOALBarTPPKlldMeUGDZ1rkWI+imRKb+IUE9rW1f3uGmnUERHHEYgRNqVSnxQY&#10;xrHmafgxN/IQB9y6dLmWgIUcuRMekkKsx4pkr9mRIVHou45CGjNXnkN1BuYsb1/+DiHCuQa+1BzK&#10;fKHwyKZF51qYdO4srnvUWAylNqrUuLEEYzYGWE8IJFNlT5f+XrpY31rSnYwxyOLy3JnCOhL/6PEF&#10;rox/wo9kDXcZMbJO3k/BQ3Yu6zXwxU4Pngs7ukRuSCacOFW5rpk8w+81ZjrOKNeSoc+6MusvTdPk&#10;urIpZ/lLfS0jeUkpIWGaq9azdTDWGAOfYnYKOQsYk7tzY877tB7CNbDYKGXjVu7l/7UhxbCWvePM&#10;dr0/PB/OhJL/tUNvCZZ32SOAZOvPM/0SJie51BnLzxrEGCq/q7YK5pnmeh2NzTW7Eq1JLuEvVTYt&#10;2B5a7mpbxbnJ8cRyRZ7XTXQYLkyzZ/uOLJMlg2+J9wFAMq8PxrFDit837cW8NInYJSblYPlxOM1o&#10;kmVV3/cz3Z+vJX1L4yIAxAW7jR3G4uzVzhkAswzQuk922ifOULqLl7KDRTu22VHJY/B1Oo25bijV&#10;dnTWonMdLEr3+KbFbrfFzatXSMEDIWA8HuCPBxx2W7Sdw9V6g77rsOl6hHHE8bhD27W4urrEv/wX&#10;/wyPHj7Chx+8ByBitXJIIeD5s6e42QHf//gpDseAL3zxp2Bci9X6CqP3uLnZwrUWtzc38OMpZ+ql&#10;gLZtMAwHtK1F0/TGWptSSl1K6SKEcBtC+HcxxhOAknlqsV6vZkGKw+FQbVuBiQTVrLWz46fCv7je&#10;qNxT6XhBNgl/kzE44/IuB6y+lnga/868mXVkppkl3ZH5ux5Xv0vLz7twaenSPPyudb1u/Uvw0LR0&#10;1zNL/hd9H8+FeZ8xBnfn338GLlGA5HcNnNcyVkIU/kzGAnCmaPB7taHCTgoejyP2+v0ihP+HXBqh&#10;WBlYWg+viQ1cvVbtmOHP5bpL+eLxlubLc9bfWTc3EHWUUrLJtICWuUpxfu4ok4rCl1LCs2fP/u7L&#10;ly//19vt9jebptmsuz4CMCEEI+Px0cKUsvMsjNPRvmEYsO76mg4sDhZWQCTSJVEOcRJut1vsdjs0&#10;zmG9XuN0OtV20rnr53C2Z0vZU/yZKJPA1Emn7k1Ms6yv/X5fma98Jk7Vw+EA6W95F4NgI4IjWkvP&#10;6D0W2DKOaMYpTkqmZVY2+77Hq1ev0HUdPv/5z+N0OuHFixe4vb3Fer2ecCLOI/Ih5CLkMn82SFjx&#10;5RR5Vo54D1nwMTzEQcx4qaOBbMzIM9xd7ObV9Uwxl/ukPhIXydZ8RytT7CiCmxf+rPwpxrlTxc6F&#10;JcPCmOzo0e/m/TU4VxZlzbImjvazAqeNXoYRKwv8vcY95i1L/O5/CH9aGl87Qfk7ViDuGnvCjbk8&#10;ke9YgZ3B1UzKi6zBGANEZRQCZ2tmfBQFXDfP0fJnyQATY2LGX8rFClTf90BR3Pl+zsoyxqBJczzJ&#10;+DHfY/7dWgtrJrrS8F/aQ76Yf/J9/Jx21IpDwJADiPFSeK/83tjJoW5MdiBqXpJSKSBvTJVn4sDn&#10;ANdMlpfPpsyIzI98mpdwmBnfBd8l8zCllLMICJ6sIwGYNcnhPRNYSpRe6kGO4zjvwhZzHUyHSQbK&#10;esZxrIX8JVg0NcSYNwjRfJP5GtOmpme9v7z38j/zYM0jYpq60Mn34piS/ddGBMOTnURLMkL4h8Y7&#10;uXRwh3mZPMu62ZJeyzqRdhKxESxz5LnxxWs0xlQ5yvCU+2T9vN9Mg/XzMB2DFVnAcvo45Ax+wTvO&#10;BBKHGf8t6xQYn/aHKq+Zj8s8pAg6y1Dhu4IbgocMA94nbVfwxbjHuClzERizTGT+wO9nfs/ON75Y&#10;f897Od8jHyO2220dU3SgycFpVNF+1Ge1XGacNJivn3/nbuVMR+L01bCU91lrue/XGc4zHrFuchf8&#10;Xwcr5sevu/T+c9CH9Vf5zI9TjWBZr9gB7OxlGSo6uA66AlNAQWQ2H/HmtQhskjk/lcQZ3uK4ZBgw&#10;TPk0UUqpOiQZb7Xezll9Wm/Te8ZzZr1FfmQ3GQ7GGKxXF9hsNjj5nAW5Wq1wPB6x3W5xcXEB4yye&#10;P3+OMUU8fPMJri7vI7kWo89y5uAHvHr1Cm+u1ri6usI/+Sf/BL/4i7+I1apDSkDTOvziL/4inr3K&#10;TRRX6zV+53d+B7fba8QY8dGH76JBxNOn2VH25NG9LE8P24oXMm9rrTHG2BjjGyGE30op/U6M8Z96&#10;78erq6sqPxke4vjkBAGNs5zFboypNcYFxtyoBpjKc7AdIOMLfYt+9jq99UfRiL5H45Uui8X0ovkH&#10;4zPrJXJpmtX6+uvW8eNcPMbSuFq31nPjOS2Nqd+lx9TvBebZkJ/pDLivf/0PAcyFh1x6kfp7AGcI&#10;wcqVHmPJCNPGEStcWvnXc5DPtWdXC/275s5/3zWGHm9p7rLRrEwuIeLrFBP+TM+PhZiGibVT0Wlr&#10;c8aIvJufYYeSCHlXMr2atigSPuS/be4euttumxfPn/+9Z8+e/e+Ox+Ofswn9qutT0zQ2hGD8MOZs&#10;oJRy58GQn5dujlIDrmtc7RKYYsDxsEcMHo0xSDFgt9vh+voaL1++xPF4LHXjBtxcX+cjp9ZiXYrh&#10;vnjxAi9evMB6vcaDBw/KeiallwWhTTmKJ4azdhLVKCAMxlK3LoYpA0pgGuN0fE72uWka2JQz+7gx&#10;whJTlGfqnpm5wafxRePEpETn7ptslAOYHbHVxpW1UybWBx98UNfz8uVLXF1dZQOWjFVROCzhkUT9&#10;ZbyuadG1LVJMGE5D6UppFp8XuIihLFkmKaXqiGVlhH9kHRwhFroQnD4cDnj54gVinHd9y0dG2mqs&#10;smKi+YI1c+NEYCu1xAS+tmRNsZEVY4QPfrZeGatvO3QFdowben+l1iDzlTOnRppnS7JStxQ14+Ms&#10;2jhhBRhA3XutNLIT6kcpG/yjjSjJTuRsZrnatkWKoc4jGypq7JIBctc8xKGj99eYOT2kwqvOjMEF&#10;Hr8E7yXnRkqJiuzPYSvPaoOe7zHG4DiOWK3XVSHs19nBJI4aoZfG5Ho1MQSElB23IUovV+SMM0Nw&#10;LPsuGRoG5wXMdX0ulsGCR5ylouVPprvpCCoAxJRpMYaQ5UDdp+KYTzlrxDUOPvi8v5jqsxhrS2kB&#10;B+8D2q40QRnHXL/G5MYo0g1OauVJ6QQnTRYE9hXueR4hqUzFNHf0arlbZaubZ54LztmmNIqQZ0qG&#10;sy/lDbqmy7Kx4lzG9mgMQkywMcvcGGPNxl06FmONwarrcwao1L6LAYnkGfN9pmd2/jDuaqcU44HG&#10;c/5+Ri8GZ45o7VjnNWmDVDuw+X1LzgItH7RzcBZEWXiWvxNcF7joBgfiaGIHAeOD6BZ6HVo3XOIP&#10;Wg4xzWVApXwywU0dXo3JR82kcU7NyiuZSuyEkPcMwWenAPIPO4el5pbeU73vAiMtf+R+ncW/pFuf&#10;6a1m7tBhvsy8kvGU9SjJiFvSr3nuek46GNd1LVLKRdslg1fWKo422d9sGKPwkoQYwyyzTctA1jdT&#10;yMHdRPOrexCnUykyR9ZZlmwDudf7aT3M3+V/0V+ENjT8eS48ft0/ajK2ZMNIivWS/gqg8mkfJlqR&#10;//NezzNh5H856mdS0b1Kl9WISSeW2sZaPjMeif7KsBF8DYUv17USHcvfgXgy8xjRTfn9KaVZzTut&#10;9y3xUw5qMz+Wz2TPeF9mPCbZ3Ck2qzKIPiKMAY1rcLG5QAwjwjigaxzWXQcLYNW26NsWyXu0TYP9&#10;fofGZBlsEWGQYFNA9B7H4xZvPLqPl8+f4qt/8Hv45V/8BbjG4rTfou0bONPi3//h1/DJs6f41//m&#10;d/D2e+/ho5/4AkKBz+FwxDCMWF9eYNWv0bgWF5srWNvgdBqBZFM5kZBSTMEAyRr7b5HSH/rRh9yx&#10;NiD4gK7t0bUdDGzpcGsAc65XC9wleUHrwfKZJJ8syQyRB5z1nJv+TbDnEzqvo9Ef53P5TtOw1mvZ&#10;zyBBkCW60/iy9PmPey2NLWvWNucSj9D8hr9n3UTLTc3z9RyWAh2MCzHGz7YDjrug6s1ihvE6Bx0r&#10;FACqoGJvPxskS5EQrXzJd0uGlVxMUPKcVgyW5q0vbZTIWCyceBxeN0f02dnFz0ga+9L8FwUazhGN&#10;I5vCLIQBcPc2jvaIYN9ut3U+vA6pxVYFo5lSom9vb5uXL1/+L66vr/83wzD8at/3drNew1prZE8C&#10;FdVnhlcj7ihZReXvGKYjnwBw2O9xOBxwc3MzE6jr1apGwFJKePLkCUIIuL29rdFYiRA459C1zSxz&#10;oO6REnLyPzuUcqaEOdszdsaIkGVcB7JSwEf1GG94L4P3s++0A05nBCw5MLIgno7ECh0xDonAkD2U&#10;+Y/jiDfeeKMKC1Hct9ttfsZxQdMpemiMqceW+Z1S00zmPJYIPOOlGC4CY+nIxIq0tTk7U/aZu4wy&#10;v2A4cWZBjLlF+el4rHvERy3atq31/bRyxpFUcVqnlKNqsmak6QhASvnoqaZ95xxsOdommYgCw7Zp&#10;ZvCohjTtcYyxdkFlWmenrlYgAFS6kzG0IGTlW96njXChE2nCIJ/rMbVzVOO54NyS8OT1ypy5BmUe&#10;bzloIn/zsVItc6y1MwcY1zaUYaoxQ1FtoatxHBcdcALrpmmqY5f5P/NYvV5t1LBDn/ezOq3s/PhM&#10;ZN5R9ngcx2yI2HwM0xhTm784p44vnfGgcyNXr5FxTfYcmDrACgw4y6XK9zg56rquq80FBI98GUuK&#10;mIsJKtlcTeGHTdPMsp+n433zItYy15oJZnKQAIWHCCRjwduuOH9tMRSDyoBz5HgRWueGRax/aLwW&#10;B6dzrsq3tu0q383Gb35uvVlXuJ5Op9yAIiWYlGb8crVaVRkpF9cykvl0XZcbVNh5B1D5kTGXnCaM&#10;w1HhC48ja74ra8Zam2sFhakuj8CG9Tx2wImckOfZeGa8Yn1O64dLhpKWm0Kf7IDQxi0HJu5aH8th&#10;oXfubKgDdDPcUPxR66wcEGWdBMiOD5Fhch+/Q/6u2dG0Hhk7hIBjkUuyHu7qCOCsBinjeowR6xIc&#10;ELkk6+PggOb7Wi+R+Wg9gx23d+IX4bPASd7PdCPv0LxYnmW+r2VVhlWZX5EpjMOzo5FESzFGJJxn&#10;hlVdKUz14QTHkzJFWNayg6Drulr7WMsnhhFUd1utozC8+T0Aao24Jfkgl3NTZvKiHWXnjjdtJ1Xb&#10;wI9neJFhYqr9wrQoOizjjHO5kY/gwnq9XtRJZJ08ps6QFN2Sa8AB0/F14SvyucxnVi8Qk5OkBpIF&#10;LAu6vF6/0BPvLeOoDlpqXMr0P508CiFUp73oQtfXr4qjscwDWca0XSlxAQAu62f74ymXkDAW+8Me&#10;IQLGZR7jmgaHwwG/+7u/i9/4tV+rzuqXL0f89M9+Dh9+9D5++qd/AV/44hfx1a9+Fbe319jd3mDV&#10;t2idhbFZ1jlnORCfUjLRGOO9934YhpBS+vdN0/zDpmm+ByAK7NiGEDsy4+Vkd7LM4X3ko+QZp92s&#10;fIDAm4+tipzyZL85l09hyZgiB5auJZpcoi8Zm/FVB9WB83JArM/fNa7m5fpesU/uek7zBcZRpjOW&#10;x0uyVNMBf8fv0M/z+Es8Vq+NbSWhy8+8A047LvRm8cUCkY1ZZvbAMjPk7wDMFAhWtlhAsMHOgk/G&#10;0t5nVkTlXbW5gEJYeV5nAch75RlOFdaKKTsZtKGshb08J98z7LRxzIJHPpOIGCt7QFbmN5tNbSgQ&#10;QqhefedcPfrSuQYmodZWEsMQKdbab8fj0Wxvb39qe3v7947H4/8qxvhLrXUtUjIpRBNDwPFwxG67&#10;q8J7OJ6yUQiDGCKG01BqEmTnU/4+14Druw677RanwxEvX7zA7c0NUkp468030Xc5Y0j28+HDh7i6&#10;usJ+u8PN9Q2CD3j86BE++vAj3Lu6wmG/RwwB++0tGufgTM7OMglIIda0Y8GfVdfDWYdxGBB8KJ32&#10;4qywpwg8nbZsrYWj2lOudHSVLC7Geb6apsHpeJwdWUA6z6xkhVSExyTYR0gBb2HALCREuHC0Rt4t&#10;xYQfP34M7z2ePn2K3W43cwqMw4D1eg1gOgJgjKkRSMEpicjzWo0xQAjo2jZH4eSeBBhkJ8HxcETb&#10;NGib3PFwHEYg5cjoOAx49fIl+q7HcBpyjb/Lq1z7qdS7CT5gs96gbZqaBZOza0J1nrJyLPQqDpah&#10;1OBjGHPEK8W5kz96j6EYPTN6LXvFClhKCSeK1PpSi6rv+joXXQOIeQt3GZbvWOAAqEcxmE875+rR&#10;NMFdLUjlPpkn4+YsA4hyzpachMy3tOGS0tQUhA0cjrRXR2cx4Njgyjw0Z3o1JmcrSS1Jaww2q/Vs&#10;/vyjFRzecyA3KTHGlEzcebCHHdRcA5CdA8KfWdGWNYjiLN0z+Qgi07VkYeb5zI8Xyb1jmCtbEXNc&#10;8N5js9nAl27STTGI2q7LdZzSJCdSSqXboau1QOWIaowRY6Ed2UcJ0IihIfOSY57OORwOB2w2m5ms&#10;EgPocDigb/scVCj4Pg65Jo0pRnIqvKhfr+GDR7IG/XqF0zggpoQQEkJKsI1F03XwMXdHNc5i9B6j&#10;D7CuQYgBMSX0RfGWOlzStVBkmDSrqPtR5ejUHEJ4pXMOx8NhRuuMr1KEW/YDQHVG1uNR1bAxgLG1&#10;hIE4JH0JWMRUnPGwaNoO1uT6eQixFHjPkf0YclZICBHjkLsvdl0PaxzGYaw18obTgK7tcRhO1RnC&#10;cxV6EP63lIUaY6xNGARntYIucl7KVGgnjw++yrclHQnA7FhZ27ZYrVYzw1jzP/m967ozhwkb47w/&#10;2gHA94s+JKUrJHgjwSHGa85EYqPcmMnxxnUBa4BGGfACf+2IEB4jsuTOjD2p4+h9NVhjjCXrFTlz&#10;xxjAGjTtZExq4yqZeZ2/qvumjJOhHAHUTj5xIg/DgIuLCxyPx6p/iB4qMGX9mPd9crLMA+bM/7QD&#10;hW0Jlp98lFbkDjtnWOeX+6XL+mazqbxUB4BSSkV3yA1rjDNIKSKGPC/JgBT463m3TZudmEDlgyyj&#10;tAMp1/DD1PW77AsfqRN4ye9Mu2dZbDHzvPyTao3AFFPNHLImZ4/lGmGp6GelXrSiPX5H5imhBipi&#10;CDWgwnjE9Kcv4R8xxAqncRiBgpd+8Li6vMz1oJsmN6NxDj5Mp0sYX0zKdfWczQ3QjkU/ZXwQuc00&#10;KGMwznZdh7EEKYDJ6SL4x85vzlSUvRTnNwdFhBYFpkIzzAd4nNleLjgo7nLwVz5pSgmHApO6NyYi&#10;BF87b2f9O1WdfzydYFKC9wPuX1zg9voWKXhYk3A8HHE67LFer3DYb/HGo4d4/vQT3L56gc1mjf/H&#10;P/pv8MH77+HJG49hm8x/Rh+BGPHxJz/A06efYLff4sHjxzgcdvjCT3wJTdNhd3tE311gHBK6dpNW&#10;q6vh1fXzm/v37/8gxvgnIYR/+ejRo3/oXPPPdrvdUZy/Qt+chSZXLsFkYIyFtfn33AXVz2DLvENk&#10;kZSxuH//fh1f7CJ20PV9X/nE7e1t1d0Fv5k/yH0ckFqSS3X+ypfCPg5L+8l2It+jZYemQ+270L4W&#10;vpbol8eZwd3Os8CX9PGl5/ndEnTl9QOTP0VokJMSWEazLirBUnle3vWZdsDxEVRgDmTtwdeXvpc/&#10;YyTj6Iv8LQxOI6dWnLTD6q7vX/e8riPAQl6IBjhX4NiRwQrnkrHMBM7wkM+1YsKIztG5Jdjx+uVZ&#10;JlRRMrquw+FwqJkFbdvieDzi4uIirz9OGRjyvKTUA1nR2O/3f+7m+vp/ud/v/9MQws9aaxtnrAFg&#10;/OhxOuVOpvVYnp0aN8iYFS5FCG7W65zdtsrRvMPhgO9+97uIIeD+/ft48OBB3QsuOi7OLclgePTo&#10;UY0IilBvmgbWTATH+yAwq5GROGUaaOemPCPOA1YAaw0OKr4v+yQGgt4f+d9ai1AUuIr/dopgiGEj&#10;v4tiKQZTxoG5ISFGgzD+vu9rIwmt/Fprce/ePYzjiJcvX+ZuR8VhJExNitDLfJlO5eJ9tnYegWkp&#10;mnSXsFlSzMWBIQ4N+bmLNkQREkYrOC+KuaxHjCtWfLQAns1RCUWDyeCSe11xCMrzs85YJQKMO5xC&#10;/H5eVxWimBsvwJQ1JQajVtRkvxg/tSAX3sefy3MskCWzTxtD8r/OcLMKf4Xml4Qv06E2tGQubTkC&#10;L45IxoMYY20hX/G1zIcjgrzeSfEpNF5EF+8N/93Ru1jZi8U5z/UG5dI4yooNyw5WmvQlCohx85ph&#10;UpOGZV8OlJSMQzcdr84OueXooqnvOcdvpgeJlOti0JwFJ8Y4v2OCc35Pwvy7Rop/yzFsWxwtduIz&#10;uRSCrfvFBrEYPMJn5Xs5alplkOgGsnCiWedcDsqY7ICzNhvIrMB2TaYfycBlehVnJOsLrBd572Gb&#10;uUNZ4MsGsjEGtuzT6MPsHX07BVM4OCA4wrJR5B7rF03fVbkm62Y5JvIlhFA7hwOYOZKXcFtgxOvW&#10;uJ3XNeHuEp/nIAAHjvT7hH508Jf5NV+aVzFPlXdba6vxxPfJ59qxInOf8Xczb3TD+it/pw1nXsPS&#10;/F+nw/L33HVb9A6hD2vtrMukrJvhJkXmz74vckealLCcFXzyxfnHRj87NETPdJqHqfXLuOyQFH6u&#10;dV6GATsFeY8Fz3lflvR4lr88J214MnyNZKSn8/1lGAlfkiOUdf/NuYzVNMXzSJjkhJ4n4ySfMJjL&#10;uXlQj/FM5s8nNXhOKaWa2cZ4w7A8s/0Urkac6zesB7B8lHeM45idvyGgbXK24fF4nK1vKA41cXTw&#10;mAKLnMF2Lv+WbCmNmxWfY5zpHDWTLc07qQouApg5afiIq3M5I5r5N/P6uudprvPxnvDf2gGjn8vy&#10;0AnQ6zzz+6dgGu+DyCGhv83lBq9evcLoA1zT4N6D+zicBlxdXaFfb2Ccw/X1de32+7M/93PYbrf4&#10;5//8n+Orf/AHePTGO3jw8A10nUHXNRhD7q76wQefwziOOO632G+3GIYjbq9v8O4774hOl7quu7E2&#10;/b5z7l80TfN/7fv+v44x/kvv/VZgJlnMU2B12oNhGNB27Qx/J5o+P6Gg5YvAUWSE0JuUy2HYy1zY&#10;gQug2t8iL6ydTnvwvLQMYB2EcVPzTpa98pz8iP6rZTPTgearS++QS/9916VpSr9fw5d/NP95He+v&#10;OqKbnxJZ0jN43fz9Z7oJA4AzxNUGqlZ0+GKgnBkAP+bm6qis3MsIuKSUacGq5y+XHMMQBin3MAJr&#10;hOKxNMEyMWuli9/NhqFGfGakWigzo5V7ZTx9MQyko+Q4jjU1O4SAvilOiTQVJWWETcXI3W63P7/f&#10;7//8eDz9honpCyamLsVgOKo/DAP8MBYjB4g+INA5e4tsEKWUEGHQtx2Ouz0ePnyI0/GI73z724jR&#10;42Kzwv2re9lx1GWmZmFhkTCMpc1z2a/cbbMvacZDPbY4HI549OgRDmk6gqD3HQCcsRj9iDHEO+Et&#10;n7FjrkbR/GQsMEMR+GqlWeODjrZKNpvcv9/vkVKqzjWJwhiTcDod6zvZMSAGAgtwMUo5Y1PwWxyf&#10;lmBaMxaQm0mIMiERCYlONHbK1pQ5i1LivUfTNjPaYmXcWjuLWLGiySnecrRY7mPjSB9LlbWy40eU&#10;ZBGMUk9KjFBW/s8FQ1HGyp6bsnZRxPwwHf9jIS573bp8r3HTnnPWreYRNqF2aDQxIabzDA/+m4u8&#10;Mx6wYNINAliB5OCDnvtdc+RLZ3FoYaudz2wsMU1o+SCfuWKwgHjrIr6Umjt1TJeVSekyK0a1wCz6&#10;ESZ7Q2bv1EqRVpIFVwAsRuD1WLobMa+NM0qX5KMxpkatq2FaOpwmOyko+/0+H4tK+Qi7axsMPmcR&#10;ZFV7Orrq5N0l4wp67zDnU0xPjFuiKMk6eI3CD6y1CL6sO2ZZYuSISXEswZYjIAVWwZS5GgPXNNgP&#10;e9jWopWI8vGIvR/gooVP+YjQiIhgLUJK8NnChSlHPVPQGVDzffajBFwmZY5xK46+rlngLTARHiW8&#10;kZ1YAqMY57LEpDl8XWOQSqbL3DAFrHUYS0a0dQ2adnL8jqX7X1uyi12/QnJTd085ypMazObEuCb7&#10;xDqJ0G91WCl85kuMCqELjePGGBg7ZeqwfsVygvUs5lXaEcf0oR1qfM8MvqQ/6nXLOJKlKsd2ZUwp&#10;sM/4r3kc801t4POl6UXmpo0g1tnYOcEw59+ly3ZMETBA0zZwKuOW+WUs/DQh80y+ZnRfeqnyESzW&#10;NYXm5RisGPIiY7XDS8NFPqtHZBfsDKE3fc3p5Lx2prxD9kx0BK0fyJpOp1Mdg7ME+f0sF/IHsTib&#10;pkwWdpLJs96XDHhTfvLANTM2jykBIbYREoBzh6uGAe+L/l74HesNGjdFT+Vn+HPnphrAwDn+sX5s&#10;rZ3VrDXGwNUCgwlAQjTneCn3ztYRU4FLQEoBWVQFeJ8ARFhTaklGD6SAhCDAhbHlWSQMw3KdtyWc&#10;WvqOM534b5b5HBzXeLC0L5rm9f7y/dpG5Iv3VdNBha8ptgsSImKVfzFODWS4TFFTHFbCo7rVCpvV&#10;BVbO4MmTJ0iwuOgiVo3DxUWH5y8+xZMnT3B9c4ubmxs8/cEP8MG77wLe4/f/7b/FarOBwYCv/ORP&#10;w9gW77/zAP7NB7Cu1B+MAYfbLV49f4F+fQ8ff/wsfPjhh38E2D969uzZf9V13T8ehmEvuqroTG3b&#10;Yr/flyO2LmeBF76UO6jmI8j73SFnZ3fTqaF8WYSQYMzUlIHh69xU41kC9pIAIicAjsdj3RexCeR/&#10;1rVlP1lvlL/vwkeNM0v4Ckx2rH6W+dbStTSm3K/l0f8/1+vWxzq1nrfIHU5OYbkoNKQDZPy8yE9Z&#10;L/Owql//H/4DyIDT14/apCXmApxHvoBzAawjvHxpxiWMh41nGUMEwl3IWw0aUiA53f/HQWJ5l75H&#10;M+cl2C0pi7zu13mBWcHRMOW5ixIrwkEUXjkylFJCClMtGzluIVGlw+GA/W77xu3t7a/c3t7+9XEc&#10;/7qF+TPW2lVKyYQQ8pFSVm4xd6KMxWEje308HnOWWsm0WvU9DocDvvOd7+Suoc7iyZMnaEoE0xcm&#10;NZxONZowjiMuLy8BANvtdmbIyjGQrhi+ox9nBC7PVzibeV0+vUcMY+3kirEchyuMOguEqWusrJkF&#10;IgtvADVzrB4dKPMRoSj3yv5Ihpqk7si+yhw45VfGledlTME1qfUWY84W22w2WK/XMyPUmuk4FzND&#10;EXYGk2KjmWCMEa07LxzLBsySAOFLcFP2VpQGeZcw6aUIISuH4nyU2ikizOUeXYdL1mBFgVXzqnwC&#10;54aF0CgfI9C4NHsHOX6tUtzEgcnv5O91BopckiUne8YK6EwAOTfDSa2IcJFlXh8bLPysXHK/dsDp&#10;nyWeJ2uNMcIQvPhzHg/IR12WsoPkCKlE+istxnlxcT2/6rxW+8F8ve/7sxR7hrEcT9B8RebA2SIa&#10;R+qeqC7Ksg6urRNjnHgOwSs3sZg7WLimobUWMagjzkru8Tsko1SOrnddN+twLTAXus74PD/+5ZoM&#10;NzmK40V2Cz0omS84KmOKg0RqU/ERfwDVABSnWSi1hZpCJ87OAyqosM/vi5j4bQi5lik7HTXNSUa5&#10;KOnGTE7XGGM9MlxlsqwvzY/KCRoaK1l0UwkOfeX5uOowlOCMjBtjhDUlA8ekGa7J3GX9/LvmTcYY&#10;jOqI+pJOt+SAqoEgzDML9Ds4ACr0K/Dj2jza+SWw05fmVUvrAib5Jz+cPS3jC66xY0f2nHGPnfA8&#10;P3mPwF10FA4a6TkvrYf5nd4H1n05G0z4/5kue4cT4i4e7Yex6hjyvTibxfHM7xBck/mwc2cpyAVg&#10;Rk93zYtxR+DAujGvkXFS6BCYMtfZYSS14pguRNfhTMY6F9VUwFPGKu+Pnq+WbyFOpRjuuielhES8&#10;+y5cYPqY6ZbWgqZTP2M4S6a0dqCf2RjmfJy7jj6yvgeF2yHNm6HpoACvR3BL63cytpwwAc7xWsY4&#10;nobF7OS79uzsO8yPhWt8Yx1P6E0C2MA8QJlSmkoi2OmEwF28teKA3kS6RwcXWBeU9/B+WDPPiBIa&#10;qbqom2qNee8xFntGAnYxAeuLC/jgMQSP69stdrsd+n6Fy8tL/Mm3v4N79+7h8ePHePDgAf7ku9/F&#10;9e0Wbdvh7Xffx/40oGkcEoD9/oRnT5/CpFxm6HQ84q033kzb7TbtdvvDZrP54avrT/5tCGFgfFw6&#10;xs+BUVlXzowrmd/N/JRcShIISbPPJ94nvK47400ib9nh2jTNrCPyqtQqF/tPcEF4C8s7mfPSz9K+&#10;83caf1gOsP/jjI8RnTC+3yUH7pJPd82L8fd1uKxtDm2HzGwjZb9wNj/Dkd+l/5Y1y+ef6Qw4QRIG&#10;LgNKkI+BvrSJcr9cAhiOvt51sQCX/xmxtOKnrx81Pq/ldc/qe1h5YEYAzAWi3CsIosdbQlg9Fy0k&#10;NLy1sGQiFPj1fY/j8Yirq6vqaDPGnAkXIAuSw+GA29vbnz3ttr/svf8VE9Ov2oSfCjGsvPcGpZ7E&#10;YcgCzpZORCjw8MMAXyIGMeYOT2H0CGMuhL1qu5ytdjrhkx/+ENcvX+Dhw4fZOWImxbxvu5pizMd9&#10;j8cjdrsdxmOucdPaqdhz37TYbrd49uwZVuu+KgviMMtGaa4Jx+nCAk9mbryPMgZHjHaH6Qjcuhyn&#10;NcbU+k8CY95X9ti7BQbDTsLNZlPHCyFgterqHgmecQRO9l4i+3LsUubPirsIXzlGJXMS48Q5B5Om&#10;KKu8M8ZYM78S5gyenZn8t1xsrLERqJUwma8Y/XKfRL+4Ns9dwgVAbUQix2X4eJ78zvTDY6RUHGwh&#10;INF6ZF+dc+j6ruKDGCQAMB5POJYmD/r4LysQ1dGTg7aAmZxNzjlIFyeeF6+XI7IsjNjIY2VLFAAO&#10;XGjcZxhqw1lf7MDTiszrnte8denz/IKc2SRHHOByllYCMAQ/E7wc7KjGZ5y6kZ1OJ7SuydkdZm7M&#10;1P0mPgigOgJ4fwWHua6MlnN3CX+Gs+Cdfj/DJYWcdWmgZGvJKEtuysgUg8V7j7bPxsmIiI6cYCDZ&#10;mVKOjBsgd4VeUKDkM6EdppMlZyjTcdYPzmusxBiBsRh+5ejniLye2mTCGng/4oQIJKC3QLvqcLXJ&#10;waFT4f9N08DbnJACY3BKE69tU4S1Jnf0lvcL7xGDM4rRUrKZiP5CCLk2qpnXmxK9B0CNgosxKI1d&#10;uq5D3/c4+AEwJjdkiwkJAj8zw1NrEppmBdsUfSJlp9zBAE0z1SACJGiYjwXfv7zAKQSMp1KrFAaw&#10;DhFA9B5ts+z0l4uj8Ey/r8Nl/bw8y3gr/MWaec054T+ydgD1iLPQmBh/bDzyO2QPltajaY2dHNrB&#10;IWsVHjYFt/J3UvuUHWx6fdzkRRv5xpgzJ+GSQcTXEs9g3irzgcs1t8YSALTOwjiDiFizfnP6sM3Z&#10;srlSyOw9Mq42wJiOJcjAwVzGp3Eca+bgarWqpywEFvrYNss82XtgfnQKmAc75Xseh/mSPKcD8cLj&#10;GVcY/vrEC8OCdTH+TGcNsv6ypMfpEw4VF0tdKo3b+vfXXaxTyPzYgM1rmjJEtKNOnKga5gyHyu9j&#10;rh+a6N3yzF22TQih1OAimk055hExx3UN+wrHmBBHX/B3rm/oGtuZh4RcU9pOfJpxSduhd12CD6dx&#10;qA4WY8yMT7FDPaXpNAs74ji78i67jtcvnwvsNX/TfON1ugPjXx0/R5Rn9wDTKZnBeySxIVLCcDjh&#10;cDih6Vqc9id8+PnPY3Nxge1+jz/9wcdomw591+P65Su0bYt3334bx/0ezz79FKvVCm8+eIA//eYf&#10;Y9jv8a1vfhP/4//p34W1wO4YAER88ctfwgfvvoP/7rf/Oe49uMLN7Y0dx/HharV57Dr3hVW/+eLx&#10;ePx9SXE8nQYMJ4+un7K9dUZZpusSsE9Tk52u69D17cwOMmbOWycZKHx/3mlUnyK5uLio+yY6GOsL&#10;fd9XGSDHVrnMjw6wvU5P1pfgmPzO9uUSnjEevo7faFx8HZ0sjfHj3K/vZZ4kf7OcuOvSOvySHfe6&#10;d36mM+C++c0/ngFEL0iYpFxagMs9WnljxYrr+QDzI2rAXIG661pSHube7Ls9uzwnPoLCjPHHfbcI&#10;ef1ufT9HYTWsZC6MUDyGNg5FIMmlhZgxZlbnRJiWOGv6tqsMQ9633+/fvr6+/vXj8fifWKS/5L3/&#10;H3nvvxBjXIUQzDAM8OPUlTLG3P2Sjf+xOKBEsQ0lUtg0DS4vL7Epx2C/9c1v4ng84v69q5qdJJkj&#10;snYuNC9GrxzNvLq8hDE5HViY7IsXL/Anf/InpZNnhp04mZDmTIU7RjL8gKnpACtQzCS6rkPXtGeR&#10;Dm7cwMKPFeq6l2ke2WnIq89MX4Txer2qjlXBWTZuhJ6MmaK47ISVmi2cDi1OKqmnJfQYQnZWMr3W&#10;jInyfrmf4ccR2FicXVWBpWhrSlMWg8yJHXQioASGXKBbxl+KwPKREzGQOYrF8K81ANN5FkFK+dg0&#10;07ngt+By4+Y1jASezhQ6C1MrcB31nR13UYaC7N/pNO2J8EY29MSZyDggPGyJNzAP0Qop8y95R4p3&#10;88C7+Bu/j/ebjSzeM8YbbVBIDTxdyFZgxMd5Gc5CQxZTUfRhGKpxGsKEV1oZYSMkEkwFrjI2H+uT&#10;d2qHFGeisExhBZtlkcbDmJTjgORCjNMRQakNKXtubT7eHYNH5yYjt45T51H2XiLjmMs+gS/TCxsa&#10;2lEicKgwTar2n5nwYhxH2KYUUC5wqpmoxSHWb9aZnuzUeY5/KrxJ56vzB9A2Dg051Lw0BSn3Ri9N&#10;NsoeGMz2ui9KM++LwEWO40sxejZyQwj5aPCqn2gtxNoEwhg7g2uuKZWbNozjWGscDWSEMS8UGT4O&#10;p4LXJZNB9JyyPmcneST1uCQgIfBb0psmA/5cn5vtZ7m0c0u+a7t5YwbWf8QBIL9ba6tDhbPamTbO&#10;+APpdSxfhT7YKa/pT54XvsLZLMKnRQYxTgu/FeNH65EaNvx+zkRk+Ms4fMnc5H52TFiap3O52zbD&#10;STJUhc41rASH5BntOJTvS3f7sz0Qnix1SGsx96JLiJ7JvJtxhXGMZQJ/z3jEMNH6sMbDJdvjTK7b&#10;qQOi6JSsByzp6dZaRKgjhJg3vQKmpgg8P5aDwiOcc7XGm8bvykfiHCba4NS0ynSY3zU/9q3lrc4u&#10;03Lo7Du1JxpneM+0/cS0C3oX2yvM64RnxhhrYELsgSUZyk5YmWHXr2anUTRtMg9e0nOsO298xfDV&#10;f2v5rmHINQDPYEJzOtMPlR7H+hOPJ/8LLNhBw8+zU5b1Fh+mGmYZr7Os6/ocUAoxIhkgxAgfA9o2&#10;8+vHb7yRT0wdcg3wt99+G69evYKxFvce3MfTZy9wGj3+9OMf4Kd+9mfRtRYXl/dyLbkG+Ff/6l/j&#10;jcePcf3q2ty/f99cXFwOzrlXbzy5//3j8fjdEMIgAfOcWR2rI0s6g9egD/EyoTnR2YCJ/rLuhhlc&#10;ZD+dk7I58yxBnZkpAQd2ugquMW/SOMN6uubPen/50vyPnYl6HT/qWsJBPcclHf+ucZb+XuIhmtcs&#10;8XuB9ZJsZP7Ctorm+0yTej1y72c6A05H55eE4V0MjYHE/+sNZSYslx5PP7Ok/PHnzITuGld+lyMk&#10;E4FOSCN1rpYIZMlY1DD5cSIYS7BbWuNd3y8xblZwmRmt12tst9tcAytENG5SHMpZdzsMw5cOh8Ov&#10;nU6n3wDwi65xXw4hXHjvbcrdThE9dRM0cyeAKYaZ1CpLoWQSdDmbqbUOjbHYbrf4wQ9+AO8H9H1b&#10;IwkiYFFqsu1KBEk7G/qmrQ6l58+fV2X9W9/6Fj7++GMYU2oWhAhb6iYZY3KqB1CbRTD8OHurMRYR&#10;cyEoTLVpGiBEJD8dV7HW1uNm0ghCFBy9X7IfzrlZl0utlHJmgPdDuW8qBCqKrzzPRmlMPqd6x+lY&#10;Lme6aYdhSqkq0MLUT6cToBRRdvKwE4gZKUd1tFIi69TMtTpM6F2iHGiFX5wCEmESAcvZbELLx+Ox&#10;ZiYKzi7VQpL5sKGTlaj5nPTzfHQ1pRytdchz3Ww2GG5vzngFz5PxQ18c3ePPWEDLcSBeDzt+Zb/5&#10;czYEmIdoXg3cbVDKXr8ug1TzKP3uu2QLj8FdOXn9FXesrTXOqvMoDwJjLZyd16ji38Xw1nJMfg8h&#10;AGUPJAAgPEjDZ2ktvF5WyuVvTRtLyoZWVlIoxxVNyc4rdGxs7goq65a6XzZGoM8dqMcwrwWYx8Rs&#10;z1keC+7I90J7wp+k86Ect2DakwAKRySzoyk7verRzDgdEbfWFuU+wJgGpnHwyDS+6vqCv8Ww8QZt&#10;iebnIEqZM3LdygpPP9R1SEChaRrYQoeSYWut7NfER4ApS4sVQnbacxaG3C/4zbST55P3zcQEpAyB&#10;xljAAGOasjpijHC2xcXmAqY1FS4mZvnStm2uA5gSnn36SeWNjWvrHgDCP6cj0tVpR+UNOHuA1yLB&#10;hJGO+PIP4+sSLcucWC8SXif3yTNCT0xL7Hhi2mX6Yt6mx+S/mdaEruVzye5iupB7Xvd+2V+mD033&#10;bGAtOXj0PDUP1Px42lvApnK6wWansdA9Ch+0TZN/5J2iE3qfj5mrM4WVx5au0EhAjFM2DwfROPDA&#10;R7G44ykwd/jzenktWi/SRyn1c5pPcpdtdrKxMS6XjMdyEJgyU+Q7fbEefyY7rUFMHsA8G3MJX7Vs&#10;lM/0M/y7li/8fUqp6oga/+RZgauMc8aP1RwZR7XtAuRARw6LTbrMEu3zHi5dS3Bguqn0Wp5vS8Z3&#10;LLqi7BPrskKvEiBaCvixXON9ZRjJuABqZjNnvomOLbah1BQW/llPQdDR7aV1s97Gn2u4L/FdjVP8&#10;DH+WUnY6GZMAJIREfMYY2KYByKnraM/yXFq0rYUfI6yJ+Pa3v4311QXavseTd97CvQf38Y1vfANX&#10;9y/hjIEfA4bjCc+fPsO7b7+D7338fXz+ww9xe3PA97/7p4Dt8Mdf/WP8xJe/gr6otqch4u/8p38H&#10;//S//X/i3Q/eg02wTdvehw9t28QP7t+/f+Wc28cyseo0DwFt52pDPtGXJQB2PB7RFftAglA5OcRj&#10;vVmVupXndnz+mWQTZ0bL2JzdxjgYY6w+hRxAP82O9GrdgPdrSf9mHNA8QOann2GdUWcFL927dDGP&#10;1XzpRz2zxMf0GpfG0vyXcR6Yl+iS7/n3Jf15aX58faYdcMxANFIsAVtfLET1j4whijc7BoSRspGv&#10;N2FJEWRFju/Vc+Lf+RiRFt7MpBk5mKHr41yCFMzoeb2MiEuMVMOWHQKyHnk//z9nHvMo1+FwwHq9&#10;rgXbh2HA1eYCAGqK9DAM9vb29sun0+k/ijH++RjjLwD4wm53XMUYjaxloEyprusQ/WSUWpvVOoaf&#10;H7OQ2Ww2uLy8rEedbm9v8eLFC1xerPOx2OOpKqoXFxc47vbVIFmtVri9vUXT5K6eIQRcrjdIKeH6&#10;+hpN0+BwOODZs2d48eIFjscjLi8v8ejRI/RdW4+JSJ0endXGETT529mMf6dhqAJWlIO2beFPueX1&#10;xcVFnZNck1E3b7Sh99m5XKNqRi8pnhl4xhi07RwPrLVVMOhjDnLPOI5om/4si0VwThQdMZglO07m&#10;OI5jrbXE9Mkd8sQBxAbHjDZJgZR3MSPVHYbYeSzrZLjvdjuM44irq6uKdzJvOZYqzliJygssOaNB&#10;BKTsCTvgBBe0ciTznqW823mHMnG+Cs4xDsja2Imz5KDndyWcZ5wwT1wSOqyASW0KVjbl3do5rJ17&#10;ANA105FL3lf5n3mslgmaP2scFQfr0pp4zzijlGUFO4g1/2b+zPQmjjRjJofu0rwFHj0dXxU60s6W&#10;JWOFnehaUeD3cCdbHcSJMWLKwZzLLsG53TF3tpZIrMxHaIHf5b3PDiqCc90P2kOWd4LrsgdCl1Lz&#10;cilKOcONdF6jSXBGeExKCSFJNryrxzidc0hunv3VtqXWXVt4nJWuzwWPMHcKjacDYBlvyjwKfENC&#10;2Sc7k++Z57Y47Q8VV2RPxGmz2WwAYFZbU/i+4Pbopxq3ufZNhKF6hYLXIXtRapOKzcUVHj9+jGNf&#10;GkS1TZ3D6XSqR07feecd7Ha7aoQ0dp4BIzqc8EPeqyVdS9ZRAxqE01rnYvzSuM10KrqBNkTY0Jax&#10;hiJvnXPY7XaVt8uYgsdMo4xzPC9Zszh2loIJbIDzJXPjTDyRywKfcRxxcXExoyUOfois4f1gfshH&#10;mlkPlIu/E5ysctEUmjDzzGUts1j+vE5Xr/NStCwNmERHkLkIHUhQV2DNTYEETlovkHnEGLFer6es&#10;FsIF2TN2fvJcef9Y/xYHifAu7YRhPJf91Dgm/I3p/q6fqsuYZqY78FoEn1i2VZ2pbc7wlmWxadqz&#10;dWv5ynPk7P+cATnxc+HfDOMl+0PgILKX8an+b6WJ1jALSLL8iDEiqCN2ehyWi4IrrLs0bW4yJDJh&#10;3Xe54ZC1M94m6+Aj7OKEkfcIrORZTSesX7MMFvzlTEmhb9FDZL6sO0qNVLb7pHarjC28ZQk2sh7G&#10;M/6uynSS5/yT16MyJjG/R04XCX4IjcQYC//dZLlSMlsfPnyIV9sbXN/ewpuEpmvxla98Bdc3N7i6&#10;uoI95Izs733ve0gp4fLyEq9evSqnV3JJnd/+7d/G6vIK7777Lvo2r6PvHP78n//z+P3f/300xkbX&#10;NE9Pw7j9+OOPf/jo0aPrvu/jy5cvZ2vv+x77w7auT3BH5M1ms0FM02kfkWnDMMAHKSM0ZaryCRMg&#10;Vt7Atr044GTvhN8JXugmhxKcBKZkn+PxWG0f1suXaETri7x+/TnTMt+r+Ya+V3+3JCv4s0V+QHjJ&#10;l7Z/tfxlG0L2kPUs1rfluSU+yzYWv0vTDcPUmM/4EdRvfetrlVmLUGMmJQjKQlIQj5WqJQWdjXB+&#10;hu/jcZnxyd9MbHLxhnIbcx6XGTxH9vh7+Z0jbLxu+Ywj5NoAWfpc1sSOCJ4Trw+Ye7hZgRMDgZ0f&#10;wjgZDp1r0FgHxFQ6W+VC1dEHGJRaOttdezqefhop/YpN6TcszC9ZmC+F0a8Oh311vknzhKZp0LoG&#10;MQSkEICU0FqHFAJurq+x225hY4IzFutVi3fefhNd28AgYbNawRjgG1//Gva7bd2jrhyFHYYBh8Oh&#10;dsKzCbhYb9A1bY7sGoNV6XhzfX2N0+mE/X6P58+e4fnz50gp4e2338YXv/hFvPvOO+j7blYoWEel&#10;KzxjgtS1M2nCveF0QvAe0Qe0TYP9bgdPNeBy44gpgh5jjoxV4yIkIAFdk2tPRR9gjYEzFsf9AeMw&#10;YtWvcscxPzUFQIjo2hYhlkw2paCIcX84HCpucubhOHjsdwecDgdcbDa4vLjAOAzYbbeIIaBxJhei&#10;TxHrVQ+kiMN+h/F4xFi6RK66DilGtI0DUkLjLPquK8eLT1ivVzidjjAGaGweL8UAZ02uVZwiYpiy&#10;vOTIkSjyJ8puXKKfpmnghxFt08AAGMvvfZlX4xocD8eC0w5t0+Ly4hLWGOx3+3xszeQC7I3La4gh&#10;1k5kfsxNJPL3Bn1XitYj4WKzhrMWbalDJw41xITGNXDWIYZMa33f54zJ0hFXhGwIAQnzTA+TEpw1&#10;aBsHawxOxyOQIlzj4BqXHbAhF4e1zsLHWLO8YLJDM6aEmHIHPGMtQswd2Zq2RUI+HuCaJj/nA5zN&#10;xd+LiZ+zwhLgRw+khBTzUcsYAgxMgbeBHz0GP+ZMssbBWJMVb2cBkwsUD+MI6/L3tnQedU1Tf0Y/&#10;TrQsR6XKOMba+r+z8zorYkiMPsC5fBQihFj/9yGibTt0XY8YE2LMx22ca5CP9+UfGGAM2ZEgGSIJ&#10;uTkAkLOSYoxlX2yuURMiLLLzcV8MUNl/4bdy/EBonR2EInPGcYRxru7L6H0+OmZMbi5jMxzbrqsZ&#10;bPz56D28D7UpjvceTdeiX/WVz9gmO4IaUT5jrM6YlBJgIkzMvVCtNYgpIMYAZ/LaD7t9bqRC/FAc&#10;gmy8Ml1mvAaatoV1DqP3OaOt7KWszzYOgwlwqxbWNQilM11EKl0bM8+7urzE6Ef4cUDXtejbFutV&#10;j27VY7vd5rp9xsEah4SE/X6Pw3BCt+qxG084+AHRWngk3A4HhMaguVghNAa3ccDJAicLeAARBr7Q&#10;bee6zAOkThYMTMEhbw2GEIDGAk05GhoDfAw5G81awOYaQU3XAtZg8COCyZ1efQwYwoiDz/Pc3+5w&#10;2h9yyYfQIAUgxRZAgzG2sBdXSOsVjk2LRx9+iC/8/M/jwRc/D7xzD/c+fAcXH7yLy/c/h+7NJ3jw&#10;0QdoHj/CO1/6ImK/gus3gAUO+yNMSrBDwMoANkQkm7NDBa9kb1NKNXM0FfpEwQEvDvpy5Id5NDu7&#10;Wf/hi+/1YX5kmXGKZbGMKTqXGFjyfjYA2NgSZ6i8Q74XHUr01pSmYCs7+9jxvbQOxCy/U4xw1qIp&#10;3XsDUoZPimj7DuuLDWzj0KxXaFc9xhSRbNEraM5CRwCq/skynXWSGCOG4DMfN7lBSFMcSyblbNIE&#10;A2cbJNsgJoPYNIBrcEwGt8cBQ/Sw1gFtm/motUDIy2qMA0JCYxsgAuNphA8R1joY18BYhxRHAAm5&#10;6YfDyQ8YwwjbNBnHxxFt1+EUxly30OTanK7v0K762kWYDTSR7X3f1z2QNXNJDbmEF+njrVzDVfR5&#10;cfKKg1TgLLgg/IsdH2J8M3/no2acVWOAzGuBooO4olcnGKSqUxkk2KwunNkzM2M1ASlmGZz120lW&#10;I6HKYzl5InpM8B7O2OzgSrm+cuuyXo6U0LVt7jxtMsc1BoDJXdVzx9VcW9KHEcbm75LUzGxsOeJ3&#10;AooMzfIegMnOt8mQzWNlnBYHnEEIvtQCbM70O2Ny7ePGORxLoxN2jmVHagdrHfaHfZaZ1tSOvyyL&#10;OAAk9hU7krqmgUkJKYW6PzH43Hyo/L5Zr6p94qyBHwccT8csL0PExWaDtsllEFLMNUldod0QAi4u&#10;LmaBBnZ08qmqAr6y9gZt0yKG3DDHmkzP+XeTs/1CRCj8inUjHpOD69ohkZ1zLsu3BKQ0vV90Y/kf&#10;KRX9EEUnzHryYdih63PgaBxP8KcTOmvROQu/2+PZD3+Ij959D1erNYbTHrvdNVIYMI4nHA9bPHnv&#10;bRzHI5AC9ttXOG1f4eGmwc3T7+F7X/9jfOHzn8NmvUJKAU3f4fG7b6XH7713fPz+21/bA78bu+b/&#10;/eEXv/zDb3/ySUq2RWo73H/wGCfvsd5cIhmLq80VRn8qaz6h71uM/oiEAB8i+lUPW2rKSqmK4EP5&#10;iXj86AkOxyNub7foNyuEGLE/7GGsxfE01Lp5puq9gG1c/TvrtS4fTzeAjyE71q3NNXzNlHwgeC6f&#10;idxjf4rwHQA1044TEYDpdJs+xaWDGOyX0Y4qXQJhyenG/hHtf5B5sOzW/hE5PaIDzLzupQAZy0sd&#10;MOasPj0/+VzWqp+VuVVn62fZAffNb/7xLJqhvf/iANJRFFbA9He8eTOG7Ob1jeQ7ziRiocyIzMYC&#10;X4zk2kOrBQKwjICyDgAz5s4ROr0uXi+Pz9/J+5bmJhcjIsNU5sLr0E7IStxmfvSkKisFuV+8eNEf&#10;Dodf8N7/OWPML8cQfmkcxy/HGFcAjHO2RpK891lZEGZdDKgYc+HfEELNFEkFVl3f1kyBXDtuxPPn&#10;z/HDH/6wCsmmaWozAiA7TqWr36pECYCpjtvtbW55PQwDjscjPv30U9ze3uLi4gLvv/8+PvroI1xd&#10;XZXI7Bze/MNC36q9k3skStG2ubGDRLVXq1U9wsSKNStv+YipHGGd6hDwnnPUmhlkV7LMfPSL+820&#10;JvSpj4JacboURsVZPLJcEdq1zg3RgTB4cTLev3+/Os+89zPnXyLaYBzvSo2I0+lUM7F4/exgZ2d5&#10;HafsiaSdM23oyIngOUeB+RjUEi+SCGDTTF3qWPitV6uaARlCqHQj41dHOdWAkAxI51xtUiH41jbN&#10;zMjQfOgsEGC5Y9O8gYOMKYJGGzoxxlqLTmhN7hdYMwwZtyquWXPGx/k9thj1YvgwrCXLcAlnxak1&#10;7fM5TtQoeDNlCQgvlL1lecQZTBOeTTQt/BBA7fYp/MHK/DDnF2vKchJ+wI1RZM1aDtRI3gJ+a9jx&#10;/vBYmQ+u6l63xeEltGCtRVOez1lgGfdlrnlPcpkAxmvhd0m0cpof19oTB7ngqhinjAM1IKd4q+xR&#10;QMlCRDkipJw4UsA9pJQdjVJsu2kQUoKpgSXJCCyOlAKvofKEAlPnZgqfcxatyw7lVMoGIOZSCSYh&#10;BzlCQDJTtuQ4jlmJdrk2nHMOjXWzeTs7P4JfA2WYjC5rLdo+y4fkI1Zth8Y5nPaSid3nDNqmQzBA&#10;MsBPfPnLeOe993D/wQO4vsPm8RVSSnj3/ffx+PEbePfdd3F1dYU3Hj+BMxabfgX4iONui8PtFjZF&#10;uAS0ruCwmUfHdZafPnLHOMz4ysFH5gWsw+hAZ/ljNgYr8jpgyPMU+PHfgls8T46Ys7Eha+V5Mf4L&#10;DCQ4xHPke6SbbJ23ndcCiylWXgagdjkUOd9ad6a/ybwlA1cbCQxP10z1G43JNXu5NpPULDTF0VGr&#10;Qpb3IoX8THHIDMMAfyqZ8zYHpmQPmqaBdUXXLvLNmrmhIwzVliPQtUlSmp/CaET/Ke/SurDwB84C&#10;1HigHWPyv85Wn8lLpUvz3vN7tP7A3+mLZS3rasKjGXdYFllrAXPutGanEeOvpq0M70lGM32xTJTP&#10;NW2nVIJ0RNMMW41vGhYZ38+fZxizM4EdQ9P4Exz5uTq+O6/hlNcguvT8NA/DgnkX7x3PtWaQpUnG&#10;8v6Iziw1PEWfT0CdP+tJdX8IfuJIZ9yS8bW+pp2wkkHFjmPBdedyUBaYsrfYxk1FZvJzsvcypugD&#10;AOo7uIyLyEr+mekxrTR5K/td1hXKXqwvNnj58iUuLy9x9eA+dsVWuLp3D5vNBr7QyP37D9D3PX74&#10;w0+w3+/hg0eMwLOXL3B1/wGurq5ws9unVb86JGO+E4Hfu7q6999+8P57//04jGMCcNwf8LWvfQ2r&#10;rsMXv/gFvPXmmxiGE1Zdj9Uq2xn7fU7qaLsG+/0e1rU1M9cYg/VqXY6epnpSahgGnIbcREa6sxuD&#10;Ehw4L1ezxA/0yZ6KK4q+tIOKZQNnWkqywlJQmp9jetP4v8RXl+iQL80/7+J7egxtR8hatRNw6T36&#10;nUvf8/v5ez0//Z1ei57LZ/oIqgg8+Z3/B+5mekvj6O80kPQ9rPSx4KoKPznktHGomfXSe+Vi5riE&#10;YExMPB99748S4PK/RpTXIcsSnJbWwymwWsgepWMjKQYp5SyC4/FoTqfTR+M4/hmT0k9H7386hfhT&#10;iKkfh8EcDgekVBSeBIQxR936rsMwDLi+vsZKWoGXeiEmplzXpsxtGAa8fPmyvnfV9Xj16lX17Pdt&#10;lzP0cF5/QvZcPt9utzn74XDAdruF9x673a4w+Pt48OBBTmsukdX8/2mm8GjmB4pQsELD+2RtToOX&#10;DLOrq6szpgpgJuiqEWYgFTMWFRlWLo0xNWLsOouYpjoDMj/BPwDVAcAGssy3KmWUfcb0wEfJ2FCR&#10;d4gQkL+ZPrjWBeObViCBfIRlisbZmYHPx7C08iqXRJ61Y4GjI/JecRRrY0fTJ69F1i4ODBGEFxcX&#10;+VhfqeHAkRNRYPq+nxRQe55aLe9ipVvPiaP4QrOyJnbMOImKEd9ri9FnMxLmKF1KcOXdOTPu/Cg+&#10;H0HVvFP2Sv52dl4vh2lJ0wrzRNkbTt/ni5XaJfzRRov+Xe7hPQNQFRWZK1/GmJIDjBzJNKgdUUEO&#10;MpYv8jfjG69hbjTMDTrn8hFzrXRrZzNH7HkccQ7wcSgkwKQpgnfYH3A6nXLWCTklxREVjicEO727&#10;tXOn9FiOEEmgJoSp5onwb+bFde/SvLxE4+YdloUekwcCIlIqcJAIrnRfRcLudETTr5Csg4EpRxDL&#10;OqjeTgihZkFYa5HciMP1bYZzcTz0bZvpYQxwrUXbrvO6jEeTHJJ12QkXSjDJWaSYa+UEMrKcKd1T&#10;fUBrxFAGEEVWJJjipEg+wpb9HELusN24TFsrt4E1Fuu+OL99AGBhXM62G8MA11iEFHBzfcDnYNH2&#10;K5i2xX5/xPX1FtZaXHW3uHhzDaQRF02HwQww3RrtVcK2ew4kixDGnKllAqJpEE2s+L6kwMqeigOR&#10;eS+XAFjSj/RYmg8IjoujimlqSYmXcZgf6Ox/7ayT93LWkshTzXOERywZPyx/Z7I45iwULjmAVBxT&#10;CQghwjqLMPpaazaVLDUjR5fUcVmGoRxv5c94jhUXCy0znzEm08mpdIKOJRPQlP1zJYM6pAYnPyIO&#10;JzTl+Hlfjkghppq5CgDGWVjZZ4gOKVljJ8SYM81jirm7tM1wQJgajEjHZviAlOZdK5ecTbyvGqcE&#10;B2TvnHM1E1n4PNdI5ed5fBmD914fDWaYMx9j/OAMOmAuP1leMP5wsxWmO8FJtlk0bRpjkIydBXok&#10;41P0EMbvpd8FLkwvfC3ppPydvl9fnBQhckX2OY+VdRCDuewWHGi6Kdtnbh/NSzjIM6wL3GUT8fwr&#10;XOO8ziC/U5xvEvi31qKVgG7wtcEbNzQQWq21rkmeW2vPytxoGLOOXp3btB+Ck42b657c6VzwX/i0&#10;BAF4v/l4MtME65m870u6Wnb8TDzTGIMm5aCUiQkvnj5D1/f43Oc+h0f37mO/32O9uUR0Bp+8eAm/&#10;PuHNh4/RrNd46/EjvHz5Ei+eGbx6cY2EgF//td/A9uYVLjZXcRxPN7btf+CA77/Y3fyrnQ9H5xze&#10;fvttjPsjfu7nfg5PHjxE3/e4KZ1XU0pozQpdP2C9ucLLVzfoVx2urh5W+6MrNcNF3knjJClLdDjl&#10;+1arFayx8BEA7IxnMXyE3sXW07ZX3T9zDmPGS9aR5bmp3AbJHWBGV8KHtE7Mc9T7qOWt5jmMO0t0&#10;tHRpu0q/Qz5n34S2jfi+1733R+kMS9/pd+j3faYz4L7+9T+cKSSvY+xLgLzre76YIbOTQIidUyzZ&#10;CGCmLH+zkGTA3yVcXodY8rkmrKXnfhzE0Pcv/b5ENHItFf8W5soZgMIgU5rXwxAHmTiRDvs9drvd&#10;RUrpl/u+/1ln7ZcPh8NXjofjw5SSPZ1OuL29RUpxljk3Fseb9z7XPylzOx2POcOpMKWLiwtcXl7i&#10;9vYGp9Npcp7GiE8//RQAcHl5iY664MqeiZC01qKj41AvXrzAbrere2xtPuffdR3eeustvPnmmzOF&#10;63Q6Ica5Eq/hyzUqWLDKXh8O2cC9vb2tcL26uqpjsfHCWUqSpeJIeWTH0JJCboypx18lhd9YO1NC&#10;2SGtYSbOExEw4zhOmS6YRw1jnHenlP01OC8YvVqtaiqx1DEYx7FmBxbgLe5f46YMKBZeQ+mSyzgp&#10;uMz06xSs9Phs0HFHW1b4Na2Jg1EUmJzhNodjhZedjiv5ctxjVvNQlCkzZSFyNHQkxwiAmikITJ3Z&#10;tIOGL6FphmF1wKmjglq5yu87F7BaIWf8kPGr8685zzDhS8OUcYn3iaOrMo9ZAGWBPpeMNf05C/Yl&#10;A9/aeao/Z7paawEpwitKAuZyTo4Qs4OP+SHT0GzcMh+j4AtgNkcOcC0px+M4ddgVmHVdV2uyVHoo&#10;Ee8K47L+1qnoaHmX4KocEWe5qefA+KcNhEonzZR5xuNIFz8dEEuY+KcxBq6sxzmX66YUPjcGX7N3&#10;hb5ZJo/iLHZT1rG1OfOE8cQgNzzommI45CrzSFEMp0nxzbWHiuGXYq3Cl1KqRcH5kmeMMQhpOkaS&#10;M75LJp3JzszhNMCYfGTF+wg4Ax8TNleXuLr/APvhhKfPn8HHiG7VIzV5/66vczOXy8vLWs+1a1rs&#10;9ztsX17j5tUrHLe3+Whx8LUZkmTAMI9hmaONsBnup3T23ZIOxPoh02JKCU07P4LGzlzhXXcZBlpG&#10;LvEf/pzfo/nDkvFbeaQyapgvShMY4S1GraXtuyr3Y4yIacqMPp1O2Ym7ACOZD9cpW9QNMMltY0w+&#10;VpgSjCkZpqVm7Fh0ENs2szGsoeeFtxeeYmFmAYxZkEUcT0gzJxcwBRq5vmYs3QWZBkV+MtyFhzEu&#10;3mW0yXO8PwJnlrPMhwS+nEkk+pmMKWtdDNDQe5Z0fMYjwQvGQ6ahGGMJMyyviR3cTBOMl44cULxW&#10;lp8yJ0uwrnO1r7d5mGaX9sGY1zvg+Ag642kds/KT8wA0kLN+9R4u7cHr6FbPnX9nXLM2l8gA5rqC&#10;njPjzqPHT7Ber2f6S0o5E1YCw/JOzkoUfY9r6PHc6/ppb3mtdX12LpMZP3iuTHuaJ+ramyLv5Xnm&#10;laznZXkm389PTgGZdx2OuUTHi1evMI4jNpcXGIYB680FtvsdXl7fAABub2+Lswy4f/8+DqcjQkj4&#10;zne/g6fPX+Bf/5vfwTAGc3174x48evLJ7nD42qN7977+7e985+bx48ep6zpYGHz44Yf4+Hvfw7e+&#10;9a0yl1KPdrfFzc0NNpt10X9Q7U7nHDbrDZxzuL29rTbk1dVVPQI/jEPVp5xzsM3UdZ1xjf0Pxpha&#10;gkvkjNajmpJAwDjAvFDsRqajGX2kqVmbJCPIPcI/NC7p5/kzTX/6nfrZJVrU7xT7huUuMA/W83u0&#10;DrI0l7voWdP80vN6HP3DY36mM+AEuPK7Js4lAaoNqKUx9fP6O0FmHpsZBTM5UeC1kcZCUN63NBct&#10;jFjZkzVr5Y2Z5l3CWv5no+N1l4aDRtTXwXPJOGaFT2AnTqEQAobjaTOO42+alH6lsfZn/DB+dNjt&#10;3zvuD1aY/KrrsdvdlmOH5UhSSri6uED0Afub26rcrLseF6t1PUoaQsBwOtV6bRfrDXa7HZ6+fInb&#10;21vcu3cvK59+6jrnXO6Q6mDQmPz+lBJ2u930niIM5ShYirEeETQmO4sOhwN2u13tcqOdtJbmyArI&#10;Ev6llGqx8RAC7t+/X4v7c5aY0IkmdlaqeXw23J1zpVZMQi7PlarhHUsR2bYc9RA27ayFKYpkK8J0&#10;HHHM3WyrwJbIuKSky7pkXl3JZkwhZuXezp2QoqxeX1/j+voal5eXdQ35uXmWnKy5OiwGyt4BZnXq&#10;xLCW8eQZiXI754CSfdL3fVWmmTblOdljSS/PztcJxlr50QodC1o5qjsMAx7evz9rMz6S8y1nOEw1&#10;KFkZkrlaUIaaGHHKmJgJuTDPArPUUYsV3BBCbfagL+Z1LKQ1rsYYKx6zcSL3yj1LfJiNBZmP3M8X&#10;R2U1/aVUItM458/a6GYHpHwvPEHmxWuYYDo3kILJ9OWqYZQLFafikIbNx19MmhtZmr+yolFpjfay&#10;4iZlT2o4MJ/XygGvn5WvKUiVj1CIktk0Tc7KSZODHimdNfGwZt7pTcaNhBtsKK9Wq5ljv8KXHKxZ&#10;4Z0X053qbuY9OgUPhAA0bXFKFh4bcg1ROAvvR8TjEY2xdd0wgEkJLSyQDJIv+JgM4DzutavSfKCF&#10;NRbDaSjrLE1Z1hcV9ta4nA0IwJuc/WOdRSPVEQOANNUBTQlwzsJFVAetYIHwjSF4hBRLN1NT663F&#10;lOsjHr3HUDokngYPD4u2yzWNfGPRrXo8futd3HvyCGOK+M73vw+TEvaffIz4g+/h/maD9XqN1XqD&#10;79/s8fDiHl5+8hRN0+De+gLf+qOv4cWnT3H76iW8H9EZAA5wjUXTOfhxTo+Ms/I3y6oZrpCuc2Y4&#10;K8NR6z9yLxuorL/Ns2TmtCG/M+/R+tDSd9oRUzvrqvnxPJk2tTMFmLJQ5Xf5O5rpOFsYRsTRIwht&#10;+0IvwwCQk4oNMD4uJrDW+p5zDihHQkXOTAZeqf+UchavswnOlq66aToKO2OrJXvWpCxnRpPO9rHC&#10;vsI4VOe/tRbRAMkaRNjcOKScILApy5i2ZDoF72EtADpCKDDg92kc03ow62qsiwvsuQYW4x6Py+9d&#10;4rd8D8tK+YzlJc9ZAgaCc0vvXrJvlmhG7wF/JkeVOSObTy6I7rwER+1413PRsNMyN6ZzI5n/5hIK&#10;ckSOHUUhSTOpiJRV3PJ8oecQM2/F/Hi6wJGz8fW1RNNLMOe90SdBdHCT+ZXAT/gEn0SRzzibXN4n&#10;ny/RluCywJdlrshZ2c+u62pmtzj7WGcV2HNQSt4h40ujCtkTmb+sRzv0luBoTD5BZdKUCCLj1dNL&#10;IeBFqcHddR3uX97H/vkrhOMB29MRxl/hh8cD3nrrLcAPeHi5wc31Du8+eYTf/f/8S7z7wefwf/k/&#10;/1fm137j17tvfv0bF/+Tv/O3uhTC5U995ScBADc3N+g3a8SYcF2cenAWP/z+c3jvcXW5wb0HT+D9&#10;gGQGuLbBcbeD96XhQdvV4/IhhGpnRhic9gc0pRmKnM568uRJtqPaOQ/ROMpwYjzSclbgxXvPfFXj&#10;q+AD25W8t2LPsd7L92m8k++W9Owftfc/7sXjsx6p38OfsTNdr+Eu/nzXnPV+yGf6fr7vM+2AE4bF&#10;isNSxF9vLAN1yQGlBYX2Ci/9sMEMTAaQKPrCWFkgs2Gu36+Fkt50VhD0Z3LfzJBcgJ08oxFDEzDD&#10;QsOTYS9Kh8CVj67xelhASKrteJwyCLz3/TiOvxVj/GvR+1+5ubn5aHe7fdP7XMhV5ii1nfb73JH0&#10;4uIC63K883Q4VgPeuXyUM4gxRXhweXmZjY/TCc+fP8eLFy/QNA02m83MGVHXZ+fZFpzivdlsqpC0&#10;NneRQZq6eAI50sKG49Kez3AzLTMmuaRYsKQbC0MUZ6aMWY9IFcdMjQqkyVnAGT+s2OV9KxkDzs4+&#10;FwEqzjNWIliYyno4qicCx5ip1oPcZ+10/NE5B9dMa2P8krXIPgqcmqbBbrfDusCdYSyKWEoJp8Px&#10;rA4Y47XggOyVRAyroWGm7lWM6zobVGAhESmpN8f7zo4Z7lIKzOsVuJJNI85JzuyS+ypvxJQRIHNh&#10;HOn6eSc25mFc/4YF7IyGF3gF8yFW2DQPE+WR+ZQ2Mvh7mT87XiPOgwHa0STv1kVdq5OWcBOYR8YY&#10;LzQf0+/jfZbvBKc5jZ8NJobZLLAjEXmhR8Kj7Di9+/jNkmyQexku8k7t0Oc5yvsEJ2VP2ckpeyXv&#10;8d5Xw+bi4mK+X35qGhRjxODnNZiSnXDEOYfxlEsUWDPHP7kYd1l+ydHaCWfm+Cf3yxpcrU1VZJmd&#10;auTsdjsYU7qOHo7YbreVjk071XkVOMh7pYPsOI61FpbUejHFAXd5eW+2FwapNKWYshbgp4xSeUfl&#10;rSnCRHYIncsLziwAUGtmOufg0rxWYNdMDYEe3H+An/0zP4f7j99Eah3QOLi+x8vtDT7+wQ9wOp1w&#10;uLnJfMIWHlwynNbrNVpYfO9738P21TVO223ucmoN4AfYWAyrZM/mq3Urxl9Nb7KX7HBeogXmjTJe&#10;jLlIveB8pS0V8OD38sW8RK4lOS20JbghGR+ctaL5LOM40yLLg4yncwOh4oGZjtjL3greiBG/Wq1q&#10;gEnPQeSr0DkHqMSAb9sWQ/CVPzG8UZy60UtX8pJRKHAs80sxVN2jMWI0TxlinSqvIDpjEN4a5/Wx&#10;RB9KcXJYMH4J3CbDcNpXdr7yXi7ti+CPzjaWObI+xHsp94q+I/oNv094KR/9uwu3dA1qxlF2iAkO&#10;CEyqLLPnej7zSS33WZ7K5zwH/p+dXwJz3kdjcmCEL23DvO4yxgBp2Xkqfy8Z0DPnMr2C5buByqal&#10;Wrk81o8y0Bl3+DN5hrPSQggIcQogyn5p3saOFNaHtNM8xnxkUfR0GYcdZaIT8fzYgSZ7zI4V1nGE&#10;jln/XdoD5p/s/BEnHI8p+irrLLxmDvRFO+eJ/G6xwcZxxOXlJU6nE16+fIl79+7h2bNnM730eDxi&#10;vV7jk08+wRtvvAEUHnR9fV3x+J133sHz589xeR+Xt7e3Dx89eHLpgWYcQ+i6DpvNBt/7zp/CWosn&#10;T57AOYcvfelLePbsGU7HfeWD3nuM/oR79+5hOO7qCaaLiwus1+t8iuc04Pb2tu5fxZVgaq3vtm1r&#10;QoKsV+Mh22ICI/lMZAIwr78n9qpkyQt9S1Bd8IDtI9kD3XhxiTaWZBzTiaaRu+iJ5eES/bEsY96u&#10;HYqMo3wtyXatp+hriWe9jj9pPUeP8Zk+gvqNb/zRTBljgwOYe2t5E/kzNiZ547Ug0hvNwlKImA0S&#10;Nmi1cSMXEwDP+S7k0xczJm0gspea79dj3aX03fWZRkI9LsOJBQEjuYwpUZPdboftzW3OCvLhwo/j&#10;b6YQ/jOk9BdvXl3/mVcvX11sb25hjcXFag2khHEYEEPAMBzRdx36poUfBux3OwTv0VqHrmkxDkOu&#10;fRJLy/GYUwdiyM6t3E1pwCeffFLb1d+7dw9d6QAkxxr70uVUjCJRIthY5eLafdcBKVXj5nQ65WM5&#10;xSHIypFmSikloETe9Pe85+WBPJcQsFmva5vpcRhyJyoRjoKLBTeF4YL2QuNi0zS5RkAISAgwdq5A&#10;yrw4c42VdzZsWIi3bYv1ep0zJ1ar2VFkeR7FsRJKJ8yliAUfcZPvjsdjNvRSqp0Xl2hHcG+zXldB&#10;xQ0SgKm+mxzZ4r2uino6N8TkvpmiQnvLirsoFEuKmhg+YiiwQiS8QzrTphBLx8Q5nVlMiprAUPbd&#10;j2M9yqYdXGyMAjkrQTcCsXaKQDNOLinavH+svLfN/P3MQ1lBYvjNHEtuOnKg+b+8g/nWkozg/2s2&#10;psuNV5inyRw1PbJMYF4nn/H/PK98BG9yPvKP1H6LEjgwFtblTmgh5H6dTTtv8iB4zAWMWVHn+Vf6&#10;NCbTl/CCQjfS2Td3VUuzDmT840zO1fNxfmxLxgk+YBxGeMkMjbF2/nXWojHIsDa2OhtjjAijh+cj&#10;rCTP2KiTdciecLSej+pAyS6BP1LuXhqQMwsTshMwuZzB23RtzuRNuaaUMQ6IQGMbxJDQGAMTE0zM&#10;WYuSHS21p0zMdbZsTDAhwqWEBgYNLFwysHAwPsKGlOsjFtiZQPpDykf6GlO6rUbAROTOkAjwSPAG&#10;5SchWMDD5K6qzsIDCMYgGIPRANFaNOsVNvfvYfP++3BXF2gf3sf6ySP0Tx4hbVboHj/A5376S/jw&#10;534GH/zkF3H19hsYTMLWDzBtg2gA17VoSkzrcDzAe49nnz7Fpz/8BLubW+xvbvH86VMct9fAOKBB&#10;xKZ3aI3Fqm3RuAaeMnSZnrSutERD4uyVvf5xFWLmB1FloLMjWfjBkqIseMjBGx6f+ajWKflv7ejj&#10;ubHhJeMwb8xyfS5j65XkJ5XO0pm+pYslUkLfdbkrtJvqf9ZsVYK9LtQu9xmTuxobk7um89yMydmZ&#10;vtSoa9usP4XcXrfMK+N62zTom5JJfTzhNJyqzG+cqiuUUq2F6JxDNDlLJFgL1/eIMIgAbNPCp9x5&#10;2jgH1zY529tZNHZyknnSeZZkBPN0WRvrAcJrJTihT71wOZIqezHJMpGxbCvogAjPjXGlwoAc0Iw7&#10;8/2Y8ImdhnhNDbglA5ftDQC5W3TpYG1MLh2SUm5O4FzOJJbvQ/D1O+lOKu/XNsySU6eiNukcfIRW&#10;X9qO0k6tTCbn+ktKqXZTt2V+tlSrnHKM787YucuovuuHn4PI5AWYaJ0jxojtbo9jKa8j3wGYNWHQ&#10;mU0iP7Wtxtl27HSv5WLsdIxUdFgBv9zPOseS44P1U0kaYL2Y9VDGX75n5sCA6DCFV1pb9ZeubWtH&#10;VYPMoyR7fLfdo2879L0DgkdjLIbDAcl7xHHE5cUloh+xvbnO2bjjEV3bYjgeE4w/ffubX9/+zM/8&#10;9NA2/bZ19tU4+LBZdxhOAw7HAz755CkOpTHg5uICxlrEBMAYNG0HHxJc0+Fqs4aBwek0YCj6jik6&#10;mexP0zQYJYjmGgQfstw0FjGMNUvTZH9ottdCrLqd/N66ptZKtzCz8kqyP8IbdLKD9iewfGO85KOe&#10;jI/y+5Ks1Pct0a6mF7m0fNY0pX/XY+hnNL3y3DTv0/fq8Zfu47Ut0b8e5zPtgPv61/9wkeCBqSAk&#10;GydyLSlCmhkxssi9otAzw9JZX8x4nXOzgtEiVPg9LDT50gJviaHLnHmeep36Gf6f5yG/34WQDLcl&#10;GC45ETgqI3BiJdF7j32u9YZxGNC2bd82zZ8dx/Fv7Xe7/2S32/3Es6fPbEq5bflqtYIz2ZklTQfa&#10;Nqe/DyVTotYOGKdaYwBqQcsYJgO5bVu8fPUSh8MBz549g0QxnHMIpYh9SrmzYFtSg40xtbg9R5Ql&#10;C08UHFFauUC5OE0k+ysbEPNU/Sq0yrbN6gYp/OCoZNM0OB6PM0VwGIYaURElUZhofX8RrEw3rMC5&#10;4jy0zswchzWzI80LdfJatEBmGmBnJdOL4JLUxpMacXIcVCL2QnMiqCUTUfZsLJEboT+52BFlzNQl&#10;V8Zk40PWIzXmeB8EBpJpw/xCIvEyBivkXCeKj6vy86xQT8c7fMUniWB677OzuW3hRz/DO8lykDbj&#10;3A2XlfMQ5xnEmhcInHGHIHQlgsoNPoTOQwgzA5UNjqpcuGZ2NJbxRc9VG9opJbTUqVQHVlKaGmII&#10;XDkiqPm/4IZzrtYaZFzgCDPzOd7HJUWXeSVHoYV/LRkZ4oDz43Rspm1bODtlfetCygwXxnfBbz6C&#10;I7TLjnTec9nDlBLxKl//Fl7QNLn2YkzzbBNZd23iAdRxZniU4hnOZXzLf0tWsRxBFd4hdMV0xnLZ&#10;WGXMYp7lW/cvFcXSFLhZk58tvKDve9y/fx9+zMf4+n4Fi8w38nrnWW/agR2Cr7AXWcABiu3hWPfF&#10;GANTMnKCH+u4nThAQn5H10ydx+DmxdIn2pLMjakZTTaYDNbrNe7du4f79+/jZ37pl/HWW2/h7Xfe&#10;yXVK334Hjx49wrvvvYef/7O/gM3lFY7HI253uyzjgFnGghnzvlxeXcFaiwcPHuDp06c4Hg745Ac/&#10;RNM4DMdDbghhgFXXIPmAWOGhHTfnWf9Leon8v9/vZzSnDeklhX/2t52MVHm3yAGtF7LuIvsrpQeY&#10;7lg3lMwT1gE4OMt0Ju/jQInwMLmHsyDbts0OrLK/zBfYqQaQw7+8X7rG96u+fs84LOuRou/yfc28&#10;SDmDs1+vMp76SS+Y0SSmQE0IAaEc5RN+IV1OQ8lmrw1chI+TE8t7j1AcZzUTp3R9bYqTT+SjKycl&#10;ppp0QPTZAWQwBc4lg3oJP2SPmOezzgFMASOR0ylNQVeGP8tY4V3Mj7npgsh97VRj3GMez6VG2GgX&#10;fit7ynJU9Fgf5jgtcxV8l2dENrMOlFK2+Nlg51q5M33WzJtDCOziAmwExgIDLUOZVtJCxi/LQX0y&#10;gXXNtm0R4nQahHXsCi81vjjg5P36lIy8d8khuvTDpzGYf0WC/+xz0oFijBj9JHskmB1jrA684/FY&#10;PxOcYD2G4St7JjQkQWmNW6y7ShOtJftP5sh7K+9hHBJ9WWAg+gXL9yXbvu9Ll26XGxCllIN+bO/L&#10;2k/DgMvLS/hSszXEvM7tcVuytqagdkoJyWT88yHA2AarzRrdao0XL18aWLPabrfrb/3Jdx4ehuHq&#10;vfc+GPq++cQAwdoG7777LgwMPvroI3z4wQcwJjdRa9sWp9Oxrr9pGgzHXeVnAic5ui+npmKMNegg&#10;On5fShklnJ/04z2Vi/m27Ik0fZAMYnaose0q5XIYrjJXkUd8wkr2VdfmvIvO9T2ajjV98T38PuYT&#10;WgdgPGIdUL+D51FtH3qnHpuf0d8v6QX8t3Yyax3OmM+4A+6P/ugPZgJxCRhaqZPPmWno75jZs5NB&#10;FAFW+EQR08acCCtgHqXSQpk3kRUw+eHNWLpPG+93IYxGTL6HN52FESMh/7DBwCmsvF5rbRXGXHxT&#10;5ng6nbLj65NPEX1AY92FNeaXxtPpr25vb//qqxcvv/Tq5asGMeHq8hIXqzVSKFlsRTHcrNfw44iL&#10;zQXCMMIkYNX3taNQ0zQ4HY9Yr1alsHWuwSZM53Q64eWr3DjhYr3BwwcPsF6tq7HXti38acCqpDEb&#10;k58XJ8+zZ89we3uLw+FQs7rakm0mzEiOIflqsE1EJowPAJIP8GOOZjR2ngUkXVNZIRQckjoJ4tQz&#10;xlQBul6vayF/fZ5f1jOcspNO5liNfVucb0Nm8uw04XpLrExyswK5f+Y8UBEtANjtdjOBXCPLw4AU&#10;p+O87DRjJirOREkhD+OIxuUuoXKv4J4+DhlCyBExY2b7IuOys4adpnyvwTyix4qVCCVNxywAJMVc&#10;MuxEMRZjQjIaT6djxSemzc411Yk4U5xLxI/5QNPkrC5pMGGMAQxmzhjNB4fjKReIJ97HvMfT+mRv&#10;GWY6YCFKjvCM4TTMeIbmxfp35p8ppZwtgXOhrA1xVjrZEGHYtG2bj7in+ZEbpguZo6xJjhQyT2cl&#10;iDN05Dup4ZfpekTMoVFY6+CcrQbqWDoINiV7JGcIR/T9Co1rMQwjxnGo72fBLrjAuMZz08KfI8sM&#10;E8ETlkFsxBwPp5rd0jXZIRBDQNe02UkVi8PV5AY3qdTUSyUTOfhhnqkHU2my7/tKszwvNnDEUJB1&#10;z534JG8JHhwsyE1MIqKP2QkHYPQeMAZ9OWa6Wa/hT0PJnAmAz461ddvCGQvEBGfy8U0LgzCOQPTo&#10;mgapwKJrGjTWwiHCATAxH8ddtWtc9mv0zgKjh00Rq3KvdK+sDhsYNKYBYBCjQYxAhIW1LWIwSMmi&#10;aXpY08KHhBASYgS6dgVnW6Ro0DU9Hj14jC994cv4Mz/783j85S/iwy9+AY/efgsP33wDL7Y32J4O&#10;CMng5naL58+e47Df57UC2L+8gd8f4UJCOg1IjcX6YoPB52O2pzHXpbTGYN33iKcT7m1WwDjCpQCX&#10;EpIPaI0pNT3tjM/qjAmdla1xUfSVpUg480l2NAsfG4ahZnAJP2BHmzHmLLOE6UvTDssFxlHOCjBm&#10;CoSJc646/YnHsbxifBWZKvI2kCxmmSs/05HnMrcydtu26LsOJ3IWsSNZ5strZx4h4w3HU3UCitHM&#10;sjl37wtAnGgeQeokomRzls8LHTnqOi8Z3sa52jF9pkuvO7iuxSlGDCGgW6+RrMXuNMC0Lcbk0XUd&#10;krEIIZcsaJoW1hocjsfqgNVyRa9V4wfjrHyv5Z0Y/zq7nvHkcDjMZK/oTiynGJ/4c27UxME64Zt8&#10;1FB0krPjfn5uA/H6+Agy44fgbXZgTcEdOS0g+jHrtwIfDgLmX85PLskl9hd/p/fKh0kXZgeNwFMC&#10;sMwz2A5KMWZ9v/wbxkkfCSHkTtQEH8kyqrUKzdzA5r3Vztcz3C26GNtz00KnbCYDU5tF8L05Mypg&#10;vV5js9nU9cY45enx3AQPWV9g/Zh5rTx3cXFR4cqBOOFjPkw1GFlXZ11BkgLENuDx5f1y1FH2ShxW&#10;DEfZl77vp7nEjOcpxOq0B6YTLtvtNgdKpFGbcyWomZ1143jKcsqPsEhwxVE/Hg9okNA4g8ePH+PR&#10;/Xu4XG9gUzTbm2u3atzm+3/6vQcxhreeffL0/ttvvHFsnfu+NSZsVj0ePXyEN994hN3xiLbv0HQt&#10;hnFEt17j8t59uLbNPCkGdO0KPiT4kHB5cYHdbo+UDGAsTqWJRGNzVl8scmAYBjhrsd3dVpxiX4jg&#10;Ry3h49yM/mWPxMYQBx0wlayQsaTchuAq2/ls37Dslc+4FiQHiICpbrTgJ+OFph/tgxAc5vrXsk6W&#10;mcKn+P2sw2p8Z7zk7GTm8xxAW7JXmMfIGlkus46ga2drWHymHXDf+MYfnR0B4E3SCoT8zvfK89rJ&#10;JWMwMxWE0Abe0vi80YycbBxpo3JJCN31Dn3/EuLq9S4JID1XvgR+GgGZwDgCLPNg4087I4VRS9p0&#10;Y5313l8E7/9SjPFvnY7H//jVq1c/ud/tu5QSHtx/kBkxJuQXoZprn5XIKebdpyRyI86z4ENl6KfT&#10;Ca9evcLTp0/RtCXToetn0bLKfIojBECNusQYz+rFiQCMRSBx9iUXBpU5ppRqB9NxHBFKpovAWitF&#10;fNRKPpcIsmZ+cjGDqo6+NEUJvPdY9at6n0Rum6bJRxq9B8zkdJV6Y0vFbLWBLgxsKULIiuxSVDWl&#10;BGsyg5eoHo/B7+LjwG3b1i6A8v7NZnOWETBTPuyk9Ggmz0bPkoFnTHYW6LUzDknGjlYSZS6sZGhG&#10;LDiXjaE5HKtRRkXrGWfE+aaFRCIcMyYfweK5aiOwbdrZvFlQn06negSB4cK8iOle3sFHlqeix/OI&#10;EuML4wZfKeUuqEv4I7TEjk2hRx0hne1tvLseg1YS6hyIBvhzwW/+XI4zy3vPAi3qiEsr2aJlH/mo&#10;VwgB1t0tO1gZ0s5vpgPZU4GVKAan0+nMcJD9EP7etlNEXebBDtiEuYxhXDfGIEU/37s44Y7gG8Nc&#10;OwA0bYniLXOquIZ5Z9qqDNUueqUekDGANehWPS4uLipf75oWh13Oct7fbnNtuzOIs+N+cpqwMVu7&#10;2pa1WdcVeBa+YOeBsZmOAlMzA2PBU+mGJvjGek/TNFitVjgejzgcDjNF8OrqCu+88w76N59gHEdc&#10;39zgxYsXGL3PwbH9EZ988kltbrO9vcV2u8Vhf6wGJABYci5tNhusVit0TYMYIlZdBz8MaCzQNw1S&#10;KIX/UzZ0VqsVgjo1yvrR7Ai8kiF8v9bd+HfWPZaCrq45r7XENMO4wvTDeh3jo+YBmt8wnnjva61Z&#10;ke/yuRi4TOt67pkvuBlstAzWzkdL32V8m2ckyNoZB+/iLSmlWWkG4Rvi/BnHEbYp9BvLvgiPKM+v&#10;un5msFsz1+XlCCofO5X7Y4ywXZFZhRcIzNq2K4HFphZityhNS4ytdCj8aWmdS/qG5mPs/Gc4yrVa&#10;rep+y3Oyn977mv1zlw4l9Mprl0vLMaEXwR+BIeuVTDN5/5cTF+R/2V828Gd0Zufd1TkZQeiD4aXf&#10;lTCtV+bL19n7zORgiTHCWDejR43LeowlXWn2PbTMP8/Qmekmbp5pqnVc/kzr9bJvvI+sH/K4CfMj&#10;mJP+di4jWd4xLsn7OJjKMp9hKHu/BPM5/kywYweIxhWhE53xwxmzkqEl8GD+q08+VP2ubyvfEJkh&#10;th87SZKCvyk1Xu89vIfdbldtnIuLCxwOh1oaqV+vYFyDftWjX21gnYVx1tzc3Lir+w83/9u///cf&#10;/Nvf/XdPvvOd72weP368u7i8+n7T2GCMhTHAxeUGbdtjv9+XZkVrWGtx//79EgRpsOr6Coery4vs&#10;8BI7spmO+zZNg8GP1Wbsug5tNzXA0tnWYqvK8wIXxklx3ste6RNrurwQ8wOWiUL7jAO834zTsp8a&#10;z7UtybS5xAMYR/k7pi8O5LGuLmNrmuaxtN2heQjLSq2baD2Bn+N79Lg8Tkr/ATjgZkyHfl9S1uQ7&#10;VpKWlCPeBB5PgMlK0RJiaEGjFbU5g1+IyjCjWEC+161NRx8484zntjTvJQThz+RZdhawEsJZSvKj&#10;Gf7pdBLnmzkej+sO9mdMSn8jxfi3T8fjb12/fPX525vb3hmLq8ur3HEuTFG3OpeUj2n5YcDxcKip&#10;1dJh01PnxBACErKw9OOI6+vrmnnVNg3WJasNmI4dtNbVQufjOFZHznA64dXLl3jx/DmapqmMNNcZ&#10;OBeyp9MJ21KAWpQk7z0ccn0zkwF9pqTIj460xpCL7jjnkFT0Sgs9NriEmQpOiLNRHCySrdWYrKDG&#10;5OH9FH2UfRNlS8b8UYrGklOCBahES+v3PgApK8oCE1bweOyUEvridDNAVdZFmDIMz54NcZa9Ju/X&#10;AkEcJuzEEzprmgYGy3xHcJ/3g/exKtMh1vpazub6FRa55kjfdkBMGE4nGKTcUbfUFozF6awNlqqs&#10;m3k2n9Ty0rxiLEXx2RFkjMlHoFOq0S95hnFqHMfa/ZbhxjBimuVL9rQhYc1zW1TWFT8C8hFla3L0&#10;WuoeCTxTiXLK30iJ7pe/bf1bc9QlgVvxJCG/08zrUPB9TIeyN7y2lFKuMWZzhpi1Fsa6khVQnOTD&#10;KIvPsLQm172z2Yh1dh7NPpsnvY9pVz6XewS2jKOs4PBYvN6mdfBhRAV+qfcTU4C1Bn4ckGJAilL7&#10;af5j0ry+nDZUNSzld1bm9PcAahdUmWdMc4NLxvchH9eJJtekMkiwKTebWbUtTIxI3gNjzkzeXd/C&#10;GIO+aYvci7O1Awmu1Jly1pUMiwjngFXf1SxlmUvbNkAK+b0GsEgZLga1hp6zNhu6yeGUIjwcgrMI&#10;1iKV5q3eJ8RoADjEaBADgGSx3x6QokHf9ejaHmEIuH55jWc//BR/+u0/xebRAzz7wSc43e6QTiPc&#10;EPCnX/smXv7gE6TbPexxwPGT53j63e/h2Z98F/sffop0s8U6JDxoOhyNB2L+2fQd1s6hAxDHAcZ7&#10;NDbBH06wiAhDzvC7WK0R5SgQ0RfvCzsgNF9l+GnjWvNiLjjPeF0dbKQb8T2M40wzwLzTm65BKONw&#10;BiavR/M2pkEOgLDuIs9wGYs6h7bNjS1oDrxeNjiELnh817gzucQGCstO3gvWg1l+6mBfX4zJUPhB&#10;rQsWY8b1Qj4GUzBrdgKjaWr2KuucVYdom3wIq8xriAmDz3gVUsIQA06nAacxH6OCSeVY6nnHYK0X&#10;38WD+H/tMOEfWQsHYHUgj4O+Wn9nmMr62RnGsJDst6ZpcDqdzk48MI7KvEMIWd7QevUec3aT0KPQ&#10;gOgVUk95LoezbDXlH/8uvB4JSOT80bozy3pt88j7XdOe4SfjM2dQ87rYacwOKFdOyqRaG85kXInn&#10;9ltKKQdsaI5yMf3pufO1RPNaD82BmyIjzTyYGeIcVtUBAsz2n/eY8U/DU3/HuK5lMGg+8qwxpjp6&#10;Zhl9NIbQDDv/5Ht2Huu5MWzrHhe9OMa5o1nsHQk8cfZsKriHBGz3txknY8TlZoPheMSDe/eyqpzy&#10;Sa17mzV2t1t8/P0f4N7FJaw1sCmZ58+e29/+7f+uu9qsrrbb64e/9+9+d/2bv/nr2xTwsWlM8MHD&#10;h4RV3+IUInwMpaashW0bJAP03Rqrfg3XdrnjqR8QQ8Lt/hatdUgmZV2m2Bl+HNE1Ldom1ymOmCfJ&#10;aD42swkKTISmJTuNA6uyDxIoZ7jz/rFsAyYHK++pBKBFXomjVXiJTqxYwpUlHOQfmaPmw3LJ+kSO&#10;Mr0JbfH4mlfo+SzZKgJn+f9H3aP1c6Y5/fdnvguqAF4jyuueYUBoA5EZHzB1ENRGKIAawdKXFhwA&#10;ZoyQ79MOCj1PjYRL67nrHo1YWoFlOGikWRqD38fKqDA8XbdCO08OhwOOx6MZx7EbhuEnQgi/sD0e&#10;fjOl9CvH4/GLt7e3D4/7nHJ7sc7R9N3N7UyotsWzH4YR2+0WMfr6Dna+yHr2+32NMufi/NOevvHG&#10;GzgcdrPaLFU4m6ljFNcdurm5wbNnz2BMTk1erVaLqf3CgOT8vAhM6RLTl9pJIfizo5EchZfvhHmN&#10;ft5Fl4+CMgPmaKnATqLT8j0wHUUVhURgCZPq3zInOe4gBoYolUwTguvChMWBw7Uu2HiS72oEpv5u&#10;Zw5VrZQJDopDk+HGsOAjMaz8Su0IZsBaeGl8XzLwRAGRPWKBJvNbmvekDKXZM7JPIYTZUY6unyLc&#10;glvsXNdMXNO90OVSVFLuYwVbLhZc8rd8xhErXrNW7ORILWcnMY0sXUuCTH8v8+E1s4LJa+T3aSNC&#10;1qB5sTYI+Jr427ngZfoS+mR646Macj93o6sKIgArWTB0FEZoyXuPzaqr62IlWMuxuxzlmiYFhmwE&#10;M10xbIW+BD/kiIJEXiXCvoT7VX74cyNL9kLwxVpbjXONN/I9H2NNKZ0dweE5Mw0MQ+G/QkOm1GuL&#10;82wjm3JtGpH5U0R+nvHNdAGQgWWmjGDh9c65XGPGqL3Pv8zgHUOEHwN8iqUhRXGYw87oWOMxIEpx&#10;PvocRl+dqq9evcI//sf/eKYH3bu8wna7xfF4hEul1hgsInKTCW8HbLdbPH36NEf0P3q7rjml7Ojs&#10;S7BivzvAmYLzycNhKlUxAthut7AlA1sHQmXM1+kmgtcCN60/sRxkeuR9MG5+tEvTC/MWbRjLc3It&#10;6W/aCad5xJBr355lDfiSiSh8V/aIaUIHRzS/0vKf1wkUXkkOPXbo8Jq0I3QWEFTGMeO/lkUME5HP&#10;TI9L/E1wVbKueW1t22IsNTTFwD4MOVBrXZa9TdsAySA6A+MjUvTZYRTD2RwYnxjmmu8xvDWMmRcZ&#10;Y2b6B+vMAn921Op3yPd3OZl5XqxDMS5puQjMZSbLJ9k3dmQIrcichcdp2c2ZL+w0FvmwRMP6M413&#10;8j7NH1jP1Y4Z/j3GWPFG6+Vyj6yZdXAgn2RhBxLLDx4rFPhpuXYXn9A8jvVvDQtZp7y7aRpYM9Uv&#10;bJoGZlRyqtoveRymXcET5mOcZcww1TQu2aVi04hs18f6dEBMnmVcZ17D+rvgjswlhOl4K4/JOt00&#10;12WnudSQFb2r67qyjql8z9XVFZzJ3cEB4OXLl1htLjCOI1bdBk3T4PbmFg8ePEKMEevLnBX/2HV4&#10;drM1L1686D/6ic9/8Pz587/wD/7BP0j/0Z/7C+4LX/nSP2ubdnBAPA0j3nzjMTabDZ4+fYqrqyv4&#10;GPD06VPsr2/x5MHDWgbo+QsPE1KuO20bHI6lCyllBXJtRzliymte4p9Cn3zUHUBNbGF+zTbG8Xic&#10;yU92rkpwQfaL/79LPshVHchh6vjMOK+Te5hm+HfGKS1zBP/YQa91XpbxS7r+6+S7wFrfp6+l5/S1&#10;RD/W2s+2Aw7AjED5fwHyEgHzvXf9zfffZYS97mKGKGNp42XJ+Sf/M5PUc+d3sBDRhpiOfugxNNJp&#10;I4vHWIJBjBGda2BKtN/EhDjOa0+MxSgbhgH7/b47Ho9f8N7/2XEcf3Ucx1883e6+fDweH+/3exdj&#10;xLpfYbPZwJhsMIjglWK9wqSH4HHyI9ZdVl6Px2Odo9QPMHYqNDkV582d7XwMGMPkQBUCdpjDPIRQ&#10;U4KZQVxeXtbaY8JIbm9vkVJmninlI6aSPWdtrvewajsgRAxxOk/PDiq9v4InTpQQgj0rzksKvzA5&#10;ADV7jR0pbdvmLDyTu/e11sGnoRbmB6ain8zERZB773F5eblo/Igwl8iszJnxypicBZhihCnd2ZJ8&#10;TqnkLDhAiq7sq8xR9lfDgPHbJCDEWCOES0Kbmbg+zqGVaZMmpYej2UKXAi9NY0vXXKGYCyMuuK/T&#10;67VQ0nzDWluPaLNi670H7DQn732ulajwnxVT7UDQzjR2khhjamMTaQcvNCHja4Ej82Nc0etZ4o13&#10;yQDN81/HR7UDl4V23bOYs9/kiIfGeX5/Sqk6bYCpRTs7Nb00wRADQxxtURwvlKrvMn+SvWjbFsEP&#10;M3mn4cJBEQAzBSylVLvbWjfPzIg+ICKULE/UiLHwQVkvN/HQCo4xBo2dZzieGZNqP9jYYgXOKDkk&#10;Y3LWJu+7vFH4gb3jqHbbShH4yRAywQPBw8cIZ7Jjses6XF9fY9P3GMcBtu9R0kSR0vyYjPeTrJ/4&#10;Qm6owQZliICPuUaoE0damrLW8xE+gxgsDnHEkBKSdXBdh6ZzsLZFiPlY86bUuAHKkZNS53GPiN3o&#10;gRixalpYN1eax0+eom1bHHd7xBixdQ7rtkMcR6z7NVxjYS2QvDgX87yG4IHTEe2zcgTVe6S2xRiB&#10;1DQYb24x7HawFugtEKNF1zj4MODmeETbtDBdPzPGWKFmfWlJf3udwswKfJXrbl6DtjpBFsbUPEEb&#10;FSxvmS/zHPX7+eKTExx0Y94q72F6kvuBKXjAulbC3LljRfagyLyUHY4GyFkYCw4Gfp+1tvIshg9n&#10;ZPERILlH9oDHMSnl0wwx1azvxtl8LFRoPZVM1bjsrBY4iT7QtlmPQ0qwkKOuI6yZgsGn44BVU0qH&#10;YEQMuXOzS+V4G85lAssgvTZ98R4xjrAsZyefrIv3sjpN1FiybtFRBc+Yh8u9wzBUvXO1WtVyIvK/&#10;dq5W/BzPTxWwvOC9Zh4r15LDVj5v27YGZbQ98uNePB7DQMYbxslByXaP6ElLNs/SuPoyCVkWlxIs&#10;UvztLt1Nxn6dXqJtMF7Lj9JN6thAztNOc/1Drko3Zk7TPBbDifFO9lnuZRtVy12GIzeGYfktjk0Z&#10;R/aDa41p+5Z5n+wPB7T0uqd5LdfA9FEdw3c2w8bkhhqCK8+fv4QxBpuLNU6nEy4uLnB1scH+eMI3&#10;v/Z1vPnWO9hdv0Dft7C7BJsM1gb4ibffwNMXn5hv+8Pq13/9P/rcH/7xH/2Fr/3RH3SuSY8+/4Wv&#10;/Bsf/J92XXM6xQDXGHzuw/cxDAM+ffYUb779Bh791M8CPuI73/0TWBhc3nuE0A2ANXjx6VN0pf53&#10;irnWn/O21v3t+z6fkkFxjMUARCovEnIzP2MMkosZn0vNRGsMuqZFMpNOKPya+bbQEeOX8OAlvNZO&#10;VnbwyrivC6wt0YCmB7mWHIeMJ/y/4MAS3WhdQ9PiEh0v6SQ/zpz1uBxgYd4rOP+Zd8AtMQYGKN83&#10;U/xp0zQiaAVfM0F5j1Y+5NJMXpCZPbr6Hs2I9P93jS2fscLDc11635LSyjBa+psRd2kO8m5daFME&#10;+PF47Pb7/Z8/HA5/+XQ6/drxePzK8Xh87EJqxXm2Xq+xWa1hzNQdCIUBSIFNaZ4gDGi9yllCt7e3&#10;lfjluGdKuaildEwdxxG73Q4xRqxWK4zjiIv1ahYVEkNN/q5OK1J+pLOoHMsU58/xeMRut6uGb53j&#10;el3hyMpTdk4N9X26aK7gHxu0omTt9/u6Th2V4x/JohJCl79rxLQ4yFKc7z0bBKz0iWIr+CD3MG5w&#10;REYiLDMlQikqrKBKSjFHaZl5JkwGDD8vcxYaE+bPkVNjDKCYq8COcVwr1PLsEtMVBYTronFUpCtd&#10;Opm5akeYpjvBHT5WIp/LvTUrM8ydQMILBHfrUVzMhVGlWTN3MjHeMw9h/sn0H+l+hqnMd6phN9Wm&#10;EPyLMR9h0YGCJX6s4S5/s0OZDQdxMEqTC36e95zphveFYamFNuN6MhPO8zjioK5dQNPU7YvH1cK+&#10;4klZT6syWWOIs/dYTIbEkuIgCjlHlhnX5aiydqCxLGF4LH0m69V7q7u0LslkmRMfU2DHhdyjnZ28&#10;l8LfZnyIHDopJUwuufkYXddVmSVyWuDtnEMKaaZICj+RyLC18+wXLZenIrzNGc557xEhAbNi8GOS&#10;0d57rDZrDEEKAjdYXVzg4t4jdKsWgENMBvfv38fDhw8LruVu0GMOeOHtt9/C9tU1ttsbwIfc5IcC&#10;BVeXj3KW9uhx7969LK/aDs+fP0drHFwj8J2cAgAwxhwgubm5qTx+vV5jGDLvG46nggO5Hpc2mqQ+&#10;3V0KqKYRhumSQss8lA1L+W7KWJzLG+PmBhvjxpJ8kfHlby1vNY9awiuetxipco/gjPA2rmcoBe7p&#10;NMHZmAIf5nlCowJf+UxnazMPXFoTy3FZ29J6GEbyHe8xw0jDlPeQDe8lPdZ7j1EyhwsMazaNmfTu&#10;XCIkYRx8CdgFmNLgZnN5cbYW3jvOJtPv1/CUz2S/BOf4BAXDQ/gcr1fjP6+bcVj2VO4VuEpg9SzQ&#10;QXMTGFk7ZfUyDbATV2AocktnfEjQk/dd5sgnUWQeWhaHOM/a5jUJjmo5oPUBjfcCRwniylo0X7hr&#10;DLl/CS/kb/lfZ3jzuAx3fgfvCztX9drYASZrn2CA2R7J51V2G8xwSGDDDjdep957Xo/ASzLEWEYz&#10;PJb4I8tn4WGiE3HjBdl7sS8YH3gurEfkd8u+n59eEdpj2MGKo6jYpjHg3r17iDHi4iLzAm48IRnK&#10;z549Q7DAy9stfuqnfgpd11U+vV6vcTgczD/6R/9o/dY7b3/01a9+tf/9r/77t3/rL/6VL7z7/vv/&#10;9K233vrvkzGnruuqFvL2229jv9/j+tUWcfC4vr5Gb5tS122Fi8secRgxjrlJS4p2BiOBMf8v+8E6&#10;n/CwxQ70ZjpqzYFh3n9pAMj6D8spLSsm/JyC9qxX8udcJkhnm8o69H7qH87cZZ6q6Yidftrpznhz&#10;Fz9gXJS/eS0yP/0/P8cykOemZR/P5zPtgFsSSkuLWIoUaGLVG60/1+MZM50/1koXP7sk2Jfer+cg&#10;l1ZC71LyWDli4StMUAvjM0JcMJA0LPTcRcgtOSuEwXrvG+/95w+Hw6/vdru/ejqdfnUcx7eGYbg4&#10;nU7ok8W6X1XjVJ5zyPDdHY5ZqShMRxQAUWpijNhut5UZVIdZWfswjtgfDvDFSDgej9URxUYrw0cr&#10;mt57WJONLnGIiHCXtYrX2picuQdkRi41f0xMyHrilAWhnS/aQNCKO5/Z5+4qvH/ynDgcpcuWdm7J&#10;u9dNhzGc4OM4Y0zCyIRxaybmDGVRAWe4JHixhE+aXlnZYXxn5aI6AxfwTaL0LAAk46oyZ6n3ZuaC&#10;QfZQz5txghmkpiWYiTnL+zmSrRUxjW9NUcCYnuQZyVqUSLLgHWcIaeqUGn4ynjhGNG3LfvpSBJ/n&#10;y/vExjqvXe5pnCv1y4pwMwSrUufw6NUxBR9qJpmx5xFoLQw1P9Y8d0kJYANpSZleovslvl/3rHyV&#10;6DtrbXXs8PsYFwoPPFOmgWKgmLnymtTzhyFnATcFrhZzp3UK44wHMG1oR9rSWllZ5kgnO3GZt2jl&#10;Re7j4w4ppdxNNk5H/ASmPEamt7HSYQihNvUJxbBLsi4ls3iNvO5Ko3YK2ADIdbIIBwT/QxiRUoA1&#10;xbFtLGKKsAlok8HgBzTWYowB69UKw3jKTjt/Qme7nBWYJueygasZCM45tH12Po3B52xBa+Daph47&#10;3A17BAA+jfXYUEgJSAX+BjgiwCdgtdng0fvv4a33PoeLqwsEOKSre6W4c195V9/3sCniuN3h009/&#10;iIthxP3jHuPhCCBh1bTYHw54+ew58PIF1l2PdddjPByxOx7hmxYIAUPyWDc9UorwpjgVyhpSn3ny&#10;/aEU3Y9AZ0b4YzbSelg41yAm5GxKP2Kw2TnQ9j0CAtA69JShqZ3ES5eWJ0t8gD9npwbfJ591Tb/4&#10;LqaZpWflHXwcaul/NjC0LsfPLxkhAGqgUBogcXCDnTpyzWlrXpuXxw5IMCkiqew2DT9+p1zasal1&#10;TK0L8PPOWBiLKge61WQYsuPKF93i8vLyTJeIMddTSilhfXE/z8dl3bAVGKbCKVNEGD2ss3CmQd+0&#10;SMnkYuqkx2r+saS7LF1aZjLs5DNteLE81k575rsSxNF6BDut5YcdabxnovMxr2Q42qaZzZXnrufN&#10;l9aPOENR1sS6Fd/P72B9humSdU6BhdaVWVfiefD8tewX3VjgsFp1Mx2B8SDGqfZbhREiUGq/GjO3&#10;z7TuwbivHUl1L4pulBbYHcvdszHEwezOuzTyenk+jKfa5mBdiT/jfeFsJtbdOVAve8o4y3yI6Zx5&#10;q9zH+y1r1njI9NmUWt3JzPWYUOb+wfvv4+bmBi+vX+Xx0RT7sJRGihGHwwFvvPFGbZTgvYczuUPx&#10;qs0Ow6MPwOixWrf4zje+hTfefRuPHj3C9fYGh9tbJGvQ9mvz8fe+02/uPXz38RtPVv/o//5fP/ob&#10;f/NvPnjy5htt03T/KiCcDBoYZxGQAGfhXIv1/Qu898GHeP7JU7y4eYkGBu++/QSf/8IX8PVv/CHW&#10;dgVp6iRwtDAYjieY7rwJBtvlkiDCezaTafa8Jqmma9kfjYdypHdpj2f6PslPvZdaTmoaYr6hL+aJ&#10;/PySbs+8T+Yozvm7xl7ifZrOeA38O+OqXiN/z/CVvzng/pl3wHGGkFys0OlNZeAxIt4lIPg5Rqi7&#10;Iin8jMxl6R59v/6ON+2u+fMaNLNmWPAzcq8W4Dxn/fxdHmNrbU1xlXlKtsDxeMTNzc06hPAr3vv/&#10;+HA4/NbxePxJAPedc3a1WiXnnPHbQ+10KRllKSUY66oAZ8btnKtZLafTCcM44MWLFzXqB6B+n1LC&#10;brfLWUnFcbZeryuDF+VEHwPhtUumWwz5iGmMOXtOartJVFoUn/V6jaurq9wNruumDJxwni6r903j&#10;sEQznXPVASjPeJ8zFjgKwUq8CMX9fo+2bfHgwQNsNpva4YePyMiPwEyMSYl8Cm6wsg2XjeamOBhZ&#10;0ZG5pzQ/Ai5j8JobO82Ds2jYCTZ7TikSwJRBw/Qi2WPi/EiYF+SVa4m2ZRx20GnakXu7UgRY9qGR&#10;GoWFBuSdOlBQFe1xKm4s9wnsGf+Pp7xnsp6aMURdXHlswYnaZSpN0W+5QgiAmRcj5X3UgoN5DUfC&#10;WPCxoOMfWQfvLR9vWuIvmictCWgdhWOntDGmwov3mvko80bm53JVAyidZ3lkB+ZUw0Ljtuyhc/MW&#10;7zNa0TxXdQGFybjgxLGZlKywU3aC4C7T9BKf5yuFeAZTbdzIHkmNQ3lHStnB1rZtDU6IAtG6pvIr&#10;mdeSI1TPmWlNZ5/rjBiRBzI2732IUxdcMXCYLwkeHovDyJr50ULvJ2fQ8XhEu+qx3W7RtC32+30N&#10;GKU4L/KNVN6TphIYGYeyMVwDMuVHnOsxRjQm8/kYc+a30Lsoiuv1Gm+++SY+//nP48GjB4imgd/k&#10;IE/Xt3WPNpsNxuMBz374CR4+vA+EiBBGwAcACS4Bz1+8wPdXf4rrccAn3/s4r8EHrNcr7Pf7SuPb&#10;7bZmLQBAxLxGj/ArRNS6ZVmel4zg4VTW6eqetm2L7e6myhfuWqePGzF/WOLdbBQwLsl3wh/kXRp/&#10;WQazMiy4wvX+dOSex6v7T3gd49TlW2hUeDDTBB/hArjzdayyWhzTMgbzYDZoeY5LwTFtVGg5K/ez&#10;I0jWtZSRoHVDhqngBssSa+aNCSSwtCR/Bf95DfJ7Q7RqjJkdOQeAVJsT5TWMMaBBOYVC90acByS0&#10;rGMepHmlzId5ptTLEj1NdFN2SIm+eHl5OZPJMo5k5YpjTfiq5sfyzr7P/Mm5XI5Fujcv4bjA0TmH&#10;gToj6gCL4AE7rLSDarVazXCObSOGG8OVL21faDnAsALOi7xb6yoMpAOu0MeSvNG4Kntn7Ty5QusM&#10;rI/wZzJfxge+T2eZajqUTuOmmbJ4tD7DtFGdnSWwlczkAJM91YFBhj3LTcneY9kquiDDkHVb2Vdd&#10;h1JoXWhW/pb72DkkQbG+72e1C2X+mh5kP3SARjKBrbUwbsoKcy431xO++vjxY7zx1ps4nU64ubnB&#10;fr9HjNlObFcXOB6PGJDxR2T7y5cvc+ZYn7uIJ9fg8vIS9x48wPX1NX7/938fP/mTP4lHbzyBtRYv&#10;b65zN/Hra2PaVRdjfPPx48cPr6+vN7/3e7/nfuIrX2oeXD74FyPiqW+6eIxjka0X1c6T/W3s5ERb&#10;rVYY9oeK30e3zzbckOl2c/9ipvuxHmRtdiLKWOM41nrMwgeaUsJJ0yfXrhR80YEJ4XW8X8ynZC+Z&#10;t7KOJWML3Wkakj3WdMM8hMvZMG9m5z2PLXoA85Alu0fbCHpuci+/n/+Xi+l5Sf6yw1T+Fr4eQvhs&#10;d0H94z/+9zMCZ+VEnC1Sg0B7Zlmp0IwPmICuDTYGniCkfK6Rk5U2dl7IZt9l+DLCiBInY8hzrKDw&#10;O3ldQsBzgWVnymBMCTAGo/fwFI2KpGwJgesoFwD4QtSSbRV9MPvdzu62u03btH9xOBz+3u52+7df&#10;Pn/+5auLy/VFv3ady5WmHAz6rs01dazBfr+DLd3gYvCIwcOY3BEzeY/oPTpngBhwOuwwng74+OPv&#10;4+JiA+cs2raBcxZd2yB6D2cMbq+vc50Ra9A4i03Xo2saNMagdQ677W0ubOo9htMpR7ZK5yPnLJ4/&#10;fwYffCm2KnsS0LYN+r7LmSkpwQDo2haXmw3WqxW6toUzBl2T5zIMJxyPORPPAEgpIqVY202Lk80A&#10;tdNp33XY7XZYlWOjEtkU4y+EgP1+D2DeTtpai91uV+ujPXnyBJvVGsfDsXTUNKXjZoPdfgvb5IyR&#10;mBKMtbVmjHUOp2GoHWQTAB8CRu8REmCbFgixZkGlmGpH0lovqhiTjWvgrM2ZiCWjsSsCEpgYjxgd&#10;EvFhXDPG1HmGmOtCGWBG3xxFY76Q68vEHFkPHqMfMfoRYRhhTa7PNA4DGtfUTqPjMCCGAGtsXUvj&#10;HJByNyIxtoXehE+IkeVcLrK9Xq+rsiGfG2PK/hwzLiDCWoO2bWAK/iOV2lRI6NoOMUQ0pVafg0Hy&#10;odbuqgKzdMccT8PsGKRRvE6EZ/AeSLnjYkvOVuFJwj/lczEY2WHI3ZLYaFvKqGKeYq1FSLkLpbHZ&#10;iIopVp6UcTHV2kCZNi1c44Cyp0MIuQ+UzcfJfIwY/IiQEmxDBbpNDlnn3/N7rLM10wooyreTjpOp&#10;lD1LOXtK/UgNEUg3XcPdVbOh6axDDnRmHiF8ItNJgoHJmVRdi+hzR9gYMq/omwan4wEumVI7Kb9H&#10;jqzUY2vOIsSM1yHGOm9Z7/F0Qtt1lcfHlOq9rsn1zQT++dkMZxjhARnermnqHsEA1llYZ4EYcsFq&#10;a2snaKSIEDK/jDHIVJBShPcjvB8RgkcIU8aGGE8SMHHO1c6lQvcgQyQVXhWUcchKmPcebdOUTn2Z&#10;fq0xdZ4GgEkGFhZIBjFQEegmd5od/IimKKyu0L5BcdgVnpc7/NnS2JWO9MXMJ1Z9X2VairHywL7r&#10;MKYRbdsg+gCp8GlDbmRgksVhf4QxDdqLC/zMr/4KPveVr+Ctr3wZF++/he6dt2DvP0H38BHc5T3E&#10;1QahX2NwLdJqhebBQ/QPn+DRh5/H+o03YR88wv33Poe3vvKT+NbzFzis1nCnWxxOJ+zHI9p1X+aX&#10;m/A0NjeJSSlnvsUYYFKASQkuJbTW4uTH7IQuNZKcswjh/0fdn/bokmRpYthjZu7vGhF3ya0ya8uq&#10;3qebvYxIzgzZ1Iw45IzUww0cUkOJFAQQ0P/gD5D0DwYCBEEkBIESRUgcURAhkSJEDAlJ5HStXdVd&#10;NVWZWZV5l7gR8S6+memD+WP++Hk9bo++pfwicCPe193c7NhZnnPs2LEeKQ3wHnBpQOUdXIpY1xU2&#10;qxppGOBSztbl/BOzUZeRv8kbmsmjmIpBX/6tgSNg2kLEdi3QbyWTnIEPYi6We1BArw6xBsE0EKb6&#10;jdvgqSsZIOj7vpSD0KCIBv8I7hVzKo4MIeB0Ok3B0ThlJjCblAsw6vi4kXeZTWsdfGa9U7cTazAo&#10;xPHWdZ2zMADBFBOO8aMMUEbCiHe5pSmEULBA37UY+iwrDgDigN1mk2vHeQcPwCOhDgGrqoJPCanv&#10;cd/eYbX2CD5mXRB7IAIuDqi9g4sRNRyQBvSnM9r2BB8T4CJiimjbbnaSnh4WtNlsZvZQ54eYReef&#10;vKG+xPl8ntUEVv5VH4G8rsFjLv56P+3YYPCX88kAJmWIssIgh25nJo+ojoxDD++AFAfEoS842SGV&#10;k6sdT2YesTn/r6sAH6YcDRvgo91XP0X5LMaIvssZxikOWNc1+rZFcA5DN6AOFdq+K74H+VKD7UgO&#10;wQes6nrkt1zWIsFu//Sjxs8GbI5vpl0jnOuiJ0Y7PbftrtiRoR+KjUFMWFUZa8V+wLpezU7f1su5&#10;AOd8PsVygV7EvDyIRefPlb4kNF2bO1VqkQ7Zd/G5f3l+HRzGAyNSQl0FVCFjWrh5cMH6ksxy4hyq&#10;P3o+nwtWHmK80E1A3ra63+8L3qU+6Ubfsx4xP3W3DdiQh3WBk7o5hICm7QA3z8CMYudTjFivVsXm&#10;rOsaN1dXeHpzA5cimuZcdseMJIWDw3a7y/7PKH9922BdV1gHj+vtBquUcP/iBT55+Rl+5Vc+BlJE&#10;BY/mfEIN50KK/mZ/FV5/8fnTf/G/90c3n/zkH16t6rBKQ9+sV6tD7NvheHrAXdsAtUO9XmG9WeHV&#10;qzfY76/xkz/9KT775BcIfoVNtcP19RPEGHF4uMP19TWO5wPqdY374wE3T55kX8i7fKp1yliRQdDM&#10;6xWqqkZKQNt2iDFhtcp1bGf6QBZyOGf8W2MVMfbYbNY4n5tZ8Jc2iaWeUkrY7XYlUEddpAFsvtva&#10;WZUJG4tQX0b5VXlYA8XFx/ZTsgf19GOLAzYQp3puScfZxSj7jMqWBruX4j+870sdgPvRj74/+1sd&#10;RxKoKOrxUuJp1NgSdCnqqs9aAuq1NBH2+aVIK+/j/8ogOnm2TWVCpYX9TI2v9lXBA4WIP5oivhSA&#10;2643eHh4QNM0ruu6+u7Nm2+dTqffB/Dfbdv2b3/x+ed/vWmaD58+feru7+9DHKJjFtYwOkVcZW7b&#10;NivLMWBDhUzHJyvXfN/pdCrFsQlkyeRVVZVaScyYY99XdV0y1pqmwWa7mQmkZqoQ/AMojp4q/0zU&#10;uaEnTYvDZvlO5pzf68q7CiBBMH80+MF55yETh8OhAG4ajdPphCdPnuTxDnEG3iblNAVsAUwZU1jO&#10;DrMAjqfFRjHA+pzSQEE864Np4Gq+0jDxvQbP7Qoug0b6HdvTAvRK19kcufnhCXxeg90KihlYcm4q&#10;JqvzoVleKSXs9/uyhYj3cTuRcy4D2gXdwMCirefiMM/28EbxF4dAlDzliOCJ480OVnXBfzN+xaUB&#10;VP2pdOb3pBUw1a0jf2i2hh+DKurE2Pfo3JFXdB6D8CovvT/4edq8l79TSqirerZ1MmF+wAnBgm27&#10;9CNenhSn91ljbfVvcqkESOu6zggQyE7puPVdjXfhjyLHyxmHZXxyChzHrbarHO4iskc9Q+Bt60yS&#10;/wh0H7usXVy6bEFx8pOuUlr6WUdOabwE3vSZP69v1tarbloa29swAr/XlViro/o06hmXt2zHGKWu&#10;o4evApLz+PZv/Dq++q1v4fn7H+Dbv/mbaIYW+ydPgbDOdIlTdpn32YH23uP66nqkEXB1dYWnT57g&#10;+vo6b6/ZbJBefY7mcMSLL77A6XDEbr3Bbr1BVQXsNlvEMcMzJs75cCF/5H+lP/WLyoraA86zBrFm&#10;jjWmg4Js1hrnlfpWZXQJi1Fnqw4vfL6qZ3OjPMfA02M6UftgMSTHz4xHDdoobtOxqZ2hfVS6Wd5W&#10;O6o0Zv/5boszVc4s37NdYgvShZ8rrqGdskHJGT6Q8eq7lH76WWl3QeeRhqRV3/eod+uiv4eB45xn&#10;yno4wKVcBsSn8aChURfL4Sz6fp1TBoRVNykOVrqyLeVlDZDye81IUf7g7+Q7zgGzTKiXU0qlBqDy&#10;pF60X8o3Fg9ZnrZZdspbGrwmT3b9VHtV7eZSsNy+K6WEagwWbrfb3N4YSNzvrzJ9jbwov4QQ4HCZ&#10;hZ/ndY4Jl/wgxSH6/RIOeewnpnmdQJXnEEIJrll/jKyd0uUhVJpJqLyh/EjaRlziR71scJ//c46c&#10;X87g5d82E97Kadne6C8TW5jh2TRN6S93Dq3pQxm8onSyulJtPOmiWaXsE/mTz7x58yb7lmMQm/im&#10;qipc3VyVw/O4OwpA0Z273a74LWU30jhPm80GfZXn48mTp7i/P6Ber/DwcETTNlhtds6HEP7T/+w/&#10;f/azTz754Ps/+MHXHo6H99754L2+ruvPrq6vhx4BNzc3eH51hWGI+NpHX8NP/vTPxgU44Ob6Gs3x&#10;hM12je12je1mNZZBGhf39/uZ38pdP0zsIL8Ac/+dOmW335a51Qxezrn1oaZsXi6iVLOgqy4E0Ffm&#10;wsIwDGVxtaqqUlNw6XosyGZ9Het366V+uLZjefwx2bGYwmJ324Z9xtq8x3wBlSc7ji/9FlQKgxoT&#10;CzQsAAHmEVcl8NsmRN/L+5f+1uvPc8IeA/dqVDSooQEBKqklBcZ2lsatATQbQR76HslP6Zv6Tufy&#10;aZk+VKhGwTvcPyD2QzgfT79+OBx+r+/7fyzG+BvHh4ffeP369beudvvdZrVOHs7XoUJzOmO73U5b&#10;TceaXOfjEX3bwo2Aw7mpfhIAeG7t6fMhDFTqup1SDwjQQuC6pY9g6nw+43w+Y3/1TlEQGiyggmKh&#10;aNJWAejS3PLS7Rqck6qqkMagGunKenF8hnOiIPx8PsO5vM2A92mQg/3kuNj/zXgyXt/3ZauZAqLc&#10;znTKqHXeyQNKE8tHcZhWSKyT7ty8oDS3ZjD4ysM09BnL/6o4rXzFGOHGIDHpq4AlyHdWtlR2VZ7Y&#10;rranWbQamCF9VI4U6LLPfB+NE9/LPtoxASiBFxoiBRRss65rdHG5UCnkvaQ/v9ctTFU1rxlh6W/5&#10;W/Ul9YKlrRoh3UKkclOyBOtqxsvKg6SPzpnlDXhfslY0EMp3VMY+KAgtvDHWr4vIq906Tp1HHSf/&#10;95gXJye/6hh0buxVALKbAsyqZyofZnKoQcj8nrmeUSeP867bqHVsTdNgO+pb5Wvdzk/do7SdAd6h&#10;n9HU8sFjzrTOgQ2mEPDqFjZ91to5nZclHbF0/2Pzqf9zfpbuX7LZS/cpmLLYpO97dEMOzK9ClTMZ&#10;+z5nH/ZdzrYdeXNoO3QPJ9xs13i6qhHSHi9fvUba3AAxIud3OAxNOwJ0n7evnPPpprHvUG+3GLoW&#10;WK+w26zx+cND3pba5+yAOlSoQ4XYDWibM1I/IATqM/KW2R5m9At1Oz9TB57f6/OsUUNniiCfssdg&#10;g7U9AGaZP8DyFjrdzmEdUOfyVkbNulB9s6T/7Odt284CHJYPqPf5XalJ6KZdBdR/FstZuebvVj+q&#10;g0S7EELAdrstjjB1Ct+rvGkX5uz7l8bOv23AlfOg7+Hv1lbSwdPgDPtCHW63sLLNgnF8APoBg49A&#10;dGO2/ZRNjz5nuiUMeSdECAjJTVv/k5vpIBuc1MCbBvU4dn5vMYViGmap6XYtDaaQFhqU5Hyx5jCx&#10;n9aFZakLW1JEsQoXlq0Ty/8t5mSftHas8uESbvrzLtXZFtMNaVrkYrbg+XwGgIJvFH9eBpTmJUq0&#10;fzo+fgZMPmMe27Le52WddkuPnPl7mfhR+OHRticZU7nQObNbs20/9TOls31GdaeO3Xuf642a8dn/&#10;bQBQdVGR8TTWp/XzBBLyty6SrFYrrKqqlPShfKlvwvFZe6p+hpUzSwv6GEzY6LoONzc3hb+fPXsG&#10;AKWUD5M17u/v0bZtqT+53+9xOp3KbqPb21t0XYePP/4Yfe/w4pNfYOUqoI34ylc+wC5s0XQthlOD&#10;h3Prfvny9erbv/FrH726f3P1i08/+/r/7n/zv/3a//R//j/bVZv1//V6s2rWVY0awHa1zj6RT9is&#10;92hPLe6PR1w/eYKH8wPeffoM203E0yfv4O7+Fsf9EffnA06nE7Zbj2FI6Jq+0KOu16Memz7ThbJh&#10;GHB/fyhZs87NTzlVfUI6U9+l5OBcKDpK76e+Op/PeHh4KGWYaJuY3EL7rnOovEdeVb4ucoe5nlUe&#10;0b9VPy/xlC5CvU0O7LWEdfm5PmPllv3jj42/2HH8/00GnB0kLzVISxP4tgDc24C7MsWfxxhLRmxp&#10;4nQsS0COTK6pvvY99tIxLr7bzQunDrKlF5iUYQkCYOpb27ZozudvvXjx4l968eLFv9U0zb/cNM0/&#10;8/Lly989PDx8tNlsVvvdDpvNxt3d3Y2nUU17sLNCyHVj2jGgxgBN3/U4nU7TvI0C2vddcc5SSjNw&#10;w3oEKSW0TTutQmFi6OZ0xv39fQE2dV3Namxo0VuOMaVUAiIXSt/QWAWdymge8JhvBSBdLejV6L2m&#10;AavyUnC33W5xPB6n7VsxloKiMUYgTUZQt/gMwwTeyGcagGNfyQd2/FHS9jVrhZ/R+dA6QupEMMPQ&#10;tsuVwTmvTGCsZFJhMhraVxsAW5LrGKcaagoMKU/aX9KI41HaKEizK7Tq+HDuFHA4PFJjBJODN9MN&#10;mCv9Pl4GelMatwJTiZusBR0vZVtrPlggo7pEn+NFY670pTzYObe0junSsVx6p83EKu/CZQBMdSIz&#10;tJZ0PQEFTBt2/vSydoYHXuiY3ma87Wd+PGUyDvMAYTW+m3ygmVOaFQss2yf2R8dl528YhrICbeeX&#10;77KFahU8ZPpefr40/otxC3+ok63By6UVS9vPKA6WBWkKcOyz9rJ8pZ8rXW2QxwKuQgfTLt9tA0QY&#10;/1yPejD4cQug89hsdvDB4/WbO/zy5Qus91eodhugqpC8w+A83HqHpmnw8PCQM9HPZzRNg+PxkOvd&#10;HA5ZNoECfsuWorbD8OKX+PzTz3B3d4fdZovaBwxd3oqWZXfkjbFYczCZDtWYpaWBBeUvyhB5WBfL&#10;6rrG4XAAMOltzeKj7iIP2wWIJQfb/vD9fN5mq0QJKNJmaNadyo4GLngt8ekSftM6YByn8hf7SrrZ&#10;YNXSQoAugKhjRV2pJ98tZenxvWrvqWd0C6zaLuXjLH+Xh9xYvMnvNGjIPqu9tTYipTRzkOzceu+R&#10;wkgb74DkMcR8WnAJ3HPhNvbAEAEXxy1n4/zAzebYjoF9VAdT+cc6eNbO2KCYzp3Oq84R29f5Uxrz&#10;fUsLPNoXDehZ7GPnRG2MZssrjy22496eVaI2S2nDeQ1VKDtY6Mjn0hxjiYVqyshb8sVSuqznOLtH&#10;+mT/X8Iytn2rByyG4AIEX8vxlsBFeLv9sbZZ+Y+4ivOgWzDL36Y9nXvyr86f6oOqyos+9tnH7CP1&#10;g9KafFgWAeRe9nG32yGlVPw5raupfpHSmu1Zu6wYnXxh+6/8TV6jX0mfkVlv9bouJ5rqtknnHK6u&#10;rvDmzRvc3d0hpZyNent7WzI267qGW2U+vn94wPXVE6zWa2w3O8AB94cjEoCbp8/c4XQMX/vGN7bP&#10;n7/zJKX0lX/33/v3rv/yP/VX3tTb3achVH3fR+y2a7Rth4+/8U3cXN3g1YuXuH+4y/V/XcLx4QFV&#10;cKONzItP0aVpN1lKCH7S36QBeYiyRZ3mnMNprIE76Z55nVy2obaWdNbaparz6dNx8ZbzrYfDkJ76&#10;nOVTq295KR7g349dVm6tPbT8wvFZebSX1flLMm35csn2LmEF1Ulf6gw4C8z0s2KgBVhYxaFg0Tp9&#10;9jP9WxnGZrA8dlkHhUygDKbve2zitX/A5fHslmmsQbaf2XupPLmCyAyt1A/Z2FZZEM/ns7u7u/un&#10;bl+8/DsvXrz456qq+nCz2WzvXt+uue+/DlU6Phxcv+pyPYdzg6vtDsfjMW9/8QHntsXhcMB+v8/0&#10;6AcMXV9A6nosch+R68yoYgDythqutOiJgzYg5hOAIc4i78waU2OnNbpSyrW06nrapmbBup1TnVvS&#10;3PtcbUW3w+nKkA0wKZ/SQWV/FBxxvna7He7v7wEA19fXGIah1BwLY50dF6Y6NRps2YwrEAO3OIxZ&#10;en3fYxiDlDEl+onTljOXgx9OnGdNV6cjRRrpqhYdML1UASuPKtjUgq2ch6GbMirieKJU5Uena5BC&#10;7roSwdU6zAMbvGiotVi2ZrtRn6jh0QAgL35nixMzeBJCsPGTcunKk2aEpDiBnq7r4KrLU79yYFJA&#10;ljhT6khk52GuM5cciMcMIOdpSXcufcfPVOd6Nw9mKN1Iu8f0VZkL58pWFQB5W8j4WWnPOFC+qnL2&#10;mtSCWHJM6nCZGZqi8uplUP4xUL1ElzREDGw35S1dVXJILm+P7ofLg0NUvwxDN6OZ6njvfdl6ofPJ&#10;wH0IAb3UZdGttLrdwjpdqvNCNQVYrB1b0o3KN+QllSF1GNin/18uax8s3ZbmxAIkHc/bQJht420Y&#10;QgM/ij8quFxjdEgYhgTnPJwf6xRiQNu32K5qHLsG3/mv/j62mxX+9Ds/xH//3/w7SHD47JMv0HUd&#10;jg+HUvfTOQePybk5HA5Y1xW+9a1v4dmzZzi8ucNnP/85fvDHf4wnXYvYtjkLLkRUFVCv69LXGM0i&#10;4gIvLtFZaaI8oPwTYyxF6JnFTb7WGnCF10Z+nBaPhhldc39Njas4ZXup80b7dB4PiVDdwHZVnuxY&#10;2TZlS22cyhrHrXaemJW8rwF1tkNboe+2toaOlmJdPs/+KW7RrWvWISLNVeZ1cUKDHDMHyNhtfT/p&#10;yHdYXQJMC7vqcPOdio+t3ii4oGc2WnYeu25A3x/ghgknxTTAjfUvg3MYXIQbJv1tbTL5jjqQ39la&#10;XMSR1vdQOm2327JbY+lHgw/WhgC5UDxxLWVA7T91N7PA9VRCDTpY+Sz4yTjPnMMl2bYyDEzwZUlH&#10;qvzYoCx5pBsPoWL2EQ+QcG4MPvkAH+a2RG3c0M8D0rbfduFxKtnA7+vZfHAe+YzFBUu+GnVMpkcc&#10;T0od8U3MNn0wdC/+xSiDtH3ee9lSPc2NHVfhf6GL3qM6T7Mc2d9kntNLx2Z9VLZNvrW0SXGeXcv7&#10;KYv7fT504HQ6Yb1el/qIxKN28dwuPCoup76wARjlZdbBfvbsGerxACXS5YsvvsDd4W42z/RNUkr4&#10;5Oc/z8Fh9ifmGtDr9RrBexwPB+zCNW42e7x5c49qGPDik08Q/BpN3+H24Yjf/Au/hXqzxdPnz9x7&#10;T5+Hz1+/2jy/vnr//ubmD48vXh6OxzZ+/etf/38cmlPjscZmvcZnn32G/X6P3/iD38Z3v/N9/OLn&#10;n2C3WWPlK9yeOmxaYLffIGKFp0822Ky3+OKLL5BSwv6KW7fzQlzCgCEmVIm23BX851yuPUf9Qp84&#10;BGb/Rmy384w1LWFDvtADZ/R/5xyur69xOByQ0rSYQp15PB5niVHKfzofllcVn6vM2uC4bXMJo2mg&#10;Uj+3fbGfF/lbWATR99kFpqV3vO36UgfgrDOgn78NGD7Wjv2MhsFO6pKztdTm29p/rC9LDKQG3joR&#10;ClrUaVhq166AZkGdQJ4yMzNvCEKSn/aUn89n3N/f/+HLly//7bvXr/8IwPvjqacYuglIt23rELMS&#10;1XT5uq5xe3sLAGVF4enTp/De43w8ldoW6/U6F8fvurxyKcysivl8PhflTLALm/nWtjgej+i6DpvN&#10;pqT0ez8Jkm5FoCIhONLVexrOYRiwGrfY0HBQaZDWXAVgrbKSuSVO9JKQ8zPdokqDpNlAvId8QIPE&#10;7Z2rVT0VbPdTXS4+6/08cMP3qFPCftm+KV/RYVAepMJWIM9xq6NlV1gtPysA4HtKH/phZuzt/Onc&#10;6vNFhoZL4618xtoPbEOdKQVIS8qcTox1WljcOcaIsEBTnW8F3fnvKYgSY0TqL4M+tg39To1X/nue&#10;laC8y+fn919ugdK+Wt5g7TsbOC30DJcLIHyW/VHwpbyoBlUNIu9V8F+NGSiaPQygnIinjvoMUBsQ&#10;bvvHgKjS2+pk+4y9l/IxfgiHqdi2rcGhmS65X8v1+di+91MBb84Rt8F571GPAFi3qen2K926rPSw&#10;vy+Nb2ll0vZVC5MvZYgsrVLq70uga0kO/lEua7OX+m2vJb5OKQHuMkNrqY/9CGypw6lH0lizMyLh&#10;yZMnOHzxS/Rdh7/39/4enjx/D2+Od/jgmx9j2FxlJ2GIuL29zTZ4GLBdr0qmW9d1qLzD69evSyZy&#10;0zS4vb3FT370HbQjEO66DrGuETBlLucYS5ocPcyzEux2KQYr6Eiq7gAwW3gahlzjTU8qZZu8T/ld&#10;6aZ8YINQvM/qT9KfP2ofOAZuW2JAwOoZ/V9llzKqPMHf1f6ovlzK6tHnVd6pQ5WPFOtZnUgaarad&#10;0p504xyQ7vybWIe6wmZRc+xXu335bGaXjD1Sfci5onOv86nzxLlZwvhsp2tz1lSSrZx5HqbMXbUH&#10;zvGeMWOkWl3Qn23Ysej8a3BjaV4Ug2hA1I5BMb0+y+/Jo9zdwWAeM0g1a5HP2GCu5Q+VX3vKu97D&#10;5+y4tI0hPR640/tseRfSh7WiGBAgXU+n86wfugCqtLN6Qen4NrttZVr5UMeyhMmW+EX7ZHk124N5&#10;H/iMvlczgNkW6yQrDfXvvu9mY9L/7ZjtuGKMgH97Aom1a5TbpRqtMUYkN70npZxtttlsCv8qP/CA&#10;CeWLx3hF36/zagOUFn8CWe/d3d2VTCz11fij+Ic2jfc/ffqUdc6x3W6znzpul354eBjlcYU3b96g&#10;6TsM/QHR5YTbtm3RDgd88tmn+L3NGh988IGLMa6fPXv20d/9u3/3v/Nv/Nv/k/SDH/zA/4W/8Bf+&#10;0wQ0VQX86rc/xpv7A7z3+PjjjxHbDrevXiIE4Hw6Imx2uLubTo/WWtq6bXwY8vbZtm0xjEE02jlg&#10;8pUZpCRt1ut1wQlae1Jruem8kE70OamzWL6JMqqJJMQX/N4mZHDutYSFnWs732/jX+u3LGFx1SFL&#10;31l8qHqfn+n92oclvlT9/9gYvtRbUH/4w+9eAKTHCKhGfGlSrGF97H41Ctag8rLEt99ZY277bhWm&#10;OiH6fvuMdYbUOC3dOwxDcUyRUj7x0U91QYZhwHa1LlkgwzCgPTfu4f7+r969ufu3bl/f/q3u3HyA&#10;lE97W69WePbkKbq2w+3r14jDgKvtDpUP6JoTKu9xPp/QtQ0+/fQTnE5HNOcG69UaV/s90ggwmqbB&#10;uqpRhYDT+YCub0u/26YtdTCccyWA51wumJkPY5sHIpumwelwLM4eDyvIwcDJ2aQCBnI2Fbdtav0P&#10;zgMVxLpezWh8cc8wlO2r5BmdJyoENTAKggiAOR5VYvz/dDqVNG/W1svbiKbDFoC5E1N4eOgv6pvQ&#10;wJNGej/5oAANYAYGrfPA39VJ07EHOJbRKCenOQDOpfGUqb6cboWUyumpOX8t30966mq70lWVrgZS&#10;nXMY+st6E6Q/jbFmz+oKtM6LKlh9J3mT41aANQwD6ipcPAPSQQBdoXfC7L1DnIofp5QQkE8wVtCv&#10;fEWHX/v0mOGxetLqGepKG4zkvCugJh/qSn4I4WILhH2nbk/U9gqfDeOpZzEBKW/9s3obmA6r0HZi&#10;jOX0537IJ4JVNog8zIGaSwBGHeNwST/tmzXQdowAMMQxA8DngzMw5BPc3HhvqWWEucFm/0Oo4H0A&#10;4OCch/fj6WoxYRgi6nqFEPIJWN4HpHEllP9XYQoQOOeKQ8RFGJvhYcGrd3N624CUtUn20qCbBjS4&#10;8GEDWCpr2bFx+QeYbTcap2k6zVbu1ayNGb+Nz1golHKjs/cUGXCXC1sALj5bcuhijHDRoQ414MfA&#10;SPClLhIcsF5v8eLlF7jeXaFKCQHApvb40Xe/gydhhdf/8Od49Wc/wYsf/Ri3P/0pDp9+iuNnn+Hu&#10;5z/Dq5/8BLc/+QkOn36K+08+xec/+hEOn3yC7sULHD/7DM3nn+OLzz7DygfUwcP1+VAkN+TDNdb1&#10;CgNrDDrSdrQfo76uVtMCFPm12NAYZ/ZEaU57UYpGS4B5yV4tgVhrZ3RhRWWQcq/6tfAw5gdEqDOu&#10;vDnTwSLvWg5iKQBnQbv9XRf9tO9KPx0vZUTHYvtkdQ+fUVniWKxNtm0w84uXBnycc9huNrNx2znW&#10;saoe0flVe6I4x9LK0pT22zsPxAQMMW/BGnWbdx75NPYIj7GMSMpZOlkd5JOqh34YT3HlKcdufDbb&#10;FJ4Yz9PQ8zvzgV79MM/QVhoCmPEHMG1FVtxAviMvzBdI/YXeVf7QoKfyOvuhZRtIO76Lzq9dRNNx&#10;KN6ztjfrhfnf9keDbXyH4ig4lEw9bu1zzqHvhxJY8D6foOvh4Px8gbCqQ94F69K4G9YEzEdcwEMZ&#10;yGeZv+eY3GIiGzS2tPE+n9Ju55zjyn+WiBQ8XLEdqsveRj9eiqtVPzmHy5O95afvuvJ7PkkdBWuM&#10;1Fh8Ln/vyjNZFlBOO+ZnPHyh8A+flcPdOKesw7ZarWanudukBF0g4OecI5tRq3Nh/XYGC9frdSlb&#10;pGWKNpsNTscT6qpGcAGVr1BXNbqmQ9u0WNdrDP2Avu3Hk3ZXaM4NVvUKN9c32G62ODzcoz2fUYUa&#10;zfkM7ypU3qOuAup6hYe7O7x5c4fae/wX/8X/E7UL+IPf/3338OYuDCle/+RPf/TsW9/69u4Xn356&#10;/vyLzz999vxpH0IFv14huoD1bovVfofkHD5/8RJPnj/H3f0Dondo2x591+JwOKFte3hfYbXaIIQa&#10;fR8RI7exB/T9mAlXEd/m8hFd3810CvUCkPXz6XRGVdVYrerZPMQ41eekn2Qzx7m1lzTXLcAxxlJ7&#10;z+oovTTwzjlWXWoxgcXc1t9THUa9q3Jr9aSVeX6nfy/9vzQW+7niAdtusQ1f5gDcn/zJ92bAjAJs&#10;A2QaXdcspqmg4FwZKoBUw6EEUqP3GLGXPuP92qel73WyNeOnKH4JOthJ1XE+5mwXp2uBqSkQVVWN&#10;YCXhfD5vD4fDt+7v7v/G3d3d3zkej3/jcDh85Mb3cbX9NGawlUj7KHCn46GAkR//+Mc4HA5ldeTZ&#10;s2czR3MYBuzGE2mGYYrAO+dwPBzw8PBQ2mK23H6/x36/R9/1M2cypYTD4YDmdJ7ReAKRE0AlYBmG&#10;AXFcCdbgBbdtqMPAww1su5wv1vGw/NT3ufYdv7cglEpQHRPvfQmKcSWUz3DOT6cTnHN4cvOkFA3V&#10;eaWDE+O4haGaVsdtyjvnYskpYIBnvVrPsh80QKC8qkqFV4wRtTnGfrouVwjJ7+TXvu/hnS+8wO84&#10;R+w/aaTBVD5fSXuawcYfDbjx7/JuP2Uq8VInxPvpJLmqqrDb7eC9L5mYq9UK9UKNE++nU0wVfAMZ&#10;RGmdQl9N/Oa9L9tvORZmIBY6yFyy5orOzSzYJHqq9Ev0kxow1TPKMwVAh/l2Rs4tA2N03PkO1Wca&#10;gFIjTDnV7FcFhLP+yxj5v25lK/Ifwuy7Kpit0iKP6lzYPpbxGUCgfUspIaZx5ZJ2azxVmVEg1U0c&#10;u/IwnVy2qU4TtxWo8zRlNuXfm/OpgFTqYK6GAtNBOMqDBMmr1QpD383ebW2NtT9LF+WKgI5j0Oxf&#10;pZ1eakPt4obabNuO8vhSYMS+y9pk/m/ns7xTaEEe1LbLHHU5Izy5MdjsxtM/R516OBzx3nvv4XQ6&#10;43Q64dm77+L27g43T57g009/gS9evsbLly9xf3dX5i3PV9Z/bdPgdDrhcMg14U7HI16+fIkvvvhi&#10;LPgMpGFAVQXUocoOW0yTbhvlKVTMAh9t1Xj6b3KTo0/dqPaX/E89o+B+ifaarW2LwFtHWUG0/s42&#10;le5q33Rb5nk8MXwJAykfqH1QEK9jsXpOHRU7XjoopJ1zbq7XpW0bRKQ8W+xnHfmUUgliaCBPeZ/2&#10;if3UEzttYFJ1+ST/QznVW+dQsdTSnPB76iE6Sjb7xAZhVR7VblA/hVGHdP2UERJjRBpP802ip/l+&#10;bsfXbCPirO12W/pt+zEMA0I1nx/SQO2mZpdzzsnn5DXyF+k7DEOp76vYwC7GAPODIpQ2KlfWf+EP&#10;6aeBHYv/dL50ATjbr2lOdWGG7ekiLPtCGQshoKpzJpTyQc7C2cyyb4oMhfnJhqqT8898i2Vx7v3c&#10;R1JdooFNtqdzqrjHyloyNXz1+5FTZ59T22kAnGOxgVBmHXEMqsOK3guX/qLlQ8Uj7FvBLFICxNpw&#10;8qnFfdTjbduiH32itm1LkAsA3NhH7iBhnxh4YzBMZUl1FHmHc81x2bEoLrK6zXtf/EM+S/tIXEwa&#10;A1Mt49Vqhd1uN6MVFyKcc+VwuxAC+iHrCOfH2oX92OcqYEgAnEO9zieN9inij7/zXVSrFX7/93/f&#10;/fgnfxb219fXP//ks2fOuf31kyfnDz/66B8O8EOfIpCyzF1fXyP2Pa73V9huNvBw2G43cAk4Hu5w&#10;PB5LUkmxa+dzLk1xPMwClqx5TmzVtlPmfdntNupw+piZlmPAW+w8bQb9Yvo77AfbYTxAT/Xmc4qR&#10;tDY551ZlRf1w6k7lees76L2qEyyvL/G++n/aHt/3mLzofar37D22L4qDVJd8qQNwP/zhdxFjLEBP&#10;gxVUbgQQ6kjrZHBFioKmyktBh4IkzZaiItBnVLmrQrDEVzBigzTWIKoB0AlSwKMGg33VNpWhgbGI&#10;7Di+JAAzxoih7ZBygMvd39//9u2r13/0+tWr/8H9mzf/yvl0+ktt07ybYnS1r3C132Poh7z6GBOO&#10;hwO2mw2u9nt4lxBCNh4vXrzALz75FH3bYb/b4d3n72C332O73U7BoabNmU+xQ993JSUWMTvDLIjp&#10;vS/Bpuvr63JcdBJwGmNEGk94Ix8wvZZz3jQ5MFd4xgd4EVzyES8FxJvNBtEIOC/NeuPc2u0IpLdG&#10;8vk7jYM6BrodLYRczPRwOGC326Hv+/z7ZovdePrZarXC/f19udcGdPK8D2WFiE4T39E0TTmRShUq&#10;abLZbAABYMqb1kmlguU4ivNg5KCsyLrLrY6q2EnXdgxiah0CVeoppfK9Ao8i62luxEkj0ph0JHBQ&#10;EKPjs0pbU7iZVUTdQR7q+x5IcSavJUNs/ExTwwHAJbtykutS9F07znuPcakSMUXEOMAHDx98+WyI&#10;Qy4+7qcMQNVTGuQkf5KeVlfS8NLAcv4UXNHwqjNKGe4kgGkDuKSx1X+qpyEgO6WEFHPGgvPz1Tqk&#10;nOFr38e2V1WVT50cLzdmTpQ5TihzooZTs2+sDSFfkI80cAZg3IIRZoGKyo81gfzlyp/la/LMkuPD&#10;75umGWvqOLx69aqAqqZpsN/vgTQFdNWGWttFh1szElOaDqeZ6T4ToKBOUxus4OnCqRN9pzKpwRl1&#10;eG1gV2VTgxUasOC86zZb3qvOrc6jfZcGIyzt4C4XJHRxsNAW3HIDtE0HhDFzyDmEugJSROp7rKoa&#10;q6pC37Z4dnWNq/UG2ypgDWAXPJ7tt9gGBzQHrF3EVR3gugZrl7CrPPYB2FUONSJWLmHjAT9mlq/q&#10;GrHtMLQdNusNQlWhHzr4yqMb+rxIVwU47zGkbGPBrdfioCxls9kAjMowf1fHU+dI5ck6lbRjlCvy&#10;h7alK/S6zZILNgAwjDpJdT6D0MrXqisYlGbxeN5nMzlUz2kwQm3wkr5Th4P3Wr7XQJzSVu+hfuLi&#10;KGWRulnttvKl0lmD8XoPad827Uy27G4BvlfHQLpw6xPLgShPsO+DLIQSE6kT342lUpzLGT0xZpmq&#10;Q0DI7Anvcp6PGw9fUKea9GEAiDTSudcFPaVxVVWlfqfSR/0DDSByzOSzuq7LDgfFVfwbAE6nE66v&#10;rwt2ZCmXlFIpZaGLLOQf6lfdIk7dZflsyd6SPiGEUqdLv2Nbp3MzC4ZpsITvJI6lL8WMqLZtS+Zh&#10;3+WdDqv1apSxrshixuljLeoY0Z4beJez+ZtuOqE+81DM2XCYH6LhXd4ZgJQL1XsJKmsQVGWK5TO0&#10;DIPKXwi5hiozwzCum838NMFrzjl45IObvHPZz0gTRtEAPGmqgSpi9M1mU4JLTdtc4DPKos6F+pLs&#10;T13XGOJy4ELlXDGbBoPHm0uNbNKqqirEYcDpeEIVcoZpTKmcJkqcyzFwnPR/qPeor1WOVEdRF/Oy&#10;Poj+bm0/+d7WelTdw91YlLH1eo3tdjuz4wzAD8OYte6Br339q3j2/B14JJyPJ3zlw/fx8HCP9abG&#10;drvB97/zx7jeX+Ev/Nqvu6EfwmoVrl6++OLp9777x9t333t+fu/d93/WpnZwzqPpGxxOD/hP/u//&#10;N/wLf/Q34esVVpsNfvniJc5Niw8//Cr++j/3N/G1b3wTr2/v8NFXv44vXrzC83ffQU+eSoDzAVW9&#10;Qtt3aLoOwY27JpAzgderNRwcTscT2rZDvcp6lvPDnRX8SQno+wHeu9lCiS7w0kaq/Fgsz0UG/k2M&#10;yTlTn0SxLzCvX6kxH9pMxhQsL2gwTL8nD1l8rzyjz7MPVmb0HpWVJd9AbZ72k9996QNwVinyUiFV&#10;p4SXKu0lYrEN3S6mmRaPr8DMDZr2SS9lAgv69XOdIDuZanS1Xe2XKmFLBzoKWueD/zsAh8PhvcPh&#10;8Ie3t7f/2sP9w7/c9/0/EYfh603TXKWU3Ha7dbvNtgDSEPLJaimlkn66Hos8ljplowHZ7/dZOMca&#10;ZWwjDQSlk+MGoGyPVYeJ/eaJNMNoYGc1uoS51QmawMZkWKuqKkXhaYAJshX065wwAGcFS+efAE4/&#10;o7KggtI50oylJcOqgTwF6s45rEcFZg2xrnIoOFvVU3CRARLWBSBN1Dn23peAVFVV6Lt+Rl8bLFCw&#10;p4C/0DBeKqQYp0K2rMOjDs5MDgw/q1KzTveSgYbQjzTStmwGggXWumpEg0CeOZ1OhWdZU5H0LQDX&#10;zx310rc0Ze1xvp1zcGkO1rMPPB3/rUEnDW5YviwykGDkYdI1Sq+lIH5K03ZuvU8zy9QR1bkvcp3m&#10;WcDkI16aoaeXBjBU7xZexbyWDnkySfvqFDO4Vng0YdZv8pnyGoMvajs0S4B/q8zyf94HzA0wMxQZ&#10;2Jqt/i/M4xJt9CJPqAxr/5kYQJpo5qRmpKlN0eehtgSS2Se0JV31O+3Pku1ke1aX6LjJB7ZfSzys&#10;PKM/2mfqNysL9n+9hn5e5LzoPGPDLbZwzs0CrX7kpW48VINy7zFus2ZGpMk4cW5+uECK0zYQHQ9P&#10;L6Xjz/ntqSMygaS/Y7B8zNDlYSAh5Cxbl8aA+QJdlVaWb+1cLs2f8ojOuWaK6OdL9OV9GhBSG8Lv&#10;61Vdflc7qY6A1sNVWSTmsbyo/LmE0bSPS7yrPK66ZKYnxL4vyQT1sA0e0MFl28Rl+n59HxeSrB0t&#10;8iI2Xu09+6g4XGVLgwDE2DPHVrLGFDOpnmKgaTYHMMHuYk9T4Wvtq50rpbPyIedd7+MCtmIS5X/V&#10;XY/pbgZHaRt4KdaiDtfML10UVsyjOo9BZGtDVT9bHlTe0ucUDxbbHSNiWg5uqD1W/0Z1IvEBvwNQ&#10;MhhjnJfeUR4jPbz3SG5uz0tA2c1LTij/hBDK6enaH51XO18Wv/A+4sFCRyGlc64s4ln+Z1+rVT2b&#10;NxvAt/Ojz6eUSg1vTRThmOk/kXdVb3KMQ7zcVaXvW6/Xs0UN3stsWQZMbTCftCsLk5gy0DTLSuUc&#10;mAevyf8hhJKRpUkLGhi2PoBef95nln/1b6VdCS7GOJ40fkQ35ID6dpdrrR1HzP/k6TOs12u8//4H&#10;+OQXn+H+4YCIhH7ICUM///knePLkCZ6+8467vXsTfvynf3r9zY8/xv/q3/1f19/49rdfHpvzy6dP&#10;n/dVVeP+/h5f/eir+PSTT/HVD7+Kd5+/gw8//BC/9iu/gtPhMM5dPvDlfD7j5uYGCRGbzQZX+13R&#10;8+fzGaHKiSPVSNO6rmb+b5FFN23/fIx2mRfmGaO0MWpnlHd1odrqb2s/LDawfdAgtcVaake0H6qf&#10;Fv1B8w5t0/bR4kXt99v4cek9Ol79+0t9CAMwX5VbGgAVPYUaWC64zZ8lEKmTyvsYWFGAw/5Yg65K&#10;wjKDvnfJAOiKg4JM7SeZEJgK7C4Jjj7LS6PEZLa+73E+HL9xe3v7106H498chuGfTMPwjaHvqxij&#10;W61WWFW1q+saQ5cDS/tN3jJ6GB3MoW9LUOx0OsHFhOdPnsI9e1LenwMQuQBrP0bO4SJCNQGUdZ1X&#10;94Y0FQhmtlOMEZuxRp1HNiYqfH3fj9WUJke4zOlowIL3iHFa5dGtndapIC85l2vgpDjfHpxSKkCv&#10;F5BCw2GLW8YY0TUt+nYqGOxcPsVztckKrOu6snrrmF4/5NpyLuVTQE/DsSg3DfbRidtsNqiqTOe7&#10;uzs457DfbLG/eYLT+TCrc0bFpnRkv9RwkxaVprCznpvyWoxIwwAXc32ylBJi1+dTKUMox7hbGeDh&#10;GPzMrsRzHsn7BBrK8wocCFisAdC5VfCjMk+wp0BXV2fZL65EPzw8lPfrlhbypGYDMLCvoEuzIzTw&#10;FUIAhljkYL1eo+2mNHFdJGB/rcOj9LH68h9FXyg/LNHOOiCabUKaqiPdn5YLqOv82kUMq6NV9zk3&#10;Zv76y1V9AAgAPDKPeuQaYU4d+LFmjHvEadbxK33tSpqOX/vB+eGck3Z+JjepBHAqN/Kd1KuJMSKO&#10;p1y64EtNo6R9G1c3Cw/GvF0wIgdRvPdo+w4hTY6d2i2rCywfcHzDsMw3qhPtD7+3gbgle2h5grQr&#10;73GYCj+Xzk3fueCRAAxJMgCkf865TJeUcjvejXM/9jPKxJhhKr4AMMMXmgnBsegq/sTzLF4d83uH&#10;0ZlKWXeGcZEjII3bo91YQ2XUxavR1qUu1yNaeUQHJHSIISIi18hyLiG5cbxegO0Q4VyCrxwwAGnc&#10;Ep3ThhxiyoW1uTA1DAkp4/Nsx6QG0hJ2svOrtNPtQEs8kN83XLSlbXCxSHWyvl8XsooOxbS4cTzn&#10;LHotrq2BcsrFbrfDer2e2VdbfsCOTwNVSzSw9LFBRdo97b/KAHXpTI/4eaBS7YLKN/mRdoI6QNtL&#10;Kc2K9PNSfMpTSFVH2/ljX4psCG7ltrWUpi1FbIOZ08pXbLMshAquSynBIWVeT5P8OucwlXS7HAv7&#10;pfRRnK/zov3RbE+L6VW/8XN15pT/9T1K6xjjLOON9/EdevgWF+BsYNbyotLX+k5W11p+UR5XPKX3&#10;6qV0+fN4vzwzzBdMaEO5JRlAOUQmhIAqjbXVYso6k31xsQRfdfzFbifkeq7+sg/sm8X2ik8Vn8z4&#10;b8x4K2xGnWtsn/IX36VyxDnXcVsZqqqq4ADFitYuca6VBoU/o8uLM2MWX5ah0danjNmHfiw/kehN&#10;JaQEIABtnGfyavZSCKEsQjvnMHTzw+CoR1XP6gFRWiKKn7FtDWDTv1Jsz/dYjKvfsy3LlxbD8rNh&#10;GIq+YsJId4p47733EELA+XzGKlS4ffkKVVXh+fPn6IYe6+DxG7/2q3j16hU+++ILPLm5wZu7Bxze&#10;3KI5H/H69Wt3U1XVt77ywXvhD//p39gi/dX10Mdf/vynf7zb70/feO89nPoca8jz5RHDBt2pwbGL&#10;OP3yBd559xk65/HknfcQY8RPf/pnWK22aLsBm/0NqtU664s+268BAzb7HVLfFb6y2/+bc4uqDrPF&#10;YyYXcH67cQdZEpyd/IhnmP0ZWTs5gQvOrPutvG3nf8k3eQxLcu6ZJapbXK1us3rYzvtj+tz+rbz8&#10;2PePYRfLb3Z8ZVz/zpc8A26m/KhcF1YaGJlVRfRYAA64XEnXtrVdfbcqhsdWmCzIXMoGeAyA8rIK&#10;xblpKxIVIJ9bytpjP8bGZlsSRhD67M3r2796Pp//KA7xL4UQvlaFsEop+ZSS894778ZVrDGduD03&#10;xVBm5u/LNsXD4YCh68fVDF9Wkp1z6LthFnl3DrMtAU5orQFKjnG33ZZT/pQew5C3xEQJ2mgQhbWj&#10;VEnnPfPHKW19NAJcoWU7MeYAmAatLM9RYekpkCq0HG+QABJBHe/h5zp2u4LP9zEwyS02dDCokBTM&#10;13VdagydTscZTflervqzL2rcCIBjzDXclpwQex/7YwMtjwETbhU5nU4Xae8KNILws8rVY/J8ARbT&#10;vAgyM0Q0+EgjwfnRYKeuEpE3dKutbm1Q8Eq6IM23IZW+CV00wFSbjI6U5tu9NJin2/yWgo3DMJSY&#10;whIAV5myn+tY+L/ep8BG778wnpgHC9XwKn9YB4IXM1wv5tXNgwCWF3hpkJb8pMCbzwYjA1YuVaYV&#10;6PJ0LdW/szGNmZ5lvtN8LkqGbWGLEVzHyyAt+2EdeepXzRj2Pm/rCWauLSB5DJwW3eDm9FT+sLbZ&#10;tm95S9+hY7K8q0HmdHFkwtxJtKvblhd1TnQeLTizdODFGpYX2EDGrE5WsR+Um2Gst8bDOEbg2I11&#10;qbzPAVY/Pp9GJwkjyExyivd8vNP7vQYUDR0dxmzelJAGOf13HNMQF7ZYxGnemYGiNkLl2cpDsb/R&#10;1LY0dkD1ymM6gDTlApIG8uy7aX9IqzLXfp6ZovqTfd1ut7i+vs4lJ0x7Gniydk3fs8RHKnPzuZo+&#10;swFEfRf5V/Gm8rTy+5LDwHFy8XEp09bOj3XyNXN4Sc6VnjqfFjMRc8UYZwdPaQa4YrulgJ9zDnAM&#10;UE6Z2Pn9y/qbi8Rqn9l3e7/9bMirD4uYQ8tJLM0d6WAX5BT3c6HN8r7SYKkGKOmsNLXPK35cwmF8&#10;p/aH+E0xasIjuOoRntXP9H8NbKWUiv5R+2F1iM5V4fUwr78IXM6PymPC3CYt9Vm/s79bmk24ZuJf&#10;IAeCLcby3mMQ7KfywDlU2VL+4L3duIDh3OQD8j5ur9QtpBp4z/hzno2s4+aPzUpTvFmPGXBLJSqI&#10;MZybMnmtPSFvcUzsK/0V9c+BqSyF0sguRii9ljDf0mXxnKUBv+e2eefGRXXvcHNzU/ym7XaLpmnw&#10;+vYW9/f3aMYxPHn2HLvdDk+ePcPNzQ2ePnuO733ve/jlF5/j/fffx5Nnz93H3/7W6qOvf63/5NPP&#10;9p+/+OLJZnc1PDw8fP7Lz3/Z+SrXkK5d3p1WVxV2mzWqsMb9/T3e3N3idDrhxz/6Meq6xvl8yrRD&#10;GpMXso2sR5/w4eE+yxNSqXPJA/yoUzL/TKVzFI8VGpmFA4uxrL2wwfyYplJM5AXyi/Kyyi11n9oz&#10;i19nvv6C7tPrMR2leuYxnilyJG1bemi/7GV1yoUN+ne+5AE4YBnUWyVNg1MMJ+anLlkBVWWoE6kB&#10;PQVgdtIUIPFaUuZLmRO8Fh1zzCdVQQn7zXa1LwoqlTlaKcROBfPw8PCPn4+nPwLwVxzcx33fr1OM&#10;LoQAxITj4VhOIm3GYo/dkNfCV9VYjyDl2lNd2+FwOCAEYLvNNSuasTD0w8NDzkbJuAlx6MdVlryi&#10;NfRDCcDQwADcSpEV/ma9uQCbDIKklFfHZkxt5mA1nuJ2Pp9LfQIqAAa0+P8wDNitN6VGXF3XuWi1&#10;cxfGqWS4jTVOWOeka1o5RWsqyEu+osMOzAugW0PPPhIQZZpMteRmIEMM736zxXrM1Doej+jHlRUN&#10;2LK2HjA/OlqNXVGKNi0ElwDOAj5VklSOl8ZvoocaZl6lvTRlDrAta4h1/lWmQgiIQ5wFXHQLIdug&#10;vBOMcK61SHBKU9H4q6ur0QieZ8CRfdSA2jCuQKku8j5TdRiG4vSV1d9qKlz98PCAqp4MFefQAnHr&#10;rMzmwC1v0VdQpjTUNjSwwGf4OTBfPFB9OjPkj+AideCsA6H9SBjrcASfa96lXJiY7ed6K0x/QDml&#10;azrRK5TftW4j+1BAnHPINfTS+JP7zgC/tR/KTxqI1nu99/ApFRI458rvzIgrQXhjfxhgvJBHE2Ci&#10;niCI0i3TMUas5RRo1T3sn7VPKtt936M2GeB2frQfKvfa3mP8yvEsgegiv+ky81L1lS6SWIBjnRqr&#10;Kx4bk36+quYOMMfAPiqG0O/LokvOYUAkbcYtnxEJq1AhMgvA5ezF5BKcd0iVA4JDTMyiSwAcQqjg&#10;HHWJB0/JdSEHm/JPyIGKzPW5/RinLEHvEJGycxjyNruuz/a9CgHVKDN9P2BI8xqSKqsKvhWc6n3W&#10;vigPPIZZ+Dntnw0UWGCu76ZNmeh/WZyb7QBZt+92u+JYaiBJs0OVByw/LQXg1B7oPUoHAGVxUQOW&#10;tId0lKxDoTzG79kucYLFjXYOl2wC79FL7YcGDHQul2Sb8qtBUd29wQwL2jr2/aIPpLexa4n1T/20&#10;mKd4uPTf+wsdanmPfVqa3yD6b8nZtM6Yvl+dXaWvtqPzq/ISYywL59oe37P0PnVmrb2yY1PsxHY4&#10;PwxAVFU1JoxfBsYea3/pXTp2/k97nIASZGf/beaUtsnTPWPRO3k3RfDVbN44v73JElOaKe2sHD82&#10;50XfYcQU46E1/KcBwbHhi7ZUvymmU13Kv7u+K7JEfrXBdF6acVn8qTQft8XMilUsBgdQFgb5fvVh&#10;bMAw25mctEE8w/HxvRr8AeZF/+1CvHNTjWSOm/4X3/k2HrSfqd5dmmfVwXxf1/U4Ho5omxZX+ys4&#10;F3G138EDOB0ecHo44Hh/j/PphJv9HhU8DrdvsF2v8ebVK7h+wM12h+PtnYttW3/3v/7jpz/4znee&#10;/fh7P/xgv6qvv/bhV85x6D59+cvP+//w3//38Vf+0l9C251Qh4ABQL3ZY4BDH4F6vcV56AB4XD95&#10;gjpUuH5yhT7mw8piyrsf4ICu7eFdgEMsmcbc/aWYyzuPvuvHrdR5YU/pwIVpi4s4n6WmtcmsJt3r&#10;0bfme2nX6F891i55TvWSLtLQhizNubVXS/dQRshbqoOXsONj77Hj/Ue5dLxf6gDcD37wnZnCsOBF&#10;J4F/WwGyxs4CRi2+yu/59xKg1/fbCdJLAaM1Rsqoupq59L0Fdxao2hU8vTeEUDLF6Oy9efPmDw6H&#10;w99KQ/zrfd//ets0m77vHTPG4mDqXYxjpuA05/N4qlFWjkjjNoZxBb5pmpKVxQCWRtipwDl3jMoz&#10;CMZ59H6sD+DnQRkaFs7xSgqUKoiiweD+eJ7Kyqw93Zvu/bQ1ZbvZFLoxUKIrSnRkaRi4usC58m6K&#10;mDOLSh0CYL7Kym0GFiCwTW7BIU0084lASR3BYczKK6eWIZZ+AChZe3pQhcrEVLtqnIc0V4r20myy&#10;x4JBKpfkgWGYCrWq8lZ59z5nhywF9jjns7Ev0Hjoh5kM6buogG3w0Dpz/FyBPD9T2UgpzWivATjl&#10;UUcQKX8X/hrlpQCxcQsFjagaI96n9FK95ZybZRDy0jHYudXfbYavPqMrQ5Z/Z2DdXb5b5dSCItt/&#10;O2f6d4wR3s0zRZf6a4ODCoI5fg0EKl8FkQ8FwnyGp2xZIE/dTr3IZ/245TS4+Wr4kOZZwD5MB80s&#10;0YR9UnBFPlT9ijjMeM86Idq+XtR1q3pev1KfY3tqn5WXKV9Ll9635JQWXnnEtllbrDTR9kj7Jexg&#10;wR/b0Cu4S/uqOtfqUCtP1L0+jCUDhumkTgwR3ZhBDcwzBVLZoj/P6Jr6MPU3z91ldj0AOLB23Chz&#10;pB+3NlndAeRMufG+iMu6WTNHVGRNeUvnl2NTUEt5WOqz0lXny2aH2+AqeVZltRmzrfh+1dNsi0XP&#10;uRjGH8qfXjpO/Vv7rr+rE6D002cnm3iZDTfP8gozXaef8zPVT1pzTN+vY1EHhD8zbBmnrZGq71Xm&#10;7bg4drUX7BufUWd/KROG/2tGjA0aaVBCdZKdFxt0UBpre0tzQ0HTRRblX9ve0t/kM45F6UyswHeo&#10;LtATbtk/xUuaIKAyQdtEHra4SWmsgU++Q3eIaADO8o/93P6ujv6lDh8x3FgigVgQQAmUxzgFDy4W&#10;ipyx726OETnOmC79NeucA3NMXp59C+4tbQlt888c60XM+cnqD8qF2sIZP4y0cc5Ni/wj3tDsTs6b&#10;+rN9PwZhZDxWFh4LYvHn3LXlHfR92B+OmbtpFJ86Py3u6QI4+88As9oB1bW8V8djZVTny/ZfseLS&#10;uPi37mCZ8c043koW3733aLu8NfpwOOB0OuHq+gYxRtze3eHu7g6vXr1GXdc4HI+l7ZcvX+LJ02cY&#10;kJyv6uCCv+qG4T149+zV7e32429/+/ze+x98ut/v8b//D/+D8Jf/8l9GF/uUooNzHk+fXuHp03dw&#10;c3ODDz/8Cl6/fIUQPGLfI4S8w+3pk5sxYSFvaw8+jKdYt1MMQGwKgAv+AZAXCyUYGfzcxqqu5VzQ&#10;J7W+FeWPeIdBdbvgorib/SCWVV3ALF2VG2uf7TxbjGLvUV3HMVp/yl7Kq6pvtO2lS/vEv7/UATge&#10;wgBcFpFWBWmdAt5vFa7eyzYYLLLCaQEFP+P/KqhLlxL7bYE6bdsaD/5OJleFoyvHVgnpWIcY0bat&#10;b87nJ6fT6fcfHh7+qGmaP4rD8DvDMGzcmKMSh3FbYpyfVLMe67Ex1ZiBA7iEh4cHdGN9s/Uq16ya&#10;QN0o4HIKo6Wjjpv70gmEi4FMc9rwd58wbduR71VhZOUylG2nBEA8ZIB06vseGGIJVigda1mR5HHc&#10;GvXXbSvO5YCHBTrWaCjQATBb0VL60EAo4NOVcRq8YRhy3bXxWToSMUZU9fz0H75PV7TsZ+xbjHFe&#10;A26BhxX82wCVDR7MZNRNinYJ+JZ3LcjE2wywNaApXjpQqicIUpUWqiT1faQNDQgP2CBvkH/52fl8&#10;Rl2FCz6IMR8CQPBSHHLkDErWntzv9xiGvgBRLQquRkDBkL4npVTqfpBeS0Eypb3qK50/C47YDz0p&#10;0M5x3/ezDAJ9n/ZZ+7MURFQdp85CBt7zU8wudGKcVquRuEp9mQGoz/L7HDCb85YNDFDetD6P8lWK&#10;w0V/nXMlc7f0089BQpL2l/hb6cVgAnUaeco5hygBYKWvzqe1N8qv3gAGy2MaZFA+Wwo88NI2SqaS&#10;tMd56ft+ijTJpfrT2klr4zVI+DbQ9OgV57ZniYZWXtShcj4hpXyYQkq5NEJwHhWmzBx1QJxzGDxy&#10;7TXvUQ81YhdRuwqrsAL6CB8dKlRwg4PrAR893AD4wcFHDx890AOpS4hjjSJf+Gra/gUAfYoIVUBV&#10;VwjI4Dz2A6qQAXxyE/awzpqlnwJz6kE6i9bxI+3sAqjOD3WtBhU0qwqY7zBQOaY81nI6Nt/rnJuV&#10;dKB8qHNAftLsdasDlV8tTSzYXsJ2yv/KX2q/dIy68MC/tdwH/+ZYeI/On+oB/k3soQ4RAzh6CrLa&#10;r8fGvoRvFMPauSd+Ud4owR9x0uz88j3a5sweCp9ZHG/5bQlXFD6Vfi3ZUdVBeg/v0+CjYjmlE+dJ&#10;dQDHyvFpIM05V3hD8a/lOfu99pH9UB2uc1V0NOb+hfZBA3zW/lu7pfOXn58CcHYO2BZ51yZVOOdm&#10;ga384PIcOBmb8jdp8+dhHsZg2V+LUfimYpP9uBiCrPepa3XO2UeLj5eu1ViXEpgOXGLAS4NXXDgn&#10;z0xbY+cLpzbQpLTSwCR/qrrOSRAGB+gYNGORercatzYyw1cXDzgXj2GHpb8tBrQ+FvtlbZTVT0tY&#10;ygb2SYuU8sJVFfJpuG3TYFVVSEM+qTd4j1W1wrMnT3C12+H08IDjwwm79QanwwFD2+JqtUHtPPq2&#10;xasvvsBnP/vEteeT786n8PzJzfXQdk8//+yzq9/6zd+snz67eXa13z/5z/+z/2z1B//Y7529R2qT&#10;T/DA6dyjXq3wxYuXWNUrwGXf9NCc0DcdfFVhaPpxR9e6JGIgJbRtBx66RL1MGtoaoCmBZ6cixoTg&#10;57EGzbzUz8kP9hriUIJzQLZlxKtLvp+1TxazKU/YeI+Ogzz3jyJj9nOVcfv9TLcsyITep3p0qY/O&#10;fckDcD/4wXfKRHACNfpOgPSYIKpxsROpAg7Mo7DKAHaFkJcCOr5T32/7oM9pf5fSbm1wjQZcjZ0G&#10;YfiZAjQCqLZtfdd1Hz7c3//B4XD4551zfzPG+LtD32+qqnI31zc5sMTDCRJKFk9KCc35jNVqVQKV&#10;wY1BgzHy3nf9WHNsmh+CWAbgeNINL/adbS6teBF8Df0EcGagd8GQhRBQCZ+0bYu2zafDMOhGY8Hi&#10;tyy6uR6/59+ce4wKS4NvfH673eJ0OpUtqDHGEpAkMFYHE8DFPLKugs3yIc9rjTnOK42e8uyqqrHd&#10;bss7uXJeVbkNKsGqyiezqtxoDQkbYKzcpaFTkKXBXit7uq3gIoup8rPsOdKGh1gUEBrnh5eozHHr&#10;nQI2rZdxPp9LwENlTAGd1gC0wQAgn9KqgVH2kcpd69lYoJdSQhXmxXE5dw7zbEM+x4DHBCYm+WeW&#10;kzVQNhNgtiVS5EOzCXSe+G7Osbat28CsDJIe6rSqDgOAqp5qaFkDq46f8pj+ru/WRQjOv82Au7AD&#10;ToI5AJx3i/ezP7YvKc4Df1bf8G/dase2s35sZzbFlRMEpgxM5xx8ZeYwTjV+luRLgzwqr8yo3Ww2&#10;ucZHmIK7WufDe190rY7Ngg/dgmuzjvi59pNtc1wWZNngG9tTO8/+DsMAbsV9DPwvOTY6DtVB6ozz&#10;ew2qLF7GXheeTPN6nhwXddAUvBlLGQyxZGA758qhRJanvfdg5cAQAkKsimPD2quUO44/9892e9TN&#10;frQlxvksclhNwSdQr/psR52basBZ+up7NDBjA3A2oEC6qC3VHwtkT6fTrLaonhqp+tY6XqU/aX5a&#10;s9Y7Il2pLzkuLiQej8fZYoLeo4EVC7Lt78p36ohyPIrz+Bzb1ZPi1X4AKDVgNUuK46JOYJaJnT+2&#10;yW1J1kkpOi9djsNiFB2vYlDufGB7qu/VibMBOH43ywRfsA0aXLdOHDhOXF5KC11wJE1Vfoc4P6Fe&#10;323xgqUteYnzqriNdOACLudJt10y8KKZcWq3qWtsX0hD4hrr/9igZMG6mAc8YoyAmx9SpQFv2j2l&#10;q+VjK8+TLRz5ZKQ9F+DZpvUFMpad8BLt42SDLx3hGGMp4cH+KN8sZuyIrc7P0B5eLgx6P275N/pN&#10;6VHVc/meBYmFd63dLToghJl957xrkoTu4lAdledqvmC05N+qDtPvUkromREcpwxm3SZNWvIAG441&#10;VBkXPnnypLxDd90w+MN3aluKAxQvqJ/Lsau+tXba8gMvnScrC/yO/aVu4ELzer0q8pp3N43lgUaf&#10;oF7lmuhXN9e5P3B49uwZPv3FZ7i6vsYQEz748CuISG61WVeH0/n63LbPv3j56it9HH7ls1/84uOv&#10;fOUr7777wXv7FBy6vm7WFXrnA16/foPtdoPdZovXr1/CJaBe12hOZ8QUcbh/wP39HQeS7UNzHu3s&#10;xG+qdxWD6dhJt65rZt+xDfIRZVR3eak9Xq1XYzt5rjeyw0x1NnWZtq9+OOdWbbmtgcj5VEynATi+&#10;y8qo5Z8Z/l2I76icWJ+DbVu8y9+tvvlSB+B+/MPv5VNz4riFIo7Hoo+nMQbnS80fns7oWesH+e8U&#10;Yy4kiJydVIWQs6SAvNLrw3jKztR+XeVTN+OQa6PopSDEggKrAKxytBNFBUKDo8Ca4LRpW2y3Wzjn&#10;ysrHIE4XAVTtQ67PloC+7TC0HVI/VK9fvfq2S/iLHu6f6Zr2n+3OzR+4mNYuRnc+nvDqixe5UDeA&#10;8+mENESs6hpICefTGZtVha5t4FPKpwrGASkOWbDHIo5VFfBwOOD+4QGhqrBarwHn4LxHe562WKaU&#10;pqOmY0Lf9TgeDthtd6jGbJMUU/kJPqDvI4YhIsAjDQltc0Yas9VSSjidTthtt/AJ6Nu2zG3fdgje&#10;43B/j6vdPhfTjgmb9RrBeXRNm+e4H7Bdb9CnWOrotH2XjzFHgo95RaA5n/OJeSnz4nq1QooJbdPk&#10;mmvDgCrw4IMTgAy+DvdvsFmv4B1QBQ+kiDj0WK9qpDggDn0+2QspL1elXFgzeAeHhBQHVMHDOyCN&#10;tOc9/H+9qrHZ5BMzX714gcPhAau6wm67wdC0WIUqB9ISkIaYT7aFy6dKDXmb6dB2RR5CLoaFygck&#10;DMhBoAFD7DHEHjENcD6Dk77vACTApbHeEd3H/JlHhEME0gAgwrsEn8sUlDF4BwTv4F12+PuuA1Je&#10;eWrPLVb1Cqu6HvkijnJc5TShccWmHw/k4PynGEs9tfP5XGr+nc/nUvfPyp7Kcwn4x6HUIEusqjTy&#10;ngZrPeLYZ49VXeWEppRXypCAVb0a+5xPO9TVKBqw0+mEc9vkwuEhoOt7nJsGoarQdh3Wmw1iSuj6&#10;HtvNBk3TzE7hXHKGq7rKq5esQ+XyKm1CXp0aYsxG0jn0Qw8fAhKQ9Z5zqFf1+HeXs2SqKteKquss&#10;K1071p3K7/DB56y38Z1KzyUnmUF49lkdIs7BRYAiRqQhogrT9mw1ago4u3bapp3SlA3nHA/IyFmy&#10;VRUQvEMSfhz6DhGZhl3fou3akZ5A0zZISBhij3pVjfXp8r3OZ+Pjg8OhOaHerNGniHbo0fYd+hSB&#10;KuDQnoHKI4VxtT0E9EOPru9KECA4P/JOQIoRkdsDx4y++7u7Uueu7/psH51DN65+RufQx4TkHEJd&#10;I9Q1XAgA8qnSbZdPknY+HwAwxIR+iEhwCFWNrmsB5wtP9EN2ypzPBbr7IWK1XmOIebW/Xq3QjY7r&#10;erPNW0gzE+RshJSdJ+c9qjrzXagq+U75NCDGNDo/008IFaqqRlXVSAnwPiAlJsvSufOIMaGqanif&#10;x+tc3iIUQgXAoe8HdF1f7un7ATEmhFAhhAoxJgwxjePPtBlS1gJwHj5UODdNDsYNWZaGmHBuWvTD&#10;gNV6g3PTIaZcu62uV+DKMsb+urHvQ0xlrHWosfY10Ed0/Ql17RAqYIgt+r5BPzSIsUOexgFV7QEX&#10;i27u+hZD7FDVHsE5xL5HikPBRN7lk/GQIoa2RQBQMWgRh5yV4gFfzYsiE9NoQF+DunrpSjcBtG5D&#10;oZ4iiNaAC3UGM+jsdsWu63IGjAP6Ievnpm1HnqoxFJ0dcGobuODLKbibVc7I6Jp2xIZZp/cMAlUB&#10;bdfh3DTwIeRMBwkyEZ89tr1PdRGdzCXngjpRD0NikE+vvu1yxkNKI/7I87derdC1HYa+x2a9LnIf&#10;h1wPaL1aI8WYF1Zj1hlZSFBq8PZdBweH7WZTagGlmEYslhcLbAaVBie4AGUdC/IKt8ypM2P1NBcM&#10;eJ+2w9MwuXioQSAGaLSOEIM0JbDu5nXebKCDvGgDbBqsgpvvvul5anCoUdUr9APgfIU+AaFe49xG&#10;rLdX8NUa1WqLu9MRCBVQ5ZpOLmW9xp84TDVnQwhAyPhzSNkeeEyLGKSRBg1If12Ys9u9lEe1Jp1u&#10;YeX8kP/ogyQJ4Ci+YFvH4xHb7bYEFjebDY7HY5mzpmmw3+/Lgvc0hgFpxLvr1apg3+A94tAXno1p&#10;yvTSPtLXG/o+Z+vWFRzSWGd6suFd30542mE8XCZj6b7v4JmxNuKA4B2qKuTP0nTYDmsOZlaaAn7E&#10;oDB8xTnt4ljP1fsLHJZhdhyxVMZk2a7mcTOIpQvkGjhiAIVBXGIp5Wvgctum9k/lTtulrLR9Pniv&#10;rqpcjsePWfzIeiRIAFYXRqibHu4OcMi2ve/HgKDLNs+5vHV4Va/RNl35ru8HuKpCgkPXdKhCDSSH&#10;OCQEP9rlPsL7gK7tEXyF4CukCMQhAXBAcsjJla7Y8qqq0bU9qlBjiH2xJzYgv1rloFHTNLkAg3Pj&#10;fFQj9gno+gFDTHg4HFCvVthsdtjt9miaM95/711s12t4JGBV5dPoq4DDwwOcAzZ1jXefP0flvXv1&#10;+S/D6xdf7H1K29S31++982x/fbO7+uVnnzz/j//j/+jd3/qdXw/bevuiCkP/+vYLILa4vt7jow+/&#10;gh/8yQ/AIifH4wEueNRVwP39PXzlMaSIauXwznvvoB06wDusthskB9w9HJGcx7lpsL++hq88XPBY&#10;raosly6i71s4HzLuiTHHHYYeCWn0BQKOp1PB+/n/7FfAOZzO59nCGYCyqLXdbrHZbEoCBG291hfk&#10;gpnqfN3tUtc1TqfTTB+qnsx/DyKkY1ZqikWO8+EVPuP+URewtijl3C5gqRwt2UYNcqpvowHKwm9f&#10;5gDc97/3D2aOMXCZ5mi/B+YBMRvtVEIqMbStWdQdlzWEbJSUbev/+rtdgeB3bFc/U2YahgFPnjwp&#10;WWVsSwMAZZUgTSczDcOArm3r8/n8j5+b81+PMf61ruv+ibZtfzcOwyrG6IaxTWaQlJVrN4ErNwL1&#10;pmlK5gYBY1VNK8jMDqMCowFomgbrenWh1IFp++jV1dXFyheDCnmP+riHvGTvjAKBaZuXG4EngNkK&#10;cF6xWJfts1rwnvPJz85tU97N0153ux0q58uR6MBUtJnv3u12JRDK7wly7u/vsV7VF1F6FUjNgFOg&#10;r8JsPyMfkH5cCb+7u8P5lLP9Npt8IAZkZZDvsCtvj8kOkIMIujrFDDUGSZS/l55njT7ylF0dtbKt&#10;spX5cb4t1/aVc67yyXeQrnYLgxYBpWGw4J/trcf6QGX1ephn/vHdVfAFCGtfNqMTwrHrigx5ngZG&#10;ZWRagWoLj+upp2F0XrgqrIp+iSakudVbSwsJ9rIrY5p5wHaX5t4aJ3sP6aqrsna1WnlBgwAQOilP&#10;WyfPGf6cxjTPClAdzYsBQe278mGMsWyxsLTj3/XIXyVz283rLjFj16V5tl/ZVuYv+d/KiWaM6X2e&#10;gVEJyFIWeGqb5QldYIoxB5RJX71XacLPNOuCAZTHdAT/tyuIluces+WqQx+jy+WcX9ZvZD917lWe&#10;dNxLfVxahWc/yTtLvKlBeAvg9P71uIJs5UTnVOflsbmgDbLjUb2oNFC50zmzdsM657xXx2Lpp/dv&#10;NpuyGKI04/fMNra8w9PVNPv3ArullLdQSdCMW4q980X3e+9LTTwX5jiPtRotD/JvtqFByrfxiz5r&#10;59zqTwCzrZTqiLMvfD/5dok3lB527pUntI+07zoXS7aCNu+xcdqsWWIz2jultaUBx6KYTt9tHRz2&#10;kfdpdqG2x2etrV/iTwYY+AwEl2RnPet/X+ztHGc1bTMGYMcgm5vr2ir42di8BGupJ3RulJbK++Q7&#10;truEJayuV7xpfRPev1pvCk0z7q9mOwb0EBFt+/nz5+V0YeemE7qZMcPFS8U0OrdljqvlDHqdK+2/&#10;8hzpqf1XPrP0VFlkm/oO/T0lQ88FWwMAacEO6Rg4f5rFaudLaU/fin+zn0v6KfPwJe30HbRBSjvV&#10;I17sgvqlBbv6KThibTYA7PdXeW5Er2jmptawpe/U9z36mIPHm9W64DBmPdFmM3jD8Sot+Qz5k7pm&#10;OmRt2n2kJQ3oV5U5fIR2pNlut0Nd1+M2z1yWabvdluD39uqqtJ1P2t7iiy++wN3DPZ6/+w4++upX&#10;XTcM4ZPPfvFkSPHD129uP755+iSs1+t3H46Hj754ffuNb378rVN0w6fX10+GoR+QEvBwf4+7uzs0&#10;pzPatsV+v8uJOinhyZMnuL65ws3NDargSs3vHDA/5fG7MQN3zNBtRz3lHXdK0E8OBjtO2DWEXIKJ&#10;i226+4h8oN/bwzuUp1T/8GJAX9u0Oo7zu4Q/RkmcyYXFWmxT+ZY8mu+dJ1Qpn2t/rJ5Y0gWXffuS&#10;H8Lw/e/+g1mHLRF5PTZwCxaW7psJG3DxPhb71EkElgHqUvtq4O3qKNvQrRi6lYAOHg8qqKqKy/wF&#10;jK1CheCykm6aBn3bVX3Xf+18Pv+zDw8P/+r5dP4bbdP8t5rz+dt919cp5WIJicw0bvEbur6k7Wtm&#10;DYYBrMOmAT46sDQcJdhhMpHq0QkrhcGdL86fbkVlgIMrPkxJx5CKCGSmZ224KUsmB0amraoazPB+&#10;UqzsLw0Ms47YXt918HDYbbdY1yucjye0Y8Ye631RWGkIHh4eikGwxjKlhM2YsgygBCr5P4BSt0kd&#10;SQIyrQFDpUB+dc6VguvH4xGHwwHn8xnBh5Lm2zTN7BQ/0kFBugWiFpTGNCw+p/K1FIArMpWWT9/U&#10;oIkCXgX0wzBgVa8Lz7FfqrhVNpfew36wzxpA1ICrGgK2G2PEw3h4RwGf1dyRdTGN5ezmhoV9rGTl&#10;UgGKdZR0jhWAM0jrvS//p5QDcLo6qmNVA6mGRedJ6UXwvJTRoavWqivVsXkMFD/2t86bBe9qpPXd&#10;F3y3YATncs9TdC8BdAbMlzbE6viU8gKMOqLq2MQ41V3TOSX9cgBgDOYMOSOTc7sZ9Ul5p3FuSwCu&#10;Chhizq7jKjlPaA1VhaZtAOfGbMa8ZRN0CIztUb7k3iz+vSRTQM7atTxhnXEL+jkPmmlK/a7ZULrC&#10;uSTD1E82OMDf9fulubOATq/iYId5YXvrwPEzjkvpyNIJvE9pYC/yR9EdCzxtdWeekyloCsxretln&#10;tH1elCHrnHA8CjjJ06SBdeJ13u3zS7jGOiyWt5ROGqhVQG1P/i52Y3yO99Oh4+/FWRzxQoDLux3Y&#10;N+Fn78cTlmMsuyQw0mKQrDT2m1kS6rjpPD/Ga+yv0k/pYHWzczkAT37TOeT9mkWnfEYHec5Ll9lE&#10;xJmKP1W/2f7oD9+zdA8DwHoQhDov7OtMJxl6kS/5LGlvA0kcH+mqATjFUUv627ajPOpGHaqB1YSx&#10;bmEat9TWdc7+9TmLEs5jiBGhqsbM2OzwhzEr1+XUoYKpq/FUY89DV2IsdUvrMOEA0kiDzfzcbv2y&#10;OErHprrBLlzZuQ0h4NxMWVXA/PAnvkPrPDIo8rWvfQ3Pnj3DbrfDkydPEEIoGJWL2MT4Oi4NLuXA&#10;5ry0g8UaFrepPh+GoWS2qu7gdyWIJHZX5TPGWAIwvKa+mFp+pj/l/ghg3MVFrOgxHt6Q0pi9nmuD&#10;YsR1zDBL4y6h9SoX1c/ZrCkfFOcDmnODKgQMfV/01iB0yHPqZ3O6ZDN0bCoPQMYYlCnKjdpwOHch&#10;v6pjQsiBMu48O55OM7vJHSnPnj0D/SoAOB9PuNrtC0113izWsmOi/lEbpnYLyH4Nf1fMojRJKZUt&#10;xuVvo6OrqsL19TXqeoXb21t8/etfx8PDAw6HQ8Z52x3qqkbwHm3TYhh6bLcbDCnhs08+wZPrG7z/&#10;/vvudDr6L1587p9cP6mcc+8EuK9sN5tv/+TnP//g5//w51e/85u/9ap29S+r2g9Prq7wf/w//Uc4&#10;Ho/4nd/+HXz00Uc4nc95h0KM2O6v8PT5M3z41a/i9e1rwAc83B8QqpxJOAwR3rmZPx+QffU4RMSY&#10;sNnscLW/xuF4MHI3/fT9AJ7CDjgk8YOKnxKmHX0AyoIay1DYHUjqY6Q0LTBZHa94Q/1n8t7EC5Ms&#10;KtZSvap+qPJb/uwSeyofqc9kMezbsE+Rry9zAO6H3//OIqBRQdP/l+557DOdQP3bPpfkOTsJCljt&#10;ZUHV0jvU4FilWIxIjDOlQ+BYnPQ0bfdommZ1Pp3/4HQ6/Uv39/d/+3A4/FUA327b9rrrOp9ScgX8&#10;sRYFFYyAHjWCXdOUiP75fAaQA2an07GsSHjvp3oTJpDQNm1R4DFmwafAeD/fgkCa0Ch2XTcCF80e&#10;vKyhNwxTsWAFB3ll5VycZG4HYaCM1/l8LtH2dVkRGCP2Q+7b6XQqwRt+9+rVq6LoGYnXTEAAuL7a&#10;l+CjDfYoCNFVHh2X8pI1ls453N3d4f7+vqxybNabohRijCUDS0GttqGATUH3BManuVGFzXusg6Y8&#10;n1LeEmABkAKcx95dlKObH46gsqRAWosS68q4GnsL6NWZ0ZUwff92tyt0z/xt6gFFOuZDmTelUTcG&#10;WhU4sy3KDy/NWuGY1+tVMVo6/5Qj61Qpb+jv+hlpTwCq23CW5mQGNBd0oF4WgGq/lActL2q/tF1b&#10;41P1oDofBTBjbmCTAYeFFn5uSO3Y+BlPreT3bJv04nzbgCf1z3nMnnVmfF4CqNSLmjGlc62Oq9WV&#10;3Hai9LYAwY4JwLgNd36QEXCZJZHiPKipc8x7dUwazKXOU0CsWTw2o2UpYLZkW3U+Hgsqk1ZKRwVZ&#10;/FvBojpx2ober7+nNJ1Cu6T72FcdY5lbA9T0Hv07pfkJiuosMACsfEU9QdrPggdpfkCPAlr2bWmh&#10;Ywn/sB8WPC8FTG12mM6jtqFzq/OiQcQSnIM6ma4E6pxzxYY75/LWVOdQh2oenEyY6TYidfJocii4&#10;gljIynfBHn4qMm4DSlYWdX40gLnE13nBdR4812xuBhopYyqn7PNSlpnyOzELv1M7amVKeZS/a9at&#10;8jjHSbyjY1QbbXX20sXvlhabNGvI4nnlHct/igX0fm3HOXdxCvMwLigGP9aKQ8apbsxkq0JdMrty&#10;AGeemYYxIMzatCg66FKHKa5S+Va9bTGL2gntt7XrOk79jn3lPLXd8knrqoeWcNWTJ0+wXq9LLdJW&#10;cJC125Rfxc/Fv/GXW6DtnFne4phYw09xlQ20KDa0fpiO+fL98yzNXBFiLifjXcv0c5d8p/TXoLvK&#10;qk0YUZqHkMuHaF/1FFTL2yrvNjDJz9hPu1BE2rEXKtOK8+Mw1cgNIWCI8wWgtm3x/Pnz4pullHd2&#10;3dzc4HQ6zWRJsTwTKbhbqSRijDZRt8MqbxcZwRxTWR4rMmf0icUXq9Vq3IVU4+bmBkDGrMfxFNQ+&#10;ptkCST/6Q8M4zl/84hc4nI65BnBd4fvf/4H7ylc/qj788MPVuW13qOvrF1+8rH/yD/+s/e3f+sc+&#10;jYivhujSw8MDfv/3fx8fvP8BNpsN3nnnHbz77rt4//338cEHH+DHP/4RXr58CYd8GNxmlUuarMf+&#10;3t/dYbvdlsz4OEy046ngKSV04yFeOr/KnwyiMdvYufkiidojLlyRRpRzxQ+q26z/ofzuvS8LLMqv&#10;qt+zXODiUlnQ/qlumbBsuOAh1aEqi/p8kUfznbVxX+oA3A++/8eLjqUloAWueq/+DSxnzy0RkJfe&#10;/ZgRWHrWvge4JD4gp+WlyxU/MqTWi6Ii65sWXdsi9gPOpzPOp9O6bZo/PB+P//r93d2/enh4+N2u&#10;bZ9d7fceKbkUo2Pseuh79G2XawZlV6xkqaV+yEGnlMbae5OiO5/PRWmm8bhjl/KqTYr5GQusTsdc&#10;RDk4X7L3OD4bvORhBszmq+s619Ma92MDqZwySvqyBsaqYipzDhKG4METJElb0o4ZfqvVCtvtthgI&#10;rtjqKS0uzU/qPJ/PuLu7w+l0wuFwmGXAMKOODnlVVRj6rpzCqvWq6Lypk6cOhwIoBRW8lw5WyUD0&#10;IdeCEeNaVbmWofKnvk8BBOXFZuIF2SKhwRE6c9bBtTLArZn6HPtsszOUJ8o7ummbkX2H0oLtcFx8&#10;j81SUYCjgM3SvgT13LjiHfO2JaVvXdcS4JlWYnVc/egcWSdbf1fgokGdEMK4ujYvRjw+nCUiTqv4&#10;ariWdNmS3lIDqGBcA4YaXJqBOwP67dyTp/m3ghf+TweWfKlGniCK/ZgZQncZMCPNdTWdhzAovZ2b&#10;Z8BZwK2fp5S3EfP3lWz5X8n8l3EKGAYyAN+sN7OToFKaThflfFd+vpWO92mNI11c4Pj00BI7J0u8&#10;Vn4wBRwes6s5MLi8WMU2NfgNGGcgzQ9isfSOcZ6BYvlXbbM+ax0VBceWDrYNy69WLyrNNLCocq+B&#10;FLV1dpyq41WvpDTWIlyQU9UJuT3M2rPOgpVLvUf7ZDOJLN21LzYbRWnEvzkmy18lQCZOI22HLd5N&#10;x1jpqf1mkIt90sWpJGNwbh6A0wy44PO2v0KbfigHq+hP8PmgijAehoKUMHT9zLZoAM7qWztuXo8F&#10;wHlRdi2454JQ13YTlhh5yAYaaItUd1NXzBZvjW5hfxjA41yp/reyYy/qI9XbfIbOsz6v80we4PPE&#10;Z8pLGiDQ55TXFT8on1D3KG/QUQRQFpatnlA95y4c97HMyGqNqq7RxYhuyKd9O+fGGoQRvq4wpJjt&#10;DPVpSmANKVcqpOY6hnGYDtYgXlnSqxanqC60i/mqX1Vf6EKPYkqrvwDkWqBhvi2R7ZAnNRuUTnHT&#10;NDgcDliv12XBuuu6vEtH5oV8obqUfJIDmPPtZcp3/ygYI9TVjB/KThwJypGPrB5UvmXbE9419+XI&#10;1yxjzjmHkFyuP+5G/UJ+dw4eyLgSbsx8c8WPcsiZcvCXAUHnXK7fHGNZiCh4LgSkmHIdzMDMpOWg&#10;LPlKx2jf08f5AqTqbCD7kg651IYGM/l/rtM64bz1ZlO2j7L+583NTXlf0zRo27ZsXQQwa3ems8NU&#10;msU5N/NR+E6W4lHbBiAH0EMNH9xMB1lfxIseXPrZ7/fj4X3Zn3z9+nXxIXe7HQ4PBzTnM5rzGet6&#10;he1qjcP9A/q+w9e/+lWs6xrb3RZ1qIEYsVmt8Jvf/hV3++KF/9lPf+o+++Vnvoav18H7u9evbj/+&#10;+te+/+bVq/gr3/44PX/6BD2Aer2CrytcX+/w+evXOHctnr3zLp698y6ObYcqrNH0CdvNHm3fATHh&#10;+voK66rGqxcvsVmvsV5vADj0KdewPbUtQj3KdakPnGsvJ6nL23U9htGm5tq5NbouZ56u1xsMYwaw&#10;yifniHUhrf+hC0nkG2u/1CdZWpSZ2riMCVk7pXZU+Sw/H96uHxewJO9lu/b9+veXOgD3/e/9g8Wg&#10;lSWi/m1/1/95v96nimeJQBFzhbXUlv186X41MlaINVqvqze8V+uM8P+OBzJkY7du2/af6brub3dt&#10;+883TfOrfd+vRiDnFLSXAMHY935coWzbNm91HSZwMwwD6irgdDqVmg08YGC3246nnPYzsJZSKoGh&#10;EHLadFVV5VQ1S3c9OUfHT+cFIgwxTqc68hQ13ldXrB83ZYSwDwBm2WukOQW1rms8efIE3ueMPAJe&#10;51w+jKCqsNvtcHd3l1csDgc0Y2YgQRwzBDUbpq5rdG1T3rder2cFhUMIOJ/PM6eh67oZ6FwyCgAK&#10;yCGYYK01C0I5n3Z1QAGFGkzlk/wzbXdZ4t8lp1PvYY2riwASHq/zpfd0bT/LPrABOvZN67qRL/R7&#10;u9VB5U0DgrZWCGFy8JcnT2X5yHySD6WYb++o67pkGpUMUENDVdR8J43Obrcrhaw1MKyOMDM/7Wqf&#10;daIf003s85I+tQZPHTwL9C14VfovGSG9V+vAqINBQM/vNLhJulrjrPTk/Fj9np2heebGEshnX5il&#10;Sn3C4DeA2bZg5V32ZT1uBw8hlBXHlHJQb7fbFRlWOdH/+R7lfQ1E6Mp+qTMnTrwG1PU7DQDpj6Vn&#10;8POMlrfZOdot9pWLHNo/u1WAfKQ8swSSrF1e+tvea3WRxRKP2XJLb+0b+67P2nlh29YZ1M9ZhsGu&#10;kipeyDKM2eKNDQBqwARAyTiiI1/kxS0H21RGrX609LDyAmAmn0syXxweceI1cKXBEQWspLEGh2a0&#10;GRfMlB56Uf6pP8ucGnyjAUrWNOL4dPui6kmVFc6fzRzhPdbJVx6yAXdLZwAY+qHYEtJJ65ZygUkD&#10;ebNAZZpnf9j3WF2u/GJ5wF4659aWcMwaDF3qB3Xnkixavaz6Re/XBWrFbtoO+V63PHHxVHGR9oGB&#10;Xj4/DAMi6PCNQZ1hzGQsAcKRLpgyMLK+netXjFueab+Dn9tEvs/yh9pH9lPxLjAPVtsAHLEU6aKL&#10;wnZOY8yHylA2iLuZCLBer8u7GFBhYfXT6YSmafDixYsSpAMww8fkXYsndfHG+amvFnsq/izzIzIY&#10;QoALc9uscse5L74F5phoiQ+n75YTKmDsaeznp9MmzINhqgN0Xqnf2zFI5b0vc1XXdT5IrsuF9W0C&#10;R0pTAC6lZezN93EMasOUPkOab9PVnSKcIwAI1WWtuEzfOf53Bt/xoJWbm5tSTse5nNn/7NmzmS9I&#10;ngEw1gcfStIEsZnqMPKnYiAuVJQ5xdw/0oUEl4V3kSdIb2ZbH48nHI9H9H1f/MDNZoPj6Vxkk5nG&#10;2+0Wm/0OIYwHrXUt3nv/A7jgsR9rov/kpz/FJ599hpd3bxySXw1Dvz6fm/V+v19/+ukvmo+/9a17&#10;Bzf44NH1A9Z1PuSlaXLgjzuirm+uEZzPtRhTwmpV4dmTp7i9fY06VPj444/LHORDJyacnW3OvMQA&#10;F5wv9ISML8t5N85zP6Of1Ws6N1YO1e6rvOjCwVKZBcpP1nOX8ZslbKk2kL9nX3ruP3Au1a+y9k//&#10;Xlqk1OtLHYD74fe/UxTkEkjlpQrPfr4E6B8D6laheu/LKTjKDPqcdVgsiH7MMXgMtNjfw5ir4F0O&#10;Bg1dn7e1xbEOVNOs2qb5bzfn899um+avx374NhIq77L66NpmXFXJp2+mvodLqZyE1vcdYhwQ+w4p&#10;DgiVRwg+BxRCBg739/flIAOCmM2qLtvA1JAwMFYM/TAVTNex8ncGoIrxYa2kEBD7AcMIuPpxBY2O&#10;HI1R5fxY22Wu/Pk/C3tqFtF6vS4rdbx3u92WTD8N7LFo7jAMuL29nQXettst3nvvvQKE+77HbrfD&#10;zc0NhiEfQpFka6IarUnAp3oyvGjkFKxaZVECMUM+5Vf5araaaORBA3G6gqrKT4FAPilqXpeNY9E+&#10;Wz5nv/14GmE+NcqBJxHyx41HRsaYkB/PeZr8PcVLBaryyc8UtCmwUHpZJamKVmW8rutpVRcO3AZk&#10;ty947/Npsn6UmVFGHTDWQJzkmeDQgmUFRXZV5/r6Gmnc8sIVZLZXxhPytgOI4dHV6iXnZubgCXBR&#10;3tHL0kmdGAIcBbca1LV60epZm4GlYJEGVrcqFh5/RK/aMWoNpZn+xdzQ2/nheBRMqnzwb90yrLQu&#10;8onp0AieJqbjZsZsFaZaGQpQdauOBYg6Xlsnkf9bx6LoADe1pZ9fzFOa12FTuUtpKspNJ8E62RqI&#10;0QCMboVUflOb+ViwSOfA9s3yuQ1w6WX/ts/rAo7ypQJPzr3KrrZhF1PKd3G+xcjSlf0L4c8/4GTu&#10;GE4Os3OTg22xjvKYZkwxGK79tvLDy2YzsZ82WLZarUqgmu/jcyrfyocMdNs5pv6p6nkgYeZ8joEY&#10;PjsLjI3HICak8WTnGnC5WHuoLut1anBLdYE6DkpXiwcfw368T0sQqA4h73BhsdhTP9W708/Iq6QB&#10;x68BmMf05ZLs65wrT+ulek//Vl63DpWllZUr+7fdSsZ51qCD6mkdrwaryDe6kEL9qnN4MVdIMz2V&#10;HHVPfvcw9rkfT7McYsqF6VPOngt1rieI0RYwEAeX76lCzrr0PiAmlBpMwNzvUBrquPWgCeUv2g3N&#10;OrXYcMku2vFX9ZTRRnustZt1QYpOvwZNAOD169d48+ZN6ZPKjwZAVZaL42qwg8qmjlexjtpIbhnm&#10;52qDNPte5UB1Gk8XtlgqpWVfdDycOftrCejacQEtw9qpr+PtzJiM+XZEpHwQTOVzsNdPWyvrukaA&#10;m9WlZk05lwCXxuedG086jmANKzs+Xkvjn9ljud8G92dYJ47BGeHbjHvmC7hd2yHFOPL85Fvd3d2V&#10;OYoxH26wVO5GMQ75eWlxu6qqfCiBc7OFay6msn/9eKhBwuVWx0xHlPp14xTmoPn4exUCTscj+rbH&#10;k5ubnFG2WmffuM+ngcYxYM2D0wBgt9miGrM7T/cHnA4H1HDomga71RpvXr9GDYerm2uXusbXld++&#10;+MXnN33XvFP78OSjr34l+qr+5bk5x916nZrxcLiwXqHpWoTVGr6q4Ks1ntw8Q1XX2G2vsN/vUfka&#10;p3ODtulxOp9x/3CADxV8qNANA5zzSAjoh4RhiIipeDJjPEt8tIjxBNqE8ynXI65HnRGHWA7xswsB&#10;AEq9SMV76kOUOTD6i/eyrXnGmze+8/IiqP1f+8jfbQBO+VV5UvW0tbMz7LGAN7/UAbgf/cn3LhTu&#10;0qWK0P5vv1eQYwm2GIDDpSOpl3UgbV8s6ODvahQICLgaxBVPALja7UvaNic/pezkt21bn0+nP2zb&#10;9l8/Ho//3Ol0+lYchiqE4JxjUKibMXE/1nTgdT6fs3M/KinruMch7yHniYvb7TYryXEv+2q1yoGm&#10;JNupxtWxvu/LSg3BsNLWOVey0pzLJ6YEN207USeHQTdl7hwgIT0vg0ne+7KfnfTb7XaFD1iDjSsl&#10;L1++xO3tbclUa8ctvvv9fubIbLdbfPDBB7i6usLLly+L0PMddGicc1iv8sqNbhel8VSHlU4pA0Ap&#10;pUIXTcVWh62qKmzWmxI0VB4nfYKbO0gXjqCAdT6nQTbvp0xFzbCxymeJ5wGUGoPqeLGPXGVRQKbP&#10;xhhLAEXBI8fP9giQ9XN1vNThsQpS09ZV/ukAkefUMVQ6o9BAgIg4EwR5emk2no6jbC8fHVKe0Mtn&#10;NGPD9pk1xHQLC2XRgld1ZngPx6wrTCqDpCdpoDUcNBhXMi/FgVIesQFQ8j2/oy7UrF+Vi8Ifab6a&#10;ZoF90e9x+UQ45+bgc8kZ0aCK9l11tb6f32kgzY3zWkmgnTRi8G0YhlxAWTIwVRcvyb/aDw1EaDDV&#10;yqfKbhWmmmwKPK0THIf5IQkWxOvCjH2fDcRwPFq3Q/nYyj5pYANTyjv2c+0ff9dAns7VEiDS+Y8x&#10;zrasWR6y8qE6x75HQWRKqcirvldlm8+ypAJrtfDd5E2+U/lVMyasTtT+a9CGfEe5Y21X0k/HrnS2&#10;NVi0zhrHypNOOQ+s2TMMQykBQfnWbYi0D7rliTwOAbcciy3VwYCBzZpSHUd5Usdc9QDvoY3RQBWx&#10;D/uuuo/0YYkMK7uqfy2/qo3cbjYl+KF2jHPHLVbn87k8x3pbUxbD/FRUDY6pzidtnKGtjsnKDWmu&#10;feY9S5jDZinpZeVTcZXyN+fKBvAVD+iccqvber0uGZXMXNEAqJVD59yMz+q6hgujPIxbMxNlKcWR&#10;l3NWjBuDY1U96mPapjFww8y3itiP2U1jPSXiLovX9OLnFsPwuVKHTuhO+mrW0BKm4Nz0w3QytGY/&#10;kXe05jHxPPGLXUhWW+6cK34N5Z58Sqy9Xq8xxDkNVO8rflN+UbokXG635zhVX7M91Q2Kt9Se5n4s&#10;B6xUPpzLAYsQQlkwKLwlWHIYBiQni7reg6VPkrEtsR9m86P2Lc/XMJObqpoyY0kb7bMuwih92Hao&#10;pwxFPqv8Rt1YMoKcm9kAHqKmNnC1WmG9WRd8zXkFpgxuHjDHUkTqH6nNVVlVf5F9oO/GPhLrltpn&#10;xBjhEv+r32J1kw3obLe78TTSfT4MjxhxfI56hzaj73tcX1/jxcuXOXFjv8ft7S2O55xJ9+577+Fb&#10;3/oW9s+fYr/fu5998vNQhdX+55988vxqf/2VP/uHP30fLlzt9rvO+9WDq0IEkKoq5O3A9Wq0CQHH&#10;hwPW6xUe7u7xkz/7UyAmrNcr3Fxdo++7YjuGYcAQI9555x1c3zwZg2j9yBdD4UfK9mq1QhS94r1H&#10;veIpxw12ux0223XRPYrX+T4GSdUW6a4S9Wst7lOdofxImcp6f35Ils6ZYhkbJOT/DMBZbE15svjV&#10;+pcWe9rrSx2A+5MffHdmjG12BZUBMFfMaux5KVGUWEog62j1fT8rlkkGsiBDDZ86BbrSBkzOBoWf&#10;n1mAqQzZnRog5VNy8urBGHw7n/35dPqV21ev/4d91/2Nrm1/JQ5D8HCuazs053OOWqd80EJzPGbl&#10;7Vw+7dPlugO3r1/nIEkC1qs1qpAPTujHvd2nhwMQE+pQYVXlrLeh69H1U12HzWaDygc05zNSTFiv&#10;1kAC2qZBP25DosBZxV+cjfGkIKVBVVU4j04q55WKbRWqsabCBEgZCNSTLjkHFGbbDt/36uVL3L5+&#10;XVY3ytZauKIEVqsVdrt83DP5UVOpr6+vAaBk0q1WK3RtU76nENMZIXjn9kJ+T3BEwxNCmK3ixJhp&#10;dffmrhgVygZ5iwrCpXnBy6Jox37rKoTKAq9QzR2DJQdVHTQF8DHGvAoigQy+gwaVc6Zyp4Cha6ci&#10;oJQXdUT0JFD2Xdvh9gcFpiqLXNFVvUJa0oFidqQGDdIoSwym5kzSWLLeOHd0aFUPqcPGe9TRTSmV&#10;dPzj8QTWWuD8NU2LKbV/3OYDh3PTIvZj0HKIOJ8bVHVV9JYGojiXGtC1QRgFLRbk8L4l47TkvCnv&#10;LgVK9CLvaIBSwU9Wa8tboO3Vd/1iwIyP6LH2qpN1fPydNFJHfUm/sx2eXs0TmqmjTqcTTqdTCWqH&#10;kLN9yTeT8Q8XtFLe53YHdRo0GKRyz3uKLuyyLmTGsgaxdczDmAHLezR4wksBss639p/6VzOtWOdF&#10;dY51vpf4hJ9Zx1QBULGfQ94eloCxBtNYOxE566nre1R1DR/yCXJDzNtk8gmG+TTvpSCW9tX2X+2F&#10;0nOmw2KayaDqNbaV53Syk3Qk1IbShpDWzERR+0re0G2spBGdIOdyUELlTPGOOrUcC/mNi1oM/NCe&#10;kVaUPV1IZN/O53PhT9t3vlO3MRfsNp62xud1uy1/Z/8VMBc7VwXsr67QDT18FUpJSM4x67nagJQu&#10;buh8qd5T/Nj3Pfb7/Sz4QJm0/eMYSbMYI47jaXqcEy7M8lnqEGu/FEuozSEv6Byqw2LlT/UN+Vt1&#10;kso827RYWJ9fwgg61zbQobyggaKlTHf+z3kmb5O/FLfzHbpgY/tU1zUeDg8z/upHeeThC10/OpQj&#10;RsNo/xO4dbxH3w8YYkJCXtAMVSiHMAwpY+tQBQRosHI8rdC72ZiW9L9mIKu+IW3sApTaf9VL5FG9&#10;Lw7Zf6jHDJ4UI+KQsU9dVUBKpX5Z8L58V4WQfQ3BHdxZQP51zpUFHHWcyechhHKKKedF8YbyufUP&#10;+TPE5SxQXmpf9D7LJwDKmL1ziGm+gKc8NAsKhIB6vUI/5LpYTd9hvd0gOqCLA85Dj2q9QvRAdEDT&#10;d0DwaOMABJ9rbFcV4PLp5957VOPuIw0+Fhnw85Nk++Eyc59jtoER8pbi365pkYZYfL/j6VR8Vu99&#10;OWyA2DT4UHgk+ID7h8NsXgrvYdwdM4x1epEXnJ3LiRjMFOOlgXdeGizkuHTb6TAM2O12uLq6gnPz&#10;bHDyOW2fQ94+HtMUUKI+oO4gb1In7Xa7QsO+m75Tfuq7FpX3QBx3oMUBaRgwxB5IEafTAZv1ClUI&#10;eP7sKYIDzocDYtfh4fYWq80O61Dhl5986t68fBG++uEH+7/1t/7Ws5/+2Z+9/3/4D/6Db+y36w9/&#10;5Vd/de9d6rwPhwjElXdpyKm66LsBd/f3aLoGV/s9nr37PB/UV68w9BEuVPjoa1/HarPG8XzGbrcH&#10;FxGePn2Kw+Ehz2tVj3XiPAI86qrG8XDMNBszdvN48w69ql6hqmrEOEB3QIVQgdlzznmczw02my0O&#10;hyPW6w1izFl3fT+gbTvsdtsiU/SBOd/b7RYppZIwo3aNuiSlOMMP5D/OMeVXfZy5bzTZlnliytym&#10;qe3SzzRAbH3rlNKXPwDHyxoNXqo4LRDWlQH9zt6rz/N7tpGAi89tOwoMbF9thJ7fW2Vox8XJrMMU&#10;5QUyE5zPZ5yOx9C27T/Vd/3fHobh2wC2IQTHFTa+o+syoB36qRi9rvrRAUxxOqmGip2BHl6zAKSb&#10;nwpCh5h9JwivBGypMWNbJbNuLM6pY2cwjZ+FkE8braoKcXwWmPpH0KjOKDPxqNjVeSSNbm9v8erl&#10;S6SUi2oq8B/6CQBaQZs79JPC5jjW6zW8w0XtMDWaS/zL97HOAcei98bhErzr+NXQqWG1fMgaOfoe&#10;visrtXkNKQviFBgqeC73uHnAj8aPAEHB1NKKVr3QvsqIlVcrX7p6WFbphFdUR2jf+TfrIzjnSvq6&#10;9x6rcaWXTkq9ykFXB1d4Tk+4Zd85DxoEnsvrlHGXUipZcHQKgXmA14JGj4l/MhiZbzewY31sdZ10&#10;ZMCFMm0DUXZu7ByR5jo3S2BX503nYSkoNP4yG5PVn0WO/GXGh3OuFN9V2tuAypLR5Pdsi/OvfVFe&#10;04AHM4l5v8pEkr5ZR9rWobLOCJ0VlSW1L+rcFjuV5o6xOstKD2bwKv1VVxDwWh5bmlvKnBZNVhrr&#10;O5basHOrNLLzVuwSlrdR8h4756o7QwglADdzHox+eWzLtwZk1XHwPm8BtmOxvJXvvfxer0Xetu+S&#10;Ps9syBj8V12kz/IeG+zUbC62q8ExzeDVOaTtZmCKNobPs21dECJdqXtKsDlN2XWaQU9MYRcBrF5n&#10;BkoZn5uClDZop0B7yU5rcMpeqvd1wY96n/rD6iDSnNuX+D7bn7e9k2OzfbY6Wp1jG8TQ9zwWbODf&#10;asP5meomdZg5F8pvOm62rfLNi+8hrlJ5VB1i8bXVE8CEzXQOdXHBmUBVKco+lp6o6NwV/TLyTJiy&#10;2vV51npTvOxSzjBxopMnLDbHeBoAV/xteZAyY3WHYgBri3VuSFNmUAHzMhycb+UZfZfqX51v5SMu&#10;RjvnFttNKRU6qg+kvDybqyUe95fZKRpkgumf0lBppM+mlIpbZHnLYqAwYkxiRTcmDPA0zJr1ZeNQ&#10;yuL0fY9+XIB3cS6HBffgErN4P9+x5b0HD7FYGhvxi+UhO08z+fOXWffUa7x0MamuV6UvlDXNJuaC&#10;Aunk/Xxbvp7Iqf2hfLBNnS/FX/v9Ht7nrZ/M9KINanhCvfIN5uVoFL+qbrrQX+kyO5j0VTmhvevG&#10;9z9/53kOJu122Gw2WI8289Xr1zidTvjl69foug5Pnj7Fe++95z7/4gv/s08+XX340Ue75+++9+y/&#10;/K/+y2/8vf/z/+XX33n33W8i1DdPrvZd2+Owrly/Xde42m/gqzX2+x2GNpebWlXZd3n+9Cm+8pWv&#10;4Pb2FrvdFt/+9rfLwYLDwJpu00JSVVUY+gFD1810MPWU6uSEMcs2Xp5SqvJMe29rHZOuTXMWXzTj&#10;LfXjl/D3XA9M88lAsX2HxWBz+X/c9i/ZMGuPVdcuXV/6ANyS0bRK5zHC6HOPEUABtwXQzrmyp962&#10;NwtymH495oTotQTq7ffDMCDEhK5tMfQ94jCg73J2W992Vw742y7hD7u2e55iqhzgMEQEl7cYDX0P&#10;l2LJfFvVKwx9j7bJdeHS6Igh5Qy0KgRUPmdjpCGWAv7AdOpmAcLVaMQwgQk11GVfvmyBVEBIJbmu&#10;6hJkVJAN5EBhezzlk0h9KCtsbdMgF3mMuL+/L0Kp2xn5WXRA07Woq2o8Lnpajb+7u8Pnv/wlTqd8&#10;UuuzZ89wc3OT+9sPpV6TKg37Y/lAQeNqtcL5dJzRRZ0gOgDqwPF9VHC6KplSQhoihr4vR3QrmNCA&#10;TuHXNN8So0CVSkmzDnhNwdgBLlc6+3N/UgSQHJzLfyM5eDffdmLB31JGiV5VuEwz1vut8ntsnFZu&#10;rQxa+eb3dDRJa2Y/xn4qyA8ADrlOIeePc6ZbCmmEFfS0bYtmrOnBlHvSP8aI1WaNIQ5wmDvDOvfs&#10;d13XgHPohj7XrgzzLZhKb+Wbx/QU27T012f5nAaFlI4a7La6ms/p+6yjZwFtadu0afvN/4N/RD+P&#10;bMP5XdLHbzPM/NsCAAAzgIkh5tNSh5hrhXRdzg6AK79DnAu2q3TWLT3sD50XZmfq2G1A5UInOFdq&#10;wFG/WJBUxo95HTMdK/mcK8u8dBuQBk10TKTTkoNtHSlLEzufS3q5tCNzovp6yWlS20Q62lqD6uha&#10;nca/VZ+rE8w+5HbnpRIsX03yeukkWl61l47NPsPPtA3VDepglGDX2EduoeZzXCBSHUveZ1aO2kN+&#10;x7a1n1YX0TZZPV7sMKbgKx0rOrCaFd6n0SUda78NLmUn1bmS9QiXtxD2KebAXiZSdjbFCeMck166&#10;2KY6XmWIzh4DnVrjUfEQP2NgstiwYX5SsPIIeWpp3jm/ah/IK6qngXktVc0S1IC1vlPfRZ5XHuC7&#10;lxwvKz+aCcj3W5tr9b/ytfbL9uGxAKTVhdbeqA6Fm+tzVwIIoywxMJ3Gg5qq1bhoiLyoPcoIeTzj&#10;mZzNBIeSod4NA1JErjkXY8mYSnE6Ed05NztEjOOwCzSqm1XmLa2UL5QOc907t8lKH82QfAzDReMT&#10;8R5tT/WmZli3bQsf5hhcFxwUs+rc6zt8FS7evTRmy0u8/1F8FPOc+7csYKaUAOoY77C/ukK1GrOt&#10;U8JqvUYfB4QqAHU+MMJXAU+fP8Nmv0MfB9TbHJDxVYXKe/QpllNVrYy5UWcpLXyoLjKKdYw2aG5l&#10;TW1ASmO2pvf5REzxZZZsbwihBCpV5yuGSCkvOnvnxsypumwZZ9s2OKvtWPxobVvb9sjbCGORHcUi&#10;NvAI5Gw41qd27vKQJT7LgFAm3GW9L/prKUZEqUW4Xq+xGWuIr1crNOcG3iMvdlYBbdvg/v4OQ99j&#10;vdnj/vYNPnjvPVQun55bV8E93L+pgvPbDz94/6ppzu/8N//1//vj/+Xf/V/8+vvvf/DBw+u79p3n&#10;73y6qUMfAVxtaoQ6wPmAGB0GOKx3e5z6AW+OJ1xdP8XD+Yiu7fHOe+/geP+Arj3i5nqPPkY0bYOE&#10;hP0mZ7p3TTv5AAl5G6opAdXTb0XK8QXGGVLOfHTI9S5zrcRUdtxVIe/e2aw3ucb9uLOIwTP1O0jn&#10;VspnWT+RW/kVqxGT6cFG1i7M+GHBZlh8OnuivPvtcSDnvuSnoDIDbpkwy5cCT0uEJSO0pLRnBDbt&#10;W+doCRhom+qA2ouMZBUHwccw5EMJ6OSMJ5WGtm2v4hD/DQD/Yhzir53P5+3pdHLteDgDGbFtWwQ/&#10;Dwpxy5Eq1WEYSm0BOg3sM8Gnbh/KwhDKCq2CZEuLOMQLuqrCW1X1RXCPdBuGAZUPF8/nPvczgKbZ&#10;BpqVhfGz9bgd6Hw+43Q64eHhAff39+jGffvX19ezYANPvZyBfuP46CqkzrEaIW7hsjymgTU1jBak&#10;kvacr6EfCjhhXRN7siog2+jiPPPQbkXULUhcjVIAZ53Mi/FJ5oPOO4BxfPNVXWDaXkBHTR0SCwC0&#10;ptqSTNs+Kf2sMtYfDQgrrbVddah4L7dpDV2eOwZvz+dTeZ5BNK6w2b7pO8jzysO6jbgfj/Hu2rbw&#10;NbfVcFXKBm90zlKMM4Cusmez35Z0lGYtqJNuLx2T0llBjsqvzrV9r+WBpXYd3m4TeN/QDxfPAkDC&#10;NP9vc/CWHIW3Bf2sHgx+vvKrclayjxd4T9u32zTpqNR1jd1uVz7n3OgP+8urBDMwgZG30bvvcqkB&#10;BvyUl/UiTWjvqD+AubxbebTv4/9KE+sscj6Uj5Z4N6VUAnCcOxs45n36+8yRkPasvtG/Vea0j/a5&#10;iX+n55SWem+22bgYowaB1B7Z72px/i/06oIMqlPPz5SXOMca3GWwi1v0qJs2m81MZqjjgXk5ERuk&#10;sf1R3UVd13UdnM+ODIO4vFdPVecpgUrXZGr6ajancw51NfFqNwbI1dFXR1B5RfttM4JSSmUuOB7F&#10;WEpL6gf+neK0VYZBB84b/9bx6HutjbQYhPyiQXAre8ovei3J7Ey/Wjl6ROYVhyrWslnz1naTlopl&#10;lK/YxgwLYjkQtKT/yfPcAskrjqdYJpYl92Mgubx7DGaQdKO9Jp+GghWnBZWhy7tFEBNI8tJfh1kA&#10;ThdjSEfWayTfKm9b/2NpvDrnqnMz9pxkdilDVvuq7bKdwehF1Y02eMzPqL+qqioBvKW5I02XbBfv&#10;8SZg85je10t59DF8UDKe/HJgnM/Hsd91Xed6V8xodnmBvl7lHRZ9inj27BmePn2Kp0+fYjUeFLdZ&#10;r7Gq8mIGYswlE3wohzbNgw2+lEzi+924A4V9ULl7zP/ks7pYy3eV5IietcHmp7YrzgshoGkn/4fy&#10;arGC8oEfF5y0LIEGwOxc0oci/9txHI+nkefmWIHZWks8o7xaVVOWtOIl67MhTe9V/V+NtokH/NDn&#10;2V9d5QDcuIOgH7Kv9fLVK7x48QL1iO+++s1voa5r/PyTn2Oz2eBwPODheMT7X/nAwQf/1a99rWr7&#10;YfMnP/rR9fvvf+Wd737/Bx9985vfenp9c326utr/rItxCN6hHYZxi2cuFbHZbEr5kuPDAe+//y7O&#10;xxPe3N0CMYJi7kNVstO262zTB9nW346+jguTzum6rgTkmPFLnW35TTEAadP3fdmZVdXTacl2UUHj&#10;FarzOL95fi4PzuJ79d2WDyZ+uPhodi0tZin/WL1hcf48d/RLdlkAaxU9mV3ve0yp8rJEfpsRBrCo&#10;gJXAdhuNgqXH2lpymG0/CDBOxzNCKvVertq2/Ysxxr8e++Fvxhh/+3A4XJ3PZxzvH+Ccy8cNu7ya&#10;0Pc9fO0QHOBdQtuc0JzynvzKA8MQ4bxDGiKii0gY0PU92q4pSqNtp+AbAKzqOteDcA6I8y1Wmh5f&#10;wJIoPB1vGE/EPJ1OM4XI4FJZEV2tZ/TqRoeQ3+s+fFXWnOcQMqA+n894eHjA8XgsdXN2ux3WT5/O&#10;jkh3acyKcSjOxJKAKRhUviJPeO9LP/UedTwIkKwjREUfYyz5ZZUPgE/ofSp932635Z3FuMS84hDG&#10;54Y05zUrU2VL5bidkd8VR8eAeKtweK8NUqqsLgWhONalAJ/2dRjmW2/5naU/26BsKr0pT0sgwcog&#10;v9d+sE6e9x7H+4fCyw8PDwUcEwxqe0tjs7IPoDiPathJ+34sgjqkCMQhn4Q8TMWTeSnI1wDe0LWL&#10;25ys4Vpytiy/kG5W/1q9q7/bYJ297zEAyO+XjJi2Y/Us21N6LzkWPF5daaBzZ3ltybmgwdeaQ6p/&#10;MmCdAqQW8GmGD3l1AOtlpLxq2kzbMcgTqkM0aKsgUcsIWJsSY86SJl9zTNRHLBxPJ4jzqE6Szq9z&#10;U7aSOnwaQLFzz0v1pvKEte86r/q9yvzS9yqDqht0PjV4Zf9eek4D85qhqI4F6bDdbmfAs/BknLJ3&#10;beBpLn/THD4WqNPPtE0bJFU+VwzDubL1zVJKJctyGHLpC2DaWspFIL6PNsOCW9aDY6041oLjllTW&#10;ktUVbrU/GrgrCyfjPLBGJ/vHcZXAY440l1MI47gYDyCfYAkUjALvc9Zwylly5URBo/vU2dPsdNJV&#10;eY/jYv9oa0lzvZSWzuUAYxPTRZtqbxXwL/GEOp3KV7y03xrQA3Ahv0vtcwHN6vEJf021CXlRr9DZ&#10;ekx2rS3n99Zps/pB+/s2n8BiE34W4/w0as51jDlDMoSACjytfKwb6kYd2vVIAzNAVzi1LVIfgRRz&#10;7acyhgDvK7TtGX2KJSOzKvVge2AYsKlWs/5psJT91wC54gDSSnWB4hxiAOozyx9sn/yuiyiazWt5&#10;SuchsF3aOOpMzpnwcEqpZOyXDLvgZ4Fr1VvE7ZYflI/s4pXFGks8bT9fxjbLNeUsDVxMZRdI13VI&#10;bgqetm0Lv6oQMdneBORg7qrG2jtsV2v6fnhAQug7BB8A7wFzgAEA+JRzuOLY/eJHiJ6w+IX9Vdlj&#10;u4prlX84rnaY75xRPtLgvtpEXsMwzA7J22zygXLB+XKiLjD3J9U2ASj38L2Ku2m/WKIA8KjreYBf&#10;6aF0mXhmOcOTstWOC+PeVxe6yHuPOowlkcY5ZgLMsTkCAH79N38DLgCuz9tk37x5jRACvvb1j7Df&#10;79HHgP1qh3jzHOgSnuyvcT6f8fKTz/Hrv/1beP3LX7qvv/Ne+GN43765q37nD35v/aff/c5qOB+d&#10;/73fSx9986P/pEPfroLPWZe7NVZDxP25w/U7H+Dh4QHvPH0XQ3PCux99hOHTDofuBNfl2nzr7Rab&#10;3Q4p5Rps57aBCx71eoUQga6Uosq6oSG+rIklIsiemabTybMAUFWsiVojjclywxDRNDkGUK+nQxnO&#10;5zP6vsdutyu6jrZE+Y66ShcEVU9xLu0BPFZ2Mw+/PUP2bc+/De/y+nJnwP3wu48aVl42IEIhXAIb&#10;CvbVuPM+NVhFIeHx7A4aZQXylviaJaXZSdYxUKVAxum6Du3pDJcQhmG4atv2X2ma5n/cNM2/eDwc&#10;f+Pu7m5zd3eHtm1LJJorzy1PGKom4/vw8FACXuyfbiOZpX6PY2mbrtSl0hRxYA6UaMytkvVuGrsq&#10;UCd0IA119bLQJ81Xotp2ysjYjYqBz9FQ0WisVisczyfc39/j1cuXOJ1Ohf51XePZs2elRhowrrr4&#10;eb0wVcyWN/Q+5QEFQLvtZua88bI8wHfQkS2rRW45jVULn6rx1FNHLUhXOVAZ0K1FarzU0VQZ0H5o&#10;UWgra845VGFyhhgk4NjIb6SbZu0U3sLyVlWl+dsAlpVP1Sc0wDoXClY5D1o7sW+7slWUxjfGiPVq&#10;2m61Wq1mafR6aZ/omNCRYzCHPORGUM62+r4vtRzJw87N67jx/YW2hkZ2Pt9mUJbmXrMw+O45YLnU&#10;z7ZNbVuDHHZO3za3MDyg9J29K10GdTIPTLJq+2zbVb6zcqCyboOofd+XgzpsEIa00+BKCGFWM4cB&#10;eMoF+6UZZZwT5Xd9H//X/gK5oDTnxzpo5KOcsTHPrlJ6UZa1v2xziU7ApLfI+9bBto6ALoAoD2oQ&#10;4rHn6TBbnrN8ovpRAR2AkilodZ+2pfbLAkHygdXD3k2ZTzq3yoO57XkGDi/2yT6rNWdsAHHpd86z&#10;FnJX/uRpkXSmiBeoqwDM5naJjqq/FTOo3VPbr/pagwqzOcb8hGRm0GtAeb1ez4Jo48MX+kptDzOG&#10;CxbEpU5b4gXLU4oNtM4q6ay6UzENnboYY3ZOzZyRr0grDVoq77xNjyr9Oa/sn+VvxSgWR5BGSzqY&#10;8rcUoLH3K7ay3yvWsracPGYxo217iR52Lpf671xeANPAeqSu9iP28qOeZHaY2YrWs08OF+PL9B+z&#10;k6oK63pVeGMYclbcfsSPNrCueqZgBe9ndkZ1u86d8v8SzfTiYU9LPK+ZPlbHWrnXxaKlvth26APB&#10;6Hgru4/xXrFPcVic46XPlr63GKX0A9NW+MfwaJ6j/H3bZ2ffeZ9rVY7B+VBXOQuqnvT2fr/HZrfF&#10;fr/HzdU1drtdtvf9mBGbRpvSv2X7+fhZDnbMt4pqwNU+Z31n1QlK49Ie5vbeymII1Qzvq31hySC+&#10;h6cUA0DbtRd8oYFx2iLF79S5zjmxg/NDZ5ybl4LQMS3Rsuvm21Z5L+8pJQPc/BDFIn8jnfthnv3H&#10;v1/f3uL+/h67sVZd32esfzqf8Pr1a9w/NHj33XfhvMObN2/w7Pkz3N7e4nA6YXe1x/e+/328fv0G&#10;H371I/f61a1bbdbh5ubp/tNffPbOz372s92z9589XD+5+aRy1TDAYVV5uLDC6dwWzPrw8ID9doPz&#10;8YC+O2NVBRwPD/mAPTcmMPQ9Yp8TdIIbs+vbDjwE0fIda2fycDrSZnZvwTjzOrPKf85jxq+8j5/x&#10;WWDCIXNcONl3vlPx9GMJIBPPzRd+7fc2/mTl6LF2+fuXOgD3ox9+7wKsAbhQ4EuKRO/Te/V//q5/&#10;2yAQARwncUkQeVmAsmQ4LQNa54bZC13XubZtwyq5/TAM/2Tbtv/m+Xz+N4/H4z/98PDwzv3dnT8c&#10;Dkh9Lt7KU+UqE+nNSdCZOQ+HQ1EYKU0HHBAAUplRCQ7DgKGbtkqux0BNVnaXW7sULHmMJwb5+QqD&#10;AttS2HGYTvNSww4Au82mbC3x3mOzWWO73ZYgA53A0+lUAiLb7Tanx7Yt7setpn3XYbvNRm2z2WA9&#10;pnjz+HePXBdJC0RvxncvGSB1epXnmDZdVobjlOWmPMIVPq0RRP4gL9AhYDBFQZVz01ZE8g+AAthJ&#10;56WMK+V5VU5qDGOMxfnVFVZ9ngCY92sAjW0zUMtnyOPKE1ZOZ+9wj9cos0FslSs1yJwXAhzypG5X&#10;UuXO7zUo1vcZEJNveQgC2wym9gYz49i/pTmwzgt5QrdR+zBt1c1/e1R1PSvirM9oMLrrOiBN2VyW&#10;BxWsvo1H9G8FOZx/pbt1sB+bO7ZJQ6ptWD1qnwEwL2L9FoDNQJMay/zB27dY8TMFDfqZHa8NQJex&#10;4DLoYOmqgJYZq8VW+ZyV44LP9V3ks4gM7IeYt6acmwbntimfDSNYJ0hRXRz8/HAc7bvKAbfQF70u&#10;ThX1GPWTLr6wZMJ6vZ6Bfus8LvGP0sY6QNRPwJRdozS/mAehsZ07dQ7Znn4PoGwZeyxArzyielEz&#10;UiyNM/39zAmgDr0MQlzKg9JQs6isc66ZD3yvbcdiJwWOOgbiBRZM1m3wljb8IT25gk29rws+dLzs&#10;YUDUhdRl2n/vPTDOmzphdgze5y1Z+f8sO8khbwMba8LBYZIp7wG4UgOuHuvhkk6ki9oVS2+rTzkO&#10;8rrqPC3rofyn/dcahHae7fwq31issCR7yhca1LYyoO2pHNofvSwtlB/sHC1dS7p06Vpyoq090THY&#10;a2kBXcc6xKnESr6JcjGeOl/VqEJAXVX5wDG4XBNp/Em0k6EaT3u0WHLETcxqcplHu2HA0PaowmR/&#10;VL+Sh3QHhfV1lN5KA73H/n+J5y/ng3QnP1t7ppflT4vVSkmPYb6lmLzbjzypC84cv86dyqCOnwEi&#10;Gxia6J8e7R//VttV7hkDcA4uLwbi8iJ+RUoY+gEeeUdQrivZI412uzk3OJ9O4+mqEcfjEefTCbvt&#10;FsnnXSzNWAfcAWjODU5jNq1beHFKqSw0JDmUS20n6aVzYdsoOtTQWLGrHpJhaem9n+TB+BHUB+r3&#10;FZkbBjg/3wKrfbK4w5bK4Q6QzCdz2c4BlVxbVRdArX0udMAU/FF9ZYOySPP6tmVR3wFwEwZb79ao&#10;1zVWmzWub27w8PCQF/P7BufzKWeXjYcgOOcQ+wpvXr/By5cv0JwbbNYrbDcbdEOHn/7pn+LJkxs8&#10;f/oMbdvgfDzBA+7dZ++EVRV2/fn87LPPf7Z+8vT6/ubJ9SfeV0MEED0Q6g0eDg3uH45wvoJHxN2b&#10;W2xWAc3pgNpF9F0LVBm/DXGsZRcj6hBQ1wHt+XyJbWj/A+dsnmADTDaeNpC0YQ1X3hdCANy8dAUX&#10;2IZhOrSEGIHvIE9kHTU/QEyxHp+zMm+k+EIurC2cyZ2Rn7fpVuBLngH3oz/53iKIfBtIUIfGrtBY&#10;w0wAp5cq62EYSgBOV5bZBoMU9v3aDu9VQKuXMqUYoVXXdV/r+/4vNYfjv3I4HP7Ow8PDv9A0zW90&#10;XbfKjnVOv/Vju7vdrqxWA5jSNk+H0i63XlJB3dzc4Hg8zoJXXGVgn+IwFcNdr9cFSPPUEwW/uhUr&#10;+FBOJbOrKFVVlcwQBtYU2CqtXEqzgA1kL78CUV1lIbhv2xbH0wkhBDy9eYKrq6syT+U4dL7PgFOO&#10;X4NTNttNFbI6dQzAxTgqMeFb3qvvUKeFBohz2LVdUSpVVZVtO3Vdlzmbvd/NHUbl9aVoP2mpYIZK&#10;kc6zdbqVv4vBFMOnii4O/ax2mc2Y0VUPpXEJ7qQ52LJOJvui+kDHpEEwGwiwgIzvVCWe67udS1tD&#10;N53wR9rXdY3mfCq0oZxxbu37+S7NkOGl9DmfzwiSMbTdbgtfVaHC8Xi8yECzQQGkuGj4Yowz/lFe&#10;0PlVcGTBhwZclwI5yvOW7/VvbZfPWUfN8i3SPIjymAF1mLJGZtkSaSgBDAtMtT+qsx8zsEpXOwdB&#10;MoBVzlOasiv12SFNfK46UXlI+3E4HGaBc+pB6lYNwJEHABTHXnWZHV+MESkOs6wi0luD9GyXOkO3&#10;PGvdOPaR7egJ10sOlXUOVIYoq0sBJs5hCKFkrNixqoOqfVI95ZzDSjK+yEfqzJCvdIVVaa0r9TN+&#10;H7MY1H6xD3w+PzMPivBz6wxp8FB1zGMyx0vlk/3QoGHTNOXUMa0/xe/sllPaAQ0QKcDmnJOWihvY&#10;N5VT9k/p7pwrAJ98o7JBO+ncdIhWGfUCFpzxZL2abEbKmfqaGaj2Sn+3dFe+JC15ojWdA2b2sRYQ&#10;x64nQzpM9ljtFzDZCuVryoFdLLa62MoLaUDaaz/fNqYLh9u8R/GJdWTpAKvsW3zNeaeM2SC5lf3H&#10;gi3WPigP8Hc7n8B0OiNpU6/HU4N9NS725u1QCdzyOD9tPWJaICN+5ZUxasM/8nyKDnAJGPoJl+tJ&#10;gcQWugD7GK6x9FUaz4JKzl38zVMAde4VY6neW/rRObHOqvbT2tnSFz+vs6zjUIylPMF+hRBKDTh9&#10;1upAyw/aR9pgq3OZWVWeecR/V34FgFOTT0I/N+c8fuTTofvRfvJwg2Ysw3M4HnE8HvHw8JDrDifg&#10;+HDA+XzGZrUGHluIdMQ91Yx+S4tXlh4qF6vV6oK3+H3XdajGhWGdb5WnGEe7KvaB86ELdNTX6/U6&#10;lzYYF2l0UVn5T2WA87O0wL7ZbAvWoj7JujbbL+vzWV6oV5PvwvepHiYeR5qfsjnDYPoOB5zPZ7Rj&#10;aZibmxtst1s8HB7gvcduv5v5buvVdZZfROz3exxP+ZTS+8MDnj59iifPnqGqVjiez0ByODcNVquN&#10;++rXvhqGYdh/8vnPn7VDv/n6N755CPX2szcPx75e1wgVsN+vcXubt8Jebde42m3RN8cxG+4h77RY&#10;T9tPh3HhrQ4Bq1U+offu7m7GM5oBl+dkKo8ETBiDPAhMvhBPNNeEk36YEh2INWzZA9UDZafQaFeH&#10;oS9YTnGs6h/LWyr/zAC2vEGZ0pjAkv7QZ/SH15c7APfD7y3WoLBA97EAnXMO7dDn+h/elboeegrW&#10;uWlQr1aAd+jjULIMYkoIdQU3TiqzDLz3M2Wiyp6CpxcDJ2SqNK6EhOSAIZ9QiiHCDRHN8eSbh+NV&#10;bLq/0R5O/6M3L1/9a21/+isJ8df6rnvXOeB8PvmqCvAulC0K19fXU83XOKBv23x6UteiOZ+w3WwQ&#10;fF5lu9pfYbvZIsWEw8MDzqcTNusN6qrOR96HqpygigScTkfc3Fxjt9sipYhh6NE0ZwxD3r/fNS0c&#10;xtPC+gFd2+U2qgqHwwEuply/LOY01uB9Pt1k3Ma3qmvsxxTrvutQj8ElFxPSMKBtG2HaNKN5Xdf4&#10;9NNP8cUXX+Dh4QHr9bqcUlmMZ0rY7Xaox9OAgBEUjkqlgEE/Xy0ufAYH73MmGgWfRfbpHPNzCiQA&#10;VOPKV+x7bNZrJBn/0OeTXIP35TSYvGKaawORRizArE6KginWz1HDF9NYu2bMmEEa4L0b7XECXJr9&#10;3fcdnMtbnWIc4DyQD9gYs9eGAVUV4H3eLjH0HRxyG7lAcIeqCqirkGtd9B1SHODcmEsQZZVwLMBT&#10;hTCO3SHFfFJu8GE8ESdnN+WFo2Wnwf6t4EzlTx0ydfKooNXxIF3pgE6ZCbHQKqUIHzx8xZXqXKcr&#10;Yqx54B2GlDLdvUeoKzSn8yxQoO9cr9fohh5VXePYdNhfX+PUdehTwkNzhqtrwPl8Ala1yquZKa/i&#10;DX2X5e/cYL/d5dX2GPOhJTHmrCmXVx9VP2rQjDxrjY46ktyOrjzHMQAoW9oZrNNARt/3aM9ZxlPM&#10;p8QGn0/9bJsWKSY052bki3ziH0anlzKSswrGQFrKJ81VBtROR6FH1KEaV13zCc/W0S7by0IGggSB&#10;tc/v8eTVIZYToZHIx8gnTI/3piFygRN1qFBXVcl88M5dZK+QtrqipwEE5/K7czauy/UoU/4fQ85m&#10;W4UKq6rOpxsz+zlU5e/gPNZVDZ+Avu0Qh77oEqSEKuSgbN4akOU0Z2F4eO+AOCCvmyfEoccgtpN8&#10;HZE/q9crnJozzm2LPka4EBABdEOPPsay/cp5j37I2xec9whVha7v8XA4jKdQOoQq29qUtRRiyidp&#10;6Vyr3VcgPHPYjG5o+lwQOJV/udAz54b6W3maV1VVODdN6Z8PAXBu1r+u78c2s7PncOnkaL9KMDwO&#10;pS0f8oox+1nVFeCApm0R0zCemOjyaXlpni3XNT3qaoVQ1ei6Hm3bAXAIdQ0fcv99CEhwGGIqv+da&#10;rx2cD6jqGm3X5ZNFqwrOB/hQ4XRuECoPHwJW6zWc92jaBjHlPpasMecyZcfsspgihpj73fX9SDcg&#10;jXUNecIjT4HknDNrEy5nqCXkbA/Vm2XF3PkcHB2zQqg3+ONdzvLs+h51VWf7NWYkOefgq4D1Zo1z&#10;c4YPmSf9GBR1w5gR7z3arkPbd+iGfpZ9ygxGzeLv+348JXDUwXCoZGsvA5a8iBtWqxWOx2NZND0c&#10;DtMJbZhnONOWMPhC/axOgGbx2wxJvfQ564RqgFsXVhWPq2OuizxaE5H1l/R7ygEzKDXzT3UhHV8u&#10;drGPOg51yHRxiXQlHXQBhn0nNt/tdjidTsV28fcsp13GS6PNH4YxYOiyJ9FjQB87HNszmr5FGzv0&#10;qYevPZJPOJ9P8D5joZQGVGHc1Bwjgh9PwvYBmypgXVfwyIuWDgn1qkJzOpbgt2LAuq5LGYybm5vC&#10;X0uLO1k80gX9dMFb54Z8lN/RFvzJgKnaLwYxyAd8J2mrfpIu1PN9mgTBudKFmZQyHu7aFm1zRhhP&#10;JkaKI3aebK13LmNTh/J3HHK9U+9cLgAZ03gf4BJQ+YxF4zAgjacyuoTyu9ZsmyUTpGkh2o3vmjBt&#10;KjqoHbqs2+OAEDxWdTXOuYcHMDQt3DAAXY/YtFjBwXcD2vsH3H3xAs3rezS393DnDr6L6I/nvPUv&#10;IWNnwZXquwSXdVTbNaPu6zEMPaoqwI24P9MJBcv7EbM7+b8flgMUJfjUDxmPjHOBlGZ4Kbkp2aHU&#10;2h4TFOi/ZD7IwcIY04hvByA5nLoGbdehadu8nXjM/McY2OOBAinlA/bUF8r8e0Zd50PSVqs6j9/l&#10;ckzUtxrYt4v9fZ9PPM4ZrzmgmBLgXN5uPvQR3oWZflM8wlp2lAnvfPYFh4jgq3ziqvOoXAUMQIUK&#10;q7CCiw4hBTTxjFABqxrwbsDpeI/D/Rs8f3aD/WaP8+GA3/7t38F+s8Gr17d4+vQZ2n7A67s37jd/&#10;67dCVVdXP/vJz54f70/br3/9w/vr7erTta+GvjtjHSpcX1X4+gdPcWpO2NY7DClg6Ct0aYumX+Hq&#10;nRVW2xW6GHA8ngHnsFqtMbgjYmzx5uE1VtsKfQyIqUKfAs7NAAQPeGAY/VMNAnPuh2HA6djAu7xV&#10;uDm3QHIIvkLtKvRtDwRuo84077oe+WCY/HkIFc7nBs753K9hCrRmvkpYrzfjd7HMZ0oo8xrGk6lT&#10;4pZ7V37XDLkl35MBVupTfk6dZ22utbVf6gDcD7//nVlATTuvBFHwbb/nqTA2Os/2bN0S4HKVxQb+&#10;1JFiMCnGeHHUPGv1ULD7vi+Kg5kZKSXc39/70/G4dc79hTgM/9LDw8Pfadv2D+u6/nCI3ZNhGK4c&#10;fJ1ScqvVygGAd2HMNMtGMI6ORBy3yvG9u/EYazobTdOUHxYF1pXIJWNJ8KNR7BIUMkGSuq4LHVKa&#10;MrK48qBg1bl8iMJxXOVhVkRKOVjFFRhgfkS59x4PDw/45JNP8MUXX+B4POL6+hrvv/9+iYAX53w9&#10;riZ30x58DcYQdGlGHoUuK84RiA3zYuK62kJHmnwHZEc+g+35KqMGjTVTxEbWealw22wYm1WzFGmP&#10;w7TF1coN/9ZVapWjlBJqWdGhYuP9CsZVbrR/DsvKS6/S14UMGAV7Sw62rpzqCqcGktRRtwER63jo&#10;lfXDPGX+AuiEKa1+aR4rPz+VTVOuq6rCap23dbVdBp/nEURjbGdVr8rKeF3XCD4XI01xKAF45WMG&#10;ENM4PynOA5Kkm10sUN7UMSh/Ks34OU9xsrqyrGzLSpFm9y29x24/0R/LK7p6NRtfurQNOuZpzueZ&#10;emnMXLC2xo5d29S/beaBdYqXbI8GQLWNWb+lBqIGTvkOXpqlVZwC7wv/UrdRjwBTJpOu4jGjuvRf&#10;ZJM6QA95oHOsq9Wz+cU8U8vyCWXIuWk7Aq84Bg1tlsySzD4GkJKZy6Iv0jyLcUmPkgYWW7Bvih8K&#10;XdNlFo8+b3mfi0AaINCMSm6VoS6MEsDw3petUF3fFae3qiokTNlrmiVDvcMsMQZ/LB3p2ACpZFyT&#10;b60dIw9pv/lMsa9CV+V9m53LPhS8lKSAuXmm1N8RfrLziDBlQqaU4MfT26lfd7tdGRvrzWJ890SD&#10;y625Qd5DvqiqqtjLIod+GovN3JycvOnAFPa7LGYY/Knv5HyTrtQRmjVm6apjUZ60eo8/io9Vxthf&#10;m0HM97ItnRu+R3n9Mb2gekp1q/IRnSzeo3pL6al60mbFEdNwS7Uf8TzljadW8jRlZoSRf6px8acd&#10;T0UPMvbz+Yzdbp/nv5sCgewzF4xDCEhxPk/k+e16ftAAaUo52+/3ZcFQFxrZB70svuT8pjSV49hs&#10;NtPujb6H9/NaSZw7DWbanTO2FMYSD/D9Or9L4+zNooh9XsuA6D2FB9Icsyif8H2K7+xJoZxn1X3Z&#10;X1je3qsy5VyOalH/quyqjlL+1PmJMeK9d99DjDFnTbXtjL78fcl2FVqmdNE//m4xnc4Jf/cmA1Ft&#10;I/XUzP5Je957JEzYQQOYikFz+9N2UMU6PF1T9S8wLoSOPiED0XVdX9QsJT8xqxhAOUxoGAZcX19f&#10;ZI+/zSdYot9jtASmxWHyTeHBMfjo/XQoj5aCKliv1FibsjH7cdGvbfLi/e7qGjdPnuDq5glu39xh&#10;s93j9u4NXr9+7X73D343pJSu/pt/8MfvnLt29au/9msPzRB/uV2tYwKSCx6Vc9jttoi983VdJ8QU&#10;9vuryjkXrp6ucHt7m7ouhZur6yoE79IwJB8GrEKFb37zm9lHTxXWqy0SXK7DnnoMQ4eNBDljjOWA&#10;RX62Xm2Kzm2apvBQHXIpqT71M7lV+aIt1SAZa+aqnuJcq63gd5wbKyMW+1/6D/OA29IzfNcSNuX1&#10;pQ7A/ckPvjsDAHopYFAFrwRyzuVMIEyKRZU1CUYlooEmdawJqh0ua1dY5lDlxNV1AIjj6Uj8Lg4R&#10;bdu68/G4Op9Ov9W27V9rmuZfPp9OfyvG+PsA3o0xXiFhE4cUqqpyXde5db1B146FKtsW2/UGp9MJ&#10;MfZYrWp0TYumaVDVHqHy6NoOp9OpADqbSjsx7gRYOC4Gzci8aohYM61pmkIrq2i9zytXqpDUeePf&#10;3vsZnbyb0kq5NcM5h+PxiFevXpWA3cuXL0vh5ffffx/Pnj2bFTR2LmdYRXHsFfDPwJtf3toQ41DS&#10;WJf4j/eRPmHMXoGL6IecDahGy/IILwVHCp5sAOoxMMm/1Yhkh3C+Nc7KDv9WeZhdEtBQ+hT5ks8t&#10;aPbel1pdymtLwIv3qKFV2dQ+q+Jb2p6jgIoOiG1XZdcaUv3JK2aPpxCzHX2Hjie4eWCB76ReO4+H&#10;pdw/HNC2LU7j0eA83r5tMuiKw7jNmnVSaGjcVLSbGQUxTplwwGWw2DpblvcsP87lYa7/aMSWnJ0c&#10;IJjrF+U/dagIxgrAXXDKLDgsIE+DHnG+XULndQ6O5jw4mOw9HeeSgda/rQzo+/V7S3uO3wY1Zu8x&#10;gFT1luV/u40n3zM5mkp7vk8XXvJ8zfVTO9LF8rb2UeXRymcc5qfaaZCV9yytHhc6GForX1h6Lc1N&#10;ctN22RmIi/MDLPS70nfRr4/pPQaZpsysOa/RDrINfZaOvwJGglQ6DcwAr8bMT5XJHCDITlaubeaR&#10;/HjiWowlYysB6Pp+zDpz5cePWecxxlkWt67YE/hbHuf/GlS3gXilkX6mtNQAFzB3LmPMWWSkzZLj&#10;vCSb+u5hLFnRD9MWyxUXRpED3EM/YBgxVR1yQX2Hebt2oYUZchqwWa/XZSGPfSzaRvSV0oE8wIVD&#10;0ut8Pl8scCqfEsupTHH8FudYu6eBbNXb5Cu1CwzuqI7gpY7rLDgh/eWJuVZOyTvEdypnais0qMax&#10;8bKfU5+pg68ZgEsyrM6UBpKIZz0d4EK/kcdG+5zYlp+yDTWgigj03bQNyrkpkK6YADFe0D6EgHpc&#10;VGN/+DnLR6zGelH6nbVFSzadl97DAJTyCLdaavuqg4n/eWngXYPm7NOjelr4lzxb13XOmhadov0l&#10;XlB+sbrKmQAiZUP51vIcdV9+/rKEhnMODnNc8ti4XJhk0fqsateVDopBVvUUgOU99n+Li2Z+gaH7&#10;Eua349PL+8dLfHAOSDN+prSGm3YF6Q4kxQCZLjkTX7uQUsqZp9K3itmMwCyYrXzAxBfyZtu25cC+&#10;lNLs5GzaOq3HaXHnY3Nrg5LKT7yoqy2vREyneGvmqdKz6zpEnxNB6pDtfxwiuna0N6sKbduhHwac&#10;zkecmgZvbl9jPZbNeLi7w+2b1+7Xf/VXw/F8vr7a7p688/Sd9W67rZJP8f7Nw6lr2xT82rvkNquV&#10;35/uDldA+nbXdb9R19VXj4f+6dAF9/Tp/qsffvD8a0+e7FebVWhSv+1PDz2ePf0A+90zON+iaQ9I&#10;qcGqDljV16jCBsnlzMU0UH/k06Gdy9mFmknu3BSszln2NYY0nxNLf9UDWZamOI/GJbS+vM6n2grl&#10;Sf1c77Xza7GOjQvY7y0Pzc9B/5JdVjkt/a4G67FLJ0/vteBBlaNmBWk0XbOoKDBLQMQ5V8CpdX6G&#10;YUBzOlfH4/Hb5+PxdwH8xWEYfu94PP7W0PVfWa/XtXMunM9nl9L8NLtmdNjZBwav4tDNvqMR4amg&#10;ykTAvNixpZNVQgQUWs+H49WiiABKnZPb29u8glyvSn+OxyNSylvvWMyZIG+1WpUtdQRmu90ObduU&#10;+nWvX7/G69evy4ET+/HkmOvrazx9+rTcR0GjseYqmQojMz0omByXzVjUgKKlkeW9lFIBagRmBciN&#10;/KfbMzhX+n79XedBDYICaAsiVDlkR2EuByo3bGspWFFWBuJlv3TVgAZmBiblniVwqHS0Y+G9quhs&#10;+zoOlVO9dwlM2MvyiY7f0umx37X/2r9y75jGTDnV/jdNAy9FQtmflMb0fdUnGE9cGrd3M7VXx6pG&#10;rPAplvUl5+5ttAFQdB4v6jsNbpZtGQvv4qKF6lTVTwrqtd8zHsR8fm0fVecOxumwYyqfGyPM760c&#10;2HYu5MtPGSzqxHKctu9LAFp/LN8qDaiTCDQV2Gobc4dkcoCs80HnX1f++7YtixoX2WyGHtTdOqcq&#10;q6pvdeuy0oP8DkzB3Nnf4rgq3d72+9tAU7Glw2T7qIdJSx2b1W8KtDhulQ+9lnSQlRPdPqeLUxZA&#10;drGbB6YcM7THNsdMnUGwAp0P8qQGKUrwbLTreqBP3/fYbDa4v79HVfmZXrEOntpCpQNXmElbnQOd&#10;G2YjMDuT46Nu2a43M9mwAWPd0slLbUV0o11JZiue9EH51mOuBygLupKeUioBFw0yZF6YMs5jjKVo&#10;P7GGLk6qDdXMDY6vrvOCqsoheUNpSPm3ssd+Xdgkw4/K29aBoD6x91sHRXlT9Z+VQx2HnW/9nPyr&#10;GabaHx2nLnAxg0S3X87mfbxUn3FONaA8bXnlc5IVhSl/mvxRZMtkWQzdvC4xdSFGOTwcDvl7Nw+y&#10;TL5CP7OT6qOklHA4HHB1dYW2bYssEbPbIMJjmFEzXHUOs66YO7+lhIME8hSn6vNql5WnLI5awrXz&#10;4MyEEbg4Qb2r86o4ufClLBDyUnnX7a8WG3nv0afLhSfyhV46Vjs+fZ+OlfZY9abKPwC8efNmVt9b&#10;F9wsrrD20DlXFgSU15cw1dtsqf1fZd/6DvZSHccx0/fjpcGRlOYJMcMjdpcBqm48XG+9XuNwOOTk&#10;k9H2qC1nn8nvdrFLeV7xp87F0rhsYNTq2KZpZgtaxFwDUgmeHw4HrNfrshilgUDi52FslrXyfJVt&#10;xqnp8PLlS/zsk58D1RrrzQanU4sPv/4N9H2Pzz//HH//7/99t7t5svrss89+9fnz50PTdU8Ph/vf&#10;XK/2Pz63zSdV5frK4ysJ+Mrt7e37IYR3AX9zfX3twio8eO+PEachhNBcX1+/6s/N/6c5uf/X7sMP&#10;TwAG3dG2Xq9xOmYMeX19jVNzzLSNtBPzxaFDeygZgHYREgDCah5oI811fjineS4u8YjiIeJ1DfK/&#10;7bK4ZUnOHuP/x3wHlZ8vdQDOKi07eP3+UeMa5xkJ+gzb0m2WGpDQYvpLwATAuErdlt+BCUyu12v4&#10;lPcas7hmGiK6rqsPh8M/eTgc/ppL6S+2bftrsR8+Cs7fJO+rcVuKc86hbTOgGLqIEKqSahu7HrUP&#10;aM5HbNY1hjan1voArMbjnJumQUpTLQzW4wCmVbqlLQxqENpzk4t/OpdrI6SUgzLjM9zuSjrx9Lvj&#10;/QP6vsfVu7sZoCbtcjR/KACKW3G4NSalNBYfvc+ZQeNBEUzZJ2hdrVa4vr4GgLLiYZ1BFcgC9gQ4&#10;6ncqTEvONUEQlWQJLrhx6wN6eDcvQK1ZAmoAFTjzvQpKNehpgS/7Q7pZJVAMQrw01Co/S6BBLzpR&#10;mhrNcXBlVuml7auc6Y+uZCwZdv1O52cJyKlDqe0o4NJnlj5X/XDpfPSzdu1zbNN+x2cqqSNAEEIg&#10;3rYttvWuAMHVaoUq1qWP3nsElw9+GID5FveYneSh7WareOr4TmOYeIrtFgPwSJ0YOz/20nnU7Ff9&#10;fBgG1GF+SI2ln+pW/X/p/cofOmdvu+wz5Xcx4hwD/+Yz1omzbXJOdWsIgFlWE3C55cvST9u18sDn&#10;LeimI7/dbsv3XNCg3GVQMrWvgQvVIYBkkBjdua5XF33X/q6quoyH/eJtLuFCJ7AfCop0K4bqtLqu&#10;Ec0c2r68LYisYy6ZNKy7ijkPqVyqs2LLBOh46ASyfTo8vJTGlo/VaeTfdEr00IbgPLq+Q3Ru5iwC&#10;Y7bJOh/G0422NFUeySUMKSK6BFcHuBBQyWl4wzAgtePJput1XriTWo/kq+wQTLrDOvWcK471/0vd&#10;nzXZsqTZYdhy94jYQ2aezHPuVFW3qgegATSaAAhwAMEBAAmwWgNEQmiYZKLMaHyU9C/wS2QymUl8&#10;0rP4ohdQlJEC2CS6uhrdjequqkbXcKvudE5m7r0jwgc9eCyP5b4ji3q8iGNpJ3MPEe6ff8P6Bv9c&#10;s/1bOGuLBsQzSiPeg4Ev2h+ut/aZegn78f5dl/vPdWmZm8+6tNC36zJtlrljDmXblhGAXgIPKW+r&#10;V5xBuxhjRETe5mpMDuBamCs+aPlZMSaAaudEWzGqeEKDE+pckA5tq42tajiVkzaAoc/VS3WfVm9s&#10;XYpPWt3HAKo6v+QhHWf7o/yjvMZ5qKy2QZqte7X4nrR0ziGkhdYp9/SKyz1g1so3rknmVwe74Ncx&#10;RoAVY0DuGRlCdbBHZzJvzX4N1BljEH3GV7velepIOqrql2iQQO2ZylkrfxrsVGdYq9vopBrTHgpT&#10;B8EVnwIoQRHnXNXAn7RXXmj9rTa412K1lncUjyof6Pc60dkthiYN+L/SUXF2i4vy7y8HnfRzIVwn&#10;xZXfaWd4aaCGNOeuJX5f8ZbeV/metJnCyz3Ut+Rb6YxlltdzX3/XQBfXTGWrTc7qWlQtJ8r4seCH&#10;ZRyRMr48263Ppu6kXToejzDGFL/3cDjAmBwUom9I3UpfWG136wu8pCuV3i/hU36mDZgWbIm8W2pY&#10;xki+UFzU9z2eLpfcX3jXFx0eYwR8xldlC3pv4azB5fyI8RLw4Qdv0KUZ7754xF/8s7+Gn/38U/Pz&#10;n/98+H/8l//ln//f/xf/+X58fvp6xPjnb3bDp/4ypeE4vJrn9OrX/twv3xqDu8fH881Pf/Lpzri9&#10;6dzNbA1CjMNsrXt7PL735y7n51+7PJ1+x3bmn7/78tPn02XG5LN9tNais8B4fl76V2fa+BiXnphL&#10;n2JrMXmPkCJMXIuCqrYe02KDFz3J3s2UFb0yfQ1SMjDGIqXV/qi8twU1L8lwu566rorNW15p8R2/&#10;o3zL177SATg17ltGU4kAbAfoWiJuKb+2j0VrMNSp4X0JdFQA9fusIEixzm6H2e/mef73L5fL35vn&#10;+d91xvzyPM/vI6Z+UQRGhZZO3TTNhTGdc5jOlwVQTri9vS3Kb9gN1b54Z9Z5ap8LNfY6Z6UbAbLS&#10;rlU6pH3XdWVraI54R7x69apyUJntDyFgxgomCUZCCOXY96enJ3z22WdIKRaQtt/vS5YAyAEJVsHx&#10;pErdhseAhfIG5+yXACUVcmfrXjSkjxozBSikF5W3s2vvP3U+CGSAesvEFq23DKIa2S3w0jrnrWFw&#10;jQJpn9/Opx1/lMwv76tAng7r1vzIvxr44VooaH4JIPM7v2h+VKatsVQg2X6n5d/WQdiiVSsn+r/q&#10;hy3DzPe12pI6ghk4vrZWZRLsrkHGEAKCbI2a5xlJqimoy0jnrusQ06pD2/XRtVf9tkUDNSg6hy1H&#10;Se9rsDpChafiWuGggEf1uGa5tnSUrp+OSR3Vl+bSrkum+1qhpSBAv9fKiP6tY9wCta1hJi31fls0&#10;VzCof1PuWxDe0kbXrM0ckl/oNJF3qqoTWx/VrrazpbHOvQWy7Xx0jKoHlB4alNiiIe+3tdY6ptpJ&#10;q+VU16qVAQ1Q6rx1fFz74hSi5jOtnNdL11D5SKtl8mnnq17QAG8IIW9DWwI8rGCZ03LPpfcQA+Am&#10;1jzMMTMRcFwaWdMes3LOuTUYSVup+pvOj26noo1QbPWSfrXWVrhA+aPv+3LqtPKSBpjVwdP5KR/x&#10;+wAQULci0KRk/r9ez4D6BL2+X/vbKq4hjRSzqW5Vnaf6nJ9rK/cZmG5pp/yiAcAWs2pARbFtS6e2&#10;6lR5sQ2ubeFwrYRWunHO7e4Q1WMM4HLeGkwnLdsdJsoLDE6o/tUEIemlc2h5RNdlK2Gic63+XgJw&#10;obE/nDf5+uJzS5TOrVvwq2Byo29Lyw0JmKuO4/33+z1CyC1a2MuZ7WLIg1vYRwNeuhb8jPJcpmW9&#10;zY9bwRXXtjah5dFWFlV36tXKquIBpasGntued22i/yXdQ/prhbDKK/XX/uZ45RfmwW4nFtq5RDnV&#10;XPmU89cAsdojlScNuqs/0+oIHeNL2LVtA7GFqfRq9emWLLQ6QZMNPLhQq0xpv0II5WRsY22lZ2PM&#10;wZN+tyYRuC5qs1kAwwD1fr8vATjaN9oz7Uk6jmMVvFOa6bN0C/vWvLfWXj+z3++LfJL2TCyN44hk&#10;l9YFiy5jMlLplItcajvCravHV/e5QvL2iBgMHn/+CQCLt2/f4mtf+xpOU64Q/MY3voEYo/nt3/7t&#10;nRm6P/tX/9pf+/jh/Y/+5fH25l2K1pzP8/1+37+XEpK1ONzdHYbD/lvmT3/8RUgpBWs6nM/nIcYw&#10;v7579cvf/ObrX/70pz/7tfPl+b8xxvzjm5ubU0opPH6ZKzYP+1s8Pj7C2No/5Q8LOIpukzjJfr+X&#10;qsHVvwwhoDOu0oVawaaBNfKh97F6X3Xb/z/8rwkh8saWTdZL5bmVmVYuv9I94P7wD767SaCXFJ4q&#10;gUIg2/yNawOs31EF6JyDTahO2XLW5uPBJcBCx6XdPhJjRJxz36Z5msw0TvtxHP/2OI7/IMzz30VK&#10;/9o0TfcpJWcAE0IwGtCYpgn7YV+CeCEEmJiWk/ZmeK9bZPLfHP90uSDFmCtofO45keeRfwyQneNl&#10;Tz1PUbTG5J4V81rJ1TbVJS27rsPd8QbTmKvkxssFSAk3h2NpiMkeIlpdlxZaqrB0y6k9l8sFn3zy&#10;Cd69e1fKbanIbm5uCq0PhwOOx2Mp42Xwi1dxMJaqELPMkUI6jiPO53MBQ10jkOqgKajme6V3HU88&#10;s6koC669Mab0GtLvquJuncoW8L0USFBnRBVc+xlnr6s8WplqMz4qTzHUFSQMJANrg9FWpvT57Imk&#10;81Sw1NJFAdbWe618r1tF1udqNaMCNJ2HKseW9tWzl9O2eDItT9BKS5DZLmvMUyapK9h7MMRYTgVM&#10;SLBmDSj0fZ9PPew62OW4+IQlG72ctNktlZ6U8951OA47WANEHypebPnL2nxy20sBZHWUWt5T2ijg&#10;0UqxFuxpwIIOyLwkDlrwpEFpfa3lwXZOraNJ/VTGjBXgtuvJzy8LW+aRUiryT95Rh2LLtqhuaMGs&#10;Bl1eAqmtrLQyUuZvUE6YhDHlxEi+lk+bTMspnPk0TZ5MaWx9Cq4CY01SVD0KWx2x8LIBllOK11Oa&#10;kXLvPNoO8j9PoHPWli0kW06G0k3XUy8r426TBcqPSkvlx7icwlxsH65lRIM+XDuLLHusAFDd0epd&#10;vadrxlhlczf4iuNs+YNgdOi69bRskSFWuo4+5Cquww6u7/LOdJNPM+2HIfeqWrLHIUaE5RTSbLMs&#10;pmWL483tLbDYSFa15D5TdU+pNoBUerbEusq9dZQp38UWyzq3CVD+bm3uIcotcqqvWjvLNWj5IMVU&#10;Tt9ejq9FtzTwRkorrksmBykjXzNAWvTIUvXWd2uT+7YqvAqeaFA4rvci5sr2IxWZ4SmMWJ7Dz6Um&#10;aLpla9skFmmrfdv4PnluKyii66UBCD34Sr9DB1Grurd0XNvDucXuXOc2WK9z0+3rnL8G8FT3tgHH&#10;1pbwtZYPWxks87GN7qb9LvwR0Hf55GBjcj9BP89FB4awNBVfTsPt2cvRJCQJxhW94kM53TK3lvHV&#10;uiq9KANaEanza/HVFsZUfaxBT9KdlUjk8xbH8VLdyLEx+NHymfJjG2BssRmMqfBDa3c1mdTyYF4/&#10;WznmSjv+3xYlcIzOuXzq5gYGQNObMffgNMVeU92wV2BbCMDgAefE99TXyp9b7ZIGiPlZrr3StOpB&#10;aOtgufoxW9j5+no5oNfylWKhsnMlhlyFvFKkzE2DUVl2vPBs9qdcVwfflc/4GvmDOwC0L6vSXP0B&#10;jlcLadR+kc6avFM66D319fZ9Bt3UXqnuCj6fnJ0MqvFyHXf73PN9nqfSqun+1Ssg5e3nfprQO4dd&#10;NyDOE/ycq2bvbg94fXePb/3Sx5jOM4a+x6tcqGP+6X//T+zp6dSfTk9v3rx+/bXjYfja6Kf3Drvd&#10;0SfsrcEwh+i63ljXd24cx272Q++6Gwdz6KLZP9h9vDvc7N+zg30vhPB6t3uNYffqXYxumkNEMM8Y&#10;Dg6IFikCSAbWOjjbwbkOySTMwWPocnAUJp/ynsRGhRAA07YG6PMpsnE9yAGot6Xy7/x/vXVf5aC1&#10;eWob2/u0MkD+YwBQ8SG/t4Xr+Fm+/5UOwH3vX/zzTbDwiy6daAgBrl97ALSOEp03zU4wEs2gEZvt&#10;UumVJqVpDcpQaZQs9FKx1XUdpvMF3vvee/8r3vu/473/+/M8/4cxhD8LYAgh2Bij0abQalSwAGFj&#10;DM7ncz7aepow9BkMHg4HnM9nBD9XINgv4JCHMKSUqpNgNDDBOZDpaLDIuFruroC76zrEEHA6nar+&#10;TYxeUykSTDD7t3VaTZg93r59iy+//BLn8xn7/R7vv/8+druhCrgZY0p/uK7rlgMoYsnM8X0G5ril&#10;lcEjbXqpgIVbNak0VZioQJUHSx8+SwC0ZmurXnmot2G1YLoNfrUCq8GFNtOsmXb+3zqrzl4bj3Yc&#10;qrgUkFmbD6dQ+WnBtDrArSFOKSEG6ccjz+B8thRTy5eca6sc+bs6G/qjgEP/rgI2G7Srnu/n6j1d&#10;CwKIdm6cXztfAIWenNf5cs7vL6dFpeXU3MPhkGUKqzF2zqF3HcLsMc9T4XU2ZCaPc2z5+duBD45H&#10;17Wdo66xgivlGw3C8nOaiLicz0VnEgCllKoqgHZdlT90TC3v8jPaOJpNXTXYoZ9fZa0OfmulMOmh&#10;dGrpx7+1AkgdRtoR5b0t+lP2eL9WzlqabPFay2/Ut5l/rrdp6WfaIIZfbJ/qQbWbGuzXLeh6VfKf&#10;1oynAloNkJNeWn1YaBGvs6caTKD8tc8ujo7weRvAUDvQrl1axurDyw3O2yvr2+tTBpWv1MFsbTLH&#10;ySRHSglhSbKVSuvFvpQAr1sOLViAZj8MOXG1vM9TkoMEWUlXa22pzAGAw+EApNyXjc3zu6522oZh&#10;qHRe61wrjSi/rePYrj8b8ZM/VMYG6U2lOolYYssJ0vUm/5bvLcA9mXWruPJZa69haueXupXywXlz&#10;zWjPS7VzrE8O14ptPlvf17Fq9WAr83q1/Ev66NWuk9Kx1f1q76lHdPeFYi3t39TyOTGfzll5hGvH&#10;8etWO46P9wGa3kiif9U+qXzyMy0NScfW1rUy3XUdjG0Cu82p7naZy+zD1T3z9qcV483zjDBzx4fJ&#10;p5mnuhKW+oNr4+ep2DjOn9iWTjxbtqxVq07s/3XARMdPrH65XKqACJ/P8WvgWbfAq7wTezDYyACc&#10;zm9L/kl78pHKrlueoRUzlCPeg++pHaN+GHb76r0WryofKv+QVslc92XLeqI5HMrUuKTcQwKlrf5n&#10;LzQNXFZYxjkYSdgqhlCsrDhH+Umf3/oM5CN+rrWh6+/bu0Ta3/XZVdX3UuG1zj2PX22Iyn3CWqU5&#10;DEPV05d4k/emTiF/kJbKH4fDAdbaUjGq209ZFbdlo3m12FN5Q/2mlj76frWjYBlb8R8XWRuXnTDa&#10;i7Hve1ymEdZa3Nwey3fp/97c3OB0OuFyueB2Oc2Vh0597Rtfx5/+6Y/x9ukR1nYYpxHzPOO9Dz6A&#10;7Ry+//0fGOOcvYyje/36tTve3tnLOJrZB5tgzK53mD0w7Jzpu4OJwZjF3pqUkp396RYxfWCteTjs&#10;dh8a0300TVN/POx/dDju0uzPxjmXOjeUBBp1FLeSskKf1d993+dioSg7H+xqM3mfLM+htPxSXdRi&#10;gGGoexlr1Sz9dX5W134LU3Jd9Wr716lMasC11cH/SgTgfu+7/wwACrE0WECB1aixGvZioGNdir9l&#10;ZNsMJoXSWovL6VwAgi7O0PWYxjGf7gGgszlYF30olQHn5xPmy2UXvP83xsvlf/n89PS/upzPfwMp&#10;fQsx9X6ezeV8LkZ32aKaI7w+IPhc8dY5lyPlXYehd3h+fsJ+v8c0TZguJ1izzr93HZAA7+csnOdL&#10;1UtFARdLmBXcU2EcDgc8PT0hpYTb29usJMYRvXUwCYghoLPX36cypKMwSwWaMbn3G8E9hXEcRzy+&#10;fVdOq3l4eMDNzc1ivNejopXZn5+fEWNu1kiHhIGvy+WyGtK0RtN5SAXX0Hufj7OWwIwaYKB23BSE&#10;9NZhNwyY/Yiuv3auCQw6112BYt5PgxcqpOrctNsIaOyUnxVYt0EU2wADzqMNpGggupKRDcXTAhil&#10;Ed8vNEzbFU38W4NwLWDk2JSerSNCXlMHSYG+ZsI5NwXybaa8dSoNUnVvpRUAnE6nau0UHFDmaDSm&#10;aSoVMgWALWPZ9Tv0Lm/jTjFit8jIuJyK2luH4/4AA2CaZ+xEpnn6nsHaJ84tlXMpxQqsKGAgYDFm&#10;7StDOVfg0coD6VtAlvAeeba8ZurqIoIPBY4qA8oHdOAUpLcOLtef9+1cV+lrzepX/RxdzT+sMFKw&#10;TF6h3lHHgcZfQZPaKH6fc2LFDAGj3ot00B44pDv5h7paHV6lqwbC9Pvj4uS14J1/c905v+PhUPSo&#10;Mfnkad6zdWDa/1UfFfvbyMxWMKH9js7D2Tp5oQ58qyNaJyuEAL+Abj5bac8xp5SrUUrV3sInlE89&#10;IVSTSM650vSZmMRg7YOkfMgWCQw2ce1oP8mbTEyVkzGXhFHRtQtPMMlnlq3Tk8+Vpv2Q58rm46VH&#10;m+hA7z0ssmPEU2rpNGvFcuaDFXOps037zfVQIEueJB+RrynH6sCX8TTOZ8EjYe1HSEeN/KRAmrhF&#10;E4vOOVizViEAwGG/L2vcOQfEhF0/wJmsqwoumWf0XVf0M9eAa63bZzRwroeXWGvRLVXO+VTaJFWq&#10;ubrKdZ1UtOYqgK7vAANM84TxMl7JXWp4gLq3DWprErUA/qYSR9dBgxpcf64XsaPaep2/jo3rRZ1L&#10;ftAgpOIF1WX6Geo8dbRVX/A1tdeK1ehsO7duNeT6EetSPlhdwqAW8XjXr/QCAGcW/Ev9bgx2ww4p&#10;5urhMHukEHNVXAKssRj6PvsFMWG365FSxDxOGBZ567s+J9pCrOiT7VIqO0GAtXcc14Wfox7hXJVn&#10;GGhROdWezbSxnLMGOuJSgdoGmXUbHfmKdrHrutLSQG2c6g/V94odKl0XI6ZFl/I1tQPUx/v9vsxH&#10;cYW1FjGtiYE2eMU5KS+qDADgWVcbY10CAynCdXVVFj9jjMG0rItiG/IteV+vFmtpBWKLUbeCZ1zj&#10;ktQSeW0xcusLq5+24v26Kpu6b5qmwmfUeXqfQr8YkULeYphC3g1iDMDeeOQl6nXaqYGB25B/kNbK&#10;ZAOUytSUEm5ubir9cDwei74iP2u1ruIMxT8cj+qgVt8oZml5RWVOYxSFF+NaBc/1YUGISYCFgY8r&#10;hjTGoBsGHI9HOFj0rkf0HtM44rDb47Db4/n0vMh3wGG/z9W1AH7+05/iMHT48ukRMUQ8n57R9x2+&#10;9uEH+OhrH+LmcMAf//H3MY4XPJ2e8Pr1a3zw/nv4+eefouscbN/BOYPJB+wPFqfJoB8OcP2AcfYG&#10;Dja5rpsiXt28fu91MO5rIeLjGeHrDw/3N3aXTArxPI5hHnZ7JEQcb24wLsm9efawNtv33NZhqaqP&#10;cdnRYdEPA56eHq+KpJxzQGYHuG6N3TAZQ305jiPG8VLxJ20n7cu7d++qPsrEfX3f43Q6FbtAP0t7&#10;yhErdF1XtaOgvGpMSeVH+e8rHYD7F3/we1cl7BpkU0XXOgH8SetXK0Hh9zQ6TfBCUDfPM3q3Ottc&#10;PDUqrK5Sx5DgaJ7nIfrw787z/J+O4/jtaZr+UkrpQ2NMn2I0GpxiIMrPddksK/CoQOZ5qhUC6n52&#10;fiYwy8J/c7wpNKFyVsACrKBFDTqDY/t9nUHiKU9UUnoMujrUpC0NcgF7zBguPdiYBey7DsfjEcfj&#10;Efv9vhgtPpuMrwHE0sh2CUSM41gB4nmesV+yL3SKyEM0yoM4Z20wQUGtvp6JtvBZqrfN8P7FwZ0k&#10;yy6Cq070Sw6tGrJWofN5LWhWQ22MuQrA1cb1OhinQQSzOKQArsB3C0jawB9/+qbkW8evwExBU+vk&#10;t6BA/+dY29f1p1q35mpporQBgN2w9hjg55QfWprpenrvc1UJspzQ4eV9zudzLjGfZ9ilt4Fb5CAs&#10;yrsjaF6eGWho7GrU6WhyDTXQNAx9dcCJBs3aKlgNQG85brrOKp+qSxTY5QDKdcNgjrOVra11b/lF&#10;15WAn/d3zsHZtYk/dZeOe83aN2uf6mA2L36Hr1PmuL6aseS9la/U6Wj5jlUMLc/p3yqbvJ/Ki8qv&#10;0i2E3Duk7+rMXHtRhsq4BCQwIKR80QbBt+xvAd8pBxX0dV07dUT0M+SNENZj6lv6kTbqhFTz4PMW&#10;ftdEhjqd/N5usVNadXm5XOAE/OlaqCNbzQ0rL6t+KwEzU1c8qvyo3uRzLJrkTPM5szxn8tnOhFhv&#10;9ab+SLHemsRxDlLhZK0tCSvqia5zFahseam1Ny1vaXCnDRrRQW95h3TLclk3f2/tnFagtnaI66RB&#10;qWJjujWw4pdt1DpuR97a0EOtzVUHV4NcDP7ofVv6KJZrHby8TtenS6peJv7Uq9XB+uwtLKLf18+r&#10;3lP50+8Vx1lkuqJjE2B4SQepHeDlnMPhcKiwlQZpiIt1TLx/FDlQm0zcSJ7gmLUySG2k69q+vasc&#10;cowZa658yOdl2tSVw84tvBzqraQamNGxItW7TlpZcW49wVp9I36nTR6qnHi/ts9R7Kb4xdq1uohy&#10;y3tS9toAKbE95Vv9E9XXW1WaytvGmKqCS2mjvKQVulf4V+zxFg9Xumbrcxu2VfnAum1sWT5nrg8i&#10;aueh91a5zfbkegub2l/FG1tXbA6LUPl/6arwlm34UT7TJv70GTqnCiNYru+6u4rz1kIZYA3CK+Yp&#10;8pKyPXt4eChBYCaSnp+fr2jSJhG6xi8hf9In1wSGjr/9Xf9ufyhjvMhrTA5QdhUj+lj3tH71cJ8L&#10;Xzr2Ns/vff7555imCa8e7tF1HR6fnnBzc4PdUulH3dYdDvjpT3+GT37+M1hrcTge8eaD97Hb7fFL&#10;v/Kr+J3vfAe7/R6ff/FlLnxZDjRMWJIYzmKasx70Pp9iut/vEdOE5+dnMwyDTSkdj/vj67ub23sf&#10;5o+Gzn3reNt/8Orm1qRof26tDdaaZIwpLUWKzi9479o/IP5QntQkdYwR1q3YgLpG19SYuje58lhK&#10;ubiI2IBBtPP5XJ7HYLbq4P3SL7e1edT9qivbBFXLN1/5AFy1WLhWnHwNqJVLAQ6mqcjBdrURDZRu&#10;y4kx5h4ASNXWJn5X95oTXI7nC+ZptsH7vZ/9f+jH6R9O4/g/Gy+XvzJP852BsdYYw4qsAr5CLCCQ&#10;9w8hwCE7h/M8wjmL6XxZhHFE362Z/nmccDmfSxCqGCygcsjVSPMzZGoeY86A1n6/B0KEn3IzaGfq&#10;HmAc6zRNQErFWVMntSgjY0oPlRhzyTsryZilboOtIYTiYHO9txx+GgFWGRBUG5NPmvFzBtjOWgz9&#10;sPTXMqW/TOtQtJl6zsPafNqpNQYxeXi/Ni5X0Ku85Wd/JXz6LOVrpVd7H1XK6gi0Cr81CNasoGJL&#10;lhQQ6evlXtioCpP7K2BojVMODNVbrtrvtw68rv8WONL/9Wrp1wK1FmDpeNox6DOsWbeqaWUN/1ag&#10;rxk2VmUlk6scaGhc5xBTzNWzKfcK6fse05gzcf3C7/3Ql4quZUCZ3osjy8DqPE0l+JZSKj0Hi4Ob&#10;1moNBrbVYHENWtpvBeqVNi/Rke8XesrXtwyWOs18vgbnWt2twWEdP41dkK1AW47mmo1et1Baa2FR&#10;y0X7vDbopM6pVvhQ91DfKugjP+u8W6eq5UPqSwLUtsJG14P3VlC+tKCp1lyD6caYyokNvu5j5WPO&#10;SMKY8pMrdrD0uLHSXitV72FjPVs+apMIV5+Ja7afQRzqwpYX9RnlXuY6MFAFM8267asK5C6yTAeu&#10;XSf+r42caW8J2rRaUatulW9bh0vXOesVUzmBrcyFkHtGBR8QZ485+CwDNtvcoetz38mwVOfEXLVj&#10;l0qCklxLuWpfHWk+n4EOvqf01+oltU2qEyo81siYVoVvVaMYmXNbOcXXqi3L6Xr7NuXcCX5gr1tr&#10;bJX0jCGUivh5nmG7um/PVuCN9+/7HtEAsFlGLtOImHJQNCKfTBtSzE7W8rtxdpUpszj8y/cjMi5U&#10;/aV4JcZYtftosTF1B+emPK62VdeotaN631ZP63da2eA91I5s2WbFH8oXOmY6NIrNiX3U9upziMuJ&#10;RzW4zrXV7ZFMJAOoZJqiV07G5ZbApWLFLOObp2yruyXYnXvAxtILjv3+rLFVn03X6BfqHmOXNgkJ&#10;lc0ufCpyoDTVJDJ1pfIMX9uima4ZP+vciucVr2lVfYV3RDbUJnFsrX5p+YFjLxjZrQ54i19Vf3Id&#10;+fsaQF3XeItX2yCg4gTnXFn3ls659CFV+g/IMpyWho/s/6Z2WrGm8uoWtlR+K/dvdKvKbmvnjDGI&#10;qPVhi59a/dzKtuv6atxcR665Vjlq9Re/o1eMa5/YZBJSytVPWvGpPlFKOYGmeqqMI+Xgjescnp6e&#10;Kr4JIaDfL20Y/LpFvdVRrFLf7XbFf9/v98V2/yIMrPzQ8q/qy+hzZb2cnXbFgxU+4ryMhTMWp/MJ&#10;SKkUqnTdmszz3uPp+TlXol5m+Dng+fkZ8zRhniZ8/tnnOE8TTDJAikgh4LMvPsMXn36K3/j1vwjv&#10;R7x58wa/+7vfQd87/H//6X+Hf+03fgOvbm9wOj8hhBne73HcAzMi9keDbgB+9vNPcZk6vLr/ADC9&#10;se5gYGZ3c+t2u6PdPz6/fX064+OPPvrWR2G67KdpSiHE52maZ7vIVL/gZ2Ntxo0xwVoH51Y7m/W3&#10;K/wGoATJqG9ygNqClfoMxFL3G1NjEF0zY3IbgGmaMI5j6Vl/OBzgvc+FEMLrrFbk7kPyrO5S0QIt&#10;TcIWfjb/CgXg/vAPvlt+bxXsFpjXqwCmJgPQLgABmQJKPkMNC3uR6CKT4OM4Yp5nM8+zncZpP8/z&#10;X4wx/t0Y438yXS5/Z57nPzPPswshGLMMhExShE+MK5UYt4pkB2lxVhbFEEJe9FxmOeJyPldbu2hc&#10;Lks0VzMVmsEq4HRRfgwqUuANUJVwEgDR+VjmnrfviKHlWnWsMItrVeL5fM5b7VLC3e1tNT6tFCBQ&#10;IBhiYEzBAx3IcRzLdimOcb/fl4AF8HKFihoyroE6dBXPLGwWU93TiFe7fnTutoKfyretEt+69DP8&#10;nmYwt8Cxs9dZtTagyXvrfXiP2IAsBUFtEEfnVZ4lx7Dr3NWh0fnwf3XIX/ppadKOf+u+LwGVrUAf&#10;APil4lRBU+skkje3gOe4bGeZl5J9fsfPWe6G3bAo8HyaEwNyT89POTvIuXErwPJ89vZqHVKlrzEG&#10;1tXVuyrvSmf+roGGNnCitGud3dawlNdxveVEwZt+dgso8zV+T7ejtAGTzK8rkOM2mJYXjDFFfvkc&#10;Z7YrOZkYaAGlguWtwDv58SW5bh2qdny8qJfUMVCHSr+j4y8BYRljy/sa2Ciy2YxzWvTxS+N8SZ4U&#10;rG/JLOe0VQXRvFB9R3HA1veucAFwFaDRthNI64mBK2hbgxshXgcPt+Sh2FDhW62M1SCOOl66tsVm&#10;ynir4Lr8FEC6JHjoqASk6m/SL4VVjpgYUQfUYHW+a5uy9nnUwLMxa4WU6jzVgVtOWGuruJWNtlGf&#10;D6Cyn+QDvYc+g5iqomkT3I1C+zY4lVIqvfGKDjBrJV2bYAHWJF3BPilezV/xlepn1YFKmwojxFTN&#10;V8ehDjR5pKVPW9VfBSecu+Jl/Z2fb3V7a/v1p9VH+lqrP9V+vSRfmvDV++mY2q3Ia5Klvi/HqzpP&#10;A0vK42VOttUpjTyCQez6QBelYYsP2/euMObyXGttDvTZ6+S/0orjJj8W3bC0Z+GWQdpKyi23ELb4&#10;sObtNVGvjjGfuSUbejLh1lqswaXryiqdV0qLgy7j4zryb72/+gjUTxB9xM8oPVt70eIZ9jDV143J&#10;PXv5d4WbTG3/dW1b3U1aKL5RfszYsq5wa+Wrtb06RmNM5f9yzhroUr26hVWs66o5tPpD9Y/ST8fa&#10;/m2Mka29khQR+8H10yKIMibRkefLudCQJ6Iej8eihw3WCkn11aj7hmHIvdXt2sKImO/p6ekqwNry&#10;iOqvK+yCnEDMePOaFjHGqi3S5ho4izdv3gj/rNvm6S/kwpn8vfPlgsvlgnfv3mVZPB7g54B+yH69&#10;cRkX/5N/+t/jr/2b/wZ8jPj0889xGUe8erjHTz/5GR4eHvD6zZuFB3ukZGA6g8EBc0jo+wMuY9a1&#10;8zzh7du38P5sOpu6y3i+HS+X943pvpFCON7f3QzLer211n4RQkjZzq5teojD8trWGDPKlly+voWz&#10;2auVyRUmWJhAVDklr1HPPz8/43A4YJom3NzcFB3KuAMvja9QB1K/UudRx7b2UPlD9eFXOgD3B7//&#10;u+X3lwDC1lUBNHOdVeM9+LcaBBpnNcYh5GaSEWslgJ+yY+KMxTzNvZ/9x8GH3/DT9B/4ef6Pg/d/&#10;N3j/1+fL+MsxBJtiNEg5up2Wk0yRUjkRSzNKOlcXI6bLBbt+wHQZ4TqDEFaBfX58KhncXNq6W5Ra&#10;gPcBO5cbHbqMJDLQTrmHW1gCfLthwDxN+bXZ4/T8nAUirtVlDPQp6OPWDdKUWYR1LD0ulwvOpxMe&#10;Hx/LYRA00nd3dyWgxc8XkGnyCWiuW7eQAKicGjL+27dv8fbt29KQlr1LhmHIvQeEngpcGVhUYKGA&#10;lQFWay0ccvAtISBhBQCa9eN3+BxuIeRabYGnLaWt/Kn3br+j4E7/V3Dh7HVlTwtG2rHx+4E8araD&#10;c3Q89XXSt8ro4DrI1dKgMs6NrG/Ra4ueW3Rq595+vnJ2NmiPVIMj3d6lDj1wfVhH3/eAyb0IWFVB&#10;47lbMu6H/R67YYe3bxeDuYCIvusxjVPpCWUaNrFAVRrdOiWUz9mvB8JoIJ1bFHXebaAF2D41rHUS&#10;FaC1V+fWCi7gGpAz4N6ulRpNBdZqBIG1Qoy/8+Rm/q2l4xWQl1NQjTGl0kavFngqbRTAMoCgMqEJ&#10;j9bZ16sF5+1rXDsFghqg2NpCpDoJMifel3qKPF3d29VVnbbv8mmqKZXTfEOMS/+qXM2ZgCWCg1LN&#10;w9PgdGtfOw4dC8ejzn2MsZxO21ZL8rWXwD//JvBVR0Mz9UoftkzQ+asD1vK8tbbaZsiAGfWEjq/l&#10;W/IPW0sweES+L4Ekm4OIuefJte4zMOhch2Hol/4vBp3NPSMH1wFL/518Uu2SXber46QVgBwbew3m&#10;cdZVDwSfxUFtgubK80BdvdMmJ9Rp16uyJaGuamkxUluBR/7nehprYd3alJ49MvW7dLxCCLmpvsh2&#10;ihkz8XTSIM5ysfFdh4B8qpsGXne7XcGMWimaAOkB5+oTEw0rTPP3dq4+/bVdf9KYslzGneoen1tB&#10;AOXFLf20ZR/bpEyLH1Q/qt5U28/n69ptYQN+ViuyuEVMA5q8j2I3HW9d0bYe3MCxrdWmq+1cK+ZU&#10;1lACL4WOCRkn29wmQgO8QLbTrIIrKnL54UnS7D1pAESE/BTaQNQ7JbaCmMbUp2eq/HCu2s+Pslwd&#10;FtbQPjvXM4ypk8etA+ucqw5aIy9xOyBppcFa5YlfJP8prYf4bDneW/pGbYihLG3gXX5G+YjzrjBs&#10;CRS1+Gb9fAhhkfPrsbR81QautaCBl2I0a7ersJSXdXytTxDlEK4Wnyiv6Pf1aivw9PltIFV1Pmmj&#10;yRW196zCDikgxjxP8gbpw6pU4hjVPcXm2Nzzjc/3S1Xx+XzGPM/Y9UPhM9U77Bt4Pp+x2+2KbSHe&#10;Pp1OpSek/rS+UEv/KzliAULKtro9VVmTn1s+3uxzRbuzDk+Pj/BLz7RpmrHfH+C6Hvt97mF2Pp8x&#10;+xn39/elYusw7HF+esSr21sMzuHQDzg/PiIEj//ht/97/Mvv/xDHwx7T6YKh6/Dhhx/gvdcP2Pc9&#10;Lk9PSCHBTyPub/d4Oj3jbj8AzsC5Ae/ePS+JBwc4j/PpbIL39rA72s7t3PO7p4fb4+HibBcM7E/3&#10;+8MPn5+fYtd1CDFvb8Yy1xBz/zcf82ntBqxy8xWGqLCWXZMmKQHWOli3rsl+vwdQy45i8ZRS2RVE&#10;e/30lPvrn89nAGvwljiNtkTbWXBcGpTj2v6iAG0IAR3+Fbi2gAAnvxXA0Ne2wEXr4G/9TaPGfjFt&#10;CfaiLNzj8+lbl8vlr3vvfx3AL4V5/th7/82U0kcppYcYo0kpq3EFCXwOA1Y6PjUAfQOemDHg1VZg&#10;lcDLwix3CzOxsazSTE8mfffuXdVg8O7uriiYp6ensj11t9vh5uYGxuTI8X7Zdqp0VmXlvcdlicoT&#10;COipVp2pncdiAOJqNAkenp+fi2NCQdDKNx7cQPp472FeABikv5a3qnArbVNaAq8Nf7TGS9evbJVy&#10;a58b0v4X8W57KUDR+2tQqH1+q3C2AI7OQ/myNeQm1TLSAuzKGBpz9Twd+9bnK7Bqt419+/2tv3Vt&#10;tr7X0kBpqVfr0A9L03TqAI5T+R1Yga2e0kSFTMCjgRRn1t5Q3nvc3NyU4Nzt7S2maSqZr/P5jDj7&#10;ktFzzsHEhV/T9fZkuwD7EAL2hyz/DAhwXM658hwFiZy3Gjtd0y2gzs+0tARQ9A5lngE36ieOS9ee&#10;/Eh6aqZVA1v8XVsBWKx9RVTWWkNo7CqDMcacFGmcRWvX7U+UOXVaNQiWUir6U+eqhngrgNnaHaU3&#10;10H1Nn9UZ+r32yBHMtvBPaVhe2/lEaCWT13nFjS2fKHJGv38liPV2nX+rnpJP9uua6tfWh4kv62O&#10;pSnyrY3EubWAMsztn8p3ai/0sAXvPSCOvX6Hepx0Uaek/dH1KvNDfbV2pMhMWgN+1Dta5d8GwuMS&#10;TNP3aD+zLlurA3moErPLOq92PUkT4hvlIT6PARV9TW1aSqngAD5L6aLz1yBB+8zW7qgjqoGilOqD&#10;IlTWdS342SoomVZ+16QBe/Op/lF+pQPfru0q12uQqcWvrTOvfKGfa8evyQLVSSqv7X01sMjxkLe2&#10;bOuWveaYlGfaIKzKM3/nmlA2lU9p0zgm5Q/OT7eUqW0jD2i/J2Ctas/32g4KKh7K9HMVffhs7mxR&#10;PiRPUcfoGimeizHCmevnt/dTvub4OIf11MC1wTirNqgXuO7KP0pP3o/v6UEQbWBN56+6kXPW9df7&#10;v8Q7vqFHy+uUU9Wr1fp3fcV//F67Hu3r5f2NtQeWALk8RwN9ugZtcE3p0+o8oD6EhPf5RZi21Sdb&#10;stjS/yU6bH2//bzqWWDVk8ojSkNdb+VP0oI94ZhI1XswgMffQwh5S7/QZnfYF3t+uVxwuL0pFW1a&#10;DdkGrrkuDPLxYMDT6QRjclCPPNzSpZX9rfXg5Xa20guw9a4BYpKtdcz+dw4GcpttZ9ZWSykl7Jft&#10;s4+Pj7i/v0cy2U/mQQIpJbx58wbjUhn49u1bHA6H3PYmBvzpj36Ep/GMw/EWbz76AN///vcBAN/7&#10;oz/CbrfD+WLx7W9/u+wk+JMf/QTf+PjrSDdACA/48st3ufLQXzDOM17d5rZVMQZzOBz6t2/ffiul&#10;9PZyufxGjPGfPD09nQ+HQ3TOBdpNPcRs9osddWy3kmmhuEx5ke8V/ZPWw5KccxjH9Xsap2ABAnfw&#10;3d3dYRxHDMOQ4xpL/2jqSE38sPBH9SzjKMoDbUFGsQliv7/SFXDf+8N/DqBWlC1Q33L6qs+56/2/&#10;reJRJafbe5xzOF8uuQ9BayQTME3TL3/26af/26enp//jPI7/Vorx16MPvxJD/NgAN0jJpRiNgpf2&#10;97bElu+XLHqZUCzl8DHm/dxIdEi1nDrPse922A179K4+nU+NKxtWjuNYGYDD4bAwb2ZOHnVMxTQM&#10;Q87MCTDUjJga4y+//LJEjJl1UEFgbz0yu1nSwRzvNE+F7o+Pj1fr9O7dO1hrcXd3lxXQIizlZD9c&#10;Z8AUPGhgRavhQsqnlvVmidIjlJMTlV8Y7dagaV4fD6SEYdhtGuAWUPwiA6q/twpaHbE2+5XnXwcL&#10;9b0WrG7dhwikBRKkZ2tUr+aSro14G4DbcqLb+bXXS/TStdkyiC8Bmpfe79wK7ig3bUZtC3Twmplt&#10;X0DawFJlqd7MmbYcENsfD+i6Dg8PDzgejzBmcSiXSk5Wq0CcFg0M8n9jct8Z9iEZhqGADAX5/L4G&#10;hbgm2t9D9WyrM7cydwWgzWsfLJUTdQ50y48Cfu/zyUN00jRQqE4ws5aXyyX3eZTTF9v1KM9B09Bd&#10;WELHwnEqXdQBVB5ot3YR2PFSvcPxt5Vfun4cmwLelufVnvCzdCq7rgPSdgaOf9OBLcEFqfJ0zmGc&#10;p2qbXWt/dTzt30Cu9OQ4aXPIV6Sfzkvn3HVdcWCV51qdw3Vq+TCvcy0fBPjOmGK/NLDCgEIB/mnN&#10;vFb3TWsT94rHRCZaYK7gT+0mdYs6DKt9IFMiV3OJjkkpwcIi+Dy/4ANSyFX5IeT+aX3XlWp79qJi&#10;HzjiBzrUxpj1NNTy99o7i82HY4yV3VOdqHNX50ttrzpsbZWBykrf93B2TVzwM+RtDb6o7lXe1Apb&#10;lT3lWQ2CqA7i7+rUG1sHnEuQtcFC/L3r6woQTcRkB2vtGcMxVUGoud5+yWdrUrjleZXP9jMcA4Cr&#10;oJR+n79rcEc/wzXQ/pGt/t+y263cKo8oJmqDBaRBG4hUOWsTOVdYSPQLsFZIK711jMaYgrnL38nk&#10;7onLR8mDbjmsrVSyhfUAGX2m8o0GjlIKSCmfGGkSALtUJzffa+VKA7icB51L7UPJ05dV1/V9f3XC&#10;qOrSfP9U2TPSjfyj1XTkZdpLOqRtkJsXbZbyiurL7FCvfZqVf3k/6gN+v5WvhG0+5H3UhpPHVF+F&#10;JuhX+EMq4Ky1BWcVuUu5qqfgNdRyra9RTklbYrQ8z+0kv/JChdflPWPyVk9NxiiO090cLz0DQj+1&#10;U4ojebXjaP3zLT+Ah2z0/VBeV9lvcaHq5ZTyFmUGYKzNp04TU3ZdB8S1N2/Lh5oc5ni05+5+vy+F&#10;J+24+f9LflfBYnZtlWSMWXqP550EW/q6vQ97+F0uFxwOB+wWG8wimGlps5JSpuE0523ju90eIUT4&#10;0wUPd6+wGwacHh/hYPH45VsgZVv/ja99A5fzGYfdDj/4wffxZ37pV/Dt3/w2fviDH+Czn/8cH3/z&#10;Nb7/x7+Hj7/2q7BmB2fv8OWXZxxuetzfAl++fYvT0xN6d8RgDkjBwcaEu7sOLgUTYjzAGGsA673/&#10;2uU8Puz3h2EY+nMIIaQYUx07WLjO5cr1ftGvaufVR1D8mnmm1hHezxWfqr8PrAUCMUbc3KzB21YP&#10;abKpDazpVmnVU1vy1MYfvtIBuD/6F79fgaUW7Cp44tUqc9iXHXwFIxT8NoOSUsLhcCinicWY92AH&#10;7/vn5+f/5Onx8T+bpunXDfChc+7OGntAqTw3JoY16MaxaqBGF4MZYS5w13VISxbJh7nscbfWlq2f&#10;jLySSYZhObUOS+AxrMqoreTjnBmwIti8u7uD9x7n8xnv3r1DSqn0U3p4eEBKCeM4lmAc50eaarbs&#10;crlgGAbc3t5WmTfSnD3GKBS7ZYsIaRNTVoTWWjw/P1dGh58ZhqEEGAgoeDT1rh/K+NWAaLCCY6oM&#10;pcnGvLdsLlv3TuAcmUEpFW8ECYtS2e3WE1N4bwWbraNW+Ha51Mkjf6rSV2W/5QBzC2UrNyoHfGY7&#10;v9zb77rHg8qjngK5aWCBKyPM9SNPts6DGt9fFPjZAh/tWFXZXgVJRQ9sXcYYxOALTzF7DKxboUkv&#10;bm3ShtEZwNuqwuaylMbbRTa4NrvdHofDAcfbm1J9ynHxkBNgPWF3nsYyJl1TNUbeewy7oWw/pRyQ&#10;r3j/topBwcgWTbYMSusw8TVnM00Ikvb7fZHntmKA41Y+Jh21Uo9jVkC/bu3N2wlYQt5WUHF+Ia4N&#10;qo3J2/ZaGWidbJVTBaEK2rk+ams0wNV+Vnm+DYQD67Hm6hjp3woENMBVxulqUNc68nbhT77vF/7g&#10;6dU+hiu5qezTxprrHPe7fWXreF91EvU7rRPfN/3u9D3OQecG1PomCt20qnJYqi/Hcaz6d1COyTc+&#10;rNtJ20AO1488kAOe6/Moa1xrDTyq40P9wC3qpFXe9tD06ClxPgbk8xo46XPjnEOIa7WTBhXJZ7wo&#10;YwpodX36ft02T/xBB6e1p21QmYE6DaDzfcoZA3llvYS/nHMluMjxqb3QQASwVtcqjuNrul2OoFnv&#10;S4yk8yPPaBWGnopbVYG5dS58fggBnchvq0OAOoiv+oB8Y+IaCFOMwfeVflv6psWYinlbzKPOrSYZ&#10;lFdUxvn+L7K/er9WRiljrY3md7lu2tqk2BXnKnq3uo3zbB1rYD1kjIFmVsjqOlAX8NTBMidYTq7c&#10;K9u2NTCseLl1xlS/85mZB9ZEQw4cLadsu5VPdY1bvNTi4nmesdvtKryleltlVddT7WX+7prsVgzN&#10;tdcqYNJTHVNiFPXVVG9qckuvogfsmgAjDbRKjPcj3xc9TN4X/07ppvTX+SvvAihbivU1AFVgjwE4&#10;XWtWavWyNVj5UnUW6URacS7DMBR93+JufW0Lf3OOyaDS67TFpE9JIDRzL7SSdgVt64FsH/orbKNy&#10;1vLYFa0t5agv9FNZvfLvm/u4bvV7bm5ucFp6whFz7vp1O6DqNQ3q6sGFyie0y4rVlN6qz1rfhN/z&#10;83oIV8Xn/M+sPlwbC/Del0Ne9vuMo0IMpRI9xojdfr/sDMuyPc1Tme/hcCg95J/Pp2yvlkKYOQQ8&#10;np5hrUO3G9APA463N/iVX/lV/OEffQ8weRfcw+tXOVE+O9zcvUFMwOGmBxxgLXC+BLz35gPc3Owx&#10;nSfc3Bxwd7PHsLNATMZa54ZhuL1/db/f7XYf3t3dffP169ffvL9/9V4IAU+Pj08A5hXjrXYuxojO&#10;rfiUssFLD9JROaz9GpT3AJTDH7NvvisJcrUf3JGka3I8Hit+UBlkDKD4ZrJdtb0Um6T0Ve8B94e/&#10;lzPQLPg1Sx+25WSwZHLTW9ilqaM15feYaxwyAHduVcTi5NGoqHNNBdVbl41fjLAwQEzZeT6PNs5+&#10;GE/n37ycTv8bhPjvHPf7277rOwNYZ6xBgpmnGfM04/z8CKSIGDw6ZxH8jBg8DvsdrAH8OKJ3DhYJ&#10;KQRYANF7hHmCRUKYxtyw0Ac8Pz1hGqfSV8f7gMvpjKEfsN/t8omTwJJ5C7icnzFeLiVTSUecDM29&#10;znRw9/t9aUo5TRPO5zPGywX39/f4+BvfwHtv3iAvgymZazaRbIMZK8jO2bfcSyYtwKmHWxzDyc9w&#10;S5+hhAQ4g2gSfMonhUW/NtY9Ho8VqLI2l/jvhqEc08ysP9d5mmd0fY9hN+RTcWJETLm3TF7rDH7y&#10;6StZAYSQT4szAOZpxDD02O12RTjHcYRzuWKJ1YM6f2stun7Abr/HF59/gZubGwAoJa40MHRoAJSA&#10;lxqsGCMQlkai1pU+finmLKkzuXKn77pc0RBTbtafkE+8CxFD3wEJmKcJQ98jhoi+6xF8QOc6+Nmj&#10;7/JnkvQyCT6Uk2p0PVtjSvDKuVO5FCDXyLQCYwZR2gzmCkqvQadmuZ1z5bj7Qi+shv98PiP5UE78&#10;S2Fpum5dDrgk5MqyEMspZWYZM/uy+GnKwVTnymmD/D94Dyegm3zK8Vu7yiP7wBQwGgMSgNnP6PoO&#10;43gBlrO1Ts9P8POUdcVlhAkBzgAmJUyXC/zSXLnve8ze5yqfxWhjoS8BoOuy3Lx7964YicPhgHme&#10;S0/GFnySl3ULLf9WQE1dqQCiBdPeB/T9gK7rEWNCCHGpSooYi+PSg6cjAfnUWMrqvByCoc4Rn+tc&#10;XsP9bl/66Sh/dF2H6XLC8bCHswbOmqKL98Nu6b8Zc5WQ8A632e2W7Ymt0680UiCnPSRJk3m8IIYA&#10;a3I1JVJCDD4Hxo3B5XwqvOdsDpg5axZTZjCNY062LOYt2wKeZonlfqFUNblFJ87ThGnp28mtvgyq&#10;cDthSqmAaK7f/nBA1/c5gGMM/NLXqgRwrIOxDq4f0O/2cP2AbhiAboDtB9jdHh4GcwLQ9Xg8PcIO&#10;HXY3R5wvZ0x+xs3+gN657JwssjZPU+5h1hlM04hkErqhg5980ZGkM3lMAwjaHwqQit2U0C3Pssag&#10;c/mkUgI8dbzVgec9xvmC29sbWGvgnEWIPiOLkPvTzdOE3TDk3m9+PSzIGFNO1VL5oQwSiHEM+cSx&#10;HHBLKfN91zmE2S8nd1v4Zbs6eazveyRE7PYDcl/YhMNhj65zQMp2Y5wuMCbHC1KKyKeFYen9lgOc&#10;h/0uV/qG3NPVz1Oxq1hsvTG5l6UxBofDASbl6tZpnHBYDjuyxmC3jNXZfALctJzSbGAKf5JfeRq5&#10;sw5+9kgx4eZ4XKr2YrZPSwCISS514EuwIiUkA/TDkAORZnGcrUFaAmjZmc38kCvrlgBput7Cp0Cc&#10;TjSQq5ZpI4DcL3EaR/Ssxps9pnFEmHMl/9D1uHQWZz/jFAK8tfCdg3cWowVmZ3FBRLQO0VrECISU&#10;YCJgjUOX8uE9Cvj5extMI7+q7lFnWXm8DUTwvq0OV52rSUs+g7LCKmWtAAZwFezkZa0teIrywQCp&#10;Biecc1WfUq495b1N3rUBuK7rEFIOwvgQ0PVd0WshhqzbUv4797hkL6LcCzA31Ge109LCmf/ERma6&#10;JOSG4TlZa23u1Zx7yK2yB6SCMed5KnLL+zGBkjHGWh3eOvZ08DS5Rz2vFU+XywV3d3clsE9HXhNs&#10;mphX/MbKPtoM3lPHxEARg46qf7NfccEw9AAS5nnKusdlegEJuceThfdzpae6zsH7GfvdvvTPo/7u&#10;nCt2j5WGitmCz3ps6HvM87Rgr4zrOmeRYsA0jwjBw/sZXefALcQtBodp2hoUPgOABO9npBRLr7qS&#10;bFrGqpUxGozWZKNWaLdy7v2ce63GAO/nYocSEowBQlx6BlqT/ZflH+k8nrN+QkyIPmT9bCxSWHDP&#10;gmORcluUbsFUxME+eAQ/wxos/aQjsKzPMPTw8yT+3ELfFOH9DKSYEa0EhsdxrOZN/OWDxzSNiDHA&#10;OZttbciHk7WJHfVJeNKwsw7B+6yDL2Pubd71iHI6JgMv9Floz6i7GBAmJmCPuDZoovaiDeCqroox&#10;5oCYNbDOlj66Vnwp+pLKe8Td+/0+4yKbMQuWWEbpR7oE7rPP6/D+e2+w6ztYJETvsR96vDud8PDm&#10;NYL3iy7NduvV7Q3iOOL07kt8/P57ePzicwzO4PNPfoKffP+P8d7tEa+Oe3zx2Rf45se/AmsjYryg&#10;62ccbw/oHDCPHnc3A457i2EAhl2HS5gxBosJe1zSDcLwyvjutpvM/o0Zjm8OD/cfvnr9+mtu6D40&#10;Jr46+3dA8j8bp9Psw4j9YY++32GcIkIEfJoQkGA7h91hjwSLyecTp42xCHNA3/ULzzg8Pj6h7/os&#10;GyEAEQVj3Bxv4Gz2dQ/7Iwwsnh6fsN8dsN8NiCHgfDojxZR7V4ewyJKpeEPtDPWC2mT1lXT3SFvc&#10;ZcxX/RTUP/y98ruCAZ08/27BQxtxL4BE3mMWrc3opUUZqbO1OKzDeBn/zDRNv5li/E+NMX9jnqYP&#10;rbUdAOMXxc+9xd77RSGtWUkFDfM8I4Y6M6jZwNxEMoPQaTlFkd+loY0LY2xlN1JKGLq+gBUqodZo&#10;MuLeAh1rLQ6HQ9mSqvdvwU5FY8kKZKN6vdW3yiZJ8IIZZRr8/bKFkwCCPNBmPTVAoxkxPksj58tD&#10;F+VZZyWZwaFi3S10GsexgEGtMNHgm46Fa9B3XVH0BEi8ByuglLeVv621Zevh1jzUCdGMsn6e/Mf7&#10;tevGcXI+Ovc206br1RoffX7FEy/wBj/TZp6UHgxs6Xfa3+nwch78Kb2KJIOsYL3NOrV/F/p1azUH&#10;q1P12Wz6eblcioypU6Q9HvTZqss0CHm5XHA+n/Hll1/i7du3uDyfSoaO66FVYTqXLSXfD30BPtrn&#10;4nK5FMdJx9SutepUBee6buqwKc9kWq7zVBrwMwxI63P0s7tFP2s/hnVt8qELBHNarcHnHA/7olP0&#10;6HDSnUeNk16akCHvtUZX+UnnojLMNXAbpzCpLWCVgtJdnRsNdLafYxBfdY/SwVpbDsKhrtFqAjrH&#10;DOZqcoPfD3GtmLbWwrBSULYBAkBgD71mbfturYy4YcX07Mv2T+rDEgwzC2gxyxaWOVR6hvfm/PVg&#10;EeVRfke3S2lvs91uV5ovq+5QXd51HUIMVaUfA2iI9Zrr2mmwiOvLXo9cAw1S0KFT/V/0sFkPRuB8&#10;d0vfVcqNjk/X19q6QkAD5vnghjUZtKV7u64rhyC18+TBUSrbfd+jX6rnqNPIYxyD6ht9Te9D2mli&#10;Ras16KBUMimyWel31E36WxulukLtK3/XADtlwlpbbW02JjtYOpeC5/oFn1IvLPwRl55xu90uJ9eW&#10;sRpj0C39QXvn4JcAlY5ZdY/ivhbD6K4EnWs7l5b/y5wanaeXOhz8W++vCQ0NcutnWV3Y4oMWD3D+&#10;+jkNNpIOrZOcK0bqU4hbPle51UAgadJ+pv1R/6OlGXVgi7uUBjc3NxW/UJ75ncPhUNm3du2pUzgn&#10;tc3AmtDkVjqVJ91+pWuuv1u77kbZWiPt6Uz+oT+RZbbuX9riSl2vdu0zfbsrjN06uyq3La0TUK1R&#10;wRl23faWfaJ6K33BZG67LzHpzApfmNr31GrIFlMpXlPdqvJIXbVbenzplm9jsi/B9dvCTeWZabtS&#10;rkpiyrhbDMdTVHVtWr7XtW+fpXRp519sbMjFFltjdK4uAkAj+/w+/VfuhFrXpdYR3HZNO308Hqtx&#10;sFf54XAo41Uat3pgK0GtWIzjbvVcq1+UlvqMNugT4tpXtes69Ev1FYA1eC+27tXD6xxwtGtSidd+&#10;v8c3Pv4Gnp+f0Q0Dni9nfP7FF7kqzADP5xNO44Q5RHz/Bz+AcR12+z12hyN8CEjJFNxibC40uH81&#10;YJwsfv7ZZzgebtFl/8c4a81u6A4xzq/DPH00DG73+v7Vruvhn989fn53d/cZgBRjwn5/xPNz3sGy&#10;22U/mbyPlHfRIOVdbrtlV91lzH2uUWTJlAAt6dEGcJmIzkU1l6t1ywUMdfJIfXviA76uckMcoDZY&#10;v8/rKx2A+4M/+C6AeuucElENTXsVIEDCLD8KMipFtJweZmFypREWIoe4ZHpHO14uvzaO42/O8/w/&#10;jyH828aYb/h57q21JmcS1t5tZHSDVJxz3SrKzwNrppCGyzlXejYgrs3cqUAAlICcE0OiAT5ew+KA&#10;AaiUzzAMVfVaStfVRW6JtqvSUMOhIC+lOjOgSrFlvhZgKVigUuN4wrxun9HnUjlB1pLjawEoaVIZ&#10;+HLIw4bRkitK+fa6T702JgouW/5DQullRWeYa6yf5Xx0vI6ZPuHZLTpyzbYciZxJWpsKa6aan9d1&#10;0oj9lnwpwFae0eCs8opB7Wwp3dSgtYpJAUHrAOn3FPSVLKVc3cYpUgrslZbKpysfr9ulW/AZY4SX&#10;YArlinSkXHP7pBpt6gNmweios9qHwT5WgKr+0C0hLShQHeCcgw9yIIm83wZdtwI8NDDq8PJenI+u&#10;l14EG+yB0QbuSUsNmraXtblijJ9llbI6JOQvdZ4oQ+M4Yr9be9PQYdAGqwzu6bYtAhnSoOXZFpAp&#10;v6r+8d5jnsZKL/L+/GFgV/VTC97VwW7Xm/aG32/pS15qgzsM5uj31XEqzpyMy5icYc/Zxi5XM1Hm&#10;FzvUd/l1bhVBCnDIlXTHYQfEhOd3j+VZ+uwM5BZQu6xlZ9wVTyq/tfpOP6eOaeug8fmtXmkdAPb2&#10;4f38nJ0CK7pH+VV1UnZglm2sMbsyXd/DLRUuatfzaXfZHikQ71zdLmG/31cBOPI+x6HVKZmezZZj&#10;rME33qdtMKzAkltgyJdFltOaANWglvIR7RnHRJ2r82l/J29q4EXpubWW1tq1vx1qXe4kQK92j/Rp&#10;9X9rW3U7lDG5RMct89HWHayI5pY1jus0z7kyI3gE2oSY+/QNXY8UImzMOMHElA+dCMvpryFXTWlg&#10;SdeSa6Y6qMXHLV+3QWZ9rdV1+r++rutAnKC2o01S8Rn6u95X7YPiC+KWdt3VXlVB4eUzqs95CrKu&#10;pQY+WqdXdSSfr/PWH87xJfyyRdtiF9261bsNfNImsDpZr3Z9tzBYu97qoPNvJkXaBNw1j1xXCCtu&#10;UBlVPbDSsw7ccJwF30KTECtPrNsm+yv7pvhF77dlGxOuDx0rciyJm5Sue5zN85x34Qg+YXWv6qvs&#10;Z9Z8qXpMeXzF5e6Kt1p5UD1Ie6xJUNPMYdNGprVKpw3ytniC3610ywafq1xrYovjSiJzTNjxUnkj&#10;zhrHET6Gynbx4vrn37uSwOA41BfUJGKpcF/sm26fJf+zQl2D2LyXJv/V52xtBJMIRsbFv18KbLf0&#10;2PJH9B6UlWEYYDtXy5pZ268Ys55sXPjOsNI7t5C4v78vh689PT3Bhzz3OXj4cSoB177r0VuH02XE&#10;Z59+jvFywbvHJxx2e6Rk8OUXX+AbH32IT372CYahQ0rAfnCYI3A8WATkw+Mu4xnTdEEy0ZgEM06T&#10;Hc9nZ5y5PxyPnXE2vX379Jic/WM/hQkAdrsjxnFa7OqIzjk8vnuENRa97TBdxlxYNOex510qeX0P&#10;hwPmaYIPGccM4lMrvUkjBuBCiOiWSjqlXxD/RPWH6kPV7S3ubGVL/wf+FQnAAdtR/Pa99kopl5Sn&#10;lErFU/tDYGY37u+XrT5L9dPBe/+bIYRvz/P8V/08/5L3fgg+mBgjpnEqFRaVsx9zVJ33o1L187q1&#10;h68rcCuKMa3Zc17qYBtcN/fWy8KUXjuDRMuNMVVgwLm1GTPnnxV4zTRkuLbUvQ3SrY5euGJajnU1&#10;smtwjfMisEOqgystAEEDDlph4bOAet//Wnm47eByroelamiapmpvN4VaFfQm0FrmywMt6PTomqvA&#10;q3I1xlSnkG5dCmSUvuvn65Na1OFqA3Fbv6vB3JKfVmZapZTidWar/d4vkm3lOdJVFehWQInf6ZYt&#10;bi0A4ft0HnVMLVBirzUayBZwxrRWbvLZuk1MFbE6zXyGvq/9H/m8w7C74m1djwoExrWPJJ83LuNX&#10;3dNm+NU5bZ0SBu11PrpmfE31luqKfgFQfHbbzwVYs8k6L66Pgl1dA47jsD9c8SjnkFLK2/z92tOp&#10;An3LdnI6Zsw4MyintG2dEL1UPvle4UnUOovz4t/Ue5yTyh/1a2vs+Xnt69c20y4V0gvPaK9K3pv0&#10;aBMUpJX3ftnigsIvdGjomBWecV29Ngt/+DlvBwlxSWZ5n1ssLAFS3Z7WdR3Soq8YOApzzZftj554&#10;qTJMviSftjJKnt/a+qZBYdtUEM/Twkuynq1uolw553BZqp91/ULIW29ijCWgxnWMsW6MzW3r7cmD&#10;EL5q9Un5rrUlAcmxDlL9p3boJZ0e4nooRwVkjS0OOP8nniBPa8BNdXaLEzQArbRjIEKdPT5Ln1vp&#10;HVMHP3iKqjpHXCPFHC3uURmvnF2zVqto8rHYO9SB+jQsB1owkItVX3Ld3HLPUgm32HzEvIOgwoMN&#10;v7U2rXX2Wn2leoxz2PosaaQypONunZAt7KTyQL7gGrfJVr3UzrWYQNdJHR0+Q/kZQDntmutH3al8&#10;VmSywVmtLdu6WuynP7omW5+n/JPHtIchsQKda869rchUmrSBKrUVdDZp+5nM1/Vvaa96XtdTP7s1&#10;Z+UTTSi066z6TKt4yZfZxg3VerQ0VDkkP/F3JpB0XvyuJpYyTdbvatW067sr/k4plcN5ypgbXKJ2&#10;YItGWzRo36cNJk5VOqkMvXQZk7feqZ5Uvax8z8/rGjjnyimwW3KYUiptTMhb6tcAAA8nUZvFuVY7&#10;OWxdyb3invXgiIwPajtA28TPE9PR3+qWQ4RaXEN/TnvudV0+gJDBKdJbKzCBazlrkyCqf5PwX2tf&#10;ybuKQ7SST/VTwSRofCc5ZI3z5Lb0lBK+fPcONzc3mMa8W+bu7q6ayzTPePv2LWDXLfs3Nzc4Ho+I&#10;MeLzd4+wXY93T4/YH2/wne98B9/65V8FjMH3vvc93L66y3Qcdtj1XW7/FYFXtwOeTxFv377LwcPd&#10;sFR4A0NnjbXJ+Wm8e3z8cnfY7W1M4dJb96fWGH85T7B2qXo2WR8ej0d0XYf9kPtHn56fkVKSnq35&#10;833f4+npCfNy+jh3yKj91B2B1LerzqxjBYp/VQ540e60fACs/R25XqoDCk+/KL1fgWvL+On2GjpO&#10;Stz2+y+9Z5fSXDf05Z7zPOc+Uct3/TyjsxZhnvfT5fKbKaXfdMb8NQt8a5zm3ntvsGy9oUO36/pK&#10;ycSQ72ld3lsfQkAwvjIaVAIE2afTCeMp7z0fLycAmbForHPTxRzhPSxN/tvtV0ovNUgAyngVQOl2&#10;DyokHRsVAJUfaapZrxbEqBF6yQirUtpacyopjqtsEba5X0FsQFILBNoxsUcaL3W2eFUOSFgPiVAH&#10;VhXnVnScP6fnU9lmQKNAmrCxo5YNK21jzJWZnJfSaAvUtRnj/P81wFVFwDnwHpyP9ldSQ9JeW4BT&#10;L86H42kDxC1QVdCi390CMZQZDSDp5621VYBawY7SUu/XXpo1VrBKYOvsurWYOoCGs+2xoifGcZ1Y&#10;HcneGJQ3BoJsqMunaXBa0KnjUnlNEbicc58JWAODHETgWiOZ8pMilkZjOXOKVG+PJb+oY61zUr2n&#10;/AXgih78DrOQWlFHXnHOIfj1/i3tuMatYVP+J8ij/LGnG7Og7MHB53KtNdjegnf9LE9y1fWoxirB&#10;Nv0e+VD7r3EtVWe2xlvlit+nXiKoJI3p4DHAoUFUBjdYDbg1Nu99AXy8TEwwcf3czbJVIyH3lZkZ&#10;5F1kbd9nYDh0OZBrgXLaVEqp4gnOn+MMs4dN9cEW/KwGlLf0A8enFSQqJwxA8TXSS7eROOfgIyvZ&#10;HVIUEGUtYNetKzC52i3EmPt4GYMgIF3HTezilopObSQcI5DSSu+uy02TNUisDenVNrZ8klKCSSj9&#10;Tgny+UxiDd3G0zXB4uBD2RkQZl9Ob1YeJ69qQrDo9TyQEnA0/A5Qgpgp5q3L/Cz/5+mt/DEAVEO3&#10;PF3uu/QdQlwTsBpU0HHrvbac2cIzNgeVo6yhOsiszC26F6wgXZx6Y2Bdj9Svti2MbCGA3KcGFkXE&#10;jUGyAK4Lg6txtjapxZWcwxWdGtzU2kPloZaH9XuUQX1P9fMWPm91pCYkFA+2AT/aXM5DA4jVWgl9&#10;NBilz90KJJJOOueXkpTtM/V1vW+Lb9vPsjWAVm9zLEpb6jsG47Xqpg3I6TjJl5fLpQr4aSJma01W&#10;/0qKCRreaNdUx7Gu/TUvKA4D5GCp5qANXQv9PJ/TVjCr/1LGJPSsxr6Mew1yrifFchy73Q4+1X5B&#10;u36Fdinrs2iuq0SVvvxbx7n1OeVTFlDsdruy7ZSN+JXmmojnpcFmpWFK64FcW3MrcuXsJu9rALT9&#10;UTlNck+dK59BzAu34p8tPVxsElBsCJ9P7KM05P2fn58rnEAcShqzgk9xKnUnW1ToPFv+1wpwDWpS&#10;r7VzbnXCS/yrNC/bdAO3fa6tGrh1F1jxBe1TCAHj+YIn91h8ilxdHeDHCQgR02XEcX/Au7fv8P77&#10;7yPaDk9fvMXXP/woBzMf32FwAy7TiOfPP8eHD2/wF/7MLyMB+IlJ+P1/9j/gL//lv4zb3Rv4cYLp&#10;HXbO4RKBX/rGDV6/uYE1wDgmvH37Fqcpxx0QYEwMO7d/+LVXrwcTP+1CPMxxPF/+sTVfnvw04/nx&#10;Hfohr9eu6wt+SNHneaRld5yxcMjte07IFYHD0AMx4fHxqeAdYk3ivBBC1YYj0xXwPgJYCwZaXKz8&#10;r/LV+q/qt6lsqZx/5Svg1HCSEK2BVIFQQQeuS8d58Tc1IGkBfVygcRxhgN35fP575/P5fxdC+PdT&#10;Sl8PIQzTOJp8OuGqsGKM5ehxCsI4rr2hWrDaZrC5uJfLBeOybZQ9hDTryuj/fr8vIFbnWl3SQ4xG&#10;XB1QDU7wvYq5RJm0QTRmvfWeGtBqFVeVMRJ6lKCaq08uM8aUHigEEqXCR5wkpZ3el2NVh8pgBYr5&#10;M9uVlGVsi5HT6g4FR+owb1VSMAOlFSrlhEGpcNFLjRmDhQqCFaByrOQ3NRD5/W1QyN81AAegCsbp&#10;M/VqZUrpoJ+x1pZt1nrpGPV7OrZ2rsrj+ow269Be1tQy96I+2PjbOYe+uz4VuRrLBmDW7YsqU8oX&#10;er/D4VB4gc54oXtM1X15P2PqUyjVYVHASmPMjJZ+f0vm+T0a8xDrk0cJdMjrWwBeZZ9l4twewAAC&#10;QY7qhRbMZ1C+NuDnvatgVbjuo1GCRzGi79zVvHi/tl+WMWs1DsFUy696kUd0PZVns/6oq6Jbp7IN&#10;3Ol7pDHXonVuvc8nVWtSqrUlAIr9IfBkkPh4POLp6anoQ+opzWIba6/GtjysOAKZFmvJPuk1zzP6&#10;zpYK8BBCdlSA4lSQXhx/iGu1ZIwRne2qNV2B6KpL2wpgtcekB8ekto3BU3631Z3OOcyBTs6acGp7&#10;+7RBWeV35V1gDUSXoIM4B7Tr+buLzbHXB9/wWW0ArtXXW3pUn8/vszdkCCE3OMfaCxfGVLZX58N7&#10;kp/0tMOtypor8Onq6gY+o22LwXuVrLRgIOXzLXulOltpQF5unfyWbu19FedwXvr5oguW716Cr/RD&#10;MjWvGWNgOc6w6GaxgXHZItQ6lxyXzr+lczsmvqbPb5MP+jmtZNR7KebW/1WPt7q85RuOvbXFSlvl&#10;FZ2T0kJtmeJkjtV1a9W6Vk1yDK28t2u/hTuUr9px6u8cX/sZHSfpRlyruo1rpXa61QGcm657u06U&#10;Gc6zTRjp+Cq+tLmHq65T+9l2zmqjsi5ccYqOQWmrAVjV4fn79SEjivmUHmo3K96TgAufTbumjjef&#10;09rpca4DO4XXXL3rB0vQP4k/oeunv7dYqYxVeFDlc4s327XWe1RrFK935/D7ulY6pgrjWnv1PV3r&#10;NsnMMReZNdfjbWWq7/MhXCor6xzqhEm5zzJXtd+t7wkAuyXgzItBER2nteuhMOdz7j1Weo41697a&#10;Edo/lUX9W3Wf0oXj5HeIRbVNVUq5wlCDhmxxwHEQL/EZug3Xe4/d/oDz+VwOlLicz8UXmKYJ84L1&#10;bu9ul4RrHsvpfMbt7S12xyMiLL748kvMIWJ/OOJ73/9jfPzNb+KHP/whEhK+853v4Bvf/BgP9w+A&#10;sbjMAbazcEA+LdUAISx6xHKbb4eb497c3d04Z/Gqc+YeMe2DD5eh63/srJ0z7s0Hzo3nHA+ZpwmP&#10;j4/obFd2tmS6LHQQ+57XadV3eV3qXqA8eJP3ol9edJt5uZBL+f8lP+YlO1Hs1T/6Cgfg/sXvf7eK&#10;oLeKkEymAEs/u/W3iWs2NsbllM2Qe5qkmE8PCfnHTuN4nC7jP7icz//5NE5/K3j/IULqwuzNNOZT&#10;5riQbjnli4qAxtTPUxFCAkhjxChNuUIu+gA/zZjHKZ9mSeW+bHEbhqHKspIOeky1gkRgMWxJGkdj&#10;/SyZpzhGC1jQQIH2jKuUgIBONSwKbPl5u2SGeEqnwdKXxZhyuixPMuqcW9Yj5MBhjFdHqQ9yghmV&#10;kwL+Fnhg6a+ST4iVLUDlntfBGCCfEmdNPto6hIDT6YQQ8hY1bXyuNCU9VBiDz89iDzg6uHS0yMNU&#10;ui3wR6qzTC1A4tqpwa7nslaeMZPCv9Vx3QJY/1Ov0wDq+wrwAVxt7Vb+02yBApIWaLQAXMFU62C1&#10;nzFApZBrcLl91XoGV/fV5/uwzp9yTVniaUvAuv20fa72R0pp3W4+TRMulwv2w5qF0+CZ9qlQGmqQ&#10;WAMpPPlUaQqswW6O/4oWWINXlWHCdTZIQRD1QQxNwKwBi3rKqPIHr75fq+/YF4dAw1pb1pf01iDb&#10;fr9HWErRtY8V6V5AjDg9HBfXS0HYyhNrcKzlqQr823yiqX6n1Q/sa8eLTqIeBqFBfv1+jLFUNuiY&#10;VB9rkF91JbOCp9OpAob62WEYloyzyaX8xgJmsS8pVxqx0sctp1ynkMq2eT972Lj0MfQ5+BZ9wDhN&#10;uaJJACefHVNduTZPa/WeBqKHYcDxeCx8o/cAVkd+KzhKGqgD1zo+IgDoXIfg8wnbMGvjZ12H1Xkx&#10;6Loew7CDtQ4+RsBYGOTtXF23tnrIADpXx1uxuewJ51yHcVlfDfxokErlWe2v8qwG3TjmImtAdcqg&#10;0ic7lHVSpmSRl2AdT/ClneJ3NXDWyo7yuuqTQnLFaxu6DctYna3tb+tAGmPKifGKVbTHk9Kvld2U&#10;UtmqpnpCcZLym64JUpabYbfHruvRGZuz9j7AxJRxUQKGpZ+gSwZukSlrbT6pe0lA6LxaW6j4S2mt&#10;66z27Iq/N65WV7VYoNV1Su92vYgztjBAGxhvA2+6rsoTVUBzY+10/lZ6kJE/NSC3JUP8W/XDFkZs&#10;eWfr/bbCWcff6jRtuE5cyHXm/RVfsEqbMtfSCqgTVkBdScfnKu1an8mYlQfUcW3prH/XdqgOwKvN&#10;1CAs31P/Juubvvp8a/+Ul7imylulFymaHQ7LWq+nVNsiv1wH733ZFt7ZrKOTzDkJHY1Ze952zi29&#10;4lzRA9Svlr7P8sN/6+8ovihSDuixyp3rxuAJ/Ycar9YBAr/00OZndL1bm9fKt3N5y32ro5UXeOm2&#10;Pq5d/nCtQxQbasDOxzWpon6NXXCFMQBPETYGsMtJ8dM8wnUW+STbBYOkiITc/mgcMybc7XZ4eHgo&#10;LR8YcDmdThUtKLOlsl34pvUDWvukvNn6MKSbyhafteXvqKwBUt0W1+T7breDdWshkvoD3A1xGbMP&#10;8t577yGlhPFyKQk37z1uDkecnzMGPB4OCN7juN9j6Hr84I+/j/1uj5vjHY5Djy8/f5tPZ54nnE/P&#10;iH7GH33vD/GDP/4jzOMFf/j738Vv/MU/DyChswancUKMuQ/ksAPubnvc3u1h7RFz8Jgj4EMwgHHH&#10;m7tXMab74P0hhTTOcf7xw6v72drcvsnZDo+PTzg/n9F3A4L3JXiW6ZnbrMS07iIiztV2MuQrXQ/S&#10;lzhJ+Vq3oKpdbAPqqt94Xz6zfZb+/dUOwP3B7yGk7R48CjBaUNBG9avJt8JkVqGZpgljbpJ/iDH+&#10;Re/9P3x+ev7P5nn+d7z3DwBMisnQ2dOG+k4EiD15csBmPSWIgRsK9uVywbw0G+QisjKAfYqGQcB6&#10;WLfelOnENYvUMlnXdbDIgsaqKzIR56+OiBqxlFIZh2bZtsp1txRMeU6s91irstEsgG7142fneS6n&#10;QBVGD/X2I62WSylV27D4fOUDdX4BLIq7DooYGkezNtOn86HCzWcoPylQBECTerVGpK8GDrRKqATI&#10;klTvmXqLmgII/rRbiZHWLVb6edKZvxuZL4HZluFVWWMARddXy3xDCMuR0NcOGGnUPkcz2mrw2jHo&#10;620gju/HGEsPMf7dAkjlwy1HoHNrxYU+n7ww+7nId+uU6/woZyo/DCRxKyC/y9NJGcDmpSCKRleN&#10;PmmnGbBhGPD8/FwFLljFxu2J5APKu/7wFFXyBfWIOihtgIOymemyJkrU2SC9ouiH1iDmZ2Z6a7Uu&#10;ZW6e57xFbrkf14W0cM5h6PN7uuWePKB6gmvC06/8stVuy+FoHVqupW7VLeORILcGQXjfAkAX+jAT&#10;S3pzrvxd9ZcxBvf39zDGVH369CLQ5PZ3dZCen5+r9QRQBYdaAGmtRQKTXmsFaEk2hADvl2o7Bk6D&#10;L1t7rM0JhRAC9ktiReWKATiOMYR8jDyDhUxCcV6aTKCzShopbym9Wh223++rzDXp2NKeAVz2+qEM&#10;aQAvz2d1JEPIW1ON0UqEVTb4MwxDVckOyFahuG4dVTtMWVQnRrfW8CeEteE0x6R9slJKRTaY/VVH&#10;aFr0A8fDz1C3AChJMr7unMPxeKzkq7X9fL1dP7VffF3lRuVIA4IqjxrQ1+o5DS6nlMqJd8obvI9i&#10;LtKtDTQoj5BPtPIxhICLbPOKcT20h7Qv9iYu24VpO0qQpk5wtfplDQDUCVFNRPCzHIPKnAZJf1Gw&#10;ie8rJlQeA1ZnknSirWltPNdAk6akZxuIUr5Xh7eV53bdy2eEHhoAUD7QBG7r8BKzt9iFV8s7ikNa&#10;LPiSDtoK/usat3Kv60vd3zr9/O7t7W35Lv+nzuHpgq1NU14ArrGbPodyotha9SF7LCuu5zppkIOt&#10;OFTXZp5anWzSiXq6cpRDqPRBSezIOik+S1h9lGxLYuFt5Udt7UN7p/SZiy6tg8XUXa0cKS35fF17&#10;nVN+Hjb1M2mn2HcLpxhTH7igRRTK6y2OKbRAjan1OZynFpYovsm8dX0AC2Vabfjs11PDOSbyZotD&#10;qiIDsxa80FZQZrNM5HEdj0c8PDyU714ul2q3CfmFhxiQ5oqtW/+YGHNL7pRGVUJLdFebxCX9dR01&#10;+JrbVtT+hFtoRD1LuvG7XT9UieShy/bicDjgcDiUHRT70koktwjx3uOLL75ASAmff/kOH370ASYf&#10;8erhAT4GfP7FF/jxj38M1zl88MEH+OLLL/Hee+/h+XTCq4c3iEjod3sMzsIZwCfA57wtUgLmZe3n&#10;eURnjQl+dr2zrz58/707B7P74ovPpxTij3e7fk4p4fnpObeQueQ2P/thV+QrhICYcnHMZRornUQ9&#10;wdNuie8Yo5mmtQ+x4sQSBLa1rr6Wr9qn0P7w6qe2NqLotK9yAO47v/PbS1O/68MFVMkp07YMbxPQ&#10;d/nUsbCAQ2vz1r6h7xGXzPY8TQjeW2fs3s/zv/H0+PRbl/P5H6Tg/wpSukXwdrqczTyNiMEDKeZ2&#10;STEgBg+DfGLiPE9IKSIGDx7BrYrcxFSy6SnEUgGip7FwjMMwYJ5GACu4IbNcLpfsXD89FyDGRaYD&#10;fz6fgbRmUMh82keKSkfLZtVYPj89le+fTqfyLKBm2BYYcY2mJUDDqwUPVDzTNJWxE/zc3NyU8FXw&#10;Hl6a1CqTqwEYun7JQDnsd/uqxxqAUkW43mdR7DFn8nnKUQj58AyCGAUG0zSVzMnW8e6cf64MsZUw&#10;stcXQdXT01Op5FDgASxOpl97+JFu6vhp7wPeg8Yvg5W50JnOEeWGxlDXS4G6rhmfQ2PH11oD0oJj&#10;Brj1Pd7b2tyDqHVkON6Wr3iPVgfwO/y/0gehDpzxO/xcq1doGAlApnnMZd/WwnW5Ka0PofxY5CpU&#10;vwSD3JIxZeYzV9OGckpfDBF916HvesQQFr0UcDlfcrWYsfmExNljnqbSw4Tz1W2TrRyq88qG6OM4&#10;4r333itgm3Sn8RrHsTpdVOkcY8S4GDRu9WsdMM0IcZyVw5Jw9R7Hof2TqLd5//U+WfcxSD3Pc33S&#10;U6oDJKQFs5xgDyYJjuk828MLNNhOA6688xKI5fiB1dm3NlfA6fZRyiHXz9o1iN11XVk36qzn5+cC&#10;SrmVU9edNoNzZtaPfM3xHw6HIvtqKxn8tdaWhBJ57HK5ICafk0hdvqcBsN/tsRv65YCL3N/NALg5&#10;HDH0Hfw8wRmLFAKin9F3XdbdISLMMx7u7zczzn3fw9kss2YBM7u+DtRpYEHtqoIj1WHkL+pNtYXr&#10;9tnrKg3yJ21ACbClNSjDk8RzVfQegIFxFv3Q50rB5X7H4xFd3+dqhmHAbr8vdq0EgHBdJRtjxhhq&#10;W9SWMrDK7+n8lU7GmNI7p+ALsVEE8AzGalIFaKqI43rqnD5vdXhM5dC8FBig/Sb/tb0M24CqOqs8&#10;AV6dQbvY7ZLkWuSsE/2kDjadp3YLvdovrRhXAK0BBrXFm1eKcAZIIW8t7fsOnc3bTo/7HTDPcAA6&#10;azNeBJbgW0CM4er56ggwmML5EM9pMIVJzLbSwhhTcB9pr/OlfGjQhD1OyZvtoUG6vuStdjuW4huu&#10;hdrs9ofP4ZxU3jlm6jXek/qCFTxqpzSJwWSkjhmog1+qX1t9r46t8oJWcnGNNLGqAWW1DTo2/s1G&#10;3i89nz1MX8Kf6vhzy32rD5Wf1D7kda77rGqQlXTXIITOPduXqcgSP68yo7Kt2IxrEOO1T8FxMHmi&#10;9yRvcv2srK86wtblzz4+Pi62Z03s8Gp9jZQSdktV+LTg6q7o0uvqMz5XMVU7D5Uz1XmkMflX6cvv&#10;K73b4MDqm63JdOUF3o+2THGXtqFgAK7F2Yrh+X67tlnGfMVfSh/Vm7o1n3PS3VfkZcVeLHwZ+gHD&#10;bqh4iGODWbcac/cSsQ71SiuTpD99PNp6Ta5wnegTb/Eg1zSlnOxWXNbaa+U5+ubkD44tB5rWZ3jv&#10;sx+y+Mrc0XA6nbDb7fKBErPHfr/H87vH4ktyN9fT0xPevXuHN2/e4Hy55IMnQsTlfMEXX36B29tb&#10;XM5nfPTeB/jss89gjMPr16+x73r86Q9+iC8//QzJz3h9d4d3X3yG3b7Hr/zSL+HDDz5AmC84DDuc&#10;zicY1+Ht27e4Pe7x9Dzjj773A7x+/Rr90hf43dMJKSbTd50LKb66ubm9OxxvD5999kU4Xc4/vnv1&#10;EH/y00/M5EM6HG9wd3+PDz76AKfxgnGa4LoOMQHjNGO3Gwpf0y6y368Gu1n0w8rVfNgHdXiuprTW&#10;woe58pnJy22iknZQe0KzwIGYrsUNfd9/tQNwv/9730EnBkIVDC9GkdWpoNBSQDUbTieS2xjTQtjL&#10;5bKf5/lXrTF/wxjzd7z3/5H3/tcMcBtCcMF7wwyvVoNQOQe/3RyZQkijF5bvcmF4ypEKsBox7+cC&#10;FmOMZY86BZKnAJI2ut85LkGl9v6kJRljzVatWV9VmHRUCtOI883XFbSqATns91XQhuNmAEDBA8eg&#10;z6Vi1yylKq7KWAGliTQv3oPzZsCMQcoQFoPbBI5IM61u0srEEAIOh0OVMdOGjgXwzCtgVOWsRpU8&#10;UoI+iwNirS2VeMr3W06/GkLeN69L3dS0DXRpMGLrUmdJx8HvqfFvHRVjTHHYlE+21pB0UeOpY2vv&#10;Xe7fgBq9UkqlAql9dus8tmNaQWx9uEkNbkx1yIM6ItQTDG4oTylAboPYmm1LKeWAsmQwlU78vIIH&#10;fpc/ND661VQDEwRdPKCgAJuSba63aVUOr3MVT7ZVC9bmHoBboI3zUVCi1VhrQHGllQbm+L6ztqIF&#10;UJ+0ZaQny1YSh86/BvG3nO2XAo1qV5Qvi7GPdcUL9RhBr/b9aS/l9fa+rdzQaeaY9H+1jStd1yQE&#10;HUECCL3n4bhfnln3FeQ8bm5vK4Cygvdly5efS7CEARGtRKA9WWm00JOgud+V+bc2nq8pXVUnUa9y&#10;uw7pTd6n89pu6VRn4ng8Fv4zxsB1dRsJvpdSBtUwa7KCc1OaFn2JuuKwl8Cb6qn9bqhwBe0CqzPb&#10;9W31WQGfDW8XHOTWCnAm52hTlC+3bJA6/VptpRiMgXvFCNpInt9VcMtg+36/v6ri0vFsyWvRfUIL&#10;dQAVQ6jMck5KDwDV6YZqr1udpvKlv+/2u1p/29pZU7xiTE5YABAHocZUytutPeR4lC+0yoHzoPxz&#10;Oz/XkfRQR1QTEEofxXS67mrDgfrkeQ0S8of80epWvs8x6ZxV37b6WNfGGFNOQd0KUqge0UvlSG06&#10;n9fisC09zftoYGPrmYpfVW74ecVZGozms5V+WziL+IPfox1VGhZfSXh9Hf9aEa3r2toiABUW5Rj7&#10;fp278m9ri3T8SkPanbKeDb+RV/S5+jy1qkoXZkBWHXS9hUx1fKuvjFur8fNzTGU3tjDBFk5W20D6&#10;q2wk1Li0pUW7Bi1t+n6o6K04k/Tn89vgVdd1gG0Cl40c1mtV6wgA5XT0Flur/TYmJ64UixB/tAFW&#10;HbvKAzZoFGOEsWvVpI6byQTamBJwbOav81Xsr0GUVofxUrnb8nNJB8V++gwAJYjDa5RCFeccdsv7&#10;mjjeLz7327dvEZbK+yg7RVq8PAwDpsY/n5bE2Os3bzCOE87jBedxwulyxuvXr7Hb73MQM8z40Y9+&#10;hE8/+xRu6PH49Iw5RPzkpz/Bex98iJvDHcYlQPj0NOInn/wMD/dvYNnj1i0VmikizKOJ0Ttn7Kvd&#10;bvfqzcPr+2m6fPD09HTfd93w6tWrywfvvx8+/fTTFENOHA2yxT+vg62CY8pjlN2W3q385M8v/v/Q&#10;VUkH1QtsK0W9yucSSzNuUnSG6HbK/lc6APcHv/+7pYRchYDXLzKqxXEScNH3/dJbLCHMM56fnhBm&#10;jxjCIfjwt4L3fy/M/u/42f9bwYdfQ0r3YRzd5XQ2l/MZSEC/VFgZoOzVn6cJQfu3mZzFtyZnSEzK&#10;fc/8NFeLREBtjCmVLl3X5d4qiRmLOqvMLWPFgTK2UlZkhlLm3QQgNArMi+8puGBm1S+CqY6jMhmN&#10;Esegzl0IAc6YK6UK1AC4NRB8n/RRhdSuObeoprAGG/k5Vs7ovOloFUUefLV9mHTg3+o0KYBX46NG&#10;raWBNXWVkNJS+ZoAmVlozrezdZP3LWPAcbwUgOPVGs0t8Mn39KqAC1DRrzXC7WeD91cKsAVtrWwr&#10;YNZ7teBlK+DWXr1kj5U2Oo+tca8PvZ67AiwnBl63HCgf6Trp/IwxRZ41s6dgfOj6CtC099MsPvlG&#10;ZZzVYtQn5EtmAnk/BR76fbLCFt23HAcFhMYYjONUza+lN7dV8NnKwzlAs267UIPGucVQV7xpZcsw&#10;DOUU1ZaHbCPz+rt+RgGX8izHxASK0lEBGnvQ6Wc4Duo3Pps0UDlRfUBwxKAd6cR1ZaAphHDVH0bB&#10;B9eQOoc01+0b5N+bpVrLIOU+b1LRmgM73dqPK2GpCMjN4/vOwWI5Tdzl7fSHw6EEvlRXrsEzU2xg&#10;mD26rq9o1gaOSH/SUysdGVBS2VK7Q/ro6cUqg0p/0qdf6OOcw+FwQIy5SgPWwHVr5VwBYM7moEvK&#10;/dRKT0xYONdhmnJFNFK9JbHYhhRL5rpfAmnEH+Txous5P9Ev4+VyFfio9DN5CwbzOOXeKktFowFK&#10;PyNrTB5jzHY24voebTCk7/sS1OfzyYu6jax1vCp7sOAo9os1CTmY6OoqeLV/tLsM9qrzozyg41Wd&#10;Xt3LIDt3qd5eqEEk1Se8FM8ZoNDNLqewOxj0S48onvZqTW3DWwdC+by131v2i/fQhDFpz/uqXlMa&#10;qb7Zep7KRIvJ1BYwwLA1Pg0AvDQf/d4WbtX142f0ihvPbO+r32t9iK17qq5ubUn7HLYUaHWxzpnr&#10;0Aaw6LfozhiVNa6lYmu95xbfb2FwtQdqIwCsLQWk8r3F8y19lBe4hboN7DE4/xKdV56sg/d8XQO0&#10;ikHaeyRcrx9Q4txCU1yN0Sx6J/hQDm2gvhm6HlbSe2Y5Ob7IuasDprre+sMKHWNMqXBncMV7Xw57&#10;UJ5q8fJLsp+fWwdHdY4vYZxKnu322PnaVlFETcN67Kq/Mn8tiS9bbwmnviI2oD1R31P1d/C5uCWm&#10;tcVGvl8dNOcYVI4Y4NIDDJTOL9GYr7fvq35o9VLrx6l/28olcYuuHdeD9OmHtZcjZVkPdOhshxTW&#10;beet7QrIfWiJHTmmEANub29z9XTngBgRY8IXX3yJd19+iaHv8a2PP0aKeReQMw4//vFPcNgd8Z3v&#10;/A5ub+7wX/1X/0+8/9FrvPf6DkgRl9MTTk9P2HUd+s6hM8D9/RH3d7mQxccIJJgphM4nvOoOh5v9&#10;7e03UjS/dvPw+lf3u5uPXr1+DUTzGFKYYPMp9T7mHUbGWviQg+nWdXBdn0srYRBjQggRMaSl3LLe&#10;AdMG5zKfBSTUOk75WAOaXAPeS2VM7Sm/w/X8ygfgfKwFXK+WKK2xBpC3swhT+nle9hJf7DRNDikd&#10;vfe/GUL4rZTS3ww+/IXL5fLx5XK5DyGY09OjYRCnLdNlGes0TaWSTgWJ4KTrupKF5PeYXQSWbGd3&#10;3eclKyJT9VhRoeyWrT36TL1SSmXPtyq/lNZm7+pwaEWLGhs1JJqhabd0KDgtW1wXZ9CYNbNNZQGs&#10;29A43jbAFEOdsaYB4bN4r77JNBL8sc8R70nHlNnbFLcrdHgxQELFxK2yFDZ12tRp5ne5LYafa+mn&#10;Pdn0fgUsAZt8rUETvq7Cvwr+9elz+p3WIdsCVC/K1gbgVB5IKSGGdTtfC9pijFcZdgWO6oy8BILb&#10;19v5vUQ/XltBE72/6663tikvIq3bWZT25CMq+C2AQ3CxlXnmnBlA31ofHSt5odUh5C3tQ0m50YAV&#10;S+xbIMUAbgvWlR4tH6rDYYx98Xv6XZUhyvQ0TRiWgBLnpt9xTITguhq0ALxlC4z+qPNN0NsGs3Ue&#10;vKcGcrhGGqBXPi7yGOotbrrG1Oeqd8kT2t9iHMfqPaA+NZJzAuqm38oPWv3SVkzoa7oN0hiD4Oda&#10;15i1T1O2EWugis+zVrbVurpxN+fKMWpQJj97HVuW/boCgiBG71fZC1kbpcGWLiH9VDa5Nvx+ewiR&#10;dWt1UN5ukGXLdbVeL4EH1Cc7cuvnurV8CfyITtA1mxaswPlzOzLthoI+pavOQ4OWKivUxyHkVglt&#10;oKYNrFQOSKNHNXilvK5jUr2g4+X3FKjSXhhsB6BgrpuDtzIMrPhCMZBiKNpjzkGxRYyxBHDYw4+f&#10;VX5SfV74VO6l66+X8m07LtUvL9lvXlvrz89RH9A+Kf+sMrbel7hQ6dHOo8UpbfCRc9HgtcpUy4ct&#10;BtGrDSzp2ur8VYbVjvvgr+7dfl5fVzqr/tf1Urvbjq3FRMTHOm7V9dwC3AY/dWwa5GhtFa9Wjlpn&#10;kmvSBgtVf27tMsnbser2PqpXNBjS0qEtIODYiEu4XavFXEpvoG5yv4UjlJ4tn+gp3tVaLf+v9vO6&#10;UhHIPcK99+VwoHYuoQQ02/vjir9e4pXWd6j8MVwH3LiGL2HXSv/GVZcptubzVTZb/yqEgGSusb3+&#10;tAl1nVvWn9fJP7UTBf+7636zV9tN3dorl/cgHcqOL5mHMQY+xAoz8LPUlfydNlv9DqWvyrDqWMX3&#10;yjtb+mNrndoAXMW7y/2J4QFgd9iXOMLNzQ0Sar9VxxZjxNDvMM9zqYRXHemcQ8QafKK+9ksgc7fb&#10;4Xg8whiDzz77HK7fwbgO7969AwxwPB7x6uFVqSJ8Oj3jZz//FO9/+AF+6x/+QzydnvFf/3/+33j9&#10;+jU+/Ojr2O0OuLm9xyc//Tmmhe43t0fsOqAfehjjeAK4iTG6EMJdDP74+tX9/d39q4+csd98Pj1/&#10;sOt6F5P/Sdd1IQSf3JIk5MGM1GvccaH6aF3HvCaaAFe9yr+neT1osy2SUNulAU6un/JC6+MBS4uq&#10;r3IA7l/88+9iCnWPl1Y42usKpHArzNJTKcZo5nk++Hn+JWvtX3bW/d3T6fT3p8v4N60xfwYhPlxO&#10;5/3p6dmcTyeT5hlD12Po+tyz7XzB5XzGPE3w85yr3+Y1e05BVkXjvcfz83OpXNBKFFYPtACVC9n3&#10;q6NFBaqZYmfXsmVujVTF1DXHa2u1DJ0FZRRVNPM8o19O9TEpn9DlrC29qzq7BCBCyJWEzEL4ULK9&#10;zkrTdTHWKaX1b5MDJTHm7FELTFvlpDTyU95GrBkDjl8Fh/xCOlubK+ToICvN9dIgSpuhocLWvk0M&#10;rBZwH+qTdJTGBCBcK45LnVJsgEc1usr3fJ+0yvfZnlerIFrZaQ3p1nd/kUOw/rGCPM06veQ0KH+0&#10;wLUFLvyujqudS2i2ALe0UIdq61nWvtwc2VpLnQJg3TYErA3dtTfjS+u09X6Zn6kdstaZVaOqQRkN&#10;WsW4Vo9poESDf8rb1Au73Q7ny7kyIqS3OlJKf72yjOTnKrjfCji2AaFVDrb6wqzZfLesKft1UCad&#10;c7nfYgybfPqScWzp3zrA14a81ku6NhkAXJ9upfdh42neSwP0ytta2aWJDzpwQN5WH2MsB3tw3NRL&#10;ClpVDjl35QOC3Hkaq/kYmFIVlWLMp7wiwSSTZcHnE6z9POeT45ArlsLy3Wmccv/DVJ+gy3lZu24X&#10;ybS6rq5RB6F1KFWerLW5Me/S/3C/35eKOdW9W/PWrXOaGUdZ79ygPKS4gMdVTvu+h+kcghyAUwIJ&#10;SyUVTK6e2O/2sNaVWoqy5svp4NagcgxJMwBVLyd1XFR/arBZnQKHXN0xdH05KElluE0Mtfqncw6d&#10;dZiDr+in9/DeY9jtYJZ7B4LWlOCWaks+K6aEYXES2DvPdR1MWisa9N5Yeunuh12uUkm1jVKnQulB&#10;Pcl1ae1Fa5eSYS+h7LRbU9NSedIsOAZCKzpIZpED1qSkBTcNfV+q5J3LPctijPm5zlYJyNZxfik4&#10;p2vFfkAaeOPW08PhUOky1V9asdzibn2eYnHFCRyrYt4t56S9FLtyPKqblfat/VH7zvuEWK+xPkdp&#10;1jrYam9a28erlbmt5+hcthJRmhzTKlyljc5L7bRi3pY/+Fm1qfRNlD9a297ShE3sa0wp9JUKSX02&#10;13e3W/u7KtbUBEAb2NY1irEen+oiVkS166Z/b4d1wcIwqZCtK+04/27ZQpmWnVPWraeUG7NW5i5n&#10;4a28gKUabgMf89LnKa9X9JAZtD7Elv5SXsg/9SEzrSy3ev0q2NqMtV1f/b6u27qO5upzLR5j64YW&#10;93jvyynRnXNATJgl4Uga8Jk5EMMK/JBPUBfMRH3BgppWj2zpqdDoX/4ozbfkn79vva7vtffiOFpa&#10;lB1T3RqMOx6PGBddvtvtynZz3nsYBqSI0ieW69Z1HZI16JcKw67r8hZg5zBOIxLWtZ2mCy6XM3b7&#10;A3bdHm/ffgmHDsOww3SZ8Or2Dn7y8LPH8XiD8+mC9968h3/5Jz/C177+dfyFP/8tHHYdPvnxT/C7&#10;/+P/iF/+1jfxq9/6Ovqux6ef/BSvbm/hbIfOATAGJ+/hhgHd7mimkNwc0l0I5oM5pY8Ox9uH3XH3&#10;Ydf17weYez8HY3r36KwLxprkQ8AcctWo6zskk3cequ5aeTHLhjX5tHnJ85Y1zfa43vHU4iTqJP6v&#10;RUZ8JnUvZYrXVz4A9we/9x0EXJeCUvBovFQQWiHfLVHJ0/MJl8vlkFL6OITwb/l5/lvGmL85T/Pf&#10;vFwu/2aK8esppe5yOtt3796tfVzceuLe8/MzzudztZAaUKPTWvq9LT/Pz885mrqA/7x1ZXGKUx1w&#10;ulZUa+N+OlasnPDe50CXtWVrElAbaQa2NEpOOraADmiyJynBmbpxYKv8aUh1vhwDtxIR9DnnqlP+&#10;AFSMulUFpoqWikkrXWKot2QRZCs4021iNJx0YK25PhmsBXFt8EaFUasEt4Clml8GFTRAosFB0obb&#10;dqy1edtNYzxbGum66Xt5bHWwp4xrY54vAUgNGJM3OD6VtU0wIM9qaUyeJh+2GQgFQ7z0fdK0nQd/&#10;t9aWLdQKEFpHQD/f6o+U4ua4yvM35qbgUreIKZ8AdT++1oHhM7iFvl0fpRnvRSVPHqfTRfDfgiUF&#10;W60zx/e8X0/ZbQF+Owe9N38Pod6mpUCIY2+zmgo+gq+bbistvc8Hs2gwMaV6a2WKoZJfzV7xOy2P&#10;Kf21Qkq/y9da3m0dDPbAVMOrtGt1RivDwKojtYKUCRd1qrSiVjN77bopr2kAl7zKLZm5x0ZXHVzD&#10;ikbasxIoTXWGvswthmKrrLWl6X6I14HNfN+1H1huIbBWyCof8W/NZmsvFr13AeeurqzlWDVIQ5rw&#10;NdXzIYQSOHJucXybZxVam9puFAwjssPKsxjzoU2VjqFNGNYG+bT/lJWt6qGXcFK7VY2V2Rpka+nM&#10;wECr4/Vn8nMlA5o8YhC4bSNB3meySh0k1RMAcuKvCXzos6hv2fOtDaTv9/tC6y1soDxFXlZdHRtZ&#10;NE2zdaU517edq2IEtTGkg+qX4gAuj3DyeeV71UEaiOE8i2NlTFXVZkw+kEVPwdRgPftw6hb2FnPw&#10;Un2nsq/0V93T4haVPb03sauujT5Dg3OtfLVYhBVEbSBvC1ORPmoTyZNbQeB2zvqafkbH2n6X96aM&#10;EA9pslIrBltHWmVPg6nteMkblPcWL6qM1Lqg3mmi678Gr9bt4K0fwR0YLV1XfBCuaF9f9VZDXXtN&#10;orQYj+sSJLCnMpkaGoZQV6Gtdm2l+fKgMkfFVyFe2wBj1kq4X4RlmYTThBCw+Cr/E3ylFe9bwS2k&#10;6wpKHUvLu1dyIL+39+ZcW52rn3FdXz1nawzGmFKJRfpTz3EHF/krpLpFgeIBpWvBkIt+Ux3QFj1o&#10;AE5prbr6JTq18sL5qC1rX+e1pRvb+xMzMbbAimxiqpiyzri5ucmHPXXrQWus0Ke8aNDVS2LaOQfr&#10;1gOOuBsGAA6HPd6+fYt+2CH4hJAiPvzgI1ymEY+Pj7AuB/9ev3mNkBJ+/ulnsJ0DjMUP/uSH+Mf/&#10;9f8Lv/Vbv4U/+ZMf4fR8xj/+r/8b/Nqf+3Xcv77Fhx++j9N5iW0MHayzGOcc09nvDpimyVhjTJhm&#10;m0xy02W8dc68//zu8f5rX/vova9/9LUPz5fTawtjgfTUdV3oui5xTn3fw8Rt37ddL2Olf6z4YcOu&#10;r3oEq/7R4iXyQtveQXmH71f2/x99hQNwv/973wHctVLR31U5bgFEB4NpHM04jrsQwl+I3v978zT9&#10;nTD7v+nn+a9dTudfSzG97oy10ziazz//HKfTCX3X4XA4wCBHNZ+enkogjMKvgRRuySGg4vbUcRyL&#10;o0KFPwwDOrf2QGgFVB3JENZtIsasPczY64cOqgZ0qKyMWbewtVmm1eFZD4qg8lNaWqxAHKgdbgXv&#10;bfCwAAChE4WCz9eqjtaJUOXQAk4FJgZ1xqDdBnw+n6ssHT/rkPv0dd1asUZBUYdEg7ykKenB7xG0&#10;0tHRZ2kPwna7LgEXn8XfeQS2tfUhDFs8zqs1SuSJrrs++XAFV/Hq3lsXv6/ruwUqN2UQ16BL11yr&#10;Flug1la4qIOqz9tyQMt94nZmVV9rZbCe+3UjclXQneuKs6nypdkrdfg1EKYKvJUBPo/9CdeAmK/u&#10;3TpbrVPWAoWUUkkQMIOsAS8F2fk1U+m1NkjYAjmlYw6ghVofoHYWWvmnTqGskf58vm6Np/5rQZSu&#10;VwzrFjQd99b/WxfpqM6Mgk4N1rQAOK9f3cODfG3MegqhnsSqepS6gPPa2k6nvfx0Ow/HzYb3HJcG&#10;vNWpKkDM1hWUx8O+kbGVNxTQWeOqgM0wDDnxkWonujjcyLJpbL0lhetNWszzOmcNGmoAY2td1wDe&#10;VJoSs2cagAI0twCyOlAcR0mylW3ay7hlzbuug+muT15UEJ8A2G49HMouqVcnza6tXU/0RKplU8f1&#10;Uh8mXa92juUzy/9qizQQWQKQxuaqr+XH2MZJiPknpHorVOFh1M6inibHOZBPSWc9NdIZcyWfGjwt&#10;Dri9TgaRB5QuLR22nDi+5pyDlyqTlFLp5cctqQUvYd1erHzYubUK3jkHm3JW3hkLpJR3TwClUq7Y&#10;EPk+L7UnylNcsy1HnzqBdKdsqw5jgFfxFv9vnXINAip+Ub2j41TZ1u/r3+166HqrLtTxqLPe4gaO&#10;NaV0dQiD3lfvz+/oezo+/q/YUB14roHaR53jZnBE6MX7tgE2HZeOic9TercYXytAjVlPraf9aWnV&#10;Vs5n+al7yGqQSG2/2nGdp/drwluDAG7xf1S3bekp2+zgUfxfyf+GDmQAXa/yGcP7U3aa90mXxiFP&#10;MeaKYUkgACjN/q++3z63+Z1JFW0pwEPYdrvdVQBP162VpRYL5/FeH9TG39XekLYaQAVQTifdmpvi&#10;hhbHrR+0V2Nv8XRadKqOpehv1xXeTCkBtsa4hc7penu0cw5BbA8/S7ngd/g68ZD6q7p7gJ9XGqnM&#10;AHVCR2mh+F8/V+aftgNF/Cwb/kestvlyuaAf+kIfIBf3EO+cz2dY48pBYwAwx1wlVoKNBlWV6Ljg&#10;JRaD3N3eLGti0PU9XD9gGPaYQz5Y4csvvsTrh9c4ny94dX+PFIGn5xM++vDruH94jf/D/+m/wOVy&#10;xnuvX+M7v/MdhGnG//X//H/Bt7/9d7HvdhgvzzidzzDWoes7uH5AN3RAB1zmgMd3J4zjBNN3xtrO&#10;vrp/0+33u9vD7eHV5XJ5c7g5fnTcHz/q+/6hH3Zx2A3Pxph59h4mpoxZNvCd6rxMd5S/NWHY9Q6X&#10;y6XoKfWVqFNbeVA9Rn5qbWEJCH+lA3Df/R2Ybs0QUvG24APYjt4bY3B6eh7O5/O3Ukr/ujHm356n&#10;6a/P8/zXkdJfDSG8mcZpD8DEEAyP5QWA43J0u5+mqr9TSjkgx1JDvs4jsUPIjZ+5aKxSCCEUIUop&#10;N6NuAQmj3Ix6Xy4XeD8XR41gVZWnW0qM9Uh4Mk/f99hJI0sNVFHgCXbVsFIRxxgRlmOkaXz5nlYe&#10;tACsMqYC5hVAVU5yA2T4Ou/fZhn0x0u1T7WHPa6VZlQmFfCIaSnZNWULKQVEs48cnypkOs0tIOb6&#10;s4Itn4I6F4XPjBnXmmPRbQQKxFJKZQsxv7fpTDUGmO+HENB3rpoLUJ9g14LPrasNwGngltdLQQxW&#10;YKrToONuM6ZaBUWat/LdgmbVDToWBjAVvCudXgpA1s4MKpq1dE9xrTJhQIY00/Hp31qlsOWA6PMY&#10;gOV9qXe4ngwAKS25VrqlRXl/GIayPfZqvUTusjz5CuDTkLRBkRbI8drv9kWnMCGh1a8AinxqoHpd&#10;71TxgWa9U0rou/WgFWYKj8dj0dHWbFdlqCxtOUg6hy2Ax/Hq+mlgsfBQozt0XbgO6kRoALH9Hmmm&#10;z+a2UwIy0vR4PFY9/RQEcH4F5PbXfUKpPzuXt9jTBhpTN/Ve5WftmcZx523BqyNIXcwKTe89YNag&#10;YL7XSvc8n36zOTLpw4vJHXWEW/nWBAntcOv8atN4rgl5pu97GGsXB2nZvi0A3VpbTnNrq0XUtvV9&#10;PsgpxogUWUm7Os3e+3K4iFvuRyeNa5pSqmj5kk3YwkXW2hKAo1POcSlvee9LgLA8owGZHHNI8Uou&#10;cm+81SarvioAVAICWsFbbFa6rigjnxYb2XVwfd0gnnKoFQFqW9r11d/VnsZmB8Y6iNUxytxfbzfi&#10;GOkMla9J4FodPdutFRPO5SBuCAEG2+Pl/Bm41EpCJvq4tqrnqT/nea4O6KEeCSGUHsWk25Zjzkux&#10;pdKxxYstRtEAfotJW32sSTrFh1u2VscRQqgC5Mo/7ZzaIJbyuAa1NMFLe9UGJTlO/dmyK2pnlWc4&#10;h8PhUAVMqTPJI8StSjM9lRGQnSgLbuWaq27QQEM75pRW/NcGPMo2TFtvz1Ia73ZDNTfFPEo/fbbe&#10;o+v6aq1aP0ADKC22tNZeVXCVtTArjwAodgZYG7P3fQ9nXZUgWwP+q99grYWT0+ornWu3q2V5aa9X&#10;bXVTnPXG/1EaqHOvNNPLLQEs0rZNfJJXddw6xrYCWOfR+g7tOuW/r3e+qHyVAhq7rp8mmXuxHwDK&#10;Fkwmai6XSzUH8hL5aVrkhbvO+Hz660o/rh8xNn3x1g8kPVX21bbwagNzpAHvA6AkBJWOqhO1Gnme&#10;5+qwihgjDO2sWw9g0LYm05R7xfEeEWsCuO/XViD8/OVyKQUlMUYMQ49Xr14BMLi5ucVlmjFeJnzw&#10;4Ye4v78vMY3buzs8nU7ouh4hRZxOZ4QU8bv//Lfxl/7SX8InP/0ZHh+fEUPCfn/E/+2//L/jt/7B&#10;/xowFk+nM2bv0e+O6PNuZIweOJ3O8JPHru+xP+xxf/cKzlnz6vbGwaTbztj3u97d3x6OD13n7o0x&#10;h91umPq+/yKl5BHrHuq6Zorns/6rD7AsNDGpBMf3+/0VXlBfLMvbqkuJT1hQs9/vKyxvjPmKB+D+&#10;4H9EMgExzkh+AlJYDhVLMDEghRkWEb0zcDHCpoh9P6AzBmmckKa5e/v49Demafp2mOf/IMX4rwPx&#10;z3s//8Y0XnbezxYpmRC8+eLzz3A6PcN1+ejsvnO4XM742Sc/QYh+WYhpObUswnUWXe8w7Hrc379C&#10;1zk8PT3i3bu3mOYRMQaM4wUpBOz3Oxz2Ozw/P2G/G9B1Ds4YTOMFKeY+IPc3N7i7uYFJCefnZ0yn&#10;E2xK2C2n0DnrME8zTEg47Pa5h0sCnt494rDf55NTY0Tfddj1Q27ybAzOp1NuNB5jpdj7rsPQ95iW&#10;qj4q3n7pSRIWxTRHj4CIyzQiWWCcRuz2O8QU4YPHNE/YH/ZIJje87YYeMMDks7KYl0MLAMCHgG5x&#10;ki7jmEHfRtmv9x6X5fS25+fnUvmhYJIBsNnP2B8OQAMqqECAXMUzjjmY2fcdjFl6g1iDT372M7hu&#10;PXlWHTk6ohSa8/lcgCuBrwKBaZpyVZ3r0LkOSPXWKG7FpeGmUt3tdpViVyPMCh9V2m2lHd/XnhpA&#10;Nijz5JH7eFgY5H3vSAb52HXAGJtBTgRCyFvJvA8IfnG20xr8AOpgmvINadUG1GKot6pqMEydaX5H&#10;+aDruuIMEPwqSGPQgcHX0ogVK0iJEtDg+NsxquFvM6oxJgS/nJ4Ds9Iu5D6IrKQpwDwmzOMEk3LP&#10;Q+8n7IYenbPw84RpHBFDPpzEz3OR2RQD/DzBLaAj19jkDKYCdA0S0zFXx6YNAJluyQIbk7OHBhjn&#10;CSFGjNOEZIBu6PNhQcv7Icbyu3XdcrpQwOwDrMvl5TEBMBbT7LE/HBBTzp5Z1y3vJ3R9j3HRA6bL&#10;DV/neUZIEa7r0O8GzONU5EgdKo7f+7mcdOy9xzieMc8TDBIOhz3OlxP6voNzuaF9CLlquOsddvsB&#10;0c9Y4gZIKZb3gRzcyFtkIryf4f1cfo8xwDkLP/mlHAVASlnP5LQ0eOqZzydpA2mpgkn59Mih76EB&#10;JZVT8i9fV55T2WCQLoSAh4eHAjgpE8/Pz2BQ9ebmpsjL4XDAu3fvkJJBPkk0Z/n7foC1DsZY7PeH&#10;LPM85zQBgEHpj2HdsgXOyudzguF4PJbtfV2Xe2jMfkJa9G2MIdvI2wOCBebgEU3OwEYD+ATMMeJw&#10;OMKHWH4QHQCHFC0MOrhu1W+8StBHstHUvwqINNBN/aE6m4ELJsPoEPJzNzc3OI8zEgwLvZC34MqB&#10;SSmVHqbBByDE3HckJkQfEKPP26BjQmctBmOQ5hnwAYNz6J3Brndy6mg+uMJ2NveWSyinxnLudKTI&#10;H5oIVJ5SXqLtKMmoBbyzxYEGval7d7sdPBKG/Q627+BjyFtXrEWyBj7mwFtIqWz1KkB/oeXkA1zX&#10;L73gsu7IOiXrJeuWk2VtDjp1fQ+YZeuYsQiI8Glprt3nbSoReTHyvD2cs3AAop8RQw4aO2NgkHAZ&#10;p6p6oXVidcwa3CBv+NkvfdosYoilx1uZ31Sf8qz20FiL8xIUp672McK43FsupLxFynbrCZNFz1uL&#10;/XL4llYEtltcvvjiiwLsiXmy47QG1/Q0QbUhnC+dBK3MVWewdWpVn9H+UCepbdqy6ZSzNiislzrS&#10;EXk7bohx4ZdcdWqXnkVnVoEgLfgye3Cz91fBj63ntUEtpQExhX6+rWIYx1GSE2vli/JBexAGadNW&#10;zat+W2XXLEGofNqycx28D5hnj/3+UPTy5TLCuQ4xJpxOZ+z3B8SYMI7ZoT6fz0VXsA2Abs3j1TqT&#10;81zPX7EcdUapVpVE2zAMS6V9Pj2RehPI+BLI85qmGfkAhB6AwTz76n3vpyUJkW0K7ba1prLjuVdv&#10;RIyhfA6ot4ZW65/yAWHO5j7aBshtACIEv69N2lW+s2Nuyjy7Bb/F4HM/VCRYAwx9Xg/ihRTj0kO1&#10;WyrAUzk5mw47Za4E2OYZfdeDpyX3XYe+63PiZsEkBoCf53zgmetgjS2VevPsr+SPc2grYlsbAGS7&#10;Td1BP4wyroEr/q7+V34tEXoWHGYysM3VkQtmMymhsybj6uBhUkRnDcYlSRdTqoKBpI/6THxNA1Yp&#10;5iRwppFH8GGhX8z+NICh72FgCg3ZqzMsWzzZO5byent7u2DR8SqgrLzW0px/c30pl9TbKo/EINpy&#10;wrlcTe2njKkPh0PeYWLWSktrcn+2/e6Aw/6Iiwd8BCIsbl89YH+8RUwWwTiMc8DpcsHrN+9jGkd4&#10;H/DmzWu8e/cOzubq1SnNONwe4XYOxjnAJcx+Rrdz6Psd0DvMETiNY/YJXIdpnHB6esZx2MFfEn7n&#10;n34XP/mTnwIz4GAxnc/4+GvfwL/3N/5dnN69Q2cBP4+Y5xMebm7hk8fOJTw+fobH5xmTd3h6iriM&#10;HT79dMLPP5/N/va1dd1tF9A9zMF/3Qx21/XD7u27d13vuuhn83lIdj5PHvvjHaYQ8Pj2CcYa3OwO&#10;cIsOmKZzbvORYu6Xut9j2O1wnj32xxtczqcFI694gTKjgW3qdSbcWISTUsD9/StYa4rOmqYR+/0u&#10;x5G+ygG43/vu/5AXu+vQWbc4yEvGx6xbWrquy0dCp+xkTNNkLufz4XK5/C0f0//COffvGOAvTNP0&#10;Z8bx8qsxxh1SMt57BO9xOp1gkKsG2MwwhoCf//zn+QherKdDOedwc3ODV69e4e7urjg97969K4qM&#10;Arbb7fIBBsvC3d7eFpAVfN66+ObNG+x2O0yXEZ988gl++tOf4unpCcAirMsWWILtbsnIsNqDypEC&#10;ypJIBnyoWDVaT4XB72nEV8FFjBEwsm3IrIcq8Hm8LyP1VIbcauvMOj6OFVidqNaxoPLRrJ8qW6Bu&#10;sFy2zcS6hxzn6FzdxFL7GfEZKaUcuFwCYVw/fmcr88Sxcesxn8etKcwyMxuhARLNFNHwanZGn6+n&#10;qfHSDJsCwhbIAthsGt1eaiBa45GkskGNiILpMncx3gWAt6dDoQZDL41NDXnLa/qjxl4NFS+/bBHg&#10;83QtdU31NV66Fgo8Mg+vlZ3TNK0B38VhYpCVh6jovXT9W3q01WwcUlt1pE6KBheKoV6Cg+whcgVA&#10;5eLn+b7K6G63K+Cj7/sSdFGHn7Kk2XYCIEPHc9Gdtzc3OBwOAHJgQXt86NpzfnuRSecchmHJ8BlT&#10;qulUHiiTBZxh7c2ggW0gG1I2rlWnif93XQazreOp/Km6gBfXJTuoa1BIt3zyb10TBXL80WQAnQHq&#10;de897u/v4b0vPHg4HIpOz/w3VM9sK+CU1zSLW8Bst7YZIE1VHpRmbUWJMQbRmiIXfEamQ1ccDKWZ&#10;k608+Rl1Rl75v+hIV1dd6xhVvnVcfF5lQyRgQRm2bq0w5Xf0HnqSn1aTM3EDs4yZepDjKLQPlV0o&#10;unRphNxLdTSfqWPf6q+m+pFjUr7Sij+LWger7k4pod8N1X0BNPK49rjkxfF0XbcELa8ry1T/anJJ&#10;AzdZpy6Ontwn0Zk1JgffnJyGLLIZYyzBrVZ+yYvkax33Fq+pDLTrz++pjQDW7b86H+UzBjk1eabB&#10;Y00+FfwnOoPVvhw79QufT0dUbcSWPLRzbefP8W7xGLAGJ1S/qd56yeYornwJm1B+Wv7SRKAG4nWN&#10;dFeDzlnvxbVXPKOf26rs0kvxHcem6wOgOqRrTQyjqlTh2rS7RYZht/Jyg+U5fg1CUHczadP3a4se&#10;2mF+Vu0BaarOZV7btSqWNkUxnuqEdr2Vr8k/ulakE4MZugtnnU+9RZD3bQO4rXxzPUJMV2ve4tca&#10;/9W8qHzK+zq3th5QGuhzy/hkB4vyFWnZ9dftK1TH6PhekketutFx5jZFsbJxen/KT5u0VnxkhEf4&#10;LLWxXJc2AKd+8JZ8v7RmysPOOSRTY6st/Nveh7TNP/X8SQNiJlagqU0kHg4h4HhzrHZdkAbqu2pi&#10;T9dRK/tb/UkeOB6PpbUVsXVbMaWyXb4vFZzOucJHBo2ds125L4CcQEe2k8457Pe7Jf5Rt0Sa5wmH&#10;wwE3r26x2+0wThPGcYaPAcOwRz/0+PyzLwFrcHv7Cl//+tfRdR0mwdSXywVv3nuD+/t7xBjx9u1b&#10;fP7557i7u8MP/uRP8OMf/Qi//hd/HbvDHvevX+P5fIKPEZOfcTMc4HY9UhrQuR1iAObJ4/kp9+Df&#10;Hw4wCebmZjC9g4tpftj1/f7meLy1wP3nn39pU0o/PRwOU6YncHM45m5xISfiz+cz+iH3CMTCY9NS&#10;MNQP2S47y8rnedOHuLm5KSevdl1XWsawBYtbWqhxRyT1K+3AVzoA993f/W10NjfiLoAW2ZAgZQNW&#10;tiPRQMxhmKfpV8dx/NvzPP89a93fRkr/pvf+43EcH8I8dymfhJoDWVP+f79U0ZilimEcx7xA3Zp5&#10;pFBoRYb3+YTTy+VyZbBjjBiWHjxkbp5K1XddyUJ98cUX+MmPf4yf/exnmKcJu2EoxvmynELHjCYr&#10;0zSjTabpuq7KslE4GSQCpDRbnHYyDRWPKiljF6Ng1ob2GnThevD5hcGMhcX1aT1AnWVrnV8Fuwzq&#10;tcE7YAVaVLR03KiUCUDYA43zU+fCe4/b47FUz+ma6tw4h9bwt2udA7orYKAS5vNaw8n/2y0cBPYp&#10;pdWxEBrp51qA2V6ky9bVOkKkUW3wtnvPtMZS71UBXgE0On8FFbqmW2NUQHhV4SU8o7xbQE5T0daO&#10;pd060zrZOj9AmgCbdezMhAGASai2BVlXy9qWA9fOkWPpuq4UULU8rOtA8KzvF57aAIm6nvwOQZPO&#10;mfThOMnL1DfcIkPdxm2GFWikcx5zpVDr7Jfjw0xiIVbmObBqra589PO0VucuwRulnYKoEAKi91fy&#10;RXrrVjXKqq5HjBHTUqGn/KYB4cvlUtZK9QGrXft+BafqrLS8reup49R7c3tA28uMjpkxpmw9XV9f&#10;K5JijAgplopIYw1c5xBTzIBsCRixOmrYDYA1uEzTUhGZU9l2qWbM+3sNYHOiKNcbA7C2/IS0VNcZ&#10;C+NcroB2Xe4tZnNlpXU2Z+6tLeueew86MAGg9FAeom1RZ5IXbV8r1+okkI/U5pEPcgC5/g4v1T2t&#10;HGoQxXU8FW+pPODni0yvSaWKR5bAExN41B0ppeLQc2uEyrPaBJURdSRVTw9dX83nKphgaxuhTjjp&#10;1TofGhyx/bDwml2qZ3O2fuXBXC0bYuZBmFydN3ufK57MonNjqsdVnMeUK5JTPQbqLBhbOe6tDVf9&#10;p3pE5Y46qHVegfUQJV07zr3dbqK2ibyj2/hU7/DeGjij/mW1mgZhgXqbud6Hc2htGcf8koPcyt0W&#10;jmideOXDFg+o7VUc2uq86v64xjyqi621ax8uswbNGAj/RfiINkXHrmOgLeHvagc4N92eyPtpolCD&#10;VTp3xUttEEHX35jrg76UdsDaz7L1CfK6x5II1sCfJg1b7KF6hIcwbNGmxVuKhakb2m3CrR5qZUpx&#10;XMbA9aEoQB0sUdyiY+P/rutf5NuC5aoAznWSgPytGCLKYQBtAE7504ftPorrfWrdqvJEu0QMRv9M&#10;dRh5Q/lS8WCMzSneuMYhbZCo8v+c3ZRlpbPKkN6D15aO4Xpu2VWVGSPJYeUZHZPaG71/rsyv+zMq&#10;7YqNwHUAnONwUp2m99CEhyacVBcas/rtGvxrsYriD22HlAPo/ZXNNWapCBS7ax3vX/cDReew398i&#10;AHD9gLv7e/TDDj7k6kjrLGafA5XWdYjB43y+YL8/5ArVeYazHUzK1f7OObz3+n2898H7MHA5wewT&#10;0oI9Y1paHw1DjouMuQf78/MzQgh4/fCQec9H/PhPf4T/9r/9b/HH3/8+/vW/8lfw5uFNblPzfMLj&#10;0yPe3D/g/naP+/sdXt0d0dkun2wbPYyJQJzw+PQFvvj8M+MG2726u7+LsPd9v/sA3fDBPPoQU/jT&#10;6TJOXe+w6wdM84gwzbCW8YcFgy/V7fPia+yGAfM0ls/FmOB9QIwJeXfIih1Op1PBmuqrsIVKSsi7&#10;dkSvlCDuVz4A17nKeS1Zbek5E2NEChHeezdP/q+N4/jteZ6/HUL4G9Z1f/ZyuRwul8ty0G0y7EWU&#10;HfQcjXQLwVjB9Pj4mAM503oC6e3tLe7u7sq2oMvlgi+++KIYegWvFIzj4VgCSTRGwzAghoDHx0f8&#10;8Ic/xI9//GM8vn2H3W6H+/t73NzcrCAK9X7/6Oujp/k5VZxUMHxObWDypcqoBe40Nt57dIsDaRew&#10;yOAWwSOwGsQKxMYVrGugTDMOzrlq66g6pq3TRHAK1AEDgggDlOalvF8GJdJnZQmwJXnmbtkeyr59&#10;qmSHYZBS0jo4xLFpn5PsGNQVCErrLaDHQBv/VlAzL1sUtwy4KnQ1vK1Bo+On7+vz9fOt85UDK90V&#10;XwHY/F7r2OQPbgcflQ+vxtwAfwWgW6CpnRt5Kfcwuq7A06sFcEpfHSN/VuMfK5BEwOuWHlk0nCnF&#10;YmxbIAmgAOMtcJ/HUANvldFWD6gDzO+HtDZX19e5XtpjQuetvKBZcg32aGCd36Wcrw7w2lSe9NJ+&#10;UOOZPTya3j8LfVS3hRBwPp+KTKr+46XB8xACzqfnyvAxwK68ytf5LLU3SDUgJ2+Rv9gDiuunwb6c&#10;eXUV/yiQ13VsQS35jGNSUJdSrkx0zuF8PpdKJBp2Y3ICiVuAdJ0SahDOq3USV3uAJZDYVzyocsNx&#10;tTIEAMms29c0IMbDUbh93Jo1UFuD6eugfPs8TfKorHENWvnm98kjtEu6nbM4hdjeVkaaFT7BmhxQ&#10;Z5JbjKgHzfK9tCRsuu56W19Kst0mrYFalVvSjXPkfDRopIky/q2VXNqLTl9X/RTS2gCa49vtduUw&#10;Cibv2sAfad0vW15bR7t1pJTvNTheKjBjHbiwpq7CzFvRagfdmBw0Vh7R9/i81q5UjpJUp2vARoMW&#10;rf3juKhruAZa5cZxEju2gX/uIOBndZzkdWbceQ/qkq7rynZslXXOifRo6dDaxxbL6jxVz3Hcqh8B&#10;XOk6dYTVVutYrmx/vMa7vLZ4qbXd7Zz0OS3+4T3b9dyyzbyXfkfXlXNX/aP34fvqjCtNiA3neS0+&#10;IN5UfU4+I96g3WXwiwGs/X5f4Q9i+Tbg1dp/7+v1azGnfpZzpF/Ai33plAZ8HvE77bYm+nLV/VrB&#10;pzibMtNian6u+DWuq3hA111t70rPmn9Ia5XdlPJ2Zw0IKf/os7gFVp9djcfW/aCJr/TZXFeteFZs&#10;pjq37ZeqFX0t/2ngiFhD6WlM7oH5Eu8rLmlpqcEo1TubPsLGVeRp8dn0+4qN1K/S4gEGenkIBPWV&#10;Bre3+iFyLgCqHmnt2FhVp7ij1W8cJ30E5VfdKaK/cw3pq9JGKN7lutDPID/msTUHwrgOfb+resUB&#10;KKe5z3P2W2hPw3Kq+X6/x/l8xu3d7YI18s6T/WGPm5s7vHr9gFd3D4AxeH4+w7jc9sSHWPxw5xzG&#10;KcdI7u7usN/v8eGHHy4HU+bedLP3ePf0hB/88IfwMeD+4SHbWCTsDntEk5OVuw4Ydg5Ih2XNAzpr&#10;AHi8vn+F3aEziKlzzt111r2fYB4Ou/3t8+nJd9b9yAfvp/MleT+jlwDa7KdSrRZjxLC0fQiUFWz3&#10;jiMuZTECZUKTZtTZ+b1YJfgp11/pANzvffe3q3323nsgRuwX52OaJgyuy41tfRrmyf/75/P5718u&#10;l2/P8/xXvfffTDDDPM8mzH4BvbkyIfrc4LazSzbaB4xLf50QAp6enhYHPjsJNzc3BaCfTiecz+fC&#10;aMAq0ACKQby7u4Nbts6y6aNzDp9//jl+9skn+JM/+ROMpzMsDB4eHvD69Wv0AvhSStjvdpinCSlG&#10;dLaubtGeDhwD+9HQseYYW+DHvxVcA2sVHJXGbhiQ4lpSrAcJKHi0KdOwdx2Grj7CnszG77EyqTWk&#10;bKbeKm9e2v+E92PkmvQFsiDwXrlpeP5ff2fPiTAHIOXeE+M4ATDIJy8ZGJObMLYBL9KJQAZYC3g4&#10;RzXwqpTbABRBUCvEnK9JNWjk/BX0UCmoMSqfT9fAbguAtn+vALI+ZVDH0QJQfa0AoF9gaLnGev/2&#10;f/KZAjwCFd6jfb7OqXfb24+Kg9hs0VInovBYc8/8YiyKVkvU2UuwgA5rqgNalD+Y4VJgzOeR/rnv&#10;i6vWvKVBC4zV8UpmPexAv8d5aMNVjpl8yc+1FRRKe+XVlNZsawFFi35VB9Zai+RzDzzrcm+EwpMs&#10;hCu8niui/DwhBF89r+IzyyB97t8WY0AIHtPSP4tjIqghfbT6RQNkdCh3w67SQfXaxJz1i1qxsPKr&#10;JgBaXaa0aB3bVkfQkT8ej6Xijutzf3+/HNbjq7UqfBlzNVvX91fbXUg751w+7MgsTZcXokfkzKaP&#10;EV0/LH27kLPSAFzfIybkIId1y2Llnwhk8OtyjytjcjDLOLf0VIvoFvuT9dSiS0zuGZNSRIh+U3a5&#10;DuTTrUAI+VR7OHEN6Pjx9d1uV/p06vOstbDIPRlh6gAXP6tOkSZ56DR7xBJCZFANJm89nb1feuzV&#10;VawppaUf3CqDzMCTNxWkq8OlwR/K41byB+AhPV3F7wo2swPZJD5FT0V5r9X/xB/G1Se3tjxOWqmD&#10;UQVVzIJXUirV+DC5etMs/eBCijlQ6jokk/+OSDDOwocm8J2aJudiy6jPKlsifKN68BfZVA1E6Ofa&#10;gJgGRpSHqi38JTBwvc2b68V2JNoLlX2+NGjQPltlpZWrOiixXT2u8qD2qH1Oe78tZ779TsGN8boC&#10;VsdPJ5R6jbSj/LU2l5fy45ZebgMM+p5iLw2AtEFJfpbJfu0Fl1Iqu1y41hxzXXVXVwRVweW0YgMd&#10;pwZFdrs92BuO1aLeB7APKLFu1/VwrgN7tgFm+b9eo3ZuKhdqUzgm7cdFnMv3OGc9dEWThUxQ6Frp&#10;OrTj0rEWOUWNP6nf2jUH7OIjXAeLtvBOQo3dWxtU9KS5Tv5UfGW2d5hQJ3AdOec2cN5eyotA3kKs&#10;gXCgTmrmz6wBP50v56n35o/qFI5R12kN4G6fUqt8wve3nhNxfaAZP8vCCtJak9MFx0tCr7XvqoeU&#10;9vzbWotZfE4dB9eehyzqTifyGMeoO8TavxUzAlh3ui1zo3+pfLUMouIJBgpNc2jSu/EC2A6H4xH7&#10;wwHnecK09E3fHfbY7Q+YZo/dbsA0Z7Ryd/+A0/mE0/mM+/v73FNuv8fNzQ2McXh6OiPEgIdXr/Hq&#10;4R7BR/S7AY+Pj9gdDvj4448RQsinrw4dHh4e8PTuER99+BGMcXh+PuUWYgk43t3CGYt3Xz7iX/7x&#10;D/G1r30NN/sDHu5eYWccjAWcAToYDA7ojAHCjBDOsA7YDw43twcM/YAEYzrX22SGzrrd3TDsX/Vd&#10;vO2du4khxMnPTwZpckvP0NPljBQDDodDofNuvy9rhJTKDiaV/azL4gJZDfp+qPRq1qF5e/HKTyg6&#10;FtJz+SsfgKMjUZRmkXkGGBKmaermaf6b0zT9w3Ecf9N7/1dijK9ijG6avTEmB6UulwvO51M2dI57&#10;ptctDfM843Q6VZVdtzfHcozvNE348ssv8fbt2xLh5PjoxNKIlqBWWrfCfPbZZ/jss8/wySefLE0P&#10;Pe7vXuHh4QFv3ryBc6402S4nGZl1+wmwBn40E8Tqm67rslNr1+bdbU8HVc4a1dUTfahodrvcKJDA&#10;QgEH6VMq++Lag4uMCqCAQWDdIx1jrE5ipAHX7Rgt+OEYgfWghhgjbo43hcm5r1+fxzVSJaxKbx6n&#10;6rk6h3Ec0Q+ro6aBGA1IAEAMq3OvBgGojYuCd6WjGi7yUkq5GTM/uwU++T+dfHUIMn/XFR9bjgJp&#10;qsaLYzX2OiCmARw1tlvAWo+Bbp/fGhUFMi2tt+7PNVbjqo6otRbO1KCez2kBTUtDdbRa5zHGmBvt&#10;2lo5z/NceiRyW0hK69b5NotlzLpFWR0slYEQ6lN2tu6j2cwW5FgBHW1wls+nLOiatMCIczRmPXqb&#10;p42qY6IBrdbJqX6WwPBuv6tp21SWhLBsuZctAtQpxqzZ4fVnraChXm+BmTpZut4KnIruSfWpyBp4&#10;IaBihpa0pLOR12kFbJrpbmVKdYPyZwlQAbi7uyuAj+ujW4/4ujoxruuFl+pt9Fwr51zpFUi6A/Up&#10;Xu3Y26CM8lXljCy93tgioryfEnbSsB+kr11pQRD6Ep34jJIEsnWVJ3lFdYPyMe0ak0oMZDCRlse1&#10;OJi4Btc6Z9Vl+nfAInNLJVupSC78ta1rCv2a55Df2EKjBCqkgo1jV0cWQNXOgY7vrh8qvajBfmvz&#10;YQjqwNFOT82WnHbcJZC24XTxO21gsNXJ1tp1Cyp1uqmTDhpQz3K+6vdcMRSu+IU9/jgm5a82WaE4&#10;qx1ba7/Jg1oBoFVGWmnC9eD3dauw6lDdXtnqeOVtdfhK8sOtbTm2Kv90+2zLz1uYp9VPen/FQqRP&#10;SumKzvqctnpH7VT5vKkDAmon+bf2WlJszMSY3ntrroobVMe0n2kTYbSbW59rA2MtdmttcosJVzvl&#10;KtppEEGxAhPm5AEGIslrWkVE3M7nKI7UdjZqx1UnKF/oFj5+j/PXyrxWR1Cn0KaXwwxSfTphStsB&#10;UH6uDV5dL/I1xtxaizZwsYU1q8Cc6GPlLcVN1lrE+hZXz2XlkuIQ1TvKazoe9XmUH6gz+N0cHLg+&#10;vV3XlPOgjtJEA3uGqb5TOujYdBwlMNTwf7tGV7hQ1gcAIszVOqgOUHq32DelBCOtiXSsarcU/6lO&#10;jjH3QOd7mvQlDk4pFV9d78l7cHzaFoX34XeIU9j7TZNQiucqvefqvsBmaRWRD4tb+W+MEfkglyxj&#10;Ia29W+d5xsPDA4wxOJ/yYV7eZ1wRfK6QPZ/PpX/Z8XjEbr/H5TLh6fSE4BOOtzd4dXePx+cnPD09&#10;Ydjvc7Du9nbpqT8srbxyy63d/pAr3xZ9dXN3m+MBu3zC6O//4R/g448/XmMenUPvuhL22e+A/WGH&#10;480r3N7e4nx6wvPpqfRazgffRbPfH5xJuD3s7I1JeHM4HF4fj0fn5+knIYSZ5/NYU8tsSHXCbrff&#10;Vbt2KD+KAyp5L1gpj1j1H3mn8if+0Vc4APe7/+yfoO96BJ9PHGTQzHsPm4Ch63E5nfvL+fwfjOP0&#10;D7333/bT/Gspxt7k2lMTlgqpopi8z421TQ7ezeMEA1NOp/Rjrjbb73YYuh77YVhOyMlVWzx1ZOh7&#10;HPZ7nE+nvI3R5m0l1lgc9ntYYzEtp8U55/D27Vv85Cc/weeffoYUE+7u7vD+++9jP+yK8QkhlIoN&#10;Ol7zEujTXh+MkuvWIJ6CSoWcUipNfFulo8aKUXxV5MD1Fku+T4Mc51yd1TmH6K97wrROHJ0k3XrU&#10;BjvUiW2NRIyx2u6SQnbayMxqrOiYsHpSwVUxErOHn+YKYNMxI73ynGvaVUG3GGGXE47UuSUA0QyZ&#10;Gn2lrwY8tBLufM7NJgfZHqh0Kc8Xp6B14ACULZh6qdPB6yXACNSZ8hY8Kt3bewIoAUDec8vIvvQ3&#10;n6WnsrWVWa0Tp4CYjr4Cm/b+NKI67xZkqvysdFjHSkObUoIzaxae9Isil7rNQwMpACoQRCDAQwBe&#10;oo3SQJ2i8ny7XcXQOhUMdtAB5efYc6xUxErFrOoFbpfSU5tafogxIvmQ+8E5g2GQ/mQ+5FOqirHK&#10;fZ3mJTHAsbO3Gh0vgv4YPVKK6K3L7QimOZ8Ola4DcDo2DVKok8CKkhRrwNwCfs6PepQNdVc+qrel&#10;KR+RX7ccAvJ41+VTS53rwJNJtYL3+fmE/f6A3W5f3ufn2eODely3BiVr0A8DrHNlm4kxpvTk4t/s&#10;9ZZMBn0prwy6oV9OKFy2QyybW1mRBGtgncNcqt5yfzjjct+/3N/LYfLTUmkXYVNdr7ClM1s9wde3&#10;HATSvQ2Ocb3U0SNwUrCescaSZU/IJ4aK88FxdV23VFv5cvqvdUt/u24J/FEGyXeGPR7XU1yNWQ8J&#10;IlDrFl7VCr1Wf1AH8TV1jvleq/M1QdEGDZS2nQRJK92+0FJPz2ydrHmeYfo+n0ZpTDlMGMZkxwZL&#10;gsDZ8n5MeTtNPvEyV6bElO2Icx2cZQaZAdtl7ZcfZpZjTIgJcH1XehyaZZs7dwq027lagN3qWsUZ&#10;5Jmt75Ie7dZ/tbG0X1p10gaC2uRSq7OJtxhAnkRXMoGo1VStbuHzXrK9yi+6ru37LS5RvcoKqBab&#10;6DP5Xmu7mIBWntSgnyY5SUP9nWNQuWnxCT/bBuD0Hi0+aemilSwcP/0N2kxWszDgROzBeSrtVJZZ&#10;aKDrp0GzlwIjfIbq/LL9P60BUg0G8G/iAA2ctRVG1J9tRbrSizTounw4EBOTbJtwc3NTsEQVZJex&#10;ObduNVT50eCd8tAV/nV1RSuv9TNr8I2vq51u9WfRDYKrNGCitsFaixC3q9oLPjDXfK22S9dG11xt&#10;otoB/T9vobzePtrKKee18txqj1xfHxT1UoBJfT6Vo5b27fq0cqWfjTHCwOZdNHGpCl9OrE30vXg8&#10;ecxJLZOQbRpymwvTrH+bcNAxKN+S3/aHffmdmJN6jfpB7bXOIcZYkj1KO+UR8rDqDz0osOXHwmOm&#10;9r9Q7FbtK96+/x6s63EeLziPF0Qk7A8HDLsdpqVH9fHmBk+nM149PKDrO7x9fETf9fnUe+/x9PSE&#10;p6dnpAQcj7e4vb3BNM/4+c8/Q0oJr+7uS6ubcR7xk5/8GNY6vPfee3kHRciHIT28fgPXdZjmGa/f&#10;vIHrHO4f3iCEiFevXuWYQEr403/5L/HNb/4SvvziS1wuX+Dudr/0obMwBssJwzmpudvn1mCn0xlv&#10;375D1w+4XGbE6Ey32zuD+QYRr/qhe90P/Qfex/M4zT8FMPXDDiktB7VYh9kH+HHOQDUtvOQ6xJB7&#10;0FqTC1qsseX3FPNpytbkGIzJiw8kwM8Bdjm1GsuOOlYhx7gcHvZVDsB955/9k2LANYrf9/lYeO+9&#10;ncbp37tcLr/lffiPY4y/GkPsU0qG37GuW/Yc50qNnhnORcguizF49+4d5nnG3c1tBXads8XpA1BV&#10;OZzP57KFAEDpI0PFxhPpPvvsM/zRH/1Rrm5LKFsD9vs9nF33uDvnMC8VXLxn2+eAwkhDaUxufphi&#10;LAE3IAdwmN3naxocKwEDyVTxtBQNpvGzNLakY/Rr/4rS/8q5qtyeyoOlmAqK+B6jy3QYNGBGJUcD&#10;pGuQ4ur4anCOzjS/Q5qp0cmHb6xgVSs5eBIqg5vMwKlRVYU5LVkLBk20uo4ZDQVGHA/3g3PcVPxc&#10;U/boYO+sNgCn4Pkl40ZHT8ff/qixV0duBb3XGS/ebysA144jhjrDq1c7fn63DUrS2VEwSX3AwAL5&#10;QPt7hRCKw6uXAjWCCHW0FGTqnn51vvIx6mtGjMFebinb7/e4XC7Y7XdlCyHXnPcmKAdqZ5qVKnnr&#10;+qHiZXXAWz5QuS4OXqoDiwo2+HnNxLUVeaz0JTBTOaYstHSgHDMYpYDZlibHKGvqvS9b0gky8jbS&#10;iH6pLOSYqAO43Yq0mqaxBCwU+HP81DttgFn/1vmvlY7X8qXBCAVnuvVwdWjqbWia/WKFhgY+9LOZ&#10;n1dQd7lcsF9K5Okg0cHTihtWGQPAJKdld0sW0i5BNq3i03lowCCmtTpCnR3ysTqvLUjsug7j0mOV&#10;hw84lwOk0zRlUF3URgJCLD0vOV6930sBOI6J9kzthd5D7Y/qe46LnyUtd7td3l6hvZG62ulnECXE&#10;+qRv0ssup3CDDiK/Z5egtYBrZqatXTHH/f19GasGeAnu+XmtquL8aMvUtpJnWS3OHqjkWaWnMaY0&#10;Cac9o223C27Z7/dXgQeuTQgB7oWtvRoIaHlIsQ/1t1lovbY0aKqiRX9X+qnvKnllIJSYobXPOgfn&#10;8qEhkO9oIEDxA+nRJlo4R3XklQ8Va1bzWS4NUJCvqvkIjqIu1ISQXppkVHui8lQCA6irozQYxfGo&#10;7W/Xkryk+rLYTtQHT3EsWulRdAXqHq3kU9KYNpTrwPFqdR/vpdiFl+owxca8n8oD56z0L3LSJHFW&#10;/6GuZmmDJy021yBTfs4aiOH31hNO+8I/qqM4LwBF3/O9NvHA/zVYT1rR3mjARas5+BzlJw1eM1Ch&#10;yZ92HXR3Sox1/6is2+rG9JQz0kp325CmFd7HdcUT7V6WleuAjK63Bsk1od71XSUXiqdVNq2re9jp&#10;WID1sB2ln+oJjlexGPmD81X+aQM8sTm8Rv0dBoiV54ljaDMY2Gn1O/mQvElacZ5cZw0eFprIs1qf&#10;Qvkq06AuDGh3kygmU5pwrBHXiX8NGrZrqMnmw+EAYw3O53MZG3G5yqlWo7fJEmCtgmLimHzE79Bv&#10;54nWl8ul0Jl0UP4yxsDHUHS+MaZUqluztjCYpgmHh3sc9jfrejvaJrfYq9yqYL/f4/3338f9qzs4&#10;5/D8lHvgBz+XZ57PZ0yzx83NDW5f3cHZHm/fvcPpdMGrh/ssjwvG+OzzL/DmzZtiP/f7Pe7v7/GD&#10;H/wANzc3OB6Peddfl33mH//kJ/ilX/olvH7zBk9PT/je9/4I3/ve9/DuOd9nv7+BMV1udwKgyzvn&#10;cRmnCrdnue5xc7zD5XIxgwudSbg7nZ4/nKYp7IYhxhh/fjmffhZjTKyESynlmMmSEPc++3OzJCRI&#10;B01Wki+856GPsvvEuXzAVAhXOjjGJX7yj77CAbjv/rP/DskkpBTRd7lKzKQc6Q6T707Pp3/7yy+/&#10;/PsppW/3rv9zSBjGcTS5oR4QQsTlfMF+twcSME8Tepcj6uP5grCA0BAC4tIjru+6UtGWjUDeOsoG&#10;/efzuShCKsvD4VAdJ69g/pNPPsFPf/pThJD3BBtkw3Y4HPD69escybd5TEmUDA3qeen5A9QRemNy&#10;pHxenAyWtmoWUbPhLbDi/WgkVflWW1rHETEEDF0Pi3wa6tD1pYSVWVY+77AEFWMIeZ4LAEDKJ7rl&#10;xrJZYd3c3JRm4QXE5dT4Um3oy6kkp9MpVxMy8pzWMmAFOqqIecSzcw6dyafpprD20lNgpIGzVag8&#10;hl1fVSoR+DETw+/w9TYIpKWrmrVLKeHp6akEXPTZFPBpmuCnGa0BUYOtlXdbToxbnDmCLH5Wt8No&#10;FlPBlbW2NKkkXblWNFI01FTwauxTyhVoyrvq5LQGkLypxpr0U0dSA6YhhKqClE51yTr5FbjxUlkg&#10;fyjvK1DhyZOPj49V6XSMocgJaQUA3DRW+pq41WnR7Rq6DU6BPmnLk8vmee0DomCMtFCwxHXQoJp1&#10;9RH1lGsFv+zvwHG3gabd0piUwICg/Onpqeo1RDpwfNM0wSZgtxwG0y9VZfm+S0A1JvjZY55HhOBh&#10;zHIgg8mVpUpjbjdjECIDlnySZJwX2V50J9dTHU7yN52WcRxLoI48oAC673uMl/HKcVVHgDKkSQyC&#10;rZywGK/6DGpGXLcGKW/ytd1uX/iba6oBWSZYKFMKep1zsG7dAlc5csv6cnuBdXkbKsdnlwBRdC73&#10;8bIWcalmCwkIKWF/vME4+/8fc3/WZFmXnodhzxr2cKbMrKpv6m40GmiAkGQQpElJtCnJDo10eAhS&#10;tvQDHL5hhCP8H/wP/Bd84Rvf2aYd4bAtUTSpEEBCnAECagxEA93fWFWZeYY9rMkXaz1rv3tXfvTt&#10;dyoyKodz9l57rXd83gmzDzBNU6akamjbIAJo+x7j5JAS4LxDiHnSltEGUDl72nsHi9zri2APlAJS&#10;KGUFH/Y120aMpVMs5SSNZQl4SMNda12NX8nHEgggAEfecGFxgrz38DEAClUuVofS5v0c57HyYESC&#10;iwEIMT9jmd7JexN0k07JNI4rh0GuUT63fEZ+L8vCyPP8jLUW+/0erhiwElDis4zjiOfzud6PtCO/&#10;pO4BlmyguqeGhv6SaSN5mRmzEvRdAQlF3timqROVY0ow2sA5j9n5XGZmlMi0SwgqISA3U45ItRdo&#10;DHF1xiqmXA6v1hnPwNJ7Tj63lK1cM+WulBOUzbRvtmcjnVoZcJUBMGlbcE9I19LGk8A511Qd6PLi&#10;vlK38HfbrA3yBeUlgRB5XdqMlDnSseAaSRfSTmCza66DNC+BlG1G4DiNK53PlwTwJHAu7Tjeh+uR&#10;9pcMVkh5yecjP0h7YGunkH7JY6QFW4JGnDbKPZKZ8ZLf5O/4WmhwXaEh+YxnygxI6jN5DfYM3eoA&#10;7sVL/Ctpcmt7Shrc9q8ln0t5wr2U6yVtS1CF8kBmC1lrMY5DpdWt7UtbSdIM6ZbXZQ8wY3KT+CUI&#10;kU1T6URvA1DkYQb7VvSWMoDP/SUNSHAFAGbnP7TJBYBvrFntK+XLFnTdgvy8n7SVJf/y+hD8vJUt&#10;0lbjGdDeI7Dk4zKEgnvA/2WyRN7TD8vyZFb5dh/I/zKJhTzIvRzHJYuXtLTlUwmK8H2k76TUSn9L&#10;/0zKR8kLlHlKKYzTuDoXrpN7Leld0iCfQWIC8rloRzvnsNvtauspXqfv+wpGM8BKmZLXNdVnAgBj&#10;TdG9i4/hvcd1HHA6ngANDMMNtrQkod8+jBOutxvu7+4AAJfLFbtd7hf3fLkgxQRrm1zKqw2GYcL5&#10;fEHX7/D6zSu8f/8IYzWuww1aKzS2VAMCeHp8xP3DQ+6xFgNc8NidDnj39IgQgbuHB5yHG778+itM&#10;s8e7x0fYpsXd/UPlw/Pz1/h//K2/hb/8l/4ijvsdYoo1iUopABoIIWEcb+i7A27ThJiy3ZV7xnrV&#10;dZ1WxpjJOT2HoKJSQwJ+Pyntb+OUYCxgNKyxtbds1+9gmxbT7PDw8Cr3h1e6TDUG5tkBSmMYbktW&#10;P5ap7OwJN3ufex/r0k4s5UqRnPlvv+MA3D/9BzCWkYbiZBRCnMf5x8Mw/E+apvn3Qwi/4WbXT9Ok&#10;6CRm338BGqqiKchxLI7vbpenaqiUjehGRIK99xiGG87nc3WUJUASQsDxeFwZpxQIdBS/+eYbOOfq&#10;dNPgPU6nU07PTGmVoSOVGZWLsXZl7PB9EiSQSoiCmYi1dNiBdfQ5xmWoggSNpDGi0hLVkY1U5Xop&#10;dFRxmnktChk5rEIastIRqlGZkgFIIdp2bQXaANSSEwoyggEyOgksvVSY4aDEs0tFUTNC4odT0pqm&#10;weymFU3SEDJCUcp78xy6rqtAkFTo0nGUWU8UmNu96UWjXml4AKJPVXltDSUASDGtjBrSAN8vHY6t&#10;E5vf82GJhjxD8hg/vwUxtPqw2bw0OKRhL+lD7vdLn90qc/kZ0jbpRdK7vK/cb7mffL+MFHvvV1Nx&#10;gVRpZ0XHag2mNM0yxlzKBhqKkh/l2fDZldKV9ikTpJNMo1r2oZBn2gjwRkZuuN51ttYCcEhHmPss&#10;HUzu1el0AiPXpAM6VX3f14E5knazE10ytKa5gD0ZvJLPRSOc+8K9kzKIJb5I6wwDGv8SpKRclQAY&#10;s3MlSCABnNoDbOOUSFrjPkl6WhzxD0tkttlGEoD7kAbWEX65PoL+ko5kKdA0TdBmXbJTv9Ta+eD1&#10;JO1Za+HTkiGx7bMmMwJeArlTSvCBtLOAOJrPnBLatimTg4tzQPkRmWmxDhzJdZL2P5B5G9mwlR/U&#10;N/I8pIxYX29TkrgpiWJZ49Z5Y089Y4vTnhZaacpkvhSWHoFyLVwPsMgvvggwxxirEb3lbe6NLG+W&#10;NCB1dtcswKEMwFCmsAn+S/KVe7CVGzID0G/5Pn6YhSrPYkuTbXGSCGQEOuq2qTRpjAHUOtMWeslg&#10;MiZnkmf7bw0qNIW/OCBDykd5nqSj7d9lFqmkPel8boM0Egh6aW+lDSD/tn1t9aeUTdIplu/n3yS9&#10;SP7i/5SzL5VDbQFZykdpH/C+cmgXM0Aol6UDLMEYCcY17VI2KekLwKqXn7TdeD/K9a0e4xefSWZ9&#10;87V1mLf7zuszy5R0SJ4gALK1u+V5SJ20/eJ92rardE29T3/A+zyYJ4RQe1c3TbPqaSn74215MKW0&#10;qpCRMlMCflv5KvdA0gWvKYOLW72yte+2wIYEUfLn1u/9tnVsz7iu6VvZZ3kmGVBZ7osVuCLPROtc&#10;OgogZ0mpJatrKwu3QxikrigXfJHHpc3F/eD+SDvmpdd6v1/Wf/Kaklcor6r8EPYN6Vv6e6Qp6bvK&#10;s5AA7+pcBDBFHbJde/b/+lWAUa73JXrY8r9tu2q7AYtfJj8rQU/+jvKkadelpnKP+X75e0kvco0y&#10;0CsDG8QgyDNshcXP7Xa71b7VQYUiY1VlI6KsYF2hpNoG3keo0orEianG4zjizZuPakWYtLe9z2Bf&#10;1zS43W7CLslBjcfnJzRNgx/90i/j/fv3UOXcL5crHh8foY3F7XYDtMLT01PNUGdGWAwJb968gdIa&#10;n3/+Oe7vH+C9x9PTE8ZxxKtXr/L+GY+PP/4Yf/u/+juIETicTrg73cGnCKsUotI49Ban4x5t18I2&#10;PfpuV4FxDYeU9Zja7XYtgDaltAvO3V+v17jr+6eUknMuD+ZMcakq2e/3OBwPuF6vNVjDvZ2mqWQg&#10;NyvakDKwaZrc+mJDo5l+Cmj83Qbgfgsq5ZRDnQu/4WcP73w7TfO/M03TfxhD+AvTNL1xzmsAMDDZ&#10;2I25IZ+GgptmeOdyH5cUa6aZUjkKPY9TbhJYkObb7Ybr+YLz8zPevvsG1+u1Kj9bsjioBPm/ROPp&#10;cIcQcL1e8dFHH+F0OMJog+PxiOPxCFO6Y1WHTRhD0tHRxflhVKUKtxhX0wKBxXAiEQDL9JatIcA1&#10;E6XntaWBGWOEKxFC/k462aFktWhhWDAbBMDqdxQWzCCURk0IAUbpWkZLxRNjXNVdK6BGY6WwpLPJ&#10;MkCtc2S7tQ0aY3P/vvByHwbpeBNYU0rB6FyuHOLawVQpg1pSscjIkrw2/5e9WSRIxzPj77bGslKq&#10;TqnbgnO87zZSJhVLSjkDTRpkfA4ZgZfGkzS28v2W5+CZStBBPvf280qppfeR+JJGmFSq8n9+L5WZ&#10;NGC3BhfwYZRUqZxVKh2zrbDkfaRjSANDRtQplKkAgbSacsP7a7UGKNnEVUa7JRi9pZmtg8e+aBL8&#10;ksAv17vlh/ol5AqvK50vaeBt94fnszWupINF3iNASUOufkYthq0EgVzJrOX9bCnVi8EhBF8AmVxC&#10;wei4NOiA3EcBIcIX44pAs9xL6RBJUI/rlNFUGkUyW0hhmV4lnTnJPy8BCrwGJyQBDCJlUM0Yi5SA&#10;pmkh+7sZk6OYxmRjR9K45J8tT7zkEIUQcg9BrdHYJg90KTLBGoO2aSp9EKSAoN+UEsYQAZXpCCqX&#10;rjofEGIClC69tfLnoDScz1lDxlo479EUgKdvmwymBDoSGimEDFB7jxAilFp6epmyH5KvpUyQ/PuS&#10;3CFdfdvf5FltHVN5limteSNhLWvlzynlDDdqmRgjjC33IgCXLbKcWZUSYlgHvrbrk5PVX8omkP0x&#10;t3SylbkS5Ki6yC3ZALK/Y81QFgBufUbRNqLaKUKWSHnsQ6w9U1LMAdQYMl8ZrQt9Lr1TFO2imL+f&#10;C60paPT9Drax8CEgpQgfAmxjc8Zbyq2AElSdtquNRUwh9zlUQAqlF1w5IF10fIwRqfRxUSVjmWdI&#10;WntJ/kldtQWo+D4ZAOW5ysAOZZTkX953e67b77n3knYkPcv/VzaBeDYpk7f8IW0N6iy+R8oaSY/y&#10;PlIO0YZlNgdlqtQ5L9kRLPWTa+PfrbWr/sVbsElmyW3Xzq9vA5rkffhsWzCB/Md7SD6hTU2e2O6/&#10;vM+3vfL9l4DzNnM9O7wXWGvrpHXelzy9pQGembRreK8tSL+lzS2d8HeSB4B1r8OXwDf5Gd5ne77L&#10;Gj4skd7eV+rB7TnGtLVdVd1TAC+e3TaoIwHL6mOlBcCU9hwDtPUsfFjJA0mTSqkK5Mnnkfu0Bbfl&#10;tbZnI/ei/h4f9peU9CdpYBswSCnVaa/8mbaovI+Ub9v1yWeCWAsBOKnfgDUAm+VEszoXuXZpg71E&#10;m1rruv+NtbWfagy5NU2ucMiZZxIiUfw5pdof96Uv3ov7Iu15+R5mF0rglM8taUFmTsqgJ/ec4B31&#10;Ml+62F95X9b94hKAeRxgtEHftjlQjQStLYIPOJ+fYe16aErOVM5VJuM04/7hFYZpwsSKFe9hjcG7&#10;t2/R9zt8/3vfRwwRbpoBrbHf7/H4/h0UEqbZ4Xq5ZD97dph9RIqAaRvs9nvchgkff/IpvvjyS3z0&#10;8ce1Qk4phY8++ghPT084nR5wPN7hcrngdHcEEGHbFiEqKJ2QoDE7D2s0dp3Godfoux4pOphGIwBI&#10;WitljY1KHUzbHrr94ePd6fSxS9E65z+fXAjWtLHd7WCUhQse0zwD2uQsVig4H9C0HWICTvcnuODR&#10;9j0SFGzTwjZt7iMX8vRlHyLkZOlsS1LfZtvyOw3A/bN//JuQNfoxRsSQVIzxF0vPt7+SYvzVeZ6b&#10;4KNKKSH6uDIMgCX1NMYIN0+1dPJyuWSjrAi6EAKen5/x/v17PD8943a7YZozAHU4HGrGC7BM3GRq&#10;qBRcTFvXhRiVUmjs0t+Mzs4wLOnVncj8IOPGGBHiMk6dhozWuk4LpOEhS0epTFgO9ZJw4vfSsd1G&#10;3733aIxZRdzki8JBgnzSUeX1+SyzyG6T10uFGmV2ixRsAGpav1Kq7huvweu0bVudCGYZsMRKlvfI&#10;FHmW13EfuP5qcJu1Q8RBF/J5edbSECBdyMisBNJIl/LeLwEcwS2ZCdIJkGACX1tDNgOY64jW1kDm&#10;91vHjb/X5kOnnjS7Nbq3IE5KaQV2v6TEtk6LXGPlAUETWyOB75f7L40ZxJeNDv4vHSlpwPFFfpCZ&#10;DvnZ48qBqs+CNWg1u3llbJMGZD+47frlz25e+jwopWrGJ6/Bc5LGr3REQnrZCJLnLPeQeyJ5VGb3&#10;bPeL5aBbgE+pMjCh9N+UjmhKCeM4VAcmpQTv5hL9myrYkK8/V/6NMYpyzmKciuCBzGQgfYQQVvyu&#10;1DI1j7JL7pvMvvA+D+yRpR4EPCRNUu7KbFypf7agH+mJskjSh4zEyj2XdCv5jHRAOSIzIWnMsDRW&#10;0ip7gaiNg/MBoCR5CeseP5JWeV6UsSxLzgCjQdssU8er86sUlEId4lNBQKBmLG/pVcril3h/u65t&#10;Bsx2H6Vc2j4XAAS/7o0X01q+QW2yiIVMSykhpgKaqSKz/eKAGaWqHn9J9sjvuV6pIyVdbq8h90Pq&#10;DNI618dhEDLLQF4jbYK3khZ57vw87y8zgCLWfSulfbN12Pg7Po/WGorAXiIYUjLvyvuo31H4upZk&#10;Vl2wlBOm0o6Ak7GttdXuqM6TXp+zlL3ScUxpAWfIE1sdxL2pYOZGt/IaLznSWx241bNyr7aglFyv&#10;fJ+870vOpDwTyiHJG1Jfy+vJn+W9jDErh5LX5fWknfhttkiIYSWTeS3+LG1YaVNKu2gLGMj1Sqd4&#10;axvL55Znst0TypnaH7nIwS2oKPfrJYBVfi06OD8L9c48z7V3IX9H34WBXp4DdesHQRm9gOXSHn1p&#10;Latsrf8/L15Hysttdt1L9L39fm1Xvrz3VT6l9IFskfse4tY+/TB4S3tDyjFgKUGV/FuvU3oTyp7f&#10;L9FYTC8Dj/XnD573Q7kvddy38eJW9y37swZLt8kCWz9gS7OctgkstLLNwtvqYPms/J2U9Vt9vtVb&#10;K3rB0u5GlmDzHKS8kftVn0nYUFIPshSfQxKlrbWyf+OHiRvyZ35ue7b8n/aZfE7aguM41jYFfB5j&#10;TM2qlXtOWqPPMPt172iQZtIa6J8Lv5MP2lJOrXTOvGPpKmUW980YjdevXy/0XuiuLSWuwzCg6zo8&#10;Pj2j73u8+egjxBhxun+osi+EgFvJRLvebvmZdH6+Nx99lLPE2g632w1KKdzd3eHVq1cVZ8mBhZyB&#10;F4uvcBsHaK3xyWffw5dffo39YY/G5nO1Osd3fQD6TmG36zGXEt9yxmq/35uu6/aNbY6n0+mNMfqj&#10;u+Px1W63g1X6PM+T97NLxuYegNfbrfId6cf73JqK7QvoAwFYYQxSvy88sZavH9a3fIdeMTgonZHi&#10;FJglBBtC+PMpxt9ASr8wz3MXY1Q0qmaRgQWIVEzkHgnX6xkAoGLu53b8aAetc5nX7XbDcL1hGsbq&#10;VGko7LoefdtBJdRsqhjZMLrcR+cy1pRSnugnonKT85jTuiG0wSbVtzB9TYNOhfnMutkvUfxZMDcB&#10;RTq0wEIIMrNNClpgDUBUhbVRNnIfpdJjlECWuVDAE6SgMFYqg2ZOMAOFz3F/qOg7laA0pBhhzGd3&#10;rYYOhRX/djgccongbagGy+VyWSnZrSHLSGyMcTHwsURfsrJYIkEvKb8KlJXn1vkCUCk7N34DGFGg&#10;SgOeAnZJ/5UG/hp42zpJLzmjwGJIW20qAEJakUaLNPq/lQ+Fc7Hlqy1gKteypZ+Xvn/ps/J9fF6p&#10;3KWClEaedEy4tkavGynLDM2tw8PrbY0F/l72q3EqrbK+pNKVzyXPRRod/KLSkzTJZ6CRTaG/BXC3&#10;BszWidBaI/nw4t6/tOekZylvpAG9lR/SuOLaaSjwb+M8AlhAuSBoOz9/dqBjzVRYMiPzcy2DUXIA&#10;ovDRVHpzNct6eP7yrBkkAFBLD7iH7AkjaWnJcFxnoVT5K/p6cK+5TzJjgJ+Rn5WgH/8mM3P5e6mw&#10;Jc9t6ZXP+W1OjVIqy6MQc488Ib+iD5jiWDOcolrub7Suva/Yb0Pb3E8upQSr1023jQBqaLBra2BT&#10;A6sWZzilPD1V+Tw3tTFNLq/WFg3lSwJC8FBpTcvfRrMSINnKBu7fS7JI7oXc/+37XjpL+ap6QJXe&#10;hSh8XoxiF2aoGJGKHglIMClnYUVV7eU6jXT7vKQXOofbnkcshSB98SUzqumob/WN1hpW6WozMHtD&#10;9tzKPWBsDYDVPS2fZ++a7X7xZy0CJXwOGfSTgZTtvvJ8tdaY04zZ5yoGrS20LaCaUogALOWQVjm0&#10;zNJgzcBZgNYluzSpEpxik2lTswBCSkUEJeRi6bUekk6+1OmSb3lutL+krpcgEmUt90HKc3nfreyV&#10;15NnWm1dIf9lBthWTsQYP+jjJHmINEJ7jteUvCDBr5V9qNbDrWhrjeNYM0LkMA8ZRJFAZ8TS6oJr&#10;kkD0lralPGWAVT77S/aTvPZWxr7E79u9ogySjrwsFd+e2+LkrnvwvfSSNq78XIyx9hfkXsnspJTW&#10;/VOlvVbBhU3LhZdsse2eyGf5tp9f2q+X6Jivrd7mfQHUACDPfRtEeOl8pN2WfASwBnl5DZ6T5JmU&#10;VPnKfeKkfKIeU0rVEnfaPDIowrMgPTNJgPYDaT5/9kO7WfLXS7ab3E8G37bvk/6J5E35ecnnUies&#10;77O+Xt1X8R6pe17KoNwCc/yM1ClbG577rZRGVFmmp2InKqVgrAW0XmeuSd1DUMzYlZ5hlhnXJfmB&#10;dCVBwmFeD+qRe7zVBdvfSbCvbdsVgDmLkk85ZEyCPORn6aPXHsp6sR8ZMMrr22SXpgSrFMI04uod&#10;jFIwZdii1S3mOZYMLlufg3bFu3fvsDue0O0P0KaBL2nmnWmWAHUA/uSP/hjPz2f82q/9Gq7jBIRc&#10;ffj61Svcrtm/GaYR2gNpcoh99pNbY6GbFj/7sz+rJbXn8wUPDw/o2w6Pj494/cn38O79DcYA18uE&#10;5+vP0TQN7h9e4+3bt9jtG8Sg8dknHyFkJx2dVQg+M3B/d0RjDKY5wQ8DQkpKtbYzMJ+pGN/84JdP&#10;D/N1+PTx6d2/fj09/9P78fU/c7fx956e39+enp7C8e6E8/mce88Ved72Hd69f8L9/T18CPAhQRvA&#10;KpPpEkAo565gFnpQCjAaKYlBZ//773AG3D/5b/8etC5NVZ1TzrnG+/BvOuf+2jRO/yPn3C9er1cT&#10;QlCMMLvZV+KVDWdjyOWg5/NzFoaFQUjQ1+s11yynJToHZCRYThqTEWhmFgDrtHxmevEa7BNAIwTI&#10;QwZ47xDCKlNIF8ESY3xxiguJn4YflTMdzLzuJRuPjCVBMX7JqM/WIASAuHGYKYC9mPwiQYAKMBqz&#10;emYKZukEa52bIvN9MltFRgNkVIJRbgk6yMEAKmWhxMg4h0VQ2Gm9bkRMh0YKH2ARsNauDRhgbYSu&#10;sviwdqSMMTWiTmVMGpHCVu4tr0Vnhc2j+TepLF5SiFsFrtXSkJjG3DZy9G3XU0rVDDj5koaM/Kw0&#10;ZKtSf8FI2q7z2ww6qZi375VffMn1kJZZEirXwDVyPyRf8HxrZAnr0gL+zZplAMVqHzc9hrReMkWk&#10;kS7lCa9Jo1jykrXNMsF5089s67TwM/I9EHQmX/KstgYZ17mN3G37zG0zy+T+VqctEgwuJe21HyTP&#10;aQlmAFnero0dtRoCwp5qwS2ZZC/RFtch93z7feVRQb90iGo2jV4a8pM2eH3em+/dnqc0eqUMlhl4&#10;cs3SeeLvpHyQjrX8kjwnDVpOuUxp6d8pe2OFkAcIpJRWmU4ppWrGqc2UTMlzXL+UNwRr+Kxds0wG&#10;J52kEOELmFKzx/Wi9/KpfwgqvuRkbOman5EOA/dOrrM+pzjXrRzIn1+emfwkncDAXnVC/vEVY4Rt&#10;RG+4tO4Bl4FnX+Wk7J0keY5rknvBZ5Pgzfb+wKKf5P7J/Yk+rAA32jXVjvEf9pEDUHvcSXtimzWV&#10;AbEP916udZshI89GqdzDacVDmrIsy+Tj8bhykiPvbZaJsuWCMErXoCr3z2+GABB4zg2cVRkE8vIk&#10;dDl0ifsjn8Fau5LdtFH43Ft9vNW93KNvAxqUoEUJTsjP8bxekimk4ZfORfLJNmhAXpZgm+THrazk&#10;c0rgjXvwkt0ir6X0UkoqnXbKDZm9KNco92P7/ZZ/5LlyT/WGvqVtLD8v95r6GcBqMJHkka0cf+lM&#10;1/JrLXMrnZdnYh9IZsdIGuPZ8b1bHgMWgFvKS9KmtIG2skd+yTOUz7U9428755dePM8Q1n1y+Znt&#10;vV+6PpAzYuSey+uQjmU2F4OF1M+yBctKjpV92voRpB9elz23JIgoszQT/tXrl8CO/PtiH64H7W35&#10;3Ll1Tzq5X7LSh3suz5DAjtQxMutaBhNklqq0r2WW6/Y5JAAmdR//nq/5Yd88yeNS3si/Vb40Sy9H&#10;2mjsx8b+avIlbWjnHGzbrO4t3yf58qUkAMoEOYhGgt/sv8j3yWuTfvIgtqXCjmfWlYqGOhWdlS5p&#10;TQOm9KAOhSanuQSEin04Thmkb7u2VvTlM87tonalgu92vaLrOrRNi2EYYDRtmixvxnnG+XzG/atX&#10;OanAaBwOB+z6Q/65yHEXQq3K+eSTTzDOM56fn/H49ITXr1/jcrkixoj9bofj8YjbOJRKPodf//Vf&#10;xxdffY7z+YzbMOJ2u+Ff/N7v4Rd+8IuAMrC2QWMUbuOMXZt9NKU1XAC8X5J4AKjD4aC7rjNa4dA1&#10;7bFtm9dW6e8Zo7/XaPMGKhkA565rQwghPT4+VjCVMlbrHICUlW6+ZCbyvUhrmoair1WqPr7LANw/&#10;/Yf/NYL3yrtZj8P058Zx/A9DiP9z7/2/7+b5X/feNQpWpQR453C5XHC93gAAjWlhtEFKud7bOYdx&#10;HDHPpUa/ACXBe5zPZwzXG2JYmCP5kKfqtYuTKQUsmZ8ZWvwdGZcGKZuktm1bm7inlJsfSyOCAqca&#10;RhTwYd2/jA46sM78kNkZW6f+JUW1MpKxlOny/fxsV4ylCnh5X51lCk5+fiv8uR+yMeVWAbmScfKS&#10;QJMRQqkoaOjQcdjv91Clv4ysrZf9bHhNKfSVUkt6KpayM6nkrV2DcnIdMtJV36/XfXDomEkBLvdi&#10;ezZbp5AllC8ZqvL9WyON7ws+vGjA8D3yuaRyr0atebkMTn7P8+a1FuMpA2CklW97jpfWzt/LPibc&#10;E2n0bn/mvtbnFEpvZUCJ90oHVoIn5HGlFiCZGVVNs+4bk1LJdgjrXpDaCDByAwZIR0yCIvx7jpra&#10;ymdbsIlrkqA1+Z/yhxkE8r5bWpRnQN6XDrkEsraRPmls8lo0crTOk4UAIPg8+IaBCaWyzNCKvJIH&#10;W0gaoAFZnTGVM0LLgkWW6tpwlGdJEH4xqPUHxqJ8PgC1D4YxpuiQD4EN6TxJGpX7TPnF77d8Ip0e&#10;eY7SAZU0uDXutsazpB/yXGebnBHEszUZ1Afpr2T+WJ1L85ISWQRKIZZzpW5hz6WXHKBtACVPj2ug&#10;YkIMIX/NpZ9fCPAh1CPnOHhdQBKjDFJuP7eiCblnNEi3MlN+yc9tHWC5z6R57ttCP5sAw0ZWEzFk&#10;Ke9WThorMryoP0SfFmZokSMlgK61RlfsC5lpxDPegrOSh8mrpG25N9IZagXILjPr+JnZL+07uMdc&#10;D7DuDyTXwt+RjrRSta8O+9fy95x4zN9VegWgbc7wYGYq+6/m/ogKXVfAeaRM0wpV5klaVDr3b52d&#10;yzYMEnRag4AhhFp6qjRtFbeSbVKOA8twCJk5IeWIPC/pAL8EuHEN8mfJ/5IPtnQq/7Z1yLeflQCJ&#10;tIUkXUv5JYEUKfOlHNrKge01pfyT16Ce4t/5TKYAqEqv5bmkVSkPaLvxGa21NXN6K7v5bLKtCYCV&#10;XpB79JKNJfmBe0Z+4/NSB25pR+7xv+qVn3sNmkpdJIEPGZBfbFdbM+y5VhkckS0sVk67CFK9ZFNK&#10;+SppTP59S3tSPmz37CXaW/gjfkDfkl8lALO1XwEgYf13eQ8JaPD3lMTkWwJwkvapB3ieW56WezDN&#10;y5RcSadaZ1A+bGhTviS9fButSJ55aQ9TWq7D+0s+pLyS9vPqufQakJY0JfXwdt+lD7De3+XF60oA&#10;TtKM1href9hCRMrNrT0q90ophX6/r9VWbFEkfVbyjeQpKW+NXfoBy1ZA23OS65L2PUE/0gCfm/ae&#10;rLjgtXgPiQfwetU/NUsCAQDR7H9dQdEaDTeN2a5SCs47FKECN0+w1sDNE4zVOB726PoO3ud2Tfv9&#10;Hi7mMuDdYY/b5QqlFb7/yWdQiv5y9rPHMjzifH7G/d0JfdfCu4hWWbhxygFzrdEW310ljYe7hzyE&#10;4ec/R9f3mKcJ1lhczhe8fnjAxx99hMPpFf7kT/4Urz76GPvjAfvDHhwE0bYtjocT/vSnf4JPP/4E&#10;jbUYhxtOhz20igjR4QqDYXLwMQJaw4UEFwKgNbRtlAvexJiOSqk3fbe7uzudPuq7/nvehx9Ms/t4&#10;1/cWUM/DMELnRsjGOW+axprz+WystcYYY7TWJsZotDaqbbvYdT2apkWKaSUTUqLOzdml32kA7p//&#10;4/8Gl8v1M+fcfzwM49+YpumvAeovp5T+XPC+SykpY0pWUcl6osOmoAtxL+Oi6Tg3TW5IbW1u4no+&#10;n+GKUJlKzyJTev/chtvKodyi1jTAyDj8uWka7Pd7AKgGJH/vvcc8TivH25bvCRTSkXfBr1JUJXgl&#10;1yOFDMEARsZSWvoc8DrSiAPWTTAlmKexlJZJgcAsMwKM215QFJiMdlIgyBK7nIm4diBZDy8dPgqf&#10;EEKtFw8hT6CNMeJ8PkOXyNXlcoHWebrp5XJZOa0UdDLTpD63WLcEDIG1ESENF+mwVMGJTXaRWqfT&#10;p7RkAXLgxEsCmL+bx2m1Z3Jt2/fKF8/YzfOq0elWUfCeLxkvWQmYFWgqlZM0uqQiXCl74Wxu1yrX&#10;wpd0ZKQxKJVYdV4LnZL/pMPFn43+EKCT69k6N7wmaUOCIpxWlKcLrx1PygjyLXkrpnV5EX/P+27L&#10;V+Qe57Hj/SrTQipx9i+kASUN2uooiLPdntnWIOZ6ZE8IabxJ/iFvbp1N+Wxt22YgJSU4N6/oyxhd&#10;ZAbPBR+cTeb5JRMo70OWKV1J6TfGrCYZS1mRUlo5wTR6aHTJzEFJG+RxpVSNYEmjmi9JU9w72Tem&#10;bVuM4yj61mHFS3zv1mmRTmPNGkvrXlXSWJUyXoLH1lq4aVrJjbp2ZpjpBazRupSOln2y1mLGkh0W&#10;Qo6K8jzYgFrqPq7Ne4/D4YAYAqZhrO8LjvorX69tSrly6Y2hSsQ7Z8l5NK39gF65HmmASnnC5986&#10;3vJ95F0+t9QJUq47t9DJPM8IMa5+ZiTaijM2JpciaK0Rk+gNVrKzU1hAusO+ROGFg8+zY/T7pSzZ&#10;up/ib3JftvKTz0MaII0xQ5J8+wGYoxY9Jyc9Sj7fBg9kvyqz0VeStqVzKXXOKuBjsnyvLUGELgAA&#10;53LUXnEPzLqkdQVClrYjnlOlkwhUFcc4JmY60u5Zhm9Jfctz4Lrp2HEv5NQ9WdorbSjqMD6rvL7U&#10;FZI2t/Qrba6tcyp5ZuvcSsCVL/lZeT7AUsYsz0vKlH8VQEt65hlORSZRRsrPb20cpZfenjJjR8pD&#10;mW3Mc5I0uwUKt2uVdCx5ijpF2rQSQON6ZSN+lrxKG0TaJNJWlPv9kg2XP9+szl3qct6H75VgiHwf&#10;94Cgj9Rz0zStAFMpPyUQyZd8z9Z+5Htfojf5e0nr26CivJa0v6XtwXNatZDBOmOz/k6vh6DIe2zP&#10;JvOuqhVM2X6wqzXXdQoaICAlK3P4+363rzqftLKqLED64NryZ9KltIMp/2gXvuQDLLrArvicPCT7&#10;5UpwS9JGSnnapiyxr3Jd2Ejb/ZFyZ6uDJV/RX5V2reSR/L5UgXL6S9J2BtZDMrb2bSrrbZoGh8PS&#10;7og2Gm3H7VelW73oLel7U9ZL/0faElJPUj7RFgVyhixbR8kz5T7Le7IKjPvkvcc4TzVIXDY9P2/c&#10;ToQuASBdKi+of3SxC6hvS0/l3S635LrdbpjnGa8/+rie+XF/wOl0QmMs+l3Wd96Vkl5knTe7OftH&#10;TYOu26Fr8tRZHwIOpyOOpyOuw4Bpyi2/TGPx6tUr/Ozzn+N2u6EtU2s/+fhjHA4HJG3w6aefwjYW&#10;8zzC+Qk/+tGP8NFHHxX6yfz09dffYJom3J2OePv2LXyccdgfEJWGbgzy8JUc0Difz7jdbmiaBnen&#10;o+pso9vG2sbYk0J6oxLuuq578+rVq+9rhR8+PT398PXr1z+6u7v70f39/a80TfMrfd/9yvF4/JXj&#10;8fjL3/ve937pBz/4wQ8//fTTH7x58+Z0OBwuKSXnvUfPnvTNMq1d0ul3GoD7b/72/7376Z9+8b+7&#10;Xef/bdM0/541/a8iqu+NQ2gvl1FZ2+Obb95hnj2++eprxJBwOHbQGjANEOEQ3YzgZ4zDFSl6JJ+z&#10;37o2p1L+yz/6Y8zThDcPrxBcLk1tbRYsx+MRPgU474G0GB673Q7H4x2UymN386SWiOv1hhgT9vsD&#10;DDTOT2e8e3yH4/EIoGSJlcy6bNw7PD3lcb4+BIzThNswoN/tYBoL2zZ4Pj+hbRv0ux7aZIM+ppy5&#10;cDgeMM0TQgzYH/Y43Z3gg88otwKczwwBlR2tmCKgclQ+IcF5h+vtCh88lFaAQr12iAHjNOJyec5l&#10;NogYxgFJ5ckwl9sVyihM44xY9kTpPFjCUVBpA5Oy4RudR/QBKuZJcBoKVuUSEMScEbjr+txcOZY+&#10;es5h9HN2bqyBNhpd32dQoQA7czGmfSwZFSoXL4UU8yS+0h9OKZX756VUUXhrDGII1ZkHFoORTHO9&#10;XnB3d1cVrDQkU0q4Xq+1xDilHDFSRsO2DSKWSG9VwLap2SCH3R7jbYAC0DctWmOBmKChcn18lp9l&#10;MlzOXkHK2SQp5t5LCoDRpkz2Uejarjxn7t80DMPKaJHOpUwXl8YpsEQAfXDo+34VLabDP44jpmla&#10;RZWkAmmaBk5EACmEpMNDxSQBCjqdbeFRCSzJSBWVqczCkAautRbzOK1ANOn0EUCXBg4VM//uYqi0&#10;BK0QYsmmgIZtWtyGEeM0IyUASsNYC9M0iAkwtskAh7VQWiPEWCfkaGPQ73bwIaLrezjvc//BlGBs&#10;k1PDra1OIhWwdHi999jtdtVBlWdJZ8SUKZveBzjnobUpRj0DYTmTJE8GM/VnrQ2apsU4eRhTDAeV&#10;M9rm2cG5Oafw+5CnCsYAoxRaa3Nz/RDhpwnBjzA6QWtgmgbM0wgklt7ls8xK3yCECE4CzcAbco+q&#10;pql8cTqc0NoWKQFd19dn8j7U3/EZTqc7RKVg2xZJKYSUo3nQGsoY2LZFTEC/30NpAx8jmq5D2/WI&#10;CQgp5QwglIhjY6GsQUDu5QWjEfi3toFPEaObYdsG/WGPiIRxntDvd7gON6BkQxpr4LyHsSYP+Sml&#10;KM47xJTLBWKhOR9HmEbDJQ9lFfanI2AUYojYtx2mcQZ8RPIRx90BWhvM0wzVlD5dKmUQSwO2sbl0&#10;IHhoJKTgc+kn5V7w8CqXTSYFmMbgermgbyxao6GR0GiVv08Rfp6gkbDvWoR5QmcNrFYYrxfoFKFS&#10;xC4BjQJUCBjOZ1itcGo7KO/RG4P5dsO+bYEQ6+RqlRanxLtQpmjmjLgUy88plyFrKDTGIoWYy11t&#10;AzflkfIaeQqv1Sb3kC3vTyH3a+3bLoNhMQOD0edp3JmeM71plOxN72GUQmNN7u8JoLUWMXhYrWAA&#10;6PL76ByS92i0xjDe0DYW0c1IMeTS9fI3qzVu1wFa5VLttulyQCrl71OJPks+TQlIUGhsi12/h5s9&#10;rGnKs2mopGCUgZ9zcCskB6VQSiNS7kcXAhqtoVKewto0Fo3N558rBAKUyj3tJjeiaSy0BlLKvVuC&#10;d0AM6Jp8Vn2b5R2ADOjFiLkEAGPJglbIbSuQIqwxeepx0WVGq5wJG3OZrjW6TldXMcAgoW8sEDwa&#10;o2AUMI83HHY9gpthFOCnCdE5WABhmjBdr1AhwKQEExPgPaJ3MCqDv0plm8EFB2UUIiJ8DHlqrVZi&#10;D5Zgoiztp85iI28GJLReeupxCM0q88HkwTHzNNVMP2ttHeDS0MYo15rmuf5NBkSowynzt/qLv5PO&#10;uXR8qcdpH2yHTVBnziWAR8BjmyFyK02qa8AC64Aj7TNmmzBwRH08DMMqEML71N55yNUtRmc9oEA6&#10;AWKZsGu0gTU2z89NqWZbeudKtmXuPcoMTAWFtskTEGOIMDpnOnvn4Z2rU3uXrE3U62qVe2Rakz8z&#10;jVP5W15HY229FlKxtTcgG+1IGUAhfUgAmgGnHOxLmOepBLLyokLImeS5jUOAczOcy0kHfA//nlJE&#10;SrEA1g4x5nKptm0qP8QYEIKv183ZX6l+ltfjz+QR/pwnluZ1hiJXnJuhtUIo+p6/m+cJTWPr2kLI&#10;bSlywDevLbetWCaiK5X7g+ay8CXwuAWmSJ/W2lKBwuz6VO9XsIe6X7yfcxO8n9H3LYA8RGgb/GGg&#10;yBqLFFMO8pbge1MyzmMIaGwDrYFd32V7h/I/hvrl5xlWa4QY0FiTM6LLPuV1r9vTSLCQ9i+BKAIy&#10;TCwJIftttrEAUtm33HYiYzAaISzZ/xKopG8QXOab4DwaaxGcR9e0udVK4UWrTQ4uOZ/lPTKfpBDh&#10;YkDXdwgxYJqn4sMmBL/0+9Z66ctL/8jNM1KMGGNA03VZNje2fp9ybBTjnO0tZXQe+GNNBoNCbrfh&#10;3Iy2bdC2Dbx3uN2umOcJQELbNpUnjNHI7U9U5YO2bXDOJYto2/aDQC/3We6bSnlPgs96z6WIaZ5z&#10;YEgrzN7VyfHFvUPTtXmtxQdQpvTUVQq26XJfUqVhbAMoDW1tzq5KqLa80QZd29WgZE5+AMZxQt/v&#10;Kt6gUgJihHczUvAYrmec9j2imxHnCQ/3R+xai9v5CdfnR3TNDneHA3amwTyM2TePudVXXkMJYqZc&#10;/aUTMF0H+HGCBfD28WuM4wVNp2FUxOX2jDAPaDuDvjO4nN9jGs6wOqLRCW/u7xDdiJ/96b+EUREf&#10;P+xwt7P45ud/hvn8jB989DE+Ot3h4XgH5QL+yT/6J7g/nGCMxcPdHZI2OBxPeP98xVffvIfZ77C3&#10;FlppfPGztzi/v8CqBjtj8OmbV2iMx65rYFqlhnjTVx/s4xDu9f6jz8zh1etuZz+zu/2vNPvTXzg8&#10;vP7vf/rLP/7v/Xv/0X/yq//WX/0f/PJf/Ct/5c/92l/4N//CLeLf+vgHv/hv//Kv/Gu/0R1Pd//y&#10;Z58/OYVvUtLxPDyib1tchmc0VsP7GZ3RuJ6f0bfNdxuA+4e/+V8+fPn1u//D7Tr8+XmeDjGkFgnK&#10;+4hhGDCOI56envD4+IgUs8N+d3dE13UYhhuMMTWDiA3UtcpC63q94ptvvslARdNg1/VVmBFkef/+&#10;PfanA3a7HXb9Dl3XYbfbFSQ7O8a73Q4AqsCj4ZNCVqKnuxPmUuecUkJX+hkxanJ3l8frckrnq1ev&#10;oHXO4Eop4e7+bhVF3O/32O12iDHWPmdd19UoHH8ns4P4WkVw0roZpgRAluyTAFMYVxpVskStb3MP&#10;PApsGfUKztcSwK0huM1kkFEtGXVs+64qCBoqBNOoKGgwEjSTEVQjojoAambgNkvgpTKRGCPatqnG&#10;dY0+lMkuIYR6FjlbKRuW1+u1nguwbhjLEtX6HMUYU1jKT/ic4ziuIjRbkIzPLSPTPAsZhZZnLzPM&#10;aEyQBl6K7LCHGc9QZkcSJOP+EQSisWKMnF63NkL5d+67NKC4Rq57GznlNbhX7F3AF/cFwGoKrPxc&#10;Eut6aV/r38xCo3JvVWElmXkCLKXjpPf9PgNkct/YO/KlcgAZFTYmlwbKoQbyjLYZCPJa9Tn00rid&#10;n5MAp+R3ufdLRhPBvgK+lqgre7MYVaLhEKCt97XXW0yh8rXMwuUaD4fDSu5I4zKlhKYYaeRtOmYy&#10;8i2befO5GFnlkAHpPEvAlvsso9SS3mW0/6VILz8rHXRZbkLnFchGnMbi4DKNfhvdpyxTSsE2+Txr&#10;UKNMoUqlIa5SGnMBwUMISMhZGOOcm50jLj2+THH+ZTbgroAHruyd7dsaUIgx91DhfpBuyCtZPrYr&#10;YIB01HVZbsPlTOmu65YWDD4AKWdpH4/H/HxFx8SYdbs0ctcZDCVreQNcyIyw7WATye/y9+SRTN++&#10;8rakUykL86GvSwAZQa4BHLuUhDnnYEoPOIUlS1TFlIM/MY+p1xndWsk97n/4Ftp1s6vZ4fy8zCJY&#10;esMsE7iVUovcKs8lM+bZhqJeEzlwx/2jQ1ZpWUb7BV+EkIOWUqZIvpHyXDq28lz4Pn4x+4G6Uco9&#10;CXDJjB3SzzbQJH8mr/HzfFaZRcNJwnwWWfkgbRJm6Urduy8BEtIf94QZpLyX/Azfu9vtsNvvV2Wu&#10;DAzx3GRwRpYuS93Gl7T/uO/k0+3n5FnK85N6cgvGyfdwnZwyKM+Ddts8zznLIaWVXKf83OrlynPi&#10;e5nxtmR9LPpEro37J0EGaT9x3RLQ3D7X1o5Z/IFlndIONvbDCaxcL+lK2j3yfQQ8aRPz77KJPPXk&#10;NjApbV7uvTx3yXeUd8y6lX0nyecv2WCU/9tMSr6H15T33+pVGZSVcmeh3Zez/5RaZ/tJHSqfOZWS&#10;0q2fQ3rh+mUJJK+b93fdJJ/fSwBV2lySf7L+bqreJK9tS5O11rVsnvxc96ftVvwtwXFpu5OmpUww&#10;xhTwbeG9bdZY1y5gOPlF7rMEi7km2o3OOZxOp0qrlBW8h3MOSWFlf9ZsTLXQ4DiO9TnYkqj2Tiu2&#10;nKTvxRbASidKH7P6W3bp/Ua7oO/7yne8tpQ10jcOaTNVV8hqaevVc49pRRe6Wabdk9f4In/zehJU&#10;JW9Z26zoQsoW0sLWr5bv3e/3NRAi5QrtySMzxko24jCO0DpPAB2GAZfrhOfnZ/Rdhzdv3sA5h8fH&#10;RyilcDgc0HVdtuFTDsbIypJpmqBs+V/rnNBUeubui93X9X2ueisZ559+8lnVB7nvWsAf/MEfYJqW&#10;XnEPDw84nE45q/F0grUWP/3TP8vVi8U/TwC+//3vY/AOk3OYxoCu22Gesl/yKz/+AWyj0BmDgAgN&#10;A91ofPXVW3U43Ktx9DqEcDjuzP3xeGwOh+PpeDze/+CHP3x9t28+ScD3QsQPdo363puPP/2o7/rX&#10;j+/eRe9denp6ene+PP9BCjHsdg3OT8+IKcLPGePxctrsdxqA+62/3Xz+xZd/cxymNzFEzPOI94/v&#10;MNwyuNb3HX7nd/55jqoEj+PdCbZp8Hy+wDQGMSX4OWAYJwzjlDNPCnFO01TTEKFUTjVVWfCfrxf4&#10;mBsVHvY99rs9rG2htUHbdlBqAX7C7DANI9w8wxqT++ukhBASgBxBpnByzkFZg3bX1wlok5sRkND2&#10;He5ePWAOHi4GTG4uEVqPkPJalDEIMY8g9jEj/ONtqELker1iHqfSSyVnR/lxyimjTXb+3DjBTzOs&#10;0th3fc080Ak1S4BZeinE2jxRKnBjDIxSdQqsNDwCDe/8ZviQM4hCinWfldZ1Spxtmor2+1gMd6Sa&#10;Aaj00lh8JcBUjhiEGGr2HpRalTymlGCNhS+OqdY6N5Wmk51STd2NMdZ1MRMpC+imCm+eoda6Ro+3&#10;jeqlgS1Bk2rM6ZL2W5LPE5DLjEN5bq1ztESpEhVbSgbkc0kjShql0gglQEhjSCoSvkcqBGlcUoAz&#10;ZVYagfI+L2WmSQBDiXttlaM0NqjQGU0HUH9+yZmWUeItALAC99JiDPI90nHcPvsHDqNeG47ViSiO&#10;HIew1PMwufwspgSlNbpuya6URpPWywRUaUDLkhilcmn91oHlXnwbKMv1AkBS6wzDyr9lDQSTpXMq&#10;QXAffAVh6ejP8wyEgLZpaml/jhoGRJ+zOxfAY9lfaWTTUKPT2Pd9BbPlWe4LGCSfVQKefJ/MrJRg&#10;DxU+AXw+dyrPIRvQc88krUlAZOvESGB3Sz+kbQmmaq1h9DJVkEapBAOAbPTSwY6xlNnuDtjt9lAq&#10;Z/sFHxF9zt6iXFRaw9gc8dfWLBmrJTtEYTFSG5PLs8dxzDRWSm2Y/TX70tMzKQTnMU9TzSIxet3X&#10;y88uA90qP19jl0zeYRhgUomIxwiLvFZm+MzzjOv1WqdpUsZKOZJ5l9kWxdn2C4gijf8K4lqFmAIU&#10;1r1j+KIhWoElITelM7cNBiQsTlYGPBfQOeubPKncFHDQuQnzNOV+ssYguVD1UggBrW3LyWB1ryrz&#10;sThZSi3lUVrp1QComMrE0bTIa611nsKqlhJpq8sexaVkWPa2qYBkirXPUXYUitMXl76VdEZDCAhx&#10;zQNK7LWUsVv+kgEA7qnsyUP+HItjwPuSv2QQSMq/bQCqnt8LOkg6cJLPKXOmaaqBML6fZaUyiCQB&#10;0HpmQAVK5cRCAkBySqq0Fbh22nV01qoDVQK2L8kkroHyRT739tmHYVgFMRl4oRMsgRMJ6G3lHP/G&#10;M6Uel1nbUl5KR557zbXzMzWoINa+ldF0pGU58BYgk7aSfC/ls9TtL31tryl/Jg3yvCT/aq0rYC/X&#10;IAEjWVkgaQlADWiSvmXgjLJTDnLjNaQN8G3PxLWQhxm4Jt3wfL7txfUvpZpNlU/8mc8jAQ7SsWzl&#10;I/dja6NWs3kDAiqlP5CVki5IJ7ZZSqfl3yW/ETSQMof6ROt1Lz9ZtcG9kvQgz0AXf4LnyyQJ2q3S&#10;vpAAnJQHKa1tbWmvSNud6+Dv+P5YwAzeUwJG2R5Z2zBbm5JBQn6OulnKQelvyCCAtTZXCZS9lP25&#10;kdYBGfKg1Qt4nGmq2EzeZ5siGwFAzNnDjc3+tipZqinEmvmeYqw+PemQ66ANyH2U9CPBPQ5B3PI8&#10;79+1balSyveXdKaUgm7WU3a3vpqUo1KGLLbKh8A511KDamrpaSl9B7mvkmebpskVWjGWLOCcpagA&#10;PD8+4Xo+o20avH54hW++ecTlfK76rtKhXZ5LAbXyzhhbE4K6rkNUCc/PzxiLDu12PYZhwDAMeLi/&#10;xzw77Hd50AMScL1ccTgcchUXgLdff41xGPD4/hG+0PE0jui7HY77A969f8S7b95imh3GYcTPP/8c&#10;SLk664uff467Vw8wSmG4ZT/ntD8AKeLNqwMaDQxuQmMauDRDK4398QHT5GBsq263q4rTZG/X4e7+&#10;/uHh/u7hjXPhk6+/efrMmP4zN8fvxaQ/PXT4xEdzevfNu6+01tPj1+/cMAz/rG+6MYURVhvcn06V&#10;f5NScLPDbXDfbQDuH//9/yr6kP7S11+9/YvPz8+KUdrj4YRXr14jhICf/OQnVehk4ZCjesN4wzRN&#10;2HW7VXQXaYk+hRBwf3+/QpGD97jdbri7u8fr168BsFfDGmgiMz6+f18NofUUolQNYAC1f5TzDufz&#10;GZfLJfcyKjXCMeaMtj/6oz/Cu3fv8O7dOzw9PeHLL7/A09NTRn8fH/H27Vu8ffsWz8/PuN1uuJ5z&#10;9tzlcsn9z9S6zwObOFNQbrN5iI5Lo0QaMiGtjbja36Vcb57c2kgSgszanKLNn6UA4etF0AdLxMqH&#10;JXOGa6TRJ1H96kTFRdimIqhfymaQRgvXtzUGAIA90GhYWGtr1JNlFdseJbvdrvbG456TbqQgZmSL&#10;IMhut0NblD8/N4sUZ2l88ll4dvK5ZFRM9h14ad95Pe6HdIbyetcGjlRcMhrFc5EOEADEjVKRziuj&#10;Lry/VE4vGQRbWpHPIA3I1frT2jjiOrbOOF8frDOum+DX6wjjXAIt8mzy3i8AI+mHMoLvl4pUAohK&#10;qVyqLYwmCQpsMxP4fHJfYlqGBEgFz7XLsiLSo4xkyoxRubcqLVkOea2lv5lb+DU75ot8IX1JPuY5&#10;SACQ+9R1HVrb1KhgSqkOTaHTCKCCN33pxyWfP5T9l1FPyYcyKsuzlHQgee6lL+7fNnOUXxLkc86h&#10;tQ2GYagGquwfQwdRGuDGFkehYVZs6VGqDWwxMpntlw3+kglk85Qraww0PhySQ8N7Ls4Bp2LdhiED&#10;rFqVSX7pRdnLL54DwS9G+dn7LngPq3IUlM8vgRzptEhZxfIOnkNKsdKR1jmCznMkL3ENlNshBGhl&#10;qkyU9yPtk39IizJYIp1myjQ26afhvtvvqg7n3jiXy0yapkFISzmIMWYJSPC59SI3tsERrTVa0f9l&#10;pRvNkv3K5wKy/SIdJGXW7QZS6anYFHqlXuP+VzkH9ml1lJKF75csE9pUGYhcZ6F8EAgQsps/f5vc&#10;lA4cz0jqhi1YyGvwujJ7TUbkJaDBrAipnyXfcf+lrFlsuzUYxe9pSxF8kgCNpC3yE/UfQaBtMCzG&#10;WHugEZSXWcu73a46xHyPpB/Kle3vpIPN+0vHXu6/pB2pl/jaOq/yXikt08O5n3wxe/V6vVZ5TztY&#10;ZqpsP7vVG5Lnt+CWzCiRsgtYBu3IiaFbW2Nrq75ku25to62tYuyHOkHaIdKuk7YXv2QGJ/mKdLst&#10;3d3aLtK2fenZqL9Jj9szkjbhln/5efKopBG2LJEgNfeenyG9Uf5InpL+idZrflz2fQ00SPuIP1tr&#10;kbDOHOJ1pH6Xe7X9vSlDpNbg3zqAvN1XuQZX9JUEl7XWK50dC1Ak5R/vmVts6JUNJm0ECdTzZ8kb&#10;WlzzJfpKAuCT/E15RJuapeTkW/KpzD4GUKvEyJcRaWVj1fJy0ZxeguBdsyQudF0HF5bA9Ev+gHxm&#10;7iX333uPpJbMaNkaQAZB+b3UQZVe1Ic9NYHSFkjIA/l3+fuolsGJW/6Xto48Q5mNGcKHtCufn/an&#10;9Pl5DQahaZ/y2ZXKyUbsd991HWJaJnyO44hpzi1mTnevoZTC+XyG96Wvb8Eq2ratCR5KZf/Vmtz2&#10;qFZ36KLbrcH1eoUu9DMU+1AVvfz0/AxrLT7/POMd5/MZd3d32PU95nnGbrdH3/eY3ZztQmNxPB7x&#10;u7/3+7herzic7nB3dwdbzvjp+Ql3d3f4vT/4SdlXg/fvn3B3yu2kLucBh1Nfh8QZZTC5CbumgzId&#10;Qsz09/z2a2WtVU3TaO+9Tkrpzz//XF8uF/3u3Tv927/92+oXfvhj/0d/9IdPwbmvHx7un7742c97&#10;Y8030Yefax1ixmCyjLzdbrjdbpiGEcMwfccBuN/6L2Lw4eGrL7/8d8fhejAamKcBXdOi27V4fj7j&#10;/ft30DpH/Z3L429DDHj//hHP5wvev3uH5/MZ0zwjIcG2DZquhWkb7A57tF2HpusQkefwdd0Ou8MB&#10;r968zuVnBXwj00jnbZqm7OBZA20bKGMKsi+MEKNhSvPD8+WKd+/e4+n5jOfbDbP3UMbgT3/2c3z9&#10;9i1++md/hmGacR1GRK3x7ukJo5tzVpz3uA4Dnp+f8Xw+4zYMcOOM4+mERmegyxqLQ79DY5ucCltK&#10;XVgOBqzBllAMk9ybZZlYxvJOpASrNVprkUo2kdUGiLnGPfd30YjlWlpr9G2HpkR+U0xotKkRCVP6&#10;aqQYa7+XFGKNaKiEGslAytGOgFQNMxrT0ghtjC33y/+kMW2MydlvGVxHRELbdTm7LEUoo+vfbREG&#10;NSuu9HxqigE3l14s7AfHSKTcT2beAIsypUG+BY22gMx+v88NLrt2lSEXnF8pf2kYA4tjLQ0nGp7S&#10;+JfghswCWmXn4UNH0JiXJ2hSoUmFz2ejUdA0Te6pIgweaaTTiHwJeNsajVvAjS8aCdLoAJZMMpb8&#10;yvXzepIn5EsaQSnmSYGNsUgx5r4yYT1mfevE8RqZTtcZbVLxSiNcRq/owGmdeyRS0UrZQwduC+5K&#10;WlMq916SPaw0ADdNCM7BmjwZCTEieg/EmPtcGZOb4oeQM/qE4WQVck+rGHG73XDY73NUMibEsAAF&#10;9QyxRCtNycpl/xBbehey52NjLE6HI1qb6SaKDA6e50uRZ/IAS8BWKfztOoVfBkvofLBMQYKDPBuC&#10;25J2ud/bCKZ0rOp7Q47qsvcYnQ6eGwE60hwjt8F7aMXBNDO8C4iij5nWBi54NG2LgITd8ZCz/VJE&#10;07WYxiFnqgGAyv2SUPYegl5NkfMKOQPaFHmPmGCSQnAByefeX1Zp2NJ/rfbyTEBTwECECKt0nkg9&#10;O/RNi0YreO/APjwhOLRdg/2uxzSN6LoW7L/CnkDs+eO9QygZmDwjZu4xK5n9PRNyhpz3DiH66qha&#10;a5CQ+xNpk7PiUHKP2afIGA2lSs8jtfQ80lohIQchEiJC9FBIJSk29xNCyj3LbOGTVK6bYu5tdjgc&#10;0DZN3jelaoY8aRvpwyysVQBGlIVyD7TWpVdgqCXv5HnnPWzT1Ex/H1y9rilr1Dr3wJUZN8z+Dkh1&#10;Mp/WpTTK5J5WBGZRdHimdQul9DLGlvIT62EzW+dVgiRSpm+dlDxYaylPBpZSXum4SKCAsoJ2gsyo&#10;lmuiDSEdmu31pC5VKoNs7Hsqz43PJ4MplC3VGY1Ljy8ANQuI8p3Xo1OYUqqAL4FdWWpKWpBgpwST&#10;uLaX9pb3IBAwjuNKNlI2kY/kfSQA8NJ+Sr0tS3KlXqOspTykE8z9knpy63hXGtv8Xe7D1pmW15S0&#10;KPedtpD8/Nb53jrYsoXA1gZrmqYOBdnafXw/A1zSeSb9bX8v7ysDFltQUgL10vHnOqS9tQVdt/bZ&#10;1jbiS4IHW1BA0oNSqrYJID1w3+VatzRKOuPtl99nf0zSAJ9b6ukqP6b5A77gfWknUPdLXl10v17J&#10;Zr6XMkmCbds9ywGbpUx6+5y8Zkq51Ylce91HvR7AwCACM7mkPc/7rBIN0sKPEniqNnv8sC3M9sxp&#10;K7HdhCy/3+65tE/pH3Od8zxnX7DY5PL3vH6I2Z/u2zyACHotX6kD+TsZsOX5kW+899nXF79j8g3P&#10;WFYoSLqnTWl01tfs8VdU/+qcvg2cBlD7fdOfrX4wSnDdmFpt1liL1uZ+ruxpa8oQFp4d91vSxNZP&#10;4vNYm8GwaZpWlTQxlj74TVt74KoEGEWaiIghYLjeMNxGvHn1AKs1nh8fMZeegORtJjdBZcDKNjb3&#10;jE8R2hSbIgSEGCpP5LZAFrfrFbfLBcHlyeSX5zNa09Q+vM+PTzjsD/jo9UdIoVTDaIvnp2ccj0cc&#10;9nt0bQeVgMfHJwTncuLS+/d4ff+A424PbQ2SDwiTw89++mewCXh9f4/xdsPtekXbZXwkRIe+7XC5&#10;TTjuGmhlYLVGA43j/gijGsyjw93pDlYZPL5/xD/4+/8AYZrxL37nd2/vvvr6+V/87r94/8/+0T/2&#10;KaXWaIPr8+X33n39pbOmiSFFxJhg2xYhJvzoV38N/9qv/4XvNgD3j37rv0TX7y+P759+fD6ffxxC&#10;aJxzcHPA+XLBn/zLnwLIAoJIb0LCu3fvcL1ey8QrV40pRuFpcIQQMBUDj8rhuD9WxpznOTcnjusI&#10;OpAZlShw/tviINBocc6h2+debo+Pj/j8889zv7qU4ILH5XLBOI54//59zRhglNNY9jQrRndhDkbQ&#10;s3Obe8ixT1TXdWjMMuUvP/O4UlKcCCuNEmA9Jl4yNEswec/tNFetl3Rra20WKEn0lxM9zyQ4IA3f&#10;lwyrqpiNrlFA3rdGN1ICRESeTgqwGP8S5AghVGOAQkymzMvP8VpJCDgi/hKIlVkbTG3mfnHNLxn4&#10;0giXvQXZH4zP3JaUXnk+XCuvLTOk+B4aCeSPl6J9XKdcmzRU6cDKn0n73G+Zni+Ne6BEdtLL0UPu&#10;vwQJpdEt+W1ruG4dOgJhdLZWmXlxXV4iDaGtUbT929bgIs/IyLM01uW58v4xLhP8jFlS9mV2hwTw&#10;tiB/a5eyARpd8r1bw08643KPeJ+tIc6zkoaU3O8Q1xk/iEu0nnJ0HEfM07TKNKBB5N28Ojt57Rhj&#10;Le2iXJZOEjM8aKCx3Jjv4zq2EUR+SQdIZr5tM3QkbUgATtLi1jEhb7MMkPQhI9VAbvQvARVZwnIr&#10;rRRIOynlATHAkp01zVMxmrcZduy9p1bZd6g9czId0/BimWMUcpT0GEKA4fRTZgsVw4pgjORbye/S&#10;yQOwyhRWStXerFXWF7o1eikXp77iOdL57Et/EMq5tm2hywh66qE6AAcf9v+SkW3p8PC1BRUk7/J+&#10;Uk/Ja/N9BGKYRRJTXMmBjmWiJSjH3mvBc2J5viadJ8oxyhoOM2AGp6RZUwJ+kmcIasRif4S4ZGgy&#10;o5TPspXduoBw3I95npcWDcLRAVADbiwFY6lP5aWyV9JBJa1vHTY+7xZokIAE9SH1H202yg3uoeS9&#10;qsPTOnAjnTb2lttmxsp7s3SMtMJ+r3xtAVJpv/B/ZglJGpXZR5SFdHJrAKm8h+dEHcf3SR0q95vy&#10;+SUAlM8n6ZR6jUEMKQ+ljSHXJvUQ95XXqgD/Jjgh751SqtMAJTCwBdMkXUj+pQzmGvh3eda0z2TZ&#10;Gc+Q4JcEtrk/cr8lPWzBCZ6tfD65z4GtGTbr4v4xU4SflbqMYKwErbZAEde23QO5nq2dIPlDZme+&#10;FESUIK+kHf7PPnYMpMp+X7vd7oPyTgaot4EteX2+8n3WcjdtKhooByQPyIy8hHXQlecgbSTKeamL&#10;F9sTH2TL0rerwRBBo9U34/OotS1JfUfeqPRr135SBQzNksEqr83fyX2jfcHPx5h7iEqwRhEoIVin&#10;X87+lfI6xrhModa6AmcppVWGFelBDlyx7dJT3TmXh8TZpX8vs9ylbgBy4kHOYFvbw9K/4b7Kz0u/&#10;IYRQ7RnSBX098pTU7dIG4H5qvW5PIs9iy1vSTybPhBhW76UM2l6Dz7blAVN4R9r38n4yQL0Fs6lT&#10;ZIICM9sp22kvUAZNbl5led+GuVbbaa0RUsLtdkNKuRqFNiz3l/rZe4/z+Vz3/zYMuL+/R7/rcblc&#10;YJvMc23bYr/fo+1a3N3d4XA4ZlymYDWPj48wxuDh4QHPz89QxqDve3z55Zc4Ho/o+j73GW1afP31&#10;1/jhj36EH//4x/jJT36Cr7/+Gru7Iz766CN8+slnMCYPczscDkXvzriNFwDA5XrJdnm7Q4wafZfL&#10;3D99c0Df7/DqVY/T6Yj9wWC3O0Abi7dv3+LTTz7Gq1evzPNzHqb58UdvjimlUwjhk+DcZ3enPt1u&#10;t0el4cdxTLax+LVf+zX8jf/0f4kf/eiXv9sA3D/5rf8XYlRPfdfc2sZ8r7H6M+9c++7tWzw+fpOn&#10;uiSP9+/fI8aA6+2SJ2V2Ld6/z0CXtrpML/R4Pj/jehswzTOutxvGacL5esV1uCHGgBAjXHB4ujzj&#10;Ng0Y3YRhmjB5h8k7jGXkPSduhpgn1YUymTQiwsU8CW+YJ8zB4/TwgLfv3uPnX3yB2XkkrTE5D5Qs&#10;ht3phOPdPdq+R78/4Pl2RdIaPkbsDkeMfsJ1HHAebrnfWWNhVHaQxmGozf2UUrBYmmGiZMDlSWc5&#10;Qy2GPBFKKw2kbERbk6c2MZPNzTk9WAEIPgAh1N5wiAl+nnOmhNI5i0bZPO20IPopRrh5LtPRuoqm&#10;A0VYoRisWDdMZZQgO4v5ZYyB0iULyOXpOijZFbFECeqUHu/rupByxKIxFvt+VyMXweXJpyrlzI/g&#10;fP7yefptDHnyKrN0ciaKqwbKCpgrAkyCMcAa+BvHEbZEPFRCnQ7EqAh7KbF3Es/JaF2zZo6l0SWV&#10;jox00YGSRhsNKdKB7EUnFQ4NFinwqVxZUpUNU1MNBRktlkJ/a0RJxdJI4f+CAShT27mP2+jO1lmQ&#10;iuqliN0KLAnrZswyirRdswRn6MD0fV+zvwDUkh1eXypPCdjwnnmil6/3l4YnjS/5GWvtqlyQ0Amf&#10;kPsSQlj9Hkn0RkvrSKwENnjGNKqkwUCaloaEm0ZoJFids9kIfiBFWGswlx4S1cEovE0elP3jtuCN&#10;dBb6vq9OraQTabxKupbXkqCrPEOlVJFFeT3M4NVQNfOOPUUUUPufGZ15NoZQs3Yp21TC8t6Up3Yi&#10;pTp1s2vb1TVJS3SkZF9DlnCksjaFNZiaUoI2Ngd3ynTM4PMEQFMAlfPtBtu2GOYBusnydJpnNAXg&#10;ZaZSLKWHBFIaY2o2ckaBFLzLdJ4nmQH7vkdjTX5vHjtYsiSR9Yp3Jasyf6+BMiE0Z05HnzOr97td&#10;ls8FPAgh1NJZKb+k4045ZLWp8t0VI957D2MVur4FM9UkCKKUgilZ10j5PFXKOqZOOFWqnh3pVQFi&#10;srTO2WpxoQ2t1Ae9zSgb53nOWW3Gom1a9F2H/W6P4XKFm2Yo0lwqUxpLj7wU85ko6XQVQMs2Ft2u&#10;zxnbMfebs8aueunkieWxlvRSvi09KJtVpgwBWCmPtNZQNvcdpZzNNo4AxHXu16pgECObTS+OWohL&#10;RncOhK5LQyljJMgiz4svlitRNvAzEkCVcleCQVugXAL68jP8nvKE1+V5SsBINsqXQUu+RwJz0kHi&#10;OlmOvHKuhC7SZumn572v+9i2bQXf5Holv8geoqQbro36Wjps0kHjemTfVa6D080lkC7lmFzDFlyS&#10;gIDcHwkiycBhpWOz2BkSQJIZ5vJZ5TNtAaYtiMo1c51ci3xuSQMSAJTX3QYB+V5Jp7Qb+D/Pk8/7&#10;EiApbTO5btKjDHobk/sh0vbk823BGHndl8AzPiP1pgTO5JT7b8veIq1zz7gmgshbwELyjgS/5P5t&#10;wSwCbjnYxK81DfCzvA/t0hCyfGq7HXL/SpPVXPG7+DsgZ+MACiHkqaOcOG3tGqTZgmzfVr4reRVq&#10;ybKU2aAShFJKQdt1NcUC4K+BN8kHDFpRZpNfJJDal3LQl/Y8f37RDfwM6QlABdj4PLJ1ihwEw2sw&#10;0MNzbts2twUqU0Elz9P+5cBBltOnlKfH6xJgijH3TwVpV6lavSX9EUkL/Dv0hz2SJSC1DbhKWcMe&#10;dInnRPoHXjyPrZ4hAMr92uox3l8mlZDnuR8cbrTVLTJoKWUm/y6BZgm4MsGDdg5bVlR/Qymk4vO3&#10;1qLt85AuUCbFAKsVrNFw0wRXevGyYkWbpfzX+1y5d39/j77LE96bpkHXltYySuHyfMbrh4fs24eI&#10;4TrgsNuhtQ2i93g+nzEOQ51CO43Znm/aBu/evsU0zXDzjG+++gaffvQxPvvkE7TG4OOPPsLbr7/G&#10;89MjGqVhADTKwqSET968gdYeTZlI7MYJVlu8+/ot7u7u0VmLFIFdA4QR6FtA63L+ERhvDsPlgs8+&#10;/hiN0So4p++O++YH3/teuj8euuDm/ftvvnw9z+MP53n4BWPM/eV69qfXD9d/49d/ff4f/o//g9yb&#10;0ujvNgD3j37z/w2lmnQ8Hv9QKfXbu93udx8eXg3ehbvr7XKfksL5ckHX5Zp0oqa5ttmVmuZFAdxu&#10;N3B8tSyVAnLa5fv373G73Wqa7fPzM4bbAO99rd0NIruMIAUd9GmacD5f8Pz8XIXJ9XbD+XzG+XzO&#10;Qqvr0Pc9TqdT7kERlv5dT09PtWfEfr9HRqAv0Dr3VeAEwujyZ/qSLdeYHG3q5FjgkikQhYG6VSQU&#10;OhQY8zzXCXRAFhLD7boyAshcFNJ9t6sOiARMeA8pDKSilEAWlQkFuHSsoXNNOtIyGYfAAbBkimxL&#10;8qggGIWTAo73v1wy+k2lIo1DKlZrdG4kbkydeCuFNmmJ9fN80ZhkU1H5JY15acCGEGrKMBXAoUwR&#10;o9AFsMrKApYeP1R4fD8V0kuGJfdov9/XCDCjEcfjsU7b1Xqd3cUoOelDlm3IjLoaVVHL/SSQRgVM&#10;45vZHdy7lBKGYaj9JqRRIB0g0jWdeUZvuM+NXXp48Oy4L9VAEAYd948KkPRI45ep9QBqZo/MDKSC&#10;XwzQZWInFSD3k2uSmRNd1616WhkBKEnF/hL4J436+nNxqhjBZMkReYhlxLKXoARYIXhTKn+uT2/W&#10;xwwf8sI0jS+eOfmLPSS2pQVKqVWGsaQ/7oGc0CYdcGlM8rmlYcnzkhMApdEvSxjk/m75qIJk5f7y&#10;GXi+dGIom7jH2/Jho5eSdT6nUhnwSSlVA6gpTaXnom9C0XtNY2vgRWuNecpN60H5Sr4gj2kxSCiE&#10;mmeg9MJT1toKOFG+Sh4Bss5gNo5Sqp4nZSnpmU4H5d2+vO96vVaHbVsOFmNEDOvm0aRhU5o707iU&#10;9AsgtyYoGZOkHwl4K6VWU6q39CMza/jSeim1pIxhvxvyvcxGNsbUfijVWeYaa2/SQmeClpomD4ay&#10;NveMlU60LPMmDTvnEHyoDh6fiUMgJJ1qrMu2qowrcqJOcy/7TJ3LZ/Ku2D4bPR1SXNFtEDJW7t8W&#10;oOFeSt1LOTOVrFopoyk7DodDlaXk71WPQL0e7CPXIs9JgvdcI+9P2U76kRlTBERijJXm2YuSel2W&#10;qsoSKOo7yuH9fl95iWfaNEuvSF5PrsV7X+lXggQSwKjg/rfIr5dAIyln9/v9quSfMo08x/VTrkrd&#10;RjqUukCuTfIYz4yflWfNa8gMrS1QtT0z6ajSflBq6d8ngWFZTSDtqy24I+1YKUMo0+VzcY/6vofz&#10;S48mWXIs7QHJz7K0kWcu6VfKMGbPSZtGgi8v8dwWzKEdynPgs0i7fAs8Sn1HPcZ1yeAegBrAlIAd&#10;aYnnLoOiks4kz0r7R+rqWjG0sZFQMt80K5NK1pPUJdJOMGYZrMLnkv0Z+excG6/DM5F2E9cH5GFu&#10;vKbWugJafd/jdrst/k4ZmsT31j0Xve5Ih/Ic5Hu5Hrkfxi4tdF4KIABqdc0FwFxPiua5yYxG2QOb&#10;PEV6qfuhlr5jlOOSr/dlCjv3ljJ0yUpc5LTkue0+kHZ5nrWEVAxBqFleBSeQdrP0P6TsYQbc1ofT&#10;ZumrtgXspT8U07olwNY/lrKZMo5ZhFrnjDPSqdSTAD6QESu7vcg28ieBUWtzb8Zpmqoeo30iS4yr&#10;jjRNlVPMBGfWeNd1UNrUNhGs3COG0vc9Zu/w/PyMh4cHAMD1di3rWqqkbrcbpnnG09MT9vsDpmlC&#10;27Z4enrC4Xis/lbf9zA287BpcqLC5XrDV199BaUz/37+xRfw3uPV69f49NNP8Tu/97u4Xq/Y7w84&#10;7E+4Xq45m+78iPfv3+P5/JSrEB8fMy1CYbc7om1ySzIdAecAYwHvgcfHoe5ZCAHv37/D27dv1evX&#10;r4zW+nR5fn6VUnpzvZw/1lr/4n7X/eVhGP76r/65X/2b/6v//D/7X3/zzTf/s1/8pR/70fmvtTHX&#10;7zQA9zu//bfh3QijU9rt269TdL8T/PjfvX718K7pzOuvv/rqU2OgrNYIaUJjG/R9i2mccbtd0TQW&#10;l8slM6T32WmZR7Rdg9tww+xmhOAQU2YUpRUmN2GYBsxznio3uhEhBYxugrYaUSeMfoJHwOgnPF0u&#10;uIwD3j094t3TI0Y3YfQzhmnAMI94enrOBE3Bb03+vmnQ73ZIKqep34YbdvsdhmnE4XgEFPII88ai&#10;3+3R2Aa2bXE83aHv91DGwtoGpmnw8OoVbNehaTJUOw1TNuCbNmdtaF0UQcqGPgAoBWMtnp6eYYzF&#10;PDvElNC0bZ5+BuTI0ORhlIGBzv2AQkLf9vXnaR4wTyNSDLmnlNFgf515noAQEINHcA7zOAIxorEG&#10;RitE7xF87kXVmPy7FAPmaUQo2RW32xVWK7RtA2tN6bejobUCUszTGK3N13IzrFboGgvEgHkcYBuD&#10;prFwbsY4DnDzhBA8vHfouhbjOKBpLFRuI53XFTxiDNBFedzf31dBPwwD3r9/vzKmtoAgBapSCmFy&#10;2PU7BB9wvVxz7ytjSxZczkg02iB6j2kYEZyHm3I2RdssU8gIksj7sIz6pZ44NCikcSujrwTcpDG+&#10;2+3w8PBQy2yz87UIYwBVQANL9FcqVkZz6Cz44rTwGSQYvHV6t4Y6nT8aiCxXlBMTQwhViVubex4Q&#10;GJvK9EHeB1h6I/A+3CupwAmCHo9HvHt6xv5whDYW0+wwT4uBwP2XyjQmj5QiYgoYhhuim7Hru9xT&#10;rUSSkGL241NCY02mszlPmcy/syU7klE32ZsoX5/PNM9TzVRUaikLzrSS+24ZvUySul4uGIZbyTbN&#10;vKqVgtY5GyoED+8cvHfwztXedzmDNtRnMFCwWuN6udRstySMND+7nFE1z6us2xgiUsyllrt+Bzc7&#10;cIoUp2qiZBu1TVvHpUtjhbwoDTbpdMlooJvmLDuNycET59FYi77roZXCPOVBBTEETOOUh8ak3BvF&#10;aF0zGKRjDyzTGQnO8/4s7ycwIp3qbZQ/pVSyctcDGIAlmj+7uQBqpTTABbQ2G0OP52cElY3Mac7R&#10;0hBDmYSdYEvWXt/11Yhm82BVaHgYhlzGidIPDqr2n1PI++emGVbnCd/M9LM69y6ZxylnFPq8LvYu&#10;mYYxZ0z7vN/e+SrTjF6XkMhgAXukMRPZhxnsCWesRtPa2paBTYbbts2TvbWBQsSu6wDkXm4aOjfa&#10;TXkyeNd2te8dUqpZpAooZ5/LclTZB5bwVLoqmY9aKUzjWKagpZqBbbUpPV5yxvPscjZiV8CsWLKu&#10;6ZQrY2FsLoXs+x7QCtpozN6h7dZTe3NJdQ7FGq1xvV6rHM6ZcGGV/ZpSwjQNa+fX+ZWTJR1FAFBG&#10;F9uhyXYINLSx6NoeIURoVZrjI0Fbg+F2y3RU5CJ581aa60tHXzpa1A/kXZlhTUeDf6djKUEIglnX&#10;63UBLYVMpwPJwSwSROS9OACg7/vKewTM5DXkJE1ei/3RGJykHqE9oLXGfr+v/C/BKTr8srctsxmk&#10;jAshYBzHGvyT2b9S7/K+zJ6WvZnkOfNnnhOdZX6eDjEdWjqrfL8MYvBc6KBzb7ftLmT2vgRWqIe5&#10;Nl6TIAn1uwR0ZIBXBr0qD5j1xGLaAKQxmWkiQbNVD04BYL0ECElQgvYQA5LcY36xhL/rusKLy15u&#10;AY1vA0+lzSSz9bhWaU9xzVsaOh6PNUgs1zcMQ81aI6DCkjXaQm3b4nA41POQtHu7lUF3JQghgQye&#10;q8yY4jNu9ZwxptKJzAIjr/G59vt9DcpKmZCBK8D7gGmaoZRe2h5ArQYdbfmBcoZygOBN13XVvpOg&#10;iAz0StrjPUgjpI0Qc5sEDvyQ/gGDn23bIqSlHQfBkSzPluwnefbc69vtVveW8rNmiRuDy/VSZYOs&#10;1lmC5ahAvgSR+DuZGUt64J7wXnx+CZpWmVv0JSsJQlqf/3ZIC2mW97hcbzmLMCx9MSuNWItJBFi9&#10;AKczeKkwTOPq3OknSGB4u376MZlPRWUJ1oFIglk8T+oh8pIxBtp8OIl0S381OCbkJmXMJGhO6kCe&#10;0e12w+vXr+vnZGCIgcmt7CZgSvvZWovW2GoDskoshoDZp2oLzdMEbdZZw9fLBYfdDj54PD6+x3W4&#10;4nDY43q5Zf6JS5LG3d0d5mkqPgNwd7rDOAylZ32ulEs+V87N84xpzLbdL/7wh2ibDl9/+XVeb6G9&#10;3E4DGIcB7x8f8f7dO5yfnnB5fsb1+QxfbFc3THj85h12bYNf+MH38O7t13j71VfYtS28m/H+m7eY&#10;hgGfffwJvv7qa5z2O7SmRWdVtreb7LtoAD/94z/Gf/d7vws/j3j79Zf48os/xeO7r/HzP/0TPL77&#10;Bm6+wbsJOkaMtyv2pwP++t/46/iNv/gXle264/d/+MPdu8fnX/rbf/fv/tpv/tY/bL7TANw//fv/&#10;xSJ0ACilgtb6C2vb31Zaz1rb750v5+/13U6d7k44He8LA0fEtIxpplEkI900jAgobNOIkdg01K7A&#10;D6lApmnC9XLD9XqtDEzGZC80o5cIjLUWjShhCyHA2KWheYwRcxH+NFZJ8I2IyrEJfGszar3vcx8c&#10;xYl189IXwZplPDGfnQYN94TGGAUAnzWlhL6kKKtieNPIY5Q0qbXDuC1hYw+u6pj79ZREYFHO0nig&#10;sDwcjzUSReFTyzVCLimiYqEAlJFSLZ6Z00YZPZe9/6SBLQ0eGpbMDqSxDWQDlA63dP65p/M81x6E&#10;NCC5VxTY1ejCOvpOI98WJcu6e+lAcL3baB6/JBAmFe82sszoxn6/x36/r4o1l6MM9bo8k60xIDMZ&#10;6dDxf6R1XxP5WqKVy2tr5PPsZDSUCpegIemOTgyw9H4x+sPylG1UeBvdZpq2UgqH0wnX67U6/H3X&#10;VuP1eDzWZ6AjRXCMZ9uY9XRHvuQzbEtT5HNOxQiUfCP3UdIdIzMyck8lLyPUNJKl08c9kdkhAKqy&#10;49lwXQofgsLyGZc0/fV+S7CKQJXMqNwaYDHF1frkufEzMoNFOlnOuVq2wPPfRvP5/7fRthf8Q0OI&#10;vLflR0YRufdySpjMsJD7Sb6X57lyogoPU59EXzIlgkcEsDvsK8jQti0aa6BSDiQYtc6kyPcrfX2E&#10;8UxaaNsWTXEU6DxLp0vSEtdHEIB0J8+x73v4sPRvoyNXjcsCnklAvmu7Fcghh8DIs+d51gyUEEtv&#10;D79y1oP/MBNnRadqnUFDOuD7ldYr+uJnJP9S/ki+I224sGQqUR9z7W3bYprd6nkSigPe2Lr//Fpl&#10;Vyq94nGuH8KYTynheFqyq5xzechG0ad04pxz8MVw73e7nG1fouUoGXMETSFoQWuNvsvGsjIah8Nh&#10;NVWVThKdEZktRKdHZs9sn4dZXouTvfAur0/AhrzNs5F0yP0lnb2UWSWzWCQdE0jne2XQizRGeSrt&#10;CdqYEryTdEGZwPXLHqMShKEdsn0erpUyRq5Z9tySthBBL5lVLLNZyQsSYJO0zj2SGcLSaX5Jv291&#10;lbzP9uzlvkgQQ4I+cn+29qLk0Wr/FvuG15J2k7S/gKW9BDNBuX9bJ1naaDIzTz4Dba+2BGp5NjJz&#10;RwLQ5H9+VmbhkW5JaxLQ3IkSQ35eAnlSdjETis85DEPNtpT3kOcrqy2oY3j/2nc7ScB/qjzA/yX4&#10;xucjLW7PjGctwXf+T/6SVS/c52laeo/SPzgcDmhKzzG+j5kr0h5kj1kG806nUwWwmBEs6VjSAeUT&#10;z1HKlxAC7h/uMY5jDZawl6eU0VovvTepd3j9pl3ackhalaCQPHNel78z1q7sS7nPtAek/pU8Srrn&#10;enleMqgvbX9535UOFfYaS0K3+yi/p17KdNpUf0QCZlsdLPlOAvFarFHa13w+uTbJR8vervt3S96t&#10;wJ/IciVt1YCnXvoo8r6Sh4/HY6Vl2g+8ttY5+LU9Wwl+ygzIpmlqj3eeOXvsVexAyFLaF23b5uFf&#10;wo+qPpFeJyvEtM6QTIXOHfeyPJ93JQuvZNWllHA8HsV+q1UFUZXLumSEFlA+ATgej0gJuFwuFXA1&#10;1hT75q5UDCz8fb1ecb1e4ZzD64/eFFsz++8oSQrjmAdaJiT88R//MT7/4nO8f/8epmnws5/9DG+/&#10;eYtpcvjo9WsMw4jbMOAnP/kJ/uRPfgrvPYZhgLUWX3/zVd6XEixLKWK/36MvQZe/+u/+Vbx69QrT&#10;POHd46P6//7dv3v8xR/98uE3/vyf3/3ol37cLbnY38FXir5unlIK+65BY1UKIYxtd/9/POwa9/T4&#10;+d908/xvt8bYXW+x6wxOh0PNVHJUzCnhdMxA1fV6zVlbgilDyKmGFHRN06Bpe7x7fl/TN4OKeHp6&#10;l8sG+mxYjUMu8djv94BOGOehRnQSAJV0rYuWip9K/nh3qswxz3Pps+Ywe1cEnIZXAuWf8+93ux36&#10;JhP3MC6DFrRS8AjQMQIR0G4x6rZAEYXUMGWQpbO5aeSUAlptEFWCTRE++LJuhZCAORJgs7l5KLNn&#10;YkSMi8NmjcFtvC4HqpD/HtxK4Cu/GFnWWiQkJKOgzGKQUbAtQEcRJH0u14kpIuklek5BzZJBCsnq&#10;qGBp9r11mvhF42scx6rA6YjTQBuGoQpU6bjGGHG9XtE3LW4FxKKwkUZGLMInUMCXqbBaKbhxwtu3&#10;b1fro2BNKa0MB/keYDHE5e9pqNbjKMaHBBLobJBGZMROOil8UYhKJSNBwYQFHFo9tzAStwpuq2AJ&#10;bhDk5v5LJwRANbokYJZKjwJ5f6nwCSJJ54ufvV6vmIax0gGVpvNh5ZillAAVYazKGTe6lBb7ANN3&#10;K4Nj6+htFbs0CFJaorISJNwaUjSUpSNZDUtjEUvmmTHLUJQUInyZvoSiOKVxo0zuexVK5JM8qLUG&#10;TM5+mqYJnSgPyzI71Swc6QRxn0hP0jHivshnq/LJ5f5T7MFVBljW+wTn87SokrGVQlaG0YfaF0vu&#10;Wz1DUeYr+YZ7x/1mWb/3HskUozLlvVFKFcOlAPKaZZnFYdcmT1oWUdNK3+UaMb2czVH3rs1lBN1u&#10;D5OAcZ4xjxOCBg53J9jjvgyCKP2agsf58QnzdcA0zdjtunV0OhZAUilMJdjjQshR5hgRhqHuy/Pz&#10;c84mUypPyo0RVi/ZH9fbDafTCcG5PDlX5Qm65CcYg7YpmZmIiMEhxqV8wloN56biBBYnP2YZahsN&#10;bV6ekCxfKgbE0mrCGLWSizHGfD0scj7EJSMjpoQUFaCKg5w8YmJ0OuuveZ5Ld9OcTVodW63RNga6&#10;BKCsydHyFD18yGc6Adjtj5n3rAWUwlgyxWgssyVGs+uyTEt5kmtrO4x+Cd5AgDPV8W9snqAmnMmk&#10;VclmS9BG43Ybi/PUwphS2geFzjRomg4BCW4Yc8+2pkPb7VYOa0oG9Qi0yf1hBI0mreBThDXr7K22&#10;tdUwl/wnwRfSeM0W0OuMAKmXpPO+1YfUU5RPUo5KgEcCddQjvI6UDVKGshRU6nUZEJKymWCJXJ8v&#10;TfhVLO0BdB6cEkLI2ZFo0OgmTzCOEaax2Y7yrgLrdBYpq7g+GUzj7yXYQ5CTdh95RwIElI88I7nP&#10;/J0ELiQwJEtyqSO3ILR0+rZnyT2X4BltKNrcss8t9Zt07nn+vI88S+lkS8eVzxTCMpRLgkRyL+Q1&#10;JV1JkOmll9RlEqiVeo50y72Wdomkf57RNtgl7bkt6CHBEcp/+VzkObnfPB/SMGUNr0+5IGmdz8HP&#10;MqgiJ1xKYG9LG8y2k/pxy7tcE7PtaPtlG8cj93NbWmNw7dM0ISm/AgEl8Mp17Ha7ekYE8EiL1CO8&#10;pgTvaXdJQI/3p537+PhYbR3uPwePMHs3hADdLO03eN6SXyQPkW64vq28lP6B1TYPAArxA/pOKaHt&#10;2zqwR/Ilkz6GAkpK/4xZwsCShLDlD8oGYMlwTinB6hzUiSmh0QYuLm1BpD3M9SUsSS28H/Bhu6DF&#10;j18PrLFts1oXaXmbDCFpjoGRvJ9Fzpdz1cVWrvyogJAiVAxQMU8NTwoIKsEholPmg+eSPHu5XFa6&#10;SWYadl2H8XqrIBl9TBm84OdSSivgjdUNUl7JcnJej62uKOO38kwjZ/2H+gwFQyi2rilAvjG5rBom&#10;27a7PuvWafZQMSE6DzdOMFqjsw1CiHBjBgd1WgYoGZ1lpAtlCJnzuF5FVdM45tZRmnox4nQ6Yd93&#10;8POEwy4HHG+3G778/AuM44jXr1/jtOvw/u3X+O2f/1mWQ2XoyedffZnXrRT+6Pd/gh/84AeZnxpO&#10;FM7713U7vH//HkqpGmh89eoVjrs9vFY4uxnX52e4m0FnNNrWwrsBv/33/wGMMbjcBvyd//rv4bPv&#10;f0+13fGj/+Sv/cen3nS/8Z0G4MhYVFLWWjS6IULq+/7wf/pLf+kvTX/2p1/8b94+vv+rl8vlGGJC&#10;1x1qj7WxZHqdz+eqGBg1lI4JlQMj7zJF/Xw+43q9VgOMTv/tdsPxcKpGDyNMJGitcyNqKh0ANROO&#10;n49YT+Sh8K017KZZGahUWiTYcRzh01SFsCU4UrLhptt11bRZGi50AmhMZGR4XEWWgl+a3ErFB2Qi&#10;j6k0IRbGKxWWLOvj/aQgiDGjxXQyZLo5hcw8LvekApBZTlxzzdorE2ErwzpXFYS8P7A2KgCshCTX&#10;J7PcqPh4hjKrhecvPzvPM3ZttzJqQ1wUPY0ECtimaZD8AjTO84yx0J1Mo6bRKflDZqtIw1MaGtI4&#10;pbDnMzEjksJUCm4CmFJx80WDhc9E5VKdhbScNfdApmm/ZMDKsybtS2CExkAoUQcZDeS9aAjKF/dV&#10;GlEvRZVoSM7zjNmHValbjCVte9ev6FzptIokSaOMQN02wkie5P/kQz6b9z6XgKZ19LMaJ2mdNSoN&#10;sZecB15Tfl5mQfH6lDXSaZNrltdlX4itc7c442unh2tkBE5mfkgHnWe5BSSl05tSqhmb20wh2dND&#10;rklGOSug+C28D6ACv7y2BOxIh1wr38MSEmnMy+eTz7F12OUZ8n/+Lcv8bCjtDgd8/PHHOLx5VWRg&#10;7t0Z59Ij0lqoEFflN0rlYUQyI4kyrgI94uwksMC9k7RK2t9mBFF/3G43dPuln9UwDLAim0c6gJR3&#10;MSxZQZS9UuZs92wsWRhADobwjPhMUgZy7dyPl/hKygRp0EuHWtIS5Y+0IbYOvAQsWN4ElAlwti2O&#10;QpmmLrKhpimX9yqVM7m34EDVkZv+PqQ5ay1GQX/kC+qHEAJsl+/fiMzYrUzmPvC+3vuaycfniTGu&#10;SmKrneRCLcGj7uQ5kLe2jr48Bwk6cI8lr0j6kbJO6iMpR+RZyevIdZMnJPBFmu77vsoDTmmWvaNI&#10;0xmEzO08uPeUPTIYRN1Pp1ZO3s2G+7k+B4MxMutNZkVSRkg5SLuH/FLPvTjSMjua50K6okzjHjEw&#10;xftJ4GibZSJlqASX5FlJmpI6mDzK/ebZUEZx7+RZS53J55M8TpnHZ+LfSYc860XOmpWcI63QDiIv&#10;MSOScmfRewu4SLrfAnZ8TslnpGkCLLwOnyHGWK/FskZJt1wr6UeW+NG+YFD6WPorbXmA95TXJ+3K&#10;6/Gc5T7LM+Qe8lklGE6e2NIIX6QP6YtIu1nSX4xx1d+KcvB2u8E0XeUD8oKU65fLpYIQ/Bt7L5IW&#10;+Jy8v1y3rEzY6ghrLcJwq5+lD8U1kpekDKN84r53/X5FD1KGUdbwWpQNkg629ro8Z95b6kiuX2a/&#10;yfOQQYqU0iqLip+n3SOfW9IHr7e1h7a+inMOCbpWSUgbXcqk7fNKvW+A1dnw+fkZyeP8LL8yry1Z&#10;mtI/r/6QWspypS50bqm4kz3TeGbk462NJcF3mWSwtce4JqmfpmnC69ev6zNRtkn8gc/+QUC4fG+w&#10;tk89SkAAS1l+9veXShbp10jeoP4mz7DnocRaaouCVADNWIDbkkwzDCOen59xd3dXesplXqOt9/z8&#10;jJ///OcYS9C163YYhqECmy54vH37FjH6KuuMyb0J53lGQLE9i232xRdf4LPPPqt27Pmc+8R/+eXX&#10;AIDdbldB9ev1mstXp6mW41ujylDQnLgTyz7dPbzCZ599hl/6pV/C4XBQt9vcAxbfaQAuBQcfZ2jk&#10;Xi7RJ8TSO8koQKkYfvD9j//PjTGP+y+b//zx/eU/eL6cf3E4v7ehbbHfn3A8PuSDDQ6IHkY12HUN&#10;7MOxCE5OAHIIAVApoWsKQUWPXddiHgekFOGmpfygMRZdY6FV7n10veSMKGtzD5vL+RkAEPyiqFJK&#10;1dgiEQ3DtTovVEqIAa3OfdGiD3DTDM8oQEyY44Qn5/E+5hK3STjAGosAJTjUFJ0gFSTmAOVmjOOY&#10;S0+MxjCNtWfApLOyuNsYjjTcYoqY3IRYshRNkzPXAgKSStAq10yjZDYko6BsES4m15QDQGwtkAxs&#10;a5EIfqYEpRJUCgjTnDMkbAPTWphizAfnERRwvV4qkGqtxZxy1pXSgNYK0+RhulYAZovBFbxD01go&#10;GuM0BkJACBEpRSS3DHewBe0HgP1+XyNYEuyg4lAqN+geU4BLAUblLBIA0LZF0Mhp81pB69wHSGmN&#10;oHKGgbIGOlnYuM74Y/pr0zQVvOSzU/DRSJEGigTGaGxuU5hDCLWnRP3SC0hIYS4dPmn0yIEJktak&#10;MyuBQwnoVJ5PH06bolLrSrkTe3FQUS4NW00V6lwzwqIMgMUQpCKQ4ATXwciR1hqv3zzk/RZZd3f3&#10;9xiHfPa7EsFViGhtA6WK4RAj+qatPZeUUtBdl6frpjydNYUsO1KZ7ptiRNIRUDr/HCLmMH/glEoj&#10;jwpRNk8lrzdNA+fzmqFyX0YaDvxsdEsZqgTPacQGt2RIGp2zvYIrcqUxiNEjBJen/RoDFQGoTNMA&#10;YNoMEHDv9vv9KvOEspDGyhJ4MPWctrQhDV0qdvKAdDhvtxtaY6GXC+TeZwXURAKiK+UUpROYigkp&#10;hjzNUy09bCTwL6O17NtCEFsCVc45+BgqmATkScwSBNpGNLfGmI8O1mrE2QEFJFFK4ZPPPsX3f+EH&#10;0PvSG0qVfireQ8HAKguoiGnOGWacuEkZwpJT3p+lCrvDPgdhYsD9qweMwxVRZVoy1mC8jjUYdXd3&#10;l8t2DABThtl4IOkE3ZT+Sc4j6aUMin0Cec6Hw6E6DtM01enYdDilkbx2JpasHikX6Tzz1ZRsVJTe&#10;gwi5J6pOyJNJU+G7alxS9yfEsGTPAGtgkv/zXMmXKub+iEobhARcr1e8efMG1+u1GpJt2+Iy3HLW&#10;g1KYvUMKBtrmqafKaOjS+kKFVINJMUZoLMEN0h20AiI+kPGkMwakCOqR33j+/Ix0QpJWiEgIKUEZ&#10;g1RtDI0YgagWmUQgLdOURQiu2joSiJayRwLWErCh7to68BLc4Of5OfKSPAfpyMjgg3xGCcxKHSSd&#10;Cq6J+yTBxO36pEPNfU9pAeb4OQZ5AKzagPCz1ZYRpdT8u5QPAKrjXWW0cPi4JqlnJe3QAZS6WIIA&#10;fB8/x3JF2Sid692CD3xtnXHpkMszIODDPSEgL+WVBCkkzcjgNHmT76fdIu/DdUlAj/TzElC4Xa8M&#10;Rq5sJbXOAlIqT72nTcgzkHsg17k9p5f2tG3bVdYewSJJx7yuUqruobQPqyxOafU3yR98Ud/wXOQ6&#10;pT0i7agtyCJtLxmQB9aZTKS/7TkxaYLgIYMOxpiaREB+4zUpfyLWoKYM3nC95/MZu92u0hIHJByP&#10;x2qD8B7H47HymJSZUi5xLyXtSbqV8uh0OuXPin2XdMDkATkcjPQnaYf7KsEmufd8benU+03LBQGK&#10;KZWH6cieYZJnabuRryWYVWVzfpAVgCQBN8Me2EJny32M2gBGw8WAuVRiJSSYdhmCkXzu145UyiOM&#10;RtIKMB8GV7c25Et+iFyr0rr2N1ZK5WovBWhroJJGVCiDskolidHQRkOnYrNoVbMbqe8RNZTO2eoc&#10;KkAbfpomRFcGgDQWfbGjKNNl+xjqJp49gzi3263yNZ9V2sfSPiB9V74o+qT6jL4EELGWXWWcPJAS&#10;2sbA+aUkfZqXQXjAortzNQF77mZ6f//+fbYt21IGbzM4FoSNOs/zKrvPOYeQMo3cSg9arTXG2w23&#10;yyWfaQoYrle8+/obGGNwuN/h/v4eXcfAvMa+a+F8hNW5r/Dx1cc4X59xfv+Iy+Ux03ZXEgXmGXd3&#10;d2hUKYWFxtsvv6rA/77tcH84Qqlsy47Ow8AALqHVBk/fvMN+v8ef/OQP8eb4Gn/r9/8Yf/iHf/Ld&#10;BuDyIS6HHkLIBC+UV4hIp9Pp/9M07R+/fjX//cfnp//pF59/8+88PT194v0zDuoOu90On376KZ6f&#10;n1eG2Ol0wvl8XZUmAOs6ctMtUwIlcMBJKnR6Q1iXT1Fgp7ieXLh2IlAjaFLpU1EYYxCxvNcYA2PZ&#10;8yDfvy8ESgOEU/Bo5N3d3VUFRCVARUanUUYPtxE1OkeSoSRgo1QRVsXA4P5R8NOZokHFs+NXnuCX&#10;iZwAC9fmnMvTXQsAIzM0YuntQ0Bst9vVTAv5DMA6s4R7Iw2Fl14857k8F/uCUckAWGWZyf0hKHQ4&#10;HPB0vaz2hedKh/HukHsAqNIs1m8dImBFF7LMlcaRdGb4vHy2bWZY3T9xJjIqQTqvCtKqVQ8cnjsV&#10;MSPUkl5kRN2WCIDsTyAzIbgfPKPtc8izkFmHlAlcN88ihNx0WJ69NEbk9deGyNJfjes7HA44nE7Y&#10;7/eVpshXvBZ/bgguxyUrQ0ZrpZEjo8IEyngm0tGQNMv18nvJmzJCJg1way2sWT4rs+skiCD3SK4r&#10;E/l6GpZ0FuS1lF0M2/z3hbfoXPEaPBfyCaO4fC6+X8rFrYPMF/efzqY8xwompA/BSynLpGPPtXHv&#10;2USW62AWk8xAZmRTrovfb53nbZaFLBOQhjT5nzTubxl4VjB1ivbhcMCQ1mVHYPaG2EtJczILmM9I&#10;8I1RPaVK8EBEbgHgfD5XQ6j2DvNLPzwJmtboqFoy4lbZWiW7TWYqWmtrEITnIc9fGsghLMCLPD+Z&#10;NWeMqUMnJNgiaUBmukjnmwZu0y6Nq6VOIU+zfGmR0etoO3U1eYbXId3bZumRQier67rsQAAIbsnS&#10;997n4Q7C2aGs0lgazjNTapomnE6nasAas57kTVCA9DHPM6xwbPisTdPAz8swAek0cxjN4iQuvWky&#10;wO+qjmbQkU61zFbh1/b6MphUZY1aMlJkoEfuOV+kXdo/kpZ4va1ckyAe38uzoUziOskfks8kAM8K&#10;B6lXuT5rbe2rS5qUfMn7yGs7YWdx76ifeZb8fHWiQ1jZPPK8pXySdoPca7knpDkZlJT8IJ13ygHS&#10;t7yGfAbyueQjvmT7EMoQ0pbsQcazkxk7lLe73e4DuU9QRQ634PnSTqVdIMFIZp5xrbK8ke+TNBbF&#10;nnJfeM7SfqR9IZ1WfvG8tM4ZgRwQwEDkSwACX1J3A1gFb/mc1Dtb0FtmgVL38VxXQSK/TAyVtgF9&#10;IOlPyWeXNqPkYZ4TPyv9EZlBnGX9XM+DsoXP2jQNni+36jeQdvmi7HSlSkaCVdtMVKmLCSqT3mQG&#10;m+QRrfPAHMpcuX/e+5o1471H6cxQZVHNygxLabbM/OKZ8v6y1FcCjNKGfok+5HmTVshTxhiEuATM&#10;eU3yqix/lTJDnvWWn+X3ErCDWXSAtHGDWme+Sr9Hyj4Jqsl7SjtC6nlJp6Rhrl1ei/xFO9PHdfUM&#10;6Zy/o32kdR6SFO2SuEDaIz0756pvQXphz1BW7e12h3ovng/PjXxAH460QFuY4PzWF5Ky8dtsY66P&#10;U1xVjB/IFV4rn8d6OFIFafeHDwJJ8zwDafHp5nmGL8MylF5Kjdu2BXTWH4+Pj9neLvgA9NK39N27&#10;d7DWVnBcVkKcTidM04Tz+Vwy8EhjWbaNkytJUTvcbjc0HSveFh+Pcuz5+RkaDASqmgxCjCX3nZtW&#10;PpW1Fs/Pz3i65oy8wc/4/d/7A/iQ0PfH7zYAp/IIFSgFpDLmXpsSuY6ATglN1yA12lujfr8x9o+7&#10;vvnHVjf/C6Pjf/b0dP03Ht+/VQqvsN/vMTYGMSpolTBPrvRbmXMNsaiFloZc8A4PxwOMuaupjfM8&#10;QwO4P51wuVygUkJri+FeSoEM8tS1KAwMHopUAo0pTbNV7qNGZWGtxTyOmP3SuHsuNdMS/b6WiY1U&#10;fjEu07GU0Rh9FlBzyX4JCvAQPb0aC4+EMGciCwpI5T3JaJynYSWYVYiILqfeaq1zlkAUAtCum6w3&#10;6sNGuZLZg1UwCOhNvp5DgEfAHB2GORsLqUyFG4YBbWlqTcGQmqxAXAqIAZhCKa9CztDLTrmDCqVf&#10;gkoY5uyg7fd7DG6CievoalVUWErs6Gxz30PIJSgcjrAyuopw6roOe7OUGnRdh9bmiNjtcsUcA56H&#10;ay1djIg19daJdFlpuNDBBbAyQKWxQ2G+jWzxDKQxwc9RYG6VaC0xLvcHFqUmDXsAKyN/tY9iX6ST&#10;Iw3SrfHFV4yxGlZcNwFMXp8AguRdGlBsosrXdl2ynEeCIwSEtTUIKWL2Dqf7OwzXG7744gv0JTIy&#10;T8s0vJQSHBs9AwgA2tLDS0baJWhEQJBGmzSmo1B6UnFKAJR7ROdg64BpvW7UK8E8afhKo4P0EGNE&#10;r01Vdhq5KX1rlpKOEAJ0WhwG3oe0R4BQli5JGiBNcW3SAJN/39IG94VGIA1wOhNt2+Lu7g7TbVg5&#10;tdIIl/u1BXykoUha532qcQCsnkXSOlCMVaa4i1I66VStoo9Yg8IA4EuPFG0V/DzBmAa6MbhcLvjq&#10;q6/QvbrPDsScDXkVMs1rbWC0BbAeW88eJcpohBQBhdqAPyJH3GkEPj4+Yr/rKr+xhIAGx/Pzc107&#10;wVRmx9RzVes+K/yfmQGyf4i1tmZGM0NNGs1537I9oJPKvQD1etAM7y2zFaVer8CQkPWS7uXZ8+8S&#10;9Je0BwBunKpMlXRMmdIqjaenJ1hrc/8i76DLZOlxHKGblPvUFIM6aoV+t4cLHiEtPQwrXwG5V59z&#10;NftSOmXSiaRDwLOX2c7AMsmZ+zEMAywiWiSYRGAj1SBLSglWBO/o4LEXkXSaZZsB3p9rkkEX6SDw&#10;+61DLgOfvIYMeG2dX3mmWxBD6kR+lmCavAZ12VZfMROHkXgZTJKZ6uT5ppT4kh+Yjcj3bulLBtpk&#10;qwvyIAM2pAfqAglSUB/JskvptMsglLRnpO0ogxgyYMtqDep+ggkrZ7q8tk6d5Ed5vhLs2gYoWDb0&#10;ks0g91qet9wL0iX1kHzmvu/r8/K1DXx571c9r/h7aTNJmpMyIKWEEBcHXNIseULeX4I33GPeWzp0&#10;pEtXZIAEluW+yix/0hOD2XwOnj0deAlM8ExkFp3kHZmdLrNb5TlL20ryNmmU8knqUO7pFpClLMl0&#10;10KpZQgJsGROyqAw950tXqT843nudrsaeGKJLStcJD2R1qsvJPaHZyuDT03ToOmWoCD1JDOUTqdT&#10;BdWckKc8D/L3Wv+tA+7bZ+VaeQ3alJLu5PdShsnscYILnahqkbw3FL+TAJW0XUlrxuTJ8zHm6dkQ&#10;epc0vPha6QPaSynBqQIAmdxeqemW+6Ww7gNXbTwkxBhWupPyk99Ln0SCczIYToCPvjRSKtVRORHI&#10;GIOuDAOISODEWpWWLMjol+oOyqTqKziHb775Bl3X1axW2YpBa73K/JK6kteUQCjPjWC4fFGuSP87&#10;4ykGUKoOU6j7r3PvepsKuLqhQVN4JxX7zhpTvxzWgTrqGn4/jiNiAZa1LQFQDudQpWKr+Pe73aFe&#10;h+sAgKR05XXaUmwz1vd97lE9z+h2PdrOwpYKgeAm+CKDGrvDYd/jepkQSq/8T/avMVwGAB66adC0&#10;LZQCrGlKBl9C33eIEdjddwg+odUtrucb3r59i3ke63m2bQuVIvw4I00O/eEA50boqOCnEc4B3+kp&#10;qP/kN/+f9XsSntIUICWrIOWyiJQABR1s0/x81x9+UylM8+w/fb5cPpvnWbPn2ul0grUWt9uAcRzx&#10;8OpVTaUlwEKUHVjqu2mQ7Pf7Uo+8q1MQpUAPfjH0vfdIWAxPadxV9BnrSX40xoAMLDgRfZJ9ulLK&#10;zUP5O2CJkkijh+VZ0ribpgnDkJ//dDpVY5HPyLV57zGcz1Xwch0hhAUAS5tMGr1ubj/ehip4uFaZ&#10;Qs19Z28EPgtQAKd5KZPk2cipckS85/JZ7/NYdWarUXHSGZBnRQeFSlT2eqrC3C3p7IwYN02D8/lc&#10;94ROnXx1XYfD4YD93RFN02C32+Hh4QF3pzsAwHC7ZTooa5qnpQQrb+w6dZcOLhUJFTqBJj43BR8F&#10;LLNB+PwUZNI45l547ysPsM+IMXpl4NAA2YIZVNLAEjnNgnnJWpPAMZWbLE2ShoUE+ThUgffhZ3m+&#10;8zxjv99XoJTGh1Kq9mTbnjsNPtlAlvftuq6CELEYZXQGQtln70u/QsVIWF7TOGR6b+zSDBVAPQfS&#10;NemLe8a9kI6ydGyk0yH5jUYlz4SR9GUa5+IUkPdlLxFZtiGdzQoQYbmvBDFoLPBzMgKe15VpVZu1&#10;E0bjlUYFeVga5ZJXJdAq6VU62XSMlVKVDmpmbdPWdfNZaWRLAG4L0PA1i3Uopar8YeRuv9/X8wXW&#10;JTspJejCr3yextrV+Uq9IIGgemYh81trLeZxQioNa8/DDZfbDabPAQIOymmNRZhmuHHCeBtgzNIn&#10;xFoLHxaQgHTE7FQgT4Dj81hr4d1caYZZvZRJEtTkdYZC/zVocRtWgHnTtdXAk+BpBUsK7aWQZRcz&#10;iBYwpWRTCKed8pkyTzqmzJQmn9EZlvwnHfx6bsU5nYrslQAqIHpc+vX0supQFF2p7TK9z9pcgkJZ&#10;GEKA8wWEtTYHAXUuc1I681+r7eqaXLMv50FAPxZnXQIi2aH7MOtL6gCZfeq9h09x9YzeZSdvuN2y&#10;o2abIquWzDzyb9aPC49mmlI1A4k0IjMsuAbS/bYkkDqhGv5mPU2V75MyXf5P+U6ZINsn8P/D4bAK&#10;DFBf8f8twCZpSPaHlXREOmxEfyA6+1zX7Xar1+bfWeIZY8muFGAnz406X+pK2caE+1TbMIjzlDRP&#10;OSTlNvUG90KCbrJcns/K55bAM8+NNCZtBmmDcP8Y0JAA7Back33a+JK2LmlAylHek6Vdh8OhZvkC&#10;S/sCKRd4Riw1Hsdx5RyTdyXgJGU5f65yHVhlqsh9YqkjXwRnJdjF/aa9x2fgWUlnXgLVkgcoz3e7&#10;XQ46l0CVbJ8gsxW5xqW6J6ymlVdwZtMahBnN5GM6xtvqm5cASQlqcQ9pbxNk4DqzzFpolrprW+6Z&#10;/RSsaEaC5NxX+nWs0KA/SNqX7yffxRgrOHy73T4A4MiTc5GTwBqUJG0dDodSKrvOPiWt7/aHFdgr&#10;g5Ra63pvaSPSn9oGY7aflaAOv5e+InmFf5fAO+Uq+Zg2IM9elq2ubBoBAFFHZdBs3U+v3qvcm5mn&#10;XIfkP6l3ZSCoaRq44k/yc7QDuV+yBYekIfLbMIwVqJKZyqnsKYFdX86WgFDNVE5LmbcM0sn7y8oU&#10;WWGTaWnJKpUAXEppVe3F69CP9t5XgFfSFa/NNUGts/4liJ9fup4P+Zc03hSAKn9mqaJiVcc0TXDC&#10;tqONnv3IgreUCo5Q+MkXe82HHPB1bgHuQwh1Kn1Mi88k7UjKq7nQf9Oy5yz9myUI3nU7JADGNDge&#10;s5+ekPfoeNzngX7TUK5d5LZhAkUs9812zttvvikA3AT5evf2bfbDWTHpZsyTw+V2BaC/4wDc3/u/&#10;YRgHWKNhtEIMHjGEYnwDKQZE79E2GogO1kS0NqIxzvdd+odt467G9B/N4/yZc6N9uHtA23XQqoVp&#10;GtimgbUN2rbDNGUg5nY94927t1Aq4XQ6YJpG9F2L56dHIEW4YcDHb16jawz2fQeNnMW2b1scdzt8&#10;9Po1NIDTYY/DrsfpYLFrFTQ8GhMR5hEIM/b7Hkankt1joBuNpmtgGgvnHWIC7h8eEOYBKXq4acZ+&#10;16JrLNw8wmoFpIBpvKFrLPw8wWoFqxWm8QaNPJENyD2NxnlECB5K5SlrIXo0rcU8TzBGY3YTpnmE&#10;1jlyer3mzKygcyacVwkuRUzB4zzeMAcP3Vg8325IxsCnhDkE+BhxG0ecr1eMs4PSFhEKLib4BESl&#10;MIeQGdMYnK83zN5jnB1u44hpnDDNDs55pAQc37xG0ApBK1zdjDEGTCniPI3wCrjME9A2iI2FNxp6&#10;1wNdiyF43ILHGAOcAlyM8ApAYxG0RtIasBa3acLgHGzfQ7ctvA9wIebJgFrD+YBkDAbnEJQCrMUc&#10;AqJSSMYgap3/L3/TbZt7ylkL07a4xQjVNGj3e+i2xRwiRu/zPVKCR4LpOti2Q384IBqDwTukNvcx&#10;SFCwXQdd7js5BxgD3TRISmGYZ7gQ0O520NbCti2iUni+XACtMcYA3bVwSAhaoT3sEY3G4B2i1rhM&#10;I9BYRKPhFaCaJk/utAZeAaNOiI1FsgbBaKTGQtsmP3dCnkZjDJAUfJmsqVTupaS1wfk6YC57GhKQ&#10;oPOz+4iYFJLS8DHB+ZjbtamcceVjwjhl0NnYBrPzCDHB+4DZedimh206pKTQ93vECISQkGBgbYeY&#10;cv+/iARtLUzTQpkyESoBIeRysVDWm0y+p0sJ7W6H/u4eoWngDx26hztg38M1BrNVuCHANRa66zEg&#10;we73QNtDNx0GF6B0i6bbYX+6x5BG3NwENAUASRFGazSWZV4exmgklTKobTWggagB3RiomKcvAgnG&#10;aMQYSnRPw7kZEcDheICxBtfbFbaxaNoW4zTCeY/ZZSNUmwYJueeH0gZaGcyzh1YG1rYYxxkxJBjb&#10;wIeIEPP3Q3DYP9xn3gbQHvYIMWKcZ2hotG0HrU3dx8PugOPhBNtkZTzO4woUpWMoQRpp8MpAgTEG&#10;RiVYozGNQ+4rqYBpHGC0Qt+1cPMEhfwepIgYPNrGYtd3SDFAQ2MchrrnDGgsTrlDKplUxjawTQul&#10;DSKQ+R8ByhpEBdgSzdZGY3YO2ug8gRoZWJMNwpmFdy09Ktiv0TYWu/0Os5tzeVIxgqJWUEZDmRxV&#10;ZM+T3ub+l9Ps4IpR7LyHnybAeVy/eYu90mhcgLqNcOcLpusVKUVEBGgToAwQokOIDlrn3n1Kl2hj&#10;8kgIMFbBWo2UAmLKff2cn5AQYRsD2xiEGMq68+/arsk6OQYolSdca60QgofWCsZkGetThG2ybpOB&#10;HjoK+/1+yU5AmQybymCCRmfQsPxzcwHskd8TiqEZYx4CEEXkHwB8mNHtuhx9T9mQDjHWDLOu31ea&#10;t00LaOA63LKBbbKD0/c9DodDNWSBxckOKeYsJ5/pVwIsIQSMIeBwOsI2DZzPbQe896VvTMo8a3MP&#10;1N2+x/2re4TgMYwD2rbB0+P73L8xeoTo635rk3uGsmWBVqbKtAzSZtvmOl5hrEXX99DWIKZcFieD&#10;AbnceIbWBvM4wyoDowz87DFez5jHAc7N2O96XC5n7HZ9vk6MuN5u0CLbypc1NG2Hpmlr+enWgQBQ&#10;nWeZLSdLnJRSuDoHZS2UNkhKwUcFHxOMbqGUxTROYF86QBdAK0+kNcbCuxFaIcvYGBBjqmACnY4s&#10;k7LNkR2JBlobxJiABrCtBVKENrn3TUwBs3NouxbWLP1jrTEILvca7LsdrLG4zgPaPvf+BIAUIobb&#10;AK00+q6HmyYgJTS2yxUTIcFoC20sQogYpwH7wx4KxQGyNmeCFHkTvMf93R18SLC2gY95SnfbdZid&#10;x+xGnO5OeUp8hrMRosc0jzgcD/DBQRuFmEL9Hwro+ha34YZm16Mtk7xjyj2RfAiIKWG339UeZxKY&#10;I8CmlMJwu6Fj4IPZTliy12T2ED9LB3CaJqjW5km73ucBVmXKnooJu65H9AHTMEJD5WBLzDIhlrO9&#10;Dhd0fYuYctA4RI+u7zAOZTpwWQNSQts0MMh0Pw0TxtuI3bFD2zYIIdvSXbdMJd/v9xXAqiB8Y4tM&#10;z1p7LnImpIgQc4WDMho+BlyHG8ZpQtf3aNoWPoTc8qBpoHTWMRYawWeHcr/b5b1MuW/l4/v3sMZC&#10;Kw03u9KrKvc21Urjdr1hRoBtM+g1TCNuw1BlW1LA7XKtLRSapsE8OmilgQScjidcpwG2zdnRLuR9&#10;jcgyZPYOk5sBnYfEmMaitQu4FkKAsgrGGrTWIgSPaRqhtYLVNlcLOJd5KAFGG3R9h2EYcL1ec3kw&#10;FEzTIimd+d8HQGkYvWTQvXr1agGVmgazc3mvlcI8T2jbBk1jqx3Fft7z9YY4TTjtdjApwaSE+9MJ&#10;tjHwKWS6mWbsukwvCsj74Bz6/Q4+eIzeISmg6/do+x0m53C+XuFCwOwDlHJoW4IvCdbmIJLWZpW5&#10;xDO1RuWWnnGGNQrn8zOyq5J1cwYzA1KKCN7BFD3btg1ssQndPEGp3APbp4C2a2GsBlSCNipniBUd&#10;/u79WzStRUKE83Me0uRnxBRgrMbsQ54YqXL1A7/XxgBaYSzn3+13CEi43K45O6yxSAqYvIMvenf2&#10;Dl0JSJii/y6ljzaMzrSVBR2iBkYEPA0TusMB52HAeRgw+AkuRTT7HlPwmILH3d0dIhL8vPRZNCp3&#10;Q78MI4xtYLRFTDlBJmXTB9MwIZYeYLZpASjMzmc90DQ43t3B9wb93RF63wOtRTp0iJ1F3HWwpwPS&#10;fgd9PAC7Hp/+0o/Qne6R2g5fPT9j1hrRe8AYjM4hKgVlbbY12xY+JUzeo93tMEwOwzRjdzhC2wa3&#10;cYJPWViaJk/J9jGg6VpAK8w+r9E0NvdnU+Tp/DdtLaA1QgL6/R7a5vc1xZfM9OmRlIIyBiEltH2f&#10;M9zJO86h63foSjaXtRZt32UMpWTO1Szi4r/EFDItuRlNa/E83tDuOkx+hu0aPJ7PmIOHix4esT6D&#10;cxExAW3fVdm93+8XWg8lQYMAeEi53Y/Pdsc8eez6PaxpkCJwd3cPQGEMeVKtaVp0uz3abg/b9FC6&#10;yT5pVHj95k1+j7UIEVDa4nh6hWmOmF3C7TojRY2m6fNUXm3ho8fbd+/wzbtvMPsZX7/9EiF5KKtx&#10;vl0w+Rnvnt7j6fwNlEm4XJ8Qk8M0XQHl0LZAjLfvNgD33/6d/wtMs5SSbBFaotxU/JvoQ+r7/nd2&#10;h9ePxjS9D/6TFLG3bYP97pgVnGjefzjkzDajFZ6ennA+P5coQs5iYUZMEEa0MQbH46lE5JeoFoAa&#10;2TyeDnmcfM0KyoZJ1+9yhCDlyBfH4lIg6zK+uGtt6T/W1ZRyOXGm7/uaocDyIDb2JLKcMynWY54Z&#10;UeDPjO4BS1ZBNi7mmiEmI0EyWiKjwDS4a4Pnol/4d75SXE/XIwqfwtJb59WrV4BSuF6vOJ/PNarG&#10;zD5GeWRWEJF7RmmqcV+ioLUXS1ym6Gita/aAxjpy6KZ5lXEkI668twQPGBHhPqnGrvaMxicjI/v9&#10;Lvdz2u2rI5pBiRaNsbB6STt/ab8YTZNOBR1cICtCRqZ4XjLqyDMl7fF9jKrG0oORGSdKqbomlZYS&#10;QI1lXTKbKNLxSOteaDJzQkZs6z6V3x32S8+ivF/7UpaxOMfkeUm3vGfXLZkx3nsE51b7WJtql5p/&#10;Ve5tbIOm63B4dQ8A2O1zRARYSkei8zgej/Czw+V8wb7f4eHuHl3TYmLGmxG990hzOjtfOYJcyg0K&#10;H1qWHZUIcGeXHlnSsOXz9bt95QNGwvhepRTu7u4rfRpj0LO0tkQgd7vdKqLe7/r6fLvdDsfTEefz&#10;GUlEulWJ9PnZVSCLPKRVjiYyIyumJe2eQBywTEuSGSyy9IBfu5LhRdCOfMgIHqP5/LzMVtvv9zg/&#10;X2pG7DRNmOYZh0OWybn8rkQC9bqcjQ5VUot8TCkh+GVoxaq5t1qyqshPpCfyJHtFXS6X6mjW7D5B&#10;s1LWGCzAhVIKjVl66Mksiuv1WiOobJOQz3XJspPZdt8mw/g3liTxexntlhlZlGdSbsh9UHot9/i3&#10;rcMuM6LWmQRxdT1mnFJu0+jms8Wyr8tUSWYvMYq8TCHb7/ewdl1yAiz0IyPDXBP3g0AyX7V0VsjO&#10;EAKaAsjJ8pecGWpKhsM+n1O5jinANQo9s2UBAeymgIvjUHpjUSb4RbdLGW+bpY8JZUDTNNDlmUmT&#10;EL3yZBaRMcvzAMtwF9Ip95k6h2fD6L7MLOTaZEkNswVkRtaqX1q5p3e+nFvJ5POhlNssPdLyMy+D&#10;DrL8X5fGJqwzhPb7fWnAvp5qTHnS77vc6LlpVhH8vt/hcrmgKfaYKTSNtEzp01ojqJJhRttVmxU9&#10;H0rrE+eXDM2mafKQq2mCLXZh5H6ULHWCPgSGQywNuhUqreSMqiULhRkS5A9mfrDqQGZDa537jalC&#10;p9YsU8nJA/M8w66yJbDiRWaIMHOJnwGApmTx7Xa7D3Q36SkDOAX0TqIECrkHuMyaqtklQndkubr0&#10;fiVNp5SdN6VUzX4k3bvZrfoy9/tuJe+mcV5l3slMdaUUlF7vhS3ZXuQPKVdijHj16tWq7zFfLCVL&#10;Ycl0p6wkP/McuH+Uq3zOGCN0W+SosHelzm1Fdqf3HgoL/4YQEBBXckHKaBmQ4DWnYWkWr5QCNF60&#10;D5FUpXX6YVprXG9Zj9EWdiLrKhaQu21bKCwDTCiTvPe4DUMFCzKf9vVZSGMp5coFlVDtIPo/s8uD&#10;k6CzvG9KD6rD4ZivWdbB6dttX0qES4kbs+JqBlgZojVN80oeprRkJEnfhRnEMRUQWy/ZpjlzcOlZ&#10;WrOvRGWDlN8pJXS7vn6+nlHRBeRxZrORFymHYozod4ea6U89xsxJzaBWkSMM5pCeWJFjra32EciX&#10;hX92pWJhLgOPYio9x1OEaRskLP2Ac/Az8yxt8cPhgODy87PahXTinMsDzgDEEIWPm9upyEzJCuwU&#10;X+pwPObeYMdMh5o+b1MyvQof2abB69ev6564OQNCtEuPRc7Ks5HBqCXreuEvaYO1hY+21W30NWUr&#10;FPJltV1TQkpYyQbKYq6X9qv0KXhvrTWOh9MyqTRGKK2q7c1zsdaiKb1jOWSSfqwvtET/2tqmZktm&#10;2UW/ptigoqw44x590XelHL/QWkp5ECKH4zW2rTY1Zfput0PTt1VGyMoxXvtwONZKQ66dOIZzDk/P&#10;z/V7VlGO44jr9YL379/DOYfz+YyuW2e6X6/XOhV1mib86Ec/wps3b5LWSg3DgPv7e3z88cf/7Dvd&#10;Ay4mD0Rp1JeoOpaeArnx4FQJKxUGbtsW9/eneLjb/1/7rvnpbm/++bu3z//pOI+/PsfUWKNwOvY4&#10;P1/hUsRh94CHhwd89Cb3i/vpT3+K223A8/MZXdfh4eGhEvEXX3xRjZ9f+P4PKrGEwMmmw6q5bowR&#10;Cgn7XXa6c9pwMVQQkaJHq5feICpGRJWQEh3LbGjkCZUWh8MOt1uqBubl4mGMQtMY7HZdcUyvACJi&#10;XNJOs4FYhLHSeSKcWhrQp5Tgw4xQ+g5N8wBbnBrvHJIP1SF0zsGNU2V2Fxdgw8dcAqWUwowAonAp&#10;5SijVgoBS9lFSgkqrvuOWGtxOp3w7v1jFWbAkk5OB5M9zPiicU+ldCslUVo4kNIIooKl4EshVsAq&#10;I+vTqhygicKgT4tQgtZIOmdccL87FZH8VJ0ufgHIUxY7ixgColG5xh4BSQOqLc1vlUdKHiFEzCkg&#10;apSIgUjhtxbROQSr4TQwjhNCDIhl+mwes5wzSCIiEASwkALQ2pLNloW1MQowpUlz9NBRQcWcyUIQ&#10;TpcJNsGaPLFPoRqKrkyNdTHAp5zVpnXuJ6CxAH2MpFqT+1JFljoiG0c5+08jItWoT6YtllmYnNGB&#10;BJQIc54nmpU4UkKIEecxl2A3Oq/VdO2qoegcE9A0CL5MyeraHDHqMyj+7vKMh4eHHIlPCbv7E6YU&#10;MI8jXn/2CS6XC7rTAVPKe97eH9EqgxEBw21AawGdNAtBoZSG0Ra2XQBwYwyUL9l+ZYJlQJ4CHEs2&#10;YE7dN0gmgwlWG+g2T06kGUzlQ2V9Op2gG4uokKOQCmjtAuA0XQtTpi3OPpe0MbrlnMMwjtjt+1zW&#10;WYCO4/GI5DymYYQt/Y1cDEgxn5lXCbfSiHSnc1ZVbpTcF7nNni0RKQV4P0PrdsX3MXrMc85QuKVQ&#10;m8lKIIgl9BLIoTyhcZGBSeB6PWMccwP6Xd/CuwkKDQ77Hk/nZ2jD7JMINy/GSNu2aDQNRw0TFSI0&#10;lC+AKiKUL/1RmmW6avIBKeRMzbZtoY0uJcjFOAoJ+66vjfGN0dCRGSCkzQwWpTgDzsPEmDOcTYKL&#10;HjF5qKSQgoYrwMBlumYZrTOnKR+h7brJejYyl3IWAuml3SqiD4iQToFBCksZG1Iuq0oKUEojxIA8&#10;7zr3ZVUxy0UVFRCyPDQlWqqUQlNAllBArV3f54CWczBar4bQZDkqevkk0ci8TDdurM3lmE0D03WY&#10;C1BrVZ6cFos8R5vPgDTTNj26dlcBBaVT7i+rCvAYQp38Oc9zzRJx44RUgAXqQtmLTvbibJoGyQUE&#10;n5+XDhRUBlxN08JNDsHlXqxzUrihlM7EbMwxoEW9x3WnmI1yU+yOiICEBKsVcgJLzLIyxTwBF7ms&#10;18cZqTgTRmfacWW/p3nKOHQKUDDQKgND2WHO4I9CBhu1UnWiWQgBqqzRaI2uyLWkddZvgn6s0jnD&#10;BjnjA8rAzwGw+fdj9DlToLUISsEzIFaaH6uiP6P3CA5QhwPgI7yfoHyED6VcpGQEOL8YxdlhWQJX&#10;fd/jcilT3yf2ilzaVmitEeaIQ7/L/WdLG4q+73E+P1XHKKW00FXbAjphdiN00Gg7C53WWX8SMPQh&#10;lPIeIKWAuUytzmtcTzHXWucAZUpoC5CqVA5Qeu/hXbFTSoYPbY2x2GJ9bxB9QmstrLGIPsIoCyDA&#10;6gZ+Fi07fAJ0wu1WJr3rZSgE5YkxBjGse/EtQGh+TT5na85FrummTNmDQtvnAQg+Jsyl1UjfNyUD&#10;Nmct8LmhFUzKAQlmlCEtPQYrSN42MLbJEwaNQZocfJlIx/YwdNBjCHh8espZq1rX8sNX969z9tz1&#10;ilsJtndFL4Y0QVuNXQEkYsz9kFVYD5ioQQ4R3JCgXbWVy+9vtxsOh0MFpOgIQrNUL//eBV/fY62F&#10;j2WyfOkXma+fJzhHJLQpQflcOYQYs/xJCbGUdrFUXyXAldJB+h3Ozeh7BigLQA0FqJILFhP6pq2B&#10;Ih9Cpk8EwNg8STqWIT1qmT4dfIALI+xuB+/zWVCWHHZLL+7gPHQJGqDoYauApmQXRiTEkPkmKI95&#10;nNAXJ3oYBuyLHSAd+lVwOUbs+z6fgcntD2bv4GaPZDVGN6OzHeYQgLCA6gAwXm/QISHNHog5szSl&#10;BJNizkpDAoKvQNEMAqw5W5fg2zawXwOAIe9TCEtQwPniYxXacmMuq55jWqa5m+UZgazXQwhZB6il&#10;LxkAzGPu4dYWUIQ9xoMPGOdS2udyX9lYgCUoDfgAhGwDmyJvEFPOcJwzryRoPH71DU6vHjKf+Nwr&#10;mAFnlQCjcnVCLZOPgGkMbNchAtkmKvZBSqkCekga8+RhTYtpLP5VGWbkXcEBtIFPHqYlYBny5O7y&#10;FZVC0qUMdHZgSyuXIrqmR3voYKxFKr2/6HfUwKlSmGeHVpsiKzJIk3wGj40xSD5g0gXgQilbLWcc&#10;vIcPAaP3yGkvJg9kKvvovYcJEb4kQDiFWoVUg1LeoVE5y3YOHqmxsE3O1vYpwXsHq2y2AUpLo6Qj&#10;XMmSTdpA2ZIXmgBfMouVUkBMSFD42ddf43Q6ZTxDyLzZOUTvst+glmSLRDlUqpZYzWS6XKZr+w7+&#10;trQUaguA7FVCNOuerS4GDFOE3u2gAcwxVwM1+x4xKZyn3Bs8aoUpZbqaETFcnqu9xAQL6tC4wRmI&#10;22Sf/10Fqq3NQx3+f9T92a912ZYfCP1mt9bazem+JuLG7XyzbMoIW4WE6KQSoJIQkJSLoqgS9QL8&#10;C7wjIVniL0DiAZ4BQYEQwlgIKJWgqshKk25SZVfZznSadN7rdNyI+Jpzzm5WMzsexhxzjrXOiZs8&#10;Bjv0Kc7ZZ++15ppzzDFH8xu/8fT0RMFdq2own+Z+qVRelASnBp+03xO0pnv/uZ/9JC/L8umLL97/&#10;kTHmj3/846/yp0+ffjSO449//vOf/89/0AE4pRqCq2a/RLaVPyORVUCrk+/7HmnR+fb29vdd3/3H&#10;h/3pj77+5tf/5tPj+V/0Kb6RC3C5XLAsC+4fbvGzn/0Mu90OT09P+Pbbb3E6nfDp0yfc3d1ht9th&#10;GAY8PZ3x/HzCL8MvcX9/j7u7h8rJxmg0yk60muz9fo9+6Grp0zAMOCZUxAJ3OCIDrUSs/dSi9LGR&#10;PUvuJ8468P+Zh8da6iqyytTHRgpJQZzGCcOOLAd3Qgi1RpzHwNfigF3OwDAQx0XN+kYq7SPofsv8&#10;8XpxpnuFNBHdFlNKtWPtebyuMpyyZEEpteIi4OvLjPvl8REAMJSovIz0L8uCfT+sOPRSaEgVctTc&#10;Kmgnswnb34HWXY4PfAh0GQdbjDHoSwS+35CY2oKkZJ6XBQ3hIzPbvFasSPi+nIGrNf657ZNm2Dci&#10;cmlU1DKKMmZrLVWEVoeB5jSnhrQASuY8NT4c/jyVj67Rd3wfmamTL/lMKSXMweN4PNbsO3Op7XYN&#10;xSRRC+TctetMC6EgbVdQM0atZC+FNVE1Z0Y4kGst8PT0VIk12Wjtug4qJLx58wbZU+bv2O8QvMfj&#10;50dC51kHpZh8t+kwa1rWmteSDW0eF6+R5IvkPcprxFkmAMhlX+925CyyTHPwipEqlRRd65pJ3GbX&#10;Gn9cQ+w4Q3wg4zhi57qKnGPOCYmy42cj/pw1UbPkaZC6m5+djWRG4UE4n5x02aJUWJ9skUvTNAGp&#10;lZvK9uwxxtpAhXVSzhlRrRsySHQdzw/rUJ5XlsmKrhA6tOu6FSKN9waA5mQJ/SD1JCEq9GrtX/y9&#10;rCkbfdwUgPbIDiGH1bV5zqVjz88qEYj83LxfJeJB6kPZmZomp+kUiQyWmVXem1W23BrlyWMh+Rrr&#10;5+W9IxqSQc65fD6g8UQlxSjakv1V9oWukUgd5nhRQk6l4cb3kro2xsYVVzPZ2tZnYjmc5xmupz12&#10;PFIX7FiQS5RN7WHL3w+HQw3qdV2HGDKenp5W/IO8V+W68NhSaAmlGCO84EDjhB9AnVMZicLrDzRu&#10;Q+axYnmrjmgJPPHf+TN8D76+DExIfbYULs3agErRWOyOrjeXhJFCI9TWWmMQz5RVOVdVQ4toFD2h&#10;WkBdnpV8LdY3HNznZ6/nYsyV2Nl7T52HS+MQ3k8sF5IbJ4vzrdlK206+sTbQkjYX66O+7/H8/FzH&#10;FkKAhqqZen4O1o+Mst3v9xgLSo6vx/YB240cUJQImBqMFoFFaTfwfSRyQ+V1gw35f7YFOHApu25y&#10;AITlhM8nvhcH+yY/iTnDSnexXmIEuUw0+9R+5n3NY2MbiBEvjK7moCzbhqxfZECdk2Y8H7zmUoev&#10;gnAKK1239V/4DLq/v6/74vb2tp7bbGsxKlSiq7dyJW1b/se6Q9p50ka+FoqEXeFM5uCU7K4qz1R5&#10;fX6ZkrCLMa748vh7XSmb5flaBYhU627vvYcucyX3hERKv5SzYucVLkHuassIGMkpJu2qYRhgByoR&#10;5DVhagPrLGxpPnR5vlT0fIwR+2G3GnPtnmraM8m9PBzcyr6Qdq+U921wtvlNZqXP5TnM+1jOqypd&#10;Q/kM5b3NZzVTBRhjVpzZLCtsCzd0GKHMzudz5atjm5tBKExXdDgc6j7nM4H5m3OIKzQs66UqJ2VM&#10;ucgl7zteZ6bxYJuJ15c6T3qkkuDqLPFzL+OEu7s7XKZL0ZtFXop8h+wrjyGvGUABKLaH+77HUtYi&#10;o9l3QLNj2EZnOeWmZ8453Nzc4Pz4eZVw4fMHQN0vpGtTk8FiB1On8Knqf4kgZUQW6wa5zyuYJlDZ&#10;PleuyHVnbktpV0k/XZ6BfC+277eoY0Zf8rhYFpkDLoSAKGw+qbv4+zk3/5rlfFkW6K5fIeb5xXvo&#10;8+fPBYE3rOx6fpaPHz9CvrRuQBitNT58+FDli+WAdd/z83OdK6Wb7rter1iWqa4JyT8Bhrquw83N&#10;DY7HY57n+dMXX7z/e7e3t//PnNPvTNP0d4wx6csvv/z5d9999/7LL7/83R98AM5AkKsKRVonKlMH&#10;Ua01oYqUgrYWKmeEZUH0C1TWeTeo2X1x+2/1A/7w4/HxX/nm22//1U+fTv8pY4zVIOX0+fNnPD8/&#10;40c/+hE6N+Dhng7kb775Bt/8s6/xGCKm4nw7p+F9wtMTQRI/ffqEh9LQwVpC6S3LBGcVemdhFJCC&#10;R8xAZwzMoLHf73B7e8TXX3ucThecHhe4fleDfNZaxMXVRdbHm5oFddrAx4TBddCHI3HJFVRbmCmw&#10;5JzD6XqBNW3z+sgwd+oU47QGhy/pOAOhFbgcZKYs2FAMPt44psw/l4EpRegG3oC7oliQCY0kDxze&#10;5DlnCjhpg2iwOlzmeabWw10rEeIXG1NspMjrsdJgI9XzAZwSEFqnM2MMjLWNw6HvYfqGSEqJ6s2X&#10;GKDSussdf0YqPKA5j6zM0niF66kkuSo005w2DuRwAFKi5PhgyJEUs4+kBNPUlBgrDgrULi2okakL&#10;7+Cozp33EkpHUGWJA4+nVPGzxIgIAEYDTkM7DWsUHNaOrVKlI2aRl2w0lAZ052Ard2e5l7bE3UGz&#10;V96jPaqLY5CVQmYjA3wYZCSVcdj1hBCMEdkodIWUFqo00Ch8Fkop6sijKXOfUkJQCX0hlV8ysAil&#10;T8+tYQ8UsJqR0e93cIc98QxOEwZnEEB8e2YYkK3F9XLBVHiLuv2AOUYoo+FujlDW4dM3T7guE+K+&#10;hxp2yPMEZQ0yqCW96wxUVphDRJxnHPYDwd8zAG2QckQsnEVKAZOPSJqA9NEWhy8Qskz3DhoK12mE&#10;MxbKGCwhwPU9bsshB2Mw9Ltq7CRuEmPoUPMhwFiLrgSSTtdLdeK63YDIAfcybylELCoQp0tOUEaj&#10;G3rETByRMVEwIVmNBQk6eCQQXwxlmgnNEAPxoQGAj/S+MaSflFbYH2mdr9crogLpqZyJn0JrQBPf&#10;S0zUEVIVvR9SwuPzc93jIXvsj3skX0q3kocyAxSAcb7CmEbcTA5ThiqZUW2AHKhcPivAC8d9X8iw&#10;OcjARn5Fv5b9O08T/LJg6PvmhBiD6EtpKOj6zBFVDc+STdSWOunpnKFSBHIifZQTdE7IfkGnFfoi&#10;L0mjNj7JKUCjGDuJkc+lvAgR3Oil7olIh4DRknC4lSnUQFSKQAShaGMJ0BfdkjJjGTRyVuitg1GC&#10;fL3oI6s0Ouswni+1vGoZSzDdGCCmUgK0bmrBXWpozArLXDrjLRFaZ1jFneQytLbodlQOwE73fkeN&#10;k7jMrAZeY1wZf7nwGh30AKc1wrJgSQnOlc8HXxvmMAehLWhgdqC8p4ADDClKbTRM0nCw2Bsqi/a1&#10;eYZB1sRrZ5IGxoAYAqKhpIJSCmEOtSs6B458adJRu7SB7qMctU855kbYr4yBK7xVtlwzFZTR4Drg&#10;cIQqepXPZl53aQDL4KxsHsDnb0oJyYeyziW4y8ZzLGeoLkElvwDOYM4ZSSuYXY84dFCug9sNwOIJ&#10;/aKoSzxAaMNQrnc5PwMATLbotUVOAXkGfARSSOidhi2JwJhTPU/5H1c2VMcgeZhEVQc16TfPhL6w&#10;FktplLQrTjkU6Q2mgGBnhfd/SCWQRUw9yCjJtJBXhr907Iwhzsk5eOiuRza2IBwVITeUJn5PLjMH&#10;JRjp+xpaAykSJxiX+cmO6ewoyaYdLFPVcSvBPKdasI7tUA4y8vsQQV+SFy5Pz3CmlQbx9zmJKJND&#10;MsEiA0g6x2ZTAUDkZkmkbxyX4WkAMULvdkgpwS8JMWcclAUyBXCJS9rVDoZKKQycmIqUbJ6iR1yo&#10;FMr2ZM+wTUr6opUabQMqUk/yXFilYcy6mUJKuSJSfEy4ubktJXSE7J0uV+yGAafTqdKQ8PpZbaAy&#10;iOZinpEjN2Ayq/Jg1tPMlUaIZQUNOntzpKoQZyw1vFlm+Biw7/fQlvbCtMxI85ryh2VVl1Lu6AOQ&#10;WlBdWQMFBV26VQMKOTTdqkuyJYeImDJyqUDhINBzSUDc3NxQwKtrJZYpJbh+BwMFHwL8NKPrhhrM&#10;2fUDwhIxjhOs63A5jwA0QsjwSZX9mGCtRmc0krV4vtD5EwtVht0NGI4HqrqwBrMhPmcXBuTriIv3&#10;MIWvzmYF15sqPyFGQClYo5HLmj89nuhc19wchoMJrTSc5pTOTULAA0qRzBljKsUI0xtR4IV8HG4o&#10;QjK6TnoZQ4hXpYBY9FROqNUoGrQn/UxBsV1vS3CNkKjeewzOwiQgzR4LRqAjZLjpDRw0Lo/PxMGW&#10;Eq5PJzpjXV+fLUcPi2L/50IxVFDJSinc3dxSkkfTXpxjwPl8BrTCzc0NliXUxk+n0wXjvFRdcZ1m&#10;aEMI+FCQldZa6GHAMs14miYoDSRDkMkaBENp8oGEFAu1QvludgZj9EjnZ6CzWGJJwloDpTTxaCqF&#10;rAyUAU6nC3JB5uacscwBp/lcO8Yfb+4qAMeHBGUNTKERUZq4HhWoKZVlgEhK0M5Bdx2taY1/5IIi&#10;VIi52HGa/KOgMsagMCcCvxhjkEDccT5kCmwnBZMUfMhFf2pMhWLp+4LtMS7oGemvNGCIw27xHiHM&#10;ZY0W5JCQUoaPGYgUA4hZ4byUBkLnaw1M7/d7LOWMSfXssQg543olxH/f94AGTqenVcCZ/XutaQ5D&#10;jnh8PuP+/g3OjyOyJuDLZaSGm6rIYipI/oxWoaCUqrzOp+ul+v3hKVQw1KfP31SdCpDuyNlDqcLJ&#10;nRfs9gO++OI9lFJ4eHhIDw8Pz+N4+cOf/PSLfxcR/06M4f/tvT+nlMI0Tfjyyy9P9/f36Ps+/rA5&#10;4P69/+Mqq8CCIYM5rHCAl91FqAbcEJw3R2ht036//2cPD2/+/WG3+6S17cZxfJ8T9qlAddmA4sP0&#10;eDxQbXxqNeQMFbfW4LAf6sHKEXp2XsjBag4/Badc6Z5KByaTlaeUcT6fcb5cRfYhAqnxfDF3ERvA&#10;OedCVJhqG22JvDDGVOhsNZDKuLTIrLAxKjPobLgBufGjiUg+d/aUEXkAq041a86DhuIAWttyNhBY&#10;AQCt/jyEAG1F2ab4DEClFWxQshMts77WWgThLMjM3TbSPwwDlaiV4CfLGysInldJIs6yxwZrSutO&#10;oyklzItfyajWqiLVVmNmjqmSFefIOzvtbIRwtoEz2ox2ZIeS15OfNcSXXUq3KAD+uwywskFpjYbZ&#10;8AMhUaknr5H3vpZ38OdUUYQhrtGp0rjeroVcJ56bPTsyJfvSd22/cRe51djQAvYppcohye3D5Vqx&#10;keC9R8qFt4MNRAARGbp0bWQeADaCJPcYSnnGPE74/PkzGadaY5kmDJZ4BROIGLbrHazSdT07QUyv&#10;tYaxZiVrWXMJVgs8e+9hCjcld43kUjBGNVhGyLnWjSqlBGdLFr/Iqlwz5xz2R0LFVT6Q8j1GanAX&#10;RJZL1gVd0RFVX5fuuVnIH8Qz5Ny6CY7jWNF8j4+Pda1Pp1NFCHSucSvKgIlEZMjgKj8vc2cqoOpt&#10;Rh7u93t43xAiEpnDe15lDiQ3GWNdx/soi7mQe2ueZ1wul+pQ8L621iKUUu2aDYxNHuV+TXmtX2Sg&#10;iP9xEP56vVbHmYOXxrSumKzTeI/I37fOZDtn29/lvpT7l4MXMgHSgjVh5Zxur58zIfXY+JGO/BYp&#10;KfVXHcMGIaHE3zkZQXJAyIycGnJAIjaZe4fPohAKh5uxqzIGyX/GRhpna3k/SRTBMByqzPM+Blq3&#10;tlxIvU+XM2XzN4iN60yd8nLO+PTpE6bSzZH3x+3dbeUC4r1MyPdSMohm10gkTu02mxtyiPk0ZZdg&#10;Pn8rasS2jpVV1wv9XQN1idc31QCcUgoql89q7oRM/ItZa+wOexzvbqGtgXUOt/d3ON7c1gANJ6Z2&#10;u121M5w1yDEBqZVBpUByYKAQ/LyW1Xrf9lwxxmrz5cJ5xTw2EknCc9P3fdUBfDbl3OSVdRufvyzX&#10;8nxiRDTbGnWPFAHxkQJs+8OxzjXbYdEHKOSKPEopoWd7L/hanm+tRdcPK93LwVXm5WFbiVGofD2+&#10;5+LnKrtsH3IAjoOHUl9KlALZB2mlF3kc0i5km0XKaJUttO8DND30PIWjjzlMi73R7/YlkFq6xKOh&#10;qFY2rC5Iv3IWMCcdd73m54vB13mhQGKjQeAqhS06Q77kXuZ/rGf4PJvnufIp8TpzYAV53a2W54zP&#10;Wta3bBPJtQSI2lTrxm2bBfcYX6vve/TFrpF80lzRs7XPU0q1rLza6eX68zTW31m2uNkOv7z3CAut&#10;tY/rMkxXdMs8z4S6KnZI8/n0Wr8nOj9iuUYswcCUcwkQE5JNmfa9GAkJPI5jLbvtil65f/OA+zdv&#10;sD/s4foeN7e3uFwuGLoeGgrjdSSusUR0Lq5wPIPPrCI3/H+oNacsNcch7itGhMrAbc6ig+4msEvi&#10;wGcfqhzw+7w20o9Tel3pwntNAhHY/uSqLZZbpRQ661YoXEZHsq9DDXymirTjs5DHpszGv8uyokbV&#10;M91wMrNUZCldOip3wyqxsYgqH5YtPpvGccTpdCL7tdAG9AOdi9JOZv0v5WERSdyUUvWbxlk0fYqR&#10;mjfFWKkZ2FeOnkrW/bLuzmq1qgE4gJogsC1SfXwhN1IXEpKwjVP+Y9mQ3HISYcvfqVzsaOgtuT8l&#10;uo3Ri3weSntL8uexfLDPOE1T/Txfk/XluVRFsV5h5B13R5byyWOQsjr7VtXCYyFZavYajbetE49r&#10;WRYsU0lKGFtiGo3fMoSAz58/Vz3GdhuP/Xq9Iia/6had89qO/eqrH+H+/h4/+9nPli+++OKDUurv&#10;Oef+zw8P9/9L59z/ej/s/4Fzbnz37l3a7/c4Ho/o+z7/5Cc/ycfjET9oBBzQyl94QSTyiA8KQEBI&#10;OcBUJnQJMwDiLlA5QWWNod+Fn3z17t96uL35B/d3h7/y6ePzf/vj50//glF9N88eYVkQymZYxgWd&#10;6fDjH/+4GizLshDBn3PwM/HNHY57vHv/FirzIbaU8RbibmOQCQZH3E5xwTxdkWLA0HW4v71BWGac&#10;zyPmyxmf58Jd1Q81OOS6Um6VQ4FFWsTkAZWw21OgIuUAqITFU+ndcT/UQM2yLMQ1phRMR+WVl8sF&#10;WRg6jLxRSDDa4OHm2A5shUo2CAAWZGDunEVaZiBF9IY6Gs7TAktc0oTcKGukSlcTxFCyiwrLMoF4&#10;hFAVCZeLstHDCpo3snMOg2slrqibVCEEQlOolOFTqdnHGmHHHET7/b4aGWx0xxhruR2T1DKqUheH&#10;TovrcJAkpoSlrHvf99Ttap4rV1zKBkqvyRolmmDIzQjiQ+JzpAy/dBLkPkgpwc1jdZjM0hqSpGuq&#10;hja/qKyvBS/i0rj1ZAaVgxLHoYfTzcDkRgJG0f4KQlFrTWhKafAnvGz+IJ1x6XxsnfyUEuJzFAZo&#10;hJrb/TwSUlo7+EYZaCbqzhHX66XqBHoANiCL8RoDcWsoIKeAGCkbC62Rgocq/DrsfD6fKaNpjMF4&#10;OcMoXYOgt/sDcccVI9c5i8lHGG3gdURABpSBNQqL0QjOYtEKczG6+s6BeBsTQqauvbF0FfOe9Bhy&#10;xqIVlNUYLCFH+j01YgjXEcoUfopSSk1UORlICkYRCSo53RmpdI4dR4Lx397e4ni8rQ7n09MJP/7i&#10;PZ6enuAcweUfHx+RlcLDe3o/A9DOVcPZpwgVqPObUgopEAE5y2eoertDyiX41w3AsEdSCtH1CJlK&#10;58aYsd8f6PDLGVkpmK4DYoQrzp8xBuAEgqJOeLJc2R1vK8zfWAuTMpT36Av3S1+a3TB3mLONcHaB&#10;AhTpEKU1snWwnUOeJviCtjsejxi6jjg4MqG0/Vg6/6YEt99j1hqP0wxVOvGelgVI1FFvDhFQBqVy&#10;gRCoGVBg1E9EBpXSMU8iWPcoBWM7BGXg5whtB2ilcB5LmXG3R1SWymp1RlQGKSvElAGY6ujQ/jDQ&#10;tgWfGYm6zLHqVTLyKROqFPFW5pyhFXVkDhkF6WmIcwyZEIeZOjRywwDShRl+IZ0TUkvM5NgSRgkB&#10;87zUwAYbvHz+kx4krjAN6Xywo5EQUoIxPcywx3y9wi/kcPuCwELh2HHGIiJCFb3m1QyTAO8DutLR&#10;M6UZxHNSAkiug9UGRicsM3EHwSnAKCAr9N2wcnQ5OMbnm1IK80jz31tH5RY9U1TQ+9ZRZ8IYI3o3&#10;EHccaI/v90dYWxJeoDXOSiNpQqHEmDCWDDdKeebiI0JsxroxDv3OUYkINHW5BXVpPF8nDMd9bTCw&#10;v7mtNtc4jrDGooslaVTOUKc1QszQ1kHljBQ9lpTgCxeUKlyHGhFQDskqpGTR9Q77t/fojkd4o+D6&#10;Dvu7G1hHnLnz+QQ/TRRYZHJvpeCih//4CfPzE+ISkZYMm3Uhw1fIV0I2MVm44SBZ8KtzoQVQdCWa&#10;TikRUkQb7AdCb93e3pXgCCMTCfnIushaWx1rYwx0pBSsVmS3UUmhgi5OYQ2gOEtBt+Cbrat7eENB&#10;Go1E3eu8h9cecAaDcfCZLKdYbLFYuom7boAt6EZG0HD5qTGmBjA5oMg2hgzUX69XOGtx2B+qw9I7&#10;0pvTlboXZ8XlqglwxO3HwQbnLIwK1MV6nqFywq7vSiKRaBs6yzxvCm5o5WDVEV0WaKtEEygDRr8p&#10;paCMJXR21jBDB9P1yCFAcxLUOWhj4SMFWpIP1HExUfd5la+4jBO60uzMe49r4Sgi5A2XfKLaLjJ5&#10;YDUniDVUDgipJXFyJqRsztRMhMvbuXMuUoYv+i0sHjsmcvcevetWHMksj/yztBtr8k6gmdlGWpYA&#10;YzLpDWNgbaHisKYELKls8DSOUErD7fal9HfBdZpI72ldOH7Jnk9ZUUfJmOBcQ9eR3mZ6DeqGvNsd&#10;kDPpGdbx1hpk2xU9QN+9jFeoReHm5o4SJPMIbSzGgqRVroMpz+WDh9YWbtjhfKHKnwUaYfYYjofC&#10;5zdD9QOGhztaq2XBMo6IKIGhlJG8R7Iak1XQ+x6H21sM93e4ffcGw2GPqICn8wV7RXxrSWl0MQIh&#10;Is4LfPCIUypBK/JBstXEZ5UpSbq/vQOu15qciYoaMISUMMcIU2SKuNTIJqNlJf7Nvu9hLHV2jmWu&#10;dOdq8NIJBDdoFMhKAcoiawdjAFX0Rih7JgMIkfwivyxQpRICgWiSfEoYC4+6z0CAwrBr/F+2BFCy&#10;sWTTZKDrCGk0FTSjcw7ny4U6hGdCo8cYYR0ls1gPn85n4qEzFmkJSAD6fkcotQhc/Iin5xNSopJT&#10;X/yU4/GImDJG73GeJhxvbpCthQfw+XympM1uwPNEulir1uigMyW4o0ydyxgjRgAqZChFaLc4eVir&#10;SqKjNbPKOSAp8p/2+z2u1wnX07kGaiWq/uIj5iVCF3sjJmBeAubiJ2ZFe+l6HZEv1/q9XGwFFafV&#10;+bQNwnFJr1IKfeHJ9sXfjjGi1xY+EZ80EOtzLLkl/TkRyTrFoPmnfb+DVcQrGWPEGFrCJMZIuGy1&#10;TuRJ++w6T1BLA2sopfB0PtUksi0B16gaT6zWGstUGjMZCqyyPo6RaDqyIj7qxU/oeovn87Vy1YUQ&#10;cHd3g/P5DGMBrTOUzaWMlM5tAwNoYNh3hU85YS7J8bv7owhal8YMhcqFz9CUqIHdL37xM3z55Zcf&#10;lM7/yFr77+0m9/+6XC6/Zx0+a5394/MzxaoS8cP96Edf0Foaqtb6QQfgOJvDGyTGxr0jsyIysyi/&#10;2/dUGsXRfWM6+EBcQNp2eb/f/4c///nP//5h//SPjLP/3ct5+i8/P5/fM6mt9x77gji7vb2t1/7l&#10;L39J2YGuq5mcUIIqDMeu2c1SfMfZpKenU4HY6pL5d9XgkTX25/OMEBKGSIg4JvOkTdHXrFkote+M&#10;sODMPkPWeVNwuWjMVOtPdczLKsOlS9ZBIjr6PWXjuKMoI4AYgk8K6Fo6iaVajrrf9zXDCKzJh3m9&#10;2CgklIuqTgkbEzJww1kO/r0+T5ELdm5yeb6KOtNr9FYrrSIUAmfnOBvJnE7TNOHx8Yyb41Dvl3Ou&#10;QTC+F6+F5EyRY2MkEXcuYwPL+7AyqmSWnteWG3bwerDSkhklrXXNGvBeYdnjLDjLjsy2MRcEo2Nq&#10;RqLsOX7WZejRleyB1kSiKwNwKreOW5SBaGVt1+sVN3f3NVgu9yyvrUQCyoOFxznO5zoeDlgy+oRl&#10;h+eBZUYihZIwDvlFfy8Iu8OBkIamcSlO00TNLgrCQCmF04mMANdT4Id5BkIhq+WMidYa+2GHvCzI&#10;nsiPVSHf5zJjRhVJGWdERhDwfOcosNHQRHG17py9nErDAp6PEAJy6frU9bu6r3ke2Lnf7/c1m8l6&#10;pHLjFCdqHEd8+eWX+Pz5M3LOePv2beVSu7m5WXEwkiFF8rgUwuCh6+pccZaSjQZGg/HBCQBffvll&#10;41vZ79GXUrDz+Vz3ZyyGJ79YN+12VJ7CWdH7+3u8ef++rp9zDlY3XhQO5EukLu8tzoJZVbpdBvrb&#10;7rAvnBOUoPnpT39KXE2Xc0VJWmuJCqAgW51zuJzOVV8459ANdhW4NiI4LfcIVEOL8EsaY95Tsw2G&#10;2NfkCM+Pat1h5T5l/bcrXTpZR8v9R/ddc6++dn/pcLLc8N/5XGD0Busd3svS8LPWVl0q9RrLPsuN&#10;fB7O9lq95plj3db3PU6nE5Uf5lx1sxKcKHx9kjtdk2uDcViuY83+UlDdVRSl9x5JNdQpzw2vQ9d1&#10;SLHtcwpIx5UurwmSck5pZ+se7roOp3I21bUp6xIKZwyX8UUOfJRn4jPDCt0nEyAVga40bm9vK4Ka&#10;ec5CCJVfhxFnh8MBp9Op2l/sgLAdwedKjI0LivdXba4hG/GkhCVGJG1x3O1wPB7RHY/obo/YHw+A&#10;M7hcJ9ze3mLPicDUEFEpJcSwYNntoGKA7TPS0gHjgpTIUZZ7SiKFOBDFeoVllINo1pqK7Gbd+vbt&#10;W5xOpzq/fK7xs/K4uHEGIzul7cPnGuvkmpjKLUFYyeKTwcilorp1dk8xwtrm0NA5MNdOgMzP2VD3&#10;uv6fUWsSlcPoX0Y3Sn42/rtEwPB+XZaFGhPEdQWFRNPkTJyFbL+xvuDzm/cWnz0sS1WXqDV3ECNC&#10;+F58LkNr7LvW0V6XypJwKbxzU0l41gAWPdOcG8m95GrmJA7rPn5+KUv8HVovW/8m9xrzLMnEMutB&#10;Pof5XON9yftrEKg0nnteQ/6ZbZ0tqojHzrZfEvKfMyGHa1C172v35efn58LdRPoHxU6K4sxgu4/H&#10;xs/DZ7nUS6xzefz1fhzEL8nV3W5XE9+crOv7vlKr8L23Osxai8+fP8OIwAf5CQ2owfNrrYXpyIdJ&#10;BbHESMPD4YB3796hP+zJ7tjtMHqyT/7CX/gL+Pqf/imu6oSdMXj88JHspJDgZ0bYciOBgvhX9Awp&#10;tz1D42ZET0tqs8xIXZVzqjyf3PWR0dbMtcz+i/x+tQEsN49qRPQ832zjsX5QStVqJtkRlYLmS/VJ&#10;WfYY7aSUqrYg2wv70tWUSzDl2c6yzT4UdZc91L1gLTUMY2SU5MhlWyVcYtXRHz9+rBRFkqMs54zT&#10;6VTlwTlXARP8vNIHBICuyPJ1mug8r0ATmqMQW6f2lKiRAe8/gAK0IQTMufkGHJjntWL5jjFi9qXL&#10;sWpUDuyfAqh2v1wjKR8sN0q16g3WE2yn5JwxjUv9mZ9X+ul8Pcl7zrYTAJxOp1XzAZZjth9iqZBj&#10;JJ3U+7z/uGqQm2PyvVnerLUwdm0X8PclyOr5uTVX0NZUmwVAlS/+PNtfzCEq7Vr+HD0Dzdv7d++q&#10;vLCc//SnP8V+T7p2XsZ6Xj89PSGliPfv3+Pt27ePSqn/aLcb/lcppf+D9/6ilPLn85l8mN09GPn2&#10;7t27mgA5n89ke8vN+0N7/S/+J/+9Kgw8MTLSyoi0lg1fG59kxHL5VYH4agVki5SAnDRSVtDamWlZ&#10;/tKnT8+//eHj53/19Hz9T5+vlz0rnYeHh7o4XPrx+dNHgliez1UJDcMAq0u3vR0pj05zNj+vylu5&#10;I561trR7b0Y9w6/P5zPGiTLud3cDvvrqqxXRJRuT0qiapgkfP9LY7u/va+DnUDiLltJt8fn5GdME&#10;9D3VX3vPUfOM43FfUX4qkgLjcXOEmZV5jLEqeFZ2MghmCkSbjV7OKLYsqVsZdVoVx7E4fr6Q6Et+&#10;EokCYzhyNbx0K++jTG1C39OGlfPEB38QG5iVZkoJj6cRSgH7vhFAyiDZ9gDj/0slRjdrZTl86LCB&#10;yweT1sTlQ62WuyprAHAaR1i7Jq7ksYTAUOc1QTrvB878SKLp4/FYEU6MeGvGQVqVX4cQ4BTq/A/D&#10;gKGjtUZsRrEsj62BMpQmA/2uKmUJ++ZxyrXgOZIZGQ4yS2W93++rXDM6jQOkHNCrHICFEHZ7gGhF&#10;umL2lLHjUu2hdPqJOVV4/bY8ZJomXCbiv9ECUh8C8aHUYKXWMJWzpjglhc8lp+Kgh6WuHRlkrZx4&#10;GAZcp6UemiEQuhWgYNfD8ZYMHdA99l2PnCP8ONcysX2/L46MEnITVh2QJVkxO0lLbDrjeDwWZMC1&#10;yJupRlYsstLvyUm/zCMZ5cXQ425aLGe8T1kWJHcUB6fO5zOmacJ+v8dOUbtxNgKqvhcGxfl8BlKu&#10;5fk8zmEY4J3F/f09YtG9fEZ47/Hx40ecT9Tk5XI61/K28/lcA4VffvkVlXQt5Ggc727x/v177G6I&#10;PP+f/0/+Rez3e/zJn/xJLdX4/Pkz5pHOjhSmVali5sBcIc6NvpEHK6Wqw8PyE6a5BsnYyGTdxvvP&#10;GINr4VLjRJH31B7dFueDAw3M2cFOL6NheL/XDGxZG1VKfCS3lQxYXC6XSsTMiQvnHH7yk59QN7rL&#10;eUVPoJTCOI61cyPvP6nTuZT2/v4eY+livD3bpeN+d3dXdWo9R8p3PnwiXtcEonAwlktyczFEL/jZ&#10;z36Gy7U0ytAtAdEbi51qQRsOLMhABDvsNbCsGwUEAIyxlK2ndXAyF447DqLEnGpTBWMMxpmcrPPF&#10;12cZxxHjPOF4PMINRNAfEgWqu/2u6hGlFNWeAfCXEfv9vjoAnz9+qutOAVBdnV/+Luvwy+WCy3jF&#10;7e1tpb+QxvTT01NNwqWU8Pj4WDtJ8v2WMOP29pacj+cTeuuwG45YYsB49fA5wu0GmOMB7rjH8e0b&#10;3L97g/5wRDa6Bk5toQKYY0MYpcXj6ekz8hIwPj8jzR7j0xNMBubpii4CqXQ55QBPih5KlEWO50sp&#10;QeTAW+G+LXsh+1TtHHnua4E2GoYBrhNcimUvsUNira2Bot6VssVCjaBM4f3Rhc+1cAyyw3fKKJl/&#10;2n8qtwYOOhG/k8moAQCjRBMTKJxPn2sgh8toj8djXZ/TiRDdHEhiB65+5zTXJkjLsiAW2eagy/V6&#10;xX6/h7JmZcfxeRb92GwhEHestCUZgcfjYSqOasdYV23Ew+EAa8geMB2RrZ+nGff39+iGHlPw6IYB&#10;9+/eUrInLBh9oKDSdYSFwjKNOA47XM9ndNpgvJ5xM+wRo4dTGsHPdVw5Z+rmWeyqm8In+/T0VBOb&#10;tfRqEVUAqTWXgG6k5Pw+v9hOu70lDrjT6bRK3nJCgoOBHEzjIDjb6CyXKweeHWDV1yAOdeiloAk3&#10;eTlfyI6xBQk08tniShO5sSCI2MYsAAPmLN31ZOtwybnW5RwpcjAtodpeWmu4wrMccqpI2sPhAOuo&#10;1JFLHLVlm78lA+ncwSqgZVxBAJfmA8ZR6WzX07zc3N9V/4vtSN7j8zzj219/g8vlgruHe/zst36B&#10;m7tb6M7BDRTEjar4KNcLPn3zHeI4Iy0ezx8+wF8nXC+U2DudninRNhIY4f79A+7u7rBMnuRv4jO3&#10;L7p1rGcB27gcVJVncc5xVabO3FecZP/w4cMqkcvPxzp+KkAM3td8zvIe5aCIDLKz3kqJuG/5uqx3&#10;AMDqhvbl73OgKYRQS3s9z7nwoVJK1W6GaYCSZVkwFFuH99/Y2Tp+TvillKAKl9640PO5vqu0MMz9&#10;DQCXoh/Yvk2JztlQuOS4QqqOrehwTnD1G/5rmCY/bIN0XQeVCLCgSxdzTmBlpSuFRM4Z1+J3Ma/d&#10;7JeyVrYCGJgKYpqmysdYE2Yi+cN2mDxz+LypSczJr3hG2Ybm5GfhJGuIthjrmnIpqaQIkXLE32e7&#10;jscifVDTuRq0JX+wNVxhe4LWdx2IjqXk15XmS9L+A4Cs6HnH61x1oFKEor65uannLZ8vHMy9jufa&#10;VZfPsGEY8Itf/Lkaj/jxj3+M4/GI29vbmrjnoOX1Svbsbt/j4eFhSSl9+9VXX/3tabr+D7/++utf&#10;AsgEuiG75Xh4wM9//vM6h7KJTwjhh42AYyEB1lFrmW3k36XjADRhkxnHlkWOkCWPSqnonPt7t7e3&#10;f6i0/aPdMP5r/en5v3Q+n3/y6dMn8/j4WDkhOBjBRv/xeMSf/umfUnfAwiHGDrv3HrEcNLyRmGzU&#10;+7gKxthuqES+LDB3d3eYFw+OpnLHIolSY0QIK79hGKoT3fc93r17h++++65mo7uBatDv7u7wq1/9&#10;Cre3t+XAzxXBwQZr3/foSxtmRjJwxouNaja4tv+4ZO9c4PzstDMJKSs0dpZqlrgoPA7AaXZcc0PN&#10;8UseJhIVxs9qrUX0FBxl4k3+Hv/b7/crxSNf1q47D25lT45FjonlDAB2JQAia/UlQmSePTQ1W4NS&#10;DdnEz2ttM145kMFjd66hR2TWQB6Wtmx4Nj7YmOHPSWNGzjE/s0HbR0spneMAHBt7PHeyRJYUKJXD&#10;sPLka0pFKzM4co/ytdlQZ6LelBrf4VzIsdl4kQHQmlUT+kPqBrDD4rgbWqpZwpyJDJ2fhwMeLFcx&#10;RsyFI6q3rbMuQA4QzyFlitn4oetp15HB4mm+Oqs3chlWa8LQfX7JjoicXTYCPZEzkMwaISkDE9WY&#10;QajzzHMjs+mdIcP2/v6+6gSZaecM+939PRlLBcHDpU3c/UgG56XcD8NQHXcpnzwO3jM//8mPmTdh&#10;FXzPReb48GUSXU6G8DiGggy2mhBxfH3O6g49IXijD7XTrZyrGCMeHh7gIwW+mCPy3bt3+NGPfoTj&#10;7Q2UUhUen3PGmzdvsB8o8Dx0Db04TRPmsQS+y5pbXYI7pdTG6YbKyjnDoqHAWS6Wwl/DTloIAbu3&#10;Qz0v2SB6//49UAKbvDfevXtX52C/39c9IfU+nU8UNLs9HHEtJTSsU1numCvwu+++o8+WM2G32+Gr&#10;r77Csiy4PR5Whr1MVuWcify7PBfLKhugXdfh/uGu7l+pO6STzutZSenLc3z48AH39/eEyij7+Vr2&#10;NxulNzeHikzJOWO6XiqivNMGfVFVLO/sTMszmI3hruuwL84Sf+f28IbOu9CI2wEgepJlDnJnhWr0&#10;KqUqF87NzVADW13X4aa7qeN49+4dtC1ID9McMIA4xLz3ePv27cqpenh4qLqTHIk1RxXQyoGHYYBx&#10;tu4JYwzu7u7gnMOnT5/qfmHOMYmo5Gve3t5WnXM4HGq3c17T/Y5KvdhmYNspxoh+6OFKApMDU7Ec&#10;xeS8WWhNBOG91gjjDCwLQuWGbYmHilz0GTEs1XlitBNUqmdczhkZXDJo6vnCc2MtcezJ7Ly0ZWTC&#10;h+WAs+oqr8+9QikDieySutj2Q7kP2Y5haWWJ0/mCrnPQac0Txd+NuaHR+ezi84z18cPDAx4fH1vQ&#10;TiAJnHM4HA71O0BD1vKZzUnPpaDzeG/wXNhS3sr6y4fmvPGYOFiZUuME5mf0MeLNmzftmeKaa/Pm&#10;5gY5k/NrO1eDzdZa7JzB+68e8OHDB3z67gNUTDjud4hzKxHe7/fIhY6CK/w5iccJUh57zhTE15qQ&#10;4ewXUBLdVX0g0SyT6LBak2hoduTNzU1NmPNcsI3GupL1GZPdc2diTkrxS9qdvL7MQdjkItUAJt9f&#10;a2qMRAEX7iyM+nfi3iI9rYqt4UpVxH7Xr84vRnjkos+hW0m1tZZKrb3HuMz1GSixuEZ58/7pS8CO&#10;525ZGp+pcw5L2YO1aZla8xVWWzY3ovkQiMLner3WYCuvMSdZjXOIyHV+ggLG3RmTpyYPPAa2OXh+&#10;b29v8fbtW3zxky8pQHQhfqycUGzHdl6xDLKsycA2B9FiXHMScrdI/tzd3d1Kd7NcsV1V12/D6cVz&#10;wxUQPJ/SP2B/kYNj/HljDMJCwXdO6LPO5znR5dk6BsmktNrDu46SnYvgyGT/hn9m/cJzy89njIEu&#10;TcRsap17+RzmOeDgGPsMjAh1zhFFkWrVAdWuLNdaCgdc9Gv/FlnXs4Pl5enpCToXxLPSFf13e3sL&#10;H1vSX56vHPhpgXm6Zth8Zr5e6pzLPc7j3QZU+TMyJsDPxD6MlJP7+3ucz2c8PT2tGgmxfuWzn1GX&#10;Wz+b4wJsHyilKjjCOYccGiIXAIxtfhj72ySr667WKNyBgxuq7NZYibXoBoqR3N7c43Q6VfuMq5Dm&#10;ecY0EXqezwdOQL9586bGaRgZC2S8f/8eP/3pT9GVqp3n52e8ffu26p79fo8vvnhHNrifckrJvH37&#10;1l+vV/P8/PjPd13365ubm5lsGHr+h/svCud/C4zzGUBJsh/wyyiN6EMtu2AOJJVBGeXQSJeRqRti&#10;QtsweiWg1IUKkZxv+nuHrIlZx1mTzd5NfX/zf7o57v/h4WB+53za/de0Vv/55+fnr06nZ8VoNUY0&#10;AGSQ/OIXvwBKBPxyuVSkQNcZ+PFMGy810sBmtGmMY0EWpIRd7zB0HYIGuqJgIjKWh/sqrDlRNy9V&#10;WHa0AhIycQUlDWcNbm+O5Nw7i+vlXH9f5ok6ggWDw36Hv/Dn/7mqWJ3tarkjb1aNjMu1lG45R8rf&#10;lBp+ozHsujV6TbcSwa4rBm90GIYOOSnMmKsghhThvWgWESSxeIJKBhkJxq5LDqTjI7P2QMsCtuCF&#10;xuBaVttwR7+YQe1kMi7PVFJiO4fd0DqWxjBDpdIBscgjK2xjiMTa6AYRlkElHi/9Qp0LkRO0okYy&#10;WiluOFiUaAYSYJ2Ghqqd2pRS2LmuHGAZlrnmMoDicEUd67zHGKGVhrOthLSrHRGpM90yTljQIMQy&#10;OKOUgirQal26dzE3IK8rO4582ElkQIwRCdWOBTQwF2NXrpM80Mjgb2WX/GIep9N0xYCG+kKMCCnA&#10;GOJ8mWIrl6E1R9lb9Fw3w/FVA6WukSeZ5E6wirOQWhPMPGXMJWOklII3jcw1h4RFh3owdB1xfCWU&#10;chetcU2NZwFA5fiJhcxVL6oEnxoKM6UEpYGQAnrXWognpXBdipGYgREZWSvqUmUVnNWwxqG3HRGZ&#10;Q2GOxLmYQQTlVqx5SkSmvMQAXxyqJZVuUFphuUYoR2PirL/TDuP1QhnzEPA8Xyu3pLUWqrMwzgBG&#10;IS4JV+Fw2RKsPE8zRij40tChBoZLwxlvHfKgkLoOvu8xWYslZ0zeI8dEBnLXYwHxmZ1ioi6fPuCy&#10;eJId12HJGdcTdcDc7XaIWSEurdwqDweEorNnZ6E6B9M5zIvFeVIYHAWZRqXw+VpKtJ1FvjnCDz2e&#10;c8JzKa/yXYfu4YESFDHC7PfUNdVQ8GNePELKyNYB1sFwE5O8RoRGpaHKQe20QQ7E34MYYVKCVQp5&#10;mjA+P2O+XjHljOwsbo83FX3ltYbq97DO4XJ6BLoOw/v3OB6PuHvzpgaRuGSZHR/W4dLAO+wO+KIE&#10;qzjg+e7dO0Qf8PXXX0MZAz17uNjK++/v7/HlT39GhotfavD006dPCKdnuNxQotM0URmQbrxTvF6s&#10;X7YGJuv2ihIMrWnH3d1dXd/nqBGtglEKcVkwPj3hWhwh2Fbuug8Jpt+ju7nH/nbB4eYG+4I2MUV+&#10;dQhwxtTyPj4LGMl3r1ugnxN1XddhDIT2m/m5egoyXS4XfPr0CfbmBm6/r8brPJIzlzsHpITr84R8&#10;OFBntGHA4faGSjULshiadKiz5NCF3Ep2CJmQcL1e8eHDt8g5o0dJeJRSypgCQm7l/QCQLfEGOudg&#10;Y4YvZ+q+PyDtbrAohdkOCL3GVWmkwcDub6qMEAK2R3/bYwEFjK3TUN0OYYmYASJf7gOCc8ShejhA&#10;H4/I3YBZGWqaEwKVEuaMnaYyX1OaE2itYfcW8+cEnS3sLkJpBzfPCCBEDnYK9riHoiwQUlYIWiMr&#10;mlsbIpJRSCI4khI1QrDWQvU9zpcJUBax25FN19umP8cRdr8njjm2Oa2FLgEIY3uMI+lHGOL4a/ZR&#10;j6h8LY3yGvCg7pBaa8A5WoduwBJj7V6cCiIkRY9liEA56zmgr9Gy6wiRuMTKflEFZTGGCKfIufJQ&#10;WKxDfzg2Z7Qg23bWQad2xrPcx0gddW3f4zpPCNZgCh6+JJhDCQ7onJGKI9Z1A7TrET018FHWwiuF&#10;pJsNx3xYCdQ91FqLKSak/bE+o0Lb73vbURdsDShtgaHD7Dq4wg/W7wb86vkZh4c3uD8cMZ4uMDnj&#10;6eMnpGXBaV5wO+xxeXqG0QpGaaiuR1oadcNpJCfu5o5QekkrwDrYQaPXrgTDGjojKOLYMsbADQNS&#10;LOjissd2rtE8eO+B/R4IGTpnwJhKWZCUwml6xM1+j76g8iftEHOEOtzWAMxUHM9scw2gsf7WWiPb&#10;DrNxiNDI1iLljJQUFuPgoYgLDBQA1pZI7/sSKDPG4PPHR5j9EcfugZC25QyPgZF/Hm7vcOjIzkak&#10;AKECIdfvit3OVCAJRMeSuPui0YTo63vsb+9gy9p673G6XJBcazAT5xmLLnQvHIjpd8i2lQdHKHRQ&#10;sKDO8eP1srLPOWGxhIBrCOiMxag1xmUBPn3GRQH7ZYZyBZH09a/x9u1bOGvxNC+Y/IKogGckTDOh&#10;g5ecAZUweY+f/PgL3H7xBbq7uxLYU0i7HVLpWhqnBTEEDD1R03DwL0aep4xcAlGq62DKXl60RlAU&#10;UCUuagpOu5KIbcFGg5hoLCEEjAshW5PRq8AtlMJYkrnXa6EzUqjcwyonWKXx4UylnGbgbpIeuZTm&#10;utsjPo6NgkQpBVWeA4VLvLMac8xIqpR6W40QFGA1lDOIjJg0Cso6LJk6Rmej4BOwiCY67N8ppaCT&#10;gkai7sUAfEFaZm2wzOQrx5QRQHZlVBopA0sifvBLKX9VSmFe5mqjkt/k6xmadapoZHq+lqzmRNbN&#10;zQ06Q/ZESBHDnpLC5+sFWavWLRqgGEVOuJzP8HGBtY3L2FoDnRSQIpaSiNdKATkh+HXzLQpyoiZG&#10;qg8YTLWrAKC3rUmdyrl2q48pIYUZh10p04wLVDYIS0RYFmh0UDljmi8rfWJzRipceipbpNAQdZzk&#10;MioBOsOohLRMdf6stdC5BHpN+57WmjiQDQM/EnI5J9l/3Pc9zNAhlPdzKU2f5gkqBAydhXMUzH44&#10;Dnh/T0EvLvUdBmq6tjvsVw2WAODt27cVHOVTxKfP31IA9W4PPxOAaJmoXP14POL+/h5WJ/Xx40e9&#10;DL2OMe72/fBuv9+nfugKMOqIN2/ewA2HFt9QiSohi8x2XffDDsDJYAqwJm/n3yUkUwZq2DhPuXXp&#10;otc6UszXSSkD2UJrHXa77u8bo/5oN4S/dbi9+5e+++67/8aHDx/+M5fL5Y6RB0OJnPJiptA6EDEq&#10;7fn5uZVOpdYxk7MfBD11FdXCmZllWRA8jduVSC+j2jhQwdFUoGWReD5ub2/rZmWUkMzKsSKT0F9r&#10;XH2eaZowjmMtIwUaGlGisGTQpM53alwqvClpHdZdsmomQ68RbTWTm9m5aqgB+VmpiOT3WTmy7HQF&#10;ii0zOzJYxs4ov88GsrXrTLZE8PD3ZTBHOony74w0kMZrVTqaCMsl19E209vvhjqmBtdtjUZk1kcG&#10;mSoCS3wWQM0myIyPnJttJgXIqznNSos5WrdSp3usUXSc+aKh8d/W8sJjl8g7vr8uBM4M4wboYOSS&#10;GYks3P6T7/PPcn54H8m54ANNFZk5DrtVyXAKuQbRZbluXSPNRMMlUCz0jzEGc5rL2hZDKK/nq/3M&#10;zQoaNFyif1gXaK2RPHXLHAMhPlQgRW9y4cPKLUCdSvdNnofM6ygMnJyJNJSd6RipHJCDz13X4flc&#10;Si8u52JYlyBsCWjm8jvcro6fD1zOxLHc89zLoDDvxY8fP1aUCpe+MDoj5wzNmeHYsnByPeaig7is&#10;9FhIprkMUuosADVTV+enjI/L9D59+oTD4YD7t2/qwQqsuX54n1Lg8rGWFFtr0dlWTpwSceusUDOq&#10;6QCdASSs1kFm9ysaR6lVBtB7T2W35fPLsuDh4aEiALXWtbyaEUs8dg4g8fmy63c1kyq5pfge5/MZ&#10;Nzc3uF6vGMcRNzc3uL1tDqLcz5zAYr2fEpV5M1crl9cCrexYltqyTNRACVAzmLI8nfdx13V4mi6r&#10;4BKPgeXveDwW9GIhVd7d4s2bN/W64fkkgiZdnS/WuyzD93f3FX3DeinnDBNaYE52+GJkGJeAsx6a&#10;hDOgFJWnMafM/f097t48kLG4I86ibiD+leBL5zO1RjgwtQQjmcLcyJdZJ5HB2Dq90rnLjYm6isjg&#10;kjvWwWyzUMCglcDIknnbkx605TzqmJqQzwdNZUgzgE+fPkGdzjjc3+J4ewOfEya/lC70JbCAdSde&#10;ay3BXvoeIdM+jHNBjSiNPgekwtOrYkkuFZvAZGAqJc7yH88LOROiI7vWyGjIgor2EHbB9vvLIhoY&#10;CZuHDX6eBw9GrZVKgNLYwaPx9ixL4/NhdAIj0nm9rW7o/AQPoxrikO9bk2klCMQ2K68/73VjDJDb&#10;mKWtzc+ep3Z+8drLc4o79nYl2cJ6ihHcYXP+sY0cQfe4u7urnISk39uZrzU1vlKdBZRBUGtuYecc&#10;3r9/T+dNzuju7tAbg8vTM5UkqUYV4pyDVdSkIEDVyogf3d0DaAnL4/EGh8MBT0/Uofvh4aE4iuVc&#10;141iwTkHO6wbyPDf2D6XKCQOCDw9PWGeZzw8PBCqtug0lnv2H1gmpTPJY2X70XYtuN/3PXSZ+4hc&#10;S82cc1CmJG8KBYIr1/3Lf/kv0xlX9KMpXUhzaTax74lreJmppNKqItflTORSbQ7Acan9MRUOv8u5&#10;7he2u2S10eyX1TMy117Fe2o6Z6uTX6qH+DzXxqz0RY7Nbh+GAWFeiixQMOPTp084TyNM39XvPD8/&#10;U5dh6jBWKRLevHkDP9MZ4gPZ+V9++SW++OILXAvPVc652AYlgQxdqznYXqE9yfzSYWWXxxirfMjz&#10;n+WFbZ3mMzSecDpXGx84U4mcTicKapQKBN5L0qdj/c26huU/p4bqnecZTrcSQSmD0p5m2QNal12N&#10;hpgzhrqfymdmHfV8nev1+P907dbZU/qasehJRhMedvuqE6SeYftdVmPJsfO1+f9s/9dgVtHljNie&#10;Q0NoyfmY/FLtFnld9gWtbXRMEo3HCFRpqwNr/1D6JfxZPo+4ERAndKSNyWvKMQqlVNXT/D2tye9C&#10;OYdqvCGmlf0l/UwJxOHnPB6P1WYwxlCjqDKvbPvQmdKCnPKMvDydqz7ouhaAY7nnqj9OPN7e3lYe&#10;6ZwzztcL3r17h9vbY61ErMH6GOv4OGh5nac6du899j1VajDPL/siSmX86Ec/iqfTySmleudcZ0qC&#10;lvlNOQ6yDiC3brLW2h92AI6FYSu4/JLBOflaBwyKYwHJ0UXtnnOegEw/I2fkrAv5YZc7i7m76f7W&#10;cNz/vcNx97u3d8d/+dtvv/0rz49Pf3GaJjuDnASuEebM9jiOtYyt73ukMAFqHawhp8IVY6JlECSE&#10;V6lYPrsAAoUEAMZY5BxFQMYASIjRI6VWahhjxDB08H6GtRpddyiCELAsEZcTcRb5ecKsCtmuM9BG&#10;Ydj1MFZj1+/w6dOnem8O6BHvwWmtNMr6cPnpOI7QGQjzUjuzKK2QQcT01OkpiHVppai6ZHyvF1+A&#10;jzRu7uRDxqapxikLOUBlXfXQsKD1BmVloICcVG1nz45ECu0AABqBMjvk/P422MNrupVNFHnzKRD6&#10;USvKPigUwu1SmhYo+JvSy6AmsA4IsLKVwQJW3vz3lJoSy5lQolopmKKYY4xAoiYK7LgiE5eMpl1C&#10;8x1bq3kK1BAqjTog8oGgWwCUnXgOROUMJnCnPdm6aMlgkxz/dq+nlOBsR92mllD3rlYaUZGxt+v6&#10;YtjTQW10I9FPMWMp+0tpKkOg9QMFeJVG1+2rIUtzUwySEhwJxiCUjkVQirrnWouYWlkx8+Uk77Gg&#10;dNcrnI9MfgxQaWhQzUGq6EmQD5lAATt+cwkRalqKYVwO4oJ4GBcPs1BpUioH4pIC7a2QEBIFcAbX&#10;rYLLjGDk7mMpJdjYSomVMdCBgvLTNOG9oYDFx8enGnzw3sP2HS7nC04F2p9KCUssUPJY9qI3l1Vg&#10;mP9NOeAS5hrUk0F2/oyJBpdlxE2gYE+/G5BTwjkEoHT6jBwALOT2KOt4Loijp4mCQsYYPJ8u+PhE&#10;ZUMxt6YWczH+5tLhFgACqGvUeCEuCebONH2Hj6cnxF/9Cf7J139KaKRihC3LglBoBWwJxKZSYqoz&#10;YJPCGIrxU4zb3jrEpZUDD10PEzOSJ4euNxTASMg1Q5gzsFiDxRpMouOVVRljjghIMDHAIEPvqMTW&#10;TzOeH5+q0cMNXnjO2dFzziFHj/HpmUpM9gdCADiH8PyMXUflrM/Pz3h+foYrRkYadoDSSMMO3nX4&#10;HAKeLxdcC7ceEaP3MIXz6uIX+JDw63/6S9LlHTlYsXBMPqcMn4E5RJhcG78iZSBkym7nnHEoeuBx&#10;8ZiVRh4pEHceJzzGhKm0nU/GImQg+AWTc9C2QzYO0VqMzuF6PmMZJww+AnfAkBT6qBC7oeqj2HVI&#10;hUuEnAiNxwRk49Dv9lCHI+ZyfgdD9/38ecKsO6hDh+6mBBkAKmELQNft4dyulsKf9ISEhEkD0MDd&#10;/RHdcYcQItTNDdz7t5SQ6/fo7u8psRFjQfZnaDQETEgJMyKy6XFwFHD9/N2vMYWEq6WS3X3fIyIi&#10;mdZFPecMrywWGAzZEheDczgFhefLVM5pALC13H2JAT4qODfUcuDTdILuM3TfIQXqbMxnfI6FMDsm&#10;9LaHz8C4UNOSSQFPhVNPl7LZFBWenp5rgNhA1SBn9gEheEI2TB5nH5Cg4KCwKEKbBwUYrRCSAnGm&#10;atiskHcH6vKYW3IHIMSS1xo+FT6kYriHEBCyQmcsYIElBRgtyoNiAmKqZ2kc9lCOErK+6LoYI+Zc&#10;mtLME6w1UI5LrahDYimYgC9IcGUMQjlDAGBRBkM3tEBOOfNjKWX12iOYgIy80r9wQOoTklIIZS6T&#10;Uvi4LDCmoJcB2IOFD9TMRzqofJaFEODnBW5/hHIOwRJSXzGfpKEA2KTLnBYdGQriQ4vSt3mea2mt&#10;srT/fc6YABz3R+i37zFAleZpFgdbyhjHEc6Qvp+CRzIKZr9DPOxwtQY2ZwzHe3RKYZlHXJ9OmFPE&#10;4e073Nze4tN3HxCShz4eYPoOCgqwQO4soiOKglAQ17anoP0US1Ky73D35ReAVsTnGRaEDLi+hy1N&#10;BrRz8EbDWYuu2O9zWS+YDrnb4XGecfP+R7T3mQD+iz30slD33H7AVM6kriCifOGRCkPhxLQWSQQo&#10;MhmT0MaQngOQQoC3VDqdjaVu9dpiiRFRWSilkXWG6gzsbofheKTyTO2QnYXpMkzXwVVOPOIgDDGg&#10;sx30QAFLv8wIWeHmeMTbd+8wsg1Z5GZcZsRpAjzxCf7yV78ix3Z3qHIWlcISM9ANMMdbRGPgQ8SU&#10;EpaskKGROdGQqVw8FqSPMRYhJoRAZXBdaUbAHbubj6DRKYORE65QCPOCFDxcjHALBYiN0lAxYSrn&#10;nFHA2S8YE1W1nEYqEZwDBcoeF4/eB3z76TNijNgNB+jjDWJMePYeS/SYlohLutagOtk86+Yw7N9N&#10;0aMv9nYuqL5YaANcsTE5CAJQhVTyCbkoENcZLN5DxwhXfM+x+JkhZyzeY8yZ5KAk+mpwfJ7R7zqE&#10;0MoXXTnXQggIy0zdS5Pg/hKBrJxzQVy25Le11OhFpwkf56lSI7B/uW0KNsalrE+xH1FLXIq+LeWa&#10;KaLLxK2+LEsrafac8Cb791p8Xp0zpnHCUtZfvlKihmkxRrihr/Y6z7EMnltra2MF5iy8ztfqB3PC&#10;YVmmld/ItrSz1Kk4+IgYmo/PCLcYJ5BZWzpj50xurKJurKacE+TRBlhkWG0BwzzCGSl55JQRE8AR&#10;E4UErRL8cq4BtJAA5IS+s9DKI/gLdpYSz1oZ6ERVXLoDnOsrjYtzBoBBjNQAXqkMgAOUgBPBP6Ix&#10;Kkh7leByKAMisIUuFWscwHpz3NekqSyR5hJ6CYbw3sM6B6MCoqdGVm/vbvHu/qbGZvxcAAdUOonn&#10;x89lLRtgYhgGdMYW/44bHSlYa2AMIfRYHlJKxlo7p5Rm773SyuDmeFuDmRyjYbsCyOg6C/adf9AB&#10;OKAFzYAW/JAOG/9/+6rKVq+DJVsHP2Vylul9VZEgipz97KybnHO/A+Bva63/4LDb/+tPT0//xaen&#10;09vHx8dKYD6msTqTjC4YxxEqN4QDKxcOjhljqvMus5gsrKyQ+W8c3eboLJcEsSHKQQTujCPRYYxc&#10;kBH04/FYoaq88Vmh12xmzJV7QpKA55xrBzS+LysbdlCWZcGulF3I7E2MkfdgXU/O+NZ1KlxwjHzi&#10;60suLsowN942KStSBqSMbGWgdmEpG1nD1LmT3+VryyCCDL7JFwfKAOZ9iKuOVzJDQNduDmaMqfxu&#10;6jqzXMnr8nzwOAHmvmhIKYn8k4Yzr8VrAWz5LPJ+2/nj+ahzvJ3z8rNWLdhGwbf1/uNx8zhXwaIY&#10;oUqp7eVyKd0Jbc3arzK9tnV2kg7DNC1wriGFZPYj59bVlg9XniuWB5Y3PqS2ekdmD/kf32MpRjTv&#10;e+ZJkrwUNfOF9tz8fe89cihIloIEdT0pcnZAco6tIUbM0AboFI3VaF3RM/y8ztiVbFVnvQSstQju&#10;snx8+PABSin8+te/rpnUOVAA7DISgoR5nLQt+788RywB7q1uu16vlXR6u1dlhnFXELlMBpsTkaEG&#10;LjMo6B0mue9KmRXvt9w5fPPNNyvk7jAMyKrNDe9J1i8sC9M04enzI+m/4siqRGTz5xLY42YR/AxW&#10;N34WQmi0c4eRYykR1xHrr5WeSrmOh4OdvJdZLlhOjTH49OkTcs61+xwbuCxrcU6VM05rXYORXOop&#10;ZYE7oPG9U0p4fn7Gbrer6AyWjZwz7u7ukIsc89lE3aMf6W+5dR2VqDfONMq9JZM3LNucgGO9I+WE&#10;z0VGwoai0z58+FDv55zD7kgcduO0VD3B+5jXhWWF163qVU80DFJnS/QQyw6j106nUz0P+76vXYav&#10;1yvGC/HCVGSR0M/LskCnluwwxsCB5LWhVFonuDdv3iBFlOy1KVwmJQmQ1vOT0JKY3CRjywUjkwEc&#10;gOO9cp2JJ4k7BvrUUJXOOSSWId3uIZu1cDkeUuPC4XtrrSuX2uhpz3qQ3uOujCGl0rWd9hsb0rz/&#10;u66DigkpxdYBmm2KDPjFU1A8RehYeFHBVBakI/ncYP0LUNc7pRTmYh8AL7sw0jkqCO9zQylpNH3H&#10;CB62K5RSWEqTjYZw4DKicgZYkl9fSvqYa2kWCIXtfPL4V+enXSc42HbiscoMfeVBFFxul/Fc9/ZW&#10;P0pdwYilVRJVNyQl7z1GEvN3+fxkVJc8S/l8HscRx/0B+/1+dYaQ0xirLd0NpVHHPCMWJ7cr+8sa&#10;hYeHB4RpxHwdkYLH7e0tnj99V3WUhYLSJeBWSOZzoZZxm3OMn3Gcp9W68vnO9nPML5H98rXb7WpV&#10;AvPpsR7nNZA6j3WLtOn4bGG7ruoQ56o+YF3CetIU6hfLCejiA9mCKGGdFgviMxd0YTb8PLk21Mi+&#10;dR/kbpp9CeIw/6hlFGcpIT+dTxjHscqf5Bnl+2ut0R+p+7HPi0CLNYQUn4N8vseyp2KxSM9nCoZA&#10;t4qLGCOcMbUBirQ5syVbZvZLRdzf7AgpNs8zOtt4QM/n8+o8HIYB5/O5IrfZ7uczjzrMLggtp16f&#10;x5h1ozmlGhpdAlF4vEopIvkXsiFtNmtIBufPY10D9iWYkP6bb76pup8DGFyhxfKir+vmhlMcV/YH&#10;c4NVW1w8F9mtzR7XWnRojrHy2MrqAdZjnBRnXcuVNCjVHNXLY042btZjuzqnIQScSgkyd3X1E1Vo&#10;7Pf7lsCR+lL42by2/JL+HusB1pV8JiqV697hjr6SV1jab3wdmttmk/AcsE7ms4m/yzYHsAYhSRub&#10;14znQj6n9JM5qCXfZ/niM4d9bAoYtuDYVh67roMuiTGlqGpkKcLO1+X78vhYr7rS9MV0rYGd1hqq&#10;2MPbAJwuTYzYHmC791T47FjWWe55Lzb7r3SBjrFUcFCDopvjTT2v2Q+RnP5cZTHPcz6dTnGe53G3&#10;2/3T4/H4R7vdLnL1o1KE+hx963bPMk5rVxqmvHoq/EBeRNiXatVoysVwVMQHl3KAVutAiXTic85A&#10;NgCYA64hmbi0TisFBepCpTJlGXKKQI5E3aV7pJRS13XX+/v7/+1+2P3Bzc3Nb3fdt/+tb7755i/N&#10;82y01liKo3U4kKHAMOgUplWADCCjREKNX9s01agvm1jC+zk7wEaL3DzyELbWIkdfn/d8PcPaDp1z&#10;uHhfnQNS3uTILKW7YzNIWwAu5wRrj8U5movTxwYRoZzIUFuqs7nryFhwed2lM4RYn4OEsfFflQ8i&#10;54zd0BA8HMySCnAbWGUZ4I0WEgVxciJYL1m6xZDKBp1tJJ8xN9g1z6VUSjJwVgMnRe5kgFEq1qhS&#10;QU4xyqwUYpZnsp2Dtq0zLCsvLgmwJeMENJi+DEQ3hFleGV9VkYPQMyHFiuTJOcMo4k3QWiNl4hPM&#10;KYJDaVpTGYwupLvcHUjutZUzjOIIFHSfKtfgyBwH3tbB5VzkZl3SK3/Wib4bY0ZaAhYuUdF+FZwo&#10;ADcEH0rGCLBG15IKCQFXSlUeSeQIo4nrLqUEk/mgJ64+v9l7/OL9xfLKynobjOutQ6cNAVRQBsnz&#10;lxJcgVbHlLD4BTESByKNOSNiXq37XLo3wShcphGplIJ0xiKHCCDBcUcwY2omLwUugQF6Z4AMeJWh&#10;rIZ2BiFHRGho7hqdNdzQ4el6RlYZyzLD9g5QxMuHYoD2u4HKB0sXWaSCjihcckit/JTniP+R4X2p&#10;srtNGGit8DRecfELPp6eac4q/8Q66M1IDe7SVo2pjsqVj8djDbZYa2FLBu18uq7KMJfYgkLeeyjv&#10;gcI1EkKAHSjz1x120AZ4ev5MuqZ0hXOmlJuXZzrNDfXDwZ2cM5wuMPsSDKhObW5lSayHZVA5pVQN&#10;oJQSToWDZUnPK6g/B6bmHFcBLu8sJq1WiQelFDrVQeVUDRcqH9KIKeIUCe0QY8B3zyeEEHBT2qoj&#10;ZXy8/BM8lUYB4+WKrvtYy1AZaYnNuVzsaOSuxxQjpmlGzpPIFAJWA4adptC4J2UATCkF6wP6XSE0&#10;7nuclwU3+z12w4DTfMXz7PFUurGmsrYJjUSe5RPlTMJ3n+G6Z+r+2Du4oqPSMr8wwqEAnRO++/yp&#10;6SKtYf0C83wqDrRB7PfIWmPxCdOJAkW240TdglySLlOg9V9KqRSyx3IllOnboUO/eJw/fMQ0ErH2&#10;2/fvgeARn8/VkWPH4Hw+w/Uk2+fzGafTCc9zhNZ0LkXb4ZIVoAxiYOQ1ISytM1hyRqcMkICZm+4Y&#10;4scMJgGakAexIH2VIg46eYYuY4SaGk2ADGIQ9XELzJnBwZWgy3QhZEICSlUB2VHHHXWcna4k331B&#10;BGdEPD09VUNb61Ie21EVQc4ZNiskJFgomByJO3PJVWfnTJyfOTfqADcMCDljHidgaej0oSvNPoyD&#10;BmCgqBxOASm1cyaWPctl/igcoIslFNJiLOaUibQ+Z0yluU9nexy6Acs1YQwRNhbbquyjGRpWmXpe&#10;Kzrsm32VAZU1LuyqqhaoU7mc0dZiKh1h9bDHVVGiZ07AtFCJ61P2GIyBURpLArwPMCWwbnYdxsUD&#10;0Rc6FbbFARSkX3/7gKAUnmriFwUpodB1fe0cbYUNlDKNMaWE5D2mjx9xO82rABUnLgIHjK2BCQGx&#10;cMKazmEXPb46Uin+9TpDZ6DTCnf3b/BhGnEeRwStYZzGhICulNM55+ARofYdXKRAklcUkLDF7mL+&#10;LOZK09YihYBoNMYckBcP7SOeQ+MI5nOFA+8NNUNzxkHlYRiQkXF+PuP+tp0N0dP5bq1FVBYL2tmy&#10;pIgQidq4YOphc0QuiHdosrmWYnM7dqrKOcQloi4C2ifMKOXyoDGxU2p1gFMa0KQbYsrQysDrgMs0&#10;4qkEhXZDj+OyYCzy5XoK6jyeT3h+fsZpupYSN4vrvEA7C6UVAhR8iDUoOX18JN2gWjCGgQCU6CsB&#10;YUaH81h7Oj+XVDilDfGmhcVXAMFgXOUXr+esZru9NPnQHc7xERGFtmdHiQ7vPfb7Pa7Xc0tYWEKp&#10;zuE7dKU77NOZkOTTNOE8XjCNC3Juyd7O9Vh8AHyALg2JgpAZO7hV0xT2gzg53HQqNaXJRYaXFJBn&#10;0jXjOFV/QWfgtJxrwO1wOABK0z4GgIIgNMYgGguVIxZP8sxj4kQhP4MxplYgVDs5JjhtMINQoc5Q&#10;VdKnywWxlD3KQFJWCj6EmhhMPkBdRwy3JUHLAbpY9F3mZIJFRoZVrfuvLRUqWmv0jrqHz5dCI1EQ&#10;vioGpGWG5uB18SW00mSDGQNrNKbU0H2y4shaTsh5eL+mKIoxwnYOh5sjrucTco7oe7fx1aiSzReO&#10;O2McAAWdOQBXKId0rnuPg0k5Z2ATcOd/FoAFqPImJSAHqJTgLKFco27rFiPgNNliyja6IiBDa5J1&#10;pTK8ZUBHCbyrgJwiFu+xF03WjC5ghBiRY0QOQF857oqvbtlnp5/fPNytAotGIOCcc7WyiuyuiBgD&#10;AAObmU5hxuXyhJQSNWvrNJ0lKgBIyD5gPFGg3DkH11uiqynnsDMdnOlwc+OKX0EN3UIJoEFFLCU2&#10;8u7hLay1eH5+zqfnc9Baf3c8Hv/hzc3Nv388Hv/+zc1NvLm5qzYIo9y29ir5v+mHH4BLQvjZ8GZH&#10;SWaE+OGANUIHQC0B02rdYU8p0V45lSBAzpIiDpyB44j5MAzjVV/+xjAMvz8Mwz/uuu5/8Kd/+vV/&#10;YVmWfY6pOkzjOMI5h/v7e6Qw4XQ61Wh/jHkVOOAxyXphVsBa69qinJ1KnheO+D49Pa3QBQBq/TsH&#10;RpZlwd3dHU6nEz58+FBKH2aM44gvv/yyHmo8Z9baymlxONzUsbMiMMasukDx/WoHRN8aM3DUmMdT&#10;A1N6zfmT1brNNQfgpmmqiprniA9LvjY7kRyck1mxaZmrYtxmZ2UwSQZoWI4A1G59/OJ14LnmoKC8&#10;PjsYzjlcl7GMv5ClioykDJQygou/y8/JGRAp+zJrvB3PKmskAmWybp/XSaIHm5Jr86OUWo1XBpv4&#10;c7VrnQhsy3vLLK0MmtK11mvBz817QylVM2zMV6iNqsghHiPNSajZilUAXqvVnmID2IiAAP9f6pWc&#10;G0qwGgliPvnZOEPNmUOlGtcTz1U9NIGKNOIgBxscsWRJt9mpuZAV833maS6GsCtZwqYfSb94pEK0&#10;bowBYlmXso61ZEEEQiWKUiIiCELe1Vbe8vspxlWGK9ZSyNLRrgQU5rJ+UhZkEJ3nSAa35YHVFf6b&#10;8/lMSKVceL90y2Zzd14ACEvjyAQIocf35Dmx1mJ6nAvMv5VUcACB930IAfvCF5dQGkQU7pPl+RG/&#10;+tWvql7TxfnVBXqfy/2iGVbyWIPmpStuZ91qf1hhUPF8sFyzccsyP00TrG7cLvyqzmkIQNfQYCEE&#10;fPfddzXoxLqcg/68n4ZhqEHJznb4+uuv4fS6sy4jh1Io6N5E8jderhUxcnNzg77ox0UYjNZaKrcu&#10;YyDBa3u58s3kFhyR+03qQV5bTmK8ffsWnz9/xvPzM3LOGCMhaMaFyqrnklk3jpz58/lcEQFU6mpw&#10;Pp+xeCoHO4+XKvsVaSNQffz98/lcOVicc6VbaLfSL6yrGSnHaKBlWbAECnxORSdPpUtgSfTCGIOP&#10;Hz8iJeDm5gbI1Inx66+/puxqZMoOUxEPIQRcRupwyffk+b5ez3XdSQbm1TkNVc4fSyXMyuhqFwCt&#10;YQzrtpQbd+QKxatC7ZzOZxqAiuzQpp3bNdAQW4MlX5BBz8/PeHx8xGEgjpUUCjKJA9kGROZedTad&#10;b5frCJUoYORsV5MS8zwjzR4apu4DaUflTPLGY+c9yvqK5bOeK6qcmaIJUM4ZoRjjvOdi0ZvSGZMJ&#10;KD4juCsun8vshLuhoVn4/OfXKiGWqVyN9cL27OWzm+9HjvpYdR87EdxleptA4ftxsJ+vKZPFAOpZ&#10;J+1zmpdQ0QQpJYRiM1anvHB68vmfQ6sYYSTc+XzGuBCyN3GCrzQDmPyCp6cnjNdC05IS9v2AfefQ&#10;KUOdCxXZEhYK07QgK13lOSZfz4CcM2JpHsCl+nzWtxZdqDqKZXgJE5LWK7mSPM45N85ZSo719Sxm&#10;RNw4jtX+YT3FZ6FMWkk7kM9FADB5rR95n1bEU8qlqVFp3FUCQLYrejk11L8xBlYbdNrAdgY72yHE&#10;BSYr+EA+CiI94+dPH6G1xs2bdyQ3JaH8dCEuVuY8RLHxOkV29un0udo7zjlMM80VI/dZX9bzTheE&#10;i+dOtoW/yhNiLpQSxKxKB9/UOmZCR1izrkiJJcGXyj6+XglBlxRzNKaSCJ0LcrqdUafTCbt+wHff&#10;fYfDkThML4VXjveeDK4ppTBPzVZkv0Yi8v14XlVO8T7ls5PlCGh+g9znFdks7EuJSGVZ5IQd2wP8&#10;kj/z/lWKKF1YTiXCnbtocmnnze1N5dttwStb7f7L5fKikqfrOgyuq8FIaa9C5Roo4fXJmWSY1nWp&#10;iPiu66B0S/rw9cdxRLJFL6ChghnBxfKllILPrWGU9A/ZnmR7hJ+H/VIeN9nwc0X5Vf+3IP9aBVqu&#10;gUuJuOd5YRnjs5J9uC2ijb/bbM5GmcTvsw2Tc67oMZ4j5uprc9C41vlMlzZQ9GEFRDGG7NFcxpmE&#10;TmQdJ+dLog77vq9UJHwe1y66Oa/0G793Hs8rPcidXLMi1OPOHirCUyY+tKHYyhKowdz9m4e6Z3a7&#10;Hca57BWraglsKXXNl8sl5Jy/ORwOf1dr/f94eHj4D3a73VT7AQjbtd8NFeQkbUH+p2Rw4Yf2+p/+&#10;j/41KKwVCrA2hNiQkS+5UXgjSCUrhVE6Hivjpbw/pdZ6nQ4SB6M7LMtiL5f5v/nHf/zH/+bT4/lf&#10;Op1OP0pRK1JGHVQRouNhwPF4xOX0VDsJMn/Gfr/Hp0+fyFjRrbECI0i6roPOrXSQx386ETH0/f19&#10;VdQSWswBMJofVYXyfD7j66+/xuUyo+/JmLm7u6uGTg0apoSPHz9SO2Uz1Da67ACywXW5XCqpLBtr&#10;VC5yrcTcSwwFzdGcglZ2oeCXEnDTarVO/MpFIUlUFyFdmiywIclGiAxkft9aswKVHG8sKxxQ5IAD&#10;G6GclePr8n3lvMsSJ2MM5rI2UoGsNqB62YxCGrjcNfO1wBo/x9Ygls+/LBHOtUj8NqjN15GGtdw/&#10;SOv3pCHAh3Xf98ghYpoWWKurYznPc4UKy+8CWH3/WMoMJCqHnysuzUnka/ABzk6BfGZ5D6UUQmzw&#10;6VW2COvrsWzy9Xi9+HDm625JlDnYzn/frj93QJLGilw3SYTMB/31eq3vSyg+rxvPhzGmOjg8fv47&#10;rxcHpHitucSD5Zl/Z0eHD0W+ZkKDT3MARZZW8OHMf+fv8TgWoBob/Gzc/vt0OpU1IL5ANjbkIc9B&#10;6G0gJgsy2Gr0FT6R18bD+oHmCLCllGSaZnQdBYnYqNFaVyeUu62x01Jbp4ON2hnWGqFTcnHe6d8S&#10;AOfW+odlRRrCbBxwlpXPgvE6bwID6/XlbLgsD2PdZYzBOF3qmcMyxoEAvhcH0eW+VkrhcrlCg4jQ&#10;OfjinMPDwwOsJY5PljlpR0h90hAeL8v0pU6UwRcl5pyDA/w3PjskClA+c5UPdnb0mrzcmq7ILnG4&#10;XguypusasiGlVDlOQpqqvtlen51kfh7eH4xeNMZU5B47GizL/Awc9JDIGFlKFGMLtByPR7x9+x7D&#10;MFTuwfOZOFyscS/OEK01TuNldRZyAPDx8XGFrNgic9io5cD0C8OxXH8cW4kTn48ykBfVOmC1PWtY&#10;5lZJH3EvJRwM7z3GhZwZLqX+9ttvV8/b2+ZEzvMME3MNBrHjLXU03186x1LfmJxW6Gc+m1gvM8H5&#10;Vu/UwGbMNQDOZ5Z0zrJqemwbXGb9udL9eX2W8bh4fqWtlBKVbrF9wmvJz81nhiwpkok6pRSW0IKH&#10;LL8sF3w9ydskzyIAiCFXx571HCeh5HkoHVwpZ3x28Hf5Z/l3vjfrNZZprTWGHTVOcYWrimUwlZLn&#10;peg0y5y8hZOYPzuYNTUMCnn8XFBYrjZpKvZscfa4NFzblgya57mes3xNPnekfpdrOId5lbCS5XEp&#10;pVrGKdec14YDRtI+4sAFJ4wAatCiy9zvh10dl3MOOmMVNOT1l3tX2l1y7ml/jHXsbDudTiecrnQu&#10;+RhqeVkIAeM8rYIKo19qIxq55p8/f646lmVVynUNiEzzi/lhHS4DAPyStracd35P8jox1QN/Z7/f&#10;4+7ujuSgnFuhOP4MzFgWX2lPtNaYpqXuDa01YsJKP4zL+OrYeL6nacbhsK/vcbKIE8Jccin9Xrl2&#10;bGeyXmP5Y3smZb9CiUv7nOeIr8FlnRxUpvNkbc9J9Kosr5SBIdYJADBPl6o/eH/LebhcLjUQKfWy&#10;PM+k/pPPxrqozn1cd3tOKeE6Lit54nlknX69Xqtu3wKByGYc6/352XhuGFjDciR9eD6vZEBO2v1s&#10;J3DwUa6JtBet2yC8hd/knKs+F19fBvoocbE+v+ReYT3PzySBCuzzSLogrTUOB6pECTlVH2C326Fz&#10;Q70uJxuMMZhDxL50gU4pQVlT/S7vPc4XoqZwrjTnUahUFdM0IZcEGyeVOXjNFCkhNWARn0c8NzFG&#10;DMcDP0s2xqR5nsM0Td8Ow/A3jTH/t/fv3//uzc3NH2itF+l3s0+Sc/Nd5fpUH+mHHID7n/2P/w3E&#10;sFYaAF4okddeWwNPHu58jbqoasNnJZTugjUfmzIOzpKwhAC3LMtffHo8/1d//etf//a333z6z14u&#10;lzdKWez2e+qYYSij6IyqyjvnDD8v1QBOiUjTeVw5Z2RNh11cYhUGPlQZ0qyUql03ZIaVFRYpOrou&#10;byB21Bh9dnd3Vw9yrTVFrzMhTrz3CB7V0GKnUG5iVmCsvFmAlSIkxednRui9zG4rpaCVXT2/VHZK&#10;UeaLI9gSaSaRIlJhygNkG2ySBztvAH42NjABvHo9njs+PPge0lmUwT6WIR/jSta2Y5KHjQyI1YCz&#10;Xis86ZwADbEkEZLSyYvi/tLJXgXZyouvKXWCxjp7LY1+lgNjCFUgg2PVEHZNKcu9JZ2wklmossSv&#10;vu+xjNOL/Sqfh+fgtQAlQGXrrz0fk9Sy8cNzJY0UmZ2RRoIMGki0B8uFDCLxezJwKWVRyjzLAsu6&#10;lCspGzw+pdQKofHaOmmolezJ7Jf3vhq/WzRkLXdPDSHHspRSWnWAlc8nA15KKcxlLiSvCOsnNl5Y&#10;J0rjiOVCBjdXjrxwRGVQaSt/230ndQvAXHeNd5EbFPBeP97ergJ4fJ+lBO8rt4hAkUk5T3iJPJFy&#10;z4YD61Np6KWUYHTLcsv55rnioKOUOV5DpRTRNJRACc8x35v3r0TfsqFKf6NmOTxvcm35dw5A8Xpv&#10;X3xflslt4IBlh2VYIlVlQFAahtJJlXtaGpn8nrbtHLDWQoFRWLp0ieN1bd2NybCks21aznU+5dhY&#10;x8pgjkx88T9rGqKXxyUNat5n8jmlnE7TtQY/yZnY4eHhAV988cVKlwTfkCHyfB0LAkQGl/i84DNN&#10;6nMpO/KM47Vl+Zf7i9+X68Xzkc3aPpNnndTV8h5S3+1K8Gy325FR7ZeVruLgD9tWOrfzL+cME8VZ&#10;IPQA32d7nm7H6hRe7F/pCPLnpFzL+eMSYJ5z1hWsh6HXAR5eTx5PNGY1XqSXwe5tgJ7HEGOkBgAi&#10;AST1g9a66jq2g1g31zPKtPIrtlekrtnqn1WyWilYQ/fmigoeK+8dOd7XgrR8X5ZX7kLHcs7dSlty&#10;pdEZWGvRD6UjcSQuJu7CHEsgBJkSK4yKPOz2FY2RUsJyeVrJpyr0Dp4Dqa6r+sRaiwysHC8fl9X6&#10;bNdoO362N+o6qWYvbvfQ9vXansqqJS5yzrC6IbDZOe77HuD1041oXmtdSlrbfeX5xuvNsiaRy80G&#10;aLpaBg/mQoWizLqEjrkf2R5XxX7kQFfOGZfLhXgBi6+y1RlAsxedatfn+Wf9KD/H19juY7n2PC+8&#10;9zmhxc/Mjj7LLQDsSuVGS7SQP8M83c71q3H50Cpr+r7H6XrayN8aKMLyzHtErk3ORE3ymwJw0q5+&#10;LQCnTesyyvuX7QW+H9uLMhHI88Vl6Xxm8hzKM39rn0n7pu/M6tzlAB7QKr1YVuT+2cYFZBKGry+T&#10;nVu7k39X2r0Iqm2DvNvzX9roQKw2rkwUsu2mlKo6mHV5td0SUdhIe4bXVfoT2/NDnj8pzzU+wDro&#10;er1Wv4H1fVuvta+i0kvbRO41GRzl+wOo92OkNn+HqwKW2PQ5NQLUFRnOcrbf72FKUy5e14hcuV6p&#10;RNTUwO84juh2bf/tdjtYN1SQx+FwqMmEvu+pu3YiLkIGjbA9W8/GnLJzLsUYg/f+nHP+ehiG37u/&#10;v/9rwzD837/88svJe585OS99YFrDl7RoK98XP+RX1si5Qd+3r+87iAC8eFB+TypsFnLpELx8JcSY&#10;wHabyhFI5LR0feet1f/xbtj/wc3N4Xfv79/89ocPH/7K+Xz+y+O09I9PHymIEDyO+wO0cbBofG9L&#10;aFBdjvqyIp38hOv1jJv93YvgSe3q9/yMp6enWs7Choc0SrUoUeONxggUVt5a69UmUYoCe/v9Hilq&#10;PD4+rhwzNpykYcfRdD7Ul2XB4XCozySVhzxMbDmQNB8A+iXJ/9aoAJrBz8pNrjOvqXQWWblug7gy&#10;A8tyIY3U10pMpdMvFSkrLzmOtJFTGZx47RDaOiJGm5Xc8li3Bus2q7+dr21gil8yyCP3Rds0TfFL&#10;x5E/y2NRwIvgLGX41Ys1ly9pOMjSWBnQkg7lds9KJ5HXaGU4QXSoWxnAm/GrlwgPuU5y3nl828yh&#10;NGbknPLfpWPE81kzNxvDdZvZ3eozOT/buVg50psllw6e/JnnTOraGGMtLeW/8TX4JQ/+V/cgtVNB&#10;CmUPQVWeBZVL592UkROQStkvSldgHz2cIZh7DSRnIKcMpVsTA6UUtFJUTqJKF7icYbSubculsSLn&#10;kDNlsgSCs5NKlbGVMiOjNExXgqrew2qN3jmEZUHIGVYYp1WmUnlGRZ0XVzotJiRFXYmRcuUlrGUD&#10;KQGKuBJZbpRSQDZIkZ6BUadyP8o1qk5zJJmPKSKlhixOKVWexK7roDIQlgxrI7paCpaAGJFzQkwZ&#10;ZSlhDXB6OpcyjkLNWuWsMDqU95RiVODLElupB7e6lo3lbZA8qoYg2ep0eX54386+HIlXkX+fUkDK&#10;7Wz1ALRuwYcYI5Jq+86JQEMMATAGT+dzdZhpbUjutFJISiEWDtauI54rDviiBAKXZY2IkXqSDVgZ&#10;wHl8fMTp9ITzmbiHmAi8zmVsY2eDkp+Hzy3pjEl55b0s53D2S32f14LvlXPGxPsEL5Fu8tz9PltM&#10;6vfXZOBcuN+eyti55I/Pomvhd+FnVBm1E61SCgOwGpM8B3iM0sGT55ExBrNeO+9bJ0c64NtzUWuN&#10;+fF55SBBFQcqB6TcSmPkucXyrrVGnPwLx1vejysXpM0i59irhGWDWOKXUgp+avKQUsIEwfdlLS7P&#10;19VaZRNWwaKcMxa1TspJe4Hfq2eyMYi5JaD4/689Y0oJtm/VDUophMKZxPJ8vZxWQT0ACDHXz336&#10;jhDqzlhcnh4randwXW0i5pxDKI7ip4/fVYfYGAOLjd0kqFLoGUvyRHFSo+kID2AJ80r+eaw1oR6a&#10;rcP7n8cOAEYkJOV5/dp+knKxdfZ1+W7IAUmcEX6akXwrU6x2Y2oOtrRbZFLSWltL/bc2ah1fbqgp&#10;sodb5cg0TVDW1ABBzhleoKc6a5HK2WRTxnS90HV9wN46KB/ovBf35vvXLm/GVM5l5Fw5SetYc66s&#10;QykRYlSR04RcEnr1MANgIBp1AVCJeApzpnK7Oa3R3NdQ+Ooi6YuYPXyhzKBGFQkaGbnoCGuYuzwi&#10;hgWmNvHgs5TskcpnHTyCLzYQRBVMCQznSPzO/AwKzOHGPMdEJ8Jd2WluYu1eSqT6rTFPzrQHdEYt&#10;C3fWwWjigcuBOr7zutgycAVAl7E5pq0pspS1RlYNsSttgowMTkGk4IGc0euS1PcRCdT4wYH49CT6&#10;mvdwzsT/STJpYJSBBnWeTUrBqqKnmP86FXsmU/fLCNbphWsPWshbIt44reC0Q85N15J+oFJ1KOL7&#10;ZVtQKQUUfm+nDbQtvlf5z2iDrFrjRp4vDvLxGcHnlUwKsp9OPL4EzGHADicX2HfhgBHQzi35M+uB&#10;1d4SukIiolmfy7NQBhZzzpiEPcH7lik0QghQRle+yMt4xV6bSgUwjiNs3xXfO2OePTI8rtcrhsMe&#10;XeEBBlogl3UYU+kAVPkQM/FH8joxyk4EkfMwDDHOUxzH8ZxSetRa/5Pj8fh7Dw8P//Zut/udvu+X&#10;8/lcz2AO2llLnXHpuRttjHzman/hB/ySDp9UsNLI+L6XPMylYSQf/rVggPw+0EqNgIYAqArCAM65&#10;fL3Mvu/73/ut3/qtv/Pu3bv/6Je//OV/58PHz/+VnPNXl8tFKaXwHEiZ9yLizM0NGBbJWUIOiPGC&#10;rkoWihI7HA4wxtTvLstSs4PrbGCLbnOUVilVDz0WSt44suRNaw2tbO1MVxVm2TQ8Hi6zA1A5K/hn&#10;mT2h99fGlsz2KuHFNSPuJULMGAP3SlaRX9ssBBsj7GywDMmgBSsJ/vxWTni8vC5bWeDNK58l51zb&#10;r8uADj+LDK5s0VfyntKZ3sooHzI8JonA2F6P11Q+/3ZfbANlOX3/3pPPpNQaIs/38mm9vlvHW15D&#10;ZpR4HZlriq/H33vtettxyXXg79ffN4GK19ZIHkZyrfnFe0U6sNvXawGCrUKWTghfh/fW1jndjpnX&#10;RD4j/84G1Gt6TjrIcs8zikwa9FsdKsezzbxJZ04p1UiehXMpHS8u30nF6CHZbWO9XEbkzAGeNm6e&#10;q/p/vUaQyHWUgQM2Zvjv0nBhA4eNFRmsqLoArbSSyzCBBr+XCCQycF7uQTlXEjn3mhPNwQE5t/T9&#10;jFiajYSQqo+gVKzGulIAJeI5wMBBnVi+zxyC9K8FZvm9EgSscpZXa5MScfLTs+HFSynU4KB8filH&#10;3kfQdozQmjOG7bPLEmBty5BLJ5PlKKUMY/RKplk2Wf9wmcqyNFn33sOHVqKVUqolYvzeskxVRhjt&#10;wQhVGSx4Td5I1iU/Y6yIHpZbeWbIuZHnU855hYp5enrG5TKK5xcceaWbHhvoLF98XaZdYDuAk2g8&#10;/u2/hJeO/TZYwvdmeZUOgQz2b88XpVr3Rp43YF2GrBRWa4NSGcDPwQ5X1UOlNJ2R6ukVnctzz44M&#10;378Gd4WNEPHSAZFnCn9PBvT4c1rrmqypQQvX9Kx8Tr4fgLomSjWKDnk+yDnnNZWOjwwI+7is7AFp&#10;bwGo8i7HqLWu7wNrRIjUU5LbjvUjPxevN58t/LtE18lnkLaNXCfmeuX3WWdy0pfle22LqNVazPOM&#10;y3Ku3xmGASplPD09QSkKYu6GAU9PTxi6Hk9PTxWZptV6jzPJX9v7lDwLmRtorTvEyn0ndQO/f7lc&#10;6l6pCZGSkDPGVG5dqWtes3W3Z7yUU4kIRd6g79HOYnlum/J5RsqsdEIZ45YeY2s7lndXNoGPrUSQ&#10;EgQbzl4xX3KfysAC2+GSO2yrg6tMbWzFbQJIfmc7h9JelOOTNjTrGv4sy5hEBpLfFao/Z4xBioKL&#10;Dqh2klwHft6tncs6QyYPpP6pa411OSLvUfk3TpZL3V5tR61hzEv+S6nHZWniNniznT++5hY1zpUA&#10;cr35xWeJnA+JZpPzw5/hPca+8xalyM/BMrS1raVt+9qZJedDIoO35eHyHHnND2EZkX/f+mxNfpbV&#10;ZzmoxEhLaXPw/qLmbtNKr0r9w+cv62ReH+n/6IwXayL9PClL/Ls8j6R8xBgxC9uA1z+lBGuIKsB2&#10;DfAi0dm8XqwzlyVQqWnf10oalmdrLY7HI25vb3G+TJUig8973n+MpGRkNADEGHMIIXVdN/d9/91l&#10;nj6HED7u9/s/vLu7+w9ub2//lnPu/xNjXJr/sqbnkfaAMVitK885v37wAbjtwbw1VnnhgXUJn3xJ&#10;BSqVAYCVk7W9Rs4ZyihQIZGiCHnOoM6DFJQL84Kbwy2SQr6cR++c+mt//s//uX/w/v3D73777aff&#10;3h8P/7lpmt6FxSPmhKWgvfq+x9D3iH6uzxpjxOSnaqDM84zOTFVwuq4vPBJEDHo47HB/f7tyAina&#10;TYTKNzeH+iwymMmOAIBqiLPAyINPKQVndzgcDpWXiiGcu92ubR7ONpeGBSk15FhKWBllSnQzyjlX&#10;iL1Seq3A2AmJbZ34sGUFI5XFa2ss11VmY7dy8H3KlWVAltVypk4GXLYHEL+01lBinNJIkGPbvieV&#10;fo5tfDlnQg6V343WyEoL5ExD0igoaInIyy2AUG5ImbS42WOaPsE7KIvn2xppPJcUqH2paLZrwOsk&#10;/ybLG1lx8+GklAIyXqzNa2u11Qv1vmodrK/fzes1kdeSn5PBJz4Y+EDnw1deQxrJLCNSxlgupBEq&#10;DcOtoS0dR74+j0++t73H9pnkPaR8st7Z7qPq2GdCZIHXjMdfuiWWlnUkcyXzWe4MRbnXlTxpRWi1&#10;rAixFkKA0YA1Aj1SgkfGGHgfYe16b1WDzHv0trQLTyK7WzoMGSikrY4Qz5gBLKlxoCkAMQSMMVbS&#10;3KSbgZqRkWILGGitkUKAMwZGqcLpwR2uqBOwtdQ5ivVf00P0mRASUuID26wM65xj7e5V55L3oc6l&#10;u9Uadbs9A7XN1MEwxoLOUrXsp8qMVgghViSEAXEE+SnCOYUQ6Jpdp2EMsCwcKHh59m5lTr62+oAM&#10;NFOdTZLR5gzQZ/2L60h5pp+b7LM8Sz1DE0HYqRw8oSIUkGKk7HoISJHup1OirpYJUDmhy5n+nhNC&#10;oPMulTPSOIfOkO5DToilE1xQ6+SPArAsrROdQrm31sghvpgToAU7laW/zUuAUuWciMAUPWxZg6SA&#10;nFXZgwk50ngBII7XF04XUoLLGdZYLNdz1UU5t2YKVc86ixQbd6mk5E4p1eQc2wFaa+iUkKLH4ueK&#10;HJF7rq5d0QGq0GToxKgUQmcYlWs3O51z6RBsYUoDD8SAENcchMxtxb8vaOVHQSY3c4b3CwwcTBlf&#10;LGthqyOaEPAyeCefn2VO6nq5jq5vjriPC3xYn4X7viv6TtFZDkClCF+63O5sawKVAUKIlMi3shb3&#10;h/1a5rWGcw2FsfgFMa0TI9vzuO5VpRBjQBR/G4YB2S8IImDIzrJOESoGIAQady7Pn1LpyppgUoLK&#10;jedOsfPHjmaKLQPAa6g1VCr2RWr8bozeMDEieY/oPcbRwxig6xoKkMeaUoIB2Wy9MQjIiNOCxVOQ&#10;pDON4uDy+Iyu63B5Jk6i89NzOafXJXLfZwcBL8uwtdbITCFS5j/EgCyc1V1fgq05IXoK7CeuNNGK&#10;9nJKSKy/1RptyogsTgy1hUV9L/u5VmLIkjHvPbrdrjwbI70jciKEMS1hRBBl3PwsKTVbTwYWipKq&#10;z8f+jSkyg5SQgocqyC+VaB/nYj+qIgesi1QGlsIbuy/65VwSZL1SQIxQKUFvzj2ZwOCXUgpqc1ZW&#10;5DJ9qT1H+bsWZZYru5zt15LB0jnDcnA7ESouLguSpsZKMKUyxJfun5pBHOSzRT9TsLWUCNsiNyqS&#10;DZzT2h60VsEoAClX0EWKCQOX+C0LNIBd2RdJqdV6pSK3ISUokcSo9my1UTWyaTQq1HCpPIPpYLJG&#10;DhmqJOA7XSqDskJnOqKAKX5litTp2ZY51GXOXc7oyngSgCj0t+mInianhL5jeohCA6R1sa/YPm/o&#10;wVT8GqqKyMhIyDnVihitMowGkqaflSK/J2dK9NLkA8gtyJfzOnmrlII2GTkH4iqFgSrdOY0COqcA&#10;FNQ7U3koFF8p0foZTeNSVC7Otk+VYXLuACRojZpccc7CWg1jOjEeik3QdzOmKSKmxvPMdiX7/Bwv&#10;2CaupS+iRMKB9wvrt21cQeof/jwHnLNWhBLGOoA3lQYVw56Cb1JHWWvx+ETl5m7okbXB+fEJ3nvc&#10;3N7CFVTbzc0N3ECl3Ps9xTxCjOj6AX0pAV2CRzdQkwRJq1PQgPl6vabL5YJpmpL3fnr/oy//6WUa&#10;/1Hf9380DMPfffPmze/v9/t/CMB77zPbOxw85nlMiRK0NdCeXtq9cn5+0AE44CXqZxuk2EZi+Wep&#10;KL/vuq99b/sZxdH61AQ0kxcHpWjSGRpZiP2W6/X69/f7/T/+yU92f2tc/H/948eP/8oyzX8pxthd&#10;zxfFhmuMccWNxMEvzhIYYxB8y/Rylw0AghOmX42dNxZvKpm9lD/LAKQ0LKWxwfMos5yc4ebPhRBq&#10;MI7HeL1e61yFnDYGTAsIsrHCG1pmYFCUHRN/y3p/DtYAjcvoNQOJn0ceoDJA9Jpjx88tx7zlOOGf&#10;ebySpFkqL2stlHimrWMqA3evOavboBO//5p8Sydqm+XeKoB6eGyCPq/dixGUMgjF3+V511oDIpDH&#10;h7Uc5/bafA1WXPwzsC4Fcpv7b+eYZWl7rzb+l9lVCsDlV8e3Hed2DvmAVKrx08jPbzNfvF+lXPE9&#10;ZFZcZr342eVYtrpMrt9WhvgexpjKlSaff6tTt9/jsUmnTcoEv2TQTwaBVlnJzT3kNWQ2VMqX1AvO&#10;rZEx/D0Z/N4GQPl+/LN0OmU2LqXMvkJdK/4bG7Gs6zhrB2AVcJCdb/l67AymlGrAgV9buD/rCX7J&#10;veucQw4vz6eG6F2Xy/E9GzoLcI4TAIQw28oaJ3eUisX4BKzlcZIMDsOax1H+zgg2eXSSMb5Gxa1l&#10;cP2+lK3XZG2rv+VY5LpzUknaBhLdxPfbysRrewJY65YkSrHZSPfeY/EJxrC8ZcQEKJBtQLISYQwF&#10;MTNQM6IhJGidatKK5Qxg+eazmGQqJiACcCqjcxq+3Nd7RjyuUQApJaQMlHz/ap5kkIANXYlUl3Ph&#10;Bd/a1vlscp/qHG/RYFn8LJNf1T4IYbMOa/mgLqkZKRPa0qQWXGUknJw3IwL1SilAIKi2CRO2ieS4&#10;2vyXJgzqJU8wj5X3TpOLZnPwPXzYND8RdosxBkatv/vaOSdlun72e84+Y1szBdZfPMft86jnonR4&#10;OCiTUkbXuZps5KoGTkRK1K5M4GyDMTFG5NRQFVsdtbU5tgmlnDOcsPskcoDvcTj09XrL4sv74pkW&#10;vyq/AoBpmjGOc0XnxpiwL9Ugu92uEqKTbFHTHj5iVIkvyff6ft0kTJ6bIa6bIMi15jOA14jnQvIC&#10;y/0m54q/L+VPXptleGvX89nF8806U56VMnillVrN/fa6r60Jv+haNF/S0Zd7VjbjkOcSf9+XLvA1&#10;CSbOy9d8u1d9uM26yBePS86BHIOcz+0elfO09Tl4zpJWOByIyJ2rlXjdCdGjVnOiNpx1nSgBlnud&#10;x8aIOx4Xyxn/LJMEr5130h7ge7BsUAK0lQzK9VWqcZfJ9WGdIM8IOX9SbzJKSwaw5ff4O9I3lLp5&#10;uz6yFJ9R3sMw1ICTbAYgKYSk7G7XOIgmeNXXAV6MQ+5LqW/7ntaGx8XnrQzYsPxLfczvR7X20eX+&#10;kk1xyBZb83R67+G6ViUm51gi1qRMSPsrJUKAb59RrgOvy5r3r5XHtj3HftPLJmTH4xG73aFWFvB+&#10;iZE6hp9OJ8DT987nMx4eHvDu3TuM44j7+3v0fY/JL5imCeM4Fe7P0n00r9dVzHGe5zkrpRKA5XQ6&#10;hdPpFJVSkzHmT3a73d8E8Hv39/d/r+u6P+j7fo4xZtmMhoNtHNyU8rXiEdzYTVK+ftABuO2BtX1f&#10;PtRrDuX3HVzyb68p5ZXzHUt9VObsrQEVZiikqIpRrZCjR/AXQFt0vclK7ybv/d+wS/cfAulPrtfr&#10;f/90Ov2LejIdOaY5pxgUFGVHslaA0ehMt1I243msGQ7vPfaluQNvFj7AWOFaYYBN01S54baGmvzH&#10;kVw2BBiWyuTPEhIqCbv5IJEBkW1wy0IjKXAzTWRh+G0Pc6mwmR+KA5SsXHituAnDFr0jFTcrua3T&#10;8Jqh95qcsSzIQAMbLDLwK6HEK+NdGmXimrpYcXzca60BrRE3xr5SCnEztteCdq8dWtsgnFQCUilI&#10;w2Fr3JGi1i+uL/eHVORy/fh6Jn9PAJE+QbKVAaM1jGlon5gS7T295neRMsZKf7u+cr62e54/K8Nr&#10;23Fv53q7rhKltwp2qXWXra180Xcz6QthiMiDXCIClVIwSlMGtCBBV8m5mBDTGv0mHUytdZW77fy/&#10;tgd5bgFRBqYUZaLLdSgrXb5bxiFxn7r8y+VvBixfDdGZITlCyrcLcsUU/otys8ZBJtcLZf6Vbvxp&#10;WlWdobQu3CaJkBZKgTF4XFKtoYHCSaYToLWFKs6CUQZ5CVAhAQaI3iPrCFMaKqiU6z+jCc2kU0an&#10;SZcz8T47n6bsbz6YeX3LIjW+p1JukHLj51pC4dgiWGuZKEJDaKWAnEBg7Ejo1hwLVo4/Hgs/XilB&#10;VRkxlf2PBIUMrXJFIPKrcwbWKFyvHn1Hf7teyRnd7ej3aY6wGwtCqXUge1koc0tBKQ5etc/mFECA&#10;p2JQJxJyylgXQWIpzuXvIL5A5IgY2/U4WEWltgp01bL3anC/cNx4CkjGSIhFFjeG/xhDOkmbTXJE&#10;rx1a49TqzPUp1TlQSmFaElLOMJbGmXIgcwIgLj1F6BOlc5kjVfVDRkaH0s3MKISYYTU1JlJxofXm&#10;7ZOLvgRgVSMzT34Bd+nll08RSBEqRQyulSvqrGCgoWzT6U6tdQcF9jIzESHFjM40xy+ECCTAGBpr&#10;TLmgXmkB5X/8MrYF2KUOCoHsLmua3KgY4X1GAKB9IEQBGDWVEKMHxwS0BnqrwAFIKgemz5DuA3KW&#10;TaE4SBWQC2cQk4jTFKQqi2VLI+eInFvZN/09lb9rZAW4zqCzDikZhFBQ47kKOz13LGdZ0TGd1hj6&#10;HtlLu0IhZoWQaE06pRBK8yxlCuqK5SB4IHgMzmLJrfwsVvlujnqMjIoAOmOgS5lsmCf01sGW+w+i&#10;22ldOwCJz/fcEpO2BPR4cwWBDtKgwDDrON5LdY8qBW1bIyxrLWKxvbJIUrsSQLJKQVn7wptRKaFz&#10;Fr6sWd+RI7uY1oUy5wzdkTO1GzqMBREaQ6QKlcQVMutSz1yDLKlwPpJ0m5LksMLR1KpVFWzP6eV6&#10;rWcpr4umzYbkPZTKVHnD27egQzVQqhW2iWaS1ZQoC2IhuvDljOAXpKgLykojLNQlFLz3jEGMASmV&#10;/VvQjZ0VZd7l/Eox4bAbXvhZNaAUE7rOrkrcUOYisw1lDMLisUyUaN/tdnDWUeOC6xUqM49lQeal&#10;hN7ZVeBelblY2Tb8hxzrnmIdxuPkM1fxe5ltNV2pY6S9mYUtSwhAIKVQ5pfmnnQp6WNrySnXqTSU&#10;iAFd0bchBAQfYLQDUqxr7IyC1UBKkTjPTA9KBpHdyAE6GltC3zsYglKVBAgnhQsaKhPCqs2NXv1M&#10;69mCeRycyTnB+4gQFxhQkzWAEiJ0NkU6G2MuthwAlaCNhtOE+gpxqXqQxshyH+r7XceBmoayJr1L&#10;+m7yc01y0vhiATxoUZ7ekF85x4JKMjCmLzqdEvE8BoDvx74j/aOfWT5QguPrxDnvARlQZFnaJhdI&#10;ZmjMLQlB/2if0lmhVIa10l8gvl06bxoYR86PDJg1YNDav2dZZH3N/jvrC26gU9G64vt8vZheNmTi&#10;v0kd2tatBRpTKl1LlaooeqA0o4y0r9++fUu2U4oY9jvSHSkCgTg54ROyVhXp9vbduxKXWOBch5Az&#10;svfwPsC5jvTDMODh4aE0OmmJNl6X/X6ftdZzSmk+j9dph91ldzx8Hg77f3Y4HP5wt9v97Xfv3v1+&#10;SumPtTHeGJO21VlM78FNV5RStakmJ7PKKfRqDOL/LwJwr0W5gTWCSCr/1wJp22DD9wXh5Hfk56Sx&#10;If8W+ZDJGSmpGiDrhn3tAJJzzsqn6/39/f8m5+xPp5Pr+/5fUErdlIXMKXolOQO0bocYZwi40975&#10;fKZocHkx8oqFQmtdu2zJ+eGxKdXQbJfLBfM8rzJz3EkkhFDbvadEXVP2+33tzBNjxNPTEwBqYc5t&#10;qDmbt9vtqkMiCfVTSi0Qxz5V3hoQa2d7m5WSB6kMPMrfpZEg0SVSecr7bQN4MjAhg2la60qaLLMU&#10;slPjVv62srYNUEkEmJSxWmKb1p2bZMYq59bKm3lRpCJlA4MNXf5dBjNltkp+V86HdIzkvXleXgs+&#10;bq8nFZB8T3JlSMed/ybf2wYKt8psO7e/8d5YG2TbtZHv8bPV0kcRoObsupwzmRliueN55DWUWVze&#10;o9tn5u9K2do+j9wX20A7ZTAbWkF+V87Ta/MZY4K1a74IOScyECwh8/z/ei1j6/zJOeCxbp9FHlYp&#10;tfJQoKHH5DxGQRAs54LXLaW04tdhpJoxa54951w9QPlwNYY6LHHXJZl44PHxd5SiZEGEIPBPCcPh&#10;UOdE7nXO6souf6yf+XfZ3EUaEOv9p4uxBjEHqIHztsaNs0aurTw7ANS/8/njXOO0c470dggUcLAW&#10;1aHXAvFG8wOgBN34X9tXEO8raC0TN+sSVO9DNYbZsZDHfEo0DqXkdRkJ1oJrHAtgHUiBu1yNYb6m&#10;tRvkUVqj8KBlW/kMY9ddAVNq5cW01ow05/PD17kMAbhcltXcMaCFrgcchgGn8xXOKgy9rZn9lOiz&#10;IVIQWPLqrPR6wkpuef4ZDcmf35bP8RzSvK6NfanjtvczRleUn/cBRgQs6XO8zzmhleqac/CgnYUJ&#10;SwSGjn5fFnJWtOagW/uOnLMMahDSdQ4qNWeI15Sf8zV9sv19q/do7O0cfM35aQhVW52KFJpzq7Uu&#10;iYV2Fhu2bVLjTWOdxGPZoqn5etZaaGtW67+1g9o6p9X3S0xE7Kd1QlLav8yZU6szwlr3ynOcn63a&#10;McKuanuF+I/l+cUvKWcVTZTWXdaJp67JzPb8B4CQGmqF7WJ+NomQSSnVKg6WjxAC8iq9JOWMOaWM&#10;0DdrOeLxy30jnVTW5ZK/aMtpx/6AnLfX7B7+O7AuN4Zu68S6nh3EeabghqzqaOd0rmfhdo/LPSCf&#10;a7uGWqcSZOlqYl8GL7TW8JHpdVqiXfJNG93ObaaFoLPRY7/f1TNS7lMpA9Ie2Pp732c/yvekDMvv&#10;yOvwfMqkO99X2m3GGKSc65621rYyYTFuab9I+1LuJbn/pd/DNkYti8vNLpRyImVTPrf0beZSHiif&#10;j+0Q/sefl7/z2Gm/yWDQurJi60u85ntJjlI5LpZV5qGUzYZWwVm1bpQjO9xLG/z7ZGCLkOa/8/NK&#10;W1XKBKOejbGVZ06etRw83F53CzSBeRnYk0AbKcvSJq/jd2tZlJxx/HxbLjopt7zmcg/w+9v7S93G&#10;n6HyZCVQiF393G63a0jw8j2p38dxxK9+9c/w5s2bOr6b4xEhBDw9PeHu7g5u6LHb7fD8/AwAON7c&#10;1HXt+x7aOjw/P1Ngn+Qg0zT7567rvvEpfu2c+8cPDw9/1xjzD3e73T+x1n6ttV4yveqc7Ha7em7I&#10;uWB/kP2Ivu8ralzrNS/gdn+bv/pX/yp+qK/f/bf/dwghwhhbDAdyDL0P9T3iSmHDjjMEFNXn9wC1&#10;+lwzuDmroVc/Uyc0cjRyKhkUVTqblWwBoQoYHVI4L0DcJ34ZEfxECBBroLUOSuEfOWc/dF1nck63&#10;MYaj1goxJQVA8WHY9x3O5zOWZULfdzCasj2saABUqDx3cco518MplsgybxjpvAFraC53EWRjZhzH&#10;SvjIysrZdZtsRsQNw0CcGZcLbm9v6xjZcGFnUinqqMrj88sCZyy68ixc9pWRCqphHSxlBcAvNghC&#10;MVQkieTW+ANQsyfyet77GqhkZb41IuRBx9fksfCYgbVRyopMlhPIABjwOocXv789JEMI8MJ4kg4B&#10;v5h0kgOg0ihgpSAh3PIZOWiwNeSAZmB531qGMxR6+1mlVOX+YqOADw1WpnI+qjHyGwIwW8dne0jz&#10;fEnZ4BePzVqLULoQbg0t2ud65WBsvy8DWvJvqwMSWM2tdOJCoEzWes3WBOtbWZMGLTnQLw1uaUhu&#10;HaDtfElHmQ9vOa8yEC3HUUu7Y1x9pyFdwos52q4dyXomjz8TmsVoVREDWgF+YQ44QyiClIBMqAGj&#10;NWIItbtp8L5wZ1EWPfgFQMZ+v4NSQIwBnTVATgh+gTUaKSf0fVey+hQ4cs5gtxsQIwd3iN+DggeU&#10;UWUE1TJ7OGup0xVQO1wqKHTOkT6zFjklGG0I8ReI3yuFhJTpbODnMVoXVI9B33W4nM/onCPESAiI&#10;IVSePORMyMecBeKNplQVpGCKCc5a4q2CqmNNMZXr0D3p7/Td9nnUz/FzOWvhrEUMAfPksRt6KFC3&#10;agWF4FOZB4UUCWxzexyATOMw2sAvxNeCTEiEoe/QOYcUI3ICnC0owZwRQ67zw8/GgA+jDaEIy9y3&#10;59ZlvBp9Z9E56sJG8qXhrKvypBO50M4oQsrkwvGmC6gkAlYDSIAzRRYSI38TYiB0oDUayNRVuCXS&#10;CbVmFKB0CWqpXLvRMQE4yboqCL6MGOjru8GV+Yf4p+uzO2sR/UJjVShoRfrZWeL6CiHhsO8RY0Dw&#10;EX1vCdEUMna9hQLJtSoTqBTxElprim5CfVbeCzEGeL8g54QUAwhlGQsPFc8dPV+KhEDNMRcEKs2H&#10;0Yo4rBLLLr2XU0aKFCAb+g45xfIeywE/p0LnLHQmFKtRwK53cFZTBUIBCHS2dP8r9zGa1tEo0N7R&#10;JEwZhJJlKFJGRsq0P+XfchE+bTSMNQjBw1kDVfgfjSY0X4qBEIvIsEYTEikTJ2PnbP1d6yI3isqZ&#10;UvDonIUzBn6ZoUG6rzMWVhsYrYtoESKscw6E2EhVh6UUkUDckaqgZWLRbazLlujhy/2GvodWQPCR&#10;5sdqQgIX9bwbHIxWiKEEc40uepj0wzA057arzUyWCsoyQu/zmcYOqk68fgUxnWl/GEXcWEap1d8U&#10;Ge71c4SyZL1tSa+WOWCbwxb5Zv1MOpDkuNNmdS/WpTwmV5Bg1tDn+N78mUqOj4zIdAS6JZ16a6v+&#10;spqCzwq5cNwpKNVk3xpdzj9V36MzLyIGX8699llrNObrDGcMVM7IMaKzDlabMs7SmbuMGynBal06&#10;jRP3p8qouhZ8fifiEbTGlPPLYfFL9WtIZ7uKskdGPZP4v/Yz7T3Wx8EHoNyTENkkx3WfELyvzA09&#10;O+950jGh6hytWoko2xnboL8MTLMtx/a59wGJODiQMiFrsgK0NYBWiMxtqwrnNDLxcBWFm1B46Mrv&#10;IUXiUwToO8hQWsM4W68DXT6XE2znkH2sCD22k50hOUbKWOYJRqtyRtoiZx5ZZbjOAgbQVsNYmruY&#10;I0L0SEjQRiFl0gHQQEaCMgrGamijoI0inWI0IcxVrmeB1gp93yGlYqNqwHUW1hGaTxuFrncYlxFZ&#10;Cf2oMowzMM4gIZGutBohBRhniE+2/JwyNcdyXQfjLBIKukkRP7UyGpfxSnNoLZTWdQ4JIU56TtXf&#10;ifMTSsF1Dv3QI+VECGoF4gs1GtY5aGOQQWj/DND9tEbKpN+NpbEaa8rPuup+ftaUqcKkXY/Mk5gI&#10;Be66rv5fG0PjzRld35N/qxQW78u96eCOia5prC3PrND1PTIyQowkJ1qXZ8609kbDhwXWEfebUkDX&#10;u2YslfWy1kBpOmd8WEBNtlRt2Mj+C4NIuNEMcReH6sdIH8TP1NyRA7EyiNr3PZ6fn6uPz8nurutq&#10;4BhK4e7uDkopPD4+4jpOsM7h9vYW7969w7TMGHY7ZKWxeF/X6Pl0woePH5Ei2bnGuUpHYIzFcNhj&#10;d9jjq6++QkoJ58uIefG4vb3D3d19jfE8PT/XsWutsxv6kHL+znbub7//4ov/y263+2u3t7f/177v&#10;/92u6/7YOfdkrQ3GtCYeMmHC/lEIYdUgU/rn67LTNfCnvV8orfADfsnsooxoS0fxtSjyFtXD35PO&#10;qnzJKO4WYaC1Wv9Nt2gtLQ4HY9ZljSTEGndvvkDOGtbacbfb/XW/xF+fTqdfffr06a9cLpf/hDGm&#10;6/seXUEyTRN1Du176vC06w6rDcFBLTZy5FjkYSUDRlI4pKMNtOABZ6F4Q3Kk9+72pkajOdjDkWsO&#10;/I3jCMoGUsZWKVUzizwn/JJZD7meNciAdZCJo85SJrTWFYnHY2a0m8yQ8Gc4e8pBGckbx/PDgTnO&#10;eLG8cGZOBkikXG4zrzILUbOoeZ2FlnMivy/ldiu/23mU9/y+ueTn3W58+eI5k0E6CbXtunUWj/cB&#10;KyOeP63W3A+8B7aILrl/XwvmyefZPuc2+Pja317by69dl19baPX2+jKoJudZzh+/ttlOmZ2U15Pj&#10;4d9l8HQVfMTLcW3Htx37Nku7DdT9pu9tryGzNXI+ZdZqe315H7wyr3KNnHsZ7N4GS+X15HcBEZAP&#10;YSWTMsgpZWH7PK/dR84Rc7Rs9yiAF/It9YLRZCwF5KqzObvJgeyUUu2+tA2AbpEOUk7+rHWUf5Pj&#10;k2cbj5XHxvqP54ySQWplYHCmmZM2fW9w03U1kcPPNgx0/2kK6Ps1AqPvW0kSydFa3llP8vkl0cXb&#10;YLVEllDiY13+uT3/6QeW1XL/2uAjirmV+nc9p/w9WouX8lkTGOXtHNe0B1orWMtlYgnOMbKloLdK&#10;sKbK8vfIJ7/6rqFJrG0oy11XygxjWMmIlGX+fbt3v+9e8u0WqH+JqOXrAhQXqFOvFIg4mv5G9pMs&#10;iaI4ASVOUzl/XemElpGSr8hCa5nLrCEj+R4rPaHWz/aa/fFnJTjkZ7e6XOoWTs7x7xwcYHmWhrpG&#10;4Y4tiLQUi37NGyRwyqsx1v+Lsctgr9zj5KxIdH2bB2M0rF1zd3KzG76HMZREkHPwffPBzyhtH2tt&#10;Jb3f6u3X5nP7N5KvlqiTn92igXjO5Po654gq4JXz5Pt0ptSvAJCLLa3Q+Fxlqd7Wxqg6ObfE5HZ/&#10;be24rU6v984Zu12/SnJJG2Mri/z8TbeaUle/vvbWfmGbnb9jra06fsshK9eG5/w3vf4sO0OiQ36T&#10;jbJde/7uFvEErHlUpX332j/5PNu1BFpHYl5vnmdpH20RaNIGkaVo2+fgM5WT9vw9ALWrru3c6l48&#10;lu04trYbP49RWyT82oaSgZntPPD4ttfl73GlAK/F9vym/duAB3IO2eboum6V1G16q1QICN9X7hW+&#10;h7w+/227Bis9KeZiK7tSv/I9JDITwCrYy/fZ2sUEXGi+5Gv3lbpKAhTks1iC49fr8pj4O9szjGWI&#10;P7ssC+7uqEnjNE21mm6/3wMALpfLCgUoASz8OhwOyDnXZ+H9xo0duq6re4SBL13XVXDQcNjj+fkZ&#10;IQR88cUX2O0PdW2NMXjz5g3GcYSPoQKF5nmuMYjj8YaCerWpAfmqu/2+gk601nj37h26rqvxiI8f&#10;P+JyuaDfDdjtdnj79m3WWo/jMn/a7/d/c7/f/+9DCH99GIax7/vUdV2qZ5ZqgBsGqPD6S7ouGX+Q&#10;+otlldZh3amcZZvX/gcfgJOHTzMMXjrNW8NPvi8nZvt67b31Zl07XpSt00goJRp5KQdt4a/KGSol&#10;qEg8PU+ffo3O7eEGh6HvFqPz7yHvfUZ0xioH4Ldyzk4bo5wzCGGCUhbDMBSIPdXLD0NXjTutuZxG&#10;AZA8CxExJlCXGOIHyLkZY7z48pnZAWOFZYzBPM8VMgqVkHKADwU27TpAJcwLdV411mCaCPnWdR2o&#10;kR5xBIS4wJpupXxrBy0xz7ym7WBIyKmV4UonsJIgvuJYs3KQqD8mnZX32h7WUrnzNfmfvPcWucQb&#10;dXt4bw93PgS+bxxSnrcOkfmew0OV/5ti5Gn6Q1mzouSVAjj4RhNLmWbxrJyBhiL0CwDkSNnl3jlM&#10;C8nS2gBnRxcgbhTK2GiFknlIJeNG/5RupWh0f+I84gwnfVfVa6/2J9YEt1tD7DXnT+5jqRde0wPf&#10;F6DfytZrxi8fOtvXawYmvy8Drtux/6ZkwWt67bVn/r7P/1nvv/Z3Hu/3zTHr5u8bM8via/fdGrVb&#10;uQdaEOLFNV8ZMyMm5OeUUlDCAJIOikxqyPG9cGwy8YU0Y6mRUecYoY0BwHwdHCQjBI6xhojjNek0&#10;o4mDzBpCqaRISDHm8TQlU7osviDqNKXaaYQvnj/nBFsQFVVWC8oJJcuN1EjSCLm1dj5yDNDG1I5c&#10;5HRR50KjDXzJOKecYRQZWykoRJ8owLjMcEajK44ydbjL6Lse9rgmiWd5iZ7Olq4is4tuQYY2G6OY&#10;u3pWOqmCaIhURmoMavdPU3VM4wDSm32Sc7mbaufLyqEqIqiZoVM3VJbRCpm/p1RBSxZdUZ9xPb/R&#10;e2idS5OaAsgq8b8UIyU4cmHAU1y+Kjpnh1z50pRSFbmloKBBHGvzuMBaOiuWOcIYQnn6eVolX7b/&#10;1jp9HSCpSZIaq1Q19qjKzwqA1ebVvcvXKkdQ/X2L9pUOwDbIrxTtBa0VBtfO21jKbo0hBKgCIVjK&#10;sqJAdkjma4CwrQ9QgnyZm/Sg/L08fyGDzEBFZqHoGJVzQf0QukODEBEKQGctuuKUso1i+eFTQu9c&#10;464NpTw3l2RAQRlywEgrQv16JOoQydBHqDoWfmDeY7J0D5l45mJYgGSgkTF0LQkbY0GvAEjBI5f1&#10;RIrgfiNKpYrwyiB0mRX3s0KGUqKOnHRfTqYC2m25auVZkNv5UESM15Blx6jc9n0JjKuKkCYd6LlB&#10;gCWHR5avkqy3QKzSZS3LfVMWwZt2XLW/k6W/Op+ptI/sfH4SXfd8wYVxAP7POG/5Jc8c3gs5Z2i0&#10;Zk3yvJWBiNfO3Wpn8HHBGQHxmZwztDUYx7mSxXNSulZjbPSxHCtQ1k2rigiTP3NXx9Xo8npe+Jm2&#10;Sfp6j8KP3QLL5f9alQ6zujIzqlUZNqDduvnFNmG4Dejw/6V+5KCDDAzxPFUdX/SYrPrgIIzia/Lj&#10;8RYuMi5LfOW65UDPsA0erc//15MLK9+jzlepeFAJSZUzOSuowukGBaQyyIhiG0EhxWY36XLGhxSR&#10;kIkbTgEhER+cpDFIKUFbA21NQY1FQhobYYOlBOsEFUs5YnKZHzp/9KvrxD9zMEQ+t0yArETvFRv0&#10;NftSzl/MZU0M64MSBFWNuzkrfk8hK42YFVJWSJUNGZVLtuqQXLh4tQLTAphaFRAQU6ROuLFRKLCv&#10;oXWjQpIBI/Z9ZdBoHAnQw7RQ5zNxXDKw5YW9q1p8hedvnucKvOE9kBI1RODrcrJUln9yALrrOjw8&#10;PFCzxlA6kQ8Ejnk8PZdgYwfvPa7TWOx2jYQM2znc3t1VX3y/P6LrOjjX4/7uvtCEO9zeEhfb0+kZ&#10;T09P8MHD9R1+8ef/Odze3sJ7n67j9TwMwx8ZY/6dEMJfPxwOp91uR/PFCVKOK2RKarkylxxfkPtb&#10;Bne3voX0i7Y2MH83hPDDDsAB66i0fIhtUEJ+HniJKHntIJTCJ7/LP5MyXCNbgNLlRK2J4LmVvLw/&#10;AMTNuK214XDofl8ZfUgp3Xnv1bIsv0ghOmOMYoHuCuFtXNYlhEAL2Gitq9CzMMjSPmMMvF9HZ/k5&#10;eDNzQweJnpPcchy55YPZGINlWeqm5Pd4bPv9HvM841rIZeXcSy6meoCJOZPCm2KbdxlhrsEsIQc8&#10;J9UwLKivaZpW4wQaD5LcCNXZENk4fm2zuluUmhwjP688COWhINeAf+e6cWkobL/3mmz+/yLDPKfb&#10;664cRJF9kYZfzi1qL59zvTdUQwxu9qRSqhoXPI7Xxrs9BF58Fr/5ubdBmq1jKcl5X3u9lvXcXkvK&#10;J7DmKZOyJI0ElvGtgSX3xNbx3d6Hn//7xs7PL1+vzfdr88Kv1wxQ+X/J6yGDFbyPvs/xrv/fjEOO&#10;nT+zXR/pJG65zOTPcv9KhC//3VqLrNRqDwPrPbWd89eMEjnHEo2RUqrIk9eMRK01bO/qPmKEDDvL&#10;r+257fNJDrLtPEgE3vaMk2PcPqsMCjNyTepxNpzYeNoizQih3dVnYe6inBv3GWcyZZaS5UnKutQ/&#10;Us9uX9xxXD4D8YE13c3XlYb3BgC1mqtXZbKe1aUsWbdraa2RsN47fJZyqfnWCZKvXOINzDvnvdTJ&#10;XB7a1kEphSwy3dt1bLKaRQe4uY6DOalee8m1fE0HtjXIL+Zrq6u345MviapiOZKcg2y8bnUjywHb&#10;ID5QN1kqcaEAFneYfc0GzGAdsHagtwkF+Rzb3+k7zdGS+1Ua1VsdwnqSbSW+J2fYmd8x59wCvjwH&#10;6aVtsV6P9TzLfbUdU8658m/RHFR1DGNUKRWaIZeMZVQpoUPzy322CjIIuedXPf/c6xQRPFe/6fzl&#10;55LPQ9eloBzLrzwjeE5enGdiXeU44vfsLx5XKkhFHgtQUO+xcUDJ68uKGQA1ALI9U147/+qZkqXO&#10;B7wnpKwM/mxth9f+sT6Tr9fsAy2QvJJLeKsbXtdpa7tluxdeu/dv0h/bBKWx6+6xMuGZ80sONGBt&#10;s/8mG+m1c2C7TnIfyjOLvyfHI/dLPT/1mj+uyUWzofh7wNpPsExuiqavpe0IrJupvDZ+pJfBxtds&#10;Hvm+1MUxNhuP95VEtPPzS/+L9aXkKZP/l/MtkcFbf4HXd7s+25dE8UlZ4nWQsiCvvd33r81jEs++&#10;3XdynuTf2Wbe7XaAWjdik2Nj/SXtHqkH2LdixFk7k1o59rIsNQYgu6VyUlfKIu9pieqTpaXbaimt&#10;NXRuupy7Q3PjgWmaMAxDpaW6ubmpZwI/o1aq8nxyt1BZ3XDbU+DNLy3QyHP37t07BE9j4TgFnfkG&#10;hwNVBtrSrTuEgOfnZzw9P8Faix/96Ed4eHhAtxswjmNeliUYY74B8He6rvsbh8PhqrVuHIebM11W&#10;zjCfn1w3fvHcSJtN6gTZKFCCDWqs4oU0/4BecsDbjSeFeqvQt9957TB47W+vGeRZlZ6nilq8I+VC&#10;qlgg7oYj+IUzozhMbPj3nUUIE+brgs4FdEMP13chZf87Rul3S0zusNuP8zz/xWmaOqWU2u12ioNu&#10;bnCrTqS8AbjF/G63qx1Pc6aS0Jxz5XIzxtUMwfZZpXIj4W4EqE0xYhV4k4YTKwneWOzIsYJgqKtK&#10;GQqtHIMPnpQScQsptcpypZQAFYFCziyj6dUgBFaBNgBVMVDJSlgp5O/7v+woKxUsz8+26+lWRl5T&#10;yPIarxn88vMSYScVLP9dOvz/X+r+rNmWZTsPw77Mama71trNOeee2wAgGjWkYEqWzBAdQYsSZdJ2&#10;hP17/Hr/gH+AHx1hO8KN5AiKsNiAAGkSHUUSJEGKzeUFAeLy4nZ7n733Wmt2VZXph6wv66sxs+Y+&#10;sCKsw9qxY805qyqbkaMfI0eqYalCcUlATVHD6wgbf7fbmPUdFiUuGR16hRCKp7UmI7C/ggmf098t&#10;jLKgjrcjVwofqzjZz7bdkmBUGJYUPjt3GlsquFRI2vlaHFGY2Tl472dbSJbGaGFj16Gk8JaUodKl&#10;J6Cq8jiEa8enfMl/Szxa52q36CotAGNUHXE6/VXGPFNsgZFXj4q5KFBU5KwSZbdHF+GIOf3oGJxL&#10;hj6dgBYWVZVOeEOM+dTU2I9b4geezNTnk1/zNrQwnpwXYqoJ5qYsGTf+CzECIY7ZX8hZVfzrxwwp&#10;7+dRYADpJNpxfqtm3D7QTcfIe3H6pi0saSsLQsT5mJSw2qe5hT5tU6q9ZBcM6ZRwj9EAQJwKlHuP&#10;djVty2MGFYA0s4iM85lnwcH5SRcgzlTju45rQlwnbQ8BvuDAd85lHA0hnQSb19u7lD/nU/20qOjh&#10;3AwPdc19HLPbMr2OW25FsY5+yqIIIaCOHVpXITiXsw/cEBGHPtUaihF13WbrnkNJQYmUpZjks0eF&#10;hC/taLDGMKQszHFciEJDxO/xFN8ZXzN8MwqeQ+GHcVgj/DM/4exj8vZ4pNOKnXfo4yhfhjF7jLyd&#10;dTIjHVLjmsekV62aGmiSsXY+jad1tjV2u/WssH5aiHmQqfEN+tAjxAAPDzdmnNEw9SBPEPyIo/yN&#10;DpEZUyPc8lyBsc7YtEuju1xSZlZV5Sy5vA1p5BEDgO5ywXDpRjwkDqVyJyMYRp4T4ALrbY1POVkb&#10;wo7ZmTqHRBQYLqnGXlNNgdq+71MtwsuA2s1LT8QYUTdTIexkQKa/cA4xHTMDuIgQ+5RRNmayzYyL&#10;kRkN/VLwizr6fGtVvkv6HMYyMG6EfsRYLwz5hN3KT3pliEBV1al+0zDI+s31AB+vZbmVhyEENHUz&#10;261Bo5J0MeH7MM7JOFsK4kX70GSCUqC8bmpE16EaD9oY4ng6tEuZl1WV6pnFiCl7KK3ImJE22iag&#10;Y3rkc250YI5ykIHg6BzOXZ9qpEqAqTR2hZnqG5x/+n3GQK/aSHNOa6vBF9JkNdpU5AszfS8BIf13&#10;EqwcM4p8VeX3gHQiexoc8veQ38WUfRq5ppPTVZ151uGnSQXqgPPeJ5mm82WdMUz6jxb6v862qzFi&#10;fMp6dj7XrUxzGOXniGoxxKyzAEDtp5N4PSaeEUedJDt9MM2bOYsOQJW3wAII6bRmj3RC7qqpcezH&#10;Gstj1nySMwEe6fTeOIy6kRt5Wxj1OSTdIq1zkgeV94Cb6+XcQrtkH8Rhcn6EkGxw6hRD148RhUQD&#10;WRd2bvwtyuHy0+f8P6basTEOOdDQrlZwLjmZQn8ZeX3qt3Kjw33UYZwHmrpBH1PtumTXjuVpfAU3&#10;HtBQ+VSrMXRjDUNfpUw6CbDSAURdsxTw1628APIuutevX2dblskxq9UK+/1+hmu089kmMDnkiefK&#10;B0v+BMX9GGPeFtqHAR+eHlH5JIO6IdVQe3j1Ei9evMDj0wEfPnzA9uEuO/Wej0d8/slPzWrMN+Nh&#10;G13X4e7uDk9PT3DO4XLpcTpdsF5vsd1usd3usdns8KM3P4oA+qZpflzX9e+0bfur+/3+n+x2uyHJ&#10;izjucpn0npKzlsEzPkOYawai8nHCM4R+1pYGnJum+Wo74NR5ocYTMBneVwabcczdMrBItOqc0HvW&#10;wKQAswasNXr1eSL0gMmB4b3H3d1d19Tr3/z+97/ftG371jn3YwA/H0L/jfP53Hrv3Wq1QuimU/w0&#10;1XZmTGAiACpO+tfOjXBl7R5V6JSwkzebx4DHlNo5OtwYWeW4mCmhNeB4QqdzLhuSOvaZ8PFzJM6R&#10;VjfVpuMck3E1ZILXOlzKjOm9Znou4aSRHI0gqfAsZY5Y4uQzNsJlYanvc1x8T/GXv88iq4JnFpcn&#10;JedamVQcVfxUOlHHgT6njDTKOBR/2YZGvmwfOkY7Xm1H567vjR/yb/qu4siXveZ0UB6brpXlNXrf&#10;Kpw2UkxctRk/djwKM+1T79s+S/3rHOyzt+BR+k3bIY4qTSh/1fmW+lUnZKkvC1fLqwK3HRWUdz7L&#10;gIHWVnAjfectg6JY6Nx0LiX4RnNP6dl7n5x+GjgwcDkej2CauwZKlOazjBjmJ2v1fY+mmk6N0vEr&#10;n751KW5ZXOEclH4V9sCkgNkTI2OMOJ0uqMatGSxloAV9GSiyPLkkV+2YeVmnPzNgmP1maVPhGsI8&#10;g03X5mOf87jc9FtJryjhsPJ35VnaD9dU5bYqcEvXRGeY9UH6dF7XdsogVjyw417i17ZP+3c+nnkb&#10;aR6pODTHSVmsssTCh+8Tz1brdsywTPK7bavsSOKhT7PxmvVQ+W75rfan87H4V+JNwHQqH98ZhgDv&#10;u9wf55ocXmlNWRLDXlmmGTiHOIcx+ZHqUHZs8/nXszq0HBOzJo7HY14fpU8Gz/p+XrtWdTTyBQ1q&#10;cG0zzzJiyK7DktwoyWXKfOUlqsOUZA/cHJ523a0MsHBlxiJliOJmXdfpYJkb+o6X7By71myjdNn5&#10;l3YiaPDP6kT8rNumLA/T53gqpJ6023UdmmqZf37ZqwRfXiXdyr5rdWDOeYlPWh5n5aR+t8EzyycJ&#10;Hyt/tW3WQlPZDaT6ceHcXfEXG6wjTtl7ia6GmTzReSle8F3V39L/ed/aVgn/LQyWgsjkayW9in0k&#10;2++6XJSFob5jee0wzAP4dg3pBFG8137UaaS7vPi+2lo6Nqv76zyt/ZYDF1IfjIcdag1xzTCzvEp1&#10;P9r7JRnGZ/lX6aDEu3javWadce2GYch6m85N9af+fMnP7XY7AJgd0lhVVU604cWTlb33eH5+TnXk&#10;HHA6ndDFPs+vHesHH49HHI9H7HY73L14yEG1zz77DFVMQTYe7nAeA1qqS3ifasJvt9uxDAEQQojn&#10;83kY1+CLGOPfbdv2v3716tUvr1arUwipvtt51E/VmW5xtCRjCSPdAWVxU3mvJjtpVvdX2gEXo0MI&#10;09G76beJQEqMTJ/hZ3vZe1YZnRknMc4MpBgjqqbOtRkyMY6qbiaaUfHtu7QFEjGgvxxxuZxwrE9Y&#10;rdfYbu++9+mnr/9613X/OsbhO21b/0fn8/l//v79+38/xKHebDauG/qcWkrjhuNXpFmv17MIJ2ut&#10;6bPWENAimnzGptv3fZofM+tYZJGONypqZNZ0xhFxM1wxoB8CEKcihLrtkv1rlpf3HsfDOR/jrMw0&#10;R2iBbNxSIafD0DrYVIHj+jM9lieJWiWAW4KBuXNXGTHnqEoh+6OCpYJOiVuzPK1yROGi/Vk8519r&#10;ZJRw3d5TIcNnLU3lWoCmP76Xs4hECVAmrnSl/SqNWVjyYuSu9Ludn45LPzs3d4DmtRT4Lin/Oj6g&#10;XEPEOqW0Hztvq2zobwp7ddKyCHJprsoD7fpaZm+fUZy1V6kde7/UlsWPW7BQXFfepL8nA26EL/sF&#10;UjRYlqyE+wPhU1CmGBjgbzpOba8E4yvn89if4nF2/pgMYx2vVWxnc4Y4MfoLPGks9GNklhHkCBcH&#10;Hv+TaqiN8Anj6ZFxwBgFTs4YyjQ6ZkI3Gpfejydwjkr3OKcudmPhfDfyYPK5VL9sv9/j+fkZXXce&#10;jXqPVIepGzNop62ilBWXSyq+T2W1FNSYDIqJz6dTaqeyD1XlEUKfZhwTrQMp0u7HbVXVmGFUckdT&#10;QffeYwCNkRQtH2PgiJFGRoTW//M+6SZgNhprVYWQC+s7h+lwGhp6MZ3qCKRswCAykvjtxEgY+jiO&#10;Yzyh0MUxuyjNK9eFdRhrIhlc7lNEPo7/HaQuHkY9hZF/58bM1gTrECNCgXcq3hLvLf0k/I55zpy/&#10;ozEw4nxdzWvIWR7IEhI8iTMOYwZKiCnrLyb8jr7Mp6qQWIiP00FB6eTWMViHKTPEjbDw+eAVAD6m&#10;k1jH+Xk3ZaG1lYdrkvxw4zG2tXepZiF5hZtnszPzLdEJEMYtXo48pyC/Z/Bmxkaa9uSwIxxkLbz3&#10;6eTHOM/2JayZ1aFyGpj03JxBhon3Us7DuXRqX4x5LQGMmVcTPtkagdYZUpIJOncb3LS/qX5EPqK6&#10;14Ch2E6Uz7k/CGxdyqZGnDJsK8op6oFxCgKkzDeX9Y0EooiIcgBKdTz9zcLiJFuYozgQKA8p51gH&#10;bWwoZ4RzHsQt1qrkHIdxDr6u0Y1BLGbEWX2wdFmZf6UrciyUWYV3FR7WJotDBKJL2Wxj9hczWRHG&#10;GmpOnL9jtnai1XQaONeE5Rw8ZUKIcNHnjNdIOohJDsYQ4CNQpR5H+nPwqBNP7SIaX8MNDq1rEHyV&#10;xguXMkuDH+uA+VzzLfHiJDOAeVaRwm/AeAhgmGiJtSizrj2uJ3GUvIC44b0fa4ilWpde5IAfn6ty&#10;vhsmnSoCGHlrPh3Tj7nkMcEvhojudJ4OlBpC4sdZHox2oZ9KZLjgoP+4FjkYw2zBUeetUCEOl8nB&#10;4SQgN86p9hV8SFl3VcSYPc8MZZ8y6EZ9iHP0ESkLm30F6vIj75QM/C4O2VGUZMcw0yNjjLkGKPUy&#10;jAkiADB0CX5VnfAXMeFZdh45l3cyEG8x1tF2Edn21SCvJj4wCEK65bPczVbXFQ6HQ85wres628fk&#10;/1Zu83OMEdvtdraLKddw96mO3Ol0yo5HdYiFkA4Y2zZ7HI9HnLvkjGyb1cxBSAfedpcOe6wkCeZw&#10;OMANCX7Pz8/Jz7HdIoS0HXa322Ht0kmuARGXvkO4nFHXdayq6nI6nd61bfum7/vvvHz58v/69a9/&#10;/b/x3l/quoavElw4ducmR5uVQ9ZWpRyi/0TrPxI36AsB5u9YP8BX3AF3nepomXbJyJ+U97KBqcaj&#10;OmgsgBOBTqcdkRjatgVCzHuinZsYShasHLubsslcXQG+QoxTbbX7+/sfnc/nNyGE73Vd991hGN5v&#10;NpsIF//dEMJqtVo5epydc9n5xS2od3d3OeuMDIFzp4NQDUqFKzCd8qOHFQCT93az2WTH1n6/x+Vy&#10;Ab3H2+02HzdM44oGDceszrgkgOwpodziN892pMPtORyzB977qeZIPSrym80mj5Xbdvl9tVrh8fFx&#10;1p811HnayjBMacaKD2qo05utERc68NSAHIZkxNjLGviW+VlDxo61pKxZ/C4xVNu2Rr+A6fh2PRFW&#10;YaBGkZ1Hno+sG58tOUZ03Mqs7TzymH28etfCy76n9yGl+edjWdoaM+c7HJ8qo1oDg3+tsyUrhMa4&#10;WVJY2YauGbfoLc1d21m6LP/UttSJrb8rXDWzTCPPFv46Xxul1zkqDtn3c4Cjqq74qr6jY9T0eFVK&#10;ikZXnFLJNaPA0pxdH52zlRHMbNFgQsq4jTlbmLyFChBLCpAfaRRbt3wDQHcaAPQyhvlaWRxQGHFc&#10;FuZcI4W/zWKhYnIat5zyBGxuZej7gPW6HU+sSoX/J/inbWOrVVIvLpcU5Fmt2hwsIf4Rt3RspTW2&#10;9KJKsOVXM97aL+sPhI/3PjtZ9LkYk7OrhHf2uayDZGcgaXoqEq2ZgKR3zeLSuU9zsE76uaFKPUJr&#10;7/HZvu9Ru+uyBUvyxc4vciIGt+xfbcvy/wlf+tlaq2zRjALdDhlCgK+nrVnDMKQtrXWdD/DJuDNu&#10;Pc3Fu01UuiSHVBaqQ1wvqzfYdlh/RnGJOpI6J/Paj1u9Oe+8xc2MMeMVygE6/mZpx/IpJ/OLcTop&#10;j7BhJgF5j65dckwPsz7sGist20BKCAHRz3X4UuCBv1v8U5xT2aA4TLwApmwyzTJ09Vz3szzG6lRz&#10;mYHM95QPkc9poNvKC7ZBB2gJfziv0u/K07QOJ+dvS6NYfl6S+bYf/du27cxQ7/s+yS67xbtwlegm&#10;/75wr6TvWjmWaOT6tEeuGYM3nL8awEpfqlcBUyDV0nxJplq9RtsmbgDItU5pT1Bm5vm5eVvAdZBO&#10;+4ss3u/FfjQyAkBOutDxKy3V7pq/l9ZB31f9sK3a2XwJP46FfE71RAa2NSNQ11v5hI5J+ZquF3U2&#10;YLJLVdZbXCLcmUyiz/JSR5Zdb8VH7Zfram0WpSttN2WCTdvjebIw56RrShoEkJ1nMUYMfgqyUceN&#10;MWZbX5NN6FDabDbiWJp2mrGUE9eQ/gy79rpGx8NxBmNmyXZdh6enp7y7jAk6McYs71erFY7HIw6H&#10;A7oxk3G92uDu7g6rTdpFt1olh9zlkt7xYapVNwwD7jabnARCZ6/3Pp/Cerda48OHD/jw9BgfHx8R&#10;Y8Tnn39+vr+//4Pj8fh7VVX9k69//eu//OrVq7/mvb8QfxiI0MQllSWEgZ4s65yb7Qgh7BVHdFcf&#10;ADTNKsND6Tlv+f32t7+Nr+r1G3/l/zLWdJgKFQJzIlFCsFs5lAlahUyZAr9b5T95vMd97UgRB3qw&#10;1dNZVRV8RU97UnqCS1GMwdXpxJSqQnQRfX9BiB28T6HZy/kZTVXH+93d+5cPr76729696S/OnQ7D&#10;q9qtXx6HJ7/erjHE4I6XE+A9qqaGG4/XGwJQ1Q3CWK/m+XCA8x790KFdtzg8PmG33WAYeoShx3q9&#10;gkPE0HdwiDgdTikS7qsc9Rn68RTMdoXz5TQq9w4pMyBFhmNMWRCn0xGrVYsQBnTdBVXl0TQk/B4x&#10;TsjWdR0Oh2f0Q4d+6HA8HTCEHqt1C4cIh1TPxDtg1TYY+guGrsN2s0IYOnSXM9qmQhz7dS6mfeFN&#10;jaZJ9ZT6Pp2a5hxwPB4wDD1WqzZFgLzDatViGHqcz5dsUBIPNE3Xe4/j8ThzPGihS64/FaHVapWV&#10;2Ww8dxExDhkPVQkmg1ZhNQxTtAWYHCQqiABcKYLA3FGgBoA6J6lEWuaihg/74W8xhFwjgZ8r7/P/&#10;vuvQjkooFd+S4ZO2s0wKSRxSNAkxRYHSaXYObdOm+jR9j7Zp0no6oBrXFKwJNv71Dkg1LaZaOCwZ&#10;41yi1TT2NP4wDGOkE6grjzD0I+5NbWY8R0ToQ46Mh2HA0A8ZDm6sIVJ5P2VPOI96jNbGkDJfmrrO&#10;2S5Dn+ac4Fdh6IcpKyWmqGyqa5PaKZ3Caw1X/V2/K98rGXF8jk5ye4y58knroCGuXC6pXkzKzh1y&#10;HUYAY6Ai5BpG/M/v3qVi6jEE1FWV4cT/LqHdFDGNcWqDcxoSr8p1ksZniK/9MK8xRzrX7yUjIMsb&#10;A1elpb7vBX+HlM000kdTV2nN+5QlUrkUwQ59j8o5NFWNynmcDmfUYyQ3DgGh73M01MPlzLNJicRs&#10;fHRC6PaomXKKdIp2VY/ZUzHVc4rOpRPuHNCsUu2fqqnhmgrnvgNPs0s4kQyCfphO2mqY+RMjNusW&#10;ta/Rdz1cADarNTarNWpf4XI5j/TgMt4rvBBjOn05RpxPZyBGbNZrNHWdTgPrezR1nXjMuK6kD9Jk&#10;2zRo6jrTG+8NfY8QBziPtBXSRYSUEpgy8Jo0viH0QAz5P0+urSuXM7Y0uqu8jXie66yO6WRNW6Mf&#10;Bhy7HlXrUDUVBgwAAuom6QOX7pLovK7yuvJk1cz3hx7epbF4F3N0PYZUK9DFiHqEKSPpftRVmtGZ&#10;yyL1zk3tJ8WRBcwnvK/rCnUt0XU/8THitkvEgBjSyZ5ZNox/SdOVcxi6dCpupnn572JMp8SO9IuQ&#10;8D8OAzDOr+s7NHWV+Tz1kCEOyTk3/kuyv0ff9ek00VE2XPpLWhMPBKQ6ivCAr9PJdufLORnHiNNJ&#10;fd4hupTZQEWdtFXXNXa7XXJOn05ZRwBSME8d7X3fo44pyu1jhA+pNpKLMdXfcw5DH1B5NzPslMen&#10;TfhjfpMUenQeqGrWgwoZ73zlM11HJB2NOO8rh6r2uQ0/zt9X06EjEWkbMwtLKq8m7yUN1lWVPyvv&#10;JX165zCEPsnisRZZRDpYx43jG0LKhh2GHhEBm816zGxNTuV+6BDH+njeu1k7KbadYJGSS0Y9wCE/&#10;T77QXTp0l4QbWbaEgL6LWLX1eOL0xMsdgM16jYiEg/3Qw1cunVo4wtR5oB/6EfYx/yWf6YdupOlJ&#10;XtiATyoqPjkYuPbZ2B71B8rKMAxZVipN1lWV54AY8/c4yt+h7zMf7se6U3yGfFT1jrqq0Hdd4ld1&#10;ygCOMWRexc8hDFf3QxjQ9x2on/F/DENeH7bhHMZtcqnWaIzTWqfaYC7jeddfUgZc5fL/IQwZ70nH&#10;MeNEwj99vqo9UjnTAV3fYQg96qZC3dT59xBTm+l7yG1yjdl+VVeJNsf1HsL0P8QBVV1lOvQ+HQgz&#10;zd9lZ4XarYkHjzusug5N46EZ1mlL6fS97y9I9SMBjKexe4/8vw9DPo0ULmUSOu/hqvR/COOxQs6B&#10;nCTEmGoExog+BgxxrJOXBpAyo2OOMiUeWfnZ6bdDDPBVhYAh8QAP1E2F6MII35QdGlKuXy6iGuKA&#10;MNaYdFVqh+0NceSEzuWTUruhRzf0ydGdCD/fH2LIdrGrfEbEmJgUXOVxGXWdfGKrSzBL78Zsv05O&#10;t+lgiK7rRVeeB5XS4T3V6Fy6ZHuNjqRm1WaZw3XphwGn8xkhpjqccCnLWG3UyRGXxvP+/fuZY7Fp&#10;Eh31/cXQWJN30FE2qcNTE1doGw7DgOiApm1zrWD2X/sq2WkhYL+/g3PJ+dxu1qjbFs+nEw6nE37y&#10;/gnNagNftXj56lO8fP0p2vUWh/MFq80Wl0tEXa/x7t0HNM0Kztdo2zVWqw28r3HqelRNk3Yd1tVI&#10;Uw6urrDebnDqz/EydPHd43t/upzj3cP9u4eXL37Pr+p/4Nv6l7/x9W/9v1+//uTXq6ruAAfnK8QI&#10;+PHv6XRGynxMa0YrxfsKVVXjdDqjbVfwvkLX9Qghom1XqOtmDDRXGIaQP9d1A8Alu4W1AkeY0kmv&#10;NtRXOgMOuM5I0N/4WT22etG5oQKv1K6Nuul9jexZ5UjbpcLKMeRnzPZVtk1HSfZEuxp17bDZbP7+&#10;Z5991tV1c3r//v1fwIB/73w+vxyG0K5WK1fX7YzQ+0s/FTqUWh/M8Fmv13lOdDhp1st0ukiX4aUe&#10;fltDTR059HwDuFIu2E5dtzND/3K55P3xdC4cDgdUVZU9ymQUMUY8PDzgw4cP2VvPU8Xath2V3akW&#10;Hfekc6yr1Sr/RubCcer6aS08fg4hzA600G3AdJ5x/TjuEEImshQBqPH8fAZwnuGixU8yQ2Yj6rZB&#10;jaKXolWaAcLnNMJn6+5oVJBtWprS6LCNflsa08iS4iVxwUa3tH0buSrNz0YrS+3dom/9rmPXvux1&#10;qx/bNiPgHKOFjX1vydmjl8Ka66ewsM6AEu/TdrQv7Y8RNGZo6fYT0lRp67/iErckJrxz2VmRHXoL&#10;cyQcNAPZ4sAwDICJXFoc0cKodr0AoJb3ddxsQ0+Xsvy9qip0witLl7ZtP9/CId5br9vcvzr6NKtD&#10;31GcUmcQ+aU646bfbFZVcoXQaU5HXtd1OYOI65cUeekrzse4GTOTuW0kjjxWAwe31k//11P9DoQQ&#10;0HUDmqYqvqfw0CwSvm/hboMY/C1vLTHvZGVzNWUAlOiVMolRYe89NpvVWOsPaNspg8sljRiXywXA&#10;uE7Dde1I5aMOZd5vAyolGFueoL9bp7193upY9i/HyEi94qPKC8KXPMvqT8C0TZ6BpwSfiTZL8OGl&#10;Dui6nmdbUA/Q9bdBBCu/5vNGPgNHdUDVhfiXhsmSXNF+Vb6qg90+b2m8hNe3LuVJy7J3Pj4+a3lS&#10;6X2Fgf1d9WA7Bl0LDS4oXlq9vCR7S9/tRdmUArTzk+pTICHOcFPlns7BXiX64GXHf1t/qGaZhxyj&#10;ZotyZ4ZmcvG7wlLHU9KtbDYV+Ye+ZwOxdp6Wvkq4O9FjXRyXfs96guFpCTZN1rGZ0aPrqtmJNjOM&#10;Y9QMRev8TLx6k50k5EG0Ic7nczrJEnPdwWbO6ZoqvfB/KSitdiWf0cCgc260JdzVOs75x/UOCcVx&#10;O1Yrx0rzmP0Wr21jhfHSPYXHx54r0YXFwSUaLMk9pZ+uu8zW3uKftYPYJ+97X83oDZgnQNyyKUib&#10;0wnl03MAcgIG5R3b47On0wmrzTrrFsqnOD5mu1F29v2084x2L5MfaPsSb4j7yndJaxwnE2dCSLvh&#10;2GZE2mG2v7/P+s9ut8Opu+RAFQDc399jvV7j5cuX2W5/fn7OpZ3qpsHT09Nke2CqT3e5XOCrlCWn&#10;tTgJz9PpFE/dpX/79q0bhuH5m9/85vdevHjxnWEY/nFd1//d17/+9b/cn/tLjDHYoDvXhYk1upaE&#10;B5D8I8pr1Ddi8aaEn9R/tF3y+BDCV9sBl4jpevubKgOqRFmhTQcHrxLzuQVAPmf/WqLXdiyTrMc9&#10;7in6PbUzDBF9PMMPHjFcxgVNCPriYfc7dePPIXZvhufjnzufz/9xjPGnm6apva9cjNHVVYtQA/3l&#10;MBo7fSaS1WqVas0dj9hut9kwIKJpNiDT6LmVIm/1GJ9/Ph5m2Vok4qqqsvONWWBt22Yn0mT8hVlR&#10;7hACnp6eZo60VBfokttYrVa5XefcbGx0WJL5AFPm1Wq1mm2p5RxILJo1pMoyn7OKE5mP4ooSHgmM&#10;RqCmYVNhqKrziHvT9o8Q4mhgdrlQufc+M1rd2qAec6ugch6a6Ublh4SuhrBVUvge7yleKDNSAaht&#10;WKVEhb2Fs+K+tq90Zg0jro0yRFVsdB1u0a79rnAsCXZ91hl4WINV8UbnrTDW90v8S2FSMmD0skbc&#10;kmGiz9v2rCKtv+uzOh9rKOn8VMFU52Df96jN+C0f1e86Vqso2fnwd18Ys76jGXCcT2l+auAoXmvb&#10;JSW3NMald0q/0wBRxUL5ksWfEuxKY5rWtfx7iFo8fkAcs2TScxEDsze8xbHJqHDOZcctSwuw5g9I&#10;y/56W53iHBXEkpytqrkDzcJOZS/h5dx8WzKfU+NLeQrnovxP74exRIIDkOr3jDkQbsLZZMhfO4u8&#10;dykir3gdAkIAqiplMFj/rsopOuBKl+WDdn1LsqLEI5SHlniL3i/1p39ncBNFn2tt+ba2q3BXo63y&#10;1YwHaVuJbjD7zc67ZHSVcMLCND9rxqm6hTorlH+wfe99ymq9oawrXJTffEym2bb0ndIaltaX62N1&#10;1iX5ZPvj+G89p/LC6hB27TU4UpJ/S33cghONQfZlg+RVVc0OolCHrq2RVMIlS3sW5yxu6WUdM0tr&#10;2vcDvHdZJ1R9275rZd3HLqvvlvQtpT/Vz3RLbIm3q355iwfpZWFq9RVtw94rBVEU59QOUHpVO0Gd&#10;HOpALNETgy/KIy1cdS1inIICtEut/kh4Ewcph9UppDy15IC1cC45DJfe0Xk452YlQP5/uUoyg30r&#10;r9fxKE6SHku8U9cBmJfAKV0Wzlzj0j3FId7X8dv7wLWPgt9tWZEQAqJsX2b7aqOr08/q5ton5RFt&#10;b25tpq1+ufR5Z5Xd7kxY6ZZ9OsIUPk3TwIWJxjif0+UMeJeyz+PoyBvzGqva4+7uDl2o8OLFi3yQ&#10;4tPTE/b7PUJ0eHo8ZB7y6tNPsnOPyTkxphp0zChP9R7ztuv4/PzcHS/n48uXL//1br//7d1u93d2&#10;u90/adv291ar1ffX7epyChPcyN/U4a8OyBJeWf2Q+jJlZwnfSnzc4hFx9SvtgAOuHVpLSiQBpUxX&#10;hUJJQNxSckpKikYbrKKnCiT71r/Xn5EZsnfJ8fIcntF1Hfa7Brvd7l984xvfeO/fxD94fHz83vl8&#10;/tMhhJ/vuu4VgNq5ylHxT4TsZ/XMqioVN6wxnVKp45+ibsMsiq0ONBYYpLMImAiU81GlRreykXFS&#10;uXEuKRCbzWammLNG0ul0wul0yk5EVQTopON4CP8kQJHHwPt6GAXnohG51LefCVt6qtOW1maWOaYw&#10;4bi41YSfOUcK5KpKdfo2Gx5ekepC8VQizoFwUgWUeLcUfeZnVSr0GWXaeoiCtqdMRdtUxRjArMik&#10;fYaXVZwtwynRbkmYKU6pArWk9Fp61r6VgZYYooXn0qX9WEXc8gC2p1Flq2AtCVMLU/ajB4nYzAtV&#10;gO17pfmW7h+Pp3HbT5WjZBy3CqtSGxY/lQ+XDI7SZY0xwig79IS/2v4tDug90pGm2lvDiMYM+7M4&#10;HWPaJqbtlpQ4nT/hbfGmJBdUZtmxqTxRPNP7SsOq5M23El/XubH9nc9pu8J6vYarPEI4YhgiVqsG&#10;lZ/TN2tSsa2uYzHheq4wch0wPwTErpdmdajMpbzQ97JTyijy9jPvq+FheYz2ZddOlTHNRp7xRz9t&#10;E6uqKh8WwDXbbDY4Ho9pC5nKiZiyXmzmp52LXlxvhUMpoqvz0LkoDNToVIO6xBNLdG+fsTxALyvD&#10;7Fx1nZUWNCPI1VOGjJUFSdaV6UT5U0lm8Xd9t7QO6gRWmW3fLfEE7z2Grp/N2/I5Kyft/P4osso+&#10;dwufVB4R1iUYLV18TvFQ75VotMTD7WelP8tf7WXxuzS/W+9ZWaAOeAYGtI6Uxa9b41qCQWkMxCVr&#10;IJdgtDRXOxfLxywu8b8eSMR7WmcrxnkdWOXBbEOdmqq/WuebvZxzMwepZhbxu4W7ztHqYXb+dmy6&#10;xvzO7B3yRbVzvJ9qTtt1Ldl7lobVWWGzY4lXqvOXfrP82eKFlU8WJ0qBa52/rr22q33rd22/9E6p&#10;jRJv0zGWaINwsDR+i2atwyTpzv5q/Sw8dA2trO+6HrZEC9epdIiBnT9hzcQVJmx0smNhJu/ctItE&#10;gwAqU0q6DA8/tIk0APIurZKzX/k/21dbL48hzB1Yeq+ua6Dy2SZmxtr9/T0GpCzWDx8+4NWrVwgh&#10;Zfy9//CU+/j000/RNA1Op1Pedcada8dTh+PxiP1+jxcvXsDXFfq+j33fn9u2/eHu/u7vvnz58q/u&#10;7+5+s2maf15VVdc0TQQQNXsWmDIRrTy2eKq/a3LMTA8u8F2Fq4Wz4r3qsF9pB1x0fnaKXfGZAgED&#10;117o0r2SAF1amKVL27KLAsgWCTiA90MAvBuZg0fla4TQ49IFRCQi3263ePGw/eElvvorm83mDw+H&#10;0+8/Pj7+Z5fz038cY/yWc6EahsG9fv3anc/npOzHKSMrhFEIIqBumlSXLoR0YosYbL2bK+g2Cu3d&#10;bSUCmG8pUKfVarXCu3cfMkGTga3X65lAYt2zw+GQvd/8rW1bHI9HrFar7KzjccjpgAU/M3DosKPT&#10;TI3UuRI/L0APIBOaKgQlYrUwUOZoGeTEPIkv6b868phdqCfSappqCcf4jG4nVSVFncbKZHUe3vu8&#10;BdGmN6sALzEajkMLTgJTZI/PqDKhjIfKnFWyFZbK8NjeLQXT/lWFyQrfL3vdUhB0nTgn+3yJses4&#10;dH6l+x/jb6V71vBcupbgoL/bzFD9r4ojf9MtuXVdz7agfmw8dgw2gl7Eg0Lkis+TF/Aq4bSlDf6W&#10;jQyzRceO0dKUzlXnvDR/hZk6zzimkmNZ37X92vGl4c+3ejnn8mmLDNr4CnA+oqodVutmDIRMB0gg&#10;jAdAuAExAjGQ/seDFNw8+ycCY52YaaylSzMPdN14WQezpWsN5tjMN1vj0soDNSjZtjXYZkaxSycK&#10;auCraqbC7845+GYKEPWHiLaasm/oEOXahhDgXXl+eZ7yu72/dC3xhY9diqf5Nwy5IDjknMg41hxj&#10;jbQQpndSvSWPGFMWYJrrkE4dFMOp8qPRPbYdWWtpPHEwIsKhRqrRMjmsS2tveRLXrHIu1ytS/sCT&#10;Oz0/l/gogLpJshlhzObk2IYAnpoXhmFGizFMNZM+5jAuyTC7JnqV5MOty8pWPl8Kniy1ZfHNyi87&#10;vpJRUuJNVj/Qd0vG4q05lvrnpQa8OmDId6zBqVm5lnff0jPsGCzPL+kFJbhYWcet+XzPyiz+bvGs&#10;tPZ2nMoHLQ0l3C1nv9psI8UntmNhW8IHSx/62WalKJ9esuvYH/HKOhY0sK8ODxt4ZCaO6g9WFyb/&#10;UXmkV4wxJyCoTUF467pYvOTvKn9KwV6+yznq76qbltaQ8F/SP9P3sh75ZXVpCzPbhsKi1OYt/LB6&#10;/S0YLY1T9Q7Fz6X3rHxWZ3SJllX3KM2R+t/pdMolnZgI4r2fyRZNrOB/buUkL23bSd9IduXckQZM&#10;+roeIqK6ocKg685j/0kXgAPalSTgoEqOs13KVMunna5W6PoezWoLoMdmu0c/ROz3d/j+97+P5+dn&#10;OOfw6tNPUK/SATCExTAMaNcrDD1Q1w7e11itNqjrNj4fD+Hx8XFomuZ72+32V771rZ/+r6uq+hu+&#10;rjrnXEh2/RSI3myamU0KzPVDOleJO+r0VbpUuCu9f0w2KY+0vHEYhq+2Aw4oe5XtpJe+W8JYIuwl&#10;4lQCKzk3bJaCJdyqqnC+UADMmWgq+sc6L6wBkPo7HA45K229Xg/r9fofbLfdj7z3/wrRf+9yufzp&#10;rut+7nK5vHp8fPRN07gXL16MJ9Idc021tm0Ruv7Kw65CtG2nqLg6YkjAp3SsbxYe3CKpjIVeZmU0&#10;Gl1nSq2epMdnn5+fMQzplNO7uztcLpd8Wgyjc3QqxjilxDJydjyessedTiw+Q2XKCrA0/8kJCUyO&#10;0vV6ja7r8vHKzrlZm8fjMc9X6+axbTLQYRhyXb4E52Y2hsRku8wwOQYbBVUc1HXjpQcuWCVK3yNz&#10;0bXSeegJPVZ50csqQrcUU/7VsWg7qjSoYqnPKD4p0yspmCX6teMpKSK3mGiJ/9g5KFxUObRjKzFw&#10;25flSYw4JUV8Om0HwAy/b83DKuHKB9br1Wz7MmstaGS6BG/OdzrFeN5X/lwwPvRSPqHP6TiXFCKr&#10;OFp+bPm/Cla9b6Pi9rIC166nHc/HlFLtexjCuB3Rz95XuGj/VoFWg9E6msjTLHycc6D5QjlR1S7L&#10;HAY4mrE+B99nvaoYx2LIxkCwctI5CToZGucYafhYWKqjrAQ/vXR9FXb22dJaaXbHdI+BkmsatfwT&#10;SDj8+vVrPD8/49x3uXbRfr+byYm2bYEhKdchxKQTuLLTwNKsflZlXIM2+m5JtyE9lRzQfFb7s/Ar&#10;fVYDxAZaivggY+FvXZcK9U+ZBWlradMwW2/uyFbj28o5nUNJ7pTwwfI2/kY4sx+rDyqP1Hb0f2Mc&#10;hPZzSX5ZPVWvJZ6j95f0X9uG7dPybmuc28vSc+mvwn/J0FZ5ZGGwxFO1/dJldT593pYaoMNF9Z8Y&#10;p50P7E/x287HyqkSrOxaUKZb3FCnEfuzeoWO3fanMNO5Wtnt3HxLrvY79R9meoDCR2FR0ltK9Kpj&#10;5PhKgRN+V71WL8oyZuOUeLWFoa4bM5Kor/NSJ53Oz8JWn7c4qjBhfWjlURYGky4wdwalccwzTC1t&#10;28Aan7HjL/HuGOPMduHz877K+nMJFjrOJZiV8KMEN95Te/SWHqhBPHW2hjDM2rOX6s8WhxN+zg91&#10;BDCTuYqfJT3E6je5lpub+o8xOWqJj/NSUfMgIGGgugedSHb9k45yrQspTrN/7hyz+jOQdkZ4pGCt&#10;c8npF2PE4XDAfrdL4xz1ovV2k+2U9XqNx+cDHh4e0LQtzudzruceQsoGvLu7y2Pj59PplA7ECFNC&#10;TFVV8d27d+cv3r/rAPz45cuXf/Wb3/zm/3233/9ajLHvhj5nq+33++xHUXrWJBP14ehalhzSPERD&#10;D1daklkKO+Kv3tc+Y4z/9jjgrNEPzAWfIowVYHxW21wSiLZfqzTdYjAl4y/GMWMgmiKcEfARiP2A&#10;ENNJSqng4wUxDgjxjC++6LF/+YBVu43Vuv438eHFDzar9e+fTqd/+vR0+DNt0/yp9x8+/ELsOue8&#10;d/0wuPV2Az+ebnY8HrGp21kqKw2CfjwVabNJKaupaPR8GykjQNz+CSBvz+RvRHCbok4CXVKk+J3e&#10;f+5T3+/3GIYBz8/PAJKDiccn08g8n8/ZaXc+X2Zt6XPq6NNttrw0+sIxWUerNditELc4aRU+Ki/K&#10;vCdFD3nrH5lgiUFYJUCFpBrcqjQrs1FDSIWNTYu3+F+q8bEEKxWU/K7w4uf8TsTV2KyyoIKzZOTY&#10;30sKjlVudTwqaO38pjbmilypL+3H4soSr+I6Ks+Y93ttHC2N9xaN6ZyBucHK/jULQVO0VSlU4aH9&#10;ez/fDqeHAfTjiZ+3FDb2f8vAsvDR/is3N7gtvDrJKFOYTAIynShmaZs4WUlbVhFUWOuY7TrYv/Pf&#10;ruvQKWxKMqokg+y9zB98M92Hg6NjaRxn01ZYb9p8ZDx8zAdD1HWdywFcXKrROZ6BieBGHpFCrKjc&#10;iPthzl8j5rxDjckMY5MlYY0AS0u6ftZYWlKISmuSxhEBTEpSkhnT+Idu3KIzHkThgXR65+i0HmLA&#10;brfL2dn9MeEys7C9T2UYKJN8lcaft0bHCG4TtmvrvUcMX/4QkCV8II8tPWd5rf6e4Dzvx7Zh8W2J&#10;F9r5cf0p83QtE46O4x+DAmpcaTDpVvYEMDewdHy34Gn5u46NvK3EE0q8finDzb5bomvSRkkWlHii&#10;/bwkD/R968Bc6ovvL7V9iy+qLLEyRNtVWHDtvsw63bosvErOW3VCsU+tG6e6jjXSrPPXrnfJQWjH&#10;pG0p7Jb0I21nKdhn4WT1IN6zNY51Tgojftb3S/XLtA0LixLulOjRtqPw12fsWiiO8V3VOTkeCzOb&#10;Nafzs1us9a/FYUsThBtlBceguMJ61yVdi++qTqB6ivanv1neVYJdiVfpledzg7w+Rns6NjumEj9W&#10;HLG4Yv+WxlC6R/wt6QbOuZmdtSSzLEytDUH4aqILn+u6LtvJTBAJIaRTY2PM91We1XWd9QlU05Z4&#10;1ZfopNN3AczkZKoxvs3vcI6aOPP09AEAUNd+LI3hkHwWA7yvsF5vsgOqXa/RmoDi8XJMtcuHC7rh&#10;ghevXqKua5y7Dq52aFcrhJgcjG3b4kc/+lFylDU1PvnaZ9jt9nAunfbatKu0IwMOfTfg4WGPqloh&#10;xhgPp+PlcDo+t237nfv7+1959erVX7q/v/8teB/O5zM8HO52e7hqSmzabrdX/NO5aWebpW+royjP&#10;KMlyrtUtWrDBByv//q1wwJW8+0oYlqFaJld630azlgiZWQRsT4FHogDmkRMVGEtChs9komobVL7N&#10;xFpVDn2XnGCVT06x9Xo9bDabf3Q+n/+wqprvrNfrf3Ppuv8ihPDv9H1/9/j4WG22K8esBt3eyHEy&#10;e4xwYaqrRkIYDbT3rSLC/eYxTocuAMhCJcFrzujoAOTWp/V6nbek6gEPFJzr1RZPT0+ZwTEjrqqq&#10;vGdca0c0TTpu+XQ6ZSOopJxaYUzmR0ax2+2yo5L3GPGOMeZDIwDk+j/OORyPxzzP8/mc6ioJ3hDu&#10;bIfj1Ww0Vbas4OBvipN8RzMVbeaB4iaZPvfsq/OspNha5YBwU+VA6WPJoJgplrh2aFhasYLO0pV1&#10;BtlnrXJUEsBf5rJMWX8rOSGt0FelwvICq6hqH2xTT9/hO6S5Ut2YkrJihQrhRzohbelpqHb+Omc1&#10;gtWw0hoqXTfAN9c16rTNJaUnO+aMgWQDMTYCyd/4vOKnNUTInwjnkqJqceb6fX+Fa6V5luYPIGfJ&#10;qjAn/7XKsaVJ7Vd5pioYYZhko0ZUiXEhzk+QDhjyOnrv8fLlSzw/P+Pp6Wncikq5hbweOhYeMJN5&#10;XTWN18IixlTrg8+Sp9rCyLqGbFt5gCqmSpPETfIvdTxPDqC5caNrrMYcnJvR9EBZGdNfnuS13+8z&#10;Xz8ej1mZZuDFR2Cz2WRayw4+zOmMeDyg7EDi+G/pRRaX7RpQ5pbkI9tkCYoSnwaQ8UTXWGWdrofy&#10;HQ0sUUazTW774vMaKLJZ9jpmKzuccxhkfGwzbR29VpotftrgQEk2KV6xDcXDwWQoWnmwxB+snLCf&#10;Vc4sXdrP0mXl2dJYS/2rTLVz0meVRlWfV1pWnUf7uCWnl+C2NAfljal9YLVSnbvK60l5qLsk2J7K&#10;4tIaqixQHcXK0aRHdnAOszq7aldM8nZ6n/f0gDELA8vLyJft+lHulHgAg8zcskbYsH11ACguWL3H&#10;jk3hozrkvHYp8jZQwlGfY5Z+6RRzy2PU/tF1YZsch7UJS3qjxTHlbyV+y7Z1TbTQvq6z7YuwsVm4&#10;Oo6lALnV1Sz+8VJdTnGH91x9vYVYx/uxS+0YSzeco+UNVr8q8V+dH5/TS+WjtmPnoNnv1LvUZ0Ab&#10;ybnJcUP5xAQMa2spX2ayio6zqipEN5WtiDHObGBg2tlQ11P9Z1tSg5+pW6T5pbZWq1VOqtHMXk1E&#10;4SmouhvKwp912Tn/aGyDKDAhTd7d3aEd7fLNZpcTcd6+fZsz/T777NOcSbder1GNdk7btthsNnj3&#10;7h0AxL7vw/F47J6Ph59sNpvf/OY3v/mXXr9+/bfatv197314Hrd4b7fb5AuI80MolEdqcpHKpTwX&#10;4YvkJwDyYZPcJUY4kTfdutRvYnl1jBHVt7/97ZsN/I95/cZf+7/NmLUiugpMS4BKWKr8WQWR7er7&#10;yrBKzNy2ZY8tJ7F570fnxjy7wRmDjVGQ/jKg77pUPyQOqKukPB4vHZxPdVVCHGg0HJqm+dfO4cfe&#10;V88A3BC6XVX7vXPONU3jSNjPh0PaTx1SXRLvpjoEXddh6Idcb02ddC5EHJ/Tu0zF14ikIi6ZAQWC&#10;KswxTmtFBkBiICMjbEnYuq0SoKJymSlGZJa6rZUwVqGqRVR1jep6Yqq8p8oFgNkeeQp7ruV2u81r&#10;SEaiuEXHJ51rhBm301KxsdFX9kPGQRxlv/pcjMmZtlqtcltqEOQTCmXNNGWf79sxMFuD6fPKnK0w&#10;s0qBVTZ0PDNBBXfFADlHnSe/W8cQoxfWQCI+cX6qYBI/iBtK95aREn/rqpkxUF2H/My4VlxfPQRk&#10;yTAhLvPQD+KeVRpVIdX10zVVhUmVY9JcSQmZcHwqKK50rPzJwoRtUflVZXI6Dr3HatXOakhaOCiM&#10;SsY0AHTMHDKGTBaQZkzWITkY+OgYSkaUhU8UWVBSABXXNTih0TaFnVUu1bFtlWh7lQwaC1OVV4nX&#10;DTP8rOoR3zE6goZurLVZY7VqAYfZoTWXSzdX+sd/zgFwEadTl5xYIx40dTuTv+Mh5rP103FaA04V&#10;ny+T/VM6mETllPIsXQeLcyWDxXuPXP5sTAYI4/g6btNu6lzvNDkwY+ahlJvptO4kV+uqyls5mqbB&#10;euSxw9AjhAExBmDMhnfOob90M3lKhU4dCQqfW9/tfAkv/qYRfM7fueuDUpZgSJ6jNEz+q/JDx6br&#10;yGfVeAkxzni2XVPVw4YhgAG/rGAPAVU1Zegr7il+z2heZF4/yjPimT2QSYuYsw8G7tq2Rc8i1Zg7&#10;ZFQvXTKSVb/ks3Pncb3I/xXX9b/lkXyezil93xrnusbqEFmiL+V/xC/LB0r8z66H8jOFYVEeyPMc&#10;D/UErqmld8VLvkN8VNrR3RTEz8ulm8FKeV8JHnyWbVr5oPNSw7mup0PEMm/CfFs558J76lBUHmLf&#10;XeIvCb8HNE09a9Pij+KUlVG9yG+ueUnXJg6wTYsz2oYNBnMMzDhWHeh8PmdYqw7I9g6Hw0xn0bUk&#10;XFSm6vrw0vVW+Kt9wqSB0j22q+Oa6P86Q9Hiu6VlHQMDJAoT4reux0xnGqaaeBB+XdIzVH9TPNQx&#10;qx2jPMo+q3igerDa9ioLlPYVl3Sd1WYo6fDcTWX1On1e50b9Qu1PlRd8j3M4HA7Y7/c54JZPS3fI&#10;yRntuD1zu93OfA9t2yJicuJsNptZ0gtlDe3oVCppSuRIfMrNdpVNsIpYrdoZfe73KRut6zrsdjus&#10;Viu0qxrb3QYhMCMyZauFGHG+XBDgsNvvESJQVTXuX75EVTfohgFV3eAnb9/j8fkJ0SFtu3Uen3z6&#10;KV6/fo3NZgtfVXmXyna7BbxDiAHvP3yIXd8PT8/HQ0T8/f1+/9d+/ud//v/86tWrv7jb7d50XReH&#10;YUA10hZlZXfp0Hc9ECPqqkZVTzJKbVtrY1m+o/JWdUrlY9ZGt3hInqJ0aWXaVzoDTpVCa5xYRl9S&#10;MuaOoHI0UYWRts32l6JDvGx9BFXyuIAzJcj0QSWGRizb4KKxSP7hcAAArNr1qNC6oW3b3/nkk09+&#10;cnd3992n5w9/4cOHD3/ufD7/Ql3X9TAMLnmgN3PFME7CqK5ruPV0UimPCj6dTsAwnkYqkTmOT5no&#10;arWaeeC1iGlyJq1mhpQiqUaKS4qoCiJeFGR934/OreTE4FYpOry4pUqVQ+JE+t/MiIzOQcURMkvF&#10;EY5fCauUpq7KDImeTIJjYm05CjI1qqgAKcEr3qgSrnBV45XZJeroWhLcinf6XCkCZ5UP3isprB/b&#10;RmLnp7Si81OmuMTstA39XHIisU2lOx1Xfj6UMwm0HTtmVah4X8evsOL8tO4anVtVVeFwOMyUEFVG&#10;gSkDg/es07YEAx3zer2ajccaO1Y503lTeFkDQ2lO27IwtEqdHXepX71v2+c8SR/22dKlyl1pDL5g&#10;VJTmYf/ysz3JU8dplUvFp1I/pfF97L7lx30/rs34W3Ycjfyv67uZIbfZrHA4HHIEljjBYNB2m5TI&#10;blRkvThQhmHIGXClS/FE8c8aVrquqtgrj1W+wGdUFpd4jPLGknxyLh0mQMU7BB6eNBVDZqSZsuIy&#10;9Fkpfn5+xsuXL3MmdIo+Aw8PD3j37l3i//56GyXhQRlExZ0Oe+/9WH7hfCVz7FwtfagC+DHaS/9x&#10;Rcu6dgq70vqorNK2Vb7YdywtA/NMVoWRzpP4TpnbdR0qf22sqoxlhoGVq3yWWT40sKgjUGZb2Ui6&#10;YfBPjW7Ow8LdzsWul8LX6pkfu6xzya63rqlt0zmX8Vodhvq31L6lV6Ut27+Fhf1saVPfK/F3XWuV&#10;X6pPqn6tDlRLS7bfEn/nKbz6u/63DgY7Zt2hYp0KOm516PGvPlMau+1b562/6dxUB0/6aFmX4G91&#10;XSd7AcgnLWrNJKt3fJnLwk/7TjCfgu3qwGSw3WYSlnRMzpeZO9Z5aR3iCnM7RoUb+1cby+rx2r/V&#10;n62eo/Sk66VrVrrYBteEuMXPH4N/dtoWeLrOwcLB0oLyFsoLbcvidQnOpfFxjNahbmkhBbVuBzWt&#10;3NJ7qsPrePidzi+Lr6SfFy9e5PkzkyrGmGqcxckOXq/XeT7MSnPOoR2dS6xVmPWvMK/nPcmladt4&#10;solrvHnzBgByKadkXyTa+eSTT/Dhwwes1+u8A6FpGrx//x5VVeH+YX+1hoojL169SuOXunBVVQHe&#10;jZ/XeHh4yM69uk5133LSAYAvvvgi+x58XeHDhw9xTCx5t91u//GLFy9+9Zvf/OZfXq/Xf2+73Q6q&#10;T6HA00trWcKnkhy295Q/lxy4JfzV+3YH4pUDvtj7V+RyzmEYypkHKTMK8L6+Ior0TAVgnrVWal+V&#10;SFXKl4SxXTRrIPBd/uZFwc6IzMVzDnBuRlRscxgGwEU01YBhuOA89HBo4NzkYFyv2+HSD/8Grvlh&#10;xO5t3/fnYRj+18Mw/EKIsfZV5dabjQOQPeegY+TSjR5coG4bIExKq/celZ87JihMOA9lTHQeqEON&#10;zJWZa4SZbpPUFFy9NL126CdHmGa6cQzMoCBMbK23UppwEkBzoaTbXzknGs/qzGXfdKqR0ep9PkN4&#10;6ZhKWwp1LzrnR2ccmSIZtc6f8C/hLtdL02St8eTctH2V9xW3NevP9sP/XF8qHaqgL13OubEeVbk+&#10;RUlR5Bhs+0sMVMdbUmhKQrvYJ65pXhVcHYPyCr5DpwVxLUWSkBVbZhlqO5rZd0uBtmPW9VOepGtv&#10;50AFoqQAqYJUolPFaSv01GAuKb9Kw7xvjXn9a9eR924poR+77LvFvm85Zw292M8lGv0yhvNSmzrG&#10;pfHYK/PiCoAoif1wQYh9VhBiTDysH6btPYmvnnG5XLIyQhq/hHNyIFVjm6A8C+m0LCB9juUttIrT&#10;NmtWZSqNLFUCiXMKf+tgKeGrhZF+tjKabXT9VANO8Y1wPR/TYT1PT0/o+x53d3eIziN0PVZ1M8LV&#10;YRg61LVHiBgdl1u8e/cOrro29rgeMQIO1dWpZfpZadzyAIWzpZ0SXJR3EdYhTkWkLQ3OYQkA17/z&#10;e5pTclhMMIzwfv6ONdCoH+m2LT5LB5fVxyZ9DnCyxdw6MtQBWLpCCLnmX+Vc/hxjhPMeLkbUI5/r&#10;hgFhGFA1DepkBWHo+rzFWWUG17jEty2s7bOqZ+r62s/62y0eonRijQmlw1u8t0RzOn4ri5bgre9b&#10;uVXGudv4zACe8lx1lJSc0CVass5G1fG1bf19aU0tDFSml2hU4Wb5hO4usDC1jqultVJ4KH5N+uy8&#10;JqmOQ2mIARxme/GeddDqVeLRS3qZ9luaF3liVU38Uh1NS7Kgqqqr0gcl2lQ84Hs2IGH/sy3NlOKz&#10;mo1zCwbA9dbtEn7pnBRedoxcx6XAqjoLvfcYMNkVhKm2p/hXolELDx27Bo8tvdv1tfBRXl6CQYmX&#10;qH5hf9Ox6Zo7N9/CbOm0RJ/W6c8gutY7X1ebq8wqBtRIUxzn5XLJO7+cc2Pm7TnjFnXtJCOnxJ62&#10;bfHmzRf48OFDLjPDtpnJ/fT0BOccTufDbDt33VSIMeS+4QzPrGr4usHQBzh4rPcp0efp+ZjagMPp&#10;csJ2U+OTTz7F/f09jsdjyuhrmlQbeIRn13W49APuX7yM3//+D6JzLmw2u5/c3T38o88++/y/2e/3&#10;v7zb7f7F+XwOw5B27EXncD4c8u4CrhlhUaKH0lXCyxKOLeG25Yl/1Osr7YAD5kZ3CSj6G5F37q28&#10;TgHnu7YfS5zAdWFOJQz7PnCtXCjz4vcZ8Y4GCE/84kWjVhl3jDGdoDa4nI5at6t4Pp+7qqp+s67r&#10;wTk3vH379s93XfdzzrldTKc/OHq/CYfjhVt/kmEVh5AzHTabDRpf4fn5GRWutwkAkzBOJ7pNzEmF&#10;jUaDqUTToXM+n7PAtExcI4J1PdWHYXt8PmUIHXOWAJ1BzNZgRMFG6pXRsp8UFWiyMqHrTseXNQg1&#10;HVrXnXPmWDWLUp+zqf+KK1Ro1EGhY7fKhXNu5tykQqLrprSyxDh0rKqc6dhVqJbuK3xLAjYx6Dnd&#10;WGGrwrWkoCpPKCntJXrT/vgsHQ12HFnR8k2Rser8rbOstF6pBksyVJ0DqmrKruBYGBW6XC7ouqnG&#10;SUlRsg6DEj8j/K1Sofe1/qDSHueoBnEJBlwL0rHiHGnLCi2r6JTWv7QWdo1KvFYVnyXhW8KTUhtL&#10;8y6NsfQ7/1rHosqDUvZsSU6VxrIEr3l71zgfQsAQpnqFSTFL2wQDruWttqvOYdY5YxadKulL8FtS&#10;xpfkp/5eak/X0PI1hW2J/5aU/hIvU3zgb0Hop65rPD8/Z97Lup7b7Rbn8znXY62qCmGYaonWdQ0U&#10;0Gu2/iHmzKusfI4w1lMa9d2SnLtq1+DVEi2EYe7EZwAhXWEmw/S9JdqZywvMZKeVU845RMz5izoI&#10;GPVXXjzfWnWdLbLEL/U31Ucul0vO5KGcpn5B+E+GMWbf2ZZdC/JYNXZ5lQzakkNAYbG09kt8qYTj&#10;CV5T5hDnYU/Z5Tg0c2eJvjgfa7RbeOv3Eh7ZuelvJSdUiZeq3rSk05SuEq+yuG3LWWgwdeni+3YL&#10;s73USZF1EuP8sfAq6R/aJz9TzqujUp2T5FNKF3xenyH8GbhRvb/EH5Zw047R/m7nQRriVdJpNZiv&#10;7Vg6oYOf5W808KzwtWNQWae2CXHNOgOVtwFTHTDr3J1w110570p0UxqbymI731uOBfaj87MXnXg2&#10;YLKk61hdT/FvSfchT7frb2G9tE6Jh11n59kgjOW183WaDkDQtWU7TFhRPFSblnXYrB3K+1q/+3K5&#10;5Cw58gImxZBP0B7Q7FLNsk6HKEw149JBDKke29PTU86IVH1lt9shYpjZvrvdLus3Fta86LCmb2EY&#10;hrytNnqHh4cHvHzxWR7/djtuOe06PD09ZZisVitUTRt/9KMfDTHGk/f+x69evfpXu93uV7bb7V/f&#10;7/f/AkBYrdJujLu7OxxHR6au/UxvEDov4Z/iiV5cG97n+lg91MqW0uWcm8FP8YuBgq+8A45eW6uY&#10;AVPUg1cJ4DyGeMlpZpUuu4DAXDG0wLeRVY086bOWQWQHEyogXEfHsoALKfug9g4xDBhij0sX4XwP&#10;uAhf5cKN/Xq9/jv3Dw9diPH94+Pjnzufz3+i7/tXAGrftq5uG+ciZnOq62QsxCHVoqudRxwChjhu&#10;STVzsgyWjEDnSYZVVRXu7vaZGRDmwLRFkocxqPJhFVMq1iUH3N3dXSYUFknU9dQ1V4XD+wmfmE1g&#10;Feq+73P2h64JMBWM1fWyuMW/TK/lO2RyGnHTPjk3W7+B7ekaqNNDC/nqSTUlZb7ksVfl2tKSNQz4&#10;Xwtm521aMhYbibWflb71nvarY+Y4rfFREvB8VudnFZDSFhR1wNaraX6WCatzdInxT8w8wLmUBeL9&#10;PKJoeURSbubbP0vw4TtfxklWWmcKYIWfnaPtq3SV+G5WsmRdFEbq6LNjms2xYGjoePVZrtMt55t9&#10;dwm+S5fFOfvXjssqbUq/+qwdnx3rkixSGJbG2rRjLbiOdUsmhV+dGjQ8IIfmkH4TDofR+TIemNB3&#10;Rdr5o15L9MM2rWwpyWwrW2/Bw/IFq3DrmGiIkU5nzlLv5w6LIWC72+HDu/e4v79HHAIupzNijezE&#10;OR6PaKoKq3WDd198SO9LcXU7VuccvEsHpVBho8OcW6eW6LtkUJRkoYWrpYsSTPVrSanVNog/k3If&#10;Z78tZTJmGhadgvyKOkA16j4apFC+UlUVgpR8IO1ZOC3B/svwO46nlKlZVeWIuj6zFBzkZ+tosTzS&#10;XhbH1Umh7X5MZ1nqn79bx9sSH7I6s8WPUp+lNvSvvqvZJrf0iCVdpzR//WzXx7Zr16L03FLbwLUD&#10;047v1nbBW7CzcNb7SvNKS9Z5lALkzRUO6TrqNlDqzzQ6+b2kj9mx2PEr/Ow8VL7rPDQ7mM+VSpjY&#10;vuyhCKqLl+CpdoTlH5aOyRPUqa3PaeBdYcO227a+gpGF5xI9qe5g58/vSt8l3P0ycn0J7/TSMeo8&#10;S3hfwoOlS8evcLTyT/uz62cdgbbvErwV/61zV/nF5XLJu1xozymvylsvDR3Smd3HyfahLpKcaqs8&#10;f61hGCMy7p5Op9wns1O32+2oizwjhJBLSG136xwk5AGEq9UK0QVEF9DUaQ4RQIgBPvRomxW2+x3u&#10;7l6hj8n+W+32Gba73Q5102AIAVVdA26y0y+XC56fn7G7u4/f+qmfHn70ox8NdV1/4Zv6X3/ta1/7&#10;Z13X/f2HVy//1v39/T+v6zqQpxDO3vvs7CvhSF4zN7dhbsn10rVk/7OPEj+x+G3pWvH0K+2ASwK2&#10;bNjyPnCdEj1XdoYZAPUqMXb7jBU8+rwlfKu4JAN96mtJmOhnXiTEwYmxhtEJAjdGxJ/HIsGeCvqw&#10;2+3+wW63+/GHDx++++bNm//V4fn5PwkhfLPv+7sQQu1iOlh6ip5z7KNX1lc5q62ua1y681U9MjIe&#10;VfCoIGtNMwB4//791ZpyrnZLpWbPEBaHw/OsSP3hcECMaete+r/ONXjqusbhcMjESaNJt8OVDBI6&#10;COlEIlPj82Reil/A/MhnXWP+RoGugpuCnv0wu0HxlxlJfE7xX/GScJrqO/WzKI9VeqyQ17EqzaiC&#10;Y5VejknxwK6r9mnhwmcdJpgsCXCrYOk8lrJsdI21b/ushac+b8ei47D3rUFlndWq0KV344jrA0IA&#10;9vtNxn1bGNce0mHHRziUlFE7N8t3VHkgjrNfVWKUJ3FOeQ2N4qd9qyGtsNR3lozLGR91c4OSv+vz&#10;up6q3MQYUY10vCR0S8ap4ka1oIBaObSkqJYc3fq8OnFL8q1kdCi89CrJJ8UP4p9zKbOI98e3Z/BQ&#10;nOC7iheXywV9D+zG07u4fYI8Xd+ztF+CRUmRsjJTYaQ8S3kn3+NYVB/QNkqKOf+TbnX8Fk+0HS1c&#10;PgwDzudp2653Sb4xEq7ZVOfzGZvVembkX/GyYXIoazbMkmFegtUtw+JjWTpWZmhGAedv+ynxngkP&#10;5rzUBpi0vRhjrvGiATxdk76P8H6YZQVZfr3EJ/S/hT2/s3QH9RoGtkpb1+z8VQ+yASM+b9fd8khL&#10;Q4qjOla79vp+iYZKz1knGn+z8CvhmIWr3rf0Z/vWMSzNycKAf5UnWVkd45zWVb8hf7BZFEs6wRJd&#10;qQ5keXWJf9n5qf6rsoL4bNu2OGNxzuKJhU+pLatTsH3VYXkpPqh+w2dVL7OBwaJ8X+CrfH5pi7iV&#10;kzp2HaPFO4tnyltV9+dvWnanxC9U1rFfXbMS7dhyNaVxWpqycFrSN+zvXEvV9XTeFk8tn7QOpqU1&#10;sPxUcaDEAywu3lpXfceunw2M8+8Ev7KcL+kAdmypbWR4aRu8rK5j15rzVps6xknf32w2eRyadcmS&#10;FlXb5PrmlDn5gDOh7a7rcDqd4D1yrdjT6YTLJQWg1us17u/vUxaa96jr6ZAO2tccG2s6Kpw4j6pq&#10;Mr3vtnts9zu0bYt1MyaT+OlgzK7r4PxU477ve3z48CHbu5vNJn7yySenGOMP9/v99y+Xy3deffrJ&#10;b+12u3+42+1+r6qqH+92u/D8/AwAOB6P2O/32Tl4pStgTjeJN1VX+FHCLbv2pd8t7Sts9F0dj2YH&#10;6rNc/6+8A85u0bGEYmtiWaZmD1FQZm2JWe/zfRUwFvjajnXA8bdhuI5IeO/hUCF6yXQbhmRsOodh&#10;mLZ2eM9sHCBGB1c7VFVEGJJ3tqpr1DU954D3vq/r+vd3u933z+fzD5q6/r2+7//Tw+HwiyGEz4dh&#10;qAE4ZvZ0py6dhnfpZgKHpwepsLDOBufcLNqkTjUS8xdf/Gj2vjqI6rrOe7jpQKITIjPI6GcOuMRU&#10;kuJL5AamSJJ1YOVUz/F+Ls4sQpLMQZVljpHbWzkmKuN8TtPMlQFr/6rQqNJRyp5UB5gq9kq46ixR&#10;JybbVMXQGqUlJqF0pM8sMRxtU5UdC5fSFtrcLuYRXsUPHaPW5rOwsHOxdK732a4KXZuer5c1TEs8&#10;hGukdQh1LlbZnNd/m9oljGxE1RoHVoEhf9I1suO1CvaSsqKX5WP6vv1slWh1ClpnbqlNC6MlmOv3&#10;jz2n7S4J1I/1WYLJUj+34GPll96zMuPLKgWqNOt9O/YkPxnUYP0trlXA5ULeDXjfwvsaTTMFGrjN&#10;kcZJWtfUL0/OHrp+tosyjP+XHJc6h9T39SELvE+asrDR30qGi4XZ0rrp80vju+gpvFU67XUO3ymY&#10;cjwesd1u83bRJDe6fFDDdrvFMAw5YMTDj5b6DiEgDCFvYR2GIR/KxC2Q6ohbwhPb7h8FLqXvyq+W&#10;Mp+0f5Uf6sDTLWqTsg84F+Hc/EAhK0PJu8mmNRimToRKZCvvW5qzOKY4pZltS3LGbrHMuouBufJk&#10;5ctF+SjyXsensNf+9D1LK0sGtD6j8kfnz5NlVc/VvhT/rOxWuCvMFGeW6Fe/W15t8Yq/2cCb92Wn&#10;2Uy/NJelCRtAsbDWOWgfKn8sXyv1Y3UtxdeSQ2we1LuGXYl+FXd1/fSUbKvDMmNax6a6lJbJoJ7M&#10;XReXy2WWBaf4sRQktbDVQL/Vj7RNpcOSU0xhULq0TA7bUjtG39X2PiZnGIixa8rfdH6KK6Rb3QKq&#10;a2h5lqV7XV8Le4Wvhal1zDnhnyXcX9KvFD4KP4tjNmiil6UhfZ6wXBrXpD9c62f6zC1naerjevuy&#10;nWPJBmWbPAgPwMwujeOQJr1qKm/gnMt8n3V3SVN04tHW1j6T7ZwCgNQXttstVqsV7u/vs+6gjsCm&#10;abDf73G+HLMd/PT0hPW6RYxD3uHE+W02a6xWaXvqdnOH1bpNCUFDj8t5wOGcnHftaoPVqsLae3zx&#10;RapDd39/j/1+j8fHR0Tn42eff37abDa/G0L4J1Xb/M7P/cxP/3oI4dfv7+8vdV1HAPH94yMAYLPd&#10;ohlLnTw/PyM6NzuFtISPJaep5TWWX+u6lvBj6bK4o/hu9Qq995V2wBEoJSeXMqgSEwbmW0gUGASW&#10;3SJngUWPs3VyWAVHF9dGdHlZ5uP8dDQ451FVFSImpSuEVAQ4O2gGqwBM7dZ16o8FH2OMXdM0v7nd&#10;bL5/Pp//5TAMfwHAn+lD/NYwDHVd1y7G6GI9HgDRJ7g1dTMTZLvNKhfyJ3xJ7ISZzZpRGL58+RKH&#10;wwHH4xEhJGNCo9XPz89X20/ZLgBsN/ucVUCHGPtP9RMOeV87gHyUM5UBS6ATo0rfGV04Ho95DSjs&#10;9cTVkhC1Rqo6g6m4r1arLIT1hJuqqnKKMAuhA1Nmoi3Qqp+JZ2RAJUeHPqdKLudGI27CpWUGo3Rj&#10;6UPbtOO0tKLjogOuxOAsvVrF52Pj1X50HIqfFFol48s63LVPOzYax9YxSZjTSZwcvDQop60Rh0PC&#10;3/T7lD2kRvaS0s7xLs19UkKuDSPOR2slkr7VmLXrZw0w5VW8XzIwLe9VRVP5rlW47JiXFGhV0GZr&#10;hTIe8NJTiYt4ZQwwvZaMBu3f1lS0GWmWXhXGJXgQVktG2DRswhtj8AZIrrGxH5ecct5fr4fyY8o/&#10;OprP5262Tf7p2GG9njtblSd9zEFD2WcDXQkPw4wf6zoBuMJVhYPCSe/bddKsU/ZRchAoL9JAU9NE&#10;PD+fcHe3xel0gnPJ8Nxut3h6ekK7S3VLuK3jMm4nHfqYg092/VWBI9zZJ2FvnW9LV0ln0d8/9pvC&#10;JsZUY8bKQr6r/y3PUicCYRwC4H0KTOTaGKa9QYwFpTfiC/kjT5htmrmTyG5zJQ4R52KcO3Ys76e8&#10;5pYgZiUzEEf8UVjody3RoPqhyg8r59R5xzFZnmEN2Vvrb2WXva88WOGU+lgOKFl9xPKpklNHcbuE&#10;c+xDx6B4aHUL66AE5nW/lAcpfPkbs05KMCvN0/Jri5M6J0sfdr6JV3So63kgVXmXZvHa9SzRnF1j&#10;dVRYJw+AXJeZsknbUZ6ucFQa0pOBbTbfUvC1tJZ23TP9jzxOx08HhMJEd4DoyfIlXUL71W38bJNB&#10;X25xs86/kj5Rwn/Cx9KE0pKlS8XbNK8wwwuOUwMRJRyzdkOJD9N2tjqhji0UcEp1ZOUbJf7CZ6zM&#10;UD2hZLfo+uscLP1YWWNhq/qN5SuUqfZ9QGvdzncaKS2yDctfaFdx3egMY523vu9Rt80MfrQjWVJh&#10;tVql7aLrVc6Uoz6QtrSmvmlbAhh9HX42t6ZZYb/fZzsFwGhvhGxTv3//HlWdYL3ZbLDZbHA4PKFp&#10;GjSrdjxsq859MyvcuVTjrK4cLnHA8/MJz6djyqprj7i7u8Mf/MHvY7vdom1bvH37Fvf39/Hu7i4E&#10;uL6qqt97fn7+tVevXv3Kvm1+++Hh4Xf3+33/4cMHfPjwYewrzVsDmPv9PteQ1yQWS4POJcegpQ9d&#10;K72sLLK2QglHlSeWZNzxeMz1fonPbLdpGlTf/va3rwbyVbn+u7/1F3HuLoB3gE8nrUUHuMrn76fL&#10;GfAO0SXzwlU+HfHrHPoQEINDVTWIMZ2o6n0NXzWI8BgC8m+AR98HOFehbddwvsbl0sNXFXxVA+Op&#10;qxEO/RAA59Gu1ogRqOsGMQIhRFR1g3RySkRV1eiHIVk6AJw4Q0IMCDEADoAD6qaCr5JTrZK/HRyc&#10;r+F8hSGkbWtAHJscgBhR1x4xBAxDB8SIMHSIYUDb1H3V1G995f75ZrN7F4HqfD7vnfdboPKH48nD&#10;wVV1jaauEQGcLkestms8vNjjeD7g0p8BBAyhw6U7IYa0LRhI2RV9HFA3NYYQk7LcNoB36Ichwc5N&#10;CufDwwNevnwJ1rAhIZ1OJxyPx+Sc8w0ulw7eV4gB6PozVqsWXX9BP3Ro2wabzRrb3QZNU2MIfTqx&#10;Zcy9qKo6O+dS5tx0gmnXdXk76WrVousuGIZ+dIhUI7NOy5XWM+D5+Xkm8EnoNFK5ntbAI6PWU2Ct&#10;sKaiAMyVbqs4qrOPhEuBoMaZCvOSE4T9s+YFlU8V5jZ76XI6Y9Wu4F3aDlVXFWKIGPoBTd3gcr6g&#10;bZp83zsPh1S7iPdXbYvKJxzlfVUQlhw+HJPNYgUwY35UXvV9ztdmGfJK8wT6PqJpplOEVLEEgK6/&#10;IMQBQARchPOAS8fhAYgIcYCvHHzlEBEQwoAQB4QwICJgCD3c6OhIBy84OA+EOKDvh3Q6Jc8EcvGq&#10;H+eQ+08giBhCj5RaH3E+d3A+8RqrzMQ4L9is8FKcoyPXOqO895P3Jqa963H87oCUsRsCvHP589D3&#10;8M6hqWtU3s8OmXBuvqVEjWPeV0VtGAZU3ud+2Tf78+46A/dKCIZAFps2WcpvlfdATFky/M9n+N9G&#10;oC2+Ea+sEklasw63W8pCybglLep6qZOWBoO2z89VVSEMDlVVo6pqOFRwrkJdtah9g6ZqcOk61HWD&#10;VbuG9xUQPRA9mqpFW6/wdDwBrkIcgPOpQ98PcM6jqRo0dYvz+QTvKqxGHsA1sgaLdYxaGraOj/RM&#10;RNcFNM3Eq6wj7mMKkK0xqUaL9x5dR/qc8wi+T75FfCHOcJ4xBNSVQxgGOABD36PyHmEY0NQ1uu6C&#10;VdMi9D2GroODw9D3CEOPpq4wDD1CHBBjGGUYs8SAiIB4FXRzszno79a4VuOnSBtxnr1qA5DOuZF/&#10;sU1m8TKIM3fI8cR65+gcSc8D8ygz+VLbNnk7DfG5aWrU9VR70CMdXOGiQ+WrVLpgZJOhD6irdJBF&#10;5SpUzgMBcDEFeDw8TscLmrpB3yW8dUhrXlcN6qoZ5VSbeLGvEELE5dKjqmqEIfF3ykw1pjRYYp28&#10;lp416EUjTtdB3y9tpdUaVZRN6phWPULXU/kG8cAGkpV3cE6qC2gWkD1Rng5InbvVUxjIVBlDHpaC&#10;kJdsJNtx2uCMNbAVdiUcd84h9EOWGU1dwzufRKyfnLPWsFcjXPmq0pv2pRmaGshiwHVJTvAvn6MD&#10;yTpQlOatI4K0pJmRqp/SaayHKVDP4bu69pwff+/7Lq+d1rBiYXX7vp46q4F81cUoF4m79vRRvqvf&#10;6VhTmepH/YKfLe3wWYWjlbnq1LPB4BBC3m2j66AwPh6PRdznfS3Sr3hbwmWOQ2t9pYz1ZHtCNJlU&#10;SzPC+yo/w/981jmP6JFtsiEEBMR0gnPlU31dB4QYAe/gqwoBEX0YEosVldvCjnDQOnlWB1NHl9V3&#10;eJ/vqU4117cmeTi1mfRh6gRVpfVsBwzDxNMCYj5xMyLZ3UMY0pydy5+d96jqGiFGXLoOcA7rzRq+&#10;8ggxoOu71JJD/lvVVb7vK4+IiH7oUTc16qZGP/SAS8k2cfxXN01qIwZsNhs8PT3mraFdl4Kdu90O&#10;2+0m4fbQoak8jsdnxNBj1TZwiGibGjEMiGHAetWi7y4Y+g6b9RqfvH6NFy9fJgePA7abNRwiVm2D&#10;y/mEoe/w6uUDmrpCDAO8S7rNZr3G6fA8PtuirRu8f7xgv3+Bqmqx3z8guhZDqHHqAvb3L9ANDuvt&#10;Dj9++wUu446nV69e4fnpEefzCV2I+OTTz1A3De7uH2LTtpd2tfrCOfevTqfTr33ta1/7r37hF37h&#10;L7568fLN6XgMp+MRLmLUmQbAzW1ltaMB5CQZq1dm+vHuii9YfmBl8EwW1SkpaogBQwwZb+AcXOXR&#10;h9G/413+63yiLV9ViYbGe/Rd+apKPiv8W3AKqjo/NDJEwJEplwygGCPqZkqvJpNlhEOjj865WTSV&#10;CoRz85pKauSUhLIyU40CKQMrKRQlxpQEm8+GcfJ8uzEjLSEfs+Ji5F7/JkdpAcB7H73353bT/s26&#10;rp8R40/ev3//X5xOp188nU6vXjw8xGEYXIzAer2G9ynrIYZRuFaTg6Sua9RVmz3v6QS4dpy3y8JH&#10;I3/zApFxFpUahgGvX7/GD37wgzHtdY31qs1r7r1H3ST4bLdbxJg84VRU+r7H3d1drj9E5wmJMh35&#10;PB3gwEw5ZiwxIqEOh0k5SEK+VEtOj4PWtSTe6WUF/5JxTWVTBZDe419VzMmY1MFiDVJVxnR7r66F&#10;bT8pXn2GEZUMADidTnnrMOlPx670pxFcNbx0DKqwqBJLPOJaAvPItTUgFd6cA+9bw5POtxCAqipH&#10;RjTqqQxclWBVanXNlN51rfS59Oy8iLTlE8qbdHzzNq6j6iUFXnmMwqxkyNurNHZ7r9SGhZ01CnWc&#10;es0cgPKb9rG0/kpbigcKD71vt6tY5dgKaeIA51DKoFiCmV27jz3Ly2ZAWJhYmNv5W0Vfn1mv11mR&#10;VgOHhgfve4ecdRVCwGW44OnpaZbFZZ1upbnb9S7Bg7+ncU+yVDM41BDS+er7SlP2Ht/RCLnt/xbe&#10;f5mLfXIrvnNuli1COWTxdLZu0c++T+OeB3VurX8JtnaMyrf0njWoku5JPmKzElKAcBgog5CDG3Y8&#10;ysutY1nn0DRtflZlGy+VLXpvUtDrnImuGQAsjs3SE9yeQ7l+uVyyc0CzxXUbkTokSnxM5zbBz80+&#10;WzpXGLFtGxhRuWRpQudeGpNdY+rA1tHFeZLXsf+SDmJxxt6nY4L6gDpoeGqf5cXEPcvjrFy19FO6&#10;VJ4uXSV64Zwtfll5wKCuOlyYGaa6C99VHUjXaUmH0PHYv4TtkgPKrpfVHa0+ZS/r6LXORqvPWXxX&#10;Z7UNmli9sUQfVg+y8p7bX5Wv6FxsVh4vq/PzXZ23va/wUQeiteE4Bq6J8i7l4er8VThap6G+o22U&#10;dG6LV8GFmb5S0oluXUu8pKRf2vdKOGwvxT+dAy+tAW/713ctfek4lvhjan+Cu/J42pK8LN4pP+RB&#10;gsl+9rNyRpZvTWNJc2dNs8vlkp3JzrmcsXa33wKYn0arwQlmWDdNqhVXVWnXnh910/W4dVUP6qPd&#10;kg9aGPtM20T3s6D5fr/HZrPJ2WfdkHwNDw8PaNsWm80W7969w/l8xosXL7Df73Obfd/j7sVLAIje&#10;+1hV1aXv+7chhH/pvf/Nn/mZn/lvf+7nfu5vPD094XQ65e26zAKs6xpuPASG8pZr8TG5q+u8pHNa&#10;vs4xz+ioEFzju+oTKLWZ9Je5faByI8b41XbAOVfBuxSldM4Bjv5sjC7tiEYj3HEynp3zqHwNVCli&#10;nVI2PGJy92IMaSPEkD2WFBgR6XRRz9oIzuV+k0Abi1SPEYhh7M+NUQY4B+dT+m5VT4VePYWxGPEp&#10;WOFylhwgCOMcaIA4V42ZfHRikAkQcRipjeNvycv+/PwE7xq4pu+8c3/vxYsXP7y7u/vO0+Phf/vj&#10;H//4f3E8Hr9eVZV3zjkXq1k01fmAOCRFlMwlBpeVDCqtlfNwdYMwZpv1ERjcuKW1bWZKrGa8dF2X&#10;CfxwOKTijzFtKyEDinGYCf/L5ZKLRJII6rrG6XRCCAGb9Q7ep5PjyBj73sH7KWNFhTIFOJ1sJLSq&#10;StGklB15bTDYDDi7diqgVMG4je9lh40qH9YY0X6t8LLMoCR0LWNRJWIYBrR1kw0WOjcBZAPFCjtV&#10;Dtg+x2v7UliqomWdkEtGi1WG+V0dkpYxpj4SS/Aja0jOxgnGNktriWFzzLeMqpJxoAp2yUGozysu&#10;lBQwe0iNwtfiiRpEukbWsFVFAfpZLsVLHZs1kOx/DaJwrW8ZTlZpKsFK56d/CauSY0gdOreuJSPJ&#10;GjdLl23ftmPnsDQGwkrbKPEVS+cpQj7xDl5ZCcCU7cLn1LDCENCPtK4nXiNMGQ3kFRbG7MfOXb9b&#10;/LHwsQ42i1+WVvTdJaVb+1T+ZfHG/q73b62Z9pkU+ZAd/Wqgq8zh80qL3nsgfFxmlPq39Fh6R/lX&#10;yVCJMcJJDR0LQ9Zp0yACEEfdJPFXYG74Ka+nTGAmjRr37L/kHNI5fYz+FO/tHKdtqNc4Z2mq5AS/&#10;1a+FtV0Lfrbb/thPydllZS3HutR+ibdYncDC5tb8Sri2xH/t2pVwCJgfQkP80G3ht3DXjlvHkecv&#10;z9q5zp4r9ENdQHXWeZB2rnNosF31CJtJp+uta2r7t3pD6b6234qxzbFpZhzbIt1Zeitduh7cecHv&#10;ujW8FCDh/PjdHrKmB5DZS/VmrillIMfN3y1MdB0s71b9siQ3bVu39BO1AxRflSdaXlxqQ4PYygN0&#10;nvbStdfvWW6M12W4zGBV4vNWFynhXQmWQJlX6jtWf7dwtjqA5fPqILPwowPEyher/y/Jat5T/YWB&#10;B7ZvZUJJXiiNcLzLDrjJ1Of4D4cDqqrCdpucbW3bzvSDqko7AOiU0mxo6mTee2w2G9R1OojQjfZ5&#10;GJ2BHCu3t/YBGKLDZcwWPJ1OeD484/HwjM8//xzNeoPj8Yjd3Qan0wWuSrXQkzPuDg8vXuLx8RHe&#10;p4MV6qrFqt2g8ikp6OWrV6iqCo/Ph/jixYtz0zTvn5+f/7Cu63/0+eef/8p2u/31169ff/d4POaT&#10;3XkgBdfA7uwo4dkt+eZ9yvBcosGSTqnBwJl+NP7jlbZmS3tRxkS8BuDjnPcgRjj+xb8FGXBWMbAG&#10;qwpwuyWgrtMWRa0bxt/VkaFb+gDkTCllFKqAWaeCMlyOg0SpCqB1TnAcS0pGenYYBWuVx588zGOt&#10;OFfPF9i0s9lsEIbMaC7e+9+rqurf7Pf+zTAMT2/fvPlzzrmfHoahDiGgqSunDLx7Ps/Woev7qxNd&#10;bL/e+xlMlTGqwhBCwOPjY2Y8b9++xfPzM9brdY5CD2EqEksmczqd8O7du7wnne9rPTUqSFyDYbiM&#10;xzevcx06blMFkJ2Duk4kQGYU6qlnun3hyyjiuq7KDNinMgNtl3jEfq2AtLjFe2pUqyDRv3oinzpE&#10;bJSOdcycczlrgExT37XCSpUz7duO+WPwscpUSXlSxmnhWcbRaQvkMHB75/U4VNixfZ2HHZPtc0kB&#10;uCU4rHJZcmpO85hvIbMK8BJuWkPMtpvH7a6jznZ+2obe13ks/bcRdH3PrsWXgWFpnLP5YI5f1ohS&#10;WJbatQpVqc+lMZTmcEshBTDjoZZ+bP/23RhjDhyVDJEQApyfMr/J33a7HYB06lTAlPVJvpfwItUw&#10;y4f1LCi5FoZLyvAt+Cyts8XLP+ql+FdSrEv0/GXanK3LqHDzfRu5VbpdmusSX7h1LbVn5cDiuM3z&#10;9jPnMgxzRzaXhPhqM2x1/NQLhmHuHGDbwFRPR6Pe2sYt/sa/zHSn/EyZ+3X+q5+BdAAVsz2ZDUBd&#10;R4MadutL6fpYgK5Es/xL+cs2+Fm3qNkAwxJvW8JfdbwrbBVfS7LE4pd+Vv44DGEs72FrK13XS7Yy&#10;Rbfvs10LS+2rBE99z+ohS/LLvleS4Rx/CNNOGuqT1DtVb11ygigMVHfTZz+G4zo/dS6p7qo0RTy+&#10;5Vzic5mNFWBRwiuLIxxXDvjEeYmVW/KPc9C+SnK5NAfFN4sj+o46sPSy9p2VOYqris/aV85GEues&#10;woC6/cdkYoln8K+1H21QTvu1mUMl3m5xyq5HST9ZWgOLK6V10Dlq3xMsr0/8LvELi4slfa/ES0q8&#10;Tfm8HbOuN4BcpxmYDtxQx73SmOIvx8vMNe4qUudhsj2S/d/IqafKQwmbYRhmByfCp11qp8MBzrmc&#10;HadzSPh5yqeTKk+ifZ9sv+TE5Umq6/Uez8/P+N73vgfnksP/xatP8PDwgBcvXiCEgMPpOb579y5u&#10;NtvOOfeDw+Hwz+/u7n7z9evXv/LixYtf3263PXnmfr8HkOSuDUjFAq/UdbM8THHUOTfTfy0e63rr&#10;+1bXKOEOn1NebdtwbtrxYPvn/a+2A87VYOaSAla90cDEBCZnHAnWwyHAwY+741MNEEQHh/GkyapJ&#10;n8cCc5WvUuYcgBgDKj86PTDfi+zdlAEVXMxtp3J11awvxHHB+I6LgEPqJ5ZPMeOCNq7Gqk4pnecu&#10;KaOtT+2f+1RTC5VHPc65GmuksHjkaneXCdN7j8fH5/DFF1+cvat/7eXLl+fNZvP47t27//zp8fHn&#10;vPfbLgzN5XJxbduiWa/QnJPD5dRfZuMDMGMww9CPjCFFc9qxaON0KMTkSKRSSyfYZrPB3d0d+r7H&#10;8/Mz+uGCrvdwPmKdi9BHVJVDXacikB8+fMDl0mO/T+PiaTHH0zO891hvWnT9GecznVA9gIjLxQFI&#10;W1vIwIhTmtE1RREnBy/xTB0ipUwJu5ZLkRjisBJ2STFXhmu3ZJYEqbZj3+WcOV+rlJbWmPX5eCIs&#10;MG1NU6Fio4E6Jo1cEm7WIUvGb2uhLCngJeFor5ICG2Myiok3upWIY0vG15Tho/Ow62bnrELdrseX&#10;uazyU1J87FVyBgLXGQa2bWvw2nFS3Z3xW5cyd4eQ6r8BQHRTNm+qZJXe9d5PqYYxAt7nrATnPQZV&#10;MDEXdADQ+I9veVqCn4Uhv6scsQ5e+y75fWl9S/ho+10yEpSnkIb0GavM277tZ21T56pBhRKs9B0q&#10;RHRGhBDQh6kI/eVyQeWmYsR0XnjvUY10zBpZOvYSP7hlVOgcrINU+YcGQThHbaPkgFB+bQ3Aj8Gn&#10;BF/7HD/nPoeIuqoRh1Q3s6oqIALDJQWWIiJimPCp8tXs3Y9dJZmzxA9L9GPpYum9pe/MwE/1iMp1&#10;jfS3yamSeLDSlzq38jjd3KBUWonxOoOohEelz+mZ64CKvWioTHrO9QnPS1eJTy3hmuKw8rsSzBW2&#10;Kn9vyZmleza4Y8eiMoJ9aZCO47H6OelTTyItwYJ8BJhKe1Bm6RZOnbed15JMcM4BcdmJxXVcomvq&#10;JoSFXRfVZ8gTdV6ci75rdQnF5yVeWeI9/KxzoN5EnNZDnNgf11ppzV7ah/JynZcan7oGdh3ogNJa&#10;bwDGIO4FdT0PmOplnSAqz/ib6jdWLpb0GisPdKwlvmd1D21jSa/Xd5VWSs+VdHldpyWdj2PXLW4W&#10;P2OMcPXy9k2Or4T3tp9buvctOFp+zv7UQbrUbmq7rGcrTWmmaSnZpbTe2p6WWHJuOs3X4pbVWyxe&#10;UP9hO7S30rzmDjjiBWk0hIDT6TQ77XS1WgFxrIFdzeuAxxivAkfknyGEVBE9BMQxg26IMdVRjhGD&#10;wjM4xOCAmIJpP//zP5fKPHUnvH79Gn2MuHt4ifV6nQ6SGnocjif86Ec/wfPzEb6u8fnnn+Ob3/yp&#10;lOwDF4/nS+j7cFmvt0/H0+UHbbv++69effLXPv/889/c7/e/ez6fI22rrhvQdQc0TTPufJtKoqRd&#10;hdd81+oUijdX+pDBX/ucJliU+H7tR/kTRQY7kS3sTlDLjf8RIzyYiU2/zJRN5/AVd8B57+Hra4XR&#10;Kph2H64q6noKqk2hpjODp3y2Zr+0bjNUBcO5yRGnUdAlpmQ9qpYJAdeMKyOIZJnNjUF+n44jTm1M&#10;6ddVVeVsNY6zaZq0ndTVT03T/MZqtTrEGN/EEP7c6XT6jw6Hp5fee6xWK2cdNWr80PDiyW9UNICJ&#10;UTB7ipkVKTqIzNyYWsvMtVevXmG1WuF0OuU94atVg8PhkNNyY3S4u7vDMAx4fHzEu3fvcHd3d0VE&#10;VVXh4eEBDlWOGpPYHh8f0TRt3nNulbw5gU/4QIaqUflbCu/S79qHRqjYvxUiis8qNLn9Fpgr0MQ3&#10;dR6xbavwadRUx0d4Vs7PmJQ63TQDUpWS0jyXnOgKK2sIKZ3ZsVlBrTxA6cwqYElRTbWKpghncu5S&#10;qeS6eo8rpdYq1zYCYmm45KC9pczY+6XPS+3Yy0Zrl5RRxTfrkLJ4WVJSLc+z75V+4391oNh5WmXZ&#10;CldVgm/BQ2FrHZUlI8jycQtv/fsxJXlJ6eOlNL6kYFjjz8LkFh5YI0Lh4b1HwLy2BoAsM9q2xfF8&#10;yjxvGAagqjMfWK/XU9HtEHIdE5sRcOtSmNsx6zxLa6K09bHLKmsWLiU42ueXxr40LwCjY4rbHad1&#10;1swm2/983vOsVGCOM1oEe2m+S7xpacz22aW5Kg+0hnKip8nwsO+y9l7SBZYNTuV5isO3ItR6McjH&#10;chnUCVO20pTx1jTNrLYrT/+1hqLlJXYMFpetgWkvS5O69tTbVP8ApkwL3aajzjIrTxSWdo1Lz2v/&#10;qj/fasuuMdtjBhbxXbf2WN6va5vuA03ji/Rh37FjK41TeewS7dp5LQVZ+S5xievRdelQL85b9SuF&#10;q9J+aeeFpfUlGaTzoI5Y0mdL7ypulnidcymDUQ/A0fdVllpezLlqnVxeEx50VzineKzz0d9KdL+E&#10;ByX5rsGtJfmvcFc9ukQHpeBl0jOnLEjdCZTgOp2kXJo/x6QHkJWc5EvzXtIT1I5YopMv8730W2ks&#10;1i6x79kgvtUlnZtn6Vp8K+FMSdf8mI5Ge9SOxbZj33Uu1WTXtaLNkOzda97DudD3oNtW9RCTpmkQ&#10;w5w306bhISikB55OCqQ63d6nUk4Y50IZojiueM/7h8MBq9UqZ7/1Ph0KEWNypr999wVOxw4fPqT6&#10;v3cPD/jss89YYzWens+n0+l06rrzm9Vq9a82m83fef369S//7M/+7N8chiGy3ATH8fJl2srK31hv&#10;nDxsENtkST/jZXmJ5WV23Ur4YXWyW/KRuGf1LMUVBkCW/n+lHXB11WKA3dLhJq8oiMzKjFL9NudH&#10;ADECIJG7yo3bRscsKF+PREKHghsJsKoRQp9OjHGpdltA2rsbeLJX5VH7ZlKEiDjDkE5rdekUOhVQ&#10;3nEbT7pXYhKZMXgqWUjZeo516phCPjfcvXeZ6J2LQOjRVClFNvQD1u0K20836PqA8/l89t7/9sPD&#10;w5umab735s2bp8enpz9bN819u17h+fnZVVWVU2x5uigwbbPlAQg5kjOkU6dU2VWDYRhSXbcYq8z4&#10;prH7WSFGu0WXjrzVqsXLl8kr/8Mf/nB2jPp6vc5jXa1WuL+/h3Muj5OZHBjPxWGmIGFuMy7S9sR5&#10;dgyZ/RJDnnDxWqGxl3XAWaWGRE4nGCMs6sS1DESZAteAn1VB06KfpXFXVQWPlCV2Pp9xuVywXq9n&#10;p8zq2qlz2zoWFA7EHWvUKPyp9CjsS0zUKoX6VxUQXVPnJsUzwWRuAKmCZiNoVim5pcRbAV667Pgs&#10;zEr4U1IQrDJkFTn7nIWX/WyFCdux0Vxd6xIOldpQJccqVBZW2lYJB+zYda1ujYlwLK1tSUFUvLhF&#10;zyX4lZ5VAa7zs+9bx4bFC+UBJX40xuKu5se+2radKXJUtPhbf+mAUZ5UbnJo55ICo2zlXGxAoDRu&#10;C2OL53p9mfWzMLPv2raX1rx0lXiPndM1zKeLGWLp89yRY0+QK9H3rLaIGYOFZ2kcSzCx/ZR4WZrf&#10;dUH4Ep3o+Kff5nKV7yh/1YAHcWjOd6+3nCmftgaXhaf2zTkr3dhtjjqvpM9dF7XXOS3V8NL+ltaI&#10;4yzRZok+CBd16nBMtt6Y8lO7LtqmlY0KIx2Xros+V5JxJfpYkpu2rXlgbp4hvARDe836wnyLYJZB&#10;WJavdr1L+MXx6IFhbEsNSBrnul5K5/qONdJL8k3naJ+x2XbWcaSyZGmdbF/6bEn+2bW3f9URSUcs&#10;s+FoV+jzCnPtf0kOK64qfD+mJ1j5y3slPmhhou1Z+QzYGr3LGbrKl/R+iR8s4eDSvDmGy3C5okML&#10;22u+PYeJ5e0l2VKS3cC1fWPnbsdr19W561p7zom9GaY6xpaHWEfj0rpaurE2qcUfhY8GF/SkTmBe&#10;PsGe9Et63263s8P8qpo2TUQ/XOBN7flUEz4ixnSqd1W5MXnAoWkoAyr4JjnQTscUrDkfDnncPORg&#10;GAZUzbgDqE6JOe8fn/BTL15it9uhble4u3+BGCo8Pz/j+fkdjsdUa3212WCz2eDh4SXW62388Pgc&#10;3r9/Pzw+vT+/evXqn718/cnf/sY3vvG3Xrx69Q+6rvvDPoR4HA/w8z75RQKAdx8+JGfleHBDhelU&#10;aEvXVvbatS3JGl2PEk8t7dbQ50N/HUC7xVssni/RBe9/pR1wNsJrFUE18oEJuTViEjHVBWNb/A5g&#10;5nVWBwXbSIcfzIkduFZgeNk991a42uft74pEpWyNa8Fz7bTRNuq6TlthwchTcojVjcN6vUaMsQsh&#10;/O5ut/v91Wr15nw+ny+Xy3/mvX+o63rd1K0DpnocelIea6pRuPZ9j8HUKzscDrM1UoZHZxiLSz4/&#10;P6Pve+x2u1xzTWuQPT095Uw4ALi/v8fxeMxw997nd7quwxdffIHPv/YNOOdmhwg8PDxkOJ7Pl5xB&#10;SLhxLmnc06kxtg4YcackiCzTLwlSxZGli8pbjDFv77LroAxEx6bPxhhn+A8gOyVLynY+Aa7r86EX&#10;pBumC+s8rOKiTNM6W7hWmupNfFCnLb9bxUDhZU+IKzFY9jGNCbm99N517Tj+p4NC157rMYzp3beU&#10;2CUlpSSk+bv2T0elVRavhE8hwqbP8n3lWbo2dsxWubY4YudE2FqDk/DSzDrr5NbxKq7onK2Tr6R8&#10;2nHFGGd1DtkOx2AVYLsdjbhoDXh1omiGZumyRo8dn8VffU/pRdsiLGxtOMXD6fNk+JUUE82C0C1g&#10;XDP+1d+4ln3fox35EO8r7S5l/+hYSvxR4W3pS41o8vNbsrJk5Nh1sDhUMjJK8LvFt3kxQ4a41XU9&#10;vJ+Kzasyrn3z974rbxWzPLc0Pvus/U1/tw5Aq5OUDBnKGX1f39NAC+dwbbyEmXzNkW/yPOev2lZd&#10;zhp4lq8ww0C36pxOZ2w26yx/0laeC5pm2oJEvk+QWtlT4pEl/m//ahuldi2vsLRHfUADVIR1qX29&#10;LH93bqr/SJgq7mmb6mSy7dg+lc9bo5jr7JybZdeR1+t6poOwlp3Jpd+uZJTgrsoouyYW7iovLP7q&#10;3Jj5QpohLtsMSqUHvq/8VddUnQolurUwJ07YHRq2JIjiTmndSpfSK99T+adOtFJ7ilNJZkQAff5e&#10;cvaUnJ6qDymP0Kylkr6i9KfzVlrifZUv9n4JLuQvtkyF6jKqN7JdK1OWZI/qSioX9Vmrf5Tklo5X&#10;2/9Y8EDhYuVLSRfU/viMnrKs7fGysGO7hJOV63ZcKhMsD1FHu32fl+VLdkxLOjIvlq9R+4JzTjut&#10;mmxPkXaIx8652enbdV3D+clfUNc1+ss54yWz3tgWkyGoS5xGBxfHeLlccLlcMo0SLzlmAHh4eMD7&#10;9+/x8uVLrFYrvHjxIs+bNelO5y6Pfb/fw3uPu4eXI++K8fHx8fSDH/4YIYS3+7vdr/3iL/7i/+vu&#10;4f7Xm6b53rnrYl3XkY53JnNst1ucz2dsNps8JvUnnE6nvLON/5XvEOZqV5T4t9Ub9TelP0v3/K2t&#10;m9kY2D/XjzZ0CbfJH/Se1dmqb3/721dI+VW5fuNXfwlDDFht1vBVhRAjXOVR1TVC2lCLseha8hN7&#10;B19X6VlEDDGgHwbAeUQ4hAg4X+XPQ/oh/49wKb/NeThfjc96RHjAVfBVA7gqf4er0PUBER6+auCr&#10;BiE6hOjgqwbO1/n5IQAhuvwe7w0BGALy73w2wqOqW8QhoG1XaJoWISSHW9O0Y+ZcghNPqON2C013&#10;TnWYpiw778mcpgLzVVWhbpuwWq9+d7vbvnXer47H0ycR7s45+IDookOq2RQCLn2HYaxHpwKmqio4&#10;7xFEEIWImUONQqOuK5zPJ7x79x4PDw9XwqVtWzw/P6Nppmyv9XqdT0HdbNZwDqjrJhOS1pngvJ6f&#10;DzlTi9ljPCaZTJoEx/ZZC45RBzIEFnOmkqORi5Jxy9+VwJX41cGswkTHpcKSji+tTVBSECyz0Git&#10;Cl3dYs3/qiQmA2hS8IljKhB1K1WpLR7WYBkgx6RODwodtjdtq742zlWZ1gxNhTWFpx4IwvHSkXs6&#10;nbFaTZmlvHQtVKipA0BhYdee47BKb8mJbgWHChwVOomGutymwi7GspNelXviBmHjfdpCroq6Ki/E&#10;b7Zpt9vnepjezwSk9qfHerNvVaKtIcu5CkBmNASIce7L9fn0sspP309jTHQ8z7AZhhR9pFNetyAT&#10;fsRb8k/FFav4931IYspfO8IS/kYAsThuNbJ17Ur4Y3+bYFmu7cdxdn13hUuqkOo4ZrLFOcTxt2RY&#10;9TlzTmlA631yDpwTI506Jl1/C0/bBp/hCd2kSX4mPKYARADrlAHIW8ZoQHfdAC4D3+/7iKaZAgbD&#10;kLZMTjgfUdeTo2kYYnawUR7ryWUW34cBaNtmVrxdjYihDzlANcnw69pcV3RTgKdVDpU/qVGrPOLS&#10;dYhxvo2utDbap/I7Orb6vkffR7Rt4hld16Np6is81vGl/8u1EDn2JX7KsRL+E+yQDZeJl1UzGp1g&#10;O8+8IV0Qf608sjK+ZLypLLBz4BhLNGt5HMfCgGFJB7KXbbO0tVZlkDohSsYu6QpIh4OxFi/nSf5g&#10;39N5WL6o8CA9WP1JZYHqNFZ/6IW+1fAdwvUJh6pf2DHq/Nm/dRTZOXL9N5tNpqukS57zWKhPltaH&#10;hjVPQLRtq+7NdynrOA/d+qt8MdsHJkBk9U5IcSMLH6WTJV5k5TN5KfWF0ppq/9YJWZJjdg3ZH+dn&#10;9R+dQ4zR1Oqa2rDBtxL9EeaqE3JtSnxZ10LbVB1Z17k0Z85N9ZNJ3+hngWs9xZqX7V9haHV1Hb/i&#10;jeqByhuVzuhsUSeswob2D99j/Vm1X1lDkHPj+Nk/gyVJl+tnuOx9yh+jnqFroztwODcdV6pH1l45&#10;eRWWmnyh+g6dLgxusJ9hGLLDhmPmvaatMAx9OsHUueyYQoxYrVY4j4kqfJ4HN1iaO51OiDFitVnj&#10;eDzicumw3W6x3W7hnJNTUCOGkE4/vb+/R9Ou8OLlS+z2e2y3O9zfP6Dre7z94gn7/R7OueR8axqc&#10;LwFVVUfAxcenQzgeT6fH56d/+h/84n/wX/1P/uR/+H96/fqTvzL04f0whHg8pwQZbpElvaiOo3Ja&#10;P1v9Vnmyla8qs2Z2EOYHvSmtEAe0PatrXM6XjEvsz/IuK7+tjFCa1TF777/6GXBw095sBZYqL0DZ&#10;I0/lnJO2QoOKWdd1ed+0OrLO5zP2+/0i0wcwY7S8dIylsSkR08i1TJ3flblT6dP5WOWBCz05Ujwc&#10;JviROYeYiJ8niCIZDcPr169/ZbVaHd+8efPh/fv3f74/n/4d51zjvXcxRmcFKjA3DLPyN8Ll4eEB&#10;h8NhtnWSTIoOgO9+97vw3uNb3/oWHh4e8Pz8nA9naJqU/nq5XLAZ016Px2NmvNvtNnv6dV2zEIkT&#10;AZABkEl57/PpMOqY4TMJ/m3e2kp8YuaFCi+7/nadS8+pkLUwVQFXasPii76jbS0p4Vb5LTGQ0nt2&#10;bKW52udLtMnLOub0v47VGgjEdws/Hb8qcbYt/t62zYxBW4Gqyj2/WyXZKq0lQbF0aRaANYbUwOPv&#10;WtR6CaY6F1UeODY+oyc42X4IP85/CR9LSrfeU0PFrqG+U4KRcy4f/G2VfLZF57rFHf6nQsorbdFX&#10;R0iK4+icFY+ssmmzCqyyatemrq8V9jl/r4qyQhUR/m4VLnUgqMyZ9SfkfwsPb+GSfV/7UmXeBlGs&#10;wsN7Sr9Lfdt+LS3pd41CU84k5/oFbavG92SkcPzMekqf50ZpWvshzy3NZZ4p7NzEY9J8JxpjBpXi&#10;rsX3qpqyj6yxyOc5Hkt/tq2STLilH916h/AcQj+b3xIu3KJjOvOrai6faTwutQtgdkCFHbfl/fYZ&#10;bbekoy2NV5+p6qnmYf6tmmr2qLy+1c/SuCx/VLqwzjn7LnUa65C+1fety8o+O6+SLkJa43qwuH6M&#10;QFVNhwAs6S5Ln9X5tyRfgOttl/pfnXMq8/mehbGVARYW/K52xJfJPKSzl7qvc1NmXUk2qixm0Jdj&#10;Jn9ayvxQXFWnWynb1gZPVb5Nc5zvQLolnyxft2umvykcS+tqeZHCxeLH0hrRnuN17VxEdoTo2G/J&#10;pxIfsvMqwdPy15JOoG1YvqrPLOlz1jnqvYerlnni0nfb15LccG7KgCzRnp0rcH3qrM2yVX2OzxLP&#10;vZ8OyuN959zVThmFRVVPOpLVT6jbcYzKxzhWfY/6uNZY0yCiynji2na7xbt37/LJ2irL1+s1Hh8f&#10;07zbKtsCOr/ddounpydEh2zz3t/f4/HxETEm5/HhcJidoAqkOnD7/R7nuss8gbya9nMIAT/zMz+T&#10;yjWtN/j888/hXHLidV2Hw+GAqlrh/fv3mY9/8eEDEOu4Wq26YRj68/n8B7/4i7/4q/v7u1/62te+&#10;9lve+5+Q9nh4n/KYP+placrS5MdknMLb4rTVu9meyhPixJIMK9VB5337jvJF4uhX2gFXVVWuO6PK&#10;vBKNZQ5c/KxE0oiV94bQAQ6o6rTNwPkaTTsySjj0Q5x+8w6I861EDnJ64GhAReIBGaZL/3WBVMnK&#10;izO2H8exI0ZUXjKCsErEEhMB8VAGxAG+qpFeGdv2HjVPbaUyESLgApwH6qYCnIOPqyy8chQgJmGx&#10;Xq9D0zS/BuAUY3x3eKr+8xDCvxtC+CTG2NYODn7aG+3qZPTErp+tT++Sg+94PGZmQ4WlbVsh8ic8&#10;PDzgfO7wu7/7u9hut/jss8/w6tUrHA4HvHv3VoyhiQnrdkVG6BP4J8/4MAzwrs4KUNM0ucA4oGno&#10;bhZp4T0VnizMvFqtcqFIK8zZv44DmLYKz5/hyXE2sjs5zniy3Fy4Ydb+nKiVIcWs6HEOeikDssZD&#10;SeCWGFDJiFlSqi18+PlWX8rUVDm2yowazKXsKH1HDR4KJcJReYsd45KDqqRoqCJXUi61He3X8gpV&#10;MHmp08U6IEt9ECY2MkTH1GazybTC95ecmrYfjX5bQcnL0qWO0eKKhQ0AOFwrn3YNSvdUiRqGlIWm&#10;p0Wl2o58vhxB1/nbcQG3a7wo/C282IaVa6WLWRA6Z0aNddvDrUvX1MK7pBzpHDzGNZB3PVDsd8nY&#10;sm3yt1L22605aARajSwqk/x96hOZbwOTAm3xVetW0liNcTIISu/oupEPxIicHZd+S4I9DGM9tJjk&#10;O3UI5wDnHcIQ0HfM9KnGU9kjYnCoKl/s3871y16Kf5Y3lXguDypQ/AXmGZ0l2p7GmOiEEX06/b33&#10;+PDhw+w9u8bAXIG+lq3lwuTaXnlM1+2Unkn/l53swPI2cNt+qQ/VB0tzsGtr27ZtloJtH8OPJRrW&#10;sdvAkI7DBrapT1n5XOqvJFd0TqRv5ZuqL/EZC0OVnfV4aIziC3WFpcCcjpGOK6t3aFtL82E/5NUK&#10;C/J1u41K53/rUprQ91TWW7qxc+McLDwV31NWsNJ44kkqi2RUwMjXpv6ug6k6jlv0sTRnvSzctC/C&#10;Q/uwtKzOPatPLeGm4kOJXuz8LB/SdbPw1zF9jHdQBpV0iy8rFyyulPSfEh/iZemj1LfNrrYBar6n&#10;mbt81gbA7VhJU1xnq8+Q3tQRq3hr5ZfyCXVQK23xLwN/lj9xTejEci4dHLjdbmfzP51O8BWQaqJP&#10;WYMMfqUdXM/JyRcDDzrA4+Nj3sl1OBywXq9zIgoz3M79tF1VS/1wlyDh+uHxCT/90z+NZrXB4ZSy&#10;cZ+eDnh+PqaEleqEly9fIkaHP/z+9xFjxGeffr2LLjx/+HD87//9P/HHf+lnfvaP/dJqtfqd7XYb&#10;3z894nI8IMaI9W6b6V/X+RY/slcJH1WeWHq1eGt1a8sXNYFCn+eaaiae1Zn5viZhWYe4pXWLY195&#10;Bxzc3GABJuVbI3/8XYFoF0uZJgXiMAxo2zYr2kTWnKo5XGaGgo6F72rbVjnRd0pItKQA5c9xruzq&#10;/NXZUGKiZBq8n7aIVkCcMmvI5Hw11UFrmgYvX778+5vN5sPbn7z5/efn5z/7/Pz8p/u+//mmaZq6&#10;rt3QTTXGQghwIc7GRuPwculz1OLx8RFd1+H+/h7b7RYxRvypP/Wn8ObNG/zhH/4QzqU91d///vcz&#10;YzkeEyPgenO7LR1pT09P4/ymyJ0yfE1LJkGRAXN71PF4xPF4yu8SH5ybUoRJoGTcqujYy65ViXgV&#10;F0sKJZ9RhdMq2CWlbcnYKN3T+yWDJcaYVKqCYlhiqFYJ/jJKpU0bt0K5JBytIqbp5SW4ECft+Lm+&#10;GvW1Sr91sqqjStu341YFoaQ4KpzYt7aRHfzeF2Gh43LOZce/tltSjErKFPvR8ei7upbav8V/i2tW&#10;sbRzLv1uhahtw46/ZNzpeqT/cwNnkh2A98tKgNI/x6d4pQr7x4wHO3bFP/1un1XhbqN/pd+vDZK5&#10;sabPAckBZH/TqwR7K+M+JsNKyrkda+ldfU7HoU4ZIOkJ5/MFIQDrdeLbKRNubnip3FX9YWqacJz6&#10;sRkMVqGbz20+7vR9zv9KfMluV7KOLjVGFJ5LSq1eNuPAGnc2Qmz/8xACO26OXU9X07+8OGZumWId&#10;GOdc3uKjCu41TtzOMi/h0HwN5vim61fCNf090afZEixGJDMuS2PiX5sxa+ewxENvyYwS/O0cPiZ3&#10;bl3avq4Nf9PnNAsQmEplUJfWLWZ83+JbqW/lh3xOsxG0vaU58FLayVta3XUNstL66/pYmVoKgOlz&#10;hAef1ew0jknnUlornuDLtabTjkFo5WlWh1PHXikTnsELy09U/9AaY1a3uSU3p8/zd/WZkny371v7&#10;TcdeouMlWaHv6PzUhrHjWrr0nq6//azt2rXh2Gzftp8SzJfoowg7KcNa0qN1znZuVq+16xVjnPG/&#10;0hhsGQuuhW7H03lp3+mZahEOdKqVtlln/oWY+bDiD51nWn9UnfN23upwI3+jbapBGDrOWBqAtKu1&#10;4LiV9HA4oKqn4Dt3WZV0wuPxONteT8cRa7albLU0/+PxiPVui7Zt8fR4yKfVhxDyzq77+/tU+/SS&#10;aq/V7RofPnzA6XTKJS+6rsPD/Su8efMGx+MZ6/U63t3dffDef+/+xcNv/od/8j/5pZevX/1a27Y/&#10;Pp/PkbyCdvVms4Fz8cpmsrLl1mVL6Fi8VT6k30t0os/oZfFf5Z/i9hLdlehH/1oZoc9+5R1wQwzj&#10;IWwu1WSLEXA+nTbqAupmXpQZLtVxC4H1fDA6U7jNI6KqOG2HpmkBOPQ963o0GaDDEFD5Boge3s0V&#10;mxACHCr4scZOiCnLIiJS504LFFzuCxBF2HlERLTNaoaIySgYhcIQAF+jbibCDMMouJ1HQICDh/d1&#10;TjUOw4Aw7jvyVYXak9G7VJtt6AFEIM638Hpfw7kpW6au6/jixYvvVFX1Rfv+/feiw9vj8fjnh2H4&#10;92IMLbxzDmPGXjNlEYXQY8AAVEDd1IhxKoR8f3+fMwyYkuu9xyeffIL9fj9mvH3A09MT3r9/j8Ph&#10;gG9843McDodcRJn90Ns/CVXW2JjXMsJYX4mCgluSmfHGOgVARIwB53OK0JOx9n03i1ZyLhpB4XVL&#10;IfmyAt0KQMu0Ml6JMNHfSszFGiK3xloauyotdtwl5qOCesmxU3puyRDh+yVFReddyspQw8HOQQ0Y&#10;27cqDQCuFFi2T8GmyrV15C3BVRUDq4hQybYM3QobCy9dF2AywK1Bxj4oLDUSrO3ZLAGdewmH7LiW&#10;sh/00jW8wpMbuG4jpPYeMG2RslHSukauCbYkUMlrbEBHx2MdHHauFl+W8No6iDkOjcIqLvK7NWiv&#10;1sLAxv4tKd62ndJzdlw6L2u0lhQVhYmFmV7WCZDgFQGk7OApQJGMPW2D62PXjkoyZQK3AbN9niam&#10;ynCaZ0SMwyw4s2j4IGXDaQkEhUeJt3MubFcNAUvf2pfl8WxTcYvw0DZKa6N4GELItbKIZ+rAs0pr&#10;Cb90izKDWxwXy0lYWtExsoZhqR8LC/uuhYmFjV2XpXbsZwsPGzRbWivt3/Ztx6mGX4lm2O+XOYTo&#10;f8hVGj9xxOKmxSnr3AWuHb465pKuYHHCwontlbIiSjSquBbCVOd0qR8b2OO9kqxQmFn5wWAwx8bt&#10;ZMrblnSFpbWwMt7qBlofzMoHfrd1rDg+De6XaEnhY9vUvqrqmv70KiUplGhW8YnPlep42XHagz50&#10;/Kp3AdfZ4EsBdr0U90pOArbB8Vp60bktJVLcuuhAZf820BRxrTfa8ZdgrrJgyTlZwi3FZQtvlUPK&#10;D/QiXdJZ1Y81akv6ktphlOmKA1VVwTvueBiyvKf8pkOrRPvsk/xVLx2PBkAYzKfMs9svY4x4enoC&#10;ANzd7/C1zz/F8XjMupQ6hTn/9XqN5+fnzCvqusZut8tZcLQTWCdyGFKtder1EQPqpsVmzJA7nFJN&#10;7vuHF3jx4gUCksPuxz9+AwC4f5EOVzg8nxAxxJ/85CeubVu8ePHiw6tXr/6wXa3/+/v7+1/7Y3/s&#10;536laZp/MEREuABUwLk/I4Qede3H8UzZZUs492VwnLArPW/luF0r62BX/FR6K9lh3qea9xER0c1x&#10;OISACKBnLVF/zU+cc3knZBrXODafdkAAX3EHnHMc6NxrapmGKiX2OfVylxitpiDqPTqKWCh4CQGA&#10;a+/okoIxm5ebInBWQZgpXgFXQlGfVQVhiuhPp8FUo5IWhgn5qsrDuzlMlCHqlpzdbvcT59yveu8/&#10;fPjw4fD4+Pi/OR6PfzKEUKdhOMetwonJTSnfVVVhtd9kz7oyPI5ftw89PDzg/v4Fnp+f8fj4iMPh&#10;MBpEU50uOsJWq1WeP8ef/k+G0zAMWK+2OXJIWHP7Kot3W8WMeKCRFWWSZOBLwnkueKY1V1zR3xRf&#10;dD1KQlF/t20pkyldJaa3FMXVuSwpRIr3VtjyGetY0PEpQ7NKibZlmfiSEqP96bzsGPmcvWczSlnf&#10;4YrxxnltsJIQ+Nh6l2Bh8aH0WZ+1CnFpDSy/nCvHVY7qqUKqzy71aRU9u4bK+2w7JUOmhCNL9KV9&#10;lOCq49Bi6+qUS3R9O3ql81blURVzm71gx2zx0PZjHc8lWKhM4Bi075IcnO6X8U3btkqD3ivhr665&#10;VXpVjtxaPx1PCZ+1TTX4U/tzg+By6eB9UqypMJN2Sw5Ma+iozqBRcCruk4yZ+DmvkoOWY/M+OeBK&#10;hh/7tfSpa6H0aJ0TCiO7bnqVtikvGUglHjyEuQNHHQb2PX3X4g3Xguuip8/r81fvx2s+annKkqy0&#10;z5fkouJAiQepzsDnNcPewmupH+1P/6oBaOnLzq8kX0prpvP9MjRoL6VhKw8UH1Xmch62Xp4+y7ZV&#10;T7H8w87f8rwSvluYKz3RgWz7jQVnl4XXrXUt4ZTFX+C6RjRtkfO5uzqAy/LzGGM+RZlw1kxMhdGS&#10;PlDia7ynBeyXdBJL7zbIueS4LNHTEpxu4bX2o7zTGtTaNnGOcyXvIb7RQaIBWMVhtkl+9TEasrzI&#10;jt865qxcXYKT0kfpHvkS+9C5ZxhX0/Ol9z8W+LYOSl175QG3+KvVS0rrZ+9x/bruMltL8hjFA+2X&#10;uJ7pJIQMJ0uTlO8WH9WO1rXSw968T/XDU/IGcrucK599fHzMtcvtutOWtLUas/MsRriY6sj5usr1&#10;IPUUU8KD9eTSwYUNILT9/v17HE8XrNfrPJb7+/uUcedS36dTgnPTNHh6eopPT89us9nE169ff3h4&#10;ePhBjO47Dw8Pv/3w4uVvvHjx4h8+PDx8/3A4ZFuaY+H89eCpJZ7wZWSTDYBYXfOWrFX84/u8tK2l&#10;MjJfpg+boafjK/Fk28dX3gHn3XTSXqrZMyCdjEUliIzZwY3IlBA6IhVQnhsLClQ6Vmwh0dy39/nU&#10;vPQbgFlEwSFFaCcGZWv+WIXbLkrfa+ZMai/VkRkzIIJHz/WvanhXwbEOFByij2CSXXQOqHxyWTqH&#10;4FK9nsTgJkSu6xbe1TOHg/cVXAQ8HNp6zCyLAGqPdrMO95X/e/WqPdd1/eSce388Pv+JEMLrGELj&#10;vXfpYNi0RjztNMaI42naQkqY01B6enrKW1Kmum7TqXbr9Rpv377FZrPBdrvF8XjE+XzGbrfLirw6&#10;HIkHs4LWFeDCFOmjw88Wgub46roCENF1l9FIaLPiok48zUIpXRNDn3C5hGOKa5bBlBQ63rOGi7ah&#10;Y7IM0I5xaTz5fridQmt/s+OmI9Mqt7xUAdf5WDiW5sB7JSeArjGVKRX2+ryFPXFHFdjSXCn8OGcb&#10;DVZlbknZ0jFou3xXa1dYhWDuDCrjyZJBwe+lIsocizofrBGjOHcrcq/9l4wou94WRxR/rFNH4aXf&#10;lT5sZiKft2O3Y7PrpsqF0pmFsb1s9JaXXZ9SG5ZnWKXYKhclRcFugVPY2/eX5lHCJX3f0qjlXyUl&#10;qDQe/rV8yTqpLMycm066TM6dAXVdjrTrlhNrzKbnJhlh6a2uJ16iBptdsxmvkDlaR6zVDUr8qJTF&#10;orC1bdqrhNelNbT3eN9G8BNvilmuNc11/cIS3Vjcp7FRipAX4Whwy+K7pZElmNh3tK9bNMi52P5Y&#10;X9KOl++WAlBL87C8ujQuSxP8zfIiDRTdupba17/qyKBcneTBnH50vnqKufJMSw+luRO3SafWiX5r&#10;zSxuWL7P+zQQLV2V6FJln9LnrQAXMK/1xnGkz122PUrbQznepQxvXSO77rRDbE1ZfYd0Z2ukaZve&#10;+7xNXOtf6ThUPyjz52vZ/GV5kfI3y8c4/lLwWNvSsdurBBtdg5kja2EOCnM7htJ6KU8tyc9SoKU0&#10;N16kxVt8/NZV4rMlXrskwy3/Kjn0KDPtfK1uRz6j+G91dcvz7DiIM3ntpT64bll1zs2cl6X5xBiz&#10;E0vhwXfoENPDBXWNq6rCN77xjYyDXZd2U+12O3gPvHnzJtuyaqvQMXi5XLBum5QFdzxkXgEg28MA&#10;8P79++Sk81NtOXSXbCOfTieE6EbH2x0eHh6w3e1wuVwwxOTwW29Tjdaf/PhtDCG4zz777L1z7nsP&#10;Lx6+8/r1639ct83ff3h4+J2vfe3r3/Wuic/HAw7HA+q6TTAYd41573E+n+d157CcfV/iPRY/9Srp&#10;BCXZoetkaUafde46CMorhJB8KxlnYw5IuiT0MQwx7X4M41yqtCswearSGQFhfJflXnoJyvxb4ICb&#10;DGElOl7WwJgUAyp2YRblIOEBmCG9MgUlOB4Tbokwj08UDvtujPMjqvmOFZj6vP1cN202CJJQnSIB&#10;3nuE2M+Inls2cjQSY0TAVzNhTgIHmKbNE1L7vLUzxhQpHJ1hoa7r36mdPwJ4E+PwX55Op//ZEMLP&#10;AKi9984551wMWbkmAXLbZ9d1WYDT808FZRJ89ez+ZrPKR1OHEHJhSzJ1nko6CcHpaPGqqvKJNev1&#10;OkcP1AnonMsHRGhE8nQ6jcrmKiudjC6wkLRVXnjNlfxrQatCQu9ZR4/isxV0/K8p0iWGBJQjXVa5&#10;LM2DeGSVKitgS9fS77euJUXA9m35gHWkEPep9CpsValSmtQIGzA5blRJV2WEglKdf6pkkB5tjR6L&#10;C6ok21qTS0prWREsOzQsf9P+qWBonZ7SGNluCY4Wr+wYrICz417Ck9J4rTPZOTdzqFg+Tvhq9J88&#10;ZLo3nY6peKTw0DnPI7EhF6n/2PgVhjpvu572s43eE+9iTFscdYxZJoihWVV+EXfs2tq1cM4hFpQT&#10;xW+b8aIX79u+LIyJoxZOShPap7avJ/lS3vb9BefzgO22nfVFHKCCu1qtrooUOwekLufZz3x3gn/M&#10;clLbt3Oo/LUDRGlTi1jzN+Kp1qVRPaPEG/VSPFM46xg1GGlhrn30wwDn5s5Dnuz7MR5P/OW8qMcw&#10;g1xrhJWU7xgjYPDS8qXSO7f4162x5j71rziciDdz/ldeB0szsznJPJSvKQ3QmCptsdPniJ/8ne9Z&#10;vv9lriVdQw1a7Z/8RbNONDCpzlXroFAHNp9R/XSaw1yOWD6hxrrVoTl+wkgdWqT38/l8JbMV1hqg&#10;svJLcW1pndMhMB28T9/7vsdqtZrpnxYOOj89tORyucy2uSlvLAWXaAwr/EvvWB7Ad/WwMzs+xVO9&#10;lN+mNV2W7xZ+JZlE+WB5oI611PcSDhPW3BVjncTqwCw5zz/Gb60c1bGoHjLRT3UFC+2n5CDWOS+d&#10;Qsv3h/56e3JpHiV9jPhvszgVzqUMVn2fdAvMs5lUnqp+Y9dTM6ZLzlaumY6BNN51Heqmzjs9dHyU&#10;QWwDmGerquOXsivtiGuw2WwybXINqAtokgYDdUxIIQ89nU7Y7Td4+fJlxsuu63IfziWbdLfb4XJK&#10;SSdN0+B0OmEYBjw8PKDv+3yoQ13XeP/+fe7LOYf9fpe3rt7d3eHhxStsNhtUVaptz9JLw5Dw/Xh8&#10;QlVV8f7+flitVn/wjW984+/sdru/G1z4x1VV/ctPv/bZ7798+bILAakkVHfJJSXqukZlDquywZWS&#10;DljCGXtZfs72SvKRz83ocWxe11YDD7pFXeUmn/GyA9LanKpnWNmr+rjyXLaT+dofRUD///v6P/4f&#10;/vemzte8sKh60K2iAEzEQ0NZnT16Ih6JkcjPIotEZrsw2rb+pqe4AKNCMYTZs6rAVVWVa5Ep4SuC&#10;+Ka+Qt4SM9T7+lnTrXWshMfpdJoRjGXQbZWMG4dJaBwOh6+9ffv2f/r+/fv/5dPT05+5XC4/HzE8&#10;NE1Txzi4dMLpGd57HA5vsa7HOhtDUqjOpxQNqKt1jkocL+lQhbodnRtDIvB4mWp8JAfa/NSx0+mU&#10;DSlrqJKp3d3dwXufDoG4DNnhdjgc0hzbFlVV4XA4zIpQpv35yNtdL5dLxiWOqW3bfCrqer1G13W5&#10;ThyNwZLhmg2cQo0Bu54lBUWdArfeVZyxxhUw1S0YhiEzeSpedV3jfJ5qlQzDkLMjdUsR27TRbQoE&#10;xT1VpGyKv8VdxWHOmbjL9SUDLeE/4UsBTKcsnbC8r/huYWSVYrtWNCAp+JUHkQ/pliVV8CwDt307&#10;52YGgs5L4QtM9GnnQYVfFQIdNxVtKqXkCxyPdQJwvHqV5qHws1lHupaqYNv3VaFYMnQqd21oz+4v&#10;pJcrrLlOHCdxgtt/CGtVitXotPNXuFCJVfiqw0kVkRKPprOQa7UE6xJusg2VWVb5UX6pirsqD1on&#10;SB3GlB8asNF+lB8T3/R9RpC1DpPy1hgjurF/fud8+n5AVc0PZSKcdA0qQ8N6PynWA+p6OpSjrucn&#10;tHWXcpDF8m9dA4uPxB/C1a6brofWOR2GAU17XY9O5zr08yCfwk5x0/al+GJ5huLWEALadmqHsoGG&#10;hvLwDDNxtKnzvYS7inOqyOZnwvxkMoW96j4Kd+U/9rO9r/qjwn7Cj6lGpsUxK5v193zPT/g/DAF1&#10;TedqcvzbrGmdj10ba9yofLHwsUYGn9d21YmjfEf75Jh1fiW8tbxJ20x8LAUN1utpGxfp32a4lcah&#10;cNH/Vh9Tnch+VjjzuzqzKKsIO5uZZvmM4omVDfq85TnqyFf9rSTHdL3sGij/0TFYfUKz2FQ/Se8P&#10;uLvbZyeBBq1ZU4o0PQxAVU1zWK1ScDzBfy63FD/tpfxUZaLONRvA/jrApzCyDkVLowzScw7KS9kP&#10;61JS1lLf53ZAZihZeU37raSfZBrw11vWLX4qT9bfddfNkv2oAawSP4hxgo86vKj3Kax0fZQ/lhyH&#10;1glnnZV8xtepTw26cIyEOeUEg2K0N6xubnfShBDy+9QhyFdIx1pr3Op5CedTLVLSB+HG+fbDJeED&#10;Jh1G5QXtS9p9TAg5n8/YbDbY7VeZzykv2Gw2o318yLBwzs1sraZpcBl67Pd7uBDx/PwM55JzDgAu&#10;lwvevXuX3hlJZLPdjltLE7ya1QZf+9rXcDqdsF7vsNvvcXf3Ev1Y2uqLL77AbrdDQIxN0/SrTfuD&#10;V69e/WqMw1/e7/f/cL19+d3dbnepqirGGPMutPV6nWFOByTxJfsuhB6XrlsZuM65rB/ahArvfT5Q&#10;ooR/Wd/2zcze0sQjy1usbkzfkaV9lb8MpHAcwFQXUPXW0hXjV7wGHCPbvCwjUoGpwhGYMzFlEvoX&#10;mAtVVSIogCxTVaUOwEx54G9KaLXJ0NNnyZjU4CVDZrtdmEcfdDza3tKlBgDhNDNQqrLhzjlmo2is&#10;xVfXNe7v739Y1/Vf3W6333v//v13n5+f/+zz4fFP9X3/LSA2TdM45xJz3Ww2iN2UgRjCxIzDkPbI&#10;85SWRLxTocy6rtEP3Uyp0azFEMLo1Z/mwGc577ZtM8ERfiz8rMYE26aySsG2Wq1zFJH3mIFHQa3v&#10;8DtxyZ6Saz8vKRcqZOxvigcl5rV0lfrS8XGNVPjq96WxWyVVf1ehbY0KnWOJzviMMkU1mqxyay87&#10;Vu1jiWeU/n4MplZJ1s/av6X9kpLNS5V7C2udW96iGssOiJkxa+ZVCmzoZ+1/Ca7WwWWfs5/57pJT&#10;pKSIKjyXhPUSLK0RoPxdDRF7sU1r2PCeNRpuzdsaTX+USyN0OjeFYwl/eCnv5LiUPyo92LYoN5aM&#10;BFX+1bFEmCr9a6YB36fzhsqxxQmV99dy7zrLyV6KMxZX+L+qlAeUaynpX8tPrOFor5Ljjb9rG2zb&#10;PrPEiyZdY549rYqm4ofCQNdB6bsEz7adnxCtRpA6QS2/Uh2Ll+VLCkfig8IqBMAbuGtbFp8sbL4M&#10;/1a9yL5POudl6cPCtDQuDfhQoU96QV3MjrawUp2TnxV26kDT55V+Acwc4FxHGsMWb/V7KociB48V&#10;9M9pveYZ5apvJ6Nyeq7vA2LsZvxDx63yTenC0giNM9XhqEt2XY+2LW/RtnyI7alDR+Gqz+o60wmi&#10;vEYDFhpgsrje9wE8ZPSWbqeBjER3U6KAlqjQy/IZi+ccf9s2uFwuWc9X58w8M9jB++kzcUrnaumd&#10;Dh4NRpbkuB1zaZ2XnlXbSdeE89ZAgQYoCBviD3C9RbGua6xWq+wQURlIA79kxM/0TDMHyx+WAnD8&#10;q04y7V/l722Zdc2jLA6U7ulV0plKc9Xf+F5Jfuk7TH5Qpw1hqwFbK3e5ftz2qLLSjo/0xnVXXLy7&#10;u8fT0xOcmxy0u90OMcZZcs7QXwfP+fl0OuVsMPIsPQla8U15ft/3eHh4mPEgHWvXdXDjDoa6qrDZ&#10;bHC5XPDhw4cZD2jbFr4Z6xqPzqK6SYc1bHZ3eHx8BAD8sT/2OXb7PbouAn3AarXC4XCIl8slbnbb&#10;vq7rH3nv/z/7/f7/4Vz8lc1mc3p4+Sr0fZ+df7SR6RzWRKaSDLZXCR90nexz1v64FfRRBzfHWvl5&#10;wJCJMcoPdLxWp+M6qr2odMP+rZ6tttUtOHylHXClE2x0QdRBYCdqFVxl/PpfmZ62xQUEysqd7YfP&#10;EfjAVMNBGadV6NR7qwuXFd7OGuvLJ26VDIGsHGDczou0pSQdz5EOY1CmFjEXEDmlFtx+0bKIY2jb&#10;9h83TfPjzWbze/6tf/Phw4f/cgjdz1ZV1TjnHODR1i2ehqd0mETlgS7A1RFVlaJnm22DEDrEPsIh&#10;KXxJEAZczhfUVT0jurqmQjcdd6wMVQnBOmv1NwpfClcAuR4dM93IMNV4smtKIUkiJ4FbZWLpKglD&#10;q+TzKgkhxX1LBxZXS0yP81DmRaUmtVHGJx2HZVCqXMxw6yPMSJkpxwJMJz2VMkyXBLy92K5dl5Iy&#10;aGF7S1m0BmypT362wkTHYPmIGtT6/NJaYMFAsdlN/MyxW5rRMWhmANuyc/6jXKXxWQehVdDtZwtf&#10;tqt/tQ3r+FDeavso8W91jvBSebKUwXrrN10PCx99lmtg4aPPfNm1KCnbAHK9NOcmozkZTGEGjxLt&#10;6j1LV6oUE45qrJNv2zpFtp3a+5lBZHE3jnAgVGICjMxvUnjVOUT4sW39b2F9i66/jJNMac7+voSr&#10;XI8hdLPx2vFYGljCe/27yENMm6mteZZKjJPTn9m5Fp91TKUAgOpeCpelS8dueRZluIWllbtL8sHS&#10;kF1D5Z8lfq3Om9L6236V/yjulPiFvZb0Pv5W4oOlsdj52F0SOlYtD2L5IzCvyWbxSsdmgwDUKxR/&#10;lC+XnHp2DgCueEM2XEddscS37DhV92d7aviXdARtR/V7y/dKMoXvef/xdVejfcJrALjefqtjUliV&#10;Ai58l7qs6mpThl4At5Cm9yZ8YbtTFmWYOdy4JsrLSnyAl12nJXllv5d0h1v6jz5DWrQ7Z6wzyNK+&#10;wtfOofR7iceyDcVvyyvZTkmHYT/KQ5d4rcJJcbnEe0v0wrbtXC0vKPUbBAeX5Kjybz6r+moJbrxU&#10;J9A1U7xT3qM07r2fnTDKHUzn8xnbbTq8D9HnAwy999lhqDvptD/tN9mEU0KJ2o26HrrNW/ntMAxY&#10;Nw18nMs+nTsdcFWbElbgGCipUNctAI/n5yM++exTvHj5OtVnuwyo2wbn8zk+Pj1ju92eLufue3f7&#10;+1/bP+z/n227/uv7/fYcQtolRhuZSTFKN7qGFjdL+GTpekkHtnxK79lM0lI/fJ87WKbDb8553Var&#10;VU7OsXKd7aVdYOeZr0aDkMp7S/NcCu5x7F9pB5wSkI3oauYZr1sKpyKJPq9AVOEPzFOFrYLHiwuj&#10;7dlI0BLj0XHZ6IZlIGooWIPoY0LcCp1b7ygSOufyERYcZx/7vG1g3A//w6qq/gqAR+fc5fHp/V/o&#10;uu4XANRN07jKD65tWwz92JKfHKfcOsoMsxgjTt1lbL/sLFUFh8qJrrudAxkr04K9d7mwpnrw2a4q&#10;ct57XC7DzGPufTr9RteJQpu4wO9kwiUCtOtya+14WSavuPqx9dc29FIDQhk/36mqufPatrHEePmb&#10;VQj4fkkJK7UPzKPs2tfSHPX7DJfDPAKsv5XWxcK3NL6SANH5lXiI9v9lBZR93q6ZpeaPKeC2TxsM&#10;ID3YLA3bRwn/lnCldN8qzKRdvrvkYMpwkO8lgV5SSlXJ5jMKJzvW0hrxsvhjeVYJv1SOldZEYWcV&#10;ttJzt+BTUpx1fDFe/5aeQ/47DKTxctDHRgdVRrPupyovusbMDuJaW0MtvXO9DU63bdxaL8svCQMr&#10;ay2MJ7q6zvC0xoLtz/ZTWgsr8+0cbBsWv3SN+ftSG/qsXWcbNb7WD6YsR2A67ILj0vo2yj9oTNhT&#10;BBXufGYpquxcBKK7WsMSvdl3FX+WLr1f0iEsr7Xv2nslmUYYUM7qYVD8/RYd2wAPeZfi1JL+QB2H&#10;RiNwfYKxbqFe4nOWVmxgwq7JPGAZ4X0Y+YzqyGUHpMV163C3sLKOFdKVZhwqPPh3iTbsZ9uv1Xfs&#10;71wfbZf3NZBF+apjKMG7xAu8n29DXpInaixaJ77KPA0gbzYb9H2P8/kyyw5OfQDOzZ09U5vXuoDi&#10;uZahKMFQafbLyDVeyr8UptqHzSBU2Kp+ro5OvscttnrwiK6LdSzb8d/iHbfmqfOzMtXqBzZAavW9&#10;W/h0y5bUuZRk5sfm4JLCMIMb3yPfUweIHjKg+sS1TJo77zSBgjxV516CD9tYrzdZBzkcDlitVths&#10;Nnh6esJ6vV7MUta/q9Uqb0HllkRmz4XoZo4rZlyS7nSNCQdm0wHzuvUMhD08PGRcX61WyUcwgsaN&#10;NB/GzMenpyd8+umneP3JJ3j79i3evXuHMPjomxrn8znC+ce2bX/nk08++dXVavXLr169+q2Hh4fz&#10;4+N77HY7HM9drnvHwBszp3UL/ZIvpiR/VZ5/DIe4XsQH4jaDtyU9XvtX/wlxgGuhZQZKtKGBmSX+&#10;r6V85rxyqoNfwh1+/ko74BA9ED0cHCqJRsA5OO/zb8kM0/8iTKOHJwMIETmDLMNlZBJAOmHUOUQM&#10;07vep6wwlB1w/dAj8rfI9kZEiBEDT0odXwkx5uecdxhCgHceaRYRDtIffN7iQQRRAbskrJYUKWVq&#10;ilglxYbPV8xChIev01guQ4/apQhXu9mgatvgm/rXq7bpfVOf37179+fP5/MvANgOA6q23bveM4Pu&#10;gmHo4cI5F7MMpwsQEnPagMqqT3By19tZ0nxSdC7GaYuDFlcngblxnFTGgguoaoehj7NabQpPphJ7&#10;79E0LjsINQOLzJQpxra+BpVAzdLStVAF+tala61jtAKtxNCoIFjGYtu349YaadzipLgTEFG5a7zk&#10;d2VcNvqkeMZnSpEMZYpa0wKY17j4mAKgiqdmSioc/4dcJSVF52CdElZYlJQaS+tLY1Q6zjxH7vGv&#10;CjDOH5gHD0pKHXFclTw7R33XChhdM/usNSz5v+Qw0r9Xvy88Z8dn2/wyyj5htPT+l72swrqkvJbm&#10;qFto/6h98u+S8gAAbauHWKQtjcloRuaDNkKt7WlbOh/liYo7yhvUQCyN375r4W5pT8fB57REhfLN&#10;qd1rJ8otA+qWQWVhW3re0ohmWfC78ozSpW2qs0F/Kxlgto2S3L8e7wRDOnNU1tr21amo8yrxl/RM&#10;RIzDIl3c0k1Kc/sYPZfgoGPXNkptl/BQn13iM/rM0t9bupzy0ySnUyYUt1iWcHgJbrxuBWT4d2kb&#10;MfFUnW12m2HS2yY9xOouJX5k5dWS7sR3dQsqdQU+Y8sPlC6rAy/JXZ2jwld5mTrVlxyGpXW4JRvI&#10;Q4EJP6nPlq6SXObYraPbrrM6x5IsmAemvL/m8dPWu/kuE9XPdJ0VtjP9pQAfa+tYuBEWqlOU3lni&#10;KyVY8J5tU+GrusPHdEk73lvflZYUpyy+8dmJh15ni01juz4gSeduaU/nyflb3Nd7pTnZ+ZVkBO/p&#10;2EvBLB2vXjomtb3smHRsdrukcw5PT0+4v7/Pdc1CCHj79m1OslA+RBmoZa30Ph065EOr1QpDQK7Z&#10;Zktu2BOGdS0z/3QeHg5wHhgPUqSjsa5rwKfvFzroGo/VagM3Jk487Pb45PXX8O7dW/zL7/w+6rZF&#10;VbUOAF69evWvX3/y2d/+1re+9Usxxt/c7XZ/8HB/359PZ6zXW3TdgKqa9MNkD6dTWRm8oQ1NvqsO&#10;f+tALa3Lkg6u8k5hbfW4Utszfhrm8lN5kwaSli4tH6FJOOrMtXxevy+V6Mn66c3e/0e+OGlOWIUc&#10;MDdASworF84CrxR5A+antBCwdhuqZQRWAPBdPqv3tA0uktYr4HhVOGm7HK8y/Y8h0C0E0fkpzOw4&#10;UxuTM0mFAlN1m6YObdv+VtM0p7qu337xxRd//ng8/mLlqxfOuVWM6TwS75LTCmME4OnpCafTCXFg&#10;RCIxq/Olnyn5qljNo326bWqYKUFkDkvGjXMuR7j4m2XkrI8R41Scnfe0qKsyIT6TYFdmEgrvW5eu&#10;tV0f+74+tyToS8LMuamOnfd+Vng+KfqyJaoQsVchZHGHNFtSbBW/Lf0S7zSyqQoe+7BKup0vL+KI&#10;hYV17Fr4foy+LB/R91WIKG4pfKwirr8trVWp36U5lPDHGgslxU7rolilqGQwfJnL4iZhA5TTyUtK&#10;15ftg88q/7NwLT1j+/kYnO2aWsWghA+ENzMPbL9KSzrmkpJdgolVdvU5NRZUxqR+JfNI2io5gko8&#10;gLij8o8FsPldeYDyHY30K14mI29ee8aO385NLzWYld8QnsrP7PoAQPiIDa+8j/ykRGtWblL2Wtlu&#10;9RlflTMY+dnS4tJvpXc1Cs/ftN0YI+Ls4IApYszPGmDStdMgiXVGzOmkHIxI7UVUHldj/jJ6kf6+&#10;xDeWaFvHWOJZFsbal32GhgoNJ+oM/L3E97Qty7+m/wl2pXno+DTLIoTpBFprgJTwxhooCmNdc15W&#10;VsY4lY2w66DyxrarNGKdeiX4sL3S2izJ71Jbirdsxzpl1cB3bqoxZvFP+7byh+vBbV123fU/dTGF&#10;hRqR5D1LepAepMA2lLeyQDztmKm21KRv932Ac8jlX/iubk3ns7r2IaQDDpgdRH6vPITPlvSK0hrZ&#10;S7fQWhtPeTPHY7evMUubsOLaxBhz5hIdvHxe9VXFF8unAcD5ZadfiZ5K+p62b3m0ygw+r0FVlW9L&#10;PK0E4yXdy/Zbupba1TmQ7nlAgnU+lsZgf1NaA+bBH12f0pjY12azwZs3b7Ke4r3Hw8MDDocDjscj&#10;2rbNOKu4zr5Wq9Us0QNAdlI1TQMfwtV8dCzpwMLuCn8yXxx1Mm417fseh8MBziXb+9KnQ0aGcT7t&#10;eoX9fo/Nbpt4S1Xjxz/+MT58eIe6rvHy5ctQ16sv1uv1P//000//xudf/+Z/W9f1b202m/58Psfz&#10;+ZyyVTEeTjKWqCKNqJ5G34x1anGO1G+X8OJjeGPvEX60Q8mvVe/Q56uqwnnMwJ221fcz/F0KcnJO&#10;zODl/BTn2H9JFtpyPTOdSv5/pR1wrqpT8X/nEJ1DyoaqABIrAOd9+g8AsviZyKsKvqoQ4AAMcFUF&#10;5z0in/Ue3o8AcakvV6WCowAQx4y5KYvO1BuBGE5XSoEQbIx5nESzjDC+gnMeiBGuqoAYEYYB0Y1C&#10;1bns0eZ7rkrPo4C0isjeG6NEmZpRCmKMaQzSRogxrcMIG0TAOY8IoB8G+GFABOCrGu3Kxxcv239Y&#10;N+sv6mb9b969e/e/C5fuPz2fz9+Ec3XdBodQYxV7DL1DF3o8Pz+hbRt4OMTY43w+wrsWDTzW6y2e&#10;L6crBYbr6/10xHOMwxihm28HpqAnQ8iOmDETbuQr+R1VUNq2xfPzoygMjLI2ADTiEVHXHs4BIfRw&#10;jpkk81NzSoqYdTrpZQVS6ZlbwkrhcOtS4UfmZp2tV9l8LkUXKj8/WtwqPCUhbRUOmxpuHdmW8QVD&#10;50vz1r+67UMZ+JLy+Ee97Fh0nUsKl1Xsdd6luVjhzb/ZQLnxvMKNcyYMGJWzxo4q/YoDOk67Fto/&#10;/y7hngotq8zp+JcMizw3+bzUx5JSqzDR+WkdoNJc9O+t+em8rAJber6kxFsFe+l9Oz/bBudqx6xb&#10;QkkjadvoZNDQAGM2rBod7E95hc6bPECzN6gwKT0sXXQaKB/XoIqd5xJcLSxUAVMjaAl3rZFlx27h&#10;qu2V5lniZSVDwjoW7Ppb/OK8lG61zxJ8bsmHGOfbvOhA4jjZxnycU39KX9qnzrlEV2lc82dV0Val&#10;37azxJNs+/p7CQ+XYLP0m20nvX9dwoH3kvp2Lb+tTCjxMcoyOwfOnzCyBoA6bXR+JUe1vqdzU96t&#10;NGl5FJ00OifLM6xBq89a/LVwBjBzbjqXDKa+D/Ae2dmoY7IXx0A8UueQwsfyYssPdF10frY8De8x&#10;43iJV5dwhuumtZf4u50n39U6bHasS7in2/sTzWHk//P6fPyf1ni+BdfKcKvTWf5X4r1LPMOO3fJa&#10;Oz/l9RoQsLpHCf8U55f5VDnrOeFWddXux+R3aSxL60T4kt74neO3TkI7F8srLY6UeLXy3I/ZL8l8&#10;v9ZxVR+Y6qVN2/ksrJboV2nRvm/XT+0JAKOd43PtNzqjT6cT7u7u8im/7F9xJZcUaMYtosMFcAGr&#10;9QpNWyHEHiE6AAGn02HUYQZcLpPNeLmcEEKPup4CSlPAAqgqB7gAJ31ONeL8WKMx4UBVNVitVrh/&#10;eIH9fo+qSfzwez98g/fv3+Pzzz/H69evh9Vq8yOH+u/t7vZ/tWmaX91sNv90tVoNT4dnDMOAtd/g&#10;culxd3eH8/mM4+WQD7rQ7ZyazFLCPcJ5SbewMs3KFr6nvJnBgdKBXvqOts2MfW511t1w5/M5O90t&#10;zXOt2b/yMPtcaey3+K1+/2o74Nx8CxSJyzoHSu+VrhIx66KVlDlNb9V3dXFKigtQPo6bzFAV5JLi&#10;ooJJBb+dp43g2/ulqKQVbPq+Ij4/6zwyjJDm/vz8nCMEANC2bXzx4sXvA/i+9/7N8/sPH06n038R&#10;Y/yZpq4rBOfWbu36zuejmtu2xeV0xuFwQNO0WLUrOEwRPhUSqujzInzTvvlpTbiFyl7KRHkcNGFO&#10;YiVceCiD9x77/R5AilrEGDOD5rgoBEjkjCboZaM0pXXlPf1r10eVm9K6lq4l/FBc49/p5Ji5AmcV&#10;TzJly3xUObd0Z/Ge79k5EddsDQ/rPLNw0ksVLtJsSXCUYH0Ljh97VnFC4TIpteXUar2WlEvbPy9V&#10;/nX+KlyokC0poXaNLW7ouOy47TovKcv6rEYp+fstpc7C2DrgbPu61nYt+LkUBVsyApQ/ApMDa0nx&#10;19o3vLj2S/1aWNn5fVk8XZJLNoKv8JloE5LVO2UiKz4obenY8/YIIPNAtq+y2zk3c+iwPy1EzN+1&#10;bsrH5LuOhwqYwlV1CX03dRlm+O9cdYXH/GwVL10fXXPqLPY+4VNylGgf2o+lIe+Xt0JYBdjSqo1Y&#10;l/SARgIyXC+uCdcuhHSarEaj7Vz0u+VjFr465zBEs3YRKftr7kAt0cct2tAxlebPaykAoLy8dE+d&#10;FLrViBlJXTdkw0vHYteLMLXj5dhubbPkGtPIpUOMfShdlpyWOn+ORWm3pIsTLrxnsztSf8nAjBFo&#10;23mJA9Xv6Hyf3rumAd0erbsQqMOUDnJTOFr6sgdzsX6w6odAys4MAdhs2it5mO6nNritTYMOOk6V&#10;T3ZsKoOVj+tODJ5EbPlLSZ/Q33TdFDc2mw2cSztDVqvVCJvkLLT8RHclUV5wfOSv3IXC00T7vs/b&#10;upbKs1gYWJwuzaukR8UYs+6uNbUUx7quy3aCZsI552aZgXyf66ryrHSVeJB+Vv3Hro1df4v3NljG&#10;9ywvKDm1re5gg64Wd1SPWuKFHNMtPsnL9mG3WOv6AFO9Me2rtP5W3iod8q/lUYQZHV/cFsq13+12&#10;ebysZcuMuKZp8jqs12scDgd0XYeXL18CAJ6ensa6aQ7H4zH3ya2u/AzMs6V0a+cwDNiMz3aXDsfj&#10;Ed77Mbsu0WY98s8I5HGdz2c8vn0TT6cTTsG5r3/96/Fnf/ZncT6fzyHE71aV/9tt2/6Nu7u7f+a9&#10;H4hLpHnvPY7HIwBgs9nMynjo+ilP47pRpoQQslNT187i4NLnEv4oflhHKHkAf8trLfigpQoId4sr&#10;Vq8lXlAHYlaf4rzyHatfWfpTPu6cQ/Xtb3/7atJflet3fvs30PV9qpvm3JjtljLYqrpG3TQ4Xzr4&#10;qoLzFSIchhBzJbgQke8NISBEoG6a8Vnkv3HcY+28B5yf9RUiZv3DOXnHIcQIX1XwVZ2/83k4h34Y&#10;zLsOIWL8rcrj88zUSwPL3yOQP3O8IQJDiBhCRIjI78P5DIMQMYMD/0cgz9X5Cv0woG4aVHWdx+68&#10;H9tz4/tTtmEafwS8Q9XU6EPKHHS+whAj+iFitd5gf3cftrv97/Y93rerTXPp+rvHp8ddDKiatnXO&#10;RXe5dOm45Ls9mrrB+XJBd+lRVR71eHxwQFIwUvZFQNdd0PcpQ4NEvlqtMsK3bQPngGHo0bYNuq6f&#10;CSq+QyHb9RdUtYdzPp9+SoUkFeLc5O9kjuxzGAYcj0fc3d1ljzqAGeHGOD+9U42+EnNSBZaeev3d&#10;GgmclxrV/DsMQz4imwxjGIasFFFoqfKhzJUGjyp3mjnVNA26voevKlQmCqdMzgrhmYEVrjNh9Pv1&#10;CWDXETw1hDSbi8/p1gKuAdeS8+KzvMf/H4viqBJGGPNSvLGOY21f4cU5EcZsV40ooJD5gql9rSlB&#10;/Ci1b40FnRMvreOlzjK7FXnJALZrpXDW8gIcN9fLOZePolcBSlhkmhZ8scpAaUzqeNQ5lJRPdTyU&#10;DBqd+5IA5rzVILdGnxXi+tswTE5oWzBd56zvlYI7JUXe4r3CgutMA0YzSJVuL5cIdVqFAMQYsjLG&#10;rUchBJzPA8sVZFzuupStovisWwbUiZ9wIn1n4WMdm+UnFk+tEWwNEC6v4g8PD9K1Zz8lhzaf5biU&#10;N1vaIA2ok0BlRVJ8h6vsJDV2tEQA6XTaRtZc0ZzKCI65hNsTTc3pXPlYgl+qDUW42PZKDiqlyVRv&#10;cJ6NOucXk2GZTimfgn26vkp3isM0Asj3k6zrUdfT1iRrlOo62gwudcJofyUYpv7mTk5+5iEE0zzn&#10;GWtsW/lGST6W9AvFD/IPK6MoJ4/HDt5PxogG1PTwKatX6G/qSLF1cnV9Jh5CHJngpDSiOtCSA4HG&#10;0PncgXWSdYwhAE1T5y2iyl+UZ1ijXYN9JacCYZe2Y044U5Lv3HKsco0GKo2404m1kSe5rvhti8Cr&#10;sZnGMs9usvKPAWI+o7BQmaf6JuVewp8BTUO9I2a8Ud6W/s7lksp1Sze8r3hi+Ybys9LFZxnA0L50&#10;LUsBMo6FOoSFC8dknb92/JopqM8pnnTDXMe0+Fei+xI+lfQL3iu1O9HQ9HwJxjHG2bZgbUdxhrhA&#10;3FZa0XHquyEEpBLr0zg1iYOXrh15LuWfvkOYsi2uFcdPvOQ86Eyi7qRrxbGqngIgO1qTbnPB4+Nj&#10;TryoqgqbTbIHnY8IYchOK91iTTiFEPD+/RfZVqTd2HVddsrRgUdbkvRe13VOTmmaBqfTOc85jSfN&#10;43TqsN/foV2t8cknn6JqWvzhD34QD6eza9rV+Rvf+umf/PE//ic+fHh6iqfz+ffadvU3v/6Nr/+l&#10;n/qpn/7t3W4XLv2Apm3RtivsdnvUdYPUjcN+f4cQ57LOwpDzJM9UGUc9nmtgHcSUNWpzKZ9W3FLb&#10;mXXXiZOapMXfGfTqxy26APIa8+K6WR3J4pfybLXb7Hsqw0qXlWXAV7wGHIDsXLH/7SITEJZAOVk1&#10;pFRZ5mWVMF5ao0EFnT6rAo6/sQ9Nzbd92jaU2Wl/2q8K4KU5KAO2/djPGgVVAcR7qoTpvPmd8KEg&#10;q6s2R7jW63X4hV/4hb/5/e9//xCG7sd1gz97OR7/RN+fXjug2W63brtZ482bN2h8ja9//ev48O4R&#10;h8MBl2HcWlrNYToRaZojawgAGLcf9LJ1KhGMEhlPdOEYeRLr0E8OKsJiigDGzJiBhJPshyflWJyi&#10;k0sdGxb2VqjrOupaltaYlwrqkoLOSI0yP2UWJcVX+0oMOeY58kQ1q9DEeG2M2AinvZxzM/pWI4fC&#10;zI6rJERLBhjxRLNprMFjo5eWtm+NXQ0OxRveU6Wh9J6O3/Zt6ZvwsEoX55l+uK41wLYU3qXvVqlb&#10;mneJf9j5lfiO/d0q2bZvy8cs3Gw0rvSutqk0ok4Ye7KZjtXOa+myBkQJVvxegustmZD+4gpuOj+b&#10;+aCwoTJUkh+8aGT8f6n7829blu0sEPsiMnN1e+/T3e69e9+7r1Hz1CAaUx6UgFFCqMCmbMaw/Re9&#10;v8K/2cNlG5eBqkEPVgMIhCQjhIQkOiGhXnrNvfd0++zVZmb4h1hf5pdzzci9r6DMrTjjjL3Wysho&#10;ZszmixkzIrQMWz7lX3mOeqVpxtueMjgZ+Z/ls1yuN+iksmmmEQmkKf9mh54faaCTBCbP8arPPWcd&#10;x1rprLZ3bnzsxIW2kM9KOlBBpeegmeM/259S+eo893iHzkN+Vl070CX553OOdG4veL/UZk8+mqaa&#10;lJ9SdhpVVRzssnV4lcab5VqM6I2jJw9W19zXJ2DETxaQWzvq0UPrUJ4r2WNNtq2e3s46rprgM42+&#10;ypMLXOgQfV/5R3U++d06SKwuLulw5TMP52q+bEuzo5b2lvzNS2TUZuikW/VDyU7YvlusYcdI28u6&#10;1LFPulC+yBc6MR8ninFwEB+P7XnCmB0HGoHl0QaY7kBQfh8dvZdYjXTSvpZwqJ4ZaB1dLD9/H/ng&#10;IQ7q0SbUkzap40/PSCzJwWKxmMz52He+r+1nUixA5411fPOv0t62fU42R8dkvBg/5YX75qJWFrzP&#10;mvchOkvzq8NIF73oeFBcy3p1TK1zW8tOKSHgUjdb/GEXvClLlB++Zxe0QgiTgAnmU8cg537Ee2r7&#10;2c7dboe6rodoVc79drsdrq6uBnowUnK326Gq83nlV1dXQ+CGtpmY6Z133kFKCYfDYZiTLpdLbDYb&#10;ABjmmDwLjjRZrVa4vr5GQN5xtd/vB2dh1qvZGfju9SN0XYfNzQ3W6zU+ev4idV0XHj9+/Pztt9/+&#10;pe/42vf+xvPnz+vD4bCo6/r3vvSlL/2tDz/88F98/PFzPHnyBPVhbDvbzcUDTR4GJV/Tya2OfT63&#10;eNQ6qay/RvlK6/AwmdUpqjsG3dK1gz6oqmqIcDwcDtjv98MOCe2b1s1xpDywvyxf26N6nbqsFKHO&#10;dz7TDrgYa2RP7znmLOQJCZMaQBr7KbgenUpZyVJxVsPBwqqMWab+FkI8168rRqO3fQwBDuc25pW9&#10;+5xgVsnnZxjqGomAaacNSGYZWdmN59B5ddrPWdiyAUwhIFYRqeuQUpuvMQ4Rqa/Qdwl9UoAxNawK&#10;9lVpX11doa4XePbO2z9fLapPXry4/o2Xz7/9l3a73Z/pu+P7x+OxOfQhrFaP0PUnHA/tICQp5fPF&#10;un566LIqXwp4140h+eSDMeqpH0KHKYjs+3q9xm63y/1HPhMuhIUZo9GRtdvtkFJeWdnv9wNfHY/H&#10;CRCIMYfzbjabCTC3NPMmABZoecBAk6462HcIMCygVENUepdtqKq8xYi31XUdQ8LzVpL8vMuRkyGc&#10;+a8HwPG5BLV2/PidY0aDxrFUmnmpBFDVCUFaZZ4YwY8nh/a7BeaaOL4apWHLLbXfTg60Dgv8PXAz&#10;eTdNjRVlxRpOSyN1bFDneUC/RIvSZMUbK/uOpx89cKf6GTDnxjkr5JamXirV+5B+2Pcsn5b65v3m&#10;tcmCkU8zAbDA/yHt51/VA9bGaHuo7zV6i9sQrTOa+lEBS9tSVi4jQ217UzhP7c407lJCe+qQ+I7K&#10;KdtNkBcCUj+NWLLOWE9GPJBp6cVnMcYBOI+OgWmkhKfrWZZ1cNCO2oURr/4YIwJ8vee13/IQ/3r6&#10;bZC5Artae2Ft2kOTAtpsy9IQ3Z6xxmXfvfHU8mx++3sI03NPdRLJ90pyPCe/mlhGafys3tTnnjOk&#10;VL+nG5TvrF20tlIdRp4MDnoW/sUJNr+1S+qgtu2eo6ttM7fr6gS91B7iVLv4aXWdZxNLWEJ16n1J&#10;5cDDAvyd9XiOrdPphMOhw2JR3k4KwHWQAJcONqvfLS6x/WeibGgEtI2Wz+9O9UkJu9j2qC7Wd+n0&#10;sDsoPN2iDkiLf5S31aYxv3VQ2rq0/Q+VfS2rxPf8X1pcsHV77dP3vM/a5pJOVgeuLUdlpNR3O47A&#10;ZbSj1x7tC50bXDC3MqjlWp2a8UQ7ea7PrIPX6rK8myqfg9w0zRBdpXpUL+Dg74vFYth6mh059dkf&#10;cADQYLFosFotsNmsJ1HYVVVhs9mgrmvs9/vzsUt56+iTJ0+GgBDKwPPnz4cAh/V6jeV6dY7Ca3C1&#10;eYQUAx4/fow+RHz84iVSqNJ7n//g40dPHv/cV77ylb8Xmvo3Y10tu65bfu1rX/uNx48e/8uPP/4Y&#10;y/UGr9/coq7pwxgvGtDo4NK4q565wGzCu3bxz/KjLlYoT+g467xe+cFiJF1YUmwFjPMy9lH1Adtj&#10;cZrqaObzFja8/pVst9W/n3EHXLwQZKvAAP8mJA6IAo2UxpVAayCs4dI6vfpplOwKoNc+L9mBvy+v&#10;9s3+Zx5dydFVOcsU1tjaPpORQwjou6nyUgdNCGO4MKMibNj5mzdv0DRNevbs2W8sl8vfWS+rb33y&#10;ySd3r189/5EQwof7/b5+cn0TTu0Brz5+jk7OoWjbdrhFhoKjgCOEfCZNViDV4PxjGzkx0tvmGAqs&#10;dFUPd2zGsOdcVjXs2Vde0eg40kOjPVRZe4ZVlZ3Ha6WxUp7huPA7J5Q2fwjT224toLCAkY7UqfN6&#10;etMsy1cZiDFfma15UrqMEGXi5FXleE6mrYK075AGTNahoPS1tLDPdIysfOo7dosc32W7Sysg2kZP&#10;n6kR8dp3AbqMDtM2MI99xxohW4/leX1X++o5cNkPr+363Zalv+kYaNmsz27980Amy7OrdPyt5CAp&#10;AdYSnZQ2Hp28Ns3xlfeOTd6kQ3+3eb06beRmStlBoZMX7Sfbnnl0HCdOkHXbD8ExHVIAeXN0gNt2&#10;an9jjKgx5ZPsxBtvkpze2HzpmOmFpp79mLO7c3n4u0YGjo79kZ+9CbLVh5bvKPe6km/14iAb3VRX&#10;qPOO5ZX6pXJR4p/zEXMXDip1mmm7bb0l+eRnXWixiz9t26KKzYT+FvNo2R7O8ezOlPbT3z1wPpd0&#10;i7+l0X24Tukw7WOWwYfUb/N4/EJZUbqWbLLXtrlkHT3arvve9/je65/Kt8qERswMR4qcx4PfvR0I&#10;XjsUt3m/e1hJMZeVHWIopY21c+rQ0qhg4tPlcnoJUIl2Hs30r/3do7XVGZRbnmms/dXoobHd04Vy&#10;y3PWhrMu1dlZF2T9yYV4227bd+s80rq956p/75v8l/S2HQf9PLWll3yj415V1XBszf/cqcQrjAxi&#10;dBZlhzpeI+S1LNLM6r+SbbO0ZFL62y2JlPU5nazY05av79gtkHynqiI2mw26bjya53A4oG1brFar&#10;ydZW6hfuAuJNqfkYoqvzEQkLXF9fD/L05s2bYSeZ4tfj8TjswmJ/m6YZdgTxDG5iHpy3eC+X+ZbT&#10;xWKFpl7h6tEN6rrGy9s3OJ1OabW5bt96661fefTk8Y93XfePqjr91vd8z/ecdrtdvVgsuhBCWq1W&#10;SBijt7OemkatDTSvfDys8mtlxTrdmF/HUmVO9am3QOrxksUEFlOX9Lk9zsMe12JxjPI17Q+dpDwL&#10;3uIuT096GCaEz/glDLFqBgA4MXw4A6fEFe86nwV0JkCOxomIVX0WuoSEiHT+26eArge6Hueywhn0&#10;BKQzI6ZceD4bjUIuAC2fi5YQzofUAyNoKk2WvMQ2YzCa0/xVnF95mwNplmFLQmRXEvXsA8QKVVUL&#10;CDrfVoMeAQHhfD4bw1a7th9ubN0fD9kIh8yINzc37Wq1+oenLnTb7b6/qtc/XB92X9kfTnWzWIan&#10;b70XXt8+z8qhCjic2vM1zACSP1HVAyKzkORIrRCyMl8uG3RdHM5Cq6pqCG1n6LGW2fcd2q4dlHXb&#10;pmHLqW5r5L5+gj9V7n3fD3vQS2NlFYkKpf7nGUwWHKji8/6zTF3dAUbHrLdaZBVUCAFt6s+yFQBE&#10;BGPUtB8Dn6Y+O25TQkjTCBNrSDkmPBeBhop/SxN0paeWpwZkGllx6fTwFGMpUdEqrRTsWUeO5p9L&#10;tn41UNnBMZ6B5k1mh771U1Dj9cfrn56R4wFO2041TJYP9blXlzchUEPsOQwtuGb/hrEsrMB5bbYG&#10;WmnF8vUddWiXEkFMqe8l4Ok999Kcftfn3kSAPGgBhTeW+teLHrDvZ30/RgcDGLblk775fKbpOTQK&#10;ijywY/sV63Eb53K9QoxxohNTwGSb/XDWSwyIIaKWfvCIArZBF4vKPOzTX/lH+RKYnoOl4+I5aKxt&#10;n5OfUvJ4wE4iLaAkf9sybB8HXGR0pSdbXptKQHx8bzwPTSfpKaV8y1v0V461PP1sJ4D8rPrNw0La&#10;Nu2DR5fS+14q0cFr/5gXF/2YK9/rN8u28m/lzUavsA2KEby22jbbtjBpFIWn2z07o2PFRVVO9NWx&#10;wrP8SvLjjXsplfjKOmcsj3h23mKRufqJU7zFcs/e2/559sfKtf63fWT7rTOKv+vWOtv/Kaa6jJjy&#10;bI2XZ8oHY0Qgx17bauXFsyXquFFaav3WWeThGl0gn0uW51meHVN95h3rY+VAZcHjT1vvHyZ59kHr&#10;1zSHXzwd7WHu0l9PD3F8KSP6O8eH9LG6BRidiwAubL2OL7eb0iHGfMvlEq9evUKM+eKDGONwhFGI&#10;CdvtFgBwdXWF9XoNAJO5VggBpzagbsZ5c9M0SMiYfrVeTC6VijEiocPxdBwWFp8+fXpuK87OvUeo&#10;qgb7Y4u73SusH11hsVzj9pvfSqFadh984cOfX6/XP7bcrP/x2++882s3Tx/33/rWt7Ber0/L9Sq9&#10;fnU70DTPa/uz0y9M5rJ0vD+EXyhn3lxNj3mxupA6R3nN6iJP36re0vmLXk6T8UM77Hwj7rPnC6tj&#10;1M4vbPs8/WPn4V4bLU+rvvtMO+CsAvIGmJ3RybE1ZCqc6mHlb5pP37cGFMDFoFglYyfp2hcPwMxF&#10;uKSUUNWXt9TxPaWPOla07JKCtkyvdJjupR7Lym2l4RpXcajIyPQaMaUOrhACHj16lD744IOfrEI6&#10;3d3dvbq7q//s6+cvvmO/37+1Wazq6+vrkA+jPKJpmotDaG3S/eoWeFARMrQ4j11uC7dGqZGl4tGr&#10;7d/c7obVGL0hi2PBg3XpDaeg02lH2loHjQdGOQZeNIA1tp7BsWCHny144m/Wc0/+mUwqcblyN55Z&#10;cpy0xyrXXIA/2dek7dDyrYx54E5p6wFWze8BLQVw9q+W5bWb+sFuY2CfyDdav016BpM1OFUVh+gh&#10;5rHyNOiEpAfvjqDEcwKrvJNfvbZ5tPeAqrbHAik7FpbGVv/adz2dr23xJji2bruqZqNCbH9ZrzeB&#10;8Prh2RMvn373ZNpLc+MCTEP476Mln82Vp/rBs2ul9g/2SiZOh8O4dQOYAhtgvODD9lNXJOOiGXie&#10;WzXI113XnY85yCBPL9phn9arxUQOtN10/NvfJ7R39JbKHsfA08PUo5a+OlZW11sQaMfQm8Coo1Qn&#10;JVauLTbSsVFZnuAYdBflsM2Kj7x2zemA/NvU+da2+TZFbk2O8dL5q2Up+L8YN2mDlU1ik9wHf3FS&#10;83vP+LuNDvLsXEnmvPbyb0kvzNlRa4PZPkb4W1tP21Ja5LL993ShN0nR30vt9XhTdTXH1l6CoTxc&#10;16OuYR+mWK7DYiGLybjkS6WdbZeX17NZekadLsYp/lNeVGdC23ao6+mFT8Q/xKzaRv3PflraWl1j&#10;dZAdQ1v+ffwMeGdU+s6/ku3n83GxNF/mogsjXGhRutuxsXKm+Sw/2WekteoRm2w/PaxkbbHmO563&#10;H9oIKOXZuVTi1z9MKukczmfseXkahUaboNiRWJ3l2IUdz2Za/lW6lOyfdZ4yKf30KB5tj42A4piz&#10;zOPxMByREUIY5nHr9RoxxmEed/levqX00aNH55tC4/Au5baua1xfXyOlNJzh1jTNEEGnl1TRMcT5&#10;J+eg6/X6rL+zrG+3W4QQcHXzGE+fPsXV1RVSSumtt946LJdXvxRC+P+sVqsfe/+DD36lbdt0e3uL&#10;Dz74AC9evEg88wzIzjzdneDZ2RgjunQZNWhlwLNbWobFZPqeYjGPR7ROz56rLCvfkn84dirHytPa&#10;Fotx1Q6pHtUjjJhX8aXtg2f7WN9n2gGnwmw7BmACupnIzPqubpNTjywJqMpDB9QTaH5WptHfPC+q&#10;tt9jclvnhAZD5F4aovJyAfF8KynOvwMpjQZTnQKWiT0mT0iI58g1hDNoiAGpy0B53ErDPkXEkG/5&#10;Uieg9pcTnKrKt8T2CGj7hMdPn6WmWf308+fP7z7++KNv1rH5s89ffPwndofdF5qmahbLdThiej4P&#10;AHRdQkrTiBfWQ5qOhjegqmrsdodhBSNPtsaLCfSCDSbd1kZe0ptG+a4KpB4EahWO8qXyhVUwykM6&#10;bkpPb/WQdXqOJL5PMEejr6CZIFENGAFCCDnCRHk3iCwoDyv4UHmyEUrWKCvvc4JN4F1ylmv/Vd4s&#10;DbUdbKfqhUsQeZm8MbRJgaoXbadjZnnX1mXHN8Z+mDB6hm8AcunyXIISj2n9lk4erUv9LxlWC5K9&#10;suyYWCPqJW+M08wkQftm22KBQonH7GdvAmHfVXpof6zRt3V4/fAmHvqu99yr3/JFaZLCOi0A1omt&#10;OjHz+ZDTSd4oz/5xDtYOaT22P23qUZ8j6DokhNRnn/458np9fTX0MyJhUU23LCzq8fIcTu50xdYb&#10;Y6+tNpV43Np4ddCTrtZhoc4Ka0u98nWcUhr1rS4MeXzCd6zMefI51uWfYaW0KbVvbGPp+dh3lRO2&#10;X9tZ0tXWllr7qjpFdbQuMrFO7fd/zmR5SGmhdtPWXRoXWwb/0h4wWXtssUlVTR0HpbGy7be/PfSz&#10;Jjs2pcQLOaz+oU6ydkPzVZXvJC7RrqTHrR3n9+mkseyo0zItfZtmdADlG54vt0gxqbOe7bJbyO04&#10;WYeQHQtbjuIpXUz3FjenvOrLujdZte3Iu1byca4xpgt5tbbC/td263vqfFFZsBjQ003Wnmnb52yZ&#10;tWfE0lqepfOcfbHJ8qH2qfS8VI7msQtBXlu8dno203uubbN8ao+xSSlNFobpnALGBWOWR/6yi+Ba&#10;DuWAtpjOsSxfY0R8jHHYEsytqDpunP9VVYWEfK44t6/u99kxxu2Jfd/izZvXWK0Xk0uZOBcjXXVO&#10;klIatr/WdY3NZoOPnn+C6+trPH78NOuLOu+8evz0EZ48fpYS0K3XV7epqv91COEf3Tx98qOPnjz5&#10;ZYSYQqxwOu3x6tWr4ZKJu7u7QXflvtFxlG9iJq8O28ftmfTOWFseUN7iPM7T8+y3t5infGnnvcqf&#10;Ohe3OqCqKpyO4w6wlNIwDyYPeHbPypViFNahvg6tUz9bncWkOv0z74ArAS9rPDW/Oh3IaGqgKbj8&#10;XVetrMffemY1jwVxChrZHss4lnnt4OvvmTn8VXRgXElRBaFt95yK2k7+1fBMVWpZoZw95T2vcZ5G&#10;UfWpnZx91jSLgVm5orLb7dA0mZZ3d3fcJ5+Wy+UvhoCPXsX0myGmb+9uX/3Q3d3td8QYm+vr67Dd&#10;bgOvECYgSP00Yqfv+8kqVgjjuXQAhhVg9quqGmw2G+z3++FdHcvlcgkAOBwO2G63uNo8wuvXr+X2&#10;mfHsBkbWHY9HbDabCU25emcViTfWfO4ZM88Bp+OtAEeBBRMj/fSmHh0vRilycqo8mXl2XJVNKaE7&#10;niZ0UBmxB+dafrayQCXJd5mPK0DL5fLCgaHvM1EOyMOWrtao0KGqB7SWQPncGW4hhGFFSSM12R+G&#10;wHu0YFLg68m4dYxa8DzonzQFyMr/FrCSZqr7LKhkHn73JiO2LcxL/tBxtuWrXNg2a9/I8xY0D7Ry&#10;AJ5O4PWcINLT9p909VZuvX7a8fPAr7bF0/tKV/vZ0tMmrcduzbD09MbI65MF4PZdyhj5lc7y29st&#10;YhztdNaHLULAcAOj5QG1UV6/lDeOQl/KE+vWyGeOJXXZYBuTv8hBPaPOMfs8hHyGXMluM789x2zS&#10;/mOLEC4Xk/jcYhzldQsoVfePNth3Dij/sVw72VM5tLxDusbqcvKcbXE+GHqxmB6yr3WMY8+++WPN&#10;Vfi6HleYGVGURP49+bKfLd96NNR3lEbWBtjx9nhAF+esQy+lBKTphML+HSY6ojftdy9ZvWCxA5/b&#10;BbbxbNt4cXSGxSa2TE9XWbti26X9Ufyik65SSilhsRh3HVgeZQT+YrFwcbceA2LbZXlf83iyZumg&#10;+Euxk7ZVx9ZiOuIPPZtqucxYIk8SE0IANpv1BW4kLanzbB/0vz371+q5Ud76oR8cF+76sM43O5a2&#10;j7Zslqn2UNunE9yuy8/p6OC5XKQ3sZXKubZPFzhUJ7F9ujtncmSBjKktz+Mf5tcITdVD/I3zCWCK&#10;ETV/if/0r6Uv++3Jq6YS9mDSMSaWUSeD4lfPQaf4Q+cPQ78MPaye5PxD9aE9r414gzRUW8vnujPE&#10;8hj5Wp3JHHue5a3v8n1G2C8Wi0mwBvUpgzPo1NlsNkP7q2qMlDsej1iv11gsFtjv95M+K21V7kh3&#10;OuJubm4QQsCjmyf5rLj1KiFVb2Jd/cFut/v3HdLP3dzc/MMnT578wmaz6XjkEmVru91Czy87Hk7n&#10;PiwmfKnOqePxCFRT3rJ/vfkZP5OGVg/qGKm82iAD5UUrE0ykNz9rqusavMVd5VQxn+oe248Y8xnl&#10;m80GbdtObqnVOafytu27ls/fOQ8HgOrrX/86Pqvp3/zKLyDmQ0BwDr3J/tiAc+QXEKsqn08V8u99&#10;yjd25oiuCglAs2gQYkSf8m9Vnd/hb1peiPk20Pw8oA8VUojoEYb/oaqH/ylEIE7zIFbD52PbIVQ1&#10;6sUSoarRJaBLQKwbNMsVUoiTsrqE4QbSUNV5aQl5JTrGavJ38h8VYqhQxRpVzIcqpn5cxc63uYbh&#10;f4wVYqyQb6kcf2f5QEBKyKtyMZ+FF2MFxICEs2INEQkRIVSIsQZCvrU007lGiBXarsdiucq3qMaI&#10;EIGuzxO0hB6bq83r2DT/MSG+SrEJoVmvu9BctVgslstH4e54G6qqRqgiutQDSIh1RFXl94+HfANN&#10;iAFtewLSqKyzcmzNxKzDfr8DkFDXFY7HA+L53a5rUceI1Hfo2h7r1QqH0x6LZYMQIqpKV1WA0+mI&#10;06nFo0ePEEJ2NKqxyE64cOasacg2Bd6CKwWnwKgQeb4SjSW/KxDRd/i7AnB7rhqVmSp/KkMeKNoe&#10;T1guFggAutO4pSKvVmY+4QpmplGNHDWRBTXAjwxVI6qOFT23TVc3LLjr+34IHdcVcc+RNW6JO1wA&#10;BV09sRNJe0iqKk913CgNFegpSLeOEmtkxsno9FBQjj//K9DQLXQB5YUKzzB6kyhtn530kla2bN4a&#10;ZZ1X2j8F9Zz4qVG2oJe8oADLGs7BIIM2IKLtOpza9qzHs91oz+AIuHRm2s+cyDE/+UblytKE7Sef&#10;KD25gBICD5aOAEaHA7fY262w5Fm7QGABvo6H8rA6G9s2R5DopOR0OuvfNI2gUt7gFi6N0NAxHmW3&#10;G55zq0SMmJzNpDJiHVTK39on5l+sV+7EiIDo1atXAz/RcU/Q2/c9TsdT5oOuw/F0Op/dirPdD8P3&#10;rK7C8Izf+246AbNyomNm5Sf/nz5XZwjlwZvgkx6HY4vFItvu0ynf7E690HU9uvOZpwnZNuYiEsL5&#10;qIiuP6GqccZICQjZscXPfcpn5PJ7jqLP50/2fQ+kjAm6tkd76lDF+ow3zjdNtj2qqkZdNQjIW+b7&#10;Lg22gHYgE/mMRTBikb5LtBI5bwoIOGMcXOpypbECdDsmpKHyvU4adBJgx4V5FGBbHlV9pLrgEpBP&#10;+xUQkc+zzd+7tgdx15AXAUjje8yrZQ04LlRDmQERVawH2sVQIWUfYB7PbrTTA+0FQ1axPtM8Djgy&#10;pd7Vm9QR1i7rQqPKt3U2UF/YyH1rk7IOygu5esYP/+ZyOnChUHVyCGFw0lknhOUF+7vqcJ1E2Ui8&#10;rrvcmqTOTpbpLXSRx4jLMl7tJraCfVYboI4Elq+LjGzbZrPB4XCYLKzTpuhiJPUn286xBYBQZUxP&#10;Ham2NQE4HI9ACKjqBjErGvQJ6PqEU9shxOo8X4hICOgT0Kesoaq6wantcGo74Hxmd5+AEKth7nBs&#10;WzTLBikA++Mh6+0Y8tEoALrUo1kskAC0fYdYV8POoFhVaPsOVVNnXY40POtSD8SAU9siVPE8b8w2&#10;oUs9Tl0LxPw5BSBUMc99wvlYlkAxzPPIPC86zz+R/8NgKCbldXuJkC5g5+/tOZITZ1mMg46u6wpd&#10;l235oPfPf/k5Bcicd5xLhxhR1RX61A/TP47veL55GObUHPcEoOt7tF2Hrs9zulhFdH3GXgh5/hyr&#10;CnUzHvJP/lX+ooNVnWSK7TgPYT5GhlEX9P141jblgvMc4HyZSeiybcNU/8QYzvTrhiANOtxWq9Xw&#10;e4gdNlcr9H2Pw2GfaYo8N9jv99jtdme5zmO7Wi2wXC4QYsJqvUTfAVebayybBjfX17i6WgHoEfsW&#10;fXvE65fPcb1ZAX2LpgrY7XdoqgVW6zWapsHnP3wf3/nd34l63SBUFfbtPi03V/2h6w+v32x/u4vx&#10;F9bXj//J25977yffevfdf9U0yzYlDBc69GdZahbL8/w8oe169MBZTs9jWFeIVQUEoEsdutQhVOHC&#10;Qa12TsfUHo2jcxY7R1OsrGOn+DnGiMViMfCHDTTh+CiOt3ObLD/dBbYhJg/nOXysAvrUoaqzfyKl&#10;Hs2iRp86tO0JCbmcqo5YLBv0qcPpdMzyeH4HSLkuCL46o7JYRVR1PchT9jFlWn+mI+CA8soDkw6w&#10;NfJqjL0JpxpqD0SllBDrZpzsSRmjIE/PF7IgbLWi8B4mSgIYbzuyZWk/q6ae0MDSY2D8wkKi12Zg&#10;epOgTtqmk8eEGEeFGUJAkEORU0pYLBaT99luggtLe+ZhP5bLJZ48edIum8VPXV9fv3r16tUfvHz5&#10;8kfu7u7+ZH88vd00TY0+BV35AJAdeiFgvV5jv9+jOXv2D/vsNFmtVjgej5NzDXR8dCVYaaBGoO97&#10;XF3lLU6ffPwCALBarYbnee9/O4BJnvVAoJNpM/WuWx5dr9dDW9TBo+OnV2TrhID0s4qHfaajTvne&#10;Tvqs0lMFRweUVXAs20bMebwHI3NKB01Wrq3TRXlWy7OHEJdW1NlmO0FWx4PyLjBe8EE6XU6uLrc2&#10;lOq24659snm1HLvqqJPCiXMy+Svg3tiUJrD2fa/ftv28jGRq9KbRZlZ/eXrW5rO/W36xedgmu1rP&#10;Np1OrUxmMlva6AE7FmofNJ/Wq/pff1ca23eZjyBUeVBXX6lH7MRV+6p992iUL0GYHjJLvU/5Urkh&#10;wM10Ow4Tw7bNE0Pdgp9Xc3NUdIyU17FtdBBbm+yNnX7Xv9vtFovFAqvVahLpTLpcXV0N9lWPoyD9&#10;FmF05FsMQPmZa4NOcm0+1R9zffDSfc+Z6hpnBwNQ19OtplUVUdeXUXH6v6qmEaEAXJ2mvzN5ulJ/&#10;BzBEUanTmv06nc8/UnppXeRDPvfo6OlVD6vpeyXMU0qe7GpEk+ZTPprT+bY8r0+WH226r+1ql4Gp&#10;LuJvlr4lutk2q/OSdZVs2H2J/fR0oZbltZEXuGgb9LsuXlgcDkz1mUc/nsHk9Yf4AmBkFaA3OHMR&#10;TnWI4uiuS1guxzPoPGef7U+Mo24OYerEowzqOOuCIO2GYj/d7UB6KMZTmilvz9lcpRXpY6NBmMaz&#10;pqaRlqSZLnKxH2pzebs237ELrDwjy/a5ruthzlVqf0pjpJ11Lpd4xo6bxRr6fsnW6Ts6H1T8ouOl&#10;i718j2Omt5SW6tPxt/rM4kuvb8rfzOdFKCqusDLJsVU+DiFM5o9qU8mjnD/TnmhAgdojRqKxHs4B&#10;QzwHOnQj5mJ9jG5S/leHaNM0qOqEu7s7xJjHgQ635XKJqqqGyxeqKveFbQkxnwMeziFkfXcaHIIh&#10;BCwX+f2rqyu8fPlymGs8ffoUdbXEcr3C22+/jeZqhW9/+9tYXW3QNMvU9313PB5f9Ai//vbbb//0&#10;42dP/3FdrX5luV59o67rtor1hP+8sbPjr2NlMQH1p+UT5WW7y0f1t/In7RX5kPpVf9cxtT4F5RPq&#10;vlLyeNdro8XGTNRZq9XqQpZDGCMuPZw/weuOmVX5+kw74LKQjd+9wbfGQplBQY6uGCmD6KDYKIBS&#10;HVYxTwhuHIFN0wxeXCoob0XNOqqooCJ4YO7lwYFWgNy2GQDDZMFAKemKGgDEMBpBVWZqgObomGNa&#10;x9/puLq+vk6LxeKXVqvVR4vF4rc/+uijT169evVDzWLzQTq1dZ9CqCOAdAb7fY9QASEmVP14Zthi&#10;WSMEDOG2pHPXTSetGnZvjWeeUJzQ9y26lG+J6frTEFUBjMBis1kP48tx5WpNNhT2gO4p31jPvR0r&#10;Gh5VTDTI+/1+AFgKIJQfSyvMymclQK6K3FMwpfarQrI864HcEiAHLg/Dt040Gi7r/PbKs+9yzHR1&#10;RZONcvMM2H1JHSklOmpbLfhTQ8Ty2Bfr2CUf2PZrHq8+pVPpc2mBQ/lD6aer8ZZm1pk7l+yYenrZ&#10;tm3S5gH8lZ1AWpa2yU6uPB5Q/WvlN/+/lK8QGJUyvVRDy6MdOx5PiPHSNnn2TMux4EWT1dOjfRkn&#10;BfxOp79GtDF/3iY4lqmTQJ3cec5qfVZqI5DPgDocDoOMc8sInW7L5XKIwlQZHyJeq2aoWx0KHm95&#10;v8cQL8bd41sPI3i67SH1a8qRfR1CmB5jMOCDOI2qSf2Zuc4pxvoMVKdbi1i2XcBM/Zlv46UemJNV&#10;XQwg/XNk9HQ7H/s91//7aGLx231jqMn2oWT/rIyUypyzm/zsOT753docrywvqf1VuWK5ike895is&#10;TNh6GVlmy2A/rJOuZH9Lts/qzInsiX7Tfmj/vD5qHyz/zeEg+x51GfkgxumlSTYimuXwf1VNt2Nb&#10;Z6kdD/KadbJpO1mWpR3poIvKxNZap8UJSnM7RlqfN6bU+eRB4unSu6yf7Wzbdog2smPFNjKKyuJA&#10;lscFANX/VifapO3Xd/gb7Zd1Gnr4yfazhI9K73gOcn2edztN9dBDbVjOfDkOWobFFR6f2T55cqwL&#10;eioblBe1Naq77CUqKtOUF+pJjjXf1xvNgRFPcfzzAuB0C3pd14PzLKU0RNKFMC4u6rgdDgdcX19j&#10;u93j7u4Om81mOHZmtVoNARB1zZs48xyxqXOblovzNtWuRdsGLJscjbZcZgfmq1evcHV1hevHj7Df&#10;tXj67G1cbR7heDzim9/4Nu76Dl/84hf7gEV6/Wrfxbr6FoB/9fbbb/3jt9/63D9++vZbv9SeUurP&#10;Ue9Anv/mSM3zTrEZW+nxp461OofVDqqd10Ab5S19R3GGbYPKrzpwOe5qL7WOku3SZP0jyttqI9WW&#10;0ZHPfmq9dPbP1e/Ryj7n38+0Ay4LU3n1zhtQb9XOM3oWeFlFw996+KtBCnb0PVXqfG63TtlVLS3P&#10;gj1GUNlJJvMN/U8+WOb2I9tHa3ht36igbASA7Z+NIuOYUOFyAlfq536/z+UhO1OePHnyB6vV6m/W&#10;df1x0zTP39ymH2n3h++qqrBMKYXUt0EVZnc6YblcDs4xXd1TZc6tO3S4qEKwvML+A8DLly8Hxb9a&#10;rXA6tkNk2Ha7xXK5RIxxYkiswVQ+VX4GMFml0wmMKs3D4TCE+VqgR+ef7QMNi90Xz3yeMlXDyVUe&#10;vSHIlqWRexagDPKS5lf3S/ynSfunQNnrm9c/D7ho3+d4wYIGvqdg96HJAp37lDff0UgpGwEHUK9N&#10;6aiO/rn2eLphLLNsTNRA2vFRuuqqsqWDbYv97gFcj34WKJKX+77PG7dEZ9m26CpaaVKiac7ge89G&#10;Z2Pe9pDlaLyNmXS0xnxsb7l8yweeDeFzbwKbUt6OynZlvaFgeNzapPTW8jQKhJ8JXrKMXN6QqFG1&#10;F/oCU1uzWIwRVoxWIVCOMeLNmzeT6GO7KqptUYeHp5M8OgdMeVB5TeXLA7HqMPPwxUN0Rz4DNgxO&#10;0a5LaJpqiPCwui2lSx60fS7RGkA+JqLAR/ysMsaFJq50Kx6r62oCWK0zWxc/5tr10LH6wyQPC6nc&#10;2zGa0w1e8rCjllPiR75jFzBsUv3r0Vcj4D37PGeHQghn56+/aGO/z9GkhAFUv2g+yjcxlae/7DvW&#10;Boztv5wLePJ4yQd+2dontYN87u1yKdHF64Olg76ri96st4QPgPEMQF2Y0Kg5xXul3QZKl1Ly8rA+&#10;lm9liVntIjj7r21UGqu9o+7nIg3PjCZG97DBHM7Req2N8sbN9tvqkxKP6jscSxuRqPxl61b5tr9r&#10;v1K41JFW9hXDj2MzXeizY2OjGr2U0riYx3J0J5PK/jTyvp/cBKoOOKW5nmnN+hTjWecNx1V/GyLl&#10;F4vhvD6NqFyuNnj58iXatsf19fWQh448yk1d57nY6XQabjk9HA5Y1M1kgXA8Ty7L4XvvvYfdboc+&#10;Jbz99tuoqgq/+Zu/Oc6tVkscDoe03+9fd234rQ+//KWfXTTrH3/vvfd+/snjt3+vPV+82PWUe16k&#10;OOW7+5LlT4tJ52yenUdoOXqZHpPKoI0+5ZjZuZf6a+yClvLEfck6AtlXdcRxLk/eZQCM2itdOLe0&#10;mWLC8kJtCJ9xB1xuZJ5c6n+O5ajk7MoOBXE8rwoIiLG+EFIdeK/+3okhLIE+JS6TDmpKaWIg5xS8&#10;lqNKUAGbtp8OuBKgU+bVcuw5HvavXbVNfQLPDCDQmDMatr6BTsPh0efvAEJVY9kssFyuU10vfurq&#10;6ub1t74Rv/n69esf2d7dfX/btu8itXUIIXCiEOsc8rte5a1I290bVFWFxbLOFz6sNvkcwaoHOiCc&#10;0sALHB87blWosTzfoLU8HIern589e4bD4YBvfOMbuL29RUo5PDn3c9zbrqHWh8Pe5RWmEvggLbVM&#10;HvrZdflcFF4mQZqq8rJKwQMMKV1eWsA82hZdBZ7jfW2HMJ6bj8k6PTRP3/eTLRTaduU1227bR2tI&#10;xqaNNOj7fnAWcwsvlbDm/bTJAjnbT9seSyN76GwJTFk6eHk0X8mQeu/zmaWrAn877gRR1iBrm+zk&#10;ojQJmUvaLq/tGrGgZwiVwuZL/Om1y+pvr7zLtlI3TG/Jzofp04ADwHg2ipal+l0dStpGtRsEySnp&#10;2Gt/Rx1Nf7YFrRmEZEedbtlp24QY+3PbLx1NdCCW6PKQ8e0PJ1Qxoq4r9McWb7Y56ne1WqFGQNsj&#10;n3Xa9ui7fAEEADRNhQr5qAKAq6wJVTXW7dHOfk6dr7/mZExTqa8lfrPpErgWnB+970hRHrGRvhMd&#10;ai5xUbxgx8zaeJbJ33SyYx0nlj8sXTz6uuMi8mBpqXrKK8PTOV7Z2ldrW9ifUlIdcd/koGRb7uMN&#10;zVeil+Vx6zAu8fOQJ/E8V9IVk3vxqiqKjQ8YMwQgRfmcxnwpsoK8QNePE8bxWTzzpO98mJMdHUcu&#10;LnjY1upvbxw0wh7AxJkw1nEZqad/SzS2fKa/q/zZ41eszSM+0+MB9F1LE+1/yXYqjT3d5ZWlNPCc&#10;quo8zA6V6SK/LV+xk7ZJ26NbIBU39v0YXeUltZEWT3K+xgVu7z1vHDza3JcsRvVwtMVeOm52XmX/&#10;tv1l/1V/6SK28oTtg9X1dF7ZCH7Vy8ynC7W2L3TQ0AFHXKmOW91FQqdcVVXD3EB5XqNSGQXK79zO&#10;q46dxWIxOGs1Wo8Otjd3L89bmhNSyrRcr9eIETge9+cIOAYjnIa+A9kJHPsWIfVYLWosm/FsyFN/&#10;7s/rLdbrvIvq9u4Or99s802ofYfTMeHzb31uV1U3//qLX/zgnx8P/T9//3Pv//y7737+33cpH8+B&#10;mM/5rGKO6sN5x1vgGaP9lH8tr1ie4Gcb9KO8qu96l7yUsLi1S7qAaTEJ69VgJWuPWae1+/q7dQxq&#10;Wyhj1qfC5+o8VsetnWfPJU+nav2faQccBYrJKggOkB0MCqW3As33CA5VAVkG0npL33VgLGNYo8n8&#10;nsLX/mkdMVyeQaOGfthjnS6flwy7gnK9JdH2AchbgDwDyYnVuDLvb2ux3mz2hYd3c0WBdXI8l8sl&#10;3nrrrV+KOL5aLBa//wnwI7vd7k+nGL8EYHkKKaSUkPqct0IYzpyxPDCpP45OWW98VHnHGPH48eNh&#10;u2lVVbi5ucFut8Pt6+x4422qTbOY3KgzetLboV+5PdMzl9RIKX10fPicDiIaLktXLYNle45lyweq&#10;bGnUeMg5nX5aLunD8bbP7ptwaDs8J4I+s2VZ8K0K1pMfTwa0jXPfdbKi9ZKu2u5Sf22Zpbyl3ywI&#10;srpu5N/pexrWP1eujp9nQJW/PKCpAIfJ8gSTR+NS8p7ZMfX65/GMN052i4TV3ba9pTYxvwdosnyS&#10;Ny+dT7zBMpetZ9JN7ZKN+CjRkf3U6OVxgUl5ZbSZ2n/qLAJXnUjxVi+1x3VNHhmdkZaXNGqX7S45&#10;AZjsOFA/ZdAPxNgNCxE63nk8deEgR4+Nbbo8Q88DaCX95QE8a5ctL1kHru2bp/s0VdUY5cxJIVdl&#10;J7Y7Xdro/Pu8gzuPWSaOTprVJng6UfkHmPKFgunSLYxMpQmcl7wxUiezzeeNo9VhuqVJ/6vOt3XO&#10;8Yety4Juyz+jg/x+R6TXF2sf7Pe5CYg3HpZ/VZd7+vAh+tH2XesqbcFj26v60hGhiz5eP7QPiq3v&#10;G7NL+b10jmgZ5B3VZ+QpW7aPoS8dp1Y21f6qPreOE7Xn6oCy0SIhjOcXsXzacNuuORxn5cLDNiGE&#10;i1uCdb4GjJFq+u6oyytU9dRh6vEaz3omVgVG3DzHk6yf+Uk7vjN3xtQcJvL6wjZb+vCv8rPqthCm&#10;79sjSCy2se3yIuA0Weyg7QBGva5O3dKxGdamMQqM5di2sT8l2dUzmNUJpw40OgKzQ7eZyB+A4QZL&#10;IB8bxDKZh+e20QEXY5zwLKPZeGPq9fUj7HY77PcHPHv2bDhuiM45la3sGM7npK/Xa6SUBn7rkBf6&#10;l4slttstdocDuq7Di1e3+dw7JLz99nuv33///X/y4Ydf/asffviFn2nq9R9UVXXY7fY4ti0WiwV6&#10;5HbWVb5ArMdU/yQTQFTCqfazjre+q/xiMZ/VZzpOVj9Qv+WLCqeXNbBeOzdlu4a+pUvczbK1Pk/H&#10;s33kZ9aZ0vTiG2tvdDFTyyYtNA8A9Glel36mHXBdSgBEAZ9vMkEY/8agg5RvZBmAfkpArNB3XT7L&#10;JUakvs83mZ5vKa2i3IiY8g2eKY31AZfbJ73PHhNaz7/mV0ecVXo6sNGU53mm8+cpeB4Z3wdxlnks&#10;Qw/lmy0tEyDh2GYVJjKjhlYzTx/zLUSWKU+9hMTXFZ48+9xvxXrzul5svvX69euX2zdv/kJ/d/e1&#10;LoQ6dH3oeqCJFY6nLfoQsTxfatAeD1itlvluOAVkTQ1UEbGlQvdXeihQdV0PB33zzLVnz54hxojb&#10;21vEUJ8VcJ9vVDkbghAC9vv9hRPQTg48p5lVZAyx541VNCLH43HicLRg0QJUD2Txu+VfKj+uItrJ&#10;BOtSnrbtTikNAbhzinAueecD6H9r2C3oUr5WOpDONNgeSHrIKofylvdZaWdXWuxvnjGxxsm2bzSC&#10;Y39ZngW7XvIMo6W/5tP3CEzUKGmfLG8rzdh++7zUXo+3LM+qblQDzhVNfUfB3MUFL+Ic90C/jp/l&#10;q0uAo+22bb6kB8us4vkm5dPelHfJw7ZNqgss/Sw4GRdq7AHi+ZZN6gCNEu37fOgwf9PxtwBJ6Wl/&#10;twtkdpxDCLg6r1DHGBGqCk3VD4s2b/Z7dB3QNKMznJO59nwbroIoRtPYxQ87ZpP24pLvlEYWoM7p&#10;WM2nYzaXUprKiZ1gZ8dbgtnpMOEz64RRGUl9GG6N1zZbB4fFQAM+EZDM3z0cY+2d6r+S7vF+8/SV&#10;J3tFe2Ta5tWt72rflFeUNtou21abx7MT3vsenvTaOU70ptv9rD4s0aQUIeTpaKUJv3t6R9unPOXp&#10;bw+faP35nMnpZE/PZvXG3xvzOR7T9tj22y2aUx2ZADCK+HIBsMQrVkeQzprPLraVkjq57bgoblLZ&#10;Y12Ky9VeKk16R29pmyym0XzaBraD9pZOED5n22xfUhrPQOO7qje0zSX+85LVAxxfbXfphvKSTrc8&#10;VJJv+1z1rWcTvDJUl2s+y2NVMz0sXvPZ8fH6xL82mlnHvbSQpXlpL63OYB+8eQuAycVKwGjfdWs3&#10;t5Aymo3PgPG2dPKPBg40TYNTezg7eXu03RFNbJCQb4CPJwxBFZvNBgCw291hsVjg5ubq7KjJN9N2&#10;Xd5uuVjWqJvRWVOjPdeVsfKpP+/ACAGL5Qabmxv0cYG4zItqYXGFuq5Ts1z+3rvvfv5Hv/qd3/8/&#10;fPd3f/c/2m63ePXmTYihzttl1xscj0csmrzleriVl8MXeE/wfPLG32IXb0w1r8XLKu+lBSa+S53g&#10;zRlIQ8qhzscsNpmTP6tXFRPqVnUNJlKcpfZG265+jlL/6JexefjeZ9oBlxteXiEmEfQgQK5k8KwD&#10;jQbwAIBVRiXgU2JIO+g6YbbMomCOHveSAuTf+uzMAaaTYb7PM8RiGEO2tTz13Hp99BTuRJAwDWmn&#10;AmNftHz+Zs8N8mjJv2qEuWKnBrVpGjx58uT5arX4ifV6/erjEPb5vLfmu2OV6hhDePPqdUDoz5Fq&#10;+Uy51Wp1jpKYnpfBiMEuMFz4csJqV8H2+/2wgrHb7XBzc4Orq6us6FMcboKkot9sNgghnh1wtSuc&#10;FgyRhkzKK5vNBlVVyXbX6RXParynztfpRRnKx6zPhvgqwOF5Gsyv0XgEKFqXRoPqWM8BSC3f8of3&#10;zPZFFaUqRg8I2zLZNgXZrIN01vr4zAPrmjyQZsdXaeMBcm2DjUjic45f3/fDFjSdrJTkW+u2hsXS&#10;zEaI2DzUt+QdBdEKuDwDr+2w7ZsbLw/EadmTPvbj1gTVvXpYr+27jgVpybGwY656zwIXAGjbHrwA&#10;Qp9rPfn9kV5t2423dvX5fc95q3TIRyXoRAQIgQ6cy8ntKMd5mxb1IPks9220G3puUFWNwDdvQx3r&#10;yvSdbuHxnKLkHXuGjbXTPOeM43A6jduIczQchpvUuF2IZSwWDQ6ymm3lzfKcBVgAUIf6gkc8mbW8&#10;a523Wp8HFkupbfNxA7SrHAMAg9xrGeQT5TeNTgcwKSdEc8lSnEb2eme0WXpqfR54tmUq7VS3evXM&#10;0Uf1lycXWpZ9j3nomLdORAXXpLV1Rqn9LCWrq+yY63jZNs4lW4baerUButXe8p3FHyzX8re1D9Y+&#10;Kk1LNPD6CIwTLjuJY5l5MsTzJBOA8fzeMTqHYzK/m8TKvUcP227dxqbzjGyXLx0oJT3v0da20XOC&#10;5fKmk12+r1tPqR+skwsYd6UwWmfU4+P8gw4J1QVd14EtKfGp3QFjZX2xWEyeW7pwsZq8yCgma4c1&#10;4m+kS36HO1R0wbg9RwipM8ZLvEU1pfGWTdJUL7DQtnjjqHn0N2sfLA7XuRLz65yQZ4DbeYJiLqVJ&#10;yQ4pn6nMWbm1zrCUpjfFDnhTdIAmqw/IZzwzTstRHtTy2EZucSU/65EwpMlyubxwygIYzlo7nY6T&#10;+QqAyc3H1fmyhP1+j/1+P1zcl1KOXCOtGcmXt59mWVoul9jtjliv1zidTudzCOOwFbxtWzRG5zdN&#10;k/HK+fNms0GMC9xttymlFN55/ORutVr97Pf/wA/8j5///Bd+bLl5+pt3d3ecW6bj4YhHjx7hcGoH&#10;/un7HuhGO5tSAsLlpSVeUt7SZLGvh4GAy0v+WKa1J1qu5RcPB/B3jWTVsVfdXEpWzyrPsyyOI20l&#10;bTr1sMUqqof0gk3bb77DhZlS36uvf/3rxQ78l07//t/+q8nhjPcBaQvy2GEKkR0IYOoBVm+sMvMc&#10;gLCGhYkGTdvGdvC/GqFx+1EYJoghBHQSHq5laF0xxmGrqgpMnhyP9FKFyDLIjLpVaMK4yMbIXmc+&#10;rkh1qKsa6Rz6Wtf1cEuMHRd14I2/VQhsf8qTuOw1jjlKsc+TyVjVWK02f1A3i+dtl+J+e3x8tzs+&#10;QUDcXN+EplmGLnVASGi7rLybxQKnUzv0r+u64cyIqq5xOB1RV/UwSVitVpMDvkMIOJ4j6ULIk8y6&#10;boaxbpoGdVPh6nqDGCo8ffoUy+USH330Efb7HZqmGYzDuLI3BWw6XjQS+g75Sw+7pkGp6xq3t7cT&#10;JwjHk4DCgmxrwEgPBbRsC40gV4GobHJ+mHGMF7IZY0TvGE3ymAdO+J4aBeV5b/KmxkDb3vdjiLP+&#10;buXVflajYPul/KztURnX/qmsegaBK3zKC9ahasvXtg4TgnAJUFmmB/S1Td42eh0Tba/ykIJ1HU91&#10;XHo6s2TMLXi1/GANqG03eUDzRkNH21Ybtcf6NJKq6/pBj9Lg262rajOU1rwFmXnUWde24+cYqnyL&#10;VQpAskA4AghIPYAUEGMFpIC+y463Ktb5eQKqWJ/LAaqqBsLlBFpl1uMv5R8FynyHuqxtO9D/EEJ2&#10;vHGr6unU4nhssVjUF2NCe6K3mOniC8G2LqqxLcA4CaJjk+NC3d11o9MqhsAjS4GUkPoeATmynN/1&#10;L1JCDAFVjIghO0O9SfMoX3Rg+udjqk61edhuz6aPK/Qn8CbKiQ5LmVdUx6i8DPo8pGEyqau7MdTo&#10;u9ExrXKrN8PZ8tlu0kMn9BO5i2PEkEZPqixbfenRydLbYkE7SVOnk17AoVhR6W+fefrLYksmpVFp&#10;Us42lPiHdCCvqL3mGOokhG1R57U6Zy1/Ef8ofayjR/unesfqAs9+6W/eREv5Wu0bx5x9tdtKBx0c&#10;1BGYFwU04o9l13UlfJYvXlgsFu7iiLbZWywex6NH25JG035ZO6mYQXl3vz9isWgGW0/a68KoLiCo&#10;/LJcnZeoMyTryh5NU08Wu47H06BjiS/olMq0qs+8ccLp1A604xixb3VdnxeAxssatH72Q2VWMZaV&#10;E51nqK207094Mozya4+6UXus/GgdO3yHdatjUifwOtdTviHPWv2sc0rr6NK+85ld6LC6YNLvsVVT&#10;x4okjiFlxZ5xllJCiFM87C0y8LvSUMdLdaiVIQ/HM7+ODWlPfdg0zdmBtcPV1dUwXjoXIf8uFgvs&#10;djvUdY3VajUsynVdh+12i8VigaurKwAYLuWg/aceOJ1Ow1xguVxitV6g7zvs9/vJLiKW/eTJE6zX&#10;a3TdGIBxfX2Nw2GH4/GAGPPckLa1qgOaJu9UevMmn0O+Wq1w2N3ltoSIECskAH2KWGyu8O57H+Bw&#10;alNKdYrLZXr95vDi8x988e/90J/7kf/zo2dv/U+rzeb53d0ebdehP+uF5WqdI9siEGJAQkKIeZEV&#10;oUcfWyD2+RbzmHUY+2btN53TVofxM+D7N9TW2SAM5Xu7eK8YWbF7CGEYG5XJqqqG38lPqvutf8ba&#10;XuVTj39Vl+glilwUYD3KH5YOto/6v6oqdP14YZ/a1cFu4TOcNPzXghb73yoyYFQEOtBaFvN4ipPJ&#10;A16qCEuHEHqrC6UyZieqBryUgJxGm05+D5fAU9uqK1RkGhXYgHLUAPvH52ooPLpauk9+N/1mPlve&#10;48ePfxHAsQ7hk08++eQvvrl98cdPp9PbESkuFovQdymEENC3GXBeXV3h9evXCCHg+voafd9jt9sB&#10;AJ48eYL+1A8rIinlSxVoCKh4pwbn0pNOZQtguFqdE0xeUz06tKbRIDHG4TwjAiwAg7NwtVpNIjl5&#10;ayxX/W5ubtD3/RAJqSCDysPSm3S19VH56PdHjx5NnIJ64xBXTLVsK5eek8Rrj+Ut7zcPgNj8VsZ5&#10;BoTyOqNyhvMTZ+qeqwuYnuno5bc6Svth6aO6hnno+LYXRAD+9iFbj2c4VR/ep6e8vqsO0jZ7hrA0&#10;PrYsL78FDvq7tntO3/I363RU22DBpKb83ii/WodOpLT9Wp89I2+q12TSnHydp+VacPSQZMfNyqDd&#10;OmXHgavACqipU7JzcerY5PtNM+odnYSQl+2qpvKy7b/Hb/qM4zJnfy04G/t/uY1Ax4qTY528KIAM&#10;oZ2Ur+9rv7V8za900fdZZ11PHXO27wSJXlmZtpfOp/zelNa23zoWlDfFICW8pe+TvqQDJ3Mcd5Vr&#10;r27vu03euM31574yPk2+kk3wcOYcxiy1H7g8oxGYXqYxp2vz+9OFLKu/gMuoF50EexN/TcrjKreq&#10;t1Vfs3/8rE5MS4tLvT2eR5W/5/5dtj/nt9vXbLss7rZjG2OQz/5xBHZRheVQX8Y4veleF6n5mUeJ&#10;NE0zRNrQ6aARJp4tZBTeVEeOdbHNVl7522q1HPJanKL08RbprN4ERicX37MOLg/DWd2tet5z6OlY&#10;2Tbbsu2iEsdM87AeWz/tt9bH5M3ZtA9atpVfjw7ee5k2Pu3IC4ze4Q4ctp0LOM6l2JPxsc52z455&#10;dOFvdHpr+zivUH2li/dMh8Nh2Nqpx4BoHo7/EDkmeY7H4wTTExuzrsVigf1+PIOO21TpUNbFbzrx&#10;2GfSNYQwBCDQWU4sThwUY0TbtcNiGvNvt1s8uspbVeuzTl2vVqiqBZabTXr9+nW6vXsTY1hg1x6/&#10;9QM/8AN/93u/93v/+67rfjY2dU/9MB2TKe82DY9WOevGMF0QV163voyS05hlU7fN2TgNtmGyvG75&#10;yNo3D0swP8/oI80Vg1ifiMVFWo5iMItvgPGMQcUnHGNdkFM9nOnfTOqx+qqqFxfyobT4TDvgMgNM&#10;zyUBLif5TPcBLQ+E22TBgDcp1u/2ubapZBhssqtwE2NqDLBt6/h3ylxjWRjOsssFsR9np10K54iJ&#10;vMKYgHO4wHlSGH3QqW3MK/IBVRwPidb2eSkgn10z5Bmynvcz8fc0bhMFgKZZolms/k3dLF+urh/9&#10;9re/vf7fvnn56gdP7f4LNbr1se8XsYohIaJrE5ZVNTjBSEcVulAFxCaiCtUwSdAJg53cQc7K4aGv&#10;+/0+G40zma6vrwcFzPpGINtNylOjppNRPtMJPg2Pgl0LgBhGP27P6C/GS8dFDzpVugyHhZqQcysf&#10;3qRB66Fr1QKMSz71FbX9Tctnm70oBj6jbAEjGKTRsG2273/aZGnkGRRbvl1Z1XyezPN3O2al9xUw&#10;qWGw75XGh0nHQSc7CsYsL8z1zUtzhl5lxeOPUlLwbWVF2zPXLnW02TB4u0Ksxn6kzWWfBrnHOfI5&#10;+k5TG1FhecNOLrSOlJX/Rf/0s77vybC77TGN209TyttAue3UTqhiHM/Y0yg3G4mj/MzfmHSSYPn0&#10;or+mj9oe+44FZrbvWo5O5LRdBPN2dVMXaDRZfrPPNR8j2CZyiQp1NcI2b6VZ6267qb3JN05GIPjO&#10;8BKfkAaW/5RPhzYK7Tj+nMDroeecsJT0jvJ3qV06djavpxttsnVau/SQZHWUvj/FaPMLEF6ykbbA&#10;5aTZay/fUQeOJz+e/ivZXJseon+n2Gm+z64uNvpUn+sWeepgLohmDNNhsagn/bT99mjgjaE3jipr&#10;uT3eOW4Jp1OPqkpYLLKtWCzG6LQ8qR+P9sh5ehwOO9T1OfI5jc5KKy92C5jqSc3vyZI6ufhcI7/b&#10;tkV1nmBSflXO6dSwkVVW55Z4wureObzD9ikGts4Bj0e8NqkceXxv3+f3uefaTua1Mufhe/se04id&#10;yvbLLmC4/FddRhh7tNH5BL9brFWig5UTa4sYYaTt1vmJLsbRecbvxOohZMcaj5lYrVZIKQck0Kmm&#10;GKLrOtze3gJIgzNyvV7nCw76Hm2XAwrW6/WZt4HVajFEzjG1bRra0HUdVqvl2eF2xGq9yBFz6Ibo&#10;w/1+PwlWqJYrPHp2hTe7LVIfsTu1uFmu+rt9H9brTdfX7fZ4wm9/7fv+2N//gT/6R/9avVj+Ytd1&#10;fdU02O33Ay1i4ILfeXo87GxjBP95fDku53lmDMvJ2Ft7WdL1Vu+V8njOKe9dy+csxzrsbV7+7vlZ&#10;VOd4tsOT0RJO1vKAUTfYBQTKBf/bW6ZL9sGOAfN9ph1wloClKDD+5gFGDyDoYHkAz/uuiYNWUmY2&#10;31xSZWlXuzR83xo1Mr/nBS6947VfQ5hVkBTgaRmeF30a2j6txzOI99FDk7ZF6fLkyZPfv7q6+huP&#10;H9/8+vNvf/TLz1989N8c7l7/sT6dvpRSalKKYbFYBCA7xNq2xW63m5xDsN1uczjyaoXU5vbd3NwM&#10;in69XmO/308M5shTo7Mq7/3vh6urY4zDqqeeW5DHM04mbJ5h1bq4ssP86/Uafd8Ph0dq23S8rdH0&#10;ABLHL4TRkZDSGKHSNA1evnw5nHvQtq1sWR3DvUu8F2NE305vUdJnJdnU//bwfKXV3GSG/dRbtvTM&#10;FMC/5arEf54cWeeI1UUaHeClOd3ExPHn6h/7obrLA2radq2Pzy8dy36yBsMzstbhrkDIW73WZCMs&#10;rEx4Djc1+p6BVjrq+zac3lsssDqcPM7fxwtQTgjBd2CVVse98X7ob14eq1vtWFtazJVlAQzf18mO&#10;bmHLv/c4HvuzA24aIUH+4ko4y+UEWcfD1mn5QfmJ/KZgSJ/xs9KoZP/mPjOps9lbAPTkg2V5i3de&#10;W9TmapszradbS0O4pJN+n8Mg+fnUaeNF0WqbtcwSHrBg2doh+w7HXmXYA+Gk/1wq8YfqCe2P976l&#10;0xxPlDDdf+pvJVtm229t/ZycM59HH35XedZxCWGMAphrv2JWzyHgRTna9pXGILfVP+NHHd22fWOZ&#10;5YkPf9NtrHOLWfa71s++WlufsUuHELoBG+rRCbxci47pGONwrhCj4tg9tS2WBtQNnrxpGy0/WPxY&#10;GiPFqvYIBi/yzyY7viWZ1jaOYzU9vsfrt61Hx4zzKnX66EIz++IdXzLqXN8eK91KusXDM/aoF49O&#10;+puHfZlU19n5Y9d1qMLlDhirM0qLcDr2mt+zidrfUl+0HczLyCbKBi+b04U55Qc9l40ypFFSpC2D&#10;CBaLZrj99OrqCnVdDwETjIjLNMjtY/ACx3a5XE7mX9Y+82zww+GAuq5xfX098Awj/F68eIFmtcTp&#10;dMJyvUoxxrv33n7n5e3t9ptf/vKXf+XRzbN/+D3f970/lVL6/cPx2G82G9zd3U3aqoE4qq80MiyP&#10;x7l91H3pcrG2tHhvbYqOvZ0naB4+U19EyZ4/BJNp+aUzDi1PzvFbqR02n/7O/uh2dj7TaGFrI+1i&#10;ckJ5ETCEz/glDDkRyMkvA7FwBqgK9rLStgM9HSSWkaBG2q09XYZS5jIuVz319znFrMljjqmxvVxh&#10;8PIC076qUHh1qBGyhmYqSBVIp1y/3/6hfYycO59nZCPoPKCeP/uRAoFbaGKNECO687k1MTTYXG3S&#10;zc3jX766evz7i/Xq1z755Ns/XG/Xf/r29vZr3X771rLqYoUu0BhpOCmASUjzKWSnU4VxC26MEasV&#10;t+hO+0AaUUEPTrWY0Kd2qI8CPBqHacRbSnkVhzec8r91sljnkZ7nw/M9aKA2m81wKKhuKdbxmvLO&#10;dBwV6PT99CpyzacrbrZslm//e2M8GW8HhPsyPPKqOhe1rJTSRci4Gn09Y8/jSwt6vfaXwJmlq/c7&#10;JwD3TXJsWQp+SnlV/q1Dgs89cDXXPx2Ph/T90yavfAXFVk8pgLV9Y//6cOkMKOlcT6ff10fd5qTA&#10;SNuhdShPUV94bfHese239sCCmNHGTVPJhtj2lezG9LKcdqiXjnvm43kedjWd3/Wct9JE3rbvIcBL&#10;+aI0MbI0LX2OUc9bagea67laOhHRPtozhv4wiQ7frj2DaYzntmk9wAiGJw5OkiXFIbBd+2fBsqdX&#10;SvpX81mQr+9qdMLQH1kIY3n8q3xun9vPXh+0zQ9JduLxaZLHR3P55p57mFHPoFEHgsqWZ1/VQWSd&#10;rHbSX5oUPaQPD3mP+R7ym1fX3PjaaEDlHb0k4b5yPPvh6Rt1RvG5nrulx7nkMRjPYFwsFkPkDs82&#10;Wq/X2O12w6HxxGw82B24dOJ7fdD6LT/P2RO7QKX0XCwW6KXfKSW07XTBarfbg5GIWiZxr40QUdrS&#10;hiieuZzjlKMQPZn1ZMFiUEs7/V31lwZFeEnr8HDrZV8wea59sI6+kUZ+hC7r0gVq0ppl6RbUkqzZ&#10;rceKp8kPutClPK9nZ+kZg3xGO3Q4HIat1TxDkPyWt4nuL85CZZABL4jiTrjVai3nCOYt1F3XYbfb&#10;nvsxRtc/enSDEMLg3NPzvWMVh+2rpD9tvD1uh1vJiQXyvHB1Liug6/rzZQ8dVqvVECSx3W7xyctX&#10;WK3W6Xa7DddXT9Jis7l9+uy9/9CF8K/e/+JXfuYr3/Ud//xq8+jfdUhouzb1qHB7t0ddN+gBxLpG&#10;rCqEqhpude/6DhEjxp3Tvx5+1PzWvuriNn/38KeVJfKErWcOo7F+iyNUdmz/VFfMOfvvSx6+0d1l&#10;iq88+rKdSl+rozJNRvnUeQzTZ9oB508oxme2s5YY9h3NaxWmfY/vevVrntIAeYxj22HLUGU8GMW+&#10;KximS1ppG1WIrNFRuunlCiGMlwXogadKNziriprHCpAmZdpxZjCfBkEbDPsoHPx9s9l88tZbb/14&#10;VeH3dnfrX6vr+odevkx/Ct3xS+1hu0gpBTUc2kbtZwjjodhc2eh79mMKZGlAgIirqyscj0e8efNG&#10;zmEYAQidZLn99aDoVYEqYLaTFRqvGCO22+0A5o7HI/bnMOV8WHgeN0bh0djpONhoMPZFL37Q26N4&#10;3TbPyRvLu9z/rjJIHvFWEFUZWTlQ3iw5MrQcT+ZtPTYShTQoTTw8EFdKnETqShDbblcH5wAg+8/f&#10;+A7D3+02PlsmCnrO04eeLrDJGm4P7AKXBlzzka9tuV5dpbZMZB3+tenaX/6WxyShw+UhqbZ/pT4D&#10;43lnfEa54NlKNqpO3x31jO84SumSfp8mlWhe4mt9x7OPtv+5fyMdNIJjBMiX2xhSwtBnHqLMRQU9&#10;aJzRHrY9nlNGy7dt50SJz+ncmwNP9rOHEwCg7/wIHp2Ie2PP/HO87dVr26DRcSWetdEv02dT/eq9&#10;a7GUgnDaLhtpzcmXd5Cz1S86Dtx62vf98L6HFebwm0cnL29pbEtleTquVObcd+WLh6RSvRz/Uj6d&#10;vJTsoKfT9HdO4HXyzud6fEMpec48+762y7bzvkUgO6nz+uTpfi4UWMxmozpKn/W7lQ/tr5ZHXJed&#10;BaPt0gsOWL7uGlEcxfEYHWmY1KdJ6708K6q8MKq/KV5RXAYwgmOqh/K7qv/GMvk+y/TO8C45DNgG&#10;qwu6/tJ5rHpf+630KNFLy6du07Yznz1Owab79IDXLw+r2LxaFm1pqS/2HdU9Q52Y1wmWZjqGit/U&#10;zquD1Z6Bq3XQKZdSGnhcI9tYL+ug84v1ZkfXcnhHF+zYPivPehEFnW420jNHlOV26nyQx/dQd6xW&#10;q4FnOZ9jexvZkXI4HNB13TBnfPXqFeq6xnq9TsfuFO7u7sLTZ8/Q1OuXj548+Zn1ev33vvDlL//0&#10;Zv3o39w8fty1p3z2eHbO5zPJN5tHw+4LnUvYSDzLS4MtwOVuwfuwiPIUaav417NRuiipbbG4xbNl&#10;TN68h+UQL7BfumCrfbL6uoSHSs88Wmb8O3VQK/7hlmnyhDrwhkWy7nIhWNv5mXbAAZce0ZLi81Zt&#10;PaBtmci+d99zr32l30sG3gMc+psaQ+s80DwTgIBLJ6T2qQQurEJUelsHQm7XqHA9R8bEeAvDax+m&#10;NLYhzJXJf16hQAL6bFCquBiM03afb6JZXz/uY4z/dr/cfGOxWPzH5XL5e3fb13/+9UfbP1rXzQJA&#10;bNs2UHjYZxv5VwfdWhCx2x3P7UpAXpOYeMj7vhsMAycUWRkvDGgZzzRQh406vqhsuM3TC31Whx3P&#10;Ecn0zqtEp1OP02mHpokXB2Qq0GKyjjiOK9uo18ITYOYywoUStHWEEIA0XbXwlJx1qmi6T76s/Nhy&#10;6ACIcQzX1tsSS8DGlq2GpARsPT6f00mlPuv7tk1WTq082bbO1T3n2LeATmVF26PnT1ljr9uvLX1L&#10;SXWY5fcSaLW8MD6bbkd8aBqNev6uIK/r8rZA3Vau9NL3Wa/HMwFVPpnTATa2jHL7plEE+ox0UQdM&#10;qaxL4DI8RdNMb1VjZEQI2QH/6tWria1QHULwxv7rBSKe3bE8p/KmvKaLFdr2KcC7lGFbh6UZ01Qm&#10;LiMUVH9bB4V+t5FHJd1SepZSQnsaI8+tM4NtsU7gnCevvg7dCJc0sHKl9aaUb+zmgfaWXqzXYhz9&#10;q+OmY658O+egt7Kj/db8pXGckyEPg+l3i5PmyvHq8cZ1LikvWaeW5TUdc81rdZ2HjS0G0Mm21lnS&#10;tV5fSti6RDuLETWvR09tn12U062Q3hEu1gFny7VR8DruxAhWX9h22W1SlJlzrolO45ZTLs52XTdE&#10;vnEXBIDh6IyUyg600SZNHZ3sk/ZD31M7rjcL2kXgvu+RwjQgYDz0PZfNM/Y8+lr9YNtvo1g8HmTb&#10;7diqLvOcEixD3/HoYGk5hwf53WI6TV5/rVzPLUrbcucc1CFMFwDthYBt216cAaf0AC63IXvOQsVy&#10;Gu3Ztu1kAcUu9jMPt4CmlCM/acf1AhKNpFNZJx8STzAggXMRRovGGIdL75bL5bDYR1nTsaQ9TSlv&#10;fc3yOy5I5Og2oGkqNM3y3JbzGKUWfcq3D2d5GOdHOocDgMVikQ6HDu+8884xheq3nzx5+yff//BL&#10;f+tzn/vgx6p60T57+g6++ckneX5SNTi1PVbrNRAC3tzt8OTJE+z2d0AI42UagWcG57PSE3emRcoC&#10;5WO6TVvtiPK7F3020qhsexW3ecmTJ5Wl+/S8LVvl1cqTj2EfHrThYQjlZ6UdZYH5uLCsZSkfd/2l&#10;b0d122faAWeNITvorQoqsyix7BlSU5B5eUiyglgt177vtZHv6985EMeBtSvYc6BCBUonX6EQUeb1&#10;wdIBGJXdGOHB8GJLB79PyvhefXNpznASoBAsdKlHXS3lJr4sJOvVGss6pCbG58tV9ZObzebjFy8X&#10;38Th9g/6vv+BlMIHKaVVSinQo046r9drbLdbHA4HLJY5suzu7m6I3Jj2bxqiutlcDQKXr6k+YLvd&#10;IgSePzZuGW3bFk2zGFZYOP4M9daw7r7vB0fc9fX18D4N1eFwwGKxwM3NDXa73Rm8VWcjd8Lp1COl&#10;w0RuvP9qIHX7BBUQzzZYLBbYbvc4HE5ngBmHW4jIk2qcyVPdqZ3wgfIuv9ukitU+t6CqxEfkQzox&#10;FZDzJlmulqlhKvGm1q1/Vfnqii951wISK4PKSzpOfJ55phl4Qie+9hZX225rWEhXBdwlI6XtswZL&#10;ZZt8S14GylswtWym+yIs2AY/0mqknwUXzKuXJOgKN//rFhkLONg/rgRSppnfOpD4u/K4F0VMfa3P&#10;tW4LiCxflGjpJW9hSsvWto2/pbOeHyd3XDxYLpfDDczKgxr9UZ23d6xWq0FXMTKXgJX5Ve/Y1Pf5&#10;bBa169pW1eE6mcv0v7z1UYGU0sbKio7FYtFM+Eff1TIs71Gn2/J0HJRn7Njo+Cnva7l8V6NpRkzA&#10;bb+XPK+rulrXNJonnRdbwqQdCjCtA011gALX06lDXY83frM88lYJL6ideEgq0dOWafnB4rsSXvPk&#10;z8qtlamHtrmUrPMbAE6nDsD0WAjlEzu2lv+0zOOxRVVNb50EFP9dyqXSi/ymeswbU5WzngeGh8sI&#10;TCuHKXXouh4pYaILmLjoacde6Wvtttoraz+sHj+dWoQwtck6ZmNEZ17ssHLC26BZ5+l0GnQo66dD&#10;AcCAHRkdHOO4iOHxSq5rGnFSWmDWd5ioP20kC+3dQY5YIG7VeYK1L8SArJdR0lY/qmx7ek/rVGxl&#10;HaIlHMh3dWx1LmXbYeeXJYzl2dLSc21PSR5LeFZtnod9vIVFT/94Nt5LiuG1H1a+1flGbKrYkmXQ&#10;FpEXj8fj4HBWmnPOw3fX6zUADIEIq9US+/1+qJfzkeVyOeB31q9nJfd9P8iYzqtGOk/xL+VzuVxi&#10;vV7jcNido/Pjea454snMj/n3b33rW3j77beHXUO73Q51XePm5qatquqERf0H77zzzs8/feudn1iv&#10;bn762bvv/dpyuWy7Hnj16tXgfA8h4NGjRwOdl8vlMMdjm1VHWQxg5YE07nG5yDU8E/1Xsr1WjytW&#10;SmmM7i3hZ+oVy6vKd6XfUhqPNdE5qsroHL61v5dso82veoHtV3lgnWyPdZLr+wmXMjqh80NA/H+p&#10;9Hf+xv9zAiC9vx7hlNAq8MwPTA/y1GSZqG27wajo+yUh0O8AJg4Nb4WSQECNJ0FyXnW4PBtA69A2&#10;eClPiKZRDEofVaKq2LVcXdmwANuCUB0T0sgaHAvKLGCeAslwkUf/25B97uvfbrfV8Xj86jd//9d/&#10;8PUnL374dvvmz3SH45dO7a5pEMPxtMUnn3yCq6vNGcS15+2c04if3fY2K/rIrRrn7aPnSxtev36D&#10;m5sbpI4h1S0Oh8MQZbU/dJM+393doe97XF1dYbvdYr/fY7PZDFuxOMnt+x4ff/wxuq4ftpTyv4ID&#10;OuaoqLKDKaGqgEePNqiqpqjkLDj1FGR/Hv/T4TBMmFnfeBZDnChrAAhnR20K5/fPIFlBMCfxVm6V&#10;F6owBUaWR5WvPZBHuuqZFBrmPsrJ9Ewl5uO7WqcHpCxvDvJynr+UDJSNILNlE7CTx/U8IP5mtxVr&#10;+1V2re5gOTphAEaQYenNOhUQ6hlfnj7VFVKPBgoAvDGkE9ryKfnBRn9d6HoHwCoNlP42aT1sq+UV&#10;BciZhpzAnmW19XnFtsXW6X23upntL5WvNOFZcyVgQsDcdd150plXgE8xDg7gqqqGS2u64wmvX7+e&#10;6Hjy0GKxwGqRebY/8yAwbjEBRmfRdrudtMu2r+9856TyiI6B2htvldbiB66aE+wp75TGzMqpbZPy&#10;prWd5E/m04ks/2s9esac6ivPllv54u96bijbquBbz5BTPrtPNiiftk5tL2mqukXr10tOdJJnx08n&#10;arR11rng8YbnQPL43/aRv1G/2XFmH+Z4K+vvdsBwOv6quy22mvJHdoJa+cy0nN5wavUVJ79e8uyW&#10;/m71nuW9kuypjYgx4nhsB+er1m15zI4Nfzu1J8RYvrFPt7Frf/Uz26hY0eZRuVQnj8WvimtTGscg&#10;vwM0TT2hC+WLuEKPBamqCm/evBnapAvDbIs9Q+2Sv04D1lQHh9ULynN9n1DX1bCQwoVJqwvqukYK&#10;00tvdH5C2eUiJ/EJHS6kseUPpTnL063QA3be75EwYhr2gWPCLWBWp1IuOXFXvaITdn6e2u/plkrS&#10;gWOvTj06f1U+rCOKkYxKN9UDxQU62qd+dC5ru1kmecbKlToeN5sNttvtYMe56M5otOvr6+Edjcxc&#10;rVYDf9j6yfN6GRzlkc+5Q4c007aS1sfjYdjqaTHtarUa5hmxmgbNqIP35uYGXXca2l1VFa6u8tE5&#10;9bIeLtNjvdfX14PDbrvdDjtkdMxSSmdnYJ5/3d7eniPVspPucN56eHNzg/V6jU8+eY67uzu89fa7&#10;WC6XqWmaTz744Es/e/Xkvb93ff34n77z7ru/enV11e/3x3yk0HC5Usj9P2P2qh5ll/ZTk9VD1rlm&#10;k+pXz45TT6lsKaYERptN+lqc4tlH8p/eIJvS6LBjuxilaP0r5O/dbjcJQFD5tHRRnUd9rxHHdg5J&#10;+SOfEruSr+u6BlKZvuRVK/+eTdG2afs/0xFwQHkV0ZukWEVFYbXgXZV4adJSqpMGzbat1E67TVPz&#10;lsC7llkSnjmhMq2efaqr5tYJUQKwbi0puW2x4b9em73xGwWpzKJ8TxkdyAZiuVx2y+Xy1xcffvj8&#10;21XzB923+zfbtvsLCfVXasQmoQmbzWaioPJEoJoYi+Vymevpp8JF+jx58gQAcGqndCI4WS6XeP36&#10;9RBBwkN4AWC9Xg+KhWWmlLDb7RBCwNXVFfb7wwAUqRRo8AhWAEwMe11nBxzpov3RyRFB21wiD6rR&#10;5xgpcCPdh0QHHKZyo3w7x98DH+CSJ3TCX3zPgCxVvlp/SdZL5ZUm35pX/8Zot1RP81v9pG2kwbJ6&#10;R4FG0zQT4K5AhvzEd+f0Wokm9rdSebbffNdui9CJnUcPCzD0zDvlARo/vVjFWxzwbILmsZN4O6n2&#10;JvlaljWwMQaXFt53j16Wpsrn3rP79P/wjjH+qvPsxCg7DEYdRVBNHZRSQkyYTLxYJi+RCThHP2DU&#10;m3TcA5hsaZlzwCax0yV59/r8UNlWBzCBvQLN+/ABn1vgxQmipjn7aMtmeV6Uq9Vv1sniAT37XW2l&#10;/W2ObsrbVoezDJ0Ie3lsGffJidVrSluLx7x+l7CTrauk0+bSHD9mnooX/MB3dOytjh/xzyV4D+Fy&#10;sdmW81BZmcNl1Kslenm/6TtZ//s3iyru8pyELLNpfPnQSCvrHASIhzL9dYFK28bP6qib6+Mlrezi&#10;yqWN0XopE8RSAIYJIsvXPlEnsUz7H7icHNMmKa5XPKARS9TFJfufUprMHrz6tX/U8SyLdapuVAe8&#10;0lQxpM5DQpye00zasK5ShDsjnviZ7aHzXp042rc5fWb5QR3o6szTsaf+traXbdYz7DzaxipevM9k&#10;HfbaZtpWXfgg7egEZsQY+cfyuN1abdvI9qsDxmIpdSIxIm2/3w+2bblcDDZX+Z11kl85blpf13V4&#10;/PjxObpudETzLLdHjx7h0B4m+sVeWrFarQAAq9UK3PETYxyccjz39p133sGrV69wOBywXOZtqQyM&#10;oHPz8ePHSCmhruuPPve5z/3Ee++99/94+/Nf/vGmWXX12clD/FRFRuSdz9KOjFyfjrHyt+UhdSZr&#10;mtPp9jeWoRGwuttGP5/7NsHbVnfYcktJ6/LwuuoL6mirM1iO1enKnzq/0sSyNKih1C+VT6WftXWW&#10;FiyT77LsSf+LFPqMJEs8O6h2oC2xPA+xBZpzgMwqHlvGfaB1DryQsWxZOki8/UXeGv6q0S+lh0zS&#10;Su3Vd5XRPWNUmvDcpyRKxr+Uz/6uQqYMfp4IpojDJ+9+/v2fWKxXtx999NH+k+ff/u/2t3fflRDq&#10;J0+ehbu728k4VOF8Nlg6TxIJWEBAnOvnbanr9SpHcZwn3lVs0DQ4hxUn1DEr96ZpsNvt0Pf9sDrD&#10;AxxpCLfb7RDxRNBBY6mTVzVANJJcJQAwHHJNxar01TG1Kx0e2O7TdIJjQSLLUOUYQsD5zr0Lo2HL&#10;8hScN/YWnFiFVuIVnaBaxartt/1WntZ6VDZLMu8p4pISt8mbBNH4lLZhlIysTi4sXfhd22aNhZ3Y&#10;eHrWAi6b1AHqlWMNkuaZM/i2LSVe8PR3ifZzgOEyLwBcHnFg+xGCf0C+p//m6vdo75VXypP68/EB&#10;w6TxElwQENmIqbqusV6MUZicPC+Xy0EncQLIsmKMaPsONUbwxAg4Tow1usDrg6WnBTklOt0nm5bn&#10;dQFk5LUE3Xrm0Vr1g+UzlfuSDSOdSmOroNDqPy+/913bZPU7+29panW5LcejBT9rGZyAKa3u+8x3&#10;te86SVCdYPV5iQ7ab5uvpEPv06+ejvTq1vGz+tXqZ/sMGBflKHssU/mrxAOk/5zMWN1cGs8SX5Vw&#10;HH/XbUMaOcPvtg9Ko77vEY2TUvuRUjpvb89OybqebmcjzTRykm2yjmvF4aWx92wI+6F0tjKsjgxG&#10;DI1bOdshWtriBTvpttiFtGR/1dmjkcakg75Hx5wem2HH3htXdVIyD+tivYoN7cTZ0svKPOtI6eyM&#10;CdNbZ+1/1bHeYpl1YFr8avWqHXN17OlzrZdj5WFs5UPLV9ZhqX0Y6B+m+M2zBaorbYQP8+k487Oe&#10;Oc13aN85lpvNZmi/jdBU54mOrSZGOIUwRv9RJ+TzmTcTTMHjhuisCjFHcDdxNYlc1bkOAKzXV0Of&#10;Rz6P6HugbXs0TQ6kuDrfmtohoT2esLq6ynomATEBdYhAFdGcb2noUwf0CV3f4tlbT3E6nfDixQs8&#10;evwkz83qBaoaOLU7JKTD46fvfPLOO+/8+Huf+9xf+eCLX/6JuLxOVVyco/2OeUdQUyPGs0O0rhHP&#10;MprH/Kzr+z4jNYNT7JjbCEqbdNxLel6fqZ20eEAXO1i/F8hE3rY60dq2EKaLUvqO2j++7+GS++zz&#10;Q/qtZdrvPMPc4gnls1J7rH2zdiGE/wU44GzyiOH9bhW7/X0OFGt53uDa9th3bXn29+Jg49LI6xYU&#10;r4z72ldaxVfDwbI177gF1vcgzyXtb2lVUY2QZWAFYaWytZ0l5UQjc3V1hRDSPwfQJbTd81P3v9vt&#10;T98NoLm6ugpUjgAQErcm5Prarj0rChrtszFtR1BMOvV9jxjicLBnCGFyjgrDW+l44+rTfr8fnHA0&#10;dPn8gxWOx9NQDkETt+XZEHe7OmjD6UtKtTR2zKeypfxpZauUPBBnlbEnu/nBfNm65aIEmlXWtA6P&#10;J217vd81f4kGnmx673sOQNs/tl1lhbKqq1TkOW/F3/bZ0l7lzoZ5exMPfvZArCbPaWb1nUcfy6fs&#10;v77/EOfEHHcSXHsAoqSPxzxTB4yuRut7AdN8kO+Wv+aSpZNn07y8Pm9On/HwYB5AzBXetm3x5nSY&#10;RAtQ5+jqPSPhCJqZmqZBfzxNdFH+PzoHdAuj6odhkh7qi/5aOtqxV5kvgTOlj+ozgFEW09VWb+yo&#10;/+0RFXOOIVvefVuQ7BYUW47WpWXw85Tu/urxZMKLeeeS158yPccFK/u+yq/S3StL5V7bx88l/i+N&#10;gT7zko7vf45k268TSTtetr0l4M5naj+Yz4sI037p79a5YPvsOZZUBtSeK++y3cQ0lHc7hjZ6xrav&#10;bTuEMO2TYsrMs1MdTv2hbdG+KM978uDRvYRf53hszDP+pnTI9V+OKdvmLZ7Z9vLsKd0qrfKkDrqU&#10;0sTZwi2oJRuYUpo9w0h1tVe3PaQ/pTR8t7spSBddcGyaBm039ov6TBdMlC5KV6Wh7g5RW6Zj7dHA&#10;PlPng+p/rd/Otzz9rrzs8Y2Oe6wvdYPqfBt8oHJt9ZjKBel9OBwAYDjvWvlhwgcOHvRso/1b1/Vw&#10;5jK3mm63W/R9j9VqdT72Z1z80zHt+x71+TxZvbxOt/Te3d0NDnUe/fP06dOhDB7vE0I4LwDmeRrP&#10;eiOfcR7HORlxzXK9wG63w3q9Ho4PYnRcVVXpzZs34fr6On3pS1/6aLlc/moK1c+89957f/+DDz74&#10;ZyGEtN/vsWhGh2Kz5IUUU/oOYxOneLIVh73dLXDf/MuzsSWspPNLYHreo/I2eT6EMNDN4wNPlmzb&#10;9B3bZptHeU4XEeZwnu2v6gg+s3MIzRPjeISMtsf2da5/dhFFaRPjZ/wSBqBseLxk86hBeMi7HuDy&#10;GGmOeT4NsPP6ZA2cfffTphLTWIbQ55Zh5to11z6v3P8cSeuxE15+piGJsUZYNFjEiMep+penrn3S&#10;7rsPUsB7oeufpdTFU3sI+TbWBIDG/RwxcrafcVBCmV6n1KHvOpxO50i3epFXYxNDq5fDpJRnVVCp&#10;6flpTdNgv99PDhKmYsgrVJerQ/bsNCpFBTHj4ZjVoFh1FVSV83209oyvtrOkjEIIiOFyUmnBAn/T&#10;PENZDki2PF2SDQti50CFVfal/nhllfKFENB3D3PQleq0Ex1guiXrPp3zEGNo++39tc4v5T3Nq2nO&#10;OalleRM8YATxNorOvmf5RsFCL9EHdmI6N8FiWdaBqHXZVWeb5yH6rjQ2pYlgqf1ePyif2i5bb0rj&#10;1iT+J8BMKWGV8gr1br+/GIsQwnDLMCNwCZRVH2m78vujTFoHuoKhlIA+Xd7wavWP7f+nsZNqk7XN&#10;jA6wOsO+d6GvMPKFBw719zk7a2W+tJBW4gFPR1pdye9eJHSpnpJ+ss9KuoTJo53VC/xOHtFzXDSy&#10;6T795/XjPxcW8WzIp8VpHp/Y8i2dOW5zmPLTtuHTJo/PmHTiMYerVVY8nAD440X9oGXpZyvX5wkz&#10;AEzkXPWS1ecP0SVzskL9RMzoyaSNkmAfmMdu2bT01Ahijxbsg05ap/hyuvXwQseZCautR3WH2t4S&#10;rViGOsQ8HinJp/KIOv1KeI4OR9o5pYtnYy0tPL6asz+27XrUQkkWtL1Wnj0Mpe2wGMXymcdzusDF&#10;dimm0YUBXhBAfqE8MVCA56damxJCGAIJGEW32+2QUpp8x3kXAQ/ZZxkcq8VyPDOM7QshoGsT+r4D&#10;UsR+d0RAhaZeYtEs0J76ydleMURslhv0TY+6Pp8t2Pdou3w5UFPnSLmu65D6M16MAbECTqcDTqcD&#10;6jrmuV4VUdUNlutVt1xcbTePnr6uq9U3NtdP/t311eOfW19tfvr9z3/4rzY31+n2dotQL5FCRJeA&#10;HgFARIw1iIA4dl3qkZBQOTjWRp49FFfqeNhnlq89XtHfrNPajpOHZzy7VsIYJf617bb60pvf2fpt&#10;PZrPOx9XncDWdgD+7asl2bZ01Pxd1332HXCa5gCKBSGqpDWffraG3yvTq9djAI/A2hYvTwm8aB26&#10;+qMM7RnAEl1K5YcwPdxXlWcp8u0hQK0ECEvl2TFS2laVfwsm89kz9tRLn9/HcKDnqmoSQvsPY5f2&#10;zSJ+83C3/eG7u9vvDiHcDILdtRNBbHC+xKAf688Cep4gnfKBpiHklTXdYtC2Lbp+vNGG20tptO7u&#10;7oaz4WjQQhhXFnhFt65SWQFWpwwwvXWmOxsYBWFWYVgnnAUxA8AwfGyB88UYCTi25ZbAj77P8Y+4&#10;5B+PpzxFqPxs3xnKN/3QdygXD5EDlU0tr+/9m/74125htH2w8qETT67Y2TPgNKLFO8SZZZV0luYB&#10;pqD9IfKvfZgDqFzNtH1WepbK1f+eY82bRFkeUf1h2+ABB4//xnoASxrKwZwunLNpD01zhl/rs31K&#10;KWG1Wg2rq7QndKpVVYXT8YjT6YS7u7thhZll6eSNkQ2MpBv6XE1BXObhHl0HhDA6kPteJ9RAvlEw&#10;TFYgreyovH4ampVsoUZE2lVYrY9lkH/5rpY9TBS6y0ODS2DVPgcuo6Ts+x7v23H2+sx0X5TN3Lte&#10;mvZpfnHEtrWkr5Wm1IGldj2krSUZ/8OkEs34jOBd2+VNpub0ndLD5rETErVB3OrttXeuLfzu2av7&#10;6GXtmEYA2TI855vmizGiqi+je1Q+dRHKYmViJ4t1rJ7XZPtdymP77PEy9YON8rNRWZofKN9S7rWN&#10;DibdBaH0mkb1xom+YmSQ11cv8rGUFBfYBR89Q0rnG+QND39p/XrOsEaYsW9qRz38r3UqnRXf6fvA&#10;5QV02ke9SACYnvFmaaj0YT+U9zRKzfIuU9uPEdD36VHWYxfJ9LIIjj3/cofO8Xgc5htqC+kUszhJ&#10;aab9tVF4PE4npfEyIGLSvFNovMQipTSeMXvuix6ir7zS1MsBi/CsbWIZtp0XlGg7ef6c6gO9iPDN&#10;mzeIMWJzfYWu63A45BtY7+7usNlsUDV16ruAp0+ffnO9uvn1Y9f+h7ff+ty/fvr06S/eXD/51c31&#10;1beRatze3qKul2jTGDGmfKh01LHSPlZVhdo4fqwOtPbb8og9x8/iGh1rypvqKM5FVWYsTvR4Ufvn&#10;8S7z6aKa91xlwpt/lBzU+rmErYAxSrikZ21eta+eXrR1lbYAk96faQdc7qi/qmPzMY3KiL8xvw+k&#10;Q4gAwvlvQkr+wcFW0XtG9z7Q4jHhHPNomaUy7kul8vhZwzi9vt5XdgmYebTTNGfUrTGbe1+Bl9ZF&#10;RVPVzVmp96jrBteP30mr5aN/tnn8+Peff+ujX2rWm//N4c32Tx2Od184nU6r42EXuq5DlYCq6oH2&#10;HPYeOMHKvFINPHVWqh0ubqtMHYabfFJKwyUM+/0e+/1+iDQhCLi5uQEw3pSqytKCHBVi0oAKWWmj&#10;h2ta8GK3Q9gxSSmvgKrSYXvuW9EbxiaUQW+Jv6btq9w8Cmi1zPvyPIS3Lc9ZwMHf7qvfa4t91x7C&#10;rnmpwNX4KR1pCG10mm33XD+1Pl1l9OjgGSZPF3v99HS0NbxWr9pybR/z+wncgmSBbd8nLOpLA6jl&#10;lfSLyppn5C/1ftnZrOXdlyxtFbDZ8i0v2Dpt/ZlG54nV+VbUu7u7Ia+utg43T53fPR2OaI8n8Izg&#10;vu/Rtx2a5RjxxvEkn8YY0Z8jeKdbwnD+P43Qy+2kA+4M9HDpbCnx0kNobHmB46uLJnYSMYc/PN1Z&#10;wgd2XLTsKU9PD4322q6f52S+ZP8tsLQ0uU+/2v56+bzoRNsHtXN2MVMn7sQqc/TUv7afczI+93uJ&#10;t7R8j/7e+KgzhN/ndKk6HdTeqz23Onyqa+/X//dha6tjrP3z6ud3XcCycmJpYOti8vSv8pW9sXt0&#10;bl3aH8/ZonS3Y3Yf/2i/LS2GLWWmHHt5yJyNZptVR1j7qrJBh5ouqFCGrB4jvTjBZlJ5VPqU9Jvy&#10;oZVlbbPnYNK2aD+Ud6r6kt88eqvt0sUQHpSvfbb6g++X+qp/+Vy3floa6LjYcQCmzs1xp8pU/7Me&#10;bkG1fKFjY3lDFyjU6abOEzoE2Uaez0pHrtoga7/ZX2/xWPtPx95isUBKaXCG0xF3OBxQVXFw5tgF&#10;b9ZLescYh3bWVZ5L0TnH9uYt6wGr1ToHQLQ9FosGSBGLZoVD12K5XCGcjxJaNTVCAlLqkef++RKq&#10;fHkOcH19nXkKKb18cRuW61X4jq9+7T+urjY/dbV5/JNvvfP2LwfUv7u+unmxvnrUpRAQ4wILrLNT&#10;s88XK+RdUecIvxAQkOvEectp6v05nMcTKoOaR/nB6hcPv9rfVQ74rl0kUH7XW5dtUicnk7dYRIep&#10;7Vdp0d/aP3vMkuax+T29ORx1UljItDSzNszTFUpfpYcmvvuZdsABlw4jTR4wYsd1ImAVrTcYWt8c&#10;qLD1qWLzkhoXT/lfTkDun+RapiqVXXpPk2599AxRqX0PTXaVSsu2bbSA0AJMr392BUCVhN4CRCV9&#10;PB6xqGu89957v/ns5vFvfvujb/zqmxevfvjNXfPD2+32T6S+fQ8A4tlxe+qOk2jAlM7GFN0FPemA&#10;45XXfZ9v/KmqCpvN5nxgcDc45bhd6/r6eliZoULjAed05uk5XzRIKaXhOnEFn3w/xojTqZvQSZWX&#10;XZn30qCEC4pGk5Wr0rhoGV5Z2pcq+FvMVM5tG0q8UjJG+l6pP1a5loDaHD2tXAPTM95Kuo7AiMCF&#10;OkfPAFSwznHVCCVPP9hk++PpPmtA9T3Na/UwcLmCxP5r2QSLufzsjPH0wthOfxvPuUcXwNbyR2kF&#10;zXNCeHrZ8s1941+it8enntyU6pkb05LeJY37Ibo3DXwzgPSUhpvC+CyPT35nfzxgvV5PALeCqybw&#10;VjKgqi77MU64yjZWaefZyVKy41dKLMOepTht36WNT2ka4aN58uQhR3B746zf5zCI5rHOasqKhy/0&#10;+VxSm+9tRS3pDIsPSgDX9s3qbdt+2jbVA6rf7PeS7JX6/58ir3N5PPvA/unkXPOqo8BrC+mrkzKL&#10;1Xi0hSYb6TXXD4/PtPw5+pRsoL6vC4Bee0pjqHKk/dJy1KFBncSIvxAw4D91PFAvqex4ONLTLx6m&#10;YPLkjPpBx8fe8qj9szQgrzOv7buVF+Ur/udRKFbv67mVtu453WMnqopDdCzJ9zy2gP1QZ6DOLey8&#10;jJPrrpvu8FBnkL3pVR3WGnnI3SU6V6OeZ4SU5xBmfXbc6HwCxksG7LxJ5Yd8wIUejfrRM7497Bqi&#10;r6OUF5R2pA/zKN10bDgf6vt8KRzz89I3fj8cxltE1emo/4kVPKwIYJgPkR4sU9tMGvAmU2KN6+vr&#10;4bbb5XKJxWIxOPJ4TjZ5IDsEx3NT27bFer0aHIz8e3V1NUTWVuctsPtTbtPNzU2O6ornG1jzJRDp&#10;kxfPw2azweOnT/7Do0eP/sHVo5u/3dTrn6nr+vjuO5/vY71A2yY0iwVOp7y9tmkaLJtMZy5o6uUo&#10;fd+j7U8Xsqny1hUi2B6i272x4Ltqf618slxGTpInyFtDcIvQ1avHw9uWf7xFKA9/qC1X+fL0p9LH&#10;BhVYWuqZlJY2KltaptLVfrf1szzVn1pm9fWvf312AP9Lpl/9d78MYN4j6XlYgVH5KIhRUMcBoDLi&#10;M3uuhhJQmUWVpjdIFoDqCo0mb1XOgicKCNvorQp7zGG96ba9fF9vs+E7pAuTZTBV5iWwYgGLFTa2&#10;qQTy8vv+yrOuDM+BxA4BIVZIfY+uz5GRKQS0fUKMNepF841HN49/bbFc/25qcepTugLik7Ztq/3h&#10;iLZrsVqtUdfNAAYAICEhVhGnY95WmpCw3W0RkLBY5Ly5XWE484BbSfW6bCo6ruwQIHJbKretenzE&#10;iyN4aDqdddMVrektZDph0tVCpa3+T+cxqoxsWUCtPBpCALfe8RZVRvspH6qDlHxiy4xhfEfH3ONR&#10;NU6qRD0Dp/Wr/Op7nnOX/SeQ4vtsl4Zr57P/TpMDVIHpbYs6FjoZUN2j/GInENb42XKZX51fOrEl&#10;0GFZKv/WuHtGn2HqLJdGse8Tmqae6ACri+zEwcp2jPkWaJ6hozrYS1YPVlV1XmksR4qVwAPzt20H&#10;mEgSbSNXXBWATlaww/wlNmorlMcVbJV0L+lo6WfLt4soVVUhhgqpBwICqpi3eln70/c9dtsO7emI&#10;GIC6qtAbOranhNPxhFN7uhifvs9RcrkNCoIS2MwQgDRxAk7H0up/238PhKotmtsCZyMSKF92cqqH&#10;Qyug43s6ebNOFl3ksE5dbnvR/lpZttuWvGTH12IdbZPVL1Nndnnxz9oOza/57Piog500Ut7uuoTl&#10;cnHWby1SAhaL5mzfTkgJaBreeNdd9I31ediK7bITR6/dczqFfz18piBdv1uHgk50Ms7sL6JfXPsr&#10;4+XxedflqA0Pg6q9tcCfv2eendpcyw8s02Jnbl/z9JvFp5YHtH6PBsPYxnEcLO969Y38Gi7Kzu8B&#10;wMg3lj+Zh3V5qvvS8ZeGszPZZ6WR6gd9j1v+dDw8e2QdiDoXYPlKW/Ja0zTDgojSUMezbVusVqsB&#10;t9hbqZN8ttvtib12u92A8TiHYl5G5fEd3SLILcJWt/B/lpXp9jfiFG5943nKfKYYiNgmhDChE2VD&#10;j0og7VSnEJdbm6z6mRFeaguUJ+gMUieH3hiufbZOuBACun56S6odR8WSx/NxESoL+pvSXevmzefK&#10;Y8qvzEc6EPsS//K4Cm0T2xljxHq9nowFMfOTJ0/QdfmmVR1bvpu3r2YnKcu4u7tD13VYLrJj7e7u&#10;bnDM5cuhujzHO+Pew+GQj2k5HXA8HrCsc8RbU1eoYkTbnrBer7FYZn6qmgar9RqIEfvDES2AhJC2&#10;2/3p3Xc/+MUPv/LVv/b59z/860+evfVzjx+/dbp5/FZCaND1QNcF7A8dTm2HulmgqmoghskFKbzA&#10;CujRtickpIlsZd0DACP2Vf5SHGIjEL2/up2d42j5jkmxAsuljufc1JuneLhBk7VllD2dE3nYlbxS&#10;aq+Hj1WOFLtQv1k+J+0BTPQr+b+KtdsupRn/Wr3NMtgGDyt9piPgPMOuSQFqCVTZ3ywQsAbMEtGu&#10;bNlJnkdYLcsmC1Q94KT9YxvUuOj2PwVMlvnZf+93JipPC660jaWyH5I8IfeeW7qM4GN60LI1DhZ0&#10;azkppWFGNxi5oT8BVQKePn2aDm+23+779kdrhN/fXC1/48WLF3/x9lX8r6qqejtWV7i9vUUIOaqM&#10;t/bw7K3VajUcIBpCQDpPOBeLM9jugO12ixCyI65t2yEqTlcO+74fxuJwOGC73V6cdUMFRkPFOpUn&#10;FHSz3wp0Lf9a2bF5kqMYNSn9vRWKWI9OHgUafd8PYee2j9r27tROQNNkLJ0Jl9c+nXjxfY8GnmyW&#10;+Fwdz9p+S0c7OdNk26T1arJtY1lqhDWvza+rXfq+GiDlA0/+bbv5l7qDRnUEvP4ZMpY+bKunZ7Ic&#10;NRcGTelZ0k/8LYqutPm9vtnxoPPP63vu59Qxk9+5/3ITL3kAqiR79wEetU/6uwUwg3zAd/REmQB7&#10;abE462dxnI2TZGAtZ8apUzcM+cd6PD0UY3XBE2qTFbBrHn7XSAjriHpImsMP+tyCwIfUQ/1wYbPM&#10;Zw/genI+1/7/uZLHoyWQr9hqlC/t51hmLncqf3lb0JSXLB5Q2fH0q81TwmqePtfftT+lyU2pnPze&#10;dJxL9VRGf+mz7Dy6LNuWN8dT1kFsk22/p79LZT+E92zkjJaTy5+nUwn/sf7LCOvLaFOPfixLF66s&#10;w53zD+Bypwfzsw2KF3SiZ50+ti+08bb/LH84a1gWWb2oJ0u7UabGRUTmSykN0S8wvG3lS8fQ2tcY&#10;4+RYFj0uwzqp7TiRLrEaF2uVpkoDO0baT5UfdV7oOGp/LK6z0bd8j/VcXV1NaKE30Xu0sjZWb930&#10;8tbN9AgC+19pSlunjjy1f5Y3Y8wXEjBaS/vKd1ar1WRhiU5bjiHHl7d8Zkw0Oi3qusZutxucH8oz&#10;VVUN5bOtelxPVVVDpBqdWFdXV9m5XOegg7feemuYQ5EW6/Uaq9X6LDvVZG7VHvKFd4tlPSwen04n&#10;pHgOZIgR2+0Wx3N9L1+9wGq12n71q1/9p3/k+//4X3n7vXf/0Wb96Js9EpaLDfbHFoBu/8dAp9zR&#10;8tbmEIK3vjjhv9SPR2IoVlCeZ/lzdtjiBPue6iD72epzLaskX3xm61I5nUseZgD8M2vnko3qtwuo&#10;ytt2oaSq8iL1fe2cs7daF59xkSKlz/gWVG/w5zymmkaAN43oUIVtV4gtaLPON4/I1oGgeS34tM+V&#10;afW/Nd6aVLmq0f+0Ewq+w3KskJMuc4JSEkr9XjL8pfZaOpXG4D5wNyiR/nxI7/mSBGrIGHr0KeHY&#10;AR0aVMtNf12vfnmxufpms7r5tWa5+T/c3t7+yOnw5ountq+22y0SgPV6PSj85XKJXb9D259QhYiq&#10;Cji0CQkJOB8+XmEEMHqLEMeeWwjp0FOwdnNzg9vbNxM6km8IkpjfGvA5hcu/Jdq6YzmjmG2dU8B7&#10;GQXAuu2Kl1W6ACZgQNtYkjub1Plo++gpc223fdfmtX9Zn/ZX+6f5bH32/RJgs/VZveGBYAAT0Gl1&#10;gLZZ35nTL6r/bBQgeV0PLLbjd5/+tIDYgl995tFzTgZsH0pttL954z2uENKw+xf/zCWPL2ybvGTB&#10;kn1m89h2Ka36LjvDQpy+U1VZZQ5l5BfRw8gsu5DMf6knn9eXBkfKaMsv7WUeP7gA9dMka1tVTu6z&#10;b0o/fVfxgccr/FzSH2xX6ZnmYVme3Z5z9Fq+0HwlG3ofv9oySjbee8/aAi3HRirpd9WHyr/Wvsz1&#10;t/RdyywlO3nwnltd/Wkxyn1JecWbzNi2lHjSjl+pfXPYzL73afGnV9csr5r6S+0qpTkcbvlX85Ts&#10;vtUh1t5reSzL49+URgfcHF3sOFs+HGXmUldYJ7V9x+bLEft5V8Vgy2foy3bZgACdS4QQBqdUStMb&#10;aZUG1MWXei5e1Kd04GRWHUNKI+4GYV18R3W/h7U0n8WEwLgVlkfF6NZS5mP0n2ebPZtvx+/8dNI2&#10;Tw+R1t6OJRtlq3qE2IVbRJfL5SSqlWOn80O7w0N36igd+D4dvHxXj8jJ/JaGSFCeRxhCdvytViu8&#10;fPV8iC4lr9BxR4de2+UoTzrVuv6EwzHTabVYntubUFUBzSbX2zQ50CHFgGrRoEfC4XRCFyJCiOhD&#10;jVPbpa5v/uCDL3zHT3zt+/7Y/+uDD7/jx+q6xuvXWzTLJY6nI4iKUgBCSAh1hSj8MgZRdEgpgLf5&#10;JQAIvQSEnMcF0wjYU99O5kA6fp7MWD6zfMKkfFx6z2JHT/d4QVDqgFPdaDG91277m/o7LDa+Dz9p&#10;H3RRApievWh/Uwdcn+btobW3HhawuFb7+Zl3wAE+I/G3Oa9wqQxrREuKzSpfLcczcnMgTf+WjKj3&#10;LhWOJ4AWkHr1ekyqjKOGhs+0bAv8PBA2lzyHqQe6mLRd+S/cfNoPfdc+s2HpY156vfP5bMu+Rn88&#10;Yblsvr1cLv9uU8fnVVW9fP3y9BcBfNfpdFodj0csF8shtJltOh6PqOWygAlv9fmMBb1liKuLKSXc&#10;3NwMZyLwPIlHjx7heDxObudhH7TP2ketU+lV4scSL+q7IQS0MyDOtsOrR893oBHOdM9bJO5zAqoC&#10;vi+VZMoqQ2A0CApavD48ZGJRqjeHMI/ntpXkdK6+kvwCl2dyaBms3wIwDa/mX1351Lyq2+wYaz+s&#10;rD3kHdvWUrKRLaUoDY+2ym+lOizotvxnnSzshwUFmmUig4Wu3cdXnxZU2f7r51K0ECdLNkJDHZxV&#10;xbHN0SgD4LuHPqTJFGzZiUN2WOo7U37x+V95QKM8rI3icwvcHiLT03ZOz0CyOmVOb3g60sMLtg/8&#10;XHJOeXXdB2gfijm89+YwRqk9+q4HTAEfv9lJhrUFKflns6hcKuAv0cf20dNpJV2meVSuUsqTLW/R&#10;SN+bw7RaD7FZlr8pDSwveFioNM7WDpK+Nm8J9zKfpbvH915i/tIW1oEm9zhIPds3V699l3TVdo18&#10;c+lUs/xbwibWHlr+8aImvX5Z3KdYXe0bz5rkb3TIlJxwWo/tF22CppJtyXWPThaLUXWhNYTRGQeM&#10;0WI6b1O66gKGxQHkW25lA8ajAuzE/9JWTyMRS1hGacQx03kRMbvOMVT/aF0lfvHwj75z6o7u2LEd&#10;6jCzThX9TZ2huhtluVwO84+U0nBWGcdH26gYlk4xXuKkulaDAnhGmNKU2wD3+z1CGC8NiTEOFzaw&#10;Hzc3N0M/yNN0+nBrJHcDca50e3uL3W6H6+vr4eK7w2GXz4xbL8/BDtk5OvDKWbeezkcHXV8/+vjZ&#10;s2c/95Xv+K6/c3V19RNf/upXfn23zWfOPX78GB998gnW62s0iwX6PqLHVO94C94P0c9Wt5DXVK5I&#10;D73h9L5U0unKj7YNc/auZMNsnxQflrCIbZdHl1Iq6WT+xsAWLU/HqDQ+AHVOLNLCtrnUH5Ud1k8+&#10;/kw74ICx8V5kiCYLxizDWXBHwtvQQD4rAc5SG+eelRjdTl5sJIq2U/OpUS2tgntG3zM0NHJaj2Uc&#10;r6+WPh7wKYGjUn6bcvuqi9/mQLXtfwwZYAX05/OgON653NvXu2wAQkLfR8TYoF41uHqCn0318s2y&#10;rj/6+OOP//dXV+2fjHG33h/y7aXr9Rr7/R6bTb7VFH2mx2Ix3urS9y0QpucPAhiig47H4xACvVgs&#10;ztdyj2c+8Pw3PZuIz3i2hxpY4NLhyUsYlC6llT/l1cFgGyCiRsCO42Qsku9o1fYyAtCCTP1vbwEs&#10;GQXLI2q8rA6xgEj7Ycvxkmd4Svqi1L45A2zz2PGzxqakWzwD6K1klZK2vQQSSVeN6iTw0klGSU5L&#10;DlhtL/Npn/IkIaFp/Ftycx/vH0PlOVv/Q2hkt5wozbNuLW8vu69dXt5PY5eY34630lz5KevLCgEB&#10;fcrnbyEGJCCf5ch3kCPhEvwtYCkTHgAm5wGFcGmXrM3TcYgxovfP2C32dU4+bJ2l6FibvAWOEs7g&#10;M/1uwd99OsezoXZCWJJhbeOn4ZOHJG3/nLzcp6+szbA2y+Iw1WGWj3WyrUnlurTibjGjtsHru/du&#10;6bnll//URNm5/P2S5+bsizcRKZV5HzZT/a+6fo4/bdIFsEJNxfFlO2y9tp0lORudOrkeLVf5dq4f&#10;lrdUPkgbPTtNcZxiEu2X/T7aksttrp7+KY2xyqfmqet6gicZ0fQQrKf1Kw7iZ10AUZxnaect0MYY&#10;0XEHywz/2smtfqb9ocNCdZhibesQZVvyOWTd4JQkjZTnGbmlF6KEEIbJv6df7Diqg9GjuR1f/ve2&#10;qOt7eoadJvKndz6ZngXMKL4cNdYM7zByTg/h5xgq9jsejxMZZ3sZadk04/mqnAepw65uphdqANMt&#10;g33foqoCcqRkj77vAPRYLhtcX29QVfmdpgroY14cAXrEKmC1XuLYdmiaJoUqog9NWK7i7ub66b/5&#10;4Ivv/+gXPvjS33//i1/4mdMx4dXtDqmvsA4LvL67w2r9CLGqgNgA6IcdAAm007xVNSBGIMQEhB7V&#10;+aIrdAkxBFTcvgrhcWKtgt2z46ifrbzfp7+svbM2vGS3NT/Hxp6nqbKvPPhpbGJJ91sZ8vQ+MF0c&#10;0HbYOQvbyzyU/6rgX7GYxtZr9ZDXh8+8A07DmW10hiocVaq6QsT8c0aIDMS8JUVp67Tl3wdMLZPw&#10;sxdGqm20N7PpyhZvKLHpPoDv1cNkV5+9swz0u+cA1Pq9iBXNUwJ7alxLz+cEWQUuv+uDycePH2fF&#10;kc4zvZRXiBaLRXry5MkvX1V4HmP8VkKX2rb9M8fjPu73e2CZDwbtunzeQXs8ncd5HJsQAhZybhxv&#10;pOLZZzo5aJoGq9UKt7e32G63qOsa19fX6Lp+ckYHMDrwFOgp/6lSseNhwZMnT3ynNBGZmwgo7Tn+&#10;lEkaclXQ9h39nlI+AwTw9/7PTRBsOV4fS85rL28JCJXyeOVYufQcoXYCM3fGlRq/EmCjfmGyjjnV&#10;fSrrCvq9ZPUdozTswbD3jZFHV362z7St+fP0/JzLicJlubb9KkOAv03Ta8/Y73QGgNPImzHP/ZNY&#10;264SDWzdNq+XxwNltn47+Rh5JG9Bdes+f1e77NlBlX2lre3DOIlif/Lfy8jlqTPKm1jYv95vf9jk&#10;2fjSd5u8cdP2K820Plum5Vmr1706bVklwOrxVElGvfftX+uE17o954P2z/tNy++6S315KQe0Q5c6&#10;y5NpT47m+MWL4FO5UvmwWOYhuo/leDJA3VNK9+Ej219P93kLsB4mtljC64uX7rcP5S2aFqOXZHNO&#10;7vWWYr4zLkpPzziyeCvGfFEIzynkf+UD69CwdLE0s22xDiz+VbuvRz0MZxGnMfroPlp7Mq/ny87p&#10;OesU9HiHv2vEGfOVLmnRMjW/LsiFEAYsrZNn1s331EHQ99NLCJjmZN/S28qJPQeLzjrv+BFrr2xk&#10;nx0P66BWutj3bSRejBGHw2GYQ3o05SI/eZbH6zCSkEfujJcHjLtXePGBjok6NdTxbKMg+74/l30c&#10;fgOA1Wo18F1VVdjt7rDZbOQcxNxXzpfyDetjFFzbtlgul1iv1/nm1MUSz58/R0Q//FZVFSJyu5om&#10;prquUwpIV6vN7737wed/8stf+s6/+dY7z352udh8K/PYETc3N9jvWux2O2w2m8FZeGy7CZ9YPTB+&#10;H8dvHr9d6i3L86o7PPxredj7zeofL3k22+rzkl1ne7WuOfxXavdcGx+Ct+wZnfSfAKPcevjY9mmu&#10;jaW2ka/V+ajzL+AzvgW1xAAWgN5XRmnAOUB2hUoHxQI8W7Z1oJXq8yI95sDJ+F7+n1L28oegBrVC&#10;Sh5zBqQ0L5T6n8oRmHqBbYSe1/85QbF9LBmZuWQNq/637fFoGROAlNCfVx4CBk0IANgfzgfY4rxa&#10;GQNSrBEaoOkSFlfXv1fXzX/ftu3V9m7/weGw++rhcMDpdMLV1RXa9jhZGaJ95ZkDdRzD4jNgOw5G&#10;ilFvAAanGw9l1T6qcdH99Xq+hQcQmY+0scZex90bz/u2h+h7XgohAAZM8V3Ldxfj5kTGfFr+8XhF&#10;y5hzMGkZ9/Gv7ZeCNg90q7Eu6ZWHtMWCXG2D1m91mAektQ4L5Jgsn7EPI7AeAbWNIi71cY6/CNw0&#10;OpKptOrm8Ymnw7QfVucrrb3f9TO3UKrMzTl2bTssfUpAR9/Td+6TzxDiuY2XTlfv/SmQ0jE3ec6f&#10;+z6r0gFgplHucyGXk32WX1XTWxBHGmTHZoxz7suHJcv3KjMqGx4d2C4F1Eo3b4w+DUC9j0eYtySz&#10;Hi/Y+ueArsqA/a2U16Y5Bz3/Wnpom0oLK7YviqOI1zS62/LWWEbmJ9sXrz36rGRvPH2mtL98dln3&#10;Q+TXo8nlb2Un5n2J+rXkjLjvt5JNt3ksbR5S16SMON+fEp/Z+jWvjYT32j7XB/3M8yzZF9UpTF5E&#10;p/ZfF20sxvXOaNL26qRcaWwnejaP0kIXR1m2Xfjz7CSfaRSU1me3wupioF5q4OlLzxZbmoUwHvhP&#10;/cxtiB52ZTnqsPH0j46FTqBt9B5pwZtOifFZBm9I1XmlTaXxGdqES/nXNlr8x3H0MB//65bPGOMw&#10;56A+4PZOzi9CCFiv18NFDZzr9H0/uURiKhfj7awaacjyNpvN+XbPMb9uH+YYPn78GABwOuXbcuks&#10;bNsW2+0Wi0WNxaLGasXIuQYp1WiaCl13QlWvgNCjinl3UrOokdDn899SwtN33u72u9OpWS7/7Ve+&#10;87v/3le+6zv/1s31k1/oQ0KsFthuO6w3N9hu92feyu1drNZ4/fo1bq4f5z6mcR7W9z0QzlukEZGD&#10;8M68H3ivyXRhZRj/ZI64qKYLu8pfc8Evlk/m+M77q22y+EMDo1SGLE732qc6ZA7jlvpj81m7aB3c&#10;lF/Wq223+tjKX1VVINC9j87ed/vf6rvMH5/hpABRB600cNZA6moI31cmsQ43yzw0Ip6R4HO95tsD&#10;I/bgT5atbeM7+pflHY+niVJVZtEztDxAmJmsrLiVIdgmvquK1qOtNURab2ksSwBJ22WNu43OsO23&#10;ANKWN0y22CxOEIeJcwYJPY020jmkPOF02GOVDxpNz549+7EXL1788RcvP3q3qqrrzWY1nNOmhpd/&#10;h1XPY3921A2RdcN7y+US2+0W6/Uau90O+/1+uBXIAh4aQz3wvmmaYXzsGRtqCD3621UpBZoWJM4l&#10;O0G049sZB4re2kQeLskiAPRd+Syfh0w2LEC3dZQAkPKf8jifaT5rBLTu3vDxxXMTxWL7Zftt5VDP&#10;MfAMZUlWCYz1/C9dpbH1adun+mU8bJi0IrjlmYclEKDjomkcp/EWxLEPeWu3Dr0dt5Iu0XJDmP6e&#10;HUlT51f+PYE352k9JTB+yUP3TyAtb+lf64jWvx6/2s/UHYwkSWkacu8tsnAsY4w4nDKtL+o5f7db&#10;gFM/vQW1XvAyjvFG1excCxOAb2mRzk64gEs9ZCM6+a73V8fJ8gXfn7NZFkQpXVU32Oe2HpuUd+xv&#10;ls/sBL3Udm8cSza5pLM/TXoIKLUYQ9vt9ckm7aPFZiFMoy+tfmJkjC1e83nO/ansz9sb2i7WZ22M&#10;kqhEb69ctZeqxy2vzfHc3PhQPi091PZrn/jc1leKaqD+8BxI9/V9+nz8bPWatsmzIbZ8T0eMfQaA&#10;hBh1a+Nl9JzFu3pwt8UJ6tCgHgYwuRRAHWWe/FtaWrmlo4Q7YXgu1pT/L28PVf2i7ePWQGIDTarr&#10;+J38oU4fi6101wPza6SUlquRU0p31SGMtAohuA5kHXPFv/ydMkX8rPhT6aNjxjazD0pP7nDhbzyP&#10;7HA4DNtTSzrcLkCrDKaUkMLUwWptvmJ4toFzztKZvjyHWjEf6cn5yX6/R4xxiIDjXFB1MCPsPLpR&#10;Hjg/3mw2A38tl8vzuWz53bZtsV6vcX19PdF5UxqNZxkrr2y3Wzx+/HjoM7cMA/mG2Y8//hiLxQI3&#10;m/WZTkDbtqnv+3Bzc9Mfj8fdzc2jf/Hu5z/3V7/whS/82JMnT34roMab3R36/oSUmoEn83FBXT4z&#10;D0c8ffoU+12WlxTShDbhfBlXd56/W94k7XW+FsLogBtxwXQXkd2+Psf7OuZKO6vTSmV4eMKOsW7x&#10;1LMDrW5U3i7pce+v1ue1+z77YXEHaZujH0edCUxvPCZ/da2Pk0q4Stul8sU6VSfWdY3q61//+mwH&#10;/kum3/j1fzfsq1elzGSjzyxAA/wtMhaAadI8qsRKz5QZ7aGe3uq+KkerJLX88cYYoK6z4ui6Fl3X&#10;Aucr5uz3EHCeaKXhrx7UyFUL0pPCw0myHiiaUhrOHrNOS9JujPqaOiuZV28BIo1UeVoF5E9mGH2R&#10;Jv3S/vZ9N/xPqZ/k6VIPxHCeyAMJHfKNNC1C6JFBfIuADjH0Q5khBNSLBvtTj8XmBs36+vkpxcPr&#10;3emLd3ftd6Bu8Oj6WZ9ig6ZehL5PqGNAs6jRdi2Opy2aRYXtcYs+9AgxIVQJSD1S6hBiQEKPRb1A&#10;13aoYoUYYj5vqe/Rdkes1yu07RFVFdCnDm17RNd2wveZLlxl4y1EpCsAHA57VFU+sanvu/OKLQCE&#10;CfjxwHoIOV6QN/V4YN8q1SHcNgB9mp55Qv6zoenq/NVy+75H6sfJTF3XEydxKdJI36eiJZ/Raa1t&#10;LwEb0lTrs/KsV7IrMBtkub90dCiYVLCsNFHAT2WtEzztv944qtfC84YqOzGwhoErmyybuoH9s3pT&#10;VzeZn+3XfoQQ0KcW+YCMS6eiOtG1/qyfGoQQ0XU9qqpGCDxPLWKxWCLGCikBIUS0LcFKQNt2CCGi&#10;qmp0XY+QOAkO+X8K2QmPiIBcfowVqpjPPsM50hgpoO9yu+uqyWWkgBgrIOV6UhZnACGXFyKAPOZI&#10;uT7Vh3YBhrSwyU46VB75u9o3Kzean/pR69G2eDKdfzvTrU+oQtZNOKvVKlQAwjAeSLnPecIKJGQa&#10;hhCRegy0YV7Sqev6fOZciBP6xRDz/1hdOJi1zfYQXdufEKbbs6z8lcCg0thOuPWzpaEtz46flRv9&#10;HZhGJOvk1k58VdZUf/I9LVudQ9o/1bmqu9huvq9RLNbBpPxi9Z7FZEoPi6NUH83pZLZ7pM/8xQFW&#10;nykPMZE+XpuqqkKHlC8CiAE9EtquR9snpJAQqmyvh3MSz/EqIUaEKr+TQqLKQQpjnlhViFU1/K7P&#10;stjlz3W8xL1KT7tQZvlKF1CtDq/ranDgEHOqbVYHuaWP1qe8wXope7oAbccw26mMcS3f0zaeTj1W&#10;yxWAgMOeE7sGAVmXdG2PiW5H1tHUPVWsz4s2adD5+cbQrNdPpxZ11WTsldJQbkDEarXG9u5w7l81&#10;6H9+zt/DhXxa+642gP1XGbY7cLScuq6x3x/Qtu3gNCHP6pyIThJOeruuH3D9crlECAH7fd5euFjk&#10;iedut8d+36KuR1yTMX0/nM21P5zQ9x1Opw5dlxdO8nimIYLZOvfY9hgjYpUXuUPM530hJHR9ixgD&#10;6qZC17UIEajqiLquMlYNGecnTCOU7cJL348RWKxbsRsXvRmlo+cNqzNtsVhMeJ55iKt1hwtxGMs+&#10;HA6Dc0YvhODYHdvDmT0T+tSj6zv0Kf/v+jZLfEiIVUDbtTi1R9RNjtQ6tcfJGXbkD9XdKWX8bxey&#10;OR+tcgDBOOEXnEXnMPUB6wDGGyG5iMrz8A6HwyDXdDLGGIeyuy7hdGoRQkRdN+hDj6qu0PYdUgAW&#10;q+V5frTHcr3E/rjHzaMbLJYL7A97HLs9utRmx2MFHE4HrDfrMz1OOLZ7ICasljWWqwYpdbi63iBE&#10;YLu7Q9e2WK+WmcdTjz7s0CwCQp2wOxxw6Fv0oQp93WBx9fh5WK7/6ee/+JX/65e/+/v+h7ff/eLz&#10;2KyRsATiAgkV6uUaKUSkUOHYdghVhapZoKrrHLSROtRy7vdqtcp2s824Ml8rHxFiPfmPUKFPAQgV&#10;EiK6nralR5f6wSbwEmC1zypnpcTnnJ9bPWznQtM5Ny6+28V81VNWJtVWqI+EckW9xO3D5D8vclPn&#10;eJ5znvqnaZoLGaFuUHxj5zBqo/ge25DL6/L8JSSk87l+CFkPZpk9ZXk++x44J+/7Luu28xnw1N2W&#10;tp/pCDgqzFK6jwmZxwNyHpCw5XEQbF1almUaJmVGC/q0TdyCqO3SOqjw9ZmXz/ZJwbp1HNgJuUcz&#10;zW+Tbas3wbFts23yhN3uydbybT+99nn8UKKPPi+1P6WER48eDWftvf/++z92PB1uusMJb+5e/um7&#10;u7urWAc0TZNSWoXTPgONfGZBfv/6usbp1KM7nZ2fgYb97Bzuxuu8D4cD2j47RMMh3+ZTVeNFBYvF&#10;AqtlPn9gv99jv98PxlF5UcPv9RbM0iTkvuTJBpPnBPPo7I2HTkrt5AegA/ty28OnKd9blR6V63QV&#10;SfNZh+AcL9vJ47ScsorVaEYro6xTHWgqJxYQ6jYP1s+tEXNj7vG/0kKjO0tjoEZXn9sybZ18ZreL&#10;cOGBZVqQYG/50rrVQFdVhTr4h4NbXaSOaAULmuxqojpQlWZKQ29i4uksSxOlrUc/Js8pzO+2z5af&#10;79Pv3m8e6PLapmPnlevZDq9eHc9L/vPPiNPPnHxZx5ROfG1bvP54dsP7PJdKtkfHxsMlNukiWKl9&#10;pedzWMQuxpTa9Gn6XEq2bXah02vHHybZCHDLx3P4jPyj7+XF0DLOULm18q91qS6xZUw+z3Rd9V6J&#10;j61+1PdUx9Gu2M96xjDtptXFurDAvvG7R29NTVNNsDLfHxeJxwWsqgqDo8Mu3tl+l3Chx1dqL9QJ&#10;kZ1V9VCf2imObddd7mzhM5al9LLjpP0u2VlGgesCuk7oeNC9Rq0tl4vJ4nqm9ZROdV0hxlEvjjhS&#10;bSzb1U/0LXnB7qBgn4bxrUdM7807lC5KVzt2Vk9Zu8D6Ve6IjdUJrRGDbK8NNGA7bCQWgAFzKR2J&#10;xbQ9Shfbfq1DcRsdCbzQ4XQ64dGjRzgcDoMDjPMBOlbyOdTjbaAhhMmlbYwIOxwOCCEMZ6yxzavV&#10;auiDyqHiysVigd1uNzzXCDrm7fu8rROIwy2nx+MRi/W4CKxO5+PxiFevXmGz2QzjklI+81nt8maz&#10;Ob+fzltWc3l3d3do23Y8wztk3dBUzTBOfd/jvffeY9tTjAht32PRVO319c1/fPbs2Y999/d97994&#10;/OjZP7l+/KSPMWZHdheyE+wCy4+6xkZw8hn5z85lrQ7i3zmnWggBCd3Fc6vn5mwx9bd1rFr+1T6S&#10;9nqOYSmV9CyT2l9dDFRHnLf4pvWyLXym+pW/ax9UH1CebJSbOqi9+RvrtHyrOo566D6sYnUQ29a2&#10;7WfbAedNPuZSCRjNga37QKxXnp00WMWq5XoTIE3eBMUKpa60qyGzjixl4Ln26v+SUFsaeX3QPrJ8&#10;fd8zugqyyMilFbTSxN7SVt+z7bbgQH+3bbLvAhiiAgFguVziS1/88H/arNYvvv3Nb/yfXr169cOn&#10;w92XT31YxnoV6k2IIeWVyO5skJplgxSO4La5GHJfqy5vyTr1Lfq+Q1NVaBYVQp/rqeowON6okBaL&#10;BQKqwdhS+ed8cTCENORsv+ZX8GUVl5dKCl7pWgK4Sncrh/yrETwef1XBv6DEa4/9SxnRVRh78YNO&#10;sCyf2n6XwKM+82THRo54/OxNqi1Yt+Uq4FR6EozMGWc7Rko71UPW4GlbFXAQdGjbsh47/4ZL2jFx&#10;TDI4iOeVo34AgWq4gcstsuqEthOE1E/pZ+mlk05Pf9ux8lYMPTpbXe6N39z3OVCleaz9sfzi6Uiv&#10;nzbN6VVbPvN5Onzu3VJZFmgpLZX/9AD1Uj02wlyf6SHlVj6Zdy7qy8MTTPeNn+Urjzae3bTveAsg&#10;bJcuMHh6xNNfmvQ31U/6bsmmlsq0z4kRuN1TdY7npPLKnatHy3oIP17YGiP39h3Vjbauvgfq2seG&#10;zGcnOBf9Leh/D78oVnwIX1k502dqP9WBbdunNlW3HKlttW3UerjwSGcR+6AyplESxDtKv/tssEdX&#10;Kx8cQ46jOhZ1EUwXbPLfcWJodaD3X+ufwxtqr7RO4PJ4HPuuRneoflgsFhP9qdFc7CfL57EBVRUn&#10;vK36xHN+evqBbbM7hJSedmxKmFPHyvIU+VTzAJhcFMCyuWuAE3FuG2U5Skst0wZWePxHulRVhS61&#10;F+32+qS8zNtFKT+jvRudrJQvygPHV3mYsqXRb9pHqyt03tC27bBdlNF+6/UafZ+3le52uyGyUm9P&#10;ZdRs3/eT43R0vsJ+n06niSO5qipU9fRcv1WTx6mKuQ+n9oDjfo+U+sHRx/HjOXV02DXVAm1fpy7l&#10;3RShOiH03Uc3j5791Hd+79f+9nd89Ws/ud5c/XZVLXFKPba7Pdrh2vU8b1gvVgONVBYVK+jY6Y4W&#10;z35ZXGb1gPJEKXl6pKRf5zAKx9w6mlS3PBTflPo5p5tVHpTPgcvz5Eo0Ufkp6VjKu8XwGgFaSp7u&#10;1vIVk3r0stjDBnx8ph1wFuA9xLB6yQJ5++7cIKuytWVYoQSm4Y4A7h1g3SJqjTfr13McWK8VMA/o&#10;UJC0PGuILOMrPeaeWfpZ42zpx6QTHj1/Qcu3Cs62yf61ykef3zcpuE/58dy2lNJgkD788MN/9Pjm&#10;+te/9a1v/fSrFx/9xd1u91937enDulku0Yd4OBxCCOctLGe68AbUkM5Oi34UXhqwlBIQx21T6/V6&#10;aANXmFIfziuzi6HM7XaLlHLbCWZJZwViCiB0pfehyZM/uw3MA2CWtpYXLR9pfXSgqAzqikRJvpR/&#10;vG1spf7YZ6W2ebzm9TGHol8CaOByUqt/deKjqzRqLAnAVPYIRqqqGraAK/1sYrsUTGpfFXDqZFFB&#10;RkmmlHaeTFuAnp/7t/GVxk55WVf8+buNrrM8r/rRWwlTp7XVDSUHgc2r/dbP5E3vHf1Nf7d00NVX&#10;1ef8y/PW7GRJ9YDX3rmkz+1ikQUc99lnD5jxu7VPdqubTh49G2Dtn/JZCTB5IM4rl89KOmGurw/h&#10;GU9evPpt2Z7slGhcKqOU5772e/a6VJdNLLJk50uyUeIb/a6gW3WJ7bunK2lLxygoRgJxASJfFmJl&#10;KfPnPG29CYY33g+lv5dKOEr7qpHYk/Nvzr+rPlRcqnbH9tGjscffVi41n+pqOgb2+wOA8QIX60C3&#10;dd1n460N0mSdFKSL0iNW0e2Hp1u8NCfLSieNsAFwjpI6IQRMjiDhdkp7+LhHZwDnbb6nSTSK3m5p&#10;EaLlU3WoAJe3Hnf96WKM+MxzQHtjoOV7aQ6XWZyg20TZDjp0vYgc7avd0g1g4ixiovNN6a/lWf1C&#10;WujnGCM2m81wOZtejgBMb3BUp5rW0ff9cPYaf2e72G6WqbxOHuBz0kQX8ekk1PHkOzkSLt9oert9&#10;M5QHYMCky+VyskVwiMw6n3nHSNdFXeFwOAxzr1jlCyHoGGZUIG9lHXkyoaqq9Pz587BcLvHm9vXh&#10;6urqF37wB3/wr3/ly9/1D6rV4lefPH6Wduft3W3qEc67k7KcYZALYJyDWTzO9iuf2M+lpPivmNf5&#10;2ctbshsa5cXvOp78rLZRsfBcPVZ3enhf517WVpCWHmZUbM13dd7k2U37XTGRxaYsT/Gl1qfzZy1P&#10;67FzaGvzUkrno1Smc29gdKZ/ph1wwLxTpcSIDynLE5SHGExbjzdAc4bd5vP6qJMDXUX0wKX33QqU&#10;PrOg1Tq/9De2wTrxSmWVgKL+tbRW542usnr9KtHh0yQPZOvvNnF8Gc7dti36lHD96PHvrK+uf+f1&#10;y2c///z58x968fKjv3Q4HP5E31bv1cvFCtUyVm2L3ZsXACL6EBBSBPoE9AFt36NPPZbrBRarfEbZ&#10;fr9HDBF936LrTlguG4SQDdButxsMW45uGrem5n5Mr1jW6+h1PMezBcu3oHn0KiULzPmbfdcbsxJI&#10;t7LhKdlSu5RHtH9ahoJEddBYHmNeT169PmofSsk+U3A6l7w6aSjUCcV+s2+eg0TrKxlRpYHVCyzf&#10;Gum5PnjPWHY2whPgNNSjY6iREClNb9fKZV3Wo7qQ35UeGmVq+cpOMDSawOP7Ur89fvb0p6aH6jfV&#10;nbbOXMf9E9C5uj07Ncf7Dynfy+eVV7Kfn6ZOPRtHx1K365RAZ0kPaTtKOuGhWMLaxhIemRsnr66S&#10;bbb981aO71sYsWU+dPw8uihmYT3qVL7PQT3XP+ASrJccRqVUIaA6n0vYh/Fm4MHp3Sfkg9sSzgdC&#10;IpzfQwgICJMo3BBCPhIqTC+kgNLwnnGb63fJNnl0t3nmyrd6VG2NXVDS73NYPYTppVFqDwBMIvdp&#10;50KY3gCvdXh98hw4czypE2Lib7UD7PMQ9SfnKHl0szJo62O/SnaCiwxqB0dscr8D2kb/a369QEyd&#10;NJ5z1faL/dDggJIjAhidLLbc+7BSSR/qu2rvlPfsNkEAw5E/erYleVD1j35XeWdf9LvXf63f4wVL&#10;G7a5rmusVqtJv3lGr/JBSmlwEKkzQcdYf7eXtdFhezgcJucL63E33L66Wq3Qti12ux2OxyNubm6w&#10;Xq+HM/AYCUeZGJ1Y/eAUo0O/63Kbl8vNEK0GALGiLEx11m5/h4QOVR0Qq3yOYB43znfieSs1kFKH&#10;EM5YMXXojvuwWN3gxYs33/jqV7/2oz/0Qz/0/377vfd+tG1bxKrC4ZjQxwZ9FxBihVgFxCa3vT31&#10;iGlqmznOymcpTbc5ep89Pi/xfSlfycbfhzXus5nW/iu/loI0PJks6dcSJrI633tfbYuWp+VoG21d&#10;dmyAkf+V10v9sXV5+sduPbftDNGfq7LNn2kHHBWfx2RzjGnL8N7zGM4zol6EgKbx0NNxJYHvllbo&#10;VLHbui0jav81j2covD5bJud7mqcUCeWBB+93+1nzzZ2FoAbN0sBOSLxJgPd7CfCV+ETL98aYkwBd&#10;Qeu6DunsKHj69OmvLZfL/7hcVb/28uXLv9Aed3+67/vv2e3u3tnv91W8ugqHwwGHw3GgR1VVw203&#10;AWEwdKok1DFEIxZjHMLNOYaMnotxdLxZBxPzqxEG4oVy+8MkDcG3dGXdlraWl9Txyt/4vY7j6o3N&#10;N8e3HpjViR1l265geO97iXnVKePVH2N9wZPWkVWqM4QxdFpD25W+dhVHHdpe9JYnUyVjauln9ZZe&#10;QKFt0H6WeOOSlvdHRPA3bwKVQd60717y9KvqUibyib1kQ3XnQ1bwPT5UunsyqO2wNLW004iM3DYg&#10;hHGlW9+zzgzbdk+PenXyN8qUBxrvsxVePd53z2Eyla/L555e0DZNywIAP/pJ+6lt03Z46dNgEtVL&#10;WvdDgDXf1d9sntK7c3jB+8t8D9EVXl9L9NW+APffCjtXt5es7Hl99vqpSR39diXeW4CdA+TAVEc/&#10;FKdo3jla2M/UbyU9TD3g6U09U8zqLi8KwZvMzbWX+IR0vcQBIz+MOGd6/pnKzn08a+mj+JlJF5dK&#10;fEm9k23z6DyzjqWSHrTtKOENpTnppGNGx5Ieis+ti7yFHMCFjSOtGR3D8dfzyAa6hPkJqrZTk+V1&#10;xTLaj5KuZhklfOnRz5Nxjguf6RZO/qbbLi2OsWOq8zkty/Z94OXoO575js6PSCOe83Y4HIboRraX&#10;2y4Vv3LMOU/gHCFf4LGfOG45l+E5cuOC/PQGWkZG8h2d32o0HHnOOts1EEDPwFqv1/ks69VqcI6c&#10;TqdJFC7rbNsWIZ2GKDeVyxgjVqvVMD5sX4x96rounMeyXa5Xv/CX//Jf/ivf9V3f9bfruv6t9qzP&#10;cp8jqjpfvsUz38Y5fBzGlxHQ7Df1lvK/yo3iRuUJj4+9ue+Un+axhJ0baVmkv+oPdUCxzTYIRvnU&#10;41n9TWXQ07Ne9Jk6/a3N0Lz6neOremVu7sVkz45TPtXINP6m9s5Gy9lgDMsDdn6kbdC5Pdt5PB4/&#10;2w64kuJ9SJqbTCgzecblIWVbsF8CG3YwrNGyoEOVcQkcKHixhwBqXmB0IKmRskDRo5Nto9JI26GT&#10;UC9SjuUowNL2lsZJ+2vbWuKLh4J9zW9B20X+OPZToyW6PuFw2GOxbHD1+HEfmuqfNqur3z4edr/y&#10;5s2bv7Rv+z8TuvBBVffrRYjoMXrLqwSElIX/zZs3aPct6hARQsKpzwagQ4eu7xCQb3dplkvEM6jK&#10;wCrmm9SQ0Oi2CAS03bhCC4xGUMORgTgY2vvSHKC1SlD51uN7W44aBE8meAvqBNQ4gM9rr5UpVaa8&#10;WKPURg9Ae7/Zflo5ybeATY2Jyp/VH/q55GDXpJE9GgFJsEYwpm3zxkHr9YyRp6sURNIgsR1sWymN&#10;7zbIt2dOb0/Sekvf7eIEdYy2F/1luTqW6oT1dICOkaXR3Lh4yU7W7QRe00Nsnw+Ips8tr3plWz62&#10;8qPll/jdtser46HJszUKypge4gBt2w7cgmv5ONP/0l57/S/Z8Pv64UUBWdtnbTPzerrOttFiAisr&#10;c+0s2dU5W2v5aY4GpedWp1qdqO9779g65pKd4NgJhh1Lr/yUsjMoR5NOdbLFX/fZJasDSjpZP9ux&#10;vK/PJSzqleHxnf7Os/k8W6U85/WtFL1g2+HZnezgGh0cuhCi26i8CZxXrqWbxRS6wMIUwjRCXttM&#10;B1zbHS/ormNmt6za8dRFe0tPqz+so4RHLliHkdpljyf0/+FwnGzn5Tv8e5SLH9SZ6+k0Hz/Fi2c6&#10;TyjpWyaVX8/e2vZ4tFB8pM4iYhY6AnSsOcb6127JVn6xGGLgfWcbupbBujUyjW33cJnSSreRar1s&#10;1263w/X19eDQ43nQTdMMWzbruh62eHLciYvJmzwHm7x8d3eHw2GPpmmw2WzQtnmb8WKxkItCzlgk&#10;dYjIR+4sFovz9tGzAybkm3BTdwL6lEmV0jlCOLueNptrxBhxOGRH4vX1NUIIaNsjYoxYrDfZCbnf&#10;5+N3+jaEELBcre+urq7+2f/6B//b/8t3fPVrf72ua9ze3gJV3tobYoXb21usmjWqJgDny976c9Rb&#10;rCKaaoH9djdx+FteV32k/KzOpblU4v2x/OmCufK85UGvXC3Lw4MWf3rvfRrbY/PbOYQtu9TmUh77&#10;u6Wx6gPKk8qERsWq7ryvHvu7yi9/s05Q9l8dnRbzfKYdcHZy/5DBt3nuAzj8PgdS7TsqgHq1Ndus&#10;7fZW2fS7nuNkHQzKQNpOTzl77WOZ6oxRg0blwe8eCLWCY+u0Qs13+N06Eexk1oI3fa/vp2H3mpRG&#10;NpUAzJxy8coAMKwgUdAOhwP6Ph8Aen19ja7PBu3q6irVdf1b+93d7x4Oh2/Wdf2tm5ubH7q93X53&#10;0zRPQgiBq0posyFfLBa4vr7G3d0dQgy4urrC9rAfQEEIAUjVcK5b0zT5HIQY0baj4ddbumKshiuZ&#10;67rGKWSnTI7CO1yAufvSHH09WtoVD+u0se+rUtQViUFRdf0F71hAXQJxNsJS+UL5TuVF39U6LMBn&#10;slFFll7qINNtwQrOPfryr26V4HfSSldPlQZU+npOSKn/ql90MqM0tzLojZPlA/2u9LH9VCOlq4vA&#10;5Q2G1rGn+e1qFnUbb0HVOpW+yiNK4xLfemC4ZJf0XUvXh+qf0jO+17YdKrk5jPRRo++1VyclHv+X&#10;5NX2yb5v7ZG1fXO21qOH56S0W5Ttu9OJyrhaads9Z0O1HLXltp6HJK/PU5qMv1nb6tnFaTl5suK1&#10;xXMoaFkpYeKA9NpW4mFt9x82qY3u+3HCoXxs2/Bpk9JP+YU8oBEAJRugAD5HjWSnVIwBbZtvbNb+&#10;lGzjnG7V/PfpT9vWki6yvGTL5n89h0cjJjLuiRf0YX3qmGA5wPQwf9sG20fV9/YSBn63dvJwyM6C&#10;zWY9nCmldVm7bWWIf200RCkykW2w+jNvZbs850s/65mkOkFjuXqOltavtFF9B4z673Q6YbVaDWe2&#10;EZcyqohnbNEpog429nmxuDwvlreqnk4tqqaezBFKuszy4sAzmN4mqHRXXPFQm2D5WJ+rfGuE4Ol0&#10;ujhyQHcWMHKMNGE9jO6i427ApGnc3aS3qeo4DpFk/WnSdtZhdQ3bczjkM8mWyyVWqxX2+/2A57uu&#10;m/A7gAl/cFF5vV7jdDpht9sNPMZ5y3K5RNM0w7E2V1dXaJpm2PbKOQp5nuOoUTyZLjk67vXr18MF&#10;CCHkm0/zFtNlnjs1Iy3YJ7an67rzMTujjh3ryJdipD5HdzJijltfU+qwXq9xu90ipTRE9PUJab1e&#10;/+7777//Y1/+8pf/6g/8wA/8xH7X4u7uLp+pXUXsdjtUde4zt+BWixwFmbrpxU12PqOJ46y36JLP&#10;67oe+E7HvoTrlLeUN2I1v0vJ6liVBwCTLf7kF9XhNupVHcGKmby2al1WLrU+b5u75f8S1rZYX2Xc&#10;s2tM7J93dqKlhc63OY7qLGNdHt608zKdQ8UYcTieJvoAmN5IG+aA/n/p9Hf/5l+5uL7VAhyGX7Mf&#10;zflMBnsIqTKdxzS2XCYSWW+TZLkUvhLwUkVtJ60sWyeP1pDRcaKRLfZ9rc9Lc/1j/fa5N+mw4MCC&#10;KQvOLdj06Apgco6BFSYCQgvwNB9/J114YYK94c7Si8muoNr2Vuez1fpA2k9pxcNqeSZB17XY7/fh&#10;bnv7hf1+/7969fz3/5vTdv9n37x58713d3c3p/aA2J1549QOwr/b7bDb7YZ69/t9dtalerixiTxN&#10;hZJXr06TyQEQJiA6nFeeuq4bywQQQjV8ptIhHWnkCUD0OQ26jbyw40J+0RuomMcDogp8+DylBB5h&#10;ZRU7/9KAUrYAf5+/gkeVt+PxOHy3oE7LtO1VJc5kjXXXdYhhdLpR1nTbuq7iWwcTx1rpbuUDmF41&#10;rityTdMMYFr1j05CyVNat8q0XuBBGlgHiOWBkWbjYdnp7CgY67pcVdY+930+P+R4PA4rtdyWYPWJ&#10;Bwb4t4LPo5qsM0b5mHLGtip/zZ3/oH9t/VqnXcCxfbLORT7LOq7Hcjlun+m6hKoKwyTseOywWIwT&#10;LpU7O6ZarvZjTnfaPnr5LG9bm6v0ToOs+450lQt+5yUTpI+VI/u7tVHeJUi2f9YBaGWF9ku386i+&#10;0eTxqE48RkCc0DTTW7qsftJyvDoyf7Xg1mzr2M56AsNz1Y8KKr1y+ddOSmwbvYmH2o3TqR3G2/JI&#10;SgmhnkaYWZDfdf2gV/RdW5d9xvroQCthuHhJ3kl/LG94su/xPoBBL5L+5Ce1R6UVemt/PAwH4EK/&#10;85k6hHRyo7KpfVXe8Poyl5T+IYyTPuo2S1M73uoc83SSpRHtIKPEtM06ueLWPb4zRt5dnjmqzmwt&#10;b384oKowOEmsTlP7yXdZVnaaZTlnW71FML2tjw4fnd/wOfvNsWUEPPEBdZPiBruAq3zQNM1wiRjf&#10;VxoCI/7iIjX1xsBbdZmPYowT+2flVB3CSnd1FujWRbuY6+kES1viDJb1EP2t/zWCju1VrEYFon1U&#10;+eL8Tp2Tlues7VLn3+l0GmjILZnEJcvlcsivNONYshw6cOk8YxmKPUb5CZPb6bfb7eB867p8Vhvb&#10;SbrwdlKOQd5Gm/mEUXMxZhoxSGCz2WC1WmGzXmC326HrOlxdXeHm8aNc72GPlBKev3iJq6srvL69&#10;w+PHj3fP3nn3Z/7IH/kjf/X7vu/7fnS5uPqdN/tL251SQn++3SCYLcApGPuT7ELRJT4mXa2DWefv&#10;FsORJzj/tY4cjnmf2gkPaF+UH6x8WHtZsq/UEx5+Yf8sD2j71cFmba/aF2DUp55TUx3k/G6xoifL&#10;LN/OAykbnn20Mq14h+PGvnn4SpM9nkJ5JaWE9jTe1sv+sg8xxs92BByjfmyyhlpBqq6+sdMeA5HQ&#10;HoEtg7I8HobJenT11FPUNGJ29UsZwRMqJu+AWh08KkHbBy3DTuxs/7znWgafe33UdtvPc0nLofCq&#10;sbEgUj/rX2V0/uaBpFL75ozs+NL97c9twVBv0zRps9n8btM0f/D00Zd/8e7l63/x7W9/+//Y9/2f&#10;C4f0Lk7dxEgy/JsGdL/fD89iWMhq9Lglo+u68wrWzeBEurq6QkoYbigKIWB5NnB0hHGlK6XxrAIq&#10;KqWHgiQrb/rfruBbsK3h25QnLZMK3q5GD+Wly3qVB3T1cuK4O/eB+sMqP22/jqeVp5J8aB2Wh/h7&#10;VVUImN6WZOnjTTrsd6/f5D0LCDSf1qGGVY0lx5i/WTmk8bD0ZZkK3tNFNM7luTgjSPAPgNV85J+U&#10;0rDK6OW346L13XOExgVoUbBDmijddUxsUh6wbfV0J3+fK9+b1LHNVRWGVdY8buMqXNZDlytyczp6&#10;zo6U+lDql+1fiW7Wvj2kXdMxnnfAWvts6Wi3iGmbLGDW92096hzVvnn2RZ/xs24dz7IxjVJW3vT4&#10;xbZxrPsykky/a8SZYp78N/PYXJrDBKW+T8dnqntLNPLq4/sen/K/YsOxXgCYLhRQUVzSc779/jvT&#10;sbf6WO1cyXaUxtYmu83QtknH3C6menpXy1J9Yfvw0GR5i23hs/v0qOI45Q+LGac8P8XXql9sfn3m&#10;6SIbeaGf27bFajXOT3Q7KfthFw9s2cB4Tq6lFzDukOHvuohHG6wTRcUD+t6FXTynxWKB/X4/bMmi&#10;PeHWxCD8pXqHnzPmTEN0Fp9zrnQ47lye5lio3rNlV9XlraNaji7e6eSe5ZNWast1rKn/rS727KXF&#10;ZpYm1n4N445R/1j9zfHlu3ZbXEppOANO/5M2AM5bQLOzz17SoTJcGUeTYke7LU8dEoyiJMZTHuv7&#10;Ho8ePRryZmfedDHq8ePHk62vnHNUVXYY8hkvi2Kf1+v1+cKMTLPr62vc3Nyg7Tq8efMG20Pecnp9&#10;8whN06QvfOELHz9+/PjHf+jP/8j/7dGjRz+ebz69Q4rXEycReYbBBZpSShdwsaQj+ZcBH8zDMSK9&#10;S84rO/72MqgBx1VT572Ww/5Y/lW74i0QaR8s/lVnmjpgPWxr6aNtUD3EZPGnh4+tbbnPBip/a37K&#10;hPUfzZXvOextPvs7/TtWtzAfnyudB914OHy2HXCec8mCZV2ZCmEa0eExpeb1gL/93VsF0L9zIMaW&#10;b1c6qJS8lUe7Qmj77YG0EpCzTiql5dx3j+4e2C0lr06bNDTTJgVK2id9bsefzO555G2b7xPuEAJ6&#10;JA+DD20bxwfIGQOaJkfspFXqmrr7nUW1+d0UFt+K9fr169ev/uJxu/tgv99WbX9AQo+6WaI7X3ud&#10;ENAsVmi7fNX3Zh1xPO2BFCfKhs44YBTy0ZBG9H2WhWOaXhAyysJIU32fY+JN1q2SsfS0NLWyoo5o&#10;y+8efUMIiJiuPJXyaZs0r+fA0HaVDGTpM79bo2fTwBf9NLLBtk8XAewKr+2b1WHWcRbCOOG0DjWW&#10;oYBTaVYyMEo/T1eMcpadId5q7tS48tl02ynLVDqRPhpxOdf+kjzfJ+eWL/Q3DyTY5OkllqF9sXyj&#10;5ZdkaDoBveTb06lDVZHuOXKKgDNHbp8QwqUjyraplP4wz6yd8vplfyvZM510qHzz+5xtzjzp95n8&#10;6S2Qaf0eTvDaaO0tMN1q5NHKKze3Y5QlW1+JZ0o0zhMeRolxVZt6ftwy4/c7XYzJXF1eW0t5rf4b&#10;/+e+K33m6rZR8doHTlC0T5l+2td7nIhu7fPON21DKS+flWh/X9lM1uFj9VXpjFfVtTZSwTpCvf48&#10;pG1efZZ/bfvt5zlaWHrO2mEjY/qenRNYPKnvTO3V5aIU39MJv/6eUppEzSjNLX3JwxqFQt3OXRH6&#10;mzoYFAuzTE+fpZSGsuhwYZklneXpdLvQxj7pO6zXRoHYMSGGUHoMeDCO0XjqTPVSid9YLx1wukXN&#10;9smOnYf9LJ2mcnjprFd7QNoTC3l849FQt7xd2r38l1uUgakjOcY4OPp2u90QBZfxxGngt+VyOegP&#10;Lu7pOMcYEWJC33WIFYb387Nsb6oQcxQZgNViiarK21RTytFlh/02t6dphkjK1WqFRdMg9T1ut2/w&#10;+PFjLFZL9ABOXY9PXrzE/njAB+9/CXHZ7J49fffXYh1+9M/98F/4H9fXVz+XwhKvdwekuELXJ/QJ&#10;qKsaCAHtqUVTRYSqQuo6RKuj7Thifru/p5/0N7Vv+kzzqiySvszXdW1xfD3+sJijpLOtPNh0H3/z&#10;r53T2PaXFnH4bA5fesnDEbowwvZ6fhtvHPR92z4Pk9p2WOyoAQ0xRux3RzRNM+w+W6/XiDHicDhk&#10;3fupev//50RC8rP+zmS3gapi1i1ClmmZh4pMDZ6WrwymDgy2wwPH2kZrhDRvSTA9sG/L9Z55yfZP&#10;hbRkTJXO3j5wTyi17w9NVghKQl8CYRR4Czqo+Cz4KfXTa/tD+2IVW4wjAAshoGuPWK1W6a233vrH&#10;VVUdYwy724QfSan7So2wPp0OAEaHawhhMMr7/f5cZr4WW3k0xoj1ej30V0PR67oeIpdiGs+AeP36&#10;FvF81lzf57M+lssllsvlsOJJQAZgiDqydCpN5h9CZwtASiv4I+AoR2Cy32yThnFzBcQ6eD2j5BnP&#10;Es9ZWnh91TK6fnrwp/KoRz/bHq5UltrE8vhZx8jTnRa0esbHgkVbNttFWgM4XwU/vU3JggtPx5X0&#10;ma2Psq5laru8cQkh0DPujhMwPRDatkW3CHuppDMeogtLfDWX13Ynj/Ml4J+Cist2eiDk0+ru0ntz&#10;8uIlnXjqGCgPKLgBcMHXJV7I9Jqns7U7lpf4N//HuR3TevNB9enCmcy/99ls5S86WatqtAOaPJ7z&#10;ALm1Sfq7FuFNnFWO7UR8jp4efijlLwNjv0wPINvPJV1g+UrppfbH7d+n8zNdJO0fhznGNKE1cIkT&#10;Pf34aZKVbWIGbZfnwJjTp/z+aZJnF70ySv30InjZdsDnX372bIWtU7GndYZ6DjRNVRVxOnEL83QS&#10;zP+jQ2J0etgFJYsPtD47RmpfFf+yLB1vr09W79DxY2+yHLa4uqMy8rXWrc5Ellc3l1uM5/A8/7It&#10;3F6rtFUa6BZUYHrGldLW6hnWUdr6+9Ck7bL0TSkNZ3h58myxm9JS8Rvb6gUWqI5jOd55U/zdYs/N&#10;ZoPtdjuchcd5Q9d12G63Mi7T+eO4ZTBf0LBYLAZ+7/seq9VimEfw3Gq+u1wucTqdsN/vEWM+C3u5&#10;XGKxWAxtSCkNx6ewzW/evMHt3R0ePXqEDx4/OsWw+N0Pvvzhzzx5/Pbf/d7v/56f6rvwBwBwe3uL&#10;9fUKCRFtN+5y0X6XMF0pKQZRvWK3IGpgBOWvFHSgGNOeFTkcG4PKlRsPI3s6lO2zZah9t/yikaOe&#10;LLBOaydKdVj8ZhdAPBth+2br0N/shXqsR9vvzRkofxwnu1ijfhIPYwF6ZMi4UMy/KaXhGB1GvXG3&#10;2mq1yucnXlD3M5TUoADlVS5VzFbB2psutIzSHl9V1naLnT1H5aHJCiEVj7fH2hoQ7aNtn6WJZVKP&#10;aUuGxgp4Sai8OvWvJzxesvWU2mNpo+9bgGHLf2jyBPsh4LcEIvr+PJnolwhVhcV6ietT/JnjsT2G&#10;NnwSQvyRfbX//qZbPNlutxHAsFrFyMibmxv0XZcPCw2Hs0N5eqNpXVfYbrfDdm0azxgjrq+vcdwd&#10;hivKd7sdXr5ssd2+QV0D6/P5Ciml4XBW3UZhnQ86vt7KMp+VxtE6txWA2HJG+l8qZ5tP26v8yfbr&#10;iir/WwNcMmRzPOS12TOyc/RQHTTyzhQkKTC271u94iWlhYJbHV/PwJCX+NnSJ8Y4GBTvjMqpAY+D&#10;o4JleO9oXywQV11h220/2+SBmFK/NNnIhPvqmav7oW1lsgBdwbel8Xj2zTSK2gJGS4dP24e53x9a&#10;ZsmGa3lWjuxnBVBahpZjJytWhkKYLtLp756tyc8vbWF2en56mzHWM0anUT6Ay0sDbP+1jXO8pYtT&#10;wPQMR90CxXc9x/19fSk/H51qnpzxDDevvpQSvOhzTV3XT3he9cZcG62esfmGckr1U8asw9CpJ4SA&#10;pHmD0gRDOXmam/8h5N/uQ5k6fiW96KVPq8M8fPoQ/rDRoSzDLiqV2mafl+yqHX+mEn7W9nk2mu94&#10;C4TqFK/rywhcL6rP+2v7onRle4nlqN91y5qHfS2trQ3RRB15OByGM8XoFKnrOjtAZGJr+5eSHzXp&#10;2VYPA+mYeHkAObNLAiD4vodfLN1thKG1hzYaj2Wqc2+OtrYvanv7vkeUM2iVN/mdx3iQr3h2NfEO&#10;x16PPOJzPdtXx0Bp7m/BT4ODlM4xPdpGtwWP+mW6A8HSOYSEuo5YrfKWVTrkmkbPRmvRddPziK+v&#10;r4dtrzn1yJHXQNNUWF+t0HUdTl2HLiUgBjx6/NaLL3zlS/9yubj6sS9/9Ss/8aUPv/qLt7s9Vqs1&#10;utRjsV7j1I1HOFVNgwTg1LaIdY0eQHd27iEYvk1WTi63YOv3kp0hb6n+KOk6K/f6fqzmHcIeXpku&#10;6JUDgDRC1uax/Kpt9eykbZP+VTtrsYb3vtc/2wbvu2cbFCt6ure08MVy7msPf/P8TyklpD7h+vp6&#10;OGPx5uYGIYTh82faAQdcToZLxCGRlaH0IMsSk3sroCoUbAPLUoeZNzG2g6P5+Y7WYYGgnXCpAvVo&#10;UQIe9pnmKRlkWz7gnwHnGXcvzQEpJu2jpwy0Hx5Qss+VzrZur3+lNnuAc65f43PjTCCtI7Ber9Pb&#10;1ds/f7VYfbR82fza69ev/7vD7s1/3ff9F1LXLnkWW1VVg2HcbbeDEQwhIKC6OA+LzjPyuq5gcA88&#10;ryOv62/h9es9DgdgtcoG9+7uDl3X4fo6X/nNyyA0BN3y6ty4W4Bj5a40fpaeIQT0rX+NNZOG8BNE&#10;ETgwOlZXDm3dc+dAPjR5ilflxsqQ6hwr75Yu6iCwIFLHweo4bY+uPnqHktq+6HNdzSsBPf6W/+d6&#10;eXuelDx80vYrSPQiHAhQFRizbnXc2fYMbbaDJXl1/BXg8z9XdC2P2jK0Pv2s/fDKuA+42FRyuOrY&#10;W0CuY2Cjve5LDwFIHtCx5ZfGiPS3utZOUixPa35tp22H5RFP16TBcXYJOr0xs+3PusVfrMp1j04W&#10;7eP4nU6q6Y1dfZ/OF+xM67Z9t59tG7PTu0w/b4vc3HiV6HJfKulv0sCe5XafTi7ZZx8jAMA08o+/&#10;exNULd+jt+aZoz3TaHumC0XeRMFr/1yyOLLUD/JUrv9yh4HXlpJNmet/qY1aho7ZnA4lrVSPsl7P&#10;mVaiizeWqtseotvZFhuRFytMaKX2lrae5Wh0luonT66JWewuHh0b7Ze1C1bvefRNKbnzGXXUz/E9&#10;++rp7JJMWlp7WELHTrfw2YVJqzPZZn3HLjDYIAZdpNK/lk88GngyxPcGPNROo2u85C2SkXcYUUbH&#10;m54tpvSzn5n0OBmOL/U+gOGW1eVyOZzjx8sYeGOpZzeUV5qmGS6y4HMu+ut2a52jxBjPlzPUF0Eu&#10;LLtpGtS5bemYywnPnj376P333/8HX/rSl/7aB+9/6Z+vrzYf73Y7xJjP1EIMSKnC3XaL6+vroS69&#10;UIX80jQN+nR5CdNUf06f2ed6hIUX6WZ1Kt+3+oHOXr0AoG1b1CFeyIi+r7xq62B/7bv6nxf06UI3&#10;x+A+e2/759l46gj7nqcjvLpK9epfDdSiTtO5gleWypj+pv2+b44LTM/p93RCD2C73WK5XGKz2eSb&#10;gc+3Bp9Op8+2A86egcakClWdbJqfgqfMqu+TedVgWiBjDY3HLMznMYoFQqyTzKE3dXoOI9t2zxiq&#10;AdFkGYHf1VHh1WHbr84D+0yZvmRgP02aU1pef9SA2tV9b2vZp2mbpfXYx0tF7Clnrhj1fT5vrU4B&#10;ddOgWS7SZnH9W81y8TtXq6vfevHi419fLTd//raqf+Dly5dPTqdsGJoGkxWUgU86DOGsIYTzLZE1&#10;QqgGpa1jvdls8OLFi2G168MPP8Td3R2++c1vo+/7wUgqPyrwmlOSatBLdLZbBJRXNK839nNj5r3n&#10;KUCVbQVwHqiwqWR4Su3Qvo3AegoIAVzInvZDP9MQax/1nWGVVSYGqv+032rwvX5qf7Qt6rjU8myb&#10;xzzTcvNZg6EIZLTtDOfO4PDSSGsUwFj+vJNfx7r0my1Hfy+BAU8uLMjRZ9pfr42eDrEyMT4HMLM3&#10;TvPbiZqXZ+59+57Nd5+cerzF3z350r5rBIhXltp4bcOcLbLjEcK8s3A6/lPHdN8DdT2NLgUgNt7n&#10;KR2/qspntCmAz3UAXXdpg+b6o2kcl8sFN/3edaOTkDd587mdXJfqmWuXxxaaXy9h8PiupH61f57c&#10;TfMxQnEcQ479lB8w4YeS7Otvc7S57MslSLdO8gssdU/x4wLZdLLI/6VJxJx992yihy8f0n/NY+tU&#10;2b1Pjz80WVxq9a3aL8X/AC7wgZ2IWedHlp/pBN7+1/5pvxU/2fq1zbR1qnfYFibVP9YxY+cviieA&#10;zD9caKVTgjhyuVziZI6gsX2zWEBpl5+X9WlK4xZWPufv2nb7TLGe1b1al5ZldR+Tzp9KuNT2T9vP&#10;v7qAZ8u3GFGTYm3dhsiFY+4w4DZNjqEeMm9xJevid70lVx0svIiAdlYvSuD3USYwOIhyBefI5VCd&#10;HWnVxXEFVVXhdDgO2E7rruqAus5t17PvYpzKQV3Xqe/7VFVNvLpa/t7nP3j/7/xXf/JP/d/f++D9&#10;/++bNzvsjx2qagkAaPsOx7ZDFSu8/c772G63iLGdnLE3OAArIMSE1PrzhpTOW5dRyW9+pKrlGeWX&#10;EhZhGXabtKYQwrCDj/SwesTjfa3f07/6nL+TPp6+uq/sUvQXk5372XNbSzbkIfKox8ToWeZzZ+/Z&#10;tqlutPnte1avqPOYdNQyMkasJxelULZWq9X/MhxwltGBy5UijfyhYmdnNQKGBKIxpdPBM8Jq8P5/&#10;1P1pkzVLch4GPhG5nKWq3v1234tuLC3sC6EhOARpFEdDmURRMo2M+jBmMz+nf8eYPo2JkmbMSIqC&#10;QAwEgOACgpukoUAAxEKqCQJo9Hrv+75VdZZcIuZDpEc86el5Tt2GbHgZZWXnnMxYPDw83D08PDzY&#10;RZfrW5uM8k52FrSgkvIcg0D6w8Lt0m6MCPE1Ipb3awY6if3Az7itNcWa//XuxVqyJrOua60tDR/j&#10;yHIT1+PCZYvybS1sL1v8rXdrO5iSRW4RimMSBL6KqKsKd3d34Waz/dXdrv3qxx9//C9iGP5yCOHP&#10;ee8/DCF479NV3A7IseBijBj6ZGDj3aUUK6HJzDoJnrTDdD6fZ0yqqpLAfPnyJbz3OBwO+aYliVfC&#10;v0VAc98thWINZzJXtGeOVhqY5nlcdJBuycvzkxVZoXmZT6yIsqeVpSxy3UxPmj50WgpvFnjrnmMC&#10;u6WY8zM2KovA41035kXs0aUFHe+wsdKo55g1n9b6qstxX1Pd6/Si+cd8wT+ntcTf5zzyUnyejP+V&#10;eSxluA6LRnkTZ1YvlvSgn1v8WsO6RlPyzlqcS7fW6mP+xwoS4/eSgqVxZMG11p9rfdI0oGUcy8ck&#10;n4rHJi8+Cx7WN48YB2s4t/iLtGfVzTxD1nKSLy024+y3trfGKAbUNIZpTALGEYhRbvJzk9dnmPEv&#10;xpE2SnIfNc2NY1pAVZXESRKDgkddL433gMSiux4n59K80HQ6n/upTF3blzAU/F+eT8zjpE3BIdP8&#10;2qbBvO6lEWVtrl+bN5IEjxoH6d3SOzbGpVHuUipwFJym+ua0nHTcufE5hOVms+a5T2v7eh4Lj+yZ&#10;ovNbMlPDtmaAl3ZEHrKOzLKV4bBobBzHHK9Kt5fXG97mr/rYIPdLdP5hGFHX89hpmiblKKjQAx9R&#10;1BfOrekCnDSuqqqaHUGVNdR2u11dkDLvWZtfZZzmG+Gc36Jzi+9qGTzfQJjHv+N4evkYLek8PCa8&#10;+cf4Z55yyQFBnjNtsW4pvJ11Iy1nZA6IkS3GdPlajDEbw7T+rOWU1is1/bABjvEtR47llAwb0ATf&#10;ApPIpDyfMOb3yZDXZQMuH6ndbrcZdjliCwDtps75+DgtMIuFHYdhiABihP/nX/ziF//6n/rT/8f/&#10;9+tXH/yvh8MB2+0Oj+fU7rHrEGOFm9sbbDc3eHw8Jry5ZMSc6sv9kiO+3Nd1ubB0YJHfYljRskie&#10;sQ1Dv2MaY/qUsZT1nMUXLFrQdCqGVEu3kTb5hIeMGW+IW7Qvz5jOhQ61fim0y/RlbRKstcOwcR5p&#10;U3ijngM8Dy2ewnzamv+W/LX0Wh3CRNrmGH4cp1zGU+ZR9eUvf3lR6Wcl/cvf/Y0FUxPCkEHhnQcm&#10;dGbaTIAcLFSQrZU6zfAAe3Ckbp2XJ+0lbxGplxehun4Nk/SNB5Tf8QRnQtDtShk+gsHwa5yxtV23&#10;pyeiNTk1s5t2N/JOj2aImlFZ+NP4EYbHbSwXBXODKTOFtck6/y5r+ogYA2IMAGThtTRi9m5E8BHw&#10;wIARIUaM3mF0FSIqVNvd2/3u2T8bK/fNMLput921dd3ens7d5nzuAR/hJyUtAuj7DufzCT6O2O82&#10;QIwI44AYAsahR9cPk0v5FsMw4tyf0W5ahBjQbjcYwoiqruArj7qtUTUV2k2LtqnRNDXScaqAEEZ4&#10;73A6HdG2Ddq2gXOiUAHeV4uxYbyLAU+EK8/DS0q/fj+GEb7yqOoKzntERIQYkmOAc+iHHs47VH6u&#10;gEmdm81mppAKncl3NoJZNMRHIHNgYVJEpC5t2Jfv53O3mIP6X+pjJY6FsijbfJyANxeYJ2ghqI/4&#10;aU8bfUReBL/wJtnpdJjzVh5PFqpFGfdwzs8UFBZ0aYGiDRZsYJsbaFJ7yVtH6EPojI+ZsLCvqgpj&#10;TMEYowPGiW6c9/BVNdHPAFel3yFGBES4ygPOIcSIGMJC3miFSht0mSdZCyCtTK29s1Kqd+mBwPOQ&#10;/5MRqCwoedy0wsh1MGyyUcPPZbFm9ZFTat/P2tLJUhClb8J6LTw5BwxDuvU5zdWAcUy/eX5e4ueX&#10;8AcAwyAG6uXOcFVJnsQTtVcKUOKTlTbLBk3ZFEmGMIGBF6lzXWIOv5aPa8p4wg+ywcX70oZ4wAHz&#10;zY/CC4v3gyWfxeio8Sp9jHG5aI+TkU28/zTtcVvddIMr919gl9td9YYFX5JhzSd+JvTCeEz8KfUr&#10;4YcNxvO50vfzG6n13BnHsgegcZvGpuijrBdlnheCyW+17BS+IP9Fv5nTLrcvPFbTEOOy74tuY9EA&#10;12vhW9Oz5pOcz5qrOgSBPvKjA4ZzH71Pi2+mzTnthlk7Mh6Sr65rnE7nzCu1oSyNfzKyywYRyy3x&#10;yND40rKQPTc2m03mt4nGh1nbXBd7z4geMuf9AQFJ3mV5NlGD8x5VXefv+n0E4Kv5pRAsW0Xu8fqG&#10;50DRFZaGUz323H8xOvR9n3k4G4j0EVOtz2g99NSd4bwDHDCGADigbqYbMccBcJjejRjGAWMYc552&#10;0yIiIF3jGeErhxADhnFARIDzqY4QR8BFOA+MYUDXd4ADqjqN2WazybTLet5ms8H5fMbt7e1ESz3a&#10;ts3rIsHJbrfLfXt8fMy6qPRTjGDjOGaDitCO9z7HhpZ5lOYM8pFTGRfBY9KJk2zv4xHPXtzgcDoA&#10;PuJ0PiO6iHYas6bewDmP7nTGs7tncAC8cwjjiHEYMIxH7HYtnAfqxmO3qbHd1OiGE+raoapH3Ny0&#10;qHYe5+GA09AjOI96u4vt7i58+/54bHYvfvUn/+Sf/n/8qZ/+c//N/tmb3z2PQPAtTt2Ibkg065sW&#10;7aaFg0cYBzgfk4dbHBfrlxCLkUvPzzJ/kv4awkgzIvFBTDHqkswcy/c4TnSRfifv2Hm5GMOMpoah&#10;RzLSAs6Xf+HjbATneSZjpuO16rmlDXpab9T6quYhFs9a8JiwDN/C81O3p42Y7AFpwSe8hvut5Zb0&#10;jelc+s9lhY/x2LO8YV11HEfE4CaaSrLfuwrCNKqqTjwfHt5XaU0MD0SX88v6kvke6zifaQ84S3EC&#10;lhcaaMWPEy8QmHhloFlws5DkxSDn50HnTw2j5OW2JVnwagXEUlKsuvWE4X5pmPViiXdElsrzvIzg&#10;gxejGvd6kST5rSS45sX+UpGe3wS01oZWRDXDstqWZCk2Uu4SA5LE9KOVEeeSwI4xIii4nXPwVYXK&#10;eTTw8c2bN39nV7d/8PD+7T87HA7/WVX5P//w8PDhMJ7SFcZDUj7E802Ep5wlH4ZJUfFzOt5ut9ni&#10;HmNZOIsBp1xSUrzJGM7tdpsDSLLhSZQhzTRZ0da7b5xHFAMZe32bUN5hdnasL1EUsjIW5nNYmLq1&#10;M8v/DJ/AwryFF/J6rGUBwP1iOlozDrHhThvv9Y6R9cnt6J0aazF1KVk7gZxy/dHmk9q4X/qa8Cv0&#10;J27XUkZ2d/kGa8a/xdfTGGgDjR3Hh/mazsPjxTvn8p49JRFt2pO0dqT3qXzfGp812fJpEi+AhG41&#10;rVkyZg1Wzsv4s/jyvBwWZS7J7EvwWbgUDwNui+G5Bp8eP51PjGxrKfVl/qz0FYt3OjH/5LKAeE+J&#10;IUvecxvxKnzXEh8BZfjL/F6OfYJJDCDXY4FyOd0Osy+tMwHpiG/5ro+y/PH6nmC04ZajrXzElcda&#10;ntX1cvOIcVRVuMqj9WKI+ZrGG7f1lOT9vH09Z6/xmrYtPEMW/XqD6BIf0f3VsuYaDBxjSYyT3A8d&#10;woXrEP1Ay3ytB1/iR00zPwLKMHvvUdVFpok+IPm19xXDx/qv6D9CC/IvpyfEICU6g+hElveF1J3b&#10;Wukb06rF61kW5r7SwlRgFB1Ot/2UpGmZZTYbpXltwHOFx1HgYzkzjmOOTaZpVPrOF4/JeMgFAto5&#10;gdsSnDA+ZFOXdWQ+ymkZCr33uL+/x3a7RdM0uL+/R1WlGNCHKY6ZtPn4+IimabJxsuu6mYeZGB60&#10;x5/m2bxJIQHiZa4ASLHUAOx2O+y3LR4eHvItqRKbWoLID9MGhBgOgUIXwzDg5nY33QSZYPaTIX+/&#10;32O73WKzmWgqJoPh6dTj+bNXuL297Y/H8x/+5E/+5C9/6ft+4L/97u/+7l+oqgqn0yn1zZVTbs45&#10;RMXjJFKQNtpo/cOii0+T9KbEmv5i6TEalku64CU9zZrfFk+1eB5fUnmpHq3fa16qZZXms5oH6jHg&#10;75a8smwVvFZdS2J8tngH37DM9fK817BquGR9J88YXzynrH4692+BAc5SbvjZNQVaD5I2MFiKJbA8&#10;T/8UhUEPhJ7YutxTFJc1xVXeW5NZD7Qk7hMbQnS9Gg8sYHjBbU1ODf+lPurJrM9tW7tlXFaPh+6v&#10;BaPuq+WZpOvR9V1TWjlVokCosj4iebZ5h9F7PN+8DLvtze9udtuvbB4e/qBqm09G4C+9f99/j6ua&#10;UDVwGEfXbtKOT9916EOEm1xwd7sUH2I4dZOwT7tYMbq8s3o+n7Hdbsltl494FzdxYXYhBGy323xN&#10;ueBHdtBkvLhfTFf6eDUrj5KXFS1LQFi756yUaSavkz7mucZTeHwZJlGqpS3Bi6W4cv8F5qpqZsYe&#10;ySP44LwAFm1IH1ghzO7LhmJpGcQYp/yp+ae1W484KRhuyYN5fpf/REuSrCPuGk96nBnXa/wt0WFA&#10;XS8NpIKHNaWH2+f4DEzDmR8FO+C1pSjodvTcsPDwlOc6fVol8SlpTfmyaGZNsbxUbxrX5P3k/XwR&#10;YsFwCWfz7083bFpJ6wPle/qUI5Jr9Wqa5HxrIDDMl+SbwFFoa163FNX6yRwG1hXmyrDw6Uu40vJR&#10;99uCWfd1yTNgtq/bAIBqUpIZFjbks7HqO0kyFlq3lOcWHbJCr/UNrZtZtMHl1p7n35jzvjWdci1Z&#10;3ueW9wMnboNlliWDmT9c4guXdGiNQ/4uBhKWE9rrS3u9S1nZANNwMD4s2DU9rOFN6Fc8jUQui9w6&#10;n7tF2/x9TZ8QXgkUA5hlaOQjpvbcc4sQgpoWdFk9HrzA1P0X+HV98/aW7euk6Vv6psdK6zYsg1lX&#10;4DJ1U882oHRZOX4r7zi2mrW5puWhGNqkfqE3OW7JuqpOTJ8Mo9R/c3MD59zMgCeb2gwbb1SzAU4b&#10;/BLMEUCEm4L7y/HMGOPMW1To8njs0TQbeJ/owFcet7e36E6nbGCOGNHUzeS1lxwD2k2NEAc07Q6+&#10;AoCIti3G2naCv0shJuIn9+9ddw549uIFbm5ffLy/ffG/fuG73/z8D//4j/3cB28++rW6rnE+n8ux&#10;zJicA8a8STUZ2qZbTV2c6KKae5NL/56iaz2Fv67xPc0/OD+/X1t/6zb4Uz9fy7+mq1n9snQc5vF6&#10;jlt64dq7pyRLXgDl9AXji+XvtSRGNi1npW75ba270gb8Jf0uzuwjZS299BrWOM/86ckY+jeUniLU&#10;LyVLqFrvJY98yr8wNw2HNSD689pEX1M8lwrr0tCm82q4eYG5NjksArbwqcsyY9e7RBbMT+n/miLG&#10;z9eEt1bodN1WshTgS/WvMVguq5WREAJ8ra6hnhZU0Whvs9mgefVquLm5+cXtpnnw3t97H//TcRxv&#10;zsfj5x8fH9tzGF3TNBiHAcfjEVVb6LTrOnRDwG63Q13XOBwOOJ/PGZ5xHHE+n2dKXFbwaKdIaEYM&#10;P/v9Pu+4iou77KANwzBz+WXGKMyJFSpgflHGWoxG51wOMGvRr3Yj1oyZDW+SeAGxRhNPoVvmJawo&#10;WvOJ62NYBVdW37TBkA2VjD9ZfEhdWgG1nuu0RtdMw9YCRRQ965Y2/t33A7x3iyM8rLRq3szt6Tk1&#10;V9QLDctOKBvH2KtSjx33dQ03IYR0nOLCZgXTu8CmjcZrOOd2dd/W0pqisvaM55TGp54fa3gClp7k&#10;3M9L8CzfL/t8qZ9Pwd+ajE8eYpdj+JTPAt8leLhdq555Hrs/nHccA/jIpOSx+MlT9NllP0s56x23&#10;wbx1rW49ZmswaV6UuqZ1l3m9FryaF1r9+OOkOc99mkFZ82mrPp7LZa5JnssLIPkdY8xXPll84Zpu&#10;w98tXXXWjlvquPJdZBx7/qTjbiOaZh4nyNKLta6k29WJYRD5IvyddQY2QFk8ZU2usFzlRZOeC5Yc&#10;XeCHdCvdb+fWDfaCV73xxu9l4ckGIoZFLxjX6GE5Z5+2iSzyQveN4dX5l21cnk8AZjKbaZE3grk9&#10;9jLUm5h6vC36Y1rmOHrOuXz0s8iQ5dE66avo3KzHMH5Ej+Z3WvcTWMQLTdrs+x7b7Rbn8zl7nO33&#10;ewDAzc0NzufzwruHaVTgY/2U22UdmY+mMt66rgPqgJubG5xOp+RN6Ju0kT9t6IuXZu1TrKvNJhnZ&#10;NpsmxxGU/stYVVWFqk64fnx4xOl0csE73Nw86/b7/e98+OGHP//DP/rjP/fFL37v/+Ka+pNxAB4e&#10;HuCcm7zpOvRjOsIbMV+b6XXVGg/gsWW8fNqk9UDWsVhvt9Yeln4rMGr4dTl+r59d+81zTOid54TV&#10;R2tuM2713LgEH5e/xL+0LNWyxcKN7i87gIixm59Zco434MfBtjlJmxZvlLKCU9037vO/VQY4TcCW&#10;0NRltdviNUUaWN+h1L+fogheUoDWiFYrRbrfXLc1OZjJMpGzwqHh53o0LjivEO/ahNUw6zq1oiQ7&#10;GtpVWhtYrH5b9Vl5+Jn+FAXP6guPAeNijWFaDFwUCF3v6ACHiHFIuBxCigW0uXmGdh/h280/vHnx&#10;+r2vqj96eHj40WHEn6uH+P2om7rtBlc1LTbtDr/3e7+H7XaL29tbtNstXN+jqhw8Alwcs4CU3SoJ&#10;uhqjxDhJMSVc0wC+uCULbjjuhuA0HYcosU9YQRI6k8Q70KJkbDabxdFPrXxK0oJLKy6XlHs9fvye&#10;x8d6L/3SO7E8pnwEVp7r77yDpIOQ8lxiGhO4RUG3FAWLX1jfryXGk8aPxrtVVsYeWPKVNNbtTJmV&#10;9xyPgv+1Us8KJtdteT4+hR9znayAM69hT5u2WheRFq6v4Ut/v8TXn5ou0fcc1k9XB8sOjR9Wutbk&#10;CdeT6B6z8np+alxqerDwZ5Wzbh9dS7yAsxRL7fVxqZ/StwL79XG5lFI787lYYF3m/bT1J5iKwctS&#10;Zi3FWZKek1Z+CyZLLyjzoeQBUgw+78UYIx7AdhBn/f0pqfAeTP/FEKh5o9BDoRnu09JwyQYEySPt&#10;iDGS546lF67161I/dT1rY6L1Jf2M6Z+NFEU+LmlA92dNVllyx0piIHBu6Yluxfvlejk2q4WjNb3B&#10;0kVYbmsvCTluJ5uRiVaHWRnGjZbnHOMuxrmnfNu22dDDclOMNOyhJvXpOar7cU1eMh4vHUHlGKAW&#10;n3Bu6YFn4YJliR4T1sO0wVF751j9cLD5BJDG7ubmJtflvcd2u53FAVybkwKXjJccwWSdT45PMz60&#10;V53EewMwixnonMPpdMq0Ll5vsgkuxtl8yZuiXUB7v87XgtIH9jDd7Xb5aCuQjqAO6NKx127EOERU&#10;dchxKeXyBe89+pjiTd8+26FqfD7Kezq9hfcNmslRIABwVYURDn0Y0I0evtmHZ8/u/vUXv/B9v/yD&#10;P/pjP/ODP/Ajv3pzc/f1x4czwpDgr9sUy7kbRgQ4NHWLGHiMJi/p6KdNC6GN+ZzQc9jaRJzRj6HP&#10;XZO1l/ivlfcS/V6q32rjkmy12uX5Z/F+Sz7Je+HJRb+b8wKZGxo+DcOaDiz1sx7I6yF2QNB18BpE&#10;4NBjL/WubZSnubg+htz/NcO6Jeu4rc+0AU4rNJYL8hpiJOlJxMSxJoD0gli3ZRHTpTo4aXgswtET&#10;7FJaE/JWXRp2qy0WhgyjxqHkWdst14tZ3V9W5DQeLjGutYnGfXtKssbAYrZ6p0/Dqj23pB7GrzbC&#10;zWhrUrICyq6UCNabm5vf3Lc//K0//MM//PEY48dt2/7Frj//8On+cRPi4Fpf49mzZzgcDvjkk08y&#10;LJvNBje7Hfb7PU5dCd7fti0eHx+zIU73ReJViEIhYyC7fHVdY7PZFNgxjyEmAp/P1QvOtPI+DENy&#10;VZ8UTG0IFQWT8Sll5dnM6KdiEfG8sPgG95nr57ETOC4FkNeLAG3kDmEpxC2aEbjkOdOcjofCgXY1&#10;7WpvrGtzwlKc14ye3I4o5xp2/q4VVj0/dJ813BZ/tAScNZctw73V/jgGVNVysZXa0b+X/dN45nGN&#10;EdnopJUXC2+6v59WPqzxy/JvG4bXcJTwGAEkY1IJyL80iF6D08ojr5+ifF5TJkv9Ce/S1KVy8nxN&#10;QbTKaVrT8tLKuwZH4ou24goUDz5rvKXstcTd0X10zu7vJZ5h6QF/nPRUGkl8aY4HrTgvdT2ADZhr&#10;7V6aj/xM6pvrBzbdi4GKecuaHLBkj4UTa2wu6aJr+qrWb+SZbpt5mXXhCp/utPRFGSPdpgWj7q+G&#10;hz3fxNAh3tValsj3NXzqceXn1m+LP8tzH/lCMsx0Dt5kkiQLSGmfjSSCax07l/vDfPvTzj2Ni0s8&#10;mmlU402esxy8Nr5rY3BNfrOhRPRGwQF7/7OBmGPUVU09q1vDqz1VOO812RpjzIY38UbjTWvtVcbO&#10;IGzM5AuNdrsdQgg4Ho/ZQCaG2OPxiKZp8PDwgO12m8uzZ6rGh+BL64psZObbQb33WcdvmgbNFOJD&#10;vPGEpkU3Z/2ZPdz4WLasJ6qqwtD3yfNt6p+v/Mc/9EM/9Kvf/4M/8Fe/8F3f+7defe7z/9qhxrt3&#10;74BYYxhj7r/Ev6vrGnXVmOOyxmvXaNDS36y8a4l5jOY9rNdym9z2Wrqk41l6ouYTwNL4rsvLWGl6&#10;Z11dr314/nBdl+b3NR1K40zLD53Hqmstcb28XpG5wieztFwYxxEO1QLXun6ed9qgKc8Ydvn03n/2&#10;DXBrhou1gb+maGmBqo1XWmjzEStLMbDSUxUQXY/2xrEUBPnUE97qO7dvuUKu1cHtWLtBLDyuBSG3&#10;BDTDqS3oArMoXOKtZaWnKCFr71nBWFNw9cRcw51uh8d/JG/BEEK6ZdE7uDjtulU1hgjAJ0/Aw7T7&#10;5L1HDEBzc/eNF68+960xVo/39/fn4+N9X1ebn6iPm00IwX2xbvD7v//7ePvJt9E0DXabbXbTfnx8&#10;hG+Tt1k1xXyQ3VpRVHa7bR6DYRhwOCcPOVdXCVaac7IbLRdBJMFYztizEOdx7/s+CfNJSZH6gDkt&#10;WcZYbaxiOtVGBEsQakOBhlGCG8s7VhqkPO+4MCNnDzVLgUuffjYHrQWP5nHMuEUhlzYEp9YFE3qu&#10;aeO4xpOmea5D48x6lvBSwbn1I5eMX66f+8b40riyFAuLh2vFgnem9FzlVFVLD9UCQxGU2utB05aF&#10;f+fW+b7+rfNZipZV3lIOLilvuo21NO/D3Lgl76/xVi2nLNlpje81hUe3peuVLJfGnctLbDrnImIc&#10;iRbLJQyX8FzocmmctfLzd16ULfUMrLQz52EaN/pZgQmz8hoP89+Y4CtlU7mnLfw1L2ZDVWn/8uII&#10;mF/CoI3Zc9qaz7cE79wAeQlOjo+neXKRQSNCKDEM+TZihqvUvc47dV/tZ9biy6bvtflozw/b8CS8&#10;VM/DtIlUfgtvFbmk4bfkjHyyx4GlfxbczeU8lym6wBKnmrfoelkfZz3NwgXjyuqffC9hNsr6gDcm&#10;rX7xdx3Djuc3h+jgvLz5uFa/pglLDlu8gsuzh5TWU7QXum5P42mNb7CnIutUbByIMc7iqlnejQK/&#10;BZfGjSTZcGb9Q+pnI5V+J2X4IjGmcRkrec7eN5zSsc1N1qc5hpxeuHM/xUj7+PiYYZI2BY/Js9Ih&#10;xqWMZbkja6y+7xFiiVv3eOjw6tUrHA4HtG2N3bNnaNsWH3/8MeI44Pb2FvvtXRrDZrpVO/RoNztE&#10;HxF9xKZNN6C6psYIIDqHiBoRNV6+evGvfvQnf+Jvvnr16v/1fV/6/r/74vlrvHt4RHfuUdUNIiLa&#10;TYpB3fUDfFWjqhuEvkc3JAMgn7CZyxT5nF+iyPTC42vpCmvPOV3T0TSfuaaPcLk1Oc30LHPlkrFN&#10;183vWLfVvNy5pTOFrl/bLLgtLUeZ/iy5yPVyGS1P9HzUZSw4gKW3NuOYDf28zuMNHo07Xn9aMuKS&#10;TJbPz7QBzhIeAGadv+SdAswtnMAybseahVfa1EKLP68J2EtwaWLi3/xvWdDXhJ7VB1m4Wy6SGpY1&#10;/Am+pS4WkrovjINrzEbXz2VlbC3llHHBwlZP6DWmp5mwJL3IBsoOE5fj8ixg9cQOISBiOQm990Ao&#10;4yDHQ9OuZ7lNaRgGjDHg9evXYbfb/eOvfe1rQxi6fhzHGMPwJw6Hw+b29tZ913d9F148v8PxeMTp&#10;cETf9/BT/8/nM06nEzZNmz3OROjLbUvJpX3MMeIAZA84F+PMS02Mos65HBci7UyOs/kheGnbFufz&#10;OR/PEJpumiYbX/SRVwBZwRAhYBlmhEnGGOFJaWJBwkxazyVWPnjXVNrhXVhWeCW2mNyWpecrt11X&#10;dc4vxwis+GfcBgtWgZPzyxiwkpYNvCRIniLwtWGTccaw8aJA4FsTiHxsd81DVtrjHdzSFjK+eM5Y&#10;8DB+mB/IDZGat2n+J4scKSs4ybIlzpUJrUSEULyYdP8sxZk/GaZLvy8li/frzwR7kQfWe92+POML&#10;P3huiGLGc17XwfWwkQsoR/JCEIPCknczvPo504/81vxeG3A1fJIHWPL9BPt6PDSmN91uend9gyjG&#10;wls48XzmvFrB489LutKlJF6NqVwpz99LfzDh5PomJLe/lm9Nl+L2Gtrg4dik8psvebHbL4aw5VxJ&#10;70r7yyNJc31szLxJxqgo3+m590V3SfjlMvYcXcNVjIBbuaXWMr6sK/yln4xfgG8ul7zjjB5DSO/q&#10;2t6AkvpY7q3xvSU+7RAymhZYNoYQ0PcDnMPM+KENHQyLfqaNJWX+zg1wMaZA72vGEO89nI/ZiOP9&#10;/FZvPpLKcMh74aniLaT1HefKLe16Qynhoc84uDTHLuH2Ev/g8dFGQDaS8TzmulMlWD5T8LGezxuu&#10;HFuYvbn0JQSsC3J+TV8WngS/fPmC6IQyLgIPxx5kA53E0ZIxtIxtgiM2tgLpmKfEeauqCo+Pj9jv&#10;93j+/Dnev3+Pqqqy59d+v8f5fMZut8uwC03w8Vdex1wanxgjjsdj9mzb7XZoN3UOFSNeb8+fP890&#10;2nUdxnHE87s7hBDyekLw8fbdA3a7XV4j3NzscDqdMn4Bh91ud97f3Pz6j/zIj/z1H/jhH/7vXr9+&#10;/RvtZofHx0cAyJcrWMe6yzppjkeb7y09ViWtGY4+bRKcy3hr3rwm35gHrtXJOinruDqvfq71sTUd&#10;T/LwWkOSjKccfWc+ye1ofZj1KOFlnN+CwcID80zLwUPm7DX+x/VzHTKfpSz3n+PmW3ol41zza47X&#10;ael2PLYhBFRf/vKXTcA/C+mf/8Y/NQUrMF+QAetGJGZKlrEEQGYuaxZSyxuG3+tB1gsVHYB8vjCZ&#10;e6jJbzYmMJN56mTQZdYm6FzJn098Jn4ux7tVXCcnbldgthYa7KoMzI8aiHFHkvTbWvRIfYxH3g1i&#10;xYvHlceLz4nz+DH8jFd5b/U/W9JDhIODA+CdgxeDsAOc9whxRN3UCFM8lbppEeHQ9wPgPCqX4sP5&#10;usb+9vZr293u4wBgiHjR1ps37+7fVXc3t66qa7TtBm8+eI3tbovT6YwIwFfJPb7re4QYMIwjbu9u&#10;cXtzg/fv3+N4PGK/36NpGtzc7LHf79KOU9dht9vBYX4Esm3bmdIhwreq0tXm53OX47w553A4HGZK&#10;jYyXCPPNZpMVE20s4yDEWsESY50oTTEUehRBPQxDvjaddzZEwUjwnbDf77JRS3Z8ZXHHO9laCOrv&#10;+shIOj4w363WfEboh+eHJdhknsgcERzpxZzFH7gea46Ikse4S8eUU6y/skMaIGQut51awpH5hH6m&#10;5xnzmgLv3FhpzS8py5sBWhbocdKCWN5Zx6gF9hBjujfMJcBCjBijeLJ6xGShS++9S3EUvQe8y+Xk&#10;XUBM5UMqHwGMMSA65HcRiS+4yiMmNjHjo6W/6XiinjeWwWiOu7lRTHBd5Fs52sjHpyX+lnNlzBi3&#10;lnIoNF/k1nKDKT1bV6CSDEwGg3LEPWTYtKLJ48qLZsaLlmfSzlKeIre1Ns/6PkDi67AiZ/VJ9z21&#10;n8aEYUvtiVIfM95CmNN3Gq9iONPjwX0sZedw6R1eLd/KHE7/VaV1J950ScaeAm+Cj9sQ2llTxgvc&#10;6X+kea03T8VYH7NhcN4X62j5fDNyadi0dMBxDBjHMGtjyXPKOEg/2Dgvcet4XBguSy/13iGqRTyj&#10;jee8VZ7zsd7G9Cd04X3yBi56WMAwpHnXtj7HqhqG4hHRdQPqmm9JTfyE9V1r0Stw6AvCBFaGcxjG&#10;hXwQOC26tWSRThbvSvVWC12d9XM2kEmZcRxmdWlZJ0Yqlit6Ialh06dOLP4vcrrrBrRtQ7ipIHr1&#10;hJgs24F5IHLRh3ixrDff+MZhTVMa75JP4E4ekuUSLq2H6xtW2Yir6cV7n/vB+Dsej/l4IuNKcBGU&#10;TGI8i4FB6mYdSMrHWNZDHOet0OcwuzFV+slrTtY/eV0neqb8N00zi9kcY8TDwwPevHmT9dnb29sZ&#10;7rmM3BQqY5X0p3IRFeNN6Hqz2eDm5gbtps6bHWJ8k/G6vb3F/f19Ov7pHXbbLW7v9vCVw8PjPW5u&#10;9+iGM/q+w/72Fr6qUDU1IoDH4yN2NzexH+G6PuD27sU3Xr783C/+0I//+H/5k3/yp/7aZn/3lWaz&#10;w7Hr8XDoEEJEXbeAr5J+5T2cr1BXNZzz+d/7CnXdTPLTAUj6aOUqeOeBCMQA9GMZS0sH0LxH8wsr&#10;yD7n1/xBcCZtZjoMy5MyVVUtLv3gpJ9ZPI2PO8s84/Wt9mBjGSj0a+noknhe6vfOuUynAq/UJesh&#10;S7Zp/cTqMxu35/pSec+bGzr8kXyXOnltJu2ycVrz97LGWq4dGD5L1ui1CPdZ63//VnjArS1618po&#10;oX9t0SzM0VKYteDRhMTM0PrnQQbmHnmWhVTq1cY+S5G4hgOLuC38cD4WiFq4WnAy07JgXPNAkGeX&#10;cM744f6w4sQMj+vTxjJmPFqx0X2+RmMMAx+r5P5yG1ZZSdli7ucTtkz4wuDbto13d3f/bDLixKN/&#10;GF++fPknYz80IYzeOefGIe1Y3NzcJNy4cowBKAJFdk+FyYWQ4jzsdju8ePECh8MR7969w93+Jhva&#10;RKmyxkmYmAh3xo82LjPD4hgVFl0wM+eyrMx0XYemSgsEUZTkenm9s6PHpWnmxj1rgSDtWmO6pogW&#10;vMzH3hJyDJuuTx9JYBikf9a8kDqkvPRReIvQAu/WaH7XNHN8VFVROkIovIzxwQsIEWZaQK/NCxbe&#10;DJPGnaVQWHzk2tzTOHvKvL80fmv5eUx5gcP9kf4yHCGEyXQ/hzV9txfzltJW3mt+XXbwCo8shrl5&#10;fCV7o+uSXNLjrp+v4ZLx9ZTxuPT8UnnhWfLdyrsWZ63Mw7kBTMP8aWil1HH9e4FvzovXlFv5eg1f&#10;Gm7r+dqYCY0AyDxCilvlniIfr6FPjsgKDBb9c/tzz027zrX2IxlLU322obX0bRn0W+oTw5w2wFjt&#10;r42dxVdtOJZxBot+Oj9CU/RUD+fmnmdsYEtpVPXZHicsO5nPiTeT9hwRnKW2lx67un9PkaeSLHmy&#10;Vp8ljzT+HOxjwKxvAsvTFSILGCZL92R5zxt04mmlN7x0naIfaY8W2WDkTXTLQCEbpFbftY7N77hO&#10;KT83fseFLOT61r6z3ATKKQTGLUDHP+mYuP53zuWNYimjPar1pij3ifUr+S707Fwyjm2325kxTuhb&#10;NrKZH/FmpqRXr16lUDLe59MqYtQ9nU64vb3NN6LK74eHh+y8wPBpvXscR+z3+zQWsXgzitFD4szd&#10;39/n+NExpssaJA7d5z73Odzf32Oz3eD29hbdMOBwOGC73yHGiAbA6XRyp/M4fvDmw9/8/u//wZ/5&#10;wR/40b/xXd/73f/4dDohoFzOJrrjOI6IbuIHQlvR5n+C74LfEoO5rmtIaGhLN7bmniT9fi3xGkHP&#10;E71+n+tv+kKfZds8N6W+tbTGHzmE01P13DV+xv1YK6OTLq/b1psNuj7mD1ZbesNgXY+z7SxaF5d5&#10;KLTYG/LZgmMN/xpuPRafaQMcJw24pGsTRNdhKeaWAssDwwslbnNNwOtFl1WvHgxdlpn1pT5+2gXI&#10;JQKxfmvFzVL01xRAi0B1O6w86PaZQen+WBPNogvGO7cn9XOfLJgt/GhGbsGmU64nAuTwkI+YOG8b&#10;iAepK6Sdjnazj89f+F8PAXhXNV2s/LuHt+9+uPXuo7bdNI+PDx6uclVVwU+70/10M2raRQs4nU7o&#10;xwHtdgOPslsq/b25uclCFmPxDmVFRwQcC3Nhpn0fkI51hdkxESnLu8F8hIjHhnf1+ciLxj97kEmd&#10;JSZLNdtBsca3HPEI8H6c0SN7gPDY8BzV/IHnS/pf9s3iDwwTP+P+aYEc4zJGoxZCfIxTl+X+a/il&#10;LCuGSYmvZ0cuGKc8j/Vz3dc1Ycv4s+JPaDwyPnX7T5UNGpZr83htsaHH7pLioNu6BDPTXfn+NAPG&#10;Wr2WrCnHWNKxOTY+8UKEYWJ60W1f46WX4JzjcW5wlGc63yU6s+SG7out9C35PcCbDktv1dI2AFyj&#10;wTjlscYxlXdO5pnIyPKb4bTKL+nj+pyYy/W1d1NtNA58xDKNV4mhJ8+EphKdzWO8WeMHg0ZmvbnA&#10;H5bzrRjRxHBp9c1qNmZDmMv1pP4sL8Ca6yv57ZRHw8JjZ+HC7qdu51JaWzzp+c98ho0lc3jmMoLl&#10;odZ9Lb1L/kPATKcQ3q15Ii9QtR74FP5pyQoLPwwf64ViELAMUFzfmq7IRxylTjZK6fo0r5F8fLRJ&#10;xsCSeRwzjjeD5bvW4ziftQbS8HAe8eCyZB7Xz4Yt2TiVZ2wg0uPDepU1ljGWW0DltASvl4ZhQN2u&#10;x5AGkI9fyr9sasYoRx7tjTxpn+eI9iKq6xqHw2GBQ/bG0se4ZSzEeNe2bTaoFZjKxqfoYofDAZvN&#10;JnuvhSAXOMxPYEnKXp5TzLe6qmcXrwmMx+Nk/Gtq+Js9+uGM+4d3qOBQO4937z7B7e0t+nHA27dv&#10;8epzH6BqkuHLOY9TD4wjHj/8wvf9yo/8yE/81z/64z/xi/vds69+49uf4O7uDjEEnLsRYwSqJhmV&#10;xyEAcdI/p8VScIkXeqUHiA6+0IORGKyea0xbOmn+uJaP8wh9683iS3Vc4me6DM9xS0fR9X6n/NHK&#10;f02/tD55LNb0IobF0ok5aRlk1bOmu2k9XeuFPAYCiz7x92mShetr4/CZNsBZzBe4rHTrzmrvGhZg&#10;wNICy8LIWthpIaUXIAKLPLMW8Lo9FlbalfEaEWiFUxPdJau5tMH5LaJlF9Q1Yl2bGJYB0WIiPC6M&#10;Gwu/lxiNpRgxHpmRaQ/ENbxbiqV8WjvYnK6Nnx6fEOeMtvIqtldVY7PZhBcvXvyzuq77cew/7o+n&#10;nwaGH4sR3+ec+zyAuqoqJ7uX3Ffv61ksN4SYXdc5wK24oB/uH6a+l/nAQZhFUA/DkONBWAHweb6s&#10;0RrPBRljNv7xMWUZI9nl4xua5FiA9MdSCpf0g5nBx1K414zElkJe+jCnL2uuXqIdbUCU8dE8bU3J&#10;ZCWc6xU88KflCm/xV8YHxx6RvOz6/RQFRtq2BKTF6/n3mgegHvNLSRsNpbz+/LQCmWG2lJvUdszH&#10;0yTNxicscZB+X+/XU+DiNkvf1/Pxc6aNte9Wft3uNbiuwazfXaIb/b3QalLwlwrcuufrH4curP5d&#10;e7+msK7pSU9p59IcjWRAW9Y3r3c5NsU7T+rS7cW4Dq+kp9z0uqYwL8eowMHvL/VPxl+jqNR3Gffs&#10;Wa29fziswFp5zcc0H9c8SietP7EcEf5t6WHMy4ucmMvp5BE31wu5LxYfLs/shZ+mZ+ZLug9rOh+/&#10;W8OXNWZaT1kzQM7kDebPLR3Rgp3Tok6jLaEfMTSJ54/oQmygE10pxpjDaIjOxx71fKQzje/ypAIb&#10;hVh3u2ZwKLi2+32NP+u5aeFEEsPIeqHwdwuPDKPgiWErRsyyOW2tJWOMM71U07I2IAuM8p094biP&#10;VVVht9vlUDBVVeF8Pud3EubldDrlsCnOuRzWhS9ak3jLIcxPsjRNgxCH2a27DFO+cXSimc1mg6pO&#10;uN21G4QQ8OzZM2w2G4TjAQAkLnTsh95NRsCvfulLX/off/rP/Hv/1Zs3H/5S1bS5j6fTKcMFx/QF&#10;AOv0osee1wZ6jDQd8bhr3ZHTmkzR72UOMs+wvK3Wkt780PXrzQ4LhjXYpH6tQ0i98p6fX9NHNB1b&#10;fGtN/7L4tcw7SxZfls8uzwVrDaZ/r+FHw8d5db3ctoUTi0dp+wDrAc59xo+gClFfUtIESZbAuzSA&#10;8l4LGUYee8FoxWRNwMoznuR87l/+eSC+k7QmyHUf/jj1rPXxUp8t5Whtkupk1aFjQK1NLBam1/Bg&#10;MV2tgMp3FtaS9O6irmPepoyxLPIjZotnFdcnxjHFi/NJwfe+gfdFyRiRhPp2t4++qn8L3n377ubZ&#10;bz4e3v3k4d39T4+If7Z/9+6HMLrq9m7nTsfHLCSKgK3RdZOHofPZfV12zwDgeDzmSxtSjLDUftf1&#10;s0WFDmAvNC80roNwasWH33Edun6OA8cuwnJNuzByOfIaYzpmK0cUeOy0gEpKxtzzS9q+Nkct5m3R&#10;Jf+W/Jd4kyT2UNNKIu/WMgxPnfvA3MtUjH2Ma2nLOYnfwnH4RrStz3zSandtQVXqXfeAvVQHw6/7&#10;rOnsWmK8XVJqLvGSa/muJU0Xuq+aPwmslqLDdWp+BiyP2mtlTMfq0fUVONeNBhqmNUV3bT6wApry&#10;sFxfLsyvjbMtb9jwtsaf1nfF12jmqXRnwbeGJ/3smjJ+bQHxnSZLGU20wjxO+LmeG2zYSolj0621&#10;cSkl/if1L3EWpltLixy/bjSbt39d+dbv13SjtXyXFizao5ph0G1ZY148NMqRWNZprTKs20j1lq5c&#10;Vddv4dW6uMh558qYsGcX4+OS7q95l617LdcHljxem2uCO4sf5zFBmPWD+8wyW2/6aViZ5zCPF5xL&#10;OfnOMY0sXULgYRnO/RA64Ji0lq4jxjsOgSHrGdaDNRxZfmDu8MAyRZ+u0e/1mFly2pJh0p73UxxV&#10;wqXm3ez1xf9lzTcfH514jpZ4yCUelXilsRel6K7e+1wGmJ8MERjYmCoG1KSHl4vbqqrKR0Rvbm7Q&#10;dR3qukbXdbOx4I1rXwFV7dD4Te6b5OfjzXGMGPsB1abGuTsiDukCNyCgrhO8Dw8P6MKIjz76KD4e&#10;T+j70QWH+y9+7/f82uvPf/izP/2n/9zP+Lr+9a6LaFyN8/mIdrNPnqFwiL5ClY+ve1STVSJiQIX8&#10;Y5pv8yTjPo5l3ESH9d6jG7uL8/earGF61PNV3stv7TyjaVSXlfnH9Kj5gFWOaU8n/czarGe49ZzX&#10;fdT9sNq4pjevldHzcQ0OKa9xsVZWy08ur2lBP5cxzBtkTt+yO0+XHJyu8QzgM+4BB1xWSCVdmkh6&#10;AHRdvPOgLen8r9tj2BgGPelYGOiylwSNtduiccLCWb/Tv9fwp+Fi2IVQtHdLUbqLBwwzFd1/CxZr&#10;EliwP8UKbSmvUoYDUWolRITS2i6xnsC6TVYS12jCSpZCWCb+0iV2vvM4GbwiUFVVfPHixTc+ePn6&#10;G11/+M2HT979k91+8wcxxv/88f37n6iqqtpsNi41ky5EECE+jkng+srN6F4ULlZkpO1hGND3w4ye&#10;JQin4Id3ARPdzC3+TBsWU2ZXeedSjA7e3ZQdPGmLA8WeTiccDodsmBJXfD039Th672e7iFJeK82X&#10;5ruVJz1cjvcafViCRNOZPLeOBUsdXA/TL3umsbJSAguXxXM6NhNQ12XsGJfpOPO4UOCtvj51blzq&#10;xyWey3l5zK4pV5eSJTyfQgM6H/MHCx7xINGLYvmvfDVrh2UKj+enTRa/00ZQoYdrsnfen8s4fxr+&#10;LsN5TSHkuq8lp4xvwDxe1yWl19qdtvr3naZrSq2GgZMlV/kZw8p55u/Wx31tLnN3WT+x0MDPhNY0&#10;DGzYW0vSfKGn5XvmFQy35F0bJkt/Yj1C41iPBcco4vLCQ5l+LtEK82cLvqckxpP8XltAyMUnTVMZ&#10;8yJmQwPLY+6H7tcl/VXjpvR3eeO1Vce8j/ZCb4mLdRnFsLMeZPF5sc9auo2U5yOHmodbRjSGmXVB&#10;dggQPSsZQ4p8l3x8SoFvj5TvcrM98/xLOOFQMKxLMKzWHInKAYH7r2nG0otndcX55XCc2Oglv733&#10;GONy/cDjy2OhN5GlPUn8jOHLcctobgiOTqfTDCfsJcU6rPc+e5uly06GPLceHh4AFIONtCUXqMlz&#10;MZztdjs6kuuywU5gTxvMZe3LF2/xONR1jcPpiJubG/R9ulwtjiO6rsN+v0+8zQH7/T5uHFwIIfR9&#10;j5cvX/7LZ69e/uIP/MAP/OyP/MSf+Een4/Dt8/mM3fYOD/cHDMOAZ7vnkxFReKHgdH6D5jX2pulX&#10;z5c13qKfPZWPWHSk1zfSrtCChk/Lbw0L05rlGCRta7l+CT86PdX5h/nSmp6hYb+UdD84RA7Pu6fU&#10;UTaXyrzk/vL6iPuxBi/zFxnDql43ovEn12mtvyQv/zv3GfeAY0a3hjxrYqzlA5YIYwOPpShYQpHh&#10;s2BbWzRcEjySdL5LCr5+fmkyWJPU6rOGYw1G6f8lHGnlVLfLCjqX4fd6fNcUVgs+q17dHx5//c5S&#10;mtZoZS0V3MyfZ3hdmG46k/hmIwD2ONIKfroF0LmYY7o1TY3Ndv+uflX/LwHj+dx1x4Dwrj+cfni7&#10;3b50zrViiDsej5OBaYqb4dINjHKTk+zWNU2TAvAOZQc4KW7NtPPlZwYw3imeB3OtMrNc4mR+E5ZF&#10;O+waz/mdc/lK9Kqq0Gy2WWlJN7WVW4ak7NLAUHYvNU1K2ywQrLnMR9h1HxJ9XTZQaP6j+y+CQAuq&#10;YRgVXazzKSuVvpaxS7cclg0I5wDv60kRWnoDl1s4LfzMjRvyXvNLxr21yOF5afXhkgH80u6UVT9/&#10;twxcT+HTum5O1uLiWtI8lIut4YXb1nSh+8JjwnnS7yUscxljG6H5u6XoWTCoHIs212T5NXov/ZHf&#10;8/fspcWyRfLzLaTlHW+YLBXGp8w/Dd9aWpvjDMslxXKNL/E7/V3yyxhfUkDLGM6PtSSeEBZ0xfWr&#10;sEQLOEIoBo61xN1iWKQaIb/lPLINWhoG6b81Dst2bR5lyR7WP9bKynvWIRiXssCwktRXYojO9R1+&#10;ZvWdebemszU8aFq06p7PseVlY9wW82+rn5ZOoft/baHJc1h7ceu5bvXPMtpIvbww537Lp+6zhp3z&#10;CS44zIbAlfTAEgNN9DF9UYPWe9cMStzXNQ8++dexxSTvJVrgOSH6o944E11U6tOeiNIH1ot4Ac51&#10;cb/1OLDOK/0RY2XCc3exPxzjWGBgHEk9Fv4Efsa96LvigSP/ApMYVrfbLU6nU677dDphv98jhBT7&#10;TY6iJl5Y6Fj6FzHm2IRSho+bivHv9m6Ptm1wenfAdrvF3f4lYozY3+zS+PgqhhBwc7OP5/P58Or1&#10;67//Uz/1U//t9//QD/6Sd+0fnLuAw6lD025xPPVob3a4qXc4nU7Y7p9hDOdkMEZE5T0wiszwSCuT&#10;AYiGoMg0IINPXpAxIkw49FRUj6FFu9eSph9L3jJtMf1ZPP6agchyILLaXdMjtAffmvy5JON1WQ3D&#10;Nf1Lw2fxQN3emqzR8uMan7EMsLpOHgPt0ajbs3ighV/d5hqMn3kDHCc9YEBB1Jryo72f5HneIaH3&#10;rAywizbXp4WyPNftcrJ2fkRIWjcJrrVvJY0TS3jzd03YFmxMfBq2p5SXfGsMg9uwdjC4Lq3E6Hot&#10;oczPpQ3NcHhHT//reAL8b+12aOX0EkPSSfelwOomwbhZMJEEo5+OWzqMwwggoK4qvHjx4jdijF1V&#10;+2++//Yn/97p+PgT4zh+sa7rl+M4bvq+d8njq1y3Lp+y+yYwnM9nbOqkYEi/y61TKd6DeJlxrDKh&#10;HVGwmObX6Iz7yMxQdu44SK7Mi77v0XU9NhuXbmKarlQX9/zj8Wju8GovO/aCZcVUbhDSXpisuFoC&#10;dD5fbAHAPICTFqR6l0dwVtfVDL412rIUhvmu7vxoieySx1hu6pOx5fZEmUswlTnF+LH6Y/Ej5uEW&#10;LjXf0vzIyq89J54yJ6/l0X1aE6q6TKEpaUfGJCmQzi2POeQ+R91PVkLWBTv3SSuA/F3mUozIR0r0&#10;sXLuu4Uni+dfAmsNz9ZYPcWIatX5lLG5lFeME+O4bvQqc5/huAzXJRisvNfGWOgqZoM3e2YtYdJK&#10;owWDluMMC3+mLEu+IjCNY5xgEpor9Kv5P7e1BruVuLylrIs3cxnHeX8sA+y8v5HgWbZjzVtO2lNI&#10;y8J5e0tdbhxCxiHrnImnFAOjTlL3OMZ8AZMYRpNRGYsNJo1X1omFvmSMx3FE349mjMBL9CWylOWI&#10;pjnGWbocabmI03KBP7lt6+IirQtbstviO1r3T/J/rq+wjqH1G4tO1/QiPY7ay1xORug4txL7Vgxy&#10;MYTs7WYdYWTZq41XfLEW6xmiI7NuvfYP6ivLes1D2QNN8wXt2aLHTBu/ZvD6OT51YsMe6w5imKrr&#10;sum4toErHofyjn9LGRkn9nTz3uN8PiPGOLvYSsZP2nn58mXGh4zbbrfLhrMQAna7ZBBr2xYff/xx&#10;1r3runi2CXwxxhy7UOK9Sdy4YRjysdm+7xGr1Obd3d1MR3z37l18+fJlfDgco/fej+P4+zc3Nz//&#10;H/3Fv/jfvHnz5peHmNYEj32PGFM/K98Clcc4nDKOnC+yyjmXAvRckFE6CT0PIczW8mWc5nOM13+8&#10;vrbmnMWf9af2DOX6OT6ZTpoPsb7K+S+tL7Ruzc+YH2g+Z9W1pmNoecRpbf1+qYxufw0OqY8NkBYO&#10;dVsWD7jEV7lt5tF5fRPsjSUeL5YJOq2Nf+a7n0ZR/f93+pm//l/lnR4tyKwFhYUoFiya8UtgS3YR&#10;14trPtfPjJld8Nd2mWKMMyHG7tH821J4WRisMSIWaHonTvf9kmC3Fr9SL+OfyzF+GNfWLqJ8CsPi&#10;Xbo1RcpS0HXfNQ40fbARUTMyVmRYGSwGiOTeL/QhQkzTWNd1mZasBYCMv+wssdu/MDCmHz0GzIQ0&#10;/YgQkzZIWXKn0+lz7969+/Gv/Itf/zNuDD99OBz+xDiOXzyfz83bb37b9X3vaufx9u3HWfjysYT7&#10;+/sMt1xdv91uEaPLhq22bdGfzui6blLqfRbcmH6/Pz7i7u4O4+S6no04fbkhlcdBx3STQLASn0IS&#10;G/547gpetVJj7fI65/LuoqYlgUFfMuDifDElu5jjUMZa2mjbdhaHwxKgOkYew2bBp3mftCnwcXDm&#10;uq4xjD2qygOxXLggdOm9R9cN8B4zHpj6e/kSGHnedQPattweJnNa8C04ZL7KsGqBLHVLeX0JhV7I&#10;8IbJGn+zlABJIUTUdVmcVpXAh/z8Wrom2BleLWfGMS2GtfFCvBFDL0dbikFU+s2LWalfL5g0z9K4&#10;ECMJ1835Ev4Zd2zsmRsxxBOSg7Wv4YhZunNLGSjwjrCNiMzHLfrh+aP7pGWHvLPqYXknv9kzYxjC&#10;bPx0eTa8Mm7WdBWrDsYdG0M0jBrP3Mf5/CnGFDFwaB4qZRJfTvlZ7kj/rc2ttV37AlP59MZtpDpZ&#10;dCFzqe/HTItrfV/DC5Dov2nm/ZI50TT1jD9bMF1L1uYZ/+66EU3jZ15MhbdH1PXcaKfrs/pYeCqw&#10;nUIrSL7gMHnQz2/k7KfjXmLAyXgJsnBNvLGt6uwds9lssm4Q3MRzoOZLN6Kuy2b3OJYjyQKvpR8L&#10;7Q1xTo+6r2IwEHnP8VsFX7zZLniQNpg/aN2XdURpU2Sc9x5t25ob5CyPxrHPbQOY3drJ8l3oUb4L&#10;bzufO1RV0S/XFuqa5qQ+wY2Wm6y/yHiJR5TofSEEjKGsf9b0a73xNtO1vM279TqLDRcsuySOL+NH&#10;xsDaROd5kdqax5Dm/sv6hdcmTdPkcRHdQzad5fgnr2Es3YPlfNKxOnRdl3VWwddms8HxeMy4Fg+3&#10;4/FIxkjg9evXs7kha5KmaXB/f4+7uzuEEPDu3Tuczgd47/Nm9G63ySdlgKI3n45dNgTe3Nzg3B0n&#10;/T61/+zZLQDg/pQ2tuuqwq5uESPQuk1s23p89/bR729vvvnized+7Xv+nS/91Z/8U3/y58eq+ldd&#10;GHF/POHm5gbVgDw39/t9hp89B+X0TYwRcZjrKWMsPKmqKohhL4emicu4iyxzfLWkS200smQUw6Dl&#10;jjXvuI6Z/qKM2LyeFZ4v7zn0D7fNno9C+zwnWM+WegSf5/M5069ckMfzmeeeXmc65zB2/Wztq3XM&#10;Nb1S0oh5G6LzcygrmdOME+6PlXiNo/UjHieGUfMK5v/McwVGme+CP6EjdliR9iwdzDmHGNaNkcBn&#10;3ANOE6P1nZGrk16c6AklzFAjhn8z8clvZrh6cQmw2//TYiJZwkMLFSvNleqCB/6tr/nm/l/Dl/RX&#10;ymgcaoODrp+VQ8Y5E/yagswLgEtJC0A9wRgmq5+8gLNgYRdx/pd8bETS/RehyooTMzuGW/B5SaGw&#10;cMQWf3Kjj9vt9uve+2/tfuzHfuvx3ftf+73f+72/+O7duz/vvf/S8+fP706nU316PLg3b97g7du3&#10;cC55vN3c3ODt27c5xoMYGEMI027dMihwEgbIR0ITTOmdCHxmXjKHxLgt48xGBcYtj4Gmdf7UY6+Z&#10;M7D0atS7g4xbjt+Q8RzmgpbHhndwpa1LYyd0oNvm35ZSyTSm+6/pWhbXYSzleDxyt0ixTnX52fFf&#10;nUqfbcPGUwxXPO90HZYgtfDD7Vn1WPxzPs6sRC8vJLDa5no072DcWP0VxaP0bT6m6fl8B9DCkySW&#10;P7r/Vn4NJ3uwaBwCxbim+bjkmxsE5m1YPDj9F0OedQqE22L5YinCmidbSc/TtTlpJeF9zPMiGUOr&#10;almPVviANfloHwO09Jo5zc7zXdMRGDfLmDRzmG16WcIPPN07kevlNrm+p4yFTlZdGsZrSfO/NKbJ&#10;mPxp+rfWppYpVvtzOi404f2Sx6fvhQbYYMEXWrBcnc+ZUr9+Ls+S7JueZ/osfIsXVLmOrMvM56NX&#10;Bhi58ZlxwbxW/3ZYX/Bqfid44M3wNbxbPEOXYb2NN6H1pq2GgZN2HhAjq+iG7ElmwcPGNw0/923O&#10;s+dxXy/xR4GfyzD+9PqH+afe3NK8OMYIp26RXpPjkof1ITFyWpv/AhsbCzQcjAsNn+CcDZ4sz+Tz&#10;2bNn6LouOxrwRnqMEXd3d+i6bmHIBYoXVNEv5jQ/xUtD3/fZEy5tZhevxRcvnmeefTqdcjtssDgc&#10;Uly1w+GAMaQ6Ba62bTOdij4sfdlsNthut9mQkXAB7Pf7DMurV6/w/v17OABd6GJdN4BD7Pt++OCD&#10;D37r1ZvXf/Mn/g8/9Qtf+N7v+dv3pwPGEDDEgP1+n+Ebx3S5m4yFbMLzEek85nQjvBjn5FKJYRiA&#10;yufbYbVzxiWeb83RS/zhUh3cnq5D6+JyKZx2DtA8j8vpDSzul+ZRc71kqScJvUo+OWoMIBu6BC49&#10;t0X/0mF2uP9PwZmem5z0Jry0LZsA+h3jSMvWNT1i7Z3WLzmvPJM1KN8+LQZhmVdSl4WfqpqHDtLp&#10;M22A00lPNi0YLpXRhMsDvVSYU7J2d7Xiz94n8vzTGOD04GvYLynja8TGMF3CoVWHJmpWQqRPgg9h&#10;kFa9FlxrMOv3PA72AsRWRri8TprhyTNhLtogJvVYyhHDZsUJWxtzVho1nNZ3zeAt3PFuHC8U27ZF&#10;27bj3W391We3z74anf/Db33rW793f3//Hzy+e//vDjF+V90N1TD2eP7ylTudTnj//j2+9fG38fz5&#10;czjn8Pj4iLri3esUn052cQWuxCiRvSVjjECVlPr9dpOPkcqCQJi6CAAWCjIuoqxKv3lHkQ0FawYI&#10;YMncpTzjmYWYntuct9Q7d2UXeLwrXmD8nGnpqXNAC+hLfCG3T7t7gq9Uh592YbSAXhpM0rvlbrUF&#10;N+OIBfbae35ufdd1S316DNfmAb/nOq1n83JLxZ55/jXlTPMqS0YxTSW8L3f+LTkVY4R3dpBefmbV&#10;k8sTDVt16PHTPMpKlozQbUuyjBhrRicrsQGM6ZZlq5aPktZojeFmg6iVLMWKn6954F3TS66lNfmw&#10;Jt8s+AAe30iGHb/AmzW3rAV2+Q4Al+eW9Wz+2+7HGi6tfl9D7xptajlfaEvm6/jk+X/pnZ5/+r0E&#10;H0/0vQ4bg8Hf56coDD6qPByB5SLQe48KJZA8L4ij3GI5eZqMiIjewWN+LNBHwjVS9CbmjZY8E7ml&#10;eb30qa7rGf+z8Me6fIzLmEdaB1/idV0fs8JDSJ3y3vLSmON23iaHd+C2LRhlbPj3mi6gYbTeW/NI&#10;l2f4Qwio6kIr3Heg6M8Mq1WfxonWaS14GSfMo/lEDm9Yr7U7n99Lb5hLvLCqKjw+PmadVTwej8cj&#10;gORNJjJEvC95PcEb2GzoZKPfw8NDvqhBjoPudrscSkU86JJ3Wllznk6nbGA7Ho/5dMnd7gavXr3C&#10;ZrPBw8PDzNDonMteUHVTo248uv6E3W6H8/mId+8+wd3dDUIYcf9wj9evX+NrX/s6bm9vUVdN9HUd&#10;X7543fd9/DYQ/tEP/NiP/dV/5wd/4G99+Pkv/NFp6DCMEUM/4PbFMxzPqR3XVHAx4aoc6y2nahw8&#10;EF3hfeQ9P8YAPft9TP+ZjiWcR7D5tOY7eq1gzbk1vZRplGlojeaWut/cRsDrT0vv0nTLvMDiV5rG&#10;dV49ryx9XperjPi3/P2SfOf3a3JcPFDFG5PjLgt9W/iz+nFpLKwxlPmo7TXa3sG8i3Gj27H4LD+z&#10;9NXPtAGOmSwzfUmWcm8Rl0VAGoFri3A9eNZg6kWMRjorOtyW9I8FO8MpzNYiIqtPmtFrw6CFJyt9&#10;GuakjU+XPi0msDYejFuLuOW3DpRu9VOPC+PNmtCStLcUK3S6HjYK6d0ELmsZy3S9XOeah6GFI1Y+&#10;M10heaF94Qtf+KevXr362je+8Y1/8YfhX/8nIYQ/38B/7/3D+zsAqOvavXr1Ch9//K28CyewimKR&#10;jlP6WRyRckSz7PbwLp6n49s8dg5JwUmBYpfebWKkO51Oi7HlHVDpK8Or55ueIxaeRcDxfNXxYzRd&#10;zea3WxoHxRvwkqDSO7hawOndX86raZa/a14zw71zeVG25D/zo9prcHMeTceS1hQUrofzWu81n9Aw&#10;WIqIFpAWfkr91u2f6wv+NZitOap5izyPccl/LN54rU35rY1npZ0lz1tLa31PtzKvl780xqUubqe0&#10;x3NNj+V3MgZrY67rs2TZWjtyZE4f02Sez8YTzncd35eNN/zd0mesOi+1yXJH6NBTDB4xqGma5DYL&#10;Xi+3ew0WncemLVykPa5H9/PTJOYFXH4Nz09twyp/ST9hGCSv4IBxwWOyjLO3PKo6W1jAvphA6hSd&#10;Q+RWDvaveJZDMaDN+kYwSp+sMAvisTcz9llz9gn266LfzZ9bY6Tpmw1oWg+Jce4hb9XHeGaZqPvB&#10;z/i4fzkxsDROahnBdbKOIW1Y9MbGHi1HLVitfloyVepmHYmNc5d0Byut6TQhlOOmWpe39Cv9yZ5p&#10;XD/jmd9JXWwo4zbF6Mb18kkLbktg17hjnLVtmz3g5Mir1CdGt2EYsk4t9YneLLq5eOY8e34L51w+&#10;eliMly7frlrXdT7C6ZzD6XSC9+nEiRgDxfOsaRo8Pj5i+/JVePbs2f3bt2+/8vnPf+GX/+yf/em/&#10;fnvz4leevXyBx8dHvHu8x/b2BoeHQzIO9ukiNz6CKXQh7Y7jCId5eBg+mhhjzEeQx7HUdzweUW9a&#10;telry8eg9CpNm2v6gH6n05oupD+ZjmOcb9gJr13T33RfdFuXNsjkucwRXisJHM65GX/gtUheJxmX&#10;yGk+spacc4iwDVbSVw69kMMXoXhJCs2v6bbXeAzj8ZJOzTjh+S4yTsZJr1GtS2qYJ1nygeH6TBvg&#10;ANtjRdJTlTwt1Pg5K6WXCEUb2QThfBuRFaPr2hFXq61PkyzhypNkbYHC+axnTECaeTFO1mC6Bq/u&#10;s1Y09DhZjMZioteUZl2PnhQMm14csrs004zG8TVYrDxCU/LMGj/dfwsHsosgTG23aTGEEdE32N22&#10;X/u8b3+2QvO1b3/7m3/w9u3bvzC4+CfO5/Pnb7fb+P79e397+wyHwwGbzTYJ7L5HCp4dJ2W/MKFx&#10;HNG0UyyHvkcMEVXVoHbpOGpwwKhiJGaPtVDiMHJcPB5vxi8zRj0mFo3wnNVjrQXgpbRGG17ai35u&#10;YTDKXmP+awqApgOL7i2F+ilKg+CrHFG3Df1rSfIyjjWf0H23vmsPOQ3fNX6o57OeW9oLUSetAMVY&#10;FrNPSZEMF1aSgOcCl/dLRe0SHx4iyaxZBiB6l95PfylDzIoPnEseK+p9hh0RY5gUdIdphe9yIGQg&#10;Xl3/xrg0tPHvpikejGKokrohTSocyDgAQFCLd0bzmmzTzzW+mU6uKbr8+CkyRqc1LyrmcU9Ja/N6&#10;rd+6fcnGxxQtT0SpR8ZgTcbp/Pz5VL1Ml7H6MB+/+XhYsFxqT/NK+WSDE/dd4kE+pR/XktW2fC8y&#10;Tp8wmB/RtuivrouHY8ElxXSkIOQhBGhHkRwvaHouMl7aGCLgQoCA4bLRbM6/c9sTm4mJiabvSi6J&#10;8S2EoiMLfIDaPKrWPeAEf+yd9RScCw7X6JrxqxfMkt/a9NT1S+K4qLxQk8XlGkxPmfOWPruW1upi&#10;fij6kBjX+uFMsqusgcTDS9rlNIMjYnVsuC4AC/2adWI5rigwr21salikfmvj1eq/vJc2+NZZjtEl&#10;R2MPhwOapslHPaU9oQ0+gig6M9dzf3+f8e29x83NTa7LOZePph6PxzQekxHt9vYWMRbPoc22yX2Q&#10;UDDJSCd0OwAIqCqHtq1R1wmXm80U8xojbnYbjOMwlY/4+ONvo25v8NFHXzw1TfMvb29f/OqP/Oi/&#10;+4svXrz41Wq3+4Nqt8W33r+DQ4Nmt0fXDdhu9whdwK7ZYBxGRBfRbraIY4CHQwwuG9OGYUD08xjk&#10;2iAKhOl/PsYuRGBMl2ykzCt8+oo6u7aWsmjpWnmrLPMUplstb5iP8PM1PVjeW8Z7/s7zTusceq1l&#10;6srGukPjS8M142HG+2s6F9fPIRR4XulNcytd0iUk8dpTl1nXCQuedX8X+uYKDFLHZ9oAJxN1bdBk&#10;gDhdEl5rhKcZsJTXA28JK7mVhpMQPRMPw8a/9QTidiwC0okt2Bpuq7014W0lYQzshacJVD+34Fjz&#10;CFiz4GtljcdGj+GlIx7WAstanMk46PwsTLktVsY045sr8dFY4M93H5gGtaIGLG9pYlxp5ZDr5D5I&#10;3VVV4ebmJuy++7v/yd3dzde++tWv/u5u2/6lr3/963/ucH//pe12u+m9d+fz2Y3jiJubGzyGhxne&#10;dd9EGXHO4XA4oK6rHPj3fD5nJUQrcC64fOuq9FvqE7g5AC/3hftrCQ2OuyEuzjoP04FW5taURZO+&#10;QqmP6VkLVJ00b7HqlnrW5pzUw3Sn54nQkl5ISv6y0zTnV4I/xjnDJd/52O0azGvKyBqv0vQr/Vgb&#10;g0vf13ic1CUenPRm1q+nKGEaHosXyjuL3+l3PN+1crDWR0s50ryIy1yDTd5xDDitwKT86552MS43&#10;MdY04qWsmxv31uDjPum+X0urc5qey4aGzG/Ox/yCy1j0f2mOW+kS77Dmu84rz9MlH0XPENYmfKEc&#10;85/XscazNJ1eS2tjcWnsSlvrxunvJD0Fp5feW++u0dpT6dAaR+n//NmavsQwFXlUu6XuxXUNQ0SM&#10;I3wtes5cLjXNdBTRzT0iHArtaw8O58jzgWCeG61K/FHN6/i3RdOcBP9aXmndziqn5SLreZbM1zqf&#10;eJAzbAxP+r00bkke6wIHHiMuY9HmpXklicN4aDi5T6Lrar3CapN1F9no5X4xPdRViZG8Vp+FP26L&#10;dSRea8kYWPjRcsPSm2IsHpCsJ4lh1HuPx8fHbGDj20klbMr9/T2cc7Og+ExvEq5FPNh0DEAxgPOG&#10;vsic7XaLh4dUv9CZ1CH1sEdb3/d4fHzEZrPB3d3dND5dNsi1bZsNitIOkI6Hns4HnM9nOJdizYkn&#10;0nd913d98/Xr1//w1atX//3z58//7vd875d+5+bmBg+Hx0wzd7fPcO5THLy2abDf73E6pyOmiJO3&#10;Wxhnjip5jit61WPuvZ8ubdjkC9d2ux1Op9NUx2Vvc4t/8rM1ObSm83O91/IAxQPNqlfLca27A8tQ&#10;G7q9Oa+xNmjmx/qZn/DGBW9CyftxHFFhzl95Dun5dIlfaH1F+itHkdlLTy4/kP5bvNDiJ1o2XpLj&#10;ktbWaVq3Y3gA5JBM7EFt6duVXzp4zMZn8fYzlNYYP2DvXFiJvVzWhA8zaG43RjtIn3xqDx0tDHgQ&#10;+Tn/tibyp1HW9cTVE1oriGsMw1ICWXmxLM4stJ/CyCwlwvL64r6xhyGXtQS21Sc24Ol8a4oWK2cW&#10;bcwUTYMGrYmo4dJK0SVaZ7h0eV7g6lTXNc5yS6hvAF9hdEC92eLZq9e/HwL+yHv/1d3+9l//0Vf/&#10;4C88Pj7+ifO5++D1mw/i4fDoQoz5SnLBFytZojiI8pL+hZl6NE2NYSjHQ8XgJsxU5pfQrdxaKjc8&#10;sfGdjZLi+iv910KKf7Owt5Qza/eDma42vksKwSVbgjIE8m6+RXN6nJkXrPGZtTlsCXKer2tGq3m9&#10;DjECMS7d4DXNWcqC1T8NixbO14RnwfE8no/G09rc57rWFPS1MhpWyW7xNSq9qghKsRjLeGseqmXH&#10;HEeX41AxLixF7ZLc4DGyYZ+sYEabFo3Io8IXyxFO5+YLJu7/GpzOFXPdGv6vKV/XLvGJscBt9VP/&#10;tubimlJf+rG+qaaTlgvXjBDzMZdnPCaX8WQ9k7p4PPmdzr+GEyuvhv3Sb93Hp+S1+qPlLPNrrTvx&#10;QnyNtzDtrcn3NTg1TnQ+HpPkpWJvUsgYyTilW5OXIUwilGeZ05uYqQ6RzyJ/xcOniWnhW2EyOPXD&#10;bGFm6WPAFKcpxuxNy3Nff2e5y/2rqgoj5n3WeFi7KEjaECPXJf3t2pzkcly/RZNrdbHxUcPP9Mbv&#10;r/E8ncekV1+OKKf8kneiAZ+8jEOMcKgQ4nQTr0/xR83wIaQDMg4F50/RE7TOLHk0nkWP0fHeBKdr&#10;41focalfadi4jLTFRjjpvxi6uP9yWZnUL4a0GEuMQM1bpB3RccX4Ie11XYeHhwe8ffsWbdvMvO+8&#10;TxdTiI4c4pAGESX2HOvOVeWw2TQYhtTmZpOOcY6hT/HWvMfh+JBvfD4c0vdnz267tm2/8r3f86Vf&#10;fvny5V/9wnd/8Rf3+z1c02J0Hmg3OAOIVYXYNBjOHXY3d+hPHXx0cP2I57e3uD895jk4jlP8Q+eK&#10;8TlEhGFErOa0z+uahNOh0KyTC7Mcyh1WEx93ttye08RS19P6DNOalnuXZI9O1mbcWn2aH60Z7iTv&#10;JX7DtL6mY63JIb0uupR/TZ6twa3h5UsK9c3VsvbUTgCMnzX9yNJV1vqiDYu8htIOQNw+8zvrnYbH&#10;Sp9pAxwLrDVEa+LlJOWY8XEZZsSXLM1sqNNGCB4AaxHFRKAHRytyAos1aGvCWAwaXI9m9lpp5LyX&#10;FmDSJ4sp8MS2iE4LaUvp1XnX6tATicfs0i2NOmkYdLu67TWaAorLuOB/jZlx0FgeJ83g9LjL5BdB&#10;qnEjn5fG2rlyU5Q8S4I8omlqvHr1avAe/+jt27dfR/zof/vkk0/+4+e3d3/ma1/72vdUVbVr2zY+&#10;vr93QFHQY4x5R03GRgxnokyIcWy/3+N87nA6ncqRhskg2NZt3hVMi43EiuTCBlaCgHRjE8Mh3yVQ&#10;rXNzd2XBIcfnEPd/djtmw5421rEBTvIyL4oxwmO+W693aSza0Yogz1s91lo4cF2WINK8SXsuMp3x&#10;AoVpkOlT3xKmk44pwf2ydsy4HcGbnm+MY6Zr3Q+dLL556ZIdgX+cApXr+Ze8h64rW5eEvPRRYqlZ&#10;PFfLHi6vDVb6vb5EoPCO9Ntw/pjJJebvloIXxpDhTvXLoj9O/+tGndSGrYxomljDozdkpU5WXQxr&#10;erc0KD0lJV5RjgcKzvnIH3uYcf1a/jNcgA2z1gH+OCnxf59pOfUhvRMaqarlaYAVXXGRlvxM2l1X&#10;OHV5TRsMu3zqur4T3Fj1xYhstCpHc+dHcq619ZR+ajjW6mR8ikdACPYpihiBEICmKfOX5ZfoJ8O5&#10;m+br5P3gRJ9Nz+QIa9M0OS5UWqhvkodODEl+TzFbO5xTP0LM+o0kzcfWPKFZbsl8AuahW+R3iPYC&#10;VnDAHthSdi6LCt7nZZeezlo3ZnkqdfAnt6f7V2Ce63ns7S+xu1jmajlt6dhaHlpJ3tfTJWkaf/Iv&#10;Hlq8icqyQfrIeGX9SHRC6ZOGSes3Vh+Y92iPRIFN9AxuQ/Q/rkfrC+PYL2Bijx/RBTU8DDPHupOb&#10;SMUY1zTNTE9lni8ebvJe43q32+X2Jc6ZvJcjmuKNtt1u0TQNdrtdvtCgqipgMlYIXe33e4QQ8Mkn&#10;n6Cua7Rtaqfv+6xbV1WFMfT54ojJCBz7vncffvjhu7u7u691XfdbH3744a987nOf+8UvfelL/3S7&#10;3yHGiAEpZhyqRCf9MODb3/42tm3iHdvtNseGfnh4AOoSj04uIJFLGMRrcBxHxDDO6I4NmWKIkbXQ&#10;6XTKx3SBy4ZwPZZaz2Q60/qrpXNf01d0Pn2LqF4r6PWoFS9Tw8/5LUMZ9+18PmdaB8ptnjIHuE7m&#10;u1mfGZfr1LX+avxoXmPxUznlJP2RNXW59I/18XHRZ0u+WOOw1gfmGbyGkiSXBMo8Zzj49IzmLxqm&#10;NTirL3/5ywsAPyvpd3/7100XanZDFmtpUYyLQOQFNDN4vVgGkBkBLyh5V4KPYbLXgt4dYmHMQUJZ&#10;yeC+iKuvJUS0YsCKlX7OQkULIUlSXk84a7eXf2vDmbzTHlCsuDKz0fVaCpWenBbTZBis8vo5GyG0&#10;gQKY31TJwp+/SyBSue2VhTXTAuNUw6yNE/yevTO1Iie7u8LEmX71OLFSNGfUFQAH79MV4zFGBADR&#10;ObTtBtG5+Pzu2Sdt2/5WVdXfcq46O19t+7F/0fX95vD4gJvbW/iqQtd3cN5jGAd0fYe6afIuWlXX&#10;gAO6cwcAi6PjOdbM1Ie2TgJZGDDvvMu8kf6L55woPoLnSwq+4FNidEh+2ZEMIeTrzJmemXmKgWpG&#10;W9Gnm5vkJyKc96iresaDNM2yoU+Snk9M29J/bWCXd4IDrp9pW4LzMq8S+BKNJM83vcuTjJRF2RX+&#10;xLRp8QE9r4BinONFhsDEwUt136y5zmNqbQJYuHTOLTwgLFx5z4tuGZsUv6zvZa7Znq4hzMszPubj&#10;M+cR4zgd7ap8PqItMqIYuvuFi7tOeoGQcJ4MLXW9HH9J8kzom3kS8zZtf3Su9DfxzwjMvFTKole8&#10;YTU/5DFKhqzSF/0/GvzdwoNOhb+KV+76Jsml8tIn56BwWDxLLPwyrFpWaxoUnEUyzAmNSNtafjD+&#10;NLyMo3EUGi8GSMlf1xWGQXSMtdMABSaLD2kdRPAs/aqMGF48j4chzYFCv2GCORm/+36c9Z/hEEOS&#10;rttKYgQXuAuM7PUmOgMbpuf16P7y+EndrA9pfqnnmhVCJfHlmI1vXL90r9CeNgilMc8eBSNyvKcQ&#10;Ahx5ySUDQVpM3D27w83NTdocSzeop/JT1X7yMKmkzxP/6roeyfturoMDmG2UMU/ROovmOYKjEAJG&#10;pQPP9duiV0j/RMcouvdSx2VZcD73SLQ215tFn+77fqYzc1t6caXHPfHeOd2I0U3yy1E6qx9spJCy&#10;LPuE/rTxn2GQzVHNP3mOWzGrJU8K0F884djIK55ZPPaso9Z1nT0geQzX8MY6O69xuE8sU3XQeMEP&#10;j2/XnWdehonv1TM9RN5LOTaKST/SBWRF52iaJl+eACAbDUSmhpC84w6HA168eIG2bbPhSLzmBCY5&#10;PspjIhvLbZsM45vNBtvtNsNdNx51Xc3KiW4nuBjHEV13Sv32ckw9IiKgrqtsLGvbJgIhPnt29wef&#10;//zn/8Ht7e3/8MEHH/y1L37xi7/w3V/83n95d/Mcj48HjBEYQ8Do0vqhrjdoN1vUTY12m+K8RedQ&#10;waE/n7HdbAAHxBDgItBUNUIMCGGEdw7jOKARfd85eOfzpQnZMD4GVL5C2zRAjOi7DuMwIESJ3Sle&#10;vAHjOKD2NTZNCw+X4lcrwzKv70v8Y9sgx/NMr+GEbtfWzmu8jsdI5hDTHc9zLs/heXh+sgyTdmSe&#10;yNpRaE3LLoY181vyOHPO5VjX3Jaejxo/M0OWnxs1tQ4PIK/JGLdyCYj0jec2ry+4feYhelw1/9G/&#10;tfFtDe9MH2ue10wP4zB3QNLrlc+0BxwwR4C2FgtDvTa41kJNvrOBT09ELags5Y4FhTa+cJBSHlgZ&#10;CGHuVruST4iTPYKY0NcUTk6W4iew67YZvxr2a/23ympjoG5nzYLP9a+V5/Z03zQ83A+rHf1evm+3&#10;W4QQcD6fZ7Rl0ZOuw2pTt28pclyvNlDwO6vc8v28HBskR4y4u7vDeO4APO+997/S1s3XvPf/yvn4&#10;X3zyySd/9mazeT4MQ/X4+Oikz7vdDlWVrmjf7/czehWaFKPAZrPFw8NDVu5E6Eu+V69e4XA45D6k&#10;OBTplicJPCs8gL3XtBDQceRCSDHk9vt9plE23kl71wwcmn9ACaAc0yPOmf618b9Ep7xZwIKVeSEr&#10;BtJ/oRfpv74BzGqf29QLCGCp9FuwW3Vfy2PBYuVn/qB5tOYvrJQwDE9puygW87KyeGX4GMamKfFb&#10;JPEOmTaWS91VxYvmOQ8scsS+6ZvrkwWnjLWeE5biaPVfvmsFYq3dgmddRzEWXOKvnybpcpZsupTf&#10;UpCtuqy6E+8YzXKa5qw8rIto+V7aW8Lzv1dqmrnBIJIx0XsP5SBj8K7LtKD1B81XeMGu53niOcj5&#10;UrliLBT6KmXmRkTJfy2VdudjNK/bptVL9a/hSOtya/Cs8ahrfdJzdE5z5dM5TFES5h5iiW8Kf0v0&#10;IXI3PauzrI2TMdJP4zEM/WwR2zRz/ZX7w8YZjRfpu46hpvETsZxzlsySell+ycKN8cQwJCNL0dFZ&#10;p9PGHF1WEret9db0P+cp4oUv7bARQC8Ctfe29o7RMOk5mOqYy0dL3+Cyun+yeRljiRcr8MumtPc+&#10;GxZYb/XeYwjL8dXjucZ7GT88LjzWuj96vDiP5UQhXmkSK1j4tcR4k03Qti0nNuq6xul0mm0Qyyaa&#10;lOu6DofDAfv9Hvf399mgJ3NL8LnZbGYnRrquy5vNMUa0bTmmKv1smgZwIRv0pE+bzSYbzmU+397e&#10;Jpyh6McpRTjn4rNnz8I4jl3bbr/y+vXrv/Py5cufu7u7+59fvnz51VevXsFhfqNjcICvKwyTzrPf&#10;3mT466bB+dyh8jXu7u6St2AsdOG9R4WyKch6i4xJPw75+OFut8PQ9Yv1l5uYG68DgHLCxZoHnO+a&#10;fs7zytKHLD1Jf2cYtE7P9XOMNuFneq5yu1aba/od8zGZL2ubIZp/5rVFb8epXGtb45R5OZeVttkQ&#10;resReDQuGD72wLbG/SlJj5U8Yz5h6W5cdq1Oy5DKOvtn2gDHSjCwJEBg7lHGzFZ+A8XLQ55J/qW3&#10;0Pwohjxba1tg5LaZ8VuLGynDCgRPCJ1YgWf4tXBhWNZ+88SWerQL/ppSqOvQeOGyWshZsMgza4Ja&#10;eFvr2yVlVu8M6vJrk4fzijBl+ilKrL24XeuzHiuNOwseXRf/1vjlucLGMKbRCh4jksGoH4e8i1nX&#10;LV68ejNuNpvf3u53X2k27Tecr989vP3kz4eID++ePa/azda/ffuJ649HbNo2u7YDaXcr7zyRV83j&#10;42NWUN6/f5/d0SufYlgcDoe80ygu8X3f43g8Zld7VhzkyIHcLnU8HtE0TTaUsqecxMqQm6TEICKK&#10;uewO8bxdjKPccprHaa7sCf4DeYmkMRDaW6eztbFeows2LloCwVosaD4EeMhPLRRjnB/x0PzgKcKH&#10;8zOsl2ibEy+CNE+9VN6afxoeyXdJkdH9tXYKdd70vHj7pCOtNnw8Js6VXWuGTfOaNSXReqZlpcX3&#10;GEdW3TP8rbR3ST5q+oqxGFSWbdntcvvX5NGldE0m6meMM8GnVqIsRa/Qhxg/bCO0JZPX+/a0Pur6&#10;LPlc6ih9sDxjSl8KDHo+rcm6Zd+eBi8w9yz3nvnfPH9ixTb+rWTxMCm7ttDR+SweK3n4iL6Gg5/p&#10;+XZJ31GQEB3M38icmpdX9FfNvSiH6Ui5GE1CiKgqP3nLlAvFWHdIBrjCq8ZxhIvFi4R5WF4YxeTB&#10;6VdkhoZ7jS9xlzVuhFfyGFm6rKVbaTml+TzrT1z/Et/2plDZoOsWp1YkD8taMcyIrsN8X9oQubBm&#10;1GTZJu/1aaFLMsGSjSyryvwsC3quk/uZNwUXskDrSetzkhfZLDctfUePh8DFx+y0/uS9z16Goj+y&#10;IURom/El4yZjxrqpwC2GNjHqtW2bDZliuJOLysTQLXU8Pj7OLnoQXphD2VSArxp4P/dqEh0bSMb0&#10;YRjSCY/+iG21zUdYgYjT6RTHMbipvx+/ePHi11+9evVLz549+4XXr1//T69fvw5iyHt4fMAYHXxd&#10;oXIOwadTKvfHIxwGPNy/w7Nnz3C4fwQA7LdbDEOHYwe4ysHHFA8yxAFdHzDmseCL2+rkmeuAZtoQ&#10;GIce3gEhjhgnIy5c8W6tqwZ13Uw7DDzfkTd10vHv+RqQ+bU4BVh67TV9h+fLpSRjxOFxpKx4UvJ6&#10;SbenYVjTc625K7+5bW2s1JeQWbzQgkO3YeEHmMt1zacl/9oaQ2+uWzzYGj+LRzw16fyX7Diiv1/S&#10;8yz9WfJ77z/7Bjj9qQmNd0RYmeN8bNjioP7sYcJtPkVxlt+8CyfPtcGPhYnAaSl/WuDKAEs9TAyW&#10;8mwthtjgwMKH8cnt64kg8GvC03hYe3bNS0/HONPtrynZWrFaU7IsBmLVp5O0y0flpD/MVBhWycfP&#10;LA82bp/rWXuvcczt6vecJ429HYMD00LGuxIbAEjj8fLly26/3//sq1evPvnK7/7OV7/5zW/+R13X&#10;/dB+v9+EMPrD4eCcS7uH2bg1GdQkCf03TYP7+3vs93u8fPkyG8gO9wd0XYfj8QjvU5wKqU92CyVe&#10;nAhK3pWWeS87mOwBxIE9mUkKDvSRhDW6CCEghrnHG/MUxj+PZXq2vkPG6Sk0qnf62ONvGEbIESDG&#10;u3Pz3eMy/ss5zHNczzntPaHhsvjnWn8sOmVYLEGud8D0vNN8kNNThS+XX+4Q2gvkJX9eKi5sWFuD&#10;SfN4yS80rkMUaLj5yImmS158Xeozt7mQDYZMKWUAwOZRuh2qatH/S+nS+0+rXHEZrVtw0jqAnseW&#10;/Cz9L/UkWcFjvw7HNTitlOBcLwsAfT9MixIdvynRtpq+OV2KfajlzxKmuWGD51J6XvSZNU9y/UzK&#10;rbVr4Sv1lb/HTLN2v1a7fDXp+XFtAfDUcS88ef5ez1VdR+aTzmUjm3MOcSg8aRhSuf1+g81uOztK&#10;KLFvsv4ck5eQHLXjSxgsPVL0ihg0z1inZwsH0Rgra05qOrLkkKZL5r1aJ9ebrJZuLu1c0vG0Z4eU&#10;FV0mb2CSHiweViwDpQ7m63rDXuuH1hxZo9O1cRGPL8FVjHHRPuu+rFeN4whfVwt8aTxqL0itZ7AB&#10;QefXRsW5DmYbYXlM2YAsJzScS6GB7u/vZ3qp6JrjOObN4RKLrMDrvc/HRquqwvF4xDiOMw81gUP0&#10;0XEccX9/j+PxmMumo7LlpurNZoOmrTINyG2grN+eTqdsVGzbFu0mwSeedVXlo3MOd3d37549e/YH&#10;zrl/8vLly59/9uzZP3z16tXvvX79OoYQcH9/j81mg+fPnyecVCmcy+MxxcA7nc/YbreAB969ewcf&#10;q5n+7uIUyysO2SDJdCgx6dgg5JzL80D4DDC/yTfxrQGIbhZaZghjDmEjx4NT3Lh2VX/Uc2Bdhtib&#10;0TKGuh5dl3boWXtnGaT1/LTeWe1L4jnKawn5rTcXud7E9y/rdbq8dkoJcXmRIfdV4NNrMaFxfbKD&#10;YZe5o/m/5s2XZI7mDbqfl8ZX98kaE9bPhVbZI/QzbYBbmxD8Ke/1AoLz826TnOW3jlZZu06XFHDO&#10;t/ae62WhwAs9rdAumA3VI/lkMJmx6bSGN36uFRBdv45Zt7Zw04oP95GTNabXkmag/MkMReNxDQef&#10;pm0+RsEKkigGegfB6uvac72QeIpixLhmg67VpnMODYBxGk8PpMuSXMHlEEZUTY2hm3ZEfAV4j7Z1&#10;46tX27/vfih+vd5uvvK1P/qjv9z3/U9t9vtXwTk3TLEvxG1ehHwce7gY0dZpfh3PQ95hFIPbfr/H&#10;ZrPBN7/5Mera4XQaFzQn3mwleGvZceexZw9Oxo/Qn557whAB5N1Ia6ykzhEpELzEupNblwRWUQJy&#10;kmunY8QUAMUcx5ydBBjXI/BbcQbmNI0FL7GFdLpRTwwmXJe0pYW0xf80fBb9Mp/Sc86aj1bSfIXL&#10;XCpn1WE9l0+Lv/O7EJKRYs0Tjhe3etNlnLxNLBnB3gwaH2sK4TV8fRocrOHjUporhHbbVl81LHHF&#10;GPedpKfAvAYnP1ujU0s5lWrWFsBSXoPG/bbmqlWPhv2avFgqyvP2ivxcLiCs8pZXvs7/aeSpTpr/&#10;PNUDlvuzxp+ekiydYI33WMkyIPLvNZ2D9aRLcGl+bcF3aWEgMRZFfvJwxwjsdsl7vJ6O0Ik84kVv&#10;iBF9P+TNM0ksmzLPm7zr4R1c5eEvHGHmObCq+yjDo8Yjb2wzHEw/a8k5N1vA8RziDVetUzAs1hFr&#10;+eTA8Rp2jje91i9gfqmElrd6I5j7VdoZZuWttqxkyUg2dsm4iUGJdRhpy3ufTwYwXq+ltTnJ8Kzx&#10;SIYjxnQLKMcFdK6cnpD1k76YS46TljkzjzEl9bPhS46ryjtZN4iXkeSXtqUP4gH1+PgI5xxubm5w&#10;e3tLHm8RbVXn46oxxuzhFkK69OBwOBBuRux2KV5cCp2QTjw0TY3tdht3u13vvf9mVblf327bv/f5&#10;z3/0tz744IN/WNd1PJ/PeHhIYWXaZodxCHjfvUU/7LDZblFVDvtti+12gxhHVC6iaWscj0fUzQYu&#10;9hinOJoPh6Rbn4ce9abGiDHHq0tzImAYuinupEPoB4whwE2xSMdhAKoKbbtFP3boQ4kLDSTaP3cn&#10;eFeV8fNjuhQtYhEShumG56n1Ts/jS3PEolFNr1KX5isxxowT9qJckyl63jJ/WktMt8xvOG6wboPx&#10;4q7gQcvnSzjQRjLegBM+x3OX56zMRc1D1vSDNRh0WlvjMMyaTrgP12iE9T2uMxvfL5b+N5yYUenn&#10;QOqUKARaeMozKavjKawR9yXmbj3TQVkln94500xbyrBBgfPJM9lhsRbpl7z3NHwy+TR8TGCCP530&#10;4sBiBNpTRZ5rD0XGh/5notZ4sODRY7Y2kTReJO9TFGy98K6qKgtNCdBrwcT9tXDL7a89XxMMVn2a&#10;GWhlKxtpMMfH8XjEbrfLRurKJ6+bPu1Ohdvb29/5vu/7vq/sttvf//rXv/6X7+/v/09d131pAJoQ&#10;Qi47dGnHKZBCCiQD3fF4zJ5ufd/j3bt3aKsWn//8Gzw+PmKzSTBJwF+h1f1+P1PuxHMNmB8rZwHG&#10;R1Bl91H6y0FOGX/yyQKAFSuer+I5yDjmtMZbLs0vi24ZJov/sQIsfEW/EyVuqnHRvrSrvb40HGt0&#10;xn1a449a2dF1WzxDw7dWt/RXw8K/156tpSU8Nt8SNFWVIwVHgo8vL8rRbZSA8OvHz61dPU5C92tx&#10;EcU7cq2f1ueaXFwu8uT98hmX1X0r7dn5df+uwbJGO2t16rS2eC3KkrRpl9f94P7GOI8hqPGQ/tfx&#10;dq0PT6HrpqmorYI/HRuLYdJtWDL0Wrvyfh4ofa4L6X6UcrbiOjfIAWKcWpP9Vv94Pl+i/TV9UNPb&#10;Go/Tz6x5EGPiH2v60fW+rOcv9JvwyfqLvK+q9Ox4PCKejtmDRMZNFgohBAxdMb4xvrVnQi/HxeJl&#10;g88a/9Z45E3GS7Rp9V97aDPutNeS1Hdp3mk9zOLLwoN5M1HrcWlc6KKCWIKzcx2is2iZzGsNbRDU&#10;ONBta1q8JJ+FXrTHlo5xKnAIbFJfCAG+sg38a+3p+Sy4YEMC05y1BmLdUB/X5fok32azgfc+e4kB&#10;yDeOysayeFXFGPPxUjHUCW7ku4R1EY+w58+fwzmHx8dHjOOY55gEmR/HZJy6u0sXoYhHXNu2GEOX&#10;48qJnsdtSUgW0VOFt4thkXTm6L0fAXx9s9n8vefP737m1atX/+DVqze/J3riy5cvMQxj2piuUviW&#10;m90WMUYcDoeEf+ezEVH66pxD13UYhgHbbYoJfT6f0y2v03rjfD6n25Sn+eBdnS+f0P3jI5ltO41h&#10;5Wd0IUmMcjKeOZZfneLI8SUumqbWdF6mVa2DWXqTfmbVI7DqTQE2sOv+WRsIa/JI66f8TOriTQZ5&#10;L/TOz+b8cN4O48Lq8yUdTvfN4t8yHsJzxOjMc1qXX0truifDpe02Gl7LwWlNN9DlgWT4Fn4AzC/H&#10;+8zHgFvzxNCDpQ1u8lsGUe9WyCefvQfshZaVdB49gMwgtQIg8F7yHrF2pWUCaa+na4oiW5mtPrKB&#10;TJfTTMdKrNDp+rVxj5PGncVIOK8mbL0bp+uWuiymY9W3lljJkLbEQKS9p/RYXFLMGQf8TMZa3rG7&#10;qtVvrRRyO1VVIXZ92sWoaAcPAeO0Myku9xAFemLI7XYL7z1Ohw43Nzf95z/88Od8Vf3r2/fvf+Pd&#10;u3f/+Sff+tZP3d/fPwcmAdlM+Ebxfuq6DnXrcXNzk/vx/PnzRP/R4+HhAc+ePcP9/T1ub28RQsC3&#10;v/1t1HWN29vbGS7ZeKaVwPP5nBUWCVgrceSYXhiPzrnM3DXd8DhUaod8fqSM6UvGbC7M/ZX5wwJg&#10;TbDp+aQVSk1PXD7KNXaG55t88i6UtOfc/IiuNV/W5pFeoFg8YE2AaxithTrzDM2/NHyfdsedDS66&#10;76VdeT+nAQFde00wPPLJeaUNTYvsrbkGs1WWUwgRzi3xIH1hJU/zK+fcdAR7fcFfjriLMY5pML1P&#10;5U3wZnVZz+OVfGt8nOfMpffXkvRvqWgtj0cvaXnZ5rU8hb70fC35bRlpGwlZ8bZ4CnsxWcPAl4Uw&#10;Htb7zHNl3XDJ8JX8JY4PsLw4guXvpTTnP0sj26fzBJqPtXiUeX953q3pY9aztT5oubBG/5f5H/L8&#10;G8cRrmYDnJ82EgeMEaiqEqJFFjxy+2n2KEK6GS9ivkEaHNLmXhY3k64bbQNuqg8LA9UaLtZwy0ZC&#10;xoflHWa1w/oV45kNkFo/ZRrXi2qmL9mk1WsCYO65J55SUgd7Tem+cT+szTl5z3ha44V6PWQl7r+W&#10;Oc6VW8bFKMPGkxgjKj+PE8c4XtP5NbxsRNMehxoPbBDksRRdUevR7LXmfTk6GmOJX8z9kX5I3GHB&#10;kWz8anq4u7vLemjbtjMjphjevPfYbrfY7XYZFolh7KsS1kX0He+TEaxpGrx9+3ZWr1zKIJvjVRVR&#10;VVWMyR3u23Xt/+7d3c1f+dznPvc/fvDBB+PhcJpw7gE4eFejahrE6HA4nLCXG6pdwGa7wdAHnI+H&#10;fLtu3abL0nybjJjvHt5hu93i5sUtjsMJiBFdd0KM5YKKRCMp3nPXdwhxwK7doKl8iufmIiIcAh0N&#10;rgAgIp+2yReS+emEilMXbIwOQDrho+ds0V0ub45pWtfv1vR1PX84aVlsxTDjdElP4flrJdYhhSYk&#10;yRpW88lrBkcN1xpvyu+Nec/wWU42XIeOUS/ldbuWzWRNV9B6rvV8La8ef0uu8zstg3S9n2kDHB/x&#10;050H5ovqGONMiMl72U0QZLDxy5pMGtHXFnC8KyheRFyHVT57G03EJckiBokFYXnUSb5riiT3jQWZ&#10;GC3EQKmF5KXJz/hkI5cWcGLQsQRwCGEWQ2Gt7blCXXDLHoTWZLqk0FmLCat/rFDJhBamJnHK1pSc&#10;S0qzJFZONOx6IW8xQ8tQygrIQAZf3s3ktvq+z67f/RSImQ1bdV3j+fPnQ9u2v/bJbvfbdV3/vo/x&#10;/7bZbP79t5988to5V2WFUs2tYRiw2WxygOdxHPH+/Xu0VYvb21s8Pj5it9tlhfPVq1dZsdOeaqJI&#10;yRjwVdWyswAgu+c75/ItU8zo2ZjHtLgmXBkG5+YGIKIYU3DjCQqnVt6FhpiHCIwCt/xm+hOBK3nS&#10;Tu08iDAnbj8vsPItPct5oYUe797NcTQXihqPut41hcaaz1zXpXFbU2pkrlm8VsPivZ9iZRU8pfJl&#10;ASWBzL13OQZiOhKR4i/OvXaWhi6my6USWDyoGAbNP4CyETLfJXQYx6XidIknLfmmbUjRY13gQ/6M&#10;sXj4OHddVulX0uYlerFgmsN1uc61fkiy5qM8Z35aDPMs55C9IrltTedzmmUcivETT0p6nJgfcLsy&#10;b0KYx4ATDzWea2sGTGmP67YS0782bjO/k3Z4sRDCknat9q/pP0ybTIfMW62klWiuJ9W1zlc1H9Pz&#10;VvBgyYCnzBOuSufnOpu6xBoLAflShHR0vpxQqHyRjflm7xDgYgnX4pyDw7wPefNmeqwXtZcWmNa8&#10;1vxnVAs0bczR4UG4feHP1jjpdYCWbVK3ZbxmeK2b1ef6YERd+xldM/zsBMCbi6I7i1FG0yF7ca3h&#10;NMG3vAWW4VujYcY3e+nFGGdHNBlHQjvOlWOeWh5bay/LyCnwssOC3qzMNOrcQg+RZ8PQ5TpER+Ry&#10;HGOKQ50IHcnRUtZfuy4dnZT2JAwJHzGVdY+cwNjv96iqCl3XYbPZYL/f4/HxETc3NxnX0o545I3j&#10;iKquZnGRnSveZjHGfLmCeMLJxvUUcy5WdYjDMIS+79/f3Nz8nQ8++OC//uijj37++fPnoa5r3Nzc&#10;4Hg84vHxMRntpltNxzHi9vYW5/6ccZH6dU4b69OlD4+HA25ubvB4TjA1m22m83Ecsd/u0HVdxg2A&#10;rLPLJWnDMOA88ZliXKvyCSMxZMcY09H2aeyl3hgjxONWxldizIVJn9XrcqZHPQ80T5b3lh5n6Xdc&#10;RpfT81UMktbmunYu0nUzvNYaUMsggVfog+Ph63VQ5q8q1qely1tty3sZw7VTR1o/kbkn/+cp1BHD&#10;PpMPyiNU8ziGS8Oux2ep+y7jD1p8yhoXyWN5C8tY13WN6stf/vKiks9K+u3f+F/Q1BXGYUAYByCG&#10;JP5jQOUd2qZBDAHeOXgH1JVH5ZOKEMOIGAKGvkPbNOjOZ8QwoqkrxDDCO8AhYuj7tEszDqgrD8RU&#10;ZtO2aacvpLakXoc4wRARxhHeOWzaJtcl2plDRF15dOdTutklBsQwom0aVN4hjAO8czgeDkAMaJsa&#10;dZXgiGFE5VNfjqfzQtFghZV3A2SwZUek73u4EFFXFcZ+QH/uUHkPD4dxGFB5n44awqGpa3g49F2X&#10;jDDeY7vZ4HQ4ovYVhr7HOAxo6yaV7wdULt0QWTmP7nyGA1D7KuEFDnEMcL7EWhBlhY2PPInZkCpC&#10;3MUBDmkM6spNeBzgHbBpa4SxR1N7hLHH6XjIvx0C+u4MhwDvIpraY9M2qDwQxn6ip3G6bSfmcZ/T&#10;Rocw9qir1HYYe4xDj8oDlQcQx6m9CnXlctmmrvIYjxTEnw0psoslChjvHMr7ZNyNaJoaMYYc+4ED&#10;+FoMQgTgMAyoK4eq9hiGHl13hnNACCOG4YwYBoTQIcYB3gMhDKgah7r16M5HOBfgfUTaPAuomwrb&#10;3WbY3+x+x1f+k67vxqqpb3zt7/owNEMcMTpgdMCAiFh5DP1purnJYwwD4CLq6VhUiCPGGLDdbXE8&#10;H3Huzri5uUPdNOiHFBMiYITzybMuuoimbdC0DSqfcHA6nWbKM+9ct22Lh4cHhBCmmBjFa0oYt7gH&#10;C/5rn47h+mmx0Z37aS6m3TmhWb7xK42tAyDGGTfFBQP6YYCvfDqK4ZCDUusFOCum8twSDMz8pR+p&#10;3yEb3UQRSbQxj5vAO8SsaALzXfnsAaEUZmlX0nJRbF+MwDDIb6tvloDTMVmkDb6lTG9QSBpHUXqW&#10;BndLIBePrbRITUaKcsQjwQcArOhghrNUHxbJgm8Nj1JHCPYxO3nW9yEbUcYxZHiLUhLzkViBMUah&#10;0cKDLU8k7z3GGBBd6m10LvXaufTdpfhQ8sx5n2M/uYnmuyFgCiSCECNCRPrt0+8xprvKAtJzV6U6&#10;ogPGydAx788cl2ykkTFjPAkZyrxkutfek6yUyW/Bl2Qr3wuf5XI8h7ndQnsMk0OM6ZggULwbpJve&#10;u2wkqyrhMaVsmuN8y+XSkDoMhfaZ/0k7sh5g8mP4z12KY1jNjgDN6Ydh0rgUAzDjgN/bi27e3EsG&#10;jETribc3TQ3ngGFI3p0F7vkYlWPeboZXaSfGxB8ENslfNnJCNiCzQbDMd3vjQJ4lGR2ycb4sTIsR&#10;n8vb/MlN/UpeycgGMME/81k3K+e9Rz8k+RkBhMg0ouRMkP908VDSYQEXEkLjmIxxWi5l/uEcXARc&#10;BDzS7YcIEd04Fh4y8ZE07wNCWjejqmvAOYwhZEIOiOk/hAWtMH41vbP80fJTGwfZsK55oOhn/E6M&#10;QHMvrxHJ6z1mHSCE9CzRnSN6mt/mKbo76y/ClxLdeoSYdCYg6UsRElcUgIsYxwEhjghxBFyEryYZ&#10;5gFfuexNl3ScMV8k0HU96rqayXi9yG2aBufzOb8XYwcv4mWBHWOJicxG13yD5YKuC95Zn+CNJMG3&#10;bOCysVIMVOM4Yrfb5bAwSyOYQ9O08L6CeK9WVbrcgOGJMeYjkYKjqqpwOp0Way4pI3GNE04KjYi8&#10;HYYep/6M7W4LeId+HNBMFysk/aXCGHq8efMKfX/GMPZo2xr90KGuPcaxR+UA7zCtQz1iHFDXHi9e&#10;PIP3QHc+5vWI90DbNths2lhXwDB0sTufh7Zp/+D5s+e/8MGbD/7K5z74/C88u3s+eucx9COGPsHk&#10;AHTnM4ahg/eY1jMDRvTouiO6vsPh8IAx9PAV4CogYkR0QD90qLybwh0M6M5H9OcjPAIeH97BuwCH&#10;iDD2QBzgME4qQEQYRrRNjRiRvQHT+I9omjqvj2VNFccRCGPi8SGtuZu6wak7IcaAvu9Q11X6bGoM&#10;YUDb1tPx4g4hjHAO2Gxa9H2HrjujqjyapgZQwogIjZ7P51kYGg7pJHTKc0PWuPJ+rovMdZNsZJ3k&#10;sfCWotsUxxjJr+UEe4Ra+rN2uOA8vPnEPI49Tk/dGXHSy6JD4csxYggjuqGH8x5DGBGQjv5GAP04&#10;IGLuvarrF5j5WCaf+pD+SVnGPfNM/VwMttbmvMYFX3LG9gd25uJ1kfBFXvtp+S350n/RAavKw1dJ&#10;RojM+Ex7wMmAAOXsLFDcJ9mCqy20LMyEqbKX1+FwwH6/z/U453IMKtmJEKYMFGJgpAsh8THMuSJZ&#10;YkCIpxxPtnEcsxuzwMuW0mEYcHt7m9vmXWKBQYwyTABCfJL30gJBdrcEl5vNJpc9n895EjNDkSTC&#10;XeCX9zOlhyYgW4AlcV6OgSH9qFzBvY4Hxv2rqnTm37l5YF2+JEHcl5kOxGAhdbKwDSG5cbNRR4we&#10;nF/eW7uRVVWYN8PPzMVSDkvflvOCaVHwYDHfuq7hwjCDTXZbeBy5TFAKUzX1mfHtvR8q539pv99/&#10;9atf/ervPD4+/l+893/ae/9Cbh8SGiz0bjO7tLBKO737/R7HwzkrdU3ToB8Kvct4eu/zOoSVM6lT&#10;vrMxSuiPDdYcKy6P+zgfR5mPPH9FWAicvBBgjybpKwtgzajZA5WNISL0xcON6+PxZtzIcw2DHmP9&#10;W9Mfj5E20K3xEStZPPkpi3DdV6tOxif3Z1l3uQhB40J/nysx6VlVWcav5aL5O02X4J8gzG2HEGd9&#10;SXQ+7weDI894o4Pf8Q6rTqzcWe/Wykg7RemazwH2CtQeTlz32hjp98sYd3O6ds6m+9LHYkBlY44k&#10;MVYwz5IbRC95hz01rfH3OBn5hP6W72X+24qlNUZxMsDw+FxLm3YeF5P1rTXjG8MhCqj1bq1cKeuy&#10;8S3xx1RX4e+6vJ5DxShntzE3Ws7LJuV56YU3769Fw9wHmV5z750577vERzXvlIWZxUut9p8yzGuy&#10;AkiGV/1snb6WdFVRDDCWS6wza52Rf7OuyzSn+a/m45KsjRmtJ1llpS3xbtKLsQL3XGddS2syU+tt&#10;ui4Zb90X4c9WjCIuL15HSc8pBq/tdq6z6GOafDxS4LRoLh1zrLK+xwY975NDgUXD8lv0K9YVRZ+T&#10;tYj2cuF2JE6bbMQyvpxLRrLT6ZQ3rmXTu2kq7Pd73N/f54u+JNab6HtyzFPwzXqZ4EV0wbqu8s2o&#10;Dw8PkLXj8+fPc5vMA0SPvLndZTxvNpvkVfb4iNPpNOHWZ6+47XYL51P58/mMGOPs2OrkURaHYYgh&#10;DL5pmkNdb37j9evXv/DmzZu/+ezZs3+03+/HGGP2mGO9c7vd5v7IDaWjF9qb67nikdZOMd+cm7yc&#10;1PgXmi/OBQmX9eSFNU5432RDscyx0+mEpknHgdmgIuMo6y/vPXZ+l8dQdOau6+DbZrpZdjsbg4eH&#10;h3w6Rs8/Xm+K1yEbgpiW27bNuBLcee9z/D8+gcOGd6F9WVew5xnzJuY1DAPjV2DWSXDDfIZhF75Q&#10;9MtlqCrpP7fB7fL6Q6+tkxF6WMx5/ue1mebJa95tOu9cts43Edi4v4YfaYvrFCObZfewHAzW0ppu&#10;IeU/0wY4IKDvzxPAHhLLxvuiPI1juYRBCIgHta7bGeEAc0MIG3DkqummaXA4HOCcw+Pj/YwAUv46&#10;G0f6vsO0f48Ut4URHNB150n4CcElI4e48r548WLauekRAh9JSrtbTdOkXaQw7Rr44m0TQ0AcB8A5&#10;VHWNdhIWfd8jDAOm/bi8cwYXpx00B9mudN5hHEaEyYOmqio4P+FonBZuiKimo1D9kAyTk98DQkze&#10;br5KCmveBp1242RSsCBlZsO7gByoUH639dIrSMZWjCC8UIwxZoanrzAGlgqUlBEa0IxK2oqxBOTn&#10;tljgM4wlT4DE0xJmn9pJQdLT92JoS+VD/hePjkK/8i5O70cge155xDg3ZI5DP4tDkif+1JdhmGIh&#10;umSd78YRCLEoRuOIEEaEoTC/uq5xd/d83G73vx6j+xfv37//qvf1e+eqv3A4HF6dz2cX+pCuoK4a&#10;hLA8rig79MMw5jrTu3OewzxOPBbOOVTTbaN8NbzQEdOGFhA8TjqeiDwX3HnvEeFnSkpWLMngZSnR&#10;kqx6eZHBQVD5neZPFtOX3V6t3FtKPtcvz1hR1XkLvS2TFn5rfbbq5LFkPOh8esEl+awNBX6v+1n6&#10;YC1QRY6Ilwnnm8sMLfS5D5fSNUE9Hzd5Vt5JHYJmli+BjhAW2Gy8znGLqU/JwCP9023q/q2Nk+4v&#10;96nMYUy/OWwBsiwvY8EGsXkbuq1ruF/LwzS7QuJTX4rnFs975wTe9RiI8zHlxatlaLXjMMWI7Klh&#10;zw3xurkE/xKep9CkJOZ1pd7rRzE0Pdrw2XyKf4vRGQCaZm58kPG5lNYWJoU+l0YYSRL/L5VZ1pHG&#10;9GLzGb45/3ga7WrDORuunVvqGho+aUuS1eTa/OX3ek5zOc0T1ua/Lqf5SsGnm8m+NXjlUx9hkja5&#10;LqufekFo9Ut0FnYE0EfZnsL/Lb1B951xyIkN3xa+LslwaVcfsxSdSB9BW4Ndb8TwbzaMsK7NOoyW&#10;+dbYaxoR/U90eTYECB63U5xi9o4TeGWs2CCz2WyyIwbf6Cs6uRjg5LnoV6z/y/FQ0Sfbtp0uGesW&#10;BuZ6OlWEMcCFiMaXo3hj6AEXMI5lk1Xa2Ww2OfSQ5N9utyk23XSbaIG1I30/IoTBTYbZP2rb9u98&#10;/w986W+8fPnyV549e/YH7J3lJq/crhPjWPJUjwCGcbqIot5gDJMu7CIcAhyqvFGd6CAdsYWXE05J&#10;oLtJSDZ1Pf1OHj/jIHwhIo4DnVYbkECYTpiFdIJq9CWEUSo3re2HDkMYULcthiEdD+7HAXFMF8Zs&#10;dtuEp0OCr5lOa/noUAHw8NhWDcbQAf2IfhADTLmMrnYezWSc5fA3bBBn+tV6umzwy7pXPGpPp1M2&#10;8ImRh2nnklzl9xoGK2kYeY5Z6x5LV2dnCS4r9TN/+050MuYTzD+4zTWdQ8aCx0R4JcueNR7LxnEN&#10;k7SjN32YJ6/h3XpuyZnPtAHOuWSVF2IVq7+8Y0snDw4PinipiHENQPY8k4klxgZhmpZxThONDBob&#10;O6zFrRy9FAMMW7Hl/L8wcynHZ9bFBVoLe3km+fREE9jFsqsXspIEJskjBgGx6LMAFuLTzIJhY9xX&#10;VYVuwj8zGe5njMVgxgqP4HagsdZ9FIOW7G6xJ5PAJIKKmQgbNXgXkcedd4IED3yNNk9ErfCw8jkQ&#10;boXhsoFYlCBWdtjqLu3LzqRlTJobloqHaFVVqIkZyU7lMAzwlTDYOb6YrgBkhURwLX0UXL958+a0&#10;3W7/hvf+vqqqb1ZV9R8A+P44jHWMSWgLTYmHYlLaYsYlXwW/3W6x3+/R930+/880zzEXhX55TgIl&#10;lors8jFz1gsJNqxJHh7LfggZThnHrutyO+yqzOPOwmqNSfPYaeWVFwCW4NQ0xziaC6n1hZNe+HAf&#10;9AKGy1xbtHGyPB0sBUPjiOfqGr50GWtxp39/JwqCpbwwLP97JQu0godihCv44yD7c9hYDsh755YG&#10;4PI/f8/t6O/XaNpWPorxp/Abq+wcF3r89RgzLfE8XINRP2P6lE/Bhy7zlD5foy89PtfgK8ppGW+9&#10;wNV1l8/LsFp5dB06xIEcefV+3fhlwbTMY7evn8VYDInzoyZCU9faWtJwWXzMjTxSnHnikl/O+6mP&#10;1i77Uoylen5p/cFKPPYahjX+x/TKl4iwsd6CeY0erXbkf+2IkyQOEaC9MYQ/aZ2V69Dy+dK84Xkv&#10;+flIk4Z/LfH8Ys8IC0eX8KhlncVX1+rguli3ZW8aMRrxeLAe45xbxL9lvpE3M+lUDsPM3mkyPgBd&#10;yDHpk8wztL6icaDlDuvuskZgrzNZ/4khQ+iNj78653I8MV6fCPybzQbjOOYTMMWQHbJ+u9lsZo4A&#10;u90urxkZ39oTr+jCZa0ghkEAGT+sw8eYjvCN44iHh4cZrpn3dF2HyhV99nw+o+tPWf/cbDbY7XYY&#10;hiEOw+CmNdU3X79+/T9/+OGHP/v69etffPPBy9/ifsk8ZJiAcnOr4F3GpPZzfZT5qfcl1l2yuyUD&#10;Fs9r4REZH92Y20356imW9pDHIYSAoS/GK0mCf7YFNJOH2Xa7neihlBHjqbyLMSKGBPdut8PhcMi0&#10;NEah6WbmNRVj8YYTGmVv0b7v8/pFvssagQ3uPMfludyUy8+Frni9LuWtOax5qtbvLJ2YZQ7zV732&#10;YH6qDfVs+xCa0s4Cupxl7Of1G/evzKslX2cDGxvRdT94DLVuyEnDx0dZZcyF/jQcDL+VLskO4DNu&#10;gEsxurrJ4j4ikHuj8z7Ff/Me3smRNBE+ExEgxV2Dr4HYY5gCklc+ovIBx+MxTSa0ZZcFA46Hx6n9&#10;QJZ/HtS0mohhTHHjpvcODjEUwS2TP5VP/0AZ8BRyboDP3mJAHwIQAYf0fhzyPfIIY/J4E2FQeZ+D&#10;rIYw4twV76FajGdx6keqFJAjhhMzjeMIF2P2+yjGCpeZ7zAOCHE6q+3c7FhCGId0Rnz6LRiKsbTn&#10;vIOfvLQql2KAxBjgYoodMgwDYgioq2ra8U/wNoJbY7HFv9lAyMeERZAA5UaqEOgYI8qRQlZu+CYh&#10;3aa0pQ0LmWQV40vxChK9uDiicg71JKxGBMQ4AmFI772Hk99T6KTaB3gHpOgvk3B0mM6Su0zriCPi&#10;dHwyiqHPORweD8mdv2lR+wrexRQXLgv1I8Iwokc/U7gEfx4u7eKR4U+8Doch3V5U3/m+repfutnu&#10;/vBmu/utbzftf/HWV3/qdDrdHQ8PEy5TTJ2EF4/oRvTjgHYSoMM4wvl066j3Hv04YIzpCLDgvSgB&#10;yeeUlWMZX9lpygFfpzHFdKSh8n42hqz4xJg8QmNMsUtijHCoZkKOjyOz0LFowFpgwE1xtGKiKVES&#10;WHH03puxJCSxUBVY5PdSEOFq0kKRBYz2MFjQt1EXw6txoxdIupxOehGQ/tNu7ziW46VWH1K7yyOu&#10;lxY8Gh7NA+bPvzMPHOu9vdiPuY30TuKRiYKiF5Z2P3hRNKfXSxdArO+qSr1P6XMI6Rhv2ThIMZIk&#10;1h7DrZtbM05YCuQcbgB4GuyWgpTeX8YH090anmJcN4JZeea0sE471tg8ZTx0ltTOehsCn+Ai0Z2U&#10;XY7PNVqXNqUezm6VjTFOsZBSbMOy+E5HO/UCzaaVqyA9CV6uj5ux+Oaa8s+LB5kL+pIVTVO8kC24&#10;K3LCMoAxbFomaBxdojHpMJdbW7xc4xdr/OXS3FmDj/k9G1OkvjWPEquetfnPfWJ5zAvT1LaN/6fw&#10;U9ZPLTidc6inECYsh9gIxBvwFn5YxwAw6weHj1mT1wyf1knkKCBQQpuwwaGua4xxeVGTfLc8a7gP&#10;YvSQ8RUjCocFssZZDDUCq+BAUoKzXOTFi2+GkQ0o7AAg5WOM6PsOu90O2+1mcRpnHEfUjRgLMG16&#10;j/n0EOuz49hPxsaB4o5V+TZUPrXlnMPNzQ6bTRvFALbbbe9vbm7++bPnt7/84sWLn3v+/Pnf3+22&#10;A5CMgJKPj1SK8Vb0Zb3Z0nUd6qZJsVunuJDAtNbyFYC0Dp9GDEDEGHvEEBBGjzgUPAidhmGAR40w&#10;vXPVJMeHabO8L8YphBpVm06wDcOAMHKIpskg1p9TrPcOcDHFiO4ez+hOycjWugpVALpuOgqdAuph&#10;pCPHKYb8dBGKr4ExTjGzO7QoIaqEzpkuhTY4rpnQIMc8DyHk23BlbjDNMg1aPETSJd5p6d7awMbv&#10;9Qaynn+c1+Jden1j8VPLK24tD+vWWm/VPF/jzNJ/mL9auJJ5oPGgYdZjIvNWb+xYfeS1o4bDOffZ&#10;NsANw4DD4ZDjNDGhA3MPIkYYe1A1TYO+79E0TfYmk90NGWjJz7GdhMkz49M7RsxoBTaNeDESCIHy&#10;TTBd1+XdErb26kWftXNoucJKygxr2v3RXixszGAiYkVD8h6PxxneBVd1XWO32+Hx8XHmSiuErc9+&#10;80SV/sn4SD/1TlzCyXxMBR8aJ/JOB7Fk5UXv4PG4CL3Je4GFPc6kD7LTJbEjuD1mRFo50BZ2wRfn&#10;1Qq9XKjBu7HM3GWnRRuDhAYkb+1LkEv+ZI88EQx8ZEF2mgR3YujKXmYxje3t7e3Qtu2vN03zu1VV&#10;fdV7/39/eHj490/HxzeyUyC0tN/vsdlssqIh862qKhyPZ5xO6Wr0tm3RtvMj5IKDMSQFYiRGLTAL&#10;bFqR0rRiCSXBgzxrmnKLMs9rqUfol3eErAWJbssBM5rhPFyW6VMnoSULbp2PaYqfswCzlAEtBBk2&#10;VlC5Toad31tK+LXEu95StwSEZ9xx/XoHzsoj8F3CjdRllbO+fycpXjDScNWaNpjnaJg1X9PvdZ1A&#10;OYpZdl7T/4UQGos2+VmhgXm+QJ5Lc5pb9rn0ZY4nMRqVvHGW16qnlJ0v9tIlBfx+adCV9r2/NK/m&#10;4yh9Y7mn27eUWmDu9VfyLxfyaXxsBU+q1hc3FDytG2U4SaB28eCq67kesMZzlvhZHj236F6X0fRR&#10;cPH0WCzLdteNZLov2sAF2Eb3NR7DMC/LLOF8Kl/U9GTBIH3VeqJFlxp21tu4bk2DvBiyEhstdD8Z&#10;xiVvm9Oohot1b913lmlMowy/7p+uQ9oQXZDhs3C/lliOaP3wkpyW33VdzU7OcGgO0d80/rR+w2No&#10;LWpZt+TYR6I/Sn7WVxn3DC/TVYwlbIu0r8eT1w18UojHV29Qyg2c0r6s2YBy4kh0I8mn9XLvy+kq&#10;8XJjfU5iwEkbHCiex02eSV94fZo+y4VrzrlspBOci4FNYl2KA8But8vrVjnmWlUV6ibFfLu52UXv&#10;/bjb7bphGL653+/+pw8//PC/f/X6xd/bbre/1zRNcM7lUyR6/cPzguehrCOyp5dh2AXEiSLCK5rV&#10;fEI/5zWK9JfXU+NQ1iV93yNkOV3WMgJnMkwueV6M6ZhnVVWoXIX7+/tiQ2jSuul4PM7in2VY4/wI&#10;o6yj2XDNtgIAOJ1O2amDT0mxh5iUdW5+aYDmZ3qtru0Ckpfn9GxcFJ+1ZD3PYb0u5/p1fi7Dhv/s&#10;FEF09RTdAphvIMiclfqY1zGONG0x32Fau9a+NSe4TktG8NpCxlrzbYZD2ym4fuAz7gEXxyG54Dok&#10;D64w5lt12IARaGCAsjAMISSPq3EEKg8XA4a+Rzcps7V3edJ47zF06UKDevLYiiFg05SJN063MiEg&#10;74AAKEZAvjXJTTcg+RTzrTufM7Ov6zp57yFi7JM7cZRJOf0WlzRPQX7zoj2mvo8TIxingW7ykdEu&#10;M9CxiosFLP+ufIMcUww+a4oxRsSQbv6sfJM8++IkFIceiCPctgViisUCVyGGFI/O+XQrafBAjA79&#10;0M8IPSsCISJMYxsREccBIUyTJiZPCUy7vel2roAIwKFCnFydK58IpGmmhcE4ee/VPt3iM+2s1HWN&#10;pp1fmgAHhLHHeZxihU04H4cOiMkzzrt0+1SYjIwOMXtFprgFA6o63co2TnH6HAoz9JUrt4o5hxhG&#10;DKEYFpqmQQyp/hSdAEBMHoEAEINcORQQxrQDWFcODtPx2z4JEu9qhHFi8hOWwhjQTwFcw8QwhD4r&#10;JNx571HVDv3QwcWApnKIY/LWS16Laceu8gA84GLyqvJT7Ka+T4pBU9XYtB4vnt+cHYb/rvLh7c2+&#10;/cM49P/hw8PDDz2Eh3rskw+oCLCqqjCGAcmBVXaOHESva9V4zRnxpDhOtFRPAlkYMR99kaMawzDk&#10;I82bfDPY0gVaeAgLITEys1FWp7VFglY6w2SF8N6jP5cjJLo9VrC1oJOU4kAt3a+LMJxbULRAXhNq&#10;rJjwgkXeWUJWK3SS18LvtcVH6V+AxLpiBVEb1hgvT1kk6bJrv3Wf+DnHiFpL194zeEuciPFHFKSl&#10;ITT9F8OR5JPfWqHjsdT9KWOW8vsL8bGk/Bp+pZyuw7lSL+edaryIK40vhvVS2RUQV9/pfslXvdDV&#10;C1o9DlJG6kyPlnWXPLZx0qonlVvCPcfJPGkZrOu18DDH1VzZDCEZaK2ya3P9Eg/gPPKOablstCQc&#10;XDMA6vb4d+qLrbBbPM8qfymx8m5t/qR3BQ9r/IqNNjy/U9753LbaTnUsjcdr8K71TdOj0OE1HsGJ&#10;6Vr6w5vAVl+txY3VniVrnzJG3D7PaZG7vFmsaWNNZuix0AtcSXrByknaH8KYbyEEMN0OPdUz3SSd&#10;tCEgIiJMuryDg3cebrp90zkHX/n8Pd/KORmcYlpc5E+Irh9D9tiCxOeSY4mIGPqiv1RVBVf5dFop&#10;xpn3G88BLX94zHkMZb0k38WTTx8NncvkueGAT0WwYa7rTnkDGJjHEJZjZ3K0NNGEeJxL7M2iV/Fx&#10;WDFgwiVv9bEf4Fyd15PjFF8txQJPHrDepxhvabN7xO3t3WSMHHA6H9APaRO8djUaX8UYgWEY4na7&#10;vW/b5rdvbva/8uaDVz/30Ucf/u2bm12QPiaj1fwiLYkhXVWOPOsG8hoVD7PpBugwzMYE02UKLqY1&#10;2ThM8escxeYFAOKtfjrJlOh6Wsv06cLDCI/Qd6jQwAWX1x3e1fBVRNc9pjGNER41PGr0Q49+GNJJ&#10;tqrJY+qcQ3fs0U63zIbhhGZzg6p2qJuEZxfHyWDbAShH9Mfp9FBVJyOsr2u0dYWAEcEB1WR/cGFE&#10;4x0a74Ap/nzoewxjOjLrY0DlK/jpNuQRhRY5hjg79QgNczgbzVOsJPXMZaPt9cbzjcuv8fo1OWfN&#10;UyufGHGlXUu+WLKbNxcsmanLCAzWeoD1X11OPvWlKsyn9eaSVdclOcXfNe6lns+0AQ7gYPElDhW7&#10;GEvSVn1JYl0/n885ZsHhcMDd3V3OK7fMHI9HDMOA/X6fGZgIZIuQxTIuA8Ou79oQIPk5aCnnkXpl&#10;V4SVAHEhlr6zW/h2u8XxeMzv2UtIbmJhYwQTtOQVeMTaDxQXWonH9fj4iKqqMt5OpxPev38/q5OZ&#10;iRhIhzHOXJBlJ0PyieACkHex+Eio8yXOHVAUGnYF5l1K9laSHSTZVZPnvKsl+AUwE/Dee2y32xkj&#10;4J0aaQsoyhLjjnEg7fJz3lmR39I/GZ8YY75JRxR5Vk4Fl0C6sVZu7k2eY9t0BIBiKTA9x1jGSsYh&#10;9QWzALW7pi5x47yf7WjyLbjSl+12C+dc773/5d1u94dtvfndr371q//XEMJPt227PZ47nM/nHC9B&#10;vN+Oh1O+9Xe73eLx8THNB7q1VZS8pmmAWOJPcCxHwYuM7xhj9gKVm7LYUCfjpxm/PLcWBfJbdsiY&#10;J7ASqJNW2p1z2cNPK6gcm4OF6VIIlLpsxXa5c2T159IClhcmmn9YAnFtcSRJw2HlkZR2jgsOZKwT&#10;Lw1omqUHA9dreWBwfobXwoHlAQLM45FcSpcUKO73Os5E1qSx5gWvHMW7VPc4zj28YjYCpd/jKHXy&#10;WMznhO5L+Zy3ZfVBvIXKnJobgqz+ctKeOtpjhXfABfYyJ5b44LJpni1DCTB9FiWs8PnE02WHExeT&#10;RSOa7udjXYxwMRYDFLcjc3qu5Jb+Cs6Los/HmJ+WpP1hGOFc8bRLc489DZ9ufLPmO9ONtSBgD7++&#10;H3M/+Vgz13dtvtn9nLfPdLA2/5ke1+Yu823BZ17ALvjv/J20oU9VpO/riwqps/Bm2/hpPbN4MeN3&#10;WX7dAG+V13OXZas8Y9j5ncW/AeSTKryg1bL00j/HtrVkEntHAXPvOsD2kOQ+zj0sykaSjLls7Fmw&#10;ee9xOh/zxXCig4reK142rNvz+Evb4s1V1zXO53PWL6TvHJtMYJU8llcIy9TNZpN1Lj2m7DGmPUwE&#10;P7wekE1p0c84PrXotXICQ05MsPccG9hk7gjuxnHE6ZSMPrvdDt4Dj4+PWf+XsX54eMBut8trAT2X&#10;9QZguqmzyTpm7qdL/W4nzyug6NWbzQb7/R5A0m/evXsHYB4O53A45O9932O/36OqqlhVybIVY/za&#10;zc3N3/voow9/5vb29u8/f3H3r7z3uY/icae9iBj3klh/5jhn2ttS8JDKI88Hfm6NL19kUfniPJP6&#10;l/B6Pp9zTLT0Pp1U68M4owWJDX3OnmZFzlVVhdPphGfPnmU6OB6Ps1Nwkvfu7q7EhYvz2GIJ1qRj&#10;bnbtwpDE9JpgaPLY7vd7eJ8uBkmOEX62VpX6Zex1DGve6Jc+CO3psEcyLsw/rPmqdXy9nrB4s1U/&#10;tyPrSZHBQjuWDOG5o3kc82u26wjcvC7W5ZmOLT3eok2t5zE/ZFkrY81xJnn8ZbwupaSfFtrRsiXG&#10;iOrLX/7yxUr+Tabf+rVfxfHwMHkI9XCIaJsaiAFD3wFxhENAU1fJs6jvUHnAu5hjqzmEKf8ZQ9+h&#10;qSu0TYWhPyOGAefTAU3tc4y2ajojLt5N0vY4dOlKbYSpjdTO6ZjK19Xk9TXl8S55So1DjzD28C6i&#10;qavkSRTDdNtLxPl0ROUdxqHDOPTYtDUq7zD0Hcahw/HxAO/S7otsTnmfdh/6rkPXnbN3WFV5hDDi&#10;fD4BiMnzDxHeTTtk0yrOO4e6qlBXfmpngENE5ZMXWPLGSh5Sp+Mhw484YujPSLHxgDAOOB0PkzfY&#10;CMSE6+RBNsXPk/hzYYSLAbUHPALC0COOfYqRNg5T7LMRQ3dK8QBiej6OfYqzF8OEywHj0E/jn571&#10;3TnFogsjwjig785pZ2bCccJvyucdUHmX352OhzweUt5NOJP6pf3Ku9y+d8DpeIB3wNB36LvzrM7u&#10;fEJTVxjOR7iYYvelfqa+h6HHpqlxfHxAW6dgp2Pfpd0f8YwMI7ZtgzD02RO0Ox3RnY45Rt7h4R5j&#10;n7zX2rqaYr35jFePNE5xnOLPVelGoxTGMOD4eI8Yx+m2oiR46mmnL4YRHmd4HwAMAAZ4HzAMp8nz&#10;LSLGHt4HRAwYxhPCeEZVRWy3dbi52Xxzt7v9/+5223fD2D8/nY7fNYbQphtgezgH9P3kWt7U2Gxa&#10;DCGgH3rs9rspdmA6KiABUyVexcPDY1YW2rZFu9lgnOaECITNZoOH6Yh0cfVPxshz12EYk+ehKG5a&#10;cfXe43yaBzkWgSMCX5gqKy3MrGfxL6ic/B7GAb7yqKulp5oYOIWRs7CRT+eKoZAFgrTjfWkLmAed&#10;F/gtQxp7+rHhlYW6Xuxwkvp03SLs2GjNiu287ohhmBtWi/ALmRdym1pJHsiAqxURwZN+Zi1AuX7u&#10;DyumRWmJkIWvGM4YPVJ96v9yJ49TCKmP6dhtzOW995AbMplmxNhS8FuMsIVuWDlLxoy5cocM/zgm&#10;uaID4qb6uV17/AUfDJfgNQTM6rBSCMuFw1yZtAxt82ca/7puC3b57/uYjYbzRb3UO8dHGf8EwyUD&#10;RuIPhVZ4ccN1Wsom/+b+saeo5Jkv+sv8Tv1bGmhjLHrGGtxpLG2jxjLvMjwCL+S5TwIz96fAXNqV&#10;fHKZD5BiwwnsaXxlDAoNMnh6fmha0DjjRYDAmLxYqmxsSDCkMQ0hTgZw2wOA+QQbSLk9jnNp0QAb&#10;PDSvLQaEsokpR66Fd5S5WeSeyBrvPYYuoK7TbeVszBPvGVmQJMMs0DR1lhvOJV98TXPyWxt4JFkb&#10;3ow7pjPeJJO6GEe8KOR+sZxm3sfvRL7xEUaR6dJWMga1sz6zvGVdgmGRMZANQTZWCTxd18FVc2Of&#10;tKGNANx/NpzozW/pp2zs6ZA+ug98WobzSZJNUD2ubMjhTU1LbxCcApgdAZU69vt9rl+MKDyWAnPb&#10;tjidTtlgFULIFy8cDodMs/f399huS4gh2VD3vhwhjDFON4+2M+cH7sfhcMD+ZovtdoMQRnT9Gb5y&#10;qJtyGUQ1GcNEj7q726OpK4QwpuP9MWC/32EYeoxjuvxBjMrJ6aTDfr/Ds2d30TmEYejPTVP/1us3&#10;L/7G937f9/w/P/zog5+9udm9TXwywLkUl67rzpB42uM4IMYp5ndM/CTpEwBQYrKmzaiIcRwgm3Rh&#10;6NNJmWm9N4xD0ke8h/cO3fmUwqrFIa+5Y0i3kdbew2EEYvmP4zit28t6sm38tIYdsWmbdHFbd0QM&#10;Peq2xjB0OJ/SOrSuKzR1ir049OdpfQcMfVobeu/ymnEYOjwcD9juN+iGcxqfusIY0+kx5x2GcUBV&#10;V0Dlk2epQ3o+DDidT9mpgfkFzzNt2IsxhW0SQ2hPx6SlDp4zYnCTJOsWmQcyjyUPH7WWzzXjGuvX&#10;HDZrTRcWuuY5quWC3jTRTiHyTB/dlcS8nY2NUq/enOU1GbfBayBJ/Mza5OV+SR4+1qzlA4+7JV+X&#10;+sBcv2I5IvSiN5c+0x5wYhFn5MyOT04MWgSLTASgIJsXjjx5RADx4lsLcCmvraYco0DvkHL7TNy8&#10;QM9GgMm7iQeaF5myANe7bryQZUWBJ4PAD8xjpjFumGikLAtHWXgz4XLfxC2clQdmRMAU1FKluRIy&#10;v2WEYWmaBmN/zoqAtoYLfOLlJ3gUzzXxeGI8Pj4+Zk8txpnUy3Qgzzoy6ki/9Zgww+KdDk2/AGaX&#10;QHCsAKEtiXGhb6j13uddQIkhKJO6TG6vxlUZFmYL05jHb22xcSkJjfAuZBjG7G263W6xadu+bdu/&#10;HmM8Oee6b3zz2//hMAzPAEzXwqdxf3h4gPce290eMZYYDjKnd7sU+0IEoggo2S3NSjQpyyGkSxx4&#10;sRdjnCv+oRzr5HGV/glN8k7UJYVeM2T2VtVzjXFsCUQuy0yb69O0qxPTtx473a9MI7AXTfzPZTi/&#10;1ReeV7odCz+l3Pw5t2N0aVGP1R8Nr+bfllLyaRPDJlPIqjLRzhLv6b8YQqzECzwuk96lY3ppjJ4G&#10;q+53Gadl/CIthyz6Kn1c9oHHcI2GNHzX0hoMCcZS1zzf9XGua1vGp/85zVswXaMl75ewO7dukFyW&#10;9+b8kGeWUSaSgbWqtBK7nMuXcXt5gMTIVMZgzmvW6nBk4Lzcf6ZFMVZXM33FkUF2Ps+W9V2CyW5/&#10;bgSrqmLYFQPLJTl6CbfWdymjFz3WQkS+z42x8zrFwGnxvSQrRdean25IHk9QMMz5avIEQqY3pk1e&#10;HK7Bzs/WeA3rapbHAy8ieRw4xIM+yZB1V8M4xW0l3XVpGBV9L21eLC9ZYDyzAYnxm9c3mIfI0DyF&#10;F7i8QGZdh/VO6YvUzzKZF/uWLsxwyKfUL9+5fmlDl+Mk48L8ivvHF0jwhqecanrx4gXhuxgoz+cz&#10;DocDvC9eYVJWdGvRs/kUzu3tbfaKiTF5yORjuhM+pS0xlJxOp7wW8t5nvfzFixc4HxMMcoplu0se&#10;XhIPOQL5VNRms8k3tjrncHt7i7apovc+xhi7tm2//uLF83/y6tWr/+H1m5d/96OPPvpK359neGF+&#10;pE+K8ZgyzUnfNC3UdQ03GZlkbACJlR2yfu69RxjLRmeqcB6TS88P+b3b7abLEFLfRb+X2OhCffl3&#10;mMd93+12ef62bYtxGjOZ2xz7HQAeHh7S2mR3k8d9GAbAFy/F8/kM76pMJ03TZM/T/X6fjHOnE/b7&#10;/cwrk/Gcjce3dzMDLq/bhWZkXcunmeQ3ryl4DmldXJ7pNco1eat1e56XwPziFa0fWvYB5gXMC9l2&#10;IHTJ/JrnJ7ev+615iMaBTuI5zLxReLcYULlPul42DvJYaHvI2hrL0m9n/NuE+jOSxvOhXEkdJuaK&#10;iSgB+Jg83EKXJlJNileFCQHwQJy84jDF7oriGQcEPsIizN3LMU8xCKWyRUCOgAgXj8kDLLk6OGC6&#10;DVUFAscUsw4huTLF5FlXV9vkBTTtKgzDkOD1yaOu3VaAGzDtqaY6Q4ndBUSEOCDEHiFiivuQYqfF&#10;GFC5avLuo0VEJgRMXlvpFlfxYEMcgelG16pqpxgQkyINAGFMhcOYjoiEtLMhTM8BUwyzmGP26cmb&#10;ceMaDH2HGKajnRjTDooLcL5GGE4Ibkxee77s6IYwpJh1PqCpIoKLGMcOYwAq16YYfBhwOjymQKb1&#10;HnXtEYYIhyHVGwLi2E3aeYorByQjDgBEVKjFQBanty55e7no0NYOIXRAjJO3HuBiDe8cIkaEYUC7&#10;mY4JTPiLAfBV2sUZxwF1FTEM6chrNd1oWk3Maeh7JG/MgHNfjh00NaYdacD7FH8u0XPCCzPDTXuD&#10;EueBDCA+7RzFKvVpCiBXbhb2EVWFiRYAOfaC6OAwTv9xdmHJ+ZxuXG03LarKYwxnNFWDu7vd+IUv&#10;fP5v1jW6ZlOfnB//47efvH/d92cAHptNg3YrQm5AXVfTTtYIuAoRSVCLkcw5lxUVPjYdY8Q40VkA&#10;sps6sNy9yTtK49RvUt7kvfceiOVohNCu3nUXZs6ChNuxdo30DskwxXVxKIZNNmxL2zpZgpbnmCx8&#10;tKCW/3QsZlmeeZfArPvF81jDYhsE5HdZlPKig+uX/5lSZ/TbSgwTx2pheKz6ri285b1VB+PAWizy&#10;4nStbiuJgaEYTkr+EIC61m1cr7PkTwq7Vr4YBUmBEi+ZucFD3q+1Jbxa5+MF+zL/ddh1Pj1mtmFi&#10;TleXxpLT/PbDeZtM/3qsr8Eo6doG3iV6tJIeD30Emb9b+OZ+iXfYpXSJN3EK2dux4P1SjJj07BJd&#10;lfZFpXHOPjrN/eIyIcwNkE/lAaXOMj+ci/mCCrkZUy8quK8W3pY8s7ShF1kWPqx2NB9lfq7lk+Zh&#10;MaZTEZre01iGTBulrrmnR5w6IPkYd5reNPyXfq/xWKmX+2K1w3lkgagXV7o9i89Jeb341F4dGj5O&#10;bIDTHhN1XWOcjnau9UM2Dfk985RsYCC86WNv1ibg2pjoJEdZpS88r/WRMqs+7X2ix9b7EmpEcCVH&#10;S/u+zxu1HNrHuXK0WMLwbLfbvBhPxpEhG2fatsV+v8/HPgFIKBXEWLxvAGAYk4HIVw5t22RjEPd1&#10;v99nuXF3s0uwu4hx6HA+y9G2M4AG3ZDWrr5KceNCHFLcaAAhDthsdkMI4eO6rn771atXf/sLX/zo&#10;//PixYt/EOOI4/GRjjZOenvlUNU+wyixyp0rMQF9ptHpBMUUjw7TyRj5jAjw0/zNzhyVTyvGUY5U&#10;T/whBrgYRNwDGBFDnJ28ApKdyzmX4hWGFJM9HTrrcDp2Rc9GOqpb+RYnWR/VLULopzV88pq7f//x&#10;NGeAoT8CwndCjfMwYHf3DC4OgJO51cO5gIgew3hGxHQ7bhCniWkdUKVVb115nI6HzDu78ynNVe9w&#10;PDyibdt8m2ydTxElgdR3Pep+mw2CHG6Ib/AWI6bMPXHKkNBYzHutuaqf6aOunPQ8nOvncx7CcmBN&#10;DnMeLWN0Wxa/5g0qvZ7QfM1qm0/9WH3SRkFJmg9y+4wPXaclR3T7Fp7WZNJn2gAHzF2ctcIszIcZ&#10;tI5rMCpvJo1Afa5avvOuGAtWGVSg7Mho4gXmMSmEQctvjnUm3lXsySR15F1ESry7odvnicCuk0Js&#10;axOM8cLvWJBZE0Hey1hIn3ictFchJ8GzwKx3sdjTUOrWCmPXdRlXUkZ2oJxzs10K3gkT12GBQ+8c&#10;asYifdEeaTKWooQJ7uVZ15XYccJ02ZuOFWEeL8nH582ZTngcBU6Ol6HpZjEeYZzl81FZ9IX+xnXF&#10;GUAWQAKb3gUVBWm73YYPP/zwF5rNtq/ruovh9//Tjz/++HOy27jb79JtT4e0o7fZbDAMA85HMU76&#10;vJMIAMHL4mduHGMFmGlXM1AtFJzCI9fF847L6OcWrV8SlDpPNl5TO9a84cTzQ+925rFUc5bfWUef&#10;uG0NgyVAuR+MN55LqZ50TEnDofujx0bzZh5D7cHHyUKd7o/Gr25bx3m4Nh5ch9WezsNGjnnby77E&#10;uDRasWHIubnxhxdz19K8Dk07ohDNjYHXLqHQ86XMhdLWWplPkzRP0nV8J3VyWUsBtX5rOkz4f5oR&#10;y8aVjSNOloEN4MWw7QHI/EvWR86VYP2RDFSah1zqPyfnHKqqGPPm/cVEQ3b5p/I+HQNQ+HeShbZS&#10;nHBsx++7Nl91PqmL+6D1RIZNw6Cfz9soBmCmEe05ZvFpSaKnyDg3jTdpK413iffD5XW/5bUYNLgc&#10;n0TQeLPmyJrMemqy6HCm16gNHi3XNQy6LjbGaZ2Q9UJ+nuh+fuzTkmtSVp4t6WM5xrwesXQbXkNI&#10;PtZH2VgoZVhvYZkNFAMZj4+FZ+6LHps1XQIoN0Gyhw2XYx2O65FTLOLdJGtB8SgSjzLvU8y37Xab&#10;20u0mnAkDh4SQ3m/3+PZs2fw3uNwOKBpkoFRPLCOpxQ3To6z1nU95Wum2HJpfGT92biQLwA7nU7w&#10;Q59hlDVcvqFz0lurqopN08QY48f7/f43X7x48fc/+OCDv/Ps2bN/utk2X9frkISvac3nqwWdWvNO&#10;jxl7JDF9B7gM52zt4svlEzL39VqajSt6/OV93/fYbreIMR3djDHmzfXj8YgqxJmXkuj1Y5DvJZZc&#10;CAHV5NXoXFobd12Htm0BV060AchtjWMaK7gSR07i+XVdh6Zqc7xq7z0ZPJG99QQuwSd7tJ1Op2xw&#10;YzqXk0fi7QYgl+OTbZonaKMUz1XBu2WAW5cxtnyUJOtrzTMFNsszLsZi3JI1NtM3903mkNbxNV41&#10;n9OwavoWvGj+Lc9kDrEHL8Nv8SKm37Xf3P587WM7QnymDXBVTQugaXWRbv0hizDSToGLcbrFMyQr&#10;dkzeYHFQO0OTF1A67R4RB5rcgpgQiyG/qlKkalmIxFTGeY84OHhhckopEq229h6Ybh5qfFLI43R7&#10;SuM9xj4ZZ0LfIU6CJU4Esm1qdONcgKcbwMKk0LLXSESM082nYz95K3jEoV8OvnNA9IBzcJMm7JwD&#10;YoAHJq84wE23c853BP1UPsKxABZDUhodhJg8+aqs/dtj7DCgqdJNjggp7lmdYw702LXpBp1smKsq&#10;OCR/NREKfd8DPrnDVjUQ4wAXRvgYsKk3aKoIFwLC5LmWFSY3onYTfcURU8ASYGJitQNCn+Knee8x&#10;nLsswEPsEYAUW62qUty+MCAMAcB0bBgRQxcwdB1826JqKoQ4ojt3CHKVusQQiCPCKIZHuuF3SLA0&#10;lezsDBiGFOsMSC7zcituiqMwzYuJXrr+UJiEd6gmQ5tcapIdhLyfvkcA4yTQUj1jCOUGXr07HCJc&#10;iPARqOBQ+2JojiGgbpLhpao8bttdrNv6l50LQ4zDuWmrv/SNb37ze4/nE1yVFKW+TsFyR6QgrPGQ&#10;jKZuWkSIC3h3HmZHVAWetm2n7syPNvAcAgqDlODEMUa4YUCY3MlTbJ8BlW+yAqI9BVigaAVcFJLz&#10;UG6e9ZWHD0tBMxMsLs2K6IBgHJGzFG8eD83g+b0WXKLI6rok6Q0AS8BcS3rhoW9sZaPxJSFqwZ/y&#10;AMBSMKfftuKh27j0/lJiXOvyGj/rY1EWw1Z9l+G7bKTRCsunWdhyEg9JXsg79+kMfAWmuSFxuYDW&#10;bV83xJSyl4yBALAcj2t1p/4KHue41LjX47c2dpxPjJlSF9PBpTk+r3P+nvPIJSWaFgV+K7lJ13ni&#10;NFhNMZKHxALG9fYZjqfxmBJDLSn1YiCew8I8xvKS43alzBxmO5/EUxvHADkCmxYhc+9xq75Py3/W&#10;YL72nJxQFu/LXChjNi8boWPxCZzXxmfJk5ebKjrvkifMDZz8W4eG4P8E+zz+mNV/XrBy//kCJI0r&#10;+a1DCOiL4lj2rfVJhwBh3YXpNOsRpNfwhixv+vMilzdxY4xZR+J3WidhHcbCmSTxAJP6gbkxgo9H&#10;WvJQ3ulNVKYT8bKTPHLkT4wl+pSBGODFw+3u7i7TihiF5BIEjvl2e3ubw9ZUVYXb21s8Ht6nm2Ux&#10;pli9FBJI8Lnb7XIonBhH3N3dYbtNnnfv79/lPtS1x6ZtptArddY90/oFqOs6Jnka+7sXz3/zzZs3&#10;v/Rsv/nFFy9e/NP9fv815xzO52M2CKWYxgX3abzmt0/yEV7GqdZl1+ZkH0a4WmIKhrw2dc7BeSDE&#10;6XSQ8zNe7yAesBERYfqUdbWbcBqw2bboh2Qk22zrdDS3atFuKtzf3yOeD+UYZB8QKjlS6vD8+XNs&#10;N5v0GzHHUkw3zY7YbTd4PBzQjx180876lvhhRN1u4SGBesN0e3CC203rTjHISUisxNuH7CXpnMuX&#10;MLBBZ7/f4/54Jnk7N9yL/i0ecjIGcoHDZrPJxkeek6wTW3Jd6hdj4VNkBtMG18X8y+KDrJvr92s6&#10;sIbzmgyx6tIwWWsDoBxhF4Mbl2NnpzUY2EFG913WhPJ8DYfSpqXLfaYNcOfzOd9IChQPJBYM2kNO&#10;rNQlllqJwxGYeUxEzO7T2ntL6tI7ROyppeOf6QHlOkRYCvFxzCmrHXFZ1QqRdvXmpCf5SPhhhcCy&#10;XPMnf2fFwPIU0wolE7veUdVKqN5B4/4mA9H8ZksWILybJ0YSvnGmrmu8f/8+707JjbEs1NcUA2mL&#10;x5bh0wtP9nJkxmXhQHZ+uH5RKphOxXOPccrC1Xufvc/yEcsw92T0vpqVq12BNRkSC/2LkGUvRO9t&#10;w4CMUTddCe+cy33gWBhtU3YEq6oCXIVXr179yjAMXdNsv91uNv/JJ5/c/9jhcNgcDgfUdZs84aab&#10;aPl2HVEo0niXOcI4k+8ct4J3bph2mBZFGIaJ7lIA7RHjEHOcOR4vnqMyx6UuaU9g0XPEWhwIbMzE&#10;5eizJXgYds3TuA5+rhO/swSulZ9hFfzKb6ZvXiBoIa6FmcWHGJ4YZZE9V7SLoAOAJY4YLo1/5qUW&#10;/JzPwoWFj7V8lxJfIlHwodvJex6ztsWYyUnXcQ2kgh/rmZtgXF7Swe+Xdc5hX44xG+Auw7cG87Lf&#10;y3y6DaETpptr+OEbP+USCW00eyqu7b5oWHkOXi+vbzdN/K0gQzzQJM2VxPnYa4U2berNF8ry3e7L&#10;clw0j+N2vLc9aJ+aEv+Z6zbTAnbiF3NvwqmUgYfr7WvFmnFR5MucnxW6s+lNty/P+Lvou/o9e/zr&#10;cnMczb0kC2+byw7LOA1IXKL5MUeRd3xsUOOl1Dtf3Fs6suY3+reFJ14EWf3XOOPxZh2APbx0GyGE&#10;7MHBOgOfVpChZ5nNY7Zm4NJ9Zx2C8/nKL3QVnXRdvI4QnUhoSdqS36JPWfVd0tu5fj2XtC6yVpc1&#10;Nrp/+lSFrNnEMwdAjuUmpynYMOK9zzdrylpRLvIahiHHFpaYbN57bLfbfLwVQNbD+cZW51y+HEJ0&#10;+RQ/7oi3b9+irmvc3t7mPNzXFHPMzbzHImI8n88uhHB+/vz5P/7c5z73Vz766KOfeX6z/Wo20iGF&#10;YpG4xmv6l7TFdMpzj+HhDVAeP+mn7ncIIZ8kkhtm2RjEx7llzC7JBDkVJEZFMYyeTqcJvnIaKoSA&#10;tmryc6YH56tsBEupBNg/n8+oXTkVI+sTNpgxPiR2YNM0cJhfhiBjJnUI7mUtzzf4yvpA+iywhRCy&#10;0U3GUBvKYpyf7uJ17jV+qcdS/+Zk6fxMD3y7Lz/XtKRpT69PLNkpdMJevZfohmF+yjOGR68BrbIa&#10;n3r9pvtg4ZK/a1xZMH6mb0H9p//gF9DUdfIMQrKqhzHFA6t8BURgHEbUVQXvUqw3xHT7Zxin8+uT&#10;ld45pDhsYUBESM/DiKat4TyAyeod4ogxDAhxTNb96eaYiPIv+UMc02cY03OH+e+pbSkfYskXY/rt&#10;KzeDSWCUdgPdXhPCdKvpdOONxMuS72kxl26xScrWFHvMJWVb4APiDC7ZpUgx5qb2kNrzvlh5mZD4&#10;qIEmrpnRKvapDep/amcEpufj2Bc44lj+EZKX3eTd5V2KXxBDwDgMeawr76dbPGO6BXN6VnmfYmhM&#10;279916E7n+GdQ9s0+T3idOTSueSAFGP+7p3D0PeoqwqV9/lZDGGiO5fz6+8xpCDEcrtQCGNWfGUB&#10;VIxHonzJWAkzkDGZG6CTAJgLohjLOMoYbpoWcRwx9n2Kbedkl95Pu2WTAQ4pBqFzYTqeKjf1uilO&#10;ooNLBA0Hl2ILRoe6btD3Kb5c07Soqjr/btsNhtAhxjHFGJygqyqPpq2/utlsv7K72X2jadqN9+71&#10;MPT74IC6qbMBrK2abLwexzH5540jmrrJ+BAjOBvE2bjKjJWN51op9j7dRprKJcV16EO+2U0zclZU&#10;tBFe6hxjmAkZqKNYUg/DMfutLtGwhK5ulxVgYLm4YAGjhbNu49LChtvXbUzTyFQQrUWafsdjIjcd&#10;WkrKJUUAQIoZOvn15v+YPhN8FVJcQw/E9Gyeb33hY7anFhpzwf+kKlR9bACTCq4bwaQ94TfWs6Rw&#10;xtlvqxyPFzA3bMj7uWI/h5/77tz8vdVf/tf9KXnmsFn55fc1eC6l4uEyD9IudiOrvJaHegwkj4yp&#10;c0tDmkXTa8quzhsj01rMvzkvl2FP3lR+zlsutW8lzmcdwV2r3yq/BrMk5i/lneDUXxwHy3i0tohZ&#10;H795n+Z1C4xr3rs2/9L4Y33gKXQxr1N4fYJDjLNloTPfpJrrcRFNVW7K5jAjjB82MvEccS55cjM+&#10;9SLL8kS08L5GA2xA0/BLOW5P18sy0MKjnhf6GTA3QvF48Gbykl8t+6Y92bz38PX8OLMeK0se8nyW&#10;35KXvUHyaQ6lC7FRXPSItQUu44KdGLjdS/StYWcDFzsrOFe89WVjVi4iE51YDB7iFSex4nhDWI6u&#10;pltHk+Gnbdt8RJUNQ6kvxYjCzh9y+kJuXG2aalp3FThPpxOaymfdlefG/vYGdV3jeDykvlbeee/f&#10;39zc/MoXv/jF//LzH334V7bb7bvudJjm2wiJ2Sa3mg5D2cQvY1RomUPe6HGQ79foPoSB1iDT2jaW&#10;NYSsVwS2ssZBLlPkG/Jv55DL13WFrjsjxoDtdoNh6HE8puO/VZ1iXCeDVkBdeSAGhJjWxMlIFXO8&#10;xDHIMdPS7jj0qJyDi9OttHWFMIxASLaEOF0ggRgQh3EKWIp0w6prcDoeUfkKdVXjfDrDAairGqfj&#10;EYgRQ59Oe7VNk+LQjyPGIZ2ocnUx1PFaWWhILmIUI7FzLhv9+egr68PCIy7JJM1TeN7xp7Uxz4m9&#10;vHT9zGOWOqDdPpdhnEgb2hvYSrofzNt0GR2PUus4eg0k75Z8ftm+1h8smFgmSuLfn2kPuN1ul8/4&#10;CxOdK8ElvprscOidOh4OTTyStKVS2pEYbYxU9mLTC3ldF5As+ZvNJseqE4OB1CE7DOKOzLHazucz&#10;HC3wdVlxj7WsrZJ/T7d96nhJmrgsRWhN+FplNTNPHlbzyamVK1bsxONPhJX3HpXz2atNe39J/hjL&#10;zTdAuQ33eDxmYdx13Szu2+Pj42wisOIgdQp9ibs7n+Pn3VHL20/GB9ORFNmdEWbLLsscI44ZYtd1&#10;uU7ZtWOX+RSkc5vhtwwhEpw2xxicgrYXQ5Qc8Z4UZujd1nXllAX9MAz5xiiJ4dB1Hap28kqcAqm6&#10;qhYcxO3m5n+7ubv9vXFwX6vr+uu73e7//I1vffx9fd9XEustdulWVZkDsou0mzxjRakSGudbb2Tn&#10;MC8GFFPUvMQ5h6quc7k0X+b8QvJzAE+N9zz2KEqp4NyF+a4lzwvePRQ6fMqS99r81PyBBQ57MTBv&#10;4B03wa2VLE9CSd7P2xa8y/dkpG0Wu2tWn3TdkkcvBq2khaS12NACVD75Epk1YWy1nWCy88RYFuhc&#10;VKoXmtN9LzgCZGGtY8iVck87QhijGEo1jthYJQqOLOTFQ3kEe/BxX6VviY7nHnl6PLjvUkeBr8Bj&#10;JZ1X93kuc65hY5nEA4i9yqzE+OJn15KWjUyblnFCp3FM4Rvmim6BhRVoqTeNZRqTqprjT7z7Uj22&#10;YUTDb+kNc1hYrgquiveaLsNzbW1+cQoh0WZVjVTf0guL25Iyad/uaZZxa8GS9AFZPMhxsLTJKri3&#10;+sjluc+alzH+JB/TiMWTuG7nPOQ2zgTr/CSBfGe+LDxG+BTP/6oqN9dbMoXlR+LNTHvLceb+XFrs&#10;rD3n+FClz0tDHeu/HHtLngP2YpB1J+knG63G6fItAFmHl77pGMYWbCJbRceTPoleJW2tJfYwt3DG&#10;Hm4cW0p+swzUxkjWhaVe5jNSB+NV1y9eadaYACUmm6WDOOdmerN448jR0+PxmNdo8kzWibyOO51O&#10;WUcVw9rDw3uIx9LxeMRut0NVVdjtdnltUNc1xil+m3idyQka+S76x3kKT3Nzc5Nv8zydTmiaEqtO&#10;4saJTjr1Kw7DMNZ1/a/evHnztz744IO/9sEHH/zS7vZmSHhMHlXn8znTreiTfPxXaIl1WaYFXsvx&#10;GAuN6Twlxtw4aw8oF1TISTOhQ5ZX1lpP0yi3K0c7Zb293W4TbVQ+j9M4jtkeEJ3INTfFUZsMnSF5&#10;M47jiNvb21yfrKvvnj1DjBGPj+lyvkHG0CXYm7pN6xckA6p3hQ7/f8z9a7N1S5YehD2Zc8512Xu/&#10;t3Pq1Dl17apudQt1KyQbAhwQNiJsJGNswiLC4Qg7HOFf4e/9I2w+4IAPBEiEQUgCSdBqXVAjEBYS&#10;soSEbt2t7q6qvtTtnPO+e+91mXNm+kPOJ/PJsXKuvU9VAyff2O9aa868jBw5cuQYI0eOpMdsCAFv&#10;377FNE05JA7n0uFwyPpijBGPSzvERQgh63Wq0+lRU9bH2HiW97fkec5f+5upNRZrsrbmS8eqi76t&#10;9VleYXka5XPCoZsHNuajhUV5sMJkv9fr02W8N8Up6yXt6UUYrbVUeaBusuizlh1JU0uPqX4/V/j4&#10;nyL9sX/j/4HxPGdk0VhDxqMGGKC2nhLJ41wUZbuQkdHQDVnPTOfvc6gU/IsdvoZAwcXIe18twq1F&#10;iAyitUg55zDGuaoTqJVm4sKjLk841YijCy3xsSbcEX4aOFoKwtoE5Ht+tiaEdUO237nQjqfz6q4f&#10;67OXG1TGyq4wBPZd+8IxtbuPKpTapOOTrtAuhjjuutHN2MYP091iXm9tGajCanc+lRnwyC0X0hhj&#10;JbwBwDxdBuVUJmgvorjYLZsL/bQUBBWgKIjpjiFQH5GJDvCORzp7HMcjzqfgPnn76T/9O7/9/T/y&#10;3e9+9w9/+umnf/B0Or2Zpsk9HIuBc7vd4nxYLm1Yrh9/+8k7vHz5Eo+Px+Q6jiJ4HQ4HTDEJDCEE&#10;PD4+ZiMdlT+6m/ddV/GPTLsR1SLETyAJypwfcaqvoVfhlbcacSGmIZiGZUvzHIf03LhlZ6PGJU23&#10;6Je0YhUQHTuOj51bib4n9H19q1tLEFfBr2wYhKyUtgQACnEtoYCJSrtzNd9SmOs5Wcfd4XzQPNqO&#10;xvdiauWzz1uppUja+m0d1+KLAcDa6sxquKQ5V2JRKT8Zz2ExmrUNeaxH0U5YbN5UZ72RUjzo6npY&#10;x3xhfFNaq/Fi516MQAy27Pr4KH7L+OI6fAb+GoYV5JtxsPlIq6Tvwh85LriAzcoSxMc0hVVDlT6z&#10;AnBq59LDNc3TYjC0R1RbuGRq4SWKEY/9099q4GvVP44BXafB8tO4e4/FQ2Be+l+MxQXHl7TA+UBD&#10;sR6/XKMxO61bgn7d/4IHwmo3c/guwXm5+ci+KlwFpuuhABQeXY+s0pL4cbsc0zQBw1Cv2fWR1TSe&#10;Lfg5d3g0+5JnxMUzvs+8GChGofN5yrhjnynLcV1UXl9opF73NO6a4qvrOhzPp7wJpn1Q+bhleCP+&#10;uFYTZq7ZXEdTkPd6/dZ1bRxnbLdDltUoI9qjqRZvTJQddG1VOdAaYFgXDU0P7+4r+ZZjRBgoW53H&#10;I6YpYBi63NcYI/rNUMFo54PKtC38FTpLMbNOS8gSykO6PrNOGie6rsPhcF/FPLu/v18McRG3t7c5&#10;iP04jnj9+jX6fpM33tN4lWN8ijfK6ayv70uQeNVFzmOSD2kAfHh4yEdSX7x4Uelvm80G/bavj6/6&#10;bjmmmWh0t0twnccjhmGIXee+//r16//6gw/e/1MfffTRX/7woy/+E+89Hh4eMI4j9ttCm1auI20S&#10;niIzFucMDaJvk9JsS79S/bVlpLP1tr5PY6GBNT3L6pWaZtRtKx/QG2iVL1Rz0Sej6uPpmLwV93fZ&#10;GJvsA8tFd67LNoV8W+kY4YcNtpvbLOt7X8aDBuZXr15hXC7Z2O23GbbdbofHMcUEJI+a58QbshFz&#10;KrrcMAzwXeJn0zk5AOxv0yWCx+MxX1gBAPMUKuMx5xhDblHvOI7nTBPTNKU43Uv/kmNDX42/hsJy&#10;ziH6mh6snE9+pjSqv3WMLH2ofG71cqUDqxcrf9G1UsuyfusIwbnBeiy9W/3ahoCw84dwsD7CqfPU&#10;tqE0+rn2gAMumbl2mpZiZfRWMYVDs/P8TQNEEXinirj6ZcKp8q1IZloTYpU5WGOKKs6temKMoAvM&#10;GpOicczF2qOjtfPaKm+JXfFohTt9Zpmytq341Pr0nQpsnCgcU4W/hSOLK/UatIw97XRfHje0E3Ut&#10;rb3j8+ypFYuBhouypS3bfiu+i+a9VC5CxSD4R7xpG3mHIfqKJiz+VIDQNvMzA5PFPY1Odnz1vfZ7&#10;jtoH4Pb2Fne3Q+yG/m96N/zWy5cv/8F3v/vdf+073/nOv/Tw8PATr1698B9//DFubm7yjiPrLMcJ&#10;ivDRubJIpF3uIXvnOeeyYDbPUxbClI7YTxVYqRAowyZdcmd0xljhQY1tQL2Tw+9WKFb82bll8W+V&#10;ybWk46lenq06W4kKkvIB/W13+S0fsHAwjxW8bJ6aHttGljWFoNX+WnpKQX2K9zyFQ33dWi/46LLv&#10;zzMClfIKW2mj69T4dMnri8JRGxXSGLUMLra8hT9W+TV4+zVctWBzDuWSGJNX4ar7fglfjdsCb+Kd&#10;l3FULQxPJdcwwln5YK0cDdSlXPFw1Js6W33W+a+fNOzpPCttujyuz+lbi7/YcpaW9fflmFo+0K4D&#10;4K11dbt2zGtZ5nJ81ShdjnMWHvscXrHGY1t4qHF9aTAu78o4rLX5PP5cx9BpyTettpn6nob0ucIZ&#10;YUj8wwn+ypyi4dT2X2mx79shSpLsfRmgX2VzK6+v9UuNJuT/MSaFc9gMVbuajzIa21cFU9f5S/wU&#10;OUA3pxQPTDc3SWFO8XGnat5SRmmNiz5THOvareNuy6vRzv4RRsrNxeBVYuJxjFq0r+OgMNg2rMyg&#10;n+wHT0tYeZ8bhrx9lHAlY1kP53xlSCE8lAXZPuVFxiqjvMtjpzT0AkUmZ9vTNGGzTUaW/X5fbZAS&#10;bjWmHo9HHN4esl663+9zbLr9Pnnn3d+/g3MOt3f70Xv/az/xE1/7xZubm//wo4+++J+/fPky0sOO&#10;Mq5dX61O1PpUGrdzSPNSx7XzQuuxBjNLU6rD1LyY8n+JIabtMFn+a3mY69ZNFDavPtO5qqeAAOTT&#10;LcMwZINWiIXmCOs0Rrx5+Qo//MEnCCEs8fzq03HepxNS06JvcewZC+72Nnk/ciOu73d5Duz3e2Ao&#10;N/DGGLHZDhmvp9MJ/XJChF6TxWMr4e7Nmzd4eHgQvbnQ5Ol0gu+76nbVDoU+ki5UG79IX/wbw1jh&#10;m582n46nyuGct1af0fFq6T92LPX5U0nz0TitRjfOYeuA0GrjqTYtb1Y88L32187Hz7UBLiH/0oqo&#10;CxgXkTWlkkTLyVjqLQNPKywZP4N6lmNotccJfwOXiz+/2wW5xeSsYmKfp5fIUmeKSVd+Z+PccruM&#10;lvOMutWArfUsN7fAosY25tMgsXZxtnWV7y1lvMRkStkcGA9OJ+80BXSur+ptMXEdTzWghrCc6xeh&#10;jQsI61G3Wpuu4UeZlT1Cy6PQ2+22Mg7aT7uoWeF5rQwFGW3fGojy+An+Wp9qUGkZM/qV58pQlBlb&#10;hlkMNMuYx34p18E5eujNuLu5xXbY/Obx9OpPbbeb7wDxN37wgx/8kXFyv3/wX3jx3e9+Fzc3N3h8&#10;fIRzwGaTbj+Cj5jjhGHo0HUO3qf+Pj4+IiBi8ABjCibm6zBNtcAXY0zx+lAb+p1LMe74XHfeKNhZ&#10;IUSF2hjLEUkdG8ULn/O77tik/GtK8NMGOB1nK9xanrlWj10wWrzK0keBcV2RLOXbyrT2cS21FLd6&#10;7mgMr0sYWwLqNXxeg/0ajK2yFr7Vck/Aw2x1/0pb1isuLx3u0jh4yVefZ6Qp+cvRNf723dOGZFuO&#10;sDnnLo5g2378KHBqPc99/lTS9rX/nAP8XvInIyuPK2o9ue+Gvomjtb5aPNr+FL5cjFA/aip1XXp5&#10;ssnWDbb2tzUwaj3pJmq7S32Jk0vYLgVqO++w6lv6NA2s8ZI1GGzez6JQfBZ+ZOt+Tlldl8gPVemu&#10;66yVJm3HykqqpGndCrPKkK1xsn3UNlT2sUYBhV09ym1/LAz8ridMWJeuoUxJqb/cRNN8arhjLFl6&#10;Fp1OE25uLm/is4qu9d7Td/pMcc3+sqw9RhvilN8nL9U+16vK6hwvN211PBS/VhlXGCnb0MNRDY+t&#10;jUjWOQxlo14vLhuGvgpVQ0NIjFM2wnVdl4P5szwNXOyfxa0eT+66Dv3gcTic4FyHEICuK6cZeMxU&#10;+907j93+pjoKu11u6kzeSjvc3Nzc3724+Ts3Nzd/7mtf+9qf3e12f3u76+M0j7nvp9Nh8Vyq9UdL&#10;Z4prxT3rsfqp4lxpS3Ggc1eP6Fm5yepCSiMtntDKS/6j5bSPs6lT+6GybKts6sNyjDIkjzGECdM4&#10;Ijigiw4P75KHrO+TLI9YLlsYzwEPb3fYbTxidJjHA6LjfC1z6XxOXpgOEfN4hkei9/NxxBkHTFNM&#10;hr4YEaY0xuMUsN/ucDwmevRwiHPA4XDIfGqz22KeR4xjql9P4gFAHANOnyTj3m67zx6PxYstwMcu&#10;L3UuxByTU/XllNdf8EjLh/hbnWeqi0RirWfYzYVreozNt+ac0Fpn7HelA4WV8+g5esVz18+1up7z&#10;zDn3+TbATdMEh3LLUYuB6C1QllDSQlPHPuMCw+8torOCrxpKmK55mPH9NWIhY3tqoNWw1srXYnCt&#10;XUmFoWXwsfDlXYBlh6n1zgptdvFME6G2qlv86MKtBoKMoxUhlomLhLr+az3OtxcBFVQszWi6tkOu&#10;9MNdEaUf7qLpM7t4WgOytqk7hrb/Om4qbMZYxx5xfp1mKBi1nufUtY0oCr/uHOscSjuOdDFegiW7&#10;OkgvYzrc3r7Afr/HeZzjy5cv/8ZP/uRP/vbr16//0cefPPzrv/md7/6h999//4Mf/vCHOX7e6XTK&#10;8RW99+iHAbp7SIGPxxfIK2hUV3i1TzovQghAP2RDmzUwAolGz+czNl1/QQMcB7ajxrlxnNAt8S2s&#10;G7cK6clYbRXINk9pzWOlFfXGtcqHHVs7JyxtrJVTQWit/hrW5uuqL1on3ymvqWFo37r83LTGB2ye&#10;BEO77Fo/rtVl2yv4fx78rTn6HJgTLTDP5Xi00FCPRXmmefmd9Zc2igEtXjGE8F1cMTjx2VPDSwVm&#10;5e31ws9Ia/DpO0vrugbQ4628q+dfvT6trWMw9Zd6+J5wtITda2mNplkureltI8q1+cDE9Y0wlnkd&#10;DW1dxoVTvNU4bMtZGucw8cGn4ySu8Tl+Ur6x+T+LEN8q+9xyuobVcLH9697IrWettcY5dyErUMZp&#10;1aP0y7FTGY3rnG1Df1uvGYtTlSPsb+azxjdrOODmpcKn8qrGZiJM+lvngj1mxfdWLqYxbL/fXOBb&#10;8agyo13vdH1VfNg1t+/66l1+TyV/OQFgZczcLmpdiHAQ5yqftsa85nXlMi3Cowo8UIfXofcSZXoe&#10;uUyGvFjCf8QoRocy9uo8QZlRjX8t7y3VU9L3giMdX8K53+8zjACw3Q64u7vLnjedT8dJnXN48eJF&#10;HIb+45ubm7/y1a9+9T/44he/+Et9779DQyG9opKseM48y8o4iluV53Tet2Q3O8ftPLJzi/Smc8zq&#10;jNboZ8ddnVt0XvKP9FPrjLJZbKZGS8+wSfuhDhGEZ55noKvDWXWuxGp2Lh3TdMASZ3tb6unrjXLb&#10;Zxrk6XV1jhF9vwXl/3mBa54j3r17V46490sMvPFceeeFMGWvOuKKdKtOF+/evcuemtQp0pHvMTuZ&#10;kJfZ36nPF2i8oA+lC37qnOCYanxs6+Bix61F25q3Nbat32vlbIgm0g91tZYdx8pILdj4rmUf0PXI&#10;zhetK8b4+TbAxRgBx4sHClMFkqLluw4dFEGBF6FWi6LnLaAIi0VrTsLdchve0CdlF5FHx2YcD8dS&#10;vlvqRNmxXa7LBFy66WWBoAjKziECyy2ml4TLFJ456A4NAolIN2+yrpCCu6SbYhk4pT4aSFCTwLoI&#10;aJk4HNxyhA8xeY+5pW31RfCOC38omlSMS3mX8O2yXx593SpY6HEUw4wQQ7qt0PtlXCK8S7hxca6I&#10;11tGgIDORfjlxlQXeYtNBMIMh3RzKfvOXrgEETCHPFZJ4CCulr8rwbfdQgMuRsQwY15wSjff6XTm&#10;HZSAo0fiMuGdQwwx1Z86ncfGccIuApALOu4LrHDwMcHfLXjvUOp0rtB+blNSjOm21r5zeSzzoig4&#10;bukBykCtAG7z9f1myd8REwCKAXbTc5ctJIUIAfvdJtzd7n/j7nb/x3f7d9/ruu7hO9/5zh95z738&#10;6JNP3rr9zRbv3r1D16dd5RACXAfAR0zzCB8d0DsM3QbjcayOsavxrRIeF7iskMAFUo+6cwEOIeQF&#10;JnoHdB59LEFtdQfSLhDOFQauAqwy7CSgmHGjIt0QTGyiYGDbvxbXwD5vCfmt/Fboa+Vda68lGLZ4&#10;oFUMayW8LSTYvtpxWFN0n+rLc/qWylsjTKmXz9kPU3LJf2lk0qb5rm4jPWspR6VcrMo/lWx3W+Vb&#10;KKF8UsapzhskDprK8tQRfaP/rfZs/Ra2tfTUMD5VR6v/a3DY50lgZ56atulVFiPgvSo1xcuNNNTq&#10;D+NyURhO1V8KgU8lOw9qOJ8s/iPxBK0/8WuO7+WR3FJfW8Bdw/3asx8ntQT0p3Dc4s98rnU+l1/X&#10;/KW9fmteq2DbjWNVvFswWQNgi8dceJtL/VbpVjpT3t0qb+OntoxICHXct9Ymr8WBNRi0+lXwMuff&#10;1nPQGuvWDCSa7HjrhnIrKT4U5mxMXDagky4SgVj6qBun8zxKuSQPhjChW26bbxlH9E/HrWWAY7J9&#10;aa39fE4FmQbLZJTYV0HuucZzDPveL0YQGvVdNrrQEJP6CExTusGU8q8agljfdjfg5uYGIYQcS5in&#10;o7quB5COJhZDQypHT6TTPOLNm9dhnmffdd13Pvzwi//p1772tT/25r0X/3kyDkScz0cMm34xOJ7Q&#10;9z1ubnaLIabDPJcLrRRnqW+TmeNO+GRY4jQ2HFPEAYL0q+O45pSyJh9aQznrm+czHHVR5xaNcNEN&#10;HTDNKUZd+s23i94cgc5tMh/P/YyMPZnOeXm45VZUwHNdDBFAwBQmIC63nYYp3U4KoHcd4jThZpfi&#10;Ec7jEdMITEtMtL7v0W88Qpzx9tPvY7vdYr/b4XB6xDxFbDf7rEt03YCwmBb6YQfnIqZ5Qu8dNpsU&#10;6+3x4V2i4T61553H6XiP/e4WMQaMUzrOuukHxK7HHEO6uGNwQJyB0CUvuTjDxZD01xCSgTImfRkx&#10;IMxTiTXpuUHEcYmIcikixy7xLp4a47xc5LGwboTSOd+a6007RoOfah7LD62XtG3TJqVx1fO0TZvn&#10;qTXU9nstaX67rq/x78+1AY5Ak2lad1hl9LacMgxdWFkfk3rwMC8ZeutInxVEWy7XrT5oOSUI7VNr&#10;YYrh0njCRLha5TKh41IIXBP2lMBZXm910olmF1L7vnj0lP4pU+cnYzMAqBa+jCPUC3yr3aeExLWk&#10;glgLH2yvNfnsZKYnFGnVCojMpzSrsFsh2I7HWl8sjTNfazf2mtBnF9wsqM5Tsx6ldRWMde7FGEuM&#10;QtdlQTC1X/CnrtN03Y8x4sWLFzG63V/qum6cpun4ve997w8Pw/br3/ve9/qXL1/mncUkpHa4vb3F&#10;OM458GzaZd7jvNxkpWOjsFrhXYXp8XTO8RyUBrn48qgCsARBncstUlqn7vp6n44nO+dEQa4XnzUa&#10;yOMX1/lNqx773fKJqm5J5LstIU3bs2O/Bo9t3/bL8tdW4qsEE+tZN9g9Z/G81pZzl/xZ27rGn9fS&#10;cxb2wsPW66BwavPxe6l+TWBptVs+F7nZCD9q6LF5jUIWlBZKHvZvmtRwdYkT2w9Fl+13GauSp3UM&#10;0pZ/zjv7u8C8XkfrnV1jdfxa9YZQ43aBBnbZsu8TzJcdXKOXa6ldz+W7p+SM59ZN2Jyr+6/5Sx/a&#10;41t4tXo01/HfVP76LOnanH9O367lvabEtFJLQWnVZfO0lAzNS5wr/7d8fS1+mebVI35W1i3ej5dr&#10;C9flVhscS5WjVHa08j/xZBUvhaPmb7WHjq6Rus6lMqjaVWOV6hCUpfWUwjiO6VicGSPtr3pwWtnK&#10;eghqn5j0fUsZZWzcGC+D8YcQ0BlZj7BUp0xWZFfFF/MRp4SFFzIQTksv3pcwHZvNJsfWtTB476vY&#10;W4R5v99X4T6GYciXLrAN1VnsSQQA+cZVewIixZFL7Z3P50XuLBdo3dzcRMQ59H3/ME3TP/7a1772&#10;Z/7gH/wD/9E8z3/n4fHTBbbzcmLDZxoBiueO1ccUx3yucuk1PmJpXPuo8qDSocr21rCqcrDlD/yu&#10;+mOOSy3wqDeS9k/17RZ/a/OsePF7DvWJKOUp3JBXWT2Kw0fXdQgR1cUM7AONukWOH6v+UZeJSwzy&#10;4/GMly9flpuB+6E6mRMQ8smdBNycjcYhBARX4tMpL6BnKMu9ffsWzjnc3t4u8M+VFxj1MNLv4XCo&#10;xt7yF8v77PhaWtE5bulD86/pInYs7fhzHK+NvdKGGog5xwmXvUXY6jC6vthk+aGlVV0/rpX7XBvg&#10;6ElEa7YLMXm8OQdEIE4zHEocnbgopZ3cVDLHS6OMdafVmAd8lm/+nGbALd5VIdJvKnlOAXDOAzJY&#10;KgjHGFFOAMoitlitgVh58GUPqKUzzjkgBuixKh+RveFCCMmTzNUGsQIH0EXxsluaUXf8DF1jknXe&#10;p3477lykOjySYRDiAltNCufgaMSINBhE8T5b2oupjWnxtAOSwuZ98uZycOgoQOeyEYb1gm7aMUZ0&#10;mRYC+s4Ddu6QBjKu1O1C4OMYANn7r5rk5rNzHukmDABh8SJzPu/O5Nsrlyq8S8875xEX5dg7LobI&#10;zxLulrbYfCTtLgLV0iaQYgn4rtwY7Hu37HxGlOOMCd9pV2he+lnwkuZTvK6hsv/CoFs0RA+X7MVB&#10;NLviqu29R5jOCPOM7ZB2YM9hQuc7vHyxn+fp5pfw1Y8ed9vud377d773vx2GL/7+7373+7e3t3vM&#10;EUAHTHHGbhjQe+A8JzqYJ6DztVCpN5VWi7ksaJWgj/SHuQj4KixqHJK8kIdyi1ui5yJwckzV/Vlv&#10;c1bhwOKzUnIc4JKb6OrYWCXCKjtapyosdsGxCgufrS2IWs4uaLZNK7BbugrLjqhbeEpKySsmIMLh&#10;8gjE70bK9Tjk9ls1X2stmvJ81oTR6NnX6r3E1aWBwtbLnVLmZz3NY3iLESsyL/vuCi+OYhQp/Sr8&#10;OY33pUEsfS9GlNrrTXcQbRlcPOc7heW5w2/L2Xfanu1HwV+tsKzByeeteH/WQzDxyoIU3kiZ8liv&#10;zzqVecYjnHPmPXzPelrlW2ltbrO80o/Fz3OOeLJcK5/3ixekX6eHS7guFcnC21j+OpG0lLsWnC2D&#10;yaWiEWFk8It3rXqeA6e2aXlzeX/ZdiWf+hL3jPW1Nh1bvB+4jIFs+9Dqj64JSp+avzWOuobQY8Pe&#10;okkly9bVWoP0D7iML6wbqDaMTVmv6/XPblbRwKSKPuvYbDYXONU1s4XvlpJayQXRbMq72kMxLHKd&#10;X3SKOU4Y+gEOHSKAiZfSeFcRTwtX/KRS2/Ka4nvGzSVu0g2Ml7ezXirAHs55nE5H7Pf7TKfcuFRn&#10;CV7QoIaiaRqXcSrB82MMi1dZCf9BWBhuBG45ITEDMbhs+AOQb6OkQTDhfYZzETf7mzwG3rnHuxcv&#10;/vHd3d1fe/X6xS9+7Wtf+68i5t85nh6x2fQ4nQ7wncMwbDDP4+Jll+hlmpNhbjo34g+GckKm98Wg&#10;4pZFmLpVjHGJBe7KOyQdy8UUJ3zoytG8PLdEoAiy/jgqgTF5sIUQ80km1ZMQgbB4mnkTw/O5vC7T&#10;WignzJIMFhfvOOqUy0IeZ4GBp93SiSjvHLrFq7N3AMIMTBEdgHmJydZ35aIPyvAOEdGN2Gx6TNND&#10;Mqp1myX+3wnj6Yjdtsc0johhAmLA+ZTq895jPI+Yw6J3dB16jAtsM8J5xGZ3i/PxPvWtS7rC6Twu&#10;+OzQdx3OpzMQIwJOOJ8mOFeHOZrmMbU/pyOrL25v8lx89+kn2O5uU32eNDDLQhbhYgACEMWATnoL&#10;IcB3ZY7qGsG8Oi903tqNLR1fpQU1lts8/GvZK7Q9rdM+sxsKysNadGf7sfaen3qRg+XHLR5t6/tc&#10;G+B0AFTIIIFxp8Eb4tFyc7xUZBVh9L7h7ofG5JrnGb2vr6a2RNCy6rcEDjL5DNeycOgtkdpvK0Dm&#10;QUe94GrcCpZVQeI5gRDVMGDbpNs2/5iP1vlWfTppWJedaNqWLuJrguS177rLokE9u67DPIWLMhau&#10;tT489Tst8FOmHd0tAlAJA9om6cEK+s9NykxaDKbyyHpGXRY2PldhsFVGDSh83mI+9ndcFnCgHJPj&#10;PNYjF9M0Ybvt8ObNm9B13d/ouu77/bD99W9/+9t/9PXr1//84XD4Qt8lg9rhcMpxNJKH2Q6HxzPm&#10;85zjhpxOJ4QQsuDL30CZR6qQcGxDCIhzLWQD6bg6DYh6IQPLD8OA+Zzmj3raUrBnbAfOM1WI7Hcd&#10;H1V+nrrFkfmUTnRBbSk7LYE+LJsgdjzVYNjyMqACY5PygjW+lATJS4XEuWzGbZZ7TmrNvZpG07OW&#10;0eSztLk2d67V30otZSv9vjRI8LelIc3Hajh9aeQoOG4r1Jd8sPyVesuREZ7M4W/CW/pv4VZaB8Jc&#10;GxMII+GZpuu3WLLfNXw1DNcSaY2w17DUx7gsXtbYu45P35cYaEz8rXVYutG6Uz5d/0v/uq41v1H9&#10;vpZaNKM0GELxQi23ZNa/W0npr+5LTefpONWa98da3ZeCud3pLh5U6/W06ytzY2391jzPTS16eUpR&#10;AIq3CPPY9aEVA07zcs1NR9USveimqipkGjtLaV7lOdbJtYAGMl0bFPaW/ErYKV/YvrN+Negwr9aT&#10;NiAvYxQBqDwh1ry3mNKRrnRZisZiSp4lPeb58lIj9ut4PGbPLOJOY85ZxZG4UHm5XvcK7ri+6lpq&#10;PU5oqGQey6d44VyMMZ9C0DFUOm+1TxlAvRnVk45yAceJv6n/nE6nLD8zvzUGU35SeqDhjEHkN5tN&#10;JUPquHZduu1eT6bQ+069h7Rfc0hy2257s9ym22e4xnHEq1evKrmOcPR9H7330Tn3rTdv3vzVV6/u&#10;/vxXv/rV/2q7G35lu91GyqHOJfny5naP0+mE7XbIhp2u65YbNx3mYznNQTjtXLNekExpLC4vYWOy&#10;c0XpX/Gu+p/lC5ZOVf+MMWI61xdltHQG9YBkX3N+1PPC9mXtM88jcbCgTKGnV1iG8xlY3ocEx+Qi&#10;7u/v8fLlS9zd3eHd2weM44jb2xfYbrc4ncfq5tN5Dpne5nlGP2yzl+nxeMTG7bDb7fDw8JBon0fo&#10;iQO3zBm3eMvKpn+i+XJCKMbkULDf7zGNYaGjbcbpdrvFOI45TjZtG5wHtHt475fwT/Wtxt57BFff&#10;ZmxpiHHkdH1gWcZwtDpMPR71n21Dab2VrJ5pnyuNTlO5oIXwremvTyXmW4sFaOWVtXq7n//5n39W&#10;g/9TpL/91/5TAJe3ExGhZLQ886yLIJnE0PXwLtnFXcRiDS9eQzEELCHL8s2hiDHvDjApY1Hk62Ba&#10;QcUKBJZx6rFaS4h5cXNLFLMQEWWhZx3ET5e2UhemU9oc+tR/4mgYBvQLfF7a4U6G50SYZ4R5xrwE&#10;EiWzygIEgF767AWmrmK4afcphBkhzFlBQwwY+g6IAdvtJt0kE9OtUvM8JcEhK2sx40sFFbrsanBJ&#10;xW+imQnAImjTsysL3clFGRKTgPmcW46vLDsuMQbAUaBxSJ4t6Za/ru8wL/2j91iIoaqnxAxc4HBA&#10;13mczqdUZ5eCWbOdbqn3eDykmBZLe1pPP/SY5iWYf+cRYki7Qw6L4J28ILql7nmeEMKMvu/ymADc&#10;HUzHEIgv9pPKnRWsVeBTeibdcxymccYwbJa4gQCWBSaGdJOVXxZFLiYpFseMzTAgLPF/hr5D3/s4&#10;DN3HL17c/Z27u5vfmeN0DmF68ckPf/h6u+m73c0O08xjACkmwnbTwzuPfugyDqZ5THiYC3OmobRc&#10;5b3Ep1sENO89+qHPXqBd3yXPzSJ05XLa9/P5jHlZ9OiqrkGH6V5O4Vzd47lQApfKCVOg92vnEUUg&#10;Yl4VznShUTg1kRfYHf0UE6M2bOtiqYZ5NcStecDUxoKG0JXrurxFk+VjoHfMenyc1NdaKVRhYp7Z&#10;/qWhOc9/sygnOGpjlU1RjDv8LONSlO3kuVsbiFp1XEuap7SlBo7YfJ7eEY7aMFbP72IYY99t6vsU&#10;rJrvkhKf5hs9mJIhqLThfSpHI0iB0S1r+9JWo3/LLwCAbrRq3xTPfGe/K8y2vK2H7wlfjDweGUED&#10;HacNjV7EbxmL0sfy+7qRSmFeg7HAGatyWj7lqZWTBEOs+qRtqPeZ1qMKebkB1S31XOLe9oftpbnL&#10;jYRYGeMSjfhljhJPdf8SzvXZ5WYREw1uSsO0yREGy2dJhxb2GufpeVZkBAbSAPMqjORF4xiW+XF5&#10;lDS1fXk8UxXZcYzL/POY57RRwqOOVl4mP+Yacz4H6KaK8jRuuiheWvK39vWSfz8dH84awKzyYmVo&#10;NU6lNTvJM9YAVGKgXYYnaRkKKIdTjmEbh0OSz7rO51iwTCk4e+0Zp7K7jvU1/UX1BxuTjt9ZnxoN&#10;rAFB4c/w+EtltL5sosM4ThjHFPRfjVEJV+1jjYTvdDplIyBQZANVdtn28XjMz4mDtFm6zZuSALDf&#10;7/M4TlO5GTRtyG4zLl69eoVPP/0Uu92ukmW6LoUjIW54KYKVe7quA1zSOUKcMc8TnC9Gy77vcT6f&#10;sF/isR0OBwzDgFevXmGeR5xOR4R5xDwlI/N2swEQDq9evfyvfvInv/lvf/DBF/6dL37h1V/a7zY/&#10;mM5nnI4HbLcd+s5hnkbsdzvc3uzQeYcQxkUn8oteFBGmOZ0C6rpqLtAYo3GJ6zEr8vj5PDZpw86v&#10;HPes7808nrHdbjDP02Ic9Pn7drupdJ5pGjFN48JjEm/vxKustf4ovDQGVzDOlyGYtB88xk0jMuVP&#10;IBmHwjwtPoAAYkQMM1Ks+IAQZ4ynMzrnEOcZ4/mEOZcJ2G56nM5HbIYeDgHTeAJCQAwTTsdHnI4P&#10;OB8fEcOY6g3TEoc8YJpTPY8P9/AO8C5iGs84HY/wLum8DjNO4xHOBcSYygPI8dK9BzoHjOczvHO4&#10;u73B0HucTwfEOeB2v8d4OqVYbwAYt/18OmI8n5ZTTUkfdwDCPGMK06KLx4qe0smFpAd3nc/jDNls&#10;UP7MMTidTtmJSC/EzPrfYpzkeKmjClBsKMqjlDdTv9LjurqBoRtryqOUF1s6U15NemnpEZUhUnQd&#10;ftfwWVq3tkdY2QfllTF+zi9hUAulIg0oyLlcMNqLoJZRK68Sy6WiVT+3MDjn8pE2oO0i2RIIlShY&#10;ptW2rUvr1wXV+3LRgPZRkyrmWofudiqD1PJ5kjaITOG3xNcSQnTyWTh0Ypc62x5qZQfycoeE+VsW&#10;aQujtqXPmazRr7VTp/1VXFi8KewtD07FB4W13W6XGY8uLto/HQvLcJzzq0zK1qNCdKH/egeZn/xr&#10;xQjUnV32r0VbZGYKh03EU9d12O/32Gwxd133l13Xfev169d/b7e9+aOffvrp/+JwHt/bbrdATEJh&#10;2e1Jxi3GBmGsjuiKYKN4tAs4A/CyL7mvCFmoUybLNoibiLkqZ5Up0oj9XsblUoFQfFu82YXM8r9r&#10;dNB63qJh64puaa58b1Zv2qrnTt3X6y7cz6nf3nyo9Xu5IdgKsq31wLZrx6QFF8uVMa6NY/9jJju9&#10;nKuf0UiQvrfxbMuoQULLFmPBunGopnXWYWPQtGGPi1GQy380hrLSRtt4tTYnWqld/tJ4p2OreZ5D&#10;p0+lZ4BZwWTbbM+vdnkdA5UbLL95Du5sH1IbZaO08Khi4EryCI0M68hzDtlARnqw/S39vISVPAZA&#10;9nCyGwA6pipDJLhLXa2d9CQf1kc0y1/K2/eXHoo6V1j3Gu8vHqbqiahxgi7nFNvi3Em88JLXPeWd&#10;25KdW7SxtgZZedLS2FPeA6n/tVcey9K41Xd+tWzqYy1P2c++901DF2Gym+jaD+uZ2MLbbrfL8eCo&#10;oK3NL62Xn1aesOX09j9tm/ko79GzBsDFer/GK2OMuLm5WQzJY2VYY9uMlaWhOlj/MAxZLlODMeU3&#10;ehJN01QZWbz3Wfm9u7vDPM/Z48i5ElM44bMrm6gLPH3fY7fbZU+2h4eHbIAKIV22sNvtcDwes/cQ&#10;jXrDMOB0OiHGOd046VI8v/P5jGEYPnn//Td/+cMPP/x3Pvjggz8zDMM0dKGKIUxPvLR2iQHBkX8Y&#10;XQyu8kIj3RBWO552rKzXHGmVtMmTG/pe6YUxlGlEocfiy5cvqzkH1JeckG7GRUfTuU7atRvO9jPJ&#10;7+04kzr/GHtbDdkxckP/MgZY13WYwpzph56YxEeMaUwfHh7Q7zY1zHPt1bTb7XA+n/OR6u1mn2k8&#10;hJBpkZ5ove/w8PCAEB+TbrccIZ4XeFxHvpj6TfpnXGt6ek7jjPv7e2w2GxyPR3TdkE/6KF55YQjn&#10;DbBsejjkUziqr86xXsfG8/li/JSf62aFesLS0G71ZdWB1PmhNUZKDzTuKQ2dF9g4FnYtacn0LfrR&#10;8dU26o2KorPqOm5vebWJmwPEia6XXdd9vg1wfd8vHjk00hD5RFS59rcgO+ZP55BiXFULuEMOWBND&#10;IvQ8iEvpRQjkTZxaX8oas7BIzyEOUmFelzcYEjbLtNh2ecdddcZAqOuxghqQ4AwxVqGE1AhkCZrP&#10;7S5bUU7r3VyF1y7o+mnhBC7dTK2hQWNtAIUxpLYu69QJY9tXuOxfHoV4aZhbSyqUKE5awqEyh2v1&#10;tnDWUmZyIE8RuiyDUQHSjk1ZsBePRwlYTyUnlffAEjuh3IZDl+d1JYtMhIsN21ScdX2KjcddJ8Q2&#10;zp38eeeQbi6KmN2UYuV1HXoP+BDw4u4m9IP/Ry9u73717ub2V7/1rW/90R/88JP/zTiOP4U5DNM5&#10;zZ/edwjzBCAxdAob0zRhCtOyw1risPFdgqfLvEdd1p1bdq6XnW96gSo+VDgC6iM9ZOp61FYFeGuM&#10;u1TK2vMtOjRUzLaC0Sq/lpJnRem/LlRqaG2lFt9q1c867Jzy3meBINN9aJdd64/iz/JdlklzqxgI&#10;9Mgbx4HvaiXraeNKEcZK3Z+l/FPJGUNQqvvSaHTJR9vPoxjLnoKP+CBu1XhS3tfGMe+1TA1HgbkY&#10;RrR91qEw6yUL+tz23/axPVsaea89XxhWztP4HZJDci4T8385bOf1lHFp5nuT7l1pyyg0F/CvPNfq&#10;apmknZ6T51pSeiNtLG8qnmPncFm/40VdrTG/xh/US5TPSJ9ZPxZ+0FJ0mV96Vr2/hKPIOnbzk4Y/&#10;u3mg/Ip5VX5TLyqgDk/SmiPq4atrdmvTcA2HKkvpGOkzK7Mp7C2jjq37WlJllwq7rcN+1zrVe916&#10;Y1AuTXrInDdBVam81D9Q9VW9eexaHmPMyjGVznme89Ew3rp5Taa0CjTbye0u3vHg2OSSaUE6ywUF&#10;MRbPS+cAHyN6HyvaUEWe/VN5U48pU4ZXelR5gjiicWGapmxEoDcUkBTX/X6P3W6Hw+GQccMb6oFk&#10;aEgeium0wzieMY5lXhyPRzjnsNkmGe48HhFjxO/8zu/g9vY2jzdx/vDwkI0raQzSZnjXdTgcRsQ4&#10;o+99HM9H570LNzfbX//iF9//hZ/8xjf+/Tdv3vyS94iHwwGhmzHNpwwHo8IkL+mIiBnOA10Ojn95&#10;BI/95JFb4lq9BjW/zrlym3a9ya40rOXKWq5etmN2NFE9yBrzrIEt0aLqzQHUM9JlB0n/Tm2qDCbz&#10;pNKRVP7C0iYWz98AQPUvylu19yDLdy556J1PhwQn0omujsYX9sUlr7I4LUcBQkgx0F063jqeD3AA&#10;hj6dIkIc802rHsDh4REvXrzAPEc8vPsYw3aLF3d3GOcJj4+fYLPbAhiSoDA7AMutVK4D4oRPP36X&#10;4g3u0nHSd58+Ls4It4sHbsDh8QS/RbphdUp609Av4QfmBPskl6wsB3uBGDCHhX+EZe2Z0+k/ZCPU&#10;5aWHul6p95t6k6mHImmE9KI0pmsWaVR5KdfHelOprRO1kvIm++ypspan2np17th6mazXIMtlnWq1&#10;9c9Jsl5wTMok1hZc19JOUDMbZR46oLluadsOgi7+dpHV9zZZ4W3t/bVkhZpskFp5p67huog+p52W&#10;kGUFu2upJTxovfQE08WFeXh0hPXoTpAlbm1rTXhU2Pn7WlLDlwq3hLM1QZVRqLCifSAz5HjYcsQz&#10;d1b4XnfBFI9WMCJ8iicryGsfWjAQXsUZn1uBXcdIGS3Ht4XnlgehHScrUKfjzx673Q6I3bTdbv/S&#10;brf71ovf+d5//73vfe9fj/HTf26appc0cE1jusSEMHPXVccXAHbbbd5NouBI5m93RHS8wxyqQM0A&#10;8u7sOI7LpRY+C9raPxVymJR+LW5t2yoE1UrW5QKzpgjaMi3eY/O2FqO1sk+la4shlVpb7WflP7Yd&#10;bU8VU2eMb/V4sUytoNdrz2W7RYGv4Xgm2Ff6U9f7o5RJfVsz0Kwb4OwzewwQqI0Xl3XHq/WvJV3O&#10;LT4t7ExdV48x33HKKYzXxqTVnsJuy5Y50TYy2vKtFCMuDGrPTWUuXdLnZ8G5XgKhdMP66TlWt329&#10;rXqtrOfhZfsqtJfnKX9sjgHxbNe1VmrTTzuuTCv/tfnR4l92/dT2dMzS/Gnz3dZ6YOWPFrwtGrZy&#10;ky3fSmv8d03GsP2MMc1LoD6Cavu1JqO2FEKNRcg8fd/LBno7We9CLW8NhJQF+CzJrUOFf37XTcnW&#10;Gqw6Aj3ggBKvLISA4/FYeSipDKYyQks3Yd1zrL3mCozI7dkyWpf1srP0TyMQx4rfT6cTzuczdrtd&#10;NhapHEV4KPNThqIRkga14/GxUuxt2u/3GIYBj4+PWa5ju/Q6ca4YAvphm9ulJxy9uuidRq+jt2/f&#10;wvskaw5DMdQm2R2Y59nd3d19vN1u/8abN6//1M/8zM/8whe/8IVf+fTTT3E4PCSvvHDM/dLTNpQt&#10;NcZ2wnGhP+ccXKy92NbmuaUv/tb6bBnixdKueigdDo/Vhvxms0GMEYfDoaIRpR2l/WEzVPqpppYM&#10;ann2NeMGE50UKGPrRrkahNTwQTrUI+BsR+ethTvjyjOEwJg33Z1zQKzn6t3dHc7nM47Hc6bpTz75&#10;BOM84eXLlziNZ3SZpxQYOC9iLMc01Vivnmb8pLGYY5KM+Yfsvagb50CaJzTJ53Lzop+CBvM6Hqjq&#10;w4pDPVrOo/oMD8V81uDGOvR2aN0AAZDLt9a+fFFmjM1xuiZXWH1c8aL1rfF19kE9LltrqNKQws65&#10;8rk2wHGHaU0wWGNG1SLlaoOGHRirFGtqKa1rCqPWZxfaa/Ar02kJUmH5A4o3Xud9uiXU0cDHMm65&#10;uc4vO/QeIaaddr/kj4wptdzaOXP316WYPQDSafBF+E9NprJwDiHMOdBk33XZQLnOIP0ihC4EnPO5&#10;zEximBCiQ4gOMSwNu275EwHf8aR6gjFEoO+WOAjOL16Ay+2ty024c0huqmxVoeSEWhsbAJhlEuok&#10;77oOHa3zSkM6tkAObsnykeMYY74RNC7vvKsnLfN65+DJHJY/J4sK24/yPsOyPK+81Mg8+x7eHkF2&#10;SXti2bWFm7/VPT73sbGAXhNol18Iyy3Hzrlk2PIeYcGBW8ahdx5dB/ihx9D1eHx8DF/50pf/4c3N&#10;zS/vtsNv3N7c/F+++93uX/7BD37wxXk6I4QO3s9pg2lOizOPEozjCB5ZDSHkhSMZshODP4/HzJgp&#10;xNE4F2PENNfxC6yQHM3CpallSLYC9hjSmKS6uUQj49rSbEwyQKIDVzhDK11boLR+3dXW32rYvVb/&#10;mkK3tmhVQtfCf9iTtaDiJdVCOi+paAmrqhA6V5T2stDGrCheS9d0PPVmsYYn76+X/XFSEbw/exvM&#10;H8WIpnUQlakv1vOnzhMkzhx/873qU6VOuwbX35lP6+fvGq4a/v8hk91ja83L9GkNJ9fmXvlU0r02&#10;367Ptfr7SrbPnNbqId2twdN6nvBYjmon48Tl0e2aPrUenctuKT/nd63Euuh9p0J8bZy9PolSe4V/&#10;FUNTveYV403hcYVHlNMQnFtqdGjJKGogsR5KQDKQasw95a0hRAxDV8UytgrNmpdxyxjQknufwtuP&#10;kqzMnpSxWv4oSur1S4p4fE3XKt3ktUHG+V4V3VYfuY7Y2NS6trMOe0yUxykZykL7av94oRTHS72S&#10;Qghw/ZBln9ReLe9y7NNaV8e5CyGg97WcZvHET14uEGPEfr+vjE1qMPDeZwMjlWjiQA1tNELE6LDd&#10;7uFch3kujgQ0RtDoUGIeF9oNIeDuxU0Kfr8tl10Nw4Db29tsUAKKIfTx8R6nU7pRdb/fIjhgd7vD&#10;4F02KjrncLPfzjf77a++fPniF3/mZ37mT77/5tVfmOcZH3/8PXjvcXOTvOdubjdCj5xbaQzmMF3M&#10;kxgp6ySdq+86dN2w0BEwDNvctxKDSqV+zhEaKezcCZhFZtVN5UJjyRstLCdkGMyf9EZjC70Vr6VK&#10;ljPzY+29wpP1xRX5AAC8w7JgJL1hCskw4jqf5eCIWMnGcEBAieOVbrFd9FykeZFopQNCTe8xRoQ4&#10;w8WIu5vkiTmdHwEAfbccMY4eMUS8e3vAfr9H3wGHx3cYx2OicRdwPNwv84pxuz1cGHJ3nZux395h&#10;nieMi6PG0PfwCDgdHrLxsPdAnGYc7h/yXBuXWGmzmwG3QYcOCCnucZw94BfP6yxHFaOS7xx69AAc&#10;Tqfpgs9zjnLe0yitRjR6tbJO5X2qiwLl1JQa35SvtNI1neKancgaw6xDi62H8NiNCauntZyBiFfN&#10;b79/rg1wrYVff1vE6OS0Hmy6aBHp/N4yHuS2jdGABJQRKIunFThaFtTnJua1u4Ot97ZdLaNKssJD&#10;eFuunZrWFOSnBLA1fOlEtH3Ryck+2PFt4cEKqRYn1xSTNU8523/bD2Uatq9rXmUqHCjjsv1Sg429&#10;vUkZR9/3+YYdrV/7sLbDTRj1mYWDwhPLK06ssMp27KUiujumDNXO2RSQPsAZYdj2R2MO9MsNZ5vN&#10;Bu+999682Wz+3PvvP3y63W7fnc/n/8Mnn3zyFcLA3YphcHmXxjmH7WYPIAU61d2aGGqmzV1q51ze&#10;1WUf9XYhoBjqhmHAeTrm3R5VZqxXo/VazLzJxkGLNS/Td625EcO6gNNSDFvvLG2szSU+b+38K621&#10;5vFasoun5UVPJQuz5QtZvnO4vg6sCICpX5ftld8179fjbp9hObio87PmbZVh/wmHy0YTNeC1+Tof&#10;qfebxdVz4XeuNjrwvfeAtbfW8BbDtG2XdfA4lbZlP9fw2XrXGru1ZxYP2kfSzVNjWcP+NO2vy0xt&#10;OOuy+Vv+TQN0vT4lhW+tv2tyhMJl+fo1PJA+Sv9rxa2WJ1rz73I8tD3O/VLnJY5aNKv9Kc9rfFmv&#10;D6bWTbE1jmp5zvJf5SdeAu0rHNc8Tux4pj5fxhm15XXtX5MbrXx3ufaUsVMDgPV+qDfoLhPh0A0h&#10;lbEAwPnrtGj7oApaSxbSddu5EmS7hRv1fLfrPfMwzhjjk/FiJpWXrFxnFVUrC7TGml4qdgOLFwEl&#10;Y0saj+12C2Axzk3nSh5pyRzEmfWSKW2UMVRjHN9x/PipF77pLa168QBjuT08PCDGiNvbm9xO3/c4&#10;HA4L/ovnjYa50XhM3ns8Pj4mg9nNLh/1HIYB2219e+1yu+Tb169f/80PPvjgP/ryl7/0i/v9/h/T&#10;iy6EFE9ss9ksF2+dc9913PjXMoDpuLlFftD4WerZt5auyV6tchYGwkFjKfNQtlXDZUtG41ioB5Pm&#10;tbhYW9ue+q1t0PtSb8blmFm5m/Q0j8UDM+G5GMUTvZSLZgj/NE3pwrsQ4H2f+0Y9IbWXypynYsDf&#10;bDbwXXdhkAIW+ppm+FDrXY+Pj5VxaxzH5VRU8Trd7XaYxpA9R8l3vPeA76qLC6gL+T7R52ksGxB8&#10;N45jvj36fJ7z3LG8mP2Nsb74RzcniBf1ZGfiWLU8J1kf56LqUAor61HDvbazRtdMNoSSwsa5pjYS&#10;zkGdT9a7TWEgDuw6Rzx9rg1wumsCXLq62iNswKVFXV0NrxnEFMEtJZR5LLK1nN2BtAuvpqeUWZvH&#10;wjQvN236WMNhcWGFg2teNzbZssR9y6izztgv+8SJpN5knMTMUyZGWaR0PPSZtq3GLz3eadvXPrZw&#10;ru91HNQgpVejtxYKC5vWb8dzbaFhP1tGDTsf7CKz1qY+swKjZSD2t03WbZftFJoi3GmnJ4Sy4HkP&#10;xMXDwccS76+eh4sBGWkHMNEFEE8zHNJu7RzO2AwbvP/em3B3c/tf9N4dPeLp29/+7T/6/R+++/rp&#10;dMrBgGM8Lm0k5j6el13QWIJ6eu8Xz9AUZJhCMXeHabwLISAsO2vUl1oKivIBHUc+54LJsVODoe7g&#10;J/w+pdzUqTVmrTw61nZOk6/pAqLj/Jw21tJaX8q7deNfm1dfh+USX5fzs7TVNiqlPM8zoLGOVj30&#10;DvtR03NgsEPD/GtDpvXVfS7PtGyMbS85IN1Qat+5ytiW/vo+XYgRQv3cOYcUP3Ktbxpf5tKoou2s&#10;9eup9Bwcsx1tk99DUD5aG7lasK23cblmWf5cw31Jb2vtXJu/yhNI96VcHYNvre66TJTx0vWibi9G&#10;yk/rcAHFcKAwLd+qtpy7NAzGhoGRsBCG4mHXNpzb9dHiQuc4YSjw10av1maoPtP1nvm5caV11soK&#10;qneadOycu9zstccTbWIb9pmVGdfWqDW5yeKolWyd2h7hnqYJ/Wa4GHetgwYhqy/oe5X52Q7X7nQL&#10;a38Bw5psreUp82qQdVVkebytlbKcYuLWqTLqnMO4yBLJAJdikWryvtB1COXyCmC5Ad1sCPK5cy4b&#10;DUmnxejkcl8YI4qyM2V9wk8cU/5ZDFwZDiqvlN/6fqjkFeoMlKEop/EoKQ2crGu/3+N0OuVYcvf3&#10;93DO4e7uBnd3yVvOe5+D809xwvl8hI/AMAzh1esXv/bmzZu/+MUvfOFPvn79+i+8ev1inOcZYZzh&#10;XAlx0vXJWNU7Ho2mbF5kGudS3D2lC8tPqMMQ/0qLGgNP50H9ux0CSY1JLZ1IdQGOTaYJiVdI3Cf6&#10;Wff2WZsD1/Sm1Of+4r1NagTSOMXF6Fz0IiuzzpmONgtOT1WfAHo3Ea+LF+mycXI+JjoaukSX5zhi&#10;mmc4JL5yc7PLfLrrOgTMmMcTwjzjHM7Y7G4SPHNEDDMClrjs8Ag+4HiaMfT7KtZf0gmBGGd4v8wv&#10;H9E5h3R3Q0i//QDnuws7CfWqECbM4wTX93BDOU6qY+5cfWunHTtrTORve2M0ca8hhdR7l/StcUsV&#10;5tZGzDXd49rascabWzr5pczQ3gxRRyf+kSfSI1DpkEbNz7UBLlk/xwoxijQr8Fji0IFTQUYXXXvG&#10;2DKfVgwJbZOMnQgHakFmzRjC1FJA1/JYQSGEkPVNy7gVX7Q0KzxqmbXl2ZYKdCrcKIERpjWCV6FT&#10;+6PEzTr1nD5hnuf6ggvCxn5QcLFjGCPPmbcE70trdQv/ZOrqlafC3TiOKRaZGSf7XScp4ecidpZb&#10;Zix+iHsyNqB4XFJAU3pteZ9Z4wnhYWJ/FL/sO2G2eNHxoxCoO3RKY1oP8cY56JyrzCVrQjIFD7YX&#10;4hLfwcUcIJl19n2PDz/88L/p+35ybjidp2//0fv7+59WfCbBNi0AP3z3Ce7u7vJtZC3XaPaPMRyA&#10;RHfM3/c9nEf1W+cF+8Ax4W99rkFMdUdGx1QFCKu0XcMfy+tnK/+aQKRjS5h0DDWv5T1PJeWdMfMy&#10;iSeSlYPLOJvPaaOFG4sLzaMeXWnsQ8VDFGXO1R4srdR15RKG1F81zPx4BrhWUhza35+lLWcMbVq/&#10;1qP8XXHHvN67dOwhEqdY5kGEni5INJ3y0WiR+EO8gEW/q4FPYbPxs7ScHcPPmmqcFuXKrjU1zRSD&#10;W6sfLN/CeWvutn6nOuPqu7W+tLJGmXf6m3nbbdsjobjos20zfb/EX6KDcrEHf5d8hC99WiOcc7UR&#10;0vIOpsJvyzFQ8rwQioFuqTl/s/UpHyg4Srd0Kk9kX/is7/XI3bzIQXUM0MKfLB7jYgSZ4FyRzRJO&#10;Sj0tnq8yLvGjuGd99giQpW/Li1tyj5a1sFgZ2a5vViaxdKeKjxpsEj4n6WN7I7El39iNSPVCU680&#10;embZMWE/0vheKrB6TJQyhm4o81jsbrerPOxUn1G5WeUri9t5Lga4EC6P7HtPOafIO4oP35VTC9p3&#10;zUNlfbvE0SVuttsthmG4CNBuvfz6vs9yPA08LMO/ImMWjyPi4vb2FiHMOazINE24ubkBgGxwYzuM&#10;XcZLHI7HI25vbzNMvGhBve1ijPDOHV+8ePHXv/yVj/7DL3/5y794u9//oxBCeHh4gPce276rbn3d&#10;+c1CR6HysqEMyH5631/QUDUfInjDalbmSS/EmSblS0lGq2/wtZv2ljZVZyQf1DlH+Zf52A/Scwih&#10;0q9JD9bLqCWPtei39dzKnDwKW065JDrgWKsHl87PYRjQeeRbTJmP84q6WcIB4/jVazHbzsfFu3TE&#10;2i3BYkIsRu15nhFQ5Hk1MieeW/gp8T5NMzaDq3Rj7Qs9LjmmlS62rKscM+J/s9lgEqOQyvJWZ+sX&#10;T0f1alP6smPCDQHVDa2er5sGrFN1R/IUeqFy7io/8N5X3plaj61Lk84P3cBQ3tqiVcu72af6wr1L&#10;Y/TxeGyul4S1+/mf//kLIv+8pH/4t/7SBfBAGXAq37pgcrDU0sryntpPepAGQAYtLvm4OjnvLwZC&#10;FX0lWmU8LKPGAYVRmVzbOl3ai3O6fcUBcIs065bf3tXKvXMkwmRxTwIC4yPUxNd16daW5MrdXeCR&#10;sC+oQtd5pHh8ABiFzZWgpCSqRIAxGyJOxyO8S7fK8NMtmobn5zJZwsI4+q7LzxdMoCg5ukOdhKzd&#10;boe+76qdEF08VAi1RgMdN+JcFydleDrBgcLYWoKLMhXCwB0aFbZoJVdXW8JD/Kv7fKZBGkO4w2ME&#10;YAdx8XXFS6/ve8QQEEPAdrNBEGaYj3emTlQM1M4j0j1v7FKBNYSQBRqOlb5nf8/nc4rv1vkU4847&#10;TGFOO0idT95li5HZuxQwK8wzEFPMhnk+Icwn7Hc9wnxEDCd4N8LhjLvbzW+/9+bmN8Zwvvc+7rou&#10;vHHAdp7P2Axb3N3ewMFjM2wqJno8PialCTNev3mJw8MD5mlC33kMfbpVdZ5GeNeh8x3CHDD0xe07&#10;Rgo9DufziICA3X6Pru8RAfiuQ4gR0zyjG3pEEZCJX91VCvOMoe8wdB1cjAhhRvKK45yoGbrSI7DE&#10;z/MOzieeFhl21aW4gnNI8SeyRO4gYddcGgu/xCB0Lr/znc/vU10ecKm9mKGLcAvPjWzZpfLOezif&#10;yodYnpebJJf4lKFWbpUOKz6ZeX3hTUp7qsTqmqzBu63Cnhbc2rijfyVvfXlD3Q7HpNSb5lCJGdWQ&#10;P3O9NNTZ52xTFSr7nu0RnoI3t9BN2ZHXZ4qjUr+95r02aLXqp/FN8WXxny5JAFDdlp3ezXOx+jht&#10;m8+cT/V7n0JFsJ8LDCFiiRnqclxTCHzO+dx27jtKnpi9TRkbRsc4Pc83BvrLPPXxwvRJOuHt5rWB&#10;oca1z3MHZv6k+dSaNzqP81yKhVsEHbelG4IC5Fg7y7M5AL7jWrjEk80B9CPmJQStc8jxZlkHv/su&#10;8Z/COyiILr+5loUyH7vOL8oLUrha73I7rGuea5ixvMu8Lib4nE/9mZf9St8l3gNETDPlPuQxC0sc&#10;Wt8V41qZ/7WhKsWl8uBRPiAZ3dLaWcd34yZDoZdaViDp6TqfeFAavWHo0fddJVtM0wzeXJ7gDxl/&#10;7I8qEKQv/qV1zwsSqZx7hBAxjjO8R6X0qZxjDWS2LQ0ZURTxghPGo7pmuNPjT1SwAWAcJ8xzwgvf&#10;E8as+KF9asMqSqpTUOkjvNmrSTYrqRAzbhrbVNlIN/1VQbMGCxopaLAA0mZe13WYYgrLke6Qj/B9&#10;hwhgnCfMYYn/u7wfpwlzDOiHAf1mgO86nM/0/k9r0DAAm43DMHgMg8fDIeLN65u8Ibzf7zN+Uiyr&#10;siGu8iBPAfR9Xxnd6K3G8WNcOMU7levdbofNZoPT6YTT6ZTi8968wDwFhDliu9nBdxHn8wl977Hd&#10;brLs41yKyTZsOtze3WAOE0KY4RDx+vUrzPMZ83TGw+mA27tb+M4jIuLuxWv0wwbv7h/weDhiDhEv&#10;X71GDFMyIG6TMXKcjhinE07jAzbb7gcffPDmP/2D/7Pf/2/89M9889/bbrvvexfiNJ3Q9cB2N6Dz&#10;ATFO2Gx7DJsOczgjxgnTeQKiW+TXFBLEwaPzPRAd5mladLmkHyWdqLC18zRit9/Ddx6H4wHTPKHr&#10;O8AB0zwhIqLr+0XOSrwtxIg5hPw9yLrGtZLryjjN8F2Hzvd5PUw8ysP7DqfTGV3Xo+t6pID8XD+4&#10;/pbjgTbYfzqdEqq5pTyENEbeaHXhZEg7Zx22xPkrv0NIThaJ30VM04h5nuC9w3a7ybxQZSKWCyHx&#10;ts22R4gzfAdEBJzHE5yPiJgBB3R9t+DYZTxiiYl+HkdEuGVN0RAmC3zzhO1mQAxJb+l9hzgHdM5j&#10;0/eYzydgnuFjgAsTfJjQIaB3EZhHRBfR+QnT9IB5ekTnZ8zTI8bTIxwmTOMBDhP6DkCcMJ6OCPMZ&#10;vfcYemAMBzg3YhwPmOcj+j7ZDmIY4SKw3w64u9ljPp/gwozeAZgnDD7BM00TOhcxnY/oXMTQdZjO&#10;J7gYsOk7HA4PGHqf9BNERFfk767zCGPE0A3oXJf1OAcHrjgupr+h65M9Y57QeYfOOUzjGX7R5Xkp&#10;BWltu90m3hIcvEt0ejqe0XcDvO/SuhJSnEVNVn9Vnq3GODVGMk6gOmHwXSsGOtcp8kKlc83j3Of8&#10;EobD4VC5MVpDgDVYWaVMF1orHLQ8g1oGMG2nFr7qOmx8CAuTXYyVCWmyRkMak7QezaM3OgK1RxP7&#10;rwOu7dBYpV5wtqy64KtgVStjtcWZzBNAXqi1bdtP7a8V1lrXbOt3xqtQKzSNarvdDjHGvIPUdV21&#10;08HnOh5MLQHN4vBaf9TYqRNbjYO6y6Y4tbShN2Rx0ne+xDFj+7o7obuLdFXnjoFeHd3aJVD4W4xD&#10;E/GqRiPd1fXLDhNpQnc0NfAu29T+qAHTjo/StnoY6pzfbDb/8Otf//q77ebmW9/97nf/T598fP8v&#10;xhi/eDrNKebHacbNzR2cc3j9+jW+//3vZxy+ePGiOhaqu9SKH+60UmAOwTLhckyDLtdcRDabDU6P&#10;h8w/tC3iaLfbZvrRd4Xe6+DIlk5bPE3x+1RKyqW/wLXubLVow/I6Hdc633rb6V1RVDVdg39tTVhL&#10;dh1QOHkCyFZTBNGiNDMPBT3m42erH0+lVrsWxlYX2d5aPevt1eOk5T7L2D0nj3PlkoqWIcr24Vp6&#10;Dl6fooW199fKXe9fMvJco8fW3OT3z0or12BUWv2sZe33wluied5+fy3xCGWMxZsx0UTxfrsGm4pP&#10;NT9CrtPCo3mKYtYyhlJz1XlXj6f3pb4CP0NruGxEtmvXWn/se/ZBN3aVF9PQpvxeZTXbL00xlril&#10;/G3lvGHweUOtpTBb+VX7yPVbPQps6BB6CLYMY5TjdH0Hikea9w6bTYkX5heZiPA6ly79avF34tHi&#10;g2sbP7fbbZYh1fObfaznRy27qPyibbBvfK/jpDpFS/5R+YltEqd6eQI99Luuw3brMAzFg0XbfvNq&#10;U8ml6p0WY4RHiaXFI7HE70a8Y7Re7SdhW/Ok5JhSluWFWDS0nhYvHfVuZP0pplbtBUllnYbBXedw&#10;OByw2+1wd3eHeUpy96tXr/JlXPM8Y7/fY7fb4eHxU2w2m7zhvdtufu3DDz/8cz/5jW/88devX/9V&#10;1TO22y0iEqyYy9joeFv52c5Fe8Q4Gnol7okj4gIoDh6qk7X03VZSGZVOG0pLHBvqULoRb40Tdu4C&#10;ctJkqD2XVK+g3tDiUar/2XXxGh0p7knHrXmp81OdbFgH/3gLqJ2b/NOwSZZ/Wb7T+s4xa9kVYow4&#10;y8m1egPELR6+9BYlguoTb6c4LzhM9SfdsVvqTPh/fHzMY0wjKb0rgyvGLyAZ1Dm/Hh4eqs0KpUPS&#10;/XY7ZHpQGwh1Uz5XuiEc+/0e3WaL4/GIaZrSZRZL3HPO2TAje7jSY5hOLM45dP5y/nHOWPrQTRxN&#10;aqBTPpMv8jPjrXYIbk5Yes34xuc4KaG3BNfWO5vPTi5FMhlJS1lVBtWqVxcay2S1DmtQae2QrfVd&#10;27f12T4qA1AGaXHFeqyA0FKQW4YPfcc/TkhOXN0tU88txY32zzLRp5LiHkAWDknsvKVHd19tuwo7&#10;8ykzJTwWZyzX8oy0eXSy6m/LrOzxTes911pMlZERhtYipIsc22OiAY4LuuLVMpO1pDsAjP9B5mLx&#10;Zw1lhMcK4NpXizd9xu96TJdCBAW0L314+5vbYfcfbIb+h0P3/Xvv4h/59JOHL797uMc8j7i/f4sX&#10;L14ghAkxzvjyl7+Mh4cHnM9n3N7e4u3bt2nn2Tu4btm3WVwmnEvPpmXn2XUenUu7XyEQD7KYytES&#10;CrvRp13JztXHU4kHCog0nHIHucylS36ndWjS8b2mmGmyuLbKhLbbLBcdHKQtq9DGel7aulsGYtsP&#10;lm/xl+emNEb22ZpSXAwPfBxjOz8NTLY+bYN1PfVc4Vsr166jxs1z0tp42PdP0dBavpqvXhp67LNW&#10;O6lP1/M8N63197k4W+vfU+Vb7wt9Xx7pbLX1nESc6m+28VS50pd4MU7pkw8vDbRpXrTnL8vSSKUX&#10;E8SYYgPaOq+lyzFYM06X48B6xDT1I17gibSouOA7axhL8OuGmvU+U7nqaYNogrEOMVHklLaMprw9&#10;Lo22xkDXTC3rnEteEjGmdc2XdXmcp9w3Ktc1/rQRlJsHibtlvUNM3u05KHlIntrI9J68e71D9v6M&#10;Dphj8o7i2hvd4gkUl+NAiJjCjDkGeFdiSLfkrpbcy081GjC1FLnkNXQp32obinMtD5RNVeKPyi7l&#10;fj1mqkllUJX7mY8hUqgM6+YfZTYquY+Pj8mY5T2Ox+PFOKpCqccL1fCleFtba1TnYKLsqwH05zCj&#10;HzzgaGAuXlWUZ8vGbcwbzOxTkpuWI6Ehxfh98eIFttst3r19wDD0uN3dpgD3vQN6j+22AxAwDD32&#10;+10Yx9Px5ub2b3/40Qd/+id/8if/zN3dzd9Tb73bm4S3m5vdsomwyKmgW+5iHG0YgPhuTSdTvDvR&#10;DzT8DXGhNKp1tpxBWutGrmOqvc90rFobwM65ZQN9qsaT8jeNtP1mqNqz62prA37NYK+waXstXZf0&#10;ueZgoPCowUthU33EOr7oezWC6piqAVr5TevP4ofwpFu0ZzhXbnV2zsH3vPCvQ4zz4qns0XVD8viO&#10;M9IN2EDnIujd6MIMYILzHn2fdInzeF68FUd0cOiHHucxZHpTw9w4nhZ4kl7illu+p+WyiujLGE7T&#10;hG2/z/hLji/Lhk6Yk/da59OFFnFpr1tODcJh6IdsXKPTCHlZmNPpr+SksMs49N7nOeq9T56MRt+x&#10;46v4tmOhenWMMc895tPTf9foT/VbpanPtQFOz/jaScdndvLb1CrXFDiMIsdkJ2CLgarBSRmKtt9W&#10;4C7htTBaQ48VFDQmg1W0Wt9bhMg2VHnnMxKcKvQtpm8JNePCECjrUtxxR09h5DtL8DZZy7r2iYyA&#10;nla6Y0tjiN4mZMeNi56FqSX0rjFnGvjUjZU4bsUQ0b4SH3osgf3xrt6Z4MKnsLOt7XaLaZqSy/6y&#10;0zjP88X8agmI9miyXTCsgVXhcc5hXG7ZAYonH8voJRbEv1VibH2KH5ahAVgT8dT1G7x58yYA+Iud&#10;35yGYTh698P//RTmr8XgcT5PePv2Lfb7fb6N7ObmJu8g6c4ucao7LNwxZr88uNMU8pFihTOEgO12&#10;mw1pBbdlV5u7g3ZeqPJQBN5Lo5PlB8oHWvPkWlJBm7914XpO+dZ3prV5bfnwc9JaXbbtK9ka5fI3&#10;g8P0VBdYveFUDQdRFO3P2KUnk3PrdWq719aa9bqfHgNbh82vtMpXCpO9ebHU+/w2P+t7hXVNWeT7&#10;p/qnOLq2rl+DgWWuKUs/yvhZ+D4L3bdhbNX/lIENze9atsyNup3WO5uP7Mc5S1drsF43Xiec2nXM&#10;vi94tfKZ5knrfG1s+yy0m8pf9r+sl5fK58WmndTbGiedA3Ydcc6lo2xeTyWwLyVm77W+qLFH11Ma&#10;hlo4Y+JxbV33LJ41piyAfLyR73kEdw2+a/Of6zvXY5Vr2WYI9S2LLMexaMlULb2BMFDeUs8fW05P&#10;UajMZOXndASqXHpFJTp7h0if9JPGLABwca42WXkMq+/7bKzTOnWsVLbTpDoV69QwK8RFOqFSZFpA&#10;PbaWmFKY842oPPXCUy7ee8R5wosXL7K3ih4NCyGgd0luPBwO2Gw2lI9/+/333//LP/uzP/sfvHx1&#10;91e99z/YbDa4v7/PnjfH47EyRpa5V8tH3vmq32v67DX9hnmsoZ84UH2MukVr87Wl+5EOOuer+cmk&#10;scNVJuV4PT4eL/QD/raGNZU5NQ5YS6cmzC0Dv9XTrq2N1imhpUO0cFPk6/p0EvNbfcc+b8kC2rZ1&#10;NLDvCcNm2GR+RqMWDVl8lupQOTTkDZR+lwzv3eLtlgzwPNpZNlCskYkwBHEgUCN55hOZhy/j3RW4&#10;5nnGhKnSYYCi7yuNsN/0+AwhefEej0fc3d1V7XJdovFtHMfkDRcC3r17h/1+j9evX+OTTz5B14gF&#10;rDjmO6Uz6yjS0pGVt+t4tepq0QF/f64NcFa40E8mK1jYidRa2BVJdtJrG3YytRhFLZyEJpNsKax8&#10;1lqgtH41srTgtQzXwqjCAfNaZrgm7LeYaCvZIJicxFbAaglC1pi3tmuocOlzPY+tFxrYeHw2cVxp&#10;hCL8KlCwbvVCvIYHC6Mto2XZBmHWPnFykxHZXRS/7CCrYWQNRyowMUCsZfQqRLQWgaf6q2UtvlVI&#10;0Xy2Pdum9kHh1DYVNhUo1djahRHbocN7r+/Cput/6Xa/OW774TjNx//jeDp/My0dQ3atPhwOePXq&#10;FebFILbd3ZSjuvAIcVripqV4EFmZYJ+8T/H5/ISAGW4ucQB4G5cKb5nZIyI4gLHEs8cBrxPH5VxR&#10;/mRxo/hco4/nppYgZHlQSxhJn5+5OVN+3Xv2qfLtuXjZhv1enl3m/1Hw9+OkNfxZMBRWd8Uo93lL&#10;z8XnU7hfU7KfrhdAw8sq0dzvRv3Xy6nwfymD/PiDeK19bcNmIygxXs7lIpDWtKZl9Pe1NM9qZKrL&#10;8Z2dh9p265niUsfRuTZM12RM+87iM8hFDfTko3I0TQH1JQ5WEL98ZpPKMLoOrClx11JLBrNH4Fg/&#10;8222m+w1lWBw1drUwtmazK3f2Sc1IvG5VeRZp/VW4HNdS1Veeu7cs/jXcnqEkvKUcy4btHhr4lp5&#10;6xHWkgUVZu2rHpVSvOrYWz3Dvmd8PJWLiT9uEKq8Sbk3X/BlYGXd/CMtUsZkf2kkpHzbGpNpmrLn&#10;XctDiPRh5RnWtd1u4XzE4XDIhqp5HpFOM3SVBwqP2fVdouc5nDBseozjIcllIaAf/LTZdH/3S1/6&#10;0n/yjW9+/U9/8Ytf/JvJk2jGp59+gu12i912g3EccXu7r+jVZ289wr7Mocx72qdgCKOlQ/Z5zYDE&#10;75XRxch+Lf3gqWTHSOnMzlGOv9Kg0js3xdfmoh1rpS9rqNQ10s4vC5sa+K3+bNdZlS31uxpfrulB&#10;fK66LvGmDhFWP2rpQE1+FCbEeUyxHp1DmCa42KV4qyEghPPS1gAHhzDNSGFZ0xyZTjPi1GHmLa3n&#10;M0Jw6Poe8+IQsdlscB6nxcg14nQ6LmMXc1z28RzRecD3HcYpxXW8ubmBd8tFE1jiDoJxGJBi1fcR&#10;YYklF+MMYFPRB+0ELVzyEoY0jzzCjAyPcy4bwjebDR4eHnA6nfIpuMPhsBgIy5yxRl86adjj8bq+&#10;0LZh6VXXYj1Obe1KQFljaWPQefm5NsB9VqF7bYK0FNJrk0rrU+8q9bKxjM4KQvrdMl59/pTw11Ko&#10;VTBRa/Va27ZP+keCIdHrBOAipwKZMimFR+tRJohY4lzY8QBqrzsSqhoaWkeAtS4rVFiGxt0ujQHn&#10;fTquyhhwFjdr3y2jtN9b71pu4py8urtkmTM/QwgXbrjTNAExXuDLCq4U4hjLpOu6bPzh7VQ61kqn&#10;rX63dvuJ95bXVggBw1AfGaDnlzIuuwhaJrVGy7acFRBCCAjjCLfclvrq1Svc3Nz89e3m5jzF8Bhm&#10;/699+u7tz8bgu+Px01zucDjg/vEBL168wN3dXRVU2M4FHSfORd29ds5VAZwVNkv/fd/DiUeb7rQD&#10;hYHXNFIHta09skKFX4u356Ta267e2bnGd0o77bG7lq7B1hJAr9WjeWJDaW+BpWX0CKDirTRrb/or&#10;daR6wsW7Z6L+WTDb/unGd1yMS61585zxeA6NPLUGt3Cj71pt6CONA3aN17Jcq43n9lX5dgt+/X2N&#10;Dp/CW6vOlkDeUqJa7T8naZOFDp8zvs971spj6b31O+Ujv6vnXK0Ytcq7qi8xlnep7HUYW+Nm1/ll&#10;r6WJKwt/O4/LsGi+5/Jf21+Flc/WeHSMMQcGV3ieSioHWPlQn63De6nAq9GQcFI5VrxbOUZhtrKS&#10;Glh0baScfjqdK1pSnBX+XmRpPU2i67J6cGjcXT0doBub2l+LC53bGh7EyvZr9KGyEfutY2ZpTOVb&#10;lRG0T3oJhMYZizHCD91FGIwYS1xlbhBag1z2APN13EAdX8Wpbp4qXPN8rvqmBtCkn2wqemE55h3l&#10;kgDnHFy/yGcz8kUQ2+02hsN0fP369S/9xE989d/96le/+hdvbne/lU5sBNzf32cvnLjg4OHhAe+9&#10;9x4eHx8XOjS3ly7HnxFr3Fs5X716LG2q/gKUeN/6W2P26Wkd4tIa6e36kXWTUHQpwki8WcO2nubR&#10;MD86h7Lc6mr9WOmcBrLC4y83Wa1jSUuWVbzpn5Zfq0Pp0MrzVu/R9wpni69bXce2rTqLXe8VXuoe&#10;zKsxy9O41E41xSCcntFLtR+2ed6HwJ2ocnxYeQpPhxGmVC6d3nFx8WBD2ZAIIWCOJvzNcmRWdSc7&#10;dlwD9DQRcRdjuWHUe4/OFycfDRW12Wzw7t27dIHL7W3eVCjxEVElnR/aP02qd+l6Z+em/ukYKB2r&#10;A4+dAzHGz7cBzlqV14QHy1S0k1ZhVYK/JgjZPK1FUYUeXdxaC7xlMCxnBXltkwy4BacSgj2GybrX&#10;+mT7buFieWXeloFrPWpIYl0aEJaGFsWVCo7XmFiQ99fGzQovumjwveax/dUFjBOdtNMyPLGMpS+L&#10;G7sA2vHnp054PYqoDMDOBW3fLg52R1Hbs3hqLSytedGaAxTCWI8VkFLMgHjRNr9r3WxXhevWAqoL&#10;Fhd87pY456qbWRN+ZvhhQL/ctvrFD9////WD+/Tl7d2vfPz203/1V3751/959/6LL3s34OOPP8Y8&#10;j7i5uUnHdPc3iGIEGBARfVkowzynm8pi0RD1CMyMEoiT1353XbdcEYhql67rurSwsb/eoXP1bmDC&#10;D+A9DbCXBlPdrV/zktCF4zlJ6VPLW+9QW3/ZEa5Ta/6uCVZP8f2130DCYUS5kdG5y7acQ7lT1i1l&#10;YtrZ60y92kSMTxuYWqDz2crS08xb1/s8I0q77DrPb+Urda0b1q6ltXzrz59V7ZP1tXhVK7VirBX+&#10;sl5/ixet0e9a/a20Vu65/bmsr/3sCgim3evvrDCb6i90v/aev50rN4UqTX8WGJ+byjrI9lVxu5xT&#10;7EdNB3XfvVd5pW7Pe9vXS0NjS761PNbiWXl6Sy76LLizcqPlt+l4X9koSwpORNeVWE8FV20+35qb&#10;9q9Vh3rXqDxH2YIGIV1va4WpHUPKKkeqNFnZVOUWHsGivJ3Kt8dQ69DfbFdxYz3UmIfrJ9vn2m6V&#10;Pds3K6NaOmE7dpzVk8Mqkgo/ZWMaBKwcp/ksztlf9tNuGvY94eWfu6iz6zr0g0fEjHkuRokU823E&#10;Zrk4I0wTOpQbgbuuw7Bx6DpgCskz5wsffHR+eHgY37x5+Rd/7+/9Pf/m17/2pT8LAIfHd8tNi2fs&#10;d1s4BAx9j3GccT4f8+mVoXOL8YoyNQ1QxYDR0vNa8rvVsZxz8HDp5swYwTtt/EITcQ4p5AmWYPPL&#10;ZqyLSN5QRj5prR95jHDJf5xzmMIMHmSPYaG9zmecUk5yQHq+yMYBMXlPmj6zfqsDqJ5p6fWppDoM&#10;21JdpNV3nTuq69p5EmM9pxVWoD4Sbcu3DG8WjpZxx6Y0VyKAgG7xZJvDBOeBzvllHZnSWIRMJPBd&#10;j3g+JTnWRfhhSDeM+ohkGz3DOY9pjECICMsFDp2bMY4MV+ThnUearjPmMaBzQN9FjOdHRJfmcu97&#10;RMcTPekmbu+A05lhdoAYZyTv1MUDN8wIy2US5KecL+Qt1C2HASkuJIpX2vl8zpernE7ptuftdpvi&#10;2p3PuLu7w7v7TysaU17CTQGldx0PGr815BB1K+uMpeuEPtcxZvta1+faANcSQm26FFbqPPaWEs2r&#10;Cug1hYOT2S50HEA1mKgbNp+pB5R111WDhLZXFqTLWBA6oLqz1DIiaX+skcMyZ2VIPHanwo0u2oo/&#10;Lt7Mz4VcXdxbi7DdjVMXUeLyeDpV+LZC2zAM1Q1VKjjQxVVjjtEyrq7x7LMa3FiHjpFloGvKlV1M&#10;1QKudZM2NMZGjOVoB4Uh3vSqdOZdHayU+FGBku/IyI7HY54PegGDCuF2MbEx4JSWYiy3g3EXU2mD&#10;feMxA7bD8/o65na+sT/WWMg5xPfcgVUDHHGe8Fm7y4/zhO3mFl/60pf+ye3Ny+/eHx7/7ma4+cPf&#10;+8H3/5Xv/s4P/uB777334nQ6ITqfd2SU/ogDzi/C1XVdGqdYdq04B8ZxzHDy9t04B9zc3FT9snyJ&#10;HnFaH/tBOojx0nMy0XDMwqCl2c8q3CjOLR0/PSeuK2UtAanMnbZhQ+fYWj9Y5KlePoUHHivTbPzu&#10;3OU6wbZL/+q2alw9bXBieZsv90/eF7ie8gxcV9BtOVuv5rlWz/PaggjyBV8t2J/TFtO1Mb0cg8vx&#10;s89q+luHo4WfloGvBY+uF1b5fW5frqVr9HK9jcuyFoZyGyozrBsfbfIemGcaS1L+eY4LbdTwt2DP&#10;CoeBuWWg0MQ5qjw9Pdc5DPTd5dEx9i3xRPXWr2nZKnVlfV03XtoUliOul3z/0vupxsGi4DfWBk2t&#10;Ux21UlK8rihfdB0queVaSoHAL+PTOueyN5XFq673Kp9NUwQwy+ZukSO5NlJh6vs+34q3hmcrd9j2&#10;rbIGoFLI0imKY+6XyiXErY6R0pr2WeValeeBYhhR7ynKhppX12O2pxvfLUcAlTepvKosRTyez+d8&#10;5FZvKWU8NIWXbbNetq10QlmJbTlXYvntduXW2ST31PECaXRVTzzqXCEEHM6HfIup9x77/Qscj8cs&#10;++52u/ju3Tt3Phzx8uVL/PCHP3y8ubn5S//MP/NP/5s//dM//QuffvL9jMNPP/0Ur169yvrN6ZSO&#10;G9/d3RXPnYjK0GM3y1tODHzOMWRak4voxUh8ckz1iJ62z7Hv+x6zeODr+PCTnoxDX24TruJzRWSD&#10;N2VZpT/lQ6oDqE6qtK1tcB5p3+2cbMm2ijPSfSuf6oS236yHziMWPzoXVVdlf/W4oeqOzGeNb60x&#10;pk7a2iRgWz4WONN4F+9E71O4G/XcjbE21pe8jJNdGwgdgNPpAOf7PK+9T5exAMAcl02MZb6PY9FV&#10;j8cjxjndlLvb1rdjEz6gtkfopYcce95qSr7A8Qwh4O7uDh9//DFCSI4MiIXHJwN5Oh1GfqLr7OFw&#10;qGwWdm5a/VnpSenGbr6o/q7x+Syfnuc5e+Nqvcw/TRO6n//5n8fnNf3Dv/WXqwnWYvTKcBRpRIBd&#10;YFXp5x8ZByejXsnNOtXVVhe30+mEvu8zk1TDAhmmtg3gYkIrs2We1vE8u7Ok3ie6M6gMkf1Rxqgw&#10;xFiC9LNvJBw14Kghk22pAcQa2QgTYadXEhczXpPO51zsyejzorN8V4OeMiz1uFIaUJzyCKBlhN77&#10;PIF1gdcJp0ZCrZ/GHhr1VGhjPRQMuEvLcuwrA9nq8U3ijXVTyOG406jIY7Xn8zkHmT0cDhke4oNj&#10;qdb87Xabx5cGMsUP5wHzhJCYLC9y2O12mQGT0fKIK3cfiuCJbEBUIxTb1husrFBKXBGnHAvumJC5&#10;Ma9+J62HcUbvk8eZAwXHMyImvHr1apyn83fef+/1333z3qt/tNkMD2/fffLmfB7f63u4zbDBu4cH&#10;7HZbeO8wTSN87+E7h2keEeKMYbPFbr/HsNkgxIjxPGKaZ8RQAs1uNhvsdruM477v4bsO0zxjmifc&#10;3N5iPJebTXnb1jAMmMepmtsJN4UfPT6e0PddFo5Ppwnb7YDNZsDpNGEcI3a74SLAsdKwFQAKnwko&#10;NxPWQkaik5AVSZ1X1S6Sr+NAavukAyb73iotmihsaN5LXg9EVxRJvtb845jiTBX6K3GOgIi4HEFL&#10;eXR9SYYD7y8Fu9KflI+P55lGGeQ6tGtWR+Y7zZPaUwPEpTGlKPiocNTC1ZribnHfUuDbbepaRpip&#10;1JbfGb+xNqRa49iaIVPfWyOH8pE5j1/taaGCWkvxYVIDLHFi1++Cg8vQDOu0294Rb9Gw4kbHx5Zt&#10;9aGme1TPa1xejif/SPv2eaLv2kOrBOlP9YSQync5OHN5n+SHuLxXgddlmrn0jiuwOucwTsAwpB12&#10;zseiKBUa1GTrtzhRfKTylzJYCAHjGCr60DYJHy/JUdzQe0zx0ZoLiTfbExu1DFeeF/gujdqFHnUj&#10;hUk34FShTutV7SGnbVFmsfzf0iFlEftclV9dN9S4pP1K69omG4x2u221yaxwMbU2zhUfVDrVYMDv&#10;XJ+0f7pepbKFF7RwaXmNro2W/9jNVO89xnmq5rzFMeUvyqu2HsqClOvVuKIGAJUPiIO+7zFPYyVz&#10;al83mw0Oh0OuGyiyHr1TKC8yJhPxQ3lunmlkcwhhzvoB857Pp1xn13Xoeod5Ls4B4zxjs93icHrE&#10;6XzC7e1tvkzrfD7j7duP8f777wGIGMczhqGHc8B225+22+Ef7nbDn/xDf+hf/Le/8RNf+cvf+97v&#10;4HB8XObynGW+rvNZRqdh0cUZMRTjahnr2kA0novByo4f6Y2pGLiLUUqdEuy6Tf1T6UU9VadpAncg&#10;W3OYxr2u6+BQPE5Vt+n6ei7qZnqSpafK4KNyOvuoPE0dQ2zfScMWTmus1PmseFEc6JxR+ldDCem0&#10;5TxQ1m7KiePFhjz1Op031uA4jmPGGeeMeu0qzKrDVvMYQOc79F2HuAh8fVd+932Hoe+W9Sug8w4O&#10;EWEZm6HvQY/SeTxjHs/wHpjGEyJ4b0JEDBMQk1fvdvBwcUJEgPcx0XqYsB06IE44n08Y+hT7+na/&#10;w8PjPeZ5hHcRtze7hXfOcDGiX+DxiJnWENMFRfM0ZXhdjPB9n3Hkvccnn3yC/X6f6THpOt0ij8QF&#10;PgegtgVx7pzPp2q8OX5MtGcQ7+Q91CFJDzovOW46h61x2TmXw1xpsjTyufaAs4KGMjqd7MDlrrkV&#10;yFvvNLEuuzBysuhtSzTIcPfFMo0iCNXn43Ux14lOmLQfaknVOpWZkSCsp5slDluvCgt2h6wlBNj+&#10;6c2h1vBpx0+PC+g4sM7b29tqJ4GEy4WOzEvLMj+NTWpsVVzTcESY7YJHYwjzt4Qle8Wx5lVDocb/&#10;oiFKreNctB4fHwEg3/ai3m16FFGFIu68cRHpFuY7zzNubm7yInJ3d4fD4bAE2izjSEOyGt3Ukq9C&#10;sNJVCMlL6/HxMXu5af7b21sxxkyZ2ZDuE+Msu1o3NzdwzlUei0ofysxIf2oMpzGTuDufz9UlGlbA&#10;V8EnL2iLAhPDjAMO+NKXvoTvf//jj33f/4W7u9e/fHN7+/d/9Vd/4//66acf/7PTGPfvvfde3o0l&#10;DXDBfnh4gPdL3LsxGScDDWZLu4fDobrtlLSsRmxeAAEA+/0+j7fOGTu/SKfb7VDtLAGz8Cpgs6kF&#10;KB1nFSj4XNuxwqQVdrruUjnTFGMsxxdivGjHtqd18FMVFB1XwmcVvlJflP/rVNfVMnoUL5iuU6ND&#10;razzHXAZooD10juIzzQ5V4xxVijQvM61jWyET5/Z9xZnto+td58ltdbX+n37+bUyT6U1o5bFIYDK&#10;A1JppUV7rcSA+lqHKuHA83C89qwFwzXctObRU6lVHelJ29J8tlpL2zZ/632d1/ab66812qph/YmO&#10;ARcerrYPrTrWjG6tpLeYznOQee3QdSVODWlCb6fjJQwt/si+9v3lsX7Cx/ld09flYNY8+3qHdA7Y&#10;57YOq/Trs2tJZW+g5uG2fWuYU3lYvfVZn/WcWesjP7W+1jhYmXdNuW+VS/BeGueu6RvX5n8Lz5Rf&#10;bb9aJwcoY1D+og6izgbWONLCGT8VVhtQn+W5mUt5mLId26aX/zCki65ub28X4+ku04WeUIkxVpu5&#10;H3zwQYZ9HEfAhWyc897j9YsXmKYJ77//fhVwnxuYm81LvH37NsvlDw8Pn3zxi1/8Wz/xta/++Zcv&#10;X/6Vu7ubv//ee+99ejweM86T/DxVBhEdW+ccHGr9sjUnrMytOpWlF0t3LdrRxDyUye1cY1mrX7Zo&#10;LYSQQ6Lwd4s2WnNF5Wud92synsLaWi/X+m/5h90Ea63/zFfz5z7PCY0NrrjSPnOFYTt208N68dq1&#10;TOMRWmOkeshamQIoJ53sHFfckBeoQU+fbzbDBf1SX5qmCZ3rWNmCh2KYjzFic3OL4/GIYdhWNx/3&#10;wxbn8xm3ty+yLsZ48SnUzmIIMzToxeO66zrA+Ys+WfpTj1ygGPkV//MU8yYBNx36vsf+ZlvhR9tR&#10;+4zly9SR8yUQUk7LKP3p+HDM1XbSMiB/rj3g/t5/84v5+6WQViyT+pyptdOnTEIZoWWAQH1jhhoC&#10;1BhH44syP4XX/mniALYYnSY1lLQIxSrX1hLb2iXVCbpmrGM+ToaW4GBxqP1inQoXcUg86nvrgai7&#10;YJbBWGOG9s0yZd0R0t03tsm81fFOfbb0YxrHdBwAyLsQ0zRhMwzZ24nls6C4GEWUjrz32YPs/v6+&#10;OgKiiwD7zTPtfEej5rB4PHF3krhpHT1WQzZ/6+Jk6ZHCkx5D1vHleFBw8t5nj0ZdcFJ7tcGSxkH+&#10;Vm81oCyQTFwkyQg13qA13rXodOiHup9L/ArvUtyE0/mI16/fYBwfEef5k6989Ut/0zt8/IMf/M7+&#10;5mb/fgzhdp7Oru899rsN3OI9EcKM0+m4wBPQ9R67/Rb90GOOM2KIcN7na7oJsy7Gzrl8vHS72+E8&#10;jnDeY5xGbHfbZLwK9VyyQo73XWVcVuGG45iE4qQ88pk13rd4oPICzWP575pClp5fe/fZk+Wp6oGj&#10;9WaYrzSjC2PhW2rYA5AuNksx4tzlX0D793J2KH1f4tCV58uz5ZP5wmKu1Hqo362hS5/bPOl3u+Ca&#10;wN/Ko7i6bL8YMlv16djw8Zqy8pxnlzCWdtZS8cArhg1LM2vra0uoZxbW08r33D60ZJSn8pS8Pzre&#10;1uG5/CttrRu11p61aLKmWeUtth1Xja+iRutQI5nW/6PMmVbmCDF7OVQN+K4r76VxwuPVg22Z3451&#10;xpjLRmkv0yO9DgUO+8m6sHzP7Utd+d1F12q+bmXV9B2r5VlW31+TeW0ZykN2bbOwTNOcvZC4Xmlo&#10;ljX4dM29Ns9UdlTZsCVX2nrUQ1GTwm+NIG0810aK/Ly7VPB03Fp12TW+tbmsdVlY9Xe30KDW51zx&#10;MlQlVtulLGrb1mPBSW61x2Y9+r4YvSh/ciN+2PTY7/dZ+T5PJ4zTGTc3N+n4GgBHo0uMyy2nG0zz&#10;+fjBF7/wd37iJ772J77wwfv/1te++qU/9vLV3bdv99vT+XTA4+EBcMB+M6D3Hr3vsN/u4OISc21h&#10;Tg7pN/nT5TguAsPy15uTR3a8WzRs6cnSR0vPtXJZLidrn9WRVeaHmX9ZXpY54RvflT+0ZMWWjKV0&#10;+lSyuLK8Y0120WTLkLb01BXzWVmAsf1YXnUTraeFWytPtIzfLb5U0VN6CMSIGEKmLP7uvEveaTHA&#10;L/KiQwRigENE77t0G2mM8ADmOCGECd5HhDDCOyCG5NHpMCPGgHk6Y57TraUeQOcAhAkIE7rOIYYJ&#10;YRzRuYjeeyBMmMYR26Ff8s4I04QwjQjzBMQZiDP8kt/F5XTQPGOcpoW3pxMRYZ4xTyMQU9+Oh0eE&#10;aYJ3wDSeEcOM7TCgcw6IAeP5hDBP2Awd+s4hhoKHaTwjumJD4dipAwrXEauj85meTNOx1THV8VTv&#10;berqWs7aWD7XHnBFYG7HibCTuiVIrDE+bcMuxrYeGhy48LAOVV7VatuCrdU3hfs5edbgtDuMQNnF&#10;0CN89q+1A8OyACpCUuZjhSXWpUyY5RyKIMR6NXaWnQjc3STx63l7bZ8GmMPh0BxbjoEG5Fe80MDH&#10;mBaWRtQIBZTjEnqslsZYHSN6Fen5ezUuqSGXuwXq8caypDne7LJGt4fDIR8PfXh4yHVxPOyCo0ym&#10;RWO6UzfPM96+fZsNhgrHPM84HA4ZJ3qbEds6Ho+4vd1f7L7wyLbdxeWYEg56dWmQTj0KYL3edJzt&#10;op0ZKophlzB/73vfw/5mi/3uBT69f4evfvWr//GLF7ff/ZVf+fV//PEn93+467rf93g43Gp7Xdct&#10;YxOy55/3HlNMHou9S4IieYQ1YhL+4/GYd5E57jQ4ns9ndIuBdZrSkQiNRZAMpGXecu6oEbfv+4Um&#10;y428NI7qEX2d0zoX7K6dzvU1BWtNWLR87prw1BJC2/nq388RyK7BZusrx0xhcFAbYGyz6fc6fy98&#10;Okr+kla6e5FHZYMiDPPT5SNyrTZS++Hq++fBcelFq3WtrYN8dK2NNVp6Cr5SzsoQ2v7TtNLambZ4&#10;bqVW355q7zn9U5r7HyPVY6sx7coNoXX+y/J67JTziGNh+6x50hi254fWdy0pjDovyrxdp8tUvhyB&#10;tWtmjMDxOML7YgRkX72HBJRXnmrhu+Q7z+Gr9vklHi8V4mt1WZmXz54Tw3ANNsoGqtyo3Gk3DK3B&#10;iPi2RwBV3tW27fr61PrCNrgeUkZV+ccavGyfS6iNS9nTGhyIX6uoK75ssnKD1m3lnTX9ACgebCpX&#10;0WNFk91Q77p6A5YymIaPsKdPOOa8dIpGt/1+j+PxCO+T1/9ms8Fms8HDwwNCCIuRreDp5uYGn376&#10;ad7U3Ww2gKtPBHWuw36/zxuZlOt4U6lzE7z33/3Sl770X3700Ud/4qd+6qd+yXv/rU8//gE2mw3u&#10;7++TnDR0KUyIr+PwWQ+X3M8VGrM0orRtPRFbx7ItXazNebalMmmLrlp6n86tnCdc6nSq/6onoOoU&#10;IdQxFi0NWiPbmtx4jVfZPtn+r+VReFUmVn3Mbto/pber7Gt50dqYKU8h3DqfLL9QfUX7qnRPOV5D&#10;7yjdcr6cT2NlqFzjMUDidQHkgYnfPj4+5tt3vffYLJ6r42IUPx6P2O12mb/wCHkIiz7SD1Uf03rs&#10;MM0LDnzRHUMIiKhtCK9evcr6H50JPv7446zbv3jxorLP6Hyb5xljmDOfIXzKP6nfW7xwflpHLLsJ&#10;o2Nu32k/WCfHnL8/1wa4awJHS9FmskYF5rdKpE2c0LrI2IWsxWBaTJjtWi80O0BqIW3VYXfwtLwa&#10;2JTh60LNvujktIsJcaGGEr0VSWFiPitYKD607k6ELnt0VY1uPIanwV6PxyM2i7upNSSpB4+6QbcM&#10;HXZhUgOI3Q1Upu69R9/Vl2joOGp+O9l0jJiPx1IfHx/hXDp+S48wZVLEo17zzn6zz2GhK3Wt1WOw&#10;ACq3YDt+Sh92Xmg74zji7u4OzrnqyKL11GMdvMKaQhP7y6DIfMY8dP3XRUfhoAcgF1L2U/Gr42q/&#10;I5JmFppdmHWMKT7Afr9H30+YxhlDH3C77zB2MXb+9q/d/v7f++vf/s3v/c0f/OAH/+q3vv3tf+nt&#10;28M3u65zMUbMMWKzHTBNB6Tg4YWpbzYbhDFkd23iPcdrGQZgoZv9fp+Np/v9HofDIXs1Jjy3DYuk&#10;T1UGvREeiStdPBTXSsMWb0UAv4ytaQUBzX8pJJV518pjeedTfN0+swpDq86n0lp+72sDVyuxK87l&#10;jcpntFd/19+KPrfYH1i3lm0tjZdtR4P363DZ98/ry6XS/hnR/2Td19KP+/5pGLSuyzqtnNGu40dD&#10;SDTGtppuritdFua1lNmkoS99/1yabsF6rX2LW3dh5H7KYLn2vfBD4LKO59CVTa38zi0ntwJyOxZX&#10;XMuaaxOK4U7h1n7zYoqWgsdnlvddUyCv9c0q58+pY80LpSWDtfLZTWs+0zLquaCbb7rRaNt8Dvyq&#10;F+ifKlIqo6oiRk99XsKw1v/Wb4VvTTewil0LX5T1rH6islRLLrLynirwKhvwPfO0jv1qnTyKRriG&#10;YUDfMYTMqdpE9R7YbPoct3i73eDVq5d5U/x8PuNwOOB2nzzbQpzg0GGeljhxw4B5HLHZ9imG9TzD&#10;dx02XYfD4YDD4YAQQvjww9f/8MMPP/yF169f/6lvfOMn/sqwcXj37i3ee+916l/v0cFjs+nRdQ7z&#10;1A7NojJUGofF+37Nwxw0AJWLSuw8U93Qjju/Wz6/pudavpLzxTpvSy9uJSsbVn1bgaFVh+azfWvx&#10;LlveyqpPtWv5pDU0ah7Kr9qGbV/zaFn+rR1BZV5ugNs6yD+sc8UFDKhD6Djn4J2H6y7pVNslD8ve&#10;eZjhfISLAS4GJKoPiOEMxBkxpihtDh4uBAAjgA7DsMHp8RH9Zodus8Hh/hN477HbDJimE3zXIcwd&#10;MI+IbsZ5iWk+9FtsvEfflxM/iOlW3a7r0DkPOCxHtCeczotzSL+cdJpnjOcTEBPP4PH1oU9xD29v&#10;XlTefjGkm5xS3zwQZsR5gpf45rwplbxJN1mIN+uMA1yeMqSebw1rdt2xhs/WXP5cG+CYtIO6uOji&#10;bDvfWvStMEAPESZFHP808CiNSGqg07rVbZ316YLJZ2uM1S6MOpGsAqsE0GJmfKY7Ftoef6tHlzUy&#10;qfdcS4G2C4Amy/yIP/0EUFmg9fimjpc1AJARUQhTY5691YY7BNwh0wsd9JYUwqNeWd77fFREDWns&#10;jz3+rIyZZSyDpuWeQWrZJxXGFIe8vUmPfS6N5vYfHh7SeffFNZ/jzQCtNJwxHgWNXsQF8cY+qhFM&#10;jwGz7+pppXSk79jv+/u3uT+62HFR0jmpixH7QbzSc5Dx2JSJMr8ahwif3oQbQjqWQAMc+5XnEaZ0&#10;/C+k2A23N/vfdN3uT75+/fofdH3/33/729/+P39y//A/PxwOw+mcDNS8Bex8Xi4U8R6vX7/GfJ7z&#10;JRVKE0onnAc0MpImGTeFOKPXG/kP60yxV9xyi1DJdzqdMc/AbrfcuCpCmC4qSqekN8sHLH23BJ9r&#10;fEDp2uZpbYI8la7xmxZsTymjMVqhrS7bdUUx5qdzJXYbf9s6nas/tW7727n6ewV7iBf1l/eXhj/9&#10;DhQvnM+aEk6ep4S3hFfCx/dr8D9V/Y8C+7XyCuYa3JrK5QNPG3jr9fd63qfg1DpaNPwUXT83tarQ&#10;Z7ZP9relaVvPmpLEpEteLf8k43ffXxrqSt01THY+JN7T7hvnsn2vbST4almHbRZDTcjwOlcuk0jy&#10;U1jauBy70k97vGV9XlhZaO39c5KVFes+1sazNd6q5W0Z1qfHs+xmjW506nrUkoPUAEYZUOOStWB6&#10;qr+t/lsPGAuj1qex6RR//J5lyM84T1WOnOQSjNbmeYsvaKKSqTItTx/ojab0ENFTEgAwzVPVnoYM&#10;aTkXqLxLue14PKLrk9fb3d1d3txnLLgk2yHdqrjIdjc3N0mWdEnOPo6HLHNTLqWseTgc0MuFXYuc&#10;dPrCF77wN372Z3/qj202m1/46KOPfmWz2eDx8T5vXG+3W4R5qsL1eFeCudtbbFvJekS1xtLKpSxH&#10;GJhacpSdT7Yd1X9VZmR+79rHPJVunXOArFfaV2vgVtnN8iJrwG0Zr2xfbXvPoW+tT4+it3gU5X89&#10;wca85CHqQLE2DgqfnY9ra5zyPOUrVv63ecva4jCNRVdWvgATg5C0r56VNIYzv+I34z8b1/ulnXLT&#10;pxreNaY5Ye667XI5RYKbThfH4xFzH7Hf77MXbD6WHhcdnsdQQx2XTx116DyiuFFnIqursu98HkJA&#10;X/hBvtmVPIohnNQWobiMMeYLKG0MeUsjxIl1UGiti0pnn3sDXKsD/A20z9avCcv2OGZrgqvHB12Z&#10;efsj33PS0o3aei/Zo3VrfVIBRfvEfulgWsbGwW7FwNP3lmAUR2qA0N1EdY1eY7pahzJiq8xzAdMb&#10;WXntMBdQGkdoGDudTqvHDIFyLTb7qguJTkCFg+NPD7sQQnXLLft54dG13JJqPQ2Z38bf0uMM6vZP&#10;xkHPr3me8fDwUNGPMmZd+JUW8jgKHTEv42SsCbKtxV3rJ24JM3/zZlOOleKTY8uxJz2S8cYYcXNz&#10;U7n7khbsDoLSD4BsyNMF1HufDY2nU7khy445256jwxyTVuP7HjHQIyztwIYwYRg6AB4hpF3W3W5Z&#10;FMOI1y/uwoub/d/bbPp/sN30v/nr3/7O//2HPwz/guv8i7TI0RC3xW63QecSbZ3CKfeVY6dGYo5H&#10;CCELoek4BLJruS6ErfFLdTI46ST0QWWwGJeVpuz4rglCOsc5TmuCk00lT7r6XOG+/K08kePHz6nK&#10;21rItPzFc1yuHZq0C4VuimJ/rY+E97Ke8umeMMCxrdb7ECI6+X0JO/lWXU7haK2FT+HtqWf6PKwY&#10;CJ9A22q6NlatdC2vHTvbl/RxXYF9Cq5aIeCzdbx9Fvgv22obo67Xv57vOU3TsNSisRbN2/rXaJ/P&#10;rEKl6an+MXtbAbrse8l/vV6bro1l2VCsFcf0ve0Nqv0lflN+q2StK6pP8d5cP+tuGJJLH5KCFkNY&#10;YscVHhwZoc7VM8UzdiXrVB5GPgogxADnU12B8ukS12zOcrNDcMAc6njHQOIvUwwpxqZ3GJebJ9H5&#10;/JyouOxrLdu16Ixykip4uuapbNbe7FsfjzWdxY6TLVPJ2KE+ZqewrPVJaUdlByrCLEcZjWVano9q&#10;HFX82FMIPK3A46B0XGBs4H7Y5E3TJHuXC8rS8/qm1mxsm4p+UoVqWQyJr1+/xMcff5z1s77v493d&#10;3Xdfv3n5V77+9a//8S9++PJPv3jxIp5OJ4xTRNf5JWRIj4eH+3SbZN+jQ4QLhWGEeV7CPdbz0NKD&#10;xXtrjbXja/HdGkery7XaactPdftWD2215VwywKkew7GIrj4arjIhdRo7Zy1dr/H31m/tl+pmigN9&#10;b/uk/dSyxGWrPptaY8iy1uCqTgM6T5j0SCT1SCYam2t+UuPQbuAX/cgB0ed2tU/qSey7tA4hkqck&#10;fs5bUR1vJnVAcuVOZcKc+PU8jei7DtN0wjTP2G53iGHC+Tjj5sbjvBjxve+B2x1cDECYMU9nnE9A&#10;WNrFdgPnesQ5IsSIgGQEP52P2G1vsdns0Lm0BrkY4F2Poeuzh/Gm73A+JoeZofM4Pj4kvG638IiY&#10;zmPFw5MXXodZ9Pntdps3IOwaoGOujlTqANFag+2Yt+aaHVMdz8+1AU4Jk0mZnxK0RcQ1BOunVW5p&#10;jeXxO2uUUg8sVZItA1IDiiLcwlQLbNddgpm/ZVhRPPAZg5eq8Ub7rcEIgeK9pAY4DXRvLzJQ5mAX&#10;KsLZ+XIkTuOpqeJ/Pp/TcdPNprqAgQYyy1yU+bEtG6+DsNibVHV3izCt4ZV1KL0RdzRc0lhIIxS9&#10;zXa7XTpDv7jY86ghb85lH2xcEzW2Abgw8JIWuFNHgxRd9ulVRyMn6yA9kxGp4Za3x6hXJ8dKx5Xz&#10;gHkeHh6yhyGPDegNtmqsVjyzbsYE0V0IFYYBVLsWrIe7EsQXhTV9puXTQlfiy7Ed5R8qUBNX8wTE&#10;mGKTfPjhh/N+v//393cvvv/bv/3bv/Hb3//Bv/y9733vG8MwuHmeMS+u1RwHHz1evHiBw+FwEQdE&#10;fw85RlvC8atXL2rD8EJT2k/CnY779lV8g0Tbl16zqU8Bw1B2ka2AovOXSY+dKP1bXtUSIGNsGyMs&#10;TWmy7bcMPLoGqEBjhbflaf7dVnguHi11YaGFEgOq5nG1gaFVH7+Xz6KYt9rSOvnXOPVT1cn2+Vlg&#10;Tb/L+qZlC04YIy7ljxkOpqdiQF1Lad1YM9D96B5cSjN6XI94LClWeLFwXea/TGtKMj8Lvbfh/FH7&#10;aNsqv+vnz6m/1U9LN3Xd5ZkaiFr12T4WnmL70caRziXmc+7SM832oY3vun07P7V/dv7YfjOFkDZr&#10;7EYm15l5rt/rJlDis/NlpdJve8uuvmc9ylPXlGkttyZDahk7ZvxsKYKXNHiZ3z63+ZkXuAxczXam&#10;ac440bq4IcUTKeT9NPJcS3aetIwBqnDpxi+90yknUm6hjJwMTMeqLSvLqxzVUsbsd1sX5SelK6DI&#10;K60QNlofN3+t7KE0zDFRXOb2fYmFZOG0ci9lN8oru90Oh8dTlk8op242G0zTGXd3d/k0Bus6Ho85&#10;pu5ut0O/SRu3232RYbuuwzxNuLm5ySFP4jTh1atXn7x8+fK/+cIXvvBnf/KnvvGLL1++/O/H8dOM&#10;v8fHRwAxxzQmHW63W/gYquOzvH1ythvfrijd6onTkoWcczm2mpXzaQjQsdA/pZlWUh1sjXaccxjn&#10;qQkbvxc5szY4ZFhQ8wzr/NHiNYor7Y/9XONTLTluzQ5gT8203gOojCiqK1On5W9t33ow2dN2QHE+&#10;UBpQXY7GHvIx6r6kP2vAY7KORVYvUp7K+W1jZSu/VJlZ+Zzi2hoLAWBedFzfpZiR1Pn7vsRPp773&#10;8PCA8TxlPWWeZwybXe53sjektvvNDtvtFqfxvHjXpRuVh0U3PZ8n3N/fI8bU3n6/x8PDA7bbLW5u&#10;bvIFhuQnXTdU/eCJt7nrc0xt9p04sTHgOPfzzarznMMIrdGfjrk+V1rX02GWzj7Xt6D+d3/9F/Kk&#10;V6KoFbTaRVGNKsDlzk7FdGIdA4GDw8Ejg1FXc3X11EWJi5s1vOkkVu8sneRrzxXWtX6ocY3vlMnT&#10;uKK7G5p/HEfc3t5mfJJ4aQBrGYzYX1XOdWHS33MIcAsc8zwjAtjudggx4ng6wSlM7NtSPgJwSLtR&#10;iMXrywHVIoiYXGlz30OKkO69T+7pXYf7+3vc3tzAe49PPv4YfdelMiFgWIScoe/ReY9xOUqo/VG8&#10;1gpgqIQbpY3T6ZR3edU6T+84DWTLPBQWSEs0tOiCp+7AMUZ4Yb7nhX4p9LCs0rvWzXI0fuYdy3zk&#10;8wjngHlON1aN4xmHwyNiDIgx3aw5TSNiDGDMnRgDgIgQZvi+A5zDaTGkEYcUbGlgywxz6T8Ne+fz&#10;BMBlZSrdSuQxz2E5djksVJL++Bxw8L5DGI+42W/gHXJMgc45xDliHmd4pEC+pIXOO3gAMaRbe1wX&#10;4FzEPB/gAby42f7qy9vbf7Dp3Pe23XB3uH/34bbf9vM4wsWIbvAIcUZ06e84nrG/3WOcRzweH9H3&#10;HeCB83iG7zxO4xnd0KPvhiSw0mC7HEN9PB7Qbzc4TxMCInzfYUZEPwwYths8Hh/hvEsu3SFg03fY&#10;bAZ47zDPE87zDLfMw+iw3NIaMM4zOu4QhYgpANFli9miBSc8EbeJZbj0b7ntaxwnxAh451NsiuV5&#10;TBttAGJFFyHMCGEW2pmR4hzF/Izfu8XLwS3XGjnv8+2hqQ8B1W2jy2d0WHbZiocJ6Yc3YqYgs/1i&#10;wCn0xb6W28xQ9Z+GG6b6Fjx39c+2UeqnUKe83iVchPKe5e2f1sF6+Bdyee17qavrXH5e6il/weHi&#10;BtiA8gdPfC+/2fQyZmkcLm+L5XiVMhzXmL1w4B3mgHx7rLZdledQ1RfQVbfORvaDZOkK7NVffu9y&#10;v7RMRWcQeH3dVoiJBrVNrSPjwBdkR/ZN+h/D5dFHXcN1fGtFK32WsbV/bbpo0aMtm/L6hb5igx5r&#10;2Seto4U3ED6tu0W7nIel/4mns44iD0F+851tvw4fobDzmb3BEDkgtEcI6UhpgkeVV7a/yJsA4sJz&#10;+r5H8ixJ41QfZ8WyrsYMa1qTKdthkTcvY6QBeslWrMZPN9a6dH4efgEyTOlSrKFLBoY4B7iIdFMe&#10;gHmagIB0c2OImM7pCCBChEe6GTL9BlwEOucR57isoT7dFhmAOEe46FKZzuN8SrfaDX2/5EnRhsIc&#10;lokRU33ep/XXOfS+S/F3pzm35SIQ5wDvUp5lksEv3nud99httwvsYzKi9B3GaUoxwvoO3dAvfCMu&#10;83fCFKb0yyUvvOy15yLmMMN1Dr73+XdAwBQmjPOIcZ6w3e/gOo9xmhZesPC95a9aT4WHpBvPJ8Cn&#10;23QTvwuZb8DXBjw1/GUDy7J5R5ogLVNW3Gw2jIdWHQ+lAWC32+Hu7i7Lq9vtkNbdaYT3KYazGpDS&#10;jerl5Mq7d++S0e08YxwnhDkZUvtuwO3tHSac4LoI1yV8wgNznLEZUju+S8b20+mIvu8Q4oztbgO4&#10;iH7ocBgfsb/b43Q+YZxGTPMZ43zGixd77Peb+PbdD1w/uOnFi+3f+tKXvvBv/dzP/cz/6xvf+Mqf&#10;7ofwvRBOmI6PQJgxdClu1X67wabv4b3D0HeZ/yGUuFxxGbPT+Qy4xJGdA5yn5yc3lRJXp9zS9x18&#10;55KcE+dUDpdJDW0aFN57j00/JN3DOWyGDU7TiIi4yGkh3/JKj9QQyzM+DzFkuovzhM6n21g5t3hL&#10;ZJeuwFz0KZfltHQDZpLnnQdCmPMzPs+3VophwuqvrTVFdVc17Kqez3FQI7vqw6ovP2UEVB1anWda&#10;uqp6klFHS5ef1YY56ih0bFAjjB7h5tFF2z/qOar/UzfTtpJxLyZmiwi3XAbG375zsulenA/USULt&#10;AgkWVPqT90kO5thk/HogxBlzQHbYGMcRMQT0XQfnIsI8IYYRQ++w23aI4YxpPGAaD/Buwm7rcB7P&#10;6LqIMJ8R5jO6PiKGGdP5ceHfZ2y6DkMPxHnGfD4hjGfE6YwwHhHdGbttt8ynGREz5vmM3X6Lu7ub&#10;RW/kCa6YdQvvu8XQ/4i+i3AhIM4p7/HwiONjul116AZs+gHzOGHoemw3fVrAY8Dh8QHOAzc3OwCF&#10;7kOY83zJ8kmmb4dpDoDz8F2PeZ6adp18AvDzbID7e3/jFwFcdx21VlxN9lnL0t0qowYvtTrb9zav&#10;umvrn4XX1rMGC2FtubYq87AMhQNOt3DFk7bFumm0VOam+fSTBsbW9bpazi70lffW8lt30MhwrFcL&#10;e90aZ21P61VcW+OhGi3ZD+KAfeB3NbLa+u1OA1Dix+m4hKVdGzON5ZXpW9pW+tDJa3eS1bgG1IZe&#10;Z2jE0sJaHYQxLbSoGLru/OnxU7vAee8XMReV0ZT10NDHW0BbR1mHYZPhZb/02DS9zo7HY3VMNYS0&#10;o9l3vqJp6zbP/tqjxBnfLhkxpjkdT0036mx/GGL8W85133be43A4vdput3chBH+eRndzc5Ppwfsi&#10;1HnvMcjNS+qZOXTFw48LXowRPRe+mIyW7MfQD1VMBp0vFY0vggD7xHFUGk/0FS/mj3MOdNaywpTO&#10;McvLNCnNWr641FC1aXcdo6mynh+XPF7zLN1f6q93lVnN2hpg67L8dq2/nzVRP1tL3rSdPkvftfw1&#10;eBRXVPCfBV8jH9vnd/vMwnL5rg2bwqXwro3zWn2/W2ltrGtj03UYyliVPHW5eq21uFL/nhYeilGn&#10;XBjiXDFAad3X+vmcZ89N18q21rin6rJzcK1s67fKDLaexJMvy6yts/y+9KRB42UscjsN+HU4WJ0a&#10;5dRQp12y45jWquKlrHKa8mWF0SYrg6qcwD6uyap2k1jr5GdYNuN0bVF80HjYkk107FprE1DLoSqb&#10;5b6YTWJtI8kUvpLPNFQI1+BWv7W/NoyDldmsXqB4t/K9lZdteYsnK7OoLG7HxMLtnMNut6uU+Gkq&#10;30+nE7bLiQbd6Fc6vLu7W2I/JXxRlgMW77vBV/XTs3BYjBMvX74AgMWLpcsnHeiJMoUpxzIG0obX&#10;y5cvY5+CsbuIML5+/fq//drXvvr/+eY3v/kn3n///b8/jiOOp3Rcbb/dVDqA0kpl/JjLxW40+qTf&#10;l3NgfV1oxIAK9QkrHXvn3IVMy5htzH8az0V2XGI2W0eAtfnpnINDrMZdYdQ5oTSldfmujj+mc1BT&#10;i/e26LhF58pfLY7UQGfbt0Y5yyNauNGya/jTZ1ZOVH1tbb7pc9WbtBxpXXUvpQfVD+3YkVZUhmcd&#10;qn9pKCzLH7SMLVvxSdT4tjxYY4Tzt/fpmPe7d+/Qb3a57hAC5iCbTOiSQwI8xmnE+TxlXSePdbfw&#10;VwlbQztE0vcYZxAZ34lukv633S2ecXExdi58ZbvdYb/fo+v6She7v3+XT1k55+C62j6i8zaFILMx&#10;HM06YeQEO28/10dQmawhqPXOJiLKGtBa9dkJZYlQJ50ugGqIuAYXiWbNuGJdSxUera+1ALYYYotx&#10;qaFIXdG5Q2YXaJ5Pd85VVnx6xHEhsO22cKy4pWFE3eLpHafxJTIzQB3zjWXoeq67eooP/t5ut9kN&#10;X42HvInTuuZzrHVnozUOLQOa5iEuO9QM3o6jpQ1Lh/pb2+WzcRyzUMN2KRDaOaDGRrsAMw+fsx3i&#10;Yrfb5TrpKUdhSfNewByS1xONa8SxvdqeuCRj5Q7Bmzfv5+ekaY0/wjrs0dmuS8ay+TzCOfYt7Vhw&#10;96fgdEa+JRVzdexvHBOd9L6Dc8mbb7PZ4P333x/3+xe/EGL8watXr/7Jt7/9m/9qDNMf9N5vz+ez&#10;o4efX+rabQdshg7zVAyPKvARFl6moQsRhdHNZpNv8vHew/clnkvmA3N927B+WuNiS+BoCSqWvtfy&#10;t/J475e+0NuqNsi1jARKo1b4sO3bNss8Kvlaaa1Pa8nyYyvs/jgpXjHCtXiQvrPHWS/zaDu2v58N&#10;zmt128SjoV2nwnU9Nk/VkXB+bQyvlb0Oa6GPp9r/8ZB0bX7wPQVI4NJLijCqIlDWjOuGzbU2n4v/&#10;tWTlGPt8fU6W8f9x0Kpz9xoP0Dm6xqvselgrPGU8rtFgi0ZjXI7q5/rqjQPLnwrMuibHBj20DQL2&#10;iIzFjZUh2FeLi9bvFm7t97Wkm2mWn68FUKfMAaDaoFXFMsbLEyoAqne2nJXrgDqIvX62cEic6DNr&#10;EGkZE1p9ZKICq2Nybc3T3y3+xD6yLd1wVDlR5S3iLbVf6En1Bcoh1C3YZ3oCee+Xo2rIR0M/+eQT&#10;vHf35gJGlffOpwnn04TNNsmU2+02x/Y9n884PabLF3a3KZbsze0OL17czvf37zCdT48ffvjBX/nm&#10;N7/57370pS/+pe12+/15PMEjYvAd5vMIf1vkViubeu/RwWGcxov+hrBc8hHrDf21ZOfFGt9X+uEc&#10;0M3rztWG6s1mk0+xsB6dG5ambLtKTyqna36rj9h6WnKh5cFrOLE6otV/NNyRLafzHagvegNq47td&#10;Y9Zgsv2yp+WIJ86Xrhuq+UKYqDO2DH76SQ9VNXrp/FGYVR9lPq2PerzyLNXNFQbFMetW5xDCzWPX&#10;FofarvUazMZiQ1v66X2KdX4eHxa401jNJ/LJHmE+Y5z6pR4aajsAE2JInspzjDij8Brn6UCQ+jr0&#10;m8ybOpccBmJIp5yGTZ+8jMcRiMTt4qDSUQd1ORY7NwG893h8fMThcMDr168xnkcgprW49DvVlXG8&#10;HBXh6Ts4JA/zFMUZESUEk+L/c22As8c5AWPdbzy7lq4xCpvHEiMnjHUXbTEiLUtEX1OklBkBNRHb&#10;BVcn0RrsysBbxha2pwyZgg4X73meczwv7T/fMYCrXdAVFr6zAhKNXxqgvnV8VwmWcNnYXyxLJkGh&#10;TBcrZegthqKw664Yf1tcaf/URVp3ZHJb8dLIpn20dbYWOibd/dDFxy4EzrkcR2Mj59mt0UXLtOgq&#10;9bvQQ5S+sK96047Wr7FGKISzvHqE0TCqhl3ulI7jiLdv32ZBg4uNGob3+32mHdanMNBAqWNGPCqt&#10;EE7NH0LAHFHFDyCeErPe4qOPPvobh8PhO851v/yd73zn//bu/vF/NU3T7eFwcDc3N/Hh8eCAokic&#10;4lgJXeyTFXKzsB1TzBJd8J1LMff2+302ZhKv81zvnCnt6jjzvcbA0HFXhUKFbaXTFr0qDeqntqlu&#10;+lbB0TIhBKBr744qrO32sdBAxHISqypPD6HWBk2rrf+h0nOrX8PBU2XWFIHy7LPBsZZa61GM7TbZ&#10;lr6qeeO1dp6G5Yqe9OzEOlpwqdeUxqB7bnLuEsYoRqnCk4AquH3OW4xzbF+PERd+thZ/7zODfGWe&#10;XY9z15ZT6nfPSbb/nxVOqyC3YLwG5zU+Y/kgjeIhRPiGgTzljRc8ica1IntYY9Bln+zGmcp+Kl+o&#10;0K/yj64Na/KnymNP8aGW/KLrkG4CMn9LfrfjpfKXwlcU5a6qV/um/aacbWV3yysVhpaMz6QGOCt7&#10;5jVc6ltT9vncytEtvNh6VOa0KYRQxbFTXDAGUl1HWW8ps1Cuoryu8fBOpxN2uxTPyW6CcoOWBjnG&#10;a2KfX7x4gbdv317I67oxf3Nzg5cvXyLGGff395imCff3971z7je+9rWv/dk/8Ad+/7+33+//y653&#10;i7xXQu4wphz7oEYQfp/HyxjQ1Sahb899pQ2W0X5kmbshq7TGXmVWnW/DZshyLMeP71SvatGLc67y&#10;wGvN3xY9VXM9XtatfdQwRLaftj8tvNG70eoPlRHU1MvvxIflDzrWVma1sFr4lVcxj5V1dcwsn7L4&#10;pX6j+i2f81in1s/y6gmnNgQdW4XHblhrHt14t+PdWkNafdJnqkuobqW4psPAD99+uugmi9OO6OPT&#10;NCFiXPJuF7686G+L7Oh80ReAZOBSPY/OPJxvcTmy0feb7KU2jiO8o90g0Yzv+oW+NhmW5GiyyXr9&#10;ixcvKsecGtdzdcRYDfVKw4rz1nh8rg1wQG0ksAtVSzBqLZqW8a0JY099V0Jv7SasMeq1ya9GpFYi&#10;UdnJaZMu8mQ8aiXXHRbmp7KvAgmJSXcWVZDjokZDhe4yav1sl2OgAp4avbg7YHc5NeCuMiJluKyP&#10;BgQyXisoHg6H5Sz4VBlyeJxPb+sk3EB9Hfva4rW2+DEvd2904VfjSmEa9REN7Y8y1RYMvKXU0gOF&#10;kI3skpGWrADOum2fKJDp0YEYY754grizjEXxxfGnYYvjy/rIxPU4JWlzGAY8Pj7mI5k6F1j2eDxW&#10;fWjtaFkGyHZsnbr4Eq7NZoM4TzjNIxzSIuLg4eKEOAe8/95LfPKJ/62u6/543/u33/72tx/fuvkP&#10;9Z37Qpgn5xcFresWHHbAZttjGkO+KIMehcTv8XjMc8D7FPhhWoSwzTBgv9/jcDjg8fERN7t9NXei&#10;X+J+uRSTBGNZ8NZ44pqAEWNElNv9LC9+ynjFfCpApHJ122vCQwgxX5POMVPY03fmR1VWIFjly89J&#10;rTXjs5R/bv1rKYY2z7m21vxuwfa7ka7B8kTXV+u4hoPfjfS7We0ajOx7mmfX67gU9NtGzLWyPwp8&#10;nzXPtfaVLu0cf6pufb+W36759p39rryP33WdV0UiuIRrxkKsD/t7ALV8FoGstMd4KYfWsmC90VH4&#10;dDlC3NqE1j6wDZvH8nxLBxeK9grO1563lM8WjnXThe91E3sNrlYfysZYRIzlxISFkf2d5zlv4FgZ&#10;wMo/azhWulDFSvt3zUhpN0atvGQvu2L9XPv15IBuwGqdLfj5nfKF9RqMMWZ5+Hg8YrtNgcoPh0P2&#10;wlfjCOsaxxGn0ykbf/q+zydoXrx4gRgjDocDYkwbh+fziL4fkjHadyUkzjRnOHa7HSKSPHg+n7Hb&#10;7bJcv99v0fc+fvLpJ26cztiE/tT3/d/6+te/9sd+z+/5Pf/Jdjv8GoCy4bwZsN1u8xjM06nChzVu&#10;6uaw3Zyc5xmdoedrPKY5P7yD4w3DhhdQLla4QoyYY0DnO0QAj4+PWWa2dXNs7dzTuWnnWIs+WvTD&#10;ssBlWe2r7XsLT1Y30Dq0fU3Ki9XQDtQGUluv7Z/OWyvjWxgtvKqH2c165dm2DR3ntU3mNT6hOrhe&#10;RMjxsDzdxhHXui2/Yx0tfGlSmtF+Kv4pt6v8TucJ5r2/v8ewnD7ySHMp+MWmgIiAEZvNFs5NcCEg&#10;BCBg0ZMXA+V0NvQTgBgcvE/HseEj5umM00jvwDRPzvOI8ezghg0QIroB6Hxt2O36DofHh8Wu0WEY&#10;yqmkMg5D1kXmecoG4XE6JRpZTkhFV+tIOgYA4F2/fPrUh5Tr822As0RuO6UTClhnAmvMojVB9T2T&#10;ErMufpa5tepqeR4xry7c1+DUvtrnarRRWJnUeqx12TpyUMCu3ILKRVANFXork+4yWGXc4oHfNeYB&#10;4VPmABhXY8GJ3T2l4Yn1qos88aCGtxbjtUxdx9m5+gIO4kUXN10YyXissEYY17ySLF23DBJ2XLWO&#10;EEIWQNgPu8OruFbGrM9sWwnX8aKsGmI5nvpO+0uYlH7VmGdjD6pRNnlglnJcbNhXAHl8OcYUDhlb&#10;zpmdMB0DNTorLetY511jX4QeRIeAGc55+K7De++9h48/+SR+9NFHf2az2Xz6W7/1W79+PJ7/1x9/&#10;/PFPB9/tY4wuRmCeZ5ePnsYx7wh779OlDL5cBMP+U0hj38dxxHa7xXa7xcPDIcNuvQA5xpxLKlBk&#10;4XQR4IhfNW7zU+OhKE0n3hCXGA7rSfFeaPvSo8Xy8jW+yneX8+HSoJNoMErflb5r3qNpTTBrvbep&#10;lf9HTamuomg797SRrbV2/agpRqAZRfoZ7QKEt3xPn2teJnUefW7rtDBejvvzjWhPlVcvpMKfn49T&#10;2/+6neveFVqmnhvlGWkiwVTeJ9r/8Y2xT5X/LPVbBe+zpFa5NXnN5rf8Q5/Zd5ceE+tetra+S75R&#10;eyGm15e87rI/xfgzTfMqHQC15yPft+SxllLYytMqsyaf2nKt576r1xRVmilvrtWhclgtL1fNNL2P&#10;smELbRmstFWvJTo2LX2jlVe/q9Lewqn2Tdddizs+0yD92gcdQ8Jkj7YxH707VF5kGcY6ol2K8ds0&#10;JAzbUR2BG4QaO0/lD+Ydtum2xL4vt7WneoFPP/20eAItYWK897i5uclednd3d/GHP/yh+/73v49X&#10;r159982bN3/xK1/5yr//0z/9e/7j169f4+HhXbrQLPosq9GAdzgcsF9OD6gsRByofErjInGsIXas&#10;TKRJY+qubabrWIVYe8XwvT1eyfHksVziVA2fdCxYSwr3U7zX6peZP67027axhh/rBWTL8nRHyxFA&#10;NyC0H3YjWPU/bec5fFu9Qi2eoghALf27ZcDnp+pyACq9Wp14SBusyzoirBnwCIfSsG3Tyor6qX24&#10;lrfrN7lO5Vfsp90QYFnO/+22HOGtYlZHly8i1LnASwvgk+PHGBLeh2FYbA+LbgweSyb/6iq6yHxy&#10;0VusnYJGuNvbW9zf32cHkfv7+3whYeJnfeW9yHlKz7usP7l2SIjWmsi+hhA+3wY4SzBPKUbMq5ZZ&#10;radlFLk2qXXhsYSqi5Od9DoQepyN+exuq12sFc42U6gnthUEtKxlAED7WKb2Ud3AtQ/a55ZrcGsc&#10;FK/Weq+Lu46JZbpUlNWrjxOKcKiQZndbaSjSxY6CDYUCCipcPBlD7HQqO2iKfz5rCYzKZNVAZ/sV&#10;Y32klnXZs/9aRvuq5/9ptCGeabCxHpSKGxWoLFwcm2kKCCHF8BpHlu2Qbl8r7CPd9GaFP+469ssY&#10;FPho3Ov6ZSfDFeFonmd0S7y2fqh3b6a5jje33SZhazwc02LlO/RDoo3D8YTOL4FCl5tygisCl87Z&#10;bkEzdx+993DoMJ3SEdsOHhEzxikghGlhvh4hBngX8frVLX74wxM++MJ7f/XVy7vf+rVf+42/v930&#10;/9onD4//9Ol0+uLj43HwPl3fzfHexQ28S95v3WZIi0WMmBExhmWH+pSuwSadHg4HTPMMh3Q7T1ho&#10;qCx4aYe57JwtC6kIAPpnFQZNTwlswDo/Vj6lilSCpYwneaHyW61P67U7c1aJjGKk0mfXlKAWzE89&#10;WxOIfpR0DbYYYzb88tazLBSjbTy6rJ/1tXarAcdhb/CZxV7wZButRMOVNVbZ/l7DZRnP1rvrnmNP&#10;wcz3iT5+tD4+J63Va+mS069eX7BcghuzkFfJCJQ9UNOD/oUV+s1wGBhjzlP/Xqujqr9hZJ2X2yUV&#10;ZvaTdP1UIozOpS/JqJW8fWOMCLn+On8yQJIGYz4OFpZ2M40uRBBjOvJS+n157Cn4pf6l2zE6pGMv&#10;AfY4cOJrbRon/XZdvfGX+GG4KM8yFv/8bmVdPlclwG74Wu9vW/c13rTWJwsbn6sXRUsh1LxWpm7F&#10;WdN+23WD7fd9j+DqEwVqhCF+W8mOuxrBrA5gDS4WB7afij+rNGoZbjZy7bb6Ck+AWOOaGpz0lIjK&#10;yIXmIrbbId+Uent7i2machy2UQwUcwjwXYftEispPRux2ycjynk8o3c9uk0HzMjyLzdEvff5ZEa/&#10;BE+/vdvDe2DjU503NzsMQxdTk8H9+m/8E+ece/jGN37ir/9T/9Q/9R9+/etf/89evXr1q13ncDw+&#10;IsQJ9w+P8B7Y7/dIlzMc0XUdXr16ifF8zOPDTdpxHOFCBOa2B7/V51rjw9TS3Vr6Wp6DSN4/Dqho&#10;WZPOTzWIWljU+8nOoaz3yVyx/bO6p5bLOhYuDTNWJmsla1S2dWtdLX6iz1SnsG3YOmwf1VuupSdz&#10;Q5z6kNW3p6kO3aIb0Qrb2nxnDHI18BJ2HmFs2SlUL9b+qa6m+qaFgXnVGUXrZntWJ1A4AMDzhtEQ&#10;0LPcvDgtuHSTdU/4YsB0SieS+q7Dfp88WxPfnxDnJZ47gCnO8A4Yz4fSPwAOM2KY4KJDRIfNZot5&#10;AlwAOqQN9YSviHkCztN5MUbv4GPAPCbnjGEYsB22OCz60zguoZKwnDKak74cg8Nm6LC72QEA3r0b&#10;cT4dMWzu4JH6NC/OEQAwLx5vLgII4nAV53Srt9BlmGcMw7bC54JguOXvc2+AUwLSxWdNSLCMQief&#10;ErpOTqAmerahXiNAUdxbxG0ZhWVUVvhQONj+2mTWvrM/rEsD7mvbQDHEsLzurrAP3GHRPtENnDss&#10;PHKoFn8asXRBLwLk5S5vjPXxQCaNZaZtkNF1soOnAfZZTi3btGITLzSiUQDQixseHh6yFxfrpLGN&#10;feN3wm+ZnRrtCDtQYmDEGPNuHK9vVzzZnUy7M6K00KLzEFJ8Dwo2SmeJ6YwYGgsMaYN1aB/5TI0d&#10;vHCB401cUjhgsgZWzhceOeVuK8djHEdsfYklxzo41gm2PhuVTqcTQgg5WKaON3BpWO66LguWxAvH&#10;izust7e3FV+wHpGEPRtPfYkfM44j4HibUVgCB09xv9//8je/+c1f/ta3vvWd2Xf/OwD/y8Ph9Hu9&#10;9zebzSbO8+y6bjkGjXoOEm+Pj8cL4WCeZ+z36cjp6XjEbrdLgY8bQobOeQprrXF+fCTN11e6s56+&#10;r49nsLy+awmmSrPK59QQqGPXElidA1zluce2UfGaApM11kQksC+FaBsD7mKRNH2w5a/NyzV8tOtf&#10;fbPA2fakaCnArbpjw7iU+M3zDYhs5lq3WnnSGK4b12z+GFtxr5KhV7taaOHHN5yxDlsXnyme+P6z&#10;xICz48Sv2h/bB4VlrY+cn9MUlvlQX+CgHnG2nafo5qn+fJa8LQ8BwvCcuXIN1lq++NFogXXMc8w4&#10;LM/CQgfrMKh8FsI6DIUn1wZwrpG1N8TlBoWVa5XPp/Wa/OLSQKPrQ8rD0A8RfX9pBGgpmNrf1u+1&#10;sWQd5PnjWOK4alt2fSEN9329cWxlzLKZV1805VzatDrP04ViXcvrbeXT9t3Ks5QvVNaxchP7rfVZ&#10;+U/lLZUHKfPSQ17XzLWxYVmusfRS4+a6ygAqsx4OhxzuhRvTlM+0P1qOMtuw6bJcxpMIPLr65s2b&#10;7FFCeXSek2y82fR48+ZN2tRcNo8XeSve39+7xYNt/uCDD/7R17/+9T/7cz/3s//Rmzdv/hoAHI9H&#10;HA4PuL29zTJ7jElOnab6lA3lo40YDZM8MVe4B4qsT9kzhICuvzzmbA1Qumlvado6IdTyTXEQaBlS&#10;5nnG/vamwi/1mXmecTweK5mtnjupT8NQOyhYGV8NOuRDhCvB3Z4b2n+LE2swskYrzatGKcs/CJ/1&#10;PrK/mbc1X1XvUR6rc1aNUqr/q02Ac0g90hTPFna+Z5gewssy6jlGJwirF3K+W2Omtmc95vic9dkY&#10;z7pZwLqtDFzLKzHrfdT3shF98WAjPK15Ms912KvCx6YMg/abMDIE0ew8zvN4scHCdZlr3Pl8n56j&#10;yzxvmiY8nEP2UkunovYL/hcdPSSY6I07DJvcbz3izb6fz7WTjs5VPU1V6K2/mPM6Xt3P//zP4/Oa&#10;/rv/75/HOE55IQHYASqHQ94hCoHH2fyyCHdIV9TOlWeQeoxtNpvK24hIU0Kapikvgnp0zh7ds0IR&#10;jS4cEKBmHGQMZHQqhFnmSKIFioDB57qLyT4WBfkyPoB+twICFyoaKJxzVZB9FR74XQ2SyhCZ+Nwu&#10;FDSiKeMhHOwHUDx5rMGKBgkleI4P+6AB9RWPZB7J0PGIFy9eVAIP83rvcVwMHTQ6hRCw2+1y2XEc&#10;sd/vM7O1RsTHw+Fil1LHSm+hUWMpBRkyP8U96+r7PsdA00VjHMcM1+l4bLo1686HxaMa59QDcLPZ&#10;5LlUlJQ5Lyi8FIDCXIwxCwkaq2+z2eBwPOYxnKapunWXjI/CoS6ihIt0ozHgVNCkwXPTbwA4nM8j&#10;pnECIhDmgGma4ZcbUZ3zGMcJ5/MIIO3qnE9nAA7zVM79z/O8xGKjQNQvO8Qpxsd+lzzSYgy4u7uD&#10;9+7XDufTb9y9uP1e3/fbx8eHLz4+Puy6zqPvPdIFAR4xeFFSEqxZKAttLwXdTQ6L5nf34g7H0wkh&#10;BsyLYr7ZbPNc1jKcWyFE7PebZRwi6HOTF89Q79LrTjxp0Rp4VdBVntNS7FoCKtlv13U4jekIVmqT&#10;z/U2pqQ0k3ZSfKDkUZTmU+soVqFfVUo1jwpBmtiHIpxdKucxlr+1cjUvpLdoMSwW+C7r17psnW1a&#10;0VAOrAML/ov3VQjFCKb4dq5tWNB+tvK02iswXxq8bHnnkI0a/NP69IZKwqGwE5+E1datsBTjVZ2H&#10;tNR19HApN3C16aOGb57jBR71z5az7RMGS0+kDW3PCulaD/FSz8M2ndYKXV3XJR7r+pyrg/m35n1r&#10;TmkePkv8hYYxn/vMdgBkAb9Nn8mwxveX80njUZY8Fi6VP7Ky4tIfYn2TH717uYbPs/LAeh50XTpi&#10;CuiFAkHopRiYlD+pQjZNAd47DEMJz8FjOmp0KjIHN2pSjFDeBm43tSnTaft2w7C1oWhlFbv5wXnm&#10;vc/Hz3S8a4NV8X4jPGnMLzfdVCFSeXucS4w1NTwQJ6fThO12qE5KlGOZJZwHk8rfVHAp87Hvagiz&#10;MWktrq383hoLi3/Ktd57PDykWwZp5KK+wosXuPGpho+0Zpcj6vv9Pq+nHFsAeROeusRms4HzyWjp&#10;HACXYNtut1k2JB0CSTZ8fHzE7e0tus7jcHjM8nPngXE8A0hylHPJWPT4eO+OxwPu7m6/89FHH/7p&#10;f/5f+Gf/nz/1Uz/5x3a77T969+4tHh8fEk25gMPhETc3O/R9l41Tu90uGxKPxyOmacR7772H6XTG&#10;+XRCDAHDIjez36ozKf1vt1ucx1MlJ1CXCSHwQoh8Uyn1JsrfqhOkuTrl8nMImEPAuFw+Rg8p6kTn&#10;8znVs9zQut1uMQwD7u/v8zjvdjs8Pj5WjgkcR47L4fGhOsJKerJGP8tbqMNO81TpdZT5dEPdGn/K&#10;/K1PONF4qPqrnuJRmFRe1TmtMOtaojov66GHGecn4dO66FzA/tKoRP0duDy2ThiYT+et8kjCrzzT&#10;4lr5BXUX5SX8043rInuWy+SIAzW8EUYm6/2rNKFjp3g6n8bs5EF7BnE0DEPWX5VumLgWzXOAdx26&#10;rsc8Jd3EO4dNP8AB2PQD4jzjdn+D3neYxwmbvsfh4TGtbZ2Ddw7j+YjxfMQ8jclLzs04Hx/Q+w6b&#10;vl+81U4I8xmdj9j2G4Q4Y78d0PmIaSkfQyofpjOGocM8nbAdOjjMuL9/ixjGnP/weIL3Do8PD4gx&#10;oPMO59MRvnfoeo/z6YRpPCOGGUPfY7vZoO869J1H33U4nlL5rku2qGT4i+ClFJ9rA9zf/et/HkBN&#10;OHYyqHuzXcjI2FpKiRKxXfCUIMkQdXeAhMZ8LQsnfzPVQsnle92J0e+WsG3balDUtmw/WHbNUq6M&#10;jQYjW4640Po1hpQ1YFqFX5kUmaK6x1tBXHdAKNCyjDKXWtmsdym0TaUNxRU9rMjQyFy4e8YFh3AT&#10;ZjUgqpBovRMt81+DRwV8Lm5rnku2LrvI0MC5Wc7Ot4RX4tTWrbTFdrSf1pNOcc2FzNIX8+fLO4wA&#10;amm24MJVnnY6D7iYM8aICsSc+9vNtuofyzKPLpBWifDeY+hNUM6ewnoSMG9v7xYj4yJ4OgrJE/q+&#10;D7vb2+/u9/v/tvP9D2OMNwA+ijHeJlwnITfMGrehbBRsNhv0na/mQjE0pfw3NzfZO5Fzbb/fo++o&#10;tLkqTgi/k2cyaHHZrS07l9579L4oHFZQ4ny1O5PKIy1vUnrXsqz/gr96u3nQ/l3TjtaxZvhoGysU&#10;fgur7Yc+f+qvlazwa3+zf89Jto0yx2vjUlHuy6fGkVL8KjgWDq2n4PQSH7a9HyW1yiqc2o729Vqb&#10;+s7SVOt94R1tY80arArHGjy2rbW6rqXn1W2NXCXPtfKXc8fmac9PK3+sw35pfFM+oMZDGnRKO8Uj&#10;tv3XNj62x/xyrqq8o3lozOuclelqIz+NpOttXfJIS9s1/0XGgfJri7e151qn1mtlimQMnE1/1xX2&#10;NdlKjeT6nM/smmH7oMYubaulkKpMkteDzjfqLfJX113e/qp900/C0VL89bvKnyr/KKytsVhbL3Q8&#10;1BtfN8BUFtZxZV00gFDeG4Y6hhj1IBprnHOVrEH5PxmtCx28ePEij0XSG9LNpZvNBg8PD3jz5k3e&#10;xL27u4NzaVN/6LvlN7Db7aJzjP8b337hC1/4pZ/7uZ/7N37f7/t9/++XL2//eozxwI1WyrLDpsfd&#10;3R12u22WVRKeamPai7vbZByDyxvW3vt8wRf7qPRE2abve+x22+zRpwadrutwf39fbc4DJaYY26eR&#10;Tw2xrH+/3ydbYrWOFa+p/X6fjv2KYZregmqsYswqq5ON44j9rpwe0Rs3ST9KN6onAMvpJFfPhZb3&#10;GZM1jBG2EEI2SFK/UppUnNOLkvK/1Z+UrrUf7IPONdVfav5a5mu6KORcGaRIZ8457JZLzliG/ed7&#10;u+mgxngaKa0B0/Iwwsy2rd7aSuSdCoPSEMfInjJRHsg526q74LcON2X7p5cuqIG31ZY64SgOYkzH&#10;NYlf0o33HnMOx1BfQkH9K9FKD6DmU865ZOgbyuZKwtdiDF3G7PbuRTZ+n04nnMUjc55n9N32wuYB&#10;AL5LfQpzyGNcdKhicB0226xr1Xr6ctlgc3Q/J0knilX6dBHgdxpJWIaLky1HolBkKeGyTjIlVTyt&#10;wGEXbbvIqnCjRgz+tkKNDrR6+th3dqHXeqxAoPW3yihhqSHJWsx1LKxwzTqtIHatL4o/Tty18eB4&#10;tsa7pfizPq3fCjZAMmA8Pj4CQD7Sx0WO8StopNntdhXjs4sLDUXW88fC1koWtpaAp3mVhtlXoHbp&#10;DSHtNFhPhFZ72qa+77u0O4ToEOb6uEvXpWCane8xT2ecT2kHz7sOYeaO1LDAkcb+cDqmuhDzFfYh&#10;RLg+eZMRr3OMiC7F+ZliwLTEHQiLR1Ocp3whQXAp1lCMEWOY4RevsRnpRq4Ea7qBSz326P6uXlhK&#10;37qoZEGXi32XcP3JJ58s473cCNv1efHw3uN2t8Wm88G/wZ8fOne43e/f/vCHP/yXP3l7/80YR386&#10;HQFE7HYbODdk4/f5fF525zrMiAhLLCUnC7VzDsfTKR+voOFznmdMYeF902VMNTU4Ho9HmZ+1AXKe&#10;5xI3yey2qdBd+EhRHq3RTmm/xSOtkEA60yDehM1uTqS8qW16xyV4I1ryCwULpXvLO/lcBSDNx7Qm&#10;ILWS5WeX7wmfhXW9zHPbbc13wBrfyvi0YGMV+toeGW3ButL0j5WiGCKek54Lg8W9c8lriP2npyLp&#10;/ak2nt9u2zj2WepotWvn3WWb6zjUMV+jn6do8jnrneUdulbxmYXZKl9r7Vo+02r/etLj/bVBJYSI&#10;2PGmVNZHnF4eSW2t/8pvbX9s3hYuVZZTpc3KdVYua8GkZdg/XrLT4rsqS1rZL8vLK/Ir15cWf9Mx&#10;U9nO5ouxbHLaPgmCmzhjojGDsr5utqqc3fIYsvoJcaPrlJ4Q4Tt6T6nzAHB5+ZYqs5RDFXY9Fsdy&#10;7I+GRql1p4gYk+c4n+mmL41MhHu322X5ljAR7iTnuLxRPQzlkqztdos3b95gmia8efMGIUxLaJsN&#10;hqFDnEeM4wld5zCOJzeHMdy9uP3lDz/88M99+ctf/hMfffThX91ut7h/+CTNOR/hHTBsukXOTsdI&#10;55mGgHKSCACcj+lm1QiEcYJbvOJolKDRkrDnTcRpwjxNQNchzDMOciM966an2qtXry70LtUZOV5K&#10;G/S2oowXHRBRPDgpl7IuDQ8EIHs30hGB4x1jMThZI62eBNL5qoYwbcN6lapRkbIyYVWPM+toAaA6&#10;BaZ6iz2yp/H5aOTUEEFWp1WeruuFlTdb81XXDsrSnJ8t2Z+4Jb2wvMbdtm1afq5zUPOo8ZD5FF6d&#10;v0zW4Nhql3jm3FU+b/mWjpe27ZxD7GbABTgf0fUOXbfIRDEd49zuBpzPE+ZQQjZ1PesPCLOOS4CL&#10;lKcigovwXe1YRZyQZmfMADp436PvHDpPY+biPQgHxBExjkAMiM4DrsMcIqbpAZt4g3j2GENxigmh&#10;jP/D2++m/vcb3Ox73N5sFt6cQhfNcYKLW3QLb4vw8J3HNE6I4bzYBvZwSEfxY3TZC3eaJgydN2sY&#10;14aEr8+1AU4XanWV5MJMCzqNIEA5OkgGt9kMFaHbOuzEte2rJ5hammkV1fctJc7+tkpYSzFu1XNN&#10;YGwJR622tE3LAOwn82mgSDWAkTnQOKWLmLZL7xqFQ+FVBm4t6F3XAbEYttTzTQU4HVNlRBYPLQG2&#10;73vc398jxrgEcS3HOmmAozday5BKOlLhSoWmFtO1z7ROwskjlK3dE44BcaBjSlf43L7s2Ki3pJ1X&#10;On5llyGg87VAZmlRhUt1odcjzHnXcllk+77HOBcvuWma0PkyH1UIpleX3b3L5cTbjYIC5z4ADP0m&#10;10XBlDCoUNGaxwCydx1xQ4FiOdmEx8cjbm9vcTicFlh4PCAZdqdTgmO3283OuV/yvr93zn1nju6P&#10;APj90zS93my6pbbeURjQHU8V6nQsuAsbY6zmCW+CZR0qGNoNCn7n+CtfjDEihsu5s67MFfy1lIlW&#10;UiFH60tjExFQ4mxRRohXvJuuzfU6zyWvbwlyTyW7AWPTcxX91F4NS4H1eeWfk5xTo8bz+lja+Gxw&#10;XBun5yZb3jkInp6u/zqt1DT7HBgsnbbqblVl813D5Y+KM9Z5rb+fpf5r/b7Mexnj7HlttOO4WUVK&#10;8/E9y2v6LG0/J7W8vtiu94XX+AZungNLMVbVnnxFXgAYFgAox8l1DVe+AdQxu0JImxAtGUxlwAKH&#10;esC3jYEtWtDxqMe0bURUxdbCs1a3hcHKfYrTLCc1YLbf9dQDUGJh0RPGpjVZ3cJJbwzWRR2FsiID&#10;tLfwxNQycqqBj2u6yuSUnyiXsR473nr8j30gnLq5rfJGRJEh9RQB5eTdbof7+3ucTie8fv06H5tM&#10;hrZ0LPTVq1d4770P4uFwQIyzG4bh3YuXb/6Lb37zm3/8K1/5yl/Ybre/HcKMTz/9FCHWBoQs1w1F&#10;Xk7GyXMeu81mg/1N8lw5HU4ZT5StKKcOw5A94ogXlX3Zb/aR5QBUhjvWW7wLhyz7U35Tmui6FJv4&#10;/v4+h23RcdCLF4J4u/JTb2sFShw1GubYBzUYUYehbK5zncnKMiEEwNebqdbAz/7Z0xmkG26SWyMm&#10;y6h3kqX3lszPspwHaqBryZ2qF9s6qF/c3d1l/UHjFVJ/0f6qlyR5hxrvdHPcnlzSMeMz1R3VrqHy&#10;eUvGVD7QwpHmY1L+1FpPW3XUxvua3+kJL42zpv3ounJ6yTkHh9qA2PUuz2nGOrzmdFT6lPqu4XWY&#10;PxnCEpyTW+ZhqPXXuMARF37h8hgV28TNzU2+eJDzhnrV+TxVdOhAb8JyQm+eZ8zHIwA9mddVNPm5&#10;NsC1hAb9zcECyqCqcSQ9S94OSbhz+Tef1elSsbRnyElYLYOVwqkEa71B+JuTV5mzLpDEgXXd5PNL&#10;okTzO/HRmqg6iRXnnHhk6qxLhQDWp39WaG550bV2Siy8FkaOLT8pQLBf2m/Ff2tHWWmJC8T5fMbx&#10;eMwwE147Fooze3yROOOz8/mcNYo1hb5iCrFMfvbBHjlkHhqTtO5W/3SR0vqBsoNqYdHx6rdlx47w&#10;8D0NXiq0kF4JA48fcGeUz89TiRM3TVO+rQwoBqTNZoN5Su7JKdZNipW1dAZhBsaz3Oo6RaBL76Zx&#10;6efGIQYgOqDrO7gwJ03POzi4LCRwcVV8hJAEoDkmD745BoznMTNaANnDLzhgv98B0eHh4QExuuWo&#10;RJdhi3EOL17s/3bff/g73TD8/e1296/c37/758Zz+Oo0TXchuH673TrvPbp+WIyPxQB8Pp8RvUPf&#10;b9AtLte3t7flaEoI2C4u/RxLpWXSJgUF0j5QBx7mDneqp95ht4KONbrruxhLEOC1pMKKXWxTWyUm&#10;kp0/Oi+KcU6FnWuGjrYCf5HLzFub/+nLDNreGcqrrrfPcpd1PKe8E6U+eT/UMHA3UvPH7I30oxnd&#10;/odOz4Xrx02kYeeS4YO/E32WZ0/BWur73YPtufTzVGrR11r9P25ba6nICwpXXIxHl54MTDQu2dSa&#10;r9Y40lJC2onyDo/h1OFBWNe8iJUubxbw3aU8ZnFKurJ9CI1LHVT2Snz20lCqcovlG1ZGUDnOtmPl&#10;KSvHsj7Ls7V8S3nTelQ2sWNDeaOFb7ahcqU+z/0RD+oWXThXB+K37auiq+8sHlT+429rINC1U8O5&#10;6Hiyn1bWVkOPGsbUo0rhLG1G9H1S/JxL9eklVozhlL2fwogQJ3S9w3Y3YJ6K3DcMA5yP1bFVGi/n&#10;OV14MAwdXry4xePjIz755IdFT/H00Ouw3XXRe4TtdnDTHH/7y1/56D/7yle+/O988MEH/7n3wLt3&#10;nyw4jjnOlPdJIQaA0+mAafLY7/c4HovS3nUdfAc4H3O85sGXOFx0JmhdYkCtUOW/eZ5xGk9Lv5IB&#10;iZeP7Xa7Kv6wesZyPCwt6gYwxyHTBMuEmI15XdfheD5Vm+whBBwOh3xUmDHMKF+zn/n44eJIoPPN&#10;6kQKO1BiUafyMc9B6qvUg0mrlOGVdpWv6BFG1ZH4XOFpGZxbMlqLP+l3nXua7JxVHcTGbGcdm83m&#10;wgDL57qBbHkh4WRdapBXBwOLL60zh77pLmPF17JurUe2xrqFO+VzxE+VNyLFge6WcDbjlPmF8x5x&#10;Tl5tQ7eEoopADCl2NEKE61UvSBtVLoeEuLQFuAh0rvSt73za3Aq1s0lwNAj3mKYRLqT55GPAFMol&#10;EZtuRnABiEucxAjEkE5SBefQb3ZwAZhOI8ZjhPMlbBkGIMSIaT4ino5LDEmHfr/HbtMtYwnEMCK4&#10;Gf1AJ4YZIc5wPsVo7boODg6IAWEudgWPz/kRVBKQWt2VUNWiTkLjBI+xviHUTgz1QgLWvTpIj7rA&#10;quHPEq9dAG2bdd21xd7mt5NoTVlU4Yjl+GkNlHZhVzdglrHCgnrkWEGJZ/jZP4tPHQ8r1GiMPhtL&#10;Lv/J7og1rjL2lRXwdExaO6wWT9o30hRvglUDE+u0CyLpk8xRd1K7RmwOu6Oknl+Kb4Vd22QdxJ+O&#10;sXrMpYlf3w5qBUQVcO1nSygn3BQAuThpWcXZ3d1d9tRSgyGNu9kIjbLw69xs0by2RcFvv99noZKx&#10;Tk6nUxbEtM88zgEgf1fcWVrRm4SIy9w+ltvAdnucTifMy5HP4/GYY6xQeFuCl477ffetbhi+NQy7&#10;X+n77r97fDj9C/f3938gRvz/qfu3ZluSJD0M+yIiM9dl733qVFVPdU81QYji7UlPpGRGmiRCJGUy&#10;44v+0vwO6UGEmUgBpGAURQwxwGAIgCIGF4K4EHcjCM5gCGBmuqer6py91yUzI0IPkV/El75y7XOq&#10;uwcsxLZle628xMXDw8P9Cw+PfzGEMHRdFzKcI305UXPSHoYBiGl16McwDBW4BFAV16Fr8Q01AC7b&#10;o8AblfmU2rhNslXTKkNUEKyB+SF5qO+r8tF4I8M5dc8vctjoBm1S9yqvdDvbx4MeVoZsGW1b72wB&#10;ALaO9rfONWvPF7tKynJey3/7mY9t9708cub20ltwgMm5D4Nvts9/2mTr+LF9+xrteE/zsTRYP99A&#10;OK3DvTL03m1e29fte/fSFk233nmN9rbvtt+/n3crt4EZOa95/GPTmu7U1bbrsSVH7qWt8ad13mrf&#10;ljxby5f7Op7KtDWvbAOat/qmAj1tS719r+mGawNKdUwFVrQO1thWLyc1gK0Bt9UGqyvc0GZjAcLq&#10;ER8ysLXNVpe3oOCN3L4jx5s+2oA8PfWzGpnSl7rYy7LUe8XW0zlX52iGNFEbQnW3rQVfpSv1XX2e&#10;OovdyaN56KJizrmCCNSDND6Rcw4xrWNx9V0LDK+2Dz/Uv/f7PYCiTxwOBzw+PuLrr7/G5XLBp59+&#10;inEqYNcPfvBFTinFr776Kr158+Z//MVf/MVf/vLLL//oJ5988lfKIvgJOed62jv1U+8bOMNT5y+X&#10;C968eVN1uLLgvbYZue2UO0r0pFbV1VXHtrxEO4C65PV6vfHWoR6qhzGorqWAExf6j8cjzudzBQv6&#10;vsc8NlCUNpEdl9cl7EjOeXObpo7lbtH/CCBxmzH5SHdKqJ1FevhuDfyoMwiT2njkSdZbdw+RBmpj&#10;sZ26w0N5+2PkvLXlFdC240npw2efn5/hva/2CO2BZQTWMUbaaHt5Tw/CUC+5LYxhS36p3FYgXW0X&#10;iwto+7bmB2tzb/22uICls12g0UUCtV1ZJ9u2mwUWI7PVfu/7vgB3yz09oNDOK1yYo7cp+bOOowXX&#10;sE4qajtSPscYkRdHg+DazqN3794h+W71HutDnk1p8dzD7QEYhT5uNdZoH5KPvtMAnDKMRbR5XTsY&#10;aEY5Ewm95eJ6b+LX/JS5lOk17y1lQcu4t4JnJ9N77/MaO1UZnAPAls/y7OC3NOSgUTqq8CNTk4Y6&#10;aO3EbwWB5k+FRuujE5XSVNs3C6inbVUhY4UYlQ47qSrfaB5bAN+WIFVlVvtMy7I8YSeNLQGogtoK&#10;P67KqMDXMWGD6PIaV2hS3A7CqTxjJwlt1zjOSAnwNRi/Q0oROTs4FwCUAwdK2R3KSmu5nlLG9Toh&#10;5xHX61TpVOIIBMRYwJ6uGzCnBAcP54CMAlxGAQx1ctiSA8r3bEOhVenD0+kC78cq+JxzNZaIcwHl&#10;1OSAaWoKQOEFYJ4jnOOqExBCB/jivjzPi8IKHkUdsdvt0C1bX3WLtg9Yjske8Ph0BOD/2n6/+43n&#10;9+e//OMf//jf/vrr5//D5Xr93zjnfrHv+/3j46O7nJ9X8qPyaF5vATgcDqV82Q5C0I30UMWkKbLN&#10;03K/3y9jrJ3MFa/zjXLD/1Rw7/EWJyPL/3bs3vK9xDUKHiGswTXvb71m1nIHm9+ZdEjqHMPfVmbe&#10;S/cUwq322ve2ZcPt++1QgY8DHF6rK19rY+mWVvfqZYt8jTT23lae3ybdlv3t8/s29efz5DUAApS2&#10;d1O6T0d77cP1szzyce/zNfusZsd7W8/cK0MBCpu2dI17aUuB1t/2kAI7V9l3711/rY6v1+/2Hfuu&#10;ygTvGXOsGZxrfXPbK+9eavlu1f9290QpowWiZow2JtX57oFb2kaVxbbtls72v9Lrnr5j8+RvK/Ot&#10;Hsmkxq59N+f1KX9bBiQ9Je7RgbqenY8AVF3Kgph2AdXWSXVtnvSq20+Zh84DW23kAhyvUSdVfZX8&#10;p6ATy6d3mupLdosbFwfVvqrebs6h75cA/4hIqZRb9Btu6Szl7Xbl+fP5jJeXF3Rdh+PxiO/9wmd4&#10;fn7G8bjHmzdvUi7Hkv/oi+9/77/97LPP/vN/8V/8A792OBx+c57HAgj2vsZQenl5QXA9dn0Zc9fz&#10;peq1fb943S1bSJEjgkfVu67nsvUrzxFPT08VMGPbTqdTNdS5AGz7wXsPh8LXz8/PmKYJb9++Rdd1&#10;9fRZ1al0S+8W7fks9XNd2FUbiLbW+XzGdRpv7BXauOM44ng8Vh2L4Zguy7Y3gnTWTqJOqN6TOnYV&#10;SLE7KKhbkg8tiEZ+JOBHLz/l35xbKBWCXuRh5enL5VKBXTvG7TVrE1i5bG1kHcesG7eEK2gzTe23&#10;Ps8+UqcB9i/buDWPEKxTHrM8xzIom6xsULmruMGWHamyRvnA5mnpy/9B3rW2oS1r084Mtx6N3vvq&#10;0Va8cx2m6YqU5uJt54sMyDlgzgBQ9JCVvV1thBld5zHPCfNcTlUufFTG2XgtoLNfDmdBWgBmn4s8&#10;yxE5ecScERGQUrFlu+AAzEhLnWOip+mE03nGEEekWOo5zyNydoiuxJssO7r8Mh4zUio0JIDfdR1y&#10;TEjTPwcAnK468Zr+1xgLFAQWeVUGUNBLvdj0v5bFgbBWwhpApasNfEcHn06YXG2xcZ2UMRXAsXXZ&#10;EjR6Kk8zShtAozHB2G59hm60vKf5a7lFGJWtepy02Rad+C1YogpHdYteBLB9R9tXve5y82Tk3m7S&#10;kcKSbXttP7jWQelxPp+rxxTrttvtquJEnlEe0VUQpasqNrU/7xgeym/aH/ytgW+t4OOERTqyfLZP&#10;T2lVvtdxwUlykC2LVgnw3uP5/Xt472ufW35VRdKu2KlnH4PHckU4p1gPSNDDEeok4cqqJQWyjgul&#10;O4U1+5/jn6t9dhLWIMOsl05S4zjW7a96mAKTrkh577HbFS/Ml5cXvHnzBjkBp9MJb94UZUiV1Rgj&#10;0jLp9H2PN28GhBC+Oh6e/sLhcPgfh+H3/u6Pfvzj/+Byufz7AP6Fvu+PKQ6Ofa0eekXpLQF63717&#10;V+nBsqhojpcW70SVH+VretdxPOnqrW6BtjzOsaLXt1bydOxsGXPlU4xhBcFzznCi4NIAaGOunbLX&#10;xoqOtfUhAetn2ri188uWsqPjVtu0pRBqsgsr9nvOTU4ytfbfAwNuyyH9+F2vr+u7vleOR19vrd9K&#10;TkA4rZL2Ka/fM3ZtPf9ZpHuggL13r15FjukhH870z4fr8AEWudt33zbPezzJ/PV+60sLsqzefLUv&#10;131/fzHztVQWd7ZBW9t3bEOTJ+uyrayx117jg3v/Y1wvfrXFveY19jHt3CrPft+6t5aTALD+rbKZ&#10;8xLn3HkGuu52AVDneOpMqs8C68MEWnnt+5Yxq7riygi7y5frk+xtWdoeq2/wWdX/bHnl2usyYJ6j&#10;9GnbbqcgiQXgVNfWxWjtA9W7dNuYekzRW8wa4Lqgq7qxXWjWOUPBDfXE0LlUtwIqWKKLyc4VYIa6&#10;D2P4KphDGhX9LVfggro563c8HjGOFzw+Pub9fogxxkvO+W9/+eWXf+Jf+PIHv9L3/X/78PCQVCcB&#10;mj5CMIlAZtlyesH5fEY3t6D45X957ng8Vl2L9GC8tmEY8P79ezw8PKx0Tu1/tSu7rsM4X1dxoBlT&#10;bbcrp6Parae6tVjHCfUqnlg6TVPdSso+OZ1OSMsCrvce5/MZMae6ZVhBvWEYcDqd6jZaXXhXXdbl&#10;0j62h8CetlH7XfmL3nJqi2j8vBgjjsdjpaOG5CEddIslATvyGhd8tR46jgg+q7y4993aVewT1e/U&#10;o5U0ef/+fa3nZTlwg/XguKcTBPnSxotk3qwL+8BuvWXdVI6og4jKLton7DNr16v9Y8tQGmiyujsB&#10;eEtPrae1Z8lrtC31XcUBeI3AqtWxU2yH4KkjAFzblXO5XNDvD6vxxc88N2coDdFD71C1h5i/Yg50&#10;zOaW8tB1iBF1TJNXxtTsR8rqFJtnZ9v9tewmXHYP+b7IT9TdZ+uDUSifwy/90i/hu5r+5l/+UwBu&#10;V53IvAQbtiZYa1ToxKjPqLupNUxLB3PyZaBJutQquNQUs3K8rK/XGgMy9lICsBYQLTmE0ME5Kv0Z&#10;DkCnro0poVvKmpbghWxXiuXUwmEY4BfmgGsnIxEQoLDY7XZlMhOAgIzFerMere0eITSQg/ec85hn&#10;e6JMucdJEmircgqmqPKnE8X1eoXzHnEZjKHrMC+gCQVUDfLPoPreY5wmXJf4a3Oa0PUdQhcQU0RM&#10;cznBJc2Y5hFwgPMOPng4D3R9gPPANE/wwSGn5ubKVTTyDSd3FY4qTEMIGBcXeJ0YyWPPz884n894&#10;8+ZN5XMCROxvBdK0b/p+QIwJ1+tYeZK8pRPM88vLYt047PZ7XK5XeB+QcsYw7BBjwrDbIaaE6zgi&#10;5wJszHOEDwExAn0/lC39KcP5gBgLH3ddj3kuQaDnOSJlwPnCJzkD5/MFc85wIZTTVJdIG9NEV1yH&#10;cZww9DsEV/bJz9MMJGDXDUhzwvl6xW63xzDsat3ysiqy2+0xz3F1zzlf7zvnEVPENM8Ydjt0fY9x&#10;mtD1faXFdRwLyOM95hjLeBkGdH0PHwJe3p+w2+0RQlf42Xdw8MgxI7iAeZwwdD0cMoJ3CB4Yr2ek&#10;OGI3BJSTgGaMlytyVaAmjJczckwIwWE37LA/7l4Oh/4f9r1/SWn6ZLxevrxcXj5B1wHeOxc8sqti&#10;Atk7IJQ67w57BOcbeBYC8sKnofMInUfKsZwku5ymmnKJU/D8vsRtKSs5c9um4DzG64gwdHDB4TpN&#10;8F05Fnx32CHmhDmlctpqH5YVrbSSncDigYDl48qH9PbLyjN8iQuRHRBzQswJCQV8m6YGzHrv6oo7&#10;0zwXUKTIqmXVLtAILQo9P+SL4u14u+hyD3izYIDeJzDTVsKzXCu/9Z113mvPl9tygClm6bPyWZoB&#10;VxYS4UOhH+/xN7/DuZoHP8wj5Xzz3fn2DPPkB279W69r3vzEJRwI82S9mPcH84OnFV3lWKmTq0TI&#10;KPecW+4tGfC5vMgC5lHKcFVe8F3mn2segKuxAhsI2RRO3CSyU+v/dfVVTeHvBuqV6/a3xQ6Yd+Hx&#10;9rs8m2v9V2SDBczKJ8bbOuk7MbbA/woENP2FMvkW9NOP1sGOg0bXUhZ1hTK3NHC+6xp4oZ5zagDo&#10;HLyuz9pA0/+NZoUzSrsozxzaybdpUaRnqZsBjUKRbZR1U0zlIBksPOt8Od3b5SLvUjloJrtG/Mwx&#10;4VBjkJZx6arsLB+HKcZyimIXAF9OF+e7ofNwYeH7Rb7CtzLgiic1P/DFY8GH0OqQmme9ghPWG0R1&#10;WV20KtkW/VcHN/XkeZoB5RM4+EV/9j6AYehr3Zf6ky4xlfki9B18CJiXuK0ulMVPXbjTTzMmG4Cp&#10;/ME5rBv6RTd0K/kWUzmZvegPDj6E2n+hCwhdB+cdnl9eqv6ZFkZOOSOmCB88xmms77CM0h+lJ8fp&#10;ikI6V+Vzygk+eOwP+0WfKW33IWC33yEtp8YPuwHzfKnzZsoRfd/hcNwDLmOOE3JuOgKw7sMyBkdM&#10;c9Gxx3HE+fyy0CwipXL4waefvoULwDSPmOOM0AW8+eQJw67Pj8ceQ+8dcvrdX/zBF7/6r/2r/8r/&#10;/Rd/8MUf2+26/+F8PuWuZ+iFctpiOc3UIeeIYehxvawPwSp1mks5i45bDlIIyBmYphnDsCu7FODQ&#10;DQN86JAyMC6noWY4zDFhnGbElEu83RjxfDpjihEJwGWccLpcsesHdKHH+XRBnBMOhyOulxEvLycc&#10;Dkecz5fFSyoiJ5RYwTFVPfF0elmB4vZUSoI+BHjgCm9N84TQtZNPx3FcHehwvV7rCbUhhArGEaxr&#10;8ZmLd9A4zuj6HXJ2eH4+AfDY7Q6YY0aGR86cbzxC6BFCX+JhLfG0NLQJ20EQEmgOLQr2Xi4XjOMM&#10;7wPmOeJ8vlTbmON9t9uj63pcryMAh8vlCixz835/wOVyrn2vIVhijHj//j1SSnh8fKz3aVvZA04s&#10;AMbr1Hf5oZxjOUBG33cIwSMEj64rOn2MM7x3OJ9PeHx8WDwyy7Vh6JFSxDQVe4r1Je3YdxbcUkBd&#10;t1LSAYFg2eVyqbKY90kjgmO0z5GWME4LdhC8X+KRZXShK3ZCTMgpI/iAoR/gUOzeoe9xGa8rHY36&#10;2zTPmOYiezJylX/jNJVwQn1f9PcYF36e0Q8DYko4LZiD8x790C9qXLHV0jKXzSku3nNATHORU6HE&#10;AM9IQE51OiimkEMX/BIzDvX+nIE5JcTM+bbYLFXWo5ys6uHgcoLPES5HuDQjzyPS9B47H+ExI00n&#10;hBwRMCHFM3qfcD1/g6HzcMu14CO8m4F0RcCEazwhpjO8i9jtHLqu2IPIM4ah/24DcH/jL/yJlfeR&#10;RYl1UKkSxmSVMWV0CkUK8XsKha5y6kooBwXf1TqqN4g12vhhHrY+HJR1daaCfC1ml5apcSFUGax5&#10;LNe0Lgw4yZUdXalRsLIAYv1KYbW0VlScz+g2yZzXwdqVlkoL1lHvk/5sNz2WWMe+7/Hw8HD3eQB4&#10;eDjWviJaTtrwfY2DpYE4x3HE0A83fKZttDxp+ZQgrLpac+WOE9U8z/U+V9i40sRYGFwxbXUp/a/0&#10;UD7g5BJCWLmmH49HcHWM9eIEyzz0VKuypbR5ltJ7zHpIkd58l+Boz0CzqZ2uxfe4wsYVTvYB+6hf&#10;QDA+41xZeeQKh90SveXBGeW01S3+suNOx9A0TTjsDqsVVdZFy2VdCTaTz06nUzHGFoMOQFHMaQS4&#10;Dv0wALkYVLvdLndd/xvzPJ+v1/FNzvl7b96+9THGfnFfdl5kU0oJWMZWEDmigHYDhtaKNeVL362D&#10;XNf784x5zgh9ow/5q8XWbNtFXb6VDdUglbGh/Kmy0aYmK/mOgh8t9g4N8fW77R07NrU8a6Tfln0b&#10;BkBp2H7fAmfMpwEhW228rdPtQ+tnCY6s23hbf967lzSfe0WXtt0+u/XevTzW4MttHV6r3/LN5JfN&#10;c/cz0Xv3eGzr93q+e72OBL5ID61eBfHknu3HrTzt79fq0J6xbdnOb7sNr9dH+V3bQBlAOmwBHUqD&#10;8n9dSPNwauOVeRNctG1s5TY+36q71QW3ZIHWiXna3/Y5bY96aGnSeeQWcHTgEryVD/d4UtugZRC0&#10;3Hp2K9ly1GuL11dgpekTtlnrsFVH1b31fc2bc6jqv1bXTCLrbTnWM02BAt0JY8tc0+92i6t+IheS&#10;RLcgvaiD6ul46hnDRVMCE2pLUC9TQFv1fNJ4txuWtq13GZCW1JWo89KrpAb4X7ZU0avNufXCrtbh&#10;cDis9M0YI/b7PV5eXqreSpAu54z9fl89zrJ4yx6PR+z3+3y5XGIXkEII/+DLL7/8zz/55JM/fDwe&#10;f3UYhueXlxJ3a9iVWLXj2LzUFMh5+8nbaq+QLpfLBfM81fon6SPSkLomgRietKjebpZ3eJ959H1Z&#10;WH337h36vsdut8M333yDcRyx2+1WQfm3tgOX3R63HvAsj/q5esaQzowffDwea2xflkXbgTsguFVz&#10;t9vh+fkZOZcYesUbaFfbq6GE6MCi9FAep/54uZwwz3P1QKRur04FtBlIf+ZVbIgWI5wgl/Ifx+i9&#10;cavzBunD9h8OBzw9Pa3i2wFlBwo9m8jbaq9pv9MjcUseMY4yx4OOP9bv8fFx5f1J2438dzgc4Vw7&#10;6TPnFjeZu4FU7ln9RnenqZ3cnH/86rqCuymlcuiBtFvxFLaTHpe6NZa28LAbbmSvJtpwClxq/lwE&#10;qb8J0Eq79WP7ytoUpJHiFGr/WZsib8SwVlprnio/arkMPcTfebEdc0LObRFyrrZjC5eTUjnooRQg&#10;5SbW6Z+DQxg4OJS57ilRW8q5KgBb7+kkrqu8fE/dszkItX63CtGtksGy7bNbdbXG/TTPiLIK6QAk&#10;GShuYeqYeGA1KujmTdu0XB0w3Mev7aWAVRd61pN1tC7COrExP7r4s2wV9ha4tPSwE9r1esXDw0MN&#10;YgqULaQ6OasQmKYJOe1wvbRjusu2Vo8USt/NU4JDWFY4AlLftkGmOCPFXMGo3dBXgM7BI6VY/seC&#10;DrB/sAxUB495WS3vOm5ZKq4gIXTo+6G2oawA0QvAV29DAm9l1ai1jfvJqWAQmKUCFkJflb7z+Yqn&#10;p6clPkdxP396+qSe1hljqrHMyop/hxIEv0P2DcgB2uqLCj1116YQ14mqrGDexl7kewSDVfgzj/N4&#10;vVEKdJJUxUknNwJlnCDIw+qJqcE6qXyoYRJjROo85hzhfIDremTn4DoHn4vnAkI5Lcw5h/PlAt/1&#10;2C8rgxElNtzKwFlW+ZMLyEjofIALEcGVlcchdHAp/RqA9JOf/OTrru//zTj1/6schx/EGPw8zy7G&#10;CUgRnfeIWbYNI6AT5ZzjvzgdyKSY6IqekdFib1A5qzEv+hakt46JtD7Jq4yzGd6Fukqu8sbK5S3Q&#10;6x4QtpYHFtxYeyGpsrYFhOl1q4TZ8u39rWTLWE/8anzff/dD14C2RVRv36nSZl4229fe/Yhu+NZJ&#10;y1Og5MNtWJ77FmW9xkf3wF69vq0rvE6U18v82emt9Vjzf/mv/G/ztLTX662dW/Vag0M2EfTOAv6s&#10;67rO57Uy1qDK/XdLebdgz7rd6/7j/LM1hq0eZPtdQQ5Ntvx7ydZjK/9S/u07r5V5C2B9WKe07d4y&#10;RLeMGADlBLqNPLWu9/rFytutsbKlz6/aiLUHsl0s4nzDazqP2XrZemv5to6qv5ImyjOkmepkW2CC&#10;1lkNVUu3OmcbsLHsnGnb8rQu1PtYBhc/1SglMMc5nM9wIZNbrhhyg3qPbhUsIA3gXK6ABcGbcbrg&#10;Yf9Q9KcY8enbt8l7j5fnd26/3z8/PBz+2ieffPKfffLJJ3/q8fHxf/Ae6XI53ZzMycVm6vw8fZ0g&#10;RQGDLvW5GAek2Gi9pQdSl7lcLjdgl45LeqWpDUEdErHFPCNAaEPxvLy8oO97PD4+rk7LHIYBc2ye&#10;a6ybAoaqW7PeShftC4Ktavvo1ljWD0D1TGN+BK4UrOFvy5dAWUi/Xq/YH3YLYAbk7IpnnGseaSUG&#10;JT3oircY+bTvd7U/1SbQcUZ7inXiTozGB3nFu5oPQT9ul6ZHHE/LJX3sIrSVM+rcoPQh/VU2cIyr&#10;t9379+/hnKvbcencULYcjxUQJt+RzxT4UxlgdRJ+Z7IYhPILeboCwtO8+Z6+T7Bd5Rv/Ewew+Avz&#10;en5+rnKD9pbaaRxztMNczthL2CsNIaB8oAsW2l/35lGLnVQgzdDUgniKR6hdy1R/x7QoPIvtNDuk&#10;+YwQOkTMixdpRgh9CYmUM16ez9gdn4rXsp8RE7doL05NKX/HPeD+4q+sJh2gTShKeGVUJbAa6rYj&#10;tYPvrZKRgSx4xXf09A07ceskuAW+bXnr2MFXyr/1LLPMo8oG29reX5+CSqFRB4QZ5KqMab5sJwWQ&#10;AmiWfkxFiLaVG2D74AnNgxM739dtlxoDgb9tPAPdv826WpddPQnpdDpVLzSCDZy0ykBaD3ylg+7h&#10;V7rp78v1UoEJ9SLjyUp89nw+r/iN7uXeM5D9+nQVKi2chMhvjU59zYMg3fl8xuFwWLk/s3wdD1Q4&#10;nHOIc5tsVMjrFnBVghX0mucZu/2+9H9eH1LB/CmA6fnHcXU4HIpCYhSULV63iqxuY+b40XGqE6gq&#10;tCov2L5pKiDhfr+vkz7LVvd1AHU7t66Odh09XXnc/WJILG3hdu4MutgHHI9HdH3/P4UQfmee47sy&#10;RNwnIYSHEIJ3zrmcGHOkX/UfUr4Zx6RR13Xou25Fx3kC+j5UeqnXpDUi2b/WEIkxweOW/wEgYW3Y&#10;qGx7zUBuBnTzdil0ZD3YZ7crXCyqZHu7uqi/18aOBerWbVcFhPfJX5Ym7f2bpt20k8+ury9lV8VY&#10;r+PV/F8r097bENs39/XzsfnqdXuPv7f6/eZ9rOfNj0lWSfzQffvcStl9BYBzDothsr6mn3vvfezv&#10;teLdrrNMep7pta08bf6Wr197js9stVOTGhB6GrFti9W1mLfWq3xugR3+t+Nwqyw7N9zqYVu0fx1g&#10;W9fvPmC2xX/r3/dBNnt9K3+mrUXMrbK3+rjIbnoy3x72UBcUTblbRtEW3e6BXGrk2Hpp+TlnlA28&#10;220H2qJ4CwGzNshU91S9nPXh9up7tgIMT9ky1Lhsi6XrExwVgOOcx2tqZOp15mEDtmtdNB4Y69O2&#10;b8+L8dxOYedCp8awmqYJ+/1+dWiT6kTUL7uuATUaP65sXQUOh0Puui7GEgfl3HXhtx4fH//0D7/8&#10;wf/jk08++SMhhB/tdrvMLb+M29v1DIdTYgSzXNoA43Ws+vhut6uLpkuZiKl5CJEmrHfz2rNyLK8A&#10;rS3eqs8BKw8v0pregTnnaoOstpIu9b1cz9XBQY198h89E9n36o3knKvgG9vFd6gzU/c/n8/VY442&#10;T9/3SDHfjAGOF/Z/07XWMQznecawa15rGleZ4J3astZOtuNGQRyWoXHAaDto3PIYb09pJS1od5C+&#10;attqbHLtT44jOw553QIyAFY2Ke0rXrfAlwLeZRzGFc+xTMYdV8843rM2ieVNrRvrYnGDKm/zeg61&#10;u800PJXKHIKR+Q7t+J9As9rdrI9zRXvSk4EZ0kCB4S3bgvSwgJilxa3ObnR0rD2xdS5S28PaJ6wP&#10;HPuC9xb+yGbHlfML8Nq2Cj8/Py/bvtcAa9EZM5D9dxuA+9v/7a8CWCshOgGqVxbTPeVEkw4wDjj7&#10;PjtKBd/WwNXOtsy5pTDa+qjiYAd+ebdss9IT10rZThheDW6zRQ23HiitjiVeVotzB3RdX1dH6EZp&#10;BY01tC0AqW2mEmQFr1WMdQVL+5b1Gcepbt2kZ1ipW1e3LxLQALBsV90tZWOZQNopRdNUfo/jhGHY&#10;oZx0yRhsBHk8gm+B6rkCw7Zy26jyzg2oE3xVlEg3Tq4U5nQ3V08y0qDEW2sBZUm3tnJQwB3ySM5A&#10;iduXKpCmq0o551VMCeU/BWwJxqRYAI1pmsG4b+RJLZexC2tcJSzAzAJQ1Fg2DiUeDYqnZswJPoQS&#10;u8ahxv4a9rsS36zrEZyHdw4eDl0I6EMB9OZpgodDmsvhBjklOAB96OAyMF6v6LsecYpw2cEvsdtc&#10;duh8V8DVlOGXfq4fF9D5Dn3XlxhbvnnbUWFgP3ZdV4E3KkzK5z6XmDa09PIC6pRwLyXegXNAjiVO&#10;g/fA0Af0vcfQh99zPvyG9+6baRqf5nn6QQj+WGJMZFfKZUyKxWOPVqUPcCHAy5gMIaBjoF1xqU+L&#10;shVT2fKu22boNUr+07wIQHvvy4SE4lquxk+S8aLjRMfLa4YuDVWdOBUgC2HtdbuWnQBl45aMt2Vv&#10;GrCMmYTcPAkd+bfEWMuspUON48NrzrfnNU6ajcW2dT+DsvEW/MgboMMtDT98rSkW62f4sb+tHa/P&#10;3Esbtv+rz6+ewy0A8cF3PiLzrbl5M/ntvrH997G/7UdDY2nsvfr7FXo7hzsK6rqNW33WdKgtYGb9&#10;2/Ke5n+va7b5apvGfHYNJt4CZ/cAnXtlWfmyLR/u1+/e7y3d7tsn6m33y2OyskvL3jJ677d3C5hr&#10;Mf40H+a9huBu6/ohAM7q4NZAfG1sO1di5elvXRDnHKOGrbZzZYjKda1fOZRzXa92L4PN14W5LYO2&#10;6aNtGyqD7msbWU/Wg7qdGv7MV4ETXRSkka8AHI1+gjN8J87Fm6ycMO8x9Dvshj2AvGylHNBiuiUM&#10;Q7/ozBE5RzD+Yd/3OBwOFYxyvng7HY/HZVrMOaWYuy789uGw/ytPT0//xfe///0/+vlnb/8cgJle&#10;Sd477Pf7uuDaDwwy3/qB7T6fz8iphVdRcBFYDrVz64VZ9oXqysovBGnYj7p4zX7n/2maEHPG++cX&#10;xJSRncPL+Yw5JnT9gHGeMaeEYbdHdg7ny7U+l3KJ7xinhBQB7zp43yHOy86D7OBcwG44IM657NLJ&#10;HsOwh0NZ+OXunGHYIye37OTx6LoBjNmWc9nF03c79N0O43XGPCV0YYBzAfM8VdDQAjsqG9ULTMfC&#10;OK2BNgJfXGCuoWYWkJdAIJ9Tu8WCVTruCMpoDGzaYECJ21u2s6LGizscjjV+nPdhsfdKXOppmrHf&#10;HxadpdVdx92Wl6zSyfsSJ68snpd60O7puh59P+B8vqDrelR7Z4ld2eygtUeZBdbIyzZt6aX2nsUd&#10;VHaxP4Nfy6stOWMBKv4OIawOEVT5qbJbvd1yLoDvfnG8yMv94BzmCuZ3q3FpHSmUJz6GNvfm45xz&#10;jQeHnMA43a4YfvVTYne7JVrw+l7Ky+6/7Mp2XpQ8O+9R3CYSkCM8AI+MlCO8yyiHNE0o/qEJ3iUg&#10;zchxQo6xXEP+bm9BVXBMgR79b5UxmxQgYT6atxrL9hmWoQNVGcWuTDCpwLFMZJUmXQ3hfWUirrzo&#10;IGG+it5rnbUedoJXF2168dDYtoqUrsApjXRC0zrYwaATId/lOxpDQBPb2hDy1tdcMSAN1NONK16c&#10;bLgC6JxbuY0zNgJdZ7kSx+e0/77++msc94faxwBWnkJ8z27RYzvmecb+eKj1Yt37vq/u0eSvw+GA&#10;9+/f11NceN+eLKTefwUgOayAIa4Sso7Mg0LxJz/5SVUaORGRVodDOXHmfD63gK+pADWcFO3R5Za/&#10;2O9AUZAuyzHxuorENnAllCt3XA2iBxmAlZu8xoJTeaDjR0FyO+lru7cMAx2T2t+Xy6Vuf9CxS+CU&#10;baISoi7303XZyrEARTmhPkfPt3meF+VrqO875/D09DT57vDbx+PxP/Pen3/0ox+5y+Xy7+acv9f3&#10;PY7Ho1N6KHhbAJo2bu0Kf41d4kusOtbfAVUm6Iq9yk3yJOnbdR1yagrw1oRvP/eMYyvL9X0FC5yT&#10;+HMro2kLQLhv5FkZapWbmNPNO/fmm5/OEOe720BCMyrbNS3auXYQBJ95pbkfVY/23eHWU2f7va26&#10;v1aXrX7afu71xrw297927+eVdPpiUcJSqz7hd+3rD6UtumqebUyt7zUleZ1fe/d+BWzf8FHvb2lq&#10;TyHeev+1ZBfktD3alts6rnUuJ6CilTP6Tnve3ZSjz9gyb4GrNj/onKEGvNWntuoBrOWXLe9DvP16&#10;P97mp++W768/a8vks1uG6713tmhp5+t77bXXrQ5uy1D9VuvKZD2up2kGw49s6gNQXr8FaqpnR26e&#10;RurVw7x0EY/113AaGqZF28OdGtbLhjoZUDxMCI5Rh6KuzEVinnhfPdvTersYgArksTwa0dR7NCzN&#10;MPR5qXPc7Xbz9Xp+t9vt/vof+AN/4Jf3+/2fzzn/w+9///tf5TiuQMic80qnZTyvnHM90XPl9OCa&#10;jXU6nVb3r9crfHCrxWTqToxtrPYCddXqXScAEZ/R/lHbSz22NCwSPSBZB3rxWRuHPEndXe0A1sP7&#10;so2SvGQdPsgr3OIIoO6uIV9QT+d3tcHIL2wfAS/r9KFeVdRx+QzpTB2WjgnkPztWtb/Zb7pNmieh&#10;ahxu9uM0TTgej6u+ybnFVaT9YXen8H7pt/Up0ayPbiHVvK3uyvFsvfc4/vgu82P/qKep7rbRPr3n&#10;falyTfue5Stf6a4ipbnN0yY+w51ZbI+C/CmlcoiPyUs99ei9yfFFYJ12sufCgHgF2i3FWifSUK9t&#10;zQH6vMVMeE/xhXvzy9a8sl2nW+zHuQLIjeOInIrMcYsc84sjQw3XI3aEr+PvOw7AxZir0gdgNRA/&#10;lJSg+pvEs0oaBzOwDTDZAcRr+mHSAb3l8aVJ27PFSLriZw1ECp1br7FmOHOSV+a2gk4BCrulMYR+&#10;2aZQYoOVMjIAh5wd5vl237wqQSHwZMC81FdP05kXBZgneAJAWsArupaz/g7TFCvgxBWk0say97rE&#10;LuP21Q45O1yXLaCqYOkqJWnDiZCCiIrK6XJF1/F01r54Fi1eV8+nc41bkYElYG85Ecu5hJznxRgr&#10;9Y+RJ+r0cG5e+DuUE4q6cr20GZW2w1AAwuu1AX5lYtxX3imuvQu/J4fgeyB7TGNEXuhxPpfThN68&#10;/QwpJZxOp+Uk1XKiHLzDnICcE+YEJHh45zEtwEpevJvGuCi23mHOCXk5mW3iMcuOQi2j7zoMbr9s&#10;700LUEAAOSxHsBe6pISl/R4pAfPMCaasUlMm83r5dDXQK9BWYvh+WQFMYJy7Qu+yLZp82uLDRSNf&#10;IpybAR+WbbgJDuvtHt4HxJSwG/Zlpbnz2A0laPE8z+i7smKXUkZwQE5tS22bXKUuwSO7iDiPy4nG&#10;A477gH3/Fruu+5Vd180//vGPz6fT6f/ovf/F/WHYvfvmORTFygTQTSinH+WM5IC4+NUEKhKLQu3R&#10;PCC5+hgXRMeHgOsSa7CXYMOcOKlIqlyZy1FghfYb4BV5WHl5S3lgO8p4zvKpuSwySA/DWGLX+dug&#10;tMxvq3y9psq41mOr7kDefL/ls9WmW3CDv+30kHO7T/5X/WFLv7ptk1U47PO3ZW4Z5R+bttqn5TgB&#10;nwgcbqVWhw+Xuc03t+Dsup7b/fbzTtpemyytXsvDvte+b4Fst5ney2Orr+7XQ5VULAbMVpDx1/Ox&#10;6bZv1t/v5WfHztYY3CqDz+ki5odAp3v13dL/+N6WUcB7rY5FjgFrI8qWv9UW5XOrX2qdtvnBrfpv&#10;q/62rpq3tm/LcNm6v5W29Gmdx7TzudConhM0GlkmjdIypwN9fwsCqhGlW1Ct7PS+nKhnF/GVZ9Qm&#10;oA2hhqzaFJam3P6p11Xfb/pMWpWtdkWME3L2mOeAlDymaaxgmfdA1w0A5qpnqLdKAW+uS3kJzmVk&#10;TEh5hA/Abt8vhuSiI+UZcEDoHPo+wDk39X34xjn3m59++ulf+OKLL/74Z5+9/dNd16XSD8XbYxgG&#10;MO4b7YLHx8cCTEBB+LbFj0BKH7oaw40LlAoQXi9j0dt9A6NIS7ujREPuKGCuYUXYX8qTj4+P9TkC&#10;QgSRGIKF211zblsj2SY6MkzTvNShxXUt/BPqYQnX61h37+x2O5zPZ1yWk2D75UC4SeJ65Qz0/bDo&#10;2LF6QBZAK6PrBnjfLTZcqDxW2pdEv/bLLpZmNxY744AUJ8xTO2igC6UfcwKQPRwCHEps7b7bNfna&#10;dZimcQUgqZzSPlXAknpolQFoO3JCCBXk5KI4gUbabFy0LwBhxDzTLi6eadPUFsiHYQdgO3a1gmkc&#10;w+Qd2l2sC3mGfKRx9SxecU+m6n+rV5Of2X/6vJXHihfEaV4BWloHoO1k0bmk2pQ5Ywi7zTryu24l&#10;JY1YhxBCdXRh3RUU586hlWzMKFtLFjsyYz3Hafn35pTVswuuUGOZyontjMeNlJEWO9cBZcfSkk8P&#10;X055XWJgzkt+zpfj433O6B0Q84QUgeAcYhqRY4b3O5RQQQ5pWvomBPguIU2LZ+AvfYe3oP53/80v&#10;w25LALaDoPK+TrTKeFYhYNKjnRUVB9aTHdDczBUxVm+kLaaw3lE6gDUvrSfL1slAmVAHia6eKQqv&#10;bWoTwLTKh8Ka9VCBw+shtMD+nKDUbVaNcOsGXtD19fZV9Y7SlYVbxYIrN63fp2nCmzdvVisyWye3&#10;cFWt0A51cpznuQqEx8dHjOOI0+mEw+FQJ03drlm+r1cYdPXGIvh8To+zdq4g45fLpfKDCnfGZ7tc&#10;LtV7rUx8Q0XSWa5djSQtC0AyVDCJY2McR7jgcTqdsN/vK58waCzboX2vq60EQqlQcrUMQF0F5ElM&#10;1+u1TpDsZ+VD0oXt5zWuRl2v1wWQQ42HN88zPv3kbeV1lk3wlKdD2ZPHyOukow0SyvLYbgYmVl6s&#10;q3I51xgpOj41mDHlAFeP6cU4TRO60E47jjFikrHD1UPezzkvp+vkZQyUgxSC7xlr4R+GEH4n53zK&#10;zoUQwnGa5iMAd2OmuhZDQ8efR/MO7Pse3q1XShnTwbl2chMBOPYhlSXle8a4Y79zvNnJUpUEK5+3&#10;vtPrje+oLKxtqvJ5fZKZNUC3DFK7wMHnGGPO+dt3m2LVQDZNW8a+TXqZ3+3cVPIiAGe3eTXQQZ/h&#10;O5rfNohQ/vtXTsDcSjmvP1vvaXsIstkyWh23y6nX8+sVu0/fb4kCmXcbX91HpZxrMeCUFs41utpk&#10;deGyQt++k2b1952yre5peYDXeJ28sgYiyhZuy1e2fq1NunWw3V8rx7c0at9vAaYyjtbtB1pcMjUu&#10;7PhVAFfrp+XZ9vKnnZv02WpAbhguWu9W/wYYqfFh5cprddu6bp+xdLPj71577+WpxriVWVXXdrcA&#10;n+rhWi8r4/X7Vh6qWystUyon4Obchn9eFrJKeI24qjvnHTXyytzQvNZ07lj3kbtZoNX5qetboHSd&#10;d/hb6Ue9WOdPen8RwFGAiB4kSh/VBdQTibqTztPF8+paY5HRO4s03e12uJwvy7PN0ymEAOdbHLOi&#10;Hy3hUHZ9jUPmnKunPM7zjKenJxyPx1zAjv758fHx74UQfu0HP/jBH318fPxjn3zyyX/35s1T5o6B&#10;EAJS3YnRdEfuBvHe4/HpAUCLE7XbtcXUEAKy2EhqZxGMbXQsW2SplznnSgwmWTikHURAj/3AbZMs&#10;g/3IvtX4fuSVaZpwPp9r31EfUptgWkKk0DOR3nIKNJHO1+u13mc9aDvqIXksU/Vu8qHaTeQj2iu0&#10;61TvUq9B9RBTMOV0eqk8TH4dxxEvLy+VNvyvuh775nI9Vx2cY5Sg2+l0WunGtC9UxyTvAai0UY9H&#10;6phKO8b8Ji9Y4Ip1Y+gitbXVi1UPFKMNoOOffcT8ybccmxpfT7c8K7117rAfjmH2p/atyoEt/ZPl&#10;MtSMldlbHoF0TOGzwzA0IMzIdv2oJ61iEaQ3bS4dW/RQJW04X3q3jsOZkW/aZ9ug+I/Wk4Aaf289&#10;Y0FVK9O5QMUD7RieSmV03/fIaFiS0qBsR04VR9CFmev1+t0G4P7mX/pTyGKQ6qQHtKN5dUVKO4+M&#10;riCVoruqgKnSpJMhtwdysAO3+6h1jz0FNMvWSXMLkKCxrgYrBRSFD418TjoUHGwzBYBz7UQfnRhY&#10;FoUX0LZO8Dtpdovcu7o1scUdW6/OsW26mkHhADiM4wTnPPp+QAgdYiwx3RjbqMR5y7hcrksstrIa&#10;03VrIcb2UVBoewlwse5dV4DDOAPFUw7VC+t6nXC9TuXUyDCUGA3Ve67EYfCuKyuo3YDgO6SUy+BL&#10;QIpc2ergXUDwHaaxxJNDduXk1KkMvnGcME1zjcFRTlWNSDHXfIMvKzEOHuN1WmLVAcfjA8ZxQggd&#10;xmv5Pww7jNep5O8C5imiC32dXFMCzudLXVWb5rjQkQc5RMSYwJhtl8u1xsPDcjorYxjEmHA+XfDp&#10;20+BDMQlr3mOmKcZKRb+wBKjYegHBB/KvZQXD7tUnwuhwzzNOByOpV0+FM8y5+GXeAGst/OFXvMc&#10;4UOHmBJeTmdM8wznS2yCaZ4xzTP6YVdjn/H/br/HHBOu4wi4svIQFw+08j5qbA/nPZwv92PKCF2H&#10;0HXwIRQDwDnEVE4adt4vvlgFHCvlD0i53e+HAbv9HpEr9iHALRa5KvEcSwSDvfdIMWE37IAMOCS8&#10;f36GD2HxnPTo+vBPdvvhN/rQ/Y4Dku/C0xyn75X+d3AhIKPw3/l8hneop0KN44hu6NENPeYYl/rN&#10;yABCV+qYU/Ns4/aD3W6HaQEjx3HEHCP6uhU7ou8LzzTFs3gUHg4HnM8TvF+DYgqqAetJ8TatD2zg&#10;GN8G7+whCRl0MHHeL/1QeCSXrDHHVCZ572r8Nn533q3qavNWAGDL+C8yvG0htYpLaYd6FG17Ian+&#10;oYupzrXfzq3f5zuv5cl3jH6zupcS6qqgkwMtkBclZwGgyj2/xGxDDaNR4mYsnbCcDM18nHO4Hxyv&#10;fLYAki1DXo1nJguSWkVOFdMtJTaXhr2aSCu+rt+Bdf/YZ+71n3MC1G2QhrHjGD/O+RKLsMUfLEGC&#10;ec/GGlSSx1RWmVv8Qs0HNR8+G7k6XfPJd7uw1bXkq/Xi9YxSdx98rXup93Jvs1+VjtteWBYUAhrA&#10;9xogxHd5vYzfW/DJ6o8l/w1vLpQ4sCknpFzmjEKHEh+1yZ4yB7XYgeWZecooJ5OvQ4DcAwfXxkU7&#10;ZOH2HrfFlfhbCjop/cZLBLA+nVOfs+PT6uCqg2pwb9VbrdHJ5BzQDQUE5y3vIXVvJ3Rz0QdohlkI&#10;AadTxDC0cAqqg3eLh44usGu/znPRcYZ+KN7r04wulB0QOSV0oSs6UQiIi07Ud32ZG+cZcdFPSAc1&#10;GNVwtPRkG+hd9fDwsDosodByBLfOPj09rQx57uDoug773X7h4wlPT09wPgMuYxyvC9AxY7cbkHLR&#10;H7gQ6lzZrXG9XgDwdMsS3qzvux89Pj7+mc8///z/+fbtm//0yy9/8c/u+u7rw36XL+cTHh+OGK+X&#10;ZfGxxRhU8IntT7nFoi31jEtfF7shp/WBb2qbMa9hGDCNE86nM/quR/ABl2sBAJEddrs9rpfr0m8Z&#10;1+uI3bArOzymudgai97bdT26rixM5pQxzW27IoAK/hCUoRcX0E4ePRwO1f4AytiOKWGa5yo35xgx&#10;ThNiSotMAMZpWnSxDnAOc4y4XK9Vf6T8gHOY5nnRZT2meUbX9+j6HtdxrLFqT+czcoo39rKGctHt&#10;xwQKOa6on6gNS/4jPWh3AWVhXw9qKHy4w2F/xPv3z0gp47A/ou8HPL9/wdDvih0YS7y0aZoxTxHj&#10;dQIVNwKABEwJGqvjxeFwqIvu1+u1/qacYBxjAk08OC3GiNPpVMcmbdhpmmpYFgKHlF10LAGKswZB&#10;Xt1pRgcQgjoELblVnLY9bX7FHTgWFOAhL2mcaYJefJ6OJBwnFa9Y5K/KF3WioBMI89M+vl6vOC+H&#10;eRALUftFZbbKXJV19tk2rzZHhLITxyHFdUgr51yNg6zzNvNjsnJV8RbEVPTNRQvFoqtSn80pAbno&#10;t0V2eKQYi82aASyLOMGH4hmXM1KMQE7olgWGnBI8gM47uFy2m3beow8eLkf0wSE4B7/Ei5vGC6Z5&#10;Qgjuuw3A/Y2/+Cer8NaJ3yrLTFvXbwwyURg03y0FHsBqUqcHUnPPbTGbrMeP976e5GjrrnXiJKKe&#10;Sxy4QBGM9Azi+1whoJFsXcst8Kjovq2DNViUbn4BQVg268bJVCdVFcpUutQlnM/rigbzJX3tSgPB&#10;T04O2o8UimXVbHdzEhWR5t1uX4FL1oMCmfSlkLQxGVRppHBRzzGuLK3ptVYoreCzIAInAq6QsRy2&#10;lYrY8XjE9XrF+/fvax2UP5k/t+7y+ri0WwEf0pp8o27I9MriMw/Hh8rfnMR09YkTn/UeYzs42XPC&#10;ca6sUN2sNiCvJjry7unlVI9Yf3p6wjAM1dtOTyAF2pHmutpGmrMvtN0cf/fGA4B6iIQqYeQ/FfYc&#10;Z/x9Pp/LMe7LSg8VfvIy26feqXzmdDo1GbPbA2jelrvdLu92u68B93djjD9xIcx937su9AOAQ0zJ&#10;lQmjczlndGF9EjLHIOXZbtitxq53a1nJydgC66kuMJCmbeWUBlN5tnmLAXnFa2Wb8Fr2qBwuoNv9&#10;WEMqy7eM76UmN3MAU7l262Gj5auhpNfLd5a3rpMm526DyzdQbBt0dALQEJDR7/qMLf+nSfb91icL&#10;HrAxLtZ0eH3e/VnTvfK36qFjlG2x/Wv55l4b+P7rdbsF4ZQF9Ppr7792/0PlMzW+ul+3rev3ylDv&#10;Nz7jxbPvQ3VnnWx9bZ+81r/It+O/lX9b+BaQ/xovfpiv2sKp1RNfmzcqr2HNlyoH7i0i8H7OQPC3&#10;slGBOAsa2ro41w4KsPUr8+zauLE0Cx5VxmvZKhu1PkVmbx9wxveUjqqLaT59X7y2Qq9AQDthcLut&#10;t553Iax1eNXNynx163WmgJ7VybVca3irZxzL82Gt93Pe35JfW30MrE+IbOOlgSYWvKSdMs8zxuu0&#10;2BAlrvCbN0/LHFy2cn7++WdFj4tFhzsej0tbWoxe5xz2+31adK1/9Nlnn/3xH/7wh//h4+Pjf/H0&#10;9PijnDPGBXyibhhCWOyjdQwuBRupPzApfSs9hC63c3eT5aqjlmeX+E+5xa1l0j7T2GOW7oWXm3OD&#10;8o6CDOo4oeCT9x5v3nxSPe5YT/YR66txJFkOdUKllXpPsZ7H47HyJ+uhOzKGvlvZMNTfAFTQRnVb&#10;jj/Wte+76u1HPVf1X4Jh9Pb03ldQi56U4xLGJIRQdXnmw7brLhSlAVxetY904PPkc+avczztiC3d&#10;kHzDcaWy63w+V9uT9j3brrKLgB37RfV7PqOgM8un3UQZY+Un393yquRhKGyDAqP0Lnz//n2NrTfI&#10;7iD1wGI5egoqr+uW6m6xq5mUBip7tgAxPqPj3o7vKs9kZw6v55yr/WWBN/IQPYjZBxwDdVzFdcxP&#10;TVtz+U29vFscDaY6btcecm3usjQg2FvG8MIzC/2xxLb8TgNwf/0v/ApC6BbDo5z2yJMW87JKEsUL&#10;hwpoMfbKta0YFx9jXClBVaFwzq2MZQ5+Ajt2BZGrIjqB6ISvQTAVwAGwGPWlLdPiVcRPAVochmFX&#10;vZVII9Kh0KsBE7rllGWqsGC7VVGgIc2Bp1vMaMTbQaN5qHC33ocqlG4Vo0VxylzCL94WC35d/zt4&#10;5FRWzhw8uq7H0O+KF5Vr4Ki2QenNLYwEdR4eCuB0uVxwPB4Xb57SB+S/Zug07z6eDloOjWi8WeJR&#10;Nd4kL/MTY6qrfvT684tnGAMEq6A4HB4QQle93Pg+T+LRPimTfjnZE1JuWE7qicvqbnmP3iKFh3w9&#10;fajDy8sJ0zRXmjrnsdvtq2cdT0FlHUgP8iLr6H1ACB0ulyuG/X6Jm5fhluveh3IOTS7XU8biARcQ&#10;lhNJiwcGvQX84gVXnikriA79MNRrKcfFeytVL4tpnpByRtd31dtDPZ+Kh9TiFeLCsg031raxj+nN&#10;SW8/7cd5Lifyhq7DdZwwx+IJ54PHHOdl9bPU8XK9Yo6xrmQ+vzxX74iYihJYPIHTUgcHB59DCP+z&#10;D+FH0zQ9x5jGvu/n4H2HnB5CCHm/G3C+XlxMEc479ENZHSYvee+rd2GusQ2aVV48UPwKcOWkPc/z&#10;sj2WylpaPCv9ImdaXIiU2nYxAuVUkrcMNP2vt+8Z1/b36ppbP/Mhg3XLwKR8qttSb4zttfeSXnfu&#10;to426bt8fsuQXrez/edH87v3nn3GvmvfWXm94ZY+W32yzut1gOJDtNE87LV79wleAOstma/V/76S&#10;9qG6rX+v+fXDW3x127D2aZvDP1R+e9/26aof7/D71jhTHgSaB5WCNVt9YutV6LvddqX/awpyTu37&#10;1vv30r3+L/duDfktuug9v9ER9vqWLMvZL/rKLZ8p/zV909WPc67EBV34mW0pOmHTHbW+9+h0j9c/&#10;VP9OjA39qDGl+pX9fa8upJ01quw47oa2ALRlxDEPfrcLzApuMNGIIgBpjSet61ZS45O/7UIy74dl&#10;rrNtYJ3UuNU8rI58u5um5Vm8kNLiEedxOOzhvcM8T9gNA+jhmFLC/lAW86lXMsbyfr9bAI0SR47A&#10;Qb8b8uF4iDnNU993f/vLL3/xj33xxS/8x/v97i8+Pj6kPnicTy/w3mEY+tpvu34AMhCCqyC6Jw2c&#10;A1BOJXTVnTYv3ikQjxWOA191al20UltBvXqcc9WDhTS1seG0r3hd7ZTm1LCcgLmUn8vQq3ZmnCPi&#10;oht2XY+cyymd8xyX53IFnbhVWPUoLrbyo8nKBl3k1nE4zzNOp9PNwvjhcEA0sc0Izq3b6KttSPCF&#10;12hr9/1QdtRMM87nCwCH/f6A63VE1/XV1uFpoYfDETmjxhgk36qNp2AdbcpeAJ+USmgd70Ld7RN8&#10;V+3AlDJSzLhexvoclnjPJaZeiR+s40llGXnBgsJ6oJ2OOV08Jtijh8fp2FaPPYKFzJ/gpZ6WTF4k&#10;rQhi8f/xeKz2M/mZfU3wjYfXKZjMeGa8pt6QHC9aPutOvCB0oZZrx4fKf8oiO8fQ61AxhxXYC3ez&#10;6K/jsciHXOUDZYRf5ElOCXlxq/fO1x0XDnw2iS6UVx97nd+LnbXc9+vD/tSbUGVziY+Zizf/cnJ0&#10;zqngEzmjxB2Ppa05I+cIh/TdBuDKFtTbQwosYq+G0u218lsH4LYCulbMeY0MvqVYEHhTzzgKW0XG&#10;rYcYPdHsqpBFd4uSsD75VNF6bhFj20gr9QbLublwq9LAZAFDBc9Km9fu30p7HVg2D16vK3ESzJKT&#10;wSTeWfxPYcX2lsmsxefSvtX91BongMoVY5rZlSaNc6ceXLafCn1CbQv7k5OU0p101G3KqvRpPzMp&#10;T/Jd9T4rcQTGemz7MAx4eHjE5XJZTaT0BtP+r56AXb/iDVUe1YtLPcJUyBSlo7k6q0ebKp7kObv6&#10;rc9x0gCAYTdUt2rykoKlqkDzJK/T6VS3V9Ab73w+13or3zUvvDahsc0K8HKS00lL2zBNzWPT0k09&#10;UVVZJq/tdrvKawzySf6xXoM6OXHlxDmHmFp+haZYyuiKN9x+/9s553/k4H+r7/vf7bruPQAXY3qY&#10;pmmAg+Mk6JxblOIg8mFR+GXlcaWgmFVJ5d22TYGgdF55ibYVN4+uK8YBecfKcE1rI+y+kWyftdec&#10;W8BVvG50WwNVk8qmdrspxrZ8G6ttq4mc+BUc4CvO3c5JW+/rd/tYUyw+DkCyz6zzX8urrXn03hxq&#10;jel1GR8H4Omz9tqH2gXcBxjUo+d1HvpQ3dr3rX74UCo0aL8V58kfAcC9VqePLd8+a9/LAiRb3alt&#10;0b7N82PK/dA7buOZ1/iqPat0eJ0P79VNZbq+q/+3gDm+q32bcRuIe53X7bvFg4djbqt9bjX/aLKy&#10;WvO1+vIWXWv73HrB1uajRpPN0+pTWwvMGjJF82SZvgurPmCq98XDZQugs1seVY8hkEXAgvfU443J&#10;eo4AWOn22nYF+AjAKd1Yf26nY7KedLQjSEvmW+rfdiyUWMHNu4kLZCklPBwfK43fvHmD0+ml6hZL&#10;Ly/3i9748HCsdBiGIe/2uynG+M3D8fjrP/jBD/7w27dv/9h+v//7IYRUTv8r+szxeFztcum7RTfy&#10;a50yCz+rvqgfy7fre+trNs5W28ravMBUD1VvJNX5Ld9QZ9RDtyy4AGAVd091S/Kxxm+jbkR+406N&#10;e7swlBd0/JB3FEAkkKTx+4ZhwOV8qm2g1xVtA+qvWztPWH/aV7RH2DYF/zl+qZfzmWK/XVb5afl8&#10;RvVF6qpsL9tHsIkx0WjvcHsmbTmGi+LuK2fEs5UxCoyxvXYru3Xg0H7RHVTMj+0oO7B2q3HJ/lMw&#10;z9rcKh8eHx/rO+w/2nfTNOHx8bECmc65ejAFvcPOp3PNW3mF9oC1X2izV6zANYCQdFP7nPSx+ILK&#10;XTvvqO3ugBu+175SXtjS1bndl/kpr8UYETbmZ51vtmTOar5x60M12C9q+y+PreafKifyGjepfUB+&#10;+y4DcH/nr/zaCmCyE/hNZ0onNwbfBkGU0PeEKxlgv99XwWENTN2ixTwVyWaQUwVkWFeLzANrQdD3&#10;PS6XdqAAO5D5cLLTiYTbLzlIgQbcqVDVwKZV2VuSMmTxrmqTGpMK/63+qXlkj3mK1VORMdMAhzgX&#10;r70aU813CL6r167XEX55lp+cm4djzuUYecaXo3cSvZK4IsVVNMY90zxSyhiGXfVmsh5pdhJU+pCW&#10;ykfsF6C5428l0kiVQ15XAUBPKsZD++abb6p7dDnkgqe5Fk+t1u7izZbhKz14H3DVq4ux3+ipRxoU&#10;468pyMrfyreqqBL0pPLD04joGk1w2rkSw4IrR/MSKyUaEIxeVlfGpejaoQn0GgMkoOcy5hj3razo&#10;9shw1ZsuLit6Ga7EewtdiW0UU72W6GXn2tYFBR/VC5Rgma6qcgyyLuXZwov0pAuhnGo1TTPojbjb&#10;7TGO18pDJQjqOrhuCMvkmJaAr97jsN8/D/vdb2ak3/I+/ObxePwJkPfPz++/dzg+dDlnT6VgnKZy&#10;AmpXTnB1WCaN4AHvkOMaUE+xbX3hBEu+1kmYQI3lFbZFZZ7l+a3Jl0kBIPvc1oR9Y0Ru5nlrYN9T&#10;Auht0t5dA2cqNzkJax4NvNiux20bpO4fxqZq/lvpY8Cbrbqtfksdisx6vczy/u18dq9/PybdU85Y&#10;J/2tz28pbPrsh+rkXANwv32d1+CoFsV7vL8GX26feS2pruiNt9235Z8t8HjdhltPqjVdtR3bIPdH&#10;0VySN31oy9ym7y1AvFXufZmzBuysUWyftUq8lp9q/RZPOLfWI+4BeExxLl5aqh+0wzq2T5nWem6N&#10;C1t3W2e+n3PW6q50a8o5NaStXr5Vxr15QROvd12HOd0uvmr97BautTxeA3G66A0QQKMOvdbdVGap&#10;faHzhep/antoIHcfbhditf4McG/7xLkGYFJH1zpNUzswq9Sx7agBIIa4Q+iKh9tuN+B6vVSalUOs&#10;Smy43X5YdoKM6Psh932XHx4eTnD5Hz0+Pvza97/4/h/+7LPP/t9d130VY8x58SxJFZwJxXOuC0gp&#10;FoAQaTUfru2s1t9bRvCWvl2+A0X3b4uXds5VgIp6im75I52pS24BIKyDgrFbfKgAEm1V6orOuQqw&#10;Xq/XGufXArxqC1DPUz3J2hVKHw3BwrbzmXEcEZbFUcbcLkBCA0rI9+rdX8rE8t610g5ohwyQhzgG&#10;GOeM9xmqhrtkuGNmHCfkDOz3B9C7jjYZ41PzWrHnGjBIvZp00Vh8LJ9AXbM/l51LWNuZyGVXWU6o&#10;XnWM201dfRwnZDQwXAE459oBFNTV9TCDMiY1GL9f0Yy8ZsFpxSiA5qxDILc6MCygKh1WGKf96emp&#10;0uVyudQFd5UfCvArAMzrau+Hrm0V1tBQCgRuecBxzBEQZrsr76bCYPfm1Tbeo+g0RRenh1rBNly9&#10;V7bNx9X1qr07t/q+IH/L9QI0Mk43n+EBbOwj9qXKgLoo4ks8+BwzcsxAQsE6eg8fCnahQJ5D0W2+&#10;0wDcf/8X/+QK0NJJXYE0TcoAyxUAt+ikCjGrhOh3FcJqNFpE2Ln1KY/KlHxO0VytgyLszA9g7Ie8&#10;YgCuWmh7dIBr3cr39eDQdqgnkxpMOtFEMcB1sAJYrXjYRIF1vbb9/5wstM8ofNQbSa9rDDq+q5OT&#10;eiMpLYHm4aSrDxQYnDRSKnEueHITVxwJGunhDoqya30sDylt2WadXKty61zdoqxKJyeXy+VS9/ID&#10;5XTQlFJ1NS5CeO0WqxNlzgVIUl5l/dRTzyrAqgxwlY4rdy8vLzVvrj4oH2uwUvIpaagu9tfxWts/&#10;zyXAP+lHsIjei1zh4gRGD0BOfN77ehoUy9GTUZl04mH/EFTTldgtA0xd+O2qEcE2VZipCGDhTdZ9&#10;a3WP9SyT57haXZtjXnnwFWUlI85rJbMrSuD74Lvf6vv+f3TOxZTS9+YYP/He7xf+dzeAbzIxKnMz&#10;DLuuBJPW7eY6NnJukyiVOq2r/U8Zx0lLlQ72vU0KwNkFmC2D0o5FbOZ5C+bYuUETAxGX57ZjQWm+&#10;63vrrXsl/zWosa4LVs/ob37faNLquja7lfPTPVvK/TgUyvbH1v2tZ9X4t597+W7zyva1LfDto9MH&#10;Ht+imaWfXls/10483XrmY6pKviif1wHde4nv2nyZN9twe8ruff5i2gKYdBxs83e7H8w8a8eRbafl&#10;Ge4gUH2u0ez+FmTNx+qeet2CBVq2c24JqaAg3hqMokzVVLJb5tVUtvHZhdcihz98CrN6JdzTfe2Y&#10;W71vdG71elbdU9/b0o2sfmnL4u8bMAW39dRkjVotl3qU0tsCO8o3Vhenkat6uQJw1PVXhiWaDhNj&#10;XG1hsnxE3VkBOtKY8W05VzIOdIt51PSaEgO5qzGomPfT01OtP8OslIORzlW/eHp6BAA8P7/nc+np&#10;6emcc/qJ9/5vf/L2zR//wQ9+8EcfHx7/65xz5OEOOS+hThJPRM/1oAjVQdUeUrsl5+bRo3qXldW3&#10;9hzp1XhN6b3VxzpulP5d1630RpZH3ZA6Mm2Grb6m7qd2hzpRAOvtr9RlqU9b/cjSQsE6pQX5JOdc&#10;d1NwdwXbO45jOSAktm2WBGfofaoeT9pP7Kvr9VLHJW0StSeKE0ABFb755pvqDcnFeMo36s6kCXlV&#10;bQjSRT3F6ECjsovfJS7y6rfmp44i6oWk9qzdhaN8M+z6lbxT4JTyj+/q1k0+S/tG+87yOGlpt6I6&#10;10655ViZ57meMKy4CPNl/3ddV8biQivr4ag0ZbJjCUA5DGmZp2jT0ObQ38qzytPkXwWWAXCT6A1v&#10;6/gpdVp7qukco/OR0nbreaW3/b819+j8bvPe8uy2W32rfPdLWbmBeUrv7zwAB+CGyezkvUVogF5a&#10;91demYdVsnjPdgDrogJKkVH1ggFQJz0V4FvKzj3FBQCu01xP7aNnzzhN9RRIOIfQdfWUxq7vAeeW&#10;0yI9kNfHHitt6KnUlNW0Uc81XRQg0/d0ElkPKLcSKrYPdTDTawpAPcWpnAi6PaFSYPO3ghvtOHIK&#10;s+IJZg878D7gm2++WcCyYRFeJZ7f+dyAHjvgKDBZDxVarCN5SOmqgsGu0On+febD+/Qse3x8gvcB&#10;5/OlnIi6THLqYq9bDjMaIKQruQpCsl91cuOEohML26cHcHBy1zaz7qXthQd4ui1jRdATr8TXcJgX&#10;z0PGlMu+nIw6p1Tjvc0xYZojsNwrJ346THNcTtdziLmAjnAeLgRcxgtSzog5IXOVYzlhL5XAePU7&#10;f/OZmBK8KzEowVW6WOrjQ4e0rNSxbCwfH4rXpltiMCrPQniFfRBjiQ1QQEO3ohG3gLdVqmXVN7hF&#10;OVg80eCw6wf0Xcje4YScvg7ehdM4730I+77rjiEE75xzK+VxXq/oZM4VpEO6jaGhcrFOtG4dgJvP&#10;quetymEF/7dSe/YDAJskHaeVl2+Ap7URaucGaxACeTXhbs0zmseqbCnP1lV/2iz1nuIXzVhs7znX&#10;PltJn7F5O3cLsth7W21oeX0Y3dG57qdNW+9vKVD33t16B1gr8/cL/1DdXge5tu7bvneuea/lFTj7&#10;etn38tRy79XvQ3zD62VrW/ne4kY15fhj6mnHlKW5be+qz7DWh7Z48TV+TKmBbVoXVezX7b7lsy35&#10;8DFtK/zl61xI2jmU0Cic/9fPG5m20Ufahq0FNFsXKy/t73u6MbAGQLfaru9uyV+rE6h+45yr+h3n&#10;FaAtVs7zjNB3q+e1XfrOPRms+okCEawvY6DZxX2V+dQxCZ4wbR3CoO333tcg4morsBz15lEaEnij&#10;wd12w1wWmk319FZ6/3TdWpc7HPcYdgNxKuTFDmBYDO+B4/GAvu/x8vICuIzPP//85enp6XfGcfwH&#10;w9D/2S+//PI/+fx7n/8X3vu/vxuG2Pc9Ypox7AYMw4CXlxcMXQkxwfhuukhX9Jsyh9JrpfBsA7rU&#10;g9H2LXUj5cdmW9wulG7N6frb5lEXSZfE6xZwU3uDeWq5GjeNbee7XDSns4JuXwNQAUt6ldm2OtcO&#10;edgCCCrQ6xqgq/nRQ5G8qoA0t8ECqG3gQRK0SY7HI+Y5ruKIKxjX9wPO50uJ67y8e7lcEWNaTokd&#10;63bQ8/m85DdXBwI6rSj91/23dh5QpwbSZBxHPD8/VxrQQeF0OlX7SftR+U231bIctdMYM1FlkoJO&#10;/K+elE22tMP9rKzlewrq877lWYasUXnHevBZgt88xZjelpxcFRDTccF7rDNlNrBsIzVyTcPxaJtU&#10;5ul3O57Jl70B9GwfNB5fl6Fpa/7SOch6q9lFNNJhS2ZYnUPzsd7QOWfkdBsqDSgOTMi3oSxI0za7&#10;fQcTJx0AK2ZXIuvxucCtpxSFPYAbRldm31o948SsXjLOrfe/8/QXAKsJ/nq94nw+r4AqZQCtsyLw&#10;zrm6pa5s2evq5E33XraTqwxPT084nU64XC71RFAOTo0HwXwUxdd2WfCsMFtX3+VAJ+qscdSUtprH&#10;m6e3VXBZpqZwoSLKctin5/MZ3ncrWumEAzQXXApS1k235FI4KrDI+GFWAeBkQcWHz1MBI19S6HIC&#10;tfHbKNx1VUYFnoK4yntWaPCkIvb5u3fv0Pc9Hh9LLDg+X+KA+LqqRKXt+XSpfGOFE+nDsshPqiSk&#10;lFYTHle3Xl5e8PDwUMejdflnnoDDw8MD3r9/X5UVrqZwfHCM2UmSY4F9rCtD2o8ppeopSF7kIRrK&#10;L/o+v+uYtUBxSgnBhxU/57xeDSK/FG/PslpFd/TiJdYOYtntdvUexwNpPSxgfQ1+3Pd4fn5Gho19&#10;4Cqfsp46oRyPRzw9PaXj8fgPuq77/8Yw/Oj5+fl/f3p+/rfmef7XQwhhHEdH2dB1t0eKc6LNOeNh&#10;t8fpdFoZA957vLycF9m1xHpzoU6wygeqQNtJVIE8lQv6PedbL1OrsN8zim3aev61SVefbbIRwBKg&#10;Nd/x2skZ8J7j5378JoBbXFsi4GbfYd4KyOlztsl3SFDf2brPa1q2KhPtudutA/cUmK1313X56YE5&#10;fd/yhr2/paxp//305be8NF8m7S9et7R3bh0zNKUGyP005St/SenmvVvl2ebRtqS+wkwfSOt87wPe&#10;bINWO2eU7SG4HWuqNH/s+GeyY/a1pDrDPRlhk/KiN6CL/a4e2ton9XtO4Db4EKijFfmiuouWq/kw&#10;nEb5vaa/8tzWmF3r0qUfy46K9gznM2B9ah/QYnxZYI5lFBCklaG6COe4ezS2SXUrLYNboKyB3HTI&#10;dbxZ1QW47UvLsB4d2m71wKIult0tD+lvba8CEGor9H1fPdt0Tt3tdvWU0rJVy+F8Phd9pFu2RMaM&#10;w+GAlOKyqHzG27dvMU1XXK/Xusvi4fHwk5zz33p6evr1zz///C8+PBz+hnPufw4hzF3X1cN4qI/R&#10;DqAujJxXOpD3frFj5lX4DqWP3T6ptFY9zMqLcg2mH7fnGtaF9FXwRMEC7V/yAoCqSyuYYO0R7UP2&#10;G3VRtd0AVJvgdDpVHY9AJEEy5Q1dTN/iIT0hk/oXdWLuDqEjyPV6xX6/rzorQRoLgrE93P3CvJmf&#10;es5xfKsNdr1eaxkppao/sr4Ek969e1dpwo/ao9q/LG+apurx5pyroHTXdTgcDnj37l11euF72ibK&#10;GdKK7eE4Y73ZbtqCNhQW+YBODbSTNH/aCKQPn1EbhrbDbrer8eJYljpTPDw8wLkWj44HBjYgtK+2&#10;Isu/XC5Ayqsy1eYgvzFZILfQrPG7AnV8hmNjS3apY4gdO4yJvSUHOS5Lvu192hQKlCvAyo96xW3h&#10;DvpbnWZ43wLBVj4r1lHrFG9PcM05w4XbBTKW4/133APur/76n6j7cuHcao9uWjQyeof5EABXvFaK&#10;ugJMcwlCz9hOc0zgCYopo3jTuHISIL1sUi7bk+lFk12G70LxCvEOoe+W0xtLgNXz5VICrXpf6rI8&#10;xzr6LmDY75CQMadYvGy8q6c2JmTsDnvMKQLeoet7zCmWiRtlBfV4PFaggAKFHU9G4yTNVN3jy+bm&#10;GgeLdOCH7e/6AV0/1GdJp+s4wodQ6QrnMMdY23wdR/TDULyMUsKw2wHO4TqOyADmBISur95McB79&#10;bgc4j8t1RMpA1w/IztX70xwxTjPgfYnT1fWIKdX+ZJ86H3C5jqu+v44TLtdStvMB09z6PC/nLmU4&#10;hK7HsNvjch1r20kjllE9m5zHNKf63BwzMhyu44yUHeACnO/gfPGK4vV+2OMyjZhTQnYOCSgeXSHA&#10;hYBxnpGdQzcMuE4TSmQNIOYM33W4ThPgO8CHcmaU8+iGHRIcztcR8B5TjLhOM1wI8F2HmIHsPLIr&#10;3mApJzy9eYPT+YRxGtH1hWfpITnHiHEacTqfSoy1EBY6lxM7x3hF6AOyy0iFIyuPx5QwThO6oUfK&#10;GXOMdYzOMZb+j6mWlQG44BFTwhzLyaTlEKx8O1HGhHmccBlbnBOCoJwQ6XLPiZ2u/lQUzuczXCin&#10;ooauA53UfChjdZwmTPMMH/zS9nZCacrlBLPr6bQYCWUVt8RaSbheL5jnCfM8ASin3PR92ZpxOr3A&#10;uWKs6GRMBXUcy8EaOkHnZfzUE1G52u53SNnVD/mX8mtOsXns5YRpnjDNE3wXcHw4/h5y+p3jYfe7&#10;fd9fc0494I593++cc36aJqScyumoXYDzDqFzcD4j5QgfSpkIixKZUg2uPAw9vG8xEJx38MGjH3rA&#10;AdMiz2Kc0S0yM+VUYkog11NoL9dSTgn2XYxL54AQllN9kWvfpJyKTA0lhh15p8gl1FgO5bRbB7i2&#10;DQawq34ZXXd7hLgq2lQEC2/eep041wC3NoGvAa7lMLYir3h67xK/MiZ66ZW5rZS7gI78n9fwB6+x&#10;oCTP6Iepnmq7ML99fnkKkNNOl0OlyjhM6ycVUNkCFF5TdvT6PfDkXr737lsDyn62wBntq3v5MlHX&#10;chKDtLBZ6c8Ycz2ps15f/vxyYnthztYHkLycW+5lyXsBOMoJWgBy+W7fre6qkjdPoat5Jtzk0XgW&#10;9X45Ubz9MY8sp4ip8UtSZa1v5YE1CKjPsw9I7xgzvL+NPweUa+TFMr4huh9/5/oMn+M9XvehjK+Y&#10;EtgdcFh0i7DolLnmQVlW5oO06jaW0U7MTvU765PFk9ov7U9piZWzSPCcMhwc5ikjeJ7oViocfIBP&#10;QJoisoAC7Lvyu3wIsOWlYlmJAHqgtW2s2k+Ua4wfpkBFBec8yjaa4OA7BxfKB758xnle7hVdOeYi&#10;930XFr05wwWHmItOG/quPlvijmLJCzXf7PLCvhnzPIEnbBZ5XeZh5+idmcDYP85h2YoZ4Dn3LO84&#10;h9X7/K9eRwRoOKdN04RgTkoPXQn3oPoE+QfOoeu7ylM++Oo5pAviQIunbPUD6i6cq2IsByS8vDxj&#10;v9+BJ6L/wi98H96HukWQsXvpcfT4+AAA6PcdXEDRU1zGHCdcrhc8Ph1zme99PD4c/tHD0/HPfvb5&#10;Z/+vT95+8p8/Pj38pb7rvh6GIaXpjMNuQBc8vAOm6xVxmjB0HYJroV8y1oY5r3HnA2N/Me7unJr+&#10;yXETU6pjL6aI8+V8cwhIA8laLOcib0qcXbfI3DJOylyruwlUTjJucggduq7sJuAnpYxpmhc9Zw26&#10;KshGoIr8w+ttd0OuMlnHKWONJRFIbAfjNedcPGgOhyO6rsf5fME4lrhqXdevYj4zBrbGx04pl5jG&#10;GdW+jSlX+6cfdpiX2Me0gdUudD7g5XSu9uEcE8ZpvrEpnQ/o+qHEWV7erffK6BJgpwFdXAC3ThIE&#10;6cr1ubYnxoQQyq4o7hLJGbXfx3GqfVnidwMxzqv4dASzGOLmm2++WTmsUDev9sVUPPsIRuac6+4s&#10;BQp10V49bGOcSjzE3HTm6/UCeoKW+N7NwYPAqC7Qa3gl5s/yeQAfZQmB8eo8ggJ28YTkeZ7gHGpd&#10;ig5fdurQnlH5mGJcRH3JqwseXSg763IqMaSR83ICqV+dSOoApDgjp7goGuWdFGPNX2W4arCswzTF&#10;ZR7Lq/jZnPvSIk/II+SFGJf48imuFomca1uhlb42vh1pyC3bFojTMENcaHPeL/ZvU3qUP6wDSc75&#10;u+0BZ9FGYK1k8xlVstWLhYixxlSwz+mKCPPTfDkoFcEH2gEIx+PxBkkGWuA+9ezRuFSKQHNgAc0V&#10;mBPZPM+rbay6MkLPHx20LFtPMrHeRXoyEOtNRtKVHfVso/JAV2rSgt5+Gk+LQuDx8RHn87TaWmlp&#10;yGv6WxHwYiCsJz1+H8cRb968qbTRviVIE8L6pEpVPrlqoytKXF3QfrT8SADUxhmzKDonEdaZyh75&#10;iX3EvlM39CZo+1W9SR8qIuQhq6QwL10RyznX+B9cbbHGqtKiruLm5pYf53xTvq5qEvjlqs75fL0Z&#10;T7rioZOY3q95hvXq+RZQYpPKA/UU0xVYClF1wVf6cXxwslXvuqYEruul/c966Coc3+PW3fP5vLkK&#10;rMAB39Hxo+3Ubdfanxwjn3766W+/vLz8KGf328653+q64Q+9e/fufxdj/JeGYXDkM/VUY98553A9&#10;z1WZtnVUr0HyoHok55zrYSFl8mwGRzvFquVLQ5D9wy3iGty4jKsZQMQw9Kv+2uID5bUtGW95yPJf&#10;o/kahLLpFsxp/22f2nFwL91rl33mn3X6WYv8UJssiPf7mX7W/Fs/3+bzoT7+NmXfo9m9cr8Lyba/&#10;yYV65YO8dO/+FuD7Wj22QFcFFe89H8L2dk7WYWuMruYzYFW2zavr1gdg8f1iHCVzduptu2yZNq09&#10;MG/r6dw6Dwtmb7VLv9N4XYf18KvFsXvll/r5mzz12a5bhzawHkeax5ZNoF51thzWV+erGGP1KBmG&#10;AVOcb/K1i4Vreq49Ojj/qX7KufpyueCTTz5Zec6orpVzxn4/VK8f6nX0QqOXGfWucRyx2+3w5s0b&#10;9ENXvayoh9LLZvFKSSGE94fD4e89Pj7+2TefPP7K4+Pjn394eJidKwug1BNptFo9T/tJPdbYdu99&#10;3b1hDzuY49rTR50L+NwwDMhxvW3Q8ofqHlaXpY6n9aFNqDaZ1dEUwFAPHNV7tb8V9CDPa3gW4DYu&#10;HPtb22L/Mx/WWflNQT6lL/tHQWTdAaJ6sF1sVP2RZajdZb1Lrc2g4+CebLK6su4ms7q96rRWh2Y/&#10;6RZiLY/P6Y4ctlk9dI/HY60vrzMuXd/3ZeHbgL/qCab2EstRO+PD9sH6gALmrdgBr6t9rzTidbVl&#10;+JyTd7WOCuaxTrrji8+qt1+rc3tGbd9tvXgtD62+zt+6pVXHMuWPygatr45llcvMm/a03YlI+0K9&#10;6fQ55Rdrz7Hvtzxjte/ZFm2T1i3n7zgAB7QBqhOexmfQ/7xP4lA46kSrE+EWg1lmIYMzD058BDZU&#10;gNtJSN169b6ioJxA+JtgTAUzYl62IBTPG+8bMgt4jOOMaYrI2WG3O9RBMU0R80ygKMDVYPyM5QIA&#10;xaOH2zzLalWLqzaOl1WAy3lOSImMyPgqDiH0cK4w8/U6oaxGhXqfg13jQ2jfkv6W4UMIiHM7VZIu&#10;rUATfhrEk9fXg3k9uajQ5NZMHXwA1vXDIgCR4V3x4om57Ot2ofRdNu60eVHsr9O4mgAUOHSubM0s&#10;NLtWniMvEZBTgMVu71ShatumwTLJe1apZt4qiK0QJX961yEIuKLlEuxk3xbFqmyX9L6TiVpPOGp5&#10;c52sgRwF8Kg8Vnmi+jkgJ66wBSB7Dmjk5OoH2cMjAKm4LuS4nPrkyyqhyx5xWit9IYTigUCAbY7A&#10;ErOnGCttpVLB2aKsdHCugEpWQS3jqW2jTQmY54S+98grDxZOfoyt1uSRJpUxKndU4AMg0BpDCH/n&#10;eNz/3n6//40Q3D/x3v874zj+q9fr9WnJ35Wym+wrCmoAkOBcKCtYDog5IWAd66EaYcEv/F9Wm3ld&#10;A/2SttyuktIyvrwDckYJbblM7On2YBFuW6KctGlLESAN1Ri+l7aUCZ1k9RrzsUonk62fzdv26209&#10;Pxyn6rX0oXd1PLdntAHiWQSsgFh6HOLO/eox9LOkDzTVlre6l/MH3//g/cWFieXU8lxpvyNobOtl&#10;9IkPJdJS84dDPSRl8528DSC/dv+fRdoq8t6YfO0+ZcuH3n2tDq6IFFGAi5ctsHjYrQzHddl2rFoD&#10;ubxzHwjMOSMvnnHFQWrLy+92e2ZKxWM+L/LwtfJZB6vc87/ST40A/W+NpK28bHlMatyzDLuQdY9H&#10;rd6+VUbRI28Ddavhaz869mybVe8GsIrrpuBhCyFxC7jqb6u/annrheCw0ne5sGcPIlDwxIKNRbdK&#10;6DrAubJI9tVXz3jz5g3evHmD8/kMoGw9vFyXxb2UMXQ9whF4eDjAOZdPp+j6vv+nT09Pv77b97/8&#10;5s2bX398fPyHwzAkv3jzs45IrV1cPGSdLPhheeVe/5L+Wwa8NfDpeb5lvOp1a0BvGcP35md7n/1Q&#10;+uAWwFUd5l7bWxtuYyhqu1Xv3uI1ggwWRLPtUhuD7ec7as9QV1Ne2xpLzJO2oPaL9qECs1aW3JOJ&#10;ClhxR4HlFfuxgPeWLb/VzwRbONa4YMB7h8Nh5c3E+xyvcOvTbbUu3K5qvZrII7Y+SuOi8/sVPsEx&#10;T3uZpxzTllAd39q0Oh753DzP6HwDr1QXpZ2moYlULqo8UrtC+97KP73Pa1sy+bX5y/Ka2lhq//I9&#10;BcHspzyzbgfzpk2i+BLtKNt+HQ92DrFbXO/RR/lUafSdBuC2TohSAnFgaaMU5AJQEVQSQw1tEt0K&#10;MKYtbxdlFGANYlD40+jUiasY4GPtdO99/a3glJ5SUwCodioT28iBD+BmoiZDagwD1lsHC3/zfWVC&#10;XW2wbSawo4KbdVWaOedqDDvSsK0qrYWT9eBS5rVxNRTJplDVFTT1LlRvMgtMkKZ2taJNDE1Bs0ok&#10;hduWcaC/yyBfBxZWBQFoMQao7NFbjeCunhZVwTDf4kqwburxaGnaTq5qMQE1ToDlcdZRldG+8zcx&#10;GijEVDFo39eCVoW40ndrklW6ahut8mGFmY5bvsPxdE9JANZecqq4ee8xLVtItpQT0sryj/IvnyGv&#10;cpKnl5nlGds+O1ZsWxVsVhrxefKR9z475347Z/e73vvfHob9P3r//v2//9VXX/1vU0pfOOeyc87l&#10;3PhmmiYc9w+LIncbRPp2XK/Hv3NlO1vhkaYUUJFn0NjV2MnNEM65bJfv+8YfOilvrX5ujUO7+qQ8&#10;s6Uk2nzsJJyljpqX/Z1SrkeZb/Gsfe9esgrM1vWfNW0pEa/d/9hk5ea3vf/TlPOz5rWlTOpvO1d8&#10;TH302mt1s/Sw/a3vf6jNP0+afCjdy7sZ0K1OWq2ftU76uiU5f1MHXpdLAGUbkOc453f1FFuXsQbP&#10;1gr8+jnbt9syfr31fWuBQfNo9dvu63tyakun0XoxkT7l/TXfqUze4k07V24la1jbutr3dWFL52kF&#10;ROwcrNdtPzAGE+dpxlCm3mdjrare0hYQscqf37VuuhtBdSxbn9u5PNUYXty6Rx1wHEe8ffsWu90O&#10;Ly8vS1yoA6ZpqjF6Gb5mnkfknPPxeByHYfinx+PxT7958+Y/ffPJ468NwxBpt3isF/bUfmyg1G3M&#10;aKs3855zbcshsD6szjoosAw1+v0dHt3iNeUlHY+8p/Yen9NdRarfWMNZ28v7qi+rkwH1nOIFdwtc&#10;qT5pdVrlCfKX5XMmjc1s+Yd6M+N/qd6ubbRzydYcwrpZvZb379Eq58wAIXeT9pmC+HZc6XO0QwHc&#10;9KeWXZ7LlVa0hRhXXh1faH9xZ1AF24zOpv21NfaVPipjtd9LHuU99XIjmGPBrq22WdnP+nC8kXdy&#10;vD3oTN/X8av39Tn7jOVVy3/3ZDnl1v256taDNaW2BVRlL/lZcRHNt/FFi8mn86mdt+ycYcfoPdBd&#10;+2qrHast+Rvz9HcagPPeY5rKPl8qTPQWKYM0wbkSILadrlMCW9ODJIQmZK2wocDcYnh2wjxleB8w&#10;T00IxpSQ0hJc0WxX9N5hnsqJjrlbmAkOKS6ME4GIjOwzUgSyX+51YYkb05V9A3n5IK4Ggn5UMNJg&#10;5p5mXuMkw/oBuPHoA9Yove57Pp1OVUhQGWH5BGB4AIAGmSfYpIOE5bAvdKunTtg66Gmw6xY3CmBV&#10;jG76jSszzte4ewCWvlu2d4aAaRyLkZyBWVaKsgOmONeYM8H7Joyp2KF5LFCJS6nFysu5eMGRVjGX&#10;CQC+xHsZ5wkxpxKoMfgSB3Dh++yAcZ7QhQGIsdRNJnnGa6v0yiWmGWkZxAWdsdnivMQ3W+roQznl&#10;xrsSk5D19lyJScs++gjMmG94iUK/8EW3TPolfpdOUFvK95bSYO+pAOP1LYXBTgYrRWyOSG45gGTx&#10;MOOR0X4BhRwcXC7GT/ksW6Py/QDV/E0+060unGgUMNpyl+c2BVtnHQ9A3CyXv7XcLUMkIQIuw3kg&#10;dB67XZ+8P/4t7/1P+j58PU3TZRzHfyvG+P2cc0jJu3KQcsAwxLoC7n2RpT4X8cS4mDkXLyDfBbh4&#10;W5c0Uw60oKkA6vbfotRLvwWg7z1c5splwDTNcA7V29huSb1n3G0ZflZeqAKu6Z5CavP62Ge/bfr9&#10;yPPbls3v/0vU4bucVBHWa1vff1bavcabr+X/z4p/NqpXUxagWmXS+pkPA+Afeu5eHbZ4t5T/4a2v&#10;fM25WyNoq37360YCYGWK5kWn3TLuGn/dlnOvfGs0MaWU79ZbF8TWv7cBvK02twW9BO/bYpZ67djy&#10;tV+sIbl1X8EDa/TpAq3Wi7+3PNFtG+jJMI7TSo8t82dbrLbj3S6majvYFvVGIRBHI3AcxwpO3QOP&#10;AB4KMGC3awH0GcPqcDgsC3oOIQwYpytOpxP2+z2OxyOm+bxUOGGOI+AOv/v4dPy1N28e/8jT08Of&#10;e/PmKc7zjOlaFvT7/dA8cdKMTuinoXK8L+FJ1B7hdfXaYpvYZl6fY1vYtoar5llipt7ynvanGslK&#10;xy3ZafOyfGV5wxrpKvstIGLHcrnfDr+zPMdrW/JFaUEbT8EDvq80Zd0tUKDPqU7N9xT0VJpwXFjd&#10;lHWiLfIaTSKkfaWCEjrRAZSvzhW7OBfQjjuPwoaLuh1fCpRYPqF9wmukD++prav0Ij30UBF1BuAW&#10;ewWAFCBq9WhjuLwbVs4TWtctfZKx5+w2a/WYox1NfZr9NQwDxstt+9kGvW77WMfUWh6t81EHBJuY&#10;rzq62DKoz5Onq90gY5nP6piv/CV9wt+6YO799riyTlU6/7IcXWzQuVkBYrtN2I6he/oL6/OdBuAs&#10;Y+hg0wmQyQ5+ALhcLhW4sQNUg/ExqXCxnWkRVGV2XWFRpYDxGnJuqxHqtsqBpe8oUwJYCWoyAMum&#10;F522j23jBG1jrulgsBOWMj49dZifDjiCYHyGdbHCuARZXsde4DN6cs69vlc3ahWEGnzSesmpABun&#10;5imofanxDTi4rDI3zzN6OdjCnvZlDSHLrymlGsOMSSdKxhrRQWwFq8P6tBnmTaFst2hrIo+cz2c8&#10;PDyg67p6NDe939TbTZF/5seVW53w2Pfq/elcO+lJVzZ5aifrvaUkq5BSPs+5gSyq/HHs6/izvFPl&#10;xMYEbieDrRg2LF9PONY6allb35UH1fNRt55oO+0EqHVV+m0ltsfKMqAcSMC6H49H5AS8vLzEeU7/&#10;GMCf+fTTeX5+fj6fTqd/e5qmPxhjDM45HA4HF0LA+eW0iu+Y5wYYKshOrza2mXSc07SSXzzhmXEr&#10;OWa17733QFomR++XILa3p8fpCqRNdmyqfFsr0gBESbR52P4uz90D/Baae+a1Vsq3JuF7/KNtsM9s&#10;Xf9pk63DFt0+9M5r6UPP/bza8PPM855O8ZpB96H79+pleexDedzL09bZ5r+VbF//NOWXd5nf7T3r&#10;wbWW9W2sWB68p7h+qMyt6/YZrdKHmpt1QWbz/n0Qnu9sGajtmdttM83gwU2emt9WPV5LHyM37D2d&#10;U7bkBA25ENY6dKn/2st9q+5bfGsNbGtwcS61AJjVI1RfZ710riUPUh/i7gPqhjnnApzemfPV6GK9&#10;7fyiIJT97Pf7Fb3U8OdceTqdAACPj48Yx7HG8D2dTjgejwghLEBeCWkyTsVTjidCplxOOT0cDmkY&#10;hn/qvf9zu93uP3l4ePivHx4eZs7tQ1fmbh9aG7z31YOG4CHQ9G2ts/Y526BAh4bV6boOKa+BHc1b&#10;HQS2tuBvzal2ftc+14VJ1lXBp63+3dKJrdGutkgIoS6o8rtuT9MFWb6vwITV8/hRG0WBCXWCUP1G&#10;68i2WJtorf/c18FZF+uBpF5nfEbfvTfPbSUFyG1bAKDv2gEDCsTf26at7VL5Qx1fd8TQjiKfEFTj&#10;b9ZLvWDZfi6oW3my1W7WRW1YLpzbRQodM9rPK5tGbAbVte32awKEat9yjABth6HaVkpLrYuWbT3/&#10;tvrZAncWx7G6vB3HbEPfr8FDm4+WYW2I8myuC/fkNzsXaVu1Dlvt06Tlab01D3Uy2qLZdxqAK4Kt&#10;21RuSTDdgrptLNEFvB2hzDhqKQHT1AZFIWBZNUwJKN52zdDTDt9yfbQMsKVsqLBVxtQ4WpxUi9Bd&#10;H5XM+lAxsui2DiSCBxx06gmYc14Bc3yGwoJ1U5dqFQa63ZZeb2XLqV8JPuRykELKxWOxXAcAB+8C&#10;llBRPCSleKotp7elxTtsThEZxVNrisvEvZz66JyrJ48leiylxg9x2RYXUzvxKi19wpNdI5UHenVR&#10;4cNakLB/lCYUrArE6qrn0O8R5xkuLMFUK1i2TAIJgAvlZNkQkF3AFDOyC4g547ysyjoAAUtMiJSq&#10;J9skMTJWKztphpuLgnGdI/pYViLicopMBHCdYwVE5rycCryMqbR4h/nUPBi5mlEES4k7WGhRVvrs&#10;5BdCwGWJe+acK3FtgBJYmhOIjI0iLttKGVBCMNlx9pohYQWgd9wqzWfXCgZPTOOW2RjXKxnDfr/w&#10;D/MM5TTOlJBj8Y713pd+9GUDR3YO8B0cFt6IZUUv5sLzCR7jEp+xAFtzXfHzTmjl3HLa4rYHw5YS&#10;d5sYrHc5ijw47PYDYowpBPePQ/js1/o+/KTrup+cTqc/lFL616Zp2ueSHL0z63jPGckBziVElPh4&#10;0zyh903ppNwIYTkBOpW4iSklYJERqtRYBaD8LuPfpybj9bh4ADdBvu3Ear9bHik03JbhkmkNpO7K&#10;w/Lc8sjyKFmMPJsBZDECtyboLeNW63nv+muKgaZ7xsu9++uyG4hQ22pAhf+l08fS4eeRrGFyr/0/&#10;K1007yRg76bcI4Cl5csv/8Egd+tkeetDTVHyW37J+TW+5vvbgEybS7ZBMr322nwA3IJ8ulB5793b&#10;dgDOta2ovBbC/TlJr93IZu+qF4g1evnuFm22jAcrv9bzxa0Xt63f1hi6T5f1O9M0rWLplN0PxVua&#10;gIS25UPjdYsGCurYtlhviXtyVduhxhYd7Gmo3uhy3XqrqD6jH7swzzpwgZr1T6nF/OWBZrYt1P25&#10;FZZl8gR15v/4+Ijjcb+UU/Khx04ILnedx7A7wnt/PRz2f+/p6elX37x588efnp5+fbcb5nmegJwx&#10;9N1ygnuudoj3ZQF+nJuNYEMC0Q7Z8lqhbqJGP99VsODeQQR8Xz3lLJ9Yw9ca0xYYse9YvcrOzyWf&#10;WxCOZVlbz47DwgvrsDtq923ra62+yegOWi/qTXbhWPMgzS0grjas3YGhdOD7W6GDlMb35kRbd5at&#10;z8R5qWOOKztbn9X3FbjRttHm0Gf1N8Eo0lR3o1C3VH6lc0iNMZ3LaZ85ucV+8fCuq7tpkNsut3V7&#10;F53RuWXS8HAIKJudMg6HEuJlmq8r/VblEdumgJnKKXtQB/ljmiYMhz2KvTat7DLlCSs79bviC7b/&#10;lE+sbsSkDiWar/KxArvMU8eUfY+/2Y9sE9N6nKbVgSh833ods21ss/I/79nxqKCqHX98Ruu1lb7z&#10;ANx+37wq7GoTG6gGqAoSSxB1G9XTNayBpJ2cUjsEoAF4zc1aJxOdfDlwCEpxELDj1L0RaFs/dTCV&#10;CTHVclXw23az3hTMdhWG7VDBRQ8qvqeeerpKNAxD9bDjBA2grhoyfw42PWTgeplX/aL9p55ACnpo&#10;m3zXwEgVkBxA9OJS0Iv0Ccu2StaZdWT5rI/mCbRthUp3lkdeYZ6Hw2HFl+S7qsycThWkVJd9AhBU&#10;YPkeFbC2jbjUkad0qkeWovmqpOpEyNN/+T6fY78qDfSAkSbsSn7X67XyJ+vL/yrcFaBVzz4rSC3Y&#10;q+1XpUq3WFqXaR0/W8m5YuQoX6kC4VzbYm3jBVK26CEf7BPlT77Hd4HtSUrHIMcW89tqQ6P/ejXK&#10;Km332sV3rtOljlv1ln18fMQ0TTFn99ve+z81DPt/utvtfivn/B+8f//+35zn+YnHwU/ThOCae7ge&#10;I3+9lu3mXd+2VGgfkje4pWe8XGvbywpXX+XFWnY2ntZ4l6ow7Ha7ek/ptkXHNt4BgrC3xuoaHMAS&#10;kG5LqVw/d5u0PMv/1qj9WdKH8nptfHxMfX7e9bV12sr7Q3X+eSYLcHxMsobavfw+lO/HABJb+d3j&#10;x813fgZalnb+tO8ti1yRdLKg2e2z23mt87XpY3izyWDWYxss28qL3re2v7cMPzVSdA4rc0Wt8Y2h&#10;bI1Sa6Dca8+WwaPv2zpZ3dnyccuv5R3TrZexlpdSrqdsMvHk2HtbUDW9Nl5URttQFJyn9/v9Df2s&#10;8Wbbp2Xs93ucz+e7sWI1T+qgOv+zXuo5r7qqBZo0jILqvNS7aAfYrbPv3r2D9yVovNLDe4/L5YJ5&#10;Ljry09MTYoz55eW9Ox6P8+HQ/1bf93/he9/73q988sknf77rut/sui6yHf2io51Op9UCK5Crjkid&#10;VNujckcBOAID2gc2ztU0TUi56bIN9FsfUKc2lfLxFq8ooKAAlwbOt7ahBQZIE/XwUZ2WZauO6FzZ&#10;1UAPK+o11+v1BnjV+gJNh7dpSy6pfqcgMGOXqe1jbUz2kd2Kammj9N/Scekhqjavraf+VjnHcmz7&#10;6hZQc1oz+8Hn5oVrZaXWkf2xxUO0Y/f7/Uov1fFMHZU0VMDOniCqslN5W+/x+zyT5271hNXcgbWc&#10;pSfofnEA2OJ78qye6gq0U1CtvaLjd4uetm4AKn/ZHUB1ftjYfab50tlJtzpb/Y/t0PfZl4qxWBvI&#10;OVfbyndueaPtSlTeo+1t5Yd6VuoOSWtvqpxZ2xe3nnr6387H4Zd+6ZfwXU1/56/+mRqXAWidbYWJ&#10;giM5NzRbGUm3zPEZFbQkuJ7qUoRaMQb7fqjfvS9xibwvsY3QdrUvSp4H4DBNMwCHeY4IoQQin6YZ&#10;JR5SwjTN9fo8l9Mgu66veXRdCeJZPMead1450bQolKfTudbD5nU+X1CCnwMhdOi6vv72PmC329f8&#10;eK3vB+QMlBNRy3XWaZ4juq5H1/WY54gYS6y73W5faQI4DMMO3ofSxnHanDxVOFoEXb+P07gSlASK&#10;uBqYc3Mx5QShwWpzCNgfDuXkUueqR13KJT7bFGc4X2KuXccR13EsHnKuBOAc5wnwDqHrAO9wHcfi&#10;rdZ3SDnjcr1id9jXeG4pZ5zO5+KpJ+0l+GuVk9PpJGBri201TRNOp9PS522QU3GjgBrHcRVYlO/x&#10;uPnz+bxaZVV0n7TkNmVdHSL9xsuIEmOxnKRL3qaiSCWUfel9h2HYwTlfxu7iqs366mSvhoYKT7u1&#10;RIWgKmNbp5TZ1bMk2yUo6O12XgvUM+VcYutROaacUAWYigzv8T+Fe4yxBna12545CTAfJp2keHiB&#10;KpCqALEPtM617gW9xX63A3JCijO60CGnhBQjdrsB8zTh4XjIu3747Yfj4R/sht0/ncapTzF93oXu&#10;4TpefQgBPvjqZRq6ALgSM3G32yOmhJgiQteh63vEnOp4mKepKj7zPKPre/hQYmfqNpAGWscq/8o7&#10;EX3frXjYtp30KjxNP8o1PaRXV7+oJDGOqPIdT+BrEz9PpG550AOmyKwGGKhhYtOWnFOFUcfGPQO1&#10;GSjb2+PaeFsDB2tl4ZYe6zx0weTjsRxWeRGjd5957f7HJubDdM/Q/2lTiz+rZTbw1YIp9+q3Vcci&#10;H/JC53bPKqIWxLBttAqg5pM3DL/Whm3gRw1N71vfb/NZ+87xozT7EN/cKv9reqWEpQ7Laclp/axt&#10;m3PN4y3GWx5e1/3D4HIZP7dgqwVoPtQ258rp8wryAKghEtRoZr1iTOApgVbBB9op4rYP9bl5TghB&#10;56i1bNT5kvMLDSbGddP6adsL/6ba76y/emrYeqkBz3ZRX+PcrODTOBd9K2Xuc0CNVeu8x+U6oh96&#10;wJWdDHUOSglznOGDRz/0mGNETAn9MCDlsoNg2A24XK/1lOf9YV8WbGMJPeKDr6ehsj3UPWmwq/6q&#10;8p7ATEqp7jIAULeQ0kZRPfj9+/d4fn6uZXz99dcVcMs543g84ng8Yrfb4eHhgBA8Upqx3+/gPNB1&#10;IT8/f+36PuDx6fDu008/+XM//OEv/t+//PLL//D73//iz+x2w1fzPOUYS2y3AoCV+bLxp6vjJMaI&#10;eVrHalOQx25PZt8qsGPDtvBZ5/RU82bL8XfOizcfGj/bWFEKBlgbkU4WV/G4Z51UvmlSG5H8ermc&#10;q8e9OjCwTOvBZxchi03Uwvnos6oL2jFD+loPUrV/nXM3Dgj2vpU3Oh6trrE1j1hQjm3UxVDNx6Z5&#10;8aBUG8/2d9d1CD4Uub/Y0zy8aopld0jKucgBFKcM3wUklGvwDt3Q15jWMZcdUqHvMC7xyZX/OCZZ&#10;B+rwyssEYazn1haAxAUIPq9tnee4jBlgGHZIKePl5QTnSkiY9+/fL3ZhRrWvskNGs8VUT2RdyDvU&#10;gQn+ajvK+Mkr+0vtUOrQ2sca5515dF1X48s1vZN4SYvlTN5VB45xXHv2kV5sE8eWgslsSwHX1gC0&#10;6i0sQ+0vy/sptRh4ugWYYKTSTfGjnHMFP62tSpnf9331YlbHJPYRAVALROsc/50G4P7qr/8JOHcb&#10;WNy6Reqkp88QnNGJTgmpXmhW4dXEPDiZcPBO01QnVx2oqswcDoeVAFADXp+177N9fT/cuH6rkLTC&#10;RYU/yyONrCBlXhaM4Lvet7hOquixXHpXsTz1zmIf3AsCrOVp3ayAc37t/bM1yejkStrWtrqGVCut&#10;tgyWe5MSB2Yb1KkOUAAVsAKwOun2tQnOIuoc1FYBBW7rpH3ND8FIbRMVCqUtFQTe07LUu62OHZnA&#10;6VWpINgtz6zrn9HGo3qLKe8rne0KHPlQ31Me1BUYvqO/vaG7pZ9ONixbJ5JOJgiVE2FRYHVbt+Xt&#10;NgZav+opoHYV3NahrMCsacZ660qzxoDU8VHuhdVR5wVYd6vtLc45pJgRQjgNw+7vee9/1zkXc87H&#10;3X7/4JwbnHNOV+8baFx4qBOAXMdM56motRgf3vu61ZY80cZtWX1Xua+yUn8rXzUe3wZ1t8a78qET&#10;w137QkH0vAIV1t5B1o5v5eHVZPmR/7eUZltvPsv6bM0R23XaBiR+XmkrX3uNdPz9Ku/nlbS/rQx3&#10;Au7cvrd+jnW0faR5M6sm/26Bn9fK2brusOaZe9/vlnOn37b6z/K8fZZjzM6rNv/btsDQR+nZ6NXG&#10;Z8uEAOLtWN0eXzZpfdv7pSwt714f3dPb+Nvhlq/sMzYfe/3eu2WesnPtGmjdyldBOR+2588mf9ee&#10;CapDq86xNUdyXtwCGGt9/bYO1QzGUOV/13V1ZwvQFmqo51CH150fqg/SIFO9yIKONIit0aY0VZBH&#10;T7VXwEoXiq/XK87n88qbu83fxY75/PPP64ELh8MBMc54eHjA+XxCjDEvnpUx5+i99+/efPL0p7/4&#10;4ov/27/8L/+v/0jf9z/hDobD4YCHhwf0NXbwLYCrNO5Dd3NN51brCcW+Uw+tNj5lK92i0ukuHRqz&#10;pNkwDEhx7WGiBq0tX+vJOih/2QVM23daDus7DO1ESdZXeYfA8VYdSj3XusgWeKD6re0HtSX0/aYf&#10;hlV5Wg8FY6yM2KrTVrJj05ZjQcxbebW9tZ752bY1/lqDFVaWrGm8joOsYGbn/YoH+Y7d0WTlLa9Z&#10;2WPbqnlSxqz7oK/PKUhTwt7kV8q49fbbGqfH4xHe+yrXaKfwIJkutJjdWlcmpQHzJK+rowLvq6dY&#10;sTnWW0zVhgSAYWiLK1oOwSudM2w9Ck27TdoXGt7GGGVebZxhJf9pDxMMZL0UuFesRvvT4hS051by&#10;0thh5D3lMc3jO70FtXT4mgn5nwytShyJr4indRlnvltCV/+3DgzI2SEtMeFKp3s4FwBEOBeQUlxW&#10;ah2Kdxp/Mz4WvddKHkD7ToZ3jkoK67QGaSzgsZW2mFkDyzJZetrrOtEyDxXoChzphMJtbmTa8/mM&#10;LvSbZWg+OgnYPraHGKjA2pqMt4SUCnYFXjVPPnNDhwx455BiicbThwDny/1d1yOOE+IcMQw7jDGh&#10;cx67vgiW4EM9Bci2m+l8PuPx8REPDw/IuaDvVMSKJ9z6cA5VTlnH6/W6Wk3SgxnstlqludJCkX3l&#10;F+eLl0ZG8RCKy9YExucLvp1KW8AYIC8TZ1hAHs1PwWYmuxJqwUnlSaUlBaRVbPg8ALhsxkpWYbh4&#10;rCIAGcgM/C+/U864XptnZVPaMrquyIF5ppIYUGLhtQk2JeBwOOJ6vWKeI47HR8QYcT5fFmPBbs3m&#10;6q6D97dC2447Ar6Uh5xglIf3+33dQnw8HpFzWV3mJOScQ+hKbMCyuJD+/DAMP3n//v1v/N5XP/m/&#10;HI/Hf+N6vX5xPp/9FCN2hwNijHh+fkbXL32S3M3BEjnnCsxZGe37gCReguR3vpvS2juZ3m0KsFER&#10;VSVMabUl37au30sfeo5KIif6nyYPvf+x9eKznCdev38/zty3ocW3Tc6tvdz4n+VqPX/Wcn4/05bi&#10;p9cbSLb9zofe/5ikco2/y/8Pt3+rnJ8n/W09ylj/8Dv3lOpyb6uM23ztc7z/Gk34DP/fUaVeed/K&#10;FAB3vEg/po95yqbHWq7b9+/1k1Xurf7DRYWiG5Z5yerM+l+NDTufbulWOv9avuc9NVStfmd1AZbN&#10;T8J665Cd3znvUfdR/UUXSy2/qe6vIJxdhOMiW61PakHg+dwWsMPfx+Ox3t/tdnXhi/X65ptvqu7D&#10;srjds+s6PDw84HA4YBhKnLYYI15e3qPrPC6XU+6HDtM0uTTPiNH5h8fdP358fPzVL7/8/n/0xRdf&#10;/OnL9VRoFBevF/RAjisvFMsHSivvbmnY5ugWY2xrvqEdYB0MUkqAu3U4UMOV78+YNu00PmO3i9pQ&#10;Ils6vfKB9XBhsvoVn9FQNgR7x3Gsuhd1bi5Wcjs2y7L1sAvG2j4uZuozSgOlL+nlffOa2uJ1LUfb&#10;aZ/X/6/lo23bomGJiKv5rMsiiKGefuWxZXHC6MBaZ9uPfIb1m+cZPnQocfyKRy/lhHMZ01S2pbby&#10;ixdo2XXSvFpbe7CRSCu+l6vTSc5NJ+Z4IUhTbIBrdeZh/q2MZWu7V9u4xBn23iEvwO43X78voPrx&#10;abWFfZ7K/8eH3c3Y0Y+CZZRfAFaOG6QD7TwFn/q+ndK61UfDsFvJespmteGYv/VQK2MorGTs1ty4&#10;5re1nm/BNeukwLxYPwXkCHA30HTtrKE2Nuc6dT5Rmbe12Jhz/ucBgFsbYirQdaucTggKFOkWLRJi&#10;a0UNWCs/mp/GbvPeV2+jruvqdxVEQBMEl8tlc/Ig42mAQJ3gKezVoLbCWwWh1oFlE1zR8izz2ftb&#10;+fJ5ZUbWj+WxPxQUiTEi+MZiW4J/qw3r3+v4G1pnMvxrk1fG+iQqW76uwFllxLkCwKjw8MuKSs7N&#10;9ViR/N1uV1ck+r5HTOstkLb/3rx5UydN8rFVZHQw28mYqL7dZqon4Fia6EeFxOVyQc65gjTAOtYc&#10;+1yFMAWqntprV01UUVXlis+pgNUxtAWoap7Kx1a4tYl845p8Z/9RkeK4BpYg/13zstRTgVV4q3el&#10;0oC04/Zg8pp+t6viKnf0+a028LeOX04GbBsAvLy81DYw5iDjp9mVu5QyhmHIb9++/Tv7/f5H/W74&#10;jd/7vd/7v87z/H86Ho9/8DpN/nK5uBiL6/l+2f48c8LGejUSmXJ7DfaSJ2zsD9JO6dDatzbcCMo1&#10;+jUgTMeP5Y9bJXH93c7t964zL1vWuozX0QjdEubcLY9vbeO6rZe9TtDLyvPbcn4/070iLK1+vxLp&#10;8PuZtvK3xsFW2uLZlif1hdvYL/fyuquQ5vt9/fPoB2bBsfnafQAo8cU+vvz27MfXo7znwAMTPjZt&#10;lbGWG+16A7a2FzE/vsxtcLWU93E8tCV77vGQ1ZX0/2t13zJuVDcG1t4yOtfbutk5W//rvFou3tZD&#10;6aL6qOoYVsfmd902qjGIqY+oHr6VbPBuNSDpfcPEvHhf60WdifRgXtQZdrvdArwNVQ+QeTGH0COl&#10;lH1wue/7cbfb/yiE8Ne//OEXf/LTTz/9tU8+efP3U0p4//V7PD091Z061HNSuvVO0/qxfXNOm/2j&#10;Oot6zOg91S9V1yvzfl7pqdQt1etEQYAVT8h3NdrVztLyrM5LXVh1ajvvNueD5vFInY48T/63NiBT&#10;0XUaTWz9lX94zQIYW7aLtpP39Vn9rfqW9o32M/O8J3uUHzR/jiHlAdsP+r3kswbiqccpb63AnLzu&#10;Y3ufGADHsm6vZP6000hTygwLDCvd78lM2yalkcoc8rDKR313qz9sKjZAt8rX0l89ti6XS90e//Dw&#10;sID/U33G2l9qJ9jt1dZeJN11YaNs7+5WfKZ2MdvPtljdXeWiHe+0y7ZoYnlnyyYiv+Tc4jICqDbQ&#10;5XLB4XCo/MOxrWOIye7q0TlCt+yyLmpPUW7zuo7rGON3G4ArnYiqSFF5o2eIc3n5XogWI7dUFU+U&#10;9ty2O7wOep24+ZtMpR5XyoRd1+F0OmG/31cgUAELlm0nETLh1soLsDYy1wh8qxt/2wleBTuN7nvK&#10;EPPSlcJ7ShEHEw14Rak5gEMINZ5YjS02rvdF6wBS+vO+0ggAUtkSXz451+9wruhm3iHOcTUQM9rk&#10;0oVBBkEGkOFSRp4jkEvcvIwCtDlul122hQQf4HvUCdYCQufzeRGSfRV8AE/vLQIvLHkDWA4EAJYS&#10;0C3bC1NMK4XA+bJvxgHo3LIldPEEddkBuaxMOjgEBHSuw9CVdrrkgAjkeanvnOH88px4x8UYS56L&#10;hus7D59LPw9hAEKZ4M7jufa3HnDhXYecUEE7ApPkQ9KMq4QWDKCyqqshygv8vQUMk0c4RlWg2+d4&#10;JmW5fqvI5OQqyOZzoY1bYn8lV9ahdAUUaMAgJ1c7tlS5qQqnKBBaXz3JUyd/uxVZlSV9TpVce0/l&#10;hS3buYyUZoSwW2hRRk7KRTne7wd0nf/RnOJ/2XXdj3eHw4+++uqrf29O6V998+bN4zzP4f379y7m&#10;XE5r9UU2p7jE4uFK37hWQFjHqiAhoxt6ILX2FEAbK+WlTGDr4KcAsN/vbmiqNNtaebL1MNVb3ddk&#10;++meEmVlnL5rk17eUlrtvX/WKb8CYr12j2nrvpL1Z23W1vj7eeUN/PQg1ZZn3Lct99uUvSWDLH/+&#10;s06v9X2p38flw3f0eeW9NtY+nh/bux9Xh4/N/6dN+Q4Ie08GlfpszXcm35X8afMBDQJrwGwZn/fk&#10;N2Ws1XHVsLXy186D1kvqZsHY3W5x0/wUNFPjUvPXOquBpwYmDXPqMnxXDU7qONzuNQwtPAzpCazn&#10;fNaHYBN1Y9aJh3jRK67Ed3vAfr9fQEFgnkccj8cFOEj5eNynaR7zbre7APPvPD4+/rUvvv/Zf3U4&#10;HP6bX/jis7/lvc8xTvjm3dd4+/azElx+nArY37Hfyy4cNfCBjOL5U6mNGOebvmU/WKNS+UfBzy0e&#10;zYhVD6WOSABOD3yz+W/xkdZP9UkLdCjP8mPDGfE9/rf9rZ6K1H1pA1CfZSq20vYWRn6320QVgNO2&#10;WH2u0tHYsEoPBefU5tW8dNeBTbTxbJ21fwl8KfitHqW3yS+fku/KpjCOJgCQYkZOxaarueWlvs6h&#10;hHtbvJZQtlSXcCp+ud70YwI6erCegnmqZ1v9TZP2pwXqLdBEGav2APvscDjItvNb3uDzW9e1H3RM&#10;6niZpgldyDfjA2h4hzovUQYpmMQxqhgI89fwU7oVW8E1yjrFUfgseUfnGDtGSsz8lt8WH+s1pU3l&#10;IcE2lGZb48H2r2JGitcoj9s6qS1qFwBsHb/TAJwSALhd7QCaMczrasRzotGkHUChqoTbShpEnc9w&#10;clYFRF1/SXx1adTBTYZSBrIC9x66q4yonayMxGsaY0DLYRlbk4J+J+DGd+1qnQoi1lcH4ZYBqt+t&#10;wLPKIGNgaZ8BzV1W+85OciklZJ8XV9l+c8DpCtPWwFNwTU+EYpn7/X61AsB7Dw8PNUCqNcjVq/Hl&#10;5WW1R96ujHrfr97V+qkw0H7RA0Zs3DVtKz0auSLEsaCeUaSjKqxd1yHO7TmdAHTS3hJAfF7d6+04&#10;vwcG63cLOLNtKhtK/94+ozRgn1K5VkVc3cNJA6tob51kqvxA3uOkT0X6crng4eEBp9Opgvk6Wb8m&#10;jzSpjOFvDazKdrCfGw83z1zWV0E/xmh7enqKKaW/fDwe33dd94+fn5//vefn53/De//lmzdv/Fdf&#10;feVIu6JAt/HpvUdyVPhvT1JSA9D5taexlQPaZ6RNjAlddz/GyMemewqoyuZ7qcmvtZeP5n2vTODW&#10;QL1nbPwsqdFvfe1nzbfk8zoooUo7n/95ptf65udbzvo322zbt/Xsa2l98MfawErp22+RtGnLsNy6&#10;Zq+3e683xrn7tNH8ee2n7S/ymZbXxlv7/zov3tZrTYutd7b5d2tMfWzaMjY+RBdrpGzNg9ZY1/7T&#10;uXdrzNr36//c7m/V2YaA0HnLyvJ79XwtqV63VQfOfbrrguUCRXfnHMvdJtRhrtfr6hRVnX8ItHCB&#10;jHW32/5YH9V5decK60gA7nK5YBzHGs+Nc/J+v6915PeiXw467+UYZ+ecm/b7/W/sdru/+tlnb/7c&#10;09PTr3/+vU/+Tt/3CUjLQQ+xxoFinVTXijFXgMvygbbJ4XYXhepdWzqK6kjsQ7V5uq7DHFO1LRSs&#10;JD9bcHRrvrJzs/Kg1Setwe2cW+1oYLtsfs61d8gLpGHObduz9j+Tgmmv6SV2XDf9Jt54LlmbSnlf&#10;gXW2W2moZZEmjPHNvLW+eu2ePqb12LJTtnQo+51toO1g7dV7ujv1d7UjdLG8XPMrfdw5t3KoUN7b&#10;ou9WH6lcU9BT+0GBK5UdHItqb9gyNFmdWPsPQAXBNLY06zNNExDciv+ZrN1HPlNAlDYzPQvpaET7&#10;cr/fY5qa/aGAOMdGjFOliaWt8jbLZJ+zbMVYlP4K9lqaKB7iXBm3tNNoh2loAZbDupMPtX91XlM6&#10;Nl1tHc99C6tSjIR99Z0H4LYEsd4H1oOYvxW1tYqBDhIVdgqu6SRuJx6WTeOW9VRho+6M+lsRZBU0&#10;ivKyTt57pFhib5WMHJzzKBFDiudGSgkpFusvLgFLfSjPeOeR08ZqfF1BwLL06uDoKYTi9ptz8Y3K&#10;aXkmu7Ki0HGgRngXkJZT3BwK2DDmsvWyCx7jdVq10QqQ14RzHWAihLeSHQwqgLXfLd9srcIyPx1I&#10;3jkMRPpR4sEhF3ofFuUtpYSuAheunMYTY9XW7SSiA3G329VVUVUKGg1u665tV4Gk7dJto6p4WBpo&#10;2wkYUTGa5xnJtW3czjkE3yPOTTByFYf8bRWtIqA9SbbQlWNxfSJqjAR4A7gaixozovA+j5UubaOS&#10;k5bPbdDYmJaj8Jy351+Cq04xRriU0XXL7+Ukpq7r4R3jOLT4OY1eS5yGwFXUki+3RZaYL2WLZtn2&#10;ucflcl2U7l0ZQ559XVbtGOeljY9bQ0Z5iLyyBeCWybjECGQw4dPphK7rsN/v8fz8jN1uhxjnSvsq&#10;e7oE5zM8gE8//SQeHx//1rt3775OKf0TAD85Xy//zsvLy7+02+0c5Vy/26HrlvgyMaIMAU7E660W&#10;OmHlXAw9Xi9KwFrOVnkok2xKbQuS8p1V4HSs2Os6HraMwS3ltZSF2jfsp/V7EJ64zXMr3VNS76UP&#10;PWPbZJXqjykjCbixLhu6aHtzX69zrtl6J32gCvfy/Zh0r09/uszWP7P95tbPstgP1d8RVJI8SbPk&#10;lgg6JpN7PFdrdAdgse//fqetsbMek/b57XyUlm0+2wb/2jv5hg76+2PGzsem155lv9onVB9YjVEe&#10;BAOsvT7ulGXHt+pURR62OMohrA1lqxcxvy1+04XtzXYa+UpjeCtp/dTgZh5q3GY5xGtrYYZzgoIA&#10;dgGQcwfbrHOE6kU6f6gBpduItvR0zUMXF7lwTd1OjWl6TNGLzuqtDdQpC3gl7lvn9vv9V/v9/te/&#10;/4Pv/fEQwv/viy++93f3+33yISFjxuV8XhbzSsiMHGc416Pv6ekelvIbbWy/5ZwRll0a8GvvKgsG&#10;6BZg9p/GYdMYWAT8NJauArhaPlPKr28TtDykcz/rYHm66rJi8N9bCPO+HcKXUqqnqip4x75VXZb5&#10;A9v6N5NdoGad1UZQntN22AVrq+9rnjr2LI9ZG+qerW2va0iie2DjlrzSazoWV1tPsZYHar/rfeth&#10;Zvtd/+vWU9VBNW9tr/KBbYuCmyxf+97Khi39vSyUr70Fb+eSdR+qrLLfuYCu9sM8rz3e7Pjl4oDK&#10;TT1cRkFgOiypXKUNwmdVDrCvrHy0vKr58L5u9dc2fmjetrzs/S3v2r61/cJtzMDavlC+Idag2JFu&#10;6VW6bPEDy/xOA3A0JsnAis6q4NBtn8A6LkHXDSviqaDm5K2D1AJGOWMJoD5jt9shhFA7iJOJgg9K&#10;bF5XVFqZlamtTN4CcNm1QakgIdCYjROb0qGuNC3MYPc2q6JhVy/4P+fmBURGZDkA6imgz8/PyLkd&#10;2xtjrDGztoQ4v5f+6TaFiTL6ekJbo8426cR67zm2nQqECi51yS3gZqxoOQUM67Hf7/HNN99UBWqa&#10;Juz3ezjn8Pz8vBKGFhgiD3APOlc9eY3tjrEpOJqsMGI/6spjznnlDcU+4QotFUsGIlXBcjgccD6f&#10;V5NL13VwaB5udOm2deHvlNp2AvXu1H7Q7Rjk/y0Q1ZZjx4TmrULfKje2rqpAXq/XFX/knDHKoRh6&#10;yi/Q4sHYbRKsE73N+J/A5jRNuF6vq4M3NDac1nXL1ZlebpwQNRahyhjtA7ZVv+ux3ymhKsncQh1C&#10;KADmwushhP/ZOfdPnXM/ccE/933/716G87/09ddfP8zzjMfHR3Te4927dziPpzLuIpZJu8ldTnI5&#10;51oHl9cGUwFA21Z37UfyCbAOsrw1Yf80ySqlNvGW9s+WwgoUL6bXkpXLVj7eq4cdbyofVFRkAQq1&#10;jFLfbwdwvVane3m1sav5rOvx80pah1tF9qdLW8qvXotR4w7qex9XjxIDrtGIfVXeS8UIlrpYetm+&#10;f63+H3P99rn1b9tdW23XNM9sExcT6vrVzXv3eWhNl+KVsl0Xm99WXh9Ka4XcAvW3z/D3x/CyHYel&#10;Tut5Ta9bg8YmKxut/PAeaIeCNcBjy2jdrut2vfhfDXCds51z1evLtlmNs606q7Gi7boHwFGPUZ0O&#10;KPMzYzDTAFcvFHpts66c85gndSo9nVQPfGAZuvCoOlQIAcfjEd98802dU3kow+PjY9W9rtdr1SOo&#10;M3JR89NPn3A+n9H3fQ4h/M6bN2/+5A9+8IP/eLfv/sxut5uqnh8v8KEcuPT27Vtcr2ecTifs+v3K&#10;vlEbQflqq28XKq/0cN1tQfpbgMTqQbQhlOfUJrL3qCPEGOF8WJXDZxV0WPNrc3hQHmK9tY5WZ1Be&#10;VJopv7F+1MGABoQRmGP5pd7r/Gxdt/T2e/yu9VD6b8XO4z3VmTRvWx8LcFigQO1F5kP9nffubRd+&#10;LalOq3aG0oZJ5RXbYNui39XWtzYwy9UttOSnezqljhV+pweagodKA9JMHXLW/WtiXmI9BjlObPt0&#10;jCn2Qf2dp4yeXr65OWmW8k7HIA9p44JAjBHn87nu1GFf01v3crksNsga0LI2W5n3m02u+jzpS288&#10;7jSkzVIWLO4v/CgPbM2htBGIS9DWJo2GYaiH0aldwvoR31BgULESte+VtyjLdPec8rHOE+GXfumX&#10;7jbwf+n03/+lP40Y5zogvfdiBGd4HxBjwm63RwhdVcpC6Opv59zK9bx4gwxVaNEAztmh7wd4HzDP&#10;ESlldF1fhYKCZBrripOndoJVMnidHcnYAayXFSxkqGma4LwvBwmkiAzAh4DQBaScMc0zQhewP+wx&#10;x6rp4nK9IuWMOUaM04iY0vJ+Rtf36IcBcA4xRYzThJRziYHmPYJvLrt939e66sAfx7Ea0NxmqUxG&#10;hYVMz0mJnlT8qIJExUm9d/q+x/PpGQCQc8L1ekGMbaLhqpNzDl0YiidS5oovEJYAkU9PT0seTQnh&#10;9gLSnfd0IimTS4dht8c0R+QMdP2w8JVHhoPzAbv9AZfrCO8Duq7HPEcMC096H9Av76SUsd8f8ObN&#10;J+i6HtfriP3+gGHYIYQO0zTjcrkCEF5MGbv9Hs57xJTgvIcPoa6sj9OEYbdDTKkcGAHgOo5IOa+e&#10;D10HOIdpnut15z3mWPjKeV/fZ74ZQM4e+/0R3nWYp1Tbzna9e/ceDw+P6Ps2kTGAMLcklqPuE0Lw&#10;ADLmeQKQ0XXlBGGgeX+V00OL5x+Qcb1e0PddvVe2bBWjIsZ5MegS5nla4pmU78PQI6WIcbzgcNgh&#10;pRkpzcgpogtlMnFAebbvkVPxYgzBI84zYpwxTyWf4iHGeJQAvRJTSnh5KfzJtp/PZ3jv8fT0VGWM&#10;bl3lc1S2z+dz3QajChwVAU4Q4zjVsTSOBRTkFtZyeul+kZOF/wn46cpSO5DGAfALz0Xw5GWuhmkM&#10;x7TwT4kNB+z3u/z09PibSPi98+mcx3F8OhwOn0zTtLtcLriOI+AcdocDxnlG9h4IHtk7jGnGNE+I&#10;OSEhY4pzGRc5IzsH+GLwxZSQc4nxeDpfsdt38MHjOo6Y5gi4BB/ccoCDWblOCfPMFTVfD1EBirdV&#10;zsWzJC/jfpoyfFholsspWHl5tuu7xUvxFvwnIBBjWoz0W2Ck8MgatLk1cHAzZ2w9r9e2nrfXq4Kf&#10;1lWzBpd93qa08hpqHwt23Hm9ApB83jkLlG3npc9u5c/rrI+tx8cCTB+yFQowfZu/vm/rz/KLztDA&#10;okYLzjfrfBudm/Ke5izlq4J7H7Aib5Y3cuXnDACO/93yvcl8+ynPlFPsyrhxJQP5TIveWY0JPk/a&#10;LFts4Vzrq1Wnl0959zZ/wNU8Mm7zqPjYkn9aYluVOc0V/nct/2U0ljlsmUdtXbJ8FDi0/a59agHt&#10;Sv+UV/2xZfg2+q0BqLTEaHW+9VWpolv0wtZ/JJftQ+/W3pKq59j4U1ufKLJNdeYCYhXZSENOvQCo&#10;847jVOcVbT/1LLsQraCB9x4xNXBN6896n07numil28kUnKGuTsOT9SAApovpGrt2miacl2Dd1AmP&#10;x+MKeKA9wPshhHpyqfcel8ulxnXLOePp6amGocg54/37b3A47JFdxuV6Rug8hl2PYdfj4fEhj9eL&#10;OxwO824//OZnn336//mDf/Bf+A8/++ztnxuGLvV9h64HgIRh6NH3wwJ6TnVeH3yHw34H5ITgHTrv&#10;MfQd0jxj6DvEecKu7zF05XucJ3iU2HBdF2o7qa9sAVS8T4NYgS8AdYFaea0wq8M8ReQE9H3R3+Oc&#10;4ODRd0VnnnNEdsvplMs4SDlhjjOu44iYIkLXIeWE0HVw3mGOEb2URwCCczftG7v9dQuAmqYZh8Ox&#10;zvO0K70PcM5jmubFTswLWOAwzxE8FZP2EYCV95CGxCFt1Pi3DgLKs6wft1ErrVeyRwx962gCrA/N&#10;0L5ZgVBVLBYh6ERmKdjN+lnAygJ7Tdcon7IzotEzZyDGtOzm8out0BLBOj0MTuWN9cYqti0WW3iG&#10;8wHOe0xzxDTPOF8umGOCX2KBX8dpsYMcLtcRLpR5IyEXZxjvkZAxpwgXPC7XK2JO1T47Xc7Fdlpo&#10;dr1OZd5c7MWU21zMuafMz8WeH6ep2meh63Ba6jfHVGSx9/BdhwTU9ixHWyxtiogpY5ojxnnGnGbA&#10;B/iuR3Zu0bM95pRwvl7xfDoXPd15uNAh5ozLOGGcZ8QFo4Dz5fTVUGh3HSdMc4QPHbq+L0M5Wfk6&#10;I+eEaSq7fIqnn6v4DFDiu12vIx4eHjEMO0zTDOc8uq5fYr/lCiaSl1TOKMZiAXl+p92dl0lSdVju&#10;QPK+PDdNMwCHYdjB+4DrdazjXvU4Pl92M0UADiF0lX+pXxQ50HYnsY6Ul9777zYA9zf+0q9iveWs&#10;fehiDawHuk4QujJlV0SaEkEPmNvjqu1qCbD2jqFCwmdUMVBBRybSU1Np6PK3lsG6z/NcQLYlHgWF&#10;Nz1e6iqRWwfcpMEPrDvftp+rU+oq2YXbuAk6CXPVR8FDCkE7UbRBsN5jTdoSkVYaq0AdxxH9bqjP&#10;UglgGTpRFcEdVx/bH8ojOkmpi7n2aWlDA1H5HvuMfaon7CjQwkleJyblGyprCpSQbtye4Bc+Zzv1&#10;1BWCXex/pQ1XOPRQDD0tiKtLugLF/lKFpeuaq71VAMg/pfx5pdQr/5N3yZfKy4wrsGWA6MqancxJ&#10;a64AqpAmDXXVjuATVz5C6CrIzL7WFQ0qZ8fjsY4/VfTJf1S0FYAnL51OJzw8PNQ2qds220jvOHqN&#10;Kq/bNrCPtI6ksS4C6P+2ElQSV+Z1TG6BFX3fl+2pwufPz8+1fYf98R93XfcbIYSfTNO0zzl/7r0/&#10;OOdczrlu1Xh4eARXlnLOGJa8yOt911af0gKC7vd7+OX48dC1laacE7qurRYT4LhV/ICuK7IiS/t0&#10;/iC/kTTlN5b8sHxfL4ywH1kG5Y6Wa5Nzt56vNs+PBYv0OQvgbT2j9bpXxIfKZnB4zaPhJx9uf74L&#10;UN0vc5uO2896vw3YUVn6SNK+mjSPrXYwjpvt0/I9y327jT1v5rnK/xWQ7UPv2ufX7fj2PLeV2B4m&#10;5fFy32/Q5OPKsYYlr917t/3fvv6h8jaTKU957TWe1rKtJwp5s/X/dv22wHGrv1ndeF31DEKOXES4&#10;J0Pu0cP728OR2rPrIPuW/3Ue1rrrbw2VwWtar9A1ryfqLUDTa8l/nAMsr23p5+rBrt4N/L/SN5bn&#10;HJqO0Gjjqy5ut+LpfASg6hF8vgUwLwvW03Jt0avz0rdz8H7a7XZ/74svfuGP/fCHP/yPnp4e/0rR&#10;0Uo9+t4sDPm1Z2Hn1tvN1GNJ6a00V/1X+3urj/U51eHXttr2VknV17bul8yXnQfGwKa+RIcM9Uzx&#10;3iMtuhL1O9V1yCdbcaFZXz5HfdjqzNSh9vt9Bc5IX+dKaJnL5VIXV3WHA/U29Q4l/1oPMNZpC7gn&#10;/eyY02Tlr5WfVibYPs5yfSm40k+9mm71o/V43rK7VL+1MoTPlUX7xpO0AXUcW9BXwRjlFx2Tmp/u&#10;rFPaln64pa/ymT7P7+rEUcM5beh9fJa2rurrtFmoO7DOupPI2kuWB0r+rY/VhuA71sNO7YN5nrFf&#10;Tk9m3ta7sval8MTCKMVOOBwBoO7YYf/oLiq2XecL55qzlOIiap8rLZTHlB6WVmvdf/vEXh1D9rfS&#10;jvYbx6faIc2ebFtYt3Zrfae3oAKox2czNXfzbRdUZT6gGcO6anW9XqWjbk+CISPo6gjz1IMWeE2Z&#10;QK/Ze6pAKHjG+xaoYV2UqRQoCSFUDzzNR+usYBzL1TYSHKTLZwngej9wvW6Js/SyEyjLUg8gO3lz&#10;1VG3EQANTNv1+4XmxZhtxvhtzANbFwUpdBDpaqWCqXaLKSd51sXyCek+jmOdpMdxXAX25/Zl5suJ&#10;l9tO6YXHfqbrMEGM0O+qgGYwSdKxCLjD6iRS1k9BCoJ85F0eHHG9Xlf9yTzXBkNrr6UX21+A5Otq&#10;JZiCSwEiVWBIX9JGFWv2rypPW4qSAl+kOZUm9iXbTNfqd+/eLSuQu+qKfDgccDqdKm0A1LhtPOlW&#10;eYIgNAB0XVs1Z/vIM/RwU2FvxyfHMJ9XPmRbCaCSXpaHyR9bE6PKDJ3kyNO6RVhlRYwRLy8vmHI5&#10;7TfGiM8++6yO1fP5GZ+8ffqf9vv9b3rvfzuE8NW7d+/+0G63+37Xdf73fu/3+peXl2XL81h5O2B9&#10;2tnzu+cK2qaU4FHkcT8EON9jnrnocGvgFBqtvU/UQFI5vaV8lnwy5gj0XaNlCE7G/W3gVeewkj3S&#10;nXdT4932vo4PLcPW071SgL1n3+UWmK22v3Z9Xcba6L6XmJVW6UO00eJFx//odK9fmc/H9M3r+d9+&#10;36pzK5OrrWuj42PovJWKR3D+VjT5ULJzOtNPU0c1SLZ4fEvmadoq89vUw+oTW/eYp9Vn1LC4lzfB&#10;+Pt5f7iuahiUd2/v23psfd+iozUOrD50jy5WNt5LOm9pXfmeyjDO42qoWn1ceYIy/F5b9XkAN7oJ&#10;0MJAWAPUbvmyYJJ65fH5nPONt1TfdcgLE+ScVwvmqmM451bBzDnfqYefHojQ9wE5R/T9HufzGZ0P&#10;2PUDAORlbnzx3v9ovxv+3mefffqr3//+9//Lt2/f/v2caUS3rZwFAFzi9PrmqabGri7kKYhB0Ijz&#10;MfVZBQOsLbM151jjU8e92ifA2guSeeqC4arOi84/m51C3rfdUNfrterf3pddBON8rUbwVnw2BQFY&#10;J+VBrRf7mTok36Vuz23EQAFaL5cLTqdT3WlFvkqp7H4CWugTG4JHx8Y8zyXmNjLS4v3KBbEMIOYk&#10;C2RlRaCepuwcXWBL/hxTZnFC71MwLU48rSCInWs8+u+B8+wjDfGyJWcs2KHtLzxyCx5SH1e62WRl&#10;pv7W9xRsV3lEXokGSN8qR3ldbd8YI4IX3davt+krCKsgtTp73JuzdIyrI4y2s+j3a1trq976ngJc&#10;IQQ4BMTFIcA5jzleq2yz43pNl/I8y9WD/di3DJ+jtKFNxnFMe0jlMr2VaRO9Jpe2bABLU7UplcZb&#10;z2g+9llrd+l3nVOUbt9pAI4dQ2HMawDgXF41CLhdfeKEzUnHOVe3PbYYDuFGiDBZ5VFRTiLF1oVe&#10;3+U7BDwul0t9hpOFou4KIFS3bbQApgQl+N49hmLbVJiQuXW1joOCHx38qrDwqPSc8xK0PdaYFvqu&#10;jUWgK5P0INIjoDXeFRPbQw8c0okB8hVcWg0+tPgd2lcsU2N1EIylgsTBRbpSSLCfracQhQH5kh5S&#10;BFw0hhbBXoKcljfpKaT01hUyu3WDfKHCmTRhHlRM2L8as5DX+RzHxtYqZhkr44o2fIZ1YhmWpwkm&#10;UUFVsFlXQ/QkVVX4SAsFkLaUcz2RVgUf68dxqfVS3iEfWKCa+XPMkuY6fsq4fKkAICc91oXK2G63&#10;W3m82slSPQBZR/YtV1fVuNIxp+3mh/no2FeDRA0OHXfkkRBKnMuXlxf4YVeB2t/93d/Fp59+ihgj&#10;Hh8fy+Q6pfS9733vTzw+Pn49DMM/eXl5+fdyzv/64XDoADiO97Id2yPN63qw7dpn5E9OvAS5Urpd&#10;bczi6WTpEmMsW7U2jMemgHk414DJUg4B5tvnbVKWYT003Rq6t3navK3y+DFpbSS3euj1D937UNrK&#10;f/u5j87yZ06v1f8jSfdR6V5eOaPyTfu9emJFt/K9nZz7Oh3Ltqb7/ffTteVesvLVft9KKm+Zh1sB&#10;ti1t5WWV3I95Zyvde3c9LrYDMG+Ns2ZI6rWPr5f2eXl3Ozj5Fq3tM/f+W3Brq16qy6gew7lB9dfX&#10;6q/v6f17i5O8p+/avKmHcb7aAvvYN5y/+QznPdXpVI9i+eqht6UzU4djWaSX6sHUkZingguqi2k+&#10;qnNoCBzqz6qbLDGWsnMO8C4dj8ffOh6Pf73rur/ycNz95R/+8Id/43g8/m7RRUrbUmpe8soLVv+J&#10;aR1Yn3TVOVj7hnOyGo6qV1k9UfvAjiP+tsCG3baoc7Z6N3VdVw8BSwvN1AGCvKdODcA6cDoXDNU5&#10;gHq4Om5YkIP39JRQ9YJT4GIcx2oDcHH2cDgAaKdYcveT6jaMjWd1eW1XN6xj5elztt5bie241UPa&#10;/G/vk3bW9rZ9uyX7dQHe2pE2/61xvgVi0B5W3Zr9yHfVfiB9qa9TbtBm1/xzbnGIFThnf98LQWbp&#10;uVVvAnDafvue2lZ6r9pQUQ7AE/tF87D4hdJWx4bKJaDFxrN6M++pXcZyFICmPQqAgRBu+uPl5eUm&#10;preOu3EcV3HmyXMao1rxDpXbiusoPUg/ttvSRJM6fNi5ZavPtBztC/vs1pizfQzgu70F9a/9+q+g&#10;xF9an45SGKENPjKHChQV9hyMBGQoWMvAvCWidsDWALdIs75vJ3hgHajxHnBmBU5bpWqdSUFEBiST&#10;qvFtGWcLHadSoEKsAnxdX7cFqueWHdTW5Z50AxpApX2iYCjrQHBIBQPpEELAbrfDy/lcaatlVcXD&#10;lf3kSk87ILX/9RoVQLqy2+2wpe7rCZL1J0hGjzX2DftBAzjudrsKwqhiBjQQjDzJenZdh+PxiHGa&#10;a/0IYuo4UJd39qMK9JRSBbxUGDGp4mrpVmgeVgJQ+5jutyUmYtseq4qXvmsnEBv4mOCiXeVhfewK&#10;OAFMXc1lmznmDocDnHPVi8v7bok3MFUFnYD88Xisqy88hIJbtLfG6UKpFT/wPpVzrnBxxZTgLPvz&#10;3bt3NV/2pXOueiwqMKfjCmgBoa0CZw0WDTKqk6zKOwXPua24KL4Z+2GHy+mM4D2ulws+eXoD5Iyh&#10;65FTRN8FOLh/ctjvfyN4/9XlfH50wC/0XbeDc845B6SIFGdkpMIroV/o0JeTzmLpsxrvkMpuxzgT&#10;DhkZQcaOc66sDWeAp6hypTfdmTTth3xW+q3EIgSKZ7Sv2xu3vUhUEV7fa99Tui2Xacto0XRvYcjW&#10;Q/9v1UGNaV5/rf6a7N18AzB9qH7LYnxeX9vK4zVb4gN2xk15/Pw80pqWt9+1LH7XrSO3fcNx1zwU&#10;t1LOqKeA36vPz5o+ZMB96L4aglYOqQ6lz28pzB/iww+V/7H1f+339ji/jQGnRb7Wf+t8Whlaztai&#10;rZURSs+t+5rs7y7Y7TNNl9K+udfPNKx0zrX9qfqdAkJ2QUj1O+eal7G2z+rTPqwBU9Vzqe/UZwUA&#10;4zUCagBWugbQvE0UpGSeuhhldW8upqquxrZoDGPuclh7t0y4Xi9Vvy5AmkfOyQE5vXl6+rs/+P4X&#10;f/wXvve9P/LZp2//5Nu3T3/z7dtPnp0DxvEK58oc5XyJXcoYWW2LsTH+Ytv9w37h4uhWX/IZ1pf/&#10;t/jM6kKWl/j7HnjH51Rn1AVn5xxiLt79Dm3BlfW5XC6V/grkTdOE4Ndxb1Xv0TAuqi+zP5UXrD5r&#10;QSDGOuYuBr5TD5dybRcG60rb4J4dqHT0G0a70ntLZ1fa2+e3+sr2r9aB/FzllFt0grx+lmPNyhSt&#10;48fI4lv9aH2CseWxLb2Xifa/2gy64EtZoPq98sE8lxjrW2XZuU3tcpWHQMMMrKynbg5gxTsqL5xf&#10;H0ao+dzDHvib4BJjlgEOXdeDsQoZxxtLLD7e7/tyaFrOgMvrXSXFow9IMRdwkQdILbzhsD61F0C1&#10;jzVxLLG9lJ2UrcQuSFu2l/2jXr026fxm+WpLF9f6su/JP1vvahnKL+rFy3spxVW/WZ7/TnvAlcqu&#10;DW8LBGjj7hmXSjT1xCmD6FYBWglA306ZIdgCoG4Ls4OqGTsNVKIxrt5UBA8IYvAa36Vr5m5/qNfU&#10;UNbnOXgtKu2cq6AC26JMoteqUZubYGe91BOLhybQtVsFV/Mq7FZlaN20Hwgy6Lsa247KFQeb0r4C&#10;VmgrlnbbAftf6aaDg7Sy9Gd+hebrE101SC/rwm20BFUIJpFuCpiQPixHhTVppYKFru3Kw6QjPexY&#10;7svLywrkJYikymEI7SSu0+mEw+Gwuqc8GGPE4fAgtEirNpAuRflpcQFZZ4KCegiHrqJoOeQB5T1d&#10;nWFSpY73dYWZChN5kIAX6RaCr3W0+do6zfOM4/G4Mg44ibPv+N1OJlTkySc67nIu24vPC7i8jrnX&#10;VS9dKm8cb+xz9oVOQqQdlT1eV+85q+TpOG4HNLSJp+s6jFPpm88//xzv3r3D4XDAu3fvajvZvnGc&#10;436//x+cc/8TgB+/vLycv/rqq38nhPAZACTXFg1ijMiUDal5G6hiTH6YxENzS7ks7SqAWQncu54T&#10;PmSglyCxLVBr4/92eIVN6/ljfe9ecVtGs/1/T1G9l581ZLaeUS8+PvYx+be6tveygG/8r1l9gNQf&#10;zP/b3PuupALS3m6v4TXVN4D1OPT+wwSz/Gvp/SH++xD9tgAYnWPss/eMKMvfHE/thNdtEO5D4/Nj&#10;0z1+tLLitfLu0cLe33rnXtoC6Np8ghrLyxqrfK6MXwIhrN8tTW1iPuS/9mll2QXbe4n1tcaO6itW&#10;hwKwKT91LgVws4DMPOq879b5q26mRrDqmZzXFJBh2dYLnvMu504+pwY781NDnXMZ9Q+OdbaJC3fe&#10;+7rAV4CaMufznaenh1yala7DMPzNt2/f/vJ+v/8vnXP/PYDp8fGxeuGXeGKLPHFY2jYuC2y3ppz2&#10;O+llQRLqF1afoq6rtgRpowAo52pbFvtKF++t8cq+tnoHn0kpIaH0n18WERVw5QmNymfsxz50lc7U&#10;u3j6POlgd+xsjQl6rNEpgbzEvj6fzzWO1fV6rbt2GGuY+o7aHgBW+pr2FdugYICOPavnviaftsYs&#10;26g8ok4R7Dfeu6urwN30r/a7/tayLS/YhQCtFx1QND99Xu1W8q7KcKsHah66IMAP9U+1Sy1PW1qr&#10;cwvLU112GtcAptJF+5d5Wft12DUHGc3X6hdb4F65vwablHbaV0zqqMH+8b45yuiW6RACprmF83LO&#10;IZtTXQk2qzc0HQLoOaq05hiiY4TKZu40UpvH4go6zpQ/tU5KJyuXlJba91aOko8sDmX5w44NlTHe&#10;++82AKeEUCFdGLV5YClhdHDpShs7owVApQK7FsBK2BgjutAje8C7DO8CsMTEcvAIvrvphIyMlBcm&#10;cB7w68mFg55MpydI6UDZEryqfBAMVNDNObdiZk5M9PLS+GIsl0AE3x8v11VcOAo55kXm11hkuoqo&#10;CgqFo3qG6TsEHFQ4qcDkAGWKMcK7DsEXoVSOpVm7y9oJhsCdruSwvap8sCzrpaUDmFsVWW8Aq0Cq&#10;bLPSTd3f7SoGhRBpqUAEgAqekTZsD8EJtov08r54blFIhhDqIQz8ruDow8PDSvhYAI7X+V+BMxU2&#10;CpLp+FP6qWKsk7DypwpUqwxYQQagjmUth2OhrZKW00J3u9vDErhlgMdRXy6XOqau1xEhdHV8WKNM&#10;PWepGHLMKC8p4M4DG9hugmU6VtRYoEzStqkRYI0D1k1pZg1duxLFPlXaMKZK3/eIKeHx8bicxhpw&#10;Op1wPB6rIjuOI47HIz799JMlfmScP/nk6Zf7PkzeY/zqq2/+0DiO308CKJ9OJ8xpROgKQFS3ortc&#10;vQS1bgqeuxBWJ5sW2jYgJKdbjxvlY5t2O54622LjlbEKjGOsW981L02q9BV6b3tGWQX2tTrpM+k1&#10;29gV+jnkctoh0E4/9KXwVNuv3mwNRcvr7G6LkOutLeu22feVTFvK6z9vie0FcNO/6+e2QSb7TNM1&#10;bmla8hUDOQGAyB75nss5nev8b30W79S1fS/3jDG3/A8faJfqTfy9Vd6W8sv87qWP4Z2mIG+Vs721&#10;ic99zPiDu722xefftg15AbPtArGtw9qT8nXZsSXr7vHhx9ZXDS4ru3Tx1updnKt0UdPq6nx3C9iz&#10;YITmY/nNGjtMCuxZw90CRWzrFs0swEidZZ5nHB8eqpeS8x5d36Pr+3rC7mU8Y5xHuABMseh6+/0e&#10;w9AhBJfnec7e+5fHp4c//9lnn/0nT09Pf3a/3/9m3/e5zOXlBPacPbzv4UNZHGq61DpmXaGdB1z7&#10;rXqnenCpUWwNQ9JSF2aZl4Kl1OktkKI6HvV9/a2OFBpT14J7UyqnuaYIIHPHy8Jfvod3HeYpIUVg&#10;nhY9AQExZpSTNRsP7Xa7CpSpvqoL9HY8coFS7+u2Y16nc8DLywuAAjy8f/8e2S0hYZYJ8zJecb5e&#10;qleQ7xbdjnLauyrTM4Cc1oCV2qj8rf812TFpQQQ7ZnRusjJJdSPvPVwIgPStJmvLan2sDLFzi47r&#10;olczL1LEAXDIOSFnB4CyI8vv4jkHeHjfwXvaLWl51y3y1y0ynG109eN9h74fkPK0op2lucqlLTqr&#10;PW9poTYwx4PGRLP2luZF+tj8t/iEdVE7lDLQymDaJNXmd8Ac25Zx5YGUEnIqfJ2XRaKY2/h18JhT&#10;XMW5SzkjO6AbesQsnqYuwAWPOE+4LPHEfRcQ3LLrB6GdPrvIvziVfNOyWO78snsll/6f44zQd7AH&#10;YUgnlOuLkpuWc97hZfwtf8U+Kc/xxFd4h2lsh9p4t5aRMa3nRtJMx8d3GoADmoBnxXVPvoJffFa3&#10;xhE11ZMOc84LQNJWgDgAdFulXR1h/nSB7rqught2cgYEwUdanfTBFRJ+t+CieoOllDBOLeaB9Zbr&#10;+x6n06lOLhxUBHR4n4Kgl1Uk1pPHrVcQLjeaA1i8oA51MuaWPueKdx0NdgscEhjiO3qN9NETgei9&#10;ptsQufpEQGscR3QBNT8GNCVYoGAP68F7ely3c64CkSxDBw5psd/v4VzA8/Nz9fahxxjryK2lpCMH&#10;+vl8rrRiskLAe4+np6daN41N4dyyrXRcA2wK2E7TVJUK9uHxeIT3Hs/PzzVeGeuo++bZNwTWrKAm&#10;H47jtAKXdLXRKh/WW+98PuPp6anGxSv0dDUuh7omc0KxSqCOW13tYRlUkBjrj2OzepDKGOMnhLLN&#10;UoMiKzhY6DzgcrkgxvUKVlMQm4wibcnPGgPQbsdm0gmdcRIos8if/E+wWIE6zcMqjOTlnDMOh0OV&#10;bSpf2grZ+uCR8/lcZWK/GBLffPMNUirbqj/99AHffPMNnHN4+/ZtjWu33+/rKvE4jteU0p/q+/7U&#10;dcOPf/zjH/+fn5+f/5Wu6/x+v68KbwgB2XjvOvh68I6V/azTPM+Iyz0q03XRJWLhrwTnmkfclnHK&#10;MTlNM3iaXjma3GEYPKZpbajdS68Z2XZV7B4AYN+vSp6p863Sug2cbbV1rZy92iR55xbU4PXX3vnY&#10;/H/WZOthy/0W2MOr6R6dc6bh0uIRtrLz6n8yp+umZZuz5mU9piy/WFn2Gg+91paPadvH5qn8RCB8&#10;yzBhO/S/NSC3xufWdZufzu3rfBsPv3btXntfa77l860qtsWQVmahz7ZBag03XRzmf+vt8FofqZyn&#10;zhtCW7Ca5wXZwLac0dhLpI+CYmrI0SOb9dGFW8uvK5nv1tt5LCigntOqs3AusHoC6a66OXcJbAEO&#10;OrewfLZHdVbWUeusRpX2EfWPjLjS5z///DPsdrtMT7iU0tf7/f6/+uKLL/7w559//ss550wbhnlw&#10;F8v1esX+0A66KvoT5/qmu5a09BPW27U0DjX1WCtjlJ58dwtQIQ3Z12yjnee0H6nDKv+o56HaTzFG&#10;zCmu7CqlJfmFuwXY39Qx+r7Hy8v7etDWEmsPp9Op5sUyFVRUpwDq1gz/wrpzoZAL/Ko3UY/LOSMs&#10;fUl6MCA9n1MvOZWNFjgmfa3HnJUhyoPsY9U/t+SunUc0WbvAApRKO5VNqk8zWZBKbRDet+AS9WrK&#10;EQ27YkEqpYGdI7X9am8CLWY2+3Pl0Yn7HnC0JequDuHfumuuGyptlJ7av0o77ihRsExtd5WbW/KZ&#10;tGy23rrvrP2pCyzkR7aPeU7ThN6304BZju4uSrnNDyrXuT2bNuj1el3t/GObLpcLQgjY7/f1HTpD&#10;KK6jeI0eiKN58aO8qte25BO/2zFCGpAvlHf12pZt772Hy+uDNXX+DCF8t2PA/fW/8CfBPeA6aRSC&#10;N8atxqIofRWFjJwAPaZpxm63X/ZBFyJT2JIxeJ0DPefGqOohZRUNClTbyYzNoKAXwR0CSG0bVzsR&#10;s7Uh1xhiQFtZVI8pHnXNSYefYRjw9ddf43g81qCgKnhCKIcGrJgLrrrPT9MEF3zxqAi+BDQHEFNE&#10;TBHjNOE6XhG6gNAFwKEMROfQ9d3igZEQUypxnnIGXMmrPO9wvpzR9R2u44iMjK7vMM0zUk4YdgPO&#10;5yv2uwP2uwOGYbcC4zj56WAic3PCJE0UvCUgR/CKNLfbDIowSSu3cgJcDK5P3lQDgAqi7SsFP+zq&#10;hgoPrY/zYeVtSEEEoIKrBH7I+wrU6YmsHCOcHMmXrIsqAU34tm0WVFC5ZZHjxHPlQQQNUE6Eevfu&#10;3ao+GotEBRLpQjqTdgR4dJVNJ1J9ThXi1lZfgXLyOkHe0+mE0+m0KGZhUeR8/V4ARXpo+UUWBABt&#10;VZl1Lx5ifZ0sOHFcLpdKB05YfObl5WW1zdoqMJq893Wc67Zn3epC2pPe5O+cCyD85s2bykvzPNct&#10;sOp1yPusw2mJg8dxF+OMh4cjjscDpmnE5VJkJpVKbl85Ho9xGIZ/lFL8zd1u+AbIb1KKn/X9MCgY&#10;fDlfKqBeJjaHmCL6vkM/9BjHK3JO5Xdf4j3GGMvqq/c4n2Z4Lx58aQZcBh0UdUxaRaooCHFlOOvY&#10;Lydtrz0w7DMxtu1kW+n/z96/9dq2bOdh2FdVvfdxnXOttfc+5/BQJCUKCWNIMmBEVuIg8C2Bkzwk&#10;SIz8jyAP/gF8DvLgxwBBgvghiGRQdpTIukTUhZSsC0lJlkVRskyRFEWJ1Dl773WZ49ovVXmo/lV9&#10;VaOPudbaZx9xK1FfmFhzjtF79apWrdrla61axW1jt052zcNq1GYn3cJXciXen3mCbZfjQvosOv23&#10;/eLnkaf1tFT9/h7okX+/N25t/7nvn7vq7/O4nn/uYy5ti+2zb8Zk0EwzkXiPc3bmj9yGtfHzeH/Z&#10;vrXlmPQ5pUfBI1h2fp/7rOb3kr/rd+V54k/R5rPUU4BMeeg2Y4r90+eW7rltnwellMAAUK6tmha6&#10;JkujOn+mYIquucJZm0L1XA2GZt6gf9k0us0xpO9JX+VjPlM7xmx/GEYw4+k2CHSbHVHTO/gpyYzM&#10;m1lXOPd8PSFPvT7L27qPIQRYl2ul+VmPGGsxThPs/HvTNHBNWdzfOYfJe1jn0A8DfChLK0T7OB88&#10;VgM4dPBoh6n9ottLHx4eCgCPbRPAo43EOrHUY9R5L168SLo9lT+ZATJmu9P24U6D/X6P0+mU+MV7&#10;j08++SSsN104nU8G8NN6s/71b3/7W3/yx3/8x/6vn3766mfbtglt28AYYJp6tK1D4wy8n2Awz1Xw&#10;CH5C8B7jMMDAwBqT1oifpvknxMwPn2lCW4P9pN3E+VR/ijZrDhZkB1+TCZSXtKyGMREY4/wwoK7b&#10;z8ZxLHwg3c1Ae9Ayuy7kPiv4wTnTNvg3ZV8IPHk226Bs3zmXEgnoSzQVnzKBgv2mnUq7S0+NVT3e&#10;dR0us0/JvjPorP5gDVLVQAltc651nSsmBtAuVLuadpbaL3X7Og71Zwl+1XKG97GdYRzRrVZoXJkp&#10;a0z0I7mNUMeyBIbUoIiCH9qmAhgpGDvdnpCbdZ9J/Mz21ZdRn0GBrgL8tG7echsPE2tcE7OdYDAO&#10;IxoXs+XapgVg4Od6am3TFoFvBdtIZ11ftIlVhimwtQRQ6oF2CtJy3r2PWAnrvlEHsdbb9dqnz6bJ&#10;z/q2QcRXov/rXAPbNAjGIBgTc91Cub3TT7FcQuOyrxR3C+YkCPoiuoZ1XSrI6Fz0wfq+Tzu16PdQ&#10;llBu10kP5A/6Xwq6UraTVzjPKvP0oEjKdwUqlb/o93EdMSmA6yVmyNFnDGkeEq2/yQDcL/2VP5UU&#10;S+2gxPTiMuNDQTeeOJOzr6aU+RJCKIQmkXVAt7hOs1IvU6K52PnD7Wun0yn9vV6vk0EwTTmDSZ0o&#10;Zo7xhFEKTxZtzQh5Rv7Zpxy9HAuBQcZVYcu/aXyoUFMFQ3TbT/lEq+v1irbLxo7OAa8atFFhS3rq&#10;c5wvotwUehSUakgZYwBjC/qwPtY4jnj58iXatk1KX/ebc5EaEwvwcyFdLpe0sEMIBb1JX2a3Xa9X&#10;rNebAjTT7bQaNdVIHgU86ch7NIpDei0pFQXTJn97+AbHR5pRCLKfGl3RLYaqZDn/VNKa9UQhFK84&#10;dwSw9NAMACkjsO+vac5VmQG3R33rttxa2Wk0UNcLf5jVx7YIRtJAUXrGOc9j0ugU1x+Vlm595DaF&#10;uDZyPZTr9Xrj/NTbh1Pke17vL168wOFwuFkLVAyaEaZGBPmRNFT5Q5rSoNPPle+0DaVvbQzy0vlh&#10;f20VXFBjLgJtu1SXge1x7p1z4eHh4XubzeYX2rb9whhjp8m/GIbhwXtvAaBrV4mvuH5ptDC7TQ0w&#10;P1WFvY2/kTFx7HEbKSXVcwCG8prSgledlaT3EcBY8H8X31W3vdS34j7po4IdX8fF5pfa+9B3fMj4&#10;7z33sdfXNe66zef6n2l0C1Dq99VTBQCk77p31e0mngjLGWG5zfehmPX9y++718+PIfk9EOj5tbVs&#10;35VrzNw8xzEUfa3uy3O7DMDVfaqdQGMMDEoQe/l9HEupr3If8kM1kNu2ZX1LbZsAu679sr/PHwJh&#10;TARnivGYMnNmie5FX8wt4FY/q/am0kWDnjWNVY/Q+amDkACwWnUFGKQOVA0uaF/YDzpH1BfUk2qb&#10;DcOQMsNiuYpVamO9XsdA0Wxz0g6ivcSgGIE32m78m5lpq9UK2+12GIZ+tNZ+77PPPv2F3W73M7/n&#10;9/yeP/r4+Pg31utVGn8EPjL/lGDM7Va2yG9lNmEGD55fwbRnaXvS7lUgSnmkpjXtdXVaaUOova8B&#10;VGaV0X5lP9Tu5fsYgILPPEh7VX0qTSIIM6IQ7x2LsjHkL9os/FtLaij9dE40eYF94ftquidazfKA&#10;Pofa+OTHem3Xl46Ta1D/Vv9PfYAlf62WJeyzzivfWb+n5gPKOgBoXFm6R0FKru06uKw0U3rzu6X7&#10;eNEnUp+t5k3yU+KJhbHVsvdW1ubyTkuyU23he3RVn1z7EkIOLug86z08BEL7qc9r0ogCe+Rb3Rmm&#10;fpv6sPWY6TdoRiffx/m25laH1v00xqBpXTF/qjMom8mv9dyEEFLyC+ebCTP8nTv/mJBAnUPfXxOX&#10;2AeC/+pXK/05Z/SRMpZT1l9kZizpvaRX7fyZysOCR/ENvqJCGFPndYBAmSlWI5P8zHtgHHPtNDrR&#10;mlqt6fN+kppDjb0RuvVVAxJ8lkCBcw7TGDPZQgiYkCNlXbvClPoWxxs8cJlP1Om6LkUga4GhSLqO&#10;l39rGijHUBuX/J33m9nSrMEbZSh9vhYYKrD5GY0cKhtN1yVyXYOffP8wDNis9jgcDrEN0+B0PMIA&#10;eHx4SGAhQqyBZABMM4hoTEB/veLh8WWxhVIzsACkul9M+WemGj8jv3Bc1+s1LXQgZ5gpbckHjLSp&#10;gFtSJvxOhRDpEkyZ2q/1sGrloe2Q9hQ2NHbqd6thoesnt13WEmSaMIB08pO2z/d7Hw950DqFNV+o&#10;Ya0Zgnw/s8QItDFCuQS2EWxW3mSfuQVWwfN8T8B6vUHOgItbq3N2KLPByu3tBOxoBFAIj4NPWYvk&#10;DwAJlNftFhTGFPjaL46PjkEN4hM8ZJ1A0k0NYW6NpsFL5cQMUO992has9ehUprQNjxkH3NwHT1kR&#10;AoKf5d3Qw09Dkk3OtjAh+v/rbjV9+uqTP9E17W+07su/2zr7v1p3q399GIaHfhzMdbjAeDufpBRl&#10;UMyaDXCV4RPrMAQQGnCsyygR4nJNsPf5uutsojTAars4gyrLNVJmkty0d++q5WptJAKIWcchFDJo&#10;6f6Pvfgom6v/5mfPdP+j2v+mXvV49f/b72u+uAWE6r+fG//S93XbMZp8O8+1vvmQ65s0F5k/3r/F&#10;+7nvy/V6u84/ZI1kYCh9Iuv7/f3ic8wmG4Zozzm3XEssOTEiqzSwo+tcnetaZoVQ2l336LPkYGn/&#10;a9uu+L0GhBfGv9SeOoMa/Fpy6qk/NahYAzh1/3Tcmh1UBxwZiKX+pA5mUJSlQwCknSYauFJ7i+/r&#10;ui7XSJx1uOtawGWH+zJEnTsN5+THDMP1sN/vf3m/3//cd779rb/46tWrvxPC9DqECcMwF5H3Expn&#10;0DTdnKHGwGYJlPJqWgbrS95JgIwrdxooDZU2pEtta3F8tJtoowFlwXbdjsm/6fjrbhW1NXWngDri&#10;S86q2nTZt/OFA13zeRyzwXq9nW1eg8vlOttBZg7In2CthzEObbuKQTvjYIzDMPQIIQc2QwhpGxxt&#10;Lc1iqoHoEALGIYKvbROBAj8BQ2AiRQM/lzgxld2SfApz/xComiY1fygIV4ACttz2WNsy9Xvqd+rv&#10;aX03DRrnEMRXZ5YS35/npASQtP1aliugqe/Vz9X+5dwoALcEPrENnS/KCKURSaDfaXtaHobrSIG/&#10;mp51tuHSmBSwm/xYjL2mIZ/TwHmxZqcwH3QWs/KczcH5KG9CSjKyNtYxi+0CtnGwtsxG5OXnemcO&#10;pW3KdtmnaczPxrUy86uL9RwNHBBsPExxirXbjIlZh40zaFyD0/UEZwOaxqWac8Y5TGMfaz77mJU3&#10;jQETJlgTa9NZa9G4Dt54eK6jABg4OGtjDclZ7mVwLY7ZGJOwmK7rsOpyotQ4zHrKdQge6EV2RZk0&#10;78oL0W/Ueavxqm80ABeFXc5u0Wy3WGDRFmCIMiMVxfl8ThEHOqJcsKp0SJxJskn0u3sGL084oiA6&#10;Ho+FAaBgGJAFi25D5eLlO4nyhhAPdKijBLWQWAJidMEYY5ICISDDewgysTissdkQ2mw2uPTXwthh&#10;P5XO73MCNDrB/hJhZnaQtk16cq5Yr4tj53yeTiesVqt0EpIaSM7l9pgqz+9UWFwul6J2m/aVWVJ6&#10;mqkuVk3pt9amVFvNaCISr9EgnSNNu9XnqJz60RegCmmgfcjbXfI2Riqj+hQajYZo1pRzLmWNqpIw&#10;ptyaq2CRGrXkrRDCXGS4S1s+lwxk8qRmdWq0jH3l9hGu57oGhoJ/mmqeIywZcEvF/oUnj8dTcgBe&#10;vXpVbF1+eHhIBhe3wbJ/3EbA+eD2h8b5gn95cqjWpQSQTqI9n8/gNgjOvwKUBAU1zdoYU0Rf6DCo&#10;4cfU/1evXmEYBuz3+9QHGsHMviU9OEeUQ5w3VRoqW9QAVJkUM9MifVlvZb1ee2vt3/be/4OmaX79&#10;fL7+h4fD4X88+un3vHjxwp5P1yJdP4RYv66fMxH1czXaU/8mbrXTA1iAcGu/fpBTHsd3/7t7zv7t&#10;M8uNfBUARR0sAgbPZcAs9fOmdwsghbb/Ed2r2nj++6/S9gdO2w/leo6O9VcfMq73jUXBoKU+fAzf&#10;fOy7v3q7HwZ26fVccBO4P86ltcamjSkdm7K9+33hd4XT+mzvyufymi77XzvoKitL2zC3x7Vefpdt&#10;yCgTS5ty2YEuHd7y//sF0xMNqsM51E6rwTB1cpeuGnwjXXjoD5Dr+daBOQXrNIiWZVXe/VFnKjBL&#10;4nq94sULHhaU799sNkVNWN0Wycwo7qThe3upO6s7a0iX8/kcyz7s19jtdpO19tcfHx//wne+850/&#10;tdvtfnGzXv02gMBterqThG0oPe8BIDW9FSis56Z+HigPMKM+5VzQL1A6q4NNIJO2F4N8pCszVNT2&#10;VRtKbQn1k7SPiQYLY67HvuSn7Xa7IvBPOx0ADodD2sFRA0P0l0LIB43oqbAMvJOPFcwqaG0zOESb&#10;1Fqbdk3RplcfTvtB/V7LDh2z2mMAbuyxWm8svacGuZbetfS5+krRDsu7V3RniLZdJx88x8/aNwXC&#10;OW7NnlXAse6ftqfgnYK/6s9k+z7c8KbSks/xXTpPz9tWZaaXZlFp/8ZpWHwnr9rP52fJZrZlUkL9&#10;fp1Pjltp58NU3HPDH6Y8YEfXAsel/VP/b8mHVH6x1iYMgH4RQXuCuwT+WVIAQCovFUJIyTsACoBS&#10;2671iY6DPpviFvyez+iJx9Q3+j13Rda7nJqm+WYDcAoUAZn5IvNkVFUnjEq7nnwqSc20ASRKEEw+&#10;RcfkQqr5fbfRSV6cLE1v57s11VojDwqqMIVblRcNgaZrb9qvhZAqSVVo1lo8PT0BQLE9TLczqgMd&#10;6VAWHqyz4GoB89zF77lgjDEJqAghAkS73S6NrQZh+Pl+v0/0efXyU1wuFzw9PaUIJbcJxKwgGmqR&#10;Llep0UGeUCHBCChpDyCBF1w8Svc6nZr8pnQh36xWqwSwkBY0BDRyplct6KgI6v7zXjXgtb0lY6T+&#10;m0aURm5UqcU28zrUrb28hyCUte6mPwraqeLTLCsathwbf+e7+FlNd140arR2GddErN2RM2i1DfZr&#10;s9kWwE5t+NEY01RmzrExJvFe10ags21KQHKaJmy326LejEb9NCBAeaDCnltcjDGpUCnv32w2c52Z&#10;DFApX3Iumbmn9Vd0bbIvagRmGROjgKnGjM8Zu/oct7FrRJq01toPxpjzbrf7z47H4/fa1v0zj/Af&#10;eO//eyGE7ngc4MMIGA+D2OYwByNIe47Le48AC4RZaTo1LMgbcefKc0blkmGhBkt5771MsVtDNfPR&#10;7T3a9j0jNz2/+O0PfpmFbL2vci21UauFe+/5Ot7/g14f0n+9T+/X3/WZzEu321A/dszP8da/DNc9&#10;B4RDqIfHz+sx1qDCh1zvW2dLjuTtO2/brO+hkxyzDEpZqfJoSfaUfShBQz9nLhgTv4vyL8x/68nv&#10;zCa5lVu1TivHwhp1d8ADE+txKi1rB37pd72WMnOee0adIA0wa9/VXlUgR/UDbRatH6d2WRrflEuu&#10;sC9q865WK5xOp3Qf9boPAdvtNoEo1O8EVuagV2jX7rXr2l/89qef/Ynvfve7f3673fzDeCqmx+vX&#10;X+K73/k2jAnzSdYBIWFN89yTLROoHIrfqctr5zs59LI1dYn/mA3P3wGITXdbL7jeMqk2EvmNtqQG&#10;1Pid8iN3n2jJDACpLQUSEJZPklSwqeChuW+07ZXfaGNxbGq/136RMSXQoiDi/XWlW1Czna3rXe0k&#10;PlPbX977aAsJn9frRvumdKnBlHpdqx+ka07vN1HQlL6E/K7BW/pzxph4bqSfa+pN5fqv5ceSD7RE&#10;y/ozPq+ASC1PNDjP/ukzNTi4JL/UN1B5ovJyyfYGykNblFfVv1HfnWNa2q22xGscN/2kpXI005iT&#10;ZGr+0Uw9BS9VllL+6PrIdnaAsU2UX3Odufj7fcBVgXjNklUgrO6vgluaNbvZbArfgr6SbjnneHUu&#10;1L6vswZ5P3/0IAgN7FDGUUdxPSkdQwi4XPMOJk2uoB75RgNwMXLRp4GpUOG61QiCMjmJQJQ0hJCy&#10;gVg8VQVzCLdgCp1jXonpKoWnwBb76L1PRQPrjA0+x4VW/8/2vfewTa4bxkiSpnmTTvo/LzKJZjYp&#10;Ws2TRhjFmqYJ05AVxTAM6NarQgDrFrq6z0onNaCAEjzlM1oAVFPTNcp5Ha9pvLqVtB/iIq4L6HZz&#10;qihrSrE9XszMCrMBpQYDs5Z0q6UxrkhrVvCE/FZELGSeKBjYf84ZhUNNDwU8ma3ZrjYJ/KkVNGlK&#10;wVAj/TSCVKARwOF8KojG9cE5ZD+1Pc6T974QTtaWp+LSSNHMLPZb66Qory8ZCbplWCNdXF96P9cA&#10;xwMgGdsKKnKeYjsZqCcv0Cgk0Eha0ABl9upms8mRFNcU2YOUCw+Pn6S51bk4Ho/YbDbYbreFIVIb&#10;Zip/lM80iMA1rMqR37PwcQgR0OdJpV0XT3klAKprlMEKAPDigMW/mW1XpuMTAKXs1HqI5HNjYk08&#10;7/349PT0l7bb7W813eoffv755//bruv+Le/9w/l8nsdoUw0KBYD5k9dgptE4jgjTlIzmmZOxdC05&#10;5kuG3j3n5Z7xrd+xf/fuqR3wxfc/805jPhyMWLruPa/tv+/i48/da34AsO+5Z3+Qdnnd6z//rtv/&#10;EJrE+5YB3Prv97Wna/MHuX7Ax59p9/42zyjXl7PC+MxSBueHOmn1u+sxPrc29R5dr/eeW7q/bnPJ&#10;acr2zzIARzuh7lt2AnBXnmWnfBncj+2Uz7yvz2rjAkiAX60j4ne+0Kn1+2mbaHbJ0j11LVKt8wOT&#10;i5OTXgAKG1JtMdJbM0oUjKOONsYkfahzsF6vsd1ukx0H3Oqw1WqVtgzu9/tkpzw9PSWbf7PZHLbb&#10;7T/67Fsvf+7ly5f/r09evPxLj4+PkzHRBhyn6H8Q3LPmtiZVHJe/mZeajjXfaIC5c2WwWOccyFtH&#10;NTh6D9CpHX7aNByz2koatFT7U7NIaCNyx4Hubki+WNsUAJyCGfU65GcqPwiQck55UATte93ZQP6i&#10;v8SAPmnBelAKAqjfWYMO8fN8uBX5WLMm1YbVeaCvNk6ZX2vAjICE2oVKF93Krc/xe66luk21xZ0t&#10;63Op3FB+Uf9c12HNm/yfP0v+tf6t8kZlhq6R2nfQdUBakj/IgwCS/1hnadHWjHzeFsCJzgVlS+2b&#10;6HzqVa9drh/15Wr+bpr7QK+OpeZLttdPQ0E/fRf9A32nzg0AOJOBN5VD2pc6CUp9lKV1qryqCQcc&#10;h64p7tqhD6O+Lr/nQXfUN5TzXdel5B0GXihnFDTThJ+aj7h9nrKNa5hrmgEQxQE4BxwDacy+0ece&#10;huGbDcBFoZgnF9BIQY6o1MTTrXqsoaJMRuU6TVNKkeZpV0tMVjMfL75XJ7AWAIrsMmtGmaneXlgD&#10;NKz1pAAA38Xv+C6NLhWLUE7yoHLUrZbs7ziOmCqQkAcc6Jh4qXGji4rMSIHA92l7vJ+niSrQor/7&#10;CSlFn4Vwt9stuq7D8XhM4FYtRLNScElIAjlVWkEoRczbtsV2u03tqPJRhct54EJUoE/fRTqq8aH9&#10;1ZN8VEHqYlblrEZoFNBZyZIWfD/BStKUBo6CYjwhVOeT303ThPW6zJwkn5B23Kbhfd6ySH7gFuva&#10;yagPBdD1qwYI+6+CTI1+PqMAZm0skCYaHYrtN+k93CbJk4IJ0LJ+mvaH80PZk9a34aEd6zTnXGNc&#10;0+QRrnmmLj8na6gAlP4KjD48PBSGmYJRp9MJzsVi0DQsKTdqwEyVbylvy9pFpEXubwbKNPqmwYam&#10;jXUeOA/krRDCrxrX/Jox5p8dDofXb9++/Z+EED5LMnrq0bj2Ru4k48A5XPrrjcNA/hhHZurdz7So&#10;jZr6qp+jQ1x/v2Q4RnqWfa6NoefeH0JIrnOt4/ju9/WfX1fDuBkPv9f77z2j14fc802+nqPLhzyn&#10;/KBzHXn2q7ef33PbQM0DH3N96Hu/rqvuXrlOypNTl+5ZupRHa/6+Xa8fRqt6bT3//ltHCMin2taB&#10;3XqM92TGrew1ELPmpv9q791r15hbQJP3xp8ScFEnOdody7bvUltL41DHZMnBUb1G/aj2Gm0b0lT1&#10;VG0P1e9WR051lNpD1Nm0HWp/ghns6jDGDLa4zZSHKB0OB/49PD4+/tbDi8dfaNv2L7x69eKvfPbZ&#10;Z7/inEM/jehm3dl1XdwOezzE8ftxBmbouM424DMlBtRv4N8aoPTew+EWXFA7k/aYMSbVhdVtkrSb&#10;9J06d2oPkLb0ddSe4zO6C0F3PyhwUAfZCMDVPmDN80vrd7vdpjIytAcJfNB+I18pjxhj5v5NqU/q&#10;j5FuDDLrWFXXN23J02rv0/6rgTWOyVoba17ZvAU3ENAwOcvPex9/NyYJIWPm0ypJ/5lGPgSgkjOE&#10;8K2JAb9g8uEXtfzkoS6kOdeegofqf5lwXwaXdtL75e+SjUzaK1/qPWq36rrWd+uaqQFV9W/VVq53&#10;MSnQpDSgz1/zKGmlvoE+mwMIy7TQ+3hxzWiQQk+IVlBIs7rYN46pACz9PGemLEXD9488oTvJZD39&#10;28G5W/1Emmnf6rGxb0zy0M/oR3O9knZMntG5pd/INZzGFcoSUPX7SRNd313Xpa2tmmjCMWhQgnO9&#10;3+/T/dyVxcs5980G4NShBnCzkMhguogJ/HCyWEOMRCqia5D0YI/CweV7KVh0YfI91ubCotfrNWVo&#10;rdfrAmTj/QTBGA3hljRueVytVmnCgTmF8XLBbrcrTghUBiJCrAIEuK0HpoDeOI7Fdlwt0E46c2zv&#10;Dk+LBhQ/qwUH+61RAQoa7RPvUxCRC0dRboM4P4fDIfXxfD5jGOMJsm/fvsVutwMQ935fr+fE5H3f&#10;o2lXCQ0n6kwQ53K5FMK173swAyfXExNlIgKENHr37l2aAwJZWu/LGJNOQKLxxnETCFHBVtOSApz0&#10;5A/pxZMiOX59VmurLDkf1locj8c0T6yHt9lsUm2McSzTpsn35F9dkwAKvp+mKRlZvL82yjgupYEq&#10;YtaRqw0bGnl1hphmhXEd8N2MbMaoV5N4guOn4uGa1kzG2hgJIac6W2sBl7cXa4Tl888/T7Tcbrcp&#10;4vrq1asiGkujjn3WOeO79DvKg8PhUG0ZznzEz0krjo1r8XQ6FWtRn+X/3uftFvxeAw7O5S0but2D&#10;spA8wWKsVERt2+LFixcYffA/+qM/+v9+/fr128vl8n3v/f8ihPB7371716ghqhFGzkWUXYBzOYPY&#10;QkGuvFX2Xiac0lmvWs4tGYdLzv7t++4/WxuN9bvZihp2fIcxHwbAva/PzHBZautD2mdzepv+fs+A&#10;/Jft4phMBUzW4wshZ+f7ALivOH62q4cw3PwPwH0Age/dQj76YV61w8X3lv9rZkS6G0A+2GCpr7Ht&#10;+wDbPd5VvtbfyzmmA3fbnjZrbc7yY1+jzsyAnMrx+EyZ6RAL6LO98oRQ4LamEz/zPqBtGxhT9kn7&#10;S/l177L2tnaR/qheUptYnbClMfI+td/5fQ0AAUiZ2ioXx3HE5Tqi67L9HXVM3PZL54kghtbypT5Y&#10;r9cpwKtZ4zwgqu/7dPIps55oU9XBKy27EYBkS4cQcO6veHh4OD8+Pv7d9Xr9s9/61rf+zKeffvp3&#10;2wZvNBB6mWtE7/b7NDeqH9XOa9sWw9jjuau2i+pAs2bY8H467rT9afNqKQ8FL9RBrnUR7Sn6QKx3&#10;qwFf5Q0Fo+rME7UFaYMn/Sc2Zh1o5f81UBhCruXGMevvrH+d3hXyLiney+y+EEIKNmvmkNKqtpN0&#10;HegWXQIH+/2++Ex5l+utXiu0mdU20oC6glP1+ld/VD+7Bx7VQb/63UC0MUlDzgvp0Pc9nCmz1Wp7&#10;qpY3dT/U3699UPoMtY7h3wrMs6/qZyhwovQiLeP66Asfl+tBgT+us7rf9d/qt3Pu6A/qmtK15v1t&#10;CQHFJPiMJiNxnH3fY9Wtb3wS0lPfU8sRnRvlE00yIXYSE23yKby8N/aj9BHZV2aALvGC/l7vfqmx&#10;GNZ7I4ZCHcDaj/S3uM6stQkPYnIIeUmTYNgHTVaiTtJtqwTVKBeMMWlLP3muSCia+0zsyv30T/80&#10;vqnXL//in0fbNhUY1sC5Jilra5sZdeV2HwCIW5iMiZEDEmUcRwzjhMl7tG2HafJ49+6Ipu1wvlzw&#10;dDigaVYALPphwnqzw7kfEGAxeWAYPSYPeBiMU8ClHzD6AB8MjG0A6zCMHtd+xDB5GNvgeL5gCsB1&#10;GHG5DhjGuXaRdZg8EGARYGFdC9d0qW0PA+ta9MMEwOJ6HeBcCx8Mzucr2naFbrXB8XiGDwbTFNB2&#10;azTtCiEYuLm9yQPr9RYwsW/GRFBp8sBqvcUweqxWGxjbYJoCAizGKaR+TlNA03Tw82my1rWAcRin&#10;gHH06IcpzoFrAVjAOLimS/c8PZ3hvYFzHbw3GMeAplnBNSucLwNW6x18sBgnYBgDfLAwtsU4AX0/&#10;4TKMuA4jjGvQrtYYfcB1GDBMAZfrABiX6NSPHsZ1GOa2XLOK/XMtJg+MU8DkAdd0GEaffqxr4/g9&#10;4vwGAxgHGIfj6QxjHcbJ43S+YJziKZcBBsM44XLtYawDjMX5coWxDtY1OBxP6f7JB4yTRz+M6Znj&#10;6Yxx8jhfrhgnj8t1jPNjGwyjx/nSxzkIQNetABj0/YBxnDAMI67XHsMw4ny+wPuAy+WK8/kyO4AB&#10;wzCmz4dhxDCM6fkQgGEY8fR0wLt3TwAMxnHC9dojBKTf+a4odKYk0C6XK8ZxAuZTpWL9N4O+j+8Y&#10;hhHTFOBcMwubWM/EWoeuW6X+R+cS6ccYC+9Dev/xeIJzzezgxDpzTdMCMLMRHv9erdYzkBAjRhp1&#10;6vuxUMht26UoDQ1BGk8UkAoAT95jvdmkaHnbdTAzWGusjQBa06AfrlitVxjGATDA5Ces1iv0w4AA&#10;oO06jLL9YJwm9MMAO7/3Ojsg177H6XyOWyamKKustXBUqsOAfhjSSckBwDCOsLPRc52zBM2sHM/n&#10;My7iVFBRNW2LgLk+I8FxzIrI+xgRtRZPhwPatsO173E+X2BdPMnodD5jGEa8ffs2Kffz+YwAoJsN&#10;1aenJ7SzcX65nnG+nNAPQ3x2HGGdxeeffxGN227zjx8eHn/Z2eY3p9GPzrYbZ5v1tb+2VHzXazwR&#10;rp37PgwDVusWMICxBm3XwjiLYRoxBY921Ua+c8AUZsCicYAxCPOhDTWAC9Cwm3myaTBOHuOczuTa&#10;JtIA1Adzlpq1gLGxZoqZo88mnuxqnUtRZlgTT7YOIZ5wCiAYwCOke0IMZ8d+Jp2mxledcVLqzQze&#10;mJvv0nrz83fzukMwhe4MAZh8gLUlYJL7k9+ln5WABX7gK/i5j/H42/RjTDzVbj4699mf1L/qZ+mz&#10;+scaO79b+hDij0E8Rcxal/rJk4Kj1tYahCbxlBrOZm7rpt/z50tBCV4Gy+BxSUCktur3GORxmPT3&#10;THP2wcZjTRL/zrwZED/XWyMfxzHz92Di316e5Y+xBpMPRTtcy+m+xS2sOatsXpaL4JwGeu7RqXaW&#10;6mdCmMcTgFipyyS7Eib2P4ID0SbgfBtr0gnGAeJcVuBf1JPMNIt9UjlUO/K1M1YHwOogUZxS/afs&#10;HeT/+S+yHwAf/KxX83qL+tEjHs7UYBxjOYIIAhCIdDNY1WCcesT6dZGLIkgZ4MMEaw2GsYexQNs2&#10;mPyIYeijTIFHPO3apyz969Wjbam7I/hIp0frvBqTD9s6n49wzmK93iTacUsS66gyEMktqQT0/Mxc&#10;PoSkL7PunHA+nzCOV+x2Gwz95d2Pfvc7f+W7P/Kt//tnn776E9/+7JP/atW6yzQe8fLFHn7q0TYG&#10;63UL7wd0rUHTGEzTgPW6Qz9csX/YwTUN2q5N89HPWWgcI0EqOqDKr+QpBTPGyaNpO9imidlQ1sE2&#10;TTxsLcS5d02DtikPStNdGdwR4r1P9WwVrNrtdukz5V/+vtlk2pPurJ2r646/swRICAHbzQYGSMFQ&#10;7n7h3LF/TF7gYRqWzvGqwctXL2Ftk2yTuD4tNnP5j812i2EY4tjmuW+79bzmLbbbPaYp+nmr9RZN&#10;u8J29wDnWljXYrXeou1iuRp+BuNgbIOua7GZ7UcmX3zyyScJvCCQR0c+hJAc+NVqhVW3Qtd28KNH&#10;8AGb1QaNaxCmgLZp0V97OOPQuAaNbWBgok4yFo1tcD4d0bUt1qsVEOIJ9tYYtE08tRQhoHHxVEiE&#10;kL5rmyZ91jgHP01oZxtU6xJrFpICEwkoQcBqvZ7locE4TRinEd1qBessjqcT1ps12qZNAJFuC9cM&#10;rzoZRmUNeb6uJcbdX0AOxhM803sVINJ2z+cLmqZF07TJNzLGomlaWOuSH6IYBH2V6M/k7C0GqLkW&#10;atCOvxdZaJPHMIzouhXatkPjGhhj0fcDrLG40v+agzhN0yLQ/5vKHSukCWUmAXi+TzOPmf0aT1nO&#10;tRt1nZK+1lrAGox+Qj8OMcvSmNmPCGhmu9xHYzPaugZwbYPr0Mf7DGCbaCdPs9yNQY4TQvCzvg+Y&#10;phHjOADBpENwCPgDSAlXm80Gx+MRxpgk0wm065Z3PUhHQVgmKeWSOCYdzkP68HvyC0ubsQ9d1+Fw&#10;OEafOxo2s8yN/AFjYd4X4f7dvP6T//g/grVImWyRcHUkOBsemi4KIDmsFBgRCc6I8ps3b9D3Y7Ft&#10;zCBv73PORZsVOaJUo9VU5srkQF0kN0c1tUYYs9CoSBW5VuWq2xaZusxIFZFmFYRaZJ3Pad/YH75P&#10;t9fpFkQKKX5ep2xrW2RoHUuMMJR1+UircRxxuVywnyOBur0WyJl+RqJWGt3Tz7iImFHIe7Q+oGat&#10;cdxceIwQAHEBk55cTBTaFFQURoyIcYGqMOPCZORToweK5nNu9LROpaum4Wo0s753yVAnb5FXuAbI&#10;v6SNjleN2DiOS+IhjfDxPRR+qlSUHqtVl8aqNeqUB5mJyJohNED0lE9VkjruBJSlrZ05wyr+bRMf&#10;8F7yL9eK1i+ptwO7uX9PT08YxzFlo16vVxyPx2gkzbUFuL2A64XRc+UF5TUqhK7rUjYa76cRQxmh&#10;WzQ0epxqBc5j4DYSTY/nestbM8ci26COHGsqO+eOykX5T3mJ9DbGJIOzrrUQDZBshEfemU80atd4&#10;enrC09NTe71e/0eff/7F//xyufx7w9D/ofP5/Mi+arRet07r1l6ut2EI6Jq8FkIAnJuNtZFbSwKa&#10;JmeuGBOdwRjdn+C6WyON4+fYlHbq/LDPtR5QRf+c/tW1dg9AKB3uWyDi7hWyk6T6kn+ncVS16evu&#10;EqBbAuC+liv8YA3qWPh3aroazBKNI4Cy0K48szSnk/ews7GpPKN98j58UAbb+8b33PUh9l1NE+Vf&#10;GH8DuGaa5s/y8yUfGlPyxu27btvQPhm/3P/Ms7cHJfD7mjaLIGYFaOkzOmdLz8T33wfA4vOT0ELa&#10;lj4t9YE01v/r95LflsaYQd77p8zqu5+jF/U+dQWfUx1T04btjVOZha/ysq5RpT98P8EWBtA1242Z&#10;DNRFzKhgZnx0iq4zsGGSjUi5rfpZMzLYx+v1iofHxxggE716PB7RDxe8ePECj497D+DXX758+ad/&#10;4id+4md2u+3Pr1arQP0fEING1Pm73S62d8n6XtumE7zf72PAKfjCBq1lje6g4KUghWYBKR/lbPS5&#10;nMR0q2dok7HvfKbrumST0qFngKz0zZCAMepmdXzVBvPep9MCaT+N44j9fl/YTOprAHm3idJD+7Ja&#10;zyVY+rJkCP0l+pWawRJtjDwX6lNwGxptRNJFg7m0SyLIOIiNP6b+F2tE/Fb6fwp+GmMSjbQWldrj&#10;6hOpbW8dCn9SgSr1K2o5RNuUPET7cRB/WrPvar9Y/S3avcpD2mbbtrC43a7O++/psCX9zT6x37pF&#10;UG0xzRar22E/KBvybqi87thPtq3vLH2lsZg7IAcAUlbsDOzozi36l+RNtSH5s16v0w4h+i2asWyM&#10;SaAugd7sl09pN4r6/NxiyWDEtb8UWXPUd1peR3lGAdG4XpqEk7B9rhH1Idge6Uu+7pooH9Q/B4Bx&#10;yDugmIGmSRTMUuUzBNiBnP2sPMl3K15APqS/R/mjoC5pX9rh+eA+6i72Rf1Xa+03fwtqCBTy3ZwN&#10;MxSOF4uU8m9VINbaeIooAiY/xYgeAsIsHDwCxmnC6XyOyrhpUsaMs7G+EBUHgEWBx/fUAk5TNdVB&#10;VMF2Op2KqAHb1/pJXDxkIr6TCoOLgvufFYBTR1UVI4ULhRDb4oKiUFTASFNBVRBx3EC5Rzwv6OyM&#10;U5ARNACyMKrTqHU+a5rWDq6m2OrCyemxUzFfvI9p88oz3KaodFWlrwZNndqqICuFHd+joF2krRa+&#10;zKnmNEj5Ts6TArVqpHKBk8849+wHx6CCV+tRUKmyzzSq87aDTGM19lVBKcCk2zwiH4fiIAAVuDSU&#10;yPcEoWhU8Z0K7lLI6/wr38e+NZimPkXlde7VYCXNNP2f4+LWjGa+n+97enpK0SGtXVjzBA0prb/I&#10;7S3kA9KaBrjyf1a6JeCc+S/mjYQQM2tiYMIAYE2FgJgpFLNhx9FjGKaZR0aMo5/r13BLI40vwBg6&#10;STGj8HKZs+1CzJSMis7BmFyzMYSYJRnXOo2N28LB1poC5N5u4/Yfa1JUbrhcLn/ZGPtbx+Pxv7lc&#10;zv+bEMK/PQzDZ5xD8oXySO34RuMq38c5SbIl8XKWi2wiG5PLTvG9z+JYkejCNbh03cNFaif4Hiik&#10;32t/v+q1NC4gb6O7vfd+W8bcH9/HXrVDqP/X37/vef1bwY3n2rk3DH7uQwC8hw8zUEcjGSj+L54N&#10;EXzzgFRo+mrXPefkY5+vgacfxjvjY0v1GJff8Vw/lpyv+vOv0s/aEX3uqnlzCcB635pUh5xXBBVL&#10;cKzmeTXi+a56/VLff0j/lz6v31tfOualsTMoVdssKi9p36gtrY4ebRq1PxSsUJtE540/4+gBZACJ&#10;cpk2BLP6N5tNKqrtvU+BtXfv3iEEAQL7M9rO4cXLb2G1Wr3ruvYXfu/v/b1/7JNPPvmzXdf9k77P&#10;dWC/973v4cXLzQ2tCPbRSWRdsr7v8fDwgOPxiOs1+h5d2xTOvTqHLKGh4I/aonxOA6acU/oG2fbO&#10;AJeCpJwjzoE+41ws48I5ULrSz6HzbEw+MZ6nxAJItKedzswTPXit3npG25U0of2agh8CtljTYBpL&#10;+qndx2dJu7ZdYbd7SIAux0YgRAOf9NmWQBnSA3DJJu/7Hvv9PmXmeO9TFp/6iwT4FPhUHyu3Xfpc&#10;XAOkwzAMWDdlzSm+i3OkvonOLWlMcEiBHQ2gaw2z2sYnMAKUBwSyv8xemqYJ45SDmVoSSdcyx1fL&#10;HM3O0qCzXioTazrWAWiVZQzYKw10vrV92vmln5UzAjkGPYWZf+sc0v8hzyjIpTYs/ToFjlTGaGJC&#10;PYcM2PNz5V/6v6vVCuM0JL7QLGPSnTRgG+xn4p/jIb7LzMBnPx/6EgADM2cX5uQHZy3cXHbDGlvw&#10;ltrbPPFbfTnOJ3lUk4foBysNHx4e8PT0lHSQZh5yvFqqjGtd/U4C5Epf5W+tPcm1ofz6jQbgIuhU&#10;HjqgRfYAxFRMW6Zh8wohoO3a9DsngoskRj/y3mZd5HSM+bsuLkWMOWG1scKJVgeRERhlYC2iquAR&#10;x6jgCBlbwTgVQrVho0pGlU5Kb50Zl0q8dk4IIrBmlCLT7AsVm2YZKQg3Tbd9ZN+pkAmwkB4qrLyM&#10;Sy++i+MhYwO5LgK/55gUxODc8Ch0Rlb1VCQKBlX+OnfKN7yPnyl4p3TlXHqfgZYQ8imSqhgoYPmZ&#10;0kbpoYpfBbJmvSnv1XXalJdrwz6mXt/PHDDGpBOmaGTFddnPBkxuL4MUWalqJILRT36nkXOlo64x&#10;BTxpRHjvU4Hk2uAgSAfkTDAFv0g/gmftbByzDfIajUiuUaW90utyuRSKQrdfXC4XnM9n9H2P7Xab&#10;5osGeQihyIxjn3UO2B/+PQxDeieVItcWx6hrvc6WJV3VWNEIvco5zYbl2uAc0HgNYSoisNY2KdOR&#10;J8Ct12tcL0MqWHq5XMK3vvWtX3t4ePj1L774/PMQwvXNmzf/0+v1+q31el3INPIxDVd+xwyH4ZqD&#10;D0sgQ9dlB6dpspyK68FgFEeQtNE2lJ/jZ7dbJbLjWZB5cV3VBuD7nGAdy3PrdOEpAFXB+PlTnXvX&#10;LAdDOO57Dr75GkG4Jdm/9PmHPFtf7wMhEky7NFcL35GOuZ3l5601MF8XgX6I1y3Pfl3tvh80DiEA&#10;78nqvPddvY4+tm/v44ul+z6EH5ffF39YsDqusVhTTh0u/X3pnffk+O37bgH8JRlZ37/kBOt3S84x&#10;5WCt99Uertvh75Sf1Fd0TIHSFlJnUh0p3eFA/cSser6DQAptBr2XZSCY0T1NEx4fH0PTND6E8E+6&#10;rvtLP/ETP/6fvnr16s8YYwJBJ7UVzuczdrtdqq1rTNzKtN9tCtuyDhIaEzPJh/56Q/Nav6h/wu+p&#10;m7Qv+hlpofbr0twy05C2BMdAYIVggs4hbQ2Ca7SpaUeQvrR5ebgaQVD1NxT4U7BLdwuR96j7lUb0&#10;X2hD0V9QYI30YYY+sxIVZKnpxL9Pp1Nqg+/W4P7Dwy7xv76TNOIBYAokkLdzn7JfqPPJ+antDN5L&#10;nibgy+eTb+XLU4xpKyv92Wdtk/YcfTjlMx0L+Uyf17Wr/okfM31JG+WrJf7k3wq+8nfNNlN7mmNQ&#10;HlpK/OAaomxQ+cY2FNzRi2OI/kX2I3XnC/tGn4x2utJnKVmi5hVNaFAe0YtyydpcgoY0Wa/XOJ1O&#10;yQ/mjjTWLd9ut8X8sr+UhwQodX1R7ipwRhpyeybxFd6jWZ+kL4B4ENucparrjv04nU6pX+ozclcQ&#10;5/Hly5dJvj88POBwOCTfg+PTsdU6QulAmpEfeHifAs+c71xzPO+e04y5bzQAFxktGiIUDFTEmfnK&#10;9L8UEZgBjmFmtqZpMQwRke66Dv11xDQGqa/gU/abLlIFidg+lQCQnTBdxCowCC7pgmfhdNa24MRo&#10;hI5KStuujSQVoLVjpH3h4mBfVcAQhABQ9FGBCuAWxefFNjUTiIxJA0QPkNA+8Z1KJ1U2QKwNUwvd&#10;erwaKdHtkFQoapDUwpY01swxXvHZBterps+6dCprXHg5qhi3kWawg+PRrRLXa1ZuMYOKyoN9Mun/&#10;ECLArAAZ66yEQEUfa6tFMC2fGDZN4zznFtaSbwFr87Hv5D1VMKz50rZdIYxqR4PCCMjRFAodBZvi&#10;/zyC3YNbAPl5rB+HNKbIC5zbnEFQA3BqyCkoTjrz/bGO3ZAi2KxZQKGvYBUBOgLEGnWh8bjZbOC9&#10;x/F4TNHaTLt8emwdHaSCHIYBr1+/RtM0xWm7vP96vSb+irRd3fA+7+czVORUbDTKAKQINBWAGgsc&#10;u8qq2phQI588SCXL9G+OvQ4uxChyezNvNDTinJ1jAGAoszu7rsV6vQqn0/HPhRDCNE2jtfbfn6bp&#10;R51zRg0v5Q/+r31WunlPfRHf1dmmoMENSHfHqa6djtp441jLZ27bWXKgfxDQ6GNBgOL9yIZUcuZc&#10;lr+q2/jD7eM/rGsJdOC1pI+WLtXH9ef32r4HSCjAFhAPQVCAQXnY2lj3ZGmOk3E/3s9Q+v/1K7wH&#10;XPvQ+5bmUNfSvTl+/p0f9tzHtL3EUwTb6nfyFgWmYtAuFECd2je37YYUAPuq14cAbAqu1f2g7lFZ&#10;qM9qQKkOhKltotlfatOqs1nPeQKxZkCB7+C9tc1OMKergm7GmNCtGhOCQ9M0167r/taLFw//2Xe/&#10;+90/vdls/n4IIaxWdPJnPd6f8WM//qN4+/aLIhsn6+1p3uqYtxNySxkDh/XYFYzk77Rb2K7KamMM&#10;rCkBEDqAqs9DCPCGzzrksj4+gVGso0R+W6/XxQFQ6ltozTq+g7Y4kLOK+BntFgJxHL/SQsEHpQ3t&#10;fw00Uv9qsgHpobtTSuDTzr5mPkmeGZAEJGjP8nR52vlL9h9tyNPpkADcEALevXtXlOtgMJL2kvKK&#10;zrX6fKr3uA7ow9Cf4y4DH8ZifjQ7UMEafsc1SDttt9sV9r7aWQpKcq0ws/NyueByuRTgbZ0kUq2x&#10;Ypsx+6S2hs6jjl8D0PWYFCwjHVWm6Y/KLn2m9qn5t46H96lNyrlkIg/5Xg/w4N/1/ZSBut2RfVAA&#10;h/Oodq/2hb8rfqF/19vv1V/oug5+HNDP9abjmnHA5GEDsGraWIew7zFNA2wLtNYB1sNPHuO1h/fZ&#10;J9VEAOUHfq6gL8e36qK/Rf/A2RZuLkvGJA/OFXme/k994ij/X6/XCURmlqcC0wqU1mCmvot+ZM3b&#10;XJOUk0xwIvCpB0J+owE4FaicQDr6Ws8BWE45tdbiOsatZFrj7N27dxj6TNgISAwFAhtCSMRTAVgL&#10;hHuLWAGDOrtOhT+L+VExqhPLvilD1sBRbXzV4IgqY6CMjrEvjMioI05lwHv4u9ZZYns1SKgCXhUn&#10;55IKjkqNNFLlwPb6WaApMMb3sI/qpOk88L21YCXdNALDsdQ81PeX9JxGS7X/5CvdDkAlS4HGPtW1&#10;9owp67VxTDoX7JsKW6WDRuBUeVEh6tj5DI0atqsRNaVTEaXyvniO/R7HMRlddT0DAjN8rzqoNGJo&#10;2GgtuBDCrLhQCDTlJf7P08y4RYBZZpGv85iVT8lvqrQ5VlVul8slneylWwLatsXDw8ONXOLaIg8z&#10;ckIe4HoehgGn0ynJGfZDTwZar9e4XHKEtwbSKcR1zS85jvX2DDVWlzJXdb3oFhN9j0beauOXDk+k&#10;k6vWYwYfgGh8vHv3DuvVNoGHPJFut9vBOTc45/7iy5cvL+v1+vPXr1//ByGE/+56vW5Pp5MhzysA&#10;y6hW3/fomq4wptSR9T5g8IOs4QnGhGQoxbVwC37qVYNAS0bbx15L7S29X43+D2mr+gJAuS2Jf6sz&#10;58PyFlrtSwYLnu3KV75q3fexoMcSDULIGX/PXTV9g/wstVe/K4QALWNm0ntnPfVhw/hdvZTcOjzz&#10;gVmOz91X87deIbx/fuJ9y2CZrvml7+99rt/X7X1IH3RMapcs3esXDplQ0CzM4GO8fwnAW353ft/z&#10;FKz7t2RHLckffqYBl6V5tHforg5hHeCr7T2twaRONeU6g6daPyyEkMoc0B4LIaQAG9/XdV0RhANi&#10;nbau6/D09ISHx8cwDINx8ftjCOG/fPXq1f/tx37sR//TruumcRzx+PiY5oY6lrWVmJWt2fjWxsOb&#10;6i1qdCAZuF6yz9R202w/2gOkSZLjJmdd8HNm6V0ulyIIqLxDGjdNDh7WNj7tLP2s5iPSn4kM7D/r&#10;IlHX01YNIeBwOMBai+12exN4VduHF+0RfsbdLDUYpfyn9ngN4NCWATJYyL9JN84vfUTyMZBrrsXT&#10;GYfUJm1C0l/Xgjr99A3JR0r72r6vA+QKnk3ThPWmS7YYQRUGbdVmYl+stWlLMMdLe46lZJi9aK3F&#10;mzdvinpXfD/te91Oyu/qDDdNCCBfLdlPSz64+nfK25r8wDXJtrkOmZ3ENvX/GsxSmVXLcpVX6l9G&#10;nyyDilyDOleauFIDeswg5TyTlupTsR310dS3Yr81C1Sz5ejXsAwVD8AgDYe59ibHSvCQtFbftrYj&#10;o8ya0hqkj0Ybn+Az79UTmLlWuBa4fjSbkdlo9Bt1F5v6mSEEvH79uvDLHx8fC/+vDpwC+WAFvoP3&#10;8DNdq5Q7yi9KH35GX5my4hsNwJGBmJ7IiY4CIRRMDczRHA8EH40Yay3CYNBfR/gJRVsqCBUAUWDJ&#10;2lwfrU6Vp1B8LgLHS5koIcsz4MDvOV7+X6fd1wAZkd46s0UXA58jzUgjIJ8UyaiWCkcdv6LSFMb8&#10;Xt/DhVMLLM1O0+iJKjouNn5XGpilYFQ66zzUn9UGgyoGFaakg4IIIeRTibwfU9FRRiY0xbRG87UP&#10;FBhx0XIbMdLf3vu0kKkUlyK9xuQUWzXAgIzWq/Lje5cigFQ8bIP1BRX0pXCjAuDfGl3kHGoEQp+v&#10;ATzOh9Y7Y2S13uJ4Op3S38zqU76ItCGvxxNec8TxnNbY6XQuACfNvCIf10aDzllcZx3G0c/ZjbFQ&#10;/zQFTFPA+Xyd1088LZIZe9N8wuY4elyvx/mUsHhUdua38mCIyDsWsbaaQdvGaPRqtSnWWW1orVab&#10;Yk1EgR8Pm+H2b2McjHGILB8jvcMwzYb+tVi7lBHx5LqY1WkMswKYcWDRNPHUp9OJILqFMfGU2Vh3&#10;J9Ly6emQZJTyLLeijuMwZyiOuPYjgjcFeD0bdxdr7V/Zbre/DeBXn56e/sNhGP6NEMJL772rHTLy&#10;Sp15QD60NmaGxOyDCIYo9J7lLGDcrUxfkvO1nKqdkaXftS29nnN663eGD8wi+tBLDXigPFRF+Y/v&#10;j4cWBYQwH/GZTgL7eq6lsS05+s+3sQzyLJGtvq+GMcz8kz4X45+GLy/nHGy4zUiP+vbrOYThB73q&#10;OQUq+yXkrOwQha4+neZcHi4+M1Ztpg/jdzbzvov3aJPPgWRf9VpqUx0NXfM36+M93QlhPkC5sl8A&#10;1jbSjLFQ8Fq897ZPbCPS9Ragf86W0nvq4FnteJLf1ebUAG/tnPK+2h7TDC86SbRVWimyH0I8sdPS&#10;sZrpPxNpPrl1zlCdx8LTxXn6JU8WTzLUeLjWwrn40zQNms4BNgTYYIwN6FbN5L3/7e12+7O/7/f9&#10;xB/97ne/+2dppzw87NF1LT7//HO8evUK2916duxX+PLLL7FeN4X9RhsSs4NGp3Mc+1SPiD7KZrNB&#10;fwnwUzx/19p4WrX3AdYAjWsxjT6dxjwy8wcBw5zpPdl53jwAA1hn0TgHA4t+6iteCRjh88EnBgCs&#10;ACR9+j2Cfy2M4aFkFs0c7GJd2hAMVqu83ZI2V10rmFn1BER2ux3GccTpdEoAClDWQqNDXte3Bsqg&#10;kgYfOVY60fHvaBdN05D4VoEgrRFHn4GAgh7opcFL9oGZRdo/HvyhoBP7pTYS1wHXBkE9+nr0FZgU&#10;UL+X9yjAgHYuu9TYeafFFbvd7lZmeJMyjjh3AApbWtcz38n+EBCp51jvZ+kdthkEoFDgpPZfVJbo&#10;85wHtY0UxFffTy99l/KH/q7tq6xTP1ITJJRf6QMD2dfUv5lAUPuXxuRabOR37WudLKI8xrlgYoAe&#10;tKBYA3mc8ok8ycSS7XYLPw4Ff+mYNWtTgU2+J/JFi74fU/3pWMvfIQSD63VIh6w418LaRmgPeD9i&#10;mPnexJcXp/i2TQMDoJvHhxAwDgMMgFXXYeh7BFD/WKzXEdCP23Dz9mTAousYSDBYrXJ5AGMGsIY2&#10;ZaExDtZqhnakTdNksDz+ANfrMNOnS+2PI0sGuG82AEfBR2BEBUsk6DoxAzAvEF+eWHq9XtMx2Z9/&#10;/jmu1yseHx8xjiOOx2NKlx3H8nQnvl/7osJYjYKlBamAB4UEoy08yY+ZO4oEKzoN5MMW0nG/QLFw&#10;9IAGVTq1s0YgTk+iJG1paGn6pgIT6jjU9a507DrubIxlkFQFFP+uIzu8Jyv5rJRUwepV01zpwDmo&#10;hSJpUgtNdbJVWDGKRwWkBzUkNFuiRsovPBZZQU7nYo0R8oLyOMdKQ0ERf7anIAUzmdSIoTLUuddt&#10;ouRzjbqQV5nVBABPT09FZJb0ZI0AKl+NPgI5O1DHxWcpsMdxxOvXr1NUQ0HiaZpwPB6xXq/SPJeO&#10;TuwfT6KlcXM+n/Hu3TtsNps0Ho1Sch76vsd6vU4ygGuidghgynoYVJLKo8xiJS+Q7lyTh8MhrSPS&#10;KoQy+kS+pVLg/DZNrnvD+QaiEUjFem99GGNwPB4TPZVXjcm1C3Ru+DzXEA0nGoNaVJQRLfIV6a11&#10;Vxgp5Xto1JF3yM8cvw85q5O1F2bDYLDW/oOu6/5b59xvvX379n/dtu3/0Hv/+/q+3859DSEEoyn/&#10;01BmHys4Fw2FOQM2xFIHkc4jqFbsAhim8o58sPQO1Qe1bFnKZlE+5/M1wFf/Hv++D8JVt979IoSA&#10;KUTwJEiGyEjZyh8BbGow4IdxLY1f/34f4FLT8bk260uhpSWgCkCSXRr15H1N0wC2PMWSsidlrr5n&#10;C+r7+vjDAJw+9N0fcy11Uz8r19Rz7XzYNuu8Tu+/50Ou58C3r4s+ClrxnTTgCc4pH2uflgKWan9p&#10;gLjuv171OKNNUG4xLb+LALIGxmkLKK+rfaH9Uhtb5YgGqLX+ldqp6uRoJoXaY7SZ+Z0GhWm/xvf3&#10;CSSh3vHeh3Ec/Xa7dZfL5bBarX7pp37qp37mJ3/yJ/90CNOvA0g21vEYdft2u8UwDDgc3yUHmrSj&#10;jcKAf9/32End3KenJ+z32zRWPkNwRQOUeuq5buVUeVgE0ps5+NW4m3lUO0HnVeeJNg9BJ54KyTFx&#10;Dtu2TTYXg53xd5OAgJpfNfCudfw4XvV7OG8MVtK+4PeagcWraZqC7gqkZIA42y41UEKblrai2u7T&#10;FLfOMlOR95NmyqNsm309Ho9p/ljKgza3AmcauKyBRs3yVFuD64fzyhMfx3FMdb52u106QIx2H/0D&#10;72PdONJ3s12l72q71nuP/X6Py+WC0+mE7XZbJIzQdqx959q+NMbAiOxQkGmJH3W8vI88R1sUQKKv&#10;Akia7ag+LvlL+8f3q1+n9+l35KHS9zUAXOFXKP00K1fXBse02WwSr9DOV5rUvjR/111WWsORa037&#10;SL6kHV7jD5pxxrErYM45VjrzMwUQub41YYQ8xXVRYwrGmHQQg4Krqg+ZJEIe4AF5+/0en3/+OVzT&#10;JZBTsRjOFWUN6WCMKXY+kkeYwcuTmuk3sr+kBxN3uGYfHh7SGuC7VYe5n/7pn8Y39frlX/oLadA6&#10;2MgETSKOtTHVmmFpnaBuFbOXjsfjTOhVij63bTfX2ApJiNcpjmQoEox/U2BqoX0VCHw/Cw2SEQlk&#10;NE2D3W5XgIVcMFxERGt1QoFcoJ+ZCgqm8X0aHVGjQ4U3L2UI0hcoowbqnAPZ0OP2XiDXXOACVKCk&#10;dkbVKaojVOzfarWCrSIgauAtGZ/6uwJtGo2x1iaQg0AIAGw2m1QINqcu5xpuzFIjfckffEYFF4Wl&#10;8iiVEMfLz+ooERVprXT5w1phpDfnh22SL4zJxz1TeXFe2aZuq+S7KCxoCPM+CksVoiwiq31kFKzv&#10;exwOhznT6pxqfDANmdsQKBD5OYEmXT/DMMxFND28D6lWGr8nKHg59xjHCUCMFJ9PF3gf4GwDBINx&#10;mGJE2Vj01wHXSw9r58zZAEyTn7MVgaEfMYy5PkHTNAlMIw2Zrce/uR65VnlCLMfC6CAjTTo+ttH3&#10;PU6nE7744gtwCy2NHPIV27pcLjgej4lX2FeuC65P8gTfoTKN64sXDYXT6YTD4ZCyNDlXGgXlZ4zs&#10;KiDcti3O5xzFVsdqu90VCp280zTxdNW+Hwqgmjy42+3CZrP5hyGEf2yM+V7TNEPXdbthGF70fd87&#10;51zTNCat/4BkEGpKPt/t/ZyNFICAMGcmxD6M0/wZSp1Syxk1GFQORfqWTk00yAmUxu+B28iszgmd&#10;YWPKIAMBhpjNd5sBnJ+5/UG4vd8gAo76XmPlXcD8E/9NPqTfZ3ROkLr4M3/7A/ywfVO1i7vvLO7z&#10;9w+1UINO9Ro/02wE6jXVOYUDUbVLOehDdqgApDVIPde4cvtdCJlewJy4YnOGD7NYMg3MXTrHZyLt&#10;6jaMjU5P/dwNTZ8Bm1SH61XQ2/Le2++ivM18zXucs4jbMGNm6sIrAPk8/38LImmflmyF2qh/boyq&#10;21V+1nYI/46f5T7Q/CHQH09CL7PLlI+ifCjXtzqeaj/V2R9qS9zSTQE6D2NKYKTWCbXM4TudyyfF&#10;Xa8jAF/YRSEEwJROYqYFSxnE7NkQcikGzaBR/VvLXoJZBB2yfM36mqUMCBqlmmKNQdNER5KBqO12&#10;G4wxYRzHYIz57YeHh9/6zne+9cf/0B/6g/+n7373R37mcjm/oaM5jgOu17h1dbVawdg4jv1+C2sN&#10;+v6a+Jh1hrh1ifYm7dComyes1xs4l0s4tG2LN2/fAsbAh4C263C5XmfZ67HerPHFl1/CB5/kpHUu&#10;Zgk6BxjkU+atQdO2uPZXvHt6h7ZpsdvtcDwcYY1F07S4XqO8YsKCtRbD7FSqc0mbVR3a61wniodG&#10;UXdfrz2app19LIeuW+F67dH3Q3qncw2cazBNfubHuBMgZQm7BsbY9D3tO/pvgMFqtZ7XUqxz3PcD&#10;nGvQdTmrJ/M8s/fK8i+6Pshf3vtiyxjtKLWJaYdrcXnK+RCAzWaLp6cDzExnjjHqfpM+O58vYE1n&#10;ax2cazAMvRxoZosdOwRQNPijWXlATiKh/0YbjUXkWf9qGIbEoxooPRye0i4V+mQ1wKyAkPqzXIsv&#10;XrwoDpu7XC5JhhIgHfqy1ErbtulwAAIsWhttHMcEBivASvlDf08zzLimODb18TXBoNYFnHv+Tlmp&#10;gK+CY0q/Ych1JestivQFCe6qj54BWaBtYw178nfbdggBiCVTIk+N45T4Kdp9dvYdQuqLJrSQfzgX&#10;+/0+BcJzSZYRztJvjiVaQkBaj5TZq9U60bVp2rn8TwdjLFardVFzzVo3jzvy9/XKWvOa5DPOdv8O&#10;0xTgXIu2W6FbrdG0Haxt4AMDQB5tt4r0gUG3WsO6Bv0QQXPTxHsn7+GaBu2qm5P6Dbr1KmZRO4em&#10;bbHebGCcxeQ9YA1gDaxzMaN4HOFDwDBFnxAmZlPDGDRdi7br0LRtft4YrDZrXPserm0QDNCuOhhr&#10;0Y8DjLPwIXyzAbi/+ws/m8AINRriwi5RawV69GcKoRAGZBwASSnzqjNhCNLoCSRA6Rg9Pj4mhnUu&#10;Fvhj1oZz8SS+7XZ7A/7UiDS/W0KbFcwpwa0MSCnwxba037VxyWc0W04jQ9oHveooGrdnLkVq4hbb&#10;UsFxLBqlY7v179batAVh6VKDTMEHHcNut7t5V5HhhHJ7mgJgkU5l1IxKjveyTgUVroJfBMSisM9z&#10;QiVJcIH0IF9opKg05vPc8XtF14EcWVCHT7dQc77btk2CX9eLgsx8F+lH3mVEBQD2+336XWtBsI8a&#10;FdPDGtgnVehq+JP3tQ8K6LIvHDcNIYLp6/U6vUsVrRpQXDucP46f9Lxer7OgzwWCyV+s4UJAlMCb&#10;bpdnREWBV/aV9OS4CFjq89F4MsnY0AgkDRq+l/0mHdQ50T6yX4fDIZ0EpM/ou+ttD7p9n7yta0mf&#10;55ps28wLPDk2Kvr87JKBg3nb2+PjY8qmbNs2ReO32+3vnM/nv7fZbP5R0zRfeu9f9n3/m977bxtj&#10;nJ0LKfXX7KDV9VzID8bkjAZrJELrPWxTAizqKL/PeY98upQdXIIO9wCGENQJzms/f7+cBZb10/22&#10;awBu6XkABQBX/3xIgfd7z37oz1L/9LN7dE/3vacGloKj/Fv7rduA+P0SYKK8r/1vZp7js+oIWWsT&#10;QLwk5wMy+LLEa8of9+ijz9QAxodcz9HvfbSPNwU890pdC/ybVwiAvfOcPv9cf3TeCIbzXn73ofyn&#10;c7tEy3o9xr9DNV8Z32T/rc00yLJTQcv7fah/5z05yEebJrajvBxl+20NYW13KcjJ76g/o7OYgcmC&#10;9qYEQfUd0b7MGRu1reFnp6mUOWU9WA1AqhPL7x8eHtIp7bnumsVq1SX7fL4/OOfG4/Houq77le98&#10;5zv/+SeffPInfv/v/8n/R9u2f0d3J5xOJ4zjkICqy+WCAD+DUGNy/KO+uiT7gvZfmCeXc02QJM6Z&#10;L2QE9ToBCNaL5m4a6jQmKSh4yecY9OKc07E2pgQ7CaqyT9577DbbZAPUGSS08wgK6WmBzNpR8IpA&#10;j9pepAftDwWNCWrxXfQv6GfR/uaYyFsEA6P9l/0KtdubJtelqu1O5fXaxyDf0zbfbrcF+FMnSbBd&#10;2veknbU2gcMqhxQsiXw9FoB2namlckcTMshDPIWW61SDw7qzQ2WI+mcPD/siS4rPZfu0LOzPOSaI&#10;zPVC0JmZVnwXQawg42L7nGfa+ZoZyPdyV5IChOQt9Yk4jxqYUPu7/tGsK30f/+cc0XfhHKtPr/JX&#10;fQv6P1zfigXUwZQI1t7aJipTCX7V8iL6SG36nveontGkHN3dx3EaLCdnUJZpxpwmgfB5gnz01zhP&#10;1tp0gjD/po1uTM4oq3lc16Yxpqifr/rDuVnWGlP4xLUOYo09pQ1553q9JvCX39N/1wQeziXv0/6q&#10;bK35yhjzzd6CWgMnAGBtg6axsDana6twqgGYCWQ4A558pxlAzBChkiRDA1kJle+3xSQBt1u4yHi6&#10;PUUFpm4f1VNw2BazYfgdlQ6VrhZC5PuUwQi6MFrFe+6NQ696cXNRq2Gm3yv4xEWoGXmxHkSunVC/&#10;UxcE71PAzqMU8LoQyfxkfOUXtvv69etEcxUSNaBKIaQgWqRxFt68+B7lOd06qP0lX8S6U3Z2GGK0&#10;NGbfuAS8kL4KEFHJ1XPHH60BUUZehjT3HBeFiAJyupWARpYKc4J1OncqsGhgURHVqeas56G8RN60&#10;1qYtrlS2nFcaatk4sWjbMuug6zqMg4eBg5OtOrFvbaHIuH4AFNmjGpWiQlEjbAplhoOChRyDplqr&#10;wCUv1nUctf6HnpBbK1jly1rBKHDO9aLGLdclZZsaSMoPaoDX2Tx8r45N5QIVkUZ8td8hBHRdTtFn&#10;enikcZPGxO9paFprY/F/EwrjXqOVAPDy5cvj27dvf3G9Xv/Xn3766fcBbL/88ks/DMP/oG3bzjln&#10;YA08Sqebaz/K2lhnKYQ4V8OUtxEECwTRLyovlMbPXXlulzNTKvE70yL/Xhtf9bX0/HP3f+zFDJny&#10;nR8AvHyFez/2+kHbrvn6HqCyZKDr+2snTe2LGpTWoFbkjbItNfIRlsHBpet9tLg3tt+ti69XByXT&#10;gDSBJpA9e9XjX3JW7vflFiR67h01Xyx9XrbLeSwdeQXn634s9fG+DKiz+26/Z/248v234NoSLWq+&#10;B7L9SLtTM3Go69TxqNtNDsis+2udlpzkro3rwBogxAwvk/QZsF6vBHwzcE2uZ+u9hzfAdRzQTyNM&#10;Mwd/Q8B1BghCCOGTTz7xfrhg9OP54eXD3/n2t7/9xz/55JM/vdvtftUY47UmWATEkbK9mtZinAa4&#10;pkXXxRIux+Mx6YZoh2SbhvRkpvFSdh+z3r2/pudj7dZYh6hpugSmONciBNrZMatymgZYG3Us7bGo&#10;OxnI72CchXG5VrBuK+yvuTYVbTqVa7QTOpNPdGzbFhMCLsO8nc3EGI8Gz2jP6u4hDVjTxhzy3CBY&#10;A9M49NNss7QNAoDLEEGl6+WM0c82fTeDecHDWIN+GtGYrPejTeNjpp/Ptedq2at2FlysTwZfgVXz&#10;/c4Ag5/gDQBv0U8z0Np1mBBgAm7sXwVauAVO1wtttdinDHiwnxwLkDMcFbggyMH2FLjSdUtfU+2b&#10;Wv4xMExQh/yqfmbtFwIo5tiYuFOK/iy3DWr5HR7Wwr5F27ErbHFNMtHAcw1u8BnSlGNXucLx1vRW&#10;MFJ1dn2pjl+yB9gmfRblQY5FgwgqF2v9QXrru1Xm666TOuEmBINhKG2Q2Je8Jjmn8TvN9PQILmbz&#10;pkzDYND3IzwsWlgcTkfxmSwMDK7DlJIEmBUaQsDpQl/V4nwd0HVrDFPcEeKHAdch295N082HmPRC&#10;Yw+g9EdWq7x2us7BuAYGBlMAztdom7dtOwOJsf5nfDgGv8dhwvWST6Ulr3TtKtXYjO+fH4tEgkHk&#10;k7aJ22SnMdOQmbsG+cwCrn0FXJ37hteAA5DQck5ijVh7IegSADeKQQDcphdP05TSMIl2Ml2Ze301&#10;ewbImXL8TBeYgkAU8BSSRGtrQU9ggIpMhRvvUSHLtjku7UN2cPNebS7KcgHapPRqMI7f86oFkhpP&#10;ZH7dNkpjarfb4XzOiHdtANbRUr5HFc0gkS2dP96nbTH6qQCYZoApqKT055wqX+X6IxmQogJSsOx8&#10;Pt+CB/M7FESi8FVAlJlxnENuRyTteW996TrQCAZTyPl5vW2b9OG8EbwjUENhrIJfeYnvUWXFLagK&#10;KinwSEXJfqthoPynkRvlh+v1kkBDjS6QBxkBu8ffn332WeoLjYH9fi8GWa4tw+w9GkzTNGEK+SAJ&#10;Bbx5Uhrfq5FF3kMAvM5s1NoPdSRYn4/flYeskAdJDz6nPME2WQutXl/kg9VqlbbQ6jqvlXUdQFiS&#10;wVz/nJcM9mVji2swbivY3dRPUeMuRYDHkE6qYz3Pw+GQAif7/X46Ho+nEMIf3e123wYw9n3fD8Pw&#10;b53P5+1+vzfc6qzyIke14jbQ+G5gHGOx86bSjGoY1WtQjSN9R2nY3srRe9dzmIHKPX0nvyvvfb6t&#10;D7mWnl96973rfWP93bpuabXczyVe1zvruVdZE0IAhrK+C5CLFwPRZNU+3NNzS9eHzO1z8/Nc21/n&#10;ZcwtL+rvJH3OqGT9MXOLJt20fdv/Wo7yPrav81k/X/OBruOld9Xzv9QWPyYdQgAwywNuRzd3MgEV&#10;oK3tr7q/+ix/H8cJzmWnljZHPHQgbxddGgt5+R6NqWu4JZF6Qu2Ipl0+Xbsei9ryahvqc7Vdyu/q&#10;4CAddWvjaaMEJJhtdDweAXhYa0PTNN4Y8xbAFw8PD3/z008//ZkXL178XNM0nxNAAJAyIqzNoOPp&#10;dMJq3c5ZRpdU0P7Nmzez7XtOtbZojzLYWW/1B1DsHtExst6qcw5ffPHFzal8zrlU6oK2lJ5wSjrR&#10;HosBs3nXB8rTGNWHstbi8jbqbY6F495utwlcY4YS7QkG5dbrNcJ8CARtUw3wAkgnnmr2iwJwcHmn&#10;A/0L0pFzzC1u1PPDMGCz2US705Qgyzh62Q5XZn/VNvw4jrDIAUQN6Cb/UuzbuN7GItCNqSz3ovZY&#10;13UzL8ZLd5DUO5NqEK7WFWqjK9AXQszyIQ8yiYMAq4IZ9TqnzGSbzuUSI7vdLrWrV60vaWceDoc0&#10;ftapZrtd12HVdje1Dr33KdMRyD6vtn8+n4saYFomhfcrjWq5ozZtfZ/+8MoJASatWfZN28+gauwv&#10;g/vqK2t9b+VDpSN5ke9Wn1V9GOU7zid5inyt9gf/Z4kg9Y+zbxrS1uSmadKOKa6/8/lcrAn1E9iv&#10;p6enlMBBXvTe4927dynhgs/lbbdxjZ7PZ5zP2SeO4y/1wevXhwTUEvCj3ObcKL6iPK6lAThWrjP1&#10;2cr1UJ5my+91Z5muU5ZVqpNPkt+Jb/BVZ4YAmbGSUJ1I1FvjxBgDGzhE3bLpME3nRMj9fp8WM4B0&#10;FC/3p6vSZx8osJumKUAH3T/NAxKAsuaSblFciizwHVofjA67pg0rcs8J1SiBbkFbEj5Kz5pupPEt&#10;cp4BEs0k4fMEYijgGf3Tham0UiBJhSLfc5LaDdpHXgRPeY9uMxvHEa9evSqyeDifNEiolLTf7KPO&#10;VWn4AUDewuucRQgT+v6SaBr7FE9BW63yqV7RsbAwppuVRczObNumEGAKDCnPxT6OhYDm91GwxrTn&#10;eKJXNMzidkw3G2bnAqDku5iVxzVAQ0cNAZ0X0reua8D1RENNDcP6kAXvfVKeS7UU2V7k6abIXuQa&#10;a5vVzBM5oto0uXjt9TrMc+7Qtkzdd8lJppFappNLXb42bx/hOuMa5HzRQCZ9CMaxYCfXNWvNkKZK&#10;O86hritu49AabPG5vFbqbbaaKWdMwG63lS2wectnNs7KAAeQlb9Gx9QpStGbpoExQNs6NM06rY+s&#10;xGMNi3hiUJtqV1wufZovyijyg4K3IQSMxuN4PMIYk7I1GVQwxuDVq1ek29Nms3larVb/xeFwGE6n&#10;U++9/3eapln1/dV5EwxrgqmMozKMNPRoGsC5nJnDLc/qJKrcveeUqwOr98Vno1zguOtn77X7u3E1&#10;gkQu6eFvKsD2oddzdF4CDdQmqY3z2jmI+Sq3ACl5IADoxGCu2zLGwAdfyIf6XR86PtXh/6KvOBYU&#10;/Sj7dgsmftVu3gIYz2WJllvEl56vHS69h3Nwj8Zqly718x6wpZ9ba2768CH2G384nMyXBAGpM3x6&#10;x5J9pbbb0ndAuSNAQY1oPwRoRmOdYVL/aJDQGIMg71X9QH1EG2nJOVd7lPb4fE/Y7bZhu91euq77&#10;R5fL5de7rvuvf+RHfuTPbTabv9w0TcglO9Qpy1sYjQ1oOzdnePtUG3a97tA0FtMUbZHjMR9OFbPV&#10;8vY9daSVnko/BVaUBry0hi5tEQ1mMntJ+SU6uB7G9PBjBmZ4qZ43sDCINbYts2OmgHGItZqYQUJQ&#10;ZRgGjKtoWx2ejjAhb1+lg8q54fZNY0xRVkNtIG4dJkB3Pp/T98ze16QGfT6EgHHOlIsn1ZdF/al7&#10;1X7S8fOzmnb1GlXggu2mgCPyuxiU5d/0RVTHsj3ack1Tgm7KA2yPdNI6wupvqk+kdKLvpG0rPciL&#10;5H8Cg3WSC68leRZPuh/TAR0AUk25Aqi3eQufluhRgEr7RvlAOupWUPZF7cq6f+rL6HP6Oee/lk8q&#10;42q5R75TmaV8pFut1TbUZBv+hBCwWq2LOeU88pmIEbhkX0eAfUDXmXm9ZFCzabhdP25tBgacz5cb&#10;n0Dn1dgGPjiMk8HpPBR+QvaLMkisdI73ORyOV2w20W46nt7OftmIw/Et9vv9/Ew8sVrnt21b9MME&#10;5wDnDEzi3ejbRFoAMAH9cMQ4jqncF2VnmMZUukfXvbU2BRFIH8VnCMppvcPaN1Uso/5ct5/TT56m&#10;CYONMpN8+40G4DSrJC/GGiS6rYNRgE1oC4ZWsCaEkE68MMbcnFihYE0dnWP7NUClThqA9A4FVTTr&#10;R6Mums3G8fPSzCsqsTodmBNNx50gQC3A+bsuNDVsVKDwXjXq+BmNH6UVM+J4Ag0Rb51TLlwFN1U4&#10;8ndd0Cr09B4qIFWA5JWlSAgXG/tK3qIwowLgmLkgFTRRWjDip0qJbRL51t9zDTmXsngUvNF31kpH&#10;f1dBTWGsh5UwAqDRYAql+uI80mAl2BFrZAw3NFUeojDjO8mfNIpfv35d1Ang+ElrXtq+9zkiu91u&#10;ZpqUWyKNiRleU8PjzrtiTGo0KEDOfjDyRiNEhSZ5BIgGLk8SJR+SjkyhJ8DF5xiFrQ1nRr91HmuA&#10;nt9x7SvPc951SzDb1nErL6phXjs7jPgoiMcxsk9spza4NACgfKF9ic9PSQ6oQcgs4zrAApQOpDU2&#10;gaME4DgevnO/36fsg7dv3/7G9Xr9c865fr1evz4ej394mqafdM61bduasc+n8tJBSe8SUDXSm3y0&#10;XBtKx1sbn/cc4jhezYp5Pqvm3nfkY/LF8r13m/noq5Y/H/vcV72eo8WHvv9D21jqqwa8yDPaL7Ut&#10;at4wxgA2R0rVVgBind9iTfI5eV55hY/qcNT2+JBL7/uQuVmyHZ77/GOvSLeyP191ypf6EoNjy2Bp&#10;XV+Pc1i3ozKv7Oftmr/9m9tX8ti0+QV1PPc19/+58b1vPTYNA71xq73WbeRhQ8850Us2VG2P8NJ7&#10;6KxHGpcBXA3Eqg2g5UQ4L27Wj6rPSjuqzGLR9ch30j6a+x1Wq1W/2+3+cdM0v7Jarf7GixcvfsnY&#10;8Cu73e6f6TauaZrgpawDdfU0TTDyTgbKY0a3SadjxpNRp8L+8D6DPvxMZZTSmnQi6EQg6nK5pHqo&#10;tC15P20MY0wq70EZRl1PMET1Em0OtQE57mEYEpAJ5OCs2r3MQuPprXSCEUrgq2matK2RdqbaWrUN&#10;gilv2dLEBSDb/gruMXGCh+6t22bm9ZxBxrbUv1iaD+dc2lKq4ISuDd5Le40AKMFEj9Ku4PO0fxW0&#10;UXuef7OUigJltT3GMWn9Odp3xpg0H7RVmWkXa3TfAm66rmnX0vdhFiTHqAeKcI3Ufjj5iNmgIYR0&#10;ajAzRemDhBCKkynVv+F6U7uaZVCUv9QG5TO1Xlb9rXRc0hO6XutgmIKIKtMyXpF3ASlIpfanjh1A&#10;MQb9XX3zJB9FVnEeFMzjDj6VuzrPxD+09rS2H5DXHw/s0PGpHFE+ph+y2+3SmqS8YnucX767bdt0&#10;mNv1esXpdEpZy1xDGQCOskBPJ+a6IuC22WyK/nDMlD2kG9dJrU+IuahOqn1vTVRhW/yffM4xcz0p&#10;Db/RAByVbWQKZpblbX1kdlUiZDxenjXgxhGT9wg0gm0DaxyuY94iFgnjsFlHQXE+n7Fbb24WL4nJ&#10;v/WHColRPE4gF6gejKCggwovoHS8KeD5bh1rDWJo3+rICvugBksBVj7jRNbXkuOpC4ECer0u0+C5&#10;+JYMX845x0fDhUyv99ZjrxcGx/X09FREVVLERRQF+60GiPaRhiFpp3MDIAF2dYSCSpbCSI24prHY&#10;bFZYrVbYbFZomi69k2Atn62Vfg2MqjGhSL6i8wqUqCFc1y8jkEEg93DIR6ZzbFSCFJQqXDRCxhR1&#10;KhECMTQmmR3G7yiUaVyz5kpsd0rK3xiD4A0MskOsxpC1+cRZjk8zQ2ksaaZZLUtI9+P5kLYGG2OK&#10;orsE2d69e5f4ROupMH2b/EFa8OAN3qeGgypy7Rv7q1FBNUZq54a8xkis1o9kGwRpdczaNueS9GL/&#10;yJeaHVorp7pNlcuqqOs6FHSAqAzbJtfIIxCn2500Hdw5h88++wxt2/7697///evT09P3vff/NITw&#10;7xpj/qBzbjXaySEYo/0j/9SyyLl4cqEaZ+oo0bjVq3biVb5m2Xub0aR/1/L4OQc73Mnw0T78IJcG&#10;gfg+vd53EMM9/fGh13Pj+NAx3tNv99rUi/JJA0a6DnmPGq7F3AvQmvkq1wDpLxmUr3sX21QgdwmA&#10;IahzH2hUB6OmyQ/7CjP4lJ2b+Dn7HELmIZ2nKB8C3HKzC++5Hc+HzPf7nqsd86Xnl+wYXlFWxnpl&#10;1pZZcR8zB+oY8v/a0eRnsQZNzq5aAqQYCMh9ugXi9Kd+t9oe5HvKcdX5TVM6fbWcpV1BXaCBHT/b&#10;60tBqCXAQH84frEpQtd13hhzbZrml9u2/ZshhF/Y7/d//Ud/9Ef/wTBek90WbdcYIPrkxcv0vuv1&#10;inHqk26NsiH2a7vdFrWYspxoU9Aw6jg/f5+BiSU+VeBCAX61W4Fsa6rerm1TDQLrGEMI6FbrCNyE&#10;ssB8bVsq/2gQQnW62tL8u23awv+ho81TIZmBooAGkOv0wtmURTVNU3K4mVwAIIEYamOTdmFkhvl0&#10;wyP1OlKQiyekql1TrwvlMX6nfO29h0FeI1wfpA11a23jU5dwO52CFrUu0xIntW+jwKnaOwoY6bt1&#10;XjnP603OqKQe5A4xvld9O/WBOZbtdpsOzzImb2Eu+jFORc10+hwECVV3qpzRbZEKZuqY1G6t/c4l&#10;W0vXUM0rek/iMXkmya3kp5Z6QWlrjEm8rUk1CrppliZ5Tf1W/l3XzFZbn8/TP1N+0vqOtZ/pnMP5&#10;MsBah2EY0ffDTM8AwKNpWiCdXloGPnjK6eF0xn6/x3i5IhiL7f4B0xS38xvXoB8ndOtc+ut7n3+B&#10;EAIeHh7w4tUneHr7trC1MjDZzckO4yxTupRsMY4TXBPLQ1lwreo8xDFwd1T8zsP7oVjfkY+HG72l&#10;erfvyzVMHda2q8InXfKzhmH4ZgNwJQCR9y0roHK99M+0EC8uIE3FBubDEGwGD3ivFpKvF6Ki4ERA&#10;eX+dJcTP+AyFFh1fdYwptDULTkEfKl+t5UFBpPfTMOC7VOFyHLooFRCrjSMFBLMBnYU2x6VKkUK4&#10;rikBlAAhx6WpmjqGRHdpR2mvgk9BSc0KJGDS931RbF7TwGsAh22kCNY8x7qPXK/Hx8cCKeczFGB8&#10;D8fLtnlKp4IOjAQxQqngjRrUbJdzpHyrC528qJmG5FUaQZwPFSocY9u2ePny5c1nNdDJ37uuS/W+&#10;CHw9Pj6m9xpj0pY/jptzRd5QOsc+kZdMOhEphIDg43rJGazldj6Nbmox4VpRs++6TZn3DsOAfrwW&#10;bXK7KfvMaDf7z+9Ip91uJ1tjI1+zfosqS/IJ55QZiJwbY0zaiqrg2Pl8LiJcS0BmCCFl5bEf3vtU&#10;20EzfUkDyhXNZqzBczUc9Id9ieOLqd7cokMe3u12OB6Pi4V2NRNiHLJhQ/miNT/evHmT/gYicPzq&#10;1StYa//Z4+Pjm8Ph8Fvf//73/+npdPr3p2n614dh+LEQQjtgSIpAI2wcQx43FuVPNrCWt23peFRG&#10;q1xXwyw7tmU7GZxY2qb39YBsz1312D4A03j2+a/ah3qcP2i7ahDXRvjSfRokUABO+VczZPjDU3Qp&#10;Z9VwJgBX81DhGAio/lXmO69LALh1Nr6O+Xn+/ek3hFDytzH8IY3LDLjZ//5KVwYofHqHGvFR9tc8&#10;VT4b+59pV8+B2kR6vz5/j75sk2o3v5u20L1+3AL15T2xzSxrKd9unUnnbjMAl+TaPQCSOos6WwNf&#10;moXBq/7de59OsVT9qOtn8lM+odrmXSJaR0m3oGowe7YvwjAMAcDQNM1vGmP+nnPur3dd94td1/2D&#10;Tz755J8Nw4DJxwAfM6c0y5z29Hq9xjiVeoJbxNh/INJqt9vNNkhI9MjB1wZhdgiX9KfaIrRjmG2k&#10;NdbotD48PNyAUrQj9RAEghZ6Kn2yB+daa+QD3SJLoIw1m/g7+xRCSNl50zTh4eGhsJ8JJnHeyEuH&#10;wyG1Q9tKgQgbmRd936f50Cwv2l1sn0AcfSwfPeskrxXEUbua/K0BdPZbA+h6jwJ+IeSdDLpji7RT&#10;+1B3wtAGZnvCs6mP45i3z2kwT8FB3cFA/lKgiv8DSP7qMAxFRloNDGX5OSVQoaaP8qyuPdqJ5CWu&#10;I+XFp6cn7Pf7NO9DKHciOOeS/8NgL8dAOziEkAA6TVigL18noNQybImW9efkg5o+CpCp/U1+ysBZ&#10;aUern8o1Sps56yUv7ec+6ec6P2yXwX9NiqBfqlsp+a7r9ZrWIHfpMWmAvG5smxIZ6AvzvSEEnE6n&#10;5LPo2tB1paWzmKGrtTEVPOTJ0sZEoJZjUV0YxxB5kn7FixdRBh4Ohygrug6HwwGNva2dr8kOlPe5&#10;5EA+dZh0r3Wk8oz2T32ojEGEeVvwNeEIijGYH7YB/4Nc/5f/4/8e41hl8RhXCDuPMIMsY1HckU7u&#10;GLIg0iKPJIpuzQJKQw0AwjQUQoYCn4SmQlSAhcCbCh9etSHItG3NkgFyhoVzJm0p5UIGkDIvWCNK&#10;v2caJsEOVb4aqVLGUmedmVvc8sVFWxufNE74dw1eNk2DSYBJjll5jlEaVS6k3TRN6G+MZFP8T0VC&#10;h5zChgADjQZGz5xzeHp6SnPDo4ZJcwowGiMUXDSiOGf8/Hg8phqC3B5HOnjvMfRZSStdKATZL4KD&#10;IeR3DcMQC/3O4yOYpu0bY9JBJUCuX3g+n3G5XFLGEJCLUZI/OR81qMSLWxh2u11x8i7nnMJfhVYd&#10;gTqfL2l8vIcGgB4vDiCBTqpEaQCQHuSXaZrw7t07qSGQo7rMlKNRyHGy3wpIss4jFZwqDBqeVDqU&#10;AVQ+NIRrmUA6sQ+qnNSQosKksaVyh/cycqgKQrdwPz09FQfVkH5sl3KT0TDS6927dzidTliv19jt&#10;dol+ChitViu8eftU8BDXJ+XI4XBIc13TgHRXQJ20IGjNOXvx4kUh04yJNfPO17xVWfl/HLMcocyj&#10;McT+vX79GuO1R9/3P/Y7v/M7f+R0Ov17wzD828fj8Q8457qmaQyL+HJ+afSdTgPWa4dp4CEzHsMQ&#10;BDQA2rbB8Txiu6aR6NF18/rsZ4A5jDd1eej808leAoDocOsWuvoiKEdgg/0qv78t3FwDf8+BMO8D&#10;aO6BV7XzXo6rPKxDDWCOu6bN/feXIE4NICwFFvSiejG4bedDLjpNaqyr416Pu/5dMyjvASvA1wNk&#10;/iDXvfcT4KrXfs0X93i8lnn15ROAVs6PtpF/v33ehvwdH83/x9IGTZMDZbFW1G3B66XxG2NijRpb&#10;BvA0uNL349xe7kdc18x0n1LfuN1UAxW0C+rslnGMW+OnKSQgLcpSFPMxjROaJh/20HVNocP7fsJq&#10;1SQ5HXXFiNWqLWw1HRM/17mLdWddof9DCBin7Firc+5n+0uzYWgTsX/r9Rrn/jy/Ox82pUH4w+GA&#10;Fy9eJBnOsh7TNOHTTz8N//yf//Ow3W5/u23b/6brul94eHj4q/v9/r9ar7vfWq1WIYRYIqYfLkWt&#10;1aaZDxcQW4+0GIYBxoYEcNEG10Af9fYwDHh4eEh6mxkvfd9ju93ieDwmnag+Bsd6fIo2jm6TIn+o&#10;TUrdXduWm20GpvRzDdDzvWoXZblZAqOcd7XnauBUZb8CQfSTFChUAEh5jPaM6nNdk/QzxnHEw8ND&#10;6gd1LIFZtc/Uj2HbtC81g4W+Ie1lda45Ls3eov3F9cn+GWNgQpn9rHNc73hSm5z3+PG6SBvlRZUN&#10;tR3pTQ7OAzmArrV3ud7oS3Audcy1DcIx0b+sfUH2n/4Z/aMog7oiWKw2v66FEALCNCT7m6ARfRIe&#10;sMK1yaQCzmvXdegv1yKDkuAsARHSnjJN+2KtxTjlOVVZDKA4ybVpmpTkoQdM8JA6zo1u7+b6IADN&#10;uVNA6u3hmORH3/cJKDufLhkTsTbt9DImBur5XsokHlBCPiONQoi7nqZ5O7BulY3zm/0T0lYPlXz7&#10;9i2stalftGc0aNg0Dd6+fZsCKaSx2kf0Nxi4YO3wEEJKomGAhH5A27Z48+ZNwaeqg+IaDEk30Jcm&#10;vkH9QdCPa4m+jcps7mbks5R5g9BNZR/xiH7IARIGEhRP+EZnwNUGqRrqacG0TUQ6m1wjSCMTXFy6&#10;D1sNCGUUvoPvVCNDhY8aJhRYXDTazxpsUuXFMXBCOPnaBwWZKITVOOM7T6dTEt56qiFrRyzRsh4L&#10;+0PlwXcRmFEmV2NUhRfb1/s1+4OXKiTNRGJfKRjY/nOXGgP8mz9c8JoJqCn1NL4oEHTOuQhPp1NS&#10;UFpPTy/SXw12zgcL/+tnGVx1CVTKxpxPdeGcc3jx4kUCUskHBFiUJ2iwqaGVjfW8lZDGBe/Z7XYp&#10;0tA0TVGvMJ5WucHpdErvCyEf7gEgRTo59ypYI3CRsyUpdBQoqY0q5UdjTKoVcT6fk9FFZcXtsnwX&#10;FYBuGSX/LDluhUFtSvBMnQA1XHV8BGyWnJPa6KoBb13/5Hnl+9qI0e3M/J0GA41NBUPVIdYaC9M0&#10;4XQ6FZErKkcqJNL9crmkGgxUaGybxvp6vcb5fMbpdEqALA0WNXoUgKTM896nrE9GMtlHnqZsXFl7&#10;hmvY+1BsveD3lGHMhDu+e0LTNL/1rW996+3hcPjtN2/efDmO48V7/29M09R1XWeBGIiKdAKAASHc&#10;gkfWRud2DqzHNTaLp8hrEv3DDCS6+2COytN792TArtxuVgIauY7W+9pT3nrf9VXvqY111a8fez03&#10;ljz2+6DM+y7uoP2q/euHLHMpO1Qu6xbeGoT7l+m6z5+3GVRLYNtXvWr1/zxf337mFpxWNhH5smxT&#10;QT6dT21D72+b0nHmOs0OW6aRPsttPDUomPvBAKcHMKHO1ssHJ5Tb4wm+ZZuKbZWZcVlPlZ/xGeoi&#10;2me3tC6zedn/2p7ULaaUp97Hk4RDCEU2M5+hc2NMDMLEOkZDArm0zhl3IHC7mrUW1+s1rFar8O7d&#10;u3G32/3qZrP5a9vt9ud3u90v7vf732ia5tw0McC8Xq9n/6FJzisz+fu+x2rWr7R5GAzzYSwcctXx&#10;GuwbxzGdABnnrcxm1UwQzUwnoMBDhhSgJF1IV9qGagdTt2u2kr5fAQAN0inYE8dniuArkEsD8dRT&#10;3S1Ur3++RwOtdVkDri1dP7rWOAblO9oRtEN0B5MCbQzAa/tqf+dMlXJnAX0A0k5ts9pG06w+Bj7T&#10;1sjxdouwzhvHqEkK6os0NmcrKQjEoKgWmAdyBl4KVgJFEgXbAZCCw+wPx8I+qH2i4CPb12CtBvdJ&#10;W4KYpCmBYOU75T/1AzgH+20ExbnTg1uXyfMER0hP+iMEYgisqH9J+vGi71bzTggBnSTSsK+1X04g&#10;T/t2Op2w3++TfOLcEQTTnScE3hQz4P8PDw/Jj1dZ0fcDDodD2i1FXqAfoZ9zThVroC/28PCQePbd&#10;u3eYppjBStvf+wxGHg4HAFrfM59ATCCS/ML54BwoCMtntU/kdwb0ub4BFHzDoAXf9fj4mHhBfS/S&#10;s23zCdGazMGt7wT8uG641tnvzWaTwEvqi/owTA08ZP8krhP6qCrzeV2v1282ABcHUkXcLDAOA/wc&#10;0ZtC3kJGRqdga9sWl2tmSnWMSWBenDASiW1N41R8x0tBFS5KCiXN+KgRb21DBbZm1RhjkjLsuqZA&#10;x5V5tf6G9qt29Gk8aGRB+6QACZUl30Hlq7RTwEFBNgVUSHNVMjWd+bdG0oAcFXPOIbjlU/j04gJV&#10;AcY+rNexxgWFB4UkDQ6OWet0qADnewlkUZFSqO12uxQRIBjC8USalDXXqGB0jFROyu8UAtfrGSHk&#10;4o4hsN6c1ly5JgE1TUPB49m4mGBMQAjTbLTHSP/lckrCZxgmjGOfaBfbH9D3+aQYje5aa1O6ss47&#10;aRnf3xR0VWGraeNqeOma1G21VCrsA9cL50+NIPaJEZIlEIOGAwEtfsYI3eVySXNb17vgWGvnTI1d&#10;lSf8W+/h2N8HsFBZ1BmMpBsjO4wQEcDSdkMIaWswgAQ807ijQa2GVt/3mC59EZWsDR0aNpSDeuqa&#10;0oSKSY1bIBuHjA7RkHBu3s7r2iRXNLASaTih69aLwCXXun144HaHJwB/fZqmU9d1T8fj8Yunp6c/&#10;6Jz77jAMK2utGUeP1aqZ1w5PUcqyr2kybULI/5OPuQaapkEzZ7MMUyk/eRkBfu45uKhqRel9Qbbz&#10;1W3QWQ9h2bGv+XHpUr6uP1u6yr49/8zSZzUI8lxflvTdc3147qr1Op99jjbFvai3NGZZVq9p7Reb&#10;Xqqh9z76vO/ef5GXBvgyDZbBsK9y3Wsn8z7/X87ANCh5hWDRPV7RenQh5K1l+ry2X8vYui/8NX9X&#10;fhb5r9QVSzYcn635QLO31YGMtoBHUxXRq3UNM3YpVzVjiTaEgmocH/VrHu9t7aRIzxLw0efVUYu2&#10;bpczT8Z4+uVqu0HTdDAmB3JphxyPR7x8+TLpoPlnxvbC0ziOv/Ktb33rz65Wq5/d7Xa/vN/v365W&#10;+YAta2PmyPV6RcCEx8dHvHnzBvv9PoNy8xi4CyHZLQ4J4ALyyea1Daq01C2WfIaBYtp89Fv0os7W&#10;AJvaDTp/AAp+bIyt+LvMVK3BJgWLop1RbpGt+ZwAC1Ce0qh2wdJztU5UumWeKuuysb8ch75PeZ9B&#10;PAIQarfwWbUJtW1NGNB+LvEv+6o7i8ZxTPbjNE3w4kvVbdJeSuWUrtfinsvlgtbldatAjvqpHLuO&#10;gdlWh8NT4f/pFlkFa2tgXseq9OKYa3uQfaAtyf5rcFvtQI5Tx1zPp3MOb16/i0H4ft7qaTym8Tr3&#10;BZhMQNs4NK7BNPJ0TwMP4HoZcHiKNcS2223a6cP1xLVWzy/tzRACrMt13DVQYIxJAODpdEoAHYMD&#10;PHSM67b2DRSQUx6r19kwJxRkHy2CZ127wuPjY/qOiQIEfimbavyB7RL/oC83eZ/AavY5ZidvUkYw&#10;7W8G3UMog/KaqMCLfrFuJVb5z23JzBrUNar+tnMRSGO2WtM0afssgCLIX+I9TUou0Yw2zp/uHtQk&#10;Gs4DAUH6KFxHvJd+PO9RuUAZpRmNtVz8RgNwEYRyNzWUxnFE8HOGjZ+SEuBi50RE5z2jk5piTSJw&#10;whVEUCXQX26PplYjiW1T8NOp5b0KkKkg1jbYNoCk6GsBq8xYt8dsEQJOZDSitxR8ZEL+rW3VRlyd&#10;tq1p4CrolZa6FUejTSp4aoWmUT22xzFP0wRT2iI3Fxcq6VNHlig8CWhSkHHBUmCqkaJ94Xi1X7xf&#10;gTYKIs2yHMcR69W2ACg5l2r4jOOId+/eYb1eJ0AoR7cknV0UlgobFSA0pBSR5xhoGBCEBHIUjNEV&#10;9ov3E1BZalf5B8hp1hx/pH/JJ8oP3IZBBaU8z2e4fZXzojzG8atg53to3NSA75LRp4JXgRRrLV69&#10;epXaVnCafdYt5rWSJR+pwa9j43zq9woEsj+cb5UXKo9qftQtIXVKNo1SVSDMHOPWaoJytTGukUr2&#10;9XQ6pf4zg5JKh9mjSm/KEM2IIz113IyUjdchRZEOh0PiX4Dg3eUmCk4d4b1Ha3Mm9OwE/b22bftp&#10;mt567z8PIfybfd//d9q2XU3TZPRUpWEY0M5FtNn3SAs/A+XxMBW+s5AbJm+vVIe3djBU5ujvtaFW&#10;Z8BQXNEQrT/n7yrX9P1L7/oq1/vaf+7zWn687/t79y61/Vy7H9uP5y4+FUKIWT1AzPpFPGqjFYCt&#10;1DFf6XU318fSsP7ufdf76FIHFflrLXO1rR+U5/Q9vGq5rv0rnyvvUWP7FgxAoe+0Df4Mw4j6UJXy&#10;/3J92oof6vlRukTHw97cr2OrnXvto7V1AfnsfLE9yk2OmXKOn6njXdNI7V8NFqjDTplcg1JGdCgz&#10;CrR0CvUJbSHqFN3iBCBtATqfzwFAGMfRbzabf2qt/YVPPvnkT7948eLnuq77NT0hXp8nPfZz3bIX&#10;L14UW+WMyGHa+NZajFOftnnVgDvvY5CLtKRtT5qpLqYNCaDQ3wg+3aPb6/g+2r3U5/y8BlD0d64/&#10;zo9uW1U9x7ncbrc3NjGAFOjj/Wo38V7ag7pmqOv5fuVd/k87QYNbfKeuSd3WqmVUtO4Y14DaLbQZ&#10;eZ/ShW2rvac2t9JP+0raaCCysa5Yg/UaV5+lXmsA0PdD4Xvxol1Zru/bQJQGOEPIW9i9zyfX6jM1&#10;EEd/tp4jzoPalvxf6zjr/3ov512TVdTXVcCC8oHgGW1AZr1yzrhuCapxVwXb4U4f8g3ntd59pj59&#10;7WcQi9CgMAPkBK2apknbU+sSNfUaJQ35DvaBPPb9L18X/gG3olqTyyYQTCU4drlckl+nu2M417qT&#10;iwAYQWTKWa0drdmltM01kF+vewWFiU2QvwkMqwyjf0xe4DpgCSH1zyivyCfMeuZ9CgBS9hC0464f&#10;51zKLCRtlOf1YskeXZNLQJvKDp1r3RlJ+nGsq9Xqmw3ARUa4LWw4jiMMck2syPQ5c2yz2eTtVNbN&#10;SjTEo8PNDA54A+sAmNl4AjB5iVZYwFmTamZkxzie+BHmDITItLFGRdO4+B7DdG0H70eZkAxWRcVv&#10;YAyL8rGmATNODACDccyp6ZoJ570vIoZL0XYg1/1ScEYZQgUyP1OFroVZ1YjimNRRj/TJC8oYk7aA&#10;1OAj29JsOzX62Jb1t8a7XhYGPgAOBhYGDgZh8vCzEOjPlyQA25lel8sF/flSCFsuQrY/XK7Fokr9&#10;mYUIx/Dl06Ggq+7xDiFgwLk4atqYGfmeM46Ox2Ok7zRh7Hug8TAhIEwB11m4DJgLj4aA85x+q8h9&#10;Ah7aFqGK4hUgoWRxDZLeG0KAnwU7256GAYfrNaXv1tlXYRaqBGy89xgqYFfBF/Ic+8b/37x5c+Og&#10;KY9SiapBoAqtrnWm64sGlvJlbWARgAJyJJMKn/0DIshN4JLyQFONeamjosYUFROVOPt0D5xJ4+sn&#10;8MSf5NAEG6N9c7Zi26zgp4DrNMDabNCPQ5Rz10tUqOvVNhkmwxzVcrZNW/cv5z4qq6YFwlwsuCsP&#10;xVA6W2uL+nE0ArQmyHNZxrUMY7FiKv64LtvCYFeHORpl2YFQ+pGuDqZQ0E3TTOM4/sOmaYaXL1+e&#10;Xr9+PVlr+7Ztf6rv+900TUazPzI/Z6fS2gx00VHnnKfss/nQIGOzY6vXh4IQtdPNZvg/v6oBCf59&#10;C9zdZnct9aUGBur+6331de/e911LffuQZ5beqQDBc/1SXfjV52i+f/4hyGI/gIY/KBClbXxVuj93&#10;1TSo6TT5AGvCzdr+uq+az7Ou0HctvPc9fM5blHT1eJd+58UMd12n2YmNJylr32se57sps+p31Pyj&#10;Rj/1gQZnarDBwN+8W9uKNqeHMTkwG9dNgLXLa6K+VG/Xl2aJayB3TlO7Ga86KM45jKEEpiaxO+bt&#10;SGGapjA7kk/GmF/dbrd/8cWLF3/q29/+9t86nU7vIq0mnM/XZKMx0Nl2Dq5p0qnszCZ/+/YNjMn6&#10;A0Blx0VwRzMHySMKAmn9OIIIkW9yvTY6aQom0dZBQLF9i/RTh1ZtZvaFPDH5XE5G9Tbvre12tsn+&#10;Afl02joAzTbLrPTcJm1gjpc8sATqqp3I8dTZI+yT2uycA3XsSUMCnApQacCUQAMBDM121b4pvWr/&#10;hP2gHa7ZjHyf0kbbB5AO8ZqmKW0r5q6SzWaDyc87S0LA6COY3zgHSyA49PABCNQ+1sE0BhMM+slj&#10;tdqk8ZE3coZiA+du50Dnt/QZb0+8j7UfmXEY2wQsxjH/LpIC8bRJIAQ/A4MX7Pd7NE3MVGLCSExm&#10;6TC1E65jBJF2jw/p3dfrFW9ffxkPcemvCagDgDXmzDZrsF5vk43Z9yO6bp2C+jGzi0k4GQyMfigD&#10;uUPB3yrr1us1jscjNptNej95gds5lZe4/uptv+QFBR75PQ/xINDNbC7XWHz+xfdhkAMZ6/Ua7969&#10;S2vm008/LdrkGiZYTQD9crmgbZpUR46+5WazwTD0aR1qbW2lCQFVbjVlTUYF+fR5js1amw7ioK2m&#10;PhzBMeqpzWaTMAIChwr4Uc4oqD0M1wQC0md79+7dvL02J2nwHbqDjf1jCQEGVLgrC0ACgoEMoKp/&#10;aJDLBFHGcA6ab3oNOM2WUMUBIDGecXmwRBW99wkZnUTQM5OIbasSqCNGvE8z0ngpWFUrBQUKNHrA&#10;+9VQUoNNAS3dEqcZLHwf30OEWYGh2lhRhxgotwSwL7VC4T1cEEojVUKkO5ANLRU0XLikq45bIwu6&#10;KGv611GB+lKwSeeG9NbUU9KNP5oxw/uVVxKvzX3ivGitKRbpp9IlQKOggiLyxuRU/+sMcFFwEYxj&#10;gVEKNlXo5GtjTFHEPoEuY66RRoVC4ZKAsnkdKKirERLdvkggRAWdHp5Q751nnxgBvg6Z3uoA6Bqq&#10;L+UBVWqkv0Y6GG3iveR99p80JW3q9RhCSFtbKUOAvD2E60hrHGjUhDy0NAa+Q8dPOpEW2lfyuDpU&#10;r798mw5p4RjqdcYTwJhSTWNGt/jSGSAt2B+da/IzDdnr9Yp2Kk9P4r0KlqvBz3kiv+upt+p8apYu&#10;lSOBMmvj9t9pmtC15cnQXDc0Kvh3Bspy+13XYfTZsZG1640xv2mMMd77lbXWG2OCMeYPnk7nFQDT&#10;dXPfezoRtYMRDck413nem2bepozZUfLD7IDnbSJLl4Ioy2si81Wti2oHRvlvySmuQRR1qmre/VhQ&#10;5979SyCRtq9jvg+ULLWxBD5+TPYbn1nODnzf5aotpHUb9+b7X+S1NI9LtLx33ZsPADOQUjrz99qo&#10;3/eh81S/mvwe5c20cL9kmNwZt847/+bvuo12yTHlejamDCzqT/zMI5Z7KMfyHJ95z/fy7yxzlIZ8&#10;L50tta/S2K1NGZqqM9TujM/eggttW2ZY6xjVhsvP3G6fouyh3FPaaCYXx0cdRweKoA2BqnoXyjiO&#10;AQCOx+O02+3+adu2v7Tf7//ier3+ue985zt/jyBGzH7L28eoI/u+x3oTTxZ9eHhIts67d++SXur7&#10;IWV1932fDvayLts8CoRRz1EPMoBJumkGPdus55R06/seY58PiuN2MT6nIF4tS9MPSttY7RWdgxpA&#10;5zzWoCHHwHnRDB7yQ20L0D4lXXTrrmbu1XKKdqSOp+ZFDQxraZJ6TDr+HEgrt6FqHzjOegufghmc&#10;b6WljoV2a71WdC0TZFGfQ4P4xpbyV23jes0qXdQHHoYhAQWcL7bPNafBRrZTA676LlmDBQ/WQPQ9&#10;4JE+PUEVlgjigSr0jfb7Pd6+fZtsd9pwm80mAVJ8L3fCaVYox047W3dLqB/s5oQIHS9/dH2Rngqm&#10;8T2kH+3h6/WK7Xab6KTbf9X/UhtO5dw0Tdh1q1SP8unpKfmLCVSf12fTNKmeN+foeDwWcoI8wO2j&#10;msjgbN5mv7TjSbcWcyso1xgBO/UZSS+tj0cgivzFQIL6H1xHCmyRXqS9ZuzpnHMHlnMulQ9ardpi&#10;DTRNg3fv3iUe4TzQF9OMxrZt8eWXXxayT3lIfTqViyoPMQPN9IEUH5im6ZsNwEWH0RYTAcygTJhT&#10;HoPHfr+ft0LFmkBUfOv1Gv7SRyMk0BCiIRAQxgmBqbw+Z8IFEdpNZxF8LBrLCWscBZVBCBOCBxDm&#10;TAjvEfyE4Gegz8rRw16PF87HF4cQ0LUt3AzYBO/RzIIRxmPyA4yNBaMnP4MnYcLQz7WekpINKaPP&#10;2JimMXki+B6TnxgkwTR5GBvgwwhrYmYgzCwI5qPDgp/QD9fZkc5RsIjmDhinkPacR0GVcgBiHwzQ&#10;y/bJJUXqXKQhwILLrFNm4Zwpnq+vW2fz1vkJk4EzFgEBYz+kCMtms0HX5PoVrZvRdD9FMs7ZjcMw&#10;wDoXM+3GCVMY4YzULfMB/SUr/ct4LkAx9sNaiwkGIRBUy0Jo8CG1H0JsL0VBrQOsS9+1bj595dpj&#10;lPRWMw99mI1IuIAwCXg6ToCV32cetNbCGQv4+K5xHHE9x9NTnbHYrGKNLfjYXsx+8+jnDMH+kg88&#10;CN4jTB7TOMLCYLQDYFwxfxTMdcZhnL+cpUZhtt1uk8GpEVwKZFVsagxRqCrgVhuZFLIKEGn0g22p&#10;YUJhTiWmBomORw0hVTBsg+/S9G59h0ZyGK2q21f+Iu0IxFHBsL1pmvD09JRAyxh97FMEmfcSzOJ7&#10;dw/71Pf63WyH2wCoAAGkNPjtdlsYRbXDoBkcBIJ5r9broKLWbMcy5TwHYYwxiQ6NyWCe0ss5N1wu&#10;l3/6+Pj48+M4PoUQLk3TTCFc/7Bzxvb9YMZxhDMOLJiu/BvfXSpU8kPkp6zgawDhq1y5jfsZObVs&#10;5Vwtyc4lh13beQ4cqR2hj71qQ3+pD/E9QLDyvvQqedYCMCZRhfmH1EReurfY1VmX34OXnj8CqAxo&#10;8VI99BXIU/agkiv3vl+6nqPth17q6C3xhYGCWF/vAQy5D5n/QwK/cj235657/dE2+TcQ586HOC7d&#10;/lnqr/ycykXeRzkT5ei9AvX8/jb75HYM5ftU59TB4dpJNgKu1e/gScxNUwJdNXigNFTgoH5/3Y/Y&#10;F1e0xX5RR2v2iDpnia4hlwtRJ7jv+3A6nULXNb7rul/95JOX/5/9fv9n9vv93w4hfN51jWRqRP1A&#10;J9zaaO8GTCkL6nqNwNrbt2+Tw0y9RB1E3RlrJg2pMLcGNTlGAga8h7qctKOTyvdT3xljitNUGfzj&#10;PWpDa4CUNoPymffRxq+D+Oow8j51/Kmv45iHQrfp/cmuncoTM/ksbSUg18omfUgvzW6v7UTV9woG&#10;adBfy4zQwSZ4pOAQeYpBXL6b88x54dh0zdYyXm062o68GJjkGIPNNfDqRBLOAUEwzqUWnw/I4Bhp&#10;SrtJbaJavpBmnAOdd7VN9X/OpX6v79SxczwcA/lHfw8hxH1JVgFMrmsDPwX015gZ1T3EdTQOE971&#10;MRNrs97ieIw1uPTQBPKCllsiMEcQJcks26AfZjqMHsfTIR2ystnuox0PCxiHca73a12b5k+zKmta&#10;MchL+tKXILBIcI6AKmWc8ha3zQJI4JEC8YdzPEVTecVamzLhAiZYZ9O71R6dax8nXuPc6S4cZtb1&#10;c3td1+Hp6SllsYUQeYBbTQGkHYZABPlYX08PQlD/l31iH3TXFIE95S3d3soaiSyHlADDWS4QrOUP&#10;5QBlHteVyiTSRvU0+VvXMtfCw8MDuq6LO+dmeV6fIM31oHLWWovJ56w+zgPv+8YDcG3bIh7jnuuQ&#10;AfOe7vkQBmej8InpkrkOAGtacbGo003FRxR1CRgCZqWA25N9+B0FFA0MKniCa1EYNcUzbINKnoqZ&#10;2Wun0ykJiKZpcB0uhSLR7CWCAGROIqxUNEwv5RjVQSUdSQNeZG4yli480oxMRAHDsdXpnxQYvLKz&#10;XEawuDjq6EnTNJh8ecoPv1fGV7CkzghhfyhwrLVJUfMIeDVINIrFBUwhqrUI+X1K4Z1T4JnBSEFJ&#10;Y0D7QN4mX0/ThLdv36aoDucMyFs+OdcsOkkgUQ0bzh3ngZEl8guFLdeSAiY0VvmcghwUYBoxOxwO&#10;SbCSPmlfu6QNTyYLIwphvZ6enlI/dI3zPuUXts3xkHakEzPT1DBTg0r5juuXaeTJMJ/XM6MzfB9B&#10;rUI2GFPwj/Kp8hDHQRCIzyhQplFMPm+txcuXL4ttGGoc8pma1zlvunXFWpvAMBpJ2+22SP9mW2yD&#10;Soef61g0q5TfU3kSFNWoFo1FPqMysJm3AI3jmCKfPDxlmEKaC61nQcXKOhHWNqkY7nq9xvV6xeFw&#10;wKrJRa+pI3iqlDHmvNlsfv10Ov3O5XJZtW37arNZfWe9Xv+ew+HQXK8TTMNMtwBm2zQNDV7gcunR&#10;tg7DwCzXuUzBAu6hRu1zgIo6cn7edsJlY+YgEv/OQQvez2yeMgtgqS/6nvx/zgarHaKlq5bLz43l&#10;q1zPPas6oH7Ph77zHh0+9BpG2eKKMnvp6wShfjeve3NojIFgVIm3+d0POvdsJ151rcNlUKl+n/d5&#10;zWi/eMVTRvX5eKdBzgKpgSVth/aGgh7sR3Zg9WCFMsjS90PR7vJ7NHMcyYlVW0SNfg3wBPh5TS/V&#10;scvbZHXu1HnSbYQ6p/oT31lm56X+y9hrG5v6QvU57QtmIWz2u2Q/iR0aAIy73e7UNPYff/vb3/7j&#10;bdv+iU8++eTv8N193ycHnXOoWevGh0L3EhB7fHxMdU37vkcYp7RDgU7XOI4IKE+ZJ/1oQxE84+FI&#10;tIlJH9VJdOQ0m4tt+TkoT/2r3ykAov4MbVFrLc6XY8ETKudo/6j9q3PN9pe2xura0Ax2jhNAEWSl&#10;rcb3ct1ojaQlEFHnj0CGOvmaxad8pPyldqPSj1mQ+k4CdLQz9JAA7RdprrY1bWeO5XK5oNu0Bc9r&#10;ls80TdjtdsnG4hY9PWDs2l+KsbEN0mYcx8LmVp1I+cCTg5kFBOQTIRnYJt9qRqTaq+pnKGCrfuy8&#10;NpMNNk0TTsdzApY0aMvxMDjK9anbedkm1x55ZhzHZMNtNhu8e/cuZYFRbvF3Y0yq9aVZmHy/7hIh&#10;Leh7c03yYDPOP2nFd65Wq7S2Hx8fcT6fky3KDFiuXfolpIkmsKiNzbnebrfpe8ofbqk8nU7wPiYg&#10;rboYPFDcwxiT/Cte5BWe/smD2R7mLZnOxQMrKD81Q5djpM9O/qK8JT2UFzkugoaadHS5XBJAqO/h&#10;+iIfHw4HPD4+whiD3W6XfFoegEE6km91jVmb+U4zTBWI57rlOmTG8zRNaXeV7pZTEJY8pr63Bh0C&#10;4hoiQEm/iLLP/fRP/zS+qdd/9df+bDJonSv3Aztnsdlu0PdDAlWiAgsYhj5meBkTM76smZ2KeOx7&#10;0zjELUYtvJ/Qtg26rkWs5WbQNC793l8vN6golSv7wotMqMLxer3A+wneT7heL7heL4gntcSMsb6/&#10;wjmL8/mEy+WM1apDCB6n0xFAQD/0iXk5eVwInFTtgyosOqlUeOr8ee9TUUJ1htWYqI02jYhQCOmh&#10;AFRgXMhd1+FyPGEaY1ZZ17ZomxZmPpvMGjv/zr8NrIm/B+8xDgNQfWYQayA4a8tn5v/bto3ZhI5F&#10;Kkc0rYO1BuvNCk3jYnaKM3CNjbX+GotxHAAT0LYNIuof0LQOp2MU9BSoNMBIM4IbQAlC0lBhUWEq&#10;Pgow5+ycJZMBYAWLFPyi0ARQgF1UoFQYOveczxBCSgMm0EvhRyFCg4P90G2Reiw0QZCu67Df79Nn&#10;+t5xHHE8HhNA+GZWjsPQ43w+4Xg84nB4wul0nI+wH3C9XnC55Fp5sR9+VjLH5HAcDoe0hgBgGHoc&#10;jwcMQz+3c52zsVhDJjsGGi2M63iE9xOGgdsrdCtlBnPjWo/rNa6FvF2GBjMzCKLsiLUgraWiymnJ&#10;jGxTntBIpoFBRaEn+iCYZMQr4MZ5UwNCDRBNzdaCs5ST5EPShDyqPLBarXDtYwbsbreDc67Y2koZ&#10;Qt6igqFRS2OEfeHzTPMm+KlySrMgzuczxilnDKesCGRAMxtTUcaO44BxHGDMvCYnX4DGANI4KbND&#10;CFMIwQ/D8MoY89k0TT8yTVMzTcEEH+DmOk7TBLStnR2smMXaNMzmw+zQzs4E5nk2rAl2m0lircV1&#10;8GibHK2jfOVlDNC2DeIJxjFj2FoD7yP4RvyAIJ1zBm3bgAXY1WFRMI19GScPhNhHdaRzm8tbfzSo&#10;de9a+r4GAZ5/HoAtt/bVP/nE13Dz3YeAP/X4bvrwnuc57/z53b6WgJz6M/38fcDqMPmZxrdg6vvA&#10;0XttfgwoF4rtoLeZawSodUw6XrswL6VzUH5vTH4m6sCcrbYEQOlaVaCLfYh1fm8zw2LfWQ+pPCih&#10;7E+5NTHqKToZ8UAY6seavs45+JQVrrWLM+DBedXAFh3FaZpwvY7YbtfZYRD7Rp10yhsFAYFoW6W5&#10;kABSQLZH6AyyXAF1zG63QzBQpy6wsHnbuncvXjz+ivf+v/jud7/7M9baX3HOBZUD1C1AlPlxt8iE&#10;8yXqrIeHh2j3IdsFGrRvmgaX0xnf/va3EULcesXMkMPxKZWG2Gw2ySagvcVx0k6g/a0gA+UynXEg&#10;ZyGm+QwhHVSl71AwpOu6FCjXDCXvPawrEw/UcdTsf86XOtm0d9h/Bq7VjiRtOTY6v3SsGWDTjEJr&#10;c+0nZrfUSQC0X1lWg/QircdxTOAhg64pm2fOmmEGvtKZz9LeAFB8XoNBpAdtB75L7SkCZ/SdVEf6&#10;4GFdPHQkAPDBIyDMv8ddUcYauKYBjME4jfDBwzWxNmHfX2P9Z5NP1FXQsA4uqyyhT1YHbUkP2mNq&#10;T6qMZ2CU/gDBMvofBNAY2GU7evBdCBbT5OFcA+cajOM0Bz0Mpsmn787nC67Xfg5IGGw2W0yTR6zB&#10;1uB67RECcD5fUjuXyxXjOGG1WmO93iCE+QCkEAMr12sPP3oYw8MBPNo2+mGXSzxIIGdgsbxP3PHw&#10;9m08PfXt2zcpS5egDy/6ayqfFWRixtTj42PaEsnt78ovur4IsqXgdch6t21bPDw8JPq/fPkSDw8P&#10;AIDj8YBxHMCMamaEhRDSPV988UU6yEzB6WEYEGbbWzPD0knQxhT+E31gBW3p09Sgm+p6JnAQsGPt&#10;6aZpElDYdV06yIIyGED6jLzNeonn8zn9Tl2kQHqsUVj65ATJGJCn3muaBtvtNq0RAvBcS/oO+uT0&#10;h6kfrY1bcjmXzmXfummaIuCx2Wy+2QDcL/78n0zKzNqchkuHcbVawc8DobDMW51y8XDNCuKkUjGu&#10;Vqt0+qR+njN6uoIZ6MCyPTpznDAqZb5L0y+BbExwsZKhOUGK3I/jiMnnWhgcBxWFAm+q0PWHESZV&#10;wGQ4ChB+zvcDKIRALaBJ18KRm5UaAUF+17o8HvaZ46VyYP+0/8kAEQOU7116/9Lf6rBrpqMqJjV8&#10;NGLH39s2p/RyoVEZZgCmuaERjSUFajnHGoUiUKCGEwWa0kULlCodKQQUaFWjiqAOUB7dXjvRGgHX&#10;MZBeXBO1A8J1wPnVaGQIAevtruB/riM+8+LFi8Io4Oc0xDWaTFBSeZqCUPus4+J3mrHFtvk+pRuN&#10;Pk3x549GLnVeOB8amczRjhzFVaNZ1x8vdbYysJkzKhQgZztaG04zOBUgrN9RrzO9ahCjaZtC1lDu&#10;Um7xhDQ1XtXYA3J0izypxjrl52azKQz6tFV8u0vj4HrWuaBTwDnPEdv5sA6TT8dqmli0mWOh8RnJ&#10;G54AuBDCtwG8AvBoLdxmvTbR6I2Al3MG4zjBGGC7XRcZLBnACgh+zqSxlE2ZxkGyzMKcXZfnPczv&#10;cbNxqhlsZSaNMbFPOcCUt+jFec8AlV5qFLm5z/W8cx3x3hpEWGprCeiprw+5p3rgI269n433Va9v&#10;AKb2UddH0/d97YGA1C2Qd+9d90C/r3Jl/ib4heKHr8n/VweMfOB7av7Pn5fj0fVQg3L6Oe9dWj9l&#10;OzPop6BLGvttxnh5T3j2+Th+OkOmoJXq/9oWKHW1K+Sv6g7aE9Geuq1nZIxB2+WC47RpaE/Qlqbt&#10;SL3snEuO5ma3FZKFwXt/bdv2n+z3u5/f7/d/7NWrV3+y67r/9nQ6ecpQBsmdc6lWUbZxyoL+q1V5&#10;yh7HRV/gxRxEos/x9PQU9dV2nbJw2DbboZ2ktj11Pf0K9kmz1OnAFf6DgB1qo7E/bE/tUs3oWq3y&#10;iYeqk2kzENDS8Ws7BCfVN1Ebi+AfnUvSg7YvwQu1tWhXqY7h+xiMo+328PCA3W6XAB0NNNIZpkOs&#10;9Nbxqm2t4yOYpllHtP1rm6b2oXS3B9cK/1aAqwbJ6rWsh3TU4JmbI3/KTzrPtKM4p7W8YT/Je/Qd&#10;yWP0aTintZ9srcWrV69wuVxSrWsCNloPWwv6c34z4NEVII2CIeyn0on9IB+M05CytAjm0seg/U8f&#10;gaVQ1IfvL1fs93s451I9bs0YZN90vviuaK/mU1XV/lSwlbs2OAcEp9Q2JTBMXiVww2w2Zo8ZY1Jy&#10;xHq9xjDbuDov7Pd6vcbDwwPevHmD6zWOs+tWyV8CkEDGd+/eAYinejLbi+8GYiIL1xZlUggBu902&#10;rTeVNeRRnTP+z+9zcNwX65r2u7Uxg/H169fFASQE3J1zqb/kHd0Jo8kEipmwb9E/ie1ytxvbcM6l&#10;A3eI02iSjMpy9bUVH2FyTb1uVF6U9juK9d003/BDGFjAEKAC9zAmb53TiQeyc58NBQPAoGlyenRg&#10;lkCTwTiA+/G53SfEyCpiJCKEHGWMhoydHR6bPtO2IrNEZmWKZMys0i2oTVKOBAaoCLjI9Dh0Tclt&#10;Kof6nhMUvIczJta5m7+bQsA0L9BpmmBCTvckMw9Sc0oVpS6m+p3GxCw1My+w4XrFcL2m7LQauKFB&#10;xvGqElGwwpq2+K428FSgUzmqURRMNnQoAPi7Gl6aVs/+XK9XIOS0cgKvdVo8+bOgxdwPChZV4JoK&#10;q8AB6UGA0BiThKEKdM4x6bKE0vPvOipXv4P3KxjDsSk4y/nTtUZlB+QiuNbmY+uHYUDb5eil0ifx&#10;aAiw3Qqdy9EN+IDWOrQrl9pxxqJposIfbDaYOjcb+DBoTHnibggBDjOfzKflGh9gQzzdrHUNgg8w&#10;fq4BScfDxDUOk7ehY3b4YsZF3KdkrEUzZ3H62SM0Zr5x8jDWwrZNMffKm8o3ugbUiIynLueTYzW7&#10;lXSnslL+1xRrPquAn4Jl6nCpIT6OI4yzRXRT1z6NF64D9pv/M439es2FpJn+zdO/+Pldp9XE+psB&#10;E2J9ywy08qodw8jvZc0OjVzpgRWUrcMwnI0xf9V7/weGYfipEMInzrlPz+ezi0o2A4mrVTdnZ+bt&#10;/bEPIYECKegQbg/pMEYdgZhZ59zc3/meCDSPBY/EccSMPM5FSYsJ04TiHoJxemXRXZ7Wm/v3vppU&#10;y+DWEqD7g14fA6Tx/R8DCn5dQN0P+7oP4Cx/fu+5j71K8Gv5nV/Xu953fchc6T0fOrX3nONa92n7&#10;qudVNt72J/220FakrwJawP2DVep3qyOra69wABop6TD/hBAQDOARYOc9xLOpHO0lg5QK6CeftuYA&#10;ZRYbQZEox3Iwmu+jraP9TTak2GsaKN1ut2jbFvv9Pu2mOJ1OYRzH0DTN2/V6/bdfvXr1s5999slf&#10;2G63f5MyOZ5matB1uUA2D2AYBuqpDP4xUPLu3bvK+aeNHwDEANvxeMRqtUq1juhwcZudBqprfUrH&#10;k2CIBuOYCc4kANWbCp6ojF7iudq2UptCdb86ljpH1I8K1PB5INf10lIYtEkJZNDpV3CNwAX1vtKG&#10;AGm9pZZ+lDEm8RPLr6gtzfHTnuC4+byWe9Ggs/qLHKNm9xD8oU/AzBs9SZG2Om0IlRlKP/p2mjFX&#10;z1+dDcm+sS9tt4KJJ35EnrAO1s22ToTXZ5qaOeBXJkkgmFiHDfM6g4WzDayxCH6EbdxcpyqABeOB&#10;uO5D8DifLjCwaJsOCAZDP8JPAcZYWOPQX+cTfNsVptHDTwG7bdwd8/r1azw+5qxEghhArqeoGYW0&#10;M9VPCQDcvGWSANzTU8w+3e52ce6txThNmLxH23VwTZPqrbfrDsEC12uPCR7dagXMtcWnuYbvcLmg&#10;n7fOBh/g4bHazutxyjWm6YOTRxQQVR4gn0/ThAkBl2HeHtu1MI1DsAbBmvmE5ylmQHYtvAEmBDSr&#10;CAQNfkLbOrStK8AfzZyLBw2sUuLP9XrFZrvGbh/Ly1zO17S2Cdi9ffsW0zSlLfqr1QoW+fRd9eVU&#10;bnDt6NrinHHset3QQpIzVP5oPTVNlKEPots/KWskeF7oD9VPbdsm3cX+E1xl4IF9om+vwXoFyyhf&#10;iCFsNhtst9tiW74ChOyXa0rdB6AAgL/RABwnjr9TwHIiFKkmgZk2WGdj1E6/OmZE7VUQZme3zK7S&#10;ftTRBSBH+vi3pqPXypDPaW0DTQEnY1JxA2UUS8HJWjlnBDaDMNoPAJWivS2wqUpXM2/UYKFQqmmQ&#10;fqZc9L1W+GxX50W3NEYFMqT21bjmoqCgUHrowvTIUQ4aNpxf8gnb4+c0AGJqbmk0cFy61RYoj5Cu&#10;gRB1cDXbkZGQOJbbk42UbymAKSD5LtZcIA+pcKPQVYHA/nAOeAoR+UPnhO2TDyl8uB3xfD4nGlAp&#10;0ShKitT7JJx03jnGL7/8shDu9fcEHpn5xigMDTP2SddG7bDoeuVn2sdaPijta3BIlYgK1XtAmBHh&#10;rbzJ9jg3GcTxSbmuVitczn3i7/qd5EkauNpv1o1hhlztKNTrnX+rsR9CAKYyg1RrPbBGhBoiSi/v&#10;c40P3fKRoptjronx9PRUyEAtbq2RbWOz/KMDqHKFdOT3XCdcM8xIpty4Xq9pTMMwjMMw/PowDN8P&#10;IRydc49t29pxHI33WV7GsTA7JxspCsBlB4nGCYpLeYo6BsgZO7HfHE/+fZpB5Hh4DZ/TrRAxyOR9&#10;rFmXtuIuoBE61/GexJmFPrn3/NKl8/+7cdX9/NB+///rVc9VTa+luaz17A9zvqcJMCZmhcZ3lf/f&#10;m96PmfZ6PM+tlY9pT/vJz+vv4vqOYzQmVH9nnRGfBQio17KW7ascpuzQsakOUZus7l+2M00COKhj&#10;qAfVZiBgBJR6ZRiuReaUOlZsg/ahtTHjhgGSYRjQX87hcrmg67rfeXx8/IsPDw//+X6//2vW2u8d&#10;DocEtL169erGrtIdCpTdAPVCmYmVbZScoTGOI1bNCvv9PuklZlE/HS5FMJQ6m7qWziQDU6Sv2lYa&#10;dANyVkQIIZXTWLVNsTunBt3qmlJqh3Rdh3643Di3+q66BrTas3FsPmWcaOB4mqbk4LJPtAFpJ9Qg&#10;GG0Vzg/poP4c+cj7eII9t7cyeEbdrbsZvPdpt4TaX6RTDRqzv5xP/q5gMW3S3QzyADloqcAiP6M/&#10;ofzGPqp9Utv45A2lha5vnW/2S2WRluxQcJHP9HMNQ9KMzr9uIVzqXw0ec/y0S5lFtd/v59Iw1xsZ&#10;8+LFC4xjroGliRX8Ib+t1+u0vdNai8PhEDP01rmuOueXtiGzmsgzbI/8MAwDHua1SxtZ6xmSRxgk&#10;5tU0DTabDS6XC4ZxSLRSv9lam8bEDFCdNyACWsFm4F1r/HEMl8slrW3SjTzPDMU4R5kv2R7vp3zi&#10;jpTtNmYNHw4HfPLqUxhjkh1OfpumCYfDIWeizX3TID/ngza1riv1bzXwpGtMeZf3qPyhj6216rmm&#10;afPrAWrUE+wLdQTlrjEmBTLotzZNV5SPAlBsPVXsoMaalE84bs18pcwIIaRgPp9X21llhsqSy+Xy&#10;zQbg6v3pAGBtWeg/8PRRYY7SAY/1pFjHhGn7/DzuQ89b/rIRMp/qGab0HJ+J+4vi9iFj4umPw5Sj&#10;Q85a+GnA4XLCw8OLYvubtRbNzFx+moCQi4wzmufn71jji4taARhNi6wNOyAbQRQWKqDV6KFy5eKj&#10;IVGDPUofGix0nElrjWAkQHSuX0CDBsgMSQNFDR4uJCrb/soFABijWxlj9DgydF2PiMzvYa1LdORF&#10;o4NbNxk5yPvGyy2T/Pt4eioXvG0xCUBZGzkBE7p2nWoBqAIFUNA2FmrOGZjkdx4rTRBKEXYqBV3s&#10;NRirkTUFjBXUrfknG+8+ZbMp/6nhST5Q5cY2rLVwszGikQ3ykvceL168WDQA1HhSBatglhqv5Ct1&#10;ong/DS1GODhP4zgWe/JrB4Q01n5pdLOmL/uk/TfeF/3ns2oUaiYo20/R4NYm8AXGwIZyO/amjZFZ&#10;18zgJqKMdA15LQDewzrAWI4pG3oE0LTfJq2heDqUGk1UhKQHjWmuL6aGc1xcXwqkMRJFo16Vbj0H&#10;jOhmGRbXtcqies5UB7RtW9S65O/OObx7966uoxmstb/pnPu1YRj+QN+PF2dMO47BhTlzOtI9O9aU&#10;GZHHSyB1miaY7NsUfdT15lwG2ljUnoGNuFbkedyCC9NEsI18SQAOaJoyOhv/v3XK7wExHwo6LD37&#10;dQAzfP3X0NS/ur7CRRlaysjf3flYevdXYNPiOYJht+2VWWfxu1s9oTpCr5zhVvZf9Ud+5y14fG8N&#10;Lcm/pXbGMdY9ZiYj+0r9owEg7T/viXWF4kESKtvi2GwCudT+43fW2nQIA5CDj7Q/mqYpim+zrfmz&#10;ME0TYM203W7/yX6//3OPj49/bLVa/TyAqe/7wDo+rCOn28AI6LDNeowJYEtO5oRhGG/orcFJBoSM&#10;McnJpeNe2xClfHeFDUT7m3/TFlNwjvTXttQuU0CG+oc0V0eSdra2QUBLt09qf7V9a0t7nf3iIRkE&#10;CziHSreSvtn55HuXbLracXXOpRpjBCtUHrGultoXzLxX+1gTK/Q+OtS0DTkm+gfqO9VbcOmDkrc1&#10;GYF01Lq6te2ra18vpYGCqhyHBv1IW76vnkP4W/7RH/Izv1dAkH4YQV4FkAjGab0u8iG3knN+x7Gf&#10;gSSX1nv03a6YJp6cuUp8GcdtYEy2E5kpSvCK201tZR8qsG9trN39+PiI9XqdAvacT9qletCg8i7n&#10;j+NSmiuduYZ07smjpnGFnCPWQHo651JZFIJE7DsPaInt5dO3FTgi4ER66wmjj4+P8FNIgOIwxO28&#10;r169KrZ5Hg4HuBm8Il8oiKzJN+QlTbpQPaX0Uf7Se+pEhdPphN1uB2PyoREMmnNdKRZCP5Y0TX5L&#10;pX+pk6hrdGt0CCHRQPlG1zV/1yBB9tdzpqomZaiMBIBrfy7kj8rWafqGn4LKq3RYXTHZeXHkIpEk&#10;hE4+LwWP+B1/r40oYyIApwcdkJiayabb8Pgs38MMjdqAYx9oNDBixAlkVoaf21PhrplYdRZLvQCU&#10;cZQJ+D9pVDu/Oj6gTOPWHwI0S8AHAIxDecrRUhtKbz5LRbfqbutV1cavzmXdrnFNgZBz/ri3m2Aj&#10;lUxtJGn6uI5PF6sqLh3POI5Yr8ptztoGea9+VoWaCm7yYZ0Kr5FcNQS0PoNGD6h8OMalCAbngMqO&#10;YBwFn75H5ywD47mmgoLLeqnQrHmZc6VAIY1A3eqq/VcBz8/YF5UV7JuOuZYT2QEZC77SiEkCWWSN&#10;aI2KEEKsoSRAG/ulUSSdb00zZ+RGL+2rjquOMi3xko5RFYhmH+qaApAOQVAlp7KAn+kx8SoPgHzo&#10;ARU655SnrGqhZcpGdczUGUnrU7JDaiBW6RFCSNtMdQuB8oBEjkfv/a9aa38uhLDv+/Hf6fvwU8Zg&#10;YwwwDDETZ7WK0crzuUdd4yHL0DnC7bm2UdwT/593elk9fSzzcJ4jGf98kBDbjHwVMPkIzjkX0nfO&#10;LWfuqP6s176OQWXuV7nq937d19LYSNN/dX21a2m+S711+0ytj5euezz4visCADVvftCjP/TrQ9ZI&#10;/i73mzyanZlaNtcZsjmLtn5XrS/rd7eNK+6lU3LvGX026u5J5EzOTu+6LmWJRDlVAvbUm5vtKr1T&#10;nTgzyzNmGK1WK+x2uzCOY/Dem7Ztp2maTuv1+je22+2f3+/3f3y1Wv0N59zonMNmsypKCES65fpp&#10;WqKGNhMAsYNKme19HpvSxJrykKo6S0J3r9S+gb5PbV+lT+3sqg/QdR1al+28GhxRG6agrTEpO+Tx&#10;xb6wCzgPpJfaA2or5J0GuQaagh0MsjGIRtpQr3K8tIcUjKL9qHYR36m29X6/1+z0wnEHcm0uDbBr&#10;wFQTDXTudPyaLcNtjtxOy0Ahx6S1wNQOZN9on6qTXQMPpCOfVUBR15eOQXlO51tBEPVD1F92Jh/Q&#10;xbkgzWjX1/7Nkg/JPuvBBfQNHh8f0fd9AsU477VfqTY42+LYFVAj71lrEa6hOGU0HsDSpvEoWKIA&#10;VuIDeY/SvW3btAVTtxHSX0mZbaZcG+QZzosCRZq5lsAwg/Qdg//GRKCJB5XU/gFppkk25OEYEMl2&#10;ePGuma8ZFNhutzgdz2k3DNftq1ev8PLlyySDvPf5IEMBoI7HI16//jLx/xJvs2+cD0344RpVoE7p&#10;rSAnA/CUJ+wH+VX9C5WVeuqrtTYBkdwy/vT0LgKR8/qcpnh6LEsdHA6H5FOyL+oDaYKTMSbVQ9xs&#10;NqlutWICuj4B3OgLnbum+YbXgKMQLB3zLBSccxhm5TuO042QjoxTbsFRBsnOUpnppMLCoKzBw37V&#10;0QsFB9iHmF0xFVEoZlpx0agS4SJkP/u+RzdngnHyalSWfderNiRUuCr4xovKms9wDBTmCsrU79IM&#10;mpo2xhi4CqBhP9SoB7LAroGCbs7wUQBNn69Tqeu5nAIK8IeLyhiTomQUrKznkHnHJWVMxaHvUoWm&#10;gBHp2zQN3rx5UxhgNVpOcIoGyDj6qn7XOIMHfcEfqpw1Qqbzf7mcRHDn03n5PceoQkGdcmstHh4e&#10;0kmXekoZafb0dC5oDpRZeJO3N+usMHBtma6shjKNBEayVcmy/wp6qyHDtk+nU8pyYp+oYOrtIdpH&#10;0mLpc45RIyFqHBFEA4CpWn+8avCu7jvndWlbj/aXwLHOP9tVOpHuGtHXttQw13EPw1hsfWFf+C6u&#10;fypINa7ZZ/IL5Qozm7ltRNfWkkFYA5fKO/q5ys5EMx+S4U/Qj7/vdju8fv26np+Tc+4vr9frL5tm&#10;/CfOuP/l27fH/34/Yt/MYMAwDKFtW7PdrjBNoXj/NMVIpaPz108JEFpydnXu4qEJ5UnV3seTV/N6&#10;lUxFaS8CvZxPtl1mLum81jypvKWXrq1719Kz/OiZx77yda8vfGcQEO7OsKStr7FjP8TrffPD6wcB&#10;TD/kUl5W4Fj78jF9uDeupffJU8/Oa/Hde7qizZb6M35Wy0ntrwIvy23XhzOU7YQQ+9o0mk2tIHy4&#10;4c/aPlpymPW+nLWbbT++Fwho29t6wtreapW37NMZVDlCea32l+rYaSp3aCRdL3JoPgU8tG17mR2o&#10;frVafd627T9s16u//OLFiz+73W7/ljrd/HHOzadl94WTxZPJNSMm6sQR03SrR5xr07ipe6dpivWg&#10;eFJgyIcLDMM16RnVN/k9pc2qASX2iw6fvo91fvu+x/l8xouHfTGfOudsV+3veg7qfij/eJ9PHdeA&#10;Lm3RmBUWv+cWMb6LfotuEVNAkMAW7UrOFcfO/hEEUX5SmzqEkLLWaa9ru7ptkTY5M3lqO5O8Q9ml&#10;zrX2j/fUNZ8VyNOD1NTerOUFd8zo2tIdRxwHZSltNd5D8EQzhjguDYSqLaT2FHw+dIT2H+9X2qkM&#10;UFucc8fgf9d1ePnyJbz36SRL0oAnBD89PRXvVN9H+8/aZeqDMTOR7e8fHua1EtD3A5qmBUt9sH8E&#10;Ylar9U2tuVXXpiQXzgNpxzknaKP2Y+KXoU8gG+eXPifvJU9w/kjjpmmSjct7+B72ifRhORfysAbg&#10;NdEhJze0iV7kJbbPjNDD4QBrcv9UZ9P3MyYm0YxzSRigrH+mMkTBM/VbEpgkwQbKoYeHh0L3MMtU&#10;wU9uY+aa0+3rHEsNbpNOKsd1PdUAnfc+bfvlOqDtr+tX6cTPOFesA8p5eP36dcqEVr7jug8hoFuV&#10;h+ioPxTCN7wGXE1wADAmLw4qqshQmL/PABIAdF1713klI/I5BTT4/rgFtVSc9b5n1hFSEEkZV7Or&#10;NIKjC7LrOvR9n2ohMSOEjMc+UOCoE6YOqzpwZLRawCodiBqrElWlrQ5cHcUDUBhkqowYpfBTefJp&#10;jQKrsQKURRQBwJqxADU1Q43jrYFTHet1Rqx126Rmv3H7HAEfXcRAXHSsNaLCJoQYvSU4xX4oABf/&#10;LrOSmNGkSDy/izxSKmbd4qFzTb4yJherJT9pfQEV3qQvf6eg4kWaqnH/ve99r1A+nF89vYnzrjyT&#10;1i1yZITjVhBR12VteGSHIWc+8Uh2jWbo2qjngsKbkVRmBfZ9j4eHh0Kx6RjYZxqafIcaE1wTtdGo&#10;0aCn06lwQBRoIghFo1uN1hoQVh7Q9ct+cf3y8xqoVCBP17AGK0g3XWM0RjgXaizSEJmmKRU75bv5&#10;Xq4xyje2xS0BWlNEj/Ner+PWbZgyOsx3+Om2Vp8qUo6PPMDxn06nJFfVOOZ6mg3tU9M0f8s59/f7&#10;S/+91codW49/M4SwM8a0TdMY7707HK5mvW7DTE8TeWmaHVzSEzd9yvwQkpPTNMzWiBluzln0/ZSO&#10;UND5iWON2W7eM9tNM1DLbW1LIFsyAMQJURnKHwVY7l31OpZfv5brDr6x+G7tw3PP/asrXh8DmqkT&#10;qY7UD9Lm+y4/11qsjX42XZ/y+7G8t9TH2oaI7ykPWeHBW+NYggX6XFyzYb7f3rTl4w4xuGQPkm/z&#10;39bG7Z9Kb/1fwZWlcVyvfXo/P2ua21MZl/SKfj6OUQ6w3pFmnUWZVNYvZtCGOpVt0j6xzoUQQjgc&#10;Dvbh4cH3fR9CCOZ8Pr9drVb/yFr7S/v9/q+6rv2lrut+nQAAT9W8Xs8p66bvexib5VcEttq5j7kk&#10;SgQSx8LRZAZf0+Q6atS/IQQ0tilAJgIx1O+sU6a2gDr67JMW79a6ZtM0JVuZwVjSzFqLL774IoEU&#10;KpPpyPV9j81mU+j3MslgOTDFd6i9o7Y47TQCfHUmDnmP9hTbJR14D3V/nYGuATvaX+w7gSEGychL&#10;vJ9tqF3PrXgKSKzX61QnTHc9aT8JRNGh9j5u3eNnHDvnCUDKHOP2Vz3YiaAqQWu1S1V+6jxwfmlr&#10;qg9EXtTsO/1cy+bolmLamf0l1xsDkLY1eh93tOg2Pq4J+pia3ECeVh9R+8bMOLbx8PCQkk0I0mkt&#10;amvjDhatIahAlYLKAFKmLAF3rblFuqtc1J0klFn09fg3t8+GkIO0wzBgu90m38LOB1Pw3RowVv4G&#10;sm+jPiLb5mEv5Cs9aVTrF5J3lfaKSagfrsAwZYrWvweAa9+nnUKcv8vlkkDHpmnw6aefor9cbupG&#10;d12Hx8cHPD094XQ6JdvZGJNkjpYwUF4iP/GkUMof+qzczrxarfDmzZuYrXc6gWUFjsdjkos8ZVaB&#10;LWMMdrsdpmlKhyEo4MYTb7suYkSsEcoTramrOO+kD9c2/THFT/QUW82WJP9Sfqk8a9rbBBRiSMYY&#10;mCXj9Zty/Z//D/+7wgkHshNMZn337l0iBqN0qkBVoAHltgE+o1lNRJhZ04oZP3ynFgBV55YLCUBx&#10;JDbBHSpBjof7zrnQVPlR0LJNHpHL+xXA4GLXdFV1nI6nS1GHQZ3prutwPp+x3W5xOByKQplcCPyb&#10;YCc/42JSBcv36xgv88Jhf6l0gGwU6lZJ9nGz2cQFHeIiORwOyWmmoOFCIkpOpcU55TvGcUQwBAtz&#10;QXcqZfKM/j3NCut0PKYTU8gXQHn6C8e72+2SIGJdOQBFajJpwAU49FOKErBfauzQyCDdNIJBQcm5&#10;IM1pyPF38iLfSaFTnyRDHtH/+3HA4+Mjnp6eUpSLjj6jtAROdE2xLxFcaJKxTJ5l+8wQ5Ck+nH/e&#10;czqd8PDwkMBEAHh8fCyKihKQuXXSTJqLpSgkDQc13BWEYr8p6DUayTlnOjLHzffqOibPKGDetm3m&#10;cZQpyuRb5U2VXfyeQOWLFy/gvU/KBchp7/yd4Jk6beQvvdgu+cUbUxjAyu8c82azwWkGGmn4kGf7&#10;2QCw1qaDF5ZkuY6dMsc5h1HWQuqTj6ehAuVpvnqRVuOY6U+DkO/o+z6dtnc6nQojm3xwvQz7cRz/&#10;Z8Mw/Ltt2/5r0+R//HweP3MOq7Z1zeE4tasO7trDegD7deTh83WEAdB0+fTtOOZSD2kWrRpcCSj1&#10;cSspi8OxLQIB01RuN2Xb03xP8MBmHdf75TrAmrIGoEa59bCHEIC2zY42r9pxDwtlbIp7fAQUFSTI&#10;YJ8+s9z+uHCKq97DjMN77fgpZ84v4UGko/at/r5uu2i/AoDsAvB3z8T6EHwq2I/LPLy95/Y998CW&#10;2/4Z2HB73xIApO0pTScfYAUAqudeeTHbPWUGo84pxRDBMB9y9iczx9h+CIBNz5Y04Y8k7Tw7/ppe&#10;KueXntPL+5D66dzt+iPG7VwEHKcZdFytLK4Xj7a1mKaYDdt12VaMjmE8KU/7Qnt0HEdch4BXL+Pp&#10;kYfDGdYigVN9H7DZ3Afg6zmm/ohyyyW7L4ON5anM3nugySCTBAjD+XwepmkaXGPGpmmuxpgv9/v9&#10;32+a5q9ut9tfCiH8mjHme11rxvV6PbK9vFNkTGNkaQy+m7QB4iEQn3zySWFfEaxRe5SADUEfft7I&#10;hg+1hQEkJ5YZV1qbl/rbwiVbjfYWnXAGv8/nc7FFkPYKQQ066xpMpX68Xq/49NNPCyCMtkvbtjif&#10;j0VgU+10AiO0D4EcnKYNfTw94eHhoagVRuBis9kkG5zBTTrM7Pfx+JQO7aKNznpPPGiCfVXgjkDQ&#10;559/nuzjOisszu9Q0If3JPtB/KvatgKA4/GI3W6X5oK+xzRNOB6PCWRUf6kGBj799NOkJ/kea2N9&#10;bOdcsh8Z8JumqeAd1rhjvWcFcAkC0N9hsJZ8roFo2tDJdpFsI/pXBBAUnNQC8bS/+f7+ck12JG00&#10;+jXcIsx3UhZoJiQPgVB5wvVG34z+3W63w/V6xcPDAw6HQwH0q2xVcJI00EwzJldEXZJ3oKmf1LZN&#10;ykRiUF+zQSnnx8u5OGRB7TOCeAwW646aly9fxsMpxqHgR/bB2ri7iOPTbbC0TaOvjhSMJz3UziaA&#10;qbY026Rfr6du1ngI+Zm7jTh/5M93r9+k/tN+5vxRnmrGmoJR9BM4F5Q7Oh/v3r3Dt771LRyPx0Qb&#10;PrfdbnGdAyauyfVGKeMApLnmWtHgg3MO19MxPUNMR5NXCBBSNnBrKgG9yccMPV1PSm+2U88PZS2A&#10;tLVdMy0Jwn6jAbj/5D/+jwrgSrdPzWnrePPmTXLCyAicdDIdr9rQALKjqM47UBpRGsnQSE0CdwQw&#10;A8ptrhRKmkXEBcQxKQCoAAgXOUE/It1UmLqligKWQB2dXevyiUUqZLRvNE4owDULT7eJUYFyESvD&#10;c+GQmVNkz+VCjhqB0iifRlc47iToplyvgMYBUBbHBZCMGAURSZ9xHNNpqCHkDDMqMs3QA5AAOO89&#10;Okl9pdKowQj2SaOJnEONhumJQqQhgk1ACPmaNCDgSboV/ZuW09cVJKbAoTBRHmebCp6qkc13rDZR&#10;Ua/X66ToGPUj4HM8HtO4FYSKc7ZKvF5urc1pxOw379FoGN9HHr9erzdHSAOAn8riqWrI6ZquQQC2&#10;zXnk8woosg2uqRq4VaOK71EATo1CnXvyKj/TqwZoVOGpEULwS9dXLcNULmmEX408NXBpLIYQ0Mzg&#10;PWlRy1Pldd3eoIAS+W0ccyFlrd3Dd6pcSWsqlBHjvO5QZM1xHCoXopK2RXo45Z5GqwEUgRXKQ2MM&#10;1qstxnHc9H3/48653z8M4792PB7/oLX2R621n1yvw49Ya781TdN6HIMLvgQPvCm3Y9bOOQ0WXZMa&#10;occUt7B6aTPPbwbgjCkBCAJwJgCbTV4/Oj/qyOk7CYI0jYP3XGN3sp0WADjlkcaam89y/2/bzPov&#10;/u3tzS0fdTl724D2hRlK7wPg7oFl9bCW8JwfBIDjvD9Hq4+9PgSAS3oiPL/NVQEp/q0AnDpete2l&#10;3/FSAG75PeX6yvdC7s0/bWNueKocy33acPx61cEDgPZC/N5ZPYgnbxkHbjPhOF6CuCyXMk0exs5Z&#10;rbZNNhvfT5l7voxoXFynlKHqAI/jmA5BIMBBHceMGzqkbFv1nsoKOlRsq22bIgtJAVb+P00ThuCT&#10;0zXbGcE5N1lrv2ya5je2u/X3rLXfN8b82n6//+tN0/zlruv6vu/NNE3+5Ytd4RBnfZP1KgNZKr+z&#10;nYqUAcQ+7ff7pK+pPwjuMWDEeYUvgRXV53TeqMe1NAf1z/XcJ/qobtO/NegFIB1AppkyWmeMNkFt&#10;T9D2u1wu2G63+Oyzz3C9novtw+QD1TU5C7AsqTJNE1YMKM2gFz/nmOisR/7Ntb2ynZyBB6DMzqI/&#10;ovatjov0UceW96gNxnvVPqntXNp3apdQJ3Jrq/okXJv0gwhuzifyin3bYr/fF4dxEIwkv2htMj6r&#10;YBX5h/OgQAMPF6E/QLuRdCNYUPuOyle6i4Pfa1CaYCvtd8qREAJMKGvU8t0Ea/SgALXz0/tsPrRL&#10;15H2D0Aqvs/dDyGEVP6G95MvKbvoV3GuFPgjn3qfD/fS7601CdQkT7JN1iVumgaP201KHiB4DEQQ&#10;+nK5pMw80plznvzwKR/AuFQjjvQg3TmPDNAPw1Qk/KTA7MxDBNHp77EuGdcI9YDa5ipPd7td4tca&#10;JOr7Ho2xRR8phzgnte2o9Ne1TvnIvuouPvoOXDO0/buug3Hzia/2FqsJIaSt8Zo8we+cc+icTQEC&#10;9TfJL+rXsM/0tQBgu8un82o9f46tlsMarKL84frXZBjqim/0FlQqSI3OqHAkSq7OvBJTnRkVzLUj&#10;zksBCjpyugVQBQAjNOxnrRS0P8qI6nDpYloyVlWoaKYHmasUKOX2UC40Rb7VqKKA4nOM6PB5Rnv4&#10;HftAwaSMRuZSozRl6oWcjlkbdnxeo4rat7ZtMZlymy0ZerPZFCnPTGklTbuuS6fm8B3GGEwBhcCl&#10;McSFRMDFitDnPQrmUCHqCTqMYBGQ1FRtTTvVxTn05dYG9oORKgo6BSHIG6rE+KPbo6dpSsqb76uf&#10;1Xmh8aBGpEYk2JZu22WqL4UL6eG9n5VzXndUSvUardegrlVu0dUsOwBF8c0QArxFMUd1xIvtkfYU&#10;2PybY1ZDWGmiUVTSTpU6+UYBTDWESGf+TqWoa1XXPemgxlXt9HnvUzRao5i8OCe8aCSozOQcqxxi&#10;IMMYAz//rX1X45kGoG4BoSHFPjVNkzIYma1AkJ/zqWCmAvQBpfOe5Xpeg8pHtRH69PTu5thw0pyf&#10;LTk1nI/D4QAA52ma/pEx5testf9l13W/3zn3Y8aYn7S2+cN93/+Rrut+pGn8i/N5aIwF2qbF5TJg&#10;mjNfTALiSiAh8kn8XRV5lpPz+phxMKtgQ8j/GwBgNtic+RMwg4DDTCOeBB48gs/ZQ8ZMcHNzJsRT&#10;cAMA4ycBlMqMtWRfJyxBwBIsXwpmLa39pet9GJUx8t4FoEVB26W+3PuOzZo7HfiK2NdHX+yL2ia8&#10;lsZef7dE348B7u49X/elfHf+XcHeJTtsaX7uP3/7rhpfJfCW2yqBQbZPHvzQq3bua7nVuAjmjh6A&#10;92hsziCN99ORqU41rsDDqEfmQOQUYE1Z/oN9sNbOYN/9E4zZFvsYZfYIP5+OrA4J9U7djsoivpcA&#10;HG0jINdXUifMWovgJ3VAwjRN3hjz/RcvH/7mdrv9f4YQPg8hfOm9/x1jzG9aa6+znRDUTuZ73exQ&#10;eX9bp1d3wmRbIGdikN/UPuIWUs4vdVgOLGegRHlYx1rzhdpkDJATFKM/Qz2bA0V5nOrPqF5UIFR1&#10;OINHHBdBu88//xw84IMZdnyP2pRqRykI5b1H62v+yQkOAFIW22azKbLNmEUYbYkJ48h6dwHX6yVl&#10;0E3T7cEWWU7EvlyvtCXiGrO2SfrfWvokduaNfNJqbNfLfLikh/s+ZwL2/QhrOWYUmYzTNGK1MvM7&#10;Y+b9NAWE4FM/zudrshGjvTiiaTqsVuvEf+QP8hZ/ZzkUXf+c4xACvvzyywQKK+/Rvnp6ekq7EFQu&#10;0xfhQVfsA/no7du3CTxmnWTNokwlOlw3/z7OAA0P3OAJmqciO0+Beu89pnBrY3OeuX7o69CO1cMU&#10;FexROUiepk2nRfoJzEUwqQRK1O+NWcW+yHhUIO56veJE/zYAmDzCOe4YGSePYB28sThd4y6ZYc7K&#10;tq7B4XxJYJ1mZqo+ZTJBHSDm+OK6zFnHKrsUtKKsU/+R1xdffIGu69IuFGZtrlYr7Pf7VF/xeDwW&#10;gD9lE5LOLHceqqzju9UGV/+ac8NMQwW4VqsV3r59W+wapHwJIeAy5Np05AfScJqmRGPdhhx1TT/r&#10;n1DwF3EC9pEyivzL7asEqH3IyTmqB1T+14lZyuvex51JKlOUNt9oAI7MRQefROPAvPcpE4cItTr5&#10;NWgB5FNyeGkRUxV8SuDaMdZFom0pYwJZoeiiVuSYE5qjRbeGs6Zok1nYJgVQHdFiO13XYRhznTk6&#10;mxwPU8tJYxoyFMwKxrDPXFCafQRkUEsRdmMMhr5P3wPlqZTq9NYGCR3r67UvQE0V3ETuNUNQ6ZCc&#10;eBHcPO1FkXkuKgXmgJzeriAOQVn2XQ0mChHNBGMGIZWTOp7eezQOxR55jUKQzrrPHkBhaPJzjcrq&#10;GKhcKWwAFCnjmjlFA0zfdR36lEJ7OBySsjqfzyn7SrM52UbOzrzdnqLCnDXclrb2Upher9ekaElb&#10;fpZBUVvwHhUU+aVeY5qdxbHr3LCPmo2la5/8o0A8eZq8owa7OiohhATa05jmc7oedM6UZ9k+QW4C&#10;zVSspJGuI1WYdDj0XTo+KlVjDEaRV+wf5TB5lXyockYjfQSqmapP/qRhSJqTN5T/auMlb0m45VnO&#10;B+UkDRtG7vgsnU7KG8oLdeTUKZr7NMU+mSdjzN8D8CshhLVz7jeMMVcAf8Q59+OrlX/pnHMI1gQM&#10;Js7dbdYO/VTvbwGpWq/wmRov0M+WwAljAA8F9giyLbfzXPtsT0GM2/dlJ51Xlid125SnGZDUNvj3&#10;dBfOW35/pJ9k0Hn9Pv9f060G7zJNlgJ1t23mL6s/PxDoe+7ifero6++/G1cNwt0D6mp9km9TUO39&#10;cxzfVW43juvoFmDLzyz//SEkM8IgtY2nF/sQeT5m7C+NJuv85TUU13jcrk0dNk3x1Lv1OutGjfZv&#10;NiuRh8u8oEHE2GYJ9tMOzfNzH0xSB0x1lwJRBUDoHOCT3RY2m83QNM1ra+2vtv/f5s6lx5Ylu+sr&#10;IjP3q+rUffXL7cZGCCEYMgUGfBgmSHwNJD4BEhMkI/EYWmICSEh4gkHCSDbCAtuygbYa93Vb95w6&#10;VbUfmRHBIPIX8Y/Yu8453TLWTalUVXtnRkasWLEe/7VixTT9xvl8/nUze++9TymlFGNc1Dnz3pfx&#10;1ayl9sRHnG+18bg3jzk0+hnACv7Flutppc6u0rfnBQ1e9XbGMAw2DdcnmPYlO7AjCbiqQwgooFlx&#10;6oCii9UxJCvmm2++se12KjYBz+v4eRYdjt1P8sPxeGx4oA/o49Rut9vGFmRcWlaEZ3WXgtJFfS7l&#10;p2VZSpkPDfAxP+jrW7pTA2rq+3Ef4y1AepdEoW3oNln8TfWblE7M+TTVLYHO1S3Avf2uQAa2E7ad&#10;Jp5gx7y8vBQ7KoOUtaYXdNCsQfq02WxKfXGztp4dwBcZP+fz2YLP92HrqY8FoIN9z/PsljkejxZT&#10;BeN0jdInXYfYmfAEmUvQToPgmqmHrYs/gzxgnuAN+qAZaKfTsfA4diYZcM7lGuLMQQih1AOfpqmc&#10;AkvbrCt2d2R6zMVnV79PgSYSSer2+lD4ih1Eao8qlkE7ulY0mePNmzd2PB4L4MpWyePxaD/5yU/K&#10;Z7ojBP47HA52fjk2a7LK4fbkz9fez3Z0eKZPSgJ/OBwOBQRUP6AGUq79NM1+VJ7M/cn93O02pc/s&#10;CGMd0W/8Bnx99e1O55dmjSqYS7usQ/gYGU7/yRbV9/H/txqAo+4Xyki3DkGg5+fnxgFEALFA7+/v&#10;r5QpEwlwoVvE+oXCZPfgmwo2jWr1IAAT1IBAnVGjAEgTPRBBpGmoMJ8yNm33GRwYKNpvjbDxDLWu&#10;WBAxxrIFVcE7+qvKvwdWzCqgoiahOtW8F6OSqIXSO2fk1Uw+BUyqkVqzlRBcKuy1TeecJSODrN3z&#10;r4Co8gdKBVBShThZYIxJi+mTRn3LUaGvy7LYbrsr42DhK4DGSbk8qwCBFrXXLD94krH14Cft63Zl&#10;lJjW9UBRKaBGG/v9vhgh1IFAeSGIsjCbmgiCboF2zpVIHcZ8D56hvIgW7vf7BnBHMQ1+agwYBD88&#10;2xtf0EWVswJSui4Buukj4wHYhF95RqPRfMbY4Fs+122ryn/0FYGvjhafm9Wo0jiOpQYhBUunaSr1&#10;VqArclP/7xU5/AVfIX9VmSgP8h1OgmbEIUcwTu7v7wuYq0a8Kl11Dhcx0NXBA5DQzARdmxSo3u0O&#10;TX0Ns3oqsmbb9ZFDZJPOTX5PNLO0rMWt53GcfmOahrchhB+nFP/ONE2/6py7X5ZlO012cNG2ztno&#10;nKUYzaW8q8NCzLIxWt62mJfomqGWR5v7szrsZL45RyQwWYpm7kYGkHNurUXmzDnNss4IHFkzWd+1&#10;YFMPiPVogtPvrAVU+EeBkJplZ1eX1k+jD728/Nh1C/jR/tff7uZvisu/9rwkGebPP9Kf2N3Qg50/&#10;71XpoqDhX1D63Xpdg04VrFG7or83r8mWn/yNLck6tv55vU8dgbzWb2c96txrAKOn34d4rQBJH+HF&#10;aeLwnMWcM9tu6jb+y2WxzaZmNWTdUvum9Rbz96zDSjMngFxPl1sAUf9/llNml0uwaTLb7ep2PgCW&#10;W8CSOi3cn2W0WQhVv+33+9In1aGlPy5aWKIt8+y2m3GeRv+1mf3ucpn/8+l0er/ZbC7b7da2m61t&#10;p7UQ+vlinPq+P1CQf7bL5VxsG63VqTY/4zKzdQdHbOoWYx+o7YRNQoAPJ3BZFttvp8bpUz7nf2zQ&#10;W3YYAeTD4VBsEnQ3+kdtdLUzsL/UTubHuVrfVvX4+Xwu4Mz9/b3t9zlB4ZtvvrFxHEuNo+PxaM/P&#10;z/bw8NCMp790Xs2s2BPYGPAmQS6+x6akvpraWtouOllprPYKQTu1u8yqzY6tAR15F3OgNjvAAEFI&#10;/BgNjtMu7wPMgf66nSw7+LurtQNvZiCzAj75fesp6YM354YCluZnB0vJrTrZrfJgsGFwdj7PFkI9&#10;Jfnh4fPCB2wJzbtN4trvXM+Q7bXscDKz9b588u9+v1nX19L40ZmnJjPnLFqy5MyGaWz4dInBpu3G&#10;zMvOjhgspGgWFptDWyJEkyfMqg2b+5Tr2JHJB19rcBX64qfDl/CArke+U8ygt6vxUcZxKjYRfFjA&#10;dAGNqwys2x/5DD+FeU8pCfA2WAjJ5hl+ogZePoArrnXeLpelAFjZvs4ZjgrA9utDM+jUz4En7u7u&#10;Cn/P82yPj48Nr+KDwSMAjOxasdQezsZa5XlsZz7TLD4Fxnp5wgUADJ5hZk0gPFr1oRV45N2qq/L7&#10;ybDMgP1maAH1PiDIji1NbtBkqd3+8yJ/eZfOEf7Qaz8ET8io04DD+Xz+dgNwWvNLgTIWAyizAjQs&#10;OEV0e4OrV6QIaHWimSx1ivkf5ldHWhUvigbQggXRo59aEwyBQh8RIFpLwKwaoTA+iprvdGxMtip4&#10;FRpahBKmwgjRtFi+U6AMhuQeBZVUEI4SAVSmhN5EEvpIFVGY7aYKVuaH5ygCytyTFaWGu24bzbSu&#10;BnsPyupCVuOCudKom0akNEuNzBuNKvTGBf1Vwa2ggyLtCiAqiKtAI/yjQBdj0ExG5Utog+BVGqhi&#10;3B32ZU7ZZrAs9XSqXuFpQdwcubxraMm9GmWhL8o3PM9cQxN40cwapavZbro2FbxCTkAHlD600rkl&#10;Mg4wyVximMHPChDyrGYHOOeaTN4+gKDrifcOsmaQKyp7dL4BugDDHh8fbRgG++KLL8qz0EMdhVsR&#10;SeYZAyzGaMNYT3RVIJE5A3jVAtDIXYxWQFbqTIzjWA72wNihD8ofvEMNIPrB1hV1TBVIc84V5app&#10;56pIe+cSQ6UYk8tiYWmPO2ctCvD9fpqm35zn+XfO5/OPU0p/O6X0V8zsYbfb7s7zvDOznZltvE/b&#10;ENLORduklA8/TJZBqmXpMrDWn+0N/1+d9o9dGYSoTn0ya+YdcKe2bSsf18w7bYt7el+t9Dv1MOL6&#10;rLXZZPU911lUgDbJzNxwDdjceq/250OgSt/Oh/AV55zFG+/tafapl9LvF7mU7rfG/ed5qc7qL5VD&#10;/ef6ff1d103LA8op1+9PArBdt33Nn21faOd1YDd12XefAvy+xofOXdd3q+PQn/a7Vka3QCTbB0+n&#10;cwOao1fO54uxXfVDc7XdDjbPy+q8Vzncy0/6pDq0d5h4h+oCXVc9KKV72EMIfxpC+G3v/X/w3v/O&#10;fr+/jONYsjJUz/IO7Z++Q+1AimOj1zkYinvUPlNbVfWqWS3ifUuXq/7VoA36D3tFA+UxRlvmemqq&#10;gmtaKoL3U9oDG4DTHuErnS/0F7QmcwP/B/siZ8Fty0EAONje+2LPATRhQ2A3hhDWWoSZrppFTnAT&#10;H6YPYEIvzaDT8YYQSj01XZs9H9NOnzWn9jNzojxAP3oaq40AvXRHi+6k4Xv1pwAeCSwqMES/tOaa&#10;7p7RYLiCPL3Pwtxil9OPxq8SO5Q2WS8Ab/idZDNqEgMnY6p/Aq+p76c2tQJfKVWQjHs0SxP6q72q&#10;AJz6uXym9zBOlY/IBZUPmjCiQfMaQKgBck0WSSmVA8gyYJqakkvQnFJHOrd8B5iO/atbV5m7HhvQ&#10;YLPuAultcu7BP9LdacqruovEzBr5Y2blcEXFOfDxlKbQGv6h3zpfKvfUX1W/swfaldd5L2N1zjUH&#10;Udzf39tmsyl+/G63s+PlXNrpfXp8K/WR0JmFV+aleV77CY0UWNRsw2VZbJz8ldyFJvCC+p+0z1qA&#10;LwkaKaC82+2+3QCcRiK00KcufBiUtFx1ZNnf3ht/vTGnitqspoL2Ql0VBfcXpFwYVe9V5603VHoG&#10;10sdUwUn+OFZ7ROLQZ1Fc0PzflVK2hbCwKxun2PB6zYwwDkWEwLQrKbE6xbOKA61Akn0T8Ezs2r0&#10;aISLuQBI1LRk9m2zFY5Thd6/f29PT0/25s2bBoQY1oUHsm7mm0WpdMJBR5mpoaQgymlNU4Y2CAWt&#10;rcHYFNxZlsVOa5Fe7oEO0BMjj/fSTg/K9sYqSh0ljHBRvlZHXAUJQtz7mvGEwkLBPj4+lvWlioRa&#10;AxhXqhB7OnPikaYDayYWBh/jx+AjqqoHKISlBWQAdnUraL/2VVD3vEm7erqSGnbQVberKHDKmFGU&#10;PK9GUu+cFdBH1sxrfec3adsYBd77curY+/fvr5wW5W8UF3POfUoT/tZ0b1XcmlKOLGDdxBjt8fGx&#10;9IexPT/nk9nu7+8Lf/XGVzG0O2Vex+IKL8JjvaLPsteKA4Y8wxlhblXe6JrabDY27OtW/5SSWao1&#10;PLOROpj3PsQYHsdx+PWU7I/M7Evv/c57fzcM0/fM7Ecp2XdSSm9SSvcxxs/zT3qYZ9s5Z5uUzMdo&#10;Tb24aGbJtdlYJI1Fl7PfeqDLrM0ASpZBJO+cJcunMS5prVcVcsQwxppKF9Ztfs6vRuMNcE7/6cEY&#10;BdxS92Np3ULIj3VbTPuss2Q2pe5LeyV76kbfoJN+pGNwTml1G1TiI9f17ROwmub9t9r4pHa6LvVd&#10;fA0Qeu3z/M7eBui/1zZamdMDLfpb76u21TWA2jvZvXz72Hjyfd68/xCAt95rOvfaxi0Q+QaoeMM+&#10;SwLcLUu0YahBiyz38rinCeekvpP+Q/dxbCPmyFb0dZaLAGNtIK+nnbbBnDhfg9PoKxyM4/Fs2209&#10;oVADevw+nerJ3/RfQQfVV60ti95IcZoGe/Pmzf/Y7/f/ehiGf+uc+60Y42OuO1WBhpSCpYRNTV3T&#10;WltHs/q5sB0BjZwD/Isr/et9yHodo9bOwtYAVMr0r5lBjJv3YxdDC5xxdFkIoWTfkXHXbyfjMzP0&#10;SQ1qZfrNzUFe2BNsoeMgLDJeaoCqnro5z8HmGZtksmniQKSLAALDqivZtTNZSs78UEvoYPMor+33&#10;+8I3lMJQu6UHYtQJ162wt+QH9k3ZTeOqzsfucM41voPaVgp0YiNg79AX7ZfaatBRa6nhY+qWXgA2&#10;zbJSv00z95QW9IE5Vfmi9rwe7KH3cPCZ+qA6FuZpHDYWLFiKzix5W+Zqtz0/HRswMmdkLtU2jdFi&#10;qokW0Af7Fvqq3aUyiIAma+01GxR68B54R3fccKkdja0LEEWb1DxTm9P7ZN4PllJo1qf33p6enoo/&#10;QaYgPBXDutPAvFlyFpZolpx5N9g0rr7xMJhbyw9YSubdkA23lOsOxmDm3GjOBpsvK4+4ySwNdjmH&#10;tV/JYnK22VTgJmc8rjumlvX/MfcphpQ/M+ZuU9ZCSjkwMfgV9A/5MKBxyBm3lnIbzjkbvNTNdINN&#10;2415NxT50hzSY2bRnC0x1wC09X/+zhnd6EdXfOjef1KgHr45n88FFOZ9BFhUP5nVkk34LVmeRgth&#10;thirXxNjtN20aXb6qazFx0AuKOisfo/yreoe51zZYQlvMi6V8T1AyfjGcfx2A3AqoFXgqnNqVpUf&#10;iKQqSAatk9g7mER/VABrFArAr3fO6Q/AnQIHtK+ZX3yn7feC1awtlq9j6CNJKrjVyALNHsfRXMz9&#10;0FNK6SvGgTrjd3d39viYC5c/PDyULQr9VmBOoX18fCz0pp9EteZ5tiTAhAIMGB4K+gFM1VTpYJfz&#10;XOZHQRUFDPSd41j3ctMGP2YV1MWf66NASnPuVWCTuRzHsaT/xhjt/v6+LGgKpuoiV5AWPsTg472q&#10;+OmXZur0xoxmsPXKqwdJqOsBQKJGgmZ0wWM8D9i62+3seDwWgce7MIChF8AbkYwY52Z8CME+uqdR&#10;Z8YDuMqaJbsO5eq9t5/97Gcr2L69MkKI6PI5EWYFXD777LNmvP0886zSmP5DGy7NwjWzklnKe6Gj&#10;WU69RrZUsCg286yBAaXRLWdLQenHx8cyHw8PD814FGzrHRnWn/LNHOu2TuiqwBz0RlkToQNk+973&#10;vlf6jUEGjYmiqzyFL4qBKhFpeCjPX+UhlQM9bbyvToNGhZ3L0UWAY5Wt9IOxNo6V7FjkO8Y3juOj&#10;98N/dM751elyu912k1L6yynZL5nZ3szuzez7IYRfjTH+cLuNh5TSm2VZPg8hfWZm05CzvnwIaR+C&#10;7Z2zKSVzKUlNs7UAu27jzN1vgY08xzX620dI+6sAWjLGXj/1BrECC4AE/H9eav05bd859KM+f/t3&#10;fyn4cOueprtdW1q0XvXzx65bdGm/fx3w+v9x9aDOh+770D23uv2hsfb80ANB/T1l3aTcsAPgfaVN&#10;/TvJ/7dA+Nz29RZivRURV9aNtUCYrh/97lOurK/72pTX22wZr9oAMS6Wi7m3W3yyDmgN+t2ObW/R&#10;xtGtNl4+4fMWsNnT6unpZONoxS46HmfzPtNG5aWuC/TrPF/KFhqdBwIY6Di1x1bqmHPO7u72yXv/&#10;24fD4deGYfi1lNKzmS3YOuqgKX2wL/aHTZOBgvwnwH4+n+3+/n6lac2qGMexBAnNaimP9+/fF1mP&#10;Tslz1tatLFkiFhu6tHMYmx0Yuq0ROYvOOx6PRV+xQ4K50swr3eKnmVS6G0Dp39NFA6tszVTQhx0u&#10;wzAUwAz69fWwt9ut+aFu7cQ5VrCZbEp8BAJq6q8oIFyBnrYGIfyuPAYdsC1oU9faMAxlC93hcGhA&#10;Zm0XftJ6bYxTD5/D1uwD/4zRzEpWFNsDFXDUgCyZ93x2K/NIHXvlBfoKyMc6U2ARv4jTWAEm+cx7&#10;b4uvmXrLshT+v7+/t6enp7L7CFtZT6k/nU42jLUm2jjmLczw3vF4LGVhCKzqmNRe7a9bc02dP90t&#10;pvpZ+UnXqtrouj6wiRUUuVxq26xV3sMWWPwMwE/mi/np7XXkI3you4CGwTVAfV/wn4QCtc3Vx3x8&#10;fCoJHT0ta+Ci3b3HNc9zmRvkC/fTh5TygRzoH+xh6nv3fpkGEeDNHpNQf2O72zayiffjbyDLoREY&#10;hfc5iWPYTA0/IWfMaj3t7FPFRg4z78v5Uu7nGU0G0fID9EsxmhDbwz2RP+yyhCepe6iZzerfK8/p&#10;fLm/aMPx57n+yT/6B81kmrWnZMKwd3d3RUjA+JoerxEkhI1ZBegUaUXQI1hZVMq82iddnPSP+28Z&#10;6Xyv6Kverw4qz6DkmWBADOdcOcWpB1J4lt/6t/YLQc5CY+skmVwpuaLwMJYUDEAYsZj6k1O5T9Ny&#10;EeYoqnzc8lwUiSrosLT1MDQLDiG12+1Ktg/C0Mzspz/9aZMK3AsK7jczC8kauutcAzqGEK6K4XIY&#10;ATxmlg8+mOd8gANbAjUrh+cvl4ul6JpDEm4JUpQnQsGsPTFLQUPmiaPT3759a1988UUDwCqw/fLy&#10;YofDoSgAjaY55+z5+FL4EkOC9UGkTQVqf28IqQVkU5s1wZh4RoUjn7MuD4dD2dKAIff27dusuK2t&#10;Y4bx25/gyTzyvAJ8PehmZiWqzBrt5Q8Gc29kwmP0F0OBiDERO7NcV0VP0K2R6/lVAA4wGoU5jmM5&#10;bUdPHVKDVWWc8vU4jmUrLsYD9Ho+nYrxp7wIrXrDQI1L55y9f/++Aaq5HyXOnDBPRMEUpMMY5P1m&#10;ZtO4LTxGHRXdzo1Mj7FuVdBsXRQiJ1GlVOs96np9eXlpihZDm3Ec7d27d2IA1CCCFrI17yzG6DM5&#10;ikG/jTH+snPu+5b8nXPuwcx+EGP81RDCd1NKW+ec995Pjy+nN9M0fOflJXzlvd2Po21fTrZ3ZraZ&#10;LJ3nvEszmtk0mZ0v9WTSzcbZ6Zxs9DXCH6LZ4Ot8qZ5URxz9ZGEFmN3t00RjDFdgTStnY3mf6sjc&#10;fioAyWtmiH7e2/HOvf6cPu99a7iqzRNL3a3bmWF981d9eKWvr/Wrf/5jANlr39F+/54KLuXfMd7+&#10;nr91/H37KVGfEOeU+av/Kwj82n21zWuilFOCm77fzo5jTnQc0O+1MTi7BsQUQEmJekzXIGAI+bTg&#10;adCMtbobIm9/vJjWD+LUb07fu1zInvKNXkCOVHus3X6kfewdWZ5Rh1R1nNqV714u9nDIax85/vy8&#10;2P39tGZJRdtshmLboAuwq1KqJ03j8Oi753m2w+FgLy9P9v792YahJr3u95uw2e9++8svv/yny7L8&#10;8+fn5/f7/bbYUIfDoclmUger6Kr5WOQrwS8NjLBNM8alnLxJUJBgLbTTrASda7XnNANjt9tZXC5F&#10;FhLcRY739g/6TOnvUhtgZ+6xBXknYF7mnfY01z7opU6cytsis60GILkf+0G3IWJP7/f74gTTBwDL&#10;y+VU2qYfWt4Hm03L3PCevgyQAl+aNQlIQEBO7X/sIk2wUDASnauHTTE2As4KlqhuY65oE17UoDxA&#10;Ke3oHNI/BdbURvbeW0yVvzWwyb3QTEEGtZUUxNVkDg1o6/O9fRuW17emqw2n5YjU/zudMihFwFkD&#10;4c/Pz2UXivq10MDMLMR6QqvudFFfph+H2tP0if4dDoeSTADgutls7Onpyb766qsix7D3ABQV+NSx&#10;n8/H4jMCQHKoCGCtrjv1uVRec6n/lO+zm2uaeWcHkbar/sbL0/uyNgF6AIDwmxVUUoyDee234yvY&#10;rH5rD5Rxn/qVgOw9+K5YCOMdhsGWy9keHh4shLzlXH0STTLRHSrIUe+92dDu9mJNVBDLymmuKpPg&#10;6/l0bkBjnUPGxfpnXWptzbAmkHCpLMdn1vntkxu0fqWZNfpjmqZvNwD3j//h3y9EUSdZFakKe7MM&#10;9HByEESBQVXxIpBRDjrB+j6Nlpm1YBbt6GfqpKtRxz2vRUFUySJE9Rn9WxeTbo9SJuAzhGXfTx1D&#10;l8VRBHA2OPblPlWa2g8FU8rCsXpiDwtOBTQGFouPPmn9ihCCDT4DCyHkAzX04AmAx5RScZQBxTTT&#10;SI0KhKCZlfoh4ziaG2rmj/KHjrsXSMxdn9XIIkb46XMqAJYl15hShdPzEOPViE1KGdQC2EAg7vf7&#10;cg/0g56MFwWvUQJ4SA82KNGkNYNIU+x7o095Sfk002Mq9MBIol8p5ZN44VndLgqgBx/GGEu9MxWw&#10;zM/x5dxkUULHFfBojD8UjWb98bmuPdpQw4t+wasa4eiNIdpXgJ9oq8o1BRYVgEPJKfij0VhogMGj&#10;UXT4DXr34DLzbGaN0Uj2KUbNsNk0Wae8E166ZYzQT+jVrxXn3FUmq4KE0M7MCrjG/wV4H/L2G7Y8&#10;w1PQiTnc7Q6F5hgB2+22ANTqQKgxo9HI3oBhbRD9JRNBa4CYZcNgie0WfNpIKXnvvcVg3uUCbRsz&#10;+0FK6Xsxxk0IYYgxmo1jmqbp+4+Pj78SQvjhbrf7QQjhl+c5fP98Pn8Ro33lnLnLYs57S/NinrJQ&#10;42hxmc1n2pfNpE7nXzMndU0XOfcRAM595JSBnAGtsqIWn8/gqNx7A2z7EIB06/+r9xeA5namlh4S&#10;cOueeKNPzftv9L1//6f087Xr5wHgenAt/1YbRJ7jvube67b/PAG4W9ct+vfXNTBaweLqLFzTgIF+&#10;CID76P/BbM1IveoLcudWf1U+a2aS8r1mG7Nls9evjFH1ijpIOr+MsclamLJMPh4vNo65zWVJttkM&#10;tizB7u/vSjAon2R5tBjNPvvsfnWO2i2ePVBwPofovbnNJhN5WWLc77d+v9+/CyH818Ob+381TdO/&#10;8N4/5ayLCm7gwKntrcFuMzM/tAcXaTYDYFKeh7noaWiG7Qst1HlTHsJW1rnlvmlog/86n/yv+rMH&#10;eD5787nMew0OYWPpPKou5eqD/2prA7SoQ82zGtTvnXva6umtdODZy+XU8DL2M/PH3PWOOPpWgUZ9&#10;vwbme7tM39WDj9i1vI9yJJqxhiOv8vx0Ol3Z0gqU8Hxfs1u32PbjUyBR74F2Zma7fbUd1IbWscJb&#10;zKHaWcwT79H50rWo/mJZ++Nop+N1xrvKGAXSGT/0zTZrtYm1DTK9dP0qH/L/Ei5lDvhM/VTARZW9&#10;uka5h/crAAVYmOXb0R4eHoofRDBVeU/bx15EHvFObGie0+BHbyPhO8F3Svvqc9fsJ+7T9rUt+qEZ&#10;VxbDlY8JbTTTTvsJb6vvwrzAJwDN2MbwUu/j9rIIXmFt63P9Oo4x2jS0O6qgT08P6Ee/eH+w9Ora&#10;yp+lYouzPlg/4zja6Gr/bmFIfIefrPhE/jI286NrS/tNe9BGdZBuY9Ug0rIs3+4tqCwUszZzS7Pf&#10;NKU6K4xLk26paZqq6NQJBnSCkOrM6kLRBdgvuJ45YHZVeP3YVPD10YFekCLomHgcUVXAZvXoZhib&#10;zBZ9pwKEXMpQKvzfvXtXFj1ADynK3vty8iL00PkiisI4dLGqYKBNUqUV8LmEubxHt7YBsD09PZUI&#10;zTzXWnBafwxDgb712z6dczZ6Z8l5c3JqCnTAaSfipnyiEUXN7iGFVxf6LT7yro2I93ND9EezBrkf&#10;gdPzjPIRIIWZ2ePjYwF1Qqi1uHpAWJ8fprHpH2uSezUFvxeUZrUILUJReUwBRYAjjED4QtcFxZXZ&#10;5kCEB9BElQCG3+P7txZTNHPJnHerQI2WLJjzyWIM5mwwc1Y+j6k9tEEjdTo2NT6UfioDoC00I5OL&#10;SIgqNNqA9zRiq1kCgFXwn0a6Ab9Yd3yuRqKudQBO+qg8ttlsLLoaUXbyN8ob4An6q3OiYDPGA/+j&#10;gPhM64WoA6lGFFE/M7OX51NRbqq0cSYraDrb3V02yE6ns+332xV4YtvGxWJMllKwcfSlJtH5nMws&#10;Fjqi5JclWIxmIZhN02DzfDa/HlhADQrvmYtaFLau68HMJvPex5WP4jqnx5TS/zLz/5u5jTFaGnw8&#10;n88b5+2ru/3hu8Mw/Mq7dy9/Y5nDXz0cdj88n8/fjTF95Zy9MbODdzZ4bykEsxBsY2YuJHMhJEem&#10;UTQzF4KNMaaUMobknBopeZvgOI71FNp0vW1w/cv0Sqk9tdZzfOv6vzmrBxu4LsNMmioA0Q1M5jXQ&#10;6dal3/fgW/5JN7//lPaTZMj1t32sX596FVL9nMBje+/tOn3Jarakvkvf4br/b/XhQ31rwNwb16eA&#10;dK9drb673YeUdCcAWZMtH+j3fZ/9ULNezazRXeq4lfs7B7LVjbUPGojNF5nE19ttaVudo1u6Xp15&#10;vq/bfLxRq2eafMnmws6tDmUb7D2fT5ZSSqp/6MNms4nzfIwx2rzK4O3lcnGbzeb3d7vdvzufz/8m&#10;xuU3lyU9ZVnuLKWpyFTKmyzLYuaibdzGzEWbFwnohKpTtBQHMv5wqKfNs4MCvWhWAzu90we9yOjQ&#10;wBp663K52CXVQ8bgAXVA1f5S+wMfonfebs1tb0MQuOqTBpTP1N7r+U/9ET6nrzr+GGvGiNq16ogq&#10;8KB2Jj/Y3boeAMl6kKv3nXRXD3/jYyhIpjxOH/mbkiLqQMMvPcBJwF5poP2nD+rAq23WOv6u+CUA&#10;IArKFgDRr6CvBXMWzTvxg6zaciECrDobfD10rMytWX7WDZbiGqR2bHcmk3e0YaxZmOfTvOp1s1bT&#10;lpzjxob13hunDw+DsxiXsi3UrIK61FpXQF4vBQiHcVt2lSE/oJ2uDeVl5Tn4Sumh/qPyGn6jAkv0&#10;GxBT/YvcJ8BN5Jo3M8268p1tiy6oQcSsU9xqNzkz88WeSun1A89Yf/2lNDBXdwmpDtL1qTKB8emh&#10;G7xL118f1NF1onyODNLnGEufxKDzyXe7+7uSUa1ZlMyXPm9WsYCS0Rev8R/stt7foF9NllyqZZTA&#10;FqAPYzKrtd6QH/QrxLk8q1gSdNasZfVteuCT3+rnzfP87QbgAJ7MWkRWATgFfRCyHL3b1wHTNhC4&#10;ZCvoVhwEc/+ZLiLagXk04gQTwhjcqz/KTHo/7cGEKnS0Vh3GAw6wWc32YpFoRhF94OL9ZADStvaP&#10;rCgioCzkeZ7LaUCaFWRmDUNu1uyZW1EEZUIFIjVLa5omGza1gCKAHswNIAOfAC49PDyYc87evn1b&#10;lCrZL/1ipz3mQS/u3e12pa6ZZuNAZ7ZwssCYO+99UxhX56Bs6RODiUWsCv/u7s7O53OzBQ/6aIYO&#10;wgihCcgI+KhR7GVZSuafRiBViLDG/DI064HPMXDIYuqVJBmA53MFyFWA5Wj4phhQmqXKOlA6qxGu&#10;xhuA0Xxpj8NelqVsh2YdKdCIQutPqSI7qsxXrPMCj0Ojfl2rwav/k2kEqBVCKCcoMT9qpOp41QBU&#10;3tAoCjSBNxQE1+K00BKDkfVNijb8Qf83m42d1vczDu2rgrkYzax5MjP5jIikbufWLFh1UvibOWMd&#10;m+Xiw/f39/bZZ59ZSsmenp7K2KGPWa0PAR116zi8qBFx2tf6Evxg3GvGAP2DfsMwFIcSB/NyuZgf&#10;awBGDVPGidxb203ODQn6zPNszkYbhuGy3W5/mlL6Osb4e7vd7r/FKf1omqZfMbO/lFL67mbnzGU0&#10;yTnnxhDCXYzxO8vsfrgsy49ijJ9770cz8yFEH5P5EJJzLmd5pZBByJTytkBLZukyF7vdWY3896BD&#10;LzP17wqEXAegOvjNUvo40KT33PBlX72qDny9XX1nPy7tv957q71XsKYPfvfzjOVT2qa9a7pfg2qv&#10;vfvGFP3C1y3gwcyu9OKte3vnNyU+uwVGddl/H+AxbYf/9f0pmXnnVieLTKwWrO6BMbMWUFH7Vful&#10;OkL1D1tRS//Xv9WBUpvuer21YEm7CyHfNwz1UB2ApB4wYuvfsoSEyTvPc7xcwuK9xc1mcs4598UX&#10;b8I4jmfn3CXG+Ce73e7PvPf/LMb4LzebzWO0ONMf3a5pZgUwo++ayYNc5jt1qpQ2z8/PxUEFSNG6&#10;Pjo3ak9AT3Z78DfvLjp+PYRBA0raT+wotQkUhEU/9XNV7KuuPe7r7cDW+axzrId29SCFBp21jd7G&#10;wnY2q8E12i+nZ3dzomMAYNGAoIIDvT7XUiT4WNBWt2T2fhDPaZvsimA8audhIzMm6nvFGEu5DvoF&#10;jZhDbALsBdrm3dAVHsMO1bVJgFgd+36t9pk4Pfh0a/5Y0+rX6dgZh9pz3Hfr/WoT0W9sJQ6dULsI&#10;0HEYhpLgUQOMVfaEEGx/2DbrQbeEMxe6LnSd6dUHLBgjPgnjYC3hh7ELSWWc2FtNWRLGlMcamzWh&#10;NOxtIPqjNNDxKE8oRoAfp8/Bf3Vu5uKvqI8HH+DHMHfKG9j/6hfyHmjV01TnirWhfgk04vP9fl9o&#10;ib7DVxqGoWTwVbpaM1ay+Oib8kdKqSQq9Bf6GNAVnwNg2GzVmdbW7bw1H4rT6D26jsBcdG2q/DJr&#10;dwhysQZJVtADJMbxW34Ig24BVOGlAg4lpAIFJ5fsDhiyV+Jm1VHT6JY622atsaVOtv5PvxTA6tNM&#10;YWpFi/vC5DynmVWg+s65AnCposVJVwECyPJahpTSWKNFfTTicDg0GVg4+bzz66+/tmmaihOq0TvG&#10;z7z0wgG6spDYGskc7nY7m8bNmr1SM1sA0sh8g26AiTjC4ziauWSn8zELkzFHkNQA6HkihcWWJdkc&#10;OM79rtSBQLjoOBGOKvS5F3r2Qpn5MzNz1tYXUyCG9qEtgoYxIvAQwjwLLw3DYG/evGnqhGm9LE4L&#10;UkNP14mZWUjXW89UEKnRqfyBUQeYpUYVPKk8zVjgD9oCzECAaYYnQJb33ryr21E02jZ0PKggHP3W&#10;rFmMjZJp5uo2g5pVVUEw2lIlpnPdO06sdwBR2lAAX3lM+45cUiP5eDyW9lTBsp5QHjxDn7j2+31R&#10;Wihs3sHnCpip8cnaY2wYN2rgK/isETT9UQeEPkILwDfWC6cOvX371na7XcmCY/wA8jiRvROHrIfO&#10;Gm3T6B19QY7SV+iI3Lq/vy/rdL/fm7loIdR6jfN8qbwQ1qw+s4ZvmO/onKW4RvVCMG/JDtsVvEy5&#10;Mvt22oT73fb/LMvyY+fcf3GWvu+c+2IYxjHGOJrZFELYumm7NbPRcmrNIaX0wxjjj8zsCzN7WJbl&#10;y3mev3TOPSzL8hBjvPd5olwIcQUdcqZfvtb6WymVbZnJzNRMdq7/naPCKbXAB/zS/t/+Lt/JTSml&#10;gh6lZGau3SJ663otw0tBnf7K973+/c1n6G73+ac24T4AhNGnD7XVf0d7PT11bnK76ea7P7XfLfj1&#10;OnB265mUXn++9rvXnbfBtq738hNu3lcdeWoEXgOYMZrZkN/4mv2EHEDG9UCK2fW2KmQeRnjrSHtL&#10;KZrZ9anxKmt7W/SafqstEKNdLmbjmJ/dbn0peYCzczotttlk++HllGy/NQr0J3yxlNI8juPzdrv9&#10;s/1+//Vms/lZCOHraRp+vNvt/m8I4X0I4Wm3230TY/zvy7K8zxnUbXYCWRA4xmyRNWvLEFSbptYp&#10;gnaZ3gTjqyOFrkHPYw/39IJm/LCtDScLG3u73eaT/+J1eQdorLa62vB8j63S25rqyMM32Gyqi1VX&#10;9/N9CxRQG4Dv+iwTdT4J7KpTzzxlcGMubQzDUGxhgkf4BvhR6DRsdAASbBzs2J6X25Nn6+nzgGzq&#10;K6gdWex8q5nzvENB5t6v0SAlc1KC4gK09XPV+AqrHa7Al65v7C/mQp159f90Pm/xBO9CjuiFPa8g&#10;CXTq2+55X4EG+qc2idYeV6CVtnWd9nK68ELM5ULyOJLttvVgEXYV9DTu21PwVoEQHYv6ZMzhMAzm&#10;3WjOXD48K3nbbjJgZK4GfJV/qp3obRzbtcOP7uTQfutcaeAXsEp5S2nE57o+dZzanpZo6jEGZJnO&#10;Jeuce5SOyDku5Yee15WuWuZH17ziNCprKY3knCuBcPqGr6WgP+9xzlmIrf/JDgvtI7JKs3jNbJUz&#10;NdtNfXZ8FXCeW/Oi79C1p78V42Bd63yxBjVTU/XRtxqAe35+vhIKEFARfpzmGPMWr3fv3q3p6Ycm&#10;wtFPspkVgEmJjEKF2VV49wixWY2I6KLR+8yqAadRJF3c/eTqGBEKGC4wMRkmgBYIBpxlzT7TSwUY&#10;AhDgCxrxzmna2vPzc0njREFiWCiYpYv2crmUraD6nJ46CLiihig0p+/n01MpbM4pnEQdVZkzB2Ts&#10;YSzMy6URUBy7rEAV86qZcHxOhEtPCOqFPVs84QkWN8JQF6RZFbbTNOXjweXZXqgTwdBMMfiTE0c1&#10;w2xZFnt+frYQQlMgVU8Ku7u7K0Y40SzlU11nS6xgqwKdCharcaD8utvtbL+/K/3nmb6YM8KWOYA/&#10;1EjAAOYzzYjb7Xa2392ZmZUtDNBz8m3URdOxValyD+Mmy3O3PZQ1olEmeFS3xNwy8uFPjBWMPLL/&#10;tA6aGs+94cV4kEsYqDgnfSBAlYuuXXhdI1+8A5Ad+sIvShvWArKLLDhqquk2ALJLUbBmVmTtNE0F&#10;REYGcKkhcn9/35zEDKjG6a4a0MBJ6KP6RMd0a+6yLE19F1W4yGpkLvwHDYtxIBl9pc7D0NaS4nOV&#10;uTq+Xp6mWNcBa9usnt405FqVyXuf9vv9eYn2x977Px6G0S6Xi1vH48ZxcMMwJPjKzLYhhB85577j&#10;vf88hPC9y+Xyw2mavhNC+EEI4a+b2V+zfFKrqwB3aGRT/skgXIY35AIfS/KB/OvW75v/XwXI+O4a&#10;9Ojv+9BV3nUDqFEg6Oazqc+f+jSg6nVg6LqND93Xf/+xdvP9miX0oYy71LT3+n3XGYf9/x+qETcM&#10;11uUqsP1emYc7+idzvQB0C4/1zqBn0Kz+tx15llKeY92SgRTbB1be7qvjquCetf2n+p2Ndb1yu9p&#10;AZrX6KTtK1iTUgbPk+Xxj2Ot1ac6a1nMpskVe+uLFaBzztl+v493d4evx3H8n+M4/qeU0m+llP50&#10;mqaLc+58uVzee29fe+9fVvmUvPcxD2FtPy1NmQrsHuyIcWq3pqFX0UEpVQdLg5zjmL9HhiMzsSvb&#10;LK7WJld9ryCdWXsq5263sxSqPun1LO9Uh1nrhRIc1bGj29VxVZ2iOzZ4Rv0MnXPopTzS23LYhBVY&#10;qH6M2hR8VwKP1maLqK41a0+4VHpiw/eAlwKTaq9j+2Nj4qyrfa5043n0M6d60oZZ3ZaIT8RcUIeY&#10;/ittCfDiC5Fk0IMkum7hLUBLwA3WGP5Pv171R+kCDdUHUZ8E/qAvmnXX01WBNW2XeWVuFdzu5YlZ&#10;3RHAcz2YyfgYT9++AoNq77Ce9ILOylvJqh2q4+n9DfU78PmdczbI2mrs9KHdXcbaNbNmtwp8pr/7&#10;eezljF7wha5n9bGUB1WelPUmeITOH+NUfEMDx/C98hOyU3fM6NwrBkEf4T+9j/5AHy54U9sySzcT&#10;VJxzDT7BelSeyP3rdLFrgxCawajgaJFnl7nQVMesma08y6XzqhmGarfDS6rT+E4BQK3lnVIqgQbG&#10;/q0G4DRjCgZEaJcaYetWRZ1kzaIxayM+qqxQOKpAdAuWMh3f699MpLav9+F4c+nC45lbAJkuQJQI&#10;Y0PIq0JkXD3SrplRKvCVJoA0OmaezwBSKyR6+uHc0p7WQ9BsNy76Ba0BB/ToZ+iSaeOaeT0cDgVY&#10;ffv2rX322WcFlGOBkxVzPB5tt5nMeVeKOdIHNfpUgerc5JoUZ3t5eSmRPjV6+FszDTVbSqNGqgAU&#10;6IyhCjwFhrR/ANG8i/5p/S4VGjo/gEm8c57nclx4SnWLYi/gi3E6VYXf83ZvTCjQoEJb/+4BL/qm&#10;wpN1j+Li/dSjANg0q0fCh6UWRVVecq41anA+NBsOZaLrUdeWKmpVarpedQ0pLdQoQl6Z1ewxaKA0&#10;1WcxkBSkQ5ADELGmWHv0qc8IgB80YqRbWPnbzJp6ezhEype6RqA18gB51Wcmq6HRy9Zedqpxy3p3&#10;rm7JxkA6Ho9X201V2XMPW1AUuAQoVB5VI1sNFVWszMM8z3Y6561aMS0WlmCTTY0CVgDCuQxO5M9c&#10;oWUvF+GFJVzMHYPd7zJNn5+fLcwXuzscLK2Awf1uG/M8bO1kZpacna1Gvy/hZJZrGi7epd9zzv2B&#10;JUuDt3G3dd9Naf5y3PhfSsn/zWVZ/q6Z/a1hGN6k5F0IyTbjtROW+bTNGkhRHZMKTMyANlYPXAg3&#10;znPg/nTjs1sXy+8j+JulDmQq71mz3MAsOrv5Zn8+2I/uRv7Xdm+NRz/r+3Dr6tttx3c7M4a/P9SP&#10;3nFo77/ObPvU//uMBX1f/5x+d+v+9a+bz/Vjr5/ffEXzvXMVrFtHIJ9nvo0x/82BDCHE5lm1j4ZB&#10;Az58fr0NiQtQuzrSaZUVZMtYacNMgc/8XAU866m2eRT57+02OxLn88WOx2jn88mcy1tRD4eNffnl&#10;l+Z9LmT+5s2bcgDPNE0ppbiM4/jj7Xb7OyGEf78sy5P3Po6jd85NyTkXsKFVTyIf1f5TgGNaT17l&#10;kCYcQ7WVYoy23VYnT50rZAl6FJ2uuwRUdveynbkiUIOzBciB0zVt26zv3vHlO55T4G8YBttONUh3&#10;yzbiPuVfbI/dbteALLfsxH59aRaG6l3sK7VBFdDp7RXa64OCfcBKAUcFXQCxsv+QazZ5jz3izLlc&#10;X2uatus8OhuGZN6z8yH3OwdUr4OAzpmN42Sn05M5Fy3XVoWmbm17lHWddW4INVMn0waZkfsZQrLj&#10;8VzWc6Y/AV2CC67o8rweK/Be5XJuUwOLt8AZzYbrbWX1JW7Z+FqehPZoSzORbslSbDDeoc9oRtg8&#10;14M0cnYuOtPZPAc7nS6FL3WN0Jdpamugn8/n4heyLvTq/UXna+kVlQ0Kuuq7WdN85127DjSYPk1T&#10;trFkvZLQUkDoYbLL3B60YfP1gRfqO+WdV4M575pD5LQN+qC6g/7rPKsfon6abrcFtOYzshPVl6Bt&#10;9a3Upu9tvKqLah1r5hbe6K++HTMzbxWQ5znNdKZ/PEP7zMeSAN2pR9nWheQQthhjOU059yGY92bb&#10;9XvkO8/pThkFQqveXrfajtf1XJGl9LUPYOgY4D1dw4x9GIZvNwDnfS1yCXF6pkcBcVIm2T1at0EF&#10;DMLHLDPM4+Njk+KsShUQpREIokTNrAFlIDyghwoNLo3i0B+dGFXQgBEIK+99Ay7oxPJO7okxFiea&#10;6xZIgkCCRvQBpnp6yjUAyPRQhjWrkRjmRKNPCjywoA6HQ6nbQBtkpRAxIsNnu93aZs3AwyE2qxk9&#10;wzDY8/OzOecKXTTScHd3Z5+9ubfT6WRzXGtOWc1Kub+/t81mYy8vL2UuAGlCqll6nKoLsIDhwkJ+&#10;enoq/AINL5eLvXv3rtBEARDlQbal8ZnWQrtcLuWQi/1+b5vNpmQj7na7ksWGwOijTZfLpRzCsN1u&#10;7e3bt8VARRBDN31Oj8j2Y5tyrHwCnbUoMUK1Ktil8E+//hT46oW+tqfgkO7xN7OSIeisKn14wzln&#10;5mJzAqsayNCrjzqZWcmss3R9kpACuSojVJkxPn6TgaURQI1Use7UgGZNM5cx1pon0EfBOaUZdFED&#10;kP/hL4pPPz8/F5CtnAq8ytQkhhoyh7Gb1ULajF9lWEoZ4H3z5k0TVazG2dRs64ZWvbzld3Yi1y0v&#10;47Zsl4UHzayJYsJTu92uyC0yngHleCd8Cc3hAZwxpZtZrU86jG0ETbMkMRCQSwqOMr+a7aD8qcEL&#10;Mn/hbbN66lwt/LsaAn6U72Ijt4dhSCmlsL7rstlsfvLy8vIn4zj+vnPuj1JKf5BS+sNxHP+e934T&#10;QrA4tgBO/d05H6GuDV0j74+nxnjLf9dtgTLVzeEA5TMFqOz6+hjAklJu8NZ9zbtv3JNS2xf9vr/3&#10;aiw3ALhf5PoQUPWLPqt90nH3YF1Kt2muV7J6D2/S/2PKDTlL9rHzFnSt8xM6tFb1xGv9r9+9Trcq&#10;s9Rx4DtsoGQWa52YJO2GVE+IVYept/eqLdcGrVgjyCZOQe2veRXfCmDHuNI9JItmNqbrbcTem7lk&#10;5getc+PscMjATm/zqhzabDbU0R3evv3meyGE3z0ej38YY4zDMKRhGEKM2Zkm+7/PVsp98HbYHkqm&#10;fl+wXrPKCKLHGEuARfVOHyQD0ESHYx+gY5G3r9kXzA32pmYUqR3r7RowUwCOLJDeCSu2nGvrm+Ir&#10;wC8tL6em3/v9vgExe9tdbfBiTwqA1ju2fWYdfeEzxoP9RX80waHXxwBE+B7QudqB14dBKLBgZlel&#10;XWg7hFAy3dFpClp57+3h4aHYJQoWYu/xXn7ru5kHAnX0hW256G4NwKmN18ubW7YhfHoFLIkPCb17&#10;W4i+6t/8D6jB9ml9Ft7DnoS3bvmZVc5eH1wxDIOdTpeylnUe1Hfs7V7omG0pKzYYIL9ml+kOAZ0r&#10;Lnw9vqMfZtlvZBdY2YEgtuCyLDb41NjHzP2y5BrRIc6Fj7GX1D6O6Vye67GDfl4KaLTUg23CUu1Q&#10;9TGRe30NPW1ns9mYxVrPXTNTuegryR5c8zzby8tLswXSzJpyUpSfUZmtYKD6A1yaUcp6Uz8EX5Bg&#10;xOhdIw/DmlkKT2p/kcfQKsZoSznEovrdKut4Dl/WObfqm3ofu2Z0xxLv0TXG/LyWcMHnt4BK5S94&#10;qCQBrbuDaB8Zv9vt7P8B5U+Jz/0DLGIAAAAASUVORK5CYIJQSwMEFAAGAAgAAAAhAJ8OG/XkAAAA&#10;DgEAAA8AAABkcnMvZG93bnJldi54bWxMj0FvgkAQhe9N+h8206Q3XRBKkbIYY9qejEm1ifG2siMQ&#10;2V3CroD/vtNTe3sz8/Lme/lq0i0bsHeNNQLCeQAMTWlVYyoB34ePWQrMeWmUbK1BAXd0sCoeH3KZ&#10;KTuaLxz2vmIUYlwmBdTedxnnrqxRSze3HRq6XWyvpaexr7jq5UjhuuWLIEi4lo2hD7XscFNjed3f&#10;tIDPUY7rKHwfttfL5n46vOyO2xCFeH6a1m/APE7+zwy/+IQOBTGd7c0ox1oBs3i5jMlL6jWKqQV5&#10;oiQlcaZVksYL4EXO/9c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Jn9MpzgQAADsiAAAOAAAAAAAAAAAAAAAAADoCAABkcnMvZTJvRG9jLnht&#10;bFBLAQItAAoAAAAAAAAAIQBMjf295AYAAOQGAAAUAAAAAAAAAAAAAAAAADQHAABkcnMvbWVkaWEv&#10;aW1hZ2UxLnBuZ1BLAQItAAoAAAAAAAAAIQABiAO5Oo8LADqPCwAUAAAAAAAAAAAAAAAAAEoOAABk&#10;cnMvbWVkaWEvaW1hZ2UyLnBuZ1BLAQItABQABgAIAAAAIQCfDhv15AAAAA4BAAAPAAAAAAAAAAAA&#10;AAAAALadCwBkcnMvZG93bnJldi54bWxQSwECLQAUAAYACAAAACEALmzwAMUAAAClAQAAGQAAAAAA&#10;AAAAAAAAAADHngsAZHJzL19yZWxzL2Uyb0RvYy54bWwucmVsc1BLBQYAAAAABwAHAL4BAADDnwsA&#10;AAA=&#10;"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dbyAAAAOIAAAAPAAAAZHJzL2Rvd25yZXYueG1sRI9BSwMx&#10;FITvgv8hPMGbzVqqKWvTUgqioBe3Hjw+Ns/N4r6XJcm26783guBxmJlvmM1u5kGdKKY+iIXbRQWK&#10;pA2ul87C+/HxZg0qZRSHQxCy8E0JdtvLiw3WLpzljU5N7lSBSKrRgs95rLVOrSfGtAgjSfE+Q2TM&#10;RcZOu4jnAudBL6vqXjP2UhY8jnTw1H41E1uYXj4OxvMr0f6p5akzDcept/b6at4/gMo05//wX/vZ&#10;WVitzcos7yoDv5fKHdDbHwAAAP//AwBQSwECLQAUAAYACAAAACEA2+H2y+4AAACFAQAAEwAAAAAA&#10;AAAAAAAAAAAAAAAAW0NvbnRlbnRfVHlwZXNdLnhtbFBLAQItABQABgAIAAAAIQBa9CxbvwAAABUB&#10;AAALAAAAAAAAAAAAAAAAAB8BAABfcmVscy8ucmVsc1BLAQItABQABgAIAAAAIQCkZpdbyAAAAOIA&#10;AAAPAAAAAAAAAAAAAAAAAAcCAABkcnMvZG93bnJldi54bWxQSwUGAAAAAAMAAwC3AAAA/AIAAAAA&#10;">
                        <v:imagedata r:id="rId8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JEyQAAAOMAAAAPAAAAZHJzL2Rvd25yZXYueG1sRE/NasJA&#10;EL4LfYdlCr2ZTay2TeoqIlU8iFAtlN6G7JgEs7Mhu03i23cLgsf5/me+HEwtOmpdZVlBEsUgiHOr&#10;Ky4UfJ024zcQziNrrC2Tgis5WC4eRnPMtO35k7qjL0QIYZehgtL7JpPS5SUZdJFtiAN3tq1BH862&#10;kLrFPoSbWk7i+EUarDg0lNjQuqT8cvw1CrY99qvn5KPbX87r689pdvjeJ6TU0+OwegfhafB38c29&#10;02H+azqdJmk6mcH/TwEAufgDAAD//wMAUEsBAi0AFAAGAAgAAAAhANvh9svuAAAAhQEAABMAAAAA&#10;AAAAAAAAAAAAAAAAAFtDb250ZW50X1R5cGVzXS54bWxQSwECLQAUAAYACAAAACEAWvQsW78AAAAV&#10;AQAACwAAAAAAAAAAAAAAAAAfAQAAX3JlbHMvLnJlbHNQSwECLQAUAAYACAAAACEARf0CRMkAAADj&#10;AAAADwAAAAAAAAAAAAAAAAAHAgAAZHJzL2Rvd25yZXYueG1sUEsFBgAAAAADAAMAtwAAAP0CAAAA&#10;AA==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uEygAAAOIAAAAPAAAAZHJzL2Rvd25yZXYueG1sRI/BasMw&#10;EETvhf6D2EBvjWyXBuNGCaFQCCWXuskht8XaWKbWykiK4/Trq0Cgx2F23uws15PtxUg+dI4V5PMM&#10;BHHjdMetgv33x3MJIkRkjb1jUnClAOvV48MSK+0u/EVjHVuRIBwqVGBiHCopQ2PIYpi7gTh5J+ct&#10;xiR9K7XHS4LbXhZZtpAWO04NBgd6N9T81Geb3vitj6E5XM9bs5vGz10+vnp7UuppNm3eQESa4v/x&#10;Pb3VChZFkZXFS5nDbVLigFz9AQAA//8DAFBLAQItABQABgAIAAAAIQDb4fbL7gAAAIUBAAATAAAA&#10;AAAAAAAAAAAAAAAAAABbQ29udGVudF9UeXBlc10ueG1sUEsBAi0AFAAGAAgAAAAhAFr0LFu/AAAA&#10;FQEAAAsAAAAAAAAAAAAAAAAAHwEAAF9yZWxzLy5yZWxzUEsBAi0AFAAGAAgAAAAhAClvC4TKAAAA&#10;4gAAAA8AAAAAAAAAAAAAAAAABwIAAGRycy9kb3ducmV2LnhtbFBLBQYAAAAAAwADALcAAAD+AgAA&#10;AAA=&#10;">
                          <v:imagedata r:id="rId9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+36zAAAAOMAAAAPAAAAZHJzL2Rvd25yZXYueG1sRI9Ba8Mw&#10;DIXvg/0Ho0Fvq5N0G21at4zBoJRelq2H3kSsxmGxHGw3Tfvr58FgR+m97+lptRltJwbyoXWsIJ9m&#10;IIhrp1tuFHx9vj/OQYSIrLFzTAquFGCzvr9bYandhT9oqGIjUgiHEhWYGPtSylAbshimridO2sl5&#10;izGNvpHa4yWF204WWfYiLbacLhjs6c1Q/V2dbapxq46hPlzPW7Mfh90+H569PSk1eRhflyAijfHf&#10;/EdvdeKKpzwvZvNsAb8/pQXI9Q8AAAD//wMAUEsBAi0AFAAGAAgAAAAhANvh9svuAAAAhQEAABMA&#10;AAAAAAAAAAAAAAAAAAAAAFtDb250ZW50X1R5cGVzXS54bWxQSwECLQAUAAYACAAAACEAWvQsW78A&#10;AAAVAQAACwAAAAAAAAAAAAAAAAAfAQAAX3JlbHMvLnJlbHNQSwECLQAUAAYACAAAACEA01ft+swA&#10;AADjAAAADwAAAAAAAAAAAAAAAAAHAgAAZHJzL2Rvd25yZXYueG1sUEsFBgAAAAADAAMAtwAAAAAD&#10;AAAAAA==&#10;">
                          <v:imagedata r:id="rId9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qzywAAAOMAAAAPAAAAZHJzL2Rvd25yZXYueG1sRI9Ba8Mw&#10;DIXvg/4Ho8Fuq92UjZDVLaMwKKOXZe2hNxGrcVgsB9tN0/36eTDYUXrve3pabSbXi5FC7DxrWMwV&#10;COLGm45bDYfPt8cSREzIBnvPpOFGETbr2d0KK+Ov/EFjnVqRQzhWqMGmNFRSxsaSwzj3A3HWzj44&#10;THkMrTQBrznc9bJQ6lk67DhfsDjQ1lLzVV9crvFdn2JzvF12dj+N7/vF+BTcWeuH++n1BUSiKf2b&#10;/+idyVypimJZLlUBvz/lBcj1DwAAAP//AwBQSwECLQAUAAYACAAAACEA2+H2y+4AAACFAQAAEwAA&#10;AAAAAAAAAAAAAAAAAAAAW0NvbnRlbnRfVHlwZXNdLnhtbFBLAQItABQABgAIAAAAIQBa9CxbvwAA&#10;ABUBAAALAAAAAAAAAAAAAAAAAB8BAABfcmVscy8ucmVsc1BLAQItABQABgAIAAAAIQBl1LqzywAA&#10;AOMAAAAPAAAAAAAAAAAAAAAAAAcCAABkcnMvZG93bnJldi54bWxQSwUGAAAAAAMAAwC3AAAA/wIA&#10;AAAA&#10;">
                          <v:imagedata r:id="rId9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t0zAAAAOMAAAAPAAAAZHJzL2Rvd25yZXYueG1sRI9BS8NA&#10;EIXvgv9hGcGb3SSiaWO3pRQVD0WwFUpvQ3aahGZnQ3ZN0n/vHASPM+/Ne98s15Nr1UB9aDwbSGcJ&#10;KOLS24YrA9+Ht4c5qBCRLbaeycCVAqxXtzdLLKwf+YuGfayUhHAo0EAdY1doHcqaHIaZ74hFO/ve&#10;YZSxr7TtcZRw1+osSZ61w4alocaOtjWVl/2PM/A+4rh5TF+H3eW8vZ4OT5/HXUrG3N9NmxdQkab4&#10;b/67/rCCny/y+SLPMoGWn2QBevULAAD//wMAUEsBAi0AFAAGAAgAAAAhANvh9svuAAAAhQEAABMA&#10;AAAAAAAAAAAAAAAAAAAAAFtDb250ZW50X1R5cGVzXS54bWxQSwECLQAUAAYACAAAACEAWvQsW78A&#10;AAAVAQAACwAAAAAAAAAAAAAAAAAfAQAAX3JlbHMvLnJlbHNQSwECLQAUAAYACAAAACEAT/VrdMwA&#10;AADjAAAADwAAAAAAAAAAAAAAAAAHAgAAZHJzL2Rvd25yZXYueG1sUEsFBgAAAAADAAMAtwAAAAAD&#10;AAAAAA==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sezAAAAOMAAAAPAAAAZHJzL2Rvd25yZXYueG1sRI9PSwMx&#10;EMXvQr9DmII3m7T+6bo2LUUQivTSVQ/ehs10s7iZLEm63frpjSB4nHnv9+bNajO6TgwUYutZw3ym&#10;QBDX3rTcaHh/e7kpQMSEbLDzTBouFGGznlytsDT+zAcaqtSIHMKxRA02pb6UMtaWHMaZ74mzdvTB&#10;YcpjaKQJeM7hrpMLpR6kw5bzBYs9PVuqv6qTyzW+q89Yf1xOO7sfh9f9fLgP7qj19XTcPoFINKZ/&#10;8x+9M5lThXq8uy2WS/j9KS9Arn8AAAD//wMAUEsBAi0AFAAGAAgAAAAhANvh9svuAAAAhQEAABMA&#10;AAAAAAAAAAAAAAAAAAAAAFtDb250ZW50X1R5cGVzXS54bWxQSwECLQAUAAYACAAAACEAWvQsW78A&#10;AAAVAQAACwAAAAAAAAAAAAAAAAAfAQAAX3JlbHMvLnJlbHNQSwECLQAUAAYACAAAACEA5XR7HswA&#10;AADjAAAADwAAAAAAAAAAAAAAAAAHAgAAZHJzL2Rvd25yZXYueG1sUEsFBgAAAAADAAMAtwAAAAAD&#10;AAAAAA==&#10;">
                          <v:imagedata r:id="rId9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0eVygAAAOIAAAAPAAAAZHJzL2Rvd25yZXYueG1sRI/NasMw&#10;EITvhb6D2EBvjeT+GONGCaVQCCWXOu2ht8XaWCbWykiK4/Tpq0Khx2F2vtlZbWY3iIlC7D1rKJYK&#10;BHHrTc+dho/9620FIiZkg4Nn0nChCJv19dUKa+PP/E5TkzqRIRxr1GBTGmspY2vJYVz6kTh7Bx8c&#10;pixDJ03Ac4a7Qd4pVUqHPecGiyO9WGqPzcnlN76br9h+Xk5bu5unt10xPQZ30PpmMT8/gUg0p//j&#10;v/TWaHgoSlWVlbqH30mZA3L9AwAA//8DAFBLAQItABQABgAIAAAAIQDb4fbL7gAAAIUBAAATAAAA&#10;AAAAAAAAAAAAAAAAAABbQ29udGVudF9UeXBlc10ueG1sUEsBAi0AFAAGAAgAAAAhAFr0LFu/AAAA&#10;FQEAAAsAAAAAAAAAAAAAAAAAHwEAAF9yZWxzLy5yZWxzUEsBAi0AFAAGAAgAAAAhAHZbR5XKAAAA&#10;4gAAAA8AAAAAAAAAAAAAAAAABwIAAGRycy9kb3ducmV2LnhtbFBLBQYAAAAAAwADALcAAAD+AgAA&#10;AAA=&#10;">
                          <v:imagedata r:id="rId9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3BywAAAOMAAAAPAAAAZHJzL2Rvd25yZXYueG1sRI9Ba8JA&#10;FITvQv/D8gq96W7USEldRaQtHqSgFsTbI/tMgtm3IbtN4r/vFgoeh5n5hlmuB1uLjlpfOdaQTBQI&#10;4tyZigsN36eP8SsIH5AN1o5Jw508rFdPoyVmxvV8oO4YChEh7DPUUIbQZFL6vCSLfuIa4uhdXWsx&#10;RNkW0rTYR7it5VSphbRYcVwosaFtSfnt+GM1fPbYb2bJe7e/Xbf3yyn9Ou8T0vrledi8gQg0hEf4&#10;v70zGqYqXaRJOlcz+PsU/4Bc/QIAAP//AwBQSwECLQAUAAYACAAAACEA2+H2y+4AAACFAQAAEwAA&#10;AAAAAAAAAAAAAAAAAAAAW0NvbnRlbnRfVHlwZXNdLnhtbFBLAQItABQABgAIAAAAIQBa9CxbvwAA&#10;ABUBAAALAAAAAAAAAAAAAAAAAB8BAABfcmVscy8ucmVsc1BLAQItABQABgAIAAAAIQCGoI3BywAA&#10;AOMAAAAPAAAAAAAAAAAAAAAAAAcCAABkcnMvZG93bnJldi54bWxQSwUGAAAAAAMAAwC3AAAA/wIA&#10;AAAA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2yuywAAAOIAAAAPAAAAZHJzL2Rvd25yZXYueG1sRI/NasMw&#10;EITvhb6D2EJvjey0+cGNEkqhEEIucdpDb4u1sUytlZEUx8nTV4FAjsPsfLOzWA22FT350DhWkI8y&#10;EMSV0w3XCr73Xy9zECEia2wdk4IzBVgtHx8WWGh34h31ZaxFgnAoUIGJsSukDJUhi2HkOuLkHZy3&#10;GJP0tdQeTwluWznOsqm02HBqMNjRp6Hqrzza9Mal/A3Vz/m4Ntuh32zzfuLtQannp+HjHUSkId6P&#10;b+m1VjB9neXj+Vs+g+ukxAG5/AcAAP//AwBQSwECLQAUAAYACAAAACEA2+H2y+4AAACFAQAAEwAA&#10;AAAAAAAAAAAAAAAAAAAAW0NvbnRlbnRfVHlwZXNdLnhtbFBLAQItABQABgAIAAAAIQBa9CxbvwAA&#10;ABUBAAALAAAAAAAAAAAAAAAAAB8BAABfcmVscy8ucmVsc1BLAQItABQABgAIAAAAIQAnh2yuywAA&#10;AOIAAAAPAAAAAAAAAAAAAAAAAAcCAABkcnMvZG93bnJldi54bWxQSwUGAAAAAAMAAwC3AAAA/wIA&#10;AAAA&#10;">
                          <v:imagedata r:id="rId9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AmygAAAOIAAAAPAAAAZHJzL2Rvd25yZXYueG1sRI9BawIx&#10;EIXvBf9DGMFbzSpV7GqUUiiIeHFtD70Nm3GzuJksSVxXf70RCoW5DO+9b96sNr1tREc+1I4VTMYZ&#10;COLS6ZorBd/Hr9cFiBCRNTaOScGNAmzWg5cV5tpd+UBdESuRIBxyVGBibHMpQ2nIYhi7ljhpJ+ct&#10;xrT6SmqP1wS3jZxm2VxarDldMNjSp6HyXFxsqnEvfkP5c7tszb7vdvtJN/P2pNRo2H8sQUTq47/5&#10;L73VChbvb2lm8yk8X0ockOsHAAAA//8DAFBLAQItABQABgAIAAAAIQDb4fbL7gAAAIUBAAATAAAA&#10;AAAAAAAAAAAAAAAAAABbQ29udGVudF9UeXBlc10ueG1sUEsBAi0AFAAGAAgAAAAhAFr0LFu/AAAA&#10;FQEAAAsAAAAAAAAAAAAAAAAAHwEAAF9yZWxzLy5yZWxzUEsBAi0AFAAGAAgAAAAhAOycQCbKAAAA&#10;4gAAAA8AAAAAAAAAAAAAAAAABwIAAGRycy9kb3ducmV2LnhtbFBLBQYAAAAAAwADALcAAAD+AgAA&#10;AAA=&#10;">
                          <v:imagedata r:id="rId9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//4ywAAAOMAAAAPAAAAZHJzL2Rvd25yZXYueG1sRI9BT8Mw&#10;DIXvSPyHyEjcWLrCxlSWTQgJaUK7UOCwm9V4TUXjVEnWdfx6fEDi6Of3Pfutt5Pv1UgxdYENzGcF&#10;KOIm2I5bA58fr3crUCkjW+wDk4ELJdhurq/WWNlw5nca69wqCeFUoQGX81BpnRpHHtMsDMSyO4bo&#10;McsYW20jniXc97osiqX22LFccDjQi6Pmuz55eeOnPqTm63Lauf00vu3n4yL6ozG3N9PzE6hMU/43&#10;/9E7K9zDsiwfF8W9tJBOIoDe/AIAAP//AwBQSwECLQAUAAYACAAAACEA2+H2y+4AAACFAQAAEwAA&#10;AAAAAAAAAAAAAAAAAAAAW0NvbnRlbnRfVHlwZXNdLnhtbFBLAQItABQABgAIAAAAIQBa9CxbvwAA&#10;ABUBAAALAAAAAAAAAAAAAAAAAB8BAABfcmVscy8ucmVsc1BLAQItABQABgAIAAAAIQCcC//4ywAA&#10;AOMAAAAPAAAAAAAAAAAAAAAAAAcCAABkcnMvZG93bnJldi54bWxQSwUGAAAAAAMAAwC3AAAA/wIA&#10;AAAA&#10;">
                          <v:imagedata r:id="rId9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6ePywAAAOIAAAAPAAAAZHJzL2Rvd25yZXYueG1sRI9BawIx&#10;EIXvQv9DmII3zWqpW7dGKUJBipdu20Nvw2bcLN1MliSuq7/eCAWPjzfve/NWm8G2oicfGscKZtMM&#10;BHHldMO1gu+v98kLiBCRNbaOScGZAmzWD6MVFtqd+JP6MtYiQTgUqMDE2BVShsqQxTB1HXHyDs5b&#10;jEn6WmqPpwS3rZxn2UJabDg1GOxoa6j6K482vXEpf0P1cz7uzH7oP/az/tnbg1Ljx+HtFUSkId6P&#10;/9M7rWCRP+XLfJnlcJuUOCDXVwAAAP//AwBQSwECLQAUAAYACAAAACEA2+H2y+4AAACFAQAAEwAA&#10;AAAAAAAAAAAAAAAAAAAAW0NvbnRlbnRfVHlwZXNdLnhtbFBLAQItABQABgAIAAAAIQBa9CxbvwAA&#10;ABUBAAALAAAAAAAAAAAAAAAAAB8BAABfcmVscy8ucmVsc1BLAQItABQABgAIAAAAIQA1q6ePywAA&#10;AOIAAAAPAAAAAAAAAAAAAAAAAAcCAABkcnMvZG93bnJldi54bWxQSwUGAAAAAAMAAwC3AAAA/wIA&#10;AAAA&#10;">
                          <v:imagedata r:id="rId9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K+ygAAAOIAAAAPAAAAZHJzL2Rvd25yZXYueG1sRI9BawIx&#10;EIXvhf6HMAVvNZtSRVejlEJBxIvb9tDbsBk3SzeTJYnr2l/fCIUeH2/e9+att6PrxEAhtp41qGkB&#10;grj2puVGw8f72+MCREzIBjvPpOFKEbab+7s1lsZf+EhDlRqRIRxL1GBT6kspY23JYZz6njh7Jx8c&#10;pixDI03AS4a7Tj4VxVw6bDk3WOzp1VL9XZ1dfuOn+or15/W8s4dx2B/UMAvupPXkYXxZgUg0pv/j&#10;v/TOaHheLNW8mCkFt0mZA3LzCwAA//8DAFBLAQItABQABgAIAAAAIQDb4fbL7gAAAIUBAAATAAAA&#10;AAAAAAAAAAAAAAAAAABbQ29udGVudF9UeXBlc10ueG1sUEsBAi0AFAAGAAgAAAAhAFr0LFu/AAAA&#10;FQEAAAsAAAAAAAAAAAAAAAAAHwEAAF9yZWxzLy5yZWxzUEsBAi0AFAAGAAgAAAAhAJi88r7KAAAA&#10;4gAAAA8AAAAAAAAAAAAAAAAABwIAAGRycy9kb3ducmV2LnhtbFBLBQYAAAAAAwADALcAAAD+AgAA&#10;AAA=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435B676D" w14:textId="78558C5F" w:rsidR="00187EEB" w:rsidRDefault="00AB51CD" w:rsidP="00187E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BDA826E" wp14:editId="708767FC">
                      <wp:simplePos x="0" y="0"/>
                      <wp:positionH relativeFrom="column">
                        <wp:posOffset>-2942690</wp:posOffset>
                      </wp:positionH>
                      <wp:positionV relativeFrom="paragraph">
                        <wp:posOffset>869950</wp:posOffset>
                      </wp:positionV>
                      <wp:extent cx="5513111" cy="321515"/>
                      <wp:effectExtent l="0" t="0" r="0" b="2540"/>
                      <wp:wrapNone/>
                      <wp:docPr id="362313884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111" cy="321515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41184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738078284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24165841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8387571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3375116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51580048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18064859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1073855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87594419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66225749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28801816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75708082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7291685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49212352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80087" id="グループ化 31" o:spid="_x0000_s1026" style="position:absolute;left:0;text-align:left;margin-left:-231.7pt;margin-top:68.5pt;width:434.1pt;height:25.3pt;z-index:251678720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qmSxAQAADsiAAAOAAAAZHJzL2Uyb0RvYy54bWzsWstu4zYU3RfoPwja&#10;T8w3KSPJoGg6QYFpG/TxAbJM28JIokDJcbJttrNuF/2EbgaYbf8mmP/oJSX5EQcZ24uBPdDCMiWR&#10;1L2X5/A+pPPXd3kW3Gpbpaa4CPEZCgNdJGacFtOL8I/f37xSYVDVcTGOM1Poi/BeV+Hry2+/OV+U&#10;Q03MzGRjbQOYpKiGi/IinNV1ORwMqmSm87g6M6Uu4ObE2Dyu4dROB2MbL2D2PBsQhMRgYey4tCbR&#10;VQVXr5qb4aWffzLRSf3LZFLpOsguQpCt9kfrjyN3HFyex8OpjctZmrRixAdIkcdpAQ9dTnUV13Ew&#10;t+nWVHmaWFOZSX2WmHxgJpM00V4H0AajJ9pcWzMvvS7T4WJaLs0Epn1ip4OnTX6+vbblb+WNBUss&#10;yinYwp85Xe4mNnf/IGVw5012vzSZvquDBC5yjinGOAwSuEcJ5pg3Nk1mYPitYcnsh5cHDrrHDjaE&#10;KdNkCL/WAtDassDnkQKj6rnVYTtJvtMceWzfzctXsFhlXKejNEvrew88WBYnVHF7kyY3tjkBY97Y&#10;IB0DEbiUDGPFaBgUcQ7A//TPx4A407hRrmMzLHZqvTXJuyoozPezuJjq76oSYAtzuN6Dze7+dOOZ&#10;oywt36RZ5hbKtVvtAOJPIPKMgRr4XZlknuuibvhkdQaKmqKapWUVBnao85EGjeyPY7fKwOUatClt&#10;WtTNQlc2+RXk9USqaqvrZOZkmYBM7XVY0+UNr8BKZqddBeALRoufzBgmjue18UR6Aj5OlfA4A5hh&#10;JLBSzdM7HGIiEQKCOxhGmDHP7CWYwMq2qq+1yQPXAG1AYv+Y+PZt5WSHrl0XJ31hnE29TlmxcQE6&#10;uiteDyd52wRF1vjTNNfgIKlCUhHFOjg8/vnh8eHfx4f/Hh/+/vT+r4B42jjM78FIsAJWEcy5zUuK&#10;KKetPdq21+ZztIS+kerojKjCwqPwK2ElIwwLrhgouGIlpoJFlBDhCbfJt1Oip99dgGpfhI8ALQAd&#10;wYRKj5B4eFRMdKsIv5PxF1woqiSXG8DkGEBJsJCOgj0ud/ITWAq/f23viEfhIU4Nl1RQKjkGL7C+&#10;YXKJOIs463Hp1nMnXCrCIyA3wBJjgpSn9JHtmauI+4VIhkCArxBikNY1HnQrkPGo2DOQoUJQ7sI3&#10;sA9XUUQ3gzuiuORtMEMYY3LHHIMoQRRE4C4ohHGK+HmXUeFK4S6APyWXIbFCgikedSvhMgzMIkkZ&#10;j4S3UO8zduIm5pGHSe8zNisth+a+CmMECQ/nG8iUBHEpSOTDxR6ZOyGz2RExpxS2MZ+/HVWUvdpA&#10;X/AYLq6NGMPLfWrLY3hE7OkxGsu09bvOKBRFSrV+Yp9a1PPjvhI/gYkQhHDJlgvgHYWgTEq41TsK&#10;n1rtQUdCEeoikA55fXJxSJEUCmIKYVdjWs8uhGBYQo3P73i9o9gJmS5ofq4M2OPyEFxGUIlBCimy&#10;jkuhOJJQXTjxIv4XrRKuZ70yOsqs120w8DuZSiFDkkQYwLiOTUgFqYoI3OtLMm5Bd9ozsXc/TR0b&#10;3gv0Ln39LfuBuR+8SXHvBPjGzimVZFwI6V/Z9Q59X3B6337cyZ9PBOELBf8etf2awn0CsX4O7fVv&#10;Pi7/BwAA//8DAFBLAwQKAAAAAAAAACEATI39veQGAADkBgAAFAAAAGRycy9tZWRpYS9pbWFnZTEu&#10;cG5niVBORw0KGgoAAAANSUhEUgAAACoAAAAWCAYAAAC2ew6NAAAAAXNSR0IArs4c6QAAAARnQU1B&#10;AACxjwv8YQUAAAAJcEhZcwAAIdUAACHVAQSctJ0AAAZ5SURBVEhLvZXZbxvXFcapfV8siiIlbsOZ&#10;4S6RokSRokRtkWk7ju1EK9cZLmIk2zFkI6iBOOiSFAHSpmjQAEUBowEK9DF/SN7y1Ke+96kveclT&#10;X75+Z0w6KNAEblz7Agd3Ljkz93e+8507tpcZDyollPLrKK1nUEwlUFyO4zAcQCUeRDmm4jDgwbHu&#10;wynXlc0MHp0Z6Dz6esbTp08HHhSP0S68gcZWDocRDbXFCBpRFefpOJoRPw41L4yIgtPAPMq6B9VE&#10;BGZuFY+OD14P7CdPHsO4uouLm9dQXU/jbU3BW1EdtZiGVlxHPRJAOxrADecMTM6nqhOnyhxKMd1S&#10;upFdxcW1Hfz2w8evDvhRq4bLkwOcF3bR3t5EeSWOk5CCaiaBKhU0wwrV9OIsTDV1N8yID2XVhUrA&#10;hVrIYyVTXgyhubGGZj6NXz+693+H7XnfrOLurRu4KOyjtbOJ2toyilSotboEgyWvKS40EkE0g160&#10;tAVU/E4LUICr6jyKPgequhfHmgcGvSzKtrey+Hmjgqdf/O6jzj4/ffzmow9w/+g27t+5CZN+PN/b&#10;hJFJsVl0lKMsZTKGM4LW6cNW2E9oBXcySZhU0tTcqAk0gQVWrssqwcUqfM7MruDd7Szeu7GDP3zy&#10;8U9X9xeXF7h/8g4ubhVwfnUH7+5uWJCHBBDQ9moClYiOYkSlLzUY6gIahBJFBVQArbJzLYqWFacF&#10;XOLzdTafsRxDPZMmbA5n2+v46i9//t9g//rlnxbvnryNiztv4pxNU9taR3tnw/KWybIZySiMJW4k&#10;zRPyw2TcXdRRZSOZ/nk0PA4U3XYL6tQ7ixrLX6ZvK1xbVgjSv3y2sRSFmVrExfYG359DPZ/B57//&#10;/MVgP/3lE1xWT/Dg6A5a+7sw8lkY2TTONrM4oQrSubV4yFLUjIdRCfpRUVhWHkMCVqU3S34qydmC&#10;pJqNsM/6XxSXe8ygx2q8urxDEmbyzbUVtOjZWjaFJ03zx2F/9f5DXJaPqeJ1XNwooL23xe7MoMlj&#10;yEizedixBmEFshRWeT76cKIs4NTnxLF3DsfuWcLN4ZSgVtcTrKzNW/4VvwqogNdDXs4e1DuwjRSb&#10;izaSBmvlczDX19B+q4Cvv/nm2w7a9+OcDXPv4DZvuI729X0YmznUcmuorqZQW02ilOBXR/WhnmT2&#10;6SQOCHPsJVAogHoqhgbL3pIDP67hnF+lJq3QjNIW4keCCmQ7rlqelfvMIN8VYvBjUZHmogBig2Yu&#10;a8FWtjbw4XsP8c/v/vWf6hq3txGY7oc6OwJlagiB2TEsjPdjk0dOgV+VvZCKW/k1HLFxKuz2Kjcr&#10;hTWUvE6UvWyWBQeBfLinBQjLY0r1okhL1OlHKbtEgwpK6cu+Oeu/Co+0z84Nfmq9eEfxoBjUcZV2&#10;KqRWsLmUwEZiBZk0j7DHD//Rwfx+HOVjyOl2xB2jCE0PIGofhjbRi8j0IILjA88jNDGI0Fg/9JFe&#10;LDnHERzte7YeG4Q+3A9tuMdaByX4n4TcK3OYz4fH+xCdHMDSzAiWHeNIUqDU/AQyvivI6y4UVlSc&#10;Hb7x41493UsgpzmQnB9HwjWGxdlRCzQ2M4zw5JAFqhNAQGRTdchmQcgcGh2ENtSBJrA+8uy+Lmz3&#10;WhLpwi67JhnjyCh2rPln8GaaVSlde7Huv1vcRj7kIuwkFqmuQIYmRTHag1Ayy2aWemO91rU21Aul&#10;3wZ1kGvCSgQGmEBnLckEBm1WclZlJvoRvTJkCbHqncaKZwo3syr++NnPXB2MFxtffPrB6nbEjcW5&#10;McTtI3wxN6caAUIphBIAicAA1wSU8PXarLWEl2v/4LP/uuCSmKUqQaVKXcjdmBfl/eSLqfhDYy+h&#10;WMqGJoYsJQPDAtsHXwfGx+iCSbgJ6+kTyN7nsFYykhytIO+QCom3s4FZbOhOfHx5tN/Z7uVGIRuE&#10;NjUIhYCyoYcA3VgQMLkmnEQXWEKSkegmp43T6/Yxen+CfrTjIB9/ORV/aPhGuTGVclOl+f4euAjm&#10;JGh3nut5Ni/QmzJLAnK/hH+Y3p4eQpRdvuKz4/a6/vfOa1/N0KnIPDeeI9wsYbrh6OuxYq6XCVBF&#10;B39zMhlJyCfeZvPE2OEZfeHVqPjfhpfK2AkgMTvQjyuEutLT8zxmmIQFLaDi1VEeZY4x7C5rf+u8&#10;4vUN90Tfl1MEmiLMpM2GSYJNsfTdWeBFaffIALSZ0ZdQ0Wb7NxY1ajp/6/nHAAAAAElFTkSuQmCC&#10;UEsDBAoAAAAAAAAAIQABiAO5Oo8LADqPCwAUAAAAZHJzL21lZGlhL2ltYWdlMi5wbmeJUE5HDQoa&#10;CgAAAA1JSERSAAAE4AAAApAIBgAAADZJBYsAAAAJcEhZcwAACxMAAAsTAQCanBgAAA8naVRYdFhN&#10;TDpjb20uYWRvYmUueG1wAAAAAAA8P3hwYWNrZXQgYmVnaW49Iu+7vyIgaWQ9Ilc1TTBNcENlaGlI&#10;enJlU3pOVGN6a2M5ZCI/PiA8eDp4bXBtZXRhIHhtbG5zOng9ImFkb2JlOm5zOm1ldGEvIiB4Onht&#10;cHRrPSJBZG9iZSBYTVAgQ29yZSA5LjAtYzAwMCA3OS4xNzFjMjdmLCAyMDIyLzA4LzE2LTE4OjAy&#10;OjQzICAgICAgICAiPiA8cmRmOlJERiB4bWxuczpyZGY9Imh0dHA6Ly93d3cudzMub3JnLzE5OTkv&#10;MDIvMjItcmRmLXN5bnRheC1ucyMiPiA8cmRmOkRlc2NyaXB0aW9uIHJkZjphYm91dD0iIiB4bWxu&#10;czp4bXBNTT0iaHR0cDovL25zLmFkb2JlLmNvbS94YXAvMS4wL21tLyIgeG1sbnM6c3RFdnQ9Imh0&#10;dHA6Ly9ucy5hZG9iZS5jb20veGFwLzEuMC9zVHlwZS9SZXNvdXJjZUV2ZW50IyIgeG1sbnM6c3RS&#10;ZWY9Imh0dHA6Ly9ucy5hZG9iZS5jb20veGFwLzEuMC9zVHlwZS9SZXNvdXJjZVJlZiMiIHhtbG5z&#10;OmRjPSJodHRwOi8vcHVybC5vcmcvZGMvZWxlbWVudHMvMS4xLyIgeG1sbnM6cGhvdG9zaG9wPSJo&#10;dHRwOi8vbnMuYWRvYmUuY29tL3Bob3Rvc2hvcC8xLjAvIiB4bWxuczp0aWZmPSJodHRwOi8vbnMu&#10;YWRvYmUuY29tL3RpZmYvMS4wLyIgeG1sbnM6ZXhpZj0iaHR0cDovL25zLmFkb2JlLmNvbS9leGlm&#10;LzEuMC8iIHhtbG5zOnhtcD0iaHR0cDovL25zLmFkb2JlLmNvbS94YXAvMS4wLyIgeG1wTU06RG9j&#10;dW1lbnRJRD0iYWRvYmU6ZG9jaWQ6cGhvdG9zaG9wOjQ1YzQ5MjJhLTM1YWItZTI0Yi1iZjdjLTUx&#10;N2Q5MjU1ZDBmZiIgeG1wTU06SW5zdGFuY2VJRD0ieG1wLmlpZDpiOTZiMDdkOC0xNzRhLWMxNDkt&#10;OWExNy04MDEyMjhiNTU4YjEiIHhtcE1NOk9yaWdpbmFsRG9jdW1lbnRJRD0iMUM1OTdCM0REREZG&#10;MTlFNzdBMEY0NTc3RTc1N0FFNzYiIGRjOmZvcm1hdD0iaW1hZ2UvcG5nIiBwaG90b3Nob3A6Q29s&#10;b3JNb2RlPSIzIiB0aWZmOkltYWdlV2lkdGg9IjQwMzIiIHRpZmY6SW1hZ2VMZW5ndGg9IjMwMjQi&#10;IHRpZmY6UGhvdG9tZXRyaWNJbnRlcnByZXRhdGlvbj0iMiIgdGlmZjpPcmllbnRhdGlvbj0iMSIg&#10;dGlmZjpTYW1wbGVzUGVyUGl4ZWw9IjMiIHRpZmY6WUNiQ3JQb3NpdGlvbmluZz0iMSIgdGlmZjpY&#10;UmVzb2x1dGlvbj0iNzIvMSIgdGlmZjpZUmVzb2x1dGlvbj0iNzIvMSIgdGlmZjpSZXNvbHV0aW9u&#10;VW5pdD0iMiIgZXhpZjpFeGlmVmVyc2lvbj0iMDIyMSIgZXhpZjpGbGFzaHBpeFZlcnNpb249IjAx&#10;MDAiIGV4aWY6Q29sb3JTcGFjZT0iMSIgZXhpZjpQaXhlbFhEaW1lbnNpb249IjQwMzIiIGV4aWY6&#10;UGl4ZWxZRGltZW5zaW9uPSIzMDI0IiBleGlmOlNjZW5lQ2FwdHVyZVR5cGU9IjAiIHhtcDpDcmVh&#10;dGVEYXRlPSIyMDIzLTEwLTA2VDA5OjI1OjUyKzA5OjAwIiB4bXA6TW9kaWZ5RGF0ZT0iMjAyMy0x&#10;MC0wNlQwOTozNDoxNiswOTowMCIgeG1wOk1ldGFkYXRhRGF0ZT0iMjAyMy0xMC0wNlQwOTozNDox&#10;NiswOTowMCI+IDx4bXBNTTpIaXN0b3J5PiA8cmRmOlNlcT4gPHJkZjpsaSBzdEV2dDphY3Rpb249&#10;InNhdmVkIiBzdEV2dDppbnN0YW5jZUlEPSJ4bXAuaWlkOmQ5MTE3ZWVkLTY5ZTQtNDk0Yy1iMmRm&#10;LTc3YjQ5MzQ4YjMzZCIgc3RFdnQ6d2hlbj0iMjAyMy0xMC0wNlQwOTozMTowOSswOTowMCIgc3RF&#10;dnQ6c29mdHdhcmVBZ2VudD0iQWRvYmUgUGhvdG9zaG9wIDI0LjAgKFdpbmRvd3MpIiBzdEV2dDpj&#10;aGFuZ2VkPSIvIi8+IDxyZGY6bGkgc3RFdnQ6YWN0aW9uPSJjb252ZXJ0ZWQiIHN0RXZ0OnBhcmFt&#10;ZXRlcnM9ImZyb20gaW1hZ2UvanBlZyB0byBpbWFnZS9wbmciLz4gPHJkZjpsaSBzdEV2dDphY3Rp&#10;b249ImRlcml2ZWQiIHN0RXZ0OnBhcmFtZXRlcnM9ImNvbnZlcnRlZCBmcm9tIGltYWdlL2pwZWcg&#10;dG8gaW1hZ2UvcG5nIi8+IDxyZGY6bGkgc3RFdnQ6YWN0aW9uPSJzYXZlZCIgc3RFdnQ6aW5zdGFu&#10;Y2VJRD0ieG1wLmlpZDo5ZjVjMjQ2Ny04Y2ViLWYzNDQtODQ5NC0xNmJlYmE1ZDNkNWUiIHN0RXZ0&#10;OndoZW49IjIwMjMtMTAtMDZUMDk6MzE6MDkrMDk6MDAiIHN0RXZ0OnNvZnR3YXJlQWdlbnQ9IkFk&#10;b2JlIFBob3Rvc2hvcCAyNC4wIChXaW5kb3dzKSIgc3RFdnQ6Y2hhbmdlZD0iLyIvPiA8cmRmOmxp&#10;IHN0RXZ0OmFjdGlvbj0ic2F2ZWQiIHN0RXZ0Omluc3RhbmNlSUQ9InhtcC5paWQ6MTY3OGEzMDQt&#10;NjdlNS01NzRlLThmYjItNGM5YjA0MGY1NDYzIiBzdEV2dDp3aGVuPSIyMDIzLTEwLTA2VDA5OjMz&#10;OjI2KzA5OjAwIiBzdEV2dDpzb2Z0d2FyZUFnZW50PSJBZG9iZSBQaG90b3Nob3AgMjQuMCAoV2lu&#10;ZG93cykiIHN0RXZ0OmNoYW5nZWQ9Ii8iLz4gPHJkZjpsaSBzdEV2dDphY3Rpb249ImNvbnZlcnRl&#10;ZCIgc3RFdnQ6cGFyYW1ldGVycz0iZnJvbSBpbWFnZS9wbmcgdG8gYXBwbGljYXRpb24vdm5kLmFk&#10;b2JlLnBob3Rvc2hvcCIvPiA8cmRmOmxpIHN0RXZ0OmFjdGlvbj0iZGVyaXZlZCIgc3RFdnQ6cGFy&#10;YW1ldGVycz0iY29udmVydGVkIGZyb20gaW1hZ2UvcG5nIHRvIGFwcGxpY2F0aW9uL3ZuZC5hZG9i&#10;ZS5waG90b3Nob3AiLz4gPHJkZjpsaSBzdEV2dDphY3Rpb249InNhdmVkIiBzdEV2dDppbnN0YW5j&#10;ZUlEPSJ4bXAuaWlkOjJjZjRmMjkwLWZhYzEtYmM0Zi1hYWY1LWUyNzkyNzBjZWU1YSIgc3RFdnQ6&#10;d2hlbj0iMjAyMy0xMC0wNlQwOTozMzoyNiswOTowMCIgc3RFdnQ6c29mdHdhcmVBZ2VudD0iQWRv&#10;YmUgUGhvdG9zaG9wIDI0LjAgKFdpbmRvd3MpIiBzdEV2dDpjaGFuZ2VkPSIvIi8+IDxyZGY6bGkg&#10;c3RFdnQ6YWN0aW9uPSJzYXZlZCIgc3RFdnQ6aW5zdGFuY2VJRD0ieG1wLmlpZDoyY2ZmZjlkNC0z&#10;MjhhLTQ1NGYtYmJiNS1iOGIwZGEzM2RhYmEiIHN0RXZ0OndoZW49IjIwMjMtMTAtMDZUMDk6MzQ6&#10;MTYrMDk6MDAiIHN0RXZ0OnNvZnR3YXJlQWdlbnQ9IkFkb2JlIFBob3Rvc2hvcCAyNC4wIChXaW5k&#10;b3dzKSIgc3RFdnQ6Y2hhbmdlZD0iLyIvPiA8cmRmOmxpIHN0RXZ0OmFjdGlvbj0iY29udmVydGVk&#10;IiBzdEV2dDpwYXJhbWV0ZXJzPSJmcm9tIGFwcGxpY2F0aW9uL3ZuZC5hZG9iZS5waG90b3Nob3Ag&#10;dG8gaW1hZ2UvcG5nIi8+IDxyZGY6bGkgc3RFdnQ6YWN0aW9uPSJkZXJpdmVkIiBzdEV2dDpwYXJh&#10;bWV0ZXJzPSJjb252ZXJ0ZWQgZnJvbSBhcHBsaWNhdGlvbi92bmQuYWRvYmUucGhvdG9zaG9wIHRv&#10;IGltYWdlL3BuZyIvPiA8cmRmOmxpIHN0RXZ0OmFjdGlvbj0ic2F2ZWQiIHN0RXZ0Omluc3RhbmNl&#10;SUQ9InhtcC5paWQ6Yjk2YjA3ZDgtMTc0YS1jMTQ5LTlhMTctODAxMjI4YjU1OGIxIiBzdEV2dDp3&#10;aGVuPSIyMDIzLTEwLTA2VDA5OjM0OjE2KzA5OjAwIiBzdEV2dDpzb2Z0d2FyZUFnZW50PSJBZG9i&#10;ZSBQaG90b3Nob3AgMjQuMCAoV2luZG93cykiIHN0RXZ0OmNoYW5nZWQ9Ii8iLz4gPC9yZGY6U2Vx&#10;PiA8L3htcE1NOkhpc3Rvcnk+IDx4bXBNTTpEZXJpdmVkRnJvbSBzdFJlZjppbnN0YW5jZUlEPSJ4&#10;bXAuaWlkOjJjZmZmOWQ0LTMyOGEtNDU0Zi1iYmI1LWI4YjBkYTMzZGFiYSIgc3RSZWY6ZG9jdW1l&#10;bnRJRD0ieG1wLmRpZDoyY2Y0ZjI5MC1mYWMxLWJjNGYtYWFmNS1lMjc5MjcwY2VlNWEiIHN0UmVm&#10;Om9yaWdpbmFsRG9jdW1lbnRJRD0iMUM1OTdCM0REREZGMTlFNzdBMEY0NTc3RTc1N0FFNzYiLz4g&#10;PHRpZmY6Qml0c1BlclNhbXBsZT4gPHJkZjpTZXE+IDxyZGY6bGk+ODwvcmRmOmxpPiA8cmRmOmxp&#10;Pjg8L3JkZjpsaT4gPHJkZjpsaT44PC9yZGY6bGk+IDwvcmRmOlNlcT4gPC90aWZmOkJpdHNQZXJT&#10;YW1wbGU+IDxleGlmOkNvbXBvbmVudHNDb25maWd1cmF0aW9uPiA8cmRmOlNlcT4gPHJkZjpsaT4x&#10;PC9yZGY6bGk+IDxyZGY6bGk+MjwvcmRmOmxpPiA8cmRmOmxpPjM8L3JkZjpsaT4gPHJkZjpsaT4w&#10;PC9yZGY6bGk+IDwvcmRmOlNlcT4gPC9leGlmOkNvbXBvbmVudHNDb25maWd1cmF0aW9uPiA8L3Jk&#10;ZjpEZXNjcmlwdGlvbj4gPC9yZGY6UkRGPiA8L3g6eG1wbWV0YT4gPD94cGFja2V0IGVuZD0iciI/&#10;PomWHfsAC3+5SURBVHic1P3ps3TNlheG/TJzD1V1znne4Y59b9NNi6bBuGkENOBmErSgGSxbNgjJ&#10;KEJSyGGHP/ifuP+HI/zRxqNkGZtAGBtbipBCYZsPDhy0EIPsbkzf+77Pe55zTlXtKTP9IXPl/u11&#10;ctd5LuoIXjKioqr2kMPKNefKlSbGiK9r+d/9+/8rAIBzDgDgvUcIAcYYOOdgjIH3HtZaWGsBACEE&#10;xBhhjIExBjFGeO8BANbacs0YA2st5nnevM/wkGel/RDC5rr8l3f5fWnfGIMQQum39EH6Oc8zmqZB&#10;0zRljN77Uo/0jfvHbUgfuE15jmFRe19gy+/odpdlKff5Ofnmerl9adt7v4EF18NFvy990bDlse/N&#10;GT8ruCKw5XZCCPDeo23bgkvGmDIXMvZb9XP/9Jzr/so31zeOI7quK/dlPmRevfelP9Ke1Ns0DZZl&#10;2dTHReO6vFebK+43/16WBc45WGs3+M505Zzb0Ij00zlX6FPPsbwvz0mdMh65LnMUQtjQr4wvhFBg&#10;xmPTeK7hwvR/iz5ixgm+J23oMZV36No0TQU+Mj6BWdM0mzq5XqmHxykwWZal4K1+VuObzBfPs8wV&#10;4zDPCcM/Rl/lC1IEJ/g+9ymYFR5yj+msBn/pv7UW0zRt+CbPrfDmW3wuLiuOybM8BzFG9H2PZUnX&#10;BaYhBLRti6eXF8QYccg0uiwLrLU4dD1ijLherwnPpzn1IeJumqafOp/P/+IXX3zxR16uH/6oMebn&#10;x3F01+sVjU39+PLLL/Frv/ZrCEvi98s0wVoLPy8YhqHIhHi+4HA4YJ5nTNNUeFXbtvjkk0/gvccw&#10;DOhcen4cxzLWYRgQfcBnn32GZVlwvV5fwV7opyEa4hKyfBJYCw43+fc8j5jnGc45dF1X4L4saRzS&#10;F+EF8zwnHDMJV+aMb/3xUMayLAuiAe7v7xESi0HXdaXP8zwDGVeXaca7d+/Qtm3iiSbN/zRNiDHi&#10;7mAzD4ll3MYYTGPq3zSM6f2mweFwwHB+AQCMw5DGY8KGFzZdh2ma0B8PuF6vpW/WrrQcQoCJQNM0&#10;GIZL6lseW2Md7u/v0TqLcUywu7u7wzQNBYeZtq/jkvo1DLDWlnEKv2zMli/LHArOv5w/FJxZlgVL&#10;3PLLZc581a3vyliDN7jOC47HI7z3GMcRbduW+gQPNS9flqXQSQwTmqYpek2b8SbGiK7r4OdlI/NM&#10;WPlRCAHRZj5mt/wWmQ8Nw4DD4YCAuJHX8zwnXmMzz4oofNMYg0PXo+s6DJdrgqtb+dqyLJjnOck+&#10;Y3E8HosOJzgYY8T9/X2ZL+/DK5lvrYUPU6Elgd00TUXvcwQP5ltSFoKrMQYeqx4h+lnbtjDWFdnZ&#10;dR36vkfTNHicAw6HA1zXYp5nXK9XzPOMtu8KXjVNAzib53yrH42Xa4K3Sdfv7u5wd3dXZJv3Hp9/&#10;/nl6NwT0fQ9rbfleQtJTAhL/GOfEw0KGxzCNsNbi/v4+87iEb12TYDXE8dc+/fTT/9k3v/2tf//+&#10;/v4/g3W+bVvApva79pD1oEQDiZcvCEvE8XjE0/UZzjmcTqfSR+m7tbbwVpGXYg+0bYsQAq7XK+7v&#10;74ueJu+JPBZcsNZudHjhNXFZ5Sfrh8wrtH5krYWJ6f/sl838a32BeYHINdZfhT61PcDylfUBlqEi&#10;G2o6pOgRTHNyneEgNOO93+iS8izrJDU9XbcnvEZ0T5FNushYhe5E9oj+In2T/sj4hYbk+p59aIn/&#10;CB0L35T3E/9P96VNucc6vtZXea5Z75X2eWzyvMCl4B3xQMEfzV+Ed8n7ui4ZM9sJrN/LPGq8YvuH&#10;7Ut5n8et9Ukpgi9d1726x0XPPY9NYCi6h/wWPtB1XcFJbZMKDBhuDIua7szzIjAXfUx4Buv4gn/y&#10;u2azCE+V/ui5lfd136U/tft7cLxlOzAM2CdxvV4L/jNOy33hlzJ+vu+cK7qj9FfGxPY5+3rkvuDe&#10;MAxo23bD84Rm2L7Q81uzz2pwYPpjPxKw8rea7cLwr+GWfDcfNTv/DIsWWlI2yi7dY8HEBM4MgusW&#10;hVze5ToAbN7dK3yfv2UCNeGxMBNlVp7RCMwONu6b1KWZF49f7u85GPS4dT2MXBpu3AeGmy41xNb1&#10;1d7bI5ra71ulhhtSt/SNcQzAZi4+loFJ/RpPWbjpuQFQhLMWTB87R/p5Hnft2Vp/b11n+tDPCo7u&#10;9XdPuHFhpUveL8ZhNuJ4fmo4wPDVeMXv6OcYJsJHpF5NZ2/holaiWPkT4Snj1ePTdfB//WGFRZS6&#10;vX7JM5on6fsyft1uuva6P6xsMH7XaLoGPw0v5if8XE351Dxkj3fI8+LIYDgzT9R8TOAg9MgGjLwz&#10;zzPG62CstfZ4PPbv37//5suHp5+ZpukXHt9/9Qeenp5+r/f+t768vNw9Xx7N+XzGsiTD8tD1xRg4&#10;HA5YpuQEa7LCYCJwOp2KXLj77POiyMSYnIXA6pgvxllYDTFRXGKMePfuHeZ53hgKwzAASLhZjCp6&#10;h+EkcBHFRv4zfxDHoCicrLyKciRzVfDX5rnO8JT6i7MuhuzAWXmmVnBTB+KGd0akNsQZ2HVi+CzF&#10;+ZcUOIfj8YjWNei6Di7TktBU4cvYKtliWMnYZKzjmBRiWUxZsqPQuZVW+74vDlhjUJysfd/DmNcw&#10;ZsObnV5MM6KMp7F2BT/EAcp6Qtd1cFj5UwjJOQMAMZOd4EC6n+oUhVccWF3XFeNFFF/h46yPpPlt&#10;inM2hIA544c8fzgcCgxjjDD5veIwN1k25GshhOT4ybR9f3+/cTwBSI7nmBw/rnXFASfGl8AWSA6b&#10;hD++wFHab5oGFlv5ofn44XDIhrcv88dyXsbNcJX6Naxq8vh0Om10SJAcMMbgdDrher1i8RP6vi84&#10;Kc4x4zpcLhcs59Vw7vsetklG6el0SjgU/GZ8TZPowmZHkA9L4QPiDJb3y5yQY2QoDuy8kIZYcE3w&#10;c1kW9MdDcUgmHtIWHhtCQHvXfvd6vf47P/rRj743DMM37h7e/TVrrW+bDsfjEdbIQkKq93w+wxiD&#10;vk3zcjqdCr8VHirOfDHMBYdlXmWexIgTniP4Ifgr9oPMn55D7z1cRf4xfmj9Se4jro48YJXPcp9l&#10;pZbv/F8vkNXeqdVR+73pH7byWfgJ8yUeH+suzJO4zr2+Mv+X/9xuTS/h8dd0KimaBnm+azqJnkNe&#10;sGO+It8iR4Tmtf3BvFzzDsYzbpP1oD397tbcMY7yYoe2NWt6rdbHtP7I8yf8QvdFxqTr5iAVdmh/&#10;TNG0x/Vrhy73Qc8pw0vr5HswqOm/Mh5+dq/c0pW13S7wrDkt92Bxq+z5N5iHMf1qXYx1O+ZhTHdM&#10;u1w36wHcb6ZzhiHzZplToT/GM3lOnHu6TS7yPtOltk1kPFK4jppznnGGnYs1x/M/Vw64msJSexZ4&#10;7WzRjFQLCt2WngDd1seWPeKUoldAa33VyK3r133W17jsMR1uW0ptdU6/o4WVZlY1BNR90fDWAnVP&#10;CGrY6PnVY9gTwHsCv6Z06Ho0jNmRs1f4Pnvz92BQa78Gz7229Hh4nJpZ698MH8YFFiyauerVnj28&#10;kftioEgbfE0MCn5fw0LXV1MQuF0es4bPK0e1wmtdT22u+VlZ/WXlgsdXE6a3+Bb3U4+jVvheTWhr&#10;4alpT7/CApgd1Pu84XW/anS6x8e0cNN0WZsbXURg13gfKxNcp9ClwHq8XjEMgw0hfHY+n3/L0+OH&#10;n/fe/4EvfuOHv3g+n3/H5eX86eVycdfLBQ8PD/j000/x8vyMebjC+YjWtehg0UaD1jbo2kRXc8iK&#10;jm2Ksl7GPXv4ZTUagW2EdwgBfdOicw2WuBTjepqmsnrcti2u1+uGH0t0iuBljMnxUVMsOUpHijhH&#10;JBrt4eGhOGeOxyMulwtijHh4eMA8jClKyygF1tmigI3jiPmaIyGbrBj7iOFyRSxOLsBGj5AjSqyx&#10;sI2DBTAuM5bssJvN6ryJiLhkvhJcg8VnmoseLkd8XecZY4xomybD08HHCNe2gGvgQnpuQQAs4CMQ&#10;YDAtHkuICACsdYguOQ3my1DG2Pc9rInwISCKERADruNQIlxaJ46/Bk0jEec5chQR0QBL8CkCzJji&#10;QDL5t2lbeET44GGCh8tw8IhYYgCswRz8GvmG5HTwURw6WSmELfRqrYNzgDEBrm1hTBqjX9JcGQS0&#10;jQWiwXA9pwinsEb5s9x2zmwWUhiPpmmCafcj040x8Mi4b9ext22LJivYF5E91hRHrtDwPM+Iy7xp&#10;289L+XbOIYbMg+NWhjTWwViDEFfDWpy60k+Jjkl99vB+QYzbRY3ONfDwsBGwxsLBAMYCCLARSb4U&#10;flQ40CtetSrt64KVRIkITQrc2CgKywATGzQRKUoPHsuS5GrTtvA+8RcLoMte2ORoAqxrMC9T4Qcy&#10;N8xbyjySURFCwDBcAAQEZGPILxjHEbZJju+QaWS8DoXfOueAEMocWWsxDaPz3n/n5eXlv315OX/n&#10;s3H+fpiX/0t/Ov69vu+jsYJ3210qi8l0EoAYApDnGM5t+Nk0TcVJKrgVQigOQZaxoo/IwqKWxWxg&#10;SV+MSy5vE17LLeETWvcDAB8DfAxo3Lr7oaYf1hYlbun9+psdZHxdftfsEJbF2oDWz9UWvnQ/WA4z&#10;rulxaD1FZBgHWbB8ZD20Nh7dPj8j/EzDR/dHnLgcYcU6C9t3ug7WrTUMbxWGXc2hKWPSwRN7etJr&#10;nQ2b+eO5YV76ln6vr3G/9fyy85EdtR9j43D9tTEKjvB97fx9q079jNQnkWg8LqlzzwHHuFarV+5J&#10;Yb7Ci5Q6+Ijr/Bg80u/sjUPbImx7Sj+0fSPv7jmnBD7yPretHVUalhx0wLqHbk/Ddm8e9Y5D1mF0&#10;//R8vAVDdmDyTraiX781OV+Hohm0TAyAVxOvEUSe18DfI7pbiKsZza1nawxKil7p0UJFxsrOHP0s&#10;My6NdFKPGDda6HEdjDjc1z0Y8vg0DN5iZDWBU7t2qw7uR42guK8875oRsqBmmDFcan27JcxrwlRH&#10;dslvfkfuCWPlVTRRsGtFR23dKlrwaGVq73ntSGMGKSvVPF4prFjW6uaPdoDw75qjsSbUtRJ1C6f0&#10;vOvVmg2dEE3ttVFjvlI4YkL3U6+2a3gxLdZguefQ5nG+RZO131uFcV8542u67MGDr+lxMy+r1VPr&#10;MyvaNVzQxr1esdJ8mvHRe49rjqZ5eXr6qcfHx18Yx/EXh2H4vU+PH37X8/Pz9/00H6dpQmMdvvGN&#10;b2C6vy842zQNkKMtgHVrm9DN9XrFqT8kmlcybVkW+HHCPG23HkpU0+FwKFtcGH85wrLrus2WYoGZ&#10;REnVVuV4S0QIARbbKF6Bm/e+bC8QA/x0OuF8PgMAvvOd7+B8PpdopJgdJMWpnsdoKQK4bVu0fVf6&#10;I44b6UsIAdFvDSqJwBM6CzR/IQTM01wcTzxe71cHo4xpnmd0bo2+WcYJ98fDBj6B+KK8l9qTbeW2&#10;zN8wDOhaJ0ADgDKXzuRtY9NY4MhbdGVsrHQLDrGuY4zZRDKKvC8Kn1m3CjZNA4O8pT9H9sncGbOV&#10;j7zqLIUXE8QJIVFFMW5X51dnzFKindipLTjkrS+ONekvz1O0mbfGlQ9ylIrAw7mmbJOV6K0QAs7n&#10;c5GrxpiCP0UemjRvndvuhGClXHBTxi/wnee5bDGSd1yOqJT55Igypm95/i35LfSu+RbL5bZtEWFK&#10;lJfwUe89ZmvQynb2GDGOQ6HBvu8B0jtYxgkuSr943hifBP6n0wlN0xSn1TSl7Z1LXmDAbApNL8sC&#10;kyMMpf5hGNJ2ItcVvjUMA/r73jjnsAT/bhiGP/74+PjtZVn+a6fp/m+cTqf/u2u63zgejwUm4iAb&#10;xzFtnV7WRS7nHKLd7koRZ5vWReS3zJfAU+oHsNnexM/zPJWFxcw+tR7IMNc6tdbP9ftSWGfReope&#10;NNXv1X5zW3KP2+BrNQeJ1ou0fqWfq9XNbewVhgX3URv9uk+1cei2NPy0TSHPMC7pPgvMtXOAYSa4&#10;xf17S0dne3dvXHKtNk5+nrf48VbJDQ8m2LLTZw9u3Jfaom9Nz9Vwfcue0e3tjVuekeu86K3hqunv&#10;Vh9Y3+Si9dlahNdbdfO4hIdItDzbgzV9ea/uPZjs0aXmUXqO5DmWk1xPbTGX62X/hraRpLDDjWlG&#10;6hHnmzyr5aLw7BpvkbHV+JPmofK75nPS9KBhLPWxXc+y558LBxwrLEDdaVNj1HtMFViBrw1j/Xlr&#10;i9WeA+ktoblX38c+o6/fIui3kONjmd2toolTrmkH1J5Q1/P0luC9dZ+LjjDktt5itDWF6GOKZjQc&#10;SSNFO51YqIqg00xeM4RbDP1jGb1+nvuvmVKNoa5burbGgRgMnEuihm8csSBwkaJXg/g9LRRqgoTb&#10;vDXemhJc3t1pX/7fcoLpPtVoreZc033RPKkmDGtFw0a/xwrVngCTHHAaZjXBr5/Zu8d4xAqfFt6s&#10;MGn6eYuGZSytdRtcYfqqKRpzjioRQ3Yahubl5eUPvby8/Onr9fpLw+X6c8uyfMdP8zEuHhYGd8cT&#10;rDFw1qIxFuMyw7QRnx7vsDQW5/MZ4zimdiIwLQtMiDhaBzN7NCY5iCxyVNrkEUNAWHxRMmS8Yiyv&#10;ofdrDj2Bjxi5TdPAtlvlPsY1f4g49UIIiCRjmV/FrPxoo8Hk7/v7+5JHYxzHkhPv6ekJz8/P8FNy&#10;OMLZV3V473E+nxOOZoUKIRZHW1g8mjsHG8kosEAIMUUuOYvYWARv4ExqI8aIYAy8AZYYsATAxAAg&#10;v080EGKO0oqAg4EPAc4AAyJM8MDs0ectktEAxjoEGLimxxwDXGcxXFOOPmcMhmHAh5xjq+s63N2d&#10;ME1X9K5BbByMD4iuQePSNtVpmtB0PSJSZN3sA8bsDGhtC2saWBs2dAJr4NoGtnFo8/bWxrWwIeeG&#10;XFaHjzEG0TXwZkFEBIyDsS5FO8Y1eqNmqAnOObfmeGqdgTukPFjTcMHd3R26xqJxBnMIQFgAY2CM&#10;g7MOzgLjvKCxWYmOAU3JpejRtg26rgUg+asiogWMtehMlik2OfkC4sYJDaTtvrP3KRffOGZ8DRim&#10;a3GOdE1bnC/WWqDJvGFJeH069IUfeO8RfcaJZs3RKbxAHOiiUMe45oxa+QhgbXJopgW0hP/i6OUo&#10;PdYdNS/SfLTwyDnzQ2eLo3EcRwSftwM1q6O5aRocokOcZ/hxBEJAGyMcAMwe03zBw7t36JoOcDlf&#10;zxLQRgMTIjDNGMZrcaxZZ4HcNxMBhIhxSjl4Qpe32Ppl3WptLEyXth/f4QQAeHp+wXgd4GPANAy4&#10;v7/Pjs3VwR7CkvmcgcuORYQA49Bfz5dfGC7Xn+qfn3//u3fv/sPTw7v/gwH+tmu6yHIimgUxejTt&#10;6uD33iPModCHNQadS/xVciAKPUgkHMtGrRPJb3bU6WcKXVkjm7+BGItDbi8KSusKt3SHV20pXUHj&#10;WE2/YLzT+mvNySaF9TfdX9Yp+D+XPd1I3mMDW+vhwhe5jZr+rHUg7iPrUxwRLjxDP69LzXmwp7fr&#10;UtNBa8/U+iDw1A4Qrpf1u5q+VMMzxnUeC9tRvGhXs2O4fr2wrH/v9UPX++MU7r9erOI+1GiG4cf9&#10;2OvbW/aVpicNH01bNTtM/35rzFI+xka41TawnyOeaYZpk3Gfo+M0jug692y02pi0nVyjtT346j7w&#10;1lXNRxjna7hRg53us17Q5jFY+8/BFlQWcnp1aqOYYitAVgXSvapPOwtuTaC+xv+l3GKe7IzQjI4Z&#10;GCMiI4DuF/eDkVH3hWGiP3vIsofstbIHC77PCk1NgdhTFPieXs36GCbD45NcNfqwAt76WWMwGn80&#10;7HRbe33hfAdSGJf1ChuAjcef51crE3v9qJVa/2sKl65PKzXcf32f6Y7nQCsBXLRyxvPOuFejxxrt&#10;675/DGx04fetmjtNp28JY3lG+ADn/OPVrBp91xSVPecmP3drPPq/rNIxLnB7GnR8T0ee1cYeK+9q&#10;WJZn1fxzXzWf0zC7dZ35mOCjGGTrVqKVH2d+YeZ5dk8fPvzKl19++ZeGYfjDxpjvjeN4mqbJOqQo&#10;tOcPTzidTnA2JaSVJOfWWgQzA3Eu0R3OOTQ2teds2tImzjDm95xnbJqTgSu5xTQd1bZXMD2FsCYb&#10;lkMDRDHiSCKJwNNt6FU/gaHk9SrJ7r3Hl19+Wfr567/+6wUu0qdNvrC40oNzDsiRYYJT0pfr9Vr6&#10;o/moMaZE2Fn7+gCZGNc8i+tnjSSTiKk2O0ta2AKv1M/VQRmQ2h+zU3T0aRue5Ji6XC4l54iM4XK5&#10;4Nhm54u1MHZdsZa8fKdjX9pMfcer+ZWx82JWbfWb9QHBb++zUxX1RbCabsAykLfbieNXnEgi29e2&#10;/OY9WbGXPHLFiZqflyg1S3Nf5KHwAnkHa8QY46nkcBOau7u7yw4YbJxjrIOl+ozKd7caWuLkFgcl&#10;R4gxPw8hlIgvKSvd+Qz3bZSMTvLOh1zV9CDue4yxRG7GDDehaZv5Ssz8vORetNlhmiMVnZXtS2me&#10;Ck/otrkyY4wbfK7pmLIF3RhTIi+9X3F2GAa4nCNP4Pb8/Jz6s6RDKB4fH/Hu3Tuc7u8hkWzjOOJw&#10;OODu7g6X4YKnpye0bYvPPvsM3hg8Pz9/9vTy/Eefnp6+/41vf+e7wzD8lc8+/+Z/dH9/X2BrYs5D&#10;h74402RcepzCk3SOLpGNMk/CN+Qdzv+m9UjGDymMZ6iIrhpdcr26/j19R+MS62TyDOu3rEPp+rRM&#10;3tPha/f0eFjHq+mDezpi7b62FdhRxNdv5foCXusVjB97wRX6eR3dIs/Ic3Kvputr/V7qlA/bH1r3&#10;186F2jN7cNbjZxjy+HWaFJZBTBdcb03H0/ZEDXe1s64m424VXSfjHf/nse7RzC3bgWWGzlPHc6Lx&#10;R9v8e3ozv1NzYjFu6PmW8hYt1fpYkz17c8k6g+AKy0V5n3dIMa6zDNfj4HZ0e4wjrH/wXO/NcY2f&#10;Cu/S9qe8x/hew+Fa3TxGbR9pvPpaO+A0cUrRwOBna6Um2KTw1gguMim1UyZrbevJqfWhRhQ14bnX&#10;75owro1dntWr21r53utbDU575ZZw22uP7zPD2oPBntAV4qkVZpJvMTytlDCj3OsXt3MLVsz8NXxr&#10;/dVw2nOQSD9vOUBqOKkZzC260WNjY5DbFjhLYXjy/1qpwe5Wv7j/ug7t/HsLPvy+Fv6F51RwTn7f&#10;6mtNEeJ7rAAzTdeUMBlLbT41fWl+cov5a4VEC1YN61tjvYWDul3+z47m2nu1lW/9nHaCcn+FBzIv&#10;4PurIzQZ8eMwmGEYPh3H8afGcfzFx/df/SvjdfileZq+FUIwYV5MXDwWAI2x+OzTTzG+XHDJxqrx&#10;AWGaYfsDurbB+fkZvW3QHlIEiBjHFpm/hJiiPmIErIUzBi6Pu7EWix9LpFDi6ckpgOx4k9xTaYxy&#10;OECDZOFFXIdLSlYeDaY5RQkZC1yHa8G9pmlypNBrB0PTtGUuOOoH2Ul4ubzg+fk5nVyYt4455/DZ&#10;Z58lOPvsTIspB5bsSLNIebaW7IRL0Ucp+nCZZ0SZ88XDuhS1ZSCRagCQ4DYNY8nNtSwLOtfAmuww&#10;DBETIhpr4PIplzHnilpCwGIt+tPdKuddg9EAh6ZN2atsg8UDS4iYQ0CMAdd8mMV1mXCIAePzhOPx&#10;CHc6oscxbX8bBiwhReUdbYMlAM4YmKaFbRoY4+Aai7vc7rIEdJ1EayeDPSl+BmNWYEO+5pxDQMpd&#10;1TQNmuKYWR1gzqa8UyFGLHM6odMDiPMCa7fy0GJ7qlnRM+BS/rplBEyK7rQAok8nmTpj4PNJniEE&#10;mBjR0eJCjCmvmNCodnC0Lh04UsZB2xFDCFhKfrN8IIJJJwQbZ4uDdFkWzNmxHUw6+MJQbjIr0VMR&#10;MPmTHM0OwQYgrBE8ztiU981sjc0QF1gHuMbA2kRjskVZeIjmPSv9eFi7OiTZ4OAcPswTdXHilDRi&#10;6FD9S4oCPRwOcHbdim2dgYnAMs1o2gbOWHRNC2/smvvPAXAWz5czED36kLaQSj7JxS8pSiuk7dU+&#10;pMjStm1Te3kuL/ECGwE/j2VbfAgBiBF+WWCbFsP5gnEc4b3H8/klz2/A4hx8u2CZZnz55Zf4/PPP&#10;8dlnn+HY9+i7LrU9e8TZw7Y9nHEICKZtGiw+YriMP/Ph/Vf/qp/mpmkab038Tw79KfK2cj+nk2wB&#10;oLFpAUToZLMtOkTEuMoKmS/Zdip6mCx4sOGmZVhN76nJeGMMEF7Ldyl6YUVKTY+s2QC1d/bu18qP&#10;ox/yuJi/aENY3+Nx1+wovcBYM5C1XcD913pdbXw8H+wM4Lneo9Na/7h+7URi3bmWl3YPxrW2a/jF&#10;72j7SterP3K91obWQ2s6Y63UFqhZv+R8XjV9861So429MchcrLrNa/fHnm2mi9ZNddtyX+8Aq+H6&#10;rbGyjcU2n2xL1QsLXJem3xqv2IMVw0zbJDVY1fBD51bT72j6qNkH/PweX+H6+b09XOLrt9oWnUrP&#10;M/P5PftevqWPWr+SsXytHXDA6oCwdg0JrhEvF2a88l++NdKw8imIvYdoNUJkAqgZxly/PCcToFcY&#10;NKJxJEANmUQA6XFzOzwGTfw1o1V7k/cYOLdZgw2PX+7p1SE2kG/VJX3WdX9M4aPnRcmXOdb5oZhZ&#10;aOGlCVj/3mN68oyuS9rQCoRWaDjEf09IfozQ2JsjPb+6LsFBgZcx25xD7KCuKUy3hDPwOlcc91PT&#10;1hpd8NqptqeAvFVqjHcDH8LPGmN/ywGsGbgWSlrx1uPQNKNxTyuw8myNhmvKAhvM3I6GxZ6gqeHe&#10;tp59nJXxab7O9Wt80vXXVve339txCUykzcvlkg3kgOv1al9eXn73+Xz+pev1+ovDMPye5w9Pv/14&#10;PN5Za80wDMbBrLnVfCiRTDKOvu9LPqTHL97Dz8Om7ZWvr1tJ53lOzgOiecEZMfrkdL8SmTMvJf+U&#10;5A1jOBiTk9CHUA5FaNsWbdtiGAa8vLzg/v6+GNOCmxqeGl99doxEksv39/e4Xq949+4dlmXB8/Mz&#10;3r17l50BbjN3UeFQTblzzqHNkU2tXU+/jDE7K0PYRA6Kw0Un5LbWosvbPWNMETs+rkZ33/dwWGEV&#10;QsAwTGgOBj56NI3ZbH8FtrKZ+y/KmvCmw+GQYLtM8PmETJlLHw2sA1pjcTweIafkSt4tMQyENtlJ&#10;LxGDkrdKR50JHGXboHD31dG8lj0DX+aD+S/noBM5KvnJeDFBnKkiKyTKTXC9GOMV5xvDb5WRdjN2&#10;2PU5ll1CF7A2Jfu3tpzQKfMk/TPGILp1W2iMMTnCCQ7ynmu2+bxiXPl206zOONEvOMqlaRpEv95n&#10;PRZYc4gxHjH8gbRNXGguPbfWYa1Fe0iHrkwhbXuWk0YFL15eXjaywDUrPYaQTsHlOZR7MnfOmTLv&#10;wpdYPt/f36fcc/NQnPAhhDW6sesLjxS8NMYAU8Lfvu+xLAvef/UVnp6eMAwDvv3tb+Pu7q5E6Mo8&#10;PT09Jcf34VDoZp7n74UQfvnDhw9P4zhO3/j8W//P0+kUhC8J3xNYC31InriHhwc459btxc262Nm2&#10;Lc7nM/q+L/9luz0bVvy7Jnt5jgU/iv43rTig9XKNDzW9k9tgHGIa0rKxpnPx9y19RH/LHO3Jb3Y0&#10;ad4pThCWOVqX5Ou8mM76M8tX5gmav9Xgy3otz5nwS3H239Ip2ZbQsNAL6Fx4LLoNGQvLNG5fj7c2&#10;T7X+alhoePH4WT/kOZGxaPv7lo1yq9T0yZq+++MUrpOjPFmf1EEE+n2eG62Hc12M9xp/tX3Ode/Z&#10;MXyNT/JkmSO8mMe6V/b0cz3/+llNXxo+UjR+yH0ty/l5eb8WYcb6KNO59GWzwJIXSISPiL0vMlI7&#10;KGs2S63/Wr/g/ul3GZZcv+Ae8y4AG3p2P/jBD15Nztel/L2/93c3gJQJEEUVwEZh5XB+XrFiRsUA&#10;YQeYAIhzwjGBacbHz2jvpiYIfU/frwlgZgDMkOQ5+a8deFpQiTLEY+Xx1gSm7oMUveKhBSoXzYw0&#10;/IR4mFikDYEZM7CaANIKDsOT4cPzowtf14zG2vWQAe0gZWetKCGamQuz1CcJCl7pLYQaxuwcqSlR&#10;Ghc0rhizntTG9CMKqFZmGJ+lLY5a4O1VYjCKUNDj11u/BGYMwxpTY3xjQ1r6xAa2MOU95scMXM89&#10;G4u3lF4o+LIznfvIY2BeI0omsG5fadv2VQSEzI/gO4+pbNOj5wQujJ96q5S0ybih8Xxvi/iKf1v4&#10;1GAp4xN6ZmN9CVsBq4WyRPXI+3rc7ACu4apsfdJ5CKX+eUyn3Imxvyw5R1E2lr/68j0QI+ZpsU8f&#10;PvzSh8fHf+1yPv/Fy/nyi5fz5ac71xydsdaPs0GIWOYF8zSjdQ6YPZ4eP6TtmE2D4D2csbDGYB7G&#10;RGN+Lk65vu/L/PgQsPil4JcPIeUgaxpY5zDNM6Z5hmty8m+J3liW4oSShPOSC0ocHOM4FvqTxOy8&#10;hUpw7Hw+4+XlJcFnTHmuJMm4wHAcBhwOh0LDfFJr3/cYhivu7+/L/Aluy/xZsyZ6Tg6JgODTKZzT&#10;NKFxDQwMYgjo2g6IEeOQHItt0yAuAQ/HE2yIcDHlbOqbFg+nO3SuAXyAg0HftOibdo1ygsE8TriG&#10;BXd3dzBwaJsOTR7f7BdcrlcM85TyXZmAh7u7dChBBPyy4NQfcB1HuLZBNIAPAbZr4BGBxqHpWoTG&#10;wHUt5iUgwmDI0YEeEaZxaKYpRTcaUyL54uKx+BlhSVtXEy+I8CHCIJb5stbCk6LKOoTMgw8B0zwD&#10;xqA/HHDIOFYiziBOrJWmD4cDjn0PEG8t9BNy5JIBurYBQvqNGIAY0mGsiIjBw1mD6+WM46FH2zj4&#10;ZQZiQNc2aJyFQYRzDdqMB8F7BB8Q/JqHK4SwGa9sV2U+ZAxKBKMBELwHjMjRiKZxaLJjySCia1u0&#10;TQO/LLlNX/q9zBMQY4p2AzAOA5xdF5OcMSWfY9e2iUa3UgHGAi4f2jBNKQJSn3Zd+o64mTdx9Aj9&#10;aAOhtJKfH+d0SIazORo7GhgYINc5TxMOfQ+YdTuY6MfWWiwIcK2DbSxgIiTXmk9ZAWFMchbPfsY0&#10;j2jaFJ0ZDdAfeoSw3X3Rdx36vodBzmc3j+i7FohpW/0yz4gh4vnpCc5aDOMEa9JBEHeZByKkaEmE&#10;gNPpDqfjEV3Tpvx9w5AOTrEW8zRhuA54uL+HtabkqYw+oG37NO6EDw/LPH/y7v7hOFwv/eX84hvX&#10;PBkgCu7NU+pHlx1+flnQtR0itpEObd9t5M04jhtbguUv62SsE7EOUnJxWrsxDoUXoyJXWQayDihy&#10;jm2Ums3BslbwQHiG6MSCJ6IfMF/XOj/rPDVZy+lcWJ/nLdysH7AefEu3qNkhrKtwPTX93pjtqdFa&#10;b2PYMg3KGGV7+V6feI40jLiverzCI8S5p3VL/b/mgGNYCx8VHH7NP9cP64f6I/OtYcq/NS5qnYDH&#10;r8emHY5im+71Rca5Z18zPYiOrB1AMhbRSUSOcqSj1o+5bsndy3YH67DaecPzJDQnuM9pG9iW0u1r&#10;WSALjNrZKnMu46/Nnyw88MnYPGZtV/Ic6+3cbGsyjDVPYH8A18+F6bE25zIGKYLnPL/cf+n3nv+A&#10;50Tq1wspPC7GGY1zIl/ZOco4w/+FRhnGwgebpvl6R8DxRGpvZI3paSbAAgp4zTxriCHv6v8a+aTs&#10;KU663BIme33Yu8d11pgWj4EVPEZOzYz3xn6rXx/znjCIGtw0HDSx7o1NKxu6cD1MsLWIyVuML8ZY&#10;VpQFfgJDPqGOv9k5VIwocpLyuIWpcP3cjoZJDa9qTJKdUQJ7rpPpR8Oc22VheWtuNM3J2GrzpBmt&#10;rIBLu6wkLstSEm9rmtVMTcNH/9b0y3N5C761duQ6110bo8C5pnhofqVhKm3wtr+awilOFzYiWAlg&#10;mNXa4t9aEd2DoX6nBrcCB6qLca9Gn3tw1bBnXsaOSY2TIYQSBSHtOufw/PwMINHw3d0dzueze34+&#10;/9Hr9foX53n+U9M0/WwIwXVdZ/w0YxgGs1AExTAMMADuukOJrvAxbh1gOcLj3bt3pS9slIhx1Lfd&#10;K4NHirV2zTGVo+1Ygbu7u3sVzcsGh9ATRxmLw1IiazSP4UUBa1OUGOOGRMIIzjVNgw8fPpTTSEWp&#10;fnlJW836pi00fr1eV5mMxJsOh0OJKhFnskScAMDxeMT1esXhcCi59N69e1f6+Mknn2zgyieneu+B&#10;xWcZlKJ2x2XO87Uq/2l77lSUor7rMU1jOUyBi9BxKw6h3I5EuEmUocC27/syb8nBY+EiALPOsaY1&#10;wQMdccTzzAqo1OG9B8xqYCeF1eVnVlVPtq5yndL/xroNT5HfWncQnJYIKmlTFHE28pl+mf7lmtAw&#10;yymuTzs9YoywzTZtiDwjcJM+dl2/qU/a9d4Xp7y0wfxZ6mn6pu6oCKvDWdpiR2ZZnLNrGhNtLMjp&#10;t7Uiz/PiS2pHFunqW2BYh2BaXuG/XaCQe6yjsd4stCt94cU2wSXB73EcN3h5vV4R5ZCD3F7TNDge&#10;j6Xvn376KUIIhTfEkE+fzvk0JX9lJAfyPM94fn5OxqWzpm3b7nA6/q4vvvji82VZ/uDd3d3fGYbp&#10;PzscDv/pd7/73V89nU5ReIJEKwtcL8OVDrRZgNmWnJsyj2xnCO9j2mW85qKvSR/4P2I9AqWmS2k5&#10;Lvgo+FozdmuOGz2/YlCyXijPMk1wBApvo96zgXjxUds+UifnIa2Nj+H1MUXrLDX7oKbH1eqp6TU1&#10;HZiv80L7x9hHe/ZUrQ5dF+tfe7ZSbXz6Pd2mvFezP7TT49a4BB7yrt7pwLDaG7/WvzXNyYKhLGqw&#10;X6CmV7HjS2i7hmMiF4Xf1+aIx1ejW4Yx22lyTztntC2hbSse/2aRszJXIu/EftI7ldg24T7p8dX6&#10;xnWULfwk12p2Jbdxq/CYa+9yP2T8Ml7hg3s8r/Zb2wy6n3oMfL1GW7rvetGD2/Lef/0dcJqQ9AAF&#10;iYToOOKj9h4LDDbaapO+xxz4vxZoNcZ9C6Fq/2uTzvXztT0Gq+thp0yNgfI1PS6ud48R1eCi66kh&#10;+VsCstZPfl87tfaKhpu+JwyR2/Hel/xCtRDzWtsMH145FcXFmHVbqWx9kOe5b3vw1ePhqE8NMz3P&#10;e4JentWCiPFFj53bYUcWK9taOdvDSxZCeoVU42dtnJo2amPkOqUdMaBu8RfdZ6ZR3eZb8JHx8H/m&#10;QfIO91GMAK1AyH09fsFTeY75Q03B0rTGdCLtaRyoCbhaHXvtcNlzwLHRrwvTq6ZBjVt8AMuyLGis&#10;w3VJitc8Thiv1+bx8fFPPn31/G9M0/TL8zz/lnkY3DzPJsaIZU7RWD7X46cZNniEacTzNMLPIxpr&#10;YaJBWGYYa9E2Fi6m0xvneSS6nzYRjtYCPi4IMSCaPF6f4Y8U5eOnOUWRxbjBAwCbaLWyTS1uV4xN&#10;NpDZkW2MKXytKHJuVWTk2cSz3Ib3FSdXxmMxwMWZITgtjrMwLzidTgXvy0q1RJ7PCaZt28IHD9Ok&#10;wx2GYUBYPKbzczrMYQlofMQ3vvEtPDw8pATvd+m0VQcLG03KtQaLrkmOtR4Wz08j5pcrcAiAc4jL&#10;DCwzTADuDidM04CDa9G2HboIRAS0McAZg9amaKhlWWAQU265HL0FCyzTCGMsEAKCn4GcQwoGCH6B&#10;RwDaHhYGPsTkdHMhnSYJC3jaYm0CgBQpB5scLbNf4LJzoMaHAaB1DsZtE6kLbTRNA4uAiO2WDKEQ&#10;5xzmcUqnVZb8f9s8n9YQbmGbrD6EsDGAarzYOum7LAQCMRiEaACPfDpr5hM2wod1O3XCpe3WlMLj&#10;fECImYf67GCLcd1Kmo0DZ0zOk5cixwwMok85yqIYWMI3rEWaDoNlSTn/4NPHhHTQhwkJDyLSybqu&#10;aWGAfIKuKTn5okTzYnsIDy+IsQNcisxr0V81f5bfMeW4K8ZOjIByVCYnf9aH86muaT4A26Tt8s/P&#10;59Q3OvU1hIAlLxCAcqaJfp3kTt7iTdHFMmdi2F6vV7j+sOF5fd+Xk2n7tgNy1OF3v/Vt/PRP/hZc&#10;xgGPj494enrKOSYvuF6Tk+x4PMI06XTVEAKiT1vzMwwaC/M9Y8xnCPHnnh6/+gPXtv39xpj/4LPP&#10;Pvubx+MxNDnqzhIuta5JiyAGm0hh6S/rB+JALNFyeUvqZn6U/sDySdslxqTTmgHAVnQ/1g9YLu7p&#10;/nv6kdbFuH2tx2o9i9MhcM4splHdJuvSOiKEYfuWzl6rl8ue3qbH91a9/K1trFv2Fbende2aPlIb&#10;h9b9avrnLf1UP1trj9/bu8/jAOppeHRh+NTmU+Zf72JiWGl80zpozcnNY9J0ofVNxnuts4qM5OAE&#10;HrfYb9w/XrRg+Gg9Xtrlg1o0nNn2umVjadhofsDfNVtKz6n0W6Jjb9k2NZzk/ui5v2WHcRu63LLd&#10;9HN6PnkBgm2eGs/T9dyiP6mP50YKw+1W0bxXdIASBfdmDf8MCzM0DQhm8tqIB7YDrzEG/tbtAXiF&#10;fJpR1Orb+38L6WptaAa1V8dbSKWJu9ZvgZ9G6pow1gyeGZAmYg2LtwTux4yvVmqMjWH41twzA9NK&#10;kjApLrccBDXByzCsCQK98sjM1RizUQhrheGvBZQxZlO/nj9eLee+6g/Dl7+5nppwlXt7ComMj/vM&#10;Wzh4haYmPNnxXlNqNLPWfdd16v7V4LxXau/ttX+rf5pe2OmihQtvgdYrQdyHGh289V+PS8/hHm7o&#10;civ6tcZjdNt7PFz3r1YEVhLFNQwDjFu3A3/48KEbLpdfvl6v/71hGH55mqbvxRitMcbEmLYfde32&#10;FECJjvByqmhxdGwjj0JEdkyNBQaSJF0cVWLQCj7LfGcgIcaIYZpKFBY78CX3lMw1O8Y4aibGWLbc&#10;xpgiemNMjjfZEisGNDt5mTewoiYGuCvbg7HJjSTKRdnyELbRMmzMGWNwPp83PIjxJoQUwVjmzqTT&#10;Fvu+x93dHR4fHzcGAG8RY54wjmPaNgogGnFiJ+Og6zp0rkWIDs66De+NMWLxeXW9ydHKGe+9zekv&#10;2ry9LPjN/AWsbdvADnGsB3AQjsOsfIHnThsGjPfSR6Z95h/W2hKdxM5RrS9tFfqts0CciqxP6W3y&#10;gteCpzoatxYloyN2arLUGFMcniy/tFFRi74TB4mOwC/jz7SsZZ21KzyEzsTxwjJqC7NV+Y9xezpo&#10;IPxnOc9zwWPW37Nf03Sk8W75acw/Cz9Vi4icd0+uLcsCE9cI1HEcCz8ReLV9D2stPjy/lHyCAKdR&#10;WFM4sA51OBw2p6daisC4Xq8FF3mr+jzPcM3q7AohwLUN3r17h/fv35f6Zavv4XBA06Xtp199+IDn&#10;52e8f/8e8zzb4/F41/d9H2N8cM5966uvvvqu9/57Dw8P/7f7+/t/yDyIIxttkx3LdsUT7/0mArCm&#10;S+rIBsZlrUtqo3lD0xXDUuaLdRyui+XHnmyuyV7WFUX/Yh4i+M3v1gx71u2YHrQRq/XKDb6qZ3Vf&#10;Nbx1uaWD3NItanV8jD5zS5fRfJrnvFZqdt+tZ7Tuqp9hfKv1UY9LcKtWj3zr9+Rb2336ed0/bov/&#10;6/flm3WRGnzlmkS+CY/XDjSmH+m3XOfoLZb7wP7CsZYXNTzWtFvTYbV9o+eLZTS/z7xc8xvNKxiO&#10;2tGmecYe7tVkkq5HF/0M11d79lYf9LuMC6yL6PnTsKr17a2yZ+PUeP1eYV2J3xNH3NfaAacZeo3A&#10;GZmYaLTSqAmd6+a6NMLtMXUtWGplD6neYnB7bb/VL12X7ic7eTTi7Ak/FrAaGfneHjFrhsnzVHOq&#10;7hFsjVHX+q3vaQOmBnP9vnxqqzc1eMuzwNaBJM8JrtUUd30Sj57HmkDlvtciuG7BrYZfmrnqudbv&#10;7cGuVvailJgRiRJvzLrFh404PQ6NK7X//OweExWj4mPKLQHBc6Thy84I3j4I1BOQCs7yN49fM3Qe&#10;v1ZAOLpSK4I14VlTRFkZ5+vayaffk/+3eLbUo5VWeWYP95m/87gZfsVAmdY8DcuyANkgDsvihsvl&#10;V87PL//GNE3/0jLP3/PLYuGDCd7DLgFNADrrcLlcyhY9B4N5SocmtNahbdMWw0XGESKG86X0oW0P&#10;ZYsPgM2WtRBSPrQYYzrlU9El8w4ZN+cTZAPeYD0xkXPyGGPKlk5JKi20Js44oTPBG4FvMkLDJo8R&#10;z7vgpzjFpmkqhvXz83NKCu8op1xESZAvzhpxlIgijcVjiROOhwS3vk20Y9Gj6zocj0f0fYewzLi8&#10;PKecUhEpn1UMQPCIfgHgYGLAwUcYGLTZQRpiTA5URDi/4O5whA0R0zTDxgV3rkHvHOZlxjJMcK5H&#10;DAE2GDTWIEg+T2cxGYvLcEU0BuGatt/FEGC7Ljk4gkF06VTS4gQKESEGmIhk7EePED0MZBsg0LYN&#10;0ombEUCdJzN9ipzabCmOAEKES4FaaKJBE1MknuQQFHxKvCI5jFxjYHKE0TQPOLTdZptmTZ8Sx6vg&#10;9kbx9emEVCtk7OoHUjGOs7ywdt1azDxE8HxPL5C+hky3RhxY2MqzNUInYE8vZ93ptZzZbrEVehLZ&#10;7v2aC1XrYwJTKVq3jDGm/IQZwa21gN3iQznVNBeLnAOx6DspTx58hEHCvbB42BDhzZQceGFB1/Zl&#10;G3mMES4CcUk5LVvXoLF5m66zG+dZRITJ+dvmecb96S5tY25atMcTpuxANSHxiWFed6jIwoi1Fr71&#10;WOYJ0Tk8PDwkvnId0HWHzJ8axGgwTQu8j4gm8ZB39/eI3uOf/JN/gjgvGLozpsu1OR6PzXwd7mzX&#10;f2O8Dr/96fHDv/jNb37z33v45N1/fDqdQtc0OHQd3k9T4kk+LUi0eZwBa8QbL3aJXK3pwnvyr6Zr&#10;sx4cY1xPh477uv2ejr9XarYCy07gdRS91vd5Cz7TquhPmn5rdtWtPtb0kI/RLffsjdq1t+q71Vet&#10;g+y1tac37/VP6npLB3trfvd0fcavWr91uWVj1Pqn+yDPan1l7/23YMN8vqZrsuwQHULqE1kYQiD+&#10;/tpByXOnbVGtU+7RJOcp5nFpWVGDida3uF4ev5YLGj4MF+6f2B5ShI+J7JHo9T09Xd7hcel+soOU&#10;xyUf5pVv0cYtXK8VY9b8wrW54jnQ9kKROypFBvet1h7D6C36E/ix/GeYWmu/3g44AbBmJgxMvbqn&#10;gc5EJs8IAmpkl7r19y0k2Xt+bwJrTKdWL1/fe77W/9pYpdSUSN3+LYTaY+a37tWQUs/NP22pKTe3&#10;ntUMhO9xPgJ2ELITZE/Qyjuage8JQfkvzEP3R/7r52tzw3DUyhn3C1iNEt5GJM/oIs/yKVe6fwyT&#10;vd8ME46+4HoE1jUalTnWK81yn+GhhbNWrDRMpe6bilDlWg3ONVzWbWm41GCh39eOJXYoC3w4hwtH&#10;P7FwrcGAx7Q3RlYQtPBlflujCYYvUM+nx9+1FfUa/+D+1BQohrNstZSDCYbp6p6enn7bNAy/9Pz8&#10;/K9Mw/hL0zR9N3pYY4wJMeV4W6bkMHt+HovxP45jciiYNfJI5mHJkUA2roabMQbzfC151yRf1jAM&#10;AIDD4ZAOJCCnvZZnosRwtCPzK3bq13iNXOdE99x/zmPF8yBzL9u19FxK2zGu0WaCd5LbSrbYi9ON&#10;8/WJA1GcdhyFAaA4Cnn7sBxY0HUdnp/T1lTJO8d4ws5Jay1O/Qlt32GeZ4zSt2Y9idIGij6zrrTf&#10;dR18yMl8Y3bo5GYiEu4fj8ek6M5rZI9cs9YijBc0bk3C7ueES41E20UtV1b9Jo2rnnOHI/1knmVu&#10;nHOAWfO8Cmx5Dox57bhnvJF7NQc84xZvdReFlo37Vwas3epavMhV1xW2kQxyT3BUToSrvS/bUjkv&#10;IjsJt46/ddwsV8TJwFF2wnPZcc1F4JLqWU8LlnpEBtf4Fi9ASF82ekBFF9B6AuMDR6il97d5mQzN&#10;lX7WWrvJ8RdCQNc1hTblEBihc+6rRMFdr9dXeZKE7o0xaVupWY21GFPEbuFTZnUse+9xHVIUnWtT&#10;JFzbphyTEqn2/PyMcRxxPB4BAN/4znfvAPz8MAzfd859bpztQgh/K8a4CK1er9eCD8JrJWJW/jOP&#10;qeG3zDnbJGKca7mp501gU5tH/a6W5aKfMU3wc5o3Mi0LPYiDW8ahF4V53CwfWAbr+nVbUliGaDjs&#10;6ckfU/Q7b+ljt+rQz9yqi3mqPMt6ltZTuOzhRQ1uNd6o+8OyXddRG7PWN2r6Let3e7DSepm+p8ei&#10;F9X37Jo9OOnnRfYAW/wSXaFE7Wenk9Ql9K71Ju6zyGGt+zCd78FFZH7RLVRku5YDXDfXwTJYy0K9&#10;GMD9lgUend+zhj81eGuepHGb8ULr3rrU7JwaTutrb/VFj42dWzpH5S2a2oPDRnZ+5Hv8n2W89JHx&#10;52vtgKsxJe0xBrYKhSCsGBY1jzcXzSC18OD3dLvSZu05+a9LjUnxvb3x62dq46i9y33eIxDdJyZw&#10;Pca9uvf68JYwqNVx67/u/56DgMehx7b3DDtjmJHVGL8UwTfuBxM/94mFRA1OPN69edalbFnDvjNL&#10;C0Q9Hq0o8HPagcLP87hYMMh7tZV/Xac8x/lnpP69JL8CJ3m/xqS5n3qc8lvne9F1G2MAdb3GSPVc&#10;6VVAfZ3HWOMHUl/NMaqfqcFDijZ8tJCr0XRtbmswutWH7bXbjkg2aBl/5XnBIa0A8X25pvmC9x7T&#10;4sUwMwCa8/n8h6/PL39qmqY/iiX8rmVZPrc+2hBgbIgIi4eLgEBxWfIJpE2Dy+IRbYrc8HMyWOa8&#10;9VKULQdTIkTmecb55QXG5GjLjHNekutn3OftpEIPxuTtntjSeEmWnx1xMn5HPEw75QR2Ogmy0E7X&#10;dQjL6gSRiDdjDAxQtrGJkcYOBVHw5DRI2bZ3d3eHEAIul8sG31rJNZfnJfoAPy/lFFfYdRU7xnSy&#10;4uVywd3dHe7v7jYOvev1ulnFFGeORPHEGHHq06maIUZYY2CchTNAm3PXhWmChUHbOrTGACEd3NC1&#10;ydEwTB7ROExzgF8WQBxXJit5bYNgDLwx6JsGXdvi0DSYQsozFuwa+RZ9ALKzzyI5N2ltH0BEjFsZ&#10;wPoMO9IEpgLPAAMj6G8M4BINtAU/DIAIZ1Ccj8uyICzJAYpGElNvFVbGPaZbzSMEbzjiVw7R4XfL&#10;x75+X+hWrllrscxhg8uC44yPzFucMQmuGf5RTvEMKVor2uykyI70sMgC76rAR7duK7duzYGot7us&#10;TlIDYbv6NMnWrSe3LbSdNMpJpkq+FR6a0KE4yeVexMrji34S6sZLCOlk4ZDzS5qIfIKqwxJDOigm&#10;v9K6iM5ZNCZFsvopLegc7++zg2ba8B0ZPxuHh8OhyNR5GRHigmnym0WhxjlEaxMtEZ13sgUUBn6a&#10;4RE3jjVpu1kWhJAc2aHx8DZFvzw8PGAcR0xDcgouU9o6/Ou//uvmdDo559w3Afw51zZdCOEzY8x/&#10;ejwe/79O+KDbbglOeRpReIkUdriwwaeLzE2Iyclp1D15n6+V+aN5dBEbXs36VG2x5pb9oXXLWp/1&#10;feE74lDWugrrbXu6u3yEtnks3M/at4ZRTb+rjaP2u/ZMzSbaa/9WGzV9W+snNf1Hfms8kmdr24G5&#10;nZp+pvU8fX+vr7eerY1bt6ftKOD1ggLDhBegtT69p7PqZ2rX18WP14d6afrQC09a567ZZjwuceBp&#10;mAgs5JvfZRjWFnC4LZ5n7cuQ9jSdcVu8+CR6m8yP3q2l51j3QT9zC7Y1OOzBtMaz9vBPw6cGd653&#10;711dTw2PajjLY6317xbeAuuWapmDr7UDTghUM3cBADNyVkrkHisLNabDxo5GBCl7KwC67E22lLeE&#10;wh4SvFX2CJv7v4eMNYGnV7eYgXK5hYRcf81BppG7Jrj1+GpjqPWhxgDk/56yxATHSYz16jQzEVHW&#10;+MQ7jjbglX0+oUeEqvzXW3v2xneraKWEYVcMWbUtjQ0KDT/+sLOI77PwrTnmNB4x3FiQ6O1T7DQQ&#10;Q1vqqTkW9QpFTaDVBLu0yad0cT1StALE7WpmXBsvj1XGwoJP04Qei4Yjw5q3OklUgkTD6ShHPUYN&#10;yxq8En67zTUel8znrbKJtlA4FWMs/WYYaZjVBC3DW+OB/BeHWAjBXK/Xnwsh/NL79+9/Zb4OvzhN&#10;0/dswNHHYJpozDBMuDw9l1xWYlw2TVOOopdokBDCmlvRpLxkRd6EuDntU/Lz8WqoGKrPz8/FUSW5&#10;ujik3nuPJdNo13Ul0oTHyfSxR3uiJLJDNsZYIliapsE4L5t55ygIwUN2dK1RcSjjAFBODmXDrety&#10;9Nk4lnHInMt7ZTtTdoxcLpfkfIjA6XTCOKZcei6futq2bdkyN89ziT7jwyastWi6tM3icr1saEjw&#10;7nQ6wY8TxBVmrcUS5hIxGODK/KWxJ1gsIc1TyPDo+36TJ6scSiAw9duFBXH4aPkn8lIb+WULtNue&#10;OmbNeuImsOVXy7KgabsN/YrDlOc5xghPETCCq+M44u5w3Dom7DbSknm0yDl9kjU/X8aat6LK+2y8&#10;STtd18HZuIkAZZxk3abIDqiopbg6xdjJLbxn1VHWwyakD9579HTaqvBWkfHCG9L8bB2F0k7TrAsM&#10;tSgKXgTSxhrjR41H14rWb2Xru+gA4shyMW+ldNt8QTFuaWQhWmK+AWCTN1LqlwMTRD7JNlN5hvF8&#10;WRYccqSa/O/6A06nE4Y5bQ297w91o8esDgoAeHh4wGeffYZlSrT7wx/+MPGfw6Gc9Pn09PStgPjn&#10;Xl5efvJyufy+u7u7/+vn3/zm3wbwG5z6gulHFvH1HLHM4Tmt6QU2EXvVKNvTdUt7cbsAo+lE8If7&#10;UNO3db1SJFqZI0O5nxxpzWMTfss6Zq0Iv2H8lHHoE7pr32/ZGG+VPVjrOvf0pFt2k4xP2wU8BzVd&#10;Rut+TK9Sv3x02hp5nhcqbo1dntXzemtM0obGcT0/ezBluLGDStvxLItqdXEbNV2V7bONDKDretGE&#10;Iz1ZR+b3GW7aHtROY90/ll9cv8yBtlO4/xoOQo+MA1oPF/4kzzKNhhA2dgHPT01/1/Orx1nTvXV9&#10;NUeb9rEwr9IOUF0+hu713AOrrNbRvLX69/CO6+a+8L29vvJvrdeLbAEAszfwr0P59/63/4uNQs0M&#10;RAYoA1sVqTVPjkzAHoEBdcNbM1h9jd/TDJjrEIHOyK4Jmfsok8L/a04HJvqaAcywKsmwK+9aazen&#10;l+0xOima0Jmh1ISmvFMrt5CefzMBaeUVWFfoNIxZ6OmVGYYpCwXGDVY4+Kh2VualHVFEOM8TgHIC&#10;I+fKYOOExyj3GX5t2xaFVnCJ8a140SkPgcwLGxeafvR8aeaonRn8nIa/nktNp6KYs+Im8JX/PLca&#10;nxhOegVWGBnPnZ4/US4BlO1qOgG0RPiwslic+zTG2riZ/mrtym/vfUl4LdFRbdtiHMfN/O4pHLcE&#10;RW1uVkH/6pVXc8ZOWq2QBFNfBWRcqSmy8tyicjSUMQIbGJX2wrotIOWfkVXz7diavMVunrPz265R&#10;N9M0wQCm67pPfuMf/+Offnl5+YXz88sfm+f5D87z/DPDMDz4ZTKtscWBM12HtH2wP+Dl5QXX6xUP&#10;Dw+YQ7oe/GrshJBOkuz7HufnFwzDgOv1im9+85u4XC7pwIAcedO4lIOt6zqcz+cNPhyPx9K+RMFp&#10;ZW8YrumwBKwwF2fM/f09rtdrivhYFvR9Xxwa8zyj73sM55fi5BuGAV3XlagSwUWhSaEPlqcIS4Gr&#10;8C9rLaLfLhiE7PRgpREAYlgjgmX+xbEpc79Jvk70Z63F4qeyjTg5x1LdTbdGVhljMF6HBNNs8AuM&#10;FqwOHGPW6EQT1yhJLAlHm0gOIBPLwRL6KHkeC9MfK/aCx+N0wSeffIIQ1mhAYwwQUyTly8tLog1r&#10;Cn8QeRNjxEvOH4cQEecFASlCEwBakxx5rbFYlnkTeVZOa3TrgRbAKpuE3sVpJgcpsELMxgM7hVn2&#10;yvil3wKH0+mUHNHLegCEwIcNd35P5JgsIMQYMS5zWeQS55fUJXjPcluv+Ptp3jivRd8RZ+31et1s&#10;qWQ+6JzDOFw2+gXLIoGHwLDruo2+xc+zXOXCDp/a4lGI23QpMo4YY3HkM81IfdKel/x9PsFEYC0O&#10;5GFIEZBNl2jwmrfqS77FKdMGO91Zfogck7EI/s/zjGEYYLt248AutIKcZ9AvePfuHWDXrflt28Ij&#10;b39G2uYtfMI2rvw2xiAg6V/WpHFKXssPHz7g6ekJ3gZ897vfhTGp/mgcDoeDf/fu3QdjzH/RHw//&#10;8Xe+852/ebw7/T9Op9NvJJ47rM58ZzfGU9GXG1k4fG38iUyU3JZSZLu0HIojNCeLCcK75VCbvu8x&#10;Xq6vos+0/s+6rNxjfBP6kfmRZ/q+x/l8LgvGrJex3rwevLF1uOkdCppGmA/XHEgMV7bdWK/QOzy4&#10;MM+V8Us/arrJXtl7Zk/n4WsyTzweeVfoQDveWL7Kgh/zPaYlnuua/r2ne2s7twY/gRnrZgA2/OSW&#10;fqntSmlX9+UWnPUiONtWsjjPuC+0JpHuIs+5//pAEe3s4r6LTVfbrqh1klr9TG/SZ8Hh2imj0n/u&#10;H/N/PZeCJ9IHTjXDNh/Dnh1xOnKe22S5ImNmXsLvimyVtqUve1tomT/VnL+s5+p3NP9ivNE4xHSu&#10;+S8vEMl1xklr7WYB7C37Sttk0jbzyj05X6sXwNc7Aq5GxHJdyl6kh3YQ1d6t1V17tjYxzPz15PCE&#10;8T39zYURndvg9/m6fPPqkrRfY9B7ddQOAeBvzRRq/db13xJoGk575WMEJ7A9ZVET197Y9XMCL+1Q&#10;1GOqwZCZr1YEjDGbiA/dtmZ4jE8snMWAFFznVZ1bCooIgVt4WIvw4vt6zrjvGlf4nhRWqIDtKZ0S&#10;KbM3NwA2tM0MjpVEfo+f1YpYzZn94yhoNRjxCic/VxO8wqwZV/q+L+/IWOU9MaQ1XDTeMB4yHPfG&#10;tofHWqHSSifXLUU7PrltYwyc6q/QgsFrnsGwFOXBOemb6mtOTv/u3Tv86Ec/wul4h/v7e3z48AHe&#10;ezMOw+/++3//7//hY9f9/ufn559/eXr+2WmaPvfe2/R+it45HA7FsQQg5X/LRoM4UUIIiGF1QsWY&#10;HIiMy+M44h/+w3+IEAI+/fRT3J1O6b6fSz28HU8UJ851xvfkI/xDHHCc3+x8PhceIM4scUpwfjdR&#10;FKV9GSOvQItixkpijBGBnDI8/5pf7X2iOkRAGwg8ds1nrLWA3zrtjLUbA0bmqSyQkLMvbT19+yQ6&#10;U/CNIs0aWw6vYINEv8vOe+kzy+S7u7vSt80zNhln7969Sw7gfAiCbLsTp2zbthiGAX5e0LsGbdfC&#10;5aiYeZpxOh3QugbGYMNbBL+c2+bekzlmZ4keE88v8x+eFzE0mK9rWRpCQEvbD9nBLDh2OByKIswn&#10;OrLx8wqn4tYRzUXmWvCrP52KcRtjLCf/xpicjrJQJX3SzgJ2WO7JENahBJcZtqz414wNrlfL3sat&#10;hwBIv5g3CeylHS33mFcLjI0xcG2zcSKGac3/JTBPzs01Ql2cQ3oxUOOUtOmcQ5fh/ZovpPfuP0n4&#10;H0MsScFDCGi6ZFhfL0PhV13XoT8eyniMSRHIMUb4fArxMAwFJx8eHmB7t4l2hW0QY3TX6/Vz7/3v&#10;W4L/mX/0j/7R7/3088/+T/f393/9/v7+b9/f3weJhozRlnoFXwEU5zxHcJdFBzIsBU593+P+/r7Q&#10;tRjnMgcCe8Y1wS2W9SzvGdY1/ZH5U81JxTJJG7tCX5KPT+sTbHzK/LOOq/FZrvPcaXpiY13q3rMX&#10;ajrpP015ywbR9oCmX6FxzXfkHZlf5mv8vs7hJePWi83aptM6u9ZB5XpNZumi363ps9yXvTndq5/v&#10;7emeNbuDx8Y4Ivdkp4LYMWzr6EhxpkWeoz1nI/P2muPNGLPh+zwH2um0BwsAxXnLspnhomGnr+v2&#10;tQ0ii62yECDXxZbUDij9PtvXmqb3+AKXmvOTn9O0oWHJ/amNWfp56xqPj5+R9j+21PBX71TgeWIH&#10;n543+f21dsCxgAHq4ZA146DGKPQzt0qtTd2+/N8DLAtCzSw1QxOBpT3SWrnU7XAdP84498a0N26t&#10;0Gkhc0uI7bUr/z/GW8zPayLYE2561alWZCzyu8Y8uH/a2IxxXQXkvjCcNKPhtjRz0jASBxyvWtRW&#10;tqTOGiN8S2j/OAJzjyky42F6ZGUKWLcCSaTNXvta2GvBzO9omPM4RcFhpYYNRj2WGl3UlAIuvGLH&#10;gp/rFDwRA0WULr7ObTBO1gRUrb/7AuvtVUjur8BS87q9sidY5bdWsAqO5OemaSp9YENEFBwfRUFQ&#10;ynDOqvP4+JgiKELEFz/6IYZhdM/Pz3/qH//jf/xv/sZv/MYf7637fgihLTRnkpMDPuKa8VAi1gCk&#10;vEiRomtMg+ADgDzGuEbvee8xDAM+fPhQnOSn/lC2DVlr0XfHAhOJzpBtP7Ilk3mExt/OpfYDKZEC&#10;A3FAzPOM4/GYtpTm/3JAQWNNyZUmyp4oqhxppRVAmT+OqAGQTu8Ma8L2YigQz+NV0eBXvBP60Lij&#10;V2TZGEzwj5iWgGgiOudgrYGxFt7PeHlJBzMEGLi2g206RADzMiNMC0zbALaBsevYCn7bJH8aY9A0&#10;Fs4Bxta3itXwvkYH7AwBAD8lx1vbtjjeP6x8z6wHVjjncHc8lYjY6NeDcp6GsUTGGJd4J5YsC2Jy&#10;poZ86qp8pAj8EBO1GBjEAIQQYYKBnKwZY4RDdv4jG+9LRDABlylF7Ymxw4se4uAVemFjRpwTNq5y&#10;XuCjIxoYXlpOMc/g7TY1+QZsFWKWs+KIkCLObaFz4cXaCcILYFK/jIdlsoyBcUzwTK7zu4zve/qJ&#10;jL22yKL1CZaxrIP2Tc7fmBcC2iZH6eWtp6JfSE7DJtcrkabOGsTo83jSb5ZJ0j+9KCZ9eHr8AOdc&#10;iShrckRcwkcgLh5xSYceNE2DQ9fL6GGdwyUm55dECgtfFdw7HA6wMIADjInF2HTO4XQ6oTm2Rcam&#10;PuV3+z4eDgc7ztOnLy8vfzTG+P1pGH9yWZb/Zd/3f4ujWI7HI5xzJWJNFkTgA0zzWmayA1xoAUBx&#10;wovTS/rJidqFrxZaueGEYvjX9F7BOeH3rIOI/BAnOjtvhbZ5AYrbk7oEf7WdxvTHeFvTUbTxzE7M&#10;W/on08ZeOx9TbvGSW3QpReaZHUEyLlk02oMNsC5QM87IeOR9gb/GsVrftf7944xfyztt6+zJwZpd&#10;sQe7t2Cs9WzdJ5YhTc7jygtuUmrONt1P4HVeZh3QoWWR/ma4aL1dcEA/x7JJO8b4PutXDA/dDz0v&#10;LDPlHjskue+36mYZpWlMxsu8QQrPscalGm7Jf5afGh61wrTAc1hz+r1Fyx/LM2q4eave2nxx+Vo7&#10;4EQ52huAICkjNCPfLcbx4wJeI2rN0JR7/GGFVSOCJviaMc8e6hoM9BgYJrfekes1AtKMt8YENTP7&#10;GGH1Vn8+5hnuU43x1N6tjU3f22uPvfwaB3SfdF28Sq1X8+Q5bXjo/kpUiyhM+v8tPNYMvCYE3qKD&#10;2n2N77V3dLQD3xO61tFvtfq0kSOFHdbynp5nxhOeQ6YxXfaU3JoSVYOrVijl21q72W6uI3dEoWXj&#10;jPlBjcZlLMzvZOzrWD8+xJr7/DGF26/BR57RfINhpnFS881lyXMXX+feiDFtw/LeYx4nzPP8vQ8f&#10;PvyxX/u1X/vLX3311Z9wzn3y4fED3r17h67r4rIsBlnpGc4veHl5KQZOa92mbWOSAtwfuw2dLbTS&#10;zREEp9MJxhjcH9PWu2EYcDqditEjyqBEoQAoecZYYXs1J3HdVhfjmpaAI69EiZumCYjbkxOBNZJS&#10;lFeJyOi6Dk9PT2UeWRbU5Crfk0WBkuOFFiGENsXRuqfIxrhdYZbrQvNscGi8ijR2vb1K6rLWlhx6&#10;kgWd6UWcvQ0MrF23NXvvS2J7Hb2keRnn1xO4sAPKRIvT6YTPP/8cDw8PmKYJj4+PuI5z4QnC0/u+&#10;x93dHYwxGOcJwzDgeDyW+U0wRcnrNl/HjYKdO7xZBKjRpzHJuVGTW5bwO4HNFAeKbF/k+gTXeBub&#10;lLZt4bNDm9thRy/rQOy8Kdt+sF2Q1EaK7rvgjczD5JeNo03gLafcajnF8sE5hxi2+teesaP7KG2l&#10;bfSvk/fvfev6DF4vXsl/DYe9+RQc6LoOfXdITn+T3p2m7Pyx9cU54VtCW0xrYmDytkV5hnGI+Yno&#10;RN6n5y7Xa4oSzfB6eHhAjBFjPtRF8F/aKduE56lEZ6X5zQeuZfqV/slix8ozS248Y601bdeah4eH&#10;OAzDz1prj7DmYIxx3/nOd/6m8AeZx7u7u02eQ+HfenGUnVgyn8L3rV2j6BjG4lQQWK4LG6tewcaw&#10;1vO1fiTzr3GMaUTq0IYv8zjWlWr6FS8+czQ1yxNNO1v95PWuk1s4vVe07r2n39XKLVtC80+t17AT&#10;AlgX3owxG+cQ18n1lFQB9A7wOvhEv8/XtD7L1zRevKWryf8NDipdTfMorlfzn72y1wet52odH9gu&#10;1rAuXFuU0LlTWS7yvOm6ZJxCl8Aa3awj4XT7rMPXFjX5w7yKaXMPRpo+9RzoOZRIW9mqy071PZtU&#10;vnk8e34C7ldt/vQOK71YoO9z2yJH9wrPE/NDXiC6xTf4/lv8Za/w4ljNgaod8LpPX2sH3J4HXxP/&#10;HtEzMu8xr49h1Lfe1cpTrQ+3+q9XLKROZhZSv65PT+bHCKpaH7lPLBxv9Vv/32v3YwTAXh/fKjy/&#10;8r8mCG7VXxszv88OOG3gsYIqSpYwXmF+ewqFPKdzmLFCA6xONGGe8tErZjXhyAJsDya3BPLHzsUe&#10;PcYYS4TENE0l4kcciFrxq83RWw5iduJpgaKZcW0ll+vWNBBCgMYgPY969b9GD3ttcf/5Piv0+nmu&#10;g3FPw+9jlCCGhYb9x9KgKCe19rVgNkbi1gDk67JFkt/Rq9r5hQQTwu0QAkwMCN7j+fn5l370ox/9&#10;ocvzy5+D93+wb9p33nt8+sknePfuHaZpMtfLBS4b9Ms8w5rkeJMoimVZYPskEpd8Sp9B8t3odsVx&#10;KjmkHh4eNlt2ZA6nbDzGmIzKZVkwZ4eYda44zNipzhFhGq5i6Aj+OWvRNg38sqDvOgzDUA6LaNsW&#10;DSKOeRuYMwY+RjhjgBAwDQN85lEAYPM8WiA51Bj3IhBihJwCWqIm+DfhrM2QY4OCF6LkWx/2ILCK&#10;cc05wvXOPkdkZOfVJNu0jYFtGqBJPHXxC6IBFmTemoeThhThTEDrszK95DxeoC1DJqKFRSAGEBMW&#10;wsKk0yixXWCLxiKY7DBxKcfd6fSA+/v7ZHTnk1DnccI0jDidTjjmLSKWIpeWZcE8ThguV5zjutUy&#10;ReDMOLZdGqs1aJsOxrgSzWfyHK+LNQnHTFx5CwAEgWuZcwOYtDU2Ggub6S0uKdo0eGAc1gMIEi07&#10;pE3mEQYOMRiEELEsATHk/DeF3M3GmGL+wI4Lwa2yABG3DlA+MTjGWKJKCz9QskjkpjhupB8hBFyv&#10;VwDbaAl2lMhcMB9jg0HrNixfpQ0eG0e8cZsrS3ytN2qZXujRbA1vdu6x/CjRrs2av0tyJzXO4bJc&#10;Mu01iDZFWQJIdO09jHOwNDc+45GJgImAMxbGovAbgVniDcApz4/JPCdMM6IxWKTv1sAgwGba8FPm&#10;l97D9cD94YDZOTQ25Rn0S+L33ntYGDz7J5xOJ3S+L07gxhnARszLCNs0mIYxwWtJuSO7roH3EWM6&#10;LMc0TWMQYhwu15/03v/5ZZqPztjD/f39f/jJNz+fn56eMA5DWsjJ22TLtjRjMydI1OBJ9xHjV+ZD&#10;nLHTNKU5oZyJjB9suMWwykYurB/xYh3rOKJf8j1eKNCLy9qm0Q5jaY91Fm2jaD2z5hjkMXBErKYB&#10;TVOsd71FM7X7e6VmJ9TortYGL1gIzGU+9O4GbaAD27yNvBAhv1m/rdkotfHdsn9ujVU/o+dT6/i/&#10;GYX1PZ5fpgPGXb0YwClu2BYUOSVbx/UYmYeyDi31cjs1/Cv6l5JpTB9aB6/ZBpLmQt7jfnK/36qr&#10;RsPSP+D19m5tX0hdNVx4C9dq9p/06RaecF/2aFfXy+OUcek2ZE6l/j0exfCstc3fe+Pfu3ZrHFy+&#10;1g44zvGxN1B2VEjZi8oA6qvYb5Ua8GsIJ4JUEywrS7rNGiJpZa+G5FI0Ed2a7Nq92kqLFqD8W6+6&#10;1ZgKlz0nKvfpVqnBnsehGRC/p4lPP8eMpSZsuS5ul/ukhQaPKcZYVjs1o9DKC+MJsN0WKHggzgpO&#10;irsXqSJt7q0GaEZWw6Fbc/uWYOC+i+DklXFWAnXhumr3mXFrBq6fYWcFO+M1ruj+fyxeMvzl+h6N&#10;sZLG96SPooTxijiPT8+t4JDGZ8aFmv67R6ualmoCiQvDf09wO01/lbZuleJADhkG5X1RKBZ88cUX&#10;f+T9+/f/1jRNv8t7/1+/Xq+fhBDM/f09Qo5YKFFpfZcMxeMxffts7MihAgRray0ul0vpp0RgSDLt&#10;ZVmSEZoNHY7QWOdrnXd2rgEph0lT2TbBRv6cE5NLfzihOfOKEEJxRghfMGbdZsTbNGQs4sxg/Nrj&#10;jajwW2tt2vZI9CVjkEMOZPskb42TPrNsr9Ef4zjDaFmWZMRneMqJlHISqUQfLcsC2yUF12LrpIEH&#10;nEnbwLB4xOhhm/ZVzkU+xIkLK7isOMv7AvvLJfG4so00w17yWgnsmhyNxc6iaZpwyVvt+r5HgzWi&#10;tes6nLoe1/MlrxKL4zMVXgzibcYSwSOw7/K8sBHCvAj5FM/idDNronQ5yIPbi3GNgOm6ruR63JOt&#10;kuNQ+sh5yowxiNgucgncmZeyTOSxNE0D+NXoYJ69id7E1hCU6xJ1pRV+oaOaASPRWnKIgRiAGqdq&#10;RqGUDT1gewKxNkB1hE1Nz2CD0Eds5MqagyjLWxrnNE3oMk/RC4VanrIcqulGAstSRO5Zi/P5jLbt&#10;y2ELovcnPFqj67jOJfOvMR8a0Y5dgXnCz/Rsr+jRx5AXSdY8dxlXzTAMmOf5W9baX/n1X//1u88+&#10;++z77tD9Tw6HQ/Te43w+F6eZjIWdaCEEzH49FKTkrcvPCE8SvJdDc3hxlXExhFC2BGv7gHnJLT2u&#10;8Du8lrlav9B0UtOpNL5LG9rxwHXekvGso+t3bukgWueq3XtLt6jBS9/T/WAcF7rQOpeGr5SaA47r&#10;kmc5auqWflurS1/X9leNB9d0YZaVeny1vnPdur4abHXRuqu0xVuyWS7Vxqf1YwAbfYkjdaUu5mEa&#10;fkJnQrMlKpscpjxXOvJXw7gmA3UAQa0Puh4Z3x5MGSdYN+UoO2A9oZbnWs+5brfGa7ifNf7A72ie&#10;sGffFT3S1G1Rrafqa4wXuk+MXzX/xx4/rfEAHSXI42WbV9ctdXytHXC3mChPoEZGBrL2bsv936yi&#10;nVKMzMBWga8hEY9Re6Zli9OeUNyrp4Y8utSIZ08A6W2AglRawOy1w/XuKeK1vunn95TVvf+M7LU2&#10;9wS3PMtRaXtKjMBHEzTjnhbOLDwkBL02H+xAk/7sCZ89RWJPQNXKLRzj9/eEPxeph3Mc8Ok5HOmi&#10;8bc2/7cUlr25le+aw4KFLz+j+y8GpIYR94PxTONrjOsqmTBkWdWT+8yoORF1zcDbo1Vuj/sPFcOn&#10;69M4+gq+dt8xw/+3bZIQrLTBMGPcZ/jZiBRRgGSEg7aihRDgs6F+vV5/4fnDV/8dF/DL1sef/PDV&#10;47Fr23j37oTHx0e01uAyXLGMAzqXc8/FiMZY+BCBCMzjlPIRhYAp89zGAN4vuA7XzSmYfl4wXofi&#10;JPn880/hvcfj43tYa3H262rt/f39JgRdnDCci0fGow0s4f8+O2AENqUvy7JxbopyeDweN4qmz9un&#10;GKe0M7w2p1IsUvQbY5ExBq1ziLwA4wOQn0WMKVoOeMU7tWwWw5yNUOZzjBfGmBKNI5EmkptM4FX0&#10;AeeKIY4YESBTn/HIAEuMKW8ekqM68W+DOGdngQUMLGLYRgPGGFOEYP5EgbdzMLl+n3lL8BFf5lNy&#10;p2lClw9Z6LKzz8cUiSUy9ng8wgKYEm7DIGCZR0zBA12Hw+GAzjpE77H4iLZ1OaJmPakSAELGiQCD&#10;AIOYfI5Y0iCK4zdF8blEZSEAxJOapsUwLAkmceUZ3ofsbJ5UhIbMlRwW0CAs4wafdBH80JEerEeZ&#10;EOGsgbMOMAHB0OnuiwdCgI0oc20QYTPfGqe8vd/Y4szzPm/7hgFC5s8ZwyNyVBcMot8q1LVxsEOd&#10;nxMewPKNE++LDLilkxpjEJYAZ9fIUOccLEyJALMgI9IaNHY9zS/6ANe0CNFDYrktkjNaeMvd3R2c&#10;sYDNPHvxKz2H7WnwwOoAlLFK2+Lc1WMxMcAZoG3XU9m994AxKSJ3XuCXJUWVOovgPeA9gIjxcsbk&#10;18gXs4SEB64BxgDjPZyxJc+iMxaxC/AxRb+apklRvt7jdDrBWothmnCZ1wNo7h7ewcSILh+GFEIw&#10;YfGfLMvyJx7jVz/ddO0n3/72t//3h8Ph7w7DgGG5JD3GZT46LwiLXyMHM65aY+EzHYgOz9ufRQZI&#10;NKI2OItB12xzGmq6YRlS4+McocUyWC+IMM4xLte2iLERL6Wm57NtVNNb9Du6Hyynajrp3lh/nLJn&#10;W7xlc8h9keNMnzwX7OSs1aNthqJn+O2Jqnt90fe0DfMx499zDGodVOt3DIuaDqd1zb0x8H3dDjs1&#10;tP5ujNksDNSivfYWqLldvYjMNMULHLpwn6RwrjW9mFp7n1NY1Pqvx16Dd013ZPrVUZiiKwkvqunl&#10;Wk/jOWKnE8s3hqmmd20nybWaA0zuie7L1/Scyfh5bDz30gfdR43He/L3LTqq4Xqtfn6Wv7/WDrg9&#10;5K8xY75eI2Ym6L26bpVdA0UJQLmvJ2SPKep6GalkBU0EWa2/ewh0S2nkUmNqXAfXLUi+d7JHrdQE&#10;7978/dOUWoSX1C/Kom6HYcZCjuuoMe4a7LXw1Q442W4gdYpSLitnsgKtYQzgFSPRkXCSwPsWE2F4&#10;aMbKRoKGnWZuev64Ds1UtdHCCiUb2X3fl5w2t8otHOW50EqY9F+/x4xaK217cOCxcf38HDN8hpP0&#10;w7n1WHpecRKaMsaUU/rYsNO8g+Gr4c/3Uvv+FX7U6tI4LgLQufYmjWshp3mOdsCw0OZoDoZfalsi&#10;0rIDS/YC5n5lB9zPPz4+/oV5nv/s8+PLTw/D0OYtz+bx8TFFHASPy+VSjN4lb8nqXI78cTk3n1tP&#10;hZL+SI4fNlZYwbLW4v3792jbFpfLBff39wWO4zhuFAipj/MaNU2DeVqdGKyEiYEsUV0cYSCyAUA5&#10;5Upw6HQ64Xw+r/mycsSbRF+wM9EY88pg+BiFAwAMRXnw/G+eMWuybq2UCoz5t+AOb7nXdRmXaTnX&#10;I/xV3uG8sam+12NIeBgRYn4PBkBY4UrO8GkYX+Gs1CFFogo5B5LQhg/JKVEOMXAuG+DpdFPXNiVy&#10;J8Y1J17TpOt2STy+b5PzzTmXtvHFiGPXw/u54ATLHnGGAFsnkcigEpUzTnlcW14tOeJki4zgJNch&#10;6QU0T2SnTc0xwPgyDEOBW9u2JWLB2nX7JOMUGzWyLZd5idYtdFQCy1ahT20As1GgddCavBB84zw7&#10;HAXIuXfYGOIdHnt0tyxL2VIu0YtSN289ZL1FxhdjTI5653A8JAeTnBJqTXLmPz09pX633SuDsW3b&#10;Al+hXc4ppI0jltMyF4+Pj3kr9j2Ox+OKH1jzZx0OB4zzjK+++qrQsIw12oQbQj9t15aTa733cE1b&#10;HHoS6eu9h48rfCSKWeoQfBNeITrY8XjE9Xo18zzb4/F4XJblFz58+PA/vlwuv+Nb3/rW//rTTz/9&#10;6977OI4jmj7N6+VySfN86DeGtNSNjOOCC0LfEhkpPF5gyNsQtVzWi68CF9avGH9lgZcdCeM4lrll&#10;2mSaZBznubzlMC7yBq9zdNVsAF0/8wvui/7N+PabUWp6Pd/jj9bHBIc4p7HW1TV9az6jnVy8DVkW&#10;Y2+NWeuwNTtG63taP5Pr2t7Q7el5qNlU2m6qwVTLAe5Xbc4FhnJ4W1ocaja4ztHK8j7bqmwL6r4w&#10;zBgfBTacP9eYdRFU6Et+M/9j2bMHewCbfJAclHBLF6vJU+1wlPHzybAsmxmutbbkmtYZWWff28HE&#10;sJXfDAPGNX6G51PbYXt8hwvzPb62V/Tcaz54y+6RwvJc20CatmtjcD/4wQ/ebOSfVfm7f/fvFOHB&#10;BCqRNLylh4HFQoMjLICtkOEVFo2EeuJrjIWVIq0EsoIp72vkqE08MwK9SlozYFjo1hBGI7JGEmY6&#10;8rwWoHJdiJefl1U9LWCYwHjbk9TNCFrruygzvGos79WIo7aKow08rdxI/azM6mdliwDjIOMh92cP&#10;tqwos7EtOFwTbKxwcdF1cF+kDnaK1BhWTSHaYzi3mBArGIyHvMoiyqjgKgvPGi3wXAu+cNJTVky1&#10;0JbCcyUKL+MarzYz7HguC50px7c2xmtKb00A1JStGNfoOIGTKBKs9DJeacVc33+tIG1Xi9kZUuOZ&#10;63sSQXP7VCGmHX6X4c/Jzxl2PPbWplxV0SfjsG2ToTUvS0pEHdPHIUVNfPjw4U999aMv/p3H9+//&#10;4ni+/twyT02MAS5GgxAQ/YLoF1wvFyBGLMOIZZrRtx1MBMbrkCLexhHWGBgTYQzQOQfEUBxo5/MZ&#10;jUuOshhiMYiBgK5LSeYlggMxndgn+DRNEz58+IBpmoryKLjX5meK/Mg5kKJP2zcNAGctlnlO4xZ4&#10;Ef8HkkHVtm2Kilk8pnwSqjUpmiT4VQHVdCvzwE4Pxo22bbHM6wLCsiwIy1K2qc3zjGWa0dLBIoIT&#10;4rgZp7nMJfNdoQcpQhvsEJFrIYRySiNiLDAQGB0Ph5SjL6RoIcSIuHiYCEzTgPu7E8I8o7EGrbMI&#10;y4yHwxHzNMFZ4NC2aFsH4wNiiOibFo0FxnFAyFFQxSFG9Mt8dk++N8bAWYsmbyOVPFA+5K10c841&#10;mOd3nGf4sB5y0Rw6vLu/Q+8c+rYFFo/zyzMcgL7vMFwu6UCKDA/EmHE1XZvignGe4MMCGGAJC6Z5&#10;QowR/fEA7xfYfCLmtMzwwcO1DWzjUr692aeoQxg4Y1O0VEiOnehTJGrXtClqLKZciTJHMQRYtzpG&#10;hMcxPwKSY4SjgMSxI1EgvNVH4MdbaXk+mBcB2Gx5Z/kk86ZX0nnBxnsPxJTfy8AghrhGQ0YUmDvL&#10;9JaeF3xEjOV9+Z3ezVG8c4pkzU+U94IPcNbBmNU5ofk2Oy1EFxnHccuTJSIuxBzlm/pgbcrPF5EM&#10;zMQzDFzTFpimRQJXeG/qf+pjqisU3tS47Mb2HsGn0zv7rsPxcMDxcMA4XDEOV/RdC2uAYbimaLeI&#10;FI0ZAnzW9QQG1phNzreu63B/OiUejnRi9eV6SXy7a+GsyfLKoHENrEkG+KE/oHFNPtBgzZtpAFyv&#10;Vxz6DtOQci6eTkcYwFwvF3t3OmEap0/9vPzcNE0/O0/Tp13bfjgejl8G73G9XND1h4RDmfamedo4&#10;Ci4vZxz6vvTXmhQlHHIEo+TSE/hFqStEmPg6wpL5ZnYYFlnNhp9c40WbPactHwQQYyxOV1kkYlzj&#10;Iu2JI56NfeaDNd1F6hOZsadDs82l9Q9tc2knCOtnmmYEPmyP6CIwkAh0dpDwwqk4UMsBIcpelfq1&#10;bGA5zjxHntN90/Or+QGPoTZX+lnhKdIWyzGJkNpzCLPDl+vne9qhV7N9tI1TW7zhw+dYx5Bx8JhY&#10;n1+WBdM0bXCH6xUYSmFc2rPJBadkQZNtZZ5nXvDUvgUuIudZN2Q8Z/qQ5/V4GBe0f0DTIu9mCyFs&#10;FrC4Lp6zW/q/0D/7UnghiulPeITwRznIRuZTnpU5B1Dmjwv3rUbfXHgHFvswGDYMa15wKzoAXtvK&#10;MnZ2tGveJvVr34HoKcaYr7cD7u///f984+GvTT4zBy4yWBE4e8/UDFLN7GvXZOWDmZA8B7yeML7O&#10;E6UNo5oQ0veBlUjY8aKJVwuBWj81bJhxMvPkUutnbYys6Or3pex5qGvP1Jiirlu/rx2LDE92uDFz&#10;5Ta0Y4LbqykZukh7mllqvKvNDb+zN86a0NDv1t5/q96PLVoA79XHTEmP6606tHCo4Rr3h9vQBhq3&#10;pf9r/mJMNpoq+KvxXq8ssdN2TzDWYMG/edy38FzzLr4nkS233qnVXfhBRanjtng+tEKi29AwAVCU&#10;95AFHStZ3nvMfim0Mk0TPjw+/vYvv/zyX398fPx3r+fzn57n+Xt+XkwWlAa5H7LNWfgZR5ql9rIC&#10;VwzuPL64PeWzO6ToCMl1JYagMUk5uL+720TwSDSTKH8SASNFO5gL7Cu0G0LA6XjcOHc0vwJy9AHh&#10;kig64ziicduTV/Wqp9StlWJxnLbN1rnKOaKWZUHwq5It/ROlMznUuo1DhVeR2fEneMF94/8Bicbm&#10;eU7O3JjmjZ1igmPeJ6fR3d0dDscjXl5ekhNgHGFMduxYi08++QQh+HwAQdp6aK3N20jzVli7dU5K&#10;f96Sb+VDWxt5bBFKh8lb2OZMQ4UvdHmxccrGrWw/zPM9kdEn8NzAzaDAWxRlIDmNmqYpdMfzyHlz&#10;Yqgbkfyb+RvjaIpoW52qrKhKn47HY8E7plfGSWmrxk/kuVeOt/zsMi9VWSHwZfoU/GRas3bFd1be&#10;q3NNeo/85uhVxnOW8QI/bfCm369le02/0rKsREuZNf/oRr4IrNQ7xq4RCOm/edUm08Ee3TLNPD8/&#10;w7l02I0sSLddh5eXFxwOx01UXQQ2EZrW5Xx5hAchBPj8PS3JoLsOA6ZpwjClnHDOpjqs2+44sBlX&#10;RGZHiKGVcS7zpczLow/BGGO6YRx/+vn5+fcMw/DTTdMsh+PxVw+HA1zTlrF778upywJviV7k+Ra+&#10;JdFrWg/UtoqOwuQ5l4+2haQ/PD97paZ/cV+0/sDvMB8AtrsV9DZK7SDTJwQyDsnzOoJM9491+to4&#10;tE5Xs8P0mLgIHTJNaB2G9UuuixdcazDkfmhYcrtyv8bfGK/0+BimNfjujVmua57CReMb1811cGBD&#10;7Z0aLLR9VIOTvsZ9BrDRRbQPYM/u0v9ruKnhWPRkkg979e3Bmee3xgM0XuzBUPCBcd45t9HLOSBC&#10;dk7szYe0p3OWsj4q7e7BZw9+0i47/nn+5L+mX11fDS9qz9T+a1xgPL3FU7gt5rfascvjqr0fY/x6&#10;b0EF6oxkjxnrSddKfO1be0xrRKgZNReeNPbgysTUInD0BOvVByYWTdB63PJfI+zHFq3Y6vr3xi2w&#10;YU93DY4fI3ikLh7jRgmszG3tnVobtXc4soKJRD8nDJzHx+Pi1fK9ft1SXmTudWGmwCHot4TDW2WP&#10;Fm4J2Ftj4Pffmks2ymTMrFzxdZ5n7RCtMdra9RoT5Q8bLtyursc5tzGca0yUlTOm+xocakWviu6V&#10;PbpmpeyW4OB7e2OpPf/Wfa0UaiHLvznSsDznA0yIgNlGT4qjpW1bmBAxjxOev3r8bzy+f/+Xrtfr&#10;ryDE39ZY116mGWHMUaw5YmAahhLBZmFgQig5oEwEwuKx5Ii8Q9vAxgATshMh5LnMkWgIAXeHI+KS&#10;krYf2i71ZxjRuaZsPb27PyHGiJeXF/iwoOtbvPvkOxiuY1kRnec5tes9xownD6e75HwL4qjJc5P+&#10;IMa4caBpZ1VjU04oOS1SPuKsat26dUAUKY6ylEgizlMkCmva0npc2w8pR1gIIeWKCqvzoMuHCFik&#10;PFQpGmK7JYnxT49HK86F/1vANRatzSc4hgU+LDDWwsICIeWL6mx26lmLCUAwQO8srucLjsYC04Sf&#10;/Pa38f79Fylib1lgQ8DRNTA+wEegtRYxehhSdkEOfM2fmH9rPUHTTQhbngWhv+x4C4rGiqMjeIRl&#10;BqYZyPnaOomm8h6dKKzep8g5cWgak50sibZWPEn4P88e10CHSPjtAkkjPNIaGAvEGBCi8CqT8NSm&#10;HIGusXCwcGGb7DoR0DZqgr9jjOUwCmtt2Y4j0bLW2oJLEi0UluzAzVsT/bzAti2ACB+2q9s1/stz&#10;Kfi+p/skHNjqI8wX9/g6w1Ec1cwrBWckUoDrZQffsixwTffqHjvBGAeNMRtnTYzpxOOYGt3qjKLf&#10;5Pn3Gd8NUvSwiSmKzMf1JHAtL0IIsI0BQiz8x8SMvzmH3pUWLiTaIoQALAuOfY/GpqjMgCwffMrJ&#10;6efEH073d1uc8UtyKluHrm3RDBbz4jGHlA/OGIPrvCDMC+ZxwMMnnyZ4meS8XqYUtStONoSA8XqF&#10;F1n3grLFdRpG49qk/+VTW7/75fDFXzg/v/y2n/j+9372J37iJ/4DhPCfmxgxZT7a5W3U0axzME3T&#10;xuEk87VZEFLGm+AJ2wUcvcL6557Mr+llNd1JHGVyT3TemoNMF3lfHB186jXrrjXj9JZepNvd01Nr&#10;jvnaex+jL9f4hbbJuN8Cf9FTJKKH7YuazKi1y22wnsqLtrUx8LXa3O7pl3tw4TmSua09J/3Zq2fl&#10;n/W0MTy+W/NX0wt4fHKP22J7rZbjTPpb06k1rHWEHo9L82vpKzuRanOi9XCutyaranr7LVyoyaqa&#10;/q5psIbrIrsEzjzv8psXkvV/tq/0vO3ZNBpeNRtEv6udgTV41Pjhrfbf6odur1antpWYpmP8mjvg&#10;trlcXjOaPaJlIEgdUvQ7NcdKDUkYOWOMr04TkzrkeS08uQ3NMPSE1oilVmKMGxjdWo3YKzoKj9u9&#10;1bcaY9HXa4xDt6P7yu1qRbbGND5mfAIb7hevkOyVjeJXGS87SGuOWGm35iRhItT18lzuzScrTxq2&#10;GoZ75WPhWMPBmhDR/dT1622+oqTcEqbcVm2M+jc/t+dc5ee1k4/HtLciwjjJuKDxlZ3u8gzDUwum&#10;mpB6q7wlRN7ilTx+DQPdF80XmK41v6jx0xqf0DkmZAuV0LpzDtfrFU+PH37f4+PjX75cLn9xWZbv&#10;mghrbYqKszlZ+DIvZbunnFb6zc+/gSlHv4lTiiMHGO/EEcH9E0fV6XQq74pSEsKap+V8GdD3fTl4&#10;4Xw+F6NT8xGRG2Lo5AbLfDC/EDmjVz5ZqAs/0dEF6blQoi3E2cL5wRhXjdluZRcDTJyHzEcFn+XZ&#10;4kjw6ziXZYFHnZ/xHEv/pV4eo/c5ib5dtwfEGMUg3iyCCOx4K3eM6STqpmnw6aefYhgum/acc2V7&#10;ILLz1RKOGoIRw0zzgBptAXgVmbg+u9ZVoyW5x8a70AvjT0vRPPM8l4hOmae+azbzFmPeMhITnojj&#10;FG7rmOL5r8kSnneWWa+dbKtSLrDiBRiWhTyXBb+w8hA22Nh5LO8ybAT/9GIL0zaAkoOOozH1PDNd&#10;Mi3qOZV6WW5Iri/e1inODcl1pnnn5ltFBTLN1sbE9JUc4nWjQM+pwG8d99bwrPF1+V+Td8C6Reh0&#10;OmHIiyKn06k4Pt+9e1cOplnCuq1yoIMThP+WbYAKRqfTKeGpTdFmrm3K9q9hGNAfp+JsMyYdXiP4&#10;VrYB5QhiltHCP1yb6CefRBxfXl66H/7wh3/g5XL+6a+++ur3/tRv/Zn/+el0+qsczea9x7TMr/Rq&#10;dpjpJOi8CMhzohegmc6EHzB+cT1d1xU+x0XzKek3J7QXuOvFE36/Jt91KpSaPif1bSLAqW5NU3u8&#10;R9Mf163r4ev8v1ZqeM/6gPAwwSEtw/RY9vq51+Ze2/reXv+5fY2DfA/ARq5znXsw1O9z/zQv0t+a&#10;X7HslKLtLXYC63lhRye3z7qF/Nc6bq19TX96nPqa6Kyss3DfdD01vNL9quF2zXblonkxPydj5K27&#10;Uq9e/KnJR4btnqyrwR+o77bgcco11k00jGv3+Le2XzQc2P/C9TKMNK5rfUa/q+Gj9VuuVyIQedw8&#10;9q+1A046WSPwmhIhhRH5rcIebk0UjDRyne/dWn1hxGalTROAFnBMDHpctWf4un72LQYNYOOAqgm7&#10;mnOOSw1BuU81hrbXr5ogvSWAP2aOGek1g9bt1IomZJ5PNghuCR15X9qW+2LA196tOfa0IPvY8f9m&#10;lFuCqQZLraTv9WdPuGoaZyUB2K52aRjfUtBqCoUWLsyAgS3d67q1A5TpW/fn1vden/bgJv9FUdYC&#10;QPookTfcn5rQrZUYY9miI//3ntsbA79Xow29JUiiJGRF+Xq+4Pr0/PtfHj/8pfF8+fPLNP/ENE12&#10;GsaSjN42DVwEhmVJETEwaF2DsHiMectT33U45e1uMUb4KRlpkOTzPkV1aX52d3eH6/WK4/GIpmnw&#10;/PwMa9P2xffv3xfniGyzvF6viDHlYuq6DgtthTXGoG/akvPKOVecPrAEE2PywQBAcNst5jGfsiq5&#10;CQO2c8nRZDFGmOg3zjc2etgAlHc5F1ff95jHYeOsWiOeV1xo2xZhSdGGMRtyzqUE+Taffihjq9Fq&#10;cR7FtCDCScmn4ZpgPOctqwZorMmnrQb0TZfyJ8WIOE0wrsHBOURjELzHfdfg5eUFP/s7fyeWZcFP&#10;fvvbeHx8xDhe4UBbA0PEHBYYn05QlfxLcB4h+nJKZuo00iEUNsLYCEDoiHlWnh+TI5Dy63GtAsDq&#10;pFiyMSEGv0Qdumxgp9xnESF4WAO01qBz2VB2DsEatDa1VQxCpCg5ptM2RLR23SIfvIeTMRmD2acI&#10;KGsatNZgXlKeLoR0HUhjh0lOS2MMwrI60LRCqreGFhxXDmXmtazAtm4bhSPOBsY9dvzJfelLQ88y&#10;dzJIztFGtidluuO2Y4yYw2vnN9NPzYhkeAPYRJ6yk9F7v3GgiDxjWikRMApupc18L5AhCKDkZ4vR&#10;I8VXZnoTWAqeIi+MxZQGQE7PNSYihAWw20OatMNZLyzIHMn4+77FskxoGoumsSXnT9d127yg+WMR&#10;YKIvn2XO0VXGpm3aJtHMkg83cW2Du9MB1uU8RIjompRv0VoLiwg/T4hIupZEggqPtjZFWcqpua0z&#10;AAKMiegPHS6XxH+iARprjZym6r3/9g//yW/8ay8vl5/97ne/+zu++e1v/dXD4fCrIsda1+B0OuE6&#10;DuUwi+v1WhYDRMYxLLWeo/V9xotbehTrX3v6aE1XkG92pr5VxEnIhr44c/l6zYmg9Ya37Khaf/U7&#10;e/f3bKS3itbl9KKpONNFd3Gkz2jj/1b9NbtK8yJ5ruZw4Pd03Xqs+nmdZ4xxQNcjz8m1mg3MMGJ9&#10;Q+uf3PYebDiApgYjjeeajsTRzfYUj0PbKXq+OE+fhp88X3NAsQOmNq6PLRKdyk7emj2k+1bT8bWN&#10;xXymprsbYza6mK5L6tBt8/9am1x4Yav2Tm1ONvaD4pU1WtJjqtW5VzR+1cZea0/jLMtNefdr74DT&#10;e+A/FnA8CezlrZUacPlbil5hFaJgAVMTEgJsTQQaUWoTrZ1zNcHEYe23GPMeceix7yFvDW61cotg&#10;mNA0rBgeNWL8cYiGCztYGT41ZwSP4ZaiU2O6+l0toGpzWGM2eo73BCgLtZryUWOQ/D638bHlY5WZ&#10;vTHsrdzcakdgKAxLK2780caLCCwtNPb+S2GYauVR95MVEFY82FmhBTU7zNggq+HUW0qwFj6v728P&#10;adjjUbXfwGvBUYO9wJnfq+U6qvFWTUscdXW9Xs2XP/rivzm8nP/S8/PznxzH8bdw0lpj0iE3Mcbi&#10;sJJ2xYHn7BryzY6kwyElzx7H66Z/PD5gNZ6NSQeyjOOIpmlwOj3g4eGhrG5JdJxEl0kEnuQ9EkX9&#10;eDwWpUYc8OJQ26MrnotAYxcFU8ak8/2EEHA8rDm2JEk0R2GwfJRxS/68vu8321f1KqrMneSL4xVP&#10;gZk4GMToZDqR+4y/nItuHEc0dk16DAC2cSXXHpC2QDZNA4vVGS10N88zYBINnc/ndWtZ3iYUYyxO&#10;JAht5H4YGYfZGheaL+hV3ZoCLEXaYRoozhhFH5ITrVVKtjhJDVZFf2OsUVvOOSxhm4QdYRu1IQ4R&#10;vUCodYq9KAK5J2MXmNT0Lq2UCuwYN5gfe58O0uB2uO/yHcL2YJICix3djvvDh0JwJJ6MZZqGV3mf&#10;agtBNf5tjCmOIHle6Ehgz45KGTOPTbrMsK3xY+ajcm9v8Tr/SO9hqwsZqMVCJR81r6htUeO2JBpt&#10;PQF03aIYYyzbFqXNy+VSjM5hGND2x62uhq3+ZXMdLkcTryfSJke+1F3TXWTOx3FENGvKF5HJzjnc&#10;3d3Be4/LcE3b8/O7mW93j4+PfzCE8JPXcfj5zz777K8c7+7+hnMuSP9hVpmkc0TxAi7r41qm39I3&#10;Sw7Viu6jt1fr9/f0csF/1l20LOf+FlzBGpEic6ijYLgfWmeq6S9c9vpx671aG7rvtXakMK/hunhR&#10;jB09rPdoPZb7pPFQyw69UC994Xe0M5zHe2tMNVrl34yDt3RfXVetzprOCOwf6qHr1fQrz7GMujWu&#10;Gk/WMNO/9bW98QBrhJ7Wc4Vf34ITsA2w0OOT/u/1TeOxfk7reqIXS706YpP5gb6u8Ue3e4vP7F3T&#10;72k4MixquCG/tUzmtmo84hYv0DxN+JluV+sCNR7DvEPeZ13JGPP1dsBppUYD8ZbnlOvYYzjAfgio&#10;Zkb8DDsD5BktrLRCWWOkbBBqpndrPHsCp8Yw9Pikv/K/JgCZcewp3VKP7jv38ZYwqBFITbjq8ci9&#10;jxHampg/ptQIcY/Z1HBQE3VNqDJz1tc20S47Sovu08eMh0sNZj8OjLTgqjk2ga1SxkyKmRPPsV5R&#10;YPhqmqv1p0Yze4ybx61xjxkmFJ7VmDfXoyMUajyFr+k5133TSpce81u8AqjjzJ6CopUaFiZs5Go8&#10;1XXUBOnmO5/K54mHStTPNE3ufD7/wvl8/pXnrx7/1fF8/T3DMJy893B5PK2xMK3DV198iWWc0LU5&#10;aa/NUUIw6LsG07QumlhrgXzS6IJ0UEPJvUb0xnQ8jxNa16QTNYcRjU1Ra7JF6uXlZZPrRhQd5wyc&#10;s8XB1lqHrutwOBxy7qHcFpCcKXkubEQ+DzHXN702ohgfanwyxggbgSbnYJNDKbQywlFxHJUjcmma&#10;JjjFq/y8bOSW4BCv9IpzrG3bksuJcYvzv8m7Yriwg8IYg/uHu+KMSrSyJml2ziHMC6xJjjiTI17C&#10;Mqccft6jaR0+fbjHr/9//kt8/vnnuF6TId33Payx8JgRwwITIlpJOB/T1r3WGUTChT3+q++zcfBq&#10;foTuUoK/VL+1cGZrYJrGoWkc2mXGsni47HhwMOhz5NuyLMXxWHQRA4Ro4FyKsGzNyhd5613iqwG9&#10;4FbGxdZaIPMkGyPWzcp1/iUw0AsOYpT6ZXvKvF7cEOct8xZjTIkQXaZ5g6eMc4xT7ChkuqjJCx4L&#10;16XHx7y5Nv/83i35qfkmw6044BXOSL+s3aroGs9qC0DS96ZpMAfZ2h0BhFfzUE5fzo5qC8DEiJDb&#10;CnGlO+5fjK8dqUBEyvsoc5PyEgpeeO/Rtq7g7ul0KlFDrA8cj8cSiWtNfhc5ws8YwFgEl2DIERpN&#10;08A0rjiafT6AI23VTqegylZX2dZunC0n3TdtV/ppTFqIMCHDPCJFxc4zlmnC6f4efd/HcV7MF198&#10;8b2vPjz+69/61re+/63vfOeTTz/99H/jnPPee/i42gWyAMDpR1i3Ybzie5rXCL4zHuzpPrVvrTuK&#10;bGfHqzZo94pOwyJ91zuLbvHLWmF6qekQNV1pb9x7hXmzroPrEnwQPGW4y6Kb4JnWa3U/dJ/03Okx&#10;vjUGXnS69Y7WVZlv67Gzvr4HK/1szVbROqOuq+bo0TxF04bUzTxP68BSh05r8ZZOWpt/bZNoecIw&#10;5z7Ju6wP1HBU2tW6p8BfzwXfr20v5z7x83t4WYMf16H1GP1sjYa0HsSw0O/wVneNczwnQmt6nnS+&#10;OZmjGn7w/N3iPRqWPEc833s8UusJwjsYjjLWr7UDrjbJNUS5BUhZYWegMeHzCqj+6DZ0ThTNoDQD&#10;4cnilTVBOM5/xIRbU3C5L+yI0DngWIjurZoxDGsOND027k8N/rqf3Jc9BVjP7ccIQg3rW3gh92on&#10;vTBT0UmLa23wqrQOB9aw5XnXzE0zZiFMhjEzV73CpZnzHjPRz92aqx+31HCpJoT4v2Y+2nm9N0aB&#10;OTNU7v+ewJCihZC+z+3XBDhHAPCYWBiwkNe4wcaFNjxlblgR4TY0vG8pQHq8PGagDjNpl6MPmC74&#10;Gd5GxgpfWeXHaoAzvWja365kxkJ/MaZokPP53Fyv158bx/GPnc/nP3O5XP7QdLn+xDyMphwnnk+B&#10;9HnFWaLSfN/ieDwixry1CCn6RLY6xZgdfKNE/OSxoC4/eK4ul0s5bVMcRG3b4vn5ucBZVhbXiK/k&#10;cDsdT+kkvLDizjRNMDErlwovmQYErvqezAPnuNJz51xTtoEKjsp2U/kvW6PEsWHMmpC7aZp8augq&#10;m8ZxxDymLcJ932+2/wmcpZ1pSrmX7rq+8Cp2tLRti8PhUNpjnib3uq7DoV9Pca3JaMlzFHwynKfc&#10;h9Y1yREY1+20X331Vek78+8Q0kEgCT+3OWRYxWVYsHLK8lfmgp1iG8U135fvJYRNFLu8X3BqmTc8&#10;VBy3mtbFYRWMOHxWp7bMrfSP51rmj52qrJ/YjNfMh7Ruw9t8OPJF6xUbOMT1AAiRk0JD0zSV+Rb9&#10;SOoWOOmtOEzDMieyBVz6XaNt5v/Mu2UuhO75XcbVgj8kP9gZyFGnEq1Uo0dOZSH8VetkGob8W+ta&#10;UsfkV/1Qy8/UXp57u0YD+rwVleUS94fxtKa/MSwk5xvDJo3VlTk8HA7rqc2ZFoT3eJEn2Tmu9XUA&#10;eHl5wbyEdOrx3ang0DAM+PTzzwqOxhhhXFPmYVkWdE2PYRjK1tDZr4sD0zQhYMG7d+9WnDOr0+Lp&#10;6ck8PDyIDDo9PT39CeNcH0JoP//8879yPB69yFjZWq8dyaw3aL2o8CDSP+We0AxvYWY6lmtFbioZ&#10;x3OnnVyyKMK5i/b0JpETIjPkHZlHdhLU+lBzwrCepd/V37dsHO100Xj6MYX1Ga2nCpwkj6Tk05Tr&#10;rL/X9LeaHqvHUIOFHr/mYzV9gevj9vccPDzGWr9q/dD2jcZnXUetPxrG7Fis2aTapuZx8sIi95Ph&#10;c2sLLPN27iPjqKY3eUbgIYuRe2OUutiO4OvCM7StIPJZZGZtbuQ5yTfKTi7RwbSOJ2ORd/u+3/AV&#10;7pvm/9p+qum0mqZ1n2r0uUc7ev61vsF90PPHi8q631qf0+9z/7WTV8OedRjdvxAC3A9+8INXjXxd&#10;yn/x9351E0ZdY75aEdNAEAVUb8+RvDOMbAJMBhgrjFqp3vtI0cSmvcfau1+ro0Z4gnRMVIyQsoVI&#10;xs8wqyEBMxFGFBHwPH65zv2pCUq+x0o9sDXWmQg04TJcmAHXtgDz2Bi2fG/PaVWbQ54Pxp9VgUzX&#10;RfkQBixzMivFX/eHx7yHPzzvDIOaMr5XpA3G/1pb0kcWeDLfovSyUGW80LjNfRRll5UNrQwxw6s5&#10;qkQZFEVWGB8zYIbZ3lY5PW6GL9OFzHEIaUuXfEKM8CEgxAiYFLniQ4BrGljn4EPA4n3Km2YtrHNY&#10;vIexFhEp2iumhhEBLN4jxFjekY9rGjRti8V7uHwCIRCRTuSLiDGUa0CEc8nh41xyIKR8Nul7yafY&#10;WecAa1LEmTFouhbGWSwht21Su8ZZwBoYZ+HoBGcARZAz/bETiPG8GLMhpDxvwlPFcM0kPlyuGIcR&#10;X/7wR8fz88uffP7w4b9/PV/+zS9/9KM/OD6fP8XsjZyo98m7d/jw+D6fzDnj/fsvEYNH33dos6Fc&#10;lCZrcTgeMU9XNI3FcH4Bgsfh0CFGD4MI7xfM84Sub4HgcTm/ADGgaxvE4DFPI4Kf0TYO1sSUe6tx&#10;aBsHP89orMU8jjAx4nQ4wkTg2PW4P92hcy3ujncAPPquRdM6eD9jnkfARDSNhXMG1gDeL4jRIwSP&#10;4Od06mfrsPgZwzjAGMA5C+fSqZYhpGeBiMYadG0Dg9S/46EvdbpmdbAW54uxcNYh+IBxGIElnVwq&#10;p9Eeux6HtoOfF4zXAV3b4Hq5wBqDYz6lUnBB6AZAOoEyRsAkXLPOYZonxLigcQZtY2FMTNFmJqJ1&#10;Fo0z8POE4Od88mKAQ4AJHo1JEWgTRSCGxcNFpFNz5yVFC/oA+AAsHvABnXU4tF3aurp4DNOl0Ih8&#10;rDUwISB6D8S0zdQiJWgveakyvY9jdpbmZxDj5p1xGIAczWlidneHmPB88YjOoslKciS4+WVJ26Pn&#10;CX3bIi4L/DQl/HIOMXggBITZo+v67FBNW22FfqwxgPdobIpcij6d9nvoejhjEOYZnbNonQNCQN+2&#10;6BqXcrw5A8QAv6yHb3AER5GVTeIlwn/aJvUthAhn1wjGtu/QtA1C5jkBEbZt4KOBcQ1s06a8fLDl&#10;P6zDEiKarof3aaxtkyKV/DzCGgDOpNNWrUFEwDSP+RRcpDHk0KSIgBB9pi0HZw1i8Di0LZw1KQNa&#10;DGisRZvvI4SUd8wAjUswTNGU6dvE5CjVxofwQzmAResxfd8XJ68YMRzpJ7xTtmdq2SW0mpwvC1LU&#10;pyl8oG0bIPMv51IkYwgeMQZYa9A0DkDENI1o2m6zrRuQwy1S3rhxGpP8yNd8yDqeAZy1iUZCQMin&#10;IEekk1Nb16Jr2xThmAWXzbwFmQ5cxqV5mhF8gLMOMQQs84IYkJ41eOW0EYdujCkvo2sdjAHGccDs&#10;ZzStQ9+1sAYYrxfcHQ8IPkWt9k2DZRyxjCP8NKVoTmPgl3RID0JA61LOyMvLC0xIPNvPC4bzBb1r&#10;0VqHZZgQF4+mbXHoeszjiOg9Dl0PEyKCj+jbDggx3Z9nXF7OzoT4/cbY7xvAt879nQkhHI5HRADT&#10;PMM2KerOZ7tE8OF6vW62hyWeYhJPxdYorunK2igW3FtiQNO18CGkxQlrij5iG4cQI0KMMM6WD6zB&#10;OE+Y5rlcC0h6iuguPqSoycX7ov+EGFNOUuQIX5vyQ7JeUNPBaro5OxC1/cM6dc2JxbARfs5tsR1T&#10;XSRR/eFDPBi+YsNIuguhbx6j1KN1YCmiX8s1XoySRS1jTEm7oB2ysmDFW+RlPG3bbg5c4jHV4CAw&#10;lsAQXoiSwlvljTGbABCZE+Zh7CBmW0bgzfaA1v15fmp1aNucYSy8VLb5M66wPafrELu6NjaBHzt9&#10;UlRvWxxdnLpDZEPNvtZ4oXFc+inw43a5r2yPa3ubxys2k+Ab112zMQV+vFuBZZ/2Fdyyu7XNy22x&#10;LajtuKLL029+p8b7ajb0LfuYAwq070hwgO1iLjIPNZuex844oGnlax0BB6AIJZ5k+Q9sDQEGgEZC&#10;XrHUjoZbThDNFKQwInK/9HNvFUYwHhsjNDuFWLjKfXZC6bpEcGiE5b5qAuQxMOLtMVCpszZu7WDk&#10;cdcIhtvWDFLqYa+5FjrcLhOwrnuvaMWghnOMJ8fjmmOJI54kSkZWPGsr9ppYNR6xAPqY/tfGWcNp&#10;/Y5ul9/j+dfCjRn0rbp5nFoJuxVGDazb5FjISPti/EnfNGOurWDcKjU41VYApbxF9zHGsgLGwoPx&#10;QCs/8twauv+aNvTc1mhB6hL48dyxMJUVLs0TjDGbUzprYwOwWdXn7Yzy6YjPLsuCWOgxXRvHEcMw&#10;dDHGfzmE8G999dVXfwbAJ13XAbaBCbEokefzGcaYctCBcw53d/dbIzg7DNmZcL1ei5IrCpkoLofD&#10;IZ1UuqQtpfK8MQb39/c4n1+KkiUOR2lLory00iL075xDyKfxSRQX464YWhofBC7TNJVtS8DraG6e&#10;7z3e/u7du7LYtCxLMraItpvmNX9l+hEFRJQRvV2V8YUj1dbT8NaFK6ZXGSc7941JjhLGT44AtNnR&#10;lF/IeLvdwmqwjYrgCHMtq2tyh50f6dq+jBEcEdgy7JqmweFwwDXnvNKLAqLX3N/fb2jpcDwmuObI&#10;pfv7+42CB5mnIMne1zxLLGcKTmY6cM7hmOvmBTpeodc6BwAsdl2kszYlwk/G5na1nI0VNm6cW2k/&#10;wWHdYsw5CBMOhpLTsRgd+Rmr6EOiWg+Hw0YfWukuw8K+3jbG9Cb90jqUjMtju1ip8Vj4n7wji1O8&#10;OFwzFBi/pbAckP6Kcad5tDa6RGZoI4DrTtfVQRYEG60/i0FZ5f35kl6ck/tFR0Pc8OPVgEy8+HR/&#10;V3CBaagYRdR20zSIBsWpYq3F/f19aV+izrkvctCC/Ba6s9bieDzicDgW3U36IXgiePPhwwcYY0o+&#10;uGEYYNsU5XuX2xd4DsPQfPHFF39omMZ2nuf29I1P/6fGmKWjBSJrLWx22DAOSh9Er+r7Pm0pJ0cI&#10;2zU1HNM6T9u0m6hjduBo2cH4t8ER7NsMOkJJL3Az7em6ZEzyPN+v6TPyHPelFhHJ35yjq2ZHMLxq&#10;OlCtz1wX61b8W55j/bRWylZrslekX8xX+B7zMY7mZhgYYzYnLNdk2J4dIm3V4FDT4+U/w0o+Wj/i&#10;dtiJxHOrebSeh5oOVMNPY5J9JryFF++FzuUkatZZeEGA4c7XgDVCTPM95sO631p313xXf9gpz3Xw&#10;wT56Dvg/R1cz3PkZjTc8Po1vXDT/4N/6mqZjnif9Lv/X/pcaDPfavtWuFO0s5D5o30HtfY3TtWdq&#10;/wt9vKr9a1RqTBN4jbxFqFUcbsy8dNGA1AisJ1w7RLg/tbJ3vTbO2vO3EKjGFLkufa8Gw70+Msxr&#10;KyEM11rfNYJrZs4Ks+6HrrPmXGThrhXEGjFomNWEoYY141et1BwT7P1nAcPMswY3Vlilnj3lQ/+v&#10;KRe35lYXzYD3lBA2GlhY1IqmT31NC/tbOC51sBPAmNWJUXNS8gqVlBpz5+89mNUcoFqY6nFwHTWl&#10;FMCGX0kftDK7x+g1LPWqHAt1a11VwGsFiPkm95233ctYa8oCw0GKtRZBKUwSDbSMaYvQ9Xrtx3H8&#10;lafHx393GIY/aSI+AYBlzrmfclSSGFdN02CaprJNUbYxLvOMhRROeT7MC+ZhxOl0Ktdk61fZ1ofX&#10;CzQAVqdVWJO/88KH9744MAQvWQaN4wgfZlyv1xLq3/d9hlE2ALDdhs6HDsQYiwHOTixjzMbxomUf&#10;4+k85gMHQli3vZLCGP12y5PgkTMWXdNiXsZXDjhxCrKzreTsUlE+UjevAltryymjNUWbaUa2sKUc&#10;bw4pyscCJhkYwWe8F9qh7Rpa3nD9vCVY4FUzBrUCqO8zPbOCX+qEQfAByI7OJUckFroCqvTnYEpe&#10;uxhTRJ33Hjbmfprt6dsCZ4mYMTbCNVtDmRVyAHnL3faUVP1btv7V6J/n2wt882mSURx3Vhn5MaSI&#10;z7xluHUZ5tYk58oyl1Nal2XBMk2I2diQftR0iOLIS6GL5brwDOZ5PB6OpOb6mU64zQLnsG63ZWOT&#10;6VD4udCpPMtzovFpA/v4eouYOPhkPrlf7PiUd+bLNTkl2ybDIbUpPNU2qwmQHNyrPGDnu/THhABj&#10;gGhTJDXLD47+KWPBem+7GyXVN16HhJdxjSrkyByJggoEv3ma4U3efnVIjqvGpojC6/mc60vvNzAp&#10;ShaAHyc4GETXYIkL7g5HXK8XWGvRyVauGDFPE2BMyR03DSMCYjHW53lGb/LCZEwRgceuTwcBOYtp&#10;muzT44ff3zVtNyF8Pt/d/bVPPvnk/9X3ffBhhsnRpoJ/wnOFrg6HAwYAh9OxHJKinTtCx+ygZVwt&#10;juLGbXZsyDzrovUhxi1toO/ZQbpoHaZmINfqrLXJ5Zbuqd/V9dR4t35Oxq/HVvvNzzHv4Gu197kP&#10;rF/o/KhCA1rvZD7DkVsC8xBCOXVX62o1ucF0zNtn92BWq5NtHfmWFBFcN49lr+zp43q+mua1C0PL&#10;Kv6wE1z6odviuazhj36v5giXqEjWvfV4a3hckzV6XPo5Xvxi3Z/HI++wjqcdhxouPJdaV9rrk4a7&#10;Htuta7Vx781/rfC8aNrT9+Qay28uTGu18Ump2fM8rzWdnNv4WjvgtBdZCg+SHTAaAVnZqTnoNBOV&#10;wm1qZL5l1Os+/jhlj+B4laY2yTyOmvB5C4a6DxoZOQKBGZIIjVvj1ATJXnt+RhNbTWjpOdb91gi/&#10;5zjbq1df2xPaDB+Ne6yAy6qqGFqMh7qeW6VGyLrfewxH3ttj6HqsfL9GJ7rP7Bir9VvPtdTBihbn&#10;MNBMj9/X88UwlXs6Gk47JX6zCyuYtf4BeGVMaP7EK1SvnWdpy6EujHO1djUPkPtaiTPGvIoY0AZV&#10;bQsxK2eMHxxtpGEArE4AyfczDEM7DMOvDMPwb7+8vPzyNE2f9DkRtkQDWL9N3N80bYmA6LoOl8sF&#10;x+OxKJySwHuaJlyvV4TslOMxLMtSTrcUB8Kc8051XVeUxvP5jJgNQ72KKPyPV6sl2lj6d71eYWzE&#10;MAxl+3RxROXcczYbpNoZJREoWh6IHJNtBOzY0nPkvcc0LxslgaNzvE+HWmgnbELu1waQ4CTTu6yy&#10;yymHeqXbmG0OR1Zaa0oO4yq3vfJV2SKXZWMF77k9/i+yzHsPE7b5PzVtSZ01+cD/xVGqnd9iWHts&#10;5RHzPsEVwbnskH4lRwCUrdvCDiRSMGTHBtfpnIOVoUUUh67QESvU4hjmRR/WG4JZcU3eT46ZZsO7&#10;X/GfHCLlsVVSy2EgMb0zzMkhLryxaRo4k7Yry1gYZ6DqkxQQAvd5nqr6odxn/JL65ZqWcyGkrbTy&#10;LMNInPnCH6V+5qUah9/SlTR/YToGXkdkaHnSkGNnHMfEz/pjgV0a3xYGDB/tbPPebyI+arKU+7jB&#10;P4LVOjevI01ERxI4S+HFBoYRz4216QAF7z3u7h4wzzPO53MaK1aH5DzPm/x7cu3l5QX9SU6lXk9/&#10;XpalbD1us6NetlsLfGXxoc0LRV3XpcWVxuH5+RnLsphpmn738OHD/bIsvzOE8DeOx+N/cjgc/tHp&#10;dArCMziCnPF8WRacz+eNDGAYagewxi+Zz3J6NDlHJBLuer0Wuta8U9NEDU8FDsL75MO4KwcB7dkg&#10;Wr7V9Ja996V9jY/6/57urB2Jt+iT5QvLhZqtwM7Umj7G7QjdaBkpdMTXtY7AMkUc2zIucVzvFc0j&#10;2fkn9MrOCT0ve3plbQ40HKUwrnB/hHewfqP7fqtubkPypElbkpKDo7A1TTNf5S2IzJelr/KO9hNI&#10;HaJfcx/5uSJnlFNM6wk8bqZV/s9R9gJflkUCV9bHdYoqrk+u34J37b6mk7foStdVox09dvmvbXDd&#10;5z3+IkV09z18fov/3Bobv7fHL77WDriaQNBMmo/hZgXrLUeZZmr83J6ioet8C/gfUzQhct9qfeD7&#10;/DwTjY4m0GPSxCbfNeHF4bR6RbjmYKmNi+utEfYtOOoVDmZ2oszpwu3VHHE8Zm246vd13/R/7dRl&#10;gSnw0YyVhegteGgcq43rLRxkRbhWanNTu6aVKwBFAazVJf9rdFJjhPo9ZrCiiHDE1pwVX4afdm7e&#10;csJ+DIxjjOlUuPyJ6cWSQN0Yk/7HnAOK68nfsqJvjIETOhWeYy1iCEBI0QRRtiLECMS42X6zBzt2&#10;gmoeYq1N+eVifSuENpL4fk0ZZj6reTELeH62aRrEjDN+WTAMI15eXr65TPNvtdb+3mkY/uz5+fmP&#10;N9a9M22H4ZJOqbTGYJwmdNahbRpMefuQ8Jt5SAm752kqTohlWTBckhPOmWScxWUp2xAAoMl5QZhv&#10;XK9X+CmdjCl5QwSuIcTiWGKDWxxuYrSxISvOjmmaEOIaQdc0TTqdLyyA/Eed34iTTZyF1jlEtVDE&#10;c8E8aFmWdFrpvN0OKtEbMcZymqxELFkY+ODTOz6symm7bpfVcoUXtThaRvqT6DX1lSOUIuGoOHGc&#10;kvGlbp8j91w2OETO57baZk2oDiDRDogHxPAKj7mdouRhy69Y+ZPxvnonro5nABtnnMhnHxKeINND&#10;mz1jcfFouw7GNWiMhTcmPbN4RJPzMRmDAD7BN0cReY9gDFxY82YJX3YWaCxg8HqLlByYopV8DROt&#10;CLtiROc8mF62ea9brQV+S8gRPUjvPc2rgy81ukZ+WmvhEXB0DkBACAva1sHBpJNfncOhTxGmvL2W&#10;eUzJfxRT3aCoM2stgtlGMBqzXShjfil4rnUpeU4MMbkmvIiT+muaYJmgtyZp/aWmi2kDinUy7fSS&#10;e3LfGFMSw3vvc24ucUY3RZ6HkHKXcqSUsznnZEUuAEh5GLF1ovNYN7ps+rHBNWn3kPNKzvOc8sNN&#10;a86u6AMWL05NU3I2NgWXAsZr2rKMY0RjHZyRyKG0nX2+JJw/PLTojMM8zYiLR/AeTx8+4Ftdh2Bm&#10;+Gycm7x1XMYc5hzZ3CbebazJbaR0CnGZMc8Tlpi2c7fWoXMN/DTj+nI23cPpX/Dj9M2n+aufH7rz&#10;7/vGN77xVw9N+7cmH2LTNPCZD18ulyJ/xPHJ0apaPgvdcY4rvi88aJmnDdxZN9K8StsKtXll3NR6&#10;ltY1azaF1nFrTtZ/2lLTP1lHlGvsILxlW+r39vRbbbcxD9H2kR6f6AYit/nwihpvALb2Hc+9yPe2&#10;bdH3PY7HY3EAcf+13qZLbb55jpkfavuJ+QHbhxon3rIfGT78fk3v5KJlvSwescOSx6QXS+S+bo/h&#10;pvUIoSOBD+dFrr3PfdC/a2Pg/jDOCn7Lf72gyAu7NVrm+rTtxPLmYwIZavaChmut6Hf0/O619V+1&#10;fGwdtX5wn/cCapjPaFuT2/5aO+CA1/uapdSUR/6uMU9WLkWZYgZQEzw15NPM7Dej1Caa+6DbZiat&#10;jW8dpVATHsBrGGrhLUqkwIMFtja2auMRYSRj0YrlLULTiMv/pT6tdOix6Tp02WOMWpHUhonud41B&#10;1sbHCr4oUFpA8TsiIG4x5z3mqHF4Dw41B20NRjweHqsenxS9uih11fByT/jJOzpMWJQVPSe6z28J&#10;DX6WywZPdwSoPKejh/QzAn/pM8NHrmuDjmnZufrq0t5Y9IquVjKlDp5XucbRMVqZlPdfCRDlANBj&#10;5xWqcRzx/ssv/+T79+//XPThF47H42+5Xq/fX5blk+jTiYHiuBL+HPyqoKZPcrT5PP993+Pp6als&#10;g7yeL8Wwm6YJnbMbQ0USg0t/BeZd1+FwOBRj1RiTkyCv2155xVkccPJf+i3/Y0zOgfNlPSFNHAVM&#10;m9qI5vc1jnNb2pDn+Rb4MB5xdGKNnzBuMA9jI537J3jb932JZGFFUMYWwqokWms32wONWU8Wt9jy&#10;A/lwEmJ2JrEBMM9zSfbtzJZeanzbOZcOcCCZxFul9ftaNjD+8FZblpUMW1bOW7cebCJ1nM9nDDly&#10;y6ktgdrwsdaW7bPWGvR9Vw6oYRzQCiBHZTA96Qgb1o2MMVjMa4NdnAMpqrMTQG1wSmAgYxW8aG1T&#10;HKvee7Rdm7f2jRs4x7jND8hw5nqFZqNfndyMp7bZ5ohivK7NNdNA6sN6siFHm/L2dTEk+T/TjOaJ&#10;jOMcWcHzJX3hCGSJzpJ+rH1sNtFesmglp4tyv2oRo6xLaX4TK89KSfWu+gU7dgUest0/Yo1kTnjU&#10;FJ4kC2vMP6SP4pSwdhvtq9s5n8+vFuRCWCNehJ8v47BpT06pNVSnyGnvPe7u3+Hl5QVNTNvuhc8Z&#10;t+LAOI6Yc05Gn+e86zJdns/ouu4OwM8Pw/CdDx8+/PQ0TT/VHQ7/0bt37/6BHNChnasAijOl5mAT&#10;etBJ5lk+8CKO8CogyWHGd/mtnRSFhpQ9wXiq8Vf6UuQZpTjQ+mNNX6n95v7oohcWNa6yPOPC8kC3&#10;q+lVt6/1wT0dWXCb29MGu8w9RypqXsLwY9rcyATqp/BmrR9oWDKctGPnll1Rq7fGSyUKb8NPKrqx&#10;rqc2X3r8NVyq9Y1zvDm35uXmBRWOCBP4if7GvFzGJO9wP3ku+AA+dpBpGMjz2qbW8GEaYbqW/3tz&#10;wDp5DQfYNtd2DPdXFw1rXa9+vzb3b+EO83E934wLrBNwXXu4rwvDSONXrd/czq0xaHnJfWeYfK0d&#10;cBoI3Hm9istKoxCROKhqwNCOEil7E88TpIH4X6Xo9rhoBwbDpdanGvJpAqz1WY+JBYkwCf08sG4t&#10;uzU2ZkI1BfPWeyzYgW3OFOmnDrPW+FJz0r0lcGvEp3FEw7W2vZDHwMxIPgyPPYahFaK3GMpbTFGP&#10;6a35EAGwx0D0NXlOBAs7YKTtPQWGcY5hqwUksI2MZGVHz11t/t+CIZc9pVDzFF5Nk/plNUyKdmxI&#10;nSLQdbTkrXnRMJdr/LxWqrhOhi/PsW53bwVS80cb67xM5m4aRzy+f//f+vJHX/wPnp6e/mWEcDw/&#10;P1sT89aanBPu/njCBAM/p+2gAyWmnvOpjpdhRAwBc45IMyZFcDnrNoqJtSm3zzLPcCQveJU5Lh6H&#10;tiv1iMwQXNPbQMUAFuNO6iy5ishJJ8qaKNnGmJJMvjyTIza6pin53zhSRh9CpJ1vFgYxO7Ui4ibX&#10;GwA0xqIxNm81dTAuIphQjPnWpcgOSfYtONjmk+1kC660rWWDGHjsuN3w04gUOWLwKhImxphOVwSw&#10;KJq0MIhxxeEwLwhsqIcIGFNgVXC9wqN0n7n98p/a4nF4/5r/8lwwT9KOwjS/BsjOIZsdsAKT8Tog&#10;IJ/UF8NGvklb3kfE6OHtym+aZnVG+RgRFA2zo1Ke01toikPVZzgq/aH8xpa3NMbC2JicgBGAT3O/&#10;rGDcHhtj0zwCQDSAR3YQxAgXgGNzKP0VGWqo3zoPmdb75nHazAkbTMuyoDGv87JqXVDGqmlLrrEh&#10;xPKd+6INZmPMZntqDR95HNoIYt1PO0ZqhhrLcdaPYtg6lUTetH06afl6XbJjOOsvNG6ZP3ausO7C&#10;TnlrbIoSN1ujuow9xHxwSIqw7fsGXddhWuayPZ8jnI1Zk6HHGFMkrIw3T4+FgWvy4tziYYwt26ra&#10;fNiHaTNNjEPK1dY2MH5B61q03QFfffk+HZhyOqbIt7geDtK3LeZpAGLaqh8XD2cMrLGY5ty3LF8S&#10;DQQAIUVgHzp8+HDF9aszTq5zp4d7C+D75w/Pf3a6DD9zur/7BePD/3GZpr91PB69RIxKrrkQQsl/&#10;WdMBBP46hQfzuWVZYNs1f6LmfRydr3GwRi81OwHY5qfjEmPc8IKaLl2zvWr17F3fs2cYTlovYTyu&#10;BWDoemr6VY2mazaphpfAkBdw2HGp69KLMNwf0a/5eXF46211e+Njnsn952vcrlzfs5GEN9RgqPVZ&#10;bRtw0fKrxrM3eoaaDynMm/U81Mag+6ztLs1ntR6gFyN0vXs2VE3XZ8e61qtqMNTbSUU/004m1gV0&#10;PzXt8HzU6I3r0G3v2S+1erQ9s9FRPrLU5urWM0z/uq9aHuvxSR16nHu+E12PlK+1A44BwIMVxBQD&#10;lwUOI7M+oUmH6ctK4R4T0MyypuDsOaFuEU3tOc3oWFHeWwVhBs/vyHO3mE9trHt1CxFsThvMSh0r&#10;AHtF2uSVhz3C1N+clFdKbeWBx8ewr33zeDUMNCx0/+QjfRKBJ/3iZOyCn4x/jFN8ClxtPqTOvbLH&#10;xPi/hvcePtbq4ncEt/gQBK2YMfx02DfDj/vB9dTGEmMsCrrAU1aAtKLDq1SsQGjFVLfB/f4YpY6f&#10;1X2tjaMYllQ/O9w0rm2vvY5S5XHw9lym76LgNe4V3bGixUKZlT6mcRkv05xcEzqwqNON5GN7enr6&#10;iz/84Q//hx8eH/8l7/0BIeVI65o2JQvu+s2WTqb7EFKky8vLC5xzKbca0qmo1lq8e/cOxiSD7e7u&#10;rjg0T6cTGqRTTeW0V+FZkmNuk5eNaFTg07ZNWcUV/JPnx3EseKgdcGxUMs03TVsSZ0/ThOPpsInS&#10;4NXvPWc+z4czr5UEXlX1E+U1ygqBbFEJIcDPywaHSl9knu1K49oYZPnCPI8jkFzFWcDvRnKa15Tj&#10;wm+zk69r8qp0TO9N05TmoyJv9X92JMSoDABii6xEmVBX5qRfnENJ6me+JHgp9CVb7EJIkTPdoU+n&#10;79p8iizpEwnv1rkBgMYaGDrYYJrmDf2Jw5RxmY00wYUQQt6e+DpxvtSdnAp+E1WGuBpi7Mj2slUw&#10;O52NW3GQoy/9LNF6BgaJR4/LAudMppVY8vN579F0Wwe0zEPR34zd8C6ep6ZpEJd17CXfozodUHCj&#10;pmMO87RucyV+J/BJ+cNWmLCjjqMvhH6kLe1g1Hn/hA9KXjet4At+clQcz5OMs+0OBRZaD+D8R2Ue&#10;SR445+Dj69O7GWar7BWv2MoDmqYpp5BKfUwjot8JjLz3Jaefdl6yMcN8SA7VCT5HKYa1DokCHIYB&#10;Ly8vyTHWtQnm0ZS8befzGcM04uHhAX0+VVfaM8bg4eEB0+zx+PiI+/t7nE4nwC+Fj7N+MU1TOZly&#10;GAZM04IPHz7AI5oc7XbXNM3Pj+P47ev1+rOfLJ/+jPf+/3y6v/8HxpiyPX8cx4Jb7ASryW6NtxyV&#10;fh1HHI/HokfxfWvtRvaw/sw4q3UmxsW9CK/iILSvU5S8ZRPVitbVpOht3twX6aN+V8NL8xbmDez4&#10;5vrlm6Od5Fs7NVmu6bp4DoQ+mFZ0f4HtorzmS3rst/LAcR94oUP6wPYx69E1pxBf5z4zzQPY8CeR&#10;S1pv1vpATW9nm0S/w8X7dGiUjFEiRgVmjLNs29R0dHlGYMY7c/YcZXrudB+1fcd2jPRfZAnbU6zL&#10;SP91hLD0XerV88SOVnaq8jV+V4+jNj6eQ/7m8fFvfV/DrWZj8busf+r29FzUCo+b56bWL76vaU3f&#10;l2dqNMHPux/84Ac3O/jPsvzqr/6/XyEOA0B7X9nwqA1W16W9q+xx5o82zKQOQQAmAt1XffyxGH16&#10;+yH3WfopAo4dN6yI1CaW62KHhJzKwvfkm98DVuYo9+S/PCdtSl01uAsMeGsMP8dGBa/8a2VTE1it&#10;D3uKtBRW+BgXaoydf+stgVwHK9vyLXMrOKQdGjVBz/XpKDqel5qjRsOA+yXzxnjJ8NNwq9GLdpRq&#10;OhCnA8+JdhpIH8RI0uOV/tbGx8/W5kcrHvycXNP94z5Ksn3OkcXz5r2HwZrHbZqmTQi6CGC5xvRZ&#10;m3vuuza6BJ6MJ6mf+8m4i/OL5onbapoGIb42YriN7XbB7RZL4V8MV47oCiEgzMvGCSQ8S5TKp8cP&#10;P/PFj774y//lP/gH/6P3X3z5xxrnusY5IEQcD0f4eUnRVjGdfHo5n4si1LYtxssVh77HcLki+oDf&#10;+Cf/P4zDgMslbTV1xiZT3locj0ccux5h8ZjGESYCzq39EbiEENKJdTEWA04ccXp1d7heSn6/GNOK&#10;fkMG/zRN5QRWxBSBZm2KvDMA+kOPu7s7mAiE7Fh0efxy8t6ypOguaVP6Ks59gan3Hq1rUn6vEMt2&#10;Wi6CV6vhHtB2DZZlRt93OXm/weVyhjFARMDpdIQzBvM0wiCi61o4Z2EMAIOiwAp/lj4LjQk+iLNR&#10;nJsxRvhlftXHGGPJ5yTz3LoGjXNoXIPgw3pKY44YK7I5e8oMEp8cLlc4ktswyQnUSoSs2dJWUVLN&#10;ukDVti26tqsqbEPeFs3XtaNRb4/kU2ERIg59D2ssELe5GA+HAyD9yJEvVpyh2TEG6+Capsy1sRbO&#10;NggIWMYJc3YQyVb56D384mGNwTIvWPw2goxxBAC8X/M0Ns7BIOGpybLbmBS1GbwvEYgxxpQrMMQS&#10;ude0Ddq2gWsSDiRavuBlHtA2Dta41EaOlFrmGdF7TOMELAHGRNgARERYGDQWaBuHaXl9Um4IIeXK&#10;C6t8EX5UTmUVfhZW3snGjjagpGg9Zcy4LPPMi7jyfE0xZyOn7/vyn9s8nU5lC6TUKc5RmSMZj2yB&#10;5x0dskVK4x/3S3JYOnK0WZt4ZvAh01M6LRt57h3xr3EcYU3auo+YohuddbD59Nox5+YEgBDSu9bk&#10;KEZj4HOfeUdK4ksJvtM4oXEp1YABSkRb2QI9zegyfSLSKb+CB1lGI58m3VhXcrbO04Sw+MxTPHw2&#10;nqdhxDSPOB0PiNFjGgdM04zhesXLy0uRXan+1K/xeoUzBg/vHmCtwTQO8MuMaZpxdzqlRSAAXduh&#10;a1vM04RD1+Py8gITA4CIxhq0bQNr4LxfHoL3/8L1evmdfpm/GcJyRQy/3nZtSPNhYAwwDGPhvxzt&#10;K/h4uVwKTGvGezTrNjzvfTkVU/CJncgybraBRN4zb9O0Js+wXSX0Y7HVcZlG2AbShWmI9RmmH7Y/&#10;NO/WNqA2rmv3tC5cu1+zAWv8VeoRGk30sU1BI05mHeAgY5S8tlKn7n/N0cf9rumGuu/Cf7iP8i4v&#10;Lgm8pUj/yjwr3Vv6x84j1r+ExwlPrenuopMzz+W5ZschL3Iz/utdcTU46J01PDaNOxonRFcVumO8&#10;ZD2a+6DtO71rg20snmOegxp8gHVBXhb9tD6rcUm3yba+8BxNX/yuLjX7TfsYWG9knZvtGmPSAonO&#10;ccl8gReVm6YpfJJhVaM9lvEspxn/ZPySckDbZgJrzvsq8y19EvuY69O27tc6Ak4TPVAPC9bv/Dj1&#10;3ypMWHvv6P7xc5q4pK4aoTHj4gmvrWDsCRpNbOwY0u/wSoQeg3Ym1uCy1x99veZ82hNcGtZMrHt9&#10;qfWNmaBmsLquGhPhunQfdBEBy4xVCFEUzhquSt2sUHDkhAgmySul8V5KTfCxUPxY2GnmwqU2fi2U&#10;uX0er1YWtDAAXjPoolyr1Ym3+lXrOwt/LTxZMRVYivBimNUUNOk35wHTc8j8Q7/PuK7pgtu2dvtM&#10;zaFam5eC+832ZNjaMxo+PA79PCsyIQQc+36jBMjvEAJ+7dd+7Zcf33/1F8Zx/DPzPP+2tm2NRA2E&#10;kCKAxCgK81KUtWVZMAxDoYPz+Yy2bXG5XMrvGJMD49gfNnMkURTlpNR2G3244uGaF4gXJmTs7PDU&#10;glwLcD4JS55fjZCtw0NywUny7bIKS/OutyIyLQhuybyIosWOHe77MqfDJSQqg/s5TVOJEIk+lITt&#10;onScTicExDKvHIlcUy65f4JTxjQbWBUY2vVUwaZpYPF6/NamfGfcZ9esznHBtZo8EX68xGXTRy1P&#10;GG95MU2unU6nXfqRsUjRCzYAivOFlT/hPU3ToLUJB5a4XdkOUfhGNgYIx9P9VUl1zq0Huyj883HN&#10;u8UOUnlXcJCNAll4MMbA2O0pYSKPZExtzkE3TklPabvD6qTzHk2bx9n2aY5y5GHbtkA+7KMzLh2+&#10;YBxgZDdDhiW2i3WCQ+wMM8YUxxUvGi7LgkPbQRetY+jffO10Oq24RDsseHeFlr2s1LNxzVFq4lST&#10;UzDZoc16Ye0QKv7N0atargi8dB+5n5YipGOMG+exGLCM8wX3cz/7vt/Qn+CFFOb3zIOtXemVo2z0&#10;qbNsfMu3wFX6GULAnPlg27bVE09LVFqOjusPPV5eXlbHd85lOC1ziZRxzgGZz0hdYhAKDE/HtE30&#10;er0m/pFpxBiD+/t73N3d4cOHDxjmqUQ2LssC2zTmeDw2PoafG4bhXUD8pvf+FK35613XhZDrf3h4&#10;2OTYFAea4MvxeNwsWvNchRDQdu3GSSawKzlSu24TGScGd9M0uFwuOBwOGzpjvZWvS2EncggBfVPf&#10;IVOzSfR1lqeM+5qXv9aZtka41kc1rWu9kPtY099v6aR6PEyPuu4QQoG/tAWg2Hw1+5Dr1wEke/3Q&#10;tg//7rqu+rzwFJ3qheHAdhXrAtrZxn3QZa9vtXmqwZEdnJr/sf6t69LjrX20DcL9kP96DrSuoW3P&#10;mr12q7CzRp5l+45poHZf/u/p79oBxf3T49P4XrOrtY6k3+Hxsr4v/+UZGYPYbxrGwqM4wlLoiGHC&#10;Dn6uR4+XHWNsy3EKGJ57nl++znQvfeXrDJMY49fbAbenKOn/byExF40UNUbKQNOr33ttauGgGbwg&#10;lTyrJ2KvnzXk4zr4GtfFK676Hc0QNNLuIUsNRjX48Dvcvl6BrhUtZLRDQz+7x8Cl71qI3/La7zGT&#10;vSL165UtzRilXV0/CzutLMh9zVxv9V0rGnsw/lja0cq+VkREaeA+aENTM3c2xGvMmuf51tzWmHut&#10;8PZVdgCIo0aYNM+VDjvXc8l9kygRKbwCLPdrq5c1ePIY5Vuq1nzlFj6wAuGneo4D6WutXS4sYNiZ&#10;72BgYIqjbBhycmsYDJer+fLLL/+779+//7cRwh9ZpumbzlgY1yBMyZhYxqkY+gCKwXPseng7Y5lm&#10;NNHgkufv8nJO+bNMMqi+8dnnCCHgk08+SVEY1qFv1gS7kmvr/PS8oa0SudisNMUGtvDpsiK4vE49&#10;wHiqHak6Gb73SzU5v16NM4Rnzq25wqyxKYoJ24hrwdsyh36beF+2fvoIhHyipERDDcOQ8rIh3ZM+&#10;930Ph7Rt1RgDc4hYlozfkvMrbzVzxsLY9D8iADGWOlMEkzge1gUEa206CZgUdGdsiaCUsTGe+RxB&#10;3oihnXN+CSxFeWODXGBsrYUfrlUHmPRnT3lf+4P8Hwhhm+ZhxStxUEn9EcZIHwAglGfSNcmLFmCt&#10;S799wr85+M0CQMSac+fg8nZmmYNsBBtj4UPe/hy3WyFNSPPBcyfjYxnJ8kkcCc5amMbATx7OJD7P&#10;Dt9lWTCPaX5ddpTNU+IH0QD9oUUE4ALQRgNk55sFcHQtPDwQJILYZgdcgPUpr12McXMIADJuObdG&#10;YAlNi4zhBTHnXKGbmq6yZxzzb5dzESKm3zbjqhd8EvwJASZGWJPfyThjMm3CB5iQcmWm6MuI4Jcc&#10;fRQQkZydIk8l+uWQt0R6ifwMEYiZzmL65OO5c3SYgWynjjHCEJ8rpw8TPSLEQsMJPtvcXk27Li7K&#10;1mfvPUzIfCsCyzTDOFucbeuibtqaGmNE69aDaGSBBFgjTuSdxjkEJH6zZAd7mQuXtsRy1LuPIR2I&#10;ENeIFHEcJOMpIMQF1rWw1mGcVzkozrTGOdgm8fumyQsqfgGCh3UtwuJLjlE/zfAZiNYYwC9onENE&#10;4pUxz82yLFjmGff39zgeDoghYHg5w08z3r17h/7YwsRolmm2yzR/fxiGP+/n5Q5Aezwe/1rTd3OT&#10;D7jRke+CG9ZaHA6HstjLcq4sWGRH6p7Ox4vHmieyDsf8kT8s2+R9Xsi4paPt2RzyHYmX8T1pp7bF&#10;jh3gTMs1u0/3RY9Z6tN8Q8NA13nLNmR7gOv9GP1+77qu45Z+r/mdlo2s1wjeaCeU4JY4bPdgw7oK&#10;97MGG90/XZfggu6/3jXEOCURSIzXjAcs+2rvS5sb+aPsAn2f54Tv1+zYGk7q/zVbiZ/TTjCZK71w&#10;UoO55he6vRi3UZC633qxRc9jzebQ/eBnarK4FnkmcGRc1QtPt/qi7S9uV/M8PrRD5lOK4DfDVLdT&#10;gwGP42vtgOMJ1si6d02uA/UJ1eVjJ00/u1XAX3uhWbmVa+u2j3VvOW+h4ImTZ3T7jDwaIWtIwBFW&#10;2nBgGGuBtycQakyex6uRnBkwf+v6dF01prbX7q2yhzdS9L0avLlP+p7MUVEg1WrkW33TioMIPs4B&#10;c0tI743lFlz2GPJeuQUj7cTRzkemX26P6aUGL1bo+L09prmnYLHyyDQmTFsLHGBd9dF9575Im5zf&#10;iZ1V8n5NCdVKlR4LF72Sovtaq5fhJVvZmA7lWc1fuQ7mSUzHMiZntnkzCt4u/qe/+uqrP/3+/fu/&#10;7L3/Q9H7I2+jmKaxCDbnHKZxLAJO+tM06WAAUe5lm9OcDRrZsihbiJdlwf+fuj/9tSXZ8sOwX0Rk&#10;5t77nHOnqnr1+g39mj2QTZCiJYoUqaZbpthUNwdRpCESlmyCgL8Y8J/x/ht/MAzZlmwYpiAZEGnR&#10;pkAassVWN2lKZLvfWFX33nPO3juHGPwhYkX+cp3Ic++jALuUhVN379yZMaxYc6y1wtj8nPTFdCO7&#10;/ymlJ6fGSVQAG/HyHuMHC+APKUq8g+aKYWdoV5JhXxWHtDVw5LvgIu+OyzgYZjFsNzekncPhgOv1&#10;WucvcOxsNojHcaztLctST9gEgHEc4VPc1IwTg1ArZ1vDmyNv3GbejMtMm2wEMm0a4n2cSiw0JzjA&#10;sG8ZTFo28ho452Co2Lw8JxHIe3QnNN8yYOR5weEWfYYQYFw7jViujiKIQgiIKcBGICYPH1KNsKvR&#10;muU9xsNNlHaKGz3EmDXaUiuZKRVnj1mdOpv0Mkv1vkzGzbk4nFGcNTd3dxt8FcdYpf9x2sw9t2uA&#10;VORI2vJHZ7b8VPMz2RWvETp+m8IjV0uh1rjCehGvH+Otfpf7EZqSz6InSIp2PUCGHG/PbZq19DeN&#10;X3oMz+lXMkdjTE1xXpa1PiAAdG5NebXWAmkr02VNO7c1NGWufb/SJ/MOgYc4kqQPPtBFaJM37nTN&#10;OkmB1ptr9V5CjbKwNp/avCwLxnGsEb/SV9d1OJ1OG16kxyGRsqZElsciQ+bgc+25fsi15srz1+u1&#10;1iX94osv8Pj4iMPhgO50gPfeLHJIkzVvrtfrnzfOdt77w6158b89nU6L1BmVSIxlWTbOS9YVWc7J&#10;GsQYK8+X+qfyjqyJwCelVCMaOWpQ4K3pjnUCYLtZJ/wzzE8PSdNtan1S6/+sT/F33R7TQEtfb32W&#10;cbR+ExzTYxHceM6W4edb7ct91kdEl9IlRhim0vaeDqiv5/TElt654bUqeINlM8s6dlDIc5pPtfRL&#10;xp3W2KSPlo3AOKH70zr3h/ij1u2A1W5mPY0vuceHHGi4y/saL1r4oPGlNWctl2Q+HDDAayP6WIs+&#10;ZA1a9/W4WJ5puafnrXGVI9Ba66BrpHOfLGf2cF3kBbDqJqwHMh7xnJiX6DXSPErDXj+ndUINO72O&#10;fH2tHXDAPiPj35+b4B7hfuz1nELE42KC0IupdxBk3B8a+xNluDF+ZhwsFOR5PoVR7rFSwwSix8jj&#10;1PdaY3nuYsJsEbeG517f3P/HCCFO59JKbGuMz/Wl74uQAvCEWeiUGY0bet68JtzeczsMLeL/WMHc&#10;mqMWwnsXr1+Lweq2hcnJd62Ac10RHcq+p3S0GGeLnk6nEwBsdo0B1FQVdiAIrKX21vV6zZEeshYy&#10;fwCwNtf7KnWb6nrkgVQHek392wIQMKZGPdXxA5vnjDGIfsWjlgKh72mlRfrXu0Wtq7V+/PyGF5n8&#10;r3MODw8PiD7YZVl+7e3bt3/l4eHhLy3L8kfmee6XaUJawqYGpTGrwSfpQoPrkGLKNb0KLVwuFyCl&#10;anQ75/DZJ58ixlh3NufrCISIiFLDL0Qc+mHd/exW+ntSH0rNm3lFVcqQ6yJV2LpcY0iiSZBSjiCR&#10;00JDjkIyyNE6tkRzSHvVYSltpuzkSLJ+aaVjHT7PiokoLMnnWmqyFlxaYFkWdC4hhAU5KsvAokNn&#10;c6QHECHRWp0FrMknpLquKLfJo+uGJwauwJ7lUwuvrLU4FCeDwDkoB1ln1xO5YsxFu035z8LUFKpr&#10;qVnk3Or0WpYFN8fThoZlLIyvTaU7KcUd5smcrLVYgt/wIv5ryV29YRAW/2Q81uYIsQQgWQNjHDpY&#10;GGdhCl74VNIqJAoBQAgeJgLHrodFjxQ9Zr/gYLsaScYHNDD+1PnHVPvP49ryYqEDgWeYSz2slGu+&#10;9bZHKtHDrEMs5TRU67aHMxxijvYyKHVpfEQHi64zSMbCFPxwCZmxxgRf6CLGiK4f6rh5DVu4Jngv&#10;SnlKJVK3YVhIWy2DqCVbmScwb53nufI1diRv1jqtdWpYxomByzoEb1aI05uNhT19WI9V+l2iJ3w1&#10;SKntzLDlFE7n8nPWlj58yBF88qxJQIpIcaWVvu/RldqUMWWnHeyaFixj4c2R3rgcfRuzjOQ6rMuy&#10;1Ho+yQCwBhH5BFV5X/hbf8j4sSxlnp2DNUBAwrzMGLoM93megZBlu7EJ0a9ONV6Tvu9z2nXh/VLD&#10;0so4QjkpOiWEmGCPFtM4woeAQ9+jG3qEZYZFj8PhBtfrlJ3MNqf0X8cxb4gcBtzd3dV18DFimeYX&#10;F+A3wuJfppS+bRP+9uH27h8xfRqzpmVxjUC2PzQOMN7uObF4o17aE3yVvmS9WQbxBgjrY9om0leL&#10;vviz1m+e08O5Lf7O+uBzOrHmCQxD7eyQsfAmUeuq8o1KELEepue5dz1H7zKuvTY+NGc9Hq0Ht/rR&#10;cG21y/JQj0N+rxuPjfd5fFq2anjwGrTkvHbG8e/SJtvnvNYt+O3NW9tQfE+XBwHataFbV0t2aT1Q&#10;04q020oh1jYeO++YV7BTuEXHLZ/Gc3DhMWgdSV9svzBvk/dbujtv0mgnmYxXX9p2YtzWzsbWRivD&#10;R8bQss+eu77WDriWsNi7niP2f5GrxfhajOdDANeGkyb+FsEyIbV28/nzcwvdQn7+rcVMW8JM96Xb&#10;1kTd6o/npdveu/T67b3zMWu8x/D19S8itIGnzi/9r4aR/p132pgBaiPqQ4qKtPmckPzQXHT7LRzf&#10;wwUeC8+5NW9mpiwAmAFqJ9veGJ+bTwuPuS9+R/rk92o0TkMZ0A4I+U1Hw30sQ35OmdLCZK99LTBl&#10;DryjKb/rEG92YsjvrDTw78uy4OHhwU3T9MvX8+XXz+fzvzNN078eQvim995M04ToPeKShZTUsokx&#10;wqfSB4oSUL4v87ypQWRtTrMRZ+jpdML79+8BoJyeuhbP53SDOmeD2ifv/Mtz4zhuBKoW4OKwA7bh&#10;/no9Zf3FkJO2UqnBpeGaSspop3ffsFWExGnckoXWlhTBsK0/Kf2klGqatbznva9OWTlpT+p6cTqH&#10;rD1K1Ic8wzuWMgY9rg19pW1aJzs/pS9uSxckjuHpwRjyrOaPmn8457D4tm4Q01bRlpRCcWJqx8eH&#10;ZAI/oxU1xpmKS/0aqSJ4wuMRXLpMy1pvLORTeWvdt85jmq51rfL6PTV8ubi6wCwibXgY8zxJL00p&#10;VYcaR15yWhzTWpZhq8HedR3GcczjwlZJlbbkhMYUpG6UpJDnfw+HY76f4i4N8L11HEW+NORXywBo&#10;yQd+Xpw1OjpqS+tbPc+YXGePU4oZx4E1DZL1PXawyzroU/BknOIk4cgxac9aC8RtHctUIthS3Eab&#10;6vHJOle+YrCdK7bzB7Y6jJxKKiUg2KnLeNkf1wMAVhw2tX/j1gwNdkBVOqY58/pvDgoq8FyWJZ88&#10;PAw4uH5Tr1TencqhK9JmxDYtvtJR5+oY5ZCLw+EA061pb8JrjTGAzfXbFu/x+PiI+3OOhPv2d7+T&#10;YV/mlwxuYoy/Pvvl5y+Xyx8/vXj5H7558+bv3t7e/ohxjPmeGPhMw3X8BpuTZSUKbhiGeoo3b4Ly&#10;YR976YUMU82zWPcU+c7jknYYnjzm5+yY5/TQFt3uXVoH5bZb7TOeV3nRiIzTbev2dNsMT2CN2ucI&#10;R6Yb/S7Lv4/VL/WzvI5ycftMr7qPPRgA7WgpnnPLNtgbux4jr4nGGebBgsca/npNeRytVG6Nq1rm&#10;aFkgsGFdimmX5QrjrbTFz7XqLDJcGS+Bbc02kSEtXZXn2OpX7usMPf08t6/hz2vFF68jOyc5WEjL&#10;P4Y7ryEHUbB+qefXwlP+XeDS4kFat2P9smYe0DOaN7d4glxfawfchwhTP/ehe637LQSR+8A+I/lQ&#10;Pwxs7URgBNTC6blLI4dutyV89A4NK1wcbcRj0m3yM7p9Fvb6/Q+tgW5XK6+t/G8tNPX8WmPUzhEm&#10;ptZOBPe1t8PFxNZyEjHT5Tb1+1pgcL97CsnefLmt1no911YL/5jRtZ7Zg48WbIwP/Lw4hXiuzOx5&#10;3TSeyDyZgbcuzdRlTcS4EGeE4BtHynHE1h5MqkNF0btef83LnnOsc/stAaoFCP+16L0lJFrP6/Ew&#10;TBj+JdUU4zjar7766tcB/NWH9/d//nq9/qG+7w8x5qLULgF+9rX4tDEm1zACkEyOAPTTjOg9UJLn&#10;rDFASkgxou86dH2P6/WKw+GAy+WC6zWP4/HxcWOIhcXnWkRmjXTz3uPu5ljThrpiJAHYOPkYn3SU&#10;XKSCyAJPgY9eG44ikEsMPM17kin0rtaOcZ2VL1YCU0o5MsXkiLxWBI0x2VAdl2utKWetrUZXdYTF&#10;iLAsiGY1BljpWuZ549gUnsmp9tKXjG0TZUgROAw/S/W0NA2wHBiv101h9RhL+quxOJSTS7noOhsk&#10;kpbF61LHjLX+UUsGVSPT2Se/s3LHxfgZfnLP2py2V/E0BCAZGJFz0icSfAiYiyPKx1Bq9g0ZWkZO&#10;T++QUmmn4LSz+RTJPLaSdlrq5nm1gVPHWuH91AhjfYeNsAzHAGtR6cgWI1Gc2T6ETNOFN3cwGNzq&#10;DKknd1KNrhACfEClBR5nCnGtXfaMPNR6iCsnI4vjWM+faa5lJGp9ROuDgl97xgaPlWUOsPIS4Yvi&#10;rOS5aIe60Bg784GtMcWOGO57Ox6zoYGF6l7W8ceEgLAxJGwCkg/wNj7Ry1rwjDGisw6WUrTYcdPX&#10;Q0jWU/uEllmX5JMWpR9xzNluPYU4R8pZBFUDbpmu5XkH4xxiyvUFjUmY5xHDcFz5XYmiFtxdlgUG&#10;eQ4L8v3+MJRThzMMxnmsaZ3TOMIVPiiH+7x7d18PSgiLB1KuzzmPIx7f3+Pl61f5YIWtE9OGEH4x&#10;LP6z9+fLryzL8oc++eST/8PNzc1/uYGvHGBDOiyfpJkdpVunzRM+qHg+4y3LHZZDVTYSHmoaqWsY&#10;n24g81i0zGzRuI6C0ePROo+mVWlX/mU+rmHDclb319Ix9VhbY2e+pPttXa257vWv4fHc+Fr9Mv9g&#10;HZzlGY+F9RJef+3E4/71nx6L1mv173q9+f4eDHkumofL+kqJCV5vjcOxIXta/Upfep2lPZ1pJvKD&#10;U+r35tKCF/Nr2YRhWnjOttV41HLu8li0o3DPZmj1oXU/jXsML73BJr+3aJj/ZZhKO3u4pi8um6J5&#10;E8s2xnWGmZ4nw7IFJ73OX2sHXKuAaAuhWvfl3nNIrd9vMb2W11V7wJ9jjHqHju+zYNEMvxXW/RyD&#10;ZQWHEUkLAN0GM1+e5x4cNROUf1kx3XunRUgcdcEEys4SvVa6DX2PL3bQMJP8kBB8rk3um+HbEpZa&#10;4LcEkhYq7NR5DgY8FiZwubRx8dycuP29/lpz2mNE/J2VGr3erHDLv7JrJXSgnXLAygD1+uqLC0Pz&#10;/HW9AN71X5alOmg0nmhlRzNt3gHTSq1m7pqONLyB1YEj8GFYiwOB29I0Mgz9JnqFYc/9txQxTmeU&#10;diUayk9zdz6f/9yyLH/r/v7+3wmLf21Mdoxdr9fc5+JxOhw3+CA8vY6p3EOpPWaKkSm19WSe05Rr&#10;Rc3zjPP5XGv5iOHGtcHYQOET5CStidPUJCpA/mSuzuUaaQ+XS62tw/QpKbUSYcYRj7L23ns4Yzf0&#10;zOucUtqkIVtr4azbrJX8sRMxG6zbGj5CM2ygs3Imyp60I86pcRwrfDg6rTrpsNbKE4WV6ZnplmEv&#10;cHJEkls++JRfprQa/vX49rSNQJVaSIjrbqfwEOHD7NRH8Jtd8CoHS8qmRAF2BS8FB6qsoHXVSpR2&#10;bmgeoSOYmPZknbpDOYk0bvmTtO+DOBINuoJztX1jYK2DNRYxCJ2Wgu3EZwXvxQHU9z2SkeirrtIa&#10;yyPBD1mLapCEjIO1/mKBmURtHI/H3H453VVqEwp9GZedpbCr45R1l0oHgvcUccmGgDwvMNZ6jsCR&#10;HbDsnJU58inWei1l3WR+fOCOjKVVaoIjjfkQIImu4vUQeAu+yzi4DWmfdRd5T1KBZZ4s0wQ+Wx1v&#10;q7PJeGUtpJ6YNW4zp+p4SeLANRVHBLbCM2UthmHA4+VS5yw11wQfQkllHoahRorN81xLNxwOB1yn&#10;seKsrPWyLLAmp5OKfPd+PeyII4dkbAbriehC53LJGvKJe8aUAwaKwz8sGYYnI/NfdVVx8h4OB8AY&#10;nM9nTH49QVlwTmiA+cfbt2/x6aef4nhzk+ktEQ04d7vE+Cfv7+8/XZblW2/evPlfv379+j/jKBdZ&#10;Y5mHTm9OBfYyZ8GPcRzrOlhrK/4d6OAHcbJrfY75rPBmvfHAOsWebiZ4zjKDaZff05/lGaYPret+&#10;jJ6r6Z1/Y92b9XK+PuSMEPiw7sU6nMhv4SUsKyruEs/h8bXGoy9tP+hL1zBjHtvanJK133Pask3Q&#10;snW0PaT5nF4jrTdpOLc+sy6gcUauKl8p5V//xmOQ+3Kvpcu1xs8yjttledean8Y7lo0alqxXyBhF&#10;V2RYa0c1P8vz1jTHso51UwBPaL61lntrqGmQcZXlIPeh10jXWG3NT9/nsTxnowk8NfxlfC0ewn23&#10;ogMZrgDgvv/97z8B2Nfl+p3/+h8BeOr8YgbBhCIXL0aLQeoF5xo3/Lu8w/22kFQYLCMoK0JaadTK&#10;JDMtHgOwIgjX95HftdBhRVXeaQk/PR8eH8Cnq63j06lDLICZYbDwZaVYK4fSDzNr6VfGrVNdWgJY&#10;C00NBzaQdRui+GrFVhQ4UcK0YNcKbosA2REjCq7gCM+JHUwan+R9jce8js8xJ3mf4cHw0591OywA&#10;eVy8pvrdPYHdUuIY71tKmAgwWRumL1lPdnBrxSzGCD/P6JzLJ5XFHHE09D36rgNSdoA4a7NZkvLu&#10;tHy3xtTP8jv/OZtT5PhZa7LSm2J80oa8J/el7845WGPqs/J+PvkxPDluW/MXwQ+GgdDRXOrmyCEA&#10;xloYGWdaD5EQxU/o/Hg8VmNHfr9cLpivo1mmeRgv13/rern8zfu3737LpPQpQjTT9Yrx8YxlnJB8&#10;yBFOYQHmBQfnYFNCZw2OQw8/TwjLgjDPOT0tFadSCHDWwALw84zL4z1e3t3iOPSwiPW3eRoxdB1i&#10;DAASut7BdRYhePiwwDmLrnPw0eN0c4IPOWqi6ztMi0TdJXz55ReY5xnzNOLx8QHXywV+WTCNI96/&#10;f4fOGeS0OgOUk+5yjSSDaRoRY4AxgHMWfd/BWoNcqyih7ztcLxfc3tzkqIdpRmcMhq5DijFHaywe&#10;nevQd7mGkomp1o7LESoRQG4zpVwrz4LSVqyDsw7TOMEvPjtlkPEoeI/5+ojjMODY91hKSnAq0VNh&#10;WWBixHEYgEIrFkBnLYauw+3phGmekGJA3zk4a2CQcHM6onMWD/fv0TmLzlkYu26WiSHb931+txjP&#10;xhgMXY/T8QRrDbxf4AxwGHocug4mJQQ/w1qg71z+63t0nXvCu1xn0A8dfFiw+BnJ5BMbYRNgImAi&#10;Fj/B2g6u6zHNI3zwOAz50ILrNGLxHiF5wALGGcACySQERESTAGfQue0Jyi0lWviZ0AtvEozRAy7X&#10;dwsSj2JMicRJ+cTZMq8UI2zKUaF+nmETMC8TDoPD0TkMfYfb4xFAwrxcgeAzrqUIGIOE3Eblq6Vd&#10;oWtOcepcl0/jDB6n4wHBeyzznKNSlxnBL+i7DslsDRrX5/pe8zJjWibIybAhxVpXzxhTed3kZ3R9&#10;h67vYKyBMQkJASYGWERcHh+RQoCJ+RRRB4POZAoISxBBgBRjrpsYYq4HlxKsMZiuY+WnSJl2enLA&#10;cLSO6CXsFBUDmPVJjkrglL2qNJPsYYOEdQD5zBskxuS6cVJjVHQBcU7Jc0I7fd/jcHPC8eYEWINp&#10;mbGEfMCFsRYJQIgxpzMbYF4W+BCy09jafEIoyd+sk2XeZK1BBllOaxbelVJEiiE7uPoOS+F3QWqf&#10;VceuGB4W1kp6Y8B0mdDZDof+AD/7zJO9R991GPoey7wghoh+6GCdwbR4JIOcapoSokkwzsIj10FE&#10;xTkLHwNiDLBupcfL5QJrLU7DAIuE6BdYZOd07yx8wXuRvyJrRT6nGHB7c0LfOcTgYQFY5MjUoXNY&#10;4gTr8om1BpmnzNMVfW9hTEQKAb3LEarLPOX+TYIJKdc17A1C9LhcHtH3DufzGcsyw/sFMQacHx/w&#10;c59/A6fCA1MImK9XHPsefpqMtbYzMX6KEP5AmOdvBL9MnTX/tO8P0RqDsRxQJJsotu/gYz4zd5rn&#10;ilcc/T1N+SAkccyxYxJAdUrLppfWy+QS3RbITkhxhkpEYFfknLaZhD5kQ0f0F2mT087GcXziqGA6&#10;004p+Z1/089ofq6dRuxwYN4nsJD3OPKIHQrajtMbB9xPy8HCY2X5wu+zXSfwZqepOP4Zlnxx29wv&#10;3xPbSNsTgifiHBF+ydH3en7SR8tO3JOpgh9sEzL82QGsbWptl8pnscVizFkaYktoZ03Lrt6zsXgt&#10;6kYFOaaZvsRmlLGL/s0BAEKvsq4tu4bhoHFHxqSju3jsfJ/tKX6XdQa9QcW0pO3yFi7p8fO6sG9A&#10;3tdOME1/rbnofrRfpUWDrTaYvjgAQuwwGZ/2r7TsXeY3vD7Vp/P9r7ED7nd/97c33xlQMjmdAsJ/&#10;2kHVeo6RqMXgteOGL96Z104HWWh+v4UIWhDsOZJagoaZs1ya2XKIOvfBxnyLIOWS8TMj5u/6j8cg&#10;SMpj21NU9X1+/jkc4Pm1FGHgeSEtqQLA9kSVFuNojaPluBWGqgvX6vY07nFEpBZQ+t2PHR+vX+uZ&#10;1ne+L+unn91TNnQbH2KQrXXTY2Xa4TZb9Kr7M2jXINkb/9489Hg+BveZtvfmz4II2Ea55XXb0q2+&#10;NP3ylVLKxgu2tZGA4hgseApgo0xyxJD8W6IVuuk6/ur1ev2L43X86/M8/1kDfO69d+N1zAK7nE5q&#10;TFZgb29O9cTUeZ4rjYlyO1CkYUrrgQvzPON6vSI7vda0mhDCJm2A56bpJ49/nZNEULhihD08PNQo&#10;ukDKIyvVp+Nh45Bn3JN2BU41OpCU3tPpVI2j4/EIpLWWkTHZWVBhMQywMJs2un4okROlRpJZlbTD&#10;4ZAdxs4Rvqx/0zTBIEdASIQXy5xYnLxyeuww5BP8ZGMipQRb5tdygm/4G57KS2Oyw074UIa70ETh&#10;LfJ+FGVrxek81u2m00pX25Q369baUKx8991Q5l1SjeMaqZHnsFXuhd8K//az38hM5hsxxg2u682S&#10;GCPgtrynI5qLMZbC9w5yamjlO7aMYciRQZJuezlfEELA6XTEsc91nHw5aZAj+axd66u1+J2spRT6&#10;F6NcHESVB9sV5loPyo6i8qxZFXmOcnalZl1K+cQ/wW2LNQIhpQQ5fUbzMUnpYyNBG1tsRLHRxxEc&#10;evwMB71xIWvDm6eMf+x4k0hY3Tb/tWQEK/Vah+Fotr7oJ3ISsTiz5ZLIMTZWmF6EXj8k71j+CDxK&#10;TbIyvhJpbgrMjEQFb41QZ9e1DyHAuDXVcNNPSe1OKHQrcxDdtmEoxbhNR+bxIm3rltZ1wqorM48U&#10;GmcDK8ZYa4Iej8d8D2JjmIrnxqypsn2hy0R95LazAzWYFb75NNJtxM28zDUy+fHxEb7gbN0YzieY&#10;Gu/9nTHmOzDm55ZlOS0+PBhj3r56/brS0LIs6AsPF3oWmcmb2YI/XA9Vxs6wk2c1XgttSHvi7JFo&#10;RpF38zxjoOhkfWlZyvqgrIfASus4H9L9+F+to7faa+lymk727un+uX0dyKDlR2sMe3DScxI61c4L&#10;tu00/9Htax2V6U3rm9qZwfy3tTmsn9Pt8fjk0vobR6Xy+yK/9ubFcGrBl3VsHqOGtx6Pbp/H1XqH&#10;x8D3W+/sXS0ZwrKuZRtp/NM4ujenvTk+Z2e05iTjbtnkrbHo+ct97b/hubfwe29se3yg5d/RMNU6&#10;xnNylC/WMbgNoRfv/dc7BfVDiPkhBGJAtRBPE79u+znEkXefc5DsORJaBCP3tKeZFcrW3LSDS7cr&#10;wpAJkq89L7m0J8+3kBLYOgxaQpGZs/6N4d9aGw0zhik7E/TYeSw8flYqeGzSL5/6JAyenQMt+LIx&#10;zWvJhlxrh4uN/JYDURTglvKyx2ha+KwFzp6w0O3I5xYDbK3P3lhaAkwzah5Pa8y67b33dP8p5R1v&#10;3R+no2o48bus3LTGLPSxB1tjTLMv7lPjAb+f22/Tl/T/3PhijMimA2pESoo5MgZuPYFP6oLJJY4q&#10;a22OwpkmXB7PP3+5XP7UOI6/7r3/V8Oy/GoI4dPL47kDAGcsEko9sRjhYHB7PMHFhECwrYW9ZYcw&#10;taNL1xTeHOUg9CHON+dcNVJCCHWnnXfTeBcPyIbCocunLj6W01blEAJjygl4Zk33lPVgI4Q/61SR&#10;Vn0m5gfLsiBQOnAIAcPhWNOBjscjgg+bOkTJGizLXPvkkwXluzGmGqY+LNVgnKYrTFjQuw7JrZE/&#10;7JAPKQHWrjXJTDY+x3Ja3+2rV0/wVgrH397e1s8+bhUOgYOfpwora209EdaY9V5KqdYwc249LZJT&#10;plb+L7BFTSG01sIkA5MsnAFiKeCPlN2CMQRYODjXYVnWiOgMi+xENCmUCKqMp678LYquNG+StDJJ&#10;3ROndjUQXIm+iansBuQ2eutgbNoogMkaBHVYwcEWB21JZY4hwBqDLhnYwhsOw4De5ZNQY4rVwexL&#10;Kr3IeJZBbDzzLjPrM3kO29/kEhj6xT/hYbwpKqe5igPAwcCRQ7vyz0JbEt3J+tBzii3rWJyKJ21w&#10;kWYZU+sd+U3WVadfibNd6zItvUCnnvBv7BhkXUbfk3aFvsTxxg4jgYvMr54c+gEdk+/pNlgHiTHC&#10;duXUZ4GdwN6E7HRPJcooGXQuRyHLhoExBsE6oHdIxiCkHN0GJESf+fJgc33K6GOOgiwOe1tS30OM&#10;eZPBOMA4RFtSR2NCiAGHU3aUhVScbc4iWYtFHAKEM7yWrL+zDsgOqBzxJ9EORW9Lq/PJWotlHCGb&#10;J4d+qCmkMXlcR49UDkyRtb29OSGlI2AyDT7+83+GH/3oR/j8889xPB6rTBJHYA7EzalW4+X6BsCf&#10;m67jd4Zx/pdSCH/7er3+g77vf3x3dxds1+c6fWlGXPwTPVc+S0SsRLjJfdZZRMZoPZvpm2lKnIhM&#10;Y1qfZzrUeK71UNa/+GLc1jqmvlr0yeN+ToeV+9yPfrbVtr5kzkyzLZuJx9aaix4Tw5Z5B2+QPdcW&#10;8wQNZw7M0DxDO+yYpoAtHn2Mfsww5nb39G8e155e3Bqf1slZD9Lr8xz8P7QmrX81v27ZYEwDrFO2&#10;ovO435ZTlOfdws/ncLY1NtYXNa2yfG7hQgtWGi9bbbR0judotNW+ptvW+mj7VuO4PnSsJVs/dPF4&#10;9By+1g44vjTyyr09B8HHXNzWniDQCqn0q5H/Q+3KxYvLTIaRjQlRvu8xuNalkU7/7SHynpBpzaMl&#10;MFtI/hyx807Jc1eLYetdMu6T+/0QrNjYBbAx4LUA0G1o5s5EKkxeagDoebTWWP/+sbDR4+H7XOtk&#10;753n2tVh5fozP/uhdvW8nsMfeYadDbrNloK2x2Rba8mCRdprCXUtHLWg+Vmv1pprJYMVtw8pIDwO&#10;dtjyLnXLucfREQLnzcEGxWA+n89//Ksvv/yr1+v134ox/kpK6XX0/hBCMLLTHn1xeoTtCaIx+A0s&#10;6zjKv4+Pj5t6e96vqe6HwwEhrHWX5nIggNCoGCnAGtHHqeO+pJlyrSVRwLz3uLu7W1PQYtzUiBN4&#10;TNfLppYG8x15lnGNDTiJrpM6c8uyYKBUA/lX4D/P2XCSdmKMWMa1BlJKCcuynlg3TRM6uxpZgk8c&#10;Kv/65Zt60AjjB6e+d10HWbUYY01/411tGZO1FpfLpabOybgu41yfl7kDQKciOA3EiVnoQPC3wSM5&#10;9WTlhVtcquODGCLbOowC5zUlccsvamF88zTyuKWcyb/Mnxi2Eq0kMJ5TqJGLQo8pJXRmPW1yj1dK&#10;+1x8/8WLF5UWBAZ939fIyBBWp+WyLDgW3OVyDxIVI452YHUmM98JIWTnSdqeushjrkY+Vh4psPPe&#10;43Bz2tDG4LpKn3K4Cus27IBj/U7zSfnTDileI1l35oM8bi1/eE1lPJpH8/pnfrWt6aUdD0LjLMe0&#10;HiU8hDcLGb/FQce1DoVnXq/Xzbh4vkLLWl7znHiTgNOfqiwotfx82EaMBGTnoIFb6zKqNXDOIZQ1&#10;SmFrUK6HhpTNSKEhiYxLpo5Fxum9R8KaMqlTgfVaap2ZNy24fI3Upksp5U2Q4pzKPENsgO1plFIP&#10;MGGVATHmw1OEJlNKCBQNzfW++iHz5BcvXuCnP/0pQgh4+fIlktAJRY3KWi/LAozm1Pf9Hw0Jn6aU&#10;fvFwOv3Hd3d3/+nDw8M/Op1OwdlMWy9fvsw4kNa0O9blncsnigt/ZLxkp5vAhmHMtCIRnOM41pNV&#10;b25uEONae26PxgRmW/68RrFrR7amP63Xa5uE++H3+Z2WTtm6uD/ut6XP8jhaevweT2ldeuz6nsCM&#10;UxiBNaPhOdgwf23Rj+anepyt35n2PmTH7I2JYduSO0LL+neNHzwevs9yUOv3ezD/WS5tJzUj47F1&#10;ULX60vj9IRxprRHDp/U+2+B7fbVkr8g6dmZKGxp39i7WRTTNMF/gdn+WNdE01np3b86s42jc/tD8&#10;dD+MZ1xzcBiG/3444J5TUD90tZQe+c5MQu4xgPcWnO8xEWnFXS9SSwniZ9l4e25xtSHQIhatdLQQ&#10;psVkW3BqwU8u3inmSzvGRFHi3XYWGHv9A2uagWaWWsi0xsxz1M4aMW5kHjI2UeyEOWj4MZ6IQqXh&#10;KJ/1+1pZ5mgPPn2TlUuGj55jS4DxM7y725rDHm1J+xp/9tZ5Twjo9Wz115qLpj2N47yue991+3p8&#10;/KxW4vcce/qeXp8W7u1dTKd74+Rx6VoJrfae4EOp1QP3NJUEWOt8SApiKhFYFsA4Tmac5l+7Pjz+&#10;T8bL5S9N4/jLiMmmlExYyqEFS0nR80VpV3MWmq90IOMiY8haCweTa4CR8Z3pYG2L6zUCpfaJpJQq&#10;ODJOTdOEFze3MK6ru/71NNRSH4idkez4kaLyfECD0Kv0x7jC49NKSd/3GEpbxuQi5WHxOB6PsAlY&#10;xrVIuzEmnyRbTi3syqEFUfAGJkdVuRLRSMp4jBG9dXBYHYHVgE2rcc+F11HGY4zBWKI67u7uMHq/&#10;MXgFpqyEibONHZzSjzgAGLbZuFwPItC8md9dYSgnq658qe97jNfrJvIpj7ODTR4pBSQfcDgekVLC&#10;PC+wSVLWIlJCjfCCe1pnNNPedgOM8Zp5uzghdApuijktzyE7LWJKMDEhodRtSzndTlJQU8y10KQP&#10;m5BrA4aIzpTIOWNwnRcsSz7k41qcBYN1ufZfgYMcVMKR3KyfsLNaFF520MYY4Uq0DPOgTRS92UbV&#10;G4X/fso1fExM+SRNMtB4PJXfIeU0R5OZxZqy/NQIYHxhOceyS5xXLaOH5YZ23mt+ILxevkufLScB&#10;/w3DsLnPyjgbGUIDfD+lHBkoOhI7jZgHCg3yWlf8UQ7elj7HjnM9B1sitZBirrNXLpuAnPa5oDv0&#10;cMYghAVLPaXYoLMWc4pAMohxe6hYjEAICcaoIuBwQMETJGCJCbbLMOrdyodSys71HHmbHWFlhrUO&#10;Imyppan0W5apmj890X9jhI8RxhZDNgJIqTrAJQIwis5W6ndW+Kcsg2OMmMIVblidlSklfOPTz/Dw&#10;/h73797j9ctX6IZcq9O5cmKrjehsOZSk1AlNIXY+jN8dvf/UIn13tuY7rh/+9521fw8xhq7LdUJh&#10;LPwy500xwe20bqpwpGpLpzBmPdyIaYr5m+CmtMm4xBtUG55IOKj1ZmljT2/SNs+evcLP7elLz73P&#10;/fFvrXaf08FbG6Isg+X5Pd3+OZ4n/7YcbaybaNmlYSSy/Ll56GvDI+waScb0xbyxtfYfc3EKJbet&#10;x6bv8fPaGajH9KG5/izXx+KFfOcMKpkHj007vvlfbnMPj1v00BrL3ly4Pb0p2Rq3fv85+xzYBhu0&#10;ntP026LHVr8tmDEOyD2to8tzrJe25Abff+7SG3La/vxaO+A+BoFbC6AXuMW89hjBHiG03uMF48Xi&#10;iAFeNGbErfEyU9bMjZ9r7erswaIFE55ri6lzex8iWJ67hotuRzNhPYbWWrTaB1ZFYK/fFsFpRUyE&#10;hMBUGykM5xYesJDhXQ5tyDwnYFu77dzHh9a0hQf8nSOa9Bg0A2pd4mBs9a1hqi+tQLRy6BkGewz3&#10;Q0x279J0L+8xrGXd9vBVOxhbY2gJfmlT11BpXVp52c55nw9p2uA+tGKV8JS+uX/p14eAy+ViUkrf&#10;Pp/Pf+btT7/4d733f3ZZlm/GGG0K25SKyt8E1gqOCynozuV0Jlbaj8fjBie0otT3XXUiGWM2BYeP&#10;xyOu5ZRSHgsrn8sy43Q61RQZhuE0TTiUFKGUthEgLISZXzM+aIcTwx3YpsRxeqvsfk3ThNPhmKOA&#10;Fo/z+bwxjMSJwo6qGuGSsvHoQ05Ri8XJUGvk+VCi7+4qf5J1E/hxdKs42aLarWXcYsNKnLYCN3bu&#10;cXqhMcrwpZpR3nt0pS1nVkcb96EvHdXCDocNDSWJeF2jZySdL+PA6uQFAGO3tFkVJ2yVLc0nWEaz&#10;fJbxuG6bFlmfDWsB5hhjdhYo53qMEc66TZTK5XLZnCgZSm1A6SPF7ancgvPM52raMvEbpjGZ7/F4&#10;xJxWvGk5KP2yX4fWWltPLDZmjUoV3DgcDrVWldadWrxVyxz+zDyD+YimHW5HaEHquEl7Qi86BUjj&#10;nnYet3SfPfnDTkFuX/4q/+7XdD8ZE7fJ0a08N8Yhvt8aDztgdcRZVxzDwh8Wv3XgcNohgJWH2qel&#10;UbQ85g3QPX1NaFb+1k1LbBylsi78vrV24wyTcQOo+AegFnrnDd2u63LffV4rV8e5ztM5hxi20Uba&#10;WWsINiEE2LRuuIp+cHd3h6+++go/+clP8Nnn36j3nXPohkM9lf10OiFird0G4Pjw8PCvXK/XT15/&#10;8unPxRi/0/f9f/7ixYvfEz4hYxVcjmZb/kQb+JqWK58J62EmnOIt0bnDMGBZ8smv8zzX+zJ/5kla&#10;D5E25RmO4tzTuxiHWvdbvEL3r2V7q589GmYc23tXxsfzZ55RYaR0u1Y7z9E480qtc7fG14I/0wY/&#10;x3JC98ftt/jwh/Rj7oPb4Gf1nHj8ezrx3lz1mul39njk3tV67rl12vveGvfH9tuCJ/+r1+e5teD7&#10;ui1Nt3rc8rnl8N0b+96aadrR89Vrrt/Tc2vZFc/ZZHu4q3H+Q3jSokXZqBX9+2vtgAP2I9ieuxj4&#10;e4TbeoeRdI/x8u8syHR0ACPjc/1qZiCXVuZbCCOKXOt3aU+iHFoC90PwYeVS9y2f9bz1vPTzDFst&#10;YFtCRCu/0vbefLkP/V6LkDe7r3Zb1F2IRjMvrQC0HKrc7h5zTSnVlDqJnOD3Jc2rxfzkOW207f2u&#10;Gc/PyvBbz+8JQt1/S0lmutnbAdFj3aPH1nstxUwrmC2c0Yxa08QenmmYtNpswY/va1pnQ0+eZ8ew&#10;wO65OSGmfPpgao+vtw4p5F12P804Pzya+/fv//T1ev23x3H8rfsvvvqXuq67McYkhAj4UE4cBFLM&#10;J72N4wQ/jdVh5KxDCB7TPCNFXxxvEbakyU3TWFPyavpSiMgHJoSNkgqTo4WMBWw5hRMpAuW0PiAh&#10;lbo7Iazh3dnIWdAZi9vjqR40UKOCqL6YwMLaXKMMMSEhZZhFinQiQWqdwxJjPcESAldeH2sxFaeG&#10;I3lhjEH0Acs04+Xdi+xIi0/TrSQSFqBU+RIJ5+Ncx+uchbNAMhbJrpsIXdfh/fv3GyeEllti8FSj&#10;J+YIPOcc5mUBiCexEymlVGvz5fbSBiel3b5b35dUTIF313XoxOFS0XKr8Fv7FO9Lg4jKQeKcy6eI&#10;zjlqQ1KK5SQ9vdmSx0HKWExyFgCsRMRhKxe0bOKIN23MxhhztFvKOGUS6p812SkuuCqRM7UGXMo0&#10;kSMeHeAKXqQIEwM6Z4HOYYkzDkOJgrqOiAkY+h5AwjhN1XHBBpZ8FrzgFGtjVmedcw7JBxglh9lB&#10;ZIzdOB2iDwhpPbjiOBzQdyWduThDDDlFqkLrLKJBpjtrkJBP3sSOgS3ftULM37XDTN83ZhuBwM9L&#10;9LteV91uPdSlYdTJ74Lr0qf8xnjOfIhPnrPAxknFY9B1J/UGF69rS5Zp2cR8AKXfisfyTg4Bg4XL&#10;/N9Y+HmB6aXdzMeNtYCJ6JJBiilHjsHAhhzl5m3BIeQI0IDMA1JaHTFd1+Fwe4J1Dj6WVLsEnLoB&#10;vT3B9AMez/fF4V7oNpeYqxGlDF+GjcxdnJoMP15zWUMIDQgO+hxdmwwQYsLlMeB6vqA/DDWFv+97&#10;LD7AGXEEGhy6HAHdl1Oj52XG3e0NHh/u8fhwj9PplB2DBbYdEma/wBgH2+W6dybEfKryspibm5t0&#10;uVx+4e1Pf/rXu677o3cvX/ztm+PhPxrM8H9Ny5wMRaymlNvsu9Um0LoFR9mntG5KMU5rfBU4SToq&#10;H5Jk8PSQuz16bl17euVeG3s8Yu+73HvuPvepdcjW+J7TCQW+8vfcBv3HjFfbQrJ2Iqt5A16e0XOp&#10;vMY+jYKT556zZ6qz2Tx1wLScrgwjLoWhx6f1eLnXmhN//pAtynKAZTrDgufawg+2iVo2gnxv4S3D&#10;T+DFMoXh+rNcHzN3/TxfrbXXNgnPkeWj/PacvavfF/6r73EgjH5X2zka1tz33j2ey4fGzvqu4DfT&#10;2B7cPvb62jvg5NpjdB8ybHUNmT3GyUoRA1QzJu2Q2aRfkEDnXSJuk4WYdrjo8WtlgfvhFMXWnOS+&#10;HPPN7bAAkN/34N2CLY9xk44CPOmDIy+0Eqx3QPl9/qx3yJgh6mO29U66Hi/PjRUyGQ+nn+r14DHJ&#10;n9QK0UJEdh3FAdpi0prBaEX/OebZWpPWJfNiQcOK5ofa0zXgWgrOcwKKYaxpi9//WZUzvbZ789Dt&#10;8xj07iSPtaZgkYHdUsK0QNgbu1aweAzMJ4TfrH/YtM+7lcJv5FlNN8YYhHrq2tMU1JRSPb1MHBUP&#10;Dw+/9fDw8LfevXv357z33+4zrqQYo1mWJaeSFbqe5xkPDw+5/UKn5/N5w59ccSoty4JpmjDPc64T&#10;czyh7/s1+sCsETuxOIGyATNv5ioRZMbkVEktBJlnLMuCl6/f1D6lJs3GEadrZJht2njn3CbdlJ8X&#10;+ta8TafVx5hPmTwejxiGAefzGeOUI/NY6RMD+Hq9Yp7nHIE0zzUKYRxH2C47W/yS2xTDU1KNBU4r&#10;f175oaSrrfXxgJubG5zP51yfrjje5Or7HjNFtgnusANOTgtkGhK8DiHADuuJul3XwSRJ943FQVei&#10;R+LTnUnh+a0UQvmdaxt1XQcTE8ZxREoJp9MpOxJLFI3U/Ns6Vp5GMeW1LXI1PVWIW0qaVty1EeTs&#10;NsrVmRJ16Naj7LM8Xzfe8t9SIl/WGlUANkaunEK4rdcUN6nDHEkkEXXLsmyi05xzuLm5QchRsLnG&#10;ohMH7TYVQ3DNL1seqWHDPFPSj7uuy0XzC//pug7JbjdNq/Lc2GDifiSyR0eXCPz5RGcZh8BNIlDk&#10;XY4A5PnoGm6CP1LMnvkpO6mFFwjdaX2uJVM4unGeZ4xFv5BnZT2FBx+Px7q5IO3LWkp0XMtYYXxn&#10;fZQj/w6HA8Z5qjQjKeqsewluATkaj3VoY0xOmWwYQbIZI/gaktDVuiEwDANevMk1LHtXahmW04HD&#10;vOB6veLh8X1ej4TN2pXE/CcRRsybpJ++7ysM6+mnMWa6M+06kALP8+WSeVAseGdQN1BijEhuPXCE&#10;35dnXJdrsb18+RLv37/HF198gU8++aTSoYwLKa/NuOSacN3Q43q9YlkWU5xet8aYP35/f//teZ7/&#10;8GefffYfGWP+k5vXr/8bjoRjnZ1LOjD/EnrQ/JXHz7QtOsTpdKrlC5ZlydHt2OrfWkeqm1VuW2Ov&#10;pcNzn3v2nP6sN0Xknsyzpdc+p9/pflo6KD/HPJn7ZPm2pwO3LqZdfpfhJm239F89Vr7H78s9bYPo&#10;8XJ/HPneqg3Wcna07CIet6wXb+rpPp/T/1knYRuyZdM9Z6fIc/xe67mWrOF3NU5xBtVGbw9hI79a&#10;4+E+nrM9WuORfxmX+D7TivzGuCv4tme/PwdHvs+ykuEsOK31MvnMdM2w1ZeGu4YTO3NZP2vRg+ZJ&#10;XBKC22zNVd6R6GXRx933v//9Jy99Xa7f/d3f3lVYgK0ixkxOrucUN36GCZSZP/A0YkfeYUebPCvA&#10;PRwOcG5NHdEKDyM7n7LBi84OLFYI9ZxqMdi0TbcQBBZFkRFF+pL6DlzXhefY+tPwZOOjJRQ145W1&#10;4nFoxqqfb/XPjgth+qzo8M6mZgqsSOsdJC1UWCln+IhyJPA1xlQFR3Y/hZGyw2tzQh4xAU3IGoYt&#10;vNfKh36Gd9ikD8azFrORteDdcF4fxmFmSHrcfHEaq2bOrbVuwUCvT2u+cjFOBKJBLdyY7loO81b6&#10;rRagYnwwvTF+aQFVDYS41hFj2hHDUMY1l1MkZVwybl4fGZM2hK2VBBwghhyB1vXryZ3OOVyKATGP&#10;E376k5/+lS9/+tP/5eV8/gspxs+wBBy7Ps3jZKIP+WTI0r4fJ7z76i38PMGkVO8L3IB8empYlhyp&#10;ZHNtH794dMXocc7l09rM1oHItLzMc36+66sTg0/zFEOtL/WvetcBKRe/tlidUWJgO2vhioHA621L&#10;XI6mNb+sxe6lP+ZRMUbc3t5u1iiltBqjMeJQIrGWZamni/rS/2effQZjDN5+9RUul0tt63q+wFmH&#10;rjMYrxcs84QXL+5wPB4wzxNSiDAwOA3ZOHWdQUwByzRhmkbM01jTEZm/C8+XlKFlWfDixYtNetsw&#10;DNXx93g+43g8bk6GlTak7RgjrOtqNKO1ORLycDgAaYWT9x6JnNo5ZbLgL4Snh0oDzrnqHK4pssTz&#10;u66r+Ct8egk+1w+zBsZZXMcZPkR0/YDhcITtbK65lsRAD3CuyzWWkB3JnXPobAcLi5lO2pV5Cy5w&#10;WrPm34LPzlh0buXvtvRR8SXmE4G9pHgVGvcpn0A5+whYi/5wgLEOl2XEHDx8ihiXGQ/nC6zLEXLJ&#10;AHA5KjKYXHtuKbWqOLJJ0rinadoY2dM0bSJirLXwhYeZlOkZMeF0OML1kmJmn/Ad4X3zPOfoOQDW&#10;rXUVl2WBD746nQGgZPatvBgp15+bt05CPiBEHEBywIk4U6Rv4Y28YcERY9KGvoQO+FR0jkYVHiW1&#10;IcXRxXTGGxt6c4f1R8EX4Tkic+QAF9u52r84wAQP+76vKcli9Mq4WOHf0x2MMTUFeM94mMYRQz9g&#10;6AfYQiP55NtUN0mEl1yvV/R9nx0vLjuj/BiBmGv5nY4nLN5jmib0w4BggPN1Qn93A58i3M0R/d0J&#10;n/zc53jxjW/gxaefwL68xeff/TbczRHu0OP29Uu44ri+vb2F6xzef/UWnbE49AOMybIoTDNMTJjL&#10;xgLzLZE9QtMir2TtxFnddR2u5zNOx2OtudkPHZAiErKzNIrzzxm4zsLZDsfDAUPfI/iAx/MDOmcR&#10;g8fpeKi8P/iQf398xPFwgIXJ8jR4PD48wDmLFy/u8mEVMWKeJ3RddoQfDwNSCDgOA0JIGPoBp9Mp&#10;OWuN9+FunuZfvX///k/cv3//3eF4uj8ejv/tMi+IIae0B+8RioNtmWcc+iHLzCXjm/AK3rgVmhIc&#10;Evyd53mTyiubSiKjZ79gOBxyxLj3uQZmwY0EYPEe/TAgIpWIawPXd5kPpggpeSH9Cl6KnGH60Zs0&#10;7GhlniY0Ls8wvmsbUNs1Ws9k2uEDEER/Ef4gGx8yvj0HhW5f8JN1UeFh4vwW/iuO8rqpkdZNKpFT&#10;wi8BbOS4wEE2FYTXSvsMQ7bj5LO2b9km5jnpdvY2ULWDg9eY158d7No+lYt1hj1caa0pb9DIOwxX&#10;3mwQXJG+RFdk+17gLPDlzCAelw7EYPhoWviQz0PWSNu+Mncek/zO8OcD0vRGI2e/6ehrti/lWVlv&#10;trv4N4Y/z5NtRMEXeZ8DZvTaMuy0/c5zb8HaOVdprmW7Sd98X7fN7TL+8dr99yICTgOInSQ8UT1B&#10;/btce8TaSqdsRQDJb8xEmMj0jr1GKq2UaUcDj1/vTjEMhNlqJsXwaO0Ay/jkfZ6bNiT2mJpcewyM&#10;hZ+eFzs3tSON5yu1JaTdVh97QlEuzfB5LLzeMhb9TMs5JmNvOTaBdaeRGR4zdp4rv8POlT3YtwS2&#10;ZsoMC2lLj4Pf1X/8nHZCaYWl1e9e29yuVqL2lJzn5q/xlcel8YXfYVzX8GgpAs+Ng3GAHXAiFDhi&#10;igWc/LGDTjNpXj9pX0dmMg7r8Vlr0R+66igG1tMTRTnsug6Pj4/m/dt3f/mrr776X5zP598IIdzJ&#10;Ds00TUbaE5oMIWAZs2NQorqWeUYIoSrg4zhm3hPWmk/SJm9eiMInuC/OgHmes3HZdxvnD/OvPcGt&#10;nboa/3mNJCpODpPQAlJSwLViJGsnMOHoAjGAAeDuLtdgk2g9wQc5LVNOdgVQHU6i6IUQ4LpscJ9O&#10;pw2cJOIAyLzDh7keisF8zJhsKF4uFwCo7YiCLXxaIj/q6aUllUjq5zF/OhwOVcmX51lBY1w59K6u&#10;lzE5Iiavz+rAy/eF5rZpgqwEscNUYK4d3FrRPh6Pde2v1ytiKimBJeJSFExrnkYLa/7J7WrFtmWo&#10;Zcfd1uFjaHyMp50oqOlpWoz3HiBHpDG5tmIIAW/evEEHg1RqtXnvkZbshByG9YTKp5F/mbfLugv+&#10;MU+apgldvzqexLDsug6hrB8fpsLrL8+fyimn/omMV0aRVZsxZuVvTDPSFyvfwhvEUQpsT7ZkOSv8&#10;2hhTT5iszmD1rDht9nQM4V/Ci2T80rfgnjzL4xY4t9pmeklY5YakUufTobdOQoEb6xDyLB/OIH0L&#10;nnPau9AybyByRJiWo0CuSShtiK45jiN8OXTh0N1WHBZngsAiIuHly5eYYo48O724w/d+6Q9kPnX7&#10;IvOmQ3Zy3tzc4Lx43N/fYzAOYVnQH47rXEMef9fbzXi1EcW8QhthrEuIDBKYsU6bcQS15pm1OX0a&#10;ADqX5YU4t29ubqqjZBzHWpLAmLzGdy/uNhu9KHAUOFm3ypgQAob+gGEYNjU3y9oZAPU0WQDfTSn9&#10;9R/84AcvYoz97e3t3x6GIckaLWGtdyp8Qy7BDdZjBCYMD/kucDLG4OHhocp52ZyKMVbnXT0dVkWR&#10;cn+13IJzAJ63P1o6LzsK9uwTrSNKWxxRpW0ufo75HOv6LX2W5f5m8yk9dcDpS/g360A8Rk4z1ynn&#10;+ru0IRdv9LJzQeAna6T1/Jber+Eh/2oa4z/RTViGCj8UOcM2E/f1sRfLbB6ffBYnGcOWeTbjPm/Y&#10;sOzhvjQPYYev3jxk/VTDjMepbZ7W/Q/BQMNM2z06AEfmqJ2gLZuJZRbDnOHTwg9xoO7NR+t03DbL&#10;OH6XdTUenx4bsHUg66vFHzR8dHt7496jc2O+5ocw6EsTIQNZrucAyosHbL3D2kiTezoCjX+X/qQd&#10;URDZs82XZlj8uYXUPD6NaELMHCLOvwHbUHIWcHvz/e9ytRRUjYAtRGwxa3lWjERuX6+1Znh6TMz8&#10;WwyAnafcjibylledvfrSnjAjng9fmhEwrGR9eN3Y4dKC+R5O6XvMCPk3Nhw0zgHY9L+HIxpveXz6&#10;GY0bLXptCd3W3PcUAe7HNO7LOwx/3XZrPnvjaOGmfOf0RR6X/C7w1Ya/rEVr95bHtheCL+MSAXc4&#10;HdF1XTXivPe4v783fd/j4e27v/zw/v3/3Czh14/dcJrjjBgijIlIfjUy/eLh57koLB6n0wFdUUSW&#10;EnECRBhjYVLeude7ZggRnVmV+oeHh00EjfAqdriJs4XTuXMqLDBer0jFSa8VRucckHJEhDXbQvS1&#10;zwRYGCSlTNmUozYsOQY03sq6Sjog03AIAYfDATc3N/XkVZ5X73JEy3wdq4N0GIZcT0k+l3nf3Nxg&#10;mWYMN9l5eXk84/Z4ys6slA2z6AMQt9HEGSb5cAfZzZTIIFF+uqHH+boW7I4pIkVgOAwYxxF9P2zk&#10;hLwr868F7O22XhTDR9a06zpYs8ofWZ+UEpBWBxzLPOuAXBvw6eZUjDFHYqWIgJSdOAblJM4uFyxP&#10;AabPSvY0lwiu0wmud0glStJaS3ZeMcaBHBFJMpP5OcvYluGh6ZT50YYfmGx057pnQEgpz6HoE4Mp&#10;RpIxGKcJlyWnJPaHDsPtCQsiYsw164auhzUGS1xlUD0REtudWXZia/nFfEUbLXXsIde3c+WQgA3t&#10;EMwyR3hqtPEa6x12a22NiKzF8Mmol6gE3qhi453pR95lB5LIPCluzzqS3hDRUfIVS4hXS7So9C0O&#10;MuGb2hnE95j/89rI8+KsMl2PVOpv9tYhzEuOaHZrlIZNOaLTug69dZgWj6QMJuZDAnNxqMuaybgF&#10;PrJeWU/qAGS+5Et0KIAaqWdchqdNhX8jlyGIiJiRI2Vnk+AXD3vo8er1CxydhbEd3nz+GWIxyB99&#10;Ke2BiJgifvyTH8FfJ3z5xRc4v7vHJy9foCvOfBPz6cJhXtCZHtY4dLZEKGJrAAr8BQ94PQQPBZey&#10;7F6jpUIIMDHC9j0MYk0PrXVMAWCwFScy/qdcJiClXB9RIjUHh8PpBGsNlsWjdx1ev3yFJeS17G2u&#10;v+hDgl8WLPOMpctOUd/18HLarHMAIqIvkY7WwVprkNf25eX+4bfeuq5Pi//8eDz+Z/Yl/tnhcEBM&#10;QOe6zH9iHpvIVaR8emvn8qENWsdgp4psqDH/ELkgtMr4x7q40Iz+nZ01rL+1dEWtrzLt7unD2uaQ&#10;S+uEbKDv9S+/Cf6wvibvcGZSa8N472L7U+Ara8E2HUfeGWM2jvTNARxxTfcVvshOFqYN4ZkMD00/&#10;2tnYsgO07qvtKO2k4fva3n5OV9d6vW5vT9fX422NvwUTwXXdjp6v6KQCd22ffAw+aDncmn9rTsDT&#10;urW6XdZrNN6zPGUdQubVgp2GxcpHnwaWsL6h7fqWLiW/sY2scVM7wVnPkN/ZJ9ByKGrdROtwLdxu&#10;rVnrnn7na++Ae065ZUVR/94iIG5TMwtGVO0k0UStFVrNiLgfHYKqFTC9uIwQbITynFmJ5d3S1u4L&#10;K3RMaDJ+bVx+DHLx1YIV8LT2Xmv9tAO0BV82mnneewxFLoGFKNd8rzUuabe168WGM49bhJdui3cM&#10;9mCqDTnGEX218GpPmHDbrflohrdHV3LpEHH9uTVO/XtrvfYEZWsMrXefu8+XFi7PCWA9zj0c4Ytp&#10;T0fQsvCVdvQYNFPW9MERrJrG9Q5Oi1fwTpukHKZUnVq/8PDw8OuX+4d/d5qmXx9cd+ecszFGXK9X&#10;BD/DFSNHdvAZf4ZhKOkxc+Vn5/O5GiRsmFZF3IeNg/n+/h7H47GmcYnhcjgccDqdME/jE1oRh4l2&#10;7mlcFQcPK0zMC4wxOD+eqxNJlIUYc7puVlr9pl/GCTYwJJJO+ogx1xCS5xKNwxhT0xLZiHPOwces&#10;8IgjwDrU2kSyky4G/ul0wuP5CmDdzWacyONbqqF0OBxqJJ5EKrq+qzXnxEknc8zf18hLVhglck8i&#10;QJLJSr1Epcl4Qlg2OL4aE8VBLGlNaVuTR8ZQU0zgNr9JOz5ud5ZZCePIH+nb2lURtNZmxyVQT0vU&#10;8gjYrh8r0fKdcZPpHshGLNOqI1w0xgBFxgke1UMYyhykWDtHgYncmaYJL168QO8sEkJN8U1MB+ap&#10;w4GjMSQiVuO0MatzdU/uCr6x0strnFKuE6jTOWKMkFNfxXh8EgGHpzvIrDuxYszpoTK2lpEofxyt&#10;pzdY9aalXEz3PD5ZG4kuEZ1P5slpy5IK6Usapm5fG9dMx8JLRSdi40OeYboQXjSO42ZeHNHH8JQ0&#10;Vvku6fLimOeL3688NWUew9IxpYSELX/2JSX9dDrh9vVLfO9738Nwc8I0ewy3JzxcM76YAq8lRbx7&#10;9w7v373D5f0D5mnCPE34vd97h9tD3lSyWA8MYdobhgHRrzWQeXOE9WHW4WSsa2TYXDdIGD8DSlRj&#10;SBt67mjuTDtCA9Zn54jwSTkk4XjMb56vlw3fmv2aVpxSynI5BPiSqv/i1autPqRwteu6u+v1+hsp&#10;pc/7vv+DIcX/8JNPPvkvpH3r3AYXGIdSSvDEP5k3aN1d7h+Px40eJDjknNuUvGE8FlrmSHDBF4et&#10;bqT115YOpD+3dFutQzKPkeda9pduT8YpF9OUjEE725m36PHosUoWENtTgq86OOC5f9mRzjDiefJ6&#10;si6h9dgWLJ7T4Z/T5TmFlOtxaZm1935rTPwMOzC1niC/A2t0Ndt6ImdFD2d5Jfi6l2Elfcmz+jf9&#10;O+uxjBst20n31YLFHs627Dj9LLetfQYsc5hueNNNj1P3z/oDz4/bZl1Zz7OFT6357uGJXhfdr57b&#10;Xt9yaR6kx9b6V66vtQNuD0H4YoHbelc+a8SQP707ysIFWENNmUiYAARR+LfNDrBanBYi6zmycGAF&#10;EcCTPvai7aRNYSQsMJlpt/pnAnkO9q33GTYyvj0iZOJtwVenzz7XL1+awTK85B1WYJk4niNkLaD3&#10;hBcrLC1i5zHwmDgsXRR2XdD9Q8xIP9ty6jF+tXYR9Bzl8x7T31sj7kd/ZnzU8+BLOzP1xY7zVv97&#10;MGPa3INpSwAyA/2QYEopPTU80aY1PWbGSW2YtpRHXmfGO9vZWq9JnCbzPNvr9fqvX6/X3zw/PP7G&#10;ch3/B/M8vwpxAgCTFg83l4NkXFY6SsHnVVEJuX6M4C0Qq7MqpVRPuwzzgig7YNYiFdqQlCThEWIo&#10;AqsCzgq5iSnXPTMGg+sQEGqhZ4nY2PAPoNYX4zWrijEMJA2O184mAAn55FhjEGa/xYVSVDzFHF1k&#10;kZ0cnXXViZPbA1AOBBCnYjYWV5xZliWfMkn0xvjoXDk9FlyrIkL055h8dSBhKJGqIdcRM8bkNaL0&#10;VUm5EwfA6XQCjKnOuGmaalqpOAgYj5mHisOh/mGbOplSqW+awkYWBqx1EcVRkSe/0gC364Mvxms+&#10;3jAmg4TViBvHBSFmg9SnCB+RT6uNC6Z5Qt8POcLMAO5QipHHgCUk2AgklGiPEnmXD11YebPIX950&#10;Yd6t9Qema03LxmRcSaYYygCc3R6KYbriWDLFuZieypG8BrnNcRzRH2/QWYfoFxhfIkzLn+3XKFJg&#10;5afitBLHjkRKcIoYR8dt1poMhaB4D9MYj1vzTSg5ALOVEcyj2WDnaA02nqQtWY96uEtJn5a5i7PT&#10;Wlud/vw+r61OwdnwVdpJF+c7O8gkMogdDdXpYsyT0hqsC8g8ZWxCs5IuK3TMUTD8fEprbVI5XIV1&#10;SUkvlRp6whu4fwAbp1xKAu/crnX5kAYfixwthw0sKWIpDiJjDOLRIYQJphNZ7HC4u8Htq5d4/fo1&#10;Tm9e5Q2cweHdwz26vsfj4yNu7m5zOuO8YPrJF7i8e4u0BNwde+B4wHmZYecFHcyaplfSXsXBOk0T&#10;JJVZTh62MJmmQkQyEa7r8snSJVIthVU+9K5D9LleW9VHC5rbBBy6HrAdhq7HIidwI+aTSlOOoj0M&#10;HYKfMfuUI5SRazNO0wQ/L3jz6SfonMN1mhDCgugXLNOIx3uDm+MJqStp57ZD1zlMc97Mkv4O45jX&#10;UzIVbAIguh9gkWxa5heLwZ8Iy/z5pe8+P3bdXUT6u13X+Zu72zT0AxAdxrAAKeRqqClgmRcEsy2h&#10;w84YTnFsGaHGmE39RnlHNkfEuaTtjY3OFduGsFxso2j9l/mRtkG0Xsk6lrbXntMHuU22rbQuKO8J&#10;/9Fj54v7ZFplZ5U4Za/X61PdhuhYot7lu7TJEa96Hh+yM/ZspBZc2M4U2cV6GstV3R7bgntjaY1B&#10;rzVfMgYZx57dsXf/Y5+TtiUSVOsI2rH1oT725vTcuuixyKXtwj38F8ejfNY2zB4d8PXcWgDtU19b&#10;dqPug/0gLfxjR6q2jVp97117uMZ2rJ6r/rx3GfM1T0FtIZ6eGB90oA19/R4rdi1E1s48Uf70O5pB&#10;c1+6Xa3U8Fi0cq6VVFGsWnDhdniXQBubLeRclfj1YoTaEzSta2/u0kYL+TXytgQeK8C6rz0m0EJ6&#10;gY92wMmlnX8azkzkPB9mADoKQt7lcWqGy7go45A2eN0+dLXWqAVP/dzemuh11zWWNHz2xsDPtBhq&#10;i4G15vYx13OMn39vKQcyP83sn3Ps8cWRGDoVQEeGfIiepD9WjJ4TuB+CO+9Ylwg2M8/zH3h8fPw3&#10;7u/v/+15nv9U9OFbcVkG771Z5myE25jq6Zoyr5TWSJMYI/yy1gw6Ho+IcT2ABEBVrv00N4W/wEUK&#10;OGv+LQZU8DkNSiLxuOaeOBX1XFkI8y6m/AnexRirEV5PJ0pbnq1pUeMwr78YGPLsPM+AXSNinHM5&#10;3YeVmbjWj4oxVrjXXfKUHVZS4FzW8nQ41ALqnOLip/XQCO89jH1aeF7mc71eAbt1BggcjDG4vb3F&#10;sqwFn+VdrgUGFEeiWU8UFJgvy4Kh255Ctp52mPs6FgNMTjGMcXuCuChRAtMQtk5BdhDleRZDMUkN&#10;0fUkyOq4kfWwHaxdozWMMRSxs03Ll/c1PWvlWst0dlhpuax/d87BinMyhrp+7OjzZT26ITtArtcr&#10;4nCsqeCus+hgsjMhFUcwtnVn5YoxPjmhU+h3HMc8f7PygZaibillWGDAEYa3t7dP0sqtLUXYS3/W&#10;5hpaLWVeO6ZkLvKb0CDLOX4vxrhxGnCULOtX8hzzCN645DFpfVPwnR2FsrbMzxmfRUawUS3jqtGv&#10;ZZ7H4xHn83nD37iuo9YfZS4ceShjkUhYeYZ5jYxf1lAcfzJ3rRvwnELIEbTXJfPj4ZjTWmX9D4dD&#10;4Q2ZPxhnN/w3xoi7uztcrlecz2e8ff8u889xAnx2EJ76zPPCOOP29hbzZXySwsvfp2mqKdK8frye&#10;spa8GcCyhHXrTJ9r1sMwDFjCNjVJIolDWOv2LcuCGAr+WlPhPwxDHqNzlZfLerx79y47dW9PNUVY&#10;6skNwwD4vA71EI5CR3JqMeuphQ76GOMvPTw8/LWU0qvhePjW8Xj8e8bZ/9Y5lzRcqqN6OGz4n1wM&#10;a05Vvlwu1bnNfMYYUw8jkM2d4/FY5ZngpsB+DRx4ekgK0x6nebdsEW1XycUbJ3u6tuZrfDG/2bMf&#10;+FnhARzdqsesaUtwjnUwWVuW1bwpxOuiI+00n+SNBt03O/d5flpH03q2hnPL5mg934Kd5te8JvK+&#10;rnPXakPbHFwqSm/KMN3oGrMcIAGg4l7L3mJa1rjCl7YLmc40v+L5f4z9JJfWT1qXttM0/fB4Wu9q&#10;X8Nz9q4ee0um6DXTMljDiu8x/Fn30zDW4+NLyzq+r59vyZVWm0zj8u/X2gG3d+mJ8oLpe6w0tQj1&#10;ud0Rdv602mGjRhiZVlLl3T3moJ9j5Zz/ZUYq/zKT1P3Ie3zUODNQVmK5XT3fj71aCKnhKX1potFe&#10;ZG2o6Paf61v61YyA22OlWI9try9mGMykRUnn9zgqUQtxZkCa8bCyx2N9bo4tBr73uQUzHguPSXCO&#10;BVxrHC0mpelRC+GPGdOH+pD3W7sYG1zcwW9uozVu/t5SjrQg1M/IJTTXggPT5N71syo0vE6CG5fL&#10;Befz2Z3P5z99Pp//6jiOv7ksy6+GEG5SiAa+KIVArr3kQz650Np6WhrjPBu00zTVqJkNX7EByaR6&#10;gqbQBNM08PRAGjaynXMI04QIn2vVALUtcfBwymtKCb04CQkOMl7mCzGuaV0xRkBOW7NbhwI7g2R+&#10;jHMppRplI33Jszk1a1sHUH6rhiJUjZywpuR479F3wDhecDod66mSN8cjrtcrpXmuCqQ49GASfFhw&#10;PNwAWKNZLpcLjDE1HXWelw0PSynh7u4Ots+RN8vb9xtHpuZXfGle1Pc9rNlGm0sNOGAbOWUrHW35&#10;d63TVHEmIqUIn4BIJ2mGvISIrmBxBHp3wER1qkxMcJ0FpC1r4DoHG3Pqp4up1jYz1sEaB2Oe1jZr&#10;Odw0L5DfJeXOmfZGVDKAcRbWGdhi4KeUgBQBY5BCzE5Fl/Hs1uUxzGHG9XLFNz//HIN1iFNOLw8x&#10;5Npgpbad1IrS/F3wOjvP17Q7GZfghKSo1XVQtOB9SVPCU97E/KA68sryCC9gJ5gTfhafKuHSr06j&#10;FTph2BqzOpV1DSppI6U13V3GonUpbVTwvHgdxRBm+uATBjm1StqQPri9ENYTDPVGny7pwZsiTHs8&#10;D2PMpkaXtB2Jp1e+QevH413GnH6ZsBZG995j8RHjOONwPGGZPaZQNmNubvHJJ5/gzaefYBgGXO/y&#10;psHQZUebRY7aPJ/PcM7gMk4wxmIZr3DO4Uc//CHev3+Ph4cHhBDwqXXoYPHZizvM5yswzzj1PZbz&#10;iJvivEs+5JO2SX+yw7YmpV5Hhhf/ywfOAEBCQNd3iKG0lbYRPLJuOcKOa6B1G55pXa7XOY+rU0Qc&#10;6AL/0/FYIx3P5zO+/HIE7nu8fPkyp5r3PYy1SGndhBLe78WxO/Qb/LJwsNYghmBSShi9/1b0/i/e&#10;vnjxXT8vf3Qcx78dffg73dAHY3J9QaTCK0t0N2eRsINTeC87brlOq3Ouyil5TyK5rLU4Ho+bU3i1&#10;HcSXfob5GT8j/1Z5Y7cRclrf2rNJ9mhVX9qG0CntPB/huzJu7dDSuiiAjf0m+CntSF97OrbwRhkb&#10;R80asz2EhueiHZp6fNK+rH8LJjwWpj9NO625a9jrddZ69t78eW34u8BeHGw8Ni0rBI+ZBlh2abnK&#10;c7N2e4gP4wSntv4s13Nw+pjnW3gs8l3bNyybeb20LdSySbSO3+LB2jkpsNXrp9ee/3R6tNbF5NIb&#10;h3rsLT4itNB6T+7xM/r9PX7B97/2DjgmihbiMBHI8092aRtOGPmdiZTf0cK7tfAsgF0JyU9pjUhg&#10;5UcLDE3srDzxc0zwrfFxWgPvuEofwLb2CyMsIzsjk27nuUva04QicxPYCOy1Us0Cko1bNhJ4LFoI&#10;txgS9885+lppZfjKMy1c4rVpCUlO2WAmLI4BNm5lzqwgi1OBDQAtwGW+eo4txsGfWwJSt6/hKmMW&#10;/Gox09Z4Wpdm0K1Lt/cx7fJ4eP10m0HhWAuGe799zDgYP7lOFuOBpkctiPU6yLOi4LBAkt80f9Aw&#10;kPUcxxH39/f9PM//hvf+b4zj+JfHcfxOjLEbxxFD1yPKqWOxKJHewyAbYkvwm6PkRWEeelcjs3Kd&#10;pzXqSpTyeZ4R05rGp3fmtcLHRpAo7bY4CGSOkh4p9cY0znDNLYET82CGUwhhrVFltvWAKm3vpIBL&#10;H5J6JmtZT6uTQw2Uw1LWVNLVFkw1RcQYgxC3KXcGaVPUHTHWtDLmrQLLrhzuAJNqHaeXL18ipW1a&#10;muaDAHBzk511r1+/xhz8xkEp0WbMqzY4Z/L85cCJvu9rDaaNA8CKolf6V/jKsHbO1cxUllHGGAQ8&#10;VehSSnAUIdn3Pd5+9W4bIRABizXKZRiOMCkCik9Zm6OU5uJcadGn8PiWIaXpsKVgGmNgqlG75RMi&#10;I84POcVMIm8Wn9PAh2FA13U50sSvqUXO9IAP2SkRI2y3GuqLmovQEyu6HPkDoBrQNVItbmuqxlhk&#10;Oa0R06vIYI7K0M4zllVsCFhra0Qo8wttAElqvNCv4J7wIh63yNwY4ybtndccWNMYeW21PBBalk2I&#10;6kgs9yoPs2sasMBI5snRGEwn0r4xeZND+Kfg7fV63TjEBHekXlmt5UhyQu5JdKOcdiq8hvkCR/Xx&#10;mutsC+H/cwq4vb3F559/jl/6pV/CZ59/A8YY3B/yfPyc632msPLMN2/e4OHhoc7niy++wPvHB1yv&#10;V5xOpxo9dvfiFd69e4c0e7wuNc9kA0V0LO0ct33ZxJjXIuIt/YujYBhuorP5sJR7me+6UragRh27&#10;fhM9E8Pq0IkxwvbrSX+yXhJZKGOSaPFhGIDzGV2XTycexxHXccSLFy/WlPHC0yPWk7RjjAgi78K2&#10;UH/visM9Bk5PfmMulz8VY/yF4Xj4IymlX759cfd/OZ1O/1TW3ZhySALJRKFPwYcQQpURgnc3Nze1&#10;XqxEvAl8JdJNYH+9XitNS7+c0bQsCzqzb4OwHaR5sLbXWrocy4/n+LfuU1/sDGXezbyQ9Tzmtczv&#10;tL7P4xN84mh2jpznebDTRMYmOpzIblkb7cTTJ6OyfG3ZoB+6dFABy4Y9uMpvrP/q37Uj9Tk7kPuW&#10;NWF5KPyYf5N7oncJ/DcH45Bc133KGov+xDxU28CMxwxnrUNo+67V98dcGv7sqNbOdilNoPUveV9H&#10;DvL6sIO2ZePozSK20/acwFqfYn7B7TPMNB3p+3p83Ib233zoM7ep/Rt6DYwxcN///vd/hqX7/+31&#10;X//2f7X53lLStZIFbE83kksAw8jCCmCLabLBxEyWmT0rKZzbz32w0sXIq5FEEITflUVkRiZ9iKKm&#10;d51EqOvfNMHqsWhk1MYjKzHMoBhuWmEVxZjnJn88J4YnK6rGJnSdg7FASjHX7HEG1hrAJCREwCQY&#10;m3VN+ZNnFj+jHzoACTGG2pb3S24vRcQUAOQ2rDVAqdBjDBBTQEoxt2vzXz7bKuZ2wlKfDdEDyLud&#10;XZ93Hn1YYK2pbcu4pd2ECOcsnLPIeVgJzuVi4TI3ad8Y1Dkbg9pW3rLcPidjjSnAdRY+LPB+gess&#10;EiKWZYaxeczyPJAyPGKo7c/TsmFcjCu8e8g4IYxcFDbNEBnHWnS9oe8wV/illOHhuhwxklJEiL7+&#10;LutonanzCSGfkCaAiWn9ngD4EGCdA4yBDwE+BMBkwzimlHecgfpeTKnWb5L25N+QrVEYa+t70q+x&#10;GUGtc/W3ECMSkE9tLM4GGYPrOhxPJ1ynK0LKRcthDYzp6uLGBPiUcqV+2yHClM8OPiZcpxk/+emP&#10;f8WH8JvTdfzrDw8Pvzldx++lGF0MAcZHRB/gBM18yHXTbE4tgzEIccEw9Oj7LuNrDAh+wbJM8H7B&#10;PI44DD2cdfCLh0vA4DqYCCzTXJ1NzrnqnGJeIIakbCRICuPhcMjKZnH4fPnll3h8eMC7d++qk1BS&#10;cm5Op+yQoN14wU8xsgW/xJl1vVyqkeOcw3i5Vn53f39fa7ddrmccjkcYa9CVCIR5WWCdhescOped&#10;hZJWI3Qiito8zTgdT1jmBa9fvcbnn3+O4/GIFze3ufZQ2jpqO+c2jjFjE4w1uFyv8MHDWldxZvEe&#10;j4+P+Owbn8GajO/90GM4HvD+/j7jpk1ISJjmEQkJXT/AdQ790ANmLZp9PJ5wc3OD29s7pASkmICY&#10;8NX1AcECi/foux43hyOctei7ATEkLIsHYJBMRAgeJkUYpHwKIhLmaS718vLJhzWqPEb4Zcm1AhMp&#10;56V2VJ5Ogo8hwz/l54Z+QAwR8+zRuQ5fPtxjOB4x+4AXr17B2kzLFhbBB4TeIlrAJ49oUqkTF2Cs&#10;xfFwxOPlAuc6uK4HErDECJsMrHUwxiIgbByrWl/QjiXGAQAIi4fBNg2RDazxOmZ49j2QEsJS6vqV&#10;kL73fka0BZ9iyDUEY0SaZ7x5+Qpp8RiMg7WAbLWEFBEMkJxFUpGnrOiyfrRnWC4moBs6GJN5lnUO&#10;EQkhAsY6jIvPUaPdANgOHvkU1mgc4HokE2E7B59rT9bURsSE4AOcRNwUGNSamaYYKCFsaJojTDhV&#10;TfQV4SFiYMlGqDwj7wm/YX1E637GGCx+AkzKspvkishmkZ8pxaqDpBSzjLI5pdr7JT9XdAcflkwr&#10;BpimEYufs+wq8r/qMNZgHscql71fgBTRdw7D0MOJrlL4cowhj9MAsXyP3uNY+HcMHtdxyniKXGAf&#10;cJmnJGAYDjARuJwvQARSSEg2oj/ktFXnLEIKOJ9HXKcRyfV4mBak4wGHV6/w5jvfws/9wV/CzTc/&#10;wwMCHlOADxHz4jFer7g8POLy8Ig4zfjBP/s9xPOI87v3ePjxT3H/o59ifv8AOy44RqBfIm5Nhy56&#10;RL+gtxZD3yEED+9ngHQx+Xearug7i8PQYxmvSH5BLLAT3cg5i65ziDFgnqe6DvLnnM19RI/D8QBE&#10;i74/ICVgWTwSgL4fcm1JGPhlwWEYYIsMs8bgeDjAGgO/zJjGMW9mWYfgPXzpz1mDx8cHDH2PoRxe&#10;EfyC4/EAa/Jng4TluuDgOhwPR3TG1nqVvcunOAcf0Lu8kXE6HBG8xzLNeHj3gOQjlpAP8PElWlg2&#10;iX0IDsCr6+XyizHEX318vHzz5nRjzo+Xh6EfztZY+CXzSWtK2n6M6KyDMzkyXtoLRYfq+x4+BCze&#10;w9rMU1NaD+BgPUA+T5cretdlfh/zieUpRsQQcOiHmt7K9Cu0DmDDj4E1GlVoWxwIbJ/IuxINyhsf&#10;ekNHHDByT/MafYor26J8kInYiNoJpjf8WE8W3qXHxZuZfBCA9C+2qNi30q7IXillITYkywfN/4wh&#10;Zz7WIANOO+bxaH4qcJTn5E9g2HKcaocKj0s7TXWEmdikHIHMv0m/1tqKu9wvbxYxrrDTlJ34OktO&#10;O1t4c0TWhzcCREbxJeMQHbLlfGIc0TDT8NFz184uhq+GubzDbfLvG11V2XQ6a4I3kdgO0LDjNZP7&#10;vEGl+9P2KEfb8tpppx7PWcMUQIU/0zTrdzHGuuHccoTy+rAfiPv/WkfAMYDl0gyy5dHUSMrv6GuP&#10;WTDSyMWIKONihsJj1e3oscuzmvj0nDVDZSce1+fQbWhBpfvVV8sJohFG/8bI2SJ+zZCeg4Uee2WI&#10;3epQ5IgXnZKh22sxIYG3GAHc3t7F6W1aUAHbdA0eD+8Y87t6nswEWv9qx9e/yMXMTDMCjqDRjNZa&#10;i77f1pRoKSl6DpqxawHCc9FMtTX21sX0qRkx978XASgXM3mmZ70WetwtvsJ8gGENbCM4GL48TxaS&#10;oljqU+hS3M6vG6TI67qTuSwLLpeLHcfx18Zx/PMppV9bxumPLcvyrZSSkXfr7l7pEyyAYu7jer1i&#10;GIYNHQBrtIol54Jz+bAE3vHnXVuOwBEhLAqdHAQgMJHd8ZvTCff395V2pX7O6XTCy5cvaxsSESHK&#10;rYxR3pO1EF6QDco8voeHB5yGQ13D0+mEx8dHWGurk0/Wjv/EkWDMmrokeCG85e7uDtM04fPPP68R&#10;0re3t7g8POJ8PuPx8RHDMNRTTlNY0z3necZwWJ3brLgI77+9vcW7d+8wkDPh3bt3a8F2P23WThRP&#10;UaoFH51b01lrWhMVfk9+NaSyErLdVIEtfAbbf1ubTtZaFPf0E/o2xm7uW1OiJ6ZlQ6MyrtevX8M5&#10;V0+cFZ7qC67d3N5kXPcLRTUtNVpPb2zlz7S54OwmJVArjXICsFbshFf2bo2oYt4g70gdJE7TZvl5&#10;c3NTDbkc0ZIjYVIIFUft4QjnyqYByScxsGQuOlqdZQHzTcbxDiW6PmxPH+26YiAUkc4bdays9krD&#10;1EZwna9VKXWppJJSnT/BWd5clDaZJ/F67BkXjIuyXqwryd/d3V3lK4LPnKLYitDQ8kjLBYaFc24T&#10;eSa0bcx6Ci3jm+6rZThzPzXldFnrN1pr1xqDKHV2ST8R2rLW4jJdS58Z1/PhCuUAC2vx2Wef4cUn&#10;r3F6cYeXn7zGi1evNgbT42Pmc//kd34XDgY3hyM6ZHz/4Q9/mJ0rMR96cDweKw7Iegwq4o5hzDoN&#10;195kmTucTnV9Zc1Y5xD+zpG9TCM8Jmst+hK5LBHYNzc3VXbWzZ2SVjoMAwabU/2rMyWs0YuS/cAG&#10;fVfwXvjCNGZnwsPDQ9UHUkroS21I2LLJiad1EWOMmIr8Ho6H6nCY5xmu741zLt3e3nYppV+9nM+f&#10;/eQnP/nD1tr/FMD/+fb29h90XQePlY8z/AUnOTJa8CuP0WxoFMSbGW9Z/2QZK2smNCBroOlZ6FHr&#10;rvI+0yfbikybLfyS7yIT2eHCcoYDDFg+ycVZMXoMHEms5WDLLtX4L/NnJyLTsOAc888W7Jm/8Hg0&#10;PFrj27PjZIwtnirvMww+1N9eHxyd1tLj9eFDPF7hsbI+wndZ/sn4WptVLbhr27clV7V9wmstYxF+&#10;1XJGyr+tz/xcSqlGOraeYXrcg7HGDdZF92wk/s76B//2HI617mnbkfkA2/YyRnlOnM1aB5Ax7OEc&#10;46YeB49R4MtrzvTPepFuP6WveQ04YS76ajEiuc+Ixouyd7WYnG5fExT3u6fM7l1aEXyO+bcIQhNd&#10;a0y84HpM/AzwtJAmXy3C5/vCQFoI9rFz0IqrFmSRatjo2ijPjV3aFyYjTE4McNm9ahHGc9+10Nmb&#10;H8Ob14kF0d7a6+tjn3vuXc1s2PjQuKHf0/c+9F0rGh8S0rzue21reO49J89WZmjah0iwAqfDruV3&#10;vdZakAn+s1Dhtllhkz+tiPEasFEhzzpsFVSkbcq9nIJpkOtFLcuCx8fHX3h4ePgfjuP4F5fr5U+G&#10;EL6zLMuLZVmMBfIJoSEg+gAfE1KiIuQlSimFVbhN01SNiq5Epy3LhGmaMHTFkR2L4CGeezgcasF7&#10;pJRPoSOnQEgJh5K+0sk6iNJYnD/X67WmuaSUnVfTNOHu7q7ujAssxQCS1KWUUu2L18k5BzvkHeHT&#10;6VSNL7mk4HXf97i5zQaYrpUkyn1nt6laso7iLHz58g7GvChG1Pts1F4MrudzTX8NcYH1JV02eYxT&#10;7uvm9ohxzDXbOuuqswNY00htGVtn3RPaGMcRPuZ01dPphNvbWwzDcTMXOWTB+3wyqo7w7q2Fsw4B&#10;gEvI9dFiQucsnDOYICkI2xICpsHvNt+x3ZWvNGO2O5I5kifWmoQgOo0x4uHd+5yqdMw18l6+fFnX&#10;oes6+KWchmlsjnID4NPq8BJDBQBsSjAm/+Vac9soX1ZCmUZFyarRWzRPNhq1A1eu6pBKCdatqXHL&#10;siB1PXrrMHT5NLtluiJamx17MSEGjwkTTIGTHPJhyxpAyWatAHN6o04vDCFIUBZgzOaZGLb8L8lp&#10;iUCO7jWlEP51Qm9Xp9iQzx0BEAFD8sWsRnOMOeKXjVyGO5/UKrRmaHycpsXKd8VNszpxWT/i35nn&#10;s0NRfufi3AJLliMyXmkDWB0I2oBj3sS4I221jEc2QFp6a+UT5RRha8o8yknNvaN08BTgXKYDW/jo&#10;yseA63UCTHHoRA/bH3H38gWGmxd48eY17l6/hHEOx1cvcLq9ySUCriPu7+/xo9/75zh1A7p5wWk4&#10;IF6vOF9G3ByPSAkI1xHB5IhTawrskeCsgTEWgrlap9L6E0fybBxtU06777oO3XCohz8Izkj68BM9&#10;KCTM44TD4VTXbZtCv17DMCAC1RnPJ1daa3HoBxhXjPkQ0du8HmHOzjdv1vp6QlOddQjWoest5nnC&#10;9dHg0PUbWgBQT2i1ndts2tUC8Ut2CIYQ8tgLzVkA8zgalMBZk+LPXR4fXoeE7y3L8vPf+MY3bl69&#10;evV3UgyIySD6ElGudB7ZxOBNMKHZLMe3+o/QTs0qCqtBL5eWF4znQk+85iyzOFqWi+hrA55xQDs5&#10;9LMsL7UjXjsQta4nz8k7PA/ttJF7TPca55n2AVTnsfzOUcGswwrc5H3mJ9qBwRvuomdo3idrLhFA&#10;3C5fLOdal7YdP9bGYV2OYSLtCQxaThTm+ay3MVzYrte8n+0arfcx75cNboGl4IPAhQ9xaNleHwML&#10;xhuNIymlumHNc2ZdhNvQbXK73OaeLdaysXQ0ocbnD81R65B745DfWMay7GZa4N95A4vhwfj03MVt&#10;aj6ndb3WXL/WDrgPEadWSFrAaiF263du+zlnge5TX612Wsgjl95Z0p9ZSQOeHiSgkVorcB9CIO5z&#10;jxieU3xkfHpemkB4fK3298bJAkUzvw+tN8OCv4vQ1n1rOIhSrQWyZlDct26P32/hwXP4ucfgtAL/&#10;sVerL2bcemwxRsSwGiEtXJX+9xi6Hl8Lxnv48Zxg4Db0by0B8SFBwWPVDPtn6U/e/xBf0kJRfxYB&#10;rR0BUDgttYZSAsZxNA8PD//G4+PjX75cLv/msiy/Cj+/jDEa773x3tfIJOl/nme4Mq3seAsbB1zE&#10;qnACqDv/Ka3Gb4wRNj3lpaJwsFCsijfBS9ewFMEt8z6dTgDW9A5R9t+/f18jVFjpF+VH6E+MG8b1&#10;aZ5rStwwDFjGaRNhc3d3t1GwWEGV8XvvMfup9i3zFcNACmdba3F/f4+3b9+uUTreV4eR92udvRr5&#10;UaLipqnUyTHbNG/ZHb1er8XRmU8anOcZh3JC6vF4xN3LT3E4HHA6nfDq1SssS8Dv//7v0yEOK5w5&#10;smctzkzKBAyQno+40ZeMk2kh/5Xv2NJRTNu6qz7kHeyhP1QDI8aIZFflmpUd53L9LVOcyj7liA+E&#10;uCkGng3jtSi1jCW39VRmMN3ydx0ZKlfFdWzrhzJP0ryR+XDlv0QTXdfBpKG2O00TXhWHoxjfh37I&#10;bQj8/LJpS+bQ2pDR8jWlnP6sf7fWIkXBmfXggJQSfImUMyVtdgnzE9rnv+ifyseUEmJxxsTFVxjr&#10;qHKuw6P5KPMRxhPGl67r6kEMjENMh9M0VYfGOI7w3tdTKSVaTzvmpQ8dwcD9yDqktEY1SY3GYchr&#10;uCxLTjlu6FUtetNyHEAuNaHWjufKmw/Z0b1N7Xr9+jV+9KMfYfERL168wO3pFtHkKKfb21t885vf&#10;xM3LO1ynqZ58+fj4iC+++AI//OEPMT0+4DGk6ihYlgUOWY4cu2HVHeP2BOaagtVw4DAchNczTjA8&#10;pP2VllbDsOu6Gl0tbTK95cjHtSYe45zgvDh5xPnUdR1OJeru/v5+TdHsXMUbjnqLpCOmtNZklL44&#10;/WmeZ3RLxkXYks3Rl1qHZsUPfu/m5lDLKZzPZwzHw2Yuy/lsnHM4Ho/JWnsAzC9fLpe7d+/eHUII&#10;w8tPX/0neT0KHpvtxqwcjiS4LHq6bOjc3d5uYMpzMyZz/9a6so4g/E3wQj/La81r/lx6IPNCeZ/H&#10;8YTf7bzP+MXPML7WTAO7Rk5yTU0NH4Ynz437rnqXctTxfLlvbrPyaqofzjyDdS+pVct9Mp5pp4Ye&#10;R8vpx3NgR9ceT+P39MXtantI5tp6nmG+B2PGZ70+uj3dr7TZkuU8Z5kfp2oyf+b6wBo3W7aN/MaO&#10;JS7p1IKV1nF4HFrf0bKS7d/WpQMQ+Np7tzWf1m/CJ/ger4PwIR2trvkG025rri0Y8RyYh/CYW8/r&#10;eX2tHXDPLa4mPD1hbSzp9+Rzi8D3FG4mHu73OUTkxdALrRFzbww8Xv2+NmY1E+cdAv2vhpkmamFA&#10;3CbPn/tptdlCwueQUtpgmLNjh5FdjG1hUC3ikfGJEs7w0AVQ9XvSFqc26Ha1wP7QvFpCpgUfhjUz&#10;GWYa+tm9MTDMZBz8rl5/fYkxymupcUG334LPv+jVGt+eENTMMs9xfbclxHUagCj0e/yE22Y60PTH&#10;tCnt6+dY8W61lxXtokjKc8luxu2MQQoBl8vlW1999dVvPby//+vLsvxrIYRveO9db5BMSsaECBMi&#10;gkTMySlnBSQ2AYBBkHmXcTpbiqhipU3vc60vUW4kwogFdgwBc4kuECHI85cQe4lCE0VRFDsgG3Id&#10;1jSXYRgwz3N1yHEkjK75IdFxcmCBtbZG9MzzlAuC01pJ7TV2lnjvkcY1bU/aPx6PQEm1haJRwRWB&#10;0zRd8f79exyPxzzWZcEnr19jHMdaOy47GJ7W7Tyfz+jdmtrKuOqMgbMWXjZmkEqNQIuu63F7e4tv&#10;fOMbON6c6ticczifrzXSbRgGnEvR71p/z2QYpFBqFNoEmIxnHSyCMQDWFAnTlyiEmGuPWRvRwRTc&#10;2u6cb2RLoQuucRNjrPgoV++GjbIcl1J0twNCOXnxcDgglaiZFCLmccLdzQ2MMTgNB5zPZ4zF4dh1&#10;HdKc2xgOJ8zRAylkDE9FThvAlHG7flXatALN8qRlZIYQ8mmqdo3YY71EnLGCa+L4NjZHuLmDrY5X&#10;+AUG+TTVQ59TiAfrYEPI0YbGwticsgkAfp4QyHDlK9G6SLST5nsid+VQkxASYggICLB9D1v4whwm&#10;REPKbWcAWwp0GYMDTgoHgCXlaEqbgJQAawwctik6y7LAlzpD4gziAxJSSjW9imEoa8KOt5YuKGvF&#10;6WvsLNNyh3mArK30zZtQWifTeuGeoaf7qvIgPv2tJfP3dC6JChZj+9Cv6Yl+mYAAxMXDF7gGY5Bs&#10;wlgcd5d3C8xwwje/9QleffYJ7i8XvD8/Aq/u8PLnP0e6O+Dw+gXMnJ1v79++w4//+e/jy7df4frV&#10;O7w5DBivF5xub+CXCUMETl12Gh3M9hAOW+oMGiDXkIwBS9xucFb5WU4HXj9vIyysLWnqbnvCc5iX&#10;iueh63B7ewtr17qA2qkhUbLOuY3zxPVrtJqUSzgdDrCFp1fHR4xZRsdc3zGvwbDWIew7RFPkb5BI&#10;34RkDTrncHu6yQclxYgUPebxgqErm3MxATFgWWbEOAB9D+ss/LzADrkA/DjNOPYDoskydy4bTcbZ&#10;Wmc15M0gU/Cls0jfujye//IyzXfOmc/7vv+7w/Hwe51zMAYwSEgofCklIAHJbaNLW/is9VrBf36H&#10;aVH+6oEXZsVdTilme4H1J46Ol+fYscIODm338B9vInKkZcuB8Zy9yXxEw4VtWL7Hkbb8L9udDBNX&#10;+XWo0Xdsezyn77fstZazSJ7d07t1m3v6Ore/d2mbTl8a9rwmLZtQ80uWTRqHeI052EXzCH5X8yA+&#10;xZY3ggWnWefkObdg0rIhW3KKP7PPQdvuLbuQ2/yQbdnqX//GTvCWbP3QxbyCbUueo9bNeE5i92s8&#10;4/kzrX8Mnss7el41O+Aj7GHp52vtgOMQYn09hyR7iNNCYE3U+nlNyHuEwc/r3zRScBs6RFYzaWmT&#10;89NlkXl3Q4+Fx6vnrRnycwinxyGIy0TdGvsefPXY9C4Vf86G2lPC0F51XiNmwDJOJgp2KIqBzmPS&#10;49zDldb8n4w9rafkaeOr5chsRUQwXPVzLXzbm0OLJkR4C6y0EmCthS0CorXurR08hvkefvAYnqNF&#10;fk6/syeMnjy/s65yMeNu0TuPq8Ur2GjVcG4Jdz0HXlNR9PjPUF/GGFisCpYIlsfHx2//9Kc//fe/&#10;/PLLvzmP0x9zzvXCM1znDK9vTZNK2zFKREtVbEutuWHIBjDvQA/DgBR8pSvGZZkLaIwtmOh/5Vm9&#10;S3sotXBijNVgYAVTFGiOUuBUMKkhI6mp2QE31+LIsh63t7cVD25vb+vJijGtEQ/Cq7quy8Xy41rU&#10;mtdUlKvz+QxrV0VsGAZ05bNEvVXlPmxPNqtGYoGzwITTHCXiYp5nHMtpsZ988kmJdnu5MVzOJeX1&#10;8fGxKoXMR1ca3iqRS8qOIQvAuB7AGmUAAOxeyO2kkir7NOqG+biQl1Y8gac8kfm3zH8JuYbbixcv&#10;MAwDLlM+dU9wVCIMxrhs6NBai2jWUxSdy3ULy4hXWJR7ttumUGhF/Xq9buYpY5Z2ZI3EUSeXtXZT&#10;ZJl3Z5l3TuOE0+mEm+Oh1kmsTqPFI8bVQRxjXIs6xzX6ipXPljLJ3/m5GHNKYqVpUPot1lqPy7Jg&#10;iSVaoC8naBY8csQjGQbSfk9pZHyimoyTNym4oLiMheeud7qZJgWHWD5xChnLOI7UC3HB9XqtMBB6&#10;l3HJGLVC3/pXywEZu+ggMhZxOGY4PC2ArduSPlh2yz3GK3YCrzS+bugw7OW9y+MFpxd3ePPmDb75&#10;rW/h549HLCki9T264wHHm1scj0csy4K3b9/iy59+gS+++AKXMZcsuF6vFYfEYSoH38zzXJ300qec&#10;YsyphBpHGX+00aMdoj6mJ3Qg6zdNE4zb1pHTMD4eD08iiKQNiY6UcfR9j5DyKbMplfQvXw5BiPlA&#10;oL7v62nT8zyjt9sIPcGBEpWGmPLJosKvI9IGv8VxL6nFx/60Me7nh3M2/CnaN8NqK09CCBJJbpxz&#10;NgT/TWPMb/34xz/+7vF4/KN3L1/8n06n09/rui50XYdU6CeZwpNLpGws6yXz9BTtJ2sic7HWYvHb&#10;6FTm1QxzeVevD9ebZf1T6ySsnzJN6g1+foZ5AbdbeaPdFtHndWFa5PaEfzD+aqejvCM6jnzW9oM4&#10;J2V88hvLKi1jhNaB7WnLLZhr+0zbBvy7tlGYRjX/442Klm6sYaivlh7OdCNz1ONhHNK8RPN0Hiff&#10;03xW6wS6L7aTWvPSdqumg+cCQPSaaNqQuQptyO8ahzVsuX0tS9kG1O8/p1NoZyXTmb4+ds3lX8ZX&#10;recwTbV0nJZM3tORuD/9XcNI3+N/ub+vtQNOC+DW1SJ6/k0zF36nxTS4HQ1EzUg04reIumXQa0TR&#10;498bk+6D32enTGtXQSPBHrxasGr1p8fdGjsLrBbj4Od4LbYMbxs6zUJDnwDUGicLCcYn/txioCzg&#10;WnBoETt/buEIz5fnqeHA3/cIucUcWhcLZx4Xt90aMz/Pn1v4ooUSM9y9Z/doVq+/wfO7Ji2G2YLZ&#10;h2DEvIKV+j3mqe+xktaCn4YFCyRWvvUunl/ik3dijIhlB32ZZvv2q6/+yv2Xb/9mGOd/tUsGJhTn&#10;LyzMEhBDAEKAjTnCiGkqLutBLjHGnHpK+LKUAuTyTFjkBEFbUzdTDJhToROseCQGFysBsj4CZ9mF&#10;ZmddSqk6rC6XS3WkpZSq00wUS+3gEGWVo2SmaUJYPOZx2hgnx+MRN4djVeDHcazGn6yHM6vxCuRT&#10;LcPia+rWPM81yg9YFSZZ9/t3b3E8HvHu7Vvc3d3h5u6uOv/EkSdt5RRDwM85mu90OuE8zWWuEc51&#10;m8NjZO5939dDJV69eZ1r500TfvKTn2Cec4ry+Xyu/DK/M1SeaoxB8An5BGR16tcSkEKuNej7iN7m&#10;dMBOUn2LEma7guMx5GgPA6AYi63Qf7k4jZDxp+K/OGWS0E4ZV/RATHh4f59rEgaPzlgkHzB0DmFZ&#10;AOcwXi9IPqBLBl0yOJoOcbBY/AQ/T+hPJ4gKmQwgJ7JKTUPhJUKjbLAuy1JTwDkteLMpZsuJyAa5&#10;PlqBwTzPNWqTnQY8b+89Pnn1Mhus84IFOarFJWCwFofbG/g5RyqFZYb3CcaUqGW3nijKMlgbVLyx&#10;x3yvbgAEcWjmUz0XUb7TuoufUsop1Z2FSWuKXA6wdSiJjei7HjahpKsLr183MjiqLJ/+m+EgB9GI&#10;s10crUJ7rAOxQswGB+MUG4+SGsYpQCzPhJcAqONgHSLGNcVHYCp8SOhLb8Sw8dGSG8IzGSdYhnP/&#10;LXm0obG0NezDsp5E3XUdAiKsA5aQNzhgyqEQ1uQTMF++wKff+3l8+r2fx82b1+hvjjB9h6XwinGa&#10;ML6b8PanX+DdD3+C8/0DzMMZB+9xsB2Ofa45uTxekFLCzfGEyVoMxMdSytGVMeXTZmFycBdSqvx3&#10;Lxemwi1mwdaV9GzvPWy3PdiIT8gUR8h4zTy/G7bF/mVNavRZSvnEZlfWMaFGQUuEnDjDOnHoFNwV&#10;OjkVHj1eLogx4vZ0whJCHW+MEaYHvFnggqSoArYzOBwGdKcOPhZdtpz+alwPOxzyycTB59R7H7Ck&#10;GXM3YTh0mOYrBoR88E3MvNT7gDHkAxqctUgpR9KOlwtubm7MNE2m6+yrZYl/MvrwbZPwy2kJv9Qf&#10;hv/8dDr9N8PRBuMMXJ/LHSwlkrs/HipOz9OEQ9dnXmosfPBIKUdVC99iB5S+eCNKYCw0aa3dRO+2&#10;dFfWr/h7y0iWS9tz0p+MVX7jyDSt8zE/kg1L4RFC05wqzQ4C7pt1pta45N1ENM7t8e96jvJv1fvS&#10;NrpP2uQTUNmOY5uKx8RyvgVbfp7ntmeHtuxP/bzuo2Vbcbv8Xdtbeh00T9WyRD+n7V2RGZxazrjE&#10;z+s58Jj5mb0xM4w0HPk+O6s/5GPRbezZ88+9r3WbPVuudWn/zXPrxfaRPMuwYZkr3/mZPZzZo3Et&#10;y6UN5i17Dk75+1o74DjqQF8twmTAaQeKRlRtJGtiYoVbt89t8E5Ly6MrSK6Zih6H9izr9/VOLTPo&#10;FiFo5iJz0OPXdVQ0XHlXQLevmYcehyjTGn68FnvCAShRAm6gulOrE67VZ0tIiWIkRhIbHLpeiG6n&#10;RXAalnrNGSeEGOVdzYj0Lk3rX36Gd5sEvprA9cU43dr90TtYjI8xxlpsW+/m8BrJ3GStNW5qHNS0&#10;9LEM+Tmh2hKmMo9WG3r8PCZOU24JZT2G1s6srL1ec/5dYCbGttzjnSu/rPwvxlxkfZ5nzONo53n+&#10;pfPD4194+/bt35qm6V/u+z46Y808z0ZoxV8v1TDQQoYNRx4b172IyWMcx7XYcikEnUptraGkgde2&#10;0hpdysYnz4HpwVpbIwkEx5dlyfVqKLpgGAY8Pj7WtRqGoZ7QmtJaP4mjPKQfrgkmUU/H4xGn0wnH&#10;IZ8OJympxqz1j8ZxxOnmUKPh5KrOCbNGW3F/InyXZaknqsrJo3MxPGSM4sCRexKxIbCQgt5ycp4x&#10;acMHQwh4+TI7aT755BM45/Dw8IDf+73fg7UWL17c1Wg7ADUiUPpr4TDj8sFmI0cchckUPugKD5Z1&#10;LEWIUpD/re2yQ1n+FWcUiL6szSmX/Kw4RU0qSmxYHdU3NzeIYznJ1K0RpF3X4d27d7m9gxjH5fQ/&#10;Q6fAzr7SlKbvSvPKmBE5Iust8BR6YucJ8zqtJLKsZ+cP89gYI7788ku8efMGx8OhpmM+PDzg0Hfr&#10;CYxY9QQZy7Is1UHLdCd9tvi98HnmA8y7OJXRSJpnKcKdINE4WWfqhj6nVqdVh8jzBELIETgxRniz&#10;wpDhKodvONdX3JWxzWS8ixwXnlP5JNaNFO0AZhjr9WLno7TF9ZqkZpyMRRzico9loNbb5B2dji9r&#10;puVPjDnFj9eOaUNg0tKt5HPfd5toaXayZgd6KM4pX3hpjtRyfeYRv/gHfxXf/M638fLNayRriqxa&#10;cF3ypsk//If/MK/BOGF69wCEiEMsuld/QAhrjTmWN7yxybCSsYWwRhiXyYAvxlvWv3UZA9ZBNX2J&#10;c5d1BbkveCPfhbZMWg2rw+GAkLYR3Ew3UgetdYo4j1lnIUhNU2stol0jAY/HI2LJCIHNTilf8NMg&#10;VbnFqZfDMNTIO2st5qnYQ9ZscHbxC47HY5W17/Opq/Z4PA7jOP5iCOHTcRz/0HA8/KkQwn/8wtm/&#10;Z639seCbjjSXecmp6FIvj/VgY0ytidcyetn5JjKLazrJ/PQmOfM1HWHGbTPfZX7IjixZR73JItkz&#10;oqNoupU+OUuJHbsyt7rRR3YSG/Rsn7EOIjQv+iPzQnlWl7SQ7xwlxvBh/UXa1s4F5jH8DsOfx8hO&#10;RH7mObuP77FO37oEXlrf13Z3yw7htvXay2/MK5m2+B7DgTeBGHYCc13mhHkM42iN9FcZWhpOusSE&#10;1jf0BqKMRXCZ56rhqtdJ4wA7tnls+rtc2hZg3OGL77Hd0pqn1llYpgusWZ+W+8wLWk4yPd+9i59h&#10;u014BNvvGqYpJbjvf//7z3bw/8/rt//R/wvA08glBhx74lsMmJVNFnIbYyA9VcAFWZjpMYFqgueQ&#10;eW6PlT9pg/tl5bKFwNbaWsiVmbkIBTHSNCykHb7XcsAw8rFnWPpnWLGiJO1x6gLPdVWktzu3mkkJ&#10;ExJGzcpi3gFc00rEGGVlZw+ujAc8L/7d2m2OviZo7oMVN1bYGTc03mnhpdeAmXzLkabhxe1rYcG7&#10;cxo/RXlkvNgTnBo+UClh3La0L22zYvOc41z/cVsMI1HExfCUMbFSIrjADomNU5lS5jSO6B0gDR+G&#10;MzNRpm/Gdz0/pskWjjDjZuWN250kysl1iCFiHkdczufu/PD4a5fz+X/27qsv/qcx+H/ZpGSRokkx&#10;GKSIGDzCOCLME5DyqYgpBoRlwTJNOUIoRizzhKHvYK1BigHGADEGhODhOovL5ZKjq4xFX9bZe4/e&#10;2hqtZK3Fw/19PVFR5rQsC+brCGcs5mkCUsLpcMR4ueLyeMbt6Qbj9Yrz4yPefvkVog84HY9ASvDL&#10;grB4pBjr4QKCV6KsyGEDwzDUOm96PcbLFdas9NP3fU7pu7nJEXwlHTWl9fQ4Y0yNpvDLAqSUi4GX&#10;Njd1i8gBkFJO7TUA5mnCdB1xuZw3tChzmMcJ8zRXnt5Zh65EuLGyIO9WnpsMlmnB4nPa6atXr3B7&#10;e4tPP/20Ovu++OILAMDxeMQ4jsUAG3A4lJMHw2oELCHlaBNrYFyJ1gLgY8DiPcY443BzwjjOmJYF&#10;w+kGh5sbHG5vcLy9gbs54vbVS/THI6KxxcHZ4XR7wlLWnGElvN4Jz41pY4CEsEYEppRrNnXOwc8L&#10;DFae1w89og84nA5wEm0VAxwsUgjojAViBJAjTW4PB5gUgRKh0huLGAJMEAPIIKWY8S54OGvQ9Q4R&#10;q+Mtj2813MQIY/4qDuTs/Ohrjb/qmLEFxqSHMFxYWU4pYXB9PuEWBuN1RFwmHIce1hjM0wRbat/J&#10;2KpBV/pI2EaYSfSPyLJxHGtqq/BeVupDcVI42QxNuWZbKo7S480RXeewhJy2Pgw9+s4hhIhlnpFK&#10;JM/5fMbhcMB4vZaIm+xQMDVKcnsyrHO2GNerwdv3ff0TOAHYyB+d7qsVeOa/vCEn9Mn6iDEGME9r&#10;eXJ/3vtNnTU5iGBZlsq3OMKR+xJ8EXminXWZP634xRsj8pzAYE9/jGJE+gBnXa67F3JqcYq53iBS&#10;duhMPiKYhJgslhjx+vNv4eZbn+Pbv/KLuMaAy7JgihGzD7heL/j7f//vY7pe4R8uCI9ndLPHEBNO&#10;yeAuWTgf4OHRdw4G+eRka/MhJwkRrrMIJSrKWAPrLMrxvYgmnwgsp3x2BacNMn9FyqdqL+QcE7gL&#10;7Cp9FX4uf9aYugEg62hNrlvqlwV91+EwDEBKeHh4rLU6j8cjUkw4Ho64lJqSwXsgJczF+XU8Hitt&#10;WWvrSdcs62V9uq6DsxbOZtnqyloYZBozAGIKOAw9/DJjvF5wPJ7gy8EkwQdczhd0hQ8F75FCAIre&#10;1DmLh8dHWJOjT4P3MCbTVooJvetwncZCh8DlfMFwyIe8mEL7h643vXOw1vRI6ZvjOP3h+/f3f2Se&#10;51fHw/FtCOEnL+7uYAo/TTFH0Mspu0up48gbFkxPHOEqMl3sIqGlvu9xPp8rz5ASDrLGojPx6bPs&#10;eBXn58auUPq5ph+hR+Yp2n7klGVtZ7RsP9aNZIOyZZswL9Z8SXi54C4739g2kavFI1h+zfMMa+0T&#10;nlr5vwoAYMcW81HWWeTizQm5tMOMdW7No1v6M39mG5sdmAx7vcYydvmXawe3HKhaRgtMBH57DiLp&#10;U9unzO+tXWsQMkxlLbn0i6yR2DghhGZENrfBTjaZu5ZlvJ4aTwQOvKnN+rXeoGs58Xhdte+kFeGp&#10;/7Rdy2Pn+en7vBGm22dc5hOEeY4Anjj7me5avhKeN3/W/AVYa9h/rSPgeMDMvJgwGPFbjhdd10E7&#10;H1qOOO7nQ+NqOahkkWTR5DfdnjGmChHeidVGJM+J59Yien3pCLQWQTASMTwY7nrOLVhwP3rcrWf5&#10;nmZUcs/QiXQtZwY/22p3r1+5z4qtnrswp+eu1txaMOF2WoKu9T6P50Pz2XuGmU7LsaR3JXSbwNP1&#10;22sb2Dp0dX8tXJBxaxgJ/stv3Be/LzuoLPyZhoxp16Br0XbLybiHuxr/uF3mT2IYtHAC2DrctAMw&#10;FueTKCLTNOF6uXSPj49//vJ4/vfGcfyNEML3pM0Yo0mB0sfIyJMT6Lg/Y3J9GXFuikEp8JNT3Jxz&#10;QLeuU1b4VofW+/fvEUKoaY7H4zEfINDn9JPHx8eqfIvQEwedRLsJfO7v76uykSNd1vEbY6pSLryV&#10;jdvWemo+yZ9bO3J67UXhER4tlwh63nFNKSFgu/lydMemzJFn7u7uNrWvOC1xmibc3t5imqYcxWey&#10;4yPGCNflKL5aA+1ywQ9/+MNaEJyNBsEl3oHXF8tTNjS6vsMXX3yBm8NNrmVUjL/PPvsMXdfh9tVL&#10;nM/nCq8vfpTw8PYdpDoc4z/PP5bIEVYiQyjp0lgj9RDWkyJZQYwxR354297NrvPv1rV1ziHRqatd&#10;18FVp17avOcqTa71x1gRF3jK+PUOdkqprh8rrOL0kblruaoV5r4/bAxOZ9e6pRm2uR9Z8+pAK7/P&#10;BZ/kJFyBofc5slVqB9YI10LvIqNsMaJmtVEYRGdxGc8lGi85MZqKwZjWNRd6H1yHrisnGh+FPrbp&#10;ISHmZ/tupXetD7Ixz1G4e0q7pm/Gz5ahJRs7FWeVzNYyXfBSK/cCb45YF92UDQBt4AOr413LITYw&#10;mK705pfruyxDILro1tEaSkR1dzygMx0CEl6/fg3b2br58/DwgMPxiPv7e/THfKrmb//2P1p5sDEY&#10;Dod8wEMC3BKBUOjZxE2mgTaQq/NA5H+hN9nc6fqn8Od5H4/HGmkma88RHuKcAlDT9L338HGNPGOj&#10;XBvuHLnGdTsF1kJbvcmZGuLQEL47DAOmaVr5FRnUl8sFt7e3m0h7GbeMq3MOj4+POBwOuaZcXE8W&#10;FxoIIaA/DDXqSXjYw8MDPPJhRre3t7i9vV03AwxqhLboBVJPVDakNkEFMRprrXPO3YUQ/vjlcvnk&#10;iy++ePnNb337f3U+n/8LUxzk07KeKjzPM168eFFhzrjODnPm2zIWgTHTmkSfyiYCb7RqHi2wEd2Q&#10;9R52JDFNsV1V6cdtawpq/NPPa11DOwhY99J6ecuBwQEgehz8r+Yh8m/LfuNL+L/Ah2vMatu21Qbz&#10;R+4nxvYBQPxMCwa83sKj9Pj5/T0bXcbUmj/DWvBPO6ees4v0XLRtw/08957037LP5NLrwfYQsLV1&#10;WvPT89d9OOKPnC4r38VBqOfKbbP+peWRtre0jfecnN6zvTQc9+Cv4dLCF5avrfk9N0bhkS0nXGts&#10;7FOS97/WDjgOW5aLgagdJFoJB7YIqBFFLgGgZjYaWVvMUzNc/RxfrYXUXmH9Po/hQ8SumYzuu/XM&#10;HtLwb3vtMoPb67OlPPKzzLC5/zo+bJ2uArMWcbWu1trwtaest55t9bfXrmY8rXt7AoKf1wS7h5t7&#10;V2scrXG3hD8AGHWvhT88Nu1A/hgm+tzvosRI27zLJ0ojp34BKoUH7Xlr5/O/yNhECed5s/L9Mevz&#10;ob6kJtg0TbhcLv3lcvkL0+X6703T9c+FafpWDKEQUDmlcF6jh1wCQiy1ZQD0ZGzGGOvuvcCDjdC6&#10;+xgTol+NOllbX4onnx8fcX9/v+4kxgQ/zTkywmUDTmqeiUCXtt6/f1+NHjFeXrx4AWPWNNCglGoZ&#10;Q9/31bjhFC5jtnVlol+LFwvuxBgRF4/kw4b/xhhr5AEqn22n2QsdVr4VE1KMCAQja6XuTco1igxg&#10;TOE5rtBxyCmQAavRLnCMi8+HAYSI5EPGZIr2S9Hg/fv3tcbb+/fvYYzB6XRCShJdbWDtusHgxRCB&#10;nHJZeItBiQqxyLW7DGAsgok4vXiJr96+xZs3b/BzP/+dnLr78i7jfu+QXO7z9nDC9fyA88MDjHHo&#10;OwtHvlGGoWA5Gwvee6S4TcVO1mBeFtwOx41RMM9zdsamHHXYI49bDHdXekgl2iPFmO85B2sMbMon&#10;/OaU3gCT8rpzyilTr6ZlVqb0LruMUwxJcTxJBBobNswjM55EgIzF3uWIxxRTjlB0LtdpTAGwBiGt&#10;qWdd1yEhIERJoRtwsIeN4TuVlFGOYueUZKlNJ/SlI/SrYeU6HPoeYz0wwMG5DskAwc8Ic46GdUOO&#10;ruusQQoeSBExn9kLH2b07rBZV+kj+ATvI6xZ+bqOnJA5M32zHGjpGy0FXAxyXgt+b8/wld/4Ganl&#10;JZ+ZF/E7e0o/f44xorPtU+zlWXHEsM6mNySMMZWf5Rqg2za64y2iAUYf0R0PiMcTIiKCNXh7HfGp&#10;G/DjL77MMuF8wf/7d/8xwvkMM854ZS06GHQRsDHBeg8X86nJprOI5CC31taakcw7Y0oZI1JESlt9&#10;wtltmRWtH/oSdX0qGzMzpdt3XYeFIqG0gzZHAIfNJr12uJyGknEijmGJMjU5LV7WyRiTa8Ql5JR2&#10;uz3UQetJMh9JFQeyg5AdLs7lE1ZfnG4QAVzPFwD5wKDLwyNubm5gUsIy5khxganrenRdjhB+9/59&#10;rlVpHUzKDlmRH9bm2pIAKr1Hs9JNlcEhIPpoTAK6oXcxJYyX66/4efkbzrlT13Wf3d29/Ac3rw8/&#10;sf2AOc052rLPNQelXp6UgRCYCX9kp6TQLzuYBcdFpp1OJxwOBzw8PNRNBx3pJWvMRrQ4ZsVuFOcl&#10;8xSdYqhpqUVbWnfija+PsQFbvzHesKzRF+tl/K786Xf3bFx27rAOq3kTX8yvW/ZrywGj+V3L7mP7&#10;4UMwarUj/ekoLX6P1/w5u+pD9suHHJwMp9Y4eLzct9An6xO8gdOay16/LRtPPnOkKKdoMi7od4SW&#10;hDY1zFhWaQcV8/49uGz0RAV/3U9Lxj93aXhpBzrDTMapbUZ+vuW/4Wc0TnP/KX3NU1D/yT/+nSeD&#10;ZuJsMSwNULn0wj0HsBaA935npNpr/0PEyQqZNiR1KpIem2YerIBpxwg7m1jp3WO2LFh4Lq0/DWP9&#10;m4adRkye01ahfOos4d9ZkW31rQlKrwU7X/lZgZf8xnNstbPHYPnfPUVSv99qvyXAdDST7lueke8a&#10;tix098aO1K4jKJ9bu4J86fQbNjxbQlbTkzFPUwdESMhnnYbOa4/0vBNVz32PL+z91hIS/DvTWOti&#10;Jb21xmVH2pzP5185n89/ZZqmv+Hn5X/k/fJzKUQbQjAxxux8C/k0zSrcUoI129TH1niPJQqFd+/r&#10;6aJue1JWjRAojqWHh4dquB+PRziTd/ZjzOltr169qn1IP+xEkdRha3Pa0N3dXVXKrc3pOQIj5o+C&#10;V6KUsAIu483r/zQy1LlcqJt32ivsCf65/TU6gfGSFdcMa2zur/At/avll+fGksok94Tn+3mp0XfS&#10;/zAM+PTTT/Gd73wH3/jGN3B7e4uHh/taM0gMqxByvbPr9VojKCsdVj5Qdv5KJGOCjHlV/HLkY4bt&#10;3d0d+r7H7c0dPv/8cxxPuYZeTPmwiNvbW0Qf8P7dWyzTDGssbD5X9Mm8Gc5B1eGUpRKclQiU3m4P&#10;cwBQIy6stXAl6qPyGunPbJXbygMrjhT6jG0HTcJqmMl68yaA4J/eSZV7wrtSWstN5BSvNRViAxsl&#10;syufhzb+8jM6CkRHkvXdUHFIDo1g+uFDJZi3Aqj8gOFaZbDr6mELKeUi+V3X1cM5fDmFtbNrzdZc&#10;q0qU96LwJ9RxM3xlDlr/4AgxY0yNgmP9j8fZ0jf0vzrqbMVFg3mZnqyp3gDkvtiA0r+JA4DHq2U4&#10;92WtrRskgivacGEHAsOgpuFIPyXV2mAtCG6MyTXFjMUSPJKxOJyOON7c4c2b1/j2d38eI2LhJxMu&#10;lwt+/MMf4t3bt3AWsAnobKHzmA/iSN4DITsOu65D7LanqvJ4hcenlCr/YeozxgBxGz2hdViOGHPO&#10;5YMj7JrCZew2fZxxHwB8ccAJ7vG6GWMwdLlGnLFrWiun63X9eko4R7gmpBrxJoeGSPvC27jkAfML&#10;LuNxc3OTHYXFeXguUXOAwbt373AqJ6r6EilsSxvTkmXCXCJnr9crrtcr7l7cZV4tTuIQNxuYndSK&#10;K5FwEnUnuAdjTIzRpLw+L+Zl+ZZz7hspoXfO3R+Ox68ErjFGXK/XjVw2xNPYsQagpmVq20CioASO&#10;wjMFngJ3TXt6c1Q+s33FtK7l+3P8QevPMh/pX8b9nD26p3ez86XCXfUrl3ZgMeykLd0v96Pra2r+&#10;umf/shNB204anpqv8nqwLOXx8xha8OOxtO4xfDV/5DGy/cfwZZzU42i1p2HMMGk9o8ep9UZtqzFu&#10;ycWOUu6L23hunNI2R/3Kd2Bb/73lKJX7e7jcGtPHXBqXW9eePcW/Pwf/vef1WrRsPr0+8lwL1/fG&#10;Ke99rSPghIEBaAKFDXKg7dXXDEiuFtLqvmKMm+gKfrf1r773MQjAOyfyHPe/17489yEEfw6ZNaPS&#10;4/4Qkj93aWalx9di5DzWlRC2673Xtm6frz3mIJdW1nl8z7W71x6Pj5lkS1hqJ9h/V7jvjUPPTeOp&#10;XE8F9tNQY90fKzZaGLf6/Jgx6++ME0L3wHZXm5W5KoDSNuy31edz9/i+FrwppU2KSutvTwGTezwX&#10;uVgJmq5Xe71ef+38+PgXxnH8s977P5Jm/8b72aYlGIl8i4tEukXYvNVcFfCNckgCVfibKNtSd0XG&#10;NM8zbk83NQUUABwMTFpPaaynt5nVIDTG1LpSn3zySU0d0XjBtahevXqFrutqCqXUvewPa4o+Kwre&#10;e1yv1yc7hFqB4xRH6d+5UguJ7lnCr5aCxg5gad+YbHiyUNbKukkAUjY8ZN2NMeX+Nv3JGIPBdbAJ&#10;uCx+wxu6rsPd3R1evnxZD10YxxGvXr7Bw8MDjsfsAHk4n2stPllzdlw5UzYVTP5bioMxFEe1cTEf&#10;hFDGM0/FiZosXr9+XQ+seOU+wfv3DxgOhxyRcbngJz/4Eb764i3CuKBzBqd+2NDORrk15Ay1a3Rj&#10;iq7W0xJYd12HpZw2aJOtjtuUEhxytFtd95RgQ6nFZ3Jdt865XEA+Jlgk9M4ihQjvl1Xxt9tIR1aw&#10;mN5bG39aVjD9+xQxuA6DGepzzrl6mqL1Zf0LToW0rQm3TDMsDGzndnlJ7jgCBlVeyjzGcax4IKnD&#10;EpUnNM/OEWNyWp/Ml5VxMZhz4XqDeZzg+g5IuVYVPJAQYWLAYFxZowiLhEPn0HUOQ+V9hU6CB4zZ&#10;7JMYY/IpnMbAhKfFr7XTkXfsxZmgeXVLFso74oiU90Rv7LoO05qBs7mkfV0XhmlZnEC8gcTvc/TA&#10;hhcpPbQlq3mMLZyoz1qzmRNUfyEBU/CwwwBre9yPM8xNwM+9+Rx3n36CwXj84Ac/gE0Jj2/f4/zF&#10;T/DCOPQxYTADxssjOmPRGSBZIDiDZBMmO2NOC6w55fVVcGNHtjGmOpj1hl4KpBump++Lg0hgDWqn&#10;OIkqvsizcojH4XDATYGh9x4LyUmRNw7FiW5K1Cw54r33OPU9AkyNHFvLPxj4El0m8xZ+Jn2klHA+&#10;nzeRWcC27vT1esXd3R2WhwcMZZPh/t17hBRxc3OD8/mc5fjQl00SV/t3zuHV3YtNOYLTIW+SzQX/&#10;rLVY5hkXn/s+HA6YpxHjnGveSWp6lbtlTq5zGLrOeB++M13H37yeL7+0TOMvxfj5f3A8Hv/vg103&#10;0bTj1BgD0AYq0x6XqRCHp8h4a3PU2uVy2RxexE41phWRNVz4ngMauP6z1hs0HWk7s9IPOQPlGWlD&#10;O872dFv9uTUHboPHwZuTPH55px5iQu3qMbBDusU79fi17VRlGrb2LOvjezDQPFHbI9qOYD7J/+7Z&#10;HHoe+tLtaT7McmavPQ3X1hxan/W7DC/pr1V2iW2t53CKx6HtL2mL6/SJTsWp3qJHsoOb29NrzDgi&#10;9NGiL4brc3BinX5vHvpqwYXfbeEx6/t6k7UFQ92OltE835aOKM9+rR1wLYcLA6P1J5cGRIuptO7r&#10;Bf7Q9SHi56t1T4SDDr1mRXNv7Hxvjxg5ioujKQS5eMe5NSdNeBrZOMR3j9HtMXRmJB9z7QmpVt+a&#10;aPaIlnfZmSkw4Tx36bG3mPXeHFtrtwcLjZd7TEae1cy65fzb20HhMUv6Go/tQ2PlS+MWj6E1d3Zw&#10;xBjhrNmsi1xCL3oH7ek8nzrwP/bSDJfnzhfDUPMncdBxGy34sMApkSp2WZbvXc/nP329Xv/S9Xr9&#10;M8uyfDeEcMQSTIgL4DPeeu9z9EFK2fkG5HTIEgkl8LHWwpo12kX4yziOG2HsSj0X732trVSFUnE4&#10;yUlnMt7T6ZTnYS1evnyZ64OV+ldSr0UM/mmanijn0o6sq4xZap+J8q0NN6bb1j0ATxQWY7LBt1kr&#10;2y74q5Ui5pfyHq/3E6UTWzkmn22J0ZL0W9n95xRdKVwfY8zpnz/3c3j58iVSShUuXdflyEKEul4c&#10;aSGONKbnlHINti3OKr5QPh8OB3jv8dmnn+Pm5qbi2xdffIHD4YDf//3fz4Wx/YT7r94BPsAVvM41&#10;eLZ1m6Q/KQ4/DIcNbWj6ERxdSjSWGOGm4LHQVyDHp42pHryR0laRMkbkzjaihvn+Zj2d2yhl7IgN&#10;IeB4PFaHochLGZv3HracQtkZuynQD2RjF7a0Tw7HDb3SJqNOpZPxS803MeL5NERxAAE5de3zz/M6&#10;vn//Hl999VUdt6SbclSq1GGUiJ8t/q+Rsrz5sRR+Ycpps/qEQ9Enui4fNtLZkgJK62SthU+xOj7k&#10;vt6p53US3GE61/pj69LykIuGC0+UuesoBNYT5DvLUF4/eVbLO/m8p4M4s43ua8nq5+YYyiYLbInI&#10;SWvU9TiOiNbhs88+B7oOUwBengZ8/q3v4tvf/jZefvIGY5rx9u1b/NN//I/Ro9TmvIw43RwR5gKr&#10;0jVH0SSEDcxam5yc/gvb1in6ft2AyTDa0qfINznNVOObOJiZzgWO8zxXB0WFO43NmDVlu0ajmLWe&#10;H9PZUOSl3JPDdIQGWL4KfdUob/e0jinL1svlgmEYcDwe8baUbXj5+lWJOr/BtURRG5NPy/bew3VZ&#10;5valxpvUgEspO/3EMTtNU65hN2yzSqQGp5xCzWsLACkAIQQTU8I4jq8A/Cv39/ffvIzTz79+/fp/&#10;8/nnn/+dYRh+iug2/KE6wMx2A1M289geEnwQRyA7A2XNmK40X2Deybocj0VHsWgbidvaozdut+J/&#10;uccllLSe0uJdmgY0Xev32OG1N0/Np3jcwo/Z/pTv2vHS4jGaplpOR60f8x+vN6fT7jnwGEY8Vx6f&#10;xgF9VRxWfJR1R6HLD9lcun/uW/OyvXt67Bz1uCfLtEzQcP9YW41xnZ2vwLoJwTDUfFw7rPUYtLzi&#10;cTK8eSyttvbg11pfvWZ86TXS66/7a/ko2EYRfWTvarXJY/taO+A0sJgoZLE4Qo2RSe+K7DFOVqbk&#10;X91GS+nRyNIiJD2X1vVEsFG7ejfwY9prMSU9FmbYz7Wt59u69u5rwdISWBqxW8jq3FbpZGbDDPJD&#10;49CMQ8OYYcJMRUdB8Lj3GAbfaymeH/Mb98XErpnrh+av29lrW9+vf0jNdZHvmkFpRvYhhsr3eAdx&#10;fW6rbMhnXyJiOBVVKxr5/XZfcrWEpqZrPTe+x/WVWrDU7+/1zwr39XrtLpfLvzZN029O58ufnabp&#10;j83z/FmM0ZhYjGCJ1vBho4DGVKIqyn0+KUwMfwCwzuHQdbk2FqV+XK/X6pBLKVXDWAwG6UeUN6lb&#10;8+Lmtjr1WKlepnmNolk8xsvaPpxDsB6273G9XhBCwO3t7ZqC2pU0n+IM4Hpah8Oh1pRjXs14Z0w+&#10;/U/DPsYIqYWk+aCmidaayv3s0NwqFcxPjDHoDqu8yopVOdAhrvwlRg9Ej+jnakCmlOA6iowr0YJf&#10;ffUVfvzjH+N6vdbDF7quQ7KrsSs7l4fDAaaMQ/DL2bKrWfqIeTKIAsNyomgBEKwx1Xl6Op3w4x//&#10;GCEE/OIv/0oeZ4x4/+4dwjLDJeDmeAOXgOV6QVz8RllZ57s6VmQ9aiQlto7BvkRC2r6DKU6z4/G4&#10;roktqV0x5TppMaCDgcm5a3AGQMz18yxSTv0MK/7qCPe6oWSyEyHG7Q47RzntbVwx3tSoKhPh4NCZ&#10;ddPLGLPWRWo4YMQZzt+NSXDOIEZbeU82VtYx8HjkX9Yz+r7H7e1tLc5+uVzqOgk9i0EcUoRDqqng&#10;1bFoy2mjKfMYFHh0KaIrTqOhc4hhQUoBtrRjrMGyeCD2NU3YGAODlT5DCJuIOLnXigwTvibjZZnE&#10;0TN6fZhetbyX9WHjmfUOrVdW5wzdF+cKF95vyQJW4vWuu/Bf1kEY51oOhye6StzKoI2hHh26YcA3&#10;vvE5Hr1HHBd84zvfxje//V10t7dI1uGAHsvDBfEywZgcwTh4g3R/yVGOsdCXiQjOIAKIHRCEPJew&#10;mY/+XA8gSCZTp3IyRrM9HAaFb8KtRmmty1bkkciPx8dHHE43tY6eyArRGSQdewO70k7FobTCWhx2&#10;lT9z/TLCK3GwhRAynzXZkQ8AyRgkYzYOPnYi8oZdjBGnwwAgYZlmXM8X3L7IpQCiD5iuIwALi1wn&#10;9uwDfMxG8zAAw9BjDiGfxDo6HPsh83cAh36o+sYwDDA2n/QqBz7ExeP9+YLDzQEpBYSw0pPQSIGH&#10;cRl2NsX47Yf37/7H0/XyS4jhjxyPx/9jf3v7DwOl+XJaZlh8vSfPCB0ka7DEsOFbwgNaBwVouhE6&#10;FQcrvyuX1qk/ZEg/Z69I/zJWbr9lZ2n74Tn75UP21xPZha0DsuUk0TxU2xlCU+zEZDjItRfEAWDj&#10;wNM6ul4nhoW2ITTsNFy0zs68rgUv3e5z9ldrfK2rtcZ7z++1pWGrdSagfQCiXtsP4Qv/q2kzpdUp&#10;zqfRs23MMNMySNpmmGm9/Dk46Hf2bKYP0Y0813I8a7pt0bWW6y04SvtaBvPzusSNPCffv9YOOE5B&#10;5X+ZoPmUuj3GB+wjfctw4zY0o9CExkSuGQojrlwtxBGhxrsAHJauFXPdn7400ss97VBk5sww47m1&#10;QmD1XPa+t95pwUnDhZ+vNTXUvGU+eyft8HMfQ9QMo9Y49q49ptkSIC0G1XKy6rlqQfKzjE3vKjHj&#10;FGNM97vBkfS03gR/18YOK2hyj8fN/zK9Mi5oWmfjg5VuccwIfmimn//aTk5Nn88Jev29RYt6fVuC&#10;iT/LvxwFUKLD3DiOv3G9Xv/aNE2/Hr3/hRDCixijSSk7RUII1QEnNbSM9Cs8JKzpLtynVsbk1MnL&#10;5VINxhhz/TbnHKYSeSSGx1xqy3C6qkRp8YmCNzc3OZrGrk5ySRuV3yXChp2p4nSQ0+1evXpVjX7h&#10;j+ywYcOc5YDgiqOaZowfkoLaWpM9OcFrK59rRJlSUqVPgy1uan4gjjQUg1DG3nUdXr9+jeDXjabH&#10;x0f85Cc/wQ9+8IPqrEwp4ebmBj5lPJB73vucShjXOombvotjOxanbDQFHmlbt3AaLzgcDvjiiy/w&#10;1VdfVTj8zu/8Dqy1+Oyzz3C5XLDMM4Zi6DrnMKeEy+UCuG1qmTHZ+OxKZGukU3vFASeXwHWeZ/Tl&#10;xEiJzpTIqxS3fMMY5IMrCh7CrTJMcIAjV/QhLpXXpBJ14+MmhYt5FjtXONJc+joej3i8XipdeO9h&#10;7FqvaJommJTb6opx+CTl060n/l2vVzhnal2ox8dH9H2f6dChOqLEQM00kmEpSvXDw8MaNVgiZKV+&#10;I8OiOu+xOo6zYT8UOCh+nlYjUPBN4Kz1ixAClrTKJ2strFvrdqWUYDpXT6nlaBhNpwJ/4QfSvzjk&#10;dASylvnCQ1imsm4Uk9/grvwrz3D9KcENNl6l7iUbMHLp9BrmHXV8flvflMfNY5Jxa7kk/FyiRbuS&#10;GihjtzansgeT8erVq1f4/PPPcXr9GuM44u3bd5tTjudphit0uhC9JhORbK4xybC22Mp3hh3zZdlc&#10;59+BtQ7hk4gYwiXGuRBCPcn3eDzidHODcRwxT0uld053ZKOTDTZj8kFAp+PKT/k3Z9aNDqE7kZ+i&#10;N+eI5KlGh0sts2VZgBhxe3sLay2u1+smAokjzz95/Qrv3r3Dzc0dUuGpMUb05VTUh4eHLCfKb92Q&#10;5yHy2/UHvHr1qkbS+bTKzNPphCXkzZWEVT5yrUKxQYQviIMzFb4gm3rLsphhGHB7ezt47//El19+&#10;+Y3D4fALL4H/oO/7/9vhcPhK21pC77Ihx/W2RC86dP0GvtxG5ZHEO2WtZF0Ph8PmfXlPH/zAPIA3&#10;9lubLEyrWm9l3GWHn553y6Zk5zjrvNy35lMMM+YNLV24pQNzFKDwCZmb3pzaa0P60+PX10bvLO8w&#10;3jP9MxxbF8sS/r7R8ezTU1T37DOGr9bVWuN/blz6nT17c++ejJ2jZDXeyMWb76xnaZuR5QLjhfAv&#10;YHsiOLA9BZUPauJ5tvrhcck7zDu1/NRwaNGYtqGYR3O/rfnqsWk9omWHMm/QfiWZs/BqPSbuTzuo&#10;9Ti/3ocw/JPfaRbXZERkw0cb1XrR5WLi4hoowtCArRJVjanGAraIlQ0wzQDYWGMFcmO00ViFQbUc&#10;GQwT7pv/OMxdIxgXIZV2GVZMRPychqW+GCbSNzs6+E/G0XJE5bbiBj4yZ1nf1i4Hw4EdiAx/GTcz&#10;ODbC5Dl9T8arFUWGH89VOzh5bNIv59oLDgrhapzgdvTzokjw7wyPFo7qsGMNv2WZYQxgrYF1Jv9r&#10;DfK5ZREwCcYiRyoiIgSPEDyABOsM9CEIug82blrfUwSc65AiEEIEkkHfDTgMR6SYd/hjTPU3ZztY&#10;47I9mFYaEHxjhU3WVyvwjLNcY44FVF3rzsEHn08967tc1DiEXGzYWmQSSxVO1hnAJKTg4ZcZwS9I&#10;MSD4BdfL+Zcf3r37a5fHx38/LPOfMyn+wuNXb29NjMamhOQ94jwDIcCkkOsnhQA/T7AxwgJIPmDo&#10;+mq0h7DgMPQIfsEyT+g6B4OEsCzonMUyT7AG6GAQvcd8vQIxwmUEwgDg0LkSWQQ4A4RlRgoBFsjt&#10;WAtrDbxf4KzFzemE4D0u5zN654CUcL1e8Pj4gM45vHn9Gi/u7tB3HaZxRN91Ga9Mxi1jsmMwhoDz&#10;5Yy7uzt472vaZYwRKeRTXOXU0g4WrkQ3IURYGHTWwaQAk2I+kAIJJkUghoyfNh8mkQ9aiHmdkJ22&#10;3i+5RlgMOB0Oeb3mPO8UfDYsU37WuRwJ5/0CIOEw9LAGmOcJ43it+N513erAKAaxzMkA1dEpxoQx&#10;BnOYcffyFpfxjJ9++VPYzmI49oiIcL3F6faE/tDjcBjyGgSf6dVZeL8geg9rTZ1XLo6WcipxylFj&#10;Q9cjLDNMDHhxvEUHkyMXYTBNY3aieo+MugkpBHQpYr6cMQBI84ST63AaBsBneNrOYfYe6CTaLsCm&#10;XLOts7YG2fkYYJ1FP/To+g7Oduhth6HvcBwOQPTonYMJmbdEvyAGj67APKQSVWgSjMtF5Zc5O3Fc&#10;18EXg1zolU8hTSlhHMe6NsIrvPeIIcGUU2CNM4AFEhKsLbwwc3zEAm9jgER4lTPfE0yXD7qwMuGU&#10;o1QtAGcNLBJevrjDOF4zPpqEZBJmP8M6i7RMCGGBQcQwZLjk0yIj+r7DOF7R912uYRgjnLWIISKG&#10;WE49LvRS5vz48IDf//3fx09/8pNqAOfDEQCkBAPkk4djjlJETLAwcDYfiJJEmbYGXZcj4Azy+hpk&#10;h0v0vtJIDAlhXtC5Dp3rkGJCXzZONjIqJSDlk2n7rs9RdDFvMPRdftea7LAtx/Ui+JBPyYyxnnQr&#10;fMNZi851+bCP8iftO+sqvJZ5QYrSJsp7rvSZ5xdDrPdzWybPoeuxzAv6LsMvxQgDk9OfUU7wVOOS&#10;eRrkvuZpru+ZfPxwfcaW8glcx5L1HUkPZ51DZL/wyxBn9L1DlxLCHMq69vjyfIZ7+RLm9QuEFy/g&#10;Pn2FeDzgcZlwuV7wgx/8AP/k//lf4Xf+H/8A87t7dCbCeI/oJzhn0B0s4ICQPNyhgxtyymUKgE0G&#10;fXJwwVSHnFWyvRMdJwRaH+1MNwgp8weYXGcwppjlaJETyzJXvi20l9Kqh1wvV/Rddtqj8DtZn+AD&#10;YlprH9U+SYea5jH3GwOMBbrewViUyHAgFPr3pT/n8iZASrGM0RT8SgV/Qz2xVPBfnFrLssDHCJgc&#10;MecKr3Jdj8UvOJ6OsDaXZXA2l5NIwefoWb+gM4AJAfAeg7WI84xrvOJ06mFMwDxfcDoM6J3B+fyI&#10;abwiIeJwyE67ZZ6QTKo6irHAdLmidw7RL3DGwDkDg4TOGvh5wuPjBcfDEV3fIcZoOttbA+PmaX6T&#10;QvoDi5++G5b5dDj074+H4csUQ+bf/YCbmxs8PD5kZ+DdLWAMxnlC1/cYDgdcr1fMy5IPdkHKB0R0&#10;Dov3iCkBNpcmkM0DHVklDlY+/Ia/932P6/VafxPHHJ/YLjr4Gvm7OkNkzcQmYNuu7/vNKavssGDb&#10;QL7zBp9c2uGhbUi2Q/dsOG0/auccOzTZ8cob6dp+5j55btre5nRhblMu3S/DhZ0X3Bc7kbS9z2OT&#10;ueugA35H1lXgzOvB/gXevOV1asGHxyjtC27I5pI4+2VzQewKwcthyPViuX4r24SCU2zP6A1mhiXj&#10;in6WYdGyV2OMm8NPxDYSm6gVHMP9ANhsLLZsZLb9tJ0s/bAdxycf6zVm3JTxC7xlE0XGyBv+vKaM&#10;s1ySo4XvDD9ef+5HpxQz3n+tI+A00QNPHT4tZtT6rNuV33jHir3pXG+k1e/eGLWTSnt4NXFoo14/&#10;J4qqZpxMkBoe/Nd0Gtg1EkCHLbeYrb60kHgOJuykYsasCV0z2LWftrOP4bT3u3boaMdfi9hb7WvB&#10;wL/tOeOYoUt7eszM+DX8WABp3NNCTcbFjEpwRwsGHqdW6Fvz5jY0bFnpkf455DYUQ0hfezTTunjd&#10;mKlqhWUPb5lxMsyAVfDL+xxNy45NDTOtaHDfXGsmPx82tCo7yQ6m1vy6Xq/dw8PDn398fPxr4+X6&#10;b4YQ/oAx5uCcMy2lI8bi/MTK3JPd7mDKOrCSIUqmtCdRRMBa14b5Q0opG51mbZuFlziLOO0nEd7f&#10;3t5iuo5IKVWclL7kkjYYD1k4n25vcLlcMI5jfc6YbMgwfxT+LfOv6clh2cBO1podrC2+J587rEJU&#10;4Mr/yniF17JwjjHi5cuXmKap1uJiWh3HETc3N3k+fj3QghUsSTMVZY3HzzDVfELeZ/rbPFtS025v&#10;b3G9Xuu6i0JyOBwqzA+HAzrral0jXxyfLFu85GqFNSqo73sEbDdA+NLKi9xj3ik1lKxdU2rZGZtK&#10;5BTc01ISbDzJOgmMhdZZzms+Y61F320jop0ooOX0QB7/RvYL/pRThCXSDYIDZb7H06nCeBgGBKzG&#10;HeO3wF3G0ff9kxprjM+r8v+0BiXTIaeLM99mvNawAVZ6ExkgqW/yJ7/3/eFJnVtZX1bM2VBgRViM&#10;XDEEnHO1SLQYKlo+yppofqd1AACblEKmG/nMugr3wzjKMkNvlun+9FpwDTL+jeHNBqk8K2tzOBzq&#10;Gglflfn3fY9uKJuL3iMlW3H29evX+N6v/AruPv8Ui+sReovD4SafQp0M/vk////ghz/8IdI8wYbs&#10;vDdhjYr3PjvTef55XCsttfiqhoOOEALRXka0p1EkLI9ZdmjdF8Cmhh+vq1xaB2Q5zjjEutCyLFjI&#10;sOb3tV7C/7KxDaxyUObAG6LSlrU5Qo6dOTc3N7UemkTXCY/UbZ/9ghcvXmzkvDiYvPcYSt8plnGQ&#10;MyDGiEMpYSH6UUpr7by+72Fcv+Eb5/PZUGr/J5fL5c/EGN+4+/vXKaX/3c3NzX/Z9z0iMg85Ho84&#10;n89Y7kM9aTuEgBBzBK5EPh8OhyoDT6cTHh4e1vqnKW+kcMq+bC5I3U2hC15nto+E1oFt/W3WN7Wu&#10;Le+z3sX0r7NzWnqi3Odn5NI8iXmC4CefXM/Pcn88X33/Qxfja6sP7nuPzqVvTSfGbJ3dLT753FgZ&#10;J/+/1P1pszZLlxaGXZlZdQ977+cM79BNzzSDgAiQQQqwGmjUDAIkQiAkETa25d/y/hd/VfiTBynC&#10;liNsSQ4UnqSwQRNCNiFA6ve85xn2voeqykx/yLyyrlo7az+n2w7pKE/s8+x931U5rFzzWrlSeYKO&#10;oTTBvQRWfYn7aB1dNpt8D1Zvfaf45ZzbXIgBrI42yhK1Ezg3lbfsUx1V/JvwVTj0sq7sXmkCk527&#10;yj/yeE0WUT2e7+heaj/6mcLO2r5781TeSnjpfPi5HZd6Hp2b5/O5BTFYO3Ov9eROD9d739t16r86&#10;x++1A25PmAFbJtpLQ+X7NgvI/tsDpCrgewiiz/Y+4xyIwJYYlFB6zEOVho1CInDoOR4VRirUVYkj&#10;4yPR2/n3YGm/tzDd+1znSYVGCYYeZmUq6vhw/rVRqQqxdXBaePSEmxVmKljtWizce4yht2b9zDIF&#10;q0y/BU99xz5j+7YCt8fgbD/6nl0jFUYaUzaKoX9TSdEM0u8q5N/CHcVr5Qfs3+Jrb7+UBq3A00xX&#10;Clt1WCmtqRBs9BHTWscJJTJPpzHhokI0zUvJhqjwvb5cfv3Dhw9//uP79//6/X7/zZTSU+0/IyU3&#10;VAW0GZ2DL5lr9wX3mr3Dcag4WmGgt33FuRro1bBtkfeqcNtb9fToBuHBY02EkfK2LONphMy5csSJ&#10;dK68oOfE1r3kERV1JtIBoTXgiLPspxxdfH1Lkyoflm6U3pxzcDm1rCgrN5xbo3Lsj//qD4BmCDT4&#10;17Vw3lHGUB6x3NcjgufzudQtWiKezg8N9o7HMON6Wx+Aku0xbqO33lV5kLfO6EbzAQiDQ5ocXM2O&#10;G8OAY63BF2MsNYycB8KAZZqRllhqq9VrOLNzcCEU51+MYA6Shyu3v1ZnHSkl15sumaXlALjsgbRe&#10;ZpBjMciC39ZQiyay2GRD3YdQnYYNnlVpJG5SgbcOTD5fsnoj0lJrWY0jMhzSvGC+33EYxpJ56gBW&#10;cHc1ayznjMg+67pyykDKqHeltBpQdGa1bBk6miuNcp+0RiDxSo0/ro2OKqUJvqNrJl/qGZCEg8K3&#10;4a4cY1R+Y3Uda+QoL1Zes2cEcD05581xGPanUXlbD9jSk9UX1ajWpnPxAZvjh2zktXRkcJ7tPem3&#10;p0fpc1yrzpHyhvCyWfGcg+pNVh6GEPB8vRRHXAg4HctxPu88Hp8e8aMf/AA/+j2/B5eUcV1uCH7E&#10;yQVcrhfEl2cMSLgvU7k5OUa4mAAk5FjwevBDkyNcv3OV/zrfMvj2muIG/1b92a7N6im6F/oZ97Xg&#10;BTPzStZpwtYw9blciBPRlxE6F7UnyPutU8e24F4XwlcZpb+nVPk3ym3O5F98pped3zshpPh6CAHX&#10;T8/IoP6RSn1YXgMUE+I0Y8kofKcAtGW+lmzCBF/LCyw1uxiSlXm73XA6neDhcFvucP4A7w9unme4&#10;g//COffHry+Xc1riOaV0PB6P/5fsXR7HER4eTw+PcKFkvM5pNfTPp1PL0M25ZiouEXNMeDydi+1w&#10;2F7MxIQKPVpv94hGt9pCK/6uDmR+r44YDVJqPbuenWTlSg9/Ld7s8Ym9tmdz8N8eP1de85Z9q30p&#10;Xe6N/9bce+tWx9FeH9aBZvu0QSJ+ruvbsycaTu3snc7tLfnUazoXyiGttQZgkwlHvVp1ShucsjbO&#10;3p7o+Fb223nb73p7oc8or7K24++0f/17b1yu367b6ul7zWbt6dxt8lEPTuoE1e/fkkf83uKu7hXn&#10;8r12wO21PcDbDQLezq4BtnU4VCFURe13ynT0M+toscioXmQKeTIORXLrze9F7C0sKDBUoHBcZVwK&#10;M2XQb62r13ow7zFYVYD0uBXnsMlCGvrpz3bMHpH3GLASLxmwJSQLA8uM32JmOrZl9jo3ZZCWCdkI&#10;xt7aAbxSDoCVsVujUufFfnrHVO1crQAgU7NOS+s8cc4Bb6NMt1n6sfirc9lTZBQ+1tGmTqHe/vUi&#10;KgojnRvpVxVkhRnytsaQy805NEzT9Ccuzy//0vPz81+d5/mPee9PwzDk6vBxKSX4vBrIOWfEarnT&#10;KWSdV9bR38NDSx/qoLd7aZVR515fW69FpB22+ELcpIFslWFrUCrOe++xzHNLAedxj4eHB+SYWi0w&#10;51wr6q+OyHme4U6HDc7ruMp7FYbKU3Nc2t6q44Lw0Ai6wlXXS2fPNE1YprnxPEbiyjir4cHviuGx&#10;rcvFvoHivGEGjz3q0lOadA9Rn20XYtTntACvc67V5uIclB7GcWzHPT2PkQjdFdkqNJP7MoJj25Zz&#10;xlwvcsixBmsqrtDQQuIlB+t7zrnixBOF1co3Kle9LCkdn3BvBrI4TGOMQL3NE4aXEI+XWsMrGPzj&#10;kTwq4JxXc4aF6qg2/E3XYp37Vp4W+thmSTLQwLFYiJ6yUL97S3FXh5DSgR63GIYB13oJi50756M8&#10;zNInHU/8m459zUQibKgf2T1TI09lidKRNitHUlpxY8+Y4DzVuWiNS/5tm8U9G9RqTna3rZHFd2fh&#10;jzoG58psJ7esMvN4POLp6WnNhEoZeQAO4wPG8YgPHz6UrCTWXAwjYizOY+eKUz2lcjSbNVYbj6k1&#10;N1NGFw4Wl6yOTcc595x4Zo0ZSwNWh9K9JIwZgOgFebQvpXfyCQ1Eloxg3zKHnXPI2Op5imMppVZL&#10;UeeoTj06zVi/jgGZY63xyBqthSeWzK77/d5uKSUN5rxmynrv8fhYarHOctSKY6teseQ6r8ZnWGvz&#10;Du89DofQnFrMIrndbvDDYd17vx4Lq5cluXE8IOd8zDn/oev1elhSfDyfzw+H8+nfzTnHh/NTkYNz&#10;6TscxpbVqTKPei75XAtG5dVJrzDVzDRLsxoEVJ5u8WeDl0Y+sF+Vq5yzjtPDiT18tX/3dFvV8+zc&#10;bT/EZdtnbwz7u11Pr++9eb81995e9Mb/Ls3yzZ6DRu17yxuA1T6w+EK6t/O2eNCDg9W7rF5mde29&#10;dQErf9zobujbJha2vTlaPXVvHfZ5Pe2kTui33rPw2Pte/+3hpzrg2J/S716fwFornLaaBiVZH9K+&#10;p/Pt+ZTYemt/C549OvheO+As4lrk1o0A+kygBwirKFsFTn/2EMz2tfecjXrZefc2Vp/T6LEeMeD7&#10;yvB7CEIEVeTljypsewjzOaZoGZP9nWPz855T0ToWN89i6zSyjMgKCMtUeoT9FvOzn1uHAD9TJU7h&#10;amFin7PjKEPpzUHXrrijv9tntI+eUOrh21tC2sLW4pHiMtdLgRiXPox7e/C5/dhTTnRuvXd7sLI4&#10;CLwuHEqHmgqa3vHpZiRllMyWjJLlkzIG75FyQsq51SGK8+Jvzy9/+uXl5V+/Xa5/cbrff1+O6RDK&#10;9YYu3mek6tiYK/84jsWJc7tcN0eMERMINssbuSbnHJZpLUSs37tUjxLRoSFwCDWLSQ1a4hSfJWxY&#10;IwnAxuDRY2kqTHu4rPyh4YJDy9K7XC54enhEcB7Pt0u7wCDnjGVeNo5VGuoWFyxPIJ7qPJRnZjnS&#10;Z7OZuVaVP5bOfvrTbws+1Qyqh4eSucbbZgdfagVmbDM3mCk2zVPbE9ar4Rz0SN8e3lt4OlduzPTg&#10;8bkF3gNjWIvs5pzhA9ptlmlZNhlzPoRyI6nzcD5gGH2r69XgU/HSlS0s9cQcgM1cXsvAkiUnNBvq&#10;McG4OlXVkdvoEXI8Zxgw0PGZiqOWR6oUDzXTmvut+A+gXuLh4OpRVI+SNeN8AIaxrQMZLeutrLWW&#10;uECtL1UzgrwDctncouCnjByL4zXHlcbGCnsvRnWP/oh/GlVX55XVoezfNOJUrlKx7ekuVhlumcgm&#10;0qLP8Kir99uCzz15ZHnYMAytFg75iB7d45w1kMCm2UE6r5683NXDsAZurD6lzjE6wVg36nNrU1nV&#10;0xHYh3XoWb651/h9czDHiMPhhCEc4FzGdLvjZ//1P8IXX71DTAvmecGMT5jnBd/8o3+C209/inOK&#10;yLkew+da8lqbrsj3BcF5pATkJSMPDiEMSJE3Xm7XbmGhDrSebsHMq97+7O3nJuDlthnawXlEZCx5&#10;q/e7/DoAZbP+dQ402tlvu93aGPzNeYpysQt5Ffxr/FPYuPpzv98bnls9xB6/s86geZ6Ry/0ZGOGQ&#10;pgXJLQiHI3KKuLw8Yxi+AlAulUDOyCkhpgTvI4ZQsuRK3brtKaM4L1imGaHyo/nG/UDRfXLE6Tji&#10;5XJFWqI7nU5H59wfmKbpIc7L1485//xyn/7OdF/+4dPTUxpCAELGdJ9w+VRuYv3BD36AW77h+fkZ&#10;5/MZy1x44NPT0yZo0XAxxvXyiRA22cGWzoDt7blWR1Q8UJ6qAYqe88vS5VtOfvLPXvsutP1dm8Wx&#10;Hk/s/W1pTp/b07ftuKprb+m675jvzectu6DLsw2d2s9IS8BaeqE3Bw3Y2O/eWrvVb+2pEg3aKv+z&#10;p4ZU3tvPdC0WRva7Htzespv29oQ0pvjbc6Da/nt6hx2rN387F/u56qt2XP49GP1J68fZUy22D8XT&#10;HrxVH7BwVDy3dKPPf+8dcGy9DdUIqb6jz3zOw64RcPZp39NmFTedm/5uFQx+Z6Nv7EujGhYGuvmW&#10;OWoGjM7LOgnUQdJjRBZ+nxMQyhB6zcJHlXpVKJUBWQFYlKPXe6/j9mCjc1AHlGVuVijsMXTbvxX8&#10;+qz+WIHf69fCW2GmMNFxdY6Hw6Hhrzpr9W87np2TxRVtiiP6O/uhkqoGis4h57cjLJah7QnDXusx&#10;XPsdYaBZFmxqzHHOXKN1tHEeesSWfRCGfEZxI4R1Dsuy4D7d3cvLy597eXn527fb7S8ty/KrOeeQ&#10;UnIUCvM8A3G9vRJAMwStYQyhB6VFzr0Udy9HT2MsBek3AYu8GvRc8/1+X/fbCFDdX+79OI4Ya+aN&#10;DRJY+rZ4xmcU1kpDc1WQXl5eym1x84IPHz7gcrngcDjghz/8YVuvOiHamvyafdLLIrNzsTx23cfV&#10;iagOkPv9jrEez1Q+TvhQRvFvhc+7d+/w8f37jTLaHEKp9HWpR8gsLw4hbGqK9BQiC3/F4Vw/O5/P&#10;zZHpnGu1hU6nU4sWkn7441xxKDrnWraCd1s54zwvIZo2dGH5Kfe30atbj7HnnDHHW9nPUI1Ng1u8&#10;vZUOoLI+34q8T6JkqUJlswd0TzcKY5PTr7NHbXbOhrfW9S3L6khxzrWjYEDVC9Kqp6gB3Y6Z3W+v&#10;8FDpnTSoayLeMZvGOm+UhhV3bTaW1R82xorwV3U82JpbrN2kfMn7tRaW6kAaTOSY1glCeuLfb8lW&#10;7Us/1/1SHO/JEjp2bf+qH1lHruLQ5/QJ1d9676meovvDOfBoO/mf0qr3HtepOC+Pw4ivvvoKSCXr&#10;9eXlBZf/6o5/9M03OD494N3XP6iOjRkvLy+lptbtjmGg3lYuUSmo7ZpjbHVkW2PkbZ3DwrEFwGWf&#10;2T+b1aeUrtTRoeP19GmFv/70nAJaF5Z4M00TnBwPtrqUGl2aobiZt+C70iD1hJyL8Xi/33G/30vW&#10;d50bAwqsn8p6RpRFxJVlWTDnbZ3KpTqzhzrm9XottRXHmjkr+EjHOW/nHoYBYy1pQAcYj2G3fRjk&#10;xucK1/v9jhij894PS4q/FmP8q9nhFwH8oS+/Hv7taZr+A8pI510Lqn348KHxCv5cLmvgjfXiqIO0&#10;i0eMk4DrUfzp2VqKW4pXujfk08A2YGOzgrgHPTtyj5/Yz0jLHENxl/TNfbB9v6Ub9/7Wz3ry0r6j&#10;tNvryz63Z3dY+Kh8tevpfc7fraOMcyNuqo2vc1DdkDQHYKPfqg6l9G75u91DPq82A2Ha+9v6HhR/&#10;rOzWoFkPFlzbXnsLntqo02vAks/v4beFQW+sHk7tja/vWDlpYaDr1+xB/quZ+1qCRPUNPmvHtHoe&#10;8Dp4prpPD78VDs59zx1wgFGGzWfAttaUMlT+3QOaNhKY9s339W9lOL252M/5u1UMegzNKr38XZVg&#10;jVAT+TUio3O0a+mty7bPMVL7rO2rJ0AUPj3HI+Gj0XRF+pwzRjEy7Xd2T3oEbonTKlu2ZlbvWevs&#10;28MFC5ceruzB8rs2K/R6QkDH70VwemNbR3EPvqrw6v71YNAYkBu647Gp0muFNfux7yoN7QlqthBC&#10;U1Ks04Xj2WPaxEdmbJAx9/BE55NSardu+mpgx7kw9Bqd9S+fPv2F5+fn//H9evsXlmX5pWWafc7Z&#10;uVSVgGWBi6WuF5ARfKmBprdtHQ4H5CUiTvOqMMZyy17OEc6t82XNFq6LgnRwtYZJCK8M63aRgnOt&#10;Zo7SjCotQfrtReFtxpFGnrSIv3X08x1+N93uiPOCj7f7tnj8vdaQDMAwVkEbAOfKTaMeDsHVI0Io&#10;tyU6z+ytcsSsJe/kelOqE3qSo12EkWbiMBNBHRTK306HI7z3OB9PDQ8ulwtyNMWHY7n9Lrm4obV3&#10;797xOM9mbDpKT6fTK5pvc3cOgINzHkAGt9h7X+qW5bxmbfK1lBEGjzEMwFDqAMVYbtYFgBxLVnKa&#10;l1KfaHANfClVvK1rCSHgvuRW1ygDyKRvD7jgsMRS1D3nkiWWXAbIE+JqkIaaEeaMstpqwAlrydge&#10;x1anpzoxSPfUIdQR1eCXizMt5eLrdvWWy+wyIgr8WHOv3AfKLL5Kl3OliYByazAg/Wecj0W+nU6n&#10;dhw5xlgdsGuNMzWilS7Uccf18fOyJr/hl4Sb6jztIgVeEBO2dVoVrxptYw2+NLj3ZBG2Tjp1OFmn&#10;lZXl3As6KHjkjHyDf6tiTZnHH1ukWWW68j2rl7S1uK0TyMo34o3yNe6JGmwqb+xa+beVKcQF5ZOq&#10;j6huax0K7GsIB3hH50m5zQ7eYajZWLfpjv/mv/xt/Jd/7z+uWUNnnMYD3jmPeAi41qyjUAOhPldc&#10;Q8mCcgjISZyJLXD1+thtTz/VLEbVO9rzCWjHXAlLZo+BNIlSV9E7MBOVOBHzNluCTDA413jbyn99&#10;zV4tWckKU5Wh0zQhLksLPuzpwdw/XV8LfqnMq3O3ukxbg3GMK45QxpJ3MdOX45zHQ113tXXgEW/F&#10;6fz09ISXy6XUv0sHuGHA6IpsiDGW8g/Olzp5GchLRE3hRY4Zh3FEduWiGfJfl2s901Rqy53ePbYa&#10;s0vOLjuHe779OKX0G8Mw/Gpa/ptfD/lHX7/78qt/G85hXlZHVloillSO2y7TjPP5jMMw4nK5tMsX&#10;yAMIA2arERbH43HjNFPaUweL9kEY9i6wUwOdcN7TlXv0r89afmL3d09v7+m6vfd641jboTeHXr97&#10;dGzlg/3dPvOWPd6zD3S+PZhZeL417967Pb1JW88pz2blHZ/X7+089W97euKtNShP0P6trWab6u69&#10;ddt59mBsHW09++xzv1v6eKtZu7SdpjKn/az+we90DZz7XoBj770evaocsXBUHO3pMb31ee+//w44&#10;bZZ5qEEE7B/33OvL/m0NLbY9ZqFKGJ+z/WoEDXgd8VWFtxdJ1/RnZeY2sq3fKXNU4dEjAI2wKlx7&#10;jPItRUP77TEawtcyAkYIFfkVRvaWwr352/GVQPYYmD6rf/fWaZ/jHuiRA/avTNXOx+7FXoTMzr+H&#10;r865domFKnt6M6TWrVLGwbUw2mj77QkNZWZ8hmn+22Mfrw0OC8/eePpZTyj0lJRes+/w6KUqs2Sk&#10;WktEjR5dp91HhaXST0qpOawoOOZ5RozR3e/3X7tcLr9xfXn569fr9TeXaf6FnLO7Xq/Oe4+AbcZJ&#10;rrXjELbROIWRCiU+w0wdzoG1YmjEsuBrRime/Pj4uDU00pq9BQBjLTKuPEiP30DGSim1yxGA4vhg&#10;BozO93a7tbm1W89M+j3X8PBQbkFV/vnw8IAvvvhiK/Q6kTDOwfIU9m2PrFncyjm3WywJD1UI9N0Y&#10;Y4u+87ZG5xyyd7hcLgC22dZ02PEWu1gNXavQt1p2Qu+k8T0FoqcU7ikN1+u10HaFE+dOfAty3Ewd&#10;gajHJrUOl3MOLr2d+WsbM3gJl5QS5up4whJxPhf5Ny/VkQyscwCQvXu1ZzFFJDpDh2FTLJu4zCwS&#10;lU+kL73d1B5jVEc2953fW2Nd6dD51/IthICXl5dm7E3TtDEgge0tdBoEID5x/jQ0WdNv3cfXiqGu&#10;RWWzfk4+qLBQvSOm9KoGG+dCGgkh4Hq5beDFjAQ60XkTs46hdKoGst4aB6zHbfUzqxNyfj2ZGmO5&#10;hVGf4z6qUW6zJ/R9PVrLbCDFGV2Tzo+fWaPC7pXqF1ZPoVOSe7e5JbrC+B6XBiceYT8cDjiNh1JD&#10;st7AO9f6OPf7R0zjAcehZBQNp3Ndd5WH9fbknHIrkE++NY4jsuNNw9Qht5k7tinepVRKNZBuFBYK&#10;+16AR+GydVCa2/Pi9sj1VDN+SbPWoGOQA9gG+3PFf9KE1X10farHbrKIxVGmzlx+R/0q59xkuHOu&#10;XXqQc26Z4EpX1Puof1Aep5TgquxeYsSnT59agLvqKeWCnaonzPOMBLfJjnZDcXK5SmNzLHhT4hQO&#10;rh6tP5/PGMcRN9YSpU5c6el+vz9473/95eXlh9M0/fxXt/sv/PCHP/zfH4/Hf0i+zDV8+vSp6anj&#10;WDI5b9O94QAvsVGnmPIExT3l83yWBjlpmXAkTClznXOtLiLfU77IMTmWzZ7imJYP2Tn2bA1r6zGo&#10;pPSg71odQPvnc73W07d7MNT17On6tg+dq8LB9q3rsPaRPkdY7AWocs6bGl+2f77LvaPs4rtaV1PX&#10;a/uxsNXGjFSuRfUC+54GLPi82ivkHQA2t7RyvtaZ17NPe3tj7TyFsQ0q61HOHu/9nTSrd9jvAGxq&#10;XCpdUf72aMXOi3tLvqh8+nO0YuW+3XeFP9+z9LG3Puccwk9+8pPvDLD/tts/+Af/+cb4AF4rMBr5&#10;1MitAkKBrcYmGaptVhmyjiN93yrndq49BZfPkjh73mmOSedArw8ShDUu9W8VSKoU6twoYO1tLRZW&#10;2qdFXBUoyjDsvO3+2SLm6twp47x2sOm+cC5knsrkVSDqZ8oErWBW/KGCZ5mmfmYdhOooJQNUhU/X&#10;TsXdCmW+S6NMlTYVXpaZqBLAIv2657pOVSI0zVfTpe2e2XXoc5Zm2FLawlD7UZy3ze637rn9XMdV&#10;fgCsRVZtKjP3ksqVGi+cq/IGNUpzLrXdkEuGmkMGcsl/IV0vy4KPHz+Gy6fnX77fbr/x8vz8Nz5+&#10;+PCvTrf7byDnH873KXz6+NEdwoDgymUDcVkQ4BCXBffrDXGJ+PD+WxwPB3g4pBgx+FDqr9To7seP&#10;HzGOIz5+fI+cU7uVr/RZlLTj8djo+4vHJxzHQyvq3Iz+GFvmG1AyclJKZU6CLxS8KUbMtd4Rs7DI&#10;e+Z5xvV6LXhacZUK4yTv0AmmMCesWzF5uFbfDQAeHh7azWan0wnzdINzUouu0s3gQ8lUSq9vrlWD&#10;fpqmjWJkFZD77b7BG85Lo+cppVarh0o8j+5cLy84Ho/NKXE6HBqccy4ZZsEo0FQaS92bGcEHDGEo&#10;xzyBcpNmBoYQsMxLy8py9RZS5LXm2K1mVSmv9L5meuSSQVYuzyiZj8tcMikP1cj69OlT4RP3coHE&#10;YRhxGMqtit6tDoLB+ZYNybXEGHGZrjjUYre36Y6Yc7nx7jAiOYdvP33EkjMWRDzfLrhMt1L3cwj1&#10;WGm5ta85Sw2v8EPli+IwG5jJArQjbXt8jTQwVEeEGmMpJcxIZb5DQELGkiJirkdfXZmnHwJc8IB3&#10;WFLEtMyY41IciUspwO58AFwpTh9TcYA775EzEIYRKZfjV0tckHJqlzQQf20jrVAZVvqjs708h43s&#10;sLxSldm2l6Y/pRnl1zQQikNuGyRoDsq0Hv/nHtJJoNl6Krtslgn7UyebOmzpTKWTQo1q8j0aDuyL&#10;69TsZys3y7rW4E3jLVVWqPzkWAwo0FC3TgClc50H18Tn9hR/DRr0jF6rI8UYC63C4cOnj/j4/AnP&#10;PGK6LEjzjNM44ul0wnkccRoHHAaPkBOCKzXYxuARHOByLkem0zbT2XuPmIFplkBN5jq2Di/Fv6E6&#10;x1WuZ5m7wsHqxj39Vp2m5OfTfcb5dMJYbxgex8PmuOJhGOFyCTTRYZVzbrw0VV6Qc2662PF4hA/b&#10;Y4nDuNYW4j7mnBHnwksP44icSravxYOcM4Yq67xzSDFhnqYyZ2x1djrKSKvM8qIM4tHMVu81Rjw9&#10;PgIZuF6uSGlB8A5xKRlqqHuaUsQYApCBZZowjgOOVZeIy4LpPmMI1eiORa7frldcrzcMYcDpcARS&#10;xrxMSHFBCSAucL7UkXWVGYUQSq3YlDDfJx9COHnnfvV2u/7B50+ffuQcXh4fzv9wHEbklBB8kSu8&#10;FZb4w8+n+1T0o1CO0w7DgIeHh4ZXDAJunKe5BB8po+mgVNn78PAAAG3PaWiT14QQmt5jdfuePmt5&#10;J5vlwdoPeUmPL6r+bHVpdUQx0EFe0LMTe/yJf6uNpDYaeZG1N/mv4qeds/Jba6+rbk75sscPlN/R&#10;UbrJXsd+8ozaX4Q/ZSnlpzpyrF1LOatr68HSyk3L1y1eqh3L/nQeelmEDcD25AXnx7nwb+6fOhnJ&#10;O3Xfe7pTzxey5wS18FDY69rI03pOcwYCVeZbvNAf6+fgfNRGts8ob2HTwIzqLzr/3t/a9ywBCNXD&#10;OIfvdQacHqUAXqdi9pidEgyALpErsigB7yGMBap1YNmxda57Hl6+b7/nezYjxK6fn/f6VwWNm67r&#10;0nWTydFA1L+pGO4JGKso2u91fnZftA99V1shmNe3lFplbC8qof30xga2RTqV8fXg1NtfrcPE/uya&#10;9D27VnVA6r9kMJrd1oxnMxcLT85XmfJeswVC2UcPb/jvW8LNNsVPhcVb7+7R1N78NWplaZLCQ+ev&#10;Akf5gNK57UsdeznncoTFe4xjeCU8lmXB5XLxl8vln11u999cluVPTdP0x1JKv5xzfpjn2euRwvv9&#10;DtT58GY1Ooe++OILXK9XnM9nPD4+4uPHj7jdbjifTs34m6apOd5yrnWXbqsx2pyGlZ41wqy0rkJE&#10;YUb4UqmngsJbhBT+umcqtPgvDQiOwSwYRvP0Bt+USgZcM6amtZ6YFeRWUchxvYlRaUdxksaLxTNV&#10;ePVmSEt/pJNxHFstNTrnfvrTnzZjSBUe3oKrCqBG8hR2zF7oOei5L9bhYeXbg1+PUum6G6yFzsu/&#10;6+2YKZUM0ZeXFxzC0HASAM41K0RpQg1Pzpm15HJMLWsjxggnCtE0TfDBNcORMBjHETlOzRmlShTh&#10;uWYmQtbgMVQnbha6VnxRHGrHmSt+s+9KoK+UJpWvPZ6sDpnBr0EYVW6ZGbTS3fYCGI+K3yFs1ml1&#10;FuV1zfkhusw4Hjd7o8YGM+esLtGcZzG2DEXljzFGJFkrcYv7ogGPIb++rYwyj7RCnOwpxZphSH6i&#10;Y/FZOsa5L/bmZMLNyrSeDqPNfm91Hc146xlpetMym9VjtRGXCC81uBS2hA/5g/II7ZfBVeRtEG6a&#10;ppYtqQ6rRiekszZWNXhEHFNu1FVt1+9rlrRb5a/lcaqjv/WM0pd1vqmzVOfFPpRXFMfgehGR1c10&#10;XA2k6pwot7NzG/2Y7yv9ee/x5Zdftjpu6sixBqHu+UbGGJlFOmwGXHViUhYo/sUYcRxH3G63zU3l&#10;nCuzqIdhQHJG7tV++Pw4VlmP3LLqY4x4eHq3lWPY1pS93u+bjHDdU+JdCGFIyH9onud3Hz58+EFK&#10;6eHx8d2/czweU+P3sr9at5fyJYxDc1gRFgyssHZczhlPT09wzrXMb5XPKl+tc0n1DQ1I2gSOHu72&#10;2p7tZFsvs05xTfvv6V/W4aDfWb68NwfbLM3Yz9iPc2uCxSr3SuvRvML5dzIf5cvWPtmDP5vaBxYP&#10;rGNTf5SGe3DpzVGbjtGzMxXftITGJjgUt+UJdA78V+Unm9Xv9+arthLH176tjavjKC/q4UgPprpv&#10;Gkzp4YidQ6+9tR+qa7Gf3n7r5wo7u86ePOf+KM5w/sSf77UDTrNzgNfpgOoh5/d7jZvWc8b1lK/v&#10;wgRUGVAkU8RUpNJGBLPOLX3WCndtioA9B1SPiei7FrFs3z2l1CqgFj5WobHv/G7gbB2wdp49+FkY&#10;9NbWG8/um/275yxVZVD76DEV24fd3x6jUgPbKqB7+K7PWAPArplC2Bpfmr231+x+7+2frl+VCetI&#10;3DOA9Pfefu69TwVVmZ+uk4qaVbJ1v3vOD+dcKzp/u5Ui6S6jGNtpxu169S/PH//c7Xr5l92C37i8&#10;vPz++/3+4zJwxjzPzmfg8XRGihGxCtWUEiKPtbg6doo4HY/wzuF6uSDFiIfzuUXrvQecK7c1Zldq&#10;8yAJb5gXOADHaogpjKZpqhH3CF8NA74Xp7nUfhH45VzqquVQivhTGc1563xR+oppeymBOpt0/9X5&#10;Rpw9HA745ptvMAzF+cOjQPM8A2lBcEUBZ3SswHctmD2OI4LbRmEVj+i41PmrcZ9SqZ3T9qbjyFP6&#10;79WUGkouRbnZM6WSAVb314UBL9PLRpFzKWP0tc7bEjHl17X1NAPnLQVW37Gfc76cM4+TjYdaHJ/7&#10;vsx4ejgVp9xUjrCFEJAQEYJHmstNianufcCKX947LM7B0cB3wJwSwjjADyVjIZwO+HS7wCPUrIOM&#10;aV7gXcY4BKQ5IWC7BuXLvh7tLAkrNXiViqPTew8vAQ7LK/hDx59mCxAuaan7NQ5IyIi5wC3JPruc&#10;4HON/noH1JtcASBjKBcil08RgkNyDjECSAkBGS6VelQAag1CVy9SThj9NtNHHTs5582lKqqEqxPN&#10;OiAVfswU6UWAndsey9HPgzhE5nluRdz1qJ3eMsZnaRDrHmg0W4MhKn+06DqfpdGvJQYYENDjqdbx&#10;vic7LQ3lXDIVbeSfe9GygQV2nDOdumrg9eSTNb6so/AtGdmTl9boSUutu+e3pSMIt+MwIi8RydVM&#10;NVecdW1st9YiBIqM2+hb9Qi4z/XWY37ny03KRBs1Pvi36keNB3bgpOslblv5bWGy6pvbW7ydQzvm&#10;yr1zziEvsTm7Nn257ZG2hgvDGpBIKQF+1W81CMtgB+lhmUrGzeDXuojEE2aQqkM0ivFtne8558a7&#10;KBfUiRdjbDJO9W/vPcackdOCwZ+AlLEs5eKnMjeP0Tt4ZNznpd066pFrhtwd5+O5lFZIETEuyK7Q&#10;w0gciwlLmpHijDx45FoT16d6SUOude9ydjnGEFMKMcZfT0t8zHP8Ii3xx3j37t8bj6f/j/cloEL8&#10;TlWO5lyyxOd5Ro4laJH960ud6Gh2zuHjx4+Nl3CPCT+V7xogVf1H9YMev1Tc69kf9nnlHaoTq9Gu&#10;Yyk/s/p3r3/VEex3b+nvyrdt08/eCgi91Y8+13hVWrNl37LT9ub7OWdbb60aQKIzG1gTE6z9pLBn&#10;nzrPvXW+Bce3YKP2meIqP7dye8ObZX7Kez8HV7texX1dr8VVnQPnq/4ZHdvy/978yN/tuL112v71&#10;uR6u2+d749vvLD1v9IS8te+5Nwxg9pyeOX/PM+B6ilIP8Xvv8V+rcCpjU8PcEnBT5k2apkabmF2h&#10;71gjQfuym6wMVhUvRXC7nh4cNFpKpm6ZuY3osW9GuZ1zrT6UHhnZg6tdn8JWn7OIt8cg7PosfOy7&#10;n2MmllD2xtFMQ7tvihv6nRKjxUNLtMrA9HMbse7BxrYeXim+WIa211cPNvyd8NAIxlvtrf6JZ4rj&#10;30Xo2M97dM7nexkOijdUfAlrmwbcY6hqqOh195uoXV0DC6dTob5cn8OnT5/+8u12+5s55z87T/Pv&#10;m+f5MM+zc87BVYeOd0Vh/vjyAu/9mgXWFOdS2+d4KhlizK46n8+bI07zXIzT59taI4ZHseZ5xkEy&#10;SC+XC2KMrT7LPM841RptXCuAptRrJkvb07QeKVVD19K85QVKM9wrVS74o84mfc/ybYetU7vxt7yt&#10;l+Hy9riFKjPAtq5WT5HiGJQBNuOMhhOP9BLXHh4e8PLygi8fH+Cca0duCTvCzzrAHdao/P1+L0dL&#10;3fZ4vM7X4jLXRackDUWdG5VOrTmmx2e1vkzOxcnD+m96o5/3HpPICNKF7jFykS9JnaRC/8zAUqUL&#10;wne890jLtgyCRnVzrtmpQbMMt7X5FF7KM2mkWhyibKdDbhxH+CFs+BjqXEj/XNOrPcJ+dJf4CAAZ&#10;3L8trvuwOl01G5NrUAVVnRH8Xvk54avOPOVvPT1Is034HdfP/nQs1atijEh4nVVgHVnarBzQPdL5&#10;NMdfJ7PGwllxh+P2cKJHX3Cv+YLqJKQj/ZvwVgeklTXaH39XuHA/df/U4KLBSPnX8FLe5+/KO/QY&#10;zeFwwGEYG4309D7NTLRr4bOtXIBzyHl1nlpdxQYDOKbuAcw+Ebf3DM2h42BX/hNj3vAzPqt7pHqy&#10;ddbGvHWSWTm3OkjWcXWdLy8vOJ/Pm+Ni6mSQeMVGprS9wr5+2NNdyFO4vul2bTxMnYgci/VJ7/N6&#10;m2YIAQ+sHeg83r9/j/O5ONzCOOLdu3ftJlIGIP0wbrK1mqN88E3eee9xGFfDPMaIwQHLsrh55cM/&#10;nqbpL3769OlH8zz/+sPTu3/reDz+P47HYyLMnFvLNlAHIZ6O1eClbOPxYWbhffz4cSOPtWaeBu70&#10;dtEe/lGOK//S5y2f0PY5nVz76Ml6u+c920af5WfWmd+jJ/tdD9f0PT011Zt3z/7r8UI7F11Tr/V4&#10;ae/9vX4UJnrS7q35W+ebHe+tZvfCzsP+C2yPiAJbWcvf9+xj/qtBq+bUj2tdOTtHO0+7Niuz7Dr2&#10;1m6/fwsfVB9RvNrr+3fbVI/aazaIre9ZWHxOvuu+Af89uISBSrAaTGyqXPaQSZ/7nXy+96wl5B6D&#10;7SmwbzHh3ia+NQd9l5+pg0P7fWuuFhHeat8VwT/HWGyfPcbT+7y3NvvcHvz2iOstfLHv95wBe4ql&#10;zoUGjhWe9l3bn50Xo6I6B1UGek7aPcbyFrPR+Vk8fkth2INlj6nujfdWswLhu45n2+fe7ynvxUDg&#10;LcPl+9DGqUXFh6L8vdw++dvt9gcvn57/zOVy+ZcA/MnD4fDjy+X5EGN0g0RmY1wwLwsu11RvgPRI&#10;aUHOsSrkCS4APqxHSZAyfHCY78VZ5pAw3+dSkye+PjLKNenvVHqXpWTFOazOtmaA5HLjGfE30UGN&#10;UneFmU6WhzTc4nxy+Zdw1Qi/4mHPsGTUiMWm1SBseCnvlMg7jahVVkzT1CLnfM8WkeUcFD4bmJka&#10;eErnNL5Jk3xO4fL8/FwcqfXCCSpFyzS3CxZyzvXW27XROBjCepSD46iBtccLmpMhOcQlIyJinhdk&#10;xDYP59YaouoYcc5hqGsdz2fcbjeEEPDu3bt2Iy/rpcVa04gZXOUoE0rtolxqJXoA81zGGcYB1+sV&#10;0zLj8fERC1hri8eTEw5+wBiGklU6johxavvs8nrTnx5hdG7rQB/qeu71FmPLA7jvNMC0mD5xsDzs&#10;kZeMOS6rUymlmlHkEULNpMiAq7efOueQnUdGxgwgBQ/vHSKz31zJDip1pBx8Nd5DAuBSrbFVaCli&#10;PXJpo940HnrG14rz20CK4gYq/evnljfqEQqlc/5NR/0i2SMMEHjvMXdoV53heou7GgbcA9ZpIm3e&#10;bjcMw4DT6YTDoVwkwBpPLJzO2qmFf2+L6nOddq0c8zWOCE2Y44MKC76vDi51Qu0ZIEq3/IyOO3sk&#10;2/bT0wltOw8nODikVJ2kCcjZIbiVJxenNZAQS7aSQ/nxwDKt2YUcgzTvvGuXt3A+hQ4zfEpwKcKP&#10;h1cw2mtdo5AwKh2vfRFueWsos59cgAKPuqee+1sNWZRgkvK9nHM7+p1Eh+K8NhmEec0azjkjYesE&#10;4e/DMGzKSuiFCHT2pLRm0HEvOQ771z1WRxRlapu/4OA4jjieT1hSceRxbB6/PJ1OuM0TjscjTr7M&#10;436/Y7pf4ZCwjCMwnvD4+Ij3798XHgng4/v3OD08tbqnS1wQ5wn3nDDf1qPhJVN61QM2QdJY969e&#10;L+3rHo8hOJfzV9Pt/qeWaf5xjPnH8eHhCSn/+8MwLPC17EN1TMySoUQ4aBYTeTvl7NPTUzkaK0dQ&#10;+S7nSJhbGtY9aPrSTgBhzx7S363u1LPd7CV+OeeNvsb52/H5uzrDrTNbM4z37ALbd8/eessGs+/b&#10;79+yVT5no+699zttnL/96QWINrpV3t6k+V1g+F3WYMfTY+ZaksD6RdiP4opmv9pxe/bsW/Pgv3v6&#10;hjbLj/U5y1f1GZ0fsK0x/ta87HvftVm9iL8TPtsgy+v1Km3xGasPKN5rEDeE8P13wDUDxSg82hTB&#10;egSu79tn7BldKwQJRE39pCLMKIvOY885oPPRvtlXb8N7/elnFACaeq7EocJ5I/zMHLRugir1qhxb&#10;QrEItbcPPQame2ijMjpG73tL/J9jerrWHiNSoaTw5d6oUaBjKoPQ/nUfLC7ZtqeQ7uH4Hoz21r33&#10;rv1cHXyaIfYq+2mH8fZwlP/2FIu3lPDPrcnuoTUgdW6kLeUBFrZWsOgekibKd9XR0PC+PH+/33G9&#10;XoeXy6c/c7vd/spyn/7ssix/GMDXKaUwTZPz3rdb01oR5XnGNE149+5dyaLBNqvj4eEBKSV8+vSp&#10;GJjOtxvvCs6uN3ix+DDnrIWCp/vUlFDeUBpjuUCB/JVGGPdG1z9P2wwf3U9bXy3njLSsBrc6ClSZ&#10;7e0LP9OMBACtsK46wYrivr1gw/FooChNxbBc8UHXxbn06F7plQYZb4VrgrNmjF0ul3ZE9n6/43w+&#10;43Aol1x88cUXCHm9LY9Zjs65dutpw9v0ms/GGLHc1jof6oCxR9P5vPKuYqCsBbtDCIDbZhGxnh/3&#10;P1U8ZZ90aBBW3BubLe3wOsMIKIa81lgbw1ps3XtfL9EodMljP6xN5JaE4Nc6VKQ/XeNQMwSjwAHZ&#10;tX3XbBPlt8qz9W824tpYnTspbyPhruHh6qDe4E3Fo3lmVtjKb2KMCI57NpcLLEJoR235rodHimuN&#10;IeI39QXvfSsSzr6tfjAMoekvjKarUW8z3NgIS+XVlm9aZVwNuhVHtxF30hudwJo9xve0WSVdHXjD&#10;MLRb0uhIVRxUGcb3rYzowUzXTt1K98XKVr0MaUPTOW/2xq7H6nvWAcgxdW3qiOWe6rwVR7338LHe&#10;pLzUNdRLS4Ln+lPDX9WDIHPUTGh1BmhGhQZD9B3VUqwx09PhsmR5AGjvb45lGqezxQt1Ugdf9d92&#10;dFsuSIgRQU636J4sVb7yaLs66oDiGGSGLP+29FP6822PVFayL2aHDYfxlY5EOPI9zXpRuaWBXph5&#10;tEBJzQrT53lBgWZ/McOeus3p+IDr9YrxuNYiPZ/PuFyveHx8bPJwScXpjrzaSSEERI8NfbQTC65m&#10;UhNPc6Mb55xDzPkh5/xHrtfr0Tn3AOAXvPd/1wX/Xx2Px/cAEuettWnvc9EXeHss9Q6uiU56hZXN&#10;bLQ8cU9O9HRHy0feapYX9Owg7rvaiA0Hd/RunQ+wzYK1PFLf7enFyiN7jTzfwkB5pl2T7d/OfQ9O&#10;PZjuzZn/9vZLn0nCb9SW0897dN1bj/1uD2b6rsLOwsHuI7A99mn3U8fle5rBbHH0uzRdk/Ic+32P&#10;JnrN7rddqz63p5vpM7059eazN5ce3dlm98Lqub21KB7ZMgkKs++1A856eXubtIcA+tnepmufPYTv&#10;EYgqYXtM9i1lSz9X48A2RQ5do0UaSyCKIKoQqwKpSqjtw8LJwvYtYubvHFONeX1mb7zeuN7369P0&#10;5m33TxmpnetbzHyP2dsxVUDaZ9Spube/exEM/dseees5Um2/+v6egOffaswD26KSVjG1ffJzS3t2&#10;DpZmLHO1a+6t53OM3TbCt8ckbd/6uzLOEnGisVq/R1Gap+mOeZ7x6cPH0/1+/637dP2b8zz/GcT0&#10;yymlp3mefYzR5ViyWej00QyJzRXWdVmxHG5FRImqexRnjdaSKUdJZ3z99devjuBanGSWz/V6hfd+&#10;o3y2+ik5I81Lc9BQqKvhtwc/OvoU1gpPzRyzRxuBtfC9OunoWNP6CQx48P3Br8pzSglpmTc3H/oA&#10;hKEcX2S/6qxSpU4z7Gg48LvBb49vEdZ0wvG2NFXw+W9Zu9s44OK8bG6/puGT4tLgpRHOYWRNnRUO&#10;MUbk+tN4LvcnZyClZtjcU2yOBDUEUy7j6SUa3KvT6dQMv+v9joeHh3bL5LE6x3g7d+NPNeOt0Wdq&#10;CA2MJbMyLhEpRIxhQPIlmzPOpdagq3Mf/VofCTEiuvWYboyFOjRoxgySJLXyYgJQDbNT3R+9eIQw&#10;sA4MYHvpDQAsU3Gat1owteZc8iXLc3BVvtYMFjoQhnoL7dUnpJgRlwifEoB6czYS/FKc36cwYjxk&#10;OFdufg15y5M4P9K18md+Zx2LfFaNdaU9PqcOMJsNQTy2TXmlliqgs4h/F5rYvmPno/xFnXdK80qT&#10;xAXWdeJNhHpUh3hhHVq6TvZljS7r7FJ42qOM1nlvdQPyiD1dke+pTFCHS0/f7enDezLYuSI74rIg&#10;u4ygjsKMduumdVw555CxNR5iFVDJAZm4jozsy3exOqjblQzEv7z9u2egbOaPrWNAay1+Tk/tOUjb&#10;HmWU7Gyj31s7oOF2ynDISH6rEzSbhAEOHgH2WxnZZMa83hJ+vV43QXuVs+u+pE2ARJ2J1hmec24y&#10;UveePK3QzhpU1YsYcl7LZ0zzgvsytzqrzLhZlgW3263UgLvdN7XsTocBy3TDcChrC644Kxt/jOWm&#10;0cO51JhzvmRJezjklJF9DUCw7mYGUkyILsL7Is1yjH7K069774eU0i8B+I+99/+3eF7+vZzz/3sY&#10;BriwrdGmuv6yLDifzxs5xcuF6KAj/lEOcl9sUsOe/qP4tqfn6571vuv1wTGVFyo/0tbT0RUPrX3C&#10;Z/dsTztv+5nSrOVPOicNhto5WNmla7VOO7um79J6cOqtibhhbSEbLLD2yp5dYvnL3tg9O7KHD8D2&#10;9lF+ridH+F3PruplYevefQ6uvfX05I1da4/H6vd2zb11W3q2/e3RZW9ee+t8y7egNGfX3guE6zp0&#10;fna+SkffawecCitrOKkCZRmQNqtgAyvQKVB1k60SCmxv9VIFVufGpsBOKW1uHeLGsbWsEaPIcR4h&#10;hM0tOxYZgZXAlOG95bS0sKQQz3nNatDC9fY9i2ibqKAhJou4vc/td/azPaVV19xb23dlMMrArIKj&#10;ipH2rc0WlNZ57aWvczwd3zY+yywjMmEaGpZxvAXft5pGsIBt0Vk16nrz+9w+WnjxdxW4vT725t5T&#10;NGxm6h4v2PvbMnnFgy3DrAZwPV51uVzC/X7//dM0/amU0p9PKf25ZVl+73KfwrIsjtkqeY6tT96Y&#10;tywLUnU88aauZZqb4hdjxMvLC4ZhwLkeAaTC+Pz8DOeK4cljIafTqUSr63HN6/Xa6pjweBuAzREt&#10;1nJjinqc5jZPOo+4fuUpOa/OZToxrCNZhZQ64PhMy86ojiEWsmY2lu53q+0i2XsF99eodsl0W7Oz&#10;iqNmK5yVzvmMOiTZlwrUGCOm2705pM7nc/vufr/jdru1ebLuHmnzfD7j06dPuKOsgYaNy6vjMsZS&#10;j885hyWuTlnS+ziOxYloFC3CNISwyYpUnkf+QLhxX4F6M6If298qZ6wz9HA4tGO0p9OpOQLt0eVX&#10;Clj9N9TLFua5wNHzeKDb0hjf02NELiZMacYprBl0wblNzVLlg2vWT3FCcj+Vf3Ic4tHDw0PbD2Dl&#10;5+22w7wt6N3g7F9nS6rjJNWMwOPxuDoPM4/oOcRl3eMGc9AArwZ1avbshhcr/ZFmLH9Lsn6rL9EQ&#10;5+29uj7izltBupxzK2TP+oAcQ/Fonme4sB7xsjyfeMS19PQgfZfGmpUjdCR479txVTpSNzgpeEbe&#10;Y9fFeWjdX8oZa+z0/ta52eNJSidcD50dmuXLzzgf4qXCjXtrAxj2GR6zDGO9tTFta5phmVs2YowR&#10;MW8Dciu/3NausTjB8TW7alkWhMNxA3fuIXmYlR8pb/lIEprS/eBYStuqY6+/r/oxfzRgZJ1Xiive&#10;e0SszoZYZf8wDBik3AAAePc6U5T0T9rXWmx0+Dw+Pm72Ny3z1lEZtjduc0zOP4TQskCtzH15eYH3&#10;Ky4yu01rgfKmbcLy5eWlzWccR0w18AKUenEulHIK1+sVKSV89YMTtHFvF6z8TRtpbonF3kiVRMlz&#10;DmE9ebIsi8shh3mefznn/JRS+lXv/a8657wfwj/OOU8B603q8zxjPB4a/gHA7XbDw8NDk5NffPEF&#10;nHNNptGpqHJI9QANUPRo2Orxezxnr1n7wuq/WmbCPtsbz+rOmt1u96lnP9n5qj3b06FV9vBZpSt7&#10;izvnRJ5FeaG8S9faG7fXeraZ8ui9NZKvaHaqvmf9B1Ze6Jzt5z047s2bclF5K+lcLxlSZ5zlnbr/&#10;ltcB25MPwPbSjLfmp/q8vv/W+noyQv9Wnm7n0IO1vq97qjL2rXXYZm1Uhb3qcap7WBqkfycaGaUy&#10;WGVWb9zwk5/85DtN+L+L9p//538PKW2FqlXGLAPYI0QFmjaLwPyXDMKm7Frvf89JocDWzAuOp0Y+&#10;haGNArR1uFRvEEIJ49WfjISUI4AM51kvysO5YjQ4X+qXxLgUpd+jvYeaZQNXjqikHJFyhPc14yxH&#10;xLQgpgXjYdiM5b2DD8UhkXIs/db+cpa58jOkNj8+m5E260C9aWteJsS4tHd5+5ZVKonU7aY6EyXs&#10;KZAWP3Q/dE8Vz9QZZZV+i2f8jAohcUiZpDJa/V3nr7isa1LcVO+7XQuAV8ZMD+8tPiqu8m9bKJ6G&#10;iU3ZtwrCVmFODf/C4OFDOfYS04KUI3JO8KEoyilHDEOAc0BMS/scLrc+nC+3K4bBYxgCljhjGANC&#10;KDdtcbwVP11xxhAHXcXTvNJnu70LQE4ls4U/MdUIWYzlGOl9wuXl4m8vL7/x8f2HvxGn+18+DMM/&#10;+/Lxw69fn5+HnKKbpwnwCc6VWxRzLsrm5XLBMk2l75QxTxNCLjfLBTgs04Q8LziNB5wPRyAmXO83&#10;OO+wxLKW++1enUalmzhNOB4OuF+umG43BOcwhgEP4wFpXjDNdwwh4PF0wvl4RI6xjJPKjauomVTI&#10;5WKI4AvPiPNcbk5Fxvl0wnS/oeRFlFpw18sFQwgYgi9OyWlCXGbknFZekBO8r/sdFxRnRmw8Cci4&#10;XF4wDAFIEd4B99sVx8MIh1ycDwk4jgc4AHFeyuUVPpSMsQz4BJwPR4zDiPvtjuvlWrLeokOaE16u&#10;L63g8jRN7YgoDaLL5VIMkfsEh+IY8c7jfrvBASi1+cq89ec+33G9XZFTwvPzJ+QYcRgH+JwLPFPE&#10;YRgwX694eniABxDnucEsp4gUl3arrfMO0zxhGAccDiNShVnMGT4ETPNcsr/GEQ+PjygE4eBDwOF4&#10;LPXEKud0vmRoZAD+OCIiIbtcjn+i3HiXcs0Gq8/pOwEOA1yBu3c4Hg4IcPAATsOhZGWmhMM4Iqai&#10;EMackQEcxhGPh1Pdo4jJRySfMYwDskdz/Ma4YLrf8Pz8ER4Zo/c4DgHHEODjAiwLTsOAPK3OncrQ&#10;AOdKBkoImO73kslTb/+NczH8Y0rNSURjlzWYqDCdTidxtK3GAXWKcRxxu78gIyK5iDCWS1Gcz3AZ&#10;GEPAfb5jGAKm6Y6HhzOmqRjo1/sN4+GAb+9XJLdmDrngMadYboN1AeM44Hg4AAlIS0LwHocwwrlQ&#10;b5zMG8VbM/jUyWR573psLTZ69N4VWkNu9LgsM5wDUiq813u3+Sylettt/b1kpEeklEshdMrXXLIw&#10;vdRMOx6PyPW5IYTyPNCyHeNSsrM2nzU55ZFSRh4c/DjAAZgr3o6HA4ZxQEwJ0zwjDAFD2Ba55z7e&#10;7pcmM5xbZQdcoYMlzkWuONSc41U3YdBFFXR1dHEM1UmdW4+kxhjLDaMxljpYMdVagWi8dq43UQ8+&#10;lAt6UirywBe+ulSeEbxHWko/wfn2PHKtW1bhR9lCmMYcgXZnRqm1NXiHodxAuXUAO1fmEBNcTPAZ&#10;RTdMsb3nKn/zAA5DQJznUk/OAYP3GIIvspd6XHWGewA+ZwSg/e4BLNOE4Fzjj2meEQAMzsHnDFR9&#10;oemedR9Lflrhd2EYANHHUxHuJfup8ja48iy8q8jmMFRn2OFwwJITxsMBLpT3fQi43m4IQ9g4iQ+H&#10;Q3Gqc2+q8zLFhBRT3dtamy4l5KXUdOSesBYdf1hf0w+hXbii9kPKa90nOqypT3jv8fz8jK+++grL&#10;suByuWyCfMVhOOHh4QE55ybrtKQBwNIAA4L3JRC4LGX+MWFOM+IyYb5dcRiKw/b2/Aln73EKHs8f&#10;foaHMSClGR4RyAuW+xVDAMLB4TZPiHlBdoWupvuEEDxeLs8AEu63K5ATBj+sN8MuEchA8AGj9+44&#10;DH6ZpweX049vt9vPnY6Hr3KMU47xH8RlTi5nHI8neFcvkksZQxhwOh5xvV2wLDPu9xum6Y4Q1rXT&#10;vpvnGYdhxPl0whBC3cuIw3jAvMztAgfq9uqw1BMIvYQOa7hbO9HaLb137QkV8n/9lzzf6uJ6QqFn&#10;G/P9npOLn2lQUtfANVvnk8K3Z/eq/WMTIOx39nSFzVajfaJr1D57mUn6u3XS6XFl/s0xe8d3VTbo&#10;3qmMsHC3jiwN/trnrVOHn3FcizN2fRZPbKkafVb9G2rz6fqss5D4pRnqap8Tf9Ru5dq5HvWBKEzV&#10;+Wz3zH6/5/NRx6p1btqAn91PBpmtLa3P9PZCcV6Ps/fa99oB95/+p38XyO7Votj2nGeKMPadvc3s&#10;MSAFbu/dXnvL+dd7zn6nmzmOY3V89T38djxLuDq+dSRZBOrNRRnI3lqsE6q3lr33SJT6vSV2zTzU&#10;f9XJo+Prvvfes+sD8IrpaD9vOWx1Hb01W+fsXoTfwlfx3cK5h//WsWgZhO3bjmOjFbp2veFM10LG&#10;pvU99ujkLbzpCa6e8LE4Yte6B0sWBycuN5jk8nw7wibHgDim9x4DbxOtxcCvl6ufpum33n/7s7+V&#10;c/6t42H8pz59+vRLt9t1YFHiw+GA6/0KADiOp6Yw3+/3lpFQTuzlVmSauBFEKM/zjPFQL3mot6UG&#10;H5rydzwei0MPa71MKglTjVqHoQpHbJWLBv8O/qSUWk0v79dMA8Kuhxv2R/fZ8hh9pkWfsd7IvImO&#10;Cv8nP/Dew7uy5sFvjwzwYgNeHnE6lwyE0+m0OXLLY5SsN8Z94XfETdbaszi3xGLgLHPNKhuLUg7B&#10;x5QSjnKzKDO2yNuZHU1Fwjm3yagt/H9VOmksa82et+grpYThKEV4U4av9cbg6tGnjmzkUSHnivMj&#10;53KEMlVDMudi4A7DgOOpZLgwcyV4DydHvfxhaPin/biKV8fTsRk03nsE54tjAShHVSXDx7acc8OX&#10;nkJP3Awh4Hg8Nufb9XptijX3Q3k0HXbOuRrICuUIlfDFWAuLu7AaFoVfrfLKe497rYHGI7vFyVWf&#10;hcPxeEBwxYB3uTgZXEbhWzHiMG5vcdYLKDRyr7RmAzpWHirfZKaXZpPa2zvZ1EjyfmsYtR9s5Y9z&#10;r28QU3jpd+VoND+rsK618lze7ilby1DoGHNACbpwrF6WnX3eyqUe3vWalbt8L7jX8o3Pqz5m/+Zn&#10;zKC0wS8rG60epP/2nuN3NsPjlRzu9K+NdTH5PPGH83Vua3jrWjUDg3ub82q4HQ6HNQXUNOfDRvZY&#10;HrEa/KvBXt6ruJfW7PmUSqqpGmucG+Un4WOdrT6slwu17HbhzYPcQg6gXdZg936pcNMMF+99g786&#10;V9Rgf3h4aLKFwaXb7db0g6enkmHH0y0553YM83w+b8o6cEw66cZxxHAs/PWxOvG8c3h4eEBwJRMu&#10;1tptejEHYZO9w3A4meOc9RRHKPXmnp7elXml6gzBenSbQYZPnz65e6ml64ZxPF0ul9+Tc/654/H4&#10;RcrZA1jg3AuAEqmtLcaIMKxB8JJ9h03/zYiXwPgmoyWsAX3lmXxWj74rDJXPKn1pszzQ6v17PFjn&#10;onxqTw/TNbGpPmX7V1nYc6Tps2q/9Wwj+5ldj47Z0+EVlpTl/M7Wv9xzqPTGtXPQ9yyv7DnRtI+e&#10;zqu/9xw4e31tdHOBu23WxuqNC7zOcuvJCR3Xwq63tt4zn5tfD/aK773nAGz22+KpZq7u7QU/25Nf&#10;dlwrBxV+vX+tbaN9aD92fsTr7/UR1JQSvBteLUAXaD34e8jQ22xFHssoewjea3sEwtbbFB1DGa/t&#10;y85vj0j25qPr3pundTBZWO+tqQfTPWagn+0JJctctV8bMVAGZQWS9tf7/bu23hwt86Ji1GNCPcK2&#10;+/7W/BQGPdzRv9/a373+9/q089I0Wl13b6/2xrbP7DE5VUhUuNt3LNOjkNP+gH6qdMNTsy90dDAL&#10;qMF+umPwHt98842PMf7iy6fnP/3xm2//Olz6s7fb7ZenwbtPnz75GOdmPKSU4JLDOIxrViGAgzgr&#10;l3nG7XbD6FcHFB1zLNbPI0F8p9TgKg4Vfk/lagihHc0rMFgzEFNK5SY0OvmM0mUjgIRTUVy3Co4a&#10;XGroq/PD8iqFvVVOD/VIoheHGJ19KSUc6xGmZrDkknkAoDqk1votdH7GGJuBMMeSAUBhTQOFR39z&#10;TJiW+waW6mzUiKsaQHFe2kUKLGQdYwTqPID1NkMej9EjADzWSseswpyKkgZIVgMiN0erOp9UQeVc&#10;vfcIGXDOi4MilcLjuWRcuSC0S5rKGfAZyBkf65FnD2B0qzEyupohVvH+UGEfXHGcxqkeRYxVuYZD&#10;zKjONYcQSk26+1IcU7E6pL0rzpacAcz7R/jVwUS8o2GkDjQ9Ukj6zHk1nOwx2ldR4HokL7jVaRbC&#10;gOBXXuNrtkY5znUq+1wN89F7hGFAqHQR0noJQXGoOLiYkPKC4HixQ0bKS3U6jRs6Ik4pXu4pkUpz&#10;xFttxCuVM9aIIR2Sl6581m/GbzSK7bHXYWA9PXFa+PXyKY71Wg/hmkvNKHjXjnCroy4MAxbJOre1&#10;4NR46vEk4ofKtZ5s6+mOPbmne+G9h9+Q19b5ogaR9qfwtt8r/+T3Pfmqiv9b+iLxvZfp0NM1VZ5r&#10;9oOVyXRyzFN8NVd13FqdTsdLKSGLCN88A9RENvcKP/lMceCYulmpnqzIpW5kcCVwFWqgi7xZHfOv&#10;nGVyhLMcLFkzmG63W+MvnMOGh+WKV8ZpGYWHaUbJ7XppnxFuXCMdVFZeENZFlq2135gJx2fogFL8&#10;0r10zpXMZ1cyV5d5RsrAIQzIbj36HWPE6VBKKVxut6I3hFAzjKsTeYkYDgG+OuOCKxmd1+VaasUd&#10;DgjDEfNsSktUGB2OBwbSfFqWL3POv/Hp06efHw7jn5rn+f8+x+X/dDqd/q/j8bwofiUUntcCbXnl&#10;o/f7HU9PT0U2pwgX60U19eKahIxxGF/hlU0aaDqf8FqO3yuBxH4U33t6LeUTf+fnyke1j54toDfA&#10;Wp1CaVHXxD218+zZOTpX5RMqn23r2RuWR7PtHS/nGCuer/O1Tru3Wm8u+s5bARi7h7357wXCdP49&#10;vcbKyL0592SQtp5TVH96Nq0+p/xB16zf273es9d79pny7p5MtPJoj472moW7fa8nz628U9j18Epl&#10;g9Uz7Ni2j++1Ay7nDOffzlCzCqNFzp4CZvv4/3WO2qzB0Ot/j4D4fImwlwyYMOw72vYUq97vFoZq&#10;LNt5f47A9TNNj9Z+7Lz24Gzh1fuuRxg6tnUQ/U5bjzn+Tvt763n9ToWHfd7OY4+A2dQpoJE3dYrw&#10;nbeU8Lf2xjpW9Dvg9a1oVih9bhziumanUYHvFQC3/fWcgzpHjV4XA5HwWI/d8rkeo5+nCbfbzd9u&#10;t//Bx48f//L9evtLOcY/drtffpxzdoB3KSU8Pz/jeDwCWKPNP/3pT/GjH/y4zVWVCSpny7R1aCFt&#10;bw1kVp33NSMsrcrNsix4PB3hvcfzp084HA4tbfrp8bHeulqyrtRw36xVBDz7ZIZU2dvXhh8dVBop&#10;7v0Ary/1sPxBo6x61IbvvuanaVPoffTbSwuaAoZVkbzXiwScc/UCi9iy+jK2RbAJB35PBUOdFxyD&#10;RqY6dyDwZB0kGnbMtiQM9Qg916oZCaQt3TvepKtCnnNr2YESUWbf7cbaZc1wGoYBqt41WBsydc6V&#10;o7PYOl0UJlyTqzWHQnUOXqdSn8jX+XusMlEVZwCybwUvlrjA+z7P4rx4Sy7xpycjpmnC9Xpt9Wjo&#10;qCWMrAGldUWYCaL7Vfp/7bhW2mCG5Hg8NxxflgU5lj7G2m854lyNoeqAc9XpNwa/2XvOZ49Gesqh&#10;NbJ0n7mX1gFlccgq13xOSy3o/vScQjqupX0+p04nju1cPxCpTgjlp6RLrmtZtnyB4/N7PTKm67ZN&#10;56ByordOpRGrzPc+s0aWzkOPuJEfqGPorSwJnY+FIf/VzBiFT/vbBFsUjjnndoyJfE3/1nVZHaHn&#10;2OXfdIDdbjdg3GZArDpyDZQIHlpYFtpZs2C53zlnZNcPJHMuiqP6rzpsbaF+7g2DY7bGoDbn/EbG&#10;OGxxlP1y//ViBYUjj5Xyb44bQrmsybmVD1KWrM6oVW/iurQmqnMOt/vc6oCWeWV8+PABp9MJLy8v&#10;GE8lQ9NXOf9yuxR4VFhNLmzpM6Dd3DxNE2KVm977tT5tnReP257PZ4RxYODMhRByzvnher3+4bDM&#10;v+S9/6cPy/x7c87vEvy/czgcUnMMu7WW9u12wzgeG82cTqcNbrERnvzOHkNTHFN8tnTJzyzPWnHg&#10;tcND+YY6R5Tmmo7T4VNWh6VMVPmomZ579p+FSc9OtfOyz/acP72m+qLV5XUtK+1vadLOyf67N2bv&#10;PSvv9Pser//cevbW2LOPdC1vre8t2WqfVwea2oV23+2cLMz39qW3/z05oc/a561uwc/UvrU6SA8O&#10;Vr5ZuPT2rrcXimc9mbm3b3vj9PCBfXyvHXCfW6g+Z59VwmWzDPC7ENPvtNkN+i7K0VtIz+K3bymF&#10;bxHjHoO1z1tCZFNitWNbpmuVTDs3uydWyNj5bRXxvse5t+9W0e+1PeHVY8i9Mb5rs8zA7rU9YtsT&#10;RBZH9vbKwqqn3O/NsQczKq4qqFX4WUVA/+3BUtvnmKWdX2+OPQFhWzCZFrY/jQqqMVKPdZyX2/3n&#10;7vf7H7nf73/xdrn+hRzn3+eCe4wx+uv1iuvLM87nM87Hh+JwuFwwTVNRJkPA/Xrd4HOOCWmJJWsG&#10;DqEWZgbQCog759abMmOp80LlPuaiKJ8PI8Lx0GrBUMC5VG40vblbvYzhtRHAtTJzTvc0x3pznacz&#10;bj1uqgqlPZqu+2z3VI0Uu4+xKt80DOgApCODxZMdqrFm8Fv7Y6ZZySioTq48t0LxttbEOI7tllN7&#10;tMiO0eBLwSnHQGOM5UbPWGojFUdczeSqfQzN4ZI2eE6Dg/utmTw9B53CkftAGCvsV7wGckyAAw7w&#10;SL5GlX294EVILufcLu3gWJwXsHW2s/j/NJXMrexXJa/Aqfx94i3CKSPnUh8ppog4TVhixMPDebMe&#10;lzJ8AoCAhITs+gqMOnno5FQc5J4eDocNHLm/eqTL8gLFBaQFiKn9OF+dfDkDtc/BB0y3kr053a54&#10;eHhAut+BnHGIx3Lka5rgAcBVeR4XzNdyI2zOwOgA5zOQI5a8OlRv15fmPFW8SCm14vm6f7ZxfRY/&#10;lDY1S0f3Xp0+PfnU03UyVhzge+U51WMScvavFG46ajd8PiW0Y4RLPXrnVgfO0gnAKh/XzIieLNeL&#10;tFTBJ8xIn3vy0cqfV3oQXgd1dC7WsNZ3yReV79j9ssbIW7pJTwbvGUvtM9l3dXSxEb42SMe/D4fT&#10;xpDqOazsnDa4ZnRKfU7huqdnWUdo67d+lmKhoykuTdfh7cjLssAP24wwXSPhF0JAWhZktzrK1EHO&#10;tnF2p+38VAchL1P9Sh3GDKiw7/v9jhBCu2SBGdXEbfI1BhEou5jBpnhg4eeAcotulVE+l4sN5vvU&#10;3qFTMISA0zjiiy++QHIVN+YZISfEJWO53oFY8fdULjQKziE71y51eHp6QkauzrKxXWLBC/muRZ9y&#10;CRgeHh5CnJdjcu6HAJ483JcppR+l5fh3zufH//JwOuXrPDV4ERYWl9UG6eELmw0svOJd/nUdOOW7&#10;lv619Wh3T+flXGxTvs1xbckC5Y/ECUsvHHfv6GVvzB4NvvWOhWFvvZxDj++waRBI52Fl01utZ6co&#10;nHs8Vt/Rpp9RP9uTvdwPhQVpms5y5R/W7rHz3VuvXYvipn6/t5dWpunn32Wf9/DnLfjtyVPt1zoS&#10;7Zy/63hWrigd20setB8rl+z89BnLA/jv99oBF0KAjcazcTE2S+KtDekhmgX+/z+aEujnmJISoUaX&#10;yfzmZT2e1FMA7Ge22QxAnYsVvHb+vX4tAlki3iifO3DWtsfI9HurxKhyrd99VwFgn1FFx75nP7MO&#10;yT3BYHFPYbLn1Oz1YYmZ+0i8UQZvIyYqYD8nlPa+24uycy0ts2YHZz63Ts160PVqtF/xVyOTe8qJ&#10;VSj42TYauSphdPYQlrfbDR8/fvyjLy8v/wyW+Eecc3/4w4cP/zSAX3E5h8vl4qZpwrfffgtXM7IY&#10;tR/GctPW5VIiwc/Pz+YISVWAambZgUWc0/ZWUa6HeEk8J29gDTM6F87nczEe5mXjuOJNnRYmijM2&#10;0rT9fvuM4q/yjl401fLlPR5BRZEGAyPWZQz2sxpsmtHj3etblEoG30oPdMDxyAmNlKenp+IoE6EL&#10;oI1dMhnWY8UaRVY+rU6KIMpvOdK8vV1Jo+Ncu+6NNUhtnQuOaxVli+9cTwjliNWcIlxYjTbWItIa&#10;cACgHMA51/AUbmuoKF/y3sPV4vvM0ExzyQJ5OJcjmTTiBskY6MmSvEQcXFiLjaf5lQNd58D1q+NM&#10;ZSqVWHUeE3fYuK/cIype3ntM09Joszi9XmeckV/xpmKuhXTIOTjnENN6Syjf9963W1s5TkoJS14z&#10;dIlfeqtgO/Ys9GVlk87dfrd3OkCzOqwDjq3JIKwyMefigFNHrZWxds+1MeNKv7MOGz7HH8g+Kk0o&#10;X7KGheWpikt2Pr3gjT6vxq7ChuPwIhDFuT1atmvmfjMLksfrydOPx+OmXp8dn/Pbg7euoWfUKEyT&#10;gbPiB53xVifUz3RufNdme+kFA219Lr96rsy3FqM3wQnlrWrM2nETuKYKo7itfct/PbZHWK2umHPe&#10;3Fx9qLdds96nw+ugn8VPAC0z39JOxjbwo46UlNLmlknOgfMv81pLH/BdBqk4dzbrxKB+Pc/lIgLn&#10;HFwqmWP3azk2+vj4WG5fBzOga9ZudVyy1IJ3a+ZVk92CP6jfsZ7dtWbecf9iLDeG+6Ws51b0G8db&#10;nJdl+ZX7/f4XlxR/PE3TH0gJ/7uc839weDgmdVhfLpd2+7PutWZI2v3Z8BvBQ8Vn9sXsx55do3T6&#10;lj2kslxlWY+X9viS6tHUQ7Runercmv2vckA/0/7tHHvP9L7rrVNx7q0x9DMNrvT4/d5ctNlx9r5j&#10;4z58l2ftfHvr0O/27CrSiNUH+YzltbrvOj8r8+zPW3335tfTL3S/gdd8RPdG18137V71YLIGlLc2&#10;xOf2oNeffr4Hg95a92SZpWtLpwoL2+/32gEH9Ce+R0A9BtBjUL22R1x7z/OZPaTZ21zbv/7de8cK&#10;+8/114OHbXvMzb6jBLbXr1VItem7e8LIKov8W99VhcMS8R5iW1jstR5T+i5E/V2EjDIYnWdvflaQ&#10;2Z8eYasiwPfs3z281rXaPrQffm/75X7ofvXWZz+zjJrPWOcNlT/+rfO0iojFBc5P19F/ZztHMvjb&#10;7Yaf/exnf+7Tp09/I8b4zw4x//LHjx9/5Jx7N8+zR47AHPH+t78Blojz46kdaZvnGS5n3C9XXJ9L&#10;5kpwHnFe1ohxWp0mjLJP04S0rMfx6IgAUG5na9lGE47D6oC63+94V2uYOFdrX81Lu+3Re49vvrm+&#10;clAA5fIFOl9UePNmuJxzNfiKw0AdE3rcrnd01/KEHm8I3Le6tzS+7NHjYy3ir04E51yprRQTotve&#10;JDYeApwb2jzG8QnX6xXDMODp6ak5087HE5Zap6w5PJalGTQNj1Jsx4KB9Sp3xZucV0Nm5PG3pR5f&#10;Xeam6GotFnUua7STcCU+DnV+Luf2Q5kQ5xnJl6yhV4p6zkDOiLUGjnelwLVDhh/KZRE5Z95FUo6i&#10;Ki9zxUk31to73pULEjDNLUtjmiYcH87F6JhXuKSUMDqPw+m02TefMnKuBbF9ueVznsQhlUox8rRX&#10;eN3IDI6lBrdG+Tm2HsOhEg9gg2u2b/Lu0+mh9rW9qTxWw2UMAS6XGngewHEcSx3ASm9xWTA6h8P5&#10;UB1yrN0U2sUp3gMx0sHtMTiHiIwlza+OsXHuNF51zhZOyr+Jd8R3rt/isY7TO/aqsljhsfaxdXZw&#10;fq/lPRDC1oGVc25H4tmfy0BaVhzWovzKe2J+bXwAwDCuNZhUhuhn1rhS+PH4uJUplq/t6Uc2KGZ1&#10;FT3WrGOoYaPZj82BJEGSnp5j99w2ayyxWSNnETmsx5lUZlrHPH9CCFjm7dF9/kuYa1ayNcbK828f&#10;B3OoxyuNzki4sITCLgxcuXF9cLX2olszZAv/r/pSxoq3zgN+qxs3Woqx3mrrkZalXUqgNBFCAOy+&#10;5FxqQI5bncqlkmHr4Er9tZpRTNk1jiPOx3Kb8/1a68+FwlunacJwGDZZddw/78tRXxtw4N/koUOt&#10;F4qYEFO5xZeBJ+89vv3mZ+WIfl6dlh9Twvnhocj0JSHHoktMS8IAB+c8MM/ww4AIYBwGnE7lsiru&#10;1GHwGIPDrR5pLbrShNPhiFgvtshrsMKllLzL+LkY428s0/zLOaZfW6b7Lx6Wh78zDMM/fnh4SOV4&#10;7UpTum6Lu3yGOolmNqq+Y4NfLElBOFv638Nj0p7qu+xfnU5Kd2/xf6WBDb247UVPPceS8ure+1bv&#10;7vHA72J7cQz7t75r5Y7yRsJnD862rz0+8Ln5acBB+7U89q01WzvFBgDtWPz8c3O2sLdr1z7tfvH5&#10;jd6I187cvbURTwkbK8f27FOdF/X+vfE/Z1v0YLE3pv1c95TOd8q4t+jirX5ts/vJd5t+8ubb/x23&#10;EkHaFgHUf+2maOsh5ndlFDqGIkGvKVLvIZKOo59ZBVCfaRG147aIpxLTXp89QrcMpIfQdl09JbPH&#10;1FQRI1Gq48bOycJOFTAVPlbI6d9qaPXW/l0FgK7d4ordTwunnkDVuQDbdHALj55y3MNpayTovmj2&#10;mWUmfE/no3PfY6r6rL15jf3r73uZBz38srhDpYXP8pge+9hjnHbOnIvOQZkfcUXnx/6pnM7zjA8f&#10;PvzZ3/7t3/6fp5R+68svv/z5+8fnMwD//PzsxnFEThEvHz8WZ8844unpCc45fPz4EeM44nQ6tnop&#10;t9sNgx838PGi3MUY4VCOkOR6FKY5uNLq8FHYDcOA6/UK7z2enp5aFJy3oOGQWhbdhw8f2g2TdEIQ&#10;NxQ/CQfvPQ7joTmpjscj5nnlHZqdp8rbW0oOcdAa6/o9gFqwuRi7Ly8vmxs/lYYaXgxrX4w6a5SM&#10;8+MRlhjLpQXH4xEvLy+4L6UuHG+EI6yPx2ODV7mkocJ/2eIVDUdmPhG+zQFX63ndpntTMgg//k7c&#10;Z1/H47HBmfBnNgjHIjy5j8RDawS3edbMwsH5Nm81OhYY2YFt43xiinAotwUD6+2JdMQ551qWBI9A&#10;FeOh3mI6uHLZQFo2dMp9Io/n2nl0JksAWHme0hT5SM657RszGjZrkGwddYCyVp/SAdd2qMe62I86&#10;xNQQYmZaoZm5HQ/VQEkIod1qmR1eHS/MeXvrHnGWNZO4DsKBR9037xua7OkIegSJ/FtxwnvfMni0&#10;/qQaPoTJMI6G969KuR6dtfKfe663VBa4bPUpju1cPZbv1rpYClvtU/Un1gCzOk9P91I8svomYak6&#10;wZ5epDImLtvi4LZZBzB5JMdmPVHuSQih1SS0R4fZdA0Kn56up/AgPqtRq85q4qUGSNRpA6DhPXkN&#10;4a88SWUxx6X89d63OmTzPGNxa8BKjTzOre1dWo8Msf8yt7Q5UdJkn99mPQ2hFKtPDu3YuuKvOpmV&#10;BqyTmu+FEHC/33EY1yO4SotJ9DauaRgGhGGFMeXR4XDA/X4vNWBr4/p4EQb3S+Fc5rM6kDTDkDyW&#10;e0cZovTJNXJ8AK2GJ28UbzrUNON0OrWMzZeXl1IC4OGx8dpy2dJIxCvyoc4HlaZdxW865FD1gZwz&#10;np+f8dVXP8CyLDifS+kCuYDFee+9d3iXUvpD1+v1qxjj75ld/uUvvvji31mW5f9Z8HhoFzBoNrHq&#10;M5qVam/5tfzDwpywplyxR9isfq9yimM3HEnbDCGda4/WuW/2Wc6F+KbyhXhr3+f4vSzhnt1gx93j&#10;n/Z35WH2Xd0L5UtqJzKIpkdRrb7Yaz27pGdbWFus189bNsne+pVHKcz5ma79rdY7oqrNBmlU9yJ/&#10;2Ws9uWbXQxzSsa3tZx1yaguovNM56t892W3lnsXLPVmtTWWP5Z89eW3Xb3G8R6v2iLRt4Sc/+Un3&#10;i+9D+y/+i/8UKW6VXWAFDhVSNqtIqSNiI/yEcWoEkt9b4uxtJPuwY/N57U+VPF2HImTPCZdzRkZ6&#10;NSf+rYqPJWR+psqcdZaosWoRWYkUwCs4aoRG16rKvY3e6Pp1rxQe7NM6XxR+HKs3Z+sM7Akv9k/l&#10;kc0yCK0/oN9bPONaFfZ8hgx17zhED/8UVlZAqeCya+spzKzzQcO054TViJ3uxR4+K+PR/SLsVNFT&#10;YUmByX5VuFqcYF80trgeOycqpZauFD+s0CgKey0SXI3YZZrw7c9+9j98/+23f9s791efHh9//nq5&#10;PE73q0eMDikhOIf7y7UchXClftkQPJZ5xnK7Y/ABMWVcXi6ISwJyuSRgDAOQyw2KA5VlKj9LyS7K&#10;uRzXcCnjOJajF8Mw4Hp5xrvHRwzBYxxCc8g8PjzAoTj5CLsYI8ZhPWbS6shVPFuWBV74xziOxUk4&#10;DCWyvCytqHMIpYgzUonoO5R6esi5/ZtTccicT6dyxDAlHMaxGBcplfpyFHIxtmfmugYq2aQN7pcK&#10;9DTNNaMglBsQax/anHNwPsP5fqAhhFAyB1IuNeec3yg3dIyM44hPnz7h3bt3DWemeznulVM5LsxM&#10;i8fHx6a8Ho9HDDUq74B25NJ7j08fP7R5kDY4NnnrqR5boiJJmhjHES8vL+0Yj97yeTqdNreg6lpU&#10;Ti45A86VH1+LqocANwb4ccCn+xVuCLjFGVNaEE4H5OAxp4gcHOZlQbnrD7U+4FonLniP6X7H6XjE&#10;cCiGF2LC8XDAgTXt8gznASDDO5TbC52DCx4+BFyneyng7QAfAg7HEXFZcL/fkJGwxPVopzqAaRgR&#10;ls4VBw0dAOR5wGqsqpFJmBHmlj80A3RZmqOb9ELHaAil9tsQBozDCFfxJHhf8AEOOc7l2G3KWO4T&#10;4rzA52LI+gzMtytG73EYx3J8mVkXXFuMmz3VRvmk2RnkkSr3dV3kpUpjVmFWxxT5jd7OWAxMbBxj&#10;LYgCtMtggK2zhmNxjLKnccPXITzb+5KBxPUtNaNIjxq3DDWBkcrxjO3xet1nlVnWaFOdyM6Zf8do&#10;L+bYOvBSSs3RoDKQfdGBQ7msco5zyDm34vR2b9hUx1R5qs6Drm4pfEnlrs7fD1u5qzoa5YteamL1&#10;yWWOm7np/EjT1ujR4IIbtnrTuuZ17SGUjF4Y/QUAggtwQDsK3GABV/am9p+RS1Zq8CX41XhAQsnC&#10;Ix5UPKo/KUYgZzjvMAx0hEU4V+t7JjS+Q1oYhqHReszb4v5xKeUpnPetzARlOXkbs6mfnp7w8vIC&#10;AE1+KY4dDgf4sA3GUw8gf6QeoE4n4qEGdhpPyavetrGBKq+Y7xPGMMDV9Y1DAFJCnCccqm7i637M&#10;04QUIw7VEZdiqUmbUw0c1fWPw1ACQzljiUsRZ3AYq0471P1f5tmllNwQBuedf4jL8gvX6f5r18vl&#10;53JK4eF8fn8cjy+ONytn4HK9Nqeh5ZnX+h31cOKuXmZAnqv6KfFXnRPEdeKA0oSOqXSpn+s76ixg&#10;DWDlB0pn1hGi9KEOILWFlQdpMEWd2Mp7KJ/Urla9n3JabVdr51gHCeeg8LEw4h6wH2sn9ZyCKhvU&#10;ocd/NRlAnf5q62uwQXmY2sLEGeosNlOPfJ99KS4R7rpnCjvlnz1fhdLmnv9B1622sOLzniNM56WX&#10;hile8ZneHG2/Fq91/xQfdR7Wf6Cy1/5t7XrFH8pI5Zk5F8d7r/4bx+ccNQijc7Vy3K6b8/heO+D+&#10;s//s76GdkanNKlJkkJaA1QHUc2AQCLwJRx1HqhyoYtFjhtpXr9lN13mo8alzUEKBe61A2zF76+cz&#10;lvgsIfYUOoWTMgB1JPE7Oxedp46jY7MpvG0jo6fSsVFq0WewPTiRcO24/Nc+/7n+dA9V2KhQ1D23&#10;zkQLE+2jB/+9+fEzdSbqHvFzFZqq/Nr5654qg9L12vnomD1cTCk148E62NTBpw4ThbPCSfFO58Lv&#10;dFzL8LVg8aoErRGmy+Xy9ccPH37zcrn8j56fn//ap0+ffu80TeM8zy7OM+K8ZsjM9dZFRoadq7jK&#10;Ok9+dap674vzDaJQiJBzzuFYjzy2aGQVXtM0YZomfPnlFy375Hq9AigOGypyFBhNiapOTwp3CpjT&#10;6YQvvvgCD7VmSkqpHYGjQUCHpCo9wb92aCn8tci9c45FksHaLEPlzx/ev98I+nfv3jWnU69xnIfj&#10;lj9rdtO2SO22HprSD1AcP6qU6L88irMsCx4eHtqFDc45LPPUfo8xYomvAxKxOhy99wikr4yaAbGd&#10;L/GdDiFmKGowpYffpJuWeSR1Ba3yxXdDCAjVuOK8Wj8VFseHkskAt96ymnMux0NrdkUVQe3Y8Hoc&#10;S6KYtaYSv2NGShgq3aO+V2vERRoAw+pMKQrRBFRn5ziOiGmtFaRHbrhOrclnZSKNXg3EqSGvvFB5&#10;ls5nqBF2FgHnGFS8jodjgwPHUFo5Hlf+R7gXPKq3nAf/iq42f+fXTmU79x7vs3RkdSDlxa9oRf61&#10;x5xWQ2VsNZqUp8NtC8qzqYzSefGSqTY3s84kR76dc3BGPjXl3CjxzQAewyvc6MFH4apGkMpSrlVl&#10;2V6wkP2cj6cm58knGQzTwvC6RoujFobWEag6BXm/Gv52vXs40dNP4V475hROup/aH2ntMB63+CF9&#10;Uz9SQ0f7CCEgYjun9fstzVt9qcGsZuCh8yxQnP5Wv8s5t5psute98do72Oos7Zm8dbzq2sk3Vc9p&#10;uFTfH8dR6qFug94MBNFG0QBOGwt9vkI8o6Oc9MIx1HnQYOV9C+DpnhQ7Zct3Yy40yAsiWL/wervX&#10;yy1KRh7p1lU6y9geXTvUDHZmkw0t+7NeSpVWB2/OmQEyl3N2Oefj8eH8ZYzxV6/X6++9XC5fIrvn&#10;4/H4X5N3jYcR0zS1S6C4dtLZw8PDJkBt+fTpdHqlM6t+rfCzBjjh9RZ/UpnT4zHAVgZaXsK52XG1&#10;HytTLH/V9VgbVfdKHbgKL0tfOhelW7Vd9Fmd6+f6sP++Rbe2X35vHVf2OX3WZqlZh6Duv8JZ56N8&#10;vJfRpjzDzsuuzcJG5VNv/Xa/FcZWN7K/A69rUqqDkdmJVsZqX3s2vJ2f9c8Ar08DWhmUc351QsAG&#10;cgijVa8Z2nO9ufVgbp2m/L1Hd1wz5/v9P4LqtnUn9hRMoE8gfGbvO0YQWPtHo1QPDw8b5LTjWAfK&#10;HoKxD6vc95iBbb1xLdO0SKfPqqND57fn+NF+FLn2CNR6s20fe33beWifPcder7+eIqnNOdc1arXf&#10;3jEOq3DavVVi1/3V+ZMZ9TLjbB9v7cN3wZGeUt1j2DnnjROAjOdzcLTrVjjazy2d7h2TscqBfe9z&#10;e2+ZsJ0nm808HJxvN3RN84wP377/w5fL5S9++PDhr93v9z+5LMuPACDOC+JtQkbEkB0QE5Y4tXpb&#10;IRceMU83pJrxtDiHkBJcLLXeAMAFNEeUcw5TPfJYsuLKJQ0PDw/wGVjuE263W7vN8+npCffbrSng&#10;0/1ejnkMA+acm4NkWRb4CjseK6Ez5V7f4dE3OjScc6UgcRiQY8K0xKbAb5WIrQJh+c40TZsaW3QO&#10;NqdcLpHu8/ncFPqvv/66Obm0X+eKk8bBIWcA1Zmja1Kng/ceKS9IeXvcXfeb9aMStjRI45FGB2F+&#10;Ohzx/PFTybqK6zGUtq64NKdjCAHBedzuN2TnSqQ/rzi3LAuCw2bOpBXr2GiOL3GsqfJBJx3w+gZW&#10;66TjT4wRqSqUgbzclcLlKQMYPH7wxTucvnyH+zw1JWeaJiw54+nxS6QYsVzvSEvEEAYMcFiwOi9b&#10;5kQsx1dzpflIXKGcyUDINZ7mXXPqwTHLumak32vG1eHYnIKqzGhKv0Zb1WhUh786xvTImkYn1WjR&#10;6DFQDHRgPZZG+JN+Tu++2BQ1d24bLb98KsfFUS+pGOjQqfvFSxpSKhk4wa9Kq6v4/TkjgEa5c9ua&#10;WmoQWfnd66unwOoxLdVjQnAbnGt75NwG7pQxwJYuVoXXw8tdCorDKSVk1i0Mr+tVAig1JIGuY0Bb&#10;Txfp6WU220v30j7fm6/V8egA1uCX0rXCjzBUA4B0T96g81D5qTTyXeX5Bo5G9urv1rBWPqbZUNZB&#10;yDnqETHNXmT/PRi0fUy6pwDCFu6EgfIEAC2glFFpnu9gW1dJ6WKTKZEzci6XMGizB8I4j/k+taCK&#10;6n/er3UmD4dDqx3nfQlePV8uAnvh30uZ4/H8sOG1igfthnCBoRqN8zzDhS2MgTWDjU4n8s1Cj8MG&#10;P/XIu/ce2ZXgindrMK3wqu0NsDmWdUxxwRBCu904OIdD8HApYrrOOJwfEOcZoc5rqQEaP67BSDbv&#10;PYLj8eYJtxwxHs/I9SKNwYdSszVnpGUpiDLHM5b4C/My/2C5T7+Sl/xLOcZ/88svv/x3T8cjElDq&#10;TKZ6A3xKOJ/POJzK7dU9u8fSl8ohLSNibSPFVeVjlu9a/LJyXb9THtxwt6MP93ijOk649wAaz+oF&#10;vfV99kG42PEtf9H3+Zye5LG8t3eEV9dj8XoPjj2bwvKZnnywa2QfNglFZZwdn7ra3kk1awfpfKyN&#10;1fvp4VNv7tbO0u818xFYnYg9+9Dios5P9fOct9nN2nq2Yw9+Vp71mu3LfmfftTDTH9v25tVrFpd6&#10;OKcyj99/rx1wBVDbzyywtR6IZZTWydQDIpGf/egxvd7xSe27Z/zbcfaQRw0KEqU9epBSgu/zwFcI&#10;3BvLIvfeM3tNCU3HUOfSWwo+n7Xz/a6NDJr9KkOwDOCtNWh/luDU023nyPG1L8v8LIH2FNm953RO&#10;Okc7597+Wjy3zLA5IFK/BkpPONpoGbAVinYePdwgTPn7W7cs2X3q7RXpcm8PtYZOb/+07/J3gcH1&#10;enf3+/2PXy6Xv365XP7a9Xr9Y/M8n4ZhyOM4OjqiYpoxDMU5f7vdcKgK1hJLRpp3a30Nha3dfyuM&#10;iNfMwCWs7vc7brdbc2L98AdftTplP/zhDwEA/+gf/SM451p9s1LseFtTjMr5V199hRgjLpdLCTLE&#10;iJeXF0Qe7YvlMgdmvqlxRfy3ipiuQ4s3qwFDRdT7chMkAxzOlag+byOzuOOw5WvTNG34MJVD9rPE&#10;aTM3zoE8ihmIyofIa8l3eUz7cDi022u997herzidDhs+Z6POrPHUMgiW9VjZOI4IblXQuQ7SlI0Q&#10;Kt+nAkocpwOVfdPpY9dlo5E0frPIrhhjqbUzDCWD4uGMhNXR+fLyAuccfu7rH+Ljhw94v3yD6zQj&#10;uYTgXkdvbSF1ZgSSfoFaO0iyVprDKK/7pfDVv9V4596wKc9Ro0Hh15PBhJvyvr2AAHGNx725B5fL&#10;pTnQAPLKlQ+QRgEguW39q5i2mYoWppafa7Myg3Sv67Iw6sGhx4utXLAZrm3+sSrslu/K7zaar8/x&#10;Zz2q+rpubM7rUVybxUx8u1Y+pzBUQyDGbQadXf9esI/9MPtYccUaPYR7T9bfprk9q1lvDECo0bOn&#10;v+k+231XerfP9fa27ZPZl1d8mM8Y2W2diHZPOT6AV8az6s/kg5pt1NMvbOvRRTuu6txGn9441IjT&#10;2PZpjxDpPO2e5JxfOeA0Y8LyrJwzzufDZm26fuVXlvfzedZ71dp6G/wSnsR1ap9LmhvM1LbhOq1c&#10;0owW8m/rWNW9buvKeIWLHJM0NI4jTudzcQBW+FI+xFwci6nWkMzVocf1abF2ruF+v2M4nFpgj88B&#10;aHLvdru5nHMIQziHEP7gPM/nb7755otlWX7w9ddf/5/DOP4210x5wbU65zbHUC0uOedajUadl/IB&#10;dbgoTVp9l037VnywiQqABBnTNsPS8o09eiI+6bi2DwZ5reNIcai31j2Z0+MX+rnlsXut927vGctX&#10;uH86b76vPoTej4WVvm91FzsPa2Oycf8UZ+x8Lbx6PH2v9WSXHb+nX9hndH8tP9P5WbztJaB0+YcZ&#10;W3Fc98vyFn2/tw69+Kx3OmbPEftdcW8v8LWHMwrPnL/nGXBsFigWgPZZywDf6pPRIH1OmV4vovDW&#10;pvfGsQTKeVsHoW3l87edZxZhLYxUCbYMgwrLW3PvRYB17J6i913gwd+1OLwKFP5row/2388xoN76&#10;rQCxe/CWAmgbmYwSc88I2ms9uFnF3s5Lv7fKsF0L8dtmyvAzfq97+V3WbefUa6q06LOE0Vu4b8fY&#10;E9B2/6xg5hoH51tx4JeXl/F+nf65GOO/8uFn3/5Lz8/PfziW20PzAO+mlyuWejQzzxNyKNk9KUZk&#10;5zGlG+b7hOv1ii/ePcJlYPCh1HJDdUqlNfPHSVbL4EuUl4pNnEqWGgvwp1SO7X711VeYpqkd4WiG&#10;2+2O5V5r66UM7x1cPbqh6ydMWNMtxYifffMNUkqtWP63336L0+G4yTDTjIaCJ2vkrqdohBBwu93a&#10;MZPL5QLvfbtUgUbmPM/48ssvm+NCHSs555IRlXO5qdPsodIRDQYfAOdf38Sr+FUi6X3Fh/tBx+Dp&#10;UC5feP/+PR4fHzdHtlkjxnuPkMsNdKx5xsyHRk9uVRQOhwNyXDZ0p1kspEPnXDvOp0ZfzrkZXrqn&#10;quToUWMeYya+5Fzq6jDbin3mXG7KOx6P+PKrr7C4jFD7ef/+PcIw4Hw+ww0BP/zhD3F/vrQb9rKr&#10;twDq/jgH+G0WHkiTvhpOMZX6aOWUInwuwbXTGHBwDvd5AnLG6VAvKYgRwXvMYvT1nErK+0IIrzIQ&#10;CC8bSMh5m4Gk3ymuzDFjWUoNpjAe4ZFa1uf5fMb1ei376h1CqJmbtXnvEflBfq1ceu9LHclBLhpZ&#10;YjnqW+sUOedrViiQM+AV9rn0m3MGYipZPvXWR+dLrb42HxpERp54oF28kRLnRcfGKs/UsVFg/tr5&#10;4ZxrR/GcK8411ojR1lPCY5yrY9gY2kMAhoDxfCo1IyVgsEjAY0/BX+atfmgzNKxhtKfg9/QslcM2&#10;OMhnQlhx0co9OgvUuOjJL37fy/5sl3oYY5Jrs/PZ24ve984Vh6oNzGmQxjq59KjQOI5w8I0n8Xs6&#10;Xazxo/Tc03UAlPqTKA5tfq4Z22r4KVyaIQg+W/XCKnvya9D0x6//Eqt6uhPH5ZiacZawrm2e53Jx&#10;EooDSu0N/tzvMx4fH5u89HBIS4HxGAb4cVvyQy/JCT4gu9Rq8VIOMdimuh+dLG2esq+aGdWyWh3K&#10;xTzhdYa87t3oSy24JSfkXPq+Xa84Pj7g4eEB07ysWULzjDCOADLcsmA4HHCb5lajDsibgNUwDFim&#10;W8ErXwJeA3VOOIA328bockxuOPrRBfxynJe/8vH9h5+bbvdf+eoHX//bwzD8fe99Js7O9zvuz3N1&#10;CL6dwMD95XdK6z1cUlzR0yH2eWvHqvzrPWud7qpD9HR6ayNwf7nnerTyu9q7e/zlrc+sU0Sd98pP&#10;9L09fmZ5J/tX29LCQXUW5T/sQ/vcyDmBOXm/fq/BEav36Z72eD7/VR3ZOjd7dmEPzj1bVsfoBXG4&#10;DsUphYfChbRrAxC99X7XZnluT0YRHuq/UB5s52lxR+1raztYGNm52b97P1aP3JNp32sH3OcUBgCt&#10;QHOPwN5iFkABCpVpvblGDS9r1OnmaurpXrNOPLspiqiWAEIISLlfI4nvWOK1a+7Nz8LIKm+vlA6j&#10;FBH5rRKt61PFtDe2FWq9OViho8qxRq3eanuCpzc/VaB07cqUrWC0zMlGoqyivjcPu5dvzV1bT9jb&#10;vdKxrCFlcdruoxUQdm17OMgfzQaxyrtGGncZlETRLaOkA8LCS+FBAXGrmWXPz8/jy8vLv3C73P8n&#10;8zz/+Z99880vAsBhGBFjdCxwHGs0lIWNQ3VYuJRxuVyQlvV2NArJlFJzIDX88q+PXW2U9Rjx8PAA&#10;oFyowFsP53nG8XjE7fqCp6cnDMOAf/yP/zHSvODrr7/Gsiw1Q+uhzc/79VY0ZsIxioyc26UHWouI&#10;Djot8syjF2poq4KieMPsMbbj8ViU7Ftx2PBG04eHh0bLp9MJ9/sdz8/Pm1uY7P557zcOrfZZCMiI&#10;bS0axbe0oRF8dRzqDx1shDvrwJ3P541yQlyYpgmxGhO51qJJktGoeK8XkbDeG7Mb9VgCo+x0pBFH&#10;eNGC0lfOeaP0W/qwPEX3jcrg8XxucwUybrcbYoytZiPr0+V5zS7gDXgOq/LG33nEiOthTTyAhjDg&#10;keFzPwJKfBp8ePW55T/Ks1S51v21R1ssn+d7dNZZ+b72tQaJgDXjXrOwvPfwbqvMqQzXfWl4R/4X&#10;t5cogPpChbUPW+eM5R9sNpCmivUefdm1qgzuKd1vKentGayOBBu9763hdisGNCPVDq/r1JI+zucz&#10;0lJonU44WwOw59TRddpjTtapyzUqvWhfVsZbncVGvIMPm34V/wBsatT0dAX9Xedr94M4Z4+E7hnR&#10;n9Nb2zv5tWGqayAv6ukIwOsTKvqdhSuwlnWxcLTzYiab8on2XX5t8DWcXz/Z7rHbwlRpoafncG6K&#10;K7o/NEI18z2lcvuxLcwPvC6RwD5Pp9BuIWUwS2mwB8Oc12zm4bS93Zg6YM55Y980uSrrV0cv+7Wy&#10;hGMrb9vy9BpU8uRZJTt/zpUXeGbQV1lcg4N6WQQDeYfDod2CHELA6XRqt6364XUW/jAMmOvcU0q4&#10;Xq/OheEwjuMv5px/cZqmP+6C/6NPT0//i8Ph8HdijHETDMkZp/Np87fCQWmOcNVAJvWKnl6q+GU/&#10;059eqQSlDfvZHv6/ZVvo/ln+rCUILF0qrfbW0RtXcVTlpO1f5Uev9fiC/c7ynV6gQu0R5XP2b/ss&#10;v7cni/iMOrut7tkb3/7wOz1Vo9nSVg739tTCxPJf0hl/tzJ/D64KG8uL7Do0OGJ107391HloAony&#10;HsJc52PlmnPrKSHlTXqqju/39J699WuzGcO6Pusktc8A/z1wwOW0BaglJkukewKbzT5PBZwZDsqA&#10;NULRm9veGFYp671ria2nEGk/ve97CGcR2SqLn2u9dWkED9gv1N8TKp9rSkRK2CpcdC76e4+Y7fp1&#10;D/fgrszBEqBVMnQ8xb++8baNaFrBqHDcI3zL/O3nlplYA2RPSXBue+NPD3+pYOq89uCj7XMCWRm3&#10;7dMyUsUBq2T0+u99fr/fcb9ccbvdDvfr7S/N9+nfmK63v3q73b56OJ3bJQSXywU+ZZyGEdd5wXS9&#10;4XgcSxYanYVpW49FlS7SGw1r5xwWvz0iQIF6CIXPLKHMt2bm4Uc/+lHLEvDe4+svviwOrZcLlnuJ&#10;XNNBpsqR4pzuFRVU8jlmSaWUcLlcMPjt8S7CL8AhwMFVJb2nGPH4KzPfrtdrO7IWY2yRe77HG9u+&#10;+uqrpqA2pc/sccP3lIFUM6iAdutZcmi3wanDxTqaiEua0aa4z8+mqSj5dA4CqM7B1ArwM0txmiZM&#10;cvtuTwkBsMGbTfaAKFR2ruqw1jmrYg9g4zjqKbHts0YOGTmnckPnMCA4hzgv+I/+w/8Qw+mI+1yO&#10;0jy9e9f40ruHR8T7hA8fPpS9HkbkalQpXLlmrouOubLuGT4Vp13IDq7YukB9dr4VOLpcndWpZnHU&#10;PQfwyqlAuNDZqzxK6wr2nCt8jt/pfpD3qHMJKEocs3bmmnU0VxxZj3UVpxry1jlqjxij/viqXLba&#10;ZREICHDVAelShs8ezm+zIjWDWXm9DUSRR7HtyWRrHKjRQbpigFId3c69ln8AWibRaiQkhDDAuTVa&#10;Tfgqn+Mcnc9ADWI4n0stKKxO1ZRTKfCeE5YUMfgRcK45LAn3t9atBpfO3cJPby1UnNF12HcsjukR&#10;VoWVGgNWn7L7s2eU0plvZXOjQWNg6Np1zj1Dt/XhX8tkzqen86hROk0T4rLqH/ye2b7Kf1UPUXkZ&#10;xn0dRcdTe0DlnNLz9j1s4JEMTPhdrznnEOq/xByrD+taVAa64Dfy9nart2wbfZS/hzBusnkJGzrP&#10;1MFJ+4W0Ms8z/GHdF3XS83kNPug8gcLbbvOE2zw1OHvnSrZeTi2DX8tQcCzVHYGSuegzkOtez7c7&#10;Pi4RD+++KBnUXHPLsHO4X6+I42GD/6NzrWZbSmsA1qWMvKxXdvih8BzUebo6v2VewJuVQwi/dHl+&#10;+euDD8HDnVJK/34I4fb4+IiTlMyw+/uW7ce9oKzu2TeqO6tTyOIYgA1u79lvSnPK29j/W/aY4iv3&#10;3eLyWzas8gDLT60+ZGGmY1jnmLVjerD5Lv3yd83w1HdV1mt/qgvYm2utHLN2ks6fdK7OTeV3+o5d&#10;L/fEBlEU3nbO9julSQszhbV+Zx2x+q6dd6uFHF7XILb7pX3YvbL8uTee9v0WbvT4t4VdD+49un7L&#10;Cdybk+2jNweVR99/B5z5zCoZml5tN3IPMPZ3jUDbNFytC7DHLL5L6xEcCcQqVjpOGF4jxVsCQN/n&#10;Ouxn/NwK5b2+LTNXQt1zxrHt1ehSBsi+7Hosgaqx9DmhxGYz8DiW3Q9tasTrTVCWWViBpe9aBdvi&#10;jo2mfA7+vXmyH8WfpjgbQcC90qNut9ute8zGwqLHWPccuxauKvhUudaiv3vtrT3i3zSMe7QFAB8+&#10;fCjfp/RLKaU/PU3T37rdbr+1LMtXQMlAuF6viNWQPx+ODT6+OuVutxtCdbwch5KpNA6ljtnxcHol&#10;VPV31nOj0k2DcxzLPoQQ8PLygnOtjcLo7tdff42XlxdMU6n/9vHjx/b8NE14fHxsCrhml/G2sWma&#10;2rFQvqeRI+eKIXSqtzgyYt6EQ4XhOA4bBwBxQhUbGgSM+HIfWL+G+/DVV18BAN6/f9+y8XTP9vi1&#10;OjtbxoBbgyYqKOlspEJwHA+Y57nddEac4zOXy6VkhB2POJ3KMbdvvvmmzc/7wgOenp5wPB6bTJg+&#10;laMxHq452pxz7TguYeqG8GpedBrlvM2Qo8GoN6O+vLw0GmV2GveJWQGEHTP4gOI8PB6P6yUUwl9j&#10;jFhuEfP1gp99+BY5ePg6z/eVXgAgLxGPxxOW6x2nwxHHMAA5IyVRnGN6xXtyzs2hGmMEj1/mjHbL&#10;HY3EJRUD8vTwUJy3taaOr8XKNZvTXtph5bOlQd4gyHco60gLevxFlWOlk2E4tIzOL7/8EjmvNave&#10;vXvXnLWKq/x+nud6dDS/GqeNVdcQU6w1A6sh2zJEtrej7ymrXJs6llUhJ53xX+1PDW/7/O12w/l8&#10;bpFkHl/jM/bIOkTOFb7AemxbQ29PFsJvM600I/h+vzfHAufZAmxyNFd1niVuj3Rb/cE6b1S3UePZ&#10;OnP5rz7fM0Z7+oLiCWtc9QwW7o1mLOt8ySOUB6qstbqF7X/PmNnozilt6MTq35Zncy7kueOw3hLM&#10;OSs/t7yDuMzvhsP4CtY554ZnumbCWHUTqxtZeHAe2b0uR6LZZnYOlra4/1wncXQcD6/0o16wKHf2&#10;pDw7beQ168Fy7ynvOU/KNvbLeRCuhBFxSZ3q1BHV2ccxAbSA3/V6bTI/Vn2ml6lVcNZcaiIyP6VS&#10;R3dZFhyOxybbOP/r9YqUtzyVa1xSkY1ffFEvwVnWYI3q2mMtFdHkal6z62qfv/Dtt9/+K8uy/OB0&#10;Ov3Ksiz/7jzPf597azP8uVbFZ4tfOedNBp+1N5Uf6P4ovlqebfFC4WxlivbFEgA9+uXnxC/NsCIs&#10;Z9lf5dN2TSo3dX2W71geTPzl9xq8suP0mn5v6Yxr4fz2+HKvqazi3+qsU9gpbDRjizobaYwwVf2i&#10;t7fKGzXQqmvmmqxNbp/pOWCtLq81bAE5jUDnttE5tE+tK7kJnIS1VrGOZddra4Tze36m+6d6hZV1&#10;e3vJkzjcGwYouC6F1++mcQ+tw9juSU8v8N4j/OQnP/ldDfzfRvu7f/c/gnfbG0Z6ihARVQmcz1NQ&#10;WOagkXP7jiJUz0HGd3oKpEV4RRZllFbxscy1vZ/7hd31940gF0XGIrAlfDIL6/zTKLsirN6Q5Jxr&#10;cLVKjt2T3vr5o5mHmkXEPjSyz7XqsyqM9F/OgxFChTnXqBklOm9rIBAuGwVQ5rT3XY+o9VnFH8U5&#10;nYudu86LuM33bGSejFsdzGRaKvx6ihhxo7dnuhYb+ekxe1WsmJKdUmrHx9WIZl/e14gl11TnM4ky&#10;6L3H4DwcgPk+4XQ4YnQB5+MJ1+cXXF8u7v788gt5Xv7U9eXlb3749tu/ffn0/JtpiV/nnBDjgpwi&#10;gAyXyvGvnBNSiohxwXS54PnbbxGnCXGacBwGPJxOGILHPN3h/erAvl6vq4POOSzTjOl2x+E0YBg8&#10;hjGgLC/BuQyHhBhnXK8vGMeA4zhgHANyLsb3PN2xLBPgHZa4wOWMEDzGccDhUMZwAM6nU6nrFBOW&#10;ecb9doN3DsfDAS4D4+CRlgXzNAE5wTuULKaUMA7l1rBlnjAEj/PpiCF4pLgAKE6QHEvW1DiM5YKE&#10;XJwuyMWbkmKCq/+x3xQT4hLLTWni7Ljdbk15j/MC5FrTqpKM8hLiRXYJMUfAZbjgEAYPH1ZhymNo&#10;/LsVva+3dt7nCT54BO83ylBzsMEh+NCcb/McEWNCnMr87pdnDL7AcAyh1OfKGYgRhzBg8B7n4xFx&#10;WeBdqQW2zDOC9zgdD+VSBh9wGA+IdU7HwxHTvNbhCSFgOByQAdzudywV7+/ThFGOP6rsUuebGgR0&#10;0rXPY8TxMNYahgu8A5BLvR2fEg5w+OHjOzwi4BiBr8YTHhEwThFPYURYEp6OJ5yGETmWG+acd+1n&#10;me/IOSKnQkvelQs/fUpIy4zROQRfjqQ673A4HRDGgIQEeAcfAgYpcp3rT0LJpuL+qpOIdd6cc+3S&#10;DOfK8d8QQsMB78sFGzRK1XhgHzQue7xtGAbc4g1h9BgGhzlOSEhwMeJ0OGC633G/3YCccBjHcoNp&#10;nJBShHNATEszDK2D0AHwwj9TTpjjjGWZkXJEREJyGdO03sRH2W2Ps3OulInKm5WfU5Zr1pQ6syj3&#10;9Xj0EEJxLmeUbNRcMlJTTgAyUooomZW1TmUutTIdgMM4Yokli9AqqEtOmGtNLOIAb4rW9SzXKwYA&#10;aVlwef6E68sL0rKU48zIJWNyWRpvI347ZHiHRousnYWUEZwvsI8RLpd6UeSnJRPTYwwDDsOI4bDN&#10;ALY6w8ZZJKcniGP3GuSis1gzWVX+Hw6HFizRILA1gBU/9Xfih+q17J8X/cy1rqk6lqxBzrFIM/N9&#10;KjzSFR7qCrJWXhcwhqFlrLrKdx2AMQwluzrw+pWM4F3bH+5RXGaEIpTgHTCEkrVEXpKRy/MoWZdl&#10;JwuncLnUMPQOOAxDezc4h8MwYAwBMeWNztPqmVUZh3oxTJFDudRdrLTpXcnCJD0PQ0AJDETkXPWs&#10;XMpIwG3rPFmdvNFlGbEFItrxqBgRl6XwSQAepaZszAuenh5xv99wu13x+PiAcRwwzyufcQ5IKZa/&#10;QzkGHtMCOCD4EeMwIsWMuCQMYYR3Acu8YJ4WBD8g+AFDGOBdgIOv/zrkBMz3GYjFkejhmww7DAcg&#10;Ad6HSt8ZznmUW9MdsvPwYSgsAx5whWJ5y3lwHh5Fr1imGY8PD3AZ+PTpI+JSAhdDCHj+9IJDKBcG&#10;uVz2HIRbjPj08SOQM8bjiJgWLHGuNlPC6XzE8/Mn5BRxOp8Kb0XE4+MZKUdcrs+YpsmF4B+XZf59&#10;03T/w8s8/9o83R99xvNxHN9Py4Lj4YAUE6b71EoC0LFgg0LkXQkeMWUs84TT6dROB2h2KGtkPj09&#10;AcFjWmaEcYALHtM8t4xq1ZepPzOoe7lcNraac67pWOoIA1Z7oPc38VQdRHzG8hs2a3uR5+j39hIP&#10;td+URykf45x5QmJvfAv3Paca7WClf7V1KA/JF2kzMvhDWHIN1n7WNSgfBVb7U+GqfF/hzx/rpFOZ&#10;o/uqp5/U9ufaaHvZ/tl69qe1Z/WCEzadn8Uffk+Yq/+Bc7ZOs+aMEkcmP9f5qe+BfzMDzzqHFR8Z&#10;OOe+cJ7Uh3o2uX3W4if3Xf0QPR+E4g7fUzv9e+2A+/t//z9B8FsE0g1gtFc3rUfM1lnDZjd7j4B7&#10;gpSthzT6t2VOPWZhf9d34N5+3joG2XTtlkh1DVQeLUO0zysSKbOx8LDOGvXe99ZIJqvHrdTRx896&#10;jh2Fr52vOqh6zkEyN2UknBt/tw6ovWYZ0J4Q6H1m++/hr/3b4kHPWWgFUw92nLsyJ8UbfVbhaoXN&#10;W/BRYQHglaFoj4moQOvtD2/Fy7kcLT3WowIs1DsOA67XK263G2632x+7Xa//4vV6/ZvPz8//4vPz&#10;8x+d7tNJI/eRR8TSKoypVI1hQPBuM0eNuqiTss3PbZ3c43Hc8J02diyCnjW+bnXOGu3l8U6gGobV&#10;uXA4HJrxzrEU+tyPorysddKULkIoR0Bzeq0UKb2zaDuFqRX6p9MJMcZWo4b4REUiYzVU1RHAYvI9&#10;2laBvCz1FiMZk/yCSqhVaIDi2Mu5GPfzPCOnjIeHh5alx5tix2HcKBTTNON2u7Vi1jFO7aaz5+dn&#10;jOOI6/W6OfLBd4dhwFhlUqPBtM0gpmGbKv48MPNLsou4B8RnVcw0Kqm1yeze92h5T9HJOWOeCpzp&#10;CCCuMzPT8p55LnB6enoEsN7g26Kprt7s7V/LHXVm0GlGHGEmpipz6oDTOajBQ3xWuOjn6lRgwMFm&#10;KChfa3tW5W8SRTKgGOwppVa/kTUEY1ydWzFGHA+nzRqUdlQ2t/1x22DSMKw3E+rnViFlszyfMCH8&#10;bEa6VaCtI0Z5hmbaeMlkKut4fRsnAyhcv8qpLHPg98ojOV7wW2XW6geK1xZPuA42azj0ZLbiQs4Z&#10;LryufWbxTvcn5+2x4/Px1GDBOVAvYp1JrlX3lvTAC3M0u8A6d3pN5avySIUdjVwNRip/Jb+yhqPu&#10;mcpru0fsq6cnKn2rg0y/895Xj6q+V39x2wCgvqc8EG57uyXhPB6YmbalJzY+n3L/EjI67uSFV/pa&#10;r0/2E4nfwgP4fAih2T0JqTlvOTadP+M4rhmgXLff0uHj41NzvOqNxsxO4VFWq/dznk1W+FWfb3tj&#10;1rrRw4FX+59zbjVD+TMzwE5eVPkdbz93ocwbzpy6cGuQHwCS6FzAegT/eCq3pC5xHSeltQbn4dAu&#10;vxpijD+3LMsfvV6vf+J+u/3qPM/3py+//PtcRwgBYVjndqxZe4SF8i84X+V32DjpmEXMy1MabeVt&#10;tlWDLbaBc+Iw8UbryvI9Bru1PmbPNqC8t/TN31VGqQ7H/Vf9962mfWRZp66/4a/haYqT1u6xzdIf&#10;52kdN9qvPm/1ij17V2GjOo3lczoHK1fsvLlufc46Hy2ciJf2+956dNw9eOpnlp4VVnt+jN5+qL3Q&#10;W7PyDpWtjf8aB1bvfaU7K5+4FpU3Cus9WPTskr094xg9fs9L3hgYU10n5+/5Lag9BLMMQB1HtvWU&#10;U+3bGve953rEs4c4VpnbU470mb3ne8ph73k7viU8XaMlwN48esSujMf2oxmCiug9BmJhrAK9R0Q9&#10;ArFKvt1jXQcVCDsXfkelz0YwLDN8q/X2UefWW/d36c/usZ37Xn/2fdIQcVXhHWNsBprSg7aeg9cK&#10;gL11cO6kYdbYIiMCsGFM+k4bV/bKubXYu1UWeOsmUsaHDx/CNE1/8nK5/LXL8/NfXJblD03T9HUI&#10;wbWi/kssP3X/XarZDNVZ5b2HHwYcDoyS0EE3ydgeKdGBXY7YpURlv0SHNWMlxojlPm3gMs/lljM2&#10;ZnW1yGhM8BmvhInFgZS3hc+5zzy2tYcvKmj1qFtzxmGreLBvPsdLHOgo5J4CtUbRvD0C0XBNfrcK&#10;jj53roqqjUyporApJBur0RjqkeFxhBvQYE2nzzRN7TINZkOllOpR1bnUv3NrNsinT58wjiO+/fZb&#10;PD09tdT2dpttpaUwmBqiuV+7kNlrjGizqDzpkfh+lPWrk0GPb6lCaCOOSv+cA+HHLDoA7eij0mMP&#10;35osiQk5lqPR3KvD4YDRb6O3Ka0RXMV7wkSPcKq8Yp88ymZr9qkxbXmdyjsN8OiznJNmwPFfdVKm&#10;TP5TLzfxATFHOGRkt93TsjclAxGufxO2na/idM4ZLm3pU7NqdG2Wn2v/Vmaok4Nj0XiygTdLY+qE&#10;0+9TdcavfdSC8vIOs+t07my11BuyWzO3eroUv7MRZyq1qntYXY/7b8sdsC6bNcasnpdzxlKPiCvd&#10;Kf+zc1Xeyec53nqbIzYw1v3lWrhXelxdn2dQhRnwPT1AdSzFE3WuKSwIW82w7DU+wwBITwf6nO6n&#10;MLDyTOVCtgY+nxM6tn0SljFG+PHwag5b3f/tTIXs5Li90I/yaADtNuFsxlqWWuPSbY/A+VycRoo7&#10;bCklwC+triFluMoV8kPycKVTpUs+y7nbLHBdmzr4SW+ahZRjerV31gGzkeHAKxqBobH7NLUyIOM4&#10;4t1XX8I5h2sNRh4fHxqviiLni5MyYE4rParRPU0TXl5esJBnLMVhGXDEOAwIQ6lJezisaxiGIYcQ&#10;wjzPf+AyX34ppfQL4eH4xdPT078ZfIVDKrfPLnnBMs0Yj4cN7nBPPBYMwwE5r6d8KN/neZYSF2uW&#10;6xBCvS1WnHFx3e/7/d6y4LR0DP9VR7rqJtamUn3B7tsrOS/6uPKlpjcbe4T7wz6UxzbZITbDng7I&#10;3y1u9WysPT6l9KZw4nosDXNehIvatsrv92SFXT/QrxPXm2NvrWwKZ5UBe8ENq2tbmOqcenDSz3Uc&#10;XTPXpjDQ560zys5Px1V9MedtkEj3Sse3eEP5ZcdQvqjvAqujWj/vySGru+hcNMOzt3+qKwzD0OT1&#10;PM8lMNKF0PekpZSQ4jbipwKb6Yd7ygebRZBeI2LuMRM1GvYI0Cp1/IzOBatwqRH1u2mKVL252fXz&#10;e0VozT5QpkxBz9ovGv0A1swENS57zTJ5Ox9lcj0FnM3ug8UFy1D4rzVQ2EiwvQw9fs/x7Pr2hE4P&#10;BpZp/W5bj0HaPSUOW5wijJXR0zhQGrK4rALUjqc/n5szmQ9T4xkBHIahFeZX5Xcj8PPW0FHl4Xw+&#10;NwPifr/jcrlgut1/7dOnT38yxvgXbrfbb+ac/6kY49iYqNBKq/8WI/KyjZ62o0XLvFknDT+FqTqI&#10;spn/grgx3JiSzky25+fn5oxR50sbozrftHYfM0OoTOecm6KmTpQCt9cOcs51WRYMolhpdLwZ+HnZ&#10;7KHiQs5rjQs6MngEkjBZlqUZnmoI+jBsakTsKTLHcb9Ol3Nug7/OlSONzcjxazFp5RuascLxdc+d&#10;cxg4v1S+f3h4aMdI6DTTem9KW6xZBqDVYGO/6kyzSh0veiCsFC49PsT1MCLO79XBos/xWXXeMAPH&#10;h3JMnI5Fzk8VDGA1/AnXUjR/lWcubS8hWG9DfR15tQolPyN+ct4qe1Vh3jMamvGctwEAvk+Z3LJL&#10;Ba/0X31f8Smleuy6PsvLOTZzyNsLI3oKpO5r21ujq6jRonDYk3lKO8Q7qyCqYqnjqKKt8Nd3uL4Y&#10;V0etKqhWhg5+q8CS9hrfwjZjjLjbMm+MQ1L5lNW3ejSisOSzqudZ+WbhqGPo+jheTznXjNOlGsGq&#10;eCuNMruWY2yOpxgHcU+X2Ptd16G0oM/1aJG/Uw5YA0bXrll9vTHp5OsZNvocm8qoFb7b45zMtMzS&#10;V09fbLyhGlnk7cz4ojME8JujwZTBQD1+Nbwua6K8RB0hzrnNvHp6uJVlaW/ewnsIa9IET3UobjSn&#10;Wd7WYSL/Jp7SAcS528xLy4/Zv/IeXctm7UaHdM4hmCxJu0atKzfPM8bTsQXEjscjYlpPJSzLAp+2&#10;ZVWY2Ub5M+T11uoYI0LVnW7TvdRbrCUBTg/nje1Y1+5CM4DyKef8F/7JP/knX/7whz/88ePDu39r&#10;HMd/oE70eZ7bpTM9m4q3t6ocII4R/zTwkFIp06D4wxqrKguVRqyuRVwhjqgs1JMcnDN1Gf6tNp3F&#10;WT7T4/c9/q/4YeV0D8fs81Y+7TXbn/ajzivFS6UZpWflQZpdStoDVn5qMwItP+3x3D3e2+PjVub2&#10;4KRr4Rr0c/3OjmHnZ2GosMz59W3Xak/oOxbOe3uj4/bWqPuhOmQP13QPVN/qya0eLqm+9zm4WHqw&#10;fh19lk7wXqZpCOH77YArTGO96c8imiUqPqPEp58p0el7FmhW4VaFwDIJbT1i+xyi61p7/erze9Gm&#10;3jz2YMK/LcLtKWi2aZ8Kox487Nh2HsCaRk9DmsY/bzhUB14PJj0HnxUQPeeec645ACy8euPZtfeI&#10;u/fO51pPEPXW+bl333pOn7GObBpoFo/Yn3Vg7jHWz42rY7MfdRzoHm2Uezk+A2DjPPHe41Yzyj58&#10;+PDVy8vLP/Ozn37zV4Zh+OdSSr9/nuefvz2/DHxvCANiWnC73du+p7kYc8zIijK3lBJcPb6hMLHr&#10;X5YFqDc28pYvKoDZ5+bgc2l1blEZOh2OmO9Ti8YQTufDEYgJt2m9gYzG7rIs5VbJUC4RmOe51FSr&#10;TQ0j77d8U9eRUnoVsddmDVpds+KHPse1qzFvfwAg1do+LHJseS3HuMz3zfqJq3pccxgGIFWFdFwz&#10;pezRKxpL1+sV9/u9CMXDFi9d2mZg6i1P6tTiPjJDzeVynHl2a2Qs51JjTteTUq0xEoocUoceUCL3&#10;zGhglEyVQdKIBkw0IGFbTwYoHyQsPVwzDqhocV6WzlNKyDXTcxxqEfC5HnOuz7ejOX7NcCLcOFd1&#10;FFpFboMrxgmiDmRVutTZxX56GdY0XAlrHY+wbYGZsQaoskNCqVe4xAw3FOOS67NODodyfPi+3Bqc&#10;LSyVRnpNlTX+3oORpcne3tvPe7JeHdn8zMpS/gxuaIYeHWLee2RgEwDwwb8aV394C2xP/pSfVcnV&#10;YBkdERaefNc6TYjnbf6SUawwtrA7Ho5NF9FG3G183uhvzaFfj5lS19Bs3RZMMce8lD50jcpfW+mC&#10;eovm3r7Tmd8zZHwN4mimotIhjQQ6qJTPEIY9Y1334rvoRVZPJ3wBIKbVIem9B/LW6CPuEf9UP0gp&#10;YTEBgAbHVDKqSjmE3OQ24c+15xThqgyF88iO8+yvxQO1slz5PdQjSCtupPptHWN4nUCgsPKomU3O&#10;Ibg1C4b0QEdLo4OUS11D70sZgBr4pDP1crkgxtguV1C7yNpWhK/ikxcYbj43xuWe3Le86HQ+43a7&#10;rbTxs29xOp1wfnosvAGp1iDMtQZsQHC1biMchlrqIDk0Z/bDw0MLLGI4ICUgZ4fD4YTsXCshcT6e&#10;EDNPZyRM0xUezlXa8jHG85KmP/PtT7/50fR4+/1ffvnl//Iw+H8/5YIjPHXR0xWopymO8wiwOuBy&#10;zo0GWZLEOY8pLpvEDWab8jgx90WdrXSoarCxx9f28I17w73UQIW1mTWQ8laz4+n+vyX39ub6Xe2q&#10;vTF0PZ+bo+Xp1t7r0cAefPdsSAtXCx+rS9uxFUd0z1Sf0b56OLG3drtWO6+3cInv9fRH26/dC2AN&#10;iNv56tqp16uDX3FYE2w00Uj3q7dW+6/urX1OM+is7QKsWamFxywb22wcx++3A06BSECqoAC2TikL&#10;oB6y8Tu7qXtN++n1YZHR/q4GAvtQp0NvvD2i1/nw9x7y7hGLjUKpYaNpt/xcGbp6ehXh9wQvm85P&#10;56gIqoJEnZ/MvmP/Vpjr8z3GpfBSBVdhr1Gwt+BuYf/WZ9/lu96zv5vvbRYAP+O/ltEobDQCZD/X&#10;4yg9oak41Wt23XQwMRpABcUq8XZvg/5e3815e7zpdrt9/f79+790uVz+tffv3//pp6enH+Wcx2VZ&#10;ApUE3oI536dmuI/jiGst0h6kOKviiPPbqLwqH2oUMtOHz7WsUV8MP8T1/D8VtNvtBpe3WSp0ehxq&#10;ZJh7RIcSFW4elb1er2W86oBj9BhYHXBK221dbmv4cs91D3LOOB6PGwPM4tHtdmvZfPyeEXYaisQj&#10;5d85l6M1WmTc0iyb8heFsUb1c175hvI27jWANdtR+DBLeiutaN903E3ThIeHB3z69Ann87nhbjse&#10;F9fbGdUppgoF6WWeZwSs787zDPg1K42wmqYJB7nh1soapV8LNyubOLalczoyQxg2sF3xR47TujW7&#10;Z5nTxpnlndvUWmtrNrLIyzpTSu2WNkv7ipe6H1Y+aiCBNM6sCs5XswBUqdOMRwun9oMV51NKYIoL&#10;18LjYWmJTWZZw8juh67Prl3ZphpAOqb+bfu0TY/uqpNS4co+esqy7r/CCs4e/3stc0MIWNKaucPv&#10;1Bmb/fY97jPHG9xro0b5ldVndC0KZ6vX2MzVHux6Bo9dh/5tHcU9XOO6SQOaIcZ1cVzlJ3Y9dqy9&#10;uXPdPd3GOs+sIzKl1LLW+Zl1WOo4wDZTRA10u4eq/+maKOe5R8u0zYLIqZ+psEdbzrnmtNDMZDoz&#10;iEdh2DpNKGun6bbpi8VW9+wC2yzP+q76E9+lk5Q0qLqL2kIWR9k/cdDiAfUJBrmtPqB0qAFIH17v&#10;f08v5zx4iZauWZ+j400dSJfLBRG53A7/9G4TtFH8UnwJYeUTutbnlw/lEpJ6YRaPvFPu0AHHTEik&#10;xrtckb8HF2P8I8/Pzz9YluWXpmn6+t27d//rw+lh4yCPOb3ScV7pdIcDPn361G6t13VrFrDKqUA+&#10;Kply/JswYN8M5rEv4r3lUbrPhC11vD38tHabxbker7TN8iulH4tLOsbnWs8ms2MqnVk5uNePtXd7&#10;zkYrX3u6RG+u+u/eGlUf1XcsH31LB9DxlS80fabzjpVHdo8UZnZudp57e9OTR5aXWV2vN546HNXO&#10;sWUUVE/ks+SLPRjYsayuoDoyacrq1z39VXX5GOP32wFnBQcBaIm+Bxz7fU/QWYODbU8ZswjMH2s8&#10;8t8e8ljFoTeO/e6tv63Qteuxm/4WsfXgY6/JtsoyYdvrV9e+16hQ0BHTFO+qAFlnnzIAJSAlElVi&#10;1RnVM4oVTra9JQgsk/jcvu61HgPTz/dwdE/xsfOzRoMyIqvQKH706GtPiX6rcXytlUXF3DJyu3+6&#10;v7yljsrTdL01vPjZz372W58+fPyf3W63fx7Al/f7HSGEnOfFLdeaYeUcRni4MMBXp9dyn8qlDt4j&#10;53p0c57h6/Gx4IAkgtTSVUqlPptLGTCCjbAJcDiEAW7YHuFEKtlRMRVcPx/KjbD35Y6cIpYaYb/f&#10;bk1RcEA7tnS73TYGXKxF4bX4NfHHCnGNyFheZhWhXuRH+z6fz8g5N+eWFiYmvmmGiNJejBF+2Bai&#10;13mWuQ+veADxdhgGxHlpxzwVr3Vc4tHLywu893h8fMRYHU68OICKvPflVrtUFfHDOOJ2uzXl9unp&#10;CS8vL80x6YROGe1iZNt732rAOYNHQ10vb+n0w3pxAGFBWKqQV1olXSmPUCWExi3f13nwc9Kl1rhq&#10;NWkkuufrxQPO53obblE8D2G9WVMj/lyry9vCs6rQ9ngI8YtygBlqinPEHyq/+sO5cAw6xIjv6oQh&#10;/BTX+UMY3VFxa6lKu3OIyIgJiBNvOS2Gqa+wn6apOSZPNYjEZhUyHZvrV3lCj5+lkR4/7rWc1yCK&#10;wlFpSuFuaV33je8BQPZbx0vDbayKfsH/184anXOALxeyiGFvccPyD6UjCxd+pmujMq5KN+mjd8RS&#10;+Xjd/k0kW7NMFJabddc+jodxoxtoJF6dxSqr1cmlBoKuk46Lnt6p42nmGv9VWtFgEmHJOQEFl/UZ&#10;jqEw0M8tjqpRb/FAcc0GVvi91eVy2joFhnqZT8JW72780A/Nac7PrB4JAN5lwEnGcsrIcvyPc0SV&#10;yw4egw94m/rwKsCwjllxp2bOw+8XGld4joI/7bSkMbJ1jwCP0+FYgl014zc7j5xymX+oOkkqvKbo&#10;Sh7OASmnlvHX+q+1USPS7v7q3Ckf2UPD0/o94TOGAefTGUsq5SzmW5HL072WsBiLPXCMFZdRHdPD&#10;gBwXjMcDDsHD+4A8L5jj0mqSBjikDFyeXwBfyn8w+y9nVx1pHodBbt1MGQGu3AIfQk5L/PmP7z/8&#10;y9M0fe2c++IJ+F8BeB6P5+yqbhoqXJdpbvON84I4Lzifz3B5LYcBoNWC46UOunejL/VGm55ZZTNl&#10;Mp2VzKpjhi7lGWm4p+Opbq20rvvD3y1fszTa42v6uQ0i7Y1j8Z7//k7tDTuG5Te93y3Oqu1l52Hl&#10;Y2+uvc97fNr215OPvb74Pe2pz+kB/M7qf/bfXlOdwO6plXtsPaenbXtr6sFD16Dw4Bjk6Va2kj6s&#10;7Wb3+S3Y6dqUhnTuVp+1MpafacCS73yvHXBF4K63NbXPjOLFpozBKtI9YrNG2lttj3AJYBvJ2ygB&#10;VYHRDBMiii1i+2o8bJnG3r82ysHPbaFcnT/nxJvn1LglrBWZLLFbRZd9K9O1UWqr7FpEVeK93W6v&#10;GLiFlVVa+K4+2zPgObY9otQUh45ib+e8t57fqaB4670eo7BMqme86XNUIqlw617qc701WeenzkPn&#10;rvOxTfeIzgwA7QbNPaU8pQTkbQYAi+cv98mHEH58v9//+Z/97Gf/xnS7/7l5nr8YxzHP8+y8904Z&#10;ozaFAYvhznMpgs8aVlRQskTLtC/Oe/TbI4A2xXle1iLezrmWMeMqyHiLYk7bY4a8VXGpCpVmTdzv&#10;d9zv9+aoGMexKtBravNKs3ObD+Goadte6uPoXtPxo5c42Ei5c67VRdMb1jTKFIU/ahYS36eDhbfQ&#10;WnrisRLi0daIQTvOwTVqzTmt1QYUpfV8Ppdjc3luTjVdj3drvRYAuFRnyv1+x+PjYyuAzDGTFHhX&#10;XkZFmLcgWjwknyV/jjlvjrMwqs11WSXaCnZ1sPF7y3spbzbrrbyB69KMZFWuQ81Eimne4IN15Og+&#10;OefgsnsVXGG/mimnGe56rEod9jnnTT0nwo/vNFzCNgp6Pp+bI46GF+GqtGL3BwBG8s4lbuBLh2OO&#10;qR0ZJryplI7j2OiU+KfP6B609sox97bc/5zizYwI8gXC0jp0bTDKynzChONFcQwWnFqzKNjnsiwI&#10;w3oRjTqp+RnHA7aKLJ89hGHjbFKdTp/tyWLOhTRGHOCx/RBC4/9sVmcYxtdHTCz+qq5g9VIaxlYB&#10;J30TV7gGq6z3jtgozuieWCNF+abKbw3CEUYWlwhfNdAtrdu5KB/UjJqebOfn1rFO3qKfbwya+Pp9&#10;51zz8Ki+X3C9rIHF+knv/J19EL9CWDPh53nG4fSaP5Q9qzItb+sm9vQfa3+oo3msl0S4sHWCKv4Q&#10;/w+HA47HY/lMnNLWAcc1xRjxxRfvNpf7EO8pN1nDlXOijsB5xLzN7Lf6v80KsrJA931DQ249As11&#10;cnz+eO9xr3IUfnvrZK78wqPoCDGnyt+29Qfv81QueDgdS0CrOsTvrbSI38gersEN5bTFvdyC7ipu&#10;P8YYf+vDhw9fLMvy+47H4/8xwf897/1PqXM0Z5gvus3zx09NFs/z3C5w0qDC9XoFUAJubDzJwAz1&#10;YRhwu91wPp+bHI9xzfoGVvmie6P03eM1qnOo7db43/D6EiB9VgNY/Fx1kx49KL6+RTc9fmFbzybS&#10;z22gX3+3eo61b3QtmjHNfnuOF5VNCj/2a/W4nv1v5ZHOj+9xHylfenZwbz8trBQXenDc+wzY+mI0&#10;UKEy1PajfZHebRKNyq1eU1jrWKQDS882SKg63DaL/7UT1O6pfc7KZqU1pQN9lmsbhgHhJz/5SXeR&#10;34f2n/wn/y/kvJ6zJbLZG+TscTn93ioYVnnrAUgBaTPwgG0kjYJNBZT+WKPVEoIe17KOlJxLVI7N&#10;Iscmo6Y2daJZotB58FkyUBvlVDipU07XqanRanSoAWqFr85Fid4qiRapbSRe4Wnf7zFT65DtzaX3&#10;fg9P7Hu6x/zbHj3S75TpKZPRObEPTaXtKWg6H2tMqXKu+2/nqH9TOSV+97I7de1UZG29LVXyyWj5&#10;LnGF+0AlQJXjtmcpl1omzmGZZtyuV0y3+8/dLtc/+enjp3/tt/+b3/6fphh/Y5mmp5wShhCcA3C/&#10;3eAS4Oo65po1ttRbFefbHTlG5Lgg1hpqLq80FuraX56f29q0YD9iQnC+KU9WgBFW8zI34dCOOEhd&#10;MJ/XsfQ5ZusQtszgenl52Rg2gw8Ivhx9o4GpN+eF4Bs/1Bvv6HQJQlvA1slW4FbWrDXU6LTSOkqE&#10;i9JjzuWWM2C97XKeZ7y8vGyEtnMOcA7OOwRxwOScscxTy6DSeeaYkGVPiEeEHX/neqngn48nIK9C&#10;+v37n+F4PGAMHnFZ6zyxj1QdBZYneBSbj8bN6XQqUe4qd5oCKAW+NxGwnDdZdbw84n6/44svvoD3&#10;vu0PYaw4ZpVH5fvcQ719UWmTMOIteCGUG+Ws/EkpYbpfEYLHMAZcLgX3Hh4ekJeISW7nazwtp1In&#10;KKe2dosXavAy+GONf1UKlQerIqSOY66DtbEUXzieVbS12QADfz7dbnA+YAgjMhzggWEcAecQUwJC&#10;yYSB80DMmOcFOQM5A8sSEZdt0X1dD/kk+eg0TYhS06rgTb/odc9ZrbCweo6VM4SXNZb5rNUFLNyS&#10;yN4yRulvqLSreE7nKOmQe08HJSotDT7gOB6AlDHL0W7qdCofnHPNYNW5cr0hhJbpouPzOwsvlVXE&#10;lcPhgOl2R04lEIRcsqIcSka2dyVwMA4DgvNArrVEM9pzpD/ucU9x7zmxuT8MQhKeyp9p1Ct9WB1G&#10;Ay6k1RW3tk4+zoXOUqVbnafiQi8owv3QbBjdF9XFtk7YVc40nK7vsX5f8GsGEPmYcw6pBstYc5Bj&#10;L8tc+FfwCM5h8AMGH1pGfTI0VEURnEOjPeWpK1wrL08ZwZd6j8GXDDnk3DLjFrE/rL5LuHtfs/BT&#10;xjIvWOYFGWsGodo3zXGTEoL3LcClPFhtlsvluuEHh8OhySmFn+V9lH9OaGvj0AEwTxPOpzOC91ji&#10;Wo+T/I59UbdRfMhYg2fOuTWwskR45+uPQ86p1OHLGWMIcL7sac4Jx8OIOEeESosuZ6QUgVxKl8R5&#10;xpIjjscT5mmGQw36LsW5Og4DHIqOMVQcQYwYvMdhPGCZZ6D6dsdhxDiMeb5Pw8f3H35pnuc/eBgP&#10;v/7x48cfHA+H+2Ec/3GKsfEt7zzGiqOscx1CgIPDPM1Yaobe7XbDMAwb/sTWdDQJNJF+1AnXo3vd&#10;A2vf2OCL4qTyfM5Bn+nZbtxbHYs0o3LK2shch7XdNvYvXuvWbMqz7fO6Vv1bg6tqi+zJf35PWChc&#10;NeNf9RLllwz+kH6Ulqgrqr6rMGd9VSvfdD1ch9UF7Jx0//i3ylIbeLX8ScewuoDyd/1M5ZS1I/kO&#10;YUJZRJ3dztfay5yz1mbVIIK1YzSJg89R/1D48nm1by1e6fd04uk8bV8WJvrzvc6AA7Ypu0pE/E6B&#10;pM4NJRwCxy5ekVFbT+FkU8NAEbyH/MDbXmAqoXtzcc5tUtwtE9Nx7PyUyEhoOh/L1PbgYBVbnT+V&#10;E+D1DVaWKfTWxvcsAwW2lyu8NW/rGLQGae8Ihzb7vo7Vm2/vbwubnkL8Fgx6/Vum2XsGWOusMNqi&#10;Qk+ZjsUJzluZp31GacjOhU2zWJT29Htl9GoUM0VYBZoKhBACXCjz4bHLl5eXP3a9Xn9rut1/c5qm&#10;P3G/339lnudjcK5lFDAqGGPGeTxsil8DNdq6rOnJHE9xSG+r6zlBUy4KKo1CddCpwyjluLkNawxb&#10;p8DhuB7hY0007uswDBjFeNJ9IMyONYKuBg0VZeccnp4emuFkBZBV/BQvuIf81yo43C/FHa6b71FJ&#10;ZNYR15fzGvV9fHzcjOvyVghyfhujPhXnm9KEpW/2oYWSY4x4//79RqH46quviiFSnWZ0hKRUMpsg&#10;CgzhklJCqGPxJl5Gp1XoPzw84H69bXCKe0vaHOsRV1QnKpVqDYww65H0pAYZ8U0zq0inxG+OS9rT&#10;DMGWxYN+O51KBt/z83N7736/Y6hjqnM6pYQxbA1+PQqjF94QBlQyKcNVAVS835PJp9OpHSNWxb7t&#10;UwivcFf51Fs8GMAmQ2OeZ/hQPvPY4hr7V36bUmpH2K2BZMdsOJ7XOe3pJ299Z5VcPYKhP6pIWrmg&#10;sNIaN/o5HbbrWl4r5DkXQ1uNJL7PH2Z0ANjob4R9mpeNU0jXqP0qHDmHGGO7VVj7VTmkinRzhkgw&#10;RGGiz5PmrtfrK8NZcUF1gp7x0ttHxU3esKu0oAbv5+Qzn1e4qV4HoPG78/kMABteQ36t7+7RYm8v&#10;bAafhaM621SvbDLIb7Ps1GkKoAWdbCaI0jlthAIHE2Q289K96O291at7sinGiITVya2w6u31d/mx&#10;e0zcOp1OmyOIGiij/FV5r/oii//rPNia7ig1Gvd0deuw7+kaul7nHJzgn+KHpRfd02VZkOulN3B0&#10;Yhb+lpbqnDbz9LUGLemasFO7hfjhnCvO06qrTNOE8Xxo/GGaJldxzqeUfvWnP/3pu69/+KNf/fDh&#10;w6/dbrcvfvCDH/wfvvjii3bJU84ZT09P5cRG5SWU2QyKUWdQ/FH4Er9VZmkx9+PxuNFNrf6tjg+L&#10;f8SfhrMpvXIqWd5mm+U/vdajK9UDlO71e2B1VO31TVzXvu0a7Vz0Xwsvi9/W0aX97MFW95D7TJ2c&#10;fVIvsRnx6rjsZSfzd76jvKdLZ2/oN8rD9Bl+brNbe+1z+KFztTyt6dgCM6sr7fFDy5N0Lgqrnuyz&#10;8ueVbfGGLLBtzz+197zt778XDjhNwwVWorQ1wjTrq4dY2t5iSnvP6fPKNPaAbT9Xou9tcE9JpWJr&#10;Bb9FxD0mZNfZ+7zXhyJsjzhUqNssCGBbrNe2PSXUKmeWAHvvfw7RP9fecrYpASusde7q5CND1r+/&#10;CzHz+55wsEaHbdZB9BbD1c91LDIeZWocX+dl58Y19pQn4gqPOdBRRUOd2SpqOFuhtiwLjr4YAdeX&#10;i/v08eNvXp6f/9Xr9fpb0zT9gWVZHnNMSNOM4XBAcB7LNCHeZyDnEn0eDnApw2eUWkMAkg/IQ8Y4&#10;eNzv8wYOOceNgWOd++WIqgcqfrOGFzPVCEs63XKKCM4jjOvFEzmX+RzCepSxOX4YEao/gw+IGYhw&#10;pZ/BvzIoLT4oznA/es5URmatQafOb1XqbLSR+6x4oop3wQuPBOB8OuHl5QW3263hzDAMeP/+fbvE&#10;YeUtsdWOGrDFTcekYMFVjQLbuSgPIv4Rb51zuF0uzUlUjGkeS/S439dLMuj4Cs4hyZp5/JB7SFyJ&#10;sRaTZv0X51q0/3g8woVyNPZ0OpWLNGqfGpXTCKjNUvF+vcHQKhdKi3S0jeNYjmJJfTdG3/ca+1W5&#10;6lK9mW8on3348AHH4xGnerRnWZZ2MQhhrkdb1TlmjxdzLjQw1Oli58RmMwPYt3PrBSCEmTpYiAs9&#10;vsl555zheIund61eYYbHnBJSzBjH0MpEJIfmmPNYDVGu2wZD1ABZP9uu08p4O9893YWfW+eXpV81&#10;AGx/3Bd1gq4GyZopU57bykSuh1m/MRa+lySkSB5AHqXOlcF5+FwqZen8dP8sbfN7/s3sA/7+ll6o&#10;clCzAewRFQu/ni7G/rTvHm8ivfTmwGftkXE+p073Hv4qjImH6pBq9GxwRo//fU4v3NNBdTwLCx1L&#10;+9PfNzBNgHPbrAI+q8fj1gXX9cEBKW/2j/K9/Fv5I0qQO6P8L2FLK957rFq4DrMN1lqd0HPdgms5&#10;5/be+llCzg45m1IrVc5Z3m5hmGPJAEPYXjazZoDOm0QF0hz1RuU9SmOks+v9tpW/ossyC9F7X0pg&#10;uIyYX99IqEHV9rmMX9abgZzXmrwxIcYE55lRHdvFP5zznDLcue6/c8jMgEZAdijO1SlgnsqlDhhH&#10;3FEvs4gLLvN647h3QJoicnKIU62LGgJcLtmGvuJbJH0uES7g6+l2fZym6Rev4+EXDofD+Xg8/m9O&#10;VS7XWsRNBqeU8PT01GQkb1BX/LF4roEkPRFj7TClHeWLevLE8nbqt83Z3cGzt+wr4hl/3+N/bzVr&#10;ayg/U1viLVtG57P3XG8dOp7l72wqF4nHlj/05q9jKF2pE071Z7uWvbl/Dq527m/xWbsW+33vOzuO&#10;xVfbLCwsfKkrK/6pfFZZaG11wl/1EwC79nePl1o62lurpR+lL5XVOme1o3r9pvQ9rwEHvBbKnxNI&#10;PUayhxyKnD1F4q3WY2Z2zqp46TO60ZbBvDam+gjwXedjFfweMvbmb8fUPuw6VSBoKjK/6zEMO1+7&#10;n8q0egxIiXJrGKzw7c3lrXns7cFb71hFk5/1miVwEr6+a8foGQs9RgBs05Mts+utzfbL8Xq49paC&#10;b4UPYaJK1+bGsbAedbX7xx8a4CnNuFwu/uPHj3/l+fn5b0+325+f5/kX53n28zzjMKyOL2a+6RpZ&#10;/0sZ9eFwAHJoeEvHWFnLNqV/vk8bmC5yjJPZQGr0W2Umi8JLp0NKCQ7bdOrmwEvbIyXzfWpwUkcD&#10;936j1O40q9hwzNL/fYNHVjhrBE/rGen+2oLgui4awYSx0i6AdqR2dy1yu5lzrmXIKV7ye46rDjk6&#10;n7j3Dw8PDbcOhwOW6YbL5YKccz2qu1V6p9u9rckqGznn5lCk0c6ssNvtVhxcPrTjJzSEci4XPQCl&#10;JmLOGWOtxaPwv9/v8EDLPKPjUuHMY3gaKSb9qLFljTAee2jrEceP4gkdJw8PD6V2VoUb4fr09NT4&#10;MGFEetR9UYda75gsv9e12aBOD8eZxWfrqznnWgaP5aHskwYNYWCVRYWHroufc09DFv7J/RWYWDli&#10;aUDHyH6rk1jH+Vvy1PZL+FiezOetA13nx3+tYkylMqX1kozyfg1I5u2xIM2ASmkt6q6fMQrO45bc&#10;Sx6/UhjZNVsnuzWI1GjqBSI4RxoC1sC1tR3Zp9Kb1Tt1fP70gsMck7BlIz2wH6vHEPeIv5ZnWxgp&#10;Hqq85ecMcmsQxnu/ce7v6Zc6L10fP9fMNN0bG7SzNKo4671vHrAs+Eq9QnFDgxQ5ZwyHcTMflREA&#10;XpWQgXHA7enHDOZZfmmdjkuSY5d5dcDZNffor9efpVnKFi86hvalR6SsI0xrIO3pjarbqIEJrMaz&#10;rk9hr3utpzOcc0jA5gZWJ3uk81ny2v+yLPBpDZ6llJAqqHxY9TnnXKupt9T3cr3kIlf9K+Y1SMos&#10;MAAIfr1B+3A4YF62F7h4ty238/Hjx8M4jj+f3fJXf/u3f/thnueHr7/++t9kZjb1noeHh82RWzri&#10;yOM0E4f77lwJ2hHHVa5SX6TuYmWX7h/XY/V0oGS7WnrryQTbdH/3ZIfyR8ublF+/NU4vQNhbn7ae&#10;rO19t8GXHf15DSRvHUC2H0t3fIZ7Rz3ter2222mVNvTUgPIqzUi0vKZHa/qv/Uz3w8KT/ffsaNss&#10;PD+3v9YeVhzR9dq5Wl6ka+jJXuJSL7Bk58/nNMvP9t+Dn4WxZrtZeUa9dw//gO95BhyZrAUsF2cF&#10;gR5NVWGvSo4ayMDr2ij6+1uMoTdX/vs5BNYxbJTcjp/xGrl7DKNHWOzHIqwioGWASoz2fZ2zKgTa&#10;D3/eYmw9hNwjuh5Dt7DtEZtd0x6D7R1h1b57Xmzt257rB7Yp8z2477Ue0Wvr7RPHbwqKMFCd2x7T&#10;7PWtyqzCf29OpCuOp5mqfGYP/upAUCcW65M8f3r5teun59/69OnT35qm6U/nnL90Gc4nwMWM7BLG&#10;MGC5T60m5OgZKQTu19srwVPU7Lipz5DjgpwTkFnfp/CY41AU9ACHxTgReunxDuV9wszJcRBgdaak&#10;ednUdxhUqRSBz6MMVJwVt3R/1XDlZwV3kxjN2wwQrSPCpmPHGNtNXLqPvaPNPUWPYzjn8Ns/+xmm&#10;acJDVXZTSrhcLs0xNNfafJxfqyM4lFvMkAovtDV71OjoKZll50LLKOC8U1oAlCMgxSkaG/yVDjhf&#10;7z2S1OZTGLOO2cPDAwZfL66YFww+4PHxsR1BYSbc/X6HC+U21k+fPm2OctoA0iAObIU9nQU8gmJp&#10;ctOHOcasvKLtlWFLxGlfncwBDsdhRHS+0ebT0xM8crktD1t6Z428WfBZ56T7195pe7Me2dDC1Jb/&#10;0UmqTkV1xPUK4OtYzDB8SwH3o7lAYqk1yYYRh4dyiQycA5AQjBPTew/vtopvj+duZNyOPNY189me&#10;A83KGM1m6ukBqiBaw+W76DHrd32n4qs+gVIDs35GI5ww7ukZ6jyy87AZfBzH4pXVGZVHKN1ZWPaM&#10;Ln6ec270ZwOpqgepgaBOXPJfu8/q6ORzKtNVRii8X/G+jo5ox9rsTQc3CF/7voVRz8HGtavstfqc&#10;wr03H8IrsN/6PrNXyQOII9bg4a2mUkq5zn/L7zmvAFfpGYWBdeSbcyUbnXsFoGRcdWgwG8bK0gXZ&#10;6FVkwFbfsjJbeQg/J06EEFot0ZxzC06QxnoXHij8VJYSjtQPuB7qZvxd9Q/vPVx2gJejhSkj5e2F&#10;bhscyLVuIseOCbyB3DkHLAk+ACllICYgz3DIyL68M9/uq0MuxlK3LWeEKgdKhnLJZB7HoQb0Vp3M&#10;hwCkhHt1hJ0eDqsz/n7DlEsQMqYF831CGMtFTgn1qHbN/M1xebjN05//JsYvY4y/8u7du/9tCOE/&#10;/v9S968/ty1fWhj2VNWcc13evfc5/Tt949c3d+MOAUPTaTAyzbWhG7BBRMaGOLJk5fItH/MX9N9i&#10;RcqXKI5EbEcWUmRixwpfHCWy29BAQgTE5nc55+z3fdda81JV+VDzqfnMsWq9+zRY4TC3tt611pyz&#10;LqNGjfGMUaNGUU9O01Sj3qg/n56eCk+EAN/tt72TnozObzmvAeycchaTcYz2fL/H+a0tnIoBVQ7p&#10;ZflTr0f2S+t6y6nVqq9Vv/3dytJWeZYWrTZb3aP0teNh5Qg/t+Sw1SstGU5sZvtj2/4pB6S9vgld&#10;tR22P6322jZZGupvFh9wgZQ0tbSxC2p6WcdoS5c8op2mc9D2/E5ox/eVR4D7HLOPsC/wLXfAAfto&#10;Bg0t5L2W0OGlTGoZq/Xco+9vXY8EA6/WxLSrfRa87BS+//Sk0d9bYEkNVK3jU8DattEKf1WoduIo&#10;Y7bK5GcF0I/ALr+3AKQ60OzEtQb1o36+BUg/damTyjoCuML4yMnJzy3e1XY8aq8qXgoVKk2WuTOy&#10;Tf2tefGpedISrq2V05w3A5iGMbAl2SzgqG+O7zRNeHl5eT/P8y9dP778xvh6+fPX6/WXUkpn731O&#10;KTmOKyNxCGrsVtdujaRwbp8jLuVieOvWJLZbV51O6zYBzbPCfszzvDt5sTVe1jBrKeuUEmZRIrql&#10;mACJxhvbzDJ5ip/ykSqXw6HfGUP8vd6XHJTA/sQg51yN8FIjVh16mr/L8iE/U9EqTfgsy1NDz0aL&#10;2ZmhylLzNFlQsywLujAUJ+Z6j9s76ZS6yalweho0UCJyTpJjrzUf9CS9cRwxYw/WyJMqu7qugwu+&#10;rr5z/KyxezqdytYc7J1S5CkbQcN26PziReem5mR7JFP5vfxPNU8d82mllOrWWW7hZaQk+SE4ngLM&#10;LYplyyz5mUYg28F8hM6VVX/N62bHXduo8p9zmbSxxoNdgNMVf3upTqNsSakcvgKgOqZTSsjOA8gg&#10;CVk/AJRYjz1NLZ5Ruany14LDljHVktX8rIshtt98zsqitwwG/vW+RCR572sEhffbASlKV7soVfsi&#10;kUakrUYC8Ls6miz2sO21OkwjCNQZpP1iFLPOI12gUPltHXktZ54dD+bAZLSg6kGmZ+DcVgBPRzLb&#10;8WjcVdZYXuKljm19Th35Oeeab45byNnnt4xs/W77rwa85X3qFNULrbZbmexCv5uzdCopDVi+tp/l&#10;q0OrRBDuI4eBPU+RYi1cTb3mnKuOmDsauf2crvfkt0c4k+1tzUnFXKq7szhDS//SnSxUWtm+kSdq&#10;1H23z3PFZ1iOOtYsDuRv3nukvE//AC5imijLbGTUI/mW1lPfE/lOME2MER3lxzp1PNZIO4QdngnM&#10;gSpYDNhSG0Ci8tm/soAWVofdiYdKudPp1KWc/9Xvf//7P/v6+vpH3r9//9ffffjwN19eXv5RCCF7&#10;7/H6+lrH4/n5GZ999lntR13kEfmt42btq5T2BywprbTNOnY6T1WvqPyx4/zosmNjv7fsBTu/LX/r&#10;M4ofec/OBSvPrR2iWwT1eZ1b9n37XKu/+q6dh/qZaXY0EljlAfGUzWFL3dmyoe38atFCn7f90MvK&#10;ES1bcfojrGjp3aKXdeprOXa7qOp7YAvQIL9bnavt1HctH7XGWGWXHXOLlVo05X2NZlS+0B0/+u7O&#10;FmiOyrfkso1vAQ39/yjSQ0GKZdxPOWi+SRtZLv+2BKFlYu2Tnch2wN6iyTe5WoJQ/7aeV6UKtB2J&#10;LUBPBa4K+a3r0QqIfm4ZDPp7q+3f9HcFt1Yx2fa91U4dX6sQ9TnLG/pua6yt8LX1qUBXGjnn7gxQ&#10;23Zbjl09ts/pX6vAFWypsGWEgOaeYl8J/nnx3ZeXl5/4wQ9+8GvjOP5FPy5/bJ7nn4kxdjlnpCU6&#10;NYzyEjHOSz0VjKdWbrnUStQFcgF3PC2Nv80LkxBv26ZSSsgofVoiD12IiGmNMPRAigmh83h6d675&#10;PuZ5hsuozo9i3G1RiSklxGnbwrrb0mHkBceEhr4CQI5ty7ipdHQbr9moLTVKNSef8gMNwNvl+tDJ&#10;TWeLBYZ2/t9ut2ooLSkB3uMojis9+c7KF5/KtjW99wikkDe99+tKekLE3gFgjeolllxtfd9VZ9j1&#10;eoWHw3E41FMYrVwgLS6rA4rGfsZ2cASN7Kenp10u02EYkB1qxCbbxoT0fHdZFnig5hjUsbNb0Fr/&#10;7Zy2xhN/07ltP3u2N8QaScH+Xq9XfPjwATHGuoVt6DqcZM6rg5JjyjrUwaAn9AIFuPIUS71astca&#10;KTnnHU9p2eQZ8rzq3xaAVn7uug7oym9TjsCa4wcAsg+IS9nC3kEj4PZgU8dHgSCf0ecLprk/LMFe&#10;rXFT2cw6rC7TedDSNbxvQXHOuW79ojwvWe/22yd539K4lHMfIWbpYseVc8PivEe00N80ckznh97j&#10;HNMyrL5UGUteqmNtHHOt7VM2KpwRzlqfGsR0Qlpdz/rsFp5W2+3WbPbZRoWy7aSz4i4tT+lLA7JF&#10;d3vpMy0nkOVd57Yt6hWPQk4AlwUpzm/93zLePVyJonZsQ3vrcB0L1+5/StuJud77uuXxzuGBiBJK&#10;ty3EvoXxtzkGwKSpIL/xUr4g782rPqCzd1mmHZ1y3haNdPeEftb2pWXVH36vX7U9uuijbcs5I6+y&#10;kIddsI7U4LFd+Xl1kDsPZuHL2ByNHJcMYFnlbggBCFtEV04J41Lwi1tlfei3dAVsbwihHnY1jzfp&#10;YzndOC0TfDdUZ9d4vSH0Hc7nc8kROy/wXUDXdSHmtNxu449P0+2v3G6XX7rcbr/8xRdf/O9CCH8L&#10;2A6dmqYJh8Nhi+SUQztUXhIjkKbWBt74Md19BvYyyPK22mdWr6osbtklrb+ter7p1Xq+pZP419bJ&#10;57U/recszdQeadWttpyVEYqn+I7eV6ylC40qY215tv3WCafja+nTomlLtjyiXYvGb+EOW4c+96hd&#10;OiZWB9v3rMPN6nvVaS1efcS7WofqUMVjrTFv9c3OIZXRb9Gv4tQmlb5lVwugaaeoaDX6Bbh3brUE&#10;xqdWgB85iFpXCwipAuUz+lfLtgKyKHA0n/8UQOTVAkgqYFuONS1fPcv6ripdrUOVhZ4Q8qiduqVP&#10;x1fL47M6IamoKNisMPum46ZRJy1w9KgMBbeaW4N90rJbtP6nHU/l45y3FRTWpwaQXf1heUor68Cw&#10;Aq3VRm0XQSjbonXqFgc1mtg2zT1DGqaUfu7l5eU3Xl5e/q1pmv5Qv+Qf03GJq2OCyiyEgMvlguBL&#10;hM04jvVghK7rML5cap3X63XLmeJl9br0aAP53oN7Vi6XSz0JUmWD99sWNu0Tt7ow4uhwOCDGWA2t&#10;gH0uFY6Xw14GqDPTGtEEYgrWrBOMDriIXA96YISDnsQ1Xq+7MbfOWx07dVwA9ys82r5q8HiPr776&#10;qiY7TimtWzVL37gNg3TQ6D3WZWUq28I6SAelQXapgtvz+YyclrolZxzHegCCX/nGuRLxRsB7PBxL&#10;+QJgdZus3SI2DAPO5zOQcnW0eV9OQk1pO46ezibfBZzP5+qYnlY5OM9zTc6cc8Yk+fXYV6X/sOaO&#10;UwOUPEoHN+eK0rFGaHEe4x7Y5JxxWA+F0Dx6QIkkPJ/PuF1e0fd93Vrj5f0YIxK2lXwahTrnLY9b&#10;4GPzrlnZRCdkzsVBRh5nmcy7o5FYWl9rEYcXMYXyPeV9iTZZ56nz1SGVc65RGQDgw6YPVXbwWf5t&#10;yVa2X+e41RMtgKjlqHzXqCDSQI1pq3t1Lt8ZAWI0lLr2dSt+aOkc1TXUGZRLejCD3QKnkdM2ermF&#10;sTQC3WIW5+6dNxxbPmMPQbBjtumTvQ5lWzUKnPOb7er7HpfLpeoSW0ZKqZ6C+Clj661LjQx1srBM&#10;blNkPkq2fSdPH/CXdTraNra2eJNuLYPKlk35RrlBHomCLzX1hjqjxnHcnaKtDp+Yt0TZO742jmrX&#10;3ecgLO1PzfnD+3VO15yOJmrjAf7X94HttEzVwcp7msKD48Y+MteUzWvIvGOMzrGRVy0Zk3G/GK1l&#10;qr4HULeUztNceZsymnophIC+gQt1Ac0H32zHksv483ud2247pEWd2Pxet4zm7YR7xYFBnJ7LstRD&#10;Y9KSKj37vkfMCV9//TWO5zMAsF8uIXdrNL17fn7+fR9fLj8eY/ypL7744t/vuu5vzPMcvd9SbHCB&#10;qWyR7WsUOBfgOMaqtynXyX92HilWeGR3Kr+pbLfzwC7+WL3zli5Tndfic3u16lD9b8u25bbkpO2/&#10;naN2IdLSROWk1Y9a145HZZ4Tc2rUpcpixWcA7vIsc64q3tS5Zulg6fRo3BUjtnRLy7HY0j+2/Edj&#10;YnGE0l3tP6V7zlvgRp2/uD/Z1+IjHSttl/XFaBktP1CLBq3LRvkrjrG4gbQiH4Xf/M3ffFjwP+/r&#10;7//9v4Oc0wruMnJOSCki5QggwzlgiTP6vkMIHilFbMcHZXR9wDSN6PqA0K3bRMq5WgAyvHclqiW4&#10;7Rm3PrOWkZHg/Aow3fa+cyiRMGudzgM+ODiPXRtYD99NOSIjwXu3tRnb886VE8Wcw1rXfSJDu3Kk&#10;TiR1gJG5eVmBQUFvc3axXCpM/a71qONNjQYLbFQhWmHDd7XddlVX20TlxQmnQt62kb+1ABIvdU62&#10;hLgFGfayBoA1LKwg0HKUdq3VU+2jtlPban/Xd1vC0T6nNOfY2GgoHcdjP5RE47FEnHmUfEhcIfVi&#10;2BM8WsMi54y8RCzTjDQtZbVziV9cXl7/6Jff+/6/8/zlV38tTvMf9il/Vg4cdW6eJyzLXKLcUsR0&#10;u2KZJyzzgqHvS963aS6HJmSg9z2CC1jShNB5zMuM0Hn44DDNY5lyzuF6vZYtdL6Dhy+nXC4R8zij&#10;nOyFO36b5xk5JvRdh2mcgJzh1xwlLpe8Mx5l1TcuS/nuSt6YXnh/niZ89eWXVcnqlkHS63J9xuE4&#10;wHmPJc4o6dAi4rKg6wKqLMoJKS5ATui7gM6Fkn8lLui7DqfhgD4E5Fjo7jIwdD1SLNGAKaYaRRh8&#10;KP1JGdfxtsurpQCIEVHel7x77G8fOgTvMd1GTOOI43AogHqJOB+POA4HHLsBT8dTpdk8TkhLxNB5&#10;5BiRlqVEUq0Amo4pJjcGgOOx5OA6Ho+IaxTk0PdA3ox8n1KJIvOhjomHQ/AlZ0yOCV3oEPx6miUc&#10;kLFGNU4Y+g0oK2CjI4aOKDrNUl6NBu+Q13/Oly17GcUwGWQrZ438AxCXZR2LWEIg1n7o1jVdrKBx&#10;pXNZZUFxvgAhFN0X44KUIrx3hQ/mMp+8A1Is/JRzwjxPGIYeIXjkuKDvO8S4YFnmeipcihFxmZHj&#10;jOBd4bng4VzRiXHNqRiXGSkuCN5h6DsE75BTRIpLvdcFX9/vu4C+K3l7lnlCTNt2MQVQ3LJKXWOd&#10;xJSp43QFXIYPDkBGXvl96Hv0XYdlnnE8HJA4tt5hnCbAOfjg8d/94AfIwSMcjphTwpQyEDqg6xCz&#10;wzwvyNmhg0fIJeebz4BzCTnFXZJra9zrSmnVf8hYUkRGyb/XBd/sG8f3EXDlfQX+XICgM0NX6C0w&#10;p9GfvcNwPGBJEc57xJQKjeYJXd8j5Yyu7xDjtkjAyEcCZ/KrLqqVkw2BaZwK76dYnSVsNw11Rux4&#10;72vCdJ4wqGNN/aK6zi7G0qmm43E8HrdcY+Kc07bYvMLEIVbnqu610VvWOGBbycc2CokOktZ7zm2n&#10;/KqOt/jMLg7q4o3yoMoU1UNq4GsdSh9tszUW1fhs4SeNBCEdFTe5LpT8kjmh63uEPiCt+BmuOMLo&#10;kCWfkLedc4B36IceMcWyHd5hdR47DMNhOxSJ9XYBcK5EXftt4WIWJ9a8LIgp4ng6YolzwfUp1v85&#10;J8ADziuOTNWWKc3iHFhzoJWHqvOeY3Rbdd08z9VRpPyh2ME5Vx17pOk43qr8X5Z5Z18AGc/PH/Hh&#10;w/uCrYJHzgldFxDjUvREXqNYnS/bQ90+mpxttYdZ5JSx9qrwhPdVbwTv0YeuRLZlwMFtp58SI6LQ&#10;L6W444eqp3Nxli3jhKfjCQEOaV4wOI8uA1gWhJSRfUIfHEIAcpwBRByGAN97pLTAeYfzuWCKaRox&#10;HAbAA3OMNefv6XjE0AWkZS7juI5x8B7LMuN8OiLn9WCOlN319eKcc3j39JSXaXmK8/K7x/H2k965&#10;y+l4/NveubzELb/i6XRC6MrBTfXkZhdwGyfEHHE8nwr+SyVnnQseCQVrz3EpUY+hRPcl5rsTnKm7&#10;FHRBwtp7msKB4zsuZbGQZS8plu2yOWGOCyIXe70vztBclvJcKNt7eYq8Yie1EVVm2blPXUJ+ts5A&#10;PkOnpS7Ysh8aDGFluNXJdjGO76uzSx2fIQRcr9ddu1Vuan5ldb7ZBWrS2mI5Xop9rP1m7Xv9rLRi&#10;/baslk2s9VR9bepXPdSyXfks5ava0W859ywNW45Ha79b/KI8rrtMyPN24U/xk22/BrVYX4fOIbVt&#10;tW2WRtY/8a2OgFPQYr35ui2EjKgh5wouHzlAAFTl3dqqo4NtAWrLWfNPcykDKZPrai0vy3z87dE9&#10;vc9LDegWY1hmVs9wqywLQu3Vcm7pReFphaEKvbeut5xjKojt/Ud0sd/fGlvLE62yLWhtPfOIto/q&#10;/p3wmxVaHA/10tt69TlVhjlnRLRzEWldfIcr2NYAUR5clgW32+2Xn5+f/8z1ev0zyzT9Us75x733&#10;fc4Z3sF9/PixKrR5LBFIx+OxRL65NcpSFD0FJvmnNR78TONrupbTMA+Hvka8XS4XnJ9OO8HLfoU1&#10;Gb3OHdKF208Z9aX3uUWWSXnZZmtMc95vebf2K5XJABuFDjnnGlHn3bZViiuqfIandFkl7VbDgPRh&#10;H3mf7xBghBAQVnCj8oP9UAOBtKGTS+evgoTanm4D8QCqQXo8HvFjP/ZjdSX9H//Df7Q71OF8PsN7&#10;j9vrZQcEWG7VJ+5++6oCQ/KRGhh6ciYjrtSJ3YzIE/7XMefBDCprVf6/f/9+FzWQ896pYIHfvUEe&#10;d+3ipQsoqlf5mWB8CPeLArv/a5l0Nqis57jrYhD7prJB6aN957hb3cYxUF62MkjHyQIqHUs6MW+3&#10;clhLN/SVR9U5sS02bXJ/nmcMfltcQgJ8WDHHGjlBh5HmP1LesJhC/+qc1OdIZx7CYeecXRRiJBb7&#10;TaeWzmtLX6UpcUgIoUbTqkOYvN/3RXbSgTNNUz0l1+ozyseKM3A/hnYxEUCVWbxnDy+hzKWMZT/Z&#10;Rq1f5YwuQPE7aWHlP9uU0ub8sePJ8h/hCvZTdZRuNyX/6ZxV2lB32vJ4rzUnOJd0HOj0tHqfl0ZP&#10;Wayt0RMtjPEIG9k220vLWdZFWttHfh6G/u59dSbOcXNgqhEcY6z8UbFNjIjYR8dy7ui8Zdkcnxbt&#10;bC4z7bulv/KmynON7GvJBvu83rcRJ/Ye6/z888+rcUm5l3NxChWn/TbfQgi7CDJ1ZCs+IJ3UOcK+&#10;qiGrtLHzxOpC5SmlM+cMTzQFtoNdjscjnPMlj21foqOzK7jOrxHrOWd8//vfx2ef/Qi61Qmm20S9&#10;6AHnHPzKBzFv8n1ZFmRXZA7zPZ7fPaHrOvf+/fs8z/P5crn8mnOu67quOxwO/3sXwsJ2F5wT9ikT&#10;wMO5BlyvVwzDUE5lXZ9nxLmlmx1jG52rUcM6b4nNaoS+L4sdPi67xVbKVtJe5aS2ocWTrd/eko/k&#10;EbUf7Pir/W7rVz2hPAVsfgHdpaX81qrftpP8ze+KbRQLq8NRZT4XYK2stH85bqoT2eeW7ah0VP3E&#10;v6oPPmVfa5/4Xeu0dLFXyz5/S57b51q6Qv9arGPfeeQfoP7Uy/Inadwae9V7ras1hq25+q13wFEh&#10;qFIk81hwRPBE5qYgsZ5IFVIKzixhWwP+SOCxvfr7p57X/uj7Fjjpfcskb9XziPFbTN16X4WtrcsC&#10;UUtf6y22wkP7bp9RwWfbbtvbop8t85GQtwrIXgoSlHaPJp2lq6V3a1zfAqmt8f6dXpYOtl0tJ6cF&#10;79ovq7yrAsa9c9p7X06lkqtzxTidU9nO9/3vf//Xx3H8t8fr9U8ty/JzzrnBOedL9FZ03VBW0Odx&#10;QpyXzbmGdexBg2DlwbIMh+QW5NxIdJ7ymlOk/MZtpDSQGdWUc67bO3iIA2lB5arA3HVtJzKwhZXn&#10;nDGv2+HmecZ13f5JY8vKn1JXt+Y4ud9WraCjGurJAdmVkylzhg/byg/rsNEPbykU3cJi5xVXFXPO&#10;ZYVc+ImAzvfdndz13sNnSXSMzQi2fJhkoYWAn6BC54g6d/j77Xar/eRvm8G08oMAJwXalV9ccTJ1&#10;4pTzK2jzdMA6hyUlxJwRvAd8We3P7j4yh1EPOWfEnHGVCKlKexkD0p79VGOZvPsWiAXuo174ndsz&#10;d/ROW8ROSgmZka0ozkqOl7ZVdQCwNwo1kb7qWY657Vc9xGF10CTc59hgWTVaQECifcb5fbJ5uG17&#10;3TRNSGsb+8Oaty+ntex1C9vhgG7okQHMy1IOSwmbMeqCR06oBpmvtNkcx4pd1GHf0utWn1vHkdUb&#10;CsR1DPk+x4K0cs5Vx4Pqdzv2rKdEeWzzlG0I6zxXfKXRTPyuURV6AIcuoAKoW+YpQ5XHGLXHtrNf&#10;5BflbT7PuU4DyTrIyHPKmy0HuM5fi2FoQO3mg9BI22nHhRfHgI5CXYTR3Qm81MGhKQCso1bbrO3R&#10;9lt8YzGbxQH2/yNco5fFbVbWtfCNlktcoTJZMWbotigVNaisbLC6k3yiC8h6X/lDHRnTGoWmzgd9&#10;r5a1HhKQ3X3Zj/rLz9pXRnxFQ2OOFfmGF09ZTdiiC63MUdlyuVwwDAOOx2Odl0DJR3q9XtF1m4PQ&#10;OQfkrY08uIjttvNWfyfNtL+MbNe2WdqznbZcxRM2wkqjBaepRNYiBEy3EXlth8vAeL3Bdz1OhwOu&#10;L69l8cAH3F4veP/+PXxOSGvkX1zr7PyqQ3OJpF6mdWGl91X2e+8LBl0iMrIDElzGcR6nP/nx48fT&#10;MAw/fTgc/kY+Hv/rfhgW4tLgSmRb0X/A4TjgOo07OU25wAOclLZd18GlPU60ThrV3y2ZZf9zjKwO&#10;4+e3ZEDO20KwrUffUV6xn5W39X2OP+lheUafUzmmv9v2aJ9s/S2dTblAHWwxMnnS6kDVKS26WXpV&#10;Wsr9t2SuvqN43Mrzb3K9JaP0+6N3rI1vx6LVpm9StuVn/a3l67F1qLyydWodVvZYPvom7bSyUcv6&#10;Vm9B/e3f/q1KBA2j5WWJQQ+9TiIrcFoAViebrrirQWavlrBqPWOZ1b5vHYK2LfYdLZefVRBaRtI6&#10;rILT9lmQYiev7SM/s42tuizt7XgRNFnl+0hgP1IYrUuBivbJThQr4B/VzfffqteO91sCVQVIi67a&#10;vrf6+Tu9WJZutQEer2SogeF92SbAdtEJBaAmytc6nHPVAVdphwKOX19f3fPz81/4/ve+979cluUv&#10;OeC7vkS9+ZSSyym5YmAVMLXMSxVk0zSVrZ2rA25ZlrK1zDk47KOZpnnc8XBOe8cijUSXmTB845mu&#10;6zAv887Jof3QS516nEvkBTr0ANR2UzGrs4ERKmxbAV17p1JdYXPbVkjnyhbX8vvmZCllr6Ak7/Mx&#10;2fmvY7d2pJQjNGo5/GpUBfjaRt+u69CvBjDLpcHcrwa13VrovZEzwG4rHeXN9XrFNE34+uuvSzTD&#10;aLbipITr9YrjmkPJyvayXSjVSAUrJ+gk1Ughm0uHY6IRVWw79ZWucCrdVD6pvLTykwCW9NSQeKV3&#10;6yptvd8ikHNxmKpxZheh6vhS9hhAynbHZW9AaZmt7RE6N/iOOuWUTl3XYYn3wEXLoGOG9Vp52g97&#10;B3Bw+7QAge+v8+Q2lS1fdIr7YYDvAvLqMM5CA5+Lwy24IheDc/Auw+WyTVwXpuzWGsUfb+mJJA5Y&#10;dXBqNIKVOfqf/bZYhn2gYddaMGNkq26P4RzLyLsFCModGoc5553ziWNLPuP/Ovf9fpcD71swrfLR&#10;Gu5KB/ZR+6PzwAJw2067WPHosm3QstWBp7zdwkEtHa8OTo7lIweaju2nDBqtX8dCacpnrdywuFO3&#10;oJLmrb5a7KT9fYRtci7ui92WVMEuAOBd2C20s801Ok1oSYO51H3vmAoh1MMUlOdaMo36wOpO/e+9&#10;321D3fdzW5zb6Q3pw05mUF6FvfyyTi3Wm4V/tJ9qI4UQ8PT0hJeXl5rf7P3795imaTtFvtsiBElP&#10;nZeks6ax0TmrNo3KPsVAdgz2kZp7h7l+pi5s2XiVh8Ka53GllV9l5kKnxLqAG7xE84dQ8weGtf/b&#10;As8aQbn+NtNJvtbJU1UpG5fIAAaPnHM3zfNPT9P0e2KMP5lzXobD4e/mlUDel1xHqkuXFOuODGIn&#10;zlemvdC+e+z50cpEjpXqcavTGbU4jiMgdNdFE7ZDdTL7oPIYD+TjW/JA269Yi7+p/tv4tKsOYe6K&#10;aEUg2zofORe1bvtu5S2jH+4x5v6UTcW62i4rr/XSBRmd9/yt1TdbruURi0Fa7/KyUdMWX9h79jvp&#10;0iqb+Fevt3Slbaf2R+mh49nSP4oVbXmWDnZh91GbWm3kf6W1dQp+6yPg1EGjDEwhpGHNKvjVEWdB&#10;ixo9vKzgIFBUB0Rroujver0FLizDvvVOq+zWitCjdti+tgCDrUcFx6MVAFWwVenntqdX39e6rQGx&#10;E9xyvSWgrCCz7z4SMC2Bb8vjc61yW5e209JL71s6fKq8f9ZL67VAprUqz3bZfoQQChD0rp5Sxfbv&#10;jB2g5jXhFgsaZtMScbvd/PPXH//c8/Pzv9d5/6cBfIaUQ4zRLdO8MxZfXp5xvV5xOp1K0uqXFyAl&#10;DP2AuJR8Ii7lahjnvD/yGliTmYc1H4VEBeSckealRDd1W0QYVxZvtxtSjjuQ2/kVwCHtcvSkuA/x&#10;JgCISzmRladpqjOp7/vd1kznCl2rMysm+H4fys7UkkxOXMcwOTi/JSDWcY0xovOhrmYq0CR92D/S&#10;wNeF/P3WN2CfE+/19bXk4wpd7ZOuSGdRRDmXQygC7mVv6Bwgz1K2DEMvq9nTTja9vr5WwNX5zTFF&#10;YM/oFwUqFYyuhl1M7W0cFQCL85UGl25bUkXOslXhtuSP1nc6nXZ1W1nHVfVHQLUFwvZ92bYYLstS&#10;IkDX7zQSdPxZZm1jygD28k91rdKLn71fk2jnckJc13Vw3mFNEgOklTYojutl2ZyVXdcB61gu04xx&#10;fV951QIsxQXkAbZJnaYhBLi0GhLOoV8NmHmekfLq5Fy3oMaUkBwQmTsp9DicT+hyeT7OEV12GOcZ&#10;vh/QdRKpQn3htoMEyD/A/vTXR3p7G7+9s4njRL5Tp5uOhTUAhmGoEaG6fenRf9aTVwBKhzT5tToz&#10;ymxG39+fuFujY/2Wj8Xq+fqOdzt6aP40732VAUxIztxXjNBlrhcaDOQTzlnSXOvMuTjPlb9Un7Gf&#10;jwyXKpMbOIf/KY+q/kz3C538nYYjP5PuWqc6T3R8dbztnLR91vs6V1pYT2V/yxlqsZG+Z40P+5zy&#10;t14tLGrf0fq17Ry72tY1z1iJ4H0b++ac17TNa+ROyrjNY91SrVuCU0pVDyjfWF7o3OqEBkr0mGN9&#10;7TnvUfS/yxkeW2Qt0tqmtX2KbZTfqlGZM5z0S51I6lh8eXmpp3Qz1QewOQtoZ1XZjIJLlrQ50K1z&#10;3I6NRquqU/otB+Y2nvc2hso/dbRQRnBOk27euXI4UIzIbj1ZHkCaZiAWudy/63A8nYA1kj/HhNfn&#10;F7z/7HMsS8SyRrzxNFemrui7AJcz0jKXvJjDYePTnNGHdQFjxRl5yT6H8POT95/lnH86pfQLfd//&#10;zf5w+K+Ox+PU931JbzIvGK83nJ7OQEw49gNcyjVn8dP5CYip/E8Jy7wgeY9kHEJ2i77yiv6udN/J&#10;unXs1ZFr5cxb+qs15/W7xS8W/2j52fCztV8UN/J6ZP8qH1n52epPq+22Xby0DNU91kZWOcVyWhjx&#10;U1eLZvxr9ZO28XdyWd3xqA28/6j9Voa3ytO6dljUlMHxe6sv1JOku3WmtfhP61P5Zu896qvVAfyt&#10;ZSt8qyPg/u7f/W/eND4UxPG7/tXf7cSzv/OeXo8YpPVu63o0EPpXBWBrhbP17qP2qUDjZG456+xk&#10;sV5/XhaU2r5r+Sy3JdS1n7Y8K/CtQ8gCKyvcrAfdtlHfswpehe+naNwq175jwacK1H9aHmoZ2Hb8&#10;vsllDQMF2bZN2jbraKiKCntD0Hdh11YVWMy3cr1e3fVy+dnL5fLnrpfr/2Sapj819P13cs7dMs9u&#10;nmfEJdYtoWUldksWvqzOrJwzkNdTZpIJDU/bNrYY43pQSkLw+y1LtR+ZQGXbqqU5tlLen0To3WbU&#10;07mYc9mi15q/0zjunMyqNHLONcdXNRDT3qlDRxGwyjPiceH7GNf8U436M1bDbr03TVPdxqVjr3Mv&#10;rwYIgDquLXDM50uS5ntHgfce0zLvFkSCyUnHU0VTijtnCfvVd/3OGFBAoWC+7/ptzNfyD4dDcX6K&#10;Y6yuBHfFWTivtKDjRo2GYswXOmj+DvIJjTCOjzrraqRQQ2mrUd3aoqZyBHkfqc028BAC3cLT0l/O&#10;bXNxWRZA6EtDX+nIetlGbmnSe0qr4O9TCzhXIlEtqLeOhBpl5rdTIFk2+SfmjZZqONL5YrdZWQcd&#10;I9FYb46rcydv+d9yzuiPhzVCopQzrnzp+349FMHVSIdlWZBTRu8DxusVwblyAEUGck7FePZb1CKw&#10;3xbFky2tAWqNlZxzPQRELzvWj0Ae6cy/3JbH7Wb6jsp95bUlbQsGdLrN84yMdQv0vD8YQseCc0Ln&#10;sz5Lh9M8zyVJvkQjkAcoG+lo12hTzS/F8dZ+qHPZ0o791jGw88caczpHyds2itzO0ZbTapubrsoA&#10;8i35hbS2utriYIuH9NI6FEvq8zWCUWT0o7Itr1RZKu20bbD8qHRkH7W9tv2+QV/KrRgjHLYxao2D&#10;jpP36+E4OSOlbQuxtkdlMwCM87TjI32ejjk7JtoGu4V4C1Aqzys/k5Y7fd+gJ7AtjCnGsjIhpVQj&#10;fFU3Kk9xUe52u9UIOKCk3SgpOPbyn++FLuzmn2IBzQGp4885vYtglHmhcq7iM7ffUqbzj3hG9RnH&#10;iPL1Ot5KnsOw7tZw5WTyfuBCIdbTyMuCXS951nIujjbqC/Yh51xzwflQ2uDWfkzztiWekXLOOQyH&#10;7RT4tdxTzvmnYoy/O8b480uMX8QYFwDfCyHkSlPkWhZ3UujBJtaxZu0l1bcsU+eLOmbJ21wo6fu+&#10;LiJZulJufdL+MDLVXlY2WPlo+VX5vUa5imzTvtoFoVZ5jC58NP9Z7qPLyg9bHz8rBiI/a3TZI9lu&#10;nXbqCLfONbswAtzb8BZ/PbLLte/aL+twt5f+bnUly9P5a+ljy2nJVVufba++/ykefdQPXlYm2Xda&#10;/PWoHuvIy/lbHgEHbMqdg6khmcB+VdkylCoNXvouBQ+f5W86eDZRn70UdNhBeWvi6vv67qOyW8/Q&#10;KH1034KQT7XBgucWAOPzqsD1OeuEUaNSJxnHVAWY7YcVGvZqgU/9zYLN1j1rzNjylT6PBMlb7VJ+&#10;etQfy5+Pxuqb8NOjy/I5aW7HpMVzOoZq3Gp5YV1pjsu6RcOXZ5mUdhzHcLlcfmW6jX92nuc/nZbl&#10;DyKlH43zEpZ5dss0l9MfYyoRbUs5pdEh4+npCZfLBbfbDefjCRER821Efw643q6lPSr0y1ERpS85&#10;IMcEdJuTxfuSgywv5ZTIZZng/QqQVqBzPB4LMFumGmEVnEdM+yOnyymeJdpF5QojzbyAbAWalC+c&#10;P1gdiQn7HD7AuqVmXtaTT7udHAwIQAKy206NUsUXYzFUlvXwDDq8gPsInJ1yIN+4vWHN91j+4XAo&#10;kWYx1dNJtSyXipPGpc1IUAfOOF0R0+Z8qco9l/wqk9ufJkWApECAxhgNXj6rOsP2gbzbUvA7QOCL&#10;jgl9By9zYI5r3qEUgbg6pbIkPfYeLpQciBm5bkXiGJOHxnlqznefS/3HbssNpcDZzke9VNYFbsFZ&#10;YomiEPAUQqgOSNbB/lNuKY8oiATlmt1itUbMcT7klOrcdOv/3TjkLY8RDRasdQXvcehXxwD7ZGi1&#10;5AyktPGr9N8DCGtEpl+jYLJfcwiu5XRDXw2qZVkwxaXy0/l8xuQcgsuIeY26z5xbKKend3pC8Fp/&#10;8OvJ6YWPLXhWPLMzytB2wpG2dsFInVmqZ/R9/rUnLdP5pABV5ZMadpxbNHqWZUE/HIHskfPmwFXD&#10;gu/TWUJZp8bKI11nQb5iHEZt8j111PG7deqq0aF8HELA5XK5Gw9to37XcbBjZS+dg/q+lmNppTSk&#10;XtByrO5leS2M09Ll1phr8YltI+ml97UOa/SpUWgxF3+z1yOMBuwjGCh7dk4Yt512qJGm5O+7Q6bW&#10;077h7he6tW+8zufzrm0xFlyyxO3gAtuvNw21vD5rnOqPLoubeXk4eLdPEdPCkR6o//P6lydZZ5QI&#10;u/P5XA6imibcLpfieFsXX7Lf8J86q4NbD6JK2xZ2zg0dM9W91hmgvP9Ip1l7ouIKwXs1rYWc3ks5&#10;0PuA8XKFXw+IcTHh+cuv0K3f55SxjBOGvsfrx6+RliLrXl9e8eHDB4zTWE6H7/qKYVwIQFfSesxj&#10;3PJreg+PjOCAOK+HPvkANwwIhwOcd4iunKCLFJFyOmbnf3FO009O0/QHp9vtjy7T9DfS09N/fjwe&#10;//5xGMpW2byl3Hh6ekLw5TAcHiCm9KK8It01ArelT2yEkL0Pt8+hq3L0kX3ZsiHsPTsv9L4+Z+1C&#10;a6tQV3DhXPPAPypX339kA1qn/iM771EOXra1hc9sf6zOf8sGbJXx6LLjbe99k0vLaC0E2va37rf0&#10;UktHPeIJ3tNnVVepflL8rm1ozQEtpzUG+t3qbW2TbaOW1+JZXt77b7cDjgyugIzEIPDiFlTeo8Dh&#10;ROQKP7AH/lTkWr6t+5tOAjtgn/rdgiI+awdNAbe+p4xtBYj+RmFpGVKZRPfxv3VZYaGAVY3D1mSw&#10;Ql3HUPtqmf6bCokWXfldE3TaCdICTa1yWvV8k7Y9KrMl1B/xSqus38mlSkp530aNah06XlS2tv0a&#10;9aNC0Brx1+vV55x/1zRNf2iapt+4Xq9/fJqmX8gxvosx+qHr6/bUZVmK8y1v28o+Pn9V2346ndB3&#10;fU02e7lcMI5jNdCtcNN+Kc8V0MKVtMK3dFyllCqwud1udeXxOByqrAH2yeV1RVDpRQeEbocn79gt&#10;YIwMs0684bhfISfIHNfk/WnZA1g6/mjEKRAjjYdh2BnUrXnDXHkKvHlqIdvOCCKePKjGjm5dCaHk&#10;VOEWOJZr83ft5JyM5bIsuFwuO9nGAzL4zjiOOJ1ONVqG48Nk8cB+kSbGuQJnu21N54ULW7QbeYhg&#10;bytLTknz/g4E65xR41EjZNgXu9DUu7aBS5l7F2EBq7vWiK8l7vpawXfcO5TVuem9R1z5THnMyva9&#10;frk/il3lrxpOOZcV6Bgjbrcbci7OOM6zcRwRhkPTYaO00M9WjzBqwCXSfD2ZmPOQDt3V0X06nTBN&#10;E15fXwsPu+JkDJ65DrcttsuylGgK5+FzgkuAd9wGmetc4bxVmalOJfanpZMYNafbbB8BVzv2agDc&#10;brcq11im0ow8oLKm8LGrvM66ybvMkch5bhOq0+Fo61GHXN0i2oUqQzUxvuIMG4mkjpYkcpbv2QWB&#10;llFUTkqUiM91flCOcrsuL5Xlih+toWGNWuuAYzl0fJA+jOrgASt2zFsOC8WDND75u7attZqv+NiO&#10;MWWEnWPKX5QT6rDlX2sIt3DtWziP41KjbY1+7boOyFtkt+oQuxiv4+Bcyfmoiw7qINotYFEPr6dQ&#10;0r44SBoGpUfL4Gr1j8/p2FPus/1d12GO++2XFk/XKBrcG59al85xbdvhcMA0TVVOXq9XvH//vvL8&#10;OG8naCt9uEOBOfp03rF9Vq/rVlFgix5q4X7Sp0bOy9grptUURKpbKv7JZT65VT5dLpcyz7sO1+sV&#10;rit46nQ64Xg84quvCt589+4dvvzySxzfPe3wbrVzVr5Z4rZFf1kW9CsuoWzkAtDr62ulUd/3ZXGu&#10;7ADocs4/Au8+W5bl53LOvyfn/D9MKf314/H4f/vw+ef5er3WNpIvOt8/tN10gZPbpO1uMI4DFymW&#10;ZalYmqk75nmG77uKFdXRycXcQXL8Wl7f45B2QIhdBN5hQBlLiyHUEc+dBtM07WSmBtA8mofX67W2&#10;y+JA5TXtg/ZNozytj+JTdFHe1/7r77qoxfuK7/mM7RvLIT00YlL7Z2WFvVr8pXWqfrD1a19bbWNf&#10;VE60aPXWZ+XrVpta/iNtm9Vb2kYdy5YPqUUny8uWd+xC3rd6C+rf/tv/Vf1sB0eVkvUyE+C2POEs&#10;S9+3AMrWacGVVXStgaXCINh9BKJZtzVQtJ0tocPLMqUqvxbz28syiE5u730VysD+VCWtu6VodZW6&#10;5fgkPVoGqDKpGiqWxnbsFfDy4vuPJraOZQtc6tXiQb2sMGX7rfDjpbRQGtoVXxXGpCf7r3ye8/5o&#10;+JbzzPKv0keFMv+rgcF7Xdet6ZwylnnbYkhgxr8vLy/988evfvX5+eNfeX19+SvzPP0Jl9MvOOSj&#10;y9k5wE23G5Z5Qlpm5BSRUaK+cozIqWy5zCmjQ4miWua5RJXEiJeXlwJKvC+nTsU1ekbmC7cT8Oqc&#10;Xw8sAHTbo8PeWUl6LPOMfgVppC+wJU/OcXPqcb7EGDFIHhLnSkJbtoOA3jmH4PwaMLQ3cqqsyGX7&#10;rMqNss3jgJxRHXwEtZyrh3V77OvlZd0i6u/KVqVunVR+PcxiknJ1jpMn6hbSZTNkCP4I7nV+VODh&#10;c932ezgcEFw5WOIwDEgx1feYWLflHKPRDxQ6cOvE8XisDo84L5UXNIIHrjh/eHor73GrG+u+3m4V&#10;yE3TDOdKIuZCvw7jOK2JqrktqQBS8kGhScDtNmJZIrqVl1LKmKa5btlJic4ah5Sy0KWtk0j/URxk&#10;HBc15KbbDV3Ybw8fx7EafufzeScnKLd7H9YTW++3dzlXtmIXebHKp5SR015mMV+YzicCfOdc3YKs&#10;0T6Hw6Ea1PM8ox8Ou363ZJXKbZXx3nvEZa7yoPRtnUdrn5ZVfsa836Zc9YAP8CEgLhF91yHAYZlK&#10;mXGacew7dGsi7xwTusD8eoV/l2negUXyKOeUymnObc7LEAI6GTe76EEa9ms0B+9bwElHGOtXLMGx&#10;bRkfPHRCo04BX3mcDih+tkaDGjGsx36PMRaD1N9HefIzFwz4uyYRpxNdjUbK49PptIvaUT5RI1UN&#10;eKv/NYpKnXxWDuo7Lfor1uSCheItXvysjjGV2SpDlb5q0Fidr4tkrJflao48a0y1MK/OMb6v5Vpn&#10;K8fPOul0IcHOX8W8c9ycq3TY0Mgqi79bmbqtmrhL+ZJzqO97OHjEZdnlhLW0W5albkHNOVddt8PD&#10;7t7pr31UzKQYMCfAwSHldoQbr7SUOjofSp5T7LEn8Xle5W8XunJw0Zp2YhY+Ig8rL5C2ACpWUmwY&#10;qr7ab8+r+CFndKHkBtZFRcpylT8cFx1P62AgNuK8G8fbLupf38s5YxzHmvNNdRjbXyK+fc2t24cO&#10;Q19OtZ7GEYgZ707nMtfnGYe+R3AOt/GG4EvMdhcCbpdXxNWWy6lgMqSMru9wPBwQY8K8ytbgyyFT&#10;wXvcbuOaRqMsxmo+4KfzGddL0c/OOZdiPMzT/NPTOP7iPM0/sczL5Xq9/MOf+PEfXxyAr78qkXsA&#10;8Pryii50uLxeEHwoUXHjhMvqUNJoQ2t7qo2kNoMuZNTxWBdLFBtzHqmutDZK5Weph78rllVe1Dmq&#10;GI/v8Xd1yrdknmIAzSGvF/tC+7xFGz7XssN3fVyvlnxkHxS3sR77vNarZape4aV4lu1UPUScZW1e&#10;leeURyqftB11DhkZZ/WDLVv5QsfXtpH9eKRTFcey/yp/DofDLsJT37Njx8v6AdgW1dmWP4jRq+0i&#10;dbF+5R1th/KLvgOs+O5uxL9Flw4wLyWgHTx1QgCo4FSft6DQMp0ykm1Hy/FiHWr8T2Cqq7k2UkLr&#10;5WC1JqEqNWs0t7yxWoYKi5ahYoWLlqHMpWU+AmSsR7+rYLWAsdVeK4xUANv3SA8L6pU+x+NxV6at&#10;X/veakcLGKkQaTl49bJCp8XTWqcdf/s++wVs/K9t0m1+fN9GKD5q0yPQrvRTwy2v4AvYHFJ0Vlyv&#10;1+7jx4+/keL8b6WUfmWe55+ZpulHXMo+hFAORIjt/Fw5F8eWrZ/CaxxHIOe6ahljxJI3XlaeeCw/&#10;NoNXZQfnJttjc0QQ6BOsDqHbKVjNC6dGrRrIBJBd1+F0OOJ6ve7mGhVrcehsB5Ww/QU0lLJPp9Pd&#10;nCGYoiGac65bZxVcKVBTnnGupFb33uN0GLZ8O87dAWk96EB/d87dOd90m1hGAdOHw6EYTqvzho4r&#10;HW+rUElf9m+aprv2cYUeMe3m6SYvV15eNoDBPqhcpZNBjT6OszpK7LzVbbM67/QzeYqr4+rwpuOx&#10;W/XXI/1D+dbKL7Ys5YARvqdGNsfJ/tVL55LOTR3Pvi8R0PM41XaHULbIXC6X6vxTPcD+6IEd/M5+&#10;EkBSf2vblB4cL5UfNNKcc5t8EHnmvQfW90mvOa3t4CmIKy8scLjNM4bhWPmu73tc19xvKSUkoRfM&#10;Z46P1cMaAWYvHa+8zLv3+FnHQecEeZbXI/1IPqB+0IUKrd91Ycc387zKphXj8MAapT2wyTCde1ZO&#10;cZy7rgP8PtqabdYIT8VSLV4OIdzpe+1/yyGoNCWfWqyh8pwyiEBb8YQ6n9TgUFyqdRYH0n0kpI6l&#10;gvnWb5Zn7GUxospTjXZR+dTCN4/K1y1wnPu6gGHzn2r52herp/mbxdeUm5o/0MpfHQ/V63u8SiOq&#10;vZ2Ysqw7DE35z7Jp5GbgTg45t48a57wvzos1fY5vG+Eq33Y8lvflUz6SFzXiY1mWmiKgxS8WFyvd&#10;9R3lh9YzzjloblrNoctoKeUDbcMwDBjHsTregC1quTji9jlayXPqZNN7bHM10PMW+agYge8/nd/v&#10;+nS9XoteOx4qPe34UN92XYfebwc1cXfC7Xbb6fAQAlzaFig5rzTibEk1oj0D+Ilpmv7Nvu9zl3p8&#10;+eWX//HhcMC7d+/q4pn3ZbH3fD7vIsifnp5qvTywwc4rlQeKr4ldSasQAnxuy27FBuRtOnG4yHM4&#10;HOoCXktWfRP51bKT9b9iKpW1qo+s3lRZo+lhrJxQeWHrfzQnLI1ackjf0wWY1l+rX+w4qiOvhdG0&#10;r615bnVJS0a3LotJdfz0XbWB+JyV+Zut09e5BaDKBqU5yyJm0T7Z8XnEU5+6tP2K82397N+jSx3X&#10;eqn9/a12wAG4mzCWyflbzpvDSFeslECWwfVdy3iPJqT9rCt4LUXXaq+tW/v6iAZ83npRH5XL61GY&#10;cktYWIFjQaa2h4DEAg5rHLRWeC3As789EiCWHmyDNdJ5TwVfi5aWtx7dbz3bot+jclp0t31tCTL7&#10;/S2QzfJ0xYBOHr2v88MKdb6nbbMCbeckyxluVWBpWXPvwGEeJ//6/PIXXp9f/j0Xlz/tvf8RLDFg&#10;jg4ZQC6RJ7fbDS5vEQg55zWHlDgSp2IYLqRbznVVbRgG/PD7P6jtKoA0IOcOWLeIdd2wlZtzTcpe&#10;V/L8/lh5GnwBDjlvOSbVuHKuRAiR3joPDsMA5G1VjvKHjgCgCOZ5nDB0fQUwjARR5VTmXqxbqQqY&#10;BeY5YggrX7otae6yLHVFXkGhrmyyjhbv7OTRCrCm1bFD45fOQpZFhRmwP/WQ4FiBMQD4ULD6sqwr&#10;2s5jvBbAqs5L285HQMKCcue27WPaPx2/nDPSGg2kh2fsVs7X+g59OT3SwZWTdOG2qImUcTocd3Mo&#10;xbTmgnGIqSSr9igRDN6XSM2aHmEqW0PTEuEC4NYT2rquK4eGxPaChV5qcKnB4Fwx/jz2xl/t67q6&#10;RzBRo/XWapgjzcpqkF9khZBjRx3MNqjuUHmpepry2xq3XJVt9d065e2Yadk571f5Q9jm3DzP6FEc&#10;cMglehbOATmveaIcggsYIhBomJSQXIQY0cGhywM655Ad0IX9VjH2l7xHWaAOZNWzuh2IY8IZ8EiH&#10;sj7dyqOYRMdCjTG2i1Gk6pykLCufC19u5zPuHfl0oqocKeU75FwijXXOKvjkFWMsEUEGf6jDnXXW&#10;5/N95LrVUXyHv9mFqEdGlLZPHenW4WcNIKsztX80MCx9NcJA+dsaKdYIbOHUR7JCy2HdLWeS8sZb&#10;OETLbRl1LTzcMkAtvm7VpzKZ85jzQ9/f68z7CH9dBNjpPNIkb/lHFUu6bqORLj4BeMj75BvdsqoL&#10;OoVnJAIsA/BtW4D0rY7anOvpps4Bvt8OslG8TUdoF0wOvDdwrNKQvy0SFWfLUePS5TXHJvYL7WwH&#10;+V3HgI4aOkEUq+aca35GjoXlOeKEcRwrT1udE5f9KcT1XkTR5fOMw+GA66XgmtPphLRE3F4v+Oyz&#10;zzCtp3YP3eqoWefvPN4Q3BGX55dS9rA6n6dVVgxDiQpfIvIikYP9Fg03rY465hgNzuPQD25ZljxN&#10;03EK46957/HD7//gw+ff+ZH/7Hg8/qO62LDKdo3yJCbhoiIXI6ydoXNQI4St/LByhbJL9bfqXaV7&#10;y56zvNPiddtGuzDIsimLbYSzylfyh20bL9KtZQuRZ1ie0sbOldbCpZ2/2l+Lta1ebMlDez2yN+34&#10;KYay9LW28iM5/uiy/GH7pnaWrVN5Rhfmgb3Tzjq/FBPYxcsWT/1O6di6r5hadb7lj1ZfrYOUMpG/&#10;fasdcKpQ7KTmX2Uuq0ApnPisTlwlijpwFPi16rJtsBNL/+p9y8wtkNPqf6s8LbM1sfUdy8CPGM4q&#10;ZVWgVtneg+32aq1l1lafWsrdCknbd+2zjQCzNLUrzK1+tpSE1vnW75+i5yNlowDxLT6wWzS0fPI3&#10;FTHprVFOpD+NfhWQCu6Ut/XZlgNXBSHzSOS8OoKWGF5fX3/9er3+uwD+1DzPP7o+Wwvh6sU8zyUh&#10;sCg/bn3kxZVRGqR931fQ9fLygi+//LKGCHMFNediQKuRY8eO/VXAp4aRW+kw3i71WaULkzirc8OO&#10;r5VJygu6YqfjoquPpW3WcN07hadpKg6iVVF0YrCoIQe334bAi1tjGYlS249tS2B1BqxGvHWMWIVr&#10;gQr5EICcQrfO6zWnnzrByJMxxl0EkdKOzzLKrkbSyJh474G4OeC03rSuzHbrdjqOnQUJXE3mGKvT&#10;ZFmWGkGlIE2NTeobjazR7ymlclorHbhrDpkYY3FqxW27ocpSrUt56c7glJV30kENQhuFyqlX5XQ2&#10;8teA4QqE0rbVilEPKl/sHFC5xPFzztVVTfJRawuznS8cJ3uVNuy3XTvnd31WMO1cOXUx5+0wlHkp&#10;Muc2TevWNdRts3EsC3x+nSsh3+OFJP23jmkdV47XW7rQyo+39DGBrc4bnbfsv41esCA3m/lKTBC6&#10;7fAJ3aK5Oaeog/a5z9RZvHsHe5zE+czFB5VbnHuMgFXHmOor3lcZbCMOdIGghTXsoojqJtUXOgc3&#10;3rt3oug8UGBvx538oBE4dk5xLGybtY1qFNi66iKXlKuynO9bfKJt5S4TOo61TXTO61zT+aZyQPug&#10;dXhvcm/5LbpL+2cxpkYn63uWdvwOv1/crnyS9pHV6sDU6HnWOxvnIOmj/bUOUOpnlmHpbb9bZxTp&#10;ozLGypNWmUoDlndvlD+2aaxt5X05eIjv2uhb64CjnB+GoS7scc5q9KSdH8rnulDHuc5yYozIbrPp&#10;tN6ct3n6/PwMt44nnYLD8VCib0JnMFppA+UGsRp11TQvFTNdr1c4v0a9Cg51ziFjWxS43W5I2G0x&#10;dDln3G633wXvfj2E8BPph/nnP3z48B+dz+f/B3m0Yx47t99dMM8z/HpKbSuPpMWPzIPJhVxuGV+W&#10;BdlvdFe9oONrcwOT31NK60L2/SLcI57Si/1UuWQxgGL7TWbs9aLFjpYWetl2Wnlqn239pnJf56W2&#10;ie1ttcHqDu2ztknrUtn3CDPYekgPu4hgZWnrPdsHxc4ql6zeURmsMh1AjXwjliOPK+618rHVNm37&#10;W+3+Jpdi6p39hw0zWPq2xkZ/U+z6rXfA6aXMaoECla4CHRoCetnv1iB91IZHk5DOh9ak+O+jfCsQ&#10;Wt7YR+9p/S2GU8X0SAA+YuYWKLN9sQBR32W7dyCkUb51AFnBqQ4qS381yq1gtH14NJEfjYt9rnWx&#10;zhbIbAnKt4SJfYff7eqMfVcjZADcKawWwNa2WwepRtGQH2OMmKcJ1+u1H6+3P3e5XP6n4zj+6ZDx&#10;Re88lnlxmtOmOpmcq8e780rIgAOyKznmQteVPGnIgCuRRdM44eXjM67XawVwp3UF0sFVp0sZv4ic&#10;9w44APVExihgOKUElxLysiCt8uR4PO6AYAWOK43o9OtXME5njUYEaeJzpJIfik5EK6tszoqUlrV9&#10;PQAH51LtJ50VKZXDBvBA2dLxYJ2yHEOr3HLO9VTJ1gok+SOlVFf607ytcse45Zrqeg/vS86z0ra9&#10;QyrGWB1QBcw6AJuB9SjCgGCeYeq65Z+G67Is6GX+K5BmbjVGuGg9lFsEpaybY0/DS1f22X7dMqnG&#10;gQVlLFPnko4/+wh5L5vPOee6BZDgWYH47XZDH/bRjjUB/jqPyUNY8ycmQ+dsHHbJtKM4nzwQtjru&#10;HKkCtJxft3+u78+rA6hERS6Y1i07fpUNJUZl1S/8l7f5m9eIQ+cNQE3FpVMiCzfnS6aDCA6HfijP&#10;5XIYg8rXUALgkFOROSFmBJ/hkNFF6k0HFxc4lFyO3vtyeEnOcBnIqcgvGixVBsjYcxtddWSuNKQR&#10;mpdtm4XKbuUbqzf0e93ijf0Joeow0vxUGkGTUsLBbOFVvavOp81A3RY4Hy1+sI2KP2AccFqGLi4B&#10;28KqzlkansMwlCiWlMoW6Br5uN+maHGN4g39rnmx1GnAvlmDhe/qHNbIHmCLqtNT+xTP8r9dGLN1&#10;0Ai2BoH9rnRTua+LZy2dwHo+Zcg8wm6qM237lQfsb/yrjk/7WRfSW9hHcbcdo/LXfM8ocxZ7LMWT&#10;x4F9Wg6Lm5THkvAQF23UCV9oboILwM0Be8M3hL39oH0GAJcyhtBhyZv+UdxnaWx56FHZ5PUhbAtk&#10;OWdE7J0hdg4E55GR4deDa7LDTrYo/Yh5uBjLXI/qXN1w0DYviNfIW8obOg7lEKt9DlFGlVu51XmP&#10;znvMMnbLsmCe1i1wiYfFlDa6XCIRPVxJl7LiH4eiI5DTmtPYV7oACYipRMU5rHrMYbze4EKRE+Nl&#10;c2Ss2PqLnPOvTl9//Nl5nH4OX3zxvz2dTn8Trtie0zQVvlmxUNUnMZW0EF3Y0dDObS6ocizt3CI+&#10;f8tWaM3rKi8b9do5+ZYdZiP8FD8pLmH/lAc0AEfLbrW3ZaeTJmx7q/8qK9S+Yfv4ruIh5dm3bK/W&#10;1XrHYv5Hc9zquk/Ztnrf6iHbRqu3bX1qC6ue4wI3sDnedFFQ69Px/ZRsszR79N3SxNJOFxf1d4vF&#10;lYe0j0orS8+c87fbAQfsT2bi3xYDkgA62e0AtRivxThvXS3mtgTWsnaryeb+TpE+YAQrMC2YUvpY&#10;xnhEP22/rlIp3Wz9rbZa777SyPbZ9tv255EgsuOiyl+VxiOhag2AVjtb9dvfbfkKsN8q35b9aDI+&#10;Elo2itOOlXWw8q+u8loDAtick0qfCjrjlqyeOdBYtl1JprPl+vL6i5fL5Ven2/iXx3H8Y9M0/bhP&#10;2bm47E7mBFCdIxTAavSooKZjSVcgYiwnSjHq63g8llxRslWEbeXzCka1Hl57A3KfL4wONtKz5rfx&#10;93TlfXV20uFBRxyfjzHW/Aa6Qs56dIWvJK3fb1fill/mP8sGiGwKKu2idKyM0AgPNfq8L/S83q47&#10;RzYPKSB9WRfLVXlHR5jeV14KoRySwHLKluFt9Z4RblYOsPxd9OF6CII6JXXuaiRE13VwfgXh2Pdb&#10;55EF+Mor6lBW3iHP5bzPB6iGCucN5zaNfO99dSp3XTmF99B3u/FSWmqZrdVRKx9rVEDO1bFHh5/P&#10;90bvKhX2xi9M5MPaVo41T2yjMaXjro4Uto9OAB07HYMQOtOe+wUe1U8ql51zmJZxB9StnmMkQs1R&#10;hLzjFe/dmouvq5Fah8MBt9utRhgAruyt3tEGuzZaOa1yTvlKQWZKqY6T9l31qAWGtg41Vi0PMz+R&#10;JuGmnCIfa4QZ25ZSwrzSi1vrN9m0PVvm515H2rGgnPAGeuWca/vUeNE+6ZwA7p1nFv/Z+jV6pSWf&#10;gO3E1t32NcGaqgst/a38oE5TGflIt7N97J/VUfr+I/zTwix2HrR4RnlM+cteKuM4jqojdfHTyii2&#10;4622O7cdUqBOV8pzlqNtbBnrFuMX3tnXW3WG27CDcw7MYaXbtMl7qpvUERpCKIsMjfo32Rd28732&#10;G3v9Qz38SAdWfo77qJm68CpySOmr9HrEA/ZKKSHm+7zTdr6po3ox84JzheVRjqqDfO+g3qJylWcs&#10;plBac4zaWHlzqnDhiguk0zShXw+OmOcZp9MJHptzJecMuC2SfRxH+K7sznC5YNkgDq/D4YDruOXP&#10;VTnhulCdkOM4Iq/yck5rKpK+muY+xnhMKf3i6+vrF8uy/NiHDx8+vPvw/v9IXss515ycyoMhbA5Q&#10;HVf9rhhFZVntr388N/ldc/4Bmxz23gP5/t23ZI6tqxXhZjGa5UH7u3XGW160vylPteYBr5be4O8t&#10;3WPbbfnT/leaKFZgGYqllAZarjoBbT+B++h5S0/tj76rY2Xf1d9V7yl/8r61H4B92gi2Uftix9q2&#10;t9WWf5Zrkx1tP8UjvuZ1hzllnL71DjjbYP1d76tyI7E0mkDfs4oXuN/ioHU8qpt12HItAGu9Z397&#10;NHi8twcPny6rxQSPPj8CYrzU22yFApnT3m+BUrtS9da4tsCsfYZ/dwah2zsEH52C9kiIvyVwW9db&#10;kw64T9DeEpJWaeh9Syt7D9hvLVLhpTRX2lkatRQhea1FDzp+xnHE9Xr97jiOv3S73f54vE2/ukzT&#10;H4jL8h2k5KZlAW4jG428rp56OCBlxHnZrY426bSUKBnvCx8y38fpdCrbUf22fcoaNAB2BxxYUKZg&#10;0aXihAjGkcejze34WKPqdrvt5ro6qvi3RP1tEREEQFYh7rfyeITQV2dedSquEU+6zUdXMoNfHTcr&#10;AKOjSfnPOiYt/6aUcD6fdznkNOk/+x5jyVXFuvkseUXLr/TOAJyvEVwcM02sWn6/nxMK8MjLft2y&#10;YiOEGWWi/a4r1W6fs8b2P8aIznnArUDObdvC4jTX6APkcrpu1/k1h1pxHAW4GhEV11yGXdeVlXEf&#10;18iFBTnHmnuNuQVdyojLAvR7J5bShrTWRLHWSE3LPrm+gmSVOwH34C/njEAao2Dp5PZRMkM/VF7P&#10;OddE7Jx7NMLVgCK91WhV5wp58y0ZTXrYHC8qv9TRoTyhfMBIVZYf7GlXcMi5GMaRTkpXDl85+A45&#10;xyI71si8vEbfInjk7O7mJWnBea4RsIz+YP3TNKFz95iF93WsVYZov1knnfx6f1kWnM/n+q7OJz6n&#10;5etYkL+2bVVhnat5Lxc8dmOhfeC4hxBqbiXbfspPHXPrZCH92F5uW1U66XvKh5ZHrD5WvqLjnU45&#10;xTrWGa9l6biojLT9rLJMDA2LHy0t1fhtzQHe4/u2Lo6VtpV9be1eYL/sd9tXe49O6I1f2kab5ZGU&#10;tvyQasSxLO+2vKOWR7Vd1tENuDv6Fn25x7O9D83tUixXZZjSUucmndi6yEDH0qcwp3VAtPo4zzOQ&#10;C35RfTvPM4YHEXTsg46Hxd7kd9JvWRYseYuYVblpP+tc5aXzjuWpY/l6vWJZFrx//77Ok2XZ9KYu&#10;6LEctpHl61j3fY/bEpEz0PnizPRrhH11bsPh8vKK/lAWjF5fX3E6nfD0dC4LYIdDiUyTw3D43ni9&#10;4fDkEULZYeAy4DOQ5qUuHiAnxGUq+DfnGvnduTVCkDpvlfOh9/ABcDkiuIy0RAcAPvicc/6R6/X6&#10;F1JK72JO59Pp9B+cz+e56KQNi6o+GefpkxjvEX+nlODXBTDFyrqoz3G28maTI+FNHmvZJnpPF531&#10;udbzWq7ypNahvPkIV+gz1i9g77Xmrm0faWwX4izGeavdjy7rlLI00AUK1XG8rO3cKqPVP8Wj2v63&#10;Fmy0b2wbF/mAzVbXlEa6GGp5R8uybbb3Wrrprd95qe1neUL1i9ZvdYTFBqp3vvUOOE56O2lU2Krn&#10;nkqRyo45dXi1AEKL+d5iRgsSHgE2C/ytcFNDtcUI9jf2jWXYOmx7tK1WUbaU5Tf5XdvF9lvDSmnx&#10;aLWMz6oBZdvZAictGqnjVQFsSltOJS1L/1rlZJ975KjS5x9N4qpcDS111dNeLYWiE73Fb1Y46Mq4&#10;dRCz3hr50hIK67ZC5zaHiLZnWRbcbjdcLpd/9eXl5c+M4/hHc87/AxfTd+d5/pBScpV+bov60aS7&#10;uuXSbjPkfCn18iS9zelHR5BzDi7d56hjGzWSj3xq503dXiVOL1WO18sFwHYaDoGbjon3Hrd1O+np&#10;dKqRWwC20yzXVVb4bdskHXF2axiNn2EY6rY1VeKkpfflpK++75HiduKpvlPHPN8bSuosUyCcUqoR&#10;ZS7tZRfbSj4hj/AZPcV0WRb0wxZhozSHyIHL5QLnGFG37JSyJrrWNquzIOey7YfODtJ1miYssu1v&#10;B0DcumUndHdzS8eXEV8557otkDxAo6C1TY06SNvNi7+zrMPhUOfj+XxGStsJacrTLZlgc9Cpc+V6&#10;vWLowk4+1GgiA3YYAaflF95Y6dsApzlvibI1VF/52IJvzje2RfP28B09lIS0/ZTeszRiO5g/sjq1&#10;XXfHzyzfOYewzqG6pdcNGIYBl/m6OrGwRQbPEX0/wMWEzu/1ONs4rA5Jdayrw5RXy1lIuWe3GaoO&#10;VQzRAoBKG7ZBo16pLziG5KXKuxKpybmneuJ2u1WnK/lcdc40jbX9Vq9anc8x0+hsjTRVRybL4Fxx&#10;rmz7Z0QHo66Vrio3lMaPgLn3frdFhnTVQ150PigfUU5ygUGxmxoa2n+lQ6u9Ou5KRz6jMlbLs44P&#10;9o3jao04yzdaln2mOhqAXT5O0kANTuU1/vZIrtlnWQ4XoaqcyFsqBL6jGEcxjzrAKSOJDVr4VqOU&#10;OX7sF/mNmIbt53NEjdTJusDAy0ZRA6hbYNkO8h71o8oulqHGPT/XrYgp3fG7XurgsDRwziFJZF1K&#10;qa6HWZvL2gosk1vgOZdV7vAzo6BPp1N9hnJFzQfKINoNe5y4yQcu0tIJxQWiGGOV0+pEPJ/PgN/y&#10;sbL+nDNutxuOx2PFW51gvmma8Pz8jPfv39d6whpB7YQfyhivvGdk+bTmFuUp0Ic1Ao/1cWuu9945&#10;53II4TDP85/8+PHjOaX0u7qu+09CCP+N77ocwnYwVsXbYW8T6fzlHLCLXtzCz2h88ry1Z9k33fYM&#10;oGL7Un/XxOf8a+1Dls+Lc459sE7u1vvkFYvrVK7ytxrpik1H6sX5rzqd5X6Ti7QDNgeMYkNr/1pd&#10;pH1o+Q90m6Z9T/tpx57lqYx8JOP1He2X2hN8Rt9RWfnIkUmnOrDP4ai4RvGk9QfZ8mz7PjU2j37X&#10;dxUrWhtK7WdrF9n6dS6xnvCbv/mbbzbyn+f1d/7Of73bEqGMSIHBSwmjg61ghYpAmboV4srnW5PY&#10;lq/tU6DY8tzqpYCE3xUI6ASybVImbIEHfV6jALVPvHR7SqudvS/b19JSjObOh2I8p4wuBMRlQVoi&#10;cix5dYL3CK7873wo370vpzO6ElHgAHi35kXIuX53GeXkoJRqjp9ZwLz2i5eCEitALCDVicpxVRDU&#10;GiNIv9hGnvjE/A8ur/1hX9c+OpScSQrgNFKF9TIKQ8FwSql5ihb7rOWoQlSlRuV+OBx20QqMOFCD&#10;glstueUjrfSZVkdAVbLjhNeXl595/vLrf+PjV1//L7783vf/Su/DHzh1w4/O43SerjeHlOFjxnwb&#10;EXMsNMglGiumhHF1jKSUcL1c4J3DeTii8wHTbcR8G4FUotJu12c4n3G7XRCCw+l0QAjldL0lzhj6&#10;DvM8YV5mOO8QuoCUE5ZlRkwR8zTfbXOlg2ocx7qdbEkRXd8DGTLvHHJwWOJSo5/okOzX08XGcSxK&#10;dBXAT09PNQIjxggsMw59h+DKKuzQlwioZZ6wzBNyiui7gC54pLhgmScgJ/RdwGHokZelOIGWpRjD&#10;DmVbRC4HNPR9h74LCMFjniekFDEMBbimtCDFGcfDAc4ByzLDOcD7YtinFOv3zjsE+V+m0lpPLhFj&#10;OUVM4w05RXShbG+Zrlc8nY54eXlGigu64LEsc+1nFzp45+GdBzfYBDH+dK5579GHHg4ecYlIMSF0&#10;JfbKr/OpzLMiSxwylvGG4FyhgXe1nYgRLueyOi05WZZlRmLeLh9wW08iU+Oe4991XYmI6AJC38F5&#10;jyVFOO9xOB4xHA64TSPgXQG6IZT/XdmClJBxmyd0Q4/+eEDMCbe55GXp+74kZk4JMaWSR0acNFsi&#10;6vY2PAvMyBMOeZVDrnx3Ac55pCUhLgnAKi/yKp9iRPAeOSbEJZZcRKk4NB0cXC6yWOXSTo4CZZXc&#10;B/jQwYcOeT0pFs7BO1T5QXlDB9TtdquOLo4BYBP1Z3RdQIxlO2OMC6ZprDzs3ONTulNKWOYZyNj4&#10;b+V3ICOvc4g8keKCOM9YpgkeGX3wmOcbkBccuoDOASEn9CinovbBIccFOScscUFMSzncY5073rsq&#10;51TPUy9bPALsnQMlwscjpYwYSzSoc37tc8mr2HU9+n5ACB1KnkUAcPWdMAzohqGMf0xYloh5XtCH&#10;HofhiOePzxj6ofBrysjeY4kJ07ygGwYgjUBekH3JZ5c7DxcGLMFhSgnhcIIbBmSUExPnZURwgENE&#10;jDNS5xBRDsPwwaHrOzgPpLjlIzydTlXvZO8wThPgHOAcoswHXSmnntMDUjjmOl/osFG9SKOAjjp1&#10;nOiWW9b17t07jOOIy7oY8+HDh92Y0emnQFy352ub1HloF17oYLAOEc0zzHZz+6Ne1lGkzkmWzXLp&#10;fFJMwOTrajwollKj2zlX9SqdeZp8XY1kzbOpDjWL39UZVZ0D3QDAYRwnzPOCoT/Au4AYy4ExllZq&#10;cPK7LppwUWuaRhwOA2JccDgMVbYQpyKXxcMb8U/o4DIq1iW+vU1jXQRhRF4IHVLMiEvCPI91gWWe&#10;progPE4jui5UeeTWQ51KCtwNS6ac4LzDMPRw3uF6u2JeZnjv4L0rbQ4eYcUAfddV3dx3HZYlYlhx&#10;zTLPq94s84+fuxAQ1uPJc0pABrrQoe863KZbaWNw6LqyVbzomIJlKjZARkoRcZWHOaciq8cRp+Ox&#10;LJDFBd6VXY3DSjPObfIMcSjnnvcB3gcsS8SyRHRdD+8DUsoAHK7XG4bhgK7rK0+UbfBFRua4wOVU&#10;9JD3FCuF0Kvs77pQcoGmWE4NnyYs44gA4OX6imHoMfRdwWxxhnNF1sVlxjyOOKyOwriUdCAOGQGA&#10;SwnTUmieU8LxcMC8TPCCxa6Xa80ZGJeIy/Vac9per1d0pyOyA5a4IOXkvPMOQEgx/kxc4u/7+quv&#10;/yUHHGNcXvqu+yqv8ohyMRqbQmUo5RTniObgSg7wXcD1dqv4PYRQ8Ps4InRdObAIxWbQw0eyyIs4&#10;b1HearOo/dVyaGl7ea/lvLcOHmsLKU7ixbaoQ0udKVqOXRBrLXjY8q0t1nKAqV/ikQPM+h3spe3T&#10;MltON7U91U+iTkDyDPlF6aq0sePXoovS2fZF6UsfhnVyaR8U+2pf+b4eAqKBFtoP1UvaL+u0UxxG&#10;Ha101sVU5VXW11rceYt/vvURcCo8gPvILF6PFLESmp91RbYVgWYZRT3YwH4lTcvi30cOnUf9Y/vU&#10;Gairlnq1JqK9tD2ao4NGpTKjfc8KAivEtP6Wc0udhkrzT10W8LFO3TrT8nTb3ywo1b49+t3e0++a&#10;x8Q6DJTnrMCzZdn3lVd1Fc/yU2s8rANWAbcql5biefQbAbLdMsgth+t2U1xfXn/lcrn865eX1z9/&#10;vV5/2Xv//nq9Yh6n2hegGPY5ZyySA47GTelv6cPpdGoKdl31yDnjw4cPO+H5/PwM7z0O3bb1ULd6&#10;8llGIByPx3pi1Pl8Rlqj1fgOnQLLONWV0BACXF6KYYJtNZoKaxzHKvy52nq5XDCOI56enspYrP1k&#10;rjbN90anw7IsNR+crmK+vr7isG7xo8LR6BJeLaVF3k0Ju7G1TmCls76rCkhXP1k3DTr2/3A41BNZ&#10;6eT03tccUeQBGrm6mq31p+U+Z0zOuSbL17Y553ZbX2lMh1Ac/zqvrKNaFfU4jjWSQZ3d5EddpKCc&#10;puOexldrjpLveJFvaPjvHE0G7PA5G/1kFxo4Ri5vK4YaaQVs8jeEgNBtixJ8vu97ZL9tCdK64jxW&#10;AET9oRGArRVUpdWw5sghLW0ekBZos6DJAknWTVnVAq+8huGwGzfVF3YFXWlL/tATXVm3Om1amIFj&#10;18IBLVyi8ld5iPqPl7ab7dXVVKWb8nGMsThU3bb6znJOp1ORzUNxkN7mIsd5+AwP8Sj0WzDnhJwC&#10;ot8A9uVyAeKCp8MRh8MTlnFajeUOvlvBcN76kFIqfv0Gvqjbvde2q/MkNWSAPWSBslIddpa3KHts&#10;1DFppWNKsO29r7pKo6op/7hYRj5Rw5B9tOkMOI6KmXQcVf4qf5IvSU+LsZSuGp3IMvSvvmMXo5W/&#10;9TkdR574SIdgS5do/eynOtt5WQecYhp9l59tuS2MZw0gpYOOFWWtzqmu63YHBFlcwnfsQr1GaXu3&#10;N7FYDrGQxbtWlmm0DPvD+xphaPE3v2ueX+IH2i1KnxbfK92sfqOO0TyNHEOLc0kf7XNr4Zh6kX3U&#10;wAudBxoVpdG5Ohe2Z7e5rXpA66buZz38TLz3+vq6OagD89IWzIj1nbziu27Yn25LmnfBlXL67VTH&#10;19dXHE9PVTY459Afhton6h7l3ZSSW//DOfdzOefPb7fbz81x+aWU0v/Vd93/ve/7/w93WVinl27X&#10;1RPm2VfSdlodak9PT3V+c06oPGP0ovfbYog6dA5hk8HkIXWQ2Dlr7Ti1+1t/WxFsKlft/FB51pJv&#10;+ntLntg2PJKTLEd5z9LByrPWfYshtA+tOh9drXc4BqSZyjXKHspDOw7UvY/aWfG8cTTaNljZ0qLD&#10;WxeDIhg9SlzNU5StH0V1/Q53PKCX3mvxj9JL57zK1dZV9eAne/jP8bJC3w7gI9Cu7yuIBzZgDWwG&#10;jgWCwN4wUAWr9T+a3DoQv5NJYtutdXwTOrVo8kgAWMHxiPGz6bu+Y40QOwatCfdN+tICfVqmgpBH&#10;TkR+VgXWEhRWANjffSPCwgKkR310ztXcNsojVjkvsnqkArGVtNJ+VkGn4MFerLfytWlfBSRAzfsE&#10;lJwW0zTjdrm4l+fnX72+Xv7q7Xb79Xkcf3eO8Yi0GhZYAUlMNeR/WUpUCFf0hmHA6XCEdw7LqiyH&#10;dQvgo9UJdX6ogUqAZg10NSS6rkMXOnz11Vfw3u9O2cop4f3793h9fS3gIyZ4v49anee5rlpziwH/&#10;cysp2+Vd6f/r62ttQwHg23iqYtPDHdQZpLzHMaCxpyen2q0swN55y+/A/WmBlHt64pgTg8eCb1XQ&#10;KjeWZYHvHG632y6Ru24f1S3GdsGCoJoAzhoaAOqpZerEUSMvCK97v+ZhcfvVLeUP24dHc0WdFDQe&#10;rHOK/eX3lgMHbu+49d7vTlatf41crn0NexmtTrud3JX2s4xCw/38DmHvqCdNct7niqo8Gf2uTNWd&#10;LecQTDtut1udC0pDAHVOUXZZkMfPCmg0ors4Z/b3W4Ykx1plb+u/jh+/1yTZBmxbp5wdGxthQJq1&#10;xojlKe3rFqllA3DaNxqzjMpSfc+55JzDska1LMvq/A8dEiLmDCBnhK5HFwKWFJGWiNCVBbspRoSu&#10;bI3KOa9RjQsWZGSX4VyJCL1cx3LSnx8wR4clJfgcELqSImBJc5GrazlIGUA5GXkn99ZTkr1z6HKJ&#10;NM853+lP8qvyhpWb1qBQ3UeDwpbV0j0cV8rIgyRoTynVQzgYQU4DlHxNo5SXNWyUJ1vGIrfnqNNE&#10;ZbvqOnsp/mxhKqVNy1n8CMcpXVQua50qU9XZqWVah4DWq21V/Kb9UUxg26rPcC5Yg1AdaJq/UssM&#10;IQAeO3mt8oh62doHpEm3RgmpvK3YJZRtiq7y4x7vcEzosFH+VCeTOkSsswYoOW11cUm3e5EuLZ2v&#10;vGVlu9anjksdVx2juv3fGPQ6dy0GJI8zfYc63YDtIC89wEl5RGWyxVLWzmOuKR2fsDrafLfd7/se&#10;Aeu2XAd4D/hc5rjPjDDtkAXX5CWWKPFhKNtZ3Qk5JhzPp7LzIpZDIHJcx2+aMecyXsfjEfMSgSQH&#10;kWAdq1RkpvPuw/V6/cNhCj+7TPMfhnf/xdB1/6fT09N/XnkjykJi8LuFStVR5PsYYz39N8Wy84kR&#10;mXn9zFPUkXM9aZ42Rb/WmwyutbJF5UTrGXtPn7ELCVZH2HJa97T8lvyw7Wi9Z+1r2047H+2l8lD5&#10;tdVelb+tclp9t7SzGIh1q23IuaiLrfo8y6Ad0nLOWTrY71ZGPKKL3rPYTNuqQSfaH0s31b187622&#10;2rZZO0LtOn2+5Vy2/XPuWx4BRyLqKi9/B9oJCPU+hQl/s0DcvtsimE5GBXL6jiovvbTtjy4LMLSe&#10;1vWpNtpndYsAmUUNImsUaP05Z3Smr0pbW68CBPZJAeg36c8jpm0JNR1f/U3/W3BkBZWOZUvw2tU8&#10;nbytCIy7dj/oY52Aq/JrrQrpeCiPvKW4WqC+BbB5Ke+WBPGbwbosC27jhGma/OVy+RPX6/WvjeP4&#10;5+d5/rkYY0ipnNLnfdmOkVLCdLvher1u5frNecH5wDYty1IASr6PMqrbY1IBAh8/fqzAKKVUoxHm&#10;carjoBFGpOU8z/jw4UPNB8n3uxBqRJy9FIB2XVdzz3VdV6Pm0rKBFe89JllB5PHwIQT4sEVyqAOC&#10;46aRgaQJFUPf9+Uo+XX+2lUn295HSk3pO00TpmnC8Xis4F1lj+U3VS7Ku7z0hFuCWDUWrXOQfSZv&#10;0lCtvJg2AFzen+6MRAUF3RotWOvIG18ryFe5pfVxlV3bqyBdjR2V1dyuRaNb55POQYeN59nGEELZ&#10;6ml0kNa36ZX7JK62vtLvtDOuNt5c5xRYF3kn73iQW2C13yxbnadsi0YeWWel8gqNbwvwWA+d2G/N&#10;Q8vre+fD/uAAtoO/TdP+EAqVoZbn9bMaggq0WH8LmOk4fgpAsn5GoOlBFqwfKIsh1oGvfGDraulw&#10;7bfVMxzXcZ52znOCa8VawzCU7VQ5I+VSz/W65sYDcLvdACSchwOYO9DyQ877lWh1QO6j+TajUd9X&#10;2dxyoDAibeOPvUNEaaayms4U6ohlWWoKBx0T1s+20xlnD0MgfelAUH3fi8ziPFM6Ke+x/dpvnZ8q&#10;Cy1/57zPB6p90DKUX6xTxPK4nSMcA80BqXXQ2NdFI963zjuLb1ROWbn9SGZYQ0hxkNKSzgeVaUqH&#10;DYds0b7ObScFVzq5+/pVRpRUD/st9mzfsixwVT9tY618EAyPvGXcWtlgL5Wd1gHWkldWZvPi3OUC&#10;hXUm63hq22y0biuy02IOxQyk+yNeYZs0jYMdU9anfSEus3PHYhrSres6JMc2rZGmq7yjHFDjnhFk&#10;7JvmfrxcLiUSze0Xmknb6+22G7cauVja6VCeP8YYfybn/KMJ+V/+3ve+93vejePPfPjw4f8M4L/T&#10;ceDoko+1bJ33zq14Ouyd+CpzSBubT1pPB1ZeUvmp42J5WWW0lW2WV63zx+rE1nvanrcuW46WoRhZ&#10;71kaWgeN1q+fST+lkaXXp67WnG/Jc0sHxWTa7xZ+AHCnS7SuR3K3RbsWLSwdbdts+4lZNLJ4nmeM&#10;41h337Dtb9XzqC2Kx62s4Vy1PAeYk4BNffrct94BZz/byfRI4NtnVXGp4LEAgJdd1bPvKRB71NZP&#10;TfBWf7XNrYnXmkS23/qbgjf7zKPLTioL0pQmOkFsO34ndbUmP4CSnyHf5x561F5bv7ax1ba3QIhz&#10;JXeDrUcnnF25sIIrpcfRkHYy2jG3n20ZOqFVULQUqnVE8l41+lASxCKVvBjzPJfolXkZxnH8M+P1&#10;+lfH2+3X53H6mWWeHR0v5/5Qtyndbjdc1oiyjlFIATiuiW3VyOSpozHFCgy4opZXJT9NE5DL84yg&#10;q8I2lS1RjLDhXG4Jdk06jpyBFSi9vr5W8KXRbKR1cayV6BefAaw5RvKyGX8OqAl3NTKCkXIdumqs&#10;AdvpqNXADmF3ah/rTamcrJrjlheF+XzUyNO/HGeNFvL+/uQ70hMA3ErvxShLtsc6XKxc5OosDU06&#10;9biCzIS+6sDi+xrBuExbwmjdXqWgXQ3ZIOXEWKJ3bPn6vwWwVQaQ5uoUcM7VqBd1grRk76OL/VH9&#10;Euo82068LKeg6YbRe1nINpNHc5bTN818r88uxYmQfJkvednkFHUDHZ+lf2veipSQcq5RPjRCNNG6&#10;RhK1+u2cw9PTU50LnPuqR0lf+y4vJsHX+aKJtY/H810EqfZfk21b2fBIT6j+Vt1AOcOtQeRN64DU&#10;cvQ3y4c0FtURYfuvBrPqYY2ws5e2e6ZR6z2Wfs3/kz1yN9QxeB1HJBeAPuB5XiN3D2dc5hl+WOdc&#10;WPOOupIvaVxP+svdEa/TjBhn9M5jGA5Yuh4LimwP3QHZb6cwJw+4mJDhkBLzUZbItyxzN6VUoi/E&#10;CdiS748WrPS+Pq/jQPqqYUGeJn9xWwuwHiqz6hLyFA9+4FYs6iG+p1thdXxYl+a8avGkxah8346z&#10;lqGGj3XIKG+qg1VlZQtjaZv0GRvhafUD6+e8AfYnMFNfsK06nuW3vTzXPrewkvbH+/stvKofVRZp&#10;2fu5uaw0xe693QEOADKdZFgQui2KTXPKtjC94keLb9Ugb8kuaxDz0ufVkU5+Jf4glqLOs2PvnEPf&#10;3Z8yrQ4462BQ+8jyFeX/4XAA/LZNu8VjrMdG4Sn/aZmsl/QAKDvvF4DUmeac2+Vgpl4j3eqp2MIv&#10;nM/Fqbb2tZ6EnZCWGcu6MyT0B8S04PZ6wfl8Ro4LwtBjvBZsdz6dKq957zGEEwLWbe7jVBbGcoli&#10;Q5frwi+4EJucC94j5oR5ns/9Yfju6+vrX7per784Xq+/78Pnn/8Hh8PhvyStHJ1nKz4PKwbTLajE&#10;bgU/LPVzCGXnBrdlk+52TvK7Lp7opXK6NW+Vl60N/chGUpmul7XvlcftTpIWRlBe03JacsjKZ73X&#10;osFb2NHOQ/vbozbb35ReFreyH7ropnTkPcoLLdfK6Vb7W3UqTS19WrRqyUwt19LR4n7OaV3EUJnb&#10;4q9W/a06AOx2gWgfWmPHv9qffyEccNoJZRDtlJ04fM+uFlNhUOlYJaATlOW2Tt+iQLMh41qG9QC3&#10;Lg0ht97UFoM8oo3Wq9/V4NZyVVDq8/zbYjytt2XUAPfC51H/W+Nl72sbW/1tAWz73wrYVjm2XuU3&#10;7x4bU7qFT8vUcaiOmkZ9LFMvNa6BvYOwtdqjIeSt8VB+tn3jfZ1P8zzjer1imqbucrn8PFL+18Zx&#10;/EvT7fbH53n+yRSj03nBsvke9+MPXcnds+SlgiMV5AHbNjf2OcbttEK2jwmMmcst5wL6b6+XHaAi&#10;7awAdg54fn6uIMuv/ecpWwrk2E4dl3EccTqdMIQO4zji+fkZzpXtAd6XUHy2j5EsjMRg3jeVCwpO&#10;9Dtlhc69lFIN69coPLZRlaA10EmPksC4gCg6MCkPiuNle8/mW1SHk65OqyGs468gmI4SgjvOA5uD&#10;kgZBTJtTkzSx2wl380bGLcZYHeV2nlojU9vMZ+hsZj9VZqgBoPVzXHVetUBgzPfzv+u6uuXuU7pL&#10;56byBceg65gjawOTysvxQbJYwBgzuNeXmqSdtNDoj9YWeftft4yqvGbddmHFAirWr4ncya+MVtIy&#10;raO0+PT3DjWlo91C0Wq/lq/zTj+zDIs3GMHWGj86NBXUcn6zX8u4lyGWJ6yRo3rDOYdb2qKgaUiV&#10;8S7zgpGcKpfUUZE4dqQRyrhPqwMuzVsutA5uPRRmc1ByrgBb1Fm3JrRX/jgM2ymWdOjrPLByVOms&#10;eTV1e5U6dHSMdfz0EBB+V/2+nzN7+pM3+J2JzIkLFdPtHDZr3Rw7izn5G8dAZY/qy5b+s5hCt+bY&#10;eWDl66cwGS/F0jqHSTPWoadDazt1HHURxi6OlPfuF0gtHtI2Wzmt8qX1vM6rqnPd/eL15rQa6thz&#10;/Fu4T+e08gHv1eghE6FhaaG4QOVoC/u2MKZ10le90LB7tA47Pi0nC7AlbseqN9VJqW0kVq2/+X2E&#10;tUZy6kXcQtmodLLvaPta42yxLv9rHxX/7SK8sOXQizEie0az7U+f3XYVrAumS1pxZnn/drshpYQl&#10;5ZqDTfmZC1yb3LxfeFO+CCGUclJ20zTheD51IYTw+vr6yy8vLz8xLcvPfvbZZ/+b8/n8N9RGIB8k&#10;lLpVXiltQhd2C6KkuzprVGeoDLBzQfViC/u0xrCF//R35S+L7+yz+vxb5do5wN/tfHmL3yjfte+2&#10;TC1D+8G61PZrXVbe2D635MEdjhZZzN9U3ljnui4UsN0qX9/Cwlqv/dwaD8VMdhw456hvKRuq/WkO&#10;NrR816LfI7rpnLHvvsVn1n9jnwe+5Q44BbmtQbfM01IoCi71d6ANMiwQUiaywhtoh8M/MlBa9X1K&#10;eTx6XstsTbRWm1vlWEFiJzJ/V0DwSNBpudboeNSHVhl6r5x2tL3Xmkh63/bFjo0tSydIu/z735Qe&#10;eo+0edRfO/lVSNlnHr3D37SMPb32Icy6ZZFKF7jf9x+nGSln3C5XXF5fh5TSvzLdxl/HEv/sNI6/&#10;Ms/zj+acXTlT0sGvsTq367W0Jyb4lHHoylbLzoc1OqpDnOZ6uIFL5bQsRwd4KttYucKIVJwBnQ9w&#10;HRCCiXSalwrevPfViabjuAP6uUTg9X2Py+WCBOB8Plc6TNcbgA1IDt2WQDalhHenczmAYn6txt3p&#10;dELfdZjXCC8A1RnLZNzBeQxdD4/9tlI1roECMFtRBM6VldllmquRqMYbeVeTlOsc5TM0FNg/OjLT&#10;Kpv6NXqD7xOc2xUvy2PA6hxJW747toegldu7WDaVpDpJ+jUnVcQ+J5SNmKvzbm1HovzK63/Td+2/&#10;Bd52XrUWT3R87FzX+aTGjZZZ/2I/nys9XWkz4n6+Lnnd5gg6D+8jsQEguP3JyLZt/Gu3EdbovvW7&#10;ryeWllM7PUI1imgQkMfUOU5DQa+WXL9eLrutzuqAdc7tDjloAR0a8SxDt/yq0WDpz+/zvHeStMZQ&#10;nSs6vyyI5HsalclnlD+Uhxz28lpBLeWXnWMatVMXeIKvOaPA9gOI0tbKWEA9hCRhAfyAcY0UznDw&#10;IWD2hZYnN+BwPmFaDcOnp6d60t3hcMAtbe0usqREPsMB7jBgXuVh16/breAwrWMVnccSb3AxYXLA&#10;wQcMQ4d+zfvploQ5LusJ2ashnhLgSsSJ8/6OdjoWdkyVz5XHVNeTF+jQ1a2j1pGk88A65VkOy1C+&#10;4XxpOXeVn6xzzTpxdU4oz/Az54TiY3WYa5nKv+TBFnZV+c7+tXA1P7cWIfTib+pA5Tiwvkf/nXNw&#10;YX+ghe2bOsBa81/1YovW+oxtU0qpnli9ReHuT3dl33wui3GzRFxZnU2aav/qqaTGuVzbgT1NWg6E&#10;ltzdZOqeB+g0pN4iD1nnJGlkF4QtvtexB+5lI+tk5ChlW0573cty1AGWc95Fleq8U+eYlmPHUR1E&#10;j/CzOraUximluhvEObdGOa7jFgKQM2KeMZw6zCnCd135bVnWhdmyFa5//x5DCFhuV7jssEwz4B08&#10;Mp6//LIcANavhy/ENeddFxA8EFKGcxnBA11H53tCzr5G0CqechmuDx2GYcD1ev1dX3755V+JMX4x&#10;z/Nn5/P5/3A8HuMOJ6USjUy5ogd+5ZwxrguTXCi1OVgvl8tOtu1tJ8CeUm5tqRZmsRjKyha9rzrV&#10;OvjVCaJYsqXb7dWSI7xsH/VqyT9bpsWgrb6zfa0Aj0fflSattrfkvF14sPJJ54Y6WjWY4lFbWv1u&#10;0c3S9tH7dxhaLpVHHHfVy622Wp7Qy+pKXVjQ3y29LX0f0YPvfKsdcLzsxFMQQoZ5ZIDYCWoJax0g&#10;WqeWD+y3g/AZrmqyTDVyHg2AXlqWhorbgf8mNGoJBLbbThy2U2lhwQ8ApLx3bOzupf2WELva+anJ&#10;uVMEDUbOOdccT3pfAWRrlSHnfXJs/qbPvAUW9XkCaRXuBLpWiD8Synrf8qHdo658bdtrDQ67Kqjg&#10;p9VfrZcX65vW5P6Xy+VwuVz+sPf+z8YYf22+3f6VeZ5/NMbonCvb3WKMxWGXEl5eXuC9x2k4VOcT&#10;++pcydH1+vpac6JVoZ62SAe7SqHjMI7XesJmCCXHFyPBFFwr/VnHPM/48K6cnnq73Wro/MePH3E8&#10;Hiuw5gmoOrYE2L7z+PjxI263247OBCWa42aeZ3z22We4XC6Yxgnn8xl9I4k+x1lP/FKeszyp+efU&#10;WcTIOz35zzm3iwK53cbaH/7lIRSHdWuw8ibLZRmkmTp2tf1DV+Yn20Zg/Pz8XCIHZYtVSgnX67U6&#10;xdT5QqVJkL7xrokMEQBOBxKBIfsIbNEo4zjuyta5yDYxL5OOv7bJvqPzz0Y22Hkb8z56QA3REAIO&#10;/Zazaid/PbdAbw4ClhlCgEdxEvAADGDv1GJdneiU3Yp+zrtIPGDtr8w90vN4PNYIzMPhUHnkre2P&#10;/M8oNW5Dde7eaWl5X387nU4YxxHjOO7G6na7rX0fYC/q0kK3/TZD3ietbJSTbYdGi7AM/V63crv7&#10;7RUAkGW+bm3atj9aUGp1MduuCyfqOLFbyNgW5px86g4AZJuR23QGx1ATnbPO8/mMlBKGYeMl5o8E&#10;SvTh8XhE9247yOb9+/c4dP3u0J04LwAiomAj0pQ8SFlTeGTcRSZr/4hhlN7WAcQtn3QeK64ifXVb&#10;qG45a+FG/cv3mU+U8panYev8LPnw9ltUlJ84F3ReW4ehyiKlF8uyel7lEsu9Xq+VN9oG8r5/lp6t&#10;S3+3bVXZzuh1lmvLUF3IS+eg9x4x3xtudnxa+E9/U5yr/eRl+6zyOudcx5ALYWUsUKMs9JAd5uIk&#10;ptGofHX8ah0ppRrRrW1IKcGF+6hBS0eLf3YOmdDttqFyWzUjR/SgJMVTtRzJ4dyynyr+dNtBYAB2&#10;OtXinGVZkHCfKkWj5m20s0a0sm7KGNZRMafZ1qzzxBriXdfV1B4q//i7LiAWOqVdupJxvOJ8Plea&#10;MP8Uf9veixjHEV/82E+UdiA35YZG0X78+BGH9+93cq32xRc6HY/HGlUnvOvO5zMOh0N+fn19//z8&#10;/BvTNH2IMb7ruu7f77quKihi8JICY2sHUBa/+sPmeNN8vtyiT7zJSDzvfT20qO97LOMW0afzlmOs&#10;UcB2HnO8rJxUuW/HlPeVV+zz5EVtj75r7Tj9zTrprSy0v71VttVv+myLFnq9JZ9b8tze1zZYDE75&#10;Rac5v+tuAP7VA0zUhlL6qCy1tLX0a/1m9a8+Q+zClEicT/bgHJUH6pRtYVi9tD9av/ZH8ZflN8sL&#10;tu/hN3/zN99swD/P67d+6/9ZQQcnoCoS4H7FSL3fHAgFJBRmakzbVSqNUlEnj43KsKtDGoLNduik&#10;Zbt4n+VYJdEyylsTjpPHXsosO2VqlDj73wIplVHlFDZrJOh7lvkeXS2hoePB75WOBlC06GEnuN7X&#10;VTMrdHULySPh7vJ9xKUV7pamCrio2LR+bTPHWsF3a7Wd4FZX5u3WJAIAgghgO0FT6a6JhKfrDWmJ&#10;iPOCl+eXw/X19d+Yp+nfmafp1/O0/F7E+Uc84NKywOUEh4znj1/jhz/4PqZpxBACDkOPFEu+sdv1&#10;grjMuN4u6PqA6+1W5nAIJSrDbdEFzpVDFLzzcOvpUjVaK5V3vMuIc3EYOeyBHfuuW4FdCaXD0A9I&#10;MSHGfb6c2+1WDMNpRpwLgFiWpUbecdso6fT8XA5/SGu48+FwgF/Hk9tNOZ66SujWyMkU9+HRzFnX&#10;dR3O53M11KyiiTEWYBU3x5rmO9Gx1NM1CYaoWF5eniuNnHNwuZxipcpVtwER0KpitTKEMq3veyAD&#10;7969w+Fw2MkjAlgFW2xfSqnkS0HZHsx5AKA6ajgGcZ7wdD7Du3K6Fvt16Af0q/NPjYdD16MPXdlq&#10;nDOcpyxza90R0zTi6ekJ43hb58rmaPNet0pFjONU6akLK5zT+tmCs5wzPr6+IK38T3mkjqjr5boz&#10;uvg7nMMcFyAbwzWvkU9xn9iZDjTyRM23toLkWm/KcHlz5CzzhK7bnCLTONb2MbpTHU+UmXxe8xKy&#10;TJWpYX2XRurxeKz8ezgc8PLyUvus8lnnAZ3APDTldDpV/sI6z8j3OW+GTTFmtkgnzh3lY51TKlM2&#10;Q7vtjFB910pRwbbzovGtv9NR/RbAVJygc1DlGXWGGlDMTXY9BgynMy7zFeOSEE4HDOf3wPGACcAM&#10;j+HdO1xjxOI9zp99jtk5fPnyEf4w4BUOX76+4qvLC65xRnQOh+MR/fGAiIyPr18jHDpk5zAuM5ac&#10;MK//0Xe4vnxE5wP6QznAYZrH9RRpj+PxiJeXF8A5LCmu27X9GuUHLHHZ0YQ8ZY0v1X262KBjZVew&#10;d4sRDVBNBwD5Ro1wfqchyvIs+I4x1gUHtr9VF+9ZHEieomGuRprFCGpAabQqt+9pndahq7xFuU59&#10;o8aqNTSIr5X/dW6oE4V6hfIj51wdDRwfpQGfpcOYc1VtAI1epB5jW1pb1hXzkw45l62AwBZty9+9&#10;9xV3IGc4OIS1jpKbrpHjN+f1JG6Hzoe7FAT6Vx3K3oWKgxwAuNU5svaZsoPjajErHe5qWA7DULdO&#10;6vgqj1yv14oFd7ibDrz1d46vyiVe3nvEtM/7xTbSOUTMU6P93T7vquJyOjrJM8oTrTmuc87actO0&#10;LdYqDYhX7DZp7Xt5L+HQD0igw3FbkPDOISPjer0U3vAeLqPu/kDK6LsBOa7OJu8R56nkiJsnxLnk&#10;kOtCh5Qi+q7DdLvB5YxpmjH0PZ4/vuDD0zsssZxM2nf9yiEJcZnx1dcf8fT0hBQTzqczLtdLkVkp&#10;43g4upwTckodcv7uPE0/nWL8LHj/nHL+gfc+V5vCByADwYeS9y8D8zTBoWAtpIxlnhFcOXCt8wXP&#10;55hwPp7K55QwTxPisuDQl8UXOkVa8orjyzG09pGOPXlf7SSWpdhM54ZGkmsUpMomq29Zt22Dzgu1&#10;ma1dqnUqBtayrZPKOpbJ3+R3tR9a/gi2/5HPQPtmbWDFr+yf0lBxjrZddYGWpc+2xtS2R2nXek8D&#10;Nyz+seVa3WRlrm2b2vCP/lM2qg1P3aPBVyo3Wjxl+Yr3v9UOuN/+7d/aeYeV2WgUkXl1ovJScAzc&#10;J2Tk1frO962jhb8DRfHQ628NVJajgFzL1s924mg92r9Pvd/63U7C1m/KWJZ5Ox8e0pfvtq7Ws49+&#10;VwWrZcYY6wqgtt2W96guLUsFhAI+pXlr0g4r8FWlrpPTrqZwopJvubLJ9x7V84hG6kxRfqTwVRDH&#10;Z2x7dZw1GiTGWMHB7Xrtn5+f//XL6+v/epqmX40x/nSO6eyQHYX9bT3h9Ha7ASvoO6xRb8wzpie8&#10;WQe1bU/Oq1IXJ2QFiTz90RX6cWWDBo11iHBckc0pmV1fjQRG8FwuF3hncuysAN8miw9d2LWLhj2w&#10;AQJ1nHB86IAb+lLv5XJBSmXF8ng8YlkWvLy81NxxrejFruvgsF/9tc5fRvGpY2TPH1u+mRACenF+&#10;WnlTeVbArC5+KO+yHV3YHMLqOLNyWXmwvLflg2vNIbavC75G6ukW1pzyzulS25Y3EET5oY4iKlT2&#10;r+U4U1nY93sDVvtOeik9ORdqjqAucGLuFHttL+4jh3UBiA64qluSbF/yXlbQ97KJ9LL6J4isL/Wb&#10;7WjA3Riqo0IBB3ne/qayiA53tkuNOXWS7NrgNochacrkz5QzdBQMQ4nIo0MZ2CLLikEa7/qj42hB&#10;vvK46kIL4vRSfKH8AeBuC6p1+ti5pTzJeWV1RUun65wHtkWs9HREzg4xLTgMR4Suw3ibsaRiuByG&#10;kofodDpVPn55eQEjT8eUq+Oa8/2wGvuFIKmejuq9xyAH3vR9jw/nIw5dX7gzlUhL8iBSOWhB51MX&#10;9sCeW+Y1+kLnm27htTpd5xRpb8eUTgt1bJCfyXctDKZRdLYe1UlaVs27CbMd3GAY1ZdWx2k7yLvK&#10;l8pXFt9Y/mY/VBeozLaY9xH/sQ0Wq9NxyGe58KfjpTyvc4z0RGOrvXXycGxZjzpltU9ajo6zOv/V&#10;pgiio6o+DduCQokmO97h4x3d0Mb39+NuIhPXhaCMfQSv6giVOzo+O4dB3tenusb+t7y3a0fDNtCy&#10;NIKP7+q4qhN5Lbg6sHU+K0a19WgblL87g2n4THHw3G8FV/5Q7Gyv4oBc9USVKff5+Ep7wy4ClDxy&#10;PJ3XHLdbnctStt33fY+wLiLClZ0dXFjLK/599+EDnp+fcTgdEUKo5d/GESEEvHv/AZfLpdIpplij&#10;1F9eyuJfzpmn3n8xz/Mv3G63H8/A7Xg8/n2NgCQdyetd16ETxz/nB/umC4l2scrKKGsHKEZRGcZ+&#10;WPlocROfb827lhzUNun1yH5lPdb3YOWvlZ2sX+WUzlMr/215yt/W9uN7bA+d1I9kj9b9qb8sW+mk&#10;tLe4hu9aXavPWTllbQK+Z/GXXi39qHVZWcF3rEx81HelvfpuVL607JhHZbb0rW2T9uFbvQW1FdJo&#10;gYDdOqCKin/t5FdhbJkNuM/FQeFiVw1V8PB5rVOvR0DIKjZ97i0FaT9bBmwxdOu3tyZvq622DNuG&#10;RwKg9fyj9u3G+hNteQRceUUD8JXOrUmq7VBgpxNHQYVdwWmVATzOxfLWpXW1lBiAqpQJeDWkVtvP&#10;qLHr9Vrfc87h5XpBnhZ/vV7/YJrmfzPH9HvDkn80xoglJThf6lmmGdOtRC90PuB46mv5OZfVLAIB&#10;HnAQQkDnNmflsizlxEa3rWYe+wHd6uRa4gKfU1mNW5N992GbYzTKqbQ5tsuylJxxziG7jT6MnPHe&#10;YRlHnNcTF0+r03AYeqQY4ZARc8QSZ0zzeiIp1q1D2cHD4elUthQgZeQ1DwxzGRUAlZHXfF4eDnEd&#10;8+fnC0IINfKHDgQCRLti5v220gW0lSL/64KCKka9N4jzQw0KBQMbiNwUzqEfdrzKttgVyJz2W59b&#10;wHYHYOBKhAu2lXttCw1s8sth2NrLSMUUY+Uhzs2wSoqUtxMGc85YYomSyDHieDpVo/r19bUeSoF1&#10;rNwqb+hMiDljOBx2W4bUGLJGrwVQADCvObPGFYj2YihM01ROAXXbfFUHQwgBeZ7XKIb9dh0+r84l&#10;1Sc5pZofTMdmA0lAXqMzyrzMCF2HLACctJqmqa72qU7eOURFHiv905J2Y8q2ct7qyjWwTyTPOU+H&#10;tXNujVwccbvdcDqdkHOukaiql23kkpX9ypstkM9LnRytMVfHjeoFPutwr8d1TnO+E8fY+aZRHpCy&#10;LCayxghlyNcYMU8Z0zLiMJyRgsM1znDwOHZPGFH6fpvKtqkfPj8je4d5Tui8xzhdsSwzcoro4BEc&#10;4OKMOM5wMcHHGQHbeKVY6p1TRF46LNMEv3MaA8l55ByBtOlnuHX7ewZ8BjIyksMuP6XSW3le8Zni&#10;Rd2KZnWolbnM28b//M1iSjVCdHWcvGfxaJ3HOe8c863FjRa2s+PN3/iX88LiRI1W1XdsPeQxy0u8&#10;18IcthxLS9VLunhFuca5z+gjW+aODrifky0sppiOz+hctHqUn9VpDexPmFVdV2kTU00PAADLwq1O&#10;4W7+O+eQYyz8nMsin+KT1ljUPqaMjFxz0uY1oor6yUmZPBmTUeVO7ndu3QYrv7uU4VwpJ4QtB1xO&#10;EaCMAuCdR8S9zGPfWnj30XfOuWrouvs83rynET4t55uOo8UZinX4rC5W8x2Vl3Zu7XTa6hj1Ze0A&#10;njIdZbE3ASW6PQPTGu3k4YAQMI8TplvBxJ1zcHFBciveciWqbLy+wnuPp/N7TMuC7lBwdL+e6r6k&#10;VQdfXtctzw7Pzy/oTge8e/eu9PE4AL6rB4bN04zX11e8e/cOU1qIs/wwDO75+fnnr9frd1JKP3k6&#10;HH7chfA3+77/hyGErHO12g5pw1PKo625R7rruOjinI6fna/WdlZnhb3U1tKxsvdbjhl7tfCA/t6S&#10;PdZObZWp7WvNHV72vpXjlPF0iGp/9bPKbHV6qT7Suvm+bZvqNjs/dWwtxm/1jTRU56zVwcofls7a&#10;HvudV6sN+oy93+KH1hjacdaFUKsfH7XD4kqVYbz/rXbA8dKVZWADYeycVay8KHwVCPHS0HgrXHRA&#10;lHm0XAqoR0rp0eS0z1omaCmuty77vP7WumfLboE//S3KBHxL4X7q97faYI36t8ptPWNp1BoDWz7r&#10;bfGNXpqkVseqBUqUnlVw+T2f6Li3+mTLVAGrz2sOG/ZDtyAAqEYEnT7ahmma8Pz8jGmaXBrnp3Ec&#10;//yyLH8MwHe0LXE1GEouny2ywmdUw5G/0YhRA/22ApAKgiT3B+ekjUDQ//My1bwaVPAMXaejb1kW&#10;dMOh0sk657z3WPJSV1zpVPDeY17poopPlRjLoRNAo+MYBUFjl3kH1CFhgaPWwRxeHMcW+CAAVENc&#10;/zMPClAcnzTu6ljE7TRB+77ymN1GRF56xO+1fbmdx9AaNVXGYg++lGdZhlWg5LMYI5xMdZbrvUfn&#10;2lFMQaJUOK7kV5vAmHNGFateFhzxeaWR0objyvJL+7cVe/v+I1lsjX6l7WaA79tN+mqEoO0L6+y6&#10;Dp2Abso88oPOVW2vGrBKNxr/ABAcdvKJ40baWGCnvMAt3XRUOudqFOvpdMJXX32F0+lpc85iA+Sk&#10;FSNAlWceAetHPK56wr7LehmBRxq9tbjDZ+iUbMl7lREqU61RoUaQGh2cLy9xQYoeCRHII8JxwNPT&#10;E3wX4NDh+fJax+J73/senp6ecL1edzwQQgC8Q+8Cuq5EwXkPOJfg3B7Ik89jWp06y4Leab7Zcq98&#10;kbQevm34zMu8mwMWL+hihY5Zy7AmvZWelq+tLFIHl8pxlsOIb1uX6jA1xtRJqKDe8gjLqvJNIiH4&#10;HvujdWj7HuEqi29bDqiWY0t1mTU8+J16pC5AGAcqaV0XSCSVjK0vpQTfDXfz8S3c9cggaungRzyj&#10;+iDnvIvcYrt98DXH6CPs2sLUcHuDn/ikzKk9D8YYcei7uzbp2FFmq9zbjUe/pZfg73yPCyMtG2Tj&#10;p/u+8LPq6Zbu0nZr2XTA6aKfjpu+p9sUbdv4XRcx1anG3xQnWAyttFa5W3nUtXmN/dj6vJd/HJ+P&#10;Hz/i3bt322nvWLeFr1gUvrSHqU/SiiErnl/xwsvLS8kx/Pl3Sm7dpy2/7vPzM4bjueqKcRxrWhBE&#10;v6ZqgAshHA+HQ3bO/eiyLH/2hz/84Xfh/e//8OHDf/ju3bv/zNq0KSVkwbvKY2yf0oxzGdhwiQYE&#10;WN3FOlS2qh4h3lfesTygz7ZkrUbZP8Joel8v57Zt+BoJZ+2tVtta+sf6F5R/WjpOHVSW563DUvug&#10;CyrfxAmpY2H7r+1r0aqFo7RdluZWX7QWHpWObJfSyJbXkunf9FLbpXWvNb6tq0Ujtr3Vryqff8ct&#10;/v/jpYrbDgY/6wS3CojvW+VrmUTfsYyuETe8OBkJwKwR12LcVr0tZcL3+P0t55SW8+h6BPJsna3+&#10;59yOQPvv87JCSi9rCLeEwFv9VwCsCtmuVD5qF/+qQLPj9Qh41T75fW69Fj/odzumKqCUHgQvmttI&#10;AWQ18spxi0iOpzotzEXmvv7666fj8fh7p2n6jev1+m/Hcfr5tETv4gaack6I8xZhR3rM81KdPzln&#10;vLy81K2Z7969q0nSmUMwp3LaKfy2ohjgasLu2mZX8q2ltd8fP36swMI5V5Pb0iE3j1PtM0PpqXhv&#10;txtcKk5ERj0dj8dyMlXX7ZxvVc7k/VYajTBkG1m+boFUg0d543Q6YZ7n6vDj+8A2N+mIoKOJciuE&#10;UJPktxSeXV3U58jj4zzuwrTV4G8ZVzmuK6DrODncO7P189D1O0WlbXTO1VwoWHPlUKAoKN4p1PWU&#10;W2DljzVasPPl4AG+Tz4eQgcEIIf7nBY0nqZpwo/92I/h888/R9/3+Af/4B/UPGHWiLDz2xqI2r+c&#10;8w50qvznszwVuPJRzlhSwmBWKh1wx0c5b9v1WrqK47x7r9ysY263faXVEe3hkDOqkdP5LdmugjZG&#10;a+pWP2ucW7DEMkIIGLqwM8rVOacAnuWyb3z+er3iiy++QM4Z1+u16ttpPYE4hIDT6bTLRUXQXJzt&#10;3UP6aT0qbyvv4t5AsPTXbef6bJ1XQHPc9Bn2neXQeCnz0AMp1RxLXjARAPSMol2fUXninMMRGasr&#10;FCkmuCXhcOgR+g4RoTozL5cbzueA19eXGmXYOY9DnOGWwje9SzjA45AyOl/mZ4m+SUh5zc8T1+3o&#10;aZXXx9WBwkjZuBpWq8PcefL/Ogar3AHxWuh2fEmjU6Oi1TmtY0c+0HlpZaQ6SwHsHGrMMdZ6h1fL&#10;wLN6ui4euP0BKdTdelmgr7LUGjUplYN0SAebT023fyo/68UoNBvdQN2n2EdpyLaxPnWCqGOFck8d&#10;9eRt67CnUdtaCNfLtsXSnP34lNHI9qkMUJ1ssRawpZ0IrmzrVhmecwSwj7JSWgBlASoDiJ8A1mrj&#10;cKxtn1Rukm42T1bL2asLCtY5ds93bScbaV75ocGvbJt16pYvYYedSGeL063zjVdrTts5ovf1ff2r&#10;vNZyPi9puXtfxyg4h7xEOJ8xdB4pebickWNEcA5LTEhLRA4JOZZcrXmJSOxDCgi9xzzd1nQiI4a+&#10;B2JCFzpMKeP1+QXv3hdM/cMvv48f/dEfhcvlJPTn1xdcLhfcpgXf+c53cD6XLa+9DxgvV/TvTnXh&#10;eJom55xzp9MpT9N0fH5+/oPH4/Gnnr/++qeR0vv379//x7QpgPUAGb+n2SN+0svyqF2M0vfoxLKL&#10;TOrg0rG1Y9equ2VXKU+0xlLHVO/b93jPtoXPPpK1rbpb7dph4bTtaiJ2V7xJ+aLl2sWwR/1stUvx&#10;rOpGbY/tVwsT2c8qA62ztJWDVS/lH2vvsJ3aDq3Dtq/Vd/u+3nvUN2snvHVpO3bycr33rXfA2f3l&#10;qvR1cB4pa7tKb40IWx/QdvaxLr0PYDchFJi1gNNb/WwN6FvAv/V8S/E8EjotMMK2WgDZqkf/PmrP&#10;N71a/a8TyjzbouUjBWvb2PKetzzf+g7Bo4KpluBtCX0tq8Ubjy6rZFoCS502rK/lBN6MwrL99Ouv&#10;vz5cLpefzjn/PIDf/+WXX/5qvE1/ZJqmn/UpO6QMF/XEzM3BxfKYzJ0COqWEcc1JkXOu0VfLsmDo&#10;wh1AXpalGmJ0nCkY4ulTAHC9XvHu3btd9AxXC0+n0+bgE5qy7fM8A3F/GpkmgVY6V6M1b7LBntpI&#10;GaAKiEmGLZ+pkNaxJz8pwLAr0Tp2QY5xt2WyHm4RBLAzpDTaS437R0D+mygte0+NXm035wxPSeUz&#10;dh7cvWd4mDRSXlMHuhrELcWbUsJ3vvMdfPHFF5X2p9MJn3/+OV5eXuo2Dh0zHeMoDtkWsLIREPrX&#10;OYdpdQIQGJN3CYp5mqKXua3O0n51cKsTWMvX7977utWIPGLlZaUfNocT56EmllU+am19YLkqD9VI&#10;7LqungpoZSPHTPPPsF0K1OZ5xvF4xPV6xfF4XB1FZUv34XCoDmsb5afASiMfLH8QX+yN6P19GwGv&#10;OjnnkjtNo6rUIZRz3uXc0/apzrALRVoPGgBd22Nlj7Y554x08FjSdnrmsiwIy4LQdzgej3j32Qfk&#10;nPHFFz+G733ve8i5HBzw9PSE6XJd81CmupV6zhFAxIyEznmAByVglQM8tRjbNpOUaHyiRlrm9cAd&#10;XeF3zt3pe9WjKms4J7UMpY3qd3WA8T6jl+0WTq2X9eiiRUs22UuNgGVZ6uE9pL9daHkL3NO5Zeel&#10;6hGliTW81BnLPqmDRk9jVazMSw2kFp3U0cco+xYeUrmv+oGneFuDjc75ObZpwzKtcW/xrOULO06K&#10;bZQXla5sL58hnXlK5H5+bzSyhqq2mfNa7Rg1dqnf1L5Qvift1WGoOIfPa97BljH4iH/517vHW8R0&#10;rmXst9PZ8bB04K90Glq9qQ6A1iKFxVs21zfpVJyiW9065uros2W23rH9JsZiOWUe7B2Ux3WB5Ha7&#10;lf5gPTin4y6FTX4dDgfkpZQ9T2VO9O+eMM8zvvzyyzJfzkUHvl4L3p7jUvII5zLWl8sFr6+vyIe4&#10;O0RJt3yfTicHoMs5u5zzT4zj+Bdyzp/HGH/icDr9p33f/7+dcznnjJzyzimuPKOLIIoR1GFtF6YV&#10;81k5tXNUN+wylWM69hxzO2aKDSyfK8Z6a7w18pXzjP1QfWR5h2VoxLP2XWWMOjVt32yEmMVfysOK&#10;hd+SjxZjKF1bukh5316KdVpzXvv+SDdYvau0svpRn2nJu5aMt79pG3Xut/RcaweJ3rdO1lZd9lJa&#10;f6sdcMDeUWKdH60J+WhAbZkW5OgkVQCnhoi+z/fscfLW0/vW4Lfa1BIwFkC9NSH092/CDI+Yi/ce&#10;lfWo7m9Svl4tQbt/9m3H5accaBTC1uHailhqtbGXJMX8XUGqHjqg7yoPtXhSn7Hv8LMKUW2/BasW&#10;MO4M+H7Ax48f8cOvvxrGcfzdKaU/ME3TH77dbr+cUvrFy+Xyu9ySDsE5BN/B+XKyEWICVmcXo05o&#10;BHjvkdPm0CIdKAz1ZL4Ylx1IdGnd1uxc3b7Z933Ju2XokVLC+Xy+Gz+dp7pqqjnUqqLEBkCOx2PN&#10;/XVdt69WpwIcIMBXhbKOMQ0fPSmuNb6bkN34RRN3MwJCQfQuUiox4m4b15Z8eEvOKH+0AAAgxn9G&#10;jZxSpdNa4NitssW9bNa+M1+gbb/l07cMgT4ELMbZS+dO13VYd67tZC4jKXl9+eWXcM7hu9/9LlIq&#10;jmhuZWyBe3UkhdDdja/Sk3yg7ymQWtYtJ6rQueXTe1+3UXv3OLG6lqu05PPOOXjn64mjBGU5bwtY&#10;zEPEU6WZUw5Yt5Jji+5QB7VG7CjYYfl2vPgOxzTHZcd7NJaAzbi35VDW5Lyd4khHJx1et9sNIYQa&#10;WZpz3s1Fdbi0DFArm63ea12Wv1s4Q3k553IIxSPdYkGrGvmkQxIHoG0nx0XnEvvFseyHI+KSMAQH&#10;hA6+7/F0esJwPuFwfofsQjXkvvPZ55gur3Bdj/laDMYPLqBDwpQWpLigzxk+ZSAv6OHhQ1mwqZhk&#10;dcQlrMZYt/Is9dQqD5eYgCXCO11gAiIyckpVbse8x2SMzuApj6r/rdy2DgE7vhwrazDyebsoogYT&#10;79uxtNiJ/EkHnPK26myr9y3uUjms/SL+DCHs9DTbaOWJddhrig3Fr+RHa9jaS8u0WFkdSC2Zpv2h&#10;nNG55b2HM3qhhSetrmJdLeNN9Q/po0a4yk79jTRWmqlj1tKwxWv6V/lSv2s7nXP1kBL9zZanPK/8&#10;E2NEyvdOBdXX9p7SOecMNJyIrWfxBm+oPKxjvz6uc0idCXRcWD1nbRI7V3TMWzTRe9RpHFd1LAHr&#10;YkV/v7ijfdthoZRQfKvCg2E9sCOuBxBhjchNCS5lnJ7elzy6Oa2H36AsAncBcAnX1xd89tlneH69&#10;oB96DP2Aj199je54KltRVwff+XBEXiL+8f/3v8XT0xM+++wzeO/xOt1qmhDi4hUTuPVgsq7rui/G&#10;cfy1ZVl+4jRNv/ju3bv/8HA4/BcppQzvAb+NYzkx1QMuV0fyEhcMXQ/n1221bjtELbltjutiBseV&#10;O8z0UDWOi27BtDxFPrF2En9vjY/yv/KEnUvKK8pPLX2vWKnFH4949i1MYPurpzPbRQLbF118s7ih&#10;hWu03VbnPXJuteZDq0x+bmFXtlUXP3XsWuU90t/WlrCY6hFWA3AnmyztbX9a9x+11/KSxQjOfcsP&#10;YQA241WFpF1B43cLtPUvmZfgnM/qygmfVaFPAadClSuPevS3Cg0VCsCnI0oeDfTvxDjQQbaKXMt6&#10;dD2arNbB8FYZ/zTXI1BXP+PtSfCILipsgfvcLrpi2CrvEfC1Y/podYNtyGiD/3+WS/mFwJ5jpo6E&#10;ZVnw8XrD8/Nz//Ly8idTSn8qhPA/mqbp9zw/P383xng6HA4lk6zyjghjAnt1PHVdh3G51m18dH5N&#10;01RXtGt0UvA7EJ7TtvWG24lCCHWr87pCV+e1Cw6Xy6VGEji3nao4TRM6v20HpRK/3W5bcu1jX/O+&#10;jeMI7z1+8IMfrAmIt/DuukXS8AENAzoVSVs6+tgHa7CQH0bZbkdHnm4VOhwOGMdxc0SKI997j7Tc&#10;5/LROc4oIee2SDh19FmZwHp5rxrucR/+zzrnZd71x8qC0O0PSeBznGM2Qpj0ebQyVk9IxBbtmFKq&#10;kWJsf523okiVTuzjx5ePGIYBP/zhD2vOPefKVmbSSxW4jr9zbrclTflC5zx/b4Ex5i7TU8PevXuH&#10;73z+Oc7nM37rt36r0kbrtg6BOk+MMWFBq9Jana8u3dOa7xeHyD7KnLzAU3Y1l5PSyS5wqI6dpgl9&#10;2E5RTSnVfEoxRry+vuJ8Ptf36CjX6B7ylpZLWpQFga7qad3KzuPrvd/opSBQMUQ2PGQBm467xQrk&#10;Tx0flQWT4AEtozV+Om5szyIONmvY55yrfNK27+YxxGhJCUPXlYji4wHZe4xzmbPTPOF6veL9+/f4&#10;8ssva0LvaZzg1lxtyBnOO4RQ5HhwoTjgIFERaW+AJNEFKSXMM528Xd0+uZtzhubdugWVtFLZxYgr&#10;m29II9Z1fiut1cHLyFSWwXmskY3UgznnelqhXcCzMpr8Pk3Tzvg9n891nFrbUPVSzFLoN9d6bJ5O&#10;5QOdu9pOlWOkEZ/hd5ZzNzaG99hH6wS2eREVs7NtdGRRV+v83kUs4n47aksXaZtVh1oHor6jTkE7&#10;bloX6aJyRHmKPGfHQiNwbFtZzib3HwcOvNU2dWqo8VzLl9xyqp+Vt7TNWq/9rPLH8oOTNmmbW7ZD&#10;Gdft0vlGWc55rfZXa76pziA2ZV+LbF4qXrQ4nXWqbFVenecZ5+EMvbQMS5/S/r3NseZf2/hh5ZmY&#10;y73D6an83hc5xwUmj6LDoit49en9h4rxjscj5lUO3aaxOvb6vsd3v/td/NRP/RS+/vprfP3110hh&#10;HaOUd3zJ+bXSznVd93Q8Hv/AOI7fWZblp5+enj7/7LPP/iMI71BWUQ6SduQNjhHpEmOsp8Arrmzx&#10;j/K28pDS2epxPqPYSflJy1W9brGbxXFW1qj+Urn/6B3tk9rPaj+qU0r5z7aXKXMUZ1Fea2qelny3&#10;TuxWO/WyuFMdZJbOOs62DL3YRvKKPVXajrX9bBeMbFtZXkv3Wr6xbdPxaeFa8nXrsjyi7VKZQKyr&#10;ukmdheE3f/M3mxV8G66/9/f+dgUSqtipaDRSpMVYFKiHw6EyI38ngJmmfRJ2Xqz3LTCugEhz0fF9&#10;1m+/tya/TkBtY2uCtZSzTvCdokwluocRLvzvUSKO4rzAAeh8QHAeyOVUJfC9hgLl1QIIrd9a76lw&#10;1Qlk64t5W0WwK5xqmFnwYoW30lTbzjI0ClJpnB0A55AdsKRY2uM94MrR6ylnOO/hQgkvz0DJY+NQ&#10;7qVcae9yyQHC/w5ATmWbYRcK/R3K6VSdD+hCwPV2q30mgFcnIE81VcM0xlhzpL2+vPSXy+Wv/eN/&#10;9I/+V88fP/7lFOffH2+3H3Up9UOC61J2LiWEHBGXCfPtCucynEt4ef2I23iDc0AIHjEuGMcbck7o&#10;+4AQPC4vLwjerYYuMN1upU/eoQset8sruhCQYsQ8jZiXGf3Q43g64na74vXlBc4BKcXVkbeueK1g&#10;ZRxHdKHDPM2YpwmH4YC+69DB4+l0xuvzS6VfTiUHVvC+fM6ouaJyznrwxKYY5qWeekl+WZYFeYnF&#10;uQdgGA64Xa/11EwaDQREajRU3ltP65znCU9PT3UL4uVyAQ0/jRpkBB5yMWgLb2SktMA5LjBn5Fzy&#10;iJDe43hDShE5LkBO6IJHXGbEZUbfBSzTXECf98iplB28L9GGKWOZl3LCGjbFRQO1rGYWQ4rRFQRh&#10;wXn06xYuvZQWADAvY1nSdcWZHlNETAsccuWprguYx1s5jTYt6PqAaRqRkRAAOADLPCOtTgD2Ly4L&#10;lriUKMucKp2cd8D6l05S5xxeX19rOzlulAFWllYDbknou67k7klppVtZ+R26copujgl96ND5UGRn&#10;zvX7tMzo1oi8LgS8Pz/hO5//CE7HE1JMtU8EVLqgE0JAJ46DlBKGrl8jRSP6vsMyT0gpIs1LLSun&#10;hLgsmG4jxssr0lxolVPE0JdV9BwjxtutnNyWEjofMPQ9HBziEuFSGeMl7R17FTisMpN0VONdI+ng&#10;AB88QtfBr3OUPMPDULquW2VnRnTAtMzwfYfheMDiMpIHkgeiKydjZu8QwoD+cMCyzBgOB2SU8R6G&#10;I/J6Ql0IHULYJ+nWrS6cv9YQpW7wvhzSwvnCA2mw9rVfI3j5XgVtztWcfs6XPG7UU70P6ENXc+vM&#10;KRZ9suoM58u8CijRL6EL9+A8lhyZ5EP+ddgceDRGX6cZXX9EDgHoBrjzEa4/4IKMr19fcJlv+Or1&#10;I7786gfwOeH2/CVuX3+N90PAcBtxHj/CzRf0eUGPCI8Ih1hkNhKWlLCg6MEl55LbCKhzng5EytUl&#10;RcA7RJcwLhNc59ENHeCBiAQfytxNKQIuY5nXExwBpJgQl1hy2aFEfU6rfvArdulCVw6uSblE16Vc&#10;aZTiFlnH8VbnkzV+OK6Kq3iRxp8yTNRYtDL2TmcYoyOEUFM7aKS7GoQ26tPm1OGBGoq1+B6dF5zX&#10;5GHOFa2vFWnP9ip/qqPGRtCpA1X7SkedddwVp2+CQ4Z3Zcrws0Mu+mKZMfQdurBmV8upvhOXeeUT&#10;V+dkihFxncPUK+QvnUdF3WYsYoRaB35KCbfrtcp3ZKALHikuWOYiN27jFcPQo+sCxvGGcbzBe4d+&#10;1R1piSV6aG17N3RIOWJZZnR9wLLEHd4lHYH96bN9P6zjp0ni+x2tWxE0ao90XQcEv+LZDqHrN3vB&#10;lfmWYirYym8HxFDmdSGUBbSVlt65kptypSEd4jnnsrNk7bMD6smy1imqclXHgd95GrZd/KDOnOep&#10;Guqce1oHF2qUX3WO3a43DP1QZUkXuoLLYqyyxjtf5U/5v/HsOE97GRIKVvbBF564XcpJ7zkhziOu&#10;ry94dz5ivLyW06VzwnHokOYReZkwdB1cAuZpAmJEjhGnYcC0jJjGK372X/oZdL1HdBH9oQOSw/t3&#10;79H5UPL7rrZHt+qhy+WCoe8RfIADAnL+7Hq5/sJ4u/2kd/6ac/p7Q98nZPZ5zdOct+j0nDPmuCAj&#10;I3QBzruSQxgZvi+6LmG1pajnMnb8QL6kPW6dRyqLyUs6jlbG6jzl+Gu0lToJrd3JizyhjhwNcFCc&#10;oAsfyqOcryx748t5x+OPnFnWf6BzV2WxvqNlkoZ2J4wuhLfes3KDn1Wmq9/C0o4X9YwunOl/W7b6&#10;C1Q22We0XewPcafOt0d+IV1Qs843/lZ3j5iyrB7kOzo+lr9a/OrcvwARcMosdpAfTUJ9bredQxw2&#10;LNeG4CtBSXyW2XJ68W9rolgvrH2n9dle1mFk32s5Dy2NlJYKLLU8+3uLlnqff8mk7Lv223qstc7W&#10;xGg566wH+hHNWoKj9b6tz4IbKxCsI9UKKisYbdtWO6s5Pvq+0lWFpEYyUcAovfXkUSrEZVlwu93c&#10;PM8/f7te/+I/+Sf/5N+9XC5/yHvfPT+XU+mOxyN8QI1eW6Zbybu2OmOwKpMPHz4AQDU0VVGO49iM&#10;OmB7GXHGdpNXFPQfj8edgGPuN6x56MZlc3AzmsB7j2GNjGBETYtvKfjGccTtdqvGtvdlS9AwDIjz&#10;UnPOHY/Hui2WkWRuddIz0g1AjWBg31S5VuWY1wioYzEm2Aab90gj9xg1lHOuW6yWZbrjGdJ7B6xF&#10;EarMaTmWLf/RsWhX+Lxfncor79Fx6L0HUt5FkLXkI4Aa5aIra8rPfI9Kmu2krNZtz+oA5PMWQFn5&#10;S/7id03Wn1IqeQTT/vRNe2mbFZDp2Cv4UnA0hC1HUNd1dTGIK/S6cmyNIe/XhM55i/5ROUTeSSkB&#10;7h6M5Zzh8pabRQ10J2Ofcy7OWFng8tjLUAVx6pDQbbzq0NwAzJaiIYRQ3DeGx3Iu21i6rqunC5J+&#10;jyI5WScdw7x0i6KCZru6zotzz9ZBOr57927Hj2wbx1+T4CufVJpxYc5gjC6sBkHaTpfj2KRU8qsV&#10;erVxzSMdqs9Rvk5xzeW38vzLywtGv2IrlLZP44iQioOCfeA42kUp5fMt+ukeNHvv4botTyNzrvEd&#10;0s7mPtzPg/scVMqDwzDsItv0xGQF2Rsz7zGeRjDzsjiptVJvAXbrHrDfUmMde5QJKnv4O/tknXsc&#10;E9atbaTcUIOECz8sUw2K2+1W5bnSxGIpSw/VOy2+q6Q2hqotwxoxFi9qpLPFZfzPiCGbA9W+p1jZ&#10;6gjVH/Z/FCym48ByTqdTxWCWfjln/MiP/AimacLlcqnjU8ZxrvMTKBH2OWccZL5Q5igP6Vjv+WIz&#10;6Kk7vF+dQnLZclhPtYkqv9Nw3/OFYlt1CDq3RSfrOGmECt/Xuqsck/uWp+wcVizAk2iJ35gblDx/&#10;OBx2MsxGuKrzjrRWRzE/U2fp/NEIWyuLdf4/clKwb8/PzxWrDMOA5+dn3G63EvV/Pu+dQKGHc109&#10;Zfp4KAcQ3Vac/Pr6ihDCtrvk3aEukjHalek3+r7H559/XvlvWRZ3PB794XB4l3P+E6+vrzHmBO/9&#10;X++6bmEuS+89FtG/3vviVGvYSdpX23faL3zW2uB2Llr+tfXoGGgZOn+tjLYLC7Yc9S/YiPm3LrU/&#10;nNvnYlS+aPVDadUKHNJL22dlN/WH6intq9qX2neLg1r9Vez2TejQ4oUWT9jfde5aLGeDk+wYWnuk&#10;NUdb9Of3t/pm+cA68R71x+KMb7UDzgIZqzR1ZY/P89JBaYEolqOrOKpg3jLI9Gp5NVuMadvWmkyt&#10;/r8FFFoMYn97q46W4HmLaR9NohZdHymcT01Ye986yLQsuyJm220BbKufChIpkHWSKw+0Jqmln45P&#10;CKHkUkN7HB4pD+XX7jDcOU/UAAY20Enj43a74euvv/7jr6+vf/UH/+0/+Yu32+0XPBxOhyPOx7IV&#10;8+XjMw6HA2KMOISubHVc4k4gHw4HTKvBROdVtzoFUoPfS+j8tv0vpYRktiBaJaFGAQDEadtiM89z&#10;PY2TYxOwrfZzCyy/q5GtymeaprrF6Lj2mXSnkca+0IgLWLc3xOIoeffuXS3/eDzi+fl5txrD8jqu&#10;hvqElDKWZQv3J2AnbQi6lRfUwWp5xhpvfKZlLNHZNJhtSCo7CIBaMqzWnbfTZb33GLq+Rj7pgRYs&#10;zyob5/Zh+DmW/H9wG7+GEErkgduMI0bwzMIbdmuitlWBru2LOvE0akCjX9SYUIdMylu0CNvAvtLA&#10;0DFRw9k5h4S9c2+e55IkOed6Om6tyyxcREb8xbht3Uzr9uVu25rnnCtRVNjrDOcckPYn8ZEXO3Ge&#10;eV9yuih/pJRKJFp3nwNHaaZGlBqH1XBBRDZyU2nNy2WUtjoA8PB+lcNrnT4BKUndrpTbdcNufJeF&#10;+VJK9IhzXTWWWrrHAljSzQJk1UN08jnnam46jnHtz9rf+ix5MqwyYjWOnS/RHwwLyKlEUUdkZO+2&#10;BRFTLj9bcG5BX5FpC5Iv6XzyMuPlOmLuQtnecruVfo3jmpdtQnAliiMtM7K7XzzUcfS5RGxTTluj&#10;wsspepYHuaBSo2JWOczx0M+qW1m3zit1YOec7/IK1fH1+xVrpZ/ysHV26dy0z1kcoO3W7W+tcXyE&#10;BRXj2qgliy9tO9gX7ZvdKqlpCrQd+p620/ZB22/ns+VJLa+lYyhftS6L761OtHKHfafjkc7ZlB63&#10;3fazhdF0/FUG6DiwTqWrc26tP1U9czweJZ3HFoHLxUWVq9t47nMkaT8U/6bESItu104XqMfbjlSN&#10;ztE6SqS9A9DdvVP7vUS44O/mNZ2MJYfalnJAHX26fbE0tkQeJpPzmTSlHueYANgtVjJFBfETd4s4&#10;d++U0LEF9gts1oYh5rARM4/e2+i38nnYl6f8hpVWn334sNu1EkLAF198AeccrssE5AgkV/Paep/R&#10;u32qkH7FZP+vv/f3C+8fy0JfXEq6jdPphPk24uV6wfl8xpr/bZNdKSPHBOecG4bBj+N4fnl5+ZPZ&#10;wQP4kdPp9DcOh8M/TCklxclcwHSuRLylvD8kqwynq/9SmZCA32M269xUWdual5WGuNdLKu9Vpqmc&#10;bj3TKl9tQWu7KA/ZNvHzI7n+SN7Yciyu4G+su6VXWvSw+sHaAto/24ZHdscjur1Fj0f3Hn1XGau/&#10;qX5+1Bct89F9Hf8WP7VoaT9b/f8Wz9rrW++A418LfoC3T+gE7r3KVmHr50fvW+a3ddnBt5O0xVQt&#10;Jte69TcrAOwE+5QAsV5iS49HdfOvOita/VHFYo2V1mUngQVdepXfHnvZP0W71mXLsorRjt2jU9Ja&#10;9bfolMwE538FSS3jTwUMcJ8cmoKHTqicM15fXzFNU7hcLr/+5Zdf/s+fn59//Xa7fUEwqo475teY&#10;5xkuFqXYAmPPz8+7/hBMAtspPRpRFOM+r8Hz62vNg6WrkDXSbC6gSunMdgzDgOS2QxRijDgNh+q8&#10;Utpr1IMdR2A7WY2nTVYAcTju8ihVsLUC3y50NeqKhqIaBhqFm1JCTOt+f2yAk/RScM62sU63NpVO&#10;UQKyrrvfkqH9Ztttf9nePmwRFuqI4bPME8Q8E3RW1DLd3gDm7xxjG6VwD3C2xQ3yrDqzauSCc9VZ&#10;MQzDxq9rlAxXcb3fEprrYRstsMB5w0t5q26RXevkff6nAYE1/5We8qU05nvaP53Tzm/zKaVyAATz&#10;0AGoh5xYGV0Nmgd9y3ndIik5oaxcda5sFbGGk9JrA2X3OZQsXS2P6ft2HO76sq7Yc8x1HHR7COfm&#10;oV8dZ3QAxnQHRvm89ulRxJw64BQEW0BsAd0oB8qwLwpm2X51tCj9pjUKOKiMiBFxpXVcVaUPq5MQ&#10;CWqDPtJxLZ3Y0qfDMODlOmFaZhxR5EvyCfO6sKDvLMuCkPMOV6lM0P6TV3q/d2xaLLQs+6hIxSNW&#10;97FsdZjmxuKTls8yLGbimOgiidLQtlfnH8fILsJqv+27restXKZlkpdULrINys/6Pp+lbtQIC70/&#10;z3N1tKvTI8a4O4HU4qBvcukYWJ2m/bf0suOtY66yVPMFqY6hc5/94O+WTtoW3rO0Z522rbXN/j5v&#10;FWnJMqquwJ4nuq7D8+vLbpFPD81Qfqq6I5tE6g0nYUuWq9zScQmcn7nNiy1+Ji1buFjpXJxj+wh7&#10;HV/KZ+pN4iUAd1gNzPXn7ueN2j/aX80Jy0XW4/GI4/GInMsOjL4Pd+PG3Q2cO4rPyG/K03QCarR1&#10;znmHHexVx0DGTPUwx0t3hXjv8e7du4prrtcrwrA6VN0+ACWmLSo7pYSEvbOJ9D0cDrjdbjVtCp1v&#10;l8sF1+sVh8NhFyW4ygO3LEuIMX42z/OfSCl9EWP8vdM0/V+GYfgvh2H4h9m5rP1nf2JOVZ+rg1D1&#10;krVriCGtLWF5VOmmfG75Tn+3tqjldctbj2SVzjnld62vVY4uvltsrIEHtm7+tfXwr5VX+p5+tnNe&#10;ZSD1sb1UntjIXnvZNrfKarWD975p+y2e/CZl2/7aNqs8etQX+64tpyUj9T3rP7J0+lY74IC2l9t2&#10;/FPPA9gblSIIFQBZQKHhn48uFRpWEengWWZRAdFioEf9VOHSEhq8qlMg7nM0PaKXLUfb/YjWFCK6&#10;EkelArTBD8t8azK3+quXer4fCRh9ttXXVln8bvmjNZ5anvKU/f4WqLUCtlWH8kfOuUSApYycihGH&#10;mDDfRozjiPFyHa7X6288Pz//z64vr78Rp/mz909PmKYJT+tWjeevP6LrOrw7P5UtVGFN5Lny4rI6&#10;OlR4eO/RcdVxdVwxsqYa3rnkt1vWOYBY8lARXFieyrHkaOM2Us6dg5wqOQwDLmMBDoeu320xcs5V&#10;xyNp07rqHCaYXR1xrI9OSAJjRhq5RDmwbdOzYIlbfHLOyEtEXCKmtIESAiTSkJedryklLEJPbhXQ&#10;7Q0twZ5zxnFNIm7BHQEN6aVt4bzNOdetkLo9dzdvVwdc5wNc3gwIAHWF3/K7ysHa7ZQBd+/E60PJ&#10;pQWg5jP03uM4HGp+Pq3DRh5Yh0trjnG8FezR8OQ2OHWW7kCs75r9a8kC1RnVaBMDzzm3ZvfD3Xgp&#10;3XWedMLDdMillBCnfYJcOuosoLEOWivn6PyLMWJayrymsXE4HErOlnyfG4v1kh9aYKTwmEPOxadU&#10;XvXwvlvzOKHmWuJf5jZzKQLI9XCQlO/BpgOQYyr5H2MxSjjWOkctjR8BUAWe7DMjVrjddxgGHA6H&#10;6vRQ5yFppKB1OJ5KmXmjeUzAgvVzRom2zQDgkJ0HMkquRjg49/hgKeUja4TwWsYJx+GAd8M7nM9n&#10;+G5AilcsS5HRNQlxWuBiQucyOjj4HBE81oRu9xfHmjRVQ0Pp5+QQDJsvd5nmkidInJOcQ+StLmwy&#10;huWz35z/Oi/VMUJnrp1Tzrm6FdUaWPqM0pI8pQthwD2utLJB+auFr3QMW/fUGWPzbSov6/Z9lqML&#10;Lirv+K4urqoM1DZY59NbfVXe4H27FVT51MpUxd9si9LbzmN1krAeOru4EyCEbcu41bs57w0wq2sB&#10;VLlqea9V1k6f14Ulj0NftgOO44glccGhyOXj8biLfur7Hr0PSGsew4QSiVbotyrTVCLUdjpRo7ZT&#10;ib7PueTM1PbRweVwn6uK/eHJ4g7Ybdm2/eRnPfxGI06pa3NeUx64/QFQe1qui8uroymvqS9geIA8&#10;Qf7mPfKCOvxK5Pg+Apb1WrtPeVTbdz6fq6ONMl/lnF5WXuSc4QuAQhHqrvzPKLkpncP15RVPT08Y&#10;Qkl18vzxI15eysmnXddhvN2QlqWOfUfn4Xo6e1p3dqS4Rl8Gh+ADhtDhw9M7XG4LTscjlqWkWknr&#10;wnXXdTgeDgiug88e8B7eA/O4YB7LAtmhP2ak/DQv068sy/JzXdf9yuFw+E/P5/N/cjwe/9bQdYl8&#10;V8c9ltzhWPPkubB3mCl9rGyxi9mUVyp3Ff89wvx2TFpzl45866Cz9mLLQcV7dqy1TVYft+zV1tyz&#10;72pQhC66sE/qQGy1QR2WSncNxLD9sv/5nqXrN6F/691HdOR31Q12cV/vWZ2nMsLKitZcZRmkyR2+&#10;lP+fwlmquyztHvXZuX8BcsC1GN0CttY7llAWcNuB1jr0+d9pO1X5aDu0bL3uFL60RQfqrXf0d/us&#10;VRTW468K05bF+616WyDsESixf99qr70sqLT12jq17QQYn6K/LZuXc1v+iRYobfGH5Su7BUb7bCey&#10;nbgKkMiPwW+RI1RMl8ulv16v/3JK6V+b5/kv3m63Pz3P82d93yPFdBeBlnOuydAPawSUy6VP0zju&#10;VtbYRnWueu/LVkIZIx7YQeNqmqaax4JgmSuIt9utPs+VTDUIcs676KbL5YJDt+VSC6Fsn1LloQBd&#10;x1W3OVrHuq7yEPzWLbF5zSPlXXXSEWDqiqg6u6ZpQkxbziteNfrOgADWmXMugCXtt1GVspc7flI+&#10;saBQeZPlsn6NnOSY0ullcwepwvPelwNasEVn0BmhPMK+qXHEspG2PrAOjoGVD+xDWZGd9hExOe+i&#10;COy8bckDjrGtj+NNPtK56P16iuC07MrSRRmNqrLgUp19u+1JK8/QwWq3hinIDCEgr22rBgWBdzKr&#10;oA2MU/SQ37VB54kClE2vbgaK976enqZgWQGgjp01lnPO5XAE59aDIzIcc9sh7YwlXRUnTYpTeI0y&#10;MUCW/7lVlZG5CtLoyNY2qj6xsoL943MxlqTTCoKtviCttP8qh6r+NeDYh9WJ7La6tnYwGqg446z+&#10;aPFby8BxzuE2TQiHc93+lld5G1bnG/MQIiX4nAHHuVNkk8eGFyztvPfw2EcRWHwwDIfK38obVd6H&#10;+xMIbaTuIzCrspzf9bLRb29hDa1LMRMd9OQjlc2WD/Qv29xy0Nl+qdNfy7PRHtpW9o/PacSJ1sFI&#10;cz3IjM/r4pfFRp/CZVYn6WX1nJXFtn06fkpD1duqG5XflF9s5JKO56P2tWyI1vcWptUFIIsP2Xbv&#10;fU0z4L1HH/bbWFUvKW1rmeYgNB1ffq/5Qhv2TnVksVyWle/lBstVDMFDYFoLbZYmOo85R1S3qN64&#10;p/U+ArnWFbZTXu146XPEOEBZyGP0VwibbqDOt7yj8l5tBovDLU9r/utH88fyvj6bc8b5fEZKqeax&#10;C0Nf06ooNmXx81IWjfvD5oAkjiGvpZTwer0UXOOHeuL7y8sL+mHAu3fvdouY8zzDdRtGJD92XedC&#10;732M0c1x+clpmj4D8JPOuZ8G8JPDMPyt4/n8j4ENF6l8n+cZQ2icdG3GjViL5ZBfKJ9adP0musE+&#10;Y+WcYk7lU31GI9tbc0DnhuWVVr06t+x81estPf/osvNCn9Xx1rJsf9nGR2Xps+qsbF2kp9XPqt8+&#10;NY62b6p/dUG1pXutnHqLVvY3frZ63sqFt/ix1S/blm/1Kai//du/BeDeoaOC/psoT2UUVQxqAOnz&#10;n2KG1vPAfnK1GPtRG1sC6lGfW889okFRtJ+etC0A9gg8teqwCrU1We29R7SwF5PAt+ohgHlrInxq&#10;Mmq59j0F2pZW9j2gLVSdMaBsvx+B7VoPtkgRriA65zCPE6Zx9M8fn39xvI2/dr1c/8fj7faX59v4&#10;R6bb+J0cy8mGSBlDP2AaR0zjCJdzORExRnhXcpCUraCrU8M4jvSUxpRK1JoapXk9ka72ZT3ZkcBy&#10;GDbAo4CzC/uT2XxGNeb4nycOziuA5VztxYnBq4KiEOppZznncnrm6vzbAfUl1jaocxFYDf+c4btt&#10;hUxPzaThwLwacV5wGy+43i4751AIoSZpprzRSBGO+1poBYGqJJdlrg6UHbhe39EjyQla1DHZifNN&#10;eU9llrZX+T6EUE8/axkt6nyscjUDiVuafUnl34UNxNRornmuOU1iLCfOOqBEw+Vt9WteTymz+Zw4&#10;Xru5ZpQqn7Ogh/3VXDVsG5/3vkQ+LvOye08Bl92Swmc0p9UUt5O6AcC7TXdR/1jjcudENfT1tR3G&#10;IGuAnJwzkO+3bXpfIiZ8CEUWZHFIdl3JQZYSFpnHLV2m+kGdSMpHcAHeB7jskGJpTwgByA7LEuGx&#10;ndLtV33l4eC7DsuyGbEcM/Jl/T2Ecva00VUbLTcHI3nVzkGVzVYGA9thT+pYZnnWsOz7vp5w3HUd&#10;pnWLvVvrwXoCHtZ6oi9pCmJenYwOJTIY60o1bKTI4xXlu7EHymmL04jxckOKC3pf8mgutyuuX38N&#10;tyzoUsKQEw4ZOHpgyBkhJRx8AJOx27nfOV/0C+51vvJvJw4eNUJ0PiCjbtXWPpbn7nGJzheNglGe&#10;VOe45QvqVWSgW/UC5QHHj1vZmMycDnPyA/vRwjpaX3VUCp9YPNfiPS3LYhB16lmHtG2LOh4or0k3&#10;pYlt+yODwrZX+6jjzrq1n3ZevYXNlEZ2zFU/sQ6tc78tdR8JqPW2+qKXc253am6LJnqPY0M6DGt0&#10;ui7w9evJolyYsJH3lj7wQIkcBzISUnwcraHv+vVkeh/M6YmuOPV4KrmXOdzC8WGNMLV0qZ95Cqgs&#10;UuilY1TkfpHVlPWo79zzcErlJNWCI9x6ojHq9xQjhn4AMjCNE7zz9cRSll+2EBcHVjkVuwPg2Iz6&#10;uUSYbWib38dxqve9D7v3+Znf7buFyKXNbj2Zm3/ZgHmaMN5GwDk8PT2VXQbjhPF6w7unJ3hf8rt5&#10;X8qKMSKniGVeME8jzqcTptsNy7zg6XTC0A14f36Cg8N0G0ukZco49AOeTmcE5wv2CgHn8xmvz6/l&#10;VGnn0IcOYaVdcOsxTB4uhOByysgp9d7578Rl+blxGn8+xviFd86lGL+fUyKhqmxZlqUuNCnfqAxU&#10;+8c6ylVO2cXjR7Ld8q+9b3/XxVeVby0dq+3md5XFFlNY2UBMq1jGblFtzTVti22bdf5ZrKQYzdrz&#10;LXmodbTs/5acfiTDAdzJXXvvEe20P7a9fPettr2l+y1ttX7Vp61yH8nJ1hgqFn7Ulm99BByvKpD9&#10;PhriEfDR36xHWicfozhanulHHl6tU8EY31cwYNtiP1vg2KpL280J1wJrLYCeGyBIPyuwsYr8m4Cl&#10;vdLfJydt0avVx9ZzLXq1AKadaBakPaIzn7GgR52nShvea/VFwZhtt12xfDQOlp6PFAIB3evra/f6&#10;+vrHvv766187nU6/7L3/PZfL5aem2+09ny1b6HxN9n88HnF9fcE8zzgOA15e/n/U/VmzLct2HoZ9&#10;mVk1m7XWPufcc3EviIsLAiBAgDTYCBBJwxRISJTYgH5gkCIl2yHLf0DP9pMj+OwH/xE/OcIh2WFF&#10;0GpoyhF0uJFEoiMBCkRDNPfes/dac86qysYPWV/WV2Pm3Af2i4/qnBV7rTmrsjJHjuYbI0eOfL2j&#10;8el43B1awBXytlUxpp2MBAnOpJQQ1xW4EAKen5+xxK3GFQNJmklGwHwctiAVlRm3hmpNMLbDrd96&#10;kqTSUEGvFpvlONIS20ojP9dtZjFGvL29tRVGOmaHw6Fl94VQT1hdlgW32w3TNDU+oBGc57mdfKn8&#10;EWNsdTlKKbUIsds7HRyHrpJbA0Ee1hNwdTuOZgXpAQL8+3A43LXPVcdeQFnlg7TUgJ/HPm3fe7T5&#10;57vZbwYNr9crvK8n8zpXT/KapqnyisiW6m2dN9VJlFvVAZxDnsLIscxrcI/tk172sAdLA8o1L9UV&#10;GkANIcDn/ZZgPTlYDbkuKumKP8fYZCau28Yc2um81cm+55+cM0raBxA1uE35ZpZoD0CoflK+s7bN&#10;2j/Kafud2VZuq1tY5ym1U3gpFwDa1lt1aNfO3OmsGCOCv99SwRqKVpZ6wE7HrzZ8CPsDblgzR7fC&#10;K4107LUva5bv6uhyQSlxfryxPc4BqayLBBnjYTsBsGcfe7ZQ/3aeq9A1k/jD5YqI0k5XbXwWPAI8&#10;QgAQVx4O+22OPQdJAw+kY29BgPdpgERrLnm/L6K/BXG3seoY+TcDcBrAVvtNGllM14JnfgvIO7cd&#10;eqABEQbfVNdo4F7n3c6FHjBgsY9iU++3mlbAlr33aDy8FL/YTAOOk3YIQDt1k4EfuwVbnyultPIL&#10;NvuD9zPTS+9hH1Oqdeb0WW1DdbDacHVaiEP4udI353qwAW2wxRX1vnw3/x/DoDp36yB3NOFcce60&#10;3EqPR/XUZF1cxLqTgVvsZllk1IWgUrYT/2rb21wpPewiCy/OTU9XKO9yXPzO6vyeDuLnwzDsMtWU&#10;h7mFn+PX4GhaF4FrX3onu248SDkH0BbOeLosFzlz3mf0A1uNV7uIQtxEvW+znK1PoH1TvGTpaucg&#10;pb3v2ZsD7lC5Xq+IMeL5+Rmvr6/47ne/CzesC07jHjNQvogji6syPs0Lnp+fUfy6EFhPN93px/P5&#10;jGHF/9oW6ypTF+WcMa81JEspJECIMX7fMsWfyzn/5O12+0vjOP4X5/P5/3o8Hv9fw+Hw+8MwFMWJ&#10;ivs0UA9sATDKCfUV30+8ZLNcrR+nvKlzpXNu51L1pi4a6vPLsjT+UNqzD9b3sHhA71M7we962Er5&#10;o9evj9lkfZbjVb2n7ybv26sn73Z8+t3HLuV7pXtPHnrtKz59hEF7dOvNa69f1n/oxW56fNGz5dY3&#10;yjnvTnDWf/n7Vz4DTpmXxolAmo6yJZwSj4zXi2xyaxn/tgJtQZtlDgq3tq+Gtifs2i4vK3z2OwqL&#10;bp+1AqSOw+6dAtqs06TtfQyU0HElYzE12DnXtmZov5Wh1eBS0ZNeGtyygIDPZuwLt6oisXNtr2zG&#10;rvdTySvA0zniZTOHVGGxfbsKsVM2acswsg49n9E6VgpmvfeI84Lz6YySC27XK3JKuF4uwxff/e7P&#10;Tbfbf1By/vmS80+9/+73fniZpmPNIKqO42E8YH67Ii+xnXLkHeoKbMo4Hg5Y5gXBe5wOI66XC97e&#10;3trYcs5ArquVOSU4OJxOp7alkAV+c8719NICXC8XHFbeyDkjl83hKaWuxA1haONuRixtdVPUYIzj&#10;eOc06MmdLbtLnD9d5c8xrVlYNcNqnmaUVTGqMaduUR4lj3/yySfNESHfLrcJyzzjcn3F5fqGw+GA&#10;b3zjG3h6emoBz08//bQFcxSg83dubwohYAjDDmjwXu8dzuczTqdT7aNzLauNMsU50Uwu8u08zXdB&#10;YJ0PyrRm9/V4mUFZHc/b2xve3t5qv50Hyv7EzZwz3r//or1vWjMwh5XO8zzXwCMcXl9f26mg5IMY&#10;I4Z1BfVyuTSAWEppwVl1jvn8PgMCu+wPPkPdWQs1j22Mqre995jnpekeW/+lORHe7/SxzuGS9yds&#10;j8PY5F2DddTd1EuN9ivPkafCSlsf9iur1N5qK0opsFrd6tnr7Ya8tmsXk+jUkNd6gROblcZAJwMU&#10;uWxbkOs7HW63G1JO+OTTTxBjxjAeEFOG8wGH8xHF1WLkMUaUmgKCWApizogFiDljjhEZwDTPCMOA&#10;jFqu7Hg81GyqApzPZ1wub01uVS6UF3QO9OKYe3pf5cUG3TSAyhqAnlu4U92qHlfa3WJ1vJ207wvg&#10;Qg3a5bgdskGZVKyh/VNc0ezb5YZDGDAMAT5lhJLxFAKO3mPIGecQcCgFBxSc4BAKMKSCsRT4UuoW&#10;1hBwHMZWB5K6mjJHeVReoc1bjPNHeilYBepCYYoJBUV0nwfK5swr3qEO7WYNybwQxPMeBtbIx/M0&#10;I6fUTju+Xq94fX3F6+srLpcL5nnG29tbGxsdf8oQP+/tpFAdq3KpeNIu2twF0DuYUcG+Li5ZZ8t7&#10;f2czOWfqZGuf1XGh/KtdVLvDv1WmtB3dFq5tKH/ebredk2yDHcTnim2VNpwL/q39q/fuaafv0gCM&#10;5Rn+Pq8LgLZGqmL/nr9B5y7nfQkQ4oi41Ax84qNHfkI2fO08s9v2tdSsj9P6kNKdPcy57loYwoCU&#10;806W1LcopdbeZLkPYoXzWk9Yg8RxWZDWHQs1w841/uaCiy7IAKtdXvFM3cxea+a5UsVe8aEGXxq2&#10;WRegdNeBDQIucdnha+uH9PxF5U8GdK3eYh80QKN4qeGA+uKaoV5q1iHprTWFHbBmxgFl3bWSU8bb&#10;23scxqHyMRyOxwPiuuB7OtbFt3GoGXIpLhjHQz24JiU8nU6oWXgZyzRhCB71tK+C29sNSBnOAc9P&#10;ZzjnMQ4jUkw4Ho643m51YTT4tpMhp4SUk0NtdUgxvUsxfbvk8pPzsvxAzjkcD4c/GEL4wru6mH+5&#10;XFvWZ1yWOseeed1ofMkAuvU1SXfyj9UfDPJyvjUjLYTQtiPbuuSUjx7u12Dbo4UV9ePUNqs9Iv9q&#10;cHeP7TedT14jLtH4RM+vzjm3hAHVGdo+MRjfYWMAqrtUv+qPYkyOX3mc+oA4nDWx53nG+Xxu/rUN&#10;hGl8wOIZfWcPf6l86SKozo+OrxdrUTvJzHfqbNJMZV9ponyreoG0Ubxp/S7VHyGEr34ATgkG3O8b&#10;VgEA+umL+r29Tw2m3vsI9GqbX/b+3nvtRFqGt4a016Z+rgpHAV9rp9xnkqkh1iLGamCsouC7FDTb&#10;LBFLh95caN8UKFr6NEYe+qnHli6P5rlHZ31elYM+o4LUE0Clme2HXt71+UCF1vIU58Y517aWSXDC&#10;TdP0J6bb7e8sy/Jvee9/8na7fTrdJqfPMTtrMBlqKa8Rf9k26r1H8PvsSipCr7+L7KGYgOjafwKS&#10;5niUfRYCa9iRZm2FwIAjdZgIvmzB0BogqQC8GEPSghkSVFDHmfdoEX7v/S4bJ+e6wk5HhyDBOYe0&#10;rNtJPfDZZ5/h008/BYDmUFF5M/tNgzLqiHF115u53xy1zWgOw4CDnKZG40ankPQhvW63G1Dut9Ao&#10;Pyv4sNlbSntmMjhXA4d0/Hgf+SkYeh+Ph9ZH7/3uFNoQAsZhvDN0NIh1XvfZtDaI3toV/UzAZZ1D&#10;zfoaJUisOlTnoPLofQYtv9OsKZXfHY3DBq6ccxWMS1s9wMPLOYdBDHkIoRbmzhmsx812nSDanT53&#10;+8+s/JD/nPAd32UXH1TfPXKYLQ3SGnhDO9TEbNsCdgGSXLZ6dXEtPu2ca4EZL3LE/nMsQHUS6GBq&#10;ZpXat0Yzt239stkk7f24X1G3AF3nl/zbMlnoKK+19CL7R6dyXWBy7KOrhy/A1W1Ag9uvWNsFpx5e&#10;4OelFJwOVX8lyv7Kd8W53bhLTvUgi5RQUoJjIIy2WTGFc7v5Vx6w/F9wj3HsM8o3zu+/L3njcfI7&#10;/1ZHGA/ec1wzukMI7XREDdQ0fVXyrn06EbQvmlFDnUHnR/GYxT09XKXzpbhK2yF9maWtNFVnhgsz&#10;qsP1d723h03VgfPetwC6pak6amxPdR/7y/6pnFjnT5+xzrHFPxY7qh/AueMYlZ+3RYTDHs/4bbus&#10;0p79V/07rNvx+TzbV9yqfbfOmvd+lwGowdthzfjfai72L/bm7p7S900sTh3Grbartfv1/n0msL3X&#10;D6EFQed5bocSaEkIvZqNwLYFmTTjfCs+bDxUJOi+Do/f0clmtjczxYZhaKfGcy65S6G90/hnHKfS&#10;QfWLyiCAZl8sftQauEo7qyO92+sAuC3QQHqojCnf55xxONUMQrhKx2kNBI+HiitTroEq2pllLdsw&#10;jmPFh2HY6ZIwMLC+4mvunEi5laMhbgeAMNRaetQLrs6dIw3GcfSllJeU0/cD+BqAklJ6X0r5gxAC&#10;DlIDemdHw1bvlXibc62ypocqWVyi91EnKYZRG63zqzqiJ3s9f9TaFStHapft+5WvbLtqM6z+Uf1k&#10;2+C7LR5QnGDxpdWdSpMePrR97f0eQtgt6JB/mLlmbZ32wX7HNtXGqE9j7aRePT3E53pzaMdi/aIe&#10;DR61r++3bVr6FqOPvvJbUO8AnXGE9HoEMixT28myRNHnep/bS/tk328dKju2R+09eq/9XQ2APquM&#10;rt9bYfhYBJnP66qBgherZHT8+r4eI2rf7Nh0vu2KlgoooKn596nx5JGeErA81aPBI6Vp+/sxhUCA&#10;Y+dH+6l8rDQkna/XK9KyYKkOwWmapp+P8/KX47z8SCnldL1cHHLBKCvKfqh14vxafyuuAZtS1hWj&#10;NYCW5jXDYtyyFhRIlLIdiOC9R1q2LXwxRrhc4Aa3FVl3+0BexgpW0R+zywVx2td4U1CuzojOeeOV&#10;nDen0vBZCAFx3p/SqKcqNZAkxsAaL76bK+Dnw7ECj0MA3ICTP7Qgm3VAHukjCxhKKS2AYg17cCv4&#10;yBlwDnFd+VLwxnb4HDOOWFNPZUOdBwYwNQOO8q3ZDIfDAZfLpb3vdrvV7czXK87H051x1XF47Gv4&#10;tVXNWl666RDO9+C2gAZShhv34IyZYAyUqlOr7+Z8EgTY+xjA5NxZfUWa8hRUBdUqG+r8qF4hraMF&#10;2SXvxkw6K8+pTskrCGvFo7F3FNs85XsbBACDvwceejWdDrR6cPy7mAUdjkMPdNAgvKUhHaCUVlvl&#10;8urk18z1aVlPXB4DouNqpwfCCASPMoyY4Xfz4weRG+/h19PjHOppovOyYIRfV9ITjodxF7S1AM7a&#10;O6W93t8DcOTJnozz37YFag0k+hrawrI6Gm7wa3bg9v6SthplLjze4qT8x7FYe5yWdZukdziGAdkx&#10;s3nNbEoJoRR4BLhQA7kZGa4UIAFDWO097u25guJmw0ppfJPW7ZeAQzY13vj7nc4AdnWSyJ86H6pf&#10;beAD2G8V1MUcrY+pjv0wDBiw31rGS4NbpK9ul7L4iu9XW6r8YDGI6gZr94H9Kah8tzqgzPi1tkfp&#10;sLO3wqMWG1lHld9b/rYLIOyvDTAyQ2Fn50RXMojS4wXOs+UX7Yf3fjefnKcteO8wjo+3T/ZkWq+c&#10;8y7IamkbQthleOjWel3w4Tzrwl5e7TgDPAX3Ml5K4frPjodKKShYcW/ulwxodBy2XQpq99nPKnN1&#10;oUQv0iTN9QCP4AOmtNW2c8617Z6WfqXUBVqeqO0Kao3PtdanW++h/FUa7QPY9dRUwK0BwDqX4+5Q&#10;kaenJ1wulybD5Dc9RMonV3eheA84IK0lGbh7g5nfelAS+wZsWfHWf9jtshC8ZAO6eV1A5GEzdsPf&#10;bk6lbX52Gk6IyxVI9dRq6tTBOyAnpMSFeoeYCnJxyAOQfMZ8SxjWBAzvHHzJCNkh5Azvqk1Yprme&#10;JH4Y4VxpATPkajv86HfZn5Vx1gXzarVcSsmllL6BXH7Ww70s0/xHlvPyHzvn/m8vLy9lEd2ki6/e&#10;e9RDYu+30PP0Xp4Oa3000kczWPXSAL3qVurbng+rc9Hlafnd8oPqL/Iex2t1f2/+FX8rD6o/plhM&#10;/RXVqTbBwGIzvtP2346xd2/vHu/9DmOzJBBlkfqt16ZiaqWdfvYo4KbzYPtlMcqjfvNS/5Lj+Bhv&#10;6XtUd+iYLG/17Bjw34MAnA34WKCjA+wZIP7d++5jQqWfKzDSfx9Nbu+9+pleNoj4MWPa+10FUJ3A&#10;bcVpuKONgqpHqwC8VxlMgxVfNn5LZ6WvCiAVxqPnS2f1xAIxOz6rrHrKW0Go/f5jClPbfTTeHj17&#10;39s5UHDWfmLC9Xp1OUa3LMvxer3+vWVZ/nZa4k/FGJ/f3t5cSgmnNTBklRePt9/qWq1jzvsV81zc&#10;jqc4xpzutyaqsVS6q7Jv87wW10VHvkopLeOBnxOU07jo3Cu4UefJua3wvQVLWk/IKkjlP71fi21z&#10;CwX5nn1S52WappY6Xsq2zUmdPH2nAmDWfnFlvyrUZDnHncPC4BuzuOwWCAX8x+MR1+u1a7j5flvH&#10;yPZvHEfcbjc451pfuX33fD63DFt1soBtLHG+NVqSR0IICM7vsgUbwHabHnPO4eXluT3DraPslzo1&#10;Vj5VDypf6GEWWp/H2haO37s9T1In2tP7CMStrktxk6U6n5u+fxT4UxlZZKWcwYz6wJaF51zNmlI6&#10;NB5Fv+YJ5/hyuewCmeRRyhjhB9voBRxVJ1h9WmBWqoHdnLSMI7eesCugs5SC8TDu5E7fAwBTnJrD&#10;BWw6R3VrT2+xjd62YgWcwe/5Uduxi1fKg9au8/lNDrZMOKWv9rUU1IMqJKDRA3nW9imApPPqXdjp&#10;W75j009bBh4AuLJ3BvmMbjtV2VN7rWNuJTBwb5sf4QalgQ9bdmSTKXF+6Rzq/OgcO+fw7t27Xc1N&#10;rQXJOpiW/pQH6jqdU7VDdsFKA7JWD9l5psNv5533WXvAZzkHtG36fs3uSCl9tH1gK+ug9qrX1x7m&#10;0QUV2mINjNpgsPJob+57zpbFjY90uzpuKnusIWX1PPurWe0WX6SUWga9zazjuzUDTmmkDjLfw/mu&#10;/SwtewtoCWB3Y/3YlfN2AJbSSr/P66n2Op+WbhX/7XEvf8j/t9sNn332GRKqTrhcLm0xU9u2823n&#10;0PJfw5F5L/fbfdtY6BA/PT012nJ7MHUS50lL5ShWVTy2+UhbEI0BA943ySFQyhvEY8yk743NObfL&#10;wFMca3nV8j7lcJqmXcBdt8rlnOFCzcRLa7/Gw6nVFAy+7lTgYmUppWHV4is+nK/1b7cutIzjsfGs&#10;cw7HNYOTNY+JexhAdnnLiMs5fzrP80+nlD7PKN/nnDuVUv4z51zxa3uKk5xziCnu5qrV6qV9zfcn&#10;HWuA1f6t/PZI56mO56V2k9ej2IPVi/ay7fJfe6/KBXmcNLJ2g/dbf0hlFdjKGdnPLVbrZenZ/vVo&#10;aC/KDPlBa4ZrJrXSWNu2NNV3Oefaln3V9zo2tmPHq/c+6ntvbnptap9Ux+p96jtZvtDfrZ78ygfg&#10;gL4AfZmBsvf2gDKVoH2XnZAvM4Qfe/eXjaP3XO/eR/23jKdM8WVAV4FdTyBUYKxSoYGyRr/XT/t+&#10;DdQoILIKtK30SDu62kQQZd/RG283OGT6bee9B6j130e8oW0pOOzNia7SsJ90DGOMSNPspuv1R1JK&#10;fzzG+Odul+svxBh/GsBTjNG1005TRl4iAlyt67H+ntdTSV0pOI0HOLfW7BDHnit16rg12cgF45rG&#10;XtK26pvmGviB2yBgzhmjX7cFroGUzFMf3f1hFHwHDY46FSg1gwKdOXLOrad5oQEc5VPyiAJPjos/&#10;3vsGIG2tGhYO1tWrcV0xjWluc+ScawCfDp73Hs/Pz+0zBVZq+LaA6Gr0y74mGO8vadkFinQVnllc&#10;dCpLKchxkw3SQ/lcwR+NpAYpCACss8+2WptlfygJ7yMwJC1ZL+buXuyD8AFuF0AmD5JO/LFjsDqc&#10;MrcDees86kEV1B32fm2fek51ziPAwLFw7KQHAYkCbT5jC8BasFTKfgu4c64depLyFoAGat0wlRO+&#10;Jy3zrm3NqLH66BFQoHzqFl7SRuvVkbY6Vs4b+xrXoFCGA3xAGQIW71E8EBcg+wCMI7h3dlnHMSMj&#10;lQSXVp1bCgKAOS44uIBUIzw4HE7wBUglYnADUpp2gYkef/TsLv8dDYi0z9vtevosADydji2wmFN1&#10;9sch4ODrc1Net9XTzuVSTz4tzNrqBz+U7/Q78l6bg6Oc5BxnuMx6YCwhAZSSMaeV/4sEfLxHSbV/&#10;Gniw/FFKaVt1k/RD6RDWjFdmNnzMbur35DPyGvnQ2lXeawEy7QT/VSDPsdB5L6UunhzG6lCkJbbt&#10;q5xnbkvVukMKwKmPmvyaoJYNnlp6Wr1NHaf6iAsRtAdKP/Kmyjnb00BE7zPlffb9y/AvMx10HlQ+&#10;2H/rzPL9uhXK0ssGuHu6yuJUfsZ2p2m5c1StQ9drr91Lm+Ncy+w8rJnLKSWA8yc85pxjOS9cpMaf&#10;HgQ0TZvtLqVspWKEhqUUIOwxsfI5AIRhDRzkjfd1YSemfd01tZWK42vgvQBum3POAw9Hut1uyHkt&#10;4m/qJ9tL7Y1d1MNKK7gt+5ccZudD6zEpXRgU/PTTT++whcXw1tbxPXYxhj/K9wzOq2wpfyl/s239&#10;zB/GHf/26OWc2wVgWz+9wzwv65Za3/TsMAxY0oxpuuLp5ROkFJHW08WDB3JakHLGMHi4kuBSQELB&#10;Mvt1N8UIHwZgCDgeBkzThHm6toWynDOez0eM4xlTiii5wOUC77fdKbR9XKDOoWHaJ+fcTyzT/PyW&#10;8phzLs/Pz/9FSikvAI4r76j/aHWQYjpmvzGIqHiCmII8QX3CNqdp2ullywOqk3q259HV4y8NmvF7&#10;3YLZuxQ3qR5XHrM+RC9gprrSYkirw/V7u0jyZWNV2dG50zkg/zCgavvVw5xKR/tZDw/Y/um9do4f&#10;jeXR8/qcnTurg0l7YF+6QvG67Yd9/isfgNMJ6TGS3sfP7aT1CMdLFWePaNawk6n1b716YL43Jtv+&#10;o+f0954gaw0Pq0xCqDWDeu9/xCD2byoDXUlSY8T32/5ZhdETDu1Db/x6/yMlZt/Xm/PeWK3QWcX1&#10;iB7280dty51d/uN7bCFkAux5njFN03j98Pqvxxj/Tinlp5Zl+eO32+2PppSOBKqsazNdrrsTQTVb&#10;SIEsv9MCp7X/ezDbtje6sjNU5DMqWFu7jAX2N4V4r3T1IgjlShb7qCurCgiVv51zrR4J+V1X4BlA&#10;VIO2y+6TwArHzOe1cHApBXF1ROHuHSa2wcMiSFvOrYJRXjovpZSGQC1AHPweDGtBfGaQtdVIt231&#10;Vf7qyaU6aToW7auCg+v12sDo7XbDcTxgmqbGf2pEFVCNx3FX+LvRy231x263Wy28XLasG2amvL6+&#10;3mXhaGDc8pWOL+eM5+fn7glzlDGtbcc2lMY57Ws0Ke/w3z2/77ORhzDsnIjg9lul9LmePh7WzL/m&#10;ILhtiwLbzDm32mc6Z9575Hgf1NP3smiubkPmGA6HQ92iKKBKL7ZjdWHP1nLMTc59rdeT3WpjCJTD&#10;+vlaG+1ymxo/bpluNV7F8Q9+28o7DANCAZALDn7AMsdd0LrH8x+7NDCrF2nEeyzv8W/NHiftNRio&#10;9Nn4YPvOBg71/fzXZufo/fo9eaPqtn1muV9rgKLst2YEs6AROD95y0gppW7lYn+Ul7OMqy7Y9PnG&#10;0tSOR+9TPrb2UzEQ5eDt7a2NezaZYyoLbJt6+XA4YI5bEWw9/AfY18BVOaa8EDeRDziftKeqTyxP&#10;sj2VfepO2idmVvG9zeZ13sN27/SLBpOE3zToabGV2mO7rdLOG3mmh99pjzVIovqj8uUWgFJZtMFO&#10;1cdqi9SOO7dl6dkyDso3yj+qV6xMUieSzxpmEv3+ySeftLIJPORjHEecz+f27I7PBSvlnBGGsOP7&#10;nr6q9+/lin3w4b5O3w7flb1vZfHHu3fvcL1eG43O5zM+fPgAPw44n88tO37fl/52cPu+nY9Q+r7U&#10;ELY6rwB25UOY4a8BPg1Oc/FL58sGwK0dUIyWUoJ3+4xS9lf5TRc9dHxVx9wHFRUHNX6R0hSK3Wj3&#10;QqjP6IIA33W9XjEcxl09PPI9ZWxZ5tZuCAEFdfu6H+ui5DAMeH5+xvH01OR6HEe8TbemS9SOtvlZ&#10;70v1EBu3viPknL81TdNfHY+HMs/zH5nn+Zdyzr/52TD83uFw2PTNOOyyC6nPMmrQLeZ5t8WP4+H8&#10;aJBK/QDVWZTzHk6xOukRH/d0p/KL8pXqrB721nbs82pXrV1R3uClPo2VXeVNO247pp7s9T7X70hr&#10;XdDmPLWt9ULbHn1tn/R9zVdYL2un7TzqdxZL9OZB/37Urr3P9s9iF7Xr1v5a2jnn/vsTgLMGV5mK&#10;l53g3vePhKIHbj/WJ72vx9Ta7y9r45GQPzK4j8arjq+N3pIZFCR9zKDzUqeMzyoQtc/3QLUaYX5n&#10;x29BAPtmAbW+1/bBKidrXG0/H9G6p3gfKWvtQ88R0wCVfSc/I41zrqne8zy7aZqO1+v1333/3e/+&#10;e8Mw/Fnv/afTND3N83zIOddaQqVgXE+oahk6AtbneUZZ6slUcECcFxSk9USmupoW5SQdjodgkgp8&#10;F3hdIvKynVJ0XBUtx6irITlnuKGfkquKiW2VUh25ZZ4xl2qAS847kA/snQRreKxsB+eAlDGsWxaX&#10;AjhfkFB2tS3UYeFnwzC0FHjWXPFuv9Ly8vKC6/WKnHMzOtM0oaSIMA6t+Ln2T39acLTsjTj7Pwxh&#10;J7d6afakR9+IaZvqaGlA1eoKvi/GiNPphLe3t5Yt6H0tLH19u7SAXC+Ti++bsK1YxxhrLSzUoud7&#10;0Lo/FZn9sIadmSjqMCo/aZCOc+K9Z0C7zbUW71cdTKe+gbhwv/pteU1BlOr8nDPKA6Nt5cH+rTSw&#10;48w5I+XUsilKKUDHASaIZ/vWgeWP3YapvMM+O+caqNfvmT2kwFfBY0BqK6EpLXBuLQIdAsbTEZ6y&#10;7HytczN4RFewxITBOaRxzXB2qAcCkLao22+C90ipIKMgo2bEnYYRh8MJAzyC329Btfpa51HH39PZ&#10;1laT1ta+6dWyRNZnAqo+aqcTrhkuTtpEAVxetyt3avhZJ9L2Tf/ODvWgB+drwe0AwBXkXFrWRQgB&#10;cAG+FGDddLyktQZN3gKwpJXd1tXDQ81uiC0vpWb6+IKWKfcIeOszGixQntZx9uyA8mTjX7cV1HfO&#10;tVPydBsaM9zGcUQYh2Yn6GzqvPNzfsb+Ul5tX7W8gjqWOm6lx1GKmNsAa5s7M+cq7zYwoLyjfbft&#10;9v6mI6vOMp1nvdRRtPOrfEq7oGNRXrcOlP6tsqo4gPSkfIdwP1/aj0f4Wm2j1pnT78lTfK9mhJH3&#10;GIjT2n294KjFBhbLPPJzWgAzm9q7Ky+PgwOQUco+sEiaaHulFBRXALhVIRXcbrcWRH59fd0FY2yR&#10;dZslbtu2dNfAmuV9vV8xMvtPerIGIvvCQ0l6uwMA7II9SlsNovF3u+ij41Gc2PN5tnE/cNRR4Nqq&#10;KzaFiD02Yzuz6KwYI1yptfiWOCGXiJwdYpxRCg/ByEjJ1YWVElFSRI4OGau9Dxk+udYH5w549+5d&#10;w1opowXlKAMppYr/c8a8LkhzAZN4bu2jK6UMAL59u93+es75h2KMv+y9/39O1+t/WVL61QwU1V29&#10;RSnqS8UYVm4pX/e4eWh8QPlUfGLthbUznIeefrDPWT2ngUqrT5WHdL6Vbx4Fz+zziuW03/ysN05+&#10;x3Z6Y3ykE/V71VPcSUM8yAAxg6kfo6Xtu7Uldly2f0p7Kze0wRaz2fcrbR6N/ZGNVh2vtscGq3vt&#10;AF/xDDgLrID7yPSjyekxvoI6Nfo9BWrf13vno+imPtfrw8fusc6SKqnepYZEBY6fD87fMY8yKgXH&#10;gl4ykmYi6fHIenKdjkvpxb/VePJfNdzW2FoGV+Hs0d6COgte7NzwPgVlCkx6htS+w47nEWCyz1hD&#10;TCNPOk3TNN5utz9zu93++uVy+Vtvb29/9unpaVyNiadBYcBlWmt8tFW1deskjaYv+7oYBamBEgZZ&#10;nHNtS6CC1Hme8Xw871bZF1mB1NUJBc0KAL3vK7X2jnUFlYr7uNb0AIDz+YzXt7fdKUlqeHsr8NbZ&#10;OK3tkb4auOHzdLp0FZvzMvo1+8lvIFNlrmUgrqekDsOAp6cnILMI832hUeURzg0DtT1jwvFovbtd&#10;9smaWUW66GqhXbjQLCbntgwo5UPyBwEpT9Qi6C2l4N27d7vnAOx0Cec/xno0eUqpFm12aMaZq+c5&#10;ZwzjdqKYBlhfXl7aKhtBlG5zbABQgiDKD1988QVOp1Mbg46vlNKK5OtWdtKvBtC32iPWubHBLZX1&#10;TZft53tZll0G6vl8vtPZKk+T6FwAKGm/jaxldoT7g0tSShgPm4NowQgDk5rxozxeSkFwW5BYt5uS&#10;jlpTjzynv5dY2kmUNWt2zS70NcOOW+ELA00riE95LVyOva7cbFxCWGVzmq7ryZ0OU8o4+Hri5VAc&#10;HA5tOzkdLZ2nXoaP6qdBgk1WdsmrfN4Gc51zAHVf2WfwBuprKb7edGgBSq59XfJWP0/bJ39rDatd&#10;GysdT6c1K2LdYspDQKxNZU06wO/el6+3tv1H51q3ZGr/7e/WTjf64X7FXunYdB9KC/hpDUrqHqv3&#10;9V8AuMpWmOv12hZiGHyi/rZBVLavp7DTXmowjtlNFrNxDIor2qKOwTwWB7EtDZTw792iyyq/Oufb&#10;fN7XxdOFpl02qoxbbWRvgVP/5r0q90o7yqt9VnGoDa5Sb7WFKeyz0/UdwBqEWHW4jtOOm7ZM+9tO&#10;ipQ5sg7V09PTboFC+8j22UelU8twLtu2rFLK7vRtniaueLunP1Ree3JeAy732WV8T6XvXkcxaKX8&#10;VOXtPrjJkhwvLy+t5AYz+ZTXezyi9NQ+k3bbe+8DIjlnLLc6twx8awD79fW1+SK6QEU9xUwrlS0N&#10;rikfKg3Y75xzO3VedVRvAZg/1q/R4LwGKFPegns6Xyqb/GwcR8yrnD4/P60Yop5I+3arOxPyikEP&#10;h6rPag24A5zb6qNV/4ALoUMb57IseHt7w+l02oKYwwEvLy+Irx8aTbkr4XA4AMnv7Cq82/kVKSXn&#10;vffX6/WHlmU5jeP4/eM4/pF5ns8ppcPhdPqnwzDkRbDsbn6XueFvxf6qG3UeVH9RP3OubFmUnXyK&#10;ftL541yrHlLdwx/aJuuD8G+VBb10vvXd7J9+1ls4YD9sEFz1kQaadaFDcY7+rm33Lqt7OB9Wnvm7&#10;ypT1y/m8Xdyz87wt3u7LONj54DvVh7CB9t5l79Fx2f723qkZ5NZO9eyVvcLf//t//6Md/P/n9Yu/&#10;+N+07QLqXChxrMJXRRtCaE4e2+AzSjSdeF6qDO2ljKrMp0zO92twRxWhNbQqPLyUAezYFXRqgMU5&#10;17Z2pZSwpAgXPMIw1NXfkpFyRhgHHE8nzEutFxBzQsq51a4oDmtWQaknKbn6WT1NqK6bxJzaPaUO&#10;BHAOLvj247GtRlBYddV0mqadUVMBCiFgjvsi85qCTuFUWtm5tIxvgWAve0eV8jTPCOqw0+Dwfr+t&#10;BgN1xRrYahdklAr6h6Fux8EGJuZ5xnS9IfiA29slfOf3/+DPXT+8/q3pcv1fvL3/8Hemy/VPLPM8&#10;nI5HuAy/TDNCcTiEYT1FEphvl1qfZFlq7aCckGOER0KOC7wrOB4GOFcQgkPJGcE7jEPAh/dfwKW0&#10;noRXMzOwJLiUUZYInwtKBpCBuERMtwkprXWghgEnLSK8zm1B5ZGYE+ZlQYkJh3HEOAwouZ7iNN1u&#10;ePvwitf3H9pWEMoOjTjlgQY6pVr0P6xOx+FwaCn3zrm22plz3XbIuXz/xXdxOh0RBo+YFjgPhOCR&#10;U0SKC0pOOB0PGIJHyQkOBSUn5BQRfC2WPo5b4VnyH2U7xxoICN63zMJauD0AcMgpIqcIlIycIuIy&#10;w7sacMsptn9jXBDjgmm6YZ4nlJIRgse8LPAhYFjlmQET6rMGIhwqrXKqvLmegBrnBUMYUHJBTqlm&#10;8K28cxgPiEvEOIxAqdmT41BPPMsp1ZpJKLt3NYfN+bYC7ZyDR17Hs5azWsf7fDxiDAHHccRxHBG8&#10;A0qGQ2n3hrX/YQhw3q1O94DjWj+LOk9rBFJfEIAQiKszoHpF9b8CHYg8kpfUWfPewQdP1YZai6Wu&#10;+DrvUEoGHOq/qPVsgLplOeVUiwk7ILmCJSdc0oy3ZcKtJOTB4xJn+NOhnnaJAhc8kDOcAz55eoJD&#10;xul4wLLMSHHB8XhYV7fTnv5DAPxa/7HU7CYfApYSkVzdCphXWg/jCId1O1tKNRjkedplQhg84IFc&#10;6hZcH0KtB4Zac3HNkbgLmujpkE3vOo9ljlhSQhhG+MMR4/GI8XREDh6XGJG9x9syI3uH6OuJmUsu&#10;iKUglwXeAylHzPMNKS61WFwpGJzDMk04DWM97CKuW/IdcJsnOO8wX9+afooxYkmxJniMoQZXhgAE&#10;Xw+bccBh3B/6QH1NzGAzKqjzFcjx38PhgMit4c1R3upWhhBqnctSZTPHGijLOSOVXG1fyU1u4jJX&#10;veRck6Nh1WVY9bp3qHWrSsY4BNxuE9xqZ+dpgncBcUlY5ojj4YjgA1LMKAkYfLUrJWXkZQFSQlqm&#10;ptcoUyhbzbdlWdpJgj07SwdebXTOtTTAYRgRxdG0zhAAxLSvu0T60t6Q/ynHbeGJ4NetMrFiGwXx&#10;nFPFYtQTDVOltAPVpAFtPn9XR80uBDF4ridm8nl1YGhLqae4nc5iJuv0E9MqNlJHhqUp6CyqU2aD&#10;u4q16MgS2yiP0znVbEKd35xzC45pP61DpnPJPg3D0IInpZS2gML7udjF4IE6bM5t20wrDeemu6mb&#10;+e+yzFW/r3o8pYicE0LwCMEjpYg5JpzOZ/gQEFNCTKt9HQIqNKqZt9WY+Zrx7IDiAlwIQNm2v+n8&#10;lJIxz9OuP3nFH0NYs8RTrHaFmC0EBO9WfFJlKK2ZR27V19UerSjeFXg3VNuOsuNbYq3N4Qe8D/DO&#10;V6yQC4IPWFYs4lBPyfauZuWP47DqBdryqpMcsJ7zXE9QLqkuFnu4Lfs9JUSpOVznCms21ooLfMVF&#10;rhpXjMOA4Dzm24SSamBsDPW09+A9fBuHwzCM8D4gxrTa7P1p8VpXjDRhMEUzYUMImOap2QPyHPWO&#10;Lt6Rn/n87XZb5bkeuJFzpXFVa26liEdcEhw8hjDUg3Jy/fYwHjAOYz2ZnMFLAGmJwDpXOWU8Hc8Y&#10;/FBxmwvwqPUKB+fhS8Y03xCCwzgGlJJWzFUQY8Lb6wcMPuB8PGKZJtze3rDEhA/v32MIHu9ennE4&#10;PePt9YIUM46HE3LKuF1vQAHGMGK6XvHy9IzlNmG5TUg5r3bG4TAe3DRHdzyezg7+m9Nt/sFliT+c&#10;c/mWg3vyzl+meXkbwpBrreoMOI+U6uFRx8MRl+kKOFd9sMOI773/Ai+fvMPtcm3buHXO1AZwXrkL&#10;Ypqm7dAztz/kTQNv/F4DcapPqQv5XtXJNqhrg3DW72efucBF/af+sto/XdhhHUZtV/1etW+8RwPV&#10;9H9t0MuOXe2BBikpE6rP+Z5mv2XxQm1jwz8mOccGGyc5RMbGUHr0tPdov/Tq2R79WwN4GrjU/rMG&#10;omITGy8ifcmHwBbzyDl/tQNwv/qrv3i3mmUDNOoE8FKBsSsQvWCLfZ5t6O+9v3tBNPujwKN32e8/&#10;1ifbP96r0XL9uyeUwOO0SxUcZbze83pvjz68WDTcCgPn0m7f4BjaZ26bO9unL/sBtki4Bj710hMu&#10;ezTnFhAGPsax1lrQyP1KnDv6hxDa1r0WOPD7bY45Zby9vQ2vHz78lRjj33bA31iW5c9N0/RNKmPv&#10;vUtxcwhJi6rAaqHotKy1jpphWR30qda5ooLnVjyChzHsTy7TfwnM9rzBQtVbjQlLP+U/OmcaZGP7&#10;w1DriJzPZxyPxwZkaIhKqYGD3fNiILh6rBdp3ZSk37LZWr2KlO4MHS9VrqpY9aQtDTYM6wEVDA7Z&#10;DLllmXfGWJ0qNfq6yqgrq+fzudJUgu0acLeGDaiAcKQTaYyjGhiCTL3sSmHB/fb/CgY3p3cYBjiU&#10;nUEmjYIYRV6qu3o/ep+97D0EV7qo0tMTfIZzq+npyv98h9XJpK8usuil72MfQwhIpQbheVIJM77c&#10;+o6Xlxd477FME3Ks+mUMw8q7HhDHSR1c1ZVWd3EsKSUcjusWrFUGSlq3V5OP2M4KstZEypaXNYbt&#10;lDelQ05bjUDSXQFKA2oSCAkhIHArlqt1XrDSflyD6U8vL2umXJ3XlOMusIdSWjZX8HXLA+seeuyz&#10;jQ7DiBLnna0q5AlDOwaUhrBtg6O+oD6h3tcMCwYEyDsMCHNllHNG2SJAoxxrcEeBNX9Q9kFOADt6&#10;a+Ckh0eW9RRezfzhv1yoq3TY183Z9Dd2W7ItPtEFLJWDJkf+PntpB2odWn/1YpshbPiAbVonghhC&#10;9QDfpwEkBnKoI/QEQ77DLoJywU0xiPbP4iAdu84JdTf1lfKGnX/VR9TPVr+RDsoX7IPqSNuevkux&#10;F3mylLI7sZNBfmB/arTaQOfcrm9Knx4t9CJfWUxpx08b3psj3m+fVedb+8L3WPtng4Q557po0Ok/&#10;9YjO+75vK/Y3/dR5I02tfLNmas4Zw7idarjX8+tCUbnfOrfH26tMGh2hSQ22faVDDUZuc9ACDtiw&#10;hJ077QMN351+cPtsadoWvdc5h3Hcl4rQgALluuIU3uN3/Azsd9Go3NrsGw0kNH5y+/I91vlnkoc6&#10;2A1br0Fj+179THWr9dsqbbnQv6dvxuZjlFIz6nrBpFT2u5zAU+ZX/jwcjmvAcGr2+Xa7bfWYfWh2&#10;cFkWfPjwoQYXMzF02AWPnJG1UIP+7nq9+pTS+XA4fDoMw7fnef6xt7e37zs/P12cc78NoCgOoc/1&#10;yaefNBuj2d5lxcs2cUPxcE8ure/7yG7qXFnfxt6nPKtXzwfXS5+1/eHnj/CwtTXaX7UjlHHN3FYM&#10;CWw+nO2r6lNrm9r8iv/X86F7/mGv73xPw5dG3my/Hs2f/V4/69HQ9tnigR79te2e7lUe409voc+5&#10;r3gNOCXMxwJC9hl9zqYL66QquPmyPiiQfvS5ZT79zj6v91iG6Qlmr0/AviB5Txlpyq1Vzra+gfbJ&#10;9q83vkef7QyFoYF9ToMrvEcFIIzDLmjRc1ge9UXBRE8g7fzocwoq7ApAWrNGhtUZ672f/bTp0U62&#10;Ct5uNyzTPLy9vf31ZZ7/Ts75Z6dp+qHr9fqurRI4j5L2J78CQE4L5rTgEAbEqa7o1bRzANjm1nuP&#10;6/WKGLdTOr33rb5XmjcQw4uAoxr+LVDhnMM8bwCIY9NVIHUOCTAI6nWOQwgteMNx5ZwRzclBBA9q&#10;DNTJJq3HccTlcmn9JCg4rsBBAydU7pxXrVWgK1LKd2qIVX5iWXaBL6AaO65ysE2+V50DrZNAIEaH&#10;h2D3QPDk/Y4ONK78u8k39gcxMEuA864gjceGUyfyM47FGg3nXF1czwUZ+61e7BPfwX7FLYjc+qRy&#10;ojUDrRFVeunn6oiRBrtgOPZOqQUQFrCoc63gUXnFGmXKtr7PAqZSSs2IiKlmthWgxARfULOKS0FO&#10;EQcfgBDg4etpprlmPaQlYon7FU6+n6v1utKrgV7NTgEAt55kBs6fyy2glXNes6o8Yqb9cAhuW2Ft&#10;ASFsQW7nHA4dG21tYps/X1AQkWJG8pzjgiEE3K4XvHt6wvThgvMw4PJa6w4GBORrDX77UnA+HjGO&#10;NQMhX2ecfYCHwyGM9aTlmFBcBkJAKjNQHFKqGYFwHnAeGUAoHt4Nq3wHwNcgd1qzFJyrjkWKc5t/&#10;pbX3vsm4BsN07pU/rE1lO1riQYNcarPpaDCTjAsPDA7qM5Z3aV8V62gQoMnNethOyXugHCdxcjs/&#10;7LO9R3WV7jRQ+SmlZs58DH9Z+2L/7dkH1SPUfRpw19OvNRhicZxiKuVr/Yy8Yfm+0U8WhHRV3dY1&#10;0vfyd96reNXaEB13j9/0OQYdlYepJ/T9WmrEtmnbZWBMdZ+2o0Ee+7x1GpUvVF8rrdQOq/63vgLf&#10;YfH1o4BRD/NWucjIJcKXzbGKMbbAl/K6vsM5IOeyOwRNZUX7RxproFR5z/La9g6HWLax8nk7Nudc&#10;y7kqbh+kVSezNi0BCGwLMTon/FF9Zed3o+kDZ94GNI389uyznT+lGX9PadOpj7Z7az9sUFppRv/D&#10;yruWwFCcS95gcNP6NCqHyg+94D6fa/Ln90EIv67pcayp7PtDutwuFyBnlPX0Ue8rBgguwAWHabrW&#10;rHFkXG+XSjdXF7d/67d+C5/epq02XJwBl+F8gXcFwaPZwYaT8nYwzrIsuE0LTqcTS4WUZVmel2V5&#10;CiF8fRzHH3z//v03zufz4fn5+T8PIZS0rIeauBp8vL1dkJeI09MTrtdrPXjj7YLn5+dGbx1381vc&#10;FsSkHdWMR8WUSle9tB31JfWysq+8ZduwPEYesPKuz6p+sfyhdt2+1/ZP73lkc/RvPqN8rME7+519&#10;v47h0d92PNqHR/3rYYVH7+xddvy0YYrftG9aakvfzTlTe/rIpqkO02An8BWvAWcZ2UZLdTWk9yyA&#10;BrK4Wk1ARFCmRo2XvuNjk6nv6Sl3+7xlHjUwKuAWcD66rHH5w1z2Pgu+LPNztd8qKWUwvWyfe2O2&#10;TErjZBk9hNBW0Pm3BU89428BuOUdvYfgsUcj5xxiSjgej3U70RpYSSm1DBLriAN7pccgh64S5Zzx&#10;9vYWXl9ffyIt8S/M8/w3kPNfXJblW5fLZcg5t0y2Ydgi7NM0wZdNEd5uN4TjqdHzdrsh+H3W3nE8&#10;4P37921F9enpqTly3ntko+ic0LKOcytarVmnWQCwOgMasCBvsCCu5W8CEN2ao1khy7r9UrfhlNWw&#10;j+NYA4gp7YKNp/VQCg16Wtnn+zW4ZgM4HEdvSw/nkPRVBauGvwLcuHvX8Xi8a8+C2VI2EKmAgoCZ&#10;oJHBNQWgQWrO1cDKPWClvKhzy0tBoXMOMHpMjb/202NLKyf4ijHitBppC4wUJPYAi4Jjq0M0y41B&#10;ZWvYLPjSMev8Kv0sKO85bpq9aLcw6GpYy8JcDTg1DPtAwz/PM8K6ys+xpcgFlW3O2bbWM9HaRyp7&#10;Cuhvt1sNnrlVb5R9YMBjvxKf1r7zM9ZJ0np9DFKfTifEVXY1yEpAo5mcpKEra2bWegrnkleHYRhw&#10;uVwwHA54e3tDcTUwHtMWPGabfs3KHA6b7DFArQsi8zxjCKtsuzXDB3uwrltYYozI6/eUG2ao8P26&#10;5YC0YECnlC0rjjUl7RYQ3a7EQLsGLlS+UkoYfd++sU/EN4ojNEAxrtsA2a4ujlA3Wt5XQKnyaQF2&#10;Sqmd/Kw6VO16syMSKFP+31z8/gKdjoltkZdscMxiRXVqmP3Num+0oZwn2hfStjlFw5622k+lVQ/r&#10;6fcM+LH/FndpG/rTC25pEE7nyNKR91J+LFbTPuj8qY6krANoupL8phnbWttMbZXSxfbT0pPzqtma&#10;ygPqNNH26fPWgaU+0L9t4KSHV7WfSmN13BUHsD+kHXmvvvuxc6Y0tYEkjj+Zmo1bO5sMWNtsaaLP&#10;FmxyznfZq4fzqbsaLwrtVHfoWKrdu7ffpZS2k+F+XHuM3lvAt3rIOdf6Y9/FOey9g8+qvrQ0UR2t&#10;Mkh9pgc96POPcCX7w7mj/KgsKp+0xQvsMSPbjusWZPgNd2j/FJMQKwNAWQ/bCeOxBRmmtURBLeFS&#10;A2vf+973sCxLyyRl4AuofsaH19dmgxiAo20ppeDp6anKpXfw3rvW7xhflmX5Cb8MLznn0zAM/nA4&#10;/GcppcwDcFJKuFzfmj6gnuG/9CnsPOoc94JXvYCr1d+PPlPetL8rL9t2er/rfNtx9GSel+Ksng7l&#10;3/whjlG7AaD5pMC+lrz2rWeTVD56gUylmyY+6BzxWau79F+VyZ5c99q3tFI9oe3r9xoAtbheZc3q&#10;jlLKXYkFOwbaHJtt3oKa3VF9Ra4e6FEC2uDZI+L2nDhlxB4osJ/bPqiB7gWh7KQ8eodlaNvOlykA&#10;fb81IF+mdKzDYplff9cxPzJ0vUtXoSxAV7DXG58Ks5682gN2evX6ZhUJP7OreFZJ0bBwlSeIEdRT&#10;wHRFkeNi1oJG02/phu+9/2K4vr79pZzzXy4p/+w0TX8mLcu39J3Iq/E91K1ZaV5aplspBVhXvC6X&#10;S91eGRwcMhyPTY+pnnqaat9ZYBVAC8bFtUA1gbad31IK5vnWxnk4HGqWjKzoa2ZpBRJbgCBn4DbP&#10;bfsmDQHpswNg9cU72udc68hkZpBJH9leKQWXy6VlBA0+4DpdkEPd7pvivFudBPZbPah0OSatz0fQ&#10;og4uwdIYak0SVdx25VWD13Tw7LYPzeDSeSCo5wEGnA/yq275KaXU0wW9B8LWdgihbU3W59WxYjCT&#10;F+dnt71jbd+V/Yp4zhmD3zuivILzCOMB47Dfqm31ogavrYG2+kF1EnmE4E+zS6ytUEOqekhXqBU0&#10;s1+qG60T29Px9vNSCkIBBtTMwVLWbZLO4+ACIgpCWOvNLRE+rZmhjhUe9/RSWmj/dT50Jd17j5CB&#10;obha16+BCNI4o5S0ayvnjLyC+AygrGOjfKWUME1Ty6gdw7Yl2oIvAPAITIKotQdrBAwD6+KstYCC&#10;X+umpVQzAIPHgII5At4Dg2ctndXBoHMe1/76mknn4BF8wOAHxBzXGmLcNg3kGlOup/3lgrxWRKyn&#10;BNZ3lALAAz4DDgmXy6UFz0vZTgZkhpA64DpnnANdYdWMfA1uqG2krvC+1vHR4JO1WT2Hg9/TUdbv&#10;lWcsjzfZcQDKVkTc2kadZwtwyQdNnszY+NPeHfoF3G379h28TwOovEeBL7BtCeMJiaQ977FYg/ql&#10;yuU+AKP9sPpDn1UeUPvD+bPP69gU01n7oHxlHXKrK9VO8F466KSD6jStp6nBaS0NofOnY+G49ZmD&#10;HKhk59DS286r8gT7q7LE77XcxCOsrXRiH3uY2DpXfMZ7X09OT6s99w4hb4sxXODXACB57pEzqI6r&#10;3Ra2c7DDPqhgcfmw2gp1n1XOLO0L9sHke7qxJt1+94eV3ZJx972OqdHQ8ONme7ddCPy+twjvg5Nt&#10;jQVp2esgYtjgal29goLDYb8Y1PMjAdzJqfKM8o7Kl/7Oued8c8GKJV6en5/b4rIdl/Klyq3FPwxs&#10;sxSPnd/iHcbRI6AGK3NMiEX4g3YEgCsFmTU1163FHhnT9Q0ZHmPw8A61zqp3OI4exRXktGC6Vbl+&#10;HusBR5yv78WIKIuYY0HNtE8ZKPvdIKzbHA7BLSliWZYSnP/mfL39whfAeDqdng6Hw/95HMc5pdQW&#10;V3URjPqE+JxzYv1U8qPKuO4EIe/YDF17fSxA3dMX/FttZi8u0XsH79UFj4+9t2d/H/Ga8pvacQ3M&#10;2fud2xao2B9tR/unY7Tj7dGP73qUQd+bi177j8avVw9DWEzTw278nj+9GArnrJcpT1pTDnt0/koH&#10;4KjgKUyW0W2kuPc8wYMWK7QrxrweMc6jCe0pdb16gmedFGVADZh9rD+2rS/ru1VMClJ1VUefUaBn&#10;Bf5j7/wyZWOBj4JdBVqN8cteISgvaN/su/i5Bhf4uZ0DBbPWgc9l79gGdY5WQEiwCaAVX7UF4RnE&#10;e3t7C9fr9a8sy/J3Syk/E+flh+d5/nqWrK1lWYBcWpHNaZrgcmmHDszzjJL3x4IHP7QDIG63W6vj&#10;wPFTCWjwTAEpwfUgzptzDte1vkXbaoJtZVy3UNKg5ZwaHVNKiNO8Ky4KbCvVwJYZFmSlSrNCmObM&#10;DIJxHHE+n0nLdg8V3PV63c0xgBYwID+oYmR/lAdz3gpsX6/XnbxYh0EBs97HeQJyc0h6BlB5xDpQ&#10;Kpv84VzpuFOqBdy1XcqR6gkFLLrCoxcDia14KChv93rPuRrYIS+llFpw9zDUAIUr22mojwysBZ16&#10;6RY99l/HpsE3jssCbrUTGmAnwCUQ49jZB82O1fmwGa/aHuep9Ynz6txdf3V+qr6QhQnHmjdbYFZ5&#10;gVdvHhXYH/12mi1peTwet4DaMu3aUpCfUsK4ZmzyM46BjnoRh1ifb/TK97U/7TwfDgcsqW6Jn+da&#10;s/K2zG0caQ3KWd7WwILOtdoJwCzUyO8MnjlXMyiqHtrbSc2u5dgZyKF+vt1uzQGnw8WVeg14s382&#10;kGudMQ0ka8BddTc/szbZ0lYzJnt2W/Ul3z8MAxwzejrAVO2myoiOhRmVy/Xa5l1tbrP9HZutv1t9&#10;2c0yNfyvMkIHgs4x+8esbLugwXG1Mbu9ftL2qY8tXuvpN/tDPGGz7pRWevUcA2CzXfb9pAvfpTQj&#10;PWwbHD/ptCzLLsORizO6WMUxWJxOZ1f7bnEkf1f7a+0T+6f018UnuyvC2k07X7vFiTUDqdev9pzf&#10;ZxFRJsHFt3Gr10j6MGuKC3WqH+089fCr0iAYDNDjQaUx21B9q3apR49HgUjlNV2g9d7XA9a8382Z&#10;xeQpJfgObUspPLZtd7FPdpHA9oeXxTc55yav5Hs7LranNNYx6/tLqTV4NdCgdOA9DGZrjTK1t7b/&#10;NnBu79Fg+zDsF1+Ux733mNP+FHI+q1szOX/E3d7Xg5jO5zM+vNbFpfF4bu9hgDXnjPG8LcBcr9d6&#10;gN9qA9mfYRiaHqfsUzZpDw9rtvrb21uTmxCCizEOOefvjyX/Qkrps5TSDwL4z8dx/BUAiRnLHMfl&#10;cmm66+np6Q5zaJxAfQ4N3vPej83Dl/2t829l7hG/6sV7VIdZXKnveNQXDXpr2z1d4pzb4Vxm73PO&#10;VUeQv2gvVC5UX2gAU+nB92vGv47B2qZH+F/n1upA9qUX+N/p6gc0tf1SLKE6zPZJ6ayyqHKqbdLW&#10;WBvnnPtqH8Lwy7/8T9rvHGyP4XsEUgbsOga4N4A9g9abdN776J36nkfP6nhsGz1m7DFwb6wWZFgH&#10;packrGG2fe2BWzVij2jinGvZSxZw2b5aerV2/T2NtP0vW6GwCqIHLvRSA0eAxgCRk+9t2vkhDLWe&#10;TcpwBRh8gCv1pNhSatbE+/fvD5cPr38tzsu/H2P8t5dl+ePXy+UdVrcw53qqZly2lfLp7VpPnwrA&#10;MAY5MZPF+iOGsR6+QIV5uVwQl7hb4aGzqocLOOcw36ZmMJ1zDTARUCzzvDslkjSyWVk8SYxZf4Or&#10;p4KqUtP3t3nOW1YhsFfu5BNu+6UTwNPVCJ7P5zM8Kq8xXb7pirVYLAGInqZmgZgCEDq83HrH/jM3&#10;iXqF4MBub21jyQnHNXPQk76l1Gy+XGtwOaDVFNT7mG0Ied/1esX1em2OzxjqKWcqNzujhf22M5Ut&#10;6xQpkG1AZq0bZoFLcAWQ7TXB+XaCWsmbszwYB9EG9IGtyLt1nKwjpoF3/m230NnnLU/pGCnHNIpq&#10;zBWsq55Q51mPoLcOTvs3ozlRJdeaV4PfTivLMWHwAYcw4OADXCnwuaynyQGHcag8Adf4peRcT6pM&#10;CeMwtOxR8tG48sUQAlBqYeqUMpYlNhltfF9QnUk4pFxQ4OB8qDVi4DHHbYup6u1mF9wavBK9ug+S&#10;BpQC5LLVnNO5GUOlxWkccH19xdPxiDhNOA8jsETE24TROZwPBwzOIc0zXM44hIBDCO1U5xDqgRWl&#10;ZOS8ngYIKRK+nuQNsLSB24Eh2qkwDHChFjd3peB6fWsgkrXXqFN1+6fyqwIu6zQprzi332LI58h7&#10;Mcb1II77oIzFQY++m+MMbGebw7n9IUd2BZp9ySVhiXM9pbkUpNWJ4ym4fL4F0FY+gKtBCx+20wIV&#10;t90tDICPuy6N1PRbfNYLQum91Pnc9n+9XncBOeXDnjNe1rFaR412jLrD4jmdC7apzgsdYupI7XNv&#10;DPxddaS+x/ZbM6NJH8VqipnIrxY3sh3lFfssAw+akanPqgOsY1Cdqs+orudlA+pWH+tBIvoei035&#10;ufaT/VfaWXsYxi07TXlsLSeJIYxV/1Jucm6nLZZS6umWxjnT/rJd5YddXwQX7XlsG1de7QFENjc6&#10;FsDVrDbn0SrEOr/PElWabvyf7+Si6akhNPrpnJGu23z2i8jDbyVH7Jwpr+WUgFJrSZdS4INDPZjA&#10;7/B9k01mWeeatQ8zn9q21ZkWZ1TqlV2dXs6DXQSkrGpA2mb32x8NbOrPfpGqZmVjPYkWpo2S84oX&#10;fR2v9wAcUIC41BrI1cgXoBSkuKwnc1ecEOMCh4Lj4VCxcpwxBIclzpinK0px4Em3cVkQ4wLvHcZh&#10;rPg+xXpKe1wqtvABcVkAV4Nuy5ohF9O2UyaEgMN4wBAGzMvsnHPFFZxcwbdKyj+6zPP3l5zTcTz8&#10;i8P5mHOuC+IM6j8/P+9wsfVL+LnOM+fM8pv1H5VHFWtaHrnjZ7nHXj18qHqvd6/+bvHDl/nceq8G&#10;h5QuqnsVV9s+6WKx4hM7Jo7d/vRiIPqsXVjW/muATvVfb34s/lfc9Sh+oHhNbUyPrkobS0vFC/ZS&#10;/mtJLlK39CsdgPvVX/3FXcq8BUKPVm8sSOs9bydTn9VJs8LQe85ej5il9x5VHjvFLwxkLyukZBrd&#10;+gZsp1Zpe3rZd/TGqvfa91oDbp8HsDuZzr5bV2bYd43Ge1+Lz2s/ewrG0sb2QQVL77HzosEXG3Bg&#10;gEsFkcY2rcEUVVLAuuXEAa+vr+719fXHlmX5hbgsf+96vf78PM9/1Dnnp9vkarHv9ZAEt6UFT9NU&#10;gYRz8KEWRr1dbwC2LLJlrttLGXxisOqwZmDEGNsq9uFw2J3qx4AfsF+lX5YFl8sFb29vbRW8lNLq&#10;XdDppINVlYxxKtb7lQcVYHI+9Oh3BtioeBnY+vDhw45Pcs6tL09PT5imCdfLpfWT2WfH4xHLPDXD&#10;q8BH+akVsl3T3imT0zTdrRgx2KV7+vmdBZ8AMA7bFh7yC9vjyiqBmzpOdPL4PQN80zS1jL669ViU&#10;uYD3FnhA5Rt+pnwdY2zb6HTu2V5vRW6Th012UqpBY/Zf71vW7cdaa806h+SBnq5T3WDHSX4j/Tkv&#10;nAN1eFTWrQGljVG+JA8qv/LdvIf1BtW+qBNR71szrtdx+8BFkTo+rkDGZUGOdR7GsNV7C2Fz3hQ0&#10;8V8tEsvxq6Nwu26HgdTnt7pAti6j2pHBr3U3xy1YYetY6ZwMMv69nWCA4T57ivfVGmpLm1PSpJR6&#10;SpvlP87n9XrdBUjs3JJvhmFodqTpb4fdPLHu3m67YEoYhk3Xe7/fnse/mQlMeaJ8MwOAfXkU7LIg&#10;dYdD0v3pkjpO9tfKP2VnSVtmNR06jqeHn2xwSgOAvSCMjsHOE390+wXlp2WV+HubrvwT0xbQVD7V&#10;udQgqPIk+dSu/nNxCdgybPhjg8y5bAtImsn7MedNeZAYyW79dG5/yIHFW2qPVX6V5jpupZH2J6W0&#10;OylabQrpqfrR6kja2VL2gQjVv2oflZ+Ul3RMVt+ozlRMp7hBs+74udW5msVI7MBdATbY0sOEPWwf&#10;xmHXrs6D9x7BDy0wTZoQg3nv244CDQ5oPUQ+Q57STAlgCzyxj5st2HT+bsHM3evYPX9x4eR+kUnn&#10;iXRinziXzRZjv5tGn90v+vYzULgF0vZPeXCHp8q+bnCK2y6MHv6irBUZh86d3qfvs/iwrKe7s+Yp&#10;5Zky/fz83PAVeY0y1QsgWH7t8R/HQd+ijmWVHb/XRXc0lMBFxVxrPd6Vh2m/w7pDYTyMNQvah52c&#10;z+uW2nnZdHUIAbkQu60lCsaxHoww3VZ7Elrt5uPx2E5b5YIMZZx1sUPlFRdjdKWUg/f+8xjjH12W&#10;5dsAxjCG76aUvmC5FF2U722NJ+3vcLvInc0k/9ilmNnOlf6t1yNf3/J6z15YHlV7pt/3PtM+q+3R&#10;YDF5h3pcsYWNr9AfU9tNnUHsYHe2cDwf+1v7qJi9R0dd4FJ7q+1RHu09H7uUX7QEgM3I03erXuRn&#10;zY82PiXpyMxPYNtSvMs+//tf4QDcP/tnvwTg/iRTZa4eaAPug1S9QBQNey8w9TEh08mzAEkNkjpO&#10;PSbkmLSPahDYhgIkDYDwR4Gl3sNAhQJLa9wU1PUUg6WDvpfjUgZuwJVOtgCFnoCTGdUpZ39CCJhl&#10;33lv/myf9DM7fgv09X5r+EiveXWsyHOcT4KSvEQchu1Qg5oYVBC8x3S74f0XX4yvHz783PVy+Xen&#10;2+1vLdP851HwTQf46Ta5+XZDirFmzYVKRwYs8rSg5AjvgHma6grnaiDH4MD8gVJqllLtW4JzQM6p&#10;gqw1AMrC0wSTTTG7rb7ePM/44osv8Ad/8Ad4fX3dreaRl6mUt6BIxvPzEwIclnmutchonCUYonMc&#10;QsC48iy3kWrtNdJymiZ88cUXzQicz+fWDutDTNcbgt+A+DRNOK8nPuWc4d2+Bk/Oua2ap5RwvV7b&#10;ARvcbrosC263GuicbxOOhyNOxxMO42HnqCnPcaxBMpU8HHJJzdFiUFXrrlkdooEDbpOa57npqeY4&#10;r7XEjsfjLpCkTvWyLJinaeecqYFSJ0AdEtVbKifOOSBHzNOtBdRyTECpGZ5vb2+Nv6ZpWgPK2Bl8&#10;3QJMueLYWShdi31rhgj7TvDJNniffm71AcduwTawzxBRXccAimZN8l0KLtQJ4jjZz+MaQHKuYAg1&#10;uMagRjsVFTXb0RcgpwyX6xbUwzhimm/tfczsZGBQM/FIP6UP9QL1vHMOp6cnDOOIBIfhcIQLAX4Y&#10;kF1BQtVbw6oPqlO5r7OkTg75OKXUcqxSzi0jblkWZKzZUEPdjptWJ5FZDfAFzqPpNudqrSWg4HQ6&#10;rkA7rIHImt3GbK5hCIg5wjnAr1lwGaU6ax7wwaOUBT6gbtmPMzISChJiXpBLREoLnCuoU5Kx3K6Y&#10;pytyWlCQW7Fw8q4NinCbv5Y60O90tVMDF9b5VpuqOGKR4HnPBlpcoXweY6x17lLdou5KzboMruoO&#10;Ztn6Go2sutvVrFnWfKy2pA/Qyfe89HPqMa3Rps5oe0Ywt8UA9bPSdKE6nOpU68IZ+6ng3AYi1Gkh&#10;juzhtJxrTSnFDCr/XOixuEPpoTpBMZJ1iux8chy6cGGxmf1cMRnvsXqf7yfdNINY9S3pqbhS9Ryw&#10;6U19p46P8668q/PEd+l8KU8Nw4DruoVZn+fYuSCg86Zz7L1vJ6PzsnTQIIjSr7VleEltYSkFOZWm&#10;Z0uuga2dv5L7ZR9IFwaRrKPP+VjmGcHXBc2cUgsIpbS3zW2REWjZcMF5xJwaFkopwfmqK0uu2BCr&#10;zPsQ7nhSx6z4j7ZBaxoqHRlsriVLNt7nnDrnqp0AdrJHe65yzEDLYRzhnUdexwZXUDOd9zKtvOqc&#10;w9v1Ansphtt2kmzzRD11PB6B9V/ym/p6IQRcr9eml2gfWhmOdbHGJhfQhlJ2zudzw3Hq/6lspbWW&#10;aZ2vgGEcMY4HxLivE5ZTarsrPOoCTvAeSDVLchjHtR5sQskJr69vGMJQSy+khJQjcqqHM61mGV/7&#10;9BMAGeMQUFLGYagHJv3e7/4uPv/8a/i+r3+OcTjAFeD9h1ecz2eklPD09IQl5RaEiMvSMvTT6pu9&#10;vb7iMB4aH8aUxtvt9mkI4Vs5529fb9cXFLyh4HdqjVeHeZq3jHrRQ874MsT2GvRUjEx8RxqrfNMP&#10;VN+PvKPvs4cgWSxpg7psQ/WNlX+2wXv4r10IoKypzCqvKUbUMauskM9UR1kdZ99vbTS/V3yo+p9+&#10;p00Q4uKk2hRti7ZLx6T2S2VVcYGlM/Us71X9S6xOH0trHSsmsPEC9Zce4QsGvIkBgc0XbZjwjpJf&#10;oUszYwDcMaU6Z192KdMoEXtbmBQUaYaBDVapoN0By7Lfg2yBkY7BBrm0vxag2efVuKkAkanV4bWM&#10;ye93K2jmvbrC3rtIEyu4vHQPuAWMqtT0ORVGbUsVgqWF/dw610pTK8R2jnQVknWJ1AHVuacSaMGL&#10;tDka0zR9+3q9/uw8z38tpfQXSik/VEr5JKUUYoxuWZZmrOK87LYweu9xOJ0w3TYAoWNlBhQVG0+/&#10;bOMeal26FPNHFezxdGonHQFb/bjD4YDn5+cWuFNjp7xE5cpAnmYIUNHyPg2Wk25aK8/2LYSATz75&#10;pNGb/Erj7r1HcvvgwPlca1kwiPnydGpzS6PE/oUQcD6fm7HgCieNzOl0wocv3jdwZGVD56rxVd7L&#10;KRy6ipzPPT8/7+aTdOFlnUKuQrPGmjokfKdmAajR5Xs4H5xX5TvVqQQUe3m9P6yA9LPOmBoelXfV&#10;T9ondVJU7u39apTtFj7V0b1VNV3M0Evfa4006cs22Q55X/upf+8cbA2Wm/c3ucC6qJTvs5L5jKVn&#10;zrmtaivQIq1DCJimqW3d5kq4X+eGDkHjEzA4mtZ6bNsJreyD0onvVvp7vxXfH4atgLZeG0/t7blz&#10;G68zyE7ZJT9zfnQbCnmhAM2mL8uCwWMnW3DrlhXvWsHsUkrLHBicmW/sM82tvVHnVrOK+B2dPAbT&#10;dUGDAcxHNo1jI3/25l8dBNWrij8sbqn37flegyF7Od4HfJTvrKxZvqYTStpT16sT5EU3KbgnTX0Y&#10;W/sWF6hOUyynWz000KL913GonPX0heolzhtpZfGh2iIbYOP7gX2AS+ddZYw0U/rbIKU6HUoT3se/&#10;NVCljpLVq6QN7bXyjfbD6jrLX7xX9bOlg8Vz+hmfVYeF86WL5rtyE0I/zZjTBRPlV37eGx8vjtHS&#10;vdkLbLw1DAOGwx7PeH+fcU8dYQPGOka+Q2WmyvOw2lW3w2KUJ70sTuHYva+Z8eqg9hxu5T+1L/Uh&#10;t6OfOqH6Hsszlo7WedW5ZhvW6U8poawLq9717Tn5kwcG8DOOgXxk5b1nb21wUBdcaEOu1ytutxue&#10;np7w7t27tqDL0zqBzdfTw07IC7RD3KXCBQdLy9avvO0goaNPemowgkFAPjdNdUfIcKj9Gg9H5Lwt&#10;aLO2H3XG+eUZX3zxBS63Kz755BM8Pb003j+dTvjt3/5tfPOb38TpdMKnn36KJddD0Uop+O53v4vD&#10;0zNuax1p2oh5nuHDtrNhWRa8vLwgxuhiTjifzyXG+MkwDH82LellmqbPSykvh8PhH47jGJ1zrUau&#10;XdDVwzA0G518Snpxfqz/35OZR1iR9NY4wCM+enSpf2rbt3Jr+QDAzsZRdyg20L480rf2+sP03bap&#10;MqbPkjZWxylmsH2wOqhHB+B+C2ivHdoQ1fmqgzQJoKfDHtHB6s6ejuNYtd92Hr/SATgaFU3fB7Bz&#10;InsgALhnBAWulmA64drGH4YR1bCqcKiit22qU0vQbq9HgMD2w4I4NaYEUhoAUCZThtFVSTWcNk3a&#10;/msVwqN7bd9782QvC1oetfvo3cD+FFYrFMA+XVwFHai0PYeAHO5rzPgCAA6RQZi19sRSFbufb7c/&#10;/+HDh3875vyXlmX5qZTSD+ScQ1oWl/O69TMmXNeTTZFLXbVcT5dCSkjO1ZWrNVMm5wy4jDEI+Cmo&#10;WQ6uZr5RwQQ6UqncjV/pycwl52ottdPp1AKP/OFzqsBSqjI5+oA4zTtn08oTFWFdEd2CPwrgrHJW&#10;J0EPRCCvPp3OSLGu4LNOmwQ+G+9Td2j/qVMIRmi8dUWE95/P52a0e/zFvwMcYqpbUdRpDnLKnypr&#10;6oHr9dqMOMEEn7Wp896vNejEWKiy12c32dwbs578qE60AaTgqBMBh4zMZ1d+VQPpvUeJCYCD80Bw&#10;WAMs/FczVTJCcIhRTvbFph/rFgcgxns9rfxBOilP027s+XVzdjhW3vdocYK6tWc7SNNegETnl4eS&#10;1FNQC/I6H965NbtizVJ1HiGgHnpRw1eVf9baLnU1e69rBh8Qc0FJdbU7OG55WWtQOofsa7Gi5Oo2&#10;0cit4rny+y0tGNyAwXkgDFhTJOpbSs1QKg4A/y33tlX5i79nVyc/o9ZjyzkjplhrZDoH+JWexe1r&#10;7LjNQa2Oyn1dLeccMmomnXd7+jOTg/omDPvguw9rFhKAMXjMpdbsBByc8whhDU4VytF9rTD9XW2r&#10;Olj8jIsZGiznv7Q9yp8cX+OjB+9WHra8r8EmvVfnjPWdvB/udMEjXldbyb/VgekFuYAtA1Zlabdo&#10;YcaiOln7pfqOv6vu6cmqtm2D0+y3dUS0DXXUNWsZuHd+rC0jz2lgjhc/0wCspbf93Y5tP5/bfGtf&#10;bJBU8V4PC6tu9d7vTvPUe5Xne3xj+2Xl19JCx8agiwaidCGJfKGBBotvVb/r37YP6iD1sKguqHWx&#10;rKsZtTnvT1lnBpLi+8229X0N/eF47haxVvufhC5Kq9486YKcBuedc0BZF03qwzWDWOZDM7Z2vJL7&#10;eEJ5KYTQMgR1Lu9o3NE/bEuD/SpL3nsMPqyIBGAqrfVvgPusGB3Hx/pQyv7kTKtfuKByPB7bwu88&#10;z3j//n3Dc23LZye7lMEBBo7YN9ovDapqn3LOKHEr2eJKrVdaaVMznRsdMpCW1fY5jxQXlOKAoS5Q&#10;HcYj5nXxfxgGHM4nhODbwvHl9X19z+CR04IcF8xxQRgPQE6YlwVpiXh+fsFv/uZv4mufvMPoHa7X&#10;CTlnvH7xHp999lkL8g3HNSi2LK0eMrPMiStDCC7DIc7Lc3bpp5Dzp/M8f+14PL48Pz//n8ZxjMF5&#10;DGHY+b/qO2RXMet0ve52XpCu/Iw7pGywmLxqfWuL/WwS0COeesRnKpP8TINWat97Op+8Qv5UW6vB&#10;pUf2rddvy29fNgZ7n9JQx0DZbz5q2O8ispfaI2tb+X3Plmt/1N6rPmRfqBvtcx8b4yM7bOnQs4P2&#10;nq98AA54TJyecbeXBSF6qeG2zyh45GdWSC2osm0A+5RDfeejydF3EcwrAyoTqnEio/XAje2TXtaB&#10;7wHvR8JowTbvU1CsQM8Kgm1Lf/+yVYVH9Lbtfcy4W2BmwRgBKIEQsO3jDmttJx4IcKtbC93tdvuR&#10;eZ5/Jsf4V2KMP7uk9CPzPH8WY/QxRiTuA/dbmm4ppZ1iCeyB1FI2Jy/GehgDV3UBwA/jmj67bdWt&#10;gbfUVuyo7B6BZIIHoK4on06ntnpkAwtKx1K2lWbSi/NGuZnWLZDObQ62Ol92DtWQkK/13Xq6GmnC&#10;+aGsxBhxPp8BAHG+7XSA9k+3NHGlWUG+vl+dQ46FfQghNKBu+ZwAWoHhPkCG9lnPSdHt0PXGDRhz&#10;ZVXTsLUPwzDUYv0STNKAtIIP0lxPsBrHEShpN9/2xwbBuH2xYHMgODYNPFgHj+1zPJs+ui9Sro63&#10;/q3OzSOj3tPZdi4sr6ueJc+QfpoRp3pzc6RMke/1HU1Oi8hjB8RoZpIFH5xzjn0Yhl2R+VIKcqq1&#10;aZa8psOPWw3Fw+HQ6taAeqasgLY5WPsVPJvJp0EIa5dDCMiSQRZCQGl/b7ZDnVSOxTohNnjADAw+&#10;zznAylMMmnChoAXfhUc0ON+2crBGGnVu2W8ZUn1AXtUsdB0TZc7qS8oWa3PqnFtHC8Z+PsIR7I/l&#10;e6tXejykdlBtRdWD22m0KrsWDNvAn+Inqye4oHC73Rr/69XDEvxdA3B8v63tw/6pY9OzXTZgaN/n&#10;nGuZJtpH1bOKLVVG2U9dkNJxKV/05k3b6dHGypr9TO+1Y7R4r6crdV6V7+xYezp252AMQ3dcdo4t&#10;5tN3quxpm95vh3xYGvE5DfxYenL+LN7tztcD+pD/3HAf3ORWJh2zzgH71Wtzsx/325xyzvXAnFLa&#10;gqnSnLJGWqnOsv86mENR3EYbpY/OSc651VbTPip9NznsL9g4/9in0Hb0exts33/vdt+xjWgWNqyc&#10;9OZd+0I9Quyk2/CIIanLNRvae998Ay0RBGxZtaobuROJC0d28cHSj5cGo+u4N4zlnGvZZzsbKLie&#10;NY9tkIT8ltOKBU/HVpolxoinl3d118h4wD/+x/8Yn3/fN/AjP/Ijzb7GWINcty+2YCTHxWAYZdc5&#10;hw8fPuzq+Z1OJ1wuF4dQAoAfQkp/Pef8iXPu6+fz+b84HA6/7pwrMe239ZK2U6w7YD59edfmie+y&#10;gXsbYFWfpxeAs3hH5e+RPu7pSu2D6gd9Tv02a/t7n6mOsZjEvsvqvT/M1dP3evXsGLNGlY7Ukdau&#10;2H7Y7GXSUm2/pa/FBju9aYKddlw24Pkx+qi82LFbP7an74GveA24X/u1X2kONwdLoVDjADxeyVQi&#10;9gSDCkknj9/ZdnvM11uF03s/Bi7t5737LGNp/2zQTb9TAAj0jZYVVgu0qSxVQdlgm84HLzX+Oe0z&#10;FC1trcKxiogZI//f0E0FtDf/evWAnvKZRu1VGYTVMZ1vE241/Xy43W5/br7dfiHF+DdTSn8x5/zj&#10;yzy/xGXxKUakGJGWmgUW1ho8AzNNcm71G1KqRdmXZUFejxkvqM4xx8HTUr3f9sYDaKdoVkOc4f09&#10;ANN5GHzYFZdltgbpp1lA1VjtV3Fdh4alyMqhq5k3pK2CAMuDpaynWEkdtTBsqern8xnIBc9Pz60N&#10;ZruxcLuC9LrCN+CRbHJ81pAq/zOTkLqCYKptzc5lV2hZDXzOGeO41YDqyYDlfTtPbStQLshpH3hS&#10;cGCNd+tj2TsU1nlW3aGBrRZ0cPfZMADaCjgNYMB6umdw8EGzGPe6sQc2lK7at8pPw93Y2E7OGcfj&#10;sfGUZgpyC4LNjrNAxS5eKLjh31q/SeeeQRvea99TfzHZDXCt9hb5praR4UreOfzObYHeHjhRudEV&#10;dvYhpYQIwAWPWHLVpWOAHwKiAxKA4h0SChasB4GsIajs3Xpi6/Yu52pR+ppXwC2m+63lOvYQwjrO&#10;+jMOAYchrH/XE3IJxutQap0YdYqdqyvZ9eS7ek9ZT4TjCrpb++wdgJyQY0RJEa4UlOwxDkd4N6B6&#10;lx7erZkZCfAIQHbIsbTPSgZKccgZ9Q8zv/aHMsBSBcpPukWI9yq9rMOpMg0AzugJCxo1cKRypfys&#10;99+3sTIp9mCSV0rbKnrPfii+UGeB+pP36edsry4o7TPu7fOl9J1wtSEqj490LduwOKiHG0kj56ou&#10;4yLIptM2mutCjIJ7DSJb2ti5s/jE2gbVf6qjVI/ZMfG5Fog3+pd6TMdkdSCDsVa+OZ5eeRI7Fvus&#10;ftfVl+ZiP3vZEqS33bWhfbALLpbmj5wxpSmAdip12bNJu78WyXd3N9j6ThY367b1O+dMAojWNvr1&#10;1PEgGXK2zwAwHg87zGVtKfUrTxXlOJ3vL5q3hASxg0pXjpF2fVty2vOzC4+3e1lMpFm3pEsLGq6n&#10;ubaTXt0+UOlFbvUdKj89H6/p9jWLjbKgC8PMXqWOf3t7Q4yxbSO1mW89Hc3MM5VT3X7q3QAHD6w7&#10;AkrHHik/eR/g/XryeC6Ic0Twq+0rwDCEhq8Hv9bYBtohSjxhnaeuDmPA9fpWsbhzeDqfscz1kBGU&#10;jMP5BDhgiQt+53d+G7kAl8sFP/RDfxSvr694+eSTViczhHpCasm1Fh1pyjGjlHaoEhcThzG4UNPS&#10;zzmlH0g5/1DO+WullNl7/y9h8GLTDSudDsO4o7vVd8q7isEtT/Oy79FFIf3e4lX9TPuiGXQ9TKAJ&#10;PHacbJ80VDyumXA9PduTCdvuI/xgadHrl9KHc8/vbQCuNyarp3qX6if7ubbbw81aYsEGX/lZDy89&#10;op3aJbWTdnyWf77SGXB2K4VlhkdGWyfgywCZtmEjx/q9dcwsU9s2VcHaZyyD2vdRgB5dPSXAcfYm&#10;vMcAvDTDz9JJjV7v/ZaWvXlS4GRXi+37VGm0ueikkOu7e/22fe0JOD/jqovOHflOT+RU5zulhJyq&#10;g/D2+upvt9u3AfzZlNLPp5T+RzHGH5um6RsxRsdab5ZmVNy3eWmranVFcnM+Yozw61ahYdyfILZM&#10;NftpWeb95wKaawBsW1nrypPzuywWrlSx+C3pRiVvlQzBMUGKdQaOx+Pu/XQK1HhQTlJKgNvmahxH&#10;LCm2/g3DgLgCGtKUQZZ5ntv4aISWZcFxPDWHgXKpRlizhXQ1sdGkbHrBbsNgPxsoFv1BOivQU/6m&#10;3DFQyXfyGaVxzhnOAHANcmt/dGWsgqT9NkkGApiFw/7xR+UypdQCMBaYuLAH2sNQweiybindnOx5&#10;RysGvbSfNsNhL9f9rFl1vnXs7E/PIeiBBLtqyPfwe7tqrc603drfC1QM5hQ46wRshr8AHwFHOgbL&#10;By1YLEC/ZaaG6kD4sYL8lOu2t+fDc1v9pkwOob5jdB4ZQChAnq8P7ajyquo3rfukOsQ5B86KjoM0&#10;sDZP6w/pKjd5iPdrzTe9r/Zjm5MYI1zZ1+ayWZPAZn9qxu4++GNXSO0WBsvj1naQPvq5lXe9dNuV&#10;yoXqGg38PGrnEU/RAeTCig3U2DZUPnrBZ+vMcB6Y+ab2Vtuz7fPZlO8X5jR4pPZa+Yh6QPtudRxp&#10;r2Oy9FO9bvtgV7d7uFDv17E9wi32c7vFqnf/IxwMbAeo2DGSTjZzV/+1Y1dZtwFB7Y9eVqbt96pX&#10;gX12uO2DBtx4r86n6kdtz86fzpnFocoDKt+NBh2oqbIcwlbEO8bYCvhbufoyv6QnrzqecVy38uXH&#10;+J33c5w6RtKh6WeEOx6wv1OmrJ+jfHUfZNg7p7ZtnSt9j8Ub/Jx/k5akA/Gb8mgNwN1nmj7yaXrf&#10;UXdxXFzYZVaPbkunbmPASYNqAHY1KntbwO3cpJRqAM7QSHk0hNAKyDMoqAvAtIXNv1hVImvocQ50&#10;4XyaJoRh9QvWBX7nt++PxyNuc8Tb2xsWAN/4xjdwvdWF8Le3N3jv8Ru/8Rt4eXmBW+fnw4cPmKap&#10;1VOmfxHCVqOW/MS6euM4YjwMcM65GGOIMX42TdOfizF+a1mWH4sx/vDxfPpH3vv/bhzHxHngmA6H&#10;Ay6XS8O6apd7NkT5h/Otc2/9J75LcT3nReerx1ePZEJ5Ve2xvUd5RzMq2S+tfdbjsd71yC5Zu/hI&#10;hj7WpqWbYkd76fvUV9C+qY149E5dwNC/+YxiZms/9D1WV+vvVv9ZO6vBxp5N+0oH4PQIdOA+Ut0D&#10;JLweMZxlZDJtL/j2h7l0FUXb5b8KAi2I+dh7te9qsG0bFsBqH6yx7AFdmyHCS5WOtmkNqIJYvpMK&#10;P6VUawuZSwGTKjhLi48Juc5vz1HQd+nWNytk2oamfffmhfSKMSIvETFGl3P+qXme/0pJ6d+Ypumn&#10;p2n60VKKT0t0QM2Q2wU5S10TLDEhrY4IT6vMOeMQhtXwHIHDEW+XL1DrOhx2wCOvjvQ0Lc3gxhhR&#10;cgQwIOdVwZVNKavzyGDMcDhinudWBBYiWwQbarSAFQjHOrdsSxWMBip5mqjyB+d9nme8vLzs+EHn&#10;J4SAadlOAGWtt+v12viGAJcn6hD05px3Cte2r8pfeVzBtHMOwe+zOtRxyTnDl/uFAnWY9f0aHOB9&#10;uoVE+Y/Oalpi23bK5zSgq4BXHVtXgJL2tan4jM6lBgosv9c29yv0ft167QzAgC8IwSOX7eSjypNz&#10;a5f9V8OpAKgFjUXPa4ai1f/6fnXOGDzlHFunh79zzPq79knnbRiGBqB5r62vqWOzAQyro1qQPzDQ&#10;W+sHwhh7tmWzVezCjg0UcuwpJSQU+ODhxwExJ8Sc4QePw+kIhG0eQwZySUgLFwQKXN5nCvCd3JLV&#10;A1hKC5+3LUvO18Aes/zgJIuwOLjiMY7bOEMYUErayaoQZqMVaVsKQkGzOd4HZAxArm0HN8CvjgRP&#10;XXNYTwN1QF7rwbni4RHWDJP9lgfLf5b3VLZJK3VuyM88SVpr//QArrXxyp9W9yq/WCzwZTbVgnTF&#10;WCoLth09JMBu6aTtVZymuCKEgCwyzrb5zDiOcGkfENcfO05tX8fA/nzM8VA66vMpb4drWD3KhSDS&#10;T5+l/rH8wHv5Wa9PpLml9SMnrDnrsjigwV/lD+UT3U5v36GBaaWl0sx+9mUBQst72ob2S8enGFXb&#10;U7nS9nWs2o7FABbzPpIPHgrDhSBPVeP3uLDpQaT2b0Ha2Rj+a/mZ7+/xruJXe6WUakay+U5tX4nr&#10;Fthhqz+mOK4FIXJ/jixdKbtpnRdmelkb0OYNfje/yvPEIY/4g3avZzt5sfZpdvsFSKtLHukE3vto&#10;XqifVX5IA2a7XS4X5JxbDWU9WVMXo1qf/XaYiGYsUV8QV9g6cN57IK8Horl9Tb0mPym3bf1jGBBL&#10;3NErxk0fpCUjwNXT1619yUCKGQtSxdMp4v3bK17fPuCb3/gBhMEh5wFpXvCb/91v4I986wcbfVOM&#10;CE8VB769f4+XlxeUUlrQjdh/fH6Gc1uZlVIKvHN1p1BKeH5+RiqRc+NWWpxKSj98u90+jzH+8ByX&#10;Pz0Mw395Op3+3+fz+TdUnpxzeHp62urBykIvA6UswaH6XXE+eZdzXspWjsjqJQ3GPLI1ls97CzjK&#10;Zywzo3Oj7ShGpt/NPrJPVlerrX8UxNL3fcxuPorBWDmzPocNXNlxaR8tfVSXP6K3YmXFF9qG6hfV&#10;b/xX29Y+6L/WJuvY7bhsO6WUr3YAjoBCtzkAmwK2+4OBxwG0R4yo/6rjxH+Vka0D2GNcy0jWseO/&#10;1kA8WonrGSd99247YIcptG6BBZE6Po5ZFboGRnpj42c0tpoaTgPiw5YBYcdIA6VbPNhuCwoEW+uh&#10;r4QsfXnpqoftuzqyaizpSFHpsk0akWma4HLxOec/c7lc/vb1ev2rHvixGOPXc85B27oLbvCEw9Xo&#10;zfN8V3eLSmNZFjw/10yVIWxBBTXMh8NhFwjASo+4nvITl+3kTP5ov1iHoe3RF/q/vr62LKlStpXn&#10;GCOQtmPWtdhnK+Z6OOB6ve6CsaSBbsPiuCnLwe3TdhlMozF6Op3boRHe+13m2+l0ajUvbGFSKwPU&#10;LVqjzXvfTk8lf6iRU75s+sHdH7LAe0opCLg/6Ud1mhp5DZ5oG5xvlS/NJrFZPFZXWeeS9zEgoPxt&#10;5X++bTX0OD/W4MUYgewaL6rhU/6xQJRzoXVPVMdXGdq2l6qOaPwuMq2BMbbBflhgrkFl+53SgvxL&#10;HqXMUh5sRo8F9TaDV/uaUqqHsQBwa609j3sda3Wf5SXyLcdOvVU/TxjXk/kAtMLDy5Tw8vKCJSfh&#10;8YyUIxBr30IBfO6vwOrhB1a3k3eGYYDPfVup4FCf02zUysvYzWnTpyIzKkPebW2O44hp2YDg8XiE&#10;H2rQJElwRPtC/cmfRwEu8jS3vmsWNa/D4dD0q95PmeD2edu+/qvOt869lSkbUCc9Lf/wb35ma0RZ&#10;+fceO/mxOErBrcVHtC+sMarbrXifOti0H1qvZxwPu4UJPrfpB7fLlCTdSV+CbF0I1XnU3y0/Avsg&#10;G/Wz1h1lAIJ2UOmgc2JBvjooeqmDwbEova0sae0o9kd1qtp79nvb9n1/Siv7bfWK1dschwYorLNC&#10;HamyxMsujmjNWaWhHoBE/auZ6nSgVU5Uv9pTZLV//Pxjzt5Goz02r0XetxIFOi61w6yBy/foz5al&#10;u3cslTZq21XHEqcMh3HX9qNxOOFFfk661ReYoOV62IPW5Wpjzxlw2+I2x6Dva1ja7519jgUdntA+&#10;8zu+Xx14m1Gil7bhvW/zZAN91l5b+8Z/NSCmh3axjev12tqiPqce5SnXXBB8fX2FczUodDgc2v22&#10;T3wv50sDA+1ebDsaiLdzzkjLVmeNtj7nvC34SEmBZVkQRgZ4Nxy+w5MyHn3/NE0oOeCwZtb/zu/8&#10;Dt69ewf4enCZcw5ffPEFsg/43d/9XZxOJ3z++ef44osv2mmxitsZnCul4O3tDeenJwzDgEnwPAC3&#10;9iGknD9dluVn/BB+YFmWPxNj/K8A/F+enp7+H8MwvMLwtwY9gWr36C9wjm0dPgaoNcFBfWiVpUf8&#10;qJfV9QDu5FtlV/GJygVlQ/mZdpw7ajgWfca2pf1/1G/rU/dkiJf9jmNSG6r9tfrY2g6rM6x+szrH&#10;jlN9f9WlukPmkd2zdljHqb+rbbc/iqv0dz4HfMVrwP3zf/7LdyCPAkDgzcs6nRYM6ERYZdsTjA2A&#10;bkpfgT7btM6vKmf2XZ03gpJd1lIHWPHiKosKtwVx9lJQrpkSNqCmTEGaESC3YMJS62AFX+tQ8UQ+&#10;V2qhage0mkasZeZdXX0J3mPJCXAOazEp5FLaCXbw9eTIesre9n0qGalkFLdl+/TGTEezty2J4//w&#10;+gofAsbDASD/rIBpXhYUoK3EH9Z6UmkVmCVG+AKMYQBywfVywXKbgFxCXuJfuF2u/5M/+P3f/9tD&#10;CH8KubzM0+zTvDhmuS3zgrxc4ZFR0oLgCkqOWOYbHDK8K0hpAVBPNj2MAblELHFCQcLhOODtwyuK&#10;BGMI9odhn+lDvvJhwO024e3tgpxL3broPcJQs5ZyyruDJSzn698hBMCj1sGRLA5gO0QCqCCZ9Zhq&#10;4f5ay2kIAXOcsMQZuWSEwQOlYJ4nOAc8PZ0R44IQPID6eUwLwuBRUPB2ecVxHHE8jHCotdau1wuW&#10;ZcYw1BMml2WGc8D5fELOCWmZkVPEEDxQMuK84Hg4Iqxj984j+FCzZwCkGHE+nZFTwu16q4GFUlfx&#10;vPOI0wwPh5wSgvcYw9BOOAtuvx2KK5PDGOC9Q8qxnhrqa1hFnWfVT1bh+1XWUqyg7/n5Gcfjcbd1&#10;QQ2bPsfagpSBGCutSONSMmJcUA/tAErJOBxGINeaHqfjAQ4F83SDQ0GcZxzGsfJFqVluy7IgzlcE&#10;D4yDR4ozSsm43a6Y5wm32xWvrx8wDAEp1cBOzmuAZ/0955pd9+HDKwAH7wNSyogx7e4nHzpXA7Cv&#10;r69txTmEgMvlsqOfBqjHccT17YIhDG0MJee1ymBd9XcAHCrv8jvqu+A9xqHqMbfWbnOrjHhX/055&#10;n51GnTTHiDAMmK4XAJVurU5QLWEN54BpusF7V2UEGcNxxBxnTNMNwxjwNif48YDiA1zxgHMoS4Yr&#10;NTuz5FoP6O1yxXA6AeMBHy5X5GHANUZchozh+YRyGLC4gnQIwHhCdAOuMQPhgJwdbvOC67UuLsQl&#10;YU51hTjHCDgPF0L7KXBIMdVC4KgJmsu8tDlNqW4NKgUIodbRSTnjNk3wwWM8jCh525auiz3qgJdS&#10;sMw1iJLodK+yRH03TdPeJjbq1h+XE7wr65bpghhnpLSgHgJRsCwTgsca6MvwATgcRxwOA3wAUomA&#10;Ky3gqLaU+jelBLiAEAYgBGQA2Xtk53BwpZ1S51CAkpFTBHKGd0CcZ5SUUFb5470eqDXsyj7L3AZY&#10;Sa/NLuy3sbO/vKg3eA9lJufqhFFHkIKUJbswSRus2bgqgwqgdwGbnLDEWGv0+HtAzUUoBm5u07zj&#10;B3VE1Smi3VcnKoSAJcWVRzNSzjXL1AEp52rfQwAcmp10K06BQztwRK8GnAWDWlwH3AdSLfZi/7nL&#10;g7yk9PxYUEgXjJS+fM7iXP1eA6rET8ozDCjR1us2OxsEIT7VuVB+1QUwOrrW6dLMYrsQq4E/DQJb&#10;Z1SDx5wHxb/kH5tpZJ1UdbBroGEGsM/SybnW6iw5A2sN2LDihuA9TocjBh/WOrZVzqvaX2W/ZATv&#10;KiRGwTjUWqslVz0QvINDQYoLllzrZfng2ynrcA4RGUuONWs3OPgwoACIOSGj4j4/BCRug821bMlh&#10;GHEYx7XOV7V/h2GEHzxyTohpqfJfMlJckJYEB4chDE33uhX/u1X5j2GouEM+PwxjrTEW5xVUFhQU&#10;eF/rwjqgBucy642VSqOdA0ueqjVAbeBs59i7Ou/jYQBcQc4JzgNw/dpOysea3V5vc3CunlB+vV0b&#10;rmoYyAcM9ZTOGuQOA7yr+NL5uisjjAPySl/F6bpdUOtQKd/plXIdP9yK3dJSf6SkjAYU4NyK9R3S&#10;6nv5UP/OpVSdi6r/agZ6wjgeMA4jxjDiOB4x+Hp4F3LBnPeHuw0hYFmmSqi84HQ44DgOqywknE8H&#10;PJ+P+OL993B5+4Dv/f7v4d3TCYdjwOALPvv8M/z4j/8xPH/yDrf5hrfLFV/7/POK5a7XtWRJPXxo&#10;mSa85iuWvGA4jRjPT2sm/ejGwxFhGIf5Nn8NxX0bBT8x3aYfut3e0hD8v3Rxub3/7ndQnMPT0xne&#10;u4a1DocRpaBll3H7a9WlWw29UmrNPM3yPJ1O7TAKlutR3UxbZO0CdZEupPMe1dUaW1AcS52qepz2&#10;R30J9TFK2Q4K0/dpPzWuYANa1Omce46L2EcXnx/FIYB9SZKeD2T7bOXTygb/trJM+vFvllJ6enpq&#10;iyGcD6W72mZrCzTGZAN/unjE53SRjs/rIqelw1c6A04HZANqGtzS+/kvf+99z0vb08+sErTvtn20&#10;AT37LBnfOoqMVNv2tF1b6JTtaRS516ctg6C/F90yGy8KBu+3jK/j0vo+ChYV1OiY7fgA7JxXS39V&#10;KlZA2IaCQ7anRu7l5aV9b1fONAVf6cwxD8OA0fkmyPM8I6cU5nn+N69vb//e9Xr9qy8vL9+apmmI&#10;8+I4fhZj9b4GQ9TZIX0S9iuKyiPsG1eydHV3A8t1e6cGgZWu/P14PLTxl7JlMClP7Zwm42C5sIKg&#10;sik+ACgptxXBUgqyWYHmxVXoVqss7Qvgl1JwuVx288xVnOfnZ5yOdXWMipD1Lp6ennbKcJcF4/V4&#10;8C2NW51X0lIz4JTWnBc1fuw3HUTvt1PY2ko/tueHYai1tEJAEKWtl5W95gS47TAB8gf5XVfz1OHL&#10;ObdtpyqjNnBnM4g1aK0OCvnR8mcLdJSC19fXu/p77E9d6XxpvGyzeXifBR/qVJEfNAuFRY6V75nN&#10;p1mCzL6xwXnVwcwG4XxbY99OCcWmV5UXvN+vUqos0TntzTXp+PLysjoSYbdFUZ3DJrsZcH4LkjPg&#10;QprEGBEJElZaffrpO3z48AGH4wmffPIJ5pKQ4j5LiNuqQgg12JSB4jx8GPDuMDbgxWDXMAw4rjLN&#10;/k3YrzhvmQPbFkuO6Xq9oqS8kz+7Gut9ze7VLfTWNpdSdieJ9oDkuNK/t2WM/LzLUOb3dPDSvm0F&#10;YT3g+bG/bd9JS/2MdLAyrAuOih1oZ7R/Kjvq5GkfqCPJb9oH67DqvNhxqPxYbKH3qv5RTKQybOfX&#10;e4/TadzZKJU9AG2LERcpNWOLwS2VTb7DZpio3eXzzHzRcViso/q3p9NsBpa1kZohptnv2tePXRqM&#10;07aV1r351LlSnlP5s7xp558YUwNg1jnRDFXVnYoBlKaaIdDDqBaDKp16QU6Lr1UWOLdWtvmTUt1+&#10;p2NSp41byPWiXbb4lu2zj7Qx1uYpH1mcpM52MAsWShN9dlwX7mgrgC3wwPq5dX72iwrAag/K3jlV&#10;evEeO0/sq+pKdYz1e/K/vfisndMen9Tf74PzVZbu21ZZaQs96y4UYKNrzrnZb4tph7V2skPZ66e4&#10;ypCr8nE+nnZ40M6Tyro65oo1dfwcH99p9Y5eSg/+rWeE0H4ykHm73VomGO1DwJZ16tfgYg04+J08&#10;vH//vp62niKWZcHpueK+H/zBH2y67cOHD/iTf/rPAACeYsb3vvc9OLfgcrk0nIeSdtiHOr2WnXEY&#10;fUCoWdlunmcMIRTv/RnAD87z/PkS03kcx+unL8//+6enJ5yfnxv/Hw4HCaLvM0o3/zC0gGyl/X5n&#10;lNaepgzRJ6GMKQZ2zrUgnc3Upv3u4YKP2WR+pgtuj+4j/yi+4rht9rnlTYuFVc5VFzXeEv7rybRt&#10;/8vGbOXeYgprT3v4jxnkxBrEHkA/gGn7qfhJA6Vq/7UNO9fKxz15/coH4FT5f8wYW2DDqzeB9ntt&#10;U42Efaan6B4BbF5MM1djogJiA2RWWBSgWXCjE65GzoJVbd8K4qN+bwZwv6Kr/SQ4sM8pTfWUph69&#10;7dYQvU+Bck/YSdOecqFC9bpqKXMwhIAi2y4JtilUPL31Mt1aAGGe5/Hy+vYL1+v130fO/2YI4RvT&#10;9Ta8vb05rjSwZjed4vm27OjHlaWMLaMhhNBO/9F5KqWgYL+yuwGS7T7SiHwWQmiO6TgqyKqrkLv5&#10;WWsilbxfRW58sRaHL/qZmQ+7isN+8XsG4KqR2rbATNO024LBZ5g+773H7XbbreJQqTpXj1h/FgOr&#10;wLi157eAtQJ+lWXWliMN1TGnePIze+nnpRTkst/CdVq3ZQJotfYs8Ne+5LjWaBk2WbZbQHiv6oum&#10;E2BP8NmydwlA2B5Xs1JKGPy2hZj91zR8BYw555bRl1LC+Xxu7cUY29YLpac1POoQqnNGmRiGAcfj&#10;EcdjrVGohY2pE1nDQ8EpDabyo65Gsm32V0GGtvPIQdLAgfe+ZuumBKvbx1UmvdsvGDRbBtRsYKOj&#10;87JuGxvXra/O15MwUw3Zj24AgodLsYLDkuFcwOnpjFtcEFHghoCYCpzzKCHAHw6Yc8FSgPPTJ7jd&#10;brjN9T23txkHH+A94IcAlIyhOAABPtctNuRl3Q5HXmZRZaUhT3GrW5O3LYUKZKgfNTCqcsu5jMt9&#10;PSd1oBgo1qwe3ltKaYG3nMtufovbZDTGiBzTjscB1Oyo4lHzVD6eleRQ4JDXxDHWYbzPbH9kj/Xq&#10;OWMqO72AWg/HWCxhnVq9j9/bdmy/7O+aFWTnqUcvDYQ+alv/XsRBYf8044N8ZvU7Lxtw0vZpNy3m&#10;Y1vWCejNnc3osv3vBXm0vZ4u6mG3j13kY5UBnV9dxde5VttlnTvLC6pPtY1eAFXb1LmxDq86RUpT&#10;fm9lvUdfO17Ld7YEgv1e6Wz1C7GIxes2C53t8V9mJVq66kWdqM66HZ/3HoNscdf5cbnWulzcPmjY&#10;wxQaQGi42G+12WrwaVu8Vl0A9BMSdL6Urtp37z087msval8f+R5fdilPppSAtOq4Yc+PKcW7ObJ2&#10;aB9Y3bBoSgnn06m2n/eBtuQKxmGAexDEhfCRHrSlOI74iX1S3cz2egtUqv8f2Q+rz/U77SflU7Ox&#10;lF+Ky3U3QFjHMi3IUTKtE4BcT0gNzmGZZsxrHes0T8hxwWeffYY5ZxyGEf/kv/lv8dM//dMIY92K&#10;+7u/9wf4+te/jlQKPvv8c0zXG06nU5uDp+UGDEe44FFSQbwtSFgQxgGDcyglO6DA+zB475/muPzF&#10;17fr1XnvD4fDf1Uul99mRqzq7GGop6zq1vfGS9h0ain7hVstP2B1umZAa7aZ5XNrn3b20cyV8pyd&#10;Y/t+a/utrrX6r/lIHfnlRfmwvKn9fPS7jqF3fYw3+W9vwaj3HtuutXO0BcSntF093aS2U+1e76L+&#10;ZFtaUuuR7tfrKx2AA/ZF0XmRuL3Vk48pe/1egVZv5akHnHuMZtu1726ZP6afFPZeEExBh65O2n7Y&#10;71QAVcAsmNe+KINbQeTnFgzZ1Unbv50RMQLTA0H6vb5X32GVC8euARxgv1XYOdeytCxY8s61FUC2&#10;rZFxOvzLbcI0Tcd5nn88pfSzKca/WUr5iynGb+ac3XybHOmxLEvLFHPOtcwgGloLJkspW1qsGRf7&#10;G+dlB/K3YMy2v548rEp/C7aYLSZGl6h8qBxsK5b7DC3Sm4dFqHJXA9YCEWsgpmUouc1ZoAHUzDS2&#10;xec/fPjQ+sJVLLtFxvK+/Zttc5WTq35cCebqngYRSIO4BkSUdwmqlCbkn1zuT33THysLlvet4dSA&#10;mM4zwbsF+jqOOpf7OpY9I2yNr5VlDcw2GuRydxKtgpvz+YwQAt7erk1X23HxfpULjlP7rD/ka22D&#10;PKF8uJNJtwUL7Bz3jKuO/3q9ts9Je9W/KadmdHUxgGNKqb9AogFLABgG6icpkpzSjm67eVnlflnn&#10;IfDwAqx1P9cA2zzP9TThWLPdxuOpyQNludKrtAM2BqyBjJLbe+76kbYtbOyvBkZIC273V/4ahgE5&#10;pjvdzHdodpLOqdJRQecuAO3uHZRSaiBObaDzG36wDou20ewz+jb4DhOwrQ4v6b/KQ/qdyqiOVR0D&#10;0p28Y+2oypveo2CS7fQWwBQv2PFZXWHts9VHxB+kNWsOOncf3PgYsNd3ceycdy7uAFvNNGZeJ9O+&#10;0pygnLKoOIc07gU7d/IvwX2Lcah/9NrxoMi5YhY7B192cby9wJ11Aiz204CSzh2xMb975OTZwKu2&#10;TZ7Td/VwtP5Ye/kIF9p3Kv9r0PNjAQodh86d4iVrlzhPnHsGVRRn61isfFnsq33s6R4uEADbAmzP&#10;n1Ae1D7ULbRoi5YajJ2mSbZebrKkTjf1Xs9O6jh6c8I+8x6dF4s7ejRiv5QmVo9afVPcPvis/eMc&#10;Kd01Q9XOj/bHeXdHe9KI7w4hAKtdwXp/jqktSOq7LBbj5+pbKV7Y9UXmV4Oq+j1/v8du+wQF7rJR&#10;G6y24hqvrW5p5Z+84336MJ988gm893hdTx3lrpZ5nvGv/tW/QlkXft//9u9gWRb8+J/4k/jJn/xJ&#10;+FCzwL743vdwOp2Qlm1xGAA+/eS57YDIOSP4dTeNq7h9OLYMRQcglFI+vd1u/xaQnw+Hw4+HEP7R&#10;+Xz+py8vL3/g3OaTBZ4O7+8XoxRje7/5g1yMzrmWCmANOe/93SmrpDnpBGAnxwBa4Ebn38qB1krr&#10;zb+1n1Y26OOo/6sJCaprH/VD+dsuEKk+6V1W3/U+t+/X8fWCYJb/7Zi1Pfrxiq10nh7pIX5udwj0&#10;xmb9Fx2vXXjS95VSvto14P7ZP/ule8fPELO3RUC/7028Gj+rVC0jfsxQWMF4dFkwYZ01tmXHAWw1&#10;CoC9MeJEUzH2+m4BoVX6PaNpx8GMLn3ezoltRw1mlFT03jPqOFnmtE7Ox+75WD+8961mk31Oi1Wq&#10;szBNE5Zl8dcPb38sxfiXUoz/43ma/2ac5z+/zPM3rterf3t7c2UFLWMYkFNGianWDIsJyzxvp2Kl&#10;GvyyyivWba13fNCMb0yt9kSKCZm1O9yaXbP2OaeEqPXA1rGXVIN7tUZbfUcIoQbQhqFtHW2Aca1t&#10;1p5ZAY3LpWbD5X2WFftmL87FYRxR1npmEHkhDZ6entpK5PF4BHLB2+srbtdboxdppQEJLdiv7/QG&#10;dHi3L1CuCtgaYOfcLuW/boHbtkm0rKfOqmfKC3Len7jFd9BQMghJvbMzrrnU+mMPVtE0tZ30Iliu&#10;H5ZWOHlvoPaZdOoQjeMI5IzBbMfimCg3CkjaNqm47FYQGUgmWNsCnNuYejqZ2ZEEqJomzuCZpYHq&#10;MdLC6vOmo7AvrsrvNECg82UdWBYxVlDovUdGQTLBYgA7Guec77Z0N75Z/2YW2Oh9lRVjyFEKgq+r&#10;y26tG1dKboE2BId5mRFLwpIKnB9QQq1peXx5wq1kTMuC4gcU5/B2mxDrMWm4XC81QzjVGmB1lR+V&#10;H1zlv1PYp+A3MCYBYeofDUi0IHBOHZ4McHA7QEo66hzGGNvzPYBjZT+ErX5YCwa2AkxoY6iB8v28&#10;FNSMRC7MPLKr3u3to1/rFxVX1lbqHDmw9tu+j3f21dgpa8NVR9hnVV6tXdcfxQv2XdYOt3FJwMFe&#10;1gbbZ9XhVtnz3rctULpwZJ/bBxPuA2C8F9j0B7+zOwYYgHuECTXY2xufgutH89cLQvBSvddzeKz+&#10;IR9bx/tjl9JMHS3tV0+G7djUnupc2OeVFhr46/VLA/e6eKHzrzRU3uwFKezV67OOu+c/8Dlm4dqx&#10;aXu8HsmKZjDSplv500vHah3o3phj3heOV3zi/Vp3DUDBvbwTd9J2Wnro7wW44586zntaWPo/0gfN&#10;wa1fAPX/XT+17YZb5Sd3fKydPhY7lHNutV3z2mbKdbF6+9nbek3iqHOz1cN0DigrPuptH2UJkJ2f&#10;EVYdXtBsPOVAs2J6epv39gIVfMYuhFl9p212bY3f+0A7DCl9ACq/nZ9ONdNvpdzgQ/U7UsY8TXg6&#10;PcEV4HR+ggNwvV6rXxEjkGuJEofqByzThE8//QTfe/8ByzLDD0f8az/z0yglIIwH/Oo/++c4nM5I&#10;BXj36eeAD0iXGSUCJWYEBBzGEYdhrK5MKRhHj5ITpjgjpsVlBzjvjwXuG6mUH3Aon8cY4zAMf3A8&#10;Hi+lOCxL7GJ4AAjBo5LNrXKzzwjVRUL6jpxLzUDWup69wDzf2fNh9NoFwzt60M61lT/V/zZYq+V3&#10;9HnrVyvPWvtp8bLFHTqm/19iLFZf6t8aQHsUC9Adgtae9eIO+rzFP737OEcci/pufKfFdfr7VzoD&#10;zoJKYL9K0APhdiKVAL1J+sOAq48BgC/7jqfUsC/W8Nj2ewKggS8VJKusVdjt6pllNnUS7Xi1H8Hv&#10;AaQqfWAvlMqs7B+DHDoGayj0dytgdo6tcdKto1SM+v5xHNuWKM3Q4Pc2xRYA6735eZ5//nK5/FvO&#10;uX89xvgTb29v35qu1ycFLg0ckU7rSg/nIuU9PdU5iTHWVR8BsarM53lGKG7n/DPwUgvN7oGO7jvX&#10;+SBdFQBzPnRrQ6XfHtDSES8x7Z5jgGSUOjm8dhl38hn7xpWf4/G4C4KxDgW3pi7Lgnfv3rUgCIMv&#10;vI8nKVlFr8G6jE1vMHjEFTVVwtZg0VDpfPAezRiwxsHqET2JjzSzVymlbenUABSzONQxs/rD1lbT&#10;uQRqAEkXGayx5r09OfO+Fn723uN0OjWe4nzb+hJKG24NG4bDHU3UKVWeYl9sINA6cQxqlrLVAFOZ&#10;2znVsvVQ9QkDkKyjaEEF36UAV/Vrlq2nvL87B8Ijmq0b/HYKry10z6v2b38MPd/D7avZsZ5OhltX&#10;hyM2HcN+L0s97cuFoQU2+W6fCkqOANbgtKuZr87VwxaUn9heztspz87VhQCVm6Zv0rLLWmxz5P3O&#10;juScWz1FXsuy1ILkBhzqXPYwwsd4u8ktNgdEA34e+6wz6yT25ET7p3155LT2+mn7p2204FXZsk4t&#10;aH6kw/Q9OgbriOu96hR8bBwAdrrf8ojyffs+bDigt4hiMRHly+I0zWRVfra/0yFWGmp77IOttalY&#10;ws5TDyfqv1/Gm/o7M1B0q6TV172r58xwnFZn8TvVMZxXu4PAzqO2SdvduxTf6TxRhhQ/WpxpaWlt&#10;gbW1dtwWB2u/e4FBfRfHQ7v2aL5Iq485o0oLS3+9es+oXbeX0o+XOvq1va0d/TmdTrvsHXUqWVDe&#10;e4/BbVuYH2Fua5d7Y7E8qxnSzm01yBS3ans9ft73434HTw93Ke3VbvNvjlPxr35H+ScG6PGS0oP9&#10;zWXb1gmglchQ3n803p6eVXl6xB/avpURK5e2LbV/fE4XGufbvKOtdzXwdDgc2kmuh8MBl8ulLSa+&#10;vb21Q8POz8/IOeM73/kOvv/7vx9zrvT8rd/6LSAc8aM/9sfwMz/zM/jn/+LX8e7dO/zX//V/jVIK&#10;Pnz40DLMnp6ecDo91X6If8JECe890opXDoeD8977nPOnKaV/7RaXd+M4Pl2v1wOAf3g4nH6TmJG+&#10;OenTk8lSSjuhlafK0l5o/TbOra1Bztq8xBrKl3rCs17aDw2YWf1q+2o/X+mxm1c+rwFhiwusrbP6&#10;TG37x4JLvTGpXbTy35MNOyca+/kyjAPsF2w5D8Sj9gApS0/Op71nt3Bh9J1mROsYeza9lK94DTi9&#10;1Nhx4oH7wBI/sxOhgMBOTo9pevc/MhI9MKH3UFGrM/+xdnhRaHnZLA4FEPqMBe0WmKsA9MZt/7ZB&#10;K72vZ4gtU+rKoBo4fveIvrpCat/H+3rATmmQU2on6KlRbe9JGb4Ay1KV6TRNeP/+/U9dr9d/Z5qm&#10;v+5S/lPX6/Ub1+v1RGMcQoBnYMetjuWybUNclqWeCoSarcKTmLT/POWOQYxWA2stol9SRl5PKLKC&#10;r+/RIsOaHUZgkUve+oq6rSwtM96u15aR5b3HITC7aA8IgvMAMhSmlFLaKWAKXJXfPByQC2LeB+4s&#10;4JimCefzGcgFt8u1HeuuDjtXKq3SZiBPFdudfKTcgAHb5fO6/YiXBozneYYvlU/U8KpTkUtsdfU4&#10;Jgt2OHcqP9QrPBRD71PFrvKhPMy+xnlvRKwDE+PmODDgk1JCWhbkcl9EVDP02GeCD/JcjBGH9XSo&#10;t7e3Rg+rV2uB9H6NCdVB1lHkGJ1z7Zj4ng7qge973dIv3t8D7Xa+1M7wSiW3EzFJL+VL5YNxHJGW&#10;tT8dcON9PWXX5Vo7UIMrbMOj/hSs2WneITuHJSXMaUZxq3PsXc188zX7NpWM2+WKeQxIxWFZair+&#10;0+lc9cO84OnpCbfLGwY4OFeduLismXShZr0+siH1ZN2wFboPG0DUwNXhOO74s/E+ciueb+WaPJhS&#10;gjeHxiiP2HnkMzs7Wla+XLcEOY/d/IWxAlRfCsZxXcl0PK3bAcKfpey3ZNX3A947hFIz6FDWOkLY&#10;153rgfuNR/dBfAY8rGME9O2sAmHLhxpc03lQvar2uidLFps8kmf7DsoH//beN7uo2/aUHvqsc/UQ&#10;Da2BaXUFAwo7mfFS6D7ct6/6Q+sTPgLJdn4+hhftu1S39mjJS223HiShV+85xZYWiyl262FLDSax&#10;r9oX5Q/Lh3y37b/SI4RQM2LMgTmqT3T+rQ19RCtenHs7L+r02PErTbkIqn3mM2r/NEBv6WO3lVk7&#10;phlxqkfYFy4uWn3G63A8bvTPBTHva6ryubAGphzQfkrOKIJ5FdtYP0G3WJJnh2Goh6Mb/WNlQy/S&#10;sM0F9r6AK+tz2Gesa3vavrM8h8dBK8VLLtfs4yA6aBhHuHVB2WVg9AHIZvF0/c+7evJp8dvuBXvt&#10;ygv5+pzyLvnTbkEkn2hQr6c/ejyhNFf5UHykGM7ea3WD6vie/GW31gBe702IQCkoa+Bunmqm25Az&#10;UslwqZ5mm2OCK8DbF9+rtXyfTphvE6ZlxvMnn+FwOOA3/+W/xL/4tV/Hp+++hj/xJ38CP/7jP4Fv&#10;/MC38Y/+0T/C9XpFvE149+5zhHHEsh5adxxX3LFcquyU6iOPbvVXEOCKczHVzcjX2/VPDMPh6Xqd&#10;vnG9Tj/68vLyn3722Wf/dzs31q7mnJDzZiNok5U+tr6l0pl6nME+Kyt8Rkuk9OyK9X+aXAhWsgsc&#10;elH27cISbbPqtx4OV1zWC/7ZPisNlS/1M72Uh3u6xOq5ro6Qvtp3aWyAPqXqYh3Do3FZ/KrY7VGA&#10;VBeXP3Z9pbeg/sqv/NM7gusAyUSPFIgFar3P+dOL5CpBeyC0lH0RWr77kTIlM6pDrFfvGbu9ikKr&#10;gtcDd3xGAxmWkSwNLC2cc3DlvlB6D1BYYNEcApTdyTrsG+/rAZNeH/Ve7bcKF2lLYzmOYzu5j6s2&#10;AFoQoRrc2h/WGHh9ff2bv/d7v/cfffjw4T94e3v7s9P19tntdhsAtILjKdWj2Q+HQ90WmjPi2qbl&#10;F54CeJcltgovi/I33kzq5A6Y1gMC7Fx7v6cJ2+A8cXzqnOQ1aDbPMz68f4/vfve7bT5Ym40Bxh4v&#10;WOPO47u7KxllXVXOG+iwhkKz0HLaCsBytZbbU52rtGbmmp7cZE/BDX5fJy3F7ZAA1mtowYF1dYjZ&#10;kTRWzEhYlqVt69V7VMaXOO/4VWWNNFPdwvG3VdV0fzpyz1my2/TI6yibvOl7yAvH46HJBAPhKSWU&#10;vB0kwEAmHQLKS4wRxzV4SfngvAdf+2trr5F2zGYahrGtCiof6hypruvRUefMfsZx6TPqsB/Gwx19&#10;+G67Os/f1VaQHvyb2041i08XSagfmtyVfa3GnYwASK1+3BZI0RXUIWzb67z3dTuIq1vrSikIw5o9&#10;g4IlZUQGrdf5nx1aEPN0OsGvPDyuGULTdMPgA0Lw8AC4FTWXutU9Xq+7ldM2Tux1b17HrNmR3nuc&#10;joeW0Ur+G4YBwW81yEh7la9toQY7vrc1A1n/T2Vob+dWO8J55hyIzFY52uwU+zOOI1Jc9vZTQGCd&#10;Lzpu98EnzqfqB8UG7L/KvuoOzrlmuWqbBO/qUKntsO9T3aN8qHzP+VDcZfuuf1v5VNtOfcpT5YZh&#10;2G11s33s9WWe99v27Xu4FYj0Y8ZJzmt9J4PblL7WOejxoKWFDRipY2MdsaYrw/0WfA3uKE2XZdnp&#10;YOu42Yt6xupApY+OW3mR3yt2soFw3TbHSzOpqBs0gEh6KL9Sn/UCkr1AwZfhQT6nNVJVxyqWUX7R&#10;95H+fK73DGlAnuL41Y6oTFmfwzqwm167x+v8V8cdhnH3rpRTl08ti5B+ipG4iEibzRISAOBkDHqS&#10;X8l9x5T9fLTltvkfsvtnN6cOXXnWd+k4tuf2+In8pPK700/Y5HhnO4rb6TryjOIE72sJA/UZdf6I&#10;SWlvlS95iNRlrYmmux9Ut+tnqn/1srZN9Y0G0ZWvAexkt+mc0tcDSmPlcx4WRxnfTkF1q49Rx3A4&#10;VlrMS8TLywtiSnh+fsbT07nikBQxDkcUFFynGZfbFWE84td+/dfhXMBnn3+Gb37zj+D09IS/+lf/&#10;Kn7913+9YtDbvOpx7vao9gAeK9as9YZ9qNh1WVYfrM63KzmWEMJTjPGPpJR+GMA3YoxDzvl9COE1&#10;CW5Ru6l818N66r+r7qt9WHY6U3FGzttOHhu8sfOuetRmrCmvWr5hv9lHxWXq52jwz/KADRAqBlN9&#10;Z5+18QAbtFS8bfGFxU9KP0sbtbc6fm1f+8bkA32Xju3RD+eS47ZYCtgW2TSZQYN9Viepzf9KB+B+&#10;6Zf+2zsHlpc6ofq9DRBoNhAJRqDNyyqv3qqE3tuItwYBesZHCa9Ks9euGiJevbYYCKBgUYgtIFKB&#10;UZBhlTuf10CEMlUNjKSuYLJv6sTa95RSsKR4B+atk2T/VsCmkWQ1vLxP00j1eWBbCbUnleVcs97O&#10;xxNyzrher5iut2G6TX/713/t1/+jD+8//DWU8snL8wuWefbPz881Q+t6Q/ABQ6iHIyzzjLxEXN8u&#10;yC3gE9t2wup4zg2E1y1ZtTZczhlPT09ti2JaYqsFp3z4vd//Ts2EGwYchhFxXvD2+oq4zDiOB8zT&#10;hHEYEJzH9XLB9XLBYRxxPBywTDOWacb5dEKOCYMP+O3f/C0scw0Wfv3rX4fLBV///PONz1ae+P3f&#10;//120mEIoX6eap058vz5fG5baHhxVXCZK7CYl3pSpSok8qb3HmmJOB2PbY7UmR6GAa+vr3j37l3j&#10;++saEKAhvFwuLXB0PB5bHYrT6bTWkKp1yTg+BtaWZdmd6kjHQeUshIAcK/+z1hD5pyAhhK2fFpST&#10;X5mqT/lsK+auVm8hCKYusfJcytZ/yuU0TXAFu+AdsG1P5vhGWfFlH0tKrX6YPqfva3Xe1vlWmWzg&#10;b1UjKdUAJ7czaqCFAI00Y79Ultk30lx1H+lJ2lsgoXqbvMdgXwsoTjUQ2DJTjaPDgCt5k/2kc1cc&#10;4LxrNcKs46XO1fF4xO1yrRlWpWYj5LTpAw1gBziMoY67OkErz7mtXqNf+z2OY5s30jCQHpmO9ggf&#10;HGKKWOYJyxIRl4g5JzydTjgMI4JzGL0HUsIyTfWQhZLx2fMLLq/vcXC+1i5b6waN8HCrrdGfnDNc&#10;2QewnWz1Jui63W64vL02XUfZA4DgQ1sc0bnQxaVxHOFwX8hW7ZDOm/Jee8YHjIexOlICpgu2YGkI&#10;oZ7WDeA2TbhNUwvIzdOCcTygFGAYRixxweF4rLzgPVCAl5d3SCXBeY+36wUuMOd4qxPEwJ51dGyw&#10;Qmvy6JYXDa4p2LQLO9bGki6cF9KK8kJZsvzJtiiftEe2fq3a3p6dZjubA3hv5/VZ2/8YU1s8sxiH&#10;GVZ0DAmYlaa53OtT6j49DU3pruOgnVJcpE6vfq9OCtthXxlEVV5VGrAdDQJbXaUY0mImvbQPtHO8&#10;jscjcs67A1DojAB1W6KOS7f7K9+S73ifXaSxfdFxkt9YIFtprosPGmQgTyk+V5nh3Ch2BKoO0n4r&#10;JuQhNRaz6hgtLysdeJ9iVPKhZjvpMxbnEpNoLTp1UOclNhrEGDGsWIw7EOZlXtu63y6tMq98rvzW&#10;+CTF3UIJgFVv3O+8Yf/tHKqckG4Fm19BnFhxZqg20t/XmOKlfgXH4OFrjVK/zzZTf0iDH8yQovxv&#10;8upQkJHifQ1CleMlxTY3LFfBchxvb29IJeP89NRkzfoupA9l28q1tW1Wrm3Qruc76XdqaxRvbvZw&#10;H7TQ0jyWBjFGxJzAgxtKKfAFSEtEXJaKT2LC93396w1r5ZxwOh5wPB0xDgFxxaHLFDEGj5gifBjg&#10;HRBj9Ye++8UXyCnhs69/H/7oD/9ROAf8qT/1U/gn/+SX8D4nhOcnvM0Trikhe4dPvv51uOBxnRe4&#10;EPD87hO8/94HBD/g6fyEy+WK0Y1IS8LhdHDzvIScyymE4ftyTt++Xq8/vCzLJwBuAP6Vc65Yv1J1&#10;l8pqjLHVO+auEJUJPgdsdpU4lyV3SHfqV576SjxEO6R+Enld5xu4302nyRe9U+Zt4I/4kvyiwTXV&#10;H0oXftfDYxofUZ5S/1+f7wXllOZNjkWmVc/odm8bx1F+VtzQMKvbn0Jt7SnlmAfK6WKXzgXxkdof&#10;+i2P7HSzd3//KxyA+5Vf+acN5OuAFSySqXhZhcaJVCPKz+1KlBpWZRb9zP7+iLEePW/bUIVnFaC2&#10;x9/tGC3zUuApRBYEW6BLOtqVuvZeMz47Vvb3EZ28HAtuVwCpiNSpUAHUIpH6vToJdmVZjR2BjRox&#10;bpk6jgfcbjcsy/Luer3+Dz68//C3v/Od7/yHX3zxxV/23p+enp5cCMGVnB0ApLidvAbU9P5lWXA+&#10;1hRjGle9pxrhTTGm1YlWGpLW48rHWnDXOYc0LzuFSAUbU2y1PQgOqMy9r0XxCe50H/uyjp9ZCcc1&#10;Q4jtvn74gOv1itvtdrdqonylKx009FTYlV5rJtsYdk7k7XZba4PVAMLpeGzAL+etDhSd9c8++wzj&#10;OOLDhw94e3vD7XZrWVa8Tx1xlC0zJoSwO4SB/WZfFQipHlAHhgcUKB2cc2B1ddJWg276Pi3mvpO/&#10;9XvOl8q2gjR76ID2y4JpBZlbsN2AZsN/uoKt4LXRKd+v1jtXA3CUUV2JZ5tD4+f9CXuqnzhuXU2z&#10;QL+3Sm0zHXrgoOkR7Ldh6Rxr//m9Gu5SCk7nU5M77z2Oa7C4ORjSVuX7/RbIIextUbNHbg/y4ppp&#10;1Q5PWd9PELWIrNcakBUwBa7qwyGVmgEHAH49pTiFfYBWZaeCyKoLl1gD+sM44DiMcKFuSz/J9jEG&#10;OoZhqMW/nWSgYx98IC8dxqFlrJI3ALTALulneWcLot0fUGCdYcsjpHXVMSs/ly24FGPEIjqA79eM&#10;HnBesTlKFW9swTHSc55nzHMNaLy8vFS9JAsKpJOVU9oiYFvwUl1hnUmOS39XWVDe1XsVA6ns9eyQ&#10;0lftbA+ccvHOyrbOj3VOOEOKkR7hqlJqhqf2T59hYLeU0gK3FnOlnHYyrs6+6l1eVtda7NXDWxYT&#10;KaZS3tRne33ovUuzh9UZUnrp/Os7OD+K79gnYgTNHgT2CxsM2LAPdm50THYc/KHjSXuiizs6LnUK&#10;+axie7Zvs/TYFrGejkOz5S1/sT/n87m1ocFbjomLM9wqqpkU1D3qMCuvMmBt7Z/qMxuwtLou5Xv7&#10;qDbSB9rDsKNJT1cqrdn3FuiUeVcn3bt7XWH/Vhqovsg5w3m/0yM2eAqHrmyobt7bz7UGcdnX4tVr&#10;19dwnz3Pq5QC78Idf+x0aPCNdjych98dj8dmh4lxj8djnbd1zD3+0x/ru6hPqnqadCaeJ/8qv1js&#10;2nsfD1Xj+IlhVNdRX5RSMB73h9x4aSuEgOfnFxyPR8yr7ByOh1q3OS748OGD6JZ1x8RhRIZDGAbM&#10;sQYpLrcJv/t7v4cMh2Ec8Y1vfhO/8zu/g5/7ub+MX/m1X8OyLPj93/s9DMOAH/tjP7ra5frs+XTE&#10;PM94Pj/VIOA84/PPP8f1Uv0E+OYTuhCC894dSynfAPCDpZTPSynee/9+GIZXGzACsLNvVk+3xcRV&#10;J1BuqCe0/hsXQaijeK+ejEs9q9i0Z9O0D48uK6P2GdXvyl98J/vae7/yk/JN710af/jYv/qc8jxp&#10;Y9vWPrMfyrdsRzG/9oe/a//03do/bU/li3rB3qN9VvymfMXrKx+AA+63damh0AEDuFPiNhClINUa&#10;PwsgeD1i9i9T/jr5OsG8jxNqx2DbsAr1EZPwPQqWHl0qQBoE4zsbbcs+wPZlwmjb1hR0NRAqIL3x&#10;2ECGGgeN1PfmSnlDnaeUEk7jAYOvK+evr69/5vf+1e/+3evl+j9Fzr8w3W5/+jCOp5fn53I+ndzt&#10;enVxrtsQm2OW12BZAZZpbqdEUtjSvLTTguppomirlQ57kJxzzSRJsgqlqdB5WtpKk3MO3rl2OmmK&#10;EfM0Vcc3ZcSlZqEcxhEp1uyXw3hoKfg51mwm0u04jAjOt1XgFGsG3ocPH9YaXyPGYcDxcEDwASXX&#10;GiQo2P2bU1rHVz+rWT+SRervgzs1EzDjeKirxTZtm/PKoOU0Ta3WWCllFwRR4A5sga2WCev2TpY6&#10;YCpb1iltq8WyJTiEAOdrfQi2YVflLS83h5/jywXF3D/P8y57h3ysznujYUyt1ogG/yi7utW08lcN&#10;JnjnWjBR5ZN0UtlkgMgBd9tHG83KfrunOtoccw20bluwSEMNAiggt86FghDNelHaWn2vVyml8UPP&#10;iNIBoQ5u2WnrO+qWuf2CAO8jeGoLQT7UE4qxz8QYhz34Htw++MY5Q84Ifgsm6rxTj5aVv52rW1CH&#10;YQDWUzhTPTIYKLXuTfAeY/BATngaB7x7OuMYPMoyoywzDgAOrp7CNOSCsiw4wGF0HmMIcEuq9XPi&#10;susT55aHWzR6yRgVHB0P1WFRGWdgiyvI5Cl1crZ3LY1PSXcNmPE50l1lMYSABGzbTkuppwqmWiMP&#10;ziHleiIq/6VspvW+0wpCmdE5HA6Yl1gDQ87XLb8F8H7APMe1ZlnCMI54u16R035LnvZP8YAuSllb&#10;ysvKoAV8O8fR2EX9Tp1/fqe01D5pZrKVYXWqdQGi0bqTBbSX0G21X8eqYwnDFiBSHKXPqHySD5pz&#10;Ccl6NHSz9On14WPYSoG4xXgaOLK4xt7X01t8loEfnVOdA9Xl2kfOC5/TLGMNamhpkB6v9JwG23fV&#10;DdpPnWPyWC84pLLBz1UHalDCzgM/U55lm3SElZ8UN5JHmk5y+wUlzc7W55Sm6uSpTO10o/CL9t36&#10;H0o70iPlPQ/e+T6lnnLv4FEya8DVrZeWnxVzq/3z3tesXaNPav/2Bz8pD7JfisX4HmDNvB+3Q9Ls&#10;OAGstepKq6Or9NXA5vaz8k8uawZdn34cg7eHipn31wUeh3Y6hNwXQsBxPLRaxjlvWfzDYcRxre/F&#10;hSnaM2ayj4If+E61VXpAn+1fL4BCvKWBYmubrW2xus6egqo2WGVa9WfzbdJaniJn1Ne4lkEKzteK&#10;uaZpQo4JKK7ypfOYbhPG8YhcMsbDiGmakXKEH0bkEvFrv/KreHo+4R/8p/8AP//zP4dhHPEjf/pP&#10;4T//R/8Qf/wnfxL/s//wP8QCB+dH/Pbv/wHmKWNOBS/nT/HF6xs++eRrOB6OKMXhertgiQsKdlvy&#10;XSkIpeBcCr6RUv72sszfzjm/A3AB8Ls9mmugl/xO7AdsWWdWD3B+aUfneW6JBQy8caGAv1t/RuXJ&#10;Xj1b2Pus993HsLTaH7uAZt+l/evd0/PhLaaxfpi1r7Y9a1vs/Xc8b8akz/beYfWtBro1KaWHR+x4&#10;7HjtfHylA3C//Mv/5G7LEbAxC0GxJSLvUeZQEKffW4LZoN4j5ufV+94aPfu5NRJ2Ej/W1iOH8xEo&#10;1/dZhtTxK/AguFgbuRMcZWg7L5YmYtfuhAIwhUw77alDrmOkEmS9FKUNFeAWBBja+4/ryT3f+c53&#10;/sLr6+v//Hvf/e7fTSn9a4dx/GbO+Xg+n90wDK6Ugu9973u7baHOuZaplpZYU9JXg8tARJJgZnU4&#10;UlPAFGaOs5RSg2UCisl/0zTh+nbBd7/znR0A5aXbDNUo6OchBEyr48vtbFyJOY5b7aG60rnRbRgG&#10;vDw/4/n5ubW/CyLJ/KlyKqXsthnSgOsctxVh1BO63t7edk6IbiVyzuE73/lOoy0NArN4eIoXsGWS&#10;OWyGLISAZLLdLIC1WQNWVmZJC3fOIcZll6WoDrXKId9FQ9y2V2JvAFXmCDh1JYfPu3X+ihh9dQ74&#10;vW7dqfO6LUQonTnX3AKtixzeewTPGpv7U5TpiAS/bcHnM3TmVE4Ph+NDfUTeswFM3keQ0nPCeoZf&#10;dWm71+gNbV/BLwEVnSIGMm/Trb2bW1HIjwqYhrCdmMaMDACQM01qn1aVrfqM88T5VP6j/ePKOvXx&#10;ssod+apwvPx3fedw3Gr8kJ8of8w2LSkBKIAcupDY/jI/CMBuzuswDC1TTLNWDocDUDIul0tb5OG/&#10;x8P+dFyVBwX8Jd/XjNIsHZVja2+994CR60I+8Vtwt90LtBQtytRpzcBv4BT7bQ/LstQFgcCshCrr&#10;XJhB2df5Ut1g32+zj6zDr0EGzqM6t2o/+JwG2xRLqVxZsGiDRNQf1FX8nf2w9mvH70afFgNzbADi&#10;7pIDM3b8B+z4vweE64LJ/XYiHX8PqCve0P5b8K/9Ut7kvNn7rb7iZXGT5WMrfzpvVqfrGEIILeuM&#10;z1EGU0ptK51iYg1s0+6rbbDv0mBeD//RRpAutGWaHWJp1ONZ5Ws71xynbgHULPsef7MtPQTBlpIg&#10;huA7iKmU9uR/9kkXUEmTplM78mdPrlf+qwGsfY1ItqcOYf1+n+FVsF9sVL6yPOtcrdVs59dm1unF&#10;52zZGo6dtAnDvoSMzehvfOPuA8xqSzh+6ufGJ2LXejLADDvb73v+3dOEeObDhw91/oR+5/MZL+9e&#10;2n3EvJTLYRgwrKeNJ7PgsuubkZle0E3vI7575NfZ9yivse9F2iV/q65T2xNCQMz7Q2qGZpPqZ29v&#10;b/Xv9Z7b7Vb9olLw9PQEx0OiSlk/BxAqPac54jZNiLkGSoMf8E9/+ZfwrW99G//J//E/xl/+uZ/H&#10;W8n4+X/jZ/GNb3w/fvEXfxG/+Iu/iM8/+xpC8Ejzgq99/jV87w++g5d3zzgfT7he3tZdc3nFU/sF&#10;5koe5wD4UspzSvFby7L88LIsn5ZS3rz3v6H6ljuBGGAl3rULhaQldQTnyy5U8V8+p/8Ce39KZYtz&#10;1tP1yj9s3/JXz0+nzBJ32kPArA3U5yx/PrJtloc/du8jvu/pfDsO1Yk9O2oXRkgTtXXarv70Fhcp&#10;J3ZsfEfvh33Tfn6lT0G1xgbYn5C2cygMQONArXOs91mnosc8/P5jlxUEvfT9vXY/xlyllJ1jaMeo&#10;gvyovz1lrc9bpUHgRgXwMcFSprJM3N5d9ttqLQBQAPlI8NkWmZ7P7jKfTD8ZuDidTvWkzUOtQ/b6&#10;+ooPHz78hTgvf2++Tb/w8vT0ozHGYZom9/r66liXKYR6QtLgZZvRMiMcBpSY6ik9MbaaaWU9jMGV&#10;6jPEeV0pO+5BalPYMe1S1wm4uDX2wxfvW/0SrrApqDudTrsaPvxd37UsC0rask1KKTgOI5CkaPKy&#10;4CDbOAe/gWQCZt0epYpeM68IRLWAdM4ZfnCtDo1zDss0N+PFgJ5VUjoGjo/jZ0F50o3PDcNQD7RY&#10;swnZhzhvq1ClbMFAAnQNDioIbsGYeu5WrfmE+60ENu0Z2Nd1Goax8YXdDhtCwO122225I905/ul6&#10;q9lGBfUEMcPjbZzc8ut8zaqca9BV+6r6QEHr7u9ckHJBdvcn2+7kGlKoVwJ4/J48SRm1AQC2qwDG&#10;yr6OsQdeScue7uf1uP/769FY9f7D4dDkrtUWyuuPtEHwCgAprSdoVU+gHY7AK8e6quzHTY5yzjgM&#10;Q81kO55ahmTOuW4VCgF+WZCWBcHVkK5bi2V71Hf4Ut+HVS8FvlK2fjm4egp0Bo5+hCu5nsiaE4YC&#10;HOBweH5ufO6cawH8NC+7OdNaoZzPumJenxvHcQsiYnMo6JRx3tTZp32ywFHthOofncP2fl/Bf/EO&#10;cAFVggiAAgC/c/SU30ZsDm7MCYfjAdNtwTgcEUtG8ANOT3VM12nC+eUdltuEgohUAs7Pn2Io8642&#10;op76qlvuNPCo9lL52+KMj+EO/k16UE4181TtPceuuILOpb5DsyWo/4kdrKPPd/Kz+vle/vT7R1ij&#10;J5Mcv57OzMUZ0jildJfx0Run0lKdF36m+NN+bx1Yaz80U2JPB3c39t47NJinfeb7FRuS3gxEad08&#10;BsG0Xo0GjzSQTb6xeE3lW8fT052qv+nk2WCKLmL0MDCw4RYdv469FxS1vKOyZbGl2mObyU1cbBcV&#10;+ZliN9uW0uBRv1SOrO0ibx24Rdg5eD6XEpJpCybTiniBPAig1SOzZTvsvO3wmBt2/NgbX082dY74&#10;u5Uj/Ryo+Ahun5mv867jbP0rrq4ddfpm9aP197TvBWkNAm47EADg5eWlBppu11Yy4Pn5Gd/45jcR&#10;Y8Tb21vrL1Dx2m2+tsMKUtlnGdPmkbeu12vjY0s7xZillO0gm1LWsgfzbksssN+iTPlSWlh/UX0o&#10;/q4Ln5r9BQCQU6Wdc/j0009bdvu7d+/u7K/DCO8GTMsE7ytGP5/PSNMCVyJcivhjP/YDuM0TXj/c&#10;UMYD/sU/+yX86I/9Mfz9//X/Ev+r/83/FksEPv/sM7gf/XF89snXcT6fMc0FB/+Mf/Evfh2jO+J0&#10;fIfLbcbp3We43W6YSsFxPGIcV1ldpt1Crvfeee9DSniXc/lT8zw/O+fOAI6llH9wPB6z2krqVwCt&#10;fia31ivmo29Bm6tBONalPqxJIKS16lpdhFNdb3UX79GTja09IO/07Dsvxe5/GBnv6XjVc7aNR/EP&#10;PmP5S+9/hGks/5Ieth/WF+Dnin16l7VzOq8aXOX8W/uu86EYj/9qn77yGXAaGAL2kVwqM7s6BuwV&#10;kSo3VUgW2H/MYD66LGF1UnvfWUCj/egxtG5J03/VGdGx299VGG10mO8nTVVBAauDI6BCg22P2rQM&#10;ZlPEtd/qoKuy0wKJOm6t5UJQqVsobJQ75+2AibREXK/Xzz98+PCzr6+vf2eZ578RQvhRlHKIMfpp&#10;mtyyLEgxtdpqQK15wADcNE21AG7ZihZzTHRAhzDsVhTC4JoDtlN8aXuPFuB1ALfHVqM7DM3pzzk3&#10;ZxzYgOX5fG4GjzUndGWXBr+UAi+ZLznX01t1xfIkSsW5ffFonXM1FEy7V9DUMrv83mH2bitKSgCr&#10;4Jbv4qo2gx7n87nRgcVMW1DC70/3JH9UALkV/2XfuFpOPtR5tPJ5POwD4Fttqj1w31Z/9zWZDgdm&#10;LmEnv7w0uEg6ci7neYZ39yfT7lYo10Bic3TE2NZ+7FewLOBS/cj5UcecNa/UsYwxIi7zXRaeXW2t&#10;+ncPPq3OsPrCOvH8zNJcP7PBi73+CnfvswEFnRfVT4fDAeNhxNPTE969e4enp6eWdU36ZqGhjqXR&#10;Yt2uzBFaYLBtP987HrzfU/9j79g7bNuDnXNgphBoT6RWjjremsXagqBlpSfqdpx5njGGVSf4vTO9&#10;zf+yC65qAI5znVJqNeBUH+ecMU9Te7+l/862uftaHbyPASX2ic9QFkopKKjynlcBbFkEuLd/+t4Q&#10;agmBZVmd7JLXYE89bMOHeqosA5KXy6WuiJeajUtaB2x9sbJv+Zm0VDr2sInq4Ee06/G3BoZpk/SU&#10;Tgs8+Tz52oJN0l/ppjwK7GtMOucAU9Ov1+c9fti2ifMduthEPaX8oeCemTVKXw1y9oJjygNKb6WP&#10;4qs7Z944xPYdqo8trtXPVafZeVEnTfUveZ82H6gOo9pNDQyyL73tlBbn6aV0tjKp861BAA008Hcb&#10;uFP6k2f5mQbtdMGKjtFBslUZJCNt2Y4NcKtd1TGwD8pnqtd03GrTrFNn7ULP3iluVdkehgHLsmX/&#10;K+aC29ePhpxKvXunu69Ta/VQKQXw/dI1wQ93vGcv5Q2ri3K5l232pYvt3bZ7hffs+73fyt/mVXCO&#10;9sGHe72g8qS6o963D/Ty9yVFHI9HnM9nPD8/45NPP4FzDk9PT3j//j3e3mrm1fl03uvSB++2PpP9&#10;zuId5aVeO3qP6mGLd5Q7LU8qNmxzULZi/SmlllABbHaTdZ2fn58xrP7YNE9rXerU6BdCzUj+/PPP&#10;4YLHcBjx7R/6IfzL3/pNTPOEp/MLjucnXK9XXK5XPD094X/3f/hP8Df+xl9DisBnnxxxOL7URXgf&#10;kGPEu3fvMHiPH/7hH8L79+/x+vYBwzDg/HTE4ANQ0oqrl52uXu2Ic865EIILwb8A+GaM8esxxsE5&#10;971xHD+QVyl/xOjqo1gboPypB4gx6YBYTPWUxjL4bA8LW15WTM15I++q/VL9pe3o+5iMw7+pN/Tq&#10;6bc/zKU8qHyn47a272NxkV77Fp/o2NWWKW7Q+9Tf0L972cz2d32X9r2XJKT65yudAaeKBOiszoiy&#10;Ae7BjT6n3/M7O8G8lMl6Ss7eq++0n9nv+D4FFapsLUP3JlBpo98ps5GJVIg1uKafsx/Avl5HCKFm&#10;3ZR9YELboADp1aO3pSsv7ZOlszUeOg7L6Ao89ed6vcJ7j8vr60+8vb39D3PO/+ayLH9xmeYfOx6P&#10;w+vrq8u51tY6HY5t3DzppmDb8scAmPe+nUSldW6olAmEdXx0IhpgiGb7SwFKLi3l+7TWl3g+nnYB&#10;sm3+t22GpZRdgM/OuwJ1roLSiHCuS6rBuON42AFm255uv6Tx0CAIHaRGA1d2AcGnUz059Xq97t6v&#10;hWUJyJxzePfuXVOsbON8Prf552pU65PwZs4ZwfmdkSKwAzbZsrLCMZRS4JHvQLcFzXyOgRSle1oi&#10;PBwgPEHaWtnWFcha1WU7BVSd0FK22h0ppXbgRggBDnu9E9O2ResRkHaurpjD3Z8qOs/TLoDQaBT2&#10;wUDygJV50kppq8b2Y/qP37Gv6hiRhrqNVMejbfSyi9g/bnnWYBIDEyklnF6ecT6fcVyd2dvt1vjw&#10;cDhgwaYHua1K+eMQ9hkEVjYJekqpwG6Q8QJomSvcHros9cCS83HEMHgsCxcKuLV0BRWl8sun53Pl&#10;kdsNJSU8rQCZcjCup+f5ZQ3U+YApZYyHegLwbQ2CU2c0+1K2eViWBR6bzOr8aCCDgX9e7EfjQeMQ&#10;1LZclzdIz55TqYBLg/re11pHyBt49eOA7FCzSmQxKOeMmDa7F9yIZU7IDkioxaThHWIuKM4jjAdM&#10;S8QYBiQ4IAy4Xm/wIe1kgu9gyQBgC4ZZPMLAAvlXZWpnO8zY7b/keQWF+lmP7vyMgQDOvw2gNPth&#10;cJBme6jeKf4eK1kco5cGIXWMfBcX4ejocHHF4qHee1Sv9GhpA0a2H7owYzGPlXP7vdJF3231hDpI&#10;dgy8dAGVOsU517LRGZyiTLJtOoU2QNjri6UZ/1b818N5Njhjg1vAtu2KfVG66HZvpZ3F1No/nXdr&#10;9zTgZudEM0Von5llRN7SDP8aINsfkqWBvl4Ahe3y/crf2g7lUxcW1L4655BKQWq0wR1/EyewPY5d&#10;dVDjfSMPTde4jfceZc8qn9h5sfOhiyOqm3ll3PttOkcP+VJO4VZ6O38fJFc+6vGS1WkppVaKglj1&#10;aytO/Y3f+I22WJ5SzWZXfr5Ot/YeXejRBAI7Ru1nW0gq+61wxMiqu/R+0sXqJ1JUeZ2XDdQCQBhq&#10;cgBrIWtNQOccLpfL/4e6P/u1ZsnuA7FfROSw9z7nfPOdb917izVxFCmS5qgWoalb0GBZcrdsyIaf&#10;DLRhQ/C/4H+hYb/0k54aMOAXq422LLQF2aJakkU1ZZFUkayJVcWqW3XvN55z9pgZgx8iVuQv187z&#10;VTX8cpUfDr5z9s6MjFix5rVirXxf2+b6qhzc9x6h/O66ok9d5CCm7V2B33dx/949/ODpUzx68BDt&#10;usNhHxHDCce9xb3+Av/7//zv47/8L/+PGE/Ag3WD731jjy9+8CX8m09usOobNI/W+OrXvoXnzz/F&#10;at1gSCPee/IOnHO4/eSHmc+FDs5G+DDOdIbyY4wxXYzxPe/9Xx6G4Y2U0psppX/ctu03UkpJaF/4&#10;hMBJ2+E6GMSBDtHTRacX/ib7IPggOCd4KfBmWmMeAWDGh5mOWU6z3SzfLzmhGJ/4O36W3/O6S969&#10;xK/le37XEl+W6y5+L2u5i+/ctT79Lj1PLUd4X9jGZ11KcEvgrefL70opfbYz4L75zT8GcN7pgmtH&#10;CCCWkIsdMnIJATAzk8/5WkKupc+YQOS9cq/2pMrFSCebx/fp75feL+OzQqWfYeVaI5J+n8xD4JlS&#10;TnlOkZ0+5wWFGeGW5hlx/l6eo+yHXsfS/YLUwlSkS4vAXUdVvfc4Ho9v7Xa7Xx9Op782DMNfPx6P&#10;vwrgfSS02+3WSI23oThyRHiKA06OmMoaw1hqLsWI4/E4CfIi2qR2VjUE3CTYOJKKlI1/gWEkwSnG&#10;mXMOXdPO9k5H7Ky1s2w3OTIkCiLDVOYtn7HzwsDMisLy0UJRJrSSz/jO7xOFv2katF1b27e3bYsY&#10;pmLqwzDgcDjMMvzk8xByiu+SAt73/ZniJkdCIgnXlFLtVsvOApmv7Ak7aM6cu2nZ2SvvEB4zHWed&#10;Z8sFPzkhWJCyggxMjgQxeJ2dUsxF0WdYiEHAxnvTNEhxygjMNDB1AGaeKO+v8yF8kvv56K58V50h&#10;Zu6oFL48jlrBWT7mLwoHw5/xSPM+eQfvg6xb1sJBhKqY+DD7nhVhVg4EL+Q9q9Uq06Ac1ynGGGd6&#10;GmMQ/MT/uq6rRYmrA47wWmDK+++sqzVLQghoqQ4RAMSyM+MgR8iyEtY2ruz9JMeyo7404wgTXjjn&#10;asYXy5qu62DKsynEWR3JVZ+PS6R2MtpkjX3f18xo4XWu8GOhg5q5jXTG25umQdd2FQ9471huAsDp&#10;eKh4K3yDDTnhk/JOjvrmDMacfWdcyQLG3FFgCzzD6Gd4G2NEGD1Wq+ygbdouBw0KTbadHH309WiS&#10;cw6rvsd2u61Hbjfd3CAXGLFCK3QgOCnfswNOO2zkeS7IrbOoxEks92u5IY5Vlk1MH5oPsFEgeypG&#10;tNCurosjvK3yVuIFdynNfA3jhMP63QJz4T0yhozpXD6uzXPntbEc0zoK45eWC8zDZA7Mw/SatBHM&#10;vEevnfeYHdm8x0xjMkfBl5TS2VEp7uQpeBljrv/JMl3vq57bkmHEMoGfZ34u9CFH943JAUbBC8mk&#10;ZiehhqPGSZm/wF5wgAN5OlOO+YvsH9sPWk7LezS+sC6kg0CcLaHl5xKtsUNSO8jzGG3dD8aFqgvX&#10;39MZfqaU0NGJBoGh4MmswyORHcs3pGk/ljIJNX6eOfTtPDNe4C7wOePpRNt85LKOJ3q2czO4J7Oc&#10;KWPseeYu67+Ma1kez7NrpfYXClxPpxwAM9bg1atXuLm5qSVVsh4/dbg8nU7oSoBP3sv8XOMkO4eZ&#10;D4iOJ/QkOCuZrYyrei80XxNFz9K+8NwYJ5umwSD1Dct9UttU9k2ywE2xQ25vb4u8zHxxvb4AAPTr&#10;XK95vdnk95SSG6lkHN6WJmv9eoPNZoNPPv0UV1f3YdeXGE4j/ov/4v+ETz55gV/+5V/Be+89QNMA&#10;H330Lkaf9+Tx44f46KMP8YUvfB6f++B9HA57hBCwbqbgcJb/KZeqIfs/r8ebGKOLMa5jjG+mlN5K&#10;KbVt275qmuZT7ZwXmB2Px4qPwGSHyF4xf2ObRviHfMbyXkp1aLmlZQzzrxmNEP6zs5/3nWlY9A2G&#10;idjP2h5nfNUBhqWL5yzP8qW/0/LkR72D+TXrtjwu0wPjNzcg0boIXywDJEFHTnIInWqZzrbh0vzq&#10;/D/LDrivfe2rM2QH5p5SRg5eIH/GRhsbQsLk2NjjcWQsOQbHir1sGgsHNlK1sqi/k/vZIOJLG59a&#10;sNyFXDwP+b92qcG83gp7xuViRVbW4GOAsTYrski5qGhKWWCbXLwVxgA2C1vY/FlMOf06AUVgFYFH&#10;sGCCZ6bA+3AcDuj6Dv2qBwww+hExxeIAMEAIQIq5vY0xpfNfxGG3dTevXv3WzfWrv+vH4T8LfvxL&#10;w3D6hRj8Az8ObjwdzTic0LoW4zAAsRjDbYvT8YhwCjDJAHGESQlhHBH9CKQIPw4YhhOAhMaYknVV&#10;6tsg1Y56MAnj6YjgPRBjHiPk7oKNyx2DTqcjkBLatoGxpnRts7DWYPQjUMYLsRynsVmIxjBl6rBT&#10;hiNqzjn405DDo1SrinFIiq0n2cdyizD3pmlh7aSkslIrjkpRhGQ/uT6KH/MxSmss8ivm3a0EP73P&#10;Kf77/b7+zRFSoSfB89Y5WGNw2O9n3WG1MdAYoGsbpBgQ/IiubWANEINH2zis+g5d22A4HWHpXoOE&#10;GHKjjb7v67EyjkgL3IUZ5+hoC8DA+wBjcmcywW02FFar1YxJs6Cy1gIFl/w4ZPKyBsag4ob3I4wB&#10;EPMxP2dNcRZGxBiAGOGswf6wrxmIrMjzkeaseNoZb6sw9LmWXIox43EqXYCtQ4wJ4+iRb8/ONuca&#10;OCeOoHndEXbYiXMgpTQzaFhoeZ+zBxvXlE5vBki5s63JE0TbtJDuu4IDxcrHpDZitmcsU3h+LGgl&#10;s+HkT9jtt9jutjgOR/hhKIX288/xsIdzFs5ZDMMJpvABIGEcBxxPJ7i2Qdf3gMk1FzMdGbRtg+Pp&#10;gNNwgg8h88oYc2dN5GM1rTEwKaJtXNnjVLopJ0hHuMqrvccwnDCMJyBFNM4iBo8YPCxyd1STYm66&#10;EKVDbkSKIeOXBWIKsM7CRw9YwB9HXK7WueOxz8piihHHcUDTtjDOIhmgKc6O4CcHfWsskg+wMLkj&#10;tMmBCpOywz8fD07YrFcZp8cB1gBtocFhOJ0VOxbeJHgiNMmOdXb07XY7ABmPTUqZrqW2aYo4bLdY&#10;tS3i4GES0LoGJgEN8l4dwxERET6O6NcdhnFE13cIwSPGgO1hi5gCYC1s4xAQYVuHEQEeAWMIsK5B&#10;sg6madF2HSJQ9lscuKbQuIVtGySDLGeRMBanidCqKOghhKr8Cy6zYST8fxhPuRA6UpZJMIUHRRhj&#10;cToNcK7BOA6VNtu2xeG4R0wRQwpwbZNxInikkonZFUfO7c0NVn2PBAtrHUKIOB5PaFcrXFxdYbvf&#10;Z9i4BraZeEMIEePoK9/IvAILfGVan3aecOBBeCzrVOKgkEAd64Ss57HTkd8jfFMbtVqRXnKasZPY&#10;OVcDKOv1GgCq84uVd8ZxGVeyJvgeWQM7bjk7VZwrIkd1ZqfUr5Sj4dopyXqYrJ2zWNnxKBlBAgs2&#10;6tu2xRA8ulUP2zj4MHVRFMexzBWlo3rm8TlQ2DZN5ilFLnA2pugirGszbGReWn/QRhY76lKasn+0&#10;o+wu484YM8t8Fj4sfEj0IP0jOGyMmZXIYGd73i/V6dvkbLVQnFXiWBDPivBLWetAjbq43p+8e4yh&#10;1imT9fD8QvRVvoXoMY4DYBJcY2GdQUKEdTlTOeuqPvPDzHHgw/lJAf5dHMjVlkoliI2scwynEwyy&#10;vmyLnp1SRETWdVLJ/CvaQf5J00+IsegHJuuHJusICfNjsPJ7TCGvucnlO6zJ8D0dsp6+ubxAjBG7&#10;7RZ+HGFNOQkz+tLtU+Rw1qtSjGX+DQwMYsh6VNZXXFmvrd1rrbEI3ufSFNZi9GN1RDJ9Cn2xo5f5&#10;GuvKjLsJpNvFOMN3zoys2VYxTnVmFY4yT3XWAinlJg0Aovf5ByOevPEQKY44HrZorEHrDIbdDsNu&#10;j03b4+bVS9gIXF1dwlmD21cvYVJC64D9zVO8ee8Cbz++wve++w388OM/xU984cuIKeL/9dv/Aj//&#10;Sz+Hh48e4emnn+L2dotvf/M7ePHsBofbI/wp4Xr7DPce3Me9B48A63A8jQiplLsZRqTo4WLO6Dcx&#10;mX61MSm49e1+eL/tNj95c/3yLWPssW27PwFMSglFx52crNycQY76d11XsgMj1usVmsaVZ0LR0bOc&#10;laPLwjdZDsieCX9l+S7yKcY403l0dp72LcheCx1yUJ/fIXql6MEsC2R+YgvJZ8yLZS2Ma/IOxmPt&#10;dGOc1M435r8yDjvBatCALu3v0cFgWT8759gHwnCU52Tt1WnvprJY8hzDmYM8vD/G/AfQBZURkoHM&#10;TIC/4x/g7hppzKh4UzViCLIz8snFBrNWvPS4fC051Ja8tgBmyo12rs0Mdhpbj8djLCmQfP9M2JOy&#10;opVDnqsmIPneuVzTge/XzkhRfmR8zWBcMylg1k6FheXtIhRk7sMw4Pr6+ie32+3f9N7/nZTSb43j&#10;+JVxHN+OMboQgjmdTkYcT22TC9jbwoxub28RY8R6lRVl57LBcjgccDgc6txln1ddX5mvEK8oFDmL&#10;7rylNCtZOoIl+yUwka6r8nxdq5mnxPLzQuSn0wnOLHScoksMmLqvmKfuSmSVcU7jqhS+1gVF8/ym&#10;+ney3zKOOAzl+3EccXFxMVPwxXjiei5AVtBZYZD1M/PMNZnmR3w0/Ut0SmDBQimEqT6fjM3rEBzV&#10;TnyJWBqTHYPaqcW8RvBBR7fk/dIFUuhC03dLx8NmdQbLGP1qOmLJ7y7ZoTUL0+A80zSEgMadZ5ix&#10;0spjat6ghSI7GmX/RYDxPcyv+gJ/5heMP0u8VePo63iwCFnGL+ZltlFdBtOc/0rEW+5HmvNoiVjX&#10;z6oCMxnnPKezDB0z5+08tuA+7w3DT9Ms7y2Pqfedx+r77Hi2Bc9HyT53dlZLssKF4ZMAZ5fl2vTO&#10;6Yi+wEN4Iyv7QrOccSS8Q8uUmWJk5gWNoyhhdjoyYK2t89Yy3HXzJg+SkSV71VTn4BwvZIdSCb6I&#10;TDOYR9GbOt+yJ1QjzbmcUWfMlCUn+CT4L+MuyfUYcxdChrs4pcV5O2XIoWbbhpBr5MUY0ZTgwjgU&#10;A8POx7u4uCjvmhzp3nskoNbH05mJzH+ZpmUP5ZK91HoJX4xPjNf1s5Rm+8/ODVbEtU6mdS2dZWAJ&#10;f7RM5fdzxiu/X+DCMGG8k8+ZHrQjUL4XfKqNjgovkyxpNozY2OB58rjMg4Q/Mq9nZ5zwHzZAeb5t&#10;31Xn8TiOcKUmK2faG2NmpRNkjs652kWS5STDRu7njCiGy5JzcUkuMA/hvWD+s6T/Mn7w83wf8zP9&#10;XnlmxjsSG7TTccOu63IQx09lSqYuqmk2luxFUl3omdaapoGP511ieW7SXV7jjuhr2ql2pp+UGrgS&#10;eGTjXmhjaQyBv+Zrda71HXc7R+f3qeQF+lv4DL+7OkTMlGHknJu6ixc+yYFUTnCQ++VZzadZVxX8&#10;mel9oldRCQZ5rzwv8kCeEX4+a0Kj4JEwt73kuP6S7GBHMuMq8zPOIGL9UOC4vljP+K9zOQtWsldH&#10;HwBr8PDRY/SbNW6326x3FudUMsB6dYGLy0vYpsUPP3mK/+/v/QF8CPiLf/mvoF8BwwDstlt89NFH&#10;6Apv2d7mJnZtF0sZorzH+/0e1lrc3t5g1XW4uroA2G7retO1fWr7FQ6Hw72mMe8ZYx6GEE7e++/E&#10;GH3WQybblU+xMAyyHeMqf+SghrXnjfXkO8YFTQ/MC3UG52yfid+87lqSB3IJ39HjyTO8dp434wC/&#10;h8dlfLqLNzKv1nNeGkvPnce4S/9fgpF+hv9fgqse666/5ffZPn7WHXAsPFhJYAVo6dLMhIE2M6CU&#10;R1S/5y4BKz/sLFpSkpYQm+e49D/PUTvgNHKw8Hrdz5KCoeeimfASAmlC0cKR4eScqwqwZihC3BKl&#10;lciqGFZVyKR55yDElOsZpRzBDeQsGYbhve12+1dubm7+Z6fT6W+klH4xxfg5P46X4zha770JwwhP&#10;3UGHoRTALLXCwjCWQvYJh8Meh/2uwth7j+RzoX9ncxaAVipEKJ1Op1JEP2esMLw0TrDxa2I2uq0x&#10;QEwVLqIEV7gRvmqilr/HcaS24XfgIOZMUAw0NpBfp6BxBEEETT6GOOJ0Os5qzPC+yt/DMGCz2QDI&#10;Bttut8P777+Py8vLujaGsUVuYMHvFfiI0ilCwxfjl410NpiYVvn4ZHY89DWzTX60c4OPT+jja6IM&#10;NW4yguRHnHripGU60legWn2CYwJrY/JusXOusQ7W2Gr02BKpE2VQ5ilOztY1QDrnkXJvS+vVBpjc&#10;79xymrnMaQl3ZKwl3OJnnJ2UWFm37CEruDOcXhC2d9EAO/xFnlRniSmR/ZSmLrTCx0oGV71IWWBe&#10;K3AQ56hkacpR5SUHGuN0Sw4lHlOuGe0q/sL4wnu0xLs1X5LPxLALhQ84ObIZp+56pvAq4R8yd5Om&#10;AImWi3LFGGbrF9oV3NG0OoF73lyJx+UjO85NDgFrbT0Cad3UjAAAjHNIBrPARtO2SDFmJyssuiY7&#10;lHJ2RioZzKfcZdpZdI2r4yIlpJAzF1OYjvEbybwo6ziV4/m2FEG3zRRNzXLJ1I53sp8Ci77v63EX&#10;xgcOEMQ4L9mBhHIMcTXDiabJ2V5d12XDuvCNbpXfMZZu0n3bTQaly0W1h3GEtSUzum0A0ovkf9kz&#10;Ni6EXzN/0TholE6iL2306ithUpw1bcj777qixnH6n3H2dcYO82rZV5bT/J02Ypd0O22QGWMWj/2K&#10;cSa8X+Yp3y3tjeYDKU01xOQ7lj+yFg4gcTCjbdusnxUHfeuamu1R9LVpfGvgmqacHDDlNMCcl+qA&#10;i8yzOtGBKfDlpgZFvB5+VtakZQDfuxQYk0vLOZFJsj7R1WRfXhewWpKDzjmcTnP6DoqPSmZlCHPd&#10;T/SPEKc6VYx3AoMQ49l7eT4CGy2ftE6gn63rMXP5pB3K8g7ZtyUZuuTUlACKwTlfmN3rlrNoJCsu&#10;YR4glHfL77Y0gakOD591oq40NKlN3haydoRXy3vvsq/kkr9nthrVepYxGcbMR2vWGua6B++H8EPB&#10;U4b70h5qBwzbOcBUG1vzLnlm8Ll5XQwBfdehsU0+SVH41mkYEX3A5eUVLlebfCInJaxWa6z7Fd55&#10;+x3st7cYTic0rkUyCbfbLT7+wcf4o3//Vfz6b/wa1r3F40dPcO9qjb5xcBa42PR4+6038O57H6Hr&#10;LmBth+PRIwSDh4/egLUOh90OMSas+hb9qkXXdxj8Cadhb7quBZJPMcZ1COFt7/2DlNLOWvtt51zI&#10;zTqAcRwqnBg+7HDMSQyop4lCmPTwrutqJjsfPWXYyn7q8iXynQ4uycXBF6YJzWuW6EvjMNOErFOX&#10;Z2A9U2hCz0lfS34TXt8S79bXkt2g13KX/rA0ztJzZ3xt4Zmlv7VOo3X5z7QD7utf/8OzhbNiwsqL&#10;NiRYmPLmyt8AZoTCTEMzors29i4H4F1I/TpkWPrux0Gq1yHAkvGilYklg27JGHvdXPX+8B7pFE4m&#10;OGttjYxy4VJWWqybZxRJDQJ5ry1Harbb7a+9fPny7+222/95jPHXUkofjOP4IITgABhxivkS8UES&#10;Qy0rSqdj7trT2CkyNI5jOZ41pXJvVutZ1CulhPV6jcPhgFevXlXBJrUipFYWR/oYjtxNFZgMQHEI&#10;SbtqgWnNJkhT+j7DTzs7pXjqEg7J+wXWMcZZBtwSfujneb9TSpRJZCtstGIfSekTQ0GU6/v371cn&#10;mrUW+/1+RoPS+IIVRI48MQxCCOjbKctKcI9/Z6HBaxEHFgugyaidp0lrRZSdgWJAM94DU0F6Lhgu&#10;OM2KzFie1caPvC8RbTvn0Lh5BkIsjhNu5CBKet/3CD4s8odKr3busBcc1Iom38N8dlanhfCMFTYt&#10;2GbRNFIy+V5tKKQ77nvdxUakrIkzKFMqHiTgbH+kO22FF84dkbxXdY+MyIXpM628skLSEv4xX+VL&#10;y0StKGs5wfSoMxK0vPVjafIi9zUl4yalevRK8BBAdUqmlDs46/3TaxAHHNMiO7zZSBM4iGKqx5L7&#10;2eE0jlNXYWOyweW9RygBCoG/OKScnYJpfd8jpsk4lwwUXk+IYRZIOpb6lVWWWVsb7jRNg+DHktla&#10;6l0eswO+aUrGrpuyS8axBIuIZwGoNTKdczWDlWlqhj9tM8OFUGsGusrj8vd2BkNpfpEKrzAomdlu&#10;CohKACEf9yvKeMm4kT1Y4m88P6ZFxv/Kb5QBcRdN36U8Wzd3MssYGseWxtX6pXbQyL4s0RfP6a4s&#10;df1eLYPk2aU1Mp1zPVOmfc6wYRpb0u200cAyTzIddKYiG/0i81ieCo5quclzZEPNKV7HujnzVtYf&#10;2BnEGepLhhvLMNbteU/u0n2WdGCeDztqBfYCa1m35ll37T2/L4RJhvriuJBO95KxmoPW0wkEloGh&#10;ZNAzD+R36Nppep0Cl7syMbV9xDI9/z3PTuZyJXK8jXUplul3OQ+MMYDonPE8SWB22WXHg1yenAQs&#10;ewXXpQss40bXdbW2HmeHyhplPiJPOSjMuMUZTHJp+jd2nv3EF/NZmV8N9N3h+OCABL+P3897pXU1&#10;1uGXHCSsl8UY4UoN2abiT372NJyw3W4Bk53Ih+Mp62GdyBFkW6BrcX19jWEcEWExxgDj2lLuIuIf&#10;/t/+G3z00ZfxzjsPkBJgYfHOO2/jc++/j29/+9v46Z/5aXz961/Hw4cPcXNzg8vLS+z3e1xebHD/&#10;6hK3tzewJpcLOZ1O1ek/jsFYa01KycRcF+6RMaYzxvwgpfT9GGPKfGsKNrFcrvoDwY3hwk4rDhow&#10;jnPmONMd4w87XUWeC24wLt51Ma4tfXeX3sY8l/nqknP+dZfGvSV8fN11l92ix9RyYMYD07n/Qu7T&#10;61l6/kddDF+t636mHXDf+MYfVcQD5sgin/Om6U0QJNbPAufFY7VwBpYbKrBiwgoDG0ja8NJzXFIK&#10;9LxZedNEwJt+l6LB79bEwIjE9SfkHXzdpVSyQqkVv5mjxZiZMJCmBiLkxDnBR/1EUcgR1LHUCypZ&#10;YWUOrnSJDN5ju93+tRfPn//n29vbv21i+pKz9tKP4+q4P1hnrUHM2QjRU7HhUAywmDOqEHJ2Sq0F&#10;UiK3jclZRTkTYqqXMAxDreNye3uL61ev4KzF1dUVQgg4Hg4F9+YR4uroErj4nOUgdZJkv0Rhk6Od&#10;NV2/1MESB50w8CUHFICaIch4wUJ+LDVKKl7buTNFR4A1rgo+TnvuqzHJig2vXS55p9RXG4Yhtyg3&#10;JrcUL+no1lo4MzmbGL9YeZeouijE6/UaJtHxL1IYhbZ0IU5Zi2RlytxkrhKtFQOb6ZOdZFXpIkep&#10;CCxRPnlesh75vhrSdCxP1uu9zzUyFrJjI9VccW4qQi7wr/s+iiPg7rTppmlgcI47Wilg3stCmPkv&#10;36/5ieY9jCfiEGFFQ0cCf1z+yrgr3wkeMA8TZ9w4jqW2CWptIqTsFHR2qnuSYoRNpQ5aqV2DlIMD&#10;XdPmGoWlBto0v7lyInDLMf1cC8ZZV7Jx5zSnDWReq14vO2S0rAIoA0zBXu5r+xVOw4Cmy/XLjuOQ&#10;a9OV7FXZ/5AiXCrGBjLPzA4rlB9Tf1KpJRpiYPtohuciH7ShN5MlbqqpKHxBKzgxTmttmgZGeJKd&#10;HE4AsFqtM88qWV0x5QYNnWuRYj6KZEpv4hQT2tbV/e4aadQREccRiBE2pVKfFBjGseZp+DE38hAH&#10;3Lp0uZaAhRy5Ex6SQqzHimSv2ZEhUei7jkIaM1eeQ3UG5ixvX/4OIcK5Br7UHMp8ofDIpkXnWph0&#10;7iyue9RYDKU2qtS4sQRjNgZYTwgkU2VPl/5euljfWtKdjDHI4vLcmcI6Ev/o8QWujH/Cj2QNdxkx&#10;sk7eT8FDdi7rNfDFTg+eCzu6RG5IJpw4VbmumTzD7zVmOs4o15Khz7oy6y9N0+S6siln+Ut9LSN5&#10;SSkhYZqr1rN1MNYYA59idgo5CxiTu3Njzvu0HsI1sNgoZeNW7uX/tSHFsJa948x2vT88H86Ekv+1&#10;Q28JlnfZI4Bk688z/RImJ7nUGcvPGsQYKr+rtgrmmeZ6HY3NNbsSrUku4S9VNi3YHlrualvFucnx&#10;xHJFntdNdBguTLNn+44skyWDb4n3AUAyrw/GsUOK3zftxbw0idglJuVg+XE4zWiSZVXf9zPdn68l&#10;fUvjIgDEBbuNHcbi7NXOGQCzDNC6T3baJ85QuouXsoNFO7bZUclj8HU6jbluKNV2dNaicx0sSvf4&#10;psVut8XNq1dIwQMhYDwe4I8HHHZbtJ3D1XqDvuuw6XqEccTxuEPbtbi6usS//Bf/DI8ePsKHH7wH&#10;IGK1ckgh4Pmzp7jZAd//+CkOx4AvfPGnYFyL1foKo/e4udnCtRa3Nzfw4yln6qWAtm0wDAe0rUXT&#10;9MZam1JKXUrpIoRwG0L4dzHGE4CSeWqxXq9mQYrD4VBtW4GJBNWstbPjp8K/uN6o3FPpeEE2CX+T&#10;MTjj8i4HrL6WeBr/zryZdWSmmSXdkfm7Hle/S8vPu3Bp6dI8/K51vW79S/DQtHTXM0v+F30fz4V5&#10;nzEGd+fffwYuUYDkdw2c1zJWQhT+TMYCcKZo8Hu1ocJOCh6PI/b6/SKE/4dcGqFYGVhaD6+JDVy9&#10;Vu2Y4c/lukv54vGW5stz1t9ZNzcQdZRSssm0gJa5SnF+7iiTisKXUsKzZ8/+7suXL//X2+32N5um&#10;2ay7PgIwIQQj4/HRwpSy8yyM09G+YRiw7vqaDiwOFlZAJNIlUQ5xEm63W+x2OzTOYb1e43Q61XbS&#10;uevncLZnS9lT/Jkok8DUSafuTUyzrK/9fl+Zr3wmTtXD4QDpb3kXg2AjgiNaS8/oPRbYMo5oxilO&#10;SqZlVjb7vserV6/QdR0+//nP43Q64cWLF7i9vcV6vZ5wIs4j8iHkIuQyfzZIWPHlFHlWjngPWfAx&#10;PMRBzHipo4FszMgz3F3s5tX1TDGX+6Q+EhfJ1nxHK1PsKIKbF/6s/CnGuVPFzoUlw8KY7OjR7+b9&#10;NThXFmXNsiaO9rMCp41ehhErC/y9xj3mLUv87n8If1oaXztB+TtWIO4ae8KNuTyR71iBncHVTMqL&#10;rMEYA0RlFAJna2Z8FAVcN8/R8mfJABNjYsZfysUKVN/3QFHc+X7OyjLGoElzPMn4Md9j/t1aC2sm&#10;utLwX9pDvph/8n38nHbUikPAkAOI8VJ4r/ze2Mmhbkx2IGpeklIpIG9MlWfiwOcA10yWl8+mzIjM&#10;j3yal3CYGd8F3yXzMKWUswgInqwjAZg1yeE9E1hKlF7qQY7jOO/CFnMdTIdJBsp6xnGshfwlWDQ1&#10;xJg3CNF8k/ka06amZ72/vPfyP/NgzSNimrrQyffimJL910YEw5OdREsyQviHxju5dHCHeZk8y7rZ&#10;kl7LOpF2ErERLHPkufHFazTGVDnK8JT7ZP2830yD9fMwHYMVWcBy+jjkDH7BO84EEocZ/y3rFBif&#10;9ocqr5mPyzykCDrLUOG7ghuChwwD3idtV/DFuMe4KXMRGLNMZP7A72d+z843vlh/z3s53yMfI7bb&#10;bR1TdKDJwWlU0X7UZ7VcZpw0mK+ff+du5UxH4vTVsJT3WWu579cZzjMesW5yF/xfByvmx6+79P5z&#10;0If1V/nMj1ONYFmv2AHs7GUZKjq4DroCU0BBZDYf8ea1CGySOT+VxBne4rhkGDBM+TRRSqk6JBlv&#10;td7OWX1ab9N7xnNmvUV+ZDcZDsYYrFcX2Gw2OPmcBblarXA8HrHdbnFxcQHjLJ4/f44xRTx88wmu&#10;Lu8juRajz3Lm4Ae8evUKb67WuLq6wj/5J/8Ev/iLv4jVqkNKQNM6/OIv/iKevcpNFFfrNX7nd34H&#10;t9trxBjx0YfvokHE06fZUfbk0b0sTw/bihcyb2utMcbYGOMbIYTfSin9Tozxn3rvx6urqyo/GR7i&#10;+OQEAY2znMVujKk1xgXG3KgGmMpzsB0g4wt9i372Or31R9GIvkfjlS6LxfSi+QfjM+slcmma1fr6&#10;69bx41w8xtK4WrfWc+M5LY2p36XH1O8F5tmQn+kMuK9//Q8BzIWHXHqR+nsAZwjBypUeY8kI08YR&#10;K1xa+ddzkM+1Z1cL/bvmzn/fNYYeb2nustGsTC4h4usUE/5Mz4+FmIaJtVPRaWtzxoi8m59hh5II&#10;eVcyvZq2KBI+5L9t7h66226bF8+f/71nz579747H45+zCf2q61PTNDaEYPww5myglHLnwZCfl26O&#10;UgOua1ztEphiwPGwRwwejTFIMWC32+H6+hovX77E8XgsdeMG3Fxf5yOn1mJdiuG+ePECL168wHq9&#10;xoMHD8p6JqWXBaFNOYonhrN2EtUoIAzGUrcuhikDSmAa43R8Tva5aRrYlDP7uDHCElOUZ+qembnB&#10;p/FF48SkROfum2yUA5gdsdXGlbVTJtYHH3xQ1/Py5UtcXV1lA5aMVVE4LOGRRP1lvK5p0bUtUkwY&#10;TkPpSmkWnxe4iKEsWSYppeqIZWWEf2QdHCEWuhCcPhwOePniBWKcd33LR0baaqyyYqL5gjVz40Rg&#10;K7XEBL62ZE2xkRVjhA9+tl4Zq287dAV2jBt6f6XWIPOVM6dGmmdLslK3FDXj4yzaOGEFGEDde600&#10;shPqRykb/KONKMlO5Gxmudq2RYqhziMbKmrskgFy1zzEoaP315g5PaTCq86MwQUevwTvJedGSomK&#10;7M9hK89qg57vMcbgOI5YrddVIezX2cEkjhqhl8bkejUxBISUHbchSi9X5IwzQ3As+y4ZGgbnBcx1&#10;fS6WwYJHnKWi5U+mu+kIKgDElGkxhpDlQN2n4phPOWvENQ4++Ly/mOqzGGtLaQEH7wParjRBGcdc&#10;v8bkxijSDU5q5UnpBCdNFgT2Fe55HiGpTMU0d/RquVtlq5tnngvO2aY0ipBnSoazL+UNuqbLsrHi&#10;XMb2aAxCTLAxy9wYY83GXToWY43BqutzBqjUvosBieQZ832mZ3b+MO5qpxTjgcZz/n5GLwZnjmjt&#10;WOc1aYNUO7D5fUvOAi0ftHNwFkRZeJa/E1wXuOgGB+JoYgcB44PoFnodWjdc4g9aDjHNZUClfDLB&#10;TR1ejclHzaRxTs3KK5lK7ISQ9wzBZ6cA8g87h6Xmlt5Tve8CIy1/5H6dxb+kW5/prWbu0GG+zLyS&#10;8ZT1KMmIW9Kvee56TjoY13UtUspF2yWDV9YqjjbZ32wYo/CShBjDLLNNy0DWN1PIwd1E86t7EKdT&#10;KTJH1lmWbAO51/tpPczf5X/RX4Q2NPx5Ljx+3T9qMrZkw0iK9ZL+CqDyaR8mWpH/817PM2Hkfznq&#10;Z1LRvUqX1YhJJ5baxlo+Mx6J/sqwEXwNhS/XtRIdy9+BeDLzGNFN+f0ppVnNO633LfFTDmozP5bP&#10;ZM94X2Y8JtncKTarMog+IowBjWtwsblADCPCOKBrHNZdBwtg1bbo2xbJe7RNg/1+h8ZkGWwRYZBg&#10;U0D0HsfjFm88uo+Xz5/iq3/we/jlX/wFuMbitN+i7Rs40+Lf/+HX8Mmzp/jX/+Z38PZ77+Gjn/gC&#10;QoHP4XDEMIxYX15g1a/RuBYXmytY2+B0GoFkUzmRkFJMwQDJGvtvkdIf+tGH3LE2IPiAru3RtR0M&#10;bOlwawBzrlcL3CV5QevB8pkknyzJDJEHnPWcm/5NsOcTOq+j0R/nc/lO07DWa9nPIEGQJbrT+LL0&#10;+Y97LY0ta9Y25xKP0PyGv2fdRMtNzfP1HJYCHYwLMcbPtgOOu6DqzWKG8ToHHSsUAKqgYm8/GyRL&#10;kRCtfMl3S4aVXExQ8pxWDJbmrS9tlMhYLJx4HF43R/TZ2cXPSBr70vwXBRrOEY0jm8IshAFw9zaO&#10;9ohg3263dT68DqnFVgWjmVKib29vm5cvX/4vrq+v/zfDMPxq3/d2s17DWmtkTwIV1WeGVyPuKFlF&#10;5e8YpiOfAHDY73E4HHBzczMTqOvVqkbAUkp48uQJQgi4vb2t0ViJEDjn0LXNLHOg7pEScvI/O5Ry&#10;poQ52zN2xoiQZVwHslLAR/UYb3gvg/ez77QDTmcELDkwsiCejsQKHTEOicCQPZT5j+OIN954owoL&#10;Udy3221+xnFB0yl6aIypx5b5nVLTTOY8lgg846UYLgJj6cjEirS1OTtT9pm7jDK/YDhxZkGMuUX5&#10;6Xise8RHLdq2rfX9tHLGkVRxWqeUo2qyZqTpCEBK+eippn3nHGw52iaZiALDtmlm8KiGNO1xjLF2&#10;QWVaZ6euViAAVLqTMbQgZOVb3qeNcKETacIgn+sxtXNU47ng3JLw5PXKnLkGZR5vOWgif/OxUi1z&#10;rLUzBxjXNpRhqjFDUW2hq3EcFx1wAuumaapjl/k/81i9Xm3UsEOf97M6rez8+Exk3lH2eBzHbIjY&#10;fAzTGFObvzinji+d8aBzI1evkXFN9hyYOsAKDDjLpcr3ODnquq6rzQUEj3wZS4qYiwkq2VxN4YdN&#10;08yyn6fjffMi1jLXmglmcpAAhYcIJGPB2644f20xFIPKgHPkeBFa54ZFrH9ovBYHp3Ouyre27Srf&#10;zcZvfm69WVe4nk6n3IAiJZiUZvxytVpVGSkX1zKS+XRdlxtU2HkHUPmRMZecJozDUeELjyNrvitr&#10;xlqbawWFqS6PwIb1PHbAiZyQ59l4ZrxifU7rh0uGkpabQp/sgNDGLQcm7lofy2Ghd+5sqAN0M9xQ&#10;/FHrrBwQZZ0EyI4PkWFyH79D/q7Z0bQeGTuEgGORS7Ie7uoI4KwGKeN6jBHrEhwQuSTr4+CA5vta&#10;L5H5aD2DHbd34hfhs8BJ3s90I+/QvFieZb6vZVWGVZlfkSmMw7OjkURLMUYknGeGVV0pTPXhBMeT&#10;MkVY1rKDoOu6WvtYyyeGEVR3W62jMLz5PQBqjbgl+SCXc1Nm8qIdZeeON20nVdvAj2d4kWFiqv3C&#10;tCg6LOOMc7mRj+DCer1e1ElknTymzpAU3ZJrwAHT8XXhK/K5zGdWLxCTk6QGkgUsC7q8Xr/QE+8t&#10;46gOWmpcyvQ/nTwKIVSnvehC19eviqOxzANZxrRdKXEBAC7rZ/vjKZeQMBb7wx4hAsZlHuOaBofD&#10;Ab/7u7+L3/i1X6vO6pcvR/z0z34OH370Pn76p38BX/jiF/HVr34Vt7fX2N3eYNW3aJ2FsVnWOWc5&#10;EJ9SMtEY4733fhiGkFL6903T/MOmab4HIArs2IYQOzLj5WR3sszhfeSj5Bmn3ax8gMCbj62KnPJk&#10;vzmXT2HJmCIHlq4lmlyiLxmb8VUH1YHzckCsz981rubl+l6xT+56TvMFxlGmM5bHS7JU0wF/x+/Q&#10;z/P4SzxWr41tJaHLz7wDTjsu9GbxxQKRjVlm9sAyM+TvAMwUCFa2WECwwc6CT8bS3mdWROVdtbmA&#10;Qlh5XmcByHvlGU4V1oopOxm0oayFvTwn3zPstHHMgkc+k4gYK3tAVuY3m01tKBBCqF5951w9+tK5&#10;Biah1lYSwxAp1tpvx+PRbG9vf2p7e/v3jsfj/yrG+EutdS1SMilEE0PA8XDEbrurwns4nrJRCIMY&#10;IobTUGoSZOdT/j7XgOu7DrvtFqfDES9fvMDtzQ1SSnjrzTfRdzljSPbz4cOHuLq6wn67w831DYIP&#10;ePzoET768CPcu7rCYb9HDAH77S0a5+BMzs4yCUgh1rRjwZ9V18NZh3EYEHwonfbirLCnCDydtmyt&#10;haPaU650dJUsLsZ5vpqmwel4nB1ZQDrPrGSFVITHJNhHSAFvYcAsJES4cLRG3i3FhB8/fgzvPZ4+&#10;fYrdbjdzCozDgPV6DWA6AmCMqRFIwSmJyPNajTFACOjaNkfh5J4EGGQnwfFwRNs0aJvc8XAcRiDl&#10;yOg4DHj18iX6rsdwGnKNv8urXPup1LsJPmCz3qBtmpoFk7NrQnWesnIs9CoOlqHU4GMYc8QrxbmT&#10;P3qPoRg9M3ote8UKWEoJJ4rU+lKLqu/6OhddA4h5C3cZlu9Y4ACoRzGYTzvn6tE0wV0tSOU+mSfj&#10;5iwDiHLOlpyEzLe04ZLS1BSEDRyOtFdHZzHg2ODKPDRnejUmZytJLUlrDDar9Wz+/KMVHN5zIDcp&#10;McaUTNx5sIcd1FwDkJ0Dwp9Z0ZY1iOIs3TP5CCLTtWRh5vnMjxfJvWOYK1sRc1zw3mOz2cCXbtJN&#10;MYjarst1nNIkJ1JKpduhq7VA5YhqjBFjoR3ZRwnQiKEh85Jjns45HA4HbDabmawSA+hwOKBv+xxU&#10;KPg+DrkmjSlGciq8qF+v4YNHsgb9eoXTOCCmhBASQkqwjUXTdfAxd0c1zmL0HqMPsK5BiAExJfRF&#10;8ZY6XNK1UGSYNKuo+1Hl6NQcQnilcw7Hw2FG64yvUoRb9gNAdUbW41HVsDGAsbWEgTgkfQlYxFSc&#10;8bBo2g7W5Pp5CLEUeM+R/RhyVkgIEeOQuy92XQ9rHMZhrDXyhtOAru1xGE7VGcJzFXoQ/reUhRpj&#10;rE0YBGe1gi5yXspUaCePD77KtyUdCcDsWFnbtlitVjPDWPM/+b3rujOHCRvjvD/aAcD3iz4kpSsk&#10;eCPBIcZrzkRio9yYyfHGdQFrgEYZ8AJ/7YgQHiOy5M6MPanj6H01WGOMJesVOXPHGMAaNO1kTGrj&#10;Kpl5nb+q+6aMk6EcAdROPnEiD8OAi4sLHI/Hqn+IHiowZf2Y931ysswD5sz/tAOFbQmWn3yUVuQO&#10;O2dY55f7pcv6ZrOpvFQHgFJKRXfIDWuMM0gpIoY8L8mAFPjrebdNm52YQOWDLKO0AynX8MPU9bvs&#10;Cx+pE3jJ70y7Z1lsMfO8/JNqjcAUU80csiZnj+UaYanoZ6VetKI9fkfmKaEGKmIINaDCeMT0py/h&#10;HzHECqdxGIGCl37wuLq8zPWgmyY3o3EOPkynSxhfTMp19ZzNDdCORT9lfBC5zTQoYzDOdl2HsQQp&#10;gMnpIvjHzm/OVJS9FOc3B0WEFgWmQjPMB3ic2V4uOCjucvBXPmlKCYcCk7o3JiIEXztvZ/07VZ1/&#10;PJ1gUoL3A+5fXOD2+hYpeFiTcDwccTrssV6vcNhv8cajh3j+9BPcvnqBzWaN/8c/+m/wwfvv4ckb&#10;j2GbzH9GH4EY8fEnP8DTp59gt9/iwePHOBx2+MJPfAlN02F3e0TfXWAcErp2k1arq+HV9fOb+/fv&#10;/yDG+CchhH/56NGjf+hc8892u91RnL9C35yFJlcuwWRgjIW1+ffcBdXPYMu8Q2SRlLG4f/9+HV/s&#10;InbQ9X1f+cTt7W3V3QW/mT/IfRyQWpJLdf7Kl8I+Dkv7yXYi36Nlh6ZD7bvQvha+luiXx5nB3c6z&#10;wJf08aXn+d0SdOX1A5M/RWiQkxJYRrMuKsFSeV7e9Zl2wPERVGAOZO3B15e+lz9jJOPoi/wtDE4j&#10;p1actMPqru9f97yuI8BCXogGOFfg2JHBCueSscwEzvCQz7ViwojO0bkl2PH65VkmVFEyuq7D4XCo&#10;mQVt2+J4POLi4iKvP04ZGPK8pNQDWdHY7/d/7ub6+n+53+//0xDCz1prG2esAWD86HE65U6m9Vie&#10;nRo3yJgVLkUIbtbrnN22ytG8w+GA7373u4gh4P79+3jw4EHdCy46Ls4tyWB49OhRjQiKUG+aBtZM&#10;BMf7IDCrkZE4ZRpo56Y8I84DVgBrDQ4qvi/7JAaC3h/531qLUBS4iv92imCIYSO/i2IpBlPGgbkh&#10;IUaDMP6+72sjCa38Wmtx7949jOOIly9f5m5HxWEkTE2K0Mt8mU7l4n22dh6BaSmadJewWVLMxYEh&#10;Dg35uYs2RBESRis4L4q5rEeMK1Z8tACezVEJRYPJ4JJ7XXEIyvOzzlglAow7nEL8fl5XFaKYGy/A&#10;lDUlBqNW1GS/GD+1IBfex5/LcyyQJbNPG0Pyv85wswp/heaXhC/ToTa0ZC5tOQIvjkjGgxhjbSFf&#10;8bXMhyOCvN5J8Sk0XkQX7w3/3dG7WNmLxTnP9Qbl0jjKig3LDlaa9CUKiHHzmmFSk4ZlXw6UlIxD&#10;Nx2vzg655eiiqe85x2+mB4mU62LQnAUnxji/Y4Jzfk/C/LtGin/LMWxbHC124jO5FIKt+8UGsRg8&#10;wmflezlqWmWQ6AaycKJZ51wOypjsgLM2G8iswHZNph/JwGV6FWck6wusF3nvYZu5Q1ngywayMQa2&#10;7NPow+wdfTsFUzg4IDjCslHkHusXTd9VuSbrZjkm8iWEUDuHA5g5kpdwW2DE69a4ndc14e4Sn+cg&#10;AAeO9PuEfnTwl/k1X5pXMU+Vd1trq/HE98nn2rEic5/xdzNvdMP6K3+nDWdew9L8X6fD8vfcdVv0&#10;DqEPa+2sy6Ssm+EmRebPvi9yR5qUsJwVfPLF+cdGPzs0RM90moep9cu47JAUfq51XoYBOwV5jwXP&#10;eV+W9HiWvzwnbXgyfI1kpKfz/WUYCV+SI5R1/825jNU0xfNImOSEnifjJJ8wmMu5eVCP8Uzmzyc1&#10;eE4ppZrZxnjDsDyz/RSuRpzrN6wHsHyUd4zjmJ2/IaBtcrbh8XicrW8oDjVxdPCYAoucwXYu/5Zs&#10;KY2bFZ9jnOkcNZMtzTupCi4CmDlp+Iirczkjmvk38/q652mu8/Ge8N/aAaOfy/LQCdDrPPP7p2Aa&#10;74PIIaG/zeUGr169wugDXNPg3oP7OJwGXF1doV9vYJzD9fV17fb7sz/3c9hut/jn//yf46t/8Ad4&#10;9MY7ePDwDXSdQdc1GEPurvrBB5/DOI447rfYb7cYhiNur2/w7jvviE6Xuq67sTb9vnPuXzRN83/t&#10;+/6/jjH+S+/9VmAmWcxTYHXag2EY0HbtDH8nmj4/oaDli8BRZITQm5TLYdjLXNiBC6Da3yIvrJ1O&#10;e/C8tAxgHYRxU/NOlr3ynPyI/qtlM9OB5qtL75BL/33XpWlKv1/Dl380/3kd7686opufElnSM3jd&#10;/P1nugkDgDPE1QaqVnT4YqCcGQA/5ubqqKzcywi4pJRpwarnL5ccwxAGKfcwAmuE4rE0wTIxa6WL&#10;382GoUZ8ZqRaKDOjlXtlPH0xDKSj5DiONTU7hIC+KU6JNBUlZYRNxcjdbrc/v9/v//x4PP2GiekL&#10;JqYuxWA4qj8MA/wwFiMHiD4g0Dl7i2wQpZQQYdC3HY67PR4+fIjT8YjvfPvbiNHjYrPC/at72XHU&#10;ZaZmYWGRMIylzXPZr9xtsy9pxkM9tjgcjnj06BEOaTqCoPcdAJyxGP2IMcQ74S2fsWOuRtH8ZCww&#10;QxH4aqVZ44OOtko2m9y/3++RUqrONYnCGJNwOh3rO9kxIAYCC3AxSjljU/BbHJ+WYFozFpCbSYgy&#10;IREJiU40dsrWlDmLUuK9R9M2M9piZdxaO4tYsaLJKd5ytFjuY+NIH0uVtbLjR5RkEYxST0qMUFb+&#10;zwVDUcbKnpuydlHE/DAd/2MhLnvdunyvcdOec9at5hE2oXZoNDEhpvMMD/6bi7wzHrBg0g0CWIHk&#10;4IOe+11z5EtncWhhq53PbCwxTWj5IJ+5YrCAeOsivpSaO3VMl5VJ6TIrRrXALPoRJntDZu/USpFW&#10;kgVXACxG4PVYuhsxr40zSpfkozGmRq2rYVo6nCY7KSj7/T4fi0r5CLtrGww+ZxFkVXs6uurk3SXj&#10;CnrvMOdTTE+MW6IoyTp4jcIPrLUIvqw7Zlli5IhJcSzBliMgBVbBlLkaA9c02A972NailYjy8Yi9&#10;H+CihU/5iNCIiGAtQkrw2cKFKUc9U9AZUPN99qMEXCZljnErjr6uWeAtMBEeJbyRnVgCoxjnssSk&#10;OXxdY5BKpsvcMAWsdRhLRrR1DZp2cvyOpftfW7KLXb9CclN3TznKkxrM5sS4JvvEOonQb3VYKXzm&#10;S4wKoQuN48YYGDtl6rB+xXKC9SzmVdoRx/ShHWp8zwy+pD/qdcs4kqUqx3ZlTCmwz/iveRzzTW3g&#10;86XpReamjSDW2dg5wTDn36XLdkwRMEDTNnAq45b5ZSz8NCHzTL5mdF96qfIRLNY1heblGKwY8iJj&#10;tcNLw0U+q0dkF+wMoTd9zenkvHamvEP2THQErR/Imk6nUx2DswT5/SwX8gexOJumTBZ2ksmz3pcM&#10;eFN+8sA1MzaPKQEhthESgHOHq4YB74v+Xvgd6w0aN0VP5Wf4c+emGsDAOf6xfmytndWsNcbA1QKD&#10;CUBCNOd4KffO1hFTgUtASgFZVAV4nwBEWFNqSUYPpICEIMCFseVZJAzDcp23JZxa+o4znfhvlvkc&#10;HNd4sLQvmub1/vL92kbki/dV00GFrym2CxIiYpV/MU4NZLhMUVMcVsKjutUKm9UFVs7gyZMnSLC4&#10;6CJWjcPFRYfnLz7FkydPcH1zi5ubGzz9wQ/wwbvvAt7j9//tv8Vqs4HBgK/85E/D2Bbvv/MA/s0H&#10;sK7UH4wBh9stXj1/gX59Dx9//Cx8+OGHfwTYP3r27Nl/1XXdPx6GYS+6quhMbdtiv9+XI7YuZ4EX&#10;vpQ7qOYjyPvdIWdnd9OpoXxZhJBgzNSUgeHr3FTjWQL2kgAiJwCOx2PdF7EJ5H/WtWU/WW+Uv+/C&#10;R40zS/gKTHasfpb51tK1NKbcr+XR/z/X69bHOrWet8gdTk5huSg0pANk/LzIT1kv87CqX/8f/gPI&#10;gNPXj9qkJeYCnEe+gHMBrCO8fGnGJYyHjWcZQwTCXchbDRpSIDnd/8dBYnmXvkcz5yXYLSmLvO7X&#10;eYFZwdEw5bmLEivCQRReOTKUUkIKUy0bOW4hUaXD4YD9bvvG7e3tr9ze3v71cRz/uoX5M9baVUrJ&#10;hBDykVJWbjF3oozFYSN7fTwec5ZaybRa9T0OhwO+853v5K6hzuLJkydoSgTTFyY1nE41mjCOIy4v&#10;LwEA2+12ZsjKMZCuGL6jH2cELs9XOJt5XT69Rwxj7eSKsRyHK4w6C4Spa6ysmQUiC28ANXOsHh0o&#10;8xGhKPfK/kiGmqTuyL7KHDjlV8aV52VMwTWp9RZjzhbbbDZYr9czI9Sa6TgXM0MRdgaTYqOZYIwR&#10;rTsvHMsGzJIA4UtwU/ZWlAZ5lzDppQghK4fifJTaKSLM5R5dh0vWYEWBVfOqfALnhoXQKB8j0Lg0&#10;ewc5fq1S3MSBye/k73UGilySJSd7xgroTAA5N8NJrYhwkWVeHxss/Kxccr92wOmfJZ4na40xwhC8&#10;+HMeD8hHXZayg+QIqUT6Ky3GeXFxPb/qvFb7wXy97/uzFHuGsRxP0HxF5sDZIhpH6p6oLsqyDq6t&#10;E2OceA7BKzexmDtYuKahtRYxqCPOSu7xOySjVI6ud10363AtMBe6zvg8P/7lmgw3OYrjRXYLPSiZ&#10;LzgqY4qDRGpT8RF/ANUAFKdZKLWFmkInzs4DKqiwz++LmPhtCLmWKTsdNc1JRrko6cZMTtcYYz0y&#10;XGWyrC/Nj8oJGhorWXRTCQ595fm46jCU4IyMG2OENSUDx6QZrsncZf38u+ZNxhiM6oj6kk635ICq&#10;gSDMMwv0OzgAKvQr8OPaPNr5JbDTl+ZVS+sCJvknP5w9LeMLrrFjR/accY+d8Dw/eY/AXXQUDhrp&#10;OS+th/md3gfWfTkbTPj/mS57hxPiLh7th7HqGPK9OJvF8czvEFyT+bBzZynIBWBGT3fNi3FH4MC6&#10;Ma+RcVLoEJgy19lhJLXimC5E1+FMxjoX1VTAU8Yq74+er5ZvIU6lGO66J6WERLz7Llxg+pjpltaC&#10;plM/YzhLprR2oJ/ZGOZ8nLuOPrK+B4XbIc2boemgAK9HcEvrdzK2nDABzvFaxjiehsXs5Lv27Ow7&#10;zI+Fa3xjHU/oTQLYwDxAmVKaSiLY6YTAXby14oDeRLpHBxdYF5T38H5YM8+IEhqpuqibao157zEW&#10;e0YCdjEB64sL+OAxBI/r2y12ux36foXLy0v8ybe/g3v37uHx48d48OAB/uS738X17RZt2+Htd9/H&#10;/jSgaRwSgP3+hGdPn8KkXGbodDzirTfeTNvtNu12+8Nms/nhq+tP/m0IYWB8XDrGz4FRWVfOjCuZ&#10;3838lFxKEghJs88n3ie8rjvjTSJv2eHaNM2sI/Kq1CoX+09wQXgLyzuZ89LP0r7zdxp/WA6w/+OM&#10;jxGdML7fJQfukk93zYvx93W4rG0ObYfMbCNlv3A2P8OR36X/ljXL55/pDDhBEgYuA0qQj4G+tIly&#10;v1wCGI6+3nWxAJf/GbG04qevHzU+r+V1z+p7WHlgRgDMBaLcKwiix1tCWD0XLSQ0vLWwZCIU+PV9&#10;j+PxiKurq+poM8acCRcgC5LD4YDb29ufPe22v+y9/xUT06/ahJ8KMay89walnsRhyALOlk5EKPDw&#10;wwBfIgYx5g5PYfQIYy6EvWq7nK12OuGTH/4Q1y9f4OHDh9k5YibFvG+7mmLMx32PxyN2ux3GY65x&#10;09qp2HPftNhut3j27BlW674qC+Iwy0ZprgnH6cICT2ZuvI8yBkeMdofpCNy6HKc1xtT6TwJj3lf2&#10;2LsFBsNOws1mU8cLIWC16uoeCZ5xBE72XiL7cuxS5s+KuwhfOUYlcxLjxDkHk6Yoq7wzxlgzvxLm&#10;DJ6dmfy3XGyssRGolTCZrxj9cp9Ev7g2z13CBUBtRCLHZfh4nvzO9MNjpFQcbCEg0XpkX51z6Pqu&#10;4oMYJAAwHk84liYP+vgvKxDV0ZODtoCZnE3OOUgXJ54Xr5cjsiyM2MhjZUsUAA5caNxnGGrDWV/s&#10;wNOKzOue17x16fP8gpzZJEcc4HKWVgIwBD8TvBzsqMZnnLqRnU4ntK7J2R1mbszU/SY+CKA6Anh/&#10;BYe5royWc3cJf4az4J1+P8MlhZx1aaBka8koS27KyBSDxXuPts/GyYiIjpxgINmZUo6MGyB3hV5Q&#10;oOQzoR2mkyVnKNNx1g/Oa6zEGIGxGH7l6OeIvJ7aZMIaeD/ihAgkoLdAu+pwtcnBoVPh/03TwNuc&#10;kAJjcEoTr21ThLUmd/SW9wvvEYMzitFSspmI/kIIuTaqmdebEr0HQI2CizEojV26rkPf9zj4ATAm&#10;N2SLCQkCPzPDU2sSmmYF2xR9ImWn3MEATTPVIAIkaJiPBd+/vMApBIynUqsUBrAOEUD0Hm2z7PSX&#10;i6PwTL+vw2X9vDzLeCv8xZp5zTnhP7J2APWIs9CYGH9sPPI7ZA+W1qNpjZ0c2sEhaxUeNgW38ndS&#10;+5QdbHp93ORFG/nGmDMn4ZJBxNcSz2DeKvOByzW3xhIAtM7COIOIWLN+c/qwzdmyuVLI7D0yrjbA&#10;mI4lyMDBXMancRxr5uBqtaqnLAQW+tg2yzzZe2B+dAqYBzvlex6H+ZI8pwPxwuMZVxj++sQLw4J1&#10;Mf5MZw2y/rKkx+kTDhUXS10qjdv699ddrFPI/NiAzWuaMkS0o06cqBrmDIfK72OuH5ro3fLMXbZN&#10;CKHU4CKaTTnmETHHdQ37CseYEEdf8Heub+ga25mHhFxT2k58mnFJ26F3XYIPp3GoDhZjzIxPsUM9&#10;pek0CzviOLvyLruO1y+fC+w1f9N843W6A+NfHT9HlGf3ANMpmcF7JLEhUsJwOOFwOKHpWpz2J3z4&#10;+c9jc3GB7X6PP/3Bx2ibDn3X4/rlK7Rti3fffhvH/R7PPv0Uq9UKbz54gD/95h9j2O/xrW9+E//j&#10;/+nfhbXA7hgARHzxy1/CB+++g//ut/857j24ws3tjR3H8eFqtXnsOveFVb/54vF4/H1JcTydBgwn&#10;j66fsr11Rlmm6xKwT1OTna7r0PXtzA4yZs5bJxkofH/eaVSfIrm4uKj7JjoY6wt931cZIMdWucyP&#10;DrC9Tk/Wl+CY/M725RKeMR6+jt9oXHwdnSyN8ePcr+9lniR/s5y469I6/JId97p3fqYz4L75zT+e&#10;AUQvSJikXFqAyz1aeWPFiuv5APMjasBcgbrrWlIe5t7suz27PCc+gsKM8cd9twh5/W59P0dhNaxk&#10;LoxQPIY2DkUgyaWFmDFmVudEmJY4a/q2qwxD3rff79++vr7+9ePx+J9YpL/kvf8fee+/EGNchRDM&#10;MAzw49SVMsbc/ZKN/7E4oESxDSVS2DQNLi8vsSnHYL/1zW/ieDzi/r2rmp0kmSOydi40L0avHM28&#10;uryEMTkdWJjsixcv8Cd/8ielk2eGnTiZkOZMhTtGMvyAqekAK1DMJLquQ9e0Z5EObtzAwo8V6rqX&#10;aR7Zacirz0xfhPF6vaqOVcFZNm6EnoyZorjshJWaLZwOLU4qqacl9BhCdlYyvdaMifJ+uZ/hxxHY&#10;WJxdVYGlaGtKUxaDzIkddCKgBIZcoFvGX4rA8pETMZA5isXwrzUA03kWQUr52DTTueC34HLj5jWM&#10;BJ7OFDoLUytwHfWdHXdRhoLs3+k07YnwRjb0xJnIOCA8bIk3MA/RCinzL3lHinfzwLv4G7+P95uN&#10;LN4zxhttUEgNPF3IVmDEx3kZzkJDFlNR9GEYqnEawoRXWhlhIyQSTAWuMjYf65N3aocUZ6KwTGEF&#10;m2WRxsOYlOOA5EKM0xFBqQ0pe25tPt4dg0fnJiO3jlPnUfZeIuOYyz6BL9MLGxraUSJwqDBNqvaf&#10;mfBiHEfYphRQLnCqmajFIdZv1pme7NR5jn8qvEnnq/MH0DYODTnUvDQFKfdGL002yh4YzPa6L0oz&#10;74vARY7jSzF6NnJDCPlo8KqfaC3E2gTCGDuDa64plZs2jONYaxwNZIQxLxQZPg6ngtclk0H0nLI+&#10;Zyd5JPW4JCAh8FvSmyYD/lyfm+1nubRzS75ru3ljBtZ/xAEgv1trq0OFs9qZNs74A+l1LF+FPtgp&#10;r+lPnhe+wtkswqdFBjFOC78V40frkRo2/H7ORGT4yzh8ydzkfnZMWJqnc7nbNsNJMlSFzjWsBIfk&#10;Ge04lO9Ld/uzPRCeLHVIazH3okuInsm8m3GFcYxlAn/PeMQw0fqwxsMl2+NMrtupA6LolKwHLOnp&#10;1lpEqCOEmDe9AqamCDw/loPCI5xztcabxu/KR+IcJtrg1LTKdJjfNT/2reWtzi7TcujsO7UnGmd4&#10;z7T9xLQLehfbK8zrhGfGGGtgQuyBJRnKTliZYdevZqdRNG0yD17Sc6w7b3zF8NV/a/muYcg1AM9g&#10;QnM60w+VHsf6E48n/wss2EHDz7NTlvUWH6YaZhmvs6zr+hxQCjEiGSDECB8D2jbz68dvvJFPTB1y&#10;DfC3334br169grEW9x7cx9NnL3AaPf704x/gp372Z9G1FheX93ItuQb4V//qX+ONx49x/era3L9/&#10;31xcXA7OuVdvPLn//ePx+N0QwiAB85xZHasjSzqD16AP8TKhOdHZgIn+su6GGVxkP52TsjnzLEGd&#10;mSkBB3a6Cq4xb9I4w3q65s96f/nS/I+diXodP+pawkE9xyUd/65xlv5e4iGa1yzxe4H1kmxk/sK2&#10;iub7TJN6PXLvZzoDTkfnl4ThXQyNgcT/6w1lJiyXHk8/s6T88efMhO4aV36XIyQTgU5II3Wulghk&#10;yVjUMPlxIhhLsFta413fLzFuVnCZGa3Xa2y321wDK0Q0blIcyll3OwzDlw6Hw6+dTqffAPCLrnFf&#10;DiFceO9tyt1OET11EzRzJ4AphpnUKkuhZBJ0OZuptQ6Nsdhut/jBD34A7wf0fVsjCSJgUWqy7UoE&#10;STsb+qatDqXnz59XZf1b3/oWPv74YxhTahaECFvqJhljcqoHUJtFMPw4e6sxFhFzIShMtWkaIEQk&#10;Px1XsdbW42bSCEIUHL1fsh/OuVmXS62UcmaA90O5byoEKoqvPM9GaUw+p3rH6VguZ7pph2FKqSrQ&#10;wtRPpxOgFFF28rATiBkpR3W0UiLr1My1OkzoXaIcaIVfnAISYRIBy9lsQsvH47FmJgrOLtVCkvmw&#10;oZOVqPmc9PN8dDWlHK11yHPdbDYYbm/OeAXPk/FDXxzd489YQMtxIF4PO35lv/lzNgSYh2heDdxt&#10;UMpevy6DVPMo/e67ZAuPwV05ef0Vd6ytNc6q8ygPAmMtnJ3XqOLfxfDWckx+DyEAZQ8kACA8SMNn&#10;aS28XlbK5W9NG0vKhlZWUijHFU3Jzit0bGzuCirrlrpfNkagzx2oxzCvBZjHxGzPWR4L7sj3QnvC&#10;n6TzoRy3YNqTAApHJLOjKTu96tHMOB0Rt9YW5T7AmAamcfDINL7q+oK/xbDxBm2J5ucgSpkzct3K&#10;Ck8/1HVIQKFpGthCh5Jha63s18RHgClLixVCdtpzFobcL/jNtJPnk/fNxASkDIHGWMAAY5qyOmKM&#10;cLbFxeYCpjUVLiZm+dK2ba4DmBKeffpJ5Y2Na+seAMI/pyPS1WlH5Q04e4DXIsGEkY748g/j6xIt&#10;y5xYLxJeJ/fJM0JPTEvseGLaZfpi3qbH5L+Z1oSu5XPJ7mK6kHte937ZX6YPTfdsYC05ePQ8NQ/U&#10;/HjaW8CmcrrBZqex0D0KH7RNk3/knaITep+PmaszhZXHlq7QSECMUzYPB9E48MBHsbjjKTB3+PN6&#10;eS1aL9JHKfVzmk9yl212srExLpeMx3IQmDJT5Dt9sR5/JjutQUwewDwbcwlftWyUz/Qz/LuWL/x9&#10;SqnqiBr/5FmBq4xzxo/VHBlHte0C5EBHDotNuswS7fMeLl1LcGC6qfRanm9LxncsuqLsE+uyQq8S&#10;IFoK+LFc431lGMm4AGpmM2e+iY4ttqHUFBb+WU9B0NHtpXWz3safa7gv8V2NU/wMf5ZSdjoZkwAk&#10;hER8xhjYpgHIqetoz/JcWrSthR8jrIn49re/jfXVBdq+x5N33sK9B/fxjW98A1f3L+GMgR8DhuMJ&#10;z58+w7tvv4Pvffx9fP7DD3F7c8D3v/ungO3wx1/9Y/zEl7+Cvqi2pyHi7/ynfwf/9L/9f+LdD96D&#10;TbBN296HD23bxA/u379/5ZzbxzKx6jQPAW3nakM+0ZclAHY8HtEV+0CCUDk5xGO9WZW6led2fP6Z&#10;ZBNnRsvYnN3GOBhjrD6FHEA/zY70at2A92tJ/2Yc0DxA5qefYZ1RZwUv3bt0MY/VfOlHPbPEx/Qa&#10;l8bS/JdxHpiX6JLv+fcl/Xlpfnx9ph1wzEA0UiwBW18sRPWPjCGKNzsGhJGyka83YUkRZEWO79Vz&#10;4t/5GJEW3sykGTmYoevjXIIUzOh5vYyIS4xUw5YdArIeeT//P2ce8yjX4XDAer2uBduHYcDV5gIA&#10;aor0MAz29vb2y6fT6T+KMf75GOMvAPjCbndcxRiNrGWgTKmu6xD9ZJRam9U6hp8fs5DZbDa4vLys&#10;R51ub2/x4sULXF6s87HY46kqqhcXFzju9tUgWa1WuL29RdPkrp4hBFyuN0gp4fr6Gk3T4HA44Nmz&#10;Z3jx4gWOxyMuLy/x6NEj9F1bj4lInR6d1cYRNPnb2Yx/p2GoAlaUg7Zt4U+55fXFxUWdk1yTUTdv&#10;tKH32blco2pGLymeGXjGGLTtHA+stVUw6GMOcs84jmib/iyLRXBOFB0xmCU7TuY4jmOttcT0yR3y&#10;xAHEBseMNkmBlHcxI9Udhth5LOtkuO92O4zjiKurq4p3Mm85lirOWInKCyw5o0EEpOwJO+AEF7Ry&#10;JPOepbzbeYcycb4KzjEOyNrYibPkoOd3JZxnnDBPXBI6rIBJbQpWNuXd2jmsnXsA0DXTkUveV/mf&#10;eayWCZo/axwVB+vSmnjPOKOUZQU7iDX/Zv7M9CaONGMmh+7SvAUePR1fFTrSzpYlY4Wd6FpR4Pdw&#10;J1sdxIkxYsrBnMsuwbndMXe2lkiszEdogd/lvc8OKoJz3Q/aQ5Z3guuyB0KXUvNyKUo5w410XqNJ&#10;cEZ4TEoJIUk2vKvHOJ1zSG6e/dW2pdZdW3icla7PBY8wdwqNpwNgGW/KPAp8Q0LZJzuT75nntjjt&#10;DxVXZE/EabPZbABgVltT+L7g9uinGre59k2EoXqFgtche1Fqk4rNxRUeP36MY18aRLVNncPpdKpH&#10;Tt955x3sdrtqhDR2ngEjOpzwQ96rJV1L1lEDGoTTWudi/NK4zXQquoE2RNjQlrGGIm+dc9jtdpW3&#10;y5iCx0yjjHM8L1mzOHaWgglsgPMlc+NMPJHLAp9xHHFxcTGjJQ5+iKzh/WB+yEeaWQ+Ui78TnKxy&#10;0RSaMPPMZS2zWP68Tlev81K0LA2YREeQuQgdSFBXYM1NgQROWi+QecQYsV6vp6wWwgXZM3Z+8lx5&#10;/1j/FgeJ8C7thGE8l/3UOCb8jen+rp+qy5hmpjvwWgSfWLZVnaltzvCWZbFp2rN1a/nKc+Ts/5wB&#10;OfFz4d8M4yX7Q+Agspfxqf5vpYnWMAtIsvyIMSKoI3Z6HJaLgiusuzRtbjIkMmHdd7nhkLUz3ibr&#10;4CPs4oSR9wis5FlNJ6xfswwW/OVMSaFv0UNkvqw7So1UtvukdquMLbxlCTayHsYz/q7KdJLn/JPX&#10;ozImMb9HThcJfgiNxBgL/91kuVIyWx8+fIhX2xtc397Cm4Sma/GVr3wF1zc3uLq6gj3kjOzvfe97&#10;SCnh8vISr169KqdXckmd3/7t38bq8grvvvsu+javo+8c/vyf//P4/d//fTTGRtc0T0/DuP34449/&#10;+OjRo+u+7+PLly9na+/7HvvDtq5PcEfkzWazQUzTaR+RacMwwAcpIzRlqvIJEyBW3sC2vTjgZO+E&#10;3wle6CaHEpwEpmSf4/FYbR/Wy5doROuLvH79OdMy36v5hr5Xf7ckK/izRX5AeMmXtn+1/GUbQvaQ&#10;9SzWt+W5JT7LNha/S9MNw9SYz/gR1G9962uVWYtQYyYlCMpCUhCPlaolBZ2NcH6G7+NxmfHJ30xs&#10;cvGGchtzHpcZPEf2+Hv5nSNsvG75jCPk2gBZ+lzWxI4InhOvD5h7uFmBEwOBnR/COBkOnWvQWAfE&#10;VDpb5ULV0QcYlFo62117Op5+Gin9ik3pNyzML1mYL4XRrw6HfXW+SfOEpmnQugYxBKQQgJTQWocU&#10;Am6ur7HbbmFjgjMW61WLd95+E13bwCBhs1rBGOAbX/8a9rtt3aOuHIUdhgGHw6F2wrMJuFhv0DVt&#10;juwag1XpeHN9fY3T6YT9fo/nz57h+fPnSCnh7bffxhe/+EW8+8476PtuVihYR6UrPGOC1LUzacK9&#10;4XRC8B7RB7RNg/1uB0814HLjiCmCHmOOjFXjIiQgAV2Ta09FH2CNgTMWx/0B4zBi1a9yxzE/NQVA&#10;iOjaFiGWTDaloIhxfzgcKm5y5uE4eOx3B5wOB1xsNri8uMA4DNhtt4ghoHEmF6JPEetVD6SIw36H&#10;8XjEWLpErroOKUa0jQNSQuMs+q4rx4tPWK9XOJ2OMAZobB4vxQBnTa5VnCJimLK85MiRKPInym5c&#10;op+maeCHEW3TwAAYy+99mVfjGhwPx4LTDm3T4vLiEtYY7Hf7fGzN5ALsjctriCHWTmR+zE0k8vcG&#10;fVeK1iPhYrOGsxZtqUMnDjXEhMY1cNYhhkxrfd/njMnSEVeEbAgBCfNMD5MSnDVoGwdrDE7HI5Ai&#10;XOPgGpcdsCEXh7XOwsdYs7xgskMzpoSYcgc8Yy1CzB3ZmrZFQj4e4JomP+cDnM3F34uJn7PCEuBH&#10;D6SEFPNRyxgCDEyBt4EfPQY/5kyyxsFYkxVvZwGTCxQP4wjr8ve2dB51TVN/Rj9OtCxHpco4xtr6&#10;v7PzOitiSIw+wLl8FCKEWP/3IaJtO3RdjxgTYszHbZxrkI/35R8YYAzZkSAZIgm5OQCQs5JijGVf&#10;bK5REyIssvNxXwxQ2X/ht3L8QGidHYQic8ZxhHGu7svofT46ZkxuLmMzHNuuqxls/PnoPbwPtSmO&#10;9x5N16Jf9ZXP2CY7ghpRPmOszpiUEmAiTMy9UK01iCkgxgBn8toPu31upEL8UByCbLwyXWa8Bpq2&#10;hXUOo/c5o63spazPNg6DCXCrFtY1CKUzXUQqXRszz7u6vMToR/hxQNe16NsW61WPbtVju93mun3G&#10;wRqHhIT9fo/DcEK36rEbTzj4AdFaeCTcDgeExqC5WCE0BrdxwMkCJwt4ABEGvtBt57rMA6ROFgxM&#10;wSFvDYYQgMYCTTkaGgN8DDkbzVrA5hpBTdcC1mDwI4LJnV59DBjCiIPP89zf7nDaH3LJh9AgBSDF&#10;FkCDMbawF1dI6xWOTYtHH36IL/z8z+PBFz8PvHMP9z58BxcfvIvL9z+H7s0nePDRB2geP8I7X/oi&#10;Yr+C6zeABQ77I0xKsEPAygA2RCSbs0MFr2RvU0o1czQV+kTBAS8O+nLkh3k0O7tZ/+GL7/VhfmSZ&#10;cYplsYwpOpcYWPJ+NgDY2BJnqLxDvhcdSvTWlKZgKzv72PG9tA7ELL9TjHDWoindewNShk+KaPsO&#10;64sNbOPQrFdoVz3GFJFs0StozkJHAKr+yTKddZIYI4bgMx83uUFIUxxLJuVs0gQDZxsk2yAmg9g0&#10;gGtwTAa3xwFD9LDWAW2b+ai1QMjLaowDQkJjGyAC42mEDxHWOhjXwFiHFEcACbnph8PJDxjDCNs0&#10;GcfHEW3X4RTGXLfQ5Nqcru/QrvraRZgNNJHtfd/XPZA1c0kNuYQX6eOtXMNV9Hlx8oqDVOAsuCD8&#10;ix0fYnwzf+ejZpxVY4DMa4Gig7iiVycYpKpTGSTYrC6c2TMzYzUBKWYZnPXbSVYjocpjOXkiekzw&#10;Hs7Y7OBKub5y67JejpTQtW3uPG0yxzUGgMld1XPH1Vxb0ocRxubvktTMbGw54ncCigzN8h6Ayc63&#10;yZDNY2WcFgecQQi+1AJszvQ7Y3Lt48Y5HEujE3aOZUdqB2sd9od9lpnW1I6/LIs4ACT2FTuSuqaB&#10;SQkphbo/MfjcfKj8vlmvqn3irIEfBxxPxywvQ8TFZoO2yWUQUsw1SV2h3RACLi4uZoEGdnTyqaoC&#10;vrL2Bm3TIobcMMeaTM/5d5Oz/UJEKPyKdSMek4Pr2iGRnXMuy7cEpDS9X3Rj+R8pFf0QRSfMevJh&#10;2KHrc+BoHE/wpxM6a9E5C7/b49kPf4iP3n0PV6s1htMeu901UhgwjiccD1s8ee9tHMcjkAL221c4&#10;bV/h4abBzdPv4Xtf/2N84fOfw2a9QkoBTd/h8btvpcfvvXd8/P7bX9sDvxu75v/94Re//MNvf/JJ&#10;SrZFajvcf/AYJ++x3lwiGYurzRVGfyprPqHvW4z+iIQAHyL6VQ9baspKqYrgQ/mJePzoCQ7HI25v&#10;t+g3K4QYsT/sYazF8TTUunmm6r2AbVz9O+u1Lh9PN4CPITvWrc01fM2UfCB4Lp+J3GN/ivAdADXT&#10;jhMRgOl0mz7FpYMY7JfRjipdAmHJ6cb+Ee1/kHmw7Nb+ETk9ogPMvO6lABnLSx0w5qw+PT/5XNaq&#10;n5W5VWfrZ9kB981v/vEsmqG9/+IA0lEUVsD0d7x5M4bs5vWN5DvOJGKhzIjMxgJfjOTaQ6sFArCM&#10;gLIOADPmzhE6vS5eL4/P38n7luYmFyMiw1TmwuvQTshK3GZ+9KQqKwW5X7x40R8Oh1/w3v85Y8wv&#10;xxB+aRzHL8cYVwCMc7ZGkrz3WVkQZl0MqBhz4d8QQs0USQVWXd/WTIFcO27E8+fP8cMf/rAKyaZp&#10;ajMCIDtOpavfqkQJgKmO2+1tbnk9DAOOxyM+/fRT3N7e4uLiAu+//z4++ugjXF1dlcjsHN78w0Lf&#10;qr2TeyRK0ba5sYNEtVerVT3CxIo1K2/5iKkcYZ3qEPCec9SaGWRXssx89Iv7zbQm9KmPglpxuhRG&#10;xVk8slwR2rXODdGBMHhxMt6/f786z7z3M+dfItpgHO9KjYjT6VQzsXj97GBnZ3kdp+yJpJ0zbejI&#10;ieA5R4H5GNQSL5IIYNNMXepY+K1Xq5oBGUKodCPjV0c51YCQDEjnXG1SIfjWNs3MyNB86CwQYLlj&#10;07yBg4wpgkYbOjHGWotOaE3uF1gzDBm3Kq5Zc8bH+T22GPVi+DCsJctwCWfFqTXt8zlO1Ch4M2UJ&#10;CC+UvWV5xBlME55NNC38EEDt9in8wcr8MOcXa8pyEn7AjVFkzVoO1EjeAn5r2PH+8FiZD67qXrfF&#10;4SW0YK1FU57PWWAZ92WueU9ymQDGa+F3SbRymh/X2hMHueCqGKeMAzUgp3ir7FFAyUJEOSKknDhS&#10;wD2klB2NUmy7aRBSgqmBJckILI6UAq+h8oQCU+dmCp9zFq3LDuVUygYg5lIJJiEHOUJAMlO25DiO&#10;WYl2uTaccw6NdbN5Ozs/gl8DZZiMLmst2j7Lh+QjVm2Hxjmc9pKJ3ecM2qZDMEAywE98+ct45733&#10;cP/BA7i+w+bxFVJKePf99/H48Rt49913cXV1hTceP4EzFpt+BfiI426Lw+0WNkW4BLSu4LCZR8d1&#10;lp8+csc4zPjKwUfmBazD6EBn+WM2BivyOmDI8xT48d+CWzxPjpizsSFr5Xkx/gsMJDjEc+R7pJts&#10;nbed1wKLKVZeBqB2ORQ531p3pr/JvCUDVxsJDE/XTPUbjck1e7k2k9QsNMXRUatClvcihfxMccgM&#10;wwB/KpnzNgemZA+apoF1Rdcu8s2auaEjDNWWI9C1SVKan8JoRP8p79K6sPAHzgLUeKAdY/K/zlaf&#10;yUulS/Pe83u0/sDf6YtlLetqwqMZd1gWWWsBc+60ZqcR46+mrQzvSUYzfbFMlM81badUgnRE0wxb&#10;jW8aFhnfz59nGLMzgR1D0/gTHPm5Or47r+GU1yC69Pw0D8OCeRfvHc+1ZpClScby/ojOLDU8RZ9P&#10;QJ0/60l1fwh+4khn3JLxtb6mnbCSQcWOY8F153JQFpiyt9jGTUVm8nOy9zKm6AMA6ju4jIvISv6Z&#10;6TGtNHkr+13WFcperC82ePnyJS4vL3H14D52xVa4uncPm80GvtDI/fsP0Pc9fvjDT7Df7+GDR4zA&#10;s5cvcHX/Aa6urnCz26dVvzokY74Tgd+7urr3337w/nv//TiMYwJw3B/wta99Dauuwxe/+AW89eab&#10;GIYTVl2P1SrbGft9Tupouwb7/R7WtTUz1xiD9Wpdjp6melJqGAachtxERrqzG4MSHDgvV7PED/TJ&#10;noorir60g4plA2daSrLCUlCan2N60/i/xFeX6JAvzT/v4nt6DG1HyFq1E3DpPfqdS9/z+/l7PT/9&#10;nV6Lnstn+giqCDz5nf8H7mZ6S+Po7zSQ9D2s9LHgqgo/OeS0caiZ9dJ75WLmuIRgTEw8H33vjxLg&#10;8r9GlNchyxKcltbDKbBayB6lYyMpBinlLILj8WhOp9NH4zj+GZPST0fvfzqF+FOIqR+HwRwOB6RU&#10;FJ4EhDFH3fquwzAMuL6+xkpagZd6ISamXNemzG0YBrx8+bK+d9X1ePXqVfXs922XM/RwXn9C9lw+&#10;3263OfvhcMB2u4X3HrvdrjD4+3jw4EFOay6R1fz/aabwaOYHilCwQsP7ZG1Og5cMs6urqzOmCmAm&#10;6KoRZiAVMxYVGVYujTE1Yuw6i5imOgMyP8E/ANUBwAayzLcqZZR9xvTAR8nYUJF3iBCQv5k+uNYF&#10;45tWIIF8hGWKxtmZgc/HsLTyKpdEnrVjgaMj8l5xFGtjR9Mnr0XWLg4MEYQXFxf5WF+p4cCRE1Fg&#10;+r6fFFB7nlot72KlW8+Jo/hCs7Imdsw4iYoR32uL0WczEuYoXUpw5d05M+78KD4fQdW8U/ZK/nZ2&#10;Xi+HaUnTCvNE2RtO3+eLldol/NFGi/5d7uE9A1AVFZkrX8aYkgOMHMk0qB1RQQ4yli/yN+Mbr2Fu&#10;NMwNOufyEXOtdGtnM0fseRxxDvBxKCTApCmCd9gfcDqdctYJOSXFERWOJwQ7vbu1c6f0WI4QSaAm&#10;hKnmifBv5sV179K8vETj5h2WhR6TBwIiUipwkAiudF9Fwu50RNOvkKyDgSlHEMs6qN5OCKFmQVhr&#10;kdyIw/VthnNxPPRtm+lhDHCtRduu87qMR5McknXZCRdKMMlZpJhr5QQyspwp3VN9QGvEUAYQRVYk&#10;mOKkSD7Clv0cQu6w3bhMWyu3gTUW6744v30AYGFczrYbwwDXWIQUcHN9wOdg0fYrmLbFfn/E9fUW&#10;1lpcdbe4eHMNpBEXTYfBDDDdGu1VwrZ7DiSLEMacqWUComkQTaz4vqTAyp6KA5F5L5cAWNKP9Fia&#10;DwiOi6OKaWpJiZdxmB/o7H/trJP3ctaSyFPNc4RHLBk/LH9nsjjmLBQuOYBUHFMJCCHCOosw+lpr&#10;NpUsNSNHl9RxWYahHG/lz3iOFRcLLTOfMSbTyal0go4lE9CU/XMlgzqkBic/Ig4nNOX4eV+OSCGm&#10;mrkKAMZZWNlniA4pWWMnxJgzzWOKubu0zXBAmBqMSMdm+ICU5l0rl5xNvK8apwQHZO+cczUTWfg8&#10;10jl53l8GYP3Xh8NZpgzH2P84Aw6YC4/WV4w/nCzFaY7wUm2WTRtGmOQjJ0FeiTjU/QQxu+l3wUu&#10;TC98Lemk/J2+X1+cFCFyRfY5j5V1EIO57BYcaLop22duH81LOMgzrAvcZRPx/Ctc47zOIL9TnG8S&#10;+LfWopWAbvC1wRs3NBBarbWuSZ5ba8/K3GgYs45endu0H4KTjZvrntzpXPBf+LQEAXi/+Xgy0wTr&#10;mbzvS7padvxMPNMYgybloJSJCS+ePkPX9/jc5z6HR/fuY7/fY725RHQGn7x4Cb8+4c2Hj9Gs13jr&#10;8SO8fPkSL54ZvHpxjYSAX/+138D25hUuNldxHE83tu1/4IDvv9jd/KudD0fnHN5++22M+yN+7ud+&#10;Dk8ePETf97gpnVdTSmjNCl0/YL25wstXN+hXHa6uHlb7oys1w0XeSeMkKUt0OOX7VqsVrLHwEQDs&#10;jGcxfITexdbTtlfdP3MOY8ZL1pHluancBskdYEZXwoe0Tsxz1Puo5a3mOYw7S3S0dGm7Sr9DPmff&#10;hLaN+L7XvfdH6QxL3+l36Pd9pjPgvv71P5wpJK9j7EuAvOt7vpghs5NAiJ1TLNkIYKYsf7OQZMDf&#10;JVxeh1jyuSasped+HMTQ9y/9vkQ0ci0V/xbmyhmAwiBTmtfDEAeZOJEO+z12u91FSumX+77/WWft&#10;lw+Hw1eOh+PDlJI9nU64vb1FSnGWOTcWx5v3Ptc/KXM7HY85w6kwpYuLC1xeXuL29gan02lynsaI&#10;Tz/9FABweXmJjrrgyp6JkLTWoqPjUC9evMBut6t7bG0+5991Hd566y28+eabM4XrdDohxrkSr+HL&#10;NSpYsMpeHw7ZwL29va1wvbq6qmOx8cJZSpKl4kh5ZMfQkkJujKnHXyWF31g7U0LZIa1hJs4TETDj&#10;OE6ZLphHDWOcd6eU/TU4Lxi9Wq1qKrHUMRjHsWYHFuAt7l/jpgwoFl5D6ZLLOCm4zPTrFKz0+GzQ&#10;cUdbVvg1rYmDURSYnOE2h2OFl52OK/ly3GNW81CUKTNlIXI0dCTHCICaKQhMndm0g4YvoWmGYXXA&#10;qaOCWrnK7zsXsFohZ/yQ8avzrznPMOFLw5RxifeJo6syj1kAZYE+l4w1/TkL9iUD39p5qj9nulpr&#10;ASnCK0oC5nJOjhCzg4/5IdPQbNwyH6PgC2A2Rw5wLSnH4zh12BWYdV1Xa7JUeigR7wrjsv7Wqeho&#10;eZfgqhwRZ7mp58D4pw2ESifNlHnG40gXPx0QS5j4pzEGrqzHOZfrphQ+NwZfs3eFvlkmj+IsdlPW&#10;sbU584TxxCA3POiaYjjkKvNIUQynSfHNtYeK4ZdircKXUqpFwfmSZ4wxCGk6RpIzvksmncnOzOE0&#10;wJh8ZMX7CDgDHxM2V5e4uv8A++GEp8+fwceIbtUjNXn/rq9zM5fLy8taz7VrWuz3O2xfXuPm1Ssc&#10;t7f5aHHwtRmSZMAwj2GZo42wGe6ndPbdkg7E+iHTYkoJTTs/gsbOXOFddxkGWkYu8R/+nN+j+cOS&#10;8Vt5pDJqmC9KExjhLUatpe27KvdjjIhpyow+nU7ZibsAI5kP1ylb1A0wyW1jTD5WmBKMKRmmpWbs&#10;WHQQ2zazMayh54W3F55iYWYBjFmQRRxPSDMnFzAFGrm+ZizdBZkGRX4y3IWHMS7eZbTJc7w/AmeW&#10;s8yHBL6cSST6mYwpa10M0NB7lnR8xiPBC8ZDpqEYYwkzLK+JHdxME4yXjhxQvFaWnzInS7Cuc7Wv&#10;t3mYZpf2wZjXO+D4CDrjaR2z8pPzADSQs371Hi7twevoVs+df2dcszaXyADmuoKeM+POo8dPsF6v&#10;Z/pLSjkTVgLD8k7OShR9j2vo8dzr+mlvea11fXYukxk/eK5Me5on6tqbIu/leeaVrOdleSbfz09O&#10;AZl3HY65RMeLV68wjiM2lxcYhgHrzQW2+x1eXt8AAG5vb4uzDLh//z4OpyNCSPjOd7+Dp89f4F//&#10;m9/BMAZzfXvjHjx68snucPjao3v3vv7t73zn5vHjx6nrOlgYfPjhh/j4e9/Dt771rTKXUo92t8XN&#10;zQ02m3XRf1DtTuccNusNnHO4vb2tNuTV1VU9Aj+MQ9WnnHOwzdR1nXGN/Q/GmFqCS+SM1qOakkDA&#10;OMC8UOxGpqMZfaSpWZskI8g9wj80Lunn+TNNf/qd+tklWtTvFPuG5S4wD9bze7QOsjSXu+hZ0/zS&#10;83oc/cNjfqYz4AS48rsmziUBqg2opTH18/o7QWYemxkFMzlR4LWRxkJQ3rc0Fy2MWNmTNWvljZnm&#10;XcJa/mej43WXhoNG1NfBc8k4ZoVPYCdOoRAChuNpM47jb5qUfqWx9mf8MH502O3fO+4PVpj8quux&#10;292WY4flSFJKuLq4QPQB+5vbqtysux4Xq3U9ShpCwHA61XptF+sNdrsdnr58idvbW9y7dy8rn37q&#10;Oudc7pDqYNCY/P6UEna73fSeIgzlKFiKsR4RNCY7iw6HA3a7Xe1yo520lubICsgS/qWUarHxEALu&#10;379fi/tzlpjQiSZ2Vqp5fDbcnXOlVkxCLs+VquEdSxHZthz1EDbtrIUpimQrwnQccczdbKvAlsi4&#10;pKTLumReXclmTCFm5d7OnZCirF5fX+P6+hqXl5d1Dfm5eZacrLk6LAbK3gFmderEsJbx5BmJcjvn&#10;gJJ90vd9VaaZNuU52WNJL8/O1wnGWvnRCh0LWjmqOwwDHt6/P2szPpLzLWc4TDUoWRmSuVpQhpoY&#10;ccqYmAm5MM8Cs9RRixXcEEJt9qAv5nUspDWuxhgrHrNxIvfKPUt8mI0FmY/czxdHZTX9pVQi0zjn&#10;z9roZgekfC88QebFa5hgOjeQgsn05aphlAsVp+KQhs3HX0yaG1mav7KiUWmN9rLiJmVPajgwn9fK&#10;Aa+fla8pSJWPUIiS2TRNzspJk4MeKZ018bBm3ulNxo2EG2wor1armWO/wpccrFnhnRfTnepu5j06&#10;BQ+EADRtcUoWHhtyDVE4C+9HxOMRjbF13TCASQktLJAMki/4mAzgPO61q9J8oIU1FsNpKOssTVnW&#10;FxX21ricDQjAm5z9Y51FI9URA4A01QFNCXDOwkVUB61ggfCNIXiEFEs3U1PrrcWU6yMevcdQOiSe&#10;Bg8Pi7bLNY18Y9Gtejx+613ce/IIY4r4zve/D5MS9p98jPiD7+H+ZoP1eo3VeoPv3+zx8OIeXn7y&#10;FE3T4N76At/6o6/hxadPcfvqJbwf0RkADnCNRdM5+HFOj4yz8jfLqhmukK5zZjgrw1HrP3IvG6is&#10;v82zZOa0Ib8z79H60NJ32hFTO+uq+fE8mTa1MwWYslDld/k7muk4WxhGxNEjCG37Qi/DAJCTig0w&#10;Pi4msNb6nnMOKEdCRc5MBl6p/5RyFq+zCc6WrrppOgo7Y6sle9akLGdGk872scK+wjhU57+1FtEA&#10;yRpE2Nw4pJwgsCnLmLZkOgXvYS0AOkIoMOD3aRzTejDraqyLC+y5BhbjHo/L713it3wPy0r5jOUl&#10;z1kCBoJzS+9esm+WaEbvAX8mR5U5I5tPLojuvARH7XjXc9Gw0zI3pnMjmf/mEgpyRI4dRSFJM6mI&#10;lFXc8nyh5xAzb8X8eLrAkbPx9bVE00sw573RJ0F0cJP5lcBP+ASfRJHPOJtc3iefL9GW4LLAl2Wu&#10;yFnZz67rama3OPtYZxXYc1BK3iHjS6MK2ROZv6xHO/SW4GhMPkFl0pQIIuPV00sh4EWpwd11He5f&#10;3sf++SuE4wHb0xHGX+GHxwPeeustwA94eLnBzfUO7z55hN/9//xLvPvB5/B/+T//V+bXfuPXu29+&#10;/RsX/5O/87e6FMLlT33lJwEANzc36DdrxJhwXZx6cBY//P5zeO9xdbnBvQdP4P2AZAa4tsFxt4P3&#10;peFB29Xj8iGEamdGGJz2BzSlGYqcznry5Em2o9o5D9E4ynBiPNJyVuDFe898VeOr4APblby3Ys+x&#10;3sv3abyT75b07B+19z/uxeOzHqnfw5+xM12v4S7+fNec9X7IZ/p+vu8z7YAThsWKw1LEX28sA3XJ&#10;AaUFhfYKL/2wwQxMBpAo+sJYWSCzYa7fr4WS3nRWEPRnct/MkFyAnTyjEUMTMMNCw5NhL0qHwJWP&#10;rvF6WEBIqu14nDIIvPf9OI6/FWP8a9H7X7m5uflod7t90/tcyFXmKLWd9vvckfTi4gLrcrzzdDhW&#10;A965fJQziDFFeHB5eZmNj9MJz58/x4sXL9A0DTabzcwZUddn59kWnOK92WyqkLQ2d5FBmrp4AjnS&#10;wobj0p7PcDMtMya5pFiwpBsLQxRnpoxZj0gVx0yNCqTJWcAZP6zY5X0rGQPOzj4XASrOM1YiWJjK&#10;ejiqJwLHmKnWg9xn7XT80TkH10xrY/yStcg+CpyapsFut8O6wJ1hLIpYSgmnw/GsDhjjteCA7JVE&#10;DKuhYabuVYzrOhtUYCERKak3x/vOjhnuUgrM6xW4kk0jzknO7JL7Km/ElBEgc2Ec6fp5JzbmYVz/&#10;hgXsjIYXeAXzIVbYNA8T5ZH5lDYy+HuZPzteI86DAdrRJO/WRV2rk5ZwE5hHxhgvNB/T7+N9lu8E&#10;pzmNnw0mhtkssCMReaFHwqPsOL37+M2SbJB7GS7yTu3Q5znK+wQnZU/ZySl7Je/x3lfD5uLiYr5f&#10;fmoaFGPE4Oc1mJKdcMQ5h/GUSxRYM8c/uRh3WX7J0doJZ+b4J/fLGlytTVVkmZ1q5Ox2OxhTuo4e&#10;jthut5WOTTvVeRU4yHulg+w4jrUWltR6McUBd3l5b7YXBqk0pZiyFuCnjFJ5R+WtKcJEdgidywvO&#10;LABQa2Y65+DSvFZg10wNgR7cf4Cf/TM/h/uP30RqHdA4uL7Hy+0NPv7BD3A6nXC4ucl8whYeXDKc&#10;1us1Wlh873vfw/bVNU7bbe5yag3gB9hYDKtkz+ardSvGX01vspfscF6iBeaNMl6MuUi94HylLRXw&#10;4PfyxbxEriU5LbQluCEZH5y1ovks4zjTIsuDjKdzA6HigZmO2MveCt6IEb9arWqASc9B5KvQOQeo&#10;xIBv2xZD8JU/MbxRnLrRS1fyklEocCzzSzFU3aMxYjRPGWKdKq8gOmMQ3hrn9bFEH0pxclgwfgnc&#10;JsNw2ld2vvJeLu2L4I/ONpY5sj7Eeyn3ir4j+g2/T3gpH/27C7d0DWrGUXaICQ4ITKoss+d6PvNJ&#10;LfdZnsrnPAf+n51fAnPeR2NyYIQvbcO87jLGAGnZeSp/LxnQM+cyvYLlu4HKpqVauTzWjzLQGXf4&#10;M3mGs9JCCAhxCiDKfmnexo4U1oe00zzGfGRR9HQZhx1lohPx/NiBJnvMjhXWcYSOWf9d2gPmn+z8&#10;ESccjyn6KussvGYO9EU754n8brHBxnHE5eUlTqcTXr58iXv37uHZs2czvfR4PGK9XuOTTz7BG2+8&#10;ARQedH19XfH4nXfewfPnz3F5H5e3t7cPHz14cumBZhxD6LoOm80G3/vOn8JaiydPnsA5hy996Ut4&#10;9uwZTsd95YPee4z+hHv37mE47uoJpouLC6zX63yK5zTg9va27l/FlWBqre+2bWtCgqxX4yHbYgIj&#10;+UxkAjCvvyf2qmTJC31LUF3wgO0j2QPdeHGJNpZkHNOJppG76Inl4RL9sSxj3q4dioyjfC3Jdq2n&#10;6GuJZ72OP2k9R4/xmT6C+o1v/NFMGWODA5h7a3kT+TM2JnnjtSDSG83CUoiYDRI2aLVxIxcTAM/5&#10;LuTTFzMmbSCyl5rv12PdpfTd9ZlGQj0uw4kFASO5jClRk91uh+3Nbc4K8uHCj+NvphD+M6T0F29e&#10;Xf+ZVy9fXWxvbmGNxcVqDaSEcRgQQ8AwHNF3HfqmhR8G7Hc7BO/RWoeuaTEOQ659EkvL8ZhTB2LI&#10;zq3cTWnAJ598UtvV37t3D13pACTHGvvS5VSMIlEi2Fjl4tp91wEpVePmdDrlYznFIcjKkWZKKSWg&#10;RN7097zn5YE8lxCwWa9rm+lxGHInKhGOgosFN4XhgvZC42LTNLlGQAhICDB2rkDKvDhzjZV3NmxY&#10;iLdti/V6nTMnVqvZUWR5HsWxEkonzKWIBR9xk++Ox2M29FKqnReXaEdwb7NeV0HFDRKAqb6bHNni&#10;va6Kejo3xOS+maJCe8uKuygUS4qaGD5iKLBCJLxDOtOmEEvHxDmdWUyKmsBQ9t2PYz3Kph1cbIwC&#10;OStBNwKxdopAM04uKdq8f6y8t838/cxDWUFi+M0cS246cqD5v7yD+daSjOD/azamy41XmKfJHDU9&#10;skxgXief8f88r3wEb3I+8o/UfosSODAW1uVOaCHkfp1NO2/yIHjMBYxZUef5V/o0JtOX8IJCN9LZ&#10;N3dVS7MOZPzjTM7V83F+bEvGCT5gHEZ4yQyNsXb+ddaiMciwNrY6G2OMCKOH5yOsJM/YqJN1yJ5w&#10;tJ6P6kDJLoE/Uu5eGpAzCxOyEzC5nMHbdG3O5E25ppQxDohAYxvEkNAYAxMTTMxZi5IdLbWnTMx1&#10;tmxMMCHCpYQGBg0sXDKwcDA+woaU6yMW2JlA+kPKR/oaU7qtRsBE5M6QCPBI8AblJyFYwMPkrqrO&#10;wgMIxiAYg9EA0Vo06xU29+9h8/77cFcXaB/ex/rJI/RPHiFtVugeP8DnfvpL+PDnfgYf/OQXcfX2&#10;GxhMwtYPMG2DaADXtWhKTOtwPMB7j2efPsWnP/wEu5tb7G9u8fzpUxy318A4oEHEpndojcWqbdG4&#10;Bp4ydJmetK60REPi7JW9/nEVYuYHUWWgsyNZ+MGSoix4yMEbHp/5qNYp+W/t6OO5seEl4zBvzHJ9&#10;LmPrleQnlc7Smb6liyVSQt91uSu0m+p/1mxVgr0u1C73GZO7GhuTu6bz3IzJ2Zm+1Khr26w/hdxe&#10;t8wr43rbNOibkkl9POE0nKrMb5yqK5RSrYXonEM0OUskWAvX94gwiABs08Kn3HnaOAfXNjnb21k0&#10;dnKSedJ5lmQE83RZG+sBwmslOKFPvXA5kip7MckykbFsK+iACM+NcaXCgBzQjDvz/ZjwiZ2GeE0N&#10;uCUDl+0NALlbdOlgbUwuHZJSbk7gXM4klu9D8PU76U4q79c2zJJTp6I26Rx8hFZf2o7STq1MJuf6&#10;S0qpdlO3ZX62VKuccozvzti5y6i+64efg8jkBZhonSPGiO1uj2MpryPfAZg1YdCZTSI/ta3G2Xbs&#10;dK/lYux0jFR0WAG/3M86x5Ljg/VTSRpgvZj1UMZfvmfmwIDoMIVXWlv1l65ta0dVg8yjJHt8t92j&#10;bzv0vQOCR2MshsMByXvEccTlxSWiH7G9uc7ZuOMRXdtiOB4TjD99+5tf3/7Mz/z00Db9tnX21Tj4&#10;sFl3GE4DDscDPvnkKQ6lMeDm4gLGWsQEwBg0bQcfElzT4WqzhoHB6TRgKPqOKTqZ7E/TNBgliOYa&#10;BB+y3DQWMYw1S9Nkf2i210Ksup383rqm1kq3MLPySrI/wht0soP2J7B8Y7zko56Mj/L7kqzU9y3R&#10;rqYXubR81jSlf9dj6Gc0vfLcNO/T9+rxl+7jtS3Rvx7nM+2A+/rX/3CR4IGpICQbJ3ItKUKaGTGy&#10;yL2i0DPD0llfzHidc7OC0SJU+D0sNPnSAm+JocuceZ56nfoZ/p/nIb/fhZAMtyUYLjkROCojcGIl&#10;0XuPfa71hnEY0LZt3zbNnx3H8W/td7v/ZLfb/cSzp89sSrlt+Wq1gjPZmSVNB9o2p78PJVOi1g4Y&#10;p1pjAGpByxgmA7ltW7x89RKHwwHPnj2DRDGccwiliH1KubNgW1KDjTG1uD1HlCULTxQcUVq5QLk4&#10;TST7KxsQ81T9KrTKts3qBin84Khk0zQ4Ho8zRXAYhhpRESVRmGh9fxGsTDeswLniPLTOzByHNbMj&#10;zQt18lq0QGYaYGcl04vgktTGkxpxchxUIvZCcyKoJRNR9mwskRuhP7nYEWXM1CVXxmTjQ9YjNeZ4&#10;HwQGkmnD/EIi8TIGK+RcJ4qPq/LzrFBPxzt8xSeJYHrvs7O5beFHP8M7yXKQNuPcDZeV8xDnGcSa&#10;FwiccYcgdCWCyg0+hM5DCDMDlQ2Oqly4ZnY0lvFFz1Ub2ikltNSpVAdWUpoaYghcOSKo+b/ghnOu&#10;1hpkXOAIM/M53sclRZd5JUehhX8tGRnigPPjdGymbVs4O2V960LKDBfGd8FvPoIjtMuOdN5z2cOU&#10;EvEqX/8WXtA0ufZiTPNsE1l3beIB1HFmeJTiGc5lfMt/S1axHEEV3iF0xXTGctlYZcxinuVb9y8V&#10;xdIUuFmTny28oO973L9/H37Mx/j6fgWLzDfyeudZb9qBHYKvsBdZwAGK7eFY98UYA1MycoIf67id&#10;OEBCfkfXTJ3H4ObF0ifaksyNqRlNNpgM1us17t27h/v37+NnfumX8dZbb+Htd97JdUrffgePHj3C&#10;u++9h5//s7+AzeUVjscjbne7LOOAWcaCGfO+XF5dwVqLBw8e4OnTpzgeDvjkBz9E0zgMx0NuCGGA&#10;Vdcg+YBY4aEdN+dZ/0t6ify/3+9nNKcN6SWFf/a3nYxUebfIAa0Xsu4i+yulB5juWDeUzBPWATg4&#10;y3Qm7+NAifAwuYezINu2zQ6ssr/MF9ipBpDDv7xfusb3q75+zzgs65Gi7/J9zbxIOYOzX68ynvpJ&#10;L5jRJKZATQgBoRzlE34hXU5DyWavDVyEj5MTy3uPUBxnNROndH1tipNP5KMrJyWmmnRA9NkBZDAF&#10;ziWDegk/ZI+Y57POAUwBI5HTKU1BV4Y/y1jhXcyPuemCyH3tVGPcYx7PpUbYaBd+K3vKclT0WB/m&#10;OC1zFXyXZ0Q2sw6UUrb42WDnWrkzfdbMm0MI7OICbATGAgMtQ5lW0kLGL8tBfTKBdc22bRHidBqE&#10;dewKLzW+OODk/fqUjLx3ySG69MOnMZh/RYL/7HPSgWKMGP0keySYHWOsDrzj8Vg/E5xgPYbhK3sm&#10;NCRBaY1brLtKE60l+0/myHsr72EcEn1ZYCD6Bcv3Jdu+70uXbpcbEKWUg35s78vaT8OAy8tL+FKz&#10;NcS8zu1xW7K2pqB2SgnJZPzzIcDYBqvNGt1qjRcvXxpYs9put+tv/cl3Hh6G4eq99z4Y+r75xADB&#10;2gbvvvsuDAw++ugjfPjBBzAmN1Fr2xan07Guv2kaDMdd5WcCJzm6L6emYow16CA6fl9KGSWcn/Tj&#10;PZWL+bbsiTR9kAxidqix7SrlchiuMleRR3zCSvZV1+a8i871PZqONX3xPfw+5hNaB2A8Yh1Qv4Pn&#10;UW0feqcem5/R3y/pBfy3djJrHc6Yz7gD7o/+6A9mAnEJGFqpk8+ZaejvmNmzk0EUAVb4RBHTxpwI&#10;K2AepdJCmTeRFTD54c1Yuk8b73chjEZMvoc3nYURIyH/sMHAKay8XmttFcZcfFPmeDqdsuPrk08R&#10;fUBj3YU15pfG0+mvbm9v/+qrFy+/9OrlqwYx4eryEherNVIoWWxFMdys1/DjiIvNBcIwwiRg1fe1&#10;o1DTNDgdj1ivVqWwda7BJkzndDrh5avcOOFivcHDBw+wXq2rsde2LfxpwKqkMRuTnxcnz7Nnz3B7&#10;e4vD4VCzutqSbSbMSI4h+WqwTUQmjA8Akg/wY45mNHaeBSRdU1khFBySOgni1DPGVAG6Xq9rIX99&#10;nl/WM5yyk07mWI19W5xvQ2by7DThekusTHKzArl/5jxQES0A2O12M4FcI8vDgBSn47zsNGMmKs5E&#10;SSEP44jG5S6hcq/gnj4OGULIETFjZvsi47Kzhp2mfK/BPKLHipUIJU3HLAAkxVwy7EQxFmNCMhpP&#10;p2PFJ6bNzjXViThTnEvEj/lA0+SsLmkwYYwBDGbOGM0Hh+MpF4gn3se8x9P6ZG8ZZjpgIUqO8Izh&#10;NMx4hubF+nfmnymlnC2Bc6GsDXFWOtkQYdi0bZuPuKf5kRumC5mjrEmOFDJPZyWIM3TkO6nhl+l6&#10;RMyhUVjr4JytBupYOgg2JXskZwhH9P0KjWsxDCPGcajvZ8EuuMC4xnPTwp8jywwTwROWQWzEHA+n&#10;mt3SNdkhEENA17TZSRWLw9XkBjep1NRLJRM5+GGeqQdTabLv+0qzPC82cMRQkHXPnfgkbwkeHCzI&#10;TUwioo/ZCQdg9B4wBn05ZrpZr+FPQ8mcCYDPjrV128IZC8QEZ/LxTQuDMI5A9OiaBqnAomsaNNbC&#10;IcIBMDEfx121a1z2a/TOAqOHTRGrcq90r6wOGxg0pgFgEKNBjECEhbUtYjBIyaJpeljTwoeEEBJi&#10;BLp2BWdbpGjQNT0ePXiML33hy/gzP/vzePzlL+LDL34Bj95+Cw/ffAMvtjfYng4IyeDmdovnz57j&#10;sN/ntQLYv7yB3x/hQkI6DUiNxfpig8HnY7anMdeltMZg3feIpxPubVbAOMKlAJcSkg9ojSk1Pe2M&#10;z+qMCZ2VrXFR9JWlSDjzSXY0Cx8bhqFmcAk/YEebMeYss4TpS9MOywXGUc4KMGYKhIlzrjr9icex&#10;vGJ8FZkq8jaQLGaZKz/TkecytzJ227bouw4nchaxI1nmy2tnHiHjDcdTdQKK0cyyOXfvC0CcaB5B&#10;6iSiZHOWzwsdOeo6LxnexrnaMX2mS687uK7FKUYMIaBbr5Gsxe40wLQtxuTRdR2SsQghlyxomhbW&#10;GhyOx+qA1XJFr1XjB+OsfK/lnRj/Orue8eRwOMxkr+hOLKcYn/hzbtTEwTrhm3zUUHSSs+N+fm4D&#10;8fr4CDLjh+BtdmBNwR05LSD6Meu3Ah8OAuZfzk8uySX2F3+n98qHSRdmB43AUwKwzDPYDkoxZn2/&#10;/BvGSR8JIeRO1AQfyTKqtQrN3MDmvdXO1zPcLboY23PTQqdsJgNTm0XwvTkzKmC9XmOz2dT1xjjl&#10;6fHcBA9ZX2D9mHmtPHdxcVHhyoE44WM+TDUYWVdnXUGSAsQ24PHl/XLUUfZKHFYMR9mXvu+nucSM&#10;5ynE6rQHphMu2+02B0qkUZtzJaiZnXXjeMpyyo+wSHDFUT8eD2iQ0DiDx48f49H9e7hcb2BTNNub&#10;a7dq3Ob7f/q9BzGGt5598vT+22+8cWyd+741JmxWPR49fIQ333iE3fGItu/QdC2GcUS3XuPy3n24&#10;ts08KQZ07Qo+JPiQcHlxgd1uj5QMYCxOpYlEY3NWXyxyYBgGOGux3d1WnGJfiOBHLeHj3Iz+ZY/E&#10;xhAHHTCVrJCxpNyG4Crb+WzfsOyVz7gWJAeIgKlutOAn44WmH+2DEBzm+teyTpaZwqf4/azDanxn&#10;vOTsZObzHEBbsleYx8gaWS6zjqBrZ2tYfKYdcN/4xh+dHQHgTdIKhPzO98rz2sklYzAzFYTQBt7S&#10;+LzRjJxsHGmjckkI3fUOff8S4ur1LgkgPVe+BH4aAZnAOAIs82DjTzsjhVFL2nRjnfXeXwTv/1KM&#10;8W+djsf/+NWrVz+53+27lBIe3H+QGTEm5Behmmuflcgp5t2nJHIjzrPgQ2Xop9MJr169wtOnT9G0&#10;JdOh62fRssp8iiMEQI26xBjP6sWJAIxFIHH2JRcGlTmmlGoH03EcEUqmi8BaK0V81Eo+lwiyZn5y&#10;MYOqjr40RQm891j1q3qfRG6bpslHGr0HzOR0lXpjS8VstYEuDGwpQsiK7FJUNaUEazKDl6gej8Hv&#10;4uPAbdvWLoDy/s1mc5YRMFM+7KT0aCbPRs+SgWdMdhbotTMOScaOVhJlLqxkaEYsOJeNoTkcq1FG&#10;ResZZ8T5poVEIhwzJh/B4rlqI7Bt2tm8WVCfTqd6BIHhwryI6V7ewUeWp6LH84gS4wvjBl8p5S6o&#10;S/gjtMSOTaFHHSGd7W28ux6DVhLqHIgG+HPBb/5cjjPLe88CLeqISyvZomUf+ahXCAHW3S07WBnS&#10;zm+mA9lTgZUoBqfT6cxwkP0Q/t62U0Rd5sEO2IS5jGFcN8YgRT/fuzjhjuAbw1w7ADRtieItc6q4&#10;hnln2qoM1S56pR6QMYA16FY9Li4uKl/vmhaHXc5y3t9uc227M4iz435ymrAxW7valrVZ1xV4Fr5g&#10;54GxmY4CUzMDY8FT6YYm+MZ6T9M0WK1WOB6POBwOM0Xw6uoK77zzDvo3n2AcR1zf3ODFixcYvc/B&#10;sf0Rn3zySW1us729xXa7xWF/rAYkAFhyLm02G6xWK3RNgxgiVl0HPwxoLNA3DVIohf9TNnRWqxWC&#10;OjXK+tHsCLySIXy/1t34d9Y9loKurjmvtcQ0w7jC9MN6HeOj5gGa3zCeeO9rrVmR7/K5GLhM63ru&#10;mS+4GWy0DNbOR0vfZXybZyTI2hkH7+ItKaVZaQbhG+L8GccRtin0G8u+CI8oz6+6fmawWzPX5eUI&#10;Kh87lftjjLBdkVmFFwjM2rYrgcWmFmK3KE1LjK10KPxpaZ1L+obmY+z8ZzjKtVqt6n7Lc7Kf3vua&#10;/XOXDiX0ymuXS8sxoRfBH4Eh65VMM3n/lxMX5H/ZXzbwZ3Rm593VORlB6IPhpd+VMK1X5svX2fvM&#10;5GCJMcJYN6NHjct6jCVdafY9tMw/z9CZ6SZunmmqdVz+TOv1sm+8j6wf8rgJ8yOYk/52LiNZ3jEu&#10;yfs4mMoyn2Eoe78E8zn+TLBjB4jGFaETnfHDGbOSoSXwYP6rTz5U/a5vK98QmSG2HztJkoK/KTVe&#10;7z28h91uV22ci4sLHA6HWhqpX69gXIN+1aNfbWCdhXHW3NzcuKv7Dzf/27//9x/829/9d0++853v&#10;bB4/fry7uLz6ftPYYIyFMcDF5QZt22O/35dmRWtYa3H//v0SBGmw6voKh6vLi+zwEjuymY77Nk2D&#10;wY/VZuy6Dm03NcDS2dZiq8rzAhfGSXHey17pE2u6vBDzA5aJQvuMA7zfjNOynxrPtS3JtLnEAxhH&#10;+TumLw7ksa4uY2ua5rG03aF5CMtKrZtoPYGf43v0uDxOSv8BOOBmTId+X1LW5DtWkpaUI94EHk+A&#10;yUrREmJoQaMVtTmDX4jKMKNYQL7XrU1HHzjzjOe2NO8lBOHP5Fl2FrASwllK8qMZ/ul0EuebOR6P&#10;6w72Z0xKfyPF+LdPx+NvXb989fnbm9veGYury6vccS5MUbc6l5SPaflhwPFwqKnV0mHTU+fEEAIS&#10;srD044jr6+uaedU2DdYlqw2Yjh201tVC5+M4VkfOcDrh1cuXePH8OZqmqYw01xk4F7Kn0wnbUoBa&#10;lCTvPRxyfTOTAX2mpMiPjrTGkIvuOOeQVPRKCz02uISZCk6Is1EcLJKt1ZisoMbk4f0UfZR9E2VL&#10;xvxRisaSU4IFqERL6/c+ACkrygITVvB47JQS+uJ0M0BV1kWYMgzPng1xlr0m79cCQRwm7MQTOmua&#10;BgbLfEdwn/eD97Eq0yHW+lrO5voVFrnmSN92QEwYTicYpNxRt9QWjMXprA2WqqybeTaf1PLSvGIs&#10;RfHZEWSMyUegU6rRL3mGcWocx9r9luHGMGKa5Uv2tCFhzXNbVNYVPwLyEWVrcvRa6h4JPFOJcsrf&#10;SInul79t/Vtz1CWBW/EkIb/TzOtQ8H1Mh7I3vLaUUq4xZnOGmLUWxrqSFVCc5MMoi8+wtCbXvbPZ&#10;iHV2Hs0+mye9j2lXPpd7BLaMo6zg8Fi83qZ18GFEBX6p9xNTgLUGfhyQYkCKUvtp/mPSvL6cNlQ1&#10;LOV3Vub09wBqF1SZZ0xzg0vG9yEf14km16QySLApN5tZtS1MjEjeA2POTN5d38IYg75pi9yLs7UD&#10;Ca7UmXLWlQyLCOeAVd/VLGWZS9s2QAr5vQawSBkuBrWGnrM2G7rJ4ZQiPByCswjWIpXmrd4nxGgA&#10;OMRoEAOAZLHfHpCiQd/16NoeYQi4fnmNZz/8FH/67T/F5tEDPPvBJzjd7pBOI9wQ8Kdf+yZe/uAT&#10;pNs97HHA8ZPnePrd7+HZn3wX+x9+inSzxTokPGg6HI0HYv7Z9B3WzqEDEMcBxns0NsEfTrCICEPO&#10;8LtYrRHlKBDRF+8LOyA0X2X4aeNa82IuOM94XR1spBvxPYzjTDPAvNObrkEo43AGJq9H8zamQQ6A&#10;sO4iz3AZizqHts2NLWgOvF42OIQueHzXuDO5xAYKy07eC9aDWX7qYF9fjMlQ+EGtCxZjxvVCPgZT&#10;MGt2AqNpavYq65xVh2ibfAirzGuICYPPeBVSwhADTqcBpzEfo4JJ5VjqecdgrRffxYP4f+0w4R9Z&#10;CwdgdSCPg75af2eYyvrZGcawkOy3pmlwOp3OTjwwjsq8QwhZ3tB69R5zdpPQo9CA6BVST3kuh7Ns&#10;NeUf/y68HglI5PzRujPLem3zyPtd057hJ+MzZ1DzuthpzA4oV07KpFobzmRcief2W0opB2xojnIx&#10;/em587VE81oPzYGbIiPNPJgZ4hxW1QECzPaf95jxT8NTf8e4rmUwaD7yrDGmOnpmGX00htAMO//k&#10;e3Ye67kxbOseF704xrmjWewdCTxx9mwquIcEbPe3GSdjxOVmg+F4xIN797KqnPJJrXubNXa3W3z8&#10;/R/g3sUlrDWwKZnnz57b3/7t/6672qyuttvrh7/37353/Zu/+evbFPCxaUzwwcOHhFXf4hQifAyl&#10;pqyFbRskA/TdGqt+Ddd2ueOpHxBDwu3+Fq11SCZlXabYGX4c0TUt2ibXKY6YJ8loPjazCQpMhKYl&#10;O40Dq7IPEihnuPP+sWwDJgcr76kEoEVeiaNVeIlOrFjClSUc5B+Zo+bDcsn6RI4yvQlt8fiaV+j5&#10;LNkqAmf5/0fdo/Vzpjn992e+C6oAXiPK655hQGgDkRkfMHUQ1EYogBrB0pcWHABmjJDv0w4KPU+N&#10;hEvruesejVhagWU4aKRZGoPfx8qoMDxdt0I7Tw6HA47HoxnHsRuG4SdCCL+wPR5+M6X0K8fj8Yu3&#10;t7cPj/uccnuxztH03c3tTKi2xbMfhhHb7RYx+voOdr7Ievb7fY0y5+L8056+8cYbOBx2s9osVTib&#10;qWMU1x26ubnBs2fPYExOTV6tVoup/cKA5Py8CEzpEtOX2kkh+LOjkRyFl++EeY1+3kWXj4IyA+Zo&#10;qcBOotPyPTAdRRWFRGAJk+rfMic57iAGhiiVTBOC68KExYHDtS7YeJLvagSm/m5nDlWtlAkOikOT&#10;4caw4CMxrPxK7QhmwFp4aXxfMvBEAZE9YoEm81ua96QMpdkzsk8hhNlRjq6fItyCW+xc10xc073Q&#10;5VJUUu5jBVsuFlzyt3zGEStes1bs5EgtZycxjSxdS4JMfy/z4TWzgslr5PdpI0LWoHmxNgj4mvjb&#10;ueBl+hL6ZHrjoxpyP3ejqwoiACtZMHQURmjJe4/NqqvrYiVYy7G7HOWaJgWGbAQzXTFshb4EP+SI&#10;gkReJcK+hPtVfvhzI0v2QvDFWluNc4038j0fY00pnR3B4TkzDQxD4b9CQ6bUa4vzbCObcm0akflT&#10;RH6e8c10AZCBZaaMYOH1zrlcY8aovc+/zOAdQ4QfA3yKpSFFcZjDzuhY4zEgSnE++hxGX52qr169&#10;wj/+x/94pgfdu7zCdrvF8XiES6XWGCwicpMJbwdst1s8ffo0R/Q/eruuOaXs6OxLsGK/O8CZgvPJ&#10;w2EqVTEC2G63sCUDWwdCZczX6SaC1wI3rT+xHGR65H0wbn60S9ML8xZtGMtzci3pb9oJp3nEkGvf&#10;nmUN+JKJKHxX9ohpQgdHNL/S8p/XCRReSQ49dujwmrQjdBYQVMYx47+WRQwTkc9Mj0v8TXBVsq55&#10;bW3bYiw1NMXAPgw5UGtdlr1N2wDJIDoD4yNS9NlhFMPZHBifGOaa7zG8NYyZFxljZvoH68wCf3bU&#10;6nfI93c5mXlerEMxLmm5CMxlJssn2Td2ZAityJyFx2nZzZkv7DQW+bBEw/ozjXfyPs0fWM/Vjhn+&#10;PcZY8Ubr5XKPrJl1cCCfZGEHEssPHisU+Gm5dhef0DyO9W8NC1mnvLtpGlgz1S9smgZmVHKq2i95&#10;HKZdwRPmY5xlzDDVNC7ZpWLTiGzXx/p0QEyeZVxnXsP6u+COzCWE6Xgrj8k63TTXZae51JAVvavr&#10;urKOqXzP1dUVnMndwQHg5cuXWG0uMI4jVt0GTdPg9uYWDx48QowR68ucFf/YdXh2szUvXrzoP/qJ&#10;z3/w/Pnzv/AP/sE/SP/Rn/sL7gtf+dI/a5t2cEA8DSPefOMxNpsNnj59iqurK/gY8PTpU+yvb/Hk&#10;wcNaBuj5Cw8TUq47bRscjqULKWUFcm1HOWLKa17in0KffNQdQE1sYX7NNsbxeJzJT3auSnBB9ov/&#10;v0s+yFUdyGHq+Mw4r5N7mGb4d8YpLXME/9hBr3VelvFLuv7r5LvAWt+nr6Xn9LVEP9baz7YDDsCM&#10;QPl/AfISAfO9d/3N999lhL3uYoYoY2njZcn5J/8zk9Rz53ewENGGmI5+6DE00mkji8dYgkGMEZ1r&#10;YEq038SEOM5rT4zFKBuGAfv9vjsej1/w3v/ZcRx/dRzHXzzd7r58PB4f7/d7F2PEul9hs9nAmGww&#10;iOCVYr3CpIfgcfIj1l1WXo/HY52j1A8wdio0ORXnzZ3tfAwYw+RAFQJ2mMM8hFBTgplBXF5e1tpj&#10;wkhub2+RUmaeKeUjppI9Z22u97BqOyBEDHE6T88OKr2/gidOlBCCPSvOSwq/MDkANXuNHSlt2+Ys&#10;PJO797XWwaehFuYHpqKfzMRFkHvvcXl5uWj8iDCXyKzMmfHKmJwFmGKEKd3ZknxOqeQsOECKruyr&#10;zFH2V8OA8dskIMRYI4RLQpuZuD7OoZVpkyalh6PZQpcCL01jS9dcoZgLIy64r9PrtVDSfMNaW49o&#10;s2LrvQfsNCfvfa6VqPCfFVPtQNDONHaSGGNqYxNpBy80IeNrgSPzY1zR61nijXfJAM3zX8dHtQOX&#10;hXbds5iz3+SIh8Z5fn9KqTptgKlFOzs1vTTBEANDHG1RHC+Uqu8yf5K9aNsWwQ8zeafhwkERADMF&#10;LKVUu9taN8/MiD4gIpQsT9SIsfBBWS838dAKjjEGjZ1nOJ4Zk2o/2NhiBc4oOSRjctYm77u8UfiB&#10;veOodttKEfjJEDLBA8HDxwhnsmOx6zpcX19j0/cYxwG271HSRJHS/JiM95Osn/hCbqjBBmWIgI+5&#10;RqgTR1qastbzET6DGCwOccSQEpJ1cF2HpnOwtkWI+VjzptS4AcqRk1LncY+I3eiBGLFqWlg3V5rH&#10;T56ibVscd3vEGLF1Duu2QxxHrPs1XGNhLZC8OBfzvIbggdMR7bNyBNV7pLbFGIHUNBhvbjHsdrAW&#10;6C0Qo0XXOPgw4OZ4RNu0MF0/M8ZYoWZ9aUl/e53CzAp8letuXoO2OkEWxtQ8QRsVLG+ZL/Mc9fv5&#10;4pMTHHRj3irvYXqS+4EpeMC6VsLcuWNF9qDIvJQdjgbIWRgLDgZ+n7W28iyGD2dk8REguUf2gMcx&#10;KeXTDDHVrO/G2XwsVGg9lUzVuOysFjiJPtC2WY9DSrCQo64jrJmCwafjgFVTSodgRAy5c7NL5Xgb&#10;zmUCyyC9Nn3xHjGOsCxnJ5+si/eyOk3UWLJu0VEFz5iHy73DMFS9c7Va1XIi8r92rlb8HM9PFbC8&#10;4L1mHivXksNWPm/btgZltD3y4148HsNAxhvGyUHJdo/oSUs2z9K4+jIJWRaXEixS/O0u3U3Gfp1e&#10;om0wXsuP0k3q2EDO005z/UOuSjdmTtM8FsOJ8U72We5lG1XLXYYjN4Zh+S2OTRlH9oNrjWn7lnmf&#10;7A8HtPS6p3kt18D0UR3DdzbDxuSGGoIrz5+/hDEGm4s1TqcTLi4ucHWxwf54wje/9nW8+dY72F2/&#10;QN+3sLsEmwzWBviJt9/A0xefmG/7w+rXf/0/+twf/vEf/YWv/dEfdK5Jjz7/ha/8Gx/8n3ZdczrF&#10;ANcYfO7D9zEMAz599hRvvv0GHv3UzwI+4jvf/RNYGFzee4TQDYA1ePHpU3Sl/neKudaf87bW/e37&#10;Pp+SQXGMxQBEKi8ScjM/YwySixmfS81Eawy6pkUyk04o/Jr5ttAR45fw4CW81k5WdvDKuK8LrC3R&#10;gKYHuZYch4wn/L/gwBLdaF1D0+ISHS/pJD/OnPW4HGBh3is4/5l3wC0xBgYo3zdT/GnTNCJoBV8z&#10;QXmPVj7k0kxekJk9uvoezYj0/3eNLZ+xwsNzXXrfktLKMFr6mxF3aQ7ybl1oUwT48Xjs9vv9nz8c&#10;Dn/5dDr92vF4/MrxeHzsQmrFebZer7FZrWHM1B0IhQFIgU1pniAMaL3KWUK3t7eV+OW4Z0q5qKV0&#10;TB3HEbvdDjFGrFYrjOOIi/VqFhUSQ03+rk4rUn6ks6gcyxTnz/F4xG63q4ZvneN6XeHIylN2Tg31&#10;fbporuAfG7SiZO33+7pOHZXjH8miEkKXv2vEtDjIUpzvPRsErPSJYiv4IPcwbnBERiIsMyVCKSqs&#10;oEpKMUdpmXkmTAYMPy9zFhoT5s+RU2MMoJirwI5xXCvU8uwS0xUFhOuicVSkK106mblqR5imO8Ed&#10;PlYin8u9NSszzJ1AwgsEd+tRXMyFUaVZM3cyMd4zD2H+yfQf6X6Gqcx3qmE31aYQ/IsxH2HRgYIl&#10;fqzhLn+zQ5kNB3EwSpMLfp73nOmG94VhqYU243oyE87zOOKgrl1A09Tti8fVwr7iSVlPqzJZY4iz&#10;91hMhsSS4iAKOUeWGdflqLJ2oLEsYXgsfSbr1Xuru7QuyWSZEx9TYMeF3KOdnbyXwt9mfIgcOikl&#10;TC65+Rhd11WZJXJa4O2cQwpppkgKP5HIsLXz7Bctl6civM0ZznnvESEBs2LwY5LR3nusNmsMQQoC&#10;N1hdXODi3iN0qxaAQ0wG9+/fx8OHDwuu5W7QYw544e2338L21TW22xvAh9zkhwIFV5ePcpb26HHv&#10;3r0sr9oOz58/R2scXCPwnZwCADDGHCC5ubmpPH69XmMYMu8bjqeCA7kelzaapD7dXQqophGG6ZJC&#10;yzyUDUv5bspYnMsb4+YGG+PGknyR8eVvLW81j1rCK563GKlyj+CM8DauZygF7uk0wdmYAh/meUKj&#10;Al/5TGdrMw9cWhPLcVnb0noYRvId7zHDSMOU95AN7yU91nuPUTKHCwxrNo2Z9O5cIiRhHHwJ2AWY&#10;0uBmc3lxthbeO84m0+/X8JTPZL8E5/gEBcND+ByvV+M/r5txWPZU7hW4SmD1LNBBcxMYWTtl9TIN&#10;sBNXYChyS2d8SNCT913myCdRZB5aFoc4z9rmNQmOajmg9QGN9wJHCeLKWjRfuGsMuX8JL+Rv+V9n&#10;ePO4DHd+B+8LO1f12tgBJmufYIDZHsnnVXYbzHBIYMMON16n3ntej8BLMsRYRjM8lvgjy2fhYaIT&#10;ceMF2XuxLxgfeC6sR+R3y76fn14R2mPYwYqjqNimMeDevXuIMeLiIvMCbjwhGcrPnj1DsMDL2y1+&#10;6qd+Cl3XVT69Xq9xOBzMP/pH/2j91jtvf/TVr361//2v/vu3f+sv/pUvvPv++//0rbfe+u+TMaeu&#10;66oW8vbbb2O/3+P61RZx8Li+vkZvm1LXbYWLyx5xGDGOuUlLinYGI4Ex/y/7wTqf8LDFDvRmOmrN&#10;gWHef2kAyPoPyyktKyb8nIL2rFfy51wmSGebyjr0fuofztxlnqrpiJ1+2unOeHMXP2BclL95LTI/&#10;/T8/xzKQ56ZlH8/nM+2AWxJKS4tYihRoYtUbrT/X4xkznT/WShc/uyTYl96v5yCXVkLvUvJYOWLh&#10;K0xQC+MzQlwwkDQs9NxFyC05K4TBeu8b7/3nD4fDr+92u796Op1+dRzHt4ZhuDidTuiTxbpfVeNU&#10;nnPI8N0djlmpKExHFABRamKM2G63lRlUh1lZ+zCO2B8O8MVIOB6P1RHFRivDRyua3ntYk40ucYiI&#10;cJe1itfamJy5B2RGLjV/TEzIeuKUBaGdL9pA0Io7n9nn7iq8f/KcOByly5Z2bsm7102HMZzg4zhj&#10;TMLIhHFrJuYMZVEBZ7gkeLGET5peWdlhfGflojoDF/BNovQsACTjqjJnqfdm5oJB9lDPm3GCGaSm&#10;JZiJOcv7OZKtFTGNb01RwJie5BnJWpRIsuAdZwhp6pQafjKeOEY0bct++lIEn+fL+8TGOq9d7mmc&#10;K/XLinAzBKtS5/Do1TEFH2ommbHnEWgtDDU/1jx3SQlgA2lJmV6i+yW+X/esfJXoO2ttdezw+xgX&#10;Cg88U6aBYqCYufKa1POHIWcBNwWuFnOndQrjjAcwbWhH2tJaWVnmSCc7cZm3aOVF7uPjDiml3E02&#10;Tkf8BKY8Rqa3sdJhCKE29QnFsEuyLiWzeI287kqjdgrYAMh1sggHBP9DGJFSgDXFsW0sYoqwCWiT&#10;weAHNNZijAHr1QrDeMpOO39CZ7ucFZgm57KBqxkIzjm0fXY+jcHnbEFr4NqmHjvcDXsEAD6N9dhQ&#10;SAlIBf4GOCLAJ2C12eDR++/hrfc+h4urCwQ4pKt7pbhzX3lX3/ewKeK43eHTT3+Ii2HE/eMe4+EI&#10;IGHVtNgfDnj57Dnw8gXWXY9112M8HLE7HuGbFggBQ/JYNz1SivCmOBXKGlKfefL9oRTdj0BnRvhj&#10;NtJ6WDjXICbkbEo/YrDZOdD2PQIC0Dr0lKGpncRLl5YnS3yAP2enBt8nn3VNv/guppmlZ+UdfBxq&#10;6X82MLQux88vGSEAaqBQGiBxcIOdOnLNaWtem5fHDkgwKSKp7DYNP36nXNqxqXVMrQvw885YGIsq&#10;B7rVZBiy48oX3eLy8vJMl4gx11NKKWF9cT/Px2XdsBUYpsIpU0QYPayzcKZB37RIyeRi6qTHav6x&#10;pLssXVpmMuzkM214sTzWTnvmuxLE0XoEO63lhx1pvGei8zGvZDjappnNleeu582X1o84Q1HWxLoV&#10;38/vYH2G6ZJ1ToGF1pVZV+J58Py17BfdWOCwWnUzHYHxIMap9luFESJQar8aM7fPtO7BuK8dSXUv&#10;im6UFtgdy92zMcTB7M67NPJ6eT6Mp9rmYF2JP+N94Wwm1t05UC97yjjLfIjpnHmr3Mf7LWvWeMj0&#10;2ZRa3cnM9ZhQ5v7B++/j5uYGL69f5fHRFPuwlEaKEYfDAW+88UZtlOC9hzO5Q/GqzQ7Dow/A6LFa&#10;t/jON76FN959G48ePcL19gaH21ska9D2a/Px977Tb+49fPfxG09W/+j//l8/+ht/828+ePLmG23T&#10;dP8qIJwMGhhnEZAAZ+Fci/X9C7z3wYd4/slTvLh5iQYG7779BJ//whfw9W/8IdZ2BWnqJHC0MBiO&#10;J5juvAkG2+WSIMJ7NpNp9rwmqaZr2R+Nh3Kkd2mPZ/o+yU+9l1pOahpivqEv5on8/JJuz7xP5ijO&#10;+bvGXuJ9ms54Dfw746peI3/P8JW/OeD+mXfAcYaQXKzQ6U1l4DEi3iUg+DlGqLsiKfyMzGXpHn2/&#10;/o437a758xo0s2ZY8DNyrxbgPGf9/F0eY2ttTXGVeUq2wPF4xM3NzTqE8Cve+//4cDj81vF4/EkA&#10;951zdrVaJeec8dtD7XQpGWUpJRjrqgBnxu2cq1ktp9MJwzjgxYsXNeoHoH6fUsJut8tZScVxtl6v&#10;K4MX5UQfA+G1S6ZbDPmIaYw5e05qu0lUWhSf9XqNq6ur3A2u66YMnHCeLqv3TeOwRDOdc9UBKM94&#10;nzMWOArBSrwIxf1+j7Zt8eDBA2w2m9rhh4/IyI/ATIxJiXwKbrCyDZeN5qY4GFnRkbmnND8CLmPw&#10;mhs7zYOzaNgJNntOKRLAlEHD9CLZY+L8SJgX5JVribZlHHbQadqRe7tSBFj2oZEahYUG5J06UFAV&#10;7XEqbiz3CewZ/4+nvGeynpoxRF1ceWzBidplKk3Rb7lCCICZFyPlfdSCg3kNR8JY8LGg4x9ZB+8t&#10;H29a4i+aJy0JaB2FY6e0MabCi/ea+SjzRubnclUDKJ1neWQH5lTDQuO27KFz8xbvM1rRPFd1AYXJ&#10;uODEsZmUrLBTdoLgLtP0Ep/nK4V4BlNt3MgeSY1DeUdK2cHWtm0NTogC0bqm8iuZ15IjVM+ZaU1n&#10;n+uMGJEHMjbvfYhTF1wxcJgvCR4ei8PImvnRQu8nZ9DxeES76rHdbtG0Lfb7fQ0YpTgv8o1U3pOm&#10;EhgZh7IxXAMy5Uec6zFGNCbz+Rhz5rfQuyiK6/Uab775Jj7/+c/jwaMHiKaB3+QgT9e3dY82mw3G&#10;4wHPfvgJHj68D4SIEEbABwAJLgHPX7zA91d/iutxwCff+zivwQes1yvs9/tK49vttmYtAEDEvEaP&#10;8CtE1LplWZ6XjODhVNbp6p62bYvt7qbKF+5ap48bMX9Y4t1sFDAuyXfCH+RdGn9ZBrMyLLjC9f50&#10;5J7Hq/tPeB3j1OVbaFR4MNMEH+ECuPN1rLJaHNMyBvNgNmh5jkvBMW1UaDkr97MjSNa1lJGgdUOG&#10;qeAGyxJr5o0JJLC0JH8F/3kN8ntDtGqMmR05B4BUmxPlNYwxoEE5hUL3RpwHJLSsYx6keaXMh3mm&#10;1MsSPU10U3ZIib54eXk5k8kyjmTlimNN+Krmx/LOvs/8yblcjkW6Ny/huMDROYeBOiPqAIvgATus&#10;tINqtVrNcI5tI4Ybw5UvbV9oOcCwAs6LvFvrKgykA67Qx5K80bgqe2ftPLlC6wysj/BnMl/GB75P&#10;Z5lqOpRO46aZsni0PsO0UZ2dJbCVzOQAkz3VgUGGPctNyd5j2Sq6IMOQdVvZV12HUmhdaFb+lvvY&#10;OSRBsb7vZ7ULZf6aHmQ/dIBGMoGttTBuygpzLjfXE776+PFjvPHWmzidTri5ucF+v0eM2U5sVxc4&#10;Ho8YkPFHZPvLly9z5lifu4gn1+Dy8hL3HjzA9fU1fv/3fx8/+ZM/iUdvPIG1Fi9vrnM38etrY9pV&#10;F2N88/Hjxw+vr683v/d7v+d+4itfah5cPvgXI+Kpb7p4jGORrRfVzpP9bezkRFutVhj2h4rfR7fP&#10;NtyQ6XZz/2Km+7EeZG12IspY4zjWeszCB5pSwknTJ9euFHzRgQnhdbxfzKdkL5m3so4lYwvdaRqS&#10;PdZ0wzyEy9kwb2bnPY8tegDzkCW7R9sIem5yL7+f/5eL6XlJ/rLDVP4Wvh5C+Gx3Qf3jP/73MwJn&#10;5UScLVKDQHtmWanQjA+YgK4NNgaeIKR8rpGTlTZ2Xshm32X4MsKIEidjyHOsoPA7eV1CwHOBZWfK&#10;YEwJMAaj9/AUjYqkbAmB6ygXAPhC1JJtFX0w+93O7ra7Tdu0f3E4HP7e7nb7t18+f/7lq4vL9UW/&#10;dp3LlaYcDPquzTV1rMF+v4Mt3eBi8IjBw5jcETN5j+g9OmeAGHA67DCeDvj44+/j4mID5yzatoFz&#10;Fl3bIHoPZwxur69znRFr0DiLTdejaxo0xqB1DrvtbS5s6j2G0ylHtkrnI+csnj9/Bh98KbYqexLQ&#10;tg36vsuZKSnBAOjaFpebDdarFbq2hTMGXZPnMgwnHI85E88ASCkipVjbTYuTzQC102nfddjtdliV&#10;Y6MS2RTjL4SA/X4PYN5O2lqL3W5X66M9efIEm9Uax8OxdNQ0peNmg91+C9vkjJGYEoy1tWaMdQ6n&#10;YagdZBMAHwJG7xESYJsWCLFmQaWYakfSWi+qGJONa+CszZmIJaOxKwISmBiPGB0S8WFcM8bUeYaY&#10;60IZYEbfHEVjvpDry8QcWQ8eox8x+hFhGGFNrs80DgMa19ROo+MwIIYAa2xdS+MckHI3IjG2hd6E&#10;T4iR5Vwusr1er6uyIZ8bY8r+HDMuIMJag7ZtYAr+I5XaVEjo2g4xRDSlVp+DQfKh1u6qArN0xxxP&#10;w+wYpFG8ToRn8B5IueNiS85W4UnCP+VzMRjZYcjdkthoW8qoYp5irUVIuQulsdmIiilWnpRxMdXa&#10;QJk2LVzjgLKnQwi5D5TNx8l8jBj8iJASbEMFuk0OWeff83usszXTCijKt5OOk6mUPUs5e0r9SA0R&#10;SDddw91Vs6HprEMOdGYeIXwi00mCgcmZVF2L6HNH2Bgyr+ibBqfjAS6ZUjspv0eOrNRja84ixIzX&#10;IcY6b1nv8XRC23WVx8eU6r2uyfXNBP752QxnGOEBGd6uaeoewQDWWVhngRhywWpraydopIgQMr+M&#10;MchUkFKE9yO8HxGCRwhTxoYYTxIwcc7VzqVC9yBDJBVeFZRxyEqY9x5t05ROfZl+rTF1ngaASQYW&#10;FkgGMVAR6CZ3mh38iKYorK7QvkFx2BWelzv82dLYlY70xcwnVn1fZVqKsfLAvuswphFt2yD6AKnw&#10;aUNuZGCSxWF/hDEN2osL/Myv/go+95Wv4K2vfBkX77+F7p23YO8/QffwEdzlPcTVBqFfY3At0mqF&#10;5sFD9A+f4NGHn8f6jTdhHzzC/fc+h7e+8pP41vMXOKzWcKdbHE4n7Mcj2nVf5peb8DQ2N4lJKWe+&#10;xRhgUoBJCS4ltNbi5MfshC41kpyzCOH/R92f9uiSZGli2GNm7u8aEXfJrTJry6rep5u9jEjODNnU&#10;jDjkjNTDDRxSQ4kUBBDQ/+APkPQPBgIEQSQEgRJFSBxRECGRIkQMCUnkdK1d1V01VZlZlXmXuBHx&#10;Lr6Z6YP5Y/74eT1uj76l/CJwI97X3dzs2Fmec+zYsR4pDfAecGlA5R1ciljXFTarGmkY4FLO1uX8&#10;E7NRl5G/yRuayaOYikFf/q2BI2DaQsR2LdBvJZOcgQ9iLpZ7UECvDrEGwTQQpvqN2+CpKxkg6Pu+&#10;lIPQoIgG/wjuFXMqjgwh4HQ6TcHROGUmMJuUCzDq+LiRd5lNax18Zr1TtxNrMCjE8dZ1nbMwAMEU&#10;E47xowxQRsKId7mlKYRQsEDftRj6LCsOAOKA3WaTa8d5Bw/AI6EOAauqgk8Jqe9x395htfYIPmZd&#10;EHsgAi4OqL2DixE1HJAG9Kcz2vYEHxPgImKKaNtudpKeHha02Wxm9lDnh5hF55+8ob7E+Xye1QRW&#10;/lUfgbyuwWMu/no/7dhg8JfzyQAmZYiywiCHbmcmj6iOjEMP74AUB8ShLzjZIZWTqx1PZh6xOf+v&#10;qwAfphwNG+Cj3Vc/Rfksxoi+yxnGKQ5Y1zX6tkVwDkM3oA4V2r4rvgf5UoPtSA7BB6zqeuS3XNYi&#10;wW7/9KPGzwZsjm+mXSOc66InRjs9t+2u2JGhH4qNQUxYVRlrxX7Aul7NTt/Wy7kA53w+xXKBXsS8&#10;PIhF58+VviQ0XZs7VWqRDtl38bl/eX4dHMYDI1JCXQVUIWNauHlwwfqSzHLiHKo/ej6fC1YeYrzQ&#10;TUDetrrf7wvepT7pRt+zHjE/dbcN2JCHdYGTujmEgKbtADfPwIxi51OMWK9Wxeas6xo3V1d4enMD&#10;lyKa5lx2x4wkhYPDdrvL/s8of33bYF1XWAeP6+0Gq5Rw/+IFPnn5GX7lVz4GUkQFj+Z8Qg3nQor+&#10;Zn8VXn/x+dN/8b/3Rzef/OQfXq3qsEpD36xXq0Ps2+F4esBd2wC1Q71eYb1Z4dWrN9jvr/GTP/0p&#10;PvvkFwh+hU21w/X1E8QYcXi4w/X1NY7nA+p1jfvjATdPnmRfyLt8qnXKWJFB0MzrFaqqRkpA23aI&#10;MWG1ynVsZ/pAFnI4Z/xbYxUx9ths1jifm1nwlzaJpZ5SStjtdiVQR12kAWy+29pZlQkbi1BfRvlV&#10;eVgDxcXH9lOyB/X0Y4sDNhCnem5Jx9nFKPuMypYGu5fiP7zvSx2A+9GPvj/7Wx1HEqgo6vFS4mnU&#10;2BJ0Keqqz1oC6rU0Efb5pUgr7+P/yiA6ebZNZUKlhf1Mja/2VcEDhYg/miK+FIDbrjd4eHhA0zSu&#10;67r67s2bb51Op98H8N9t2/Zvf/H553+9aZoPnz596u7v70McomMW1jA6RVxlbts2K8sxYEOFTMcn&#10;K9d83+l0KsWxCWTJ5FVVlVpJzJhj31d1XTLWmqbBZruZCaRmqhD8AyiOnir/TNS5oSdNi8Nm+U7m&#10;nN/ryrsKIEEwfzT4wXnnIROHw6EAbhqN0+mEJ0+e5PEOcQbeJuU0BWwBTBlTWM4OswCOp8VGMcD6&#10;nNJAQTzrg2ngar7SMPG9Bs/tCi6DRvod29MC9ErX2Ry5+eEJfF6D3QqKGVhybiomq/OhWV4pJez3&#10;+7KFiPdxO5FzLgPaBd3AwKKt5+Iwz/bwRvEXh0CUPOWI4InjzQ5WdcF/M37FpQFU/al05vekFTDV&#10;rSN/aLaGH4Mq6sTY9+jckVd0HoPwKi+9P/h52ryXv1NKqKt6tnUyYX7ACcGCbbv0I16eFKf3WWNt&#10;9W9yqQRI67rOCBDITum49V2Nd+GPIsfLGYdlfHIKHMettqsc7iKyRz1D4G3rTJL/CHQfu6xdXLps&#10;QXHyk65SWvpZR05pvATe9Jk/r2/W1qtuWhrb2zACv9eVWKuj+jTqGZe3bMcYpa6jh68CkvP49m/8&#10;Or76rW/h+fsf4Nu/+Ztohhb7J0+BsM50iVN2mffZgfbe4/rqeqQRcHV1hadPnuD6+jpvr9lskF59&#10;juZwxIsvvsDpcMRuvcFuvUFVBew2W8QxwzMmzvlwIX/kf6U/9YvKitoDzrMGsWaONaaDgmzWGueV&#10;+lZldAmLUWerDi98vqpnc6M8x8DTYzpR+2AxJMfPjEcN2ihu07GpnaF9VLpZ3lY7qjRm//luizNV&#10;zizfs11iC9KFnyuuoZ2yQckZPpDx6ruUfvpZaXdB55GGpFXf96h366K/h4HjnGfKejjApVwGxKfx&#10;oKFRF8vhLPp+nVMGhFU3KQ5WurIt5WUNkPJ7zUhR/uDv5DvOAbNMqJdTSqUGoPKkXrRfyjcWD1me&#10;tll2ylsavCZPdv1Ue1Xt5lKw3L4rpYRqDBZut9vc3hhI3O+vMn2NvCi/hBDgcJmFn+d1jgmX/CDF&#10;Ifr9Eg557CemeZ1AlecQQgmuWX+MrJ3S5SFUmkmovKH8SNpGXOJHvWxwn/9zjpxfzuDl3zYT3spp&#10;2d7oLxNbmOHZNE3pL3cOrelDGbyidLK6Um086aJZpewT+ZPPvHnzJvuWYxCb+KaqKlzdXJXD87g7&#10;CkDRnbvdrvgtZTfSOE+bzQZ9lefjyZOnuL8/oF6v8PBwRNM2WG12zocQ/tP/7D9/9rNPPvng+z/4&#10;wdcejof33vngvb6u68+urq+HHgE3Nzd4fnWFYYj42kdfw0/+9M/GBTjg5voazfGEzXaN7XaN7WY1&#10;lkEaF/f3+5nfyl0/TOwgvwBz/506ZbfflrnVDF7OufWhpmxeLqJUs6CrLgTQV+bCwjAMZXG1qqpS&#10;U3DpeizIZn0d63frpX64tmN5/DHZsZjCYnfbhn3G2rzHfAGVJzuOL/0WVAqDGhMLNCwAAeYRVyXw&#10;2yZE38v7l/7W689zwh4D92pUNKihAQEqqSUFxnaWxq0BNBtBHvoeyU/pm/pO5/JpmT5UqEbBO9w/&#10;IPZDOB9Pv344HH6v7/t/LMb4G8eHh994/fr1t652+91mtU4eztehQnM6Y7vdTltNx5pc5+MRfdvC&#10;jYDDual+EgB4bu3p8yEMVOq6nVIPCNBC4Lqlj2DqfD7jfD5jf/VOURAaLKCCYqFo0lYB6NLc8tLt&#10;GpyTqqqQxqAa6cp6cXyGc6Ig/Hw+w7m8zYD3aZCD/eS42P/NeDJe3/dlq5kCotzOdMqodd7JA0oT&#10;y0dxmFZIrJPu3LygNLdmMPjKwzT0Gcv/qjitfMUY4cYgMemrgCXId1a2VHZVntiutqdZtBqYIX1U&#10;jhToss98H40T38s+2jEBKIEXGiIFFGyzrmt0cblQKeS9pD+/1y1MVTWvGWHpb/lb9SX1gqWtGiHd&#10;QqRyU7IE62rGy8qDpI/OmeUNeF+yVjQQyndUxj4oCC28Mdavi8ir3TpOnUcdJ//3mBcnJ7/qGHRu&#10;7FUAspsCzKpnKh9mcqhByPyeuZ5RJ4/zrtuodWxN02A76lvla93OT92jtJ0B3qGf0dTywWPOtM6B&#10;DaYQ8OoWNn3W2jmdlyUdsXT/Y/Op/3N+lu5fstlL9ymYstik73t0Qw7Mr0KVMxn7Pmcf9l3Oth15&#10;c2g7dA8n3GzXeLqqEdIeL1+9RtrcADEi53c4DE07AnSft6+c8+mmse9Qb7cYuhZYr7DbrPH5w0Pe&#10;ltrn7IA6VKhDhdgNaJszUj8gBOoz8pbZHmb0C3U7P1MHnt/r86xRQ2eKIJ+yx2CDtT0AZpk/wPIW&#10;Ot3OYR1Q5/JWRs26UH2zpP/s523bzgIclg+o9/ldqUnopl0F1H8Wy1m55u9WP6qDRLsQQsB2uy2O&#10;MHUK36u8aRfm7PuXxs6/bcCV86Dv4e/WVtLB0+AM+0Idbrewss2CcXwA+gGDj0B0Y7b9lE2PPme6&#10;JQx5J0QICMlNW/+Tm+kgG5zUwJsG9Th2fm8xhWIaZqnpdi0NppAWGpTkfLHmMLGf1oVlqQtbUkSx&#10;CheWrRPL/y3mZJ+0dqzy4RJu+vMu1dkW0w1pWuRituD5fAaAgm8Uf14GlOYlSrR/Oj5+Bkw+Yx7b&#10;st7nZZ12S4+c+XuZ+FH44dG2JxlTudA5s1uzbT/1M6WzfUZ1p47de5/rjZrx2f9tAFB1UZHxNNan&#10;9fMEEvK3LpKsViusqqqU9KF8qW/C8Vl7qn6GlTNLC/oYTNjoug43NzeFv589ewYApZQPkzXu7+/R&#10;tm2pP7nf73E6ncpuo9vbW3Rdh48//hh97/Dik19g5SqgjfjKVz7ALmzRdC2GU4OHc+t++fL16tu/&#10;8Wsfvbp/c/WLTz/7+v/uf/O//dr/9H/+P9tVm/X/9XqzatZVjRrAdrXOPpFP2Kz3aE8t7o9HXD95&#10;gofzA959+gzbTcTTJ+/g7v4Wx/0R9+cDTqcTtluPYUjomr7Qo67Xox6bPtOFsmEYcH9/KFmzzs1P&#10;OVV9QjpT36Xk4FwoOkrvp746n894eHgoZZhom5jcQvuuc6i8R15Vvi5yh7meVR7Rv1U/L/GULkK9&#10;TQ7stYR1+bk+Y+WW/eOPjb/Ycfz/TQacHSQvNUhLE/i2ANzbgLsyxZ/HGEtGbGnidCxLQI5Mrqm+&#10;9j320jEuvtvNC6cOsqUXmJRhCQJg6lvbtmjO52+9ePHiX3rx4sW/1TTNv9w0zT/z8uXL3z08PHy0&#10;2WxW+90Om83G3d3djadRTXuws0LIdWPaMaDGAE3f9TidTtO8jQLa911xzlJKM3DDegQpJbRNO61C&#10;YWLo5nTG/f19ATZ1Xc1qbGjRW44xpVQCIhdK39BYBZ3KaB7wmG8FIF0t6NXovaYBq/JScLfdbnE8&#10;HqftWzGWgqIxRiBNRlC3+AzDBN7IZxqAY1/JB3b8UdL2NWuFn9H50DpC6kQww9C2y5XBOa9MYKxk&#10;UmEyGtpXGwBbkusYpxpqCgwpT9pf0ojjUdooSLMrtOr4cO4UcDg8UmMEk4M30w2YK/0+XgZ6Uxq3&#10;AlOJm6wFHS9lW2s+WCCjukSf40VjrvSlPNg5t7SO6dKxXHqnzcQq78JlAEx1IjO0lnQ9AQVMG3b+&#10;9LJ2hgde6JjeZrztZ348ZTIO8wBhNb6bfKCZU5oVCyzbJ/ZHx2XnbxiGsgJt55fvsoVqFTxk+l5+&#10;vjT+i3ELf6iTrcHLpRVL288oDpYFaQpw7LP2snylnytdbZDHAq5CB9Mu320DRBj/XI96MPhxC6Dz&#10;2Gx28MHj9Zs7/PLlC6z3V6h2G6CqkLzD4DzceoemafDw8JAz0c9nNE2D4/GQ690cDlk2gQJ+y5ai&#10;tsPw4pf4/NPPcHd3h91mi9oHDF3eipZld+SNsVhzMJkO1ZilpYEF5S/KEHlYF8vqusbhcAAw6W3N&#10;4qPuIg/bBYglB9v+8P183marRAko0mZo1p3KjgYueC3x6RJ+0zpgHKfyF/tKutlg1dJCgC6AqGNF&#10;Xakn3y1l6fG9au+pZ3QLrNou5eMsf5eH3Fi8ye80aMg+q721NiKlNHOQ7Nx675HCSBvvgOQxxHxa&#10;cAncc+E29sAQARfHLWfj/MDN5tiOgX1UB1P5xzp41s7YoJjOnc6rzhHb1/lTGvN9Sws82hcN6Fns&#10;Y+dEbYxmyyuPLbbj3p5VojZLacN5DVUoO1joyOfSHGOJhWrKyFvyxVK6rOc4u0f6ZP9fwjK2fasH&#10;LIbgAgRfy/GWwEV4u/2xtln5j7iK86BbMMvfpj2de/Kvzp/qg6rKiz722cfsI/WD0pp8WBYB5F72&#10;cbfbIaVU/Dmtq6l+kdKa7Vm7rBidfGH7r/xNXqNfSZ+RWW/1ui4nmuq2Seccrq6u8ObNG9zd3SGl&#10;nI16e3tbMjbruoZbZT6+f3jA9dUTrNZrbDc7wAH3hyMSgJunz9zhdAxf+8Y3ts+fv/MkpfSVf/ff&#10;+/eu//I/9Vfe1NvdpyFUfd9H7LZrtG2Hj7/xTdxc3eDVi5e4f7jL9X9dwvHhAVVwo43Mi0/RpWk3&#10;WUoIftLfpAF5iLJFneacw2msgTvpnnmdXLahtpZ01tqlqvPp03HxlvOth8OQnvqc5VOrb3kpHuDf&#10;j11Wbq09tPzC8Vl5tJfV+UsybflyyfYuYQXVSV/qDDgLzPSzYqAFWFjFoWDROn32M/1bGcZmsDx2&#10;WQeFTKAMpu97bOK1f8Dl8eyWaaxBtp/Ze6k8uYLIDK3UD9nYVlkQz+ezu7u7+6duX7z8Oy9evPjn&#10;qqr6cLPZbO9e3665778OVTo+HFy/6nI9h3ODq+0Ox+Mxb3/xAee2xeFwwH6/z/ToBwxdX0Dqeixy&#10;H5HrzKhiAPK2Gq606ImDNiDmE4AhziLvzBpTY6c1ulLKtbTqetqmZsG6nVOdW9Lc+1xtRbfD6cqQ&#10;DTApn9JBZX8UHHG+drsd7u/vAQDX19cYhqHUHAtjnR0Xpjo1GmzZjCsQA7c4jFl6fd9jGIOUMSX6&#10;idOWM5eDH06cZ01XpyNFGumqFh0wvVQBK48q2NSCrZyHoZsyKuJ4olTlR6drkELuuhLB1TrMAxu8&#10;aKi1WLZmu1GfqOHRACAvfmeLEzN4EkKw8ZNy6cqTZoSkOIGeruvgqstTv3JgUkCWOFPqSGTnYa4z&#10;lxyIxwwg52lJdy59x89U53o3D2Yo3Ui7x/RVmQvnylYVAHlbyPhZac84UL6qcvaa1IJYckzqcJkZ&#10;mqLy6mVQ/jFQvUSXNEQMbDflLV1Vckgub4/uh8uDQ1S/DEM3o5nqeO992Xqh88nAfQgBvdRl0a20&#10;ut3COl2q80I1BVisHVvSjco35CWVIXUY2Kf/Xy5rHyzdlubEAiQdz9tAmG3jbRhCAz+KPyq4XGN0&#10;SBiGBOc8nB/rFGJA27fYrmocuwbf+a/+PrabFf70Oz/Ef//f/DtIcPjsky/QdR2OD4dS99M5B4/J&#10;uTkcDljXFb71rW/h2bNnOLy5w2c//zl+8Md/jCddi9i2OQsuRFQVUK/r0tcYzSLiAi8u0Vlpojyg&#10;/BNjLEXomcVNvtYacIXXRn6cFo+GGV1zf02Nqzhle6nzRvt0Hg+JUN3AdlWe7FjZNmVLbZzKGset&#10;dp6YlbyvAXW2Q1uh77a2ho6WYl0+z/4pbtGta9YhIs1V5nVxQoMcMwfI2G19P+nId1hdAkwLu+pw&#10;852Kj63eKLigZzZadh67bkDfH+CGCSfFNMCN9S+DcxhchBsm/W1tMvmOOpDf2VpcxJHW91A6bbfb&#10;sltj6UeDD9aGALlQPHEtZUDtP3U3s8D1VEINOlj5LPjJOM+cwyXZtjIMTPBlSUeq/NigLHmkGw+h&#10;YvYRD5Bwbgw++QAf5rZEbdzQzwPStt924XEq2cDv69l8cB75jMUFS74adUymRxxPSh3xTcw2fTB0&#10;L/7FKIO0fd572VI9zY0dV+F/oYveozpPsxzZ32Se00vHZn1Utk2+tbRJcZ5dy/spi/t9PnTgdDph&#10;vV6X+ojEo3bx3C48Ki6nvrABGOVl1sF+9uwZ6vEAJdLliy++wN3hbjbP9E1SSvjk5z/PwWH2J+Ya&#10;0Ov1GsF7HA8H7MI1bjZ7vHlzj2oY8OKTTxD8Gk3f4fbhiN/8C7+FerPF0+fP3HtPn4fPX7/aPL++&#10;ev/+5uYPjy9eHo7HNn7961//fxyaU+Oxxma9xmeffYb9fo/f+IPfxne/83384uefYLdZY+Ur3J46&#10;bFpgt98gYoWnTzbYrLf44osvkFLC/opbt/NCXMKAISZUibbcFfznXK49R/1CnzgEZv9GbLfzjDUt&#10;YUO+0ANn9H/nHK6vr3E4HJDStJhCnXk8HmeJUcp/Oh+WVxWfq8za4LhtcwmjaaBSP7d9sZ8X+VtY&#10;BNH32QWmpXe87fpSB+CsM6Cfvw0YPtaO/YyGwU7qkrO11Obb2n+sL0sMpAbeOhEKWtRpWGrXroBm&#10;QZ1AnjIzM28IQpKf9pSfz2fc39//4cuXL//tu9ev/wjA++Oppxi6CUi3besQsxLVdPm6rnF7ewsA&#10;ZUXh6dOn8N7jfDyV2hbr9ToXx++6vHIpzKyK+Xw+F+VMsAub+da2OB6P6LoOm82mpPR7PwmSbkWg&#10;IiE40tV7Gs5hGLAat9jQcFBpkNZcBWCtspK5JU70kpDzM92iSoOk2UC8h3xAg8TtnatVPRVs91Nd&#10;Lj7r/Txww/eoU8J+2b4pX9FhUB6kwlYgz3Gro2VXWC0/KwDge0of+mFm7O386dzq80WGhkvjrXzG&#10;2g9sQ50pBUhLypxOjHVaWNw5xoiwQFOdbwXd+e8piBJjROovgz62Df1OjVf+e56VoLzL5+f3X26B&#10;0r5a3mDtOxs4LfQMlwsgfJb9UfClvKgGVQ0i71XwX40ZKJo9DKCciKeO+gxQGxBu+8eAqNLb6mT7&#10;jL2X8jF+CIep2LatwaGZLrlfy/X52L73UwFvzhG3wXnvUY8AWLep6fYr3bqs9LC/L41vaWXS9lUL&#10;ky9liCytUurvS6BrSQ7+US5rs5f6ba8lvk4pAe4yQ2upj/0IbKnDqUfSWLMzIuHJkyc4fPFL9F2H&#10;v/f3/h6ePH8Pb453+OCbH2PYXGUnYYi4vb3NNngYsF2vSqZb13WovMPr169LJnLTNLi9vcVPfvQd&#10;tCMQ7roOsa4RMGUu5xhLmhw9zLMS7HYpBivoSKruADBbeBqGXONNTyplm7xP+V3ppnxgg1C8z+pP&#10;0p8/ah84Bm5bYkDA6hn9X2WXMqo8wd/V/qi+XMrq0edV3qlDlY8U61mdSBpqtp3SnnTjHJDu/JtY&#10;h7rCZlFz7Fe7fflsZpeMPVJ9yLmic6/zqfPEuVnC+Gyna3PWVJKtnHkepsxdtQfO8Z4xY6RaXdCf&#10;bdix6PxrcGNpXhSDaEDUjkExvT7L78mj3N3BYB4zSDVrkc/YYK7lD5Vfe8q73sPn7Li0jSE9HrjT&#10;+2x5F9KHtaIYECBdT6fzrB+6AKq0s3pB6fg2u21lWvlQx7KEyZb4RftkeTXbg3kf+Iy+VzOA2Rbr&#10;JCsN9e++72Zj0v/tmO24YoyAf3sCibVrlNulGq0xRiQ3vSelnG222WwK/yo/8IAJ5YvHeEXfr/Nq&#10;A5QWfwJZ793d3ZVMLPXV+KP4hzaN9z99+pR1zrHdbrOfOm6Xfnh4GOVxhTdv3qDpOwz9AdHlhNu2&#10;bdEOB3zy2af4vc0aH3zwgYsxrp89e/bR3/27f/e/82/82/+T9IMf/MD/hb/wF/7TBDRVBfzqtz/G&#10;m/sDvPf4+OOPEdsOt69eIgTgfDoibHa4u5tOj9Za2rptfBjy9tm2bTGMQTTaOWDylRmkJG3W63XB&#10;CVp7Umu56byQTvQ5qbNYvokyqokkxBf83iZkcO61hIWdazvfb+Nf67csYXHVIUvfWXyoep+f6f3a&#10;hyW+VP3/2Bi+1FtQf/jD714ApMcIqEZ8aVKsYX3sfjUK1qDyssS331ljbvtuFaY6Ifp++4x1htQ4&#10;Ld07DENxTJFSPvHRT3VBhmHAdrUuWSDDMKA9N+7h/v6v3r25+7duX9/+re7cfICUT3tbr1Z49uQp&#10;urbD7evXiMOAq+0OlQ/omhMq73E+n9C1DT799BOcTkc05wbr1RpX+z3SCDCapsG6qlGFgNP5gK5v&#10;S7/bpi11MJxzJYDnXC6YmQ9jmwcim6bB6XAszh4PK8jBwMnZpAIGcjYVt21q/Q/OAxXEul7NaHxx&#10;zzCU7avkGZ0nKgQ1MAqCCIA5HlVi/P90OpU0b9bWy9uIpsMWgLkTU3h46C/qm9DAk0Z6P/mgAA1g&#10;Bgat88Df1UnTsQc4ltEoJ6c5AM6l8ZSpvpxuhZTK6ak5fy3fT3rqarvSVZWuBlKdcxj6y3oTpD+N&#10;sWbP6gq0zosqWH0neZPjVoA1DAPqKlw8A9JBAF2hd8LsvUOcih+nlBCQTzBW0K98RYdf+/SY4bF6&#10;0uoZ6kobjOS8K6AmH+pKfgjhYguEfaduT9T2Cp8N46lnMQEpb/2zehuYDqvQdmKM5fTnfsgnglU2&#10;iDzMgZpLAEYd43BJP+2bNdB2jAAwxDEDwOeDMzDkE9zceG+pZYS5wWb/Q6jgfQDg4JyH9+PpajFh&#10;GCLqeoUQ8glY3gekcSWU/1dhChA454pDxEUYm+Fhwat3c3rbgJS1SfbSoJsGNLjwYQNYKmvZsXH5&#10;B5htNxqnaTrNVu7VrI0Zv43PWCiUcqOz9xQZcJcLWwAuPlty6GKMcNGhDjXgx8BI8KUuEhywXm/x&#10;4uUXuN5doUoJAcCm9vjRd7+DJ2GF1//w53j1Zz/Bix/9GLc//SkOn36K42ef4e7nP8Orn/wEtz/5&#10;CQ6ffor7Tz7F5z/6EQ6ffILuxQscP/sMzeef44vPPsPKB9TBw/X5UCQ35MM11vUKA2sMOtJ2tB+j&#10;vq5W0wIU+bXY0Bhn9kRpTntRikZLgHnJXi2BWGtndGFFZZByr/q18DDmB0SoM668OdPBIu9aDmIp&#10;AGdBu/1dF/2070o/HS9lRMdi+2R1D59RWeJYrE22bTDzi5cGfJxz2G42s3HbOdaxqh7R+VV7ojjH&#10;0srSlPbbOw/EBAwxb8EadZt3Hvk09giPsYxIylk6WR3kk6qHfhhPceUpx258NtsUnhjP09DzO/OB&#10;Xv0wz9BWGgKY8QcwbUVW3EC+Iy/MF0j9hd5V/tCgp/I6+6FlG0g7vovOr11E03Eo3rO2N+uF+d/2&#10;R4NtfIfiKDiUTD1u7XPOoe+HEljwPp+g6+Hg/HyBsKpD3gXr0rgb1gTMR1zAQxnIZ5m/55jcYiIb&#10;NLa08T6f0m7nnOPKf5aIFDxcsR2qy95GP16Kq1U/OYfLk73lp++68ns+SR0Fa4zUWHwuf+/KM1kW&#10;UE475mc8fKHwD5+Vw904p6zDtlqtZqe526QEXSDg55wjm1Grc2H9dgYL1+t1KVukZYo2mw1OxxPq&#10;qkZwAZWvUFc1uqZD27RY12sM/YC+7ceTdldozg1W9Qo31zfYbrY4PNyjPZ9RhRrN+QzvKlTeo64C&#10;6nqFh7s7vHlzh9p7/Bf/xf8TtQv4g9//fffw5i4MKV7/5E9/9Oxb3/r27heffnr+/IvPP332/Gkf&#10;QgW/XiG6gPVui9V+h+QcPn/xEk+eP8fd/QOid2jbHn3X4nA4oW17eF9htdoghBp9HxEjt7EH9P2Y&#10;CVcR3+byEV3fzXQK9QKQ9fPpdEZV1Vit6tk8xDjV56SfZDPHubWXNNctwDHGUnvP6ii9NPDOOVZd&#10;ajGBxdzW31MdRr2rcmv1pJV5fqd/L/2/NBb7ueIB226xDV/mANyf/Mn3ZsCMAmwDZBpd1yymqaDg&#10;XBkqgFTDoQRSo/cYsZc+4/3ap6XvdbI146cofgk62EnVcT7mbBena4GpKRBVVY1gJeF8Pm8Ph8O3&#10;7u/u/8bd3d3fOR6Pf+NwOHzkxvdxtf00ZrCVSPsocKfjoYCRH//4xzgcDmV15NmzZzNHcxgG7MYT&#10;aYZhisA753A8HPDw8FDaYrbcfr/Hfr9H3/UzZzKlhMPhgOZ0ntF4ApETQCVgGYYBcVwJ1uAFt22o&#10;w8DDDWy7nC/W8bD81Pe59h2/tyCUSlAdE+99CYpxJZTPcM5PpxOcc3hy86QUDdV5pYMT47iFoZpW&#10;x23KO+diySlggGe9Ws+yHzRAoLyqSoVXjBG1OcZ+ui5XCMnv5Ne+7+GdL7zA7zhH7D9ppMFUPl9J&#10;e5rBxh8NuPHv8m4/ZSrxUifE++kkuaqqsNvt4L0vmZir1Qr1Qo0T76dTTBV8AxlEaZ1CX0385r0v&#10;2285FmYgFjrIXLLmis7NLNgkeqr0S/STGjDVM8ozBUCH+XZGzi0DY3Tc+Q7VZxqAUiNMOdXsVwWE&#10;s/7LGPm/bmUr8h/C7LsqmK3SIo/qXNg+lvEZQKB9SykhpnHlknZrPFWZUSDVTRy78jCdXLapThO3&#10;FajzNGU25d+b86mAVOpgroYC00E4yoMEyavVCkPfzd5tbY21P0sX5YqAjmPQ7F+lnV5qQ+3ihtps&#10;247y+FJgxL7L2mT+b+ezvFNoQR7UtsscdTkjPLkx2OzG0z9HnXo4HPHee+/hdDrjdDrh2bvv4vbu&#10;DjdPnuDTT3+BL16+xsuXL3F/d1fmLc9X1n9t0+B0OuFwyDXhTscjXr58iS+++GIs+AykYUBVBdSh&#10;yg5bTJNuG+UpVMwCH23VePpvcpOjT92o9pf8Tz2j4H6J9pqtbYvAW0dZQbT+zjaV7mrfdFvmeTwx&#10;fAkDKR+ofVAQr2Oxek4dFTteOiiknXNurtelbRtEpDxb7Gcd+ZRSCWJoIE95n/aJ/dQTO21gUnX5&#10;JP9DOdVb51Cx1NKc8HvqITpKNvvEBmFVHtVuUD+FUYd0/ZQREmNEGk/zTaKn+X5ux9dsI+Ks7XZb&#10;+m37MQwDQjWfH9JA7aZml3POyefkNfIX6TsMQ6nvq9jALsYA84MilDYqV9Z/4Q/pp4Edi/90vnQB&#10;ONuvaU51YYbt6SIs+0IZCyGgqnMmlPJBzsLZzLJvigyF+cmGqpPzz3yLZXHu/dxHUl2igU22p3Oq&#10;uMfKWjI1fPX7kVNnn1PbaQCcY7GBUGYdcQyqw4reC5f+ouVDxSPsW8EsUgLE2nDyqcV91ONt26If&#10;faK2bUuQCwDc2EfuIGGfGHhjMExlSXUUeYdzzXHZsSgusrrNe1/8Qz5L+0hcTBoDUy3j1WqF3W43&#10;oxUXIpxz5XC7EAL6IesI58fahf3Y5ypgSACcQ73OJ432KeKPv/NdVKsVfv/3f9/9+Cd/FvbX19c/&#10;/+SzZ865/fWTJ+cPP/roHw7wQ58ikLLMXV9fI/Y9rvdX2G428HDYbjdwCTge7nA8HktSSbFr53Mu&#10;TXE8zAKWrHlObNW2U+Z92e026nD6mJmWY8Bb7DxtBv1i+jvsB9thPEBP9eZzipG0NjnnVmVF/XDq&#10;TuV56zvovaoTLK8v8b76f9oe3/eYvOh9qvfsPbYvioNUl3ypA3A//OF3EWMsQE+DFVRuBBDqSOtk&#10;cEWKgqbKS0GHgiTNlqIi0GdUuatCsMRXMGKDNNYgqgHQCVLAowaDfdU2laGBsYjsOL4kADPGiKHt&#10;kHKAy93f3//27avXf/T61av/wf2bN//K+XT6S23TvJtidLWvcLXfY+iHvPoYE46HA7abDa72e3iX&#10;EEI2Hi9evMAvPvkUfdthv9vh3efvYLffY7vdTsGhps2ZT7FD33clJRYxO8MsiOm9L8Gm6+vrclx0&#10;EnAaY0QaT3gjHzC9lnPeNDkwV3jGB3gRXPIRLwXEm80G0Qg4L81649za7Qikt0by+TuNgzoGuh0t&#10;hFzM9HA4YLfboe/7/Ptmi914+tlqtcL9/X251wZ08rwPZYWIThPf0TRNOZFKFSppstlsAAFgypvW&#10;SaWC5TiK82DkoKzIusutjqrYSdd2DGJqHQJV6iml8r0CjyLraW7ESSPSmHQkcFAQo+OzSltTuJlV&#10;RN1BHur7HkhxJq8lQ2z8TFPDAcAlu3KS61L0XTvOe49xqRIxRcQ4wAcPH3z5bIhDLj7upwxA1VMa&#10;5CR/kp5WV9Lw0sBy/hRc0fCqM0oZ7iSAaQO4pLHVf6qnISA7pYQUc8aC8/PVOqSc4Wvfx7ZXVZVP&#10;nRwvN2ZOlDlOKHOihlOzb6wNIV+QjzRwBmDcghFmgYrKjzWB/OXKn+Vr8syS48Pvm6YZa+o4vHr1&#10;qoCqpmmw3++BNAV01YZa20WHWzMSU5oOp5npPhOgoE5TG6zg6cKpE32nMqnBGXV4bWBXZVODFRqw&#10;4LzrNlveq86tzqN9lwYjLO3gLhckdHGw0BbccgO0TQeEMXPIOYS6AlJE6nusqhqrqkLftnh2dY2r&#10;9QbbKmANYBc8nu232AYHNAesXcRVHeC6BmuXsKs89gHYVQ41IlYuYeMBP2aWr+oase0wtB026w1C&#10;VaEfOvjKoxv6vEhXBTjvMaRsY8Gt1+KgLGWz2QCMyjB/V8dT50jlyTqVtGOUK/KHtqUr9LrNkgs2&#10;ADCMOkl1PoPQyteqKxiUZvF43mczOVTPaTBCbfCSvlOHg/davtdAnNJW76F+4uIoZZG6We228qXS&#10;WYPxeg9p3zbtTLbsbgG+V8dAunDrE8uBKE+w74MshBITqRPfjaVSnMsZPTFmmapDQMjsCe9yno8b&#10;D19Qp5r0YQCINNK51wU9pXFVVaV+p9JH/QMNIHLM5LO6rssOB8VV/BsATqcTrq+vC3ZkKZeUUill&#10;oYss5B/qV90iTt1l+WzJ3pI+IYRSp0u/Y1unczMLhmmwhO8kjqUvxYyotm1L5mHf5Z0Oq/VqlLGu&#10;yGLG6WMt6hjRnht4l7P5m246oT7zUMzZcJgfouFd3hmAlAvVewkqaxBUZYrlM7QMg8pfCLmGKjPD&#10;MK6bzfw0wWvOOXjkg5u8c9nPSBNG0QA8aaqBKmL0zWZTgktN21zgM8qizoX6kuxPXdcY4nLgQuVc&#10;MZsGg8ebS41s0qqqKsRhwOl4QhVyhmlMqZwmSpzLMXCc9H+o96ivVY5UR1EX87I+iP5ubT/53tZ6&#10;VN3D3ViUsfV6je12O7PjDMAPw5i17oGvff2rePb8HXgknI8nfOXD9/HwcI/1psZ2u8H3v/PHuN5f&#10;4S/82q+7oR/CahWuXr744un3vvvH23ffe35+7933f9amdnDOo+kbHE4P+E/+7/83/At/9Dfh6xVW&#10;mw1++eIlzk2LDz/8Kv76P/c38bVvfBOvb+/w0Ve/ji9evMLzd99BT55KgPMBVb1C23doug7Bjbsm&#10;kDOB16s1HBxOxxPatkO9ynqW88OdFfxJCej7Ad672UKJLvDSRqr8WCzPRQb+TYzJOVOfRLEvMK9f&#10;qTEf2kzGFCwvaDBMvycPWXyvPKPPsw9WZvQelZUl30BtnvaT333pA3BWKfJSIVWnhJcq7SVisQ3d&#10;LqaZFo+vwMwNmvZJL2UCC/r1c50gO5lqdLVd7ZcqYUsHOgpa54P/OwCHw+G9w+Hwh7e3t//aw/3D&#10;v9z3/T8Rh+HrTdNcpZTcdrt1u822ANIQ8slqKaWSfroeizyWOmWjAdnv91k4xxplbCMNBKWT4wag&#10;bI9Vh4n95ok0w2hgZzW6hLnVCZrAxmRYq6oqReFpgAmyFfTrnDAAZwVL558ATj+jsqCC0jnSjKUl&#10;w6qBPAXqzjmsRwVmDbGucig4W9VTcJEBEtYFIE3UOfbel4BUVVXou35GXxssULCngL/QMF4qpBin&#10;Qrasw6MOzkwODD+rUrNO95KBhtCPNNK2bAaCBda6akSDQJ45nU6FZ1lTkfQtANfPHfXStzRl7XG+&#10;nXNwaQ7Wsw88Hf+tQScNbli+LDKQYORh0jVKr6UgfkrTdm69TzPL1BHVuS9yneZZwOQjXpqhp5cG&#10;MFTvFl7FvJYOeTJJ++oUM7hWeDRh1m/ymfIagy9qOzRLgH+rzPJ/3gfMDTAzFBnYmq3+L8zjEm30&#10;Ik+oDGv/mRhAmmjmpGakqU3R56G2BJLZJ7QlXfU77c+S7WR7VpfouMkHtl9LPKw8oz/aZ+o3Kwv2&#10;f72Gfl7kvOg8Y8MttnDOzQKtfuSlbjxUg3LvMW6zZkakyThxbn64QIrTNhAdD08vpePP+e2pIzKB&#10;pL9jsHzM0OVhICHkLFuXxoD5Al2VVpZv7VwuzZ/yiM65Zoro50v05X0aEFIbwu/rVV1+VzupjoDW&#10;w1VZJOaxvKj8uYTRtI9LvKs8rrpkpifEvi/JBPWwDR7QwWXbxGX6fn0fF5KsHS3yIjZe7T37qDhc&#10;ZUuDAMTYM8dWssYUM6meYqBpNgcwwe5iT1Pha+2rnSuls/Ih513v4wK2YhLlf9Vdj+luBkdpG3gp&#10;1qIO18wvXRRWzKM6j0Fka0NVP1seVN7S5xQPFtsdI2JaDm6oPVb/RnUi8QG/A1AyGGOcl95RHiM9&#10;vPdIbm7PS0DZzUtOKP+EEMrp6dofnVc7Xxa/8D7iwUJHIaVzriziWf5nX6tVPZs3G8C386PPp5RK&#10;DW9NFOGY6T+Rd1VvcoxDvNxVpe9br9ezRQ3ey2xZBkxtMJ+0KwuTmDLQNMtK5RyYB6/J/yGEkpGl&#10;SQsaGLY+gF5/3meWf/VvpV0JLsY4njR+RDfkgPp2l2utHUfM/+TpM6zXa7z//gf45Bef4f7hgIiE&#10;fsgJQz//+Sd48uQJnr7zjru9exN+/Kd/ev3Njz/G/+rf/V/X3/j2t18em/PLp0+f91VV4/7+Hl/9&#10;6Kv49JNP8dUPv4p3n7+DDz/8EL/2K7+C0+Ewzl0+8OV8PuPm5gYJEZvNBlf7XdHz5/MZocqJI9VI&#10;07quZv5vkUU3bf98jHaZF+YZo7QxameUd3Wh2upvaz8sNrB90CC1xVpqR7Qfqp8W/UHzDm3T9tHi&#10;Re332/hx6T06Xv37S30IAzBflVsaABU9hRpYLrjNnyUQqZPK+xhYUYDD/liDrkrCMoO+d8kA6IqD&#10;gkztJ5kQmArsLgmOPstLo8Rktr7vcT4cv3F7e/vXTofj3xyG4Z9Mw/CNoe+rGKNbrVZYVbWr6xpD&#10;lwNL+03eMnoYHcyhb0tQ7HQ6wcWE50+ewj17Ut6fAxC5AGs/Rs7hIkI1AZR1nVf3hjQVCGa2U4wR&#10;m7FGnUc2Jip8fd+P1ZQmR7jM6WjAgveIcVrl0a2d1qkgLzmXa+CkON8enFIqQK8XkELDYYtbxhjR&#10;NS36dioY7Fw+xXO1yQqs67qyeuuYXj/k2nIu5VNAT8OxKDcN9tGJ22w2qKpM57u7OzjnsN9ssb95&#10;gtP5MKtzRsWmdGS/1HCTFpWmsLOem/JajEjDABdzfbKUEmLX51MpQyjHuFsZ4OEY/MyuxHMeyfsE&#10;GsrzChwIWKwB0LlV8KMyT7CnQFdXZ9kvrkQ/PDyU9+uWFvKkZgMwsK+gS7MjNPAVQgCGWORgvV6j&#10;7aY0cV0kYH+tw6P0sfryH0VfKD8s0c46IJptQpqqI92flguo6/zaRQyro1X3OTdm/vrLVX0ACAA8&#10;Mo965BphTh34sWaMe8Rp1vErfe1Kmo5f+8H54ZyTdn4mN6kEcCo38p3Uq4kxIo6nXLrgS02jpH0b&#10;VzcLD8a8XTAiB1G892j7DiFNjp3aLasLLB9wfMOwzDeqE+0Pv7eBuCV7aHmCtCvvcZgKP5fOTd+5&#10;4JEADEkyAKR/zrlMl5RyO96Ncz/2M8rEmGEqvgAwwxeaCcGx6Cr+xPMsXh3ze4fRmUpZd4ZxkSMg&#10;jduj3VhDZdTFq9HWpS7XI1p5RAckdIghIiLXyHIuIblxvF6A7RDhXIKvHDAAadwSndOGHGLKhbW5&#10;MDUMCSnj82zHpAbSEnay86u00+1ASzyQ3zdctKVtcLFIdbK+Xxeyig7FtLhxPOcsei2urYFyysVu&#10;t8N6vZ7ZV1t+wI5PA1VLNLD0sUFF2j3tv8oAdelMj/h5oFLtgso3+ZF2gjpA20spzYr081J8ylNI&#10;VUfb+WNfimwIbuW2tZSmLUVsg5nTyldssyyECq5LKcEhZV5Pk/w65zCVdLscC/ul9FGcr/Oi/dFs&#10;T4vpVb/xc3XmlP/1PUrrGOMs44338R16+BYX4Gxg1vKi0tf6TlbXWn5RHlc8pffqpXT583i/PDPM&#10;F0xoQ7klGUA5RCaEgCqNtdViyjqTfXGxBF91/MVuJ+R6rv6yD+ybxfaKTxWfzPhvzHgrbEada2yf&#10;8hffpXLEOddxWxmqqqrgAMWK1i5xrpUGhT+jy4szYxZflqHR1qeM2Yd+LD+R6E0lpAQgAG2cZ/Jq&#10;9lIIoSxCO+cwdPPD4KhHVc/qAVFaIoqfsW0NYNO/UmzP91iMq9+zLcuXFsPys2EYir5iwkh3injv&#10;vfcQQsD5fMYqVLh9+QpVVeH58+fohh7r4PEbv/arePXqFT774gs8ubnBm7sHHN7cojkf8fr1a3dT&#10;VdW3vvLBe+EP/+nf2CL91fXQx1/+/Kd/vNvvT9947z2c+hxryPPlEcMG3anBsYs4/fIF3nn3GTrn&#10;8eSd9xBjxE9/+mdYrbZouwGb/Q2q1Trriz7brwEDNvsdUt8VvrLb/5tzi6oOs8VjJhdwfrtxB1kS&#10;nJ38iGeY/RlZOzmBC86s+628bed/yTd5DEty7pklqltcrW6zetjO+2P63P6tvPzY949hF8tvdnxl&#10;XP/OlzwDbqb8qFwXVhoYmVVF9FgADrhcSde2tV19tyqGx1aYLMhcygZ4DIDysgrFuWkrEhUgn1vK&#10;2mM/xsZmWxJGEPrszevbv3o+n/8oDvEvhRC+VoWwSin5lJLz3jvvxlWsMZ24PTfFUGbm78s2xcPh&#10;gKHrx9UMX1aSnXPou2EWeXcOsy0BTmitAUqOcbfdllP+lB7DkLfERAnaaBCFtaNUSec988cpbX00&#10;AlyhZTsx5gCYBq0sz1Fh6SmQKrQcb5AAEkEd7+HnOna7gs/3MTDJLTZ0MKiQFMzXdV1qDJ1OxxlN&#10;+V6u+rMvatwIgGPMNdyWnBB7H/tjAy2PARNuFTmdThdp7wo0gvCzytVj8nwBFtO8CDIzRDT4SCPB&#10;+dFgp64SkTd0q61ubVDwSrogzbchlb4JXTTAVJuMjpTm2700mKfb/JaCjcMwlJjCEgBXmbKf61j4&#10;v96nwEbvvzCemAcL1fAqf1gHghczXC/m1c2DAJYXeGmQlvykwJvPBiMDVi5VphXo8nQt1b+zMY2Z&#10;nmW+03wuSoZtYYsRXMfLIC37YR156lfNGPY+b+sJZq4tIHkMnBbd4Ob0VP6wttm2b3lL36Fjsryr&#10;QeZ0cWTC3Em0q9uWF3VOdB4tOLN04MUalhfYQMasTlaxH5SbYay3xsM4RuDYjXWpvM8BVj8+n0Yn&#10;CSPITHKK93y80/u9BhQNHR3GbN6UkAY5/Xcc0xAXtljEad6ZgaI2QuXZykOxv9HUtjR2QPXKYzqA&#10;NOUCkgby7Ltpf0irMtd+npmi+pN93W63uL6+ziUnTHsaeLJ2Td+zxEcqc/O5mj6zAUR9F/lX8aby&#10;tPL7ksPAcXLxcSnT1s6PdfI1c3hJzpWeOp8WMxFzxRhnB09pBrhiu6WAn3MOcAxQTpnY+f3L+puL&#10;xGqf2Xd7v/1syKsPi5hDy0kszR3pYBfkFPdzoc3yvtJgqQYo6aw0tc8rflzCYXyn9of4TTFqwiO4&#10;6hGe1c/0fw1spZSK/lH7YXWIzlXh9TCvvwhczo/KY8LcJi31Wb+zv1uaTbhm4l8gB4ItxvLeYxDs&#10;p/LAOVTZUv7gvd24gOHc5APyPm6v1C2kGnjP+HOejazj5o/NSlO8WY8ZcEslKogxnJsyea09IW9x&#10;TOwr/RX1z4GpLIXSyC5GKL2WMN/SZfGcpQG/57Z558ZFde9wc3NT/KbtdoumafD69hb39/doxjE8&#10;efYcu90OT549w83NDZ4+e47vfe97+OUXn+P999/Hk2fP3cff/tbqo69/rf/k08/2n7/44slmdzU8&#10;PDx8/svPf9n5KteQrl3enVZXFXabNaqwxv39Pd7c3eJ0OuHHP/ox6rrG+XzKtEMakxeyjaxHn/Dh&#10;4T7LE1Kpc8kD/KhTMv9MpXMUjxUamYUDi7GsvbDB/JimUkzkBfKL8rLKLXWf2jOLX2e+/oLu0+sx&#10;HaV65jGeKXIkbVt6aL/sZXXKhQ36d77kAThgGdRbJU2DUwwn5qcuWQFVZagTqQE9BWB20hQg8VpS&#10;5kuZE7wWHXPMJ1VBCfvNdrUvCiqVOVopxE4F8/Dw8I+fj6c/AvBXHNzHfd+vU4wuhADEhOPhWE4i&#10;bcZij92Q18JX1ViPIOXaU13b4XA4IARgu801K5qxMPTDw0PORsm4CXHox1WWvKI19EMJwNDAANxK&#10;kRX+Zr25AJsMgqSUV8dmTG3mYDWe4nY+n0t9AioABrT4/zAM2K03pUZcXde5aLVzF8apZLiNNU5Y&#10;56RrWjlFayrIS76iww7MC6BbQ88+EhBlmky15GYgQwzvfrPFeszUOh6P6MeVFQ3YsrYeMD86Wo1d&#10;UYo2LQSXAM4CPlWSVI6Xxm+ihxpmXqW9NGUOsC1riHX+VaZCCIhDnAVcdAsh26C8E4xwrrVIcEpT&#10;0firq6vRCJ5nwJF91IDaMK5AqS7yPlN1GIbi9JXV32oqXP3w8ICqngwV59ACceuszObALW/RV1Cm&#10;NNQ2NLDAZ/g5MF88UH06M+SP4CJ14KwDof1IGOtwBJ9r3qVcmJjt53orTH9AOaVrOtErlN+1biP7&#10;UECcc8g19NL4k/vOAL+1H8pPGojWe7338CkVEjjnyu/MiCtBeGN/GGC8kEcTYKKeIIjSLdMxRqzl&#10;FGjVPeyftU8q233fozYZ4HZ+tB8q99reY/zK8SyB6CK/6TLzUvWVLpJYgGOdGqsrHhuTfr6q5g4w&#10;x8A+KobQ78uiS85hQCRtxi2fEQmrUCEyC8Dl7MXkEpx3SJUDgkNMzKJLABxCqOAcdYkHT8l1IQeb&#10;8k/IgYrM9bn9GKcsQe8QkbJzGPI2u67P9r0KAdUoM30/YEjzGpIqqwq+FZzqfda+KA88hln4Oe2f&#10;DRRYYK7vpk2Z6H9ZnJvtAFm373a74lhqIEmzQ5UHLD8tBeDUHug9SgcAZXFRA5a0h3SUrEOhPMbv&#10;2S5xgsWNdg6XbALv0UvthwYMdC6XZJvyq0FR3b3BDAvaOvb9og+kt7FrifVP/bSYp3i49N/7Cx1q&#10;eY99WprfIPpvydm0zpi+X51dpa+2o/Or8hJjLAvn2h7fs/Q+dWatvbJjU+zEdjg/DEBUVTUmjF8G&#10;xh5rf+ldOnb+T3ucgBJkZ/9t5pS2ydM9Y9E7eTdF8NVs3ji/vckSU5op7awcPzbnRd9hxBTjoTX8&#10;pwHBseGLtlS/KaZTXcq/u74rskR+tcF0XppxWfypNB+3xcyKVSwGB1AWBvl+9WFswDDbmZy0QTzD&#10;8fG9GvwB5kX/7UK8c1ONZI6b/hff+TYetJ+p3l2aZ9XBfF/X9TgejmibFlf7KzgXcbXfwQM4HR5w&#10;ejjgeH+P8+mEm/0eFTwOt2+wXa/x5tUruH7AzXaH4+2di21bf/e//uOnP/jOd579+Hs//GC/qq+/&#10;9uFXznHoPn35y8/7//Df//fxV/7SX0LbnVCHgAFAvdljgEMfgXq9xXnoAHhcP3mCOlS4fnKFPubD&#10;ymLKux/ggK7t4V2AQyyZxtz9pZjLO4++68et1HlhT+nAhWmLizifpaa1yawm3evRt+Z7adfoXz3W&#10;LnlO9ZIu0tCGLM25tVdL91BGyFuqg5ew42PvseP9R7l0vF/qANwPfvCdmcKw4EUngX9bAbLGzgJG&#10;Lb7K7/n3EqDX99sJ0ksBozVGyqi6mrn0vQV3FqjaFTy9N4RQMsXo7L158+YPDofD30pD/Ot93/96&#10;2zSbvu8dM8biYOpdjGOm4DTn83iqUVaOSOM2hnEFvmmakpXFAJZG2KnAOXeMyjMIxnn0fqwP4OdB&#10;GRoWzvFKCpQqiKLB4P54nsrKrD3dm+79tDVlu9kUujFQoitKdGRpGLi6wLnyboqYM4tKHQJgvsrK&#10;bQYWILBNbsEhTTTziUBJHcFhzMorp5Yhln4AKFl7elCFysRUu2qchzRXivbSbLLHgkEql+SBYZgK&#10;taryVnn3PmeHLAX2OOezsS/QeOiHmQzpu6iAbfDQOnP8XIE8P1PZSCnNaK8BOOVRRxApfxf+GuWl&#10;ALFxCwWNqBoj3qf0Ur3lnJtlEPLSMdi51d9thq8+oytDln9nYN1dvlvl1IIi2387Z/p3jBHezTNF&#10;l/prg4MKgjl+DQQqXwWRDwXCfIanbFkgT91Ovchn/bjlNLj5aviQ5lnAPkwHzSzRhH1ScEU+VP2K&#10;OMx4zzoh2r5e1HWrel6/Up9je2qflZcpX0uX3rfklBZeecS2WVusNNH2SPsl7GDBH9vQK7hL+6o6&#10;1+pQK0/UvT6MJQOG6aRODBHdmEENzDMFUtmiP8/omvow9TfP3WV2PQA4sHbcKHOkH7c2Wd0B5Ey5&#10;8b6Iy7pZM0dUZE15S+eXY1NQS3lY6rPSVefLZofb4Cp5VmW1GbOt+H7V02yLRc+5GMYfyp9eOk79&#10;W/uuv6sToPTTZyebeJkNN8/yCjNdp5/zM9VPWnNM369jUQeEPzNsGaetkarvVebtuDh2tRfsG59R&#10;Z38pE4b/a0aMDRppUEJ1kp0XG3RQGmt7S3NDQdNFFuVf297S3+QzjkXpTKzAd6gu0BNu2T/FS5og&#10;oDJB20QetrhJaayBT75Dd4hoAM7yj/3c/q6O/qUOHzHcWCKBWBBACZTHOAUPLhaKnLHvbo4ROc6Y&#10;Lv0165wDc0xenn0L7i1tCW3zzxzrRcz5yeoPyoXawhk/jLRxzk2L/CPe0OxOzpv6s30/BmFkPFYW&#10;Hgti8efcteUd9H3YH46Zu2kUnzo/Le7pAjj7zwCz2gHVtbxXx2NlVOfL9l+x4tK4+LfuYJnxzTje&#10;Shbfvfdou7w1+nA44HQ64er6BjFG3N7d4e7uDq9evUZd1zgcj6Xtly9f4snTZxiQnK/q4IK/6obh&#10;PXj37NXt7fbjb3/7/N77H3y63+/xv/8P/4Pwl//yX0YX+5Sig3MeT59e4enTd3Bzc4MPP/wKXr98&#10;hRA8Yt8jhLzD7emTmzFhIW9rDz6Mp1i3UwxAbAqAC/4BkBcLJRgZ/NzGqq7lXNAntb4V5Y94h0F1&#10;u+CiuJv9IJZVXcAsXZUba5/tPFuMYu9RXccxWn/KXsqrqm+07aVL+8S/v9QBOB7CAFwWkVYFaZ0C&#10;3m8Vrt7LNhgsssJpAQU/4/8qqEuXEvttgTpt2xoP/k4mV4WjK8dWCelYhxjRtq1vzucnp9Pp9x8e&#10;Hv6oaZo/isPwO8MwbNyYoxKHcVtinJ9Usx7rsTHVmIEDuISHhwd0Y32z9SrXrJpA3SjgcgqjpaOO&#10;m/vSCYSLgUxz2vB3nzBt25HvVWFk5TKUbacEQDxkgHTq+x4YYglWKB1rWZHkcdwa9ddtK87lgIcF&#10;OtZoKNABMFvRUvrQQCjg05VxGrxhGHLdtfFZOhIxRlT1/PQfvk9XtOxn7FuMcV4DboGHFfzbAJUN&#10;Hsxk1E2Kdgn4lnctyMTbDLA1oCleOlCqJwhSlRaqJPV9pA0NCA/YIG+Qf/nZ+XxGXYULPogxHwJA&#10;8FIccuQMStae3O/3GIa+AFEtCq5GQMGQvielVOp+kF5LQTKlveornT8LjtgPPSnQznHf97MMAn2f&#10;9ln7sxREVB2nzkIG3vNTzC50YpxWq5G4Sn2ZAajP8vscMJvzlg0MUN60Po/yVYrDRX+dcyVzt/TT&#10;z0FCkvaX+FvpxWACdRp5yjmHKAFgpa/Op7U3yq/eAAbLYxpkUD5bCjzw0jZKppK0x3np+36KNMml&#10;+tPaSWvjNUj4NtD06BXntmeJhlZe1KFyPiGlfJhCSrk0QnAeFabMHHVAnHMYPHLtNe9RDzViF1G7&#10;CquwAvoIHx0qVHCDg+sBHz3cAPjBwUcPHz3QA6lLiGONIl/4atr+BQB9ighVQFVXCMjgPPYDqpAB&#10;fHIT9rDOmqWfAnPqQTqL1vEj7ewCqM4Pda0GFTSrCpjvMFA5pjzWcjo23+ucm5V0oHyoc0B+0ux1&#10;qwOVXy1NLNhewnbK/8pfar90jLrwwL+13Af/5lh4j86f6gH+TeyhDhEDOHoKstqvx8a+hG8Uw9q5&#10;J35R3ijBH3HS7PzyPdrmzB4Kn1kcb/ltCVcUPpV+LdlR1UF6D+/T4KNiOaUT50l1AMfK8WkgzTlX&#10;eEPxr+U5+732kf1QHa5zVXQ05v6F9kEDfNb+W7ul85efnwJwdg7YFnnXJlU452aBrfzg8hw4GZvy&#10;N2nz52EexmDZX4tR+KZik/24GIKs96lrdc7ZR4uPl67VWJcSmA5cYsBLg1dcOCfPTFtj5wunNtCk&#10;tNLAJH+qus5JEAYH6Bg0Y5F6txq3NjLDVxcPOBePYYelvy0GtD4W+2VtlNVPS1jKBvZJi5TywlUV&#10;8mm4bdNgVVVIQz6pN3iPVbXCsydPcLXb4fTwgOPDCbv1BqfDAUPb4mq1Qe08+rbFqy++wGc/+8S1&#10;55Pvzqfw/MnN9dB2Tz//7LOr3/rN36yfPrt5drXfP/nP/7P/bPUH/9jvnb1HapNP8MDp3KNerfDF&#10;i5dY1SvAZd/00JzQNx18VWFo+nFH17okYiAltG0HHrpEvUwa2hqgKYFnpyLGhODnsQbNvNTPyQ/2&#10;GuJQgnNAtmXEq0u+n7VPFrMpT9h4j46DPPePImP2c5Vx+/1MtyzIhN6nenSpj859yQNwP/jBd8pE&#10;cAI1+k6A9JggqnGxE6kCDsyjsMoAdoWQlwI6vlPfb/ugz2l/l9JubXCNBlyNnQZh+JkCNAKotm19&#10;13UfPtzf/8HhcPjnnXN/M8b4u0Pfb6qqcjfXNzmwxMMJEkoWT0oJzfmM1WpVApXBjUGDMfLed/1Y&#10;c2yaH4JYBuB40g0v9p1tLq14EXwN/QRwZqB3wZCFEFAJn7Rti7bNp8Mw6EZjweK3LLq5Hr/n35x7&#10;jApLg298frvd4nQ6lS2oMcYSkCQwVgcTwMU8sq6CzfIhz2uNOc4rjZ7y7Kqqsd1uyzu5cl5VuQ0q&#10;warKJ7Oq3GgNCRtgrNyloVOQpcFeK3u6reAii6nys+w50oaHWBQQGueHl6jMceudAjatl3E+n0vA&#10;Q2VMAZ3WALTBACCf0qqBUfaRyl3r2Vigl1JCFebFcTl3DvNsQz7HgMcEJib5Z5aTNVA2E2C2JVLk&#10;Q7MJdJ74bs6xtq3bwKwMkh7qtKoOA4CqnmpoWQOrjp/ymP6u79ZFCM6/zYC7sANOgjkAnHeL97M/&#10;ti8pzgN/Vt/wb91qx7azfmxnNsWVEwSmDEznHHxl5jBONX6W5EuDPCqvzKjdbDa5xkeYgrta58N7&#10;X3Stjs2CD92Ca7OO+Ln2k21zXBZk2eAb21M7z/4OwwBuxX0M/C85NjoO1UHqjPN7DaosXsZeF55M&#10;83qeHBd10BS8GUsZDLFkYDvnyqFElqe992DlwBACQqyKY8Paq5Q7jj/3z3Z71M1+tCXG+SxyWE3B&#10;J1Cv+mxHnZtqwFn66ns0MGMDcDagQLqoLdUfC2RPp9OstqieGqn61jpepT9pflqz1jsiXakvOS4u&#10;JB6Px9ligt6jgRULsu3vynfqiHI8ivP4HNvVk+LVfgAoNWA1S4rjok5glomdP7bJbUnWSSk6L12O&#10;w2IUHa9iUO58YHuq79WJswE4fjfLBF+wDRpct04cOE5cXkoLXXAkTVV+hzg/oV7fbfGCpS15ifOq&#10;uI104AIu50m3XTLwoplxarepa2xfSEPiGuv/2KBkwbqYBzxijICbH1KlAW/aPaWr5WMrz5MtHPlk&#10;pD0X4Nmm9QUylp3wEu3jZIMvHeEYYynhwf4o3yxm7Iitzs/QHl4uDHo/bvk3+k3pUdVz+Z4FiYV3&#10;rd0tOiCEmX3nvGuShO7iUB2V52q+YLTk36oO0+9SSuiZERynDGbdJk1a8gAbjjVUGRc+efKkvEN3&#10;3TD4w3dqW4oDFC+on8uxq761dtryAy+dJysL/I79pW7gQvN6vSrymnc3jeWBRp+gXuWa6Fc317k/&#10;cHj27Bk+/cVnuLq+xhATPvjwK4hIbrVZV4fT+frcts+/ePnqK30cfuWzX/zi46985SvvvvvBe/sU&#10;HLq+btYVeucDXr9+g+12g91mi9evX8IloF7XaE5nxBRxuH/A/f0dB5LtQ3Me7ezEb6p3FYPp2Em3&#10;rmtm37EN8hFlVHd5qT1erVdjO3muN7LDTHU2dZm2r34451Ztua2ByPlUTKcBOL7Lyqjlnxn+XYjv&#10;qJxYn4NtW7zL362++VIH4H78w+/lU3PiuIUijseij6cxBudLzR+ezuhZ6wf57xRjLiSInJ1UhZCz&#10;pIC80uvDeMrO1H5d5VM345Bro+ilIMSCAqsArHK0E0UFQoOjwJrgtGlbbLdbOOfKyscgThcBVO1D&#10;rs+WgL7tMLQdUj9Ur1+9+rZL+Ise7p/pmvaf7c7NH7iY1i5Gdz6e8OqLF7lQN4Dz6YQ0RKzqGkgJ&#10;59MZm1WFrm3gU8qnCsYBKQ5ZsMcijlUV8HA44P7hAaGqsFqvAefgvEd7nrZYppSmo6ZjQt/1OB4O&#10;2G13qMZskxRT+Qk+oO8jhiEiwCMNCW1zRhqz1VJKOJ1O2G238Ano27bMbd92CN7jcH+Pq90+F9OO&#10;CZv1GsF5dE2b57gfsF1v0KdY6ui0fZePMUeCj3lFoDmf84l5KfPierVCiglt0+Saa8OAKvDggxOA&#10;DL4O92+wWa/gHVAFD6SIOPRYr2qkOCAOfT7ZCykvV6VcWDN4B4eEFAdUwcM7II205z38f72qsdnk&#10;EzNfvXiBw+EBq7rCbrvB0LRYhSoH0hKQhphPtoXLp0oNeZvp0HZFHkIuhoXKByQMyEGgAUPsMcQe&#10;MQ1wPoOTvu8AJMClsd4R3cf8mUeEQwTSACDCuwSfyxSUMXgHBO/gXXb4+64DUl55as8tVvUKq7oe&#10;+SKOclzlNKFxxaYfD+Tg/KcYSz218/lcav6dz+dS98/KnspzCfjHodQgS6yqNPKeBms94thnj1Vd&#10;5YSmlFfKkIBVvRr7nE871NUoGrDT6YRz2+TC4SGg63ucmwahqtB2HdabDWJK6Poe280GTdPMTuFc&#10;coarusqrl6xD5fIqbUJenRpizEbSOfRDDx8CEpD1nnOoV/X4d5ezZKoq14qq6ywrXTvWncrv8MHn&#10;rLfxnUrPJSeZQXj2WR0izsFFgCJGpCGiCtP2bDVqCji7dtqmndKUDeccD8jIWbJVFRC8QxJ+HPoO&#10;EZmGXd+i7dqRnkDTNkhIGGKPelWN9enyvc5n4+ODw6E5od6s0aeIdujR9h36FIEq4NCegcojhXG1&#10;PQT0Q4+u70oQIDg/8k5AihGR2wPHjL77u7tS567v+mwfnUM3rn5G59DHhOQcQl0j1DVcCADyqdJt&#10;l0+Sdj4fADDEhH6ISHAIVY2uawHnC0/0Q3bKnM8FuvshYrVeY4h5tb9erdCNjut6s81bSDMT5GyE&#10;lJ0n5z2qOvNdqCr5Tvk0IMY0Oj/TTwgVqqpGVdVICfA+ICUmy9K584gxoapqeJ/H61zeIhRCBcCh&#10;7wd0XV/u6fsBMSaEUCGECjEmDDGN48+0GVLWAnAePlQ4N00Oxg1ZloaYcG5a9MOA1XqDc9Mhply7&#10;ra5X4Moyxv66se9DTGWsdaix9jXQR3T9CXXtECpgiC36vkE/NIixQ57GAVXtAReLbu76FkPsUNUe&#10;wTnEvkeKQ8FE3uWT8ZAihrZFAFAxaBGHnJXiAV/NiyIT02hAX4O6eulKNwG0bkOhniKI1oALdQYz&#10;6Ox2xa7rcgaMA/oh6+embUeeqjEUnR1wahu44MspuJtVzsjomnbEhlmn9wwCVQFt1+HcNPAh5EwH&#10;CTIRnz22vU91EZ3MJeeCOlEPQ2KQT6++7XLGQ0oj/sjzt16t0LUdhr7HZr0uch+HXA9ovVojxZgX&#10;VmPWGVlIUGrw9l0HB4ftZlNqAaWYRiyWFwtsBpUGJ7gAZR0L8gq3zKkzY/U0Fwx4n7bD0zC5eKhB&#10;IAZotI4QgzQlsO7mdd5soIO8aANsGqyCm+++6XlqcKhR1Sv0A+B8hT4BoV7j3East1fw1RrVaou7&#10;0xEIFVDlmk4uZb3GnzhMNWdDCEDI+HNI2R54TIsYpJEGDUh/XZiz272UR7UmnW5h5fyQ/+iDJAng&#10;KL5gW8fjEdvttgQWN5sNjsdjmbOmabDf78uC9zSGAWnEu+vVqmDf4D3i0BeejWnK9NI+0tcb+j5n&#10;69YVHNJYZ3qy4V3fTnjaYTxcJmPpvu/gmbE24oDgHaoq5M/SdNgOaw5mVpoCfsSgMHzFOe3iWM/V&#10;+wsclmF2HLFUxmTZruZxM4ilC+QaOGIAhUFcYinla+By26b2T+VO26WstH0+eK+uqlyOx49Z/Mh6&#10;JEgAVhdGqJse7g5wyLa978eAoMs2z7m8dXhVr9E2Xfmu7we4qkKCQ9d0qEINJIc4JAQ/2uU+wvuA&#10;ru0RfIXgK6QIxCEBcEByyMmVrtjyqqrRtT2qUGOIfbEnNiC/WuWgUdM0uQCDc+N8VCP2Cej6AUNM&#10;eDgcUK9W2Gx22O32aJoz3n/vXWzXa3gkYFXl0+irgMPDA5wDNnWNd58/R+W9e/X5L8PrF1/sfUrb&#10;1LfX773zbH99s7v65WefPP+P/+P/6N3f+p1fD9t6+6IKQ//69gsgtri+3uOjD7+CH/zJD8AiJ8fj&#10;AS541FXA/f09fOUxpIhq5fDOe++gHTrAO6y2GyQH3D0ckZzHuWmwv76Grzxc8FitqiyXLqLvWzgf&#10;Mu6JMccdhh4JafQFAo6nU8H7+f/sV8A5nM7n2cIZgLKotd1usdlsSgIEbb3WF+SCmep83e1S1zVO&#10;p9NMH6qezH8PIqRjVmqKRY7z4RU+4/5RF7C2KOXcLmCpHC3ZRg1yqm+jAcrCb1/mANz3v/cPZo4x&#10;cJnmaL8H5gExG+1UQioxtK1Z1B2XNYRslJRt6//6u12B4HdsVz9TZhqGAU+ePClZZWxLAwBllSBN&#10;JzMNw4Cubevz+fyPn5vzX48x/rWu6/6Jtm1/Nw7DKsbohrFNZpCUlWs3gSs3AvWmaUrmBgFjVU0r&#10;yMwOowKjAWiaBut6daHUgWn76NXV1cXKF4MKeY/6uIe8ZO+MAoFpm5cbgSeA2QpwXrFYl+2zWvCe&#10;88nPzm1T3s3TXne7HSrny5HowFS0me/e7XYlEMrvCXLu7++xXtUXUXoVSM2AU6Cvwmw/Ix+QflwJ&#10;v7u7w/mUs/02m3wgBmRlkO+wK2+PyQ6Qgwi6OsUMNQZJlL+XnmeNPvKUXR21sq2ylflxvi3X9pVz&#10;rvLJd5CudguDFgGlYbDgn+2tx/pAZfV6mGf+8d1V8AUIa182oxPCseuKDHmeBkZlZFqBaguP66mn&#10;YXReuCqsin6JJqS51VtLCwn2sitjmnnAdpfm3honew/pqquydrVaeUGDABA6KU9bJ88Z/pzGNM8K&#10;UB3NiwFB7bvyYYyxbLGwtOPf9chfJXPbzesuMWPXpXm2X9lW5i/538qJZozpfZ6BUQnIUhZ4apvl&#10;CV1gijEHlElfvVdpws8064IBlMd0BP+3K4iW5x6z5apDH6PL5Zxf1m9kP3XuVZ503Et9XFqFZz/J&#10;O0u8qUF4C+D0/vW4gmzlROdU5+WxuaANsuNRvag0ULnTObN2wzrnvFfHYumn9282m7IYojTj98w2&#10;trzD09U0+/cCu6WUt1BJ0Ixbir3zRfd770tNPBfmOI+1Gi0P8m+2oUHKt/GLPmvn3OpPALOtlOqI&#10;sy98P/l2iTeUHnbulSe0j7TvOhdLtoI277Fx2qxZYjPaO6W1pQHHophO320dHPaR92l2obbHZ62t&#10;X+JPBhj4DASXZGc9639f7O0cZzVtMwZgxyCbm+vaKvjZ2LwEa6kndG6Ulsr75Du2u4QlrK5XvGl9&#10;E96/Wm8KTTPur2Y7BvQQEW37+fPn5XRh56YTupkxw8VLxTQ6t2WOq+UMep0r7b/yHOmp/Vc+s/RU&#10;WWSb+g79PSVDzwVbAwBpwQ7pGDh/msVq50tpT9+Kf7OfS/op8/Al7fQdtEFKO9UjXuyC+qUFu/op&#10;OGJtNgDs91d5bkSvaOam1rCl79T3PfqYg8eb1brgMGY90WYzeMPxKi35DPmTumY6ZG3afaQlDehX&#10;lTl8hHak2W63Q13X4zbPXJZpu92W4Pf26qq0nU/a3uKLL77A3cM9nr/7Dj766lddNwzhk89+8WRI&#10;8cPXb24/vnn6JKzX63cfjoePvnh9+41vfvytU3TDp9fXT4ahH5AS8HB/j7u7OzSnM9q2xX6/y4k6&#10;KeHJkye4vrnCzc0NquBKze8cMD/l8bsxA3fM0G1HPeUdd0rQTw4GO07YNYRcgomLbbr7iHyg39vD&#10;O5SnVP/wYkBf27Q6jvO7hD9GSZzJhcVabFP5ljya750nVCmfa3+snljSBZd9+5IfwvD97/6DWYct&#10;EXk9NnALFpbumwkbcPE+FvvUSQSWAepS+2rg7eoo29CtGLqVgA4eDyqoqorL/AWMrUKF4LKSbpoG&#10;fdtVfdd/7Xw+/7MPDw//6vl0/htt0/y3mvP5233X1ynlYgmJzDRu8Ru6vqTta2YNhgGsw6YBPjqw&#10;NBwl2GEykerRCSuFwZ0vzp9uRWWAgys+TEnHkIoIZKZnbbgpSyYHRqatqhrM8H5SrOwvDQyzjthe&#10;33XwcNhtt1jXK5yPJ7Rjxh7rfVFYaQgeHh6KQbDGMqWEzZiyDKAEKvk/gFK3SR1JAjKtAUOlQH51&#10;zpWC68fjEYfDAefzGcGHkubbNM3sFD/SQUG6BaIWlMY0LD6n8rUUgCsylZZP39SgiQJeBfTDMGBV&#10;rwvPsV+quFU2l97DfrDPGkDUgKsaArYbY8TDeHhHAZ/V3JF1MY3l7OaGhX2sZOVSAYp1lHSOFYAz&#10;SOu9L/+nlANwujqqY1UDqYZF50npRfC8lNGhq9aqK9WxeQwUP/a3zpsF72qk9d0XfLdgBOdyz1N0&#10;LwF0BsyXNsTq+JTyAow6ourYxDjVXdM5Jf1yAGAM5gw5I5Nzuxn1SXmncW5LAK4KGGLOruMqOU9o&#10;DVWFpm0A58ZsxrxlE3QIjO1RvuTeLP69JFNAztq1PGGdcQv6OQ+aaUr9rtlQusK5JMPUTzY4wN/1&#10;+6W5s4BOr+Jgh3lhe+vA8TOOS+nI0gm8T2lgL/JH0R0LPG11Z56TKWgKzGt62We0fV6UIeuccDwK&#10;OMnTpIF14nXe7fNLuMY6LJa3lE4aqFVAbU/+LnZjfI7306Hj78VZHPFCgMu7Hdg34WfvxxOWYyy7&#10;JDDSYpCsNPabWRLquOk8P8Zr7K/ST+lgdbNzOQBPftM55P2aRad8Rgd5zkuX2UTEmYo/Vb/Z/ugP&#10;37N0DwPAehCEOi/s60wnGXqRL/ksaW8DSRwf6aoBOMVRS/rbtqM86kYdqoHVhLFuYRq31NZ1zv71&#10;OYsSzmOIEaGqxszY7PCHMSvX5dShgqmr8VRjz0NXYix1S+sw4QDSSIPN/Nxu/bI4SsemusEuXNm5&#10;DSHg3ExZVcD88Ce+Q+s8Mijyta99Dc+ePcNut8OTJ08QQigYlYvYxPg6Lg0u5cDmvLSDxRoWt6k+&#10;H4ahZLaq7uB3JYgkdlflM8ZYAjC8pr6YWn6mP+X+CGDcxUWs6DEe3pDSmL2ea4NixHXMMEvjLqH1&#10;KhfVz9msKR8U5wOac4MqBAx9X/TWIHTIc+pnc7pkM3RsKg9AxhiUKcqN2nA4dyG/qmNCyIEy7jw7&#10;nk4zu8kdKc+ePQP9KgA4H0+42u0LTXXeLNayY6L+URumdgvIfg1/V8yiNEkplS3G5W+jo6uqwvX1&#10;Nep6hdvbW3z961/Hw8MDDodDxnnbHeqqRvAebdNiGHpstxsMKeGzTz7Bk+sbvP/+++50OvovXnzu&#10;n1w/qZxz7wS4r2w3m2//5Oc//+Dn//DnV7/zm7/1qnb1L6vaD0+urvB//D/9Rzgej/id3/4dfPTR&#10;Rzidz3mHQozY7q/w9PkzfPjVr+L17WvABzzcHxCqnEk4DBHeuZk/H5B99ThExJiw2exwtb/G4Xgw&#10;cjf99P0AnsIOOCTxg4qfEqYdfQDKghrLUNgdSOpjpDQtMFkdr3hD/Wfy3sQLkywq1lK9qn6o8lv+&#10;7BJ7Kh+pz2Qx7NuwT5GvL3MA7off/84ioFFB0/+X7nnsM51A/ds+l+Q5OwkKWO1lQdXSO9TgWKVY&#10;jEiMM6VD4Fic9DRt92iaZnU+nf/gdDr9S/f393/7cDj8VQDfbtv2uus6n1JyBfyxFgUVjIAeNYJd&#10;05SI/vl8BpADZqfTsaxIeO+nehMmkNA2bVHgMWbBp8B4P9+CQJrQKHZdNwIXzR68rKE3DFOxYAUH&#10;eWXlXJxkbgdhoIzX+Xwu0fZ1WREYI/ZD7tvpdCrBG3736tWrougZiddMQAC4vtqX4KMN9igI0VUe&#10;HZfykjWWzjnc3d3h/v6+rHJs1puiFGKMJQNLQa22oYBNQfcExqe5UYXNe6yDpjyfUt4SYAGQApzH&#10;3l2Uo5sfjqCypEBaixLryrgaewvo1ZnRlTB9/3a3K3TP/G3qAUU65kOZN6VRNwZaFTizLcoPL81a&#10;4ZjX61UxWjr/lCPrVClv6O/6GWlPAKrbcJbmZAY0F3SgXhaAar+UBy0var+0XVvjU/WgOh8FMGNu&#10;YJMBh4UWfm5I7dj4GU+t5Pdsm/TifNuAJ/XPecyedWZ8XgKo1IuaMaVzrY6r1ZXcdqL0tgDBjgnA&#10;uA13fpARcJklkeI8qKlzzHt1TBrMpc5TQKxZPDajZSlgtmRbdT4eCyqTVkpHBVn8W8GiOnHaht6v&#10;v6c0nUK7pPvYVx1jmVsD1PQe/Tul+QmK6iwwAKx8RT1B2s+CB2l+QI8CWvZtaaFjCf+wHxY8LwVM&#10;bXaYzqO2oXOr86JBxBKcgzqZrgTqnHPFhjvn8tZU51CHah6cTJjpNiJ18mhyKLiCWMjKd8Eefioy&#10;bgNKVhZ1fjSAucTXecF1HjzXbG4GGiljKqfs81KWmfI7MQu/UztqZUp5lL9r1q3yOMdJvKNjVBtt&#10;dfbSxe+WFps0a8jieeUdy3+KBfR+bcc5d3EK8zAuKAY/1opDxqluzGSrQl0yu3IAZ56ZhjEgzNq0&#10;KDroUocprlL5Vr1tMYvaCe23tes6Tv2OfeU8td3ySeuqh5Zw1ZMnT7Ber0st0lZwkLXblF/Fz8W/&#10;8ZdboO2cWd7imFjDT3GVDbQoNrR+mI758v3zLM1cEWIuJ+Ndy/Rzl3yn9Negu8qqTRhRmoeQy4do&#10;X/UUVMvbKu82MMnP2E+7UETasRcq04rz4zDVyA0hYIjzBaC2bfH8+fPim6WUd3bd3NzgdDrNZEmx&#10;PBMpuFupJGKMNlG3wypvFxnBHFNZHisyZ/SJxRer1WrchVTj5uYGQMasx/EU1D6m2QJJP/pDwzjO&#10;X/ziFzicjrkGcF3h+9//gfvKVz+qPvzww9W5bXeo6+sXX7ysf/IP/6z97d/6xz6NiK+G6NLDwwN+&#10;//d/Hx+8/wE2mw3eeecdvPvuu3j//ffxwQcf4Mc//hFevnwJh3wY3GaVS5qsx/7e391hu92WzPg4&#10;TLTjqeApJXTjIV46v8qfDKIx29i5+SKJ2iMuXJFGlHPFD6rbrP+h/O69Lwssyq+q37Nc4OJSWdD+&#10;qW6ZsGy44CHVoSqL+nyRR/OdtXFf6gDcD77/x4uOpSWgBa56r/4NLGfPLRGQl979mBFYeta+B7gk&#10;PiCn5aXLFT8ypNaLoiLrmxZd2yL2A86nM86n07ptmj88H4//+v3d3b96eHj43a5tn13t9x4puRSj&#10;Y+x66Hv0bZdrBmVXrGSppX7IQaeUxtp7k6I7n89FaabxuGOX8qpNivkZC6xOx1xEOThfsvc4Phu8&#10;5GEGzOar6zrX0xr3YwOpnDJK+rIGxqpiKnMOEobgwRMkSVvSjhl+q9UK2+22GAiu2OopLS7NT+o8&#10;n8+4u7vD6XTC4XCYZcAwo44OeVVVGPqunMKq9arovKmTpw6HAigFFbyXDlbJQPQh14IR41pVuZah&#10;8qe+TwEE5cVm4gXZIqHBETpz1sG1MsCtmfoc+2yzM5Qnyju6aZuRfYfSgu1wXHyPzVJRgKOAzdK+&#10;BPXcuOId87YlpW9d1xLgmVZidVz96BxZJ1t/V+CiQZ0Qwri6Ni9GPD6cJSJOq/hquJZ02ZLeUgOo&#10;YFwDhhpcmoE7A/rt3JOn+beCF/5PB5Z8qUaeIIr9mBlCdxkwI811NZ2HMCi9nZtnwFnArZ+nlLcR&#10;8/eVbPlfyfyXcQoYBjIA36w3s5OgUppOF+V8V36+lY73aY0jXVzg+PTQEjsnS7xWfjAFHB6zqzkw&#10;uLxYxTY1+A0YZyDND2Kx9I5xnoFi+Vdtsz5rHRUFx5YOtg3Lr1YvKs00sKhyr4EUtXV2nKrjVa+k&#10;NNYiXJBT1Qm5Pczas86ClUu9R/tkM4ks3bUvNhtFacS/OSbLXyVAJk4jbYct3k3HWOmp/WaQi33S&#10;xakkY3BuHoDTDLjg87a/Qpt+KAer6E/w+aCKMB6GgpQwdP3MtmgAzupbO25ejwXAeVF2LbjnglDX&#10;dhOWGHnIBhpoi1R3U1fMFm+NbmF/GMDjXKn+t7JjL+oj1dt8hs6zPq/zTB7g88RnyksaINDnlNcV&#10;PyifUPcob9BRBFAWlq2eUD3nLhz3sczIao2qrtHFiG7Ip30758YahBG+rjCkmO0M9WlKYA0pVyqk&#10;5jqGcZgO1iBeWdKrFqeoLrSL+apfVV/oQo9iSqu/AORaoGG+LZHtkCc1G5ROcdM0OBwOWK/XZcG6&#10;67q8S0fmhXyhupR8kgOY8+1lynf/KBgj1NWMH8pOHAnKkY+sHlS+ZdsT3jX35cjXLGPOOYeQXK4/&#10;7kb9Qn53Dh7IuBJuzHxzxY9yyJly8JcBQedcrt8cY1mIKHguBKSYch3MwMyk5aAs+UrHaN/Tx/kC&#10;pOpsIPuSDrnUhgYz+X+u0zrhvPVmU7aPsv7nzc1NeV/TNGjbtmxdBDBrd6azw1SaxTk381H4Tpbi&#10;UdsGIAfQQw0f3EwHWV/Eix5c+tnv9+PhfdmffP36dfEhd7sdDg8HNOczmvMZ63qF7WqNw/0D+r7D&#10;17/6VazrGtvdFnWogRixWa3wm9/+FXf74oX/2U9/6j775We+hq/Xwfu7169uP/76177/5tWr+Cvf&#10;/jg9f/oEPYB6vYKvK1xf7/D569c4dy2evfMunr3zLo5thyqs0fQJ280ebd8BMeH6+grrqsarFy+x&#10;Wa+xXm8AOPQp17A9tS1CPcp1qQ+cay8nqcvbdT2G0abm2rk1ui5nnq7XGwxjBrDKJ+eIdSGt/6EL&#10;SeQba7/UJ1lalJnauIwJWTuldlT5LD8f3q4fF7Ak72W79v3695c6APf97/2DxaCVJaL+bX/X/3m/&#10;3qeKZ4lAEXOFtdSW/XzpfjUyVog1Wq+rN7xX64zw/44HMmRjt27b9p/puu5vd237zzdN86t9369G&#10;IOcUtJcAwdj3flyhbNs2b3UdJnAzDAPqKuB0OpWaDTxgYLfbjqec9jOwllIqgaEQctp0VVXlVDVL&#10;dz05R8dP5wUiDDFOpzryFDXeV1esHzdlhLAPAGbZa6Q5BbWuazx58gTe54w8Al7nXD6MoKqw2+1w&#10;d3eXVywOBzRjZiBBHDMENRumrmt0bVPet16vZwWFQwg4n88zp6HruhnoXDIKAArIIZhgrTULQjmf&#10;dnVAAYUaTOWT/DNtd1ni3yWnU+9hjauLABIer/Ol93RtP8s+sAE69k3rupEv9Hu71UHlTQOCtlYI&#10;YXLwlydPZfnIfJIPpZhv76jrumQalQxQQ0NV1Hwnjc5utyuFrDUwrI4wMz/tap91oh/TTezzkj61&#10;Bk8dPAv0LXhV+i8ZIb1X68Cog0FAz+80uEm6WuOs9OT8WP2enaF55sYSyGdfmKVKfcLgN4DZtmDl&#10;XfZlPW4HDyGUFceUclBvt9sVGVY50f/5HuV9DUToyn6pMydOvAbU9TsNAOmPpWfw84yWt9k52i32&#10;lYsc2j+7VYB8pDyzBJKsXV76295rdZHFEo/Zcktv7Rv7rs/aeWHb1hnUz1mGwa6SKl7IMozZ4o0N&#10;AGrABEDJOKIjX+TFLQfbVEatfrT0sPICYCafSzJfHB5x4jVwpcERBayksQaHZrQZF8yUHnpR/qk/&#10;y5wafKMBStY04vh0+6LqSZUVzp/NHOE91slXHrIBd0tnABj6odgS0knrlnKBSQN5s0Blmmd/2PdY&#10;Xa78YnnAXjrn1pZwzBoMXeoHdeeSLFq9rPpF79cFasVu2g75Xrc8cfFUcZH2gYFePj8MAyLo8I1B&#10;nWHMZCwBwpEumDIwsr6d61eMW55pv4Of20S+z/KH2kf2U/EuMA9W2wAcsRTpoovCdk5jzIfKUDaI&#10;u5kIsF6vy7sYUGFh9dPphKZp8OLFixKkAzDDx+Rdiyd18cb5qa8Weyr+LPMjMhhCgAtz26xyx7kv&#10;vgXmmGiJD6fvlhMqYOxp7Oen0ybMg2GqA3Reqd/bMUjlvS9zVdd1Pkiuy4X1bQJHSlMALqVl7M33&#10;cQxqw5Q+Q5pv09WdIpwjAAjVZa24TN85/ncG3/GglZubm1JOx7mc2f/s2bOZL0ieATDWBx9K0gSx&#10;meow8qdiIC5UlDnF3D/ShQSXhXeRJ0hvZlsfjyccj0f0fV/8wM1mg+PpXGSTmcbb7Rab/Q4hjAet&#10;dS3ee/8DuOCxH2ui/+SnP8Unn32Gl3dvHJJfDUO/Pp+b9X6/X3/66S+aj7/1rXsHN/jg0fUD1nU+&#10;5KVpcuCPO6Kub64RnM+1GFPCalXh2ZOnuL19jTpU+Pjjj8sc5EMnJpydbc68xAAXnC/0hIwvy3k3&#10;znM/o5/Vazo3Vg7V7qu86MLBUpkFyk/Wc5fxmyVsqTaQv2dfeu4/cC7Vr7L2T/9eWqTU60sdgPvh&#10;979TFOQSSOWlCs9+vgToHwPqVqF678spOMoM+px1WCyIfswxeAy02N/DmKvgXQ4GDV2ft7XFsQ5U&#10;06zapvlvN+fz326b5q/Hfvg2Eirvsvro2mZcVcmnb6a+h0upnITW9x1iHBD7DikOCJVHCD4HFEIG&#10;Dvf39+UgA4KYzaou28DUkDAwVgz9MBVM17HydwagivFhraQQEPsBwwi4+nEFjY4cjVHl/FjbZa78&#10;+T8Le2oW0Xq9Lit1vHe73ZZMPw3ssWjuMAy4vb2dBd622y3ee++9AoT7vsdut8PNzQ2GIR9CkWRr&#10;ohqtScCnejK8aOQUrFplUQIxQz7lV/lqtppo5EEDcbqCqspPgUA+KWpel41j0T5bPme//XgaYT41&#10;yoEnEfLHjUdGxpiQH895mvw9xUsFqvLJzxS0KbBQelklqYpWZbyu62lVFw7cBmS3L3jv82myfpSZ&#10;UUYdMNZAnOSZ4NCCZQVFdlXn+voaadzywhVktlfGE/K2A4jh0dXqJedm5uAJcFHe0cvSSZ0YAhwF&#10;txrUtXrR6lmbgaVgkQZWtyoWHn9Er9oxag2lmf7F3NDb+eF4FEyqfPBv3TKstC7yienQCJ4mpuNm&#10;xmwVploZClB1q44FiDpeWyeR/1vHougAN7Wln1/MU5rXYVO5S2kqyk0nwTrZGojRAIxuhVR+U5v5&#10;WLBI58D2zfK5DXDpZf+2z+sCjvKlAk/OvcqutmEXU8p3cb7FyNKV/Qvhzz/gZO4YTg6zc5ODbbGO&#10;8phmTDEYrv228sPLZjOxnzZYtlqtSqCa7+NzKt/Khwx02zmm/qnqeSBh5nyOgRg+OwuMjccgJqTx&#10;ZOcacLlYe6gu63VqcEt1gToOSleLBx/DfrxPSxCoDiHvcGGx2FM/1bvTz8irpAHHrwGYx/Tlkuzr&#10;nCtP66V6T/9WXrcOlaWVlSv7t91KxnnWoIPqaR2vBqvIN7qQQv2qc3gxV0gzPZUcdU9+9zD2uR9P&#10;sxxiyoXpU86eC3WuJ4jRFjAQB5fvqULOuvQ+ICaUGkzA3O9QGuq49aAJ5S/aDc06tdhwyS7a8Vf1&#10;lNFGe6y1m3VBik6/Bk0A4PXr13jz5k3pk8qPBkBVlovjarCDyqaOV7GO2khuGebnaoM0+17lQHUa&#10;Txe2WCqlZV90PJw5+2sJ6NpxAS3D2qmv4+3MmIz5dkSkfBBM5XOw109bK+u6RoCb1aVmTTmXAJfG&#10;550bTzqOYA0rOz5eS+Of2WO53wb3Z1gnjsEZ4duMe+YLuF3bIcU48vzkW93d3ZU5ijEfbrBU7kYx&#10;Dvl5aXG7qqp8KIFzs4VrLqayf/14qEHC5VbHTEeU+nXjFOag+fh7FQJOxyP6tseTm5ucUbZaZ9+4&#10;z6eBxjFgzYPTAGC32aIasztP9wecDgfUcOiaBrvVGm9ev0YNh6uba5e6xteV3774xec3fde8U/vw&#10;5KOvfiX6qv7luTnH3XqdmvFwuLBeoelahNUavqrgqzWe3DxDVdfYba+w3+9R+Rqnc4O26XE6n3H/&#10;cIAPFXyo0A0DnPNICOiHhGGIiKl4MmM8S3y0iPEE2oTzKdcjrkedEYdYDvGzCwEASr1IxXvqQ5Q5&#10;MPqL97KtecabN77z8iKo/V/7yN9tAE75VXlS9bS1szPssYA3v9QBuB/9yfcuFO7SpYrQ/m+/V5Bj&#10;CbYYgMOlI6mXdSBtXyzo4O9qFAgIuBrEFU8AuNrtS9o2Jz+l7OS3bVufT6c/bNv2Xz8ej//c6XT6&#10;VhyGKoTgnGNQqJsxcT/WdOB1Pp+zcz8qKeu4xyHvIeeJi9vtNivJcS/7arXKgaYk26nG1bG+78tK&#10;DcGw0tY5V7LSnMsnpgQ3bTtRJ4dBN2XuHCAhPS+DSd77sp+d9NvtdoUPWIONKyUvX77E7e1tyVRr&#10;xy2++/1+5shst1t88MEHuLq6wsuXL4vQ8x10aJxzWK/yyo1uF6XxVIeVTikDQCmlQhdNxVaHraoq&#10;bNabEjRUHid9gps7SBeOoIB1PqdBNu+nTEXNsLHKZ4nnAZQag+p4sY9cZVFAps/GGEsARcEjx8/2&#10;CJD1c3W81OGxClLT1lX+6QCR59QxVDqj0ECAiDgTBHl6aTaejqNsLx8dUp7Qy2c0Y8P2mTXEdAsL&#10;ZdGCV3VmeA/HrCtMKoOkJ2mgNRw0GFcyL8WBUh6xAVDyPb+jLtSsX5WLwh9pvppmgX3R73H5RDjn&#10;5uBzyRnRoIr2XXW1vp/faSDNjfNaSaCdNGLwbRiGXEBZMjBVFy/Jv9oPDURoMNXKp8puFaaabAo8&#10;rRMch/khCRbE68KMfZ8NxHA8WrdD+djKPmlgA1PKO/Zz7R9/10CeztUSINL5jzHOtqxZHrLyoTrH&#10;vkdBZEqpyKu+V2Wbz7KkAmu18N3kTb5T+VUzJqxO1P5r0IZ8R7ljbVfST8eudLY1WLTOGsfKk045&#10;D6zZMwxDKQFB+dZtiLQPuuWJPA4BtxyLLdXBgIHNmlIdR3lSx1z1AO+hjdFAFbEP+666j/RhiQwr&#10;u6p/Lb+qjdxuNiX4oXaMc8ctVufzuTzHeltTFsP8VFQNjqnOJ22coa2OycoNaa595j1LmMNmKell&#10;5VNxlfI358oG8BUP6Jxyq9t6vS4Zlcxc0QColUPn3IzP6rqGC6M8jFszE2UpxZGXc1aMG4NjVT3q&#10;Y9qmMXDDzLeK2I/ZTWM9JeIui9f04ucWw/C5UodO6E76atbQEqbg3PTDdDK0Zj+Rd7TmMfE88Ytd&#10;SFZb7pwrfg3lnnxKrL1erzHEOQ1U7yt+U35RuiRcbrfnOFVfsz3VDYq31J7mfiwHrFQ+nMsBixBC&#10;WTAovCVYchgGJCeLut6DpU+SsS2xH2bzo/Ytz9cwk5uqmjJjSRvtsy7CKH3YdqinDEU+q/xG3Vgy&#10;gpyb2QAeoqY2cLVaYb1ZF3zNeQWmDG4eMMdSROofqc1VWVV/kX2g78Y+EuuW2mfEGOES/6vfYnWT&#10;Dehst7vxNNJ9PgyPGHF8jnqHNqPve1xfX+PFy5c5cWO/x+3tLY7nnEn37nvv4Vvf+hb2z59iv9+7&#10;n33y81CF1f7nn3zy/Gp//ZU/+4c/fR8uXO32u8771YOrQgSQqirk7cD1arQJAceHA9brFR7u7vGT&#10;P/tTICas1yvcXF2j77tiO4ZhwBAj3nnnHVzfPBmDaP3IF0PhR8r2arVCFL3ivUe94inHDXa7HTbb&#10;ddE9itf5PgZJ1RbprhL1ay3uU52h/EiZynp/fkiWzpliGRsk5P8MwFlsTXmy+NX6lxZ72utLHYD7&#10;kx98d2aMbXYFlQEwV8xq7HkpUZRYSiDraPV9PyuWSQayIEMNnzoFutIGTM4GhZ+fWYCpDNmdGiDl&#10;U3Ly6sEYfDuf/fl0+pXbV6//h33X/Y2ubX8lDkPwcK5rOzTnc45ap3zQQnM8ZuXtXD7t0+W6A7ev&#10;X+cgSQLWqzWqkA9O6Me93aeHAxAT6lBhVeWst6Hr0fVTXYfNZoPKBzTnM1JMWK/WQALapkE/bkOi&#10;wFnFX5yN8aQgpUFVVTiPTirnlYptFaqxpsIESBkI1JMuOQcUZtsO3/fq5Uvcvn5dVjfK1lq4ogRW&#10;qxV2u3zcM/lRU6mvr68BoGTSrVYrdG1TvqcQ0xkheOf2Qn5PcETDE0KYreLEmGl19+auGBXKBnmL&#10;CsKlecHLomjHfusqhMoCr1DNHYMlB1UdNAXwMca8CiKBDL6DBpVzpnKngKFrpyKglBd1RPQkUPZd&#10;2+H2BwWmKotc0VW9QlrSgWJ2pAYN0ihLDKbmTNJYst44d3RoVQ+pw8Z71NFNKZV0/OPxBNZa4Pw1&#10;TYsptX/c5gOHc9Mi9mPQcog4nxtUdVX0lgaiOJca0LVBGAUtFuTwviXjtOS8Ke8uBUr0Iu9ogFLB&#10;T1Zry1ug7dV3/WLAjI/osfaqk3V8/J00Ukd9Sb+zHZ5ezROaqaNOpxNOp1MJaoeQs33JN5PxDxe0&#10;Ut7ndgd1GjQYpHLPe4ou7LIuZMayBrF1zMOYAct7NHjCSwGyzrf2n/pXM61Y50V1jnW+l/iEn1nH&#10;VAFQsZ9D3h6WgLEG01g7ETnrqet7VHUNH/IJckPM22TyCYb5NO+lIJb21fZf7YXSc6bDYprJoOo1&#10;tpXndLKTdCTUhtKGkNbMRFH7St7QbaykEZ0g53JQQuVM8Y46tRwL+Y2LWgz80J6RVpQ9XUhk387n&#10;c+FP23e+U7cxF+w2nrbG53W7LX9n/xUwFztXBeyvrtANPXwVSklIzjHrudqAlC5u6Hyp3lP82Pc9&#10;9vv9LPhAmbT94xhJsxgjjuNpepwTLszyWeoQa78US6jNIS/oHKrDYuVP9Q35W3WSyjzbtFhYn1/C&#10;CDrXNtChvKCBoqVMd/7PeSZvk78Ut/MdumBj+1TXNR4ODzP+6kd55OELXT86lCNGw2j/E7h1vEff&#10;DxhiQkJe0AxVKIcwDClj61AFBGiwcjyt0LvZmJb0v2Ygq74hbewClNp/1UvkUb0vDtl/qMcMnhQj&#10;4pCxT11VQEqlflnwvnxXhZB9DcEd3FlA/nXOlQUcdZzJ5yGEcoop50XxhvK59Q/5M8TlLFBeal/0&#10;PssnAMqYvXOIab6Apzw0CwqEgHq9Qj/kulhN32G93SA6oIsDzkOPar1C9EB0QNN3QPBo4wAEn2ts&#10;VxXg8unn3ntU4+4jDT4WGfDzk2T74TJzn2O2gRHyluLfrmmRhlh8v+PpVHxW7305bIDYNPhQeCT4&#10;gPuHw2xeCu9h3B0zjHV6kRecncuJGMwU46WBd14aLOS4dNvpMAzY7Xa4urqCc/NscPI5bZ9D3j4e&#10;0xRQoj6g7iBvUiftdrtCw76bvlN+6rsWlfdAHHegxQFpGDDEHkgRp9MBm/UKVQh4/uwpggPOhwNi&#10;1+Hh9harzQ7rUOGXn3zq3rx8Eb764Qf7v/W3/tazn/7Zn73/f/gP/oNv7LfrD3/lV391713qvA+H&#10;CMSVd2nIqbrouwF39/dougZX+z2evfs8H9RXrzD0ES5U+OhrX8dqs8bxfMZutwcXEZ4+fYrD4SHP&#10;a1WPdeI8AjzqqsbxcMw0GzN283jzDr2qXqGqasQ4QHdAhVCB2XPOeZzPDTabLQ6HI9brDWLMWXd9&#10;P6BtO+x22yJT9IE539vtFimlkjCjdo26JKU4ww/kP84x5Vd9nLlvNNmWeWLK3Kap7dLPNEBsfeuU&#10;0pc/AMfLGg1eqjgtENaVAf3O3qvP83u2kYCLz207CgxsX22Ent9bZWjHxcmswxTlBTITnM9nnI7H&#10;0LbtP9V3/d8ehuHbALYhBMcVNr6j6zKgHfqpGL2u+tEBTHE6qYaKnYEeXrMApJufCkKHmH0nCK8E&#10;bKkxY1sls24szqljZzCNn4WQTxutqgpxfBaY+kfQqM4oM/Go2NV5JI1ub2/x6uVLpJSLairwH/oJ&#10;AFpBmzv0k8LmONbrNbzDRe0wNZpL/Mv3sc4Bx6L3xuESvOv41dCpYbV8yBo5+h6+Kyu1eQ0pC+IU&#10;GCp4Lve4ecCPxo8AQcHU0opWvdC+yoiVVytfunpYVumEV1RHaN/5N+sjOOdK+rr3HqtxpZdOSr3K&#10;QVcHV3hOT7hl3zkPGgSey+uUcZdSKllwdAqBeYDXgkaPiX8yGJlvN7BjfWx1nXRkwIUybQNRdm7s&#10;HJHmOjdLYFfnTedhKSg0/jIbk9WfRY78ZcaHc64U31Xa24DKktHk92yL8699UV7TgAcziXm/ykSS&#10;vllH2tahss4InRWVJbUv6twWO5XmjrE6y0oPZvAq/VVXEPBaHluaW8qcFk1WGus7ltqwc6s0svNW&#10;7BKWt1HyHjvnqjtDCCUAN3MejH55bMu3BmTVcfA+bwG2Y7G8le+9/F6vRd6275I+z2zIGPxXXaTP&#10;8h4b7NRsLrarwTHN4NU5pO1mYIo2hs+zbV0QIl2pe0qwOU3ZdZpBT0xhFwGsXmcGShmfm4KUNmin&#10;QHvJTmtwyl6q93XBj3qf+sPqINKc25f4Ptuft72TY7N9tjpanWMbxND3PBZs4N9qw/mZ6iZ1mDkX&#10;ym86brat8s2L7yGuUnlUHWLxtdUTwITNdA51ccGZQFUpyj6Wnqjo3BX9MvJMmLLa9XnWelO87FLO&#10;MHGikycsNsd4GgBX/G15kDJjdYdiAGuLdW5IU2ZQAfMyHJxv5Rl9l+pfnW/lIy5GO+cW200pFTqq&#10;D6S8PJurJR73l9kpGmSC6Z/SUGmkz6aUiltkectioDBiTGJFNyYM8DTMmvVl41DK4vR9j35cgHdx&#10;LocF9+ASs3g/37HlvQcPsVgaG/GL5SE7TzP585dZ99RrvHQxqa5XpS+UNc0m5oIC6eT9fFu+nsip&#10;/aF8sE2dL8Vf+/0e3uetn8z0og1qeEK98g3m5WgUv6puutBf6TI7mPRVOaG968b3P3/neQ4m7XbY&#10;bDZYjzbz1evXOJ1O+OXr1+i6Dk+ePsV7773nPv/iC/+zTz5dffjRR7vn77737L/8r/7Lb/y9//P/&#10;5dffeffdbyLUN0+u9l3b47CuXL9d17jab+CrNfb7HYY2l5taVdl3ef70Kb7yla/g9vYWu90W3/72&#10;t8vBgsPAmm7TQlJVVRj6AUPXzXQw9ZTq5IQxyzZenlKq8kx7b2sdk65NcxZfNOMt9eOX8PdcD0zz&#10;yUCxfYfFYHP5f9z2L9kwa49V1y5dX/oA3JLRtErnMcLoc48RQAG3BdDOubKn3rY3C3KYfj3mhOi1&#10;BOrt98MwIMSErm0x9D3iMKDvcnZb33ZXDvjbLuEPu7Z7nmKqHOAwRASXtxgNfQ+XYsl8W9UrDH2P&#10;tsl14dLoiCHlDLQqBFQ+Z2OkIZYC/sB06mYBwtVoxDCBCTXUZV++bIFUQEglua7qEmRUkA3kQGF7&#10;POWTSH0oK2xt0yAXeYy4v78vQqnbGflZdEDTtairajwuelqNv7u7w+e//CVOp3xS67Nnz3Bzc5P7&#10;2w+lXpMqDftj+UBB42q1wvl0nNFFnSA6AOrA8X1UcLoqmVJCGiKGvi9HdCuY0IBO4dc03xKjQJVK&#10;SbMOeE3B2AEuVzr7c39SBJAcnMt/Izl4N992YsHfUkaJXlW4TDPW+63ye2ycVm6tDFr55vd0NElr&#10;Zj/GfirIDwAOuU4h549zplsKaYQV9LRti2as6cGUe9I/xojVZo0hDnCYO8M69+x3XdeAc+iGPteu&#10;DPMtmEpv5ZvH9BTbtPTXZ/mcBoWUjhrstrqaz+n7rKNnAW1p27Rp+83/g39EP49sw/ld0sdvM8z8&#10;2wIAADOAiSHm01KHmGuFdF3ODoArv0OcC7ardNYtPewPnRdmZ+rYbUDlQic4V2rAUb9YkFTGj3kd&#10;Mx0r+Zwry7x0G5AGTXRMpNOSg20dKUsTO59Lerm0I3Oi+nrJaVLbRDraWoPq6Fqdxr9Vn6sTzD7k&#10;duelEixfTfJ66SRaXrWXjs0+w8+0DdUN6mCUYNfYR26h5nNcIFIdS95nVo7aQ37HtrWfVhfRNlk9&#10;XuwwpuArHSs6sJoV3qfRJR1rvw0uZSfVuZL1CJe3EPYp5sBeJlJ2NsUJ4xyTXrrYpjpeZYjOHgOd&#10;WuNR8RA/Y2Cy2LBhflKw8gh5amneOb9qH8grqqeBeS1VzRLUgLW+U99Fnlce4LuXHC8rP5oJyPdb&#10;m2v1v/K19sv24bEApNWF1t6oDoWb63NXAgijLDEwncaDmqrVuGiIvKg9ygh5POOZnM0Eh5Kh3g0D&#10;UkSuORdjyZhKcToR3Tk3O0SM47ALNKqbVeYtrZQvlA5z3Tu3yUofzZB8DMNF4xPxHm1P9aZmWLdt&#10;Cx/mGFwXHBSz6tzrO3wVLt69NGbLS7z/UXwU85z7tyxgppQA6hjvsL+6QrUas61Twmq9Rh8HhCoA&#10;dT4wwlcBT58/w2a/Qx8H1NsckPFVhcp79CmWU1WtjLlRZyktfKguMop1jDZobmVNbUBKY7am9/lE&#10;TPFllmxvCKEEKlXnK4ZIKS86e+fGzKm6bBln2zY4q+1Y/GhtW9v2yNsIY5EdxSI28AjkbDjWp3bu&#10;8pAlPsuAUCbcZb0v+mspRkSpRbher7EZa4ivVys05wbeIy92VgFt2+D+/g5D32O92eP+9g0+eO89&#10;VC6fnltXwT3cv6mC89sPP3j/qmnO7/w3//X/++P/5d/9X/z6++9/8MHD67v2nefvfLqpQx8BXG1q&#10;hDrA+YAYHQY4rHd7nPoBb44nXF0/xcP5iK7t8c577+B4/4CuPeLmeo8+RjRtg4SE/SZnundNO/kA&#10;CXkbqikB1dNvRcrxBcYZUs58dMj1LnOtxFR23FUh797ZrDe5xv24s4jBM/U7SOdWymdZP5Fb+RWr&#10;EZPpwUbWLsz4YcFmWHw6e6K8++1xIOe+5KegMgNumTDLlwJPS4QlI7SktGcENu1b52gJGGib6oDa&#10;i4xkFQfBxzDkQwno5IwnlYa2ba/iEP8NAP9iHOKvnc/n7el0cu14OAMZsW1bBD8PCnHLkSrVYRhK&#10;bQE6DewzwaduH8rCEMoKrYJkS4s4xAu6qsJbVfVFcI90G4YBlQ8Xz+c+9zOAptkGmpWF8bP1uB3o&#10;fD7jdDrh4eEB9/f36MZ9+9fX17NgA0+9nIF+4/joKqTOsRohbuGyPKaBNTWMFqSS9pyvoR8KOGFd&#10;E3uyKiDb6OI889BuRdQtSFyNUgBnncyL8Unmg847gHF881VdYNpeQEdNHRILALSm2pJM2z4p/awy&#10;1h8NCCuttV11qHgvt2kNXZ47Bm/P51N5nkE0rrDZvuk7yPPKw7qNuB+P8e7atvA1t9VwVcoGb3TO&#10;UowzgK6yZ7PflnSUZi2ok24vHZPSWUGOyq/OtX2v5YGldh3ebhN439APF88CQMI0/29z8JYchbcF&#10;/aweDH6+8qtyVrKPF3hP27fbNOmo1HWN3W5XPufc6A/7y6sEMzCBkbfRu+9yqQEG/JSX9SJNaO+o&#10;P4C5vFt5tO/j/0oT6yxyPpSPlng3pVQCcJw7Gzjmffr7zJGQ9qy+0b9V5rSP9rmJf6fnlJZ6b7bZ&#10;uBijBoHUHtnvanH+L/TqggyqU8/PlJc4xxrcZbCLW/SomzabzUxmqOOBeTkRG6Sx/VHdRV3XdR2c&#10;z44Mg7i8V09V5ymBStdkavpqNqdzDnU18Wo3BsjV0VdHUHlF+20zglJKZS44HsVYSkvqB/6d4rRV&#10;hkEHzhv/1vHoe62NtBiE/KJBcCt7yi96LcnsTL9aOXpE5hWHKtayWfPWdpOWimWUr9jGDAtiORC0&#10;pP/J89wCySuOp1gmliX3YyC5vHsMZpB0o70mn4aCFacFlaHLu0UQE0jy0l+HWQBOF2NIR9ZrJN8q&#10;b1v/Y2m8OueqczP2nGR2KUNW+6rtsp3B6EXVjTZ4zM+ov6qqKgG8pbkjTZdsF+/xJmDzmN7XS3n0&#10;MXxQMp78cmCcz8ex33Vd53pXzGh2eYG+XuUdFn2KePbsGZ4+fYqnT59iNR4Ut1mvsaryYgZizCUT&#10;fCiHNs2DDb6UTOL73bgDhX1QuXvM/+SzuljLd5XkiJ61weantivOCyGgaSf/h/JqsYLygR8XnLQs&#10;gQbA7FzShyL/23Ecj6eR5+ZYgdlaSzyjvFpVU5a04iXrsyFN71X9X422iQf80OfZX13lANy4g6Af&#10;sq/18tUrvHjxAvWI7776zW+hrmv8/JOfY7PZ4HA84OF4xPtf+cDBB//Vr32tavth8yc/+tH1++9/&#10;5Z3vfv8HH33zm996en1zfbq62v+si3EI3qEdhnGLZy4VsdlsSvmS48MB77//Ls7HE97c3QIxgmLu&#10;Q1Wy07brbNMH2dbfjr6OC5PO6bquBOSY8UudbflNMQBp0/d92ZlV1dNpyXZRQeMVqvM4v3l+Lg/O&#10;4nv13ZYPJn64+Gh2LS1mKf9YvWFx/jx39Et2WQBrFT2ZXe97TKnyskR+mxEGsKiAlcB2G42Cpcfa&#10;WnKYbT8IME7HM0Iq9V6u2rb9izHGvx774W/GGH/7cDhcnc9nHO8f4JzLxw27vJrQ9z187RAc4F1C&#10;25zQnPKe/MoDwxDhvEMaIqKLSBjQ9T3arilKo22n4BsArOo614NwDojzLVaaHl/Akig8HW8YT8Q8&#10;nU4zhcjgUlkRXa1n9OpGh5Df6z58Vdac5xAyoD6fz3h4eMDxeCx1c3a7HdZPn86OSHdpzIpxKM7E&#10;koApGFS+Ik9470s/9R51PAiQrCNERR9jLPlllQ+AT+h9Kn3fbrflncW4xLziEMbnhjTnNStTZUvl&#10;uJ2R3xVHx4B4q3B4rw1SqqwuBaE41qUAn/Z1GOZbb/mdpT/boGwqvSlPSyDByiC/136wTp73Hsf7&#10;h8LLDw8PBRwTDGp7S2Ozsg+gOI9q2En7fiyCOqQIxCGfhDxMxZN5KcjXAN7QtYvbnKzhWnK2LL+Q&#10;blb/Wr2rv9tgnb3vMQDI75eMmLZj9SzbU3ovORY8Xl1poHNneW3JuaDB15pDqn8yYJ0CpBbwaYYP&#10;eXUA62WkvGraTNsxyBOqQzRoqyBRywhYmxJjzpImX3NM1EcsHE8niPOoTpLOr3NTtpI6fBpAsXPP&#10;S/Wm8oS17zqv+r3K/NL3KoOqG3Q+NXhl/156TgPzmqGojgXpsN1uZ8Cz8GScsndt4Gkuf9McPhao&#10;08+0TRskVT5XDMO5svXNUkoly3IYcukLYNpaykUgvo82w4Jb1oNjrTjWguOWVNaS1RVutT8auCsL&#10;J+M8sEYn+8dxlcBjjjSXUwjjuBgPIJ9gCRSMAu9z1nDKWXLlREGj+9TZ0+x00lV5j+Ni/2hrSXO9&#10;lJbO5QBjE9NFm2pvFfAv8YQ6ncpXvLTfGtADcCG/S+1zAc3q8Ql/TbUJeVGv0Nl6THatLef31mmz&#10;+kH7+zafwGITfhbj/DRqznWMOUMyhIAKPK18rBvqRh3a9UgDM0BXOLUtUh+BFHPtpzKGAO8rtO0Z&#10;fYolI7Mq9WB7YBiwqVaz/mmwlP3XALniANJKdYHiHGIA6jPLH2yf/K6LKJrNa3lK5yGwXdo46kzO&#10;mfBwSqlk7JcMu+BngWvVW8Ttlh+Uj+zilcUaSzxtP1/GNss15SwNXExlF0jXdUhuCp62bQu/qhAx&#10;2d4E5GDuqsbaO2xXa/p+eEBC6DsEHwDvAXOAAQD4lHO44tj94keInrD4hf1V2WO7imuVfziudpjv&#10;nFE+0uC+2kRewzDMDsnbbPKBcsH5cqIuMPcn1TYBKPfwvYq7ab9YogDwqOt5gF/poXSZeGY5w5Oy&#10;1Y4L495XF7rIe486jCWRxjlmAsyxOQIAfv03fwMuAK7P22TfvHmNEAK+9vWPsN/v0ceA/WqHePMc&#10;6BKe7K9xPp/x8pPP8eu//Vt4/ctfuq+/8174Y3jfvrmrfucPfm/9p9/9zmo4H53/vd9LH33zo/+k&#10;Q9+ugs9Zl7s1VkPE/bnD9Tsf4OHhAe88fRdDc8K7H32E4dMOh+4E1+XafOvtFpvdDinlGmzntoEL&#10;HvV6hRCBrpSiyrqhIb6siSUiyJ6ZptPJswBQVayJWiONyXLDENE0OQZQr6dDGc7nM/q+x263K7qO&#10;tkT5jrpKFwRVT3Eu7QE8VnYzD789Q/Ztz78N7/L6cmfA/fC7jxpWXjYgQiFcAhsK9tW48z41WEUh&#10;4fHsDhplBfKW+JolpdlJ1jFQpUDG6boO7ekMlxCGYbhq2/ZfaZrmf9w0zb94PBx/4+7ubnN3d4e2&#10;bUskmivPLU8Yqibj+/DwUAJe7J9uI5mlfo9jaZuu1KXSFHFgDpRozK2S9W4auypQJ3QgDXX1stAn&#10;zVei2nbKyNiNioHP0VDRaKxWKxzPJ9zf3+PVy5c4nU6F/nVd49mzZ6VGGjCuuvh5vTBVzJY39D7l&#10;AQVAu+1m5rzxsjzAd9CRLatFbjmNVQufqvHUU0ctSFc5UBnQrUVqvNTRVBnQfmhRaCtrzjlUYXKG&#10;GCTg2MhvpJtm7RTewvJWVaX52wCWlU/VJzTAOhcKVjkPWjuxb7uyVZTGN8aI9WrabrVarWZp9Hpp&#10;n+iY0JFjMIc85EZQzrb6vi+1HMnDzs3ruPH9hbaGRnY+32ZQluZeszD47jlgudTPtk1tW4Mcdk7f&#10;NrcwPKD0nb0rXQZ1Mg9Msmr7bNtVvrNyoLJug6h935eDOmwQhrTT4EoIYVYzhwF4ygX7pRllnBPl&#10;d30f/9f+ArmgNOfHOmjko5yxMc+uUnpRlrW/bHOJTsCkt8j71sG2joAugCgPahDisefpMFues3yi&#10;+lEBHYCSKWh1n7al9ssCQfKB1cPeTZlPOrfKg7nteQYOL/bJPqs1Z2wAcel3zrMWclf+5GmRdKaI&#10;F6irAMzmdomOqr8VM6jdU9uv+lqDCrM5xvyEZGbQa0B5vV7Pgmjjwxf6Sm0PM4YLFsSlTlviBctT&#10;ig20zirprLpTMQ2duhhjdk7NnJGvSCsNWirvvE2PKv05r+yf5W/FKBZHkEZLOpjytxSgsfcrtrLf&#10;K9aytpw8ZjGjbXuJHnYul/rvXF4A08B6pK72I/byo55kdpjZitazTw4X48v0H7OTqgrrelV4Yxhy&#10;Vtx+xI82sK56pmAF72d2RnW7zp3y/xLN9OJhT0s8r5k+VsdaudfFoqW+2HboA8HoeCu7j/FesU9x&#10;WJzjpc+WvrcYpfQD01b4x/BonqP8fdtnZ995n2tVjsH5UFc5C6qe9PZ+v8dmt8V+v8fN1TV2u122&#10;9/2YEZtGm9K/Zfv5+FkOdsy3imrA1T5nfWfVCUrj0h7m9t7KYgjVDO+rfWHJIL6HpxQDQNu1F3yh&#10;gXHaIsXv1LnOObGD80NnnJuXgtAxLdGy6+bbVnkv7yklA9z8EMUifyOd+2Ge/ce/X9/e4v7+Hrux&#10;Vl3fZ6x/Op/w+vVr3D80ePfdd+G8w5s3b/Ds+TPc3t7icDphd7XH977/fbx+/QYffvUj9/rVrVtt&#10;1uHm5un+01989s7Pfvaz3bP3nz1cP7n5pHLVMMBhVXm4sMLp3BbM+vDwgP12g/PxgL47Y1UFHA8P&#10;+YA9NyYw9D1inxN0ghuz69sOPATR8h1rZ/JwOtJmdm/BOPM6s8p/zmPGr7yPn/FZYMIhc1w42Xe+&#10;U/H0YwkgE8/NF37t9zb+ZOXosXb5+5c6APejH37vAqwBuFDgS4pE79N79X/+rn/bIBABHCdxSRB5&#10;WYCyZDgtA1rnhtkLXde5tm3DKrn9MAz/ZNu2/+b5fP43j8fjP/3w8PDO/d2dPxwOSH0u3spT5SoT&#10;6c1J0Jk5D4dDURgpTQccEABSmVEJDsOAoZu2Sq7HQE1WdpdbuxQseYwnBvn5CoMC21LYcZhO81LD&#10;DgC7zaZsLfHeY7NZY7vdliADncDT6VQCItvtNqfHti3ux62mfddhu81GbbPZYD2mePP4d49cF0kL&#10;RG/Gdy8ZIHV6leeYNl1WhuOU5aY8whU+rRFE/iAv0CFgMEVBlXPTVkTyD4AC2EnnpYwr5XlVTmoM&#10;Y4zF+dUVVn2eAJj3awCNbTNQy2fI48oTVk5n73CP1yizQWyVKzXInBcCHPKkbldS5c7vNSjW9xkQ&#10;k295CALbDKb2BjPj2L+lObDOC3lCt1H7MG3VzX97VHU9K+Ksz2gwuus6IE3ZXJYHFay+jUf0bwU5&#10;nH+lu3WwH5s7tklDqm1YPWqfATAvYv0WgM1AkxrL/MHbt1jxMwUN+pkdrw1Al7HgMuhg6aqAlhmr&#10;xVb5nJXjgs/1XeSziAzsh5i3ppybBue2KZ8NI1gnSFFdHPz8cBztu8oBt9AXvS5OFfUY9ZMuvrBk&#10;wnq9noF+6zwu8Y/SxjpA1E/AlF2jNL+YB6GxnTt1Dtmefg+gbBl7LECvPKJ6UTNSLI0z/f3MCaAO&#10;vQxCXMqD0lCzqKxzrpkPfK9tx2InBY46BuIFFkzWbfCWNvwhPbmCTb2vCz50vOxhQNSF1GXaf+89&#10;MM6bOmF2DN7nLVn5/yw7ySFvAxtrwsFhkinvAbhSA64e6+GSTqSL2hVLb6tPOQ7yuuo8Leuh/Kf9&#10;1xqEdp7t/CrfWKywJHvKFxrUtjKg7akc2h+9LC2UH+wcLV1LunTpWnKirT3RMdhraQFdxzrEqcRK&#10;volyMZ46X9WoQkBdVfnAMbhcE2n8SbSToRpPe7RYcsRNzGpymUe7YcDQ9qjCZH9Uv5KHdAeF9XWU&#10;3koDvcf+f4nnL+eDdCc/W3uml+VPi9VKSY9hvqWYvNuPPKkLzhy/zp3KoI6fASIbGJronx7tH/9W&#10;21XuGQNwDi4vBuLyIn5FShj6AR55R1CuK9kjjXa7OTc4n07j6aoRx+MR59MJu+0WyeddLM1YB9wB&#10;aM4NTmM2rVt4cUqpLDQkOZRLbSfppXNh2yg61NBYsasekmFp6b2f5MH4EdQH6vcVmRsGOD/fAqt9&#10;srjDlsrhDpDMJ3PZzgGVXFtVF0CtfS50wBT8UX1lg7JI8/q2ZVHfAXATBlvv1qjXNVabNa5vbvDw&#10;8JAX8/sG5/MpZ5eNhyA45xD7Cm9ev8HLly/QnBts1itsNxt0Q4ef/umf4smTGzx/+gxt2+B8PMED&#10;7t1n74RVFXb9+fzss89/tn7y9Pr+5sn1J95XQwQQPRDqDR4ODe4fjnC+gkfE3ZtbbFYBzemA2kX0&#10;XQtUGb8NcaxlFyPqEFDXAe35fIltaP8D52yeYANMNp42kLRhDVfeF0IA3Lx0BRfYhmE6tIQYge8g&#10;T2QdNT9ATLEen7Myb6T4Qi6sLZzJnZGft+lW4EueAfejP/neIoh8G0hQh8au0FjDTACnlyrrYRhK&#10;AE5XltkGgxT2/doO71VAq5cypRihVdd1X+v7/i81h+O/cjgc/s7Dw8O/0DTNb3Rdt8qOdU6/9WO7&#10;u92urFYDmNI2T4fSLrdeUkHd3NzgeDzOgldcZWCf4jAVw12v1wVI89QTBb+6FSv4UE4ls6soVVWV&#10;zBAG1hTYKq1cSrOADWQvvwJRXWUhuG/bFsfTCSEEPL15gqurqzJP5Th0vs+AU45fg1M2200Vsjp1&#10;DMDFOCox4Vveq+9Qp4UGiHPYtV1RKlVVlW07dV2XOZu9380dRuX1pWg/aalghkqRzrN1upW/i8EU&#10;w6eKLg79rHaZzZjRVQ+lcQnupDnYsk4m+6L6QMekQTAbCLCAjO9UJZ7ru51LW0M3nfBH2td1jeZ8&#10;KrShnHFu7fv5Ls2Q4aX0OZ/PCJIxtN1uC19VocLxeLzIQLNBAaS4aPhijDP+UV7Q+VVwZMGHBlyX&#10;AjnK85bv9W9tl89ZR83yLdI8iPKYAXWYskZm2RJpKAEMC0y1P6qzHzOwSlc7B0EygFXOU5qyK/XZ&#10;IU18rjpReUj7cTgcZoFz6kHqVg3AkQcAFMdedZkdX4wRKQ6zrCLSW4P0bJc6Q7c8a9049pHt6AnX&#10;Sw6VdQ5UhiirSwEmzmEIoWSs2LGqg6p9Uj3lnMNKMr7IR+rMkK90hVVprSv1M34fsxjUfrEPfD4/&#10;Mw+K8HPrDGnwUHXMYzLHS+WT/dCgYdM05dQxrT/F7+yWU9oBDRApwOack5aKG9g3lVP2T+nunCsA&#10;n3yjskE76dx0iFYZ9QIWnPFkvZpsRsqZ+poZqPZKf7d0V74kLXmiNZ0DZvaxFhDHridDOkz2WO0X&#10;MNkK5WvKgV0strrYygtpQNprP982pguH27xH8Yl1ZOkAq+xbfM15p4zZILmV/ceCLdY+KA/wdzuf&#10;wHQ6I2lTr8dTg301Lvbm7VAJ3PI4P209YlogI37llTFqwz/yfIoOcAkY+gmX60mBxBa6APsYrrH0&#10;VRrPgkrOXfzNUwB17hVjqd5b+tE5sc6q9tPa2dIXP6+zrONQjKU8wX6FEEoNOH3W6kDLD9pH2mCr&#10;c5lZVZ55xH9XfgWAU5NPQj835zx+5NOh+9F+8nCDZizDczgecTwe8fDwkOsOJ+D4cMD5fMZmtQYe&#10;W4h0xD3VjH5Li1eWHioXq9Xqgrf4fdd1qMaFYZ1vlacYR7sq9oHzoQt01Nfr9TqXNhgXaXRRWflP&#10;ZYDzs7TAvtlsC9aiPsm6Ntsv6/NZXqhXk+/C96keJh5Hmp+yOcNg+g4HnM9ntGNpmJubG2y3Wzwc&#10;HuC9x26/m/lu69V1ll9E7Pd7HE/5lNL7wwOePn2KJ8+eoapWOJ7PQHI4Nw1Wq4376te+GoZh2H/y&#10;+c+ftUO/+fo3vnkI9fazNw/Hvl7XCBWw369xe5u3wl5t17jabdE3xzEb7iHvtFhP20+HceGtDgGr&#10;VT6h9+7ubsYzmgGX52QqjwRMGIM8CEy+EE8014STfpgSHYg1bNkD1QNlp9BoV4ehL1hOcazqH8tb&#10;Kv/MALa8QZnSmMCS/tBn9IfXlzsA98PvLdagsED3sQCdcw7t0Of6H96Vuh56Cta5aVCvVoB36ONQ&#10;sgxiSgh1BTdOKrMMvPczZaLKnoKnFwMnZKo0roSE5IAhn1CKIcINEc3x5JuH41Vsur/RHk7/ozcv&#10;X/1rbX/6Kwnx1/que9c54Hw++aoK8C6ULQrX19dTzdc4oG/bfHpS16I5n7DdbBB8XmW72l9hu9ki&#10;xYTDwwPOpxM26w3qqs5H3oeqnKCKBJxOR9zcXGO32yKliGHo0TRnDEPev981LRzG08L6AV3b5Taq&#10;CofDAS6mXL8s5jTW4H0+3WTcxreqa+zHFOu+61CPwSUXE9IwoG0bYdo0o3ld1/j000/xxRdf4OHh&#10;Aev1upxSWYxnStjtdqjH04CAERSOSqWAQT9fLS58BgfvcyYaBZ9F9ukc83MKJABU48pX7Hts1msk&#10;Gf/Q55Ncg/flNJi8YpprA5FGLMCsToqCKdbPUcMX01i7ZsyYQRrgvRvtcQJcmv3d9x2cy1udYhzg&#10;PJAP2Biz14YBVRXgfd4uMfQdHHIbuUBwh6oKqKuQa130HVIc4NyYSxBllXAswFOFMI7dIcV8Um7w&#10;YTwRJ2c35YWjZafB/q3gTOVPHTJ18qig1fEgXemATpkJsdAqpQgfPHzFlepcpytirHngHYaUMt29&#10;R6grNKfzLFCg71yv1+iGHlVd49h02F9f49R16FPCQ3OGq2vA+XwCVrXKq5kpr+INfZfl79xgv93l&#10;1fYY86ElMeasKZdXH1U/atCMPGuNjjqS3I6uPMcxAChb2hms00BG3/doz1nGU8ynxAafT/1smxYp&#10;JjTnZuSLfOIfRqeXMpKzCsZAWsonzVUG1E5HoUfUoRpXXfMJz9bRLtvLQgaCBIG1z+/x5NUhlhOh&#10;kcjHyCdMj/emIXKBE3WoUFdVyXzwzl1kr5C2uqKnAQTn8rtzNq7L9ShT/h9DzmZbhQqrqs6nGzP7&#10;OVTl7+A81lUNn4C+7RCHvugSpIQq5KBs3hqQ5TRnYXh474A4IK+bJ8ShxyC2k3wdkT+r1yucmjPO&#10;bYs+RrgQEAF0Q48+xrL9ynmPfsjbF5z3CFWFru/xcDiMp1A6hCrb2pS1FGLKJ2npXKvdVyA8c9iM&#10;bmj6XBA4lX+50DPnhvpbeZpXVVU4N03pnw8BcG7Wv67vxzazs+dw6eRov0owPA6lLR/yijH7WdUV&#10;4ICmbRHTMJ6Y6PJpeWmeLdc1PepqhVDV6LoebdsBcAh1DR9y/30ISHAYYiq/51qvHZwPqOoabdfl&#10;k0WrCs4H+FDhdG4QKg8fAlbrNZz3aNoGMeU+lqwx5zJlx+yymCKGmPvd9f1INyCNdQ15wiNPgeSc&#10;M2sTLmeoJeRsD9WbZcXc+RwcHbNCqDf4413O8uz6HnVVZ/s1ZiQ55+CrgPVmjXNzhg+ZJ/0YFHXD&#10;mBHvPdquQ9t36IZ+ln3KDEbN4u/7fjwlcNTBcKhkay8DlryIG1arFY7HY1k0PRwO0wltmGc405Yw&#10;+EL9rE6AZvHbDEm99DnrhGqAWxdWFY+rY66LPFoTkfWX9HvKATMoNfNPdSEdXy52sY86DnXIdHGJ&#10;dCUddAGGfSc23+12OJ1OxXbx9yynXcZLo80fhjFg6LIn0WNAHzsc2zOavkUbO/Sph689kk84n0/w&#10;PmOhlAZUYdzUHCOCH0/C9gGbKmBdV/DIi5YOCfWqQnM6luC3YsC6rksZjJubm8JfS4s7WTzSBf10&#10;wVvnhnyU39EW/MmAqdovBjHIB3wnaat+ki7U832aBMG50oWZlDIe7toWbXNGGE8mRoojdp5srXcu&#10;Y1OH8ncccr1T71wuABnTeB/gElD5jEXjMCCNpzK6hPK71mybJROkaSHaje+aMG0qOqgduqzb44AQ&#10;PFZ1Nc65hwcwNC3cMABdj9i0WMHBdwPa+wfcffECzet7NLf3cOcOvovoj+e89S8hY2fBleq7BJd1&#10;VNs1o+7rMQw9qirAjbg/0wkFy/sRszv5vx+WAxQl+NQPGY+Mc4GUZngpuSnZodTaHhMU6L9kPsjB&#10;whjTiG8HIDmcugZt16Fp27ydeMz8xxjY44ECKeUD9tQXyvx7Rl3nQ9JWqzqP3+VyTNS3Gti3i/19&#10;n088zhmvOaCYEuBc3m4+9BHehZl+UzzCWnaUCe989gWHiOCrfOKq86hcBQxAhQqrsIKLDiEFNPGM&#10;UAGrGvBuwOl4j8P9Gzx/doP9Zo/z4YDf/u3fwX6zwavXt3j69BnafsDruzfuN3/rt0JVV1c/+8nP&#10;nh/vT9uvf/3D++vt6tO1r4a+O2MdKlxfVfj6B09xak7Y1jsMKWDoK3Rpi6Zf4eqdFVbbFboYcDye&#10;AeewWq0xuCNibPHm4TVW2wp9DIipQp8Czs0ABA94YBj9Uw0Cc+6HYcDp2MC7vFW4ObdAcgi+Qu0q&#10;9G0PBG6jzjTvuh75YJj8eQgVzucGzvncr2EKtGa+SlivN+N3scxnSijzGsaTqVPilntXftcMuSXf&#10;kwFW6lN+Tp1nba61tV/qANwPv/+dWUBNO68EUfBtv+epMDY6z/Zs3RLgcpXFBv7UkWIwKcZ4cdQ8&#10;a/VQsPu+L4qDmRkpJdzf3/vT8bh1zv2FOAz/0sPDw99p2/YP67r+cIjdk2EYrhx8nVJyq9XKAYB3&#10;Ycw0y0Ywjo5EHLfK8b278RhrOhtN05QfFgXWlcglY0nwo1HsEhQyQZK6rgsdUpoysrjyoGDVuXyI&#10;wnFc5WFWREo5WMUVGGB+RLn3Hg8PD/jkk0/wxRdf4Hg84vr6Gu+//36JgBfnfD2uJnfTHnwNxhB0&#10;aUYehS4rzhGIDfNi4rraQkeafAdkRz6D7fkqowaNNVPERtZ5qXDbbBibVbMUaY/DtMXVyg3/1lVq&#10;laOUEmpZ0aFi4/0KxlVutH8Oy8pLr9LXhQwYBXtLDraunOoKpwaS1FG3ARHreOiV9cM8Zf4C6IQp&#10;rX5pHis/P5VNU66rqsJqnbd1tV0Gn+cRRGNsZ1Wvysp4XdcIPhcjTXEoAXjlYwYQ0zg/Kc4DkqSb&#10;XSxQ3tQxKH8qzfg5T3GyurKsbMtKkWb3Lb3Hbj/RH8sruno1G1+6tA065mnO55l6acxcsLbGjl3b&#10;1L9t5oF1ipdsjwZAtY1Zv6UGogZO+Q5emqVVnALvC/9St1GPAFMmk67iMaO69F9kkzpAD3mgc6yr&#10;1bP5xTxTy/IJZci5aTsCrzgGDW2WzJLMPgaQkpnLoi/SPItxSY+SBhZbsG+KHwpd02UWjz5veZ+L&#10;QBog0IxKbpWhLowSwPDel61QXd8Vp7eqKiRM2WuaJUO9wywxBn8sHenYAKlkXJNvrR0jD2m/+Uyx&#10;r0JX5X2bncs+FLyUpIC5eabU3xF+svOIMGVCppTgx9PbqV93u10ZG+vNYnz3RIPLrblB3kO+qKqq&#10;2Msih34ai83cnJy86cAU9rssZhj8qe/kfJOu1BGaNWbpqmNRnrR6jz+Kj1XG2F+bQcz3si2dG75H&#10;ef0xvaB6SnWr8hGdLN6jekvpqXrSZsUR03BLtR/xPOWNp1byNGVmhJF/qnHxpx1PRQ8y9vP5jN1u&#10;n+e/mwKB7DMXjEMISHE+T+T57Xp+0ABpSjnb7/dlwVAXGtkHvSy+5PymNJXj2Gw20+6Nvof381pJ&#10;nDsNZtqdM7YUxhIP8P06v0vj7M2iiH1ey4DoPYUH0hyzKJ/wfYrv7EmhnGfVfdlfWN7eqzLlXI5q&#10;Uf+q7KqOUv7U+Ykx4r1330OMMWdNte2Mvvx9yXYVWqZ00T/+bjGdzgl/9yYDUW0j9dTM/kl73nsk&#10;TNhBA5iKQXP703ZQxTo8XVP1LzAuhI4+IQPRdV1f1CwlPzGrGEA5TGgYBlxfX19kj7/NJ1ii32O0&#10;BKbFYfJN4cEx+Oj9dCiPloIqWK/UWJuyMftx0a9t8uL97uoaN0+e4OrmCW7f3GGz3eP27g1ev37t&#10;fvcPfjeklK7+m3/wx++cu3b1q7/2aw/NEH+5Xa1jApILHpVz2O22iL3zdV0nxBT2+6vKOReunq5w&#10;e3ubui6Fm6vrKgTv0jAkHwasQoVvfvOb2UdPFdarLRJcrsOeegxDh40EOWOM5YBFfrZebYrObZqm&#10;8FAdcimpPvUzuVX5oi3VIBlr5qqe4lyrreB3nBsrIxb7X/oP84Db0jN81xI25fWlDsD9yQ++OwMA&#10;eilgUAWvBHLO5UwgTIpFlTUJRiWigSZ1rAmqHS5rV1jmUOXE1XUAiOPpSPwuDhFt27rz8bg6n06/&#10;1bbtX2ua5l8+n05/K8b4+wDejTFeIWEThxSqqnJd17l1vUHXjoUq2xbb9Qan0wkx9litanRNi6Zp&#10;UNUeofLo2g6n06kAOptKOzHuBFg4LgbNyLxqiFgzrWmaQiuraL3PK1eqkNR549/e+xmdvJvSSrk1&#10;wzmH4/GIV69elYDdy5cvS+Hl999/H8+ePZsVNHYuZ1hFcewV8M/Am1/e2hDjUNJYl/iP95E+Ycxe&#10;gYvoh5wNqEbL8ggvBUcKnmwA6jEwyb/ViGSHcL41zsoO/1Z5mF0S0FD6FPmSzy1o9t6XWl3Ka0vA&#10;i/eooVXZ1D6r4lvanqOAig6IbVdl1xpS/ckrZo+nELMdfYeOJ7h5YIHvpF47j4el3D8c0LYtTuPR&#10;4Dzevm0y6IrDuM2adVJoaNxUtJsZBTFOmXDAZbDYOluW9yw/zuVhrv9oxJacnRwgmOsX5T91qAjG&#10;CsBdcMosOCwgT4Mecb5dQud1Do7mPDiY7D0d55KB1r+tDOj79XtLe47fBjVm7zGAVPWW5X+7jSff&#10;MzmaSnu+Txde8nzN9VM70sXytvZR5dHKZxzmp9ppkJX3LK0eFzoYWitfWHotzU1y03bZGYiL8wMs&#10;9LvSd9Gvj+k9BpmmzKw5r9EOsg19lo6/AkaCVDoNzACvxsxPlckcIMhOVq5t5pH8eOJajCVjKwHo&#10;+n7MOnPlx49Z5zHGWRa3rtgT+Fse5/8aVLeBeKWRfqa01AAXMHcuY8xZZKTNkuO8JJv67mEsWdEP&#10;0xbLFRdGkQPcQz9gGDFVHXJBfYd5u3ahhRlyGrBZr9dlIY99LNpG9JXSgTzAhUPS63w+XyxwKp8S&#10;y6lMcfwW51i7p4Fs1dvkK7ULDO6ojuCljussOCH95Ym5Vk7JO8R3KmdqKzSoxrHxsp9Tn6mDrxmA&#10;SzKszpQGkohnPR3gQr+Rx0b7nNiWn7INNaCKCPTdtA3KuSmQrpgAMV7QPoSAelxUY3/4OctHrMZ6&#10;UfqdtUVLNp2X3sMAlPIIt1pq+6qDif95aeBdg+bs06N6WviXPFvXdc6aFp2i/SVeUH6xusqZACJl&#10;Q/nW8hx1X37+soSGcw4Oc1zy2LhcmGTR+qxq15UOikFW9RSA5T32f4uLZn6BofsS5rfj08v7x0t8&#10;cA5IM36mtIabdgXpDiTFAJkuORNfu5BSypmn0reK2YzALJitfMDEF/Jm27blwL6U0uzkbNo6rcdp&#10;cedjc2uDkspPvKirLa9ETKd4a+ap0rPrOkSfE0HqkO1/HCK6drQ3qwpt26EfBpzOR5yaBm9uX2M9&#10;ls14uLvD7ZvX7td/9VfD8Xy+vtrunrzz9J31brutkk/x/s3DqWvbFPzau+Q2q5Xfn+4OV0D6dtd1&#10;v1HX1VePh/7p0AX39On+qx9+8PxrT57sV5tVaFK/7U8PPZ49/QD73TM436JpD0ipwaoOWNXXqMIG&#10;yeXMxTRQf+TToZ3L2YWaSe7cFKzOWfY1hjSfE0t/1QNZlqY4j8YltL68zqfaCuVJ/VzvtfNrsY6N&#10;C9jvLQ/Nz0H/kl1WOS39rgbrsUsnT++14EGVo2YFaTRds6goMEtAxDlXwKl1foZhQHM6V8fj8dvn&#10;4/F3AfzFYRh+73g8/tbQ9V9Zr9e1cy6cz2eX0vw0u2Z02NkHBq/i0M2+oxHhqaDKRMC82LGlk1VC&#10;BBRaz4fj1aKIAEqdk9vb27yCXK9Kf47HI1LKW+9YzJkgb7ValS11BGa73Q5t25T6da9fv8br16/L&#10;gRP78eSY6+trPH36tNxHQaOx5iqZCiMzPSiYHJfNWNSAoqWR5b2UUgFqBGYFyI38p9szOFf6fv1d&#10;50ENggJoCyJUOWRHYS4HKjdsaylYUVYG4mW/dNWABmYGJuWeJXCodLRj4b2q6Gz7Og6VU713CUzY&#10;y/KJjt/S6bHftf/av3LvmMZMOdX+N00DL0VC2Z+UxvR91ScYT1wat3cztVfHqkas8CmW9SXn7m20&#10;AVB0Hi/qOw1ulm0ZC+/iooXqVNVPCuq13zMexHx+bR9V5w7G6bBjKp8bI8zvrRzYdi7ky08ZLOrE&#10;cpy270sAWn8s3yoNqJMINBXYahtzh2RygKzzQedfV/77ti2LGhfZbIYe1N06pyqrqm9167LSg/wO&#10;TMHc2d/iuCrd3vb720BTsaXDZPuoh0lLHZvVbwq0OG6VD72WdJCVE90+p4tTFkB2sZsHphwztMc2&#10;x0ydQbACnQ/ypAYpSvBstOt6oE/f99hsNri/v0dV+ZlesQ6e2kKlA1eYSVudA50bZiMwO5Pjo27Z&#10;rjcz2bABY93SyUttRXSjXUlmK570QfnWY64HKAu6kp5SKgEXDTJkXpgyzmOMpWg/sYYuTqoN1cwN&#10;jq+u84KqyiF5Q2lI+beyx35d2CTDj8rb1oGgPrH3WwdFeVP1n5VDHYedb/2c/KsZptofHacucDGD&#10;RLdfzuZ9vFSfcU41oDxteeVzkhWFKX+a/FFky2RZDN28LjF1IUY5PBwO+Xs3D7JMvkI/s5Pqo6SU&#10;cDgccHV1hbZtiywRs9sgwmOYUTNcdQ6zrpg7v6WEgwTyFKfq82qXlacsjlrCtfPgzIQRuDhBvavz&#10;qji58KUsEPJSedftrxYbee/Rp8uFJ/KFXjpWOz59n46V9lj1pso/ALx582ZW31sX3CyusPbQOVcW&#10;BJTXlzDV22yp/V9l3/oO9lIdxzHT9+OlwZGU5gkxwyN2lwGqbjxcb71e43A45OST0faoLWefye92&#10;sUt5XvGnzsXSuGxg1OrYpmlmC1rEXANSCZ4fDges1+uyGKWBQOLnYWyWtfJ8lW3Gqenw8uVL/OyT&#10;nwPVGuvNBqdTiw+//g30fY/PP/8cf//v/323u3my+uyzz371+fPnQ9N1Tw+H+99cr/Y/PrfNJ1Xl&#10;+srjKwn4yu3t7fshhHcBf3N9fe3CKjx4748RpyGE0FxfX7/qz83/pzm5/9fuww9PAAbd0bZer3E6&#10;Zgx5fX2NU3PMtI20E/PFoUN7KBmAdhESAMJqHmgjzXV+OKd5Li7xiOIh4nUN8r/tsrhlSc4e4//H&#10;fAeVny91AM4qLTt4/f5R4xrnGQn6DNvSbZYakNBi+kvABMC4St2W34EJTK7Xa/iU9xqzuGYaIrqu&#10;qw+Hwz95OBz+mkvpL7Zt+2uxHz4Kzt8k76txW4pzzqFtM6AYuogQqpJqG7setQ9ozkds1jWGNqfW&#10;+gCsxuOcm6ZBSlMtDNbjAKZVuqUtDGoQ2nOTi386l2sjpJSDMuMz3O5KOvH0u+P9A/q+x9W7uxmg&#10;Ju1yNH8oAIpbcbg1JqU0Fh+9z5lB40ERTNknaF2tVri+vgaAsuJhnUEVyAL2BDjqdypMS841QRCV&#10;ZAkuuHHrA3p4Ny9ArVkCagAVOPO9Cko16GmBL/tDulklUAxCvDTUKj9LoEEvOlGaGs1xcGVW6aXt&#10;q5zpj65kLBl2/U7nZwnIqUOp7Sjg0meWPlf9cOl89LN27XNs037HZyqpI0AQQiDeti229a4AwdVq&#10;hSrWpY/eewSXD34YgPkW95id5KHtZqt46vhOY5h4iu0WA/BInRg7P/bSedTsV/18GAbUYX5IjaWf&#10;6lb9f+n9yh86Z2+77DPldzHiHAP/5jPWibNtck51awiAWVYTcLnly9JP27XywOct6KYjv91uy/dc&#10;0KDcZVAyta+BC9UhgGSQGN25rlcXfdf+rqq6jIf94m0u4UInsB8KinQrhuq0uq4RzRzavrwtiKxj&#10;Lpk0rLuKOQ+pXKqzYssE6HjoBLJ9Ojy8lMaWj9Vp5N90SvTQhuA8ur5DdG7mLAJjtsk6H8bTjbY0&#10;VR7JJQwpIroEVwe4EFDJaXjDMCC148mm63VeuJNaj+Sr7BBMusM69ZwrjvX/S92fNdmypNlh2HL3&#10;iNhDZp7Mc+5UVbeqB6ABNJoACHAAwQEACbBaA0RCaJhkosxofJT0L/BLZDKZSXzSs/iiF1CUkQLY&#10;JLq6Gt2N6q6qRtdwq+50TmbuvSPCBz14LI/lviOLeryIY2kncw8R7p9/w/oG/1yz/Vs4a4sGxDNK&#10;I96DgS/aH6639pl6Cfvx/l2X+891aZmbz7q00LfrMm2WuWMOZduWEYBeAg8pb6tXnEG7GGNERN7m&#10;akwO4FqYKz5o+VkxJoBq50RbMap4QoMT6lyQDm2rja1qOJWTNoChz9VLdZ9Wb2xdik9a3ccAqjq/&#10;5CEdZ/uj/KO8xnmorLZBmq17tfietHTOIaSF1in39IrLPWDWyjeuSeZXB7vg1zFGgBVjQO4ZGUJ1&#10;sEdnMm/Nfg3UGWMQfcZXu96V6kg6quqXaJBA7ZnKWSt/GuxUZ1ir2+ikGtMeClMHwRWfAihBEedc&#10;1cCftFdeaP2tNrjXYrWWdxSPKh/o9zrR2S2GJg34v9JRcXaLi/LvLwed9HMhXCfFld9pZ3hpoIY0&#10;564lfl/xlt5X+Z60mcLLPdS35FvpjGWW13Nff9dAF9dMZatNzupaVC0nyvix4IdlHJEyvjzbrc+m&#10;7qRdOh6PMMYUv/dwOMCYHBSib0jdSl9YbXfrC7ykK5XeL+FTfqYNmBZsibxbaljGSL5QXNT3PZ4u&#10;l9xfeNcXHR5jBHzGV2ULem/hrMHl/IjxEvDhB2/QpRnvvnjEX/yzv4af/fxT8/Of/3z4f/yX/+Wf&#10;/9//F//5fnx++nrE+OdvdsOn/jKl4Ti8muf06tf+3C/fGoO7x8fzzU9/8unOuL3p3M1sDUKMw2yt&#10;e3s8vvfnLufnX7s8nX7Hduafv/vy0+fTZcbks3201qKzwHh+XvpXZ9r4GJeemEufYmsxeY+QIkxc&#10;i4Kqth7TYoMXPcnezZQVvTJ9DVIyMMYipdX+qLy3BTUvyXC7nrquis1bXmnxHb+jfMvXvtIBODXu&#10;W0ZTiQBsB+haIm4pv7aPRWsw1KnhfQl0VAD1+6wgSLHObofZ7+Z5/vcvl8vfm+f533XG/PI8z+8j&#10;pn5RBEaFlk7dNM2FMZ1zmM6XBVBOuL29Lcpv2A3Vvnhn1nlqnws19jpnpRsBstKuVTqkfdd1ZWto&#10;jnhHvHr1qnJQme0PIWDGCiYJRkII5dj3p6cnfPbZZ0gpFpC23+9LlgDIAQlWwfGkSt2Gx4CF8gbn&#10;7JcAJRVyZ+teNKSPGjMFKKQXlbeza+8/dT4IZIB6y8QWrbcMohrZLfDSOuetYXCNAmmf386nHX+U&#10;zC/vq0CeDuvW/Mi/GvjhWihofgkg8zu/aH5Upq2xVCDZfqfl39ZB2KJVKyf6v+qHLcPM97XakjqC&#10;GTi+tlZlEuyuQcYQAoJsjZrnGUmqKajLSOeu6xDTqkPb9dG1V/22RQM1KDqHLUdJ72uwOkKFp+Ja&#10;4aCAR/W4Zrm2dJSun45JHdWX5tKuS6b7WqGlIEC/18qI/q1j3AK1rWEmLfV+WzRXMKh/U+5bEN7S&#10;RteszRySX+g0kXeqqhNbH9WutrOlsc69BbLtfHSMqgeUHhqU2KIh77e11jqm2kmr5VTXqpUBDVDq&#10;vHV8XPviFKLmM62c10vXUPlIq2XyaeerXtAAbwghb0NbAjysYJnTcs+l9xAD4CbWPMwxMxFwXBpZ&#10;0x6zcs65NRhJW6n6m86PbqeijVBs9ZJ+tdZWuED5o+/7cuq08pIGmNXB0/kpH/H7ABBQtyLQpGT+&#10;v17PgPoEvb5f+9sqriGNFLOpblWdp/qcn2sr9xmYbmmn/KIBwBazakBFsW1Lp7bqVHmxDa5t4XCt&#10;hFa6cc7t7hDVYwzgct4aTCct2x0mygsMTqj+1QQh6aVzaHlE12UrYaJzrf5eAnChsT+cN/n64nNL&#10;lM6tW/CrYHKjb0vLDQmYq47j/ff7PULILVrYy5ntYsiDW9hHA166FvyM8lymZb3Nj1vBFde2NqHl&#10;0VYWVXfq1cqq4gGlqwae2553baL/Jd1D+muFsMor9df+5njlF+bBbicW2rlEOdVc+ZTz1wCx2iOV&#10;Jw26qz/T6ggd40vYtW0DsYWp9Gr16ZYstDpBkw08uFCrTGm/QgjlZGxjbaVnY8zBk363JhG4Lmqz&#10;WQDDAPV+vy8BONo32jPtSTqOYxW8U5rps3QL+9a8t9ZeP7Pf74t8kvZMLI3jiGSX1gWLLmMyUumU&#10;i1xqO8Ktq8dX97lC8vaIGAwef/4JAIu3b9/ia1/7Gk5TrhD8xje+gRij+e3f/u2dGbo/+1f/2l/7&#10;+OH9j/7l8fbmXYrWnM/z/X7fv5cSkrU43N0dhsP+W+ZPf/xFSCkFazqcz+chxjC/vnv1y9/85utf&#10;/vSnP/u18+X5vzHG/OObm5tTSik8fpkrNg/7Wzw+PsLY2j/lDws4im6TOMl+v5eqwdW/DCGgM67S&#10;hVrBpoE18qH3sXpfddv/P/yvCSHyxpZN1kvluZWZVi6/0j3g/vAPvrtJoJcUniqBQiDb/I1rA6zf&#10;UQXonINNqE7Zctbm48ElwELHpd0+EmNEnHPfpnmazDRO+3Ec//Y4jv8gzPPfRUr/2jRN9yklZwAT&#10;QjAa0JimCfthX4J4IQSYmJaT9mZ4r1tk8t8c/3S5IMWYK2h87jmR55F/DJCd42VPPU9RtMbknhXz&#10;WsnVNtUlLbuuw93xBtOYq+TGywVICTeHY2mIyR4iWl2XFlqqsHTLqT2XywWffPIJ3r17V8ptqchu&#10;bm4KrQ+HA47HYynjZfCLV3EwlqoQs8yRQjqOI87ncwFDXSOQ6qApqOZ7pXcdTzyzqSgLrr0xpvQa&#10;0u+q4m6dyhbwvRRIUGdEFVz7GWevqzxamWozPipPMdQVJAwkA2uD0Vam9PnsiaTzVLDU0kUB1tZ7&#10;rXyvW0XW52o1owI0nYcqx5b21bOX07Z4Mi1P0EpLkNkua8xTJqkr2HswxFhOBUxIsGYNKPR9n089&#10;7DrY5bj4hCUbvZy02S2VnpTz3nU4DjtYA0QfKl5s+cvafHLbSwFkdZRa3lPaKODRSrEW7GnAgg7I&#10;vCQOWvCkQWl9reXBdk6to0n9VMaMFeC268nPLwtb5pFSKvJP3lGHYsu2qG5owawGXV4Cqa2stDJS&#10;5m9QTpiEMeXESL6WT5tMyymc+TRNnkxpbH0KrgJjTVJUPQpbHbHwsgGWU4rXU5qRcu882g7yP0+g&#10;c9aWLSRbTobSTddTLyvjbpMFyo9KS+XHuJzCXGwfrmVEgz5cO4sse6wAUN3R6l29p2vGWGVzN/iK&#10;42z5g2B06Lr1tGyRIVa6jj7kKq7DDq7v8s50k08z7Ych96passchRoTlFNJssyymZYvjze0tsNhI&#10;VrXkPlN1T6k2gFR6tsS6yr11lCnfxRbLOrcJUP5ube4hyi1yqq9aO8s1aPkgxVRO316Or0W3NPBG&#10;SiuuSyYHKSNfM0Ba9MhS9dZ3a5P7tiq8Cp5oUDiu9yLmyvYjFZnhKYxYnsPPpSZoumVr2yQWaat9&#10;2/g+eW4rKKLrpQEIPfhKv0MHUau6t3Rc28O5xe5c5zZYr3PT7eucvwbwVPe2AcfWlvC1lg9bGSzz&#10;sY3upv0u/BHQd/nkYGNyP0E/z0UHhrA0FV9Ow+3Zy9EkJAnGFb3iQzndMreW8dW6Kr0oA1oRqfNr&#10;8dUWxlR9rEFP0p2VSOTzFsfxUt3IsTH40fKZ8mMbYGyxGYyp8ENrdzWZ1PJgXj9bOeZKO/7fFiVw&#10;jM65fOrmBgZA05sx9+A0xV5T3bBXYFsIwOAB58T31NfKn1vtkgaI+VmuvdK06kFo62C5+jFb2Pn6&#10;ejmg1/KVYqGycyWGXIW8UqTMTYNRWXa88Gz2p1xXB9+Vz/ga+YM7ALQvq9Jc/QGOVwtp1H6Rzpq8&#10;UzroPfX19n0G3dReqe4KPp+cnQyq8XIdd/vc832ep9Kq6f7VKyDl7ed+mtA7h103IM4T/JyrZu9u&#10;D3h9d49v/dLHmM4zhr7Hq1yoY/7pf/9P7Onp1J9OT2/evH79teNh+Nrop/cOu93RJ+ytwTCH6Lre&#10;WNd3bhzHbvZD77obB3Pootk/2H28O9zs37ODfS+E8Hq3e41h9+pdjG6aQ0QwzxgODogWKQJIBtY6&#10;ONvBuQ7JJMzBY+hycBQmn/KexEaFEADTtgbo8ymycT3IAai3pfLv/H+9dV/loLV5ahvb+7QyQP5j&#10;AFDxIb+3hev4Wb7/lQ7Afe9f/PNNsPCLLp1oCAGuX3sAtI4SnTfNTjASzaARm+1S6ZUmpWkNylBp&#10;lCz0UrHVdR2m8wXe+957/yve+7/jvf/78zz/hzGEPwtgCCHYGKPRptBqVLAAYWMMzudzPtp6mjD0&#10;GQweDgecz2cEP1cg2C/gkIcwpJSqk2A0MME5kOlosMi4Wu6ugLvrOsQQcDqdqv5NjF5TKRJMMPu3&#10;dVpNmD3evn2LL7/8EufzGfv9Hu+//z52u6EKuBljSn+4ruuWAyhiyczxfQbmuKWVwSNteqmAhVs1&#10;qTRVmKhAlQdLHz5LALRma6teeai3YbVgug1+tQKrwYU206yZdv7fOqvOXhuPdhyquBSQWZsPp1D5&#10;acG0OsCtIU4pIQbpxyPP4Hy2FFPLl5xrqxz5uzob+qOAQ/+uAjYbtKue7+fqPV0LAoh2bpxfO18A&#10;hZ6c1/lyzu8vp0Wl5dTcw+GQZQqrMXbOoXcdwuwxz1PhdTZkJo9zbPn524EPjkfXtZ2jrrGCK+Ub&#10;DcLyc5qIuJzPRWcSAKWUqiqAdl2VP3RMLe/yM9o4mk1dNdihn19lrQ5+a6Uw6aF0aunHv7UCSB1G&#10;2hHlvS36U/Z4v1bOWpps8VrLb9S3mX+ut2npZ9oghl9sn+pBtZsa7Nct6HpV8p/WjKcCWg2Qk15a&#10;fVhoEa+zpxpMoPy1zy6OjvB5G8BQO9CuXVrG6sPLDc7bK+vb61MGla/UwWxtMsfJJEdKCWFJspVK&#10;68W+lACvWw4tWIBmPww5cbW8z1OSgwRZSVdrbanMAYDD4QCk3JeNzfO7rnbahmGodF7rXCuNKL+t&#10;49iuPxvxkz9UxgbpTaU6iVhiywnS9Sb/lu8twD2Zdau48llrr2Fq55e6lfLBeXPNaM9LtXOsTw7X&#10;im0+W9/XsWr1YCvzerX8S/ro1a6T0rHV/WrvqUd094ViLe3f1PI5MZ/OWXmEa8fx61Y7jo/3AZre&#10;SKJ/1T6pfPIzLQ1Jx9bWtTLddR2MbQK7zanudpnL7MPVPfP2pxXjzfOMMHPHh8mnmae6Epb6g2vj&#10;56nYOM6f2JZOPFu2rFWrTuz/dcBEx0+sfrlcqoAIn8/xa+BZt8CrvBN7MNjIAJzOb0v+SXvykcqu&#10;W56hFTOUI96D76kdo34YdvvqvRavKh8q/5BWyVz3Zct6ojkcytS4pNxDAqWt/mcvNA1cVljGORhJ&#10;2CqGUKysOEf5SZ/f+gzkI36utaHr79u7RNrf9dlV1fdS4bXOPY9fbYjKfcJapTkMQ9XTl3iT96ZO&#10;IX+Qlsofh8MB1tpSMarbT1kVt2WjebXYU3lD/aaWPvp+taNgGVvxHxdZG5edMNqLse97XKYR1lrc&#10;3B7Ld+n/3tzc4HQ64XK54HY5zZWHTn3tG1/Hn/7pj/H26RHWdhinEfM8470PPoDtHL7//R8Y45y9&#10;jKN7/fq1O97e2cs4mtkHm2DMrneYPTDsnOm7g4nBmMXempSSnf3pFjF9YK15OOx2HxrTfTRNU388&#10;7H90OO7S7M/GOZc6N5QEGnUUt5KyQp/V333f52KhKDsf7GozeZ8sz6G0/FJd1GKAYah7GWvVLP11&#10;flbXfgtTcl31avvXqUxqwLXVwf9KBOB+77v/DAAKsTRYQIHVqLEa9mKgY12Kv2Vk2wwmhdJai8vp&#10;XACCLs7Q9ZjGMZ/uAaCzOVgXfSiVAefnE+bLZRe8/zfGy+V/+fz09L+6nM9/Ayl9CzH1fp7N5Xwu&#10;RnfZopojvD4g+Fzx1jmXI+Vdh6F3eH5+wn6/xzRNmC4nWLPOv3cdkADv5yyc50vVS0UBF0uYFdxT&#10;YRwOBzw9PSGlhNvb26wkxhG9dTAJiCGgs9ffpzKkozBLBZoxufcbwT2FcRxHPL59V06reXh4wM3N&#10;zWK816Oildmfn58RY27WSIeEga/L5bIa0rRG03lIBdfQe5+Ps5bAjBpgoHbcFIT01mE3DJj9iK6/&#10;dq4JDDrXXYFi3k+DFyqk6ty02who7JSfFVi3QRTbAAPOow2kaCC6kpENxdMCGKUR3y80TNsVTfxb&#10;g3AtYOTYlJ6tI0JeUwdJgb5mwjk3BfJtprx1Kg1SdW+lFQCcTqdq7RQcUOZoNKZpKhUyBYAtY9n1&#10;O/Qub+NOMWK3yMi4nIraW4fj/gADYJpn7ESmefqewdonzi2VcynFCqwoYCBgMWbtK0M5V+DRygPp&#10;W0CW8B55trxm6uoigg8FjioDygd04BSktw4u15/37VxX6WvN6lf9HF3NP6wwUrBMXqHeUceBxl9B&#10;k9oofp9zYsUMAaPei3TQHjikO/mHulodXqWrBsL0++Pi5LXgnX9z3Tm/4+FQ9Kgx+eRp3rN1YNr/&#10;VR8V+9vIzFYwof2OzsPZOnmhDnyrI1onK4QAv4BuPltpzzGnlKtRStXewieUTz0hVJNIzrnS9JmY&#10;xGDtg6R8yBYJDDZx7Wg/yZtMTJWTMZeEUdG1C08wyWeWrdOTz5Wm/ZDnyubjpUeb6EDvPSyyY8RT&#10;auk0a8Vy5oMVc6mzTfvN9VAgS54kH5GvKcfqwJfxNM5nwSNh7UdIR438pECauEUTi845WLNWIQDA&#10;Yb8va9w5B8SEXT/AmayrCi6ZZ/RdV/Qz14BrrdtnNHCuh5dYa9EtVc75VNokVaq5usp1nVS05iqA&#10;ru8AA0zzhPEyXsldaniAurcNamsStQD+phJH10GDGlx/rhexo9p6nb+OjetFnUt+0CCk4gXVZfoZ&#10;6jx1tFVf8DW114rV6Gw7t2415PoR61I+WF3CoBbxeNev9AIAZxb8S/1uDHbDDinm6uEwe6QQc1Vc&#10;AqyxGPo++wUxYbfrkVLEPE4YFnnruz4n2kKs6JPtUio7QYC1dxzXhZ+jHuFclWcYaFE51Z7NtLGc&#10;swY64lKB2gaZdRsd+Yp2seu60tJAbZzqD9X3ih0qXRcjpkWX8jW1A9TH+/2+zEdxhbUWMa2JgTZ4&#10;xTkpL6oMAOBZVxtjXQIDKcJ1dVUWP2OMwbSsi2Ib8i15X68Wa2kFYotRt4JnXOOS1BJ5bTFy6wur&#10;n7bi/boqm7pvmqbCZ9R5ep9CvxiRQt5imELeDWIMwN545CXqddqpgYHbkH+Q1spkA5TK1JQSbm5u&#10;Kv1wPB6LviI/a7Wu4gzFPxyP6qBW3yhmaXlFZU5jFIUX41oFz/VhQYhJgIWBjyuGNMagGwYcj0c4&#10;WPSuR/Qe0zjisNvjsNvj+fS8yHfAYb/P1bUAfv7Tn+IwdPjy6RExRDyfntH3Hb724Qf46Gsf4uZw&#10;wB//8fcxjhc8nZ7w+vVrfPD+e/j555+i6xxs38E5g8kH7A8Wp8mgHw5w/YBx9gYONrmumyJe3bx+&#10;73Uw7msh4uMZ4esPD/c3dpdMCvE8jmEednskRBxvbjAuyb159rA22/fc1mGpqo9x2dFh0Q8Dnp4e&#10;r4qknHNAZge4bo3dMBlDfTmOI8bxUvEnbSfty7t376o+ysR9fd/jdDoVu0A/S3vKESt0XVe1o6C8&#10;akxJ5Uf57ysdgPsXf/B7VyXsGmRTRdc6AfxJ61crQeH3NDpN8EJQN88zerc621w8NSqsrlLHkOBo&#10;nuch+vDvzvP8n47j+O1pmv5SSulDY0yfYjQanGIgys912Swr8KhA5nmqFQLqfnZ+JjDLwn9zvCk0&#10;oXJWwAKsoEUNOoNj+32dQeIpT1RSegy6OtSkLQ1yAXvMGC492JgF7LsOx+MRx+MR+/2+GC0+m4yv&#10;AcTSyHYJRIzjWAHieZ6xX7IvdIrIQzTKgzhnbTBBQa2+nom28Fmqt83w/sXBnSTLLoKrTvRLDq0a&#10;slah83ktaFZDbYy5CsDVxvU6GKdBBLM4pACuwHcLSNrAH3/6puRbx6/ATEFT6+S3oED/51jb1/Wn&#10;WrfmammitAGA3bD2GODnlB9amul6eu9zVQmynNDh5X3O53MuMZ9n2KW3gVvkICzKuyNoXp4ZaGjs&#10;atTpaHINNdA0DH11wIkGzdoqWA1Abzluus4qn6pLFNjlAMp1w2COs5WtrXVv+UXXlYCf93fOwdm1&#10;iT91l457zdo3a5/qYDYvfoevU+a4vpqx5L2Vr9TpaPmOVQwtz+nfKpu8n8qLyq/SLYTcO6Tv6sxc&#10;e1GGyrgEJDAgpHzRBsG37G8B3ykHFfR1XTt1RPQz5I0Q1mPqW/qRNuqEVPPg8xZ+10SGOp383m6x&#10;U1p1eblc4AT86VqoI1vNDSsvq34rATNTVzyq/Kje5HMsmuRM8zmzPGfy2c6EWG/1pv5Isd6axHEO&#10;UuFkrS0JK+qJrnMVqGx5qbU3LW9pcKcNGtFBb3mHdMtyWTd/b+2cVqC2dojrpEGpYmO6NbDil23U&#10;Om5H3trQQ63NVQdXg1wM/uh9W/oolmsdvLxO16dLql4m/tSr1cH67C0sot/Xz6veU/nT7xXHWWS6&#10;omMTYHhJB6kd4OWcw+FwqLCVBmmIi3VMvH8UOVCbTNxInuCYtTJIbaTr2r69qxxyjBlrrnzI52Xa&#10;1JXDzi28HOqtpBqY0bEi1btOWllxbj3BWn0jfqdNHqqceL+2z1HspvjF2rW6iHLLe1L22gApsT3l&#10;W/0T1ddbVZrK28aYqoJLaaO8pBW6V/hX7PEWD1e6ZutzG7ZV+cC6bWxZPmeuDyJq56H3VrnN9uR6&#10;C5vaX8UbW1dsDotQ+X/pqvCWbfhRPtMm/vQZOqcKI1iu77q7ivPWQhlgDcIr5inykrI9e3h4KEFg&#10;JpKen5+vaNImEbrGLyF/0ifXBIaOv/1d/25/KGO8yGtMDlB2FSP6WPe0fvVwnwtfOvY2z+99/vnn&#10;mKYJrx7u0XUdHp+ecHNzg91S6Ufd1h0O+OlPf4ZPfv4zWGtxOB7x5oP3sdvt8Uu/8qv4ne98B7v9&#10;Hp9/8WUufFkONExYkhjOYpqzHvQ+n2K63+8R04Tn52czDINNKR2P++Pru5vbex/mj4bOfet423/w&#10;6ubWpGh/bq0N1ppkjCktRYrOL3jv2j8g/lCe1CR1jBHWrdiAukbX1Ji6N7nyWEq5uIjYgEG08/lc&#10;nsdgturg/dIvt7V51P2qK9sEVcs3X/kAXLVYuFacfA2olUsBDqapyMF2tRENlG7LiTHmHgBI1dYm&#10;flf3mhNcjucL5mm2wfu9n/1/6MfpH07j+D8bL5e/Mk/znYGx1hjDiqwCvkIsIJD3DyHAITuH8zzC&#10;OYvpfFmEcUTfrZn+eZxwOZ9LEKoYLKByyNVI8zNkah5jzoDWfr8HQoSfcjNoZ+oeYBzrNE1ASsVZ&#10;Uye1KCNjSg+VGHPJOyvJmKVug60hhOJgc723HH4aAVYZEFQbk0+a8XMG2M5aDP2w9Ncypb9M61C0&#10;mXrOw9p82qk1BjF5eL82LlfQq7zlZ38lfPos5WulV3sfVcrqCLQKvzUI1qygYkuWFBDp6+Ve2KgK&#10;k/srYGiNUw4M1Vuu2u+3Dryu/xY40v/1aunXArUWYOl42jHoM6xZt6ppZQ3/VqCvGTZWZSWTqxxo&#10;aFznEFPM1bMp9wrp+x7TmDNx/cLv/dCXiq5lQJneiyPLwOo8TSX4llIqPQeLg5vWag0GttVgcQ1a&#10;2m8F6pU2L9GR7xd6yte3DJY6zXy+Buda3a3BYR0/jV2QrUBbjuaajV63UFprYVHLRfu8NuikzqlW&#10;+FD3UN8q6CM/67xbp6rlQ+pLAtS2wkbXg/dWUL60oKnWXIPpxpjKiQ2+7mPlY85Iwpjykyt2sPS4&#10;sdJeK1XvYWM9Wz5qkwhXn4lrtp9BHOrClhf1GeVe5jowUAUzzbrtqwrkLrJMB65dJ/6vjZxpbwna&#10;tFpRq26Vb1uHS9c56xVTOYGtzIWQe0YFHxBnjzn4LAM229yh63PfybBU58RctWOXSoKSXEu5al8d&#10;aT6fgQ6+p/TX6iW1TaoTKjzWyJhWhW9VoxiZc1s5xdeqLcvpevs25dwJfmCvW2tslfSMIZSK+Hme&#10;Ybu6b89W4I337/se0QCwWUYu04iYclA0Ip9MG1LMTtbyu3F2lSmzOPzL9yMyLlT9pXglxli1+2ix&#10;MXUH56Y8rrZV16i1o3rfVk/rd1rZ4D3UjmzZZsUfyhc6Zjo0is2JfdT26nOIy4lHNbjOtdXtkUwk&#10;A6hkmqJXTsbllsClYsUs45unbKu7Jdide8DG0guO/f6ssVWfTdfoF+oeY5c2CQmVzS58KnKgNNUk&#10;MnWl8gxf26KZrhk/69yK5xWvaVV9hXdENtQmcWytfmn5gWMvGNmtDniLX1V/ch35+xpAXdd4i1fb&#10;IKDiBOdcWfeWzrn0IVX6D8gynJaGj+z/pnZasaby6ha2VH4r9290q8pua+eMMYio9WGLn1r93Mq2&#10;6/pq3FxHrrlWOWr1F7+jV4xrn9hkElLK1U9a8ak+UUo5gaZ6qowj5eCN6xyenp4qvgkhoN8vbRj8&#10;ukW91VGsUt/tdsV/3+/3xXb/Igys/NDyr+rL6HNlvZyddsWDFT7ivIyFMxan8wlIqRSqdN2azPPe&#10;4+n5OVeiXmb4OeD5+RnzNGGeJnz+2ec4TxNMMkCKSCHgsy8+wxefforf+PW/CO9HvHnzBr/7u99B&#10;3zv8f//pf4d/7Td+A69ub3A6PyGEGd7vcdwDMyL2R4NuAH72809xmTq8uv8AML2x7mBgZndz63a7&#10;o90/Pr99fTrj448++tZHYbrsp2lKIcTnaZpnu8hUv+BnY23GjTHBWgfnVjub9bcr/AagBMmob3KA&#10;2oKV+gzEUvcbU2MQXTNjchuAaZowjmPpWX84HOC9z4UQwuusVuTuQ/Ks7lLRAi1NwhZ+Nv8KBeD+&#10;8A++W35vFewWmNerAKYmA9AuAAGZAko+Qw0Le5HoIpPg4zhinmczz7Odxmk/z/NfjDH+3RjjfzJd&#10;Ln9nnuc/M8+zCyEYswyETFKET4wrlRi3imQHaXFWFsUQQl70XGY54nI+V1u7aFwuSzRXMxWawSrg&#10;dFF+DCpS4A1QlXASANH5WOaet++IoeVadawwi2tV4vl8zlvtUsLd7W01Pq0UIFAgGGJgTMEDHchx&#10;HMt2KY5xv9+XgAXwcoWKGjKugTp0Fc8sbBZT3dOIV7t+dO62gp/Kt60S37r0M/yeZjC3wLGz11m1&#10;NqDJe+t9eI/YgCwFQW0QR+dVniXHsOvc1aHR+fB/dchf+mlp0o5/674vAZWtQB8A+KXiVEFT6ySS&#10;N7eA57hsZ5mXkn1+x89Z7obdsCjwfJoTA3JPz085O8i5cSvA8nz29modUqWvMQbW1dW7Ku9KZ/6u&#10;gYY2cKK0a53d1rCU13G95UTBm352CyjzNX5Pt6O0AZPMryuQ4zaYlheMMUV++Rxntis5mRhoAaWC&#10;5a3AO/nxJbluHap2fLyol9QxUIdKv6PjLwFhGWPL+xrYKLLZjHNa9PFL43xJnhSsb8ks57RVBdG8&#10;UH1HccDW965wAXAVoNG2E0jriYEraFuDGyFeBw+35KHYUOFbrYzVII46Xrq2xWbKeKvguvwUQLok&#10;eOioBKTqb9IvhVWOmBhRB9Rgdb5rm7L2edTAszFrhZTqPNWBW05Ya6u4lY22UZ8PoLKf5AO9hz6D&#10;mKqiaRPcjUL7NjiVUiq98YoOMGslXZtgAdYkXcE+KV7NX/GV6mfVgUqbCiPEVM1Xx6EONHmkpU9b&#10;1V8FJ5y74mX9nZ9vdXtr+/Wn1Uf6Wqs/1X69JF+a8NX76ZjarchrkqW+L8erOk8DS8rjZU621SmN&#10;PIJB7PpAF6Vhiw/b964w5vJca20O9Nnr5L/SiuMmPxbdsLRn4ZZB2krKLbcQtviw5u01Ua+OMZ+5&#10;JRt6MuHWWqzBpevKKp1XSouDLuPjOvJvvb/6CNRPEH3Ezyg9W3vR4hn2MNXXjck9e/l3hZtMbf91&#10;bVvdTVoovlF+zNiyrnBr5au1vTpGY0zl/3LOGuhSvbqFVazrqjm0+kP1j9JPx9r+bYyRrb2SFBH7&#10;wfXTIogyJtGR58u50JAnoh6Px6KHDdYKSfXVqPuGYci91e3awoiY7+np6SrA2vKI6q8r7IKcQMx4&#10;85oWMcaqLdLmGjiLN2/eCP+s2+bpL+TCmfy98+WCy+WCd+/eZVk8HuDngH7Ifr1xGRf/k3/63+Ov&#10;/Zv/BnyM+PTzz3EZR7x6uMdPP/kZHh4e8PrNm4UHe6RkYDqDwQFzSOj7Ay5j1rXzPOHt27fw/mw6&#10;m7rLeL4dL5f3jem+kUI43t/dDMt6vbXWfhFCSNnOrm16iMPy2tYYM8qWXL6+hbPZq5XJFSZYmEBU&#10;OSWvUc8/Pz/jcDhgmibc3NwUHcq4Ay+Nr1AHUr9S51HHtvZQ+UP14Vc6APcHv/+75feXAMLWVQE0&#10;c51V4z34txoEGmc1xiHkZpIRayWAn7Jj4ozFPM29n/3HwYff8NP0H/h5/o+D9383eP/X58v4yzEE&#10;m2I0SDm6nZaTTJFSORFLM0o6VxcjpssFu37AdBnhOoMQVoF9fnwqGdxc2rpblFqA9wE7lxsduowk&#10;MtBOuYdbWAJ8u2HAPE35tdnj9PycBSKu1WUM9Cno49YN0pRZhHUsPS6XC86nEx4fH8thEDTSd3d3&#10;JaDFzxeQafIJaK5bt5AAqJwaMv7bt2/x9u3b0pCWvUuGYci9B4SeClwZWFRgoYCVAVZrLRxy8C0h&#10;IGEFAJr143f4HG4h5Fptgactpa38qfduv6PgTv9XcOHsdWVPC0basfH7gTxqtoNzdDz1ddK3yujg&#10;OsjV0qAyzo2sb9Fri55bdGrn3n6+cnY2aI9UgyPd3qUOPXB9WEff94DJvQhYVUHjuVsy7of9Hrth&#10;h7dvF4O5gIi+6zGNU+kJZRo2sUBVGt06JZTP2a8HwmggnVsUdd5toAXYPjWsdRIVoLVX59YKLuAa&#10;kDPg3q6VGk0F1moEgbVCjL/z5Gb+raXjFZCXU1CNMaXSRq8WeCptFMAygKAyoQmP1tnXqwXn7Wtc&#10;OwWCGqDY2kKkOgkyJ96Xeoo8Xd3b1VWdtu/yaaopldN8Q4xL/6pczZmAJYKDUs3D0+B0a187Dh0L&#10;x6POfYyxnE7bVkvytZfAP/8m8FVHQzP1Sh+2TND5qwPW8ry1ttpmyIAZ9YSOr+Vb8g9bSzB4RL4v&#10;gSSbg4i558m17jMw6FyHYeiX/i8Gnc09IwfXAUv/nXxS7ZJdt6vjpBWAHBt7DeZx1lUPBJ/FQW2C&#10;5srzQF290yYn1GnXq7Iloa5qaTFSW4FH/ud6Gmth3dqUnj0y9bt0vEIIuam+yHaKGTPxdNIgznKx&#10;8V2HgHyqmwZed7tdwYxaKZoA6QHn6hMTDStM8/d2rj79tV1/0piyXMad6h6fW0EA5cUt/bRlH9uk&#10;TIsfVD+q3lTbz+fr2m1hA35WK7K4RUwDmryPYjcdb13Rth7cwLGt1aar7Vwr5lTWUAIvhY4JGSfb&#10;3CZCA7xAttOsgisqcvnhSdLsPWkARIT8FNpA1DsltoKYxtSnZ6r8cK7az4+yXB0W1tA+O9czjKmT&#10;x60D65yrDlojL3E7IGmlwVrliV8k/ymth/hsOd5b+kZtiKEsbeBdfkb5iPOuMGwJFLX4Zv18CGGR&#10;8+uxtHzVBq61oIGXYjRrt6uwlJd1fK1PEOUQrhafKK/o9/VqK/D0+W0gVXU+aaPJFbX3rMIOKSDG&#10;PE/yBunDqlTiGNU9xebY3PONz/dLVfH5fMY8z9j1Q+Ez1TvsG3g+n7Hb7YptId4+nU6lJ6T+tL5Q&#10;S/8rOWIBQsq2uj1VWZOfWz7e7HNFu7MOT4+P8EvPtGmasd8f4Loe+33uYXY+nzH7Gff396Vi6zDs&#10;cX56xKvbWwzO4dAPOD8+IgSP/+G3/3v8y+//EMfDHtPpgqHr8OGHH+C91w/Y9z0uT09IIcFPI+5v&#10;93g6PeNuPwDOwLkB7949L4kHBziP8+lsgvf2sDvazu3c87unh9vj4eJsFwzsT/f7ww+fn59i13UI&#10;MW9vxjLXEHP/Nx/zae0GrHLzFYaosJZdkyYpAdY6WLeuyX6/B1DLjmLxlFLZFUR7/fSU++ufz2cA&#10;a/CWOI22RNtZcFwalOPa/qIAbQgBHf4VuLaAACe/FcDQ17bARevgb/1No8Z+MW0J9qIs3OPz6VuX&#10;y+Wve+9/HcAvhXn+2Hv/zZTSRymlhxijSSmrcQUJfA4DVjo+NQB9A56YMeDVVmCVwMvCLHcLM7Gx&#10;rNJMTyZ99+5d1WDw7u6uKJinp6eyPXW32+Hm5gbG5Mjxftl2qnRWZeW9x2WJyhMI6KlWnamdx2IA&#10;4mo0CR6en5+LY0JB0Mo3HtxA+njvYV4AGKS/lreqcCttU1oCrw1/tMZL169slXJrnxvS/hfxbnsp&#10;QNH7a1CofX6rcLYAjs5D+bI15CbVMtIC7MoYGnP1PB371ucrsGq3jX37/a2/dW22vtfSQGmpV+vQ&#10;D0vTdOoAjlP5HViBrZ7SRIVMwKOBFGfW3lDee9zc3JTg3O3tLaZpKpmv8/mMOPuS0XPOwcSFX9P1&#10;9mS7APsQAvaHLP8MCHBczrnyHAWJnLcaO13TLaDOz7S0BFD0DmWeATfqJ45L1578SHpqplUDW/xd&#10;WwFYrH1FVNZaQ2jsKoMxxpwUaZxFa9ftT5Q5dVo1CJZSKvpT56qGeCuA2dodpTfXQfU2f1Rn6vfb&#10;IEcy28E9pWF7b+URoJZPXecWNLZ8ocka/fyWI9Xadf6uekk/265rq19aHiS/rY6lKfKtjcS5tYAy&#10;zO2fyndqL/SwBe89II69fod6nHRRp6T90fUq80N9tXakyExaA37UO1rl3wbC4xJM0/doP7MuW6sD&#10;eagSs8s6r3Y9SRPiG+UhPo8BFX1NbVpKqeAAPkvpovPXIEH7zNbuqCOqgaKU6oMiVNZ1LfjZKiiZ&#10;Vn7XpAF786n+UX6lA9+u7SrXa5Cpxa+tM698oZ9rx6/JAtVJKq/tfTWwyPGQt7Zs65a95piUZ9og&#10;rMozf+eaUDaVT2nTOCblD85Pt5SpbSMPaL8nYK1qz/faDgoqHsr0cxV9+GzubFE+JE9Rx+gaKZ6L&#10;McKZ6+e391O+5vg4h/XUwLXBOKs2qBe47so/Sk/ej+/pQRBtYE3nr7qRc9b11/u/xDu+oUfL65RT&#10;1avV+nd9xX/8Xrse7evl/Y21B5YAuTxHA326Bm1wTenT6jygPoSE9/lFmLbVJ1uy2NL/JTpsfb/9&#10;vOpZYNWTyiNKQ11v5U/Sgj3hmEjVezCAx99DCHlLv9Bmd9gXe365XHC4vSkVbVoN2QauuS4M8vFg&#10;wNPpBGNyUI883NKllf2t9eDldrbSC7D1rgFikq11zP53DgZym21n1lZLKSXsl+2zj4+PuL+/RzLZ&#10;T+ZBAiklvHnzBuNSGfj27VscDofc9iYG/OmPfoSn8YzD8RZvPvoA3//+9wEA3/ujP8Jut8P5YvHt&#10;b3+77CT4kx/9BN/4+OtIN0AID/jyy3e58tBfMM4zXt3mtlUxBnM4HPq3b99+K6X09nK5/EaM8Z88&#10;PT2dD4dDdM4F2k09xGz2ix11bLeSaaG4THmR7xX9k9bDkpxzGMf1exqnYAECd/Dd3d1hHEcMw5Dj&#10;Gkv/aOpITfyw8Ef1LOMoygNtQUaxCWK/v9IVcN/7w38OoFaULVDfcvqqz7nr/b+t4lElp9t7nHM4&#10;Xy65D0FrJBMwTdMvf/bpp//bp6en/+M8jv9WivHXow+/EkP82AA3SMmlGI2Cl/b3tsSW75cseplQ&#10;LOXwMeb93Eh0SLWcOs+x73bYDXv0rj6dT40rG1aO41gZgMPhsDBvZk4edUzFNAxDzswJMNSMmBrj&#10;L7/8skSMmXVQQWBvPTK7WdLBHO80T4Xuj4+PV+v07t07WGtxd3eXFdAiLOVkP1xnwBQ8aGBFq+FC&#10;yqeW9WaJ0iOUkxOVXxjt1qBpXh8PpIRh2G0a4BZQ/CIDqr+3ClodsTb7ledfBwv1vRasbt2HCKQF&#10;EqRna1Sv5pKujXgbgNtyotv5tddL9NK12TKILwGal97v3AruKDdtRm0LdPCamW1fQNrAUmWp3syZ&#10;thwQ2x8P6LoODw8POB6PMGZxKJdKTlarQJwWDQzyf2Ny3xn2IRmGoYAMBfn8vgaFuCba30P1bKsz&#10;tzJ3BaDNax8slRN1DnTLjwJ+7/PJQ3TSNFCoTjCzlpfLJfd5lNMX2/Uoz0HT0F1YQsfCcSpd1AFU&#10;Hmi3dhHY8VK9w/G3lV+6fhybAt6W59We8LN0KruuA9J2Bo5/04EtwQWp8nTOYZynaptda391PO3f&#10;QK705Dhpc8hXpJ/OS+fcdV1xYJXnWp3DdWr5MK9zLR8E+M6YYr80sMKAQgH+ac28VvdNaxP3isdE&#10;JlpgruBP7SZ1izoMq30gUyJXc4mOSSnBwiL4PL/gA1LIVfkh5P5pfdeVanv2omIfOOIHOtTGmPU0&#10;1PL32juLzYdjjJXdU52oc1fnS22vOmxtlYHKSt/3cHZNXPAz5G0NvqjuVd7UCluVPeVZDYKoDuLv&#10;6tQbWwecS5C1wUL8vevrChBNxGQHa+0ZwzFVQai53n7JZ2tSuOV5lc/2MxwDgKuglH6fv2twRz/D&#10;NdD+ka3+37LbrdwqjygmaoMFpEEbiFQ5axM5V1hI9AuwVkgrvXWMxpiCucvfyeTuictHyYNuOayt&#10;VLKF9QAZfabyjQaOUgpIKZ8YaRIAu1QnN99r5UoDuJwHnUvtQ8nTl1XX9X1/dcKo6tJ8/1TZM9KN&#10;/KPVdORl2ks6pG2QmxdtlvKK6svsUK99mpV/eT/qA36/la+EbT7kfdSGk8dUX4Um6Ff4QyrgrLUF&#10;ZxW5S7mqp+A11HKtr1FOSVtitDzP7SS/8kKF1+U9Y/JWT03GKI7T3RwvPQNCP7VTiiN5teNo/fMt&#10;P4CHbPT9UF5X2W9xoerllPIWZQZgrM2nThNTdl0HxLU3b8uHmhzmeLTn7n6/L4Un7bj5/0t+V8Fi&#10;dm2VZIxZeo/nnQRb+rq9D3v4XS4XHA4H7BYbzCKYaWmzklKm4TTnbeO73R4hRPjTBQ93r7AbBpwe&#10;H+Fg8fjlWyBlW/+Nr30Dl/MZh90OP/jB9/FnfulX8O3f/DZ++IMf4LOf/xwff/M1vv/Hv4ePv/ar&#10;sGYHZ+/w5ZdnHG563N8CX759i9PTE3p3xGAOSMHBxoS7uw4uBRNiPMAYawDrvf/a5Tw+7PeHYRj6&#10;cwghpBhTHTtYuM7lyvV+0a9q59VHUPyaeabWEd7PFZ+qvw+sBQIxRtzcrMHbVg9psqkNrOlWadVT&#10;W/LUxh++0gG4P/oXv1+BpRbsKnji1Spz2JcdfAUjFPw2g5JSwuFwKKeJxZj3YAfv++fn5//k6fHx&#10;P5um6dcN8KFz7s4ae0CpPDcmhjXoxrFqoEYXgxlhLnDXdUhLFsmHuexxt9aWrZ+MvJJJhmE5tQ5L&#10;4DGsyqit5OOcGbAi2Ly7u4P3HufzGe/evUNKqfRTenh4QEoJ4ziWYBznR5pqtuxyuWAYBtze3laZ&#10;N9KcPcYoFLtliwhpE1NWhNZaPD8/V0aHnxmGoQQYCCh4NPWuH8r41YBosIJjqgylyca8t2wuW/dO&#10;4ByZQSkVbwQJi1LZ7dYTU3hvBZuto1b4drnUySN/qtJXZb/lAHMLZSs3Kgd8Zju/3NvvuseDyqOe&#10;ArlpYIErI8z1I0+2zoMa318U+NkCH+1YVdleBUlFD2xdxhjE4AtPMXsMrFuhSS9ubdKG0RnA26rC&#10;5rKUxttFNrg2u90eh8MBx9ubUn3KcfGQE2A9YXeexjImXVM1Rt57DLuhbD+lHJCveP+2ikHByBZN&#10;tgxK6zDxNWczTQiS9vt9kee2YoDjVj4mHbVSj2NWQL9u7c3bCVhC3lZQcX4hrg2qjcnb9loZaJ1s&#10;lVMFoQrauT5qazTA1X5Web4NhAPrsebqGOnfCgQ0wFXG6WpQ1zryduFPvu8X/uDp1T6GK7mp7NPG&#10;musc97t9Zet4X3US9TutE983/e70Pc5B5wbU+iYK3bSqcliqL8dxrPp3UI7JNz6s20nbQA7XjzyQ&#10;A57r8yhrXGsNPKrjQ/3ALeqkVd720PToKXE+BuTzGjjpc+OcQ4hrtZMGFclnvChjCmh1ffp+3TZP&#10;/EEHp7WnbVCZgToNoPN9yhkDeWW9hL+ccyW4yPGpvdBABLBW1yqO42u6XY6gWe9LjKTzI89oFYae&#10;iltVgbl1Lnx+CAGdyG+rQ4A6iK/6gHxj4hoIU4zB95V+W/qmxZiKeVvMo86tJhmUV1TG+f4vsr96&#10;v1ZGKWOtjeZ3uW7a2qTYFecqere6jfNsHWtgPWSMgWZWyOo6UBfw1MEyJ1hOrtwr27Y1MKx4uXXG&#10;VL/zmZkH1kRDDhwtp2y7lU91jVu81OLieZ6x2+0qvKV6W2VV11PtZf7umuxWDM211ypg0lMdU2IU&#10;9dVUb2pyS6+iB+yaACMNtEqM9yPfFz1M3hf/Tumm9Nf5K+8CKFuK9TUAVWCPAThda1Zq9bI1WPlS&#10;dRbpRFpxLsMwFH3f4m59bQt/c47JoNLrtMWkT0kgNHMvtJJ2BW3rgWwf+itso3LW8tgVrS3lqC/0&#10;U1m98u+b+7hu9Xtubm5wWnrCEXPu+nU7oOo1DerqwYXKJ7TLitWU3qrPWt+E3/PzeghXxef8z6w+&#10;XBsL8N6XQ172+4yjQgylEj3GiN1+v+wMy7I9zVOZ7+FwKD3kn8+nbK+WQpg5BDyenmGtQ7cb0A8D&#10;jrc3+JVf+VX84R99DzB5F9zD61c5UT473Ny9QUzA4aYHHGAtcL4EvPfmA9zc7DGdJ9zcHHB3s8ew&#10;s0BMxlrnhmG4vX91v9/tdh/e3d198/Xr19+8v3/1XggBT4+PTwDmFeOtdi7GiM6t+JSywUsP0lE5&#10;rP0alPcAlMMfs2++KwlytR/ckaRrcjweK35QGWQMoPhmsl21vRSbpPRV7wH3h7+XM9As+DVLH7bl&#10;ZLBkctNb2KWpozXl95hrHDIAd25VxOLk0aioc00F1VuXjV+MsDBATNl5Po82zn4YT+ffvJxO/xuE&#10;+O8c9/vbvus7A1hnrEGCmacZ8zTj/PwIpIgYPDpnEfyMGDwO+x2sAfw4oncOFgkpBFgA0XuEeYJF&#10;QpjG3LDQBzw/PWEap9JXx/uAy+mMoR+w3+3yiZPAknkLuJyfMV4uJVNJR5wMzb3OdHD3+31pSjlN&#10;E87nM8bLBff39/j4G9/Ae2/eIC+DKZlrNpFsgxkryM7Zt9xLJi3AqYdbHMPJz3BLn6GEBDiDaBJ8&#10;yieFRb821j0ejxWosjaX+O+GoRzTzKw/13maZ3R9j2E35FNxYkRMubdMXusMfvLpK1kBhJBPizMA&#10;5mnEMPTY7XZFOMdxhHO5YonVgzp/ay26fsBuv8cXn3+Bm5sbACglrjQwdGgAlICXGqwYIxCWRqLW&#10;lT5+KeYsqTO5cqfvulzREFNu1p+QT7wLEUPfAQmYpwlD3yOGiL7rEXxA5zr42aPv8meS9DIJPpST&#10;anQ9W2NK8Mq5U7kUINfItAJjBlHaDOYKSq9Bp2a5nXPluPtCL6yG/3w+I/lQTvxLYWm6bl0OuCTk&#10;yrIQyyllZhkz+7L4acrBVOfKaYP8P3gPJ6CbfMrxW7vKI/vAFDAaAxKA2c/o+g7jeAGWs7VOz0/w&#10;85R1xWWECQHOACYlTJcL/NJcue97zN7nKp/FaGOhLwGg67LcvHv3rhiJw+GAeZ5LT8YWfJKXdQst&#10;/1ZATV2pAKIF094H9P2ArusRY0IIcalKihiL49KDpyMB+dRYyuq8HIKhzhGf61xew/1uX/rpKH90&#10;XYfpcsLxsIezBs6aoov3w27pvxlzlZDwDrfZ7Zbtia3TrzRSIKc9JEmTebwghgBrcjUlUkIMPgfG&#10;jcHlfCq852wOmDlrFlNmMI1jTrYs5i3bAp5mieV+oVQ1uUUnztOEaenbya2+DKpwO2FKqYBort/+&#10;cEDX9zmAYwz80teqBHCsg7EOrh/Q7/Zw/YBuGIBugO0H2N0eHgZzAtD1eDw9wg4ddjdHnC9nTH7G&#10;zf6A3rnsnCyyNk9T7mHWGUzTiGQSuqGDn3zRkaQzeUwDCNofCpCK3ZTQLc+yxqBz+aRSAjx1vNWB&#10;5z3G+YLb2xtYa+CcRYg+I4uQ+9PN04TdMOTeb349LMgYU07VUvmhDBKIcQz5xLEccEsp833XOYTZ&#10;Lyd3W/hluzp5rO97JETs9gNyX9iEw2GPrnNAynZjnC4wJscLUorIp4Vh6f2WA5yH/S5X+obc09XP&#10;U7GrWGy9MbmXpTEGh8MBJuXq1mmccFgOO7LGYLeM1dl8Aty0nNJsYAp/kl95GrmzDn72SDHh5nhc&#10;qvZitk9LAIhJLnXgS7AiJSQD9MOQA5FmcZytQVoCaNmZzfyQK+uWAGm63sKnQJxONJCrlmkjgNwv&#10;cRpH9KzGmz2mcUSYcyX/0PW4dBZnP+MUAry18J2DdxajBWZncUFEtA7RWsQIhJRgImCNQ5fy4T0K&#10;+Pl7G0wjv6ruUWdZebwNRPC+rQ5XnatJSz6DssIqZa0ABnAV7ORlrS14ivLBAKkGJ5xzVZ9Srj3l&#10;vU3etQG4rusQUg7C+BDQ9V3RayGGrNtS/jv3uGQvotwLMDfUZ7XT0sKZ/8RGZrok5IbhOVlrbe7V&#10;nHvIrbIHpIIx53kqcsv7MYGSMcZaHd469nTwNLlHPa8VT5fLBXd3dyWwT0deE2yamFf8xso+2gze&#10;U8fEQBGDjqp/s19xwTD0ABLmecq6x2V6AQm5x5OF93Olp7rOwfsZ+92+9M+j/u6cK3aPlYaK2YLP&#10;emzoe8zztGCvjOs6Z5FiwDSPCMHD+xld58AtxC0Gh2naGhQ+A4AE72ekFEuvupJsWsaqlTEajNZk&#10;o1Zot3Lu/Zx7rcYA7+dihxISjAFCXHoGWpP9l+Uf6Tyes35CTIg+ZP1sLFJYcM+CY5FyW5RuwVTE&#10;wT54BD/DGiz9pCOwrM8w9PDzJP7cQt8U4f0MpJgRrQSGx3Gs5k385YPHNI2IMcA5m21tyIeTtYkd&#10;9Ul40rCzDsH7rIMvY+5t3vWIcjomAy/0WWjPqLsYECYmYI+4Nmii9qIN4KquijHmgJg1sM6WPrpW&#10;fCn6ksp7xN37/T7jIpsxC5ZYRulHugTus8/r8P57b7DrO1gkRO+xH3q8O53w8OY1gveLLs1269Xt&#10;DeI44vTuS3z8/nt4/OJzDM7g809+gp98/4/x3u0Rr457fPHZF/jmx78CayNivKDrZxxvD+gcMI8e&#10;dzcDjnuLYQCGXYdLmDEGiwl7XNINwvDK+O62m8z+jRmObw4P9x++ev36a27oPjQmvjr7d0DyPxun&#10;0+zDiP1hj77fYZwiQgR8mhCQYDuH3WGPBIvJ5xOnjbEIc0Df9QvPODw+PqHv+iwbIQARBWPcHG/g&#10;bPZ1D/sjDCyeHp+w3x2w3w2IIeB8OiPFlHtXh7DIkql4Q+0M9YLaZPWVdPdIW9xlzFf9FNQ//L3y&#10;u4IBnTz/bsFDG3EvgETeYxatzeilRRmps7U4rMN4Gf/MNE2/mWL8T40xf2Oepg+ttR0A4xfFz73F&#10;3vtFIa1ZSQUN8zwjhjozqNnA3EQyg9BpOUWR36WhjQtjbGU3UkoYur6AFSqh1mgy4t4CHWstDodD&#10;2ZKq92/BTkVjyQpko3q91bfKJknwghllGvz9soWTAII80GY9NUCjGTE+SyPny0MX5VlnJZnBoWLd&#10;LXQax7GAQa0w0eCbjoVr0HddUfQESLwHK6CUt5W/rbVl6+HWPNQJ0Yyyfp78x/u168Zxcj469zbT&#10;puvVGh99fsUTL/AGP9NmnpQeDGzpd9rf6fByHvwpvYokg6xgvc06tX8X+nVrNQerU/XZbPp5uVyK&#10;jKlTpD0e9NmqyzQIeblccD6f8eWXX+Lt27e4PJ9Kho7roVVhOpctJd8PfQE+2uficrkUx0nH1K61&#10;6lQF57pu6rApz2RarvNUGvAzDEjrc/Szu0U/az+GdW3yoQsEc1qtweccD/uiU/TocNKdR42TXpqQ&#10;Ie+1Rlf5SeeiMsw1cBunMKktYJWC0l2dGw10tp9jEF91j9LBWlsOwqGu0WoCOscM5mpyg98Pca2Y&#10;ttbCsFJQtgECQGAPvWZt+26tjLhhxfTsy/ZP6sMSDDMLaDHLFpY5VHqG9+b89WAR5VF+R7dLaW+z&#10;3W5Xmi+r7lBd3nUdQgxVpR8DaIj1muvaabCI68tej1wDDVLQoVP9X/SwWQ9G4Hx3S99Vyo2OT9fX&#10;2rpCQAPm+eCGNRm0pXu7riuHILXz5MFRKtt936Nfqueo08hjHIPqG31N70PaaWJFqzXooFQyKbJZ&#10;6XfUTfpbG6W6Qu0rf9cAO2XCWlttbTYmO1g6l4Ln+gWfUi8s/BGXnnG73S4n15axGmPQLf1Be+fg&#10;lwCVjll1j+K+FsPorgSdazuXlv/LnBqdp5c6HPxb768JDQ1y62dZXdjigxYPcP76OQ02kg6tk5wr&#10;RupTiFs+V7nVQCBp0n6m/VH/o6UZdWCLu5QGNzc3Fb9Qnvmdw+FQ2bd27alTOCe1zcCa0ORWOpUn&#10;3X6la66/W7vuRtlaI+3pTP6hP5Fltu5f2uJKXa927TN9uyuM3Tq7KrctrRNQrVHBGXbd9pZ9onor&#10;fcFkbrsvMenMCl+Y2vfUasgWUyleU92q8khdtVt6fOmWb2OyL8H128JN5Zlpu1KuSmLKuFsMx1NU&#10;dW1avte1b5+ldGnnX2xsyMUWW2N0ri4CQCP7/D79V+6EWtel1hHcdk07fTweq3GwV/nhcCjjVRq3&#10;emArQa1YjONu9VyrX5SW+ow26BPi2le16zr0S/UVgDV4L7bu1cPrHHC0a1KJ136/xzc+/gaen5/R&#10;DQOeL2d8/sUXuSrMAM/nE07jhDlEfP8HP4BxHXb7PXaHI3wISMkU3GJsLjS4fzVgnCx+/tlnOB5u&#10;0WX/xzhrzW7oDjHOr8M8fTQMbvf6/tWu6+Gf3z1+fnd39xmAFGPCfn/E83PewbLbZT+ZvI+Ud9Eg&#10;5V1uu2VX3WXMfa5RZMmUAC3p0QZwmYjORTWXq3XLBQx18kh9e+IDvq5yQxygNli/z+srHYD7gz/4&#10;LoB665wSUQ1NexUgQMIsPwoyKkW0nB5mYXKlERYih7hkekc7Xi6/No7jb87z/D+PIfzbxphv+Hnu&#10;rbUmZxLW3m1kdINUnHPdKsrPA2umkIbLOVd6NiCuzdypQACUgJwTQ6IBPl7D4oABqJTPMAxV9VpK&#10;19VFbom2q9JQw6EgL6U6M6BKsWW+FmApWKBS43jCvG6f0edSOUHWkuNrAShpUhn4csjDhtGSK0r5&#10;9rpPvTYmCi5b/kNC6WVFZ5hrrJ/lfHS8jpk+4dktOnLNthyJnElamwprppqf13XSiP2WfCnAVp7R&#10;4KzyikHtbCnd1KC1ikkBQesA6fcU9JUspVzdxilSCuyVlsqnKx+v26Vb8BljhJdgCuWKdKRcc/uk&#10;Gm3qA2bB6Kiz2ofBPlaAqv7QLSEtKFAd4JyDD3IgibzfBl23Ajw0MOrw8l6cj66XXgQb7IHRBu5J&#10;Sw2atpe1uWKMn2WVsjok5C91nihD4zhiv1t709Bh0AarDO7pti0CGdKg5dkWkCm/qv7x3mOexkov&#10;8v78YWBX9VML3tXBbteb9obfb+lLXmqDOwzm6PfVcSrOnIzLmJxhz9nGLlczUeYXO9R3+XVuFUEK&#10;cMiVdMdhB8SE53eP5Vn67AzkFlC7rGVn3BVPKr+1+k4/p45p66Dx+a1eaR0A9vbh/fycnQIrukf5&#10;VXVSdmCWbawxuzJd38MtFS5q1/Npd9keKRDvXN0uYb/fVwE48j7HodUpmZ7NlmOswTfep20wrMCS&#10;W2DIl0WW05oA1aCW8hHtGcdEnavzaX8nb2rgRem5tZbW2rW/HWpd7iRAr3aP9Gn1f2tbdTuUMblE&#10;xy3z0dYdrIjmljWO6zTPuTIjeATahJj79A1djxQibMw4wcSUD50Iy+mvIVdNaWBJ15Jrpjqoxcct&#10;X7dBZn2t1XX6v76u60CcoLajTVLxGfq73lftg+IL4pZ23dVeVUHh5TOqz3kKsq6lBj5ap1d1JJ+v&#10;89YfzvEl/LJF22IX3brVuw180iawOlmvdn23MFi73uqg828mRdoE3DWPXFcIK25QGVU9sNKzDtxw&#10;nAXfQpMQK0+s2yb7K/um+EXvt2UbE64PHStyLImblK57nM3znHfhCD5hda/qq+xn1nypekx5fMXl&#10;7oq3WnlQPUh7rElQ08xh00amtUqnDfK2eILfrXTLBp+rXGtii+NKInNM2PFSeSPOGscRPobKdvHi&#10;+uffu5LA4DjUF9QkYqlwX+ybbp8l/7NCXYPYvJcm/9XnbG0EkwhGxsW/Xwpst/TY8kf0HpSVYRhg&#10;O1fLmlnbrxiznmxc+M6w0ju3kLi/vy+Hrz09PcGHPPc5ePhxKgHXvuvRW4fTZcRnn36O8XLBu8cn&#10;HHZ7pGTw5Rdf4BsffYhPfvYJhqFDSsB+cJgjcDxYBOTD4y7jGdN0QTLRmAQzTpMdz2dnnLk/HI+d&#10;cTa9ffv0mJz9Yz+FCQB2uyPGcVrs6ojOOTy+e4Q1Fr3tMF3GXFg057HnXSp5fQ+HA+Zpgg8Zxwzi&#10;Uyu9SSMG4EKI6JZKOqVfEP9E9YfqQ9XtLe5sZUv/B/4VCcAB21H89r32SimXlKeUSsVT+0NgZjfu&#10;75etPkv108F7/5shhG/P8/xX/Tz/kvd+CD6YGCOmcSoVFpWzH3NUnfejUvXzurWHrytwK4oxrdlz&#10;XupgG1w399bLwpReO4NEy40xVWDAubUZM+efFXjNNGS4ttS9DdKtjl64YlqOdTWya3CN8yKwQ6qD&#10;Ky0AQQMOWmHhs4B63/9aebjt4HKuh6VqaJqmam83hVoV9CbQWubLAy3o9Oiaq8CrcjXGVKeQbl0K&#10;ZJS+6+frk1rU4WoDcVu/q8Hckp9WZlqllOJ1Zqv93i+SbeU50lUV6FZAid/pli1uLQDh+3QedUwt&#10;UGKvNRrIFnDGtFZu8tm6TUwVsTrNfIa+r/0f+bzDsLvibV2PCgTGtY8knzcu41fd02b41TltnRIG&#10;7XU+umZ8TfWW6op+AVB8dtvPBVizyTovro+CXV0DjuOwP1zxKOeQUsrb/P3a06kCfct2cjpmzDgz&#10;KKe0bZ0QvVQ++V7hSdQ6i/Pi39R7nJPKH/Vra+z5ee3r1zbTLhXSC89or0rem/RoExSklfd+2eKC&#10;wi90aOiYFZ5xXb02C3/4OW8HCXFJZnmfWywsAVLdntZ1HdKirxg4CnPNl+2PnnipMky+JJ+2Mkqe&#10;39r6pkFh21QQz9PCS7KerW6iXDnncFmqn3X9Qshbb2KMJaDGdYyxbozNbevtyYMQvmr1SfmutSUB&#10;ybEOUv2nduglnR7ieihHBWSNLQ44/yeeIE9rwE11dosTNACttGMgQp09PkufW+kdUwc/eIqqOkdc&#10;I8UcLe5RGa+cXbNWq2jysdg71IH6NCwHWjCQi1Vfct3ccs9SCbfYfMS8g6DCgw2/tTatdfZafaV6&#10;jHPY+ixppDKk426dkC3spPJAvuAat8lWvdTOtZhA10kdHT5D+RlAOe2a60fdqXxWZLLBWa0t27pa&#10;7Kc/uiZbn6f8k8e0hyGxAp1rzr2tyFSatIEqtRV0Nmn7mczX9W9pr3pe11M/uzVn5RNNKLTrrPpM&#10;q3jJl9nGDdV6tDRUOSQ/8XcmkHRe/K4mljJN1u9q1bTruyv+TimVw3nKmBtconZgi0ZbNGjfpw0m&#10;TlU6qQy9dBmTt96pnlS9rHzPz+saOOfKKbBbcphSKm1MyFvq1wAADydRm8W5Vjs5bF3JveKe9eCI&#10;jA9qO0DbxM8T09Hf6pZDhFpcQ39Oe+51XT6AkMEp0lsrMIFrOWuTIKp/k/Bfa1/Ju4pDtJJP9VPB&#10;JGh8JzlkjfPktvSUEr589w43NzeYxrxb5u7urprLNM94+/YtYNct+zc3Nzgej4gx4vN3j7Bdj3dP&#10;j9gfb/Cd73wH3/rlXwWMwfe+9z3cvrrLdBx22PVdbv8VgVe3A55PEW/fvsvBw92wVHgDQ2eNtcn5&#10;abx7fPxyd9jtbUzh0lv3p9YYfzlPsHapejZZHx6PR3Rdh/2Q+0efnp+RUpKerfnzfd/j6ekJ83L6&#10;OHfIqP3UHYHUt6vOrGMFin9VDnjR7rR8AKz9HbleqgMKT78ovV+Ba8v46fYaOk5K3Pb7L71nl9Jc&#10;N/TlnvM85z5Ry3f9PKOzFmGe99Pl8psppd90xvw1C3xrnObee2+wbL2hQ7fr+krJxJDvaV3eWx9C&#10;QDC+MhpUAgTZp9MJ4ynvPR8vJwCZsWisc9PFHOE9LE3+2+1XSi81SADKeBVA6XYPKiQdGxUAlR9p&#10;qlmvFsSoEXrJCKtS2lpzKimOq2wRtrlfQWxAUgsE2jGxRxovdbZ4VQ5IWA+JUAdWFedWdJw/p+dT&#10;2WZAo0CasLGjlg0rbWPMlZmcl9JoC9S1GeP8/zXAVUXAOfAenI/2V1JD0l5bgFMvzofjaQPELVBV&#10;0KLf3QIxlBkNIOnnrbVVgFrBjtJS79demjVWsEpg6+y6tZg6gIaz7bGiJ8ZxnVgdyd4YlDcGgmyo&#10;y6dpcFrQqeNSeU0RuJxznwlYA4McROBaI5nykyKWRmM5c4pUb48lv6hjrXNSvaf8BeCKHvwOs5Ba&#10;UUdecc4h+PX+Le24xq1hU/4nyKP8sacbs6DswcHncq012N6Cd/0sT3LV9ajGKsE2/R75UPuvcS1V&#10;Z7bGW+WK36deIqgkjengMcChQVQGN1gNuDU2730BfLxMTDBx/dzNslUjIfeVmRnkXWRt32dgOHQ5&#10;kGuBctpUSqniCc6f4wyzh031wRb8rAaUt/QDx6cVJConDEDxNdJLt5E45+AjK9kdUhQQZS1g160r&#10;MLnaLcSY+3gZgyAgXcdN7OKWik5tJBwjkNJK767LTZM1SKwN6dU2tnySUoJJKP1OCfL5TGIN3cbT&#10;NcHi4EPZGRBmX05vVh4nr2pCsOj1PJAScDT8DlCCmCnmrcv8LP/n6a38MQBUQ7c8Xe679B1CXBOw&#10;GlTQceu9tpzZwjM2B5WjrKE6yKzMLboXrCBdnHpjYF2P1K+2LYxsIYDcpwYWRcSNQbIArguDq3G2&#10;NqnFlZzDFZ0a3NTaQ+Whlof1e5RBfU/18xY+b3WkJiQUD7YBP9pczkMDiNVaCX00GKXP3Qokkk46&#10;55eSlO0z9XW9b4tv28+yNYBWb3MsSlvqOwbjteqmDcjpOMmXl8ulCvhpImZrTVb/SooJGt5o11TH&#10;sa79NS8oDgPkYKnmoA1dC/08n9NWMKv/UsYk9KzGvox7DXKuJ8VyHLvdDj7VfkG7foV2KeuzaK6r&#10;RJW+/FvHufU55VMWUOx2u7LtlI34leaaiOelwWalYUrrgVxbcyty5ewm72sAtP1ROU1yT50rn0HM&#10;C7finy09XGwSUGwIn0/sozTk/Z+fnyucQBxKGrOCT3EqdSdbVOg8W/7XCnANalKvtXNudcJL/Ks0&#10;L9t0A7d9rq0auHUXWPEF7VMIAeP5gif3WHyKXF0d4McJCBHTZcRxf8C7t+/w/vvvI9oOT1+8xdc/&#10;/CgHMx/fYXADLtOI588/x4cPb/AX/swvIwH4iUn4/X/2P+Av/+W/jNvdG/hxgukdds7hEoFf+sYN&#10;Xr+5gTXAOCa8ffsWpynHHRBgTAw7t3/4tVevBxM/7UI8zHE8X/6xNV+e/DTj+fEd+iGv167rC35I&#10;0ed5pGV3nLFwyO17TsgVgcPQAzHh8fGp4B1iTeK8EELVhiPTFfA+AlgLBlpcrPyv8tX6r+q3qWyp&#10;nH/lK+DUcJIQrYFUgVBBB65Lx3nxNzUgaQF9XKBxHGGA3fl8/nvn8/l/F0L491NKXw8hDNM4mnw6&#10;4aqwYozl6HEKwjiuvaFasNpmsLm4l8sF47JtlD2ENOvK6P9+vy8gVudaXdJDjEZcHVANTvC9irlE&#10;mbRBNGa99Z4a0GoVV5UxEnqUoJqrTy4zxpQeKAQSpcJHnCSlnd6XY1WHymAFivkz25WUZWyLkdPq&#10;DgVH6jBvVVIwA6UVKuWEQalw0UuNGYOFCoIVoHKs5Dc1EPn9bVDI3zUAB6AKxukz9WplSumgn7HW&#10;lm3WeukY9Xs6tnauyuP6jDbr0F7W1DL3oj7Y+Ns5h767PhW5GssGYNbtiypTyhd6v8PhUHiBznih&#10;e0zVfXk/Y+pTKNVhUcBKY8yMln5/S+b5PRrzEOuTRwl0yOtbAF5ln2Xi3B7AAAJBjuqFFsxnUL42&#10;4Oe9q2BVuO6jUYJHMaLv3NW8eL+2X5YxazUOwVTLr3qRR3Q9lWez/qirolunsg3c6XukMdeidW69&#10;zydVa1KqtSUAiv0h8GSQ+Hg84unpqehD6inNYhtrr8a2PKw4ApkWa8k+6TXPM/rOlgrwEEJ2VIDi&#10;VJBeHH+Ia7VkjBGd7ao1XYHoqkvbCmC1x6QHx6S2jcFTfrfVnc45zIFOzppwanv7tEFZ5XflXWAN&#10;RJeggzgHtOv5u4vNsdcH3/BZbQCu1ddbelSfz++zN2QIITc4x9oLF8ZUtlfnw3uSn/S0w63Kmivw&#10;6erqBj6jbYvBe5WstGAg5fMte6U6W2lAXm6d/JZu7X0V53Be+vmiC5bvXoKv9EMyNa8ZY2A5zrDo&#10;ZrGBcdki1DqXHJfOv6VzOya+ps9vkw/6Oa1k1Hsp5tb/VY+3urzlG469tcVKW+UVnZPSQm2Z4mSO&#10;1XVr1bpWTXIMrby3a7+FO5Sv2nHq7xxf+xkdJ+lGXKu6jWuldrrVAZybrnu7TpQZzrNNGOn4Kr60&#10;uYerrlP72XbOaqOyLlxxio5BaasBWNXh+fv1ISOK+ZQeajcr3pOAC59Nu6aON5/T2ulxrgM7hddc&#10;vesHS9A/iT+h66e/t1ipjFV4UOVzizfbtdZ7VGsUr3fn8Pu6VjqmCuNae/U9Xes2ycwxF5k11+Nt&#10;Zarv8yFcKivrHOqESbnPMle1363vCQC7JeDMi0ERHae166Ew53PuPVZ6jjXr3toR2j+VRf1bdZ/S&#10;hePkd4hFtU1VSrnCUIOGbHHAcRAv8Rm6Ddd7j93+gPP5XA6UuJzPxReYpgnzgvVu726XhGsey+l8&#10;xu3tLXbHIyIsvvjyS8whYn844nvf/2N8/M1v4oc//CESEr7zne/gG9/8GA/3D4CxuMwBtrNwQD4t&#10;1QAhLHrEcptvh5vj3tzd3Thn8apz5h4x7YMPl6Hrf+ysnTPuzQfOjeccD5mnCY+Pj+hsV3a2ZLos&#10;dBD7ntdp1Xd5XepeoDx4k/eiX150m3m5kEv5/yU/5iU7UezVP/oKB+D+xe9/t4qgt4qQTKYASz+7&#10;9beJazY2xuWUzZB7mqSYTw8J+cdO43icLuM/uJzP//k0Tn8reP8hQurC7M005lPmuJBuOeWLioDG&#10;1M9TEUICSGPEKE25Qi76AD/NmMcpn2ZJ5b5scRuGocqykg56TLWCRGAxbEkaR2P9LJmnOEYLWNBA&#10;gfaMq5SAgE41LAps+Xm7ZIZ4SqfB0pfFmHK6LE8y6pxb1iPkwGGMV0epD3KCGZWTAv4WeGDpr5JP&#10;iJUtQOWe18EYIJ8SZ00+2jqEgNPphBDyFjVtfK40JT1UGIPPz2IPODq4dLTIw1S6LfBHqrNMLUDi&#10;2qnBrueyVp4xk8K/1XHdAlj/U6/TAOr7CvABXG3tVv7TbIECkhZotABcwVTrYLWfMUClkGtwuX3V&#10;egZX99Xn+7DOn3JNWeJpS8C6/bR9rvZHSmndbj5NEy6XC/bDmoXT4Jn2qVAaapBYAyk8+VRpCqzB&#10;bo7/ihZYg1eVYcJ1NkhBEPVBDE3ArAGLesqo8gevvl+r79gXh0DDWlvWl/TWINt+v0dYStG1jxXp&#10;XkCMOD0cF9dLQdjKE2twrOWpCvzbfKKpfqfVD+xrx4tOoh4GoUF+/X6MsVQ26JhUH2uQX3Uls4Kn&#10;06kChvrZYRiWjLPJpfzGAmaxLylXGrHSxy2nXKeQyrZ5P3vYuPQx9Dn4Fn3AOE25okkAJ58dU125&#10;Nk9r9Z4GoodhwPF4LHyj9wBWR34rOEoaqAPXOj4iAOhch+DzCdswa+NnXYfVeTHouh7DsIO1Dj5G&#10;wFgY5O1cXbe2esgAOlfHW7G57AnnXIdxWV8N/GiQSuVZ7a/yrAbdOOYia0B1yqDSJzuUdVKmZJGX&#10;YB1P8KWd4nc1cNbKjvK66pNCcsVrG7oNy1idre1v60AaY8qJ8YpVtMeT0q+V3ZRS2aqmekJxkvKb&#10;rglSlptht8eu69EZm7P2PsDElHFRAoaln6BLBm6RKWttPql7SUDovFpbqPhLaa3rrPbsir83rlZX&#10;tVig1XVK73a9iDO2MEAbGG8Db7quyhNVQHNj7XT+VnqQkT81ILclQ/xb9cMWRmx5Z+v9tsJZx9/q&#10;NG24TlzIdeb9FV+wSpsy19IKqBNWQF1Jx+cq7VqfyZiVB9Rxbemsf9d2qA7Aq83UICzfU/8m65u+&#10;+nxr/5SXuKbKW6UXKZodDstar6dU2yK/XAfvfdkW3tmso5PMOQkdjVl73nbOLb3iXNED1K+Wvs/y&#10;w3/r7yi+KFIO6LHKnevG4An9hxqv1gECv/TQ5md0vVub18q3c3nLfaujlRd46bY+rl3+cK1DFBtq&#10;wM7HNamifo1dcIUxAE8RNgawy0nx0zzCdRb5JNsFg6SIhNz+aBwzJtztdnh4eCgtHxhwOZ1OFS0o&#10;s6WyXfim9QNa+6S82fowpJvKFp+15e+orAFS3RbX5Ptut4N1ayGS+gPcDXEZsw/y3nvvIaWE8XIp&#10;CTfvPW4OR5yfMwY8Hg4I3uO432Poevzgj7+P/W6Pm+MdjkOPLz9/m09nniecT8+IfsYffe8P8YM/&#10;/iPM4wV/+PvfxW/8xT8PIKGzBqdxQoy5D+SwA+5ue9ze7WHtEXPwmCPgQzCAccebu1cxpvvg/SGF&#10;NM5x/vHDq/vZ2ty+ydkOj49POD+f0XcDgvcleJbpmdusxLTuIiLO1XYy5CtdD9KXOEn5Wregql1s&#10;A+qq33hfPrN9lv791Q7A/cHvIaTtHjwKMFpQ0Eb1q8m3wmRWoZmmCWNukn+IMf5F7/0/fH56/s/m&#10;ef53vPcPAEyKydDZ04b6TgSIPXlywGY9JYiBGwr25XLBvDQb5CKyMoB9ioZBwHpYt96U6cQ1i9Qy&#10;Wdd1sMiCxqorMhHnr46IGrGUUhmHZtm2ynW3FEx5Tqz3WKuy0SyAbvXjZ+d5LqdAFUYP9fYjrZZL&#10;KVXbsPh85QN1fgEsirsOihgaR7M206fzocLNZyg/KVAEQJN6tUakrwYOtEqoBMiSVO+ZeouaAgj+&#10;tFuJkdYtVvp50pm/G5kvgdmW4VVZYwBF11fLfEMIy5HQ1w4YadQ+RzPaavDaMejrbSCO78cYSw8x&#10;/t0CSOXDLUegc2vFhT6fvDD7uch365Tr/ChnKj8MJHErIL/L00kZwOalIIpGV40+aacZsGEY8Pz8&#10;XAUuWMXG7YnkA8q7/vAUVfIF9Yg6KG2Ag7KZ6bImStTZIL2i6IfWIOZnZnprtS5lbp7nvEVuuR/X&#10;hbRwzmHo83u65Z48oHqCa8LTr/yy1W7L4WgdWq6lbtUt45EgtwZBeN8CQBf6MBNLenOu/F31lzEG&#10;9/f3MMZUffr0ItDk9nd1kJ6fn6v1BFAFh1oAaa1FApNeawVoSTaEAO+XajsGToMvW3uszQmFEAL2&#10;S2JF5YoBOI4xhHyMPIOFTEJxXppMoLNKGilvKb1aHbbf76vMNenY0p4BXPb6oQxpAC/PZ3UkQ8hb&#10;U43RSoRVNvgzDENVyQ7IVqG4bh1VO0xZVCdGt9bwJ4S14TTHpH2yUkpFNpj9VUdoWvQDx8PPULcA&#10;KEkyvu6cw/F4rOSrtf18vV0/tV98XeVG5UgDgiqPGtDX6jkNLqeUyol3yhu8j2Iu0q0NNCiPkE+0&#10;8jGEgIts84pxPbSHtC/2Ji7bhWk7SpCmTnC1+mUNANQJUU1E8LMcg8qcBkl/UbCJ7ysmVB4DVmeS&#10;dKKtaW0810CTpqRnG4hSvleHt5Xndt3LZ4QeGgBQPtAEbuvwErO32IVXyzuKQ1os+JIO2gr+6xq3&#10;cq/rS93fOv387u3tbfku/6fO4emCrU1TXgCusZs+h3Ki2Fr1IXssK67nOmmQg604VNdmnlqdbNKJ&#10;erpylEOo9EFJ7Mg6KT5LWH2UbEti4W3lR23tQ3un9JmLLq2DxdRdrRwpLfl8XXudU34eNvUzaafY&#10;dwunGFMfuKBFFMrrLY4ptECNqfU5nKcWlii+ybx1fQALZVpt+OzXU8M5JvJmi0OqIgOzFrzQVlBm&#10;s0zkcR2PRzw8PJTvXi6XarcJ+YWHGJDmiq1b/5gYc0vulEZVQkt0V5vEJf11HTX4mttW1P6EW2hE&#10;PUu68btdP1SJ5KHL9uJwOOBwOJQdFPvSSiS3CPHe44svvkBICZ9/+Q4ffvQBJh/x6uEBPgZ8/sUX&#10;+PGPfwzXOXzwwQf44ssv8d577+H5dMKrhzeISOh3ewzOwhnAJ8DnvC1SAuZl7ed5RGeNCX52vbOv&#10;Pnz/vTsHs/vii8+nFOKPd7t+Tinh+ek5t5C55DY/+2FX5CuEgJhyccxlGiudRD3B026J7xijmaa1&#10;D7HixBIEtrWuvpav2qfQ/vDqp7Y2oui0r3IA7ju/89tLU7/rwwVUySnTtgxvE9B3+dSxsIBDa/PW&#10;vqHvEZfM9jxNCN5bZ+zez/O/8fT49FuX8/kfpOD/ClK6RfB2upzNPI2IwQMp5nZJMSAGD4N8YuI8&#10;T0gpIgYPHsGtitzEVLLpKcRSAaKnsXCMwzBgnkYAK7ghs1wul+xcPz0XIMZFpgN/Pp+BtGZQyHza&#10;R4pKR8tm1Vg+Pz2V759Op/IsoGbYFhhxjaYlQMOrBQ9UPNM0lbET/Nzc3JTwVfAeXprUKpOrARi6&#10;fslAOex3+6rHGoBSRbjeZ1HsMWfyecpRCPnwDIIYBQbTNJXMydbx7px/rgyxlTCy1xdB1dPTU6nk&#10;UOABLE6mX3v4kW7q+GnvA96Dxi+DlbnQmc4R5YbGUNdLgbquGZ9DY8fXWgPSgmMGuPU93tva3IOo&#10;dWQ43paveI9WB/A7/L/SB6EOnPE7/FyrV2gYCUCmecxl39bCdbkprQ+h/FjkKlS/BIPckjFl5jNX&#10;04ZySl8MEX3Xoe96xBAWvRRwOV9ytZix+YTE2WOeptLDhPPVbZOtHKrzyobo4zjivffeK2CbdKfx&#10;GsexOl1U6RxjxLgYNG71ax0wzQhxnJXDknD1Hseh/ZOot3n/9T5Z9zFIPc9zfdJTqgMkpAWznGAP&#10;JgmO6Tzbwws02E4DrrzzEojl+IHV2bc2V8Dp9lHKIdfP2jWI3XVdWTfqrOfn5wJKuZVT1502g3Nm&#10;1o98zfEfDoci+2orGfy11paEEnnscrkgJp+TSF2+pwGw3+2xG/rlgIvc380AuDkcMfQd/DzBGYsU&#10;AqKf0Xdd1t0hIswzHu7vNzPOfd/D2SyzZgEzu74O1GlgQe2qgiPVYeQv6k21hev22esqDfInbUAJ&#10;sKU1KMOTxHNV9B6AgXEW/dDnSsHlfsfjEV3f52qGYcBuvy92rQSAcF0lG2PGGGpb1JYysMrv6fyV&#10;TsaY0jun4AuxUQTwDMZqUgVoqojjeuqcPm91eEzl0LwUGKD9Jv+1vQzbgKo6qzwBXp1Bu9jtkuRa&#10;5KwT/aQONp2ndgu92i+tGFcArQEGtcWbV4pwBkghby3t+w6dzdtOj/sdMM9wADprM14EluBbQIzh&#10;6vnqCDCYwvkQz2kwhUnMttLCGFNwH2mv86V8aNCEPU7Jm+2hQbq+5K12O5biG66F2uz2h8/hnFTe&#10;OWbqNd6T+oIVPGqnNInBZKSOGaiDX6pfW32vjq3yglZycY00saoBZbUNOjb+zUbeLz2fPUxfwp/q&#10;+HPLfasPlZ/UPuR1rvusapCVdNcghM4925epyBI/rzKjsq3YjGsQ47VPwXEweaL3JG9y/aysrzrC&#10;1uXPPj4+LrZnTezwan2NlBJ2S1X4tODqrujS6+ozPlcxVTsPlTPVeaQx+Vfpy+8rvdvgwOqbrcl0&#10;5QXej7ZMcZe2oWAArsXZiuH5fru2WcZ8xV9KH9WbujWfc9LdV+RlxV4sfBn6AcNuqHiIY4NZtxpz&#10;9xKxDvVKK5OkP3082npNrnCd6BNv8SDXNKWc7FZc1tpr5Tn65uQPji0HmtZneO+zH7L4ytzRcDqd&#10;sNvt8oESs8d+v8fzu8fiS3I319PTE969e4c3b97gfLnkgydCxOV8wRdffoHb21tczmd89N4H+Oyz&#10;z2CMw+vXr7HvevzpD36ILz/9DMnPeH13h3dffIbdvsev/NIv4cMPPkCYLzgMO5zOJxjX4e3bt7g9&#10;7vH0POOPvvcDvH79Gv3SF/jd0wkpJtN3nQspvrq5ub07HG8Pn332RThdzj++e/UQf/LTT8zkQzoc&#10;b3B3f48PPvoAp/GCcZrgug4xAeM0Y7cbCl/TLrLfrwa7WfTDytV82Ad1eK6mtNbCh7nymcnLbaKS&#10;dlB7QrPAgZiuxQ1933+1A3C//3vfQScGQhUML0aR1amg0FJANRtOJ5LbGNNC2Mvlsp/n+VetMX/D&#10;GPN3vPf/kff+1wxwG0JwwXvDDK9Wg1A5B7/dHJlCSKMXlu9yYXjKkQqwGjHv5wIWY4xljzoFkqcA&#10;kja63zkuQaX2/qQlGWPNVq1ZX1WYdFQK04jzzdcVtKoBOez3VdCG42YAQMEDx6DPpWLXLKUqrspY&#10;AaWJNC/eg/NmwIxByhAWg9sEjkgzrW7SysQQAg6HQ5Ux04aOBfDMK2BU5axGlTxSgj6LA2KtLZV4&#10;yvdbTr8aQt43r0vd1LQNdGkwYutSZ0nHwe+p8W8dFWNMcdiUT7bWkHRR46lja+9d7t+AGr1SSqUC&#10;qX126zy2Y1pBbH24SQ1uTHXIgzoi1BMMbihPKUBug9iabUsp5YCyZDCVTvy8ggd+lz80PrrVVAMT&#10;BF08oKAAm5JtrrdpVQ6vcxVPtlUL1uYegFugjfNRUKLVWGtAcaWVBub4vrO2ogVQn7RlpCfLVhKH&#10;zr8G8bec7ZcCjWpXlC+LsY91xQv1GEGv9v1pL+X19r6t3NBp5pj0f7WNK13XJAQdQQIIvefhuF+e&#10;WfcV5Dxubm8rgLKC92XLl59LsIQBEa1EoD1ZabTQk6C535X5tzaeryldVSdRr3K7DulN3qfz2m7p&#10;VGfieDwW/jPGwHV1Gwm+l1IG1TBrsoJzU5oWfYm64rCXwJvqqf1uqHAF7QKrM9v1bfVZAZ8Nbxcc&#10;5NYKcCbnaFOUL7dskDr9Wm2lGIyBe8UI2kie31Vwy2D7fr+/quLS8WzJa9F9Qgt1ABVDqMxyTkoP&#10;ANXphmqvW52m8qW/7/a7Wn/b2llTvGJMTlgAEAehxlTK26095HiUL7TKgfOg/HM7P9eR9FBHVBMQ&#10;Sh/FdLruasOB+uR5DRLyh/zR6la+zzHpnFXftvpY18YYU05B3QpSqB7RS+VIbTqf1+KwLT3N+2hg&#10;Y+uZil9Vbvh5xVkajOazlX5bOIv4g9+jHVUaFl9JeH0d/1oRreva2iIAFRblGPt+nbvyb2uLdPxK&#10;Q9qdsp4Nv5FX9Ln6PLWqShdmQFYddL2FTHV8q6+MW6vx83NMZTe2MMEWTlbbQPqrbCTUuLSlRbsG&#10;LW36fqjorTiT9Ofz2+BV13WAbQKXjRzWa1XrCADldPQWW6v9NiYnrhSLEH+0AVYdu8oDNmgUY4Sx&#10;a9WkjpvJBNqYEnBs5q/zVeyvQZRWh/FSudvyc0kHxX76DAAliMNrlEIV5xx2y/uaON4vPvfbt28R&#10;lsr7KDtFWrw8DAOmxj+flsTY6zdvMI4TzuMF53HC6XLG69evsdvvcxAzzPjRj36ETz/7FG7o8fj0&#10;jDlE/OSnP8F7H3yIm8MdxiVA+PQ04ief/AwP929g2ePWLRWaKSLMo4nRO2fsq91u9+rNw+v7abp8&#10;8PT0dN933fDq1avLB++/Hz799NMUQ04cDbLFP6+DrYJjymOU3Zberfzkzy/+/9BVSQfVC2wrRb3K&#10;5xJLM25SdIbodsr+VzoA9we//7ulhFyFgNcvMqrFcRJw0ff90lssIcwznp+eEGaPGMIh+PC3gvd/&#10;L8z+7/jZ/1vBh19DSvdhHN3ldDaX8xlIQL9UWBmg7NWfpwlB+7eZnMW3JmdITMp9z/w0V4tEQG2M&#10;KZUuXdfl3iqJGYs6q8wtY8WBMrZSVmSGUubdBCA0CsyL7ym4YGbVL4KpjqMyGY0Sx6DOXQgBzpgr&#10;pQrUALg1EHyf9FGF1K45t6imsAYb+TlWzui86WgVRR58tX2YdODf6jQpgFfjo0atpYE1dZWQ0lL5&#10;mgCZWWjOt7N1k/ctY8BxvBSA49UazS3wyff0qoALUNGvNcLtZ4P3VwqwBW2tbCtg1nu14GUr4NZe&#10;vWSPlTY6j61xrw+9nrsCLCcGXrccKB/pOun8jDFFnjWzp2B86PoK0LT30yw++UZlnNVi1CfkS2YC&#10;eT8FHvp9ssIW3bccBwWExhiM41TNr6U3t1Xw2crDOUCzbrtQg8a5xVBXvGllyzAM5RTVlodsI/P6&#10;u35GAZfyLMfEBIrSUQEae9DpZzgO6jc+mzRQOVF9QHDEoB3pxHVloCmEcNUfRsEH15A6hzTX7Rvk&#10;35ulWssg5T5vUtGaAzvd2o8rYakIyM3j+87BYjlN3OXt9IfDoQS+VFeuwTNTbGCYPbqur2jWBo5I&#10;f9JTKx0ZUFLZUrtD+ujpxSqDSn/Sp1/o45zD4XBAjLlKA9bAdWvlXAFgzuagS8r91EpPTFg412Ga&#10;ckU0Ur0lsdiGFEvmul8CacQf5PGi6zk/0S/j5XIV+Kj0M3kLBvM45d4qS0WjAUo/I2tMHmPMdjbi&#10;+h5tMKTv+xLU5/PJi7qNrHW8Knuw4Cj2izUJOZjo6ip4tX+0uwz2qvOjPKDjVZ1e3csgO3ep3l6o&#10;QSTVJ7wUzxmg0M0up7A7GPRLjyie9mpNbcNbB0L5vLXfW/aL99CEMWnP+6peUxqpvtl6nspEi8nU&#10;FjDAsDU+DQC8NB/93hZu1fXjZ/SKG89s76vfa32IrXuqrm5tSfscthRodbHOmevQBrDot+jOGJU1&#10;rqVia73nFt9vYXC1B2ojAKwtBaTyvcXzLX2UF7iFug3sMTj/Ep1XnqyD93xdA7SKQdp7JFyvH1Di&#10;3EJTXI3RLHon+FAObaC+GboeVtJ7Zjk5vsi5qwOmut76wwodY0ypcGdwxXtfDntQnmrx8kuyn59b&#10;B0d1ji9hnEqe7fbY+dpWUURNw3rsqr8yfy2JL1tvCae+IjagPVHfU/V38Lm4Jaa1xUa+Xx005xhU&#10;jhjg0gMMlM4v0Zivt++rfmj1UuvHqX/byiVxi64d14P06Ye1lyNlWQ906GyHFNZt563tCsh9aIkd&#10;OaYQA25vb3P1dOeAGBFjwhdffIl3X36Joe/xrY8/Rop5F5AzDj/+8U9w2B3xne/8Dm5v7vBf/Vf/&#10;T7z/0Wu89/oOSBGX0xNOT0/YdR36zqEzwP39Efd3uZDFxwgkmCmEzie86g6Hm/3t7TdSNL928/D6&#10;V/e7m49evX4NRPMYUphg8yn1PuYdRsZa+JCD6dZ1cF2fSythEGNCCBExpKXcst4B0wbnMp8FJNQ6&#10;TvlYA5pcA95LZUztKb/D9fzKB+B8rAVcr5YorbEGkLezCFP6eV72El/sNE0OKR29978ZQvitlNLf&#10;DD78hcvl8vHlcrkPIZjT06NhEKct02UZ6zRNpZJOBYngpOu6koXk95hdBJZsZ3fd5yUrIlP1WFGh&#10;7JatPfpMvVJKZc+3Kr+U1mbv6nBoRYsaGzUkmqFpt3QoOC1bXBdn0Jg1s01lAazb0DjeNsAUQ52x&#10;pgHhs3ivvsk0EvyxzxHvSceU2dsUtyt0eDFAQsXErbIUNnXa1Gnmd7kthp9r6ac92fR+BSwBm3yt&#10;QRO+rsK/Cv716XP6ndYh2wJUL8rWBuBUHkgpIYZ1O18L2mKMVxl2BY7qjLwEgtvX2/m9RD9eW0ET&#10;vb/rrre2KS8irdtZlPbkIyr4LYBDcLGVeeacGUDfWh8dK3mh1SHkLe1DSbnRgBVL7FsgxQBuC9aV&#10;Hi0fqsNhjH3xe/pdlSHK9DRNGJaAEuem33FMhOC6GrQAvGULjP6o803Q2wazdR68pwZyuEYaoFc+&#10;LvIY6i1uusbU56p3yRPa32Icx+o9oD41knMC6qbfyg9a/dJWTOhrug3SGIPg51rXmLVPU7YRa6CK&#10;z7NWttW6unE358oxalAmP3sdW5b9ugKCIEbvV9kLWRulwZYuIf1UNrk2/H57CJF1a3VQ3m6QZct1&#10;tV4vgQfUJzty6+e6tXwJ/IhO0DWbFqzA+XM7Mu2Ggj6lq85Dg5YqK9THIeRWCW2gpg2sVA5Io0c1&#10;eKW8rmNSvaDj5fcUqNJeGGwHoGCum4O3Mgys+EIxkGIo2mPOQbFFjLEEcNjDj59VflJ9XvhU7qXr&#10;r5fybTsu1S8v2W9eW+vPz1Ef0D4p/6wytt6XuFDp0c6jxSlt8JFz0eC1ylTLhy0G0asNLOna6vxV&#10;htWO++Cv7t1+Xl9XOqv+1/VSu9uOrcVExMc6btX13ALcBj91bBrkaG0Vr1aOWmeSa9IGC1V/bu0y&#10;ydux6vY+qlc0GNLSoS0g4NiIS7hdq8VcSm+gbnK/hSOUni2f6Cne1Vot/6/287pSEcg9wr335XCg&#10;di6hBDTb++OKv17ildZ3qPwxXAfcuIYvYddK/8ZVlym25vNVNlv/KoSAZK6xvf60CXWdW9af18k/&#10;tRMF/7vrfrNX203d2iuX9yAdyo4vmYcxBj7ECjPws9SV/J02W/0Opa/KsOpYxffKO1v6Y2ud2gBc&#10;xbvL/YnhAWB32Jc4ws3NDRJqv1XHFmPE0O8wz3OphFcd6ZxDxBp8or72SyBzt9vheDzCGIPPPvsc&#10;rt/BuA7v3r0DDHA8HvHq4VWpInw6PeNnP/8U73/4AX7rH/5DPJ2e8V//f/7feP36NT786OvY7Q64&#10;ub3HJz/9OaaF7je3R+w6oB96GON4AriJMboQwl0M/vj61f393f2rj5yx33w+PX+w63oXk/9J13Uh&#10;BJ/ckiTkwYzUa9xxofpoXce8JpoAV73Kv6d5PWizLZJQ26UBTq6f8kLr4wFLi6qvcgDuX/zz72IK&#10;dY+XVjja6wqkcCvM0lMpxmjmeT74ef4la+1fdtb93dPp9Peny/g3rTF/BiE+XE7n/enp2ZxPJ5Pm&#10;GUPXY+j63LPtfMHlfMY8TfDznKvf5jV7TkFWReO9x/Pzc6lc0EoUVg+0AJUL2fero0UFqpliZ9ey&#10;ZW6NVMXUNcdra7UMnQVlFFU08zyjX071MSmf0OWsLb2rOrsEIELIlYTMQvhQsr3OStN1MdYppfVv&#10;kwMlMebsUQtMW+WkNPJT3kasGQOOXwWH/EI6W5sr5OggK8310iBKm6Ghwta+TQysFnAf6pN0lMYE&#10;IFwrjkudUmyARzW6yvd8n7TK99meV6sgWtlpDenWd3+RQ7D+sYI8zTq95DQof7TAtQUu/K6Oq51L&#10;aLYAt7RQh2rrWda+3BzZWkudAmDdNgSsDd21N+NL67T1fpmfqR2y1plVo6pBGQ1axbhWj2mgRIN/&#10;ytvUC7vdDufLuTIipLc6Ukp/vbKM5OcquN8KOLYBoVUOtvrCrNl8t6wp+3VQJp1zud9iDJt8+pJx&#10;bOnfOsDXhrzWS7o2GQBcn26l92Hjad5LA/TK21rZpYkPOnBA3lYfYywHe3Dc1EsKWlUOOXflA4Lc&#10;eRqr+RiYUhWVYsynvCLBJJNlwecTrP0855PjkCuWwvLdaZxy/8NUn6DLeVm7bhfJtLqurlEHoXUo&#10;VZ6stbkx79L/cL/fl4o51b1b89atc5oZR1nv3KA8pLiAx1VO+76H6RyCHIBTAglLJRVMrp7Y7/aw&#10;1pVairLmy+ng1qByDEkzAFUvJ3VcVH9qsFmdAodc3TF0fTkoSWW4TQy1+qdzDp11mIOv6Kf38N5j&#10;2O1glnsHgtaU4JZqSz4rpoRhcRLYO891HUxaKxr03lh66e6HXa5SSbWNUqdC6UE9yXVp7UVrl5Jh&#10;L6HstFtT01J50iw4BkIrOkhmkQPWpKQFNw19X6rkncs9y2KM+bnOVgnI1nF+KTina8V+QBp449bT&#10;w+FQ6TLVX1qx3OJufZ5iccUJHKti3i3npL0Uu3I8qpuV9q39UfvO+4RYr7E+R2nWOthqb1rbx6uV&#10;ua3n6Fy2ElGaHNMqXKWNzkvttGLelj/4WbWp9E2UP1rb3tKETexrTCn0lQpJfTbXd7db+7sq1tQE&#10;QBvY1jWKsR6f6iJWRLXrpn9vh3XBwjCpkK0r7Tj/btlCmZadU9atp5Qbs1bmLmfhrbyApRpuAx/z&#10;0ucpr1f0kBm0PsSW/lJeyD/1ITOtLLd6/SrY2oy1XV/9vq7buo7m6nMtHmPrhhb3eO/LKdGdc0BM&#10;mCXhSBrwmTkQwwr8kE9QF8xEfcGCmlaPbOmp0Ohf/ijNt+Sfv2+9ru+19+I4WlqUHVPdGow7Ho8Y&#10;F12+2+3KdnPeexgGpIjSJ5br1nUdkjXolwrDruvyFmDnME4jEta1naYLLpczdvsDdt0eb99+CYcO&#10;w7DDdJnw6vYOfvLws8fxeIPz6YL33ryHf/knP8LXvv51/IU//y0cdh0++fFP8Lv/4/+IX/7WN/Gr&#10;3/o6+q7Hp5/8FK9ub+Fsh84BMAYn7+GGAd3uaKaQ3BzSXQjmgzmljw7H24fdcfdh1/XvB5h7Pwdj&#10;evforAvGmuRDwBxy1ajrOySTdx6q7lp5McuGNfm0ecnzljXN9rje8dTiJOok/q9FRnwmdS9litdX&#10;PgD3B7/3HQRcl4JS8Gi8VBBaId8tUcnT8wmXy+WQUvo4hPBv+Xn+W8aYvzlP89+8XC7/Zorx6yml&#10;7nI623fv3q19XNx64t7z8zPO53O1kBpQo9Na+r0tP8/PzzmauoD/vHVlcYpTHXC6VlRr4346Vqyc&#10;8N7nQJe1ZWsSUBtpBrY0Sk46toAOaLInKcGZunFgq/xpSHW+HAO3EhH0OeeqU/4AVIy6VQWmipaK&#10;SStdYqi3ZBFkKzjTbWI0nHRgrbk+GawFcW3wRoVRqwS3gKWaXwYVNECiwUHShtt2rLV5201jPFsa&#10;6brpe3lsdbCnjGtjni8BSA0Ykzc4PpW1TTAgz2ppTJ4mH7YZCAVDvPR90rSdB3+31pYt1AoQWkdA&#10;P9/qj5Ti5rjK8zfmpuBSt4gpnwB1P77WgeEzuIW+XR+lGe9FJU8ep9NF8N+CJQVbrTPH97xfT9lt&#10;AX47B703fw+h3qalQIhjb7OaCj6Cr5tuKy29zwezaDAxpXprZYqhkl/NXvE7LY8p/bVCSr/L11re&#10;bR0M9sBUw6u0a3VGK8PAqiO1gpQJF3WqtKJWM3vtuimvaQCXvMotmbnHRlcdXMOKRtqzEihNdYa+&#10;zC2GYqustaXpfojXgc1837UfWG4hsFbIKh/xb81may8WvXcB566urOVYNUhDmvA11fMhhBI4cm5x&#10;fJtnFVqb2m4UDCOyw8qzGPOhTZWOoU0Y1gb5tP+Ula3qoZdwUrtVjZXZGmRr6czAQKvj9WfycyUD&#10;mjxiELhtI0HeZ7JKHSTVEwBy4q8JfOizqG/Z860NpO/3+0LrLWygPEVeVl0dG1k0TbN1pTnXt52r&#10;YgS1MaSD6pfiAC6PcPJ55XvVQRqI4TyLY2VMVdVmTD6QRU/B1GA9+3DqFvYWc/BSfaeyr/RX3dPi&#10;FpU9vTexq66NPkODc618tViEFURtIG8LU5E+ahPJk1tB4HbO+pp+Rsfafpf3powQD2myUisGW0da&#10;ZU+Dqe14yRuU9xYvqozUuqDeaaLrvwav1u3grR/BHRgtXVd8EK5oX1/1VkNde02itBiP6xIksKcy&#10;mRoahlBXoa12baX58qAyR8VXIV7bAGPWSrhfhGWZhNOEELD4Kv8TfKUV71vBLaTrCkodS8u7V3Ig&#10;v7f35lxbnaufcV1fPWdrDMaYUolF+lPPcQcX+SukukWB4gGla8GQi35THdAWPWgATmmtuvolOrXy&#10;wvmoLWtf57WlG9v7EzMxtsCKbGKqmLLOuLm5yYc9detBa6zQp7xo0NVLYto5B+vWA464GwYADoc9&#10;3r59i37YIfiEkCI+/OAjXKYRj4+PsC4H/16/eY2QEn7+6WewnQOMxQ/+5If4x//1/wu/9Vu/hT/5&#10;kx/h9HzGP/6v/xv82p/7ddy/vsWHH76P03mJbQwdrLMY5xzT2e8OmKbJWGNMmGabTHLTZbx1zrz/&#10;/O7x/mtf++i9r3/0tQ/Pl9NrC2OB9NR1Xei6LnFOfd/DxG3ft10vY6V/rPhhw66vegSr/tHiJfJC&#10;295BeYfvV/b/H32FA3C//3vfAdy1UtHfVTluAUQHg2kczTiOuxDCX4je/3vzNP2dMPu/6ef5r11O&#10;519LMb3ujLXTOJrPP/8cp9MJfdfhcDjAIEc1n56eSiCMwq+BFG7JIaDi9tRxHIujQoU/DAM6t/ZA&#10;aAVUHckQ1m0ixqw9zNjrhw6qBnSorIxZt7C1WabV4VkPiqDyU1parEAcqB1uBe9t8LAAAKEThYLP&#10;16qO1olQ5dACTgUmBnXGoN0GfD6fqywdP+uQ+/R13VqxRkFRh0SDvKQp6cHvEbTS0dFnaQ/Cdrsu&#10;ARefxd95BLa19SEMWzzOqzVK5Imuuz75cAVX8ereWxe/r+u7BSo3ZRDXoEvXXKsWW6DWVriog6rP&#10;23JAy33idmZVX2tlsJ77dSNyVdCd64qzqfKl2St1+DUQpgq8lQE+j/0J14CYr+7dOlutU9YChZRS&#10;SRAwg6wBLwXZ+TVT6bU2SNgCOaVjDqCFWh+gdhZa+adOoayR/ny+bo2n/mtBlK5XDOsWNB331v9b&#10;F+mozoyCTg3WtAA4r1/dw4N8bcx6CqGexKp6lLqA89raTqe9/HQ7D8fNhvcclwa81akqQMzWFZTH&#10;w76RsZU3FNBZ46qAzTAMOfGRaie6ONzIsmlsvSWF601azPM6Zw0aagBja13XAN5UmhKzZxqAAjS3&#10;ALI6UBxHSbKVbdrLuGXNu66D6a5PXlQQnwDYbj0cyi6pVyfNrq1dT/REqmVTx/VSHyZdr3aO5TPL&#10;/2qLNBBZApDG5qqv5cfYxkmI+SekeitU4WHUzqKeJsc5kE9JZz010hlzJZ8aPC0OuL1OBpEHlC4t&#10;HbacOL7mnIOXKpOUUunlxy2pBS9h3V6sfNi5tQreOQebclbeGQuklHdPAKVSrtgQ+T4vtSfKU1yz&#10;LUefOoF0p2yrDmOAV/EW/2+dcg0CKn5RvaPjVNnW7+vf7Xroeqsu1PGos97iBo41pXR1CIPeV+/P&#10;7+h7Oj7+r9hQHXiugdpHneNmcEToxfu2ATYdl46Jz1N6txhfK0CNWU+tp/1padVWzmf5qXvIapBI&#10;bb/acZ2n92vCW4MAbvF/VLdt6Snb7OBR/F/J/4YOZABdr/IZw/tTdpr3SZfGIU8x5ophSSAAKM3+&#10;r77fPrf5nUkVbSnAQ9h2u91VAE/XrZWlFgvn8V4f1Mbf1d6QthpABVBOJ92am+KGFsetH7RXY2/x&#10;dFp0qo6l6G/XFd5MKQG2xriFzul6e7RzDkFsDz9LueB3+DrxkPqrunuAn1caqcwAdUJHaaH4Xz9X&#10;5p+2A0X8LBv+R6y2+XK5oB/6Qh8gF/cQ75zPZ1jjykFjADDHXCVWgo0GVZXouOAlFoPc3d4sa2LQ&#10;9T1cP2AY9phDPljhyy++xOuH1zifL3h1f48UgafnEz768Ou4f3iN/8P/6b/A5XLGe69f4zu/8x2E&#10;acb/9f/8f8G3v/13se92GC/POJ3PMNah6zu4fkA3dEAHXOaAx3cnjOME03fG2s6+un/T7fe728Pt&#10;4dXlcnlzuDl+dNwfP+r7/qEfdnHYDc/GmHn2HiamjFk28J3qvEx3lL81Ydj1DpfLpegp9ZWoU1t5&#10;UD1GfmptYQkIf6UDcN/9HZhuzRBS8bbgA9iO3htjcHp6Hs7n87dSSv+6Mebfnqfpr8/z/NeR0l8N&#10;IbyZxmkPwMQQDI/lBYDjcnS7n6aqv1NKOSDHUkO+ziOxQ8iNn7lorFIIIRQhSik3o24BCaPcjHpf&#10;Lhd4PxdHjWBVladbSoz1SHgyT9/32EkjSw1UUeAJdtWwUhHHGBGWY6RpfPmeVh60AKwypgLmFUBV&#10;TnIDZPg6799mGfTHS7VPtYc9rpVmVCYV8IhpKdk1ZQspBUSzjxyfKmQ6zS0g5vqzgi2fgjoXhc+M&#10;GdeaY9FtBArEUkplCzG/t+lMNQaY74cQ0HeumgtQn2DXgs+tqw3AaeCW10tBDFZgqtOg424zploF&#10;RZq38t2CZtUNOhYGMBW8K51eCkDWzgwqmrV0T3GtMmFAhjTT8enfWqWw5YDo8xiA5X2pd7ieDAAp&#10;LblWuqVFeX8YhrI99mq9RO6yPPkK4NOQtEGRFsjx2u/2RacwIaHVrwCKfGqgel3vVPGBZr1TSui7&#10;9aAVZgqPx2PR0dZsV2WoLG05SDqHLYDH8er6aWCx8FCjO3RduA7qRGgAsf0eaabP5rZTAjLS9Hg8&#10;Vj39FARwfgXk9td9Qqk/O5e32NMGGlM39V7lZ+2ZxnHnbcGrI0hdzApN7z1g1qBgvtdK9zyffrM5&#10;MunDi8kddYRb+dYECe1w6/xq03iuCXmm73sYaxcHadm+LQDdWltOc2urRdS29X0+yCnGiBRZSbs6&#10;zd77criIW+5HJ41rmlKqaPmSTdjCRdbaEoCjU85xKW9570uAsDyjAZkcc0jxSi5yb7zVJqu+KgBU&#10;AgJawVtsVrquKCOfFhvZdXB93SCecqgVAWpb2vXV39WexmYHxjqI1THK3F9vN+IY6QyVr0ngWh09&#10;260VE87lIG4IAQbb4+X8GbjUSkIm+ri2quepP+d5rg7ooR4JIZQexaTblmPOS7Gl0rHFiy1G0QB+&#10;i0lbfaxJOsWHW7ZWxxFCqALkyj/tnNoglvK4BrU0wUt71QYlOU792bIrameVZziHw+FQBUypM8kj&#10;xK1KMz2VEZCdKAtu5ZqrbtBAQzvmlFb81wY8yjZMW2/PUhrvdkM1N8U8Sj99tt6j6/pqrVo/QAMo&#10;Lba01l5VcJW1MCuPACh2Blgbs/d9D2ddlSBbA/6r32CthZPT6iuda7erZXlpr1dtdVOc9cb/URqo&#10;c68008stASzStk18kld13DrGtgJY59H6Du065b+vd76ofJUCGruunyaZe7EfAMoWTCZqLpdLNQfy&#10;EvlpWuSFu874fPrrSj+uHzE2ffHWDyQ9VfbVtvBqA3OkAe8DoCQElY6qE7UaeZ7n6rCKGCMM7axb&#10;D2DQtibTlHvF8R4RawK479dWIPz85XIpBSUxRgxDj1evXgEwuLm5xWWaMV4mfPDhh7i/vy8xjdu7&#10;OzydTui6HiFFnE5nhBTxu//8t/GX/tJfwic//RkeH58RQ8J+f8T/7b/8v+O3/sH/GjAWT6czZu/R&#10;747o825kjB44nc7wk8eu77E/7HF/9wrOWfPq9sbBpNvO2Pe73t3fHo4PXefujTGH3W6Y+r7/IqXk&#10;Eese6rpmiuez/qsPsCw0MakEx/f7/RVeUF8sy9uqS4lPWFCz3+8rLG+M+YoH4P7gf0QyATHOSH4C&#10;UlgOFUswMSCFGRYRvTNwMcKmiH0/oDMGaZyQprl7+/j0N6Zp+naY5/8gxfivA/HPez//xjRedt7P&#10;FimZELz54vPPcDo9w3X56Oy+c7hczvjZJz9BiH5ZiGk5tSzCdRZd7zDsetzfv0LXOTw9PeLdu7eY&#10;5hExBozjBSkE7Pc7HPY7PD8/Yb8b0HUOzhhM4wUp5j4g9zc3uLu5gUkJ5+dnTKcTbErYLafQOesw&#10;TzNMSDjs9rmHSwKe3j3isN/nk1NjRN912PVDbvJsDM6nU240HmOl2Puuw9D3mJaqPirefulJEhbF&#10;NEePgIjLNCJZYJxG7PY7xBThg8c0T9gf9kgmN7zthh4wwOSzspiXQwsAwIeAbnGSLuOYQd9G2a/3&#10;Hpfl9Lbn5+dS+aFgkgGw2c/YHw5AAyqoQIBcxTOOOZjZ9x2MWXqDWINPfvYzuG49eVYdOTqiFJrz&#10;+VyAK4GvAoFpmnJVnevQuQ5I9dYobsWl4aZS3e12lWJXI8wKH1XabaUd39eeGkA2KPPkkft4WBjk&#10;fe9IBvnYdcAYm0FOBELIW8m8Dwh+cbbTGvwA6mCa8g1p1QbUYqi3qmowTJ1pfkf5oOu64gwQ/CpI&#10;Y9CBwdfSiBUrSIkS0OD42zGq4W8zqjEmBL+cngOz0i7kPoispCnAPCbM4wSTcs9D7yfshh6ds/Dz&#10;hGkcEUM+nMTPc5HZFAP8PMEtoCPX2OQMpgJ0DRLTMVfHpg0AmW7JAhuTs4cGGOcJIUaM04RkgG7o&#10;82FBy/shxvK7dd1yulDA7AOsy+XlMQEwFtPssT8cEFPOnlnXLe8ndH2PcdEDpssNX+d5RkgRruvQ&#10;7wbM41TkSB0qjt/7uZx07L3HOJ4xzxMMEg6HPc6XE/q+g3O5oX0IuWq46x12+wHRz1jiBkgplveB&#10;HNzIW2QivJ/h/Vx+jzHAOQs/+aUcBUBKWc/ktDR46pnPJ2kDaamCSfn0yKHvoQEllVPyL19XnlPZ&#10;YJAuhICHh4cCOCkTz8/PYFD15uamyMvhcMC7d++QkkE+STRn+ft+gLUOxljs94cs8zznNAGAQemP&#10;Yd2yBc7K53OC4Xg8lu19XZd7aMx+Qlr0bYwh28jbA4IF5uARTc7ARgP4BMwx4nA4wodYfhAdAIcU&#10;LQw6uG7Vb7xK0Eey0dS/Cog00E39oTqbgQsmw+gQ8nM3Nzc4jzMSDAu9kLfgyoFJKZUepsEHIMTc&#10;dyQmRB8Qo8/boGNCZy0GY5DmGfABg3PoncGud3LqaD64wnY295ZLKKfGcu50pMgfmghUnlJeou0o&#10;yagFvLPFgQa9qXt3ux08Eob9Drbv4GPIW1esRbIGPubAW0ipbPUqQH+h5eQDXNcvveCy7sg6Jesl&#10;65aTZW0OOnV9D5hl65ixCIjwaWmu3edtKhF5MfK8PZyzcACinxFDDho7Y2CQcBmnqnqhdWJ1zBrc&#10;IG/42S992ixiiKXHW5nfVJ/yrPbQWIvzEhSnrvYxwrjcWy6kvEXKdusJk0XPW4v9cviWVgS2W1y+&#10;+OKLAuyJebLjtAbX9DRBtSGcL50ErcxVZ7B1alWf0f5QJ6lt2rLplLM2KKyXOtIReTtuiHHhl1x1&#10;apeeRWdWgSAt+DJ7cLP3V8GPree1QS2lATGFfr6tYhjHUZITa+WL8kF7EAZp01bNq35bZdcsQah8&#10;2rJzHbwPmGeP/f5Q9PLlMsK5DjEmnE5n7PcHxJgwjtmhPp/PRVewDYBuzePVOpPzXM9fsRx1RqlW&#10;lUTbMAxLpX0+PZF6E8j4EsjzmqYZ+QCEHoDBPPvqfe+nJQmRbQrttrWmsuO5V29EjKF8Dqi3hlbr&#10;n/IBYc7mPtoGyG0AIgS/r03aVb6zY27KPLsFv8Xgcz9UJFgDDH1eD+KFFOPSQ7VbKsBTOTmbDjtl&#10;rgTY5hl914OnJfddh77rc+JmwSQGgJ/nfOCZ62CNLZV68+yv5I9zaCtiWxsAZLtN3UE/jDKugSv+&#10;rv5Xfi0RehYcZjKwzdWRC2YzKaGzJuPq4GFSRGcNxiVJF1OqgoGkj/pMfE0DVinmJHCmkUfwYaFf&#10;zP40gKHvYWAKDdmrMyxbPNk7lvJ6e3u7YNHxKqCsvNbSnH9zfSmX1Nsqj8Qg2nLCuVxN7aeMqQ+H&#10;Q95hYtZKS2tyf7b97oDD/oiLB3wEIixuXz1gf7xFTBbBOIxzwOlywes372MaR3gf8ObNa7x79w7O&#10;5urVKc043B7hdg7GOcAlzH5Gt3Po+x3QO8wROI1j9glch2mccHp6xnHYwV8Sfueffhc/+ZOfAjPg&#10;YDGdz/j4a9/Av/c3/l2c3r1DZwE/j5jnEx5ubuGTx84lPD5+hsfnGZN3eHqKuIwdPv10ws8/n83+&#10;9rV13W0X0D3MwX/dDHbX9cPu7bt3Xe+66GfzeUh2Pk8e++MdphDw+PYJxhrc7A5wiw6YpnNu85Fi&#10;7pe632PY7XCePfbHG1zOpwUjr3iBMqOBbep1JtxYhJNSwP39K1hris6aphH7/S7Hkb7KAbjf++7/&#10;kBe769BZtzjIS8bHrFtauq7LR0Kn7GRM02Qu5/Phcrn8LR/T/8I59+8Y4C9M0/RnxvHyqzHGHVIy&#10;3nsE73E6nWCQqwbYzDCGgJ///Of5CF6sp0M553Bzc4NXr17h7u6uOD3v3r0riowCttvt8gEGy8Ld&#10;3t4WkBV83rr45s0b7HY7TJcRn3zyCX7605/i6ekJwCKsyxZYgu1uyciw2oPKkQLKkkgGfKhYNVpP&#10;hcHvacRXwUWMETCybcishyrwebwvI/VUhtxq68w6Po4VWJ2o1rGg8tGsnypboG6wXLbNxLqHHOfo&#10;XN3EUvsZ8RkppRy4XAJhXD9+ZyvzxLFx6zGfx60pzDIzG6EBEs0U0fBqdkafr6ep8dIMmwLCFsgC&#10;2Gwa3V5qIFrjkaSyQY2IgukydzHeBYC3p0OhBkMvjU0Nectr+qPGXg0VL79sEeDzdC11TfU1XroW&#10;CjwyD6+VndM0rQHfxWFikJWHqOi9dP1berTVbBxSW3WkTooGF4qhXoKD7CFyBUDl4uf5vsrobrcr&#10;4KPv+xJ0UYefsqTZdgIgQ8dz0Z23Nzc4HA4AcmBBe3zo2nN+e5FJ5xyGYcnwGVOq6VQeKJMFnGHt&#10;zaCBbSAbUjauVaeJ/3ddBrOt46n8qbqAF9clO6hrUEi3fPJvXRMFcvzRZACdAep17z3u7+/hvS88&#10;eDgcik7P/DdUz2wr4JTXNItbwGy3thkgTVUelGZtRYkxBtGaIhd8RqZDVxwMpZmTrTz5GXVGXvm/&#10;6EhXV13rGFW+dVx8XmVDJGBBGbZurTDld/QeepKfVpMzcQOzjJl6kOMotA+VXSi6dGmE3Et1NJ+p&#10;Y9/qr6b6kWNSvtKKP4taB6vuTimh3w3VfQE08rj2uOTF8XRdtwQtryvLVP9qckkDN1mnLo6e3CfR&#10;mTUmB9+cnIYsshljLMGtVn7Ji+RrHfcWr6kMtOvP76mNANbtvzof5TMGOTV5psFjTT4V/Cc6g9W+&#10;HDv1C59PR1RtxJY8tHNt58/xbvEYsAYnVL+p3nrJ5iiufAmbUH5a/tJEoAbidY10V4POWe/FtVc8&#10;o5/bquzSS/Edx6brA6A6pGtNDKOqVOHatLtFhmG38nKD5Tl+DUJQdzNp0/drix7aYX5W7QFpqs5l&#10;Xtu1KpY2RTGe6oR2vZWvyT+6VqQTgxm6C2edT71FkPdtA7itfHM9QkxXa97i1xr/1byofMr7Ore2&#10;HlAa6HPL+GQHi/IVadn11+0rVMfo+F6SR6260XHmNkWxsnF6f8pPm7RWfGSER/gstbFclzYAp37w&#10;lny/tGbKw845JFNjqy38296HtM0/9fxJA2ImVqCpTSQeDiHgeHOsdl2QBuq7amJP11Er+1v9SR44&#10;Ho+ltRWxdVsxpbJdvi8VnM65wkcGjZ2zXbkvgJxAR7aTzjns97sl/lG3RJrnCYfDATevbrHb7TBO&#10;E8Zxho8Bw7BHP/T4/LMvAWtwe/sKX//619F1HSbB1JfLBW/ee4P7+3vEGPH27Vt8/vnnuLu7ww/+&#10;5E/w4x/9CL/+F38du8Me969f4/l8go8Rk59xMxzgdj1SGtC5HWIA5snj+Sn34N8fDjAJ5uZmML2D&#10;i2l+2PX9/uZ4vLXA/eeff2lTSj89HA5TpidwczjmbnEhJ+LP5zP6IfcIxMJj01Iw1A/ZLjvLyud5&#10;04e4ubkpJ692XVdaxrAFi1taqHFHJPUr7cBXOgD33d/9bXQ2N+IugBbZkCBlA1a2I9FAzGGYp+lX&#10;x3H82/M8/z1r3d9GSv+m9/7jcRwfwjx3KZ+EmgNZU/5/v1TRmKWKYRzHvEDdmnmkUGhFhvf5hNPL&#10;5XJlsGOMGJYePGRunkrVd13JQn3xxRf4yY9/jJ/97GeYpwm7YSjG+bKcQseMJivTNKNNpum6rsqy&#10;UTgZJAKkNFucdjINFY8qKWMXo2DWhvYadOF68PmFwYyFxfVpPUCdZWudXwW7DOq1wTtgBVpUtHTc&#10;qJQJQNgDjfNT58J7j9vjsVTP6Zrq3DiH1vC3a50DuitgoBLm81rDyf/bLRwE9iml1bEQGunnWoDZ&#10;XqTL1tU6QqRRbfC2e8+0xlLvVQFeATQ6fwUVuqZbY1RAeFXhJTyjvFtATlPR1o6l3TrTOtk6P0Ca&#10;AJt17MyEAYBJqLYFWVfL2pYD186RY+m6rhRQtTys60DwrO8XntoAibqe/A5Bk86Z9OE4ycvUN9wi&#10;Q93GbYYVaKRzHnOlUOvsl+PDTGIhVuY5sGqtrnz087RW5y7BG6WdgqgQAqL3V/JFeutWNcqqrkeM&#10;EdNSoaf8pgHhy+VS1kr1Aatd+34Fp+qstLyt66nj1Htze0Dby4yOmTGmbD1dX18rkmKMCCmWikhj&#10;DVznEFPMgGwJGLE6atgNgDW4TNNSEZlT2XapZsz7ew1gc6Io1xsDsLb8hLRU1xkL41yugHZd7i1m&#10;c2WldTZn7q0t6557DzowAaD0UB6ibVFnkhdtXyvX6iSQj9TmkQ9yALn+Di/VPa0cahDFdTwVb6k8&#10;4OeLTK9JpYpHlsATE3jUHSml4tBza4TKs9oElRF1JFVPD11fzecqmGBrG6FOOOnVOh8aHLH9sPCa&#10;Xapnc7Z+5cFcLRti5kGYXJ03e58rnsyic2Oqx1Wcx5QrklM9BuosGFs57q0NV/2nekTljjqodV6B&#10;9RAlXTvOvd1uoraJvKPb+FTv8N4aOKP+ZbWaBmGBepu53odzaG0Zx/ySg9zK3RaOaJ145cMWD6jt&#10;VRza6rzq/rjGPKqLrbVrHy6zBs0YCP9F+Ig2RceuY6At4e9qBzg33Z7I+2miUINVOnfFS20QQdff&#10;mOuDvpR2wNrPsvUJ8rrHkgjWwJ8mDVvsoXqEhzBs0abFW4qFqRvabcKtHmplSnFcxsD1oShAHSxR&#10;3KJj4/+u61/k24LlqgDOdZKA/K0YIsphAG0ATvnTh+0+iut9at2q8kS7RAxG/0x1GHlD+VLxYIzN&#10;Kd64xiFtkKjy/5zdlGWls8qQ3oPXlo7hem7ZVZUZI8lh5Rkdk9obvX+uzK/7Myrtio3AdQCc43BS&#10;nab30ISHJpxUFxqz+u0a/GuxiuIPbYeUA+j9lc01ZqkIFLtrHe9f9wNF57Df3yIAcP2Au/t79MMO&#10;PuTqSOssZp8DldZ1iMHjfL5gvz/kCtV5hrMdTMrV/s45vPf6fbz3wfswcDnB7BPSgj1jWlofDUOO&#10;i4y5B/vz8zNCCHj98JB5z0f8+E9/hP/2v/1v8cff/z7+9b/yV/Dm4U1uU/N8wuPTI97cP+D+do/7&#10;+x1e3R3R2S6fbBs9jIlAnPD49AW++Pwz4wbbvbq7v4uw932/+wDd8ME8+hBT+NPpMk5d77DrB0zz&#10;iDDNsJbxhwWDL9Xt8+Jr7IYB8zSWz8WY4H1AjAl5d8iKHU6nU8Ga6quwhUpKyLt2RK+UIO5XPgDX&#10;ucp5LVlt6TkTY0QKEd57N0/+r43j+O15nr8dQvgb1nV/9nK5HC6Xy3LQbTLsRZQd9ByNdAvBWMH0&#10;+PiYAznTegLp7e0t7u7uyragy+WCL774ohh6Ba8UjOPhWAJJNEbDMCCGgMfHR/zwhz/Ej3/8Yzy+&#10;fYfdbof7+3vc3NysIAr1fv/o66On+TlVnFQwfE5tYPKlyqgF7jQ23nt0iwNpF7DI4BbBI7AaxArE&#10;xhWsa6BMMw7OuWrrqDqmrdNEcArUAQOCCAOU5qW8XwYl0mdlCbAleeZu2R7Kvn2qZIdhkFLSOjjE&#10;sWmfk+wY1BUISustoMdAG/9WUDMvWxS3DLgqdDW8rUGj46fv6/P1863zlQMr3RVfAdj8XuvY5A9u&#10;Bx+VD6/G3AB/BaBboKmdG3kp9zC6rsDTqwVwSl8dI39W4x8rkETA65YeWTScKcVibFsgCaAA4y1w&#10;n8dQA2+V0VYPqAPM74e0NlfX17le2mNC5628oFlyDfZoYJ3fpZyvDvDaVJ700n5Q45k9PJrePwt9&#10;VLeFEHA+n4pMqv7jpcHzEALOp+fK8DHArrzK1/kstTdINSAnb5G/2AOK66fBvpx5dRX/KJDXdWxB&#10;LfmMY1JQl1KuTHTO4Xw+l0okGnZjcgKJW4B0nRJqEM6rdRJXe4AlkNhXPKhyw3G1MgQAyazb1zQg&#10;xsNRuH3cmjVQW4Pp66B8+zxN8qiscQ1a+eb3ySO0S7qdsziF2N5WRpoVPsGaHFBnkluMqAfN8r20&#10;JGy67npbX0qy3SatgVqVW9KNc+R8NGikiTL+rZVc2otOX1f9FNLaAJrj2+125TAKJu/awB9p3S9b&#10;XltHu3WklO81OF4qMGMduLCmrsLMW9FqB92YHDRWHtH3+LzWrlSOklSna8BGgxat/eO4qGu4Blrl&#10;xnESO7aBf+4g4Gd1nOR1Ztx5D+qSruvKdmyVdc6J9Gjp0NrHFsvqPFXPcdyqHwFc6Tp1hNVW61iu&#10;bH+8xru8tniptd3tnPQ5Lf7hPdv13LLNvJd+R9eVc1f9o/fh++qMK02IDed5LT4g3lR9Tj4j3qDd&#10;ZfCLAaz9fl/hD2L5NuDV2n/v6/VrMad+lnOkX8CLfemUBnwe8Tvttib6ctX9WsGnOJsy02Jqfq74&#10;Na6reEDXXW3vSs+af0hrld2U8nZnDQgp/+izuAVWn12Nx9b9oImv9NlcV614VmymOrftl6oVfS3/&#10;aeCIWEPpaUzugfkS7ysuaWmpwSjVO5s+wsZV5Gnx2fT7io3Ur9LiAQZ6eQgE9ZUGt7f6IXIuAKoe&#10;ae3YWFWnuKPVbxwnfQTlV90por9zDemr0kYo3uW60M8gP+axNQfCuA59v6t6xQEop7nPc/ZbaE/D&#10;cqr5fr/H+XzG7d3tgjXyzpP9YY+bmzu8ev2AV3cPgDF4fj7DuNz2xIdY/HDnHMYpx0ju7u6w3+/x&#10;4YcfLgdT5t50s/d49/SEH/zwh/Ax4P7hIdtYJOwOe0STk5W7Dhh2DkiHZc0DOmsAeLy+f4XdoTOI&#10;qXPO3XXWvZ9gHg67/e3z6cl31v3IB++n8yV5P6OXANrsp1KtFmPEsLR9CJQVbPeOIy5lMQJlQpNm&#10;1Nn5vVgl+CnXX+kA3O9997erffbeeyBG7BfnY5omDK7LjW19GubJ//vn8/nvXy6Xb8/z/Fe9999M&#10;MMM8zybMfgG9uTIh+tzgtrNLNtoHjEt/nRACnp6eFgc+Owk3NzcFoJ9OJ5zP58JowCrQAIpBvLu7&#10;g1u2zrLpo3MOn3/+OX72ySf4kz/5E4ynMywMHh4e8Pr1a/QC+FJK2O92mKcJKUZ0tq5u0Z4OHAP7&#10;0dCx5hhb4Me/FVwDaxUclcZuGJDiWlKsBwkoeLQp07B3HYauPsKezMbvsTKpNaRspt4qb17a/4T3&#10;Y+Sa9AWyIPBeuWl4/l9/Z8+JMAcg5d4T4zgBMMgnLxkYk5swtgEv0olABlgLeDhHNfCqlNsAFEFQ&#10;K8Scr0k1aOT8FfRQKagxKp9P18BuC4C2f68Asj5lUMfRAlB9rQCgX2BoucZ6//Z/8pkCPAIV3qN9&#10;vs6pd9vbj4qD2GzRUiei8Fhzz/xiLIpWS9TZS7CADmuqA1qUP5jhUmDM55H+ue+Lq9a8pUELjNXx&#10;SmY97EC/x3low1WOmXzJz7UVFEp75dWU1mxrAUWLflUH1lqL5HMPPOtyb4TCkyyEK7yeK6L8PCEE&#10;Xz2v4jPLIH3u3xZjQAge09I/i2MiqCF9tPpFA2R0KHfDrtJB9drEnPWLWrGw8qsmAFpdprRoHdtW&#10;R9CRPx6PpeKO63N/f78c1uOrtSp8GXM1W9f3V9tdSDvnXD7syCxNlxeiR+TMpo8RXT8sfbuQs9IA&#10;XN8jJuQgh3XLYuWfCGTw63KPK2NyMMs4t/RUi+gW+5P11KJLTO4Zk1JEiH5TdrkO5NOtQAj5VHs4&#10;cQ3o+PH13W5X+nTq86y1sMg9GWHqABc/q06RJnnoNHvEEkJkUA0mbz2dvV967NVVrCmlpR/cKoPM&#10;wJM3FaSrw6XBH8rjVvIH4CE9XcXvCjazA9kkPkVPRXmv1f/EH8bVJ7e2PE5aqYNRBVXMgldSKtX4&#10;MLl60yz94EKKOVDqOiST/45IMM7ChybwnZom52LLqM8qWyJ8o3rwF9lUDUTo59qAmAZGlIeqLfwl&#10;MHC9zZvrxXYk2guVfb40aNA+W2Wllas6KLFdPa7yoPaofU57vy1nvv1OwY3xugJWx08nlHqNtKP8&#10;tTaXl/Ljll5uAwz6nmIvDYC0QUl+lsl+7QWXUiq7XLjWHHNddVdXBFXB5bRiAx2nBkV2uz3YG47V&#10;ot4HsA8osW7X9XCuA3u2AWb5v16jdm4qF2pTOCbtx0Wcy/c4Zz10RZOFTFDoWuk6tOPSsRY5RY0/&#10;qd/aNQfs4iNcB4u28E5Cjd1bG1T0pLlO/lR8ZbZ3mFAncB055zZw3l7Ki0DeQqyBcKBOaubPrAE/&#10;nS/nqffmj+oUjlHXaQ3gbp9Sq3zC97eeE3F9oBk/y8IK0lqT0wXHS0Kvte+qh5T2/Ntai1l8Th0H&#10;156HLOpOJ/IYx6g7xNq/FTMCWHe6LXOjf6l8tQyi4gkGCk1zaNK78QLYDofjEfvDAed5wrT0Td8d&#10;9tjtD5hmj91uwDRntHJ3/4DT+YTT+Yz7+/vcU26/x83NDYxxeHo6I8SAh1ev8erhHsFH9LsBj4+P&#10;2B0O+PjjjxFCyKevDh0eHh7w9O4RH334EYxxeH4+5RZiCTje3cIZi3dfPuJf/vEP8bWvfQ03+wMe&#10;7l5hZxyMBZwBOhgMDuiMAcKMEM6wDtgPDje3Bwz9gARjOtfbZIbOut3dMOxf9V287Z27iSHEyc9P&#10;BmlyS8/Q0+WMFAMOh0Oh826/L2uElMoOJpX9rMviAlkN+n6o9GrWoXl78cpPKDoW0nP5Kx+AoyNR&#10;lGaReQYYEqZp6uZp/pvTNP3DcRx/03v/V2KMr2KMbpq9MSYHpS6XC87nUzZ0jnum1y0N8zzjdDpV&#10;lV23N8dyjO80Tfjyyy/x9u3bEuHk+OjE0oiWoFZat8J89tln+Oyzz/DJJ58sTQ897u9e4eHhAW/e&#10;vIFzrjTZLicZmXX7CbAGfjQTxOqbruuyU2vX5t1tTwdVzhrV1RN9qGh2u9wokMBCAQfpUyr74tqD&#10;i4wKoIBBYN0jHWOsTmKkAdftGC344RiB9aCGGCNujjeFybmvX5/HNVIlrEpvHqfquTqHcRzRD6uj&#10;poEYDUgAQAyrc68GAaiNi4J3paMaLvJSSrkZMz+7BT75P518dQgyf9cVH1uOAmmqxotjNfY6IKYB&#10;HDW2W8Baj4Fun98aFQUyLa237s81VuOqjqi1Fs7UoJ7PaQFNS0N1tFrnMcaYG+3aWjnP81x6JHJb&#10;SErr1vk2i2XMukVZHSyVgRDqU3a27qPZzBbkWAEdbXCWz6cs6Jq0wIhzNGY9epunjapjogGt1smp&#10;fpbA8G6/q2nbVJaEsGy5ly0C1CnGrNnh9WetoKFeb4GZOlm63gqciu5J9anIGnghoGKGlrSks5HX&#10;aQVsmuluZUp1g/JnCVABuLu7K4CP66Nbj/i6OjGu64WX6m30XCvnXOkVSLoD9Sle7djboIzyVeWM&#10;LL3e2CKivJ8SdtKwH6SvXWlBEPoSnfiMkgSydZUneUV1g/Ix7RqTSgxkMJGWx7U4mLgG1zpn1WX6&#10;d8Aic0slW6lILvy1rWsK/ZrnkN/YQqMEKqSCjWNXRxZA1c6Bju+uHyq9qMF+a/NhCOrA0U5PzZac&#10;dtwlkLbhdPE7bWCw1cnW2nULKnW6qZMOGlDPcr7q91wxFK74hT3+OCblrzZZoTirHVtrv8mDWgGg&#10;VUZaacL14Pd1q7DqUN1e2ep45W11+Eryw61tObYq/3T7bMvPW5in1U96f8VCpE9K6YrO+py2ekft&#10;VPm8qQMCaif5t/ZaUmzMxJjee2uuihtUx7SfaRNhtJtbn2sDYy12a21yiwlXO+Uq2mkQQbECE+bk&#10;AQYiyWtaRUTczucojtR2NmrHVScoX+gWPn6P89fKvFZHUKfQppfDDFJ9OmFK2wFQfq4NXl0v8jXG&#10;3FqLNnCxhTWrwJzoY+UtxU3WWsT6FlfPZeWS4hDVO8prOh71eZQfqDP43RwcuD69XdeU86CO0kQD&#10;e4apvlM66Nh0HCUw1PB/u0ZXuFDWBwAizNU6qA5QerfYN6UEI62JdKxqtxT/qU6OMfdA53ua9CUO&#10;TikVX13vyXtwfNoWhffhd4hT2PtNk1CK5yq95+q+wGZpFZEPi1v5b4wR+SCXLGMhrb1b53nGw8MD&#10;jDE4n/JhXt5nXBF8rpA9n8+lf9nxeMRuv8flMuHp9ITgE463N3h1d4/H5yc8PT1h2O9zsO72dump&#10;PyytvHLLrd3+kCvfFn11c3eb4wG7fMLo7//hH+Djjz9eYx6dQ++6EvbZ74D9YYfjzSvc3t7ifHrC&#10;8+mp9FrOB99Fs98fnEm4PezsjUl4czgcXh+PR+fn6SchhJnn81hTy2xIdcJut99Vu3YoP4oDKnkv&#10;WCmPWPUfeafyJ/7RVzgA97v/7J+g73oEn08cZNDMew+bgKHrcTmd+8v5/B+M4/QPvfff9tP8aynG&#10;3uTaUxOWCqmimLzPjbVNDt7N4wQDU06n9GOuNtvvdhi6HvthWE7IyVVbPHVk6Hsc9nucT6e8jdHm&#10;bSXWWBz2e1hjMS2nxTnn8PbtW/zkJz/B559+hhQT7u7u8P7772M/7IrxCSGUig06XvMS6NNeH4yS&#10;69YgnoJKhZxSKk18W6WjxopRfFXkwPUWS75PgxznXJ3VOYfor3vCtE4cnSTdetQGO9SJbY1EjLHa&#10;7pJCdtrIzGqs6JiwelLBVTESs4ef5gpg0zEjvfKca9pVQbcYYZcTjtS5JQDRDJkafaWvBjy0Eu58&#10;zs0mB9keqHQpzxenoHXgAJQtmHqp08HrJcAI1JnyFjwq3dt7AigBQN5zy8i+9DefpaeytZVZrROn&#10;gJiOvgKb9v40ojrvFmSq/Kx0WMdKQ5tSgjNrFp70iyKXus1DAykAKhBEIMBDAF6ijdJAnaLyfLtd&#10;xdA6FQx20AHl59hzrFTESsWs6gVul9JTm1p+iDEi+ZD7wTmDYZD+ZD7kU6qKscp9neYlMcCxs7ca&#10;HS+C/hg9UororcvtCKY5nw6VrgNwOjYNUqiTwIqSFGvA3AJ+zo96lA11Vz6qt6UpH5FftxwC8njX&#10;5VNLnevAk0m1gvf5+YT9/oDdbl/e5+fZ44N6XLcGJWvQDwOsc2WbiTGm9OTi3+z1lkwGfSmvDLqh&#10;X04oXLZDLJtbWZEEa2Cdw1yq3nJ/OONy37/c38th8tNSaRdhU12vsKUzWz3B17ccBNK9DY5xvdTR&#10;I3BSsJ6xxpJlT8gnhorzwXF1XbdUW/ly+q91S3+7bgn8UQbJd4Y9HtdTXI1ZDwkiUOsWXtUKvVZ/&#10;UAfxNXWO+V6r8zVB0QYNlLadBEkr3b7QUk/PbJ2seZ5h+j6fRmlMOUwYxmTHBkuCwNnyfkx5O00+&#10;8TJXpsSU7YhzHZxlBpkB22Xtlx9mlmNMiAlwfVd6HJplmzt3CrTbuVqA3epaxRnkma3vkh7t1n+1&#10;sbRfWnXSBoLa5FKrs4m3GECeRFcygajVVK1u4fNesr3KL7qu7fstLlG9ygqoFpvoM/lea7uYgFae&#10;1KCfJjlJQ/2dY1C5afEJP9sG4PQeLT5p6aKVLBw//Q3aTFazMOBE7MF5Ku1UlllooOunQbOXAiN8&#10;hur8sv0/rQFSDQbwb+IADZy1FUbUn21FutKLNOi6fDgQE5Nsm3Bzc1OwRBVkl7E5t241VPnR4J3y&#10;0BX+dXVFK6/1M2vwja+rnW71Z9ENgqs0YKK2wVqLELer2gs+MNd8rbZL10bXXG2i2gH9P2+hvN4+&#10;2sop57Xy3GqPXF8fFPVSgEl9PpWjlvbt+rRypZ+NMcLA5l00cakKX06sTfS9eDx5zEktk5BtGnKb&#10;C9Osf5tw0DEo35Lf9od9+Z2Yk3qN+kHttc4hxliSPUo75RHysOoPPSiw5cfCY6b2v1DsVu0r3r7/&#10;HqzrcR4vOI8XRCTsDwcMux2mpUf18eYGT6czXj08oOs7vH18RN/1+dR77/H09ISnp2ekBByPt7i9&#10;vcE0z/j5zz9DSgmv7u5Lq5txHvGTn/wY1jq89957eQdFyIchPbx+A9d1mOYZr9+8gesc7h/eIISI&#10;V69e5ZhASvjTf/kv8c1v/hK+/OJLXC5f4O52v/ShszAGywnDOam52+fWYKfTGW/fvkPXD7hcZsTo&#10;TLfbO4P5BhGv+qF73Q/9B97H8zjNPwUw9cMOKS0HtViH2Qf4cc5ANS285DrEkHvQWpMLWqyx5fcU&#10;82nK1uQYjMmLDyTAzwF2ObUay446ViHHuBwe9lUOwH3nn/2TYsA1it/3+Vh4772dxunfu1wuv+V9&#10;+I9jjL8aQ+xTSobfsa5b9hznSo2eGc5FyC6LMXj37h3mecbdzW0Fdp2zxekDUFU5nM/nsoUAQOkj&#10;Q8XGE+k+++wz/NEf/VGubksoWwP2+z2cXfe4O+cwLxVcvGfb54DCSENpTG5+mGIsATcgB3CY3edr&#10;GhwrAQPJVPG0FA2m8bM0tqRj9Gv/itL/yrmq3J7Kg6WYCor4HqPLdBg0YEYlRwOka5Di6vhqcI7O&#10;NL9DmqnRyYdvrGBVKzl4EiqDm8zAqVFVhTktWQsGTbS6jhkNBUYcD/eDc9xU/FxT9uhg76w2AKfg&#10;+SXjRkdPx9/+qLFXR24FvdcZL95vKwDXjiOGOsOrVzt+frcNStLZUTBJfcDAAvlA+3uFEIrDq5cC&#10;NYIIdbQUZOqefnW+8jHqa0aMwV5uKdvv97hcLtjtd2ULIdec9yYoB2pnmpUqeev6oeJldcBbPlC5&#10;Lg5eqgOLCjb4ec3EtRV5rPQlMFM5piy0dKAcMxilgNmWJscoa+q9L1vSCTLyNtKIfqks5JioA7jd&#10;irSaprEELBT4c/zUO22AWf/W+a+VjtfypcEIBWe69XB1aOptaJr9YoWGBj70s5mfV1B3uVywX0rk&#10;6SDRwdOKG1YZA8Akp2V3SxbSLkE2reLTeWjAIKa1OkKdHfKxOq8tSOy6DuPSY5WHDziXA6TTNGVQ&#10;XdRGAkIsPS85Xr3fSwE4jon2TO2F3kPtj+p7joufJS13u13eXqG9kbra6WcQJcT6pG/Syy6ncIMO&#10;Ir9nl6C1gGtmpq1dMcf9/X0ZqwZ4Ce75ea2q4vxoy9S2kmdZLc4eqORZpacxpjQJpz2jbbcLbtnv&#10;91eBB65NCAHuha29GghoeUixD/W3WWi9tjRoqqJFf1f6qe8qeWUglJihtc86B+fyoSGQ72ggQPED&#10;6dEmWjhHdeSVDxVrVvNZLg1QkK+q+QiOoi7UhJBemmRUe6LyVAIDqKujNBjF8ajtb9eSvKT6sthO&#10;1AdPcSxa6VF0BeoereRT0pg2lOvA8Wp1H++l2IWX6jDFxryfygPnrPQvctIkcVb/oa5maYMnLTbX&#10;IFN+zhqI4ffWE077wj+qozgvAEXf87028cD/NVhPWtHeaMBFqzn4HOUnDV4zUKHJn3YddHdKjHX/&#10;qKzb6sb0lDPSSnfbkKYV3sd1xRPtXpaV64CMrrcGyTWh3vVdJReKp1U2rat72OlYgPWwHaWf6gmO&#10;V7EY+YPzVf5pAzyxObxG/R0GiJXniWNoMxjYafU7+ZC8SVpxnlxnDR4WmsizWp9C+SrToC4MaHeT&#10;KCZTmnCsEdeJfw0atmuoyebD4QBjDc7ncxkbcbnKqVajt8kSYK2CYuKYfMTv0G/nidaXy6XQmXRQ&#10;/jLGwMdQdL4xplSqW7O2MJimCYeHexz2N+t6O9omt9ir3Kpgv9/j/fffx/2rOzjn8PyUe+AHP5dn&#10;ns9nTLPHzc0Nbl/dwdkeb9+9w+l0wauH+yyPC8b47PMv8ObNm2I/9/s97u/v8YMf/AA3Nzc4Ho95&#10;11+XfeYf/+Qn+KVf+iW8fvMGT09P+N73/gjf+9738O4532e/v4ExXW53AqDLO+dxGacKt2e57nFz&#10;vMPlcjGDC51JuDudnj+cpinshiHGGH9+OZ9+FmNMrIRLKeWYyZIQ9z77c7MkJEgHTVaSL7znoY+y&#10;+8S5fMBUCFc6OMYlfvKPvsIBuO/+s/8OySSkFNF3uUrMpBzpDpPvTs+nf/vLL7/8+ymlb/eu/3NI&#10;GMZxNLmhHhBCxOV8wX63BxIwTxN6lyPq4/mCsIDQEALi0iOu77pS0ZaNQN46ygb95/O5KEIqy8Ph&#10;UB0nr2D+k08+wU9/+lOEkPcEG2TDdjgc8Pr16xzJt3lMSZQMDep56fkD1BF6Y3KkfF6cDJa2ahZR&#10;s+EtsOL9aCRV+VZbWscRMQQMXQ+LfBrq0PWlhJVZVj7vsAQVYwh5ngsAQMonuuXGsllh3dzclGbh&#10;BcTl1PhSbejLqSSn0ylXEzLynNYyYAU6qoh5xLNzDp3Jp+mmsPbSU2CkgbNVqDyGXV9VKhH4MRPD&#10;7/D1NgikpauatUsp4enpqQRc9NkU8Gma4KcZrQFRg62Vd1tOjFucOYIsfla3w2gWU8GVtbY0qSRd&#10;uVY0UjTUVPBq7FPKFWjKu+rktAaQvKnGmvRTR1IDpiGEqoKUTnXJOvkVuPFSWSB/KO8rUOHJk4+P&#10;j1XpdIyhyAlpBQDcNFb6mrjVadHtGroNToE+acuTy+Z57QOiYIy0ULDEddCgmnX1EfWUawW/7O/A&#10;cbeBpt3SmJTAgKD86emp6jVEOnB80zTBJmC3HAbTL1Vl+b5LQDUm+NljnkeE4GHMciCDyZWlSmNu&#10;N2MQIgOWfJJknBfZXnQn11MdTvI3nZZxHEugjjygALrve4yX8cpxVUeAMqRJDIKtnLAYr/oMakZc&#10;twYpb/K13W5f+JtrqgFZJlgoUwp6nXOwbt0CVzlyy/pye4F1eRsqx2eXAFF0LvfxshZxqWYLCQgp&#10;YX+8wTj7/x9zf9ZkWZeeh2HPGvZwpsysqm/qbjQaaICQZBCkSUm0KckOjXR4CFK29AMcvmGEI/wf&#10;/A/8F3zhG9/Zph3hsC1RNKkQQEKcAQJqDEQD3d9YVZl5hj2syRdrPWu/e1d+9O13KjIqh3P2Xnut&#10;d3zeCbMPME1TpqRqaNsgAmj7HuPkkBLgvEOIedKW0QZQOXvaeweL3OuLYA+UAlIoZQUf9jXbRoyl&#10;UyzlJI1lCXhIw11rXY1fyccSCCAAR95wYXGCvPfwMQAKVS5Wh9Lm/RznsfJgRIKLAQgxP2OZ3sl7&#10;E3STTsk0jiuHQa5RPrd8Rn4vy8LI8/yMtRb7/R6uGLASUOKzjOOI5/O53o+0I7+k7gGWbKC6p4aG&#10;/pJpI3mZGbMS9F0BCUXe2KapE5VjSjDawDmP2flcZmaUyLRLCCohIDdTjki1F2gMcXXGKqZcDq/W&#10;Gc/A0ntOPreUrVwz5a6UE5TNtG+2ZyOdWhlwlQEwaVtwT0jX0saTwDnXVB3o8uK+Urfwd9usDfIF&#10;5SWBEHld2oyUOdKx4BpJF9JOYLNrroM0L4GUbUbgOI0rnc+XBPAkcC7tON6H65H2lwxWSHnJ5yM/&#10;SHtga6eQfsljpAVbgkacNso9kpnxkt/k7/haaHBdoSH5jGfKDEjqM3kN9gzd6gDuxUv8K2lya3tK&#10;Gtz2ryWfS3nCvZTrJW1LUIXyQGYLWWsxjkOl1a3tS1tJ0gzpltdlDzBjcpP4JQiRTVPpRG8DUORh&#10;BvtW9JYygM/9JQ1IcAUAZuc/tMkFgG+sWe0r5csWdN2C/LyftJUl//L6EPy8lS3SVuMZ0N4jsOTj&#10;MoSCe8D/ZbJE3tMPy/JkVvl2H8j/MomFPMi9HMcli5e0tOVTCYrwfaTvpNRKf0v/TMpHyQuUeUop&#10;jNO4Oheuk3st6V3SIJ9BYgLyuWhHO+ew2+1q6ylep+/7CkYzwEqZktc11WcCAGNN0b2Lj+G9x3Uc&#10;cDqeAA0Mww22tCSh3z6ME663G+7v7gAAl8sVu13uF/d8uSDFBGubXMqrDYZhwvl8Qdfv8PrNK7x/&#10;/whjNa7DDVorNLZUAwJ4enzE/cND7rEWA1zw2J0OePf0iBCBu4cHnIcbvvz6K0yzx7vHR9imxd39&#10;Q+XD8/PX+H/8rb+Fv/yX/iKO+x1iijWJSikAGgghYRxv6LsDbtOEmLLdlXvGetV1nVbGmMk5PYeg&#10;olJDAn4/Ke1v45RgLGA0rLG1t2zX72CbFtPs8PDwKveHV7pMNQbm2QFKYxhuS1Y/lqns7Ak3e597&#10;H+vSTizlSpGc+W+/4wDcP/0HMJaRhuJkFEKcx/nHwzD8T5qm+fdDCL/hZtdP06ToJGbffwEaqqIp&#10;yHEsju9ul6dqqJSN6EZEgr33GIYbzudzdZQlQBJCwPF4XBmnFAh0FL/55hs45+p00+A9TqdTTs9M&#10;aZWhI5UZlYuxdmXs8H0SJJBKiIKZiLV02IF19DnGZaiCBI2kMaLSEtWRjVTleil0VHGaeS0KGTms&#10;Qhqy0hGqUZmSAUgh2nZtBdoA1JITCjKCATI6CSy9VJjhoMSzS0VRM0Lih1PSmqbB7KYVTdIQMkJR&#10;ynvzHLquq0CQVOjScZRZTxSY273pRaNeaXgAok9VeW0NJQBIMa2MGtIA3y8djq0Tm9/zYYmGPEPy&#10;GD+/BTG0+rDZvDQ4pGEv6UPu90uf3Spz+RnSNulF0ru8r9xvuZ98v4wUe+9XU3GBVGlnRcdqDaY0&#10;zTLGXMoGGoqSH+XZ8NmV0pX2KROkk0yjWvahkGfaCPBGRm643nW21gJwSEeY+ywdTO7V6XQCI9ek&#10;AzpVfd/XgTmSdrMTXTK0prmAPRm8ks9FI5z7wr2TMoglvkjrDAMa/xKkpFyVABizcyVIIAGc2gNs&#10;45RIWuM+SXpaHPEPS2S22UYSgPuQBtYRfrk+gv6SjmQp0DRN0GZdslO/1Nr54PUk7Vlr4dOSIbHt&#10;syYzAl4CuVNK8IG0s4A4ms+cEtq2KZODi3NA+RGZabEOHMl1kvY/kHkb2bCVH9Q38jykjFhfb1OS&#10;uCmJYlnj1nljTz1ji9OeFlppymS+FJYegXItXA+wyC++CDDHGKsRveVt7o0sb5Y0IHV21yzAoQzA&#10;UKawCf5L8pV7sJUbMgPQb/k+fpiFKs9iS5NtcZIIZAQ66rapNGmMAdQ60xZ6yWAyJmeSZ/tvDSo0&#10;hb84IEPKR3mepKPt32UWqaQ96XxugzQSCHppb6UNIP+2fW31p5RN0imW7+ffJL1I/uL/lLMvlUNt&#10;AVnKR2kf8L5yaBczQCiXpQMswRgJxjXtUjYp6QvAqpeftN14P8r1rR7jF59JZn3ztXWYt/vO6zPL&#10;lHRIniAAsrW75XlInbT94n3atqt0Tb1Pf8D7PJgnhFB7VzdNs+ppKfvjbXkwpbSqkJEyUwJ+W/kq&#10;90DSBa8pg4tbvbK177bAhgRR8ufW7/22dWzPuK7pW9lneSYZUFnuixW4Is9E61w6CiBnSaklq2sr&#10;C7dDGKSuKBd8kcelzcX94P5IO+al13q/X9Z/8pqSVyivqvwQ9g3pW/p7pCnpu8qzkADv6lwEMEUd&#10;sl179v/6VYBRrvcletjyv227arsBi18mPytBT/6O8qRp16Wmco/5fvl7SS9yjTLQKwMbxCDIM2yF&#10;xc/tdrvVvtVBhSJjVWUjoqxgXaGk2gbeR6jSisSJqcbjOOLNm49qRZi0t73PYF/XNLjdbsIuyUGN&#10;x+cnNE2DH/3SL+P9+/dQ5dwvlyseHx+hjcXtdgO0wtPTU81QZ0ZYDAlv3ryB0hqff/457u8f4L3H&#10;09MTxnHEq1ev8v4Zj48//hh/+7/6O4gROJxOuDvdwacIqxSi0jj0FqfjHm3XwjY9+m5XgXENh5T1&#10;mNrtdi2ANqW0C87dX6/XuOv7p5SScy4P5kxxqSrZ7/c4HA+4Xq81WMO9naapZCA3K9qQMrBpmtz6&#10;YkOjmX4KaPzdBuB+CyrllEOdC7/hZw/vfDtN878zTdN/GEP4C9M0vXHOawAwMNnYjbkhn4aCm2Z4&#10;53IflxRrpplSOQo9j1NuEliQ5tvthuv5gvPzM96++wbX67UqP1uyOKgE+b9E4+lwhxBwvV7x0Ucf&#10;4XQ4wmiD4/GI4/EIU7pjVYdNGEPS0dHF+WFUpQq3GFfTAoHFcCIRAMv0lq0hwDUTpee1pYEZY4Qr&#10;EUL+TjrZoWS1aGFYMBsEwOp3FBbMIJRGTQgBRulaRkvFE2Nc1V0roEZjpbCks8kyQK1zZLu1DRpj&#10;c/++8HIfBul4E1hTSsHoXK4c4trBVCmDWlKxyMiSvDb/l71ZJEjHM+PvtsayUqpOqduCc7zvNlIm&#10;FUtKOQNNGmR8DhmBl8aTNLby/Zbn4JlK0EE+9/bzSqml95H4kkaYVKryf34vlZk0YLcGF/BhlFSp&#10;nFUqHbOtsOR9pGNIA0NG1CmUqQCBtJpyw/trtQYo2cRVRrslGL2lma2Dx75oEvySwC/Xu+WH+iXk&#10;Cq8rnS9p4G33h+ezNa6kg0XeI0BJQ65+Ri2GrQSBXMms5f1sKdWLwSEEXwCZXELB6Lg06IDcRwEh&#10;whfjikCz3EvpEElQj+uU0VQaRTJbSGGZXiWdOck/LwEKvAYnJAEMImVQzRiLlICmaSH7uxmTo5jG&#10;ZGNH0rjkny1PvOQQhRByD0Gt0dgmD3QpMsEag7ZpKn0QpICg35QSxhABlekIKpeuOh8QYgKULr21&#10;8uegNJzPWUPGWjjv0RSAp2+bDKYEOhIaKYQMUHuPECKUWnp6mbIfkq+lTJD8+5LcIV1929/kWW0d&#10;U3mWKa15I2Eta+XPKeUMN2qZGCOMLfciAJctspxZlRJiWAe+tuuTk9VfyiaQ/TG3dLKVuRLkqLrI&#10;LdkAsr9jzVAWAG59RtE2otopQpZIeexDrD1TUswB1BgyXxmtC30uvVMU7aKYv58LrSlo9P0OtrHw&#10;ISClCB8CbGNzxlvKrYASVJ22q41FTCH3OVRACqUXXDkgXXR8jBGp9HFRJWOZZ0hae0n+SV21Baj4&#10;PhkA5bnKwA5llORf3nd7rtvvufeSdiQ9y/9XNoF4NimTt/whbQ3qLL5HyhpJj/I+Ug7RhmU2B2Wq&#10;1Dkv2REs9ZNr49+ttav+xVuwSWbJbdfOr28DmuR9+GxbMIH8x3tIPqFNTZ7Y7r+8z7e98v2XgPM2&#10;cz07vBdYa+ukdd6XPL2lAZ6ZtGt4ry1Iv6XNLZ3wd5IHgHWvw5fAN/kZ3md7vssaPiyR3t5X6sHt&#10;Oca0tV1V3VMAL57dNqgjAcvqY6UFwJT2HAO09Sx8WMkDSZNKqQrkyeeR+7QFt+W1tmcj96L+Hh/2&#10;l5T0J2lgGzBIKdVpr/yZtqi8j5Rv2/XJZ4JYCwE4qd+ANQCb5USzOhe5dmmDvUSbWuu6/421tZ9q&#10;DLk1Ta5wyJlnEiJR/Dml2h/3pS/ei/si7Xn5HmYXSuCUzy1pQWZOyqAn95zgHfUyX7rYX3lf1v3i&#10;EoB5HGC0Qd+2OVCNBK0tgg84n59h7XpoSs5UzlUm4zTj/uEVhmnCxIoV72GNwbu3b9H3O3z/e99H&#10;DBFumgGtsd/v8fj+HRQSptnherlkP3t2mH1EioBpG+z2e9yGCR9/8im++PJLfPTxx7VCTimFjz76&#10;CE9PTzidHnA83uFyueB0dwQQYdsWISoonZCgMTsPazR2ncah1+i7Hik6mEYjAEhaK2WNjUodTNse&#10;uv3h493p9LFL0TrnP59cCNa0sd3tYJSFCx7TPAPa5CxWKDgf0LQdYgJO9ye44NH2PRIUbNPCNm3u&#10;Ixfy9GUfIuRk6WxLUt9m2/I7DcD9s3/8m5A1+jFGxJBUjPEXS8+3v5Ji/NV5npvgo0opIfq4MgyA&#10;JfU0xgg3T7V08nK5ZKOsCLoQAp6fn/H+/Xs8Pz3jdrthmjMAdTgcasYLsEzcZGqoFFxMW9eFGJVS&#10;aOzS34zOzjAs6dWdyPwg48YYEeIyTp2GjNa6Tguk4SFLR6lMWA71knDi99Kx3UbfvfdojFlF3OSL&#10;wkGCfNJR5fX5LLPIbpPXS4UaZXaLFGwAalq/UqruG6/B67RtW50IZhmwxEqW98gUeZbXcR+4/mpw&#10;m7VDxEEX8nl51tIQIF3IyKwE0kiX8t4vARzBLZkJ0gmQYAJfW0M2A5jriNbWQOb3W8eNv9fmQ6ee&#10;NLs1urcgTkppBXa/pMS2TotcY+UBQRNbI4Hvl/svjRnEl40O/i8dKWnA8UV+kJkO+dnjyoGqz4I1&#10;aDW7eWVskwZkP7jt+uXPbl76PCilasYnr8FzksavdERCetkIkucs95B7InlUZvds94vloFuAT6ky&#10;MKH035SOaEoJ4zhUByalBO/mEv2bKtiQrz9X/o0xinLOYpyK4IHMZCB9hBBW/K7UMjWPskvum8y+&#10;8D4P7JGlHgQ8JE1S7spsXKl/tqAf6YmySNKHjMTKPZd0K/mMdEA5IjMhacywNFbSKnuBqI2D8wGg&#10;JHkJ6x4/klZ5XpSxLEvOAKNB2yxTx6vzqxSUQh3iU0FAoGYsb+lVyuKXeH+7rm0GzHYfpVzaPhcA&#10;BL/ujRfTWr5BbbKIhUxLKSGmApqpIrP94oAZpaoef0n2yO+5XqkjJV1uryH3Q+oM0jrXx2EQMstA&#10;XiNtgreSFnnu/DzvLzOAItZ9K6V9s3XY+Ds+j9YaisBeIhhSMu/K+6jfUfi6lmRWXbCUE6bSjoCT&#10;sa211e6ozpNen7OUvdJxTGkBZ8gTWx3Evalg5ka38hovOdJbHbjVs3KvtqCUXK98n7zvS86kPBPK&#10;IckbUl/L68mf5b2MMSuHktfl9aSd+G22SIhhJZN5Lf4sbVhpU0q7aAsYyPVKp3hrG8vnlmey3RPK&#10;mdofucjBLago9+slgFV+LTo4Pwv1zjzPtXchf0ffhYFengN16wdBGb2A5dIefWktq2yt/z8vXkfK&#10;y2123Uv0vf1+bVe+vPdVPqX0gWyR+x7i1j79MHhLe0PKMWApQZX8W69TehPKnt8v0VhMLwOP9ecP&#10;nvdDuS913Lfx4lb3LfuzBku3yQJbP2BLs5y2CSy0ss3C2+pg+az8nZT1W32+1VsresHS7kaWYPMc&#10;pLyR+1WfSdhQUg+yFJ9DEqWttbJ/44eJG/Jnfm57tvyf9pl8TtqC4zjWNgV8HmNMzaqVe05ao88w&#10;+3XvaJBm0hronwu/kw/aUk6tdM68Y+kqZRb3zRiN169fL/Re6K4tJa7DMKDrOjw+PaPve7z56CPE&#10;GHG6f6iyL4SAW8lEu95u+Zl0fr43H32Us8TaDrfbDUop3N3d4dWrVxVnyYGFnIEXi69wGwdorfHJ&#10;Z9/Dl19+jf1hj8bmc7U6x3d9APpOYbfrMZcS33LGar/fm67r9o1tjqfT6Y0x+qO74/HVbreDVfo8&#10;z5P3s0vG5h6A19ut8h3px/vcmortC+gDAVhhDFK/Lzyxlq8f1rd8h14xOCidkeIUmCUEG0L48ynG&#10;30BKvzDPcxdjVDSqZpGBBYhUTOQeCdfrGQCgYu7ndvxoB61zmdftdsNwvWEaxupUaSjsuh5920El&#10;1GyqGNkwutxH5zLWlFKe6CeicpPzmNO6IbTBJtW3MH1Ng06F+cy62S9R/FkwNwFFOrTAQggys00K&#10;WmANQFSFtVE2ch+l0mOUQJa5UMATpKAwViqDZk4wA4XPcX+o6DuVoDSkGGHMZ3ethg6FFf92OBxy&#10;ieBtqAbL5XJZKdmtIctIbIxxMfCxRF+yslgiQS8pvwqUlefW+QJQKTs3fgMYUaBKA54Cdkn/lQb+&#10;GnjbOkkvOaPAYkhbbSoAQlqRRos0+r+VD4VzseWrLWAq17Kln5e+f+mz8n18XqncpYKURp50TLi2&#10;Rq8bKcsMza3Dw+ttjQX+XvarcSqtsr6k0pXPJc9FGh38otKTNMlnoJFNob8FcLcGzNaJ0Foj+fDi&#10;3r+056RnKW+kAb2VH9K44tppKPBv4zwCWEC5IGg7P392oGPNVFgyI/NzLYNRcgCi8NFUenM1y3p4&#10;/vKsGSQAUEsPuIfsCSNpaclwXGehVPkr+npwr7lPMmOAn5GflaAf/yYzc/l7qbAlz23plc/5bU6N&#10;UirLoxBzjzwhv6IPmOJYM5yiWu5vtK69r9hvQ9vcTy6lBKvXTbeNAGposGtrYFMDqxZnOKU8PVX5&#10;PDe1MU0ur9YWDeVLAkLwUGlNy99GsxIg2coG7t9Lskjuhdz/7fteOkv5qnpAld6FKHxejGIXZqgY&#10;kYoeCUgwKWdhRVXt5TqNdPu8pBc6h9ueRyyFIH3xJTOq6ahv9Y3WGlbpajMwe0P23Mo9YGwNgNU9&#10;LZ9n75rtfvFnLQIlfA4Z9JOBlO2+8ny11pjTjNnnKgatLbQtoJpSiAAs5ZBWObTM0mDNwFmA1iW7&#10;NKkSnGKTaVOzAEJKRQQl5GLptR6STr7U6ZJveW60v6SulyASZS33Qcpzed+t7JXXk2dabV0h/2UG&#10;2FZOxBg/6OMkeYg0QnuO15S8IMGvlX2o1sOtaGuN41gzQuQwDxlEkUBnxNLqgmuSQPSWtqU8ZYBV&#10;PvtL9pO89lbGvsTv272iDJKOvCwV357b4uSue/C99JI2rvxcjLH2F+ReyeyklNb9U6W9VsGFTcuF&#10;l2yx7Z7IZ/m2n1/ar5fomK+t3uZ9AdQAIM99G0R46Xyk3ZZ8BLAGeXkNnpPkmZRU+cp94qR8oh5T&#10;StUSd9o8MijCsyA9M0mA9gNpPn/2Q7tZ8tdLtpvcTwbftu+T/onkTfl5yedSJ6zvs75e3VfxHql7&#10;Xsqg3AJz/IzUKVsbnvutlEZUWaanYicqpWCsBbReZ65J3UNQzNiVnmGWGdcl+YF0JUHCYV4P6pF7&#10;vNUF299JsK9t2xWAOYuSTzlkTII85Gfpo9ceynqxHxkwyuvbZJemBKsUwjTi6h2MUjBl2KLVLeY5&#10;lgwuW5+DdsW7d++wO57Q7Q/QpoEvaeadaZYAdQD+5I/+GM/PZ/zar/0aruMEhFx9+PrVK9yu2b8Z&#10;phHaA2lyiH32k1tjoZsWP/uzP6sltefzBQ8PD+jbDo+Pj3j9yffw7v0NxgDXy4Tn68/RNA3uH17j&#10;7du32O0bxKDx2ScfIWQnHZ1VCD4zcH93RGMMpjnBDwNCSkq1tjMwn6kY3/zgl08P83X49PHp3b9+&#10;PT3/0/vx9T9zt/H3np7f356ensLx7oTz+Zx7zxV53vYd3r1/wv39PXwI8CFBG8Aqk+kSQCjnrmAW&#10;elAKMBopiUFn//vvcAbcP/lv/x60Lk1VnVPOucb78G865/7aNE7/I+fcL16vVxNCUIwwu9lX4pUN&#10;Z2PI5aDn83MWhoVBSNDX6zXXLKclOgdkJFhOGpMRaGYWAOu0fGZ68RrsE0AjBMhDBnjvEMIqU0gX&#10;wRJjfHGKC4mfhh+VMx3MvO4lG4+MJUExfsmoz9YgBIC4cZgpgL2Y/CJBgAowGrN6Zgpm6QRrnZsi&#10;830yW0VGA2RUglFuCTrIwQAqZaHEyDiHRVDYab1uREyHRgofYBGw1q4NGGBthK6y+LB2pIwxNaJO&#10;ZUwakcJW7i2vRWeFzaP5N6ksXlKIWwWu1dKQmMbcNnL0bddTStUMOPmShoz8rDRkq1J/wUjarvPb&#10;DDqpmLfvlV98yfWQllkSKtfANXI/JF/wfGtkCevSAv7NmmUAxWofNz2GtF4yRaSRLuUJr0mjWPKS&#10;tc0ywXnTz2zrtPAz8j0QdCZf8qy2BhnXuY3cbfvMbTPL5P5Wpy0SDC4l7bUfJM9pCWYAWd6ujR21&#10;GgLCnmrBLZlkL9EW1yH3fPt95VFBv3SIajaNXhrykzZ4fd6b792epzR6pQyWGXhyzdJ54u+kfJCO&#10;tfySPCcNWk65TGnp3yl7Y4WQBwiklFaZTimlasapzZRMyXNcv5Q3BGv4rF2zTAYnnaQQ4QuYUrPH&#10;9aL38ql/CCq+5GRs6ZqfkQ4D906usz6nONetHMifX56Z/CSdwMBedUL+8RVjhG1Eb7i07gGXgWdf&#10;5aTsnSR5jmuSe8Fnk+DN9v7Aop/k/sn9iT6sADfaNdWO8R/2kQNQe9xJe2KbNZUBsQ/3Xq51myEj&#10;z0ap3MNpxUOasizL5OPxuHKSI+9tlomy5YIwStegKvfPb4YAEHjODZxVGQTy8iR0OXSJ+yOfwVq7&#10;kt20UfjcW3281b3co28DGpSgRQlOyM/xvF6SKaThl85F8sk2aEBelmCb5MetrORzSuCNe/CS3SKv&#10;pfRSSiqddsoNmb0o1yj3Y/v9ln/kuXJP9Ya+pW0sPy/3mvoZwGowkeSRrRx/6UzX8mstcyudl2di&#10;H0hmx0ga49nxvVseAxaAW8pL0qa0gbayR37JM5TPtT3jbzvnl148zxDWfXL5me29X7o+kDNi5J7L&#10;65COZTYXg4XUz7IFy0qOlX3a+hGkH16XPbckiCizNBP+1euXwI78+2IfrgftbfncuXVPOrlfstKH&#10;ey7PkMCO1DEy61oGE2SWqrSvZZbr9jkkACZ1H/+er/lh3zzJ41LeyL9VvjRLL0faaOzHxv5q8iVt&#10;aOccbNus7i3fJ/nypSQAygQ5iEaC3+y/yPfJa5N+8iC2pcKOZ9aVioY6FZ2VLmlNA6b0oA6FJqe5&#10;BISKfThOGaRvu7ZW9OUzzu2idqWC73a9ous6tE2LYRhgNG2aLG/Gecb5fMb9q1c5qcBoHA4H7PpD&#10;/rnIcRdCrcr55JNPMM4znp+f8fj0hNevX+NyuSLGiP1uh+PxiNs4lEo+h1//9V/HF199jvP5jNsw&#10;4na74V/83u/hF37wi4AysLZBYxRu44xdm300pTVcALxfkngAqMPhoLuuM1rh0DXtsW2b11bp7xmj&#10;v9do8wYqGQDnrmtDCCE9Pj5WMJUyVuscgJSVbr5kJvK9SGuahqKvVao+vssA3D/9h/81gvfKu1mP&#10;w/TnxnH8D0OI/3Pv/b/v5vlf9941ClalBHjncLlccL3eAACNaWG0QUq53ts5h3EcMc+lRr8AJcF7&#10;nM9nDNcbYliYI/mQp+q1i5MpBSyZnxla/B0ZlwYpm6S2bVubuKeUmx9LI4ICpxpGFPBh3b+MDjqw&#10;zvyQ2Rlbp/4lRbUykrGU6fL9/GxXjKUKeHlfnWUKTn5+K/y5H7Ix5VYBuZJx8pJAkxFCqSho6NBx&#10;2O/3UKW/jKytl/1seE0p9JVSS3oqlrIzqeStXYNych0y0lXfr9d9cOiYSQEu92J7NlunkCWULxmq&#10;8v1bI43vCz68aMDwPfK5pHKvRq15uQxOfs/z5rUW4ykDYKSVb3uOl9bO38s+JtwTafRuf+a+1ucU&#10;Sm9lQIn3SgdWgifkcaUWIJkZVU2z7huTUsl2COtekNoIMHIDBkhHTIIi/HuOmtrKZ1uwiWuSoDX5&#10;n/KHGQTyvltalGdA3pcOuQSytpE+aWzyWjRytM6ThQAg+Dz4hoEJpbLM0Iq8kgdbSBqgAVmdMZUz&#10;QsuCRZbq2nCUZ0kQfjGo9QfGonw+ALUPhjGm6JAPgQ3pPEkalftM+cXvt3winR55jtIBlTS4Ne62&#10;xrOkH/JcZ5ucEcSzNRnUB+mvZP5YnUvzkhJZBEohlnOlbmHPpZccoG0AJU+Pa6BiQgwhf82ln18I&#10;8CHUI+c4eF1AEqMMUm4/t6IJuWc0SLcyU37Jz20dYLnPpHnu20I/mwDDRlYTMWQp71ZOGisyvKg/&#10;RJ8WZmiRIyWArrVGV+wLmWnEM96Cs5KHyaukbbk30hlqBcguM+v4mdkv7Tu4x1wPsO4PJNfC35GO&#10;tFK1rw771/L3nHjM31V6BaBtzvBgZir7r+b+iApdV8B5pEzTClXmSVpUOvdvnZ3LNgwSdFqDgCGE&#10;WnqqNG0Vt5JtUo4Dy3AImTkh5Yg8L+kAvwS4cQ3yZ8n/kg+2dCr/tnXIt5+VAIm0hSRdS/klgRQp&#10;86Uc2sqB7TWl/JPXoJ7i3/lMpgCoSq/luaRVKQ9ou/EZrbU1c3oru/lssq0JgJVekHv0ko0l+YF7&#10;Rn7j81IHbmlH7vG/6pWfew2aSl0kgQ8ZkF9sV1sz7LlWGRyRLSxWTrsIUr1kU0r5KmlM/n1Le1I+&#10;bPfsJdpb+CN+QN+SXyUAs7VfASBh/Xd5Dwlo8PeUxORbAnCS9qkHeJ5bnpZ7MM3LlFxJp1pnUD5s&#10;aFO+JL18G61InnlpD1NarsP7Sz6kvJL28+q59BqQljQl9fB236UPsN7f5cXrSgBO0ozWGt5/2EJE&#10;ys2tPSr3SimFfr+v1VZsUSR9VvKN5Ckpb41d+gHLVkDbc5LrkvY9QT/SAJ+b9p6suOC1eA+JB/B6&#10;1T81SwIBANHsf11B0RoNN43ZrlIKzjsUoQI3T7DWwM0TjNU4Hvbo+g7e53ZN+/0eLuYy4N1hj9vl&#10;CqUVvv/JZ1CK/nL2s8cyPOJ8fsb93Ql918K7iFZZuHHKAXOt0RbfXSWNh7uHPITh5z9H1/eYpwnW&#10;WFzOF7x+eMDHH32Ew+kV/uRP/hSvPvoY++MB+8MeHATRti2OhxP+9Kd/gk8//gSNtRiHG06HPbSK&#10;CNHhCoNhcvAxAlrDhQQXAqA1tG2UC97EmI5KqTd9t7u7O50+6rv+e96HH0yz+3jX9xZQz8MwQudG&#10;yMY5b5rGmvP5bKy1xhhjtNYmxmi0Nqptu9h1PZqmRYppJRNSos7N2aXfaQDun//j/waXy/Uz59x/&#10;PAzj35im6a8B6i+nlP5c8L5LKSljSlZRyXqiw6agC3Ev46LpODdNbkhtbW7iej6f4YpQmUrPIlN6&#10;/9yG28qh3KLWNMDIOPy5aRrs93sAqAYkf++9xzxOK8fblu8JFNKRd8GvUlQleCXXI4UMwQBGxlJa&#10;+hzwOtKIA9ZNMCWYp7GUlkmBwCwzAozbXlAUmIx2UiDIErucibh2IFkPLx0+Cp8QQq0XDyFPoI0x&#10;4nw+Q5fI1eVygdZ5uunlclk5rRR0MtOkPrdYtwQMgbURIQ0X6bBUwYlNdpFap9OntGQBcuDESwKY&#10;v5vHabVncm3b98oXz9jN86rR6VZR8J4vGS9ZCZgVaCqVkzS6pCJcKXvhbG7XKtfCl3RkpDEolVh1&#10;Xgudkv+kw8Wfjf4QoJPr2To3vCZpQ4IinFaUpwuvHU/KCPIteSumdXkRf8/7bstX5B7nseP9KtNC&#10;KnH2L6QBJQ3a6iiIs92e2dYg5npkTwhpvEn+IW9unU35bG3bZiAlJTg3r+jLGF1kBs8FH5xN5vkl&#10;EyjvQ5YpXUnpN8asJhlLWZFSWjnBNHpodMnMQUkb5HGlVI1gSaOaL0lT3DvZN6ZtW4zjKPrWYcVL&#10;fO/WaZFOY80aS+teVdJYlTJegsfWWrhpWsmNunZmmOkFrNG6lI6WfbLWYsaSHRZCjoryPNiAWuo+&#10;rs17j8PhgBgCpmGs7wuO+itfr21KuXLpjaFKxDtnyXk0rf2AXrkeaYBKecLn3zre8n3kXT631AlS&#10;rju30Mk8zwgxrn5mJNqKMzYmlyJorRGT6A1WsrNTWEC6w75E4YWDz7Nj9PulLNm6n+Jvcl+28pPP&#10;QxogjTFDknz7AZijFj0nJz1KPt8GD2S/KrPRV5K2pXMpdc4q4GOyfK8tQYQuAADnctRecQ/MuqR1&#10;BUKWtiOeU6WTCFQVxzgmZjrS7lmGb0l9y3PguunYcS/k1D1Z2ittKOowPqu8vtQVkja39Cttrq1z&#10;Knlm69xKwJUv+Vl5PsBSxizPS8qUfxVAS3rmGU5FJlFGys9vbRyll96eMmNHykOZbcxzkjS7BQq3&#10;a5V0LHmKOkXatBJA43plI36WvEobRNok0laU+/2SDZc/36zOXepy3ofvlWCIfB/3gKCP1HPTNK0A&#10;Uyk/JRDJl3zP1n7ke1+iN/l7SevboKK8lrS/pe3Bc1q1kME6Y7P+Tq+HoMh7bM8m866qFUzZfrCr&#10;Ndd1ChogICUrc/j7frevOp+0sqosQPrg2vJn0qW0gyn/aBe+5AMsusCu+Jw8JPvlSnBL0kZKedqm&#10;LLGvcl3YSNv9kXJnq4MlX9FflXat5JH8vlSBcvpL0nYG1kMytvZtKuttmgaHw9LuiDYabcftV6Vb&#10;vegt6XtT1kv/R9oSUk9SPtEWBXKGLFtHyTPlPst7sgqM++S9xzhPNUhcNj0/b9xOhC4BIF0qL6h/&#10;dLELqG9LT+XdLrfkut1umOcZrz/6uJ75cX/A6XRCYyz6XdZ33pWSXmSdN7s5+0dNg67boWvy1Fkf&#10;Ag6nI46nI67DgGnKLb9MY/Hq1Sv87POf43a7oS1Taz/5+GMcDgckbfDpp5/CNhbzPML5CT/60Y/w&#10;0UcfFfrJ/PT1199gmibcnY54+/YtfJxx2B8QlYZuDPLwlRzQOJ/PuN1uaJoGd6ej6myj28baxtiT&#10;QnqjEu66rnvz6tWr72uFHz49Pf3w9evXP7q7u/vR/f39rzRN8yt93/3K8Xj8lePx+Mvf+973fukH&#10;P/jBDz/99NMfvHnz5nQ4HC4pJee9R8+e9M0yrV3S6XcagPtv/vb/vfvpn37xv7td5/9t0zT/njX9&#10;ryKq741DaC+XUVnb45tv3mGePb756mvEkHA4dtAaMA0Q4RDdjOBnjMMVKXokn7PfujanUv7LP/pj&#10;zNOENw+vEFwuTW1tFizH4xE+BTjvgbQYHrvdDsfjHZTKY3fzpJaI6/WGGBP2+wMMNM5PZ7x7fIfj&#10;8QigZImVzLps3Ds8PeVxvj4EjNOE2zCg3+1gGgvbNng+P6FtG/S7Htpkgz6mnLlwOB4wzRNCDNgf&#10;9jjdneCDzyi3ApzPDAGVHa2YIqByVD4hwXmH6+0KHzyUVoBCvXaIAeM04nJ5zmU2iBjGAUnlyTCX&#10;2xXKKEzjjFj2ROk8WMJRUGkDk7LhG51H9AEq5klwGgpW5RIQxJwRuOv63Fw5lj56zmH0c3ZurIE2&#10;Gl3fZ1ChADtzMaZ9LBkVKhcvhRTzJL7SH04plfvnpVRReGsMYgjVmQcWg5FMc71ecHd3VxWsNCRT&#10;Srher7XEOKUcMVJGw7YNIpZIb1XAtqnZIIfdHuNtgALQNy1aY4GYoKFyfXyWn2UyXM5eQcrZJCnm&#10;3ksKgNGmTPZR6NquPGfu3zQMw8pokc6lTBeXximwRAB9cOj7fhUtpsM/jiOmaVpFlaQCaZoGTkQA&#10;KYSkw0PFJAEKOp1t4VEJLMlIFZWpzMKQBq61FvM4rUA06fQRQJcGDhUz/+5iqLQErRBiyaaAhm1a&#10;3IYR4zQjJQBKw1gL0zSICTC2yQCHtVBaI8RYJ+RoY9DvdvAhout7OO9z/8GUYGyTU8OtrU4iFbB0&#10;eL332O121UGVZ0lnxJQpm94HOOehtSlGPQNhOZMkTwYz9WetDZqmxTh5GFMMB5Uz2ubZwbk5p/D7&#10;kKcKxgCjFFprc3P9EOGnCcGPMDpBa2CaBszTCCSW3uWzzErfIIQITgLNwBtyj6qmqXxxOpzQ2hYp&#10;AV3X12fyPtTf8RlOpztEpWDbFkkphJSjedAayhjYtkVMQL/fQ2kDHyOarkPb9YgJCCnlDCCUiGNj&#10;oaxBQO7lBaMR+Le2gU8Ro5th2wb9YY+IhHGe0O93uA43oGRDGmvgvIexJg/5KaUozjvElMsFYqE5&#10;H0eYRsMlD2UV9qcjYBRiiNi3HaZxBnxE8hHH3QFaG8zTDNWUPl0qZRBLA7axuXQgeGgkpOBz6Sfl&#10;XvDwKpdNJgWYxuB6uaBvLFqjoZHQaJW/TxF+nqCRsO9ahHlCZw2sVhivF+gUoVLELgGNAlQIGM5n&#10;WK1wajso79Ebg/l2w75tgRDr5GqVFqfEu1CmaOaMuBTLzymXIWsoNMYihZjLXW0DN+WR8hp5Cq/V&#10;JveQLe9PIfdr7dsug2ExA4PR52ncmZ4zvWmU7E3vYZRCY03u7wmgtRYxeFitYADo8vvoHJL3aLTG&#10;MN7QNhbRzUgx5NL18jerNW7XAVrlUu226XJAKuXvU4k+Sz5NCUhQaGyLXb+Hmz2sacqzaaikYJSB&#10;n3NwKyQHpVBKI1LuRxcCGq2hUp7C2jQWjc3nnysEApTKPe0mN6JpLLQGUsq9W4J3QAzomnxWfZvl&#10;HYAM6MWIuQQAY8mCVshtK5AirDF56nHRZUarnAkbc5muNbpOV1cxwCChbywQPBqjYBQwjzccdj2C&#10;m2EU4KcJ0TlYAGGaMF2vUCHApAQTE+A9oncwKoO/SmWbwQUHZRQiInwMeWqtVmIPlmCiLO2nzmIj&#10;bwYktF566nEIzSrzweTBMfM01Uw/a20d4NLQxijXmua5/k0GRKjDKfO3+ou/k865dHypx2kfbIdN&#10;UGfOJYBHwGObIXIrTaprwALrgCPtM2abMHBEfTwMwyoQwvvU3nnI1S1GZz2gQDoBYpmwa7SBNTbP&#10;z02pZlt650q2Ze49ygxMBYW2yRMQY4gwOmc6e+fhnatTe5esTdTrapV7ZFqTPzONU/lbXkdjbb0W&#10;UrG1NyAb7UgZQCF9SACaAacc7EuY56kEsvKiQsiZ5LmNQ4BzM5zLSQd8D/+eUkRKsQDWDjHmcqm2&#10;bSo/xBgQgq/XzdlfqX6W1+PP5BH+nCeW5nWGIlecm6G1Qij6nr+b5wlNY+vaQshtKXLAN68tt61Y&#10;JqIrlfuD5rLwJfC4BaZIn9baUoHC7PpU71ewh7pfvJ9zE7yf0fctgDxEaBv8YaDIGosUUw7yluB7&#10;UzLOYwhobAOtgV3fZXuH8j+G+uXnGVZrhBjQWJMzoss+5XWv29NIsJD2L4EoAjJMLAkh+222sQBS&#10;2bfcdiJjMBohLNn/EqikbxBc5pvgPBprEZxH17S51UrhRatNDi45n+U9Mp+kEOFiQNd3CDFgmqfi&#10;wyYEv/T71nrpy0v/yM0zUowYY0DTdVk2N7Z+n3JsFOOc7S1ldB74Y00Gg0Jut+HcjLZt0LYNvHe4&#10;3a6Y5wlAQts2lSeM0cjtT1Tlg7ZtcM4li2jb9oNAL/dZ7ptKeU+Cz3rPpYhpnnNgSCvM3tXJ8cW9&#10;Q9O1ea3FB1Cm9NRVCrbpcl9SpWFsAygNbW3OrkqotrzRBl3b1aBkTn4AxnFC3+8q3qBSAmKEdzNS&#10;8BiuZ5z2PaKbEecJD/dH7FqL2/kJ1+dHdM0Od4cDdqbBPIzZN4+51VdeQwliplz9pRMwXQf4cYIF&#10;8Pbxa4zjBU2nYVTE5faMMA9oO4O+M7ic32MazrA6otEJb+7vEN2In/3pv4RRER8/7HC3s/jm53+G&#10;+fyMH3z0MT463eHheAflAv7JP/onuD+cYIzFw90dkjY4HE94/3zFV9+8h9nvsLcWWml88bO3OL+/&#10;wKoGO2Pw6ZtXaIzHrmtgWqWGeNNXH+zjEO71/qPPzOHV625nP7O7/a80+9NfODy8/u9/+ss//u/9&#10;e//Rf/Kr/9Zf/R/88l/8K3/lz/3aX/g3/8It4t/6+Ae/+G//8q/8a7/RHU93//Jnnz85hW9S0vE8&#10;PKJvW1yGZzRWw/sZndG4np/Rt813G4D7h7/5Xz58+fW7/8PtOvz5eZ4OMaQWCcr7iGEYMI4jnp6e&#10;8Pj4iBSzw353d0TXdRiGG4wxNYOIDdS1ykLrer3im2++yUBF02DX9VWYEWR5//499qcDdrsddv0O&#10;Xddht9sVJDs7xrvdDgCqwKPhk0JWoqe7E+ZS55xSQlf6GTFqcneXx+tySuerV6+gdc7gSinh7v5u&#10;FUXc7/fY7XaIMdY+Z13X1Sgcfyezg/haRXDSuhmmBECW7JMAUxhXGlWyRK1vcw88CmwZ9QrO1xLA&#10;rSG4zWSQUS0ZdWz7rioIGioE06goaDASNJMRVCOiOgBqZuA2S+ClMpEYI9q2qcZ1jT6UyS4hhHoW&#10;OVspG5bX67WeC7BuGMsS1focxRhTWMpP+JzjOK4iNFuQjM8tI9M8CxmFlmcvM8xoTJAGXorssIcZ&#10;z1BmRxIk4/4RBKKxYoycXrc2Qvl37rs0oLhGrnsbOeU1uFfsXcAX9wXAagqs/FwS63ppX+vfzEKj&#10;cm9VYSWZeQIspeOk9/0+A2Ry39g78qVyABkVNiaXBsqhBvKMthkI8lr1OfTSuJ2fkwCn5He590tG&#10;E8G+Ar6WqCt7sxhVouEQoK33tddbTKHytczC5RoPh8NK7kjjMqWEphhp5G06ZjLyLZt587kYWeWQ&#10;Aek8S8CW+yyj1JLeZbT/pUgvPysddFluQucVyEacxuLgMo1+G92nLFNKwTb5PGtQo0yhSqUhrlIa&#10;cwHBQwhIyFkY45ybnSMuPb5Mcf5lNuCugAeu7J3t2xpQiDH3UOF+kG7IK1k+titggHTUdVluw+VM&#10;6a7rlhYMPgApZ2kfj8f8fEXHxJh1uzRy1xkMJWt5A1zIjLDtYBPJ7/L35JFM377ytqRTKQvzoa9L&#10;ABlBrgEcu5SEOedgSg84hSVLVMWUgz8xj6nXGd1ayT3uf/gW2nWzq9nh/LzMIlh6wywTuJVSi9wq&#10;zyUz5tmGol4TOXDH/aNDVmlZRvsFX4SQg5ZSpki+kfJcOrbyXPg+fjH7gbpRyj0JcMmMHdLPNtAk&#10;fyav8fN8VplFw0nCfBZZ+SBtEmbpSt27LwES0h/3hBmkvJf8DN+72+2w2+9XZa4MDPHcZHBGli5L&#10;3caXtP+47+TT7efkWcrzk3pyC8bJ93CdnDIoz4N22zzPOcshpZVcp/zc6uXKc+J7mfG2ZH0s+kSu&#10;jfsnQQZpP3HdEtDcPtfWjln8gWWd0g429sMJrFwv6UraPfJ9BDxpE/Pvsok89eQ2MCltXu69PHfJ&#10;d5R3zLqVfSfJ5y/ZYJT/20xKvofXlPff6lUZlJVyZ6Hdl7P/lFpn+0kdKp85lZLSrZ9DeuH6ZQkk&#10;r5v3d90kn99LAFXaXJJ/sv5uqt4kr21Lk7XWtWye/Fz3p+1W/C3BcWm7k6alTDDGFPBt4b1t1ljX&#10;LmA4+UXuswSLuSbajc45nE6nSquUFbyHcw5JYWV/1mxMtdDgOI71OdiSqPZOK7acpO/FFsBKJ0of&#10;s/pbdun9Rrug7/vKd7y2lDXSNw5pM1VXyGpp69Vzj2lFF7pZpt2T1/gif/N6ElQlb1nbrOhCyhbS&#10;wtavlu/d7/c1ECLlCu3JIzPGSjbiMI7QOk8AHYYBl+uE5+dn9F2HN2/ewDmHx8dHKKVwOBzQdV22&#10;4VMOxsjKkmmaoGz5X+uc0FR65u6L3df1fa56Kxnnn37yWdUHue9awB/8wR9gmpZecQ8PDzicTjmr&#10;8XSCtRY//dM/y9WLxT9PAL7//e9j8A6Tc5jGgK7bYZ6yX/IrP/4BbKPQGYOACA0D3Wh89dVbdTjc&#10;q3H0OoRwOO7M/fF4bA6H4+l4PN7/4Ic/fH23bz5JwPdCxA92jfrem48//ajv+teP795F7116enp6&#10;d748/0EKMex2Dc5Pz4gpws8Z4/Fy2ux3GoD7rb/dfP7Fl39zHKY3MUTM84j3j+8w3DK41vcdfud3&#10;/nmOqgSP490JtmnwfL7ANAYxJfg5YBgnDOOUM08KcU7TVNMQoVRONVVZ8J+vF/iYGxUe9j32uz2s&#10;baG1Qdt2UGoBfsLsMA0j3DzDGpP766SEEBKAHEGmcHLOQVmDdtfXCWiTmxGQ0PYd7l49YA4eLgZM&#10;bi4RWo+Q8lqUMQgxjyD2MSP8422oQuR6vWIep9JLJWdH+XHKKaNNdv7cOMFPM6zS2Hd9zTzQCTVL&#10;gFl6KcTaPFEqcGMMjFJ1Cqw0PAIN7/xm+JAziEKKdZ+V1nVKnG2aivb7WAx3pJoBqPTSWHwlwFSO&#10;GIQYavYelFqVPKaUYI2FL46p1jo3laaTnVJN3Y0x1nUxEykL6KYKb56h1rpGj7eN6qWBLUGTaszp&#10;kvZbks8TkMuMQ3lurXO0RKkSFVtKBuRzSSNKGqXSCCVASGNIKhK+RyoEaVxSgDNlVhqB8j4vZaZJ&#10;AEOJe22VozQ2qNAZTQdQf37JmZZR4i0AsAL30mIM8j3Scdw++wcOo14bjtWJKI4ch7DU8zC5/Cym&#10;BKU1um7JrpRGk9bLBFRpQMuSGKVyaf3WgeVefBsoy/UCQFLrDMPKv2UNBJOlcypBcB98BWHp6M/z&#10;DISAtmlqaX+OGgZEn7M7F8Bj2V9pZNNQo9PY930Fs+VZ7gsYJJ9VAp58n8yslGAPFT4BfD53Ks8h&#10;G9BzzyStSUBk68RIYHdLP6RtCaZqrWH0MlWQRqkEA4Bs9NLBjrGU2e4O2O32UCpn+wUfEX3O3qJc&#10;VFrD2Bzx19YsGaslO0RhMVIbk8uzx3HMNFZKbZj9NfvS0zMpBOcxT1PNIjF63dfLzy4D3So/X2OX&#10;TN5hGGBSiYjHCIu8Vmb4zPOM6/Vap2lSxko5knmX2RbF2fYLiCKN/wriWoWYAhTWvWP4oiFagSUh&#10;N6Uztw0GJCxOVgY8F9A565s8qdwUcNC5CfM05X6yxiC5UPVSCAGtbcvJYHWvKvOxOFlKLeVRWunV&#10;AKiYysTRtMhrrXWewqqWEmmryx7FpWRY9rapgGSKtc9RdhSK0xeXvpV0RkMICHHNA0rstZSxW/6S&#10;AQDuqezJQ/4ci2PA+5K/ZBBIyr9tAKqe3ws6SDpwks8pc6ZpqoEwvp9lpTKIJAHQemZABUrlxEIC&#10;QHJKqrQVuHbadXTWqgNVArYvySSugfJFPvf22YdhWAUxGXihEyyBEwnobeUc/8YzpR6XWdtSXkpH&#10;nnvNtfMzNagg1r6V0XSkZTnwFiCTtpJ8L+Wz1O0vfW2vKX8mDfK8JP9qrStgL9cgASNZWSBpCUAN&#10;aJK+ZeCMslMOcuM1pA3wbc/EtZCHGbgm3fB8vu3F9S+lmk2VT/yZzyMBDtKxbOUj92Nro1azeQMC&#10;KqU/kJWSLkgntllKp+XfJb8RNJAyh/pE63UvP1m1wb2S9CDPQBd/gufLJAnardK+kACclAcprW1t&#10;aa9I253r4O/4/ljADN5TAkbZHlnbMFubkkFCfo66WcpB6W/IIIC1NlcJlL2U/bmR1gEZ8qDVC3ic&#10;aarYTN5nmyIbAUDM2cONzf62KlmqKcSa+Z5irD496ZDroA3IfZT0I8E9DkHc8jzv37VtqVLK95d0&#10;ppSCbtZTdre+mpSjUoYstsqHwDnXUoNqaulpKX0Hua+SZ5umyRVaMZYs4JylqAA8Pz7hej6jbRq8&#10;fniFb755xOV8rvqu0qFdnksBtfLOGFsTgrquQ1QJz8/PGIsO7XY9hmHAMAx4uL/HPDvsd3nQAxJw&#10;vVxxOBxyFReAt19/jXEY8Pj+Eb7Q8TSO6LsdjvsD3r1/xLtv3mKaHcZhxM8//xxIuTrri59/jrtX&#10;DzBKYbhlP+e0PwAp4s2rAxoNDG5CYxq4NEMrjf3xAdPkYGyrbreritNkb9fh7v7+4eH+7uGNc+GT&#10;r795+syY/jM3x+/FpD89dPjER3N69827r7TW0+PX79wwDP+sb7oxhRFWG9yfTpV/k1Jws8NtcN9t&#10;AO4f//3/KvqQ/tLXX739i8/Pz4pR2uPhhFevXiOEgJ/85CdV6GThkKN6w3jDNE3YdbtVdBdpiT6F&#10;EHB/f79CkYP3uN1uuLu7x+vXrwGwV8MaaCIzPr5/Xw2h9RSiVA1gALV/lPMO5/MZl8sl9zIqNcIx&#10;5oy2P/qjP8K7d+/w7t07PD094csvv8DT01NGfx8f8fbtW7x9+xbPz8+43W64nnP23OVyyf3P1LrP&#10;A5s4U1Bus3mIjkujRBoyIa2NuNrfpVxvntzaSBKCzNqcos2fpQDh60XQB0vEyoclc4ZrpNEnUf3q&#10;RMVF2KYiqF/KZpBGC9e3NQYAgD3QaFhYa2vUk2UV2x4lu92u9sbjnpNupCBmZIsgyG63Q1uUPz83&#10;ixRnaXzyWXh28rlkVEz2HXhp33k97od0hvJ61waOVFwyGsVzkQ4QAMSNUpHOK6MuvL9UTi8ZBFta&#10;kc8gDcjV+tPaOOI6ts44Xx+sM66b4NfrCONcAi3ybPLeLwAj6Ycygu+XilQCiEqpXKotjCYJCmwz&#10;E/h8cl9iWoYESAXPtcuyItKjjGTKjFG5tyotWQ55raW/mVv4NTvmi3whfUk+5jlIAJD71HUdWtvU&#10;qGBKqQ5NodMIoII3fenHJZ8/lP2XUU/JhzIqy7OUdCB57qUv7t82c5RfEuRzzqG1DYZhqAaq7B9D&#10;B1Ea4MYWR6FhVmzpUaoNbDEyme2XDf6SCWTzlCtrDDQ+HJJDw3suzgGnYt2GIQOsWpVJfulF2csv&#10;ngPBL0b52fsueA+rchSUzy+BHOm0SFnF8g6eQ0qx0pHWOYLOcyQvcQ2U2yEEaGWqTJT3I+2Tf0iL&#10;MlginWbKNDbpp+G+2++qDufeOJfLTJqmQUhLOYgxZglI8Ln1Ije2wRGtNVrR/2WlG82S/crnArL9&#10;Ih0kZdbtBlLpqdgUeqVe4/5XOQf2aXWUkoXvlywT2lQZiFxnoXwQCBCymz9/m9yUDhzPSOqGLVjI&#10;a/C6MntNRuQloMGsCKmfJd9x/6WsWWy7NRjF72lLEXySAI2kLfIT9R9BoG0wLMZYe6ARlJdZy7vd&#10;rjrEfI+kH8qV7e+kg837S8de7r+kHamX+No6r/JeKS3Tw7mffDF79Xq9VnlPO1hmqmw/u9Ubkue3&#10;4JbMKJGyC1gG7ciJoVtbY2urvmS7bm2jra1i7Ic6Qdoh0q6Tthe/ZAYn+Yp0uy3d3dou0rZ96dmo&#10;v0mP2zOSNuGWf/l58qikEbYskSA1956fIb1R/kiekv6J1mt+XPZ9DTRI+4g/W2uRsM4c4nWkfpd7&#10;tf29KUOk1uDfOoC83Ve5Blf0lQSXtdYrnR0LUCTlH++ZW2zolQ0mbQQJ1PNnyRtaXPMl+koC4JP8&#10;TXlEm5ql5ORb8qnMPgZQq8TIlxFpZWPV8nLRnF6C4F2zJC50XQcXlsD0S/6AfGbuJfffe4+klsxo&#10;2RpABkH5vdRBlV7Uhz01gdIWSMgD+Xf5+6iWwYlb/pe2jjxDmY0Zwoe0K5+f9qf0+XkNBqFpn/LZ&#10;lcrJRux333UdYlomfI7jiGnOLWZOd6+hlML5fIb3pa9vwSratq0JHkpl/9Wa3PaoVnfootutwfV6&#10;hS70MxT7UBW9/PT8DGstPv884x3n8xl3d3fY9T3mecZut0ff95jdnO1CY3E8HvG7v/f7uF6vOJzu&#10;cHd3B1vO+On5CXd3d/i9P/hJ2VeD9++fcHfK7aQu5wGHU1+HxBllMLkJu6aDMh1CzPT3/PZrZa1V&#10;TdNo771OSunPP/9cXy4X/e7dO/3bv/3b6hd++GP/R3/0h0/Bua8fHu6fvvjZz3tjzTfRh59rHWLG&#10;YLKMvN1uuN1umIYRwzB9xwG43/ovYvDh4asvv/x3x+F6MBqYpwFd06LbtXh+PuP9+3fQOkf9ncvj&#10;b0MMeP/+Ec/nC96/e4fn8xnTPCMhwbYNmq6FaRvsDnu0XYem6xCR5/B13Q67wwGv3rzO5WcFfCPT&#10;SOdtmqbs4FkDbRsoYwqyL4wQo2FK88Pz5Yp3797j6fmM59sNs/dQxuBPf/ZzfP32LX76Z3+GYZpx&#10;HUZErfHu6Qmjm3NWnPe4DgOen5/xfD7jNgxw44zj6YRGZ6DLGotDv0Njm5wKW0pdWA4GrMGWUAyT&#10;3JtlmVjG8k6kBKs1WmuRSjaR1QaIucY993fRiOVaWmv0bYemRH5TTGi0qREJU/pqpBhrv5cUYo1o&#10;qIQayUDK0Y6AVA0zGtPSCG2MLffL/6QxbYzJ2W8ZXEdEQtt1ObssRSij699tEQY1K670fGqKATeX&#10;XizsB8dIpNxPZt4AizKlQb4FjbaAzH6/zw0uu3aVIRecXyl/aRgDi2MtDScantL4l+CGzAJaZefh&#10;Q0fQmJcnaFKhSYXPZ6NR0DRN7qkiDB5ppNOIfAl42xqNW8CNLxoJ0ugAlkwylvzK9fN6kifkSxpB&#10;KeZJgY2xSDHmvjJhPWZ968TxGplO1xltUvFKI1xGr+jAaZ17JFLRStlDB24L7kpaUyr3XpI9rDQA&#10;N00IzsGaPBkJMSJ6D8SY+1wZk5vih5Az+oThZBVyT6sYcbvdcNjvc1QyJsSwAAX1DLFEK03JymX/&#10;EFt6F7LnY2MsTocjWpvpJooMDp7nS5Fn8gBLwFYp/O06hV8GS+h8sExBgoM8G4Lbkna539sIpnSs&#10;6ntDjuqy9xidDp4bATrSHCO3wXtoxcE0M7wLiKKPmdYGLng0bYuAhN3xkLP9UkTTtZjGIWeqAYDK&#10;/ZJQ9h6CXk2R8wo5A9oUeY+YYJJCcAHJ595fVmnY0n+t9vJMQFPAQIQIq3SeSD079E2LRit478A+&#10;PCE4tF2D/a7HNI3ouhbsv8KeQOz5471DKBmYPCNm7jErmf09E3KGnPcOIfrqqFprkJD7E2mTs+JQ&#10;co/Zp8gYDaVKzyO19DzSWiEhByESIkL0UEglKTb3E0LKPcts4ZNUrpti7m12OBzQNk3eN6Vqhjxp&#10;G+nDLKxVAEaUhXIPtNalV2CoJe/keec9bNPUTH8fXL2uKWvUOvfAlRk3zP4OSHUyn9alNMrknlYE&#10;ZlF0eKZ1C6X0MsaW8hPrYTNb51WCJFKmb52UPFhrKU8GllJe6bhIoICygnaCzKiWa6INIR2a7fWk&#10;LlUqg2zseyrPjc8ngymULdUZjUuPLwA1C4jyndejU5hSqoAvgV1ZakpakGCnBJO4tpf2lvcgEDCO&#10;40o2UjaRj+R9JADw0n5KvS1LcqVeo6ylPKQTzP2SenLreFca2/xd7sPWmZbXlLQo9522kPz81vne&#10;OtiyhcDWBmuapg4F2dp9fD8DXNJ5Jv1tfy/vKwMWW1BSAvXS8ec6pL21BV239tnWNuJLggdbUEDS&#10;g1KqtgkgPXDf5Vq3NEo64+2X32d/TNIAn1vq6So/pvkDvuB9aSdQ90teXXS/XslmvpcySYJt2z3L&#10;AZulTHr7nLxmSrnViVx73Ue9HsDAIAIzuaQ9z/usEg3Swo8SeKo2e/ywLcz2zGkrsd2ELL/f7rm0&#10;T+kfc53zPGdfsNjk8ve8fojZn+7bPIAIei1fqQP5Oxmw5fmRb7z32dcXv2PyDc9YVihIuqdNaXTW&#10;1+zxV1T/6py+DZwGUPt905+tfjBKcN2YWm3WWIvW5n6u7GlryhAWnh33W9LE1k/i81ibwbBpmlaV&#10;NDGWPvhNW3vgqgQYRZqIiCFguN4w3Ea8efUAqzWeHx8xl56A5G0mN0FlwMo2NveMTxHaFJsiBIQY&#10;Kk/ktkAWt+sVt8sFweXJ5JfnM1rT1D68z49POOwP+Oj1R0ihVMNoi+enZxyPRxz2e3RtB5WAx8cn&#10;BOdy4tL793h9/4Djbg9tDZIPCJPDz376Z7AJeH1/j/F2w+16RdtlfCREh77tcLlNOO4aaGVgtUYD&#10;jeP+CKMazKPD3ekOVhk8vn/EP/j7/wBhmvEvfud3b++++vr5X/zuv3j/z/7RP/YppdZog+vz5ffe&#10;ff2ls6aJIUXEmGDbFiEm/OhXfw3/2q//he82APePfuu/RNfvL4/vn358Pp9/HEJonHNwc8D5csGf&#10;/MufAsgCgkhvQsK7d+9wvV7LxCtXjSlG4WlwhBAwFQOPyuG4P1bGnOc5NyeO6wg6kBmVKHD+2+Ig&#10;0GhxzqHb515uj4+P+Pzzz3O/upTggsflcsE4jnj//n3NGGCU01j2NCtGd2EORtCzc5t7yLFPVNd1&#10;aMwy5S8/87hSUpwIK40SYD0mXjI0SzB5z+00V62XdGtrbRYoSfSXEz3PJDggDd+XDKuqmI2uUUDe&#10;t0Y3UgJERJ5OCrAY/xLkCCFUY4BCTKbMy8/xWkkIOCL+EoiVWRtMbeZ+cc0vGfjSCJe9BdkfjM/c&#10;lpReeT5cK68tM6T4HhoJ5I+Xon1cp1ybNFTpwMqfSfvcb5meL417oER20svRQ+6/BAml0S35bWu4&#10;bh06AmF0tlaZeXFdXiINoa1RtP3b1uAiz8jIszTW5bny/jEuE/yMWVL2ZXaHBPC2IH9rl7IBGl3y&#10;vVvDTzrjco94n60hzrOShpTc7xDXGT+IS7SecnQcR8zTtMo0oEHk3bw6O3ntGGMt7aJclk4SMzxo&#10;oLHcmO/jOrYRRH5JB0hmvm0zdCRtSABO0uLWMSFvswyQ9CEj1UBu9C8BFVnCciutFEg7KeUBMcCS&#10;nTXNUzGatxl27L2nVtl3qD1zMh3T8GKZYxRylPQYQoDh9FNmCxXDimCM5FvJ79LJA7DKFFZK1d6s&#10;VdYXujV6KRenvuI50vnsS38Qyrm2baHLCHrqoToABx/2/5KRbenw8LUFFSTv8n5ST8lr830EYphF&#10;ElNcyYGOZaIlKMfea8FzYnm+Jp0nyjHKGg4zYAanpFlTAn6SZwhqxGJ/hLhkaDKjlM+yld26gHDc&#10;j3melxYNwtEBUANuLAVjqU/lpbJX0kElrW8dNj7vFmiQgAT1IfUfbTbKDe6h5L2qw9M6cCOdNvaW&#10;22bGynuzdIy0wn6vfG0BUmm/8H9mCUkaldlHlIV0cmsAqbyH50Qdx/dJHSr3m/L5JQCUzyfplHqN&#10;QQwpD6WNIdcm9RD3ldeqAP8mOCHvnVKq0wAlMLAF0yRdSP6lDOYa+Hd51rTPZNkZz5DglwS2uT9y&#10;vyU9bMEJnq18PrnPga0ZNuvi/jFThJ+VuoxgrASttkAR17bdA7merZ0g+UNmZ74URJQgr6Qd/s8+&#10;dgykyn5fu93ug/JOBqi3gS15fb7yfdZyN20qGigHJA/IjLyEddCV5yBtJMp5qYsX2xMfZMvSt6vB&#10;EEGj1Tfj86i1LUl9R96o9GvXflIFDM2SwSqvzd/JfaN9wc/HmHuISrBGESghWKdfzv6V8jrGuEyh&#10;1roCZymlVYYV6UEOXLHt0lPdOZeHxNmlfy+z3KVuAHLiQc5gW9vD0r/hvsrPS78hhFDtGdIFfT3y&#10;lNTt0gbgfmq9bk8iz2LLW9JPJs+EGFbvpQzaXoPPtuUBU3hH2vfyfjJAvQWzqVNkggIz2ynbaS9Q&#10;Bk1uXmV534a5VttprRFSwu12Q0q5GoU2LPeX+tl7j/P5XPf/Ngy4v79Hv+txuVxgm8xzbdtiv9+j&#10;7Vrc3d3hcDhmXKZgNY+PjzDG4OHhAc/Pz1DGoO97fPnllzgej+j6PvcZbVp8/fXX+OGPfoQf//jH&#10;+MlPfoKvv/4au7sjPvroI3z6yWcwJg9zOxwORe/OuI0XAMDlesl2ebtDjBp9l8vcP31zQN/v8OpV&#10;j9PpiP3BYLc7QBuLt2/f4tNPPsarV6/M83MepvnxR2+OKaVTCOGT4Nxnd6c+3W63R6Xhx3FMtrH4&#10;tV/7NfyN//R/iR/96Je/2wDcP/mt/xdiVE9919zaxnyvsfoz71z77u1bPD5+k6e6JI/3798jxoDr&#10;7ZInZXYt3r/PQJe2ukwv9Hg+P+N6GzDNM663G8Zpwvl6xXW4IcaAECNccHi6POM2DRjdhGGaMHmH&#10;yTuMZeQ9J26GmCfVhTKZNCLCxTwJb5gnzMHj9PCAt+/e4+dffIHZeSStMTkPlCyG3emE49092r5H&#10;vz/g+XZF0ho+RuwOR4x+wnUccB5uud9ZY2FUdpDGYajN/ZRSsFiaYaJkwOVJZzlDLYY8EUorDaRs&#10;RFuTpzYxk83NOT1YAQg+ACHU3nCICX6ec6aE0jmLRtk87bQg+ilGuHku09G6iqYDRVihGKxYN0xl&#10;lCA7i/lljIHSJQvI5ek6KNkVsUQJ6pQe7+u6kHLEojEW+35XIxfB5cmnKuXMj+B8/vJ5+m0MefIq&#10;s3RyJoqrBsoKmCsCTIIxwBr4G8cRtkQ8VEKdDsSoCHspsXcSz8loXbNmjqXRJZWOjHTRgZJGGw0p&#10;0oHsRScVDg0WKfCpXFlSlQ1TUw0FGS2WQn9rREnF0kjh/4IBKFPbuY/b6M7WWZCK6qWI3QosCetm&#10;zDKKtF2zBGfowPR9X7O/ANSSHV5fKk8J2PCeeaKXr/eXhieNL/kZa+2qXJDQCZ+Q+xJCWP0eSfRG&#10;S+tIrAQ2eMY0qqTBQJqWhoSbRmgkWJ2z2Qh+IEVYazCXHhLVwSi8TR6U/eO24I10Fvq+r06tpBNp&#10;vEq6lteSoKs8Q6VUkUV5Pczg1VA18449RRRQ+58ZnXk2hlCzdinbVMLy3pSndiKlOnWza9vVNUlL&#10;dKRkX0OWcKSyNoU1mJpSgjY2B3fKdMzg8wRAUwCV8+0G27YY5gG6yfJ0mmc0BeBlplIspYcEUhpj&#10;ajZyRoEUvMt0nieZAfu+R2NNfm8eO1iyJJH1inclqzJ/r4EyITRnTkefM6v3u12WzwU8CCHU0lkp&#10;v6TjTjlktany3RUj3nsPYxW6vgUz1SQIopSCKVnXSPk8Vco6pk44VaqeHelVAWKytM7ZanGhDa3U&#10;B73NKBvnec5ZbcaibVr0XYf9bo/hcoWbZijSXCpTGkuPvBTzmSjpdBVAyzYW3a7PGdsx95uzxq56&#10;6eSJ5bGW9FK+LT0om1WmDAFYKY+01lA29x2lnM02jgDEde7XqmAQI5tNL45aiEtGdw6ErktDKWMk&#10;yCLPiy+WK1E28DMSQJVyV4JBW6BcAvryM/ye8oTX5XlKwEg2ypdBS75HAnPSQeI6WY68cq6ELtJm&#10;6afnva/72LZtBd/keiW/yB6ipBuujfpaOmzSQeN6ZN9VroPTzSWQLuWYXMMWXJKAgNwfCSLJwGGl&#10;Y7PYGRJAkhnm8lnlM20Bpi2IyjVznVyLfG5JAxIAlNfdBgH5XkmntBv4P8+Tz/sSICltM7lu0qMM&#10;ehuT+yHS9uTzbcEYed2XwDM+I/WmBM7klPtvy94irXPPuCaCyFvAQvKOBL/k/m3BLAJuOdjErzUN&#10;8LO8D+3SELJ8arsdcv9Kk9Vc8bv4OyBn4wAKIeSpo5w4be0apNmCbN9Wvit5FWrJspTZoBKEUkpB&#10;23U1xQLgr4E3yQcMWlFmk18kkNqXctCX9jx/ftEN/AzpCUAF2Pg8snWKHATDazDQw3Nu2za3BSpT&#10;QSXP0/7lwEGW06eUp8frEmCKMfdPBWlXqVq9Jf0RSQv8O/SHPZIlILUNuEpZwx50iedE+gdePI+t&#10;niEAyv3a6jHeXyaVkOe5HxxutNUtMmgpZSb/LoFmCbgywYN2DltWVH9DKaTi87fWou3zkC5QJsUA&#10;qxWs0XDTBFd68bJiRZul/Nf7XLl3f3+PvssT3pumQdeW1jJK4fJ8xuuHh+zbh4jhOuCw26G1DaL3&#10;eD6fMQ5DnUI7jdmeb9oG796+xTTNcPOMb776Bp9+9DE+++QTtMbg448+wtuvv8bz0yMapWEANMrC&#10;pIRP3ryB1h5NmUjsxglWW7z7+i3u7u7RWYsUgV0DhBHoW0Drcv4RGG8Ow+WCzz7+GI3RKjin7477&#10;5gff+166Px664Ob9+2++fD3P4w/nefgFY8z95Xr2p9cP13/j1399/h/+j/+D3JvS6O82APePfvP/&#10;DaWadDwe/1Ap9du73e53Hx5eDd6Fu+vtcp+SwvlyQdflmnSiprm22ZWa5kUB3G43cHy1LJUCctrl&#10;+/fvcbvdaprt8/MzhtsA732t3Q0iu4wgBR30aZpwPl/w/Pxchcn1dsP5fMb5fM5Cq+vQ9z1Op1Pu&#10;QRGW/l1PT0+1Z8R+v0dGoC/QOvdV4ATC6PJn+pIt15gcberkWOCSKRCFgbpVJBQ6FBjzPNcJdEAW&#10;EsPtujICyFwU0n23qw6IBEx4DykMpKKUQBaVCQW4dKyhc0060jIZh8ABsGSKbEvyqCAYhZMCjve/&#10;XDL6TaUijUMqVmt0biRuTJ14K4U2aYn183zRmGRTUfkljXlpwIYQasowFcChTBGj0AWwysoClh4/&#10;VHh8PxXSS4Yl92i/39cIMKMRx+OxTtvVep3dxSg56UOWbciMuhpVUcv9JJBGBUzjm9kd3LuUEoZh&#10;qP0mpFEgHSDSNZ15Rm+4z41denjw7Lgv1UAQBh33jwqQ9Ejjl6n1AGpmj8wMpIJfDNBlYicVIPeT&#10;a5KZE13XrXpaGQEoScX+Evgnjfr6c3GqGMFkyRF5iGXEspegBFgheFMqf65Pb9bHDB/ywjSNL545&#10;+Ys9JLalBUqpVYaxpD/ugZzQJh1waUzyuaVhyfOSEwCl0S9LGOT+bvmogmTl/vIZeL50YiibuMfb&#10;8mGjl5J1PqdSGfBJKVUDqClNpeeib0LRe01ja+BFa415yk3rQflKviCPaTFIKISaZ6D0wlPW2go4&#10;Ub5KHgGyzmA2jlKqnidlKemZTgfl3b6873q9VodtWw4WY0QM6+bRpGFTmjvTuJT0CyC3JigZk6Qf&#10;CXgrpVZTqrf0IzNr+NJ6KbWkjGG/G/K9zEY2xtR+KNVZ5hprb9JCZ4KWmiYPhrI294yVTrQs8yYN&#10;O+cQfKgOHp+JQyAknWqsy7aqjCtyok5zL/tMnctn8q7YPhs9HVJc0W0QMlbu3xag4V5K3Us5M5Ws&#10;WimjKTsOh0OVpeTvVY9AvR7sI9ciz0mC91wj70/ZTvqRGVMERGKMlebZi5J6XZaqyhIo6jvK4f1+&#10;X3mJZ9o0S69IXk+uxXtf6VeCBBLAqOD+t8ivl0AjKWf3+/2q5J8yjTzH9VOuSt1GOpS6QK5N8hjP&#10;jJ+VZ81ryAytLVC1PTPpqNJ+UGrp3yeBYVlNIO2rLbgj7VgpQyjT5XNxj/q+h/NLjyZZciztAcnP&#10;srSRZy7pV8owZs9Jm0aCLy/x3BbMoR3Kc+CzSLt8CzxKfUc9xnXJ4B6AGsCUgB1piecug6KSziTP&#10;SvtH6upaMbSxkVAy3zQrk0rWk9Ql0k4wZhmswueS/Rn57Fwbr8MzkXYT1wfkYW68pta6Alp93+N2&#10;uy3+ThmaxPfWPRe97kiH8hzke7keuR/GLi10XgogAGp1zQXAXE+K5rnJjEbZA5s8RXqp+6GWvmOU&#10;45Kv92UKO/eWMnTJSlzktOS57T6QdnmetYRUDEGoWV4FJ5B2s/Q/pOxhBtzWh9Nm6au2BeylPxTT&#10;uiXA1j+WspkyjlmEWueMM9Kp1JMAPpARK7u9yDbyJ4FRa3Nvxmmaqh6jfSJLjKuONE2VU8wEZ9Z4&#10;13VQ2tQ2EazcI4bS9z1m7/D8/IyHhwcAwPV2LetaqqRutxumecbT0xP2+wOmaULbtnh6esLheKz+&#10;Vt/3MDbzsGlyosLlesNXX30FpTP/fv7FF/De49Xr1/j000/xO7/3u7her9jvDzjsT7herjmb7vyI&#10;9+/f4/n8lKsQHx8zLUJhtzuibXJLMh0B5wBjAe+Bx8eh7lkIAe/fv8Pbt2/V69evjNb6dHl+fpVS&#10;enO9nD/WWv/iftf95WEY/vqv/rlf/Zv/q//8P/tff/PNN/+zX/ylH/vR+a+1MdfvNAD3O7/9t+Hd&#10;CKNT2u3br1N0vxP8+N+9fvXwrunM66+/+upTY6Cs1ghpQmMb9H2LaZxxu13RNBaXyyUzpPfZaZlH&#10;tF2D23DD7GaE4BBTZhSlFSY3YZgGzHOeKje6ESEFjG6CthpRJ4x+gkfA6Cc8XS64jAPePT3i3dMj&#10;Rjdh9DOGacAwj3h6es4ETcFvTf6+adDvdkgqp6nfhht2+x2GacTheAQU8gjzxqLf7dHYBrZtcTzd&#10;oe/3UMbC2gamafDw6hVs16FpMlQ7DVM24Js2Z21oXRRByoY+ACgFYy2enp5hjMU8O8SU0LRtnn4G&#10;5MjQ5GGUgYHO/YBCQt/29edpHjBPI1IMuaeU0WB/nXmegBAQg0dwDvM4AjGisQZGK0TvEXzuRdWY&#10;/LsUA+ZpRCjZFbfbFVYrtG0Da03pt6OhtQJSzNMYrc3XcjOsVugaC8SAeRxgG4OmsXBuxjgOcPOE&#10;EDy8d+i6FuM4oGksVG4jndcVPGIM0EV53N/fV0E/DAPev3+/Mqa2gCAFqlIKYXLY9TsEH3C9XHPv&#10;K2NLFlzOSDTaIHqPaRgRnIebcjZF2yxTyAiSyPuwjPqlnjg0KKRxK6OvBNykMb7b7fDw8FDLbLPz&#10;tQhjAFVAA0v0VypWRnPoLPjitPAZJBi8dXq3hjqdPxqILFeUExNDCFWJW5t7HhAYm8r0Qd4HWHoj&#10;8D7cK6nACYIej0e8e3rG/nCENhbT7DBPi4HA/ZfKNCaPlCJiChiGG6Kbseu73FOtRJKQYvbjU0Jj&#10;TaazOU+ZzL+zJTuSUTfZmyhfn880z1PNVFRqKQvOtJL7bhm9TJK6Xi4YhlvJNs28qpWC1jkbKgQP&#10;7xy8d/DO1d53OYM21GcwULBa43q51Gy3JIw0P7ucUTXPq6zbGCJSzKWWu34HNztwihSnaqJkG7VN&#10;W8elS2OFvCgNNul0yWigm+YsO43JwRPn0ViLvuuhlcI85UEFMQRM45SHxqTcG8VoXTMYpGMPLNMZ&#10;Cc7z/izvJzAineptlD+lVLJy1wMYgCWaP7u5AGqlNMAFtDYbQ4/nZwSVjcxpztHSEEOZhJ1gS9Ze&#10;3/XViGbzYFVoeBiGXMaJ0g8OqvafU8j756YZVucJ38z0szr3LpnHKWcU+rwu9i6ZhjFnTPu83975&#10;KtOMXpeQyGABe6QxE9mHGewJZ6xG09raloFNhtu2zZO9tYFCxK7rAORebho6N9pNeTJ413a17x1S&#10;qlmkCihnn8tyVNkHlvBUuiqZj1opTONYpqClmoFttSk9XnLG8+xyNmJXwKxYsq7plCtjYWwuhez7&#10;HtAK2mjM3qHt1lN7c0l1DsUarXG9XqsczplwYZX9mlLCNA1r59f5lZMlHUUAUEYX26HJdgg0tLHo&#10;2h4hRGhVmuMjQVuD4XbLdFTkInnzVprrS0dfOlrUD+RdmWFNR4N/p2MpQQiCWdfrdQEthUynA8nB&#10;LBJE5L04AKDv+8p7BMzkNeQkTV6L/dEYnKQeoT2gtcZ+v6/8L8EpOvyyty2zGaSMCyFgHMca/JPZ&#10;v1Lv8r7Mnpa9meQ582eeE51lfp4OMR1aOqt8vwxi8FzooHNvt+0uZPa+BFaoh7k2XpMgCfW7BHRk&#10;gFcGvSoPmPXEYtoApDGZaSJBs1UPTgFgvQQISVCC9hADktxjfrGEv+u6wovLXm4BjW8DT6XNJLP1&#10;uFZpT3HNWxo6Ho81SCzXNwxDzVojoMKSNdpCbdvicDjU85C0e7uVQXclCCGBDJ6rzJjiM271nDGm&#10;0onMAiOv8bn2+30NykqZkIErwPuAaZqhlF7aHkCtBh1t+YFyhnKA4E3XddW+k6CIDPRK2uM9SCOk&#10;jRBzmwQO/JD+AYOfbdsipKUdB8GRLM+W7Cd59tzr2+1W95bys2aJG4PL9VJlg6zWWYLlqEC+BJH4&#10;O5kZS3rgnvBefH4JmlaZW/QlKwlCWp//dkgLaZb3uFxvOYswLH0xK41Yi0kEWL0ApzN4qTBM4+rc&#10;6SdIYHi7fvoxmU9FZQnWgUiCWTxP6iHykjEG2nw4iXRLfzU4JuQmZcwkaE7qQJ7R7XbD69ev6+dk&#10;YIiBya3sJmBK+9lai9bYagOySiyGgNmnagvN0wRt1lnD18sFh90OPng8Pr7HdbjicNjjerll/olL&#10;ksbd3R3maSo+A3B3usM4DKVnfa6USz5Xzs3zjGnMtt0v/vCHaJsOX3/5dV5vob3cTgMYhwHvHx/x&#10;/t07nJ+ecHl+xvX5DF9sVzdMePzmHXZtg1/4wffw7u3XePvVV9i1Lbyb8f6bt5iGAZ99/Am+/upr&#10;nPY7tKZFZ1W2t5vsu2gAP/3jP8Z/93u/Cz+PePv1l/jyiz/F47uv8fM//RM8vvsGbr7Buwk6Roy3&#10;K/anA/763/jr+I2/+BeV7brj93/4w927x+df+tt/9+/+2m/+1j9svtMA3D/9+//FInQAKKWC1voL&#10;a9vfVlrPWtvvnS/n7/XdTp3uTjgd7wsDR8S0jGmmUSQj3TSMCChs04iR2DTUrsAPqUCmacL1csP1&#10;eq0MTMZkLzSjlwiMtRaNKGELIcDYpaF5jBFzEf40VknwjYjKsQl8azNqve9zHxzFiXXz0hfBmmU8&#10;MZ+dBg33hMYYBQCfNaWEvqQoq2J408hjlDSptcO4LWFjD67qmPv1lERgUc7SeKCwPByPNRJF4VPL&#10;NUIuKaJioQCUkVItnpnTRhk9l73/pIEtDR4alswOpLENZAOUDrd0/rmn8zzXHoQ0ILlXFNjV6MI6&#10;+k4j3xYly7p76UBwvdtoHr8kECYV7zayzOjGfr/Hfr+vijWXowz1ujyTrTEgMxnp0PF/pHVfE/la&#10;opXLa2vk8+xkNJQKl6Ah6Y5ODLD0fjH6w/KUbVR4G91mmrZSCofTCdfrtTr8fddW4/V4PNZnoCNF&#10;cIxn25j1dEe+5DNsS1Pkc07FCJR8I/dR0h0jMzJyTyUvI9Q0kqXTxz2R2SEAqrLj2XBdCh+CwvIZ&#10;lzT99X5LsIpAlcyo3BpgMcXV+uS58TMyg0U6Wc65WrbA899G8/n/t9G2F/xDQ4i8t+VHRhG593JK&#10;mMywkPtJvpfnuXKiCg9Tn0RfMiWCRwSwO+wryNC2LRproFIOJBi1zqTI9yt9fYTxTFpo2xZNcRTo&#10;PEunS9IS10cQgHQnz7Hve/iw9G+jI1eNywKeSUC+a7sVyCGHwMiz53nWDJQQS28Pv3LWg/8wE2dF&#10;p2qdQUM64PuV1iv64mck/1L+SL4jbbiwZCpRH3Ptbdtimt3qeRKKA97Yuv/8WmVXKr3ica4fwphP&#10;KeF4WrKrnHN5yEbRp3TinHPwxXDvd7ucbV+i5SgZcwRNIWhBa42+y8ayMhqHw2E1VZVOEp0RmS1E&#10;p0dmz2yfh1lei5O98C6vT8CGvM2zkXTI/SWdvZRZJbNYJB0TSOd7ZdCLNEZ5Ku0J2pgSvJN0QZnA&#10;9cseoxKEoR2yfR6ulTJGrln23JK2EEEvmVUss1nJCxJgk7TOPZIZwtJpfkm/b3WVvM/27OW+SBBD&#10;gj5yf7b2ouTRav8W+4bXknaTtL+Apb0EM0G5f1snWdpoMjNPPgNtr7YEank2MnNHAtDkf35WZuGR&#10;bklrEtDciRJDfl4CeVJ2MROKzzkMQ822lPeQ5yurLahjeP/adztJwH+qPMD/JfjG5yMtbs+MZy3B&#10;d/5P/pJVL9znaVp6j9I/OBwOaErPMb6PmSvSHmSPWQbzTqdTBbCYESzpWNIB5RPPUcqXEALuH+4x&#10;jmMNlrCXp5TRWi+9N6l3eP2mXdpySFqVoJA8c16XvzPWruxLuc+0B6T+lTxKuud6eV4yqC9tf3nf&#10;lQ4V9hpLQrf7KL+nXsp02lR/RAJmWx0s+U4C8VqsUdrXfD65NslHy96u+3dL3q3An8hyJW3VgKde&#10;+ijyvpKHj8djpWXaD7y21jn4tT1bCX7KDMimaWqPd545e+xV7EDIUtoXbdvm4V/Cj6o+kV4nK8S0&#10;zpBMhc4d97I8n3clC69k1aWUcDwexX6rVQVRlcu6ZIQWUD4BOB6PSAm4XC4VcDXWFPvmrlQMLPx9&#10;vV5xvV7hnMPrj94UWzP77yhJCuOYB1omJPzxH/8xPv/ic7x//x6mafCzn/0Mb795i2ly+Oj1awzD&#10;iNsw4Cc/+Qn+5E9+Cu89hmGAtRZff/NV3pcSLEspYr/foy9Bl7/67/5VvHr1CtM84d3jo/r//t2/&#10;e/zFH/3y4Tf+/J/f/eiXftwtudjfwVeKvm6eUgr7rkFjVQohjG13/3887Br39Pj533Tz/G+3xthd&#10;b7HrDE6HQ81UclTMKeF0zEDV9XrNWVuCKUPIqYYUdE3ToGl7vHt+X9M3g4p4enqXywb6bFiNQy7x&#10;2O/3gE4Y56FGdBIAlXSti5aKn0r+eHeqzDHPc+mz5jB7VwSchlcC5Z/z73e7HfomE/cwLoMWtFLw&#10;CNAxAhHQbjHqtkARhdQwZZCls7lp5JQCWm0QVYJNET74sm6FkIA5EmCzuXkos2diRIyLw2aNwW28&#10;LgeqkP8e3ErgK78YWdZaJCQko6DMYpBRsC1ARxEkfS7XiSki6SV6TkHNkkEKyeqoYGn2vXWa+EXj&#10;axzHqsDpiNNAG4ahClTpuMYYcb1e0TctbgXEorCRRkYswidQwJepsFopuHHC27dvV+ujYE0prQwH&#10;+R5gMcTl72mo1uMoxocEEuhskEZkxE46KXxRiEolI0HBhAUcWj23MBK3Cm6rYAluEOTm/ksnBEA1&#10;uiRglkqPAnl/qfAJIknni5+9Xq+YhrHSAZWm82HlmKWUABVhrMoZN7qUFvsA03crg2Pr6G0VuzQI&#10;UlqishIk3BpSNJSlI1kNS2MRS+aZMctQlBQifJm+hKI4pXGjTO57FUrkkzyotQZMzn6apgmdKA/L&#10;MjvVLBzpBHGfSE/SMeK+yGer8snl/lPswVUGWNb7BOfztKiSsZVCVobRh9oXS+5bPUNR5iv5hnvH&#10;/WZZv/ceyRSjMuW9UUoVw6UA8pplmcVh1yZPWhZR00rf5RoxvZzNUfeuzWUE3W4Pk4BxnjGPE4IG&#10;Dncn2OO+DIIo/ZqCx/nxCfN1wDTN2O26dXQ6FkBSKUwl2ONCyFHmGBGGoe7L8/NzziZTKk/KjRFW&#10;L9kf19sNp9MJwbk8OVflCbrkJxiDtimZmYiIwSHGpXzCWg3npuIEFic/ZhlqGw1tXp6QLF8qBsTS&#10;asIYtZKLMcZ8PSxyPsQlIyOmhBQVoIqDnDxiYnQ66695nkt305xNWh1brdE2BroEoKzJ0fIUPXzI&#10;ZzoB2O2PmfesBZTCWDLFaCyzJUaz67JMS3mSa2s7jH4J3kCAM9Xxb2yeoCacyaRVyWZL0EbjdhuL&#10;89TCmFLaB4XONGiaDgEJbhhzz7amQ9vtVg5rSgb1CLTJ/WEEjSat4FOENevsrba11TCX/CfBF9J4&#10;zRbQ64wAqZek877Vh9RTlE9SjkqARwJ11CO8jpQNUoayFFTqdRkQkrKZYIlcny9N+FUs7QF0HpwS&#10;QsjZkWjQ6CZPMI4RprHZjvKuAut0FimruD4ZTOPvJdhDkJN2H3lHAgSUjzwjuc/8nQQuJDAkS3Kp&#10;I7cgtHT6tmfJPZfgGW0o2tyyzy31m3Tuef68jzxL6WRLx5XPFMIylEuCRHIv5DUlXUmQ6aWX1GUS&#10;qJV6jnTLvZZ2iaR/ntE22CXtuS3oIcERyn/5XOQ5ud88H9IwZQ2vT7kgaZ3Pwc8yqCInXEpgb0sb&#10;zLaT+nHLu1wTs+1o+2UbxyP3c1taY3Dt0zQhKb8CASXwynXsdrt6RgTwSIvUI7ymBO9pd0lAj/en&#10;nfv4+FhtHe4/B48wezeEAN0s7Td43pJfJA+Rbri+rbyU/oHVNg8ACvED+k4poe3bOrBH8iWTPoYC&#10;Skr/jFnCwJKEsOUPygZgyXBOKcHqHNSJKaHRBi4ubUGkPcz1JSxJLbwf8GG7oMWPXw+ssW2zWhdp&#10;eZsMIWmOgZG8n0XOl3PVxVau/KiAkCJUDFAxTw1PCggqwSGiU+aD55I8e7lcVrpJZhp2XYfxeqsg&#10;GX1MGbzg51JKK+CN1Q1SXslycl6Pra4o47fyTCNn/Yf6DAVDKLauKUC+MbmsGibbtrs+69Zp9lAx&#10;IToPN04wWqOzDUKIcGMGB3VaBigZnWWkC2UImfO4XkVV0zjm1lGaejHidDph33fw84TDLgccb7cb&#10;vvz8C4zjiNevX+O06/D+7df47Z//WZZDZejJ5199mdetFP7o93+CH/zgB5mfGk4UzvvXdTu8f/8e&#10;SqkaaHz16hWOuz28Vji7GdfnZ7ibQWc02tbCuwG//ff/AYwxuNwG/J3/+u/hs+9/T7Xd8aP/5K/9&#10;x6fedL/xnQbgyFhUUtZaNLohQur7/vB/+kt/6S9Nf/anX/xv3j6+/6uXy+UYYkLXHWqPtbFkep3P&#10;56oYGDWUjgmVAyPvMkX9fD7jer1WA4xO/+12w/FwqkYPI0wkaK1zI2oqHQA1E46fj1hP5KHwrTXs&#10;plkZqFRaJNhxHOHTVIWwJThSsuGm23XVtFkaLnQCaExkZHhcRZaCX5rcSsUHZCKPqTQhFsYrFZYs&#10;6+P9pCCIMaPFdDJkujmFzDwu96QCkFlOXHPN2isTYSvDOlcVhLw/sDYqAKyEJNcns9yo+HiGMquF&#10;5y8/O88zdm23MmpDXBQ9jQQK2KZpkPwCNM7zjLHQnUyjptEp+UNmq0jDUxoa0jilsOczMSOSwlQK&#10;bgKYUnHzRYOFz0TlUp2FtJw190Cmab9kwMqzJu1LYITGQChRBxkN5L1oCMoX91UaUS9FlWhIzvOM&#10;2YdVqVuMJW1716/oXOm0iiRJo4xA3TbCSJ7k/+RDPpv3PpeApnX0sxonaZ01Kg2xl5wHXlN+XmZB&#10;8fqUNdJpk2uW12VfiK1ztzjja6eHa2QETmZ+SAedZ7kFJKXTm1KqGZvbTCHZ00OuSUY5K6D4LbwP&#10;oAK/vLYE7EiHXCvfwxISaczL55PPsXXY5Rnyf/4ty/xsKO0OB3z88cc4vHlVZGDu3Rnn0iPSWqgQ&#10;V+U3SuVhRDIjiTKuAj3i7CSwwL2TtEra32YEUX/cbjd0+6Wf1TAMsCKbRzqAlHcxLFlBlL1S5mz3&#10;bCxZGEAOhvCM+ExSBnLt3I+X+ErKBGnQS4da0hLlj7Qhtg68BCxY3gSUCXC2LY5CmaYusqGmKZf3&#10;KpUzubfgQNWRm/4+pDlrLUZBf+QL6ocQAmyX79+IzNitTOY+8L7e+5rJx+eJMa5KYqud5EItwaPu&#10;5DmQt7aOvjwHCTpwjyWvSPqRsk7qIylH5FnJ68h1kyck8EWa7vu+ygNOaZa9o0jTGYTM7Ty495Q9&#10;MhhE3U+nVk7ezYb7uT4HgzEy601mRVJGSDlIu4f8Us+9ONIyO5rnQrqiTOMeMTDF+0ngaJtlImWo&#10;BJfkWUmakjqYPMr95tlQRnHv5FlLncnnkzxOmcdn4t9JhzzrRc6alZwjrdAOIi8xI5JyZ9F7C7hI&#10;ut8CdnxOyWekaQIsvA6fIcZYr8WyRkm3XCvpR5b40b5gUPpY+itteYD3lNcn7crr8ZzlPssz5B7y&#10;WSUYTp7Y0ghfpA/pi0i7WdJfjHHV34py8Ha7wTRd5QPygpTrl8ulghD8G3svkhb4nLy/XLesTNjq&#10;CGstwnCrn6UPxTWSl6QMo3zivnf9fkUPUoZR1vBalA2SDrb2ujxn3lvqSK5fZr/J85BBipTSKouK&#10;n6fdI59b0gevt7WHtr6Kcw4JulZJSBtdyqTt80q9b4DV2fD5+RnJ4/wsvzKvLVma0j+v/pBaynKl&#10;LnRuqbiTPdN4ZuTjrY0lwXeZZLC1x7gmqZ+macLr16/rM1G2SfyBz/5BQLh8b7C2Tz1KQABLWX72&#10;95dKFunXSN6g/ibPsOehxFpqi4JUAM1YgNuSTDMMI56fn3F3d1d6ymVeo633/PyMn//85xhL0LXr&#10;dhiGoQKbLni8ffsWMfoq64zJvQnneUZAsT2LbfbFF1/gs88+q3bs+Zz7xH/55dcAgN1uV0H16/Wa&#10;y1enqZbjW6PKUNCcuBPLPt09vMJnn32GX/qlX8LhcFC329wDFt9pAC4FBx9naOReLtEnxNI7yShA&#10;qRh+8P2P/8+NMY/7L5v//PH95T94vpx/cTi/t6Ftsd+fcDw+5IMNDogeRjXYdQ3sw7EITk4AcggB&#10;UCmhawpBRY9d12IeB6QU4aal/KAxFl1joVXufXS95Iwoa3MPm8v5GQAQ/KKoUkrV2CIRDcO1Oi9U&#10;SogBrc590aIPcNMMzyhATJjjhCfn8T7mErdJOMAaiwAlONQUnSAVJOYA5WaM45hLT4zGMI21Z8Ck&#10;s7K42xiONNxiipjchFiyFE2TM9cCApJK0CrXTKNkNiSjoGwRLibXlANAbC2QDGxrkQh+pgSlElQK&#10;CNOcMyRsA9NamGLMB+cRFHC9XiqQaq3FnHLWldKA1grT5GG6VgBmi8EVvEPTWCga4zQGQkAIESlF&#10;JLcMd7AF7QeA/X5fI1gS7KDiUCo36B5TgEsBRuUsEgDQtkXQyGnzWkHr3AdIaY2gcoaBsgY6Wdi4&#10;zvhj+mvTNBW85LNT8NFIkQaKBMZobG5TmEMItadE/dILSEhhLh0+afTIgQmS1qQzK4FDCehUnk8f&#10;TpuiUutKuRN7cVBRLg1bTRXqXDPCogyAxRCkIpDgBNfByJHWGq/fPOT9Fll3d/f3GId89rsSwVWI&#10;aG0DpYrhECP6pq09l5RS0F2Xp+umPJ01hSw7Upnum2JE0hFQOv8cIuYwf+CUSiOPClE2TyWvN00D&#10;5/OaoXJfRhoO/Gx0SxmqBM9pxAa3ZEganbO9gitypTGI0SMEl6f9GgMVAahM0wBg2gwQcO/2+/0q&#10;84SykMbKEngw9Zy2tCENXSp28oB0OG+3G1pjoZcL5N5nBdREAqIr5RSlE5iKCSmGPM1TLT1sJPAv&#10;o7Xs20IQWwJVzjn4GCqYBORJzBIE2kY0t8aYjw7WasTZAQUkUUrhk88+xfd/4QfQ+9IbSpV+Kt5D&#10;wcAqC6iIac4ZZpy4SRnCklPen6UKu8M+B2FiwP2rB4zDFVFlWjLWYLyONRh1d3eXy3YMAFOG2Xgg&#10;6QTdlP5JziPppQyKfQJ5zofDoToO0zTV6dh0OKWRvHYmlqweKRfpPPPVlGxUlN6DCLknqk7Ik0lT&#10;4btqXFL3J8SwZM8Aa2CS//NcyZcq5v6IShuEBFyvV7x58wbX67Uakm3b4jLcctaDUpi9QwoG2uap&#10;p8po6NL6QoVUg0kxRmgswQ3SHbQCIj6Q8aQzBqQI6pHfeP78jHRCklaISAgpQRmDVG0MjRiBqBaZ&#10;RCAt05RFCK7aOhKIlrJHAtYSsKHu2jrwEtzg5/k58pI8B+nIyOCDfEYJzEodJJ0Kron7JMHE7fqk&#10;Q819T2kB5vg5BnkArNqA8LPVlhGl1Py7lA8AquNdZbRw+LgmqWcl7dABlLpYggB8Hz/HckXZKJ3r&#10;3YIPfG2dcemQyzMg4MM9ISAv5ZUEKSTNyOA0eZPvp90i78N1SUCP9PMSULhdrwxGrmwltc4CUipP&#10;vadNyDOQeyDXuT2nl/a0bdtV1h7BIknHvK5Squ6htA+rLE5p9TfJH3xR3/Bc5DqlPSLtqC3IIm0v&#10;GZAH1plMpL/tOTFpguAhgw7GmJpEQH7jNSl/ItagpgzecL3n8xm73a7SEgckHI/HaoPwHsfjsfKY&#10;lJlSLnEvJe1JupXy6HQ65c+KfZd0wOQBORyM9Cdph/sqwSa593xt6dT7TcsFAYoplYfpyJ5hkmdp&#10;u5GvJZhVZXN+kBWAJAE3wx7YQmfLfYzaAEbDxYC5VGIlJJh2GYKRfO7XjlTKI4xG0gowHwZXtzbk&#10;S36IXKvSuvY3Vkrlai8FaGugkkZUKIOySiWJ0dBGQ6dis2hVsxup7xE1lM7Z6hwqQBt+miZEVwaA&#10;NBZ9saMo02X7GOomnj2DOLfbrfI1n1Xax9I+IH1Xvij6pPqMvgQQsZZdZZw8kBLaxsD5pSR9mpdB&#10;eMCiu3M1AXvuZnp///59ti3bUgZvMzgWhI06z/Mqu885h5AyjdxKD1qtNcbbDbfLJZ9pChiuV7z7&#10;+hsYY3C43+H+/h5dx8C8xr5r4XyE1bmv8PHVxzhfn3F+/4jL5THTdlcSBeYZd3d3aFQphYXG2y+/&#10;qsD/vu1wfzhCqWzLjs7DwAAuodUGT9+8w36/x5/85A/x5vgaf+v3/xh/+Id/8t0G4PIhLoceQsgE&#10;L5RXiEin0+n/0zTtH79+Nf/9x+en/+kXn3/z7zw9PX3i/TMO6g673Q6ffvopnp+fV4bY6XTC+Xxd&#10;lSYA6zpy0y1TAiVwwEkqdHpDWJdPUWCnuJ5cuHYiUCNoUulTURhjELG81xgDY9nzIN+/LwRKA4RT&#10;8Gjk3d3dVQVEJUBFRqdRRg+3ETU6R5KhJGCjVBFWxcDg/lHw05miQcWz41ee4JeJnAAL1+acy9Nd&#10;CwAjMzRi6e1DQGy329VMC/kMwDqzhHsjDYWXXjznuTwX+4JRyQBYZZnJ/SEodDgc8HS9rPaF50qH&#10;8e6QewCo0izWbx0iYEUXssyVxpF0Zvi8fLZtZljdP3EmMipBOq8K0qpVDxyeOxUxI9SSXmRE3ZYI&#10;gOxPIDMhuB88o+1zyLOQWYeUCVw3zyKE3HRYnr00RuT114bI0l+N6zscDjicTtjv95WmyFe8Fn9u&#10;CC7HJStDRmulkSOjwgTKeCbS0ZA0y/Xye8mbMkImDXBrLaxZPiuz6ySIIPdIrisT+XoalnQW5LWU&#10;XQzb/PeFt+hc8Ro8F/IJo7h8Lr5fysWtg8wX95/OpjzHCiakD8FLKcukY8+1ce/ZRJbrYBaTzEBm&#10;ZFOui99vnedtloUsE5CGNPmfNO5vGXhWMHWK9uFwwJDWZUdg9obYS0lzMguYz0jwjVE9pUrwQERu&#10;AeB8PldDqPYO80s/PAma1uioWjLiVtlaJbtNZipaa2sQhOchz18ayCEswIs8P5k1Z4ypQyck2CJp&#10;QGa6SOebBm7TLo2rpU4hT7N8aZHR62g7dTV5htch3dtm6ZFCJ6vruuxAAAhuydL33ufhDsLZoazS&#10;WBrOM1NqmiacTqdqwBqznuRNUID0Mc8zrHBs+KxN08DPyzAB6TRzGM3iJC69aTLA76qOZtCRTrXM&#10;VuHX9voymFRljVoyUmSgR+45X6Rd2j+Slni9rVyTIB7fy7OhTOI6yR+SzyQAzwoHqVe5Pmtt7atL&#10;mpR8yfvIazthZ3HvqJ95lvx8daJDWNk88rylfJJ2g9xruSekORmUlPwgnXfKAdK3vIZ8BvK55CO+&#10;ZPsQyhDSluxBxrOTGTuUt7vd7gO5T1BFDrfg+dJOpV0gwUhmnnGtsryR75M0FsWecl94ztJ+pH0h&#10;nVZ+8by0zhmBHBDAQORLAAJfUncDWAVv+ZzUO1vQW2aBUvfxXFdBIr9MDJW2AX0g6U/JZ5c2o+Rh&#10;nhM/K/0RmUGcZf1cz4Oyhc/aNA2eL7fqN5B2+aLsdKVKRoJV20xUqYsJKpPeZAab5BGt88Acyly5&#10;f977mjXjvUfpzFBlUc3KDEtptsz84pny/rLUVwKM0oZ+iT7keZNWyFPGGIS4BMx5TfKqLH+VMkOe&#10;9Zaf5fcSsINZdIC0cYNaZ75Kv0fKPgmqyXtKO0LqeUmnpGGuXV6L/EU708d19QzpnL+jfaR1HpIU&#10;7ZK4QNojPTvnqm9BemHPUFbt7XaHei+eD8+NfEAfjrRAW5jg/NYXkrLx22xjro9TXFWMH8gVXiuf&#10;x3o4UgVp94cPAknzPANp8enmeYYvwzKUXkqN27YFdNYfj4+P2d4u+AD00rf03bt3sNZWcFxWQpxO&#10;J0zThPP5XDLwSGNZto2TK0lRO9xuNzQdK94WH49y7Pn5GRoMBKqaDEKMJfedm1Y+lbUWz8/PeLrm&#10;jLzBz/j93/sD+JDQ98fvNgCn8ggVKAWkMuZemxK5joBOCU3XIDXaW6N+vzH2j7u++cdWN/8Lo+N/&#10;9vR0/Tce379VCq+w3+8xNgYxKmiVME+u9FuZcw2xqIWWhlzwDg/HA4y5q6mN8zxDA7g/nXC5XKBS&#10;QmuL4V5KgQzy1LUoDAweilQCjSlNs1Xuo0ZlYa3FPI6Y/dK4ey410xL9vpaJjVR+MS7TsZTRGH0W&#10;UHPJfgkK8BA9vRoLj4QwZyILCkjlPclonKdhJZhViIgup95qrXOWQBQC0K6brDfqw0a5ktmDVTAI&#10;6E2+nkOAR8AcHYY5GwupTIUbhgFtaWpNwZCarEBcCogBmEIpr0LO0MtOuYMKpV+CShjm7KDt93sM&#10;boKJ6+hqVVRYSuzobHPfQ8glKByOsDK6inDqug57s5QadF2H1uaI2O1yxRwDnodrLV2MiDX11ol0&#10;WWm40MEFsDJApbFDYb6NbPEMpDHBz1FgbpVoLTEu9wcWpSYNewArI3+1j2JfpJMjDdKt8cVXjLEa&#10;Vlw3AUxenwCC5F0aUGyiytd2XbKcR4IjBIS1NQgpYvYOp/s7DNcbvvjiC/QlMjJPyzS8lBIcGz0D&#10;CADa0sNLRtolaERAkEabNKajUHpScUoAlHtE52DrgGm9btQrwTxp+Eqjg/QQY0SvTVV2GrkpfWuW&#10;ko4QAnRaHAbeh7RHgFCWLkkaIE1xbdIAk3/f0gb3hUYgDXA6E23b4u7uDtNtWDm10giX+7UFfKSh&#10;SFrnfapxAKyeRdI6UIxVpriLUjrpVK2ij1iDwgDgS48UbRX8PMGYBroxuFwu+Oqrr9C9us8OxJwN&#10;eRUyzWttYLQFsB5bzx4lymiEFAGF2oA/IkfcaQQ+Pj5iv+sqv7GEgAbH8/NzXTvBVGbH1HNV6z4r&#10;/J+ZAbJ/iLW2ZkYzQ00azXnfsj2gk8q9APV60AzvLbMVpV6vwJCQ9ZLu5dnz7xL0l7QHAG6cqkyV&#10;dEyZ0iqNp6cnWGtz/yLvoMtk6XEcoZuU+9QUgzpqhX63hwseIS09DCtfAblXn3M1+1I6ZdKJpEPA&#10;s5fZzsAyyZn7MQwDLCJaJJhEYCPVIEtKCVYE7+jgsReRdJplmwHen2uSQRfpIPD7rUMuA5+8hgx4&#10;bZ1feaZbEEPqRH6WYJq8BnXZVl8xE4eReBlMkpnq5PmmlPiSH5iNyPdu6UsG2mSrC/IgAzakB+oC&#10;CVJQH8myS+m0yyCUtGek7SiDGDJgy2oN6n6CCStnury2Tp3kR3m+EuzaBihYNvSSzSD3Wp633AvS&#10;JfWQfOa+7+vz8rUNfHnvVz2v+HtpM0makzIgpYQQFwdc0ix5Qt5fgjfcY95bOnSkS1dkgASW5b7K&#10;LH/SE4PZfA6ePR14CUzwTGQWneQdmZ0us1vlOUvbSvI2aZTySepQ7ukWkKUsyXTXQqllCAmwZE7K&#10;oDD3nS1epPzjee52uxp4YoktK1wkPZHWqy8k9odnK4NPTdOg6ZagIPUkM5ROp1MF1ZyQpzwP8vda&#10;/60D7ttn5Vp5DdqUku7k91KGyexxggudqGqRvDcUv5MAlbRdSWvG5MnzMebp2RB6lzS8+FrpA9pL&#10;KcGpAgCZ3F6p6Zb7pbDuA1dtPCTEGFa6k/KT30ufRIJzMhhOgI++NFIq1VE5EcgYg64MA4hI4MRa&#10;lZYsyOiX6g7KpOorOIdvvvkGXdfVrFbZikFrvcr8krqS15RAKM+NYLh8Ua5I/zvjKQZQqg5TqPuv&#10;c+96mwq4uqFBU3gnFfvOGlO/HNaBOuoafj+OI2IBlrUtAVAO51ClYqv497vdoV6H6wCApHTlddpS&#10;bDPW933uUT3P6HY92s7ClgqB4Cb4IoMau8Nh3+N6mRBKr/xP9q8xXAYAHrpp0LQtlAKsaUoGX0Lf&#10;d4gR2N13CD6h1S2u5xvevn2LeR7rebZtC5Ui/DgjTQ794QDnRuio4KcRzgHf6Smo/+Q3/5/1exKe&#10;0hQgJasg5bKIlAAFHWzT/HzXH35TKUzz7D99vlw+m+dZs+fa6XSCtRa324BxHPHw6lVNpSXAQpQd&#10;WOq7aZDs9/tSj7yrUxClQA9+MfS990hYDE9p3FX0GetJfjTGgAwsOBF9kn26UsrNQ/k7YImSSKOH&#10;5VnSuJumCcOQn/90OlVjkc/ItXnvMZzPVfByHSGEBQBLm0wavW5uP96GKni4VplCzX1nbwQ+C1AA&#10;p3kpk+TZyKlyRLzn8lnv81h1ZqtRcdIZkGdFB4VKVPZ6qsLcLensjBg3TYPz+Vz3hE6dfHVdh8Ph&#10;gP3dEU3TYLfb4eHhAXenOwDAcLtlOihrmqelBCtv7Dp1lw4uFQkVOoEmPjcFHwUss0H4/BRk0jjm&#10;XnjvKw+wz4gxemXg0ADZghlU0sASOc2Ceclak8AxlZssTZKGhQT5OFSB9+Fneb7zPGO/31eglMaH&#10;Uqr2ZNueOw0+2UCW9+26roIQsRhldAZC2WfvS79CxUhYXtM4ZHpv7NIMFUA9B9I16Yt7xr2QjrJ0&#10;bKTTIfmNRiXPhJH0ZRrn4hSQ92UvEVm2IZ3NChBhua8EMWgs8HMyAp7XlWlVm7UTRuOVRgV5WBrl&#10;klcl0CrpVTrZdIyVUpUOamZt09Z181lpZEsAbgvQ8DWLdSilqvxh5G6/39fzBdYlOykl6MKvfJ7G&#10;2tX5Sr0ggaB6ZiHzW2st5nFCKg1rz8MNl9sNps8BAg7KaY1FmGa4ccJ4G2DM0ifEWgsfFpCAdMTs&#10;VCBPgOPzWGvh3Vxphlm9lEkS1OR1hkL/NWhxG1aAedO11cCT4GkFSwrtpZBlFzOIFjClZFMIp53y&#10;mTJPOqbMlCaf0RmW/Ccd/HpuxTmdiuyVACogelz69fSy6lAUXantMr3P2lyCQlkYQoDzBYS1NgcB&#10;dS5zUjrzX6vt6ppcsy/nQUA/FmddAiLZofsw60vqAJl96r2HT3H1jN5lJ2+43bKjZpsiq5bMPPJv&#10;1o8Lj2aaUjUDiTQiMyy4BtL9tiSQOqEa/mY9TZXvkzJd/k/5Tpkg2yfw/8PhsAoMUF/x/y3AJmlI&#10;9oeVdEQ6bER/IDr7XNftdqvX5t9Z4hljya4UYCfPjTpf6krZxoT7VNswiPOUNE85JOU29Qb3QoJu&#10;slyez8rnlsAzz400Jm0GaYNw/xjQkADsFpyTfdr4krYuaUDKUd6TpV2Hw6Fm+QJL+wIpF3hGLDUe&#10;x3HlHJN3JeAkZTl/rnIdWGWqyH1iqSNfBGcl2MX9pr3HZ+BZSWdeAtWSByjPd7tdDjqXQJVsnyCz&#10;FbnGpbonrKaVV3Bm0xqEGc3kYzrG2+qblwBJCWpxD2lvE2TgOrPMWmiWumtb7pn9FKxoRoLk3Ff6&#10;dazQoD9I2pfvJ9/FGCs4fLvdPgDgyJNzkZPAGpQkbR0Oh1Iqu84+Ja3v9ocV2CuDlFrrem9pI9Kf&#10;2gZjtp+VoA6/l74ieYV/l8A75Sr5mDYgz16Wra5sGgEAUUdl0GzdT6/eq9ybmadch+Q/qXdlIKhp&#10;GrjiT/JztAO5X7IFh6Qh8tswjBWokpnKqewpgV1fzpaAUM1UTkuZtwzSyfvLyhRZYZNpackqlQBc&#10;SmlV7cXr0I/23leAV9IVr801Qa2z/iWIn1+6ng/5lzTeFIAqf2apomJVxzRNcMK2o42e/ciCt5QK&#10;jlD4yRd7zYcc8HVuAe5DCHUqfUyLzyTtSMqrudB/07LnLP2bJQjedTskAMY0OB6zn56Q9+h43OeB&#10;ftNQrl3ktmECRSz3zXbO22++KQDcBPl69/Zt9sNZMelmzJPD5XYFoL/jANzf+79hGAdYo2G0Qgwe&#10;MYRifAMpBkTv0TYaiA7WRLQ2ojHO9136h23jrsb0H83j/Jlzo324e0DbddCqhWka2KaBtQ3atsM0&#10;ZSDmdj3j3bu3UCrhdDpgmkb0XYvnp0cgRbhhwMdvXqNrDPZ9B42cxbZvWxx3O3z0+jU0gNNhj8Ou&#10;x+lgsWsVNDwaExHmEQgz9vseRqeS3WOgG42ma2AaC+cdYgLuHx4Q5gEperhpxn7Xomss3DzCagWk&#10;gGm8oWss/DzBagWrFabxBo08kQ3IPY3GeUQIHkrlKWshejStxTxPMEZjdhOmeYTWOXJ6vebMrKBz&#10;JpxXCS5FTMHjPN4wBw/dWDzfbkjGwKeEOQT4GHEbR5yvV4yzg9IWEQouJvgERKUwh5AZ0xicrzfM&#10;3mOcHW7jiGmcMM0OznmkBBzfvEbQCkErXN2MMQZMKeI8jfAKuMwT0DaIjYU3GnrXA12LIXjcgscY&#10;A5wCXIzwCkBjEbRG0hqwFrdpwuAcbN9Dty28D3Ah5smAWsP5gGQMBucQlAKsxRwColJIxiBqnf8v&#10;f9Ntm3vKWQvTtrjFCNU0aPd76LbFHCJG7/M9UoJHguk62LZDfzggGoPBO6Q29zFIULBdB13uOzkH&#10;GAPdNEhKYZhnuBDQ7nbQ1sK2LaJSeL5cAK0xxgDdtXBICFqhPewRjcbgHaLWuEwj0FhEo+EVoJom&#10;T+60Bl4Bo06IjUWyBsFopMZC2yY/d0KeRmMMkBR8maypVO6lpLXB+TpgLnsaEpCg87P7iJgUktLw&#10;McH5mNu1qZxx5WPCOGXQ2dgGs/MIMcH7gNl52KaHbTqkpND3e8QIhJCQYGBth5hy/7+IBG0tTNNC&#10;mTIRKgEh5HKxUNabTL6nSwntbof+7h6haeAPHbqHO2DfwzUGs1W4IcA1FrrrMSDB7vdA20M3HQYX&#10;oHSLptthf7rHkEbc3AQ0BQBJEUZrNJZlXh7GaCSVMqhtNaCBqAHdGKiYpy8CCcZoxBhKdE/DuRkR&#10;wOF4gLEG19sVtrFo2hbjNMJ5j9llI1SbBgm554fSBloZzLOHVgbWthjHGTEkGNvAh4gQ8/dDcNg/&#10;3GfeBtAe9ggxYpxnaGi0bQetTd3Hw+6A4+EE22RlPM7jChSlYyhBGmnwykCBMQZGJVijMY1D7iup&#10;gGkcYLRC37Vw8wSF/B6kiBg82sZi13dIMUBDYxyGuucMaCxOuUMqmVTGNrBNC6UNIpD5HwHKGkQF&#10;2BLN1kZjdg7a6DyBGhlYkw3CmYV3LT0q2K/RNha7/Q6zm3N5UjGColZQRkOZHFVkz5Pe5v6X0+zg&#10;ilHsvIefJsB5XL95i73SaFyAuo1w5wum6xUpRUQEaBOgDBCiQ4gOWufefUqXaGPySAgwVsFajZQC&#10;Ysp9/ZyfkBBhGwPbGIQYyrrz79quyTo5BiiVJ1xrrRCCh9YKxmQZ61OEbbJuk4EeOgr7/X7JTkCZ&#10;DJvKYIJGZ9Cw/HNzAeyR3xOKoRljHgIQReQfAHyY0e26HH1P2ZAOMdYMs67fV5q3TQto4DrcsoFt&#10;soPT9z0Oh0M1ZIHFyQ4p5iwnn+lXAiwhBIwh4HA6wjYNnM9tB7z3pW9Myjxrcw/U3b7H/at7hOAx&#10;jAPatsHT4/vcvzF6hOjrfmuTe4ayZYFWpsq0DNJm2+Y6XmGsRdf30NYgplwWJ4MBudx4htYG8zjD&#10;KgOjDPzsMV7PmMcBzs3Y73pcLmfsdn2+Toy43m7QItvKlzU0bYemaWv56daBAFCdZ5ktJ0uclFK4&#10;OgdlLZQ2SErBRwUfE4xuoZTFNE5gXzpAF0ArT6Q1xsK7EVohy9gYEGOqYAKdjiyTss2RHYkGWhvE&#10;mIAGsK0FUoQ2ufdNTAGzc2i7FtYs/WOtMQgu9xrsux2ssbjOA9o+9/4EgBQihtsArTT6roebJiAl&#10;NLbLFRMhwWgLbSxCiBinAfvDHgrFAbI2Z4IUeRO8x/3dHXxIsLaBj3lKd9t1mJ3H7Eac7k55SnyG&#10;sxGixzSPOBwP8MFBG4WYQv0fCuj6FrfhhmbXoy2TvGPKPZF8CIgpYbff1R5nEpgjwKaUwnC7oWPg&#10;g9lOWLLXZPYQP0sHcJomqNbmSbve5wFWZcqeigm7rkf0AdMwQkPlYEvMMiGWs70OF3R9i5hy0DhE&#10;j67vMA5lOnBZA1JC2zQwyHQ/DRPG24jdsUPbNggh29Jdt0wl3+/3FcCqIHxji0zPWnsuciakiBBz&#10;hYMyGj4GXIcbxmlC1/do2hY+hNzyoGmgdNYxFhrBZ4dyv9vlvUy5b+Xj+/ewxkIrDTe70qsq9zbV&#10;SuN2vWFGgG0z6DVMI27DUGVbUsDtcq0tFJqmwTw6aKWBBJyOJ1ynAbbN2dEu5H2NyDJk9g6TmwGd&#10;h8SYxqK1C7gWQoCyCsYatNYiBI9pGqG1gtU2Vws4l3koAUYbdH2HYRhwvV5zeTAUTNMiKZ353wdA&#10;aRi9ZNC9evVqAZWaBrNzea+VwjxPaNsGTWOrHcV+3vP1hjhNOO12MCnBpIT70wm2MfApZLqZZuy6&#10;TC8KyPvgHPr9Dj54jN4hKaDr92j7HSbncL5e4ULA7AOUcmhbgi8J1uYgktZmlbnEM7VG5ZaecYY1&#10;CufzM7KrknVzBjMDUooI3sEUPdu2DWyxCd08QancA9ungLZrYawGVII2KmeIFR3+7v1bNK1FQoTz&#10;cx7S5GfEFGCsxuxDnhipcvUDv9fGAFphLOff7XcISLjcrjk7rLFICpi8gy96d/YOXQlImKL/LqWP&#10;NozOtJUFHaIGRgQ8DRO6wwHnYcB5GDD4CS5FNPseU/CYgsfd3R0iEvy89Fk0KndDvwwjjG1gtEVM&#10;OUEmZdMH0zAhlh5gtmkBKMzOZz3QNDje3cH3Bv3dEXrfA61FOnSInUXcdbCnA9J+B308ALsen/7S&#10;j9Cd7pHaDl89P2PWGtF7wBiMziEqBWVttjXbFj4lTN6j3e0wTA7DNGN3OELbBrdxgk9ZWJomT8n2&#10;MaDpWkArzD6v0TQ292dT5On8N20toDVCAvr9Htrm9zXFl8z06ZGUgjIGISW0fZ8z3Mk7zqHrd+hK&#10;Npe1Fm3fZQylZM7VLOLiv8QUMi25GU1r8Tze0O46TH6G7Ro8ns+Yg4eLHh6xPoNzETEBbd9V2b3f&#10;7xdaDyVBgwB4SLndj892xzx57Po9rGmQInB3dw9AYQx5Uq1pWnS7PdpuD9v0ULrJPmlUeP3mTX6P&#10;tQgRUNrieHqFaY6YXcLtOiNFjabp81RebeGjx9t37/DNu28w+xlfv/0SIXkoq3G+XTD5Ge+e3uPp&#10;/A2USbhcnxCTwzRdAeXQtkCMt+82APff/p3/C0yzlJJsEVqi3FT8m+hD6vv+d3aH14/GNL0P/pMU&#10;sbdtg/3umBWcaN5/OOTMNqMVnp6ecD4/lyhCzmJhRkwQRrQxBsfjqUTkl6gWgBrZPJ4OeZx8zQrK&#10;hknX73KEIOXIF8fiUiDrMr64a23pP9bVlHI5cabv+5qhwPIgNvYkspwzKdZjnhlR4M+M7gFLVkE2&#10;LuaaISYjQTJaIqPANLhrg+eiX/h3vlJcT9cjCp/C0lvn1atXgFK4Xq84n881qsbMPkZ5ZFYQkXtG&#10;aapxX6KgtRdLXKboaK1r9oDGOnLopnmVcSQjrry3BA8YEeE+qcau9ozGJyMj+/0u93Pa7asjmkGJ&#10;Fo2xsHpJO39pvxhNk04FHVwgK0JGpnheMurIMyXt8X2MqsbSg5EZJ0qpuiaVlhJAjWVdMpso0vFI&#10;615oMnNCRmzrPpXfHfZLz6K8X/tSlrE4x+R5Sbe8Z9ctmTHeewTnVvtYm2qXmn9V7m1sg6brcHh1&#10;DwDY7XNEBFhKR6LzOB6P8LPD5XzBvt/h4e4eXdNiYsabEb33SHM6O185glzKDQofWpYdlQhwZ5ce&#10;WdKw5fP1u33lA0bC+F6lFO7u7it9GmPQs7S2RCB3u90qot7v+vp8u90Ox9MR5/MZSUS6VYn0+dlV&#10;IIs8pFWOJjIjK6Yl7Z5AHLBMS5IZLLL0gF+7kuFF0I58yAgeo/n8vMxW2+/3OD9fakbsNE2Y5hmH&#10;Q5bJufyuRAL1upyNDlVSi3xMKSH4ZWjFqrm3WrKqyE+kJ/Ike0VdLpfqaNbsPkGzUtYYLMCFUgqN&#10;WXroySyK6/VaI6hsk5DPdcmyk9l23ybD+DeWJPF7Ge2WGVmUZ1JuyH1Qei33+Letwy4zotaZBHF1&#10;PWacUm7T6OazxbKvy1RJZi8xirxMIdvv97B2XXICLPQjI8NcE/eDQDJftXRWyM4QApoCyMnyl5wZ&#10;akqGwz6fU7mOKcA1Cj2zZQEB7KaAi+NQemNRJvhFt0sZb5uljwllQNM00OWZSZMQvfJkFpExy/MA&#10;y3AX0in3mTqHZ8Povsws5NpkSQ2zBWRG1qpfWrmnd76cW8nk86GU2yw90vIzL4MOsvxfl8YmrDOE&#10;9vt9acC+nmpMedLvu9zouWlWEfy+3+FyuaAp9pgpNI20TOnTWiOokmFG21WbFT0fSusT55cMzaZp&#10;8pCraYItdmHkfpQsdYI+BIZDLA26FSqt5IyqJQuFGRLkD2Z+sOpAZkNrnfuNqUKn1ixTyckD8zzD&#10;rrIlsOJFZogwc4mfAYCmZPHtdrsPdDfpKQM4BfROogQKuQe4zJqq2SVCd2S5uvR+JU2nlJ03pVTN&#10;fiTdu9mt+jL3+24l76ZxXmXeyUx1pRSUXu+FLdle5A8pV2KMePXq1arvMV8sJUthyXSnrCQ/8xy4&#10;f5SrfM4YI3Rb5Kiwd6XObUV2p/ceCgv/hhAQEFdyQcpoGZDgNadhaRavlAI0XrQPkVSldfphWmtc&#10;b1mP0RZ2IusqFpC7bVsoLANMKJO897gNQwULMp/29VlIYynlygWVUO0g+j+zy4OToLO8b0oPqsPh&#10;mK9Z1sHp221fSoRLiRuz4moGWBmiNU3zSh6mtGQkSd+FGcQxFRBbL9mmOXNw6Vlas69EZYOU3ykl&#10;dLu+fr6eUdEF5HFms5EXKYdijOh3h5rpTz3GzEnNoFaRIwzmkJ5YkWOtrfYRyJeFf3alYmEuA49i&#10;Kj3HU4RpGyQs/YBz8DPzLG3xw+GA4PLzs9qFdOKcywPOAMQQhY+b26nITMkK7BRf6nA85t5gx0yH&#10;mj5vUzK9Ch/ZpsHr16/rnrg5A0K0S49FzsqzkcGoJet64S9pg7WFj7bVbfQ1ZSsU8mW1XVNCSljJ&#10;Bspirpf2q/QpeG+tNY6H0zKpNEYorartzXOx1qIpvWM5ZJJ+rC+0RP/a2qZmS2bZRb+m2KCirDjj&#10;Hn3Rd6Ucv9BaSnkQIofjNbatNjVl+m63Q9O3VUbIyjFe+3A41kpDrp04hnMOT8/P9XtWUY7jiOv1&#10;gvfv38M5h/P5jK5bZ7pfr9c6FXWaJvzoRz/CmzdvktZKDcOA+/t7fPzxx//sO90DLiYPRGnUl6g6&#10;lp4CufHgVAkrFQZu2xb396d4uNv/X/uu+elub/75u7fP/+k4j78+x9RYo3A69jg/X+FSxGH3gIeH&#10;B3z0JveL++lPf4rbbcDz8xld1+Hh4aES8RdffFGNn1/4/g8qsYTAyabDqrlujBEKCftddrpz2nAx&#10;VBCRokerl94gKkZElZASHctsaOQJlRaHww63W6oG5uXiYYxC0xjsdl1xTK8AImJc0k6zgViEsdJ5&#10;IpxaGtCnlODDjFD6Dk3zAFucGu8ckg/VIXTOwY1TZXYXF2DDx1wCpZTCjACicCnlKKNWCgFL2UVK&#10;CSqu+45Ya3E6nfDu/WMVZsCSTk4Hkz3M+KJxT6V0KyVRWjiQ0giigqXgSyFWwCoj69OqHKCJwqBP&#10;i1CC1kg6Z1xwvzsVkfxUnS5+AchTFjuLGAKiUbnGHgFJA6otzW+VR0oeIUTMKSBqlIiBSOG3FtE5&#10;BKvhNDCOE0IMiGX6bB6znDNIIiIQBLCQAtDaks2WhbUxCjClSXP00FFBxZzJQhBOlwk2wZo8sU+h&#10;GoquTI11McCnnNWmde4noLEAfYykWpP7UkWWOiIbRzn7TyMi1ahPpi2WWZic0YEElAhzniealThS&#10;QogR5zGXYDc6r9V07aqh6BwT0DQIvkzJ6tocMeozKP7u8oyHh4cciU8Ju/sTphQwjyNef/YJLpcL&#10;utMBU8p73t4f0SqDEQHDbUBrAZ00C0GhlIbRFrZdAHBjDJQv2X5lgmVAngIcSzZgTt03SCaDCVYb&#10;6DZPTqQZTOVDZX06naAbi6iQo5AKaO0C4DRdC1OmLc4+l7QxuuWcwzCO2O37XNZZgI7j8YjkPKZh&#10;hC39jVwMSDGfmVcJt9KIdKdzVlVulNwXuc2eLREpBXg/Q+t2xfcxesxzzlC4pVCbyUogiCX0Esih&#10;PKFxkYFJ4Ho9YxxzA/pd38K7CQoNDvseT+dnaMPskwg3L8ZI27ZoNA1HDRMVIjSUL4AqIpQv/VGa&#10;Zbpq8gEp5EzNtm2hjS4lyMU4Cgn7rq+N8Y3R0JEZIKTNDBalOAPOw8SYM5xNgoseMXmopJCChivA&#10;wGW6ZhmtM6cpH6Htusl6NjKXchYC6aXdKqIPiJBOgUEKSxkbUi6rSgpQSiPEgDzvOvdlVTHLRRUV&#10;ELI8NCVaqpRCU0CWUECtXd/ngJZzMFqvhtBkOSp6+STRyLxMN26szeWYTQPTdZgLUGtVnpwWizxH&#10;m8+ANNM2Pbp2VwEFpVPuL6sK8BhCnfw5z3PNEnHjhFSABepC2YtO9uJsmgbJBQSfn5cOFFQGXE3T&#10;wk0OweVerHNSuKGUzsRszDGgRb3HdaeYjXJT7I6IgIQEqxVyAkvMsjLFPAEXuazXxxmpOBNGZ9px&#10;Zb+neco4dApQMNAqA0PZYc7gj0IGG7VSdaJZCAGqrNFoja7ItaR11m+CfqzSOcMGOeMDysDPAbD5&#10;92P0OVOgtQhKwTMgVpofq6I/o/cIDlCHA+AjvJ+gfIQPpVykZAQ4vxjF2WFZAld93+NyKVPfJ/aK&#10;XNpWaK0R5ohDv8v9Z0sbir7vcT4/VccopbTQVdsCOmF2I3TQaDsLndZZfxIw9CGU8h4gpYC5TK3O&#10;a1xPMdda5wBlSmgLkKpUDlB67+FdsVNKhg9tjbHYYn1vEH1Cay2ssYg+wigLIMDqBn4WLTt8AnTC&#10;7VYmvetlKATliTEGMax78S1AaH5NPmdrzkWu6aZM2YNC2+cBCD4mzKXVSN83JQM2Zy3wuaEVTMoB&#10;CWaUIS09BitI3jYwtskTBo1Bmhx8mUjH9jB00GMIeHx6ylmrWtfyw1f3r3P23PWKWwm2d0UvhjRB&#10;W41dASRizP2QVVgPmKhBDhHckKBdtZXL72+3Gw6HQwWk6AhCs1Qv/94FX99jrYWPZbJ86ReZr58n&#10;OEcktClB+Vw5hBiz/EkJsZR2sVRfJcCV0kH6Hc7N6HsGKAtADQWokgsWE/qmrYEiH0KmTwTA2DxJ&#10;OpYhPWqZPh18gAsj7G4H7/NZUJYcdksv7uA8dAkaoOhhq4CmZBdGJMSQ+SYoj3mc0BcnehgG7Isd&#10;IB36VXA5Ruz7Pp+Bye0PZu/gZo9kNUY3o7Md5hCAsIDqADBeb9AhIc0eiDmzNKUEk2LOSkMCgq9A&#10;0QwCrDlbl+DbNrBfA4Ah71MIS1DA+eJjFdpyYy6rnmNaprmb5RmBrNdDCFkHqKUvGQDMY+7h1hZQ&#10;hD3Ggw8Y51La53Jf2ViAJSgN+ACEbAObIm8QU85wnDOvJGg8fvUNTq8eMp/43CuYAWeVAKNydUIt&#10;k4+AaQxs1yEC2SYq9kFKqQJ6SBrz5GFNi2ks/lUZZuRdwQG0gU8epiVgGfLk7vIVlULSpQx0dmBL&#10;K5ciuqZHe+hgrEUqvb/od9TAqVKYZ4dWmyIrMkiTfAaPjTFIPmDSBeBCKVstZxy8hw8Bo/fIaS8m&#10;D2Qq++i9hwkRviRAOIVahVSDUt6hUTnLdg4eqbGwTc7W9inBewerbLYBSkujpCNcyZJN2kDZkhea&#10;AF8yi5VSQExIUPjZ11/jdDplPEPIvNk5RO+y36CWZItEOVSqlljNZLpcpmv7Dv62tBRqC4DsVUI0&#10;656tLgYMU4Te7aABzDFXAzX7HjEpnKfcGzxqhSllupoRMVyeq73EBAvq0LjBGYjbZJ//XQWqrc1D&#10;Hf5/1P3Zr3XZlh8I/Wa31trN6b4m4sbtfLNsyghbhYTopBKgkhCQlIuiqBL1AvwLvCMhWeIvQOIB&#10;ngFBgRDCWAgolaCqyEqTblJlV9nOdJp03ut03Ij4mnPOblYzOx7GHHOOtc6JmzwGO/Qpztln77Xm&#10;mnPMMUfzG7/x9PREwV2rajCf5n6pVF6UBKcGn7TfE7Sme/+5n/0kL8vy6Ysv3v+RMeaPf/zjr/Kn&#10;T59+NI7jj3/+85//z3/QATilGoKrZr9EtpU/I5FVQKuT7/seadH59vb2913f/ceH/emPvv7m1//m&#10;0+P5X/QpvpELcLlcsCwL7h9u8bOf/Qy73Q5PT0/49ttvcTqd8OnTJ9zd3WG322EYBjw9nfH8fMIv&#10;wy9xf3+Pu7uHysnGaDTKTrSa7P1+j37oaunTMAw4JlTEAnc4IgOtRKz91KL0sZE9S+4nzjrw/5mH&#10;x1rqKrLK1MdGCklBnMYJw44sB3dCCLVGnMfA1+KAXc7AMBDHRc36RirtI+h+y/zxenGme4U0Ed0W&#10;U0q1Y+15vK4ynLJkQSm14iLg68uM++XxEQAwlKi8jPQvy4J9P6w49FJoSBVy1NwqaCezCdvfgdZd&#10;jg98CHQZB1uMMehLBL7fkJjagqRknpcFDeEjM9u8VqxI+L6cgas1/rntk2bYNyJyaVTUMooyZmst&#10;VYRWh4HmNKeGtABK5jw1Phz+PJWPrtF3fB+ZqZMv+UwpJczB43g81uw7c6ntdg3FJFEL5Ny160wL&#10;oSBtV1AzRq1kL4U1UTVnRjiQay3w9PRUiTXZaO26DiokvHnzBtlT5u/Y7xC8x+PnR0LnWQelmHy3&#10;6TBrWtaa15INbR4Xr5Hki+Q9ymvEWSYAyGVf73bkLLJMc/CKkSqVFF3rmkncZtcaf1xD7DhDfCDj&#10;OGLnuoqcY84JibLjZyP+nDVRs+RpkLqbn52NZEbhQTifnHTZolRYn2yRS9M0AamVm8r27DHG2kCF&#10;dVLOGVGtGzJIdB3PD+tQnleWyYquEDq067oVIo33BoDmZAn9IPUkISr0au1f/L2sKRt93BSA9sgO&#10;IYfVtXnOpWPPzyoRiPzcvF8l4kHqQ9mZmian6RSJDJaZVd6bVbbcGuXJYyH5Guvn5b0jGpJBzrl8&#10;PqDxRCXFKNqS/VX2ha6RSB3meFFCTqXhxveSujbGxhVXM9na1mdiOZznGa6nPXY8UhfsWJBLlE3t&#10;YcvfD4dDDep1XYcYMp6enlb8g7xX5brw2FJoCaUYI7zgQOOEH0CdUxmJwusPNG5D5rFieauOaAk8&#10;8d/5M3wPvr4MTEh9thQuzdqAStFY7I6uN5eEkUIj1NZaYxDPlFU5V1VDi2gUPaFaQF2elXwt1jcc&#10;3Odnr+dizJXY2XtPnYdL4xDeTywXkhsni/Ot2UrbTr6xNtCSNhfro77v8fz8XMcWQoCGqpl6fg7W&#10;j4yy3e/3GAtKjq/H9gHbjRxQlAiYGowWgUVpN/B9JHJD5XWDDfl/tgU4cCm7bnIAhOWEzye+Fwf7&#10;Jj+JOcNKd7FeYgS5TDT71H7mfc1jYxuIES+MruagLNuGrF9kQJ2TZjwfvOZSh6+CcAorXbf1X/gM&#10;ur+/r/vi9va2nttsazEqVKKrt3IlbVv+x7pD2nnSRr4WioRd4Uzm4JTsrirPVHl9fpmSsIsxrvjy&#10;+HtdKZvl+VoFiFTrbu+9hy5zJfeEREq/lLNi5xUuQe5qywgYySkm7aphGGAHKhHkNWFqA+ssbGk+&#10;dHm+VPR8jBH7Ybcac+2eatozyb08HNzKvpB2r5T3bXC2+U1mpc/lOcz7WM6rKl1D+Qzlvc1nNVMF&#10;GGNWnNksK2wLN3QYoczO53Plq2Obm0EoTFd0OBzqPuczgfmbc4grNCzrpSonZUy5yCXvO15npvFg&#10;m4nXlzpPeqSS4Oos8XMv44S7uztcpkvRm0VeinyH7CuPIa8ZQAEotof7vsdS1iKj2XdAs2PYRmc5&#10;5aZnzjnc3Nzg/Ph5lXDh8wdA3S+ka1OTwWIHU6fwqep/iSBlRBbrBrnPK5gmUNk+V67IdWduS2lX&#10;ST9dnoF8L7bvt6hjRl/yuFgWmQMuhIAobD6pu/j7OTf/muV8WRborl8h5vnFe+jz588FgTes7Hp+&#10;lo8fP0K+tG5AGK01Pnz4UOWL5YB13/Pzc50rpZvuu16vWJaprgnJPwGGuq7Dzc0Njsdjnuf50xdf&#10;vP97t7e3/8+c0+9M0/R3jDHpyy+//Pl33333/ssvv/zdH3wAzkCQqwpFWicqUwdRrTWhipSCthYq&#10;Z4RlQfQLVNZ5N6jZfXH7b/UD/vDj8fFf+ebbb//VT59O/yljjNUg5fT582c8Pz/jRz/6ETo34OGe&#10;DuRvvvkG3/yzr/EYIqbifDun4X3C0xNBEj99+oSH0tDBWkLpLcsEZxV6Z2EUkIJHzEBnDMygsd/v&#10;cHt7xNdfe5xOF5weF7h+V4N81lrExdVF1sebmgV12sDHhMF10IcjcckVVFuYKbDknMPpeoE1bfP6&#10;yDB36hTjtAaHL+k4A6EVuBxkpizYUAw+3jimzD+XgSlF6AbegLuiWJAJjSQPHN7kOWcKOGmDaLA6&#10;XOZ5ptbDXSsR4hcbU2ykyOux0mAj1fMBnBIQWqczYwyMtY3Doe9h+oZISonqzZcYoNK6yx1/Rio8&#10;oDmPrMzSeIXrqSS5KjTTnDYO5HAAUqLk+GDIkRSzj6QE09SUGCsOCtQuLaiRqQvv4KjOnfcSSkdQ&#10;ZYkDj6dU8bPEiAgARgNOQzsNaxQc1o6tUqUjZpGXbDSUBnTnYCt3Z7mXtsTdQbNX3qM9qotjkJVC&#10;ZiMDfBhkJJVx2PWEEIwR2Sh0hZQWqjTQKHwWSinqyKMpc59SQlAJfSGVXzKwCKVPz61hDxSwmpHR&#10;73dwhz3xDE4TBmcQQHx7ZhiQrcX1csFUeIu6/YA5Riij4W6OUNbh0zdPuC4T4r6HGnbI8wRlDTKo&#10;Jb3rDFRWmENEnGcc9gPB3zMAbZByRCycRUoBk49ImoD00RaHLxCyTPcOGgrXaYQzFsoYLCHA9T1u&#10;yyEHYzD0u2rsJG4SY+hQ8yHAWIuuBJJO10t14rrdgMgB9zJvKUQsKhCnS05QRqMbesRMHJExUTAh&#10;WY0FCTp4JBBfDGWaCc0QA/GhAYCP9L4xpJ+UVtgfaZ2v1yuiAumpnImfQmtAE99LTNQRUhW9H1LC&#10;4/Nz3eMhe+yPeyRfSreShzIDFIBxvsKYRtxMDlOGKplRbYAcqFw+K8ALx31fyLA5yMBGfkW/lv07&#10;TxP8smDo++aEGIPoS2ko6PrMEVUNz5JN1JY66emcoVIEciJ9lBN0Tsh+QacV+iIvSaM2PskpQKMY&#10;O4mRz6W8CBHc6KXuiUiHgNGScLiVKdRAVIpABKFoYwnQF92SMmMZNHJW6K2DUYJ8vegjqzQ66zCe&#10;L7W8ahlLMN0YIKZSArRuasFdamjMCstcOuMtEVpnWMWd5DK0tuh2VA7ATvd+R42TuMysBl5jXBl/&#10;ufAaHfQApzXCsmBJCc6VzwdfG+YwB6EtaGB2oLyngAMMKUptNEzScLDYGyqL9rV5hkHWxGtnkgbG&#10;gBgCoqGkglIKYQ61KzoHjnxp0lG7tIHuoxy1TznmRtivjIErvFW2XDMVlNHgOuBwhCp6lc9mXndp&#10;AMvgrGwewOdvSgnJh7LOJbjLxnMsZ6guQSW/AM5gzhlJK5hdjzh0UK6D2w3A4gn9oqhLPEBow1Cu&#10;dzk/AwBMtui1RU4BeQZ8BFJI6J2GLYnAmFM9T/kfVzZUxyB5mERVBzXpN8+EvrAWS2mUtCtOORTp&#10;DaaAYGeF939IJZBFTD3IKMm0kFeGv3TsjCHOyTl46K5HNrYgHBUhN5Qmfk8uMwclGOn7GloDKRIn&#10;GJf5yY7p7CjJph0sU9VxK8E8p1qwju1QDjLy+xBBX5IXLk/PcKaVBvH3OYkok0MywSIDSDrHZlMB&#10;QORmSaRvHJfhaQAxQu92SCnBLwkxZxyUBTIFcIlL2tUOhkopDJyYipRsnqJHXKgUyvZkz7BNSvqi&#10;lRptAypST/JcWKVhzLqZQkq5IlJ8TLi5uS0ldITsnS5X7IYBp9Op0pDw+lltoDKI5mKekSM3YDKr&#10;8mDW08yVRohlBQ06e3OkqhBnLDW8WWb4GLDv99CW9sK0zEjzmvKHZVWXUu7oA5BaUF1ZAwUFXbpV&#10;Awo5NN2qS7Ilh4iYMnKpQOEg0HNJQNzc3FDAq2sllikluH4HAwUfAvw0o+uGGszZ9QPCEjGOE6zr&#10;cDmPADRCyPBJlf2YYK1GZzSStXi+0PkTC1WG3Q0YjgequrAGsyE+ZxcG5OuIi/cwha/OZgXXmyo/&#10;IUZAKVijkcuaPz2e6FzX3ByGgwmtNJzmlM5NQsADSpHMGWMqxQjTG1HghXwcbihCMrpOehlDiFel&#10;gFj0VE6o1SgatCf9TEGxXW9LcI2QqN57DM7CJCDNHgtGoCNkuOkNHDQuj8/EwZYSrk8nOmNdX58t&#10;Rw+LYv/nQjFUUMlKKdzd3FKSR9NenGPA+XwGtMLNzQ2WJdTGT6fTBeO8VF1xnWZoQwj4UJCV1lro&#10;YcAyzXiaJigNJEOQyRoEQ2nygYQUC7VC+W52BmP0SOdnoLNYYknCWgOlNPFoKoWsDJQBTqcLckHm&#10;5pyxzAGn+Vw7xh9v7ioAx4cEZQ1MoRFRmrgeFagplWWASErQzkF3Ha1pjX/kgiJUiLnYcZr8o6Ay&#10;xqAwJwK/GGOQQNxxPmQKbCcFkxR8yEV/akyFYun7gu0xLugZ6a80YIjDbvEeIcxljRbkkJBSho8Z&#10;iBQDiFnhvJQGQudrDUzv93ss5YxJ9eyxCDnjeiXEf9/3gAZOp6dVwJn9e61pDkOOeHw+4/7+Dc6P&#10;I7Im4MtlpIabqshiKkj+jFahoJSqvM6n66X6/eEpVDDUp8/fVJ0KkO7I2UOpwsmdF+z2A7744j2U&#10;Unh4eEgPDw/P43j5w5/89It/FxH/Tozh/+29P6eUwjRN+PLLL0/39/fo+z7+sDng/r3/4yqrwIIh&#10;gzmscICX3UWoBtwQnDdHaG3Tfr//Zw8Pb/79Ybf7pLXtxnF8nxP2qUB12YDiw/R4PFBtfGo15AwV&#10;t9bgsB/qwcoRenZeyMFqDj8Fp1zpnkoHJpOVp5RxPp9xvlxF9iECqfF8MXcRG8A550JUmGobbYm8&#10;MMZU6Gw1kMq4tMissDEqM+hsuAG58aOJSD539pQReQCrTjVrzoOG4gBa23I2EFgBAK3+PIQAbUXZ&#10;pvgMQKUVbFCyEy2zvtZaBOEsyMzdNtI/DAOVqJXgJ8sbKwieV0kizrLHBmtK606jKSXMi1/JqNaq&#10;ItVWY2aOqZIV58g7O+1shHC2gTPajHZkh5LXk581xJddSrcoAP67DLCyQWmNhtnwAyFRqSevkfe+&#10;lnfw51RRhCGu0anSuN6uhVwnnps9OzIl+9J3bb9xF7nV2NAC9imlyiHJ7cPlWrGR4L1HyoW3gw1E&#10;ABEZunRtZB4ANoIk9xhKecY8Tvj8+TMZp1pjmSYMlngFE4gYtusdrNJ1PTtBTK+1hrFmJWtZcwlW&#10;Czx772EKNyV3jeRSMEY1WEbIudaNKqUEZ0sWv8iqXDPnHPZHQsVVPpDyPUZqcBdElkvWBV3REVVf&#10;l+65WcgfxDPk3LoJjuNY0XyPj491rU+nU0UIdK5xK8qAiURkyOAqPy9zZyqg6m1GHu73e3jfECIS&#10;mcN7XmUOJDcZY13H+yiLuZB7a55nXC6X6lDwvrbWIpRS7ZoNjE0e5X5Nea1fZKCI/3EQ/nq9VseZ&#10;g5fGtK6YrNN4j8jft85kO2fb3+W+lPuXgxcyAdKCNWHlnG6vnzMh9dj4kY78Fikp9VcdwwYhocTf&#10;ORlBckDIjJwackAiNpl7h8+iEAqHm7GrMgbJf8ZGGmdreT9JFMEwHKrM8z4GWre2XEi9T5czZfM3&#10;iI3rTJ3ycs749OkTptLNkffH7d1t5QLivUzI91IyiGbXSCRO7TabG3KI+TRll2A+fytqxLaOlVXX&#10;C/1dA3WJ1zfVAJxSCiqXz2ruhEz8i1lr7A57HO9uoa2BdQ6393c43tzWAA0npna7XbUznDXIMQGp&#10;lUGlQHJgoBD8vJbVet/2XDHGavPlwnnFPDYSScJz0/d91QF8NuXc5JV1G5+/LNfyfGJENNsadY8U&#10;AfGRAmz7w7HONdth0Qco5Io8SimhZ3sv+Fqeb61F1w8r3cvBVeblYVuJUah8Pb7n4ucqu2wfcgCO&#10;g4dSX0qUAtkHaaUXeRzSLmSbRcpolS207wM0PfQ8haOPOUyLvdHv9iWQWrrEo6GoVjasLki/chYw&#10;Jx13vebni8HXeaFAYqNB4CqFLTpDvuRe5n+sZ/g8m+e58inxOnNgBXndrZbnjM9a1rdsE8m1BIja&#10;VOvGbZsF9xhfq+979MWukXzSXNGztc9TSrWsvNrp5frzNNbfWba42Q6/vPcIC621j+syTFd0yzzP&#10;hLoqdkjz+fRavyc6P2K5RizBwJRzCRATkk2Z9r0YCQk8jmMtu+2KXrl/84D7N2+wP+zh+h43t7e4&#10;XC4Yuh4aCuN1JK6xRHQurnA8g8+sIjf8f6g1pyw1xyHuK0aEysBtzqKD7iawS+LAZx+qHPD7vDbS&#10;j1N6XenCe00CEdj+5KotllulFDrrVihcRkeyr0MNfKaKtOOzkMemzMa/y7KiRtUz3XAys1RkKV06&#10;KnfDKrGxiCofli0+m8ZxxOl0Ivu10Ab0A52L0k5m/S/lYRFJ3JRS9ZvGWTR9ipGaN8VYqRnYV46e&#10;Stb9su7OarWqATiAmiCwLVJ9fCE3UhcSkrCNU/5j2ZDcchJhy9+pXOxo6C25PyW6jdGLfB5Ke0vy&#10;57F8sM84TVP9PF+T9eW5VEWxXmHkHXdHlvLJY5CyOvtW1cJjIVlq9hqNt60Tj2tZFixTSUoYW2Ia&#10;jd8yhIDPnz9XPcZ2G4/9er0iJr/qFp3z2o796qsf4f7+Hj/72c+WL7744oNS6u855/7PDw/3/0vn&#10;3P96P+z/gXNufPfuXdrv9zgej+j7Pv/kJz/Jx+MRP2gEHNDKX3hBJPKIDwpAQEg5wFQmdAkzAOIu&#10;UDlBZY2h34WffPXu33q4vfkH93eHv/Lp4/N/++PnT/+CUX03zx5hWRDKZljGBZ3p8OMf/7gaLMuy&#10;EMGfc/Az8c0djnu8e/8WKvMhtpTxFuJuY5AJBkfcTnHBPF2RYsDQdbi/vUFYZpzPI+bLGZ/nwl3V&#10;DzU45LpSbpVDgUVaxOQBlbDbU6Ai5QCohMVT6d1xP9RAzbIsxDWmFExH5ZWXywVZGDqMvFFIMNrg&#10;4ebYDmyFSjYIABZkYO6cRVpmIEX0hjoaztMCS1zShNwoa6RKVxPEULKLCssygXiEUBUJl4uy0cMK&#10;mjeycw6DayWuqJtUIQRCU6iU4VOp2ccaYcccRPv9vhoZbHTHGGu5HZPUMqpSF4dOi+twkCSmhKWs&#10;e9/31O1qnitXXMoGSq/JGiWaYMjNCOJD4nOkDL90EuQ+SCnBzWN1mMzSGpKka6qGNr+orK8FL+LS&#10;uPVkBpWDEsehh9PNwORGAkbR/gpCUWtNaEpp8Ce8bP4gnXHpfGyd/JQS4nMUBmiEmtv9PBJSWjv4&#10;RhloJurOEdfrpeoEegA2IIvxGgNxayggp4AYKRsLrZGChyr8Oux8Pp8po2mMwXg5wyhdg6C3+wNx&#10;xxUj1zmLyUcYbeB1REAGlIE1CovRCM5i0QpzMbr6zoF4GxNCpq69sXQV8570GHLGohWU1RgsIUf6&#10;PTViCNcRyhR+ilJKTVQ5GUgKRhEJKjndGal0jh1HgvHf3t7ieLytDufT0wk//uI9np6e4BzB5R8f&#10;H5GVwsN7ej8D0M5Vw9mnCBWo85tSCikQATnLZ6h6u0PKJfjXDcCwR1IK0fUImUrnxpix3x/o8MsZ&#10;WSmYrgNihCvOnzEG4ASCok54slzZHW8rzN9YC5MylPfoC/dLX5rdMHeYs41wdoECFOkQpTWydbCd&#10;Q54m+IK2Ox6PGLqOODgyobT9WDr/pgS332PWGo/TDFU68Z6WBUjUUW8OEVAGpXKBEKgZUGDUT0QG&#10;ldIxTyJY9ygFYzsEZeDnCG0HaKVwHkuZcbdHVJbKanVGVAYpK8SUAZjq6ND+MNC2BZ8ZibrMsepV&#10;MvIpE6oU8VbmnKEVdWQOGQXpaYhzDJkQh5k6NHLDANKFGX4hnRNSS8zk2BJGCQHzvNTABhu8fP6T&#10;HiSuMA3pfLCjkRBSgjE9zLDHfL3CL+Rw+4LAQuHYccYiIkIVvebVDJMA7wO60tEzpRnEc1ICSK6D&#10;1QZGJywzcQfBKcAoICv03bBydDk4xuebUgrzSPPfW0flFj1TVND71lFnwhgjejcQdxxoj+/3R1hb&#10;El6gNc5KI2lCocSYMJYMN0p55uIjQmzGujEO/c5RiQg0dbkFdWk8XycMx31tMLC/ua021ziOsMai&#10;iyVpVM5QpzVCzNDWQeWMFD2WlOALF5QqXIcaEVAOySqkZNH1Dvu39+iOR3ij4PoO+7sbWEecufP5&#10;BD9NFFhkcm+l4KKH//gJ8/MT4hKRlgybdSHDV8hXQjYxWbjhIFnwq3OhBVB0JZpOKRFSRBvsB0Jv&#10;3d7eleAIIxMJ+ci6yFpbHWtjDHSkFKxWZLdRSaGCLk5hDaA4S0G34Jutq3t4Q0EajUTd67yH1x5w&#10;BoNx8Jksp1hssVi6ibtugC3oRkbQcPmpMaYGMDmgyDaGDNRfr1c4a3HYH6rD0jvSm9OVuhdnxeWq&#10;CXDE7cfBBucsjArUxXqeoXLCru9KIpFoGzrLPG8KbmjlYNURXRZoq0QTKANGvymloIwldHbWMEMH&#10;0/XIIUBzEtQ5aGPhIwVakg/UcTFR93mVr7iME7rS7Mx7j2vhKCLkDZd8otouMnlgNSeINVQOCKkl&#10;cXImpGzO1EyEy9u5cy5Shi/6LSweOyZy9x6961YcySyP/LO0G2vyTqCZ2UZalgBjMukNY2BtoeKw&#10;pgQsqWzwNI5QSsPt9qX0d8F1mkjvaV04fsmeT1lRR8mY4FxD15HeZnoN6oa82x2QM+kZ1vHWGmTb&#10;FT1A372MV6hF4ebmjhIk8whtLMaCpFWugynP5YOH1hZu2OF8ocqfBRph9hiOh8LnN0P1A4aHO1qr&#10;ZcEyjogogaGUkbxHshqTVdD7HofbWwz3d7h99wbDYY+ogKfzBXtFfGtJaXQxAiEizgt88IhTKkEr&#10;8kGy1cRnlSlJur+9A67XmpyJihowhJQwxwhTZIq41Mgmo2Ul/s2+72EsdXaOZa5052rw0gkEN2gU&#10;yEoByiJrB2MAVfRGKHsmAwiR/CK/LFClEgKBaJJ8ShgLj7rPQIDCsGv8X7YEULKxZNNkoOsIaTQV&#10;NKNzDufLhTqEZ0KjxxhhHSWzWA+fzmfioTMWaQlIAPp+Ryi1CFz8iKfnE1KiklNf/JTj8YiYMkbv&#10;cZ4mHG9ukK2FB/D5fKakzW7A80S6WKvW6KAzJbijTJ3LGCNGACpkKEVotzh5WKtKoqM1s8o5ICny&#10;n/b7Pa7XCdfTuQZqJar+4iPmJUIXeyMmYF4C5uInZkV76XodkS/X+r1cbAUVp9X5tA3CcUmvUgp9&#10;4cn2xd+OMaLXFj4RnzQQ63MsuSX9ORHJOsWg+ad9v4NVxCsZY8QYWsIkxki4bLVO5En77DpPUEsD&#10;ayil8HQ+1SSyLQHXqBpPrNYay1QaMxkKrLI+jpFoOrIiPurFT+h6i+fztXLVhRBwd3eD8/kMYwGt&#10;M5TNpYyUzm0DA2hg2HeFTzlhLsnxu/ujCFqXxgyFyoXP0JSogd0vfvEzfPnllx+Uzv/IWvvv7Sb3&#10;/7pcLr9nHT5rnf3j8zPFqhLxw/3oR1/QWhqq1vpBB+A4m8MbJMbGvSOzIjKzKL/b91QaxdF9Yzr4&#10;QFxA2nZ5v9//hz//+c///mH/9I+Ms//dy3n6Lz8/n98zqa33HvuCOLu9va3X/uUvf0nZga6rmZxQ&#10;gioMx67ZzVJ8x9mkp6dTgdjqkvl31eCRNfbn84wQEoZIiDgm86RN0desWSi174yw4Mw+Q9Z5U3C5&#10;aMxU6091zMsqw6VL1kEiOvo9ZeO4oygjgBiCTwroWjqJpVqOut/3NcMIrMmHeb3YKCSUi6pOCRsT&#10;MnDDWQ7+vT5PkQt2bnJ5voo602v0ViutIhQCZ+c4G8mcTtM04fHxjJvjUO+Xc65BML4Xr4XkTJFj&#10;YyQRdy5jA8v7sDKqZJae15YbdvB6sNKSGSWtdc0a8F5h2eMsOMuOzLYxFwSjY2pGouw5ftZl6NGV&#10;7IHWRKIrA3Aqt45blIFoZW3X6xU3d/c1WC73LK+tRALKg4XHOc7nOh4OWDL6hGWH54FlRiKFkjAO&#10;+UV/Lwi7w4GQhqZxKU7TRM0uCsJAKYXTiYwA11Pgh3kGQiGr5YyJ1hr7YYe8LMieyI9VId/nMmNG&#10;FUkZZ0RGEPB85yiw0dBEcbXunL2cSsMCno8QAnLp+tT1u7qveR7Yud/v9zWbyXqkcuMUJ2ocR3z5&#10;5Zf4/Pkzcs54+/Zt5VK7ublZcTCSIUXyuBTC4KHr6lxxlpKNBkaD8cEJAF9++WXjW9nv0ZdSsPP5&#10;XPdnLIYnv1g37XZUnsJZ0fv7e7x5/76un3MOVjdeFA7kS6Qu7y3OgllVul0G+tvusC+cE5Sg+elP&#10;f0pcTZdzRUlaa4kKoCBbnXO4nM5VXzjn0A12Fbg2Ijgt9whUQ4vwSxpj3lOzDYbY1+QIz49q3WHl&#10;PmX9tytdOllHy/1H911zr752f+lwstzw3/lcYPQG6x3ey9Lws9ZWXSr1Gss+y418Hs72Wr3mmWPd&#10;1vc9TqcTlR/mXHWzEpwofH2SO12Ta4NxWK5jzf5SUN1VFKX3Hkk11CnPDa9D13VIse1zCkjHlS6v&#10;CZJyTmln6x7uug6ncjbVtSnrEgpnDJfxRQ58lGfiM8MK3ScTIBWBrjRub28rgpp5zkIIlV+HEWeH&#10;wwGn06naX+yAsB3B50qMjQuK91dtriEb8aSEJUYkbXHc7XA8HtEdj+huj9gfD4AzuFwn3N7eYs+J&#10;wNQQUSklxLBg2e2gYoDtM9LSAeOClMhRlntKIoU4EMV6hWWUg2jWmorsZt369u1bnE6nOr98rvGz&#10;8ri4cQYjO6Xtw+ca6+SamMotQVjJ4pPByKWiunV2TzHC2ubQ0Dkw106AzM/ZUPe6/p9RaxKVw+hf&#10;RjdKfjb+u0TA8H5dloUaE8R1BYVE0+RMnIVsv7G+4POb9xafPSxLVZeoNXcQI0L4XnwuQ2vsu9bR&#10;XpfKknApvHNTSXjWABY905wbyb3kauYkDus+fn4pS/wdWi9b/yb3GvMsycQy60E+h/lc433J+2sQ&#10;qDSee15D/pltnS2qiMfOtl8S8p8zIYdrULXva/fl5+fnwt1E+gfFTorizGC7j8fGz8NnudRLrHN5&#10;/PV+HMQvydXdblcT35ys6/u+Uqvwvbc6zFqLz58/w4jAB/kJDajB82uthenIh0kFscRIw8PhgHfv&#10;3qE/7Mnu2O0werJP/sJf+Av4+p/+Ka7qhJ0xePzwkeykkOBnRthyI4GC+Ff0DCm3PUPjZkRPS2qz&#10;zEhdlXOqPJ/c9ZHR1sy1zP6L/H61ASw3j2pE9DzfbOOxflBK1Wom2RGVguZL9UlZ9hjtpJSqtiDb&#10;C/vS1ZRLMOXZzrLNPhR1lz3UvWAtNQxjZJTkyGVbJVxi1dEfP36sFEWSoyznjNPpVOXBOVcBE/y8&#10;0gcEgK7I8nWa6DyvQBOaoxBbp/aUqJEB7z+AArQhBMy5+QYcmOe1YvmOMWL2pcuxalQO7J8CqHa/&#10;XCMpHyw3SrXqDdYTbKfknDGNS/2Zn1f66Xw9yXvOthMAnE6nVfMBlmO2H2KpkGMkndT7vP+4apCb&#10;Y/K9Wd6stTB2bRfw9yXI6vm5NVfQ1lSbBUCVL/4821/MISrtWv4cPQPN2/t376q8sJz/9Kc/xX5P&#10;unZexnpePz09IaWI9+/f4+3bt49Kqf9otxv+Vyml/4P3/qKU8ufzmXyY3T0Y+fbu3buaADmfz2R7&#10;y837Q3v9L/4n/70qDDwxMtLKiLSWDV8bn2TEcvlVgfhqBWSLlICcNFJW0NqZaVn+0qdPz7/94ePn&#10;f/X0fP1Pn6+XPSudh4eHujhc+vH500eCWJ7PVQkNwwCrS7e9HSmPTnM2P6/KW7kjnrW2tHtvRj3D&#10;r8/nM8aJMu53dwO++uqrFdElG5PSqJqmCR8/0tju7+9r4OdQOIuW0m3x+fkZ0wT0PdVfe89R84zj&#10;cV9RfiqSAuNxc4SZlXmMsSp4VnYyCGYKRJuNXs4otiypWxl1WhXHsTh+vpDoS34SiQJjOHI1vHQr&#10;76NMbULf04aV88QHfxAbmJVmSgmPpxFKAfu+EUDKINn2AOP/SyVGN2tlOXzosIHLB5PWxOVDrZa7&#10;KmsAcBpHWLsmruSxhMBQ5zVBOu8HzvxIounj8VgRTox4a8ZBWpVfhxDgFOr8D8OAoaO1RmxGsSyP&#10;rYEylCYD/a4qZQn75nHKteA5khkZDjJLZb3f76tcMzqNA6Qc0KscgIUQdnuAaEW6YvaUseNS7aF0&#10;+ok5VXj9tjxkmiZcJuK/0QJSHwLxodRgpdYwlbOmOCWFzyWn4qCHpa4dGWStnHgYBlynpR6aIRC6&#10;FaBg18Pxlgwd0D32XY+cI/w41zKxfb8vjowSchNWHZAlWTE7SUtsOuN4PBZkwLXIm6lGViyy0u/J&#10;Sb/MIxnlxdDjblosZ7xPWRYkdxQHp87nM6Zpwn6/x05Ru3E2Aqq+FwbF+XwGUq7l+TzOYRjgncX9&#10;/T1i0b18Rnjv8fHjR5xP1OTlcjrX8rbz+VwDhV9++RWVdC3kaBzvbvH+/Xvsbog8/5//T/5F7Pd7&#10;/Mmf/Ekt1fj8+TPmkc6OFKZVqWLmwFwhzo2+kQcrparDw/ITprkGydjIZN3G+88Yg2vhUuNEkffU&#10;Ht0W54MDDczZwU4vo2F4v9cMbFkbVUp8JLeVDFhcLpdKxMyJC+ccfvKTn1A3ust5RU+glMI4jrVz&#10;I+8/qdO5lPb+/h5j6WK8Pdul4353d1d1aj1Hync+fCJe1wSicDCWS3JzMUQv+NnPfobLtTTK0C0B&#10;0RuLnWpBGw4syEAEO+w1sKwbBQQAjLGUrad1cDIXjjsOosScalMFYwzGmZys88XXZxnHEeM84Xg8&#10;wg1E0B8SBaq7/a7qEaUU1Z4B8JcR+/2+OgCfP36q604BUF2dX/4u6/DL5YLLeMXt7W2lv5DG9NPT&#10;U03CpZTw+PhYO0ny/ZYw4/b2lpyP5xN667AbjlhiwHj18DnC7QaY4wHuuMfx7Rvcv3uD/nBENroG&#10;Tm2hAphjQxilxePp6TPyEjA+PyPNHuPTE0wG5umKLgKpdDnlAE+KHkqURY7nSylB5MBb4b4teyH7&#10;VO0cee5rgTYahgGuE1yKZS+xQ2KtrYGi3pWyxUKNoEzh/dGFz7VwDLLDd8oomX/afyq3Bg46Eb+T&#10;yagBAKNEExMonE+fayCHy2iPx2Ndn9OJEN0cSGIHrn7nNNcmSMuyIBbZ5qDL9XrFfr+HsmZlx/F5&#10;Fv3YbCEQd6y0JRmBx+NhKo5qx1hXbcTD4QBryB4wHZGtn6cZ9/f36IYeU/DohgH3795SsicsGH2g&#10;oNJ1hIXCMo04Djtcz2d02mC8nnEz7BGjh1Mawc91XDln6uZZ7Kqbwif79PRUE5u19GoRVQCpNZeA&#10;bqTk/D6/2E67vSUOuNPptEreckKCg4EcTOMgONvoLJcrB54dYNXXIA516KWgCTd5OV/IjrEFCTTy&#10;2eJKE7mxIIjYxiwAA+Ys3fVk63DJudblHClyMC2h2l5aa7jCsxxyqkjaw+EA66jUkUsctWWbvyUD&#10;6dzBKqBlXEEAl+YDxlHpbNfTvNzc31X/i+1I3uPzPOPbX3+Dy+WCu4d7/Oy3foGbu1vozsENFMSN&#10;qvgo1ws+ffMd4jgjLR7PHz7AXydcL5TYO52eKdE2Ehjh/v0D7u7usEye5G/iM7cvunWsZwHbuBxU&#10;lWdxznFVps7cV5xk//DhwyqRy8/HOn4qQAze13zO8h7loIgMsrPeSom4b/m6rHcAwOqG9uXvc6Ap&#10;hFBLez3PufChUkrVboZpgJJlWTAUW4f339jZOn5O+KWUoAqX3rjQ87m+q7QwzP0NAJeiH9i+TYnO&#10;2VC45LhCqo6t6HBOcPUb/muYJj9sg3RdB5UIsKBLF3NOYGWlK4VEzhnX4ncxr93sl7JWtgIYmApi&#10;mqbKx1gTZiL5w3aYPHP4vKlJzMmveEbZhubkZ+Eka4i2GOuacimppAiRcsTfZ7uOxyJ9UNO5GrQl&#10;f7A1XGF7gtZ3HYiOpeTXleZL0v4DgKzoecfrXHWgUoSivrm5qectny8czL2O59pVl8+wYRjwi1/8&#10;uRqP+PGPf4zj8Yjb29uauOeg5fVK9uxu3+Ph4WFJKX371Vdf/e1puv4Pv/76618CyAS6IbvleHjA&#10;z3/+8zqHsolPCOGHjYBjIQHWUWuZbeTfpeMANGGTGceWRY6QJY9Kqeic+3u3t7d/qLT9o90w/mv9&#10;6fm/dD6ff/Lp0yfz+PhYOSE4GMFG//F4xJ/+6Z9Sd8DCIcYOu/cesRw0vJGYbNT7uArG2G6oRL4s&#10;MHd3d5gXD46mcsciiVJjRAgrv2EYqhPd9z3evXuH7777rmaju4Fq0O/u7vCrX/0Kt7e35cDPFcHB&#10;Bmvf9+hLG2ZGMnDGi41qNri2/7hk71zg/Oy0MwkpKzR2lmqWuCg8DsBpdlxzQ83xSx4mEhXGz2qt&#10;RfQUHGXiTf4e/9vv9yvFI1/WrjsPbmVPjkWOieUMAHYlACJr9SVCZJ49NDVbg1IN2cTPa20zXjmQ&#10;wWN3rqFHZNZAHpa2bHg2PtiY4c9JY0bOMT+zQdtHSymd4wAcG3s8d7JElhQolcOw8uRrSkUrMzhy&#10;j/K12VBnot6UGt/hXMix2XiRAdCaVRP6Q+oGsMPiuBtaqlnCnIkMnZ+HAx4sVzFGzIUjqretsy5A&#10;DhDPIWWK2fih62nXkcHiab46qzdyGVZrwtB9fsmOiJxdNgI9kTOQzBohKQMT1ZhBqPPMcyOz6Z0h&#10;w/b+/r7qBJlp5wz73f09GUsFwcOlTdz9SAbnpdwPw1AddymfPA7eMz//yY+ZN2EVfM9F5vjwZRJd&#10;TobwOIaCDLaaEHF8fc7qDj0heKMPtdOtnKsYIx4eHuAjBb6YI/Ldu3f40Y9+hOPtDZRSFR6fc8ab&#10;N2+wHyjwPHQNvThNE+axBL7Lmltdgjul1MbphsrKOcOiocBZLpbCX8NOWggBu7dDPS/ZIHr//j1Q&#10;Apu8N969e1fnYL/f1z0h9T6dTxQ0uz0ccS0lNKxTWe6YK/C7776jz5YzYbfb4auvvsKyLLg9HlaG&#10;vUxW5ZyJ/Ls8F8sqG6Bd1+H+4a7uX6k7pJPO61lJ6ctzfPjwAff394TKKPv5WvY3G6U3N4eKTMk5&#10;Y7peKqK80wZ9UVUs7+xMyzOYjeGu67AvzhJ/5/bwhs670IjbASB6kmUOcmeFavQqpSoXzs3NUANb&#10;Xdfhprup43j37h20LUgP0xwwgDjEvPd4+/btyql6eHioupMciTVHFdDKgYdhgHG27gljDO7u7uCc&#10;w6dPn+p+Yc4xiajka97e3ladczgcardzXtP9jkq92GZg2ynGiH7o4UoCkwNTsRzF5LxZaE0E4b3W&#10;COMMLAtC5YZtiYeKXPQZMSzVeWK0E1SqZ1zOGRlcMmjq+cJzYy1x7MnsvLRlZMKH5YCz6iqvz71C&#10;KQOJ7JK62PZDuQ/ZjmFpZYnT+YKuc9BpzRPF3425odH57OLzjPXxw8MDHh8fW9BOIAmcczgcDvU7&#10;QEPW8pnNSc+loPN4b/Bc2FLeyvrLh+a88Zg4WJlS4wTmZ/Qx4s2bN+2Z4ppr8+bmBjmT82s7V4PN&#10;1lrsnMH7rx7w4cMHfPruA1RMOO53iHMrEd7v98iFjoIr/DmJxwlSHnvOFMTXmpDh7BdQEt1VfSDR&#10;LJPosFqTaGh25M3NTU2Y81ywjca6kvUZk91zZ2JOSvFL2p28vsxB2OQi1QAm319raoxEARfuLIz6&#10;d+LeIj2tiq3hSlXEftevzi9GeOSiz6FbSbW1lkqtvce4zPUZKLG4Rnnz/ulLwI7nblkan6lzDkvZ&#10;g7VpmVrzFVZbNjei+RCIwud6vdZgK68xJ1mNc4jIdX6CAsbdGZOnJg88BrY5eH5vb2/x9u1bfPGT&#10;LylAdCF+rJxQbMd2XrEMsqzJwDYH0WJccxJyt0j+3N3d3Up3s1yxXVXXb8PpxXPDFRA8n9I/YH+R&#10;g2P8eWMMwkLBd07os87nOdHl2ToGyaS02sO7jpKdi+DIZP+Gf2b9wnPLz2eMgS5NxGxqnXv5HOY5&#10;4OAY+wyMCHXOEUWRatUB1a4s11oKB1z0a/8WWdezg+Xl6ekJOhfEs9IV/Xd7ewsfW9Jfnq8c+GmB&#10;ebpm2Hxmvl7qnMs9zuPdBlT5MzImwM/EPoyUk/v7e5zPZzw9Pa0aCbF+5bOfUZdbP5vjAmwfKKUq&#10;OMI5hxwaIhcAjG1+GPvbJKvrrtYo3IGDG6rs1liJtegGipHc3tzjdDpV+4yrkOZ5xjQRep7PB05A&#10;v3nzpsZpGBkLZLx//x4//elP0ZWqnefnZ7x9+7bqnv1+jy++eEc2uJ9ySsm8ffvWX69X8/z8+M93&#10;Xffrm5ubmWwYev6H+y8K538LjPMZQEmyH/DLKI3oQy27YA4klUEZ5dBIl5GpG2JC2zB6JaDUhQqR&#10;nG/6e4esiVnHWZPN3k19f/N/ujnu/+HhYH7nfNr917RW//nn5+evTqdnxWg1RjQAZJD84he/AEoE&#10;/HK5VKRA1xn48UwbLzXSwGa0aYxjQRakhF3vMHQdgga6omAiMpaH+yqsOVE3L1VYdrQCEjJxBSUN&#10;Zw1ub47k3DuL6+Vcf1/miTqCBYPDfoe/8Of/uapYne1quSNvVo2My7WUbjlHyt+UGn6jMey6NXpN&#10;txLBrisGb3QYhg45KcyYqyCGFOG9aBYRJLF4gkoGGQnGrksOpOMjs/ZAywK24IXG4FpW23BHv5hB&#10;7WQyLs9UUmI7h93QOpbGMEOl0gGxyCMrbGOIxNroBhGWQSUeL/1CnQuRE7SiRjJaKW44WJRoBhJg&#10;nYaGqp3alFLYua4cYBmWueYygOJwRR3rvMcYoZWGs62EtKsdEakz3TJOWNAgxDI4o5SCKtBqXbp3&#10;MTcgrys7jnzYSWRAjBEJ1Y4FNDAXY1eukzzQyOBvZZf8Yh6n03TFgIb6QowIKcAY4nyZYiuXoTVH&#10;2Vv0XDfD8VUDpa6RJ5nkTrCKs5BaE8w8ZcwlY6SUgjeNzDWHhEWHejB0HXF8JZRyF61xTY1nAUDl&#10;+ImFzFUvqgSfGgozpQSlgZACetdaiCelcF2KkZiBERlZK+pSZRWc1bDGobcdEZlDYY7EuZhBBOVW&#10;rHlKRKa8xABfHKollW5QWmG5RihHY+Ksv9MO4/VCGfMQ8DxfK7ektRaqszDOAEYhLglX4XDZEqw8&#10;TzNGKPjS0KEGhkvDGW8d8qCQug6+7zFZiyVnTN4jx0QGctdjAfGZnWKiLp8+4LJ4kh3XYckZ1xN1&#10;wNztdohZIS6t3CoPB4Sis2dnoToH0znMi8V5UhgcBZlGpfD5Wkq0nUW+OcIPPZ5zwnMpr/Jdh+7h&#10;gRIUMcLs99Q11VDwY148QsrI1gHWwXATk7xGhEalocpB7bRBDsTfgxhhUoJVCnmaMD4/Y75eMeWM&#10;7CxujzcVfeW1hur3sM7hcnoEug7D+/c4Ho+4e/OmBpG4ZJkdH9bh0sA77A74ogSrOOD57t07RB/w&#10;9ddfQxkDPXu42Mr77+/v8eVPf0aGi19q8PTTp08Ip2e43FCi0zRRGZBuvFO8XqxftgYm6/aKEgyt&#10;acfd3V1d3+eoEa2CUQpxWTA+PeFaHCHYVu66Dwmm36O7ucf+dsHh5gb7gjYxRX51CHDG1PI+PgsY&#10;yXevW6CfE3Vd12EMhPab+bl6CjJdLhd8+vQJ9uYGbr+vxus8kjOXOwekhOvzhHw4UGe0YcDh9oZK&#10;NQuyGJp0qLPk0IXcSnYImZBwvV7x4cO3yDmjR0l4lFLKmAJCbuX9AJAt8QY652Bjhi9n6r4/IO1u&#10;sCiF2Q4IvcZVaaTBwO5vqowQArZHf9tjAQWMrdNQ3Q5hiZgBIl/uA4JzxKF6OEAfj8jdgFkZapoT&#10;ApUS5oydpjJfU5oTaK1h9xbz5wSdLewuQmkHN88IIEQOdgr2uIeiLBBSVghaIyuaWxsiklFIIjiS&#10;EjVCsNZC9T3OlwlQFrHbkU3X26Y/xxF2vyeOObY5rYUuAQhje4wj6UcY4vhr9lGPqHwtjfIa8KDu&#10;kFprwDlah27AEmPtXpwKIiRFj2WIQDnrOaCv0bLrCJG4xMp+UQVlMYYIp8i58lBYrEN/ODZntCDb&#10;dtZBp3bGs9zHSB11bd/jOk8I1mAKHr4kmEMJDuickYoj1nUDtOsRPTXwUdbCK4Wkmw3HfFgJ1D3U&#10;WospJqT9sT6jQtvve9tRF2wNKG2BocPsOrjCD9bvBvzq+RmHhze4Pxwxni4wOePp4yekZcFpXnA7&#10;7HF5eobRCkZpqK5HWhp1w2kkJ+7mjlB6SSvAOthBo9euBMMaOiMo4tgyxsANA1Is6OKyx3au0Tx4&#10;74H9HggZOmfAmEpZkJTCaXrEzX6PvqDyJ+0Qc4Q63NYAzFQcz2xzDaCx/tZaI9sOs3GI0MjWIuWM&#10;lBQW4+ChiAsMFADWlkjv+xIoM8bg88dHmP0Rx+6BkLblDI+BkX8ebu9w6MjORqQAoQIh1++K3c5U&#10;IAlEx5K4+6LRhOjre+xv72DL2nrvcbpckFxrMBPnGYsudC8ciOl3yLaVB0codFCwoM7x4/Wyss85&#10;YbGEgGsI6IzFqDXGZQE+fcZFAftlhnIFkfT1r/H27Vs4a/E0L5j8gqiAZyRMM6GDl5wBlTB5j5/8&#10;+AvcfvEFuru7EthTSLsdUulaGqcFMQQMPVHTcPAvRp6njFwCUarrYMpeXrRGUBRQJS5qCk67koht&#10;wUaDmGgsIQSMCyFbk9GrwC2UwliSuddroTNSqNzDKidYpfHhTKWcZuBukh65lOa62yM+jo2CRCkF&#10;VZ4DhUu8sxpzzEiqlHpbjRAUYDWUM4iMmDQKyjosmTpGZ6PgE7CIJjrs3ymloJOCRqLuxQB8QVpm&#10;bbDM5CvHlBFAdmVUGikDSyJ+8Espf1VKYV7maqOS3+TrGZp1qmhker6WrOZE1s3NDTpD9kRIEcOe&#10;ksLn6wVZq9YtGqAYRU64nM/wcYG1jcvYWgOdFJAilpKI10oBOSH4dfMtCnKiJkaqDxhMtasAoLet&#10;SZ3KuXarjykhhRmHXSnTjAtUNghLRFgWaHRQOWOaLyt9YnNGKlx6Kluk0BB1nOQyKgE6w6iEtEx1&#10;/qy10LkEek37ntaaOJANAz8Scjkn2X/c9z3M0CGU93MpTZ/mCSoEDJ2FcxTMfjgOeH9PQS8u9R0G&#10;arq2O+xXDZYA4O3btxUc5VPEp8/fUgD1bg8/E4Bomahc/Xg84v7+HlYn9fHjR70MvY4x7vb98G6/&#10;36d+6Aow6og3b97ADYcW31CJKiGLzHZd98MOwMlgCrAmb+ffJSRTBmrYOE+5demi1zpSzNdJKQPZ&#10;Qmsddrvu7xuj/mg3hL91uL37l7777rv/xocPH/4zl8vljpEHQ4mc8mKm0DoQMSrt+fm5lU6l1jGT&#10;sx8EPXUV1cKZmWVZEDyN25VIL6PaOFDB0VSgZZF4Pm5vb+tmZZSQzMqxIpPQX2tcfZ5pmjCOYy0j&#10;BRoaUaKwZNCkzndqXCq8KWkd1l2yaiZDrxFtNZOb2blqqAH5WamI5PdZObLsdAWKLTM7MljGzii/&#10;zwaytetMtkTw8PdlMEc6ifLvjDSQxmtVOpoIyyXX0TbT2++GOqYG122NRmTWRwaZKgJLfBZAzSbI&#10;jI+cm20mBcirOc1Kizlat1Kne6xRdJz5oqHx39bywmOXyDu+vy4EzgzjBuhg5JIZiSzc/pPv889y&#10;fngfybngA00VmTkOu1XJcAq5BtFluW5dI81EwyVQLPSPMQZzmsvaFkMor+er/czNCho0XKJ/WBdo&#10;rZE8dcscAyE+VCBFb3Lhw8otQJ1K902eh8zrKAycnIk0lJ3pGKkckIPPXdfh+VxKLy7nYliXIGwJ&#10;aObyO9yujp8PXM7Esdzz3MugMO/Fjx8/VpQKl74wOiPnDM2Z4diycHI95qKDuKz0WEimuQxS6iwA&#10;NVNX56eMj8v0Pn36hMPhgPu3b+rBCqy5fnifUuDysZYUW2vR2VZOnBJx66xQM6rpAJ0BJKzWQWb3&#10;KxpHqVUG0HtPZbfl88uy4OHhoSIAtda1vJoRSzx2DiDx+bLrdzWTKrml+B7n8xk3Nze4Xq8YxxE3&#10;Nze4vW0OotzPnMBivZ8SlXkzVyuX1wKt7FiW2rJM1EAJUDOYsjyd93HXdXiaLqvgEo+B5e94PBb0&#10;YiFV3t3izZs39brh+SSCJl2dL9a7LMP3d/cVfcN6KecME1pgTnb4YmQYl4CzHpqEM6AUlacxp8z9&#10;/T3u3jyQsbgjzqJuIP6V4EvnM7VGODC1BCOZwtzIl1knkcHYOr3SucuNibqKyOCSO9bBbLNQwKCV&#10;wMiSeduTHrTlPOqYmpDPB01lSDOAT58+QZ3OONzf4nh7A58TJr+ULvQlsIB1J15rLcFe+h4h0z6M&#10;c0GNKI0+B6TC06tiSS4Vm8BkYColzvIfzws5E6Iju9bIaMiCivYQdsH2+8siGhgJm4cNfp4HD0at&#10;lUqA0tjBo/H2LEvj82F0AiPSeb2tbuj8BA+jGuKQ71uTaSUIxDYrrz/vdWMMkNuYpa3Nz56ndn7x&#10;2stzijv2diXZwnqKEdxhc/6xjRxB97i7u6uchKTf25mvNTW+Up0FlEFQa25h5xzev39P503O6O7u&#10;0BuDy9MzlSSpRhXinINV1KQgQNXKiB/d3QNoCcvj8QaHwwFPT9Sh++HhoTiK5VzXjWLBOQc7rBvI&#10;8N/YPpcoJA4IPD09YZ5nPDw8EKq26DSWe/YfWCalM8ljZfvRdi243/c9dJn7iFxLzZxzUKYkbwoF&#10;givX/ct/+S/TGVf0oyldSHNpNrHviWt4mamk0qoi1+VM5FJtDsBxqf0xFQ6/y7nuF7a7ZLXR7JfV&#10;MzLXXsV7ajpnq5Nfqof4PNfGrPRFjs1uH4YBYV6KLFAw49OnTzhPI0zf1e88Pz9Tl2HqMFYpEt68&#10;eQM/0xniA9n5X375Jb744gtcC89VzrnYBiWBDF2rOdheoT3J/NJhZZfHGKt8yPOf5YVtneYzNJ5w&#10;OlcbHzhTiZxOJwpqlAoE3kvSp2P9zbqG5T+nhuqd5xlOtxJBKYPSnmbZA1qXXY2GmDOGup/KZ2Yd&#10;9Xyd6/X4/3Tt1tlT+pqx6ElGEx52+6oTpJ5h+11WY8mx87X5/2z/12BW0eWM2J5DQ2jJ+Zj8Uu0W&#10;eV32Ba1tdEwSjccIVGmrA2v/UPol/Fk+j7gRECd0pI3Ja8oxCqVU1dP8Pa3J70I5h2q8IaaV/SX9&#10;TAnE4ec8Ho/VZjDGUKOoMq9s+9CZ0oKc8oy8PJ2rPui6FoBjueeqP0483t7eVh7pnDPO1wvevXuH&#10;29tjrUSswfoY6/g4aHmdpzp27z32PVVqMM8v+yJKZfzoRz+Kp9PJKaV651xnSoKW+U05DrIOILdu&#10;stbaH3YAjoVhK7j8ksE5+VoHDIpjAcnRRe2ec56ATD8jZ+SsC/lhlzuLubvp/tZw3P+9w3H3u7d3&#10;x3/522+//SvPj09/cZomO4OcBK4R5sz2OI61jK3ve6QwAWodrCGnwhVjomUQJIRXqVg+uwAChQQA&#10;xljkHEVAxgBIiNEjpVZqGGPEMHTwfoa1Gl13KIIQsCwRlxNxFvl5wqwK2a4z0EZh2PUwVmPX7/Dp&#10;06d6bw7oEe/Baa00yvpw+ek4jtAZCPNSO7MorZBBxPTU6SmIdWmlqLpkfK8XX4CPNG7u5EPGpqnG&#10;KQs5QGVd9dCwoPUGZWWggJxUbWfPjkQK7QAAGoEyO+T8/jbYw2u6lU0UefMpEPpRK8o+KBTC7VKa&#10;Fij4m9LLoCawDgiwspXBAlbe/PeUmhLLmVCiWimYophjjECiJgrsuCITl4ymXULzHVureQrUECqN&#10;OiDygaBbAJSdeA5E5QwmcKc92bpoyWCTHP92r6eU4GxH3aaWUPeuVhpRkbG36/pi2NNBbXQj0U8x&#10;Yyn7S2kqQ6D1AwV4lUbX7ashS3NTDJISHAnGIJSORVCKuudai5haWTHz5STvsaB01yucj0x+DFBp&#10;aFDNQaroSZAPmUABO35zCRFqWophXA7igngYFw+zUGlSKgfikgLtrZAQEgVwBtetgsuMYOTuYykl&#10;2NhKiZUx0IGC8tM04b2hgMXHx6cafPDew/YdLucLTgXan0oJSyxQ8lj2ojeXVWCY/0054BLmGtST&#10;QXb+jIkGl2XETaBgT78bkFPCOQSgdPqMHAAs5PYo63guiKOniYJCxhg8ny74+ERlQzG3phZzMf7m&#10;0uEWAAKoa9R4IS4J5s40fYePpyfEX/0J/snXf0popGKELcuCUGgFbAnEplJiqjNgk8IYivFTjNve&#10;OsSllQMPXQ8TM5Inh643FMBIyDVDmDOwWIPFGkyi45VVGWOOCEgwMcAgQ++oxNZPM54fn6rRww1e&#10;eM7Z0XPOIUeP8emZSkz2B0IAOIfw/IxdR+Wsz8/PeH5+hitGRhp2gNJIww7edfgcAp4vF1wLtx4R&#10;o/cwhfPq4hf4kPDrf/pL0uUdOVixcEw+pwyfgTlEmFwbvyJlIGTKbueccSh64HHxmJVGHikQdx4n&#10;PMaEqbSdT8YiZCD4BZNz0LZDNg7RWozO4Xo+YxknDD4Cd8CQFPqoELuh6qPYdUiFS4ScCI3HBGTj&#10;0O/2UIcj5nJ+B0P3/fx5wqw7qEOH7qYEGQAqYQtA1+3h3K6Wwp/0hISESQPQwN39Ed1xhxAi1M0N&#10;3Pu3lJDr9+ju7ymxEWNB9mdoNARMSAkzIrLpcXAUcP383a8xhYSrpZLdfd8jIiKZ1kU95wyvLBYY&#10;DNkSF4NzOAWF58tUzmkAsLXcfYkBPio4N9Ry4NN0gu4zdN8hBepszGd8joUwOyb0tofPwLhQ05JJ&#10;AU+FU0+XstkUFZ6enmuA2EDVIGf2ASF4QjZMHmcfkKDgoLAoQpsHBRitEJICcaZq2KyQdwfq8phb&#10;cgcgxJLXGj4VPqRiuIcQELJCZyxggSUFGC3Kg2ICYqpnaRz2UI4Ssr7ouhgj5lya0swTrDVQjkut&#10;qENiKZiAL0hwZQxCOUMAYFEGQze0QE4582MpZfXaI5iAjLzSv3BA6hOSUghlLpNS+LgsMKaglwHY&#10;g4UP1MxHOqh8loUQ4OcFbn+Ecg7BElJfMZ+koQDYpMucFh0ZCuJDi9K3eZ5raa2ytP99zpgAHPdH&#10;6LfvMUCV5mkWB1vKGMcRzpC+n4JHMgpmv0M87HC1BjZnDMd7dEphmUdcn06YU8Th7Tvc3N7i03cf&#10;EJKHPh5g+g4KCrBA7iyiI4qCUBDXtqeg/RRLUrLvcPflF4BWxOcZFoQMuL6HLU0GtHPwRsNZi67Y&#10;73NZL5gOudvhcZ5x8/5HtPeZAP6LPfSyUPfcfsBUzqSuIKJ84ZEKQ+HEtBZJBCgyGZPQxpCeA5BC&#10;gLdUOp2NpW712mKJEVFZKKWRdYbqDOxuh+F4pPJM7ZCdhekyTNfBVU484iAMMaCzHfRAAUu/zAhZ&#10;4eZ4xNt37zCyDVnkZlxmxGkCPPEJ/vJXvyLHdneochaVwhIz0A0wx1tEY+BDxJQSlqyQoZE50ZCp&#10;XDwWpI8xFiEmhEBlcF1pRsAdu5uPoNEpg5ETrlAI84IUPFyMcAsFiI3SUDFhKuecUcDZLxgTVbWc&#10;RioRnAMFyh4Xj94HfPvpM2KM2A0H6OMNYkx49h5L9JiWiEu61qA62Tzr5jDs303Roy/2di6ovlho&#10;A1yxMTkIAlCFVPIJuSgQ1xks3kPHCFd8z7H4mSFnLN5jzJnkoCT6anB8ntHvOoTQyhddOddCCAjL&#10;TN1Lk+D+EoGsnHNBXLbkt7XU6EWnCR/nqVIjsH+5bQo2xqWsT7EfUUtcir4t5ZoposvErb4sSytp&#10;9pzwJvv3WnxenTOmccJS1l++UqKGaTFGuKGv9jrPsQyeW2trYwXmLLzO1+oHc8JhWaaV38i2tLPU&#10;qTj4iBiaj88ItxgnkFlbOmPnTG6som6sppwT5NEGWGRYbQHDPMIZKXnklBETwBEThQStEvxyrgG0&#10;kADkhL6z0Moj+At2lhLPWhnoRFVcugOc6yuNi3MGgEGM1ABeqQyAA5SAE8E/ojEqSHuV4HIoAyKw&#10;hS4VaxzAenPc16SpLJHmEnoJhvDewzoHowKip0ZWb+9u8e7+psZm/FwAB1Q6iefHz2UtG2BiGAZ0&#10;xhb/jhsdKVhrYAwh9FgeUkrGWjunlGbvvdLK4OZ4W4OZHKNhuwLI6DoL9p1/0AE4oAXNgBb8kA4b&#10;/3/7qspWr4MlWwc/ZXKW6X1VkSCKnP3srJucc78D4G9rrf/gsNv/609PT//Fp6fT28fHx0pgPqax&#10;OpOMLhjHESo3hAMrFw6OGWOq8y6zmCysrJD5bxzd5ugslwSxIcpBBO6MI9FhjFyQEfTj8Vihqrzx&#10;WaHXbGbMlXtCkoDnnGsHNL4vKxt2UJZlwa6UXcjsTYyR92BdT8741nUqXHCMfOLrSy4uyjA33jYp&#10;K1IGpIxsZaB2YSkbWcPUuZPf5WvLIIIMvskXB8oA5n2Iq45XMkNA124OZoyp/G7qOrNcyevyfPA4&#10;Aea+aEgpifyThjOvxWsBbPks8n7b+eP5qHO8nfPys1Yt2EbBt/X+43HzOFfBohihSqnt5XIp3Qlt&#10;zdqvMr22dXaSDsM0LXCuIYVk9iPn1tWWD1eeK5YHljc+pLZ6R2YP+R/fYylGNO975kmSvBQ184X2&#10;3Px97z1yKEiWggR1PSlydkByjq0hRszQBugUjdVoXdEz/LzO2JVsVWe9BKy1CO6yfHz48AFKKfz6&#10;17+umdQ5UADsMhKChHmctC37vzxHLAHurW67Xq+VdHq7V2WGcVcQuUwGmxORoQYuMyjoHSa570qZ&#10;Fe+33Dl88803K+TuMAzIqs0N70nWLywL0zTh6fMj6b/iyKpEZPPnEtjjZhH8DFY3fhZCaLRzh5Fj&#10;KRHXEeuvlZ5KuY6Hg528l1kuWE6NMfj06RNyzrX7HBu4LGtxTpUzTmtdg5Fc6illgTug8b1TSnh+&#10;fsZut6voDJaNnDPu7u6Qixzz2UTdox/pb7l1HZWoN840yr0lkzcs25yAY70j5YTPRUbChqLTPnz4&#10;UO/nnMPuSBx247RUPcH7mNeFZYXXrepVTzQMUmdL9BDLDqPXTqdTPQ/7vq9dhq/XK8YL8cJUZJHQ&#10;z8uyQKeW7DDGwIHktaFUWie4N2/eIEWU7LUpXCYlCZDW85PQkpjcJGPLBSOTARyA471ynYkniTsG&#10;+tRQlc45JJYh3e4hm7VwOR5S48Lhe2utK5fa6GnPepDe466MIaXStZ32GxvSvP+7roOKCSnF1gGa&#10;bYoM+MVTUDxF6Fh4UcFUFqQj+dxg/QtQ1zulFOZiHwAvuzDSOSoI73NDKWk0fccIHrYrlFJYSpON&#10;hnDgMqJyBliSX19K+phraRYIhe188vhX56ddJzjYduKxygx95UEUXG6X8Vz39lY/Sl3BiKVVElU3&#10;JCXvPUYS83f5/GRUlzxL+XwexxHH/QH7/X51hpDTGKst3Q2lUcc8IxYntyv7yxqFh4cHhGnEfB2R&#10;gsft7S2eP31XdZSFgtIl4FZI5nOhlnGbc4yfcZyn1bry+c72c8wvkf3ytdvtalUC8+mxHuc1kDqP&#10;dYu06fhsYbuu6hDnqj5gXcJ60hTqF8sJ6OID2YIoYZ0WC+IzF3RhNvw8uTbUyL51H+Rumn0J4jD/&#10;qGUUZykhP51PGMexyp/kGeX7a63RH6n7sc+LQIs1hBSfg3y+x7KnYrFIz2cKhkC3iosYI5wxtQGK&#10;tDmzJVtm9ktF3N/sCCk2zzM623hAz+fz6jwchgHn87kit9nu5zOPOswuCC2nXp/HmHWjOaUaGl0C&#10;UXi8Siki+ReyIW02a0gG589jXQP2JZiQ/ptvvqm6nwMYXKHF8qKv6+aGUxxX9gdzg1VbXDwX2a3N&#10;HtdadGiOsfLYyuoB1mOcFGddy5U0KNUc1ctjTjZu1mO7OqchBJxKCTJ3dfUTVWjs9/uWwJH6UvjZ&#10;vLb8kv4e6wHWlXwmKpXr3uGOvpJXWNpvfB2a22aT8BywTuazib/LNgewBiFJG5vXjOdCPqf0kzmo&#10;Jd9n+eIzh31sChi24NhWHruugy6JMaWoamQpws7X5fvy+FivutL0xXStgZ3WGqrYw9sAnC5NjNge&#10;YLv3VPjsWNZZ7nkvNvuvdIGOsVRwUIOim+NNPa/ZD5Gc/lxlMc9zPp1OcZ7ncbfb/dPj8fhHu90u&#10;cvWjUoT6HH3rds8yTmtXGqa8eir8QF5E2Jdq1WjKxXBUxAeXcoBW60CJdOJzzkA2AJgDriGZuLRO&#10;KwUF6kKlMmUZcopAjkTdpXuklFLXddf7+/v/7X7Y/cHNzc1vd923/61vvvnmL83zbLTWWIqjdTiQ&#10;ocAw6BSmVYAMIKNEQo1f2zTVqC+bWML7OTvARovcPPIQttYiR1+f93w9w9oOnXO4eF+dA1Le5Mgs&#10;pbtjM0hbAC7nBGuPxTmai9PHBhGhnMhQW6qzuevIWHB53aUzhFifg4Sx8V+VDyLnjN3QEDwczJIK&#10;cBtYZRngjRYSBXFyIlgvWbrFkMoGnW0knzE32DXPpVRKMnBWAydF7mSAUSrWqFJBTjHKrBRilmey&#10;nYO2rTMsKy8uCbAl4wQ0mL4MRDeEWV4ZX1WRg9AzIcWK5Mk5wyjiTdBaI2XiE8wpgkNpWlMZjC6k&#10;u9wdSO61lTOM4ggUdJ8q1+DIHAfe1sHlXORmXdIrf9aJvhtjRloCFi5R0X4VnCgANwQfSsYIsEbX&#10;kgoJAVdKVR5J5AijiesupQST+aAnrj6/2Xv84v3F8srKehuM661Dpw0BVFAGyfOXElyBVseUsPgF&#10;MRIHIo05I2JerftcujfBKFymEamUgnTGIocIIMFxRzBjaiYvBS6BAXpngAx4laGshnYGIUdEaGju&#10;Gp013NDh6XpGVhnLMsP2DlDEy4digPa7gcoHSxdZpIKOKFxySK38lOeI/5Hhfamyu00YaK3wNF5x&#10;8Qs+np5pzir/xDrozUgN7tJWjamOypWPx2MNtlhrYUsG7Xy6rsowl9iCQt57KO+BwjUSQoAdKPPX&#10;HXbQBnh6/ky6pnSFc6aUm5dnOs0N9cPBnZwznC4w+xIMqE5tbmVJrIdlUDmlVA2glBJOhYNlSc8r&#10;qD8HpuYcVwEu7ywmrVaJB6UUOtVB5VQNFyof0ogp4hQJ7RBjwHfPJ4QQcFPaqiNlfLz8EzyVRgHj&#10;5Yqu+1jLUBlpic25XOxo5K7HFCOmaUbOk8gUAlYDhp2m0LgnZQBMKQXrA/pdITTue5yXBTf7PXbD&#10;gNN8xfPs8VS6saaytgmNRJ7lE+VMwnef4bpn6v7YO7iio9IyvzDCoQCdE777/KnpIq1h/QLzfCoO&#10;tEHs98haY/EJ04kCRbbjRN2CXJIuU6D1X0qpFLLHciWU6duhQ794nD98xDQSsfbb9++B4BGfz9WR&#10;Y8fgfD7D9STb5/MZp9MJz3OE1nQuRdvhkhWgDGJg5DUhLK0zWHJGpwyQgJmb7hjixwwmAZqQB7Eg&#10;fZUiDjp5hi5jhJoaTYAMYhD1cQvMmcHBlaDLdCFkQgJKVQHZUccddZydriTffUEEZ0Q8PT1VQ1vr&#10;Uh7bURVBzhk2KyQkWCiYHIk7c8lVZ+dMnJ85N+oANwwIOWMeJ2Bp6PShK80+jIMGYKCoHE4BKbVz&#10;JpY9y2X+KBygiyUU0mIs5pSJtD5nTKW5T2d7HLoByzVhDBE2Ftuq7KMZGlaZel4rOuybfZUBlTUu&#10;7KqqFqhTuZzR1mIqHWH1sMdVUaJnTsC0UInrU/YYjIFRGksCvA8wJbBudh3GxQPRFzoVtsUBFKRf&#10;f/uAoBSeauIXBSmh0HV97RxthQ2UMo0xpYTkPaaPH3E7zasAFScuAgeMrYEJAbFwwprOYRc9vjpS&#10;Kf71OkNnoNMKd/dv8GEacR5HBK1hnMaEgK6U0znn4BGh9h1cpECSVxSQsMXuYv4s5krT1iKFgGg0&#10;xhyQFw/tI55D4wjmc4UD7w01Q3PGQeVhGJCRcX4+4/62nQ3R0/lurUVUFgva2bKkiBCJ2rhg6mFz&#10;RC6Id2iyuZZiczt2qso5xCWiLgLaJ8wo5fKgMbFTanWAUxrQpBtiytDKwOuAyzTiqQSFdkOP47Jg&#10;LPLlegrqPJ5PeH5+xmm6lhI3i+u8QDsLpRUCFHyINSg5fXwk3aBaMIaBAJToKwFhRofzWHs6P5dU&#10;OKUN8aaFxVcAwWBc5Rev56xmu700+dAdzvEREYW2Z0eJDu899vs9rtdzS1hYQqnO4Tt0pTvs05mQ&#10;5NM04TxeMI0Lcm7J3s71WHwAfIAuDYmCkBk7uFXTFPaDODncdCo1pclFhpcUkGfSNeM4VX9BZ+C0&#10;nGvA7XA4AErTPgaAgiA0xiAaC5UjFk/yzGPiRCE/gzGmViBUOzkmOG0wg1ChzlBV0qfLBbGUPcpA&#10;UlYKPoSaGEw+QF1HDLclQcsBulj0XeZkgkVGhlWt+68tFSpaa/SOuofPl0IjURC+KgakZYbm4HXx&#10;JbTSZIMZA2s0ptTQfbLiyFpOyHl4v6YoijHCdg6HmyOu5xNyjuh7t/HVqJLNF447YxwABZ05AFco&#10;h3Sue4+DSTlnYBNw538WgAWo8iYlIAeolOAsoVyjbusWI+A02WLKNroiIENrknWlMrxlQEcJvKuA&#10;nCIW77EXTdaMLmCEGJFjRA5AXznuiq9u2Wenn9883K0Ci0Yg4JxztbKK7K6IGAMAA5uZTmHG5fKE&#10;lBI1a+s0nSUqAEjIPmA8UaDcOQfXW6KrKeewMx2c6XBz44pfQQ3dQgmgQUUsJTby7uEtrLV4fn7O&#10;p+dz0Fp/dzwe/+HNzc2/fzwe//7NzU28ubmrNgij3Lb2Kvm/6YcfgEtC+NnwZkdJZoT44YA1QgdA&#10;LQHTat1hTynRXjmVIEDOkiIOnIHjiPkwDONVX/7GMAy/PwzDP+667n/wp3/69X9hWZZ9jqk6TOM4&#10;wjmH+/t7pDDhdDrVaH+MeRU44DHJemFWwFrr2qKcnUqeF474Pj09rdAFAGr9OwdGlmXB3d0dTqcT&#10;Pnz4UEofZozjiC+//LIeajxn1trKaXE43NSxsyIwxqy6QPH9agdE3xozcNSYx1MDU3rN+ZPVus01&#10;B+CmaaqKmueID0u+NjuRHJyTWbFpmati3GZnZTBJBmhYjgDUbn384nXgueagoLw+OxjOOVyXsYy/&#10;kKWKjKQMlDKCi7/Lz8kZECn7Mmu8Hc8qayQCZbJun9dJogebkmvzo5RajVcGm/hztWudCGzLe8ss&#10;rQya0rXWa8HPzXtDKVUzbMxXqI2qyCEeI81JqNmKVQBeq9WeYgPYiIAA/1/qlZwbSrAaCWI++dk4&#10;Q82ZQ6Ua1xPPVT00gYo04iAHGxyxZEm32am5kBXzfeZpLoawK1nCph9Jv3ikQrRujAFiWZeyjrVk&#10;QQRCJYpSIiIIQt7VVt7y+ynGVYYr1lLI0tGuBBTmsn5SFmQQnedIBrflgdUV/pvz+UxIpVx4v3TL&#10;ZnN3XgAIS+PIBAihx/fkObHWYnqcC8y/lVRwAIH3fQgB+8IXl1AaRBTuk+X5Eb/61a+qXtPF+dUF&#10;ep/L/aIZVvJYg+alK25n3Wp/WGFQ8XywXLNxyzI/TROsbtwu/KrOaQhA19BgIQR89913NejEupyD&#10;/ryfhmGoQcnOdvj666/h9LqzLiOHUijo3kTyN16uFTFyc3ODvujHRRiM1loqty5jIMFre7nyzeQW&#10;HJH7TepBXltOYrx9+xafP3/G8/Mzcs4YIyFoxoXKqueSWTeOnPnz+VwRAVTqanA+n7F4Kgc7j5cq&#10;+xVpI1B9/P3z+Vw5WJxzpVtot9IvrKsZKcdooGVZsAQKfE5FJ0+lS2BJ9MIYg48fPyIl4ObmBsjU&#10;ifHrr7+m7Gpkyg5TEQ8hBFxG6nDJ9+T5vl7Pdd1JBubVOQ1Vzh9LJczK6GoXAK1hDOu2lBt35ArF&#10;q0LtnM5nGoCK7NCmnds10BBbgyVfkEHPz894fHzEYSCOlRQKMokD2QZE5l51Np1vl+sIlShg5GxX&#10;kxLzPCPNHhqm7gNpR+VM8sZj5z3K+orls54rqpyZoglQzhmhGOO852LRm9IZkwkoPiO4Ky6fy+yE&#10;u6GhWfj859cqIZapXI31wvbs5bOb70eO+lh1HzsR3GV6m0Dh+3Gwn68pk8UA6lkn7XOal1DRBCkl&#10;hGIzVqe8cHry+Z9DqxhhJNz5fMa4ELI3cYKvNAOY/IKnpyeM10LTkhL2/YB959ApQ50LFdkSFgrT&#10;tCArXeU5Jl/PgJwzYmkewKX6fNa3Fl2oOopleAkTktYruZI8zjk3zllKjvX1LGZE3DiO1f5hPcVn&#10;oUxaSTuQz0UAMHmtH3mfVsRTyqWpUWncVQJAtit6OTXUvzEGVht02sB2BjvbIcQFJiv4QD4KIj3j&#10;508fobXGzZt3JDclofx0IS5W5jxEsfE6RXb26fS52jvOOUwzzRUj91lf1vNOF4SL5062hb/KE2Iu&#10;lBLErEoH39Q6ZkJHWLOuSIklwZfKPr5eCUGXFHM0ppIInQtyup1Rp9MJu37Ad999h8OROEwvhVeO&#10;954MrimlME/NVmS/RiLy/XheVU7xPuWzk+UIaH6D3OcV2SzsS4lIZVnkhB3bA/ySP/P+VYooXVhO&#10;JcKdu2hyaefN7U3l223BK1vt/svl8qKSp+s6DK6rwUhpr0LlGijh9cmZZJjWdamI+K7roHRL+vD1&#10;x3FEskUvoKGCGcHF8qWUgs+tYZT0D9meZHuEn4f9Uh432fBzRflV/7cg/1oFWq6BS4m453lhGeOz&#10;kn24LaKNv9tszkaZxO+zDZNzrugxniPm6mtz0LjW+UyXNlD0YQVEMYbs0VzGmYROZB0n50uiDvu+&#10;r1QkfB7XLro5r/Qbv3cezys9yJ1csyLU484eKsJTJj60odjKEqjB3P2bh7pndrsdxrnsFatqCWwp&#10;dc2XyyXknL85HA5/V2v9/3h4ePgPdrvdVPsBCNu13w0V5CRtQf6nZHDhh/b6n/6P/jUorBUKsDaE&#10;2JCRL7lReCNIJSuFUToeK+OlvD+l1nqdDhIHozssy2Ivl/m/+cd//Mf/5tPj+V86nU4/SlErUkYd&#10;VBGi42HA8XjE5fRUOwkyf8Z+v8enT5/IWNGtsQIjSLqug86tdJDHfzoRMfT9/X1V1BJazAEwmh9V&#10;hfJ8PuPrr7/G5TKj78mYubu7q4ZODRqmhI8fP1I7ZTPUNrrsALLBdblcKqksG2tULnKtxNxLDAXN&#10;0ZyCVnah4JcScNNqtU78ykUhSVQXIV2aLLAhyUaIDGR+31qzApUcbywrHFDkgAMboZyV4+vyfeW8&#10;yxInYwzmsjZSgaw2oHrZjEIauNw187XAGj/H1iCWz78sEc61SPw2qM3XkYa13D9I6/ekIcCHdd/3&#10;yCFimhZYq6tjOc9zhQrL7wJYff9YygwkKoefKy7NSeRr8AHOToF8ZnkPpRRCbPDpVbYI6+uxbPL1&#10;eL34cObrbkmUOdjOf9+uP3dAksaKXDdJhMwH/fV6re9LKD6vG8+HMaY6ODx+/juvFwekeK25xIPl&#10;mX9nR4cPRb5mQoNPcwBFllbw4cx/5+/xOBagGhv8bNz++3Q6lTUgvkA2NuQhz0HobSAmCzLYavQV&#10;PpHXxsP6geYIsKWUZJpmdB0Fidio0VpXJ5S7rbHTUlung43aGdYaoVNycd7p3xIA59b6h2VFGsJs&#10;HHCWlc+C8TpvAgPr9eVsuCwPY91ljME4XeqZwzLGgQC+FwfR5b5WSuFyuUKDiNA5+OKcw8PDA6wl&#10;jk+WOWlHSH3SEB4vy/SlTpTBFyXmnIMD/Dc+OyQKUD5zlQ92dvSavNyarsgucbheC7Km6xqyIaVU&#10;OU5Cmqq+2V6fnWR+Ht4fjF40xlTkHjsaLMv8DBz0kMgYWUoUYwu0HI9HvH37HsMwVO7B85k4XKxx&#10;L84QrTVO42V1FnIA8PHxcYWs2CJz2KjlwPQLw7FcfxxbiROfjzKQF9U6YLU9a1jmVkkfcS8lHAzv&#10;PcaFnBkupf72229Xz9vb5kTO8wwTcw0GseMtdTTfXzrHUt+YnFboZz6bWC8zwflW79TAZsw1AM5n&#10;lnTOsmp6bBtcZv250v15fZbxuHh+pa2UEpVusX3Ca8nPzWeGLCmSiTqlFJbQgocsvywXfD3J2yTP&#10;IgCIIVfHnvUcJ6HkeSgdXClnfHbwd/ln+Xe+N+s1lmmtNYYdNU5xhauKZTCVkuel6DTLnLyFk5g/&#10;O5g1NQwKefxcUFiuNmkq9mxx9rg0XNuWDJrnuZ6zfE0+d6R+l2s4h3mVsJLlcSmlWsYp15zXhgNG&#10;0j7iwAUnjABq0KLL3O+HXR2Xcw46YxU05PWXe1faXXLuaX+MdexsO51OJ5yudC75GGp5WQgB4zyt&#10;ggqjX2ojGrnmnz9/rjqWZVXKdQ2ITPOL+WEdLgMA/JK2tpx3fk/yOjHVA39nv9/j7u6O5KCcW6E4&#10;/gzMWBZfaU+01pimpe4NrTViwko/jMv46th4vqdpxuGwr+9xsogTwlxyKf1euXZsZ7JeY/ljeyZl&#10;v0KJS/uc54ivwWWdHFSm82Rtz0n0qiyvlIEh1gkAME+Xqj94f8t5uFwuNRAp9bI8z6T+k8/GuqjO&#10;fVx3e04p4TouK3nieWSdfr1eq27fAoHIZhzr/fnZeG4YWMNyJH14Pq9kQE7a/WwncPBRrom0F63b&#10;ILyF3+Scqz4XX18G+ihxsT6/5F5hPc/PJIEK7PNIuiCtNQ4HqkQJOVUfYLfboXNDvS4nG4wxmEPE&#10;vnSBTilBWVP9Lu89zheipnCuNOdRqFQV0zQhlwQbJ5U5eM0UKSE1YBGfRzw3MUYMxwM/SzbGpHme&#10;wzRN3w7D8DeNMf+39+/f/+7Nzc0faK0X6XezT5Jz813l+lQf6YccgPuf/Y//DcSwVhoAXiiR115b&#10;A08e7nyNuqhqw2cllO6CNR+bMg7OkrCEALcsy198ejz/V3/961//9rfffPrPXi6XN0pZ7PZ76phh&#10;KKPojKrKO+cMPy/VAE6JSNN5XDlnZE2HXVxiFQY+VBnSrJSqXTdkhpUVFik6ui5vIHbUGH12d3dX&#10;D3KtNUWvMyFOvPcIHtXQYqdQbmJWYKy8WYCVIiTF52dG6L3MbiuloJVdPb9UdkpR5osj2BJpJpEi&#10;UmHKA2QbbJIHO28AfjY2MAG8ej2eOz48+B7SWZTBPpYhH+NK1rZjkoeNDIjVgLNeKzzpnAANsSQR&#10;ktLJi+L+0sleBdnKi68pdYLGOnstjX6WA2MIVSCDY9UQdk0py70lnbCSWaiyxK++77GM04v9Kp+H&#10;5+C1ACVAZeuvPR+T1LLxw3MljRSZnZFGggwaSLQHy4UMIvF7MnApZVHKPMsCy7qUKykbPD6l1Aqh&#10;8do6aaiV7Mnsl/e+Gr9bNGQtd08NIceylFJadYCVzycDXkopzGUuJK8I6yc2XlgnSuOI5UIGN1eO&#10;vHBEZVBpK3/bfSd1C8Bcd413kRsU8F4/3t6uAnh8n6UE7yu3iECRSTlPeIk8kXLPhgPrU2nopZRg&#10;dMtyy/nmueKgo5Q5XkOlFNE0lEAJzzHfm/evRN+yoUp/o2Y5PG9ybfl3DkDxem9ffF+WyW3ggGWH&#10;ZVgiVWVAUBqG0kmVe1oamfyetu0csNZCgVFYunSJ43Vt3Y3JsKSzbVrOdT7l2FjHymCOTHzxP2sa&#10;opfHJQ1q3mfyOaWcTtO1Bj/Jmdjh4eEBX3zxxUqXBN+QIfJ8HQsCRAaX+LzgM03qcyk78ozjtWX5&#10;l/uL35frxfORzdo+k2ed1NXyHlLf7UrwbLfbkVHtl5Wu4uAP21Y6t/Mv5wwTxVkg9ADfZ3uebsfq&#10;FF7sX+kI8uekXMv54xJgnnPWFayHodcBHl5PHk80ZjVepJfB7m2AnscQY6QGACIBJPWD1rrqOraD&#10;WDfXM8q08iu2V6Su2eqfVbJaKVhD9+aKCh4r7x053teCtHxfllfuQsdyzt1KW3Kl0RlYa9EPpSNx&#10;JC4m7sIcSyAEmRIrjIo87PYVjZFSwnJ5WsmnKvQOngOprqv6xFqLDKwcLx+X1fps12g7frY36jqp&#10;Zi9u99D29dqeyqolLnLOsLohsNk57vse4PXTjWhea11KWtt95fnG682yJpHLzQZouloGD+ZChaLM&#10;uoSOuR/ZHlfFfuRAV84Zl8uFeAGLr7LVGUCzF51q1+f5Z/0oP8fX2O5jufY8L7z3OaHFz8yOPsst&#10;AOxK5UZLtJA/wzzdzvWrcfnQKmv6vsfpetrI3xoowvLMe0SuTc5ETfKbAnDSrn4tAKdN6zLK+5ft&#10;Bb4f24syEcjzxWXpfGbyHMozf2ufSfum78zq3OUAHtAqvVhW5P7ZxgVkEoavL5OdW7uTf1favQiq&#10;bYO82/Nf2uhArDauTBSy7aaUqjqYdXm13RJR2Eh7htdV+hPb80OePynPNT7AOuh6vVa/gfV9W6+1&#10;r6LSS9tE7jUZHOX7A6j3Y6Q2f4erApbY9Dk1AtQVGc5ytt/vYUpTLl7XiFy5XqlE1NTA7ziO6HZt&#10;/+12O1g3VJDH4XCoyYS+76m7diIuQgaNsD1bz8acsnMuxRiD9/6cc/56GIbfu7+//2vDMPzfv/zy&#10;y8l7nzk5L31gWsOXtGgr3xc/5FfWyLlB37ev7zuIALx4UH5PKmwWcukQvHwlxJjAdpvKEUjktHR9&#10;563V//Fu2P/Bzc3hd+/v3/z2hw8f/sr5fP7L47T0j08fKYgQPI77A7RxsGh8b0toUF2O+rIinfyE&#10;6/WMm/3di+BJ7er3/Iynp6dazsKGhzRKtShR443GCBRW3lrr1SZRigJ7+/0eKWo8Pj6uHDM2nKRh&#10;x9F0PtSXZcHhcKjPJJWHPExsOZA0HwD6Jcn/1qgAmsHPyk2uM6+pdBZZuW6DuDIDy3IhjdTXSkyl&#10;0y8VKSsvOY60kVMZnHjtENo6IkabldzyWLcG6zarv52vbWCKXzLII/dF2zRN8UvHkT/LY1HAi+As&#10;ZfjVizWXL2k4yNJYGdCSDuV2z0onkddoZThBdKhbGcCb8auXCA+5TnLeeXzbzKE0ZuSc8t+lY8Tz&#10;WTM3G8N1m9nd6jM5P9u5WDnSmyWXDp78medM6toYYy0t5b/xNfglD/5X9yC1U0EKZQ9BVZ4FlUvn&#10;3ZSRE5BK2S9KV2AfPZwhmHsNJGcgpwylWxMDpRS0UlROokoXuJxhtK5ty6WxIueQM2WyBIKzk0qV&#10;sZUyI6M0TFeCqt7Dao3eOYRlQcgZVhinVaZSeUZFnRdXOi0mJEVdiZFy5SWsZQMpAYq4EllulFJA&#10;NkiRnoFRp3I/yjWqTnMkmY8pIqWGLE4pVZ7EruugMhCWDGsjuloKloAYkXNCTBllKWENcHo6lzKO&#10;Qs1a5awwOpT3lGJU4MsSW6kHt7qWjeVtkDyqhiDZ6nR5fnjfzr4ciVeRf59SQMrtbPUAtG7Bhxgj&#10;kmr7zolAQwwBMAZP53N1mGltSO60UkhKIRYO1q4jnisO+KIEApdljYiRepINWBnAeXx8xOn0hPOZ&#10;uIeYCLzOZWxjZ4OSn4fPLemMSXnlvSzncPZLfZ/Xgu+Vc8bE+wQvkW7y3P0+W0zq99dk4Fy4357K&#10;2Lnkj8+ia+F34WdUGbUTrVIKA7AakzwHeIzSwZPnkTEGs14771snRzrg23NRa4358XnlIEEVByoH&#10;pNxKY+S5xfKutUac/AvHW96PKxekzSLn2KuEZYNY4pdSCn5q8pBSwgTB92UtLs/X1VplE1bBopwz&#10;FrVOykl7gd+rZ7IxiLkloPj/rz1jSgm2b9UNSimEwpnE8ny9nFZBPQAIMdfPffqOEOrOWFyeHitq&#10;d3BdbSLmnEMojuKnj99Vh9gYA4uN3SSoUugZS/JEcVKj6QgPYAnzSv55rDWhHpqtw/ufxw4ARiQk&#10;5Xn92n6ScrF19nX5bsgBSZwRfpqRfCtTrHZjag62tFtkUtJaW0v9tzZqHV9uqCmyh1vlyDRNUNbU&#10;AEHOGV6gpzprkcrZZFPGdL3QdX3A3jooH+i8F/fm+9cub8ZUzmXkXDlJ61hzrqxDKRFiVJHThFwS&#10;evUwA2AgGnUBUIl4CnOmcrs5rdHc11D46iLpi5g9fKHMoEYVCRoZuegIa5i7PCKGBaY28eCzlOyR&#10;ymcdPIIvNhBEFUwJDOdI/M78DArM4cY8x0Qnwl3ZaW5i7V5KpPqtMU/OtAd0Ri0Ld9bBaOKBy4E6&#10;vvO62DJwBUCXsTmmrSmylLVGVg2xK22CjAxOQaTggZzR65LU9xEJ1PjBgfj0JPqa93DOxP9JMmlg&#10;lIEGdZ5NSsGqoqeY/zoVeyZT98sI1umFaw9ayFsi3jit4LRDzk3Xkn6gUnUo4vtlW1ApBRR+b6cN&#10;tC2+V/nPaIOsWuNGni8O8vEZweeVTAqyn048vgTMYcAOJxfYd+GAEdDOLfkz64HV3hK6QiKiWZ/L&#10;s1AGFnPOmIQ9wfuWKTRCCFBGV77Iy3jFXptKBTCOI2zfFd87Y549Mjyu1yuGwx5d4QEGWiCXdRhT&#10;6QBU+RAz8UfyOjHKTgSR8zAMMc5THMfxnFJ61Fr/k+Px+HsPDw//9m63+52+75fz+VzPYA7aWUud&#10;cem5G22MfOZqf+EH/JIOn1Sw0sj4vpc8zKVhJB/+tWCA/D7QSo2AhgCoCsIAzrl8vcy+7/vf+63f&#10;+q2/8+7du//ol7/85X/nw8fP/5Wc81eXy0UppfAcSJn3IuLMzQ0YFslZQg6I8YKuShaKEjscDjDG&#10;1O8uy1Kzg+tsYItuc5RWKVUPPRZK3jiy5E1rDa1s7UxXFWbZNDweLrMDUDkr+GeZPaH318aWzPYq&#10;4cU1I+4lQswYA/dKVpFf2ywEGyPsbLAMyaAFKwn+/FZOeLy8LltZ4M0rnyXnXNuvy4AOP4sMrmzR&#10;V/Ke0pneyigfMjwmicDYXo/XVD7/dl9sA2U5ff/ek8+k1Boiz/fyab2+W8dbXkNmlHgdmWuKr8ff&#10;e+1623HJdeDv1983gYrX1kgeRnKt+cV7RTqw29drAYKtQpZOCF+H99bWOd2OmddEPiP/zgbUa3pO&#10;OshyzzOKTBr0Wx0qx7PNvElnTinVSJ6FcykdLy7fScXoIdltY71cRuTMAZ42bp6r+n+9RpDIdZSB&#10;AzZm+O/ScGEDh40VGayougCttJLLMIEGv5cIJDJwXu5BOVcSOfeaE83BATm39P2MWJqNhJCqj6BU&#10;rMa6UgAl4jnAwEGdWL7PHIL0rwVm+b0SBKxylldrkxJx8tOz4cVLKdTgoHx+KUfeR9B2jNCaM4bt&#10;s8sSYG3LkEsnk+UopQxj9EqmWTZZ/3CZyrI0Wffew4dWopVSqiVi/N6yTFVGGO3BCFUZLHhN3kjW&#10;JT9jrIgellt5Zsi5kedTznmFinl6esblMornFxx5pZseG+gsX3xdpl1gO4CTaDz+7b+El479NljC&#10;92Z5lQ6BDPZvzxelWvdGnjdgXYasFFZrg1IZwM/BDlfVQ6U0nZHq6RWdy3PPjgzfvwZ3hY0Q8dIB&#10;kWcKf08G9PhzWuuarKlBC9f0rHxOvh+AuiZKNYoOeT7IOec1lY6PDAj7uKzsAWlvAajyLseota7v&#10;A2tEiNRTktuO9SM/F683ny38u0TXyWeQto1cJ+Z65fdZZ3LSl+V7bYuo1VrM84zLcq7fGYYBKmU8&#10;PT1BKQpi7oYBT09PGLoeT09PFZmm1XqPM8lf2/uUPAuZG2itO8TKfSd1A79/uVzqXqkJkZKQM8ZU&#10;bl2pa16zdbdnvJRTiQhF3qDv0c5ieW6b8nlGyqx0Qhnjlh5jazuWd1c2gY+tRJASBBvOXjFfcp/K&#10;wALb4ZI7bKuDq0xtbMVtAkh+ZzuH0l6U45M2NOsa/izLmEQGkt8Vqj9njEGKgosOqHaSXAd+3q2d&#10;yzpDJg+k/qlrjXU5Iu9R+TdOlkvdXm1HrWHMS/5LqcdlaeI2eLOdP77mFjXOlQByvfnFZ4mcD4lm&#10;k/PDn+E9xr7zFqXIz8EytLWtpW372pkl50Mig7fl4fIcec0PYRmRf9/6bE1+ltVnOajESEtpc/D+&#10;ouZu00qvSv3D5y/rZF4f6f/ojBdrIv08KUv8uzyPpHzEGDEL24DXP6UEa4gqwHYN8CLR2bxerDOX&#10;JVCpad/XShqWZ2stjscjbm9vcb5MlSKDz3vef4ykZGQ0AMQYcwghdV03933/3WWePocQPu73+z+8&#10;u7v7D25vb/+Wc+7/E2Ncmv+ypueR9oAxWK0rzzm/fvABuO3BvDVWeeGBdQmffEkFKpUBgJWTtb1G&#10;zhnKKFAhkaIIec6gzoMUlAvzgpvDLZJCvpxH75z6a3/+z/+5f/D+/cPvfvvtp9/eHw//uWma3oXF&#10;I+aEpaC9+r7H0PeIfq7PGmPE5KdqoMzzjM5MVXC6ri88EkQMejjscH9/u3ICKdpNhMo3N4f6LDKY&#10;yY4AgGqIs8DIg08pBWd3OBwOlZeKIZy73a5tHs42l4YFKTXkWEpYGWVKdDPKOVeIvVJ6rcDYCYlt&#10;nfiwZQUjlcVrayzXVWZjt3LwfcqVZUCW1XKmTgZctgcQv7TWUGKc0kiQY9u+J5V+jm18OWdCDpXf&#10;jdbISgvkTEPSKChoicjLLYBQbkiZtLjZY5o+wTsoi+fbGmk8lxSofalotmvA6yT/JssbWXHz4aSU&#10;AjJerM1ra7XVC/W+ah2sr9/N6zWR15Kfk8EnPhj4QOfDV15DGsksI1LGWC6kESoNw62hLR1Hvj6P&#10;T763vcf2meQ9pHyy3tnuo+rYZ0JkgdeMx1+6JZaWdSRzJfNZ7gxFudeVPGlFaLWsCLEWQoDRgDUC&#10;PVKCR8YYeB9h7XpvVYPMe/S2tAtPIrtbOgwZKKStjhDPmAEsqXGgKQAxBIwxVtLcpJuBmpGRYgsY&#10;aK2RQoAzBkapwunBHa6oE7C11DmK9V/TQ/SZEBJS4gPbrAzrnGPt7lXnkvehzqW71Rp1uz0Dtc3U&#10;wTDGgs5SteynyoxWCCFWJIQBcQT5KcI5hRDoml2nYQywLBwoeHn2bmVOvrb6gAw0U51NktHmDNBn&#10;/YvrSHmmn5vsszxLPUMTQdipHDyhIhSQYqTseghIke6nU6KulglQOaHLmf6eE0Kg8y6VM9I4h86Q&#10;7kNOiKUTXFDr5I8CsCytE51CubfWyCG+mBOgBTuVpb/NS4BS5ZyIwBQ9bFmDpICcVdmDCTnSeAEg&#10;jtcXThdSgssZ1lgs13PVRTm3ZgpVzzqLFBt3qaTkTinV5BzbAVpr6JSQosfi54ockXuurl3RAarQ&#10;ZOjEqBRCZxiVazc7nXPpEGxhSgMPxIAQ1xyEzG3Fvy9o5UdBJjdzhvcLDBxMGV8sa2GrI5oQ8DJ4&#10;J5+fZU7qermOrm+OuI8LfFifhfu+K/pO0VkOQKUIX7rc7mxrApUBQoiUyLeyFveH/VrmtYZzDYWx&#10;+AUxrRMj2/O47lWlEGNAFH8bhgHZLwgiYMjOsk4RKgYgBBp3Ls+fUunKmmBSgsqN506x88eOZoot&#10;A8BrqDVUKvZFavxujN4wMSJ5j+g9xtHDGKDrGgqQx5pSggHZbL0xCMiI04LFU5CkM43i4PL4jK7r&#10;cHkmTqLz03M5p9clct9nBwEvy7C11shMIVLmP8SALJzVXV+CrTkhegrsJ6400Yr2ckpIrL/VGm3K&#10;iCxODLWFRX0v+7lWYsiSMe89ut2uPBsjvSNyIoQxLWFEEGXc/CwpNVtPBhaKkqrPx/6NKTKDlJCC&#10;hyrIL5VoH+diP6oiB6yLVAaWwhu7L/rlXBJkvVJAjFApQW/OPZnA4JdSCmpzVlbkMn2pPUf5uxZl&#10;liu7nO3XksHSOcNycDsRKi4uC5KmxkowpTLEl+6fmkEc5LNFP1OwtZQI2yI3KpINnNPaHrRWwSgA&#10;KVfQRYoJA5f4LQs0gF3ZF0mp1XqlIrchJSiRxKj2bLVRNbJpNCrUcKk8g+lgskYOGaok4DtdKoOy&#10;Qmc6ooApfmWK1OnZljnUZc5dzujKeBKAKPS36YieJqeEvmN6iEIDpHWxr9g+b+jBVPwaqorIyEjI&#10;OdWKGK0yjAaSpp+VIr8nZ0r00uQDyC3Il/M6eauUgjYZOQfiKoWBKt05jQI6pwAU1DtTeSgUXynR&#10;+hlN41JULs62T5Vhcu4AJGiNmlxxzsJaDWM6MR6KTdB3M6YpIqbG88x2Jfv8HC/YJq6lL6JEwoH3&#10;C+u3bVxB6h/+PAecs1aEEsY6gDeVBhXDnoJvUkdZa/H4ROXmbuiRtcH58Qnee9zc3sIVVNvNzQ3c&#10;QKXc+z3FPEKM6PoBfSkBXYJHN1CTBEmrU9CA+Xq9psvlgmmakvd+ev+jL//pZRr/Ud/3fzQMw999&#10;8+bN7+/3+38IwHvvM9s7HDzmeUyJErQ10J5e2r1yfn7QATjgJepnG6TYRmL5Z6kov++6r31v+xnF&#10;0frUBDSTFwelaNIZGlmI/Zbr9fr39/v9P/7JT3Z/a1z8f/3jx4//yjLNfynG2F3PF8WGa4xxxY3E&#10;wS/OEhhjEHzL9HKXDQCCE6ZfjZ03Fm8qmb2UP8sApDQspbHB8yiznJzh5s+FEGowjsd4vV7rXIWc&#10;NgZMCwiyscIbWmZgUJQdE3/Len8O1gCNy+g1A4mfRx6gMkD0mmPHzy3HvOU44Z95vJKkWSovay2U&#10;eKatYyoDd685q9ugE7//mnxLJ2qb5d4qgHp4bII+r92LEZQyCMXf5XnXWgMikMeHtRzn9tp8DVZc&#10;/DOwLgVym/tv55hlaXuvNv6X2VUKwOVXx7cd53YO+YBUqvHTyM9vM1+8X6Vc8T1kVlxmvfjZ5Vi2&#10;ukyu31aG+B7GmMqVJp9/q1O33+OxSadNygS/ZNBPBoFWWcnNPeQ1ZDZUypfUC86tkTH8PRn83gZA&#10;+X78s3Q6ZTYupcy+Ql0r/hsbsazrOGsHYBVwkJ1v+XrsDKaUasCBX1u4P+sJfsm965xDDi/Pp4bo&#10;XZfL8T0bOgtwjhMAhDDbyhond5SKxfgErOVxkgwOw5rHUf7OCDZ5dJIxvkbFrWVw/b6Urddkbau/&#10;5VjkunNSSdoGEt3E99vKxGt7AljrliRKsdlI995j8QnGsLxlxAQokG1AshJhDAUxM1AzoiEkaJ1q&#10;0orlDGD55rOYZComIAJwKqNzGr7c13tGPK5RACklpAyUfP9qnmSQgA1diVSXc+EF39rW+Wxyn+oc&#10;b9FgWfwsk1/VPghhsw5r+aAuqRkpE9rSpBZcZSScnDcjAvVKKUAgqLYJE7aJ5Lja/JcmDOolTzCP&#10;lfdOk4tmc/A9fNg0PxF2izEGRq2/+9o5J2W6fvZ7zj5jWzMF1l88x+3zqOeidHg4KJNSRte5mmzk&#10;qgZORErUrkzgbIMxMUbk1FAVWx21tTm2CaWcM5yw+yRygO9xOPT1esviy/vimRa/Kr8CgGmaMY5z&#10;RefGmLAv1SC73a4SopNsUdMePmJUiS/J9/p+3SRMnpshrpsgyLXmM4DXiOdC8gLL/Sbnir8v5U9e&#10;m2V4a9fz2cXzzTpTnpUyeKWVWs399rqvrQm/6Fo0X9LRl3tWNuOQ5xJ/35cu8DUJJs7L13y7V324&#10;zbrIF49LzoEcg5zP7R6V87T1OXjOklY4HIjInauVeN0J0aNWc6I2nHWdKAGWe53Hxog7HhfLGf8s&#10;kwSvnXfSHuB7sGxQArSVDMr1Vapxl8n1YZ0gzwg5f1JvMkpLBrDl9/g70jeUunm7PrIUn1HewzDU&#10;gJNsBiAphKTsbtc4iCZ41dcBXoxD7kupb/ue1obHxeetDNiw/Et9zO9HtfbR5f6STXHIFlvzdHrv&#10;4bpWJSbnWCLWpExI+yslQoBvn1GuA6/Lmvevlce2Pcd+08smZMfjEbvdoVYW8H6JkTqGn04nwNP3&#10;zuczHh4e8O7dO4zjiPv7e/R9j8kvmKYJ4zgV7s/SfTSv11XMcZ7nOSulEoDldDqF0+kUlVKTMeZP&#10;drvd3wTwe/f393+v67o/6Pt+jjFm2YyGg20c3JTyteIR3NhNUr5+0AG47YG1fV8+1GsO5fcdXPJv&#10;rynllfMdS31U5uytARVmKKSoilGtkKNH8BdAW3S9yUrvJu/937BL9x8C6U+u1+t//3Q6/Yt6Mh05&#10;pjmnGBQUZUeyVoDR6Ey3UjbjeawZDu899qW5A28WPsBY4VphgE3TVLnhtoaa/MeRXDYEGJbK5M8S&#10;EioJu/kgkQGRbXDLQiMpcDNNZGH4bQ9zqbCZH4oDlKxceK24CcMWvSMVNyu5rdPwmqH3mpyxLMhA&#10;AxssMvArocQr410aZeKaulhxfNxrrQGtETfGvlIKcTO214J2rx1a2yCcVAJSKUjDYWvckaLWL64v&#10;94dU5HL9+Homf08AkT5BspUBozWMaWifmBLtPb3md5Eyxkp/u75yvrZ7nj8rw2vbcW/neruuEqW3&#10;CnapdZetrXzRdzPpC2GIyINcIgKVUjBKUwa0IEFXybmYENMa/SYdTK11lbvt/L+2B3luAVEGphRl&#10;ost1KCtdvlvGIXGfuvzL5W8GLF8N0ZkhOULKtwtyxRT+i3KzxkEm1wtl/pVu/GlaVZ2htC7cJomQ&#10;FkqBMXhcUq2hgcJJphOgtYUqzoJRBnkJUCEBBojeI+sIUxoqqJTrP6MJzaRTRqdJlzPxPjufpuxv&#10;Pph5fcsiNb6nUm6QcuPnWkLh2CJYa5koQkNopYCcQGDsSOjWHAtWjj8eCz9eKUFVGTGV/Y8EhQyt&#10;ckUg8qtzBtYoXK8efUd/u17JGd3t6PdpjrAbC0KpdSB7WShzS0EpDl61z+YUQICnYlAnEnLKWBdB&#10;YinO5e8gvkDkiBjb9ThYRaW2CnTVsvdqcL9w3HgKSMZIiEUWN4b/GEM6SZtNckSvHVrj1OrM9SnV&#10;OVBKYVoSUs4wlsaZciBzAiAuPUXoE6VzmSNV9UNGRofSzcwohJhhNTUmUnGh9ebtk4u+BGBVIzNP&#10;fgF36eWXTxFIESpFDK6VK+qsYKChbNPpTq11BwX2MjMRIcWMzjTHL4QIJMAYGmtMuaBeaQHlf/wy&#10;tgXYpQ4Kgewua5rcqBjhfUYAoH0gRAEYNZUQowfHBLQGeqvAAUgqB6bPkO4DcpZNoThIFZALZxCT&#10;iNMUpCqLZUsj54icW9k3/T2Vv2tkBbjOoLMOKRmEUFDjuQo7PXcsZ1nRMZ3WGPoe2Uu7QiFmhZBo&#10;TTqlEErzLGUK6orlIHggeAzOYsmt/CxW+W6OeoyMigA6Y6BLmWyYJ/TWwZb7D6LbaV07AInP99wS&#10;k7YE9HhzBYEO0qDAMOs43kt1jyoFbVsjLGstYrG9skhSuxJAskpBWfvCm1EpoXMWvqxZ35Eju5jW&#10;hTLnDN2RM7UbOowFERpDpAqVxBUy61LPXIMsqXA+knSbkuSwwtHUqlUVbM/p5XqtZymvi6bNhuQ9&#10;lMpUecPbt6BDNVCqFbaJZpLVlCgLYiG68OWM4BekqAvKSiMs1CUUvPeMQYwBKZX9W9CNnRVl3uX8&#10;SjHhsBte+Fk1oBQTus6uStxQ5iKzDWUMwuKxTJRo3+12cNZR44LrFSozj2VB5qWE3tlV4F6VuVjZ&#10;NvyHHOueYh3G4+QzV/F7mW01XaljpL2ZhS1LCEAgpVDml+aedCnpY2vJKdepNJSIAV3RtyEEBB9g&#10;tANSrGvsjILVQEqROM9MD0oGkd3IAToaW0LfOxiCUpUECCeFCxoqE8KqzY1e/Uzr2YJ5HJzJOcH7&#10;iBAXGFCTNYASInQ2RTobYy62HACVoI2G04T6CnGpepDGyHIf6vtdx4GahrImvUv6bvJzTXLS+GIB&#10;PGhRnt6QXznHgkoyMKYvOp0S8TwGgO/HviP9o59ZPlCC4+vEOe8BGVBkWdomF0hmaMwtCUH/aJ/S&#10;WaFUhrXSXyC+XTpvGhhHzo8MmDVg0Nq/Z1lkfc3+O+sLbqBT0bri+3y9mF42ZOK/SR3a1q0FGlMq&#10;XUuVqih6oDSjjLSv3759S7ZTihj2O9IdKQKBODnhE7JWFen29t27EpdY4FyHkDOy9/A+wLmO9MMw&#10;4OHhoTQ6aYk2Xpf9fp+11nNKaT6P12mH3WV3PHweDvt/djgc/nC32/3td+/e/X5K6Y+1Md4Yk7bV&#10;WUzvwU1XlFK1qSYns8op9GoM4v8vAnCvRbmBNYJIKv/XAmnbYMP3BeHkd+TnpLEh/xb5kMkZKaka&#10;IOuGfe0AknPOyqfr/f39/ybn7E+nk+v7/l9QSt2UhcwpeiU5A7RuhxhnCLjT3vl8pmhweTHyioVC&#10;a127bMn54bEp1dBsl8sF8zyvMnPcSSSEUNu9p0RdU/b7fe3ME2PE09MTAGphzm2oOZu32+2qQyIJ&#10;9VNKLRDHPlXeGhBrZ3ublZIHqQw8yt+lkSDRJVJ5yvttA3gyMCGDaVrrSpossxSyU+NW/raytg1Q&#10;SQSYlLFaYpvWnZtkxirn1sqbeVGkImUDgw1d/l0GM2W2Sn5Xzod0jOS9eV5eCz5urycVkHxPcmVI&#10;x53/Jt/bBgq3ymw7t7/x3lgbZNu1ke/xs9XSRxGg5uy6nDOZGWK543nkNZRZXN6j22fm70rZ2j6P&#10;3BfbQDtlMBtaQX5XztNr8xljgrVrvgg5JzIQLCHz/P96LWPr/Mk54LFun0UeVim18lCgocfkPEZB&#10;ECzngtctpbTi12GkmjFrnj3nXD1A+XA1hjoscdclmXjg8fF3lKJkQYQg8E8Jw+FQ50Tudc7qyi5/&#10;rJ/5d9ncRRoQ6/2ni7EGMQeogfO2xo2zRq6tPDsA1L/z+eNc47RzjvR2CBRwsBbVodcC8UbzA6AE&#10;3fhf21cQ7ytoLRM36xJU70M1htmxkMd8SjQOpeR1GQnWgmscC2AdSIG7XI1hvqa1G+RRWqPwoGVb&#10;+Qxj110BU2rlxbTWjDTn88PXuQwBuFyW1dwxoIWuBxyGAafzFc4qDL2tmf2U6LMhUhBY8uqs9HrC&#10;Sm55/hkNyZ/fls/xHNK8ro19qeO29zNGV5Sf9wFGBCzpc7zPOaGV6ppz8KCdhQlLBIaOfl8Wcla0&#10;5qBb+46cswxqENJ1Dio1Z4jXlJ/zNX2y/X2r92js7Rx8zflpCFVbnYoUmnOrtS6JhXYWG7ZtUuNN&#10;Y53EY9miqfl61lpoa1brv7WD2jqn1fdLTETsp3VCUtq/zJlTqzPCWvfKc5yfrdoxwq5qe4X4j+X5&#10;xS8pZxVNlNZd1omnrsnM9vwHgJAaaoXtYn42iZBJKdUqDpaPEALyKr0k5Yw5pYzQN2s54vHLfSOd&#10;VNblkr9oy2nH/oCct9fsHv47sC43hm7rxLqeHcR5puCGrOpo53SuZ+F2j8s9IJ9ru4ZapxJk6Wpi&#10;XwYvtNbwkel1WqJd8k0b3c5tpoWgs9Fjv9/VM1LuUykD0h7Y+nvfZz/K96QMy+/I6/B8yqQ731fa&#10;bcYYpJzrnrbWtjJhMW5pv0j7Uu4luf+l38M2Ri2Ly80ulHIiZVM+t/Rt5lIeKJ+P7RD+x5+Xv/PY&#10;ab/JYNC6smLrS7zme0mOUjkullXmoZTNhlbBWbVulCM73Esb/PtkYIuQ5r/z80pbVcoEo56NsZVn&#10;Tp61HDzcXncLNIF5GdiTQBspy9Imr+N3a1mUnHH8fFsuOim3vOZyD/D72/tL3cafofJkJVCIXf3c&#10;brdrSPDyPanfx3HEr371z/DmzZs6vpvjESEEPD094e7uDm7osdvt8Pz8DAA43tzUde37Hto6PD8/&#10;U2Cf5CDTNPvnruu+8Sl+7Zz7xw8PD3/XGPMPd7vdP7HWfq21XjK96pzsdrt6bsi5YH+Q/Yi+7ytq&#10;XOs1L+B2f5u/+lf/Kn6or9/9t/93CCHCGFsMB3IMvQ/1PeJKYcOOMwQU1ef3ALX6XDO4OauhVz9T&#10;JzRyNHIqGRRVOpuVbAGhChgdUjgvQNwnfhkR/EQIEGugtQ5K4R85Zz90XWdyTrcxhqPWCjElBUDx&#10;Ydj3Hc7nM5ZlQt93MJqyPaxoAFSoPHdxyjnXwymWyDJvGOm8AWtoLncRZGNmHMdK+MjKytl1m2xG&#10;xA3DQJwZlwtub2/rGNlwYWdSKeqoyuPzywJnLLryLFz2lZEKqmEdLGUFwC82CEIxVCSJ5Nb4A1Cz&#10;J/J63vsaqGRlvjUi5EHH1+Sx8JiBtVHKikyWE8gAGPA6hxe/vz0kQwjwwniSDgG/mHSSA6DSKGCl&#10;ICHc8hk5aLA15IBmYHnfWoYzFHr7WaVU5f5io4APDVamcj6qMfIbAjBbx2d7SPN8SdngF4/NWotQ&#10;uhBuDS3a53rlYGy/LwNa8m+rAxJYza104kKgTNZ6zdYE61tZkwYtOdAvDW5pSG4doO18SUeZD285&#10;rzIQLcdRS7tjXH2nIV3Ciznarh3JeiaPPxOaxWhVEQNaAX5hDjhDKIKUgEyoAaM1Ygi1u2nwvnBn&#10;URY9+AVAxn6/g1JAjAGdNUBOCH6BNRopJ/R9V7L6FDhyzmC3GxAjB3eI34OCB5RRZQTVMns4a6nT&#10;FVA7XCoodM6RPrMWOSUYbQjxF4jfK4WElOls4OcxWhdUj0Hfdbicz+icI8RICIghVJ485EzIx5wF&#10;4o2mVBWkYIoJzlrirYKqY00xlevQPenv9N32edTP8XM5a+GsRQwB8+SxG3ooULdqBYXgU5kHhRQJ&#10;bHN7HIBM4zDawC/E14JMSISh79A5hxQjcgKcLSjBnBFDrvPDz8aAD6MNoQjL3Lfn1mW8Gn1n0Tnq&#10;wkbypeGsq/KkE7nQzihCyuTC8aYLqCQCVgNIgDNFFhIjfxNiIHSgNRrI1FW4JdIJtWYUoHQJaqlc&#10;u9ExATjJuioIvowY6Ou7wZX5h/in67M7axH9QmNVKGhF+tlZ4voKIeGw7xFjQPARfW8J0RQydr2F&#10;Asm1KhOoFPESWmuKbkJ9Vt4LMQZ4vyDnhBQDCGUZCw8Vzx09X4qEQM0xFwQqzYfRijisEssuvZdT&#10;RooUIBv6DjnF8h7LAT+nQucsdCYUq1HArndwVlMFQgEIdLZ0/yv3MZrW0SjQ3tEkTBmEkmUoUkZG&#10;yrQ/5d9yET5tNIw1CMHDWQNV+B+NJjRfioEQi8iwRhMSKRMnY+ds/V3rIjeKyplS8OichTMGfpmh&#10;QbqvMxZWGxiti2gRIqxzDoTYSFWHpRSRQNyRqqBlYtFtrMuW6OHL/Ya+h1ZA8JHmx2pCAhf1vBsc&#10;jFaIoQRzjS56mPTDMDTntqvNTJYKyjJC7/OZxg6qTrx+BTGdaX8YRdxYRqnV3xQZ7vVzhLJkvW1J&#10;r5Y5YJvDFvlm/Uw6kOS402Z1L9alPCZXkGDW0Of43vyZSo6PjMh0BLolnXprq/6ymoLPCrlw3Cko&#10;1WTfGl3OP1XfozMvIgZfzr32WWs05usMZwxUzsgxorMOVpsyztKZu4wbKcFqXTqNE/enyqi6Fnx+&#10;J+IRtMaU88th8Uv1a0hnu4qyR0Y9k/i/9jPtPdbHwQeg3JMQ2STHdZ8QvK/MDT0773nSMaHqHK1a&#10;iSjbGdugvwxMsy3H9rn3AYk4OJAyIWuyArQ1gFaIzG2rCuc0MvFwFYWbUHjoyu8hReJTBOg7yFBa&#10;wzhbrwNdPpcTbOeQfawIPbaTnSE5RspY5glGq3JG2iJnHllluM4CBtBWw1iau5gjQvRISNBGIWXS&#10;AdBARoIyCsZqaKOgjSKdYjQhzFWuZ4HWCn3fIaVio2rAdRbWEZpPG4WudxiXEVkJ/agyjDMwziAh&#10;ka60GiEFGGeIT7b8nDI1x3JdB+MsEgq6SRE/tTIal/FKc2gtlNZ1DgkhTnpO1d+J8xNKwXUO/dAj&#10;5UQIagXiCzUa1jloY5BBaP8M0P20Rsqk342lsRprys+66n5+1pSpwqRdj8yTmAgF7rqu/l8bQ+PN&#10;GV3fk3+rFBbvy73p4I6JrmmsLc+s0PU9MjJCjCQnWpdnzrT2RsOHBdYR95tSQNe7ZiyV9bLWQGk6&#10;Z3xYQE22VG3YyP4Lg0i40QxxF4fqx0gfxM/U3JEDsTKI2vc9np+fq4/Pye6u62rgGErh7u4OSik8&#10;Pj7iOk6wzuH29hbv3r3DtMwYdjtkpbF4X9fo+XTCh48fkSLZuca5SkdgjMVw2GN32OOrr75CSgnn&#10;y4h58bi9vcPd3X2N8Tw9P9exa62zG/qQcv7Odu5vv//ii//Lbrf7a7e3t//Xvu//3a7r/tg592St&#10;Dca0Jh4yYcL+UQhh1SBT+ufrstM18Ke9Xyit8AN+yeyijGhLR/G1KPIW1cPfk86qfMko7hZhoLVa&#10;/023aC0tDgdj1mWNJMQad2++QM4a1tpxt9v9db/EX59Op199+vTpr1wul/+EMabr+x5dQTJNE3UO&#10;7Xvq8LTrDqsNwUEtNnLkWORhJQNGUjikow204AFnoXhDcqT37vamRqM52MORaw78jeMIygZSxlYp&#10;VTOLPCf8klkPuZ41yIB1kImjzlImtNYVicdjZrSbzJDwZzh7ykEZyRvH88OBOc54sbxwZk4GSKRc&#10;bjOvMgtRs6h5nYWWcyK/L+V2K7/beZT3/L655Ofdbnz54jmTQToJte26dRaP9wErI54/rdbcD7wH&#10;toguuX9fC+bJ59k+5zb4+NrfXtvLr12XX1to9fb6Mqgm51nOH7+22U6ZnZTXk+Ph32XwdBV8xMtx&#10;bce3Hfs2S7sN1P2m722vIbM1cj5l1mp7fXkfvDKvco2cexns3gZL5fXkdwERkA9hJZMyyCllYfs8&#10;r91HzhFztGz3KIAX8i31gtFkLAXkqrM5u8mB7JRS7b60DYBukQ5STv6sdZR/k+OTZxuPlcfG+o/n&#10;jJJBamVgcKaZkzZ9b3DTdTWRw882DHT/aQro+zUCo+9bSRLJ0VreWU/y+SXRxdtgtUSWUOJjXf65&#10;Pf/pB5bVcv/a4COKuZX6dz2n/D1ai5fyWRMY5e0c17QHWitYy2ViCc4xsqWgt0qwpsry98gnv/qu&#10;oUmsbSjLXVfKDGNYyYiUZf59u3e/717y7Raof4mo5esCFBeoU68UiDia/kb2kyyJojgBJU5TOX9d&#10;6YSWkZKvyEJrmcusISP5His9odbP9pr98WclOORnt7pc6hZOzvHvHBxgeZaGukbhji2ItBSLfs0b&#10;JHDKqzHW/4uxy2Cv3OPkrEh0fZsHYzSsXXN3crMbvocxlESQc/B988HPKG0fa20lvd/q7dfmc/s3&#10;kq+WqJOf3aKBeM7k+jrniCrglfPk+3Sm1K8AkIstrdD4XGWp3tbGqDo5t8Tkdn9t7bitTq/3zhm7&#10;Xb9KckkbYyuL/PxNt5pSV7++9tZ+YZudv2OtrTp+yyEr14bn/De9/iw7Q6JDfpONsl17/u4W8QSs&#10;eVSlfffaP/k827UEWkdiXm+eZ2kfbRFo0gaRpWjb5+AzlZP2/D0Atauu7dzqXjyW7Ti2ths/j1Fb&#10;JPzahpKBme088Pi21+XvcaUAr8X2/Kb924AHcg7Z5ui6bpXUbXqrVAgI31fuFb6HvD7/bbsGKz0p&#10;5mIru1K/8j0kMhPAKtjL99naxQRcaL7ka/eVukoCFOSzWILj1+vymPg72zOMZYg/uywL7u6oSeM0&#10;TbWabr/fAwAul8sKBSgBLPw6HA7IOddn4f3GjR26rqt7hIEvXddVcNBw2OP5+RkhBHzxxRfY7Q91&#10;bY0xePPmDcZxhI+hAoXmea4xiOPxhoJ6takB+aq7/b6CTrTWePfuHbquq/GIjx8/4nK5oN8N2O12&#10;ePv2bdZaj+Myf9rv939zv9//70MIf30YhrHv+9R1XapnlmqAGwao8PpLui4Zf5D6i2WV1mHdqZxl&#10;m9f+Bx+Ak4dPMwxeOs1bw0++Lydm+3rtvfVmXTtelK3TSCglGnkpB23hr8oZKiWoSDw9T59+jc7t&#10;4QaHoe8Wo/PvIe99RnTGKgfgt3LOThujnDMIYYJSFsMwFIg91csPQ1eNO625nEYBkDwLETEmUJcY&#10;4gfIuRljvPjymdkBY4VljME8zxUyCpWQcoAPBTbtOkAlzAt1XjXWYJoI+dZ1HaiRHnEEhLjAmm6l&#10;fGsHLTHPvKbtYEjIqZXhSiewkiC+4lizcpCoPyadlffaHtZSufM1+Z+89xa5xBt1e3hvD3c+BL5v&#10;HFKetw6R+Z7DQ5X/m2LkafpDWbOi5JUCOPhGE0uZZvGsnIGGIvQLAORI2eXeOUwLydLaAGdHFyBu&#10;FMrYaIWSeUgl40b/lG6laHR/4jziDCd9V9Vrr/Yn1gS3W0PsNedP7mOpF17TA98XoN/K1mvGLx86&#10;29drBia/LwOu27H/pmTBa3rttWf+vs//We+/9nce7/fNMevm7xszy+Jr990atVu5B1oQ4sU1Xxkz&#10;Iybk55RSUMIAkg6KTGrI8b1wbDLxhTRjqZFR5xihjQHAfB0cJCMEjrGGiOM16TSjiYPMGkKppEhI&#10;MebxNCVTuiy+IOo0pdpphC+eP+cEWxAVVVYLygkly43USNIIubV2PnIM0MbUjlzkdFHnQqMNfMk4&#10;p5xhFBlbKShEnyjAuMxwRqMrjjJ1uMvoux72uCaJZ3mJns6WriKzi25BhjYbo5i7elY6qYJoiFRG&#10;agxq909TdUzjANKbfZJzuZtq58vKoSoiqJmhUzdUltEKmb+nVEFLFl1Rn3E9v9F7aJ1Lk5oCyCrx&#10;vxQjJThyYcBTXL4qOmeHXPnSlFIVuaWgoEEca/O4wFo6K5Y5whhCefp5WiVftv/WOn0dIKlJkhqr&#10;VDX2qMrPCoDV5tW9y9cqR1D9fYv2lQ7ANsivFO0FrRUG187bWMpujSEEqAIhWMqyokB2SOZrgLCt&#10;D1CCfJmb9KD8vTx/IYPMQEVmoegYlXNB/RC6Q4MQEQpAZy264pSyjWL54VNC71zjrg2lPDeXZEBB&#10;GXLASCtC/Xok6hDJ0EeoOhZ+YN5jsnQPmXjmYliAZKCRMXQtCRtjQa8ASMEjl/VEiuB+I0qlivDK&#10;IHSZFfezQoZSoo6cdF9OpgLabblq5VmQ2/lQRIzXkGXHqNz2fQmMq4qQJh3ouUGAJYdHlq+SrLdA&#10;rNJlLct9UxbBm3Zctb+Tpb86n6m0j+x8fhJd93zBhXEA/s84b/klzxzeCzlnaLRmTfK8lYGI187d&#10;amfwccEZAfGZnDO0NRjHuZLFc1K6VmNs9LEcK1DWTauKCJM/c1fH1ejyel74mbZJ+nqPwo/dAsvl&#10;/1qVDrO6MjOqVRk2oN26+cU2YbgN6PD/pX7koIMMDPE8VR1f9Jis+uAgjOJr8uPxFi4yLkt85brl&#10;QM+wDR6tz//Xkwsr36POV6l4UAlJlTM5K6jC6QYFpDLIiGIbQSHFZjfpcsaHFJGQiRtOASERH5yk&#10;MUgpQVsDbU1BjUVCGhthg6UE6wQVSzlicpkfOn/0q+vEP3MwRD63TICsRO8VG/Q1+1LOX8xlTQzr&#10;gxIEVY27OSt+TyErjZgVUlZIlQ0ZlUu26pBcuHi1AtMCmFoVEBBTpE64sVEosK+hdaNCkgEj9n1l&#10;0GgcCdDDtFDnM3FcMrDlhb2rWnyF52+e5wq84T2QEjVE4OtyslSWf3IAuus6PDw8ULPGUDqRDwSO&#10;eTw9l2BjB+89rtNY7HaNhAzbOdze3VVffL8/ous6ONfj/u6+0IQ73N4SF9vT6RlPT0/wwcP1HX7x&#10;5/853N7ewnufruP1PAzDHxlj/p0Qwl8/HA6n3W5H88UJUo4rZEpquTKXHF+Q+1sGd7e+hfSLtjYw&#10;fzeE8MMOwAHrqLR8iG1QQn4eeIkoee0glMInv8s/kzJcI1uA0uVErYnguZW8vD8AxM24rbXhcOh+&#10;Xxl9SCndee/Vsiy/SCE6Y4xige4K4W1c1iWEQAvYaK2r0LMwyNI+Ywy8X0dn+Tl4M3NDB4mek9xy&#10;HLnlg9kYg2VZ6qbk93hs+/0e8zzjWshl5dxLLqZ6gIk5k8KbYpt3GWGuwSwhBzwn1TAsqK9pmlbj&#10;BBoPktwI1dkQ2Th+bbO6W5SaHCM/rzwI5aEg14B/57pxaShsv/eabP7/IsM8p9vrrhxEkX2Rhl/O&#10;LWovn3O9N1RDDG72pFKqGhc8jtfGuz0EXnwWv/m5t0GarWMpyXlfe72W9dxeS8onsOYpk7IkjQSW&#10;8a2BJffE1vHd3oef//vGzs8vX6/N92vzwq/XDFD5f8nrIYMVvI++z/Gu/9+MQ46dP7NdH+kkbrnM&#10;5M9y/0qEL//dWous1GoPA+s9tZ3z14wSOccSjZFSqsiT14xErTVs7+o+YoQMO8uv7bnt80kOsu08&#10;SATe9oyTY9w+qwwKM3JN6nE2nNh42iLNCKHd1Wdh7qKcG/cZZzJllpLlScq61D9Sz25f3HFcPgPx&#10;gTXdzdeVhvcGALWaq1dlsp7VpSxZt2tprZGw3jt8lnKp+dYJkq9c4g3MO+e91MlcHtrWQSmFLDLd&#10;23VssppFB7i5joM5qV57ybV8TQe2Ncgv5murq7fjky+JqmI5kpyDbLxudSPLAdsgPlA3WSpxoQAW&#10;d5h9zQbMYB2wdqC3CQX5HNvf6TvN0ZL7VRrVWx3CepJtJb4nZ9iZ3zHn3AK+PAfppW2xXo/1PMt9&#10;tR1Tzrnyb9EcVHUMY1QpFZohl4xlVCmhQ/PLfbYKMgi551c9/9zrFBE8V7/p/OXnks9D16WgHMuv&#10;PCN4Tl6cZ2Jd5Tji9+wvHlcqSEUeC1BQ77FxQMnry4oZADUAsj1TXjv/6pmSpc4HvCekrAz+bG2H&#10;1/6xPpOv1+wDLZC8kkt4qxte12lru2W7F16792/SH9sEpbHr7rEy4ZnzSw40YG2z/yYb6bVzYLtO&#10;ch/KM4u/J8cj90s9P/WaP67JRbOh+HvA2k+wTG6Kpq+l7Qism6m8Nn6kl8HG12we+b7UxTE2G4/3&#10;lUS08/NL/4v1peQpk/+X8y2RwVt/gdd3uz7bl0TxSVnidZCyIK+93fevzWMSz77dd3Ke5N/ZZt7t&#10;doBaN2KTY2P9Je0eqQfYt2LEWTuTWjn2siw1BiC7pXJSV8oi72mJ6pOlpdtqKa01dG66nLtDc+OB&#10;aZowDEOlpbq5ualnAj+jVqryfHK3UFndcNtT4M0vLdDIc/fu3TsET2PhOAWd+QaHA1UG2tKtO4SA&#10;5+dnPD0/wVqLH/3oR3h4eEC3GzCOY16WJRhjvgHwd7qu+xuHw+GqtW4ch5szXVbOMJ+fXDd+8dxI&#10;m03qBNkoUIINaqzihTT/gF5ywNuNJ4V6q9C333ntMHjtb68Z5FmVnqeKWrwj5UKqWCDuhiP4hTOj&#10;OExs+PedRQgT5uuCzgV0Qw/XdyFl/ztG6XdLTO6w24/zPP/FaZo6pZTa7XaKg25ucKtOpLwBuMX8&#10;brerHU9zppLQnHPlcjPG1QzB9lmlciPhbgSoTTFiFXiThhMrCd5Y7MixgmCoq0oZCq0cgw+elBJx&#10;Cym1ynKllAAVgULOLKPp1SAEVoE2AFUxUMlKWCnk7/u/7CgrFSzPz7br6VZGXlPI8hqvGfzy8xJh&#10;JxUs/106/P9f6v6s2ZZlOw/DvsxqZrvW2s05557bACAaNaRgSpbMEB1BixJl0naE/Xv8ev+Af4Af&#10;HWE7wo3kCIqw2IAAaRIdRRIkQYrN5QUB4vLidnufvfdaa3ZVlemHrC/rqzGz5j6wIqzD2rFjzTmr&#10;KpuRox8jR6phqUJxSUBNUcPrCBt/t9uY9R0WJS4ZHXqFEIqntSYjsL+CCZ/T3y2MsqCOtyNXCh+r&#10;ONnPtt2SYFQYlhQ+O3caWyq4VEja+VocUZjZOXjvZ1tIlsZoYWPXoaTwlpSh0qUnoKryOIRrx6d8&#10;yX9LPFrnarfoKi0AY1QdcTr9VcY8U2yBkVePirkoUFTkrBJlt0cX4Yg5/egYnEuGPp2AFhZVlU54&#10;Q4z51NTYj1viB57M1OeTX/M2tDCenBdiqgnmpiwZN/4LMQIhjtlfyFlV/OvHDCnv51FgAOkk2nF+&#10;q2bcPtBNx8h7cfqmLSxpKwtCxPmYlLDap7mFPm1Tqr1kFwzplHCP0QBAnAqUe492NW3LYwYVgDSz&#10;iIzzmWfBwflJFyDOVOO7jmtCXCdtDwG+4MB3zmUcDSGdBJvX27uUP+dT/bSo6OHcDA91zX0cs9sy&#10;vY5bbkWxjn7KogghoI4dWlchOJezD9wQEYc+1RqKEXXdZuueQ0lBiZSlmOSzR4WEL+1osMYwpCzM&#10;cVyIQkPE7/EU3xlfM3wzCp5D4YdxWCP8Mz/h7GPy9nik04qdd+jjKF+GMXuMvJ11MiMdUuOax6RX&#10;rZoaaJKxdj6Np3W2NXa79aywflqIeZCp8Q360CPEAA8PN2ac0TD1IE8Q/Iij/I0OkRlTI9zyXIGx&#10;zti0S6O7XFJmVlXlLLm8DWnkEQOA7nLBcOlGPCQOpXInIxhGnhPgAuttjU85WRvCjtmZOodEFBgu&#10;qcZeU02B2r7vUy3Cy4DazUtPxBhRN1Mh7GRApr9wDjEdMwO4iBD7lFE2ZrLNjIuRGQ39UvCLOvp8&#10;a1W+S/ocxjIwboR+xFgvDPmE3cpPemWIQFXVqX7TMMj6zfUAH69luZWHIQQ0dTPbrUGjknQx4fsw&#10;zsk4WwriRfvQZIJSoLxuakTXoRoP2hjieDq0S5mXVZXqmcWIKXsorciYkTbaJqBjeuRzbnRgjnKQ&#10;geDoHM5dn2qkSoCpNHaFmeobnH/6fcZAr9pIc05rq8EX0mQ12lTkCzN9LwEh/XcSrBwzinxV5feA&#10;dCJ7Ghzy95DfxZR9Grmmk9NVnXnW4adJBeqA894nmabzZZ0xTPqPFvq/zrarMWJ8ynp2PtetTHMY&#10;5eeIajHErLMAQO2nk3g9Jp4RR50kO30wzZs5iw5AlbfAAgjptGaPdELuqqlx7Mcay2PWfJIzAR7p&#10;9N44jLqRG3lbGPU5JN0irXOSB5X3gJvr5dxCu2QfxGFyfoSQbHDqFEPXjxGFRANZF3Zu/C3K4fLT&#10;5/w/ptqxMQ450NCuVnAuOZlCfxl5feq3cqPDfdRhnAeaukEfU+26ZNeO5Wl8BTce0FD5VKsxdGMN&#10;Q1+lTDoJsNIBRF2zFPDXrbwA8i66169fZ1uWyTGr1Qr7/X6Ga7Tz2SYwOeSJ58oHS/4Exf0YY94W&#10;2ocBH54eUfkkg7oh1VB7ePUSL168wOPTAR8+fMD24S479Z6PR3z+yU/Nasw342EbXdfh7u4OT09P&#10;cM7hculxOl2wXm+x3W6x3e6x2ezwozc/igD6pml+XNf177Rt+6v7/f6f7Ha7IcmLOO5ymfSekrOW&#10;wTM+Q5hrBqLyccIzhH7Wlgacm6b5ajvg1HmhxhMwGd5XBptxzN0ysEi06pzQe9bApACzBqw1evV5&#10;IvSAyYHhvcfd3V3X1Ovf/P73v9+0bfvWOfdjAD8fQv+N8/nceu/darVC6KZT/DTVdmZMYCIAKk76&#10;186NcGXtHlXolLCTN5vHgMeU2jk63BhZ5biYKaE14HhCp3MuG5I69pnw8XMkzpFWN9Wm4xyTcTVk&#10;gtc6XMqM6b1mei7hpJEcjSCp8Cxljlji5DM2wmVhqe9zXHxP8Ze/zyKrgmcWlycl51qZVBxV/FQ6&#10;UceBPqeMNMo4FH/Zhka+bB86RjtebUfnru+NH/Jv+q7iyJe95nRQHpuuleU1et8qnDZSTFy1GT92&#10;PAoz7VPv2z5L/esc7LO34FH6TdshjipNKH/V+Zb6VSdkqS8LV8urArcdFZR3PsuAgdZWcCN95y2D&#10;oljo3HQuJfhGc0/p2XufnH4aODBwOR6PYJq7BkqU5rOMGOYna/V9j6aaTo3S8SufvnUpbllc4RyU&#10;fhX2wKSA2RMjY4w4nS6oxq0ZLGWgBX0ZKLI8uSRX7Zh5Wac/M2CY/WZpU+EawjyDTdfmY5/zuNz0&#10;W0mvKOGw8nflWdoP11TltipwS9dEZ5j1Qfp0Xtd2yiBWPLDjXuLXtk/7dz6eeRtpHqk4NMdJWayy&#10;xMKH7xPPVut2zLBM8rttq+xI4qFPs/Ga9VD5bvmt9qfzsfhX4k3AdCof3xmGAO+73B/nmhxeaU1Z&#10;EsNeWaYZOIc4hzH5kepQdmzz+dezOrQcE7MmjsdjXh+lTwbP+n5eu1Z1NPIFDWpwbTPPMmLIrsOS&#10;3CjJZcp85SWqw5RkD9wcnnbdrQywcGXGImWI4mZd1+lgmRv6jpfsHLvWbKN02fmXdiJo8M/qRPys&#10;26YsD9PneCqknrTbdR2aapl/ftmrBF9eJd3Kvmt1YM55iU9aHmflpH63wTPLJwkfK3+1bdZCU9kN&#10;pPpx4dxd8RcbrCNO2XuJroaZPNF5KV7wXdXf0v9539pWCf8tDJaCyORrJb2KfSTb77pclIWhvmN5&#10;7TDMA/h2DekEUbzXftRppLu8+L7aWjo2q/vrPK39lgMXUh+Mhx1qDXHNMLO8SnU/2vslGcZn+Vfp&#10;oMS7eNq9Zp1x7YZhyHqbzk31p/58yc/tdjsAmB3SWFVVTrThxZOVvfd4fn5OdeQccDqd0MU+z68d&#10;6wcfj0ccj0fsdjvcvXjIQbXPPvsMVUxBNh7ucB4DWqpLeJ9qwm+327EMARBCiOfzeRjX4IsY499t&#10;2/a/fvXq1S+vVqtTCKm+23nUT9WZbnG0JGMJI90BZXFTea8mO2lW91faARejQwjT0bvpt4lASoxM&#10;n+Fne9l7VhmdGScxzgykGCOqps61GTIxjqpuJppR8e27tAUSMaC/HHG5nHCsT1it19hu77736aev&#10;/3rXdf86xuE7bVv/R+fz+X/+/v37fz/Eod5sNq4b+pxaSuOG41ekWa/Xswgna63ps9YQ0CKafMam&#10;2/d9mh8z61hkkY43Kmpk1nTGEXEzXDGgHwIQpyKEuu2S/WuWl/cex8M5H+OszDRHaIFs3FIhp8PQ&#10;OthUgeP6Mz2WJ4laJYBbgoG5c1cZMeeoSiH7o4Klgk6JW7M8rXJE4aL9WTznX2tklHDd3lMhw2ct&#10;TeVagKY/vpeziEQJUCaudKX9Ko1ZWPJi5K70u52fjks/Ozd3gOa1FPguKf86PqBcQ8Q6pbQfO2+r&#10;bOhvCnt10rIIcmmuygPt+lpmb59RnLVXqR17v9SWxY9bsFBcV96kvycDboQv+wVSNFiWrIT7A+FT&#10;UKYYGOBvOk5trwTjK+fz2J/icXb+mAxjHa9VbGdzhjgx+gs8aSz0Y2SWEeQIFwce/5NqqI3wCePp&#10;kXHAGAVOzhjKNDpmQjcal96PJ3COSvc4py52Y+F8N/Jg8rlUv2y/3+P5+Rlddx6Neo9Uh6kbM2in&#10;raKUFZdLKr5PZbUU1JgMionPp1Nqp7IPVeURQp9mHBOtAynS7sdtVdWYYVRyR1NB995jAI2RFC0f&#10;Y+CIkUZGhNb/8z7pJmA2GmtVhZAL6zuH6XAaGnoxneoIpGzAIDKS+O3ESBj6OI5jPKHQxTG7KM0r&#10;14V1GGsiGVzuU0Q+jv8dpC4eRj2FkX/nxszWBOsQI0KBdyreEu8t/ST8jnnOnL+jMTDifF3Na8hZ&#10;HsgSEjyJMw5jBkqIKesvJvyOvsynqpBYiI/TQUHp5NYxWIcpM8SNsPD54BUAPqaTWMf5eTdlobWV&#10;h2uS/HDjMba1d6lmIXmFm2ezM/Mt0QkQxi1ejjynIL9n8GbGRpr25LAjHGQtvPfp5Mc4z/YlrJnV&#10;oXIamPTcnEGGifdSzsO5dGpfjHktAYyZVxM+2RqB1hlSkgk6dxvctL+pfkQ+orrXgKHYTpTPuT8I&#10;bF3KpkacMmwryinqgXEKAqTMN5f1jQSiiIhyAEp1PP3NwuIkW5ijOBAoDynnWAdtbChnhHMexC3W&#10;quQch3EOvq7RjUEsZsRZfbB0WZl/pStyLJRZhXcVHtYmi0MEokvZbGP2FzNZEcYaak6cv2O2dqLV&#10;dBo414TlHDxlQohw0eeM10g6iEkOxhDgI1ClHkf6c/CoE0/tIhpfww0OrWsQfJXGC5cyS4Mf64D5&#10;XPMt8eIkM4B5VpHCb8B4CGCYaIm1KLOuPa4ncZS8gLjhvR9riKVal17kgB+fq3K+GyadKgIYeWs+&#10;HdOPueQxwS+GiO50ng6UGkLix1kejHahn0pkuOCg/7gWORjDbMFR561QIQ6XycHhJCA3zqn2FXxI&#10;WXdVxJg9zwxlnzLoRn2Ic/QRKQubfQXq8iPvlAz8Lg7ZUZRkxzDTI2OMuQYo9TKMCSIAMHQJflWd&#10;8Bcx4Vl2HjmXdzIQbzHW0XYR2fbVIK8mPjAIQrrls9zNVtcVDodDznCt6zrbx+T/Vm7zc4wR2+12&#10;tosp13D3qY7c6XTKjkd1iIWQDhjbNnscj0ecu+SMbJvVzEFIB952lw57rCQJ5nA4wA0Jfs/Pz8nP&#10;sd0ihLQddrfbYe3SSa4BEZe+Q7icUdd1rKrqcjqd3rVt+6bv+++8fPny//r1r3/9v/HeX+q6hq8S&#10;XDh25yZHm5VD1lalHKL/ROs/EjfoCwHm71g/wFfcAXed6miZdsnIn5T3soGpxqM6aCyAE4FOpx2R&#10;GNq2BULMe6KdmxhKFqwcu5uyyVxdAb5CjFNttfv7+x+dz+c3IYTvdV333WEY3m82mwgX/90Qwmq1&#10;Wjl6nJ1z2fnFLah3d3c564wMgXOng1ANSoUrMJ3yo4cVAJP3drPZZMfWfr/H5XIBvcfb7TYfN0zj&#10;igYNx6zOuCSA7Cmh3OI3z3akw+05HLMH3vup5kg9KvKbzSaPldt2+X21WuHx8XHWnzXUedrKMExp&#10;xooPaqjTm60RFzrw1IAchmTE2Msa+Jb5WUPGjrWkrFn8LjFU27ZGv4Dp+HY9EVZhoEaRnUeej6wb&#10;ny05RnTcyqztPPKYfbx618LLvqf3IaX552NZ2hoz5zscnyqjWgODf62zJSuExrhZUljZhq4Zt+gt&#10;zV3bWbos/9S21ImtvytcNbNMI88W/jpfG6XXOSoO2fdzgKOqrviqvqNj1PR4VUqKRlecUsk1o8DS&#10;nF0fnbOVEcxs0WBCyriNOVuYvIUKEEsKkB9pFFu3fANAdxoA9DKG+VpZHFAYcVwW5lwjhb/NYqFi&#10;chq3nPIEbG5l6PuA9bodT6xKhf8n+KdtY6tVUi8ulxTkWa3aHCwh/hG3dGylNbb0okqw5Vcz3tov&#10;6w+Ej/c+O1n0uRiTs6uEd/a5rINkZyBpeioSrZmApHfN4tK5T3OwTvq5oUo9Qmvv8dm+71G767IF&#10;S/LFzi9yIga37F9ty/L/CV/62VqrbNGMAt0OGUKAr6etWcMwpC2tdZ0P8Mm4M249zcW7TVS6JIdU&#10;FqpDXC+rN9h2WH9GcYk6kjon89qPW70577zFzYwx4xXKATr+ZmnH8ikn84txOimPsGEmAXmPrl1y&#10;TA+zPuwaKy3bQEoIAdHPdfhS4IG/W/xTnFPZoDhMvACmbDLNMnT1XPezPMbqVHOZgcz3lA+Rz2mg&#10;28oLtkEHaAl/OK/S78rTtA4n529Lo1h+XpL5th/927btzFDv+z7JLrvFu3CV6Cb/vnCvpO9aOZZo&#10;5Pq0R64ZgzecvxrASl+qVwFTINXSfEmmWr1G2yZuAMi1TmlPUGbm+bl5W8B1kE77iyze78V+NDIC&#10;QE660PErLdXumr+X1kHfV/2wrdrZfAk/joV8TvVEBrY1I1DXW/mEjkn5mq4XdTZgsktV1ltcItyZ&#10;TKLP8lJHll1vxUftl+tqbRalK203ZYJN2+N5sjDnpGtKGgSQnWcxRgx+CrJRx40xZltfk03oUNps&#10;NuJYmnaasZQT15D+DLv2ukbHw3EGY2bJdl2Hp6envLuMCToxxizvV6sVjscjDocDujGTcb3a4O7u&#10;DqtN2kW3WiWH3OWS3vFhqlU3DAPuNpucBEJnr/c+n8J6t1rjw4cP+PD0GB8fHxFjxOeff36+v7//&#10;g+Px+HtVVf2Tr3/967/86tWrv+a9vxB/GIjQxCWVJYSBnizrnJvtCCHsFUd0Vx8ANM0qw0PpOW/5&#10;/fa3v42v6vUbf+X/MtZ0mAoVAnMiUUKwWzmUCVqFTJkCv1vlP3m8x33tSBEHerDV01lVFXxFT3tS&#10;eoJLUYzB1enElKpCdBF9f0GIHbxPodnL+RlNVcf73d37lw+vvrvb3r3pL86dDsOr2q1fHocnv96u&#10;McTgjpcT4D2qpoYbj9cbAlDVDcJYr+b5cIDzHv3QoV23ODw+YbfdYBh6hKHHer2CQ8TQd3CIOB1O&#10;KRLuqxz1GfrxFMx2hfPlNCr3DikzIEWGY0xZEKfTEatVixAGdN0FVeXRNCT8HjFOyNZ1HQ6HZ/RD&#10;h37ocDwdMIQeq3ULhwiHVM/EO2DVNhj6C4auw3azQhg6dJcz2qZCHPt1LqZ94U2Npkn1lPo+nZrm&#10;HHA8HjAMPVarNkWAvMNq1WIYepzPl2xQEg80Tdd7j+PxOHM8aKFLrj8VodVqlZXZbDx3ETEOGQ9V&#10;CSaDVmE1DFO0BZgcJCqIAFwpgsDcUaAGgDonqURa5qKGD/vhbzGEXCOBnyvv8/++69COSigV35Lh&#10;k7azTApJHFI0CTFFgdJpdg5t06b6NH2PtmnSejqgGtcUrAk2/vUOSDUtplo4LBnjXKLVNPY0/jAM&#10;Y6QTqCuPMPQj7k1tZjxHROhDjoyHYcDQDxkObqwhUnk/ZU84j3qM1saQMl+aus7ZLkOf5pzgV2Ho&#10;hykrJaaobKprk9opncJrDVf9Xb8r3ysZcXyOTnJ7jLnySeugIa5cLqleTMrOHXIdRgBjoCLkGkb8&#10;z+/epWLqMQTUVZXhxP8uod0UMY1xaoNzGhKvynWSxmeIr/0wrzFHOtfvJSMgyxsDV6Wlvu8Ff4eU&#10;zTTSR1NXac37lCVSuRTBDn2Pyjk0VY3KeZwOZ9RjJDcOAaHvczTUw+XMs0mJxGx8dELo9qiZcop0&#10;inZVj9lTMdVzis6lE+4c0KxS7Z+qqeGaCue+A0+zSziRDIJ+mE7aapj5EyM26xa1r9F3PVwANqs1&#10;Nqs1al/hcjmP9OAy3iu8EGM6fTlGnE9nIEZs1ms0dZ1OA+t7NHWdeMy4rqQP0mTbNGjqOtMb7w19&#10;jxAHOI+0FdJFhJQSmDLwmjS+IfRADPk/T66tK5cztjS6q7yNeJ7rrI7pZE1box8GHLseVetQNRUG&#10;DAAC6ibpA5fukui8rvK68mTVzPeHHt6lsXgXc3Q9hlQr0MWIeoQpI+l+1FWa0ZnLIvXOTe0nxZEF&#10;zCe8r+sKdS3RdT/xMeK2S8SAGNLJnlk2jH9J05VzGLp0Km6mefnvYkynxI70i5DwPw4DMM6v6zs0&#10;dZX5PPWQIQ7JOTf+S7K/R9/16TTRUTZc+ktaEw8EpDqK8ICv08l258s5GceI00l93iG6lNlARZ20&#10;Vdc1drtdck6fTllHAFIwTx3tfd+jjinK7WOED6k2kosx1d9zDkMfUHk3M+yUx6dN+GN+kxR6dB6o&#10;ataDChnvfOUzXUckHY047yuHqva5DT/O31fToSMRaRszC0sqrybvJQ3WVZU/K+8lfXrnMIQ+yeKx&#10;FllEOljHjeMbQsqGHYYeEQGbzXrMbE1O5X7oEMf6eN67WTsptp1gkZJLRj3AIT9PvtBdOnSXhBtZ&#10;toSAvotYtfV44vTEyx2AzXqNiISD/dDDVy6dWjjC1HmgH/oR9jH/JZ/ph26k6Ule2IBPKio+ORi4&#10;9tnYHvUHysowDFlWKk3WVZXngBjz9zjK36HvMx/ux7pTfIZ8VPWOuqrQd13iV3XKAI4xZF7FzyEM&#10;V/dDGND3Haif8X8MQ14ftuEcxm1yqdZojNNap9pgLuN5119SBlzl8v8hDBnvSccx40TCP32+qj1S&#10;OdMBXd9hCD3qpkLd1Pn3EFOb6XvIbXKN2X5VV4k2x/UewvQ/xAFVXWU69D4dCDPN32VnhdqtiQeP&#10;O6y6Dk3joRnWaUvp9L3vL0j1IwGMp7F7j/y/D0M+jRQuZRI67+Gq9H8I47FCzoGcJMSYagTGiD4G&#10;DHGsk5cGkDKjY44yJR5Z+dnpt0MM8FWFgCHxAA/UTYXowgjflB0aUq5fLqIa4oAw1ph0VWqH7Q1x&#10;5ITO5ZNSu6FHN/TJ0Z0IP98fYsh2sat8RsSYmBRc5XEZdZ18YqtLMEvvxmy/Tk636WCIrutFV54H&#10;ldLhPdXoXLpke42OpGbVZpnDdemHAafzGSGmOpxwKctYbdTJEZfG8/79+5ljsWkSHfX9xdBYk3fQ&#10;UTapw1MTV2gbDsOA6ICmbXOtYPZf+yrZaSFgv7+Dc8n53G7WqNsWz6cTDqcTfvL+Cc1qA1+1ePnq&#10;U7x8/Sna9RaH8wWrzRaXS0Rdr/Hu3Qc0zQrO12jbNVarDbyvcep6VE2Tdh3W1UhTDq6usN5ucOrP&#10;8TJ08d3je3+6nOPdw/27h5cvfs+v6n/g2/qXv/H1b/2/X7/+5Nerqu4AB+crxAj48e/pdEbKfExr&#10;RivF+wpVVeN0OqNtV/C+Qtf1CCGibVeo62YMNFcYhpA/13UDwCW7hbUCR5jSSa821Fc6Aw64zkjQ&#10;3/hZPbZ60bmhAq/Uro266X2N7FnlSNulwsox5GfM9lW2TUdJ9kS7GnXtsNls/v5nn33W1XVzev/+&#10;/V/AgH/vfD6/HIbQrlYrV9ftjND7Sz8VOpRaH8zwWa/XeU50OGnWy3S6SJfhpR5+W0NNHTn0fAO4&#10;Ui7YTl23M0P/crnk/fF0LhwOB1RVlT3KZBQxRjw8PODDhw/ZW89Txdq2HZXdqRYd96RzrKvVKv9G&#10;5sJx6vppLTx+DiHMDrTQbcB0nnH9OO4QQiayFAGo8fx8BnCe4aLFTzJDZiPqtkGNopeiVZoBwuc0&#10;wmfr7mhUkG1amtLosI1+WxrTyJLiJXHBRre0fRu5Ks3PRitL7d2ib/2uY9e+7HWrH9s2I+Aco4WN&#10;fW/J2aOXwprrp7CwzoAS79N2tC/tjxE0Zmjp9hPSVGnrv+IStyQmvHPZWZEdegtzJBw0A9niwDAM&#10;gIlcWhzRwqh2vQCglvd13GxDT5ey/L2qKnTCK0uXtm0/38Ih3luv29y/Ovo0q0PfUZxSZxD5pTrj&#10;pt9sVlVyhdBpTkde13U5g4jrlxR56SvOx7gZM5O5bSSOPFYDB7fWT//XU/0OhBDQdQOapiq+p/DQ&#10;LBK+b+Fugxj8LW8tMe9kZXM1ZQCU6JUyiVFh7z02m9VY6w9o2ymDyyWNGJfLBcC4TsN17Ujlow5l&#10;3m8DKiUYW56gv1unvX3e6lj2L8fISL3io8oLwpc8y+pPwLRNnoGnBJ+JNkvw4aUO6LqeZ1tQD9D1&#10;t0EEK7/m80Y+A0d1QNWF+JeGyZJc0X5VvqqD3T5vabyE17cu5UnLsnc+Pj5reVLpfYWB/V31YDsG&#10;XQsNLiheWr28JHtL3+1F2ZQCtPOT6lMgIc5wU+WezsFeJfrgZcd/W3+oZpmHHKNmi3JnhmZy8bvC&#10;UsdT0q1sNhX5h75nA7F2npa+Srg70WNdHJd+z3qC4WkJNk3WsZnRo+uq2Yk2M4xj1AxF6/xMvHqT&#10;nSTkQbQhzudzOskSc93BZs7pmiq98H8pKK12JZ/RwKBzbrQl3NU6zvnH9Q4JxXE7VivHSvOY/Rav&#10;bWOF8dI9hcfHnivRhcXBJRosyT2ln667zNbe4p+1g9gn73tfzegNmCdA3LIpSJvTCeXTcwByAgbl&#10;Hdvjs6fTCavNOusWyqc4Pma7UXb2/bTzjHYvkx9o+xJviPvKd0lrHCcTZ0JIu+HYZkTaYba/v8/6&#10;z263w6m75EAVANzf32O9XuPly5fZbn9+fs6lneqmwdPT02R7YKpPd7lc4KuUJae1OAnP0+kUT92l&#10;f/v2rRuG4fmb3/zm9168ePGdYRj+cV3X/93Xv/71v9yf+0uMMdigO9eFiTW6loQHkPwjymvUN2Lx&#10;poSf1H+0XfL4EMJX2wGXiOl6+5sqA6pEWaFNBwevEvO5BUA+Z/9aotd2LJOsxz3uKfo9tTMMEX08&#10;ww8eMVzGBU0I+uJh9zt1488hdm+G5+OfO5/P/3GM8aebpqm9r1yM0dVVi1AD/eUwGjt9JpLVapVq&#10;zR2P2G632TAgomk2INPouZUib/UYn38+HmbZWiTiqqqy841ZYG3bZifSZPyFWVHuEAKenp5mjrRU&#10;F+iS21itVrld59xsbHRYkvkAU+bVarWabanlHEgsmjWkyjKfs4oTmY/iihIeCYxGoKZhU2GoqvOI&#10;e9P2jxDiaGB2uVC59z4zWt3aoB5zq6ByHprpRuWHhK6GsFVS+B7vKV4oM1IBqG1YpUSFvYWz4r62&#10;r3RmDSOujTJEVWx0HW7Rrv2ucCwJdn3WGXhYg1XxRuetMNb3S/xLYVIyYPSyRtySYaLP2/asIq2/&#10;67M6H2so6fxUwVTnYN/3qM34LR/V7zpWqyjZ+fB3XxizvqMZcJxPaX5q4Chea9slJbc0xqV3Sr/T&#10;AFHFQvmSxZ8S7Epjmta1/HuIWjx+QByzZNJzEQOzN7zFscmocM5lxy1LC7DmD0jL/npbneIcFcSS&#10;nK2quQPNwk5lL+Hl3HxbMp9T40t5Cuei/E/vh7FEggOQ6veMORBuwtlkyF87i7x3KSKveB0CQgCq&#10;KmUwWP+uyik64EqX5YN2fUuyosQjlIeWeIveL/Wnf2dwE0Wfa235trarcFejrfLVjAdpW4luMPvN&#10;zrtkdJVwwsI0P2vGqbqFOiuUf7B9733Kar2hrCtclN98TKbZtvSd0hqW1pfrY3XWJflk++P4bz2n&#10;8sLqEHbtNThSkn9LfdyCE41B9mWD5FVVzQ6iUIeurZFUwiVLexbnLG7pZR0zS2va9wO8d1knVH3b&#10;vmtl3ccuq++W9C2lP9XPdEtsiberfnmLB+llYWr1FW3D3isFURTn1A5QelU7QZ0c6kAs0RODL8oj&#10;LVx1LWKcggK0S63+SHgTBymH1SmkPLXkgLVwLjkMl97ReTjnZiVA/n+5SjKDfSuv1/EoTpIeS7xT&#10;1wGYl8ApXRbOXOPSPcUh3tfx2/vAtY+C321ZkRAComxfZvtqo6vTz+rm2iflEW1vbm2mrX659Hln&#10;ld3uTFjpln06whQ+TdPAhYnGOJ/T5Qx4l7LP4+jIG/Maq9rj7u4OXajw4sWLfJDi09MT9vs9QnR4&#10;ejxkHvLq00+yc4/JOTGmGnTMKE/1HvO26/j8/NwdL+fjy5cv//Vuv//t3W73d3a73T9p2/b3VqvV&#10;99ft6nIKE9zI39Thrw7IEl5Z/ZD6MmVnCd9KfNziEXH1K+2AA64dWktKJAGlTFeFQklA3FJySkqK&#10;RhusoqcKJPvWv9efkRmyd8nx8hye0XUd9rsGu93uX3zjG99479/EP3h8fPze+Xz+0yGEn++67hWA&#10;2rnKUfFPhOxn9cyqKhU3rDGdUqnjn6JuwyyKrQ40FhikswiYCJTzUaVGt7KRcVK5cS4pEJvNZqaY&#10;s0bS6XTC6XTKTkRVBOik43gI/yRAkcfA+3oYBeeiEbnUt58JW3qq05bWZpY5pjDhuLjVhJ85Rwrk&#10;qkp1+jYbHl6R6kLxVCLOgXBSBZR4txR95mdVKvQZZdp6iIK2p0xF21TFGMCsyKR9hpdVnC3DKdFu&#10;SZgpTqkCtaT0WnrWvpWBlhiihefSpf1YRdzyALanUWWrYC0JUwtT9qMHidjMC1WA7Xul+ZbuH4+n&#10;cdtPlaNkHLcKq1IbFj+VD5cMjtJljTHCKDv0hL/a/i0O6D3SkabaW8OIxgz7szgdY9ompu2WlDid&#10;P+Ft8aYkF1Rm2bGpPFE80/tKw6rkzbcSX9e5sf2dz2m7wnq9hqs8QjhiGCJWqwaVn9M3a1Kxra5j&#10;MeF6rjByHTA/BMSul2Z1qMylvND3slPKKPL2M++r4WF5jPZl106VMc1GnvFHP20Tq6oqHxbANdts&#10;Njgej2kLmcqJmLJebOannYteXG+FQymiq/PQuSgM1OhUg7rEE0t0b5+xPEAvK8PsXHWdlRY0I8jV&#10;U4aMlQVJ1pXpRPlTSWbxd323tA7qBFaZbd8t8QTvPYaun83b8jkrJ+38/iiyyj53C59UHhHWJRgt&#10;XXxO8VDvlWi0xMPtZ6U/y1/tZfG7NL9b71lZoA54Bga0jpTFr1vjWoJBaQzEJWsgl2C0NFc7F8vH&#10;LC7xvx5IxHtaZyvGeR1Y5cFsQ52aqr9a55u9nHMzB6lmFvG7hbvO0ephdv52bLrG/M7sHfJFtXO8&#10;n2pO23Ut2XuWhtVZYbNjiVeq85d+s/zZ4oWVTxYnSoFrnb+uvbarfet3bb/0TqmNEm/TMZZog3Cw&#10;NH6LZq3DJOnO/mr9LDx0Da2s77oetkQL16l0iIGdP2HNxBUmbHSyY2Em79y0i0SDACpTSroMDz+0&#10;iTQA8i6tkrNf+T/bV1svjyHMHVh6r65roPLZJmbG2v39PQakLNYPHz7g1atXCCFl/L3/8JT7+PTT&#10;T9E0DU6nU951xp1rx1OH4/GI/X6PFy9ewNcV+r6Pfd+f27b94e7+7u++fPnyr+7v7n6zaZp/XlVV&#10;1zRNBBA1exaYMhGtPLZ4qr9rcsxMDy7wXYWrhbPiveqwX2kHXHR+dopd8ZkCAQPXXujSvZIAXVqY&#10;pUvbsosCyBYJOID3QwC8G5mDR+VrhNDj0gVEJCLfbrd48bD94SW++iubzeYPD4fT7z8+Pv5nl/PT&#10;fxxj/JZzoRqGwb1+/dqdz+ek7McpIyuEUQgioG6aVJcuhHRiixhsvZsr6DYK7d1tJQKYbylQp9Vq&#10;tcK7dx8yQZOBrdfrmUBi3bPD4ZC93/ytbVscj0esVqvsrONxyOmABT8zcOiwo9NMjdS5Ej8vQA8g&#10;E5oqBCVitTBQ5mgZ5MQ8iS/pvzrymF2oJ9JqmmoJx/iMbidVJUWdxspkdR7e+7wF0aY3qwAvMRqO&#10;QwtOAlNkj8+oMqGMh8qcVbIVlsrw2N4tBdP+VYXJCt8ve91SEHSdOCf7fImx6zh0fqX7H+NvpXvW&#10;8Fy6luCgv9vMUP2viiN/0y25dV3PtqB+bDx2DDaCXsSDQuSKz5MX8CrhtKUN/paNDLNFx47R0pTO&#10;Vee8NH+FmTrPOKaSY1nftf3a8aXhz7d6OefyaYsM2vgKcD6iqh1W62YMhEwHSCCMB0C4ATECMZD+&#10;x4MU3Dz7JwJjnZhprKVLMw903XhZB7Olaw3m2Mw3W+PSygM1KNm2NdhmRrFLJwpq4KtqpsLvzjn4&#10;ZgoQ9YeItpqyb+gQ5dqGEOBdeX55nvK7vb90LfGFj12Kp/k3DLkgOOScyDjWHGONtBCmd1K9JY8Y&#10;UxZgmuuQTh0Uw6nyo9E9th1Za2k8cTAiwqFGqtEyOaxLa295Etesci7XK1L+wJM7PT+X+CiAukmy&#10;GWHM5uTYhgCemheGYUaLMUw1kz7mMC7JMLsmepXkw63LylY+XwqeLLVl8c3KLzu+klFS4k1WP9B3&#10;S8birTmW+uelBrw6YMh3rMGpWbmWd9/SM+wYLM8v6QUluFhZx635fM/KLP5u8ay09nacygctDSXc&#10;LWe/2mwjxSe2Y2FbwgdLH/rZZqUon16y69gf8co6FjSwrw4PG3hkJo7qD1YXJv9ReaRXjDEnIKhN&#10;QXjruli85O8qf0rBXr7LOervqpuW1pDwX9I/0/eyHvlldWkLM9uGwqLU5i38sHr9LRgtjVP1DsXP&#10;pfesfFZndImWVfcozZH63+l0yiWdmAjivZ/JFk2s4H9u5SQvbdtJ30h25dyRBkz6uh4iorqhwqDr&#10;zmP/SReAA9qVJOCgSo6zXcpUy6edrlbo+h7Nagugx2a7Rz9E7Pd3+P73v4/n52c45/Dq009Qr9IB&#10;MITFMAxo1ysMPVDXDt7XWK02qOs2Ph8P4fHxcWia5nvb7fZXvvWtn/6vq6r6G76uOudcSHb9FIje&#10;bJqZTQrM9UM6V4k76vRVulS4K71/TDYpj7S8cRiGr7YDDih7le2kl75bwlgi7CXiVAIrOTdsloIl&#10;3KqqcL5QAMyZaCr6xzovrAGQ+jscDjkrbb1eD+v1+h9st92PvPf/CtF/73K5/Omu637ucrm8enx8&#10;9E3TuBcvXown0h1zTbW2bRG6/srDrkK0baeouDpiSMCndKxvFh7cIqmMhV5mZTQaXWdKrZ6kx2ef&#10;n58xDOmU07u7O1wul3xaDKNzdCrGOKXEMnJ2PJ6yx51OLD5DZcoKsDT/yQkJTI7S9XqNruvy8crO&#10;uVmbx+Mxz1fr5rFtMtBhGHJdvgTnZjaGxGS7zDA5BhsFVRzUdeOlBy5YJUrfI3PRtdJ56Ak9VnnR&#10;yypCtxRT/tWxaDuqNKhiqc8oPinTKymYJfq14ykpIreYaIn/2DkoXFQ5tGMrMXDbl+VJjDglRXw6&#10;bQfADL9vzcMq4coH1uvVbPsyay1oZLoEb853OsV43lf+XDA+9FI+oc/pOJcUIqs4Wn5s+b8KVr1v&#10;o+L2sgLXrqcdz8eUUu17GMK4HdHP3le4aP9WgVaD0TqayNMsfJxzoPlCOVHVLsscBjiasT4H32e9&#10;qhjHYsjGQLBy0jkJOhka5xhp+FhYqqOsBD+9dH0VdvbZ0lppdsd0j4GSaxq1/BNIOPz69Ws8Pz/j&#10;3He5dtF+v5vJibZtgSEp1yHEpBO4stPA0qx+VmVcgzb6bkm3IT2VHNB8Vvuz8Ct9VgPEBlqK+CBj&#10;4W9dlwr1T5kFaWtp0zBbb+7IVuPbyjmdQ0nulPDB8jb+RjizH6sPKo/UdvR/YxyE9nNJflk9Va8l&#10;nqP3l/Rf24bt0/Jua5zby9Jz6a/Cf8nQVnlkYbDEU7X90mV1Pn3elhqgw0X1nxinnQ/sT/HbzsfK&#10;qRKs7FpQplvcUKcR+7N6hY7d9qcw07la2e3cfEuu9jv1H2Z6gMJHYVHSW0r0qmPk+EqBE35XvVYv&#10;yjJm45R4tYWhrhszkqiv81Innc7PwlaftziqMGF9aOVRFgaTLjB3BqVxzDNMLW3bwBqfseMv8e4Y&#10;48x24fPzvsr6cwkWOs4lmJXwowQ33lN79JYeqEE8dbaGMMzas5fqzxaHE37OD3UEMJO5ip8lPcTq&#10;N7mWm5v6jzE5aomP81JR8yAgYaC6B51Idv2TjnKtCylOs3/uHLP6M5B2RnikYK1zyekXY8ThcMB+&#10;t0vjHPWi9XaT7ZT1eo3H5wMeHh7QtC3O53Ou5x5Cyga8u7vLY+Pn0+mUDsQIU0JMVVXx3bt35y/e&#10;v+sA/Pjly5d/9Zvf/Ob/fbff/1qMse+GPmer7ff77EdRetYkE/Xh6FqWHNI8REMPV1qSWQo74q/e&#10;1z5jjP/2OOCs0Q/MBZ8ijBVgfFbbXBKItl+rNN1iMCXjL8YxYyCaIpwR8BGI/YAQ00lKqeDjBTEO&#10;CPGML77osX/5gFW7jdW6/jfx4cUPNqv1759Op3/69HT4M23T/Kn3Hz78Quw657x3/TC49XYDP55u&#10;djwesanbWSorDYJ+PBVps0kpq6lo9HwbKSNA3P4JIG/P5G9EcJuiTgJdUqT4nd5/7lPf7/cYhgHP&#10;z88AkoOJxyfTyDyfz9lpdz5fZm3pc+ro0222vDT6wjFZR6s12K0QtzhpFT4qL8q8J0UPeesfmWCJ&#10;QVglQIWkGtyqNCuzUUNIhY1Ni7f4X6rxsQQrFZT8rvDi5/xOxNXYrLKggrNk5NjfSwqOVW51PCpo&#10;7fymNuaKXKkv7cfiyhKv4joqz5j3e20cLY33Fo3pnIG5wcr+NQtBU7RVKVThof17P98Op4cB9OOJ&#10;n7cUNvZ/y8Cy8NH+Kzc3uC28OskoU5hMAjKdKGZpmzhZSVtWEVRY65jtOti/89+u69ApbEoyqiSD&#10;7L3MH3wz3YeDo2NpHGfTVlhv2nxkPHzMB0PUdZ3LAVxcqtE5noGJ4EYekUKsqNyI+2HOXyPmvEON&#10;yQxjkyVhjQBLS7p+1lhaUohKa5LGEQFMSlKSGdP4h27cojMeROGBdHrn6LQeYsBut8vZ2f0x4TKz&#10;sL1PZRgok3yVxp+3RscIbhO2a+u9Rwxf/hCQJXwgjy09Z3mt/p7gPO/HtmHxbYkX2vlx/SnzdC0T&#10;jo7jH4MCalxpMOlW9gQwN7B0fLfgafm7jo28rcQTSrx+KcPNvluia9JGSRaUeKL9vCQP9H3rwFzq&#10;i+8vtX2LL6ossTJE21VYcO2+zDrduiy8Ss5bdUKxT60bp7qONdKs89eud8lBaMekbSnslvQjbWcp&#10;2GfhZPUg3rM1jnVOCiN+1vdL9cu0DQuLEu6U6NG2o/DXZ+xaKI7xXdU5OR4LM5s1p/OzW6z1r8Vh&#10;SxOEG2UFx6C4wnrXJV2L76pOoHqK9qe/Wd5Vgl2JV+mV53ODvD5Gezo2O6YSP1Ycsbhi/5bGULpH&#10;/C3pBs65mZ21JLMsTK0NQfhqoguf67ou28lMEAkhpFNjY8z3VZ7VdZ31CVTTlnjVl+ik03cBzORk&#10;qjG+ze9wjpo48/T0AQBQ134sjeGQfBYDvK+wXm+yA6pdr9GagOLxcky1y4cLuuGCF69eoq5rnLsO&#10;rnZoVyuEmByMbdviRz/6UXKUNTU++dpn2O32cC6d9tq0q7QjAw59N+DhYY+qWiHGGA+n4+VwOj63&#10;bfud+/v7X3n16tVfur+//y14H87nMzwc7nZ7uGpKbNput1f807lpZ5ulb6ujKM8oyXKu1S1asMEH&#10;K//+rXDAlbz7ShiWoVomV3rfRrOWCJlZBGxPgUeiAOaRExUYS0KGz2SiahtUvs3EWlUOfZecYJVP&#10;TrH1ej1sNpt/dD6f/7Cqmu+s1+t/c+m6/yKE8O/0fX/3+PhYbbYrx6wG3d7IcTJ7jHBhqqtGQhgN&#10;tPetIsL95jFOhy4AyEIlwWvO6OgA5Nan9Xqdt6TqAQ8UnOvVFk9PT5nBMSOuqqq8Z1xrRzRNOm75&#10;dDplI6iknFphTOZHRrHb7bKjkvcY8Y4x5kMjAOT6P845HI/HPM/z+ZzqKgneEO5sh+PVbDRVtqzg&#10;4G+Kk3xHMxVt5oHiJpk+9+yr86yk2FrlgHBT5UDpY8mgmCmWuHZoWFqxgs7SlXUG2WetclQSwF/m&#10;skxZfys5Ia3QV6XC8gKrqGofbFNP3+E7pLlS3ZiSsmKFCuFHOiFt6Wmodv46ZzWC1bDSGipdN8A3&#10;1zXqtM0lpSc75oyBZAMxNgLJ3/i84qc1RMifCOeSompx5vp9f4VrpXmW5g8gZ8mqMCf/tcqxpUnt&#10;V3mmKhhhmGSjRlSJcSHOT5AOGPI6eu/x8uVLPD8/4+npadyKSrmFvB46Fh4wk3ldNY3XwiLGVOuD&#10;z5Kn2sLIuoZsW3mAKqZKk8RN8i91PE8OoLlxo2usxhycm9H0QFkZ01+e5LXf7zNfPx6PWZlm4MVH&#10;YLPZZFrLDj7M6Yx4PKDsQOL4b+lFFpftGlDmluQj22QJihKfBpDxRNdYZZ2uh/IdDSxRRrNNbvvi&#10;8xoosln2OmYrO5xzGGR8bDNtHb1Wmi1+2uBASTYpXrENxcPBZChaebDEH6ycsJ9Vzixd2s/SZeXZ&#10;0lhL/atMtXPSZ5VGVZ9XWladR/u4JaeX4LY0B+WNqX1gtVKdu8rrSXmouyTYnsri0hqqLFAdxcrR&#10;pEd2cA6zOrtqV0zydnqf9/SAMQsDy8vIl+36Ue6UeACDzNyyRtiwfXUAKC5YvceOTeGjOuS8diny&#10;NlDCUZ9jln7pFHPLY9T+0XVhmxyHtQlLeqPFMeVvJX7LtnVNtNC+rrPti7CxWbg6jqUAudXVLP7x&#10;Ul1OcYf3XH29hVjH+7FL7RhLN5yj5Q1WvyrxX50fn9NL5aO2Y+eg2e/Uu9RnQBvJuclxQ/nEBAxr&#10;aylfZrKKjrOqKkQ3la2IMc5sYGDa2VDXU/1nW1KDn6lbpPmltlarVU6q0cxeTUThKai6G8rCn3XZ&#10;Of9obIMoMCFN3t3doR3t8s1mlxNx3r59mzP9Pvvs05xJt16vUY12Ttu22Gw2ePfuHQDEvu/D8Xjs&#10;no+Hn2w2m9/85je/+Zdev379t9q2/X3vfXget3hvt9vkC4jzQyiUR2pykcqlPBfhi+QnAPJhk9wl&#10;RjiRN9261G9ieXWMEdW3v/3tmw38j3n9xl/7v82YtSK6CkxLgEpYqvxZBZHt6vvKsErM3LZljy0n&#10;sXnvR+fGPLvBGYONUZD+MqDvulQ/JA6oq6Q8Hi8dnE91VUIcaDQcmqb5187hx95XzwDcELpdVfu9&#10;c841TeNI2M+HQ9pPHVJdEu+mOgRd12Hoh1xvTZ10LkQcn9O7TMXXiKQiLpkBBYIqzDFOa0UGQGIg&#10;IyNsSdi6rRKgonKZKUZklrqtlTBWoapFVHWN6npiqrynygWA2R55Cnuu5Xa7zWtIRqK4RccnnWuE&#10;GbfTUrGx0Vf2Q8ZBHGW/+lyMyZm2Wq1yW2oQ5BMKZc00ZZ/v2zEwW4Pp88qcrTCzSoFVNnQ8M0EF&#10;d8UAOUedJ79bxxCjF9ZAIj5xfqpgEj+IG0r3lpESf+uqmTFQXYf8zLhWXF89BGTJMCEu89AP4p5V&#10;GlUh1fXTNVWFSZVj0lxJCZlwfCoornSs/MnChG1R+VVlcjoOvcdq1c5qSFo4KIxKxjQAdMwcMoZM&#10;FpBmTNYhORj46BhKRpSFTxRZUFIAFdc1OKHRNoWdVS7VsW2VaHuVDBoLU5VXidcNM/ys6hHfMTqC&#10;hm6stVljtWoBh9mhNZdLN1f6x3/OAXARp1OXnFgjHjR1O5O/4yHms/XTcVoDThWfL5P9UzqYROWU&#10;8ixdB4tzJYPFe49c/mxMBgjj+Dpu027qXO80OTBj5qGUm+m07iRX66rKWzmapsF65LHD0COEATEG&#10;YMyGd86hv3QzeUqFTh0JCp9b3+18CS/+phF8zt+564NSlmBInqM0TP6r8kPHpuvIZ9V4CTHOeLZd&#10;U9XDhiGAAb+sYA8BVTVl6CvuKX7PaF5kXj/KM+KZPZBJi5izDwbu2rZFzyLVmDtkVC9dMpJVv+Sz&#10;c+dxvcj/Fdf1v+WRfJ7OKX3fGue6xuoQWaIv5X/EL8sHSvzProfyM4VhUR7I8xwP9QSuqaV3xUu+&#10;Q3xU2tHdFMTPy6WbwUp5XwkefJZtWvmg81LDua6nQ8Qyb8J8WznnwnvqUFQeYt9d4i8Jvwc0TT1r&#10;0+KP4pSVUb3Ib655SdcmDrBNizPahg0GcwzMOFYd6Hw+Z1irDsj2DofDTGfRtSRcVKbq+vDS9Vb4&#10;q33CpIHSPbar45ro/zpD0eK7pWUdAwMkChPit67HTGcappp4EH5d0jNUf1M81DGrHaM8yj6reKB6&#10;sNr2KguU9hWXdJ3VZijp8NxNZfU6fV7nRv1C7U+VF3yPczgcDtjv9znglk9Ld8jJGe24PXO73c58&#10;D23bImJy4mw2m1nSC2UN7ehUKmlK5Eh8ys12lU2wilit2hl97vcpG63rOux2O6xWK7SrGtvdBiEw&#10;IzJlq4UYcb5cEOCw2+8RIlBVNe5fvkRVN+iGAVXd4Cdv3+Px+QnRIW27dR6ffPopXr9+jc1mC19V&#10;eZfKdrsFvEOIAe8/fIhd3w9Pz8dDRPz9/X7/137+53/+//zq1au/uNvt3nRdF4dhQDXSFmVld+nQ&#10;dz0QI+qqRlVPMkptW2tjWb6j8lZ1SuVj1ka3eEieonRpZdpXOgNOlUJrnFhGX1Iy5o6gcjRRhZG2&#10;zfaXokO8bH0EVfK4gDMlyPRBJYZGLNvgorFI/uFwAACs2vWo0Lqhbdvf+eSTT35yd3f33afnD3/h&#10;w4cPf+58Pv9CXdf1MAwueaA3c8UwTsKormu49XRSKY8KPp1OwDCeRiqROY5PmehqtZp54LWIaXIm&#10;rWaGlCKpRopLiqgKIl4UZH3fj86t5MTgVik6vLilSpVD4kT638yIjM5BxREyS8URjl8Jq5SmrsoM&#10;iZ5MgmNibTkKMjWqqAApwSveqBKucFXjldkl6uhaEtyKd/pcKQJnlQ/eKymsH9tGYuentKLzU6a4&#10;xOy0Df1cciKxTaU7HVd+PpQzCbQdO2ZVqHhfx6+w4vy07hqdW1VV4XA4zJQQVUaBKQOD96zTtgQD&#10;HfN6vZqNxxo7VjnTeVN4WQNDaU7bsjC0Sp0dd6lfvW/b5zxJH/bZ0qXKXWkMvmBUlOZh//KzPclT&#10;x2mVS8WnUj+l8X3svuXHfT+uzfhbdhyN/K/ru5kht9mscDgccgSWOMFg0HablMhuVGS9OFCGYcgZ&#10;cKVL8UTxzxpWuq6q2CuPVb7AZ1QWl3iM8saSfHIuHSZAxTsEHp40FUNmpJmy4jL0WSl+fn7Gy5cv&#10;cyZ0ij4DDw8PePfuXeL//nobJeFBGUTFnQ577/1YfuF8JXPsXC19qAL4MdpL/3FFy7p2CrvS+qis&#10;0rZVvth3LC0D80xWhZHOk/hOmdt1HSp/bayqjGWGgZWrfJZZPjSwqCNQZlvZSLph8E+Nbs7Dwt3O&#10;xa6XwtfqmR+7rHPJrreuqW3TOZfxWh2G+rfUvqVXpS3bv4WF/WxpU98r8Xdda5Vfqk+qfq0OVEtL&#10;tt8Sf+cpvPq7/rcOBjtm3aFinQo6bnXo8a8+Uxq77Vvnrb/p3FQHT/poWZfgb3VdJ3sByCctas0k&#10;q3d8mcvCT/tOMJ+C7erAZLDdZhKWdEzOl5k71nlpHeIKcztGhRv7VxvL6vHav9WfrZ6j9KTrpWtW&#10;utgG14S4xc8fg3922hZ4us7BwsHSgvIWygtty+J1Cc6l8XGM1qFuaSEFtW4HNa3c0nuqw+t4+J3O&#10;L4uvpJ8XL17k+TOTKsaYapzFyQ5er9d5PsxKc86hHZ1LrFWY9a8wr+c9yaVp23iyiWu8efMGAHIp&#10;p2RfJNr55JNP8OHDB6zX67wDoWkavH//HlVV4f5hf7WGiiMvXr1K45e6cFVVAd6Nn9d4eHjIzr26&#10;TnXfctIBgC+++CL7Hnxd4cOHD3FMLHm33W7/8YsXL371m9/85l9er9d/b7vdDqpPocDTS2tZwqeS&#10;HLb3lD+XHLgl/NX7dgfilQO+2PtX5HLOYRjKmQcpMwrwvr4iivRMBWCetVZqX5VIVcqXhLFdNGsg&#10;8F3+5kXBzojMxXMOcG5GVGxzGAbARTTVgGG44Dz0cGjg3ORgXK/b4dIP/wau+WHE7m3f9+dhGP7X&#10;wzD8Qoix9lXl1puNA5A956Bj5NKNHlygbhsgTEqr9x6VnzsmKEw4D2VMdB6oQ43MlZlrhJluk9QU&#10;XL00vXboJ0eYZrpxDMygIExsrbdSmnASQHOhpNtfOScaz+rMZd90qpHR6n0+Q3jpmEpbCnUvOudH&#10;ZxyZIhm1zp/wL+Eu10vTZK3x5Ny0fZX3Fbc168/2w/9cXyodqqAvXc65sR5VuT5FSVHkGGz7SwxU&#10;x1tSaEpCu9gnrmleFVwdg/IKvkOnBXEtRZKQFVtmGWo7mtl3S4G2Y9b1U56ka2/nQAWipACpglSi&#10;U8VpK/TUYC4pv0rDvG+Nef1r15H3bimhH7vsu8W+bzlnDb3YzyUa/TKG81KbOsal8dgr8+IKgCiJ&#10;/XBBiH1WEGJMPKwfpu09ia+ecblcsjJCGr+Ec3IgVWOboDwL6bQsIH2O5S20itM2a1ZlKo0sVQKJ&#10;cwp/62Ap4auFkX62MpptdP1UA07xjXA9H9NhPU9PT+j7Hnd3d4jOI3Q9VnUzwtVhGDrUtUeIGB2X&#10;W7x79w6uujb2uB4xAg7V1all+llp3PIAhbOlnRJclHcR1iFORaQtDc5hCQDXv/N7mlNyWEwwjPB+&#10;/o410Kgf6bYtPksHl9XHJn0OcLLF3Doy1AFYukIIueZf5Vz+HGOE8x4uRtQjn+uGAWEYUDUN6mQF&#10;Yej6vMVZZQbXuMS3Lazts6pn6vraz/rbLR6idGKNCaXDW7y3RHM6fiuLluCt71u5Vca52/jMAJ7y&#10;XHWUlJzQJVqyzkbV8bVt/X1pTS0MVKaXaFThZvmE7i6wMLWOq6W1Ungofk367LwmqY5DaYgBHGZ7&#10;8Z510OpV4tFLepn2W5oXeWJVTfxSHU1LsqCqqqvSByXaVDzgezYgYf+zLc2U4rOajXMLBsD11u0S&#10;fumcFF52jFzHpcCqOgu99xgw2RWEqban+FeiUQsPHbsGjy292/W18FFeXoJBiZeofmF/07Hpmjs3&#10;38Js6bREn9bpzyC61jtfV5urzCoG1EhTHOflcsk7v5xzY+btOeMWde0kI6fEnrZt8ebNF/jw4UMu&#10;M8O2mcn99PQE5xxO58NsO3fdVIgx5L7hDM+savi6wdAHOHis9ynR5+n5mNqAw+lywnZT45NPPsX9&#10;/T2Ox2PK6GuaVBt4hGfXdbj0A+5fvIzf//4PonMubDa7n9zdPfyjzz77/L/Z7/e/vNvt/sX5fA7D&#10;kHbsRedwPhzy7gKuGWFRoofSVcLLEo4t4bbliX/U6yvtgAPmRncJKPobkXfurbxOAee7th9LnMB1&#10;YU4lDPs+cK1cKPPi9xnxjgYIT/ziRaNWGXeMMZ2gNricjlq3q3g+n7uqqn6zruvBOTe8ffv2z3dd&#10;93POuV1Mpz84er8Jh+OFW3+SYRWHkDMdNpsNGl/h+fkZFa63CQCTME4nuk3MSYWNRoOpRNOhcz6f&#10;s8C0TFwjgnU91Ydhe3w+ZQgdc5YAnUHM1mBEwUbqldGynxQVaLIyoetOx5c1CDUdWtedc+ZYNYtS&#10;n7Op/4orVGjUQaFjt8qFc27m3KRCouumtLLEOHSsqpzp2FWolu4rfEsCNjHoOd1YYavCtaSgKk8o&#10;Ke0letP++CwdDXYcWdHyTZGx6vyts6y0XqkGSzJUnQOqasqu4FgYFbpcLui6qcZJSVGyDoMSPyP8&#10;rVKh97X+oNIe56gGcQkGXAvSseIcacsKLavolNa/tBZ2jUq8VhWfJeFbwpNSG0vzLo2x9Dv/Wsei&#10;yoNS9mxJTpXGsgSveXvXOB9CwBCmeoVJMUvbBAOu5a22q85h1jljFp0q6UvwW1LGl+Sn/l5qT9fQ&#10;8jWFbYn/lpT+Ei9TfOBvQeinrms8Pz9n3su6ntvtFufzOddjraoKYZhqidZ1DRTQa7b+IebMq6x8&#10;jjDWUxr13ZKcu2rX4NUSLYRh7sRnACFdYSbD9L0l2pnLC8xkp5VTzjlEzPmLOggY9VdePN9adZ0t&#10;ssQv9TfVRy6XS87koZymfkH4T4YxZt/Zll0L8lg1dnmVDNqSQ0BhsbT2S3yphOMJXlPmEOdhT9nl&#10;ODRzZ4m+OB9rtFt46/cSHtm56W8lJ1SJl6retKTTlK4Sr7K4bctZaDB16eL7dguzvdRJkXUS4/yx&#10;8CrpH9onP1POq6NSnZPkU0oXfF6fIfwZuFG9v8QflnDTjtH+budBGuJV0mk1mK/tWDqhg5/lbzTw&#10;rPC1Y1BZp7YJcc06A5W3AVMdMOvcnXDXXTnvSnRTGpvKYjvfW44F9qPzsxedeDZgsqTrWF1P8W9J&#10;9yFPt+tvYb20TomHXWfn2SCM5bXzdZoOQNC1ZTtMWFE8VJuWddisHcr7Wr/7crnkLDnyAibFkE/Q&#10;HtDsUs2yTocoTDXj0kEMqR7b09NTzohUfWW32yFimNm+u90u6zcW1rzosKZvYRiGvK02eoeHhwe8&#10;fPFZHv92O2457To8PT1lmKxWK1RNG3/0ox8NMcaT9/7Hr169+le73e5XttvtX9/v9/8CQFit0m6M&#10;u7s7HEdHpq79TG8QOi/hn+KJXlwb3uf6WD3UypbS5ZybwU/xi4GCr7wDjl5bq5gBU9SDVwngPIZ4&#10;yWlmlS67gMBcMbTAt5FVjTzps5ZBZAcTKiBcR8eygAsp+6D2DjEMGGKPSxfhfA+4CF/lwo39er3+&#10;O/cPD12I8f3j4+OfO5/Pf6Lv+1cAat+2rm4b5yJmc6rrZCzEIdWiq51HHAKGOG5JNXOyDJaMQOdJ&#10;hlVVFe7u9pkZEObAtEWShzGo8mEVUyrWJQfc3d1dJhQWSdT11DVXhcP7CZ+YTWAV6r7vc/aHrgkw&#10;FYzV9bK4xb9Mr+U7ZHIacdM+OTdbv4Ht6Rqo00ML+epJNSVlvuSxV+Xa0pI1DPhfC2bnbVoyFhuJ&#10;tZ+VvvWe9qtj5jit8VES8HxW52cVkNIWFHXA1qtpfpYJq3N0ifFPzDzAuZQF4v08omh5RFJu5ts/&#10;S/DhO1/GSVZaZwpghZ+do+2rdJX4blayZF0URuros2OazbFgaOh49Vmu0y3nm313Cb5Ll8U5+9eO&#10;yyptSr/6rB2fHeuSLFIYlsbatGMtuI51SyaFX50aNDwgh+aQfhMOh9H5Mh6Y0HdF2vmjXkv0wzat&#10;bCnJbCtbb8HD8gWrcOuYaIiRTmfOUu/nDoshYLvb4cO797i/v0ccAi6nM2KN7MQ5Ho9oqgqrdYN3&#10;X3xI70txdTtW5xy8SwelUGGjw5xbp5bou2RQlGShhaulixJM9WtJqdU2iD+Tch9nvy1lMmYaFp2C&#10;/Io6QDXqPhqkUL5SVRWClHwg7Vk4LcH+y/A7jqeUqVlV5Yi6PrMUHORn62ixPNJeFsfVSaHtfkxn&#10;Weqfv1vH2xIfsjqzxY9Sn6U29K++q9kmt/SIJV2nNH/9bNfHtmvXovTcUtvAtQPTju/WdsFbsLNw&#10;1vtK80pL1nmUAuTNFQ7pOuo2UOrPNDr5vaSP2bHY8Sv87DxUvus8NDuYz5VKmNi+7KEIqouX4Kl2&#10;hOUflo7JE9Sprc9p4F1hw7bbtr6CkYXnEj2p7mDnz+9K3yXc/TJyfQnv9NIx6jxLeF/Cg6VLx69w&#10;tPJP+7PrZx2Btu8SvBX/rXNX+cXlcsm7XGjPKa/KWy8NHdKZ3cfJ9qEukpxqqzx/rWEYIzLunk6n&#10;3CezU7fb7aiLPCOEkEtIbXfrHCTkAYSr1QrRBUQX0NRpDhFAiAE+9GibFbb7He7uXqGPyf5b7fYZ&#10;trvdDnXTYAgBVV0DbrLTL5cLnp+fsbu7j9/6qZ8efvSjHw11XX/hm/pff+1rX/tnXdf9/YdXL//W&#10;/f39P6/rOpCnEM7e++zsK+FIXjM3t2FuyfXStWT/s48SP7H4bela8fQr7YBLArZs2PI+cJ0SPVd2&#10;hhkA9SoxdvuMFTz6vCV8q7gkA33qa0mY6GdeJMTBibGG0QkCN0bEn8ciwZ4K+rDb7f7Bbrf78YcP&#10;H7775s2b/9Xh+fk/CSF8s+/7uxBC7WI6WHqKnnPso1fWVzmrra5rXLrzVT0yMh5V8Kgga00zAHj/&#10;/v3VmnKudkulZs8QFofD86xI/eFwQIxp6176v841eOq6xuFwyMRJo0m3w5UMEjoI6UQiU+PzZF6K&#10;X8D8yGddY/5Gga6Cm4Ke/TC7QfGXGUl8TvFf8ZJwmuo79bMoj1V6rJDXsSrNqIJjlV6OSfHArqv2&#10;aeHCZx0mmCwJcKtg6TyWsmx0jbVv+6yFpz5vx6LjsPetQWWd1arQpXfjiOsDQgD2+03GfVsY1x7S&#10;YcdHOJSUUTs3y3dUeSCOs19VYpQncU55DY3ip32rIa2w1HeWjMsZH3Vzg5K/6/O6nqrcxBhRjXS8&#10;JHRLxqniRrWggFo5tKSolhzd+rw6cUvyrWR0KLz0KsknxQ/in3Mps4j3x7dn8FCc4LuKF5fLBX0P&#10;7MbTu7h9gjxd37O0X4JFSZGyMlNhpDxLeSff41hUH9A2Soo5/5NudfwWT7QdLVw+DAPO52nbrndJ&#10;vjESrtlU5/MZm9V6ZuRf8bJhcihrNsySYV6C1S3D4mNZOlZmaEYB52/7KfGeCQ/mvNQGmLS9GGOu&#10;8aIBPF2Tvo/wfphlBVl+vcQn9L+FPb+zdAf1Gga2SlvX7PxVD7IBIz5v193ySEtDiqM6Vrv2+n6J&#10;hkrPWScaf7PwK+GYhavet/Rn+9YxLM3JwoB/lSdZWR3jnNZVvyF/sFkUSzrBEl2pDmR5dYl/2fmp&#10;/quygvhs27Y4Y3HO4omFT6ktq1OwfdVheSk+qH7DZ1Uvs4HBonxf4Kt8fmmLuJWTOnYdo8U7i2fK&#10;W1X3529adqfEL1TWsV9dsxLt2HI1pXFamrJwWtI37O9cS9X1dN4WTy2ftA6mpTWw/FRxoMQDLC7e&#10;Wld9x66fDYzz7wS/spwv6QB2bKltZHhpG7ysrmPXmvNWmzrGSd/fbDZ5HJp1yZIWVdvk+uaUOfmA&#10;M6HtrutwOp3gPXKt2NPphMslBaDW6zXu7+9TFpr3qOvpkA7a1xwbazoqnDiPqmoyve+2e2z3O7Rt&#10;i3UzJpP46WDMruvg/FTjvu97fPjwIdu7m80mfvLJJ6cY4w/3+/33L5fLd159+slv7Xa7f7jb7X6v&#10;qqof73a78Pz8DAA4Ho/Y7/fZOXilK2BON4k3VVf4UcItu/al3y3tK2z0XR2PZgfqs1z/r7wDzm7R&#10;sYRia2JZpmYPUVBmbYlZ7/N9FTAW+NqOdcDxt2G4jkh47+FQIXrJdBuGZGw6h2GYtnZ4z2wcIEYH&#10;VztUVUQYkne2qmvUNT3ngPe+r+v693e73ffP5/MPmrr+vb7v/9PD4fCLIYTPh2GoAThm9nSnLp2G&#10;d+lmAoenB6mwsM4G59ws2qRONRLzF1/8aPa+Oojqus57uOlAohMiM8joZw64xFSS4kvkBqZIknVg&#10;5VTP8X4uzixCksxBlWWOkdtbOSYq43xO08yVAWv/qtCo0lHKnlQHmCr2SrjqLFEnJttUxdAapSUm&#10;oXSkzywxHG1TlR0Ll9IW2twu5hFexQ8do9bms7Cwc7F0rvfZrgpdm56vlzVMSzyEa6R1CHUuVtmc&#10;13+b2iWMbETVGgdWgSF/0jWy47UK9pKyopflY/q+/WyVaHUKWmduqU0LoyWY6/ePPaftLgnUj/VZ&#10;gslSP7fgY+WX3rMy48sqBao063079iQ/GdRg/S2uVcDlQt4NeN/C+xpNMwUauM2Rxkla19QvT84e&#10;un62izKM/5cclzqH1Pf1IQu8T5qysNHfSoaLhdnSuunzS+O76Cm8VTrtdQ7fKZhyPB6x3W7zdtEk&#10;N7p8UMN2u8UwDDlgxMOPlvoOISAMIW9hHYYhH8rELZDqiFvCE9vuHwUupe/Kr5Yyn7R/lR/qwNMt&#10;apOyDzgX4dz8QCErQ8m7yaY1GKZOhEpkK+9bmrM4pjilmW1LcsZuscy6i4G58mTly0X5KPJex6ew&#10;1/70PUsrSwa0PqPyR+fPk2VVz9W+FP+s7Fa4K8wUZ5boV79bXm3xir/ZwJv3ZafZTL80l6UJG0Cx&#10;sNY5aB8qfyxfK/VjdS3F15JDbB7Uu4ZdiX4Vd3X99JRsq8MyY1rHprqUlsmgnsxdF5fLZZYFp/ix&#10;FCS1sNVAv9WPtE2lw5JTTGFQurRMDttSO0bf1fY+JmcYiLFryt90foorpFvdAqpraHmWpXtdXwt7&#10;ha+FqXXMOeGfJdxf0q8UPgo/i2M2aKKXpSF9nrBcGtekP1zrZ/rMLWdp6uN6+7KdY8kGZZs8CA/A&#10;zC6N45AmvWoqb+Ccy3yfdXdJU3Ti0dbWPpPtnAKA1Be22y1WqxXu7++z7qCOwKZpsN/vcb4csx38&#10;9PSE9bpFjEPe4cT5bTZrrFZpe+p2c4fVuk0JQUOPy3nA4Zycd+1qg9Wqwtp7fPFFqkN3f3+P/X6P&#10;x8dHROfjZ59/ftpsNr8bQvgnVdv8zs/9zE//egjh1+/v7y91XUcA8f3jIwBgs92iGUudPD8/Izo3&#10;O4W0hI8lp6nlNZZf67qW8GPpsrij+G71Cr33lXbAESglJ5cyqBITBuZbSBQYBJbdImeBRY+zdXJY&#10;BUcX10Z0eVnm4/x0NDjnUVUVIialK4RUBDg7aAarAEzt1nXqjwUfY4xd0zS/ud1svn8+n//lMAx/&#10;AcCf6UP81jAMdV3XLsboYj0eANEnuDV1MxNku80qF/InfEnshJnNmlEYvnz5EofDAcfjESEkY0Kj&#10;1c/Pz1fbT9kuAGw3+5xVQIcY+0/1Ew55XzuAfJQzlQFLoBOjSt8ZXTgej3kNKOz1xNWSELVGqjqD&#10;qbivVqsshPWEm6qqcoowC6EDU2aiLdCqn4lnZEAlR4c+p0ou50YjbsKlZQajdGPpQ9u047S0ouOi&#10;A67E4Cy9WsXnY+PVfnQcip8UWiXjyzrctU87NhrH1jFJmNNJnBy8NCinrRGHQ8Lf9PuUPaRG9pLS&#10;zvEuzX1SQq4NI85HayWSvtWYtetnDTDlVbxfMjAt71VFU/muVbjsmJcUaFXQZmuFMh7w0lOJi3hl&#10;DDC9lowG7d/WVLQZaZZeFcYleBBWS0bYNGzCG2PwBkiusbEfl5xy3l+vh/Jjyj86ms/nbrZN/unY&#10;Yb2eO1uVJ33MQUPZZwNdCQ/DjB/rOgG4wlWFg8JJ79t10qxT9lFyECgv0kBT00Q8P59wd7fF6XSC&#10;c8nw3G63eHp6QrtLdUu4reMybicd+piDT3b9VYEj3NknYW+db0tXSWfR3z/2m8ImxlRjxspCvqv/&#10;Lc9SJwJhHALgfQpM5NoYpr1BjAWlN+IL+SNPmG2auZPIbnMlDhHnYpw7dizvp7zmliBmJTMQR/xR&#10;WOh3LdGg+qHKDyvn1HnHMVmeYQ3ZW+tvZZe9rzxY4ZT6WA4oWX3E8qmSU0dxu4Rz7EPHoHhodQvr&#10;oATmdb+UByl8+RuzTkowK83T8muLkzonSx92volXdKjreSBVeZdm8dr1LNGcXWN1VFgnD4Bcl5my&#10;SdtRnq5wVBrSk4FtNt9S8LW0lnbdM/2PPE7HTweEwkR3gOjJ8iVdQvvVbfxsk0FfbnGzzr+SPlHC&#10;f8LH0oTSkqVLxds0rzDDC45TAxElHLN2Q4kP03a2OqGOLRRwSnVk5Rsl/sJnrMxQPaFkt+j66xws&#10;/VhZY2Gr+o3lK5Sp9n1Aa93OdxopLbINy19oV3Hd6Axjnbe+71G3zQx+tCNZUmG1WqXtoutVzpSj&#10;PpC2tKa+aVsCGH0dfja3pllhv99nOwXAaG+EbFO/f/8eVZ1gvdlssNlscDg8oWkaNKt2PGyrzn0z&#10;K9y5VOOsrhwuccDz8wnPp2PKqmuPuLu7wx/8we9ju92ibVu8ffsW9/f38e7uLgS4vqqq33t+fv61&#10;V69e/cq+bX774eHhd/f7ff/hwwd8+PBh7CvNWwOY+/0+15DXJBZLg84lx6ClD10rvawssrZCCUeV&#10;J5Zk3PF4zPV+ic9st2kaVN/+9revBvJVuf67v/UXce4ugHeATyetRQe4yufvp8sZ8A7RJfPCVT4d&#10;8esc+hAQg0NVNYgxnajqfQ1fNYjwGALyb4BH3wc4V6Ft13C+xuXSw1cVfFUD46mrEQ79EADn0a7W&#10;iBGo6wYxAiFEVHWDdHJKRFXV6IchWToAnDhDQgwIMQAOgAPqpoKvklOtkr8dHJyv4XyFIaRta0Ac&#10;mxyAGFHXHjEEDEMHxIgwdIhhQNvUfdXUb33l/vlms3sXgep8Pu+d91ug8ofjycPBVXWNpq4RAZwu&#10;R6y2azy82ON4PuDSnwEEDKHDpTshhrQtGEjZFX0cUDc1hhCTstw2gHfohyHBzk0K58PDA16+fAnW&#10;sCEhnU4nHI/H5JzzDS6XDt5XiAHo+jNWqxZdf0E/dGjbBpvNGtvdBk1TYwh9OrFlzL2oqjo751Lm&#10;3HSCadd1eTvpatWi6y4Yhn50iFQjs07LldYz4Pn5eSbwSeg0Urme1sAjo9ZTYK2wpqIAzJVuqziq&#10;s4+ES4GgxpkK85IThP2z5gWVTxXmNnvpcjpj1a7gXdoOVVcVYogY+gFN3eByvqBtmnzfOw+HVLuI&#10;91dti8onHOV9VRCWHD4ck81iBTBjflRe9X3O12YZ8krzBPo+ommmU4RUsQSArr8gxAFABFyE84BL&#10;x+EBiAhxgK8cfOUQERDCgBAHhDAgImAIPdzo6EgHLzg4D4Q4oO+HdDolzwRy8aof55D7TyCIGEKP&#10;lFofcT53cD7xGqvMxDgv2KzwUpyjI9c6o7z3k/cmpr3rcfzugJSxGwK8c/nz0PfwzqGpa1Tezw6Z&#10;cG6+pUSNY95XRW0YBlTe537ZN/vz7joD90oIhkAWmzZZym+V90BMWTL8z2f430agLb4Rr6wSSVqz&#10;DrdbykLJuCUt6nqpk5YGg7bPz1VVIQwOVVWjqmo4VHCuQl21qH2Dpmpw6TrUdYNVu4b3FRA9ED2a&#10;qkVbr/B0PAGuQhyA86lD3w9wzqOpGjR1i/P5BO8qrEYewDWyBot1jFoato6P9ExE1wU0zcSrrCPu&#10;YwqQrTGpRov3Hl1H+pzzCL5PvkV8Ic5wnjEE1JVDGAY4AEPfo/IeYRjQ1DW67oJV0yL0PYaug4PD&#10;0PcIQ4+mrjAMPUIcEGMYZRizxICIgHgVdHOzOejv1rhW46dIG3GevWoDkM65kX+xTWbxMogzd8jx&#10;xHrn6BxJzwPzKDP5Uts2eTsN8blpatT1VHvQIx1c4aJD5atUumBkk6EPqKt0kEXlKlTOAwFwMQV4&#10;PDxOxwuaukHfJbx1SGteVw3qqhnlVJt4sa8QQsTl0qOqaoQh8XfKTDWmNFhinbyWnjXoRSNO10Hf&#10;L22l1RpVlE3qmFY9QtdT+QbxwAaSlXdwTqoLaBaQPVGeDkidu9VTGMhUGUMeloKQl2wk23Ha4Iw1&#10;sBV2JRx3ziH0Q5YZTV3DO59ErJ+cs9awVyNc+arSm/alGZoayGLAdUlO8C+fowPJOlCU5q0jgrSk&#10;mZGqn9JprIcpUM/hu7r2nB9/7/sur53WsGJhdfu+njqrgXzVxSgXibv29FG+q9/pWFOZ6kf9gp8t&#10;7fBZhaOVuerUs8HgEELebaProDA+Ho9F3Od9LdKveFvCZY5Da32ljPVke0I0mVRLM8L7Kj/D/3zW&#10;OY/okW2yIQQExHSCc+VTfV0HhBgB7+CrCgERfRgSixWV28KOcNA6eVYHU0eX1Xd4n++pTjXXtyZ5&#10;OLWZ9GHqBFWl9WwHDMPE0wJiPnEzItndQxjSnJ3Ln533qOoaIUZcug5wDuvNGr7yCDGg67vUkkP+&#10;W9VVvu8rj4iIfuhRNzXqpkY/9IBLyTZx/Fc3TWojBmw2Gzw9PeatoV2Xgp273Q7b7Sbh9tChqTyO&#10;x2fE0GPVNnCIaJsaMQyIYcB61aLvLhj6Dpv1Gp+8fo0XL18mB48Dtps1HCJWbYPL+YSh7/Dq5QOa&#10;ukIMA7xLus1mvcbp8Dw+26KtG7x/vGC/f4GqarHfPyC6FkOoceoC9vcv0A0O6+0OP377BS7jjqdX&#10;r17h+ekR5/MJXYj45NPPUDcN7u4fYtO2l3a1+sI5969Op9Ovfe1rX/uvfuEXfuEvvnrx8s3peAyn&#10;4xEuYtSZBsDNbWW1owHkJBmrV2b68e6KL1h+YGXwTBbVKSlqiAFDDBlv4Bxc5dGH0b/jXf7rfKIt&#10;X1WJhsZ79F35qko+K/xbcAqqOj80MkTAkSmXDKAYI+pmSq8mk2WEQ6OPzrlZNJUKhHPzmkpq5JSE&#10;sjJTjQIpAyspFCXGlASbz4Zx8ny7MSMtIR+z4mLkXv8mR2kBwHsfvffndtP+zbqunxHjT96/f/9f&#10;nE6nXzydTq9ePDzEYRhcjMB6vYb3KeshhlG4VpODpK5r1FWbPe/pBLh2nLfLwkcjf/MCkXEWlRqG&#10;Aa9fv8YPfvCDMe11jfWqzWvuvUfdJPhst1vEmDzhVFT6vsfd3V2uP0TnCYkyHfk8HeDATDlmLDEi&#10;oQ6HSTlIQr5US06Pg9a1JN7pZQX/knFNZVMFkN7jX1XMyZjUwWINUlXGdHuvroVtPylefYYRlQwA&#10;OJ1Oeesw6U/HrvSnEVw1vHQMqrCoEks84loC88i1NSAV3pwD71vDk863EICqKkdGNOqpDFyVYFVq&#10;dc2U3nWt9Ln07LyItOUTypt0fPM2rqPqJQVeeYzCrGTI26s0dnuv1IaFnTUKdZx6zRyA8pv2sbT+&#10;SluKBwoPvW+3q1jl2App4gDnUMqgWIKZXbuPPcvLZkBYmFiY2/lbRV+fWa/XWZFWA4eGB+97h5x1&#10;FULAZbjg6elplsVlnW6ludv1LsGDv6dxT7JUMzjUENL56vtKU/Ye39EIue3/Ft5/mYt9ciu+c26W&#10;LUI5ZPF0tm7Rz75P454HdW6tfwm2dozKt/SeNaiS7kk+YrMSUoBwGCiDkIMbdjzKy61jWefQNG1+&#10;VmUbL5Utem9S0Oucia4ZACyOzdIT3J5DuX65XLJzQLPFdRuROiRKfEznNsHPzT5bOlcYsW0bGFG5&#10;ZGlC514ak11j6sDW0cV5ktex/5IOYnHG3qdjgvqAOmh4ap/lxcQ9y+OsXLX0U7pUni5dJXrhnC1+&#10;WXnAoK46XJgZproL31UdSNdpSYfQ8di/hO2SA8qul9UdrT5lL+votc5Gq89ZfFdntQ2aWL2xRB9W&#10;D7Lynttfla/oXGxWHi+r8/Ndnbe9r/BRB6K14TgGronyLuXh6vxVOFqnob6jbZR0botXwYWZvlLS&#10;iW5dS7ykpF/a90o4bC/FP50DL60Bb/vXdy196TiW+GNqf4K78njakrws3ik/5EGCyX72s3JGlm9N&#10;Y0lzZ02zy+WSncnOuZyxdrffApifRqvBCWZYN02qFVdVadeeH3XT9bh1VQ/qo92SD1oY+0zbRPez&#10;oPl+v8dms8nZZ92QfA0PDw9o2xabzRbv3r3D+XzGixcvsN/vc5t93+PuxUsAiN77WFXVpe/7tyGE&#10;f+m9/82f+Zmf+W9/7ud+7m88PT3hdDrl7brMAqzrGm48BIbylmvxMbmr67ykc1q+zjHP6KgQXOO7&#10;6hMotZn0l7l9oHIjxvjVdsA5V8G7FKV0zgGO/myMLu2IRiPccTKenfOofA1UKWKdUjY8YnL3Ygxp&#10;I8SQPZYUGBHpdFHP2gjO5X6TQBuLVI8RiGHsz41RBjgH51P6blVPhV49hbEY8SlY4XKWHCAI4xxo&#10;gDhXjZl8dGKQCRBxGKmN42/Jy/78/ATvGrim77xzf+/Fixc/vLu7+87T4+F/++Mf//h/cTwev15V&#10;lXfOORerWTTV+YA4JEWUzCUGl5UMKq2V83B1gzBmm/URGNy4pbVtZkqsZrx0XZcJ/HA4pOKPMW0r&#10;IQOKcZgJ/8vlkotEkgjqusbpdEIIAZv1Dt6nk+PIGPvewfspY0WFMgU4nWwktKpK0aSUHXltMNgM&#10;OLt2KqBUwbiN72WHjSof1hjRfq3wssygJHQtY1ElYhgGtHWTDRY6NwFkA8UKO1UO2D7Ha/tSWKqi&#10;ZZ2QS0aLVYb5XR2SljGmPhJL8CNrSM7GCcY2S2uJYXPMt4yqknGgCnbJQajPKy6UFDB7SI3C1+KJ&#10;GkS6RtawVUUB+lkuxUsdmzWQ7H8NonCtbxlOVmkqwUrnp38Jq5JjSB06t64lI8kaN0uXbd+2Y+ew&#10;NAbCStso8RVL5ylCPvEOXlkJwJTtwufUsMIQ0I+0rideI0wZDeQVFsbsx85dv1v8sfCxDjaLX5ZW&#10;9N0lpVv7VP5l8cb+rvdvrZn2mRT5kB39aqCrzOHzSoveeyB8XGaU+rf0WHpH+VfJUIkxwkkNHQtD&#10;1mnTIAIQR90k8Vdgbvgpr6dMYCaNGvfsv+Qc0jl9jP4U7+0cp22o1zhnaarkBL/Vr4W1XQt+ttv+&#10;2E/J2WVlLce61H6Jt1idwMLm1vxKuLbEf+3alXAImB9CQ/zQbeG3cNeOW8eR5y/P2rnOniv0Q11A&#10;ddZ5kHauc2iwXfUIm0mn661ravu3ekPpvrbfirHNsWlmHNsi3Vl6K126Htx5we+6NbwUIOH8+N0e&#10;sqYHkNlL9WauKWUgx83fLUx0HSzvVv2yJDdtW7f0E7UDFF+VJ1peXGpDg9jKA3Se9tK11+9ZbozX&#10;ZbjMYFXi81YXKeFdCZZAmVfqO1Z/t3C2OoDl8+ogs/CjA8TKF6v/L8lq3lP9hYEHtm9lQkleKI1w&#10;vMsOuMnU5/gPhwOqqsJ2m5xtbdvO9IOqSjsA6JTSbGjqZN57bDYb1HU6iNCN9nkYnYEcK7e39gEY&#10;osNlzBY8nU54Pjzj8fCMzz//HM16g+PxiN3dBqfTBa5KtdCTM+4ODy9e4vHxEd6ngxXqqsWq3aDy&#10;KSno5atXqKoKj8+H+OLFi3PTNO+fn5//sK7rf/T555//yna7/fXXr19/93g85pPdeSAF18Du7Cjh&#10;2S355n3K8FyiwZJOqcHAmX40/uOVtmZLe1HGRLwG4OOc9yBGOP7FvwUZcFYxsAarCnC7JaCu0xZF&#10;rRvG39WRoVv6AORMKWUUqoBZp4IyXI6DRKkKoHVOcBxLSkZ6dhgFa5XHnzzMY604V88X2LSz2WwQ&#10;hsxoLt7736uq6t/s9/7NMAxPb9+8+XPOuZ8ehqEOIaCpK6cMvHs+z9ah6/urE11sv977GUyVMarC&#10;EELA4+NjZjxv377F8/Mz1ut1jkIPYSoSSyZzOp3w7t27vCed72s9NSpIXINhuIzHN69zHTpuUwWQ&#10;nYO6TiRAZhTqqWe6feHLKOK6rsoM2KcyA22XeMR+rYC0uMV7alSrING/eiKfOkRslI51zJxzOWuA&#10;TFPftcJKlTPt2475Y/CxylRJeVLGaeFZxtFpC+QwcHvn9ThU2LF9nYcdk+1zSQG4JTiscllyak7z&#10;mG8hswrwEm5aQ8y2m8ftrqPOdn7aht7XeSz9txF0fc+uxZeBYWmcs/lgjl/WiFJYltq1ClWpz6Ux&#10;lOZwSyEFMOOhln5s//bdGGMOHJUMkRACnJ8yv8nfdrsdgHTqVMCU9Um+l/Ai1TDLh/UsKLkWhkvK&#10;8C34LK2zxcs/6qX4V1KsS/T8ZdqcrcuocPN9G7lVul2a6xJfuHUttWflwOK4zfP2M+cyDHNHNpeE&#10;+GozbHX81AuGYe4cYNvAVE9Ho97axi3+xr/MdKf8TJn7df6rn4F0ABWzPZkNQF1Hgxp260vp+liA&#10;rkSz/Ev5yzb4Wbeo2QDDEm9bwl91vCtsFV9LssTil35W/jgMYSzvYWsrXddLtjJFt++zXQtL7asE&#10;T33P6iFL8su+V5LhHH8I004a6pPUO1VvXXKCKAxUd9NnP4bjOj91LqnuqjRFPL7lXOJzmY0VYFHC&#10;K4sjHFcO+MR5iZVb8o9z0L5Kcrk0B8U3iyP6jjqw9LL2nZU5iquKz9pXzkYS56zCgLr9x2RiiWfw&#10;r7UfbVBO+7WZQyXebnHKrkdJP1laA4srpXXQOWrfEyyvT/wu8QuLiyV9r8RLSrxN+bwds643gFyn&#10;GZgO3FDHvdKY4i/Hy8w17ipS52GyPZL938ipp8pDCZthGGYHJ8KnXWqnwwHOuZwdp3NI+HnKp5Mq&#10;T6J9n2y/5MTlSarr9R7Pz8/43ve+B+eSw//Fq0/w8PCAFy9eIISAw+k5vnv3Lm42284594PD4fDP&#10;7+7ufvP169e/8uLFi1/fbrc9eeZ+vweQ5K4NSMUCr9R1szxMcdQ5N9N/LR7reuv7Vtco4Q6fU15t&#10;23Bu2vFg++f9r7YDztVg5pICVr3RwMQEJmccCdbDIcDBj7vjUw0QRAeH8aTJqkmfxwJzla9S5hyA&#10;GAMqPzo9MN+L7N2UARVczG2ncnXVrC/EccH4jouAQ+onlk8x44I2rsaqTimd5y4po61P7Z/7VFML&#10;lUc9zrkaa6SweORqd5cJ03uPx8fn8MUXX5y9q3/t5cuX581m8/ju3bv//Onx8ee899suDM3lcnFt&#10;26JZr9Cck8Pl1F9m4wMwYzDD0I+MIUVz2rFo43QoxORIpFJLJ9hms8Hd3R36vsfz8zP64YKu93A+&#10;Yp2L0EdUlUNdpyKQHz58wOXSY79P4+JpMcfTM7z3WG9adP0Z5zOdUD2AiMvFAUhbW8jAiFOa0TVF&#10;EScHL/FMHSKlTAm7lkuRGOKwEnZJMVeGa7dklgSptmPf5Zw5X6uUltaY9fl4IiwwbU1ToWKjgTom&#10;jVwSbtYhS8Zva6EsKeAl4WivkgIbYzKKiTe6lYhjS8bXlOGj87DrZuesQt2ux5e5rPJTUnzsVXIG&#10;AtcZBrZta/DacVLdnfFblzJ3h5DqvwFAdFM2b6pkld713k+phjEC3uesBOc9BlUwMRd0AND4j295&#10;WoKfhSG/qxyxDl77Lvl9aX1L+Gj7XTISlKeQhvQZq8zbvu1nbVPnqkGFEqz0HSpEdEaEENCHqQj9&#10;5XJB5aZixHReeO9RjXTMGlk69hI/uGVU6Bysg1T5hwZBOEdto+SAUH5tDcCPwacEX/scP+c+h4i6&#10;qhGHVDezqiogAsMlBZYiImKY8Kny1ezdj10lmbPED0v0Y+li6b2l78zAT/WIynWN9LfJqZJ4sNKX&#10;OrfyON3coFRaifE6g6iER6XP6ZnrgIq9aKhMes71Cc9LV4lPLeGa4rDyuxLMFbYqf2/JmaV7Nrhj&#10;x6Iygn1pkI7jsfo56VNPIi3BgnwEmEp7UGbpFk6dt53XkkxwzgFx2YnFdVyia+omhIVdF9VnyBN1&#10;XpyLvmt1CcXnJV5Z4j38rHOg3kSc1kOc2B/XWmnNXtqH8nKdlxqfugZ2HeiA0lpvAMYg7gV1PQ+Y&#10;6mWdICrP+JvqN1YulvQaKw90rCW+Z3UPbWNJr9d3lVZKz5V0eV2nJZ2PY9ctbhY/Y4xw9fL2TY6v&#10;hPe2n1u69y04Wn7O/tRButRuarusZytNaaZpKdmltN7anpZYcm46zdfiltVbLF5Q/2E7tLfSvOYO&#10;OOIFaTSEgNPpNDvtdLVaAXGsgV3N64DHGK8CR+SfIYRUET0ExDGDbogx1VGOEYPCMzjE4ICYgmk/&#10;//M/l8o8dSe8fv0afYy4e3iJ9XqdDpIaehyOJ/zoRz/B8/MRvq7x+eef45vf/KmU7AMXj+dL6Ptw&#10;Wa+3T8fT5Qdtu/77r1598tc+//zz39zv9797Pp8jbauuG9B1BzRNM+58m0qipF2F13zX6hSKN1f6&#10;kMFf+5wmWJT4fu1H+RNFBjuRLexOUMuN/xEjPJiJTb/MlE3n8BV3wHnv4etrhdEqmHYfrirqegqq&#10;TaGmM4OnfLZmv7RuM1QFw7nJEadR0CWmZD2qlgkB14wrI4hkmc2NQX6fjiNObUzp11VV5Ww1jrNp&#10;mrSd1NVPTdP8xmq1OsQY38QQ/tzpdPqPDoenl957rFYrZx01avzQ8OLJb1Q0gIlRMHuKmRUpOojM&#10;3Jhay8y1V69eYbVa4XQ65T3hq1WDw+GQ03JjdLi7u8MwDHh8fMS7d+9wd3d3RURVVeHh4QEOVY4a&#10;k9geHx/RNG3ec26VvDmBT/hAhqpR+VsK79Lv2odGqNi/FSKKzyo0uf0WmCvQxDd1HrFtq/Bp1FTH&#10;R3hWzs+YlDrdNANSlZLSPJec6AorawgpndmxWUGtPEDpzCpgSVFNtYqmCGdy7lKp5Lp6jyul1irX&#10;NgJiabjkoL2lzNj7pc9L7djLRmuXlFHFN+uQsnhZUlItz7PvlX7jf3Wg2HlaZdkKV1WCb8FDYWsd&#10;lSUjyPJxC2/9+zEleUnp46U0vqRgWOPPwuQWHlgjQuHhvUfAvLYGgCwz2rbF8XzKPG8YBqCqMx9Y&#10;r9dT0e0Qch0TmxFw61KY2zHrPEtrorT1scsqaxYuJTja55fGvjQvAKNjitsdp3XWzCbb/3ze86xU&#10;YI4zWgR7ab5LvGlpzPbZpbkqD7SGcqKnyfCw77L2XtIFlg1O5XmKw7ci1HoxyMdyGdQJU7bSlPHW&#10;NM2stitP/7WGouUldgwWl62BaS9Lk7r21NtU/wCmTAvdpqPOMitPFJZ2jUvPa/+qP99qy64x22MG&#10;FvFdt/ZY3q9rm+4DTeOL9GHfsWMrjVN57BLt2nktBVn5LnGJ69F16VAvzlv1K4Wr0n5p54Wl9SUZ&#10;pPOgjljSZ0vvKm6WeJ1zKYNRD8DR91WWWl7MuWqdXF4THnRXOKd4rPPR30p0v4QHJfmuwa0l+a9w&#10;Vz26RAel4GXSM6csSN0JlOA6naRcmj/HpAeQlZzkS/Ne0hPUjliiky/zvfRbaSzWLrHv2SC+1SWd&#10;m2fpWnwr4UxJ1/yYjkZ71I7FtmPfdS7VZNe1os2Q7N1r3sO50Peg21b1EJOmaRDDnDfTpuEhKKQH&#10;nk4KpDrd3qdSThjnQhmiOK54z/uHwwGr1Spnv/U+HQoRY3Kmv333BU7HDh8+pPq/dw8P+Oyzz1hj&#10;NZ6ez6fT6XTquvOb1Wr1rzabzd95/fr1L//sz/7s3xyGIbLcBMfx8mXaysrfWG+cPGwQ22RJP+Nl&#10;eYnlZXbdSvhhdbJb8pG4Z/UsxRUGQJb+f6UdcHXVYoDd0uEmryiIzMqMUv0250cAMQIgkbvKjdtG&#10;xywoX49EQoeCGwmwqhFCn06Mcal2W0Dauxt4slflUftmUoSIOMOQTmt16RQ6FVDecRtPuldiEpkx&#10;eCpZSNl6jnXqmEI+N9y9d5nonYtA6NFUKUU29APW7QrbTzfo+oDz+Xz23v/2w8PDm6ZpvvfmzZun&#10;x6enP1s3zX27XuH5+dlVVZVTbHm6KDBts+UBCDmSM6RTp1TZVYNhGFJdtxirzPimsftZIUa7RZeO&#10;vNWqxcuXySv/wx/+cHaM+nq9zmNdrVa4v7+Hcy6Pk5kcGM/FYaYgYW4zLtL2xHl2DJn9EkOecPFa&#10;obGXdcBZpYZETicYIyzqxLUMRJkC14CfVUHTop+lcVdVBY+UJXY+n3G5XLBer2enzOraqXPbOhYU&#10;DsQda9Qo/Kn0KOxLTNQqhfpXFRBdU+cmxTPBZG4AqYJmI2hWKbmlxFsBXrrs+CzMSvhTUhCsMmQV&#10;OfuchZf9bIUJ27HRXF3rEg6V2lAlxypUFlbaVgkH7Nh1rW6NiXAsrW1JQVS8uEXPJfiVnlUBrvOz&#10;71vHhsUL5QElfjTG4q7mx77atp0pclS0+Ft/6YBRnlRucmjnkgKjbOVcbECgNG4LY4vnen2Z9bMw&#10;s+/atpfWvHSVeI+d0zXMp4sZYunz3JFjT5Ar0festogZg4VnaRxLMLH9lHhZmt91QfgSnej4p9/m&#10;cpXvKH/VgAdxaM53r7ecKZ+2BpeFp/bNOSvd2G2OOq+kz10Xtdc5LdXw0v6W1ojjLNFmiT4IF3Xq&#10;cEy23pjyU7su2qaVjQojHZeuiz5XknEl+liSm7ateWBuniG8BEN7zfrCfItglkFYlq92vUv4xfHo&#10;gWFsSw1IGue6Xkrn+o410kvyTedon7HZdtZxpLJkaZ1sX/psSf7Ztbd/1RFJRyyz4WhX6PMKc+1/&#10;SQ4rrip8P6YnWPnLeyU+aGGi7Vn5DNgavcsZusqX9H6JHyzh4NK8OYbLcLmiQwvba749h4nl7SXZ&#10;UpLdwLV9Y+dux2vX1bnrWnvOib0ZpjrGlodYR+PSulq6sTapxR+FjwYX9KROYF4+wZ70S3rfbrez&#10;w/yqmjZNRD9c4E3t+VQTPiLGdKp3VbkxecChaSgDKvgmOdBOxxSsOR8Oedw85GAYBlTNuAOoTok5&#10;7x+f8FMvXmK326FuV7i7f4EYKjw/P+P5+R2Ox1RrfbXZYLPZ4OHhJdbrbfzw+Bzev38/PD69P796&#10;9eqfvXz9yd/+xje+8bdevHr1D7qu+8M+hHgcD/DzPvlFAoB3Hz4kZ+V4cEOF6VRoS9dW9tq1Lcka&#10;XY8STy3t1tDnQ38dQLvFWyyeL9EF73+lHXA2wmsVQTXygQm5NWISMdUFY1v8DmDmdVYHBdtIhx/M&#10;iR24VmB42T33Vrja5+3vikSlbI1rwXPttNE26rpOW2HByFNyiNWNw3q9RoyxCyH87m63+/3VavXm&#10;fD6fL5fLf+a9f6jret3UrQOmehx6Uh5rqlG49n2PwdQrOxwOszVShkdnGItLPj8/o+977Ha7XHNN&#10;a5A9PT3lTDgAuL+/x/F4zHD33ud3uq7DF198gc+/9g0452aHCDw8PGQ4ns+XnEFIuHEuadzTqTG2&#10;DhhxpySILNMvCVLFkaWLyluMMW/vsuugDETHps/GGGf4DyA7JUvKdj4BruvzoRekG6YL6zys4qJM&#10;0zpbuFaa6k18UKctv1vFQOFlT4grMVj2MY0Jub303nXtOP6ng0LXnusxjOndt5TYJSWlJKT5u/ZP&#10;R6VVFq+ETyHCps/yfeVZujZ2zFa5tjhi50TYWoOT8NLMOuvk1vEqruicrZOvpHzaccUYZ3UO2Q7H&#10;YBVgux2NuGgNeHWiaIZm6bJGjx2fxV99T+lF2yIsbG04xcPp82T4lRQTzYLQLWBcM/7V37iWfd+j&#10;HfkQ7yvtLmX/6FhK/FHhbelLjWjy81uysmTk2HWwOFQyMkrwu8W3eTFDhrjVdT28n4rNqzKuffP3&#10;vitvFbM8tzQ++6z9TX+3DkCrk5QMGcoZfV/f00AL53BtvISZfM2Rb/I856/aVl3OGniWrzDDQLfq&#10;nE5nbDbrLH/SVp4LmmbagkS+T5Ba2VPikSX+b/9qG6V2La+wtEd9QANUhHWpfb0sf3duqv9ImCru&#10;aZvqZLLt2D6Vz1ujmOvsnJtl15HX63qmg7CWncml365klOCuyii7JhbuKi8s/urcmPlCmiEu2wxK&#10;pQe+r/xV11SdCiW6tTAnTtgdGrYkiOJOad1Kl9Ir31P5p060UnuKU0lmRAB9/l5y9pScnqoPKY/Q&#10;rKWSvqL0p/NWWuJ9lS/2fgku5C+2TIXqMqo3sl0rU5Zkj+pKKhf1Wat/lOSWjlfb/1jwQOFi5UtJ&#10;F9T++Iyesqzt8bKwY7uEk5XrdlwqEywPUUe7fZ+X5Ut2TEs6Mi+Wr1H7gnNOO62abE+RdojHzrnZ&#10;6dt1XcP5yV9Q1zX6yznjJbPe2BaTIahLnEYHF8d4uVxwuVwyjRIvOWYAeHh4wPv37/Hy5UusViu8&#10;ePEiz5s16U7nLo99v9/De4+7h5cj74rx8fHx9IMf/hghhLf7u92v/eIv/uL/6+7h/tebpvneueti&#10;XdeRjncmc2y3W5zPZ2w2mzwm9SecTqe8s43/le8Q5mpXlPi31Rv1N6U/S/f8ra2b2RjYP9ePNnQJ&#10;t8kf9J7V2apvf/vbV0j5Vbl+41d/CUMMWG3W8FWFECNc5VHVNULaUIux6FryE3sHX1fpWUQMMaAf&#10;BsB5RDiECDhf5c9D+iH/j3Apv815OF+Nz3pEeMBV8FUDuCp/h6vQ9QERHr5q4KsGITqE6OCrBs7X&#10;+fkhACG6/B7vDQEYAvLvfDbCo6pbxCGgbVdomhYhJIdb07Rj5lyCE0+o43YLTXdOdZimLDvvyZym&#10;AvNVVaFum7Bar353u9u+dd6vjsfTJxHuzjn4gOiiQ6rZFAIufYdhrEenAqaqKjjvEUQQhYiZQ41C&#10;o64rnM8nvHv3Hg8PD1fCpW1bPD8/o2mmbK/1ep1PQd1s1nAOqOsmE5LWmeC8np8POVOL2WM8JplM&#10;mgTH9lkLjlEHMgQWc6aSo5GLknHL35XAlfjVwazCRMelwpKOL61NUFIQLLPQaK0KXd1izf+qJCYD&#10;aFLwiWMqEHUrVaktHtZgGSDHpE4PCh22N22rvjbOVZnWDE2FNYWnHgjC8dKRezqdsVpNmaW8dC1U&#10;qKkDQGFh157jsEpvyYluBYcKHBU6iYa63KbCLsayk16Ve+IGYeN92kKuiroqL8Rvtmm32+d6mN7P&#10;BKT2p8d6s29Voq0hy7kKQGY0BIhx7sv1+fSyyk/fT2NMdDzPsBmGFH2kU163IBN+xFvyT8UVq/j3&#10;fUhiyl87whL+RgCxOG41snXtSvhjf5tgWa7tx3F2fXeFS6qQ6jhmssU5xPG3ZFj1OXNOaUDrfXIO&#10;nBMjnTomXX8LT9sGn+EJ3aRJfiY8pgBEAOuUAchbxmhAd90ALgPf7/uIppkCBsOQtkxOOB9R15Oj&#10;aRhidrBRHuvJZRbfhwFo22ZWvF2NiKEPOUA1yfDr2lxXdFOAp1UOlT+pUas84tJ1iHG+ja60Ntqn&#10;8js6tvq+R99HtG3iGV3Xo2nqKzzW8aX/y7UQOfYlfsqxEv4T7JANl4mXVTManWA7z7whXRB/rTyy&#10;Mr5kvKkssHPgGEs0a3kcx8KAYUkHspdts7S1VmWQOiFKxi7pCkiHg7EWL+dJ/mDf03lYvqjwID1Y&#10;/Ullgeo0Vn/ohb7V8B3C9QmHql/YMer82b91FNk5cv03m02mq6RLnvNYqE+W1oeGNU9AtG2r7s13&#10;Kes4D936q3wx2wcmQGT1TkhxIwsfpZMlXmTlM3kp9YXSmmr/1glZkmN2Ddkf52f1H51DjNHU6pra&#10;sMG3Ev0R5qoTcm1KfFnXQttUHVnXuTRnzk31k0nf6GeBaz3FmpftX2FodXUdv+KN6oHKG5XO6GxR&#10;J6zChvYP32P9WbVfWUOQc+P42T+DJUmX62e47H3KH6OeoWujO3A4Nx1XqkfWXjl5FZaafKH6Dp0u&#10;DG6wn2EYssOGY+a9pq0wDH06wdS57JhCjFitVjiPiSp8ngc3WJo7nU6IMWK1WeN4POJy6bDdbrHd&#10;buGck1NQI4aQTj+9v79H067w4uVL7PZ7bLc73N8/oOt7vP3iCfv9Hs655HxrGpwvAVVVR8DFx6dD&#10;OB5Pp8fnp3/6H/zif/Bf/U/+5H/4f3r9+pO/MvTh/TCEeDynBBlukSW9qI6jclo/W/1WebKVryqz&#10;ZnYQ5ge9Ka0QB7Q9q2tczpeMS+zP8i4rv62MUJrVMXvvv/oZcHDT3mwFliovQNkjT+Wck7ZCg4pZ&#10;13V537Q6ss7nM/b7/SLTBzBjtLx0jKWxKRHTyLVMnd+VuVPp0/lY5YELPTlSPBwm+JE5h5iInyeI&#10;IhkNw+vXr39ltVod37x58+H9+/d/vj+f/h3nXOO9dzFGZwUqMDcMs/I3wuXh4QGHw2G2dZJMig6A&#10;7373u/De41vf+hYeHh7w/PycD2dompT+erlcsBnTXo/HY2a82+02e/p1XbMQiRMBkAGQSXnv8+kw&#10;6pjhMwn+bd7aSnxi5oUKL7v+dp1Lz6mQtTBVAVdqw+KLvqNtLSnhVvktMZDSe3Zspbna50u0ycs6&#10;5vS/jtUaCMR3Cz8dvypxti3+3rbNjEFbgarKPb9bJdkqrSVBsXRpFoA1htTA4+9a1HoJpjoXVR44&#10;Nj6jJzjZfgg/zn8JH0tKt95TQ8Wuob5TgpFzLh/8bZV8tkXnusUd/qdCyitt0VdHSIrj6JwVj6yy&#10;abMKrLJq16aurxX2OX+virJCFRH+bhUudSCozJn1J+R/Cw9v4ZJ9X/tSZd4GUazCw3tKv0t9234t&#10;Lel3jUJTziTn+gVtq8b3ZKRw/Mx6Sp/nRmla+yHPLc1lnins3MRj0nwnGmMGleKuxfeqmrKPrLHI&#10;5zkeS3+2rZJMuKUf3XqH8BxCP5vfEi7comM686tqLp9pPC61C2B2QIUdt+X99hltt6SjLY1Xn6nq&#10;qeZh/q2aavaovL7Vz9K4LH9UurDOOfsudRrrkL7V963Lyj47r5IuQlrjerC4foxAVU2HACzpLkuf&#10;1fm3JF+A622X+l+dcyrz+Z6FsZUBFhb8rnbEl8k8pLOXuq9zU2ZdSTaqLGbQl2Mmf1rK/FBcVadb&#10;KdvWBk9Vvk1znO9AuiWfLF+3a6a/KRxL62p5kcLF4sfSGtGe43XtXER2hOjYb8mnEh+y8yrB0/LX&#10;kk6gbVi+qs8s6XPWOeq9h6uWeeLSd9vXktxwbsqALNGenStwfeqszbJVfY7PEs+9nw7K433n3NVO&#10;GYVFVU86ktVPqNtxjMrHOFZ9j/q41ljTIKLKeOLadrvFu3fv8snaKsvX6zUeHx/TvNsq2wI6v912&#10;i6enJ0SHbPPe39/j8fERMSbn8eFwmJ2gCqQ6cPv9Hue6yzyBvJr2cwgBP/MzP5PKNa03+Pzzz+Fc&#10;cuJ1XYfD4YCqWuH9+/eZj3/x4QMQ67harbphGPrz+fwHv/iLv/ir+/u7X/ra1772W977n5D2eHif&#10;8pg/6mVpytLkx2ScwtvitNW72Z7KE+LEkgwr1UHnffuO8kXi6FfaAVdVVa47o8q8Eo1lDlz8rETS&#10;iJX3htABDqjqtM3A+RpNOzJKOPRDnH7zDojzrUQOcnrgaEBF4gEZpkv/dYFUycqLM7Yfx7EjRlRe&#10;MoKwSsQSEwHxUAbEAb6qkV4Z2/YeNU9tpTIRIuACnAfqpgKcg4+rLLxyFCAmYbFer0PTNL8G4BRj&#10;fHd4qv7zEMK/G0L4JMbY1g4Oftob7epk9MSun61P75KD73g8ZmZDhaVtWyHyJzw8POB87vC7v/u7&#10;2G63+Oyzz/Dq1SscDge8e/dWjKGJCet2RUboE/gnz/gwDPCuzgpQ0zS5wDigaehuFmnhPRWeLMy8&#10;Wq1yoUgrzNm/jgOYtgrPn+HJcTayOznOeLLcXLhh1v6cqJUhxazocQ56KQOyxkNJ4JYYUMmIWVKq&#10;LXz4+VZfytRUObbKjBrMpewofUcNHgolwlF5ix3jkoOqpGioIldSLrUd7dfyClUweanTxTogS30Q&#10;JjYyRMfUZrPJtML3l5yath+NfltBycvSpY7R4oqFDQA4XCufdg1K91SJGoaUhaanRaXajny+HEHX&#10;+dtxAbdrvCj8LbzYhpVrpYtZEDpnRo1128OtS9fUwrukHOkcPMY1kHc9UOx3ydiybfK3UvbbrTlo&#10;BFqNLCqT/H3qE5lvA5MCbfFV61bSWI1xMghK7+i6kQ/EiJwdl35Lgj0MYz20mOQ7dQjnAOcdwhDQ&#10;d8z0qcZT2SNicKgqX+zfzvXLXop/ljeVeC4PKlD8BeYZnSXansaY6IQRfTr9vff48OHD7D27xsBc&#10;gb6WreXC5NpeeUzX7ZSeSf+XnezA8jZw236pD9UHS3Owa2vbtm2Wgm0fw48lGtax28CQjsMGtqlP&#10;Wflc6q8kV3ROpG/lm6ov8RkLQ5Wd9XhojOILdYWlwJyOkY4rq3doW0vzYT/k1QoL8nW7jUrnf+tS&#10;mtD3VNZburFz4xwsPBXfU1aw0njiSSqLZFTAyNem/q6DqTqOW/SxNGe9LNy0L8JD+7C0rM49q08t&#10;4abiQ4le7PwsH9J1s/DXMX2Md1AGlXSLLysXLK6U9J8SH+Jl6aPUt82utgFqvqeZu3zWBsDtWElT&#10;XGerz5De1BGreGvll/IJdVArbfEvA3+WP3FN6MRyLh0cuN1uZ/M/nU7wFZBqok9Zgwx+pR1cz8nJ&#10;FwMPOsDj42PeyXU4HLBer3MiCjPczv20XVVL/XCXIOH64fEJP/3TP41mtcHhlLJxn54OeH4+poSV&#10;6oSXL18iRoc//P73EWPEZ59+vYsuPH/4cPzv//0/8cd/6Wd+9o/90mq1+p3tdhvfPz3icjwgxoj1&#10;bpvpX9f5Fj+yVwkfVZ5YerV4a3Vryxc1gUKf55pqJp7Vmfm+JmFZh7ildYtjX3kHHNzcYAEm5Vsj&#10;f/xdgWgXS5kmBeIwDGjbNivaRNacqjlcZoaCjoXvattWOdF3Ski0pADlz3Gu7Or81dlQYqJkGryf&#10;tohWQJwya8jkfDXVQWuaBi9fvvz7m83mw9ufvPn95+fnP/v8/Pyn+77/+aZpmrqu3dBNNcZCCHAh&#10;zsZG4/By6XPU4vHxEV3X4f7+HtvtFjFG/Kk/9afw5s0b/OEf/hDOpT3V3//+9zNjOR4TI+B6c7st&#10;HWlPT0/j/KbInTJ8TUsmQZEBc3vU8XjE8XjK7xIfnJtShEmgZNyq6NjLrlWJeBUXSwoln1GF0yrY&#10;JaVtydgo3dP7JYMlxphUqoJiWGKoVgn+MkqlTRu3QrkkHK0ipunlJbgQJ+34ub4a9bVKv3WyqqNK&#10;27fjVgWhpDgqnNi3tpEd/N4XYaHjcs5lx7+2W1KMSsoU+9Hx6Lu6ltq/xX+La1axtHMu/W6FqG3D&#10;jr9k3Ol6pP9zA2eSHYD3y0qA0j/Hp3ilCvvHjAc7dsU//W6fVeFuo3+l368Nkrmxps8ByQFkf9Or&#10;BHsr4z4mw0rKuR1r6V19TsehThkg6Qnn8wUhAOt14tspE25ueKncVf1happwnPqxGQxWoZvPbT7u&#10;9H3O/0p8yW5Xso4uNUYUnktKrV4248AadzZCbP/zEAI7bo5dT1fTv7w4Zm6ZYh0Y51ze4qMK7jVO&#10;3M4yL+HQfA3m+KbrV8I1/T3Rp9kSLEYkMy5LY+JfmzFr57DEQ2/JjBL87Rw+JnduXdq+rg1/0+c0&#10;CxCYSmVQl9YtZnzf4lupb+WHfE6zEbS9pTnwUtrJW1rddQ2y0vrr+liZWgqA6XOEB5/V7DSOSedS&#10;Wiue4Mu1ptOOQWjlaVaHU8deKROewQvLT1T/0BpjVre5JTenz/N39ZmSfLfvW/tNx16i4yVZoe/o&#10;/NSGseNauvSerr/9rO3ateHYbN+2nxLMl+ijCDspw1rSo3XOdm5Wr7XrFWOc8b/SGGwZC66FbsfT&#10;eWnf6ZlqEQ50qpW2WWf+hZj5sOIPnWdaf1Sd83be6nAjf6NtqkEYOs5YGoC0q7XguJX0cDigqqfg&#10;O3dZlXTC4/E4215PxxFrtqVstTT/4/GI9W6Ltm3x9HjIp9WHEPLOrvv7+1T79JJqr9XtGh8+fMDp&#10;dMolL7quw8P9K7x58wbH4xnr9Tre3d198N5/7/7Fw2/+h3/yP/mll69f/Vrbtj8+n8+RvIJ29Waz&#10;gXPxymaysuXWZUvoWLxVPqTfS3Siz+hl8V/ln+L2Et2V6Ef/Whmhz37lHXBDDOMhbC7VZIsRcD6d&#10;NuoC6mZelBku1XELgfV8MDpTuM0joqo4bYemaQE49D3rejQZoMMQUPkGiB7ezRWbEAIcKvixxk6I&#10;KcsiIlLnTgsUXO4LEEXYeUREtM1qhojJKBiFwhAAX6NuJsIMwyi4nUdAgIOH93VONQ7DgDDuO/JV&#10;hdqT0btUm23oAUQgzrfwel/DuSlbpq7r+OLFi+9UVfVF+/7996LD2+Px+OeHYfj3YgwtvHMOY8Ze&#10;M2URhdBjwABUQN3UiHEqhHx/f58zDJiS673HJ598gv1+P2a8fcDT0xPev3+Pw+GAb3zjcxwOh1xE&#10;mf3Q2z8JVdbYmNcywlhfiYKCW5KZ8cY6BUBEjAHnc4rQk7H2fTeLVnIuGkHhdUsh+bIC3QpAy7Qy&#10;Xokw0d9KzMUaIrfGWhq7Ki123CXmo4J6ybFTem7JEOH7JUVF513KylDDwc5BDRjbtyoNAK4UWLZP&#10;wabKtXXkLcFVFQOriFDJtgzdChsLL10XYDLArUHGPigsNRKs7dksAZ17CYfsuJayH/TSNbzCkxu4&#10;biOk9h4wbZGyUdK6Rq4JtiRQyWtsQEfHYx0cdq4WX5bw2jqIOQ6Nwiou8rs1aK/WwsDG/i0p3rad&#10;0nN2XDova7SWFBWFiYWZXtYJkOAVAaTs4ClAkYw9bYPrY9eOSjJlArcBs32eJqbKcJpnRIzDLDiz&#10;aPggZcNpCQSFR4m3cy5sVw0BS9/al+XxbFNxi/DQNkpro3gYQsi1sohn6sCzSmsJv3SLMoNbHBfL&#10;SVha0TGyhmGpHwsL+66FiYWNXZelduxnCw8bNFtaK+3f9m3HqYZfiWbY75c5hOh/yFUaP3HE4qbF&#10;KevcBa4dvjrmkq5gccLCie2VsiJKNKq4FsJU53SpHxvY472SrFCYWfnBYDDHxu1kytuWdIWltbAy&#10;3uoGWh/Mygd+t3WsOD4N7pdoSeFj29S+quqa/vQqJSmUaFbxic+V6njZcdqDPnT8qncB19ngSwF2&#10;vRT3Sk4CtsHxWnrRuS0lUty66EBl/zbQFHGtN9rxl2CusmDJOVnCLcVlC2+VQ8oP9CJd0lnVjzVq&#10;S/qS2mGU6YoDVVXBO+54GLK8p/ymQ6tE++yT/FUvHY8GQBjMp8yz2y9jjHh6egIA3N3v8LXPP8Xx&#10;eMy6lDqFOf/1eo3n5+fMK+q6xm63y1lwtBNYJ3IYUq116vURA+qmxWbMkDucUk3u+4cXePHiBQKS&#10;w+7HP34DALh/kQ5XODyfEDHEn/zkJ65tW7x48eLDq1ev/rBdrf/7+/v7X/tjf+znfqVpmn8wRES4&#10;AFTAuT8jhB517cfxTNllSzj3ZXCcsCs9b+W4XSvrYFf8VHor2WHep5r3ERHRzXE4hIAIoGctUX/N&#10;T5xzeSdkGtc4Np92QABfcQeccxzo3GtqmYYqJfY59XKXGK2mIOo9OopYKHgJAYBr7+iSgjGbl5si&#10;cFZBmCleAVdCUZ9VBWGK6E+nwVSjkhaGCfmqysO7OUyUIeqWnN1u9xPn3K967z98+PDh8Pj4+L85&#10;Ho9/MoRQp2E4x63CiclNKd9VVWG132TPujI8jl+3Dz08POD+/gWen5/x+PiIw+EwGkRTnS46wlar&#10;VZ4/x5/+T4bTMAxYr7Y5ckhYc/sqi3dbxYx4oJEVZZJk4EvCeS54pjVXXNHfFF90PUpCUX+3bSmT&#10;KV0lprcUxdW5LClEivdW2PIZ61jQ8SlDs0qJtmWZ+JISo/3pvOwY+Zy9ZzNKWd/hivHGeW2wkhD4&#10;2HqXYGHxofRZn7UKcWkNLL+cK8dVjuqpQqrPLvVpFT27hsr7bDslQ6aEI0v0pX2U4Krj0GLr6pRL&#10;dH07eqXzVuVRFXObvWDHbPHQ9mMdzyVYqEzgGLTvkhyc7pfxTdu2SoPeK+GvrrlVelWO3Fo/HU8J&#10;n7VNNfhT+3OD4HLp4H1SrKkwk3ZLDkxr6KjOoFFwKu6TjJn4Oa+Sg5Zj8z454EqGH/u19KlrofRo&#10;nRMKI7tuepW2KS8ZSCUePIS5A0cdBvY9fdfiDdeC66Knz+vzV+/Haz5qecqSrLTPl+Si4kCJB6nO&#10;wOc1w97Ca6kf7U//qgFo6cvOryRfSmum8/0yNGgvpWErDxQfVeZyHrZenj7LtlVPsfzDzt/yvBK+&#10;W5grPdGBbPuNBWeXhdetdS3hlMVf4LpGNG2R87m7OoDL8vMYYz5FmXDWTEyF0ZI+UOJrvKcF7Jd0&#10;EkvvNsi55Lgs0dMSnG7htfajvNMa1No2cY5zJe8hvtFBogFYxWG2SX71MRqyvMiO3zrmrFxdgpPS&#10;R+ke+RL70LlnGFfT86X3Pxb4tg5KXXvlAbf4q9VLSutn73H9uu4yW0vyGMUD7Ze4nukkhAwnS5OU&#10;7xYf1Y7WtdLD3rxP9cNT8gZyu5wrn318fMy1y+2605a0tRqz8yxGuJjqyPm6yvUg9RRTwoP15NLB&#10;hQ0gtP3+/XscTxes1+s8lvv7+5Rx51Lfp1OCc9M0eHp6ik9Pz26z2cTXr19/eHh4+EGM7jsPDw+/&#10;/fDi5W+8ePHiHz48PHz/cDhkW5pj4fz14KklnvBlZJMNgFhd85asVfzj+7y0raUyMl+mD5uhp+Mr&#10;8WTbx1feAefddNJeqtkzIJ2MRSWIjNnBjciUEDoiFVCeGwsKVDpWbCHR3Lf3+dS89BuAWUTBIUVo&#10;JwZla/5YhdsuSt9r5kxqL9WRGTMggkfP9a9qeFfBsQ4UHKKPYJJddA6ofHJZOofgUr2exOAmRK7r&#10;Ft7VM4eD9xVcBDwc2nrMLIsAao92sw73lf979ao913X95Jx7fzw+/4kQwusYQuO9d+lg2LRGPO00&#10;xojjadpCSpjTUHp6espbUqa6btOpduv1Gm/fvsVms8F2u8XxeMT5fMZut8uKvDociQezgtYV4MIU&#10;6aPDzxaC5vjqugIQ0XWX0Uhos+KiTjzNQildE0OfcLmEY4prlsGUFDres4aLtqFjsgzQjnFpPPl+&#10;uJ1Ca3+z46Yj0yq3vFQB1/lYOJbmwHslJ4CuMZUpFfb6vIU9cUcV2NJcKfw4ZxsNVmVuSdnSMWi7&#10;fFdrV1iFYO4MKuPJkkHB76UiyhyLOh+sEaM4dytyr/2XjCi73hZHFH+sU0fhpd+VPmxmIp+3Y7dj&#10;s+umyoXSmYWxvWz0lpddn1IblmdYpdgqFyVFwW6BU9jb95fmUcIlfd/SqOVfJSWoNB7+tXzJOqks&#10;zJybTrpMzp0BdV2OtOuWE2vMpucmGWHpra4nXqIGm12zGa+QOVpHrNUNSvyolMWisLVt2quE16U1&#10;tPd430bwE2+KWa41zXX9whLdWNynsVGKkBfhaHDL4rulkSWY2He0r1s0yLnY/lhf0o6X75YCUEvz&#10;sLy6NC5LE/zN8iINFN26ltrXv+rIoFyd5MGcfnS+eoq58kxLD6W5E7dJp9aJfmvNLG5Yvs/7NBAt&#10;XZXoUmWf0uetABcwr/XGcaTPXbY9SttDOd6lDG9dI7vutENsTVl9h3Rna6Rpm977vE1c61/pOFQ/&#10;KPPna9n8ZXmR8jfLxzj+UvBY29Kx26sEG12DmSNrYQ4KczuG0nopTy3Jz1KgpTQ3XqTFW3z81lXi&#10;syVeuyTDLf8qOfQoM+18rW5HPqP4b3V1y/PsOIgzee2lPrhuWXXOzZyXpfnEGLMTS+HBd+gQ08MF&#10;dY2rqsI3vvGNjINdl3ZT7XY7eA+8efMm27Jqq9AxeLlcsG6blAV3PGReASDbwwDw/v375KTzU205&#10;dJdsI59OJ4ToRsfbHR4eHrDd7XC5XDDE5PBbb1ON1p/8+G0MIbjPPvvsvXPuew8vHr7z+vXrf1y3&#10;zd9/eHj4na997evf9a6Jz8cDDscD6rpNMBh3jXnvcT6f53XnsJx9X+I9Fj/1KukEJdmh62RpRp91&#10;7joIyiuEkHwrGWdjDki6JPQxDDHtfgzjXKq0KzB5qtIZAWF8l+VeegnK/FvggJsMYSU6XtbAmBQD&#10;KnZhFuUg4QGYIb0yBSU4HhNuiTCPTxQO+26M8yOq+Y4VmPq8/Vw3bTYIklCdIgHee4TYz4ieWzZy&#10;NBJjRMBXM2FOAgeYps0TUvu8tTPGFCkcnWGhruvfqZ0/AngT4/Bfnk6n/9kQws8AqL33zjnnXAxZ&#10;uSYBcttn13VZgNPzTwVlEnz17P5ms8pHU4cQcmFLMnWeSjoJwelo8aqq8ok16/U6Rw/UCeicywdE&#10;aETydDqNyuYqK52MLrCQtFVeeM2V/GtBq0JC71lHj+KzFXT8rynSJYYElCNdVrkszYN4ZJUqK2BL&#10;19Lvt64lRcD2bfmAdaQQ96n0KmxVqVKa1AgbMDluVElXZYSCUp1/qmSQHm2NHosLqiTbWpNLSmtZ&#10;ESw7NCx/0/6pYGidntIY2W4Jjhav7BisgLPjXsKT0nitM9k5N3OoWD5O+Gr0nzxkujedjql4pPDQ&#10;Oc8jsSEXqf/Y+BWGOm+7nvazjd4T72JMWxx1jFkmiKFZVX4Rd+za2rVwziEWlBPFb5vxohfv274s&#10;jImjFk5KE9qntq8n+VLe9v0F5/OA7bad9UUcoIK7Wq2uihQ7B6Qu59nPfHeCf8xyUtu3c6j8tQNE&#10;aVOLWPM34qnWpVE9o8Qb9VI8UzjrGDUYaWGuffTDAOfmzkOe7PsxHk/85byoxzCDXGuElZTvGCNg&#10;8NLypdI7t/jXrbHmPvWvOJyIN3P+V14HSzOzOck8lK8pDdCYKm2x0+eIn/yd71m+/2WuJV1DDVrt&#10;n/xFs040MKnOVeugUAc2n1H9dJrDXI5YPqHGutWhOX7CSB1apPfz+XwlsxXWGqCy8ktxbWmd0yEw&#10;HbxP3/u+x2q1mumfFg46Pz205HK5zLa5KW8sBZdoDCv8S+9YHsB39bAzOz7FU72U36Y1XZbvFn4l&#10;mUT5YHmgjrXU9xIOE9bcFWOdxOrALDnPP8ZvrRzVsageMtFPdQUL7afkINY5L51Cy/eH/np7cmke&#10;JX2M+G+zOBXOpQxWfZ90C8yzmVSeqn5j11MzpkvOVq6ZjoE03nUd6qbOOz10fJRBbAOYZ6uq45ey&#10;K+2Ia7DZbDJtcg2oC2iSBgN1TEghDz2dTtjtN3j58mXGy67rch/OJZt0t9vhckpJJ03T4HQ6YRgG&#10;PDw8oO/7fKhDXdd4//597ss5h/1+l7eu3t3d4eHFK2w2G1RVqm3P0kvDkPD9eHxCVVXx/v5+WK1W&#10;f/CNb3zj7+x2u78bXPjHVVX9y0+/9tnvv3z5sgsBqSRUd8klJeq6RmUOq7LBlZIOWMIZe1l+zvZK&#10;8pHPzehxbF7XVgMPukVd5Saf8bID0tqcqmdY2av6uPJctpP52h9FQP//+/o//h/+96bO17ywqHrQ&#10;raIATMRDQ1mdPXoiHomRyM8ii0RmuzDatv6mp7gAo0IxhNmzqsBVVZVrkSnhK4L4pr5C3hIz1Pv6&#10;WdOtdayEx+l0mhGMZdBtlYwbh0loHA6Hr719+/Z/+v79+//l09PTn7lcLj8fMTw0TVPHOLh0wukZ&#10;3nscDm+xrsc6G0NSqM6nFA2oq3WOShwv6VCFuh2dG0Mi8HiZanwkB9r81LHT6ZQNKWuokqnd3d3B&#10;e58OgbgM2eF2OBzSHNsWVVXhcDjMilCm/fnI210vl0vGJY6pbdt8Kup6vUbXdblOHI3BkuGaDZxC&#10;jQG7niUFRZ0Ct95VnLHGFTDVLRiGITN5Kl51XeN8nmqVDMOQsyN1SxHbtNFtCgTFPVWkbIq/xV3F&#10;Yc6ZuMv1JQMt4T/hSwFMpyydsLyv+G5hZJViu1Y0ICn4lQeRD+mWJVXwLAO3fTvnZgaCzkvhC0z0&#10;aedBhV8VAh03FW0qpeQLHI91AnC8epXmofCzWUe6lqpg2/dVoVgydCp3bWjP7i+klyusuU4cJ3GC&#10;238Ia1WK1ei081e4UIlV+KrDSRWREo+ms5BrtQTrEm6yDZVZVvlRfqmKuyoPWidIHcaUHxqw0X6U&#10;HxPf9H1GkLUOk/LWGCO6sX9+53z6fkBVzQ9lIpx0DSpDw3o/KdYD6no6lKOu5ye0dZdykMXyb10D&#10;i4/EH8LVrpuuh9Y5HYYBTXtdj07nOvTzIJ/CTnHT9qX4YnmG4tYQAtp2aoeygYaG8vAMM3G0qfO9&#10;hLuKc6rI5mfC/GQyhb3qPgp35T/2s72v+qPCfsKPqUamxTErm/X3fM9P+D8MAXVN52py/NusaZ2P&#10;XRtr3Kh8sfCxRgaf13bViaN8R/vkmHV+Jby1vEnbTHwsBQ3W62kbF+nfZriVxqFw0f9WH1OdyH5W&#10;OPO7OrMoqwg7m5lm+YziiZUN+rzlOerIV/2tJMd0vewaKP/RMVh9QrPYVD9J7w+4u9tnJ4EGrVlT&#10;ijQ9DEBVTXNYrVJwPMF/LrcUP+2l/FRlos41G8D+OsCnMLIORUujDNJzDspL2Q/rUlLWUt/ndkBm&#10;KFl5TfutpJ9kGvDXW9YtfipP1t91182S/agBrBI/iHGCjzq8qPcprHR9lD+WHIfWCWedlXzG16lP&#10;DbpwjIQ55QSDYrQ3rG5ud9KEEPL71CHIV0jHWmvc6nkJ51MtUtIH4cb59sMl4QMmHUblBe1L2n1M&#10;CDmfz9hsNtjtV5nPKS/YbDajfXzIsHDOzWytpmlwGXrs93u4EPH8/AznknMOAC6XC969e5feGUlk&#10;s92OW0sTvJrVBl/72tdwOp2wXu+w2+9xd/cS/Vja6osvvsBut0NAjE3T9KtN+4NXr179aozDX97v&#10;9/9wvX353d1ud6mqKsYY8y609XqdYU4HJPEl+y6EHpeuWxm4zrmsH9qECu99PlCihH9Z3/bNzN7S&#10;xCPLW6xuTN+RpX2VvwykcBzAVBdQ9dbSFeNXvAYcI9u8LCNSganCEZgzMWUS+heYC1VVIiiALFNV&#10;pQ7ATHngb0potcnQ02fJmNTgJUNmu12YRx90PNre0qUGAOE0M1CqsuHOOWajaKzFV9c17u/vf1jX&#10;9V/dbrffe//+/Xefn5//7PPh8U/1ff8tIDZN0zjnEnPdbDaI3ZSBGMLEjMOQ9sjzlJZEvFOhzLqu&#10;0Q/dTKnRrMUQwujVn+bAZznvtm0zwRF+LPysxgTbprJKwbZarXMUkfeYgUdBre/wO3HJnpJrPy8p&#10;Fypk7G+KByXmtXSV+tLxcY1U+Or3pbFbJVV/V6FtjQqdY4nO+IwyRTWarHJrLztW7WOJZ5T+fgym&#10;VknWz9q/pf2Sks1LlXsLa51b3qIayw6ImTFr5lUKbOhn7X8JrtbBZZ+zn/nuklOkpIgqPJeE9RIs&#10;rRGg/F0NEXuxTWvY8J41Gm7N2xpNf5RLI3Q6N4VjCX94Ke/kuJQ/Kj3Ytig3lowEVf7VsUSYKv1r&#10;pgHfp/OGyrHFCZX313LvOsvJXoozFlf4v6qUB5RrKelfy0+s4WivkuONv2sbbNs+s8SLJl1jnj2t&#10;iqbih8JA10HpuwTPtp2fEK1GkDpBLb9SHYuX5UsKR+KDwioEwBu4a1sWnyxsvgz/Vr3Ivk8652Xp&#10;w8K0NC4N+FChT3pBXcyOtrBSnZOfFXbqQNPnlX4BzBzgXEcawxZv9XsqhyIHjxX0z2m95hnlqm8n&#10;o3J6ru8DYuxm/EPHrfJN6cLSCI0z1eGoS3Zdj7Ytb9G2fIjtqUNH4arP6jrTCaK8RgMWGmCyuN73&#10;ATxk9JZup4GMRHdTooCWqNDL8hmL5xx/2za4XC5Zz1fnzDwz2MH76TNxSudq6Z0OHg1GluS4HXNp&#10;nZeeVdtJ14Tz1kCBBigIG+IPcL1Fsa5rrFar7BBRGUgDv2TEz/RMMwfLH5YCcPyrTjLtX+XvbZl1&#10;zaMsDpTu6VXSmUpz1d/4Xkl+6TtMflCnDWGrAVsrd7l+3PaostKOj/TGdVdcvLu7x9PTE5ybHLS7&#10;3Q4xxllyztBfB8/5+XQ65Www8iw9CVrxTXl+3/d4eHiY8SAda9d1cOMOhrqqsNlscLlc8OHDhxkP&#10;aNsWvhnrGo/OorpJhzVsdnd4fHwEAPyxP/Y5dvs9ui4CfcBqtcLhcIiXyyVudtu+rusfee//P/v9&#10;/v/hXPyVzWZzenj5KvR9n51/tJHpHNZEppIMtlcJH3Sd7HPW/rgV9FEHN8da+XnAkIkxyg90vFan&#10;4zqqvah0w/6tnq221S04fKUdcKUTbHRB1EFgJ2oVXGX8+l+ZnrbFBQTKyp3th88R+MBUw0EZp1Xo&#10;1HurC5cV3s4a68snbpUMgawcYNzOi7SlJB3PkQ5jUKYWMRcQOaUW3H7RsohjaNv2HzdN8+PNZvN7&#10;/q1/8+HDh/9yCN3PVlXVOOcc4NHWLZ6Gp3SYROWBLsDVEVWVomebbYMQOsQ+wiEpfEkQBlzOF9RV&#10;PSO6uqZCNx13rAxVCcE6a/U3Cl8KVwC5Hh0z3cgw1Xiya0ohSSIngVtlYukqCUOr5PMqCSHFfUsH&#10;FldLTI/zUOZFpSa1UcYnHYdlUKpczHDrI8xImSnHAkwnPZUyTJcEvL3Yrl2XkjJoYXtLWbQGbKlP&#10;frbCRMdg+Yga1Pr80lpgwUCx2U38zLFbmtExaGYA27Jz/qNcpfFZB6FV0O1nC1+2q3+1Dev4UN5q&#10;+yjxb3WO8FJ5spTBeus3XQ8LH32Wa2Dho8982bUoKdsAcr005yajORlMYQaPEu3qPUtXqhQTjmqs&#10;k2/bOkW2ndr7mUFkcTeOcCBUYgKMzG9SeNU5RPixbf1vYX2Lrr+Mk0xpzv6+hKtcjyF0s/Ha8Vga&#10;WMJ7/bvIQ0ybqa15lkqMk9Of2bkWn3VMpQCA6l4Kl6VLx255FmW4haWVu0vywdKQXUPlnyV+rc6b&#10;0vrbfpX/KO6U+IW9lvQ+/lbig6Wx2PnYXRI6Vi0PYvkjMK/JZvFKx2aDANQrFH+UL5ecenYOAK54&#10;QzZcR12xxLfsOFX3Z3tq+Jd0BG1H9XvL90oyhe95//F1V6N9wmsAuN5+q2NSWJUCLnyXuqzqalOG&#10;XgC3kKb3Jnxhu1MWZZg53LgmystKfICXXacleWW/l3SHW/qPPkNatDtnrDPI0r7C186h9HuJx7IN&#10;xW/LK9lOSYdhP8pDl3itwklxucR7S/TCtu1cLS8o9RsEB5fkqPJvPqv6agluvFQn0DVTvFPeozTu&#10;vZ+dMModTOfzGdttOrwP0ecDDL332WGoO+m0P+032YRTQonajboeus1b+e0wDFg3DXycyz6dOx1w&#10;VZsSVuAYKKlQ1y0Aj+fnIz757FO8ePk61We7DKjbBufzOT4+PWO73Z4u5+57d/v7X9s/7P+fbbv+&#10;6/v99hxC2iVGG5lJMUo3uoYWN0v4ZOl6SQe2fErv2UzSUj98nztYpsNvznndVqtVTs6xcp3tpV1g&#10;55mvRoOQyntL81wK7nHsX2kHnBKQjehq5hmvWwqnIok+r0BU4Q/MU4WtgseLC6Pt2UjQEuPRcdno&#10;hmUgaihYg+hjQtwKnVvvKBI65/IRFhxnH/u8bWDcD//Dqqr+CoBH59zl8en9X+i67hcA1E3TuMoP&#10;rm1bDP3Ykp8cp9w6ygyzGCNO3WVsv+wsVQWHyomuu50DGSvTgr13ubCmevDZripy3ntcLsPMY+59&#10;Ov1G14lCm7jA72TCJQK063Jr7XhZJq+4+rH11zb0UgNCGT/fqaq589q2scR4+ZtVCPh+SQkrtQ/M&#10;o+za19Ic9fsMl8M8Aqy/ldbFwrc0vpIA0fmVeIj2/2UFlH3erpml5o8p4LZPGwwgPdgsDdtHCf+W&#10;cKV03yrMpF2+u+RgynCQ7yWBXlJKVcnmMwonO9bSGvGy+GN5Vgm/VI6V1kRhZxW20nO34FNSnHV8&#10;MV7/lp5D/jsMpPFy0MdGB1VGs+6nKi+6xswO4lpbQy29c70NTrdt3Fovyy8JAytrLYwnurrO8LTG&#10;gu3P9lNaCyvz7RxsGxa/dI35+1Ib+qxdZxs1vtYPpixHYDrsguPS+jbKP2hM2FMEFe58Zimq7FwE&#10;ortawxK92XcVf5YuvV/SISyvte/aeyWZRhhQzuphUPz9Fh3bAA95l+LUkv5AHYdGI3B9grFuoV7i&#10;c5ZWbGDCrsk8YBnhfRj5jOrIZQekxXXrcLewso4V0pVmHCo8+HeJNuxn26/Vd+zvXB9tl/c1kEX5&#10;qmMowbvEC7yfb0NekidqLFonvso8DSBvNhv0fY/z+TLLDk59AM7NnT1Tm9e6gOK5lqEowVBp9svI&#10;NV7KvxSm2ofNIFTYqn6ujk6+xy22evCIrot1LNvx3+Idt+ap87My1eoHNkBq9b1b+HTLltS5lGTm&#10;x+bgksIwgxvfI99TB4geMqD6xLVMmjvvNIGCPFXnXoIP21ivN1kHORwOWK1W2Gw2eHp6wnq9XsxS&#10;1r+r1SpvQeWWRGbPhehmjitmXJLudI0JB2bTAfO69QyEPTw8ZFxfrVbJRzCCxo00H8bMx6enJ3z6&#10;6ad4/cknePv2Ld69e4cw+OibGufzOcL5x7Ztf+eTTz751dVq9cuvXr36rYeHh/Pj43vsdjscz12u&#10;e8fAGzOndQv9ki+mJH9Vnn8Mh7hexAfiNoO3JT1e+1f/CXGAa6FlBkq0oYGZJf6vpXzmvHKqg1/C&#10;HX7+SjvgED0QPRwcKolGwDk47/NvyQzT/yJMo4cnAwgROYMsw2VkEkA6YdQ5RAzTu96nrDCUHXD9&#10;0CPyt8j2RkSIEQNPSh1fCTHm55x3GEKAdx5pFhEO0h983uJBBFEBuySslhQpZWqKWCXFhs9XzEKE&#10;h6/TWC5Dj9qlCFe72aBq2+Cb+tertul9U5/fvXv358/n8y8A2A4Dqrbdu94zg+6CYejhwjkXswyn&#10;CxASc9qAyqpPcHLX21nSfFJ0LsZpi4MWVyeBuXGcVMaCC6hqh6GPs1ptCk+mEnvv0TQuOwg1A4vM&#10;lCnGtr4GlUDN0tK1UAX61qVrrWO0Aq3E0KggWMZi27fj1hpp3OKkuBMQUblrvOR3ZVw2+qR4xmdK&#10;kQxlilrTApjXuPiYAqCKp2ZKKhz/h1wlJUXnYJ0SVliUlBpL60tjVDrOPEfu8a8KMM4fmAcPSkod&#10;cVyVPDtHfdcKGF0z+6w1LPm/5DDSv1e/Lzxnx2fb/DLKPmG09P6XvazCuqS8luaoW2j/qH3y75Ly&#10;AABtq4dYpC2NyWhG5oM2Qq3taVs6H+WJijvKG9RALI3fvmvhbmlPx8HntESF8s2p3Wsnyi0D6pZB&#10;ZWFbet7SiGZZ8LvyjNKlbaqzQX8rGWC2jZLcvx7vBEM6c1TW2vbVqajzKvGX9ExEjMMiXdzSTUpz&#10;+xg9l+CgY9c2Sm2X8FCfXeIz+szS31u6nPLTJKdTJhS3WJZweAluvG4FZPh3aRsx8VSdbXabYdLb&#10;Jj3E6i4lfmTl1ZLuxHd1Cyp1BT5jyw+ULqsDL8ldnaPCV3mZOtWXHIaldbglG8hDgQk/qc+WrpJc&#10;5tito9uuszrHkiyYB6a8v+bx09a7+S4T1c90nRW2M/2lAB9r61i4ERaqU5TeWeIrJVjwnm1T4au6&#10;w8d0STveW9+VlhSnLL7x2YmHXmeLTWO7PiBJ525pT+fJ+Vvc13ulOdn5lWQE7+nYS8EsHa9eOia1&#10;veyYdGx2u6RzDk9PT7i/v891zUIIePv2bU6yUD5EGahlrfQ+HTrkQ6vVCkNArtlmS27YE4Z1LTP/&#10;dB4eDnAeGA9SpKOxrmvAp+8XOugaj9VqAzcmTjzs9vjk9dfw7t1b/Mvv/D7qtkVVtQ4AXr169a9f&#10;f/LZ3/7Wt771SzHG39ztdn/wcH/fn09nrNdbdN2Aqpr0w2QPp1NZGbyhDU2+qw5/60AtrcuSDq7y&#10;TmFt9bhS2zN+GubyU3mTBpKWLi0foUk46sy1fF6/L5Xoyfrpzd7/R744aU5YhRwwN0BLCisXzgKv&#10;FHkD5qe0ELB2G6plBFYA8F0+q/e0DS6S1ivgeFU4abscrzL9jyHQLQTR+SnM7DhTG5MzSYUCU3Wb&#10;pg5t2/5W0zSnuq7ffvHFF3/+eDz+YuWrF865VYzpPBLvktMKYwTg6ekJp9MJcWBEIjGr86WfKfmq&#10;WM2jfbptapgpQWQOS8aNcy5HuPibZeSsjxHjVJyd97SoqzIhPpNgV2YSCu9bl661XR/7vj63JOhL&#10;wsy5qY6d935WeD4p+rIlqhCxVyFkcYc0W1JsFb8t/RLvNLKpCh77sEq6nS8v4oiFhXXsWvh+jL4s&#10;H9H3VYgobil8rCKuvy2tVanfpTmU8McaCyXFTuuiWKWoZDB8mcviJmEDlNPJS0rXl+2Dzyr/s3At&#10;PWP7+Ric7ZpaxaCED4Q3Mw9sv0pLOuaSkl2CiVV29Tk1FlTGpH4l80jaKjmCSjyAuKPyjwWw+V15&#10;gPIdjfQrXiYjb157xo7fzk0vNZiV3xCeys/s+gBA+IgNr7yP/KREa1ZuUvZa2W71GV+VMxj52dLi&#10;0m+ldzUKz9+03Rgj4uzggClizM8aYNK10yCJdUbM6aQcjEjtRVQeV2P+MnqR/r7EN5ZoW8dY4lkW&#10;xtqXfYaGCg0n6gz8vcT3tC3Lv6b/CXaleej4NMsihOkEWmuAlPDGGigKY11zXlZWxjiVjbDroPLG&#10;tqs0Yp16JfiwvdLaLMnvUluKt2zHOmXVwHduqjFm8U/7tvKH68FtXXbd9T91MYWFGpHkPUt6kB6k&#10;wDaUt7JAPO2YqbbUpG/3fYBzyOVf+K5uTeezuvYhpAMOmB1Efq88hM+W9IrSGtlLt9BaG095M8dj&#10;t68xS5uw4trEGHPmEh28fF71VcUXy6cBwPllp1+Jnkr6nrZvebTKDD6vQVWVb0s8rQTjJd3L9lu6&#10;ltrVOZDueUCCdT6WxmB/U1oD5sEfXZ/SmNjXZrPBmzdvsp7ivcfDwwMOhwOOxyPats04q7jOvlar&#10;1SzRA0B2UjVNAx/C1Xx0LOnAwu4KfzJfHHUybjXt+x6HwwHOJdv70qdDRoZxPu16hf1+j81um3hL&#10;VePHP/4xPnx4h7qu8fLly1DXqy/W6/U///TTT//G51//5n9b1/VvbTab/nw+x/P5nLJVMR5OMpao&#10;Io2onkbfjHVqcY7Ub5fw4mN4Y+8RfrRDya9V79Dnq6rCeczAnbbV9zP8XQpyck7M4OX8FOfYf0kW&#10;2nI9M51K/n+lHXCuqlPxf+cQnUPKhqoAEisA5336DwCy+JnIqwq+qhDgAAxwVQXnPSKf9R7ejwBx&#10;qS9XpYKjABDHjLkpi87UG4EYTldKgRBsjHmcRLOMML6Ccx6IEa6qgBgRhgHRjULVuezR5nuuSs+j&#10;gLSKyN4bo0SZmlEKYoxpDNJGiDGtwwgbRMA5jwigHwb4YUAE4Ksa7crHFy/bf1g36y/qZv1v3r17&#10;978Ll+4/PZ/P34Rzdd0Gh1BjFXsMvUMXejw/P6FtG3g4xNjjfD7CuxYNPNbrLZ4vpysFhuvr/XTE&#10;c4zDGKGbbwemoCdDyI6YMRNu5Cv5HVVQ2rbF8/OjKAyMsjYANOIRUdcezgEh9HCOmSTzU3NKiph1&#10;OullBVLpmVvCSuFw61LhR+Zmna1X2XwuRRcqPz9a3Co8JSFtFQ6bGm4d2ZbxBUPnS/PWv7rtQxn4&#10;kvL4R73sWHSdSwqXVex13qW5WOHNv9lAufG8wo1zJgwYlbPGjir9igM6TrsW2j//LuGeCi2rzOn4&#10;lwyLPDf5vNTHklKrMNH5aR2g0lz076356bysAlt6vqTEWwV76X07P9sG52rHrFtCSSNp2+hk0NAA&#10;YzasGh3sT3mFzps8QLM3qDApPSxddBooH9egip3nElwtLFQBUyNoCXetkWXHbuGq7ZXmWeJlJUPC&#10;Ohbs+lv84ryUbrXPEnxuyYcY59u86EDiONnGfJxTf0pf2qfOuURXaVzzZ1XRVqXftrPEk2z7+nsJ&#10;D5dgs/SbbSe9f13CgfeS+nYtv61MKPExyjI7B86fMLIGgDptdH4lR7W+p3NT3q00aXkUnTQ6J8sz&#10;rEGrz1r8tXAGMHNuOpcMpr4P8B7Z2ahjshfHQDxS55DCx/Jiyw90XXR+tjwN7zHjeIlXl3CG66a1&#10;l/i7nSff1TpsdqxLuKfb+xPNYeT/8/p8/J/WeL4F18pwq9NZ/lfivUs8w47d8lo7P+X1GhCwukcJ&#10;/xTnl/lUOes54VZ11e7H5HdpLEvrRPiS3vid47dOQjsXyystjpR4tfLcj9kvyXy/1nFVH5jqpU3b&#10;+SysluhXadG+b9dP7QkAo53jc+03OqNPpxPu7u7yKb/sX3EllxRoxi2iwwVwAav1Ck1bIcQeIToA&#10;AafTYdRhBlwuk814uZwQQo+6ngJKU8ACqCoHuAAnfU414vxYozHhQFU1WK1WuH94gf1+j6pJ/PB7&#10;P3yD9+/f4/PPP8fr16+H1WrzI4f67+3u9n+1aZpf3Ww2/3S1Wg1Ph2cMw4C13+By6XF3d4fz+Yzj&#10;5ZAPutDtnJrMUsI9wnlJt7AyzcoWvqe8mcGB0oFe+o62zYx9bnXW3XDn8zk73S3Nc63Zv/Iw+1xp&#10;7Lf4rX7/ajvg3HwLFInLOgdK75WuEjHropWUOU1v1Xd1cUqKC1A+jpvMUBXkkuKigkkFv52njeDb&#10;+6WopBVs+r4iPj/rPDKMkOb+/PycIwQA0LZtfPHixe8D+L73/s3z+w8fTqfTfxFj/JmmrisE59Zu&#10;7frO56Oa27bF5XTG4XBA07RYtSs4TBE+FRKq6PMifNO++WlNuIXKXspEeRw0YU5iJVx4KIP3Hvv9&#10;HkCKWsQYM4PmuCgESOSMJuhlozSldeU9/WvXR5Wb0rqWriX8UFzj3+nkmLkCZxVPMmXLfFQ5t3Rn&#10;8Z7v2TkR12wND+s8s3DSSxUu0mxJcJRgfQuOH3tWcULhMim15dRqvZaUS9s/L1X+df4qXKiQLSmh&#10;do0tbui47LjtOi8py/qsRin5+y2lzsLYOuBs+7rWdi34uRQFWzIClD8CkwNrSfHX2je8uPZL/VpY&#10;2fl9WTxdkks2gq/wmWgTktU7ZSIrPiht6djz9ggg80C2r7LbOTdz6LA/LUTM37Vuysfku46HCpjC&#10;VXUJfTd1GWb471x1hcf8bBUvXR9dc+os9j7hU3KUaB/aj6Uh75e3QlgF2NKqjViX9IBGAjJcL64J&#10;1y6EdJqsRqPtXPS75WMWvjrnMESzdhEp+2vuQC3Rxy3a0DGV5s9rKQCgvLx0T50UutWIGUldN2TD&#10;S8di14swtePl2G5ts+Qa08ilQ4x9KF2WnJY6f45FabekixMuvGezO1J/ycCMEWjbeYkD1e/ofJ/e&#10;u6YB3R6tuxCow5QOclM4WvqyB3OxfrDqh0DKzgwB2GzaK3mY7qc2uK1Ngw46TpVPdmwqg5WP604M&#10;nkRs+UtJn9DfdN0UNzabDZxLO0NWq9UIm+QstPxEdyVRXnB85K/chcLTRPu+z9u6lsqzWBhYnC7N&#10;q6RHxRiz7q41tRTHuq7LdoJmwjnnZpmBfJ/rqvKsdJV4kH5W/ceujV1/i/c2WMb3LC8oObWt7mCD&#10;rhZ3VI9a4oUc0y0+ycv2YbdY6/oAU70x7au0/lbeKh3yr+VRhBkdX9wWyrXf7XZ5vKxly4y4pmny&#10;OqzXaxwOB3Rdh5cvXwIAnp6exrppDsfjMffJra78DMyzpXRr5zAM2IzPdpcOx+MR3vsxuy7RZj3y&#10;zwjkcZ3PZzy+fRNPpxNOwbmvf/3r8Wd/9mdxPp/PIcTvVpX/223b/o27u7t/5r0fiEukee89jscj&#10;AGCz2czKeOj6KU/julGmhBCyU1PXzuLg0ucS/ih+WEcoeQB/y2st+KClCgh3iytWryVeUAdiVp/i&#10;vPIdq19Z+lM+7pxD9e1vf/tq0l+V63d++zfQ9X2qm+bcmO2WMtiqukbdNDhfOviqgvMVIhyGEHMl&#10;uBCR7w0hIESgbprxWeS/cdxj7bwHnJ/1FSJm/cM5ecchxAhfVfBVnb/zeTiHfhjMuw4hYvytyuPz&#10;zNRLA8vfI5A/c7whAkOIGEJEiMjvw/kMgxAxgwP/RyDP1fkK/TCgbhpUdZ3H7rwf23Pj+1O2YRp/&#10;BLxD1dToQ8ocdL7CECP6IWK13mB/dx+2u/3v9j3et6tNc+n6u8enx10MqJq2dc5Fd7l06bjkuz2a&#10;usH5ckF36VFVHvV4fHBAUjBS9kVA113Q9ylDg0S+Wq0ywrdtA+eAYejRtg26rp8JKr5DIdv1F1S1&#10;h3M+n35KhSQV4tzk72SO7HMYBhyPR9zd3WWPOoAZ4cY4P71Tjb4Sc1IFlp56/d0aCZyXGtX8OwxD&#10;PiKbDGMYhqwUUWip8qHMlQaPKneaOdU0Dbq+h68qVCYKp0zOCuGZgRWuM2H0+/UJYNcRPDWENJuL&#10;z+nWAq4B15Lz4rO8x/8fi+KoEkYY81K8sY5jbV/hxTkRxmxXjSigkPmCqX2tKUH8KLVvjQWdEy+t&#10;46XOMrsVeckAtmulcNbyAhw318s5l4+iVwFKWGSaFnyxykBpTOp41DmUlE91PJQMGp37kgDmvNUg&#10;t0afFeL62zBMTmhbMF3nrO+VgjslRd7ivcKC60wDRjNIlW4vlwh1WoUAxBiyMsatRyEEnM8DyxVk&#10;XO66lK2i+KxbBtSJn3AifWfhYx2b5ScWT60RbA0QLq/iDw8P0rVnPyWHNp/luJQ3W9ogDaiTQGVF&#10;UnyHq+wkNXa0RADpdNpG1lzRnMoIjrmE2xNNzelc+ViCX6oNRbjY9koOKqXJVG9wno065xeTYZlO&#10;KZ+Cfbq+SneKwzQCyPeTrOtR19PWJGuU6jraDC51wmh/JRim/uZOTn7mIQTTPOcZa2xb+UZJPpb0&#10;C8UP8g8roygnj8cO3k/GiAbU9PApq1fob+pIsXVydX0mHkIcmeCkNKI60JIDgcbQ+dyBdZJ1jCEA&#10;TVPnLaLKX5RnWKNdg30lpwJhl7ZjTjhTku/ccqxyjQYqjbjTibWRJ7mu+G2LwKuxmcYyz26y8o8B&#10;Yj6jsFCZp/om5V7CnwFNQ70jZrxR3pb+zuWSynVLN7yveGL5hvKz0sVnGcDQvnQtSwEyjoU6hIUL&#10;x2Sdv3b8mimozymedMNcx7T4V6L7Ej6V9AveK7U70dD0fAnGMcbZtmBtR3GGuEDcVlrRceq7IQSk&#10;EuvTODWJg5euHXku5Z++Q5iyLa4Vx0+85DzoTKLupGvFsaqeAiA7WpNuc8Hj42NOvKiqCptNsged&#10;jwhhyE4r3WJNOIUQ8P79F9lWpN3YdV12ytGBR1uS9F7XdU5OaZoGp9M5zzmNJ83jdOqw39+hXa3x&#10;ySefompa/OEPfhAPp7Nr2tX5G9/66Z/88T/+Jz58eHqKp/P599p29Te//o2v/6Wf+qmf/u3dbhcu&#10;/YCmbdG2K+x2e9R1g9SNw35/hxDnss7CkPMkz1QZRz2ea2AdxJQ1anMpn1bcUtuZddeJk5qkxd8Z&#10;9OrHLboA8hrz4rpZHcnil/JstdvseyrDSpeVZcBXvAYcgOxcsf/tIhMQlkA5WTWkVFnmZZUwXlqj&#10;QQWdPqsCjr+xD03Nt33aNpTZaX/arwrgpTkoA7b92M8aBVUBxHuqhOm8+Z3woSCrqzZHuNbrdfiF&#10;X/iFv/n973//EIbux3WDP3s5Hv9E359eO6DZbrduu1njzZs3aHyNr3/96/jw7hGHwwGXYdxaWs1h&#10;OhFpmiNrCAAYtx/0snUqEYwSGU904Rh5EuvQTw4qwmKKAMbMmIGEk+yHJ+VYnKKTSx0bFvZWqOs6&#10;6lqW1piXCuqSgs5IjTI/ZRYlxVf7Sgw55jnyRDWr0MR4bYzYCKe9nHMz+lYjh8LMjqskREsGGPFE&#10;s2mswWOjl5a2b41dDQ7FG95TpaH0no7f9m3pm/CwShfnmX64rjXAthTepe9WqVuad4l/2PmV+I79&#10;3SrZtm/LxyzcbDSu9K62qTSiThh7spmO1c5r6bIGRAlW/F6C6y2ZkP7iCm46P5v5oLChMlSSH7xo&#10;ZPx/qfvzb1uW7SwQ+yIyc3V779Pd7r1737uvUfPUIBpTHpSAUUKowKZsxrD9F72/wr/Zw2Ubl4Gq&#10;QQ9WAwiEJCOEhCQ6IaFees2993T77NVmZviHWF/ml3PNyL2voMytOOOMvdbKyGhmzOaLGTMitAxb&#10;PuVfeY56pWnG254yOBn5n+WzXK436KSyaaYRCaQp/2aHnh9poJMEJs/xqs89Zx3HWumstndufOzE&#10;hbaQz0o6UEGl56CZ4z/bn1L56jz3eIfOQ35WXTvQJfnnc450bi94v9RmTz6appqUn1J2GlVVHOyy&#10;dXiVxpvlWozojaMnD1bX3NcnYMRPFpBbO+rRQ+tQnivZY022rZ7ezjqumuAzjb7Kkwtc6BB9X/lH&#10;dT753TpIrC4u6XDlMw/nar5sS7OjlvaW/M1LZNRm6KRb9UPJTti+W6xhx0jby7rUsU+6UL7IFzox&#10;HyeKcXAQH4/tecKYHQcageXRBpjuQFB+Hx29l1iNdNK+lnConhloHV0sP38f+eAhDurRJtSTNqnj&#10;T89ILMnBYrGYzPnYd76v7WdSLEDnjXV886/S3rZ9TjZHx2S8GD/lhfvmolYWvM+a9yE6S/Orw0gX&#10;veh4UFzLenVMrXNby04pIeBSN1v8YRe8KUuUH75nF7RCCJOACeZTxyDnfsR7avvZzt1uh7quh2hV&#10;zv12ux2urq4GejBScrfboarzeeVXV1dD4Ia2mZjpnXfeQUoJh8NhmJMul0tsNhsAGOaYPAuONFmt&#10;Vri+vkZA3nG13+8HZ2HWq9kZ+O71I3Rdh83NDdbrNT56/iJ1XRceP378/O233/6l7/ja9/7G8+fP&#10;68PhsKjr+ve+9KUv/a0PP/zwX3z88XM8efIE9WFsO9vNxQNNHgYlX9PJrY59Prd41DqprL9G+Urr&#10;8DCZ1SmqOwbd0rWDPqiqaohwPBwO2O/3ww4J7ZvWzXGkPLC/LF/bo3qduqwUoc53PtMOuBhrZE/v&#10;OeYs5AkJkxpAGvspuB6dSlnJUnFWw8HCqoxZpv4WQjzXrytGo7d9DAEO5zbmlb37nGBWyednGOoa&#10;iYBppw1IZhlZ2Y3n0Hl12s9Z2LIBTCEgVhGp65BSm68xDhGpr9B3CX1SgDE1rAr2VWlfXV2hrhd4&#10;9s7bP18tqk9evLj+jZfPv/2Xdrvdn+m74/vH47E59CGsVo/Q9SccD+0gJCnl88W6fnrosipfCnjX&#10;jSH55IMx6qkfQocpiOz7er3GbrfL/Uc+Ey6EhRmj0ZG12+2QUl5Z2e/3A18dj8cJEIgxh/NuNpsJ&#10;MLc08yYAFmh5wECTrjrYdwgwLKBUQ1R6l22oqrzFiLfVdR1DwvNWkvy8y5GTIZz5rwfA8bkEtXb8&#10;+J1jRoPGsVSaeakEUNUJQVplnhjBjyeH9rsF5po4vhqlYcsttd9ODrQOC/w9cDN5N02NFWXFGk5L&#10;I3VsUOd5QL9Ei9JkxRsr+46nHz1wp/oZMOfGOSvklqZeKtX7kH7Y9yyflvrm/ea1yYKRTzMBsMD/&#10;Ie3nX9UD1sZoe6jvNXqL2xCtM5r6UQFL21JWLiNDbXtTOE/tzjTuUkJ76pD4jsop202QFwJSP41Y&#10;ss5YT0Y8kGnpxWcxxgE4j46BaaSEp+tZlnVw0I7ahRGv/hgjAny957Xf8hD/evptkLkCu1p7YW3a&#10;Q5MC2mzL0hDdnrHGZd+98dTybH77ewjTc091Esn3SnI8J7+aWEZp/Kze1OeeM6RUv6cblO+sXbS2&#10;Uh1GngwOehb+xQk2v7VL6qC27Z6jq20zt+vqBL3UHuJUu/hpdZ1nE0tYQnXqfUnlwMMC/J31eI6t&#10;0+mEw6HDYlHeTgrAdZAAlw42q98tLrH9Z6JsaAS0jZbP7071SQm72PaoLtZ36fSwOyg83aIOSIt/&#10;lLfVpjG/dVDaurT9D5V9LavE9/xfWlywdXvt0/e8z9rmkk5WB64tR2Wk1Hc7jsBltKPXHu0LnRtc&#10;MLcyqOVanZrxRDt5rs+sg9fqsrybKp+D3DTNEF2lelQv4ODvi8Vi2HqaHTn12R9wANBgsWiwWi2w&#10;2awnUdhVVWGz2aCua+z3+/OxS3nr6JMnT4aAEMrA8+fPhwCH9XqN5Xp1jsJrcLV5hBQDHj9+jD5E&#10;fPziJVKo0nuf/+DjR08e/9xXvvKVvxea+jdjXS27rlt+7Wtf+43Hjx7/y48//hjL9Qav39yirunD&#10;GC8a0Ojg0rirnrnAbMK7dvHP8qMuVihP6DjrvF75wWIkXVhSbAWM8zL2UfUB22Nxmupo5vMWNrz+&#10;lWy31b+fcQdcvBBkq8AA/yYkDogCjZTGlUBrIKzh0jq9+mmU7Aqg1z4v2YG/L6/2zf5nHl3J0VU5&#10;yxTW2No+k5FDCOi7qfJSB00IY7gwoyJs2PmbN2/QNE169uzZbyyXy99ZL6tvffLJJ3evXz3/kRDC&#10;h/v9vn5yfRNO7QGvPn6OTs6haNt2uEWGgqOAI4R8Jk1WINXg/GMbOTHS2+YYCqx0VQ93bMaw51xW&#10;NezZV17R6DjSQ6M9VFl7hlWVncdrpbFSnuG48DsnlDZ/CNPbbi2gsICRjtSp83p60yzLVxmIMV+Z&#10;rXlSuowQZeLkVeV4TqatgrTvkAZM1qGg9LW0sM90jKx86jt2ixzfZbtLKyDaRk+fqRHx2ncBuowO&#10;0zYwj33HGiFbj+V5fVf76jlw2Q+v7frdlqW/6Rho2azPbv3zQCbLs6t0/K3kICkB1hKdlDYenbw2&#10;zfGV945N3qRDf7d5vTpt5GZK2UGhkxftJ9ueeXQcJ06QddsPwTEdUgB5c3SA23Zqf2OMqDHlk+zE&#10;G2+SnN7YfOmY6YWmnv2Ys7tzefi7RgaOjv2Rn70JstWHlu8o97qSb/XiIBvdVFeo847llfqlclHi&#10;n/MRcxcOKnWaabttvSX55GddaLGLP23boorNhP4W82jZHs7x7M6U9tPfPXA+l3SLv6XRfbhO6TDt&#10;Y5bBh9Rv83j8QllRupZsste2uWQdPdqu+973+N7rn8q3yoRGzAxHipzHg9+9HQheOxS3eb97WEkx&#10;l5UdYiiljbVz6tDSqGDi0+VyeglQiXYezfSv/d2jtdUZlFueaaz91eihsd3ThXLLc9aGsy7V2VkX&#10;ZP3JhXjbbtt36zzSur3nqn/vm/yX9LYdB/08taWXfKPjXlXVcGzN/9ypxCuMDGJ0FmWHOl4j5LUs&#10;0szqv5Jts7RkUvrbLYmU9TmdrNjTlq/v2C2QfKeqIjabDbpuPJrncDigbVusVqvJ1lbqF+4C4k2p&#10;+Riiq/MRCQtcX18P8vTmzZthJ5ni1+PxOOzCYn+bphl2BPEMbmIenLd4L5f5ltPFYoWmXuHq0Q3q&#10;usbL2zc4nU5ptblu33rrrV959OTxj3dd94+qOv3W93zP95x2u129WCy6EEJarVZIGKO3s56aRq0N&#10;NK98PKzya2XFOt2YX8dSZU71qbdA6vGSxQQWU5f0uT3Owx7XYnGM8jXtD52kPAve4i5PT3oYJoTP&#10;+CUMsWoGADgxfDgDp8QV7zqfBXQmQI7GiYhVfRa6hISIdP7bp4CuB7oe57LCGfQEpDMjplx4PhuN&#10;Qi4ALZ+LlhDOh9QDI2gqTZa8xDZjMJrT/FWcX3mbA2mWYUtCZFcS9ewDxApVVQsIOt9Wgx4BAeF8&#10;PhvDVru2H25s3R8P2QiHzIg3NzftarX6h6cudNvtvr+q1z9cH3Zf2R9OdbNYhqdvvRde3z7PyqEK&#10;OJza8zXMAJI/UdUDIrOQ5EitELIyXy4bdF0czkKrqmoIbWfosZbZ9x3arh2UddumYcupbmvkvn6C&#10;P1Xufd8Pe9BLY2UViQql/ucZTBYcqOLz/rNMXd0BRsest1pkFVQIAW3qz7IVAEQEY9S0HwOfpj47&#10;blNCSNMIE2tIOSY8F4GGin9LE3Slp5anBmQaWXHp9PAUYylR0SqtFOxZR47mn0u2fjVQ2cExnoHm&#10;TWaHvvVTUOP1x+ufnpHjAU7bTjVMlg/1uVeXNyFQQ+w5DC24Zv+GsSyswHlttgZaacXy9R11aJcS&#10;QUyp7yXg6T330px+1+feRIA8aAGFN5b614sesO9nfT9GBwMYtuWTvvl8puk5NAqKPLBj+xXrcRvn&#10;cr1CjHGiE1PAZJv9cNZLDIghopZ+8IgCtkEXi8o87NNf+Uf5Epieg6Xj4jlorG2fk59S8njATiIt&#10;oCR/2zJsHwdcZHSlJ1tem0pAfHxvPA9NJ+kppXzLW/RXjrU8/WwngPys+s3DQto27YNHl9L7XirR&#10;wWv/mBcX/Zgr3+s3y7byb+XNRq+wDYoRvLbaNtu2MGkUhafbPTujY8VFVU701bHCs/xK8uONeymV&#10;+Mo6ZyyPeHbeYpG5+olTvMVyz97b/nn2x8q1/rd9ZPutM4q/69Y62/8pprqMmPJsjZdnygdjRCDH&#10;Xttq5cWzJeq4UVpq/dZZ5OEaXSCfS5bnWZ4dU33mHetj5UBlweNPW+8fJnn2QevXNIdfPB3tYe7S&#10;X08PcXwpI/o7x4f0sboFGJ2LAC5svY4vt5vSIcZ8y+USr169Qoz54oMY43CEUYgJ2+0WAHB1dYX1&#10;eg0Ak7lWCAGnNqBuxnlz0zRIyJh+tV5MLpWKMSKhw/F0HBYWnz59em4rzs69R6iqBvtji7vdK6wf&#10;XWGxXOP2m99KoVp2H3zhw59fr9c/ttys//Hb77zzazdPH/ff+ta3sF6vT8v1Kr1+dTvQNM9r+7PT&#10;L0zmsnS8P4RfKGfeXE2PebG6kDpHec3qIk/fqt7S+YteTpPxQzvsfCPus+cLq2PUzi9s+zz9Y+fh&#10;XhstT6u++0w74KwC8gaYndHJsTVkKpzqYeVvmk/ftwYUwMWgWCVjJ+naFw/AzEW4pJRQ1Ze31PE9&#10;pY86VrTskoK2TK90mO6lHsvKbaXhGldxqMjI9BoxpQ6uEAIePXqUPvjgg5+sQjrd3d29urur/+zr&#10;5y++Y7/fv7VZrOrr6+uQD6M8ommai0NobdL96hZ4UBEytDiPXW4Lt0apkaXi0avt39zuhtUYvSGL&#10;Y8GDdekNp6DTaUfaWgeNB0Y5Bl40gDW2nsGxYIefLXjib9ZzT/6ZTCpxuXI3nllynLTHKtdcgD/Z&#10;16Tt0PKtjHngTmnrAVbN7wEtBXD2r5bltZv6wW5jYJ/IN1q/TXoGkzU4VRWH6CHmsfI06ISkB++O&#10;oMRzAqu8k1+9tnm094CqtscCKTsWlsZW/9p3PZ2vbfEmOLZuu6pmo0Jsf1mvN4Hw+uHZEy+ffvdk&#10;2ktz4wJMQ/jvoyWfzZWn+sGza6X2D/ZKJk6Hw7h1A5gCG2C84MP2U1ck46IZeJ5bNcjXXdedjznI&#10;IE8v2mGf1qvFRA603XT8298ntHf0lsoex8DTw9Sjlr46VlbXWxBox9CbwKijVCclVq4tNtKxUVme&#10;4Bh0F+WwzYqPvHbN6YD829T51rb5NkVuTY7x0vmrZSn4vxg3aYOVTWKT3Ad/cVLze8/4u40O8uxc&#10;Sea89vJvSS/M2VFrg9k+RvhbW0/bUlrksv33dKE3SdHfS+31eFN1NcfWXoKhPFzXo65hH6ZYrsNi&#10;IYvJuORLpZ1tl5fXs1l6Rp0uxin+U15UZ0Lbdqjr6YVPxD/ErNpG/c9+WtpaXWN1kB1DW/59/Ax4&#10;Z1T6zr+S7efzcbE0X+aiCyNcaFG627Gxcqb5LD/ZZ6S16hGbbD89rGRtseY7nrcf2ggo5dm5VOLX&#10;P0wq6RzOZ+x5eRqFRpug2JFYneXYhR3PZlr+VbqU7J91njIp/fQoHm2PjYDimLPM4/EwHJERQhjm&#10;cev1GjHGYR53+V6+pfTRo0fnm0Lj8C7ltq5rXF9fI6U0nOHWNM0QQaeXVNExxPkn56Dr9fqsv7Os&#10;b7dbhBBwdfMYT58+xdXVFVJK6a233josl1e/FEL4/6xWqx97/4MPfqVt23R7e4sPPvgAL168SDzz&#10;DMjOPN2d4NnZGCO6dBk1aGXAs1tahsVk+p5iMY9HtE7PnqssK9+Sfzh2KsfK09oWi3HVDqke1SOM&#10;mFfxpe2DZ/tY32faAafCbDsGYAK6mcjM+q5uk1OPLAmoykMH1BNoflam0d88L6q232NyW+eEBkPk&#10;Xhqi8nIB8XwrKc6/AymNBlOdApaJPSZPSIjnyDWEM2iIAanLQHncSsM+RcSQb/lSJ6D2lxOcqsq3&#10;xPYIaPuEx0+fpaZZ/fTz58/vPv74o2/Wsfmzz198/Cd2h90XmqZqFst1OGJ6Pg8AdF1CStOIF9ZD&#10;mo6GN6Cqaux2h2EFI0+2xosJ9IINJt3WRl7Sm0b5rgqkHgRqFY7ypfKFVTDKQzpuSk9v9ZB1eo4k&#10;vk8wR6OvoJkgUQ0YAUIIOcJEeTeILCgPK/hQebIRStYoK+9zgk3gXXKWa/9V3iwNtR1sp+qFSxB5&#10;mbwxtEmBqhdtp2NmedfWZcc3xn6YMHqGbwBy6fJcghKPaf2WTh6tS/0vGVYLkr2y7JhYI+olb4zT&#10;zCRB+2bbYoFCicfsZ28CYd9Vemh/rNG3dXj98CYe+q733Kvf8kVpksI6LQDWia06MfP5kNNJ3ijP&#10;/nEO1g5pPbY/bepRnyPoOiSE1Gef/jnyen19NfQzImFRTbcsLOrx8hxO7nTF1htjr602lXjc2nh1&#10;0JOu1mGhzgprS73ydZxSGvWtLgx5fMJ3rMx58jnW5Z9hpbQptW9sY+n52HeVE7Zf21nS1daWWvuq&#10;OkV1tC4ysU7t93/OZHlIaaF209ZdGhdbBv/SHjBZe2yxSVVNHQelsbLtt7899LMmOzalxAs5rP6h&#10;TrJ2Q/NVle8kLtGupMetHef36aSx7KjTMi19m2Z0AOUbni+3SDGps57tslvI7ThZh5AdC1uO4ild&#10;TPcWN6e86su6N1m17ci7VvJxrjGmC3m1tsL+13bre+p8UVmwGNDTTdaeadvnbJm1Z8TSWp6l85x9&#10;scnyofap9LxUjuaxC0FeW7x2ejbTe65ts3xqj7FJKU0WhumcAsYFY5ZH/rKL4FoO5YC2mM6xLF9j&#10;RHyMcdgSzK2oOm6c/1VVhYR8rji3r+732THG7Yl93+LNm9dYrReTS5k4FyNddU6SUhq2v9Z1jc1m&#10;g4+ef4Lr62s8fvw064s677x6/PQRnjx+lhLQrddXt6mq/3UI4R/dPH3yo4+ePPllhJhCrHA67fHq&#10;1avhkom7u7tBd+W+0XGUb2Imrw7bx+2Z9M5YWx5Q3uI8ztPz7Le3mKd8aee9yp86F7c6oKoqnI7j&#10;DrCU0jAPJg94ds/KlWIU1qG+Dq1TP1udxaQ6/TPvgCsBL2s8Nb86HchoaqApuPxdV62sx996ZjWP&#10;BXEKGtkeyziWee3g6++ZOfxVdGBcSVEFoW33nIraTv7V8ExValmhnD3lPa9xnkZR9amdnH3WNIuB&#10;Wbmistvt0DSZlnd3d9wnn5bL5S+GgI9exfSbIaZv725f/dDd3e13xBib6+vrsN1uA68QJiBI/TRi&#10;p+/7ySpWCOO5dACGFWD2q6oabDYb7Pf74V0dy+VyCQA4HA7Ybre42jzC69ev5faZ8ewGRtYdj0ds&#10;NpsJTbl6ZxWJN9Z87hkzzwGn460AR4EFEyP99KYeHS9GKXJyqjyZeXZclU0poTueJnRQGbEH51p+&#10;trJAJcl3mY8rQMvl8sKBoe8zUQ7Iw5au1qjQoaoHtJZA+dwZbiGEYUVJIzXZH4bAe7RgUuDrybh1&#10;jFrwPOifNAXIyv8WsJJmqvssqGQefvcmI7YtzEv+0HG25atc2DZr38jzFjQPtHIAnk7g9Zwg0tP2&#10;n3T1Vm69ftrx88CvtsXT+0pX+9nS0yatx27NsPT0xsjrkwXg9l3KGPmVzvLb2y1iHO101octQsBw&#10;A6PlAbVRXr+UN45CX8oT69bIZ44lddlgG5O/yEE9o84x+zyEfIZcyW4zvz3HbNL+Y4sQLheT+Nxi&#10;HOV1CyhV94822HcOKP+xXDvZUzm0vEO6xupy8pxtcT4YerGYHrKvdYxjz775Y81V+LoeV5gZUZRE&#10;/j35sp8t33o01HeURtYG2PH2eEAX56xDL6UEpOmEwv4dJjqiN+13L1m9YLEDn9sFtvFs23hxdIbF&#10;JrZMT1dZu2Lbpf1R/KKTrlJKKWGxGHcdWB5lBP5isXBxtx4DYttleV/zeLJm6aD4S7GTtlXH1mI6&#10;4g89m2q5zFgiTxITQgA2m/UFbiQtqfNsH/S/PfvX6rlR3vqhHxwX7vqwzjc7lraPtmyWqfZQ26cT&#10;3K7Lz+no4LlcpDexlcq5tk8XOFQnsX26O2dyZIGMqS3P4x/m1whN1UP8jfMJYIoRNX+J//SvpS/7&#10;7cmrphL2YNIxJpZRJ4PiV89Bp/hD5w9Dvww9rJ7k/EP1oT2vjXiDNFRby+e6M8TyGPlanckce57l&#10;re/yfUbYLxaLSbAG9SmDM+jU2Ww2Q/uraoyUOx6PWK/XWCwW2O/3kz4rbVXuSHc64m5ubhBCwKOb&#10;J/msuPUqIVVvYl39wW63+/cd0s/d3Nz8wydPnvzCZrPpeOQSZWu73ULPLzseTuc+LCZ8qc6p4/EI&#10;VFPesn+9+Rk/k4ZWD+oYqbzaIAPlRSsTTKQ3P2uq6xq8xV3lVDGf6h7bjxjzGeWbzQZt205uqdU5&#10;p/K27buWz985DweA6utf/zo+q+nf/MovIOZDQHAOvcn+2IBz5BcQqyqfTxXy733KN3bmiK4KCUCz&#10;aBBiRJ/yb1Wd3+FvWl6I+TbQ/DygDxVSiOgRhv+hqof/KUQgTvMgVsPnY9shVDXqxRKhqtEloEtA&#10;rBs0yxVSiJOyuoThBtJQ1XlpCXklOsZq8nfyHxViqFDFGlXMhyqmflzFzre5huF/jBVirJBvqRx/&#10;Z/lAQErIq3Ixn4UXYwXEgISzYg0RCREhVIixBkK+tTTTuUaIFdqux2K5yreoxogQga7PE7SEHpur&#10;zevYNP8xIb5KsQmhWa+70Fy1WCyWy0fh7ngbqqpGqCK61ANIiHVEVeX3j4d8A02IAW17AtKorLNy&#10;bM3ErMN+vwOQUNcVjscD4vndrmtRx4jUd+jaHuvVCofTHotlgxAiqkpXVYDT6YjTqcWjR48QQnY0&#10;qrHITrhw5qxpyDYF3oIrBafAqBB5vhKNJb8rENF3+LsCcHuuGpWZKn8qQx4o2h5PWC4WCAC607il&#10;Iq9WZj7hCmamUY0cNZEFNcCPDFUjqo4VPbdNVzcsuOv7fggd1xVxz5E1bok7XAAFXT2xE0l7SKoq&#10;T3XcKA0V6ClIt44Sa2TGyej0UFCOP/8r0NAtdAHlhQrPMHqTKG2fnfSSVrZs3hplnVfaPwX1nPip&#10;Ubagl7ygAMsazsEggzYgou06nNr2rMez3WjP4Ai4dGbaz5zIMT/5RuXK0oTtJ58oPbmAEgIPlo4A&#10;RocDt9jbrbDkWbtAYAG+jofysDob2zZHkOik5HQ66980jaBS3uAWLo3Q0DEeZbcbnnOrRIyYnM2k&#10;MmIdVMrf2ifmX6xX7sSIgOjVq1cDP9FxT9Db9z1Ox1Pmg67D8XQ6n92Ks90Pw/esrsLwjN/7bjoB&#10;s3KiY2blJ/+fPldnCOXBm+CTHodji8Ui2+7TKd/sTr3QdT2685mnCdk25iISwvmoiK4/oapxxkgJ&#10;CNmxxc99ymfk8nuOos/nT/Z9D6SMCbq2R3vqUMX6jDfON022PaqqRl01CMhb5vsuDbaAdiAT+YxF&#10;MGKRvku0EjlvCgg4Yxxc6nKlsQJ0OyakofK9Thp0EmDHhXkUYFseVX2kuuASkE/7FRCRz7PN37u2&#10;B3HXkBcBSON7zKtlDTguVEOZARFVrAfaxVAhZR9gHs9utNMD7QVDVrE+0zwOODKl3tWb1BHWLutC&#10;o8q3dTZQX9jIfWuTsg7KC7l6xg//5nI6cKFQdXIIYXDSWSeE5QX7u+pwnUTZSLyuu9yapM5Olukt&#10;dJHHiMsyXu0mtoJ9VhugjgSWr4uMbNtms8HhcJgsrNOm6GIk9SfbzrEFgFBlTE8dqbY1ATgcj0AI&#10;qOoGMSsa9Ano+oRT2yHE6jxfiEgI6BPQp6yhqrrBqe1wajvgfGZ3n4AQq2HucGxbNMsGKQD74yHr&#10;7Rjy0SgAutSjWSyQALR9h1hXw86gWFVo+w5VU2ddjjQ861IPxIBT2yJU8TxvzDahSz1OXQvE/DkF&#10;IFQxz33C+ViWQDHM88g8LzrPP5H/w2AoJuV1e4mQLmDn7+05khNnWYyDjq7rCl2Xbfmg989/+TkF&#10;yJx3nEuHGFHVFfrUD9M/ju94vnkY5tQc9wSg63u0XYeuz3O6WEV0fcZeCHn+HKsKdTMe8k/+Vf6i&#10;g1WdZIrtOA9hPkaGURf0/XjWNuWC8xzgfJlJ6LJtw1T/xBjO9OuGIA063Far1fB7iB02Vyv0fY/D&#10;YZ9pijw32O/32O12Z7nOY7taLbBcLhBiwmq9RN8BV5trLJsGN9fXuLpaAegR+xZ9e8Trl89xvVkB&#10;fYumCtjtd2iqBVbrNZqmwec/fB/f+d3fiXrdIFQV9u0+LTdX/aHrD6/fbH+7i/EX1teP/8nbn3vv&#10;J996991/1TTLNiUMFzr0Z1lqFsvz/Dyh7Xr0wFlOz2NYV4hVBQSgSx261CFU4cJBrXZOx9QejaNz&#10;FjtHU6ysY6f4OcaIxWIx8IcNNOH4KI63c5ssP90FtiEmD+c5fKwC+tShqrN/IqUezaJGnzq07QkJ&#10;uZyqjlgsG/Spw+l0zPJ4fgdIuS4IvjqjslhFVHU9yFP2MWVaf6Yj4IDyygOTDrA18mqMvQmnGmoP&#10;RKWUEOtmnOxJGaMgT88XsiBstaLwHiZKAhhvO7JlaT+rpp7QwNJjYPzCQqLXZmB6k6BO2qaTx4QY&#10;R4UZQkCQQ5FTSlgsFpP32W6CC0t75mE/lsslnjx50i6bxU9dX1+/evXq1R+8fPnyR+7u7v5kfzy9&#10;3TRNjT4FXfkAkB16IWC9XmO/36M5e/YP++w0Wa1WOB6Pk3MNdHx0JVhpoEag73tcXeUtTp98/AIA&#10;sFqthud57387gEme9UCgk2kz9a5bHl2v10Nb1MGj46dXZOuEgPSziod9pqNO+d5O+qzSUwVHB5RV&#10;cCzbRsx5vAcjc0oHTVaurdNFeVbLs4cQl1bU2WY7QVbHg/IuMF7wQTpdTq4utzaU6rbjrn2yebUc&#10;u+qok8KJczL5K+De2JQmsPZ9r9+2/byMZGr0ptFmVn95etbms79bfrF52Ca7Ws82nU6tTGYyW9ro&#10;ATsWah80n9ar+l9/Vxrbd5mPIFR5UFdfqUfsxFX7qn33aJQvQZgeMku9T/lSuSHAzXQ7DhPDts0T&#10;Q92Cn1dzc1R0jJTXsW10EFub7I2dfte/2+0Wi8UCq9VqEulMulxdXQ32VY+jIP0WYXTkWwxA+Zlr&#10;g05ybT7VH3N98NJ9z5nqGmcHA1DX062mVRVR15dRcfq/qqYRoQBcnaa/M3m6Un8HMERRqdOa/Tqd&#10;zz9Semld5EM+9+jo6VUPq+l7JcxTSp7sakST5lM+mtP5tjyvT5Yfbbqv7WqXgaku4m+WviW62Tar&#10;85J1lWzYfYn99HShluW1kRe4aBv0uy5eWBwOTPWZRz+eweT1h/gCYGQVoDc4cxFOdYji6K5LWC7H&#10;M+g8Z5/tT4yjbg5h6sSjDOo464Ig7YZiP93tQHooxlOaKW/P2VylFeljo0GYxrOmppGWpJkucrEf&#10;anN5uzbfsQusPCPL9rmu62HOVWp/SmOknXUul3jGjpvFGvp+ydbpOzofVPyi46WLvXyPY6a3lJbq&#10;0/G3+sziS69vyt/M50UoKq6wMsmxVT4OIUzmj2pTyaOcP9OeaECB2iNGorEezgFDPAc6dCPmYn2M&#10;blL+V4do0zSo6oS7uzvEmMeBDrflcomqqobLF6oq94VtCTGfAx7OIWR9dxocgiEELBf5/aurK7x8&#10;+XKYazx9+hR1tcRyvcLbb7+N5mqFb3/721hdbdA0y9T3fXc8Hl/0CL/+9ttv//TjZ0//cV2tfmW5&#10;Xn2jruu2ivWE/7yxs+OvY2UxAfWn5RPlZbvLR/W38iftFfmQ+lV/1zG1PgXlE+q+UvJ412ujxcZM&#10;1Fmr1epClkMYIy49nD/B646ZVfn6TDvgspCN373Bt8ZCmUFBjq4YKYPooNgogFIdVjFPCG4cgU3T&#10;DF5cKihvRc06qqigInhg7uXBgVaA3LYZAMNkwUAp6YoaAMQwGkFVZmqA5uiYY1rH3+m4ur6+TovF&#10;4pdWq9VHi8Xitz/66KNPXr169UPNYvNBOrV1n0KoI4B0Bvt9j1ABISZU/Xhm2GJZIwQM4bakc9dN&#10;J60adm+NZ55QnND3LbqUb4np+tMQVQGMwGKzWQ/jy3Hlak02FPaA7infWM+9HSsaHlVMNMj7/X4A&#10;WAoglB9LK8zKZyVArorcUzCl9qtCsjzrgdwSIAcuD8O3TjQaLuv89sqz73LMdHVFk41y8wzYfUkd&#10;KSU6alst+FNDxPLYF+vYJR/Y9mserz6lU+lzaYFD+UPpp6vxlmbWmTuX7Jh6etm2bdLmAfyVnUBa&#10;lrbJTq48HlD9a+U3/7+UrxAYlTK9VEPLox07Hk+I8dI2efZMy7HgRZPV06N9GScF/E6nv0a0MX/e&#10;JjiWqZNAndx5zmp9VmojkM+AOhwOg4xzywidbsvlcojCVBkfIl6rZqhbHQoeb3m/xxAvxt3jWw8j&#10;eLrtIfVrypF9HUKYHmMw4IM4japJ/Zm5zinG+gxUp1uLWLZdwEz9mW/jpR6Yk1VdDCD9c2T0dDsf&#10;+z3X//toYvHbfWOoyfahZP+sjJTKnLOb/Ow5Pvnd2hyvLC+p/VW5YrmKR7z3mKxM2HoZWWbLYD+s&#10;k65kf0u2z+rMieyJftN+aP+8PmofLP/N4SD7HnUZ+SDG6aVJNiKa5fB/VU23Y1tnqR0P8pp1smk7&#10;WZalHemgi8rE1lqnxQlKcztGWp83ptT55EHi6dK7rJ/tbNt2iDayY8U2MorK4kCWxwUA1f9WJ9qk&#10;7dd3+Bvtl3UaevjJ9rOEj0rveA5yfZ53O0310ENtWM58OQ5ahsUVHp/ZPnlyrAt6KhuUF7U1qrvs&#10;JSoq05QX6kmONd/XG82BEU9x/PMC4HQLel3Xg/MspTRE0oUwLi7quB0OB1xfX2O73ePu7g6bzWY4&#10;dma1Wg0BEHXNmzjzHLGpc5uWi/M21a5F2wYsmxyNtlxmB+arV69wdXWF68ePsN+1ePrsbVxtHuF4&#10;POKb3/g27voOX/ziF/uARXr9at/FuvoWgH/19ttv/eO33/rcP3769lu/1J5S6s9R70Ce/+ZIzfNO&#10;sRlb6fGnjrU6h9UOqp3XQBvlLX1HcYZtg8qvOnA57movtY6S7dJk/SPK22oj1ZbRkc9+ar109s/V&#10;79HKPuffz7QDLgtTefXOG1Bv1c4zehZ4WUXD33r4q0EKdvQ9Vep8brdO2VUtLc+CPUZQ2Ukm8w39&#10;Tz5Y5vYj20dreG3fqKBsBIDtn40i45hQ4XICV+rnfr/P5SE7U548efIHq9Xqb9Z1/XHTNM/f3KYf&#10;afeH76qqsEwphdS3QRVmdzphuVwOzjFd3VNlzq07dLioQrC8wv4DwMuXLwfFv1qtcDq2Q2TYdrvF&#10;crlEjHFiSKzBVD5VfgYwWaXTCYwqzcPhMIT5WqBH55/tAw2L3RfPfJ4yVcPJVR69IciWpZF7FqAM&#10;8pLmV/dL/KdJ+6dA2eub1z8PuGjf53jBgga+p2D3ockCnfuUN9/RSCkbAQdQr03pqI7+ufZ4umEs&#10;s2xM1EDa8VG66qqypYNti/3uAVyPfhYokpf7vs8bt0Rn2bboKlppUqJpzuB7z0ZnY972kOVovI2Z&#10;dLTGfGxvuXzLB54N4XNvAptS3o7KdmW9oWB43Nqk9NbyNAqEnwlesoxc3pCoUbUX+gJTW7NYjBFW&#10;jFYhUI4x4s2bN5PoY7sqqm1Rh4enkzw6B0x5UHlN5csDseow8/DFQ3RHPgM2DE7RrktommqI8LC6&#10;LaVLHrR9LtEaQD4mosBH/KwyxoUmrnQrHqvragJYrTNbFz/m2vXQsfrDJA8LqdzbMZrTDV7ysKOW&#10;U+JHvmMXMGxS/evRVyPgPfs8Z4dCCGfnr79oY7/P0aSEAVS/aD7KNzGVp7/sO9YGjO2/nAt48njJ&#10;B37Z2ie1g3zu7XIp0cXrg6WDvquL3qy3hA+A8QxAXZjQqDnFe6XdBkqXUvLysD6Wb2WJWe0iOPuv&#10;bVQaq72j7uciDc+MJkb3sMEcztF6rY3yxs322+qTEo/qOxxLG5Go/GXrVvm2v2u/UrjUkVb2FcOP&#10;YzNd6LNjY6MavZTSuJjHcnQnk8r+NPK+n9wEqg44pbmeac36FONZ5w3HVX8bIuUXi+G8Po2oXK42&#10;ePnyJdq2x/X19ZCHjjzKTV3nudjpdBpuOT0cDljUzWSBcDxPLsvhe++9h91uhz4lvP3226iqCr/5&#10;m785zq1WSxwOh7Tf7193bfitD7/8pZ9dNOsff++9937+yeO3f689X7zY9ZR7XqQ45bv7kuVPi0nn&#10;bJ6dR2g5epkek8qgjT7lmNm5l/pr7IKW8sR9yToC2Vd1xHEuT95lAIzaK104t7SZYsLyQm0In3EH&#10;XG5knlzqf47lqOTsyg4FcTyvCgiIsb4QUh14r/7eiSEsgT4lLpMOakppYiDnFLyWo0pQAZu2nw64&#10;EqBT5tVy7Dke9q9dtU19As8MINCYMxq2voFOw+HR5+8AQlVj2SywXK5TXS9+6urq5vW3vhG/+fr1&#10;6x/Z3t19f9u27yK1dQghcKIQ6xzyu17lrUjb3RtUVYXFss4XPqw2+RzBqgc6IJzSwAscHztuVaix&#10;PN+gtTwch6ufnz17hsPhgG984xu4vb1FSjk8Ofdz3NuuodaHw97lFaYS+CAttUwe+tl1+VwUXiZB&#10;mqryskrBAwwpXV5awDzaFl0FnuN9bYcwnpuPyTo9NE/f95MtFNp25TXbbttHa0jGpo006Pt+cBZz&#10;Cy+VsOb9tMkCOdtP2x5LI3vobAlMWTp4eTRfyZB67/OZpasCfzvuBFHWIGub7OSiNAmZS9our+0a&#10;saBnCJXC5kv86bXL6m+vvMu2UjdMb8nOh+nTgAPAeDaKlqX6XR1K2ka1GwTJKenYa39HHU1/tgWt&#10;GYRkR51u2WnbhBj7c9svHU10IJbo8pDx7Q8nVDGiriv0xxZvtjnqd7VaoUZA2yOfddr26Lt8AQQA&#10;NE2FCvmoAoCrrAlVNdbt0c5+Tp2vv+ZkTFOpryV+s+kSuBacH73vSFEesZG+Ex1qLnFRvGDHzNp4&#10;lsnfdLJjHSeWPyxdPPq64yLyYGmpesorw9M5XtnaV2tb2J9SUh1x3+SgZFvu4w3NV6KX5XHrMC7x&#10;85An8TxX0hWTe/GqKoqNDxgzBCBF+ZzGfCmygrxA148TxvFZPPOk73yYkx0dRy4ueNjW6m9vHDTC&#10;HsDEmTDWcRmpp39LNLZ8pr+r/NnjV6zNIz7T4wH0XUsT7X/JdiqNPd3llaU08Jyq6jzMDpXpIr8t&#10;X7GTtknbo1sgFTf2/Rhd5SW1kRZPcr7GBW7vPW8cPNrclyxG9XC0xV46bnZeZf+2/WX/VX/pIrby&#10;hO2D1fV0XtkIftXLzKcLtbYvdNDQAUdcqY5b3UVCp1xVVcPcQHleo1IZBcrv3M6rjp3FYjE4azVa&#10;jw62N3cvz1uaE1LKtFyv14gROB735wg4BiOchr4D2Qkc+xYh9Vgtaiyb8WzIU3/uz+st1uu8i+r2&#10;7g6v32zzTah9h9Mx4fNvfW5XVTf/+otf/OCfHw/9P3//c+///Lvvfv7fdykfz4GYz/msYo7qw3nH&#10;W+AZo/2Ufy2vWJ7gZxv0o7yq73qXvJSwuLVLuoBpMQnr1WAla49Zp7X7+rt1DGpbKGPWp8Ln6jxW&#10;x62dZ88lT6dq/Z9pBxwFiskqCA6QHQwKpbcCzfcIDlUBWQbSekvfdWAsY1ijyfyewtf+aR0xXJ5B&#10;o4Z+2GOdLp+XDLuCcr0l0fYByFuAPAPJidW4Mu9va7HebPaFh3dzRYF1cjyXyyXeeuutX4o4vlos&#10;Fr//CfAju93uT6cYvwRgeQoppJSQ+py3QhjOnLE8MKk/jk5Zb3xUeccY8fjx42G7aVVVuLm5wW63&#10;w+3r7HjjbapNs5jcqDN60tuhX7k90zOX1EgpfXR8+JwOIhouS1ctg2V7jmXLB6psadR4yDmdflou&#10;6cPxts/um3BoOzwngj6zZVnwrQrWkx9PBrSNc991sqL1kq7a7lJ/bZmlvKXfLAiyum7k3+l7GtY/&#10;V66On2dAlb88oKkAh8nyBJNH41Lyntkx9frn8Yw3TnaLhNXdtr2lNjG/B2iyfJI3L51PvMEyl61n&#10;0k3tko34KNGR/dTo5XGBSXlltJnaf+osAledSPFWL7XHdU0eGZ2Rlpc0apftLjkBmOw4UD9l0A/E&#10;2A0LETreeTx14SBHj41tujxDzwNoJf3lATxrly0vWQeu7Zun+zRV1RjlzEkhV2Untjtd2uj8+7yD&#10;O49ZJo5OmtUmeDpR+QeY8oWC6dItjEylCZyXvDFSJ7PN542j1WG6pUn/q863dc7xh63Lgm7LP6OD&#10;/H5HpNcXax/s97kJiDceln9Vl3v68CH60fZd6yptwWPbq/rSEaGLPl4/tA+Kre8bs0v5vXSOaBnk&#10;HdVn5Clbto+hLx2nVjbV/qo+t44TtefqgLLRIiGM5xexfNpw2645HGflwsM2IYSLW4J1vgaMkWr6&#10;7qjLK1T11GHq8RrPeiZWBUbcPMeTrJ/5STu+M3fG1Bwm8vrCNlv68K/ys+q2EKbv2yNILLax7fIi&#10;4DRZ7KDtAEa9rk7d0rEZ1qYxCozl2LaxPyXZ1TOY1QmnDjQ6ArNDt5nIH4DhBksgHxvEMpmH57bR&#10;ARdjnPAso9l4Y+r19SPsdjvs9wc8e/ZsOG6IzjmVrewYzuekr9drpJQGfuuQF/qXiyW22y12hwO6&#10;rsOLV7f53DskvP32e6/ff//9f/Lhh1/9qx9++IWfaer1H1RVddjt9ji2LRaLBXrkdtZVvkCsx1T/&#10;JBNAVMKp9rOOt76r/GIxn9VnOk5WP1C/5YsKp5c1sF47N2W7hr6lS9zNsrU+T8ezfeRn1pnS9OIb&#10;a290MVPLJi00DwD0aV6XfqYdcF1KAEQBn28yQRj/xqCDlG9kGYB+SkCs0HddPsslRqS+zzeZnm8p&#10;raLciJjyDZ4pjfUBl9snvc8eE1rPv+ZXR5xVejqw0ZTneabz5yl4HhnfB3GWeSxDD+WbLS0TIOHY&#10;ZhUmMqOGVjNPH/MtRJYpT72ExNcVnjz73G/FevO6Xmy+9fr165fbN2/+Qn9397UuhDp0feh6oIkV&#10;jqct+hCxPF9q0B4PWK2W+W44BWRNDVQRsaVC91d6KFB1XQ8HffPMtWfPniHGiNvbW8RQnxVwn29U&#10;ORuCEAL2+/2FE9BODjynmVVkDLHnjVU0IsfjceJwtGDRAlQPZPG75V8qP64i2skE61Ketu1OKQ0B&#10;uHOKcC555wPof2vYLehSvlY6kM402B5Iesgqh/KW91lpZ1da7G+eMbHGybZvNIJjf1meBbte8gyj&#10;pb/m0/cITNQoaZ8sbyvN2H77vNRej7csz6puVAPOFU19R8HcxQUv4hz3QL+On+WrS4Cj7bZtvqQH&#10;y6zi+Sbl096Ud8nDtk2qCyz9LDgZF2rsAeL5lk3qAI0S7ft86DB/0/G3AEnpaX+3C2R2nEMIuDqv&#10;UMcYEaoKTdUPizZv9nt0HdA0ozOck7n2fBuugihG09jFDztmk/biku+URhagzulYzadjNpdSmsqJ&#10;nWBnx1uC2ekw4TPrhFEZSX0Ybo3XNlsHh8VAAz4RkMzfPRxj7Z3qv5Lu8X7z9JUne0V7ZNrm1a3v&#10;at+UV5Q22i7bVpvHsxPe+x6e9No5TvSm2/2sPizRpBQh5OlopQm/e3pH26c85elvD59o/fmcyelk&#10;T89m9cbfG/M5HtP22PbbLZpTHZkAMIr4cgGwxCtWR5DOms8utpWSOrntuChuUtljXYrL1V4qTXpH&#10;b2mbLKbRfNoGtoP2lk4QPmfbbF9SGs9A47uqN7TNJf7zktUDHF9td+mG8pJOtzxUkm/7XPWtZxO8&#10;MlSXaz7LY1UzPSxe89nx8frEvzaaWce9tJCleWkvrc5gH7x5C4DJxUrAaN91aze3kDKajc+A8bZ0&#10;8o8GDjRNg1N7ODt5e7TdEU1skJBvgI8nDEEVm80GALDb3WGxWODm5ursqMk303Zd3m65WNaom9FZ&#10;U6M915Wx8qk/78AIAYvlBpubG/RxgbjMi2phcYW6rlOzXP7eu+9+/ke/+p3f/z9893d/9z/abrd4&#10;9eZNiKHO22XXGxyPRyyavOV6uJWXwxd4T/B88sbfYhdvTDWvxcsq76UFJr5LneDNGUhDyqHOxyw2&#10;mZM/q1cVE+pWdQ0mUpyl9kbbrn6OUv/ol7F5+N5n2gGXG15eISYR9CBArmTwrAONBvAAgFVGJeBT&#10;Ykg76DphtsyiYI4e95IC5N/67MwBppNhvs8zxGIYQ7a1PPXcen30FO5EkDANaacCY1+0fP5mzw3y&#10;aMm/aoS5YqcGtWkaPHny5PlqtfiJ9Xr96uMQ9vm8t+a7Y5XqGEN48+p1QOjPkWr5TLnVanWOkpie&#10;l8GIwS4wXPhywmpXwfb7/bCCsdvtcHNzg6urq6zoUxxugqSi32w2CCGeHXC1K5wWDJGGTMorm80G&#10;VVXJdtfpFc9qvKfO1+lFGcrHrM+G+CrA4XkazK/ReAQoWpdGg+pYzwFILd/yh/fM9kUVpSpGDwjb&#10;Mtk2Bdmsg3TW+vjMA+uaPJBmx1dp4wFybYONSOJzjl/f98MWNJ2slORb67aGxdLMRojYPNS35B0F&#10;0Qq4PAOv7bDtmxsvD8Rp2ZM+9uPWBNW9eliv7buOBWnJsbBjrnrPAhcAaNsevABCn2s9+f2RXm3b&#10;jbd29fl9z3mrdMhHJehEBAiBDpzLye0ox3mbFvUg+Sz3bbQbem5QVY3AN29DHevK9J1u4fGcouQd&#10;e4aNtdM854zjcDqN24hzNByGm9S4XYhlLBYNDrKabeXN8pwFWABQh/qCRzyZtbxrnbdanwcWS6lt&#10;83EDtKscAwCD3GsZ5BPlN41OBzApJ0RzyVKcRvZ6Z7RZemp9Hni2ZSrtVLd69czRR/WXJxdaln2P&#10;eeiYt05EBdektXVGqf0sJaur7JjreNk2ziVbhtp6tQG61d7yncUfLNfyt7UP1j4qTUs08PoIjBMu&#10;O4ljmXkyxPMkE4Dx/N4xOodjMr+bxMq9Rw/bbt3GpvOMbJcvHSglPe/R1rbRc4Ll8qaTXb6vW0+p&#10;H6yTCxh3pTBaZ9Tj4/yDDgnVBV3XgS0p8andAWNlfbFYTJ5bunCxmrzIKCZrhzXib6RLfoc7VHTB&#10;uD1HCKkzxku8RTWl8ZZN0lQvsNC2eOOoefQ3ax8sDte5EvPrnJBngNt5gmIupUnJDimfqcxZubXO&#10;sJSmN8UOeFN0gCarD8hnPDNOy1Ee1PLYRm5xJT/rkTCkyXK5vHDKAhjOWjudjpP5CoDJzcfV+bKE&#10;/X6P/X4/XNyXUo5cI60ZyZe3n2ZZWi6X2O2OWK/XOJ1O53MI47AVvG1bNEbnN02T8cr582azQYwL&#10;3G23KaUU3nn85G61Wv3s9//AD/yPn//8F35suXn6m3d3d5xbpuPhiEePHuFwagf+6fse6EY7m1IC&#10;wuWlJV5S3tJksa+HgYDLS/5YprUnWq7lFw8H8HeNZNWxV91cSlbPKs+zLI4jbSVtOvWwxSqqh/SC&#10;TdtvvsOFmVLfq69//evFDvyXTv/+3/6ryeGM9wFpC/LYYQqRHQhg6gFWb6wy8xyAsIaFiQZN28Z2&#10;8L8aoXH7URgmiCEEdBIermVoXTHGYauqCkyeHI/0UoXIMsiMulVowrjIxsheZz6uSHWoqxrpHPpa&#10;1/VwS4wdF3Xgjb9VCGx/ypO47DWOOUqxz5PJWNVYrTZ/UDeL522X4n57fHy3Oz5BQNxc34SmWYYu&#10;dUBIaLusvJvFAqdTO/Sv67rhzIiqrnE4HVFX9TBJWK1WkwO+Qwg4niPpQsiTzLpuhrFumgZ1U+Hq&#10;eoMYKjx9+hTL5RIfffQR9vsdmqYZjMO4sjcFbDpeNBL6DvlLD7umQanrGre3txMnCMeTgMKCbGvA&#10;SA8FtGwLjSBXgahscn6YcYwXshljRO8YTfKYB074nhoF5Xlv8qbGQNve92OIs/5u5dV+VqNg+6X8&#10;rO1RGdf+qax6BoErfMoL1qFqy9e2DhOCcAlQWaYH9LVN3jZ6HRNtr/KQgnUdT3VcejqzZMwteLX8&#10;YA2obTd5QPNGQ0fbVhu1x/o0kqrr+kGP0uDbratqM5TWvAWZedRZ17bj5xiqfItVCkCyQDgCCEg9&#10;gBQQYwWkgL7Ljrcq1vl5AqpYn8sBqqoGwuUEWmXW4y/lHwXKfIe6rG070P8QQna8cavq6dTieGyx&#10;WNQXY0J7oreY6eILwbYuqrEtwDgJomOT40Ld3XWj0yqGwCNLgZSQ+h4BObKc3/UvUkIMAVWMiCE7&#10;Q71J8yhfdGD652OqTrV52G7Ppo8r9CfwJsqJDkuZV1THqLwM+jykYTKpq7sx1Oi70TGtcqs3w9ny&#10;2W7SQyf0E7mLY8SQRk+qLFt96dHJ0ttiQTtJU6eTXsChWFHpb595+stiSyalUWlSzjaU+Id0IK+o&#10;veYY6iSEbVHntTpnLX8R/yh9rKNH+6d6x+oCz37pb95ES/la7RvHnH2120oHHRzUEZgXBTTij2XX&#10;dSV8li9eWCwW7uKIttlbLB7Ho0fbkkbTflk7qZhBeXe/P2KxaAZbT9rrwqguIKj8slydl6gzJOvK&#10;Hk1TTxa7jsfToGOJL+iUyrSqz7xxwunUDrTjGLFvdV2fF4DGyxq0fvZDZVYxlpUTnWeorbTvT3gy&#10;jPJrj7pRe6z8aB07fId1q2NSJ/A611O+Ic9a/axzSuvo0r7zmV3osLpg0u+xVVPHiiSOIWXFnnGW&#10;UkKIUzzsLTLwu9JQx0t1qJUhD8czv44NaU992DTN2YG1w9XV1TBeOhch/y4WC+x2O9R1jdVqNSzK&#10;dV2H7XaLxWKBq6srABgu5aD9px44nU7DXGC5XGK1XqDvO+z3+8kuIpb95MkTrNdrdN0YgHF9fY3D&#10;YYfj8YAY89yQtrWqA5om71R68yafQ75arXDY3eW2hIgQKyQAfYpYbK7w7nsf4HBqU0p1istlev3m&#10;8OLzH3zx7/3Qn/uR//OjZ2/9T6vN5vnd3R5t16E/64Xlap0j2yIQYkBCQoh5kRWhRx9bIPb5FvOY&#10;dRj7Zu03ndNWh/Ez4Ps31NbZIAzle7t4rxhZsXsIYRgblcmqqobfyU+q+61/xtpe5VOPf1WX6CWK&#10;XBRgPcoflg62j/q/qip0/Xhhn9rVwW7hM5w0/NeCFvvfKjJgVAQ60FoW83iKk8kDXqoIS4cQeqsL&#10;pTJmJ6oGvJSAnEabTn4Pl8BT26orVGQaFdiActQA+8fnaig8ulq6T343/WY+W97jx49/EcCxDuGT&#10;Tz755C++uX3xx0+n09sRKS4Wi9B3KYQQ0LcZcF5dXeH169cIIeD6+hp932O32wEAnjx5gv7UDysi&#10;KeVLFWgIqHinBufSk05lC2C4Wp0TTF5TPTq0ptEgMcbhPCMCLACDs3C1Wk0iOXlrLFf9bm5u0Pf9&#10;EAmpIIPKw9KbdLX1Ufno90ePHk2cgnrjEFdMtWwrl56TxGuP5S3vNw+A2PxWxnkGhPI6o3KG8xNn&#10;6p6rC5ie6ejltzpK+2Hpo7qGeej4thdEAP72IVuPZzhVH96np7y+qw7SNnuGsDQ+tiwvvwUO+ru2&#10;e07f8jfrdFTbYMGkpvzeKL9ah06ktP1anz0jb6rXZNKcfJ2n5Vpw9JBkx83KoN06ZceBq8AKqKlT&#10;snNx6tjk+00z6h2dhJCX7aqm8rLtv8dv+ozjMmd/LTgb+3+5jUDHipNjnbwogAyhnZSv72u/tXzN&#10;r3TR91lnXU8dc7bvBIleWZm2l86n/N6U1rbfOhaUN8UgJbyl75O+pAMncxx3lWuvbu+7Td64zfXn&#10;vjI+Tb6STfBw5hzGLLUfuDyjEZhepjGna/P704Usq7+Ay6gXnQR7E39NyuMqt6q3VV+zf/ysTkxL&#10;i0u9PZ5Hlb/n/l22P+e329dsuyzutmMbY5DP/nEEdlGF5VBfxji96V4XqfmZR4k0TTNE2tDpoBEm&#10;ni1kFN5UR451sc1WXvnbarUc8lqcovTxFums3gRGJxffsw4uD8NZ3a163nPo6VjZNtuy7aISx0zz&#10;sB5bP+231sfkzdm0D1q2lV+PDt57mTY+7cgLjN7hDhy2nQs4zqXYk/GxznbPjnl04W90emv7OK9Q&#10;faWL90yHw2HY2qnHgGgejv8QOSZ5jsfjBNMTG7OuxWKB/X48g47bVOlQ1sVvOvHYZ9I1hDAEINBZ&#10;TixOHBRjRNu1w2Ia82+3Wzy6yltV67NOXa9WqKoFlptNev36dbq9exNjWGDXHr/1Az/wA3/3e7/3&#10;e//7rut+NjZ1T/0wHZMp7zYNj1Y568YwXRBXXre+jJLTmGVTt83ZOA22YbK8bvnI2jcPSzA/z+gj&#10;zRWDWJ+IxUVajmIwi2+A8YxBxSccY12QUz2c6d9M6rH6qqoXF/KhtPhMO+AyA0zPJQEuJ/lM9wEt&#10;D4TbZMGANynW7/a5tqlkGGyyq3ATY2oMsG3r+HfKXGNZGM6yywWxH2enXQrniIm8wpiAc7jAeVIY&#10;fdCpbcwr8gFVHA+J1vZ5KSCfXTPkGbKe9zPx9zRuEwWAplmiWaz+Td0sX66uH/32t7+9/t++efnq&#10;B0/t/gs1uvWx7xexiiEhomsTllU1OMFIRxW6UAXEJqIK1TBJ0AmDndxBzsrhoa/7/T4bjTOZrq+v&#10;BwXM+kYg203KU6Omk1E+0wk+DY+CXQuAGEY/bs/oL8ZLx0UPOlW6DIeFmpBzKx/epEHroWvVAoxL&#10;PvUVtf1Ny2ebvSgGPqNsASMYpNGwbbbvf9pkaeQZFFu+XVnVfJ7M83c7ZqX3FTCpYbDvlcaHScdB&#10;JzsKxiwvzPXNS3OGXmXF449SUvBtZUXbM9cudbTZMHi7QqzGfqTNZZ8Gucc58jn6TlMbUWF5w04u&#10;tI6Ulf9F//Szvu/JsLvtMY3bT1PK20C57dROqGIcz9jTKDcbiaP8zN+YdJJg+fSiv6aP2h77jgVm&#10;tu9ajk7ktF0E83Z1UxdoNFl+s881HyPYJnKJCnU1wjZvpVnrbrupvck3TkYg+M7wEp+QBpb/lE+H&#10;NgrtOP6cwOuh55ywlPSO8nepXTp2Nq+nG22ydVq79JBkdZS+P8Vo8wsQXrKRtsDlpNlrL99RB44n&#10;P57+K9lcmx6if6fYab7Pri42+lSf6xZ56mAuiGYM02GxqCf9tP32aOCNoTeOKmu5Pd45bgmnU4+q&#10;Slgssq1YLMbotDypH4/2yHl6HA471PU58jmNzkorL3YLmOpJze/Jkjq5+Fwjv9u2RXWeYFJ+Vc7p&#10;1LCRVVbnlnjC6t45vMP2KQa2zgGPR7w2qRx5fG/f5/e559pO5rUy5+F7+x7TiJ3K9ssuYLj8V11G&#10;GHu00fkEv1usVaKDlRNrixhhpO3W+YkuxtF5xu/E6iFkxxqPmVitVkgpByTQqaYYous63N7eAkiD&#10;M3K9XucLDvoebZcDCtbr9Zm3gdVqMUTOMbVtGtrQdR1Wq+XZ4XbEar3IEXPohujD/X4/CVaolis8&#10;enaFN7stUh+xO7W4Wa76u30f1utN19ft9njCb3/t+/7Y3/+BP/pH/1q9WP5i13V91TTY7fcDLWLg&#10;gt95ejzsbGME/3l8OS7neWYMy8nYW3tZ0vVW75XyeM4p713L5yzHOuxtXv7u+VlU53i2w5PREk7W&#10;8oBRN9gFBMoF/9tbpkv2wY4B832mHXCWgKUoMP7mAUYPIOhgeQDP+66Jg1ZSZjbfXFJlaVe7NHzf&#10;GjUyv+cFLr3jtV9DmFWQFOBpGZ4XfRraPq3HM4j30UOTtkXp8uTJk9+/urr6G48f3/z6829/9MvP&#10;X3z03xzuXv+xPp2+lFJqUophsVgEIDvE2rbFbrebnEOw3W5zOPJqhdTm9t3c3AyKfr1eY7/fTwzm&#10;yFOjsyrv/e+Hq6tjjMOqp55bkMczTiZsnmHVuriyw/zr9Rp93w+HR2rbdLyt0fQAEscvhNGRkNIY&#10;odI0DV6+fDmce9C2rWxZHcO9S7wXY0TfTm9R0mcl2dT/9vB8pdXcZIb91Fu29MwUwL/lqsR/nhxZ&#10;54jVRRod4KU53cTE8efqH/uhussDatp2rY/PLx3LfrIGwzOy1uGuQMhbvdZkIyysTHgONzX6noFW&#10;Our7NpzeWyywOpw8zt/HC1BOCMF3YJVWx73xfuhvXh6rW+1YW1rMlWUBDN/XyY5uYcu/9zge+7MD&#10;bhohQf7iSjjL5QRZx8PWaflB+Yn8pmBIn/Gz0qhk/+Y+M6mz2VsA9OSDZXmLd15b1OZqmzOtp1tL&#10;Q7ikk36fwyD5+dRp40XRapu1zBIesGDZ2iH7DsdeZdgD4aT/XCrxh+oJ7Y/3vqXTHE+UMN1/6m8l&#10;W2bbb239nJwzn0cffld51nEJYYwCmGu/YlbPIeBFOdr2lcYgt9U/40cd3bZ9Y5nliQ9/022sc4tZ&#10;9rvWz75aW5+xS4cQugEb6tEJvFyLjukY43CuEKPi2D21LZYG1A2evGkbLT9Y/FgaI8Wq9ggGL/LP&#10;Jju+JZnWNo5jNT2+x+u3rUfHjPMqdfroQjP74h1fMupc3x4r3Uq6xcMz9qgXj076m4d9mVTX2flj&#10;13WowuUOGKszSotwOvaa37OJ2t9SX7QdzMvIJsoGL5vThTnlBz2XjTKkUVKkLYMIFotmuP306uoK&#10;dV0PAROMiMs0yO1j8ALHdrlcTuZf1j7zbPDD4YC6rnF9fT3wDCP8Xrx4gWa1xOl0wnK9SjHGu/fe&#10;fufl7e32m1/+8pd/5dHNs3/4Pd/3vT+VUvr9w/HYbzYb3N3dTdqqgTiqrzQyLI/HuX3Ufelysba0&#10;eG9tio69nSdoHj5TX0TJnj8Ek2n5pTMOLU/O8VupHTaf/s7+6HZ2PtNoYWsj7WJyQnkRMITP+CUM&#10;ORHIyS8DsXAGqAr2stK2Az0dJJaRoEbarT1dhlLmMi5XPfX3OcWsyWOOqbG9XGHw8gLTvqpQeHWo&#10;EbKGZipIFUinXL/f/qF9jJw7n2dkI+g8oJ4/+5ECgVtoYo0QI7rzuTUxNNhcbdLNzeNfvrp6/PuL&#10;9erXPvnk2z9cb9d/+vb29mvdfvvWsupihS7QGGk4KYBJSPMpZKdThXELbowRqxW36E77QBpRQQ9O&#10;tZjQp3aojwI8GodpxFtKeRWHN5zyv3WyWOeRnufD8z1ooDabzXAoqG4p1vGa8s50HBXo9P30KnLN&#10;pytutmyWb/97YzwZbweE+zI88qo6F7WslNJFyLgafT1jz+NLC3q99pfAmaWr9zsnAPdNcmxZCn5K&#10;eVX+rUOCzz1wNdc/HY+H9P3TJq98BcVWTymAtX1j//pw6Qwo6VxPp9/XR93mpMBI26F1KE9RX3ht&#10;8d6x7bf2wIKY0cZNU8mG2PaV7Mb0spx2qJeOe+bjeR52NZ3f9Zy30kTetu8hwEv5ojQxsjQtfY5R&#10;z1tqB5rruVo6EdE+2jOG/jCJDt+uPYNpjOe2aT3ACIYnDk6SJcUhsF37Z8Gyp1dK+lfzWZCv72p0&#10;wtAfWQhjefyrfG6f289eH7TND0l24vFpksdHc/nmnnuYUc+gUQeCypZnX9VBZJ2sdtJfmhQ9pA8P&#10;eY/5HvKbV9fc+NpoQOUdvSThvnI8++HpG3VG8bmeu6XHueQxGM9gXCwWQ+QOzzZar9fY7XbDofHE&#10;bDzYHbh04nt90PotP8/ZE7tApfRcLBbopd8pJbTtdMFqt9uDkYhaJnGvjRBR2tKGKJ65nOOUoxA9&#10;mfVkwWJQSzv9XfWXBkV4SevwcOtlXzB5rn2wjr6RRn6ELuvSBWrSmmXpFtSSrNmtx4qnyQ+60KU8&#10;r2dn6RmDfEY7dDgchq3VPEOQ/Ja3ie4vzkJlkAEviOJOuNVqLecI5i3UXddht9ue+zFG1z96dIMQ&#10;wuDc0/O9YxWH7aukP228PW6HW8mJBfK8cHUuK6Dr+vNlDx1Wq9UQJLHdbvHJy1dYrdbpdrsN11dP&#10;0mKzuX367L3/0IXwr97/4ld+5ivf9R3//Grz6N91SGi7NvWocHu3R1036AHEukasKoSqGm517/oO&#10;ESPGndO/Hn7U/Na+6uI2f/fwp5Ul8oStZw6jsX6LI1R2bP9UV8w5++9LHr7R3WWKrzz6sp1KX6uj&#10;Mk1G+dR5DNNn2gHnTyjGZ7azlhj2Hc1rFaZ9j+969Wue0gB5jGPbYctQZTwYxb4rGKZLWmkbVYis&#10;0VG66eUKIYyXBeiBp0o3OKuKmscKkCZl2nFmMJ8GQRsM+ygc/H2z2Xzy1ltv/XhV4fd2d+tfq+v6&#10;h16+TH8K3fFL7WG7SCkFNRzaRu1nCOOh2FzZ6Hv2YwpkaUCAiKurKxyPR7x580bOYRgBCJ1kuf31&#10;oOhVgSpgtpMVGq8YI7bb7QDmjscj9ucw5XxYeB43RuHR2Ok42Ggw9kUvftDbo3jdNs/JG8u73P+u&#10;Mkge8VYQVRlZOVDeLDkytBxP5m09NhKFNChNPDwQV0qcROpKENtuVwfnACD7z9/4DsPf7TY+WyYK&#10;es7Th54usMkabg/sApcGXPORr225Xl2ltkxkHf616dpf/pbHJKHD5SGptn+lPgPjeWd8Rrng2Uo2&#10;qk7fHfWM7zhK6ZJ+nyaVaF7ia33Hs4+2/7l/Ix00gmMEyJfbGFLC0GceosxFBT1onNEetj2eU0bL&#10;t23nRInP6dybA0/2s4cTAKDv/AgenYh7Y8/8c7zt1WvboNFxJZ610S/TZ1P96r1rsZSCcNouG2nN&#10;yZd3kLPVLzoO3Hra9/3wvocV5vCbRycvb2lsS2V5Oq5U5tx35YuHpFK9HP9SPp28lOygp9P0d07g&#10;dfLO53p8Qyl5zjz7vrbLtvO+RSA7qfP65Ol+LhRYzGajOkqf9buVD+2vlkdcl50Fo+3SCw5Yvu4a&#10;URzF8RgdaZjUp0nrvTwrqrwwqr8pXlFcBjCCY6qH8ruq/8Yy+T7L9M7wLjkM2AarC7r+0nmsel/7&#10;rfQo0UvLp27TtjOfPU7Bpvv0gNcvD6vYvFoWbWmpL/Yd1T1DnZjXCZZmOoaK39TOq4PVnoGrddAp&#10;l1IaeFwj21gv66Dzi/VmR9dyeEcX7Ng+K896EQWdbjbSM0eU5XbqfJDH91B3rFargWc5n2N7G9mR&#10;cjgc0HXdMGd89eoV6rrGer1Ox+4U7u7uwtNnz9DU65ePnjz5mfV6/fe+8OUv//Rm/ejf3Dx+3LWn&#10;fPZ4ds7nM8k3m0fD7gudS9hIPMtLgy3A5W7B+7CI8hRpq/jXs1G6KKltsbjFs2VM3ryH5RAvsF+6&#10;YKt9svq6hIdKzzxaZvw7dVAr/uGWafKEOvCGRbLuciFY2/mZdsABlx7RkuLzVm09oG2ZyL5333Ov&#10;faXfSwbeAxz6mxpD6zzQPBOAgEsnpPapBC6sQlR6WwdCbteocD1HxsR4C8NrH6Y0tiHMlcl/XqFA&#10;AvpsUKq4GIzTdp9vollfP+5jjP92v9x8Y7FY/Mflcvl7d9vXf/71R9s/WtfNAkBs2zZQeNhnG/lX&#10;B91aELHbHc/tSkBek5h4yPu+GwwDJxRZGS8MaBnPNFCHjTq+qGy4zdMLfVaHHc8RyfTOq0SnU4/T&#10;aYemiRcHZCrQYrKOOI4r26jXwhNg5jLChRK0dYQQgDRdtfCUnHWqaLpPvqz82HLoAIhxDNfW2xJL&#10;wMaWrYakBGw9Pp/TSaU+6/u2TVZOrTzZts7VPefYt4BOZUXbo+dPWWOv268tfUtJdZjl9xJotbww&#10;PptuR3xoGo16/q4gr+vytkDdVq700vdZr8czAVU+mdMBNraMcvumUQT6jHRRB0yprEvgMjxF00xv&#10;VWNkRAjZAf/q1auJrVAdQvDG/usFIp7dsTyn8qa8posV2vYpwLuUYVuHpRnTVCYuIxRUf1sHhX63&#10;kUcl3VJ6llJCexojz60zg22xTuCcJ6++Dt0IlzSwcqX1ppRv7OaB9pZerNdiHP2r46Zjrnw756C3&#10;sqP91vylcZyTIQ+D6XeLk+bK8erxxnUuKS9Zp5blNR1zzWt1nYeNLQbQybbWWdK1Xl9K2LpEO4sR&#10;Na9HT22fXZTTrZDeES7WAWfLtVHwOu7ECFZf2HbZbVKUmXOuiU7jllMuznZdN0S+cRcEgOHojJTK&#10;DrTRJk0dneyT9kPfUzuuNwvaReC+75HCNCBgPPQ9l80z9jz6Wv1g22+jWDweZNvt2Kou85wSLEPf&#10;8ehgaTmHB/ndYjpNXn+tXM8tStty5xzUIUwXAO2FgG3bXpwBp/QALrche85CxXIa7dm27WQBxS72&#10;Mw+3gKaUIz9px/UCEo2kU1knHxJPMCCBcxFGi8YYh0vvlsvlsNhHWdOxpD1NKW99zfI7Lkjk6Dag&#10;aSo0zfLclvMYpRZ9yrcPZ3kY50c6hwOAxWKRDocO77zzzjGF6refPHn7J9//8Et/63Of++DHqnrR&#10;Pnv6Dr75ySd5flI1OLU9Vus1EALe3O3w5MkT7PZ3QAjjZRqBZwbns9ITd6ZFygLlY7pNW+2I8rsX&#10;fTbSqGx7Fbd5yZMnlaX79LwtW+XVypOPYR8etOFhCOVnpR1lgfm4sKxlKR93/aVvR3XbZ9oBZ40h&#10;O+itCiqzKLHsGVJTkHl5SLKCWC3Xvu+1ke/r3zkQx4G1K9hzoEIFSidfoRBR5vXB0gEYld0Y4cHw&#10;YksHv0/K+F59c2nOcBKgECx0qUddLeUmviwk69UayzqkJsbny1X1k5vN5uMXLxffxOH2D/q+/4GU&#10;wgcppVVKKdCjTjqv12tst1scDgcsljmy7O7ubojcmPZvGqK62VwNApevqT5gu90iBJ4/Nm4ZbdsW&#10;TbMYVlg4/gz11rDuvu8HR9z19fXwPg3V4XDAYrHAzc0NdrvdGbxVZyN3wunUI6XDRG68/2ogdfsE&#10;FRDPNlgsFthu9zgcTmeAGYdbiMiTapzJU92pnfCB8i6/26SK1T63oKrER+RDOjEVkPMmWa6WqWEq&#10;8abWrX9V+eqKL3nXAhIrg8pLOk58nnmmGXhCJ772FlfbbmtYSFcF3CUjpe2zBktlm3xLXgbKWzC1&#10;bKb7IizYBj/SaqSfBRfMq5ck6Ao3/+sWGQs42D+uBFKmmd86kPi78rgXRUx9rc+1bguILF+UaOkl&#10;b2FKy9a2jb+ls54fJ3dcPFgul8MNzMqDGv1Rnbd3rFarQVcxMpeAlflV79jU9/lsFrXr2lbV4TqZ&#10;y/S/vPVRgZTSxsqKjsVi0Uz4R9/VMizvUafb8nQclGfs2Oj4Ke9ruXxXo2lGTMBtv5c8r6u6Wtc0&#10;miedF1vCpB0KMK0DTXWAAtfTqUNdjzd+szzyVgkvqJ14SCrR05Zp+cHiuxJe8+TPyq2VqYe2uZSs&#10;8xsATqcOwPRYCOUTO7aW/7TM47FFVU1vnQQU/13KpdKL/KZ6zBtTlbOeB4aHywhMK4cpdei6Hilh&#10;oguYuOhpx17pa+222itrP6weP51ahDC1yTpmY0RnXuywcsLboFnn6XQadCjrp0MBwIAdGR0c47iI&#10;4fFKrmsacVJaYNZ3mKg/bSQL7d1BjlggbtV5grUvxICsl1HSVj+qbHt6T+tUbGUdoiUcyHd1bHUu&#10;Zdth55cljOXZ0tJzbU9JHkt4Vm2eh328hUVP/3g23kuK4bUfVr7V+UZsqtiSZdAWkRePx+PgcFaa&#10;c87Dd9frNQAMgQir1RL7/X6ol/OR5XI54HfWr2cl930/yJjOq0Y6T/Ev5XO5XGK9XuNw2J2j8+N5&#10;rjniycyP+fdvfetbePvtt4ddQ7vdDnVd4+bmpq2q6oRF/QfvvPPOzz99652fWK9ufvrZu+/92nK5&#10;bLseePXq1eB8DyHg0aNHA52Xy+Uwx2ObVUdZDGDlgTTucbnINTwT/VeyvVaPK1ZKaYzuLeFn6hXL&#10;q8p3pd9SGo810TmqyugcvrW/l2yjza96ge1XeWCdbI91kuv7CZcyOqHzQ0D8f6n0d/7G/3MCIL2/&#10;HuGU0CrwzA9MD/LUZJmobbvBqOj7JSHQ7wAmDg1vhZJAQI0nQXJedbg8G0Dr0DZ4KU+IplEMSh9V&#10;oqrYtVxd2bAA24JQHRPSyBocC8osYJ4CyXCRR//bkH3u699ut9XxePzqN3//13/w9Scvfvh2++bP&#10;dIfjl07trmkQw/G0xSeffIKrq80ZxLXn7ZzTiJ/d9jYr+sitGufto+dLG16/foObmxukjiHVLQ6H&#10;wxBltT90kz7f3d2h73tcXV1hu91iv99js9kMW7E4ye37Hh9//DG6rh+2lPK/ggM65qiosoMpoaqA&#10;R482qKqmqOQsOPUUZH8e/9PhMEyYWd94FkOcKGsACGdHbQrn988gWUEwJ/FWbpUXqjAFRpZHla89&#10;kEe66pkUGuY+ysn0TCXm47tapwekLG8O8nKev5QMlI0gs2UTsJPH9Twg/ma3FWv7VXat7mA5OmEA&#10;RpBh6c06FRDqGV+ePtUVUo8GCgC8MaQT2vIp+cFGf13oegfAKg2U/jZpPWyr5RUFyJmGnMCeZbX1&#10;ecW2xdbpfbe6me0vla804VlzJWBCwNx13XnSmVeATzEODuCqqoZLa7rjCa9fv57oePLQYrHAapF5&#10;tj/zIDBuMQFGZ9F2u520y7av73znpPKIjoHaG2+V1uIHrpoT7CnvlMbMyqltk/KmtZ3kT+bTiSz/&#10;az16xpzqK8+WW/ni73puKNuq4FvPkFM+u082KJ+2Tm0vaaq6RevXS050kmfHTydqtHXWueDxhudA&#10;8vjf9pG/Ub/ZcWYf5ngr6+92wHA6/qq7Lbaa8kd2glr5zLSc3nBq9RUnv17y7Jb+bvWe5b2S7KmN&#10;iDHieGwH56vWbXnMjg1/O7UnxFi+sU+3sWt/9TPbqFjR5lG5VCePxa+Ka1MaxyC/AzRNPaEL5Yu4&#10;Qo8FqaoKb968GdqkC8Nsiz1D7ZK/TgPWVAeH1QvKc32fUNfVsJDChUmrC+q6RgrTS290fkLZ5SIn&#10;8QkdLqSx5Q+lOcvTrdADdt7vkTBiGvaBY8ItYFanUi45cVe9ohN2fp7a7+mWStKBY69OPTp/VT6s&#10;I4qRjEo31QPFBTrap350Lmu7WSZ5xsqVOh43mw222+1gx7nozmi06+vr4R2NzFytVgN/2PrJ83oZ&#10;HOWRz7lDhzTTtpLWx+Nh2OppMe1qtRrmGbGaBs2og/fm5gZddxraXVUVrq7y0Tn1sh4u02O919fX&#10;g8Nuu90OO2R0zFJKZ2dgnn/d3t6eI9Wyk+5w3np4c3OD9XqNTz55jru7O7z19rtYLpepaZpPPvjg&#10;Sz979eS9v3d9/fifvvPuu796dXXV7/fHfKTQcLlSyP0/Y/aqHmWX9lOT1UPWuWaT6lfPjlNPqWwp&#10;pgRGm036Wpzi2Ufyn94gm9LosGO7GKVo/Svk791uNwlAUPm0dFGdR32vEcd2Dkn5I58Su5Kv67oG&#10;Upm+5FUr/55N0bZp+z/TEXBAeRXRm6RYRUVhteBdlXhp0lKqkwbNtq3UTrtNU/OWwLuWWRKeOaEy&#10;rZ59qqvm1glRArBuLSm5bbHhv16bvfEbBanMonxPGR3IBmK5XHbL5fLXFx9++PzbVfMH3bf7N9u2&#10;+wsJ9VdqxCahCZvNZqKg8kSgmhiL5XKZ6+mnwkX6PHnyBABwaqd0IjhZLpd4/fr1EEHCQ3gBYL1e&#10;D4qFZaaUsNvtEELA1dUV9vvDABSpFGjwCFYATAx7XWcHHOmi/dHJEUHbXCIPqtHnGClwI92HRAcc&#10;pnKjfDvH3wMf4JIndMJffM+ALFW+Wn9J1kvllSbfmlf/xmi3VE/zW/2kbaTBsnpHgUbTNBPgrkCG&#10;/MR35/RaiSb2t1J5tt98126L0ImdRw8LMPTMO+UBGj+9WMVbHPBsguaxk3g7qfYm+VqWNbAxBpcW&#10;3nePXpamyufes/v0//COMf6q8+zEKDsMRh1FUE0dlFJCTJhMvFgmL5EJOEc/YNSbdNwDmGxpmXPA&#10;JrHTJXn3+vxQ2VYHMIG9As378AGfW+DFCaKmOftoy2Z5XpSr1W/WyeIBPftdbaX9bY5uyttWh7MM&#10;nQh7eWwZ98mJ1WtKW4vHvH6XsJOtq6TT5tIcP2aeihf8wHd07K2OH/HPJXgP4XKx2ZbzUFmZw2XU&#10;qyV6eb/pO1n/+zeLKu7ynIQss2l8+dBIK+scBIiHMv11gUrbxs/qqJvr4yWt7OLKpY3ReikTxFIA&#10;hgkiy9c+USexTPsfuJwc0yYprlc8oBFL1MUl+59SmswevPq1f9TxLIt1qm5UB7zSVDGkzkNCnJ7T&#10;TNqwrlKEOyOe+JntofNenTjatzl9ZvlBHejqzNOxp/62tpdt1jPsPNrGKl68z2Qd9tpm2lZd+CDt&#10;6ARmxBj5x/K43Vpt28j2qwPGYil1IjEibb/fD7ZtuVwMNlf5nXWSXzluWl/XdXj8+PE5um50RPMs&#10;t0ePHuHQHib6xV5asVqtAACr1Qrc8RNjHJxyPPf2nXfewatXr3A4HLBc5m2pDIygc/Px48dIKaGu&#10;648+97nP/cR77733/3j781/+8aZZdfXZyUP8VEVG5J3P0o6MXJ+OsfK35SF1Jmua0+n2N5ahEbC6&#10;20Y/n/s2wdtWd9hyS0nr8vC66gvqaKszWI7V6cqfOr/SxLI0qKHUL5VPpZ+1dZYWLJPvsuxJ/4sU&#10;+owkSzw7qHagLbE8D7EFmnOAzCoeW8Z9oHUOvJCxbFk6SLz9Rd4a/qrRL6WHTNJK7dV3ldE9Y1Sa&#10;8NynJErGv5TP/q5Cpgx+ngimiMMn737+/Z9YrFe3H3300f6T59/+7/a3d9+VEOonT56Fu7vbyThU&#10;4Xw2WDpPEglYQECc6+dtqev1KkdxnCfeVWzQNDiHFSfUMSv3pmmw2+3Q9/2wOsMDHGkIt9vtEPFE&#10;0EFjqZNXNUA0klwlADAcck3FqvTVMbUrHR7Y7tN0gmNBIstQ5RhCwPnOvQujYcvyFJw39hacWIVW&#10;4hWdoFrFqu23/Vae1npUNksy7ynikhK3yZsE0fiUtmGUjKxOLixd+F3bZo2Fndh4etYCLpvUAeqV&#10;Yw2S5pkz+LYtJV7w9HeJ9nOA4TIvAFwecWD7EYJ/QL6n/+bq92jvlVfKk/rz8QHDpPESXBAQ2Yip&#10;uq6xXoxRmJw8L5fLQSdxAsiyYoxo+w41RvDECDhOjDW6wOuDpacFOSU63Seblud1AWTktQTdeubR&#10;WvWD5TOV+5INI51KY6ug0Oo/L7/3Xdtk9Tv7b2lqdbktx6MFP2sZnIApre77zHe17zpJUJ1g9XmJ&#10;Dtpvm6+kQ+/Tr56O9OrW8bP61epn+wwYF+UoeyxT+avEA6T/nMxY3VwazxJflXAcf9dtQxo5w++2&#10;D0qjvu8RjZNS+5FSOm9vz07Jup5uZyPNNHKSbbKOa8XhpbH3bAj7oXS2MqyODEYMjVs52yFa2uIF&#10;O+m22IW0ZH/V2aORxqSDvkfHnB6bYcfeG1d1UjIP62K9ig3txNnSy8o860jp7IwJ01tn7X/Vsd5i&#10;mXVgWvxq9aodc3Xs6XOtl2PlYWzlQ8tX1mGpfRjoH6b4zbMFqitthA/z6Tjzs545zXdo3zmWm81m&#10;aL+N0FTniY6tJkY4hTBG/1En5POZNxNMweOG6KwKMUdwN3E1iVzVuQ4ArNdXQ59HPo/oe6BtezRN&#10;DqS4Ot+a2iGhPZ6wurrKeiYBMQF1iEAV0ZxvaehTB/QJXd/i2VtPcTqd8OLFCzx6/CTPzeoFqho4&#10;tTskpMPjp+988s477/z4e5/73F/54Itf/om4vE5VXJyj/Y55R1BTI8azQ7SuEc8ymsf8rOv7PiM1&#10;g1PsmNsISpt03Et6Xp+pnbR4QBc7WL8XyETetjrR2rYQpotS+o7aP77v4ZL77PND+q1l2u88w9zi&#10;CeWzUnusfbN2IYT/BTjgbPKI4f1uFbv9fQ4Ua3ne4Nr22Hdtefb34mDj0sjrFhSvjPvaV1rFV8PB&#10;sjXvuAXW9yDPJe1vaVVRjZBlYAVhpbK1nSXlRCNzdXWFENI/B9AltN3zU/e/2+1P3w2gubq6ClSO&#10;ABAStybk+tquPSsKGu2zMW1HUEw69X2PGOJwsGcIYXKOCsNb6Xjj6tN+vx+ccDR0+fyDFY7H01AO&#10;QRO35dkQd7s6aMPpS0q1NHbMp7Kl/Gllq5Q8EGeVsSe7+cF82brlogSaVda0Do8nbXu93zV/iQae&#10;bHrvew5A2z+2XWWFsqqrVOQ5b8Xf9tnSXuXOhnl7Ew9+9kCsJs9pZvWdRx/Lp+y/vv8Q58QcdxJc&#10;ewCipI/HPFMHjK5G63sB03yQ75a/5pKlk2fTvLw+b06f8fBgHkDMFd62bfHmdJhEC1Dn6Oo9I+EI&#10;mpmapkF/PE10Uf4/Ogd0C6Pqh2GSHuqL/lo62rFXmS+BM6WP6jOAURbT1VZv7Kj/7REVc44hW959&#10;W5DsFhRbjtalZfDzlO7+6vFkwot555LXnzI9xwUr+77Kr9LdK0vlXtvHzyX+L42BPvOSju9/jmTb&#10;rxNJO162vSXgzmdqP5jPiwjTfunv1rlg++w5llQG1J4r77LdxDSUdzuGNnrGtq9tO4Qw7ZNiysyz&#10;Ux1O/aFt0b4oz3vy4NG9hF/neGzMM/6mdMj1X44p2+Ytntn28uwp3Sqt8qQOupTSxNnCLaglG5hS&#10;mj3DSHW1V7c9pD+lNHy3uylIF11wbJoGbTf2i/pMF0yULkpXpaHuDlFbpmPt0cA+U+eD6n+t3863&#10;PP2uvOzxjY57rC91g+p8G3ygcm31mMoF6X04HABgOO9a+WHCBw4e9Gyj/VvX9XDmMreabrdb9H2P&#10;1Wp1PvZnXPzTMe37HvX5PFm9vE639N7d3Q0OdR798/Tp06EMHu8TQjgvAOZ5Gs96I59xHsc5GXHN&#10;cr3AbrfDer0ejg9idFxVVenNmzfh+vo6felLX/pouVz+agrVz7z33nt//4MPPvhnIYS03++xaEaH&#10;YrPkhRRT+g5jE6d4shWHvd0tcN/8y7OxJayk80tget6j8jZ5PoQw0M3jA0+WbNv0Hdtmm0d5ThcR&#10;5nCe7a/qCD6zcwjNE+N4hIy2x/Z1rn92EUVpE+Nn/BIGoGx4vGTzqEF4yLse4PIYaY55Pg2w8/pk&#10;DZx999OmEtNYhtDnlmHm2jXXPq/c/xxJ67ETXn6mIYmxRlg0WMSIx6n6l6eufdLuuw9SwHuh65+l&#10;1MVTewj5NtYEgMb9HDFytp9xUEKZXqfUoe86nE7nSLd6kVdjE0Orl8OklGdVUKnp+WlN02C/308O&#10;EqZiyCtUl6tD9uw0KkUFMePhmNWgWHUVVJXzfbT2jK+2s6SMQgiI4XJSacECf9M8Q1kOSLY8XZIN&#10;C2LnQIVV9qX+eGWV8oUQ0HcPc9CV6rQTHWC6Jes+nfMQY2j77f21zi/lPc2rac45qWV5EzxgBPE2&#10;is6+Z/lGwUIv0Qd2Yjo3wWJZ1oGoddlVZ5vnIfquNDaliWCp/V4/KJ/aLltvSuPWJP4nwEwpYZXy&#10;CvVuv78YixDCcMswI3AJlFUfabvy+6NMWge6gqGUgD5d3vBq9Y/t/6exk2qTtc2MDrA6w753oa8w&#10;8oUHDvX3OTtrZb60kFbiAU9HWl3J714kdKmekn6yz0q6hMmjndUL/E4e0XNcNLLpPv3n9eM/Fxbx&#10;bMinxWken9jyLZ05bnOY8tO24dMmj8+YdOIxh6tVVjycAPjjRf2gZelnK9fnCTMATORc9ZLV5w/R&#10;JXOyQv1EzOjJpI2SYB+Yx27ZtPTUCGKPFuyDTlqn+HK69fBCx5kJq61HdYfa3hKtWIY6xDweKcmn&#10;8og6/Up4jg5H2jmli2djLS08vpqzP7btetRCSRa0vVaePQyl7bAYxfKZx3O6wMV2KabRhQFeEEB+&#10;oTwxUIDnp1qbEkIYAgkYRbfb7ZBSmnzHeRcBD9lnGRyrxXI8M4ztCyGgaxP6vgNSxH53RECFpl5i&#10;0SzQnvrJ2V4xRGyWG/RNj7o+ny3Y92i7fDlQU+dIua7rkPozXowBsQJOpwNOpwPqOua5XhVR1Q2W&#10;61W3XFxtN4+evq6r1Tc210/+3fXV459bX21++v3Pf/ivNjfX6fZ2i1AvkUJEl4AeAUBEjDWIgDh2&#10;XeqRkFA5ONZGnj0UV+p42GeWrz1e0d+s09qOk4dnPLtWwhgl/rXttvrSm9/Z+m09ms87H1edwNZ2&#10;AP7tqyXZtnTU/F3XffYdcJrmAIoFIaqkNZ9+tobfK9Or12MAj8DaFi9PCbxoHbr6owztGcASXUrl&#10;hzA93FeVZyny7SFArQQIS+XZMVLaVpV/Cybz2TP21Euf38dwoOeqahJC+w9jl/bNIn7zcLf94bu7&#10;2+8OIdwMgt21E0FscL7EoB/rzwJ6niCd8oGmIeSVNd1i0LYtun680YbbS2m07u7uhrPhaNBCGFcW&#10;eEW3rlJZAVanDDC9daY7GxgFYVZhWCecBTEDwDB8bIHzxRgJOLbllsCPvs/xj7jkH4+nPEWo/Gzf&#10;Gco3/dB3KBcPkQOVTS2v7/2b/vjXbmG0fbDyoRNPrtjZM+A0osU7xJlllXSW5gGmoP0h8q99mAOo&#10;XM20fVZ6lsrV/55jzZtEWR5R/WHb4AEHj//GegBLGsrBnC6cs2kPTXOGX+uzfUopYbVaDaurtCd0&#10;qlVVhdPxiNPphLu7u2GFmWXp5I2RDYykG/pcTUFc5uEeXQeEMDqQ+14n1EC+UTBMViCt7Ki8fhqa&#10;lWyhRkTaVVitj2WQf/mulj1MFLrLQ4NLYNU+By6jpOz7Hu/bcfb6zHRflM3cu16a9ml+ccS2taSv&#10;labUgaV2PaStJRn/w6QSzfiM4F3b5U2m5vSd0sPmsRMStUHc6u21d64t/O7Zq/voZe2YRgDZMjzn&#10;m+aLMaKqL6N7VD51EcpiZWIni3Wsntdk+13KY/vs8TL1g43ys1FZmh8o31LutY0OJt0FofSaRvXG&#10;ib5iZJDXVy/ysZQUF9gFHz1DSucb5A0Pf2n9es6wRpixb2pHPfyvdSqdFd/p+8DlBXTaR71IAJie&#10;8WZpqPRhP5T3NErN8i5T248R0PfpUdZjF8n0sgiOPf9yh87xeBzmG2oL6RSzOElppv21UXg8Tiel&#10;8TIgYtK8U2i8xCKlNJ4xe+6LHqKvvNLUywGL8KxtYhm2nReUaDt5/pzqA72I8M2bN4gxYnN9ha7r&#10;cDjkG1jv7u6w2WxQNXXqu4CnT59+c726+fVj1/6Ht9/63L9++vTpL95cP/nVzfXVt5Fq3N7eoq6X&#10;aNMYMaZ8qHTUsdI+VlWF2jh+rA609tvyiD3Hz+IaHWvKm+oozkVVZixO9HhR++fxLvPpopr3XGXC&#10;m3+UHNT6uYStgDFKuKRnbV61r55etHWVtgCT3p9pB1zuqL+qY/MxjcqIvzG/D6RDiADC+W9CSv7B&#10;wVbRe0b3PtDiMeEc82iZpTLuS6Xy+FnDOL2+3ld2CZh5tNM0Z9StMZt7X4GX1kVFU9XNWan3qOsG&#10;14/fSavlo3+2efz4959/66Nfatab/83hzfZPHY53XzidTqvjYRe6rkOVgKrqgfYc9h44wcq8Ug08&#10;dVaqHS5uq0wdhpt8UkrDJQz7/R77/X6INCEIuLm5ATDelKrK0oIcFWLSgApZaaOHa1rwYrdD2DFJ&#10;Ka+AqtJhe+5b0RvGJpRBb4m/pu2r3DwKaLXM+/I8hLctz1nAwd/uq99ri33XHsKueanA1fgpHWkI&#10;bXSabfdcP7U+XWX06OAZJk8Xe/30dLQ1vFav2nJtH/P7CdyCZIFt3ycs6ksDqOWV9IvKmmfkL/V+&#10;2dms5d2XLG0VsNnyLS/YOm39mUbnidX5VtS7u7shr662DjdPnd89HY5ojyfwjOC+79G3HZrlGPHG&#10;8SSfxhjRnyN4p1vCcP4/jdDL7aQD7gz0cOlsKfHSQ2hseYHjq4smdhIxhz883VnCB3ZctOwpT08P&#10;jfbarp/nZL5k/y2wtDS5T7/a/nr5vOhE2we1c3YxUyfuxCpz9NS/tp9zMj73e4m3tHyP/t74qDOE&#10;3+d0qTod1N6rPbc6fKpr79f/92Frq2Os/fPq53ddwLJyYmlg62Ly9K/ylb2xe3RuXdofz9midLdj&#10;dh//aL8tLYYtZaYce3nInI1mm1VHWPuqskGHmi6oUIasHiO9OMFmUnlU+pT0m/KhlWVts+dg0rZo&#10;P5R3qvqS3zx6q+3SxRAelK99tvqD75f6qn/5XLd+WhrouNhxAKbOzXGnylT/sx5uQbV8oWNjeUMX&#10;KNTpps4TOgTZRp7PSkeu2iBrv9lfb/FY+0/H3mKxQEppcIbTEXc4HFBVcXDm2AVv1kt6xxiHdtZV&#10;nkvROcf25i3rAavVOgdAtD0WiwZIEYtmhUPXYrlcIZyPElo1NUICUuqR5/75Eqp8eQ5wfX2deQop&#10;vXxxG5brVfiOr37tP66uNj91tXn8k2+98/YvB9S/u766ebG+etSlEBDjAguss1Ozzxcr5F1R5wi/&#10;EBCQ68R5y2nq/TmcxxMqg5pH+cHqFw+/2t9VDviuXSRQftdbl21SJyeTt1hEh6ntV2nR39o/e8yS&#10;5rH5Pb05HHVSWMi0NLM2zNMVSl+lhya++5l2wAGXDiNNHjBix3UiYBWtNxha3xyosPWpYvOSGhdP&#10;+V9OQO6f5FqmKpVdek+Tbn30DFGpfQ9NdpVKy7ZttIDQAkyvf3YFQJWE3gJEJX08HrGoa7z33nu/&#10;+ezm8W9++6Nv/OqbF69++M1d88Pb7fZPpL59DwDi2XF76o6TaMCUzsYU3QU96YDjldd9n2/8qaoK&#10;m83mfGBwNzjluF3r+vp6WJmhQuMB53Tm6TlfNEgppeE6cQWffD/GiNOpm9BJlZddmffSoIQLikaT&#10;lavSuGgZXlnalyr4W8xUzm0bSrxSMkb6Xqk/VrmWgNocPa1cA9Mz3kq6jsCIwIU6R88AVLDOcdUI&#10;JU8/2GT74+k+a0D1Pc1r9TBwuYLE/mvZBIu5/OyM8fTC2E5/G8+5RxfA1vJHaQXNc0J4etnyzX3j&#10;X6K3x6ee3JTqmRvTkt4ljfshujcNfDOA9JSGm8L4LI9Pfmd/PGC9Xk8At4KrJvBWMqCqLvsxTrjK&#10;NlZp59nJUrLjV0osw56lOG3fpY1PaRrho3ny5CFHcHvjrN/nMIjmsc5qyoqHL/T5XFKb721FLekM&#10;iw9KANf2zept237aNtUDqt/s95Lslfr/nyKvc3k8+8D+6eRc86qjwGsL6auTMovVeLSFJhvpNdcP&#10;j8+0/Dn6lGygvq8LgF57SmOocqT90nLUoUGdxIi/EDDgP3U8UC+p7Hg40tMvHqZg8uSM+kHHx97y&#10;qP2zNCCvM6/tu5UX5Sv+51EoVu/ruZW27jndYyeqikN0LMn3PLaA/VBnoM4t7LyMk+uum+7wUGeQ&#10;velVHdYaecjdJTpXo55nhJTnEGZ9dtzofALGSwbsvEnlh3zAhR6N+tEzvj3sGqKvo5QXlHakD/Mo&#10;3XRsOB/q+3wpHPPz0jd+PxzGW0TV6aj/iRU8rAhgmA+RHixT20wa8CZTYo3r6+vhttvlconFYjE4&#10;8nhONnkgOwTHc1PbtsV6vRocjPx7dXU1RNZW5y2w+1Nu083NTY7qiucbWPMlEOmTF8/DZrPB46dP&#10;/sOjR4/+wdWjm7/d1Oufqev6+O47n+9jvUDbJjSLBU6nvL22aRosm0xnLmjq5Sh936PtTxeyqfLW&#10;FSLYHqLbvbHgu2p/rXyyXEZOkifIW0Nwi9DVq8fD25Z/vEUoD3+oLVf58vSn0scGFVha6pmUljYq&#10;W1qm0tV+t/WzPNWfWmb19a9/fXYA/0umX/13vwxg3iPpeViBUfkoiFFQxwGgMuIze66GElCZRZWm&#10;N0gWgOoKjSZvVc6CJwoI2+itCnvMYb3ptr18X2+z4TukC5NlMFXmJbBiAYsVNrapBPLy+/7Ks64M&#10;z4HEDgEhVkh9j67PkZEpBLR9Qow16kXzjUc3j39tsVz/bmpx6lO6AuKTtm2r/eGItmuxWq1R180A&#10;BgAgISFWEadj3laakLDdbRGQsFjkvLldYTjzgFtJ9bpsKjqu7BAgclsqt616fMSLI3hoOp110xWt&#10;6S1kOmHS1UKlrf5P5zGqjGxZQK08GkIAt97xFlVG+ykfqoOUfGLLjGF8R8fc41E1TqpEPQOn9av8&#10;6nuec5f9J5Di+2yXhmvns/9OkwNUgeltizoWOhlQ3aP8YicQ1vjZcplfnV86sSXQYVkq/9a4e0af&#10;Yeosl0ax7xOapp7oAKuL7MTBynaM+RZonqGjOthLVg9WVXVeaSxHipXAA/O3bQeYSBJtI1dcFYBO&#10;VrDD/CU2aiuUxxVslXQv6WjpZ8u3iyhVVSGGCqkHAgKqmLd6WfvT9z122w7t6YgYgLqq0Bs6tqeE&#10;0/GEU3u6GJ++z1FyuQ0KghLYzBCANHECTsfS6n/bfw+Eqi2a2wJnIxIoX3ZyqodDK6Djezp5s04W&#10;XeSwTl1ue9H+Wlm225a8ZMfXYh1tk9UvU2d2efHP2g7Nr/ns+KiDnTRS3u66hOVycdZvLVICFovm&#10;bN9OSAloGt541130jfV52IrtshNHr91zOoV/PXymIF2/W4eCTnQyzuwvol9c+yvj5fF51+WoDQ+D&#10;qr21wJ+/Z56d2lzLDyzTYmduX/P0m8Wnlge0fo8Gw9jGcRws73r1jfwaLsrO7wHAyDeWP5mHdXmq&#10;+9Lxl4azM9lnpZHqB32PW/50PDx7ZB2IOhdg+Upb8lrTNMOCiNJQx7NtW6xWqwG32Fupk3y22+2J&#10;vXa73YDxOIdiXkbl8R3dIsgtwla38H+Wlen2N+IUbn3jecp8phiI2CaEMKETZUOPSiDtVKcQl1ub&#10;rPqZEV5qC5Qn6AxSJ4feGK59tk64EAK6fnpLqh1HxZLH83ERKgv6m9Jd6+bN58pjyq/MRzoQ+xL/&#10;8rgKbRPbGWPEer2ejAUx85MnT9B1+aZVHVu+m7evZicpy7i7u0PXdVgusmPt7u5ucMzly6G6PMc7&#10;497D4ZCPaTkdcDwesKxzxFtTV6hiRNuesF6vsVhmfqqaBqv1GogR+8MRLYCEkLbb/enddz/4xQ+/&#10;8tW/9vn3P/zrT5699XOPH791unn8VkJo0PVA1wXsDx1ObYe6WaCqaiCGyQUpvMAK6NG2JySkiWxl&#10;3QMAI/ZV/lIcYiMQvb+6nZ3jaPmOSbECy6WO59zUm6d4uEGTtWWUPZ0TediVvFJqr4ePVY4Uu1C/&#10;WT4n7QFM9Cv5v4q12y6lGf9avc0y2AYPK32mI+A8w65JAWoJVNnfLBCwBswS0a5s2UmeR1gtyyYL&#10;VD3gpP1jG9S46PY/BUyW+dl/73cmKk8LrrSNpbIfkjwh955buozgY3rQsjUOFnRrOSmlYUY3GLmh&#10;PwFVAp4+fZoOb7bf7vv2R2uE399cLX/jxYsXf/H2Vfyvqqp6O1ZXuL29RQg5qoy39vDsrdVqNRwg&#10;GkJAOk84F4sz2O6A7XaLELIjrm3bISpOVw77vh/G4nA4YLvdXpx1QwVGQ8U6lScUdLPfCnQt/1rZ&#10;sXmSoxg1Kf29FYpYj04eBRp93w9h57aP2vbu1E5A02QsnQmX1z6dePF9jwaebJb4XB3P2n5LRzs5&#10;02TbpPVqsm1jWWqENa/Nr6td+r4aIOUDT/5tu/mXuoNGdQS8/hkylj5sq6dnshw1FwZN6VnST/wt&#10;iq60+b2+2fGg88/re+7n1DGT37n/chMveQCqJHv3AR61T/q7BTCDfMB39ESZAHtpsTjrZ3GcjZNk&#10;YC1nxqlTNwz5x3o8PRRjdcETapMVsGseftdICOuIekiaww/63ILAh9RD/XBhs8xnD+B6cj7X/v+5&#10;ksejJZCv2GqUL+3nWGYudyp/eVvQlJcsHlDZ8fSrzVPCap4+19+1P6XJTamc/N50nEv1VEZ/6bPs&#10;PLos25Y3x1PWQWyTbb+nv0tlP4T3bOSMlpPLn6dTCf+x/ssI68toU49+LEsXrqzDnfMP4HKnB/Oz&#10;DYoXdKJnnT62L7Txtv8sfzhrWBZZvagnS7tRpsZFROZLKQ3RLzC8beVLx9Da1xjj5FgWPS7DOqnt&#10;OJEusRoXa5WmSgM7RtpPlR91Xug4an8srrPRt3yP9VxdXU1ooTfRe7SyNlZv3fTy1s30CAL7X2lK&#10;W6eOPLV/ljdjzBcSMFpL+8p3VqvVZGGJTluOIceXt3xmTDQ6Leq6xm63G5wfyjNVVQ3ls616XE9V&#10;VUOkGp1YV1dX2blc56CDt956a5hDkRbr9Rqr1fosO9VkbtUe8oV3i2U9LB6fTiekeA5kiBHb7RbH&#10;c30vX73AarXafvWrX/2nf+T7//hfefu9d//RZv3omz0SlosN9scWgG7/x0Cn3NHy1uYQgre+OOG/&#10;1I9HYihWUJ5n+XN22OIE+57qIPvZ6nMtqyRffGbrUjmdSx5mAPwza+eSjeq3C6jK23ahpKryIvV9&#10;7Zyzt1oXn3GRIqXP+BZUb/DnPKaaRoA3jehQhW1XiC1os843j8jWgaB5Lfi0z5Vp9b813ppUuarR&#10;/7QTCr7DcqyQky5zglISSv1eMvyl9lo6lcbgPnA3KJH+fEjv+ZIEasgYevQp4dgBHRpUy01/Xa9+&#10;ebG5+mazuvm1Zrn5P9ze3v7I6fDmi6e2r7bbLRKA9Xo9KPzlcoldv0Pbn1CFiKoKOLQJCQk4Hz5e&#10;YQQweosQx55bCOnQU7B2c3OD29s3EzqSbwiSmN8a8DmFy78l2rpjOaOYbZ1TwHsZBcC67YqXVboA&#10;JmBA21iSO5vU+Wj76Clzbbd91+a1f1mf9lf7p/lsffb9EmCz9Vm94YFgABPQaXWAtlnfmdMvqv9s&#10;FCB5XQ8stuN3n/60gNiCX33m0XNOBmwfSm20v3njPa4Q0rD7F//MJY8vbJu8ZMGSfWbz2HYprfou&#10;O8NCnL5TVVllDmXkF9HDyCy7kMx/qSef15cGR8poyy/tZR4/uAD10yRrW1VO7rNvSj99V/GBxyv8&#10;XNIfbFfpmeZhWZ7dnnP0Wr7QfCUbeh+/2jJKNt57z9oCLcdGKul31YfKv9a+zPW39F3LLCU7efCe&#10;W139aTHKfUl5xZvM2LaUeNKOX6l9c9jMvvdp8adX1yyvmvpL7SqlORxu+VfzlOy+1SHW3mt5LMvj&#10;35RGB9wcXew4Wz4cZeZSV1gntX3H5ssR+3lXxWDLZ+jLdtmAAJ1LhBAGp1RK0xtplQbUxZd6Ll7U&#10;p3TgZFYdQ0oj7gZhXXxHdb+HtTSfxYTAuBWWR8Xo1lLmY/SfZ5s9m2/H7/x00jZPD5HW3o4lG2Wr&#10;eoTYhVtEl8vlJKqVY6fzQ7vDQ3fqKB34Ph28fFePyMn8loZIUJ5HGEJ2/K1WK7x89XyILiWv0HFH&#10;h17b5ShPOtW6/oTDMdNptVie25tQVQHNJtfbNDnQIcWAatGgR8LhdEIXIkKI6EONU9ulrm/+4IMv&#10;fMdPfO37/tj/64MPv+PH6rrG69dbNMsljqcjiIpSAEJICHWFKPwyBlF0SCmAt/klAAi9BIScxwXT&#10;CNhT307mQDp+nsxYPrN8wqR8XHrPYkdP93hBUOqAU91oMb3Xbvub+jssNr4PP2kfdFECmJ69aH9T&#10;B1yf5u2htbceFrC4Vvv5mXfAAT4j8bc5r3CpDGtES4rNKl8txzNycyBN/5aMqPcuFY4ngBaQevV6&#10;TKqMo4aGz7RsC/w8EDaXPIepB7qYtF35L9x82g991z6zYeljXnq98/lsy75GfzxhuWy+vVwu/25T&#10;x+dVVb18/fL0FwF81+l0Wh2PRywXyyG0mW06Ho+o5bKACW/1+YwFvWWIq4spJdzc3AxnIvA8iUeP&#10;HuF4PE5u52EftM/aR61T6VXixxIv6rshBLQzIM62w6tHz3egEc50z1sk7nMCqgK+L5VkyipDYDQI&#10;Clq8PjxkYlGqN4cwj+e2leR0rr6S/AKXZ3JoGazfAjANr+ZfXfnUvKrb7BhrP6ysPeQd29ZSspEt&#10;pSgNj7bKb6U6LOi2/GedLOyHBQWaZSKDha7dx1efFlTZ/uvnUrQQJ0s2QkMdnFXFsc3RKAPgu4c+&#10;pMkUbNmJQ3ZY6jtTfvH5X3lAozysjeJzC9weItPTdk7PQLI6ZU5veDrSwwu2D/xcck55dd0HaB+K&#10;Obz35jBGqT36rgdMAR+/2UmGtQUp+WezqFwq4C/Rx/bR02klXaZ5VK5SypMtb9FI35vDtFoPsVmW&#10;vykNLC94WKg0ztYOkr42bwn3Mp+lu8f3XmL+0hbWgSb3OEg92zdXr32XdNV2jXxz6VSz/FvCJtYe&#10;Wv7xoia9flncp1hd7RvPmuRvdMiUnHBaj+0XbYKmkm3JdY9OFotRdaE1hNEZB4zRYjpvU7rqAobF&#10;AeRbbmUDxqMC7MT/0lZPIxFLWEZpxDHTeRExu84xVP9oXSV+8fCPvnPqju7YsR3qMLNOFf1NnaG6&#10;G2W5XA7zj5TScFYZx0fbqBiWTjFe4qS6VoMCeEaY0pTbAPf7PUIYLw2JMQ4XNrAfNzc3Qz/I03T6&#10;cGskdwNxrnR7e4vdbofr6+vh4rvDYZfPjFsvz8EO2Tk68MpZt57ORwddXz/6+NmzZz/3le/4rr9z&#10;dXX1E1/+6ld+fbfNZ849fvwYH33yCdbrazSLBfo+osdU73gL3g/Rz1a3kNdUrkgPveH0vlTS6cqP&#10;tg1z9q5kw2yfFB+WsIhtl0eXUirpZP7GwBYtT8eoND4AdU4s0sK2udQflR3WTz7+TDvggLHxXmSI&#10;JgvGLMNZcEfC29BAPisBzlIb556VGN1OXmwkirZT86lRLa2Ce0bfMzQ0clqPZRyvr5Y+HvApgaNS&#10;fpty+6qL3+ZAte1/DBlgBfTn86A43rnc29e7bABCQt9HxNigXjW4eoKfTfXyzbKuP/r444//91dX&#10;7Z+McbfeH/Ltpev1Gvv9HptNvtUUfabHYjHe6tL3LRCm5w8CGKKDjsfjEAK9WCzO13KPZz7w/Dc9&#10;m4jPeLaHGljg0uHJSxiULqWVP+XVwWAbIKJGwI7jZCyS72jV9jIC0IJM/W9vASwZBcsjarysDrGA&#10;SPthy/GSZ3hK+qLUvjkDbPPY8bPGpqRbPAPorWSVkra9BBJJV43qJPDSSUZJTksOWG0v82mf8iQh&#10;oWn8W3JzH+8fQ+U5W/9DaGS3nCjNs24tby+7r11e3k9jl5jfjrfSXPkp68sKAQF9yudvIQYkIJ/l&#10;yHeQI+ES/C1gKRMeACbnAYVwaZeszdNxiDGi98/YLfZ1Tj5snaXoWJu8BY4SzuAz/W7B3306x7Oh&#10;dkJYkmFt46fhk4ckbf+cvNynr6zNsDbL4jDVYZaPdbKtSeW6tOJuMaO2weu7927pueWX/9RE2bn8&#10;/ZLn5uyLNxEplXkfNlP9r7p+jj9t0gWwQk3F8WU7bL22nSU5G506uR4tV/l2rh+Wt1Q+SBs9O01x&#10;nGIS7Zf9PtqSy22unv4pjbHKp+ap63qCJxnR9BCsp/UrDuJnXQBRnGdp5y3QxhjRcQfLDP/aya1+&#10;pv2hw0J1mGJt6xBlW/I5ZN3glCSNlOcZuaUXooQQhsm/p1/sOKqD0aO5HV/+97ao63t6hp0m8qd3&#10;PpmeBcwovhw11gzvMHJOD+HnGCr2Ox6PExlnexlp2TTj+aqcB6nDrm6mF2oA0y2Dfd+iqgJypGSP&#10;vu8A9FguG1xfb1BV+Z2mCuhjXhwBesQqYLVe4th2aJomhSqiD01YruLu5vrpv/ngi+//6Bc++NLf&#10;f/+LX/iZ0zHh1e0Oqa+wDgu8vrvDav0IsaqA2ADohx0ACbTTvFU1IEYgxASEHtX5oit0CTEEVNy+&#10;CuFxYq2C3bPjqJ+tvN+nv6y9sza8ZLc1P8fGnqepsq88+GlsYkn3Wxny9D4wXRzQdtg5C9vLPJT/&#10;quBfsZjG1mv1kNeHz7wDTsOZbXSGKhxVqrpCxPxzRogMxLwlRWnrtOXfB0wtk/CzF0aqbbQ3s+nK&#10;Fm8osek+gO/Vw2RXn72zDPS75wDU+r2IFc1TAntqXEvP5wRZBS6/64PJx48fZ8WRzjO9lFeIFotF&#10;evLkyS9fVXgeY/xWQpfatv0zx+M+7vd7YJkPBu26fN5Bezydx3kcmxACFnJuHG+k4tlnOjlomgar&#10;1Qq3t7fYbreo6xrX19foun5yRgcwOvAU6Cn/qVKx42HBkydPfKc0EZmbCCjtOf6USRpyVdD2Hf2e&#10;Uj4DBPD3/s9NEGw5Xh9LzmsvbwkIlfJ45Vi59ByhdgIzd8aVGr8SYKN+YbKOOdV9KusK+r1k9R2j&#10;NOzBsPeNkUdXfrbPtK358/T8nMuJwmW5tv0qQ4C/TdNrz9jvdAaA08ibMc/9k1jbrhINbN02r5fH&#10;A2W2fjv5GHkkb0F16z5/V7vs2UGVfaWt7cM4iWJ/8t/LyOWpM8qbWNi/3m9/2OTZ+NJ3m7xx0/Yr&#10;zbQ+W6blWavXvTptWSXA6vFUSUa99+1f64TXuj3ng/bP+03L77pLfXkpB7RDlzrLk2lPjub4xYvg&#10;U7lS+bBY5iG6j+V4MkDdU0r34SPbX0/3eQuwHia2WMLri5futw/lLZoWo5dkc07u9ZZivjMuSk/P&#10;OLJ4K8Z8UQjPKeR/5QPr0LB0sTSzbbEOLP5Vu69HPQxnEacx+ug+Wnsyr+fLzuk56xT0eIe/a8QZ&#10;85UuadEyNb8uyIUQBiytk2fWzffUQdD300sImOZk39Lbyok9B4vOOu/4EWuvbGSfHQ/roFa62Pdt&#10;JF6MEYfDYZhDejTlIj95lsfrMJKQR+6MlweMu1d48YGOiTo11PFsoyD7vj+XfRx+A4DVajXwXVVV&#10;2O3usNls5BzE3FfOl/IN62MUXNu2WC6XWK/X+ebUxRLPnz9HRD/8VlUVInK7miamuq5TCkhXq83v&#10;vfvB53/yy1/6zr/51jvPfna52Hwr89gRNzc32O9a7HY7bDabwVl4bLsJn1g9MH4fx28ev13qLcvz&#10;qjs8/Gt52PvN6h8veTbb6vOSXWd7ta45/Fdq91wbH4K37Bmd9J8Ao9x6+Nj2aa6NpbaRr9X5qPMv&#10;4DO+BbXEABaA3ldGacA5QHaFSgfFAjxbtnWglerzIj3mwMn4Xv6fUvbyh6AGtUJKHnMGpDQvlPqf&#10;yhGYeoFthJ7X/zlBsX0sGZm5ZA2r/rft8WgZE4CU0J9XHgIGTQgA2B/OB9jivFoZA1KsERqg6RIW&#10;V9e/V9fNf9+27dX2bv/B4bD76uFwwOl0wtXVFdr2OFkZon3lmQN1HMPiM2A7DkaKUW8ABqcbD2XV&#10;Pqpx0f31er6FBxCZj7Sxxl7H3RvP+7aH6HteCiEABkzxXct3F+PmRMZ8Wv7xeEXLmHMwaRn38a/t&#10;l4I2D3SrsS7plYe0xYJcbYPWb3WYB6S1DgvkmCyfsQ8jsB4BtY0iLvVxjr8I3DQ6kqm06ubxiafD&#10;tB9W5yutvd/1M7dQqszNOXZtOyx9SkBH39N37pPPEOK5jZdOV+/9KZDSMTd5zp/7PqvSAWCmUe5z&#10;IZeTfZZfVdNbEEcaZMdmjHPuy4cly/cqMyobHh3YLgXUSjdvjD4NQL2PR5i3JLMeL9j654CuyoD9&#10;rZTXpjkHPf9aemibSgsrti+Ko4jXNLrb8tZYRuYn2xevPfqsZG88faa0v3x2WfdD5NejyeVvZSfm&#10;fYn6teSMuO+3kk23eSxtHlLXpIw4358Sn9n6Na+NhPfaPtcH/czzLNkX1SlMXkSn9l8XbSzG9c5o&#10;0vbqpFxpbCd6No/SQhdHWbZd+PPsJJ9pFJTWZ7fC6mKgXmrg6UvPFluahTAe+E/9zG2IHnZlOeqw&#10;8fSPjoVOoG30HmnBm06J8VkGb0jVeaVNpfEZ2oRL+dc2WvzHcfQwH//rls8Y4zDnoD7g9k7OL0II&#10;WK/Xw0UNnOv0fT+5RGIqF+PtrBppyPI2m835ds8xv24f5hg+fvwYAHA65dty6Sxs2xbb7RaLRY3F&#10;osZqxci5BinVaJoKXXdCVa+A0KOKeXdSs6iR0Ofz31LC03fe7va706lZLv/tV77zu//eV77rO//W&#10;zfWTX+hDQqwW2G47rDc32G73Z97K7V2s1nj9+jVurh/nPqZxHtb3PRDOW6QRkYPwzrwfeK/JdGFl&#10;GP9kjriopgu7yl9zwS+WT+b4zvurbbL4QwOjVIYsTvfapzpkDuOW+mPzWbtoHdyUX9arbbf62Mpf&#10;VVUg0L2Pzt53+9/qu8wfn+GkAFEHrTRw1kDqagjfVyaxDjfLPDQinpHgc73m2wMj9uBPlq1t4zv6&#10;l+Udj6eJUlVm0TO0PECYmaysuJUh2Ca+q4rWo601RFpvaSxLAEnbZY27jc6w7bcA0pY3TLbYLE4Q&#10;h4lzBgk9jTbSOaQ84XTYY5UPGk3Pnj37sRcvXvzxFy8/ereqquvNZjWc06aGl3+HVc9jf3bUDZF1&#10;w3vL5RLb7Rbr9Rq73Q77/X64FcgCHhpDPfC+aZphfOwZG2oIPfrbVSkFmhYkziU7QbTj2xkHit7a&#10;RB4uySIA9F35LJ+HTDYsQLd1lACQ8p/yOJ9pPmsEtO7e8PHFcxPFYvtl+23lUM8x8AxlSVYJjPX8&#10;L12lsfVp26f6ZTxsmLQiuOWZhyUQoOOiaRyn8RbEsQ95a7cOvR23ki7RckOY/p4dSVPnV/49gTfn&#10;aT0lMH7JQ/dPIC1v6V/riNa/Hr/az9QdjCRJaRpy7y2ycCxjjDicMq0v6jl/t1uAUz+9BbVe8DKO&#10;8UbV7FwLE4BvaZHOTriASz1kIzr5rvdXx8nyBd+fs1kWRCldVTfY57Yem5R37G+Wz+wEvdR2bxxL&#10;Nrmksz9NeggotRhD2+31ySbto8VmIUyjL61+YmSMLV7zec79qezP2xvaLtZnbYySqERvr1y1l6rH&#10;La/N8dzc+FA+LT3U9muf+NzWV4pqoP7wHEj39X36fPxs9Zq2ybMhtnxPR4x9BoCEGHVr42X0nMW7&#10;enC3xQnq0KAeBjC5FEAdZZ78W1pauaWjhDtheC7WlP8vbw9V/aLt49ZAYgNNquv4nfyhTh+LrXTX&#10;A/NrpJSWq5FTSnfVIYy0CiG4DmQdc8W//J0yRfys+FPpo2PGNrMPSk/ucOFvPI/scDgM21NLOtwu&#10;QKsMppSQwtTBam2+Yni2gXPO0pm+PIdaMR/pyfnJfr9HjHGIgONcUHUwI+w8ulEeOD/ebDYDfy2X&#10;y/O5bPndtm2xXq9xfX090XlTGo1nGSuvbLdbPH78eOgztwwD+YbZjz/+GIvFAjeb9ZlOQNu2qe/7&#10;cHNz0x+Px93NzaN/8e7nP/dXv/CFL/zYkydPfiugxpvdHfr+hJSagSfzcUFdPjMPRzx9+hT7XZaX&#10;FNKENuF8GVd3nr9b3iTtdb4WwuiAG3HBdBeR3b4+x/s65ko7q9NKZXh4wo6xbvHUswOtblTeLulx&#10;76/W57X7PvthcQdpm6MfR50JTG88Jn91rY+TSrhK26XyxTpVJ9Z1jerrX//6bAf+S6bf+PV/N+yr&#10;V6XMZKPPLEAD/C0yFoBp0jyqxErPlBntoZ7e6r4qR6sktfzxxhigrrPi6LoWXdcC5yvm7PcQcJ5o&#10;peGvHtTIVQvSk8LDSbIeKJpSGs4es05L0m6M+po6K5lXbwEijVR5WgXkT2YYfZEm/dL+9n03/E+p&#10;n+TpUg/EcJ7IAwkd8o00LULokUF8i4AOMfRDmSEE1IsG+1OPxeYGzfr6+SnFw+vd6Yt3d+13oG7w&#10;6PpZn2KDpl6Evk+oY0CzqNF2LY6nLZpFhe1xiz70CDEhVAlIPVLqEGJAQo9FvUDXdqhihRhiPm+p&#10;79F2R6zXK7TtEVUV0KcObXtE13bC95kuXGXjLUSkKwAcDntUVT6xqe+784otAIQJ+PHAegg5XpA3&#10;9Xhg3yrVIdw2AH2annlC/rOh6er81XL7vkfqx8lMXdcTJ3Ep0kjfp6Iln9FprW0vARvSVOuz8qxX&#10;siswG2S5v3R0KJhUsKw0UcBPZa0TPO2/3jiq18Lzhio7MbCGgSubLJu6gf2zelNXN5mf7dd+hBDQ&#10;pxb5gIxLp6I60bX+rJ8ahBDRdT2qqkYIPE8tYrFYIsYKKQEhRLQtwUpA23YIIaKqanRdj5A4CQ75&#10;fwrZCY+IgFx+jBWqmM8+wznSGCmg73K766rJZaSAGCsg5XpSFmcAIZcXIoA85ki5PtWHdgGGtLDJ&#10;TjpUHvm72jcrN5qf+lHr0bZ4Mp1/O9OtT6hC1k04q9UqVADCMB5Iuc95wgokZBqGEJF6DLRhXtKp&#10;6/p85lyIE/rFEPP/WF04mLXN9hBd258QptuzrPyVwKDS2E649bOloS3Pjp+VG/0dmEYk6+TWTnxV&#10;1lR/8j0tW51D2j/Vuaq72G6+r1Es1sGk/GL1nsVkSg+Lo1Qfzelktnukz/zFAVafKQ8xkT5em6qq&#10;QoeULwKIAT0S2q5H2yekkBCqbK+HcxLP8SohRoQqv5NCospBCmOeWFWIVTX8rs+y2OXPdbzEvUpP&#10;u1Bm+UoXUK0Or+tqcOAQc6ptVge5pY/Wp7zBeil7ugBtxzDbqYxxLd/TNp5OPVbLFYCAw54TuwYB&#10;WZd0bY+JbkfW0dQ9VazPizZp0Pn5xtCs10+nFnXVZOyV0lBuQMRqtcb27nDuXzXof37O38OFfFr7&#10;rjaA/VcZtjtwtJy6rrHfH9C27eA0Ic/qnIhOEk56u64fcP1yuUQIAft93l64WOSJ5263x37foq5H&#10;XJMxfT+czbU/nND3HU6nDl2XF07yeKYhgtk699j2GCNilRe5Q8znfSEkdH2LGAPqpkLXtQgRqOqI&#10;uq4yVg0Z5ydMI5TtwkvfjxFYrFuxGxe9GaWj5w2rM22xWEx4nnmIq3WHC3EYyz4cDoNzRi+E4Ngd&#10;28OZPRP61KPrO/Qp/+/6Nkt8SIhVQNu1OLVH1E2O1Dq1x8kZduQP1d0pZfxvF7I5H61yAME44Rec&#10;Recw9QHrAMYbIbmIyvPwDofDINd0MsYYh7K7LuF0ahFCRF036EOPqq7Q9h1SABar5Xl+tMdyvcT+&#10;uMfNoxsslgvsD3scuz261GbHYwUcTgesN+szPU44tnsgJqyWNZarBil1uLreIERgu7tD17ZYr5aZ&#10;x1OPPuzQLAJCnbA7HHDoW/ShCn3dYHH1+HlYrv/p57/4lf/rl7/7+/6Ht9/94vPYrJGwBOICCRXq&#10;5RopRKRQ4dh2CFWFqlmgqusctJE61HLu92q1ynazzbgyXysfEWI9+Y9QoU8BCBUSIrqetqVHl/rB&#10;JvASYLXPKmelxOecn1s9bOdC0zk3Lr7bxXzVU1Ym1Vaoj4RyRb3E7cPkPy9yU+d4nnOe+qdpmgsZ&#10;oW5QfGPnMGqj+B7bkMvr8vwlJKTzuX4IWQ9mmT1leT77Hjgn7/su67bzGfDU3Za2n+kIOCrMUrqP&#10;CZnHA3IekLDlcRBsXVqWZRomZUYL+rRN3IKo7dI6qPD1mZfP9knBunUc2Am5RzPNb5NtqzfBsW2z&#10;bfKE3e7J1vJtP732efxQoo8+L7U/pYRHjx4NZ+29//77P3Y8HW66wwlv7l7+6bu7u6tYBzRNk1Ja&#10;hdM+A418ZkF+//q6xunUozudnZ+Bhv3sHO7G67wPhwPaPjtEwyHf5lNV40UFi8UCq2U+f2C/32O/&#10;3w/GUXlRw+/1FszSJOS+5MkGk+cE8+jsjYdOSu3kB6AD+3Lbw6cp31uVHpXrdBVJ81mH4Bwv28nj&#10;tJyyitVoRiujrFMdaConFhDqNg/Wz60Rc2Pu8b/SQqM7S2OgRlef2zJtnXxmt4tw4YFlWpBgb/nS&#10;utVAV1WFOviHg1tdpI5oBQua7GqiOlCVZkpDb2Li6SxLE6WtRz8mzynM77bPlp/v0+/ebx7o8tqm&#10;Y+eV69kOr14dz0v+88+I08+cfFnHlE58bVu8/nh2w/s8l0q2R8fGwyU26SJYqX2l53NYxC7GlNr0&#10;afpcSrZtdqHTa8cfJtkIcMvHc/iM/KPv5cXQMs5QubXyr3WpLrFlTD7PdF31XomPrX7U91TH0a7Y&#10;z3rGMO2m1cW6sMC+8btHb01NU02wMt8fF4nHBayqCoOjwy7e2X6XcKHHV2ov1AmRnVX1UJ/aKY5t&#10;113ubOEzlqX0suOk/S7ZWUaB6wK6Tuh40L1GrS2Xi8nieqb1lE51XSHGUS+OOFJtLNvVT/QtecHu&#10;oGCfhvGtR0zvzTuULkpXO3ZWT1m7wPpV7oiN1QmtEYNsrw00YDtsJBaAAXMpHYnFtD1KF9t+rUNx&#10;Gx0JvNDhdDrh0aNHOBwOgwOM8wE6VvI51ONtoCGEyaVtjAg7HA4IIQxnrLHNq9Vq6IPKoeLKxWKB&#10;3W43PNcIOubt+7ytE4jDLafH4xGL9bgIrE7n4/GIV69eYbPZDOOSUj7zWe3yZrM5v5/OW1ZzeXd3&#10;d2jbdjzDO2Td0FTNME593+O9995j21OMCG3fY9FU7fX1zX989uzZj333933v33j86Nk/uX78pI8x&#10;Zkd2F7IT7ALLj7rGRnDyGfnPzmWtDuLfOadaCAEJ3cVzq+fmbDH1t3WsWv7VPpL2eo5hKZX0LJPa&#10;X10MVEect/im9bItfKb6lb9rH1QfUJ5slJs6qL35G+u0fKs6jnroPqxidRDb1rbtZ9sB500+5lIJ&#10;GM2BrftArFeenTRYxarlehMgTd4ExQqlrrSrIbOOLGXgufbq/5JQWxp5fdA+snx93zO6CrLIyKUV&#10;tNLE3tJW37PttuBAf7dtsu8CGKICAWC5XOJLX/zwf9qs1i++/c1v/J9evXr1w6fD3ZdPfVjGehXq&#10;TYgh5ZXI7myQmmWDFI7gtrkYcl+rLm/JOvUt+r5DU1VoFhVCn+up6jA43qiQFosFAqrB2FL553xx&#10;MIQ05Gy/5lfwZRWXl0oKXulaArhKdyuH/KsRPB5/VcG/oMRrj/1LGdFVGHvxg06wLJ/afpfAoz7z&#10;ZMdGjnj87E2qLVi35SrgVHoSjMwZZztGSjvVQ9bgaVsVcBB0aNuyHjv/hkvaMXFMMjiI55WjfgCB&#10;ariByy2y6oS2E4TUT+ln6aWTTk9/27HyVgw9Oltd7o3f3Pc5UKV5rP2x/OLpSK+fNs3pVVs+83k6&#10;fO7dUlkWaCktlf/0APVSPTbCXJ/pIeVWPpl3LurLwxNM942f5SuPNp7dtO94CyBsly4weHrE01+a&#10;9DfVT/puyaaWyrTPiRG43VN1juek8sqdq0fLegg/XtgaI/f2HdWNtq6+B+rax4bMZyc4F/0t6H8P&#10;vyhWfAhfWTnTZ2o/1YFt26c2VbccqW21bdR6uPBIZxH7oDKmURLEO0q/+2ywR1crHxxDjqM6FnUR&#10;TBds8t9xYmh1oPdf65/DG2qvtE7g8ngc+65Gd6h+WCwWE/2p0VzsJ8vnsQFVFSe8rfrEc356+oFt&#10;szuElJ52bEqYU8fK8hT5VPMAmFwUwLK5a4ATcW4bZTlKSy3TBlZ4/Ee6VFWFLrUX7fb6pLzM20Up&#10;P6O9G52slC/KA8dXeZiypdFv2kerK3Te0LbtsF2U0X7r9Rp9n7eV7na7IbJSb09l1Gzf95PjdHS+&#10;wn6fTqeJI7mqKlT19Fy/VZPHqYq5D6f2gON+j5T6wdHH8eM5dXTYNdUCbV+nLuXdFKE6IfTdRzeP&#10;nv3Ud37v1/72d3z1az+53lz9dlUtcUo9trs92uHa9TxvWC9WA41UFhUr6NjpjhbPfllcZvWA8kQp&#10;eXqkpF/nMArH3DqaVLc8FN+U+jmnm1UelM+By/PkSjRR+SnpWMq7xfAaAVpKnu7W8hWTevSy2MMG&#10;fHymHXAW4D3EsHrJAnn77twgq7K1ZVihBKbhjgDuHWDdImqNN+vXcxxYrxUwD+hQkLQ8a4gs4ys9&#10;5p5Z+lnjbOnHpBMePX9By7cKzrbJ/rXKR5/fNym4T/nx3LaU0mCQPvzww3/0+Ob617/1rW/99KsX&#10;H/3F3W73X3ft6cO6WS7Rh3g4HEII5y0sZ7rwBtSQzk6LfhReGrCUEhDHbVPr9XpoA1eYUh/OK7OL&#10;ocztdouUctsJZklnBWIKIHSl96HJkz+7DcwDYJa2lhctH2l9dKCoDOqKREm+lH+8bWyl/thnpbZ5&#10;vOb1MYeiXwJo4HJSq3914qOrNGosCcBU9ghGqqoatoAr/WxiuxRMal8VcOpkUUFGSaaUdp5MW4Ce&#10;n/u38ZXGTnlZV/z5u42uszyv+tFbCVOntdUNJQeBzav91s/kTe8d/U1/t3TQ1VfV5/zL89bsZEn1&#10;gNfeuaTP7WKRBRz32WcPmPG7tU92q5tOHj0bYO2f8lkJMHkgziuXz0o6Ya6vD+EZT168+m3ZnuyU&#10;aFwqo5TnvvZ79rpUl00ssmTnS7JR4hv9rqBbdYntu6craUvHKChGAnEBIl8WYmUp8+c8bb0Jhjfe&#10;D6W/l0o4SvuqkdiT82/Ov6s+VFyqdsf20aOxx99WLjWf6mo6Bvb7A4DxAhfrQLd13WfjrQ3SZJ0U&#10;pIvSI1bR7YenW7w0J8tKJ42wAXCOkjohBEyOIOF2Snv4uEdnAOdtvqdJNIrebmkRouVTdagAl7ce&#10;d/3pYoz4zHNAe2Og5XtpDpdZnKDbRNkOOnS9iBztq93SDWDiLGKi803pr+VZ/UJa6OcYIzabzXA5&#10;m16OAExvcFSnmtbR9/1w9hp/Z7vYbpapvE4e4HPSRBfx6STU8eQ7ORIu32h6u30zlAdgwKTL5XKy&#10;RXCIzDqfecdI10Vd4XA4DHOvWOULIegYZlQgb2UdeTKhqqr0/PnzsFwu8eb29eHq6uoXfvAHf/Cv&#10;f+XL3/UPqtXiV588fpZ25+3dbeoRzruTspxhkAtgnINZPM72K5/Yz6Wk+K+Y1/nZy1uyGxrlxe86&#10;nvystlGx8Fw9Vnd6eF/nXtZWkJYeZlRszXd13uTZTftdMZHFpixP8aXWp/NnLU/rsXNoa/NSSuej&#10;VKZzb2B0pn+mHXDAvFOlxIgPKcsTlIcYTFuPN0Bzht3m8/qokwNdRfTApffdCpQ+s6DVOr/0N7bB&#10;OvFKZZWAov61tFbnja6yev0q0eHTJA9k6+82cXwZzt22LfqUcP3o8e+sr65/5/XLZz///PnzH3rx&#10;8qO/dDgc/kTfVu/Vy8UK1TJWbYvdmxcAIvoQEFIE+gT0AW3fo089lusFFqt8Rtl+v0cMEX3foutO&#10;WC4bhJAN0G63Gwxbjm4at6bmfkyvWNbr6HU8x7MFy7egefQqJQvM+Zt91xuzEki3suEp2VK7lEe0&#10;f1qGgkR10FgeY15PXr0+ah9KyT5TcDqXvDppKNQJxX6zb56DROsrGVGlgdULLN8a6bk+eM9YdjbC&#10;E+A01KNjqJEQKU1v18plXdajupDflR4aZWr5yk4wNJrA4/tSvz1+9vSnpofqN9Wdts5cx/0T0Lm6&#10;PTs1x/sPKd/L55VXsp+fpk49G0fHUrfrlEBnSQ9pO0o64aFYwtrGEh6ZGyevrpJttv3zVo7vWxix&#10;ZT50/Dy6KGZhPepUvs9BPdc/4BKslxxGpVQhoDqfS9iH8WbgwendJ+SD2xLOB0IinN9DCAgIkyjc&#10;EEI+EipML6SA0vCecZvrd8k2eXS3eebKt3pUbY1dUNLvc1g9hOmlUWoPAEwi92nnQpjeAK91eH3y&#10;HDhzPKkTYuJvtQPs8xD1J+coeXSzMmjrY79KdoKLDGoHR2xyvwPaRv9rfr1ATJ00nnPV9ov90OCA&#10;kiMCGJ0sttz7sFJJH+q7au+U9+w2QQDDkT96tiV5UPWPfld5Z1/0u9d/rd/jBUsbtrmua6xWq0m/&#10;eUav8kFKaXAQqTNBx1h/t5e10WF7OBwm5wvrcTfcvrpardC2LXa7HY7HI25ubrBer4cz8BgJR5kY&#10;nVj94BSjQ7/rcpuXy80QrQYAsaIsTHXWbn+HhA5VHRCrfI5gHjfOd+J5KzWQUocQzlgxdeiO+7BY&#10;3eDFizff+OpXv/ajP/RDP/T/fvu99360bVvEqsLhmNDHBn0XEGKFWAXEJre9PfWIaWqbOc7KZylN&#10;tzl6nz0+L/F9KV/Jxt+HNe6zmdb+K7+WgjQ8mSzp1xImsjrfe19ti5an5WgbbV12bICR/5XXS/2x&#10;dXn6x249t+0M0Z+rss2faQccFZ/HZHOMacvw3vMYzjOiXoSApvHQ03Elge+WVuhUsdu6LSNq/zWP&#10;Zyi8Plsm53uapxQJ5YEH73f7WfPNnYWgBs3SwE5IvEmA93sJ8JX4RMv3xpiTAF1B67oO6ewoePr0&#10;6a8tl8v/uFxVv/by5cu/0B53f7rv++/Z7e7e2e/3Vby6CofDAYfDcaBHVVXDbTcBYTB0qiTUMUQj&#10;FmMcws05hoyei3F0vFkHE/OrEQbihXL7wyQNwbd0Zd2WtpaX1PHK3/i9juPqjc03x7cemNWJHWXb&#10;rmB473uJedUp49UfY33Bk9aRVaozhDF0WkPblb52FUcd2l70lidTJWNq6Wf1ll5AoW3QfpZ445KW&#10;90dE8DdvApVB3rTvXvL0q+pSJvKJvWRDdedDVvA9PlS6ezKo7bA0tbTTiIzcNiCEcaVb37PODNt2&#10;T496dfI3ypQHGu+zFV493nfPYTKVr8vnnl7QNk3LAgA/+kn7qW3Tdnjp02AS1Uta90OANd/V32ye&#10;0rtzeMH7y3wP0RVeX0v01b4A998KO1e3l6zseX32+qlJHf12Jd5bgJ0D5MBURz8Up2jeOVrYz9Rv&#10;JT1MPeDpTT1TzOouLwrBm8zNtZf4hHS9xAEjP4w4Z3r+mcrOfTxr6aP4mUkXl0p8Sb2TbfPoPLOO&#10;pZIetO0o4Q2lOemkY0bHkh6Kz62LvIUcwIWNI60ZHcPx1/PIBrqE+QmqtlOT5XXFMtqPkq5mGSV8&#10;6dHPk3GOC5/pFk7+ptsuLY6xY6rzOS3L9n3g5eg7nvmOzo9II57zdjgchuhGtpfbLhW/csw5T+Ac&#10;IV/gsZ84bjmX4Tly44L89AZaRkbyHZ3fajQcec462zUQQM/AWq/X+Szr1WpwjpxOp0kULuts2xYh&#10;nYYoN5XLGCNWq9UwPmxfjH3qui6cx7Jdrle/8Jf/8l/+K9/1Xd/1t+u6/q32rM9ynyOqOl++xTPf&#10;xjl8HMaXEdDsN/WW8r/KjeJG5QmPj72575Sf5rGEnRtpWaS/6g91QLHNNghG+dTjWf1NZdDTs170&#10;mTr9rc3QvPqd46t6ZW7uxWTPjlM+1cg0/qb2zkbL2WAMywN2fqRt0Lk923k8Hj/bDriS4n1ImptM&#10;KDN5xuUhZVuwXwIbdjCs0bKgQ5VxCRwoeLGHAGpeYHQgqZGyQNGjk22j0kjboZNQL1KO5SjA0vaW&#10;xkn7a9ta4ouHgn3Nb0HbRf449lOjJbo+4XDYY7FscPX4cR+a6p82q6vfPh52v/LmzZu/tG/7PxO6&#10;8EFV9+tFiOgxesurBISUhf/Nmzdo9y3qEBFCwqnPBqBDh67vEJBvd2mWS8QzqMrAKuab1JDQ6LYI&#10;BLTduEILjEZQw5GBOBja+9IcoLVKUPnW43tbjhoETyZ4C+oE1DiAz2uvlSlVprxYo9RGD0B7v9l+&#10;WjnJt4BNjYnKn9Uf+rnkYNekkT0aAUmwRjCmbfPGQev1jJGnqxRE0iCxHWxbKY3vNsi3Z05vT9J6&#10;S9/t4gR1jLYX/WW5OpbqhPV0gI6RpdHcuHjJTtbtBF7TQ2yfD4imzy2vemVbPrbyo+WX+N22x6vj&#10;ocmzNQrKmB7iAG3bDtyCa/k40//SXnv9L9nw+/rhRQFZ22dtM/N6us620WICKytz7SzZ1Tlba/lp&#10;jgal51anWp2o73vv2Drmkp3g2AmGHUuv/JSyMyhHk051ssVf99klqwNKOlk/27G8r88lLOqV4fGd&#10;/s6z+TxbpTzn9a0UvWDb4dmd7OAaHRy6EKLbqLwJnFeupZvFFLrAwhTCNEJe20wHXNsdL+iuY2a3&#10;rNrx1EV7S0+rP6yjhEcuWIeR2mWPJ/T/4XCcbOflO/x7lIsf1Jnr6TQfP8WLZzpPKOlbJpVfz97a&#10;9ni0UHykziJiFjoCdKw5xvrXbslWfrEYYuB9Zxu6lsG6NTKNbfdwmdJKt5FqvWzXbrfD9fX14NDj&#10;edBN0wxbNuu6HrZ4ctyJi8mbPAebvHx3d4fDYY+mabDZbNC2eZvxYrGQi0LOWCR1iMhH7iwWi/P2&#10;0bMDJuSbcFN3AvqUSZXSOUI4u542m2vEGHE4ZEfi9fU1Qgho2yNijFisN9kJud/n43f6NoQQsFyt&#10;766urv7Z//oH/9v/y3d89Wt/va5r3N7eAlXe2htihdvbW6yaNaomAOfL3vpz1FusIppqgf12N3H4&#10;W15XfaT8rM6luVTi/bH86YK58rzlQa9cLcvDgxZ/eu99Gttj89s5hC271OZSHvu7pbHqA8qTyoRG&#10;xaruvK8e+7vKL3+zTlD2Xx2dFvN8ph1wdnL/kMG3ee4DOPw+B1LtOyqAerU126zt9lbZ9Lue42Qd&#10;DMpA2k5POXvtY5nqjFGDRuXB7x4ItYJj67RCzXf43ToR7GTWgjd9r++nYfealEY2lQDMnHLxygAw&#10;rCBR0A6HA/o+HwB6fX2Nrs8G7erqKtV1/Vv73d3vHg6Hb9Z1/a2bm5sfur3dfnfTNE9CCIGrSmiz&#10;IV8sFri+vsbd3R1CDLi6usL2sB9AQQgBSNVwrlvTNPkchBjRtqPh11u6YqyGK5nrusYpZKdMjsI7&#10;XIC5+9IcfT1a2hUP67Sx76tS1BWJQVF1/QXvWEBdAnE2wlL5QvlO5UXf1ToswGeyUUWWXuog023B&#10;Cs49+vKvbpXgd9JKV0+VBlT6ek5Iqf+qX3QyozS3MuiNk+UD/a70sf1UI6Wri8DlDYbWsaf57WoW&#10;dRtvQdU6lb7KI0rjEt96YLhkl/RdS9eH6p/SM77Xth0quTmM9FGj77VXJyUe/5fk1fbJvm/tkbV9&#10;c7bWo4fnpLRblO2704nKuFpp2z1nQ7UcteW2nockr89Tmoy/Wdvq2cVpOXmy4rXFcyhoWSlh4oD0&#10;2lbiYW33Hzapje77ccKhfGzb8GmT0k/5hTygEQAlG6AAPkeNZKdUjAFtm29s1v6UbOOcbtX89+lP&#10;29aSLrK8ZMvmfz2HRyMmMu6JF/RhfeqYYDnA9DB/2wbbR9X39hIGfrd28nDIzoLNZj2cKaV1Wbtt&#10;ZYh/bTREKTKRbbD6M29luzznSz/rmaQ6QWO5eo6W1q+0UX0HjPrvdDphtVoNZ7YRlzKqiGds0Smi&#10;Djb2ebG4PC+Wt6qeTi2qpp7MEUq6zPLiwDOY3iaodFdc8VCbYPlYn6t8a4Tg6XS6OHJAdxYwcow0&#10;YT2M7qLjbsCkadzdpLep6jgOkWT9adJ21mF1DdtzOOQzyZbLJVarFfb7/YDnu66b8DuACX9wUXm9&#10;XuN0OmG32w08xnnLcrlE0zTDsTZXV1dommbY9so5Cnme46hRPJkuOTru9evXwwUIIeSbT/MW02We&#10;OzUjLdgntqfruvMxO6OOHevIl2KkPkd3MmKOW19T6rBer3G73SKlNET09QlpvV7/7vvvv/9jX/7y&#10;l//qD/zAD/zEftfi7u4un6ldRex2O1R17jO34FaLHAWZuunFTXY+o4njrLfoks/ruh74Tse+hOuU&#10;t5Q3YjW/S8nqWJUHAJMt/uQX1eE26lUdwYqZvLZqXVYutT5vm7vl/xLWtlhfZdyza0zsn3d2oqWF&#10;zrc5juosY10e3rTzMp1DxRhxOJ4m+gCY3kgb5oD+f+n0d//mX7m4vtUCHIZfsx/N+UwGewipMp3H&#10;NLZcJhJZb5NkuRS+EvBSRW0nrSxbJ4/WkNFxopEt9n2tz0tz/WP99rk36bDgwIIpC84t2PToCmBy&#10;joEVJgJCC/A0H38nXXhhgr3hztKLya6g2vZW57PV+kDaT2nFw2p5JkHXtdjv9+Fue/uF/X7/v3r1&#10;/Pf/m9N2/2ffvHnzvXd3dzen9oDYnXnj1A7Cv9vtsNvthnr3+3121qV6uLGJPE2FklevTpPJARAm&#10;IDqcV566rhvLBBBCNXym0iEdaeQJQPQ5DbqNvLDjQn7RG6iYxwOiCnz4PKUEHmFlFTv/0oBStgB/&#10;n7+CR5W34/E4fLegTsu07VUlzmSNddd1iGF0ulHWdNu6ruJbBxPHWulu5QOYXjWuK3JN0wxgWvWP&#10;TkLJU1q3yrRe4EEaWAeI5YGRZuNh2ensKBjrulxV1j73fT4/5Hg8Diu13JZg9YkHBvi3gs+jmqwz&#10;RvmYcsa2Kn/Nnf+gf239WqddwLF9ss5FPss6rsdyOW6f6bqEqgrDJOx47LBYjBMulTs7plqu9mNO&#10;d9o+evksb1ubq/ROg6z7jnSVC37nJROkj5Uj+7u1Ud4lSLZ/1gFoZYX2S7fzqL7R5PGoTjxGQJzQ&#10;NNNbuqx+0nK8OjJ/teDWbOvYznoCw3PVjwoqvXL5105KbBu9iYfajdOpHcbb8khKCaGeRphZkN91&#10;/aBX9F1bl33G+uhAK2G4eEneSX8sb3iy7/E+gEEvkv7kJ7VHpRV6a388DAfgQr/zmTqEdHKjsql9&#10;Vd7w+jKXlP4hjJM+6jZLUzve6hzzdJKlEe0go8S0zTq54tY9vjNG3l2eOarObC1vfzigqjA4SaxO&#10;U/vJd1lWdpplOWdbvUUwva2PDh+d3/A5+82xZQQ88QF1k+IGu4CrfNA0zXCJGN9XGgIj/uIiNfXG&#10;wFt1mY9ijBP7Z+VUHcJKd3UW6NZFu5jr6QRLW+IMlvUQ/a3/NYKO7VWsRgWifVT54vxOnZOW56zt&#10;Uuff6XQaaMgtmcQly+VyyK8041iyHDpw6TxjGYo9RvkJk9vpt9vt4HzrunxWG9tJuvB2Uo5B3kab&#10;+YRRczFmGjFIYLPZYLVaYbNeYLfboes6XF1d4ebxo1zvYY+UEp6/eImrqyu8vr3D48ePd8/eefdn&#10;/sgf+SN/9fu+7/t+dLm4+p03+0vbnVJCf77dIJgtwCkY+5PsQtElPiZdrYNZ5+8Ww5EnOP+1jhyO&#10;eZ/aCQ9oX5QfrHxYe1myr9QTHn5h/ywPaPvVwWZtr9oXYNSnnlNTHeT8brGiJ8ss384DKRuefbQy&#10;rXiH48a+efhKkz2eQnklpYT2NN7Wy/6yDzHGz3YEHKN+bLKGWkGqrr6x0x4DkdAegS2Dsjwehsl6&#10;dPXUU9Q0Ynb1SxnBEyom74BaHTwqQdsHLcNO7Gz/vOdaBp97fdR2289zScuh8KqxsSBSP+tfZXT+&#10;5oGkUvvmjOz40v3tz23BUG/TNGmz2fxu0zR/8PTRl3/x7uXrf/Htb3/7/9j3/Z8Lh/QuTt3ESDL8&#10;mwZ0v98Pz2JYyGr0uCWj67rzCtbN4ES6urpCShhuKAohYHk2cHSEcaUrpfGsAioqpYeCJCtv+t+u&#10;4FuwreHblCctkwrerkYP5aXLepUHdPVy4rg794H6wyo/bb+Op5WnknxoHZaH+HtVVQiY3pZk6eNN&#10;Oux3r9/kPQsINJ/WoYZVjSXHmL9ZOaTxsPRlmQre00U0zuW5OCNI8A+A1Xzkn5TSsMro5bfjovXd&#10;c4TGBWhRsEOaKN11TGxSHrBt9XQnf58r35vUsc1VFYZV1jxu4ypc1kOXK3JzOnrOjpT6UOqX7V+J&#10;bta+PaRd0zGed8Ba+2zpaLeIaZssYNb3bT3qHNW+efZFn/Gzbh3PsjGNUlbe9PjFtnGs+zKSTL9r&#10;xJlinvw389hcmsMEpb5Px2eqe0s08urj+x6f8r9iw7FeAJguFFBRXNJzvv3+O9Oxt/pY7VzJdpTG&#10;1ia7zdC2ScfcLqZ6elfLUn1h+/DQZHmLbeGz+/So4jjlD4sZpzw/xdeqX2x+febpIht5oZ/btsVq&#10;Nc5PdDsp+2EXD2zZwHhOrqUXMO6Q4e+6iEcbrBNFxQP63oVdPKfFYoH9fj9syaI94dbEIPyleoef&#10;M+ZMQ3QWn3OudDjuXJ7mWKjes2VX1eWto1qOLt7p5J7lk1Zqy3Wsqf+tLvbspcVmlibWfg3jjlH/&#10;WP3N8eW7dltcSmk4A07/kzYAzltAs7PPXtKhMlwZR5NiR7stTx0SjKIkxlMe6/sejx49GvJmZ950&#10;Merx48eTra+cc1RVdhjyGS+LYp/X6/X5woxMs+vra9zc3KDtOrx58wbbQ95yen3zCE3TpC984Qsf&#10;P378+Md/6M//yP/t0aNHP55vPr1DitcTJxF5hsEFmlJKF3CxpCP5lwEfzMMxIr1Lzis7/vYyqAHH&#10;VVPnvZbD/lj+VbviLRBpHyz+VWeaOmA9bGvpo21QPcRk8aeHj61tuc8GKn9rfsqE9R/Nle857G0+&#10;+zv9O1a3MB+fK50H3Xg4fLYdcJ5zyYJlXZkKYRrR4TGl5vWAv/3dWwXQv3MgxpZvVzqolLyVR7tC&#10;aPvtgbQSkLNOKqXl3HeP7h7YLSWvTps0NNMmBUraJ31ux5/M7nnkbZvvE+4QAnokD4MPbRvHB8gZ&#10;A5omR+ykVeqauvudRbX53RQW34r1+vXr16/+4nG7+2C/31Ztf0BCj7pZojtfe50Q0CxWaLt81fdm&#10;HXE87YEUJ8qGzjhgFPLRkEb0fZaFY5peEDLKwkhTfZ9j4k3WrZKx9LQ0tbKijmjL7x59QwiImK48&#10;lfJpmzSv58DQdpUMZOkzv1ujZ9PAF/00ssG2TxcB7Aqv7ZvVYdZxFsI44bQONZahgFNpVjIwSj9P&#10;V4xylp0h3mru1Ljy2XTbKctUOpE+GnE51/6SPN8n55Yv9DcPJNjk6SWWoX2xfKPll2RoOgG95NvT&#10;qUNVke45coqAM0dunxDCpSPKtqmU/jDPrJ3y+mV/K9kznXSofPP7nG3OPOn3mfzpLZBp/R5O8Npo&#10;7S0w3Wrk0corN7djlCVbX4lnSjTOEx5GiXFVm3p+3DLj9ztdjMlcXV5bS3mt/hv/574rfebqtlHx&#10;2gdOULRPmX7a13uciG7t8843bUMpL5+VaH9f2UzW4WP1VemMV9W1NlLBOkK9/jykbV59ln9t++3n&#10;OVpYes7aYSNj+p6dE1g8qe9M7dXlohTf0wm//p5SmkTNKM0tfcnDGoVC3c5dEfqbOhgUC7NMT5+l&#10;lIay6HBhmSWd5el0u9DGPuk7rNdGgdgxIYZQegx4MI7ReOpM9VKJ31gvHXC6Rc32yY6dh/0snaZy&#10;eOmsV3tA2hMLeXzj0VC3vF3avfyXW5SBqSM5xjg4+na73RAFl/HEaeC35XI56A8u7uk4xxgRYkLf&#10;dYgVhvfzs2xvqhBzFBmA1WKJqsrbVFPK0WWH/Ta3p2mGSMrVaoVF0yD1PW63b/D48WMsVkv0AE5d&#10;j09evMT+eMAH738Jcdnsnj1999diHX70z/3wX/gf19dXP5fCEq93B6S4Qtcn9AmoqxoIAe2pRVNF&#10;hKpC6jpEq6PtOGJ+u7+nn/Q3tW/6TPOqLJK+zNd1bXF8Pf6wmKOks6082HQff/OvndPY9pcWcfhs&#10;Dl96ycMRujDC9np+G28c9H3bPg+T2nZY7KgBDTFG7HdHNE0z7D5br9eIMeJwOGTd+6l6///nRELy&#10;s/7OZLeBqmLWLUKWaZmHikwNnpavDKYODLbDA8faRmuENG9JMD2wb8v1nnnJ9k+FtGRMlc7ePnBP&#10;KLXvD01WCEpCXwJhFHgLOqj4LPgp9dNr+0P7YhVbjCMACyGga49YrVbprbfe+sdVVR1jDLvbhB9J&#10;qftKjbA+nQ4ARodrCGEwyvv9/lxmvhZbeTTGiPV6PfRXQ9Hruh4il2Iaz4B4/foW8XzWXN/nsz6W&#10;yyWWy+Ww4klABmCIOrJ0Kk3mH0JnC0BKK/gj4ChHYLLfbJOGcXMFxDp4PaPkGc8Sz1laeH3VMrp+&#10;evCn8qhHP9serlSW2sTy+FnHyNOdFrR6xseCRVs220VaAzhfBT+9TcmCC0/HlfSZrY+yrmVqu7xx&#10;CSHQM+6OEzA9ENq2RbcIe6mkMx6iC0t8NZfXdieP8yXgn4KKy3Z6IOTT6u7Se3Py4iWdeOoYKA8o&#10;uAFwwdclXsj0mqeztTuWl/g3/8e5HdN680H16cKZzL/32WzlLzpZq2q0A5o8nvMAubVJ+rsW4U2c&#10;VY7tRHyOnh5+KOUvA2O/TA8g288lXWD5Suml9sft36fzM10k7R+HOcY0oTVwiRM9/fhpkpVtYgZt&#10;l+fAmNOn/P5pkmcXvTJK/fQieNl2wOdffvZsha1Tsad1hnoONE1VFXE6cQvzdBLM/6NDYnR62AUl&#10;iw+0PjtGal8V/7IsHW+vT1bv0PFjb7Ictri6ozLytdatzkSWVzeXW4zn8Dz/si3cXqu0VRroFlRg&#10;esaV0tbqGdZR2vr70KTtsvRNKQ1neHnybLGb0lLxG9vqBRaojmM53nlT/N1iz81mg+12O5yFx3lD&#10;13XYbrcyLtP547hlMF/QsFgsBn7v+x6r1WKYR/Dcar67XC5xOp2w3+8RYz4Le7lcYrFYDG1IKQ3H&#10;p7DNb968we3dHR49eoQPHj86xbD43Q++/OHPPHn89t/93u//np/qu/AHAHB7e4v19QoJEW037nLR&#10;fpcwXSkpBlG9YrcgamAE5a8UdKAY054VORwbg8qVGw8jezqU7bNlqH23/KKRo54ssE5rJ0p1WPxm&#10;F0A8G2H7ZuvQ3+yFeqxH2+/NGSh/HCe7WKN+Eg9jAXpkyLhQzL8ppeEYHUa9cbfaarXK5ydeUPcz&#10;lNSgAOVVLlXMVsHamy60jNIeX1XWdoudPUflockKIRWPt8faGhDto22fpYllUo9pS4bGCnhJqLw6&#10;9a8nPF6y9ZTaY2mj71uAYct/aPIE+yHgtwQi+v48meiXCFWFxXqJ61P8meOxPYY2fBJC/JF9tf/+&#10;pls82W63EcCwWsXIyJubG/Rdlw8LDYezQ3l6o2ldV9hut8N2bRrPGCOur69x3B2GK8p3ux1evmyx&#10;3b5BXQPr8/kKKaXhcFbdRmGdDzq+3soyn5XG0Tq3FYDYckb6Xypnm0/bq/zJ9uuKKv9bA1wyZHM8&#10;5LXZM7Jz9FAdNPLOFCQpMLbvW73iJaWFglsdX8/AkJf42dInxjgYFO+MyqkBj4OjgmV472hfLBBX&#10;XWHbbT/b5IGYUr802ciE++qZq/uhbWWyAF3Bt6XxePbNNIraAkZLh0/bh7nfH1pmyYZreVaO7GcF&#10;UFqGlmMnK1aGQpgu0unvnq3Jzy9tYXZ6fnqbMdYzRqdRPoDLSwNs/7WNc7yli1PA9AxH3QLFdz3H&#10;/X19KT8fnWqenPEMN6++lBK86HNNXddPeF71xlwbrZ6x+YZySvVTxqzD0KknhICkeYPSBEM5eZqb&#10;/yHk3+5DmTp+Jb3opU+rwzx8+hD+sNGhLMMuKpXaZp+X7Kodf6YSftb2eTaa73gLhOoUr+vLCFwv&#10;qs/7a/uidGV7ieWo33XLmod9La2tDdFEHXk4HIYzxegUqes6O0BkYmv7l5IfNenZVg8D6Zh4eQA5&#10;s0sCIPi+h18s3W2EobWHNhqPZapzb462ti9qe/u+R5QzaJU3+Z3HeJCveHY18Q7HXo884nM921fH&#10;QGnub8FPg4OUzjE92ka3BY/6ZboDwdI5hIS6jlit8pZVOuSaRs9Ga9F10/OIr6+vh22vOfXIkddA&#10;01RYX63QdR1OXYcuJSAGPHr81osvfOVL/3K5uPqxL3/1Kz/xpQ+/+ou3uz1WqzW61GOxXuPUjUc4&#10;VU2DBODUtoh1jR5Ad3buIRi+TVZOLrdg6/eSnSFvqf4o6Tor9/p+rOYdwh5emS7olQOANELW5rH8&#10;qm317KRtk/5VO2uxhve+1z/bBu+7ZxsUK3q6t7TwxXLuaw9/8/xPKSWkPuH6+no4Y/Hm5gYhhOHz&#10;Z9oBB1xOhkvEIZGVofQgyxKTeyugKhRsA8tSh5k3MbaDo/n5jtZhgaCdcKkC9WhRAh72meYpGWRb&#10;PuCfAecZdy/NASkm7aOnDLQfHlCyz5XOtm6vf6U2e4Bzrl/jc+NMIK0jsF6v09vV2z9/tVh9tHzZ&#10;/Nrr16//u8PuzX/d9/0XUtcueRZbVVWDYdxtt4MRDCEgoLo4D4vOM/K6rmBwDzyvI6/rb+H16z0O&#10;B2C1ygb37u4OXdfh+jpf+c3LIDQE3fLq3LhbgGPlrjR+lp4hBPStf401k4bwE0QRODA6VlcObd1z&#10;50A+NHmKV+XGypDqHCvvli7qILAgUsfB6jhtj64+eoeS2r7oc13NKwE9/pb/53p5e56UPHzS9itI&#10;9CIcCFAVGLNuddzZ9gxttoMleXX8FeDzP1d0LY/aMrQ+/az98Mq4D7jYVHK46thbQK5jYKO97ksP&#10;AUge0LHll8aI9Le61k5SLE9rfm2nbYflEU/XpMFxdgk6vTGz7c+6xV+synWPThbt4/idTqrpjV19&#10;n84X7Ezrtn23n20bs9O7TD9vi9zceJXocl8q6W/SwJ7ldp9OLtlnHyMAwDTyj797E1Qt36O35pmj&#10;PdNoe6YLRd5EwWv/XLI4stQP8lSu/3KHgdeWkk2Z63+pjVqGjtmcDiWtVI+yXs+ZVqKLN5aq2x6i&#10;29kWG5EXK0xopfaWtp7laHSW6idProlZ7C4eHRvtl7ULVu959E0pufMZddTP8T376unskkxaWntY&#10;QsdOt/DZhUmrM9lmfccuMNggBl2k0r+WTzwaeDLE9wY81E6ja7zkLZKRdxhRRsebni2m9LOfmfQ4&#10;GY4v9T6A4ZbV5XI5nOPHyxh4Y6lnN5RXmqYZLrLgcy7663ZrnaPEGM+XM9QXQS4su2ka1Llt6ZjL&#10;Cc+ePfvo/fff/wdf+tKX/toH73/pn6+vNh/vdjvEmM/UQgxIqcLddovr6+uhLr1QhfzSNA36dHkJ&#10;01R/Tp/Z53qEhRfpZnUq37f6gc5evQCgbVvUIV7IiL6vvGrrYH/tu/qfF/TpQjfH4D57b/vn2Xjq&#10;CPuepyO8ukr16l8N1KJO07mCV5bKmP6m/b5vjgtMz+n3dEIPYLvdYrlcYrPZ5JuBz7cGn06nz7YD&#10;zp6BxqQKVZ1smp+Cp8yq75N51WBaIGMNjccszOcxigVCrJPMoTd1eg4j23bPGKoB0WQZgd/VUeHV&#10;YduvzgP7TJm+ZGA/TZpTWl5/1IDa1X1va9mnaZul9djHS0XsKWeuGPV9Pm+tTgF106BZLtJmcf1b&#10;zXLxO1erq9968eLjX18tN3/+tqp/4OXLl09Op2wYmgaTFZSBTzoM4awhhPMtkTVCqAalrWO92Wzw&#10;4sWLYbXrww8/xN3dHb75zW+j7/vBSCo/KvCaU5Jq0Et0tlsElFc0rzf2c2PmvecpQJVtBXAeqLCp&#10;ZHhK7dC+jcB6CggBXMie9kM/0xBrH/WdYZVVJgaq/7TfavC9fmp/tC3quNTybJvHPNNy81mDoQhk&#10;tO0M587g8NJIaxTAWP68k1/HuvSbLUd/L4EBTy4syNFn2l+vjZ4OsTIxPgcwszdO89uJmpdn7n37&#10;ns13n5x6vMXfPfnSvmsEiFeW2nhtw5wtsuMRwryzcDr+U8d03wN1PY0uBSA23ucpHb+qyme0KYDP&#10;dQBdd2mD5vqjaRyXywU3/d51o5OQN3nzuZ1cl+qZa5fHFppfL2Hw+K6kfrV/ntxN8zFCcRxDjv2U&#10;HzDhh5Ls629ztLnsyyVIt07yCyx1T/HjAtl0ssj/pUnEnH33bKKHLx/Sf81j61TZvU+PPzRZXGr1&#10;rdovxf8ALvCBnYhZ50eWn+kE3v7X/mm/FT/Z+rXNtHWqd9gWJtU/1jFj5y+KJ4DMP1xopVOCOHK5&#10;XOJkjqCxfbNYQGmXn5f1aUrjFlY+5+/advtMsZ7VvVqXlmV1H5POn0q41PZP28+/uoBny7cYUZNi&#10;bd2GyIVj7jDgNk2OoR4yb3El6+J3vSVXHSy8iIB2Vi9K4PdRJjA4iHIF58jlUJ0dadXFcQVVVeF0&#10;OA7YTuuu6oC6zm3Xs+9inMpBXdep7/tUVU28ulr+3uc/eP/v/Fd/8k/939/74P3/75s3O+yPHapq&#10;CQBo+w7HtkMVK7z9zvvYbreIsZ2csTc4ACsgxITU+vOGlM5bl1HJb36kquUZ5ZcSFmEZdpu0phDC&#10;sIOP9LB6xON9rd/Tv/qcv5M+nr66r+xS9BeTnfvZc1tLNuQh8qjHxOhZ5nNn79m2qW60+e17Vq+o&#10;85h01DIyRqwnF6VQtlar1f8yHHCW0YHLlSKN/KFiZ2c1AoYEojGl08Ezwmrw/n/U/WmTNUtyHgY+&#10;Ebmcpare/Xbfi24sLewLoSE4BGkUR0OZRFEyjYz6MGYzP6d/x5g+jYmSZsxIioJADASA4AKCm6Sh&#10;QADEQqoJAmj0eu/7vlV1llwi5kOkRzzp6XlO3YZseBllZeeczFg8PDzcPTw8PNhFl+tbm4zyTnYW&#10;tKCS8hyDQPrDwu3SbowI8TUilvdrBjqJ/cDPuK01xZr/9e7FWrIms65rrS0NH+PIchPX48Jli/Jt&#10;LWwvW/ytd2s7mJJFbhGKYxIEvoqoqwp3d3fhZrP91d2u/erHH3/8L2IY/nII4c957z8MIXjv01Xc&#10;Dsix4GKMGPpkYOPdpRQrocnMOgmetMN0Pp9nTKqqksB8+fIlvPc4HA75piWJV8K/RUBz3y2FYg1n&#10;Mle0Z45WGpjmeVx0kG7Jy/OTFVmheZlPrIiyp5WlLHLdTE+aPnRaCm8WeOueYwK7pZjzMzYqi8Dj&#10;XTfmRezRpQUd77Cx0qjnmDWf1vqqy3FfU93r9KL5x3zBP6e1xN/nPPJSfJ6M/5V5LGW4DotGeRNn&#10;Vi+W9KCfW/xaw7pGU/LOWpxLt9bqY/7HChLj95KCpXFkwbXWn2t90jSgZRzLxySfiscmLz4LHtY3&#10;jxgHazi3+Iu0Z9XNPEPWcpIvLTbj7Le2t8YoBtQ0hmlMAsYRiFFu8nOT12eY8S/GkTZKch81zY1j&#10;WkBVlcRJEoOCR10vjfeAxKK7Hifn0rzQdDqf+6lMXduXMBT8X55PzOOkTcEh0/zapsG87qURZW2u&#10;X5s3kgSPGgfp3dI7NsalUe5SKnAUnKb65rScdNy58TmE5Waz5rlPa/t6HguP7Jmi81syU8O2ZoCX&#10;dkQeso7MspXhsGhsHMccr0q3l9cb3uav+tgg90t0/mEYUdfz2GmaJuUoqNADH1HUF86t6QKcNK6q&#10;qpodQZU11Ha7XV2QMu9Zm19lnOYb4ZzfonOL72oZPN9AmMe/43h6+Rgt6Tw8Jrz5x/hnnnLJAUGe&#10;M22xbim8nXUjLWdkDoiRLcZ0+VqMMRvDtP6s5ZTWKzX9sAGO8S1HjuWUDBvQBN8Ck8ikPJ8w5vfJ&#10;kNdlAy4fqd1utxl2OWILAO2mzvn4OC0wi4Udh2GIAGKE/+df/OIX//qf+tP/x//361cf/K+HwwHb&#10;7Q6P59TusesQY4Wb2xtsNzd4fDwmvLlkxJzqy/2SI77c13W5sHRgkd9iWNGySJ6xDUO/Yxpj+pSx&#10;lPWcxRcsWtB0KoZUS7eRNvmEh4wZb4hbtC/PmM6FDrV+KbTL9GVtEqy1w7BxHmlTeKOeAzwPLZ7C&#10;fNqa/5b8tfRaHcJE2uYYfhynXMZT5lH15S9/eVHpZyX9y9/9jQVTE8KQQeGdByZ0ZtpMgBwsVJCt&#10;lTrN8AB7cKRunZcn7SVvEamXF6G6fg2T9I0HlN/xBGdC0O1KGT6CwfBrnLG1XbenJ6I1OTWzm3Y3&#10;8k6PZoiaUVn40/gRhsdtLBcFc4MpM4W1yTr/Lmv6iBgDYgwAZOG1NGL2bkTwEfDAgBEhRozeYXQV&#10;IipU293b/e7ZPxsr980wum633bV13d6ezt3mfO4BH+EnJS0C6PsO5/MJPo7Y7zZAjAjjgBgCxqFH&#10;1w+TS/kWwzDi3J/RblqEGNBuNxjCiKqu4CuPuq1RNRXaTYu2qdE0NdJxqoAQRnjvcDod0bYN2raB&#10;c6JQAd5Xi7FhvIsBT4Qrz8NLSr9+P4YRvvKo6grOe0REhBiSY4Bz6IcezjtUfq6ASZ2bzWamkAqd&#10;yXc2glk0xEcgc2BhUkSkLm3Yl+/nc7eYg/pf6mMljoWyKNt8nIA3F5gnaCGoj/hpTxt9RF4Ev/Am&#10;2el0mPNWHk8WqkUZ93DOzxQUFnRpgaINFmxgmxtoUnvJW0foQ+iMj5mwsK+qCmNMwRijA8aJbpz3&#10;8FU10c8AV6XfIUYERLjKA84hxIgYwkLeaIVKG3SZJ1kLIK1Mrb2zUqp36YHA85D/kxGoLCh53LTC&#10;yHUwbLJRw89lsWb1kVNq38/a0slSEKVvwnotPDkHDEO69TnN1YBxTL95fl7i55fwBwDDIAbq5c5w&#10;VUmexBO1VwpQ4pOVNssGTdkUSYYwgYEXqXNdYg6/lo9rynjCD7LBxfvShnjAAfPNj8ILi/eDJZ/F&#10;6KjxKn2Mcbloj5ORTbz/NO1xW910gyv3X2CX2131hgVfkmHNJ34m9MJ4TPwp9Svhhw3G87nS9/Mb&#10;qfXcGceyB6Bxm8am6KOsF2WeF4LJb7XsFL4g/0W/mdMuty88VtMQ47Lvi25j0QDXa+Fb07Pmk5zP&#10;mqs6BIE+8qMDhnMfvU+Lb6bNOe2GWTsyHpKvrmucTufMK7WhLI1/MrLLBhHLLfHI0PjSspA9Nzab&#10;Tea3icaHWdtcF3vPiB4y5/0BAUneZXk2UYPzHlVd5+/6fQTgq/mlECxbRe7x+obnQNEVloZTPfbc&#10;fzE69H2feTgbiPQRU63PaD301J3hvAMcMIYAOKBuphsxxwFwmN6NGMYBYxhznnbTIiIgXeMZ4SuH&#10;EAOGcUBEgPOpjhBHwEU4D4xhQNd3gAOqOo3ZZrPJtMt63mazwfl8xu3t7URLPdq2zesiwclut8t9&#10;e3x8zLqo9FOMYOM4ZoOK0I73PseGlnmU5gzykVMZF8Fj0omTbO/jEc9e3OBwOgA+4nQ+I7qIdhqz&#10;pt7AOY/udMazu2dwALxzCOOIcRgwjEfsdi2cB+rGY7epsd3U6IYT6tqhqkfc3LSodh7n4YDT0CM4&#10;j3q7i+3uLnz7/nhsdi9+9Sf/5J/+f/ypn/5z/83+2ZvfPY9A8C1O3YhuSDTrmxbtpoWDRxgHOB+T&#10;h1scF+uXEIuRS8/PMn+S/hrCSDMi8UFMMeqSzBzL9zhOdJF+J+/YebkYw4ymhqFHMtICzpd/4eNs&#10;BOd5JmOm47XquaUNelpv1Pqq5iEWz1rwmLAM38LzU7enjZjsAWnBJ7yG+63llvSN6Vz6z2WFj/HY&#10;s7xhXXUcR8TgJppKst+7CsI0qqpOPB8e3ldpTQwPRJfzy/qS+R7rOJ9pDzhLcQKWFxpoxY8TLxCY&#10;eGWgWXCzkOTFIOfnQedPDaPk5bYlWfBqBcRSUqy69YThfmmY9WKJd0SWyvO8jOCDF6Ma93qRJPmt&#10;JLjmxf5SkZ7fBLTWhlZENcOy2pZkKTZS7hIDksT0o5UR55LAjjEiKLidc/BVhcp5NPDxzZs3f2dX&#10;t3/w8P7tPzscDv9ZVfk///Dw8OEwntIVxkNSPsTzTYSnnCUfhklR8XM63m632eIeY1k4iwGnXFJS&#10;vMkYzu12mwNIsuFJlCHNNFnR1rtvnEcUAxl7fZtQ3mF2dqwvURSyMhbmc1iYurUzy/8Mn8DCvIUX&#10;8nqsZQHA/WI6WjMOseFOG+/1jpH1ye3onRprMXUpWTuBnHL90eaT2rhf+prwK/QnbtdSRnZ3+QZr&#10;xr/F19MYaAONHceH+ZrOw+PFO+fynj0lEW3ak7R2pPepfN8anzXZ8mkSL4CEbjWtWTJmDVbOy/iz&#10;+PK8HBZlLsnsS/BZuBQPA26L4bkGnx4/nU+MbGsp9WX+rPQVi3c6Mf/ksoB4T4khS95zG/EqfNcS&#10;HwFl+Mv8Xo59gkkMINdjgXI53Q6zL60zAemIb/muj7L88fqeYLThlqOtfMSVx1qe1fVy84hxVFW4&#10;yqP1Yoj5msYbt/WU5P28fT1nr/Gati08Qxb9eoPoEh/R/dWy5hoMHGNJjJPcDx3ChesQ/UDLfK0H&#10;X+JHTTM/Asowe+9R1UWmiT4g+bX3FcPH+q/oP0IL8i+nJ8QgJTqD6ESW94XUndta6RvTqsXrWRbm&#10;vtLCVGAUHU63/ZSkaZllNhuleW3Ac4XHUeBjOTOOY45NpmlU+s4Xj8l4yAUC2jmB2xKcMD5kU5d1&#10;ZD7KaRkKvfe4v7/HdrtF0zS4v79HVaUY0Icpjpm0+fj4iKZpsnGy67qZh5kYHrTHn+bZvEkhAeJl&#10;rgBIsdQA7HY77LctHh4e8i2pEptagsgP0waEGA6BQhfDMODmdjfdBJlg9pMhf7/fY7vdYrOZaCom&#10;g+Hp1OP5s1e4vb3tj8fzH/7kT/7kL3/p+37gv/3u7/7uX6iqCqfTKfXNlVNuzjlExeMkUpA22mj9&#10;w6KLT5P0psSa/mLpMRqWS7rgJT3Nmt8WT7V4Hl9Seakerd9rXqplleazmgfqMeDvlryybBW8Vl1L&#10;Yny2eAffsMz18rzXsGq4ZH0nzxhfPKesfjr3b4EBzlJu+Nk1BVoPkjYwWIolsDxP/xSFQQ+Enti6&#10;3FMUlzXFVd5bk1kPtCTuExtCdL0aDyxgeMFtTU4N/6U+6smsz21bu2VcVo+H7q8Fo+6r5Zmk69H1&#10;XVNaOVWiQKiyPiJ5tnmH0Xs837wMu+3N7252269sHh7+oGqbT0bgL71/33+Pq5pQNXAYR9du0o5P&#10;33XoQ4SbXHB3uxQfYjh1k7BPu1gxuryzej6fsd1uyW2Xj3gXN3FhdiEEbLfbfE254Ed20GS8uF9M&#10;V/p4NSuPkpcVLUtAWLvnrJRpJq+TPua5xlN4fBkmUaqlLcGLpbhy/wXmqmpmxh7JI/jgvAAWbUgf&#10;WCHM7suGYmkZxBin/Kn5p7VbjzgpGG7Jg3l+l/9ES5KsI+4aT3qcGddr/C3RYUBdLw2kgoc1pYfb&#10;5/gMTMOZHwU74LWlKOh29Nyw8PCU5zp9WiXxKWlN+bJoZk2xvFRvGtfk/eT9fBFiwXAJZ/PvTzds&#10;WknrA+V7+pQjkmv1aprkfGsgMMyX5JvAUWhrXrcU1frJHAbWFebKsPDpS7jS8lH324JZ93XJM2C2&#10;r9sAgGpSkhkWNuSzseo7STIWWreU5xYdskKv9Q2tm1m0weXWnuffmPO+NZ1yLVne55b3Aydug2WW&#10;JYOZP1ziC5d0aI1D/i4GEpYT2utLe71LWdkA03AwPizYNT2s4U3oVzyNRC6L3Dqfu0Xb/H1NnxBe&#10;CRQDmGVo5COm9txzixCCmhZ0WT0evMDU/Rf4dX3z9pbt66TpW/qmx0rrNiyDWVfgMnVTzzagdFk5&#10;fivvOLaatbmm5aEY2qR+oTc5bsm6qk5Mnwyj1H9zcwPn3MyAJ5vaDBtvVLMBThv8EswRQISbgvvL&#10;8cwY48xbVOjyeOzRNBt4n+jAVx63t7foTqdsYI4Y0dTN5LWXHAPaTY0QBzTtDr4CgIi2LcbadoK/&#10;SyEm4if37113Dnj24gVubl98vL998b9+4bvf/PwP//iP/dwHbz76tbqucT6fy7HMmJwDxrxJNRna&#10;pltNXZzoopp7k0v/nqJrPYW/rvE9zT84P79fW3/rNvhTP1/Lv6arWf2ydBzm8XqOW3rh2runJEte&#10;AOX0BeOL5e+1JEY2LWelbvltrbvSBvwl/S7O7CNlLb30GtY4z/zpyRj6N5SeItQvJUuoWu8lj3zK&#10;vzA3DYc1IPrz2kRfUzyXCuvS0Kbzarh5gbk2OSwCtvCpyzJj17tEFsxP6f+aIsbP14S3Vuh03Vay&#10;FOBL9a8xWC6rlZEQAnytrqGeFlTRaG+z2aB59Wq4ubn5xe2mefDe33sf/9NxHG/Ox+PnHx8f23MY&#10;XdM0GIcBx+MRVVvotOs6dEPAbrdDXdc4HA44n88ZnnEccT6fZ0pcVvBop0hoRgw/+/0+77iKi7vs&#10;oA3DMHP5ZcYozIkVKmB+UcZajEbnXA4wa9GvdiPWjJkNb5J4AbFGE0+hW+YlrCha84nrY1gFV1bf&#10;tMGQDZWMP1l8SF1aAbWe67RG10zD1gJFFD3rljb+3fcDvHeLIzystGrezO3pOTVX1AsNy04oG8fY&#10;q1KPHfd1DTchhHSc4sJmBdO7wKaNxms453Z139bSmqKy9oznlMannh9reAKWnuTcz0vwLN8v+3yp&#10;n0/B35qMTx5il2P4lM8C3yV4uF2rnnkeuz+cdxwD+Mik5LH4yVP02WU/SznrHbfBvHWtbj1mazBp&#10;XpS6pnWXeb0WvJoXWv3446Q5z32aQVnzaas+nstlrkmeywsg+R1jzFc+WXzhmm7D3y1dddaOW+q4&#10;8l1kHHv+pONuI5pmHifI0ou1rqTb1YlhEPki/J11BjZAWTxlTa6wXOVFk54Llhxd4Id0K91v59YN&#10;9oJXvfHG72XhyQYihkUvGNfoYTlnn7aJLPJC943h1fmXbVyeTwBmMptpkTeCuT32MtSbmHq8Lfpj&#10;WuY4es65fPSzyJDl0Trpq+jcrMcwfkSP5nda9xNYxAtN2uz7HtvtFufzOXuc7fd7AMDNzQ3O5/PC&#10;u4dpVOBj/ZTbZR2Zj6Yy3rquA+qAm5sbnE6n5E3om7SRP23oi5dm7VOsq80mGdk2mybHEZT+y1hV&#10;VYWqTrh+fHjE6XRywTvc3Dzr9vv973z44Yc//8M/+uM/98Uvfu//4pr6k3EAHh4e4JybvOk69GM6&#10;whsxX5vpddUaD+CxZbx82qT1QNaxWG+31h6Wfiswavh1OX6vn137zXNM6J3nhNVHa24zbvXcuAQf&#10;l7/Ev7Qs1bLFwo3uLzuAiLGbn1lyjjfgx8G2OUmbFm+UsoJT3Tfu879VBjhNwJbQ1GW12+I1RRpY&#10;36HUv5+iCF5SgNaIVitFut9ctzU5mMkykbPCoeHnejQuOK8Q79qE1TDrOrWiJDsa2lVaG1isflv1&#10;WXn4mf4UBc/qC48B42KNYVoMXBQIXe/oAIeIcUi4HEKKBbS5eYZ2H+HbzT+8efH6va+qP3p4ePjR&#10;YcSfq4f4/aibuu0GVzUtNu0Ov/d7v4ftdovb21u02y1c36OqHDwCXByzgJTdKgm6GqPEOEkxJVzT&#10;AL64JQtuOO6G4DQdhyixT1hBEjqTxDvQomRsNpvF0U+tfErSgksrLpeUez1+/J7Hx3ov/dI7sTym&#10;fARWnuvvvIOkg5DyXGIaE7hFQbcUBYtfWN+vJcaTxo/Gu1VWxh5Y8pU01u1MmZX3HI+C/7VSzwom&#10;1215Pj6FH3OdrIAzr2FPm7ZaF5EWrq/hS3+/xNefmi7R9xzWT1cHyw6NH1a61uQJ15PoHrPyen5q&#10;XGp6sPBnlbNuH11LvICzFEvt9XGpn9K3Avv1cbmUUjvzuVhgXeb9tPUnmIrBy1JmLcVZkp6TVn4L&#10;JksvKPOh5AFSDD7vxRgjHsB2EGf9/Smp8B5M/8UQqHmj0EOhGe7T0nDJBgTJI+2IMZLnjqUXrvXr&#10;Uj91PWtjovUl/Yzpn40URT4uaUD3Z01WWXLHSmIgcG7piW7F++V6OTarhaM1vcHSRVhuay8JOW4n&#10;m5GJVodZGcaNlucc4y7Guad827bZ0MNyU4w07KEm9ek5qvtxTV4yHi8dQeUYoBafcG7pgWfhgmWJ&#10;HhPWw7TBUXvnWP1wsPkEkMbu5uYm1+W9x3a7ncUBXJuTApeMlxzBZJ1Pjk8zPrRXncR7AzCLGeic&#10;w+l0yrQuXm+yCS7G2XzJm6JdQHu/zteC0gf2MN3tdvloK5COoA7o0rHXbsQ4RFR1yHEp5fIF7z36&#10;mOJN3z7boWp8Psp7Or2F9w2ayVEgAHBVhREOfRjQjR6+2Ydnz+7+9Re/8H2//IM/+mM/84M/8CO/&#10;enNz9/XHhzPCkOCv2xTLuRtGBDg0dYsYeIwmL+nop00LoY35nNBz2NpEnNGPoc9dk7WX+K+V9xL9&#10;XqrfauOSbLXa5fln8X5LPsl74clFv5vzApkbGj4Nw5oOLPWzHsjrIXZA0HXwGkTg0GMv9a5tlKe5&#10;uD6G3P81w7ol67itz7QBTis0lgvyGmIk6UnExLEmgPSCWLdlEdOlOjhpeCzC0RPsUloT8lZdGnar&#10;LRaGDKPGoeRZ2y3Xi1ndX1bkNB4uMa61icZ9e0qyxsBitnqnT8OqPbekHsavNsLNaGtSsgLKrpQI&#10;1pubm9/ctz/8rT/8wz/88Rjjx23b/sWuP//w6f5xE+LgWl/j2bNnOBwO+OSTTzIsm80GN7sd9vs9&#10;Tl0J3t+2LR4fH7MhTvdF4lWIQiFjILt8dV1js9kU2DGPISYCn8/VC8608j4MQ3JVnxRMbQgVBZPx&#10;KWXl2czop2IR8byw+Ab3mevnsRM4LgWQ14sAbeQOYSnELZoRuOQ505yOh8KBdjXtam+sa3PCUpzX&#10;jJ7cjijnGnb+rhVWPT90nzXcFn+0BJw1ly3DvdX+OAZU1XKxldrRv5f903jmcY0R2eiklRcLb7q/&#10;n1Y+rPHL8m8bhtdwlPAYASRjUgnIvzSIXoPTyiOvn6J8XlMmS/0J79LUpXLyfE1BtMppWtPy0sq7&#10;Bkfii7biChQPPmu8pey1xN3RfXTO7u8lnmHpAX+c9FQaSXxpjgetOC91PYANmGvtXpqP/Ezqm+sH&#10;Nt2LgYp5y5ocsGSPhRNrbC7pomv6qtZv5Jlum3mZdeEKn+609EUZI92mBaPur4aHPd/E0CHe1VqW&#10;yPc1fOpx5efWb4s/y3Mf+UIyzHQO3mSSJAtIaZ+NJIJrHTuX+8N8+9POPY2LSzyaaVTjTZ6zHLw2&#10;vmtjcE1+s6FE9EbBAXv/s4GYY9RVTT2rW8OrPVU47zXZGmPMhjfxRuNNa+1Vxs4gbMzkC412ux1C&#10;CDgej9lAJobY4/GIpmnw8PCA7Xaby7NnqsaH4Evrimxk5ttBvfdZx2+aBs0U4kO88YSmRTdn/Zk9&#10;3PhYtqwnqqrC0PfJ823qn6/8xz/0Qz/0q9//gz/wV7/wXd/7t1597vP/2qHGu3fvgFhjGGPuv8S/&#10;q+saddWY47LGa9do0NLfrLxriXmM5j2s13Kb3PZauqTjWXqi5hPA0viuy8tYaXpnXV2vfXj+cF2X&#10;5vc1HUrjTMsPnceqay1xvbxekbnCJ7O0XBjHEQ7VAte6fp532qApzxh2+fTef/YNcGuGi7WBv6Zo&#10;aYGqjVdaaPMRK0sxsNJTFRBdj/bGsRQE+dQT3uo7t2+5Qq7Vwe1Yu0EsPK4FIbcENMOpLegCsyhc&#10;4q1lpacoIWvvWcFYU3D1xFzDnW6Hx38kb8EQQrpl0Tu4OO26VTWGCMAnT8DDtPvkvUcMQHNz940X&#10;rz73rTFWj/f39+fj431fV5ufqI+bTQjBfbFu8Pu///t4+8m30TQNdpttdtN+fHyEb5O3WTXFfJDd&#10;WlFUdrttHoNhGHA4Jw85V1cJVppzshstF0EkwVjO2LMQ53Hv+z4J80lJkfqAOS1ZxlhtrGI61UYE&#10;SxBqQ4GGUYIbyztWGqQ877gwI2cPNUuBS59+NgetBY/mccy4RSGXNgSn1gUTeq5p47jGk6Z5rkPj&#10;zHqW8FLBufUjl4xfrp/7xvjSuLIUC4uHa8WCd6b0XOVUVUsP1QJDEZTa60HTloV/59b5vv6t81mK&#10;llXeUg4uKW+6jbU078PcuCXvr/FWLacs2WmN7zWFR7el65Usl8ady0tsOuciYhyJFsslDJfwXOhy&#10;aZy18vN3XpQt9QystDPnYRo3+lmBCbPyGg/z35jgK2VTuact/DUvZkNVaf/y4giYX8Kgjdlz2prP&#10;twTv3AB5CU6Oj6d5cpFBI0IoMQz5NmKGq9S9zjt1X+1n1uLLpu+1+WjPD9vwJLxUz8O0iVR+C28V&#10;uaTht+SMfLLHgaV/FtzN5TyXKbrAEqeat+h6WR9nPc3CBePK6p98L2E2yvqANyatfvF3HcOO5zeH&#10;6OC8vPm4Vr+mCUsOW7yCy7OHlNZTtBe6bk/jaY1vsKci61RsHIgxzuKqWd6NAr8Fl8aNJNlwZv1D&#10;6mcjlX4nZfgiMaZxGSt5zt43nNKxzU3WpzmGnF64cz/FSPv4+JhhkjYFj8mz0iHGpYxluSNrrL7v&#10;EWKJW/d46PDq1SscDge0bY3ds2do2xYff/wx4jjg9vYW++1dGsNmulU79Gg3O0QfEX3Epk03oLqm&#10;xgggOoeIGhE1Xr568a9+9Cd/4m++evXq//V9X/r+v/vi+Wu8e3hEd+5R1Q0iItpNikHd9QN8VaOq&#10;G4S+RzckAyCfsJnLFPmcX6LI9MLja+kKa885XdPRNJ+5po9wuTU5zfQsc+WSsU3Xze9Yt9W83Lml&#10;M4WuX9ssuC0tR5n+LLnI9XIZLU/0fNRlLDiApbc245gN/bzO4w0ejTtef1oy4pJMls/PtAHOEh4A&#10;Zp2/5J0CzC2cwDJux5qFV9rUQos/rwnYS3BpYuLf/G9Z0NeEntUHWbhbLpIaljX8Cb6lLhaSui+M&#10;g2vMRtfPZWVsLeWUccHCVk/oNaanmbAkvcgGyg4Tl+PyLGD1xA4hIGI5Cb33QCjjIMdD065nuU1p&#10;GAaMMeD169dht9v946997WtDGLp+HMcYw/AnDofD5vb21n3Xd30XXjy/w/F4xOlwRN/38FP/z+cz&#10;TqcTNk2bPc5E6MttS8mlfcwx4gBkDzgX48xLTYyizrkcFyLtTI6z+SF4adsW5/M5H88Qmm6aJhtf&#10;9JFXAFnBECFgGWaEScYY4UlpYkHCTFrPJVY+eNdU2uFdWFZ4JbaY3Jal5yu3XVd1zi/HCKz4Z9wG&#10;C1aBk/PLGLCSlg28JEieIvC1YZNxxrDxokDgWxOIfGx3zUNW2uMd3NIWMr54zljwMH6YH8gNkZq3&#10;af4nixwpKzjJsiXOlQmtRIRQvJh0/yzFmT8Zpku/LyWL9+vPBHuRB9Z73b484ws/eG6IYsZzXtfB&#10;9bCRCyhH8kIQg8KSdzO8+jnTj/zW/F4bcDV8kgdY8v0E+3o8NKY33W56d32DKMbCWzjxfOa8WsHj&#10;z0u60qUkXo2pXCnP30t/MOHk+iYkt7+Wb02X4vYa2uDh2KTymy95sdsvhrDlXEnvSvvLI0lzfWzM&#10;vEnGqCjf6bn3RXdJ+OUy9hxdw1WMgFu5pdYyvqwr/KWfjF+Aby6XvOOMHkNI7+ra3oCS+ljurfG9&#10;JT7tEDKaFlg2hhDQ9wOcw8z4oQ0dDIt+po0lZf7ODXAxpkDva8YQ7z2cj9mI4/38Vm8+kspwyHvh&#10;qeItpPUd58ot7XpDKeGhzzi4NMcu4fYS/+Dx0UZANpLxPOa6UyVYPlPwsZ7PG64cW5i9ufQlBKwL&#10;cn5NXxaeBL98+YLohDIuAg/HHmQDncTRkjG0jG2CIza2AumYp8R5q6oKj4+P2O/3eP78Od6/f4+q&#10;qrLn136/x/l8xm63y7ALTfDxV17HXBqfGCOOx2P2bNvtdmg3dQ4VI15vz58/z3TadR3GccTzuzuE&#10;EPJ6QvDx9t0DdrtdXiPc3OxwOp0yfgGH3W533t/c/PqP/MiP/PUf+OEf/u9ev379G+1mh8fHRwDI&#10;lytYx7rLOmmOR5vvLT1WJa0Zjj5tEpzLeGvevCbfmAeu1ck6Keu4Oq9+rvWxNR1P8vBaQ5KMpxx9&#10;Zz7J7Wh9mPUo4WWc34LBwgPzTMvBQ+bsNf7H9XMdMp+lLPef4+ZbeiXjXPNrjtdp6XY8tiEEVF/+&#10;8pdNwD8L6Z//xj81BSswX5AB60YkZkqWsQRAZi5rFlLLG4bf60HWCxUdgHy+MJl7qMlvNiYwk3nq&#10;ZNBl1iboXMmfT3wmfi7Hu1VcJyduV2C2FhrsqgzMjxqIcUeS9Nta9Eh9jEfeDWLFi8eVx4vPifP4&#10;MfyMV3lv9T9b0kOEg4MD4J2DF4OwA5z3CHFE3dQIUzyVumkR4dD3A+A8Kpfiw/m6xv729mvb3e7j&#10;AGCIeNHWmzfv7t9Vdze3rqprtO0Gbz54je1ui9PpjAjAV8k9vut7hBgwjCNu725xe3OD9+/f43g8&#10;Yr/fo2ka3Nzssd/v0o5T12G328FhfgSybduZ0iHCt6rS1ebnc5fjvDnncDgcZkqNjJcI881mkxUT&#10;bSzjIMRawRJjnShNMRR6FEE9DEO+Np13NkTBSPCdsN/vslFLdnxlccc72VoI6u/6yEg6PjDfrdZ8&#10;RuiH54cl2GSeyBwRHOnFnMUfuB5rjoiSx7hLx5RTrL+yQxogZC63nVrCkfmEfqbnGfOaAu/cWGnN&#10;LynLmwFaFuhx0oJY3lnHqAX2EGO6N8wlwEKMGKN4snrEZKFL771LcRS9B7zL5eRdQEzlQyofAYwx&#10;IDrkdxGJL7jKIyY2MeOjpb/peKKeN5bBaI67uVFMcF3kWznayMenJf6Wc2XMGLeWcig0X+TWcoMp&#10;PVtXoJIMTAaDcsQ9ZNi0osnjyotmxouWZ9LOUp4it7U2z/o+QOLrsCJn9Un3PbWfxoRhS+2JUh8z&#10;3kKY03car2I40+PBfSxl53DpHV4t38ocTv9VpXUn3nRJxp4Cb4KP2xDaWVPGC9zpf6R5rTdPxVgf&#10;s2Fw3hfraPl8M3Jp2LR0wHEMGMcwa2PJc8o4SD/YOC9x63hcGC5LL/XeIapFPKON57xVnvOx3sb0&#10;J3ThffIGLnpYwDCkede2PseqGobiEdF1A+qab0lN/IT1XWvRK3DoC8IEVoZzGMaFfBA4Lbq1ZJFO&#10;Fu9K9VYLXZ31czaQSZlxHGZ1aVknRiqWK3ohqWHTp04s/i9yuusGtG1DuKkgevWEmCzbgXkgctGH&#10;eLGsN9/4xmFNUxrvkk/gTh6S5RIurYfrG1bZiKvpxXuf+8H4Ox6P+Xgi40pwEZRMYjyLgUHqZh1I&#10;ysdY1kMc563Q5zC7MVX6yWtO1j95XSd6pvw3TTOL2RxjxMPDA968eZP12dvb2xnuuYzcFCpjlfSn&#10;chEV403oerPZ4ObmBu2mzpsdYnyT8bq9vcX9/X06/ukddtstbu/28JXDw+M9bm736IYz+r7D/vYW&#10;vqpQNTUigMfjI3Y3N7Ef4bo+4PbuxTdevvzcL/7Qj//4f/mTf/Kn/tpmf/eVZrPDsevxcOgQQkRd&#10;t4Cvkn7lPZyvUFc1nPP53/sKdd1M8tMBSPpo5Sp454EIxAD0YxlLSwfQvEfzCyvIPufX/EFwJm1m&#10;OgzLkzJVVS0u/eCkn1k8jY87yzzj9a32YGMZKPRr6eiSeF7q9865TKcCr9Ql6yFLtmn9xOozG7fn&#10;+lJ5z5sbOvyRfJc6eW0m7bJxWvP3ssZarh0YPkvW6LUI91nrf/9WeMCtLXrXymihf23RLMzRUpi1&#10;4NGExMzQ+udBBuYeeZaFVOrVxj5LkbiGA4u4LfxwPhaIWrhacDLTsmBc80CQZ5dwzvjh/rDixAyP&#10;69PGMmY8WrHRfb5GYwwDH6vk/nIbVllJ2WLu5xO2TPjC4Nu2jXd3d/9sMuLEo38YX758+SdjPzQh&#10;jN4558Yh7Vjc3Nwk3LhyjAEoAkV2T4XJhZDiPOx2O7x48QKHwxHv3r3D3f4mG9pEqbLGSZiYCHfG&#10;jzYuM8PiGBUWXTAz57KszHRdh6ZKCwRRlOR6eb2zo8elaebGPWuBIO1aY7qmiBa8zMfeEnIMm65P&#10;H0lgGKR/1ryQOqS89FF4i9AC79Zoftc0c3xUVVE6Qii8jPHBCwgRZlpAr80LFt4Mk8adpVBYfOTa&#10;3NM4e8q8vzR+a/l5THmBw/2R/jIcIYTJdD+HNX23F/OW0lbea35ddvAKjyyGuXl8JXuj65Jc0uOu&#10;n6/hkvH1lPG49PxSeeFZ8t3KuxZnrczDuQFMw/xpaKXUcf17gW/Oi9eUW/l6DV8abuv52pgJjQDI&#10;PEKKW+WeIh+voU+OyAoMFv1z+3PPTbvOtfYjGUtTfbahtfRtGfRb6hPDnDbAWO2vjZ3FV204lnEG&#10;i346P0JT9FQP5+aeZ2xgS2lU9dkeJyw7mc+JN5P2HBGcpbaXHru6f0+Rp5IsebJWnyWPNP4c7GPA&#10;rG8Cy9MVIgsYJkv3ZHnPG3TiaaU3vHSdoh9pjxbZYORNdMtAIRukVt+1js3vuE4pPzd+x4Us5PrW&#10;vrPcBMopBMYtQMc/6Zi4/nfO5Y1iKaM9qvWmKPeJ9Sv5LvTsXDKObbfbmTFO6Fs2spkf8WampFev&#10;XqVQMt7n0ypi1D2dTri9vc03osrvh4eH7LzA8Gm9exxH7Pf7NBaxeDOK0UPizN3f3+f40TGmyxok&#10;Dt3nPvc53N/fY7Pd4Pb2Ft0w4HA4YLvfIcaIBsDpdHKn8zh+8ObD3/z+7//Bn/nBH/jRv/Fd3/vd&#10;//h0OiGgXM4muuM4johu4gdCW9Hmf4Lvgt8Sg7mua0hoaEs3tuaeJP1+LfEaQc8TvX6f62/6Qp9l&#10;2zw3pb61tMYfOYTTU/XcNX7G/Vgro5Mur9vWmw26PuYPVlt6w2Bdj7PtLFoXl3kotNgb8tmCYw3/&#10;Gm49Fp9pAxwnDbikaxNE12Ep5pYCywPDCyVuc03A60WXVa8eDF2WmfWlPn7aBcglArF+a8XNUvTX&#10;FECLQHU7rDzo9plB6f5YE82iC8Y7tyf1c58smC38aEZuwaZTricC5PCQj5g4bxuIB6krpJ2OdrOP&#10;z1/4Xw8BeFc1Xaz8u4e373649e6jtt00j48PHq5yVVXBT7vT/XQzatpFCzidTujHAe12A4+yWyr9&#10;vbm5yUIWY/EOZUVHBBwLc2GmfR+QjnWF2TERKcu7wXyEiMeGd/X5yIvGP3uQSZ0lJks120Gxxrcc&#10;8QjwfpzRI3uA8NjwHNX8gedL+l/2zeIPDBM/4/5pgRzjMkajFkJ8jFOX5f5r+KUsK4ZJia9nRy4Y&#10;pzyP9XPd1zVhy/iz4k9oPDI+dftPlQ0almvzeG2xocfukuKg27oEM9Nd+f40A8ZavZasKcdY0rE5&#10;Nj7xQoRhYnrRbV/jpZfgnONxbnCUZzrfJTqz5Ibui630Lfk9wJsOS2/V0jYAXKPBOOWxxjGVd07m&#10;mcjI8pvhtMov6eP6nJjL9bV3U200DnzEMo1XiaEnz4SmEp3NY7xZ4weDRma9ucAflvOtGNHEcGn1&#10;zWo2ZkOYy/Wk/iwvwJrrK/ntlEfDwmNn4cLup27nUlpbPOn5z3yGjSVzeOYyguWh1n0tvUv+Q8BM&#10;pxDerXkiL1C1HvgU/mnJCgs/DB/rhWIQsAxQXN+arshHHKVONkrp+jSvkXx8tEnGwJJ5HDOON4Pl&#10;u9bjOJ+1BtLwcB7x4LJkHtfPhi3ZOJVnbCDS48N6lTWWMZZbQOW0BK+XhmFA3a7HkAaQj1/Kv2xq&#10;xihHHu2NPGmf54j2IqrrGofDYYFD9sbSx7hlLMR417ZtNqgVmMrGp+hih8MBm80me6+FIBc4zE9g&#10;ScpenlPMt7qqZxevCYzH42T8a2r4mz364Yz7h3eo4FA7j3fvPsHt7S36ccDbt2/x6nMfoGqS4cs5&#10;j1MPjCMeP/zC9/3Kj/zIT/zXP/rjP/GL+92zr37j25/g7u4OMQScuxFjBKomGZXHIQBx0j+nxVJw&#10;iRd6pQeIDr7Qg5EYrJ5rTFs6af64lo/zCH3rzeJLdVziZ7oMz3FLR9H1fqf80cp/Tb+0Pnks1vQi&#10;hsXSiTlpGWTVs6a7aT1d64U8BgKLPvH3aZKF62vj8Jk2wFnMF7isdOvOau8aFmDA0gLLwsha2Gkh&#10;pRcgAos8sxbwuj0WVtqV8RoRaIVTE90lq7m0wfktomUX1DViXZsYlgHRYiI8LowbC7+XGI2lGDEe&#10;mZFpD8Q1vFuKpXxaO9icro2fHp8Q54y28iq2V1Vjs9mEFy9e/LO6rvtx7D/uj6efBoYfixHf55z7&#10;PIC6qionu5fcV+/rWSw3hJhd1znArbigH+4fpr6X+cBBmEVQD8OQ40FYAfB5vqzRGs8FGWM2/vEx&#10;ZRkj2eXjG5rkWID0x1IKl/SDmcHHUrjXjMSWQl76MKcva65eoh1tQJTx0TxtTclkJZzrFTzwp+UK&#10;b/FXxgfHHpG87Pr9FAVG2rYEpMXr+feaB6Ae80tJGw2lvP78tAKZYbaUm9R2zMfTJM3GJyxxkH5f&#10;79dT4OI2S9/X8/Fzpo2171Z+3e41uK7BrN9dohv9vdBqUvCXCty65+sfhy6s/l17v6awrulJT2nn&#10;0hyNZEBb1jevdzk2xTtP6tLtxbgOr6Sn3PS6pjAvx6jAwe8v9U/GX6Oo1HcZ9+xZrb1/OKzAWnnN&#10;xzQf1zxKJ60/sRwR/m3pYczLi5yYy+nkETfXC7kvFh8uz+yFn6Zn5ku6D2s6H79bw5c1ZlpPWTNA&#10;zuQN5s8tHdGCndOiTqMtoR8xNInnj+hCbKATXSnGmMNoiM7HHvV8pDON7/KkAhuFWHe7ZnAouLb7&#10;fY0/67lp4UQSw8h6ofB3C48Mo+CJYStGzLI5ba0lY4wzvVTTsjYgC4zynT3huI9VVWG32+VQMFVV&#10;4Xw+53cS5uV0OuWwKc65HNaFL1qTeMshzE+yNE2DEIfZrbsMU75xdKKZzWaDqk643bUbhBDw7Nkz&#10;bDYbhOMBACQudOyH3k1GwK9+6Utf+h9/+s/8e//Vmzcf/lLVtLmPp9MpwwXH9AUA6/Six57XBnqM&#10;NB3xuGvdkdOaTNHvZQ4yz7C8rdaS3vzQ9evNDguGNdikfq1DSL3ynp9f00c0HVt8a03/svi1zDtL&#10;Fl+Wzy7PBWsNpn+v4UfDx3l1vdy2hROLR2n7AOsBzn3Gj6AKUV9S0gRJlsC7NIDyXgsZRh57wWjF&#10;ZE3AyjOe5HzuX/55IL6TtCbIdR/+OPWs9fFSny3laG2S6mTVoWNArU0sFqbX8GAxXa2AyncW1pL0&#10;7qKuY96mjLEs8iNmi2cV1yfGMcWL80nB976B90XJGJGE+na3j76qfwveffvu5tlvPh7e/eTh3f1P&#10;j4h/tn/37ocwuur2budOx8csJIqArdF1k4eh89l9XXbPAOB4POZLG1KMsNR+1/WzRYUOYC80LzSu&#10;g3BqxYffcR26fo4Dxy7Cck27MHI58hpjOmYrRxR47LSASkrG3PNL2r42Ry3mbdEl/5b8l3iTJPZQ&#10;00oi79YyDE+d+8Dcy1SMfYxracs5id/CcfhGtK3PfNJqd21BVepd94C9VAfDr/us6exaYrxdUmou&#10;8ZJr+a4lTRe6r5o/CayWosN1an4GLI/aa2VMx+rR9RU4140GGqY1RXdtPrACmvKwXF8uzK+Nsy1v&#10;2PC2xp/Wd8XXaOapdGfBt4Yn/eyaMn5tAfGdJksZTbTCPE74uZ4bbNhKiWPTrbVxKSX+J/UvcRam&#10;W0uLHL9uNJu3f1351u/XdKO1fJcWLNqjmmHQbVljXjw0ypFY1mmtMqzbSPWWrlxV12/h1bq4yHnn&#10;ypiwZxfj45Lur3mXrXst1weWPF6ba4I7ix/nMUGY9YP7zDJbb/ppWJnnMI8XnEs5+c4xjSxdQuBh&#10;Gc79EDrgmLSWriPGOw6BIesZ1oM1HFl+YO7wwDJFn67R7/WYWXLakmHSnvdTHFXCpebd7PXF/2XN&#10;Nx8fnXiOlnjIJR6VeKWxF6Xort77XAaYnwwRGNiYKgbUpIeXi9uqqspHRG9ubtB1Heq6Rtd1s7Hg&#10;jWtfAVXt0PhN7pvk5+PNcYwY+wHVpsa5OyIO6QI3IKCuE7wPDw/owoiPPvooPh5P6PvRBYf7L37v&#10;9/za689/+LM//af/3M/4uv71rotoXI3z+Yh2s0+eoXCIvkKVj697VJNVImJAhfxjmm/zJOM+jmXc&#10;RIf13qMbu4vz95qsYXrU81Xey2/tPKNpVJeV+cf0qPmAVY5pTyf9zNqsZ7j1nNd91P2w2rimN6+V&#10;0fNxDQ4pr3GxVlbLTy6vaUE/lzHMG2RO37I7T5ccnK7xDOAz7gEHXFZIJV2aSHoAdF2886At6fyv&#10;22PYGAY96VgY6LKXBI2126JxwsJZv9O/1/Cn4WLYhVC0d0tRuosHDDMV3X8LFmsSWLA/xQptKa9S&#10;hgNRaiVEhNLaLrGewLpNVhLXaMJKlkJYJv7SJXa+8zgZvCJQVVV88eLFNz54+fobXX/4zYdP3v2T&#10;3X7zBzHG//zx/fufqKqq2mw2LjWTLkQQIT6OSeD6ys3oXhQuVmSk7WEY0PfDjJ4lCKfgh3cBE93M&#10;Lf5MGxZTZld551KMDt7dlB08aYsDxZ5OJxwOh2yYEld8PTf1OHrvZ7uIUl4rzZfmu5UnPVyO9xp9&#10;WIJE05k8t44FSx1cD9Mve6axslICC5fFczo2E1DXZewYl+k487hQ4K2+PnVuXOrHJZ7LeXnMrilX&#10;l5IlPJ9CAzof8wcLHvEg0Yti+a98NWuHZQqP56dNFr/TRlChh2uyd96fyzh/Gv4uw3lNIeS6ryWn&#10;jG/APF7XJaXX2p22+vedpmtKrYaBkyVX+RnDynnm79bHfW0uc3dZP7HQwM+E1jQMbNhbS9J8oafl&#10;e+YVDLfkXRsmS39iPULjWI8Fxyji8sJDmX4u0QrzZwu+pyTGk/xeW0DIxSdNUxnzImZDA8tj7ofu&#10;1yX9VeOm9Hd547VVx7yP9kJviYt1GcWwsx5k8Xmxz1q6jZTnI4eah1tGNIaZdUF2CBA9KxlDinyX&#10;fHxKgW+PlO9ysz3z/Es44VAwrEswrNYcicoBgfuvacbSi2d1xfnlcJzY6CW/vfcY43L9wOPLY6E3&#10;kaU9SfyM4ctxy2huCI5Op9MMJ+wlxTqs9z57m6XLToY8tx4eHgAUg420JReoyXMxnO12OzqS67LB&#10;TmBPG8xl7csXb/E41HWNw+mIm5sb9H26XC2OI7quw36/T7zNAfv9Pm4cXAgh9H2Ply9f/stnr17+&#10;4g/8wA/87I/8xJ/4R6fj8O3z+Yzd9g4P9wcMw4Bnu+eTEVF4oeB0foPmNfam6VfPlzXeop89lY9Y&#10;dKTXN9Ku0IKGT8tvDQvTmuUYJG1ruX4JPzo91fmH+dKanqFhv5R0PzhEDs+7p9RRNpfKvOT+8vqI&#10;+7EGL/MXGcOqXjei8SfXaa2/JC//O/cZ94BjRreGPGtirOUDlghjA4+lKFhCkeGzYFtbNFwSPJJ0&#10;vksKvn5+aTJYk9Tqs4ZjDUbp/yUcaeVUt8sKOpfh93p81xRWCz6rXt0fHn/9zlKa1mhlLRXczJ9n&#10;eF2YbjqT+GYjAPY40gp+ugXQuZhjujVNjc12/65+Vf8vAeP53HXHgPCuP5x+eLvdvnTOtWKIOx6P&#10;k4Fpipvh0g2McpOT7NY1TZMC8A5lBzgpbs208+VnBjDeKZ4Hc60ys1ziZH4TlkU77BrP+Z1z+Ur0&#10;qqrQbLZZaUk3tZVbhqTs0sBQdi81TUrbLBCsucxH2HUfEn1dNlBo/qP7L4JAC6phGBVdrPMpK5W+&#10;lrFLtxyWDQjnAO/rSRFaegOXWzgt/MyNG/Je80vGvbXI4Xlp9eGSAfzS7pRVP3+3DFxP4dO6bk7W&#10;4uJa0jyUi63hhdvWdKH7wmPCedLvJSxzGWMbofm7pehZMKgcizbXZPk1ei/9kd/z9+ylxbJF8vMt&#10;pOUdb5gsFcanzD8N31pam+MMyyXFco0v8Tv9XfLLGF9SQMsYzo+1JJ4QFnTF9auwRAs4QigGjrXE&#10;3WJYpBohv+U8sg1aGgbpvzUOy3ZtHmXJHtY/1srKe9YhGJeywLCS1FdiiM71HX5m9Z15t6azNTxo&#10;WrTqns+x5WVj3Bbzb6uflk6h+39toclzWHtx67lu9c8y2ki9vDDnfsun7rOGnfMJLjjMhsCV9MAS&#10;A030MX1Rg9Z71wxK3Nc1Dz7517HFJO8lWuA5Ifqj3jgTXVTq056I0gfWi3gBznVxv/U4sM4r/RFj&#10;ZcJzd7E/HONYYGAcST0W/gR+xr3ou+KBI/8CkxhWt9stTqdTrvt0OmG/3yOEFPtNjqImXljoWPoX&#10;MebYhFKGj5uK8e/2bo+2bXB6d8B2u8Xd/iVijNjf7NL4+CqGEHBzs4/n8/nw6vXrv/9TP/VT/+33&#10;/9AP/pJ37R+cu4DDqUPTbnE89WhvdripdzidTtjun2EM52QwRkTlPTCKzPBIK5MBiIagyDQgg09e&#10;kDEiTDj0VFSPoUW715KmH0veMm0x/Vk8/pqByHIgstpd0yO0B9+a/Lkk43VZDcM1/UvDZ/FA3d6a&#10;rNHy4xqfsQywuk4eA+3RqNuzeKCFX93mGoyfeQMcJz1gQEHUmvKjvZ/ked4hofesDLCLNtenhbI8&#10;1+1ysnZ+REhaNwmutW8ljRNLePN3TdgWbEx8GranlJd8awyD27B2MLgurcToei2hzM+lDc1weEdP&#10;/+t4Avxv7XZo5fQSQ9JJ96XA6ibBuFkwkQSjn45bOozDCCCgriq8ePHiN2KMXVX7b77/9if/3un4&#10;+BPjOH6xruuX4zhu+r53yeOrXLcun7L7JjCcz2ds6qRgSL/LrVMp3oN4mXGsMqEdUbCY5tfojPvI&#10;zFB27jhIrsyLvu/RdT02G5duYpquVBf3/OPxaO7wai879oJlxVRuENJemKy4WgJ0Pl9sAcA8gJMW&#10;pHqXR3BW19UMvjXashSG+a7u/GiJ7JLHWG7qk7Hl9kSZSzCVOcX4sfpj8SPm4RYuNd/S/MjKrz0n&#10;njInr+XRfVoTqrpMoSlpR8YkKZDOLY855D5H3U9WQtYFO/dJK4D8XeZSjMhHSvSxcu67hSeL518C&#10;aw3P1lg9xYhq1fmUsbmUV4wT47hu9Cpzn+G4DNclGKy818ZY6Cpmgzd7Zi1h0kqjBYOW4wwLf6Ys&#10;S74iMI1jnGASmiv0q/k/t7UGu5W4vKWsizdzGcd5fywD7Ly/keBZtmPNW07aU0jLwnl7S11uHELG&#10;IeuciacUA6NOUvc4xnwBkxhGk1EZiw0mjVfWiYW+ZIzHcUTfj2aMwEv0JbKU5YimOcZZuhxpuYjT&#10;coE/uW3r4iKtC1uy2+I7WvdP8n+ur7COofUbi07X9CI9jtrLXE5G6Di3EvtWDHIxhOztZh1hZNmr&#10;jVd8sRbrGaIjs2699g/qK8t6zUPZA03zBe3ZosdMG79m8Po5PnViwx7rDmKYquuy6bi2gSseh/KO&#10;f0sZGSf2dPPe43w+I8Y4u9hKxk/aefnyZcaHjNtut8uGsxACdrtkEGvbFh9//HHWveu6eLYJfDHG&#10;HLtQ4r1J3LhhGPKx2b7vEavU5t3d3UxHfPfuXXz58mV8OByj996P4/j7Nzc3P/8f/cW/+N+8efPm&#10;l4eY1gSPfY8YUz8r3wKVxzicMo6cL7LKOZcC9FyQUToJPQ8hzNbyZZzmc4zXf7y+tuacxZ/1p/YM&#10;5fo5PplOmg+xvsr5L60vtG7Nz5gfaD5n1bWmY2h5xGlt/X6pjG5/DQ6pjw2QFg51WxYPuMRXuW3m&#10;0Xl9E+yNJR4vlgk6rY1/5rufRlH9/3f6mb/+X+WdHi3IrAWFhSgWLJrxS2BLdhHXi2s+18+MmV3w&#10;13aZYowzIcbu0fzbUnhZGKwxIhZoeidO9/2SYLcWv1Iv45/LMX4Y19YuonwKw+JdujVFylLQdd81&#10;DjR9sBFRMzJWZFgZLAaI5N4v9CFCTNNY13WZlqwFgIy/7Cyx278wMKYfPQbMhDT9iBCTNkhZcqfT&#10;6XPv3r378a/8i1//M24MP304HP7EOI5fPJ/Pzdtvftv1fe9q5/H27cdZ+PKxhPv7+wy3XF2/3W4R&#10;o8uGrbZt0Z/O6LpuUup9FtyYfr8/PuLu7g7j5LqejTh9uSGVx0HHdJNAsBKfQhIb/njuCl61UmPt&#10;8jrn8u6ipiWBQV8y4OJ8MSW7mONQxlraaNt2FofDEqA6Rh7DZsGneZ+0KfBxcOa6rjGMParKA7Fc&#10;uCB06b1H1w3wHjMemPp7+RIYed51A9q23B4mc1rwLThkvsqwaoEsdUt5fQmFXsjwhskaf7OUAEkh&#10;RNR1WZxWlcCH/PxauibYGV4tZ8YxLYa18UK8EUMvR1uKQVT6zYtZqV8vmDTP0rgQIwnXzfkS/hl3&#10;bOyZGzHEE5KDta/hiFm6c0sZKPCOsI2IzMct+uH5o/ukZYe8s+pheSe/2TNjGMJs/HR5NrwybtZ0&#10;FasOxh0bQzSMGs/cx/n8KcYUMXBoHiplEl9O+VnuSP+tza21XfsCU/n0xm2kOll0IXOp78dMi2t9&#10;X8MLkOi/aeb9kjnRNPWMP1swXUvW5hn/7roRTeNnXkyFt0fU9dxop+uz+lh4KrCdQitIvuAwedDP&#10;b+Tsp+NeYsDJeAmycE28sa3q7B2z2WyybhDcxHOg5ks3oq7LZvc4liPJAq+lHwvtDXFOj7qvYjAQ&#10;ec/xWwVfvNkueJA2mD9o3Zd1RGlTZJz3Hm3bmhvkLI/Gsc9tA5jd2snyXehRvgtvO587VFXRL9cW&#10;6prmpD7BjZabrL/IeIlHlOh9IQSMoax/1vRrvfE207W8zbv1OosNFyy7JI4v40fGwNpE53mR2prH&#10;kOb+y/qF1yZN0+RxEd1DNp3l+CevYSzdg+V80rE6dF2XdVbB12azwfF4zLgWD7fj8UjGSOD169ez&#10;uSFrkqZpcH9/j7u7O4QQ8O7dO5zOB3jv82b0brfJJ2WAojefjl02BN7c3ODcHSf9PrX/7NktAOD+&#10;lDa266rCrm4RI9C6TWzbenz39tHvb2+++eLN537te/6dL/3Vn/xTf/Lnx6r6V10YcX884ebmBtWA&#10;PDf3+32Gnz0H5fRNjBFxmOspYyw8qaoqiGEvh6aJy7iLLHN8taRLbTSyZBTDoOWONe+4jpn+oozY&#10;vJ4Vni/vOfQPt82ej0L7PCdYz5Z6BJ/n8znTr1yQx/OZ555eZzrnMHb9bO2rdcw1vVLSiHkbovNz&#10;KCuZ04wT7o+VeI2j9SMeJ4ZR8wrm/8xzBUaZ74I/oSN2WJH2LB3MOYcY1o2RwGfcA04To/WdkauT&#10;XpzoCSXMUCOGfzPxyW9muHpxCbDb/9NiIlnCQwsVK82V6oIH/q2v+eb+X8OX9FfKaBxqg4Oun5VD&#10;xjkT/JqCzAuAS0kLQD3BGCarn7yAs2BhF3H+l3xsRNL9F6HKihMzO4Zb8HlJobBwxBZ/cqOP2+32&#10;6977b+1+7Md+6/Hd+1/7vd/7vb/47t27P++9/9Lz58/vTqdTfXo8uDdv3uDt27dwLnm83dzc4O3b&#10;tznGgxgYQwjTbt0yKHASBshHQhNM6Z0IfGZeMofEuC3jzEYFxi2PgaZ1/tRjr5kzsPRq1LuDjFuO&#10;35DxHOaClseGd3ClrUtjJ3Sg2+bfllLJNKb7r+laFtdhLOV4PHK3SLFOdfnZ8V+dSp9tw8ZTDFc8&#10;73QdliC18MPtWfVY/HM+zqxELy8ksNrmejTvYNxY/RXFo/RtPqbp+XwH0MKTJJY/uv9Wfg0ne7Bo&#10;HALFuKb5uOSbGwTmbVg8OP0XQ551CoTbYvliKcKaJ1tJz9O1OWkl4X3M8yIZQ6tqWY9W+IA1+Wgf&#10;A7T0mjnNzvNd0xEYN8uYNHOYbXpZwg883TuR6+U2ub6njIVOVl0axmtJ8780psmY/Gn6t9amlilW&#10;+3M6LjTh/ZLHp++FBthgwRdasFydz5lSv34uz5Lsm55n+ix8ixdUuY6sy8zno1cGGLnxmXHBvFb/&#10;dlhf8Gp+J3jgzfA1vFs8Q5dhvY03ofWmrYaBk3YeECOr6IbsSWbBw8Y3DT/3bc6z53FfL/FHgZ/L&#10;MP70+of5p97c0rw4xginbpFek+OSh/UhMXJam/8CGxsLNByMCw2f4JwNnizP5PPZs2foui47GvBG&#10;eowRd3d36LpuYcgFihdU0S/mND/FS0Pf99kTLm1mF6/FFy+eZ559Op1yO2ywOBxSXLXD4YAxpDoF&#10;rrZtM52KPix92Ww22G632ZCRcAHs9/sMy6tXr/D+/Xs4AF3oYl03gEPs+3744IMPfuvVm9d/8yf+&#10;Dz/1C1/43u/52/enA8YQMMSA/X6f4RvHdLmbjIVswvMR6TzmdCO8GOfkUolhGIDK59thtXPGJZ5v&#10;zdFL/OFSHdyerkPr4nIpnHYO0DyPy+kNLO6X5lFzvWSpJwm9Sj45agwgG7oELj23Rf/SYXa4/0/B&#10;mZ6bnPQmvLQtmwD6HeNIy9Y1PWLtndYvOa88kzUo3z4tBmGZV1KXhZ+qmocO0ukzbYDTSU82LRgu&#10;ldGEywO9VJhTsnZ3teLP3ify/NMY4PTga9gvKeNrxMYwXcKhVYcmalZCpE+CD2GQVr0WXGsw6/c8&#10;DvYCxFZGuLxOmuHJM2Eu2iAm9VjKEcNmxQlbG3NWGjWc1nfN4C3c8W4cLxTbtkXbtuPdbf3VZ7fP&#10;vhqd/8Nvfetbv3d/f/8fPL57/+8OMX5X3Q3VMPZ4/vKVO51OeP/+Pb718bfx/PlzOOfw+PiIuuLd&#10;6xSfTnZxBa7EKJG9JWOMQJWU+v12k4+RyoJAmLoIABYKMi6irEq/eUeRDQVrBghgydylPOOZhZie&#10;25y31Dt3ZRd4vCteYPycaempc0AL6Et8IbdPu3uCr1SHn3ZhtIBeGkzSu+VutQU344gF9tp7fm59&#10;13VLfXoM1+YBv+c6rWfzckvFnnn+NeVM8ypLRjFNJbwvd/4tORVjhHd2kF5+ZtWTyxMNW3Xo8dM8&#10;ykqWjNBtS7KMGGtGJyuxAYzplmWrlo+S1miN4WaDqJUsxYqfr3ngXdNLrqU1+bAm3yz4AB7fSIYd&#10;v8CbNbesBXb5DgCX55b1bP7b7scaLq1+X0PvGm1qOV9oS+br+OT5f+mdnn/6vQQfT/S9DhuDwd/n&#10;pygMPqo8HIHlItB7jwolkDwviKPcYjl5moyIiN7BY34s0EfCNVL0JuaNljwTuaV5vfSprusZ/7Pw&#10;x7p8jMuYR1oHX+J1XR+zwkNInfLe8tKY43beJod34LYtGGVs+PeaLqBhtN5b80iXZ/hDCKjqQivc&#10;d6DozwyrVZ/GidZpLXgZJ8yj+UQOb1ivtTuf30tvmEu8sKoqPD4+Zp1VPB6PxyOA5E0mMkS8L3k9&#10;wRvYbOhko9/Dw0O+qEGOg+52uxxKRTzokndaWXOeTqdsYDsej/l0yd3uBq9evcJms8HDw8PM0Oic&#10;y15QdVOjbjy6/oTdbofz+Yh37z7B3d0NQhhx/3CP169f42tf+zpub29RV030dR1fvnjd9338NhD+&#10;0Q/82I/91X/nB3/gb334+S/80WnoMIwRQz/g9sUzHM+pHddUcDHhqhzrLadqHDwQXeF95D0/xgA9&#10;+31M/5mOJZxHsPm05jt6rWDNuTW9lGmUaWiN5pa639xGwOtPS+/SdMu8wOJXmsZ1Xj2vLH1el6uM&#10;+Lf8/ZJ85/drclw8UMUbk+MuC31b+LP6cWksrDGU+ajtNdrewbyLcaPbsfgsP7P01c+0AY6ZLDN9&#10;SZZybxGXRUAagWuLcD141mDqRYxGOis63Jb0jwU7wynM1iIiq0+a0WvDoIUnK30a5qSNT5c+LSaw&#10;Nh6MW4u45bcOlG71U48L482a0JK0txQrdLoeNgrp3QQuaxnLdL1c55qHoYUjVj4zXSF5oX3hC1/4&#10;p69evfraN77xjX/xh+Ff/ychhD/fwH/v/cP7OwCo69q9evUKH3/8rbwLJ7CKYpGOU/pZHJFyRLPs&#10;9vAunqfj2zx2DknBSYFil95tYqQ7nU6LseUdUOkrw6vnm54jFp5FwPF81fFjNF3N5rdbGgfFG/CS&#10;oNI7uFrA6d1fzqtplr9rXjPDvXN5UbbkP/Oj2mtwcx5Nx5LWFBSuh/Na7zWf0DBYiogWkBZ+Sv3W&#10;7Z/rC/41mK05qnmLPI9xyX8s3nitTfmtjWelnSXPW0trfU+3Mq+XvzTGpS5up7THc02P5XcyBmtj&#10;ruuzZNlaO3JkTh/TZJ7PxhPOdx3fl403/N3SZ6w6L7XJckfo0FMMHjGoaZrkNgteL7d7DRadx6Yt&#10;XKQ9rkf389Mk5gVcfg3PT23DKn9JP2EYJK/ggHHBY7KMs7c8qjpbWMC+mEDqFJ1D5FYO9q94lkMx&#10;oM36RjBKn6wwC+KxNzP2WXP2Cfbrot/Nn1tjpOmbDWhaD4lx7iFv1cd4Zpmo+8HP+Lh/OTGwNE5q&#10;GcF1so4hbVj0xsYeLUctWK1+WjJV6mYdiY1zl3QHK63pNCGU46Zal7f0K/3JnmlcP+OZ30ldbCjj&#10;NsXoxvXySQtuS2DXuGOctW2bPeDkyKvUJ0a3YRiyTi31id4surl45jx7fgvnXD56WIyXLt+uWtd1&#10;PsLpnMPpdIL36cSJGAPF86xpGjw+PmL78lV49uzZ/du3b7/y+c9/4Zf/7J/96b9+e/PiV569fIHH&#10;x0e8e7zH9vYGh4dDMg726SI3PoIpdCHtjuMIh3l4GD6aGGPMR5DHsdR3PB5Rb1q16WvLx6D0Kk2b&#10;a/qAfqfTmi6kP5mOY5xv2AmvXdPfdF90W5c2yOS5zBFeKwkczrkZf+C1SF4nGZfIaT6ylpxziLAN&#10;VtJXDr2QwxeheEkKza/pttd4DOPxkk7NOOH5LjJOxkmvUa1LapgnWfKB4fpMG+AA22NF0lOVPC3U&#10;+DkrpZcIRRvZBOF8G5EVo+vaEVerrU+TLOHKk2RtgcL5rGdMQJp5MU7WYLoGr+6zVjT0OFmMxmKi&#10;15RmXY+eFAybXhyyuzTTjMbxNVisPEJT8swaP91/CweyiyBMbbdpMYQR0TfY3bZf+7xvf7ZC87Vv&#10;f/ubf/D27du/MLj4J87n8+dvt9v4/v17f3v7DIfDAZvNNgnsvkcKnh0nZb8woXEc0bRTLIe+RwwR&#10;VdWgduk4anDAqGIkZo+1UOIwclw8Hm/GLzNGPSYWjfCc1WOtBeCltEYbXtqLfm5hMMpeY/5rCoCm&#10;A4vuLYX6KUqD4KscUbcN/WtJ8jKONZ/Qfbe+aw85Dd81fqjns55b2gtRJ60AxVgWs09JkQwXVpKA&#10;5wKX90tF7RIfHiLJrFkGIHqX3k9/KUPMig+cSx4r6n2GHRFjmBR0h2mF73IgZCBeXf/GuDS08e+m&#10;KR6MYqiSuiFNKhzIOABAUIt3RvOabNPPNb6ZTq4puvz4KTJGpzUvKuZxT0lr83qt37p9ycbHFC1P&#10;RKlHxmBNxun8/PlUvUyXsfowH7/5eFiwXGpP80r5ZIMT913iQT6lH9eS1bZ8LzJOnzCYH9G26K+u&#10;i4djwSXFdKQg5CEEaEeRHC9oei4yXtoYIuBCgIDhstFszr9z2xObiYmJpu9KLonxLYSiIwt8gNo8&#10;qtY94AR/7J31FJwLDtfomvGrF8yS39r01PVL4riovFCTxeUaTE+Z85Y+u5bW6mJ+KPqQGNf64Uyy&#10;q6yBxMNL2uU0gyNidWy4LgAL/Zp1YjmuKDCvbWxqWKR+a+PV6r+8lzb41lmO0SVHYw+HA5qmyUc9&#10;pT2hDT6CKDoz13N/f5/x7b3Hzc1Nrss5l4+mHo/HNB6TEe329hYxFs+hzbbJfZBQMMlIJ3Q7AAio&#10;Koe2rVHXCZebzRTzGiNudhuM4zCVj/j442+jbm/w0UdfPDVN8y9vb1/86o/86L/7iy9evPjVarf7&#10;g2q3xbfev4NDg2a3R9cN2G73CF3ArtlgHEZEF9FutohjgIdDDC4b04ZhQPTzGOTaIAqE6X8+xi5E&#10;YEyXbKTMK3z6ijq7tpayaOlaeass8xSmWy1vmI/w8zU9WN5bxnv+zvNO6xx6rWXqysa6Q+NLwzXj&#10;Ycb7azoX188hFHhe6U1zK13SJSTx2lOXWdcJC551fxf65goMUsdn2gAnE3Vt0GSAOF0SXmuEpxmw&#10;lNcDbwkruZWGkxA9Ew/Dxr/1BOJ2LALSiS3YGm6rvTXhbSVhDOyFpwlUP7fgWPMIWLPga2WNx0aP&#10;4aUjHtYCy1qcyTjo/CxMuS1WxjTjmyvx0Vjgz3cfmAa1ogYsb2liXGnlkOvkPkjdVVXh5uYm7L77&#10;u//J3d3N17761a/+7m7b/qWvf/3rf+5wf/+l7Xa76b135/PZjeOIm5sbPIaHGd5130QZcc7hcDig&#10;rqsc+Pd8PmclRCtwLrh866r0W+oTuDkAL/eF+2sJDY67IS7OOg/TgVbm1pRFk75CqY/pWQtUnTRv&#10;seqWetbmnNTDdKfnidCSXkhK/rLTNOdXgj/GOcMl3/nY7RrMa8rIGq/S9Cv9WBuDS9/XeJzUJR6c&#10;9GbWr6coYRoeixfKO4vf6Xc837VysNZHSznSvIjLXINN3nEMOK3ApPzrnnYxLjcx1jTipaybG/fW&#10;4OM+6b5fS6tzmp7LhobMb87H/ILLWPR/aY5b6RLvsOa7zivP0yUfRc8Q1iZ8oRzzn9exxrM0nV5L&#10;a2NxaexKW+vG6e8kPQWnl95b767R2lPp0BpH6f/82Zq+xDAVeVS7pe7FdQ1DRIwjfC16zlwuNc10&#10;FNHNPSIcCu1rDw7nyPOBYJ4brUr8Uc3r+LdF05wE/1pead3OKqflIut5lszXOp94kDNsDE/6vTRu&#10;SR7rAgceIy5j0ealeSWJw3hoOLlPoutqvcJqk3UX2ejlfjE91FWJkbxWn4U/bot1JF5ryRhY+NFy&#10;w9KbYiwekKwniWHUe4/Hx8dsYOPbSSVsyv39PZxzs6D4TG8SrkU82HQMQDGA84a+yJztdouHh1S/&#10;0JnUIfWwR1vf93h8fMRms8Hd3d00Pl02yLVtmw2K0g6Qjoeezgecz2c4l2LNiSfSd33Xd33z9evX&#10;//DVq1f//fPnz//u93zvl37n5uYGD4fHTDN3t89w7lMcvLZpsN/vcTqnI6aIk7dbGGeOKnmOK3rV&#10;Y+69ny5t2OQL13a7HU6n01THZW9zi3/yszU5tKbzc73X8gDFA82qV8txrbsDy1Abur05r7E2aObH&#10;+pmf8MYFb0LJ+3EcUWHOX3kO6fl0iV9ofUX6K0eR2UtPLj+Q/lu80OInWjZekuOS1tZpWrdjeADk&#10;kEzsQW3p25VfOnjMxmfx9jOU1hg/YO9cWIm9XNaEDzNobjdGO0iffGoPHS0MeBD5Of+2JvKnUdb1&#10;xNUTWiuIawzDUgJZebEsziy0n8LILCXC8vrivrGHIZe1BLbVJzbg6XxrihYrZxZtzBRNgwatiajh&#10;0krRJVpnuHR5XuDqVNc1znJLqG8AX2F0QL3Z4tmr178fAv7Ie//V3f72X//RV//gLzw+Pv6J87n7&#10;4PWbD+Lh8OhCjPlKcsEXK1miOIjykv6FmXo0TY1hKMdDxeAmzFTml9Ct3FoqNzyx8Z2NkuL6K/3X&#10;Qop/s7C3lDNr94OZrja+SwrBJVuCMgTybr5Fc3qcmRes8Zm1OWwJcp6va0areb0OMQIxLt3gNc1Z&#10;yoLVPw2LFs7XhGfB8Tyej8bT2tznutYU9LUyGlbJbvE1Kr2qCEqxGMt4ax6qZcccR5fjUDEuLEXt&#10;ktzgMbJhn6xgRpsWjcijwhfLEU7n5gsm7v8anM4Vc90a/q8pX9cu8YmxwG31U/+25uKaUl/6sb6p&#10;ppOWC9eMEPMxl2c8JpfxZD2Tung8+Z3Ov4YTK6+G/dJv3cen5LX6o+Us82utO/FCfI23MO2tyfc1&#10;ODVOdD4ek+SlYm9SyBjJOKVbk5chTCKUZ5nTm5ipDpHPIn/Fw6eJaeFbYTI49cNsYWbpY8AUpynG&#10;7E3Lc19/Z7nL/auqCiPmfdZ4WLsoSNoQI9cl/e3anORyXL9Fk2t1sfFRw8/0xu+v8Tydx6RXX44o&#10;p/ySd6IBn7yMQ4xwqBDidBOvT/FHzfAhpAMyDgXnT9ETtM4seTSeRY/R8d4Ep2vjV+hxqV9p2LiM&#10;tMVGOOm/GLq4/3JZmdQvhrQYS4xAzVukHdFxxfgh7XVdh4eHB7x9+xZt28y877xPF1OIjhzikAYR&#10;JfYc685V5bDZNBiG1OZmk45xjqFP8da8x+H4kG98PhzS92fPbru2bb/yvd/zpV9++fLlX/3Cd3/x&#10;F/f7PVzTYnQeaDc4A4hVhdg0GM4ddjd36E8dfHRw/Yjnt7e4Pz3mOTiOU/xD54rxOUSEYUSs5rTP&#10;65qE06HQrJMLsxzKHVYTH3e23J7TxFLX0/oM05qWe5dkj07WZtxafZofrRnuJO8lfsO0vqZjrckh&#10;vS66lH9Nnq3BreHlSwr1zdWy9tROAIyfNf3I0lXW+qINi7yG0g5A3D7zO+udhsdKn2kDHAusNURr&#10;4uUk5ZjxcRlmxJcszWyo00YIHgBrEcVEoAdHK3ICizVoa8JYDBpcj2b2WmnkvJcWYNIniynwxLaI&#10;TgtpS+nVedfq0BOJx+zSLY06aRh0u7rtNZoCisu44H+NmXHQWB4nzeD0uMvkF0GqcSOfl8bauXJT&#10;lDxLgjyiaWq8evVq8B7/6O3bt19H/Oh/++STT/7j57d3f+ZrX/va91RVtWvbNj6+v3dAUdBjjHlH&#10;TcZGDGeiTIhxbL/f43zucDqdypGGySDY1m3eFUyLjcSK5MIGVoKAdGMTwyHfJVCtc3N3ZcEhx+cQ&#10;9392O2bDnjbWsQFO8jIvijHCY75br3dpLNrRiiDPWz3WWjhwXZYg0rxJey4ynfEChWmQ6VPfEqaT&#10;jinB/bJ2zLgdwZueb4xjpmvdD50svnnpkh2Bf5wClev5l7yHritbl4S89FFiqVk8V8seLq8NVvq9&#10;vkSg8I7023D+mMkl5u+WghfGkOFO9cuiP07/60ad1IatjGiaWMOjN2SlTlZdDGt6tzQoPSUlXlGO&#10;BwrO+cgfe5hx/Vr+M1yADbPWAf44KfF/n2k59SG9ExqpquVpgBVdcZGW/EzaXVc4dXlNGwy7fOq6&#10;vhPcWPXFiGy0Kkdz50dyrrX1lH5qONbqZHyKR0AI9imKGIEQgKYp85fll+gnw7mb5uvk/eBEn03P&#10;5Ahr0zQ5LlRaqG+Sh04MSX5PMVs7nFM/Qsz6jSTNx9Y8oVluyXwC5qFb5HeI9gJWcMAe2FJ2LosK&#10;3udll57OWjdmeSp18Ce3p/tXYJ7reeztL7G7WOZqOW3p2FoeWkne19MlaRp/8i8eWryJyrJB+sh4&#10;Zf1IdELpk4ZJ6zdWH5j3aI9EgU30DG5D9D+uR+sL49gvYGKPH9EFNTwMM8e6k5tIxRjXNM1MT2We&#10;Lx5u8l7jerfb5fYlzpm8lyOa4o223W7RNA12u12+0KCqKmAyVghd7fd7hBDwySefoK5rtG1qp+/7&#10;rFtXVYUx9PniiMkIHPu+dx9++OG7u7u7r3Vd91sffvjhr3zuc5/7xS996Uv/dLvfIcaIASlmHKpE&#10;J/0w4Nvf/ja2beId2+02x4Z+eHgA6hKPTi4gkUsYxGtwHEfEMM7ojg2ZYoiRtdDpdMrHdIHLhnA9&#10;llrPZDrT+qulc1/TV3Q+fYuoXivo9agVL1PDz/ktQxn37Xw+Z1oHym2eMge4Tua7WZ8Zl+vUtf5q&#10;/GheY/FTOeUk/ZE1dbn0j/XxcdFnS75Y47DWB+YZvIaSJJcEyjxnOPj0jOYvGqY1OKsvf/nLCwA/&#10;K+l3f/vXTRdqdkMWa2lRjItA5AU0M3i9WAaQGQEvKHlXgo9hsteC3h1iYcxBQlnJ4L6Iq68lRLRi&#10;wIqVfs5CRQshSVJeTzhrt5d/a8OZvNMeUKy4MrPR9VoKlZ6cFtNkGKzy+jkbIbSBApjfVMnCn79L&#10;IFK57ZWFNdMC41TDrI0T/J69M7UiJ7u7wsSZfvU4sVI0Z9QVAAfv0xXjMUYEANE5tO0G0bn4/O7Z&#10;J23b/lZV1d9yrjo7X237sX/R9f3m8PiAm9tb+KpC13dw3mMYB3R9h7pp8i5aVdeAA7pzBwCLo+M5&#10;1szUh7ZOAlkYMO+8y7yR/ovnnCg+gudLCr7gU2J0SH7ZkQwh5OvMmZ6ZeYqBakZb0aebm+QnIpz3&#10;qKt6xoM0zbKhT5KeT0zb0n9tYJd3ggOun2lbgvMyrxL4Eo0kzze9y5OMlEXZFf7EtGnxAT2vgGKc&#10;40WGwMTBS3XfrLnOY2ptAli4dM4tPCAsXHnPi24ZmxS/rO9lrtmeriHMyzM+5uMz5xHjOB3tqnw+&#10;oi0yohi6+4WLu056gZBwngwtdb0cf0nyTOibeRLzNm1/dK70N/HPCMy8VMqiV7xhNT/kMUqGrNIX&#10;/T8a/N3Cg06Fv4pX7vomyaXy0ifnoHBYPEss/DKsWlZrGhScRTLMCY1I21p+MP40vIyjcRQaLwZI&#10;yV/XFYZBdIy10wAFJosPaR1E8Cz9qowYXjyPhyHNgUK/YYI5Gb/7fpz1n+EQQ5Ku20piBBe4C4zs&#10;9SY6Axum5/Xo/vL4Sd2sD2l+qeeaFUIl8eWYjW9cv3Sv0J42CKUxzx4FI3K8pxACHHnJJQNBWkzc&#10;PbvDzc1N2hxLN6in8lPVfvIwqaTPE//quh7J+26ugwOYbZQxT9E6i+Y5gqMQAkalA8/126JXSP9E&#10;xyi691LHZVlwPvdItDbXm0Wf7vt+pjNzW3pxpcc98d453YjRTfLLUTqrH2ykkLIs+4T+tPGfYZDN&#10;Uc0/eY5bMaslTwrQXzzh2Mgrnlk89qyj1nWdPSB5DNfwxjo7r3G4TyxTddB4wQ+Pb9edZ16Gie/V&#10;Mz1E3ks5NopJP9IFZEXnaJomX54AIBsNRKaGkLzjDocDXrx4gbZts+FIvOYEJjk+ymMiG8ttmwzj&#10;m80G2+02w103HnVdzcqJbie4GMcRXXdK/fZyTD0iIqCuq2wsa9smAiE+e3b3B5///Of/we3t7f/w&#10;wQcf/LUvfvGLv/DdX/zef3l38xyPjweMERhDwOjS+qGuN2g3W9RNjXab4rxF51DBoT+fsd1sAAfE&#10;EOAi0FQ1QgwIYYR3DuM4oBF93zl45/OlCdkwPgZUvkLbNECM6LsO4zAgRIndKV68AeM4oPY1Nk0L&#10;D5fiVyvDMq/vS/xj2yDH80yv4YRu19bOa7yOx0jmENMdz3Muz+F5eH6yDJN2ZJ7I2lFoTcsuhjXz&#10;W/I4c87lWNfclp6PGj8zQ5afGzW1Dg8gr8kYt3IJiPSN5zavL7h95iF6XDX/0b+18W0N70wfa57X&#10;TA/jMHdA0uuVz7QHHDBHgLYWC0O9NrjWQk2+s4FPT0QtqCzljgWFNr5wkFIeWBkIYe5Wu5JPiJM9&#10;gpjQ1xROTpbiJ7Drthm/GvZr/bfKamOgbmfNgs/1r5Xn9nTfNDzcD6sd/V6+b7dbhBBwPp9ntGXR&#10;k67DalO3bylyXK82UPA7q9zy/bwcGyRHjLi7u8N47gA87733v9LWzde89//K+fhffPLJJ3/2ZrN5&#10;PgxD9fj46KTPu90OVZWuaN/v9zN6FZoUo8Bms8XDw0NW7kToS75Xr17hcDjkPqQ4FOmWJwk8KzyA&#10;vde0ENBx5EJIMeT2+32mUTbeSXvXDByaf0AJoBzTI86Z/rXxv0SnvFnAgpV5ISsG0n+hF+m/vgHM&#10;ap/b1AsIYKn0W7BbdV/LY8Fi5Wf+oHm05i+slDAMT2m7KBbzsrJ4ZfgYxqYp8Vsk8Q6ZNpZL3VXF&#10;i+Y5DyxyxL7pm+uTBaeMtZ4TluJo9V++awVird2CZ11HMRZc4q+fJulylmy6lN9SkK26rLoT7xjN&#10;cprmrDysi2j5XtpbwvO/V2qaucEgkjHRew/lIGPwrsu0oPUHzVd4wa7neeI5yPlSuWIsFPoqZeZG&#10;RMl/LZV252M0r9um1Uv1r+FI63Jr8KzxqGt90nN0TnPl0zlMURLmHmKJbwp/S/Qhcjc9q7OsjZMx&#10;0k/jMQz9bBHbNHP9lfvDxhmNF+m7jqGm8ROxnHOWzJJ6WX7Jwo3xxDAkI0vR0Vmn08YcXVYSt631&#10;1vQ/5ynihS/tsBFALwK197b2jtEw6TmY6pjLR0vf4LK6f7J5GWOJFyvwy6a09z4bFlhv9d5jCMvx&#10;1eO5xnsZPzwuPNa6P3q8OI/lRCFeaRIrWPi1xHiTTdC2LSc26rrG6XSabRDLJpqU67oOh8MB+/0e&#10;9/f32aAnc0vwudlsZidGuq7Lm80xRrRtOaYq/WyaBnAhG/SkT5vNJhvOZT7f3t4mnKHoxylFOOfi&#10;s2fPwjiOXdtuv/L69eu/8/Lly5+7u7v7n1++fPnVV69ewWF+o2NwgK8rDJPOs9/eZPjrpsH53KHy&#10;Ne7u7pK3YCx04b1HhbIpyHqLjEk/Dvn44W63w9D1i/WXm5gbrwOAcsLFmgec75p+zvPK0ocsPUl/&#10;Zxi0Ts/1c4w24Wd6rnK7Vptr+h3zMZkva5shmn/mtUVvx6lca1vjlHk5l5W22RCt6xF4NC4YPvbA&#10;tsb9KUmPlTxjPmHpblx2rU7LkMo6+2faAMdKMLAkQGDuUcbMVn4DxctDnkn+pbfQ/CiGPFtrW2Dk&#10;tpnxW4sbKcMKBE8InViBZ/i1cGFY1n7zxJZ6tAv+mlKo69B44bJayFmwyDNrglp4W+vbJWVW7wzq&#10;8muTh/OKMGX6KUqsvbhd67MeK407Cx5dF//W+OW5wsYwptEKHiOSwagfh7yLWdctXrx6M242m9/e&#10;7ndfaTbtN5yv3z28/eTPh4gP7549r9rN1r99+4nrj0ds2ja7tgNpdyvvPJFXzePjY1ZQ3r9/n93R&#10;K59iWBwOh7zTKC7xfd/jeDxmV3tWHOTIgdwudTwe0TRNNpSyp5zEypCbpMQgIoq57A7xvF2Mo9xy&#10;msdpruwJ/gN5iaQxENpbp7O1sV6jCzYuWgLBWixoPgR4yE8tFGOcH/HQ/OApwofzM6yXaJsTL4I0&#10;T71U3pp/Gh7Jd0mR0f21dgp13vS8ePukI602fDwmzpVda4ZN85o1JdF6pmWlxfcYR1bdM/yttHdJ&#10;Pmr6irEYVJZt2e1y+9fk0aV0TSbqZ4wzwadWoixFr9CHGD9sI7Qlk9f79rQ+6vos+VzqKH2wPGNK&#10;XwoMej6tybpl354GLzD3LPee+d88f2LFNv6tZPEwKbu20NH5LB4refiIvoaDn+n5dknfUZAQHczf&#10;yJyal1f0V829KIfpSLkYTUKIqCo/ecuUC8VYd0gGuMKrxnGEi8WLhHlYXhjF5MHpV2SGhnuNL3GX&#10;NW6EV/IYWbqspVtpOaX5POtPXP8S3/amUNmg6xanViQPy1oxzIiuw3xf2hC5sGbUZNkm7/VpoUsy&#10;wZKNLKvK/CwLeq6T+5k3BReyQOtJ63OSF9ksNy19R4+HwMXH7LT+5L3PXoaiP7IhRGib8SXjJmPG&#10;uqnALYY2Meq1bZsNmWK4k4vKxNAtdTw+Ps4uehBemEPZVICvGng/92oSHRtIxvRhGNIJj/6IbbXN&#10;R1iBiNPpFMcxuKm/H7948eLXX7169UvPnj37hdevX/9Pr1+/DmLIe3h8wBgdfF2hcg7Bp1Mq98cj&#10;HAY83L/Ds2fPcLh/BADst1sMQ4djB7jKwccUDzLEAV0fMOax4Ivb6uSZ64Bm2hAYhx7eASGOGCcj&#10;Llzxbq2rBnXdTDsMPN+RN3XS8e/5GpD5tTgFWHrtNX2H58ulJGPE4XGkrHhS8npJt6dhWNNzrbkr&#10;v7ltbazUl5BZvNCCQ7dh4QeYy3XNpyX/2hpDb65bPNgaP4tHPDXp/JfsOKK/X9LzLP1Z8nvvP/sG&#10;OP2pCY13RFiZ43xs2OKg/uxhwm0+RXGW37wLJ8+1wY+FicBpKX9a4MoASz1MDJbybC2G2ODAwofx&#10;ye3riSDwa8LTeFh7ds1LT8c40+2vKdlasVpTsiwGYtWnk7TLR+WkP8xUGFbJx88sDzZun+tZe69x&#10;zO3q95wnjb0dgwPTQsa7EhsASOPx8uXLbr/f/+yrV68++crv/s5Xv/nNb/5HXdf90H6/34Qw+sPh&#10;4JxLu4fZuDUZ1CQJ/TdNg/v7e+z3e7x8+TIbyA73B3Rdh+PxCO9TnAqpT3YLJV6cCErelZZ5LzuY&#10;7AHEgT2ZSQoO9JGENboIISCGuccb8xTGP49lera+Q8bpKTSqd/rY428YRsgRIMa7c/Pd4zL+yznM&#10;c1zPOe09oeGy+Odafyw6ZVgsQa53wPS803yQ01OFL5df7hDaC+Qlf14qLmxYW4NJ83jJLzSuQxRo&#10;uPnIiaZLXnxd6jO3uZANhkwpZQDA5lG6Hapq0f9L6dL7T6tccRmtW3DSOoCex5b8LP0v9SRZwWO/&#10;Dsc1OK2U4FwvCwB9P0yLEh2/KdG2mr45XYp9qOXPEqa5YYPnUnpe9Jk1T3L9TMqttWvhK/WVv8dM&#10;s3a/Vrt8Nen5cW0B8NRxLzx5/l7PVV1H5pPOZSObcw5xKDxpGFK5/X6DzW47O0oosW+y/hyTl5Ac&#10;teNLGCw9UvSKGDTPWKdnCwfRGCtrTmo6suSQpkvmvVon15uslm4u7VzS8bRnh5QVXSZvYJIeLB5W&#10;LAOlDubresNe64fWHFmj07VxEY8vwVWMcdE+676sV43jCF9XC3xpPGovSK1nsAFB59dGxbkOZhth&#10;eUzZgCwnNJxLoYHu7+9neqnomuM45s3hEouswOu9z8dGq6rC8XjEOI4zDzWBQ/TRcRxxf3+P4/GY&#10;y6ajsuWm6s1mg6atMg3IbaCs355Op2xUbNsW7SbBJ551VeWjcw53d3fvnj179gfOuX/y8uXLn3/2&#10;7Nk/fPXq1e+9fv06hhBwf3+PzWaD58+fJ5xUKZzL4zHFwDudz9hut4AH3r17Bx+rmf7u4hTLKw7Z&#10;IMl0KDHp2CDknMvzQPgMML/JN/GtAYhuFlpmCGMOYSPHg1PcuHZVf9RzYF2G2JvRMoa6Hl2XduhZ&#10;e2cZpPX8tN5Z7UviOcprCfmtNxe53sT3L+t1urx2SglxeZEh91Xg02sxoXF9soNhl7mj+b/mzZdk&#10;juYNup+Xxlf3yRoT1s+FVtkj9DNtgFubEPwp7/UCgvPzbpOc5beOVlm7TpcUcM639p7rZaHACz2t&#10;0C6YDdUj+WQwmbHptIY3fq4VEF2/jlm3tnDTig/3kZM1pteSZqD8yQxF43ENB5+mbT5GwQqSKAZ6&#10;B8Hq69pzvZB4imLEuGaDrtWmcw4NgHEaTw+ky5JcweUQRlRNjaGbdkR8BXiPtnXjq1fbv+9+KH69&#10;3m6+8rU/+qO/3Pf9T232+1fBOTdMsS/EbV6EfBx7uBjR1ml+Hc9D3mEUg9t+v8dms8E3v/kx6trh&#10;dBoXNCfebCV4a9lx57FnD07Gj9CfnnvCEAHk3UhrrKTOESkQvMS6k1uXBFZRAnKSa6djxBQAxRzH&#10;nJ0EGNcj8FtxBuY0jQUvsYV0ulFPDCZcl7SlhbTF/zR8Fv0yn9JzzpqPVtJ8hctcKmfVYT2XT4u/&#10;87sQkpFizROOF7d602WcvE0sGcHeDBofawrhNXx9Ghys4eNSmiuEdttWXzUsccUY952kp8C8Bic/&#10;W6NTSzmVatYWwFJeg8b9tuaqVY+G/Zq8WCrK8/aK/FwuIKzylle+zv9p5KlOmv881QOW+7PGn56S&#10;LJ1gjfdYyTIg8u81nYP1pEtwaX5twXdpYSAxFkV+8nDHCOx2yXu8no7QiTziRW+IEX0/5M0zSSyb&#10;Ms+bvOvhHVzl4S8cYeY5sKr7KMOjxiNvbDMcTD9ryTk3W8DxHOINV61TMCzWEWv55MDxGnaON73W&#10;L2B+qYSWt3ojmPtV2hlm5a22rGTJSDZ2ybiJQYl1GGnLe59PBjBer6W1OcnwrPFIhiPGdAsoxwV0&#10;rpyekPWTvphLjpOWOTOPMSX1s+FLjqvKO1k3iJeR5Je2pQ/iAfX4+AjnHG5ubnB7e0sebxFtVefj&#10;qjHG7OEWQrr04HA4EG5G7HYpXlwKnZBOPDRNje12G3e7Xe+9/2ZVuV/fbtu/9/nPf/S3Pvjgg39Y&#10;13U8n894eEhhZdpmh3EIeN+9RT/ssNluUVUO+22L7XaDGEdULqJpaxyPR9TNBi72GKc4mg+HpFuf&#10;hx71psaIMcerS3MiYBi6Ke6kQ+gHjCHATbFIx2EAqgptu0U/duhDiQsNJNo/dyd4V5Xx82O6FC1i&#10;ERKG6YbnqfVOz+NLc8SiUU2vUpfmKzHGjBP2olyTKXreMn9aS0y3zG84brBug/HiruBBy+dLONBG&#10;Mt6AEz7Hc5fnrMxFzUPW9IM1GHRaW+MwzJpOuA/XaIT1Pa4zG98vlv43nJhR6edA6pQoBFp4yjMp&#10;q+MprBH3JeZuPdNBWSWf3jnTTFvKsEGB88kz2WGxFumXvPc0fDL5NHxMYII/nfTiwGIE2lNFnmsP&#10;RcaH/mei1niw4NFjtjaRNF4k71MUbL3wrqoqC00J0GvBxP21cMvtrz1fEwxWfZoZaGUrG2kwx8fx&#10;eMRut8tG6sonr5s+7U6F29vb3/m+7/u+r+y229//+te//pfv7+//T13XfWkAmhBCLjt0accpkEIK&#10;JAPd8XjMnm593+Pdu3doqxaf//wbPD4+YrNJMEnAX6HV/X4/U+7Ecw2YHytnAcZHUGX3UfrLQU4Z&#10;f/LJAoAVK56v4jnIOOa0xlsuzS+Lbhkmi/+xAix8Rb8TJW6qcdG+tKu9vjQca3TGfVrjj1rZ0XVb&#10;PEPDt1a39FfDwr/Xnq2lJTw23xI0VZUjBUeCjy8vytFtlIDw68fPrV09TkL3a3ERxTtyrZ/W55pc&#10;XC7y5P3yGZfVfSvt2fl1/67BskY7a3XqtLZ4LcqStGmX1/3g/sY4jyGo8ZD+1/F2rQ9Poeumqait&#10;gj8dG4th0m1YMvRau/J+Hih9rgvpfpRytuI6N8gBYpxak/1W/3g+X6L9NX1Q09saj9PPrHkQY+If&#10;a/rR9b6s5y/0m/DJ+ou8r6r07Hg8Ip6O2YNExk0WCiEEDF0xvjG+tWdCL8fF4mWDzxr/1njkTcZL&#10;tGn1X3toM+6015LUd2neaT3M4svCg3kzUetxaVzoooJYgrNzHaKzaJnMaw1tENQ40G1rWrwkn4Ve&#10;tMeWjnEqcAhsUl8IAb6yDfxr7en5LLhgQwLTnLUGYt1QH9fl+iTfZrOB9z57iQHIN47KxrJ4VcUY&#10;8/FSMdQJbuS7hHURj7Dnz5/DOYfHx0eM45jnmASZH8dknLq7SxehiEdc27YYQ5fjyomex21JSBbR&#10;U4W3i2GRdObovR8BfH2z2fy958/vfubVq1f/4NWrN78neuLLly8xDGPamK5S+Jab3RYxRhwOh4R/&#10;57MRUfrqnEPXdRiGAdttigl9Pp/TLa/TeuN8PqfblKf54F2dL5/Q/eMjmW07jWHlZ3QhSYxyMp45&#10;ll+d4sjxJS6aptZ0XqZVrYNZepN+ZtUjsOpNATaw6/5ZGwhr8kjrp/xM6uJNBnkv9M7P5vxw3g7j&#10;wurzJR1O983i3zIewnPE6MxzWpdfS2u6J8Ol7TYaXsvBaU030OWBZPgWfgDML8f7zMeAW/PE0IOl&#10;DW7yWwZR71bIJ5+9B+yFlpV0Hj2AzCC1AiDwXvIesXalZQJpr6driiJbma0+soFMl9NMx0qs0On6&#10;tXGPk8adxUg4ryZsvRun65a6LKZj1beWWMmQtsRApL2n9FhcUswZB/xMxlresbuq1W+tFHI7VVUh&#10;dn3axahoBw8B47QzKS73EAV6YsjtdgvvPU6HDjc3N/3nP/zw53xV/evb9+9/4927d//5J9/61k/d&#10;398/ByYB2Uz4RvF+6roOdetxc3OT+/H8+fNE/9Hj4eEBz549w/39PW5vbxFCwLe//W3UdY3b29sZ&#10;Ltl4ppXA8/mcFRYJWCtx5JheGI/OuczcNd3wOFRqh3x+pIzpS8ZsLsz9lfnDAmBNsOn5pBVKTU9c&#10;Pso1dobnm3zyLpS059z8iK41X9bmkV6gWDxgTYBrGK2FOvMMzb80fJ92x50NLrrvpV15P6cBAV17&#10;TTA88sl5pQ1Ni+ytuQazVZZTCBHOLfEgfWElT/Mr59x0BHt9wV+OuIsxjmkwvU/lTfBmdVnP45V8&#10;a3yc58yl99eS9G+paC2PRy9pednmtTyFvvR8LfltGWkbCVnxtngKezFZw8CXhTAe1vvMc2XdcMnw&#10;lfwljg+wvDiC5e+lNOc/SyPbp/MEmo+1eJR5f3nerelj1rO1Pmi5sEb/l/kf8vwbxxGuZgOcnzYS&#10;B4wRqKoSokUWPHL7afYoQroZL2K+QRoc0uZeFjeTrhttA26qDwsD1Rou1nDLRkLGh+UdZrXD+hXj&#10;mQ2QWj9lGteLaqYv2aTVawJg7rknnlJSB3tN6b5xP6zNOXnPeFrjhXo9ZCXuv5Y5zpVbxsUow8aT&#10;GCMqP48Txzhe0/k1vGxE0x6HGg9sEOSxFF1R69HsteZ9OToaY4lfzP2RfkjcYcGRbPxqeri7u8t6&#10;aNu2MyOmGN6899hut9jtdhkWiWHsqxLWRfQd75MRrGkavH37dlavXMogm+NVFVFVVYzJHe7bde3/&#10;7t3dzV/53Oc+9z9+8MEH4+FwmnDuATh4V6NqGsTocDicsJcbql3AZrvB0Aecj4d8u27dpsvSfJuM&#10;mO8e3mG73eLmxS2OwwmIEV13QozlgopEIynec9d3CHHArt2gqXyK5+YiIhwCHQ2uACAin7bJF5L5&#10;6YSKUxdsjA5AOuGj52zRXS5vjmla1+/W9HU9fzhpWWzFMON0SU/h+Wsl1iGFJiTJGlbzyWsGRw3X&#10;Gm/K7415z/BZTjZch45RL+V1u5bNZE1X0Hqu9Xwtrx5/S67zOy2DdL2faQMcH/HTnQfmi+oY40yI&#10;yXvZTRBksPHLmkwa0dcWcLwrKF5EXIdVPnsbTcQlySIGiQVhedRJvmuKJPeNBZkYLcRAqYXkpcnP&#10;+GQjlxZwYtCxBHAIYRZDYa3tuUJdcMsehNZkuqTQWYsJq3+sUMmEFqYmccrWlJxLSrMkVk407Hoh&#10;bzFDy1DKCshABl/ezeS2+r7Prt/9FIiZDVt1XeP58+dD27a/9slu99t1Xf++j/H/ttls/v23n3zy&#10;2jlXZYVSza1hGLDZbHKA53Ec8f79e7RVi9vbWzw+PmK322WF89WrV1mx055qokjJGPBV1bKzACC7&#10;5zvn8i1TzOjZmMe0uCZcGQbn5gYgohhTcOMJCqdW3oWGmIcIjAK3/Gb6E4EredJO7TyIMCduPy+w&#10;8i09y3mhhR7v3s1xNBeKGo+63jWFxprPXNelcVtTamSuWbxWw+K9n2JlFTyl8mUBJYHMvXc5BmI6&#10;EpHiL869dpaGLqbLpRJYPKgYBs0/gLIRMt8ldBjHpeJ0iSct+aZtSNFjXeBD/oyxePg4d11W6VfS&#10;5iV6sWCaw3W5zrV+SLLmozxnfloM8yznkL0iuW1N53OaZRyK8RNPSnqcmB9wuzJvQpjHgBMPNZ5r&#10;awZMaY/rthLTvzZuM7+TdnixEMKSdq32r+k/TJtMh8xbraSVaK4n1bXOVzUf0/NW8GDJgKfME65K&#10;5+c6m7rEGgsB+VKEdHS+nFCofJGN+WbvEOBiCdfinIPDvA9582Z6rBe1lxaY1rzW/GdUCzRtzNHh&#10;Qbh94c/WOOl1gJZtUrdlvGZ4rZvV5/pgRF37GV0z/OwEwJuLojuLUUbTIXtxreE0wbe8BZbhW6Nh&#10;xjd76cUYZ0c0GUdCO86VY55aHltrL8vIKfCyw4LerMw06txCD5Fnw9DlOkRH5HIcY4pDnQgdydFS&#10;1l+7Lh2dlPYkDAkfMZV1j5zA2O/3qKoKXddhs9lgv9/j8fERNzc3GdfSjnjkjeOIqq5mcZGdK95m&#10;McZ8uYJ4wsnG9RRzLlZ1iMMwhL7v39/c3PydDz744L/+6KOPfv758+ehrmvc3NzgeDzi8fExGe2m&#10;W03HMeL29hbn/pxxkfp1Thvr06UPj4cDbm5u8HhOMDWbbabzcRyx3+7QdV3GDYCss8slacMw4Dzx&#10;mWJcq/IJIzFkxxjT0fZp7KXeGCPE41bGV2LMhUmf1etypkc9DzRPlveWHmfpd1xGl9PzVQyS1ua6&#10;di7SdTO81hpQyyCBV+iD4+HrdVDmryrWp6XLW23LexnDtVNHWj+RuSf/5ynUEcM+kw/KI1TzOIZL&#10;w67HZ6n7LuMPWnzKGhfJY3kLy1jXdY3qy1/+8qKSz0r67d/4X9DUFcZhQBgHIIYk/mNA5R3apkEM&#10;Ad45eAfUlUflk4oQw4gYAoa+Q9s06M5nxDCiqSvEMMI7wCFi6Pu0SzMOqCsPxFRm07Zppy+ktqRe&#10;hzjBEBHGEd45bNom1yXamUNEXXl051O62SUGxDCibRpU3iGMA7xzOB4OQAxomxp1leCIYUTlU1+O&#10;p/NC0WCFlXcDZLBlR6Tve7gQUVcVxn5Af+5QeQ8Ph3EYUHmfjhrCoalreDj0XZeMMN5ju9ngdDii&#10;9hWGvsc4DGjrJpXvB1Qu3RBZOY/ufIYDUPsq4QUOcQxwvsRaEGWFjY88idmQKkLcxQEOaQzqyk14&#10;HOAdsGlrhLFHU3uEscfpeMi/HQL67gyHAO8imtpj0zaoPBDGfqKncbptJ+Zxn9NGhzD2qKvUdhh7&#10;jEOPygOVBxDHqb0KdeVy2aau8hiPFMSfDSmyiyUKGO8cyvtk3I1omhoxhhz7gQP4WgxCBOAwDKgr&#10;h6r2GIYeXXeGc0AII4bhjBgGhNAhxgHeAyEMqBqHuvXozkc4F+B9RNo8C6ibCtvdZtjf7H7HV/6T&#10;ru/GqqlvfO3v+jA0QxwxOmB0wICIWHkM/Wm6ucljDAPgIurpWFSII8YYsN1tcTwfce7OuLm5Q900&#10;6IcUEyJghPPJsy66iKZt0LQNKp9wcDqdZsoz71y3bYuHhweEEKaYGMVrShi3uAcL/mufjuH6abHR&#10;nftpLqbdOaFZvvErja0DIMYZN8UFA/phgK98OorhkINS6wU4K6by3BIMzPylH6nfIRvdRBFJtDGP&#10;m8A7xKxoAvNd+ewBoRRmaVfSclFsX4zAMMhvq2+WgNMxWaQNvqVMb1BIGkdRepYGd0sgF4+ttEhN&#10;RopyxCPBBwCs6GCGs1QfFsmCbw2PUkcI9jE7edb3IRtRxjFkeItSEvORWIExRqHRwoMtTyTvPcYY&#10;EF3qbXQu9dq59N2l+FDyzHmfYz+5iea7IWAKJIIQI0JE+u3T7zGmu8oC0nNXpTqiA8bJ0DHvzxyX&#10;bKSRMWM8CRnKvGS6196TrJTJb8GXZCvfC5/lcjyHud1CewyTQ4zpmCBQvBukm967bCSrKuExpWya&#10;43zL5dKQOgyF9pn/STuyHmDyY/jPXYpjWM2OAM3ph2HSuBQDMOOA39uLbt7cSwaMROuJtzdNDeeA&#10;YUjenQXu+RiVY95uhldpJ8bEHwQ2yV82ckI2ILNBsMx3e+NAniUZHbJxvixMixGfy9v8yU39Sl7J&#10;yAYwwT/zWTcr571HPyT5GQGEyDSi5EyQ/3TxUNJhARcSQuOYjHFaLmX+4RxcBFwEPNLthwgR3TgW&#10;HjLxkTTvA0JaN6Oqa8A5jCFkQg6I6T+EBa0wfjW9s/zR8lMbB9mwrnmg6Gf8ToxAcy+vEcnrPWYd&#10;IIT0LNGdI3qa3+YpujvrL8KXEt16hJh0JiDpSxESVxSAixjHASGOCHEEXISvJhnmAV+57E2XdJwx&#10;XyTQdT3quprJeL3IbZoG5/M5vxdjBy/iZYEdY4mJzEbXfIPlgq4L3lmf4I0kwbds4LKxUgxU4zhi&#10;t9vlsDBLI5hD07TwvoJ4r1ZVutyA4Ykx5iORgqOqqnA6nRZrLikjcY0TTgqNiLwdhh6n/oztbgt4&#10;h34c0EwXKyT9pcIYerx58wp9f8Yw9mjbGv3Qoa49xrFH5QDvMK1DPWIcUNceL148g/dAdz7m9Yj3&#10;QNs22GzaWFfAMHSxO5+Htmn/4Pmz57/wwZsP/srnPvj8Lzy7ez565zH0I4Y+weQAdOczhqGD95jW&#10;MwNG9Oi6I7q+w+HwgDH08BXgKiBiRHRAP3SovJvCHQzozkf05yM8Ah4f3sG7AIeIMPZAHOAwTipA&#10;RBhGtE2NGJG9AdP4j2iaOq+PZU0VxxEIY+LxIa25m7rBqTshxoC+71DXVfpsagxhQNvW0/HiDiGM&#10;cA7YbFr0fYeuO6OqPJqmBlDCiAiNns/nWRgaDukkdMpzQ9a48n6ui8x1k2xkneSx8Jai2xTHGMmv&#10;5QR7hFr6s3a44Dy8+cQ8jj1OT90ZcdLLokPhyzFiCCO6oYfzHkMYEZCO/kYA/TggYu69qusXmPlY&#10;Jp/6kP5JWcY980z9XAy21ua8xgVfcsb2B3bm4nWR8EVe+2n5LfnSf9EBq8rDV0lGiMz4THvAyYAA&#10;5ewsUNwn2YKrLbQszISpspfX4XDAfr/P9Tjncgwq2YkQpgwUYmCkCyHxMcy5IlliQIinHE+2cRyz&#10;G7PAy5bSYRhwe3ub2+ZdYoFBjDJMAEJ8kvfSAkF2twSXm80mlz2fz3kSM0ORJMJd4Jf3M6WHJiBb&#10;gCVxXo6BIf2oXMG9jgfG/auqdObfuXlgXb4kQdyXmQ7EYCF1srANIblxs1FHjB6cX95bu5FVVZg3&#10;w8/MxVIOS9+W84JpUfBgMd+6ruHCMINNdlt4HLlMUApTNfWZ8e29Hyrnf2m/33/1q1/96u88Pj7+&#10;X7z3f9p7/0JuHxIaLPRuM7u0sEo7vfv9HsfDOSt1TdOgHwq9y3h67/M6hJUzqVO+szFK6I8N1hwr&#10;Lo/7OB9HmY88f0VYCJy8EGCPJukrC2DNqNkDlY0hIvTFw43r4/Fm3MhzDYMeY/1b0x+PkTbQrfER&#10;K1k8+SmLcN1Xq07GJ/dnWXe5CEHjQn+fKzHpWVVZxq/lovk7TZfgnyDMbYcQZ31JdD7vB4Mjz3ij&#10;g9/xDqtOrNxZ79bKSDtF6ZrPAfYK1B5OXPfaGOn3yxh3c7p2zqb70sdiQGVjjiQxVjDPkhtEL3mH&#10;PTWt8fc4GfmE/pbvZf7biqU1RnEywPD4XEubdh4Xk/WtNeMbwyEKqPVurVwp67LxLfHHVFfh77q8&#10;nkPFKGe3MTdazssm5XnphTfvr0XD3AeZXnPvnTnvu8RHNe+UhZnFS632nzLMa7ICSIZX/WydvpZ0&#10;VVEMMJZLrDNrnZF/s67LNKf5r+bjkqyNGa0nWWWlLfFu0ouxAvdcZ11LazJT6226Lhlv3Rfhz1aM&#10;Ii4vXkdJzykGr+12rrPoY5p8PFLgtGguHXOssr7HBj3vk0OBRcPyW/Qr1hVFn5O1iPZy4XYkTpts&#10;xDK+nEtGstPplDeuZdO7aSrs93vc39/ni74k1pvoe3LMU/DNepngRXTBuq7yzagPDw+QtePz589z&#10;m8wDRI+8ud1lPG82m+RV9viI0+k04dZnr7jtdgvnU/nz+YwY4+zY6uRRFodhiCEMvmmaQ11vfuP1&#10;69e/8ObNm7/57Nmzf7Tf78cYY/aYY71zu93m/sgNpaMX2pvrueKR1k4x35ybvJzU+BeaL84FCZf1&#10;5IU1TnjfZEOxzLHT6YSmSceB2aAi4yjrL+89dn6Xx1B05q7r4Ntmull2OxuDh4eHfDpGzz9eb4rX&#10;IRuCmJbbts24Etx573P8Pz6Bw4Z3oX1ZV7DnGfMm5jUMA+NXYNZJcMN8hmEXvlD0y2WoKuk/t8Ht&#10;8vpDr62TEXpYzHn+57WZ5slr3m0671y2zjcR2Li/hh9pi+sUI5tl97AcDNbSmm4h5T/TBjggoO/P&#10;E8AeEsvG+6I8jWO5hEEIiAe1rtsZ4QBzQwgbcOSq6aZpcDgc4JzD4+P9jABS/jobR/q+w7R/jxS3&#10;hREc0HXnSfgJwSUjh7jyvnjxYtq56RECH0lKu1tN06RdpDDtGvjibRNDQBwHwDlUdY12EhZ93yMM&#10;A6b9uLxzBhenHTQH2a503mEcRoTJg6aqKjg/4WicFm6IqKajUP2QDJOT3wNCTN5uvkoKa94GnXbj&#10;ZFKwIGVmw7uAHKhQfrf10itIxlaMILxQjDFmhqevMAaWCpSUERrQjErairEE5Oe2WOAzjCVPgMTT&#10;Emaf2klB0tP3YmhL5UP+F4+OQr/yLk7vRyB7XnnEODdkjkM/i0OSJ/7Ul2GYYiG6ZJ3vxhEIsShG&#10;44gQRoShML+6rnF393zcbve/HqP7F+/fv/+q9/V756q/cDgcXp3PZxf6kK6grhqEsDyuKDv0wzDm&#10;OtO7c57DPE48Fs45VNNto3w1vNAR04YWEDxOOp6IPBfcee8R4WdKSlYsyeBlKdGSrHp5kcFBUPmd&#10;5k8W05fdXq3cW0o+1y/PWFHVeQu9LZMWfmt9turksWQ86Hx6wSX5rA0Ffq/7WfpgLVBFjoiXCeeb&#10;ywwt9LkPl9I1QT0fN3lW3kkdgmaWL4GOEBbYbLzOcYupT8nAI/3Tber+rY2T7i/3qcxhTL85bAGy&#10;LC9jwQaxeRu6rWu4X8vDNLtC4lNfiucWz3vnBN71GIjzMeXFq2VoteMwxYjsqWHPDfG6uQT/Ep6n&#10;0KQk5nWl3utHMTQ92vDZfIp/i9EZAJpmbnyQ8bmU1hYmhT6XRhhJEv8vlVnWkcb0YvMZvjn/eBrt&#10;asM5G66dW+oaGj5pS5LV5Nr85fd6TnM5zRPW5r8up/lKwaebyb41eOVTH2GSNrkuq596QWj1S3QW&#10;dgTQR9mewv8tvUH3nXHIiQ3fFr4uyXBpVx+zFJ1IH0Fbg11vxPBvNoywrs06jJb51thrGhH9T3R5&#10;NgQIHrdTnGL2jhN4ZazYILPZbLIjBt/oKzq5GODkuehXrP/L8VDRJ9u2nS4Z6xYG5no6VYQxwIWI&#10;xpejeGPoARcwjmWTVdrZbDY59JDk3263KTbddJtogbUjfT8ihMFNhtk/atv273z/D3zpb7x8+fJX&#10;nj179gfsneUmr9yuE+NY8lSPAIZxuoii3mAMky7sIhwCHKq8UZ3oIB2xhZcTTkmgu0lINnU9/U4e&#10;P+MgfCEijgOdVhuQQJhOmIV0gmr0JYRRKjet7YcOQxhQty2GIR0P7scBcUwXxmx224SnQ4KvmU5r&#10;+ehQAfDw2FYNxtAB/Yh+EANMuYyudh7NZJzl8DdsEGf61Xq6bPDLulc8ak+nUzbwiZGHaeeSXOX3&#10;GgYraRh5jlnrHktXZ2cJLiv1M3/7TnQy5hPMP7jNNZ1DxoLHRHgly541HsvGcQ2TtKM3fZgnr+Hd&#10;em7Jmc+0Ac65ZJUXYhWrv7xjSycPDg+KeKmIcQ1A9jyTiSXGBmGalnFOE40MGhs7rMWtHL0UAwxb&#10;seX8vzBzKcdn1sUFWgt7eSb59EQT2MWyqxeykgQmySMGAbHoswAW4tPMgmFj3FdVhW7CPzMZ7meM&#10;xWDGCo/gdqCx1n0Ug5bsbrEnk8AkgoqZCBs1eBeRx513ggQPfI02T0St8LDyORBuheGygViUIFZ2&#10;2Oou7cvOpGVMmhuWiodoVVWoiRnJTuUwDPCVMNg5vpiuAGSFRHAtfRRcv3nz5rTdbv+G9/6+qqpv&#10;VlX1HwD4/jiMdYxJaAtNiYdiUtpixiVfBb/dbrHf79H3fT7/zzTPMReFfnlOAiWWiuzyMXPWCwk2&#10;rEkeHst+CBlOGceu63I77KrM487Cao1J89hp5ZUXAJbg1DTHOJoLqfWFk174cB/0AobLXFu0cbI8&#10;HSwFQ+OI5+oavnQZa3Gnf38nCoKlvDAs/3slC7SCh2KEK/jjIPtz2FgOyHvnlgbg8j9/z+3o79do&#10;2lY+ivGn8Bur7BwXevz1GDMt8Txcg1E/Y/qUT8GHLvOUPl+jLz0+1+ArymkZb73A1XWXz8uwWnl0&#10;HTrEgRx59X7d+GXBtMxjt6+fxVgMifOjJkJT19pa0nBZfMyNPFKceeKSX877qY/WLvtSjKV6fmn9&#10;wUo89hqGNf7H9MqXiLCx3oJ5jR6tduR/7YiTJA4RoL0xhD9pnZXr0PL50rzheS/5+UiThn8t8fxi&#10;zwgLR5fwqGWdxVfX6uC6WLdlbxoxGvF4sB7jnFvEv2W+kTcz6VQOw8zeaTI+AF3IMemTzDO0vqJx&#10;oOUO6+6yRmCvM1n/iSFD6I2PvzrncjwxXp8I/JvNBuM45hMwxZAdsn672WxmjgC73S6vGRnf2hOv&#10;6MJlrSCGQQAZP6zDx5iO8I3jiIeHhxmumfd0XYfKFX32fD6j609Z/9xsNtjtdhiGIQ7D4KY11Tdf&#10;v379P3/44Yc/+/r1619888HL3+J+yTxkmIByc6vgXcak9nN9lPmp9yXWXbK7JQMWz2vhERkf3Zjb&#10;TfnqKZb2kMchhIChL8YrSYJ/tgU0k4fZdrud6KGUEeOpvIsxIoYE9263w+FwyLQ0RqHpZuY1FWPx&#10;hhMaZW/Rvu/z+kW+yxqBDe48x+W53JTLz4WueL0u5a05rHmq1u8snZhlDvNXvfZgfqoN9Wz7EJrS&#10;zgK6nGXs5/Ub96/MqyVfZwMbG9F1P3gMtW7IScPHR1llzIX+NBwMv5UuyQ7gM26ASzG6usniPiKQ&#10;e6PzPsV/8x7eyZE0ET4TESDFXYOvgdhjmAKSVz6i8gHH4zFNJrRllwUDjofHqf1Aln8e1LSaiGFM&#10;ceOm9w4OMRTBLZM/lU//QBnwFHJugM/eYkAfAhABh/R+HPI98ghj8ngTYVB5n4OshjDi3BXvoVqM&#10;Z3HqR6oUkCOGEzON4wgXY/b7KMYKl5nvMA4IcTqr7dzsWEIYh3RGfPotGIqxtOe8g5+8tCqXYoDE&#10;GOBiih0yDANiCKiratrxT/A2gltjscW/2UDIx4RFkADlRqoQ6BgjypFCVm74JiHdprSlDQuZZBXj&#10;S/EKEr24OKJyDvUkrEYExDgCYUjvvYeT31PopNoHeAek6C+TcHSYzpK7TOuII+J0fDKKoc85HB4P&#10;yZ2/aVH7Ct7FFBcuC/UjwjCiRz9TuAR/Hi7t4pHhT7wOhyHdXlTf+b6t6l+62e7+8Ga7+61vN+1/&#10;8dZXf+p0Ot0dDw8TLlNMnYQXj+hG9OOAdhKgwzjC+XTrqPce/ThgjOkIsOC9KAHJ55SVYxlf2WnK&#10;AV+nMcV0pKHyfjaGrPjEmDxCY0yxS2KMcKhmQo6PI7PQsWjAWmDATXG0YqIpURJYcfTem7EkJLFQ&#10;FVjk91IQ4WrSQpEFjPYwWNC3URfDq3GjF0i6nE56EZD+027vOJbjpVYfUrvLI66XFjwaHs0D5s+/&#10;Mw8c67292I+5jfRO4pGJgqIXlnY/eFE0p9dLF0Cs76pKvU/pcwjpGG/ZOEgxkiTWHsOtm1szTlgK&#10;5BxuAHga7JaClN5fxgfT3RqeYlw3gll55rSwTjvW2DxlPHSW1M56GwKf4CLRnZRdjs81Wpc2pR7O&#10;bpWNMU6xkFJsw7L4Tkc79QLNppWrID0JXq6Pm7H45pryz4sHmQv6khVNU7yQLbgrcsIygDFsWiZo&#10;HF2iMekwl1tbvFzjF2v85dLcWYOP+T0bU6S+NY8Sq561+c99YnnMC9PUto3/p/BT1k8tOJ1zqKcQ&#10;JiyH2AjEG/AWfljHADDrB4ePWZPXDJ/WSeQoIFBCm7DBoa5rjHF5UZN8tzxruA9i9JDxFSMKhwWy&#10;xlkMNQKr4EBSgrNc5MWLb4aRDSjsACDlY4zo+w673Q7b7WZxGmccR9SNGAswbXqP+fQQ67Pj2E/G&#10;xoHijlX5NlQ+teWcw83NDptNG8UAtttt729ubv75s+e3v/zixYufe/78+d/f7bYDkIyAko+PVIrx&#10;VvRlvdnSdR3qpkmxW6e4kMC01vIVgLQOn0YMQMQYe8QQEEaPOBQ8CJ2GYYBHjTC9c9Ukx4dps7wv&#10;ximEGlWbTrANw4AwcoimySDWn1Os9w5wMcWI7h7P6E7JyNa6ClUAum46Cp0C6mGkI8cphvx0EYqv&#10;gTFOMbM7tCghqoTOmS6FNjiumdAgxzwPIeTbcGVuMM0yDVo8RNIl3mnp3trAxu/1BrKef5zX4l16&#10;fWPxU8srbi0P69Zab9U8X+PM0n+Yv1q4knmg8aBh1mMi81Zv7Fh95LWjhsM599k2wA3DgMPhkOM0&#10;MaEDcw8iRhh7UDVNg77v0TRN9iaT3Q0ZaMnPsZ2EyTPj0ztGzGgFNo14MRIIgfJNMF3X5d0Stvbq&#10;RZ+1c2i5wkrKDGva/dFeLGzMYCJiRUPyHo/HGd4FV3VdY7fb4fHxceZKK4Stz37zRJX+yfhIP/VO&#10;XMLJfEwFHxon8k4HsWTlRe/g8bgIvcl7gYU9zqQPstMlsSO4PWZEWjnQFnbBF+fVCr1cqMG7sczc&#10;ZadFG4OEBiRv7UuQS/5kjzwRDHxkQXaaBHdi6MpeZjGN7e3t7dC27a83TfO7VVV91Xv/f394ePj3&#10;T8fHN7JTILS03++x2WyyoiHzraoqHI9nnE7pavS2bdG28yPkgoMxJAViJEYtMAtsWpHStGIJJcGD&#10;PGuacosyz2upR+iXd4SsBYluywEzmuE8XJbpUyehJQtunY9pip+zALOUAS0EGTZWULlOhp3fW0r4&#10;tcS73lK3BIRn3HH9egfOyiPwXcKN1GWVs75/JyleMNJw1Zo2mOdomDVf0+91nUA5ill2XtP/hRAa&#10;izb5WaGBeb5Anktzmlv2ufRljicxGpW8cZbXqqeUnS/20iUF/H5p0JX2vb80r+bjKH1juafbt5Ra&#10;YO71V/IvF/JpfGwFT6rWFzcUPK0bZThJoHbx4KrruR6wxnOW+FkePbfoXpfR9FFw8fRYLMt2141k&#10;ui/awAXYRvc1HsMwL8ss4XwqX9T0ZMEgfdV6okWXGnbW27huTYO8GLISGy10PxnGJW+b06iGi3Vv&#10;3XeWaUyjDL/un65D2hBdkOGzcL+WWI5o/fCSnJbfdV3NTs5waA7R3zT+tH7DY2gtalm35NhHoj9K&#10;ftZXGfcML9NVjCVsi7Svx5PXDXxSiMdXb1DKDZzSvqzZgHLiSHQjyaf1cu/L6SrxcmN9TmLASRsc&#10;KJ7HTZ5JX3h9mj7LhWvOuWykE5yLgU1iXYoDwG63y+tWOeZaVRXqJsV8u7nZRe/9uNvtumEYvrnf&#10;7/6nDz/88L9/9frF39tut7/XNE1wzuVTJHr9w/OC56GsI7Knl2HYBcSJIsIrmtV8Qj/nNYr0l9dT&#10;41DWJX3fI2Q5XdYyAmcyTC55XozpmGdVVahchfv7+2JDaNK66Xg8zuKfZVjj/AijrKPZcM22AgA4&#10;nU7ZqYNPSbGHmJR1bn5pgOZneq2u7QKSl+f0bFwUn7VkPc9hvS7n+nV+LsOG/+wUQXT1FN0CmG8g&#10;yJyV+pjXMY40bTHfYVq71r41J7hOS0bw2kLGWvNthkPbKbh+4DPuARfHIbngOiQPrjDmW3XYgBFo&#10;YICyMAwhJI+rcQQqDxcDhr5HNymztXd50njvMXTpQoN68tiKIWDTlIk3TrcyISDvgAAoRkC+NclN&#10;NyD5FPOtO58zs6/rOnnvIWLskztxlEk5/RaXNE9BfvOiPaa+jxMjGKeBbvKR0S4z0LGKiwUs/658&#10;gxxTDD5rijFGxJBu/qx8kzz74iQUhx6II9y2BWKKxQJXIYYUj875dCtp8ECMDv3Qzwg9KwIhIkxj&#10;GxERxwEhTJMmJk8JTLu96XaugAjAoUKcXJ0rnwikaaaFwTh579U+3eIz7azUdY2mnV+aAAeEscd5&#10;nGKFTTgfhw6IyTPOu3T7VJiMjA4xe0WmuAUDqjrdyjZOcfocCjP0lSu3ijmHGEYMoRgWmqZBDKn+&#10;FJ0AQEwegQAQg1w5FBDGtANYVw4O0/HbPgkS72qEcWLyE5bCGNBPAVzDxDCEPisk3HnvUdUO/dDB&#10;xYCmcohj8tZLXotpx67yADzgYvKq8lPspr5PikFT1di0Hi+e35wdhv+u8uHtzb79wzj0/+HDw8MP&#10;PYSHeuyTD6gIsKqqMIYByYFVdo4cRK9r1XjNGfGkOE60VE8CWRgxH32RoxrDMOQjzZt8M9jSBVp4&#10;CAshMTKzUVantUWCVjrDZIXw3qM/lyMkuj1WsLWgk5TiQC3dr4swnFtQtEBeE2qsmPCCRd5ZQlYr&#10;dJLXwu+1xUfpX4DEumIFURvWGC9PWSTpsmu/dZ/4OceIWkvX3jN4S5yI8UcUpKUhNP0Xw5Hkk99a&#10;oeOx1P0pY5by+wvxsaT8Gn6lnK7DuVIv551qvIgrjS+G9VLZFRBX3+l+yVe90NULWj0OUkbqTI+W&#10;dZc8tnHSqieVW8I9x8k8aRms67XwMMfVXNkMIRlorbJrc/0SD+A88o5puWy0JBxcMwDq9vh36out&#10;sFs8zyp/KbHybm3+pHcFD2v8io02PL9T3vncttpOdSyNx2vwrvVN06PQ4TUewYnpWvrDm8BWX63F&#10;jdWeJWufMkbcPs9pkbu8WaxpY01m6LHQC1xJesHKSdofwphvIQQw3Q491TPdJJ20ISAiIky6vIOD&#10;dx5uun3TOQdf+fw938o5GZxiWlzkT4iuH0P22ILE55JjiYgY+qK/VFUFV/l0WinGmfcbzwEtf3jM&#10;eQxlvSTfxZNPHw2dy+S54YBPRbBhrutOeQMYmMcQlmNncrQ00YR4nEvszaJX8XFYMWDCJW/1sR/g&#10;XJ3Xk+MUXy3FAk8esN6nGG9ps3vE7e3dZIwccDof0A9pE7x2NRpfxRiBYRjidru9b9vmt29u9r/y&#10;5oNXP/fRRx/+7ZubXZA+JqPV/CItiSFdVY486wbyGhUPs+kG6DDMxgTTZQoupjXZOEzx6xzF5gUA&#10;4q1+OsmU6Hpay/TpwsMIj9B3qNDABZfXHd7V8FVE1z2mMY0RHjU8avRDj34Y0km2qslj6pxDd+zR&#10;TrfMhuGEZnODqnaom4RnF8fJYNsBKEf0x+n0UFUnI6yva7R1hYARwQHVZH9wYUTjHRrvgCn+fOh7&#10;DGM6MutjQOUr+Ok25BGFFjmGODv1CA1zOBvNU6wk9cxlo+31xvONy6/x+jU5Z81TK58YcaVdS75Y&#10;sps3FyyZqcsIDNZ6gPVfXU4+9aUqzKf15pJV1yU5xd817qWez7QBDuBg8SUOFbsYS9JWfUliXT+f&#10;zzlmweFwwN3dXc4rt8wcj0cMw4D9fp8ZmAhki5DFMi4Dw67v2hAg+TloKeeRemVXhJUAcSGWvrNb&#10;+Ha7xfF4zO/ZS0huYmFjBBO05BV4xNoPFBdaicf1+PiIqqoy3k6nE96/fz+rk5mJGEiHMc5ckGUn&#10;Q/KJ4AKQd7H4SKjzJc4dUBQadgXmXUr2VpIdJNlVk+e8qyX4BTAT8N57bLfbGSPgnRppCyjKEuOO&#10;cSDt8nPeWZHf0j8ZnxhjvklHFHlWTgWXQLqxVm7uTZ5j23QEgGIpMD3HWMZKxiH1BbMAtbumLnHj&#10;vJ/taPItuNKX7XYL51zvvf/l3W73h229+d2vfvWr/9cQwk+3bbs9njucz+ccL0G8346HU771d7vd&#10;4vHxMc0HurVVlLymaYBY4k9wLEfBi4zvGGP2ApWbsthQJ+OnGb88txYF8lt2yJgnsBKok1banXPZ&#10;w08rqBybg4XpUgiUumzFdrlzZPXn0gKWFyaaf1gCcW1xJEnDYeWRlHaOCw5krBMvDWiapQcD12t5&#10;YHB+htfCgeUBAszjkVxKlxQo7vc6zkTWpLHmBa8cxbtU9zjOPbxiNgKl3+ModfJYzOeE7kv5nLdl&#10;9UG8hcqcmhuCrP5y0p462mOFd8AF9jInlvjgsmmeLUMJMH0WJazw+cTTZYcTF5NFI5ru52NdjHAx&#10;FgMUtyNzeq7klv4Kzouiz8eYn5ak/WEY4VzxtEtzjz0Nn258s+Y70421IGAPv74fcz/5WDPXd22+&#10;2f2ct890sDb/mR7X5i7zbcFnXsAu+O/8nbShT1Wk7+uLCqmz8Gbb+Gk9s3gx43dZft0Ab5XXc5dl&#10;qzxj2Pmdxb8B5JMqvKDVsvTSP8e2tWQSe0cBc+86wPaQ5D7OPSzKRpKMuWzsWbB573E6H/PFcKKD&#10;it4rXjas2/P4S9vizVXXNc7nc9YvpO8cm0xglTyWVwjL1M1mk3UuPabsMaY9TAQ/vB6QTWnRzzg+&#10;tei1cgJDTkyw9xwb2GTuCO7GccTplIw+u90O3gOPj49Z/5exfnh4wG63y2sBPZf1BmC6qbPJOmbu&#10;p0v9bifPK6Do1ZvNBvv9HkDSb969ewdgHg7ncDjk733fY7/fo6qqWFXJshVj/NrNzc3f++ijD3/m&#10;9vb27z9/cfevvPe5j+Jxp72IGPeSWH/mOGfa21LwkMojzwd+bo0vX2RR+eI8k/qX8Ho+n3NMtPQ+&#10;nVTrwzijBYkNfc6eZkXOVVWF0+mEZ8+eZTo4Ho+zU3CS9+7ursSFi/PYYgnWpGNudu3CkMT0mmBo&#10;8tju93t4ny4GSY4RfrZWlfpl7HUMa97olz4I7emwRzIuzD+s+ap1fL2esHizVT+3I+tJkcFCO5YM&#10;4bmjeRzza7brCNy8LtblmY4tPd6iTa3nMT9kWStjzXEmefxlvC6lpJ8W2tGyJcaI6stf/vLFSv5N&#10;pt/6tV/F8fAweQj1cIhomxqIAUPfAXGEQ0BTV8mzqO9QecC7mGOrOYQp/xlD36GpK7RNhaE/I4YB&#10;59MBTe1zjLZqOiMu3k3S9jh06UpthKmN1M7pmMrX1eT1NeXxLnlKjUOPMPbwLqKpq+RJFMN020vE&#10;+XRE5R3GocM49Ni0NSrvMPQdxqHD8fEA79Lui2xOeZ92H/quQ9eds3dYVXmEMOJ8PgGIyfMPEd5N&#10;O2TTKs47h7qqUFd+ameAQ0TlkxdY8sZKHlKn4yHDjzhi6M9IsfGAMA44HQ+TN9gIxITr5EE2xc+T&#10;+HNhhIsBtQc8AsLQI459ipE2DlPssxFDd0rxAGJ6Po59irMXw4TLAePQT+OfnvXdOcWiCyPCOKDv&#10;zmlnZsJxwm/K5x1QeZffnY6HPB5S3k04k/ql/cq73L53wOl4gHfA0Hfou/Oszu58QlNXGM5HuJhi&#10;96V+pr6HocemqXF8fEBbp2CnY9+l3R/xjAwjtm2DMPTZE7Q7HdGdjjlG3uHhHmOfvNfauppivfmM&#10;V480TnGc4s9V6UajFMYw4Ph4jxjH6baiJHjqaacvhhEeZ3gfAAwABngfMAynyfMtIsYe3gdEDBjG&#10;E8J4RlVFbLd1uLnZfHO3u/3/7nbbd8PYPz+djt81htCmG2B7OAf0/eRa3tTYbFoMIaAfeuz2uyl2&#10;YDoqIAFTJV7Fw8NjVhbatkW72WCc5oQIhM1mg4fpiHRx9U/GyHPXYRiT56Eoblpx9d7jfJoHORaB&#10;IwJfmCorLcysZ/EvqJz8HsYBvvKoq6Wnmhg4hZGzsJFP54qhkAWCtON9aQuYB50X+C1DGnv6seGV&#10;hbpe7HCS+nTdIuzYaM2K7bzuiGGYG1aL8AuZF3KbWkkeyICrFRHBk35mLUC5fu4PK6ZFaYmQha8Y&#10;zhg9Un3q/3Inj1MIqY/p2G3M5b33kBsymWbE2FLwW4ywhW5YOUvGjLlyhwz/OCa5ogPipvq5XXv8&#10;BR8Ml+A1BMzqsFIIy4XDXJm0DG3zZxr/um4Ldvnv+5iNhvNFvdQ7x0cZ/wTDJQNG4g+FVnhxw3Va&#10;yib/5v6xp6jkmS/6y/xO/VsaaGMsesYa3GksbaPGMu8yPAIv5LlPAjP3p8Bc2pV8cpkPkGLDCexp&#10;fGUMCg0yeHp+aFrQOONFgMCYvFiqbGxIMKQxDSFOBnDbA4D5BBtIuT2Oc2nRABs8NK8tBoSyiSlH&#10;roV3lLlZ5J7IGu89hi6grtNt5WzME+8ZWZAkwyzQNHWWG84lX3xNc/JbG3gkWRvejDumM94kk7oY&#10;R7wo5H6xnGbex+9EvvERRpHp0lYyBrWzPrO8ZV2CYZExkA1BNlYJPF3XwVVzY5+0oY0A3H82nOjN&#10;b+mnbOzpkD66D3xahvNJkk1QPa5syOFNTUtvEJwCmB0BlTr2+32uX4woPJYCc9u2OJ1O2WAVQsgX&#10;LxwOh0yz9/f32G5LiCHZUPe+HCGMMU43j7Yz5wfux+FwwP5mi+12gxBGdP0ZvnKom3IZRDUZw0SP&#10;urvbo6krhDCm4/0xYL/fYRh6jGO6/EGMysnppMN+v8OzZ3fROYRh6M9NU//W6zcv/sb3ft/3/D8/&#10;/OiDn7252b1NfDLAuRSXruvOkHja4zggxinmd0z8JOkTAFBisqbNqIhxHCCbdGHo00mZab03jEPS&#10;R7yH9w7d+ZTCqsUhr7ljSLeR1t7DYQRi+Y/jOK3by3qybfy0hh2xaZt0cVt3RAw96rbGMHQ4n9I6&#10;tK4rNHWKvTj052l9Bwx9Wht67/KacRg6PBwP2O436IZzGp+6whjT6THnHYZxQFVXQOWTZ6lDej4M&#10;OJ1P2amB+QXPM23YizGFbRJDaE/HpKUOnjNicJMk6xaZBzKPJQ8ftZbPNeMa69ccNmtNFxa65jmq&#10;5YLeNNFOIfJMH92VxLydjY1Sr96c5TUZt8FrIEn8zNrk5X5JHj7WrOUDj7slX5f6wFy/Yjki9KI3&#10;lz7THnBiEWfkzI5PTgxaBItMBKAgmxeOPHlEAPHiWwtwKa+tphyjQO+QcvtM3LxAz0aAybuJB5oX&#10;mbIA17tuvJBlRYEng8APzGOmMW6YaKQsC0dZeDPhct/ELZyVB2ZEwBTUUqW5EjK/ZYRhaZoGY3/O&#10;ioC2hgt84uUneBTPNfF4Yjw+Pj5mTy3GmdTLdCDPOjLqSL/1mDDD4p0OTb8AZpdAcKwAoS2JcaFv&#10;qPXe511AiSEok7pMbq/GVRkWZgvTmMdvbbFxKQmN8C5kGMbsbbrdbrFp275t278eYzw557pvfPPb&#10;/+EwDM8ATNfCp3F/eHiA9x7b3R4xlhgOMqd3uxT7QgSiCCjZLc1KNCnLIaRLHHixF2OcK/6hHOvk&#10;cZX+CU3yTtQlhV4zZPZW1XONcWwJRC7LTJvr07SrE9O3Hjvdr0wjsBdN/M9lOL/VF55Xuh0LP6Xc&#10;/Dm3Y3RpUY/VHw2v5t+WUvJpE8MmU8iqMtHOEu/pvxhCrMQLPC6T3qVjemmMngar7ncZp2X8Ii2H&#10;LPoqfVz2gcdwjYY0fNfSGgwJxlLXPN/1ca5rW8an/znNWzBdoyXvl7A7t26QXJb35vyQZ5ZRJpKB&#10;taq0Erucy5dxe3mAxMhUxmDOa9bqcGTgvNx/pkUxVlczfcWRQXY+z5b1XYLJbn9uBKuqYtgVA8sl&#10;OXoJt9Z3KaMXPdZCRL7PjbHzOsXAafG9JCtF15qfbkgeT1AwzPlq8gRCpjemTV4crsHOz9Z4Detq&#10;lscDLyJ5HDjEgz7JkHVXwzjFbSXddWkYFX0vbV4sL1lgPLMBifGb1zeYh8jQPIUXuLxAZl2H9U7p&#10;i9TPMpkX+5YuzHDIp9Qv37l+aUOX4yTjwvyK+8cXSPCGp5xqevHiBeG7GCjP5zMOhwO8L15hUlZ0&#10;a9Gz+RTO7e1t9oqJMXnI5GO6Ez6lLTGUnE6nvBby3me9/MWLFzgfEwxyimW7Sx5eEg85AvlU1Gaz&#10;yTe2Oudwe3uLtqmi9z7GGLu2bb/+4sXzf/Lq1av/4fWbl3/3o48++krfn2d4YX6kT4rxmDLNSd80&#10;LdR1DTcZmWRsAImVHbJ+7r1HGMtGZ6pwHpNLzw/5vdvtpssQUt9Fv5fY6EJ9+XeYx33f7XZ5/rZt&#10;i3EaM5nbHPsdAB4eHtLaZHeTx30YBsAXL8Xz+QzvqkwnTdNkz9P9fp+Mc6cT9vv9zCuT8ZyNx7d3&#10;MwMur9uFZmRdy6eZ5DevKXgOaV1cnuk1yjV5q3V7npfA/OIVrR9a9gHmBcwL2XYgdMn8mucnt6/7&#10;rXmIxoFO4jnMvFF4txhQuU+6XjYO8lhoe8jaGsvSb2f824T6M5LG86FcSR0m5oqJKAH4mDzcQpcm&#10;Uk2KV4UJAfBAnLziMMXuiuIZBwQ+wiLM3csxTzEIpbJFQI6ACBePyQMsuTo4YLoNVQUCxxSzDiG5&#10;MsXkWVdX2+QFNO0qDMOQ4PXJo67dVoAbMO2ppjpDid0FRIQ4IMQeIWKK+5Bip8UYULlq8u6jRUQm&#10;BExeW+kWV/FgQxyB6UbXqmqnGBCTIg0AYUyFw5iOiIS0syFMzwFTDLOYY/bpyZtx4xoMfYcYpqOd&#10;GNMOigtwvkYYTghuTF57vuzohjCkmHU+oKkigosYxw5jACrXphh8GHA6PKZApvUede0RhgiHIdUb&#10;AuLYTdp5iisHJCMOAERUqMVAFqe3Lnl7uejQ1g4hdECMk7ce4GIN7xwiRoRhQLuZjglM+IsB8FXa&#10;xRnHAXUVMQzpyGs13WhaTcxp6Hskb8yAc1+OHTQ1ph1pwPsUfy7Rc8ILM8NNe4MS54EMID7tHMUq&#10;9WkKIFduFvYRVYWJFgA59oLo4DBO/3F2Ycn5nG5cbTctqspjDGc0VYO7u934hS98/m/WNbpmU5+c&#10;H//jt5+8f933ZwAem02DditCbkBdV9NO1gi4ChFJUIuRzDmXFRU+Nh1jxDjRWQCymzqw3L3JO0rj&#10;1G9S3uS99x6I5WiE0K7edRdmzoKE27F2jfQOyTDFdXEohk02bEvbOlmClueYLHy0oJb/dCxmWZ55&#10;l8Cs+8XzWMNiGwTkd1mU8qKD65f/mVJn9NtKDBPHamF4rPquLbzlvVUH48BaLPLidK1uK4mBoRhO&#10;Sv4QgLrWbVyvs+RPCrtWvhgFSYESL5m5wUPer7UlvFrn4wX7Mv912HU+PWa2YWJOV5fGktP89sN5&#10;m0z/eqyvwSjp2gbeJXq0kh4PfQSZv1v45n6Jd9ildIk3cQrZ27Hg/VKMmPTsEl2V9kWlcc4+Os39&#10;4jIhzA2QT+UBpc4yP5yL+YIKuRlTLyq4rxbeljyztKEXWRY+rHY0H2V+ruWT5mExplMRmt7TWIZM&#10;G6WuuadHnDog+Rh3mt40/Jd+r/FYqZf7YrXDeWSBqBdXuj2Lz0l5vfjUXh0aPk5sgNMeE3VdY5yO&#10;dq71QzYN+T3zlGxgILzpY2/WJuDamOgkR1mlLzyv9ZEyqz7tfaLH1vsSakRwJUdL+77PG7Uc2se5&#10;crRYwvBst9u8GE/GkSEbZ9q2xX6/z8c+AUgoFcRYvG8AYBiTgchXDm3bZGMQ93W/32e5cXezS7C7&#10;iHHocD7L0bYzgAbdkNauvkpx40IcUtxoACEO2Gx2Qwjh47qufvvVq1d/+wtf/Oj/8+LFi38Q44jj&#10;8ZGONk56e+VQ1T7DKLHKnSsxAX2m0ekExRSPDtPJGPmMCPDT/M3OHJVPK8ZRjlRP/CEGuBhE3AMY&#10;EUOcnbwCkp3LOZfiFYYUkz0dOutwOnZFz0Y6qlv5FidZH9UtQuinNXzymrt///E0Z4ChPwLCd0KN&#10;8zBgd/cMLg6Ak7nVw7mAiB7DeEbEdDtuEKeJaR1QpVVvXXmcjofMO7vzKc1V73A8PKJt23ybbJ1P&#10;ESWB1Hc96n6bDYIcbohv8BYjpsw9ccqQ0FjMe625qp/po66c9Dyc6+dzHsJyYE0Ocx4tY3RbFr/m&#10;DSq9ntB8zWqbT/1YfdJGQUmaD3L7jA9dpyVHdPsWntZk0mfaAAfMXZy1wizMhxm0jmswKm8mjUB9&#10;rlq+864YC1YZVKDsyGjiBeYxKYRBy2+OdSbeVezJJHXkXURKvLuh2+eJwK6TQmxrE4zxwu9YkFkT&#10;Qd7LWEifeJy0VyEnwbPArHex2NNQ6tYKY9d1GVdSRnagnHOzXQreCRPXYYFD7xxqxiJ90R5pMpai&#10;hAnu5VnXldhxwnTZm44VYR4vycfnzZlOeBwFTo6XoelmMR5hnOXzUVn0hf7GdcUZQBZAApveBRUF&#10;abvdhg8//PAXms22r+u6i+H3/9OPP/74c7LbuNvv0m1Ph7Sjt9lsMAwDzkcxTvq8kwgAwcviZ24c&#10;YwWYaVczUC0UnMIj18Xzjsvo5xatXxKUOk82XlM71rzhxPND73bmsVRzlt9ZR5+4bQ2DJUC5H4w3&#10;nkupnnRMScOh+6PHRvNmHkPtwcfJQp3uj8avblvHebg2HlyH1Z7Ow0aOedvLvsS4NFqxYci5ufGH&#10;F3PX0rwOTTuiEM2NgdcuodDzpcyF0tZamU+TNE/SdXwndXJZSwG1fms6TPh/mhHLxpWNI06WgQ3g&#10;xbDtAcj8S9ZHzpVg/ZEMVJqHXOo/J+ccqqoY8+b9xURDdvmn8j4dA1D4d5KFtlKccGzH77s2X3U+&#10;qYv7oPVEhk3DoJ/P2ygGYKYR7Tlm8WlJoqfIODeNN2krjXeJ98Pldb/ltRg0uByfRNB4s+bImsx6&#10;arLocKbXqA0eLdc1DLouNsZpnZD1Qn6e6H5+7NOSa1JWni3pYznGvB6xdBteQ0g+1kfZWChlWG9h&#10;mQ0UAxmPj4Vn7osemzVdAig3QbKHDZdjHY7rkVMs4t0ka0HxKBKPMu9TzLftdpvbS7SacCQOHhJD&#10;eb/f49mzZ/De43A4oGmSgVE8sI6nFDdOjrPWdT3la6bYcml8ZP3ZuJAvADudTvBDn2GUNVy+oXPS&#10;W6uqik3TxBjjx/v9/jdfvHjx9z/44IO/8+zZs3+62TZf1+uQhK9pzeerBZ1a806PGXskMX0HuAzn&#10;bO3iy+UTMvf1WpqNK3r85X3f99hut4gxHd2MMebN9ePxiCrEmZeS6PVjkO8lllwIAdXk1ehcWht3&#10;XYe2bQFXTrQByG2NYxoruBJHTuL5dV2HpmpzvGrvPRk8kb31BC7BJ3u0nU6nbHBjOpeTR+LtBiCX&#10;45NtmidooxTPVcG7ZYBblzG2fJQk62vNMwU2yzMuxmLckjU20zf3TeaQ1vE1XjWf07Bq+ha8aP4t&#10;z2QOsQcvw2/xIqbftd/c/nztYztCfKYNcFVNC6BpdZFu/SGLMNJOgYtxusUzJCt2TN5gcVA7Q5MX&#10;UDrtHhEHmtyCmBCLIb+qUqRqWYjEVMZ5jzg4eGFySikSrbb2HphuHmp8UsjjdHtK4z3GPhlnQt8h&#10;ToIlTgSybWp041yApxvAwqTQstdIRIzTzadjP3kreMShXw6+c0D0gHNwkybsnANigAcmrzjATbdz&#10;zncE/VQ+wrEAFkNSGh2EmDz5qqz922PsMKCp0k2OCCnuWZ1jDvTYtekGnWyYqyo4JH81EQp93wM+&#10;ucNWNRDjABdG+BiwqTdoqggXAsLkuZYVJjeidhN9xRFTwBJgYmK1A0Kf4qd57zGcuyzAQ+wRgBRb&#10;rapS3L4wIAwBwHRsGBFDFzB0HXzbomoqhDiiO3cIcpW6xBCII8Iohke64XdIsDSV7OwMGIYU6wxI&#10;LvNyK26KozDNi4leuv5QmIR3qCZDm1xqkh2EvJ++RwDjJNBSPWMI5QZevTscIlyI8BGo4FD7YmiO&#10;IaBukuGlqjxu212s2/qXnQtDjMO5aau/9I1vfvN7j+cTXJUUpb5OwXJHpCCs8ZCMpm5aRIgLeHce&#10;ZkdUBZ62bafuzI828BwCCoOU4MQxRrhhQJjcyVNsnwGVb7ICoj0FWKBoBVwUkvNQbp71lYcPS0Ez&#10;EywuzYrogGAckbMUbx4PzeD5vRZcosjquiTpDQBLwFxLeuGhb2xlo/ElIWrBn/IAwFIwp9+24qHb&#10;uPT+UmJc6/IaP+tjURbDVn2X4btspNEKy6dZ2HISD0leyDv36Qx8Baa5IXG5gNZtXzfElLKXjIEA&#10;sByPa3Wn/goe57jUuNfjtzZ2nE+MmVIX08GlOT6vc/6e88glJZoWBX4ruUnXeeI0WE0xkofEAsb1&#10;9hmOp/GYEkMtKfViIJ7DwjzG8pLjdqXMHGY7n8RTG8cAOQKbFiFz73Grvk/Lf9ZgvvacnFAW78tc&#10;KGM2LxuhY/EJnNfGZ8mTl5sqOu+SJ8wNnPxbh4bg/wT7PP6Y1X9esHL/+QIkjSv5rUMI6IviWPat&#10;9UmHAGHdhek06xGk1/CGLG/68yKXN3FjjFlH4ndaJ2EdxsKZJPEAk/qBuTGCj0da8lDe6U1UphPx&#10;spM8cuRPjCX6lIEY4MXD7e7uLtOKGIXkEgSO+XZ7e5vD1lRVhdvbWzwe3qebZTGmWL0UEkjwudvt&#10;ciicGEfc3d1hu02ed+/v3+U+1LXHpm2m0Ct11j3T+gWo6zomeRr7uxfPf/PNmze/9Gy/+cUXL178&#10;0/1+/zXnHM7nYzYIpZjGBfdpvOa3T/IRXsap1mXX5mQfRrhaYgqGvDZ1zsF5IMTpdJDzM17vIB6w&#10;ERFh+pR1tZtwGrDZtuiHZCTbbOt0NLdq0W4q3N/fI54P5RhkHxAqOVLq8Pz5c2w3m/QbMcdSTDfN&#10;jthtN3g8HNCPHXzTzvqW+GFE3W7hIYF6w3R7cILbTetOMchJSKzE24fsJemcy5cwsEFnv9/j/ngm&#10;eTs33Iv+LR5yMgZygcNms8nGR56TrBNbcl3qF2PhU2QG0wbXxfzL4oOsm+v3azqwhvOaDLHq0jBZ&#10;awOgHGEXgxuXY2enNRjYQUb3XdaE8nwNh9Kmpct9pg1w5/M530gKFA8kFgzaQ06s1CWWWonDEZh5&#10;TETM7tPae0vq0jtE7Kml45/pAeU6RFgK8XHMKasdcVnVCpF29eakJ/lI+GGFwLJc8yd/Z8XA8hTT&#10;CiUTu95R1Uqo3kHj/iYD0fxmSxYgvJsnRhK+caaua7x//z7vTsmNsSzU1xQDaYvHluHTC0/2cmTG&#10;ZeFAdn64flEqmE7Fc49xysLVe5+9z/IRyzD3ZPS+mpWrXYE1GRIL/YuQZS9E723DgIxRN10J75zL&#10;feBYGG1TdgSrqgJchVevXv3KMAxd02y/3W42/8knn9z/2OFw2BwOB9R1mzzhppto+XYdUSjSeJc5&#10;wjiT7xy3gndumHaYFkUYhonuUgDtEeMQc5w5Hi+eozLHpS5pT2DRc8RaHAhszMTl6LMleBh2zdO4&#10;Dn6uE7+zBK6Vn2EV/Mpvpm9eIGghroWZxYcYnhhlkT1XtIugA4AljhgujX/mpRb8nM/ChYWPtXyX&#10;El8iUfCh28l7HrO2xZjJSddxDaSCH+uZm2BcXtLB75d1zmFfjjEb4C7Dtwbzst/LfLoNoROmm2v4&#10;4Rs/5RIJbTR7Kq7tvmhYeQ5eL69vN038rSBDPNAkzZXE+dhrhTZt6s0XyvLd7styXDSP43a8tz1o&#10;n5oS/5nrNtMCduIXc2/CqZSBh+vta8WacVHky5yfFbqz6U23L8/4u+i7+j17/OtycxzNvSQLb5vL&#10;Dss4DUhcovkxR5F3fGxQ46XUO1/cWzqy5jf6t4UnXgRZ/dc44/FmHYA9vHQbIYTswcE6A59WkKFn&#10;mc1jtmbg0n1nHYLz+covdBWddF28jhCdSGhJ2pLfok9Z9V3S27l+PZe0LrJWlzU2un/6VIWs2cQz&#10;B0CO5SanKdgw4r3PN2vKWlEu8hqGIccWlphs3ntst9t8vBVA1sP5xlbnXL4cQnT5FD/uiLdv36Ku&#10;a9ze3uY83NcUc8zNvMciYjyfzy6EcH7+/Pk//tznPvdXPvroo595frP9ajbSIYVikbjGa/qXtMV0&#10;ynOP4eENUB4/6afudwghnySSG2bZGMTHuWXMLskEORUkRkUxjJ5Opwm+choqhIC2avJzpgfnq2wE&#10;S6kE2D+fz6hdORUj6xM2mDE+JHZg0zRwmF+GIGMmdQjuZS3PN/jK+kD6LLCFELLRTcZQG8pinJ/u&#10;4nXuNX6px1L/5mTp/EwPfLsvP9e0pGlPr08s2Sl0wl69l+iGYX7KM4ZHrwGtshqfev2m+2Dhkr9r&#10;XFkwfqZvQf2n/+AX0NR18gxCsqqHMcUDq3wFRGAcRtRVBe9SrDfEdPtnGKfz65OV3jmkOGxhQERI&#10;z8OIpq3hPIDJ6h3iiDEMCHFM1v3p5piI8i/5QxzTZxjTc4f576ltKR9iyRdj+u0rN4NJYJR2A91e&#10;E8J0q+l0443Ey5LvaTGXbrFJytYUe8wlZVvgA+IMLtmlSDHmpvaQ2vO+WHmZkPiogSaumdEq9qkN&#10;6n9qZwSm5+PYFzjiWP4Rkpfd5N3lXYpfEEPAOAx5rCvvp1s8Y7oFc3pWeZ9iaEzbv33XoTuf4Z1D&#10;2zT5PeJ05NK55IAUY/7uncPQ96irCpX3+VkMYaI7l/Pr7zGkIMRyu1AIY1Z8ZQFUjEeifMlYCTOQ&#10;MZkboJMAmAuiGMs4yhhumhZxHDH2fYpt52SX3k+7ZZMBDikGoXNhOp4qN/W6KU6ig0sEDQeXYgtG&#10;h7pu0PcpvlzTtKiqOv9u2w2G0CHGMcUYnKCrKo+mrb+62Wy/srvZfaNp2o337vUw9PvggLqpswGs&#10;rZpsvB7HMfnnjSOausn4ECM4G8TZuMqMlY3nWin2Pt1GmsolxXXoQ77ZTTNyVlS0EV7qHGOYCRmo&#10;o1hSD8Mx+60u0bCErm6XFWBgubhgAaOFs27j0sKG29dtTNPIVBCtRZp+x2MiNx1aSsolRQBAihk6&#10;+fXm/5g+E3wVUlxDD8T0bJ5vfeFjtqcWGnPB/6QqVH1sAJMKrhvBpD3hN9azpHDG2W+rHI8XMDds&#10;yPu5Yj+Hn/vu3Py91V/+1/0peeawWfnl9zV4LqXi4TIP0i52I6u8lod6DCSPjKlzS0OaRdNryq7O&#10;GyPTWsy/OS+XYU/eVH7OWy61byXOZx3BXavfKr8GsyTmL+Wd4NRfHAfLeLS2iFkfv3mf5nULjGve&#10;uzb/0vhjfeApdDGvU3h9gkOMs2WhM9+kmutxEU1VbsrmMCOMHzYy8RxxLnlyMz71IsvyRLTwvkYD&#10;bEDT8Es5bk/XyzLQwqOeF/oZMDdC8XjwZvKSXy37pj3ZvPfw9fw4sx4rSx7yfJbfkpe9QfJpDqUL&#10;sVFc9Ii1BS7jgp0YuN1L9K1hZwMXOys4V7z1ZWNWLiITnVgMHuIVJ7HieENYjq6mW0eT4adt23xE&#10;lQ1DqS/FiMLOH3L6Qm5cbZpqWncVOE+nE5rKZ92V58b+9gZ1XeN4PKS+Vt5579/f3Nz8yhe/+MX/&#10;8vMfffhXttvtu+50mObbCInZJreaDkPZxC9jVGiZQ97ocZDv1+g+hIHWINPaNpY1hKxXBLayxkEu&#10;U+Qb8m/nkMvXdYWuOyPGgO12g2HocTym479VnWJcJ4NWQF15IAaEmNbEyUgVc7zEMcgx09LuOPSo&#10;nIOL0620dYUwjEBItoQ4XSCBGBCHcQpYinTDqmtwOh5R+Qp1VeN8OsMBqKsap+MRiBFDn057tU2T&#10;4tCPI8YhnahydTHU8VpZaEguYhQjsXMuG/356Cvrw8IjLskkzVN43vGntTHPib28dP3MY5Y6oN0+&#10;l2GcSBvaG9hKuh/M23QZHY9S6zh6DSTvlnx+2b7WHyyYWCZK4t+faQ+43W6Xz/gLE50rwSW+muxw&#10;6J06Hg5NPJK0pVLakRhtjFT2YtMLeV0XkCz5m80mx6oTg4HUITsM4o7MsdrO5zMcLfB1WXGPtayt&#10;kn9Pt33qeEmauCxFaE34WmU1M08eVvPJqZUrVuzE40+ElfcelfPZq017f0n+GMvNN0C5Dfd4PGZh&#10;3HXdLO7b4+PjbCKw4iB1Cn2Juzuf4+fdUcvbT8YH05EU2Z0RZssuyxwjjhli13W5Ttm1Y5f5FKRz&#10;m+G3DCESnDbHGJyCthdDlBzxnhRm6N3WdeWUBf0wDPnGKInh0HUdqnbySpwCqbqqFhzE7ebmf7u5&#10;u/29cXBfq+v667vd7v/8jW99/H1931cS6y126VZVmQOyi7SbPGNFqRIa51tvZOcwLwYUU9S8xDmH&#10;qq5zuTRf5vxC8nMAT433PPYoSqng3IX5riXPC949FDp8ypL32vzU/IEFDnsxMG/gHTfBrZUsT0JJ&#10;3s/bFrzL92SkbRa7a1afdN2SRy8GraSFpLXY0AJUPvkSmTVhbLWdYLLzxFgW6FxUqhea030vOAJk&#10;Ya1jyJVyTztCGKMYSjWO2FglCo4s5MVDeQR78HFfpW+JjuceeXo8uO9SR4GvwGMlnVf3eS5zrmFj&#10;mcQDiL3KrMT44mfXkpaNTJuWcUKncUzhG+aKboGFFWipN41lGpOqmuNPvPtSPbZhRMNv6Q1zWFiu&#10;Cq6K95ouw3NtbX5xCiHRZlWNVN/SC4vbkjJp3+5plnFrwZL0AVk8yHGwtMkquLf6yOW5z5qXMf4k&#10;H9OIxZO4buc85DbOBOv8JIF8Z74sPEb4FM//qio311syheVH4s1Me8tx5v5cWuysPef4UKXPS0Md&#10;678ce0ueA/ZikHUn6Scbrcbp8i0AWYeXvukYxhZsIltFx5M+iV4lba0l9jC3cMYebhxbSn6zDNTG&#10;SNaFpV7mM1IH41XXL15p1pgAJSabpYM452Z6s3jjyNHT4/GY12jyTNaJvI47nU5ZRxXD2sPDe4jH&#10;0vF4xG63Q1VV2O12eW1Q1zXGKX6beJ3JCRr5LvrHeQpPc3Nzk2/zPJ1OaJoSq07ixolOOvUrDsMw&#10;1nX9r968efO3Pvjgg7/2wQcf/NLu9mZIeEweVefzOdOt6JN8/FdoiXVZpgVey/EYC43pPCXG3Dhr&#10;DygXVMhJM6FDllfWWk/TKLcrRztlvb3dbhNtVD6P0ziO2R4Qncg1N8VRmwydIXkzjuOI29vbXJ+s&#10;q++ePUOMEY+P6XK+QcbQJdibuk3rFyQDqneFDv9/zP1rs3VLlh6EPZlzznXZe7+3c+rUOXXtqm51&#10;C3UrJBsCHBA2ImwkY2zCIsLhCDsc4V/h7/0jbD7ggA8ESIRBSAJJ0GpdUCMQFhKyhIRu3a3urqq+&#10;1O2c875773WZc2b6Q84n88mxcq69T1UDJ9/Y71przryMHDly5BgjR46kx2wIAW/fvsU0TTkkDufS&#10;4XDI+mKMEY9LO8RFCCHrdarT6VFT1sfYeJb3t+R5zl/7m6k1FmuytuZLx6qLvq31WV5heRrlc8Kh&#10;mwc25qOFRXmwwmS/1+vTZbw3xSnrJe3pRRittVR5oG6y6LOWHUlTS4+pfj9X+PifIv2xf+P/gfE8&#10;Z2TRWEPGowYYoLaeEsnjXBRlu5CR0dANWc9M5+9zqBT8ix2+hkDBxch7Xy3CrUWIDKK1SDnnMMa5&#10;qhOolWbiwqMuTzjViKMLLfGxJtwRfho4WgrC2gTke362JoR1Q7bfudCOp/Pqrh/rs5cbVMbKrjAE&#10;9l37wjG1u48qlNqk45Ou0C6GOO660c3Yxg/T3WJeb20ZqMJqdz6VGfDILRfSGGMlvAHAPF0G5VQm&#10;aC+iuNgtmwv9tBQEFaAoiOmOIVAfkYkO8I5HOnscxyPOp+A+efvpP/07v/39P/Ld7373D3/66ad/&#10;8HQ6vZmmyT0ci4Fzu93ifFgubViuH3/7yTu8fPkSj4/H5DqOIngdDgdMMQkMIQQ8Pj5mIx2VP7qb&#10;911X8Y9MuxHVIsRPIAnKnB9xqq+hV+GVtxpxIaYhmIZlS/Mch/TcuGVno8YlTbfol7RiFRAdO46P&#10;nVuJvif0fX2rW0sQV8GvbBiErJS2BAAKcS2hgIlKu3M131KY6zlZx93hfNA82o7G92Jq5bPPW6ml&#10;SNr6bR3X4osBwNrqzGq4pDlXYlEpPxnPYTGatQ15rEfRTlhs3lRnvZFSPOjqeljHfGF8U1qr8WLn&#10;XoxADLbs+vgofsv44jp8Bv4ahhXkm3Gw+UirpO/CHzkuuIDNyhLExzSFVUOVPrMCcGrn0sM1zdNi&#10;MLRHVFu4ZGrhJYoRj/3T32rga9U/jgFdp8Hy07h7j8VDYF76X4zFBceXtMD5QEOxHr9cozE7rVuC&#10;ft3/ggfCajdz+C7Bebn5yL4qXAWm66EAFB5dj6zSkvhxuxzTNAHDUK/Z9ZHVNJ4t+Dl3eDT7kmfE&#10;xTO+z7wYKEah83nKuGOfKctxXVReX2ikXvc07priq+s6HM+nvAmmfVD5uGV4I/64VhNmrtlcR1OQ&#10;93r91nVtHGdst0OW1Sgj2qOpFm9MlB10bVU50BpgWBcNTQ/v7iv5lmNEGChbnccjpilgGLrc1xgj&#10;+s1QwWjng8q0LfwVOksxs05LyBLKQ7o+s04aJ7quw+FwX8U8u7+/XwxxEbe3tzmI/TiOeP36Nfp+&#10;kzfe03iVY3yKN8rprK/vS5B41UXOY5IPaQB8eHjIR1JfvHhR6W+bzQb9tq+Pr/puOaaZaHS3S3Cd&#10;xyOGYYhd577/+vXr//qDD97/Ux999NFf/vCjL/4T7z0eHh4wjiP220KbVq4jbRKeIjMW5wwNom+T&#10;0mxLv1L9tWWks/W2vk9joYE1PcvqlZpm1G0rH9AbaJUvVHPRJ6Pq4+mYvBX3d9kYm+wDy0V3rss2&#10;hXxb6Rjhhw22m9ss63tfxoMG5levXmFcLtnY7bcZtt1uh8cxxQQkj5rnxBuyEXMqutwwDPBd4mfT&#10;OTkA7G/TJYLH4zFfWAEA8xQq4zHnGENuUe84judME9M0pTjdS/+SY0Nfjb+GwnLOIfqaHqycT36m&#10;NKq/dYwsfah8bvVypQOrFyt/0bVSy7J+6wjBucF6LL1b/dqGgLDzh3CwPsKp89S2oTT6ufaAAy6Z&#10;uXaalmJl9FYxhUOz8/xNA0QReKeKuPplwqnyrUhmWhNilTlYY4oqzq16YoygC8wak6JxzMXao6O1&#10;89oqb4ld8WiFO31mmbK2rfjU+vSdCmycKBxThb+FI4sr9Rq0jD3tdF8eN7QTdS2tvePz7KkVi4GG&#10;i7KlLdt+K76L5r1ULkLFIPhHvGkbeYch+oomLP5UgNA28zMDk8U9jU52fPW99nuO2gfg9vYWd7dD&#10;7Ib+b3o3/NbLly//wXe/+91/7Tvf+c6/9PDw8BOvXr3wH3/8MW5ubvKOI+ssxwmK8NG5skikXe4h&#10;e+c557JgNs9TFsKUjthPFVipECjDJl1yZ3TGWOFBjW1AvZPD71YoVvzZuWXxb5XJtaTjqV6erTpb&#10;iQqS8gH9bXf5LR+wcDCPFbxsnpoe20aWNYWg1f5aekpBfYr3PIVDfd1aL/josu/PMwKV8gpbaaPr&#10;1Ph0yeuLwlEbFdIYtQwutryFP1b5NXj7NVy1YHMO5ZIYk1fhqvt+CV+N2wJv4p2XcVQtDE8l1zDC&#10;WflgrRwN1KVc8XDUmzpbfdb5r5807Ok8K226PK7P6VuLv9hylpb19+WYWj7QrgPgrXV1u3bMa1nm&#10;cnzVKF2OcxYe+xxescZjW3iocX1pMC7vyjistfk8/lzH0GnJN622mfqehvS5whlhSPzDCf7KnKLh&#10;1PZfabHv2yFKkux9GaBfZXMrr6/1S40m5P8xJoVz2AxVu5qPMhrbVwVT1/lL/BQ5QDenFA9MNzdJ&#10;YU7xcadq3lJGaY2LPlMc69qt427Lq9HO/hFGys3F4FVi4nGMWrSv46Aw2DaszKCf7AdPS1h5nxuG&#10;vH2UcCVjWQ/nfGVIITyUBdk+5UXGKqO8y2OnNPQCRSZn29M0YbNNRpb9fl9tkBJuNaYej0cc3h6y&#10;Xrrf73Nsuv0+eefd37+Dcw63d/vRe/9rP/ETX/vFm5ub//Cjj774n798+TLSw44yrl1frU7U+lQa&#10;t3NI81LHtfNC67EGM0tTqsPUvJjyf4khpu0wWf5reZjr1k0UNq8+07mqp4AA5NMtwzBkg1aIheYI&#10;6zRGvHn5Cj/8wScIISzx/OrTcd6nE1LTom9x7BkL7vY2eT9yI67vd3kO7Pd7YCg38MYYsdkOGa+n&#10;0wn9ckKEXpPFYyvh7s2bN3h4eBC9udDk6XSC77vqdtUOhT6SLlQbv0hf/BvDWOGbnzafjqfK4Zy3&#10;Vp/R8WrpP3Ys9flTSfPROK1GN85h64DQauOpNi1vVjzwvfbXzsfPtQEuIf/SiqgLGBeRNaWSRMvJ&#10;WOotA08rLBk/g3qWY2i1xwl/A5eLP7/bBbnF5KxiYp+nl8hSZ4pJV35n49xyu4yW84y61YCt9Sw3&#10;t8Cixjbm0yCxdnG2dZXvLWW8xGRK2RwYD04n7zQFdK6v6m0xcR1PNaCGsJzrF6GNCwjrUbdam67h&#10;R5mVPULLo9Db7bYyDtpPu6hZ4XmtDAUZbd8aiPL4Cf5an2pQaRkz+pXnylCUGVuGWQw0y5jHfinX&#10;wTl66M24u7nFdtj85vH06k9tt5vvAPE3fvCDH/yRcXK/f/BfePHd734XNzc3eHx8hHPAZpNuP4KP&#10;mOOEYejQdQ7ep/4+Pj4iIGLwAGMKJubrME21wBdjTPH6UBv6nUsx7vhcd94o2FkhRIXaGMsRSR0b&#10;xQuf87vu2KT8a0rw0wY4HWcr3FqeuVaPXTBavMrSR4FxXZEs5dvKtPZxLbUUt3ruaAyvSxhbAuo1&#10;fF6D/RqMrbIWvtVyT8DDbHX/SlvWKy4vHe7SOHjJV59npCn5y9E1/vbd04ZkW46wOecujmDbfvwo&#10;cGo9z33+VNL2tf+cA/xe8icjK48raj2574a+iaO1vlo82v4UvlyMUD9qKnVdenmyydYNtva3NTBq&#10;PekmartLfYmTS9guBWo777DqW/o0DazxkjUYbN7PolB8Fn5k635OWV2XyA9V6a7rrJUmbcfKSqqk&#10;ad0Ks8qQrXGyfdQ2VPaxRgGFXT3KbX8sDPyuJ0xYl66hTEmpv9xE03xquGMsWXoWnU4Tbm4ub+Kz&#10;iq713tN3+kxxzf6yrD1GG+KU3ycv1T7Xq8rqHC83bXU8FL9WGVcYKdvQw1ENj62NSNY5DGWjXi8u&#10;G4a+ClVDQ0iMUzbCdV2Xg/mzPA1c7J/FrR5P7roO/eBxOJzgXIcQgK4rpxl4zFT73TuP3f6mOgq7&#10;XW7qTN5KO9zc3Nzfvbj5Ozc3N3/ua1/72p/d7XZ/e7vr4zSPue+n02HxXKr1R0tnimvFPeux+qni&#10;XGlLcaBzV4/oWbnJ6kJKIy2e0MpL/qPltI+zqVP7obJsq2zqw3KMMiSPMYQJ0zgiOKCLDg/vkoes&#10;75Msj1guWxjPAQ9vd9htPGJ0mMcDouN8LXPpfE5emA4R83iGR6L383HEGQdMU0yGvhgRpjTG4xSw&#10;3+5wPCZ69HCIc8DhcMh8arPbYp5HjGOqX0/iAUAcA06fJOPebrvPHo/Fiy3Axy4vdS7EHJNT9eWU&#10;11/wSMuH+FudZ6qLRGKtZ9jNhWt6jM235pzQWmfsd6UDhZXz6Dl6xXPXz7W6nvPMOff5NsBN0wSH&#10;cstRi4HoLVCWUNJCU8c+4wLD7y2is4KvGkqYrnmY8f01YiFje2qg1bDWytdicK1dSYWhZfCx8OVd&#10;gGWHqfXOCm128UwTobaqW/zowq0GgoyjFSGWiYuEuv5rPc63FwEVVCzNaLq2Q670w10RpR/uoukz&#10;u3haA7K2qTuGtv86bipsxljHHnF+nWYoGLWe59S1jSgKv+4c6xxKO450MV6CJbs6SC9jOtzevsB+&#10;v8d5nOPLly//xk/+5E/+9uvXr//Rx588/Ou/+Z3v/qH333//gx/+8Ic5ft7pdMrxFb336IcBuntI&#10;gY/HF8graFRXeLVPOi9CCEA/ZEObNTACiUbP5zM2XX9BAxwHtqPGuXGc0C3xLawbtwrpyVhtFcg2&#10;T2nNY6UV9ca1yocdWzsnLG2slVNBaK3+Gtbm66ovWiffKa+pYWjfuvzctMYHbJ4EQ7vsWj+u1WXb&#10;K/h/HvytOfocmBMtMM/leLTQUI9FeaZ5+Z31lzaKAS1eMYTwXVwxOPHZU8NLBWbl7fXCz0hr8Ok7&#10;S+u6BtDjrbyr51+9Pq2tYzD1l3r4nnC0hN1raY2mWS6t6W0jyrX5wMT1jTCWeR0NbV3GhVO81Ths&#10;y1ka5zDxwafjJK7xOX5SvrH5P4sQ3yr73HK6htVwsf3r3sitZ621xjl3IStQxmnVo/TLsVMZjeuc&#10;bUN/W68Zi1OVI+xv5rPGN2s44OalwqfyqsZmIkz6W+eCPWbF91YupjFsv99c4FvxqDKjXe90fVV8&#10;2DW37/rqXX5PJX85AWBlzNwual2IcBDnKp+2xrzmdeUyLcKjCjxQh9eh9xJleh65TIa8WMJ/xChG&#10;hzL26jxBmVGNfy3vLdVT0veCIx1fwrnf7zOMALDdDri7u8ueN51Px0mdc3jx4kUchv7jm5ubv/LV&#10;r371P/jiF7/4S33vv0NDIb2ikqx4zjzLyjiKW5XndN63ZDc7x+08snOL9KZzzOqM1uhnx12dW3Re&#10;8o/0U+uMsllspkZLz7BJ+6EOEYRnnmegq8NZda7EanYuHdN0wBJne1vq6euNcttnGuTpdXWOEX2/&#10;BeX/eYFrniPevXtXjrj3Swy88Vx554UwZa864op0q04X7969y56a1CnSke8xO5mQl9nfqc8XaLyg&#10;D6ULfuqc4JhqfGzr4GLHrUXbmrc1tq3fa+VsiCbSD3W1lh3Hykgt2PiuZR/Q9cjOF60rxvj5NsDF&#10;GAHHiwcKUwWSouW7Dh0UQYEXoVaLouctoAiLRWtOwt1yG97QJ2UXkUfHZhwPx1K+W+pE2bFdrssE&#10;XLrpZYGgCMrOIQLLLaaXhMsUnjnoDg0CiUg3b7KukIK7pJtiGTilPhpIUJPAughomTgc3HKEDzF5&#10;j7mlbfVF8I4LfyiaVIxLeZfw7bJfHn3dKljocRTDjBBDuq3Q+2VcIrxLuHFxrojXW0aAgM5F+OXG&#10;VBd5i00EwgyHdHMp+85euAQRMIc8VkngIK6WvyvBt91CAy5GxDBjXnBKN9/pdOYdlICjR+Iy4Z1D&#10;DDHVnzqdx8Zxwi4CkAs67guscPAxwd8teO9Q6nSu0H5uU1KM6bbWvnN5LPOiKDhu6QHKQK0AbvP1&#10;/WbJ3xETAIoBdtNzly0khQgB+90m3N3uf+Pudv/Hd/t33+u67uE73/nOH3nPvfzok0/euv3NFu/e&#10;vUPXp13lEAJcB8BHTPMIHx3QOwzdBuNxrI6xq/GtEh4XuKyQwAVSj7pzAQ4h5AUmegd0Hn0sQW11&#10;B9IuEM4VBq4CrDLsJKCYcaMi3RBMbKJgYNu/FtfAPm8J+a38Vuhr5V1rryUYtnigVQxrJbwtJNi+&#10;2nFYU3Sf6stz+pbKWyNMqZfP2Q9Tcsl/aWTSpvmubiM9aylHpVysyj+VbHdb5VsooXxSxqnOGyQO&#10;msry1BF9o/+t9mz9Fra19NQwPlVHq/9rcNjnSWBnnpq26VUWI+C9KjXFy4001OoP43JRGE7VXwqB&#10;TyU7D2o4nyz+I/EErT/xa47v5ZHcUl9bwF3D/dqzHye1BPSncNziz3yudT6XX9f8pb1+a16rYNuN&#10;Y1W8WzBZA2CLx1x4m0v9VulWOlPe3Spv46e2jEgIddy31iavxYE1GLT6VfAy59/Wc9Aa69YMJJrs&#10;eOuGcispPhTmbExcNqCTLhKBWPqoG6fzPEq5JA+GMKFbbptvGUf0T8etZYBjsn1prf18TgWZBstk&#10;lNhXQe65xnMM+94vRhAa9V02utAQk/oITFO6wZTyrxqCWN92N+Dm5gYhhBxLmKejuq4HkI4mFkND&#10;KkdPpNM84s2b12GeZ9913Xc+/PCL/+nXvva1P/bmvRf/eTIORJzPRwybfjE4ntD3PW5udoshpsM8&#10;lwutFGepb5OZ4074ZFjiNDYcU8QBgvSr47jmlLImH1pDOeub5zMcdVHnFo1w0Q0dMM0pRl36zbeL&#10;3hyBzm0yH8/9jIw9mc55ebjlVlTAc10MEUDAFCYgLredhindTgqgdx3iNOFml+IRzuMR0whMS0y0&#10;vu/RbzxCnPH20+9ju91iv9vhcHrEPEVsN/usS3TdgLCYFvphB+cipnlC7x02mxTr7fHhXaLhPrXn&#10;ncfpeI/97hYxBoxTOs666QfErsccQ7q4Y3BAnIHQJS+5OMPFkPTXEJKBMiZ9GTEgzFOJNem5QcRx&#10;iYhyKSLHLvEunhrjvFzksbBuhNI535rrTTtGg59qHssPrZe0bdMmpXHV87RNm+epNdT2ey1pfruu&#10;r/Hvz7UBjkCTaVp3WGX0tpwyDF1YWR+TevAwLxl660ifFURbLtetPmg5JQjtU2thiuHSeMJEuFrl&#10;MqHjUghcE/aUwFleb3XSiWYXUvu+ePSU/ilT5ydjMwCoFr6MI9QLfKvdp4TEtaSCWAsfbK81+exk&#10;picUadUKiMynNKuwWyHYjsdaXyyNM19rN/aa0GcX3CyozlOzHqV1FYx17sUYS4xC12VBMLVf8Keu&#10;03TdjzHixYsXMbrdX+q6bpym6fi9733vDw/D9uvf+973+pcvX+adxSSkdri9vcU4zjnwbNpl3uO8&#10;3GSlY6OwWuFdhenxdM7xHJQGufjyqAKwBEGdyy1SWqfu+nqfjic750RBrhefNRrI4xfX+U2rHvvd&#10;8omqbknkuy0hTduzY78Gj23f9svy11biqwQT61k32D1n8bzWlnOX/Fnbusaf19JzFvbCw9broHBq&#10;8/F7qX5NYGm1Wz4XudkIP2rosXmNQhaUFkoe9m+a1HB1iRPbD0WX7XcZq5KndQzSln/OO/u7wLxe&#10;R+udXWN1/Fr1hlDjdoEGdtmy7xPMlx1co5drqV3P5bun5Izn1k3YnKv7r/lLH9rjW3i1ejTX8d9U&#10;/vos6dqcf07fruW9psS0UktBadVl87SUDM1LnCv/t3x9LX6Z5tUjflbWLd6Pl2sL1+VWGxxLlaNU&#10;drTyP/FkFS+Fo+ZvtYeOrpG6zqUyqNpVY5XqEJSl9ZTCOI7pWJwZI+2venBa2cp6CGqfmPR9Sxll&#10;bNwYL4PxhxDQGVmPsFSnTFZkV8UX8xGnhIUXMhBOSy/elzAdm80mx9a1MHjvq9hbhHm/31fhPoZh&#10;yJcusA3VWexJBAD5xlV7AiLFkUvtnc/nRe4sF2jd3NxExDn0ff8wTdM//trXvvZn/uAf/AP/0TzP&#10;f+fh8dMFtvNyYsNnGgGK547VxxTHfK5y6TU+Ymlc+6jyoNKhyvbWsKpysOUP/K76Y45LLfCoN5L2&#10;T/XtFn9r86x48XsO9Yko5SnckFdZPYrDR9d1CBHVxQzsA426RY4fq/5Rl4lLDPLj8YyXL1+Wm4H7&#10;oTqZExDyyZ0E3JyNxiEEBFfi0ykvoGcoy719+xbOOdze3i7wz5UXGPUw0u/hcKjG3vIXy/vs+Fpa&#10;0Tlu6UPzr+kidizt+HMcr4290oYaiDnHCZe9RdjqMLq+2GT5oaVVXT+ulftcG+DoSURrtgsxebw5&#10;B0QgTjMcShyduCilndxUMsdLo4x1p9WYB3yWb/6cZsAt3lUh0m8qeU4BcM4DMlgqCMcYUU4AyiK2&#10;WK2BWHnwZQ+opTPOOSAG6LEqH5G94UIIyZPM1QaxAgfQRfGyW5pRd/wMXWOSdd6nfjvuXKQ6PJJh&#10;EOICW00K5+BoxIg0GETxPlvai6mNafG0A5LC5n3y5nJw6ChA57IRhvWCbtoxRnSZFgL6zgN27pAG&#10;Mq7U7ULg4xgA2fuvmuTms3Me6SYMAGHxInM+787k2yuXKrxLzzvnERfl2DsuhsjPEu6Wtth8JO0u&#10;AtXSJpBiCfiu3Bjse7fsfEaU44wJ32lXaF76WfCS5lO8rqGy/8KgWzRED5fsxUE0u+Kq7b1HmM4I&#10;84ztkHZgz2FC5zu8fLGf5+nml/DVjx532+53fvt3vve/HYYv/v7vfvf7t7e3e8wRQAdMccZuGNB7&#10;4DwnOpgnoPO1UKk3lVaLuSxolaCP9Ie5CPgqLGockryQh3KLW6LnInByTNX9WW9zVuHA4rNSchzg&#10;kpvo6thYJcIqO1qnKix2wbEKC5+tLYhazi5otk0rsFu6CsuOqFt4SkrJKyYgwuHyCMTvRsr1OOT2&#10;WzVfay2a8nzWhNHo2dfqvcTVpYHC1sudUuZnPc1jeIsRKzIv++4KL45iFCn9Kvw5jfelQSx9L0aU&#10;2utNdxBtGVw85zuF5bnDb8vZd9qe7UfBX62wrMHJ5614f9ZDMPHKghTeSJnyWK/POpV5xiOcc+Y9&#10;fM96WuVbaW1us7zSj8XPc454slwrn/eLF6Rfp4dLuC4VycLbWP46kbSUuxacLYPJpaIRYWTwi3et&#10;ep4Dp7ZpeXN5f9l2JZ/6EveM9bU2HVu8H7iMgWz70OqPrglKn5q/NY66htBjw96iSSXL1tVag/QP&#10;uIwvrBuoNoxNWa/r9c9uVtHApIo+69hsNhc41TWzhe+WklrJBdFsyrvaQzEscp1fdIo5Thj6AQ4d&#10;IoCJl9J4VxFPC1f8pFLb8prie8bNJW7SDYyXt7NeKsAeznmcTkfs9/tMp9y4VGcJXtCghqJpGpdx&#10;KsHzYwyLV1kJ/0FYGG4EbjkhMQMxuGz4A5Bvo6RBMOF9hnMRN/ubPAbeuce7Fy/+8d3d3V979frF&#10;L37ta1/7ryLm3zmeHrHZ9DidDvCdwzBsMM/j4mWX6GWak2FuOjfiD4ZyQqb3xaDilkWYulWMcYkF&#10;7so7JB3LxRQnfOjK0bw8t0SgCLL+OCqBMXmwhRDzSSbVkxCBsHiaeRPD87m8LtNaKCfMkgwWF+84&#10;6pTLQh5ngYGn3dKJKO8cusWrs3cAwgxMER2AeYnJ1nflog/K8A4R0Y3YbHpM00MyqnWbJf7fCePp&#10;iN22xzSOiGECYsD5lOrz3mM8j5jDond0HXqMC2wzwnnEZneL8/E+9a1LusLpPC747NB3Hc6nMxAj&#10;Ak44nyY4V4c5muYxtT+nI6svbm/yXHz36SfY7m5TfZ40MMtCFuFiAAIQxYBOegshwHdljuoawbw6&#10;L3Te2o0tHV+lBTWW2zz8a9krtD2t0z6zGwrKw1p0Z/ux9p6fepGD5cctHm3r+1wb4HQAVMgggXGn&#10;wRvi0XJzvFRkFWH0vuHuh8bkmucZva+vprZE0LLqtwQOMvkM17Jw6C2R2m8rQOZBR73gatwKllVB&#10;4jmBENUwYNuk2zb/mI/W+VZ9OmlYl51o2pYu4muC5LXvusuiQT27rsM8hYsyFq61Pjz1Oy3wU6Yd&#10;3S0CUAkD2ibpwQr6z03KTFoMpvLIekZdFjY+V2GwVUYNKHzeYj72d1wWcKAck+M81iMX0zRhu+3w&#10;5s2b0HXd3+i67vv9sP31b3/723/09evX//zhcPhC3yWD2uFwynE0kofZDofHM+bznOOGnE4nhBCy&#10;4MvfQJlHqpBwbEMIiHMtZAPpuDoNiHohA8sPw4D5nOaPetpSsGdsB84zVYjsdx0fVX6eusWR+ZRO&#10;dEFtKTstgT4smyB2PNVg2PIyoAJjk/KCNb6UBMlLhcS5bMZtlntOas29mkbTs5bR5LO0uTZ3rtXf&#10;Si1lK/2+NEjwt6UhzcdqOH1p5Cg4bivUl3yw/JV6y5ERnszhb8Jb+m/hVloHwlwbEwgj4Zmm67dY&#10;st81fDUM1xJpjbDXsNTHuCxe1ti7jk/flxhoTPytdVi60bpTPl3/S/+6rjW/Uf2+llo0ozQYQvFC&#10;Lbdk1r9bSemv7ktN5+k41Zr3x1rdl4K53ekuHlTr9bTrK3Njbf3WPM9NLXp5SlEAircI89j1oRUD&#10;TvNyzU1H1RK96KaqKmQaO0tpXuU51sm1gAYyXRsU9pb8StgpX9i+s3416DCv1pM2IC9jFAGoPCHW&#10;vLeY0pGudFmKxmJKniU95vnyUiP263g8Zs8s4k5jzlnFkbhQeble9wruuL7qWmo9TmioZB7Lp3jh&#10;XIwxn0LQMVQ6b7VPGUC9GdWTjnIBx4m/qf+cTqcsPzO/NQZTflJ6oOGMQeQ3m00lQ+q4dl267V5P&#10;ptD7Tr2HtF9zSHLbbnuz3KbbZ7jGccSrV68quY5w9H0fvffROfetN2/e/NVXr+7+/Fe/+tX/arsb&#10;fmW73UbKoc4l+fLmdo/T6YTtdsiGna7rlhs3HeZjOc1BOO1cs16QTGksLi9hY7JzRelf8a76n+UL&#10;lk5V/4wxYjrXF2W0dAb1gGRfc37U88L2Ze0zzyNxsKBMoadXWIbzGVjehwTH5CLu7+/x8uVL3N3d&#10;4d3bB4zjiNvbF9hutzidx+rm03kOmd7meUY/bLOX6fF4xMbtsNvt8PDwkGifR+iJA7fMGbd4y8qm&#10;f6L5ckIoxuRQsN/vMY1hoaNtxul2u8U4jjlONm0bnAe0e3jvl/BP9a3G3nsEV99mbGmIceR0fWBZ&#10;xnC0Okw9HvWfbUNpvZWsnmmfK41OU7mghfCt6a9PJeZbiwVo5ZW1eruf//mff1aD/1Okv/3X/lMA&#10;l7cTEaFktDzzrIsgmcTQ9fAu2cVdxGINL15DMQQsIcvyzaGIMe8OMCljUeTrYFpBxQoElnHqsVpL&#10;iHlxc0sUsxARZaFnHcRPl7ZSF6ZT2hz61H/iaBgG9At8XtrhTobnRJhnhHnGvAQSJbPKAgSAXvrs&#10;BaauYrhp9ymEGSHMWUFDDBj6DogB2+0m3SQT061S8zwlwSErazHjSwUVuuxqcEnFb6KZCcAiaNOz&#10;KwvdyUUZEpOA+Zxbjq8sOy4xBsBRoHFIni3plr+u7zAv/aP3WIihqqfEDFzgcEDXeZzOp1Rnl4JZ&#10;s51uqfd4PKSYFkt7Wk8/9JjmJZh/5xFiSLtDDovgnbwguqXueZ4Qwoy+7/KYANwdTMcQiC/2k8qd&#10;FaxV4FN6Jt1zHKZxxjBslriBAJYFJoZ0k5VfFkUuJikWx4zNMCAs8X+GvkPf+zgM3ccvXtz9nbu7&#10;m9+Z43QOYXrxyQ9/+Hq76bvdzQ7TzGMAKSbCdtPDO49+6DIOpnlMeJgLc6ahtFzlvcSnWwQ07z36&#10;oc9eoF3fJc/NInTlctr38/mMeVn06KquQYfpXk7hXN3juVACl8oJU6D3a+cRRSBiXhXOdKFRODWR&#10;F9gd/RQTozZs62Kphnk1xK15wNTGgobQleu6vEWT5WOgd8x6fJzU11opVGFintn+paE5z3+zKCc4&#10;amOVTVGMO/ws41KU7eS5WxuIWnVcS5qntKUGjth8nt4RjtowVs/vYhhj323q+xSsmu+SEp/mGz2Y&#10;kiGotOF9KkcjSIHRLWv70lajf8svAIButGrfFM98Z78rzLa8rYfvCV+MPB4ZQQMdpw2NXsRvGYvS&#10;x/L7upFKYV6DscAZq3JaPuWplZMEQ6z6pG2o95nWowp5uQHVLfVc4t72h+2lucuNhFgZ4xKN+GWO&#10;Ek91/xLO9dnlZhETDW5Kw7TJEQbLZ0mHFvYa5+l5VmQEBtIA8yqM5EXjGJb5cXmUNLV9eTxTFdlx&#10;jMv885jntFHCo45WXiY/5hpzPgfoporyNG66KF5a8rf29ZJ/Px0fzhrArPJiZWg1TqU1O8kz1gBU&#10;YqBdhidpGQooh1OOYRuHQ5LPus7nWLBMKTh77RmnsruO9TX9RfUHG5OO31mfGg2sAUHhz/D4S2W0&#10;vmyiwzhOGMcU9F+NUQlX7WONhO90OmUjIFBkA1V22fbxeMzPiYO0WbrNm5IAsN/v8zhOU7kZNG3I&#10;bjMuXr16hU8//RS73a6SZbouhSMhbngpgpV7uq4DXNI5QpwxzxOcL0bLvu9xPp+wX+KxHQ4HDMOA&#10;V69eYZ5HnE5HhHnEPCUj83azARAOr169/K9+8ie/+W9/8MEX/p0vfuHVX9rvNj+Yzmecjgdstx36&#10;zmGeRux3O9ze7NB5hxDGRSfyi14UEaY5nQLqumou0BijcYnrMSvy+Pk8NmnDzq8c96zvzTyesd1u&#10;MM/TYhz0+ft2u6l0nmkaMU3jwmMSb+/Eq6y1/ii8NAZXMM6XIZi0HzzGTSMy5U8gGYfCPC0+gABi&#10;RAwzUqz4gBBnjKczOucQ5xnj+YQ5lwnYbnqczkdshh4OAdN4AkJADBNOx0ecjg84Hx8Rw5jqDdMS&#10;hzxgmlM9jw/38A7wLmIazzgdj/Au6bwOM07jEc4FxJjKA8jx0r0HOgeM5zO8c7i7vcHQe5xPB8Q5&#10;4Ha/x3g6pVhvABi3/Xw6YjyfllNNSR93AMI8YwrToovHip7SyYWkB3edz+MM2WxQ/swxOJ1O2YlI&#10;L8TM+t9inOR4qaMKUGwoyqOUN1O/0uO6uoGhG2vKo5QXWzpTXk16aekRlSFSdB1+1/BZWre2R1jZ&#10;B+WVMX7OL2FQC6UiDSjIuVww2ougllErrxLLpaJVP7cwOOfykTag7SLZEgiVKFim1batS+vXBdX7&#10;ctGA9lGTKuZah+52KoPU8nmSNohM4bfE1xJCdPJZOHRilzrbHmplB/Jyh4T5WxZpC6O2pc+ZrNGv&#10;tVOn/VVcWLwp7C0PTsUHhbXdbpcZjy4u2j8dC8twnPOrTMrWo0J0of96B5mf/GvFCNSdXfavRVtk&#10;ZgqHTcRT13XY7/fYbDF3XfeXXdd96/Xr139vt735o59++un/4nAe39tut0BMQmHZ7UnGLcYGYayO&#10;6Ipgo3i0CzgD8LIvua8IWahTJss2iJuIuSpnlSnSiP1exuVSgVB8W7zZhczyv2t00HreomHrim5p&#10;rnxvVm/aqudO3dfrLtzPqd/efKj1e7kh2AqyrfXAtmvHpAUXy5Uxro1j/2MmO72cq5/RSJC+t/Fs&#10;y6hBQssWY8G6caimddZhY9C0YY+LUZDLfzSGstJG23i1NidaqV3+0ninY6t5nkOnT6VngFnBZNts&#10;z692eR0DlRssv3kO7mwfUhtlo7TwqGLgSvIIjQzryHMO2UBGerD9Lf28hJU8BkD2cLIbADqmKkMk&#10;uEtdrZ30JB/WRzTLX8rb95ceijpXWPca7y8epuqJqHGCLucU2+LcSbzwktc95Z3bkp1btLG2Bll5&#10;0tLYU94Dqf+1Vx7L0rjVd361bOpjLU/Zz773TUMXYbKb6NoP65nYwttut8vx4Kigrc0vrZefVp6w&#10;5fT2P22b+Sjv0bMGwMV6v8YrY4y4ublZDMljZVhj24yVpaE6WP8wDFkuU4Mx5Td6Ek3TVBlZvPdZ&#10;+b27u8M8z9njyLkSUzjhsyubqAs8fd9jt9tlT7aHh4dsgAohXbaw2+1wPB6z9xCNesMw4HQ6IcY5&#10;3TjpUjy/8/mMYRg+ef/9N3/5ww8//Hc++OCDPzMMwzR0oYohTE+8tHaJAcGRfxhdDK7yQiPdEFY7&#10;nnasrNccaZW0yZMb+l7phTGUaUShx+LLly+rOQfUl5yQbsZFR9O5Ttq1G872M8nv7TiTOv8Ye1sN&#10;2TFyQ/8yBljXdZjCnOmHnpjER4xpTB8eHtDvNjXMc+3VtNvtcD6f85Hq7WafaTyEkGmRnmi97/Dw&#10;8IAQH5Nutxwhnhd4XEe+mPpN+mdca3p6TuOM+/t7bDYbHI9HdN2QT/ooXnlhCOcNsGx6OORTOKqv&#10;zrFex8bz+WL8lJ/rZoV6wtLQbvVl1YHU+aE1RkoPNO4pDZ0X2DgWdi1pyfQt+tHx1TbqjYqis+o6&#10;bm95tYmbA8SJrpdd132+DXB93y8eOTTSEPlEVLn2tyA75k/nkGJcVQu4Qw5YE0Mi9DyIS+lFCORN&#10;nFpfyhqzsEjPIQ5SYV6XNxgSNsu02HZ5x111xkCo67GCGpDgDDFWoYTUCGQJms/tLltRTuvdXIXX&#10;Luj6aeEELt1MraFBY20AhTGkti7r1Alj21e47F8ehXhpmFtLKpQoTlrCoTKHa/W2cNZSZnIgTxG6&#10;LINRAdKOTVmwF49HCVhPJSeV98ASO6HchkOX53Uli0yEiw3bVJx1fYqNx10nxDbOnfx555BuLoqY&#10;3ZRi5XUdeg/4EPDi7ib0g/9HL27vfvXu5vZXv/Wtb/3RH/zwk//NOI4/hTkM0znNn953CPMEIDF0&#10;ChvTNGEK07LDWuKw8V2Cp8u8R13WnVt2rpedb3qBKj5UOALqIz1k6nrUVgV4a4y7VMra8y06NFTM&#10;toLRKr+WkmdF6b8uVGpobaUW32rVzzrsnPLeZ4Eg031ol13rj+LP8l2WSXOrGAj0yBvHge9qJetp&#10;40oRxkrdn6X8U8kZQ1Cq+9JodMlH28+jGMuego/4IG7VeFLe18Yx77VMDUeBuRhGtH3WoTDrJQv6&#10;3Pbf9rE9Wxp5rz1fGFbO0/gdkkNyLhPzfzls5/WUcWnme5PuXWnLKDQX8K881+pqmaSdnpPnWlJ6&#10;I20sbyqeY+dwWb/jRV2tMb/GH9RLlM9In1k/Fn7QUnSZX3pWvb+Eo8g6dvOThj+7eaD8inlVflMv&#10;KqAOT9KaI+rhq2t2a9NwDYcqS+kY6TMrsynsLaOOrftaUmWXCrutw37XOtV73XpjUC5NesicN0FV&#10;qbzUP1D1Vb157FoeY8zKMZXOeZ7z0TDeunlNprQKNNvJ7S7e8eDY5JJpQTrLBQUxFs9L5wAfI3of&#10;K9pQRZ79U3lTjylThld6VHmCOKJxYZqmbESgNxSQFNf9fo/dbofD4ZBxwxvqgWRoSB6K6bTDOJ4x&#10;jmVeHI9HOOew2SYZ7jweEWPE7/zO7+D29jaPN3H+8PCQjStpDNJmeNd1OBxGxDij730cz0fnvQs3&#10;N9tf/+IX3/+Fn/zGN/79N2/e/JL3iIfDAaGbMc2nDAejwiQv6YiIGc4DXQ6Of3kEj/3kkVviWr0G&#10;Nb/OuXKbdr3JrjSs5cparl62Y3Y0UT3IGvOsgS3RourNAdQz0mUHSf9ObaoMJvOk0pFU/sLSJhbP&#10;3wBA9S/KW7X3IMt3LnnonU+HBCfSia6Oxhf2xSWvsjgtRwFCSDHQXTreOp4PcACGPp0iQhzzTase&#10;wOHhES9evMA8Rzy8+xjDdosXd3cY5wmPj59gs9sCGJKgMDsAy61UrgPihE8/fpfiDe7ScdJ3nz4u&#10;zgi3iwduwOHxBL9FumF1SnrT0C/hB+YE+ySXrCwHe4EYMIeFf4Rl7ZnT6T9kI9TlpYe6Xqn3m3qT&#10;qYciaYT0ojSmaxZpVHkp18d6U6mtE7WS8ib77KmylqfaenXu2HqZrNcgy2WdarX1z0myXnBMyiTW&#10;FlzX0k5QMxtlHjqguW5p2w6CLv52kdX3Nlnhbe39tWSFmmyQWnmnruG6iD6nnZaQZQW7a6klPGi9&#10;9ATTxYV5eHSE9ehOkCVubWtNeFTY+ftaUsOXCreEszVBlVGosKJ9IDPkeNhyxDN3Vvhed8EUj1Yw&#10;InyKJyvIax9aMBBexRmfW4Fdx0gZLce3heeWB6EdJytQp+PPHrvdDojdtN1u/9Jut/vWi9/53n//&#10;ve9971+P8dN/bpqmlzRwTWO6xIQwc9dVxxcAdttt3k2i4Ejmb3dEdLzDHKpAzQDy7uw4jsulFj4L&#10;2to/FXKYlH4tbm3bKgTVStblArOmCNoyLd5j87YWo7WyT6VriyGVWlvtZ+U/th1tTxVTZ4xv9Xix&#10;TK2g12vPZbtFga/heCbYV/pT1/ujlEl9WzPQrBvg7DN7DBCojReXdcer9a8lXc4tPi3sTF1XjzHf&#10;ccopjNfGpNWewm7LljnRNjLa8q0UIy4Mas9NZS5d0udnwbleAqF0w/rpOVa3fb2teq2s5+Fl+yq0&#10;l+cpf2yOAfFs17VWatNPO65MK/+1+dHiX3b91PZ0zNL8afPd1npg5Y8WvC0atnKTLd9Ka/x3Tcaw&#10;/YwxzUugPoJq+7Umo7YUQo1FyDx938sGejtZ70Itbw2ElAX4LMmtQ4V/ftdNydYarDoCPeCAEq8s&#10;hIDj8Vh5KKkMpjJCSzdh3XOsveYKjMjt2TJal/Wys/RPIxDHit9PpxPO5zN2u102FqkcRXgo81OG&#10;ohGSBrXj8bFS7G3a7/cYhgGPj49ZrmO79DpxrhgC+mGb26UnHL266J1Gr6O3b9/C+yRrDkMx1CbZ&#10;HZjn2d3d3X283W7/xps3r//Uz/zMz/zCF7/whV/59NNPcTg8JK+8cMz90tM2lC01xnbCcaE/5xxc&#10;rL3Y1ua5pS/+1vpsGeLF0q56KB0Oj9WG/GazQYwRh8OhohGlHaX9YTNU+qmmlgxqefY14wYTnRQo&#10;Y+tGuRqE1PBBOtQj4GxH562FO+PKM4TAmDfdnXNArOfq3d0dzuczjsdzpulPPvkE4zzh5cuXOI1n&#10;dJmnFBg4L2IsxzTVWK+eZvyksZhjkoz5h+y9qBvnQJonNMnncvOin4IG8zoeqOrDikM9Ws6j+gwP&#10;xXzW4MY69HZo3QABkMu31r58UWaMzXG6JldYfVzxovWt8XX2QT0uW2uo0pDCzrnyuTbAcYdpTTBY&#10;Y0bVIuVqg4YdGKsUa2oprWsKo9ZnF9pr8CvTaQlSYfkDijde5326JdTRwMcybrm5zi879B4hpp12&#10;v+SPjCm13No5c/fXpZg9ANJp8EX4T02msnAOIcw50GTfddlAuc4g/SKELgSc87nMTGKYEKJDiA4x&#10;LA27bvkTAd/xpHqCMUSg75Y4CM4vXoDL7a3LTbhzSG6qbFWh5IRaGxsAmGUS6iTvug4drfNKQzq2&#10;QA5uyfKR4xhjvhE0Lu+8qyct83rn4Mkclj8niwrbj/I+w7I8r7zUyDz7Ht4eQXZJe2LZtYWbv9U9&#10;PvexsYBeE2iXXwjLLcfOuWTY8h5hwYFbxqF3Hl0H+KHH0PV4fHwMX/nSl//hzc3NL++2w2/c3tz8&#10;X7773e5f/sEPfvDFeTojhA7ez2mDaU6LM48SjOMIHlkNIeSFIxmyE4M/j8fMmCnE0TgXY8Q01/EL&#10;rJAczcKlqWVItgL2GNKYpLq5RCPj2tJsTDJAogNXOEMrXVugtH7d1dbfati9Vv+aQre2aFVC18J/&#10;2JO1oOIl1UI6L6loCauqEDpXlPay0MasKF5L13Q89Waxhifvr5f9cVIRvD97G8wfxYimdRCVqS/W&#10;86fOEyTOHH/zvepTpU67BtffmU/r5+8arhr+/yGT3WNrzcv0aQ0n1+Ze+VTSvTbfrs+1+vtKts+c&#10;1uoh3a3B03qe8FiOaifjxOXR7Zo+tR6dy24pP+d3rcS66H2nQnxtnL0+iVJ7hX8VQ1O95hXjTeFx&#10;hUeU0xCcW2p0aMkoaiCxHkpAMpBqzD3lrSFEDENXxTK2Cs2al3HLGNCSe5/C24+SrMyelLFa/ihK&#10;6vVLinh8Tdcq3eS1Qcb5XhXdVh+5jtjY1Lq2sw57TJTHKRnKQvtq/3ihFMdLvZJCCHD9kGWf1F4t&#10;73Ls01pXx7kLIaD3tZxm8cRPXi4QY8R+v6+MTWow8N5nAyOVaOJADW00QsTosN3u4VyHeS6OBDRG&#10;0OhQYh4X2g0h4O7FTQp+vy2XXQ3DgNvb22xQAooh9PHxHqdTulF1v98iOGB3u8PgXTYqOudws9/O&#10;N/vtr758+eIXf+ZnfuZPvv/m1V+Y5xkff/w9eO9xc5O8525uN0KPnFtpDOYwXcyTGCnrJJ2r7zp0&#10;3bDQETAM29y3EoNKpX7OERop7NwJmEVm1U3lQmPJGy0sJ2QYzJ/0RmMLvRWvpUqWM/Nj7b3Ck/XF&#10;FfkAALzDsmAkvWEKyTDiOp/l4IhYycZwQECJ45VusV30XKR5kWilA0JN7zFGhDjDxYi7m+SJOZ0f&#10;AQB9txwxjh4xRLx7e8B+v0ffAYfHdxjHY6JxF3A83C/zinG7PVwYcnedm7Hf3mGeJ4yLo8bQ9/AI&#10;OB0esvGw90CcZhzuH/JcG5dYabObAbdBhw4IKe5xnD3gF8/rLEcVo5LvHHr0ABxOp+mCz3OOct7T&#10;KK1GNHq1sk7lfaqLAuXUlBrflK+00jWd4pqdyBrDrEOLrYfw2I0Jq6e1nIGIV81vv3+uDXCthV9/&#10;W8To5LQebLpoEen83jIe5LaN0YAElBEoi6cVOFoW1Ocm5rW7g633tl0to0qywkN4W66dmtYU5KcE&#10;sDV86US0fdHJyT7Y8W3hwQqpFifXFJM1Tznbf9sPZRq2r2teZSocKOOy/VKDjb29SRlH3/f5hh2t&#10;X/uwtsNNGPWZhYPCE8srTqywynbspSK6O6YM1c7ZFJA+wBlh2PZHYw70yw1nm80G77333rzZbP7c&#10;++8/fLrdbt+dz+f/wyeffPIVwsDdimFweZfGOYftZg8gBTrV3ZoYaqbNXWrnXN7VZR/1diGgGOqG&#10;YcB5OubdHlVmrFej9VrMvMnGQYs1L9N3rbkRw7qA01IMW+8sbazNJT5v7fwrrbXm8Vqyi6flRU8l&#10;C7PlC1m+c7i+DqwIgKlfl+2V3zXv1+Nun2E5uKjzs+ZtlWH/CYfLRhM14LX5Oh+p95vF1XPhd642&#10;OvC994C1t9bwFsO0bZd18DiVtmU/1/DZetcau7VnFg/aR9LNU2NZw/407a/LTG0467L5W/5NA3S9&#10;PiWFb62/a3KEwmX5+jU8kD5K/2vFrZYnWvPvcjy0Pc79Uucljlo0q/0pz2t8Wa8PptZNsTWOannO&#10;8l/lJ14C7Ssc1zxO7HimPl/GGbXlde1fkxutfHe59pSxUwOA9X6oN+guE+HQDSGVsQDA+eu0aPug&#10;ClpLFtJ127kSZLuFG/V8t+s98zDOGOOT8WImlZesXGcVVSsLtMaaXip2A4sXASVjSxqP7XYLYDHO&#10;TedKHmnJHMSZ9ZIpbZQxVGMc33H8+KkXvuktrXrxAGO5PTw8IMaI29ub3E7f9zgcDgv+i+eNhrnR&#10;eEzeezw+PiaD2c0uH/UchgHbbX177XK75NvXr1//zQ8++OA/+vKXv/SL+/3+H9OLLoQUT2yz2SwX&#10;b51z33Xc+NcygOm4uUV+0PhZ6tm3lq7JXq1yFgbCQWMp81C2VcNlS0bjWKgHk+a1uFhb2576rW3Q&#10;+1JvxuWYWbmb9DSPxQMz4bkYxRO9lItmCP80TenCuxDgfZ/7Rj0htZfKnKdiwN9sNvBdd2GQAhb6&#10;mmb4UOtdj4+PlXFrHMflVFTxOt3tdpjGkD1HyXe894DvqosLqAv5PtHnaSwbEHw3jmO+Pfp8nvPc&#10;sbyY/Y2xvvhHNyeIF/VkZ+JYtTwnWR/noupQCivrUcO9trNG10w2hJLCxrmmNhLOQZ1P1rtNYSAO&#10;7DpHPH2uDXC6awJcurraI2zApUVdXQ2vGcQUwS0llHkssrWc3YG0C6+mp5RZm8fCNC83bfpYw2Fx&#10;YYWDa143NtmyxH3LqLPO2C/7xImk3mScxMxTJkZZpHQ89Jm2rcYvPd5p29c+tnCu73Uc1CClV6O3&#10;FgoLm9Zvx3NtoWE/W0YNOx/sIrPWpj6zAqNlIPa3TdZtl+0UmiLcaacnhLLgeQ/ExcPBxxLvr56H&#10;iwEZaQcw0QUQTzMc0m7tHM7YDBu8/96bcHdz+1/03h094unb3/7tP/r9H777+ul0ysGAYzwubSTm&#10;Pp6XXdBYgnp67xfP0BRkmEIxd4dpvAshICw7a9SXWgqK8gEdRz7ngsmxU4Oh7uAn/D6l3NSpNWat&#10;PDrWdk6Tr+kCouP8nDbW0lpfyrt141+bV1+H5RJfl/OztNU2KqU8zzOgsY5WPfQO+1HTc2CwQ8P8&#10;a0Om9dV9Ls+0bIxtLzkg3VBq37nK2Jb++j5diBFC/dw5hxQ/cq1vGl/m0qii7az166n0HByzHW2T&#10;30NQPlobuVqwrbdxuWZZ/lzDfUlva+1cm7/KE0j3pVwdg2+t7rpMlPHS9aJuL0bKT+twAcVwoDAt&#10;36q2nLs0DMaGgZGwEIbiYdc2nNv10eJC5zhhKPDXRq/WZqg+0/We+blxpXXWygqqd5p07Jy73Oy1&#10;xxNtYhv2mZUZ19aoNbnJ4qiVbJ3aHuGepgn9ZrgYd62DBiGrL+h7lfnZDtfudAtrfwHDmmyt5Snz&#10;apB1VWR5vK2Vspxi4tapMuqcw7jIEskAl2KRavK+0HUI5fIKYLkB3WwI8rlzLhsNSafF6ORyXxgj&#10;irIzZX3CTxxT/lkMXBkOKq+U3/p+qOQV6gyUoSin8SgpDZysa7/f43Q65Vhy9/f3cM7h7u4Gd3fJ&#10;W857n4PzT3HC+XyEj8AwDOHV6xe/9ubNm7/4xS984U++fv36L7x6/WKc5xlhnOFcCXHS9clY1Tse&#10;jaZsXmQa51LcPaULy0+owxD/SosaA0/nQf27HQJJjUktnUh1AY5NpgmJV0jcJ/pZ9/ZZmwPX9KbU&#10;5/7ivU1qBNI4xcXoXPQiK7POmY42C05PVZ8AejcRr4sX6bJxcj4mOhq6RJfnOGKaZzgkvnJzs8t8&#10;uus6BMyYxxPCPOMcztjsbhI8c0QMMwKWuOzwCD7geJox9Psq1l/SCYEYZ3i/zC8f0TmHdHdDSL/9&#10;AOe7CzsJ9aoQJszjBNf3cEM5Tqpj7lx9a6cdO2tM5G97YzRxryGF1HuX9K1xSxXm1kbMNd3j2tqx&#10;xptbOvmlzNDeDFFHJ/6RJ9IjUOmQRs3PtQEuWT/HCjGKNCvwWOLQgVNBRhdde8bYMp9WDAltk4yd&#10;CAdqQWbNGMLUUkDX8lhBIYSQ9U3LuBVftDQrPGqZteXZlgp0KtwogRGmNYJXoVP7o8TNOvWcPmGe&#10;5/qCC8LGflBwsWMYI8+ZtwTvS2t1C/9k6uqVp8LdOI4pFpkZJ/tdJynh5yJ2lltmLH6IezI2oHhc&#10;UkBTem15n1njCeFhYn8Uv+w7YbZ40fGjEKg7dEpjWg/xxjnonKvMJWtCMgUPthfiEt/BxRwgmXX2&#10;fY8PP/zwv+n7fnJuOJ2nb//R+/v7n1Z8JsE2LQA/fPcJ7u7u8m1kLddo9o8xHIBEd8zf9z2cR/Vb&#10;5wX7wDHhb32uQUx1R0bHVAUIq7Rdwx/L62cr/5pApGNLmHQMNa/lPU8l5Z0x8zKJJ5KVg8s4m89p&#10;o4UbiwvNox5daexDxUMUZc7VHiyt1HXlEobUXzXM/HgGuFZSHNrfn6UtZwxtWr/Wo/xdcce83rt0&#10;7CESp1jmQYSeLkg0nfLRaJH4Q7yARb+rgU9hs/GztJwdw8+aapwW5cquNTXNFINbqx8s38J5a+62&#10;fqc64+q7tb60skaZd/qbedtt2yOhuOizbTN9v8RfooNysQd/l3yEL31aI5xztRHS8g6mwm/LMVDy&#10;vBCKgW6pOX+z9SkfKDhKt3QqT2Rf+Kzv9cjdvMhBdQzQwp8sHuNiBJngXJHNEk5KPS2erzIu8aO4&#10;Z332CJClb8uLW3KPlrWwWBnZrm9WJrF0p4qPGmwSPifpY3sjsSXf2I1I9UJTrzR6ZtkxYT/S+F4q&#10;sHpMlDKGbijzWOxut6s87FSfUblZ5SuL23kuBrgQLo/se085p8g7ig/flVML2nfNQ2V9u8TRJW62&#10;2y2GYbgI0G69/Pq+z3I8DTwsw78iYxaPI+Li9vYWIcw5rMg0Tbi5uQGAbHBjO4xdxkscjscjbm9v&#10;M0y8aEG97WKM8M4dX7x48de//JWP/sMvf/nLv3i73/+jEEJ4eHiA9x7bvqtufd35zUJHofKyoQzI&#10;fnrfX9BQNR8ieMNqVuZJL8SZJuVLSUarb/C1m/aWNlVnJB/UOUf5l/nYD9JzCKHSr0kP1suoJY+1&#10;6Lf13MqcPApbTrkkOuBYqweXzs9hGNB55FtMmY/zirpZwgHj+NVrMdvOx8W7dMTaLcFiQixG7Xme&#10;EVDkeTUyJ55b+CnxPk0zNoOrdGPtCz0uOaaVLrasqxwz4n+z2WASo5DK8lZn6xdPR/VqU/qyY8IN&#10;AdUNrZ6vmwasU3VH8hR6oXLuKj/w3lfemVqPrUuTzg/dwFDe2qJVy7vZp/rCvUtj9PF4bK6XhLX7&#10;+Z//+Qsi/7ykf/i3/tIF8EAZcCrfumBysNTSyvKe2k96kAZABi0u+bg6Oe8vBkIVfSVaZTwso8YB&#10;hVGZXNs6XdqLc7p9xQFwizTrlt/e1cq9cyTCZHFPAgLjI9TE13Xp1pbkyt1d4JGwL6hC13mkeHwA&#10;GIXNlaCkJKpEgDEbIk7HI7xLt8rw0y2ahufnMlnCwjj6rsvPF0ygKDm6Q52ErN1uh77vqp0QXTxU&#10;CLVGAx034lwXJ2V4OsGBwthagosyFcLAHRoVtmglV1dbwkP8q/t8pkEaQ7jDYwRgB3HxdcVLr+97&#10;xBAQQ8B2s0EQZpiPd6ZOVAzUziPSPW/sUoE1hJAFGo6Vvmd/z+dziu/W+RTjzjtMYU47SJ1P3mWL&#10;kdm7FDArzDMQU8yGeT4hzCfsdz3CfEQMJ3g3wuGMu9vNb7/35uY3xnC+9z7uui68ccB2ns/YDFvc&#10;3d7AwWMzbComejw+JqUJM16/eYnDwwPmaULfeQx9ulV1nkZ416HzHcIcMPTF7TtGCj0O5/OIgIDd&#10;fo+u7xEB+K5DiBHTPKMbekQRkIlf3VUK84yh7zB0HVyMCGFG8orjnKgZutIjsMTP8w7OJ54WGXbV&#10;pbiCc0jxJ7JE7iBh11waC7/EIHQuv/Odz+9TXR5wqb2YoYtwC8+NbNml8s57OJ/Kh1iel5skl/iU&#10;oVZulQ4rPpl5feFNSnuqxOqarMG7rcKeFtzauKN/JW99eUPdDsek1JvmUIkZ1ZA/c7001NnnbFMV&#10;Kvue7RGegje30E3ZkddniqNSv73mvTZoteqn8U3xZfGfLkkAUN2Wnd7Nc7H6OG2bz5xP9XufQkWw&#10;nwsMIWKJGepyXFMIfM753HbuO0qemL1NGRtGxzg9zzcG+ss89fHC9Ek64e3mtYGhxrXPcwdm/qT5&#10;1Jo3Oo/zXIqFWwQdt6UbggLkWDvLszkAvuNauMSTzQH0I+YlBK1zyPFmWQe/+y7xn8I7KIguv7mW&#10;hTIfu84vygtSuFrvcjusa55rmLG8y7wuJvicT/2Zl/1K3yXeA0RMM+U+5DELSxxa3xXjWpn/taEq&#10;xaXy4FE+IBnd0tpZx3fjJkOhl1pWIOnpOp94UBq9YejR910lW0zTDN5cnuAPGX/sjyoQpC/+pXXP&#10;CxKpnHuEEDGOM7xHpfSpnGMNZLYtDRlRFPGCE8ajuma40+NPVLABYBwnzHPCC98Txqz4oX1qwypK&#10;qlNQ6SO82atJNiupEDNuGttU2Ug3/VVBswYLGilosADSZl7XdZhiCsuR7pCP8H2HCGCcJ8xhif+7&#10;vB+nCXMM6IcB/WaA7zqcz/T+T2vQMACbjcMweAyDx8Mh4s3rm7whvN/vM35SLKuyIa7yIE8B9H1f&#10;Gd3orcbxY1w4xTuV691uh81mg9PphNPplOLz3rzAPAWEOWK72cF3EefzCX3vsd1usuzjXIrJNmw6&#10;3N7dYA4TQpjhEPH69SvM8xnzdMbD6YDbu1v4ziMi4u7Fa/TDBu/uH/B4OGIOES9fvUYMUzIgbpMx&#10;cpyOGKcTTuMDNtvuBx988OY//YP/s9//b/z0z3zz39tuu+97F+I0ndD1wHY3oPMBMU7YbHsMmw5z&#10;OCPGCdN5AqJb5NcUEsTBo/M9EB3maVp0uaQfJZ2osLXzNGK338N3HofjAdM8oes7wAHTPCEiouv7&#10;Rc5KvC3EiDmE/D3Iusa1kuvKOM3wXYfO93k9TDzKw/sOp9MZXdej63qkgPxcP7j+luOBNth/Op0S&#10;qrmlPIQ0Rt5odeFkSDtnHbbE+Su/Q0hOFonfRUzTiHme4L3DdrvJvFBlIpYLIfG2zbZHiDN8B0QE&#10;nMcTnI+ImAEHdH234NhlPGKJiX4eR0S4ZU3RECYLfPOE7WZADElv6X2HOAd0zmPT95jPJ2Ce4WOA&#10;CxN8mNAhoHcRmEdEF9H5CdP0gHl6ROdnzNMjxtMjHCZM4wEOE/oOQJwwno4I8xm99xh6YAwHODdi&#10;HA+Y5yP6PtkOYhjhIrDfDri72WM+n+DCjN4BmCcMPsEzTRM6FzGdj+hcxNB1mM4nuBiw6TscDg8Y&#10;ep/0E0REV+TvrvMIY8TQDehcl/U4BweuOC6mv6Hrkz1jntB5h845TOMZftHleSkFaW273SbeEhy8&#10;S3R6Op7RdwO879K6ElKcRU1Wf1WercY4NUYyTqA6YfBdKwY61ynyQqVzzePc5/wShsPhULkxWkOA&#10;NVhZpUwXWisctDyDWgYwbacWvuo6bHwIC5NdjJUJabJGQxqTtB7Nozc6ArVHE/uvA67t0FilXnC2&#10;rLrgq2BVK2O1xZnME0BeqLVt20/trxXWWtds63fGq1ArNI1qu90OMca8g9R1XbXTwec6HkwtAc3i&#10;8Fp/1NipE1uNg7rLpji1tKE3ZHHSd77EMWP7ujuhu4t0VeeOgV4d3dolUPhbjEMT8apGI93V9csO&#10;E2lCdzQ18C7b1P6oAdOOj9K2ehjqnN9sNv/w61//+rvt5uZb3/3ud/9Pn3x8/y/GGL94Os0p5sdp&#10;xs3NHZxzeP36Nb7//e9nHL548aI6Fqq71Iof7rRSYA7BMuFyTIMu11xENpsNTo+HzD+0LeJot9tm&#10;+tF3hd7r4MiWTls8TfH7VErKpb/Ate5stWjD8jod1zrfetvpXVFUNV2Df21NWEt2HVA4eQLIVlME&#10;0aI0Mw8FPebjZ6sfT6VWuxbGVhfZ3lo96+3V46TlPsvYPSePc+WSipYhyvbhWnoOXp+ihbX318pd&#10;718y8lyjx9bc5PfPSivXYFRa/axl7ffCW6J53n5/LfEIZYzFmzHRRPF+uwabik81P0Ku08KjeYpi&#10;1jKGUnPVeVePp/elvgI/Q2u4bES2a9daf+x79kE3dpUX09Cm/F5lNdsvTTGWuKX8beW8YfB5Q62l&#10;MFv5VfvI9Vs9CmzoEHoItgxjlON0fQeKR5r3DptNiRfmF5mI8DqXLv1q8Xfi0eKDaxs/t9ttliHV&#10;85t9rOdHLbuo/KJtsG98r+OkOkVL/lH5iW0Sp3p5Aj30u67DduswDMWDRdt+82pTyaXqnRZjhEeJ&#10;pcUjscTvRrxjtF7tJ2Fb86TkmFKW5YVYNLSeFi8d9W5k/SmmVu0FSWWdhsFd53A4HLDb7XB3d4d5&#10;SnL3q1ev8mVc8zxjv99jt9vh4fFTbDabvOG9225+7cMPP/xzP/mNb/zx169f/1XVM7bbLSISrJjL&#10;2Oh4W/nZzkV7xDgaeiXuiSPiAigOHqqTtfTdVlIZlU4bSkscG+pQuhFvjRN27gJy0mSoPZdUr6De&#10;0OJRqv/ZdfEaHSnuSceteanzU51sWAf/eAuonZv807BJln9ZvtP6zjFr2RVijDjLybV6A8QtHr70&#10;FiWC6hNvpzgvOEz1J92xW+pM+H98fMxjTCMpvSuDK8YvIBnUOb8eHh6qzQqlQ9L9djtkelAbCHVT&#10;Ple6IRz7/R7dZovj8YhpmtJlFkvcc87ZMCN7uNJjmE4szjl0/nL+cc5Y+tBNHE1qoFM+ky/yM+Ot&#10;dghuTlh6zfjG5zgpobcE19Y7m89OLkUyGUlLWVUG1apXFxrLZLUOa1Bp7ZCt9V3bt/XZPioDUAZp&#10;ccV6rIDQUpBbhg99xz9OSE5c3S1Tzy3FjfbPMtGnkuIeQBYOSey8pUd3X227CjvzKTMlPBZnLNfy&#10;jLR5dLLqb8us7PFN6z3XWkyVkRGG1iKkixzbY6IBjgu64tUyk7WkOwCM/0HmYvFnDWWExwrg2leL&#10;N33G73pMl0IEBbQvfXj7m9th9x9shv6HQ/f9e+/iH/n0k4cvv3u4xzyPuL9/ixcvXiCECTHO+PKX&#10;v4yHhwecz2fc3t7i7du3aefZO7hu2bdZXCacS8+mZefZdR6dS7tfIRAPspjK0RIKu9GnXcnO1cdT&#10;iQcKiDSccge5zKVLfqd1aNLxvaaYabK4tsqEttssFx0cpC2r0MZ6Xtq6WwZi2w+Wb/GX56Y0RvbZ&#10;mlJcDA98HGM7Pw1Mtj5tg3U99VzhWyvXrqPGzXPS2njY90/R0Fq+mq9eGnrss1Y7qU/X8zw3rfX3&#10;uThb699T5VvvC31fHulstfWcRJzqb7bxVLnSl3gxTumTDy8NtGletOcvy9JIpRcTxJhiA9o6r6XL&#10;MVgzTpfjwHrENPUjXuCJtKi44DtrGEvw64aa9T5Tueppg2iCsQ4xUeSUtoymvD0ujbbGQNdMLeuc&#10;S14SMaZ1zZd1eZyn3Dcq1zX+tBGUmweJu2W9Q0ze7TkoeUie2sj0nrx7vUP2/owOmGPyjuLaG93i&#10;CRSX40CImMKMOQZ4V2JIt+SultzLTzUaMLUUueQ1dCnfahuKcy0PlE1V4o/KLuV+PWaqSWVQlfuZ&#10;jyFSqAzr5h9lNiq5j4+PyZjlPY7H48U4qkKpxwvV8KV4W1trVOdgouyrAfTnMKMfPOBoYC5eVZRn&#10;y8ZtzBvM7FOSm5YjoSHF+H3x4gW22y3evX3AMPS43d2mAPe9A3qP7bYDEDAMPfb7XRjH0/Hm5vZv&#10;f/jRB3/6J3/yJ//M3d3N31NvvdubhLebm92yibDIqaBb7mIcbRiA+G5NJ1O8O9EPNPwNcaE0qnW2&#10;nEFa60auY6q9z3SsWhvAzrllA32qxpPyN420/Wao2rPramsDfs1gr7Bpey1dl/S55mCg8KjBS2FT&#10;fcQ6vuh7NYLqmKoBWvlN68/ih/CkW7RnOFdudXbOwfe88K9DjPPiqezRdUPy+I4z0g3YQOci6N3o&#10;wgxggvMefZ90ifN4XrwVR3Rw6Ice5zFkelPD3DieFniSXuKWW76n5bKK6MsYTtOEbb/P+EuOL8uG&#10;TpiT91rn04UWcWmvW04NwmHoh2xco9MIeVmY0+mv5KSwyzj03uc56r1PnoxG37Hjq/i2Y6F6dYwx&#10;zz3m09N/1+hP9Vulqc+1AU7P+NpJx2d28tvUKtcUOIwix2QnYIuBqsFJGYq231bgLuG1MFpDjxUU&#10;NCaDVbRa31uEyDZUeeczEpwq9C2mbwk148IQKOtS3HFHT2HkO0vwNlnLuvaJjICeVrpjS2OI3iZk&#10;x42LnoWpJfSuMWca+NSNlThuxRDRvhIfeiyB/fGu3pngwqews63tdotpmpLL/rLTOM/zxfxqCYj2&#10;aLJdMKyBVeFxzmFcbtkBiicfy+glFsS/VWJsfYoflqEBWBPx1PUbvHnzJgD4i53fnIZhOHr3w//9&#10;FOavxeBxPk94+/Yt9vt9vo3s5uYm7yDpzi5xqjss3DFmvzy40xTykWKFM4SA7XabDWkFt2VXm7uD&#10;dl6o8lAE3kujk+UHygda8+RaUkGbv3Xhek751nemtXlt+fBz0lpdtu0r2Rrl8jeDw/RUF1i94VQN&#10;B1EU7c/YpSeTc+t1arvX1pr1up8eA1uHza+0ylcKk715sdT7/DY/63uFdU1Z5Pun+qc4urauX4OB&#10;Za4pSz/K+Fn4Pgvdt2Fs1f+UgQ3N71q2zI26ndY7m4/sxzlLV2uwXjdeJ5zadcy+L3i18pnmSet8&#10;bWz7LLSbyl/2v6yXl8rnxaad1NsaJ50Ddh1xzqWjbF5PJbAvJWbvtb6osUfXUxqGWjhj4nFtXfcs&#10;njWmLIB8vJHveQR3Db5r85/rO9djlWvZZgj1LYssx7FoyVQtvYEwUN5Szx9bTk9RqMxk5ed0BKpc&#10;ekUlOnuHSJ/0k8YsAHBxrjZZeQyr7/tsrNM6daxUttOkOhXr1DArxEU6oVJkWkA9tpaYUpjzjag8&#10;9cJTLt57xHnCixcvsreKHg0LIaB3SW48HA7YbDaUj3/7/fff/8s/+7M/+x+8fHX3V733P9hsNri/&#10;v8+eN8fjsTJGlrlXy0fe+arfa/rsNf2GeayhnzhQfYy6RWvztaX7kQ4656v5yaSxw1Um5Xg9Ph4v&#10;9AP+toY1lTk1DlhLpybMLQO/1dOurY3WKaGlQ7RwU+Tr+nQS81t9xz5vyQLatnU0sO8Jw2bYZH5G&#10;oxYNWXyW6lA5NOQNlH6XDO/d4u2WDPA82lk2UKyRiTAEcSBQI3nmE5mHL+PdFbjmecaEqdJhgKLv&#10;K42w3/T4DCF58R6PR9zd3VXtcl2i8W0cx+QNFwLevXuH/X6P169f45NPPkHXiAWsOOY7pTPrKNLS&#10;kZW363i16mrRAX9/rg1wVrjQTyYrWNiJ1FrYFUl20msbdjK1GEUtnIQmk2wprHzWWqC0fjWytOC1&#10;DNfCqMIB81pmuCbst5hoK9kgmJzEVsBqCULWmLe2a6hw6XM9j60XGth4fDZxXGmEIvwqULBu9UK8&#10;hgcLoy2jZdkGYdY+cXKTEdldFL/sIKthZA1HKjAxQKxl9CpEtBaBp/qrZS2+VUjRfLY926b2QeHU&#10;NhU2FSjV2NqFEduhw3uv78Km63/pdr85bvvhOM3H/+N4On8zLR1Ddq0+HA549eoV5sUgtt3dlKO6&#10;8AhxWuKmpXgQWZlgn7xP8fn8hIAZbi5xAHgblwpvmdkjIjiAscSzxwGvE8flXFH+ZHGj+Fyjj+em&#10;liBkeVBLGEmfn7k5U37de/ap8u25eNmG/V6eXeb/UfD346Q1/FkwFFZ3xSj3eUvPxedTuF9Tsp+u&#10;F0DDyyrR3O9G/dfLqfB/KYP8+IN4rX1tw2YjKDFezuUikNa0pmX097U0z2pkqsvxnZ2H2nbrmeJS&#10;x9G5NkzXZEz7zuIzyEUN9OSjcjRNAfUlDlYQv3xmk8owug6sKXHXUksGs0fgWD/zbbab7DWVYHDV&#10;2tTC2ZrMrd/ZJzUi8blV5Fmn9Vbgc11LVV567tyz+NdyeoSS8pRzLhu0eGviWnnrEdaSBRVm7ase&#10;lVK86thbPcO+Z3w8lYuJP24QqrxJuTdf8GVgZd38Iy1SxmR/aSSkfNsak2masuddy0OI9GHlGda1&#10;3W7hfMThcMiGqnkekU4zdJUHCo/Z9V2i5zmcMGx6jOMhyWUhoB/8tNl0f/dLX/rSf/KNb379T3/x&#10;i1/8m8mTaMann36C7XaL3XaDcRxxe7uv6NVnbz3CvsyhzHvap2AIo6VD9nnNgMTvldHFyH4t/eCp&#10;ZMdI6czOUY6/0qDSOzfF1+aiHWulL2uo1DXSzi8Lmxr4rf5s11mVLfW7Gl+u6UF8rrou8aYOEVY/&#10;aulATX4UJsR5TLEenUOYJrjYpXirISCE89LWAAeHMM1IYVnTHJlOM+LUYeYtreczQnDo+h7z4hCx&#10;2WxwHqfFyDXidDouYxdzXPbxHNF5wPcdxinFdby5uYF3y0UTWOIOgnEYkGLV9xFhiSUX4wxgU9EH&#10;7QQtXPIShjSPPMKMDI9zLhvCN5sNHh4ecDqd8im4w+GwGAjLnLFGXzpp2OPxur7QtmHpVddiPU5t&#10;7UpAWWNpY9B5+bk2wH1WoXttgrQU0muTSutT7yr1srGMzgpC+t0yXn3+lPDXUqhVMFFr9Vrbtk/6&#10;R4Ih0esE4CKnApkyKYVH61EmiFjiXNjxAGqvOxKqGhpaR4C1LitUWIbG3S6NAed9Oq7KGHAWN2vf&#10;LaO031vvWm7inLy6u2SZMz9DCBduuNM0ATFe4MsKrhTiGMuk67ps/OHtVDrWSqetfrd2+4n3ltdW&#10;CAHDUB8ZoOeXMi67CFomtUbLtpwVEEIICOMIt9yW+urVK9zc3Pz17ebmPMXwGGb/r3367u3PxuC7&#10;4/HTXO5wOOD+8QEvXrzA3d1dFVTYzgUdJ85F3b12zlUBnBU2S/9938OJR5vutAOFgdc0Uge1rT2y&#10;QoVfi7fnpNrbrt7ZucZ3SjvtsbuWrsHWEkCv1aN5YkNpb4GlZfQIoOKtNGtv+it1pHrCxbtnov5Z&#10;MNv+6cZ3XIxLrXnznPF4Do08tQa3cKPvWm3oI40Ddo3Xslyrjef2Vfl2C379fY0On8Jbq86WQN5S&#10;olrtPydpk4UOnzO+z3vWymPpvfU75SO/q+dcrRi1yruqLzGWd6nsdRhb42bX+WWvpYkrC387j8uw&#10;aL7n8l/bX4WVz9Z4dIwxBwZXeJ5KKgdY+VCfrcN7qcCr0ZBwUjlWvFs5RmG2spIaWHRtpJx+Op0r&#10;WlKcFf5eZGk9TaLrsnpwaNxdPR2gG5vaX4sLndsaHsTK9mv0obIR+61jZmlM5VuVEbRPegmExhmL&#10;McIP3UUYjBhLXGVuEFqDXPYA83XcQB1fxalunipc83yu+qYG0KSfbCp6YTnmHeWSAOccXL/IZzPy&#10;RRDb7TaGw3R8/fr1L/3ET3z13/3qV7/6F29ud7+VTmwE3N/fZy+cuODg4eEB7733Hh4fHxc6NLeX&#10;LsefEWvcWzlfvXosbar+ApR43/pbY/bpaR3i0hrp7fqRdZNQdCnCSLxZw7ae5tEwPzqHstzqav1Y&#10;6ZwGssLjLzdZrWNJS5ZVvOmfll+rQ+nQyvNW79H3CmeLr1tdx7atOotd7xVe6h7MqzHL07jUTjXF&#10;IJye0Uu1H7Z53ofAnahyfFh5Ck+HEaZULp3ecXHxYEPZkAghYI4m/M1yZFZ1Jzt2XAP0NBFxF2O5&#10;YdR7j84XJx8NFbXZbPDu3bt0gcvtbd5UKPERUSWdH9o/Tap36Xpn56b+6RgoHasDj50DMcbPtwHO&#10;WpXXhAfLVLSTVmFVgr8mCNk8rUVRhR5d3FoLvGUwLGcFeW2TDLgFpxKCPYbJutf6ZPtu4WJ5Zd6W&#10;gWs9akhiXRoQloYWxZUKjteYWJD318bNCi+6aPC95rH91QWME5200zI8sYylL4sbuwDa8eenTng9&#10;iqgMwM4Fbd8uDnZHUduzeGotLK150ZoDFMJYjxWQUsyAeNE2v2vdbFeF69YCqgsWF3zuljjnqptZ&#10;E35m+GFAv9y2+sUP3///9YP79OXt3a98/PbTf/VXfvnX/3n3/osvezfg448/xjyPuLm5Scd09zeI&#10;YgQYEBF9WSjDPKebymLREPUIzIwSiJPXfnddt1wRiGqXruu6tLCxv96hc/VuYMIP4D0NsJcGU92t&#10;X/OS0IXjOUnpU8tb71Bbf9kRrlNr/q4JVk/x/bXfQMJhRLmR0bnLtpxDuVPWLWVi2tnrTL3aRIxP&#10;G5haoPPZytLTzFvX+zwjSrvsOs9v5St1rRvWrqW1fOvPn1Xtk/W1eFUrtWKsFf6yXn+LF63R71r9&#10;rbRW7rn9uayv/ewKCKbd6++sMJvqL3S/9p6/nSs3hSpNfxYYn5vKOsj2VXG7nFPsR00Hdd+9V3ml&#10;bs9729dLQ2NLvrU81uJZeXpLLvosuLNyo+W36Xhf2ShLCk5E15VYTwVXbT7fmpv2r1WHeteoPEfZ&#10;ggYhXW9rhakdQ8oqR6o0WdlU5RYewaK8ncq3x1Dr0N9sV3FjPdSYh+sn2+fabpU92zcro1o6YTt2&#10;nNWTwyqSCj9lYxoErByn+SzO2V/2024a9j3h5Z+7qLPrOvSDR8SMeS5GiRTzbcRmuTgjTBM6lBuB&#10;u67DsHHoOmAKyTPnCx98dH54eBjfvHn5F3/v7/09/+bXv/alPwsAh8d3y02LZ+x3WzgEDH2PcZxx&#10;Ph/z6ZWhc4vxijI1DVDFgNHS81ryu9WxnHPwcOnmzBjBO238QhNxDinkCZZg88tmrItI3lBGPmmt&#10;H3mMcMl/nHOYwgweZI9hob3OZ5xSTnJAer7IxgExeU+aPrN+qwOonmnp9amkOgzbUl2k1XedO6rr&#10;2nkSYz2nFVagPhJty7cMbxaOlnHHpjRXIoCAbvFkm8ME54HO+WUdmdJYhEwk8F2PeD4lOdZF+GFI&#10;N4z6iGQbPcM5j2mMQIgIywUOnZsxjgxX5OGdR5quM+YxoHNA30WM50dEl+Zy73tExxM96SZu74DT&#10;mWF2gBhnJO/UxQM3zAjLZRLkp5wv5C3ULYcBKS4kilfa+XzOl6ucTum25+12m+Lanc+4u7vDu/tP&#10;KxpTXsJNAaV3HQ8avzXkEHUr64yl64Q+1zFm+1rX59oA1xJCbboUVuo89pYSzasK6DWFg5PZLnQc&#10;QDWYqBs2n6kHlHXXVYOEtlcWpMtYEDqgurPUMiJpf6yRwzJnZUg8dqfCjS7aij8u3szPhVxd3FuL&#10;sN2NUxdR4vJ4OlX4tkLbMAzVDVUqONDFVWOO0TKurvHssxrcWIeOkWWga8qVXUzVAq51kzY0xkaM&#10;5WgHhSHe9Kp05l0drJT4UYGS78jIjsdjng96AYMK4XYxsTHglJZiLLeDcRdTaYN94zEDtsPz+jrm&#10;dr6xP9ZYyDnE99yBVQMccZ7wWbvLj/OE7eYWX/rSl/7J7c3L794fHv/uZrj5w9/7wff/le/+zg/+&#10;4HvvvffidDohOp93ZJT+iAPOL8LVdV0ap1h2rTgHxnHMcPL23TgH3NzcVP2yfIkecVof+0E6iPHS&#10;czLRcMzCoKXZzyrcKM4tHT89J64rZS0BqcydtmFD59haP1jkqV4+hQceK9Ns/O7c5TrBtkv/6rZq&#10;XD1tcGJ5my/3T94XuJ7yDFxX0G05W6/muVbP89qCCPIFXy3Yn9MW07UxvRyDy/Gzz2r6W4ejhZ+W&#10;ga8Fj64XVvl9bl+upWv0cr2Ny7IWhnIbKjOsGx9t8h6YZxpLUv55jgtt1PC3YM8Kh4G5ZaDQxDmq&#10;PD091zkM9N3l0TH2LfFE9davadkqdWV9XTde2hSWI66XfP/S+6nGwaLgN9YGTa1THbVSUryuKF90&#10;HSq55VpKgcAv49M657I3lcWrrvcqn01TBDDL5m6RI7k2UmHq+z7fireGZyt32PatsgagUsjSKYpj&#10;7pfKJcStjpHSmvZZ5VqV54FiGFHvKcqGmlfXY7anG98tRwCVN6m8qixFPJ7P53zkVm8pZTw0hZdt&#10;s162rXRCWYltOVdi+e125dbZJPfU8QJpdFVPPOpcIQQczod8i6n3Hvv9CxyPxyz77na7+O7dO3c+&#10;HPHy5Uv88Ic/fLy5uflL/8w/80//mz/90z/9C59+8v2Mw08//RSvXr3K+s3plI4b393dFc+diMrQ&#10;YzfLW04MfM4xZFqTi+jFSHxyTPWInrbPse/7HrN44Ov48JOejENfbhOu4nNFZIM3ZVmlP+VDqgOo&#10;Tqq0rW1wHmnf7ZxsybaKM9J9K5/qhLbfrIfOIxY/OhdVV2V/9bih6o7MZ41vrTGmTtraJGBbPhY4&#10;03gX70TvU7gb9dyNsTbWl7yMk10bCB2A0+kA5/s8r71Pl7EAwByXTYxlvo9j0VWPxyPGOd2Uu9vW&#10;t2MTPqC2R+ilhxx73mpKvsDxDCHg7u4OH3/8MUJIjgyIhccnA3k6HUZ+ouvs4XCobBZ2blr9WelJ&#10;6cZuvqj+rvH5LJ+e5zl742q9zD9NE7qf//mfx+c1/cO/9ZerCdZi9MpwFGlEgF1gVennHxkHJ6Ne&#10;yc061dVWF7fT6YS+7zOTVMMCGaa2DeBiQiuzZZ7W8Ty7s6TeJ7ozqAyR/VHGqDDEWIL0s28kHDXg&#10;qCGTbakBxBrZCBNhp1cSFzNek87nXOzJ6POis3xXg54yLPW4UhpQnPIIoGWE3vs8gXWB1wmnRkKt&#10;n8YeGvVUaGM9FAy4S8ty7CsD2erxTeKNdVPI4bjTqMhjtefzOQeZPRwOGR7ig2Op1vztdpvHlwYy&#10;xQ/nAfOEkJgsL3LY7XaZAZPR8ogrdx+K4IlsQFQjFNvWG6ysUEpcEaccC+6YkLkxr34nrYdxRu+T&#10;x5kDBcczIia8evVqnKfzd95/7/XfffPeq3+02QwPb9998uZ8Ht/re7jNsMG7hwfsdlt47zBNI3zv&#10;4TuHaR4R4oxhs8Vuv8ew2SDEiPE8YppnxFACzW42G+x2u4zjvu/huw7TPGOaJ9zc3mI8l5tNedvW&#10;MAyYx6ma2wk3hR89Pp7Q910Wjk+nCdvtgM1mwOk0YRwjdrvhIsCx0rAVAAqfCSg3E9ZCRqKTkBVJ&#10;nVfVLpKv40Bq+6QDJvveKi2aKGxo3kteD0RXFEm+1vzjmOJMFforcY6AiLgcQUt5dH1JhgPvLwW7&#10;0p+Uj4/nmUYZ5Dq0a1ZH5jvNk9pTA8SlMaUo+Khw1MLVmuJucd9S4Ntt6lpGmKnUlt8Zv7E2pFrj&#10;2JohU99bI4fykTmPX+1poYJaS/FhUgMscWLX74KDy9AM67Tb3hFv0bDiRsfHlm31oaZ7VM9rXF6O&#10;J/9I+/Z5ou/aQ6sE6U/1hJDKdzk4c3mf5Ie4vFeB12WaufSOK7A65zBOwDCkHXbOx6IoFRrUZOu3&#10;OFF8pPKXMlgIAeMYKvrQNgkfL8lR3NB7TPHRmguJN9sTG7UMV54X+C6N2oUedSOFSTfgVKFO61Xt&#10;IadtUWax/N/SIWUR+1yVX1031Lik/Urr2iYbjHa7bbXJrHAxtTbOFR9UOtVgwO9cn7R/ul6lsoUX&#10;tHBpeY2ujZb/2M1U7z3GearmvMUx5S/Kq7YeyoKU69W4ogYAlQ+Ig77vMU9jJXNqXzebDQ6HQ64b&#10;KLIevVMoLzImE/FDeW6eaWRzCGHO+gHzns+nXGfXdeh6h3kuzgHjPGOz3eJwesTpfMLt7W2+TOt8&#10;PuPt24/x/vvvAYgYxzOGoYdzwHbbn7bb4R/udsOf/EN/6F/8t7/xE1/5y9/73u/gcHxc5vKcZb6u&#10;81lGp2HRxRkxFONqGevaQDSei8HKjh/pjakYuItRSp0S7LpN/VPpRT1Vp2kCdyBbc5jGva7r4FA8&#10;TlW36fp6LupmepKlp8rgo3I6+6g8TR1DbN9JwxZOa6zU+ax4URzonFH6V0MJ6bTlPFDWbsqJ48WG&#10;PPU6nTfW4DiOY8YZ54x67SrMqsNW8xhA5zv0XYe4CHx9V373fYeh75b1K6DzDg4RYRmboe9Bj9J5&#10;PGMez/AemMYTInhvQkQMExCTV+928HBxQkSA9zHRepiwHTogTjifTxj6FPv6dr/Dw+M95nmEdxG3&#10;N7uFd85wMaJf4PGImdYQ0wVF8zRleF2M8H2fceS9xyeffIL9fp/pMek63SKPxAU+B6C2BXHunM+n&#10;arw5fky0ZxDv5D3UIUkPOi85bjqHrXHZOZfDXGmyNPK59oCzgoYyOp3swOWuuRXIW+80sS67MHKy&#10;6G1LNMhw98UyjSII1efjdTHXiU6YtB9qSdU6lZmRIKynmyUOW68KC3aHrCUE2P7pzaHW8GnHT48L&#10;6Diwztvb22ongYTLhY7MS8syP41NamxVXNNwRJjtgkdjCPO3hCV7xbHmVUOhxv+iIUqt41y0Hh8f&#10;ASDf9qLebXoUUYUi7rxxEekW5jvPM25ubvIicnd3h8PhsATaLONIQ7Ia3dSSr0Kw0lUIyUvr8fEx&#10;e7lp/tvbWzHGTJnZkO4T4yy7Wjc3N3DOVR6LSh/KzEh/agynMZO4O5/P1SUaVsBXwScvaIsCE8OM&#10;Aw740pe+hO9//+OPfd//hbu71798c3v793/1V3/j//rppx//s9MY9++9917ejSUNcMF+eHiA90vc&#10;uzEZJwMNZku7h8Ohuu2UtKxGbF4AAQD7/T6Pt84ZO79Ip9vtUO0sAbPwKmCzqQUoHWcVKPhc27HC&#10;pBV2uu5SOdMUYyzHF2K8aMe2p3XwUxUUHVfCZxW+Ul+U/+tU19UyehQvmK5To0OtrPMdcBmigPXS&#10;O4jPNDlXjHFWKNC8zrWNbIRPn9n3Fme2j613nyW11tf6ffv5tTJPpTWjlsUhgMoDUmmlRXutxID6&#10;Wocq4cDzcLz2rAXDNdy05tFTqVUd6Unb0ny2WkvbNn/rfZ3X9pvrrzXaqmH9iY4BFx6utg+tOtaM&#10;bq2kt5jOc5B57dB1JU4NaUJvp+MlDC3+yL72/eWxfsLH+V3T1+Vg1jz7eod0Dtjntg6r9Ouza0ll&#10;b6Dm4bZ9a5hTeVi99Vmf9ZxZ6yM/tb7WOFiZd025b5VL8F4a567pG9fmfwvPlF9tv1onByhjUP6i&#10;DqLOBtY40sIZPxVWG1Cf5bmZS3mYsh3bppf/MKSLrm5vbxfj6S7ThZ5QiTFWm7kffPBBhn0cR8CF&#10;bJzz3uP1ixeYpgnvv/9+FXCfG5ibzUu8ffs2y+UPDw+ffPGLX/xbP/G1r/75ly9f/pW7u5u//957&#10;7316PB4zzpP8PFUGER1b5xwcav2yNSeszK06laUXS3ct2tHEPJTJ7VxjWatftmgthJBDovB3izZa&#10;c0Xla533azKewtpaL9f6b/mH3QRrrf/MV/PnPs8JjQ2uuNI+c4VhO3bTw3rx2rVM4xFaY6R6yFqZ&#10;AignnewcV9yQF6hBT59vNsMF/VJfmqYJnetY2YKHYpiPMWJzc4vj8Yhh2FY3H/fDFufzGbe3L7Iu&#10;xnjxKdTOYggzNOjF47rrOsD5iz5Z+lOPXKAY+RX/8xTzJgE3Hfq+x/5mW+FH21H7jOXL1JHzJRBS&#10;Tsso/en4cMzVdtIyIH+uPeD+3n/zi/n7pZBWLJP6nKm106dMQhmhZYBAfWOGGgLUGEfjizI/hdf+&#10;aeIAthidJjWUtAjFKtfWEtvaJdUJumasYz5OhpbgYHGo/WKdChdxSDzqe+uBqLtglsFYY4b2zTJl&#10;3RHS3Te2ybzV8U59tvRjGsd0HADIuxDTNGEzDNnbieWzoLgYRZSOvPfZg+z+/r46AqKLAPvNM+18&#10;R6PmsHg8cXeSuGkdPVZDNn/r4mTpkcKTHkPW8eV4UHDy3mePRl1wUnu1wZLGQf5WbzWgLJBMXCTJ&#10;CDXeoDXeteh06Ie6n0v8Cu9S3ITT+YjXr99gHB8R5/mTr3z1S3/TO3z8gx/8zv7mZv9+DOF2ns6u&#10;7z32uw3c4j0RwozT6bjAE9D1Hrv9Fv3QY44zYohw3udrugmzLsbOuXy8dLvb4TyOcN5jnEZsd9tk&#10;vAr1XLJCjvddZVxW4YbjmITipDzymTXet3ig8gLNY/nvmkKWnl9799mT5anqgaP1ZpivNKMLY+Fb&#10;atgDkC42SzHi3OVfQPv3cnYofV/i0JXny7Plk/nCYq7UeqjfraFLn9s86Xe74JrA38qjuLpsvxgy&#10;W/Xp2PDxmrLynGeXMJZ21lLxwCuGDUsza+trS6hnFtbTyvfcPrRklKfylLw/Ot7W4bn8K22tG7XW&#10;nrVosqZZ5S22HVeNr6JG61Ajmdb/o8yZVuYIMXs5VA34rivvpXHC49WDbZnfjnXGmMtGaS/TI70O&#10;BQ77ybqwfM/tS1353UXXar5uZdX0HavlWVbfX5N5bRnKQ3Zts7BM05y9kLheaWiWNfh0zb02z1R2&#10;VNmwJVfaetRDUZPCb40gbTzXRor8vLtU8HTcWnXZNb61uax1WVj1d7fQoNbnXPEyVCVW26UsatvW&#10;Y8FJbrXHZj36vhi9KH9yI37Y9Njv91n5Pk8njNMZNzc36fgaAEejS4zLLacbTPP5+MEXv/B3fuIn&#10;vvYnvvDB+//W1776pT/28tXdt2/329P5dMDj4QFwwH4zoPceve+w3+7g4hJzbWFODuk3+dPlOC4C&#10;w/LXm5NHdrxbNGzpydJHS8+1clkuJ2uf1ZFV5oeZf1leljnhG9+VP7RkxZaMpXT6VLK4srxjTXbR&#10;ZMuQtvTUFfNZWYCx/VhedROtp4VbK0+0jN8tvlTRU3oIxIgYQqYs/u68S95pMcAv8qJDBGKAQ0Tv&#10;u3QbaYzwAOY4IYQJ3keEMMI7IIbk0ekwI8aAeTpjntOtpR5A5wCECQgTus4hhglhHNG5iN57IEyY&#10;xhHboV/yzgjThDCNCPMExBmIM/yS38XldNA8Y5ymhbenExFhnjFPIxBT346HR4RpgnfANJ4Rw4zt&#10;MKBzDogB4/mEME/YDB36ziGGgodpPCO6YkPh2KkDCtcRq6PzmZ5M07HVMdXxVO9t6upaztpYPtce&#10;cEVgbseJsJO6JUisMT5twy7Gth4aHLjwsA5VXtVq24Kt1TeF+zl51uC0O4xA2cXQI3z2r7UDw7IA&#10;KkJS5mOFJdalTJjlHIogxHo1dpadCNzdJPHreXttnwaYw+HQHFuOgQbkV7zQwMeYFpZG1AgFlOMS&#10;eqyWxlgdI3oV6fl7NS6pIZe7BerxxrKkOd7sska3h8MhHw99eHjIdXE87IKjTKZFY7pTN88z3r59&#10;mw2GCsc8zzgcDhknepsR2zoej7i93V/svvDItt3F5ZgSDnp1aZBOPQpgvd50nO2inRkqimGXMH/v&#10;e9/D/maL/e4FPr1/h69+9av/8YsXt9/9lV/59X/88Sf3f7jrut/3eDjcantd1y1jE7Lnn/ceU0we&#10;i71LgiJ5hDViEv7j8Zh3kTnuNDiez2d0i4F1mtKRCI1FkAykZd5y7qgRt+/7hSbLjbw0juoRfZ3T&#10;Ohfsrp3O9TUFa01YtHzumvDUEkLb+erfzxHIrsFm6yvHTGFwUBtgbLPp9zp/L3w6Sv6SVrp7kUdl&#10;gyIM89PlI3KtNlL74er758Fx6UWrda2tg3x0rY01WnoKvlLOyhDa/tO00tqZtnhupVbfnmrvOf1T&#10;mvsfI9VjqzHtyg2hdf7L8nrslPOIY2H7rHnSGLbnh9Z3LSmMOi/KvF2ny1S+HIG1a2aMwPE4wvti&#10;BGRfvYcElFeeauG75DvP4av2+SUeLxXia3VZmZfPnhPDcA02ygaq3KjcaTcMrcGI+LZHAFXe1bbt&#10;+vrU+sI2uB5SRlX5xxq8bJ9LqI1L2dMaHIhfq6grvmyycoPWbeWdNf0AKB5sKlfRY0WT3VDvunoD&#10;ljKYho+wp0845rx0ika3/X6P4/EI75PX/2azwWazwcPDA0IIi5Gt4Onm5gaffvpp3tTdbDaAq08E&#10;da7Dfr/PG5mU63hTqXMTvPff/dKXvvRffvTRR3/ip37qp37Je/+tTz/+ATabDe7v75OcNHQpTIiv&#10;4/BZD5fczxUaszSitG09EVvHsi1drM15tqUyaYuuWnqfzq2cJ1zqdKr/qieg6hQh1DEWLQ1aI9ua&#10;3HiNV9k+2f6v5VF4VSZWfcxu2j+lt6vsa3nR2pgpTyHcOp8sv1B9RfuqdE85XkPvKN1yvpxPY2Wo&#10;XOMxQOJ1AeSBid8+Pj7m23e999gsnqvjYhQ/Ho/Y7XaZv/AIeQiLPtIPVR/TeuwwzQsOfNEdQwiI&#10;qG0Ir169yvofnQk+/vjjrNu/ePGiss/ofJvnGWOYM58hfMo/qd9bvHB+WkcsuwmjY27faT9YJ8ec&#10;vz/XBrhrAkdL0WayRgXmt0qkTZzQusjYhazFYFpMmO1aLzQ7QGohbdVhd/C0vBrYlOHrQs2+6OS0&#10;iwlxoYYSvRVJYWI+K1goPrTuToQue3RVjW48hqfBXo/HIzaLu6k1JKkHj7pBtwwddmFSA4jdDVSm&#10;7r1H39WXaOg4an472XSMmI/HUh8fH+FcOn5LjzBlUsSjXvPOfrPPYaErda3VY7AAKrdgO35KH3Ze&#10;aDvjOOLu7g7OuerIovXUYx28wppCE/vLoMh8xjx0/ddFR+GgByAXUvZT8avjar8jkmYWml2YdYwp&#10;PsB+v0ffT5jGGUMfcLvvMHYxdv72r93+/t/769/+ze/9zR/84Af/6re+/e1/6e3bwze7rnMxRswx&#10;YrMdME0HpODhhalvNhuEMWR3beI9x2sZBmChm/1+n42n+/0eh8MhezUmPLcNi6RPVQa9ER6JK108&#10;FNdKwxZvRQC/jK1pBQHNfykklXnXymN551N83T6zCkOrzqfSWn7vawNXK7ErzuWNyme0V3/X34o+&#10;t9gfWLeWbS2Nl21Hg/frcNn3z+vLpdL+GdH/ZN3X0o/7/mkYtK7LOq2c0a7jR0NINMa2mm6uK10W&#10;5rWU2aShL33/XJpuwXqtfYtbd2Hkfspgufa98EPgso7n0JVNrfzOLSe3AnI7Fldcy5prE4rhTuHW&#10;fvNiipaCx2eW911TIK/1zSrnz6ljzQulJYO18tlNaz7TMuq5oJtvutFo23wO/KoX6J8qUiqjqiJG&#10;T31ewrDW/9ZvhW9NN7CKXQtflPWsfqKyVEsusvKeKvAqG/A987SO/WqdPIpGuIZhQN8xhMyp2kT1&#10;Hths+hy3eLvd4NWrl3lT/Hw+43A44HafPNtCnODQYZ6WOHHDgHkcsdn2KYb1PMN3HTZdh8PhgMPh&#10;gBBC+PDD1//www8//IXXr1//qW984yf+yrBxePfuLd5773XqX+/RwWOz6dF1DvPUDs2iMlQah8X7&#10;fs3DHDQAlYtK7DxT3dCOO79bPr+m51q+kvPFOm9LL24lKxtWfVuBoVWH5rN9a/EuW97Kqk+1a/mk&#10;NTRqHsqv2oZtX/NoWf6tHUFlXm6A2zrIP6xzxQUMqEPoOOfgnYfrLulU2yUPy955mOF8hIsBLgYk&#10;qg+I4QzEGTGmKG0OHi4EACOADsOwwenxEf1mh26zweH+E3jvsdsMmKYTfNchzB0wj4huxnmJaT70&#10;W2y8R9+XEz+I6VbdruvQOQ84LEe0J5zOi3NIv5x0mmeM5xMQE8/g8fWhT3EPb29eVN5+MaSbnFLf&#10;PBBmxHmCl/jmvCmVvEk3WYg364wDXJ4ypJ5vDWt23bGGz9Zc/lwb4Ji0g7q46OJsO99a9K0wQA8R&#10;JkUc/zTwKI1IaqDTutVtnfXpgslna4zVLow6kawCqwTQYmZ8pjsW2h5/q0eXNTKp91xLgbYLgCbL&#10;/Ig//QRQWaD1+KaOlzUAkBFRCFNjnr3VhjsE3CHTCx30lhTCo15Z3vt8VEQNaeyPPf6sjJllLIOm&#10;5Z5BatknFcYUh7y9SY99Lo3m9h8eHtJ598U1n+PNAK00nDEeBY1exAXxxj6qEUyPAbPv6mmldKTv&#10;2O/7+7e5P7rYcVHSOamLEftBvNJzkPHYlIkyvxqHCJ/ehBtCOpZAAxz7lecRpnT8L6TYDbc3+990&#10;3e5Pvn79+h90ff/ff/vb3/4/f3L/8D8/HA7D6ZwM1LwF7HxeLhTxHq9fv8Z8nvMlFUoTSiecBzQy&#10;kiYZN4U4o9cb+Q/rTLFX3HKLUMl3Op0xz8But9y4KkKYLipKp6Q3ywcsfbcEn2t8QOna5mltgjyV&#10;rvGbFmxPKaMxWqGtLtt1RTHmp3Mldht/2zqdqz+1bvvbufp7BXuIF/WX95eGP/0OFC+cz5oSTp6n&#10;hLeEV8LH92vwP1X9jwL7tfIK5hrcmsrlA08beOv193rep+DUOlo0/BRdPze1qtBntk/2t6VpW8+a&#10;ksSkS14t/yTjd99fGupK3TVMdj4k3tPuG+eyfa9tJPhqWYdtFkNNyPA6Vy6TSPJTWNq4HLvST3u8&#10;ZX1eWFlo7f1zkpUV6z7WxrM13qrlbRnWp8ez7GaNbnTqetSSg9QARhlQ45K1YHqqv63+Ww8YC6PW&#10;p7HpFH/8nmXIzzhPVY6c5BKM1uZ5iy9oopKpMi1PH+iNpvQQ0VMSADDNU9WehgxpOReovEu57Xg8&#10;ouuT19vd3V3e3GcsuCTbId2quMh2Nzc3SZZ0Sc4+jocsc1Mupax5OBzQy4Vdi5x0+sIXvvA3fvZn&#10;f+qPbTabX/joo49+ZbPZ4PHxPm9cb7dbhHmqwvV4V4K521tsW8l6RLXG0sqlLEcYmFpylJ1Pth3V&#10;f1VmZH7v2sc8lW6dc4CsV9pXa+BW2c3yImvAbRmvbF9te8+hb61Pj6K3eBTlfz3BxrzkIepAsTYO&#10;Cp+dj2trnPI85StW/rd5y9riMI1FV1a+ABODkLSvnpU0hjO/4jfjPxvX+6WdctOnGt41pjlh7rrt&#10;cjlFgptOF8fjEXMfsd/vsxdsPpYeFx2ex1BDHZdPHXXoPKK4UWciq6uy73weQkBf+EG+2ZU8iiGc&#10;1BahuIwx5gsobQx5SyPEiXVQaK2LSmefewNcqwP8DbTP1q8Jy/Y4ZmuCq8cHXZl5+yPfc9LSjdp6&#10;L9mjdWt9UgFF+8R+6WBaxsbBbsXA0/eWYBRHaoDQ3UR1jV5julqHMmKrzHMB0xtZee0wF1AaR2gY&#10;O51Oq8cMgXItNvuqC4lOQIWD408PuxBCdcst+3nh0bXckmo9DZnfxt/S4wzq9k/GQc+veZ7x8PBQ&#10;0Y8yZl34lRbyOAodMS/jZKwJsq3FXesnbgkzf/NmU46V4pNjy7EnPZLxxhhxc3NTufuSFuwOgtIP&#10;gGzI0wXUe58NjadTuSHLjjnbnqPDHJNW4/seMdAjLO3AhjBhGDoAHiGkXdbdblkUw4jXL+7Ci5v9&#10;39ts+n+w3fS/+evf/s7//Yc/DP+C6/yLtMjRELfFbrdB5xJtncIp95Vjp0ZijkcIIQuh6TgEsmu5&#10;LoSt8Ut1MjjpJPRBZbAYl5Wm7PiuCUI6xzlOa4KTTSVPuvpc4b78rTyR48fPqcrbWsi0/MVzXK4d&#10;mrQLhW6KYn+tj4T3sp7y6Z4wwLGt1vsQIjr5fQk7+VZdTuForYVP4e2pZ/o8rBgIn0Dbaro2Vq10&#10;La8dO9uX9HFdgX0Krloh4LN1vH0W+C/bahujrte/nu85TdOw1KKxFs3b+tdon8+sQqXpqf4xe1sB&#10;uux7yX+9XpuujWXZUKwVx/S97Q2q/SV+U36rZK0rqk/x3lw/624YkksfkoIWQ1hixxUeHBmhztUz&#10;xTN2JetUHkY+CiDEAOdTXYHy6RLXbM5ys0NwwBzqeMdA4i9TDCnGpncYl5sn0fn8nKi47Gst27Xo&#10;jHKSKni65qls1t7sWx+PNZ3FjpMtU8nYoT5mp7Cs9UlpR2UHKsIsRxmNZVqej2ocVfzYUwg8rcDj&#10;oHRcYGzgftjkTdMke5cLytLz+qbWbGybin5ShWpZDImvX7/Exx9/nPWzvu/j3d3dd1+/eflXvv71&#10;r//xL3748k+/ePEink4njFNE1/klZEiPh4f7dJtk36NDhAuFYYR5XsI91vPQ0oPFe2uNteNr8d0a&#10;R6vLtdppy091+1YPbbXlXDLAqR7DsYiuPhquMiF1GjtnLV2v8ffWb+2X6maKA31v+6T91LLEZas+&#10;m1pjyLLW4KpOAzpPmPRIJPVIJhqba35S49Bu4Bf9yAHR53a1T+pJ7Lu0DiGSpyR+zltRHW8mdUBy&#10;5U5lwpz49TyN6LsO03TCNM/YbneIYcL5OOPmxuO8GPG974HbHVwMQJgxT2ecT0BY2sV2A+d6xDki&#10;xIiAZAQ/nY/YbW+x2ezQubQGuRjgXY+h67OH8abvcD4mh5mh8zg+PiS8brfwiJjOY8XDkxdeh1n0&#10;+e12mzcg7BqgY66OVOoA0VqD7Zi35podUx3Pz7UBTgmTSZmfErRFxDUE66dVbmmN5fE7a5RSDyxV&#10;ki0DUgOKItzCVAts112Cmb9lWFE88BmDl6rxRvutwQiB4r2kBjgNdG8vMlDmYBcqwtn5ciRO46mp&#10;4n8+n9Nx082muoCBBjLLXJT5sS0br4Ow2JtUdXeLMK3hlXUovRF3NFzSWEgjFL3NdrtdOkO/uNjz&#10;qCFvzmUfbFwTNbYBuDDwkha4U0eDFF326VVHIyfrID2TEanhlrfHqFcnx0rHlfOAeR4eHrKHIY8N&#10;6A22aqxWPLNuxgTRXQgVhgFUuxash7sSxBeFNX2m5dNCV+LLsR3lHypQE1fzBMSYYpN8+OGH836/&#10;//f3dy++/9u//du/8dvf/8G//L3vfe8bwzC4eZ4xL67VHAcfPV68eIHD4XARB0R/DzlGW8Lxq1cv&#10;asPwQlPaT8Kdjvv2VXyDRNuXXrOpTwHDUHaRrYCi85dJj50o/Vte1RIgY2wbIyxNabLttww8ugao&#10;QGOFt+Vp/t1WeC4eLXVhoYUSA6rmcbWBoVUfv5fPopi32tI6+dc49VPVyfb5WWBNv8v6pmULThgj&#10;LuWPGQ6mp2JAXUtp3Vgz0P3oHlxKM3pcj3gsKVZ4sXBd5r9Ma0oyPwu9t+H8Ufto2yq/6+fPqb/V&#10;T0s3dd3lmRqIWvXZPhaeYvvRxpHOJeZz7tIzzfahje+6fTs/tX92/th+M4WQNmvsRibXmXmu3+sm&#10;UOKz82Wl0m97y66+Zz3KU9eUaS23JkNqGTtm/Gwpgpc0eJnfPrf5mRe4DFzNdqZpzjjRurghxRMp&#10;5P008lxLdp60jAGqcOnGL73TKSdSbqGMnAxMx6otK8urHNVSxux3WxflJ6UroMgrrRA2Wh83f63s&#10;oTTMMVFc5vZ9iYVk4bRyL2U3yiu73Q6Hx1OWTyinbjYbTNMZd3d3+TQG6zoejzmm7m63Q79JG7fb&#10;fZFhu67DPE24ubnJIU/iNOHVq1efvHz58r/5whe+8Gd/8qe+8YsvX77878fx04y/x8dHADHHNCYd&#10;brdb+Biq47O8fXK2G9+uKN3qidOShZxzObaalfNpCNCx0D+lmVZSHWyNdpxzGOepCRu/FzmzNjhk&#10;WFDzDOv80eI1iivtj/1c41MtOW7NDmBPzbTeA6iMKKorU6flb23fejDZ03ZAcT5QGlBdjsYe8jHq&#10;vqQ/a8Bjso5FVi9Snsr5bWNlK79UmVn5nOLaGgsBYF50XN+lmJHU+fu+xE+nvvfw8IDxPGU9ZZ5n&#10;DJtd7neyN6S2+80O2+0Wp/G8eNelG5WHRTc9nyfc398jxtTefr/Hw8MDttstbm5u8gWG5CddN1T9&#10;4Im3uetzTG32nTixMeA49/PNqvOcwwit0Z+OuT5XWtfTYZbOPte3oP53f/0X8qRXoqgVtNpFUY0q&#10;wOXOTsV0Yh0DgYPDwSODUVdzdfXURYmLmzW86SRW7yyd5GvPFda1fqhxje+UydO4orsbmn8cR9ze&#10;3mZ8knhpAGsZjNhfVc51YdLfcwhwCxzzPCMC2O52CDHieDrBKUzs21I+AnBIu1GIxevLAdUiiJhc&#10;aXPfQ4qQ7r1P7uldh/v7e9ze3MB7j08+/hh916UyIWBYhJyh79F5j3E5Sqj9UbzWCmCohBuljdPp&#10;lHd51TpP7zgNZMs8FBZISzS06IKn7sAxRnhhvueFfin0sKzSu9bNcjR+5h3LfOTzCOeAeU43Vo3j&#10;GYfDI2IMiDHdrDlNI2IMYMydGAOAiBBm+L4DnMNpMaQRhxRsaWDLDHPpPw175/MEwGVlKt1K5DHP&#10;YTl2OSxUkv74HHDwvkMYj7jZb+AdckyBzjnEOWIeZ3ikQL6khc47eAAxpFt7XBfgXMQ8H+ABvLjZ&#10;/urL29t/sOnc97bdcHe4f/fhtt/28zjCxYhu8AhxRnTp7ziesb/dY5xHPB4f0fcd4IHzeIbvPE7j&#10;Gd3Qo++GJLDSYLscQ308HtBvNzhPEwIifN9hRkQ/DBi2GzweH+G8Sy7dIWDTd9hsBnjvMM8TzvMM&#10;t8zD6LDc0howzjM67hCFiCkA0WWL2aIFJzwRt4lluPRvue1rHCfECHjnU2yK5XlMG20AYkUXIcwI&#10;YRbamZHiHMX8jN+7xcvBLdcaOe/z7aGpDwHVbaPLZ3RYdtmKhwnphzdipiCz/WLAKfTFvpbbzFD1&#10;n4YbpvoWPHf1z7ZR6qdQp7zeJVyE8p7l7Z/WwXr4F3J57Xupq+tcfl7qKX/B4eIG2IDyB098L7/Z&#10;9DJmaRwub4vleJUyHNeYvXDgHeaAfHustl2V51DVF9BVt85G9oNk6Qrs1V9+73K/tExFZxB4fd1W&#10;iIkGtU2tI+PAF2RH9k36H8Pl0Uddw3V8a0UrfZaxtX9tumjRoy2b8vqFvmKDHmvZJ62jhTcQPq27&#10;Rbuch6X/iaezjiIPQX7znW2/Dh+hsPOZvcEQOSC0RwjpSGmCR5VXtr/ImwDiwnP6vkfyLEnjVB9n&#10;xbKuxgxrWpMp22GRNy9jpAF6yVasxk831rp0fh5+ATJM6VKsoUsGhjgHuIh0Ux6AeZqAgHRzY4iY&#10;zukIIEKER7oZMv0GXAQ65xHnuKyhPt0WGYA4R7joUpnO43xKt9oNfb/kSdGGwhyWiRFTfd6n9dc5&#10;9L5L8XenObflIhDnAO9SnmWSwS/ee5332G23C+xjMqL0HcZpSjHC+g7d0C98Iy7zd8IUpvTLJS+8&#10;7LXnIuYww3UOvvf5d0DAFCaM84hxnrDd7+A6j3GaFl6w8L3lr1pPhYekG88nwKfbdBO/C5lvwNcG&#10;PDX8ZQPLsnlHmiAtU1bcbDaMh1YdD6UBYLfb4e7uLsur2+2Q1t1phPcphrMakNKN6uXkyrt375LR&#10;7TxjHCeEORlS+27A7e0dJpzgugjXJXzCA3OcsRlSO75LxvbT6Yi+7xDijO1uA7iIfuhwGB+xv9vj&#10;dD5hnEZM8xnjfMaLF3vs95v49t0PXD+46cWL7d/60pe+8G/93M/9zP/rG9/4yp/uh/C9EE6Yjo9A&#10;mDF0KW7VfrvBpu/hvcPQd5n/IZS4XHEZs9P5DLjEkZ0DnKfnJzeVElen3NL3HXznkpwT51QOl0kN&#10;bRoU3nuPTT8k3cM5bIYNTtOIiLjIaSHf8kqP1BDLMz4PMWS6i/OEzqfbWDm3eEtkl67AXPQpl+W0&#10;dANmkuedB0KY8zM+z7dWimHC6q+tNUV1VzXsqp7PcVAju+rDqi8/ZQRUHVqdZ1q6qnqSUUdLl5/V&#10;hjnqKHRsUCOMHuHm0UXbP+o5qv9TN9O2knEvJmaLCLdcBsbfvnOy6V6cD9RJQu0CCRZU+pP3SQ7m&#10;2GT8eiDEGXNAdtgYxxExBPRdB+ciwjwhhhFD77DbdojhjGk8YBoP8G7CbutwHs/ouogwnxHmM7o+&#10;IoYZ0/lx4d9nbLoOQw/EecZ8PiGMZ8TpjDAeEd0Zu223zKcZETPm+Yzdfou7u5tFb+QJrph1C++7&#10;xdD/iL6LcCEgzinv8fCI42O6XXXoBmz6AfM4Yeh6bDd9WsBjwOHxAc4DNzc7AIXuQ5jzfMnySaZv&#10;h2kOgPPwXY95npp2nXwC8PNsgPt7f+MXAVx3HbVWXE32WcvS3SqjBi+1Otv3Nq+6a+ufhdfWswYL&#10;YW25tirzsAyFA063cMWTtsW6abRU5qb59JMGxtb1ulrOLvSV99byW3fQyHCsVwt73RpnbU/rVVxb&#10;46EaLdkP4oB94Hc1str67U4DUOLH6biEpV0bM43llelb2lb60Mlrd5LVuAbUhl5naMTSwlodhDEt&#10;tKgYuu786fFTu8B57xcxF5XRlPXQ0MdbQFtHWYdhk+Flv/TYNL3OjsdjdUw1hLSj2Xe+omnrNs/+&#10;2qPEGd8uGTGmOR1PTTfqbH8YYvxbznXfdt7jcDi92m63dyEEf55Gd3Nzk+nB+yLUee8xyM1L6pk5&#10;dMXDjwtejBE9F76YjJbsx9APVUwGnS8VjS+CAPvEcVQaT/QVL+aPcw501rLClM4xy8s0Kc1avrjU&#10;ULVpdx2jqbKeH5c8XvMs3V/qr3eVWc3aGmDrsvx2rb+fNVE/W0vetJ0+S9+1/DV4FFdU8J8FXyMf&#10;2+d3+8zCcvmuDZvCpfCujfNafb9baW2sa2PTdRjKWJU8dbl6rbW4Uv+eFh6KUadcGOJcMUBp3df6&#10;+Zxnz03XyrbWuKfqsnNwrWzrt8oMtp7Eky/LrK2z/L70pEHjZSxyOw34dThYnRrl1FCnXbLjmNaq&#10;4qWscpryZYXRJiuDqpzAPq7JqnaTWOvkZ1g243RtUXzQeNiSTXTsWmsTUMuhKpvlvphNYm0jyRS+&#10;ks80VAjX4Fa/tb82jIOV2axeoHi38r2Vl215iycrs6gsbsfEwu2cw263q5T4aSrfT6cTtsuJBt3o&#10;Vzq8u7tbYj8lfFGWAxbvu8FX9dOzcFiMEy9fvgCAxYulyycd6IkyhSnHMgbShtfLly9jn4Kxu4gw&#10;vn79+r/92te++v/55je/+Sfef//9vz+OI46ndFxtv91UOoDSSmX8mMvFbjT6pN+Xc2B9XWjEgAr1&#10;CSsde+fchUzLmG3MfxrPRXZcYjZbR4C1+emcg0Osxl1h1DmhNKV1+a6OP6ZzUFOL97bouEXnyl8t&#10;jtRAZ9u3RjnLI1q40bJr+NNnVk5UfW1tvulz1Zu0HGlddS+lB9UP7diRVlSGZx2qf2koLMsftIwt&#10;W/FJ1Pi2PFhjhPO39+mY97t379BvdrnuEALmIJtM6JJDAjzGacT5PGVdJ491t/BXCVtDO0TS9xhn&#10;EBnfiW6S/rfdLZ5xcTF2Lnxlu91hv9+j6/pKF7u/f5dPWTnn4LraPqLzNoUgszEczTph5AQ7bz/X&#10;R1CZrCGo9c4mIsoa0Fr12QlliVAnnS6Aaoi4BheJZs24Yl1LFR6tr7UAthhii3GpoUhd0blDZhdo&#10;nk93zlVWfHrEcSGw7bZwrLilYUTd4ukdp/ElMjNAHfONZeh6rrt6ig/+3m632Q1fjYe8idO65nOs&#10;dWejNQ4tA5rmIS471AzejqOlDUuH+lvb5bNxHLNQw3YpENo5oMZGuwAzD5+zHeJit9vlOukpR2FJ&#10;817AHJLXE41rxLG92p64JGPlDsGbN+/n56RpjT/COuzR2a5LxrL5PMI59i3tWHD3p+B0Rr4lFXN1&#10;7G8cE530voNzyZtvs9ng/fffH/f7F78QYvzBq1ev/sm3v/2b/2oM0x/03m/P57Ojh59f6tptB2yG&#10;DvNUDI8q8BEWXqahCxGF0c1mk2/y8d7D9yWeS+YDc33bsH5a42JL4GgJKpa+1/K38njvl77Q26o2&#10;yLWMBEqjVviw7ds2yzwq+VpprU9ryfJjK+z+OCleMcK1eJC+s8dZL/NoO7a/nw3Oa3XbxKOhXafC&#10;dT02T9WRcH5tDK+VvQ5roY+n2v/xkHRtfvA9BUjg0kuKMKoiUNaM64bNtTafi/+1ZOUY+3x9Tpbx&#10;/3HQqnP3Gg/QObrGq+x6WCs8ZTyu0WCLRmNcjurn+uqNA8ufCsy6JscGPbQNAvaIjMWNlSHYV4uL&#10;1u8Wbu33taSbaZafrwVQp8wBoNqgVcUyxssTKgCqd7acleuAOoi9frZwSJzoM2sQaRkTWn1kogKr&#10;Y3JtzdPfLf7EPrIt3XBUOVHlLeIttV/oSfUFyiHULdhnegJ575ejashHQz/55BO8d/fmAkaV986n&#10;CefThM02yZTb7TbH9j2fzzg9pssXdrcpluzN7Q4vXtzO9/fvMJ1Pjx9++MFf+eY3v/nvfvSlL/6l&#10;7Xb7/Xk8wSNi8B3m8wh/W+RWK5t679HBYZzGi/6GsFzyEesN/bVk58Ua31f64RzQzevO1YbqzWaT&#10;T7GwHp0blqZsu0pPKqdrfquP2HpacqHlwWs4sTqi1X803JEtp/MdqC96A2rju11j1mCy/bKn5Ygn&#10;zpeuG6r5QpioM7YMfvpJD1U1eun8UZhVH2U+rY96vPIs1c0VBsUx61bnEMLNY9cWh9qu9RrMxmJD&#10;W/rpfYp1fh4fFrjTWM0n8skeYT5jnPqlHhpqOwATYkieynOMOKPwGufpQJD6OvSbzJs6lxwGYkin&#10;nIZNn7yMxxGIxO3ioNJRB3U5Fjs3Abz3eHx8xOFwwOvXrzGeRyCmtbj0O9WVcbwcFeHpOzgkD/MU&#10;xRkRJQST4v9zbYCzxzkBY91vPLuWrjEKm8cSIyeMdRdtMSItS0RfU6SUGQE1EdsFVyfRGuzKwFvG&#10;FranDJmCDhfveZ5zPC/tP98xgKtd0BUWvrMCEo1fGqC+dXxXCZZw2dhfLEsmQaFMFytl6C2GorDr&#10;rhh/W1xp/9RFWndkclvx0simfbR1thY6Jt390MXHLgTOuRxHYyPn2a3RRcu06Cr1u9BDlL6wr3rT&#10;jtavsUYohLO8eoTRMKqGXe6UjuOIt2/fZkGDi40ahvf7faYd1qcw0ECpY0Y8Kq0QTs0fQsAcUcUP&#10;IJ4Ss97io48++huHw+E7znW//J3vfOf/9u7+8X81TdPt4XBwNzc38eHx4ICiSJziWAld7JMVcrOw&#10;HVPMEl3wnUsx9/b7fTZmEq/zXO+cKe3qOPO9xsDQcVeFQoVtpdMWvSoN6qe2qW76VsHRMiEEoGvv&#10;jiqs7fax0EDEchKrKk8PodYGTaut/6HSc6tfw8FTZdYUgfLss8GxllrrUYztNtmWvqp547V2nobl&#10;ip707MQ6WnCp15TGoHtucu4SxihGqcKTgCq4fc5bjHNsX48RF362Fn/vM4N8ZZ5dj3PXllPqd89J&#10;tv+fFU6rILdgvAbnNT5j+SCN4iFE+IaBPOWNFzyJxrUie1hj0GWf7MaZyn4qX6jQr/KPrg1r8qfK&#10;Y0/xoZb8ouuQbgIyf0t+t+Ol8pfCVxTlrqpX+6b9ppxtZXfLKxWGlozPpAY4K3vmNVzqW1P2+dzK&#10;0S282HpU5rQphFDFsVNcMAZSXUdZbymzUK6ivK7x8E6nE3a7FM/JboJyg5YGOcZrYp9fvHiBt2/f&#10;XsjrujF/c3ODly9fIsYZ9/f3mKYJ9/f3vXPuN772ta/92T/wB37/v7ff7//LrneLvFdC7jCmHPug&#10;RhB+n8fLGNDVJqFvz32lDZbRfmSZuyGrtMZeZVadb8NmyHIsx4/vVK9q0YtzrvLAa83fFj1Vcz1e&#10;1q191DBEtp+2Py280bvR6g+VEdTUy+/Eh+UPOtZWZrWwWviVVzGPlXV1zCyfsvilfqP6LZ/zWKfW&#10;z/LqCac2BB1bhcduWGse3Xi3491aQ1p90meqS6hupbimw8AP33666CaL047o49M0IWJc8m4Xvrzo&#10;b4vs6HzRF4Bk4FI9j848nG9xObLR95vspTaOI7yj3SDRjO/6hb42GZbkaLLJev2LFy8qx5wa13N1&#10;xFgN9UrDivPWeHyuDXBAbSSwC1VLMGotmpbxrQljT31XQm/tJqwx6rXJr0akViJR2clpky7yZDxq&#10;JdcdFuansq8CCYlJdxZVkOOiRkOF7jJq/WyXY6ACnhq9uDtgdzk14K4yImW4rI8GBDJeKygeDofl&#10;LPhUGXJ4nE9v6yTcQH0d+9ritbb4MS93b3ThV+NKYRr1EQ3tjzLVFgy8pdTSA4WQjeySkZasAM66&#10;bZ8okOnRgRhjvniCuLOMRfHF8adhi+PL+sjE9TglaXMYBjw+PuYjmToXWPZ4PFZ9aO1oWQbIdmyd&#10;uvgSrs1mgzhPOM0jHNIi4uDh4oQ4B7z/3kt88on/ra7r/njf+7ff/va3H9+6+Q/1nftCmCfnFwWt&#10;6xYcdsBm22MaQ74ogx6FxO/xeMxzwPsU+GFahLDNMGC/3+NwOODx8RE3u301d6Jf4n65FJMEY1nw&#10;1njimoARY0SU2/0sL37KeMV8KkCkcnXba8JDCDFfk84xU9jTd+ZHVVYgWOXLz0mtNeOzlH9u/Wsp&#10;hjbPubbW/G7B9ruRrsHyRNdX67iGg9+N9LtZ7RqM7HuaZ9fruBT020bMtbI/CnyfNc+19pUu7Rx/&#10;qm59v5bfrvn2nf2uvI/fdZ1XRSK4hGvGQqwP+3sAtXwWgay0x3gph9ayYL3RUfh0OULc2oTWPrAN&#10;m8fyfEsHF4r2Cs7XnreUzxaOddOF73UTew2uVh/KxlhEjOXEhIWR/Z3nOW/gWBnAyj9rOFa6UMVK&#10;+3fNSGk3Rq28ZC+7Yv1c+/XkgG7Aap0t+Pmd8oX1GowxZnn4eDxiu02Byg+HQ/bCV+MI6xrHEafT&#10;KRt/+r7PJ2hevHiBGCMOhwNiTBuH5/OIvh+SMdp3JSTONGc4drsdIpI8eD6fsdvtsly/32/R9z5+&#10;8uknbpzO2IT+1Pf93/r617/2x37P7/k9/8l2O/wagLLhvBmw3W7zGMzTqcKHNW7q5rDdnJznGZ2h&#10;52s8pjk/vIPjDcOGF1AuVrhCjJhjQOc7RACPj49ZZrZ1c2zt3NO5aedYiz5a9MOywGVZ7avtewtP&#10;VjfQOrR9TcqL1dAO1AZSW6/tn85bK+NbGC28qofZzXrl2bYNHee1TeY1PqE6uF5EyPGwPN3GEde6&#10;Lb9jHS18aVKa0X4q/im3q/xO5wnmvb+/x7CcPvJIcyn4xaaAiIARm80Wzk1wISAEIGDRkxcD5XQ2&#10;9BOAGBy8T8ex4SPm6YzTSO/ANE/O84jx7OCGDRAiugHofG3Y7foOh8eHxa7RYRjKqaQyDkPWReZ5&#10;ygbhcTolGllOSEVX60g6BgDgXb98+tSHlOvzbYCzRG47pRMKWGcCa8yiNUH1PZMSsy5+lrm16mp5&#10;HjGvLtzX4NS+2udqtFFYmdR6rHXZOnJQwK7cgspFUA0VeiuT7jJYZdzigd815gHhU+YAGFdjwYnd&#10;PaXhifWqizzxoIa3FuO1TF3H2bn6Ag7iRRc3XRjJeKywRhjXvJIsXbcMEnZctY4QQhZA2A+7w6u4&#10;Vsasz2xbCdfxoqwaYjme+k77S5iUftWYZ2MPqlE2eWCWclxs2FcAeXw5xhQOGVvOmZ0wHQM1Oist&#10;61jnXWNfhB5Eh4AZznn4rsN7772Hjz/5JH700Ud/ZrPZfPpbv/Vbv348nv/XH3/88U8H3+1jjC5G&#10;YJ5nl4+exjHvCHvv06UMvlwEw/5TSGPfx3HEdrvFdrvFw8Mhw269ADnGnEsqUGThdBHgiF81bvNT&#10;46EoTSfeEJcYDutJ8V5o+9KjxfLyNb7Kd5fz4dKgk2gwSt+Vvmveo2lNMGu9t6mV/0dNqa6iaDv3&#10;tJGttXb9qClGoBlF+hntAoS3fE+fa14mdR59buu0MF6O+/ONaE+VVy+kwp+fj1Pb/7qd694VWqae&#10;G+UZaSLBVN4n2v/xjbFPlf8s9VsF77OkVrk1ec3mt/xDn9l3lx4T6162tr5LvlF7IabXl7zusj/F&#10;+DNN8yodALXnI9+35LGWUtjK0yqzJp/acq3nvqvXFFWaKW+u1aFyWC0vV800vY+yYQttGay0Va8l&#10;OjYtfaOVV7+r0t7CqfZN112LOz7TIP3aBx1DwmSPtjEfvTtUXmQZxjqiXYrx2zQkDNtRHYEbhBo7&#10;T+UP5h226bbEvi+3tad6gU8//bR4Ai1hYrz3uLm5yV52d3d38Yc//KH7/ve/j1evXn33zZs3f/Er&#10;X/nKv//TP/17/uPXr1/j4eFdutAs+iyr0YB3OBywX04PqCxEHKh8SuMicawhdqxMpElj6q5tputY&#10;hVh7xfC9PV7J8eSxXOJUDZ90LFhLCvdTvNfql5k/rvTbtrGGH+sFZMvydEfLEUA3ILQfdiNY9T9t&#10;5zl8W71CLZ6iCEAt/btlwOen6nIAKr1anXhIG6zLOiKsGfAIh9KwbdPKivqpfbiWt+s3uU7lV+yn&#10;3RBgWc7/7bYc4a1iVkeXLyLUucBLC+CT48cYEt6HYVhsD4tuDB5LJv/qKrrIfHLRW6ydgka429tb&#10;3N/fZweR+/v7fCFh4md95b3IeUrPu6w/uXZIiNaayL6GED7fBjhLME8pRsyrllmtp2UUuTapdeGx&#10;hKqLk530OhB6nI357G6rXawVzjZTqCe2FQS0rGUAQPtYpvZR3cC1D9rnlmtwaxwUr9Z6r4u7joll&#10;ulSU1auPE4pwqJBmd1tpKNLFjoINhQIKKlw8GUPsdCo7aIp/PmsJjMpk1UBn+xVjfaSWddmz/1pG&#10;+6rn/2m0IZ5psLEelIobFagsXBybaQoIIcXwGkeW7ZBuXyvsI930ZoU/7jr2yxgU+Gjc6/plJ8MV&#10;4WieZ3RLvLZ+qHdvprmON7fdJmFrPBzTYuU79EOijcPxhM4vgUKXm3KCKwKXztluQTN3H733cOgw&#10;ndIR2w4eETPGKSCEaWG+HiEGeBfx+tUtfvjDEz74wnt/9dXLu9/6tV/7jb+/3fT/2icPj//06XT6&#10;4uPjcfA+Xd/N8d7FDbxL3m/dZkiLRYyYETGGZYf6lK7BJp0eDgdM8wyHdDtPWGioLHhph7nsnC0L&#10;qQgA+mcVBk1PCWzAOj9WPqWKVIKljCd5ofJbrU/rtTtzVomMYqTSZ9eUoBbMTz1bE4h+lHQNthhj&#10;Nvzy1rMsFKNtPLqsn/W1dqsBx2Fv8JnFXvBkG61Ew5U1Vtn+XsNlGc/Wu+ueY0/BzPeJPn60Pj4n&#10;rdVr6ZLTr15fsFyCG7OQV8kIlD1Q04P+hRX6zXAYGGPOU/9eq6Oqv2FknZfbJRVm9pN0/VQijM6l&#10;L8molbx9Y4wIuf46fzJAkgZjPg4WlnYzjS5EEGM68lL6fXnsKfil/qXbMTqkYy8B9jhw4mttGif9&#10;dl298Zf4YbgozzIW//xuZV0+VyXAbvha729b9zXetNYnCxufqxdFSyHUvFambsVZ037bdYPt932P&#10;4OoTBWqEIX5byY67GsGsDmANLhYHtp+KP6s0ahluNnLttvoKT4BY45oanPSUiMrIheYittsh35R6&#10;e3uLaZpyHLZRDBRzCPBdh+0SKyk9G7HbJyPKeTyjdz26TQfMyPIvN0S99/lkRr8ET7+928N7YONT&#10;nTc3OwxDF1OTwf36b/wT55x7+MY3fuKv/1P/1D/1H37961//z169evWrXedwPD4ixAn3D4/wHtjv&#10;90iXMxzRdR1evXqJ8XzM48NN2nEc4UIE5rYHv9XnWuPD1NLdWvpanoNI3j8OqGhZk85PNYhaWNT7&#10;yc6hrPfJXLH9s7qnlss6Fi4NM1YmayVrVLZ1a10tfqLPVKewbdg6bB/VW66lJ3NDnPqQ1benqQ7d&#10;ohvRCtvafGcMcjXwEnYeYWzZKVQv1v6prqb6poWBedUZRetme1YnUDgAwPOG0RDQs9y8OC24dJN1&#10;T/hiwHRKJ5L6rsN+nzxbE9+fEOclnjuAKc7wDhjPh9I/AA4zYpjgokNEh81mi3kCXAA6pA31hK+I&#10;eQLO03kxRu/gY8A8JueMYRiwHbY4LPrTOC6hkrCcMpqTvhyDw2bosLvZAQDevRtxPh0xbO7gkfo0&#10;L84RADAvHm8uAgjicBXndKu30GWYZwzDtsLngmC45e9zb4BTAtLFZ01IsIxCJ58Suk5OoCZ6tqFe&#10;I0BR3FvEbRmFZVRW+FA42P7aZNa+sz+sSwPua9tAMcSwvO6usA/cYdE+0Q2cOyw8cqgWfxqxdEEv&#10;AuTlLm+M9fFAJo1lpm2Q0XWyg6cB9llOLdu0YhMvNKJRANCLGx4eHrIXF+uksY1943fCb5mdGu0I&#10;O1BiYMQY824cr29XPNmdTLszorTQovMQUnwPCjZKZ4npjBgaCwxpg3VoH/lMjR28cIHjTVxSOGCy&#10;BlbOFx455W4rx2McR2x9iSXHOjjWCbY+G5VOpxNCCDlYpo43cGlY7rouC5bEC8eLO6y3t7cVX7Ae&#10;kYQ9G099iR8zjiPgeJtRWAIHT3G/3//yN7/5zV/+1re+9Z3Zd/87AP/Lw+H0e733N5vNJs7z7Lpu&#10;OQaNeg4Sb4+PxwvhYJ5n7PfpyOnpeMRut0uBjxtChs55CmutcX58JM3XV7qznr6vj2ewvL5rCaZK&#10;s8rn1BCoY9cSWJ0DXOW5x7ZR8ZoCkzXWRCSwL4VoGwPuYpE0fbDlr83LNXy06199s8DZ9qRoKcCt&#10;umPDuJT4zfMNiGzmWrdaedIYrhvXbP4YW3GvkqFXu1po4cc3nLEOWxefKZ74/rPEgLPjxK/aH9sH&#10;hWWtj5yf0xSW+VBf4KAecbadp+jmqf58lrwtDwHC8Jy5cg3WWr740WiBdcxzzDgsz8JCB+swqHwW&#10;wjoMhSfXBnCukbU3xOUGhZVrlc+n9Zr84tJAo+tDysPQDxF9f2kEaCmY2t/W77WxZB3k+eNY4rhq&#10;W3Z9IQ33fb1xbGXMsplXXzTlXNq0Os/ThWJdy+tt5dP23cqzlC9U1rFyE/ut9Vn5T+UtlQcp89JD&#10;XtfMtbFhWa6x9FLj5rrKACqzHg6HHO6FG9OUz7Q/Wo4y27DpslzGkwg8uvrmzZvsUUJ5dJ6TbLzZ&#10;9Hjz5k3a1Fw2jxd5K97f37vFg23+4IMP/tHXv/71P/tzP/ez/9GbN2/+GgAcj0ccDg+4vb3NMnuM&#10;SU6dpvqUDeWjjRgNkzwxV7gHiqxP2TOEgK6/POZsDVC6aW9p2joh1PJNcRBoGVLmecb+9qbCL/WZ&#10;eZ5xPB4rma2eO6lPw1A7KFgZXw065EOEK8Hdnhvaf4sTazCyRivNq0Ypyz8In/U+sr+ZtzVfVe9R&#10;HqtzVo1Sqv+rTYBzSD3SFM8Wdr5nmB7CyzLqOUYnCKsXcr5bY6a2Zz3m+Jz12RjPulnAuq0MXMsr&#10;Met91PeyEX3xYCM8rXkyz3XYq8LHpgyD9pswMgTR7DzO83ixwcJ1mWvc+XyfnqPLPG+aJjycQ/ZS&#10;S6ei9gv+Fx09JJjojTsMm9xvPeLNvp/PtZOOzlU9TVXorb+Y8zpe3c///M/j85r+u//vn8c4Tnkh&#10;AdgBKodD3iEKgcfZ/LIId0hX1M6VZ5B6jG02m8rbiEhTQpqmKS+CenTOHt2zQhGNLhwQoGYcZAxk&#10;dCqEWeZIogWKgMHnuovJPhYF+TI+gH63AgIXKhoonHNVkH0VHvhdDZLKEJn43C4UNKIp4yEc7AdQ&#10;PHmswYoGCSV4jg/7oAH1FY9kHsnQ8YgXL15UAg/zeu9xXAwdNDqFELDb7XLZcRyx3+8zs7VGxMfD&#10;4WKXUsdKb6FRYykFGTI/xT3r6vs+x0DTRWMcxwzX6XhsujXrzofFoxrn1ANws9nkuVSUlDkvKLwU&#10;gMJcjDELCRqrb7PZ4HA85jGcpqm6dZeMj8KhLqKEi3SjMeBU0KTBc9NvADiczyOmcQIiEOaAaZrh&#10;lxtRnfMYxwnn8wgg7eqcT2cADvNUzv3P87zEYqNA1C87xCnGx36XPNJiDLi7u4P37tcO59Nv3L24&#10;/V7f99vHx4cvPj4+7LrOo+890gUBHjF4UVISrFkoC20vBd1NDovmd/fiDsfTCSEGzItivtls81zW&#10;MpxbIUTs95tlHCLoc5MXz1Dv0utOPGnRGnhV0FWe01LsWgIq2W/XdTiN6QhWapPP9TampDSTdlJ8&#10;oORRlOZT6yhWoV9VSjWPCkGa2IcinF0q5zGWv7VyNS+kt2gxLBb4LuvXumydbVrRUA6sAwv+i/dV&#10;CMUIpvh2rm1Y0H628rTaKzBfGrxseeeQjRr80/r0hkrCobATn4TV1q2wFONVnYe01HX0cCk3cLXp&#10;o4ZvnuMFHvXPlrPtEwZLT6QNbc8K6VoP8VLPwzad1gpdXdclHuv6nKuD+bfmfWtOaR4+S/yFhjGf&#10;+8x2AGQBv02fybDG95fzSeNRljwWLpU/srLi0h9ifZMfvXu5hs+z8sB6HnRdOmIK6IUCQeilGJiU&#10;P6lCNk0B3jsMQwnPwWM6anQqMgc3alKMUN4Gbje1KdNp+3bDsLWhaGUVu/nBeea9z8fPdLxrg1Xx&#10;fiM8acwvN91UIVJ5e5xLjDU1PBAnp9OE7XaoTkqUY5klnAeTyt9UcCnzse9qCLMxaS2urfzeGguL&#10;f8q13ns8PKRbBmnkor7Cixe48amGj7RmlyPq+/0+r6ccWwB5E566xGazgfPJaOkcAJdg2263WTYk&#10;HQJJNnx8fMTt7S26zuNweMzyc+eBcTwDSHKUc8lY9Ph4747HA+7ubr/z0Ucf/ul//l/4Z/+fP/VT&#10;P/nHdrvtP3r37i0eHx8STbmAw+ERNzc79H2XjVO73S4bEo/HI6ZpxHvvvYfpdMb5dEIMAcMiN7Pf&#10;qjMp/W+3W5zHUyUnUJcJIfBCiHxTKfUmyt+qE6S5OuXycwiYQ8C4XD5GDynqROfzOdWz3NC63W4x&#10;DAPu7+/zOO92Ozw+PlaOCRxHjsvh8aE6wkp6skY/y1uow07zVOl1lPl0Q90af8r8rU840Xio+que&#10;4lGYVF7VOa0w61qiOi/roYcZ5yfh07roXMD+0qhE/R24PLZOGJhP563ySMKvPNPiWvkFdRflJfzT&#10;jesie5bL5IgDNbwRRibr/as0oWOneDqfxuzkQXsGcTQMQ9ZflW6YuBbNc4B3Hbquxzwl3cQ7h00/&#10;wAHY9APiPON2f4Ped5jHCZu+x+HhMa1tnYN3DuP5iPF8xDyNyUvOzTgfH9D7Dpu+X7zVTgjzGZ2P&#10;2PYbhDhjvx3Q+YhpKR9DKh+mM4ahwzydsB06OMy4v3+LGMac//B4gvcOjw8PiDGg8w7n0xG+d+h6&#10;j/PphGk8I4YZQ99ju9mg7zr0nUffdTieUvmuS7aoZPiL4KUUn2sD3N/9638eQE04djKoe7NdyMjY&#10;WkqJErFd8JQgyRB1d4CExnwtCyd/M9VCyeV73YnR75awbdtqUNS2bD9Yds1SroyNBiNbjrjQ+jWG&#10;lDVgWoVfmRSZorrHW0Fcd0Ao0LKMMpda2ax3KbRNpQ3FFT2syNDIXLh7xgWHcBNmNSCqkGi9Ey3z&#10;X4NHBXwubmueS7Yuu8jQwLlZzs63hFfi1NattMV2tJ/Wk05xzYXM0hfz58s7jABqabbgwlWedjoP&#10;uJgzxogKxJz728226h/LMo8ukFaJ8N5j6E1Qzp7CehIwb2/vFiPjIng6CskT+r4Pu9vb7+73+/+2&#10;8/0PY4w3AD6KMd4mXCchN8wat6FsFGw2G/Sdr+ZCMTSl/Dc3N9k7kXNtv9+j76i0uSpOCL+TZzJo&#10;cdmtLTuX3nv0vigcVlDifLU7k8ojLW9SeteyrP+Cv3q7edD+XdOO1rFm+GgbKxR+C6vthz5/6q+V&#10;rPBrf7N/z0m2jTLHa+NSUe7Lp8aRUvwqOBYOrafg9BIftr0fJbXKKpzajvb1Wpv6ztJU633hHW1j&#10;zRqsCscaPLattbqupefVbY1cJc+18pdzx+Zpz08rf6zDfml8Uz6gxkMadEo7xSO2/dc2PrbH/HKu&#10;qryjeWjM65yV6WojP42k621d8khL2zX/RcaB8muLt7XnWqfWa2WKZAycTX/XFfY12UqN5Pqcz+ya&#10;Yfugxi5tq6WQqkyS14PON+ot8lfXXd7+qn3TT8LRUvz1u8qfKv8orK2xWFsvdDzUG183wFQW1nFl&#10;XTSAUN4bhjqGGPUgGmucc5WsQfk/Ga0LHbx48SKPRdIb0s2lm80GDw8PePPmTd7Evbu7g3NpU3/o&#10;u+U3sNvtonOM/xvffuELX/iln/u5n/s3ft/v+33/75cvb/96jPHAjVbKssOmx93dHXa7bZZVEp5q&#10;Y9qLu9tkHIPLG9be+3zBF/uo9ETZpu977Hbb7NGnBp2u63B/f19tzgMlphjbp5FPDbGsf7/fJ1ti&#10;tY4Vr6n9fp+O/Yphmt6CaqxizCqrk43jiP2unB7RGzdJP0o3qicAy+kkV8+FlvcZkzWMEbYQQjZI&#10;Ur9SmlSc04uS8r/Vn5SutR/sg8411V9q/lrma7oo5FwZpEhnzjnslkvOWIb953u76aDGeBoprQHT&#10;8jDCzLat3tpK5J0Kg9IQx8ieMlEeyDnbqrvgtw43Zfunly6ogbfVljrhKA5iTMc1iV/Sjfcecw7H&#10;UF9CQf0r0UoPoOZTzrlk6BvK5krC12IMXcbs9u5FNn6fTiecxSNznmf03fbC5gEAvkt9CnPIY1x0&#10;qGJwHTbbrGvVevpy2WBzdD8nSSeKVfp0EeB3GklYhouTLUeiUGQp4bJOMiVVPK3AYRdtu8iqcKNG&#10;DP62Qo0OtHr62Hd2odd6rECg9bfKKGGpIclazHUsrHDNOq0gdq0vij9O3LXx4Hi2xrul+LM+rd8K&#10;NkAyYDw+PgJAPtLHRY7xK2ik2e12FeOziwsNRdbzx8LWSha2loCneZWG2VegdukNIe00WE+EVnva&#10;pr7vu7Q7hOgQ5vq4S9elYJqd7zFPZ5xPaQfPuw5h5o7UsMCRxv5wOqa6EPMV9iFEuD55kxGvc4yI&#10;LsX5mWLAtMQdCItHU5ynfCFBcCnWUIwRY5jhF6+xGelGrgRruoFLPfbo/q5eWErfuqhkQZeLfZdw&#10;/cknnyzjvdwI2/V58fDe43a3xabzwb/Bnx86d7jd79/+8Ic//Jc/eXv/zRhHfzodAUTsdhs4N2Tj&#10;9/l8XnbnOsyICEssJScLtXMOx9MpH6+g4XOeZ0xh4X3TZUw1NTgej0eZn7UBcp7nEjfJ7Lap0F34&#10;SFEerdFOab/FI62QQDrTIN6EzW5OpLypbXrHJXgjWvILBQule8s7+VwFIM3HtCYgtZLlZ5fvCZ+F&#10;db3Mc9ttzXfAGt/K+LRgYxX62h4ZbcG60vSPlaIYIp6TnguDxb1zyWuI/aenIun9qTae327bOPZZ&#10;6mi1a+fdZZvrONQxX6Ofp2jyOeud5R26VvGZhdkqX2vtWj7Tav960uP9tUElhIjY8aZU1kecXh5J&#10;ba3/ym9tf2zeFi5VllOlzcp1Vi5rwaRl2D9estPiuypLWtkvy8sr8ivXlxZ/0zFT2c7mi7Fscto+&#10;CYKbOGOiMYOyvm62qpzd8hiy+glxo+uUnhDhO3pPqfMAcHn5liqzlEMVdj0Wx3Lsj4ZGqXWniBiT&#10;5zif6aYvjUyEe7fbZfmWMBHuJOe4vFE9DOWSrO12izdv3mCaJrx58wYhTEtomw2GoUOcR4zjCV3n&#10;MI4nN4cx3L24/eUPP/zwz335y1/+Ex999OFf3W63uH/4JM05H+EdMGy6Rc5Ox0jnmYaAcpIIAJyP&#10;6WbVCIRxglu84miUoNGSsOdNxGnCPE1A1yHMMw5yIz3rpqfaq1evLvQu1Rk5Xkob9LaijBcdEFE8&#10;OCmXsi4NDwQgezfSEYHjHWMxOFkjrZ4E0vmqhjBtw3qVqlGRsjJhVY8z62gBoDoFpnqLPbKn8flo&#10;5NQQQVanVZ6u64WVN1vzVdcOytKcny3Zn7glvbC8xt22bVp+rnNQ86jxkPkUXp2/TNbg2GqXeObc&#10;VT5v+ZaOl7btnEPsZsAFOB/R9Q5dt8hEMR3j3O4GnM8T5lBCNnU96w8Is45LgIuUpyKCi/Bd7VhF&#10;nJBmZ8wAOnjfo+8cOk9j5uI9CAfEETGOQAyIzgOuwxwipukBm3iDePYYQ3GKCaGM/8Pb76b+9xvc&#10;7Hvc3mwW3pxCF81xgotbdAtvi/Dwncc0TojhvNgG9nBIR/FjdNkLd5omDJ03axjXhoSvz7UBThdq&#10;dZXkwkwLOo0gQDk6SAa32QwVods67MS17asnmFqaaRXV9y0lzv62SlhLMW7Vc01gbAlHrba0TcsA&#10;7CfzaaBINYCROdA4pYuYtkvvGoVD4VUGbi3oXdcBsRi21PNNBTgdU2VEFg8tAbbve9zf3yPGuARx&#10;Lcc6aYCjN1rLkEo6UuFKhaYW07XPtE7CySOUrd0TjgFxoGNKV/jcvuzYqLeknVc6fmWXIaDztUBm&#10;aVGFS3Wh1yPMeddyWWT7vsc4Fy+5aZrQ+TIfVQimV5fdvcvlxNuNggLnPgAM/SbXRcGUMKhQ0ZrH&#10;ALJ3HXFDgWI52YTHxyNub29xOJwWWHg8IBl2p1OCY7fbzc65X/K+v3fOfWeO7o8A+P3TNL3ebLql&#10;tt5RGNAdTxXqdCy4CxtjrOYJb4JlHSoY2g0Kfuf4K1+MMSKGy7mzrswV/LWUiVZSIUfrS2MTEVDi&#10;bFFGiFe8m67N9TrPJa9vCXJPJbsBY9NzFf3UXg1LgfV55Z+TnFOjxvP6WNr4bHBcG6fnJlveOQie&#10;nq7/Oq3UNPscGCydtupuVWXzXcPlj4oz1nmtv5+l/mv9vsx7GePseW2047hZRUrz8T3La/osbT8n&#10;tby+2K73hdf4Bm6eA0sxVtWefEVeABgWACjHyXUNV74B1DG7QkibEC0ZTGXAAod6wLeNgS1a0PGo&#10;x7RtRFTF1sKzVreFwcp9itMsJzVgtt/11ANQYmHRE8amNVndwklvDNZFHYWyIgO0t/DE1DJyqoGP&#10;a7rK5JSfKJexHjveevyPfSCcurmt8kZEkSH1FAHl5N1uh/v7e5xOJ7x+/Tofm0yGtnQs9NWrV3jv&#10;vQ/i4XBAjLMbhuHdi5dv/otvfvObf/wrX/nKX9hut78dwoxPP/0UIdYGhCzXDUVeTsbJcx67zWaD&#10;/U3yXDkdThlPlK0opw7DkD3iiBeVfdlv9pHlAFSGO9ZbvAuHLPtTflOa6LoUm/j+/j6HbdFx0IsX&#10;gni78lNvawVKHDUa5tgHNRhRh6FsrnOdycoyIQTA15up1sDP/tnTGaQbbpJbIybLqHeSpfeWzM+y&#10;nAdqoGvJnaoX2zqoX9zd3WX9QeMVUn/R/qqXJHmHGu90c9yeXNIx4zPVHdWuofJ5S8ZUPtDCkeZj&#10;Uv7UWk9bddTG+5rf6QkvjbOm/ei6cnrJOQeH2oDY9S7PacY6vOZ0VPqU+q7hdZg/GcISnJNb5mGo&#10;9de4wBEXfuHyGBXbxM3NTb54kPOGetX5PFV06EBvwnJCb55nzMcjAD2Z11U0+bk2wLWEBv3NwQLK&#10;oKpxJD1L3g5JuHP5N5/V6VKxtGfISVgtg5XCqQRrvUH4m5NXmbMukMSBdd3k80uiRPM78dGaqDqJ&#10;FeeceGTqrEuFANanf1ZobnnRtXZKLLwWRo4tPylAsF/ab8V/a0dZaYkLxPl8xvF4zDATXjsWijN7&#10;fJE447Pz+Zw1ijWFvmIKsUx+9sEeOWQeGpO07lb/dJHS+oGyg2ph0fHqt2XHjvDwPQ1eKrSQXgkD&#10;jx9wZ5TPz1OJEzdNU76tDCgGpM1mg3lK7skp1k2KlbV0BmEGxrPc6jpFoEvvpnHp58YhBiA6oOs7&#10;uDAnTc87OLgsJHBxVXyEkASgOSYPvjkGjOcxM1oA2cMvOGC/3wHR4eHhATG65ahEl2GLcQ4vXuz/&#10;dt9/+DvdMPz97Xb3r9zfv/vnxnP46jRNdyG4frvdOu89un5YjI/FAHw+nxG9Q99v0C0u17e3t+Vo&#10;SgjYLi79HEulZdImBQXSPlAHHuYOd6qn3mG3go41uuu7GEsQ4LWkwopdbFNbJSaSnT86L4pxToWd&#10;a4aOtgJ/kcvMW5v/6csM2t4Zyquut89yl3U8p7wTpT55P9QwcDdS88fsjfSjGd3+h07PhevHTaRh&#10;55Lhg78TfZZnT8Fa6vvdg+259PNUatHXWv0/bltrqcgLCldcjEeXngxMNC7Z1Jqv1jjSUkLaifIO&#10;j+HU4UFY17yIlS5vFvDdpTxmcUq6sn0IjUsdVPZKfPbSUKpyi+UbVkZQOc62Y+UpK8eyPsuztXxL&#10;edN6VDaxY0N5o4VvtqFypT7P/REP6hZdOFcH4rftq6Kr7yweVP7jb2sg0LVTw7noeLKfVtZWQ48a&#10;xtSjSuEsbUb0fVL8nEv16SVWjOGUvZ/CiBAndL3DdjdgnorcNwwDnI/VsVUaL+c5XXgwDB1evLjF&#10;4+MjPvnkh0VP8fTQ67DdddF7hO12cNMcf/vLX/noP/vKV77873zwwQf/uffAu3efLDiOOc6U90kh&#10;BoDT6YBp8tjv9zgei9LedR18Bzgfc7zmwZc4XHQmaF1iQK1Q5b95nnEaT0u/kgGJl4/tdrsq/rB6&#10;xnI8LC3qBjDHIdMEy4SYjXld1+F4PlWb7CEEHA6HfFSYMcwoX7Of+fjh4kig883qRAo7UGJRp/Ix&#10;z0Hqq9SDSauU4ZV2la/oEUbVkfhc4WkZnFsyWos/6Xede5rsnFUdxMZsZx2bzebCAMvnuoFseSHh&#10;ZF1qkFcHA4svrTOHvukuY8XXsm6tR7bGuoU75XPET5U3IsWB7pZwNuOU+YXzHnFOXm1Dt4SiikAM&#10;KXY0QoTrVS9IG1Uuh4S4tAW4CHSu9K3vfNrcCrWzSXA0CPeYphEupPnkY8AUyiURm25GcAGIS5zE&#10;CMSQTlIF59BvdnABmE4jxmOE8yVsGQYgxIhpPiKejksMSYd+v8du0y1jCcQwIrgZ/UAnhhkhznA+&#10;xWjtug4ODogBYS52BY/P+RFUEpBa3ZVQ1aJOQuMEj7G+IdRODPVCAta9OkiPusCq4c8Sr10AbZt1&#10;3bXF3ua3k2hNWVThiOX4aQ2UdmFXN2CWscKCeuRYQYln+Nk/i08dDyvUaIw+G0su/8nuiDWuMvaV&#10;FfB0TFo7rBZP2jfSFG+CVQMT67QLIumTzFF3UrtGbA67o6SeX4pvhV3bZB3En46xesyliV/fDmoF&#10;RBVw7WdLKCfcFAC5OGlZxdnd3V321FKDIY272QiNsvDr3GzRvLZFwW+/32ehkrFOTqdTFsS0zzzO&#10;ASB/V9xZWtGbhIjL3D6W28B2e5xOJ8zLkc/j8ZhjrFB4W4KXjvt9961uGL41DLtf6fvuv3t8OP0L&#10;9/f3fyBG/P+p+7dmW5IkPQz7IiIz12XvfepUVU91TzVBiOLtSU+kZEaaJEIkZTLji/7S/A7pQYSZ&#10;SAGkYBRFDDHAYAiAIgYXgrgQdyMIzmAIYGa6p6vqnL3XJTMjQg+RX8SXvnLtc6q7ByzEtmV7rbzE&#10;xcPDw/0LD49/MYQwdF0XMpwjfTlRc9IehgGIaXXoxzAMFbgEUBXXoWvxDTUALtujwBuV+ZTauE2y&#10;VdMqQ1QQrIH5IXmo76vy0Xgjwzl1zy9y2OgGbVL3Kq90O9vHgx5WhmwZbVvvbAEAto72t841a88X&#10;u0rKcl7Lf/uZj233vTxy5vbSW3CAybkPg2+2z3/aZOv4sX37Gu14T/OxNFg/30A4rcO9MvTebV7b&#10;1+1799IWTbfeeY32tu+237+fdyu3gRk5r3n8Y9Oa7tTVtuuxJUfupa3xp3Xeat+WPFvLl/s6nsq0&#10;Na9sA5q3+qYCPW1LvX2v6YZrA0p1TAVWtA7W2FYvJzWArQG31QarK9zQZmMBwuoRHzKwtc1Wl7eg&#10;4I3cviPHmz7agDw99bMamdKXutjLstR7xdbTOVfnaIY0URtCdbetBV+lK/VdfZ46i93Jo3noomLO&#10;uYII1IM0PpFzDjGtY3H1XQsMr7YPP9S/9/s9gKJPHA4HPD4+4uuvv8blcsGnn36KcSpg1w9+8EVO&#10;KcWvvvoqvXnz5n/8xV/8xV/+8ssv/+gnn3zyV8oi+Ak553raO/VT7xs4w1PnL5cL3rx5U3W4suC9&#10;thm57ZQ7SvSkVtXVVce2vEQ7gLrk9Xq98dahHqqHMaiupYATF/qPxyPO53MFC/q+xzw2UJQ2kR2X&#10;1yXsSM55c5umjuVu0f8IIHGbMflId0qonUV6+G4N/KgzCJPaeORJ1lt3D5EGamOxnbrDQ3n7Y+S8&#10;teUV0LbjSenDZ5+fn+G9r/YI7YFlBNYxRtpoe3lPD8JQL7ktjGFLfqncViBdbReLC2j7tuYHa3Nv&#10;/ba4gKWzXaDRRQK1XVkn27abBRYjs9V+7/u+AHfLPT2g0M4rXJijtyn5s46jBdewTipqO1I+xxiR&#10;F0eD4NrOo3fv3iH5bvUe60OeTWnx3MPtARiFPm411mgfko++0wCcMoxFtHldOxhoRjkTCb3l4npv&#10;4tf8lLmU6TXvLWVBy7i3gmcn03vv8xo7VRmcA8CWz/Ls4Lc05KBROqrwI1OThjpo7cRvBYHmT4VG&#10;66MTldJU2zcLqKdtVSFjhRiVDjupKt9oHlsA35YgVWVW+0zLsjxhJ40tAaiC2go/rsqowNcxYYPo&#10;8hpXaFLcDsKpPGMnCW3XOM5ICfA1GL9DShE5OzgXAJQDB0rZHcpKa7meUsb1OiHnEdfrVOlU4ggE&#10;xFjAnq4bMKcEBw/ngIwCXEYBDHVy2JIDyvdsQ6FV6cPT6QLvxyr4nHM1lohzAeXU5IBpagpA4QVg&#10;niOc46oTEEIH+OK+PM+LwgoeRR2x2+3QLVtfdYu2D1iOyR7w+HQE4P/afr/7jef357/84x//+N/+&#10;+uvn/8Plev3fOOd+se/7/ePjo7ucn1fyo/JoXm8BOBwOpXzZDkLQjfRQxaQpss3Tcr/fL2OsncwV&#10;r/ONcsP/VHDv8RYnI8v/duze8r3ENQoeIazBNe9vvWbWcgeb35l0SOocw99WZt5L9xTCrfba97Zl&#10;w+377VCBjwMcXqsrX2tj6ZZW9+pli3yNNPbeVp7fJt2W/e3z+zb15/PkNQAClLZ3U7pPR3vtw/Wz&#10;PPJx7/M1+6xmx3tbz9wrQwEKm7Z0jXtpS4HW3/aQAjtX2XfvXX+tjq/X7/Yd+67KBO8Zc6wZnGt9&#10;c9sr715q+W7V/3b3RCmjBaJmjDYm1fnugVvaRpXFtu2Wzva/0uuevmPz5G8r860eyaTGrn035/Up&#10;f1sGJD0l7tGBup6djwBUXcqCmHYB1dZJdW2e9KrbT5mHzgNbbeQCHK9RJ1V9lfynoBPLp3ea6kt2&#10;ixsXB9W+qt5uzqHvlwD/iEiplFv0G27pLOXtduX58/mMl5cXdF2H4/GI7/3CZ3h+fsbxuMebN29S&#10;LseS/+iL73/vv/3ss8/+83/xX/wDv3Y4HH5znscCCPa+xlB6eXlBcD12fRlz1/Ol6rV9v3jdLVtI&#10;kSOCR9W7ruey9SvPEU9PTxUwY9tOp1M11LkAbPvBew+HwtfPz8+Ypglv375F13X19FnVqXRL7xbt&#10;+Sz1c13YVRuIttb5fMZ1Gm/sFdq44zjieDxWHYvhmC7LtjeCdNZOok6o3pM6dhVIsTsoqFuSDy2I&#10;Rn4k4EcvP+XfnFsoFYJe5GHl6cvlUoFdO8btNWsTWLlsbWQdx6wbt4QraDNN7bc+zz5SpwH2L9u4&#10;NY8QrFMeszzHMiibrGxQuau4wZYdqbJG+cDmaenL/0HetbahLWvTzgy3Ho3e++rRVrxzHabpipTm&#10;4m3niwzIOWDOAFD0kJW9XW2EGV3nMc8J81xOVS58VMbZeC2gs18OZ0FaAGafizzLETl5xJwREZBS&#10;sWW74ADMSEudY6Kn6YTTecYQR6RY6jnPI3J2iK7Emyw7uvwyHjNSKjQkgN91HXJMSNM/BwCcrjrx&#10;mv7XGAsUBBZ5VQZQ0Eu92PS/lsWBsFbCGkClqw18RwefTphcbbFxnZQxFcCxddkSNHoqTzNKG0Cj&#10;McHYbn2GbrS8p/lruUUYla16nLTZFp34LViiCkd1i14EsH1H21e97nLzZOTebtKRwpJte20/uNZB&#10;6XE+n6vHFOu22+2q4kSeUR7RVRClqyo2tT/vGB7Kb9of/K2Bb63g44RFOrJ8tk9PaVW+13HBSXKQ&#10;LYtWCfDe4/n9e3jva59bflVF0q7YqWcfg8dyRTinWA9I0MMR6iThyqolBbKOC6U7hTX7n+Ofq312&#10;EtYgw6yXTlLjONbtr3qYApOuSHnvsdsVL8yXlxe8efMGOQGn0wlv3hRlSJXVGCPSMun0fY83bwaE&#10;EL46Hp7+wuFw+B+H4ff+7o9+/OP/4HK5/PsA/oW+748pDo59rR56RektAXrfvXtX6cGyqGiOlxbv&#10;RJUf5Wt613E86eqtboG2PM6xote3VvJ07GwZc+VTjGEFwXPOcKLg0gBoY66dstfGio619SEB62fa&#10;uLXzy5ayo+NW27SlEGqyCyv2e85NTjK19t8DA27LIf34Xa+v67u+V45HX2+t30pOQDitkvYpr98z&#10;dm09/1mke6CAvXevXkWO6SEfzvTPh+vwARa523ffNs97PMn89X7rSwuyrN58tS/XfX9/MfO1VBZ3&#10;tkFb23dsQ5Mn67KtrLHXXuODe/9jXC9+tcW95jX2Me3cKs9+37q3lpMAsP6tspnzEufceQa67nYB&#10;UOd46kyqzwLrwwRaee37ljGruuLKCLvLl+uT7G1Z2h6rb/BZ1f9seeXa6zJgnqP0adtupyCJBeBU&#10;19bFaO0D1bt025h6TNFbzBrguqCrurFdaNY5Q8EN9cTQuVS3AipYoovJzhVghroPY/gqmEMaFf0t&#10;V+CCujnrdzweMY4XPD4+5v1+iDHGS875b3/55Zd/4l/48ge/0vf9f/vw8JBUJwGaPkIwiUBm2XJ6&#10;wfl8Rje3oPjlf3nueDxWXYv0YLy2YRjw/v17PDw8rHRO7X+1K7uuwzhfV3GgGVNttyuno9qtp7q1&#10;WMcJ9SqeWDpNU91Kyj45nU5IywKu9x7n8xkxp7plWEG9YRhwOp3qNlpdeFdd1uXSPraHwJ62Uftd&#10;+YvecmqLaPy8GCOOx2Olo4bkIR10iyUBO/IaF3y1HjqOCD6rvLj33dpV7BPV79SjlTR5//59redl&#10;OXCD9eC4pxME+dLGi2TerAv7wG69Zd1UjqiDiMou2ifsM2vXq/1jy1AaaLK6OwF4S0+tp7VnyWu0&#10;LfVdxQF4jcCq1bFTbIfgqSMAXNuVc7lc0O8Pq/HFzzw3ZygN0UPvULWHmL9iDnTM5pby0HWIEXVM&#10;k1fG1OxHyuoUm2dn2/217CZcdg/5vshP1N1n64NRKJ/DL/3SL+G7mv7mX/5TAG5Xnci8BBu2Jlhr&#10;VOjEqM+ou6k1TEsHc/JloEm61Cq41BSzcrysr9caAzL2UgKwFhAtOYTQwTkq/RkOQKeujSmhW8qa&#10;luCFbFeK5dTCYRjgF+aAaycjERCgsNjtdmUyE4CAjMV6sx6t7R4hNJCD95zzmGd7oky5x0kSaKty&#10;Cqao8qcTxfV6hfMecRmMoeswL6AJBVQN8s+g+t5jnCZcl/hrc5rQ9R1CFxBTRExzOcElzZjmEXCA&#10;8w4+eDgPdH2A88A0T/DBIafm5spVNPINJ3cVjipMQwgYFxd4nRjJY8/Pzzifz3jz5k3lcwJE7G8F&#10;0rRv+n5AjAnX61h5krylE8zzy8ti3Tjs9ntcrld4H5ByxjDsEGPCsNshpoTrOCLnAmzMc4QPATEC&#10;fT+ULf0pw/mAGAsfd12PeS5BoOc5ImXA+cInOQPn8wVzznAhlNNUl0gb00RXXIdxnDD0OwRX9snP&#10;0wwkYNcNSHPC+XrFbrfHMOxq3fKyKrLb7THPcXXPOV/vO+cRU8Q0zxh2O3R9j3Ga0PV9pcV1HAvI&#10;4z3mGMt4GQZ0fQ8fAl7en7Db7RFCV/jZd3DwyDEjuIB5nDB0PRwygncIHhivZ6Q4YjcElJOAZoyX&#10;K3JVoCaMlzNyTAjBYTfssD/uXg6H/h/2vX9JafpkvF6+vFxePkHXAd47Fzyyq2IC2TsglDrvDnsE&#10;5xt4FgLywqeh8widR8qxnCS7nKaacolT8Py+xG0pKzlz26bgPMbriDB0cMHhOk3wXTkWfHfYIeaE&#10;OaVy2moflhWttJKdwOKBgOXjyof09svKM3yJC5EdEHNCzAkJBXybpgbMeu/qijvTPBdQpMiqZdUu&#10;0AgtCj0/5Ivi7Xi76HIPeLNggN4nMNNWwrNcK7/1nXXea8+X23KAKWbps/JZmgFXFhLhQ6Ef7/E3&#10;v8O5mgc/zCPlfPPd+fYM8+QHbv1br2ve/MQlHAjzZL2Y9wfzg6cVXeVYqZOrRMgo95xb7i0Z8Lm8&#10;yALmUcpwVV7wXeafax6Aq7ECGwjZFE7cJLJT6/919VVN4e8G6pXr9rfFDph34fH2uzyba/1XZIMF&#10;zMonxts66TsxtsD/CgQ0/YUy+Rb004/WwY6DRtdSFnWFMrc0cL7rGnihnnNqAOgcvK7P2kDT/41m&#10;hTNKuyjPHNrJt2lRpGepmwGNQpFtlHVTTOUgGSw863w53dvlIu9SOWgmu0b8zDHhUGOQlnHpquws&#10;H4cpxnKKYhcAX04X57uh83Bh4ftFvsK3MuCKJzU/8MVjwYfQ6pCaZ72CE9YbRHVZXbQq2Rb9Vwc3&#10;9eR5mgHlEzj4RX/2PoBh6Gvdl/qTLjGV+SL0HXwImJe4rS6UxU9duNNPMyYbgKn8wTmsG/pFN3Qr&#10;+RZTOZm96A8OPoTaf6ELCF0H5x2eX16q/pkWRk45I6YIHzzGaazvsIzSH6Unx+mKQjpX5XPKCT54&#10;7A/7RZ8pbfchYLffIS2nxg+7AfN8qfNmyhF93+Fw3AMuY44Tcm46ArDuwzIGR0xz0bHHccT5/LLQ&#10;LCKlcvjBp5++hQvANI+Y44zQBbz55AnDrs+Pxx5D7x1y+t1f/MEXv/qv/av/yv/9F3/wxR/b7br/&#10;4Xw+5a5n6IVy2mI5zdQh54hh6HG9rA/BKnWaSzmLjlsOUgjIGZimGcOwK7sU4NANA3zokDIwLqeh&#10;ZjjMMWGcZsSUS7zdGPF8OmOKEQnAZZxwulyx6wd0ocf5dEGcEw6HI66XES8vJxwOR5zPl8VLKiIn&#10;lFjBMVU98XR6WYHi9lRKgj4EeOAKb03zhNC1k0/HcVwd6HC9XusJtSGECsYRrGvxmYt30DjO6Pod&#10;cnZ4fj4B8NjtDphjRoZHzpxvPELoEUJf4mEt8bQ0tAnbQRASaA4tCvZeLheM4wzvA+Y54ny+VNuY&#10;432326PrelyvIwCHy+UKLHPzfn/A5XKufa8hWGKMeP/+PVJKeHx8rPdpW9kDTiwAxuvUd/mhnGM5&#10;QEbfdwjBIwSPris6fYwzvHc4n094fHxYPDLLtWHokVLENBV7ivUl7dh3FtxSQF23UtIBgWDZ5XKp&#10;spj3SSOCY7TPkZYwTgt2ELxf4pFldKErdkJMyCkj+IChH+BQ7N6h73EZrysdjfrbNM+Y5iJ7MnKV&#10;f+M0lXBCfV/09xgXfp7RDwNiSjgtmIPzHv3QL2pcsdXSMpfNKS7ec0BMc5FTocQAz0hATnU6KKaQ&#10;Qxf8EjMO9f6cgTklxMz5ttgsVdajnKzq4eBygs8RLke4NCPPI9L0Hjsf4TEjTSeEHBEwIcUzep9w&#10;PX+DofNwy7XgI7ybgXRFwIRrPCGmM7yL2O0cuq7Yg8gzhqH/bgNwf+Mv/ImV95FFiXVQqRLGZJUx&#10;ZXQKRQrxewqFrnLqSigHBd/VOqo3iDXa+GEetj4clHV1poJ8LWaXlqlxIVQZrHks17QuDDjJlR1d&#10;qVGwsgBi/UphtbRWVJzP6DbJnNfB2pWWSgvWUe+T/mw3PZZYx77v8fDwcPd5AHh4ONa+IlpO2vB9&#10;jYOlgTjHccTQDzd8pm20PGn5lCCsulpz5Y4T1TzP9T5X2LjSxFgYXDFtdSn9r/RQPuDkEkJYuaYf&#10;j0dwdYz14gTLPPRUq7KltHmW0nvMekiR3nyX4GjPQLOpna7F97jCxhVO9gH7qF9AMD7jXFl55AqH&#10;3RK95cEZ5bTVLf6y407H0DRNOOwOqxVV1kXLZV0JNpPPTqdTMcYWgw5AUcxpBLgO/TAAuRhUu90u&#10;d13/G/M8n6/X8U3O+Xtv3r71McZ+cV92XmRTSglYxlYQOaKAdgOG1oo15UvfrYNc1/vzjHnOCH2j&#10;D/mrxdZs20VdvpUN1SCVsaH8qbLRpiYr+Y6CHy32Dg3x9bvtHTs2tTxrpN+WfRsGQGnYft8CZ8yn&#10;ASFbbbyt0+1D62cJjqzbeFt/3ruXNJ97RZe23T679d69PNbgy20dXqvf8s3kl81z9zPRe/d4bOv3&#10;er57vY4EvkgPrV4F8eSe7cetPO3v1+rQnrFt2c5vuw2v10f5XdtAGUA6bAEdSoPyf11I83Bq45V5&#10;E1y0bWzlNj7fqrvVBbdkgdaJedrf9jltj3poadJ55BZwdOASvJUP93hS26BlELTcenYr2XLUa4vX&#10;V2Cl6RO2WeuwVUfVvfV9zZtzqOq/VtdMIuttOdYzTYEC3Qljy1zT73aLq34iF5JEtyC9qIPq6Xjq&#10;GcNFUwITaktQL1NAW/V80ni3G5a2rXcZkJbUlajz0qukBvhftlTRq8259cKu1uFwOKz0zRgj9vs9&#10;Xl5eqt5KkC7njP1+Xz3OsnjLHo9H7Pf7fLlcYheQQgj/4Msvv/zPP/nkkz98PB5/dRiG55eXEndr&#10;2JVYtePYvNQUyHn7ydtqr5Aul8sF8zzV+ifpI9KQuiaBGJ60qN5ulnd4n3n0fVlYfffuHfq+x263&#10;wzfffINxHLHb7VZB+be2A5fdHrce8CyP+rl6xpDOjB98PB5rbF+WRduBOyC4VXO32+H5+Rk5lxh6&#10;xRtoV9uroYTowKL0UB6n/ni5nDDPc/VApG6vTgW0GUh/5lVsiBYjnCCX8h/H6L1xq/MG6cP2Hw4H&#10;PD09reLbAWUHCj2byNtqr2m/0yNxSx4xjjLHg44/1u/x8XHl/Unbjfx3OBzhXDvpM+cWN5m7gVTu&#10;Wf1Gd6epndycf/zquoK7KaVy6IG0W/EUtpMel7o1lrbwsBtuZK8m2nAKXGr+XASpvwnQSrv1Y/vK&#10;2hSkkeIUav9ZmyJvxLBWWmueKj9quQw9xN95sR1zQs5tEXKutmMLl5NSOeihFCDlJtbpn4NDGDg4&#10;lLnuKVFbyrkqAFvv6SSuq7x8T92zOQi1frcK0a2SwbLts1t1tcb9NM+IsgrpACQZKG5h6ph4YDUq&#10;6OZN27RcHTDcx6/tpYBVF3rWk3W0LsI6sTE/uvizbBX2Fri09LAT2vV6xcPDQw1iCpQtpDo5qxCY&#10;pgk57XC9tGO6y7ZWjxRK381TgkNYVjgCUt+2QaY4I8Vcwajd0FeAzsEjpVj+x4IOsH+wDFQHj3lZ&#10;Le86blkqriAhdOj7obahrADRC8BXb0MCb2XVqLWN+8mpYBCYpQIWQl+VvvP5iqenpyU+R3E/f3r6&#10;pJ7WGWOqsczKin+HEgS/Q/YNyAHa6osKPXXXphDXiaqsYN7GXuR7BINV+DOP83i9UQp0klTFSSc3&#10;AmWcIMjD6ompwTqpfKhhEmNE6jzmHOF8gOt6ZOfgOgefi+cCQjktzDmH8+UC3/XYLyuDESU23MrA&#10;WVb5kwvISOh8gAsRwZWVxyF0cCn9GoD0k5/85Ouu7//NOPX/qxyHH8QY/DzPLsYJSBGd94hZtg0j&#10;oBPlnOO/OB3IpJjoip6R0WJvUDmrMS/6FqS3jom0PsmrjLMZ3oW6Sq7yxsrlLdDrHhC2lgcW3Fh7&#10;IamytgWE6XWrhNny7f2tZMtYT/xqfN9/90PXgLZFVG/fqdJmXjbb1979iG741knLU6Dkw21YnvsW&#10;Zb3GR/fAXr2+rSu8TpTXy/zZ6a31WPN/+a/8b/O0tNfrrZ1b9VqDQzYR9M4C/qzrus7ntTLWoMr9&#10;d0t5t2DPut3r/uP8szWGrR5k+11BDk22/HvJ1mMr/1L+7TuvlXkLYH1Yp7Tt3jJEt4wYAOUEuo08&#10;ta73+sXK262xsqXPr9qItQeyXSzifMNrOo/Zetl6a/m2jqq/kibKM6SZ6mRbYILWWQ1VS7c6Zxuw&#10;seycadvytC7U+1gGFz/VKCUwxzmcz3Ahk1uuGHKDeo9uFSwgDeBcroAFwZtxuuBh/1D0pxjx6du3&#10;yXuPl+d3br/fPz88HP7aJ5988p998sknf+rx8fF/8B7pcjndnMzJxWbq/Dx9nSBFAYMu9bkYB6TY&#10;aL2lB1KXuVwuN2CXjkt6pakNQR0SscU8I0BoQ/G8vLyg73s8Pj6uTsschgFzbJ5rrJsChqpbs95K&#10;F+0Lgq1q++jWWNYPQPVMY34ErhSs4W/Ll0BZSL9er9gfdgtgBuTsimecax5pJQYlPeiKtxj5tO93&#10;tT/VJtBxRnuKdeJOjMYHecW7mg9BP26XpkccT8slfewitJUz6tyg9CH9VTZwjKu33fv37+Gcq9tx&#10;6dxQthyPFRAm35HPFPhTGWB1En5nshiE8gt5ugLC07z5nr5PsF3lG/8TB7D4C/N6fn6ucoP2ltpp&#10;HHO0w1zO2EvYKw0hoHygCxbaX/fmUYudVCDN0NSCeIpHqF3LVH/HtCg8i+00O6T5jBA6RMyLF2lG&#10;CH0JiZQzXp7P2B2fiteynxETt2gvTk0pf8c94P7ir6wmHaBNKEp4ZVQlsBrqtiO1g++tkpGBLHjF&#10;d/T0DTtx6yS4Bb5teevYwVfKv/Uss8yjygbb2t5fn4JKoVEHhBnkqoxpvmwnBZACaJZ+TEWItpUb&#10;YPvgCc2DEzvf122XGgOBv208A92/zbpal109Cel0OlUvNIINnLTKQFoPfKWD7uFXuunvy/VSgQn1&#10;IuPJSnz2fD6v+I3u5d4zkP36dBUqLZyEyG+NTn3NgyDd+XzG4XBYuT+zfB0PVDicc4hzm2xUyOsW&#10;cFWCFfSa5xm7/b70f14fUsH8KYDp+cdxdTgcikJiFJQtXreKrG5j5vjRcaoTqCq0Ki/YvmkqIOF+&#10;v6+TPstW93UAdTu3ro52HT1dedz9YkgsbeF27gy62Accj0d0ff8/hRB+Z57juzJE3CchhIcQgnfO&#10;uZwYc6Rf9R9SvhnHpFHXdei7bkXHeQL6PlR6qdekNSLZv9YQiTHB45b/ASBhbdiobHvNQG4GdPN2&#10;KXRkPdhntytcLKpke7u6qL/Xxo4F6tZtVwWE98lflibt/Zum3bSTz66vL2VXxViv49X8XyvT3tsQ&#10;2zf39fOx+ep1e4+/t/r95n2s582PSVZJ/NB9+9xK2X0FgHMOi2Gyvqafe+997O+14t2us0x6num1&#10;rTxt/pavX3uOz2y1U5MaEHoasW2L1bWYt9arfG6BHf6343CrLDs33OphW7R/HWBb1+8+YLbFf+vf&#10;90E2e30rf6atRcytsrf6uMhuejLfHvZQFxRNuVtG0Rbd7oFcauTYemn5OWeUDbzbbQfaongLAbM2&#10;yFT3VL2c9eH26nu2AgxP2TLUuGyLpesTHBWA45zHa2pk6nXmYQO2a100Hhjr07Zvz4vx3E5h50Kn&#10;xrCapgn7/X51aJPqRNQvu64BNRo/rmxdBQ6HQ+66LsYSB+XcdeG3Hh8f//QPv/zB/+OTTz75IyGE&#10;H+12u8wtv4zb2/UMh1NiBLNc2gDjdaz6+G63q4umS5mIqXkIkSasd/Pas3IsrwCtLd6qzwErDy/S&#10;mt6BOedqg6y2ki71vVzP1cFBjX3yHz0T2ffqjeScq+Ab28V3qDNT9z+fz9VjjjZP3/dIMd+MAY4X&#10;9n/TtdYxDOd5xrBrXmsaV5ngndqy1k6240ZBHJahccBoO2jc8hhvT2klLWh3kL5q22pscu1PjiM7&#10;DnndAjIAVjYp7Stet8CXAt5lHMYVz7FMxh1XzzjeszaJ5U2tG+ticYMqb/N6DrW7zTQ8lcocgpH5&#10;Du34n0Cz2t2sj3NFe9KTgRnSQIHhLduC9LCAmKXFrc5udHSsPbF1LlLbw9onrA8c+4L3Fv7IZseV&#10;8wvw2rYKPz8/L9u+1wBr0RkzkP13G4D72//trwJYKyE6AapXFtM95USTDjAOOPs+O0oF39bA1c62&#10;zLmlMNr6qOJgB355t2yz0hPXStlOGF4NbrNFDbceKK2OJV5Wi3MHdF1fV0foRmkFjTW0LQCpbaYS&#10;ZAWvVYx1BUv7lvUZx6lu3aRnWKlbV7cvEtAAsGxX3S1lY5lA2ilF01R+j+OEYdihnHTJGGwEeTyC&#10;b4HquQLDtnLbqPLODagTfFWUSDdOrhTmdDdXTzLSoMRbawFlSbe2clDAHfJIzkCJ25cqkKarSjnn&#10;VUwJ5T8FbAnGpFgAjWmawbhv5Ektl7ELa1wlLMDMAlDUWDYOJR4NiqdmzAk+hBK7xqHG/hr2uxLf&#10;rOsRnId3Dh4OXQjoQwH05mmCh0Oay+EGOSU4AH3o4DIwXq/oux5xinDZwS+x21x26HxXwNWU4Zd+&#10;rh8X0PkOfdeXGFu+edtRYWA/dl1XgTcqTMrnPpeYNrT08gLqlHAvJd6Bc0COJU6D98DQB/S9x9CH&#10;33M+/Ib37ptpGp/mefpBCP5YYkxkV8plTIrFY49WpQ9wIcDLmAwhoGOgXXGpT4uyFVPZ8q7bZug1&#10;Sv7TvAhAe+/LhITiWq7GT5LxouNEx8trhi4NVZ04FSALYe11u5adAGXjloy3ZW8asIyZhNw8CR35&#10;t8RYy6ylQ43jw2vOt+c1TpqNxbZ1P4Oy8Rb8yBugwy0NP3ytKRbrZ/ixv60dr8/cSxu2/6vPr57D&#10;LQDxwXc+IvOtuXkz+e2+sf33sb/tR0Njaey9+vsVejuHOwrquo1bfdZ0qC1gZv3b8p7mf69rtvlq&#10;m8Z8dg0m3gJn9wCde2VZ+bItH+7X797vLd3u2yfqbffLY7KyS8veMnrvt3cLmGsx/jQf5r2G4G7r&#10;+iEAzurg1kB8bWw7V2Ll6W9dEOcco4attnNliMp1rV85lHNdr3Yvg83Xhbktg7bpo20bKoPuaxtZ&#10;T9aDup0a/sxXgRNdFKSRrwAcjX6CM3wnzsWbrJww7zH0O+yGPYC8bKUc0GK6JQxDv+jMETlHMP5h&#10;3/c4HA4VjHK+eDsdj8dlWsw5pZi7Lvz24bD/K09PT//F97///T/6+Wdv/xyAmV5J3jvs9/u64NoP&#10;DDLf+oHtPp/PyKmFV1FwEVgOtXPrhVn2herKyi8EadiPunjNfuf/aZoQc8b75xfElJGdw8v5jDkm&#10;dP2AcZ4xp4Rht0d2DufLtT6XconvGKeEFAHvOnjfIc7LzoPs4FzAbjggzrns0skew7CHQ1n45e6c&#10;YdgjJ7fs5PHougGM2ZZz2cXTdzv03Q7jdcY8JXRhgHMB8zxV0NACOyob1QtMx8I4rYE2Al9cYK6h&#10;ZhaQl0Agn1O7xYJVOu4IymgMbNpgQInbW7azosaLOxyONX6c92Gx90pc6mmasd8fFp2l1V3H3ZaX&#10;rNLJ+xInryyel3rQ7um6Hn0/4Hy+oOt6VHtniV3Z7KC1R5kF1sjLNm3ppfaexR1UdrE/g1/Lqy05&#10;YwEq/g4hrA4RVPmpslu93XIugO9+cbzIy/3gHOYK5nercWkdKZQnPoY29+bjnHONB4ecwDjdrhh+&#10;9VNid7slWvD6XsrL7r/synZelDw771HcJhKQIzwAj4yUI7zLKIc0TSj+oQneJSDNyHFCjrFcQ/5u&#10;b0FVcEyBHv1vlTGbFCBhPpq3Gsv2GZahA1UZxa5MMKnAsUxklSZdDeF9ZSKuvOggYb6K3mudtR52&#10;glcXbXrx0Ni2ipSuwCmNdELTOtjBoBMh3+U7GkNAE9vaEPLW11wxIA3U040rXpxsuALonFu5jTM2&#10;Al1nuRLH57T/vv76axz3h9rHAFaeQnzPbtFjO+Z5xv54qPVi3fu+r+7R5K/D4YD379/XU1x4354s&#10;pN5/BSA5rIAhrhKyjsyDQvEnP/lJVRo5EZFWh0M5ceZ8PreAr6kANZwU7dHllr/Y70BRkC7LMfG6&#10;isQ2cCWUK3dcDaIHGYCVm7zGglN5oONHQXI76Wu7twwDHZPa35fLpW5/0LFL4JRtohKiLvfTddnK&#10;sQBFOaE+R8+3eZ4X5Wuo7zvn8PT0NPnu8NvH4/E/896ff/SjH7nL5fLv5py/1/c9jsejU3ooeFsA&#10;mjZu7Qp/jV3iS6w61t8BVSboir3KTfIk6dt1HXJqCvDWhG8/94xjK8v1fQULnJP4cyujaQtAuG/k&#10;WRlqlZuY08079+abn84Q57vbQEIzKts1Ldq5dhAEn3mluR9Vj/bd4dZTZ/u9rbq/Vpetftp+7vXG&#10;vDb3v3bv55V0+mJRwlKrPuF37esPpS26ap5tTK3vNSV5nV97934FbN/wUe9vaWpPId56/7VkF+S0&#10;PdqW2zqudS4noKKVM/pOe97dlKPP2DJvgas2P+icoQa81ae26gGs5Zct70O8/Xo/3uan75bvrz9r&#10;y+SzW4brvXe2aGnn63vttdetDm7LUP1W68pkPa6naQbDj2zqA1BevwVqqmdHbp5G6tXDvHQRj/XX&#10;cBoapkXbw50a1suGOhlQPEwIjlGHoq7MRWKeeF8929N6uxiACuSxPBrR1Hs0LM0w9Hmpc9ztdvP1&#10;en632+3++h/4A3/gl/f7/Z/POf/D73//+1/lOK5AyJzzSqdlPK+ccz3Rc+X04JqNdTqdVvev1yt8&#10;cKvFZOpOjG2s9gJ11epdJwARn9H+UdtLPbY0LBI9IFkHevFZG4c8Sd1d7QDWw/uyjZK8ZB0+yCvc&#10;4gig7q4hX1BP53e1wcgvbB8BL+v0oV5V1HH5DOlMHZaOCeQ/O1a1v9lvuk2aJ6FqHG724zRNOB6P&#10;q77JucVVpP1hd6fwfum39SnRrI9uIdW8re7K8Wy99zj++C7zY/+op6nuttE+ved9qXJN+57lK1/p&#10;riKluc3TJj7DnVlsj4L8KaVyiI/JSz316L3J8UVgnXay58KAeAXaLcVaJ9JQr23NAfq8xUx4T/GF&#10;e/PL1ryyXadb7Me5AsiN44icisxxixzziyNDDdcjdoSv4+87DsDFmKvSB2A1ED+UlKD6m8SzShoH&#10;M7ANMNkBxGv6YdIBveXxpUnbs8VIuuJnDUQKnVuvsWY4c5JX5raCTgEKu6UxhH7ZplBig5UyMgCH&#10;nB3m+XbfvCpBIfBkwLzUV0/TmRcFmCd4AkBawCu6lrP+DtMUK+DEFaTSxrL3usQu4/bVDjk7XJct&#10;oKpg6SolacOJkIKIisrpckXX8XTWvngWLV5Xz6dzjVuRgSVgbzkRy7mEnOfFGCv1j5En6vRwbl74&#10;O5QTirpyvbQZlbbDUADC67UBfmVi3FfeKa69C78nh+B7IHtMY0Re6HE+l9OE3rz9DCklnE6n5STV&#10;cqIcvMOcgJwT5gQkeHjnMS3ASl68m8a4KLbeYc4JeTmZbeIxy45CLaPvOgxuv2zvTQtQQAA5LEew&#10;F7qkhKX9HikB88wJpqxSUybzevl0NdAr0FZi+H5ZAUxgnLtC77Itmnza4sNFI18inJsBH5ZtuAkO&#10;6+0e3gfElLAb9mWlufPYDSVo8TzP6LuyYpdSRnBATm1LbZtcpS7BI7uIOI/LicYDjvuAff8Wu677&#10;lV3XzT/+8Y/Pp9Pp/+i9/8X9Ydi9++Y5FMXKBNBNKKcf5YzkgLj41QQqEotC7dE8ILn6GBdEx4eA&#10;6xJrsJdgw5w4qUiqXJnLUWCF9hvgFXlYeXlLeWA7ynjO8qm5LDJID8NYYtf526C0zG+rfL2myrjW&#10;Y6vuQN58v+Wz1aZbcIO/7fSQc7tP/lf9YUu/um2TVTjs87dlbhnlH5u22qflOAGfCBxupVaHD5e5&#10;zTe34Oy6ntv99vNO2l6bLK1ey8O+175vgWy3md7LY6uv7tdDlVQsBsxWkPHX87Hptm/W3+/lZ8fO&#10;1hjcKoPP6SLmh0Cne/Xd0v/43pZRwHutjkWOAWsjypa/1Rblc6tfap22+cGt+m+r/raumre2b8tw&#10;2bq/lbb0aZ3HtPO50KieEzQaWSaN0jKnA31/CwKqEaVbUK3s9L6cqGcX8ZVn1CagDaGGrNoUlqbc&#10;/qnXVd9v+kxala12RYwTcvaY54CUPKZprGCZ90DXDQDmqmeot0oBb65LeQnOZWRMSHmED8Bu3y+G&#10;5KIj5RlwQOgc+j7AOTf1ffjGOfebn3766V/44osv/vhnn739013XpdIPxdtjGAYw7hvtgsfHxwJM&#10;QEH4tsWPQEofuhrDjQuUChBeL2PR230Do0hLu6NEQ+4oYK5hRdhfypOPj4/1OQJCBJEYgoXbXXNu&#10;WyPZJjoyTNO81KHFdS38E+phCdfrWHfv7HY7nM9nXJaTYPvlQLhJ4nrlDPT9sOjYsXpAFkAro+sG&#10;eN8tNlyoPFbal0S/9ssulmY3FjvjgBQnzFM7aKALpR9zApA9HAIcSmztvts1+dp1mKZxBSCpnNI+&#10;VcCSemiVAWg7ckIIFeTkojiBRtpsXLQvAGHEPNMuLp5p09QWyIdhB2A7drWCaRzD5B3aXawLeYZ8&#10;pHH1LF5xT6bqf6tXk5/Zf/q8lceKF8RpXgFaWgeg7WTRuaTalDljCLvNOvK7biUljViHEEJ1dGHd&#10;FRTnzqGVbMwoW0sWOzJjPcdp+ffmlNWzC65QY5nKie2Mx42UkRY71wFlx9KSTw9fTnldYmDOS37O&#10;l+Pjfc7oHRDzhBSB4BxiGpFjhvc7lFBBDmla+iYE+C4hTYtn4C99h7eg/nf/zS/DbksAtoOg8r5O&#10;tMp4ViFg0qOdFRUH1pMd0NzMFTFWb6QtprDeUTqANS+tJ8vWyUCZUAeJrp4pCq9tahPAtMqHwpr1&#10;UIHD6yG0wP6coNRtVo1w6wZe0PX19lX1jtKVhVvFgis3rd+nacKbN29WKzJbJ7dwVa3QDnVynOe5&#10;CoTHx0eM44jT6YTD4VAnTd2uWb6vVxh09cYi+HxOj7N2riDjl8ul8oMKd8Znu1wu1XutTHxDRdJZ&#10;rl2NJC0LQDJUMIljYxxHuOBxOp2w3+8rnzBoLNuhfa+rrQRCqVBytQxAXQXkSUzX67VOkOxn5UPS&#10;he3nNa5GXa/XBZBDjYc3zzM+/eRt5XWWTfCUp0PZk8fI66SjDRLK8thuBiZWXqyrcjnXGCk6PjWY&#10;MeUAV4/pxThNE7rQTjuOMWKSscPVQ97POS+n6+RlDJSDFILvGWvhH4YQfifnfMrOhRDCcZrmIwB3&#10;Y6a6FkNDx59H8w7s+x7erVdKGdPBuXZyEwE49iGVJeV7xrhjv3O82clSlQQrn7e+0+uN76gsrG2q&#10;8nl9kpk1QLcMUrvAwecYY87523ebYtVANk1bxr5Nepnf7dxU8iIAZ7d5NdBBn+E7mt82iFD++1dO&#10;wNxKOa8/W+9pewiy2TJaHbfLqdfz6xW7T99viQKZdxtf3UelnGsx4JQWzjW62mR14bJC376TZvX3&#10;nbKt7ml5gNd4nbyyBiLKFm7LV7Z+rU26dbDdXyvHtzRq328BpjKO1u0HWlwyNS7s+FUAV+un5dn2&#10;8qedm/TZakBuGC5a71b/Bhip8WHlymt127pun7F0s+PvXnvv5anGuJVZVdd2twCf6uFaLyvj9ftW&#10;HqpbKy1TKifg5tyGf14Wskp4jbiqO+cdNfLK3NC81nTuWPeRu1mg1fmp61ugdJ13+FvpR71Y5096&#10;fxHAUYCIHiRKH9UF1BOJupPO08Xz6lpjkdE7izTd7Xa4nC/Ls83TKYQA51scs6IfLeFQdn2NQ+ac&#10;q6c8zvOMp6cnHI/HXMCO/vnx8fHvhRB+7Qc/+MEffXx8/GOffPLJf/fmzVPmjoEQAlLdidF0R+4G&#10;8d7j8ekBQIsTtdu1xdQQArLYSGpnEYxtdCxbZKmXOedKDCZZOKQdRECP/cBtkyyD/ci+1fh+5JVp&#10;mnA+n2vfUR9Sm2BaQqTQM5Hecgo0kc7X67XeZz1oO+oheSxT9W7yodpN5CPaK7TrVO9Sr0H1EFMw&#10;5XR6qTxMfh3HES8vL5U2/K+6Hvvmcj1XHZxjlKDb6XRa6ca0L1THJO8BqLRRj0fqmEo7xvwmL1jg&#10;inVj6CK1tdWLVQ8Uow2g4599xPzJtxybGl9PtzwrvXXusB+OYfan9q3KgS39k+Uy1IyV2VsegXRM&#10;4bPDMDQgzMh2/agnrWIRpDdtLh1b9FAlbThfereOw5mRb9pn26D4j9aTgBp/bz1jQVUr07lAxQPt&#10;GJ5KZXTf98hoWJLSoGxHThVH0IWZ6/X63Qbg/uZf+lPIYpDqpAe0o3l1RUo7j4yuIJWiu6qAqdKk&#10;kyG3B3KwA7f7qHWPPQU0y9ZJcwuQoLGuBisFFIUPjXxOOhQcbDMFgHPtRB+dGFgWhRfQtk7wO2l2&#10;i9y7ujWxxR1br86xbbqaQeEAOIzjBOc8+n5ACB1iLDHdGNuoxHnLuFyuSyy2shrTdWshxvZRUGh7&#10;CXCx7l1XgMM4A8VTDtUL63qdcL1O5dTIMJQYDdV7rsRh8K4rK6jdgOA7pJTL4EtAilzZ6uBdQPAd&#10;prHEk0N25eTUqQy+cZwwTXONwVFOVY1IMdd8gy8rMQ4e43VaYtUBx+MDxnFCCB3Ga/k/DDuM16nk&#10;7wLmKaILfZ1cUwLO50tdVZvmuNCRBzlExJjAmG2Xy7XGw8NyOitjGMSYcD5d8OnbT4EMxCWveY6Y&#10;pxkpFv7AEqNh6AcEH8q9lBcPu1SfC6HDPM04HI6lXT4UzzLn4Zd4Aay384Ve8xzhQ4eYEl5OZ0zz&#10;DOdLbIJpnjHNM/phV2Of8f9uv8ccE67jCLiy8hAXD7TyPmpsD+c9nC/3Y8oIXYfQdfAhFAPAOcRU&#10;Thp23i++WAUcK+UPSLnd74cBu/0ekSv2IcAtFrkq8RxLBIO990gxYTfsgAw4JLx/foYPYfGc9Oj6&#10;8E92++E3+tD9jgOS78LTHKfvlf53cCEgo/Df+XyGd6inQo3jiG7o0Q095hiX+s3IAEJX6phT82zj&#10;9oPdbodpASPHccQcI/q6FTui7wvPNMWzeBQeDgeczxO8X4NiCqoB60nxNq0PbOAY3wbv7CEJGXQw&#10;cd4v/VB4JJesMcdUJnnvavw2fnferepq81YAYMv4LzK8bSG1iktph3oUbXshqf6hi6nOtd/Ord/n&#10;O6/lyXeMfrO6lxLqqqCTAy2QFyVnAaDKPb/EbEMNo1HiZiydsJwMzXycc7gfHK98tgCSLUNejWcm&#10;C5JaRU4V0y0lNpeGvZpIK76u34F1/9hn7vWfcwLUbZCGseMYP875EouwxR8sQYJ5z8YaVJLHVFaZ&#10;W/xCzQc1Hz4buTpd88l3u7DVteSr9eL1jFJ3H3yte6n3cm+zX5WO215YFhQCGsD3GiDEd3m9jN9b&#10;8MnqjyX/DW8ulDiwKSekXOaMQocSH7XJnjIHtdiB5Zl5yignk69DgNwDB9fGRTtk4fYet8WV+FsK&#10;Oin9xksEsD6dU5+z49Pq4KqDanBv1Vut0cnkHNANBQTnLe8hdW8ndHPRB2iGWQgBp1PEMLRwCqqD&#10;d4uHji6wa7/Oc9Fxhn4o3uvTjC6UHRA5JXShKzpRCIiLTtR3fZkb5xlx0U9IBzUY1XC09GQb6F31&#10;8PCwOiyh0HIEt84+PT2tDHnu4Oi6DvvdfuHjCU9PT3A+Ay5jHK8L0DFjtxuQctEfuBDqXNmtcb1e&#10;APB0yxLerO+7Hz0+Pv6Zzz///P/59u2b//TLL3/xz+767uvDfpcv5xMeH44Yr5dl8bHFGFTwie1P&#10;ucWiLfWMS18XuyGn9YFvapsxr2EYMI0Tzqcz+q5H8AGXawEAkR12uz2ul+vSbxnX64jdsCs7PKa5&#10;2BqL3tt1PbquLEzmlDHNbbsigAr+EJShFxfQTh49HA7V/gDK2I4pYZrnKjfnGDFOE2JKi0wAxmla&#10;dLEOcA5zjLhcr1V/pPyAc5jmedFlPaZ5Rtf36Poe13GssWpP5zNyijf2soZy0e3HBAo5rqifqA1L&#10;/iM9aHcBZWFfD2oofLjDYX/E+/fPSCnjsD+i7wc8v3/B0O+KHRhLvLRpmjFPEeN1AhU3AoAETAka&#10;q+PF4XCoi+7X67X+ppxgHGMCTTw4LcaI0+lUxyZt2GmaalgWAoeUXXQsAYqzBkFe3WlGBxCCOgQt&#10;uVWctj1tfsUdOBYU4CEvaZxpgl58no4kHCcVr1jkr8oXdaKgEwjz0z6+Xq84L4d5EAtR+0Vltspc&#10;lXX22TavNkeEshPHIcV1SCvnXI2DrPM282OyclXxFsRU9M1FC8Wiq1KfzSkBuei3RXZ4pBiLzZoB&#10;LIs4wYfiGZczUoxATuiWBYacEjyAzju4XLabdt6jDx4uR/TBITgHv8SLm8YLpnlCCO67DcD9jb/4&#10;J6vw1onfKstMW9dvDDJRGDTfLQUewGpSpwdSc89tMZusx4/3vp7kaOuudeIkop5LHLhAEYz0DOL7&#10;XCGgkWxdyy3wqOi+rYM1WJRufgFBWDbrxslUJ1UVylS61CWcz+uKBvMlfe1KA8FPTg7ajxSKZdVs&#10;d3MSFZHm3W5fgUvWgwKZ9KWQtDEZVGmkcFHPMa4srem1Viit4LMgAicCrpCxHLaVitjxeMT1esX7&#10;9+9rHZQ/mT+37vL6uLRbAR/Smnyjbsj0yuIzD8eHyt+cxHT1iROf9R5jOzjZc8JxrqxQ3aw2IK8m&#10;OvLu6eVUj1h/enrCMAzV205PIAXakea62kaasy+03Rx/98YDgHqIhCph5D8V9hxn/H0+n8sx7stK&#10;DxV+8jLbp96pfOZ0OjUZs9sDaN6Wu90u73a7rwH3d2OMP3EhzH3fuy70A4BDTMmVCaNzOWd0YX0S&#10;Mscg5dlu2K3GrndrWcnJ2ALrqS4wkKZt5ZQGU3m2eYsBecVrZZvwWvaoHC6g2/1YQyrLt4zvpSY3&#10;cwBTuXbrYaPlq6Gk18t3lreukybnboPLN1BsG3R0AtAQkNHv+owt/6dJ9v3WJwsesDEu1nR4fd79&#10;WdO98rfqoWOUbbH9a/nmXhv4/ut1uwXhlAX0+mvvv3b/Q+UzNb66X7et6/fKUO83PuPFs+9DdWed&#10;bH1tn7zWv8i347+Vf1v4FpD/Gi9+mK/awqnVE1+bNyqvYc2XKgfuLSLwfs5A8LeyUYE4CxraujjX&#10;Dgqw9Svz7Nq4sTQLHlXGa9kqG7U+RWZvH3DG95SOqotpPn1fvLZCr0BAO2Fwu623nnchrHV41c3K&#10;fHXrdaaAntXJtVxreKtnHMvzYa33c97fkl9bfQysT4hs46WBJha8pJ0yzzPG67TYECWu8Js3T8sc&#10;XLZyfv75Z0WPi0WHOx6PS1tajF7nHPb7fVp0rX/02Wef/fEf/vCH/+Hj4+N/8fT0+KOcM8YFfKJu&#10;GEJY7KN1DC4FG6k/MCl9Kz2ELrdzd5PlqqOWZ5f4T7nFrWXSPtPYY5buhZebc4PyjoIM6jih4JP3&#10;Hm/efFI97lhP9hHrq3EkWQ51QqWVek+xnsfjsfIn66E7Moa+W9kw1N8AVNBGdVuOP9a177vq7Uc9&#10;V/VfgmH09vTeV1CLnpTjEsYkhFB1eebDtusuFKUBXF61j3Tg8+Rz5q9zPO2ILd2QfMNxpbLrfD5X&#10;25P2PduusouAHftF9Xs+o6Azy6fdRBlj5Sff3fKq5GEobIMCo/QufP/+fY2tN8juIPXAYjl6Ciqv&#10;65bqbrGrmZQGKnu2ADE+o+Peju8qz2RnDq/nnKv9ZYE38hA9iNkHHAN1XMV1zE9NW3P5Tb28WxwN&#10;pjpu1x5ybe6yNCDYW8bwwjML/bHEtvxOA3B//S/8CkLoFsOjnPbIkxbzskoSxQuHCmgx9sq1rRgX&#10;H2NcKUFVoXDOrYxlDn4CO3YFkasiOoHohK9BMBXAAbAY9aUt0+JVxE8BWhyGYVe9lUgj0qHQqwET&#10;uuWUZaqwYLtVUaAhzYGnW8xoxNtBo3mocLfehyqUbhWjRXHKXMIv3hYLfl3/O3jkVFbOHDy6rsfQ&#10;74oXlWvgqLZB6c0tjAR1Hh4K4HS5XHA8HhdvntIH5L9m6DTvPp4OWg6NaLxZ4lE13iQv8xNjqqt+&#10;9Przi2cYAwSroDgcHhBCV73c+D5P4tE+KZN+OdkTUm5YTuqJy+pueY/eIoWHfD19qMPLywnTNFea&#10;Ouex2+2rZx1PQWUdSA/yIuvofUAIHS6XK4b9fombl+GW696Hcg5NLtdTxuIBFxCWE0mLBwa9Bfzi&#10;BVeeKSuIDv0w1Gspx8V7K1Uvi2mekHJG13fV20M9n4qH1OIV4sKyDTfWtrGP6c1Jbz/tx3kuJ/KG&#10;rsN1nDDH4gnng8cc52X1s9Txcr1ijrGuZD6/PFfviJiKElg8gdNSBwcHn0MI/7MP4UfTND3HmMa+&#10;7+fgfYecHkIIeb8bcL5eXEwRzjv0Q1kdJi9576t3Ya6xDZpVXjxQ/Apw5aQ9z/OyPZbKWlo8K/0i&#10;Z1pciJTadjEC5VSStww0/a+37xnX9vfqmls/8yGDdcvApHyq21JvjO2195Jed+62jjbpu3x+y5Be&#10;t7P950fzu/eefca+a99Zeb3hlj5bfbLO63WA4kO00TzstXv3CV4A6y2Zr9X/vpL2obqtf6/59cNb&#10;fHXbsPZpm8M/VH573/bpqh/v8PvWOFMeBJoHlYI1W31i61Xou912pf9rCnJO7fvW+/fSvf4v924N&#10;+S266D2/0RH2+pYsy9kv+sotnyn/NX3T1Y9zrsQFXfiZbSk6YdMdtb736HSP1z9U/06MDf2oMaX6&#10;lf19ry6knTWq7DjuhrYAtGXEMQ9+twvMCm4w0YgiAGmNJ63rVlLjk7/tQjLvh2Wus21gndS41Tys&#10;jny7m6blWbyQ0uIR53E47OG9wzxP2A0D6OGYUsL+UBbzqVcyxvJ+v1sAjRJHjsBBvxvy4XiIOc1T&#10;33d/+8svf/GPffHFL/zH+/3uLz4+PqQ+eJxPL/DeYRj62m+7fgAyEIKrILonDZwDUE4ldNWdNi/e&#10;KRCPFY4DX3VqXbRSW0G9epxz1YOFNLWx4bSveF3tlObUsJyAuZSfy9CrdmacI+KiG3Zdj5zLKZ3z&#10;HJfncgWduFVY9SgutvKjycoGXeTWcTjPM06n083C+OFwQDSxzQjOrdvoq21I8IXXaGv3/VB21Ewz&#10;zucLAIf9/oDrdUTX9dXW4Wmhh8MROaPGGCTfqo2nYB1tyl4An5RKaB3vQt3tE3xX7cCUMlLMuF7G&#10;+hyWeM8lpl6JH6zjSWUZecGCwnqgnY45XTwm2KOHx+nYVo89goXMn+ClnpZMXiStCGLx//F4rPYz&#10;+Zl9TfCNh9cpmMx4Zrym3pAcL1o+6068IHShlmvHh8p/yiI7x9DrUDGHFdgLd7Por+OxyIdc5QNl&#10;hF/kSU4JeXGr987XHRcOfDaJLpRXH3ud34udtdz368P+1JtQZXOJj5mLN/9ycnTOqeATOaPEHY+l&#10;rTkj5wiH9N0G4MoW1NtDCixir4bS7bXyWwfgtgK6Vsx5jQy+pVgQeFPPOApbRcathxg90eyqkEV3&#10;i5KwPvlU0XpuEWPbSCv1Bsu5uXCr0sBkAUMFz0qb1+7fSnsdWDYPXq8rcRLMkpPBJN5Z/E9hxfaW&#10;yazF59K+1f3UGieAyhVjmtmVJo1zpx5ctp8KfUJtC/uTk5TSnXTUbcqq9Gk/MylP8l31PitxBMZ6&#10;bPswDHh4eMTlcllNpPQG0/6vnoBdv+INVR7Vi0s9wlTIFKWjuTqrR5sqnuQ5u/qtz3HSAIBhN1S3&#10;avKSgqWqQPMkr9PpVLdX0BvvfD7XeivfNS+8NqGxzQrwcpLTSUvbME3NY9PSTT1RVVkmr+12u8pr&#10;DPJJ/rFegzo5ceXEOYeYWn6FpljK6Io33H7/2znnf+Tgf6vv+9/tuu49ABdjepimaYCD4yTonFuU&#10;4iDyYVH4ZeVxpaCYVUnl3bZNgaB0XnmJthU3j64rxgF5x8pwTWsj7L6RbJ+115xbwFW8bnRbA1WT&#10;yqZ2uynGtnwbq22riZz4FRzgK87dzklb7+t3+1hTLD4OQLLPrPNfy6utefTeHGqN6XUZHwfg6bP2&#10;2ofaBdwHGNSj53Ue+lDd2vetfvhQKjRovxXnyR8BwL1Wp48t3z5r38sCJFvdqW3Rvs3zY8r90Dtu&#10;45nX+Ko9q3R4nQ/v1U1lur6r/7eAOb6rfZtxG4h7ndftu8WDh2Nuq31uNf9osrJa87X68hZda/vc&#10;esHW5qNGk83T6lNbC8waMkXzZJm+C6s+YKr3xcNlC6CzWx5VjyGQRcCC99Tjjcl6jgBY6fbadgX4&#10;CMAp3Vh/bqdjsp50tCNIS+Zb6t92LJRYwc27iQtkKSU8HB8rjd+8eYPT6aXqFksvL/eL3vjwcKx0&#10;GIYh7/a7Kcb4zcPx+Os/+MEP/vDbt2//2H6///shhFRO/yv6zPF4XO1y6btFN/JrnTILP6u+qB/L&#10;t+t762s2zlbbytq8wFQPVW8k1fkt31Bn1EO3LLgAYBV3T3VL8rHGb6NuRH7jTo17uzCUF3T8kHcU&#10;QCSQpPH7hmHA5XyqbaDXFW0D6q9bO09Yf9pXtEfYNgX/OX6pl/OZYr9dVvlp+XxG9UXqqmwv20ew&#10;iTHRaO9weyZtOYaL4u4rZ8SzlTEKjLG9diu7deDQftEdVMyP7Sg7sHarccn+UzDP2twqHx4fH+s7&#10;7D/ad9M04fHxsQKZzrl6MAW9w86nc81beYX2gLVfaLNXrMA1gJB0U/uc9LH4gspdO++o7e6AG77X&#10;vlJe2NLVud2X+SmvxRgRNuZnnW+2ZM5qvnHrQzXYL2r7L4+t5p8qJ/IaN6l9QH77LgNwf+ev/NoK&#10;YLIT+E1nSic3Bt8GQZTQ94QrGWC/31fBYQ1M3aLFPBXJZpBTBWRYV4vMA2tB0Pc9Lpd2oAA7kPlw&#10;stOJhNsvOUiBBtypUNXAplXZW5IyZPGuapMakwr/rf6peWSPeYrVU5Ex0wCHOBevvRpTzXcIvqvX&#10;rtcRfnmWn5ybh2PO5Rh5xpejdxK9krgixVU0xj3TPFLKGIZd9WayHml2ElT6kJbKR+wXoLnjbyXS&#10;SJVDXlcBQE8qxkP75ptvqnt0OeSCp7kWT63W7uLNluErPXgfcNWri7Hf6KlHGhTjrynIyt/Kt6qo&#10;EvSk8sPTiOgaTXDauRLDgitH8xIrJRoQjF5WV8al6NqhCfQaAySg5zLmGPetrOj2yHDVmy4uK3oZ&#10;rsR7C12JbRRTvZboZefa1gUFH9ULlGCZrqpyDLIu5dnCi/SkC6GcajVNM+iNuNvtMY7XykMlCOo6&#10;uG4Iy+SYloCv3uOw3z8P+91vZqTf8j785vF4/AmQ98/P7793OD50OWdPpWCcpnICaldOcHVYJo3g&#10;Ae+Q4xpQT7FtfeEES77WSZhAjeUVtkVlnuX5rcmXSQEg+9zWhH1jRG7meWtg31MC6G3S3l0DZyo3&#10;OQlrHg282K7HbRuk7h/Gpmr+W+ljwJutuq1+Sx2KzHq9zPL+7Xx2r38/Jt1Tzlgn/a3Pbyls+uyH&#10;6uRcA3C/fZ3X4KgWxXu8vwZfbp95Lamu6I233bflny3weN2GW0+qNV21Hdsg90fRXJI3fWjL3Kbv&#10;LUC8Ve59mbMG7KxRbJ+1SryWn2r9Fk84t9Yj7gF4THEuXlqqH7TDOrZPmdZ6bo0LW3dbZ76fc9bq&#10;rnRryjk1pK1evlXGvXlBE693XYc53S6+av3sFq61PF4DcbroDRBAow691t1UZql9ofOF6n9qe2gg&#10;dx9uF2K1/gxwb/vEuQZgUkfXOk1TOzCr1LHtqAEghrhD6IqH22434Hq9VJqVQ6xKbLjdflh2gozo&#10;+yH3fZcfHh5OcPkfPT4+/Nr3v/j+H/7ss8/+313XfRVjzHnxLEkVnAnFc64LSCkWgBBpNR+u7azW&#10;31tG8Ja+Xb4DRfdvi5d2zlWAinqKbvkjnalLbgEgrIOCsVt8qAASbVXqis65CrBer9ca59cCvGoL&#10;UM9TPcnaFUofDcHCtvOZcRwRlsVRxtwuQEIDSsj36t1fysTy3rXSDmiHDJCHOAYY54z3GaqGu2S4&#10;Y2YcJ+QM7PcH0LuONhnjU/NasecaMEi9mnTRWHwsn0Bdsz+XnUtY25nIZVdZTqhedYzbTV19HCdk&#10;NDBcATjn2gEU1NX1MIMyJjUYv1/RjLxmwWnFKIDmrEMgtzowLKAqHVYYp/3p6anS5XK51AV3lR8K&#10;8CsAzOtq74eubRXW0FAKBG55wHHMERBmuyvvpsJg9+bVNt6j6DRFF6eHWsE2XL1Xts3H1fWqvTu3&#10;+r4gf8v1AjQyTjef4QFs7CP2pcqAuijiSzz4HDNyzEBCwTp6Dx8KdqFAnkPRbb7TANx//xf/5ArQ&#10;0kldgTRNygDLFQC36KQKMauE6HcVwmo0WkTYufUpj8qUfE7RXK2DIuzMD2Dsh7xiAK5aaHt0gGvd&#10;yvf14NB2qCeTGkw60UQxwHWwAliteNhEgXW9tv3/nCy0zyh81BtJr2sMOr6rk5N6IyktgebhpKsP&#10;FBicNFIqcS54chNXHAka6eEOirJrfSwPKW3ZZp1cq3LrXN2irEonJ5fL5VL38gPldNCUUnU1LkJ4&#10;7RarE2XOBUhSXmX91FPPKsCqDHCVjit3Ly8vNW+uPigfa7BS8ilpqC721/Fa2z/PJcA/6UewiN6L&#10;XOHiBEYPQE583vt6GhTL0ZNRmXTiYf8QVNOV2C0DTF347aoRwTZVmKkIYOFN1n1rdY/1LJPnuFpd&#10;m2NeefAVZSUjzmslsytK4Pvgu9/q+/5/dM7FlNL35hg/8d7vF/53N4BvMjEqczMMu64Ek9bt5jo2&#10;cm6TKJU6rav9TxnHSUuVDva9TQrA2QWYLYPSjkVs5nkL5ti5QRMDEZfntmNBab7re+uteyX/Naix&#10;rgtWz+hvft9o0uq6NruV89M9W8r9OBTK9sfW/a1n1fi3n3v5bvPK9rUt8O2j0wce36KZpZ9eWz/X&#10;TjzdeuZjqkq+KJ/XAd17ie/afJk323B7yu59/mLaAph0HGzzd7sfzDxrx5Ftp+UZ7iBQfa7R7P4W&#10;ZM3H6p563YIFWrZzbgmpoCDeGoyiTNVUslvm1VS28dmF1yKHP3wKs3ol3NN97ZhbvW90bvV6Vt1T&#10;39vSjax+acvi7xswBbf11GSNWi2XepTS2wI7yjdWF6eRq3q5AnDU9VeGJZoOE2NcbWGyfETdWQE6&#10;0pjxbTlXMg50i3nU9JoSA7mrMaiY99PTU60/w6yUg5HOVb94enoEADw/v+dz6enp6Zxz+on3/m9/&#10;8vbNH//BD37wRx8fHv/rnHPk4Q45L6FOEk9Ez/WgCNVB1R5SuyXn5tGjepeV1bf2HOnVeE3pvdXH&#10;Om6U/l3XrfRGlkfdkDoybYatvqbup3aHOlEA6+2v1GWpT1v9yNJCwTqlBfkk51x3U3B3Bds7jmM5&#10;ICS2bZYEZ+h9qh5P2k/sq+v1UsclbRK1J4oTQAEVvvnmm+oNycV4yjfqzqQJeVVtCNJFPcXoQKOy&#10;i98lLvLqt+anjiLqhaT2rN2Fo3wz7PqVvFPglPKP7+rWTT5L+0b7zvI4aWm3ojrXTrnlWJnnuZ4w&#10;rLgI82X/d11XxuJCK+vhqDRlsmMJQDkMaZmnaNPQ5tDfyrPK0+RfBZYBcJPoDW/r+Cl1Wnuq6Ryj&#10;85HSdut5pbf9vzX36Pxu897y7LZbfat890tZuYF5Su/vPAAH4IbJ7OS9RWiAXlr3V16Zh1WyeM92&#10;AOuiAkqRUfWCAVAnPRXgW8rOPcUFAK7TXE/to2fPOE31FEg4h9B19ZTGru8B55bTIj2Q18ceK23o&#10;qdSU1bRRzzVdFCDT93QSWQ8otxIqtg91MNNrCkA9xamcCLo9oVJg87eCG+04cgqz4glmDzvwPuCb&#10;b75ZwLJhEV4lnt/53IAeO+AoMFkPFVqsI3lI6aqCwa7Q6f595sP79Cx7fHyC9wHn86WciLpMcupi&#10;r1sOMxogpCu5CkKyX3Vy44SiEwvbpwdwcHLXNrPupe2FB3i6LWNF0BOvxNdwmBfPQ8aUy76cjDqn&#10;VOO9zTFhmiOw3CsnfjpMc1xO13OIuYCOcB4uBFzGC1LOiDkhc5VjOWEvlcB49Tt/85mYErwrMSjB&#10;VbpY6uNDh7Ss1LFsLB8fitemW2IwKs9CeIV9EGOJDVBAQ7eiEbeAt1WqZdU3uEU5WDzR4LDrB/Rd&#10;yN7hhJy+Dt6F0zjvfQj7vuuOIQTvnHMr5XFer+hkzhWkQ7qNoaFysU60bh2Am8+q563KYQX/t1J7&#10;9gMAmyQdp5WXb4CntRFq5wZrEAJ5NeFuzTOax6psKc/WVX/aLPWe4hfNWGzvOdc+W0mfsXk7dwuy&#10;2HtbbWh5fRjd0bnup01b728pUPfe3XoHWCvz9wv/UN1eB7m27tu+d655r+UVOPt62ffy1HLv1e9D&#10;fMPrZWtb+d7iRjXl+GPqaceUpblt76rPsNaHtnjxNX5MqYFtWhdV7NftvuWzLfnwMW0r/OXrXEja&#10;OZTQKJz/188bmbbRR9qGrQU0WxcrL+3ve7oxsAZAt9qu727JX6sTqH7jnKv6HecVoC1WzvOM0Her&#10;57Vd+s49Gaz6iQIRrC9joNnFfZX51DEJnjBtHcKg7ffe1yDiaiuwHPXmURoSeKPB3XbDXBaaTfX0&#10;Vnr/dN1alzsc9xh2A3Eq5MUOYFgM74Hj8YC+7/Hy8gK4jM8///zl6enpd8Zx/AfD0P/ZL7/88j/5&#10;/Huf/xfe+7+/G4bY9z1imjHsBgzDgJeXFwxdCTHB+G66SFf0mzKH0mul8GwDutSD0fYtdSPlx2Zb&#10;3C6Ubs3p+tvmURdJl8TrFnBTe4N5arkaN41t57tcNKezgm5fA1ABS3qV2bY61w552AIIKtDrGqCr&#10;+dFDkbyqgDS3wQKobeBBErRJjscj5jmu4ogrGNf3A87nS4nrvLx7uVwRY1pOiR3rdtDz+bzkN1cH&#10;AjqtKP3X/bd2HlCnBtJkHEc8Pz9XGtBB4XQ6VftJ+1H5TbfVshy10xgzUWWSgk78r56UTba0w/2s&#10;rOV7CurzvuVZhqxRecd68FmC3zzFmN6WnFwVENNxwXusM2U2sGwjNXJNw/Fom1Tm6Xc7nsmXvQH0&#10;bB80Hl+XoWlr/tI5yHqr2UU00mFLZlidQ/Ox3tA5Z+R0GyoNKA5MyLehLEjTNrt9BxMnHQArZlci&#10;6/G5wK2nFIU9gBtGV2bfWj3jxKxeMs6t97/z9BcAqwn+er3ifD6vgCplAK2zIvDOubqlrmzZ6+rk&#10;TfdetpOrDE9PTzidTrhcLvVEUA5OjQfBfBTF13ZZ8KwwW1ff5UAn6qxx1JS2msebp7dVcFmmpnCh&#10;Ispy2Kfn8xnedyta6YQDNBdcClLWTbfkUjgqsMj4YVYB4GRBxYfPUwEjX1LocgK18dso3HVVRgWe&#10;grjKe1Zo8KQi9vm7d+/Q9z0eH0ssOD5f4oD4uqpEpe35dKl8Y4UT6cOyyE+qJKSUVhMeV7deXl7w&#10;8PBQx6N1+WeegMPDwwPev39flRWupnB8cIzZSZJjgX2sK0Pajyml6ilIXuQhGsov+j6/65i1QHFK&#10;CcGHFT/nvF4NIr8Ub8+yWkV39OIl1g5i2e129R7HA2k9LGB9DX7c93h+fkaGjX3gKp+ynjqhHI9H&#10;PD09pePx+A+6rvv/xjD86Pn5+X9/en7+t+Z5/tdDCGEcR0fZ0HW3R4pzos0542G3x+l0WhkD3nu8&#10;vJwX2bXEenOhTrDKB6pA20lUgTyVC/o951svU6uw3zOKbdp6/rVJV59tshHAEqA13/HayRnwnuPn&#10;fvwmgFtcWyLgZt9h3grI6XO2yXdIUN/Zus9rWrYqE+25260D9xSYrXfXdfnpgTl93/KGvb+lrGn/&#10;/fTlt7w0XybtL163tHduHTM0pQbI/TTlK39J6ea9W+XZ5tG2pL7CTB9I63zvA95sg1Y7Z5TtIbgd&#10;a6o0f+z4Z7Jj9rWkOsM9GWGT8qI3oIv9rh7a2if1e07gNvgQqKMV+aK6i5ar+TCcRvm9pr/y3NaY&#10;XevSpR/Ljor2DOczYH1qH9BifFlgjmUUEKSVoboI57h7NLZJdSstg1ugrIHcdMh1vFnVBbjtS8uw&#10;Hh3abvXAoi6W3S0P6W9trwIQaiv0fV8923RO3e129ZTSslXL4Xw+F32kW7ZExozD4YCU4rKofMbb&#10;t28xTVdcr9e6y+Lh8fCTnPPfenp6+vXPP//8Lz48HP6Gc+5/DiHMXdfVw3ioj9EOoC6MnFc6kPd+&#10;sWPmVfgOpY/dPqm0Vj3MyotyDaYft+ca1oX0VfBEwQLtX/ICgKpLK5hg7RHtQ/YbdVG13QBUm+B0&#10;OlUdj0AkQTLlDV1M3+IhPSGT+hd1Yu4OoSPI9XrFfr+vOitBGguCsT3c/cK8mZ96znF8qw12vV5r&#10;GSmlqj+yvgST3r17V2nCj9qj2r8sb5qm6vHmnKugdNd1OBwOePfuXXV64XvaJsoZ0ort4Thjvdlu&#10;2oI2FBb5gE4NtJM0f9oIpA+fURuGtsNut6vx4liWOlM8PDzAuRaPjgcGNiC0r7Yiy79cLkDKqzLV&#10;5iC/MVkgt9Cs8bsCdXyGY2NLdqljiB07jIm9JQc5Lku+7X3aFAqUK8DKj3rFbeEO+ludZnjfAsFW&#10;PivWUesUb09wzTnDhdsFMpbj/XfcA+6v/vqfqPty4dxqj25aNDJ6h/kQAFe8Voq6AkxzCULP2E5z&#10;TOAJiimjeNO4chIgvWxSLtuT6UWTXYbvQvEK8Q6h75bTG0uA1fPlUgKtel/qsjzHOvouYNjvkJAx&#10;p1i8bLyrpzYmZOwOe8wpAt6h63vMKZaJG2UF9Xg8VqCAAoUdT0bjJM1U3ePL5uYaB4t04Ift7/oB&#10;XT/UZ0mn6zjCh1DpCucwx1jbfB1H9MNQvIxSwrDbAc7hOo7IAOYEhK6v3kxwHv1uBziPy3VEykDX&#10;D8jO1fvTHDFOM+B9idPV9Ygp1f5knzofcLmOq76/jhMu11K28wHT3Po8L+cuZTiErsew2+NyHWvb&#10;SSOWUT2bnMc0p/rcHDMyHK7jjJQd4AKc7+B88Yri9X7Y4zKNmFNCdg4JKB5dIcCFgHGekZ1DNwy4&#10;ThNKZA0g5gzfdbhOE+A7wIdyZpTz6IYdEhzO1xHwHlOMuE4zXAjwXYeYgew8siveYCknPL15g9P5&#10;hHEa0fWFZ+khOceIcRpxOp9KjLUQFjqXEzvHeEXoA7LLSIUjK4/HlDBOE7qhR8oZc4x1jM4xlv6P&#10;qZaVAbjgEVPCHMvJpOUQrHw7UcaEeZxwGVucE4KgnBDpcs+Jna7+VBTO5zNcKKeihq4DndR8KGN1&#10;nCZM8wwf/NL2dkJpyuUEs+vptBgJZRW3xFpJuF4vmOcJ8zwBKKfc9H3ZmnE6vcC5YqzoZEwFdRzL&#10;wRo6Qedl/NQTUbna7ndI2dUP+Zfya06xeezlhGmeMM0TfBdwfDj+HnL6neNh97t9319zTj3gjn3f&#10;75xzfpompJzK6ahdgPMOoXNwPiPlCB9KmQiLEplSDa48DD28bzEQnHfwwaMfesAB0yLPYpzRLTIz&#10;5VRiSiDXU2gv11JOCfZdjEvngBCWU32Ra9+knIpMDSWGHXmnyCXUWA7ltFsHuLYNBrCrfhldd3uE&#10;uCraVAQLb956nTjXALc2ga8BruUwtiKveHrvEr8yJnrplbmtlLuAjvyf1/AHr7GgJM/oh6mearsw&#10;v31+eQqQ006XQ6XKOEzrJxVQ2QIUXlN29Po98ORevvfuWwPKfrbAGe2re/kyUddyEoO0sFnpzxhz&#10;PamzXl/+/HJie2HO1geQvJxb7mXJewE4yglaAHL5bt+t7qqSN0+hq3km3OTReBb1fjlRvP0xjyyn&#10;iKnxS1JlrW/lgTUIqM+zD0jvGDO8v40/B5Rr5MUyviG6H3/n+gyf4z1e96GMr5gS2B1wWHSLsOiU&#10;ueZBWVbmg7TqNpbRTsxO9Tvrk8WT2i/tT2mJlbNI8JwyHBzmKSN4nuhWKhx8gE9AmiKygALsu/K7&#10;fAiw5aViWYkAeqC1bazaT5RrjB+mQEUF5zzKNprg4DsHF8oHvnzGeV7uFV055iL3fRcWvTnDBYeY&#10;i04b+q4+W+KOYskLNd/s8sK+GfM8gSdsFnld5mHn6J2ZwNg/zmHZihngOfcs7ziH1fv8r15HBGg4&#10;p03ThGBOSg9dCfeg+gT5B86h67vKUz746jmkC+JAi6ds9QPqLpyrYiwHJLy8PGO/34Enov/CL3wf&#10;3oe6RZCxe+lx9Pj4AADo9x1cQNFTXMYcJ1yuFzw+HXOZ7308Phz+0cPT8c9+9vln/69P3n7ynz8+&#10;Pfylvuu+HoYhpemMw25AFzy8A6brFXGaMHQdgmuhXzLWhjmvcecDY38x7u6cmv7JcRNTqmMvpojz&#10;5XxzCEgDyVos5yJvSpxdt8jcMk7KXKu7CVROMm5yCB26ruwm4CeljGmaFz1nDboqyEagivzD6213&#10;Q64yWccpY40lEUhsB+M151w8aA6HI7qux/l8wTiWuGpd169iPjMGtsbHTimXmMYZ1b6NKVf7px92&#10;mJfYx7SB1S50PuDldK724RwTxmm+sSmdD+j6ocRZXt6t98roEmCnAV1cALdOEgTpyvW5tifGhBDK&#10;rijuEskZtd/Hcap9WeJ3AzHOq/h0BLMY4uabb75ZOaxQN6/2xVQ8+whG5pzr7iwFCnXRXj1sY5xK&#10;PMTcdObr9QJ6gpb43s3Bg8CoLtBreCXmz/J5AB9lCYHx6jyCAnbxhOR5nuAcal2KDl926tCeUfmY&#10;YlxEfcmrCx5dKDvrcioxpJHzcgKpX51I6gCkOCOnuCga5Z0UY81fZbhqsKzDNMVlHsur+Nmc+9Ii&#10;T8gj5IUYl/jyKa4WiZxrW6GVvja+HWnILdsWiNMwQ1xoc94v9m9TepQ/rANJzvm77QFn0UZgrWTz&#10;GVWy1YuFiLHGVLDP6YoI89N8OSgVwQfaAQjH4/EGSQZa4D717NG4VIpAc2ABzRWYE9k8z6ttrLoy&#10;Qs8fHbQsW08ysd5FejIQ601G0pUd9Wyj8kBXatKC3n4aT4tC4PHxEefztNpaaWnIa/pbEfBiIKwn&#10;PX4fxxFv3ryptNG+JUgTwvqkSlU+uWqjK0pcXdB+tPxIANTGGbMoOicR1pnKHvmJfcS+Uzf0Jmj7&#10;Vb1JHyoi5CGrpDAvXRHLOdf4H1xtscaq0qKu4ubmlh/nfFO+rmoS+OWqzvl8vRlPuuKhk5jer3mG&#10;9er5FlBik8oD9RTTFVgKUXXBV/pxfHCyVe+6pgSu66X9z3roKhzf49bd8/m8uQqswAHf0fGj7dRt&#10;19qfHCOffvrpb7+8vPwoZ/fbzrnf6rrhD7179+5/F2P8l4ZhcOQz9VRj3znncD3PVZm2dVSvQfKg&#10;eiTnnOthIWXybAZHO8Wq5UtDkP3DLeIa3LiMqxlAxDD0q/7a4gPltS0Zb3nI8l+j+RqEsukWzGn/&#10;bZ/acXAv3WuXfeafdfpZi/xQmyyI9/uZftb8Wz/f5vOhPv42Zd+j2b1yvwvJtr/JhXrlg7x07/4W&#10;4PtaPbZAVwUV7z0fwvZ2TtZha4yu5jNgVbbNq+vWB2Dx/WIcJXN26m27bJk2rT0wb+vp3DoPC2Zv&#10;tUu/03hdh/Xwq8Wxe+WX+vmbPPXZrluHNrAeR5rHlk2gXnW2HNZX56sYY/UoGYYBU5xv8rWLhWt6&#10;rj06OP+pfsq5+nK54JNPPll5zqiulXPGfj9Urx/qdfRCo5cZ9a5xHLHb7fDmzRv0Q1e9rKiH0stm&#10;8UpJIYT3h8Ph7z0+Pv7ZN588/srj4+Off3h4mJ0rC6DUE2m0Wj1P+0k91th2733dvWEPO5jj2tNH&#10;nQv43DAMyHG9bdDyh+oeVpeljqf1oU2oNpnV0RTAUA8c1Xu1vxX0IM9reBbgNi4c+1vbYv8zH9ZZ&#10;+U1BPqUv+0dBZN0BonqwXWxU/ZFlqN1lvUutzaDj4J5ssrqy7iazur3qtFaHZj/pFmItj8/pjhy2&#10;WT10j8djrS+vMy5d3/dl4duAv+oJpvYSy1E748P2wfqAAuat2AGvq32vNOJ1tWX4nJN3tY4K5rFO&#10;uuOLz6q3X6tze0Zt3229eC0Prb7O37qlVccy5Y/KBq2vjmWVy8yb9rTdiUj7Qr3p9DnlF2vPse+3&#10;PGO179kWbZPWLefvOAAHtAGqE57GZ9D/vE/iUDjqRKsT4RaDWWYhgzMPTnwENlSA20lI3Xr1vqKg&#10;nED4m2BMBTNiXrYgFM8b7xsyC3iM44xpisjZYbc71EExTRHzTKAowNVg/IzlAgDFo4fbPMtqVYur&#10;No6XVYDLeU5IiYzI+CoOIfRwrjDz9TqhrEaFep+DXeNDaN+S/pbhQwiIcztVki6tQBN+GsST19eD&#10;eT25qNDk1kwdfADW9cMiAJHhXfHiibns63ah9F027rR5Ueyv07iaABQ4dK5szSw0u1aeIy8RkFOA&#10;xW7vVKFq26bBMsl7Vqlm3iqIrRAlf3rXIQi4ouUS7GTfFsWqbJf0vpOJWk84anlznayBHAXwqDxW&#10;eaL6OSAnrrAFIHsOaOTk6gfZwyMAqbgu5Lic+uTLKqHLHnFaK30hhOKBQIBtjsASs6cYK22lUsHZ&#10;oqx0cK6ASlZBLeOpbaNNCZjnhL73yCsPFk5+jK3W5JEmlTEqd1TgAyDQGkMIf+d43P/efr//jRDc&#10;P/He/zvjOP6r1+v1acnflbKb7CsKagCQ4FwoK1gOiDkhYB3roRphwS/8X1abeV0D/ZK23K6S0jK+&#10;vANyRgltuUzs6fZgEW5bopy0aUsRIA3VGL6XtpQJnWT1GvOxSieTrZ/N2/brbT0/HKfqtfShd3U8&#10;t2e0AeJZBKyAWHoc4s796jH0s6QPNNWWt7qX8wff/+D9xYWJ5dTyXGm/I2hs62X0iQ8l0lLzh0M9&#10;JGXznbwNIL92/59F2iry3ph87T5ly4fefa0OrogUUYCLly2weNitDMd12XasWgO5vHMfCMw5Iy+e&#10;ccVBasvL73Z7ZkrFYz4v8vC18lkHq9zzv9JPjQD9b42krbxseUxq3LMMu5B1j0et3r5VRtEjbwN1&#10;q+FrPzr2bJtV7wawiuum4GELIXELuOpvq79qeeuF4LDSd7mwZw8iUPDEgo1Ft0roOsC5skj21VfP&#10;ePPmDd68eYPz+QygbD28XJfFvZQxdD3CEXh4OMA5l0+n6Pq+/6dPT0+/vtv3v/zmzZtff3x8/IfD&#10;MCS/ePOzjkitXVw8ZJ0s+GF55V7/kv5bBrw18Ol5vmW86nVrQG8Zw/fmZ3uf/VD64BbAVR3mXttb&#10;G25jKGq7Ve/e4jWCDBZEs+1SG4Pt5ztqz1BXU17bGkvMk7ag9ov2oQKzVpbck4kKWHFHgeUV+7GA&#10;95Ytv9XPBFs41rhgwHuHw2HlzcT7HK9w69NttS7crmq9msgjtj5K46Lz+xU+wTFPe5mnHNOWUB3f&#10;2rQ6HvncPM/ofAOvVBelnaahiVQuqjxSu0L73so/vc9rWzL5tfnL8praWGr/8j0FweynPLNuB/Om&#10;TaL4Eu0o234dD3YOsVtc79FH+VRp9J0G4LZOiFICcWBpoxTkAlARVBJDDW0S3Qowpi1vF2UUYA1i&#10;UPjT6NSJqxjgY+107339reCUnlJTAKh2KhPbyIEP4GaiJkNqDAPWWwcLf/N9ZUJdbbBtJrCjgpt1&#10;VZo552oMO9KwrSqthZP14FLmtXE1FMmmUNUVNPUuVG8yC0yQpna1ok0MTUGzSiSF25ZxoL/LIF8H&#10;FlYFAWgxBqjs0VuN4K6eFlXBMN/iSrBu6vFoadpOrmoxATVOgOVx1lGV0b7zNzEaKMRUMWjf14JW&#10;hbjSd2uSVbpqG63yYYWZjlu+w/F0T0kA1l5yqrh57zEtW0i2lBPSyvKP8i+fIa9ykqeXmeUZ2z47&#10;VmxbFWxWGvF58pH3Pjvnfjtn97ve+98ehv0/ev/+/b//1Vdf/W9TSl8457JzzuXc+GaaJhz3D4si&#10;dxtE+nZcr8e/c2U7W+GRphRQkWfQ2NXYyc0Qzrlsl+/7xh86KW+tfm6NQ7v6pDyzpSTafOwknKWO&#10;mpf9nVKuR5lv8ax9716yCszW9Z81bSkRr93/2GTl5re9/9OU87PmtaVM6m87V3xMffTaa3Wz9LD9&#10;re9/qM0/T5p8KN3LuxnQrU5arZ+1Tvq6JTl/Uwdel0sAZRuQ5zjnd/UUW5exBs/WCvz6Odu32zJ+&#10;vfV9a4FB82j12+7re3JqS6fRejGRPuX9Nd+pTN7iTTtXbiVrWNu62vd1YUvnaQVE7Bys120/MAYT&#10;52nGUKbeZ2Otqt7SFhCxyp/ftW66G0F1LFuf27k81Rhe3LpHHXAcR7x9+xa73Q4vLy9LXKgDpmmq&#10;MXoZvmaeR+Sc8/F4HIdh+KfH4/FPv3nz5j9988njrw3DEGm3eKwX9tR+bKDUbcxoqzfznnNtyyGw&#10;PqzOOiiwDDX6/R0e3eI15SUdj7yn9h6f011Fqt9Yw1nby/uqL6uTAfWc4gV3C1ypPml1WuUJ8pfl&#10;cyaNzWz5h3oz43+p3q5ttHPJ1hzCulm9lvfv0SrnzAAhd5P2mYL4dlzpc7RDAdz0p5ZdnsuVVrSF&#10;GFdeHV9of3FnUAXbjM6m/bU19pU+KmO130se5T31ciOYY8GurbZZ2c/6cLyRd3K8PehM39fxq/f1&#10;OfuM5VXLf/dkOeXW/bnq1oM1pbYFVGUv+VlxEc238UWLyafzqZ237Jxhx+g90F37aqsdqy35G/P0&#10;dxqA895jmso+XypM9BYpgzTBuRIgtp2uUwJb04MkhCZkrbChwNxieHbCPGV4HzBPTQjGlJDSElzR&#10;bFf03mGeyomOuVuYCQ4pLowTgYiM7DNSBLJf7nVhiRvTlX0DefkgrgaCflQw0mDmnmZe4yTD+gG4&#10;8egD1ii97ns+nU5VSFAZYfkEYHgAgAaZJ9ikg4TlsC90q6dO2DroabDrFjcKYFWMbvqNKzPO17h7&#10;AJa+W7Z3hoBpHIuRnIFZVoqyA6Y415gzwfsmjKnYoXksUIlLqcXKy7l4wZFWMZcJAL7EexnnCTGn&#10;Eqgx+BIHcOH77IBxntCFAYix1E0mecZrq/TKJaYZaRnEBZ2x2eK8xDdb6uhDOeXGuxKTkPX2XIlJ&#10;yz76CMyYb3iJQr/wRbdM+iV+l05QW8r3ltJg76kA4/UthcFOBitFbI5IbjmAZPEw45HRfgGFHBxc&#10;LsZP+Sxbo/L9ANX8TT7TrS6caBQw2nKX5zYFW2cdD0DcLJe/tdwtQyQhAi7DeSB0Hrtdn7w//i3v&#10;/U/6Pnw9TdNlHMd/K8b4/ZxzSMm7cpBywDDEugLufZGlPhfxxLiYORcvIN8FuHhblzRTDrSgqQDq&#10;9t+i1Eu/BaDvPVzmymXANM1wDtXb2G5JvWfcbRl+Vl6oAq7pnkJq8/rYZ79t+v3I89uWze//S9Th&#10;u5xUEdZrW99/Vtq9xpuv5f/Pin82qldTFqBaZdL6mQ8D4B967l4dtni3lP/hra98zblbI2irfvfr&#10;RgJgZYrmRafdMu4af92Wc698azQxpZTv1lsXxNa/twG8rTa3Bb0E79tilnrt2PK1X6whuXVfwQNr&#10;9OkCrdaLv7c80W0b6MkwjtNKjy3zZ1ustuPdLqZqO9gW9UYhEEcjcBzHCk7dA48AHgowYLdrAfQZ&#10;w+pwOCwLeg4hDBinK06nE/b7PY7HI6b5vFQ4YY4j4A6/+/h0/LU3bx7/yNPTw5978+YpzvOM6VoW&#10;9Pv90Dxx0oxO6Kehcrwv4UnUHuF19dpim9hmXp9jW9i2hqvmWWKm3vKe9qcayUrHLdlp87J8ZXnD&#10;Gukq+y0gYsdyud8Ov7M8x2tb8kVpQRtPwQO+rzRl3S1QoM+pTs33FPRUmnBcWN2UdaIt8hpNIqR9&#10;pYISOtEBlK/OFbs4F9COO4/Chou6HV8KlFg+oX3Ca6QP76mtq/QiPfRQEXUG4BZ7BYAUIGr1aGO4&#10;vBtWzhNa1y19krHn7DZr9ZijHU19mv01DAPGy2372Qa9bvtYx9RaHq3zUQcEm5ivOrrYMqjPk6er&#10;3SBjmc/qmK/8JX3C37pg7v32uLJOVTr/shxdbNC5WQFiu03YjqF7+gvr850G4Cxj6GDTCZDJDn4A&#10;uFwuFbixA1SD8TGpcLGdaRFUZXZdYVGlgPEacm6rEeq2yoGl7yhTAlgJajIAy6YXnbaPbeMEbWOu&#10;6WCwE5YyPj11mJ8OOIJgfIZ1scK4BFlex17gM3pyzr2+VzdqFYQafNJ6yakAG6fmKah9qfENOLis&#10;MjfPM3o52MKe9mUNIcuvKaUaw4xJJ0rGGtFBbAWrw/q0GeZNoWy3aGsij5zPZzw8PKDruno0N73f&#10;1NtNkX/mx5VbnfDY9+r96Vw76UlXNnlqJ+u9pSSrkFI+z7mBLKr8cezr+LO8U+XExgRuJ4OtGDYs&#10;X0841jpqWVvflQfV81G3nmg77QSodVX6bSW2x8oyoBxIwLofj0fkBLy8vMR5Tv8YwJ/59NN5fn5+&#10;Pp9Op397mqY/GGMMzjkcDgcXQsD55bSK75jnBhgqyE6vNraZdJzTtJJfPOGZcSs5ZrXvvfdAWiZH&#10;75cgtrenx+kKpE12bKp8WyvSAERJtHnY/i7P3QP8Fpp75rVWyrcm4Xv8o22wz2xd/2mTrcMW3T70&#10;zmvpQ8/9vNrw88zznk7xmkH3ofv36mV57EN53MvT1tnmv5VsX/805Zd3md/tPevBtZb1baxYHryn&#10;uH6ozK3r9hmt0oeam3VBZvP+fRCe72wZqO2Z220zzeDBTZ6a31Y9XksfIzfsPZ1TtuQEDbkQ1jp0&#10;qf/ay32r7lt8aw1sa3BxLrUAmNUjVF9nvXSuJQ9SH+LuA+qGOecCnN6Z89XoYr3t/KIglP3s9/sV&#10;vdTw51x5Op0AAI+PjxjHscbwPZ1OOB6PCCEsQF4JaTJOxVOOJ0KmXE45PRwOaRiGf+q9/3O73e4/&#10;eXh4+K8fHh5mzu1DV+ZuH1obvPfVg4bgIdD0ba2z9jnboECHhtXpug4pr4EdzVsdBLa24G/NqXZ+&#10;1z7XhUnWVcGnrf7d0omt0a62SAihLqjyu25P0wVZvq/AhNXz+FEbRYEJdYJQ/UbryLZYm2it/9zX&#10;wVkX64GkXmd8Rt+9N89tJQXIbVsAoO/aAQMKxN/bpq3tUvlDHV93xNCOIp8QVONv1ku9YNl+Lqhb&#10;ebLVbtZFbVgunNtFCh0z2s8rm0ZsBtW17fZrAoRq33KMAG2HodpWSkuti5ZtPf+2+tkCdxbHsbq8&#10;HcdsQ9+vwUObj5ZhbYjybK4L9+Q3OxdpW7UOW+3TpOVpvTUPdTLaotl3GoArgq3bVG5JMN2Cum0s&#10;0QW8HaHMOGopAdPUBkUhYFk1TAko3nbN0NMO33J9tAywpWyosFXG1DhanFSL0F0flcz6UDGy6LYO&#10;JIIHHHTqCZhzXgFzfIbCgnVTl2oVBrrdll5vZcupXwk+5HKQQsrFY7FcBwAH7wKWUFE8JKV4qi2n&#10;t6XFO2xOERnFU2uKy8S9nPronKsnjyV6LKXGD3HZFhdTO/EqLX3Ck10jlQd6dVHhw1qQsH+UJhSs&#10;CsTqqufQ7xHnGS4swVQrWLZMAgmAC+Vk2RCQXcAUM7ILiDnjvKzKOgABS0yIlKon2yQxMlYrO2mG&#10;m4uCcZ0j+lhWIuJyikwEcJ1jBUTmvJwKvIyptHiH+dQ8GLmaUQRLiTtYaFFW+uzkF0LAZYl75pwr&#10;cW2AEliaE4iMjSIu20oZUEIw2XH2miFhBaB33CrNZ9cKBk9M45bZGNcrGcN+v/AP8wzlNM6UkGPx&#10;jvXel370ZQNHdg7wHRwW3ohlRS/mwvMJHuMSn7EAW3Nd8fNOaOXcctritgfDlhJ3mxisdzmKPDjs&#10;9gNijCkE949D+OzX+j78pOu6n5xOpz+UUvrXpmna55IcvTPreM8ZyQHOJUSU+HjTPKH3Temk3Ahh&#10;OQE6lbiJKSVgkRGq1FgFoPwu49+nJuP1uHgAN0G+7cRqv1seKTTcluGSaQ2k7srD8tzyyPIoWYw8&#10;mwFkMQK3Jugt41bree/6a4qBpnvGy73767IbiFDbakCF/6XTx9Lh55GsYXKv/T8rXTTvJGDvptwj&#10;gKXlyy//wSB362R560NNUfJbfsn5Nb7m+9uATJtLtkEyvfbafADcgny6UHnv3dt2AM61rai8FsL9&#10;OUmv3chm76oXiDV6+e4WbbaMByu/1vPFrRe3rd/WGLpPl/U70zStYumU3Q/FW5qAhLblQ+N1iwYK&#10;6ti2WG+Je3JV26HGFh3saaje6HLdequoPqMfuzDPOnCBmvVPqcX85YFmti3U/bkVlmXyBHXm//j4&#10;iONxv5RT8qHHTggud53HsDvCe389HPZ/7+np6VffvHnzx5+enn59txvmeZ6AnDH03XKCe652iPdl&#10;AX6cm41gQwLRDtnyWqFuokY/31Ww4N5BBHxfPeUsn1jD1xrTFhix71i9ys7PJZ9bEI5lWVvPjsPC&#10;C+uwO2r3betrrb7J6A5aL+pNduFY8yDNLSCuNqzdgaF04PtboYOUxvfmRFt3lq3PxHmpY44rO1uf&#10;1fcVuNG20ebQZ/U3wSjSVHejULdUfqVzSI0xnctpnzm5xX7x8K6ru2mQ2y63dXsXndG5ZdLwcAgo&#10;m50yDocS4mWaryv9VuUR26aAmcope1AH+WOaJgyHPYq9Nq3sMuUJKzv1u+ILtv+UT6xuxKQOJZqv&#10;8rECu8xTx5R9j7/Zj2wT03qcptWBKHzfeh2zbWyz8j/v2fGooKodf3xG67WVvvMA3H7fvCrsahMb&#10;qAaoChJLEHUb1dM1rIGknZxSOwSgAXjNzVonE518OXAISnEQsOPUvRFoWz91MJUJMdVyVfDbdrPe&#10;FMx2FYbtUMFFDyq+p556uko0DEP1sOMEDaCuGjJ/DjY9ZOB6mVf9ov2nnkAKemibfNfASBWQHED0&#10;4lLQi/QJy7ZK1pl1ZPmsj+YJtG2FSneWR15hnofDYcWX5LuqzJxOFaRUl30CEFRg+R4VsLaNuNSR&#10;p3SqR5ai+aqk6kTI03/5Pp9jvyoN9ICRJuxKftfrtfIn68v/KtwVoFXPPitILdir7VelSrdYWpdp&#10;HT9bybli5ChfqQLhXNtibeMFUrboIR/sE+VPvsd3ge1JSscgxxbz22pDo/96NcoqbffaxXeu06WO&#10;W/WWfXx8xDRNMWf32977PzUM+3+62+1+K+f8H7x///7fnOf5icfBT9OE4Jp7uB4jf72W7eZd37ZU&#10;aB+SN7ilZ7xca9vLCldf5cVadjae1niXqjDsdrt6T+m2Rcc23gGCsLfG6hocwBKQbkupXD93m7Q8&#10;y//WqP1Z0ofyem18fEx9ft71tXXayvtDdf55JgtwfEyyhtq9/D6U78cAElv53ePHzXd+BlqWdv60&#10;7y2LXJF0sqDZ7bPbea3zteljeLPJYNZjGyzbyovet7a/tww/NVJ0DitzRa3xjaFsjVJroNxrz5bB&#10;o+/bOlnd2fJxy6/lHdOtl7GWl1Kup2wy8eTYe1tQNb02XlRG21AUnKf3+/0N/azxZtunZez3e5zP&#10;57uxYjVP6qA6/7Ne6jmvuqoFmjSMguq81LtoB9its+/evYP3JWi80sN7j8vlgnkuOvLT0xNijPnl&#10;5b07Ho/z4dD/Vt/3f+F73/ver3zyySd/vuu63+y6LrId/aKjnU6n1QIrkKuOSJ1U26NyRwE4AgPa&#10;BzbO1TRNSLnpsg30Wx9QpzaV8vEWryigoACXBs63tqEFBkgT9fBRnZZlq47oXNnVQA8r6jXX6/UG&#10;eNX6Ak2Ht2lLLql+pyAwY5ep7WNtTPaR3YpqaaP039Jx6SGqNq+tp/5WOcdybPvqFlBzWjP7wefm&#10;hWtlpdaR/bHFQ7Rj9/v9Si/V8UwdlTRUwM6eIKqyU3lb7/H7PJPnbvWE1dyBtZylJ+h+cQDY4nvy&#10;rJ7qCrRTUK29ouN3i562bgAqf9kdQHV+2Nh9pvnS2Um3Olv9j+3Q99mXirFYG8g5V9vKd255o+1K&#10;VN6j7W3lh3pW6g5Ja2+qnFnbF7eeevrfzsfhl37pl/BdTX/nr/6ZGpcBaJ1thYmCIzk3NFsZSbfM&#10;8RkVtCS4nupShFoxBvt+qN+9L3GJvC+xjdB2tS9KngfgME0zAId5jgihBCKfphklHlLCNM31+jyX&#10;0yC7rq95dF0J4lk8x5p3XjnRtCiUp9O51sPmdT5fUIKfAyF06Lq+/vY+YLfb1/x4re8H5AyUE1HL&#10;ddZpniO6rkfX9ZjniBhLrLvdbl9pAjgMww7eh9LGcdqcPFU4WgRdv4/TuBKUBIq4GphzczHlBKHB&#10;anMI2B8O5eRS56pHXcolPtsUZzhfYq5dxxHXcSwecq4E4BznCfAOoesA73Adx+Kt1ndIOeNyvWJ3&#10;2Nd4bilnnM7n4qkn7SX4a5WT0+kkYGuLbTVNE06n09LnbZBTcaOAGsdxFViU7/G4+fP5vFplVXSf&#10;tOQ2ZV0dIv3Gy4gSY7GcpEvepqJIJZR96X2HYdjBOV/G7uKqzfrqZK+GhgpPu7VEhaAqY1unlNnV&#10;syTbJSjo7XZeC9Qz5Vxi61E5ppxQBZiKDO/xP4V7jLEGdrXbnjkJMB8mnaR4eIEqkKoAsQ+0zrXu&#10;Bb3FfrcDckKKM7rQIaeEFCN2uwHzNOHheMi7fvjth+PhH+yG3T+dxqlPMX3ehe7hOl59CAE++Opl&#10;GroAuBIzcbfbI6aEmCJC16Hre8Sc6niYp6kqPvM8o+t7+FBiZ+o2kAZaxyr/yjsRfd+teNi2nfQq&#10;PE0/yjU9pFdXv6gkMY6o8h1P4GsTP0+kbnnQA6bIrAYYqGFi05acU4VRx8Y9A7UZKNvb49p4WwMH&#10;a2Xhlh7rPHTB5OOxHFZ5EaN3n3nt/scm5sN0z9D/aVOLP6tlNvDVgin36rdVxyIf8kLnds8qohbE&#10;sG20CqDmkzcMv9aGbeBHDU3vW99v81n7zvGjNPsQ39wq/2t6pYSlDstpyWn9rG2bc83jLcZbHl7X&#10;/cPgchk/t2CrBWg+1DbnyunzCvIAqCES1GhmvWJM4CmBVsEH2initg/1uXlOCEHnqLVs1PmS8wsN&#10;JsZ10/pp2wv/ptrvrL96ath6qQHPdlFf49ys4NM4F30rZe5zQI1V67zH5TqiH3rAlZ0MdQ5KCXOc&#10;4YNHP/SYY0RMCf0wIOWyg2DYDbhcr/WU5/1hXxZsYwk94oOvp6GyPdQ9abCr/qrynsBMSqnuMgBQ&#10;t5DSRlE9+P3793h+fq5lfP311xVwyznjeDzieDxit9vh4eGAEDxSmrHf7+A80HUhPz9/7fo+4PHp&#10;8O7TTz/5cz/84S/+37/88sv/8Pvf/+LP7HbDV/M85RhLbLcCgJX5svGnq+Mkxoh5WsdqU5DHbk9m&#10;3yqwY8O28Fnn9FTzZsvxd86LNx8aP9tYUQoGWBuRThZX8bhnnVS+aVIbkfx6uZyrx706MLBM68Fn&#10;FyGLTdTC+eizqgvaMUP6Wg9StX+dczcOCPa+lTc6Hq2usTWPWFCObdTFUM3HpnnxoFQbz/Z313UI&#10;PhS5v9jTPLxqimV3SMq5yAEUpwzfBSSUa/AO3dDXmNYxlx1Soe8wLvHJlf84JlkH6vDKywRhrOfW&#10;FoDEBQg+r22d57iMGWAYdkgp4+XlBOdKSJj3798vdmFGta+yQ0azxVRPZF3IO9SBCf5qO8r4ySv7&#10;S+1Q6tDaxxrnnXl0XVfjyzW9k3hJi+VM3lUHjnFce/aRXmwTx5aCyWxLAdfWALTqLSxD7S/L+ym1&#10;GHi6BZhgpNJN8aOccwU/ra1Kmd/3ffViVsck9hEBUAtE6xz/nQbg/uqv/wk4dxtY3LpF6qSnzxCc&#10;0YlOCaleaFbh1cQ8OJlw8E7TVCdXHaiqzBwOh5UAUANen7Xvs319P9y4fquQtMJFhT/LI42sIGVe&#10;Fozgu963uE6q6LFcelexPPXOYh/cCwKs5WndrIBzfu39szXJ6ORK2ta2uoZUK622DJZ7kxIHZhvU&#10;qQ5QABWwArA66fa1Cc4i6hzUVgEFbuukfc0PwUhtExUKpS0VBN7TstS7rY4dmcDpVakg2C3PrOuf&#10;0cajeosp7yud7Qoc+VDfUx7UFRi+o7+9obuln042LFsnkk4mCJUTYVFgdVu35e02Blq/6imgdhXc&#10;1qGswKxpxnrrSrPGgNTxUe6F1VHnBVh3q+0tzjmkmBFCOA3D7u9573/XORdzzsfdfv/gnBucc05X&#10;7xtoXHioE4Bcx0znqai1GB/e+7rVljzRxm1ZfVe5r7JSfytfNR7fBnW3xrvyoRPDXftCQfS8AhXW&#10;3kHWjm/l4dVk+ZH/t5RmW28+y/pszRHbddoGJH5eaStfe410/P0q7+eVtL+tDHcC7ty+t36OdbR9&#10;pHkzqyb/boGf18rZuu6w5pl73++Wc6fftvrP8rx9lmPMzqs2/9u2wNBH6dno1cZny4QA4u1Y3R5f&#10;Nml92/ulLC3vXh/d09v42+GWr+wzNh97/d67ZZ6yc+0aaN3KV0E5H7bnzyZ/154JqkOrzrE1R3Je&#10;3AIYa339tg7VDMZQ5X/XdXVnC9AWaqjnUIfXnR+qD9IgU73Igo40iK3RpjRVkEdPtVfASheKr9cr&#10;zufzypu7zd/Fjvn888/rgQuHwwExznh4eMD5fEKMMS+elTHn6L3379588vSnv/jii//bv/wv/6//&#10;SN/3P+EOhsPhgIeHB/Q1dvAtgKs07kN3c03nVusJxb5TD602PmUr3aLS6S4dGrOk2TAMSHHtYaIG&#10;rS1f68k6KH/ZBUzbd1oO6zsM7URJ1ld5h8DxVh1KPde6yBZ4oPqt7Qe1JfT9ph+GVXlaDwVjrIzY&#10;qtNWsmPTlmNBzFt5tb21nvnZtjX+WoMVVpasabyOg6xgZuf9igf5jt3RZOUtr1nZY9uqeVLGrPug&#10;r88pSFPC3uRXyrj19tsap8fjEd77Ktdop/AgmS60mN1aVyalAfMkr6ujAu+rp1ixOdZbTNWGBIBh&#10;aIsrWg7BK50zbD0KTbtN2hca3sYYZV5tnGEl/2kPEwxkvRS4V6xG+9PiFLTnVvLS2GHkPeUxzeM7&#10;vQW1dPiaCfmfDK1KHImviKd1GWe+W0JX/7cODMjZIS0x4UqnezgXAEQ4F5BSXFZqHYp3Gn8zPha9&#10;10oeQPtOhneOSgrrtAZpLOCxlbaYWQPLMll62us60TIPFegKHOmEwm1uZNrz+Ywu9JtlaD46Cdg+&#10;tocYqMDamoy3hJQKdgVeNU8+c0OHDHjnkGKJxtOHAOfL/V3XI44T4hwxDDuMMaFzHru+CJbgQz0F&#10;yLab6Xw+4/HxEQ8PD8i5oO9UxIon3PpwDlVOWcfr9bpaTdKDGey2WqW50kKRfeUX54uXRkbxEIrL&#10;1gTG5wu+nUpbwBggLxNnWEAezU/BZia7EmrBSeVJpSUFpFVs+DwAuGzGSlZhuHisIgAZyAz8L79T&#10;zrhem2dlU9oyuq7IgXmmkhhQYuG1CTYl4HA44nq9Yp4jjsdHxBhxPl8WY8FuzebqroP3t0LbjjsC&#10;vpSHnGCUh/f7fd1CfDwekXNZXeYk5JxD6EpswLK4kP78MAw/ef/+/W/83lc/+b8cj8d/43q9fnE+&#10;n/0UI3aHA2KMeH5+RtcvfZLczcESOecKzFkZ7fuAJF6C5He+m9LaO5nebQqwURFVJUxptSXftq7f&#10;Sx96jkoiJ/qfJg+9/7H14rOcJ16/fz/O3LehxbdNzq293Pif5Wo9f9Zyfj/TluKn1xtItv3Oh97/&#10;mKRyjb/L/w+3f6ucnyf9bT3KWP/wO/eU6nJvq4zbfO1zvP8aTfgM/99RpV5538oUAHe8SD+mj3nK&#10;psdartv37/WTVe6t/sNFhaIblnnJ6sz6X40NO59u6VY6/1q+5z01VK1+Z3UBls1PwnrrkJ3fOe9R&#10;91H9RRdLLb+p7q8gnF2E4yJbrU9qQeD53Baww9/H47He3+12deGL9frmm2+q7sOyuN2z6zo8PDzg&#10;cDhgGEqcthgjXl7eo+s8LpdT7ocO0zS5NM+I0fmHx90/fnx8/NUvv/z+f/TFF1/86cv1VGgUF68X&#10;9ECOKy8UywdKK+9uadjm6BZjbGu+oR1gHQxSSoC7dThQw5Xvz5g27TQ+Y7eL2lAiWzq98oH1cGGy&#10;+hWf0VA2BHvHcay6F3VuLlZyOzbLsvWwC8baPi5m6jNKA6Uv6eV985ra4nUtR9tpn9f/r+Wjbdui&#10;YYmIq/msyyKIoZ5+5bFlccLowFpn2498hvWb5xk+dChx/IpHL+WEcxnTVLaltvKLF2jZddK8Wlt7&#10;sJFIK76Xq9NJzk0n5nghSFNsgGt15mH+rYxla7tX27jEGfbeIS/A7jdfvy+g+vFptYV9nsr/x4fd&#10;zdjRj4JllF8AVo4bpAPtPAWf+r6d0rrVR8OwW8l6yma14Zi/9VArYyisZOzW3Ljmt7Web8E166TA&#10;vFg/BeQIcDfQdO2soTY25zp1PlGZt7XYmHP+5wGAWxtiKtB1q5xOCAoU6RYtEmJrRQ1YKz+an8Zu&#10;895Xb6Ou6+p3FURAEwSXy2Vz8iDjaYBAneAp7NWgtsJbBaHWgWUTXNHyLPPZ+1v58nllRtaP5bE/&#10;FBSJMSL4xmJbgn+rDevf6/gbWmcy/GuTV8b6JCpbvq7AWWXEuQLAqPDwy4pKzs31WJH83W5XVyT6&#10;vkdM6y2Qtv/evHlTJ03ysVVkdDDbyZiovt1mqifgWJroR4XE5XJBzrmCNMA61hz7XIUwBaqe2mtX&#10;TVRRVeWKz6mA1TG0BahqnsrHVri1iXzjmnxn/1GR4rgGliD/XfOy1FOBVXird6XSgLTj9mDymn63&#10;q+Iqd/T5rTbwt45fTgZsGwC8vLzUNjDmIOOn2ZW7lDKGYchv3779O/v9/kf9bviN3/u93/u/zvP8&#10;fzoej3/wOk3+crm4GIvr+X7Z/jxzwsZ6NRKZcnsN9pInbOwP0k7p0Nq3NtwIyjX6NSBMx4/lj1sl&#10;cf3dzu33rjMvW9a6jNfRCN0S5twtj29t47qtl71O0MvK89tyfj/TvSIsrX6/Eunw+5m28rfGwVba&#10;4tmWJ/WF29gv9/K6q5Dm+3398+gHZsGx+dp9ACjxxT6+/Pbsx9ejvOfAAxM+Nm2VsZYb7XoDtrYX&#10;MT++zG1wtZT3cTy0JXvu8ZDVlfT/a3XfMm5UNwbW3jI619u62Tlb/+u8Wi7e1kPpovqo6hhWx+Z3&#10;3TaqMYipj6gevpVs8G41IOl9w8S8eF/rRZ2J9GBe1Bl2u90CvA1VD5B5MYfQI6WUfXC57/txt9v/&#10;KITw17/84Rd/8tNPP/21Tz558/dTSnj/9Xs8PT3VnTrUc1K69U7T+rF9c06b/aM6i3rM6D3VL1XX&#10;K/N+Xump1C3V60RBgBVPyHc12tXO0vKszktdWHVqO+8254Pm8UidjjxP/rc2IFPRdRpNbP2Vf3jN&#10;Ahhbtou2k/f1Wf2t+pb2jfYz87wne5QfNH+OIeUB2w/6veSzBuKpxylvrcCcvO5je58YAMeybq9k&#10;/rTTSFPKDAsMK93vyUzbJqWRyhzysMpHfXerP2wqNkC3ytfSXz22LpdL3R7/8PCwgP9TfcbaX2on&#10;2O3V1l4k3XVho2zv7lZ8pnYx28+2WN1d5aId77TLtmhieWfLJiK/5NziMgKoNtDlcsHhcKj8w7Gt&#10;Y4jJ7urROUK37LIuak9RbvO6jusY43cbgCudiKpIUXmjZ4hzefleiBYjt1QVT5T23LY7vA56nbj5&#10;m0ylHlfKhF3X4XQ6Yb/fVyBQAQuWbScRMuHWyguwNjLXCHyrG3/bCV4FO43ue8oQ89KVwntKEQcT&#10;DXhFqTmAQwg1nliNLTau90XrAFL6877SCABS2RJfPjnX73Cu6GbeIc5xNRAz2uTShUEGQQaQ4VJG&#10;niOQS9y8jAK0OW6XXbaFBB/ge9QJ1gJC5/N5EZJ9FXwAT+8tAi8seQNYDgQAlhLQLdsLU0wrhcD5&#10;sm/GAejcsiV08QR12QG5rEw6OAQEdK7D0JV2uuSACOR5qe+c4fzynHjHxRhLnouG6zsPn0s/D2EA&#10;QpngzuO59rcecOFdh5xQQTsCk+RD0oyrhBYMoLKqqyHKC/y9BQyTRzhGVaDb53gmZbl+q8jk5CrI&#10;5nOhjVtifyVX1qF0BRRowCAnVzu2VLmpCqcoEFpfPclTJ3+7FVmVJX1OlVx7T+WFLdu5jJRmhLBb&#10;aFFGTspFOd7vB3Sd/9Gc4n/Zdd2Pd4fDj7766qt/b07pX33z5s3jPM/h/fv3LuZcTmv1RTanuMTi&#10;4UrfuFZAWMeqICGjG3ogtfYUQBsr5aVMYOvgpwCw3+9uaKo021p5svUw1Vvd12T76Z4SZWWcvmuT&#10;Xt5SWu29f9YpvwJivXaPaeu+kvVnbdbW+Pt55Q389CDVlmfcty3325S9JYMsf/6zTq/1fanfx+XD&#10;d/R55b021j6eH9u7H1eHj83/p035Dgh7TwaV+mzNdybflfxp8wENAmvAbBmf9+Q3ZazVcdWwtfLX&#10;zoPWS+pmwdjdbnHT/BQ0U+NS89c6q4GnBiYNc+oyfFcNTuo43O41DC08DOkJrOd81odgE3Vj1omH&#10;eNErrsR3e8B+v19AQWCeRxyPxwU4SPl43KdpHvNut7sA8+88Pj7+tS++/9l/dTgc/ptf+OKzv+W9&#10;zzFO+Obd13j79rMSXH6cCtjfsd/LLhw18IGM4vlTqY0Y55u+ZT9Yo1L5R8HPLR7NiFUPpY5IAE4P&#10;fLP5b/GR1k/1SQt0KM/yY8MZ8T3+t/2tnorUfWkDUJ9lKrbS9hZGfrfbRBWA07ZYfa7S0diwSg8F&#10;59Tm1bx014FNtPFsnbV/CXwp+K0epbfJL5+S78qmMI4mAJBiRk7Fpqu55aW+zqGEe1u8llC2VJdw&#10;Kn653vRjAjp6sJ6CeapnW/1Nk/anBeot0EQZq/YA++xwOMi281ve4PNb17UfdEzqeJmmCV3IN+MD&#10;aHiHOi9RBimYxDGqGAjz1/BTuhVbwTXKOsVR+Cx5R+cYO0ZKzPyW3xYf6zWlTeUhwTaUZlvjwfav&#10;YkaK1yiP2zqpLWoXAGwdv9MAnBIAuF3tAJoxzOtqxHOi0aQdQKGqhNtKGkSdz3ByVgVEXX9JfHVp&#10;1MFNhlIGsgL3HrqrjKidrIzEaxpjQMthGVuTgn4n4MZ37WqdCiLWVwfhlgGq363As8ogY2BpnwHN&#10;XVb7zk5yKSVknxdX2X5zwOkK09bAU3BNT4Rimfv9frUCwHsPDw81QKo1yNWr8eXlZbVH3q6Met+v&#10;3tX6qTDQftEDRmzcNW0rPRq5IsSxoJ5RpKMqrF3XIc7tOZ0AdNLeEkB8Xt3r7Ti/Bwbrdws4s20q&#10;G0r/3j6jNGCfUrlWRVzdw0kDq2hvnWSq/EDe46RPRfpyueDh4QGn06mC+TpZvyaPNKmM4W8NrMp2&#10;sJ8bDzfPXNZXQT/GaHt6eooppb98PB7fd133j5+fn/+95+fnf8N7/+WbN2/8V1995Ui7okC38em9&#10;R3JU+G9PUlID0Pm1p7GVA9pnpE2MCV13P8bIx6Z7CqjK5nupya+1l4/mfa9M4NZAvWds/Cyp0W99&#10;7WfNt+TzOiihSjuf/3mm1/rm51vO+jfbbNu39exraX3wx9rASunbb5G0acuw3Lpmr7d7rzfGufu0&#10;0fx57aftL/KZltfGW/v/Oi/e1mtNi613tvl3a0x9bNoyNj5EF2ukbM2D1ljX/tO5d2vM2vfr/9zu&#10;b9XZhoDQecvK8nv1fC2pXrdVB859uuuC5QJFd+ccy90m1GGu1+vqFFWdfwi0cIGMdbfb/lgf1Xl1&#10;5wrrSADucrlgHMcaz41z8n6/r3Xk96JfDjrv5Rhn55yb9vv9b+x2u7/62Wdv/tzT09Ovf/69T/5O&#10;3/cJSMtBD7HGgWKdVNeKMVeAy/KBtsnhdheF6l1bOorqSOxDtXm6rsMcU7UtFKwkP1twdGu+snOz&#10;8qDVJ63B7Zxb7Whgu2x+zrV3yAukYc5t27P2P5OCaa/pJXZcN/0m3nguWZtKeV+BdbZbaahlkSaM&#10;8c28tb567Z4+pvXYslO2dCj7nW2g7WDt1Xu6O/V3tSN0sbxc8yt93Dm3cqhQ3tui71YfqVxT0FP7&#10;QYErlR0ci2pv2DI0WZ1Y+w9ABcE0tjTrM00TENyK/5ms3Uc+U0CUNjM9C+loRPtyv99jmpr9oYA4&#10;x0aMU6WJpa3yNstkn7NsxViU/gr2WpooHuJcGbe002iHaWgBlsO6kw+1f3VeUzo2XW0dz30Lq1KM&#10;hH31nQfgtgSx3gfWg5i/FbW1ioEOEhV2Cq7pJG4nHpZN45b1VGGj7oz6WxFkFTSK8rJO3nukWGJv&#10;lYwcnPMoEUOK50ZKCSkW6y8uAUt9KM9455HTxmp8XUHAsvTq4OgphOL2m3PxjcppeSa7sqLQcaBG&#10;eBeQllPcHArYMOay9bILHuN1WrXRCpDXhHMdYCKEt5IdDCqAtd8t32ytwjI/HUjeOQxE+lHiwSEX&#10;eh8W5S2lhK4CF66cxhNj1dbtJKIDcbfb1VVRVQoaDW7rrm1XgaTt0m2jqnhYGmjbCRhRMZrnGcm1&#10;bdzOOQTfI85NMHIVh/xtFa0ioD1JttCVY3F9ImqMBHgDuBqLGjOi8D6PlS5to5KTls9t0NiYlqPw&#10;nLfnX4KrTjFGuJTRdcvv5SSmruvhHeM4tPg5jV5LnIbAVdSSL7dFlpgvZYtm2fa5x+VyXZTuXRlD&#10;nn1dVu0Y56WNj1tDRnmIvLIF4JbJuMQIZDDh0+mEruuw3+/x/PyM3W6HGOdK+yp7ugTnMzyATz/9&#10;JB4fH//Wu3fvvk4p/RMAPzlfL//Oy8vLv7Tb7RzlXL/boeuW+DIxogwBTsTrrRY6YeVcDD1eL0rA&#10;Ws5WeSiTbEptC5LynVXgdKzY6zoetozBLeW1lIXaN+yn9XsQnrjNcyvdU1LvpQ89Y9tkleqPKSMJ&#10;uLEuG7poe3Nfr3Ou2XonfaAK9/L9mHSvT3+6zNY/s/3m1s+y2A/V3xFUkjxJs+SWCDomk3s8V2t0&#10;B2Cx7/9+p62xsx6T9vntfJSWbT7bBv/aO/mGDvr7Y8bOx6bXnmW/2idUH1iNUR4EA6y9Pu6UZce3&#10;6lRFHrY4yiGsDWWrFzG/LX7The3Ndhr5SmN4K2n91OBmHmrcZjnEa2thhnOCggB2AZBzB9usc4Tq&#10;RTp/qAGl24i29HTNQxcXuXBN3U6NaXpM0YvO6q0N1CkLeCXuW+f2+/1X+/3+17//g+/98RDC/++L&#10;L773d/f7ffIhIWPG5XxeFvNKyIwcZzjXo+/p6R6W8httbL/lnBGWXRrwa+8qCwboFmD2n8Zh0xhY&#10;BPw0lq4CuFo+U8qvbxO0PKRzP+tgebrqsmLw31sI874dwpdSqqeqKnjHvlVdlvkD2/o3k12gZp3V&#10;RlCe03bYBWur72ueOvYsj1kb6p6tba9rSKJ7YOOWvNJrOhZXW0+xlgdqv+t962Fm+13/69ZT1UE1&#10;b22v8oFti4KbLF/73sqGLf29LJSvvQVv55J1H6qsst+5gK72wzyvPd7s+OXigMpNPVxGQWA6LKlc&#10;pQ3CZ1UOsK+sfLS8qvnwvm711zZ+aN62vOz9Le/avrX9wm3MwNq+UL4h1qDYkW7pVbps8QPL/E4D&#10;cDQmycCKzqrg0G2fwDouQdcNK+KpoObkrYPUAkY5YwmgPmO32yGEUDuIk4mCD0psXldUWpmVqa1M&#10;3gJw2bVBqSAh0JiNE5vSoa40Lcxg9zaromFXL/g/5+YFREZkOQDqKaDPz8/IuR3bG2OsMbO2hDi/&#10;l/7pNoWJMvp6QlujzjbpxHrvObadCoQKLnXJLeBmrGg5BQzrsd/v8c0331QFapom7Pd7OOfw/Py8&#10;EoYWGCIPcA86Vz15je2OsSk4mqwwYj/qymPOeeUNxT7hCi0VSwYiVcFyOBxwPp9Xk0vXdXBoHm50&#10;6bZ14e+U2nYC9e7UftDtGOT/LRDVlmPHhOatQt8qN7auqkBer9cVf+ScMcqhGHrKL9DiwdhtEqwT&#10;vc34n8DmNE24Xq+rgzc0NpzWdcvVmV5unBA1FqHKGO0DtlW/67HfKaEqydxCHUIoAObC6yGE/9k5&#10;90+dcz9xwT/3ff/vXobzv/T1118/zPOMx8dHdN7j3bt3OI+nMu4ilkm7yV1OcjnnWgeX1wZTAUDb&#10;VnftR/IJsA6yvDVh/zTJKqU28Zb2z5bCChQvpteSlctWPt6rhx1vKh9UVGQBCrWMUt9vB3C9Vqd7&#10;ebWxq/ms6/HzSlqHW0X2p0tbyq9ei1HjDup7H1ePEgOu0Yh9Vd5LxQiWulh62b5/rf4fc/32ufVv&#10;211bbdc0z2wTFxPq+tXNe/d5aE2X4pWyXReb31ZeH0prhdwC9bfP8PfH8LIdh6VO63lNr1uDxiYr&#10;G6388B5oh4I1wGPLaN2u63a9+F8NcJ2znXPV68u2WY2zrTqrsaLtugfAUY9RnQ4o8zNjMNMAVy8U&#10;em2zrpzzmCd1Kj2dVA98YBm68Kg6VAgBx+MR33zzTZ1TeSjD4+Nj1b2u12vVI6gzclHz00+fcD6f&#10;0fd9DiH8zps3b/7kD37wg/94t+/+zG63m6qeHy/woRy49PbtW1yvZ5xOJ+z6/cq+URtB+Wqrbxcq&#10;r/Rw3W1B+luAxOpBtCGU59QmsveoI8QY4XxYlcNnFXRY82tzeFAeYr21jlZnUF5Umim/sX7UwYAG&#10;hBGYY/ml3uv8bF239PZ7/K71UPpvxc7jPdWZNG9bHwtwWKBA7UXmQ/2d9+5tF34tqU6rdobShknl&#10;Fdtg26Lf1da3NjDL1S205Kd7OqWOFX6nB5qCh0oD0kwdctb9a2JeYj0GOU5s+3SMKfZB/Z2njJ5e&#10;vrk5aZbyTscgD2njgkCMEefzue7UYV/TW/dyuSw2yBrQsjZbmfebTa76POlLbzzuNKTNUhYs7i/8&#10;KA9szaG0EYhL0NYmjYZhqIfRqV3C+hHfUGBQsRK175W3KMt095zysc4T4Zd+6ZfuNvB/6fTf/6U/&#10;jRjnOiC992IEZ3gfEGPCbrdHCF1VykLo6m/n3Mr1vHiDDFVo0QDO2aHvB3gfMM8RKWV0XV+FgoJk&#10;GuuKk6d2glUyeJ0dydgBrJcVLGSoaZrgvC8HCaSIDMCHgNAFpJwxzTNCF7A/7DHHqunicr0i5Yw5&#10;RozTiJjS8n5G1/fohwFwDjFFjNOElHOJgeY9gm8uu33f17rqwB/HsRrQ3GapTEaFhUzPSYmeVPyo&#10;gkTFSb13+r7H8+kZAJBzwvV6QYxtouGqk3MOXRiKJ1Lmii8QlgCRT09PSx5NCeH2AtKd93QiKZNL&#10;h2G3xzRH5Ax0/bDwlUeGg/MBu/0Bl+sI7wO6rsc8RwwLT3of0C/vpJSx3x/w5s0n6Loe1+uI/f6A&#10;YdghhA7TNONyuQIQXkwZu/0eznvElOC8hw+hrqyP04Rht0NMqRwYAeA6jkg5r54PXQc4h2me63Xn&#10;PeZY+Mp5X99nvhlAzh77/RHedZinVNvOdr179x4PD4/o+zaRMYAwtySWo+4TQvAAMuZ5ApDRdeUE&#10;YaB5f5XTQ4vnH5BxvV7Q9129V7ZsFaMixnkx6BLmeVrimZTvw9AjpYhxvOBw2CGlGSnNyCmiC2Uy&#10;cUB5tu+RU/FiDMEjzjNinDFPJZ/iIcZ4lAC9ElNKeHkp/Mm2n89neO/x9PRUZYxuXeVzVLbP53Pd&#10;BqMKHBUBThDjONWxNI4FFOQW1nJ66X6Rk4X/CfjpylI7kMYB8AvPRfDkZa6GaQzHtPBPiQ0H7Pe7&#10;/PT0+JtI+L3z6ZzHcXw6HA6fTNO0u1wuuI4j4Bx2hwPGeUb2Hgge2TuMacY0T4g5ISFjinMZFzkj&#10;Owf4YvDFlJBzifF4Ol+x23fwweM6jpjmCLgEH9xygINZuU4J88wVNV8PUQGKt1XOxbMkL+N+mjJ8&#10;WGiWyylYeXm267vFS/EW/CcgEGNajPRbYKTwyBq0uTVwcDNnbD2v17aet9ergp/WVbMGl33eprTy&#10;GmofC3bceb0CkHzeOQuUbeelz27lz+usj63HxwJMH7IVCjB9m7++b+vP8ovO0MCiRgvON+t8G52b&#10;8p7mLOWrgnsfsCJvljdy5ecMAI7/3fK9yXz7Kc+UU+zKuHElA/lMi95ZjQk+T9osW2zhXOurVaeX&#10;T3n3Nn/A1TwybvOo+NiSf1piW5U5zRX+dy3/ZTSWOWyZR21dsnwUOLT9rn1qAe1K/5RX/bFl+Db6&#10;rQGotMRodb71VamiW/TC1n8kl+1D79bekqrn2PhTW58osk115gJiFdlIQ069AKjzjuNU5xVtP/Us&#10;uxCtoIH3HjE1cE3rz3qfTue6aKXbyRScoa5Ow5P1IACmi+kau3aaJpyXYN3UCY/H4wp4oD3A+yGE&#10;enKp9x6Xy6XGdcs54+npqYahyDnj/ftvcDjskV3G5XpG6DyGXY9h1+Ph8SGP14s7HA7zbj/85mef&#10;ffr/+YN/8F/4Dz/77O2fG4Yu9X2HrgeAhGHo0ffDAnpOdV4ffIfDfgfkhOAdOu8x9B3SPGPoO8R5&#10;wq7vMXTle5wneJTYcF0Xajupr2wBVLxPg1iBLwB1gVp5rTCrwzxF5AT0fdHf45zg4NF3RWeec0R2&#10;y+mUyzhIOWGOM67jiJgiQtch5YTQdXDeYY4RvZRHAIJzN+0bu/11C4CaphmHw7HO87QrvQ9wzmOa&#10;5sVOzAtY4DDPETwVk/YRgJX3kIbEIW3U+LcOAsqzrB+3USutV7JHDH3raAKsD83QvlmBUFUsFiHo&#10;RGYp2M36WcDKAntN1yifsjOi0TNnIMa07Obyi63QEsE6PQxO5Y31xiq2LRZbeIbzAc57THPENM84&#10;Xy6YY4JfYoFfx2mxgxwu1xEulHkjIRdnGO+RkDGnCBc8LtcrYk7VPjtdzsV2Wmh2vU5l3lzsxZTb&#10;XMy5p8zPxZ4fp6naZ6HrcFrqN8dUZLH38F2HBNT2LEdbLG2KiCljmiPGecacZsAH+K5Hdm7Rsz3m&#10;lHC+XvF8Ohc93Xm40CHmjMs4YZxnxAWjgPPl9NVQaHcdJ0xzhA8dur4vQzlZ+Toj54RpKrt8iqef&#10;q/gMUOK7Xa8jHh4eMQw7TNMM5zy6rl9iv+UKJpKXVM4oxmIBeX6n3Z2XSVJ1WO5A8r48N00zAIdh&#10;2MH7gOt1rONe9Tg+X3YzRQAOIXSVf6lfFDnQdiexjpSX3vvvNgD3N/7Sr2K95ax96GINrAe6ThC6&#10;MmVXRJoSQQ+Y2+Oq7WoJsPaOoULCZ1QxUEFHJtJTU2no8reWwbrP81xAtiUeBYU3PV7qKpFbB9yk&#10;wQ+sO9+2n6tT6irZhdu4CToJc9VHwUMKQTtRtEGw3mNN2hKRVhqrQB3HEf1uqM9SCWAZOlEVwR1X&#10;H9sfyiM6SamLufZpaUMDUfke+4x9qifsKNDCSV4nJuUbKmsKlJBu3J7gFz5nO/XUFYJd7H+lDVc4&#10;9FAMPS2Iq0u6AsX+UoWl65qrvVUAyD+l/Hml1Cv/k3fJl8rLjCuwZYDoypqdzElrrgCqkCYNddWO&#10;4BNXPkLoKsjMvtYVDSpnx+Oxjj9V9Ml/VLQVgCcvnU4nPDw81Dap2zbbSO84eo0qr9s2sI+0jqSx&#10;LgLo/7YSVBJX5nVMboEVfd+X7anC58/Pz7V9h/3xH3dd9xshhJ9M07TPOX/uvT8451zOuW7VeHh4&#10;BFeWcs4YlrzI633XVp/SAoLu93v45fjx0LWVppwTuq6tFhPguFX8gK4rsiJL+3T+IL+RNOU3lvyw&#10;fF8vjLAfWQbljpZrk3O3nq82z48Fi/Q5C+BtPaP1ulfEh8pmcHjNo+EnH25/vgtQ3S9zm47bz3q/&#10;DdhRWfpI0r6aNI+tdjCOm+3T8j3LfbuNPW/mucr/FZDtQ+/a59ft+PY8t5XYHibl8XLfb9Dk48qx&#10;hiWv3Xu3/d++/qHyNpMpT3ntNZ7Wsq0nCnmz9f92/bbAcau/Wd14XfUMQo5cRLgnQ+7Rw/vbw5Ha&#10;s+sg+5b/dR7WuutvDZXBa1qv0DWvJ+otQNNryX+cAyyvbenn6sGu3g38v9I3luccmo7QaOOrLm63&#10;4ul8BKDqEXy+BTAvC9bTcm3Rq/PSt3Pwftrtdn/viy9+4Y/98Ic//I+enh7/StHRSj363iwM+bVn&#10;YefW283UY0nprTRX/Vf7e6uP9TnV4de22vZWSdXXtu6XzJedB8bApr5Ehwz1TPHeIy26EvU71XXI&#10;J1txoVlfPkd92OrM1KH2+30Fzkhf50pomcvlUhdXdYcD9Tb1DiX/Wg8w1mkLuCf97JjTZOWvlZ9W&#10;Jtg+znJ9KbjST72abvWj9XjesrtUv7UyhM+VRfvGk7QBdRxb0FfBGOUXHZOan+6sU9qWfrilr/KZ&#10;Ps/v6sRRwzlt6H18lrau6uu0Wag7sM66k8jaS5YHSv6tj9WG4DvWw07tg3mesV9OT2be1ruy9qXw&#10;xMIoxU44HAGg7thh/+guKrZd5wvnmrOU4iJqnystlMeUHpZWa91/+8ReHUP2t9KO9hvHp9ohzZ5s&#10;W1i3dmt9p7egAqjHZzM1d/NtF1RlPqAZw7pqdb1epaNuT4IhI+jqCPPUgxZ4TZlAr9l7qkAoeMb7&#10;FqhhXZSpFCgJIVQPPM1H66xgHMvVNhIcpMtnCeB6P3C9bomz9LITKMtSDyA7eXPVUbcRAA1M2/X7&#10;hebFmG3G+G3MA1sXBSl0EOlqpYKpdospJ3nWxfIJ6T6OY52kx3FcBfbn9mXmy4mX207phcd+pusw&#10;QYzQ76qAZjBJ0rEIuMPqJFLWT0EKgnzkXR4ccb1eV/3JPNcGQ2uvpRfbX4Dk62olmIJLASJVYEhf&#10;0kYVa/avKk9bipICX6Q5lSb2JdtM1+p3794tK5C76op8OBxwOp0qbQDUuG086VZ5giA0AHRdWzVn&#10;+8gz9HBTYW/HJ8cwn1c+ZFsJoJJelofJH1sTo8oMneTI07pFWGVFjBEvLy+YcjntN8aIzz77rI7V&#10;8/kZn7x9+p/2+/1veu9/O4Tw1bt37/7Qbrf7ftd1/vd+7/f6l5eXZcvzWHk7YH3a2fO75wrappTg&#10;UeRxPwQ432Oeuehwa+AUGq29T9RAUjm9pXyWfDLmCPRdo2UITsb9beBV57CSPdKdd1Pj3fa+jg8t&#10;w9bTvVKAvWff5RaYrba/dn1dxtrovpeYlVbpQ7TR4kXH/+h0r1+Zz8f0zev5337fqnMrk6uta6Pj&#10;Y+i8lYpHcP5WNPlQsnM6009TRzVItnh8S+Zp2irz29TD6hNb95in1WfUsLiXN8H4+3l/uK5qGJR3&#10;b+/bemx936KjNQ6sPnSPLlY23ks6b2ld+Z7KMM7jaqhafVx5gjL8Xlv1eQA3ugnQwkBYA9Ru+bJg&#10;knrl8fmc8423VN91yAsT5JxXC+aqYzjnVsHMOd+ph58eiND3ATlH9P0e5/MZnQ/Y9QMA5GVufPHe&#10;/2i/G/7eZ599+qvf//73/8u3b9/+/ZxpRLetnAUAXOL0+uappsauLuQpiEHQiPMx9VkFA6wtszXn&#10;WONTx73aJ8DaC5J56oLhqs6Lzj+bnULet91Q1+u16t/el10E43ytRvBWfDYFAVgn5UGtF/uZOiTf&#10;pW7PbcRAAVovlwtOp1PdaUW+SqnsfgJa6BMbgkfHxjzPJeY2MtLi/coFsQwg5iQLZGVFoJ6m7Bxd&#10;YEv+HFNmcULvUzAtTjytIIidazz674Hz7CMN8bIlZyzYoe0vPHILHlIfV7rZZGWm/tb3FGxXeURe&#10;iQZI3ypHeV1t3xgjghfd1q+36SsIqyC1Onvcm7N0jKsjjLaz6PdrW2ur3vqeAlwhBDgExMUhwDmP&#10;OV6rbLPjek2X8jzL1YP92LcMn6O0oU3GcUx7SOUyvZVpE70ml7ZsAEtTtSmVxlvPaD72WWt36Xed&#10;U5Ru32kAjh1DYcxrAOBcXjUIuF194oTNScc5V7c9thgO4UaIMFnlUVFOIsXWhV7f5TsEPC6XS32G&#10;k4Wi7gogVLdttACmBCX43j2GYttUmJC5dbWOg4IfHfyqsPCo9JzzErQ91pgW+q6NRaArk/Qg0iOg&#10;Nd4VE9tDDxzSiQHyFVxaDT60+B3aVyxTY3UQjKWCxMFFulJIsJ+tpxCFAfmSHlIEXDSGFsFegpyW&#10;N+kppPTWFTK7dYN8ocKZNGEeVEzYvxqzkNf5HMfG1ipmGSvjijZ8hnViGZanCSZRQVWwWVdD9CRV&#10;VfhICwWQtpRzPZFWBR/rx3Gp9VLeIR9YoJr5c8yS5jp+yrh8qQAgJz3WhcrYbrdbebzayVI9AFlH&#10;9i1XV9W40jGn7eaH+ejYV4NEDQ4dd+SREEqcy5eXF/hhV4Ha3/3d38Wnn36KGCMeHx/L5Dql9L3v&#10;fe9PPD4+fj0Mwz95eXn593LO//rhcOgAOI73sh3bI83rerDt2mfkT068BLlSul1tzOLpZOkSYyxb&#10;tTaMx6aAeTjXgMlSDgHm2+dtUpZhPTTdGrq3edq8rfL4MWltJLd66PUP3ftQ2sp/+7mPzvJnTq/V&#10;/yNJ91HpXl45o/JN+716YkW38r2dnPs6Hcu2pvv999O15V6y8tV+30oqb5mHWwG2LW3lZZXcj3ln&#10;K917dz0utgMwb42zZkjqtY+vl/Z5eXc7OPkWre0z9/5bcGurXqrLqB7DuUH119fqr+/p/XuLk7yn&#10;79q8qYdxvtoC+9g3nL/5DOc91elUj2L56qG3pTNTh2NZpJfqwdSRmKeCC6qLaT6qc2gIHOrPqpss&#10;MZaycw7wLh2Px986Ho9/veu6v/Jw3P3lH/7wh3/jeDz+btFFSttSal7yygtW/4lpHVifdNU5WPuG&#10;c7IajqpXWT1R+8COI/62wIbdtqhztno3dV1XDwFLC83UAYK8p04NwDpwOhcM1TmAerg6bliQg/f0&#10;lFD1glPgYhzHagNwcfZwOABop1hy95PqNoyNZ3V5bVc3rGPl6XO23luJ7bjVQ9r8b++Tdtb2tn27&#10;Jft1Ad7akTb/rXG+BWLQHlbdmv3Id9V+IH2pr1Nu0GbX/HNucYgVOGd/3wtBZum5VW8CcNp++57a&#10;Vnqv2lBRDsAT+0XzsPiF0lbHhsoloMXGs3oz76ldxnIUgKY9CoCBEG764+Xl5Samt467cRxXcebJ&#10;cxqjWvEOlduK6yg9SD+229JEkzp82Lllq8+0HO0L++zWmLN9DOC7vQX1r/36r6DEX1qfjlIYoQ0+&#10;MocKFBX2HIwEZChYy8C8JaJ2wNYAt0izvm8neGAdqPEecGYFTlulap1JQUQGJJOq8W0ZZwsdp1Kg&#10;QqwCfF1ftwWq55Yd1NblnnQDGkClfaJgKOtAcEgFA+kQQsBut8PL+Vxpq2VVxcOV/eRKTzsgtf/1&#10;GhVAurLb7bCl7usJkvUnSEaPNfYN+0EDOO52uwrCqGIGNBCMPMl6dl2H4/GIcZpr/Qhi6jhQl3f2&#10;owr0lFIFvFQYManiaulWaB5WAlD7mO63JSZi2x6ripe+aycQG/iY4KJd5WF97Ao4AUxdzWWbOeYO&#10;hwOcc9WLy/tuiTcwVQWdgPzxeKyrLzyEglu0t8bpQqkVP/A+lXOucHHFlOAs+/Pdu3c1X/alc656&#10;LCowp+MKaAGhrQJnDRYNMqqTrMo7Bc+5rbgovhn7YYfL6YzgPa6XCz55egPkjKHrkVNE3wU4uH9y&#10;2O9/I3j/1eV8fnTAL/Rdt4NzzjkHpIgUZ2SkwiuhX+jQl5POYumzGu+Qym7HOBMOGRlBxo5zrqwN&#10;Z4CnqHKlN92ZNO2HfFb6rcQiBIpntK/bG7e9SFQRXt9r31O6LZdpy2jRdG9hyNZD/2/VQY1pXn+t&#10;/prs3XwDMH2ofstifF5f28rjNVviA3bGTXn8/DzSmpa337UsftetI7d9w3HXPBS3Us6op4Dfq8/P&#10;mj5kwH3ovhqCVg6pDqXPbynMH+LDD5X/sfV/7ff2OL+NAadFvtZ/63xaGVrO1qKtlRFKz637muzv&#10;LtjtM02X0r651880rHTOtf2p+p0CQnZBSPU755qXsbbP6tM+rAFT1XOp79RnBQDjNQJqAFa6BtC8&#10;TRSkZJ66GGV1by6mqq7GtmgMY+5yWHu3TLheL1W/LkCaR87JATm9eXr6uz/4/hd//Be+970/8tmn&#10;b//k27dPf/Pt20+enQPG8QrnyhzlfIldyhhZbYuxMf5i2/3DfuHi6FZf8hnWl/+3+MzqQpaX+Pse&#10;eMfnVGfUBWfnHGIu3v0ObcGV9blcLpX+CuRN04Tg13FvVe/RMC6qL7M/lResPmtBIMY65i4GvlMP&#10;l3JtFwbrStvgnh2odPQbRrvSe0tnV9rb57f6yvav1oH8XOWUW3SCvH6WY83KFK3jx8jiW/1ofYKx&#10;5bEtvZeJ9r/aDLrgS1mg+r3ywTyXGOtbZdm5Te1ylYdAwwysrKduDmDFOyovnF8fRqj53MMe+Jvg&#10;EmOWAQ5d14OxChnHG0ssPt7v+3JoWs6Ay+tdJcWjD0gxF3CRB0gtvOGwPrUXQLWPNXEssb2UnZSt&#10;xC5IW7aX/aNevTbp/Gb5aksX1/qy78k/W+9qGcov6sXLeynFVb9Znv9Oe8CVyq4NbwsEaOPuGZdK&#10;NPXEKYPoVgFaCUDfTpkh2AKgbguzg6oZOw1UojGu3lQEDwhi8BrfpWvmbn+o19RQ1uc5eC0q7Zyr&#10;oALbokyi16pRm5tgZ73UE4uHJtC1WwVX8yrsVmVo3bQfCDLouxrbjsoVB5vSvgJWaCuWdtsB+1/p&#10;poODtLL0Z36F5usTXTVIL+vCbbQEVQgmkW4KmJA+LEeFNWmlgoWu7crDpCM97Fjuy8vLCuQliKTK&#10;YQjtJK7T6YTD4bC6pzwYY8Th8CC0SKs2kC5F+WlxAVlngoJ6CIeuomg55AHlPV2dYVKljvd1hZkK&#10;E3mQgBfpFoKvdbT52jrN84zj8bgyDjiJs+/43U4mVOTJJzruci7bi88LuLyOuddVL10qbxxv7HP2&#10;hU5CpB2VPV5X7zmr5Ok4bgc0tImn6zqMU+mbzz//HO/evcPhcMC7d+9qO9m+cZzjfr//H5xz/xOA&#10;H7+8vJy/+uqrfyeE8BkAJNcWDWKMyJQNqXkbqGJMfpjEQ3NLuSztKoBZCdy7nhM+ZKCXILEtUGvj&#10;/3Z4hU3r+WN9715xW0az/X9PUb2XnzVktp5RLz4+9jH5t7q297KAb/yvWX2A1B/M/9vc+66kAtLe&#10;bq/hNdU3gPU49P7DBLP8a+n9If77EP22ABidY+yz94woy98cT+2E120Q7kPj82PTPX60suK18u7R&#10;wt7feude2gLo2nyCGsvLGqt8roxfAiGs3y1NbWI+5L/2aWXZBdt7ifW1xo7qK1aHArApP3UuBXCz&#10;gMw86rzv1vmrbqZGsOqZnNcUkGHZ1gue8y7nTj6nBjvzU0Odcxn1D451tokLd977usBXgJoy5/Od&#10;p6eHXJqVrsMw/M23b9/+8n6//y+dc/89gOnx8bF64Zd4Yos8cVjaNi4LbLemnPY76WVBEuoXVp+i&#10;rqu2BGmjACjnalsW+0oX763xyr62egefSSkhofSfXxYRFXDlCY3KZ+zHPnSVztS7ePo86WB37GyN&#10;CXqs0SmBvMS+Pp/PNY7V9Xqtu3YYa5j6jtoeAFb6mvYV26BggI49q+e+Jp+2xizbqDyiThHsN967&#10;q6vA3fSv9rv+1rItL9iFAK0XHVA0P31e7VbyrspwqwdqHrogwA/1T7VLLU9bWqtzC8tTXXYa1wCm&#10;0kX7l3lZ+3XYNQcZzdfqF1vgXrm/BpuUdtpXTOqowf7xvjnK6JbpEAKmuYXzcs4hm1NdCTarNzQd&#10;Aug5qrTmGKJjhMpm7jRSm8fiCjrOlD+1TkonK5eUltr3Vo6SjywOZfnDjg2VMd777zYAp4RQIV0Y&#10;tXlgKWF0cOlKGzujBUClArsWwErYGCO60CN7wLsM7wKwxMRy8Ai+u+mEjIyUFyZwHvDryYWDnkyn&#10;J0jpQNkSvKp8EAxU0M05t2JmTkz08tL4YiyXQATfHy/XVVw4CjnmRebXWGS6iqgKCoWjeobpOwQc&#10;VDipwOQAZYoxwrsOwRehVI6lWbvL2gmGwJ2u5LC9qnywLOulpQOYWxVZbwCrQKpss9JN3d/tKgaF&#10;EGmpQASACp6RNmwPwQm2i/TyvnhuUUiGEOohDPyu4OjDw8NK+FgAjtf5X4EzFTYKkun4U/qpYqyT&#10;sPKnClSrDFhBBqCOZS2HY6GtkpbTQne728MSuGWAx1FfLpc6pq7XESF0dXxYo0w9Z6kYcswoLyng&#10;zgMb2G6CZTpW1FigTNK2qRFgjQPWTWlmDV27EsU+Vdowpkrf94gp4fHxuJzGGnA6nXA8HqsiO44j&#10;jscjPv30kyV+ZJw/+eTpl/s+TN5j/Oqrb/7QOI7fTwIon04nzGlE6ApAVLeiu1y9BLVuCp67EFYn&#10;mxbaNiAkp1uPG+Vjm3Y7njrbYuOVsQqMY6xb3zUvTar0FXpve0ZZBfa1Oukz6TXb2BX6OeRy2iHQ&#10;Tj/0pfBU26/ebA1Fy+vsbouQ660t67bZ95VMW8rrP2+J7QVw07/r57ZBJvtM0zVuaVryFQM5AYDI&#10;Hvmeyzmd6/xvfRbv1LV9L/eMMbf8Dx9ol+pN/L1V3pbyy/zupY/hnaYgb5WzvbWJz33M+IO7vbbF&#10;59+2DXkBs+0Csa3D2pPyddmxJevu8eHH1lcNLiu7dPHW6l2cq3RR0+rqfHcL2LNghOZj+c0aO0wK&#10;7FnD3QJFbOsWzSzASJ1lnmccHx6ql5LzHl3fo+v7esLuZTxjnEe4AEyx6Hr7/R7D0CEEl+d5zt77&#10;l8enhz//2Wef/SdPT09/dr/f/2bf97nM5eUE9pw9vO/hQ1kcarrUOmZdoZ0HXPuteqd6cKlRbA1D&#10;0lIXZpmXgqXU6S2Qojoe9X39rY4UGlPXgntTKqe5pgggc8fLwl++h3cd5ikhRWCeFj0BATFmlJM1&#10;Gw/tdrsKlKm+qgv0djxygVLv67ZjXqdzwMvLC4ACPLx//x7ZLSFhlgnzMl5xvl6qV5DvFt2Octq7&#10;KtMzgJzWgJXaqPyt/zXZMWlBBDtmdG6yMkl1I+89XAiA9K0ma8tqfawMsXOLjuuiVzMvUsQBcMg5&#10;IWcHgLIjy+/iOQd4eN/Be9otaXnXLfLXLTKcbXT1432Hvh+Q8rSinaW5yqUtOqs9b2mhNjDHg8ZE&#10;s/aW5kX62Py3+IR1UTuUMtDKYNok1eZ3wBzblnHlgZQScip8nZdFopjb+HXwmFNcxblLOSM7oBt6&#10;xCyepi7ABY84T7gs8cR9FxDcsusHoZ0+u8i/OJV807JY7vyyeyWX/p/jjNB3sAdhSCeU64uSm5Zz&#10;3uFl/C1/xT4pz/HEV3iHaWyH2ni3lpExredG0kzHx3cagAOagGfFdU++gl98VrfGETXVkw5zzgtA&#10;0laAOAB0W6VdHWH+dIHuuq6CG3ZyBgTBR1qd9MEVEn634KJ6g6WUME4t5oH1luv7HqfTqU4uHFQE&#10;dHifgqCXVSTWk8etVxAuN5oDWLygDnUy5pY+54p3HQ12CxwSGOI7eo300ROB6L2m2xC5+kRAaxxH&#10;dAE1PwY0JVigYA/rwXt6XLdzrgKRLEMHDmmx3+/hXMDz83P19qHHGOvIraWkIwf6+XyutGKyQsB7&#10;j6enp1o3jU3h3LKtdFwDbArYTtNUlQr24fF4hPcez8/PNV4Z66j75tk3BNasoCYfjuO0Apd0tdEq&#10;H9Zb73w+4+npqcbFK/R0NS6HuiZzQrFKoI5bXe1hGVSQGOuPY7N6kMoY4yeEss1SgyIrOFjoPOBy&#10;uSDG9QpWUxCbjCJtyc8aA9Bux2bSCZ1xEiizyJ/8T7BYgTrNwyqM5OWcMw6HQ5VtKl/aCtn64JHz&#10;+VxlYr8YEt988w1SKtuqP/30Ad988w2cc3j79m2Na7ff7+sq8TiO15TSn+r7/tR1w49//OMf/5+f&#10;n5//la7r/H6/rwpvCAHZeO86+HrwjpX9rNM8z4jLPSrTddElYuGvBOeaR9yWccoxOU0zeJpeOZrc&#10;YRg8pmltqN1LrxnZdlXsHgBg369KnqnzrdK6DZxttXWtnL3aJHnnFtTg9dfe+dj8f9Zk62HL/RbY&#10;w6vpHp1zpuHS4hG2svPqfzKn66Zlm7PmZT2mLL9YWfYaD73Wlo9p28fmqfxEIHzLMGE79L81ILfG&#10;59Z1m5/O7et8Gw+/du1ee19rvuXzrSq2xZBWZqHPtkFqDTddHOZ/6+3wWh+pnKfOG0JbsJrnBdnA&#10;tpzR2Eukj4JiasjRI5v10YVby68rme/W23ksKKCe06qzcC6wegLprro5dwlsAQ46t7B8tkd1VtZR&#10;66xGlfYR9Y+MuNLnP//8M+x2u0xPuJTS1/v9/r/64osv/vDnn3/+yznnTBuGeXAXy/V6xf7QDroq&#10;+hPn+qa7lrT0E9bbtTQONfVYK2OUnnx3C1AhDdnXbKOd57QfqcMq/6jnodpPMUbMKa7sKqUl+YW7&#10;Bdjf1DH6vsfLy/t60NYSaw+n06nmxTIVVFSnAOrWDP/CunOhkAv8qjdRj8s5Iyx9SXowID2fUy85&#10;lY0WOCZ9rceclSHKg+xj1T+35K6dRzRZu8AClEo7lU2qTzNZkEptEN634BL1asoRDbtiQSqlgZ0j&#10;tf1qbwItZjb7c+XRifsecLQl6q4O4d+6a64bKm2Untq/SjvuKFGwTG13lZtb8pm0bLbeuu+s/akL&#10;LORHto95TtOE3rfTgFmO7i5Kuc0PKte5PZs26PV6Xe38Y5sulwtCCNjv9/UdOkMorqN4jR6Io3nx&#10;o7yq17bkE7/bMUIakC+Ud/Xalm3vvYfL64M1df4MIXy3Y8D99b/wJ8E94DppFII3xq3Goih9FYWM&#10;nAA9pmnGbrdf9kEXIlPYkjF4nQM958ao6iFlFQ0KVNvJjM2goBfBHQJIbRtXOxGztSHXGGJAW1lU&#10;jykedc1Jh59hGPD111/jeDzWoKAqeEIohwasmAuuus9P0wQXfPGoCL4ENAcQU0RMEeM04TpeEbqA&#10;0AXAoQxE59D13eKBkRBTKnGecgZcyas873C+nNH1Ha7jiIyMru8wzTNSThh2A87nK/a7A/a7A4Zh&#10;twLjOPnpYCJzc8IkTRS8JSBH8Io0t9sMijBJK7dyAlwMrk/eVAOACqLtKwU/7OqGCg+tj/Nh5W1I&#10;QQSggqsEfsj7CtTpiawcI5wcyZesiyoBTfi2bRZUULllkePEc+VBBA1QToR69+7dqj4ai0QFEulC&#10;OpN2BHh0lU0nUn1OFeLWVl+BcvI6Qd7T6YTT6bQoZmFR5Hz9XgBFemj5RRYEAG1VmXUvHmJ9nSw4&#10;cVwul0oHTlh85uXlZbXN2iowmrz3dZzrtmfd6kLak97k75wLIPzmzZvKS/M81y2w6nXI+6zDaYmD&#10;x3EX44yHhyOOxwOmacTlUmQmlUpuXzkej3EYhn+UUvzN3W74BshvUoqf9f0wKBh8OV8qoF4mNoeY&#10;Ivq+Qz/0GMcrck7ld1/iPcYYy+qr9zifZngvHnxpBlwGHRR1TFpFqigIcWU469gvJ22vPTDsMzG2&#10;7WRb6f/P3r/12rZs52HYV1W993Gdc6219z7n8FAkJQoJY0gyYERW4iDwLYGTPCRIjPyPIA/+AXwO&#10;8uDHAEGC+CGIZFB2lMi6RNSFlKwLSUmWRVGyTJEURYnUOXvvdZnj2i9Veaj+VX1Vo4+51tpnH3Er&#10;UV+YWHOO0Xv1qlat2uVrrVrFbWO3TnbNw2rUZifdwldyJd6feYJtl+NC+iw6/bf94ueRp/W0VP3+&#10;HuiRf783bm3/ue+fu+rv87ief+5jLm2L7bNvxmTQTDOReI9zduaP3Ia18fN4f9m+teWY9DmlR8Ej&#10;WHZ+n/us5veSv+t35XniT9Hms9RTgEx56DZjiv3T55buuW2fB6WUwABQrq2aFromS6M6f6Zgiq65&#10;wlmbQvVcDYZm3qB/2TS6zTGk70lf5WM+UzvGbH8YRjDj6TYIdJsdUdM7+CnJjMybWVc493w9IU+9&#10;Psvbuo8hBFiXa6X5WY8YazFOE+z8e9M0cE1Z3N85h8l7WOfQDwN8KEsrRPs4HzxWAzh08GiHqf2i&#10;20sfHh4KAI9tE8CjjcQ6sdRj1HkvXrxIuj2VP5kBMma70/bhToP9fo/T6ZT4xXuPTz75JKw3XTid&#10;Twbw03qz/vVvf/tbf/LHf/zH/q+ffvrqZ9u2CW3bwBhgmnq0rUPjDLyfYDDPVfAIfkLwHuMwwMDA&#10;GpPWiJ+m+SfEzA+faUJbg/2k3cT5VH+KNmsOFmQHX5MJlJe0rIYxERjj/DCgrtvPxnEsfCDdzUB7&#10;0DK7LuQ+K/jBOdM2+DdlXwg8eTbboGzfOZcSCehLNBWfMoGC/aadSrtLT41VPd51HS6zT8m+M+is&#10;/mANUtVACW1zrnWdKyYG0C5Uu5p2ltovdfs6DvVnCX7Vcob3sZ1hHNGtVmhcmSlrTPQjuY1Qx7IE&#10;htSgiIIf2qYCGCkYO92ekJt1n0n8zPbVl1GfQYGuAvy0bt5yGw8Ta1wTs51gMA4jGhez5dqmBWDg&#10;53pqbdMWgW8F20hnXV+0iVWGKbC1BFDqgXYK0nLevY9YCeu+UQex1tv12qfPpsnP+rZBxFei/+tc&#10;A9s0CMYgGBNz3UK5vdNPsVxC47KvFHcL5iQI+iK6hnVdKsjoXPTB+r5PO7Xo91CWUG7XSQ/kD/pf&#10;CrpStpNXOM8q8/SgSMp3BSqVv+j3cR0xKYDrJWbI0WcMaR4Srb/JANwv/ZU/lRRL7aDE9OIy40NB&#10;N544k7OvppT5EkIohCaRdUC3uE6zUi9TornY+cPta6fTKf29Xq+TQTBNOYNJnShmjvGEUQpPFm3N&#10;CHlG/tmnHL0cC4FBxlVhy79pfKhQUwVDdNtP+USr6/WKtsvGjs4Brxq0UWFLeupznC+i3BR6FJRq&#10;SBljAGML+rA+1jiOePnyJdq2TUpf95tzkRoTC/BzIV0ul7SwQwgFvUlfZrddr1es15sCNNPttBo1&#10;1UgeBTzpyHs0ikN6LSkVBdMmf3v4BsdHmlEIsp8aXdEthqpkOf9U0pr1RCEUrzh3BLD00AwAKSOw&#10;769pzlWZAbdHfeu23FrZaTRQ1wt/mNXHtghG0kBResY5z2PS6BTXH5WWbn3kNoW4NnI9lOv1euP8&#10;1NuHU+R7Xu8vXrzA4XC4WQtUDJoRpkYE+ZE0VPlDmtKg08+V77QNpW9tDPLS+WF/bRVcUGMuAm27&#10;VJeB7XHunXPh4eHhe5vN5hfatv3CGGOnyb8YhuHBe28BoGtXia+4fmm0MLtNDTA/VYW9jb+RMXHs&#10;cRspJdVzAIbymtKCV52VpPcRwFjwfxffVbe91LfiPumjgh1fx8Xml9r70Hd8yPjvPfex19c17rrN&#10;5/qfaXQLUOr31VMFAKTvunfV7SaeCMsZYbnN96GY9f3L77vXz48h+T0Q6Pm1tWzflWvM3DzHMRR9&#10;re7Lc7sMwNV9qp1AYwwMShB7+X0cS6mvch/yQzWQ27ZlfUttmwC7rv2yv88fAmFMBGeK8Zgyc2aJ&#10;7kVfzC3gVj+r9qbSRYOeNY1Vj9D5qYOQALBadQUYpA5UDS5oX9gPOkfUF9STapsNw5Ayw2K5ilVq&#10;Y71ex0DRbHPSDqK9xKAYgTfabvybmWmr1Qrb7XYYhn601n7vs88+/YXdbvczv+f3/J4/+vj4+DfW&#10;61UafwQ+Mv+UYMztVrbIb2U2YQYPnl/BtGdpe9LuVSBKeaSmNe11dVppQ6i9rwFUZpXRfmU/1O7l&#10;+xiAgs88SHtVfSpNIggzohDvHYuyMeQv2iz8W0tqKP10TjR5gX3h+2q6J1rN8oA+h9r45Md6bdeX&#10;jpNrUP9W/099gCV/rZYl7LPOK99Zv6fmA8o6AGhcWbpHQUqu7Tq4rDRTevO7pft40SdSn63mTfJT&#10;4omFsdWy91bW5vJOS7JTbeF7dFWfXPsSQg4u6DzrPTwEQvupz2vSiAJ75FvdGaZ+m/qw9ZjpN2hG&#10;J9/H+bbmVofW/TTGoGldMX+qMyibya/13IQQUvIL55sJM/ydO/+YkECdQ99fE5fYB4L/6lcr/Tln&#10;9JEyllPWX2RmLOm9pFft/JnKw4JH8Q2+okIYU+d1gECZKVYjk/zMe2Acc+00OtGaWq3p836SmkON&#10;vRG69VUDEnyWQIFzDtMYM9lCCJiQI2Vdu8KU+hbHGzxwmU/U6bouRSBrgaFIuo6Xf2saKMdQG5f8&#10;nfeb2dKswRtlKH2+FhgqsPkZjRwqG03XJXJdg598/zAM2Kz2OBwOsQ3T4HQ8wgB4fHhIYCFCrIFk&#10;AEwziGhMQH+94uHxZbGFUjOwAKS6X0z5Z6YaPyO/cFzX6zUtdCBnmCltyQeMtKmAW1Im/E6FEOkS&#10;TJnar/WwauWh7ZD2FDY0dup3q2Gh6ye3XdYSZJowgHTyk7bP93sfD3nQOoU1X6hhrRmCfD+zxAi0&#10;MUK5BLYRbFbeZJ+5BVbB83xPwHq9Qc6Ai1urc3Yos8HK7e0E7GgEUAiPg09Zi+QPAAmU1+0WFMYU&#10;+Novjo+OQQ3iEzxknUDSTQ1hbo2mwUvlxAxQ733aFqz16FSmtA2PGQfc3AdPWRECgp/l3dDDT0OS&#10;Tc62MCH6/+tuNX366pM/0TXtb7Tuy7/bOvu/Wnerf30Yhod+HMx1uMB4O5+kFGVQzJoNcJXhE+sw&#10;BBAacKzLKBHick2w9/m662yiNMBquziDKss1UmaS3LR376rlam0kAohZxyEUMmjp/o+9+Cibq//m&#10;Z890/6Pa/6Ze9Xj1/9vva764BYTqv58b/9L3ddsxmnw7z7W++ZDrmzQXmT/ev8X7ue/L9Xq7zj9k&#10;jWRgKH0i6/v9/eJzzCYbhmjPObdcSyw5MSKrNLCj61yd61pmhVDaXffos+Rgaf9r2674vQaEF8a/&#10;1J46gxr8WnLqqT81qFgDOHX/dNyaHVQHHBmIpf6kDmZQlKVDAKSdJhq4UnuL7+u6LtdInHW461rA&#10;ZYf7MkSdOw3n5McMw/Ww3+9/eb/f/9x3vv2tv/jq1au/E8L0OoQJwzAXkfcTGmfQNN2cocbAZgmU&#10;8mpaButL3kmAjCt3GigNlTakS21rcXy0m2ijAWXBdt2Oyb/p+OtuFbU1daeAOuJLzqradNm384UD&#10;XfN5HLPBer2dbV6Dy+U620FmDsifYK2HMQ5tu4pBO+NgjMMw9AghBzZDCGkbHG0tzWKqgegQAsYh&#10;gq9tE4ECPwFDYCJFAz+XODGV3ZJ8CnP/EKiaJjV/KAhXgAK23PZY2zL1e+p36u9pfTcNGucQxFdn&#10;lhLfn+ekBJC0/VqWK6Cp79XP1f7l3CgAtwQ+sQ2dL8oIpRFJoN9pe1oehutIgb+annW24dKYFLCb&#10;/FiMvaYhn9PAebFmpzAfdBaz8pzNwfkob0JKMrI21jGL7QK2cbC2zEbk5ed6Zw6lbcp22adpzM/G&#10;tTLzq4v1HA0cEGw8THGKtduMiVmHjTNoXIPT9QRnA5rGpZpzxjlMYx9rPvuYlTeNARMmWBNr01lr&#10;0bgO3nh4rqMAGDg4a2MNyVnuZXAtjtkYk7CYruuw6nKi1DjMesp1CB7oRXZFmTTvygvRb9R5q/Gq&#10;bzQAF4Vdzm7RbLdYYNEWYIgyIxXF+XxOEQc6olywqnRInEmySfS7ewYvTziiIDoej4UBoGAYkAWL&#10;bkPl4uU7ifKGEA90qKMEtZBYAmJ0wRhjkgIhIMN7CDKxOKyx2RDabDa49NfC2GE/lc7vcwI0OsH+&#10;EmFmdpC2TXpyrlivi2PnfJ5OJ6xWq3QSkhpIzuX2mCrP71RYXC6Xonab9pVZUnqaqS5WTem31qZU&#10;W81oIhKv0SCdI0271eeonPrRF6AKaaB9yNtd8jZGKqP6FBqNhmjWlHMuZY2qkjCm3JqrYJEateSt&#10;EMJcZLhLWz6XDGTypGZ1arSMfeX2Ea7nugaGgn+aap4jLBlwS8X+hSePx1NyAF69elVsXX54eEgG&#10;F7fBsn/cRsD54PaHxvmCf3lyqNalBJBOoj2fz+A2CM6/ApQEBTXN2hhTRF/oMKjhx9T/V69eYRgG&#10;7Pf71Acawcy+JT04R5RDnDdVGipb1ABUmRQz0yJ9WW9lvV57a+3f9t7/g6Zpfv18vv6Hh8Phfzz6&#10;6fe8ePHCnk/XIl0/hFi/rp8zEfVzNdpT/yZutdMDWIBwa79+kFMex3f/u3vO/u0zy418FQBFHSwC&#10;Bs9lwCz186Z3CyCFtv8R3avaeP77r9L2B07bD+V6jo71Vx8yrveNRcGgpT58DN987Lu/ersfBnbp&#10;9VxwE7g/zqW1xqaNKR2bsr37feF3hdP6bO/K5/KaLvtfO+gqK0vbMLfHtV5+l23IKBNLm3LZgS4d&#10;3vL/+wXTEw2qwznUTqvBMHVyl64afCNdeOgPkOv51oE5Bes0iJZlVd79UWcqMEvier3ixQseFpTv&#10;32w2RU1Y3RbJzCjupOF7e6k7qztrSJfz+RzLPuzX2O12k7X21x8fH//Cd77znT+12+1+cbNe/TaA&#10;wG16upOEbSg97wEgNb0VKKznpn4eKA8woz7lXNAvUDqrg00gk7YXg3ykKzNU1PZVG0ptCfWTtI+J&#10;Bgtjrse+5Kftdrsi8E87HQAOh0PawVEDQ/SXQsgHjeipsAy8k48VzCpobTM4RJvUWpt2TdGmVx9O&#10;+0H9XssOHbPaYwBu7LFabyy9pwa5lt619Ln6StEOy7tXdGeItl0nHzzHz9o3BcI5bs2eVcCx7p+2&#10;p+Cdgr/qz2T7PtzwptKSz/FdOk/P21ZlppdmUWn/xmlYfCev2s/nZ8lmtmVSQv1+nU+OW2nnw1Tc&#10;c8MfpjxgR9cCx6X9U/9vyYdUfrHWJgyAfhFBe4K7BP5ZUgBAKi8VQkjJOwAKgFLbrvWJjoM+m+IW&#10;/J7P6InH1Df6PXdF1rucmqb5ZgNwChQBmfki82RUVSeMSruefCpJzbQBJEoQTD5Fx+RCqvl9t9FJ&#10;XpwsTW/nuzXVWiMPCqowhVuVFw2Bpmtv2q+FkCpJVWjWWjw9PQFAsT1MtzOqAx3pUBYerLPgagHz&#10;3MXvuWCMMQmoCCECRLvdLo2tBmH4+X6/T/R59fJTXC4XPD09pQgltwnErCAaapEuV6nRQZ5QIcEI&#10;KGkPIIEXXDxK9zqdmvymdCHfrFarBLCQFjQENHKmVy3oqAjq/vNeNeC1vSVjpP6bRpRGblSpxTbz&#10;OtStvbyHIJS17qY/Ctqp4tMsKxq2HBt/57v4WU13XjRqtHYZ10Ss3ZEzaLUN9muz2RbATm340RjT&#10;VGbOsTEm8V7XRqCzbUpAcpombLfbot6MRv00IEB5oMKeW1yMMalQKe/fbDZznZkMUClfci6Zuaf1&#10;V3Rtsi9qBGYZE6OAqcaMzxm7+hy3sWtEmrTW2g/GmPNut/vPjsfj99rW/TOP8B947/97IYTueBzg&#10;wwgYD4PY5jAHI0h7jst7jwALhFlpOjUsyBtx58pzRuWSYaEGS3nvvUyxW0M189HtPdr2PSM3Pb/4&#10;7Q9+mYVsva9yLbVRq4V77/k63v+DXh/Sf71P79ff9ZnMS7fbUD92zM/x1r8M1z0HhEOoh8fP6zHW&#10;oMKHXO9bZ0uO5O07b9us76GTHLMMSlmp8mhJ9pR9KEFDP2cuGBO/i/IvzH/rye/MJrmVW7VOK8fC&#10;GnV3wAMT63EqLWsHful3vZYyc557Rp0gDTBr39VeVSBH9QNtFq0fp3ZZGt+US66wL2rzrlYrnE6n&#10;dB/1ug8B2+02gSjU7wRW5qBXaNfutevaX/z2p5/9ie9+97t/frvd/MN4KqbH69df4rvf+TaMCfNJ&#10;1gEhYU3z3JMtE6gcit+py2vnOzn0sjV1if+YDc/fAYhNd1svuN4yqTYS+Y22pAbU+J3yI3efaMkM&#10;AKktBRIQlk+SVLCp4KG5b7Ttld9oY3Fsar/XfpExJdCiIOL9daVbULOdretd7SQ+U9tf3vtoCwmf&#10;1+tG+6Z0qcGUel2rH6RrTu83UdCUvoT8rsFb+nPGmHhupJ9r6k3l+q/lx5IPtETL+jM+r4BILU80&#10;OM/+6TM1OLgkv9Q3UHmi8nLJ9gbKQ1uUV9W/Ud+dY1rarbbEaxw3/aSlcjTTmJNkav7RTD0FL1WW&#10;Uv7o+sh2doCxTZRfc525+Pt9wFWBeM2SVSCs7q+CW5o1u9lsCt+CvpJuOed4dS7Uvq+zBnk/f/Qg&#10;CA3sUMZRR3E9KR1DCLhc8w4mTa6gHvlGA3AxctGngalQ4brVCIIyOYlAlDSEkLKBWDxVBXMIt2AK&#10;nWNeiekqhafAFvvovU9FA+uMDT7HhVb/z/a997BNrhvGSJKmeZNO+j8vMolmNilazZNGGMWapgnT&#10;kBXFMAzo1qtCAOsWurrPSic1oIASPOUzWgBUU9M1ynkdr2m8upW0H+IirgvodnOqKGtKsT1ezMwK&#10;swGlBgOzlnSrpTGuSGtW8IT8VkQsZJ4oGNh/zhmFQ00PBTyZrdmuNgn8qRU0aUrBUCP9NIJUoBHA&#10;4XwqiMb1wTlkP7U9zpP3vhBO1pan4tJI0cws9lvrpCivLxkJumVYI11cX3o/1wDHAyAZ2woqcp5i&#10;OxmoJy/QKCTQSFrQAGX26mazyZEU1xTZg5QLD4+fpLnVuTgej9hsNthut4UhUhtmKn+UzzSIwDWs&#10;ypHfs/BxCBHQ50mlXRdPeSUAqmuUwQoA8OKAxb+ZbVem4xMApezUeojkc2NiTTzv/fj09PSXttvt&#10;bzXd6h9+/vnn/9uu6/4t7/3D+Xyex2hTDQoFgPmT12Cm0TiOCNOUjOaZk7F0LTnmS4bePeflnvGt&#10;37F/9+6pHfDF9z/zTmM+HIxYuu49r+2/7+Ljz91rfgCw77lnf5B2ed3rP/+u2/8QmsT7lgHc+u/3&#10;tadr8we5fsDHn2n3/jbPKNeXs8L4zFIG54c6afW76zE+tzb1Hl2v955bur9uc8lpyvbPMgBHO6Hu&#10;W3YCcFeeZad8GdyP7ZTPvK/PauMCSIBfrSPid77QqfX7aZtodsnSPXUtUq3zA5OLk5NeAAobUm0x&#10;0lszShSMo442xiR9qHOwXq+x3W6THQfc6rDVapW2DO73+2SnPD09JZt/s9kcttvtP/rsWy9/7uXL&#10;l/+vT168/EuPj4+TMdEGHKfofxDcs+a2JlUcl7+Zl5qONd9ogLlzZbBY5xzIW0c1OHoP0Kkdfto0&#10;HLPaShq0VPtTs0hoI3LHge5uSL5Y2xQAnIIZ9TrkZyo/CJByTnlQBO173dlA/qK/xIA+acF6UAoC&#10;qN9Zgw7x83y4FflYsybVhtV5oK82Tplfa8CMgITahUoX3cqtz/F7rqW6TbXFnS3rc6ncUH5R/1zX&#10;Yc2b/J8/S/61/q3yRmWGrpHad9B1QFqSP8iDAJL/WGdp0daMfN4WwInOBWVL7ZvofOpVr12uH/Xl&#10;av5umvtAr46l5ku2109DQT99F/0DfafODQA4k4E3lUPalzoJSn2UpXWqvKoJBxyHrinu2qEPo74u&#10;v+dBd9Q3lPNd16XkHQZeKGcUNNOEn5qPuH2eso1rmGuaARDFATgHHANpzL7R5x6G4ZsNwEWhmCcX&#10;0EhBjqjUxNOteqyhokxG5TpNU0qR5mlXS0xWMx8vvlcnsBYAiuwya0aZqd5eWAM0rPWkAADfxe/4&#10;Lo0uFYtQTvKgctStluzvOI6YKpCQBxzomHipcaOLisxIgcD3aXu8n6eJKtCiv/sJKUWfhXC32y26&#10;rsPxeEzgVi1Es1JwSUgCOVVaQShFzNu2xXa7Te2o8lGFy3ngQlSgT99FOqrxof3Vk3xUQepiVuWs&#10;RmgU0FnJkhZ8P8FK0pQGjoJiPCFU55PfTdOE9brMnCSfkHbcpuF93rJIfuAW69rJqA8F0PWrBgj7&#10;r4JMjX4+owBmbSyQJhodiu036T3cJsmTggnQsn6a9ofzQ9mT1rfhoR3rNOdcY1zT5BGueaYuPydr&#10;qACU/gqMPjw8FIaZglGn0wnOxWLQNCwpN2rATJVvKW/L2kWkRe5vBso0+qbBhqaNdR44D+StEMKv&#10;Gtf8mjHmnx0Oh9dv3779n4QQPksyeurRuPZG7iTjwDlc+uuNw0D+GEdm6t3PtKiNmvqqn6NDXH+/&#10;ZDhGepZ9ro2h594fQkiuc63j+O739Z9fV8O4GQ+/1/vvPaPXh9zzTb6eo8uHPKf8oHMdefart5/f&#10;c9tAzQMfc33oe7+uq+5euU7Kk1OX7lm6lEdr/r5drx9Gq3ptPf/+W0cIyKfa1oHdeoz3ZMat7DUQ&#10;s+am/2rv3WvXmFtAk/fGnxJwUSc52h3Ltu9SW0vjUMdkycFRvUb9qPYabRvSVPVUbQ/V71ZHTnWU&#10;2kPU2bQdan+CGezqMMYMtrjNlIcoHQ4H/j08Pj7+1sOLx19o2/YvvHr14q989tlnv+KcQz+N6Gbd&#10;2XVd3A57PMTx+3EGZui4zjbgMyUG1G/g3xqg9N7D4RZcUDuT9pgxJtWF1W2StJv0nTp3ag+QtvR1&#10;1J7jM7oLQXc/KHBQB9kIwNU+YM3zS+t3u92mMjK0Bwl80H4jXymPGGPm/k2pT+qPkW4MMutYVdc3&#10;bcnTau/T/quBNY7JWhtrXtm8BTcQ0DA5y897H383JgkhY+bTKkn/mUY+BKCSM4TwrYkBv2Dy4Re1&#10;/OShLqQ5156Ch+p/mXBfBpd20vvl75KNTNorX+o9arfqutZ365qpAVX1b9VWrncxKdCkNKDPX/Mo&#10;aaW+gT6bAwjLtND7eHHNaJBCT4hWUEizutg3jqkALP08Z6YsRcP3jzyhO8lkPf3bwblb/USaad/q&#10;sbFvTPLQz+hHc72Sdkye0bml38g1nMYVyhJQ9ftJE13fXdelra2aaMIxaFCCc73f79P93JXFyzn3&#10;zQbg1KEGcLOQyGC6iAn8cLJYQ4xEKqJrkPRgj8LB5XspWHRh8j3W5sKi1+s1ZWit1+sCZOP9BMEY&#10;DeGWNG55XK1WacKBOYXxcsFutytOCFQGIkKsAgS4rQemgN44jsV2XC3QTjpzbO8OT4sGFD+rBQf7&#10;rVEBChrtE+9TEJELR1Fugzg/h8Mh9fF8PmMY4wmyb9++xW63AxD3fl+v58Tkfd+jaVcJDSfqTBDn&#10;crkUwrXvezADJ9cTE2UiAoQ0evfuXZoDAlla78sYk05AovHGcRMIUcFW05ICnPTkD+nFkyI5fn1W&#10;a6ssOR/WWhyPxzRPrIe32WxSbYxxLNOmyffkX12TAAq+n6YpGVm8vzbKOC6lgSpi1pGrDRsaeXWG&#10;mGaFcR3w3YxsxqhXk3iC46fi4ZrWTMbaGAkhpzpbawGXtxdrhOXzzz9PtNxutyni+urVqyIaS6OO&#10;fdY547v0O8qDw+FQbRnOfMTPSSuOjWvxdDoVa1Gf5f/e5+0W/F4DDs7lLRu63YOykDzBYqxURG3b&#10;4sWLFxh98D/6oz/6/379+vXby+Xyfe/9/yKE8HvfvXvXqCGqEUbORZRdgHM5g9hCQa68VfZeJpzS&#10;Wa9azi0Zh0vO/u377j9bG431u9mKGnZ8hzEfBsC9r8/McFlq60PaZ3N6m/5+z4D8l+3imEwFTNbj&#10;CyFn5/sAuK84frarhzDc/A/AfQCB791CPvphXrXDxfeW/2tmRLobQD7YYKmvse37ANs93lW+1t/L&#10;OaYDd9ueNmttzvJjX6POzICcyvH4TJnpEAvos73yhFDgtqYTP/M+oG0bGFP2SftL+XXvsva2dpH+&#10;qF5Sm1idsKUx8j613/l9DQABSJnaKhfHccTlOqLrsv0ddUzc9kvniSCG1vKlPliv1ynAq1njPCCq&#10;7/t08imznmhT1cErLbsRgGRLhxBw7q94eHg4Pz4+/t31ev2z3/rWt/7Mp59++nfbBm80EHqZa0Tv&#10;9vs0N6of1c5r2xbD2OO5q7aL6kCzZtjwfjrutP1p82opDwUv1EGudRHtKfpArHerAV/lDQWj6swT&#10;tQVpgyf9JzZmHWjl/zVQGEKu5cYx6++sf53eFfIuKd7L7L4QQgo2a+aQ0qq2k3Qd6BZdAgf7/b74&#10;THmX661eK7SZ1TbSgLqCU/X6V39UP7sHHtVBv/rdQLQxSUPOC+nQ9z2cKbPVanuqljd1P9Tfr31Q&#10;+gy1juHfCsyzr+pnKHCi9CIt4/roCx+X60GBP66zut/13+q3c+7oD+qa0rXm/W0JAcUk+IwmI3Gc&#10;fd9j1a1vfBLSU99TyxGdG+UTTTIhdhITbfIpvLw39qP0EdlXZoAu8YL+Xu9+qbEY1nsjhkIdwNqP&#10;9Le4zqy1CQ9icgh5SZNg2AdNVqJO0m2rBNUoF4wxaUs/ea5IKJr7TOzK/fRP/zS+qdcv/+KfR9s2&#10;FRjWwLkmKWtrmxl15XYfAIhbmIyJkQMSZRxHDOOEyXu0bYdp8nj37oim7XC+XPB0OKBpVgAs+mHC&#10;erPDuR8QYDF5YBg9Jg94GIxTwKUfMPoAHwyMbQDrMIwe137EMHkY2+B4vmAKwHUYcbkOGMa5dpF1&#10;mDwQYBFgYV0L13SpbQ8D61r0wwTA4nod4FwLHwzO5yvadoVutcHxeIYPBtMU0HZrNO0KIRi4ub3J&#10;A+v1FjCxb8ZEUGnywGq9xTB6rFYbGNtgmgICLMYppH5OU0DTdPDzabLWtYBxGKeAcfTohynOgWsB&#10;WMA4uKZL9zw9neG9gXMdvDcYx4CmWcE1K5wvA1brHXywGCdgGAN8sDC2xTgBfT/hMoy4DiOMa9Cu&#10;1hh9wHUYMEwBl+sAGJfo1I8exnUY5rZcs4r9cy0mD4xTwOQB13QYRp9+rGvj+D3i/AYDGAcYh+Pp&#10;DGMdxsnjdL5gnOIplwEGwzjhcu1hrAOMxflyhbEO1jU4HE/p/skHjJNHP4zpmePpjHHyOF+uGCeP&#10;y3WM82MbDKPH+dLHOQhA160AGPT9gHGcMAwjrtcewzDifL7A+4DL5Yrz+TI7gAHDMKbPh2HEMIzp&#10;+RCAYRjx9HTAu3dPAAzGccL12iMEpN/5rih0piTQLpcrxnEC5lOlYv03g76P7xiGEdMU4FwzC5tY&#10;z8Rah65bpf5H5xLpxxgL70N6//F4gnPN7ODEOnNN0wIwsxEe/16t1jOQECNGGnXq+7FQyG3bpSgN&#10;DUEaTxSQCgBP3mO92aRoedt1MDNYa6yNAFrToB+uWK1XGMYBMMDkJ6zWK/TDgACg7TqMsv1gnCb0&#10;wwA7v/c6OyDXvsfpfI5bJqYoq6y1cFSqw4B+GNJJyQHAMI6ws9FznbMEzawcz+czLuJUUFE1bYuA&#10;uT4jwXHMisj7GBG1Fk+HA9q2w7XvcT5fYF08yeh0PmMYRrx9+zYp9/P5jACgmw3Vp6cntLNxfrme&#10;cb6c0A9DfHYcYZ3F559/EY3bbvOPHx4ef9nZ5jen0Y/Othtnm/W1v7ZUfNdrPBGunfs+DANW6xYw&#10;gLEGbdfCOIthGjEFj3bVRr5zwBRmwKJxgDEI86ENNYAL0LCbebJpME4e45zO5Nom0gDUB3OWmrWA&#10;sbFmipmjzyae7GqdS1FmWBNPtg4hnnAKIBjAI6R7Qgxnx34mnabGV51xUurNDN6Ym+/SevPzd/O6&#10;QzCF7gwBmHyAtSVgkvuT36WflYAFfuAr+LmP8fjb9GNMPNVuPjr32Z/Uv+pn6bP6xxo7v1v6EOKP&#10;QTxFzFqX+smTgqPW1hqEJvGUGs5mbuum3/PnS0EJXgbL4HFJQKS26vcY5HGY9PdMc/bBxmNNEv/O&#10;vBkQP9dbIx/HMfP3YOLfXp7lj7EGkw9FO1zL6b7FLaw5q2xelovgnAZ67tGpdpbqZ0KYxxOAWKnL&#10;JLsSJvY/ggPRJuB8G2vSCcYB4lxW4F/Uk8w0i31SOVQ78rUzVgfA6iBRnFL9p+wd5P/5L7IfAB/8&#10;rFfzeov60SMeztRgHGM5gggCEIh0M1jVYJx6xPp1kYsiSBngwwRrDYaxh7FA2zaY/Ihh6KNMgUc8&#10;7dqnLP3r1aNtqbsj+EinR+u8GpMP2zqfj3DOYr3eJNpxSxLrqDIQyS2pBPT8zFw+hKQvs+6ccD6f&#10;MI5X7HYbDP3l3Y9+9zt/5bs/8q3/+2efvvoT3/7sk/9q1brLNB7x8sUefurRNgbrdQvvB3StQdMY&#10;TNOA9bpDP1yxf9jBNQ3ark3z0c9ZaBwjQSo6oMqv5CkFM8bJo2k72KaJ2VDWwTZNPGwtxLl3TYO2&#10;KQ9K010Z3BHivU/1bBWs2u126TPlX/6+2WTak+6snavrjr+zBEgIAdvNBgZIwVDufuHcsX9MXuBh&#10;GpbO8arBy1cvYW2TbJO4Pi02c/mPzXaLYRji2Oa5b7v1vOYttts9pin6eav1Fk27wnb3AOdaWNdi&#10;td6i7WK5Gn4G42Bsg65rsZntRyZffPLJJwm8IJBHRz6EkBz41WqFVbdC13bwo0fwAZvVBo1rEKaA&#10;tmnRX3s449C4Bo1tYGCiTjIWjW1wPh3RtS3WqxUQ4gn21hi0TTy1FCGgcfFUSISQvmubJn3WOAc/&#10;TWhnG1TrEmsWkgITCShBwGq9nuWhwThNGKcR3WoF6yyOpxPWmzXapk0AkW4L1wyvOhlGZQ15vq4l&#10;xt1fQA7GEzzTexUg0nbP5wuapkXTtMk3MsaiaVpY65IfohgEfZXoz+TsLQaouRZq0I6/F1lok8cw&#10;jOi6Fdq2Q+MaGGPR9wOssbjS/5qDOE3TItD/m8odK6QJZSYBeL5PM4+Z/RpPWc61G3Wdkr7WWsAa&#10;jH5CPw4xy9KY2Y8IaGa73EdjM9q6BnBtg+vQx/sMYJtoJ0+z3I1BjhNC8LO+D5imEeM4AMGkQ3AI&#10;+ANICVebzQbH4xHGmCTTCbTrlnc9SEdBWCYp5ZI4Jh3OQ/rwe/ILS5uxD13X4XA4Rp87GjazzI38&#10;AWNh3hfh/t28/pP/+D+CtUiZbJFwdSQ4Gx6aLgogOawUGBEJzojymzdv0PdjsW3MIG/vc85FmxU5&#10;olSj1VTmyuRAXSQ3RzW1Rhiz0KhIFblW5arbFpm6zEgVkWYVhFpknc9p39gfvk+31+kWRAopfl6n&#10;bGtbZGgdS4wwlHX5SKtxHHG5XLCfI4G6vRbImX5GolYa3dPPuIiYUch7tD6gZq1x3Fx4jBAAcQGT&#10;nlxMFNoUVBRGjIhxgaow48Jk5FOjB4rmc270tE6lq6bhajSzvnfJUCdvkVe4Bsi/pI2OV43YOI5L&#10;4iGN8PE9FH6qVJQeq1WXxqo16pQHmYnImiE0QPSUT1WSOu4ElKWtnTnDKv5tEx/wXvIv14rWL6m3&#10;A7u5f09PTxjHMWWjXq9XHI/HaCTNtQW4vYDrhdFz5QXlNSqErutSNhrvpxFDGaFbNDR6nGoFzmPg&#10;NhJNj+d6y1szxyLboI4cayo7547KRflPeYn0NsYkg7OutRANkGyER96ZTzRq13h6esLT01N7vV7/&#10;R59//sX//HK5/HvD0P+h8/n8yL5qtF63TuvWXq63YQjomrwWQgCcm421kVtLApomZ64YE53BGN2f&#10;4LpbI43j59iUdur8sM+1HlBF/5z+1bV2D0AoHe5bIOLuFbKTpPqSf6dxVLXp6+4SoFsC4L6WK/xg&#10;DepY+HdquhrMEo0jgLLQrjyzNKeT97Czsak8o33yPnxQBtv7xvfc9SH2XU0T5V8YfwO4Zprmz/Lz&#10;JR8aU/LG7btu29A+Gb/c/8yztwcl8PuaNosgZgVo6TM6Z0vPxPffB8Di85PQQtqWPi31gTTW/+v3&#10;kt+WxphB3vunzOq7n6MX9T51BZ9THVPThu2NU5mFr/KyrlGlP3w/wRYG0DXbjZkM1EXMqGBmfHSK&#10;rjOwYZKNSLmt+lkzMtjH6/WKh8fHGCATvXo8HtEPF7x48QKPj3sP4Ndfvnz5p3/iJ37iZ3a77c+v&#10;VqtA/R8Qg0bU+bvdLrZ3yfpe26YTvN/vY8Ap+MIGrWWN7qDgpSCFZgEpH+Vs9LmcxHSrZ2iTse98&#10;puu6ZJPSoWeArPTNkIAx6mZ1fNUG896n0wJpP43jiP1+X9hM6msAebeJ0kP7slrPJVj6smQI/SX6&#10;lZrBEm2MPBfqU3AbGm1E0kWDubRLIsg4iI0/pv4Xa0T8Vvp/Cn4aYxKNtBaV2uPqE6ltbx0Kf1KB&#10;KvUrajlE25Q8RPtxEH9as+9qv1j9Ldq9ykPaZtu2sLjdrs777+mwJf3NPrHfukVQbTHNFqvbYT8o&#10;G/JuqLzu2E+2re8sfaWxmDsgBwBSVuwM7OjOLfqX5E21IfmzXq/TDiH6LZqxbIxJoC6B3uyXT2k3&#10;ivr83GLJYMS1vxRZc9R3Wl5HeUYB0bhemoSTsH2uEfUh2B7pS77umigf1D8HgHHIO6CYgaZJFMxS&#10;5TME2IGc/aw8yXcrXkA+pL9H+aOgLmlf2uH54D7qLvZF/Vdr7Td/C2oIFPLdnA0zFI4Xi5Tyb1Ug&#10;1tp4iigCJj/FiB4CwiwcPALGacLpfI7KuGlSxoyzsb4QFQeARYHH99QCTlM11UFUwXY6nYqoAdvX&#10;+klcPGQivpMKg4uC+58VgFNHVRUjhQuFENvigqJQVMBIU0FVEHHcQLlHPC/o7IxTkBE0ALIwqtOo&#10;dT5rmtYOrqbY6sLJ6bFTMV+8j2nzyjPcpqh0VaWvBk2d2qogK4Ud36OgXaStFr7MqeY0SPlOzpMC&#10;tWqkcoGTzzj37AfHoIJX61FQqbLPNKrztoNMYzX2VUEpwKTbPCIfh+IgABW4NJTI9wShaFTxnQru&#10;Usjr/Cvfx741mKY+ReV17tVgJc00/Z/j4taMZr6f73t6ekrRIa1dWPMEDSmtv8jtLeQD0poGuPJ/&#10;Vrol4Jz5L+aNhBAza2JgwgBgTYWAmCkUs2HH0WMYpplHRoyjn+vXcEsjjS/AGDpJMaPwcpmz7ULM&#10;lIyKzsGYXLMxhJglGdc6jY3bwsHWmgLk3m7j9h9rUlRuuFwuf9kY+1vH4/G/uVzO/5sQwr89DMNn&#10;nEPyhfJI7fhG4yrfxzlJsiXxcpaLbCIbk8tO8b3P4liR6MI1uHTdw0VqJ/geKKTfa3+/6rU0LiBv&#10;o7u9935bxtwf38detUOo/9ffv+95/VvBjefauTcMfu5DALyHDzNQRyMZKP4vng0RfPOAVGj6atc9&#10;5+Rjn6+Bpx/GO+NjS/UYl9/xXD+WnK/686/Sz9oRfe6qeXMJwHrfmlSHnFcEFUtwrOZ5NeL5rnr9&#10;Ut9/SP+XPq/fW1865qWxMyhV2ywqL2nfqC2tjh5tGrU/FKxQm0TnjT/j6AFkAIlymTYEs/o3m00q&#10;qu29T4G1d+/eIQQBAvsz2s7hxctvYbVaveu69hd+7+/9vX/sk08++bNd1/2Tvs91YL/3ve/hxcvN&#10;Da0I9tFJZF2yvu/x8PCA4/GI6zX6Hl3bFM69OocsoaHgj9qifE4DppxT+gbZ9s4Al4KknCPOgT7j&#10;XCzjwjlQutLPofNsTD4xnqfEAki0p53OzBM9eK3eekbblTSh/ZqCHwK2WNNgGkv6qd3HZ0m7tl1h&#10;t3tIgC7HRiBEA5/02ZZAGdIDcMkm7/se+/0+ZeZ471MWn/qLBPgU+FQfK7dd+lxcA6TDMAxYN2XN&#10;Kb6Lc6S+ic4taUxwSIEdDaBrDbPaxicwApQHBLK/zF6apgnjlIOZWhJJ1zLHV8sczc7SoLNeKhNr&#10;OtYBaJVlDNgrDXS+tX3a+aWflTMCOQY9hZl/6xzS/yHPKMilNiz9OgWOVMZoYkI9hwzY83PlX/q/&#10;q9UK4zQkvtAsY9KdNGAb7Gfin+MhvsvMwGc/H/oSAAMzZxfm5AdnLdxcdsMaW/CW2ts88Vt9Oc4n&#10;eVSTh+gHKw0fHh7w9PSUdJBmHnK8WqqMa139TgLkSl/lb609ybWh/PqNBuAi6FQeOqBF9gDEVExb&#10;pmHzCiGg7dr0OyeCiyRGP/LeZl3kdIz5uy4uRYw5YbWxwolWB5ERGGVgLaKq4BHHqOAIGVvBOBVC&#10;tWGjSkaVTkpvnRmXSrx2TggisGaUItPsCxWbZhkpCDdNt31k36mQCbCQHiqsvIxLL76L4yFjA7ku&#10;Ar/nmBTE4NzwKHRGVvVUJAoGVf46d8o3vI+fKXindOVcep+BlhDyKZKqGChg+ZnSRumhil8Fsma9&#10;Ke/VddqUl2vDPqZe388cMMakE6ZoZMV12c8GTG4vgxRZqWokgtFPfqeRc6WjrjEFPGlEeO9TgeTa&#10;4CBIB+RMMAW/SD+CZ+1sHLMN8hqNSK5Rpb3S63K5FIpCt19cLhecz2f0fY/tdpvmiwZ5CKHIjGOf&#10;dQ7YH/49DEN6J5Ui1xbHqGu9zpYlXdVY0Qi9yjnNhuXa4BzQeA1hKiKw1jYp05EnwK3Xa1wvQypY&#10;erlcwre+9a1fe3h4+PUvvvj88xDC9c2bN//T6/X6rfV6Xcg08jENV37HDIfhmoMPSyBD12UHp2my&#10;nIrrwWAUR5C00TaUn+Nnt1slsuNZkHlxXdUG4PucYB3Lc+t04SkAVcH4+VOde9csB0M47nsOvvka&#10;Qbgl2b/0+Yc8W1/vAyESTLs0VwvfkY65neXnrTUwXxeBfojXLc9+Xe2+HzQOIQDvyeq89129jj62&#10;b+/ji6X7PoQfl98Xf1iwOq6xWFNOHS79femd9+T47ftuAfwlGVnfv+QE63dLzjHlYK331R6u2+Hv&#10;lJ/UV3RMgdIWUmdSHSnd4UD9xKx6voNACm0GvZdlIJjRPU0THh8fQ9M0PoTwT7qu+0s/8RM//p++&#10;evXqzxhjAkEntRXO5zN2u12qrWtM3Mq0320K27IOEhoTM8mH/npD81q/qH/C76mbtC/6GWmh9uvS&#10;3DLTkLYEx0BghWCCziFtDYJrtKlpR5C+tHl5uBpBUPU3FPhTsEt3C5H3qPuVRvRfaEPRX1BgjfRh&#10;hj6zEhVkqenEv0+nU2qD79bg/sPDLvG/vpM04gFgCiSQt3Ofsl+o88n5qe0M3kueJuDL55Nv5ctT&#10;jGkrK/3ZZ22T9hx9OOUzHQv5TJ/Xtav+iR8zfUkb5asl/uTfCr7yd802U3uaY1AeWkr84BqibFD5&#10;xjYU3NGLY4j+RfYjdecL+0afjHa60mcpWaLmFU1oUB7Ri3LJ2lyChjRZr9c4nU7JD+aONNYt3263&#10;xfyyv5SHBCh1fVHuKnBGGnJ7JvEV3qNZn6QvgHgQ25ylquuO/TidTqlf6jNyVxDn8eXLl0m+Pzw8&#10;4HA4JN+D49Ox1TpC6UCakR94eJ8Cz5zvXHM8757TjLlvNAAXGS0aIhQMVMSZ+cr0vxQRmAGOYWa2&#10;pmkxDBGR7roO/XXENAapr+BT9psuUgWJ2D6VAJCdMF3EKjAILumCZ+F01rbgxGiEjkpK266NJBWg&#10;tWOkfeHiYF9VwBCEAFD0UYEK4BbF58U2NROIjEkDRA+Q0D7xnUonVTZArA1TC916vBop0e2QVChq&#10;kNTCljTWzDFe8dkG16umz7p0KmtceDmqGLeRZrCD49GtEtdrVm4xg4rKg30y6f8QIsCsABnrrIRA&#10;RR9rq0UwLZ8YNk3jPOcW1pJvAWvzse/kPVUwrPnStl0hjGpHg8IIyNEUCh0Fm+L/PILdg1sA+Xms&#10;H4c0psgLnNucQVADcGrIKShOOvP9sY7dkCLYrFlAoa9gFQE6AsQadaHxuNls4L3H8XhM0dpMu3x6&#10;bB0dpIIchgGvX79G0zTFabu8/3q9Jv6KtF3d8D7v5zNU5FRsNMoApAg0FYAaCxy7yqramFAjnzxI&#10;Jcv0b469Di7EKHJ7M280NOKcnWMAYCizO7uuxXq9CqfT8c+FEMI0TaO19t+fpulHnXNGDS/lD/6v&#10;fVa6eU99Ed/V2aagwQ1Id8eprp2O2njjWMtnbttZcqB/ENDoY0GA4v3IhlRy5lyWv6rb+MPt4z+s&#10;awl04LWkj5Yu1cf15/favgdIKMAWEA9BUIBBedjaWPdkaY6TcT/ez1D6//UrvAdc+9D7luZQ19K9&#10;OX7+nR/23Me0vcRTBNvqd/IWBaZi0C4UQJ3aN7fthhQA+6rXhwBsCq7V/aDuUVmoz2pAqQ6EqW2i&#10;2V9q06qzWc95ArFmQIHv4L21zU4wp6uCbsaY0K0aE4JD0zTXruv+1osXD//Zd7/73T+92Wz+fggh&#10;rFZ08mc93p/xYz/+o3j79osiGyfr7Wne6pi3E3JLGQOH9dgVjOTvtFvYrspqYwysKQEQOoCqz0MI&#10;8IbPOuSyPj6BUayjRH5br9fFAVDqW2jNOr6DtjiQs4r4Ge0WAnEcv9JCwQelDe1/DTRS/2qyAemh&#10;u1NK4NPOvmY+SZ4ZkAQkaM/ydHna+Uv2H23I0+mQANwQAt69e1eU62AwkvaS8orOtfp8qve4DujD&#10;0J/jLgMfxmJ+NDtQwRp+xzVIO2232xX2vtpZCkpyrTCz83K54HK5FOBtnSRSrbFimzH7pLaGzqOO&#10;XwPQ9ZgULCMdVabpj8oufab2qfm3jof3qU3KuWQiD/leD/Dg3/X9lIG63ZF9UACH86h2r/aFvyt+&#10;oX/X2+/VX+i6Dn4c0M/1puOaccDkYQOwatpYh7DvMU0DbAu01gHWw08e47WH99kn1UQA5Qd+rqAv&#10;x7fqor9F/8DZFm4uS8YkD84VeZ7+T33iKP9fr9cJRGaWpwLTCpTWYKa+i35kzdtck5STTHAi8KkH&#10;Qn6jATgVqJxAOvpazwFYTjm11uI6xq1kWuPs3bt3GPpM2AhIDAUCG0JIxFMBWAuEe4tYAYM6u06F&#10;P4v5UTGqE8u+KUPWwFFtfNXgiCpjoIyOsS+MyKgjTmXAe/i71lliezVIqAJeFSfnkgqOSo00UuXA&#10;9vpZoCkwxvewj+qk6TzwvbVgJd00AsOx1DzU95f0nEZLtf/kK90OQCVLgcY+1bX2jCnrtXFMOhfs&#10;mwpbpYNG4FR5USHq2PkMjRq2qxE1pVMRpfK+eI79HscxGV11PQMCM3yvOqg0YmjYaC24EMKsuFAI&#10;NOUl/s/TzLhFgFlmka/zmJVPyW+qtDlWVW6XyyWd7KVbAtq2xcPDw41c4toiDzNyQh7geh6GAafT&#10;KckZ9kNPBlqv17hccoS3BtIpxHXNLzmO9fYMNVaXMld1vegWE32PRt5q45cOT6STq9ZjBh+AaHy8&#10;e/cO69U2gYc8kW6328E5Nzjn/uLLly8v6/X689evX/8HIYT/7nq9bk+nkyHPKwDLqFbf9+iarjCm&#10;1JH1PmDwg6zhCcaEZCjFtXALfupVg0BLRtvHXkvtLb1fjf4Paav6AkC5LYl/qzPnw/IWWu1LBgue&#10;7cpXvmrd97GgxxINQsgZf89dNX2D/Cy1V78rhAAtY2bSe2c99WHD+F29lNw6PPOBWY7P3Vfzt14h&#10;vH9+4n3LYJmu+aXv732u39ftfUgfdExqlyzd6xcOmVDQLMzgY7x/CcBbfnd+3/MUrPu3ZEctyR9+&#10;pgGXpXm0d+iuDmEd4KvtPa3BpE415TqDp1o/LISQyhzQHgshpAAb39d1XRGEA2Kdtq7r8PT0hIfH&#10;xzAMg3Hx+2MI4b989erV/+3HfuxH/9Ou66ZxHPH4+JjmhjqWtZWYla3Z+NbGw5vqLWp0IBm4XrLP&#10;1HbTbD/aA6RJkuMmZ13wc2bpXS6XIgiovEMaN00OHtY2Pu0s/azmI9KfiQzsP+siUdfTVg0h4HA4&#10;wFqL7XZ7E3hV24cX7RF+xt0sNRil/Kf2eA3g0JYBMljIv0k3zi99RPIxkGuuxdMZh9QmbULSX9eC&#10;Ov30DclHSvvavq8D5AqeTdOE9aZLthhBFQZt1WZiX6y1aUswx0t7jqVkmL1orcWbN2+Keld8P+17&#10;3U7K7+oMN00IIF8t2U9LPrj6d8rbmvzANcm2uQ6ZncQ29f8azFKZVctylVfqX0afLIOKXIM6V5q4&#10;UgN6zCDlPJOW6lOxHfXR1LdivzULVLPl6NewDBUPwCANh7n2JsdK8JC0Vt+2tiOjzJrSGqSPRhuf&#10;4DPv1ROYuVa4Frh+NJuR2Wj0G3UXm/qZIQS8fv268MsfHx8L/68OnAL5YAW+g/fwM12rlDvKL0of&#10;fkZfmbLiGw3AkYGYnsiJjgIhFEwNzNEcDwQfjRhrLcJg0F9H+AlFWyoIFQBRYMnaXB+tTpWnUHwu&#10;AsdLmSghyzPgwO85Xv5fp93XABmR3jqzRRcDnyPNSCMgnxTJqJYKRx2/otIUxvxe38OFUwsszU7T&#10;6IkqOi42flcamKVgVDrrPNSf1QaDKgYVpqSDgggh5FOJvB9T0VFGJjTFtEbztQ8UGHHRchsx0t/e&#10;+7SQqRSXIr3G5BRbNcCAjNar8uN7lyKAVDxsg/UFFfSlcKMC4N8aXeQcagRCn68BPM6H1jtjZLXe&#10;4ng6ndLfzOpTvoi0Ia/HE15zxPGc1tjpdC4AJ828Ih/XRoPOWVxnHcbRz9mNsVD/NAVMU8D5fJ3X&#10;Tzwtkhl703zC5jh6XK/H+ZSweFR25rfyYIjIOxaxtppB28Zo9Gq1KdZZbWitVptiTUSBHw+b4fZv&#10;YxyMcYgsHyO9wzDNhv61WLuUEfHkupjVaQyzAphxYNE08dSn04kguoUx8ZTZWHcn0vLp6ZBklPIs&#10;t6KO4zBnKI649iOCNwV4PRt3F2vtX9lut78N4Fefnp7+w2EY/o0QwkvvvasdMvJKnXlAPrQ2ZobE&#10;7IMIhij0nuUsYNytTF+S87Wcqp2Rpd+1Lb2ec3rrd4YPzCL60EsNeKA8VEX5j++PhxYFhDAf8ZlO&#10;Avt6rqWxLTn6z7exDPIska2+r4YxzPyTPhfjn4YvL+ccbLjNSI/69us5hOEHveo5BSr7JeSs7BCF&#10;rj6d5lweLj4zVm2mD+N3NvO+i/dok8+BZF/1WmpTHQ1d8zfr4z3dCWE+QLmyXwDWNtKMsVDwWrz3&#10;tk9sI9L1FqB/zpbSe+rgWe14kt/V5tQAb+2c8r7aHtMMLzpJtFVaKbIfQjyx09Kxmuk/E2k+uXXO&#10;UJ3HwtPFefolTxZPMtR4uNbCufjTNA2azgE2BNhgjA3oVs3kvf/t7Xb7s7/v9/3EH/3ud7/7Z2mn&#10;PDzs0XUtPv/8c7x69Qrb3Xp27Ff48ssvsV43hf1GGxKzg0ancxz7VI+IPspms0F/CfBTPH/X2nha&#10;tfcB1gCNazGNPp3GPDLzBwHDnOk92XnePAADWGfROAcDi37qK14JGOHzwScGAKwAJH36PYJ/LYzh&#10;oWQWzRzsYl3aEAxWq7zdkjZXXSuYWfUERHa7HcZxxOl0SgAKUNZCo0Ne17cGyqCSBh85VjrR8e9o&#10;F03TkPhWgSCtEUefgYCCHuilwUv2gZlF2j8e/KGgE/ulNhLXAdcGQT36evQVmBRQv5f3KMCAdi67&#10;1Nh5p8UVu93uVmZ4kzKOOHcAClta1zPfyf4QEKnnWO9n6R22GQSgUOCk9l9UlujznAe1jRTEV99P&#10;L32X8of+ru2rrFM/UhMklF/pAwPZ19S/mUBQ+5fG5Fps5Hfta50sojzGuWBigB60oFgDeZzyiTzJ&#10;xJLtdgs/DgV/6Zg1a1OBTb4n8kWLvh9T/elYy98hBIPrdUiHrDjXwtpGaA94P2KY+d7Elxen+LZN&#10;AwOgm8eHEDAOAwyAVddh6HsEUP9YrNcR0I/bcPP2ZMCi6xhIMFitcnkAYwawhjZloTEO1mqGdqRN&#10;02SwPP4A1+sw06dL7Y8jSwa4bzYAR8FHYEQFSyToOjEDMC8QX55Yer1e0zHZn3/+Oa7XKx4fHzGO&#10;I47HY0qXHcfydCe+X/uiwliNgqUFqYAHhQSjLTzJj5k7igQrOg3kwxbScb9AsXD0gAZVOrWzRiBO&#10;T6IkbWloafqmAhPqONT1rnTsOu5sjGWQVAUU/64jO7wnK/mslFTB6lXTXOnAOaiFImlSC011slVY&#10;MYpHBaQHNSQ0W6JGyi88FllBTudijRHygvI4x0pDQRF/tqcgBTOZ1IihMtS5122i5HONupBXmdUE&#10;AE9PT0VklvRkjQAqX40+Ajk7UMfFZymwx3HE69evU1RDQeJpmnA8HrFer9I8l45O7B9PoqVxcz6f&#10;8e7dO2w2mzQejVJyHvq+x3q9TjKAa6J2CGDKehhUksqjzGIlL5DuXJOHwyGtI9IqhDL6RL6lUuD8&#10;Nk2ue8P5BqIRSMV6b30YY3A8HhM9lVeNybULdG74PNcQDScag1pUlBEt8hXprXVXGCnle2jUkXfI&#10;zxy/Dzmrk7UXZsNgsNb+g67r/lvn3G+9ffv2f9227f/Qe//7+r7fzn0NIQSjKf/TUGYfKzgXDYU5&#10;AzbEUgeRziOoVuwCGKbyjnyw9A7VB7VsWcpmUT7n8zXAV/8e/74PwlW33v0ihIApRPAkSIbISNnK&#10;HwFsajDgh3EtjV//fh/gUtPxuTbrS6GlJaAKQJJdGvXkfU3TALY8xZKyJ2WuvmcL6vv6+MMAnD70&#10;3R9zLXVTPyvX1HPtfNg267xO77/nQ67nwLeviz4KWvGdNOAJzikfa5+WApZqf2mAuO6/XvU4o01Q&#10;bjEtv4sAsgbGaQsor6t9of1SG1vliAaotf6V2qnq5GgmhdpjtJn5nQaFab/G9/cJJKHe8d6HcRz9&#10;drt1l8vlsFqtfumnfuqnfuYnf/In/3QI068DSDbW8Rh1+3a7xTAMOBzfJQeatKONwoB/3/fYSd3c&#10;p6cn7PfbNFY+Q3BFA5R66rlu5VR5WATSmzn41bibeVQ7QedV54k2D0EnngrJMXEO27ZNNheDnfF3&#10;k4CAml818K51/Dhe9Xs4bwxW0r7g95qBxatpmoLuCqRkgDjbLjVQQpuWtqLa7tMUt84yU5H3k2bK&#10;o2ybfT0ej2n+WMqDNrcCZxq4rIFGzfJUW4Prh/PKEx/HcUx1vna7XTpAjHYf/QPvY9040nezXaXv&#10;arvWe4/9fo/L5YLT6YTtdlskjNB2rH3n2r40xsCI7FCQaYkfdby8jzxHWxRAoq8CSJrtqD4u+Uv7&#10;x/erX6f36XfkodL3NQBc4Vco/TQrV9cGx7TZbBKv0M5XmtS+NH/XXVZaw5FrTftIvqQdXuMPmnHG&#10;sStgzjlWOvMzBRC5vjVhhDzFdVFjCsaYdBCDgquqD5kkQh7gAXn7/R6ff/45XNMlkFOxGM4VZQ3p&#10;YIwpdj6SR5jBy5Oa6Teyv6QHE3e4Zh8eHtIa4LtVh7mf/umfxjf1+uVf+gtp0DrYyARNIo61MdWa&#10;YWmdoG4Vs5eOx+NM6FWKPrdtN9fYCkmI1ymOZCgSjH9TYGqhfRUIfD8LDZIRCWQ0TYPdbleAhVww&#10;XEREa3VCgVygn5kKCqbxfRodUaNDhTcvZQjSFyijBuqcA9nQ4/ZeINdc4AJUoKR2RtUpqiNU7N9q&#10;tYKtIiBq4C0Zn/q7Am0ajbHWJpCDQAgAbDabVAg2py7nGm7MUiN9yR98RgUXhaXyKJUQx8vP6igR&#10;FWmtdPnDWmGkN+eHbZIvjMnHPVN5cV7Zpm6r5LsoLGgI8z4KSxWiLCKrfWQUrO97HA6HOdPqnGp8&#10;MA2Z2xAoEPk5gSZdP8MwzEU0PbwPqVYavycoeDn3GMcJQIwUn08XeB/gbAMEg3GYYkTZWPTXAddL&#10;D2vnzNkATJOfsxWBoR8xjLk+QdM0CUwjDZmtx7+5HrlWeUIsx8LoICNNOj620fc9TqcTvvjiC3AL&#10;LY0c8hXbulwuOB6PiVfYV64Lrk/yBN+hMo3rixcNhdPphMPhkLI0OVcaBeVnjOwqINy2Lc7nHMVW&#10;x2q73RUKnbzTNPF01b4fCqCaPLjb7cJms/mHIYR/bIz5XtM0Q9d1u2EYXvR93zvnXNM0Jq3/gGQQ&#10;ako+3+39nI0UgIAwZybEPozT/BlKnVLLGTUYVA5F+pZOTTTICZTG74HbyKzOCZ1hY8ogAwGGmM13&#10;mwGcn7n9Qbi93yACjvpeY+VdwPwT/00+pN9ndE6Quvgzf/sD/LB9U7WLu+8s7vP3D7VQg071Gj/T&#10;bATqNdU5hQNRtUs56EN2qACkNUg917hy+10ImV7AnLhic4YPs1gyDcxdOsdnIu3qNoyNTk/93A1N&#10;nwGbVIfrVdDb8t7b76K8zXzNe5yziNswY2bqwisA+Tz/fwsiaZ+WbIXaqH9ujKrbVX7Wdgj/jp/l&#10;PtD8IdAfT0Ivs8uUj6J8KNe3Op5qP9XZH2pL3NJNAToPY0pgpNYJtczhO53LJ8VdryMAX9hFIQTA&#10;lE5ipgVLGcTs2RByKQbNoFH9W8teglkEHbJ8zfqapQwIGqWaYo1B00RHkoGo7XYbjDFhHMdgjPnt&#10;h4eH3/rOd771x//QH/qD/6fvfvdHfuZyOb+hozmOA67XuHV1tVrB2DiO/X4Law36/pr4mHWGuHWJ&#10;9ibt0KibJ6zXGziXSzi0bYs3b98CxsCHgLbrcLleZ9nrsd6s8cWXX8IHn+SkdS5mCToHGORT5q1B&#10;07a49le8e3qHtmmx2+1wPBxhjUXTtLheo7xiwoK1FsPsVKpzSZtVHdrrXCeKh0ZRd1+vPZqmnX0s&#10;h65b4Xrt0fdDeqdzDZxrME1+5se4EyBlCbsGxtj0Pe07+m+AwWq1ntdSrHPc9wOca9B1Oasn8zyz&#10;98ryL7o+yF/e+2LLGO0otYlph2txecr5EIDNZounpwPMTGeOMep+kz47ny9gTWdrHZxrMAy9HGhm&#10;ix07BFA0+KNZeUBOIqH/RhuNReRZ/2oYhsSjGig9HJ7SLhX6ZDXArICQ+rNciy9evCgOm7tcLkmG&#10;EiAd+rLUStu26XAAAixaG20cxwQGK8BK+UN/TzPMuKY4NvXxNcGg1gWce/5OWamAr4JjSr9hyHUl&#10;6y2K9AUJ7qqPngFZoG1jDXvyd9t2CAGIJVMiT43jlPgp2n129h1C6osmtJB/OBf7/T4FwnNJlhHO&#10;0m+OJVpCQFqPlNmr1TrRtWnaufxPB2MsVqt1UXPNWjePO/L39cpa85rkM852/w7TFOBci7ZboVut&#10;0bQdrG3gAwNAHm23ivSBQbdaw7oG/RBBc9PEeyfv4ZoG7aqbk/oNuvUqZlE7h6Ztsd5sYJzF5D1g&#10;DWANrHMxo3gc4UPAMEWfECZmU8MYNF2LtuvQtG1+3hisNmtc+x6ubRAM0K46GGvRjwOMs/AhfLMB&#10;uL/7Cz+bwAg1GuLCLlFrBXr0ZwqhEAZkHABJKfOqM2EI0ugJJEDpGD0+PiaGdS4W+GPWhnPxJL7t&#10;dnsD/tSINL9bQpsVzCnBrQxIKfDFtrTftXHJZzRbTiND2ge96igat2cuRWriFttSwXEsGqVju/Xv&#10;1tq0BWHpUoNMwQcdw263u3lXkeGEcnuaAmCRTmXUjEqO97JOBRWugl8ExKKwz3NCJUlwgfQgX2ik&#10;qDTm89zxe0XXgRxZUIdPt1Bzvtu2TYJf14uCzHwX6UfeZUQFAPb7ffpda0GwjxoV08Ma2CdV6Gr4&#10;k/e1Dwrosi8cNw0hgunr9Tq9SxWtGlBcO5w/jp/0vF6vs6DPBYLJX6zhQkCUwJtul2dERYFX9pX0&#10;5LgIWOrz0XgyydjQCCQNGr6X/SYd1DnRPrJfh8MhnQSkz+i7620Pun2fvK1rSZ/nmmzbzAs8OTYq&#10;+vzskoGDedvb4+NjyqZs2zZF47fb7e+cz+e/t9ls/lHTNF9671/2ff+b3vtvG2OcnQsp9dfsoNX1&#10;XMgPxuSMBmskQus9bFMCLOoov895j3y6lB1cgg73AIYQ1AnOaz9/v5wFlvXT/bZrAG7peQAFAFf/&#10;fEiB93vPfujPUv/0s3t0T/e9pwaWgqP8W/ut24D4/RJgoryv/W9mnuOz6ghZaxNAvCTnAzL4ssRr&#10;yh/36KPP1ADGh1zP0e99tI83BTz3Sl0L/JtXCIC985w+/1x/dN4IhvNefveh/Kdzu0TLej3Gv0M1&#10;XxnfZP+tzTTIslNBy/t9qH/nPTnIR5smtqO8HGX7bQ1hbXcpyMnvqD+js5iByYL2pgRB9R3RvswZ&#10;G7Wt4WenqZQ5ZT1YDUCqE8vvHx4e0intue6axWrVJft8vj8458bj8ei6rvuV73znO//5J5988id+&#10;/+//yf9H27Z/R3cnnE4njOOQgKrL5YIAP4NQY3L8o766JPuC9l+YJ5dzTZAkzpkvZAT1OgEI1ovm&#10;bhrqNCYpKHjJ5xj04pzTsTamBDsJqrJP3nvsNttkA9QZJLTzCArpaYHM2lHwikCP2l6kB+0PBY0J&#10;avFd9C/oZ9H+5pjIWwQDo/2X/Qq125sm16Wq7U7l9drHIN/TNt9utwX4UydJsF3a96SdtTaBwyqH&#10;FCyJfD0WgHadqaVyRxMyyEM8hZbrVIPDurNDZYj6Zw8P+yJLis9l+7Qs7M85JojM9ULQmZlWfBdB&#10;rCDjYvucZ9r5mhnI93JXkgKE5C31iTiPGphQ+7v+0awrfR//5xzRd+Ecq0+v8ld9C/o/XN+KBdTB&#10;lAjW3tomKlMJftXyIvpIbfqe96ie0aQc3d3HcRosJ2dQlmnGnCaB8HmCfPTXOE/W2nSCMP+mjW5M&#10;ziireVzXpjGmqJ+v+sO5WdYaU/jEtQ5ijT2lDXnner0m8Jff03/XBB7OJe/T/qpsrfnKGPPN3oJa&#10;AycAYG2DprGwNqdrq3CqAZgJZDgDnnynGUDMEKGSJEMDWQmV77fFJAG3W7jIeLo9RQWmbh/VU3DY&#10;FrNh+B2VDpWuFkLk+5TBCLowWsV77o1Dr3pxc1GrYabfK/jERagZebEeRK6dUL9TFwTvU8DOoxTw&#10;uhDJ/GR85Re2+/r160RzFRI1oEohpCBapHEW3rz4HuU53Tqo/SVfxLpTdnYYYrQ0Zt+4BLyQvgoQ&#10;UcnVc8cfrQFRRl6GNPccF4WIAnK6lYBGlgpzgnU6dyqwaGBREdWp5qznobxE3rTWpi2uVLacVxpq&#10;2TixaNsy66DrOoyDh4GDk606sW9toci4fgAU2aMalaJCUSNsCmWGg4KFHIOmWqvAJS/WdRy1/oee&#10;kFsrWOXLWsEocM71osYt1yVlmxpIyg9qgNfZPHyvjk3lAhWRRny13yEEdF1O0Wd6eKRxk8bE72lo&#10;Wmtj8X8TCuNeo5UA8PLly+Pbt29/cb1e/9effvrp9wFsv/zySz8Mw/+gbdvOOWdgDTxKp5trP8ra&#10;WGcphDhXw5S3EQQLBNEvKi+Uxs9deW6XM1Mq8TvTIv9eG1/1tfT8c/d/7MUMmfKdHwC8fIV7P/b6&#10;Qduu+foeoLJkoOv7aydN7YsalNagVuSNsi018hGWwcGl6320uDe2362Lr1cHJdOANIEmkD171eNf&#10;clbu9+UWJHruHTVfLH1etst5LB15Befrfiz18b4MqLP7br9n/bjy/bfg2hItar4Hsv1Iu1Mzcajr&#10;1PGo200OyKz7a52WnOSujevAGiDEDC+T9BmwXq8EfDNwTa5n672HN8B1HNBPI0wzB39DwHUGCEII&#10;4ZNPPvF+uGD04/nh5cPf+fa3v/3HP/nkkz+92+1+1RjjtSZYBMSRsr2a1mKcBrimRdfFEi7H4zHp&#10;hmiHZJuG9GSm8VJ2H7Pevb+m52Pt1liHqGm6BKY41yIE2tkxq3KaBlgbdSztsag7GcjvYJyFcblW&#10;sG4r7K+5NhVtOpVrtBM6k090bNsWEwIuw7ydzcQYjwbPaM/q7iENWNPGHPLcIFgD0zj002yztA0C&#10;gMsQQaXr5YzRzzZ9N4N5wcNYg34a0Zis96NN42Omn8+152rZq3YWXKxPBl+BVfP9zgCDn+ANAG/R&#10;TzPQ2nWYEGACbuxfBVq4BU7XC2212KcMeLCfHAuQMxwVuCDIwfYUuNJ1S19T7Zta/jEwTFCH/Kp+&#10;Zu0XAijm2Ji4U4r+LLcNavkdHtbCvkXbsStscU0y0cBzDW7wGdKUY1e5wvHW9FYwUnV2famOX7IH&#10;2CZ9FuVBjkWDCCoXa/1Beuu7VebrrpM64SYEg2EobZDYl7wmOafxO8309AguZvOmTMNg0PcjPCxa&#10;WBxOR/GZLAwMrsOUkgSYFRpCwOlCX9XifB3QdWsMU9wR4ocB1yHb3k3TzYeY9EJjD6D0R1arvHa6&#10;zsG4BgYGUwDO12ibt207A4mx/md8OAa/x2HC9ZJPpSWvdO0q1diM758fi0SCQeSTtonbZKcx05CZ&#10;uwb5zAKufQVcnfuG14ADkNByTmKNWHsh6BIAN4pBANymF0/TlNIwiXYyXZl7fTV7BsiZcvxMF5iC&#10;QBTwFJJEa2tBT2CAikyFG+9RIcu2OS7tQ3Zw815tLspyAdqk9Gowjt/zqgWSGk9kft02SmNqt9vh&#10;fM6Id20A1tFSvkcVzSCRLZ0/3qdtMfqpAJhmgCmopPTnnCpf5fojGZCiAlKw7Hw+34IH8zsURKLw&#10;VUCUmXGcQ25HJO15b33pOtAIBlPI+Xm9bZv04bwRvCNQQ2Gsgl95ie9RZcUtqAoqKfBIRcl+q2Gg&#10;/KeRG+WH6/WSQEONLpAHGQG7x9+fffZZ6guNgf1+LwZZri3D7D0aTNM0YQr5IAkFvHlSGt+rkUXe&#10;QwC8zmzU2g91JFifj9+Vh6yQB0kPPqc8wTZZC61eX+SD1WqVttDqOq+VdR1AWJLBXP+clwz2ZWOL&#10;azBuK9jd1E9R4y5FgMeQTqpjPc/D4ZACJ/v9fjoej6cQwh/d7XbfBjD2fd8Pw/Bvnc/n7X6/N9zq&#10;rPIiR7XiNtD4bmAcY7HzptKMahjVa1CNI31HadjeytF713OYgco9fSe/K+99vq0PuZaeX3r3vet9&#10;Y/3dum5ptdzPJV7XO+u5V1kTQgCGsr4LkIsXA9Fk1T7c03NL14fM7XPz81zbX+dlzC0v6u8kfc6o&#10;ZP0xc4sm3bR92/9ajvI+tq/zWT9f84Gu46V31fO/1BY/Jh1CADDLA25HN3cyARWgre2vur/6LH8f&#10;xwnOZaeWNkc8dCBvF10aC3n5Ho2pa7glkXpC7YimXT5dux6L2vJqG+pztV3K7+rgIB11a+NpowQk&#10;mG10PB4BeFhrQ9M03hjzFsAXDw8Pf/PTTz/9mRcvXvxc0zSfE0AAkDIirM2g4+l0wmrdzllGl1TQ&#10;/s2bN7Pte061tmiPMthZb/UHUOwe0TGy3qpzDl988cXNqXzOuVTqgraUnnBKOtEeiwGzedcHytMY&#10;1Yey1uLyNuptjoXj3m63CVxjhhLtCQbl1us1wnwIBG1TDfACSCeeavaLAnBweacD/QvSkXPMLW7U&#10;88MwYLPZRLvTlCDLOHrZDldmf9U2/DiOsMgBRA3oJv9S7Nu43sYi0I2pLPei9ljXdTMvxkt3kNQ7&#10;k2oQrtYVaqMr0BdCzPIhDzKJgwCrghn1OqfMZJvO5RIju90utatXrS9pZx4OhzR+1qlmu13XYdV2&#10;N7UOvfcp0xHIPq+2fz6fixpgWiaF9yuNarmjNm19n/7wygkBJq1Z9k3bz6Bq7C+D++ora31v5UOl&#10;I3mR71afVX0Y5TvOJ3mKfK32B/9niSD1j7NvGtLW5KZp0o4prr/z+VysCfUT2K+np6eUwEFe9N7j&#10;3bt3KeGCz+Vtt3GNns9nnM/ZJ47jL/XB69eHBNQS8KPc5twovqI8rqUBOFauM/XZyvVQnmbL73Vn&#10;ma5TllWqk0+S34lv8FVnhgCZsZJQnUjUW+PEGAMbOETdsukwTedEyP1+nxYzgHQUL/enq9JnHyiw&#10;m6YpQAfdP80DEoCy5pJuUVyKLPAdWh+MDrumDStyzwnVKIFuQVsSPkrPmm6k8S1yngESzSTh8wRi&#10;KOAZ/dOFqbRSIEmFIt9zktoN2kdeBE95j24zG8cRr169KrJ4OJ80SKiUtN/so85VafgBQN7C65xF&#10;CBP6/pJoGvsUT0FbrfKpXtGxsDCmm5VFzM5s26YQYAoMKc/FPo6FgOb3UbDGtOd4olc0zOJ2TDcb&#10;ZucCoOS7mJXHNUBDRw0BnRfSt65rwPVEQ00Nw/qQBe99Up5LtRTZXuTppshe5Bprm9XMEzmi2jS5&#10;eO31Osxz7tC2TN13yUmmkVqmk0tdvjZvH+E64xrkfNFAJn0IxrFgJ9c1a82Qpko7zqGuK27j0Bps&#10;8bm8VupttpopZ0zAbreVLbB5y2c2zsoAB5CVv0bH1ClK0ZumgTFA2zo0zTqtj6zEYw2LeGJQm2pX&#10;XC59mi/KKPKDgrchBIzG43g8whiTsjUZVDDG4NWrV6Tb02azeVqtVv/F4XAYTqdT773/d5qmWfX9&#10;1XkTDGuCqYyjMow09GgawLmcmcMtz+okqty955SrA6v3xWejXOC462fvtfu7cTWCRC7p4W8qwPah&#10;13N0XgIN1CapjfPaOYj5KrcAKXkgAOjEYK7bMsbAB1/Ih/pdHzo+1eH/oq84FhT9KPt2CyZ+1W7e&#10;AhjPZYmWW8SXnq8dLr2Hc3CPxmqXLvXzHrCln1trbvrwIfYbfziczJcEAakzfHrHkn2lttvSd0C5&#10;I0BBjWg/BGhGY51hUv9okNAYgyDvVf1AfUQback5V3uU9vh8T9jttmG73V66rvtHl8vl17uu+69/&#10;5Ed+5M9tNpu/3DRNyCU71CnLWxiNDWg7N2d4+1Qbdr3u0DQW0xRtkeMxH04Vs9Xy9j11pJWeSj8F&#10;VpQGvLSGLm0RDWYye0n5JTq4Hsb08GMGZnipnjewMIg1ti2zY6aAcYi1mphBQlBlGAaMq2hbHZ6O&#10;MCFvX6WDyrnh9k1jTFFWQ20gbh0mQHc+n9P3zN7XpAZ9PoSAcc6UiyfVl0X9qXvVftLx87OadvUa&#10;VeCC7aaAI/K7GJTl3/RFVMeyPdpyTVOCbsoDbI900jrC6m+qT6R0ou+kbSs9yIvkfwKDdZILryV5&#10;Fk+6H9MBHQBSTbkCqLd5C5+W6FGASvtG+UA66lZQ9kXtyrp/6svoc/o557+WTyrjarlHvlOZpXyk&#10;W63VNtRkG/6EELBarYs55TzymYgRuGRfR4B9QNeZeb1kULNpuF0/bm0GBpzPlxufQOfV2AY+OIyT&#10;wek8FH5C9osySKx0jvc5HI5XbDbRbjqe3s5+2YjD8S32+/38TDyxWue3bVv0wwTnAOcMTOLd6NtE&#10;WgAwAf1wxDiOqdwXZWeYxlS6R9e9tTYFEUgfxWcIymm9w9o3VSyj/ly3n9NPnqYJg40yk3z7jQbg&#10;NKskL8YaJLqtg1GATWgLhlawJoSQTrwwxtycWKFgTR2dY/s1QKVOGoD0DgVVNOtHoy6azcbx89LM&#10;KyqxOh2YE03HnSBALcD5uy40NWxUoPBeNer4GY0fpRUz4ngCDRFvnVMuXAU3VTjyd13QKvT0Hiog&#10;VYDklaVICBcb+0reojCjAuCYuSAVNFFaMOKnSoltEvnW33MNOZeyeBS80XfWSkd/V0FNYayHlTAC&#10;oNFgCqX64jzSYCXYEWtkDDc0VR6iMOM7yZ80il+/fl3UCeD4SWte2r73OSK73W5mmpRbIo2JGV5T&#10;w+POu2JMajQoQM5+MPJGI0SFJnkEiAYuTxIlH5KOTKEnwMXnGIWtDWdGv3Uea4Ce33HtK89z3nVL&#10;MNvWcSsvqmFeOzuM+CiIxzGyT2ynNrg0AKB8oX2Jz09JDqhByCzjOsAClA6kNTaBowTgOB6+c7/f&#10;p+yDt2/f/sb1ev1zzrl+vV6/Ph6Pf3iapp90zrVt25qxz6fy0kFJ7xJQNdKbfLRcG0rHWxuf9xzi&#10;OF7Nink+q+bed+Rj8sXyvXeb+eirlj8f+9xXvZ6jxYe+/0PbWOqrBrzIM9ovtS1q3jDGADZHStVW&#10;AGKd32JN8jl5XnmFj+pw1Pb4kEvv+5C5WbIdnvv8Y69It7I/X3XKl/oSg2PLYGldX49zWLejMq/s&#10;5+2av/2b21fy2LT5BXU89zX3/7nxvW89Ng0DvXGrvdZt5GFDzznRSzZUbY/w0nvorEcalwFcDcSq&#10;DaDlRDgvbtaPqs9KO6rMYtH1yHfSPpr7HVarVb/b7f5x0zS/slqt/saLFy9+ydjwK7vd7p/pNq5p&#10;muClrAN19TRNMPJOBspjRrdJp2PGk1Gnwv7wPoM+/ExllNKadCLoRCDqcrmkeqi0LXk/bQxjTCrv&#10;QRlGXU8wRPUSbQ61ATnuYRgSkAnk4KzavcxC4+mtdIIRSuCraZq0rZF2ptpatQ2CKW/Z0sQFINv+&#10;Cu4xcYKH7q3bZub1nEHGttS/WJoP51zaUqrghK4N3kt7jQAowUSP0q7g87R/FbRRe55/s5SKAmW1&#10;PcYxaf052nfGmDQftFWZaRdrdN8CbrquadfS92EWJMeoB4pwjdR+OPmI2aAhhHRqMDNF6YOEEIqT&#10;KdW/4XpTu5plUJS/1AblM7VeVv2tdFzSE7pe62CYgogq0zJekXcBKUil9qeOHUAxBv1dffMkH0VW&#10;cR4UzOMOPpW7Os/EP7T2tLYfkNcfD+zQ8akcUT6mH7Lb7dKapLxie5xfvrtt23SY2/V6xel0SlnL&#10;XEMZAI6yQE8n5roi4LbZbIr+cMyUPaQb10mtT4i5qE6qfW9NVGFb/J98zjFzPSkNv9EAHJVtZApm&#10;luVtfWR2VSJkPF6eNeDGEZP3CDSCbQNrHK5j3iIWCeOwWUdBcT6fsVtvbhYvicm/9YcKiVE8TiAX&#10;qB6MoKCDCi+gdLwp4PluHWsNYmjf6sgK+6AGSwFWPuNE1teS46kLgQJ6vS7T4Ln4lgxfzjnHR8OF&#10;TK/31mOvFwbH9fT0VERVUsRFFAX7rQaI9pGGIWmncwMgAXZ1hIJKlsJIjbimsdhsVlitVthsVmia&#10;Lr2TYC2frZV+DYyqMaFIvqLzCpSoIVzXLyOQQSD3cMhHpnNsVIIUlCpcNELGFHUqEQIxNCaZHcbv&#10;KJRpXLPmSmx3SsrfGIPgDQyyQ6zGkLX5xFmOTzNDaSxpplktS0j34/mQtgYbY4qiuwTZ3r17l/hE&#10;66kwfZv8QVrw4A3ep4aDKnLtG/urUUE1RmrnhrzGSKzWj2QbBGl1zNo255L0Yv/Il5odWiunuk2V&#10;y6qo6zoUdICoDNsm18gjEKfbnTQd3DmHzz77DG3b/vr3v//969PT0/e99/80hPDvGmP+oHNuNdrJ&#10;IRij/SP/1LLIuXhyoRpn6ijRuNWrduJVvmbZe5vRpH/X8vg5BzvcyfDRPvwglwaB+D693ncQwz39&#10;8aHXc+P40DHe02/32tSL8kkDRroOeY8arsXcC9Ca+SrXAOkvGZSvexfbVCB3CYAhqHMfaFQHo6bJ&#10;D/sKM/iUnZv4OfscQuYhnacoHwLccrML77kdz4fM9/ueqx3zpeeX7BheUVbGemXWlllxHzMH6hjy&#10;/9rR5GexBk3OrloCpBgIyH26BeL0p3632h7ke8px1flNUzp9tZylXUFdoIEdP9vrS0GoJcBAfzh+&#10;sSlC13XeGHNtmuaX27b9myGEX9jv93/9R3/0R//BMF6T3RZt1xgg+uTFy/S+6/WKceqTbo2yIfZr&#10;u90WtZiynGhT0DDqOD9/n4GJJT5V4EIBfrVbgWxrqt6ubVMNAusYQwjoVusI3ISywHxtWyr/aBBC&#10;dbra0vy7bdrC/6GjzVMhmYGigAaQ6/TC2ZRFNU1TcriZXAAggRhqY5N2YWSG+XTDI/U6UpCLJ6Sq&#10;XVOvC+Uxfqd87b2HQV4jXB+kDXVrbeNTl3A7nYIWtS7TEie1b6PAqdo7Chjpu3VeOc/rTc6opB7k&#10;DjG+V3079YE5lu12mw7PMiZvYS76MU5FzXT6HAQJVXeqnNFtkQpm6pjUbq39ziVbS9dQzSt6T+Ix&#10;eSbJreSnlnpBaWuMSbytSTUKummWJnlN/Vb+XdfMVlufz9M/U37S+o61n+mcw/kywFqHYRjR98NM&#10;zwDAo2laIJ1eWgY+eMrp4XTGfr/HeLkiGIvt/gHTFLfzG9egHyd061z663uff4EQAh4eHvDi1Sd4&#10;evu2sLUyMNnNyQ7jLFO6lGwxjhNcE8tDWXCt6jzEMXB3VPzOw/uhWN+Rj4cbvaV6t+/LNUwd1rar&#10;widd8rOGYfhmA3AlAJH3LSugcr30z7QQLy4gTcUG5sMQbAYPeK8Wkq8XoqLgREB5f50lxM/4DIUW&#10;HV91jCm0NQtOQR8qX63lQUGk99Mw4LtU4XIcuigVEKuNIwUEswGdhTbHpUqRQriuKQGUACHHpama&#10;OoZEd2lHaa+CT0FJzQokYNL3fVFsXtPAawCHbaQI1jzHuo9cr8fHxwIp5zMUYHwPx8u2eUqngg6M&#10;BDFCqeCNGtRsl3OkfKsLnbyomYbkVRpBnA8VKhxj27Z4+fLlzWc10Mnfu65L9b4IfD0+Pqb3GmPS&#10;lj+Om3NF3lA6xz6Rl0w6ESmEgODjeskZrOV2Po1uajHhWlGz77pNmfcOw4B+vBZtcrsp+8xoN/vP&#10;70in3W4nW2MjX7N+iypL8gnnlBmInBtjTNqKquDY+XwuIlxLQGYIIWXlsR/e+1TbQTN9SQPKFc1m&#10;rMFzNRz0h32J44up3tyiQx7e7XY4Ho+LhXY1E2IcsmFD+aI1P968eZP+BiJw/OrVK1hr/9nj4+Ob&#10;w+HwW9///vf/6el0+venafrXh2H4sRBCO2BIikAjbBxDHjcW5U82sJa3bel4VEarXFfDLDu2ZTsZ&#10;nFjapvf1gGzPXfXYPgDTePb5r9qHepw/aLtqENdG+NJ9GiRQAE75VzNk+MNTdCln1XAmAFfzUOEY&#10;CKj+VeY7r0sAuHU2vo75ef796TeEUPK3MfwhjcsMuNn//kpXBih8eoca8VH21zxVPhv7n2lXz4Ha&#10;RHq/Pn+PvmyTaje/m7bQvX7cAvXlPbHNLGsp326dSeduMwCX5No9AJI6izpbA1+ahcGr/t17n06x&#10;VP2o62fyUz6h2uZdIlpHSbegajB7ti/CMAwBwNA0zW8aY/6ec+6vd133i13X/YNPPvnknw3DgMnH&#10;AB8zpzTLnPb0er3GOJV6glvE2H8g0mq32802SEj0yMHXBmF2CJf0p9oitGOYbaQ11ui0Pjw83IBS&#10;tCP1EASCFnoqfbIH51pr5APdIkugjDWb+Dv7FEJI2XnTNOHh4aGwnwkmcd7IS4fDIbVD20qBCBuZ&#10;F33fp/nQLC/aXWyfQBx9LB896ySvFcRRu5r8rQF09lsD6HqPAn4h5J0MumOLtFP7UHfC0AZme8Kz&#10;qY/jmLfPaTBPwUHdwUD+UqCK/wNI/uowDEVGWg0MZfk5JVChpo/yrK492onkJa4j5cWnpyfs9/s0&#10;70ModyI455L/w2Avx0A7OISQADpNWKAvXyeg1DJsiZb15+SDmj4KkKn9TX7KwFlpR6ufyjVKmznr&#10;JS/t5z7p5zo/bJfBf02KoF+qWyn5ruv1mtYgd+kxaYC8bmybEhnoC/O9IQScTqfks+ja0HWlpbOY&#10;oau1MRU85MnSxkSglmNRXRjHEHmSfsWLF1EGHg6HKCu6DofDAY29rZ2vyQ6U97nkQD51mHSvdaTy&#10;jPZPfaiMQYR5W/A14QiKMZgftgH/g1z/l//j/x7jWGXxGFcIO48wgyxjUdyRTu4YsiDSIo8kim7N&#10;AkpDDQDCNBRChgKfhKZCVICFwJsKH161Ici0bc2SAXKGhXMmbSnlQgaQMi9YI0q/ZxomwQ5Vvhqp&#10;UsZSZ52ZW9zyxUVbG580Tvh3DV42TYNJgEmOWXmOURpVLqTdNE3ob4xkU/xPRUKHnMKGAAONBkbP&#10;nHN4enpKc8OjhklzCjAaIxRcNKI4Z/z8eDymGoLcHkc6eO8x9FlJK10oBNkvgoMh5HcNwxAL/c7j&#10;I5im7Rtj0kElQK5feD6fcblcUsYQkItRkj85HzWoxItbGHa7XXHyLuecwl+FVh2BOp8vaXy8hwaA&#10;Hi8OIIFOqkRpAJAe5JdpmvDu3TupIZCjusyUo1HIcbLfCkiyziMVnCoMGp5UOpQBVD40hGuZQDqx&#10;D6qc1JCiwqSxpXKH9zJyqApCt3A/PT0VB9WQfmyXcpPRMNLr3bt3OJ1OWK/X2O12iX4KGK1WK7x5&#10;+1TwENcn5cjhcEhzXdOAdFdAnbQgaM05e/HiRSHTjIk1887XvFVZ+X8csxyhzKMxxP69fv0a47VH&#10;3/c/9ju/8zt/5HQ6/XvDMPzbx+PxDzjnuqZpDIv4cn5p9J1OA9Zrh2ngITMewxAENADatsHxPGK7&#10;ppHo0XXz+uxngDmMN3V56PzTyV4CgOhw6xa6+iIoR2CD/Sq/vy3cXAN/z4Ew7wNo7oFXtfNejqs8&#10;rEMNYI67ps3995cgTg0gLAUW9KJ6Mbht50MuOk1qrKvjXo+7/l0zKO8BK8DXA2T+INe99xPgqtd+&#10;zRf3eLyWefXlE4BWzo+2kX+/fd6G/B0fzf/H0gZNkwNlsVbUbcHrpfEbY2KNGlsG8DS40vfj3F7u&#10;R1zXzHSfUt+43VQDFbQL6uyWcYxb46cpJCAtylIU8zGNE5omH/bQdU2hw/t+wmrVJDkddcWI1aot&#10;bDUdEz/XuYt1Z12h/0MIGKfsWKtz7mf7S7NhaBOxf+v1Guf+PL87HzalQfjD4YAXL14kGc6yHtM0&#10;4dNPPw3//J//87Ddbn+7bdv/puu6X3h4ePir+/3+v1qvu99arVYhhFgiph8uRa3VppkPFxBbj7QY&#10;hgHGhgRw0QbXQB/19jAMeHh4SHqbGS9932O73eJ4PCadqD4Gx3p8ijaObpMif6hNSt1d25abbQam&#10;9HMN0PO9ahdluVkCo5x3tedq4FRlvwJB9JMUKFQASHmM9ozqc12T9DPGccTDw0PqB3UsgVm1z9SP&#10;Ydu0LzWDhb4h7WV1rjkuzd6i/cX1yf4ZY2BCmf2sc1zveFKbnPf48bpIG+VFlQ21HelNDs4DOYCu&#10;tXe53uhLcC51zLUNwjHRv6x9Qfaf/hn9oyiDuiJYrDa/roUQAsI0JPuboBF9Eh6wwrXJpALOa9d1&#10;6C/XIoOS4CwBEdKeMk37Yq3FOOU5VVkMoDjJtWmalOShB0zwkDrOjW7v5vogAM25U0Dq7eGY5Eff&#10;9wkoO58uGROxNu30MiYG6vleyiQeUEI+I41CiLuepnk7sG6VjfOb/RPSVg+VfPv2Lay1qV+0ZzRo&#10;2DQN3r59mwIppLHaR/Q3GLhg7fAQQkqiYYCEfkDbtnjz5k3Bp6qD4hoMSTfQlya+Qf1B0I9rib6N&#10;ymzuZuSzlHmD0E1lH/GIfsgBEgYSFE/4RmfA1QapGuppwbRNRDqbXCNIIxNcXLoPWw0IZRS+g+9U&#10;I0OFjxomFFhcNNrPGmxS5cUxcEI4+doHBZkohNU44ztPp1MS3nqqIWtHLNGyHgv7Q+XBdxGYUSZX&#10;Y1SFF9vX+zX7g5cqJM1EYl8pGNj+c5caA/ybP1zwmgmoKfU0vigQdM65CE+nU1JQWk9PL9JfDXbO&#10;Bwv/62cZXHUJVMrGnE914ZxzePHiRQJSyQcEWJQnaLCpoZWN9byVkMYF79ntdinS0DRNUa8wnla5&#10;wel0Su8LIR/uASBFOjn3KlgjcJGzJSl0FCipjSrlR2NMqhVxPp+T0UVlxe2yfBcVgG4ZJf8sOW6F&#10;QW1K8EydADVcdXwEbJack9roqgFvXf/keeX72ojR7cz8nQYDjU0FQ9Uh1hoL0zThdDoVkSsqRyok&#10;0v1yuaQaDFRobJvG+nq9xvl8xul0SoAsDRY1ehSApMzz3qesT0Yy2UeepmxcWXuGa9j7UGy94PeU&#10;YcyEO757QtM0v/Wtb33r7eFw+O03b958OY7jxXv/b0zT1HVdZ4EYiIp0AoABIdyCR9ZG53YOrMc1&#10;NounyGsS/cMMJLr7YI7K03v3ZMCu3G5WAhq5jtb72lPeet/1Ve+pjXXVrx97PTeWPPb7oMz7Lu6g&#10;/ar964cscyk7VC7rFt4ahPuX6brPn7cZVEtg21e9avX/PF/ffuYWnFY2EfmybFNBPp1PbUPvb5vS&#10;ceY6zQ5bppE+y208NSiY+8EApwcwoc7WywcnlNvjCb5lm4ptlZlxWU+Vn/EZ6iLaZ7e0LrN52f/a&#10;ntQtppSn3seThEMIRTYzn6FzY0wMwsQ6RkMCubTOGXcgcLuatRbX6zWsVqvw7t27cbfb/epms/lr&#10;2+3253e73S/u9/vfaJrm3DQxwLxer2f/oUnOKzP5+77HatavtHkYDPNhLBxy1fEa7BvHMZ0AGeet&#10;zGbVTBDNTCegwEOGFKAkXUhX2oZqB1O3a7aSvl8BAA3SKdgTx2eK4CuQSwPx1FPdLVSvf75HA611&#10;WQOuLV0/utY4BuU72hG0Q3QHkwJtDMBr+2p/50yVcmcBfQDSTm2z2kbTrD4GPtPWyPF2i7DOG8eo&#10;SQrqizQ2ZyspCMSgqBaYB3IGXgpWAkUSBdsBkILD7A/Hwj6ofaLgI9vXYK0G90lbgpikKYFg5Tvl&#10;P/UDOAf7bQTFudODW5fJ8wRHSE/6IwRiCKyof0n68aLvVvNOCAGdJNKwr7VfTiBP+3Y6nbDf75N8&#10;4twRBNOdJwTeFDPg/w8PD8mPV1nR9wMOh0PaLUVeoB+hn3NOFWugL/bw8JB49t27d5immMFK29/7&#10;DEYeDgcAWt8zn0BMIJL8wvngHCgIy2e1T+R3BvS5vgEUfMOgBd/1+PiYeEF9L9KzbfMJ0ZrMwa3v&#10;BPy4brjW2e/NZpPAS+qL+jBMDTxk/ySuE/qoKvN5Xa/XbzYAFwdSRdwsMA4D/BzRm0LeQkZGp2Br&#10;2xaXa2ZKdYxJYF6cMBKJbU3jVHzHS0EVLkoKJc34qBFvbUMFtmbVGGOSMuy6pkDHlXm1/ob2q3b0&#10;aTxoZEH7pAAJlSXfQeWrtFPAQUE2BVRIc1UyNZ35t0bSgBwVc84huOVT+PTiAlUBxj6s17HGBYUH&#10;hSQNDo5Z63SoAOd7CWRRkVKo7Xa7FBEgGMLxRJqUNdeoYHSMVE7K7xQC1+sZIeTijiGw3pzWXLkm&#10;ATVNQ8Hj2biYYExACNNstMdI/+VySsJnGCaMY59oF9sf0Pf5pBiN7lprU7qyzjtpGd/fFHRVYatp&#10;42p46ZrUbbVUKuwD1wvnT40g9okRkiUQg4YDAS1+xgjd5XJJc1vXu+BYa+dMjV2VJ/xb7+HY3wew&#10;UFnUGYykGyM7jBARwNJ2QwhpazCABDzTuKNBrYZW3/eYLn0RlawNHRo2lIN66prShIpJjVsgG4eM&#10;DtGQcG7ezuvaJFc0sBJpOKHr1ovAJde6fXjgdocnAH99mqZT13VPx+Pxi6enpz/onPvuMAwra60Z&#10;R4/VqpnXDk9RyrKvaTJtQsj/k4+5BpqmQTNnswxTKT95GQF+7jm4qGpF6X1BtvPVbdBZD2HZsa/5&#10;celSvq4/W7rKvj3/zNJnNQjyXF+W9N1zfXjuqvU6n32ONsW9qLc0ZllWr2ntF5teqqH3Pvq8795/&#10;kZcG+DINlsGwr3LdayfzPv9fzsA0KHmFYNE9XtF6dCHkrWX6vLZfy9i6L/w1f1d+Fvmv1BVLNhyf&#10;rflAs7fVgYy2gEdTFdGrdQ0zdilXNWOJNoSCahwf9Wse723tpEjPEvDR59VRi7ZulzNPxnj65Wq7&#10;QdN0MCYHcmmHHI9HvHz5Mumg+WfG9sLTOI6/8q1vfevPrlarn93tdr+83+/frlb5gC1rY+bI9XpF&#10;wITHx0e8efMG+/0+g3LzGLgLIdktDgngAvLJ5rUNqrTULZZ8hoFi2nz0W/SiztYAm9oNOn8ACn5s&#10;jK34u8xUrcEmBYuinVFuka35nAALUJ7SqHbB0nO1TlS6ZZ4q67KxvxyHvk95n0E8AhBqt/BZtQm1&#10;bU0Y0H4u8S/7qjuLxnFM9uM0TfDiS9Vt0l5K5ZSu1+Key+WC1uV1q0CO+qkcu46B2VaHw1Ph/+kW&#10;WQVra2Bex6r04phre5B9oC3J/mtwW+1AjlPHXM+ncw5vXr+LQfh+3uppPKbxOvcFmExA2zg0rsE0&#10;8nRPAw/gehlweIo1xLbbbdrpw/XEtVbPL+3NEAKsy3XcNVBgjEkA4Ol0SgAdgwM8dIzrtvYNFJBT&#10;HqvX2TAnFGQfLYJnXbvC4+Nj+o6JAgR+KZtq/IHtEv+gLzd5n8Bq9jlmJ29SRjDtbwbdQyiD8pqo&#10;wIt+sW4lVvnPbcnMGtQ1qv62cxFIY7Za0zRp+yyAIshf4j1NSi7RjDbOn+4e1CQazgMBQfooXEe8&#10;l34871G5QBmlGY21XPxGA3ARhHI3NZTGcUTwc4aNn5IS4GLnRETnPaOTmmJNInDCFURQJdBfbo+m&#10;ViOJbVPw06nlvQqQqSDWNtg2gKToawGrzFi3x2wRAk5kNKK3FHxkQv6tbdVGXJ22rWngKuiVlroV&#10;R6NNKnhqhaZRPbbHMU/TBFPaIjcXFyrpU0eWKDwJaFKQccFSYKqRon3heLVfvF+BNgoizbIcxxHr&#10;1bYAKDmXaviM44h3795hvV4nQChHtySdXRSWChsVIDSkFJHnGGgYEIQEchSM0RX2i/cTUFlqV/kH&#10;yGnWHH+kf8knyg/chkEFpTzPZ7h9lfOiPMbxq2Dne2jc1IDvktGngleBFGstXr16ldpWcJp91i3m&#10;tZIlH6nBr2PjfOr3CgSyP5xvlRcqj2p+1C0hdUo2jVJVIMwc49ZqgnK1Ma6RSvb1dDql/jODkkqH&#10;2aNKb8oQzYgjPXXcjJSN1yFFkQ6HQ+JfgODd5SYKTh3hvUdrcyb07AT9vbZt+2ma3nrvPw8h/Jt9&#10;3/932rZdTdNk9FSlYRjQzkW02fdICz8D5fEwFb6zkBsmb69Uh7d2MFTm6O+1oVZnwFBc0RCtP+fv&#10;Ktf0/Uvv+irX+9p/7vNafrzv+3v3LrX9XLsf24/nLj4VQohZPUDM+kU8aqMVgK3UMV/pdTfXx9Kw&#10;/u591/voUgcV+Wstc7WtH5Tn9D28armu/SufK+9RY/sWDECh77QN/gzDiPpQlfL/cn3aih/q+VG6&#10;RMfD3tyvY6ude+2jtXUB+ex8sT3KTY6Zco6fqeNd00jtXw0WqMNOmVyDUkZ0KDMKtHQK9QltIeoU&#10;3eIEIG0BOp/PAUAYx9FvNpt/aq39hU8++eRPv3jx4ue6rvs1PSFenyc99nPdshcvXhRb5YzIYdr4&#10;1lqMU5+2edWAO+9jkIu0pG1Pmqkupg0JoNDfCD7do9vr+D7avdTn/LwGUPR3rj/Oj25bVT3Hudxu&#10;tzc2MYAU6OP9ajfxXtqDumao6/l+5V3+TztBg1t8p65J3daqZVS07hjXgNottBl5n9KFbau9pza3&#10;0k/7StpoILKxrliD9RpXn6VeawDQ90Phe/GiXVmu79tAlAY4Q8hb2L3PJ9fqMzUQR3+2niPOg9qW&#10;/F/rOOv/ei/nXZNV1NdVwILygeAZbUBmvXLOuG4JqnFXBdvhTh/yDee13n2mPn3tZxCL0KAwA+QE&#10;rZqmSdtT6xI19RolDfkO9oE89v0vXxf+AbeiWpPLJhBMJTh2uVySX6e7YzjXupOLABhBZMpZrR2t&#10;2aW0zTWQX697BYWJTZC/CQyrDKN/TF7gOmAJIfXPKK/IJ8x65n0KAFL2ELTjrh/nXMosJG2U5/Vi&#10;yR5dk0tAm8oOnWvdGUn6cayr1eqbDcBFRrgtbDiOIwxyTazI9DlzbLPZ5O1U1s1KNMSjw80MDngD&#10;6wCY2XgCMHmJVljAWZNqZmTHOJ74EeYMhMi0sUZF07j4HsN0bQfvR5mQDFZFxW9gDIvysaYBM04M&#10;AINxzKnpmgnnvS8ihkvRdiDX/VJwRhlCBTI/U4WuhVnViOKY1FGP9MkLyhiTtoDU4CPb0mw7NfrY&#10;lvW3xrteFgY+AA4GFgYOBmHy8LMQ6M+XJADbmV6XywX9+VIIWy5Ctj9crsWiSv2ZhQjH8OXToaCr&#10;7vEOIWDAuThq2pgZ+Z4zjo7HY6TvNGHse6DxMCEgTAHXWbgMmAuPhoDznH6ryH0CHtoWoYriFSCh&#10;ZHENkt4bQoCfBTvbnoYBh+s1pe/W2VdhFqoEbLz3GCpgV8EX8hz7xv/fvHlz46Apj1KJqkGgCq2u&#10;dabriwaW8mVtYBGAAnIkkwqf/QMiyE3gkvJAU415qaOixhQVE5U4+3QPnEnj6yfwxJ/k0AQbo31z&#10;tmLbrOCngOs0wNps0I9DlHPXS1So69U2GSbDHNVytk1b9y/nPiqrpgXCXCy4Kw/FUDpba4v6cTQC&#10;tCbIc1nGtQxjsWIq/rgu28JgV4c5GmXZgVD6ka4OplDQTdNM4zj+w6ZphpcvX55ev349WWv7tm1/&#10;qu/73TRNRrM/Mj9np9LaDHTRUeecp+yz+dAgY7Njq9eHghC1081m+D+/qgEJ/n0L3N1mdy31pQYG&#10;6v7rffV17973XUt9+5Bnlt6pAMFz/VJd+NXnaL5//iHIYj+Ahj8oEKVtfFW6P3fVNKjpNPkAa8LN&#10;2v66r5rPs67Qdy289z18zluUdPV4l37nxQx3XafZiY0nKWvfax7nuymz6nfU/KNGP/WBBmdqsMHA&#10;37xb24o2p4cxOTAb102Atctror5Ub9eXZolrIHdOU7sZrzoozjmMoQSmJrE75u1IYZqmMDuST8aY&#10;X91ut3/xxYsXf+rb3/723zqdTu8irSacz9dkozHQ2XYOrmnSqezMJn/79g2MyfoDQGXHRXBHMwfJ&#10;IwoCaf04ggiRb3K9NjppCibR1kFAsX2L9FOHVm1m9oU8MflcTkb1Nu+t7Xa2yf4B+XTaOgDNNsus&#10;9NwmbWCOlzywBOqqncjx1Nkj7JPa7JwDdexJQwKcClBpwJRAAwEMzXbVvim9av+E/aAdrtmMfJ/S&#10;RtsHkA7xmqYpbSvmrpLNZoPJzztLQsDoI5jfOAdLIDj08AEI1D7WwTQGEwz6yWO12qTxkTdyhmID&#10;527nQOe39BlvT7yPtR+ZcRjbBCzGMf8ukgLxtEkgBD8Dgxfs93s0TcxUYsJITGbpMLUTrmMEkXaP&#10;D+nd1+sVb19/GQ9x6a8JqAOANebMNmuwXm+Tjdn3I7punYL6MbOLSTgZDIx+KAO5Q8HfKuvW6zWO&#10;xyM2m016P3mB2zmVl7j+6m2/5AUFHvk9D/Eg0M1sLtdYfP7F92GQAxnr9Rrv3r1La+bTTz8t2uQa&#10;JlhNAP1yuaBtmlRHjr7lZrPBMPRpHWptbaUJAVVuNWVNRgX59HmOzVqbDuKgraY+HMEx6qnNZpMw&#10;AgKHCvhRziioPQzXBALSZ3v37t28vTYnafAduoON/WMJAQZUuCsLQAKCgQygqn9okMsEUcZwDppv&#10;eg04zZZQxQEgMZ5xebBEFb33CRmdRNAzk4htqxKoI0a8TzPSeClYVSsFBQo0esD71VBSg00BLd0S&#10;pxksfB/fQ4RZgaHaWFGHGCi3BLAvtULhPVwQSiNVQqQ7kA0tFTRcuKSrjlsjC7ooa/rXUYH6UrBJ&#10;54b01tRT0o0/mjHD+5VXEq/NfeK8aK0pFumn0iVAo6CCIvLG5FT/6wxwUXARjGOBUQo2Vejka2NM&#10;UcQ+gS5jrpFGhULhkoCyeR0oqKsREt2+SCBEBZ0enlDvnWefGAG+Dpne6gDoGqov5QFVaqS/RjoY&#10;beK95H32nzQlber1GEJIW1spQ4C8PYTrSGscaNSEPLQ0Br5Dx086kRbaV/K4OlSvv3ybDmnhGOp1&#10;xhPAmFJNY0a3+NIZIC3YH51r8jMN2ev1inYqT0/ivQqWq8HPeSK/66m36nxqli6VI4Eya+P232ma&#10;0LXlydBcNzQq+HcGynL7Xddh9NmxkbXrjTG/aYwx3vuVtdYbY4Ix5g+eTucVANN1c997OhG1gxEN&#10;yTjXed6bZt6mjNlR8sPsgOdtIkuXgijLayLzVa2LagdG+W/JKa5BFHWqat79WFDn3v1LIJG2r2O+&#10;D5QstbEEPn5M9hufWc4OfN/lqi2kdRv35vtf5LU0j0u0vHfdmw8AM5BSOvP32qjf96HzVL+a/B7l&#10;zbRwv2SY3Bm3zjv/5u+6jXbJMeV6NqYMLOpP/Mwjlnsox/Icn3nP9/LvLHOUhnwvnS21r9LYrU0Z&#10;mqoz1O6Mz96CC21bZljrGNWGy8/cbp+i7KHcU9poJhfHRx1HB4qgDYGqehfKOI4BAI7H47Tb7f5p&#10;27a/tN/v/+J6vf6573znO3+PIEbMfsvbx6gj+77HehNPFn14eEi2zrt375Je6vshZXX3fZ8O9rIu&#10;2zwKhFHPUQ8ygEm6aQY926znlHTr+x5jnw+K43YxPqcgXi1L0w9K21jtFZ2DGkDnPNagIcfAedEM&#10;HvJDbQvQPiVddOuuZu7Vcop2pI6n5kUNDGtpknpMOv4cSCu3oWofOM56C5+CGZxvpaWOhXZrvVZ0&#10;LRNkUZ9Dg/jGlvJXbeN6zSpd1AcehiEBBZwvts81p8FGtlMDrvouWYMFD9ZA9D3gkT49QRWWCOKB&#10;KvSN9vs93r59m2x32nCbzSYBUnwvd8JpVijHTjtbd0uoH+zmhAgdL390fZGeCqbxPaQf7eHr9Yrt&#10;dpvopNt/1f9SG07l3DRN2HWrVI/y6ekp+YsJVJ/XZ9M0qZ435+h4PBZygjzA7aOayOBs3ma/tONJ&#10;txZzKyjXGAE79RlJL62PRyCK/MVAgvofXEcKbJFepL1m7OmccweWcy6VD1qt2mINNE2Dd+/eJR7h&#10;PNAX04zGtm3x5ZdfFrJPeUh9OpWLKg8xA830gRQfmKbpmw3ARYfRFhMBzKBMmFMeg8d+v5+3QsWa&#10;QFR86/Ua/tJHIyTQEKIhEBDGCYGpvD5nwgUR2k1nEXwsGssJaxwFlUEIE4IHEOZMCO8R/ITgZ6DP&#10;ytHDXo8XzscXhxDQtS3cDNgE79HMghHGY/IDjI0Foyc/gydhwtDPtZ6Skg0po8/YmKYxeSL4HpOf&#10;GCTBNHkYG+DDCGtiZiDMLAjmo8OCn9AP19mRzlGwiOYOGKeQ9pxHQZVyAGIfDNDL9sklRepcpCHA&#10;gsusU2bhnCmer69bZ/PW+QmTgTMWAQFjP6QIy2azQdfk+hWtm9F0P0UyztmNwzDAOhcz7cYJUxjh&#10;jNQt8wH9JSv9y3guQDH2w1qLCQYhEFTLQmjwIbUfQmwvRUGtA6xL37VuPn3l2mOU9FYzD32YjUi4&#10;gDAJeDpOgJXfZx601sIZC/j4rnEccT3H01OdsdisYo0t+NhezH7z6OcMwf6SDzwI3iNMHtM4wsJg&#10;tANgXDF/FMx1xmGcv5ylRmG23W6TwakRXApkVWxqDFGoKuBWG5kUsgoQafSDbalhQmFOJaYGiY5H&#10;DSFVMGyD79L0bn2HRnIYrarbV/4i7QjEUcGwvWma8PT0lEDLGH3sUwSZ9xLM4nt3D/vU9/rdbIfb&#10;AKgAAaQ0+O12WxhFtcOgGRwEgnmv1uugotZsxzLlPAdhjDGJDo3JYJ7Syzk3XC6Xf/r4+Pjz4zg+&#10;hRAuTdNMIVz/sHPG9v1gxnGEMw4smK78G99dKlTyQ+SnrOBrAOGrXLmN+xk5tWzlXC3JziWHXdt5&#10;DhypHaGPvWpDf6kP8T1AsPK+9Cp51gIwJlGF+YfURF66t9jVWZffg5eePwKoDGjxUj30FchT9qCS&#10;K/e+X7qeo+2HXuroLfGFgYJYX+8BDLkPmf9DAr9yPbfnrnv90Tb5NxDnzoc4Lt3+Weqv/JzKRd5H&#10;ORPl6L0C9fz+Nvvkdgzl+1Tn1MHh2kk2Aq7V7+BJzE1TAl01eKA0VOCgfn/dj9gXV7TFflFHa/aI&#10;OmeJriGXC1EnuO/7cDqdQtc1vuu6X/3kk5f/n/1+/2f2+/3fDiF83nWNZGpE/UAn3Npo7wZMKQvq&#10;eo3A2tu3b5PDTL1EHUTdGWsmDakwtwY1OUYCBryHupy0o5PK91PfGWOK01QZ/OM9akNrgJQ2g/KZ&#10;99HGr4P46jDyPnX8qa/jmIdCt+n9ya6dyhMz+SxtJSDXyiZ9SC/Nbq/tRNX3CgZp0F/LjNDBJnik&#10;4BB5ikFcvpvzzHnh2HTN1jJebTrajrwYmOQYg8018OpEEs4BQTDOpRafD8jgGGlKu0ltolq+kGac&#10;A513tU31f86lfq/v1LFzPBwD+Ud/DyHEfUlWAUyuawM/BfTXmBnVPcR1NA4T3vUxE2uz3uJ4jDW4&#10;9NAE8oKWWyIwRxAlySzboB9mOowex9MhHbKy2e6jHQ8LGIdxrvdrXZvmT7Mqa1oxyEv60pcgsEhw&#10;joAqZZzyFrfNAkjgkQLxh3M8RVN5xVqbMuECJlhn07vVHp1rHyde49zpLhxm1vVze13X4enpKWWx&#10;hRB5gFtNAaQdhkAE+VhfTw9CUP+XfWIfdNcUgT3lLd3eyhqJLIeUAMNZLhCs5Q/lAGUe15XKJNJG&#10;9TT5W9cy18LDwwO6ros752Z5Xp8gzfWgctZai8nnrD7OA+/7xgNwbdsiHuOe65AB857u+RAGZ6Pw&#10;iemSuQ4Aa1pxsajTTcVHFHUJGAJmpYDbk334HQUUDQwqeIJrURg1xTNsg0qeipnZa6fTKQmIpmlw&#10;HS6FItHsJYIAZE4irFQ0TC/lGNVBJR1JA15kbjKWLjzSjExEAcOx1emfFBi8srNcRrC4OOroSdM0&#10;mHx5yg+/V8ZXsKTOCGF/KHCstUlR8wh4NUg0isUFTCGqtQj5fUrhnVPgmcFIQUljQPtA3iZfT9OE&#10;t2/fpqgO5wzIWz451yw6SSBRDRvOHeeBkSXyC4Ut15ICJjRW+ZyCHBRgGjE7HA5JsJI+aV+7pA1P&#10;JgsjCmG9np6eUj90jfM+5Re2zfGQdqQTM9PUMFODSvmO65dp5Mkwn9czozN8H0GtQjYYU/CP8qny&#10;EMdBEIjPKFCmUUw+b63Fy5cvi20YahzymZrXOW+6dcVam8AwGknb7bZI/2ZbbINKh5/rWDSrlN9T&#10;eRIU1agWjUU+ozKwmbcAjeOYIp88PGWYQpoLrWdBxco6EdY2qRjuer3G9XrF4XDAqslFr6kjeKqU&#10;Mea82Wx+/XQ6/c7lclm1bftqs1l9Z71e/57D4dBcrxNMw0y3AGbbNA0NXuBy6dG2DsPALNe5TMEC&#10;7qFG7XOAijpyft52wmVj5iAS/85BC97PbJ4yC2CpL/qe/H/OBqsdoqWrlsvPjeWrXM89qzqgfs+H&#10;vvMeHT70GkbZ4ooye+nrBKF+N697c2iMgWBUibf53Q8692wnXnWtw2VQqX6f93nNaL94xVNG9fl4&#10;p0HOAqmBJW2H9oaCHuxHdmD1YIUyyNL3Q9Hu8ns0cxzJiVVbRI1+DfAE+HlNL9Wxy9tkde7UedJt&#10;hDqn+hPfWWbnpf7L2Gsbm/pC9TntC2YhbPa7ZD+JHRoAjLvd7tQ09h9/+9vf/uNt2/6JTz755O/w&#10;3X3fJwedc6hZ68aHQvcSEHt8fEx1Tfu+RxintEOBTtc4jggoT5kn/WhDETzj4Ui0iUkf1Ul05DSb&#10;i235OShP/avfKQCi/gxtUWstzpdjwRMq52j/qP2rc832l7bG6trQDHaOE0ARZKWtxvdy3WiNpCUQ&#10;UeePQIY6+ZrFp3yk/KV2o9KPWZD6TgJ0tDP0kADtF2mutjVtZ47lcrmg27QFz2uWzzRN2O12ycbi&#10;Fj09YOzaX4qxsQ3SZhzHwuZWnUj5wJODmQUE5BMhGdgm32pGpNqr6mcoYKt+7Lw2kw02TRNOx3MC&#10;ljRoy/EwOMr1qdt52SbXHnlmHMdkw202G7x79y5lgVFu8XdjTKr1pVmYfL/uEiEt6HtzTfJgM84/&#10;acV3rlartLYfHx9xPp+TLcoMWK5d+iWkiSawqI3Nud5ut+l7yh9uqTydTvA+JiCtuhg8UNzDGJP8&#10;K17kFZ7+yYPZHuYtmc7FAysoPzVDl2Okz07+orwlPZQXOS6Chpp0dLlcEkCo7+H6Ih8fDgc8Pj7C&#10;GIPdbpd8Wh6AQTqSb3WNWZv5TjNMFYjnuuU6ZMbzNE1pd5XullMQljymvrcGHQLiGiJASb+Iss/9&#10;9E//NL6p13/11/5sMmidK/cDO2ex2W7Q90MCVaICCxiGPmZ4GRMzvqyZnYp47HvTOMQtRi28n9C2&#10;DbquRazlZtA0Lv3eXy83qCiVK/vCi0yowvF6vcD7Cd5PuF4vuF4viCe1xIyxvr/COYvz+YTL5YzV&#10;qkMIHqfTEUBAP/SJeTl5XAicVO2DKiw6qVR46vx571NRQnWG1ZiojTaNiFAI6aEAVGBcyF3X4XI8&#10;YRpjVlnXtmibFmY+m8waO//Ovw2sib8H7zEOA1B9ZhBrIDhry2fm/9u2jdmEjkUqRzStg7UG680K&#10;TeNidoozcI2Ntf4ai3EcABPQtg0i6h/QtA6nYxT0FKg0wEgzghtACULSUGFRYSo+CjDn7JwlkwFg&#10;BYsU/KLQBFCAXVSgVBg695zPEEJKAybQS+FHIUKDg/3QbZF6LDRBkK7rsN/v02f63nEccTweE0D4&#10;ZlaOw9DjfD7heDzicHjC6XScj7AfcL1ecLnkWnmxH35WMsfkcBwOh7SGAGAYehyPBwxDP7dznbOx&#10;WEMmOwYaLYzreIT3E4aB2yt0K2UGc+Naj+s1roW8XYYGMzMIouyItSCtpaLKacmMbFOe0EimgUFF&#10;oSf6IJhkxCvgxnlTA0INEE3N1oKzlJPkQ9KEPKo8sFqtcO1jBuxut4NzrtjaShlC3qKCoVFLY4R9&#10;4fNM8yb4qXJKsyDO5zPGKWcMp6wIZEAzG1NRxo7jgHEcYMy8JidfgMYA0jgps0MIUwjBD8Pwyhjz&#10;2TRNPzJNUzNNwQQf4OY6TtMEtK2dHayYxdo0zObD7NDOzgTmeTasCXabSWKtxXXwaJscraN85WUM&#10;0LYN4gnGMWPYWgPvI/hG/IAgnXMGbduABdjVYVEwjX0ZJw+E2Ed1pHOby1t/NKh171r6vgYBnn8e&#10;gC239tU/+cTXcPPdh4A/9fhu+vCe5znv/PndvpaAnPoz/fx9wOow+ZnGt2Dq+8DRe21+DCgXiu2g&#10;t5lrBKh1TDpeuzAvpXNQfm9MfibqwJyttgRA6VpVoIt9iHV+bzPDYt9ZD6k8KKHsT7k1MeopOhnx&#10;QBjqx5q+zjn4lBWutYsz4MF51cAWHcVpmnC9jthu19lhEPtGnXTKGwUBgWhbpbmQAFJAtkfoDLJc&#10;AXXMbrdDMFCnLrCwedu6dy9ePP6K9/6/+O53v/sz1tpfcc4FlQPULUCU+XG3yITzJeqsh4eHaPch&#10;2wUatG+aBpfTGd/+9rcRQtx6xcyQw/EplYbYbDbJJqC9xXHSTqD9rSAD5TKdcSBnIab5DCEdVKXv&#10;UDCk67oUKNcMJe89rCsTD9Rx1Ox/zpc62bR32H8GrtWOJG05Njq/dKwZYNOMQmtz7Sdmt9RJALRf&#10;WVaD9CKtx3FM4CGDrimbZ86aYQa+0pnP0t4AUHxeg0GkB20HvkvtKQJn9J1UR/rgYV08dCQA8MEj&#10;IMy/x11Rxhq4pgGMwTiN8MHDNbE2Yd9fY/1nk0/UVdCwDi6rLKFPVgdtSQ/aY2pPqoxnYJT+AMEy&#10;+h8E0BjYZTt68F0IFtPk4VwD5xqM4zQHPQymyafvzucLrtd+DkgYbDZbTJNHrMHW4HrtEQJwPl9S&#10;O5fLFeM4YbVaY73eIIT5AKQQAyvXaw8/ehjDwwE82jb6YZdLPEggZ2CxvE/c8fD2bTw99e3bNylL&#10;l6APL/prKp8VZGLG1OPjY9oSye3vyi+6vgiypeB1yHq3bVs8PDwk+r98+RIPDw8AgOPxgHEcwIxq&#10;ZoSFENI9X3zxRTrITMHpYRgQZttbM8PSSdDGFP4TfWAFbenT1KCb6nomcBCwY+3ppmkSUNh1XTrI&#10;gjIYQPqMvM16iefzOf1OXaRAeqxRWPrkBMkYkKfea5oG2+02rREC8FxL+g765PSHqR+tjVtyOZfO&#10;Zd+6aZoi4LHZbL7ZANwv/vyfTMrM2pyGS4dxtVrBzwOhsMxbnXLxcM0K4qRSMa5Wq3T6pH6eM3q6&#10;ghnowLI9OnOcMCplvkvTL4FsTHCxkqE5QYrcj+OIyedaGBwHFYUCb6rQ9YcRJlXAZDgKEH7O9wMo&#10;hEAtoEnXwpGblRoBQX7Xujwe9pnjpXJg/7T/yQARA5TvXXr/0t/qsGumoyomNXw0Ysff2zan9HKh&#10;URlmAKa5oRGNJQVqOccahSJQoIYTBZrSRQuUKh0pBBRoVaOKoA5QHt1eO9EaAdcxkF5cE7UDwnXA&#10;+dVoZAgB6+2u4H+uIz7z4sWLwijg5zTENZpMUFJ5moJQ+6zj4neascW2+T6lG40+TfHnj0YudV44&#10;HxqZzNGOHMVVo1nXHy91tjKwmTMqFCBnO1obTjM4FSCs31GvM71qEKNpm0LWUO5SbvGENDVe1dgD&#10;cnSLPKnGOuXnZrMpDPq0VXy7S+Pgeta5oFPAOc8R2/mwDpNPx2qaWLSZY6HxGckbngC4EMK3AbwC&#10;8Ggt3Ga9NtHojYCXcwbjOMEYYLtdFxksGcAKCH7OpLGUTZnGQbLMwpxdl+c9zO9xs3GqGWxlJo0x&#10;sU85wJS36MV5zwCVXmoUubnP9bxzHfHeGkRYamsJ6KmvD7mneuAjbr2fjfdVr28ApvZR10fT933t&#10;gYDULZB37133QL+vcmX+JviF4oevyf9XB4x84Htq/s+fl+PR9VCDcvo5711aP2U7M+inoEsa+23G&#10;eHlPePb5OH46Q6agler/2hYodbUr5K/qDtoT0Z66rWdkjEHb5YLjtGloT9CWpu1IveycS47mZrcV&#10;koXBe39t2/af7Pe7n9/v93/s1atXf7Lruv/2dDp5ylAGyZ1zqVZRtnHKgv6rVXnKHsdFX+DFHESi&#10;z/H09BT11XadsnDYNtuhnaS2PXU9/Qr2SbPU6cAV/oOAHWqjsT9sT+1SzeharfKJh6qTaTMQ0NLx&#10;azsEJ9U3URuL4B+dS9KDti/BC7W1aFepjuH7GIyj7fbw8IDdbpcAHQ000hmmQ6z01vGqba3jI5im&#10;WUe0/WubpvahdLcH1wr/VoCrBsnqtayHdNTgmZsjf8pPOs+0ozintbxhP8l79B3JY/RpOKe1n2yt&#10;xatXr3C5XFKtawI2Wg9bC/pzfjPg0RUgjYIh7KfSif0gH4zTkLK0CObSx6D9Tx+BpVDUh+8vV+z3&#10;ezjnUj1uzRhk33S++K5or+ZTVdX+VLCVuzY4BwSn1DYlMExeJXDDbDZmjxljUnLEer3GMNu4Oi/s&#10;93q9xsPDA968eYPrNY6z61bJXwKQQMZ3794BiKd6MtuL7wZiIgvXFmVSCAG73TatN5U15FGdM/7P&#10;73Nw3Bfrmva7tTGD8fXr18UBJATcnXOpv+Qd3QmjyQSKmbBv0T+J7XK3G9twzqUDd4jTaJKMynL1&#10;tRUfYXJNvW5UXpT2O4r13TTf8EMYWMAQoAL3MCZvndOJB7Jznw0FA8CgaXJ6dGCWQJPBOID78bnd&#10;J8TIKmIkIoQcZYyGjJ0dHps+07Yis0RmZYpkzKzSLahNUo4EBqgIuMj0OHRNyW0qh/qeExS8hzMm&#10;1rmbv5tCwDQv0GmaYEJO9yQzD1JzShWlLqb6ncbELDUzL7DhesVwvabstBq4oUHG8aoSUbDCmrb4&#10;rjbwVKBTOapRFEw2dCgA+LsaXppWz/5cr1cg5LRyAq91Wjz5s6DF3A8KFlXgmgqrwAHpQYDQGJOE&#10;oQp0zjHpsoTS8+86Kle/g/crGMOxKTjL+dO1RmUH5CK41uZj64dhQNvl6KXSJ/FoCLDdCp3L0Q34&#10;gNY6tCuX2nHGommiwh9sNpg6Nxv4MGhMeeJuCAEOM5/Mp+UaH2BDPN2sdQ2CDzB+rgFJx8PENQ6T&#10;t6FjdvhixkXcp2SsRTNncfrZIzRmvnHyMNbCtk0x98qbyje6BtSIjKcu55NjNbuVdKeyUv7XFGs+&#10;q4CfgmXqcKkhPo4jjLNFdFPXPo0XrgP2m/8zjf16zYWkmf7N07/4+V2n1cT6mwETYn3LDLTyqh3D&#10;yO9lzQ6NXOmBFZStwzCcjTF/1Xv/B4Zh+KkQwifOuU/P57OLSjYDiatVN2dn5u39sQ8hgQIp6BBu&#10;D+kwRh2BmFnn3Nzf+Z4INI8Fj8RxxIw8zkVJiwnThOIegnF6ZdFdntab+/e+mlTL4NYSoPuDXh8D&#10;pPH9HwMKfl1A3Q/7ug/gLH9+77mPvUrwa/mdX9e73nd9yFzpPR86tfec41r3afuq51U23vYn/bbQ&#10;VqSvAlrA/YNV6nerI6trr3AAGinpMP+EEBAM4BFg5z3Es6kc7SWDlAroJ5+25gBlFhtBkSjHcjCa&#10;76Oto/1NNqTYaxoo3W63aNsW+/0+7aY4nU5hHMfQNM3b9Xr9t1+9evWzn332yV/Ybrd/kzI5nmZq&#10;0HW5QDYPYBgG6qkM/jFQ8u7du8r5p40fAMQA2/F4xGq1SrWO6HBxm50Gqmt9SseTYIgG45gJziQA&#10;1ZsKnqiMXuK52rZSm0J1vzqWOkfUjwrU8Hkg1/XSUhi0SQlk0OlXcI3ABfW+0oYAab2lln6UMSbx&#10;E8uvqC3N8dOe4Lj5vJZ70aCz+osco2b3EPyhT8DMGz1JkbY6bQiVGUo/+naaMVfPX50Nyb6xL223&#10;goknfkSesA7WzbZOhNdnmpo54FcmSSCYWIcN8zqDhbMNrLEIfoRt3FynKoAF44G47kPwOJ8uMLBo&#10;mw4IBkM/wk8BxlhY49Bf5xN82xWm0cNPAbtt3B3z+vVrPD7mrESCGECup6gZhbQz1U8JANy8ZZIA&#10;3NNTzD7d7nZx7q3FOE2YvEfbdXBNk+qtt+sOwQLXa48JHt1qBcy1xae5hu9wuaCft84GH+DhsdrO&#10;63HKNabpg5NHFBBVHiCfT9OECQGXYd4e27UwjUOwBsGa+YTnKWZAdi28ASYENKsIBA1+Qts6tK0r&#10;wB/NnIsHDaxS4s/1esVmu8ZuH8vLXM7XtLYJ2L19+xbTNKUt+qvVChb59F315VRucO3o2uKccex6&#10;3dBCkjNU/mg9NU2UoQ+i2z8payR4XugP1U9t2ybdxf4TXGXggX2ib6/BegXLKF+IIWw2G2y322Jb&#10;vgKE7JdrSt0HoACAv9EAHCeOv1PAciIUqSaBmTZYZ2PUTr86ZkTtVRBmZ7fMrtJ+1NEFIEf6+Lem&#10;o9fKkM9pbQNNASdjUnEDZRRLwclaOWcENoMw2g8AlaK9LbCpSlczb9RgoVCqaZB+plz0vVb4bFfn&#10;Rbc0RgUypPbVuOaioKBQeujC9MhRDho2nF/yCdvj5zQAYmpuaTRwXLrVFiiPkK6BEHVwNduRkZA4&#10;ltuTjZRvKYApIPku1lwgD6lwo9BVgcD+cA54ChH5Q+eE7ZMPKXy4HfF8PicaUCnRKEqK1PsknHTe&#10;OcYvv/yyEO719wQemfnGKAwNM/ZJ10btsOh65Wfax1o+KO1rcEiViArVe0CYEeGtvMn2ODcZxPFJ&#10;ua5WK1zOfeLv+p3kSRq42m/WjWGGXO0o1Oudf6uxH0IApjKDVGs9sEaEGiJKL+9zjQ/d8pGim2Ou&#10;ifH09FTIQC1urZFtY7P8owOocoV05PdcJ1wzzEim3Lher2lMwzCMwzD8+jAM3w8hHJ1zj23b2nEc&#10;jfdZXsaxMDsnGykKwGUHicYJikt5ijoGyBk7sd8cT/59mkHkeHgNn9OtEDHI5H2sWZe24i6gETrX&#10;8Z7EmYU+uff80qXz/7tx1f380H7//+tVz1VNr6W5rPXsD3O+pwkwJmaFxneV/9+b3o+Z9no8z62V&#10;j2lP+8nP6+/i+o5jNCZUf2edEZ8FCKjXspbtqxym7NCxqQ5Rm6zuX7YzTQI4qGOoB9VmIGAElHpl&#10;GK5F5pQ6VmyD9qG1MeOGAZJhGNBfzuFyuaDrut95fHz8iw8PD//5fr//a9ba7x0OhwS0vXr16sau&#10;0h0KlN0A9UKZiZVtlJyhMY4jVs0K+/0+6SVmUT8dLkUwlDqbupbOJANTpK/aVhp0A3JWRAghldNY&#10;tU2xO6cG3eqaUmqHdF2HfrjcOLf6rroGtNqzcWw+ZZxo4HiapuTgsk+0AWkn1CAYbRXOD+mg/hz5&#10;yPt4gj23tzJ4Rt2tuxm892m3hNpfpFMNGrO/nE/+rmAxbdLdDPIAOWipwCI/oz+h/MY+qn1S2/jk&#10;DaWFrm+db/ZLZZGW7FBwkc/0cw1D0ozOv24hXOpfDR5z/LRLmUW13+/n0jDXGxnz4sULjGOugaWJ&#10;Ffwhv63X67S901qLw+EQM/TWua4655e2IbOayDNsj/wwDAMe5rVLG1nrGZJHGCTm1TQNNpsNLpcL&#10;hnFItFK/2VqbxsQMUJ03IAJawWbgXWv8cQyXyyWtbdKNPM8MxThHmS/ZHu+nfOKOlO02Zg0fDgd8&#10;8upTGGOSHU5+m6YJh8MhZ6LNfdMgP+eDNrWuK/VvNfCka0x5l/eo/KGPrbXquaZp8+sBatQT7At1&#10;BOWuMSYFMui3Nk1XlI8CUGw9VeygxpqUTzhuzXylzAghpGA+n1fbWWWGypLL5fLNBuDq/ekAYG1Z&#10;6D/w9FFhjtIBj/WkWMeEafv8PO5Dz1v+shEyn+oZpvQcn4n7i+L2IWPi6Y/DlKNDzlr4acDhcsLD&#10;w4ti+5u1Fs3MXH6agJCLjDOa5+fvWOOLi1oBGE2LrA07IBtBFBYqoNXooXLl4qMhUYM9Sh8aLHSc&#10;SWuNYCRAdK5fQIMGyAxJA0UNHi4kKtv+ygUAGKNbGWP0ODJ0XY+IzO9hrUt05EWjg1s3GTnI+8bL&#10;LZP8+3h6Khe8bTEJQFkbOQETunadagGoAgVQ0DYWas4ZmOR3HitNEEoRdioFXew1GKuRNQWMFdSt&#10;+Scb7z5lsyn/qeFJPlDlxjastXCzMaKRDfKS9x4vXrxYNADUeFIFq2CWGq/kK3WieD8NLUY4OE/j&#10;OBZ78msHhDTWfml0s6Yv+6T9N94X/eezahRqJijbT9Hg1ibwBcbAhnI79qaNkVnXzOAmoox0DXkt&#10;AN7DOsBYjikbegTQtN8mraF4OpQaTVSEpAeNaa4vpoZzXFxfCqQxEkWjXpVuPQeM6GYZFte1yqJ6&#10;zlQHtG1b1Lrk7845vHv3rq6jGay1v+mc+7VhGP5A348XZ0w7jsGFOXM60j071pQZkcdLIHWaJpjs&#10;2xR91PXmXAbaWNSegY24VuR53IIL00SwjXxJAA5omjI6G/+/dcrvATEfCjosPft1ADN8/dfQ1L+6&#10;vsJFGVrKyN/d+Vh691dg0+I5gmG37ZVZZ/G7Wz2hOkKvnOFW9l/1R37nLXh8bw0tyb+ldsYx1j1m&#10;JiP7Sv2jASDtP++JdYXiQRIq2+LYbAK51P7jd9badAgDkIOPtD+apimKb7Ot+bMwTRNgzbTdbv/J&#10;fr//c4+Pj39stVr9PICp7/vAOj6sI6fbwAjosM16jAlgS07mhGEYb+itwUkGhIwxycml417bEKV8&#10;d4UNRPubf9MWU3CO9Ne21C5TQIb6hzRXR5J2trZBQEu3T2p/tX1rS3ud/eIhGQQLOIdKt5K+2fnk&#10;e5dsutpxdc6lGmMEK1Qesa6W2hfMvFf7WBMr9D461LQNOSb6B+o71Vtw6YOStzUZgXTUurq17atr&#10;Xy+lgYKqHIcG/Uhbvq+eQ/hb/tEf8jO/V0CQfhhBXgWQCMZpvS7yIbeSc37HsZ+BJJfWe/Tdrpgm&#10;npy5SnwZx21gTLYTmSlK8IrbTW1lHyqwb22s3f34+Ij1ep0C9pxP2qV60KDyLueP41KaK525hnTu&#10;yaOmcYWcI9ZAejrnUlkUgkTsOw9oie3l07cVOCLgRHrrCaOPj4/wU0iA4jDE7byvXr0qtnkeDge4&#10;GbwiXyiIrMk35CVNulA9pfRR/tJ76kSF0+mE3W4HY/KhEQyac10pFkI/ljRNfkulf6mTqGt0a3QI&#10;IdFA+UbXNX/XIEH213OmqiZlqIwEgGt/LuSPytZp+oafgsqrdFhdMdl5ceQikSSETj4vBY/4HX+v&#10;jShjIgCnBx2QmJrJptvw+CzfwwyN2oBjH2g0MGLECWRWhp/bU+GumVh1Fku9AJRxlAn4P2lUO786&#10;PqBM49YfAjRLwAcAjEN5ytFSG0pvPktFt+pu61XVxq/OZd2ucU2BkHP+uLebYCOVTG0kafq4jk8X&#10;qyouHc84jlivym3O2gZ5r35WhZoKbvJhnQqvkVw1BLQ+g0YPqHw4xqUIBueAyo5gHAWfvkfnLAPj&#10;uaaCgst6qdCseZlzpUAhjUDd6qr9VwHPz9gXlRXsm465lhPZARkLvtKISQJZZI1ojYoQQqyhJEAb&#10;+6VRJJ1vTTNn5EYv7auOq44yLfGSjlEViGYf6poCkA5BUCWnsoCf6THxKg+AfOgBFTrnlKesaqFl&#10;ykZ1zNQZSetTskNqIFbpEUJI20x1C4HygESOR+/9r1prfy6EsO/78d/p+/BTxmBjDDAMMRNntYrR&#10;yvO5R13jIcvQOcLtubZR3BP/n3d6WT19LPNwniMZ/3yQENuMfBUw+QjOORfSd84tZ+6o/qzXvo5B&#10;Ze5Xuer3ft3X0thI0391fbVrab5LvXX7TK2Pl657PPi+KwIANW9+0KM/9OtD1kj+LvebPJqdmVo2&#10;1xmyOYu2fletL+t3t40r7qVTcu8ZfTbq7knkTM5O77ouZYlEOVUC9tSbm+0qvVOdODPLM2YYrVYr&#10;7Ha7MI5j8N6btm2naZpO6/X6N7bb7Z/f7/d/fLVa/Q3n3Oicw2azKkoIRLrl+mlaooY2EwCxg0qZ&#10;7X0em9LEmvKQqjpLQnev1L6Bvk9tX6VP7eyqD9B1HVqX7bwaHFEbpqCtMSk75PHFvrALOA+kl9oD&#10;aivknQa5BpqCHQyyMYhG2lCvcry0hxSMov2odhHfqbb1fr/X7PTCcQdybS4NsGvAVBMNdO50/Jot&#10;w22O3E7LQCHHpLXA1A5k32ifqpNdAw+kI59VQFHXl45BeU7nW0EQ9UPUX3YmH9DFuSDNaNfX/s2S&#10;D8k+68EF9A0eHx/R930CxTjvtV+pNjjb4tgVUCPvWWsRrqE4ZTQewNKm8ShYogBW4gN5j9K9bdu0&#10;BVO3EdJfSZltplwb5BnOiwJFmrmWwDCD9B2D/8ZEoIkHldT+AWmmSTbk4RgQyXZ48a6ZrxkU2G63&#10;OB3PaTcM1+2rV6/w8uXLJIO89/kgQwGgjscjXr/+MvH/Em+zb5wPTfjhGlWgTumtICcD8JQn7Af5&#10;Vf0LlZV66qu1NgGR3DL+9PQuApHz+pymeHosSx0cDofkU7Iv6gNpgpMxJtVD3Gw2qW61YgK6PgHc&#10;6Audu6b5hteAoxAsHfMsFJxzGGblO47TjZCOjFNuwVEGyc5SmemkwsKgrMHDftXRCwUH2IeYXTEV&#10;UShmWnHRqBLhImQ/+75HN2eCcfJqVJZ916s2JFS4KvjGi8qaz3AMFOYKytTv0gyamjbGGLgKoGE/&#10;1KgHssCugYJuzvBRAE2fr1Op67mcAgrwh4vKGJOiZBSsrOeQecclZUzFoe9ShaaAEenbNA3evHlT&#10;GGA1Wk5wigbIOPqqftc4gwd9wR+qnDVCpvN/uZxEcOfTefk9x6hCQZ1yay0eHh7SSZd6Shlp9vR0&#10;LmgOlFl4k7c366wwcG2ZrqyGMo0ERrJVybL/CnqrIcO2T6dTynJin6hg6u0h2kfSYulzjlEjIWoc&#10;EUQDgKlaf7xq8K7uO+d1aVuP9pfAsc4/21U6ke4a0de21DDXcQ/DWGx9YV/4Lq5/Kkg1rtln8gvl&#10;CjObuW1E19aSQVgDl8o7+rnKzkQzH5LhT9CPv+92O7x+/bqen5Nz7i+v1+svm2b8J864/+Xbt8f/&#10;fj9i38xgwDAMoW1bs92uME2heP80xUilo/PXTwkQWnJ2de7ioQnlSdXex5NX83qVTEVpLwK9nE+2&#10;XWYu6bzWPKm8pZeurXvX0rP86JnHvvJ1ry98ZxAQ7s6wpK2vsWM/xOt988PrBwFMP+RSXlbgWPvy&#10;MX24N66l98lTz85r8d17uqLNlvozflbLSe2vAi/LbdeHM5TthBD72jSaTa0gfLjhz9o+WnKY9b6c&#10;tZttP74XCGjb23rC2t5qlbfs0xlUOUJ5rfaX6thpKndoJF0vcmg+BTy0bXuZHah+tVp93rbtP2zX&#10;q7/84sWLP7vdbv+WOt38cc7Np2X3hZPFk8k1IybqxBHTdKtHnGvTuKl7p2mK9aB4UmDIhwsMwzXp&#10;GdU3+T2lzaoBJfaLDp++j3V++77H+XzGi4d9MZ8652xX7e96Dup+KP94n08d14AubdGYFRa/5xYx&#10;vot+i24RU0CQwBbtSs4Vx87+EQRRflKbOoSQstZpr2u7um2RNjkzeWo7k7xD2aXOtfaP99Q1nxXI&#10;04PU1N6s5QV3zOja0h1HHAdlKW013kPwRDOGOC4NhKotpPYUfD50hPYf71faqQxQW5xzx+B/13V4&#10;+fIlvPfpJEvSgCcEPz09Fe9U30f7z9pl6oMxM5Ht7x8e5rUS0PcDmqYFS32wfwRiVqv1Ta25Vdem&#10;JBfOA2nHOSdoo/Zj4pehTyAb55c+J+8lT3D+SOOmaZKNy3v4HvaJ9GE5F/KwBuA10SEnN7SJXuQl&#10;ts+M0MPhAGty/1Rn0/czJibRjHNJGKCsf6YyRMEz9VsSmCTBBsqhh4eHQvcwy1TBT25j5prT7esc&#10;Sw1uk04qx3U91QCd9z5t++U6oO2v61fpxM84V6wDynl4/fp1yoRWvuO6DyGgW5WH6Kg/FMI3vAZc&#10;TXAAMCYvDiqqyFCYv88AEgB0XXvXeSUj8jkFNPj+uAW1VJz1vmfWEVIQSRlXs6s0gqMLsus69H2f&#10;aiExI4SMxz5Q4KgTpg6rOnBktFrAKh2IGqsSVaWtDlwdxQNQGGSqjBil8FN58mmNAquxApRFFAHA&#10;mrEANTVDjeOtgVMd63VGrHXbpGa/cfscAR9dxEBcdKw1osImhBi9JTjFfigAF/8us5KY0aRIPL+L&#10;PFIqZt3ioXNNvjImF6slP2l9ARXepC9/p6DiRZqqcf+9732vUD6cXz29ifOuPJPWLXJkhONWEFHX&#10;ZW14ZIchZz7xSHaNZujaqOeCwpuRVGYF9n2Ph4eHQrHpGNhnGpp8hxoTXBO10ajRoKfTqXBAFGgi&#10;CEWjW43WGhBWHtD1y35x/fLzGqhUIE/XsAYrSDddYzRGOBdqLNIQmaYpFTvlu/lerjHKN7bFLQFa&#10;U0SP816v49ZtmDI6zHf46bZWnypSjo88wPGfTqckV9U45nqaDe1T0zR/yzn39/tL/73Vyh1bj38z&#10;hLAzxrRN0xjvvTscrma9bsNMTxN5aZodXNITN33K/BCSk9M0zNaIGW7OWfT9lI5Q0PmJY43Zbt4z&#10;200zUMttbUsgWzIAxAlRGcofBVjuXfU6ll+/lusOvrH4bu3Dc8/9qyteHwOaqROpjtQP0ub7Lj/X&#10;WqyNfjZdn/L7sby31MfahojvKQ9Z4cFb41iCBfpcXLNhvt/etOXjDjG4ZA+Sb/Pf1sbtn0pv/V/B&#10;laVxXK99ej8/a5rbUxmX9Ip+Po5RDrDekWadRZlU1i9m0IY6lW3SPrHOhRBCOBwO9uHhwfd9H0II&#10;5nw+v12tVv/IWvtL+/3+r7qu/aWu636dAABP1bxezynrpu97GJvlVwS22rmPuSRKBBLHwtFkBl/T&#10;5Dpq1L8hBDS2KUAmAjHU76xTpraAOvrskxbv1rpm0zQlW5nBWNLMWosvvvgigRQqk+nI9X2PzWZT&#10;6PcyyWA5MMV3qL2jtjjtNAJ8dSYOeY/2FNslHXgPdX+dga4BO9pf7DuBIQbJyEu8n22oXc+teApI&#10;rNfrVCdMdz1pPwlE0aH2Pm7d42ccO+cJQMoc4/ZXPdiJoCpBa7VLVX7qPHB+aWuqD0Re1Ow7/VzL&#10;5uiWYtqZ/SXXGwOQtjV6H3e06DY+rgn6mJrcQJ5WH1H7xsw4tvHw8JCSTQjSaS1qa+MOFq0hqECV&#10;gsoAUqYsAXetuUW6q1zUnSSUWfT1+De3z4aQg7TDMGC73Sbfws4HU/DdGjBW/gayb6M+ItvmYS/k&#10;Kz1pVOsXkneV9opJqB+uwDBlita/B4Br36edQpy/y+WSQMemafDpp5+iv1xu6kZ3XYfHxwc8PT3h&#10;dDol29kYk2SOljBQXiI/8aRQyh/6rNzOvFqt8ObNm5itdzqBZQWOx2OSizxlVoEtYwx2ux2maUqH&#10;ISjgxhNvuy5iRKwRyhOtqas476QP1zb9McVP9BRbzZYk/1J+qTxr2tsEFGJIxhiYJeP1m3L9n/8P&#10;/7vCCQeyE0xmfffuXSIGo3SqQFWgAeW2AT6jWU1EmFnTihk/fKcWAFXnlgsJQHEkNsEdKkGOh/vO&#10;udBU+VHQsk0ekcv7FcDgYtd0VXWcjqdLUYdBnemu63A+n7HdbnE4HIpCmVwI/JtgJz/jYlIFy/fr&#10;GC/zwmF/qXSAbBTqVkn2cbPZxAUd4iI5HA7Jaaag4UIiSk6lxTnlO8ZxRDAEC3NBdypl8oz+Pc0K&#10;63Q8phNTyBdAefoLx7vb7ZIgYl05AEVqMmnABTj0U4oSsF9q7NDIIN00gkFBybkgzWnI8XfyIt9J&#10;oVOfJEMe0f/7ccDj4yOenp5SlIuOPqO0BE50TbEvEVxokrFMnmX7zBDkKT6cf95zOp3w8PCQwEQA&#10;eHx8LIqKEpC5ddJMmoulKCQNBzXcFYRivynoNRrJOWc6MsfN9+o6Js8oYN62beZxlCnK5FvlTZVd&#10;/J5A5YsXL+C9T8oFyGnv/J3gmTpt5C+92C75xRtTGMDK7xzzZrPBaQYaafiQZ/vZALDWpoMXlmS5&#10;jp0yxzmHUdZC6pOPp6EC5Wm+epFW45jpT4OQ7+j7Pp22dzqdCiObfHC9DPtxHP9nwzD8u23b/mvT&#10;5H/8fB4/cw6rtnXN4Ti1qw7u2sN6APt15OHzdYQB0HT59O045lIPaRatGlwJKPVxKymLw7EtAgHT&#10;VG43ZdvTfE/wwGYd1/vlOsCasgagRrn1sIcQgLbNjjav2nEPC2Vsint8BBQVJMhgnz6z3P64cIqr&#10;3sOMw3vt+Clnzi/hQaSj9q3+vm67aL8CgOwC8HfPxPoQfCrYj8s8vL3n9j33wJbb/hnYcHvfEgCk&#10;7SlNJx9gBQCq5155Mds9ZQajzinFEMEwH3L2JzPH2H4IgE3PljThjyTtPDv+ml4q55ee08v7kPrp&#10;3O36I8btXAQcpxl0XK0srhePtrWYppgN23XZVoyOYTwpT/tCe3QcR1yHgFcv4+mRh8MZ1iKBU30f&#10;sNncB+DrOab+iHLLJbsvg43lqczee6DJIJMECMP5fB6maRpcY8amaa7GmC/3+/3fb5rmr263218K&#10;IfyaMeZ7XWvG9Xo9sr28U2RMY2RpDL6btAHiIRCffPJJYV8RrFF7lIANQR9+3siGD7WFASQnlhlX&#10;WpuX+tvCJVuN9hadcAa/z+dzsUWQ9gpBDTrrGkylfrxer/j0008LIIy2S9u2OJ+PRWBT7XQCI7QP&#10;gRycpg19PD3h4eGhqBVG4GKz2SQbnMFNOszs9/H4lA7too3Oek88aIJ9VeCOQNDnn3+e7OM6KyzO&#10;71DQh/ck+0H8q9q2AoDj8Yjdbpfmgr7HNE04Ho8JZFR/qQYGPv3006Qn+R5rY31s51yyHxnwm6ap&#10;4B3WuGO9ZwVwCQLQ32GwlnyugWja0Ml2kWwj+lcEEBSc1ALxtL/5/v5yTXYkbTT6NdwizHdSFmgm&#10;JA+BUHnC9UbfjP7dbrfD9XrFw8MDDodDAfSrbFVwkjTQTDMmV0RdknegqZ/Utk3KRGJQX7NBKefH&#10;y7k4ZEHtM4J4DBbrjpqXL1/GwynGoeBH9sHauLuI49NtsLRNo6+OFIwnPdTOJoCptjTbpF+vp27W&#10;eAj5mbuNOH/kz3ev36T+037m/FGeasaaglH0EzgXlDs6H+/evcO3vvUtHI/HRBs+t91ucZ0DJq7J&#10;9UYp4wCkueZa0eCDcw7X0zE9Q0xHk1cIEFI2cGsqAb3Jxww9XU9Kb7ZTzw9lLYC0tV0zLQnCfqMB&#10;uP/kP/6PCuBKt0/Naet48+ZNcsLICJx0Mh2v2tAAsqOozjtQGlEaydBITQJ3BDADym2uFEqaRcQF&#10;xDEpAKgACBc5QT8i3VSYuqWKApZAHZ1d6/KJRSpktG80TijANQtPt4lRgXIRK8Nz4ZCZU2TP5UKO&#10;GoHSKJ9GVzjuJOimXK+AxgFQFscFkIwYBRFJn3Ec02moIeQMMyoyzdADkAA47z06SX2l0qjBCPZJ&#10;o4mcQ42G6YlCpCGCTUAI+Zo0IOBJuhX9m5bT1xUkpsChMFEeZ5sKnqqRzXesNlFRr9frpOgY9SPg&#10;czwe07gVhIpztkq8Xm6tzWnE7Dfv0WgY30cev16vN0dIA4CfyuKpasjpmq5BALbNeeTzCiiyDa6p&#10;GrhVo4rvUQBOjUKde/IqP9OrBmhU4akRQvBL11ctw1QuaYRfjTw1cGkshhDQzOA9aVHLU+V13d6g&#10;gBL5bRxzIWWt3cN3qlxJayqUEeO87lBkzXEcKheikrZFejjlnkarARSBFcpDYwzWqy3Gcdz0ff/j&#10;zrnfPwzjv3Y8Hv+gtfZHrbWfXK/Dj1hrvzVN03ocgwu+BA+8Kbdj1s45DRZdkxqhxxS3sHppM89v&#10;BuCMKQEIAnAmAJtNXj86P+rI6TsJgjSNg/dcY3eynRYAOOWRxpqbz3L/b9vM+i/+7e3NLR91OXvb&#10;gPaFGUrvA+DugWX1sJbwnB8EgOO8P0erj70+BIBLeiI8v81VASn+rQCcOl617aXf8VIAbvk95frK&#10;90LuzT9tY254qhzLfdpw/HrVwQOA9kL83lk9iCdvGQduM+E4XoK4LJcyTR7Gzlmttk02G99PmXu+&#10;jGhcXKeUoeoAj+OYDkEgwEEdx4wbOqRsW/Weygo6VGyrbZsiC0kBVv4/TROG4JPTNdsZwTk3WWu/&#10;bJrmN7a79festd83xvzafr//603T/OWu6/q+7800Tf7li13hEGd9k/UqA1kqv7OdipQBxD7t9/uk&#10;r6k/CO4xYMR5hS+BFdXndN6ox7U0B/XP9dwn+qhu07816AUgHUCmmTJaZ4w2QW1P0Pa7XC7Ybrf4&#10;7LPPcL2ei+3D5APVNTkLsCypMk0TVgwozaAXP+eY6KxH/s21vbKdnIEHoMzOoj+i9q2Oi/RRx5b3&#10;qA3Ge9U+qe1c2ndql1Ancmur+iRcm/SDCG7OJ/KKfdtiv98Xh3EQjCS/aG0yPqtgFfmH86BAAw8X&#10;oT9Au5F0I1hQ+47KV7qLg99rUJpgK+13ypEQAkwoa9Ty3QRr9KAAtfPT+2w+tEvXkfYPQCq+z90P&#10;IYRU/ob3ky8pu+hXca4U+COfep8P99LvrTUJ1CRPsk3WJW6aBo/bTUoeIHgMRBD6crmkzDzSmXOe&#10;/PApH8C4VCOO9CDdOY8M0A/DVCT8pMDszEME0envsS4Z1wj1gNrmKk93u13i1xok6vsejbFFHymH&#10;OCe17aj017VO+ci+6i4++g5cM7T9u66DcfOJr/YWqwkhpK3xmjzB75xz6JxNAQL1N8kv6tewz/S1&#10;AGC7y6fzaj1/jq2Wwxqsovzh+tdkGOqKb/QWVCpIjc6ocCRKrs68ElOdGRXMtSPOSwEKOnK6BVAF&#10;ACM07GetFLQ/yojqcOliWjJWVahopgeZqxQo5fZQLjRFvtWoooDic4zo8HlGe/gd+0DBpIxG5lKj&#10;NGXqhZyOWRt2fF6jitq3tm0xmXKbLRl6s9kUKc9MaSVNu65Lp+bwHcYYTAGFwKUxxIVEwMWK0Oc9&#10;CuZQIeoJOoxgEZDUVG1NO9XFOfTl1gb2g5EqCjoFIcgbqsT4o9ujp2lKypvvq5/VeaHxoEakRiTY&#10;lm7bZaovhQvp4b2flXNed1RK9Rqt16CuVW7R1Sw7AEXxzRACvEUxR3XEi+2R9hTY/JtjVkNYaaJR&#10;VNJOlTr5RgFMNYRIZ/5OpahrVdc96aDGVe30ee9TNFqjmLw4J7xoJKjM5ByrHGIgwxgDP/+tfVfj&#10;mQagbgGhIcU+NU2TMhiZrUCQn/OpYKYC9AGl857lel6Dyke1Efr09O7m2HDSnJ8tOTWcj8PhAADn&#10;aZr+kTHm16y1/2XXdb/fOfdjxpiftLb5w33f/5Gu636kafyL83lojAXapsXlMmCaM19MAuJKICHy&#10;SfxdFXmWk/P6mHEwq2BDyP8bAGA22Jz5EzCDgMNMI54EHjyCz9lDxkxwc3MmxFNwAwDjJwGUyoy1&#10;ZF8nLEHAEixfCmYtrf2l630YlTHy3gWgRUHbpb7c+47Nmjsd+IrY10df7IvaJryWxl5/t0TfjwHu&#10;7j1f96V8d/5dwd4lO2xpfu4/f/uuGl8l8JbbKoFBtk8e/NCrdu5rudW4COaOHoD3aGzOII3305Gp&#10;TjWuwMOoR+ZA5BRgTVn+g32w1s5g3/0TjNkW+xhl9gg/n46sDgn1Tt2OyiK+lwAcbSMg11dSJ8xa&#10;i+AndUDCNE3eGPP9Fy8f/uZ2u/1/hhA+DyF86b3/HWPMb1prr7OdENRO5nvd7FB5f1unV3fCZFsg&#10;Z2KQ39Q+4hZSzi91WA4sZ6BEeVjHWvOF2mQMkBMUoz9DPZsDRXmc6s+oXlQgVHU4g0ccF0G7zz//&#10;HDzggxl2fI/alGpHKQjlvUfra/7JCQ4AUhbbZrMpss2YRRhtiQnjyHp3AdfrJWXQTdPtwRZZTsS+&#10;XK+0JeIas7ZJ+t9a+iR25o180mps18t8uKSH+z5nAvb9CGs5ZhSZjNM0YrUy8ztj5v00BYTgUz/O&#10;52uyEaO9OKJpOqxW68R/5A/yFn9nORRd/5zjEAK+/PLLBAor79G+enp6SrsQVC7TF+FBV+wD+ejt&#10;27cJPGadZM2iTCU6XDf/Ps4ADQ/c4AmapyI7T4F67z2mcGtjc565fujr0I7VwxQV7FE5SJ6mTadF&#10;+gnMRTCpBErU741Zxb7IeFQg7nq94kT/NgCYPMI57hgZJ49gHbyxOF3jLplhzsq2rsHhfElgnWZm&#10;qj5lMkEdIOb44rrMWccquxS0oqxT/5HXF198ga7r0i4UZm2uVivs9/tUX/F4PBaAP2UTks4sdx6q&#10;rOO71QZX/5pzw0xDBbhWqxXevn1b7BqkfAkh4DLk2nTkB9JwmqZEY92GHHVNP+ufUPAXcQL2kTKK&#10;/MvtqwSofcjJOaoHVP7XiVnK697HnUkqU5Q232gAjsxFB59E48C89ykThwi1Ovk1aAHkU3J4aRFT&#10;FXxK4Nox1kWibSljAlmh6KJW5JgTmqNFt4azpmiTWdgmBVAd0WI7XddhGHOdOTqbHA9Ty0ljGjIU&#10;zArGsM9cUJp9BGRQSxF2YwyGvk/fA+WplOr01gYJHevrtS9ATRXcRO41Q1DpkJx4Edw87UWReS4q&#10;BeaAnN6uIA5BWfZdDSYKEc0EYwYhlZM6nt57NA7FHnmNQpDOus8eQGFo8nONyuoYqFwpbAAUKeOa&#10;OUUDTN91HfqUQns4HJKyOp/PKftKsznZRs7OvN2eosKcNdyWtvZSmF6v16RoSVt+lkFRW/AeFRT5&#10;pV5jmp3FsevcsI+ajaVrn/yjQDx5mryjBrs6KiGEBNrTmOZzuh50zpRn2T5BbgLNVKykka4jVZh0&#10;OPRdOj4qVWMMRpFX7B/lMHmVfKhyRiN9BKqZqk/+pGFImpM3lP9q4yVvSbjlWc4H5SQNG0bu+Cyd&#10;Tsobygt15NQpmvs0xT6ZJ2PM3wPwKyGEtXPuN4wxVwB/xDn346uVf+mccwjWBAwmzt1t1g79VO9v&#10;Aalar/CZGi/Qz5bACWMADwX2CLItt/Nc+2xPQYzb92UnnVeWJ3XblKcZkNQ2+Pd0F85bfn+kn2TQ&#10;ef0+/1/TrQbvMk2WAnW3beYvqz8/EOh77uJ96ujr778bVw3C3QPqan2Sb1NQ7f1zHN9VbjeO6+gW&#10;YMvPLP/9ISQzwiC1jacX+xB5PmbsL40m6/zlNRTXeNyuTR02TfHUu/U660aN9m82K5GHy7ygQcTY&#10;Zgn20w7N83MfTFIHTHWXAlEFQOgc4JPdFjabzdA0zWtr7a+2/9/mzqXHliW76ysiM/er6tR99cvt&#10;xkYIIRgyBQZ8GCZIfA0kPgESEyQj8RhaYgJISHiCQcJINsIC27KBthr3dVv3nDpVtR+ZEcEg8hfx&#10;j9i7zjndMtZNqVRVe2dGRqxYsR7/tWLFNP3G+Xz+dTN7771PKaUUY1zUOfPel/HVrKX2xEecb7Xx&#10;uDePOTT6GcAK/sWW62mlzq7St+cFDV71dsYwDDYN1yeY9iU7sCMJuKpDCCigWXHqgKKL1TEkK+ab&#10;b76x7XYqNgHP6/h5Fh2O3U/yw/F4bHigD+jj1G6328YWZFxaVoRndZeC0kV9LuWnZVlKmQ8N8DE/&#10;6OtbulMDaur7cR/jLUB6l0Shbeg2WfxN9ZuUTsz5NNUtgc7VLcC9/a5ABrYTtp0mnmDHvLy8FDsq&#10;g5S1phd00KxB+rTZbEp9cbO2nh3AFxk/5/PZgs/3YeupjwWgg33P8+yWOR6PFlMF43SN0iddh9iZ&#10;8ASZS9BOg+CaqYetiz+DPGCe4A36oBlop9Ox8Dh2JhlwzuUa4sxBCKHUA5+mqZwCS9usK3Z3ZHrM&#10;xWdXv0+BJhJJ6vb6UPiKHURqjyqWQTu6VjSZ482bN3Y8HgvgylbJ4/FoP/nJT8pnuiME/jscDnZ+&#10;OTZrssrh9uTP197PdnR4pk9KAn84HA4FBFQ/oAZSrv00zX5Unsz9yf3c7Talz+wIYx3Rb/wGfH31&#10;7U7nl2aNKphLu6xD+BgZTv/JFtX38f+3GoCj7hfKSLcOQaDn5+fGAUQAsUDv7++vlCkTCXChW8T6&#10;hcJk9+CbCjaNavUgABPUgECdUaMASBM9EEGkaagwnzI2bfcZHBgo2m+NsPEMta5YEDHGsgVVwTv6&#10;q8q/B1bMKqCiJqE61bwXo5KohdI7Z+TVTD4FTKqRWrOVEFwq7LVN55wlI4Os3fOvgKjyB0oFUFKF&#10;OFlgjEmL6ZNGfctRoa/LsthuuyvjYOErgMZJuTyrAIEWtdcsP3iSsfXgJ+3rdmWUmNb1QFEpoEYb&#10;+/2+GCHUgUB5IYiyMJuaCIJugXbOlUgdxnwPnqG8iBbu9/sGcEcxDX5qDBgEPzzbG1/QRZWzAlK6&#10;LgG66SPjAdiEX3lGo9F8xtjgWz7XbavKf/QVga+OFp+b1ajSOI6lBiEFS6dpKvVWoCtyU//vFTn8&#10;BV8hf1WZKA/yHU6CZsQhRzBO7u/vC5irRrwqXXUOFzHQ1cEDkNDMBF2bFKje7Q5NfQ2zeiqyZtv1&#10;kUNkk85Nfk80s7Ssxa3ncZx+Y5qGtyGEH6cU/840Tb/qnLtflmU7TXZw0bbO2eicpRjNpbyrw0LM&#10;sjFa3raYl+iaoZZHm/uzOuxkvjlHJDBZimbuRgaQc26tRebMOc2yzggcWTNZ37VgUw+I9WiC0++s&#10;BVT4R4GQmmVnV5fWT6MPvbz82HUL+NH+19/u5m+Ky7/2vCQZ5s8/0p/Y3dCDnT/vVemioOFfUPrd&#10;el2DThWsUbuivzevyZaf/I0tyTq2/nm9Tx2BvNZvZz3q3GsAo6ffh3itAEkf4cVp4vCcxZwz227q&#10;Nv7LZbHNpmY1ZN1S+6b1FvP3rMNKMyeAXE+XWwBR/3+WU2aXS7BpMtvt6nY+AJZbwJI6LdyfZbRZ&#10;CFW/7ff70ifVoaU/LlpYoi3z7LabcZ5G/7WZ/e5ymf/z6XR6v9lsLtvt1rabrW2ntRD6+WKc+r4/&#10;UJB/tsvlXGwbrdWpNj/jMrN1B0ds6hZjH6jthE1CgA8ncFkW22+nxulTPud/bNBbdhgB5MPhUGwS&#10;dDf6R210tTOwv9RO5se5Wt9W9fj5fC7gzP39ve33OUHhm2++sXEcS42j4/Foz8/P9vDw0Iynv3Re&#10;zazYE9gY8CZBLr7HpqS+mtpa2i46WWms9gpBO7W7zKrNjq0BHXkXc6A2O8AAQUj8GA2O0y7vA8yB&#10;/rqdLDv4u6u1A29mILMCPvl96ynpgzfnhgKW5mcHS8mtOtmt8mCwYXB2Ps8WQj0l+eHh88IHbAnN&#10;u03i2u9cz5DttexwMrP1vnzy736/WdfX0vjRmacmM+csWrLkzIZpbPh0icGm7cbMy86OGCykaBYW&#10;m0NbIkSTJ8yqDZv7lOvYkckHX2twFfrip8OX8ICuR75TzKC3q/FRxnEqNhF8WMB0AY2rDKzbH/kM&#10;P4V5TykJ8DZYCMnmGX6iBl4+gCuudd4ul6UAWNm+zhmOCsD260Mz6NTPgSfu7u4Kf8/zbI+Pjw2v&#10;4oPBIwCM7Fqx1B7OxlrleWxnPtMsPgXGennCBQAMnmFmTSA8WvWhFXjk3aqr8vvJsMyA/WZoAfU+&#10;IMiOLU1u0GSp3f7zIn95l84R/tBrPwRPyKjTgMP5fP52A3Ba80uBMhYDKLMCNCw4RXR7g6tXpAho&#10;daKZLHWK+R/mV0daFS+KBtCCBdGjn1oTDIFCHxEgWkvArBqhMD6Kmu90bEy2KngVGlqEEqbCCNG0&#10;WL5ToAyG5B4FlVQQjhIBVKaE3kQS+kgVUZjtpgpW5ofnKALK3JMVpYa7bhvNtK4Gew/K6kJW44K5&#10;0qibRqQ0S43MG40q9MYF/VXBraCDIu0KICqIq0Aj/KNAF2PQTEblS2iD4FUaqGLcHfZlTtlmsCz1&#10;dKpe4WlB3By5vGtoyb0aZaEvyjc8z1xDE3jRzBqlq9luujYVvEJOQAeUPrTSuSUyDjDJXGKYwc8K&#10;EPKsZgc455pM3j6AoOuJ9w6yZpArKnt0vgG6AMMeHx9tGAb74osvyrPQQx2FWxFJ5hkDLMZow1hP&#10;dFUgkTkDeNUC0MhdjFZAVupMjONYDvbA2KEPyh+8Qw0g+sHWFXVMFUhzzhXlqmnnqkh75xJDpRiT&#10;y2JhaY87Zy0K8P1+mqbfnOf5d87n849TSn87pfRXzOxht9vuzvO8M7OdmW28T9sQ0s5F26SUDz9M&#10;lkGqZekysNaf7Q3/X532j10ZhKhOfTJr5h1wp7ZtKx/XzDtti3t6X630O/Uw4vqstdlk9T3XWVSA&#10;NsnM3HAN2Nx6r/bnQ6BK386H8BXnnMUb7+1p9qmX0u8XuZTut8b953mpzuovlUP95/p9/V3XTcsD&#10;yinX708CsF23fc2fbV9o53VgN3XZd58C/L7Gh85d13er49Cf9rtWRrdAJNsHT6dzA5qjV87ni7Fd&#10;9UNztd0ONs/L6rxXOdzLT/qkOrR3mHiH6gJdVz0opXvYQwh/GkL4be/9f/De/85+v7+M41iyMlTP&#10;8g7tn75D7UCKY6PXORiKe9Q+U1tV9apZLeJ9S5er/tWgDfoPe0UD5TFGW+Z6aqqCa1oqgvdT2gMb&#10;gNMe4SudL/QXtCZzA/8H+yJnwW3LQQA42N77Ys8BNGFDYDeGENZahJmumkVOcBMfpg9gQi/NoNPx&#10;hhBKPTVdmz0f006fNaf2M3OiPEA/ehqrjQC9dEeL7qThe/WnAB4JLCowRL+05pruntFguII8vc/C&#10;3GKX04/GrxI7lDZZLwBv+J1kM2oSAydjqn8Cr6nvpza1Al8pVZCMezRLE/qrvaoAnPq5fKb3ME6V&#10;j8gFlQ+aMKJB8xpAqAFyTRZJKZUDyDJgmpqSS9CcUkc6t3wHmI79q1tXmbseG9Bgs+4C6W1y7sE/&#10;0t1pyqu6i8TMGvljZuVwRcU58PGUptAa/qHfOl8q99RfVb+zB9qV13kvY3XONQdR3N/f22azKX78&#10;brez4+Vc2ul9enwr9ZHQmYVX5qV5XvsJjRRY1GzDZVlsnPyV3IUm8IL6n7TPWoAvCRopoLzb7b7d&#10;AJxGIrTQpy58GJS0XHVk2d/eG3+9MaeK2qymgvZCXRUF9xekXBhV71XnrTdUegbXSx1TBSf44Vnt&#10;E4tBnUVzQ/N+VUraFsLArG6fY8HrNjDAORYTAtCspsTrFs4oDrUCSfRPwTOzavRohIu5AEjUtGT2&#10;bbMVjlOF3r9/b09PT/bmzZsGhBjWhQeybuabRal0wkFHmamhpCDKaU1ThjYIBa2twdgU3FmWxU5r&#10;kV7ugQ7QEyOP99JOD8r2xipKHSWMcFG+VkdcBQlC3Pua8YTCQsE+Pj6W9aWKhFoDGFeqEHs6c+KR&#10;pgNrJhYGH+PH4COqqgcohKUFZAB2dStov/ZVUPe8Sbt6upIadtBVt6socMqYUZQ8r0ZS75wV0EfW&#10;zGt95zdp2xgF3vty6tj79++vnBblbxQXc859ShP+1nRvVdyaUo4sYN3EGO3x8bH0h7E9P+eT2e7v&#10;7wt/9cZXMbQ7ZV7H4govwmO9os+y14oDhjzDGWFuVd7omtpsNjbs61b/lJJZqjU8s5E6mPc+xBge&#10;x3H49ZTsj8zsS+/9znt/NwzT98zsRynZd1JKb1JK9zHGz/NPephn2zlnm5TMx2hNvbhoZsm12Vgk&#10;jUWXs996oMuszQBKlkEk75wly6cxLmmtVxVyxDDGmkoX1m1+zq9G4w1wTv/pwRgF3FL3Y2ndQsiP&#10;dVtM+6yzZDal7kt7JXvqRt+gk36kY3BOaXUbVOIj1/XtE7Ca5v232vikdrou9V18DRB67fP8zt4G&#10;6L/XNlqZ0wMt+lvvq7bVNYDaO9m9fPvYePJ93rz/EIC33ms699rGLRD5Bqh4wz5LAtwtS7RhqEGL&#10;LPfyuKcJ56S+k/5D93FsI+bIVvR1losAY20gr6edtsGcOF+D0+grHIzj8WzbbT2hUAN6/D6d6snf&#10;9F9BB9VXrS2L3khxmgZ78+bN/9jv9/96GIZ/65z7rRjjY647VYGGlIKlhE1NXdNaW0ez+rmwHQGN&#10;nAP8iyv9633Ieh2j1s7C1gBUyvSvmUGMm/djF0MLnHF0WQihZN+RcddvJ+MzM/RJDWpl+s3NQV7Y&#10;E2yh4yAsMl5qgKqeujnPweYZm2SyaeJApIsAAsOqK9m1M1lKzvxQS+hg8yiv7ff7wjeUwlC7pQdi&#10;1AnXrbC35Af2TdlN46rOx+5wzjW+g9pWCnRiI2Dv0Bftl9pq0FFrqeFj6pZeADbNslK/TTP3lBb0&#10;gTlV+aL2vB7sofdw8Jn6oDoW5mkcNhYsWIrOLHlb5mq3PT8dGzAyZ2Qu1TaN0WKqiRbQB/sW+qrd&#10;pTKIgCZr7TUbFHrwHnhHd9xwqR2NrQsQRZvUPFOb0/tk3g+WUmjWp/fenp6eij9BpiA8FcO608C8&#10;WXIWlmiWnHk32DSuvvEwmFvLD1hK5t2QDbeU6w7GYObcaM4Gmy8rj7jJLA12OYe1X8licrbZVOAm&#10;ZzyuO6aW9f8x9ymGlD8z5m5T1kJKOTAx+BX0D/kwoHHIGbeWchvOORu81M10g03bjXk3FPnSHNJj&#10;ZtGcLTHXALT1f/7OGd3oR1d86N5/UqAevjmfzwUU5n0EWFQ/mdWSTfgtWZ5GC2G2GKtfE2O03bRp&#10;dvqprMXHQC4o6Kx+j/Kt6h7nXNlhCW8yLpXxPUDJ+MZx/HYDcCqgVeCqc2pWlR+IpCpIBq2T2DuY&#10;RH9UAGsUCsCvd87pD8CdAge0r5lffKft94LVrC2Wr2PoI0kquNXIAs0ex9FczP3QU0rpK8aBOuN3&#10;d3f2+JgLlz88PJQtCv1WYE6hfXx8LPSmn0S15nm2JMCEAgwYHgr6AUzVVOlgl/Nc5kdBFQUM9J3j&#10;WPdy0wY/ZhXUxZ/ro0BKc+5VYJO5HMexpP/GGO3+/r4saAqm6iJXkBY+xODjvar46Zdm6vTGjGaw&#10;9cqrB0mo6wFAokaCZnTBYzwP2Lrb7ex4PBaBx7swgKEXwBuRjBjnZnwIwT66p1FnxgO4ypoluw7l&#10;6r23n/3sZyvYvr0yQojo8jkRZgVcPvvss2a8/TzzrNKY/kMbLs3CNbOSWcp7oaNZTr1GtlSwKDbz&#10;rIEBpdEtZ0tB6cfHxzIfDw8PzXgUbOsdGdaf8s0c67ZO6KrAHPRGWROhA2T73ve+V/qNQQaNiaKr&#10;PIUvioEqEWl4KM9f5SGVAz1tvK9Og0aFncvRRYBjla30g7E2jpXsWOQ7xjeO46P3w390zvnV6XK7&#10;3XaTUvrLKdkvmdnezO7N7PshhF+NMf5wu42HlNKbZVk+DyF9ZmbTkLO+fAhpH4LtnbMpJXMpSU2z&#10;tQC7buPM3W+BjTzHNfrbR0j7qwBaMsZeP/UGsQILgAT8f15q/Tlt3zn0oz5/+3d/Kfhw656mu11b&#10;WrRe9fPHrlt0ab9/HfD6/3H1oM6H7vvQPbe6/aGx9vzQA0H9PWXdpNywA+B9pU39O8n/t0D43Pb1&#10;FmK9FRFX1o21QJiuH/3uU66sr/valNfbbBmv2gAxLpaLubdbfLIOaA363Y5tb9HG0a02Xj7h8xaw&#10;2dPq6elk42jFLjoeZ/M+00blpa4L9Os8X8oWGp0HAhjoOLXHVuqYc87u7vbJe//bh8Ph14Zh+LWU&#10;0rOZLdg66qApfbAv9odNk4GC/CfAfj6f7f7+fqVpzaoYx7EECc1qKY/3798XWY9OyXPW1q0sWSIW&#10;G7q0cxibHRi6rRE5i847Ho9FX7FDgrnSzCvd4qeZVLobQOnf00UDq2zNVNCHHS7DMBTADPr19bC3&#10;2635oW7txDlWsJlsSnwEAmrqryggXIGetgYh/K48Bh2wLWhT19owDGUL3eFwaEBmbRd+0nptjFMP&#10;n8PW7AP/jNHMSlYU2wMVcNSALJn3fHYr80gde+UF+grIxzpTYBG/iNNYASb5zHtvi6+ZesuyFP6/&#10;v7+3p6ensvsIW1lPqT+dTjaMtSbaOOYtzPDe8XgsZWEIrOqY1F7tr1tzTZ0/3S2m+ln5Sdeq2ui6&#10;PrCJFRS5XGrbrFXewxZY/AzAT+aL+entdeQjfKi7gIbBNUB9X/CfhAK1zdXHfHx8KgkdPS1r4KLd&#10;vcc1z3OZG+QL99OHlPKBHOgf7GHqe/d+mQYR4M0ek1B/Y7vbNrKJ9+NvIMuhERiF9zmJY9hMDT8h&#10;Z8xqPe3sU8VGDjPvy/lS7ucZTQbR8gP0SzGaENvDPZE/7LKEJ6l7qJnN6t8rz+l8ub9ow/Hnuf7J&#10;P/oHzWSatadkwrB3d3dFSMD4mh6vESSEjVkF6BRpRdAjWFlUyrzaJ12c9I/7bxnpfK/oq96vDirP&#10;oOSZYEAM51w5xakHUniW3/q39gtBzkJj6ySZXCm5ovAwlhQMQBixmPqTU7lP03IR5iiqfNzyXBSJ&#10;KuiwtPUwNAsOIbXb7Uq2D8LQzOynP/1pkwrcCwruNzMLyRq661wDOoYQrorhchgBPGaWDz6Y53yA&#10;A1sCNSuH5y+Xi6XomkMSbglSlCdCwaw9MUtBQ+aJo9Pfvn1rX3zxRQPAKrD98vJih8OhKACNpjnn&#10;7Pn4UvgSQ4L1QaRNBWp/bwipBWRTmzXBmHhGhSOfsy4Ph0PZ0oAh9/bt26y4ra1jhvHbn+DJPPK8&#10;Anw96GZmJarMGu3lDwZzb2TCY/QXQ4GIMRE7s1xXRU/QrZHr+VUADjAahTmOYzltR08dUoNVZZzy&#10;9TiOZSsuxgP0ej6divGnvAitesNAjUvnnL1//74BqrkfJc6cME9EwRSkwxjk/WZm07gtPEYdFd3O&#10;jUyPsW5V0GxdFCInUaVU6z3qen15eWmKFkObcRzt3bt3YgDUIIIWsjXvLMboMzmKQb+NMf6yc+77&#10;lvydc+7BzH4QY/zVEMJ3U0pb55z33k+PL6c30zR85+UlfOW93Y+jbV9Otndmtpksnee8SzOa2TSZ&#10;nS/1ZNLNxtnpnGz0NcIfotng63ypnlRHHP1kYQWY3e3TRGMMV2BNK2djeZ/qyNx+KgDJa2aIft7b&#10;8c69/pw+731ruKrNE0vdrduZYX3zV314pa+v9at//mMA2Wvf0X7/ngou5d8x3v6ev3X8ffspUZ8Q&#10;55T5q/8rCPzafbXNa6KUU4Kbvt/OjmNOdBzQ77UxOLsGxBRASYl6TNcgYAj5tOBp0Iy1uhsib3+8&#10;mNYP4tRvTt+7XMie8o1eQI5Ue6zdfqR97B1ZnlGHVHWc2pXvXi72cMhrHzn+/LzY/f20ZklF22yG&#10;YtugC7CrUqonTePw6LvnebbD4WAvL0/2/v3ZhqEmve73m7DZ7377yy+//KfLsvzz5+fn9/v9tthQ&#10;h8OhyWZSB6voqvlY5CvBLw2MsE0zxqWcvElQkGAttNOsBJ1rtec0A2O321lcLkUWEtxFjvf2D/pM&#10;6e9SG2Bn7rEFeSdgXuad9jTXPuilTpzK2yKzrQYguR/7QbchYk/v9/viBNMHAMvL5VTaph9a3geb&#10;Tcvc8J6+DJACX5o1CUhAQE7tf+wiTbBQMBKdq4dNMTYCzgqWqG5jrmgTXtSgPEAp7egc0j8F1tRG&#10;9t5bTJW/NbDJvdBMQQa1lRTE1WQODWjr8719G5bXt6arDafliNT/O50yKEXAWQPhz8/PZReK+rXQ&#10;wMwsxHpCq+50UV+mH4fa0/SJ/h0Oh5JMAOC62Wzs6enJvvrqqyLHsPcAFBX41LGfz8fiMwJAcqgI&#10;YK2uO/W5VF5zqf+U77Oba5p5ZweRtqv+xsvT+7I2AXoAgPCbFVRSjIN57bfjK9isfmsPlHGf+pWA&#10;7D34rlgI4x2GwZbL2R4eHiyEvOVcfRJNMtEdKshR773Z0O72Yk1UEMvKaa4qk+Dr+XRuQGOdQ8bF&#10;+mddam3NsCaQcKksx2fW+e2TG7R+pZk1+mOapm83APeP/+HfL0RRJ1kVqQp7swz0cHIQRIFBVfEi&#10;kFEOOsH6Po2WmbVgFu3oZ+qkq1HHPa9FQVTJIkT1Gf1bF5Nuj1Im4DOEZd9PHUOXxVEEcDY49uU+&#10;VZraDwVTysKxemIPC04FNAYWi48+af2KEIINPgMLIeQDNfTgCYDHlFJxlAHFNNNIjQqEoJmV+iHj&#10;OJobauaP8oeOuxdIzF2f1cgiRvjpcyoAliXXmFKF0/MQ49WITUoZ1ALYQCDu9/tyD/SDnowXBa9R&#10;AnhIDzYo0aQ1g0hT7HujT3lJ+TTTYyr0wEiiXynlk3jhWd0uCqAHH8YYS70zFbDMz/Hl3GRRQscV&#10;8GiMPxSNZv3xua492lDDi37Bqxrh6I0h2leAn2iryjUFFhWAQ8kp+KPRWGiAwaNRdPgNevfgMvNs&#10;Zo3RSPYpRs2w2TRZp7wTXrpljNBP6NWvFefcVSargoTQzswKuMb/BXgf8vYbtjzDU9CJOdztDoXm&#10;GAHb7bYA1OpAqDGj0cjegGFtEP0lE0FrgJhlw2CJ7RZ82kgpee+9xWDe5QJtGzP7QUrpezHGTQhh&#10;iDGajWOapun7j4+PvxJC+OFut/tBCOGX5zl8/3w+fxGjfeWcuctizntL82KeslDjaHGZzWfal82k&#10;TudfMyd1TRc59xEAzn3klIGcAa2yohafz+Co3HsDbPsQgHTr/6v3F4DmdqaWHhJw6554o0/N+2/0&#10;vX//p/TztevnAeB6cC3/VhtEnuO+5t7rtv88Abhb1y3699c1MFrB4uosXNOAgX4IgPvo/8FszUi9&#10;6gty51Z/VT5rZpLyvWYbs2Wz16+MUfWKOkg6v4yxyVqYskw+Hi82jrnNZUm22Qy2LMHu7+9KMCif&#10;ZHm0GM0+++x+dY7aLZ49UHA+h+i9uc0mE3lZYtzvt36/378LIfzXw5v7fzVN07/w3j/lrIsKbuDA&#10;qe2twW4zMz+0BxdpNgNgUp6HuehpaIbtCy3UeVMewlbWueW+aWiD/zqf/K/6swd4Pnvzucx7DQ5h&#10;Y+k8qi7l6oP/amsDtKhDzbMa1O+de9rq6a104NnL5dTwMvYz88fc9Y44+laBRn2/BuZ7u0zf1YOP&#10;2LW8j3IkmrGGI6/y/HQ6XdnSCpTwfF+zW7fY9uNTIFHvgXZmZrt9tR3UhtaxwlvModpZzBPv0fnS&#10;taj+Yln742in43XGu8oYBdIZP/TNNmu1ibUNMr10/Sof8v8SLmUO+Ez9VMBFlb26RrmH9ysABViY&#10;5dvRHh4eih9EMFV5T9vHXkQe8U5saJ7T4EdvI+E7wXdK++pz1+wn7tP2tS36oRlXFsOVjwltNNNO&#10;+wlvq+/CvMAnAM3YxvBS7+P2sgheYW3rc/06jjHaNLQ7qqBPTw/oR794f7D06trKn6Vii7M+WD/j&#10;ONroav9uYUh8h5+s+ET+Mjbzo2tL+0170EZ1kG5j1SDSsizf7i2oLBSzNnNLs980pTorjEuTbqlp&#10;mqro1AkGdIKQ6szqQtEF2C+4njlgdlV4/dhU8PXRgV6QIuiYeBxRVcBm9ehmGJvMFn2nAoRcylAq&#10;/N+9e1cWPUAPKcre+3LyIvTQ+SKKwjh0sapgoE1SpRXwuYS5vEe3tgGwPT09lQjNPNdacFp/DEOB&#10;vvXbPp1zNnpnyXlzcmoKdMBpJ+KmfKIRRc3uIYVXF/otPvKujYj3c0P0R7MGuR+B0/OM8hEghZnZ&#10;4+NjAXVCqLW4ekBYnx+msekfa5J7NQW/F5RmtQgtQlF5TAFFgCOMQPhC1wXFldnmQIQH0ESVAIbf&#10;4/u3FlM0c8mcd6tAjZYsmPPJYgzmbDBzVj6PqT20QSN1OjY1PpR+KgOgLTQjk4tIiCo02oD3NGKr&#10;WQKAVfCfRroBv1h3fK5Goq51AE76qDy22WwsuhpRdvI3yhvgCfqrc6JgM8YD/6OA+EzrhagDqUYU&#10;UT8zs5fnU1FuqrRxJitoOtvdXTbITqez7ffbFXhi28bFYkyWUrBx9KUm0fmczCwWOqLklyVYjGYh&#10;mE3TYPN8Nr8eWEANCu+Zi1oUtq7rwcwm897HlY/iOqfHlNL/MvP/m7mNMVoafDyfzxvn7au7/eG7&#10;wzD8yrt3L39jmcNfPRx2Pzyfz9+NMX3lnL0xs4N3NnhvKQSzEGxjZi4kcyEkR6ZRNDMXgo0xppQy&#10;huScGil5m+A4jvUU2nS9bXD9y/RKqT211nN86/q/OasHG7guw0yaKgDRDUzmNdDp1qXf9+Bb/kk3&#10;v/+U9pNkyPW3faxfn3oVUv2cwGN77+06fclqtqS+S9/huv9v9eFDfWvA3BvXp4B0r12tvrvdh5R0&#10;JwBZky0f6Pd9n/1Qs17NrNFd6riV+zsHstWNtQ8aiM0XmcTX221pW52jW7penXm+r9t8vFGrZ5p8&#10;yebCzq0OZRvsPZ9PllJKqn/ow2azifN8jDHavMrg7eVycZvN5vd3u92/O5/P/ybG5TeXJT1lWe4s&#10;panIVMqbLMti5qJt3MbMRZsXCeiEqlO0FAcy/nCop82zgwK9aFYDO73TB73I6NDAGnrrcrnYJdVD&#10;xuABdUDV/lL7Ax+id95uzW1vQxC46pMGlM/U3uv5T/0RPqevOv4Ya8aI2rXqiCrwoHYmP9jduh4A&#10;yXqQq/eddFcPf+NjKEimPE4f+ZuSIupAwy89wEnAXmmg/acP6sCrbdY6/q74JQAgCsoWANGvoK8F&#10;cxbNO/GDrNpyIQKsOht8PXSszK1ZftYNluIapHZsdyaTd7RhrFmY59O86nWzVtOWnOPGhvXeG6cP&#10;D4OzGJeyLdSsgrrUWldAXi8FCIdxW3aVIT+gna4N5WXlOfhK6aH+o/IafqMCS/QbEFP9i9wnwE3k&#10;mjczzbrynW2LLqhBxKxT3Go3OTPzxZ5K6fUDz1h//aU0MFd3CakO0vWpMoHx6aEbvEvXXx/U0XWi&#10;fI4M0ucYS5/EoPPJd7v7u5JRrVmUzJc+b1axgJLRF6/xH+y23t+gX02WXKpllMAWoA9jMqu13pAf&#10;9CvEuTyrWBJ01qxl9W164JPf6ufN8/ztBuAAnsxaRFYBOAV9ELIcvdvXAdM2ELhkK+hWHARz/5ku&#10;ItqBeTTiBBPCGNyrP8pMej/twYQqdLRWHcYDDrBZzfZikWhGEX3g4v1kANK29o+sKCKgLOR5nstp&#10;QJoVZGYNQ27W7JlbUQRlQgUiNUtrmiYbNrWAIoAezA0gA58ALj08PJhzzt6+fVuUKtkv/WKnPeZB&#10;L+7d7Xalrplm40BntnCywJg7731TGFfnoGzpE4OJRawK/+7uzs7nc7MFD/pohg7CCKEJyAj4qFHs&#10;ZVlK5p9GIFWIsMb8MjTrgc8xcMhi6pUkGYDncwXIVYDlaPimGFCapco6UDqrEa7GG4DRfGmPw16W&#10;pWyHZh0p0IhC60+pIjuqzFes8wKPQ6N+XavBq/+TaQSoFUIoJygxP2qk6njVAFTe0CgKNIE3FATX&#10;4rTQEoOR9U2KNvxB/zebjZ3W9zMO7auCuRjNrHkyM/mMiKRu59YsWHVS+Js5Yx2b5eLD9/f39tln&#10;n1lKyZ6ensrYoY9ZrQ8BHXXrOLyoEXHa1/oS/GDca8YA/YN+wzAUhxIH83K5mB9rAEYNU8aJ3Fvb&#10;Tc4NCfrM82zORhuG4bLdbn+aUvo6xvh7u93uv8Up/Wiapl8xs7+UUvruZufMZTTJOefGEMJdjPE7&#10;y+x+uCzLj2KMn3vvRzPzIUQfk/kQknMuZ3mlkEHIlPK2QEtm6TIXu91Zjfz3oEMvM/XvCoRcB6A6&#10;+M1S+jjQpPfc8GVfvaoOfL1dfWc/Lu2/3nurvVewpg9+9/OM5VPapr1rul+Daq+9+8YU/cLXLeDB&#10;zK704q17e+c3JT67BUZ12X8f4DFth//1/SmZeedWJ4tMrBas7oExsxZQUftV+6U6QvUPW1FL/9e/&#10;1YFSm+56vbVgSbsLId83DPVQHYCkHjBi69+yhITJO89zvFzC4r3FzWZyzjn3xRdvwjiOZ+fcJcb4&#10;J7vd7s+89/8sxvgvN5vNY7Q40x/drmlmBTCj75rJg1zmO3WqlDbPz8/FQQVI0bo+OjdqT0BPdnvw&#10;N+8uOn49hEEDStpP7Ci1CRSERT/1c1Xsq6497uvtwNb5rHOsh3b1IIUGnbWN3sbCdjarwTXaL6dn&#10;d3OiYwBg0YCgggO9PtdSJPhY0Fa3ZPZ+EM9pm+yKYDxq52EjMybqe8UYS7kO+gWNmENsAuwF2ubd&#10;0BUeww7VtUmAWB37fq32mTg9+HRr/ljT6tfp2BmH2nPcd+v9ahPRb2wlDp1QuwjQcRiGkuBRA4xV&#10;9oQQbH/YNutBt4QzF7oudJ3p1QcsGCM+CeNgLeGHsQtJZZzYW01ZEsaUxxqbNaE07G0g+qM00PEo&#10;TyhGgB+nz8F/dW7m4q+ojwcf4Mcwd8ob2P/qF/IeaNXTVOeKtaF+CTTi8/1+X2iJvsNXGoahZPBV&#10;ulozVrL46JvyR0qpJCr0F/oY0BWfA2DYbNWZ1tbtvDUfitPoPbqOwFx0bar8Mmt3CHKxBklW0AMk&#10;xvFbfgiDbgFU4aUCDiWkAgUnl+wOGLJX4mbVUdPoljrbZq2xpU62/k+/FMDq00xhakWL+8LkPKeZ&#10;VaD6zrkCcKmixUlXAQLI8lqGlNJYo0V9NOJwODQZWDj5vPPrr7+2aZqKE6rRO8bPvPTCAbqykNga&#10;yRzudjubxs2avVIzWwDSyHyDboCJOMLjOJq5ZKfzMQuTMUeQ1ADoeSKFxZYl2Rw4zv2u1IFAuOg4&#10;EY4q9LkXevZCmfkzM3PW1hdTIIb2oS2ChjEi8BDCPAsvDcNgb968aeqEab0sTgtSQ0/XiZlZSNdb&#10;z1QQqdGp/IFRB5ilRhU8qTzNWOAP2gLMQIBphidAlvfevKvbUTTaNnQ8qCAc/dasWYyNkmnm6jaD&#10;mlVVQTDaUiWmc907Tqx3AFHaUABfeUz7jlxSI/l4PJb2VMGynlAePEOfuPb7fVFaKGzewecKmKnx&#10;ydpjbBg3auAr+KwRNP1RB4Q+QgvAN9YLpw69ffvWdrtdyYJj/ADyOJG9E4esh84abdPoHX1BjtJX&#10;6Ijcur+/L+t0v9+buWgh1HqN83ypvBDWrD6zhm+Y7+icpbhG9UIwb8kO2xW8TLky+3bahPvd9v8s&#10;y/Jj59x/cZa+75z7YhjGMcY4mtkUQti6abs1s9Fyas0hpfTDGOOPzOwLM3tYluXLeZ6/dM49LMvy&#10;EGO893miXAhxBR1ypl++1vpbKZVtmcnM1Ex2rv+do8IptcAH/NL+3/4u38lNKaWCHqVkZq7dInrr&#10;ei3DS0Gd/sr3vf79zWfobvf5pzbhPgCE0acPtdV/R3s9PXVucrvp5rs/td8t+PU6cHbrmZRef772&#10;u9edt8G2rvfyE27eVx15agReA5gxmtmQ3/ia/YQcQMb1QIrZ9bYqZB5GeOtIe0spmtn1qfEqa3tb&#10;9Jp+qy0Qo10uZuOYn91ufSl5gLNzOi222WT74eWUbL81CvQnfLGU0jyO4/N2u/2z/X7/9Waz+VkI&#10;4etpGn682+3+bwjhfQjhabfbfRNj/O/LsrzPGdRtdgJZEDjGbJE1a8sQVJum1imCdpneBOOrI4Wu&#10;Qc9jD/f0gmb8sK0NJwsbe7vd5pP/4nV5B2istrra8HyPrdLbmurIwzfYbKqLVVf3830LFFAbgO/6&#10;LBN1PgnsqlPPPGVwYy5tDMNQbGGCR/gG+FHoNGx0ABJsHOzYnpfbk2fr6fOAbOorqB1Z7HyrmfO8&#10;Q0Hm3q/RICVzUoLiArT1c9X4CqsdrsCXrm/sL+ZCnXn1/3Q+b/EE70KO6IU9ryAJdOrb7nlfgQb6&#10;pzaJ1h5XoJW2dZ32crrwQszlQvI4ku229WARdhX0NO7bU/BWgRAdi/pkzOEwDObdaM5cPjwredtu&#10;MmBkrgZ8lX+qnehtHNu1w4/u5NB+61xp4BewSnlLacTnuj51nNqelmjqMQZkmc4l65x7lI7IOS7l&#10;h57Xla5a5kfXvOI0KmspjeScK4Fw+oavpaA/73HOWYit/8kOC+0jskqzeM1slTM12019dnwVcJ5b&#10;86Lv0LWnvxXjYF3rfLEGNVNT9dG3GoB7fn6+EgoQUBF+nOYY8xavd+/erenphybC0U+ymRWASYmM&#10;QoXZVXj3CLFZjYjootH7zKoBp1EkXdz95OoYEQoYLjAxGSaAFggGnGXNPtNLBRgCEOALGvHOadra&#10;8/NzSeNEQWJYKJili/ZyuZStoPqcnjoIuKKGKDSn7+fTUylszimcRB1VmTMHZOxhLMzLpRFQHLus&#10;QBXzqplwfE6ES08I6oU9WzzhCRY3wlAXpFkVttM05ePB5dleqBPB0Ewx+JMTRzXDbFkWe35+thBC&#10;UyBVTwq7u7srRjjRLOVTXWdLrGCrAp0KFqtxoPy62+1sv78r/eeZvpgzwpY5gD/USMAA5jPNiNvt&#10;drbf3ZmZlS0M0HPybdRF07FVqXIP4ybLc7c9lDWiUSZ4VLfE3DLy4U+MFYw8sv+0Dpoaz73hxXiQ&#10;SxioOCd9IECVi65deF0jX7wDkB36wi9KG9YCsossOGqq6TYAsktRsGZWZO00TQVERgZwqSFyf3/f&#10;nMQMqMbprhrQwEnoo/pEx3Rr7rIsTX0XVbjIamQu/AcNi3EgGX2lzsPQ1pLic5W5Or5enqZY1wFr&#10;26ye3jTkWpXJe5/2+/15ifbH3vs/HobRLpeLW8fjxnFwwzAk+MrMtiGEHznnvuO9/zyE8L3L5fLD&#10;aZq+E0L4QQjhr5vZX7N8UqurAHdoZFP+ySBchjfkAh9L8oH869bvm/9fBcj47hr06O/70FXedQOo&#10;USDo5rOpz5/6NKDqdWDouo0P3dd//7F28/2aJfShjLvUtPf6fdcZh/3/H6oRNwzXW5Sqw/V6Zhzv&#10;6J3O9AHQLj/XOoGfQrP63HXmWUp5j3ZKBFNsHVt7uq+Oq4J61/af6nY11vXK72kBmtfopO0rWJNS&#10;Bs+T5fGPY63VpzprWcymyRV764sVoHPO2X6/j3d3h6/Hcfyf4zj+p5TSb6WU/nSapotz7ny5XN57&#10;b197719W+ZS89zEPYW0/LU2ZCuwe7IhxaremoVfRQSlVB0uDnOOYv0eGIzOxK9ssrtYmV32vIJ1Z&#10;eyrnbrezFKo+6fUs71SHWeuFEhzVsaPb1XFVnaI7NnhG/Qydc+ilPNLbctiEFViofozaFHxXAo/W&#10;ZouorjVrT7hUemLD94CXApNqr2P7Y2PirKt9rnTjefQzp3rShlndlohPxFxQh5j+K20J8OILkWTQ&#10;gyS6buEtQEvADdYY/k+/XvVH6QIN1QdRnwT+oC+addfTVYE1bZd5ZW4V3O7liVndEcBzPZjJ+BhP&#10;374Cg2rvsJ70gs7KW8mqHarj6f0N9Tvw+Z1zNsjaauz0od1dxto1s2a3Cnymv/t57OWMXvCFrmf1&#10;sZQHVZ6U9SZ4hM4f41R8QwPH8L3yE7JTd8zo3CsGQR/hP72P/kAfLnhT2zJLNxNUnHMNPsF6VJ7I&#10;/et0sWuDEJrBqOBokWeXudBUx6yZrTzLpfOqGYZqt8NLqtP4TgFAreWdUiqBBsb+rQbgNGMKBkRo&#10;lxph61ZFnWTNojFrIz6qrFA4qkB0C5YyHd/r30yktq/34Xhz6cLjmVsAmS5AlAhjQ8irQmRcPdKu&#10;mVEq8JUmgDQ6Zp7PAFIrJHr64dzSntZD0Gw3LvoFrQEH9Ohn6JJp45p5PRwOBVh9+/atffbZZwWU&#10;Y4GTFXM8Hm23mcx5V4o50gc1+lSB6tzkmhRne3l5KZE+NXr4WzMNNVtKo0aqABTojKEKPAWGtH8A&#10;0byL/mn9LhUaOj+ASbxznudyXHhKdYtiL+CLcTpVhd/zdm9MKNCgQlv/7gEv+qbCk3WP4uL91KMA&#10;2DSrR8KHpRZFVV5yrjVqcD40Gw5loutR15YqalVqul51DSkt1ChCXpnV7DFooDTVZzGQFKRDkAMQ&#10;saZYe/SpzwiAHzRipFtY+dvMmnp7OETKl7pGoDXyAHnVZyarodHL1l52qnHLeneubsnGQDoej1fb&#10;TVXZcw9bUBS4BChUHlUjWw0VVazMwzzPdjrnrVoxLRaWYJNNjQJWAMK5DE7kz1yhZS8X4YUlXMwd&#10;g93vMk2fn58tzBe7OxwsrYDB/W4b8zxs7WRmlpydrUa/L+FklmsaLt6l33PO/YElS4O3cbd1301p&#10;/nLc+F9Kyf/NZVn+rpn9rWEY3qTkXQjJNuO1E5b5tM0aSFEdkwpMzIA2Vg9cCDfOc+D+dOOzWxfL&#10;7yP4m6UOZCrvWbPcwCw6u/lmfz7Yj+5G/td2b41HP+v7cOvq223Hdzszhr8/1I/ecWjvv85s+9T/&#10;+4wFfV//nH536/71r5vP9WOvn998RfO9cxWsW0cgn2e+jTH/zYEMIcTmWbWPhkEDPnx+vQ2JC1C7&#10;OtJplRVky1hpw0yBz/xcBTzrqbZ5FPnv7TY7EufzxY7HaOfzyZzLW1EPh419+eWX5n0uZP7mzZty&#10;AM80TSmluIzj+OPtdvs7IYR/vyzLk/c+jqN3zk3JORewoVVPIh/V/lOAY1pPXuWQJhxDtZVijLbd&#10;VidPnStkCXoUna67BFR297KduSJQg7MFyIHTNW3brO/e8eU7nlPgbxgG2041SHfLNuI+5V9sj91u&#10;14Ast+zEfn1pFobqXewrtUEV0OntFdrrg4J9wEoBRwVdALGy/5BrNnmPPeLMuVxfa5q26zw6G4Zk&#10;3rPzIfc7B1Svg4DOmY3jZKfTkzkXLddWhaZubXuUdZ11bgg1UyfTBpmR+xlCsuPxXNZzpj8BXYIL&#10;rujyvB4r8F7lcm5TA4u3wBnNhuttZfUlbtn4Wp6E9mhLM5FuyVJsMN6hz2hG2DzXgzRydi4609k8&#10;BzudLoUvdY3Ql2lqa6Cfz+fiF7Iu9Or9Redr6RWVDQq66rtZ03znXbsONJg+TVO2sWS9ktBSQOhh&#10;ssvcHrRh8/WBF+o75Z1XgznvmkPktA36oLqD/us8qx+ifpputwW05jOyE9WXoG31rdSm7228qotq&#10;HWvmFt7or74dMzNvFZDnOc10pn88Q/vMx5IA3alH2daF5BC2GGM5TTn3IZj3Ztv1e+Q7z+lOGQVC&#10;q95et9qO1/VckaX0tQ9g6BjgPV3DjH0Yhm83AOd9LXIJcXqmRwFxUibZPVq3QQUMwscsM8zj42OT&#10;4qxKFRClEQiiRM2sAWUgPKCHCg0ujeLQH50YVdCAEQgr730DLujE8k7uiTEWJ5rrFkiCQIJG9AGm&#10;enrKNQDI9FCGNauRGOZEo08KPLCgDodDqdtAG2SlEDEiw2e73dpmzcDDITarGT3DMNjz87M55wpd&#10;NNJwd3dnn725t9PpZHNca05ZzUq5v7+3zWZjLy8vZS4AaUKqWXqcqguwgOHCQn56eir8Ag0vl4u9&#10;e/eu0EQBEOVBtqXxmdZCu1wu5ZCL/X5vm82mZCPudruSxYbA6KNNl8ulHMKw3W7t7du3xUBFEEM3&#10;fU6PyPZjm3KsfAKdtSgxQrUq2KXwT7/+FPjqhb62p+CQ7vE3s5Ih6KwqfXjDOWfmYnMCqxrI0KuP&#10;OplZyayzdH2SkAK5KiNUmTE+fpOBpRFAjVSx7tSAZk0zlzHWmifQR8E5pRl0UQOQ/+Evik8/Pz8X&#10;kK2cCrzK1CSGGjKHsZvVQtqMX2VYShngffPmTRNVrMbZ1Gzrhla9vOV3diLXLS/jtmyXhQfNrIli&#10;wlO73a7ILTKeAeV4J3wJzeEBnDGlm1mtTzqMbQRNsyQxEJBLCo4yv5rtoPypwQsyf+Fts3rqXC38&#10;uxoCfpTvYiO3h2FIKaWwvuuy2Wx+8vLy8ifjOP6+c+6PUkp/kFL6w3Ec/573fhNCsDi2AE793Tkf&#10;oa4NXSPvj6fGeMt/122BMtXN4QDlMwWo7Pr6GMCSUm7w1n3Nu2/ck1LbF/2+v/dqLDcAuF/k+hBQ&#10;9Ys+q33ScfdgXUq3aa5XsnoPb9L/Y8oNOUv2sfMWdK3zEzq0VvXEa/2v371Otyqz1HHgO2ygZBZr&#10;nZgk7YZUT4hVh6m396ot1watWCPIJk5B7a95Fd8KYMe40j0ki2Y2puttxN6buWTmB61z4+xwyMBO&#10;b/OqHNpsNtTRHd6+/eZ7IYTfPR6PfxhjjMMwpGEYQozZmSb7v89Wyn3wdtgeSqZ+X7Bes8oIoscY&#10;S4BF9U4fJAPQRIdjH6Bjkbev2RfMDfamZhSpHevtGjBTAI4skN4JK7aca+ub4ivALy0vp6bf+/2+&#10;ATF7211t8GJPCoDWO7Z9Zh194TPGg/1FfzTBodfHAET4HtC52oHXh0EosGBmV6VdaDuEUDLd0WkK&#10;Wnnv7eHhodglChZi7/Fefuu7mQcCdfSFbbnobg3AqY3Xy5tbtiF8egUsiQ8JvXtbiL7q3/wPqMH2&#10;aX0W3sOehLdu+ZlVzl4fXDEMg51Ol7KWdR7Ud+ztXuiYbSkrNhggv2aX6Q4BnSsufD2+ox9m2W9k&#10;F1jZgSC24LIsNvjU2MfM/bLkGtEhzoWPsZfUPo7pXJ7rsYN+XgpotNSDbcJS7VD1MZF7fQ09bWez&#10;2ZjFWs9dM1O56CvJHlzzPNvLy0uzBdLMmnJSlJ9Rma1goPoDXJpRynpTPwRfkGDE6F0jD8OaWQpP&#10;an+Rx9AqxmhLOcSi+t0q63gOX9Y5t+qbeh+7ZnTHEu/RNcb8vJZwwee3gErlL3ioJAGtu4NoHxm/&#10;2+3s/wHlT4nP/QMsYgAAAABJRU5ErkJgglBLAwQUAAYACAAAACEAE0ORKOIAAAAMAQAADwAAAGRy&#10;cy9kb3ducmV2LnhtbEyPQW+CQBCF7036HzZj0psuFIoGWYwxbU+mSbVJ09sIIxDZXcKugP++01M9&#10;zntf3ryXbSbdioF611ijIFwEIMgUtmxMpeDr+DZfgXAeTYmtNaTgRg42+eNDhmlpR/NJw8FXgkOM&#10;S1FB7X2XSumKmjS6he3IsHe2vUbPZ1/JsseRw3Urn4MgkRobwx9q7GhXU3E5XLWC9xHHbRS+DvvL&#10;eXf7Ob58fO9DUuppNm3XIDxN/h+Gv/pcHXLudLJXUzrRKpjHSRQzy0605FWMxEHMa06srJYJyDyT&#10;9yPy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JhqmSxAQAADsiAAAOAAAAAAAAAAAAAAAAADoCAABkcnMvZTJvRG9jLnhtbFBLAQItAAoAAAAA&#10;AAAAIQBMjf295AYAAOQGAAAUAAAAAAAAAAAAAAAAACoHAABkcnMvbWVkaWEvaW1hZ2UxLnBuZ1BL&#10;AQItAAoAAAAAAAAAIQABiAO5Oo8LADqPCwAUAAAAAAAAAAAAAAAAAEAOAABkcnMvbWVkaWEvaW1h&#10;Z2UyLnBuZ1BLAQItABQABgAIAAAAIQATQ5Eo4gAAAAwBAAAPAAAAAAAAAAAAAAAAAKydCwBkcnMv&#10;ZG93bnJldi54bWxQSwECLQAUAAYACAAAACEALmzwAMUAAAClAQAAGQAAAAAAAAAAAAAAAAC7ngsA&#10;ZHJzL19yZWxzL2Uyb0RvYy54bWwucmVsc1BLBQYAAAAABwAHAL4BAAC3nwsAAAA=&#10;"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gyLxgAAAOMAAAAPAAAAZHJzL2Rvd25yZXYueG1sRE/NSsNA&#10;EL4LvsMygje7iVZTYrelFERBL0YPPQ7ZaTaYmQ27mza+vSsIHuf7n/V25kGdKMTei4FyUYAiab3t&#10;pTPw+fF0swIVE4rFwQsZ+KYI283lxRpr68/yTqcmdSqHSKzRgEtprLWOrSPGuPAjSeaOPjCmfIZO&#10;24DnHM6Dvi2KB83YS25wONLeUfvVTGxgej3sK8dvRLvnlqeuajhMvTHXV/PuEVSiOf2L/9wvNs+/&#10;r6plWa6Wd/D7UwZAb34AAAD//wMAUEsBAi0AFAAGAAgAAAAhANvh9svuAAAAhQEAABMAAAAAAAAA&#10;AAAAAAAAAAAAAFtDb250ZW50X1R5cGVzXS54bWxQSwECLQAUAAYACAAAACEAWvQsW78AAAAVAQAA&#10;CwAAAAAAAAAAAAAAAAAfAQAAX3JlbHMvLnJlbHNQSwECLQAUAAYACAAAACEA0x4Mi8YAAADjAAAA&#10;DwAAAAAAAAAAAAAAAAAHAgAAZHJzL2Rvd25yZXYueG1sUEsFBgAAAAADAAMAtwAAAPoCAAAAAA==&#10;">
                        <v:imagedata r:id="rId8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05SyAAAAOMAAAAPAAAAZHJzL2Rvd25yZXYueG1sRE/NasJA&#10;EL4X+g7LFHrTTbTWEF1FpBYPIlQLxduQHZNgdjZk1yS+vSsIPc73P/NlbyrRUuNKywriYQSCOLO6&#10;5FzB73EzSEA4j6yxskwKbuRguXh9mWOqbcc/1B58LkIIuxQVFN7XqZQuK8igG9qaOHBn2xj04Wxy&#10;qRvsQrip5CiKPqXBkkNDgTWtC8ouh6tR8N1htxrHX+3ucl7fTsfJ/m8Xk1Lvb/1qBsJT7//FT/dW&#10;h/nTcRJNk1HyAY+fAgBycQcAAP//AwBQSwECLQAUAAYACAAAACEA2+H2y+4AAACFAQAAEwAAAAAA&#10;AAAAAAAAAAAAAAAAW0NvbnRlbnRfVHlwZXNdLnhtbFBLAQItABQABgAIAAAAIQBa9CxbvwAAABUB&#10;AAALAAAAAAAAAAAAAAAAAB8BAABfcmVscy8ucmVsc1BLAQItABQABgAIAAAAIQBcG05SyAAAAOMA&#10;AAAPAAAAAAAAAAAAAAAAAAcCAABkcnMvZG93bnJldi54bWxQSwUGAAAAAAMAAwC3AAAA/AIAAAAA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Y3ywAAAOMAAAAPAAAAZHJzL2Rvd25yZXYueG1sRI9Ba8JA&#10;EIXvhf6HZYTe6iYSRVJXkYIg4qWpHrwN2TEbmp0Nu2uM/fXdQqHHmfe+N29Wm9F2YiAfWscK8mkG&#10;grh2uuVGwelz97oEESKyxs4xKXhQgM36+WmFpXZ3/qChio1IIRxKVGBi7EspQ23IYpi6njhpV+ct&#10;xjT6RmqP9xRuOznLsoW02HK6YLCnd0P1V3WzqcZ3dQn1+XHbm+M4HI75MPf2qtTLZNy+gYg0xn/z&#10;H73XiStmRb6YL4scfn9KC5DrHwAAAP//AwBQSwECLQAUAAYACAAAACEA2+H2y+4AAACFAQAAEwAA&#10;AAAAAAAAAAAAAAAAAAAAW0NvbnRlbnRfVHlwZXNdLnhtbFBLAQItABQABgAIAAAAIQBa9CxbvwAA&#10;ABUBAAALAAAAAAAAAAAAAAAAAB8BAABfcmVscy8ucmVsc1BLAQItABQABgAIAAAAIQDvJJY3ywAA&#10;AOMAAAAPAAAAAAAAAAAAAAAAAAcCAABkcnMvZG93bnJldi54bWxQSwUGAAAAAAMAAwC3AAAA/wIA&#10;AAAA&#10;">
                          <v:imagedata r:id="rId9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BvywAAAOIAAAAPAAAAZHJzL2Rvd25yZXYueG1sRI/BasMw&#10;EETvhf6D2EJujewWJ8aNEkqhEEIudZJDb4u1sUytlZEUx+nXV4VCj8PsvNlZbSbbi5F86BwryOcZ&#10;COLG6Y5bBcfD+2MJIkRkjb1jUnCjAJv1/d0KK+2u/EFjHVuRIBwqVGBiHCopQ2PIYpi7gTh5Z+ct&#10;xiR9K7XHa4LbXj5l2UJa7Dg1GBzozVDzVV9seuO7/gzN6XbZmv007vb5WHh7Vmr2ML2+gIg0xf/j&#10;v/RWKygW5XO5LJY5/E5KHJDrHwAAAP//AwBQSwECLQAUAAYACAAAACEA2+H2y+4AAACFAQAAEwAA&#10;AAAAAAAAAAAAAAAAAAAAW0NvbnRlbnRfVHlwZXNdLnhtbFBLAQItABQABgAIAAAAIQBa9CxbvwAA&#10;ABUBAAALAAAAAAAAAAAAAAAAAB8BAABfcmVscy8ucmVsc1BLAQItABQABgAIAAAAIQACkeBvywAA&#10;AOIAAAAPAAAAAAAAAAAAAAAAAAcCAABkcnMvZG93bnJldi54bWxQSwUGAAAAAAMAAwC3AAAA/wIA&#10;AAAA&#10;">
                          <v:imagedata r:id="rId9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n9ywAAAOIAAAAPAAAAZHJzL2Rvd25yZXYueG1sRI/BasMw&#10;EETvhf6D2EJujeyauMWJEkKgEEIuddtDb4u1sUyslZEUx+nXV4VCj8PsvNlZbSbbi5F86BwryOcZ&#10;COLG6Y5bBR/vr48vIEJE1tg7JgU3CrBZ39+tsNLuym801rEVCcKhQgUmxqGSMjSGLIa5G4iTd3Le&#10;YkzSt1J7vCa47eVTlpXSYsepweBAO0PNub7Y9MZ3/RWaz9tlb47TeDjm48Lbk1Kzh2m7BBFpiv/H&#10;f+m9VlCURfG8yPMSficlDsj1DwAAAP//AwBQSwECLQAUAAYACAAAACEA2+H2y+4AAACFAQAAEwAA&#10;AAAAAAAAAAAAAAAAAAAAW0NvbnRlbnRfVHlwZXNdLnhtbFBLAQItABQABgAIAAAAIQBa9CxbvwAA&#10;ABUBAAALAAAAAAAAAAAAAAAAAB8BAABfcmVscy8ucmVsc1BLAQItABQABgAIAAAAIQBbEKn9ywAA&#10;AOIAAAAPAAAAAAAAAAAAAAAAAAcCAABkcnMvZG93bnJldi54bWxQSwUGAAAAAAMAAwC3AAAA/wIA&#10;AAAA&#10;">
                          <v:imagedata r:id="rId9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USxwAAAOIAAAAPAAAAZHJzL2Rvd25yZXYueG1sRE/Pa8Iw&#10;FL4L+x/CG+ymSd0qUo0iso0dRFAHw9ujebbF5qU0WVv/e3MQPH58v5frwdaio9ZXjjUkEwWCOHem&#10;4kLD7+lrPAfhA7LB2jFpuJGH9epltMTMuJ4P1B1DIWII+ww1lCE0mZQ+L8min7iGOHIX11oMEbaF&#10;NC32MdzWcqrUTFqsODaU2NC2pPx6/LcavnvsN+/JZ7e7Xra38ynd/+0S0vrtddgsQAQawlP8cP8Y&#10;DdM0SedKfcTN8VK8A3J1BwAA//8DAFBLAQItABQABgAIAAAAIQDb4fbL7gAAAIUBAAATAAAAAAAA&#10;AAAAAAAAAAAAAABbQ29udGVudF9UeXBlc10ueG1sUEsBAi0AFAAGAAgAAAAhAFr0LFu/AAAAFQEA&#10;AAsAAAAAAAAAAAAAAAAAHwEAAF9yZWxzLy5yZWxzUEsBAi0AFAAGAAgAAAAhAHO5lRLHAAAA4gAA&#10;AA8AAAAAAAAAAAAAAAAABwIAAGRycy9kb3ducmV2LnhtbFBLBQYAAAAAAwADALcAAAD7AgAAAAA=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9cywAAAOIAAAAPAAAAZHJzL2Rvd25yZXYueG1sRI/BasMw&#10;EETvhf6D2EJvjezQJI4bJYRCIZRc6rSH3BZrY5laKyMpjtOvrwqFHIfZebOz2oy2EwP50DpWkE8y&#10;EMS10y03Cj4Pb08FiBCRNXaOScGVAmzW93crLLW78AcNVWxEgnAoUYGJsS+lDLUhi2HieuLknZy3&#10;GJP0jdQeLwluOznNsrm02HJqMNjTq6H6uzrb9MZPdQz11/W8M/txeN/nw8zbk1KPD+P2BUSkMd6O&#10;/9M7rWCRF9n8uZgt4W9S4oBc/wIAAP//AwBQSwECLQAUAAYACAAAACEA2+H2y+4AAACFAQAAEwAA&#10;AAAAAAAAAAAAAAAAAAAAW0NvbnRlbnRfVHlwZXNdLnhtbFBLAQItABQABgAIAAAAIQBa9CxbvwAA&#10;ABUBAAALAAAAAAAAAAAAAAAAAB8BAABfcmVscy8ucmVsc1BLAQItABQABgAIAAAAIQB9GN9cywAA&#10;AOIAAAAPAAAAAAAAAAAAAAAAAAcCAABkcnMvZG93bnJldi54bWxQSwUGAAAAAAMAAwC3AAAA/wIA&#10;AAAA&#10;">
                          <v:imagedata r:id="rId9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h2ywAAAOMAAAAPAAAAZHJzL2Rvd25yZXYueG1sRI9Ba8Mw&#10;DIXvg/0Ho8Fuq5ONbCGtW0phUEovS7fDbiJW49BYDrabpv3182Cwo/Te9/S0WE22FyP50DlWkM8y&#10;EMSN0x23Cj4P708liBCRNfaOScGVAqyW93cLrLS78AeNdWxFCuFQoQIT41BJGRpDFsPMDcRJOzpv&#10;MabRt1J7vKRw28vnLHuVFjtOFwwOtDHUnOqzTTVu9Xdovq7nrdlP426fj4W3R6UeH6b1HESkKf6b&#10;/+itTlyZ59nbS1kU8PtTWoBc/gAAAP//AwBQSwECLQAUAAYACAAAACEA2+H2y+4AAACFAQAAEwAA&#10;AAAAAAAAAAAAAAAAAAAAW0NvbnRlbnRfVHlwZXNdLnhtbFBLAQItABQABgAIAAAAIQBa9CxbvwAA&#10;ABUBAAALAAAAAAAAAAAAAAAAAB8BAABfcmVscy8ucmVsc1BLAQItABQABgAIAAAAIQCQkqh2ywAA&#10;AOMAAAAPAAAAAAAAAAAAAAAAAAcCAABkcnMvZG93bnJldi54bWxQSwUGAAAAAAMAAwC3AAAA/wIA&#10;AAAA&#10;">
                          <v:imagedata r:id="rId9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f1zAAAAOIAAAAPAAAAZHJzL2Rvd25yZXYueG1sRI9Ba8JA&#10;FITvBf/D8oTe6iZNbDW6ikhbepBCVRBvj+wzCWbfhuw2if++WxB6HGbmG2a5HkwtOmpdZVlBPIlA&#10;EOdWV1woOB7en2YgnEfWWFsmBTdysF6NHpaYadvzN3V7X4gAYZehgtL7JpPS5SUZdBPbEAfvYluD&#10;Psi2kLrFPsBNLZ+j6EUarDgslNjQtqT8uv8xCj567DdJ/Nbtrpft7XyYfp12MSn1OB42CxCeBv8f&#10;vrc/tYJk9jqdp2k8h79L4Q7I1S8AAAD//wMAUEsBAi0AFAAGAAgAAAAhANvh9svuAAAAhQEAABMA&#10;AAAAAAAAAAAAAAAAAAAAAFtDb250ZW50X1R5cGVzXS54bWxQSwECLQAUAAYACAAAACEAWvQsW78A&#10;AAAVAQAACwAAAAAAAAAAAAAAAAAfAQAAX3JlbHMvLnJlbHNQSwECLQAUAAYACAAAACEAGiqX9cwA&#10;AADiAAAADwAAAAAAAAAAAAAAAAAHAgAAZHJzL2Rvd25yZXYueG1sUEsFBgAAAAADAAMAtwAAAAAD&#10;AAAAAA==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qIzAAAAOMAAAAPAAAAZHJzL2Rvd25yZXYueG1sRI9Ba8Mw&#10;DIXvg/4Ho8Juq9OwZl1Wt5TBoIxelm2H3kSsxqGxHGw3Tffr58GgR+m97+lptRltJwbyoXWsYD7L&#10;QBDXTrfcKPj6fHtYgggRWWPnmBRcKcBmPblbYandhT9oqGIjUgiHEhWYGPtSylAbshhmridO2tF5&#10;izGNvpHa4yWF207mWVZIiy2nCwZ7ejVUn6qzTTV+qkOov6/nndmPw/t+Piy8PSp1Px23LyAijfFm&#10;/qd3OnF5UeT54unxGf5+SguQ618AAAD//wMAUEsBAi0AFAAGAAgAAAAhANvh9svuAAAAhQEAABMA&#10;AAAAAAAAAAAAAAAAAAAAAFtDb250ZW50X1R5cGVzXS54bWxQSwECLQAUAAYACAAAACEAWvQsW78A&#10;AAAVAQAACwAAAAAAAAAAAAAAAAAfAQAAX3JlbHMvLnJlbHNQSwECLQAUAAYACAAAACEAUAo6iMwA&#10;AADjAAAADwAAAAAAAAAAAAAAAAAHAgAAZHJzL2Rvd25yZXYueG1sUEsFBgAAAAADAAMAtwAAAAAD&#10;AAAAAA==&#10;">
                          <v:imagedata r:id="rId9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UpygAAAOMAAAAPAAAAZHJzL2Rvd25yZXYueG1sRI9Ba8Mw&#10;DIXvg/4Ho8Juq5PCisnqllIolNLLsu2wm4jVOCyWg+2m6X79PBjsKL33PT2tt5PrxUghdp41lIsC&#10;BHHjTcethve3w5MCEROywd4zabhThO1m9rDGyvgbv9JYp1bkEI4VarApDZWUsbHkMC78QJy1iw8O&#10;Ux5DK03AWw53vVwWxUo67DhfsDjQ3lLzVV9drvFdf8bm43492vM0ns7l+BzcRevH+bR7AZFoSv/m&#10;P/poMqeWShWlKlfw+1NegNz8AAAA//8DAFBLAQItABQABgAIAAAAIQDb4fbL7gAAAIUBAAATAAAA&#10;AAAAAAAAAAAAAAAAAABbQ29udGVudF9UeXBlc10ueG1sUEsBAi0AFAAGAAgAAAAhAFr0LFu/AAAA&#10;FQEAAAsAAAAAAAAAAAAAAAAAHwEAAF9yZWxzLy5yZWxzUEsBAi0AFAAGAAgAAAAhAMiytSnKAAAA&#10;4wAAAA8AAAAAAAAAAAAAAAAABwIAAGRycy9kb3ducmV2LnhtbFBLBQYAAAAAAwADALcAAAD+AgAA&#10;AAA=&#10;">
                          <v:imagedata r:id="rId9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mGywAAAOMAAAAPAAAAZHJzL2Rvd25yZXYueG1sRI9BawIx&#10;EIXvhf6HMIXeaqJg3W6NIkJBxEvX9tDbsBk3SzeTJYnr6q9vCoUeZ9773rxZrkfXiYFCbD1rmE4U&#10;COLam5YbDR/Ht6cCREzIBjvPpOFKEdar+7sllsZf+J2GKjUih3AsUYNNqS+ljLUlh3Hie+KsnXxw&#10;mPIYGmkCXnK46+RMqWfpsOV8wWJPW0v1d3V2ucat+or15/W8s4dx2B+mwzy4k9aPD+PmFUSiMf2b&#10;/+idydzLYr5QhSpm8PtTXoBc/QAAAP//AwBQSwECLQAUAAYACAAAACEA2+H2y+4AAACFAQAAEwAA&#10;AAAAAAAAAAAAAAAAAAAAW0NvbnRlbnRfVHlwZXNdLnhtbFBLAQItABQABgAIAAAAIQBa9CxbvwAA&#10;ABUBAAALAAAAAAAAAAAAAAAAAB8BAABfcmVscy8ucmVsc1BLAQItABQABgAIAAAAIQDEwMmGywAA&#10;AOMAAAAPAAAAAAAAAAAAAAAAAAcCAABkcnMvZG93bnJldi54bWxQSwUGAAAAAAMAAwC3AAAA/wIA&#10;AAAA&#10;">
                          <v:imagedata r:id="rId9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cyywAAAOIAAAAPAAAAZHJzL2Rvd25yZXYueG1sRI9BawIx&#10;EIXvhf6HMIXeanalWrs1ShEEKV5c20Nvw2bcLN1MliSua3+9EQSPjzfve/Pmy8G2oicfGscK8lEG&#10;grhyuuFawfd+/TIDESKyxtYxKThTgOXi8WGOhXYn3lFfxlokCIcCFZgYu0LKUBmyGEauI07ewXmL&#10;MUlfS+3xlOC2leMsm0qLDacGgx2tDFV/5dGmN/7L31D9nI8bsx36r23eT7w9KPX8NHx+gIg0xPvx&#10;Lb3RCl6zt/F7Pp1N4DopcUAuLgAAAP//AwBQSwECLQAUAAYACAAAACEA2+H2y+4AAACFAQAAEwAA&#10;AAAAAAAAAAAAAAAAAAAAW0NvbnRlbnRfVHlwZXNdLnhtbFBLAQItABQABgAIAAAAIQBa9CxbvwAA&#10;ABUBAAALAAAAAAAAAAAAAAAAAB8BAABfcmVscy8ucmVsc1BLAQItABQABgAIAAAAIQCOQAcyywAA&#10;AOIAAAAPAAAAAAAAAAAAAAAAAAcCAABkcnMvZG93bnJldi54bWxQSwUGAAAAAAMAAwC3AAAA/wIA&#10;AAAA&#10;">
                          <v:imagedata r:id="rId9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XdywAAAOIAAAAPAAAAZHJzL2Rvd25yZXYueG1sRI/BasMw&#10;EETvhf6D2EJujWy3CY0bJZRCIZRc4raH3BZrY5laKyMpjpOvrwqBHIfZebOzXI+2EwP50DpWkE8z&#10;EMS10y03Cr6/Ph5fQISIrLFzTArOFGC9ur9bYqndiXc0VLERCcKhRAUmxr6UMtSGLIap64mTd3De&#10;YkzSN1J7PCW47WSRZXNpseXUYLCnd0P1b3W06Y1LtQ/1z/m4Mdtx+Nzmw8zbg1KTh/HtFUSkMd6O&#10;r+mNVjB/XhR58TQr4H9S4oBc/QEAAP//AwBQSwECLQAUAAYACAAAACEA2+H2y+4AAACFAQAAEwAA&#10;AAAAAAAAAAAAAAAAAAAAW0NvbnRlbnRfVHlwZXNdLnhtbFBLAQItABQABgAIAAAAIQBa9CxbvwAA&#10;ABUBAAALAAAAAAAAAAAAAAAAAB8BAABfcmVscy8ucmVsc1BLAQItABQABgAIAAAAIQDDO/XdywAA&#10;AOIAAAAPAAAAAAAAAAAAAAAAAAcCAABkcnMvZG93bnJldi54bWxQSwUGAAAAAAMAAwC3AAAA/wIA&#10;AAAA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249B9F89" w14:textId="77777777" w:rsidR="00187EEB" w:rsidRDefault="00187EEB" w:rsidP="00187EEB"/>
        </w:tc>
      </w:tr>
      <w:tr w:rsidR="00D83729" w14:paraId="796BA5DD" w14:textId="77777777" w:rsidTr="00D83729">
        <w:trPr>
          <w:trHeight w:val="2759"/>
        </w:trPr>
        <w:tc>
          <w:tcPr>
            <w:tcW w:w="2802" w:type="dxa"/>
            <w:shd w:val="clear" w:color="auto" w:fill="A8D08D" w:themeFill="accent6" w:themeFillTint="99"/>
          </w:tcPr>
          <w:p w14:paraId="29499F61" w14:textId="7E62718E" w:rsidR="00187EEB" w:rsidRDefault="00AB51CD" w:rsidP="00187E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5C3C821" wp14:editId="68B957DF">
                      <wp:simplePos x="0" y="0"/>
                      <wp:positionH relativeFrom="column">
                        <wp:posOffset>81952</wp:posOffset>
                      </wp:positionH>
                      <wp:positionV relativeFrom="paragraph">
                        <wp:posOffset>25195</wp:posOffset>
                      </wp:positionV>
                      <wp:extent cx="6760108" cy="412955"/>
                      <wp:effectExtent l="0" t="0" r="0" b="6350"/>
                      <wp:wrapNone/>
                      <wp:docPr id="81679234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108" cy="412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DC405A" w14:textId="1C178549" w:rsidR="00AB51CD" w:rsidRPr="00AB51CD" w:rsidRDefault="004F1E01" w:rsidP="00AB51CD">
                                  <w:pPr>
                                    <w:ind w:firstLineChars="100" w:firstLine="400"/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百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の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く　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ら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3C821" id="_x0000_s1028" type="#_x0000_t202" style="position:absolute;left:0;text-align:left;margin-left:6.45pt;margin-top:2pt;width:532.3pt;height:3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oO8TwIAAJEEAAAOAAAAZHJzL2Uyb0RvYy54bWysVMtuGjEU3VfqP1jeNwMoD4IyRDSIqlKU&#10;RCJV1sZjM5b8qm2YSb++xx5IUNpVVRbm2vdyH+ecy81tbzTZixCVszUdn40oEZa7RtltTX88r75M&#10;KYmJ2YZpZ0VNX0Wkt/PPn246PxMT1zrdiECQxMZZ52vapuRnVRV5KwyLZ84LC6d0wbCEa9hWTWAd&#10;shtdTUajy6pzofHBcREjXpeDk85LfikFT49SRpGIril6S+UM5dzks5rfsNk2MN8qfmiD/UMXhimL&#10;om+pliwxsgvqj1RG8eCik+mMO1M5KRUXZQZMMx59mGbdMi/KLAAn+jeY4v9Lyx/2a/8USOq/uh4E&#10;ZkA6H2cRj3meXgaTv9EpgR8Qvr7BJvpEOB4vry7RO4jm8J2PJ9cXFzlN9f5rH2L6Jpwh2ahpAC0F&#10;Lba/j2kIPYbkYtatlNaFGm1Jh7YmVyOU5gwKkZolmMY3NY12SwnTW0iPp1BSnvw2p1yy2JI9A/vR&#10;adUMfBuVIDqtTE2no/w5tKttri6KbA6NvWORrdRveqJQeHLEaeOaV8AX3KCs6PlKoew9i+mJBUgJ&#10;bWM90iMOqR1mcQeLktaFX397z/FgGF5KOkgTvf/csSAo0d8tuL86B8TQcrlMp9coEU4dmxOH3Zk7&#10;h+nHWEPPi5nDkz6aMjjzgh1a5JpwMctRuabAeDDv0rAu2EEuFosSBO16lu7t2vOcOqOWwX7uX1jw&#10;B5IT5PHgjhJmsw9cD7ED24tdclIVIWSUB0whoHyB7ouUDjuaF+v0XqLe/0nmvwEAAP//AwBQSwME&#10;FAAGAAgAAAAhACxU9hvfAAAACAEAAA8AAABkcnMvZG93bnJldi54bWxMj8tOwzAURPdI/IN1kdgg&#10;alOgjxCnQqBuWFTqS4ida1+SQGwH22mTv+d2BcvRjGbO5IveNuyIIdbeSbgbCWDotDe1KyXstsvb&#10;GbCYlDOq8Q4lDBhhUVxe5Coz/uTWeNykklGJi5mSUKXUZpxHXaFVceRbdOR9+mBVIhlKboI6Ublt&#10;+FiICbeqdrRQqRZfKtTfm85KqGdaN8PH8j187X+G++7t5nW9XUl5fdU/PwFL2Ke/MJzxCR0KYjr4&#10;zpnIGtLjOSUlPNCjsy2m00dgBwmTuQBe5Pz/geIXAAD//wMAUEsBAi0AFAAGAAgAAAAhALaDOJL+&#10;AAAA4QEAABMAAAAAAAAAAAAAAAAAAAAAAFtDb250ZW50X1R5cGVzXS54bWxQSwECLQAUAAYACAAA&#10;ACEAOP0h/9YAAACUAQAACwAAAAAAAAAAAAAAAAAvAQAAX3JlbHMvLnJlbHNQSwECLQAUAAYACAAA&#10;ACEAQVqDvE8CAACRBAAADgAAAAAAAAAAAAAAAAAuAgAAZHJzL2Uyb0RvYy54bWxQSwECLQAUAAYA&#10;CAAAACEALFT2G98AAAAIAQAADwAAAAAAAAAAAAAAAACpBAAAZHJzL2Rvd25yZXYueG1sUEsFBgAA&#10;AAAEAAQA8wAAALUFAAAAAA==&#10;" filled="f" stroked="f" strokeweight="1pt">
                      <v:textbox inset="5.85pt,.7pt,5.85pt,.7pt">
                        <w:txbxContent>
                          <w:p w14:paraId="75DC405A" w14:textId="1C178549" w:rsidR="00AB51CD" w:rsidRPr="00AB51CD" w:rsidRDefault="004F1E01" w:rsidP="00AB51CD">
                            <w:pPr>
                              <w:ind w:firstLineChars="100" w:firstLine="400"/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百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の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く　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ら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08740D95" w14:textId="55799590" w:rsidR="00187EEB" w:rsidRDefault="00187EEB" w:rsidP="00187EEB"/>
        </w:tc>
        <w:tc>
          <w:tcPr>
            <w:tcW w:w="2802" w:type="dxa"/>
            <w:shd w:val="clear" w:color="auto" w:fill="A8D08D" w:themeFill="accent6" w:themeFillTint="99"/>
          </w:tcPr>
          <w:p w14:paraId="6739B4BA" w14:textId="2164F583" w:rsidR="00187EEB" w:rsidRDefault="00AB51CD" w:rsidP="00187E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6540686D" wp14:editId="69AD2641">
                      <wp:simplePos x="0" y="0"/>
                      <wp:positionH relativeFrom="column">
                        <wp:posOffset>-2931158</wp:posOffset>
                      </wp:positionH>
                      <wp:positionV relativeFrom="paragraph">
                        <wp:posOffset>823775</wp:posOffset>
                      </wp:positionV>
                      <wp:extent cx="5513111" cy="321515"/>
                      <wp:effectExtent l="0" t="0" r="0" b="2540"/>
                      <wp:wrapNone/>
                      <wp:docPr id="359427274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111" cy="321515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7443781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64648905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3496115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3335042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59854756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180870631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4726710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10566649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070693354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7676445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0810535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45250473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43845646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5491561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409B7" id="グループ化 31" o:spid="_x0000_s1026" style="position:absolute;left:0;text-align:left;margin-left:-230.8pt;margin-top:64.85pt;width:434.1pt;height:25.3pt;z-index:251682816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vRwzgQAADoiAAAOAAAAZHJzL2Uyb0RvYy54bWzsWs1u4zYQvhfoOwi6&#10;b8x/UkacRdF0gwLbNujPA8gybQsriQIlx8m1ue65PfQReinQa98m2PfokJL/g8T2YWEvdLBMSSQ1&#10;M/y+meFIl2/v8yy407ZKTTEI8QUKA10kZpQWk0H426/v3qgwqOq4GMWZKfQgfNBV+Pbq668u52Vf&#10;EzM12UjbACYpqv68HITTui77vV6VTHUeVxem1AXcHBubxzWc2klvZOM5zJ5nPYKQ6M2NHZXWJLqq&#10;4Op1czO88vOPxzqpfxqPK10H2SAE2Wp/tP44dMfe1WXcn9i4nKZJK0Z8hBR5nBbw0OVU13EdBzOb&#10;7kyVp4k1lRnXF4nJe2Y8ThPtdQBtMNrS5saaWel1mfTnk3JpJjDtlp2Onjb58e7Glr+UtxYsMS8n&#10;YAt/5nS5H9vc/YOUwb032cPSZPq+DhK4yDmmGOMwSOAeJZhj3tg0mYLhd4Yl0+9eHthbPLa3IUyZ&#10;Jn34tRaA1o4FXkcKjKpnVoftJPlec+Sx/TAr38BilXGdDtMsrR888GBZnFDF3W2a3NrmBIx5a4N0&#10;NAgVloxRqcAwRZwD7j/99W9AnGXcINevGRU7rd6b5EMVFObbaVxM9DdVCagFLrnevc3u/nTjkcMs&#10;Ld+lWebWybVb5QDhWwh5xj4N+q5NMst1UTd0sjoDPU1RTdOyCgPb1/lQg0L2+5FbZKByDdqUNi3q&#10;Zp0rm/wM8noeVbXVdTJ1soxBpvY6LOnyhldgJbPTrgLsBcP5D2YEE8ez2ngebWGPUyU8zABlGAms&#10;VPP0BQwxkQgBvx0KI8yYJ/YSS2BlW9U32uSBa4A2ILF/THz3vnKyQ9dFFyd9YZxNvU5ZsXEBOror&#10;Xg8nedsERdbo0zRXaCCCCaYixBdoePr9n6fHv58e/3t6/PPTxz8C4knjEH8AH8EIWEUsDHZZSRHl&#10;tDVH2/bKvEZK6Bs5zHoyI6qw8CD8MjiJKWURoGi5Co6TmAoWUUKEp9sm286JnN63ANE+CxsBWYA5&#10;ggmVHiBx/6R46FYRfmcTLDBDlFKOGFn4B4dMjgGVBAvpKNgBc68wgaXw/mvXI55EgDg3YBIeKc4k&#10;F+u4xFwiziLOOly69dwLlwosCWEVYIkxQcpT+sSc5irffiGRwViB9EjQZV67k8l4WByYyVAhwP01&#10;UYWrKKKbyR1RXPI2myGMASCb+69lM0QJomiTzcA4Rfy8y6xwpfEifz+noCEiJomQGOyy2mFgFknK&#10;eCS8hbqgsRc5MY88TLqgsVloOXLriwVGXAhIqzeQKQniUpDIJ4wdMvdCZuMRMacU3JjfwJ1Unr1y&#10;oC+EDIIgXkSQ3sJGtXFUOyHDQ+LAkNGYpq3fLaxCUaRUGygOqUU9P+4LCRRUSSEFY5vbXkGZhPjR&#10;BYpmb3UAHQlFaJGBLIDX7S6OqJEyyIQhVNAtYAqGIasR3uF1cWIvYLqc+bkyYAfLI2AJlXtOoBgj&#10;YeewyqyF4khCdeHMa/iftUy4vuuV0Unuep2Dgd/5lAojRhXj8D5hHZywK6cqIgx1tUJfKd3LaWJF&#10;fLLoKtkEYk5bVOhCunvJfuTeT3GoDGIOL1PWXKdU4FGFkP6VXRfRDwWnD+6nvfnzG0H4QMG/R20/&#10;pnBfQKyfQ3v9k4+r/wEAAP//AwBQSwMECgAAAAAAAAAhAEyN/b3kBgAA5AYAABQAAABkcnMvbWVk&#10;aWEvaW1hZ2UxLnBuZ4lQTkcNChoKAAAADUlIRFIAAAAqAAAAFggGAAAAtnsOjQAAAAFzUkdCAK7O&#10;HOkAAAAEZ0FNQQAAsY8L/GEFAAAACXBIWXMAACHVAAAh1QEEnLSdAAAGeUlEQVRIS72V2W8b1xXG&#10;qX1fLIoiJW7DmeEukaJEkaJEbZFpO47tRCvXGS5iJNsxZCOogTjokhQB0qZo0ABFAaMBCvQxf0je&#10;8tSnvvepL3nJU1++fmdMOijQBG5c+wIHdy45M/d3vvOdO7aXGQ8qJZTy6yitZ1BMJVBcjuMwHEAl&#10;HkQ5puIw4MGx7sMp15XNDB6dGeg8+nrG06dPBx4Uj9EuvIHGVg6HEQ21xQgaURXn6TiaET8ONS+M&#10;iILTwDzKugfVRARmbhWPjg9eD+wnTx7DuLqLi5vXUF1P421NwVtRHbWYhlZcRz0SQDsawA3nDEzO&#10;p6oTp8ocSjHdUrqRXcXFtR389sPHrw74UauGy5MDnBd20d7eRHkljpOQgmomgSoVNMMK1fTiLEw1&#10;dTfMiA9l1YVKwIVayGMlU14MobmxhmY+jV8/uvd/h+1536zi7q0buCjso7WzidraMopUqLW6BIMl&#10;rykuNBJBNINetLQFVPxOC1CAq+o8ij4HqroXx5oHBr0syra3svh5o4KnX/zuo84+P3385qMPcP/o&#10;Nu7fuQmTfjzf24SRSbFZdJSjLGUyhjOC1unDVthPaAV3MkmYVNLU3KgJNIEFVq7LKsHFKnzOzK7g&#10;3e0s3ruxgz988vFPV/cXlxe4f/IOLm4VcH51B+/ubliQhwQQ0PZqApWIjmJEpS81GOoCGoQSRQVU&#10;AK2ycy2KlhWnBVzi83U2n7EcQz2TJmwOZ9vr+Oovf/7fYP/65Z8W7568jYs7b+KcTVPbWkd7Z8Py&#10;lsmyGckojCVuJM0T8sNk3F3UUWUjmf55NDwOFN12C+rUO4say1+mbytcW1YI0r98trEUhZlaxMX2&#10;Bt+fQz2fwee///zFYD/95RNcVk/w4OgOWvu7MPJZGNk0zjazOKEK0rm1eMhS1IyHUQn6UVFYVh5D&#10;AlalN0t+KsnZgqSajbDP+l8Ul3vMoMdqvLq8QxJm8s21FbTo2Vo2hSdN88dhf/X+Q1yWj6nidVzc&#10;KKC9t8XuzKDJY8hIs3nYsQZhBbIUVnk++nCiLODU58Sxdw7H7lnCzeGUoFbXE6yszVv+Fb8KqIDX&#10;Q17OHtQ7sI0Um4s2kgZr5XMw19fQfquAr7/55tsO2vfjnA1z7+A2b7iO9vV9GJs51HJrqK6mUFtN&#10;opTgV0f1oZ5k9ukkDghz7CVQKIB6KoYGy96SAz+u4ZxfpSat0IzSFuJHggpkO65anpX7zCDfFWLw&#10;Y1GR5qIAYoNmLmvBVrY28OF7D/HP7/71n+oat7cRmO6HOjsCZWoIgdkxLIz3Y5NHToFflb2Qilv5&#10;NRyxcSrs9io3K4U1lLxOlL1slgUHgXy4pwUIy2NK9aJIS9TpRym7RIMKSunLvjnrvwqPtM/ODX5q&#10;vXhH8aAY1HGVdiqkVrC5lMBGYgWZNI+wxw//0cH8fhzlY8jpdsQdowhNDyBqH4Y20YvI9CCC4wPP&#10;IzQxiNBYP/SRXiw5xxEc7Xu2HhuEPtwPbbjHWgcl+J+E3CtzmM+Hx/sQnRzA0swIlh3jSFKg1PwE&#10;Mr4ryOsuFFZUnB2+8eNePd1LIKc5kJwfR8I1hsXZUQs0NjOM8OSQBaoTQEBkU3XIZkHIHBodhDbU&#10;gSawPvLsvi5s91oS6cIuuyYZ48godqz5Z/BmmlUpXXux7r9b3EY+5CLsJBaprkCGJkUx2oNQMstm&#10;lnpjvda1NtQLpd8GdZBrwkoEBphAZy3JBAZtVnJWZSb6Eb0yZAmx6p3GimcKN7Mq/vjZz1wdjBcb&#10;X3z6wep2xI3FuTHE7SN8MTenGgFCKYQSAInAANcElPD12qy1hJdr/+Cz/7rgkpilKkGlSl3I3ZgX&#10;5f3ki6n4Q2MvoVjKhiaGLCUDwwLbB18Hxsfogkm4CevpE8je57BWMpIcrSDvkAqJt7OBWWzoTnx8&#10;ebTf2e7lRiEbhDY1CIWAsqGHAN1YEDC5JpxEF1hCkpHoJqeN0+v2MXp/gn604yAffzkVf2j4Rrkx&#10;lXJTpfn+HrgI5iRod57reTYv0JsySwJyv4R/mN6eHkKUXb7is+P2uv73zmtfzdCpyDw3niPcLGG6&#10;4ejrsWKulwlQRQd/czIZScgn3mbzxNjhGX3h1aj434aXytgJIDE70I8rhLrS0/M8ZpiEBS2g4tVR&#10;HmWOMewua3/rvOL1DfdE35dTBJoizKTNhkmCTbH03VngRWn3yAC0mdGXUNFm+zcWNWo6f+v5xwAA&#10;AABJRU5ErkJgglBLAwQKAAAAAAAAACEAAYgDuTqPCwA6jwsAFAAAAGRycy9tZWRpYS9pbWFnZTIu&#10;cG5niVBORw0KGgoAAAANSUhEUgAABOAAAAKQCAYAAAA2SQWLAAAACXBIWXMAAAsTAAALEwEAmpwY&#10;AAAPJ2lUWHRYTUw6Y29tLmFkb2JlLnhtcAAAAAAAPD94cGFja2V0IGJlZ2luPSLvu78iIGlkPSJX&#10;NU0wTXBDZWhpSHpyZVN6TlRjemtjOWQiPz4gPHg6eG1wbWV0YSB4bWxuczp4PSJhZG9iZTpuczpt&#10;ZXRhLyIgeDp4bXB0az0iQWRvYmUgWE1QIENvcmUgOS4wLWMwMDAgNzkuMTcxYzI3ZiwgMjAyMi8w&#10;OC8xNi0xODowMjo0My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nN0UmVmPSJodHRwOi8vbnMuYWRvYmUuY29tL3hhcC8xLjAvc1R5cGUvUmVzb3VyY2VS&#10;ZWYjIiB4bWxuczpkYz0iaHR0cDovL3B1cmwub3JnL2RjL2VsZW1lbnRzLzEuMS8iIHhtbG5zOnBo&#10;b3Rvc2hvcD0iaHR0cDovL25zLmFkb2JlLmNvbS9waG90b3Nob3AvMS4wLyIgeG1sbnM6dGlmZj0i&#10;aHR0cDovL25zLmFkb2JlLmNvbS90aWZmLzEuMC8iIHhtbG5zOmV4aWY9Imh0dHA6Ly9ucy5hZG9i&#10;ZS5jb20vZXhpZi8xLjAvIiB4bWxuczp4bXA9Imh0dHA6Ly9ucy5hZG9iZS5jb20veGFwLzEuMC8i&#10;IHhtcE1NOkRvY3VtZW50SUQ9ImFkb2JlOmRvY2lkOnBob3Rvc2hvcDo0NWM0OTIyYS0zNWFiLWUy&#10;NGItYmY3Yy01MTdkOTI1NWQwZmYiIHhtcE1NOkluc3RhbmNlSUQ9InhtcC5paWQ6Yjk2YjA3ZDgt&#10;MTc0YS1jMTQ5LTlhMTctODAxMjI4YjU1OGIxIiB4bXBNTTpPcmlnaW5hbERvY3VtZW50SUQ9IjFD&#10;NTk3QjNERERGRjE5RTc3QTBGNDU3N0U3NTdBRTc2IiBkYzpmb3JtYXQ9ImltYWdlL3BuZyIgcGhv&#10;dG9zaG9wOkNvbG9yTW9kZT0iMyIgdGlmZjpJbWFnZVdpZHRoPSI0MDMyIiB0aWZmOkltYWdlTGVu&#10;Z3RoPSIzMDI0IiB0aWZmOlBob3RvbWV0cmljSW50ZXJwcmV0YXRpb249IjIiIHRpZmY6T3JpZW50&#10;YXRpb249IjEiIHRpZmY6U2FtcGxlc1BlclBpeGVsPSIzIiB0aWZmOllDYkNyUG9zaXRpb25pbmc9&#10;IjEiIHRpZmY6WFJlc29sdXRpb249IjcyLzEiIHRpZmY6WVJlc29sdXRpb249IjcyLzEiIHRpZmY6&#10;UmVzb2x1dGlvblVuaXQ9IjIiIGV4aWY6RXhpZlZlcnNpb249IjAyMjEiIGV4aWY6Rmxhc2hwaXhW&#10;ZXJzaW9uPSIwMTAwIiBleGlmOkNvbG9yU3BhY2U9IjEiIGV4aWY6UGl4ZWxYRGltZW5zaW9uPSI0&#10;MDMyIiBleGlmOlBpeGVsWURpbWVuc2lvbj0iMzAyNCIgZXhpZjpTY2VuZUNhcHR1cmVUeXBlPSIw&#10;IiB4bXA6Q3JlYXRlRGF0ZT0iMjAyMy0xMC0wNlQwOToyNTo1MiswOTowMCIgeG1wOk1vZGlmeURh&#10;dGU9IjIwMjMtMTAtMDZUMDk6MzQ6MTYrMDk6MDAiIHhtcDpNZXRhZGF0YURhdGU9IjIwMjMtMTAt&#10;MDZUMDk6MzQ6MTYrMDk6MDAiPiA8eG1wTU06SGlzdG9yeT4gPHJkZjpTZXE+IDxyZGY6bGkgc3RF&#10;dnQ6YWN0aW9uPSJzYXZlZCIgc3RFdnQ6aW5zdGFuY2VJRD0ieG1wLmlpZDpkOTExN2VlZC02OWU0&#10;LTQ5NGMtYjJkZi03N2I0OTM0OGIzM2QiIHN0RXZ0OndoZW49IjIwMjMtMTAtMDZUMDk6MzE6MDkr&#10;MDk6MDAiIHN0RXZ0OnNvZnR3YXJlQWdlbnQ9IkFkb2JlIFBob3Rvc2hvcCAyNC4wIChXaW5kb3dz&#10;KSIgc3RFdnQ6Y2hhbmdlZD0iLyIvPiA8cmRmOmxpIHN0RXZ0OmFjdGlvbj0iY29udmVydGVkIiBz&#10;dEV2dDpwYXJhbWV0ZXJzPSJmcm9tIGltYWdlL2pwZWcgdG8gaW1hZ2UvcG5nIi8+IDxyZGY6bGkg&#10;c3RFdnQ6YWN0aW9uPSJkZXJpdmVkIiBzdEV2dDpwYXJhbWV0ZXJzPSJjb252ZXJ0ZWQgZnJvbSBp&#10;bWFnZS9qcGVnIHRvIGltYWdlL3BuZyIvPiA8cmRmOmxpIHN0RXZ0OmFjdGlvbj0ic2F2ZWQiIHN0&#10;RXZ0Omluc3RhbmNlSUQ9InhtcC5paWQ6OWY1YzI0NjctOGNlYi1mMzQ0LTg0OTQtMTZiZWJhNWQz&#10;ZDVlIiBzdEV2dDp3aGVuPSIyMDIzLTEwLTA2VDA5OjMxOjA5KzA5OjAwIiBzdEV2dDpzb2Z0d2Fy&#10;ZUFnZW50PSJBZG9iZSBQaG90b3Nob3AgMjQuMCAoV2luZG93cykiIHN0RXZ0OmNoYW5nZWQ9Ii8i&#10;Lz4gPHJkZjpsaSBzdEV2dDphY3Rpb249InNhdmVkIiBzdEV2dDppbnN0YW5jZUlEPSJ4bXAuaWlk&#10;OjE2NzhhMzA0LTY3ZTUtNTc0ZS04ZmIyLTRjOWIwNDBmNTQ2MyIgc3RFdnQ6d2hlbj0iMjAyMy0x&#10;MC0wNlQwOTozMzoyNiswOTowMCIgc3RFdnQ6c29mdHdhcmVBZ2VudD0iQWRvYmUgUGhvdG9zaG9w&#10;IDI0LjAgKFdpbmRvd3MpIiBzdEV2dDpjaGFuZ2VkPSIvIi8+IDxyZGY6bGkgc3RFdnQ6YWN0aW9u&#10;PSJjb252ZXJ0ZWQiIHN0RXZ0OnBhcmFtZXRlcnM9ImZyb20gaW1hZ2UvcG5nIHRvIGFwcGxpY2F0&#10;aW9uL3ZuZC5hZG9iZS5waG90b3Nob3AiLz4gPHJkZjpsaSBzdEV2dDphY3Rpb249ImRlcml2ZWQi&#10;IHN0RXZ0OnBhcmFtZXRlcnM9ImNvbnZlcnRlZCBmcm9tIGltYWdlL3BuZyB0byBhcHBsaWNhdGlv&#10;bi92bmQuYWRvYmUucGhvdG9zaG9wIi8+IDxyZGY6bGkgc3RFdnQ6YWN0aW9uPSJzYXZlZCIgc3RF&#10;dnQ6aW5zdGFuY2VJRD0ieG1wLmlpZDoyY2Y0ZjI5MC1mYWMxLWJjNGYtYWFmNS1lMjc5MjcwY2Vl&#10;NWEiIHN0RXZ0OndoZW49IjIwMjMtMTAtMDZUMDk6MzM6MjYrMDk6MDAiIHN0RXZ0OnNvZnR3YXJl&#10;QWdlbnQ9IkFkb2JlIFBob3Rvc2hvcCAyNC4wIChXaW5kb3dzKSIgc3RFdnQ6Y2hhbmdlZD0iLyIv&#10;PiA8cmRmOmxpIHN0RXZ0OmFjdGlvbj0ic2F2ZWQiIHN0RXZ0Omluc3RhbmNlSUQ9InhtcC5paWQ6&#10;MmNmZmY5ZDQtMzI4YS00NTRmLWJiYjUtYjhiMGRhMzNkYWJhIiBzdEV2dDp3aGVuPSIyMDIzLTEw&#10;LTA2VDA5OjM0OjE2KzA5OjAwIiBzdEV2dDpzb2Z0d2FyZUFnZW50PSJBZG9iZSBQaG90b3Nob3Ag&#10;MjQuMCAoV2luZG93cykiIHN0RXZ0OmNoYW5nZWQ9Ii8iLz4gPHJkZjpsaSBzdEV2dDphY3Rpb249&#10;ImNvbnZlcnRlZCIgc3RFdnQ6cGFyYW1ldGVycz0iZnJvbSBhcHBsaWNhdGlvbi92bmQuYWRvYmUu&#10;cGhvdG9zaG9wIHRvIGltYWdlL3BuZyIvPiA8cmRmOmxpIHN0RXZ0OmFjdGlvbj0iZGVyaXZlZCIg&#10;c3RFdnQ6cGFyYW1ldGVycz0iY29udmVydGVkIGZyb20gYXBwbGljYXRpb24vdm5kLmFkb2JlLnBo&#10;b3Rvc2hvcCB0byBpbWFnZS9wbmciLz4gPHJkZjpsaSBzdEV2dDphY3Rpb249InNhdmVkIiBzdEV2&#10;dDppbnN0YW5jZUlEPSJ4bXAuaWlkOmI5NmIwN2Q4LTE3NGEtYzE0OS05YTE3LTgwMTIyOGI1NThi&#10;MSIgc3RFdnQ6d2hlbj0iMjAyMy0xMC0wNlQwOTozNDoxNiswOTowMCIgc3RFdnQ6c29mdHdhcmVB&#10;Z2VudD0iQWRvYmUgUGhvdG9zaG9wIDI0LjAgKFdpbmRvd3MpIiBzdEV2dDpjaGFuZ2VkPSIvIi8+&#10;IDwvcmRmOlNlcT4gPC94bXBNTTpIaXN0b3J5PiA8eG1wTU06RGVyaXZlZEZyb20gc3RSZWY6aW5z&#10;dGFuY2VJRD0ieG1wLmlpZDoyY2ZmZjlkNC0zMjhhLTQ1NGYtYmJiNS1iOGIwZGEzM2RhYmEiIHN0&#10;UmVmOmRvY3VtZW50SUQ9InhtcC5kaWQ6MmNmNGYyOTAtZmFjMS1iYzRmLWFhZjUtZTI3OTI3MGNl&#10;ZTVhIiBzdFJlZjpvcmlnaW5hbERvY3VtZW50SUQ9IjFDNTk3QjNERERGRjE5RTc3QTBGNDU3N0U3&#10;NTdBRTc2Ii8+IDx0aWZmOkJpdHNQZXJTYW1wbGU+IDxyZGY6U2VxPiA8cmRmOmxpPjg8L3JkZjps&#10;aT4gPHJkZjpsaT44PC9yZGY6bGk+IDxyZGY6bGk+ODwvcmRmOmxpPiA8L3JkZjpTZXE+IDwvdGlm&#10;ZjpCaXRzUGVyU2FtcGxlPiA8ZXhpZjpDb21wb25lbnRzQ29uZmlndXJhdGlvbj4gPHJkZjpTZXE+&#10;IDxyZGY6bGk+MTwvcmRmOmxpPiA8cmRmOmxpPjI8L3JkZjpsaT4gPHJkZjpsaT4zPC9yZGY6bGk+&#10;IDxyZGY6bGk+MDwvcmRmOmxpPiA8L3JkZjpTZXE+IDwvZXhpZjpDb21wb25lbnRzQ29uZmlndXJh&#10;dGlvbj4gPC9yZGY6RGVzY3JpcHRpb24+IDwvcmRmOlJERj4gPC94OnhtcG1ldGE+IDw/eHBhY2tl&#10;dCBlbmQ9InIiPz6Jlh37AAt/uUlEQVR4nNT96bN0zZYXhv0ycw9Vdc553uGOfW/TTYumwbhpBDTg&#10;ZhK0oBksWzYIyShCUshhhz/4n7j/hyP80cajZBmbQBgbW4qQQmGbDw4ctBCD7G5M3/u+z3uec05V&#10;7Skz/SFz5f7tdXLXeS7qCF4yoqKq9pDDyjXnypUmxoiva/nf/fv/KwCAcw4A4L1HCAHGGDjnYIyB&#10;9x7WWlhrAQAhBMQYYYyBMQYxRnjvAQDW2nLNGANrLeZ53rzP8JBnpf0Qwua6/Jd3+X1p3xiDEELp&#10;t/RB+jnPM5qmQdM0ZYze+1KP9I37x21IH7hNeY5hUXtfYMvv6HaXZSn3+Tn55nq5fWnbe7+BBdfD&#10;Rb8vfdGw5bHvzRk/K7gisOV2Qgjw3qNt24JLxpgyFzL2W/Vz//Sc6/7KN9c3jiO6riv3ZT5kXr33&#10;pT/SntTbNA2WZdnUx0XjurxXmyvuN/9elgXOOVhrN/jOdOWc29CI9NM5V+hTz7G8L89JnTIeuS5z&#10;FELY0K+ML4RQYMZj03iu4cL0f4s+YsYJvidt6DGVd+jaNE0FPjI+gVnTNJs6uV6ph8cpMFmWpeCt&#10;flbjm8wXz7PMFeMwzwnDP0Zf5QtSBCf4PvcpmBUeco/prAZ/6b+1FtM0bfgmz63w5lt8Li4rjsmz&#10;PAcxRvR9j2VJ1wWmIQS0bYunlxfEGHHINLosC6y1OHQ9Yoy4Xq8Jz6c59SHibpqmnzqfz//iF198&#10;8Uderh/+qDHm58dxdNfrFY1N/fjyyy/xa7/2awhL4vfLNMFaCz8vGIahyIR4vuBwOGCeZ0zTVHhV&#10;27b45JNP4L3HMAzoXHp+HMcy1mEYEH3AZ599hmVZcL1eX8Fe6KchGuISsnwSWAsON/n3PI+Y5xnO&#10;OXRdV+C+LGkc0hfhBfM8JxwzCVfmjG/98VDGsiwLogHu7+8REotB13Wlz/M8AxlXl2nGu3fv0LZt&#10;4okmzf80TYgx4u5gMw+JZdzGGExj6t80jOn9psHhcMBwfgEAjMOQxmPChhc2XYdpmtAfD7her6Vv&#10;1q60HEKAiUDTNBiGS+pbHltjHe7v79E6i3FMsLu7u8M0DQWHmbav45L6NQyw1pZxCr9szJYvyxwK&#10;zr+cPxScWZYFS9zyy2XOfNWt78pYgze4zguOxyO89xjHEW3blvoEDzUvX5al0EkME5qmKXpNm/Em&#10;xoiu6+DnZSPzTFj5UQgB0WY+Zrf8FpkPDcOAw+GAgLiR1/M8J15jM8+KKHzTGIND16PrOgyXa4Kr&#10;W/nasiyY5znJPmNxPB6LDic4GGPE/f19mS/vwyuZb62FD1OhJYHdNE1F73MED+ZbUhaCqzEGHqse&#10;IfpZ27Yw1hXZ2XUd+r5H0zR4nAMOhwNc12KeZ1yvV8zzjLbvCl41TQM4m+d8qx+Nl2uCt0nX7+7u&#10;cHd3V2Sb9x6ff/55ejcE9H0Pa235XkLSUwIS/xjnxMNChscwjbDW4v7+PvO4hG9dk2A1xPHXPv30&#10;0//ZN7/9rX///v7+P4N1vm1bwKb2u/aQ9aBEA4mXLwhLxPF4xNP1Gc45nE6n0kfpu7W28FaRl2IP&#10;tG2LEAKu1yvu7++LnibviTwWXLDWbnR44TVxWeUn64fMK7R+ZK2Fien/7JfN/Gt9gXmByDXWX4U+&#10;tT3A8pX1AZahIhtqOqToEUxzcp3hIDTjvd/okvIs6yQ1PV23J7xGdE+RTbrIWIXuRPaI/iJ9k/7I&#10;+IWG5PqefWiJ/wgdC9+U9xP/T/elTbnHOr7WV3muWe+V9nls8rzApeAd8UDBH81fhHfJ+7ouGTPb&#10;CazfyzxqvGL7h+1LeZ/HrfVJKYIvXde9usdFzz2PTWAouof8Fj7QdV3BSW2TCgwYbgyLmu7M8yIw&#10;F31MeAbr+IJ/8rtmswhPlf7ouZX3dd+lP7X7e3C8ZTswDNgncb1eC/4zTst94Zcyfr7vnCu6o/RX&#10;xsT2Oft65L7g3jAMaNt2w/OEZti+0PNbs89qcGD6Yz8SsPK3mu3C8K/hlnw3HzU7/wyLFlpSNsou&#10;3WPBxATODILrFoVc3uU6AGze3St8n79lAjXhsTATZVae0QjMDjbum9SlmRePX+7vORj0uHU9jFwa&#10;btwHhpsuNcTW9dXe2yOa2u9bpYYbUrf0jXEMwGYuPpaBSf0aT1m46bkBUISzFkwfO0f6eR537dla&#10;f29dZ/rQzwqO7vV3T7hxYaVL3i/GYTbieH5qOMDw1XjF7+jnGCbCR6ReTWdv4aJWolj5E+Ep49Xj&#10;03Xwf/1hhUWUur1+yTOaJ+n7Mn7dbrr2uj+sbDB+12i6Bj8NL+Yn/FxN+dQ8ZI93yPPiyGA4M0/U&#10;fEzgIPTIBoy8M88zxutgrLX2eDz279+//+bLh6efmabpFx7ff/UHnp6efq/3/re+vLzcPV8ezfl8&#10;xrIkw/LQ9cUYOBwOWKbkBGuywmAicDqdily4++zzosjEmJyFwOqYL8ZZWA0xUVxijHj37h3med4Y&#10;CsMwAEi4WYwqeofhJHARxUb+M38Qx6AonKy8inIkc1Xw1+a5zvCU+ouzLobswFl5plZwUwfihndG&#10;pDbEGdh1YvgsxfmXFDiH4/GI1jXoug4u05LQVOHL2CrZYljJ2GSs45gUYllMWbKj0LmVVvu+Lw5Y&#10;Y1CcrH3fw5jXMGbDm51eTDOijKexdgU/xAHKekLXdXBY+VMIyTkDADGTneBAup/qFIVXHFhd1xXj&#10;RRRf4eOsj6T5bYpzNoSAOeOHPH84HAoMY4ww+b3iMDdZNuRrIYTk+Mm0fX9/v3E8AUiO55gcP651&#10;xQEnxpfAFkgOm4Q/vsBR2m+aBhZb+aH5+OFwyIa3L/PHcl7GzXCV+jWsavL4dDptdEiQHDDG4HQ6&#10;4Xq9YvET+r4vOCnOMeM6XC4XLOfVcO77HrZJRunpdEo4FPxmfE2T6MJmR5APS+ED4gyW98uckGNk&#10;KA7svJCGWHBN8HNZFvTHQ3FIJh7SFh4bQkB71373er3+Oz/60Y++NwzDN+4e3v01a61vmw7H4xHW&#10;yEJCqvd8PsMYg75N83I6nQq/FR4qznwxzAWHZV5lnsSIE54j+CH4K/aDzJ+eQ+89XEX+MX5o/Unu&#10;I66OPGCVz3KfZaWW7/xfL5DV3qnVUfu96R+28ln4CfMlHh/rLsyTuM69vjL/l//cbk0v4fHXdCop&#10;mgZ5vms6iZ5DXrBjviLfIkeE5rX9wbxc8w7GM26T9aA9/e7W3DGO8mKHtjVreq3Wx7T+yPMn/EL3&#10;Rcak6+YgFXZof0zRtMf1a4cu90HPKcNL6+R7MKjpvzIefnav3NKVtd0u8Kw5Lfdgcavs+TeYhzH9&#10;al2MdTvmYUx3TLtcN+sB3G+mc4Yh82aZU6E/xjN5Tpx7uk0u8j7TpbZNZDxSuI6ac55xhp2LNcfz&#10;P1cOuJrCUnsWeO1s0YxUCwrdlp4A3dbHlj3ilKJXQGt91cit69d91te47DEdbltKbXVOv6OFlWZW&#10;NQTUfdHw1gJ1Twhq2Oj51WPYE8B7Ar+mdOh6NIzZkbNX+D578/dgUGu/Bs+9tvR4eJyaWevfDB/G&#10;BRYsmrnq1Z49vJH7YqBIG3xNDAp+X8NC11dTELhdHrOGzytHtcJrXU9trvlZWf1l5YLHVxOmt/gW&#10;91OPo1b4Xk1oa+GpaU+/wgKYHdT7vOF1v2p0usfHtHDTdFmbG11EYNd4HysTXKfQpcB6vF4xDIMN&#10;IXx2Pp9/y9Pjh5/33v+BL37jh794Pp9/x+Xl/OnlcnHXywUPDw/49NNP8fL8jHm4wvmI1rXoYNFG&#10;g9Y26NpEV3PIio5tirJexj17+GU1GoFthHcIAX3TonMNlrgU43qaprJ63LYtrtfrhh9LdIrgZYzJ&#10;8VFTLDlKR4o4RyQa7eHhoThnjscjLpcLYox4eHjAPIwpSssoBdbZooCN44j5miMhm6wY+4jhckUs&#10;Ti7ARo+QI0qssbCNgwUwLjOW7LCbzeq8iYi4ZL4SXIPFZ5qLHi5HfF3nGWOMaJsmw9PBxwjXtoBr&#10;4EJ6bkEALOAjEGAwLR5LiAgArHWILjkN5stQxtj3PayJ8CEgihEQA67jUCJcWieOvwZNIxHnOXIU&#10;EdEAS/ApAsyY4kAy+bdpW3hE+OBhgofLcPCIWGIArMEc/Br5huR08FEcOlkphC30aq2Dc4AxAa5t&#10;YUwao1/SXBkEtI0FosFwPacIp7BG+bPcds5sFlIYj6Zpgmn3I9ONMfDIuG/XsbdtiyYr2BeRPdYU&#10;R67Q8DzPiMu8advPS/l2ziGGzIPjVoY01sFYgxBXw1qcutJPiY5JffbwfkGM20WNzjXw8LARsMbC&#10;wQDGAgiwEUm+FH5UONArXrUq7euClUSJCE0K3NgoCssAExs0ESlKDx7LkuRq07bwPvEXC6DLXtjk&#10;aAKsazAvU+EHMjfMW8o8klERQsAwXAAEBGRjyC8YxxG2SY7vkGlkvA6F3zrngBDKHFlrMQ2j895/&#10;5+Xl5b99eTl/57Nx/n6Yl/9Lfzr+vb7vo7GCd9tdKovJdBKAGAKQ5xjObfjZNE3FSSq4FUIoDkGW&#10;saKPyMKilsVsYElfjEsubxNeyy3hE1r3AwAfA3wMaNy6+6GmH9YWJW7p/fqbHWR8XX7X7BCWxdqA&#10;1s/VFr50P1gOM67pcWg9RWQYB1mwfGQ9tDYe3T4/I/xMw0f3R5y4HGHFOgvbd7oO1q01DG8Vhl3N&#10;oSlj0sETe3rSa50Nm/njuWFe+pZ+r69xv/X8svORHbUfY+Nw/bUxCo7wfe38fatO/YzUJ5FoPC6p&#10;c88Bx7hWq1fuSWG+wouUOviI6/wYPNLv7I1D2yJse0o/tH0j7+45pwQ+8j63rR1VGpYcdMC6h25P&#10;w3ZvHvWOQ9ZhdP/0fLwFQ3Zg8k62ol+/NTlfh6IZtEwMgFcTrxFEntfA3yO6W4irGc2tZ2sMSope&#10;6dFCRcbKzhz9LDMujXRSjxg3WuhxHYw43Nc9GPL4NAzeYmQ1gVO7dqsO7keNoLivPO+aEbKgZpgx&#10;XGp9uyXMa8JUR3bJb35H7glj5VU0UbBrRUdt3Spa8Ghlau957UhjBikr1TxeKaxY1urmj3aA8O+a&#10;o7Em1LUSdQun9Lzr1ZoNnRBN7bVRY75SOGJC91Ovtmt4MS3WYLnn0OZxvkWTtd9bhXFfOeNruuzB&#10;g6/pcTMvq9VT6zMr2jVc0Ma9XrHSfJrx0XuPa46meXl6+qnHx8dfGMfxF4dh+L1Pjx9+1/Pz8/f9&#10;NB+naUJjHb7xjW9gur8vONs0DZCjLYB1a5vQzfV6xak/JJpXMm1ZFvhxwjxttx5KVNPhcChbXBh/&#10;OcKy67rNlmKBmURJ1VbleEtECAEW2yhegZv3vmwvEAP8dDrhfD4DAL7zne/gfD6XaKSYHSTFqZ7H&#10;aCkCuG1btH1X+iOOG+lLCAHRbw0qicATOgs0fyEEzNNcHE88Xu9XB6OMaZ5ndG6NvlnGCffHwwY+&#10;gfiivJfak23ltszfMAzoWidAA4Ayl87kbWPTWODIW3RlbKx0Cw6xrmOM2UQyirwvCp9Ztwo2TQOD&#10;vKU/R/bJ3BmzlY+86iyFFxPECSFRRTFuV+dXZ8xSop3YqS045K0vjjXpL89TtJm3xpUPcpSKwMO5&#10;pmyTleitEALO53ORq8aYgj9FHpo0b53b7oRgpVxwU8Yv8J3nuWwxkndcjqiU+eSIMqZvef4t+S30&#10;rvkWy+W2bRFhSpSX8FHvPWZr0Mp29hgxjkOhwb7vAdI7WMYJLkq/eN4YnwT+p9MJTdMUp9U0pe2d&#10;S15gwGwKTS/LApMjDKX+YRjSdiLXFb41DAP6+94457AE/24Yhj/++Pj47WVZ/mun6f5vnE6n/7tr&#10;ut84Ho8FJuIgG8cxbZ1e1kUu5xyi3e5KEWeb1kXkt8yXwFPqB7DZ3sTP8zyVhcXMPrUeyDDXOrXW&#10;z/X7Ulhn0XqKXjTV79V+c1tyj9vgazUHidaLtH6ln6vVzW3sFYYF91Eb/bpPtXHotjT8tE0hzzAu&#10;6T4LzLVzgGEmuMX9e0tHZ3t3b1xyrTZOfp63+PFWyQ0PJtiy02cPbtyX2qJvTc/VcH3LntHt7Y1b&#10;npHrvOit4arp71YfWN/kovXZWoTXW3XzuISHSLQ824M1fXmv7j2Y7NGl5lF6juQ5lpNcT20xl+tl&#10;/4a2kaSww41pRuoR55s8q+Wi8Owab5Gx1fiT5qHyu+Zz0vSgYSz1sV3PsuefCwccKyxA3WlTY9R7&#10;TBVYga8NY/15a4vVngPpLaG5V9/HPqOv3yLot5DjY5ndraKJU65pB9SeUNfz9JbgvXWfi44w5Lbe&#10;YrQ1hehjimY0HEkjRTudWKiKoNNMXjOEWwz9Yxm9fp77r5lSjaGuW7q2xoEYDJxLooZvHLEgcJGi&#10;V4P4PS0UaoKE27w13poSXN7daV/+33KC6T7VaK3mXNN90TypJgxrRcNGv8cK1Z4AkxxwGmY1wa+f&#10;2bvHeMQKnxberDBp+nmLhmUsrXUbXGH6qikac44qEUN2Gobm5eXlD728vPzp6/X6S8Pl+nPLsnzH&#10;T/MxLh4WBnfHE6wxcNaiMRbjMsO0EZ8e77A0FufzGeM4pnYiMC0LTIg4WgczezQmOYgsclTa5BFD&#10;QFh8UTJkvGIsr6H3aw49gY8YuU3TwLZb5T7GNX+IOPVCCIgkY5lfxaz8aKPB5O/7+/uSR2Mcx5IT&#10;7+npCc/Pz/BTcjjC2Vd1eO9xPp8TjmaFCiEWR1tYPJo7BxvJKLBACDFFLjmL2FgEb+BMaiPGiGAM&#10;vAGWGLAEwMQAIL9PNBBijtKKgIOBDwHOAAMiTPDA7NHnLZLRAMY6BBi4psccA1xnMVxTjj5nDIZh&#10;wIecY6vrOtzdnTBNV/SuQWwcjA+IrkHj0jbVaZrQdD0iUmTd7APG7AxobQtrGlgbNnQCa+DaBrZx&#10;aPP21sa1sCHnhlxWh48xBtE18GZBRASMg7EuRTvGNXqjZqgJzjm35nhqnYE7pDxY03DB3d0dusai&#10;cQZzCEBYAGNgjIOzDs4C47ygsVmJjgFNyaXo0bYNuq4FIPmrIqIFjLXoTJYpNjn5AuLGCQ2k7b6z&#10;9ykX3zhmfA0YpmtxjnRNW5wv1lqgybxhSXh9OvSFH3jvEX3GiWbN0Sm8QBzoolDHuOaMWvkIYG1y&#10;aKYFtIT/4ujlKD3WHTUv0ny08Mg580Nni6NxHEcEn7cDNaujuWkaHKJDnGf4cQRCQBsjHADMHtN8&#10;wcO7d+iaDnA5X88S0EYDEyIwzRjGa3GsWWeB3DcTAYSIcUo5eEKXt9j6Zd1qbSxMl7Yf3+EEAHh6&#10;fsF4HeBjwDQMuL+/z47N1cEewpL5nIHLjkWEAOPQX8+XXxgu15/qn59//7t37/7D08O7/4MB/rZr&#10;ushyIpoFMXo07erg994jzKHQhzUGnUv8VXIgCj1IJBzLRq0TyW921OlnCl1ZI5u/gRiLQ24vCkrr&#10;Crd0h1dtKV1B41hNv2C80/przckmhfU33V/WKfg/lz3dSN5jA1vr4cIXuY2a/qx1IO4j61McES48&#10;Qz+vS815sKe361LTQWvP1Pog8NQOEK6X9buavlTDM8Z1HgvbUbxoV7NjuH69sKx/7/VD1/vjFO6/&#10;XqziPtRohuHH/djr21v2laYnDR9NWzU7TP9+a8xSPsZGuNU2sJ8jnmmGaZNxn6PjNI7oOvdstNqY&#10;tJ1co7U9+Oo+8NZVzUcY52u4UYOd7rNe0OYxWPvPwRZUFnJ6dWqjmGIrQFYF0r2qTzsLbk2gvsb/&#10;pdxinuyM0IyOGRgjIiOA7hf3g5FR94Vhoj97yLKH7LWyBwu+zwpNTYHYUxT4nl7N+hgmw+OTXDX6&#10;sALe+lljMBp/NOx0W3t94XwHUhiX9QobgI3Hn+dXKxN7/aiVWv9rCpeuTys13H99n+mO50ArAVy0&#10;csbzzrhXo8ca7eu+fwxsdOH3rZo7TadvCWN5RvgA5/zj1awafdcUlT3nJj93azz6v6zSMS5wexp0&#10;fE9HntXGHivvaliWZ9X8c181n9Mwu3Wd+Zjgoxhk61ailR9nfmHmeXZPHz78ypdffvmXhmH4w8aY&#10;743jeJqmyTqkKLTnD084nU5wNiWklSTn1loEMwNxLtEdzjk0NrXnbNrSJs4w5vecZ2yak4ErucU0&#10;HdW2VzA9hbAmG5ZDA0Qx4kgiicDTbehVP4Gh5PUqye69x5dffln6+eu//usFLtKnTb6wuNKDcw7I&#10;kWGCU9KX6/Va+qP5qDGmRNhZ+/oAmRjXPIvrZ40kk4ipNjtLWtgCr9TP1UEZkNofs1N09GkbnuSY&#10;ulwuJeeIjOFyueDYZueLtTB2XbGWvHynY1/aTH3Hq/mVsfNiVm31m/UBwW/vs1MV9UWwmm7AMpC3&#10;24njV5xIItvXtvzmPVmxlzxyxYman5coNUtzX+Sh8AJ5B2vEGOOp5HATmru7u8sOGGycY6yDpfqM&#10;yne3Glri5BYHJUeIMT8PIZSILykr3fkM922UjE7yzodc1fQg7nuMsURuxgw3oWmb+UrM/LzkXrTZ&#10;YZojFZ2V7UtpngpP6La5MmOMG3yu6ZiyBd0YUyIvvV9xdhgGuJwjT+D2/Pyc+rOkQygeHx/x7t07&#10;nO7vIZFs4zjicDjg7u4Ol+GCp6cntG2Lzz77DN4YPD8/f/b08vxHn56evv+Nb3/nu8Mw/JXPPv/m&#10;f3R/f19ga2LOQ4e+ONNkXHqcwpN0ji6RjTJPwjfkHc7/pvVIxg8pjGeoiK4aXXK9uv49fUfjEutk&#10;8gzrt6xD6fq0TN7T4Wv39HhYx6vpg3s6Yu2+thXYUcTXb+X6Al7rFYwfe8EV+nkd3SLPyHNyr6br&#10;a/1e6pQP2x9a99fOhdoze3DW42cY8vh1mhSWQUwXXG9Nx9P2RA13tbOuJuNuFV0n4x3/57Hu0cwt&#10;24Flhs5Tx3Oi8Ufb/Ht6M79Tc2Ixbuj5lvIWLdX6WJM9e3PJOoPgCstFeZ93SDGuswzX4+B2dHuM&#10;I6x/8FzvzXGNnwrv0vanvMf4XsPhWt08Rm0fabz6WjvgNHFK0cDgZ2ulJtik8NYILjIptVMma23r&#10;yan1oUYUNeG51++aMK6NXZ7Vq9ta+d7rWw1Oe+WWcNtrj+8zw9qDwZ7QFeKpFWaSbzE8rZQwo9zr&#10;F7dzC1bM/DV8a/3VcNpzkEg/bzlAajipGcwtutFjY2OQ2xY4S2F48v9aqcHuVr+4/7oO7fx7Cz78&#10;vhb+hedUcE5+3+prTRHie6wAM03XlDAZS20+NX1pfnKL+WuFRAtWDetbY72Fg7pd/s+O5tp7tZVv&#10;/Zx2gnJ/hQcyL+D7qyM0GfHjMJhhGD4dx/GnxnH8xcf3X/0r43X4pXmavhVCMGFeTFw8FgCNsfjs&#10;008xvlxwycaq8QFhmmH7A7q2wfn5Gb1t0B5SBIgYxxaZv4SYoj5iBKyFMwYuj7uxFosfS6RQ4unJ&#10;KYDseJPcU2mMcjhAg2ThRVyHS0pWHg2mOUUJGQtch2vBvaZpcqTQawdD07RlLjjqB9lJeLm84Pn5&#10;OZ1cmLeOOefw2WefJTj77EyLKQeW7EizSHm2luyES9FHKfpwmWdEmfPFw7oUtWUgkWoAkOA2DWPJ&#10;zbUsCzrXwJrsMAwREyIaa+DyKZcx54paQsBiLfrT3SrnXYPRAIemTdmrbIPFA0uImENAjAHXfJjF&#10;dZlwiAHj84Tj8Qh3OqLHMW1/GwYsIUXlHW2DJQDOGJimhW0aGOPgGou73O6yBHSdRGsngz0pfgZj&#10;VmBDvuacQ0DKXdU0DZrimFkdYM6mvFMhRixzOqHTA4jzAmu38tBie6pZ0TPgUv66ZQRMiu60AKJP&#10;J5k6Y+DzSZ4hBJgY0dHiQowpr5jQqHZwtC4dOFLGQdsRQwhYSn6zfCCCSScEG2eLg3RZFszZsR1M&#10;OvjCUG4yK9FTETD5kxzNDsEGIKwRPM7YlPfNbI3NEBdYB7jGwNpEY7JFWXiI5j0r/XhYuzok2eDg&#10;HD7ME3Vx4pQ0YuhQ/UuKAj0cDnB23YptnYGJwDLNaNoGzlh0TQtv7Jr7zwFwFs+XMxA9+pC2kEo+&#10;ycUvKUorpO3VPqTI0rZtU3t5Li/xAhsBP49lW3wIAYgRfllgmxbD+YJxHOG9x/P5Jc9vwOIcfLtg&#10;mWZ8+eWX+Pzzz/HZZ5/h2Pfouy61PXvE2cO2PZxxCAimbRosPmK4jD/z4f1X/6qf5qZpGm9N/E8O&#10;/SnytnI/p5NsAaCxaQFE6GSzLTpExLjKCpkv2XYqepgseLDhpmVYTe+pyXhjDBBey3cpemFFSk2P&#10;rNkAtXf27tfKj6Mf8riYv2hDWN/jcdfsKL3AWDOQtV3A/dd6XW18PB/sDOC53qPTWv+4fu1EYt25&#10;lpd2D8a1tmv4xe9o+0rXqz9yvdaG1kNrOmOt1BaoWb/kfF41ffOtUqONvTHIXKy6zWv3x55tpovW&#10;TXXbcl/vAKvh+q2xso3FNp9sS9ULC1yXpt8ar9iDFcNM2yQ1WNXwQ+dW0+9o+qjZB/z8Hl/h+vm9&#10;PVzi67faFp1KzzPz+T37Xr6lj1q/krF8rR1wwOqAsHYNCa4RLxdmvPJfvjXSsPIpiL2HaDVCZAKo&#10;GcZcvzwnE6BXGDSicSRADZlEAOlxczs8Bk38NaNVe5P3GDi3WYMNj1/u6dUhNpBv1SV91nV/TOGj&#10;50XJlznW+aGYWWjhpQlY/95jevKMrkva0AqEVmg4xH9PSH6M0NibIz2/ui7BQYGXMducQ+ygrilM&#10;t4Qz8DpXHPdT09YaXfDaqbangLxVaox3Ax/Czxpjf8sBrBm4Fkpa8dbj0DSjcU8rsPJsjYZrygIb&#10;zNyOhsWeoKnh3raefZyV8Wm+zvVrfNL111b3t9/bcQlMpM3L5ZIN5IDr9WpfXl5+9/l8/qXr9fqL&#10;wzD8nucPT7/9eDzeWWvNMAzGway51XwokUwyjr7vSz6kxy/ew8/Dpu2Vr69bSed5Ts4DonnBGTH6&#10;5HS/EpkzLyX/lOQNYzgYk5PQh1AORWjbFm3bYhgGvLy84P7+vhjTgpsanhpffXaMRJLL9/f3uF6v&#10;ePfuHZZlwfPzM969e5edAW4zd1HhUE25c86hzZFNrV1Pv4wxOytD2EQOisNFJ+S21qLL2z1jTBE7&#10;Pq5Gd9/3cFhhFULAMExoDgY+ejSN2Wx/BbaymfsvyprwpsPhkGC7TPD5hEyZSx8NrANaY3E8HiGn&#10;5EreLTEMhDbZSS8Rg5K3SkedCRxl26Bw99XRvJY9A1/mg/kv56ATOSr5yXgxQZypIiskyk1wvRjj&#10;Fecbw2+VkXYzdtj1OZZdQhewNiX7t7ac0CnzJP0zxiC6dVtojDE5wgkO8p5rtvm8Ylz5dtOszjjR&#10;LzjKpWkaRL/eZz0WWHOIMR4x/IG0TVxoLj231mGtRXtIh65MIW17lpNGBS9eXl42ssA1Kz2GkE7B&#10;5TmUezJ3zpky78KXWD7f39+n3HPzUJzwIYQ1urHrC48UvDTGAFPC377vsSwL3n/1FZ6enjAMA779&#10;7W/j7u6uROjKPD09PSXH9+FQ6Gae5++FEH75w4cPT+M4Tt/4/Fv/z9PpFIQvCd8TWAt9SJ64h4cH&#10;OOfW7cXNutjZti3O5zP6vi//Zbs9G1b8uyZ7eY4FP4r+N604oPVyjQ81vZPbYBxiGtKysaZz8fct&#10;fUR/yxztyW92NGneKU4Qljlal+TrvJjO+jPLV+YJmr/V4Mt6Lc+Z8Etx9t/SKdmW0LDQC+hceCy6&#10;DRkLyzRuX4+3Nk+1/mpYaHjx+Fk/5DmRsWj7+5aNcqvU9MmavvvjFK6TozxZn9RBBPp9nhuth3Nd&#10;jPcaf7V9znXv2TF8jU/yZJkjvJjHulf29HM9//pZTV8aPlI0fsh9Lcv5eXm/FmHG+ijTufRls8CS&#10;F0iEj4i9LzJSOyhrNkut/1q/4P7pdxmWXL/gHvMuABt6dj/4wQ9eTc7Xpfy9v/d3N4CUCRBFFcBG&#10;YeVwfl6xYkbFAGEHmACIc8IxgWnGx89o76YmCH1P368JYGYAzJDkOfmvHXhaUIkyxGPl8dYEpu6D&#10;FL3ioQUqF82MNPyEeJhYpA2BGTOwmgDSCg7Dk+HD86MLX9eMxtr1kAHtIGVnrSghmpkLs9QnCQpe&#10;6S2EGsbsHKkpURoXNK4Ys57UxvQjCqhWZhifpS2OWuDtVWIwilDQ49dbvwRmDMMaU2N8Y0Na+sQG&#10;tjDlPebHDFzPPRuLt5ReKPiyM537yGNgXiNKJrBuX2nb9lUEhMyP4DuPqWzTo+cELoyfequUtMm4&#10;ofF8b4v4in9b+NRgKeMTemZjfQlbAauFskT1yPt63OwAruGqbH3SeQil/nlMp9yJsb8sOUdRNpa/&#10;+vI9ECPmabFPHz780ofHx3/tcj7/xcv58ouX8+WnO9ccnbHWj7NBiFjmBfM0o3UOmD2eHj+k7ZhN&#10;g+A9nLGwxmAexkRjfi5Oub7vy/z4ELD4peCXDyHlIGsaWOcwzTOmeYZrcvJvid5YluKEkoTzkgtK&#10;HBzjOBb6k8TsvIVKcOx8PuPl5SXBZ0x5riTJuMBwHAYcDodCw3xSa9/3GIYr7u/vy/wJbsv8WbMm&#10;ek4OiYDg0ymc0zShcQ0MDGII6NoOiBHjkByLbdMgLgEPxxNsiHAx5WzqmxYPpzt0rgF8gINB37To&#10;m3aNcoLBPE64hgV3d3cwcGibDk0e3+wXXK5XDPOU8l2ZgIe7u3QoQQT8suDUH3AdR7i2QTSADwG2&#10;a+ARgcah6VqExsB1LeYlIMJgyNGBHhGmcWimKUU3GlMi+eLisfgZYUlbVxMviPAhwiCW+bLWwpOi&#10;yjqEzIMPAdM8A8agPxxwyDhWIs4gTqyVpg+HA459DxBvLfQTcuSSAbq2AUL6jRiAGNJhrIiIwcNZ&#10;g+vljOOhR9s4+GUGYkDXNmichUGEcw3ajAfBewQfEPyahyuEsBmvbFdlPmQMSgSjARC8B4zI0Yim&#10;cWiyY8kgomtbtE0Dvyy5TV/6vcwTEGOKdgMwDgOcXReTnDEln2PXtolGt1IBxgIuH9owTSkCUp92&#10;XfqOuJk3cfQI/WgDobSSnx/ndEiGszkaOxoYGCDXOU8TDn0PmHU7mOjH1losCHCtg20sYCIk15pP&#10;WQFhTHIWz37GNI9o2hSdGQ3QH3qEsN190Xcd+r6HQc5nN4/ouxaIaVv9Ms+IIeL56QnOWgzjBGvS&#10;QRB3mQcipGhJhIDT6Q6n4xFd06b8fcOQDk6xFvM0YbgOeLi/h7Wm5KmMPqBt+zTuhA8Pyzx/8u7+&#10;4ThcL/3l/OIb1zwZIAruzVPqR5cdfn5Z0LUdIraRDm3fbeTNOI4bW4LlL+tkrBOxDlJycVq7MQ6F&#10;F6MiV1kGsg4oco5tlJrNwbJW8EB4hujEgieiHzBf1zo/6zw1WcvpXFif5y3crB+wHnxLt6jZIayr&#10;cD01/d6Y7anRWm9j2DINyhhle/len3iONIy4r3q8wiPEuad1S/2/5oBjWAsfFRx+zT/XD+uH+iPz&#10;rWHKvzUuap2Ax6/Hph2OYpvu9UXGuWdfMz2IjqwdQDIW0UlEjnKko9aPuW7J3ct2B+uw2nnD8yQ0&#10;J7jPaRvYltLta1kgC4za2SpzLuOvzZ8sPPDJ2DxmbVfyHOvt3GxrMow1T2B/ANfPhemxNucyBimC&#10;5zy/3H/p957/gOdE6tcLKTwuxhmNcyJf2TnKOMP/hUYZxsIHm6b5ekfA8URqb2SN6WkmwAIKeM08&#10;a4gh7+r/Gvmk7ClOutwSJnt92LvHddaYFo+BFTxGTs2M98Z+q18f854wiBrcNBw0se6NTSsbunA9&#10;TLC1iMlbjC/GWFaUBX4CQz6hjr/ZOVSMKHKS8riFqXD93I6GSQ2vakySnVECe66T6UfDnNtlYXlr&#10;bjTNydhq86QZrayAS7usJC7LUhJva5rVTE3DR//W9MtzeQu+tXbkOtddG6PAuaZ4aH6lYSpt8La/&#10;msIpThc2IlgJYJjV2uLfWhHdg6F+pwa3Ageqi3GvRp97cNWwZ17GjkmNkyGEEgUh7Trn8Pz8DCDR&#10;8N3dHc7ns3t+Pv/R6/X6F+d5/lPTNP1sCMF1XWf8NGMYBrNQBMUwDDAA7rpDia7wMW4dYDnC4927&#10;d6UvbJSIcdS33SuDR4q1ds0xlaPtWIG7u7t7Fc3LBofQE0cZi8NSIms0j+FFAWtTlBjjhkTCCM41&#10;TYMPHz6U00hFqX55SVvN+qYtNH69XleZjMSbDodDiSoRZ7JEnADA8XjE9XrF4XAoufTevXtX+vjJ&#10;J59s4Monp3rvgcVnGZSidsdlzvO1Kv9pe+5UlKK+6zFNYzlMgYvQcSsOodyORLhJlKHAtu/7Mm/J&#10;wWPhIgCzzrGmNcEDHXHE88wKqNThvQfMamAnhdXlZ1ZVT7aucp3S/8a6DU+R31p3EJyWCCppUxRx&#10;NvKZfpn+5ZrQMMsprk87PWKMsM02bYg8I3CTPnZdv6lP2vXeF6e8tMH8Wepp+qbuqAirw1naYkdm&#10;WZyzaxoTbSzI6be1Is/z4ktqRxbp6ltgWIdgWl7hv12gkHuso7HeLLQrfeHFNsElwe9xHDd4eb1e&#10;EeWQg9xe0zQ4Ho+l759++ilCCIU3xJBPn875NCV/ZSQH8jzPeH5+Tsals6Zt2+5wOv6uL7744vNl&#10;Wf7g3d3d3xmG6T87HA7/6Xe/+91fPZ1OUXiCRCsLXC/DlQ60WYDZlpybMo9sZwjvY9plvOair0kf&#10;+D9iPQKlpktpOS74KPhaM3Zrjhs9v2JQsl4ozzJNcAQKb6Pes4F48VHbPlIn5yGtjY/h9TFF6yw1&#10;+6Cmx9Xqqek1NR2Yr/NC+8fYR3v2VK0OXRfrX3u2Um18+j3dprxXsz+00+PWuAQe8q7e6cCw2hu/&#10;1r81zcmCoSxqsF+gplex40tou4ZjIheF39fmiMdXo1uGMdtpck87Z7QtoW0rHv9mkbMyVyLvxH7S&#10;O5XYNuE+6fHV+sZ1lC38JNdqdiW3cavwmGvvcj9k/DJe4YN7PK/2W9sMup96DHy9Rlu673rRg9vy&#10;3n/9HXCakPQABYmE6Djio/YeCww22mqTvscc+L8WaDXGfQuhav9rk87187U9BqvrYadMjYHyNT0u&#10;rnePEdXgouupIflbArLWT35fO7X2ioabvicMkdvx3pf8QrUQ81rbDB9eORXFxZh1W6lsfZDnuW97&#10;8NXj4ahPDTM9z3uCXp7VgojxRY+d22FHFivbWjnbw0sWQnqFVONnbZyaNmpj5DqlHTGgbvEX3Wem&#10;Ud3mW/CR8fB/5kHyDvdRjACtQMh9PX7BU3mO+UNNwdK0xnQi7WkcqAm4Wh177XDZc8Cx0a8L06um&#10;QY1bfADLsixorMN1SYrXPE4Yr9fm8fHxTz599fxvTNP0y/M8/5Z5GNw8zybGiGVO0Vg+1+OnGTZ4&#10;hGnE8zTCzyMaa2GiQVhmGGvRNhYuptMb53kkup82EY7WAj4uCDEgmjxen+GPFOXjpzlFkcW4wQMA&#10;m2i1sk0tbleMTTaQ2ZFtjCl8rShyblVk5NnEs9yG9xUnV8ZjMcDFmSE4LY6zMC84nU4F78tKtUSe&#10;zwmmbdvCBw/TpMMdhmFAWDym83M6zGEJaHzEN77xLTw8PKQE73fptFUHCxtNyrUGi65JjrUeFs9P&#10;I+aXK3AIgHOIywwsM0wA7g4nTNOAg2vRth26CEQEtDHAGYPWpmioZVlgEFNuuRy9BQss0whjLBAC&#10;gp+BnEMKBgh+gUcA2h4WBj7E5HRzIZ0mCQt42mJtAoAUKQebHC2zX+Cyc6DGhwGgdQ7GbROpC200&#10;TQOLgIjtlgyhEOcc5nFKp1WW/H/bPJ/WEG5hm6w+hLAxgGq82DrpuywEAjEYhGgAj3w6a+YTNsKH&#10;dTt1wqXt1pTC43xAiJmH+uxgi3HdSpqNA2dMzpOXIscMDKJPOcqiGFjCN6xFmg6DZUk5/+DTx4R0&#10;0IcJCQ8i0sm6rmlhgHyCrik5+aJE82J7CA8viLEDXIrMa9FfNX+W3zHluCvGToyAclQmJ3/Wh/Op&#10;rmk+ANuk7fLPz+fUNzr1NYSAJS8QgHKmiX6d5E7e4k3RxTJnYther1e4/rDheX3fl5Np+7YDctTh&#10;d7/1bfz0T/4WXMYBj4+PeHp6yjkmL7hek5PseDzCNOl01RACok9b8zMMGgvzPWPMZwjx554ev/oD&#10;17b9/caY/+Czzz77m8fjMTQ56s4SLrWuSYsgBptIYekv6wfiQCzRcnlL6mZ+lP7A8knbJcak05oB&#10;wFZ0P9YPWC7u6f57+pHWxbh9rcdqPYvTIXDOLKZR3Sbr0joihGH7ls5eq5fLnt6mx/dWvfytbaxb&#10;9hW3p3Xtmj5SG4fW/Wr65y39VD9ba4/f27vP4wDqaXh0YfjU5lPmX+9iYlhpfNM6aM3JzWPSdKH1&#10;TcZ7rbOKjOTgBB632G/cP160YPhoPV7a5YNaNJzZ9rplY2nYaH7A3zVbSs+p9FuiY2/ZNjWc5P7o&#10;ub9lh3Ebutyy3fRzej55AYJtnhrP0/Xcoj+pj+dGCsPtVtG8V3SAEgX3Zg3/DAszNA0IZvLaiAe2&#10;A68xBv7W7QF4hXyaUdTq2/t/C+lqbWgGtVfHW0ilibvWb4GfRuqaMNYMnhmQJmINi7cE7seMr1Zq&#10;jI1h+NbcMwPTSpIwKS63HAQ1wcswrAkCvfLIzNUYs1EIa4XhrwWUMWZTv54/Xi3nvuoPw5e/uZ6a&#10;cJV7ewqJjI/7zFs4eIWmJjzZ8V5TajSz1n3Xder+1eC8V2rv7bV/q3+aXtjpooULb4HWK0Hchxod&#10;vPVfj0vP4R5u6HIr+rXGY3Tbezxc969WBFYSxTUMA4xbtwN/+PChGy6XX75er/+9YRh+eZqm78UY&#10;rTHGxJi2H3Xt9hRAiY7wcqpocXRsI49CRHZMjQUGkiRdHFVi0Ao+y3xnICHGiGGaShQWO/Al95TM&#10;NTvGOGomxli23MaYInpjTI432RIrBjQ7eZk3sKImBrgr24OxyY0kykXZ8hC20TJszBljcD6fNzyI&#10;8SaEFMFY5s6k0xb7vsfd3R0eHx83BgBvEWOeMI5j2jYKIBpxYifjoOs6dK5FiA7Oug3vjTFi8Xl1&#10;vcnRyhnvvc3pL9q8vSz4zfwFrG3bwA5xrAdwEI7DrHyB504bBoz30kemfeYf1toSncTOUa0vbRX6&#10;rbNAnIqsT+lt8oLXgqc6GrcWJaMjdmqy1BhTHJ4sv7RRUYu+EweJjsAv48+0rGWdtSs8hM7E8cIy&#10;aguzVfmPcXs6aCD8ZznPc8Fj1t+zX9N0pPFu+WnMPws/VYuInHdPri3LAhPXCNRxHAs/EXi1fQ9r&#10;LT48v5R8ggCnUVhTOLAOdTgcNqenWorAuF6vBRd5q/o8z3DN6uwKIcC1Dd69e4f379+X+mWr7+Fw&#10;QNOl7adfffiA5+dnvH//HvM82+PxeNf3fR9jfHDOfeurr776rvf+ew8PD/+3+/v7f8g8iCMbbZMd&#10;y3bFE+/9JgKwpkvqyAbGZa1LaqN5Q9MVw1Lmi3Ucrovlx55srsle1hVF/2IeIvjN79YMe9btmB60&#10;Eav1yg2+qmd1XzW8dbmlg9zSLWp1fIw+c0uX0Xya57xWanbfrWe07qqfYXyr9VGPS3CrVo986/fk&#10;W9t9+nndP26L/+v35Zt1kRp85ZpEvgmP1w40ph/pt1zn6C2W+8D+wrGWFzU81rRb02G1faPni2U0&#10;v8+8XPMbzSsYjtrRpnnGHu7VZJKuRxf9DNdXe/ZWH/S7jAusi+j507Cq9e2tsmfj1Hj9XmFdid8T&#10;R9zX2gGnGXqNwBmZmGi00qgJnevmujTC7TF1LVhqZQ+p3mJwe22/1S9dl+4nO3k04uwJPxawGhn5&#10;3h4xa4bJ81Rzqu4RbI1R1/qt72kDpgZz/b58aqs3NXjLs8DWgSTPCa7VFHd9Eo+ex5pA5b7XIrhu&#10;wa2GX5q56rnW7+3Brlb2opSYEYkSb8y6xYeNOD0OjSu1//zsHhMVo+Jjyi0BwXOk4cvOCN4+CNQT&#10;kArO8jePXzN0Hr9WQDi6UiuCNeFZU0RZGefr2smn35P/t3i21KOVVnlmD/eZv/O4GX7FQJnWPA3L&#10;sgDZIA7L4obL5VfOzy//xjRN/9Iyz9/zy2Lhgwnewy4BTQA663C5XMoWPQeDeUqHJrTWoW3TFsNF&#10;xhEihvOl9KFtD2WLD4DNlrUQUj60GGM65VPRJfMOGTfnE2QD3mA9MZFz8hhjypZOSSottCbOOKEz&#10;wRuBbzJCwyaPEc+74Kc4xaZpKob18/NzSgrvKKdcREmQL84acZSIIo3FY4kTjocEt75NtGPRo+s6&#10;HI9H9H2HsMy4vDynnFIRKZ9VDEDwiH4B4GBiwMFHGBi02UEaYkwOVEQ4v+DucIQNEdM0w8YFd65B&#10;7xzmZcYyTHCuRwwBNhg01iBIPk9nMRmLy3BFNAbhmrbfxRBguy45OIJBdOlU0uIEChEhBpiIZOxH&#10;jxA9DGQbINC2DdKJmxFAnSczfYqc2mwpjgBChEuBWmiiQRNTJJ7kEBR8SrwiOYxcY2ByhNE0Dzi0&#10;3WabZk2fEser4PZG8fXphFQrZOzqB1IxjrO8sHbdWsw8RPB8Ty+QvoZMt0YcWNjKszVCJ2BPL2fd&#10;6bWc2W6xFXoS2e79mgtV62MCUylat4wxpvyEGcGttYDd4kM51TQXi5wDseg7KU8efIRBwr2weNgQ&#10;4c2UHHhhQdf2ZRt5jBEuAnFJOS1b16CxeZuusxvnWUSEyfnb5nnG/ekubWNuWrTHE6bsQDUh8Ylh&#10;XneoyMKItRa+9VjmCdE5PDw8JL5yHdB1h8yfGsRoME0LvI+IJvGQd/f3iN7jn/yTf4I4Lxi6M6bL&#10;tTkej818He5s139jvA6//enxw7/4zW9+8997+OTdf3w6nULXNDh0Hd5PU+JJPi1ItHmcAWvEGy92&#10;iVyt6cJ78q+ma7MeHGNcT4eO+7r9no6/V2q2AstO4HUUvdb3eQs+06roT5p+a3bVrT7W9JCP0S33&#10;7I3atbfqu9VXrYPstbWnN+/1T+p6Swd7a373dH3Gr1q/dbllY9T6p/sgz2p9Ze/9t2DDfL6ma7Ls&#10;EB1C6hNZGEIg/v7aQclzp21RrVPu0STnKeZxaVlRg4nWt7heHr+WCxo+DBfun9geUoSPieyR6PU9&#10;PV3e4XHpfrKDlMclH+aVb9HGLVyvFWPW/MK1ueI50PZCkTsqRQb3rdYew+gt+hP4sfxnmFprv94O&#10;OAGwZiYMTL26p4HORCbPCAJqZJe69fctJNl7fm8Ca0ynVi9f33u+1v/aWKXUlEjd/i2E2mPmt+7V&#10;kFLPzT9tqSk3t57VDITvcT4CdhCyE2RP0Mo7moHvCUH5L8xD90f+6+drc8Nw1MoZ9wtYjRLeRiTP&#10;6CLP8ilXun8Mk73fDBOOvuB6BNY1GpU51ivNcp/hoYWzVqw0TKXum4pQ5VoNzjVc1m1puNRgod/X&#10;jiV2KAt8OIcLRz+xcK3BgMe0N0ZWELTwZX5bowmGL1DPp8fftRX1Gv/g/tQUKIazbLWUgwmG6eqe&#10;np5+2zQMv/T8/PyvTMP4S9M0fTd6WGOMCTHleFum5DB7fh6L8T+OY3IomDXySOZhyZFANq6GmzEG&#10;83wtedckX9YwDACAw+GQDiQgp72WZ6LEcLQj8yt26td4jVznRPfcf85jxfMgcy/btfRcStsxrtFm&#10;gneS20q22IvTjfP1iQNRnHYchQGgOAp5+7AcWNB1HZ6f09ZUyTvHeMLOSWstTv0Jbd9hnmeM0rdm&#10;PYnSBoo+s66033UdfMjJfGN26ORmIhLuH4/HpOjOa2SPXLPWIowXNG5Nwu7nhEuNRNtFLVdW/SaN&#10;q55zhyP9ZJ5lbpxzgFnzvApseQ6Mee24Z7yRezUHPOMWb3UXhZaN+1cGrN3qWrzIVdcVtpEMck9w&#10;VE6Eq70v21I5LyI7CbeOv3XcLFfEycBRdsJz2XHNReCS6llPC5Z6RAbX+BYvQEhfNnpARRfQegLj&#10;A0eopfe3eZkMzZV+1lq7yfEXQkDXNYU25RAYoXPuq0TBXa/XV3mShO6NMWlbqVmNtRhTxG7hU2Z1&#10;LHvvcR1SFJ1rUyRc26YckxKp9vz8jHEccTweAQDf+M537wD8/DAM33fOfW6c7UIIfyvGuAitXq/X&#10;gg/CayViVv4zj6nht8w52yRinGu5qedNYFObR/2uluWinzFN8HOaNzItCz2Ig1vGoReFedwsH1gG&#10;6/p1W1JYhmg47OnJH1P0O2/pY7fq0M/cqot5qjzLepbWU7js4UUNbjXeqPvDsl3XURuz1jdq+i3r&#10;d3uw0nqZvqfHohfV9+yaPTjp50X2AFv8El2hRO1np5PUJfSu9Sbus8hhrfswne/BRWR+0S1UZLuW&#10;A1w318EyWMtCvRjA/ZYFHp3fs4Y/NXhrnqRxm/FC69661OycGk7ra2/1RY+NnVs6R+UtmtqDw0Z2&#10;fuR7/J9lvPSR8edr7YCrMSXtMQa2CoUgrBgWNY83F80gtfDg93S70mbtOfmvS41J8b298etnauOo&#10;vct93iMQ3ScmcD3Gvbr3+vCWMKjVceu/7v+eg4DHoce29ww7Y5iR1Ri/FME37gcTP/eJhUQNTjze&#10;vXnWpWxZw74zSwtEPR6tKPBz2oHCz/O4WDDIe7WVf12nPMf5Z6T+vSS/Aid5v8akuZ96nPJb53vR&#10;dRtjAHW9xkj1XOlVQH2dx1jjB1JfzTGqn6nBQ4o2fLSQq9F0bW5rMLrVh+21245INmgZf+V5wSGt&#10;APF9uab5gvce0+LFMDMAmvP5/Ievzy9/apqmP4ol/K5lWT63PtoQYGyICIuHi4BAcVnyCaRNg8vi&#10;EW2K3PBzMljmvPVSlC0HUyJE5nnG+eUFxuRoy4xzXpLrZ9zn7aRCD8bk7Z7Y0nhJlp8dcTJ+RzxM&#10;O+UEdjoJstBO13UIy+oEkYg3YwwMULaxiZHGDgVR8OQ0SNm2d3d3hxACLpfLBt9ayTWX5yX6AD8v&#10;5RRX2HUVO8Z0suLlcsHd3R3u7+42Dr3r9bpZxRRnjkTxxBhx6tOpmiFGWGNgnIUzQJtz14VpgoVB&#10;2zq0xgAhHdzQtcnRMEwe0ThMc4BfFkAcVyYreW2DYAy8MeibBl3b4tA0mELKMxbsGvkWfQCys88i&#10;OTdpbR9ARIxbGcD6DDvSBKYCzwADI+hvDOASDbQFPwyACGdQnI/LsiAsyQGKRhJTbxVWxj2mW80j&#10;BG844lcO0eF3y8e+fl/oVq5Za7HMYYPLguOMj8xbnDEJrhn+UU7xDClaK9rspMiO9LDIAu+qwEe3&#10;biu3bs2BqLe7rE5SA2G7+jTJ1q0nty20nTTKSaZKvhUemtChOMnlXsTK44t+EurGSwjpZOGQ80ua&#10;iHyCqsMSQzooJr/SuojOWTQmRbL6KS3oHO/vs4Nm2vAdGT8bh4fDocjUeRkR4oJp8ptFocY5RGsT&#10;LRGdd7IFFAZ+muERN441abtZFoSQHNmh8fA2Rb88PDxgHEdMQ3IKLlPaOvzrv/7r5nQ6OefcNwH8&#10;Odc2XQjhM2PMf3o8Hv+/Tvig224JTnkaUXiJFHa4sMGni8xNiMnJadQ9eZ+vlfmjeXQRG17N+lRt&#10;seaW/aF1y1qf9X3hO+JQ1roK6217urt8hLZ5LNzP2reGUU2/q42j9rv2TM0m2mv/Vhs1fVvrJzX9&#10;R35rPJJna9uBuZ2afqb1PH1/r6+3nq2NW7en7Sjg9YICw4QXoLU+vaez6mdq19fFj9eHemn60AtP&#10;Wueu2WY8LnHgaZgILOSb32UY1hZwuC2eZ+3LkPY0nXFbvPgkepvMj96tpedY90E/cwu2NTjswbTG&#10;s/bwT8OnBneud+9dXU8Nj2o4y2Ot9e8W3gLrlmqZg6+1A04IVDN3AQAzclZK5B4rCzWmw8aORgQp&#10;eysAuuxNtpS3hMIeErxV9gib+7+HjDWBp1e3mIFyuYWEXH/NQaaRuya49fhqY6j1ocYA5P+essQE&#10;x0mM9eo0MxFR1vjEO4424JV9PqFHhKr811t79sZ3q2ilhGFXDFm1LY0NCg0//rCziO+z8K055jQe&#10;MdxYkOjtU+w0EENb6qk5FvUKRU2g1QS7tMmndHE9UrQCxO1qZlwbL49VxsKCT9OEHouGI8OatzpJ&#10;VIJEw+koRz1GDcsavBJ+u801HpfM562yibZQOBVjLP1mGGmY1QQtw1vjgfwXh1gIwVyv158LIfzS&#10;+/fvf2W+Dr84TdP3bMDRx2CaaMwwTLg8PZdcVmJcNk1TjqKXaJAQwppb0aS8ZEXehLg57VPy8/Fq&#10;qBiqz8/PxVElubo4pN57jyXTaNd1JdKEx8n0sUd7oiSyQzbGWCJYmqbBOC+beecoCMFDdnStUXEo&#10;4wBQTg5lw63rcvTZOJZxyJzLe2U7U3aMXC6X5HyIwOl0wjimXHoun7ratm3ZMjfPc4k+48MmrLVo&#10;urTN4nK9bGhI8O50OsGPE8QVZq3FEuYSMRjgyvylsSdYLCHNU8jw6Pt+kyerHEogMPXbhQVx+Gj5&#10;J/JSG/llC7TbnjpmzXriJrDlV8uyoGm7Df2Kw5TnOcYITxEwgqvjOOLucNw6Juw20pJ5tMg5fZI1&#10;P1/GmreiyvtsvEk7XdfB2biJAGWcZN2myA6oqKW4OsXYyS28Z9VR1sMmpA/ee/R02qrwVpHxwhvS&#10;/GwdhdJO06wLDLUoCl4E0sYa40eNR9eK1m9l67voAOLIcjFvpXTbfEExbmlkIVpivgFgkzdS6pcD&#10;E0Q+yTZTeYbxfFkWHHKkmvzv+gNOpxOGOW0Nve8PdaPHrA4KAHh4eMBnn32GZUq0+8Mf/jDxn8Oh&#10;nPT59PT0rYD4515eXn7ycrn8vru7u//r59/85t8G8Buc+oLpRxbx9RyxzOE5rekFNhF71Sjb03VL&#10;e3G7AKPpRPCH+1DTt3W9UiRamSNDuZ8cac1jE37LOmatCL9h/JRx6BO6a99v2RhvlT1Y6zr39KRb&#10;dpOMT9sFPAc1XUbrfkyvUr98dNoaeZ4XKm6NXZ7V83prTNKGxnE9P3swZbixg0rb8SyLanVxGzVd&#10;le2zjQyg63rRhCM9WUfm9xlu2h7UTmPdP5ZfXL/MgbZTuP8aDkKPjANaDxf+JM8yjYYQNnYBz09N&#10;f9fzq8dZ0711fTVHm/axMK/SDlBdPobu9dwDq6zW0by1+vfwjuvmvvC9vb7yb63Xi2wBALM38K9D&#10;+ff+t/+LjULNDEQGKANbFak1T45MwB6BAXXDWzNYfY3f0wyY6xCBzsiuCZn7KJPC/2tOByb6mgHM&#10;sCrJsCvvWms3p5ftMTopmtCZodSEprxTK7eQnn8zAWnlFVhX6DSMWejplRmGKQsFxg1WOPiodlbm&#10;pR1RRDjPE4ByAiPnymDjhMco9xl+bdsWhVZwifGteNEpD4HMCxsXmn70fGnmqJ0Z/JyGv55LTaei&#10;mLPiJvCV/zy3Gp8YTnoFVhgZz52eP1EuAZTtajoBtET4sLJYnPs0xtq4mf5q7cpv731JeC3RUW3b&#10;YhzHzfzuKRy3BEVtblZB/+qVV3PGTlqtkARTXwVkXKkpsvLconI0lDECGxiV9sK6LSDln5FV8+3Y&#10;mrzFbp6z89uuUTfTNMEApuu6T37jH//jn355efmF8/PLH5vn+Q/O8/wzwzA8+GUyrbHFgTNdh7R9&#10;sD/g5eUF1+sVDw8PmEO6Hvxq7ISQTpLs+x7n5xcMw4Dr9YpvfvObuFwu6cCAHHnTuJSDres6nM/n&#10;DT4cj8fSvkTBaWVvGK7psASsMBdnzP39Pa7Xa4r4WBb0fV8cGvM8o+97DOeX4uQbhgFd15WoEsFF&#10;oUmhD5anCEuBq/Avay2i3y4YhOz0YKURAGJYI4Jl/sWxKXO/Sb5O9GetxeKnso04OcdS3U23RlYZ&#10;YzBehwTTbPALjBasDhxj1uhEE9coSSwJR5tIDiATy8ES+ih5HgvTHyv2gsfjdMEnn3yCENZoQGMM&#10;EFMk5cvLS6INawp/EHkTY8RLzh+HEBHnBQEpQhMAWpMcea2xWJZ5E3lWTmt064EWwCqbhN7FaSYH&#10;KbBCzMYDO4VZ9sr4pd8Ch9PplBzRy3oAhMCHDXd+T+SYLCDEGDEuc1nkEueX1CV4z3Jbr/j7ad44&#10;r0XfEWft9XrdbKlkPuicwzhcNvoFyyKBh8Cw67qNvsXPs1zlwg6f2uJRiNt0KTKOGGNx5DPNSH3S&#10;npf8fT7BRGAtDuRhSBGQTZdo8Jq36ku+xSnTBjvdWX6IHJOxCP7P84xhGGC7duPALrSCnGfQL3j3&#10;7h1g1635bdvCI29/RtrmLXzCNq78NsYgIOlf1qRxSl7LDx8+4OnpCd4GfPe734Uxqf5oHA6Hg3/3&#10;7t0HY8x/0R8P//F3vvOdv3m8O/0/TqfTbySeO6zOfGc3xlPRlxtZOHxt/IlMlNyWUmS7tByKIzQn&#10;iwnCu+VQm77vMV6ur6LPtP7PuqzcY3wT+pH5kWf6vsf5fC4LxqyXsd68HryxdbjpHQqaRpgP1xxI&#10;DFe23Viv0Ds8uDDPlfFLP2q6yV7Ze2ZP5+FrMk88HnlX6EA73li+yoIf8z2mJZ7rmv69p3trO7cG&#10;P4EZ62YANvzkln6p7UppV/flFpz1IjjbVrI4z7gvtCaR7iLPuf/6QBHt7OK+i01X266odZJa/Uxv&#10;0mfB4dopo9J/7h/zfz2XgifSB041wzYfw54dcTpynttkuSJjZl7C74pslbalL3tbaJk/1Zy/rOfq&#10;dzT/YrzROMR0rvkvLxDJdcZJa+1mAewt+0rbZNI288o9OV+rF8DXOwKuRsRyXcpepId2ENXerdVd&#10;e7Y2Mcz89eTwhPE9/c2FEZ3b4Pf5unzz6pK0X2PQe3XUDgHgb80Uav3W9d8SaBpOe+VjBCewPWVR&#10;E9fe2PVzAi/tUNRjqsGQma9WBIwxm4gP3bZmeIxPLJzFgBRc51WdWwqKCIFbeFiL8OL7es647xpX&#10;+J4UVqiA7SmdEimzNzcANrTNDI6VRH6Pn9WKWM2Z/eMoaDUY8QonP1cTvMKsGVf6vi/vyFjlPTGk&#10;NVw03jAeMhz3xraHx1qh0kon1y1FOz65bWMMnOqv0ILBa57BsBTlwTnpm+prTk7/7t07/OhHP8Lp&#10;eIf7+3t8+PAB3nszDsPv/vt//+//4WPX/f7n5+eff3l6/tlpmj733tv0foreORwOxbEEIOV/y0aD&#10;OFFCCIhhdULFmByIjMvjOOIf/sN/iBACPv30U9ydTum+n0s9vB1PFCfOdcb35CP8QxxwnN/sfD4X&#10;HiDOLHFKcH43URSlfRkjr0CLYsZKYowRgZwyPP+aX+19ojpEQBsIPHbNZ6y1gN867Yy1GwNG5qks&#10;kJCzL209ffskOlPwjSLNGlsOr2CDRL/LznvpM8vku7u70rfNMzYZZ+/evUsO4HwIgmy7E6ds27YY&#10;hgF+XtC7Bm3XwuWomHmacTod0LoGxmDDWwS/nNvm3pM5ZmeJHhPPL/MfnhcxNJiva1kaQkBL2w/Z&#10;wSw4djgciiLMJzqy8fMKp+LWEc1F5lrwqz+dinEbYywn/8aYnI6yUCV90s4CdljuyRDWoQSXGbas&#10;+NeMDa5Xy97GrYcASL+YNwnspR0t95hXC4yNMXBts3EihmnN/yUwT87NNUJdnEN6MVDjlLTpnEOX&#10;4f2aL6T37j9J+B9DLEnBQwhoumRYXy9D4Vdd16E/Hsp4jEkRyDFG+HwK8TAMBScfHh5ge7eJdoVt&#10;EGN01+v1c+/971uC/5l/9I/+0e/99PPP/k/39/d//f7+/m/f398HiYaM0ZZ6BV8BFOc8R3CXRQcy&#10;LAVOfd/j/v6+0LUY5zIHAnvGNcEtlvUs7xnWNf2R+VPNScUySRu7Ql+Sj0/rE2x8yvyzjqvxWa7z&#10;3Gl6YmNd6t6zF2o66T9NecsG0faApl+hcc135B2ZX+Zr/L7O4SXj1ovN2qbTOrvWQeV6TWbpot+t&#10;6bPcl7053auf7+3pnjW7g8fGOCL3ZKeC2DFs6+hIcaZFnqM9ZyPz9prjzRiz4fs8B9rptAcLAMV5&#10;y7KZ4aJhp6/r9rUNIoutshAg18WW1A4o/T7b15qm9/gCl5rzk5/TtKFhyf2pjVn6eesaj4+fkfY/&#10;ttTwV+9U4HliB5+eN/n9tXbAsYAB6uGQNeOgxij0M7dKrU3dvvzfAywLQs0sNUMTgaU90lq51O1w&#10;HT/OOPfGtDdurdBpIXNLiO21K/8/xlvMz2si2BNuetWpVmQs8rvGPLh/2tiMcV0F5L4wnDSj4bY0&#10;c9IwEgccr1rUVrakzhojfEto/zgCc48pMuNhemRlCli3AkmkzV77WthrwczvaJjzOEXBYaWGDUY9&#10;lhpd1JQCLrxix4Kf6xQ8EQNFlC6+zm0wTtYEVK2/+wLr7VVI7q/AUvO6vbInWOW3VrAKjuTnpmkq&#10;fWBDRBQcH0VBUMpwzqrz+PiYIihCxBc/+iGGYXTPz89/6h//43/8b/7Gb/zGH++t+34IoS00Z5KT&#10;Az7imvFQItYApLxIkaJrTIPgA4A8xrhG73nvMQwDPnz4UJzkp/5Qtg1Za9F3xwITic6QbT+yJZN5&#10;hMbfzqX2AymRAgNxQMzzjOPxmLaU5v9yQEFjTcmVJsqeKKocaaUVQJk/jqgBkE7vDGvC9mIoEM/j&#10;VdHgV7wT+tC4o1dk2RhM8I+YloBoIjrnYK2BsRbez3h5SQczBBi4toNtOkQA8zIjTAtM2wC2gbHr&#10;2Ap+2yR/GmPQNBbOAcbWt4rV8L5GB+wMAQA/Jcdb27Y43j+sfM+sB1Y453B3PJWI2OjXg3KehrFE&#10;xhiXeCeWLAticqaGfOqqfKQI/BATtRgYxACEEGGCgZysGWOEQ3b+IxvvS0QwAZcpRe2JscOLHuLg&#10;FXphY0acEzaucl7goyMaGF5aTjHP4O02NfkGbBVilrPiiJAizm2hc+HF2gnCC2BSv4yHZbKMgXFM&#10;8Eyu87uM73v6iYy9tsii9QmWsayD9k3O35gXAtomR+nlraeiX0hOwybXK5GmzhrE6PN40m+WSdI/&#10;vSgmfXh6/ADnXIkoa3JEXMJHIC4ecUmHHjRNg0PXy+hhncMlJueXRAoLXxXcOxwOsDCAA4yJxdh0&#10;zuF0OqE5tkXGpj7ld/s+Hg4HO87Tpy8vL380xvj9aRh/clmW/2Xf93+Lo1iOxyOccyViTRZE4ANM&#10;81pmsgNcaAFAccKL00v6yYnaha8WWrnhhGL41/RewTnh96yDiPwQJzo7b4W2eQGK25O6BH+1ncb0&#10;x3hb01G08cxOzFv6J9PGXjsfU27xklt0KUXmmR1BMi5ZNNqDDbAuUDPOyHjkfYG/xrFa37X+/eOM&#10;X8s7bevsycGaXbEHu7dgrPVs3SeWIU3O48oLblJqzjbdT+B1XmYd0KFlkf5muGi9XXBAP8eySTvG&#10;+D7rVwwP3Q89Lywz5R47JLnvt+pmGaVpTMbLvEEKz7HGpRpuyX+WnxoetcK0wHNYc/q9RcsfyzNq&#10;uHmr3tp8cflaO+BEOdobgCApIzQj3y3G8eMCXiNqzdCUe/xhhVUjgib4mjHPHuoaDPQYGCa33pHr&#10;NQLSjLfGBDUz+xhh9VZ/PuYZ7lON8dTerY1N39trj738Ggd0n3RdvEqtV/PkOW146P5KVIsoTPr/&#10;LTzWDLwmBN6ig9p9je+1d3S0A98TutbRb7X6tJEjhR3W8p6eZ8YTnkOmMV32lNyaElWDq1Yo5dta&#10;u9luriN3RKFl44z5QY3GZSzM72Ts61g/PsSa+/wxhduvwUee0XyDYaZxUvPNZclzF1/n3ogxbcPy&#10;3mMeJ8zz/L0PHz78sV/7tV/7y1999dWfcM598uHxA969e4eu6+KyLAZZ6RnOL3h5eSkGTmvdpm1j&#10;kgLcH7sNnS200s0RBKfTCcYY3B/T1rthGHA6nYrRI8qgRKEAKHnGWGF7NSdx3VYX45qWgCOvRImb&#10;pgmI25MTgTWSUpRXicjoug5PT09lHlkW1OQq35NFgZLjhRYhhDbF0bqnyMa4XWGW60LzbHBovIo0&#10;dr29Suqy1pYcepIFnelFnL0NDKxdtzV770tiex29pHkZ59cTuLADykSL0+mEzz//HA8PD5imCY+P&#10;j7iOc+EJwtP7vsfd3R2MMRjnCcMw4Hg8lvlNMEXJ6zZfx42CnTu8WQSo0acxyblRk1uW8DuBzRQH&#10;imxf5PoE13gbm5S2beGzQ5vbYUcv60DsvCnbfrBdkNRGiu674I3Mw+SXjaNN4C2n3Go5xfLBOYcY&#10;tvrXnrGj+yhtpW30r5P3733r+gxeL17Jfw2HvfkUHOi6Dn13SE5/k96dpuz8sfXFOeFbQltMa2Jg&#10;8rZFeYZxiPmJ6ETep+cu12uKEs3wenh4QIwRYz7URfBf2inbhOepRGel+c0HrmX6lf7JYsfKM0tu&#10;PGOtNW3XmoeHhzgMw89aa4+w5mCMcd/5znf+pvAHmce7u7tNnkPh33pxlJ1YMp/C961do+gYxuJU&#10;EFiuCxurXsHGsNbztX4k869xjGlE6tCGL/M41pVq+hUvPnM0NcsTTTtb/eT1rpNbOL1XtO69p9/V&#10;yi1bQvNPrdewEwJYF96MMRvnENfJ9ZRUAfQO8Dr4RL/P17Q+y9c0Xrylq8n/DQ4qXU3zKK5X85+9&#10;stcHredqHR/YLtawLlxblNC5U1ku8rzpumScQpfAGt2sI+F0+6zD1xY1+cO8imlzD0aaPvUc6DmU&#10;SFvZqstO9T2bVL55PHt+Au5Xbf70Diu9WKDvc9siR/cKzxPzQ14gusU3+P5b/GWv8OJYzYGqHfC6&#10;T19rB9yeB18T/x7RMzLvMa+PYdS33tXKU60Pt/qvVyykTmYWUr+uT0/mxwiqWh+5Tywcb/Vb/99r&#10;92MEwF4f3yo8v/K/Jghu1V8bM7/PDjht4LGCKkqWMF5hfnsKhTync5ixQgOsTjRhnvLRK2Y14cgC&#10;bA8mtwTyx87FHj3GGEuExDRNJeJHHIha8avN0VsOYnbiaYGimXFtJZfr1jQQQoDGID2PevW/Rg97&#10;bXH/+T4r9Pp5roNxT8PvY5QghoWG/cfSoCgntfa1YDZG4tYA5OuyRZLf0ava+YUEE8LtEAJMDAje&#10;4/n5+Zd+9KMf/aHL88ufg/d/sG/ad957fPrJJ3j37h2maTLXywUuG/TLPMOa5HiTKIplWWD7JBKX&#10;fEqfQfLd6HbFcSo5pB4eHjZbdmQOp2w8xpiMymVZMGeHmHWuOMzYqc4RYRquYugI/jlr0TYN/LKg&#10;7zoMw1AOi2jbFg0ijnkbmDMGPkY4Y4AQMA0DfOZRAGDzPFogOdQY9yIQYoScAlqiJvg34azNkGOD&#10;ghei5Fsf9iCwinHNOcL1zj5HZGTn1STbtI2BbRqgSTx18QuiARZk3pqHk4YU4UxA67MyveQ8XqAt&#10;QyaihUUgBhATFsLCpNMosV1gi8YimOwwcSnH3en0gPv7+2R055NQ53HCNIw4nU445i0iliKXlmXB&#10;PE4YLlec47rVMkXgzDi2XRqrNWibDsa4Es1n8hyvizUJx0xceQsABIFrmXMDmLQ1NhoLm+ktLina&#10;NHhgHNYDCBItO6RN5hEGDjEYhBCxLAEx5Pw3hdzNxphi/sCOC8GtsgARtw5QPjE4xliiSgs/ULJI&#10;5KY4bqQfIQRcr1cA22gJdpTIXDAfY4NB6zYsX6UNHhtHvHGbK0t8rTdqmV7o0WwNb3busfwo0a7N&#10;mr9Lcic1zuGyXDLtNYg2RVkCSHTtPYxzsDQ3PuORiYCJgDMWxqLwG4FZ4g3AKc+PyTwnTDOiMVik&#10;79bAIMBm2vBT5pfew/XA/eGA2Tk0NuUZ9Evi9957WBg8+yecTid0vi9O4MYZwEbMywjbNJiGMcFr&#10;Sbkju66B9xFjOizHNE1jEGIcLtef9N7/+WWaj87Yw/39/X/4yTc/n5+enjAOQ1rIydtky7Y0YzMn&#10;SNTgSfcR41fmQ5yx0zSlOaGciYwfbLjFsMpGLqwf8WId6ziiX/I9XijQi8vaptEOY2mPdRZto2g9&#10;s+YY5DFwRKymAU1TrHe9RTO1+3ulZifU6K7WBi9YCMxlPvTuBm2gA9u8jbwQIb9Zv63ZKLXx3bJ/&#10;bo1VP6PnU+v4vxmF9T2eX6YDxl29GMApbtgWFDklW8f1GJmHsg4t9XI7Nfwr+peSaUwfWgev2QaS&#10;5kLe435yv9+qq0bD0j/g9fZubV9IXTVceAvXavaf9OkWnnBf9mhX18vjlHHpNmROpf49HsXwrLXN&#10;33vj37t2axxcvtYOOM7xsTdQdlRI2YvKAOqr2G+VGvBrCCeCVBMsK0u6zRoiaWWvhuRSNBHdmuza&#10;vdpKixag/FuvutWYCpc9Jyr36VapwZ7HoRkQv6eJTz/HjKUmbLkubpf7pIUGjynGWFY7NaPQygvj&#10;CbDdFih4IM4KToq7F6kibe6tBmhGVsOhW3P7lmDgvovg5JVxVgJ14bpq95lxawaun2FnBTvjNa7o&#10;/n8sXjL85foejbGSxvekj6KE8Yo4j0/PreCQxmfGhZr+u0ermpZqAokLw39PcDtNf5W2bpXiQA4Z&#10;BuV9USgWfPHFF3/k/fv3/9Y0Tb/Le/9fv16vn4QQzP39PUKOWChRaX2XDMXjMX37bOzIoQIEa2st&#10;LpdL6adEYEgy7WVZkhGaDR2O0Fjna513dq4BKYdJU9k2wUb+nBOTS384oTnzihBCcUYIXzBm3WbE&#10;2zRkLOLMYPza442o8Ftrbdr2SPQlY5BDDmT7JG+Nkz6zbK/RH+M4w2hZlmTEZ3jKiZRyEqlEHy3L&#10;AtslBddi66SBB5xJ28CweMToYZv2Vc5FPsSJCyu4rDjL+wL7yyXxuLKNNMNe8loJ7JocjcXOomma&#10;cMlb7fq+R4M1orXrOpy6HtfzJa8Si+MzFV4M4m3GEsEjsO/yvLARwrwI+RTP4nQza6J0OciD24tx&#10;jYDpuq7ketyTrZLjUPrIecqMMYjYLnIJ3JmXskzksTRNA/jV6GCevYnexNYQlOsSdaUVfqGjmgEj&#10;0VpyiIEYgBqnakahlA09YHsCsTZAdYRNTc9gg9BHbOTKmoMoy1sa5zRN6DJP0QuFWp6yHKrpRgLL&#10;UkTuWYvz+Yy27cthC6L3Jzxao+u4ziXzrzEfGtGOXYF5ws/0bK/o0ceQF0nWPHcZV80wDJjn+VvW&#10;2l/59V//9bvPPvvs++7Q/U8Oh0P03uN8PhenmYyFnWghBMx+PRSk5K3LzwhPEryXQ3N4cZVxMYRQ&#10;tgRr+4B5yS09rvA7vJa5Wr/QdFLTqTS+Sxva8cB13pLxrKPrd27pIFrnqt17S7eowUvf0/1gHBe6&#10;0DqXhq+UmgOO65JnOWrqln5bq0tf1/ZXjQfXdGGWlXp8tb5z3bq+Gmx10bqrtMVbslku1can9WMA&#10;G32JI3WlLuZhGn5CZ0KzJSqbHKY8VzryV8O4JgN1AEGtD7oeGd8eTBknWDflKDtgPaGW51rPuW63&#10;xmu4nzX+wO9onrBn3xU90tRtUa2n6muMF7pPjF81/8ceP63xAB0lyONlm1fXLXV8rR1wt5goT6BG&#10;Rgay9m7L/d+sop1SjMzAVoGvIRGPUXumZYvTnlDcq6eGPLrUiGdPAOltgIJUWsDstcP17initb7p&#10;5/eU1b3/jOy1NvcEtzzLUWl7SozARxM0454Wziw8JAS9Nh/sQJP+7AmfPUViT0DVyi0c4/f3hD8X&#10;qYdzHPDpORzpovG3Nv+3FJa9uZXvmsOChS8/o/svBqSGEfeD8Uzja4zrKpkwZFnVk/vMqDkRdc3A&#10;26NVbo/7DxXDp+vTOPoKvnbfMcP/t22SEKy0wTBj3Gf42YgUUYBkhIO2ooUQ4LOhfr1ef+H5w1f/&#10;HRfwy9bHn/zw1eOxa9t49+6Ex8dHtNbgMlyxjAM6l3PPxYjGWPgQgQjM45TyEYWAKfPcxgDeL7gO&#10;180pmH5eMF6H4iT5/PNP4b3H4+N7WGtx9utq7f39/SYEXZwwnItHxqMNLOH/PjtgBDalL8uycW6K&#10;cng8HjeKps/bpxintDO8NqdSLFL0G2ORMQatc4i8AOMDkJ9FjClaDnjFO7VsFsOcjVDmc4wXxpgS&#10;jSORJpKbTOBV9AHniiGOGBEgU5/xyABLjClvHpKjOvFvgzhnZ4EFDCxi2EYDxhhThGD+RIG3czC5&#10;fp95S/ARX+ZTcqdpQpcPWeiys8/HFIklMvZ4PMICmBJuwyBgmUdMwQNdh8PhgM46RO+x+Ii2dTmi&#10;Zj2pEgBCxokAgwCDmHyOWNIgiuM3RfG5RGUhAMSTmqbFMCwJJnHlGd6H7GyeVISGzJUcFtAgLOMG&#10;n3QR/NCRHqxHmRDhrIGzDjABwdDp7osHQoCNKHNtEGEz3xqnvL3f2OLM8z5v+4YBQubPGcMjclQX&#10;DKLfKtS1cbBDnZ8THsDyjRPviwy4pZMaYxCWAGfXyFDnHCxMiQCzICPSGjR2Pc0v+gDXtAjRQ2K5&#10;LZIzWnjL3d0dnLGAzTx78Ss9h+1p8MDqAJSxStvi3NVjMTHAGaBt11PZvfeAMSkid17glyVFlTqL&#10;4D3gPYCI8XLG5NfIF7OEhAeuAcYA4z2csSXPojMWsQvwMUW/mqZJUb7e43Q6wVqLYZpwmdcDaO4e&#10;3sHEiC4fhhRCMGHxnyzL8ice41c/3XTtJ9/+9rf/94fD4e8Ow4BhuSQ9xmU+Oi8Ii18jBzOuWmPh&#10;Mx2IDs/bn0UGSDSiNjiLQddscxpqumEZUuPjHKHFMlgviDDOMS7XtoixES+lpuezbVTTW/Q7uh8s&#10;p2o66d5Yf5yyZ1u8ZXPIfZHjTJ88F+zkrNWjbYaiZ/jtiap7fdH3tA3zMePfcwxqHVTrdwyLmg6n&#10;dc29MfB93Q47NbT+bozZLAzUor32Fqi5Xb2IzDTFCxy6cJ+kcK41vZhae59TWNT6r8deg3dNd2T6&#10;1VGYoisJL6rp5VpP4zlipxPLN4appndtJ8m1mgNM7onuy9f0nMn4eWw899IH3UeNx3vy9y06quF6&#10;rX5+lr+/1g64PeSvMWO+XiNmJui9um6VXQNFCUC5rydkjynqehmpZAVNBFmtv3sIdEtp5FJjalwH&#10;1y1IvneyR63UBO/e/P3TlFqEl9QvyqJuh2HGQo7rqDHuGuy18NUOONluIHWKUi4rZ7ICrWEM4BUj&#10;0ZFwksD7FhNheGjGykaChp1mbnr+uA7NVLXRwgolG9l935ecNrfKLRzludBKmPRfv8eMWitte3Dg&#10;sXH9/BwzfIaT9MO59Vh6XnESmjLGlFP62LDTvIPhq+HP91L7/hV+1OrSOC4C0Ln2Jo1rIad5jnbA&#10;sNDmaA6GX2pbItKyA0v2AuZ+ZQfczz8+Pv6FeZ7/7PPjy08Pw9DmLc/m8fExRRwEj8vlUozeJW/J&#10;6lyO/HE5N59bT4WS/kiOHzZWWMGy1uL9+/do2xaXywX39/cFjuM4bhQIqY/zGjVNg3lanRishImB&#10;LFFdHGEgsgFAOeVKcOh0OuF8Pq/5snLEm0RfsDPRGPPKYPgYhQMADEV58PxvnjFrsm6tlAqM+bfg&#10;Dm+513UZl2k51yP8Vd7hvLGpvtdjSHgYEWJ+DwZAWOFKzvBpGF/hrNQhRaIKOQeS0IYPySlRDjFw&#10;Lhvg6XRT1zYlcifGNSde06Trdkk8vm+T8805l7bxxYhj18P7ueAEyx5xhgBbJ5HIoBKVM055XFte&#10;LTniZIuM4CTXIekFNE9kp03NMcD4MgxDgVvbtiViwdp1+yTjFBs1si2XeYnWLXRUAstWoU9tALNR&#10;oHXQmrwQfOM8OxwFyLl32BjiHR57dLcsS9lSLtGLUjdvPWS9RcYXY0yOeudwPCQHk5wSak1y5j89&#10;PaV+t90rg7Ft2wJfoV3OKaSNI5bTMhePj495K/Y9jsfjih9Y82cdDgeM84yvvvqq0LCMNdqEG0I/&#10;bdeWk2u993BNWxx6EunrvYePK3wkilnqEHwTXiE62PF4xPV6NfM82+PxeFyW5Rc+fPjwP75cLr/j&#10;W9/61v/6008//eve+ziOI5o+zevlcknzfOg3hrTUjYzjggtC3xIZKTxeYMjbELVc1ouvAhfWrxh/&#10;ZYGXHQnjOJa5ZdpkmmQc57m85TAu8gavc3TVbABdP/ML7ov+zfj2m1Fqej3f44/WxwSHOKex1tU1&#10;fWs+o51cvA1ZFmNvjVnrsDU7Rut7Wj+T69re0O3peajZVNpuqsFUywHuV23OBYZyeFtaHGo2uM7R&#10;yvI+26psC+q+MMwYHwU2nD/XmHURVOhLfjP/Y9mzB3sAm3yQHJRwSxeryVPtcJTx88mwLJsZrrW2&#10;5JrWGVln39vBxLCV3wwDxjV+hudT22F7fIcL8z2+tlf03Gs+eMvukcLyXNtAmrZrY3A/+MEP3mzk&#10;n1X5u3/37xThwQQqkTS8pYeBxUKDIyyArZDhFRaNhHria4yFlSKtBLKCKe9r5KhNPDMCvUpaM2BY&#10;6NYQRiOyRhJmOvK8FqByXYiXn5dVPS1gmMB425PUzQha67soM7xqLO/ViKO2iqMNPK3cSP2szOpn&#10;ZYsA4yDjIfdnD7asKLOxLThcE2yscHHRdXBfpA52itQYVk0h2mM4t5gQKxiMh7zKIsqo4CoLzxot&#10;8FwLvnDSU1ZMtdCWwnMlCi/jGq82M+x4LgudKce3NsZrSm9NANSUrRjX6DiBkygSrPQyXmnFXN9/&#10;rSBtV4vZGVLjmet7EkFz+1Qhph1+l+HPyc8Zdjz21qZcVdEn47Btk6E1L0tKRB3TxyFFTXz48OFP&#10;ffWjL/6dx/fv/+J4vv7cMk9NjAEuRoMQEP2C6BdcLxcgRizDiGWa0bcdTATG65Ai3sYR1hgYE2EM&#10;0DkHxFAcaOfzGY1LjrIYYjGIgYCuS0nmJYIDMZ3YJ/g0TRM+fPiAaZqK8ii41+ZnivzIOZCiT9s3&#10;DQBnLZZ5TuMWeBH/B5JB1bZtiopZPKZ8Eqo1KZok+FUB1XQr88BOD8aNtm2xzOsCwrIsCMtStqnN&#10;84xlmtHSwSKCE+K4Gae5zCXzXaEHKUIb7BCRayGEckojYiwwEBgdD4eUoy+kaCHEiLh4mAhM04D7&#10;uxPCPKOxBq2zCMuMh8MR8zTBWeDQtmhbB+MDYojomxaNBcZxQMhRUMUhRvTLfHZPvjfGwFmLJm8j&#10;lTxQPuStdHPONZjnd5xn+LAectEcOry7v0PvHPq2BRaP88szHIC+7zBcLulAigwPxJhxNV2b4oJx&#10;nuDDAhhgCQumeUKMEf3xAO8X2Hwi5rTM8MHDtQ1s41K+vdmnqEMYOGNTtFRIjp3oUyRq17Qpaiym&#10;XIkyRzEEWLc6RoTHMT8CkmOEo4DEsSNRILzVR+DHW2l5PpgXAdhseWf5JPOmV9J5wcZ7D8SU38vA&#10;IIa4RkNGFJg7y/SWnhd8RIzlffmd3s1RvHOKZM1PlPeCD3DWwZjVOaH5NjstRBcZx3HLkyUiLsQc&#10;5Zv6YG3KzxeRDMzEMwxc0xaYpkUCV3hv6n/qY6orFN7UuOzG9h7Bp9M7+67D8XDA8XDAOFwxDlf0&#10;XQtrgGG4pmi3iBSNGQJ81vUEBtaYTc63rutwfzolHo50YvXlekl8u2vhrMnyyqBxDaxJBvihP6Bx&#10;TT7QYM2baQBcr1cc+g7TkHIunk5HGMBcLxd7dzphGqdP/bz83DRNPztP06dd2344Ho5fBu9xvVzQ&#10;9YeEQ5n2pnnaOAouL2cc+r7015oUJRxyBKPk0hP4RakrRJj4OsKS+WZ2GBZZzYafXONFmz2nLR8E&#10;EGMsTldZJGJc4yLtiSOejX3mgzXdReoTmbGnQ7PNpfUPbXNpJwjrZ5pmBD5sj+giMJAIdHaQ8MKp&#10;OFDLASHKXpX6tWxgOc48R57TfdPzq/kBj6E2V/pZ4SnSFssxiZDacwizw5fr53vaoVezfbSNU1u8&#10;4cPnWMeQcfCYWJ9flgXTNG1wh+sVGEphXNqzyQWnZEGTbWWeZ17w1L4FLiLnWTdkPGf6kOf1eBgX&#10;tH9A0yLvZgshbBawuC6es1v6v9A/+1J4IYrpT3iE8Ec5yEbmU56VOQdQ5o8L961G31x4Bxb7MBg2&#10;DGtecCs6AF7byjJ2drRr3ib1a9+B6CnGmK+3A+7v//3/fOPhr00+MwcuMlgROHvP1AxSzexr12Tl&#10;g5mQPAe8njC+zhOlDaOaENL3gZVI2PGiiVcLgVo/NWyYcTLz5FLrZ22MrOjq96Xseahrz9SYoq5b&#10;v68diwxPdrgxc+U2tGOC26spGbpIe5pZaryrzQ2/szfOmtDQ79bef6vejy1aAO/Vx0xJj+utOrRw&#10;qOEa94fb0AYat6X/a/5iTDaaKvir8V6vLLHTdk8w1mDBv3nct/Bc8y6+J5Ett96p1V34QUWp47Z4&#10;PrRCotvQMAFQlPeQBR0rWd57zH4ptDJNEz48Pv72L7/88l9/fHz8d6/n85+e5/l7fl5MFpQGuR+y&#10;zVn4GUeapfayAlcM7jy+uD3lszuk6AjJdSWGoDFJObi/u9tE8Eg0kyh/EgEjRTuYC+wrtBtCwOl4&#10;3Dh3NL8CcvQB4ZIoOuM4onHbk1f1qqfUrZVicZy2zda5yjmilmVB8KuSLf0TpTM51LqNQ4VXkdnx&#10;J3jBfeP/AYnG5nlOztyY5o2dYoJj3ien0d3dHQ7HI15eXpITYBxhTHbsWItPPvkEIfh8AEHaemit&#10;zdtI81ZYu3VOSn/ekm/lQ1sbeWwRSofJW9jmTEOFL3R5sXHKxq1sP8zzPZHRJ/DcwM2gwFsUZSA5&#10;jZqmKXTH88h5c2KoG5H8m/kb42iKaFudqqyoSp+Ox2PBO6ZXxklpq8ZP5LlXjrf87DIvVVkh8GX6&#10;FPxkWrN2xXdW3qtzTXqP/OboVcZzlvECP23wpt+vZXtNv9KyrERLmTX/6Ea+CKzUO8auEQjpv3nV&#10;JtPBHt0yzTw/P8O5dNiNLEi3XYeXlxccDsdNVF0ENhGa1uV8eYQHIQT4/D0tyaC7DgOmacIwpZxw&#10;zqY6rNvuOLAZV0RmR4ihlXEu86XMy6MPwRhjumEcf/r5+fn3DMPw003TLIfj8VcPhwNc05axe+/L&#10;qcsCb4le5PkWviXRa1oP1LaKjsLkOZePtoWkPzw/e6Wmf3FftP7A7zAfALa7FfQ2Su0g0ycEMg7J&#10;8zqCTPePdfraOLROV7PD9Ji4CB0yTWgdhvVLrosXXGsw5H5oWHK7cr/G3xiv9PgYpjX47o1Zrmue&#10;wkXjG9fNdXBgQ+2dGiy0fVSDk77GfQaw0UW0D2DP7tL/a7ip4Vj0ZJIPe/XtwZnnt8YDNF7swVDw&#10;gXHeObfRyzkgQnZO7M2HtKdzlrI+Ku3uwWcPftIuO/55/uS/pl9dXw0vas/U/mtcYDy9xVO4Lea3&#10;2rHL46q9H2P8em9BBeqMZI8Z60nXSnztW3tMa0SoGTUXnjT24MrE1CJw9ATr1QcmFk3QetzyXyPs&#10;xxat2Or698YtsGFPdw2OHyN4pC4e40YJrMxt7Z1aG7V3OLKCiUQ/Jwycx8fj4tXyvX7dUl5k7nVh&#10;psAh6LeEw1tljxZuCdhbY+D335pLNspkzKxc8XWeZ+0QrTHa2vUaE+UPGy7crq7HObcxnGtMlJUz&#10;pvsaHGpFr4rulT26ZqXsluDge3tjqT3/1n2tFGohy7850rA85wNMiIDZRk+Ko6VtW5gQMY8Tnr96&#10;/G88vn//l67X668gxN/WWNdephlhzFGsOWJgGoYSwWZhYEIoOaBMBMLiseSIvEPbwMYAE7ITIeS5&#10;zJFoCAF3hyPikpK2H9ou9WcY0bmmbD29uz8hxoiXlxf4sKDrW7z75DsYrmNZEZ3nObXrPcaMJw+n&#10;u+R8C+KoyXOT/iDGuHGgaWdVY1NOKDktUj7irGrdunVAFCmOspRIIs5TJApr2tJ6XNsPKUdYCCHl&#10;igqr86DLhwhYpDxUKRpiuyWJ8U+PRyvOhf9bwDUWrc0nOIYFPiww1sLCAiHli+psdupZiwlAMEDv&#10;LK7nC47GAtOEn/z2t/H+/RcpYm9ZYEPA0TUwPsBHoLUWMXoYUnZBDnzNn5h/az1B000IW54Fob/s&#10;eAuKxoqjI3iEZQamGcj52jqJpvIenSis3qfIOXFoGpOdLIm2VjxJ+D/PHtdAh0j47QJJIzzSGhgL&#10;xBgQovAqk/DUphyBrrFwsHBhm+w6EdA2aoK/Y4zlMAprbdmOI9Gy1tqCSxItFJbswM1bE/28wLYt&#10;gAgftqvbNf7Lcyn4vqf7JBzY6iPMF/f4OsNRHNXMKwVnJFKA62UH37IscE336h47wRgHjTEbZ02M&#10;6cTjmBrd6oyi3+T59xnfDVL0sIkpiszH9SRwLS9CCLCNAUIs/MfEjL85h96VFi4k2iKEACwLjn2P&#10;xqaozIAsH3zKyennxB9O93dbnPFLcipbh65t0QwW8+Ixh5QPzhiD67wgzAvmccDDJ58meJnkvF6m&#10;FLUrTjaEgPF6hRdZ94KyxXUaRuPapP/lU1u/++XwxV84P7/8tp/4/vd+9id+4if+A4Twn5sYMWU+&#10;2uVt1NGsczBN08bhJPO1WRBSxpvgCdsFHL3C+ueezK/pZTXdSRxlck903pqDTBd5XxwdfOo16641&#10;4/SWXqTb3dNTa4752nsfoy/X+IW2ybjfAn/RUySih+2LmsyotcttsJ7Ki7a1MfC12tzu6Zd7cOE5&#10;krmtPSf92atn5Z/1tDE8vlvzV9MLeHxyj9tie62W40z6W9OpNax1hB6PS/Nr6Ss7kWpzovVwrrcm&#10;q2p6+y1cqMmqmv6uabCG6yK7BM487/KbF5L1f7av9Lzt2TQaXjUbRL+rnYE1eNT44a323+qHbq9W&#10;p7aVmKZj/Jo74La5XF4zmj2iZSBIHVL0OzXHSg1JGDljjK9OE5M65HktPLkNzTD0hNaIpVZijBsY&#10;3VqN2Cs6Co/bvdW3GmPR12uMQ7ej+8rtakW2xjQ+ZnwCG+4Xr5DslY3iVxkvO0hrjlhpt+YkYSLU&#10;9fJc7s0nK08athqGe+Vj4VjDwZoQ0f3U9ettvqKk3BKm3FZtjPo3P7fnXOXntZOPx7S3IsI4ybig&#10;8ZWd7vIMw1MLppqQequ8JUTe4pU8fg0D3RfNF5iuNb+o8dMan9A5JmQLldC6cw7X6xVPjx9+3+Pj&#10;41++XC5/cVmW75oIa22KirM5WfgyL2W7p5xW+s3Pv4EpR7+JU4ojBxjvxBHB/RNH1el0Ku+KUhLC&#10;mqflfBnQ9305eOF8PhejU/MRkRti6OQGy3wwvxA5o1c+WagLP9HRBem5UKItxNnC+cEYV43ZbmUX&#10;A0ych8xHBZ/l2eJI8Os4l2WBR52f8RxL/6VeHqP3OYm+XbcHxBjFIN4sggjseCt3jOkk6qZp8Omn&#10;n2IYLpv2nHNleyCy89USjhqCEcNM84AabQF4FZm4PrvWVaMlucfGu9AL409L0TzzPJeITpmnvms2&#10;8xZj3jISE56I4xRu65ji+a/JEp53llmvnWyrUi6w4gUYloU8lwW/sPIQNtjYeSzvMmwE//RiC9M2&#10;gJKDjqMx9TwzXTIt6jmVelluSK4v3tYpzg3JdaZ55+ZbRQUyzdbGxPSVHOJ1o0DPqcBvHffW8Kzx&#10;dflfk3fAukXodDphyIsip9OpOD7fvXtXDqZZwrqtcqCDE4T/lm2ACkan0ynhqU3RZq5tyvavYRjQ&#10;H6fibDMmHV4j+Fa2AeUIYpbRwj9cm+gnn0QcX15euh/+8Id/4OVy/umvvvrq9/7Ub/2Z//npdPqr&#10;HM3mvce0zK/0anaY6STovAjIc6IXoJnOhB8wfnE9XdcVPsdF8ynpNye0F7jrxRN+vybfdSqUmj4n&#10;9W0iwKluTVN7vEfTH9et6+Hr/L9WanjP+oDwMMEhLcP0WPb6udfmXtv63l7/uX2Ng3wPwEauc517&#10;MNTvc/80L9Lfml+x7JSi7S12Aut5YUcnt8+6hfzXOm6tfU1/epz6muisrLNw33Q9NbzS/arhds12&#10;5aJ5MT8nY+Stu1KvXvypyUeG7Z6sq8EfqO+24HHKNdZNNIxr9/i3tl80HNj/wvUyjDSua31Gv6vh&#10;o/VbrlciEHncPPavtQNOOlkj8JoSIYUR+a3CHm5NFIw0cp3v3Vp9YcRmpU0TgBZwTAx6XLVn+Lp+&#10;9i0GDWDjgKoJu5pzjksNQblPNYa216+aIL0lgD9mjhnpNYPW7dSKJmSeTzYIbgkdeV/alvtiwNfe&#10;rTn2tCD72PH/ZpRbgqkGS62k7/VnT7hqGmclAdiudmkY31LQagqFFi7MgIEt3eu6tQOU6Vv359b3&#10;Xp/24Cb/RVHWAkD6KJE33J+a0K2VGGPZoiP/957bGwO/V6MNvSVIoiRkRfl6vuD69Pz7Xx4//KXx&#10;fPnzyzT/xDRNdhrGkozeNg1cBIZlSRExMGhdg7B4jHnLU991OOXtbjFG+CkZaZDk8z5FdWl+dnd3&#10;h+v1iuPxiKZp8Pz8DGvT9sX3798X54hss7xer4gx5WLqug4LbYU1xqBv2pLzyjlXnD6wBBNj8sEA&#10;QHDbLeYxn7IquQkDtnPJ0WQxRpjoN843NnrYAJR3ORdX3/eYx2HjrFojnldcaNsWYUnRhjEbcs6l&#10;BPk2n34oY6vRanEexbQgwknJp+GaYDznLasGaKzJp60G9E2X8ifFiDhNMK7BwTlEYxC8x33X4OXl&#10;BT/7O38nlmXBT37723h8fMQ4XuFAWwNDxBwWGJ9OUJX8S3AeIfpySmbqNNIhFDbC2AhA6Ih5Vp4f&#10;kyOQ8utxrQLA6qRYsjEhBr9EHbpsYKfcZxEheFgDtNagc9lQdg7BGrQ2tVUMQqQoOabTNkS0dt0i&#10;H7yHkzEZg9mnCChrGrTWYF5Sni6EdB1IY4dJTktjDMKyOtC0Qqq3hhYcVw5l5rWswLZuG4UjzgbG&#10;PXb8yX3pS0PPMncySM7RRrYnZbrjtmOMmMNr5zfTT82IZHgD2ESespPRe79xoIg8Y1opETAKbqXN&#10;fC+QIQig5GeL0SPFV2Z6E1gKniIvjMWUBkBOzzUmIoQFsNtDmrTDWS8syBzJ+Pu+xbJMaBqLprEl&#10;50/Xddu8oPljEWCiL59lztFVxqZt2ibRzJIPN3Ftg7vTAdblPESI6JqUb9FaC4sIP0+ISLqWRIIK&#10;j7Y2RVnKqbmtMwACjInoDx0ul8R/ogEaa42cpuq9//YP/8lv/GsvL5ef/e53v/s7vvntb/3Vw+Hw&#10;qyLHWtfgdDrhOg7lMIvr9VoWA0TGMSy1nqP1fcaLW3oU6197+mhNV5Bvdqa+VcRJyIa+OHP5es2J&#10;oPWGt+yoWn/1O3v392ykt4rW5fSiqTjTRXdxpM9o4/9W/TW7SvMiea7mcOD3dN16rPp5nWeMcUDX&#10;I8/JtZoNzDBifUPrn9z2Hmw4gKYGI43nmo7E0c32FI9D2yl6vjhPn4afPF9zQLEDpjaujy0SncpO&#10;3po9pPtW0/G1jcV8pqa7G2M2upiuS+rQbfP/WptceGGr9k5tTjb2g+KVNVrSY6rVuVc0ftXGXmtP&#10;4yzLTXn3a++A03vgPxZwPAns5a2VGnD5W4peYRWiYAFTExICbE0EGlFqE62dczXBxGHttxjzHnHo&#10;se8hbw1utXKLYJjQNKwYHjVi/HGIhgs7WBk+NWcEj+GWolNjuvpdLaBqc1hjNnqO9wQoC7Wa8lFj&#10;kPw+t/Gx5WOVmb0x7K3c3GpHYCgMSytu/NHGiwgsLTT2/kthmGrlUfeTFRBWPNhZoQU1O8zYIKvh&#10;1FtKsBY+r+9vD2nY41G138BrwVGDvcCZ36vlOqrxVk1LHHV1vV7Nlz/64r85vJz/0vPz858cx/G3&#10;cNJaY9IhNzHG4rCSdsWB5+wa8s2OpMMhJc8ex+umfzw+YDWejUkHsozjiKZpcDo94OHhoaxuSXSc&#10;RJdJBJ7kPRJF/Xg8FqVGHPDiUNujK56LQGMXBVPGpPP9hBBwPKw5tiRJNEdhsHyUcUv+vL7vN9tX&#10;9SqqzJ3ki+MVT4GZOBjE6GQ6kfuMv5yLbhxHNHZNegwAtnEl1x6QtkA2TQOL1RktdDfPM2ASDZ3P&#10;53VrWd4mFGMsTiQIbeR+GBmH2RoXmi/oVd2aAixF2mEaKM4YRR+SE61VSrY4SQ1WRX9jrFFbzjks&#10;YZuEHWEbtSEOEb1AqHWKvSgCuSdjF5jU9C6tlArsGDeYH3ufDtLgdrjv8h3C9mCSAosd3Y77w4dC&#10;cCSejGWahld5n2oLQTX+bYwpjiB5XuhIYM+OShkzj026zLCt8WPmo3Jvb/E6/0jvYasLGajFQiUf&#10;Na+obVHjtiQabT0BdN2iGGMs2xalzcvlUozOYRjQ9setroat/mVzHS5HE68n0iZHvtRd011kzsdx&#10;RDRryheRyc453N3dwXuPy3BN2/Pzu5lvd4+Pj38whPCT13H4+c8+++yvHO/u/oZzLkj/YVaZpHNE&#10;8QIu6+Napt/SN0sO1Yruo7dX6/f39HLBf9ZdtCzn/hZcwRqRInOoo2C4H1pnqukvXPb6ceu9Whu6&#10;77V2pDCv4bp4UYwdPaz3aD2W+6TxUMsOvVAvfeF3tDOcx3trTDVa5d+Mg7d0X11Xrc6azgjsH+qh&#10;69X0K8+xjLo1rhpP1jDTv/W1vfEAa4Se1nOFX9+CE7ANsNDjk/7v9U3jsX5O63qiF0u9OmKT+YG+&#10;rvFHt3uLz+xd0+9pODIsarghv7VM5rZqPOIWL9A8TfiZblfrAjUew7xD3mddyRjz9XbAaaVGA/GW&#10;55Tr2GM4wH4IqGZG/Aw7A+QZLay0QlljpGwQaqZ3azx7AqfGMPT4pL/yvyYAmXHsKd1Sj+479/GW&#10;MKgRSE246vHIvY8R2pqYP6bUCHGP2dRwUBN1Tagyc9bXNtEuO0qL7tPHjIdLDWY/Doy04Ko5NoGt&#10;UsZMipkTz7FeUWD4apqr9adGM3uMm8etcY8ZJhSe1Zg316MjFGo8ha/pOdd900qXHvNbvAKo48ye&#10;gqKVGhYmbORqPNV11ATp5jufyueJh0rUzzRN7nw+/8L5fP6V568e/9XxfP09wzCcvPdweTytsTCt&#10;w1dffIllnNC1OWmvzVFCMOi7BtO0LppYa4F80uiCdFBDyb1G9MZ0PI8TWtekEzWHEY1NUWuyRerl&#10;5WWT60YUHecMnLPFwdZah67rcDgccu6h3BaQnCl5LmxEPg8x1ze9NqIYH2p8MsYIG4Em52CTQym0&#10;MsJRcRyVI3JpmiY4xav8vGzkluAQr/SKc6xt25LLiXGL87/Ju2K4sIPCGIP7h7vijEq0siZpds4h&#10;zAusSY44kyNewjKnHH7eo2kdPn24x6//f/5LfP7557hekyHd9z2ssfCYEcMCEyJaSTgf09a91hlE&#10;woU9/qvvs3Hwan6E7lKCv1S/tXBma2CaxqFpHNplxrJ4uOx4cDDoc+TbsizF8Vh0EQOEaOBcirBs&#10;zcoXeetd4qsBveBWxsXWWiDzJBsj1s3Kdf4lMNALDmKU+mV7yrxe3BDnLfMWY0yJEF2meYOnjHOM&#10;U+woZLqoyQseC9elx8e8uTb//N4t+an5JsOtOOAVzki/rN2q6BrPagtA0vemaTAH2dodAYRX81BO&#10;X86OagvAxIiQ2wpxpTvuX4yvHalARMr7KHOT8hIKXnjv0bau4O7pdCpRQ6wPHI/HEolrTX4XOcLP&#10;GMBYBJdgyBEaTdPANK44mn0+gCNt1U6noMpWV9nWbpwtJ903bVf6aUxaiDAhwzwiRcXOM5Zpwun+&#10;Hn3fx3FezBdffPG9rz48/uvf+ta3vv+t73znk08//fR/45zz3nv4uNoFsgDA6UdYt2G84nua1wi+&#10;Mx7s6T61b607imxnx6s2aPeKTsMifdc7i27xy1pheqnpEDVdaW/ce4V5s66D6xJ8EDxluMuim+CZ&#10;1mt1P3Sf9NzpMb41Bl50uvWO1lWZb+uxs76+Byv9bM1W0Tqjrqvm6NE8RdOG1M08T+vAUodOa/GW&#10;Tlqbf22TaHnCMOc+ybusD9RwVNrVuqfAX88F369tL+c+8fN7eFmDH9eh9Rj9bI2GtB7EsNDv8FZ3&#10;jXM8J0Jrep50vjmZoxp+8Pzd4j0aljxHPN97PFLrCcI7GI4y1q+1A642yTVEuQVIWWFnoDHh8wqo&#10;/ug2dE4UzaA0A+HJ4pU1QTjOf8SEW1NwuS/siNA54FiI7q2aMQxrDjQ9Nu5PDf66n9yXPQVYz+3H&#10;CEIN61t4IfdqJ70wU9FJi2tt8Kq0DgfWsOV518xNM2YhTIYxM1e9wqWZ8x4z0c/dmqsft9RwqSaE&#10;+L9mPtp5vTdGgTkzVO7/nsCQooWQvs/t1wQ4RwDwmFgYsJDXuMHGhTY8ZW5YEeE2NLxvKUB6vDxm&#10;oA4zaZejD5gu+BneRsYKX1nlx2qAM71o2t+uZMZCfzGmaJDz+dxcr9efG8fxj53P5z9zuVz+0HS5&#10;/sQ8jKYcJ55PgfR5xVmi0nzf4ng8Isa8tQgp+kS2OsWYHXyjRPzksaAuP3iuLpdLOW1THERt2+L5&#10;+bnAWVYW14iv5HA7HU/pJLyw4s40TTAxK5cKL5kGBK76nswD57jSc+dcU7aBCo7KdlP5L1ujxLFh&#10;zJqQu2mafGroKpvGccQ8pi3Cfd9vtv8JnKWdaUq5l+66vvAqdrS0bYvD4VDaY54m97quw6FfT3Gt&#10;yWjJcxR8Mpyn3IfWNckRGNfttF999VXpO/PvENJBIAk/tzlkWMVlWLByyvJX5oKdYhvFNd+X7yWE&#10;TRS7vF9wapk3PFQct5rWxWEVjDh8Vqe2zK30j+da5o+dqqyf2IzXzIe0bsPbfDjyResVGzjE9QAI&#10;kZNCQ9M0lfkW/UjqFjjprThMwzInsgVc+l2jbeb/zLtlLoTu+V3G1YI/JD/YGchRpxKtVKNHTmUh&#10;/FXrZBqG/FvrWlLH5Ff9UMvP1F6ee7tGA/q8FZXlEveH8bSmvzEsJOcbwyaN1ZU5PBwO66nNmRaE&#10;93iRJ9k5rvV1AHh5ecG8hHTq8d2p4NAwDPj0888KjsYYYVxT5mFZFnRNj2EYytbQ2a+LA9M0IWDB&#10;u3fvVpwzq9Pi6enJPDw8iAw6PT09/QnjXB9CaD///PO/cjwevchY2VqvHcmsN2i9qPAg0j/lntAM&#10;b2FmOpZrRW4qGcdzp51csijCuYv29CaREyIz5B2ZR3YS1PpQc8KwnqXf1d+3bBztdNF4+jGF9Rmt&#10;pwqcJI+k5NOU66y/1/S3mh6rx1CDhR6/5mM1fYHr4/b3HDw8xlq/av3Q9o3GZ11HrT8axuxYrNmk&#10;2qbmcfLCIveT4XNrCyzzdu4j46imN3lG4CGLkXtjlLrYjuDrwjO0rSDyWWRmbW7kOck3yk4u0cG0&#10;jidjkXf7vt/wFe6b5v/afqrptJqmdZ9q9LlHO3r+tb7BfdDzx4vKut9an9Pvc/+1k1fDnnUY3b8Q&#10;AtwPfvCDV418Xcp/8fd+dRNGXWO+WhHTQBAFVG/PkbwzjGwCTAYYK4xaqd77SNHEpr3H2rtfq6NG&#10;eIJ0TFSMkLKFSMbPMKshATMRRhQR8Dx+uc79qQlKvsdKPbA11pkINOEyXJgB17YA89gYtnxvz2lV&#10;m0OeD8afVYFM10X5EAYsczIrxV/3h8e8hz887wyDmjK+V6QNxv9aW9JHFngy36L0slBlvNC4zX0U&#10;ZZeVDa0MMcOrOapEGRRFVhgfM2CG2d5WOT1uhi/ThcxxCGlLl3xCjPAhIMQImBS54kOAaxpY5+BD&#10;wOJ9yptmLaxzWLyHsRYRKdorpoYRASzeI8RY3pGPaxo0bYvFe7h8AiEQkU7ki4gxlGtAhHPJ4eNc&#10;ciCkfDbpe8mn2FnnAGtSxJkxaLoWxlksIbdtUrvGWcAaGGfh6ARnAEWQM/2xE4jxvBizIaQ8b8JT&#10;xXDNJD5crhiHEV/+8EfH8/PLn3z+8OG/fz1f/s0vf/SjPzg+nz/F7I2cqPfJu3f48Pg+n8w54/37&#10;LxGDR993aLOhXJQma3E4HjFPVzSNxXB+AYLH4dAhRg+DCO8XzPOErm+B4HE5vwAxoGsbxOAxTyOC&#10;n9E2DtbElHurcWgbBz/PaKzFPI4wMeJ0OMJE4Nj1uD/doXMt7o53ADz6rkXTOng/Y55HwEQ0jYVz&#10;BtYA3i+I0SMEj+DndOpn67D4GcM4wBjAOQvn0qmWIaRngYjGGnRtA4PUv+OhL3W6ZnWwFueLsXDW&#10;IfiAcRiBJZ1cKqfRHrseh7aDnxeM1wFd2+B6ucAag2M+pVJwQegGQDqBMkbAJFyzzmGaJ8S4oHEG&#10;bWNhTEzRZiaidRaNM/DzhODnfPJigEOACR6NSRFoE0UghsXDRaRTc+clRQv6APgALB7wAZ11OLRd&#10;2rq6eAzTpdCIfKw1MCEgeg/EtM3UIiVoL3mpMr2PY3aW5mcQ4+adcRiAHM1pYnZ3h5jwfPGIzqLJ&#10;SnIkuPllSduj5wl92yIuC/w0JfxyDjF4IASE2aPr+uxQTVtthX6sMYD3aGyKXIo+nfZ76Ho4YxDm&#10;GZ2zaJ0DQkDftugal3K8OQPEAL+sh29wBEeRlU3iJcJ/2ib1LYQIZ9cIxrbv0LQNQuY5ARG2beCj&#10;gXENbNOmvHyw5T+swxIimq6H92msbZMilfw8whoAzqTTVq1BRMA0j/kUXKQx5NCkiIAQfaYtB2cN&#10;YvA4tC2cNSkDWgxorEWb7yOElHfMAI1LMEzRlOnbxOQo1caH8EM5gEXrMX3fFyevGDEc6Se8U7Zn&#10;atkltJqcLwtS1KcpfKBtGyDzL+dSJGMIHjEGWGvQNA5AxDSNaNpus60bkMMtUt64cRqT/MjXfMg6&#10;ngGctYlGQkDIpyBHpJNTW9eia9sU4ZgFl828BZkOXMaleZoRfICzDjEELPOCGJCeNXjltBGHbowp&#10;L6NrHYwBxnHA7Gc0rUPftbAGGK8X3B0PCD5FrfZNg2UcsYwj/DSlaE5j4Jd0SA9CQOtSzsjLywtM&#10;SDzbzwuG8wW9a9Fah2WYEBePpm1x6HrM44joPQ5dDxMigo/o2w4IMd2fZ1xezs6E+P3G2O8bwLfO&#10;/Z0JIRyOR0QA0zzDNinqzme7RPDher1utoclnmIST8XWKK7pytooFtxbYkDTtfAhpMUJa4o+YhuH&#10;ECNCjDDOlg+swThPmOa5XAtIeoroLj6kqMnF+6L/hBhTTlLkCF+b8kOyXlDTwWq6OTsQtf3DOnXN&#10;icWwEX7ObbEdU10kUf3hQzwYvmLDSLoLoW8eo9SjdWApol/LNV6MkkUtY0xJu6AdsrJgxVvkZTxt&#10;224OXOIx1eAgMJbAEF6IksJb5Y0xmwAQmRPmYewgZltG4M32gNb9eX5qdWjbnGEsvFS2+TOusD2n&#10;6xC7ujY2gR87fVJUb1scXZy6Q2RDzb7WeKFxXPop8ON2ua9sj2t7m8crNpPgG9ddszEFfrxbgWWf&#10;9hXcsru1zcttsS2o7biiy9NvfqfG+2o29C37mAMKtO9IcIDtYi4yDzWbnsfOOKBp5WsdAQegCCWe&#10;ZPkPbA0BBoBGQl6x1I6GW04QzRSkMCJyv/RzbxVGMB4bIzQ7hVi4yn12Qum6RHBohOW+agLkMTDi&#10;7TFQqbM2bu1g5HHXCIbb1gxS6mGvuRY63C4TsK57r2jFoIZzjCfH45pjiSOeJEpGVjxrK/aaWDUe&#10;sQD6mP7XxlnDaf2Obpff4/nXwo0Z9K26eZxaCbsVRg2s2+RYyEj7YvxJ3zRjrq1g3Co1ONVWAKW8&#10;RfcxxrICxsKD8UArP/LcGrr/mjb03NZoQeoS+PHcsTCVFS7NE4wxm1M6a2MDsFnV5+2M8umIzy7L&#10;gljoMV0bxxHDMHQxxn85hPBvffXVV38GwCdd1wG2gQmxKJHn8xnGmHLQgXMOd3f3WyM4OwzZmXC9&#10;XouSKwqZKC6HwyGdVLqkLaXyvDEG9/f3OJ9fipIlDkdpS6K8tNIi9O+cQ8in8UkUF+OuGFoaHwQu&#10;0zSVbUvA62hunu893v7u3buy2LQsSzK2iLab5jV/ZfoRBUSUEb1dlfGFI9XW0/DWhSumVxknO/eN&#10;SY4Sxk+OALTZ0ZRfyHi73cJqsI2K4AhzLatrcoedH+navowRHBHYMuyapsHhcMA157zSiwKi19zf&#10;329o6XA8JrjmyKX7+/uNggeZpyDJ3tc8SyxnCk5mOnDO4Zjr5gU6XqHXOgcALHZdpLM2JcJPxuZ2&#10;tZyNFTZunFtpP8Fh3WLMOQgTDoaS07EYHfkZq+hDoloPh8NGH1rpLsPCvt42xvQm/dI6lIzLY7tY&#10;qfFY+J+8I4tTvDhcMxQYv6WwHJD+inGnebQ2ukRmaCOA607X1UEWBButP4tBWeX9+ZJenJP7RUdD&#10;3PDj1YBMvPh0f1dwgWmoGEXUdtM0iAbFqWKtxf39fWlfos65L3LQgvwWurPW4ng84nA4Ft1N+iF4&#10;Injz4cMHGGNKPrhhGGDbFOV7l9sXeA7D0HzxxRd/aJjGdp7n9vSNT/+nxpilowUiay1sdtgwDkof&#10;RK/q+z5tKSdHCNs1NRzTOk/btJuoY3bgaNnB+LfBEezbDDpCSS9wM+3pumRM8jzfr+kz8hz3pRYR&#10;yd+co6tmRzC8ajpQrc9cF+tW/FueY/20VspWa7JXpF/MV/ge8zGO5mYYGGM2JyzXZNieHSJt1eBQ&#10;0+PlP8NKPlo/4nbYicRzq3m0noeaDlTDT2OSfSa8hRfvhc7lJGrWWXhBgOHO14A1QkzzPebDut9a&#10;d9d8V3/YKc918ME+eg74P0dXM9z5GY03PD6Nb1w0/+Df+pqmY54n/S7/1/6XGgz32r7VrhTtLOQ+&#10;aN9B7X2N07Vnav8Lfbyq/WtUakwTeI28RahVHG7MvHTRgNQIrCdcO0S4P7Wyd702ztrztxCoxhS5&#10;Ln2vBsO9PjLMayshDNda3zWCa2bOCrPuh66z5lxk4a4VxBoxaJjVhKGGNeNXrdQcE+z9ZwHDzLMG&#10;N1ZYpZ495UP/rykXt+ZWF82A95QQNhpYWNSKpk99TQv7WzgudbATwJjViVFzUvIKlZQac+fvPZjV&#10;HKBamOpxcB01pRTAhl9JH7Qyu8foNSz1qhwLdWtdVcBrBYj5Jvedt93LWGvKAsNBirUWQSlMEg20&#10;jGmL0PV67cdx/JWnx8d/dxiGP2kiPgGAZc65n3JUkhhXTdNgmqayTVG2MS7zjIUUTnk+zAvmYcTp&#10;dCrXZOtX2daH1ws0AFanVViTv/PCh/e+ODAEL1kGjeMIH2Zcr9cS6t/3fYZRNgCw3YbOhw7EGIsB&#10;zk4sY8zG8aJlH+PpPOYDB0JYt72Swhj9dsuT4JEzFl3TYl7GVw44cQqys63k7FJRPlI3rwJba8sp&#10;ozVFm2lGtrClHG8OKcrHAiYZGMFnvBfaoe0aWt5w/bwlWOBVMwa1AqjvMz2zgl/qhEHwAciOziVH&#10;JBa6Aqr052BKXrsYU0Sd9x425n6a7enbAmeJmDE2wjVbQ5kVcgB5y932lFT9W7b+1eif59sLfPNp&#10;klEcd1YZ+TGkiM+8Zbh1GebWJOfKMpdTWpdlwTJNiNnYkH7UdIjiyEuhi+W68AzmeTwejqTm+plO&#10;uM0C57But2Vjk+lQ+LnQqTzLc6LxaQP7+HqLmDj4ZD65X+z4lHfmyzU5JdsmwyG1KTzVNqsJkBzc&#10;qzxg57v0x4QAY4BoUyQ1yw+O/iljwXpvuxsl1Tdeh4SXcY0q5MgciYIKBL95muFN3n51SI6rxqaI&#10;wuv5nOtL7zcwKUoWgB8nOBhE12CJC+4OR1yvF1hr0clWrhgxTxNgTMkdNw0jAmIx1ud5Rm/ywmRM&#10;EYHHrk8HATmLaZrs0+OH3981bTchfD7f3f21Tz755P/V933wYYbJ0aaCf8Jzha4OhwMGAIfTsRyS&#10;op07QsfsoGVcLY7ixm12bMg866L1IcYtbaDv2UG6aB2mZiDX6qy1yeWW7qnf1fXUeLd+Tsavx1b7&#10;zc8x7+Brtfe5D6xf6PyoQgNa72Q+w5FbAvMQQjl1V+tqNbnBdMzbZ/dgVquTbR35lhQRXDePZa/s&#10;6eN6vprmtQtDyyr+sBNc+qHb4rms4Y9+r+YIl6hI1r31eGt4XJM1elz6OV78Yt2fxyPvsI6nHYca&#10;LjyXWlfa65OGux7brWu1ce/Nf63wvGja0/fkGstvLkxrtfFJqdnzPK81nZzb+Fo74LQXWQoPkh0w&#10;GgFZ2ak56DQTlcJtamS+ZdTrPv44ZY/geJWmNsk8jprweQuGug8aGTkCgRmSCI1b49QEyV57fkYT&#10;W01o6TnW/dYIv+c426tXX9sT2gwfjXusgMuqqhhajIe6nlulRsi633sMR97bY+h6rHy/Rie6z+wY&#10;q/Vbz7XUwYoW5zDQTI/f1/PFMJV7OhpOOyV+swsrmLX+AXhlTGj+xCtUr51nacuhLoxztXY1D5D7&#10;WokzxryKGNAGVW0LMStnjB8cbaRhAKxOAMn3MwxDOwzDrwzD8G+/vLz88jRNn/Q5EbZEA1i/Tdzf&#10;NG2JgOi6DpfLBcfjsSicksB7miZcr1eE7JTjMSzLUk63FAfCnPNOdV1XlMbz+YyYDUO9iij8j1er&#10;JdpY+ne9XmFsxDAMZft0cUTl3HM2G6TaGSURKFoeiByTbQTs2NJz5L3HNC8bJYGjc7xPh1poJ2xC&#10;7tcGkOAk07ussssph3ql25htDkdWWmtKDuMqt73yVdkil2VjBe+5Pf4vssx7DxO2+T81bUmdNfnA&#10;/8VRqp3fYlh7bOUR8z7BFcG57JB+JUcAlK3bwg4kUjBkxwbX6ZyDlaFFFIeu0BEr1OIY5kUf1huC&#10;WXFN3k+OmWbDu1/xnxwi5bFVUsthIDG9M8zJIS68sWkaOJO2K8tYGGeg6pMUEAL3eZ6q+qHcZ/yS&#10;+uWalnMhpK208izDSJz5wh+lfualGoff0pU0f2E6Bl5HZGh50pBjZxzHxM/6Y4FdGt8WBgwf7Wzz&#10;3m8iPmqylPu4wT+C1To3ryNNREcSOEvhxQaGEc+NtekABe897u4eMM8zzudzGitWh+Q8z5v8e3Lt&#10;5eUF/UlOpV5Pf16WpWw9brOjXrZbC3xl8aHNC0Vd16XFlcbh+fkZy7KYaZp+9/Dhw/2yLL8zhPA3&#10;jsfjf3I4HP7R6XQKwjM4gpzxfFkWnM/njQxgGGoHsMYvmc9yejQ5RyQS7nq9FrrWvFPTRA1PBQ7C&#10;++TDuCsHAe3ZIFq+1fSWvfelfY2P+v+e7qwdibfok+ULy4WarcDO1Jo+xu0I3WgZKXTE17WOwDJF&#10;HNsyLnFc7xXNI9n5J/TKzgk9L3t6ZW0ONBylMK5wf4R3sH6j+36rbm5D8qRJW5KSg6OwNU0zX+Ut&#10;iMyXpa/yjvYTSB2iX3Mf+bkiZ5RTTOsJPG6mVf7PUfYCX5ZFAlfWx3WKKq5Prt+Cd+2+ppO36ErX&#10;VaMdPXb5r21w3ec9/iJFdPc9fH6L/9waG7+3xy++1g64mkDQTJqP4WYF6y1HmWZq/NyeoqHrfAv4&#10;H1M0IXLfan3g+/w8E42OJtBj0sQm3zXhxeG0ekW45mCpjYvrrRH2LTjqFQ5mdqLM6cLt1RxxPGZt&#10;uOr3dd/0f+3UZYEp8NGMlYXoLXhoHKuN6y0cZEW4VmpzU7umlSsARQGs1SX/a3RSY4T6PWawoohw&#10;xNacFV+Gn3Zu3nLCfgyMY4zpVLj8ienFkkDdGJP+x5wDiuvJ37Kib4yBEzoVnmMtYghASNEEUbYi&#10;xAjEuNl+swc7doJqHmKtTfnlYn0rhDaS+H5NGWY+q3kxC3h+tmkaxIwzflkwDCNeXl6+uUzzb7XW&#10;/t5pGP7s+fn5jzfWvTNth+GSTqm0xmCcJnTWoW0aTHn7kPCbeUgJu+dpKk6IZVkwXJITzplknMVl&#10;KdsQAKDJeUGYb1yvV/gpnYwpeUMEriHE4lhig1scbmK0sSErzo5pmhDiGkHXNE06nS8sgPxHnd+I&#10;k02chdY5RLVQxHPBPGhZlnRa6bzdDirRGzHGcpqsRCxZGPjg0zs+rMppu26X1XKFF7U4Wkb6k+g1&#10;9ZUjlCLhqDhxnJLxpW6fI/dcNjhEzue22mZNqA4g0Q6IB8TwCo+5naLkYcuvWPmT8b56J66OZwAb&#10;Z5zIZx8SniDTQ5s9Y3HxaLsOxjVojIU3Jj2zeEST8zEZgwA+wTdHEXmPYAxcWPNmCV92FmgsYPB6&#10;i5QcmKKVfA0TrQi7YkTnPJhetnmvW60FfkvIET1I7z3Nq4MvNbpGflpr4RFwdA5AQAgL2tbBwaST&#10;X53DoU8Rpry9lnlMyX8UU92gqDNrLYLZRjAas10oY34peK51KXlODDG5JryIk/prmmCZoLcmaf2l&#10;potpA4p1Mu30knty3xhTEsN773NuLnFGN0Weh5Byl3KklLM552RFLgBIeRixdaLzWDe6bPqxwTVp&#10;95DzSs7znPLDTWvOrugDFi9OTVNyNjYFlwLGa9qyjGNEYx2ckcihtJ19viScPzy06IzDPM2Ii0fw&#10;Hk8fPuBbXYdgZvhsnJu8dVzGHOYc2dwm3m2syW2kdApxmTHPE5aYtnO31qFzDfw04/pyNt3D6V/w&#10;4/TNp/mrnx+68+/7xje+8VcPTfu3Jh9i0zTwmQ9fLpcif8TxydGqWj4L3XGOK74vPGiZpw3cWTfS&#10;vErbCrV5ZdzUepbWNWs2hdZxa07Wf9pS0z9ZR5Rr7CC8ZVvq9/b0W223MQ/R9pEen+gGIrf58Ioa&#10;bwC29h3Pvcj3tm3R9z2Ox2NxAHH/td6mS22+eY6ZH2r7ifkB24caJ96yHxk+/H5N7+SiZb0sHrHD&#10;ksekF0vkvm6P4ab1CKEjgQ/nRa69z33Qv2tj4P4wzgp+y3+9oMgLuzVa5vq07cTy5mMCGWr2goZr&#10;reh39PzutfVftXxsHbV+cJ/3AmqYz2hbk9v+WjvggNf7mqXUlEf+rjFPVi5FmWIGUBM8NeTTzOw3&#10;o9Qmmvug22YmrY1vHaVQEx7Aaxhq4S1KpMCDBbY2tmrjEWEkY9GK5S1C04jL/6U+rXTosek6dNlj&#10;jFqR1IaJ7neNQdbGxwq+KFBaQPE7IiBuMec95qhxeA8ONQdtDUY8Hh6rHp8UvbooddXwck/4yTs6&#10;TFiUFT0nus9vCQ1+lssGT3cEqDyno4f0MwJ/6TPDR65rg45p2bn66tLeWPSKrlYypQ6eV7nG0TFa&#10;mZT3XwkQ5QDQY+cVqnEc8f7LL//k+/fv/1z04ReOx+NvuV6v31+W5ZPo04mB4rgS/hz8qqCmT3K0&#10;+Tz/fd/j6empbIO8ni/FsJumCZ2zG0NFEoNLfwXmXdfhcDgUY9UYk5Mgr9teecVZHHDyX/ot/2NM&#10;zoHzZT0hTRwFTJvaiOb3NY5zW9qQ5/kW+DAecXRijZ8wbjAPYyOd+yd42/d9iWRhRVDGFsKqJFpr&#10;N9sDjVlPFrfY8gP5cBJidiaxATDPc0n27cyWXmp82zmXDnAgmcRbpfX7WjYw/vBWW5aVDFtWzlu3&#10;HmwidZzPZww5csupLYHa8LHWlu2z1hr0fVcOqGEc0AogR2UwPekIG9aNjDFYzGuDXZwDKaqzE0Bt&#10;cEpgIGMVvGhtUxyr3nu0XZu39o0bOMe4zQ/IcOZ6hWajX53cjKe22eaIYryuzTXTQOrDerIhR5vy&#10;9nUxJPk/04zmiYzjHFnB8yV94Qhkic6Sfqx9bDbRXrJoJaeLcr9qEaOsS2l+EyvPSkn1rvoFO3YF&#10;HrLdP2KNZE541BSeJAtrzD+kj+KUsHYb7avbOZ/PrxbkQlgjXoSfL+OwaU9OqTVUp8hp7z3u7t/h&#10;5eUFTUzb7oXPGbfiwDiOmHNORp/nvOsyXZ7P6LruDsDPD8PwnQ8fPvz0NE0/1R0O/9G7d+/+gRzQ&#10;oZ2rAIozpeZgE3rQSeZZPvAijvAqIMlhxnf5rZ0UhYaUPcF4qvFX+lLkGaU40PpjTV+p/eb+6KIX&#10;FjWusjzjwvJAt6vpVbev9cE9HVlwm9vTBrvMPUcqal7C8GPa3MgE6qfwZq0faFgynLRj55ZdUau3&#10;xkslCm/DTyq6sa6nNl96/DVcqvWNc7w5t+bl5gUVjggT+In+xrxcxiTvcD95LvgAPnaQaRjI89qm&#10;1vBhGmG6lv97c8A6eQ0H2DbXdgz3VxcNa12vfr8292/hDvNxPd+MC6wTcF17uK8Lw0jjV63f3M6t&#10;MWh5yX1nmHytHXAaCNx5vYrLSqMQkTioasDQjhIpexPPE6SB+F+l6Pa4aAcGw6XWpxryaQKs9VmP&#10;iQWJMAn9PLBuLbs1NmZCNQXz1nss2IFtzhTppw6z1vhSc9K9JXBrxKdxRMO1tr2Qx8DMSD4Mjz2G&#10;oRWitxjKW0xRj+mt+RABsMdA9DV5TgQLO2Ck7T0FhnGOYasFJLCNjGRlR89dbf7fgiGXPaVQ8xRe&#10;TZP6ZTVMinZsSJ0i0HW05K150TCXa/y8Vqq4ToYvz7Fud28FUvNHG+u8TOZuGkc8vn//3/ryR1/8&#10;D56env5lhHA8Pz9bE/PWmpwT7v54wgQDP6ftoAMlpp7zqY6XYUQMAXOOSDMmRXA56zaKibUpt88y&#10;z3AkL3iVOS4eh7Yr9YjMEFzT20DFABbjTuosuYrISSfKmijZxpiSTL48kyM2uqYp+d84UkYfQqSd&#10;bxYGMTu1IuIm1xsANMaiMTZvNXUwLiKYUIz51qXIDkn2LTjY5pPtZAuutK1lgxh47Ljd8NOIFDli&#10;8CoSJsaYTlcEsCiatDCIccXhMC8IbKiHCBhTYFVwvcKjdJ+5/fKf2uJxeP+a//JcME/SjsI0vwbI&#10;ziGbHbACk/E6ICCf1BfDRr5JW95HxOjh7cpvmmZ1RvkYERQNs6NSntNbaIpD1Wc4Kv2h/MaWtzTG&#10;wtiYnIARgE9zv6xg3B4bY9M8AkA0gEd2EMQIF4Bjcyj9FRlqqN86D5nW++Zx2swJG0zLsqAxr/Oy&#10;al1QxqppS66xIcTynfuiDWZjzGZ7ag0feRzaCGLdTztGaoYay3HWj2LYOpVE3rR9Omn5el2yYzjr&#10;LzRumT92rrDuwk55a2yKEjdbo7qMPcR8cEiKsO37Bl3XYVrmsj2fI5yNWZOhxxhTJKyMN0+PhYFr&#10;8uLc4mGMLduq2nzYh2kzTYxDytXWNjB+QetatN0BX335Ph2YcjqmyLe4Hg7Sty3maQBi2qofFw9n&#10;DKyxmObctyxfEg0EACFFYB86fPhwxfWrM06uc6eHewvg++cPz392ugw/c7q/+wXjw/9xmaa/dTwe&#10;vUSMSq65EELJf1nTAQT+OoUH87llWWDbNX+i5n0cna9xsEYvNTsB2Oan4xJj3PCCmi5ds71q9exd&#10;37NnGE5aL2E8rgVg6Hpq+lWNpms2qYaXwJAXcNhxqevSizDcH9Gv+XlxeOttdXvjY57J/edr3K5c&#10;37ORhDfUYKj1WW0bcNHyq8azN3qGmg8pzJv1PNTGoPus7S7NZ7UeoBcjdL17NlRN12fHutarajDU&#10;20lFP9NOJtYFdD817fB81OiN69Bt79kvtXq0PbPRUT6y1Obq1jNM/7qvWh7r8Ukdepx7vhNdj5Sv&#10;tQOOAcCDFcQUA5cFDiOzPqFJh+nLSuEeE9DMsqbg7DmhbhFN7TnN6FhR3lsFYQbP78hzt5hPbax7&#10;dQsRbE4bzEodKwB7RdrklYc9wtTfnJRXSm3lgcfHsK9983g1DDQsdP/kI30SgSf94mTsgp+Mf4xT&#10;fApcbT6kzr2yx8T4v4b3Hj7W6uJ3BLf4EAStmDH8dNg3w4/7wfXUxhJjLAq6wFNWgLSiw6tUrEBo&#10;xVS3wf3+GKWOn9V9rY2jGJZUPzvcNK5tr72OUuVx8PZcpu+i4DXuFd2xosVCmZU+pnEZL9OcXBM6&#10;sKjTjeRje3p6+os//OEP/4cfHh//Je/9ASHlSOuaNiUL7vrNlk6m+xBSpMvLywuccym3GtKpqNZa&#10;vHv3DsYkg+3u7q44NE+nExqkU03ltFfhWZJjbpOXjWhU4NO2TVnFFfyT58dxLHioHXBsVDLNN01b&#10;EmdP04Tj6bCJ0uDV7z1nPs+HM6+VBF5V9RPlNcoKgWxRCSHAz8sGh0pfZJ7tSuPaGGT5wjyPI5Bc&#10;xVnA70ZymteU48Jvs5Ova/KqdEzvTdOU5qMib/V/diTEqAwAYousRJlQV+akX5xDSepnviR4KfQl&#10;W+xCSJEz3aFPp+/afIos6RMJ79a5AYDGGhg62GCa5g39icOUcZmNNMGFEELenvg6cb7UnZwKfhNV&#10;hrgaYuzI9rJVMDudjVtxkKMv/SzRegYGiUePywLnTKaVWPLzee/RdFsHtMxD0d+M3fAunqemaRCX&#10;dewl36M6HVBwo6ZjDvO0bnMlfifwSfnDVpiwo46jL4R+pC3tYNR5/4QPSl43reALfnJUHM+TjLPt&#10;DgUWWg/g/EdlHkkeOOfg4+vTuxlmq+wVr9jKA5qmKaeQSn1MI6LfCYy89yWnn3ZesjHDfEgO1Qk+&#10;RymGtQ6JAhyGAS8vL8kx1rUJ5tGUvG3n8xnDNOLh4QF9PlVX2jPG4OHhAdPs8fj4iPv7e5xOJ8Av&#10;hY+zfjFNUzmZchgGTNOCDx8+wCOaHO121zTNz4/j+O3r9fqznyyf/oz3/v98ur//B8aYsj1/HMeC&#10;W+wEq8lujbcclX4dRxyPx6JH8X1r7Ub2sP7MOKt1JsbFvQiv4iC0r1OUvGUT1YrW1aTobd7cF+mj&#10;flfDS/MW5g3s+Ob65ZujneRbOzVZrum6eA6EPphWdH+B7aK85kt67LfywHEfeKFD+sD2MevRNacQ&#10;X+c+M80D2PAnkUtab9b6QE1vZ5tEv8PF+3RolIxRIkYFZoyzbNvUdHR5RmDGO3P2HGV67nQftX3H&#10;doz0X2QJ21Osy0j/dYSw9F3q1fPEjlZ2qvI1flePozY+nkP+5vHxb31fw61mY/G7rH/q9vRc1AqP&#10;m+em1i++r2lN35dnajTBz7sf/OAHNzv4z7L86q/+v18hDgNAe1/Z8KgNVtelvavsceaPNsykDkEA&#10;JgLdV338sRh9evsh91n6KQKOHTesiNQmlutih4ScysL35JvfA1bmKPfkvzwnbUpdNbgLDHhrDD/H&#10;RgWv/GtlUxNYrQ97irQUVvgYF2qMnX/rLYFcByvb8i1zKzikHRo1Qc/16Sg6npeao0bDgPsl88Z4&#10;yfDTcKvRi3aUajoQpwPPiXYaSB/ESNLjlf7WxsfP1uZHKx78nFzT/eM+SrJ9zpHF8+a9h8Gax22a&#10;pk0Iughgucb0WZt77rs2ugSejCepn/vJuIvzi+aJ22qaBiG+NmK4je12we0WS+FfDFeO6AohIMzL&#10;xgkkPEuUyqfHDz/zxY+++Mv/5T/4B/+j9198+cca57rGOSBEHA9H+HlJ0VYxnXx6OZ+LItS2LcbL&#10;FYe+x3C5IvqA3/gn/z+Mw4DLJW01dcYmU95aHI9HHLseYfGYxhEmAs6t/RG4hBDSiXUxFgNOHHF6&#10;dXe4Xkp+vxjTin5DBv80TeUEVsQUgWZtirwzAPpDj7u7O5gIhOxYdHn8cvLesqToLmlT+irOfYGp&#10;9x6ta1J+rxDLdlougler4R7Qdg2WZUbfdzl5v8HlcoYxQETA6XSEMwbzNMIgoutaOGdhDACDosAK&#10;f5Y+C40JPoizUZybMUb4ZX7Vxxhjyeck89y6Bo1zaFyD4MN6SmOOGCuyOXvKDBKfHC5XOJLbMMkJ&#10;1EqErNnSVlFSzbpA1bYturarKmxD3hbN17WjUW+P5FNhESIOfQ9rLBC3uRgPhwMg/ciRL1acodkx&#10;BuvgmqbMtbEWzjYICFjGCXN2EMlW+eg9/OJhjcEyL1j8NoKMcQQAvF/zNDbOwSDhqcmy25gUtRm8&#10;LxGIMcaUKzDEErnXtA3atoFrEg4kWr7gZR7QNg7WuNRGjpRa5hnRe0zjBCwBxkTYAEREWBg0Fmgb&#10;h2l5fVJuCCHlygurfBF+VE5lFX4WVt7Jxo42oKRoPWXMuCzzzIu48nxNMWcjp+/78p/bPJ1OZQuk&#10;1CnOUZkjGY9sgecdHbJFSuMf90tyWDpytFmbeGbwIdNTOi0bee4d8a9xHGFN2rqPmKIbnXWw+fTa&#10;MefmBIAQ0rvW5ChGY+Bzn3lHSuJLCb7TOKFxKdWAAUpEW9kCPc3oMn0i0im/ggdZRiOfJt1YV3K2&#10;ztOEsPjMUzx8Np6nYcQ0jzgdD4jRYxoHTNOM4XrFy8tLkV2p/tSv8XqFMwYP7x5grcE0DvDLjGma&#10;cXc6pUUgAF3boWtbzNOEQ9fj8vICEwOAiMYatG0Da+C8Xx6C9//C9Xr5nX6ZvxnCckUMv952bUjz&#10;YWAMMAxj4b8c7Sv4eLlcCkxrxns06zY87305FVPwiZ3IMm62gUTeM2/TtCbPsF0l9GOx1XGZRtgG&#10;0oVpiPUZph+2PzTv1jagNq5r97QuXLtfswFr/FXqERpN9LFNQSNOZh3gIGOUvLZSp+5/zdHH/a7p&#10;hrrvwn+4j/IuLy4JvKVI/8o8K91b+sfOI9a/hMcJT63p7qKTM8/luWbHIS9yM/7rXXE1OOidNTw2&#10;jTsaJ0RXFbpjvGQ9mvug7Tu9a4NtLJ5jnoMafIB1QV4W/bQ+q3FJt8m2vvAcTV/8ri41+037GFhv&#10;ZJ2b7Rpj0gKJznHJfIEXlZumKXySYVWjPZbxLKcZ/2T8knJA22YCa877KvMtfRL7mOvTtu7XOgJO&#10;Ez1QDwvW7/w49d8qTFh77+j+8XOauKSuGqEx4+IJr61g7AkaTWzsGNLv8EqEHoN2Jtbgstcffb3m&#10;fNoTXBrWTKx7fan1jZmgZrC6rhoT4bp0H3QRAcuMVQhRFM4arkrdrFBw5IQIJskrpfFeSk3wsVD8&#10;WNhp5sKlNn4tlLl9Hq9WFrQwAF4z6KJcq9WJt/pV6zsLfy08WTEVWIrwYpjVFDTpN+cB03PI/EO/&#10;z7iu6YLbtnb7TM2hWpuXgvvN9mTY2jMaPjwO/TwrMiEEHPt+owTI7xACfu3Xfu2XH99/9RfGcfwz&#10;8zz/trZtjUQNhJAigMQoCvNSlLVlWTAMQ6GD8/mMtm1xuVzK7xiTA+PYHzZzJFEU5aTUdht9uOLh&#10;mheIFyZk7Ozw1IJcC3A+CUueX42QrcNDcsFJ8u2yCkvzrrciMi0Ibsm8iKLFjh3u+zKnwyUkKoP7&#10;OU1TiRCJPpSE7aJ0nE4nBMQyrxyJXFMuuX+CU8Y0G1gVGNr1VMGmaWDxevzWpnxn3GfXrM5xwbWa&#10;PBF+vMRl00ctTxhveTFNrp1Op136kbFI0Qs2AIrzhZU/4T1N06C1CQeWuF3ZDlH4RjYGCMfT/VVJ&#10;dc6tB7so/PNxzbvFDlJ5V3CQjQJZeDDGwNjtKWEij2RMbc5BN05JT2m7w+qk8x5Nm8fZ9mmOcuRh&#10;27ZAPuyjMy4dvmAcYGQ3Q4Yltot1gkPsDDPGFMcVLxouy4JD20EXrWPo33ztdDqtuEQ7LHh3hZa9&#10;rNSzcc1RauJUk1Mw2aHNemHtECr+zdGrWq4IvHQfuZ+WIqRjjBvnsRiwjPMF93M/+77f0J/ghRTm&#10;98yDrV3plaNs9KmzbHzLt8BV+hlCwJz5YNu21RNPS1Rajo7rDz1eXl5Wx3fOZTgtc4mUcc4Bmc9I&#10;XWIQCgxPx7RN9Hq9Jv6RacQYg/v7e9zd3eHDhw8Y5qlENi7LAts05ng8Nj6GnxuG4V1A/Kb3/hSt&#10;+etd14WQ6394eNjk2BQHmuDL8XjcLFrzXIUQ0HbtxkkmsCs5UrtuExknBnfTNLhcLjgcDhs6Y72V&#10;r0thJ3IIAX1T3yFTs0n0dZanjPual7/WmbZGuNZHNa1rvZD7WNPfb+mkejxMj7ruEEKBv7QFoNh8&#10;NfuQ69cBJHv90LYP/+66rvq88BSd6oXhwHYV6wLa2cZ90GWvb7V5qsGRHZya/7H+revS4619tA3C&#10;/ZD/eg60rqFtz5q9dquws0aeZfuOaaB2X/7v6e/aAcX90+PT+F6zq7WOpN/h8bK+L//lGRmD2G8a&#10;xsKjOMJS6Ihhwg5+rkePlx1jbMtxChiee55fvs50L33l6wyTGOPX2wG3pyjp/28hMReNFDVGykDT&#10;q997bWrhoBm8IJU8qydir5815OM6+BrXxSuu+h3NEDTS7iFLDUY1+PA73L5ega4VLWS0Q0M/u8fA&#10;pe9aiN/y2u8xk70i9euVLc0YpV1dPws7rSzIfc1cb/VdKxp7MP5Y2tHKvlZERGngPmhDUzN3NsRr&#10;zJrn+dbc1ph7rfD2VXYAiKNGmDTPlQ4713PJfZMoESm8Aiz3a6uXNXjyGOVbqtZ85RY+sALhp3qO&#10;A+lrrV0uLGDYme9gYGCKo2wYcnJrGAyXq/nyyy//u+/fv/+3EcIfWabpm85YGNcgTMmYWMapGPoA&#10;isFz7Hp4O2OZZjTR4JLn7/JyTvmzTDKovvHZ5wgh4JNPPklRGNahb9YEu5Jr6/z0vKGtErnYrDTF&#10;Brbw6bIiuLxOPcB4qh2pOhm+90s1Ob9ejTOEZ86tucKssSmKCduIa8HbMod+m3hftn76CIR8oqRE&#10;Qw3DkPKyId2TPvd9D4e0bdUYA3OIWJaM35LzK281c8bC2PQ/IgAxljpTBJM4HtYFBGttOgmYFHRn&#10;bImglLExnvkcQd6IoZ1zfgksRXljg1xgbK2FH65VB5j0Z095X/uD/B8IYZvmYcUrcVBJ/RHGSB8A&#10;IJRn0jXJixZgrUu/fcK/OfjNAkDEmnPn4PJ2ZpmDbAQbY+FD3v4ct1shTUjzwXMn42MZyfJJHAnO&#10;WpjGwE8eziQ+zw7fZVkwj2l+XXaUzVPiB9EA/aFFBOAC0EYDZOebBXB0LTw8ECSC2GYHXID1Ka9d&#10;jHFzCAAybjm3RmAJTYuM4QUx51yhm5qusmcc82+XcxEipt8246oXfBL8CQEmRliT38k4YzJtwgeY&#10;kHJlpujLiOCXHH0UEJGcnSJPJfrlkLdEeon8DBGImc5i+uTjuXN0mIFsp44xwhCfK6cPEz0ixELD&#10;CT7b3F5Nuy4uytZn7z1MyHwrAss0wzhbnG3rom7amhpjROvWg2hkgQRYI07kncY5BCR+s2QHe5kL&#10;l7bEctS7jyEdiBDXiBRxHCTjKSDEBda1sNZhnFc5KM60xjnYJvH7pskLKn4Bgod1LcLiS45RP83w&#10;GYjWGMAvaJxDROKVMc/NsixY5hn39/c4Hg6IIWB4OcNPM969e4f+2MLEaJZptss0f38Yhj/v5+UO&#10;QHs8Hv9a03dzkw+40ZHvghvWWhwOh7LYy3KuLFhkR+qezseLx5onsg7H/JE/LNvkfV7IuKWj7dkc&#10;8h2Jl/E9aae2xY4d4EzLNbtP90WPWerTfEPDQNd5yzZke4Dr/Rj9fu+6ruOWfq/5nZaNrNcI3mgn&#10;lOCWOGz3YMO6CvezBhvdP12X4ILuv941xDglEUiM14wHLPtq70ubG/mj7AJ9n+eE79fs2BpO6v81&#10;W4mf004wmSu9cFKDueYXur0Yt1GQut96sUXPY83m0P3gZ2qyuBZ5JnBkXNULT7f6ou0vblfzPD60&#10;Q+ZTiuA3w1S3U4MBj+Nr7YDjCdbIundNrgP1CdXlYydNP7tVwF97oVm5lWvrto91bzlvoeCJk2d0&#10;+4w8GiFrSMARVtpwYBhrgbcnEGpMnserkZwZMH/r+nRdNaa21+6tsoc3UvS9Gry5T/qezFFRINVq&#10;5Ft904qDCD7OAXNLSO+N5RZc9hjyXrkFI+3E0c5Hpl9uj+mlBi9W6Pi9Paa5p2Cx8sg0JkxbCxxg&#10;XfXRfee+SJuc34mdVfJ+TQnVSpUeCxe9kqL7WquX4SVb2ZgO5VnNX7kO5klMxzImZ7Z5MwreLv6n&#10;v/rqqz/9/v37v+y9/0PR+yNvo5imsQg25xymcSwCTvrTNOlgAFHuZZvTnA0a2bIoW4iXZcH/n7o/&#10;/bUl2fLDsF9EZObe+5xzp6p69foN/Zo9kE2QoiWKFKmmW6bYVDcHUaQhEpZsgoC/GPCf8f4bfzAM&#10;2ZZsGKYgGRBp0aZAGrLFVjdpSmS731hV995zzt47hxj8IWJF/nKdyHPvowC7lIVTd+/cmTGsWHOs&#10;tcLY/Jz0xXQju/8ppSenxklUABvx8h7jBwvgDylKvIPmimFnaFeSYV8Vh7Q1cOS74CLvjss4GGYx&#10;bDc3pJ3D4YDr9VrnL3DsbDaIx3Gs7S3LUk/YBIBxHOFT3NSME4NQK2dbw5sjb9xm3ozLTJtsBDJt&#10;GuJ9nEosNCc4wLBvGUxaNvIaOOdgqNi8PCcRyHt0JzTfMmDkecHhFn2GEGBcO41Yro4iiEIIiCnA&#10;RiAmDx9SjbCr0ZrlPcbDTZR2ihs9xJg12lIrmSkVZ49ZnTqb9DJL9b5Mxs25OJxRnDU3d3cbfBXH&#10;WKX/cdrMPbdrgFTkSNryR2e2/FTzM9kVrxE6fpvCI1dLoda4wnoRrx/jrX6X+xGaks+iJ0iKdj1A&#10;hhxvz22atfQ3jV96DM/pVzJHY0xNcV6WtT4gAHRuTXm11gJpK9NlTTu3NTRlrn2/0ifzDoGHOJKk&#10;Dz7QRWiTN+50zTpJgdaba/VeQo2ysDaf2rwsC8ZxrBG/0lfXdTidThtepMchkbKmRJbHIkPm4HPt&#10;uX7ItebK89frtdYl/eKLL/D4+IjD4YDudID33ixySJM1b67X6583znbe+8OtefG/PZ1Oi9QZlUiM&#10;ZVk2zkvWFVnOyRrEGCvPl/qn8o6sicAnpVQjGjlqUOCt6Y51AmC7WSf8M8xPD0nTbWp9Uuv/rE/x&#10;d90e00BLX299lnG0fhMc02MR3HjOluHnW+3LfdZHRJfSJUYYptL2ng6or+f0xJbeueG1KniDZTPL&#10;OnZQyHOaT7X0S8ad1tikj5aNwDih+9M694f4o9btgNVuZj2NL7nHhxxouMv7Gi9a+KDxpTVnLZdk&#10;PhwwwGsj+liLPmQNWvf1uFieabmn561xlSPQWuuga6Rznyxn9nBd5AWw6iasBzIe8ZyYl+g10jxK&#10;w14/p3VCDTu9jnx9rR1wwD4j49+fm+Ae4X7s9ZxCxONigtCLqXcQZNwfGvsTZbgxfmYcLBTkeT6F&#10;Ue6xUsMEosfI49T3WmN57mLCbBG3hude39z/xwghTufSSmxrjM/1pe+LkALwhFnolBmNG3revCbc&#10;3nM7DC3i/1jB3JqjFsJ7F69fi8HqtoXJyXetgHNdER3Kvqd0tBhni55OpxMAbHaNAdRUFXYgCKyl&#10;9tb1es2RHrIWMn8AsDbX+yp1m+p65IFUB3pN/dsCEDCmRj3V8QOb54wxiH7Fo5YCoe9ppUX617tF&#10;rau1fvz8hheZ/K9zDg8PD4g+2GVZfu3t27d/5eHh4S8ty/JH5nnul2lCWsKmBqUxq8En6UKD65Bi&#10;yjW9Ci1cLhcgpWp0O+fw2SefIsZYdzbn6wiEiIhSwy9EHPph3f3sVvp7Uh9KzZt5RVXKkOsiVdi6&#10;XGNIokmQUo4gkdNCQ45CMsjROrZEc0h71WEpbabs5EiyfmmlYx0+z4qJKCzJ51pqshZcWmBZFnQu&#10;IYQFOSrLwKJDZ3OkBxAh0VqdBazJJ6S6rii3yaPrhicGrsCe5VMLr6y1OBQng8A5KAdZZ9cTuWLM&#10;RbtN+c/C1BSqa6lZ5Nzq9FqWBTfH04aGZSyMr02lOynFHebJnKy1WILf8CL+a8ldvWEQFv9kPNbm&#10;CLEEIFkDYxw6WBhnYQpe+FTSKiQKAUAIHiYCx66HRY8UPWa/4GC7GknGBzQw/tT5x1T7z+Pa8mKh&#10;A4FnmEs9rJRrvvW2RyrRw6xDLOU0VOu2hzMcYo72Mih1aXxEB4uuM0jGwhT8cAmZscYEX+gixoiu&#10;H+q4eQ1buCZ4L0p5SiVSt2FYSFstg6glW5knMG+d57nyNXYkb9Y6rXVqWMaJgcs6BG9WiNObjYU9&#10;fViPVfpdoid8NUip7cyw5RRO5/Jz1pY+fMgRfPKsSUCKSHGllb7v0ZXalDFlpx3smhYsY+HNkd64&#10;HH0bs4zkOqzLstR6PskAsAYR+QRVeV/4W3/I+LEsZZ6dgzVAQMK8zBi6DPd5noGQZbuxCdGvTjVe&#10;k77vc9p14f1Sw9LKOEI5KTolhJhgjxbTOMKHgEPfoxt6hGWGRY/D4QbX65SdzDan9F/HMW+IHAbc&#10;3d3VdfAxYpnmFxfgN8LiX6aUvm0T/vbh9u4fMX0as6ZlcY1Atj80DjDe7jmxeKNe2hN8lb5kvVkG&#10;8QYI62PaJtJXi774s9ZvntPDuS3+zvrgczqx5gkMQ+3skLHwJlHrqvKNShCxHqbnuXc9R+8yrr02&#10;PjRnPR6tB7f60XBttcvyUI9Dfq8bj433eXxatmp48Bq05Lx2xvHv0ibb57zWLfjtzVvbUHxPlwcB&#10;2rWhW1dLdmk9UNOKtNtKIdY2HjvvmFewU7hFxy2fxnNw4TFoHUlfbL8wb5P3W7o7b9JoJ5mMV1/a&#10;dmLc1s7G1kYrw0fG0LLPnru+1g64lrDYu54j9n+Rq8X4WoznQwDXhpMm/hbBMiG1dvP583ML3UJ+&#10;/q3FTFvCTPel29ZE3eqP56Xb3rv0+u298zFrvMfw9fUvIrSBp84v/a+Gkf6dd9qYAWoj6kOKirT5&#10;nJD80Fx0+y0c38MFHgvPuTVvZqYsAJgBaifb3hifm08Lj7kvfkf65PdqNE5DGdAOCPlNR8N9LEN+&#10;TpnSwmSvfS0wZQ68oym/6xBvdmLI76w08O/LsuDh4cFN0/TL1/Pl18/n878zTdO/HkL4pvfeTNOE&#10;6D3ikoWU1LKJMcKn0geKElC+L/O8qUFkbU6zEWfo6XTC+/fvAaCcnroWz+d0gzpng9on7/zLc+M4&#10;bgSqFuDisAO24f56PWX9xZCTtlKpwaXhmkrKaKd337BVhMRp3JKF1pYUwbCtPyn9pJRqmrW8572v&#10;Tlk5aU/qenE6h6w9StSHPMM7ljIGPa4NfaVtWic7P6UvbksXJI7h6cEY8qzmj5p/OOew+LZuENNW&#10;0ZaUQnFiasfHh2QCP6MVNcaZikv9GqkieMLjEVy6TMtabyzkU3lr3bfOY5quda3y+j01fLm4usAs&#10;Im14GPM8SS9NKVWHGkdecloc01qWYavB3nUdxnHM48JWSZW25ITGFKRulKSQ538Ph2O+n+IuDfC9&#10;dRxFvjTkV8sAaMkHfl6cNTo6akvrWz3PmFxnj1OKGceBNQ2S9T12sMs66FPwZJziJOHIMWnPWgvE&#10;bR3LVCLYUtxGm+rxyTpXvmKwnSu28we2OoycSiolINipy3jZH9cDAFYcNrV/49YMDXZAVTqmOfP6&#10;bw4KKvBcliWfPDwMOLh+U69U3p3KoSvSZsQ2Lb7SUefqGOWQi8PhANOtaW/Ca40xgM312xbv8fj4&#10;iPtzjoT79ne/k2Ff5pcMbmKMvz775ecvl8sfP714+R++efPm797e3v6IcYz5nhj4TMN1/Aabk2Ul&#10;Cm4YhnqKN2+C8mEfe+mFDFPNs1j3FPnO45J2GJ485ufsmOf00Bbd7l1aB+W2W+0znld50YiM023r&#10;9nTbDE9gjdrnCEemG/0uy7+P1S/1s7yOcnH7TK+6jz0YAO1oKZ5zyzbYG7seI6+JxhnmwYLHGv56&#10;TXkcrVRujata5mhZILBhXYppl+UK4620xc+16iwyXBkvgW3NNpEhLV2V59jqV+7rDD39PLev4c9r&#10;xRevIzsnOVhIyz+GO68hB1Gwfqnn18JT/l3g0uJBWrdj/bJmHtAzmje3eIJcX2sH3IcIUz/3oXut&#10;+y0EkfvAPiP5UD8MbO1EYATUwum5SyOHbrclfPQODStcHG3EY9Jt8jO6fRb2+v0PrYFuVyuvrfxv&#10;LTT1/Fpj1M4RJqbWTgT3tbfDxcTWchIx0+U29ftaYHC/ewrJ3ny5rdZ6PddWC/+Y0bWe2YOPFmyM&#10;D/y8OIV4rszsed00nsg8mYG3Ls3UZU3EuBBnhOAbR8pxxNYeTKpDRdG7Xn/Ny55zrHP7LQGqBQj/&#10;tei9JSRaz+vxMEwY/iXVFOM42q+++urXAfzVh/f3f/56vf6hvu8PMeai1C4Bfva1+LQxJtcwApBM&#10;jgD004zoPVCS56wxQEpIMaLvOnR9j+v1isPhgMvlgus1j+Px8XFjiIXF51pEZo10897j7uZY04a6&#10;YiQB2Dj5GJ90lFykgsgCT4GPXhuOIpBLDDzNe5Ip9K7WjnGdlS9WAlNKOTLF5Ii8VgSNMdlQHZdr&#10;rSlnra1GV3WExYiwLIhmNQZY6VrmeePYFJ7JqfbSl4xtE2VIETgMP0v1tDQNsBwYr9dNYfUYS/qr&#10;sTiUk0u56DobJJKWxetSx4y1/lFLBlUj09knv7Nyx8X4GX5yz9qctlfxNAQgGRiRc9InEnwImIsj&#10;ysdQavYNGVpGTk/vkFJpp+C0s/kUyTy2knZa6uZ5tYFTx1rh/dQIY32HjbAMxwBrUenIFiNRnNk+&#10;hEzThTd3MBjc6gypJ3dSja4QAnxApQUeZwpxrV32jDzUeogrJyOL41jPn2muZSRqfUTrg4Jfe8YG&#10;j5VlDrDyEuGL4qzkuWiHutAYO/OBrTHFjhjuezses6GBhepe1vHHhICwMSRsApIP8DY+0cta8Iwx&#10;orMOllK02HHT10NI1lP7hJZZl+STFqUfcczZbj2FOEfKWQRVA26ZruV5B+McYsr1BY1JmOcRw3Bc&#10;+V2JohbcXZYFBnkOC/L9/jCUU4czDMZ5rGmd0zjCFT4oh/u8e3dfD0oIiwdSrs85jyMe39/j5etX&#10;+WCFrRPThhB+MSz+s/fny68sy/KHPvnkk//Dzc3Nf7mBrxxgQzosn6SZHaVbp80TPqh4PuMtyx2W&#10;Q1U2Eh5qGqlrGJ9uIPNYtMxs0biOgtHj0TqPplVpV/5lPq5hw3JW99fSMfVYW2NnvqT7bV2tue71&#10;r+Hx3Pha/TL/YB2c5RmPhfUSXn/txOP+9Z8ei9Zr9e96vfn+Hgx5LpqHy/pKiQleb43DsSF7Wv1K&#10;X3qdpT2daSbyg1Pq9+bSghfza9mEYVp4zrbVeNRy7vJYtKNwz2Zo9aF1P417DC+9wSa/t2iY/2WY&#10;Sjt7uKYvLpuieRPLNsZ1hpmeJ8OyBSe9zl9rB1yrgGgLoVr35d5zSK3fbzG9ltdVe8CfY4x6h47v&#10;s2DRDL8V1v0cg2UFhxFJCwDdBjNfnuceHDUTlH9ZMd17p0VIHHXBBMrOEr1Wug19jy920DCT/JAQ&#10;fK5N7pvh2xKWWuC3BJIWKuzUeQ4GPBYmcLm0cfHcnLj9vf5ac9pjRPydlRq93qxwy7+yayV0oJ1y&#10;wMoA9frqiwtD8/x1vQDe9V+WpTpoNJ5oZUczbd4B00qtZu6ajjS8gdWBI/BhWIsDgdvSNDIM/SZ6&#10;hWHP/bcUMU5nlHYlGspPc3c+n//csix/6/7+/t8Ji39tTHaMXa/X3OficTocN/ggPL2OqdxDqT1m&#10;ipEptfVkntOUa0XN84zz+Vxr+YjhxrXB2EDhE+QkrYnT1CQqQP5krs7lGmkPl0utrcP0KSm1EmHG&#10;EY+y9t57OGM39MzrnFLapCFba+Gs26yV/LETMRus2xo+QjNsoLNyJsqetCPOqXEcK3w4Oq066bDW&#10;yhOFlemZ6ZZhL3ByRJJbPviUX6a0Gv71+Pa0jUCVWkiI626n8BDhw+zUR/CbXfAqB0vKpkQBdgUv&#10;BQeqrKB11UqUdm5oHqEjmJj2ZJ26QzmJNG75k7TvgzgSDbqCc7V9Y2CtgzUWMQidloLtxGcF78UB&#10;1Pc9kpHoq67SGssjwQ9Zi2qQhIyDtf5igZlEbRyPx9x+Od1VahMKfRmXnaWwq+OUdZdKB4L3FHHJ&#10;hoA8LzDWeo7AkR2w7JyVOfIp1notZd1kfnzgjoylVWqCI435ECCJruL1EHgLvss4uA1pn3UXeU9S&#10;gWWeLNMEPlsdb6uzyXhlLaSemDVuM6fqeEniwDUVRwS2wjNlLYZhwOPlUucsNdcEH0JJZR6GoUaK&#10;zfNcSzccDgdcp7HirKz1siywJqeTinz3fj3siCOHZGwG64noQudyyRryiXvGlAMGisM/LBmGJyPz&#10;X3VVcfIeDgfAGJzPZ0x+PUFZcE5ogPnH27dv8emnn+J4c5PpLRENOHe7xPgn7+/vP12W5Vtv3rz5&#10;X79+/fo/4ygXWWOZh05vTgX2MmfBj3Ec6zpYayv+HejgB3Gya32O+azwZr3xwDrFnm4meM4yg2mX&#10;39Of5RmmD63rfoyeq+mdf2Pdm/Vyvj7kjBD4sO7FOpzIb+ElLCsq7hLP4fG1xqMvbT/oS9cwYx7b&#10;2pyStd9z2rJN0LJ1tD2k+ZxeI603aTi3PrMuoHFGripfKeVf/8ZjkPtyr6XLtcbPMo7bZXnXmp/G&#10;O5aNGpasV8gYRVdkWGtHNT/L89Y0x7KOdVMAT2i+tZZ7a6hpkHGV5SD3oddI11htzU/f57E8Z6MJ&#10;PDX8ZXwtHsJ9t6IDGa4A4L7//e8/AdjX5fqd//ofAXjq/GIGwYQiFy9Gi0HqBecaN/y7vMP9tpBU&#10;GCwjKCtCWmnUyiQzLR4DsCII1/eR37XQYUVV3mkJPz0fHh/Ap6ut49OpQyyAmWGw8GWlWCuH0g8z&#10;a+lXxq1TXVoCWAtNDQc2kHUbovhqxVYUOFHCtGDXCm6LANkRIwqu4AjPiR1MGp/kfY3HvI7PMSd5&#10;n+HB8NOfdTssAHlcvKb63T2B3VLiGO9bSpgIMFkbpi9ZT3Zwa8Usxgg/z+icyyeVxRxxNPQ9+q4D&#10;UnaAOGuzWZLy7rR8t8bUz/I7/zmbU+T4WWuy0ptifNKGvCf3pe/OOVhj6rPyfj75MTw5blvzF8EP&#10;hoHQ0Vzq5sghAMZaGBlnWg+REMVP6Px4PFZjR36/XC6Yr6NZpnkYL9d/63q5/M37t+9+y6T0KUI0&#10;0/WK8fGMZZyQfMgRTmEB5gUH52BTQmcNjkMPP08Iy4Iwzzk9LRWnUghw1sAC8POMy+M9Xt7d4jj0&#10;sIj1t3kaMXQdYgwAErrewXUWIXj4sMA5i65z8NHjdHOCDzlqous7TItE3SV8+eUXmOcZ8zTi8fEB&#10;18sFflkwjSPev3+HzhnktDoDlJPuco0kg2kaEWOAMYBzFn3fwVqDXKsooe87XC8X3N7c5KiHaUZn&#10;DIauQ4oxR2ssHp3r0He5hpKJqdaOyxEqEUBuM6VcK8+C0lasg7MO0zjBLz47ZZDxKHiP+fqI4zDg&#10;2PdYSkpwKtFTYVlgYsRxGIBCKxZAZy2GrsPt6YRpnpBiQN85OGtgkHBzOqJzFg/379E5i85ZGLtu&#10;lokh2/d9frcYz8YYDF2P0/EEaw28X+AMcBh6HLoOJiUEP8NaoO9c/ut7dJ17wrtcZ9APHXxYsPgZ&#10;yeQTG2ETYCJgIhY/wdoOrusxzSN88DgM+dCC6zRi8R4hecACxhnAAskkBEREkwBn0LntCcotJVr4&#10;mdALbxKM0QMu13cLEo9iTInESfnE2TKvFCNsylGhfp5hEzAvEw6Dw9E5DH2H2+MRQMK8XIHgM66l&#10;CBiDhNxG5aulXaFrTnHqXJdP4wwep+MBwXss85yjUpcZwS/ouw7JbA0a1+f6XvMyY1omyMmwIcVa&#10;V88YU3nd5Gd0fYeu72CsgTEJCQEmBlhEXB4fkUKAifkUUQeDzmQKCEsQQYAUY66bGGKuB5cSrDGY&#10;rmPlp0iZdnpywHC0jugl7BQVA5j1SY5K4JS9qjST7GGDhHUA+cwbJMbkunFSY1R0AXFOyXNCO33f&#10;43BzwvHmBFiDaZmxhHzAhbEWCUCIMaczG2BeFvgQstPY2nxCKMnfrJNl3mStQQZZTmsW3pVSRIoh&#10;O7j6Dkvhd0Fqn1XHrhgeFtZKemPAdJnQ2Q6H/gA/+8yTvUffdRj6Hsu8IIaIfuhgncG0eCSDnGqa&#10;EqJJMM7CI9dBRMU5Cx8DYgywbqXHy+UCay1OwwCLhOgXWGTndO8sfMF7kb8ia0U+pxhwe3NC3znE&#10;4GEBWOTI1KFzWOIE6/KJtQaZp8zTFX1vYUxECgG9yxGqyzzl/k2CCSnXNewNQvS4XB7R9w7n8xnL&#10;MsP7BTEGnB8f8HOffwOnwgNTCJivVxz7Hn6ajLW2MzF+ihD+QJjnbwS/TJ01/7TvD9Eag7EcUCSb&#10;KLbv4GM+M3ea54pXHP09TfkgJHHMsWMSQHVKy6aX1svkEt0WyE5IcYZKRGBX5Jy2mYQ+ZENH9Bdp&#10;k9POxnF84qhgOtNOKfmdf9PPaH6unUbscGDeJ7CQ9zjyiB0K2o7TGwfcT8vBwmNl+cLvs10n8Gan&#10;qTj+GZZ8cdvcL98T20jbE4In4hwRfsnR93p+0kfLTtyTqYIfbBMy/NkBrG1qbZfKZ7HFYsxZGmJL&#10;aGdNy67es7F4LepGBTmmmb7EZpSxi/7NAQBCr7KuLbuG4aBxR8ako7t47Hyf7Sl+l3UGvUHFtKTt&#10;8hYu6fHzurBvQN7XTjBNf6256H60X6VFg602mL44AELsMBmf9q+07F3mN7w+1afz/a+xA+53f/e3&#10;N98ZUDI5nQLCf9pB1XqOkajF4LXjhi/emddOB1lofr+FCFoQ7DmSWoKGmbNcmtlyiDr3wcZ8iyDl&#10;kvEzI+bv+o/HIEjKY9tTVPV9fv45HOD5tRRh4HkhLakCwPZElRbjaI2j5bgVhqoL1+r2NO5xRKQW&#10;UPrdjx0fr1/rmdZ3vi/rp5/dUzZ0Gx9ikK1102Nl2uE2W/Sq+zNo1yDZG//ePPR4Pgb3mbb35s+C&#10;CNhGueV129KtvjT98pVSysYLtrWRgOIYLHgKYKNMcsSQ/FuiFbrpOv7q9Xr9i+N1/OvzPP9ZA3zu&#10;vXfjdcwCu5xOakxWYG9vTvXE1HmeK42JcjtQpGFK64EL8zzjer0iO73WtJoQwiZtgOem6SePf52T&#10;RFC4YoQ9PDzUKLpAyiMr1afjYeOQZ9yTdgVONTqQlN7T6VSNo+PxCKS1lpEx2VlQYTEMsDCbNrp+&#10;KJETpUaSWZW0w+GQHcbOEb6sf9M0wSBHQEiEF8ucWJy8cnrsMOQT/GRjIqUEW+bXcoJv+Bueyktj&#10;ssNO+FCGu9BE4S3yfhRla8XpPNbtptNKV9uUN+vW2lCsfPfdUOZdUo3jGqmR57BV7oXfCv/2s9/I&#10;TOYbMcYNruvNkhgj4La8pyOaizGWwvcOcmpo5Tu2jGHIkUGSbns5XxBCwOl0xLHPdZx8OWmQI/ms&#10;XeurtfidrKUU+hejXBxElQfbFeZaD8qOovKsWRV5jnJ2pWZdSvnEP8FtizUCIaUEOX1G8zFJ6WMj&#10;QRtbbESx0ccRHHr8DAe9cSFrw5unjH/seJNIWN02/7VkBCv1WofhaLa+6CdyErE4s+WSyDE2Vphe&#10;hF4/JO9Y/gg8Sk2yMr4SaW4KzIxEBW+NUGfXtQ8hwLg11XDTT0ntTih0K3MQ3bZhKMW4TUfm8SJt&#10;65bWdcKqKzOPFBpnAyvGWGuCHo/HfA9iY5iK58asqbJ9octEfeS2swM1mBW++TTSbcTNvMw1Mvnx&#10;8RG+4GzdGM4nmBrv/Z0x5jsw5ueWZTktPjwYY96+ev260tCyLOgLDxd6FpnJm9mCP1wPVcbOsJNn&#10;NV4LbUh74uyRaEaRd/M8Y6DoZH1pWcr6oKyHwErrOB/S/fhfraO32mvpcppO9u7p/rl9Hcig5Udr&#10;DHtw0nMSOtXOC7btNP/R7WsdlelN65vamcH8t7U5rJ/T7fH45NL6G0el8vsiv/bmxXBqwZd1bB6j&#10;hrcej26fx9V6h8fA91vv7F0tGcKyrmUbafzTOLo3p705PmdntOYk427Z5K2x6PnLfe2/4bm38Htv&#10;bHt8oOXf0TDVOsZzcpQv1jG4DaEX7/3XOwX1Q4j5IQRiQLUQTxO/bvs5xJF3n3OQ7DkSWgQj97Sn&#10;mRXK1ty0g0u3K8KQCZKvPS+5tCfPt5AS2DoMWkKRmbP+jeHfWhsNM4YpOxP02HksPH5WKnhs0i+f&#10;+iQMnp0DLfiyMc1ryYZca4eLjfyWA1EU4JbyssdoWvisBc6esNDtyOcWA2ytz95YWgJMM2oeT2vM&#10;uu2993T/KeUdb90fp6NqOPG7rNy0xiz0sQdbY0yzL+5T4wG/n9tv05f0/9z4YozIpgNqREqKOTIG&#10;bj2BT+qCySWOKmttjsKZJlwezz9/uVz+1DiOv+69/1fDsvxqCOHTy+O5AwBnLBJKPbEY4WBwezzB&#10;xYRAsK2FvWWHMLWjS9cU3hzlIPQhzjfnXDVSQgh1p51303gXD8iGwqHLpy4+ltNW5RACY8oJeGZN&#10;95T1YCOEP+tUkVZ9JuYHy7IgUDpwCAHD4VjTgY7HI4IPmzpEyRosy1z75JMF5bsxphqmPizVYJym&#10;K0xY0LsOya2RP+yQDykB1q41yUw2PsdyWt/tq1dP8FYKx9/e3tbPPm4VDoGDn6cKK2ttPRHWmPVe&#10;SqnWMHNuPS2SU6ZW/i+wRU0htNbCJAOTLJwBYingj5TdgjEEWDg412FZ1ojoDIvsRDQplAiqjKeu&#10;/C2KrjRvkrQySd0Tp3Y1EFyJvomp7AbkNnrrYGzaKIDJGgR1WMHBFgdtSWWOIcAagy4Z2MIbDsOA&#10;3uWTUGOK1cHsSyq9yHiWQWw88y4z6zN5Dtvf5BIY+sU/4WG8KSqnuYoDwMHAkUO78s9CWxLdyfrQ&#10;c4ot61iciidtcJFmGVPrHflN1lWnX4mzXesyLb1Ap57wb+wYZF1G35N2hb7E8cYOI4GLzK+eHPoB&#10;HZPv6TZYB4kxwnbl1GeBncDehOx0TyXKKBl0Lkchy4aBMQbBOqB3SMYgpBzdBiREn/nyYHN9yuhj&#10;joIsDntbUt9DjHmTwTjAOERbUkdjQogBh1N2lIVUnG3OIlmLRRwChDO8lqy/sw7IDqgc8SfRDkVv&#10;S6vzyVqLZRwhmyeHfqgppDF5XEePVA5MkbW9vTkhpSNgMg0+/vN/hh/96Ef4/PPPcTweq0wSR2AO&#10;xM2pVuPl+gbAn5uu43eGcf6XUgh/+3q9/oO+7398d3cXbNfnOn1pRlz8Ez1XPktErES4yX3WWUTG&#10;aD2b6ZtpSpyITGNan2c61Hiu9VDWv/hi3NY6pr5a9Mnjfk6Hlfvcj3621ba+ZM5Msy2bicfWmose&#10;E8OWeQdvkD3XFvMEDWcOzNA8QzvsmKaALR59jH7MMOZ29/RvHteeXtwan9bJWQ/S6/Mc/D+0Jq1/&#10;Nb9u2WBMA6xTtqLzuN+WU5Tn3cLP53C2NTbWFzWtsnxu4UILVhovW220dI7naLTVvqbb1vpo+1bj&#10;uD50rCVbP3TxePQcvtYOOL408sq9PQfBx1zc1p4g0Aqp9KuR/0PtysWLy0yGkY0JUb7vMbjWpZFO&#10;/+0h8p6Qac2jJTBbSP4csfNOyXNXi2HrXTLuk/v9EKzY2AWwMeC1ANBtaObORCpMXmoA6Hm01lj/&#10;/rGw0ePh+1zrZO+d59rVYeX6Mz/7oXb1vJ7DH3mGnQ26zZaCtsdkW2vJgkXaawl1LRy1oPlZr9aa&#10;ayWDFbcPKSA8DnbY8i51y7nH0REC583BBsVgPp/Pf/yrL7/8q9fr9d+KMf5KSul19P4QQjCy0x59&#10;cXqE7QmiMfgNLOs4yr+Pj4+benver6nuh8MBIax1l+ZyIIDQqBgpwBrRx6njvqSZcq0lUcC897i7&#10;u1tT0GLc1IgTeEzXy6aWBvMdeZZxjQ04ia6TOnPLsmCgVAP5V+A/z9lwknZijFjGtQZSSgnLsp5Y&#10;N00TOrsaWYJPHCr/+uWbetAI4wenvnddB1m1GGNNf+NdbRmTtRaXy6Wmzsm4LuNcn5e5A0CnIjgN&#10;xIlZ6EDwt8EjOfVk5YVbXKrjgxgi2zqMAuc1JXHLL2phfPM08rilnMm/zJ8YthKtJDCeU6iRi0KP&#10;KSV0Zj1tco9XSvtcfP/FixeVFgQGfd/XyMgQVqflsiw4Ftzlcg8SFSOOdmB1JjPfCSFk50nanrrI&#10;Y65GPlYeKbDz3uNwc9rQxuC6Sp9yuArrNuyAY/1O80n50w4pXiNZd+aDPG4tf3hNZTyaR/P6Z361&#10;remlHQ9C4yzHtB4lPIQ3Cxm/xUHHtQ6FZ16v1824eL5Cy1pe85x4k4DTn6osKLX8fNhGjARk56CB&#10;W+syqjVwziGUNUpha1Cuh4aUzUihIYmMS6aORcbpvUfCmjKpU4H1WmqdmTctuHyN1KZLKeVNkOKc&#10;yjxDbIDtaZRSDzBhlQEx5sNThCZTSggUDc31vvoh8+QXL17gpz/9KUIIePnyJZLQCUWNylovywKM&#10;5tT3/R8NCZ+mlH7xcDr9x3d3d//pw8PDPzqdTsHZTFsvX77MOJDWtDvW5Z3LJ4oLf2S8ZKebwIZh&#10;zLQiEZzjONaTVW9ubhDjWntuj8YEZlv+vEaxa0e2pj+t12ubhPvh9/mdlk7Zurg/7relz/I4Wnr8&#10;Hk9pXXrs+p7AjFMYgTWj4TnYMH9t0Y/mp3qcrd+Z9j5kx+yNiWHbkjtCy/p3jR88Hr7PclDr93sw&#10;/1kubSc1I+OxdVC1+tL4/SEcaa0Rw6f1Ptvge321ZK/IOnZmShsad/Yu1kU0zTBf4HZ/ljXRNNZ6&#10;d2/OrONo3P7Q/HQ/jGdcc3AYhv9+OOCeU1A/dLWUHvnOTELuMYD3FpzvMRFpxV0vUksJ4mfZeHtu&#10;cbUh0CIWrXS0EKbFZFtwasFPLt4p5ks7xkRR4t12Fhh7/QNrmoFmllrItMbMc9TOGjFuZB4yNlHs&#10;hDlo+DGeiEKl4Sif9ftaWeZoDz59k5VLho+eY0uA8TO8u9uawx5tSfsaf/bWeU8I6PVs9deai6Y9&#10;jeO8rnvfdft6fPysVuL3HHv6nl6fFu7tXUyne+PkcelaCa32nuBDqdUD9zSVBFjrfEgKYioRWBbA&#10;OE5mnOZfuz48/k/Gy+UvTeP4y4jJppRMWMqhBUtJ0fNFaVdzFpqvdCDjImPIWgsHk2uAkfGd6WBt&#10;i+s1AqX2iaSUKjgyTk3ThBc3tzCuq7v+9TTUUh+InZHs+JGi8nxAg9Cr9Me4wuPTSknf9xhKW8bk&#10;IuVh8Tgej7AJWMa1SLsxJp8kW04t7MqhBVHwBiZHVbkS0UjKeIwRvXVwWB2B1YBNq3HPhddRxmOM&#10;wViiOu7u7jB6vzF4BaashImzjR2c0o84ABi22bhcDyLQvJnfXWEoJ6uufKnve4zX6ybyKY+zg00e&#10;KQUkH3A4HpFSwjwvsElS1iJSQo3wgntaZzTT3nYDjPGaebs4IXQKboo5Lc8hOy1iSjAxIaHUbUs5&#10;3U5SUFPMtdCkD5uQawOGiM6UyDljcJ0XLEs+5ONanAWDdbn2X4GDHFTCkdysn7CzWhRedtDGGOFK&#10;tAzzoE0UvdlG1RuF/37KNXxMTPkkTTLQeDyV3yHlNEeTmcWasvzUCGB8YTnHskucVy2jh+WGdt5r&#10;fiC8Xr5Lny0nAf8Nw7C5z8o4GxlCA3w/pRwZKDoSO42YBwoN8lpX/FEO3pY+x45zPQdbIrWQYq6z&#10;Vy6bgJz2uaA79HDGIIQFSz2l2KCzFnOKQDKIcXuoWIxACAnGqCLgcEDBEyRgiQm2yzDq3cqHUsrO&#10;9Rx5mx1hZYa1DiJsqaWp9FuWqZo/PdF/Y4SPEcYWQzYCSKk6wCUCMIrOVup3VvinLINjjJjCFW5Y&#10;nZUpJXzj08/w8P4e9+/e4/XLV+iGXKvTuXJiq43obDmUpNQJTSF2PozfHb3/1CJ9d7bmO64f/ved&#10;tX8PMYauy3VCYSz8MudNMcHttG6qcKRqS6cwZj3ciGmK+ZvgprTJuMQbVBueSDio9WZpY09v0jbP&#10;nr3Cz+3pS8+9z/3xb612n9PBWxuiLIPl+T3d/jmeJ/+2HG2sm2jZpWEksvy5eehrwyPsGknG9MW8&#10;sbX2H3NxCiW3rcem7/Hz2hmox/Shuf4s18fihXznDCqZB49NO775X25zD49b9NAay95cuD29Kdka&#10;t37/Ofsc2AYbtJ7T9Nuix1a/LZgxDsg9raPLc6yXtuQG33/u0hty2v78WjvgPgaBWwugF7jFvPYY&#10;wR4htN7jBePF4ogBXjRmxK3xMlPWzI2fa+3q7MGiBROea4upc3sfIlieu4aLbkczYT2G1lq02gdW&#10;RWCv3xbBaUVMhITAVBspDOcWHrCQ4V0Obcg8J2Bbu+3cx4fWtIUH/J0jmvQYNANqXeJgbPWtYaov&#10;rUC0cugZBnsM90NMdu/SdC/vMaxl3fbwVTsYW2NoCX5pU9dQaV1aednOeZ8PadrgPrRilfCUvrl/&#10;6deHgMvlYlJK3z6fz3/m7U+/+He99392WZZvxhhtCtuUisrfBNYKjgsp6M7ldCZW2o/H4wYntKLU&#10;9111IhljNgWHj8cjruWUUh4LK5/LMuN0OtUUGYbhNE04lBShlLYRICyEmV8zPmiHE8Md2KbEcXqr&#10;7H5N04TT4ZijgBaP8/m8MYzEicKOqhrhkrLx6ENOUYvFyVBr5PlQou/uKn+SdRP4cXSrONmi2q1l&#10;3GLDSpy2Ajd27nF6oTHK8KWaUd57dKUtZ1ZHG/ehLx3Vwg6HDQ0liXhdo2cknS/jwOrkBQBjt7RZ&#10;FSdslS3NJ1hGs3yW8bhumxZZnw1rAeYYY3YWKOd6jBHOuk2UyuVy2ZwoGUptQOkjxe2p3ILzzOdq&#10;2jLxG6Yxme/xeMScVrxpOSj9sl+H1lpbTyw2Zo1KFdw4HA61VpXWnVq8Vcsc/sw8g/mIph1uR2hB&#10;6rhJe0IvOgVI4552Hrd0nz35w05Bbl/+Kv/u13Q/GRO3ydGtPDfGIb7fGg87YHXEWVccw8IfFr91&#10;4HDaIYCVh9qnpVG0POYN0D19TWhW/tZNS2wcpbIu/L61duMMk3EDqPgHoBZ65w3druty331eK1fH&#10;uc7TOYcYttFG2llrCDYhBNi0briKfnB3d4evvvoKP/nJT/DZ59+o951z6IZDPZX9dDohYq3dBuD4&#10;8PDwr1yv109ef/Lpz8UYv9P3/X/+4sWL3xM+IWMVXI5mW/5EG/ialiufCethJpziLdG5wzBgWfLJ&#10;r/M81/syf+ZJWg+RNuUZjuLc07sYh1r3W7xC969le6ufPRpmHNt7V8bH82eeUWGkdLtWO8/ROPNK&#10;rXO3xteCP9MGP8dyQvfH7bf48If0Y+6D2+Bn9Zx4/Hs68d5c9Zrpd/Z45N7Veu65ddr73hr3x/bb&#10;gif/q9fnubXg+7otTbd63PK55fDdG/vemmna0fPVa67f03Nr2RXP2WR7uKtx/kN40qJF2agV/ftr&#10;7YAD9iPYnrsY+HuE23qHkXSP8fLvLMh0dAAj43P9amYgl1bmWwgjilzrd2lPohxaAvdD8GHlUvct&#10;n/W89bz08wxbLWBbQkQrv9L23ny5D/1ei5A3u692W9RdiEYzL60AtByq3O4ec00p1ZQ6iZzg9yXN&#10;q8X85DlttO39rhnPz8rwW8/vCULdf0tJZrrZ2wHRY92jx9Z7LcVMK5gtnNGMWtPEHp5pmLTabMGP&#10;72taZ0NPnmfHsMDuuTkhpnz6YGqPr7cOKeRddj/NOD88mvv37//09Xr9t8dx/K37L776l7quuzHG&#10;JIQI+FBOHARSzCe9jeMEP43VYeSsQwge0zwjRV8cbxG2pMlN01hT8mr6UojIByaEjZIKk6OFjAVs&#10;OYUTKQLltD4gIZW6OyGs4d3ZyFnQGYvb46keNFCjgqi+mMDC2lyjDDEhIWWYRYp0IkFqncMSYz3B&#10;EgJXXh9rMRWnhiN5YYxB9AHLNOPl3YvsSItP060kEhagVPkSCefjXMfrnIWzQDIWya6bCF3X4f37&#10;9xsnhJZbYvBUoyfmCDznHOZlAYgnsRMppVRr8+X20gYnpd2+W9+XVEyBd9d16MThUtFyq/Bb+xTv&#10;S4OIykHinMuniM45akNSiuUkPb3ZksdBylhMchYArETEYSsXtGziiDdtzMYYc7RbyjhlEuqfNdkp&#10;LrgqkTO1BlzKNJEjHh3gCl6kCBMDOmeBzmGJMw5DiYK6jogJGPoeQMI4TdVxwQaWfBa84BRrY1Zn&#10;nXMOyQcYJYfZQWSM3Tgdog8IaT244jgc0Hclnbk4Qww5RapC6yyiQaY7a5CQT97EjoEt37VCzN+1&#10;w0zfN2YbgcDPS/S7Xlfdbj3UpWHUye+C69Kn/MZ4znyIT56zwMZJxWPQdSf1Bheva0uWadnEfACl&#10;34rH8k4OAYOFy/zfWPh5geml3czHjbWAieiSQYopR47BwIYc5eZtwSHkCNCAzANSWh0xXdfhcHuC&#10;dQ4+llS7BJy6Ab09wfQDHs/3xeFe6DaXmKsRpQxfho3MXZyaDD9ec1lDCA0IDvocXZsMEGLC5THg&#10;er6gPww1hb/veyw+wBlxBBocuhwB3ZdTo+dlxt3tDR4f7vH4cI/T6ZQdgwW2HRJmv8AYB9vluncm&#10;xHyq8rKYm5ubdLlcfuHtT3/617uu+6N3L1/87Zvj4T8azPB/TcucDEWsppTb7LvVJtC6BUfZp7Ru&#10;SjFOa3wVOEk6Kh+SZPD0kLs9em5de3rlXht7PGLvu9x77j73qXXI1vie0wkFvvL33Ab9x4xX20Ky&#10;diKreQNentFzqbzGPo2Ck+ees2eqs9k8dcC0nK4MIy6Focen9Xi515oTf/6QLcpygGU6w4Ln2sIP&#10;tolaNoJ8b+Etw0/gxTKF4fqzXB8zd/08X6211zYJz5Hlo/z2nL2r3xf+q+9xIIx+V9s5Gtbc9949&#10;nsuHxs76ruA309ge3D72+to74OTaY3QfMmx1DZk9xslKEQNUMybtkNmkX5BA510ibpOFmHa46PFr&#10;ZYH74RTF1pzkvhzzze2wAJDf9+Ddgi2PcZOOAjzpgyMvtBKsd0D5ff6sd8iYIepjtvVOuh4vz40V&#10;MhkPp5/q9eAxyZ/UCtFCRHYdxQHaYtKawWhF/znm2VqT1iXzYkHDiuaH2tM14FoKznMCimGsaYvf&#10;/1mVM722e/PQ7fMY9O4kj7WmYJGB3VLCtEDYG7tWsHgMzCeE36x/2LTPu5XCb+RZTTfGGIR66trT&#10;FNSUUj29TBwVDw8Pv/Xw8PC33r179+e899/uM66kGKNZliWnkhW6nucZDw8Puf1Cp+fzecOfXHEq&#10;LcuCaZowz3OuE3M8oe/7NfrArBE7sTiBsgEzb+YqEWTG5FRJLQSZZyzLgpev39Q+pSbNxhGna2SY&#10;bdp459wm3ZSfF/rWvE2n1ceYT5k8Ho8YhgHn8xnjlCPzWOkTA/h6vWKe5xyBNM81CmEcR9guO1v8&#10;ktsUw1NSjQVOK39e+aGkq6318YCbmxucz+dcn6443uTq+x4zRbYJ7rADTk4LZBoSvA4hwA7ribpd&#10;18EkSfeNxUFXokfi051J4fmtFEL5nWsbdV0HExPGcURKCafTKTsSSxSN1PzbOlaeRjHltS1yNT1V&#10;iFtKmlbctRHk7DbK1ZkSdejWo+yzPF833vLfUiJf1hpVADZGrpxCuK3XFDepwxxJJBF1y7JsotOc&#10;c7i5uUHIUbC5xqITB+02FUNwzS9bHqlhwzxT0o+7rstF8wv/6boOyW43Tavy3Nhg4n4kskdHlwj8&#10;+URnGYfATSJQ5F2OAOT56Bpugj9SzJ75KTuphRcI3Wl9riVTOLpxnmeMRb+QZ2U9hQcfj8e6uSDt&#10;y1pKdFzLWGF8Z32UI/8OhwPGeao0IynqrHsJbgE5Go91aGNMTplsGEGyGSP4GpLQ1bohMAwDXrzJ&#10;NSx7V2oZltOBw7zger3i4fF9Xo+EzdqVxPwnEUbMm6Sfvu8rDOvppzFmujPtOpACz/PlknlQLHhn&#10;UDdQYoxIbj1whN+XZ1yXa7G9fPkS79+/xxdffIFPPvmk0qGMCymvzbjkmnDd0ON6vWJZFlOcXrfG&#10;mD9+f3//7Xme//Bnn332Hxlj/pOb16//G46EY52dSzow/xJ60PyVx8+0LTrE6XSq5QuWZcnR7djq&#10;31pHqptVbltjr6XDc5979pz+rDdF5J7Ms6XXPqff6X5aOig/xzyZ+2T5tqcDty6mXX6X4SZtt/Rf&#10;PVa+x+/LPW2D6PFyfxz53qoN1nJ2tOwiHresF2/q6T6f0/9ZJ2EbsmXTPWenyHP8Xuu5lqzhdzVO&#10;cQbVRm8PYSO/WuPhPp6zPVrjkX8Zl/g+04r8xrgr+LZnvz8HR77PspLhLDit9TL5zHTNsNWXhruG&#10;EztzWT9r0YPmSVwSgttszVXekehl0cfd97///ScvfV2u3/3d395VWICtIsZMTq7nFDd+hgmUmT/w&#10;NGJH3mFHmzwrwD0cDnBuTR3RCg8jO5+ywYvODixWCPWcajHYtE23EAQWRZERRfqS+g5c14Xn2PrT&#10;8GTjoyUUNeOVteJxaMaqn2/1z44LYfqs6PDOpmYKrEjrHSQtVFgpZ/iIciTwNcZUBUd2P4WRssNr&#10;c0IeMQFNyBqGLbzXyod+hnfYpA/GsxazkbXg3XBeH8ZhZkh63HxxGqtmzq21bsFAr09rvnIxTgSi&#10;QS3cmO5aDvNW+q0WoGJ8ML0xfmkBVQ2EuNYRY9oRw1DGNZdTJGVcMm5eHxmTNoStlQQcIIYcgdb1&#10;68mdzjlcigExjxN++pOf/pUvf/rT/+XlfP4LKcbPsAQcuz7N42SiD/lkyNK+Hye8++ot/DzBpFTv&#10;C9yAfHpqWJYcqWRzbR+/eHTF6HHO5dPazNaByLS8zHN+vuurE4NP8xRDrS/1r3rXASkXv7ZYnVFi&#10;YDtr4YqBwOttS1yOpjW/rMXupT/mUTFG3N7ebtYopbQaozHiUCKxlmWpp4v60v9nn30GYwzefvUV&#10;LpdLbet6vsBZh64zGK8XLPOEFy/ucDweMM8TUogwMDgN2Th1nUFMAcs0YZpGzNNY0xGZvwvPl5Sh&#10;ZVnw4sWLTXrbMAzV8fd4PuN4PG5OhpU2pO0YI6zrajSjtTkS8nA4AGmFk/ceiZzaOWWy4C+Ep4dK&#10;A8656hyuKbLE87uuq/grfHoJPtcPswbGWVzHGT5EdP2A4XCE7WyuuZbEQA9wrss1lpAdyZ1z6GwH&#10;C4uZTtqVeQsucFqz5t+Cz85YdG7l77b0UfEl5hOBvaR4FRr3KZ9AOfsIWIv+cICxDpdlxBw8fIoY&#10;lxkP5wusyxFyyQBwOSoymFx7bim1qjiySdK4p2naGNnTNG0iYqy18IWHmZTpGTHhdDjC9ZJiZp/w&#10;HeF98zzn6DkA1q11FZdlgQ++Op0BoGT2rbwYKdefm7dOQj4gRBxAcsCJOFOkb+GNvGHBEWPShr6E&#10;DvhUdI5GFR4ltSHF0cV0xhsbenOH9UfBF+E5InPkABfbudq/OMAED/u+rynJYvTKuFjh39MdjDE1&#10;BXjPeJjGEUM/YOgH2EIj+eTbVDdJhJdcr1f0fZ8dLy47o/wYgZhr+Z2OJyzeY5om9MOAYIDzdUJ/&#10;dwOfItzNEf3dCZ/83Od48Y1v4MWnn8C+vMXn3/023M0R7tDj9vVLuOK4vr29hesc3n/1Fp2xOPQD&#10;jMmyKEwzTEyYy8YC8y2RPULTIq9k7cRZ3XUdruczTsdjrbnZDx2QIhKyszSK888ZuM7C2Q7HwwFD&#10;3yP4gMfzAzpnEYPH6XiovD/4kH9/fMTxcICFyfI0eDw+PMA5ixcv7vJhFTFinid0XXaEHw8DUgg4&#10;DgNCSBj6AafTKTlrjffhbp7mX71///5P3L9//93heLo/Ho7/7TIviCGntAfvEYqDbZlnHPohy8wl&#10;45vwCt64FZoSHBL8ned5k8orm0oio2e/YDgccsS497kGZsGNBGDxHv0wICKViGsD13eZD6YIKXkh&#10;/Qpeipxh+tGbNOxoZZ4mNC7PML5rG1DbNVrPZNrhAxBEfxH+IBsfMr49B4VuX/CTdVHhYeL8Fv4r&#10;jvK6qZHWTSqRU8IvAWzkuMBBNhWE10r7DEO24+Sztm/ZJuY56Xb2NlC1g4PXmNefHezaPpWLdYY9&#10;XGmtKW/QyDsMV95sEFyRvkRXZPte4Czw5cwgHpcOxGD4aFr4kM9D1kjbvjJ3HpP8zvDnA9L0RiNn&#10;v+noa7Yv5VlZb7a7+DeGP8+TbUTBF3mfA2b02jLstP3Oc2/B2jlXaa5lu0nffF+3ze0y/vHa/fci&#10;Ak4DiJ0kPFE9Qf27XHvE2kqnbEUAyW/MRJjI9I69RiqtlGlHA49f704xDITZaibF8GjtAMv45H2e&#10;mzYk9piaXHsMjIWfnhc7N7UjjecrtSWk3VYfe0JRLs3weSy83jIW/UzLOSZjbzk2gXWnkRkeM3ae&#10;K7/DzpU92LcEtmbKDAtpS4+D39V//Jx2QmmFpdXvXtvcrlai9pSc5+av8ZXHpfGF32Fc1/BoKQLP&#10;jYNxgB1wIhQ4YooFnPyxg04zaV4/aV9HZjIO6/FZa9EfuuooBtbTE0U57LoOj4+P5v3bd3/5q6++&#10;+l+cz+ffCCHcyQ7NNE1G2hOaDCFgGbNjUKK6lnlGCKEq4OM4Zt4T1ppP0iZvXojCJ7gvzoB5nrNx&#10;2Xcb5w/zrz3BrZ26Gv95jSQqTg6T0AJSUsC1YiRrJzDh6AIxgAHg7i7XYJNoPcEHOS1TTnYFUB1O&#10;ouiFEOC6bHCfTqcNnCTiAMi8w4e5HorBfMyYbCheLhcAqO2Igi18WiI/6umlJZVI6ucxfzocDlXJ&#10;l+dZQWNcOfSurpcxOSImr8/qwMv3hea2aYKsBLHDVGCuHdxa0T4ej3Xtr9crYiopgSXiUhRMa55G&#10;C2v+ye1qxbZlqGXH3dbhY2h8jKedKKjpaVqM9x4gR6QxubZiCAFv3rxBB4NUarV575GW7IQchvWE&#10;yqeRf5m3y7oL/jFPmqYJXb86nsSw7LoOoawfH6bC6y/Pn8opp/6JjFdGkVWbMWblb0wz0hcr38Ib&#10;xFEKbE+2ZDkr/NoYU0+YrM5g9aw4bfZ0DOFfwotk/NK34J48y+MWOLfaZnpJWOWGpFLn06G3TkKB&#10;G+sQ8iwfziB9C55z2rvQMm8gckSYlqNArkkobYiuOY4jfDl04dDdVhwWZ4LAIiLh5cuXmGKOPDu9&#10;uMP3fukPZD51+yLzpkN2ct7c3OC8eNzf32MwDmFZ0B+O61xDHn/X2814tRHFvEIbYaxLiAwSmLFO&#10;m3EEteaZtTl9GgA6l+WFOLdvbm6qo2Qcx1qSwJi8xncv7jYbvShwFDhZt8qYEAKG/oBhGDY1N8va&#10;GQD1NFkA300p/fUf/OAHL2KM/e3t7d8ehiHJGi1hrXcqfEMuwQ3WYwQmDA/5LnAyxuDh4aHKedmc&#10;ijFW5109HVZFkXJ/tdyCcwCetz9aOi87CvbsE60jSlscUaVtLn6O+Rzr+i19luX+ZvMpPXXA6Uv4&#10;N+tAPEZOM9cp5/q7tCEXb/Syc0HgJ2uk9fyW3q/hIf9qGuM/0U1Yhgo/FDnDNhP39bEXy2wen3wW&#10;JxnDlnk24z5v2LDs4b40D2GHr948ZP1Uw4zHqW2e1v0PwUDDTNs9OgBH5qidoC2biWUWw5zh08IP&#10;caDuzUfrdNw2yzh+l3U1Hp8eG7B1IOurxR80fHR7e+Peo3NjvuaHMOhLEyEDWa7nAMqLB2y9w9pI&#10;k3s6Ao1/l/6kHVEQ2bPNl2ZY/LmF1Dw+jWhCzBwizr8B21ByFnB78/3vcrUUVI2ALURsMWt5VoxE&#10;bl+vtWZ4ekzM/FsMgJ2n3I4m8pZXnb360p4wI54PX5oRMKxkfXjd2OHSgvkeTul7zAj5NzYcNM4B&#10;2PS/hyMab3l8+hmNGy16bQnd1tz3FAHuxzTuyzsMf912az5742jhpnzn9EUel/wu8NWGv6xFa/eW&#10;x7YXgi/jEgF3OB3RdV014rz3uL+/N33f4+Htu7/88P79/9ws4deP3XCa44wYIoyJSH41Mv3i4ee5&#10;KCwep9MBXVFElhJxAkQYY2FS3rnXu2YIEZ1ZlfqHh4dNBI3wKna4ibOF07lzKiwwXq9IxUmvFUbn&#10;HJByRIQ120L0tc8EWBgkpUzZlKM2LDkGNN7Kuko6INNwCAGHwwE3Nzf15FWeV+9yRMt8HauDdBiG&#10;XE9JPpd539zcYJlmDDfZeXl5POP2eMrOrJQNs+gDELfRxBkm+XAH2c2UyCBRfrqhx/m6FuyOKSJF&#10;YDgMGMcRfT9s5IS8K/OvBezttl4Uw0fWtOs6WLPKH1mflBKQVgccyzzrgFwb8OnmVIwxR2KliICU&#10;nTgG5STOLhcsTwGmz0r2NJcIrtMJrndIJUrSWkt2XjHGgRwRSTKT+TnL2JbhoemU+dGGH5hsdOe6&#10;Z0BIKc+h6BODKUaSMRinCZclpyT2hw7D7QkLImLMNeuGroc1BktcZVA9ERLbnVl2Ymv5xXxFGy11&#10;7CHXt3PlkIAN7RDMMkd4arTxGusddmttjYisxfDJqJeoBN6oYuOd6UfeZQeSyDwpbs86kt4Q0VHy&#10;FUuIV0u0qPQtDjLhm9oZxPeY//PayPPirDJdj1Tqb/bWIcxLjmh2a5SGTTmi07oOvXWYFo+kDCbm&#10;QwJzcajLmsm4BT6yXllP6gBkvuRLdCiAGqlnXIanTYV/I5chiIiYkSNlZ5PgFw976PHq9QscnYWx&#10;Hd58/hliMcgffSntgYiYIn78kx/BXyd8+cUXOL+7xycvX6ArznwT8+nCYV7QmR7WOHS2RChiawAK&#10;/AUPeD0EDwWXsuxeo6VCCDAxwvY9DGJND611TAFgsBUnMv6nXCYgpVwfUSI1B4fD6QRrDZbFo3cd&#10;Xr98hSXktextrr/oQ4JfFizzjKXLTlHf9fBy2qxzACKiL5GO1sFaa5DX9uXl/uG33rquT4v//Hg8&#10;/mf2Jf7Z4XBATEDnusx/Yh6byFWkfHpr5/KhDVrHYKeKbKgx/xC5ILTK+Me6uNCM/p2dNay/tXRF&#10;ra8y7e7pw9rmkEvrhGyg7/Uvvwn+sL4m73BmUmvDeO9i+1PgK2vBNh1H3hljNo70zQEccU33Fb7I&#10;ThamDeGZDA9NP9rZ2LIDtO6r7SjtpOH72t5+TlfXer1ub0/X1+Ntjb8FE8F13Y6er+ikAndtn3wM&#10;Pmg53Jp/a07A07q1ul3WazTeszxlHULm1YKdhsXKR58GlrC+oe36li4lv7GNrHFTO8FZz5Df2SfQ&#10;cihq3UTrcC3cbq1Z655+52vvgHtOuWVFUf/eIiBuUzMLRlTtJNFErRVazYi4Hx2CqhUwvbiMEGyE&#10;8pxZieXd0tbuCyt0TGgyfm1cfgxy8dWCFfC09l5r/bQDtAVfNpp53nsMRS6BhSjXfK81Lmm3tevF&#10;hjOPW4SXbot3DPZgqg05xhF9tfBqT5hw2635aIa3R1dy6RBx/bk1Tv17a732BGVrDK13n7vPlxYu&#10;zwlgPc49HOGLaU9H0LLwlXb0GDRT1vTBEayaxvUOTotX8E6bpBymVJ1av/Dw8PDrl/uHf3eapl8f&#10;XHfnnLMxRlyvVwQ/wxUjR3bwGX+GYSjpMXPlZ+fzuRokbJhWRdyHjYP5/v4ex+OxpnGJ4XI4HHA6&#10;nTBP4xNaEYeJdu5pXBUHDytMzAuMMTg/nqsTSZSFGHO6blZa/aZfxgk2MCSSTvqIMdcQkucSjcMY&#10;U9MS2YhzzsHHrPCII8A61NpEspMuBv7pdMLj+Qpg3c1mnMjjW6qhdDgcaiSeRCq6vqs158RJJ3PM&#10;39fIS1YYJXJPIkCSyUq9RKXJeEJYNji+GhPFQSxpTWlbk0fGUFNM4Da/STs+bneWWQnjyB/p29pV&#10;EbTWZsclUE9L1PII2K4fK9HynXGT6R7IRizTqiNcNMYARcYJHtVDGMocpFg7R4GJ3JmmCS9evEDv&#10;LBJCTfFNTAfmqcOBozEkIlbjtDGrc3VP7gq+sdLLa5xSrhOo0zlijJBTX8V4fBIBh6c7yKw7sWLM&#10;6aEytpaRKH8crac3WPWmpVxM9zw+WRuJLhGdT+bJacuSCulLGqZuXxvXTMfCS0UnYuNDnmG6EF40&#10;juNmXhzRx/CUNFb5Luny4pjni9+vPDVlHsPSMaWEhC1/9iUl/XQ64fb1S3zve9/DcHPCNHsMtyc8&#10;XDO+mAKvJUW8e/cO79+9w+X9A+ZpwjxN+L3fe4fbQ95UslgPDGHaG4YB0a81kHlzhPVh1uFkrGtk&#10;2Fw3SBg/A0pUY0gbeu5o7kw7QgPWZ+eI8Ek5JOF4zG+er5cN35r9mlacUspyOQT4kqr/4tWrrT6k&#10;cLXrurvr9fobKaXP+77/gyHF//CTTz75L6R969wGFxiHUkrwxD+ZN2jdXe4fj8eNHiQ45JzblLxh&#10;PBZa5khwwReHrW6k9deWDqQ/t3RbrUMyj5HnWvaXbk/GKRfTlIxBO9uZt+jx6LFKFhDbU4KvOjjg&#10;uX/Zkc4w4nnyerIuofXYFiye0+Gf0+U5hZTrcWmZtfd+a0z8DDswtZ4gvwNrdDXbeiJnRQ9neSX4&#10;updhJX3Js/o3/TvrsYwbLdtJ99WCxR7Otuw4/Sy3rX0GLHOYbnjTTY9T98/6A8+P22ZdWc+zhU+t&#10;+e7hiV4X3a+e217fcmkepMfW+leur7UDbg9B+GKB23pXPmvEkD+9O8rCBVhDTZlImAAEUfi3zQ6w&#10;WpwWIus5snBgBRHAkz72ou2kTWEkLDCZabf6ZwJ5Dvat9xk2Mr49ImTibcFXp88+1y9fmsEyvOQd&#10;VmCZOJ4jZC2g94QXKywtYucx8Jg4LF0Udl3Q/UPMSD/bcuoxfrV2EfQc5fMe099bI+5Hf2Z81PPg&#10;Szsz9cWO81b/ezBj2tyDaUsAMgP9kGBKKT01PNGmNT1mxkltmLaUR15nxjvb2VqvSZwm8zzb6/X6&#10;r1+v1988Pzz+xnId/wfzPL8KcQIAkxYPN5eDZFxWOkrB51VRCbl+jOAtEKuzKqVUT7sM84IoO2DW&#10;IhXakJQk4RFiKAKrAs4KuYkp1z0zBoPrEBBqoWeJ2NjwD6DWF+M1q4oxDCQNjtfOJgAJ+eRYYxBm&#10;v8WFUlQ8xRxdZJGdHJ111YmT2wNQDgQQp2I2FlecWZYlnzJJ9Mb46Fw5PRZcqyJC9OeYfHUgYSiR&#10;qiHXETPG5DWi9FVJuRMHwOl0AoypzrhpmmpaqTgIGI+Zh4rDof5hmzqZUqlvmsJGFgasdRHFUZEn&#10;v9IAt+uDL8ZrPt4wJoOE1YgbxwUhZoPUpwgfkU+rjQumeULfDznCzADuUIqRx4AlJNgIJJRojxJ5&#10;lw9dWHmzyF/edGHerfUHpmtNy8ZkXEmmGMoAnN0eimG64lgyxbmYnsqRvAa5zXEc0R9v0FmH6BcY&#10;XyJMy5/t1yhSYOWn4rQSx45ESnCKGEfHbdaaDIWgeA/TGI9b800oOQCzlRHMo9lg52gNNp6kLVmP&#10;erhLSZ+WuYuz01pbnf78Pq+tTsHZ8FXaSRfnOzvIJDKIHQ3V6WLMk9IarAvIPGVsQrOSLit0zFEw&#10;/HxKa21SOVyFdUlJL5UaesIbuH8AG6dcSgLv3K51+ZAGH4scLYcNLCliKQ4iYwzi0SGECaYTWexw&#10;uLvB7auXeP36NU5vXuUNnMHh3cM9ur7H4+Mjbu5uczrjvGD6yRe4vHuLtATcHXvgeMB5mWHnBR3M&#10;mqZX0l7FwTpNEySVWU4etjCZpkJEMhGu6/LJ0iVSLYVVPvSuQ/S5XlvVRwua2wQcuh6wHYauxyIn&#10;cCPmk0pTjqI9DB2CnzH7lCOUkWszTtMEPy948+kn6JzDdZoQwoLoFyzTiMd7g5vjCakraee2Q9c5&#10;THPezJL+DuOY11MyFWwCILofYJFsWuYXi8GfCMv8+aXvPj923V1E+rtd1/mbu9s09AMQHcawACnk&#10;aqgpYJkXBLMtocPOGE5xbBmhxphN/UZ5RzZHxLmk7Y2NzhXbhrBcbKNo/Zf5kbZBtF7JOpa2157T&#10;B7lNtq20LijvCf/RY+eL+2RaZWeVOGWv1+tT3YboWKLe5bu0yRGveh4fsjP2bKQWXNjOFNnFehrL&#10;Vd0e24J7Y2mNQa81XzIGGcee3bF3/2Ofk7YlElTrCNqx9aE+9ub03Lroscil7cI9/BfHo3zWNswe&#10;HfD13FoA7VNfW3aj7oP9IC38Y0eqto1afe9de7jGdqyeq/68dxnzNU9BbSGenhgfdKANff0eK3Yt&#10;RNbOPFH+9DuaQXNful2t1PBYtHKulVRRrFpw4XZ4l0Abmy3kXJX49WKE2hM0rWtv7tJGC/k18rYE&#10;HivAuq89JtBCeoGPdsDJpZ1/Gs5M5DwfZgA6CkLe5XFqhsu4KOOQNnjdPnS11qgFT/3c3proddc1&#10;ljR89sbAz7QYaouBteb2MddzjJ9/bykHMj/N7J9z7PHFkRg6FUBHhnyInqQ/VoyeE7gfgjvvWJcI&#10;NjPP8x94fHz8N+7v7//teZ7/VPThW3FZBu+9WeZshNuY6umaMq+U1kiTGCP8stYMOh6PiHE9gARA&#10;Va79NDeFv8BFCjhr/i0GVPA5DUoi8bjmnjgV9VxZCPMupvwJ3sUYqxFeTydKW56taVHjMK+/GBjy&#10;7DzPgF0jYpxzOd2HlZm41o+KMVa4113ylB1WUuBc1vJ0ONQC6pzi4qf10AjvPYx9Wnhe5nO9XgG7&#10;dQYIHIwxuL29xbKsBZ/lXa4FBhRHollPFBSYL8uCodueQraedpj7OhYDTE4xjHF7grgoUQLTELZO&#10;QXYQ5XkWQzFJDdH1JMjquJH1sB2sXaM1jDEUsbNNy5f3NT1r5VrLdHZYabmsf3fOwYpzMoa6fuzo&#10;82U9uiE7QK7XK+JwrKngrrPoYLIzIRVHMLZ1Z+WKMT45oVPodxzHPH+z8oGWom4pZVhgwBGGt7e3&#10;T9LKrS1F2Et/1uYaWi1lXjumZC7ym9Agyzl+L8a4cRpwlCzrV/Ic8wjeuOQxaX1T8J0dhbK2zM8Z&#10;n0VGsFEt46rRr2Wex+MR5/N5w9+4rqPWH2UuHHkoY5FIWHmGeY2MX9ZQHH8yd60b8JxCyBG01yXz&#10;4+GY01pl/Q+HQ+ENmT8YZzf8N8aIu7s7XK5XnM9nvH3/LvPPcQJ8dhCe+szzwjjj9vYW82V8ksLL&#10;36dpqinSvH68nrKWvBnAsoR160yfa9bDMAxYwjY1SSKJQ1jr9i3LghgK/lpT4T8MQx6jc5WXy3q8&#10;e/cuO3VvTzVFWOrJDcMA+LwO9RCOQkdyajHrqYUO+hjjLz08PPy1lNKr4Xj41vF4/HvG2f/WOZc0&#10;XKqjejhs+J9cDGtOVb5cLtW5zXzGGFMPI5DNnePxWOWZ4KbAfg0ceHpICtMep3m3bBFtV8nFGyd7&#10;urbma3wxv9mzH/hZ4QEc3arHrGlLcI51MFlbltW8KcTroiPtNJ/kjQbdNzv3eX5aR9N6toZzy+Zo&#10;Pd+CnebXvCbyvq5z12pD2xxcKkpvyjDd6BqzHCABoOJey95iWta4wpe2C5nONL/i+X+M/SSX1k9a&#10;l7bTNP3weFrval/Dc/auHntLpug10zJYw4rvMfxZ99Mw1uPjS8s6vq+fb8mVVptM4/Lv19oBt3fp&#10;ifKC6XusNLUI9bndEXb+tNpho0YYmVZS5d095qCfY+Wc/2VGKv8yk9T9yHt81DgzUFZiuV0934+9&#10;Wgip4Sl9aaLRXmRtqOj2n+tb+tWMgNtjpViPba8vZhjMpEVJ5/c4KlELcWZAmvGwssdjfW6OLQa+&#10;97kFMx4Lj0lwjgVcaxwtJqXpUQvhjxnTh/qQ91u7GBtc3MFvbqM1bv7eUo60INTPyCU014ID0+Te&#10;9bMqNLxOghuXywXn89mdz+c/fT6f/+o4jr+5LMuvhhBuUogGviiFQK695EM+udDaeloa4zwbtNM0&#10;1aiZDV+xAcmkeoKm0ATTNPD0QBo2sp1zCNOECJ9r1QC1LXHwcMprSgm9OAkJDjJe5gsxrmldMUZA&#10;TluzW4cCO4NkfoxzKaUaZSN9ybM5NWtbB1B+q4YiVI2csKbkeO/Rd8A4XnA6HeupkjfHI67XK6V5&#10;rgqkOPRgEnxYcDzcAFijWS6XC4wxNR11npcND0sp4e7uDrbPkTfL2/cbR6bmV3xpXtT3PazZRptL&#10;DThgGzllKx1t+Xet01RxJiKlCJ+ASCdphryEiK5gcQR6d8BEdapMTHCdBaQta+A6Bxtz6qeLqdY2&#10;M9bBGgdjntY2azncNC+Q3yXlzpn2RlQygHEW1hnYYuCnlIAUAWOQQsxORZfx7NblMcxhxvVyxTc/&#10;/xyDdYhTTi8PMeTaYKW2ndSK0vxd8Do7z9e0OxmX4ISkqNV1ULTgfUlTwlPexPygOvLK8ggvYCeY&#10;E34Wnyrh0q9OoxU6YdgaszqVdQ0qaSOlNd1dxqJ1KW1U8Lx4HcUQZvrgEwY5tUrakD64vRDWEwz1&#10;Rp8u6cGbIkx7PA9jzKZGl7QdiadXvkHrx+Ndxpx+mbAWRvfeY/ER4zjjcDxhmT2mUDZjbm7xySef&#10;4M2nn2AYBlzv8qbB0GVHm0WO2jyfz3DO4DJOMMZiGa9wzuFHP/wh3r9/j4eHB4QQ8Kl16GDx2Ys7&#10;zOcrMM849T2W84ib4rxLPuSTtkl/ssO2JqVeR4YX/8sHzgBAQkDXd4ihtJW2ETyybjnCjmugdRue&#10;aV2u1zmPq1NEHOgC/9PxWCMdz+czvvxyBO57vHz5Mqea9z2MtUhp3YQS3u/FsTv0G/yycLDWIIZg&#10;UkoYvf9W9P4v3r548V0/L390HMe/HX34O93QB2NyfUGkwitLdDdnkbCDU3gvO265TqtzrsopeU8i&#10;uay1OB6Pm1N4tR3El36G+Rk/I/9WeWO3EXJa39qzSfZoVV/ahtAp7Twf4bsybu3Q0roogI39Jvgp&#10;7Uhfezq28EYZG0fNGrM9hIbnoh2aenzSvqx/CyY8FqY/TTutuWvY63XWevbe/Hlt+LvAXhxsPDYt&#10;KwSPmQZYdmm5ynOzdnuID+MEp7b+LNdzcPqY51t4LPJd2zcsm3m9tC3Uskm0jt/iwdo5KbDV66fX&#10;nv90erTWxeTSG4d67C0+IrTQek/u8TP6/T1+wfe/9g44JooW4jARyPNPdmkbThj5nYmU39HCu7Xw&#10;LIBdCclPaY1IYOVHCwxN7Kw88XNM8K3xcVoD77hKH8C29gsjLCM7I5Nu57lL2tOEInMT2AjstVLN&#10;ApKNWzYSeCxaCLcYEvfPOfpaaWX4yjMtXOK1aQlJTtlgJiyOATZuZc6sIItTgQ0ALcBlvnqOLcbB&#10;n1sCUrev4SpjFvxqMdPWeFqXZtCtS7f3Me3yeHj9dJtB4VgLhnu/fcw4GD+5ThbjgaZHLYj1Osiz&#10;ouCwQJLfNH/QMJD1HMcR9/f3/TzP/4b3/m+M4/iXx3H8ToyxG8cRQ9cjyqljsSiR3sMgG2JL8Juj&#10;5EVhHnpXI7Nynac16kqU8nmeEdOaxqd35rXCx0aQKO22OAhkjpIeKfXGNM5wzS2BE/NghlMIYa1R&#10;Zbb1gCpt76SASx+SeiZrWU+rk0MNlMNS1lTS1RZMNUXEGIMQtyl3BmlT1B0x1rQy5q0Cy64c7gCT&#10;ah2nly9fIqVtWprmgwBwc5Odda9fv8Yc/MZBKdFmzKs2OGfy/OXAib7vaw2mjQPAiqJX+lf4yrB2&#10;ztXMVJZRxhgEPFXoUkpwFCHZ9z3efvVuGyEQAYs1ymUYjjApAopPWZujlObiXGnRp/D4liGl6bCl&#10;YBpjYKpRu+UTIiPODznFTCJvFp/TwIdhQNd1OdLEr6lFzvSAD9kpESNstxrqi5qL0BMruhz5A6Aa&#10;0DVSLW5rqsZYZDmtEdOryGCOytDOM5ZVbAhYa2tEKPMLbQBJarzQr+Ce8CIet8jcGOMm7Z3XHFjT&#10;GHlttTwQWpZNiOpILPcqD7NrGrDASObJ0RhMJ9K+MXmTQ/in4O31et04xAR3pF5ZreVIckLuSXSj&#10;nHYqvIb5Akf18ZrrbAvh/3MKuL29xeeff45f+qVfwmeffwPGGNwf8nz8nOt9prDyzDdv3uDh4aHO&#10;54svvsD7xwdcr1ecTqcaPXb34hXevXuHNHu8LjXPZANFdCztHLd92cSY1yLiLf2Lo2AYbqKz+bCU&#10;e5nvulK2oEYdu34TPRPD6tCJMcL260l/sl4SWShjkmjxYRiA8xldl08nHscR13HEixcv1pTxwtMj&#10;1pO0Y4wIIu/CtlB/74rDPQZOT35jLpc/FWP8heF4+CMppV++fXH3fzmdTv9U1t2YckgCyUShT8GH&#10;EEKVEYJ3Nzc3tV6sRLwJfCXSTWB/vV4rTUu/nNG0LAs6s2+DsB2kebC211q6HMuP5/i37lNf7Axl&#10;3s28kPU85rXM77S+z+MTfOJodo6c53mw00TGJjqcyG5ZG+3E0yejsnxt2aAfunRQAcuGPbjKb6z/&#10;6t+1I/U5O5D7ljVheSj8mH+Te6J3Cfw3B+OQXNd9yhqL/sQ8VNvAjMcMZ61DaPuu1ffHXBr+7KjW&#10;znYpTaD1L3lfRw7y+rCDtmXj6M0ittP2nMBan2J+we0zzDQd6ft6fNyG9t986DO3qf0beg2MMXDf&#10;//73f4al+//t9V//9n+1+d5S0rWSBWxPN5JLAMPIwgpgi2mywcRMlpk9Kymc2899sNLFyKuRRBCE&#10;35VFZEYmfYiipnedRKjr3zTB6rFoZNTGIysxzKAYblphFcWY5yZ/PCeGJyuqxiZ0nYOxQEox1+xx&#10;BtYawCQkRMAkGJt1TfmTZxY/ox86AAkxhtqW90tuL0XEFADkNqw1QKnQYwwQU0BKMbdr818+2yrm&#10;dsJSnw3RA8i7nV2fdx59WGCtqW3LuKXdhAjnLJyzyHlYCc7lYuEyN2nfGNQ5G4PaVt6y3D4nY40p&#10;wHUWPizwfoHrLBIilmWGsXnM8jyQMjxiqO3P07JhXIwrvHvIOCGMXBQ2zRAZx1p0vaHvMFf4pZTh&#10;4bocMZJSRIi+/i7raJ2p8wkhn5AmgIlp/Z4A+BBgnQOMgQ8BPgTAZMM4ppR3nIH6Xkyp1m+S9uTf&#10;kK1RGGvre9KvsRlBrXP1txAjEpBPbSzOBhmD6zocTydcpytCykXLYQ2M6erixgT4lHKlftshwpTP&#10;Dj4mXKcZP/npj3/Fh/Cb03X86w8PD785XcfvpRhdDAHGR0Qf4ATNfMh102xOLYMxCHHBMPTo+y7j&#10;awwIfsGyTPB+wTyOOAw9nHXwi4dLwOA6mAgs01ydTc656pxiXiCGpGwkSArj4XDIymZx+Hz55Zd4&#10;fHjAu3fvqpNQUnJuTqfskKDdeMFPMbIFv8SZdb1cqpHjnMN4uVZ+d39/X2u3Xa5nHI5HGGvQlQiE&#10;eVlgnYXrHDqXnYWSViN0IoraPM04HU9Y5gWvX73G559/juPxiBc3t7n2UNo6ajvnNo4xYxOMNbhc&#10;r/DBw1pXcWbxHo+Pj/jsG5/Bmozv/dBjOB7w/v4+46ZNSEiY5hEJCV0/wHUO/dADZi2afTyecHNz&#10;g9vbO6QEpJiAmPDV9QHBAov36LseN4cjnLXouwExJCyLB2CQTEQIHiZFGKR8CiIS5mku9fLyyYc1&#10;qjxG+GXJtQITKeeldlSeToKPIcM/5eeGfkAMEfPs0bkOXz7cYzgeMfuAF69ewdpMyxYWwQeE3iJa&#10;wCePaFKpExdgrMXxcMTj5QLnOriuBxKwxAibDKx1MMYiIGwcq1pf0I4lxgEACIuHwTYNkQ2s8Tpm&#10;ePY9kBLCUur6lZC+935GtAWfYsg1BGNEmme8efkKafEYjIO1gGy1hBQRDJCcRVKRp6zosn60Z1gu&#10;JqAbOhiTeZZ1DhEJIQLGOoyLz1Gj3QDYDh75FNZoHOB6JBNhOwefa0/W1EbEhOADnETcFBjUmpmm&#10;GCghbGiaI0w4VU30FeEhYmDJRqg8I+8Jv2F9ROt+xhgsfgJMyrKb5IrIZpGfKcWqg6QUs4yyOaXa&#10;+yU/V3QHH5ZMKwaYphGLn7PsKvK/6jDWYB7HKpe9X4AU0XcOw9DDia5S+HKMIY/TALF8j97jWPh3&#10;DB7Xccp4ilxgH3CZpyRgGA4wEbicL0AEUkhINqI/5LRV5yxCCjifR1ynEcn1eJgWpOMBh1ev8OY7&#10;38LP/cFfws03P8MDAh5TgA8R8+IxXq+4PDzi8vCIOM34wT/7PcTziPO793j48U9x/6OfYn7/ADsu&#10;OEagXyJuTYcuekS/oLcWQ98hBA/vZ4B0Mfl3mq7oO4vD0GMZr0h+QSywE93IOYuuc4gxYJ6nug7y&#10;55zNfUSPw/EARIu+PyAlYFk8EoC+H3JtSRj4ZcFhGGCLDLPG4Hg4wBoDv8yYxjFvZlmH4D186c9Z&#10;g8fHBwx9j6EcXhH8guPxAGvyZ4OE5brg4DocD0d0xtZ6lb3LpzgHH9C7vJFxOhwRvMcyzXh494Dk&#10;I5aQD/DxJVpYNol9CA7Aq+vl8osxxF99fLx88+Z0Y86Pl4ehH87WWPgl80lrStp+jOisgzM5Ml7a&#10;C0WH6vsePgQs3sPazFNTWg/gYD1APk+XK3rXZX4f84nlKUbEEHDoh5reyvQrtA5gw4+BNRpVaFsc&#10;CGyfyLsSDcobH3pDRxwwck/zGn2KK9uifJCJ2IjaCaY3/FhPFt6lx8WbmXwQgPQvtqjYt9KuyF4p&#10;ZSE2JMsHzf+MIWc+1iADTjvm8Wh+KnCU5+RPYNhynGqHCo9LO011hJnYpByBzL9Jv9bairvcL28W&#10;Ma6w05Sd+DpLTjtbeHNE1oc3AkRG8SXjEB2y5XxiHNEw0/DRc9fOLoavhrm8w23y7xtdVdl0OmuC&#10;N5HYDtCw4zWT+7xBpfvT9ihH2/Laaacez1nDFECFP9M063cxxrrh3HKE8vqwH4j7/1pHwDGA5dIM&#10;suXR1EjK7+hrj1kw0sjFiCjjYobCY9Xt6LHLs5r49Jw1Q2UnHtfn0G1oQaX71VfLCaIRRv/GyNki&#10;fs2QnoOFHntliN3qUOSIF52SodtrMSGBtxgB3N7exeltWlAB23QNHg/vGPO7ep7MBFr/asfXv8jF&#10;zEwzAo6g0YzWWou+39aUaCkpeg6asWsBwnPRTLU19tbF9KkZMfe/FwEoFzN5pme9FnrcLb7CfIBh&#10;DWwjOBi+PE8WkqJY6lPoUtzOrxukyOu6k7ksCy6Xix3H8dfGcfzzKaVfW8bpjy3L8q2UkpF36+5e&#10;6RMsgGLu43q9YhiGDR0Aa7SKJeeCc/mwBN7x511bjsARISwKnRwEIDCR3fGb0wn39/eVdqV+zul0&#10;wsuXL2sbEhEhyq2MUd6TtRBekA3KPL6HhwechkNdw9PphMfHR1hrq5NP1o7/xJFgzJq6JHghvOXu&#10;7g7TNOHzzz+vEdK3t7e4PDzifD7j8fERwzDUU05TWNM953nGcFid26y4CO+/vb3Fu3fvMJAz4d27&#10;d2vBdj9t1k4UT1GqBR+dW9NZa1oTFX5PfjWkshKy3VSBLXwG239bm07WWhT39BP6NsZu7ltToiem&#10;ZUOjMq7Xr1/DOVdPnBWe6guu3dzeZFz3C0U1LTVaT29s5c+0ueDsJiVQK41yArBW7IRX9m6NqGLe&#10;IO9IHSRO02b5eXNzUw25HNGSI2FSCBVH7eEI58qmAcknMbBkLjpanWUB803G8Q4luj5sTx/tumIg&#10;FJHOG3WsrPZKw9RGcJ2vVSl1qaSSUp0/wVneXJQ2mSfxeuwZF4yLsl6sK8nf3d1d5SuCz5yi2IrQ&#10;0PJIywWGhXNuE3kmtG3Megot45vuq2U4cz815XRZ6zdaa9cagyh1dkk/Edqy1uIyXUufGdfz4Qrl&#10;AAtr8dlnn+HFJ69xenGHl5+8xotXrzYG0+Nj5nP/5Hd+Fw4GN4cjOmR8/+EPf5idKzEfenA8HisO&#10;yHoMKuKOYcw6DdfeZJk7nE51fWXNWOcQ/s6RvUwjPCZrLfoSuSwR2Dc3N1V21s2dklY6DAMGm1P9&#10;qzMlrNGLkv3ABn1X8F74wjRmZ8LDw0PVB1JK6EttSNiyyYmndRFjjJiK/B6Oh+pwmOcZru+Ncy7d&#10;3t52KaVfvZzPn/3kJz/5w9ba/xTA//n29vYfdF0Hj5WPM/wFJzkyWvArj9FsaBTEmxlvWf9kGStr&#10;JjQga6DpWehR667yPtMn24pMmy38ku8iE9nhwnKGAwxYPsnFWTF6DBxJrOVgyy7V+C/zZyci07Dg&#10;HPPPFuyZv/B4NDxa49uz42SMLZ4q7zMMPtTfXh8cndbS4/XhQzxe4bGyPsJ3Wf7J+FqbVS24a9u3&#10;JVe1fcJrLWMRftVyRsq/rc/8XEqpRjq2nmF63IOxxg3WRfdsJP7O+gf/9hyOte5p25H5ANv2MkZ5&#10;TpzNWgeQMezhHOOmHgePUeDLa870z3qRbj+lr3kNOGEu+moxIrnPiMaLsne1mJxuXxMU97unzO5d&#10;WhF8jvm3CEITXWtMvOB6TPwM8LSQJl8twuf7wkBaCPaxc9CKqxZkkWrY6Nooz41d2hcmI0xODHDZ&#10;vWoRxnPftdDZmx/Dm9eJBdHe2uvrY5977l3NbNj40Lih39P3PvRdKxofEtK87ntta3juPSfPVmZo&#10;2odIsAKnw67ld73WWpAJ/rNQ4bZZYZM/rYjxGrBRIc86bBVUpG3KvZyCaZDrRS3LgsfHx194eHj4&#10;H47j+BeX6+VPhhC+syzLi2VZjAXyCaEhIPoAHxNSoiLkJUophVW4TdNUjYquRKcty4RpmjB0xZEd&#10;i+Ahnns4HGrBe6SUT6Ejp0BICYeSvtLJOojSWJw/1+u1prmklJ1X0zTh7u6u7owLLMUAktSllFLt&#10;i9fJOQc75B3h0+lUjS+5pOB13/e4uc0GmK6VJMp9Z7epWrKO4ix8+fIOxrwoRtT7bNReDK7nc01/&#10;DXGB9SVdNnmMU+7r5vaIccw12zrrqrMDWNNIbRlbZ90T2hjHET7mdNXT6YTb21sMw3EzFzlkwft8&#10;MqqO8O6thbMOAYBLyPXRYkLnLJwzmCApCNsSAqbB7zbfsd2VrzRjtjuSOZIn1pqEIDqNMeLh3fuc&#10;qnTMNfJevnxZ16HrOvilnIZpbI5yA+DT6vASQwUAbEowJv/lWnPbKF9WQplGRcmq0Vs0TzYatQNX&#10;ruqQSgnWralxy7IgdT166zB0+TS7ZboiWpsdezEhBo8JE0yBkxzyYcsaQMlmrQBzeqNOLwwhSFAW&#10;YMzmmRi2/C/JaYlAju41pRD+dUJvV6fYkM8dARABQ/LFrEZzjDnil41chjuf1Cq0Zmh8nKbFynfF&#10;TbM6cVk/4t+Z57NDUX7n4twCS5YjMl5pA1gdCNqAY97EuCNttYxHNkBaemvlE+UUYWvKPMpJzb2j&#10;dPAU4FymA1v46MrHgOt1Akxx6EQP2x9x9/IFhpsXePHmNe5ev4RxDsdXL3C6vcklAq4j7u/v8aPf&#10;++c4dQO6ecFpOCBerzhfRtwcj0gJCNcRweSIU2sK7JHgrIExFoK5WqfS+hNH8mwcbVNOu++6Dt1w&#10;qIc/CM5I+vATPSgkzOOEw+FU122bQr9ewzAgAtUZzydXWmtx6AcYV4z5ENHbvB5hzs43b9b6ekJT&#10;nXUI1qHrLeZ5wvXR4ND1G1oAUE9otZ3bbNrVAvFLdgiGEPLYC81ZAPM4GpTAWZPiz10eH16HhO8t&#10;y/Lz3/jGN25evXr1d1IMiMkg+hJRrnQe2cTgTTCh2SzHt/qP0E7NKgqrQS+XlheM50JPvOYsszha&#10;lovoawOecUA7OfSzLC+1I147ELWuJ8/JOzwP7bSRe0z3GueZ9gFU57H8zlHBrMMK3OR95ifagcEb&#10;7qJnaN4nay4RQNwuXyznWpe2HT/WxmFdjmEi7QkMWk4U5vmstzFc2K7XvJ/tGq33Me+XDW6BpeCD&#10;wIUPcWjZXh8DC8YbjSMppbphzXNmXYTb0G1yu9zmni3WsrF0NKHG5w/NUeuQe+OQ31jGsuxmWuDf&#10;eQOL4cH49NzFbWo+p3W91ly/1g64DxGnVkhawGohdut3bvs5Z4HuU1+tdlrII5feWdKfWUkDnh4k&#10;oJFaK3AfQiDuc48YnlN8ZHx6XppAeHyt9vfGyQJFM78PrTfDgr+L0NZ9aziIUq0FsmZQ3Lduj99v&#10;4cFz+LnH4LQC/7FXqy9m3HpsMUbEsBohLVyV/vcYuh5fC8Z7+PGcYOA29G8tAfEhQcFj1Qz7Z+lP&#10;3v8QX9JCUX8WAa0dAVA4LbWGUgLGcTQPDw//xuPj41++XC7/5rIsvwo/v4wxGu+98d7XyCTpf55n&#10;uDKt7HgLGwdcxKpwAqg7/ymtxm+METY95aWicLBQrIo3wUvXsBTBLfM+nU4A1vQOUfbfv39fI1RY&#10;6RflR+hPjBvG9Wmea0rcMAxYxmkTYXN3d7dRsFhBlfF77zH7qfYt8xXDQApnW2txf3+Pt2/frlE6&#10;3leHkfdrnb0a+VGi4qap1Mkx2zRv2R29Xq/F0ZlPGpznGYdyQurxeMTdy09xOBxwOp3w6tUrLEvA&#10;7//+79MhDiucObJnLc5MygQMkJ6PuNGXjJNpIf+V79jSUUzbuqs+5B3soT9UAyPGiGRX5ZqVHedy&#10;/S1TnMo+5YgPhLgpBp4N47UotYwlt/VUZjDd8ncdGSpXxXVs64cyT9K8kflw5b9EE13XwaShtjtN&#10;E14Vh6MY34d+yG0I/PyyaUvm0NqQ0fI1pZz+rH+31iJFwZn14ICUEnyJlDMlbXYJ8xPa57/on8rH&#10;lBJiccbExVcY66hyrsOj+SjzEcYTxpeu6+pBDIxDTIfTNFWHxjiO8N7XUyklWk875qUPHcHA/cg6&#10;pLRGNUmNxmHIa7gsS045buhVLXrTchxALjWh1o7nypsP2dG9Te16/fo1fvSjH2HxES9evMDt6RbR&#10;5Cin29tbfPOb38TNyztcp6mefPn4+IgvvvgCP/zhDzE9PuAxpOooWJYFDlmOHLth1R3j9gTmmoLV&#10;cOAwHITXM04wPKT9lZZWw7DruhpdLW0yveXIx7UmHuOc4Lw4ecT51HUdTiXq7v7+fk3R7FzFG456&#10;i6QjprTWZJS+OP1pnmd0S8ZF2JLN0Zdah2bFD37v5uZQyymcz2cMx8NmLsv5bJxzOB6PyVp7AMwv&#10;Xy6Xu3fv3h1CCMPLT1/9J3k9Ch6b7casHI4kuCx6umzo3N3ebmDKczMmc//WurKOIPxN8EI/y2vN&#10;a/5ceiDzQnmfx/GE3+28z/jFzzC+1kwDu0ZOck1NDR+GJ8+N+656l3LU8Xy5b26z8mqqH848g3Uv&#10;qVXLfTKeaaeGHkfL6cdzYEfXHk/j9/TF7Wp7SObaep5hvgdjxme9Pro93a+02ZLlPGeZH6dqMn/m&#10;+sAaN1u2jfzGjiUu6dSCldZxeBxa39Gyku3f1qUDEPjae7c1n9Zvwif4Hq+D8CEdra75BtNua64t&#10;GPEcmIfwmFvP63l9rR1wzy2uJjw9YW0s6ffkc4vA9xRuJh7u9zlE5MXQC60Rc28MPF79vjZmNRPn&#10;HQL9r4aZJmphQNwmz5/7abXZQsLnkFLaYJizY4eRXYxtYVAt4pHxiRLO8NAFUPV70hanNuh2tcD+&#10;0LxaQqYFH4Y1MxlmGvrZvTEwzGQc/K5ef32JMcprqXFBt9+Cz7/o1RrfnhDUzDLPcX23JcR1GoAo&#10;9Hv8hNtmOtD0x7Qp7evnWPFutZcV7aJIynPJbsbtjEEKAZfL5VtfffXVbz28v//ry7L8ayGEb3jv&#10;XW+QTErGhAgTIoJEzMkpZwUkNgGAQZB5l3E6W4qoYqVN73OtL1FuJMKIBXYMAXOJLhAhyPOXEHuJ&#10;QhNFURQ7IBtyHdY0l2EYMM9zdchxJIyu+SHRcXJggbW2RvTM85QLgtNaSe01dpZ475HGNW1P2j8e&#10;j0BJtYWiUcEVgdM0XfH+/Xscj8c81mXBJ69fYxzHWjsuOxie1u08n8/o3ZrayrjqjIGzFl42ZpBK&#10;jUCLrutxe3uLb3zjGzjenOrYnHM4n6810m0YBpxL0e9af89kGKRQahTaBJiMZx0sgjEA1hQJ05co&#10;hJhrj1kb0cEU3NrunG9kS6ELrnETY6z4KFfvho2yHJdSdLcDQjl58XA4IJWomRQi5nHC3c0NjDE4&#10;DQecz2eMxeHYdR3SnNsYDifM0QMpZAxPRU4bwJRxu35V2rQCzfKkZWSGEPJpqnaN2GO9RJyxgmvi&#10;+DY2R7i5g62OV/gFBvk01UOfU4gH62BDyNGGxsLYnLIJAH6eEMhw5SvRuki0k+Z7InflUJMQEmII&#10;CAiwfQ9b+MIcJkRDym1nAFsKdBmDA04KB4Al5WhKm4CUAGsMHLYpOsuywJc6Q+IM4gMSUko1vYph&#10;KGvCjreWLihrxelr7CzTcod5gKyt9M2bUFon03rhnqGn+6ryID79rSXz93QuiQoWY/vQr+mJfpmA&#10;AMTFwxe4BmOQbMJYHHeXdwvMcMI3v/UJXn32Ce4vF7w/PwKv7vDy5z9Hujvg8PoFzJydb+/fvsOP&#10;//nv48u3X+H61Tu8OQwYrxecbm/glwlDBE5ddhodzPYQDlvqDBog15CMAUvcbnBW+VlOB14/byMs&#10;rC1p6m57wnOYl4rnoetwe3sLa9e6gNqpIVGyzrmN88T1a7SalEs4HQ6whadXx0eMWUbHXN8xr8Gw&#10;1iHsO0RT5G+QSN+EZA0653B7uskHJcWIFD3m8YKhK5tzMQExYFlmxDgAfQ/rLPy8wA65APw4zTj2&#10;A6LJMncuG03G2VpnNeTNIFPwpbNI37o8nv/yMs13zpnP+77/u8Px8HudczAGMEhIKHwpJSAByW2j&#10;S1v4rPVawX9+h2lR/uqBF2bFXU4pZnuB9SeOjpfn2LHCDg5t9/AfbyJypGXLgfGcvcl8RMOFbVi+&#10;x5G2/C/bnQwTV/l1qNF3bHs8p++37LWWs0ie3dO7dZt7+jq3v3dpm05fGva8Ji2bUPNLlk0ah3iN&#10;OdhF8wh+V/MgPsWWN4IFp1nn5Dm3YNKyIVtyij+zz0Hb7i27kNv8kG3Z6l//xk7wlmz90MW8gm1L&#10;nqPWzXhOYvdrPOP5M61/DJ7LO3peNTvgI+xh6edr7YDjEGJ9PYcke4jTQmBN1Pp5Tch7hMHP6980&#10;UnAbOkRWM2lpk/PTZZF5d0OPhcer560Z8nMIp8chiMtE3Rr7Hnz12PQuFX/OhtpTwtBedV4jZsAy&#10;TiYKdiiKgc5j0uPcw5XW/J+MPa2n5Gnjq+XIbEVEMFz1cy1825tDiyZEeAustBJgrYUtAqK17q0d&#10;PIb5Hn7wGJ6jRX5Ov7MnjJ48v7OucjHjbtE7j6vFK9ho1XBuCXc9B15TUfT4z1BfxhhYrAqWCJbH&#10;x8dv//SnP/33v/zyy785j9Mfc871wjNc5wyvb02TStsxSkRLVWxLrblhyAYw70APw4AUfKUrxmWZ&#10;C2iMLZjof+VZvUt7KLVwYozVYGAFUxRojlLgVDCpISOpqdkBN9fiyLIet7e3FQ9ub2/ryYoxrREP&#10;wqu6rsvF8uNa1JrXVJSr8/kMa1dFbBgGdOWzRL1V5T5sTzarRmKBs8CE0xwl4mKeZxzLabGffPJJ&#10;iXZ7uTFcziXl9fHxsSqFzEdXGt4qkUvKjiELwLgewBplAADsXsjtpJIq+zTqhvm4kJdWPIGnPJH5&#10;t8x/CbmG24sXLzAMAy5TPnVPcFQiDMa4bOjQWoto1lMUnct1C8uIV1iUe7bbplBoRf16vW7mKWOW&#10;dmSNxFEnl7V2U2SZd2eZd07jhNPphJvjodZJrE6jxSPG1UEcY1yLOsc1+oqVz5Yyyd/5uRhzSmKl&#10;aVD6LdZaj8uyYIklWqAvJ2gWPHLEIxkG0n5PaWR8opqMkzcpuKC4jIXnrne6mSYFh1g+cQoZyziO&#10;1AtxwfV6rTAQepdxyRi1Qt/6V8sBGbvoIDIWcThmODwtgK3bkj5Ydss9xit2Aq80vm7oMOzlvcvj&#10;BacXd3jz5g2++a1v4eePRywpIvU9uuMBx5tbHI9HLMuCt2/f4suffoEvvvgClzGXLLherxWHxGEq&#10;B9/M81yd9NKnnGLMqYQaRxl/tNGjHaI+pid0IOs3TROM29aR0zA+Hg9PIoikDYmOlHH0fY+Q8imz&#10;KZX0L18OQYj5QKC+7+tp0/M8o7fbCD3BgRKVhpjyyaLCryPSBr/FcS+pxcf+tDHu54dzNvwp2jfD&#10;aitPQggSSW6cczYE/01jzG/9+Mc//u7xePyjdy9f/J9Op9Pf67oudF2HVOgnmcKTS6RsLOsl8/QU&#10;7SdrInOx1mLx2+hU5tUMc3lXrw/Xm2X9U+skrJ8yTeoNfn6GeQG3W3mj3RbR53VhWuT2hH8w/mqn&#10;o7wjOo581vaDOCdlfPIbyyotY4TWge1pyy2Ya/tM2wb8u7ZRmEY1/+ONipZurGGor5YeznQjc9Tj&#10;YRzSvETzdB4n39N8VusEui+2k1rz0narpoPnAkD0mmjakLkKbcjvGoc1bLl9LUvZBtTvP6dTaGcl&#10;05m+PnbN5V/GV63nME21dJyWTN7Tkbg//V3DSN/jf7m/r7UDTgvg1tUiev5NMxd+p8U0uB0NRM1I&#10;NOK3iLpl0GtE0ePfG5Pug99np0xrV0EjwR68WrBq9afH3Ro7C6wW4+DneC22DG8bOs1CQ58A1Bon&#10;CwnGJ/7cYqAs4FpwaBE7f27hCM+X56nhwN/3CLnFHFoXC2ceF7fdGjM/z59b+KKFEjPcvWf3aFav&#10;v8HzuyYthtmC2YdgxLyClfo95qnvsZLWgp+GBQskVr71Lp5f4pN3YoyIZQd9mWb79quv/sr9l2//&#10;Zhjnf7VLBiYU5y8szBIQQwBCgI05wohpKi7rQS4xxpx6SviylALk8kxY5ARBW1M3UwyYU6ETrHgk&#10;BhcrAbI+AmfZhWZnXUqpOqwul0t1pKWUqtNMFEvt4BBllaNkpmlCWDzmcdoYJ8fjETeHY1Xgx3Gs&#10;xp+shzOr8QrkUy3D4mvq1jzPNcoPWBUmWff7d29xPB7x7u1b3N3d4eburjr/xJEnbeUUQ8DPOZrv&#10;dDrhPM1lrhHOdZvDY2Tufd/XQyVevXmda+dNE37yk59gnnOK8vl8rvwyvzNUnmqMQfAJ+QRkderX&#10;EpBCrjXo+4je5nTATlJ9ixJmu4LjMeRoDwOgGIut0H+5OI2Q8afivzhlktBOGVf0QEx4eH+faxIG&#10;j85YJB8wdA5hWQDnMF4vSD6gSwZdMjiaDnGwWPwEP0/oTyeICpkMICeySk1D4SVCo2ywLstSU8A5&#10;LXizKWbLicgGuT5agcE8zzVqk50GPG/vPT559TIbrPOCBTmqxSVgsBaH2xv4OUcqhWWG9wnGlKhl&#10;t54oyjJYG1S8scd8r24ABHFo5lM9F1G+07qLn1LKKdWdhUlrilwOsHUoiY3oux42oaSrC69fNzI4&#10;qiyf/pvhIAfRiLNdHK1Ce6wDsULMBgfjFBuPkhrGKUAsz4SXAKjjYB0ixjXFR2AqfEjoS2/EsPHR&#10;khvCMxknWIZz/y15tKGxtDXsw7KeRN11HQIirAOWkDc4YMqhENbkEzBfvsCn3/t5fPq9n8fNm9fo&#10;b44wfYel8IpxmjC+m/D2p1/g3Q9/gvP9A8zDGQfvcbAdjn2uObk8XpBSws3xhMlaDMTHUsrRlTHl&#10;02ZhcnAXUqr8dy8XpsItZsHWlfRs7z1stz3YiE/IFEfIeM08vxu2xf5lTWr0WUr5xGZX1jGhRkFL&#10;hJw4wzpx6BTcFTo5FR49Xi6IMeL2dMISQh1vjBGmB7xZ4IKkqAK2MzgcBnSnDj4WXbac/mpcDzsc&#10;8snEwefUex+wpBlzN2E4dJjmKwaEfPBNzLzU+4Ax5AManLVIKUfSjpcLbm5uzDRNpuvsq2WJfzL6&#10;8G2T8MtpCb/UH4b//HQ6/TfD0QbjDFyfyx0sJZK7Px4qTs/ThEPXZ15qLHzwSClHVQvfYgeUvngj&#10;SmAsNGmt3UTvtnRX1q/4e8tIlkvbc9KfjFV+48g0rfMxP5INS+ERQtOcKs0OAu6bdabWuOTdRDTO&#10;7fHveo7yb9X70ja6T9rkE1DZjmObisfEcr4FW36e57Znh7bsT/287qNlW3G7/F3bW3odNE/VskQ/&#10;p+1dkRmcWs64xM/rOfCY+Zm9MTOMNBz5PjurP+Rj0W3s2fPPva91mz1brnVp/81z68X2kTzLsGGZ&#10;K9/5mT2c2aNxLculDeYtew5O+ftaO+A46kBfLcJkwGkHikZUbSRrYmKFW7fPbfBOS8ujK0iumYoe&#10;h/Ys6/f1Ti0z6BYhaOYic9Dj13VUNFx5V0C3r5mHHoco0xp+vBZ7wgEoUQJuoLpTqxOu1WdLSIli&#10;JEYSGxy6Xohup0VwGpZ6zRknhBjlXc2I9C5N619+hnebBL6awPXFON3a/dE7WIyPMcZabFvv5vAa&#10;ydxkrTVuahzUtPSxDPk5odoSpjKPVht6/DwmTlNuCWU9htbOrKy9XnP+XWAmxrbc450rv6z8L8Zc&#10;ZH2eZ8zjaOd5/qXzw+NfePv27d+apulf7vs+OmPNPM9GaMVfL9Uw0EKGDUceG9e9iMljHMe12HIp&#10;BJ1Kba2hpIHXttIaXcrGJ8+B6cFaWyMJBMeXZcn1aii6YBgGPD4+1rUahqGe0JrSWj+JozykH64J&#10;JlFPx+MRp9MJxyGfDicpqcas9Y/GccTp5lCj4eSqzgmzRltxfyJ8l2WpJ6rKyaNzMTxkjOLAkXsS&#10;sSGwkILecnKeMWnDB0MIePkyO2k++eQTOOfw8PCA3/u934O1Fi9e3NVoOwA1IlD6a+Ew4/LBZiNH&#10;HIXJFD7oCg+WdSxFiFKQ/63tskNZ/hVnFIi+rM0pl/ysOEVNKkpsWB3VNzc3iGM5ydStEaRd1+Hd&#10;u3e5vYMYx+X0P0OnwM6+0pSm70rzypgROSLrLfAUemLnCfM6rSSyrGfnD/PYGCO+/PJLvHnzBsfD&#10;oaZjPjw84NB36wmMWPUEGcuyLNVBy3Qnfbb4vfB55gPMuziV0UiaZynCnSDROFln6oY+p1anVYfI&#10;8wRCyBE4MUZ4s8KQ4SqHbzjXV9yVsc1kvIscF55T+STWjRTtAGYY6/Vi56O0xfWapGacjEUc4nKP&#10;ZaDW2+QdnY4va6blT4w5xY/XjmlDYNLSreRz33ebaGl2smYHeijOKV94aY7Ucn3mEb/4B38V3/zO&#10;t/HyzWska4qsWnBd8qbJP/yH/zCvwThhevcAhIhDLLpXf0AIa405lje8scmwkrGFsEYYl8mAL8Zb&#10;1r91GQPWQTV9iXOXdQW5L3gj34W2TFoNq8PhgJC2EdxMN1IHrXWKOI9ZZyFITVNrLaJdIwGPxyNi&#10;yQiBzU4pX/DTIFW5xamXwzDUyDtrLeap2EPWbHB28QuOx2OVte/zqav2eDwO4zj+Ygjh03Ec/9Bw&#10;PPypEMJ//MLZv2et/bHgm440l3nJqehSL4/1YGNMrYnXMnrZ+SYyi2s6yfz0JjnzNR1hxm0z32V+&#10;yI4sWUe9ySLZM6KjaLqVPjlLiR27Mre60Ud2Ehv0bJ+xDiI0L/oj80J5Vpe0kO8cJcbwYf1F2tbO&#10;BeYx/A7Dn8fITkR+5jm7j++xTt+6BF5a39d2d8sO4bb12stvzCuZtvgew4E3gRh2AnNd5oR5DONo&#10;jfRXGVoaTrrEhNY39AaijEVwmeeq4arXSeMAO7Z5bPq7XNoWYNzhi++x3dKap9ZZWKYLrFmflvvM&#10;C1pOMj3fvYufYbtNeATb7xqmKSW473//+8928P/P67f/0f8LwNPIJQYce+JbDJiVTRZyG2MgPVXA&#10;BVmY6TGBaoLnkHluj5U/aYP7ZeWyhcDW2lrIlZm5CAUx0jQspB2+13LAMPKxZ1j6Z1ixoiTtceoC&#10;z3VVpLc7t5pJCRMSRs3KYt4BXNNKxBhlZWcProwHPC/+3dptjr4maO6DFTdW2Bk3NN5p4aXXgJl8&#10;y5Gm4cXta2HBu3MaP0V5ZLzYE5waPlApYdy2tC9ts2LznONc/3FbDCNRxMXwlDGxUiK4wA6JjVOZ&#10;UuY0jugdIA0fhjMzUaZvxnc9P6bJFo4w42bljdudJMrJdYghYh5HXM7n7vzw+GuX8/l/9u6rL/6n&#10;Mfh/2aRkkaJJMRikiBg8wjgizBOQ8qmIKQaEZcEyTTlCKEYs84Sh72CtQYoBxgAxBoTg4TqLy+WS&#10;o6uMRV/W2XuP3toarWStxcP9fT1RUea0LAvm6whnLOZpAlLC6XDEeLni8njG7ekG4/WK8+Mj3n75&#10;FaIPOB2PQErwy4KweKQY6+ECgleirMhhA8Mw1Dpvej3GyxXWrPTT931O6bu5yRF8JR01pfX0OGNM&#10;jabwywKklIuBlzY3dYvIAZBSTu01AOZpwnQdcbmcN7Qoc5jHCfM0V57eWYeuRLixsiDvVp6bDJZp&#10;weJz2umrV69we3uLTz/9tDr7vvjiCwDA8XjEOI7FABtwOJSTB8NqBCwh5WgTa2BcidYC4GPA4j3G&#10;OONwc8I4zpiWBcPpBoebGxxub3C8vYG7OeL21Uv0xyOiscXB2eF0e8JS1pxhJbzeCc+NaWOAhLBG&#10;BKaUazZ1zsHPCwxWntcPPaIPOJwOcBJtFQMcLFII6IwFYgSQI01uDweYFIESodIbixgCTBADyCCl&#10;mPEueDhr0PUOEavjLY9vNdzECGP+Kg7k7Pzoa42/6pixBcakhzBcWFlOKWFwfT7hFgbjdURcJhyH&#10;HtYYzNMEW2rfydiqQVf6SNhGmEn0j8iycRxraqvwXlbqQ3FSONkMTblmWyqO0uPNEV3nsISctj4M&#10;PfrOIYSIZZ6RSiTP+XzG4XDAeL2WiJvsUDA1SnJ7MqxzthjXq8Hb9339EzgB2Mgfne6rFXjmv7wh&#10;J/TJ+ogxBjBPa3lyf977TZ01OYhgWZbKtzjCkfsSfBF5op11mT+t+MUbI/KcwGBPf4xiRPoAZ12u&#10;uxdyanGKud4gUnboTD4imISYLJYY8frzb+HmW5/j27/yi7jGgMuyYIoRsw+4Xi/4+3//72O6XuEf&#10;LgiPZ3SzxxATTsngLlk4H+Dh0XcOBvnkZGvzIScJEa6zCCUqylgD6yzK8b2IJp8ILKd8dgWnDTJ/&#10;Rcqnai/kHBO4C+wqfRV+Ln/WmLoBIOtoTa5b6pcFfdfhMAxASnh4eKy1Oo/HI1JMOB6OuJSaksF7&#10;ICXMxfl1PB4rbVlr60nXLOtlfbqug7MWzmbZ6spaGGQaMwBiCjgMPfwyY7xecDye4MvBJMEHXM4X&#10;dIUPBe+RQgCK3tQ5i4fHR1iTo0+D9zAm01aKCb3rcJ3GQofA5XzBcMiHvJhC+4euN71zsNb0SOmb&#10;4zj94fv3939knudXx8PxbQjhJy/u7mAKP00xR9DLKbtLqePIGxZMTxzhKjJd7CKhpb7vcT6fK8+Q&#10;Eg6yxqIz8emz7HgV5+fGrlD6uaYfoUfmKdp+5JRlbWe0bD/WjWSDsmWbMC/WfEl4ueAuO9/YNpGr&#10;xSNYfs3zDGvtE55a+b8KAGDHFvNR1lnk4s0JubTDjHVuzaNb+jN/ZhubHZgMe73GMnb5l2sHtxyo&#10;WkYLTAR+ew4i6VPbp8zvrV1rEDJMZS259Iuskdg4IYRmRDa3wU42mbuWZbyeGk8EDrypzfq13qBr&#10;OfF4XbXvpBXhqf+0Xctj5/np+7wRpttnXOYThHmOAJ44+5nuWr4Snjd/1vwFWGvYf60j4HjAzLyY&#10;MBjxW44XXddBOx9ajjju50PjajmoZJFk0eQ33Z4xpgoR3onVRiTPiefWInp96Qi0FkEwEjE8GO56&#10;zi1YcD963K1n+Z5mVHLP0Il0LWcGP9tqd69fuc+KrZ67MKfnrtbcWjDhdlqCrvU+j+dD89l7hplO&#10;y7GkdyV0m8DT9dtrG9g6dHV/LVyQcWsYCf7Lb9wXvy87qCz8mYaMadega9F2y8m4h7sa/7hd5k9i&#10;GLRwAtg63LQDMBbnkygi0zTherl0j4+Pf/7yeP73xnH8jRDC96TNGKNJgdLHyMiTE+i4P2NyfRlx&#10;bopBKfCTU9ycc0C3rlNW+FaH1vv37xFCqGmOx+MxHyDQ5/STx8fHqnyL0BMHnUS7CXzu7++rspEj&#10;XdbxG2OqUi68lY3b1npqPsmfWztyeu1F4REeLZcIet5xTSkhYLv5cnTHpsyRZ+7u7ja1rzgtcZom&#10;3N7eYpqmHMVnsuMjxgjX5Si+WgPtcsEPf/jDWhCcjQbBJd6B1xfLUzY0ur7DF198gZvDTa5lVIy/&#10;zz77DF3X4fbVS5zP5wqvL36U8PD2HaQ6HOM/zz+WyBFWIkMo6dJYI/UQ1pMiWUGMMUd+eNveza7z&#10;79a1dc4h0amrXdfBVade2rznKk2u9cdYERd4yvj1DnZKqa4fK6zi9JG5a7mqFea+P2wMTmfXuqUZ&#10;trkfWfPqQCu/zwWf5CRcgaH3ObJVagfWCNdC7yKjbDGiZrVRGERncRnPJRovOTGaisGY1jUXeh9c&#10;h64rJxofhT626SEh5mf7bqV3rQ+yMc9RuHtKu6Zvxs+WoSUbOxVnlczWMl3wUiv3Am+OWBfdlA0A&#10;beADq+NdyyE2MJiu9OaX67ssQyC66NbRGkpEdXc8oDMdAhJev34N29m6+fPw8IDD8Yj7+3v0x3yq&#10;5m//9j9aebAxGA6HfMBDAtwSgVDo2cRNpoE2kKvzQOR/oTfZ3On6p/DneR+PxxppJmvPER7inAJQ&#10;0/S99/BxjTxjo1wb7hy5xnU7BdZCW73JmRri0BC+OwwDpmla+RUZ1JfLBbe3t5tIexm3jKtzDo+P&#10;jzgcDrmmXFxPFhcaCCGgPww16kl42MPDAzzyYUa3t7e4vb1dNwMMaoS26AVST1Q2pDZBBTEaa61z&#10;zt2FEP745XL55Isvvnj5zW99+391Pp//C1Mc5NOynio8zzNevHhRYc64zg5z5tsyFoEx05pEn8om&#10;Am+0ah4tsBHdkPUediQxTbFdVenHbWsKavzTz2tdQzsIWPfSennLgcEBIHoc/K/mIfJvy37jS/i/&#10;wIdrzGrbttUG80fuJ8b2AUD8TAsGvN7Co/T4+f09G13G1Jo/w1rwTzunnrOL9Fy0bcP9PPee9N+y&#10;z+TS68H2ELC1dVrz0/PXfTjij5wuK9/FQajnym2z/qXlkba3tI33nJzes700HPfgr+HSwheWr635&#10;PTdG4ZEtJ1xrbOxTkve/1g44DluWi4GoHSRaCQe2CKgRRS4BoGY2GllbzFMzXP0cX62F1F5h/T6P&#10;4UPErpmM7rv1zB7S8G977TKD2+uzpTzys8ywuf86PmydrgKzFnG1rtba8LWnrLeebfW3165mPK17&#10;ewKCn9cEu4ebe1drHK1xt4Q/ABh1r4U/PDbtQP4YJvrc76LESNu8yydKI6d+ASqFB+15a+fzv8jY&#10;RAnnebPy/THr86G+pCbYNE24XC795XL5C9Pl+u9N0/XPhWn6VgyhEFA5pXBeo4dcAkIstWUA9GRs&#10;xhjr7r3Ag43QuvsYE6JfjTpZW1+KJ58fH3F/f7/uJMYEP805MsJlA05qnolAl7bev39fjR4xXl68&#10;eAFj1jTQoJRqGUPf99W44RQuY7Z1ZaJfixcL7sQYEReP5MOG/8YYa+QBKp9tp9kLHVa+FRNSjAgE&#10;I2ul7k3KNYoMYEzhOa7QccgpkAGr0S5wjIvPhwGEiORDxmSK9kvR4P3797XG2/v372GMwel0QkoS&#10;XW1g7brB4MUQgZxyWXiLQYkKsci1uwxgLIKJOL14ia/evsWbN2/wcz//nZy6+/Iu437vkFzu8/Zw&#10;wvX8gPPDA4xx6DsLR75RhqFgORsL3nukuE3FTtZgXhbcDseNUTDPc3bGphx12COPWwx3V3pIJdoj&#10;xZjvOQdrDGzKJ/zmlN4Ak/K6c8opU6+mZVam9C67jFMMSXE8SQQaGzbMIzOeRICMxd7liMcUU45Q&#10;dC7XaUwBsAYhralnXdchISBESaEbcLCHjeE7lZRRjmLnlGSpTSf0pSP0q2HlOhz6HmM9MMDBuQ7J&#10;AMHPCHOOhnVDjq7rrEEKHkgRMZ/ZCx9m9O6wWVfpI/gE7yOsWfm6jpyQOTN9sxxo6RstBVwMcl4L&#10;fm/P8JXf+Bmp5SWfmRfxO3tKP3+OMaKz7VPs5VlxxLDOpjckjDGVn+UaoNs2uuMtogFGH9EdD4jH&#10;EyIigjV4ex3xqRvw4y++zDLhfMH/+3f/McL5DDPOeGUtOhh0EbAxwXoPF/OpyaaziOQgt9bWmpHM&#10;O2NKGSNSREpbfcLZbZkVrR/6EnV9KhszM6Xbd12HhSKhtIM2RwCHzSa9drichpJxIo5hiTI1OS1e&#10;1skYk2vEJeSUdrs91EHrSTIfSRUHsoOQHS7O5RNWX5xuEAFczxcA+cCgy8Mjbm5uYFLCMuZIcYGp&#10;63p0XY4Qfvf+fa5VaR1Myg5ZkR/W5tqSACq9R7PSTZXBISD6aEwCuqF3MSWMl+uv+Hn5G865U9d1&#10;n93dvfwHN68PP7H9gDnNOdqyzzUHpV6elIEQmAl/ZKek0C87mAXHRaadTiccDgc8PDzUTQcd6SVr&#10;zEa0OGbFbhTnJfMUnWKoaalFW1p34o2vj7EBW78x3rCs0RfrZfyu/Ol392xcdu6wDqt5E1/Mr1v2&#10;a8sBo/ldy+5j++FDMGq1I/3pKC1+j9f8ObvqQ/bLhxycDKfWOHi83LfQJ+sTvIHTmstevy0bTz5z&#10;pCinaDIu6HeEloQ2NcxYVmkHFfP+Pbhs9EQFf91PS8Y/d2l4aQc6w0zGqW1Gfr7lv+FnNE5z/yl9&#10;zVNQ/8k//p0ng2bibDEsDVC59MI9B7AWgPd+Z6Taa/9DxMkKmTYkdSqSHptmHqyAaccIO5tY6d1j&#10;tixYeC6tPw1j/ZuGnUZMntNWoXzqLOHfWZFt9a0JSq8FO1/5WYGX/MZzbLWzx2D53z1FUr/far8l&#10;wHQ0k+5bnpHvGrYsdPfGjtSuIyifW7uCfOn0GzY8W0JW05MxT1MHREjIZ52GzmuP9LwTVc99jy/s&#10;/dYSEvw701jrYiW9tcZlR9qcz+dfOZ/Pf2Wapr/h5+V/5P3ycylEG0IwMcbsfAv5NM0q3FKCNdvU&#10;x9Z4jyUKhXfv6+mibntSVo0QKI6lh4eHargfj0c4k3f2Y8zpba9evap9SD/sRJHUYWtz2tDd3V1V&#10;yq3N6TkCI+aPgleilLACLuPN6/80MtS5XKibd9or7An+uf01OoHxkhXXDGts7q/wLf2r5ZfnxpLK&#10;JPeE5/t5qdF30v8wDPj000/xne98B9/4xjdwe3uLh4f7WjNIDKsQcr2z6/VaIygrHVY+UHb+SiRj&#10;gox5Vfxy5GOG7d3dHfq+x+3NHT7//HMcT7mGXkz5sIjb21tEH/D+3Vss0wxrLGw+V/TJvBnOQdXh&#10;lKUSnJUIlN5uD3MAUCMurLVwJeqj8hrpz2yV28oDK44U+oxtB03CapjJevMmgOCf3kmVe8K7UlrL&#10;TeQUrzUVYgMbJbMrn4c2/vIzOgpER5L13VBxSA6NYPrhQyWYtwKo/IDhWmWw6+phCynlIvld19XD&#10;OXw5hbWza83WXKtKlPei8CfUcTN8ZQ5a/+AIMWNMjYJj/Y/H2dI39L866mzFRYN5mZ6sqd4A5L7Y&#10;gNK/iQOAx6tlOPdlra0bJIIr2nBhBwLDoKbhSD8l1dpgLQhujMk1xYzFEjySsTicjjje3OHNm9f4&#10;9nd/HiNi4ScTLpcLfvzDH+Ld27dwFrAJ6Gyh85gP4kjeAyE7DruuQ+y2p6ryeIXHp5Qq/2HqM8YA&#10;cRs9oXVYjhhzzuWDI+yawmXsNn2ccR8AfHHACe7xuhljMHS5Rpyxa1orp+t1/XpKOEe4JqQa8SaH&#10;hkj7wtu45AHzCy7jcXNzkx2FxXl4LlFzgMG7d+9wKieq+hIpbEsb05JlwlwiZ6/XK67XK+5e3GVe&#10;LU7iEDcbmJ3UiiuRcBJ1J7gHY0yM0aS8Pi/mZfmWc+4bKaF3zt0fjsevBK4xRlyv141cNsTT2LEG&#10;oKZlattAoqAEjsIzBZ4Cd017enNUPrN9xbSu5ftz/EHrzzIf6V/G/Zw9uqd3s/Olwl31K5d2YDHs&#10;pC3dL/ej62tq/rpn/7ITQdtOGp6ar/J6sCzl8fMYWvDjsbTuMXw1f+Qxsv3H8GWc1ONotadhzDBp&#10;PaPHqfVGbasxbsnFjlLui9t4bpzSNkf9yndgW/+95SiV+3u43BrTx1wal1vXnj3Fvz8H/73n9Vq0&#10;bD69PvJcC9f3xinvfa0j4ISBAWgChQ1yoO3V1wxIrhbS6r5ijJvoCn639a++9zEIwDsn8hz3v9e+&#10;PPchBH8OmTWj0uP+EJI/d2lmpcfXYuQ81pUQtuu917Zun6895iCXVtZ5fM+1u9cej4+ZZEtYaifY&#10;f1e4741Dz03jqVxPBfbTUGPdHys2Whi3+vyYMevvjBNC98B2V5uVuSqA0jbst9Xnc/f4vha8KaVN&#10;ikrrb08Bk3s8F7lYCZquV3u9Xn/t/Pj4F8Zx/LPe+z+SZv/G+9mmJRiJfIuLRLpF2LzVXBXwjXJI&#10;AlX4myjbUndFxjTPM25PNzUFFAAcDExaT2msp7eZ1SA0xtS6Up988klNHdF4wbWoXr16ha7ragql&#10;1L3sD2uKPisK3ntcr9cnO4RageMUR+nfuVILie5Zwq+WgsYOYGnfmGx4slDWyrpJAFI2PGTdjTHl&#10;/jb9yRiDwXWwCbgsfsMbuq7D3d0dXr58WQ9dGMcRr16+wcPDA47H7AB5OJ9rLT5Zc3ZcOVM2FUz+&#10;W4qDMRRHtXExH4RQxjNPxYmaLF6/fl0PrHjlPsH79w8YDocckXG54Cc/+BG++uItwrigcwanftjQ&#10;zka5NeQMtWt0Y4qu1tMSWHddh6WcNmiTrY7blBIccrRbXfeUYEOpxWdyXbfOuVxAPiZYJPTOIoUI&#10;75dV8bfbSEdWsJjeWxt/WlYw/fsUMbgOgxnqc865epqi9WX9C06FtK0Jt0wzLAxs53Z5Se44AgZV&#10;Xso8xnGseCCpwxKVJzTPzhFjclqfzJeVcTGYc+F6g3mc4PoOSLlWFTyQEGFiwGBcWaMIi4RD59B1&#10;DkPlfYVOggeM2eyTGGPyKZzGwISnxa+105F37MWZoHl1SxbKO+KIlPdEb+y6DtOagbO5pH1dF4Zp&#10;WZxAvIHE73P0wIYXKT20Jat5jC2cqM9as5kTVH8hAVPwsMMAa3vcjzPMTcDPvfkcd59+gsF4/OAH&#10;P4BNCY9v3+P8xU/wwjj0MWEwA8bLIzpj0RkgWSA4g2QTJjtjTgusOeX1VXBjR7YxpjqY9YZeCqQb&#10;pqfvi4NIYA1qpziJKr7Is3KIx+FwwE2BofceC8lJkTcOxYluStQsOeK99zj1PQJMjRxbyz8Y+BJd&#10;JvMWfiZ9pJRwPp83kVnAtu709XrF3d0dlocHDGWT4f7de4QUcXNzg/P5nOX40JdNElf7d87h1d2L&#10;TTmC0yFvks0F/6y1WOYZF5/7PhwOmKcR45xr3klqepW7ZU6ucxi6zngfvjNdx9+8ni+/tEzjL8X4&#10;+X9wPB7/74NdN9G049QYA9AGKtMel6kQh6fIeGtz1NrlctkcXsRONaYVkTVc+J4DGrj+s9YbNB1p&#10;O7PSDzkD5RlpQzvO9nRb/bk1B26Dx8Gbkzx+eaceYkLt6jGwQ7rFO/X4te1UZRq29izr43sw0DxR&#10;2yPajmA+yf/u2Rx6HvrS7Wk+zHJmrz0N19YcWp/1uwwv6a9Vdoltredwiseh7S9pi+v0iU7Fqd6i&#10;R7KDm9vTa8w4IvTRoi+G63NwYp1+bx76asGF323hMev7epO1BUPdjpbRPN+WjijPfq0dcC2HCwOj&#10;9SeXBkSLqbTu6wX+0PUh4uerdU+Egw69ZkVzb+x8b48YOYqLoykEuXjHuTUnTXga2TjEd4/R7TF0&#10;ZiQfc+0JqVbfmmj2iJZ32ZkpMOE8d+mxt5j13hxba7cHC42Xe0xGntXMuuX829tB4TFL+hqP7UNj&#10;5UvjFo+hNXd2cMQY4azZrItcQi96B+3pPJ868D/20gyX584Xw1DzJ3HQcRst+LDAKZEqdlmW713P&#10;5z99vV7/0vV6/TPLsnw3hHDEEkyIC+Az3nrvc/RBStn5BuR0yBIJJfCx1sKaNdpF+Ms4jhth7Eo9&#10;F+99ra1UhVJxOMlJZzLe0+mU52EtXr58meuDlfpXUq9FDP5pmp4o59KOrKuMWWqfifKtDTem29Y9&#10;AE8UFmOywbdZK9su+KuVIuaX8h6v9xOlE1s5Jp9tidGS9FvZ/ecUXSlcH2PM6Z8/93N4+fIlUkoV&#10;Ll3X5chChLpeHGkhjjSm55RyDbYtziq+UD4fDgd47/HZp5/j5uam4tsXX3yBw+GA3//938+Fsf2E&#10;+6/eAT7AFbzONXi2dZukPykOPwyHDW1o+hEcXUo0lhjhpuCx0Fcgx6eNqR68kdJWkTJG5M42oob5&#10;/mY9ndsoZeyIDSHgeDxWh6HISxmb9x62nELZGbsp0A9kYxe2tE8Oxw290iajTqWT8UvNNzHi+TRE&#10;cQABOXXt88/zOr5//x5fffVVHbekm3JUqtRhlIifLf6vkbK8+bEUfmHKabP6hEPRJ7ouHzbS2ZIC&#10;SutkrYVPsTo+5L7eqed1EtxhOtf6Y+vS8pCLhgtPlLnrKATWE+Q7y1BeP3lWyzv5vKeDOLON7mvJ&#10;6ufmGMomC2yJyElr1PU4jojW4bPPPge6DlMAXp4GfP6t7+Lb3/42Xn7yBmOa8fbtW/zTf/yP0aPU&#10;5ryMON0cEeYCq9I1R9EkhA3MWpucnP4L29Yp+n7dgMkw2tKnyDc5zVTjmziYmc4FjvM8VwdFhTuN&#10;zZg1ZbtGo5i1nh/T2VDkpdyTw3SEBli+Cn3VKG/3tI4py9bL5YJhGHA8HvG2lG14+fpViTq/wbVE&#10;URuTT8v23sN1Web2pcab1IBLKTv9xDE7TVOuYTdss0qkBqecQs1rCwApACEEE1PCOI6vAPwr9/f3&#10;37yM08+/fv36f/P555//nWEYforoNvyhOsDMdgNTNvPYHhJ8EEcgOwNlzZiuNF9g3sm6HI9FR7Fo&#10;G4nb2qM3brfif7nHJZS0ntLiXZoGNF3r99jhtTdPzad43MKP2f6U79rx0uIxmqZaTketH/Mfrzen&#10;0+458BhGPFcen8YBfVUcVnyUdUehyw/ZXLp/7lvzsr17euwc9bgny7RM0HD/WFuNcZ2dr8C6CcEw&#10;1HxcO6z1GLS84nEyvHksrbb24NdaX71mfOk10uuv+2v5KNhGEX1k72q1yWP7WjvgNLCYKGSxOEKN&#10;kUnviuwxTlam5F/dRkvp0cjSIiQ9l9b1RLBRu3o38GPaazElPRZm2M+1refbuvbua8HSElgasVvI&#10;6txW6WRmwwzyQ+PQjEPDmGHCTEVHQfC49xgG32spnh/zG/fFxK6Z64fmr9vZa1vfr39IzXWR75pB&#10;aUb2IYbK93gHcX1uq2zIZ18iYjgVVSsa+f12X3K1hKamaz03vsf1lVqw1O/v9c8K9/V67S6Xy782&#10;TdNvTufLn52m6Y/N8/xZjNGYWIxgidbwYaOAxlSiKsp9PilMDH8AsM7h0HW5Nhalflyv1+qQSylV&#10;w1gMBulHlDepW/Pi5rY69VipXqZ5jaJZPMbL2j6cQ7Aetu9xvV4QQsDt7e2agtqVNJ/iDOB6WofD&#10;odaUY17NeGdMPv1Pwz7GCKmFpPmgponWmsr97NDcKhXMT4wx6A6rvMqKVTnQIa78JUYPRI/o52pA&#10;ppTgOoqMK9GCX331FX784x/jer3Wwxe6rkOyq7ErO5eHwwGmjEPwy9myq1n6iHkyiALDcqJoARCs&#10;MdV5ejqd8OMf/xghBPziL/9KHmeMeP/uHcIywyXg5ngDl4DlekFc/EZZWee7OlZkPWokJbaOwb5E&#10;Qtq+gylOs+PxuK6JLaldMeU6aTGgg4HJuWtwBkDM9fMsUk79DCv+6gj3uqFkshMhxu0OO0c57W1c&#10;Md7UqCoT4eDQmXXTyxiz1kVqOGDEGc7fjUlwziBGW3lPNlbWMfB45F/WM/q+x+3tbS3Ofrlc6joJ&#10;PYtBHFKEQ6qp4NWxaMtpoynzGBR4dCmiK06joXOIYUFKAba0Y6zBsngg9jVN2BgDg5U+QwibiDi5&#10;14oME74m42WZxNEzen2YXrW8l/Vh45n1Dq1XVucM3RfnChfeb8kCVuL1rrvwX9ZBGOdaDocnukrc&#10;yqCNoR4dumHAN77xOR69RxwXfOM738Y3v/1ddLe3SNbhgB7LwwXxMsGYHME4eIN0f8lRjrHQl4kI&#10;ziACiB0QhDyXsJmP/lwPIEgmU6dyMkazPRwGhW/CrUZprctW5JHIj8fHRxxON7WOnsgK0RkkHXsD&#10;u9JOxaG0wlocdpU/c/0ywitxsIUQMp812ZEPAMkYJGM2Dj52IvKGXYwRp8MAIGGZZlzPF9y+yKUA&#10;og+YriMAC4tcJ/bsA3zMRvMwAMPQYw4hn8Q6Ohz7IfN3AId+qPrGMAwwNp/0Kgc+xMXj/fmCw80B&#10;KQWEsNKT0EiBh3EZdjbF+O2H9+/+x9P18kuI4Y8cj8f/Y397+w8DpflyWmZYfL0nzwgdJGuwxLDh&#10;W8IDWgcFaLoROhUHK78rl9apP2RIP2evSP8yVm6/ZWdp++E5++VD9tcT2YWtA7LlJNE8VNsZQlPs&#10;xGQ4yLUXxAFg48DTOrpeJ4aFtiE07DRctM7OvK4FL93uc/ZXa3ytq7XGe8/vtaVhq3UmoH0Aol7b&#10;D+EL/6tpM6XVKc6n0bNtzDDTMkjaZphpvfw5OOh39mymD9GNPNdyPGu6bdG1lustOEr7Wgbz87rE&#10;jTwn37/WDjhOQeV/maD5lLo9xgfsI33LcOM2NKPQhMZErhkKI65cLcQRoca7AByWrhVz3Z++NNLL&#10;Pe1QZObMMOO5tUJg9Vz2vrfeacFJw4WfrzU11LxlPnsn7fBzH0PUDKPWOPauPabZEiAtBtVysuq5&#10;akHys4xN7yox4xRjTPe7wZH0tN4Ef9fGDitoco/Hzf8yvTIuaFpn44OVbnHMCH5opp//2k5OTZ/P&#10;CXr9vUWLen1bgok/y78cBVCiw9w4jr9xvV7/2jRNvx69/4UQwosYo0kpO0VCCNUBJzW0jPQrPCSs&#10;6S7cp1bG5NTJy+VSDcYYc/025xymEnkkhsdcastwuqpEafGJgjc3Nzmaxq5Ockkbld8lwoadqeJ0&#10;kNPtXr16VY1+4Y/ssGHDnOWA4IqjmmaMH5KC2lqTPTnBayufa0SZUlKlT4Mtbmp+II40FINQxt51&#10;HV6/fo3g142mx8dH/OQnP8EPfvCD6qxMKeHm5gY+ZTyQe977nEoY1zqJm76LYzsWp2w0BR5pW7dw&#10;Gi84HA744osv8NVXX1U4/M7v/A6stfjss89wuVywzDOGYug65zCnhMvlArhtapkx2fjsSmRrpFN7&#10;xQEnl8B1nmf05cRIic6UyKsUt3zDGOSDKwoewq0yTHCAI1f0IS6V16QSdePjJoWLeRY7VzjSXPo6&#10;Ho94vF4qXXjvYexar2iaJpiU2+qKcfgk5dOtJ/5dr1c4Z2pdqMfHR/R9n+nQoTqixEDNNJJhKUr1&#10;w8PDGjVYImSlfiPDojrvsTqOs2E/FDgofp5WI1DwTeCs9YsQApa0yidrLaxb63allGA6V0+p5WgY&#10;TacCf+EH0r845HQEspb5wkNYprJuFJPf4K78K89w/SnBDTZepe4lGzBy6fQa5h11fH5b35THzWOS&#10;cWu5JPxcokW7khooY7c2p7IHk/Hq1atX+Pzzz3F6/RrjOOLt23ebU47naYYrdLoQvSYTkWyuMcmw&#10;ttjKd4Yd82XZXOffgbUO4ZOIGMIlxrkQQj3J93g84nRzg3EcMU9LpXdOd2Sjkw02Y/JBQKfjyk/5&#10;N2fWjQ6hO5GfojfniOSpRodLLbNlWYAYcXt7C2strtfrJgKJI88/ef0K7969w83NHVLhqTFG9OVU&#10;1IeHhywnym/dkOch8tv1B7x69apG0vm0yszT6YQl5M2VhFU+cq1CsUGEL4iDMxW+IJt6y7KYYRhw&#10;e3s7eO//xJdffvmNw+HwCy+B/6Dv+//b4XD4SttaQu+yIcf1tkQvOnT9Br7cRuWRxDtlrWRdD4fD&#10;5n15Tx/8wDyAN/ZbmyxMq1pvZdxlh5+ed8umZOc467zct+ZTDDPmDS1duKUDcxSg8AmZm96c2mtD&#10;+tPj19dG7yzvMN4z/TMcWxfLEv6+0fHs01NU9+wzhq/W1Vrjf25c+p09e3Pvnoydo2Q13sjFm++s&#10;Z2mbkeUC44XwL2B7IjiwPQWVD2riebb64XHJO8w7tfzUcGjRmLahmEdzv6356rFpPaJlhzJv0H4l&#10;mbPwaj0m7k87qPU4v96HMPyT32kW12REZMNHG9V60eVi4uIaKMLQgK0SVY2pxgK2iJUNMM0A2Fhj&#10;BXJjtNFYhUG1HBkME+6b/zjMXSMYFyGVdhlWTET8nIalvhgm0jc7OvhPxtFyROW24gY+MmdZ39Yu&#10;B8OBHYgMfxk3Mzg2wuQ5fU/GqxVFhh/PVTs4eWzSL+faCw4K4Wqc4Hb086JI8O8MjxaO6rBjDb9l&#10;mWEMYK2BdSb/aw3yuWURMAnGIkcqIiIEjxA8gATrDPQhCLoPNm5a31MEnOuQIhBCBJJB3w04DEek&#10;mHf4Y0z1N2c7WOOyPZhWGhB8Y4VN1lcr8IyzXGOOBVRd687BB59PPeu7XNQ4hFxs2FpkEksVTtYZ&#10;wCSk4OGXGcEvSDEg+AXXy/mXH969+2uXx8d/PyzznzMp/sLjV29vTYzGpoTkPeI8AyHApJDrJ4UA&#10;P0+wMcICSD5g6PpqtIew4DD0CH7BMk/oOgeDhLAs6JzFMk+wBuhgEL3HfL0CMcJlBMIA4NC5ElkE&#10;OAOEZUYKARbI7VgLaw28X+Csxc3phOA9LuczeueAlHC9XvD4+IDOObx5/Rov7u7Qdx2mcUTfdRmv&#10;TMYtY7JjMIaA8+WMu7s7eO9r2mWMESnkU1zl1NIOFq5ENyFEWBh01sGkAJNiPpACCSZFIIaMnzYf&#10;JpEPWoh5nZCdtt4vuUZYDDgdDnm95jzvFHw2LFN+1rkcCef9AiDhMPSwBpjnCeN4rfjedd3qwCgG&#10;sczJANXRKcaEMQZzmHH38haX8YyffvlT2M5iOPaIiHC9xen2hP7Q43AY8hoEn+nVWXi/IHoPa02d&#10;Vy6OlnIqccpRY0PXIywzTAx4cbxFB5MjF2EwTWN2onqPjLoJKQR0KWK+nDEASPOEk+twGgbAZ3ja&#10;zmH2Hugk2i7AplyzrbO2Btn5GGCdRT/06PoOznbobYeh73AcDkD06J2DCZm3RL8gBo+uwDykElVo&#10;EozLReWXOTtxXNfBF4Nc6JVPIU0pYRzHujbCK7z3iCHBlFNgjTOABRISrC28MHN8xAJvY4BEeJUz&#10;3xNMlw+6sDLhlKNULQBnDSwSXr64wzheMz6ahGQSZj/DOou0TAhhgUHEMGS45NMiI/q+wzhe0fdd&#10;rmEYI5y1iCEihlhOPS70Uub8+PCA3//938dPf/KTagDnwxEApAQD5JOHY45SREywMHA2H4iSRJm2&#10;Bl2XI+AM8voaZIdL9L7SSAwJYV7QuQ6d65BiQl82TjYyKiUg5ZNp+67PUXQxbzD0XX7XmuywLcf1&#10;IviQT8mMsZ50K3zDWYvOdfmwj/In7TvrKryWeUGK0ibKe670mecXQ6z3c1smz6HrscwL+i7DL8UI&#10;A5PTn1FO8FTjknka5L7maa7vmXz8cH3GlvIJXMeS9R1JD2edQ2S/8MsQZ/S9Q5cSwhzKuvb48nyG&#10;e/kS5vULhBcv4D59hXg84HGZcLle8IMf/AD/5P/5X+F3/h//APO7e3QmwniP6Cc4Z9AdLOCAkDzc&#10;oYMbcsplCoBNBn1ycMFUh5xVsr0THScEWh/tTDcIKfMHmFxnMKaY5WiRE8syV74ttJfSqodcL1f0&#10;XXbao/A7WZ/gA2Jaax/VPkmHmuYx9xsDjAW63sFYlMhwIBT696U/5/ImQEqxjNEU/EoFf0M9sVTw&#10;X5xay7LAxwiYHDHnCq9yXY/FLziejrA2l2VwNpeTSMHn6Fm/oDOACQHwHoO1iPOMa7zidOphTMA8&#10;X3A6DOidwfn8iGm8IiHicMhOu2WekEyqOoqxwHS5oncO0S9wxsA5A4OEzhr4ecLj4wXHwxFd3yHG&#10;aDrbWwPj5ml+k0L6A4ufvhuW+XQ49O+Ph+HLFEPm3/2Am5sbPDw+ZGfg3S1gDMZ5Qtf3GA4HXK9X&#10;zMuSD3ZBygdEdA6L94gpATaXJpDNAx1ZJQ5WPvyGv/d9j+v1Wn8Txxyf2C46+Br5uzpDZM3EJmDb&#10;ru/7zSmr7LBg20C+8wafXNrhoW1ItkP3bDhtP2rnHDs02fHKG+nafuY+eW7a3uZ0YW5TLt0vw4Wd&#10;F9wXO5G0vc9jk7nroAN+R9ZV4Mzrwf4F3rzldWrBh8co7QtuyOaSOPtlc0HsCsHLYcj1Yrl+K9uE&#10;glNsz+gNZoYl44p+lmHRsldjjJvDT8Q2EpuoFRzD/QDYbCy2bGS2/bSdLP2wHccnH+s1ZtyU8Qu8&#10;ZRNFxsgb/rymjLNckqOF7ww/Xn/uR6cUM95/rSPgNNEDTx0+LWbU+qzbld94x4q96VxvpNXv3hi1&#10;k0p7eDVxaKNePyeKqmacTJAaHvzXdBrYNRJAhy23mK2+tJB4DibspGLGrAldM9i1n7azj+G097t2&#10;6GjHX4vYW+1rwcC/7TnjmKFLe3rMzPg1/FgAadzTQk3GxYxKcEcLBh6nVuhb8+Y2NGxZ6ZH+OeQ2&#10;FENIX3s007p43ZipaoVlD2+ZcTLMgFXwy/scTcuOTQ0zrWhw31xrJj8fNrQqO8kOptb8ul6v3cPD&#10;w59/fHz8a+Pl+m+GEP6AMebgnDMtpSPG4vzEytyT3e5gyjqwkiFKprQnUUTAWteG+UNKKRudZm2b&#10;hZc4izjtJxHe397eYrqOSClVnJS+5JI2GA9ZOJ9ub3C5XDCOY33OmGzIMH8U/i3zr+nJYdnATtaa&#10;HawtviefO6xCVODK/8p4hdeycI4x4uXLl5imqdbiYlodxxE3Nzd5Pn490IIVLEkzFWWNx88w1XxC&#10;3mf62zxbUtNub29xvV7ruotCcjgcKswPhwM662pdI18cnyxbvORqhTUqqO97BGw3QPjSyovcY94p&#10;NZSsXVNq2RmbSuQU3NNSEmw8yToJjIXWWc5rPmOtRd9tI6KdKKDl9EAe/0b2C/6UU4Ql0g2CA2W+&#10;x9OpwngYBgSsxh3jt8BdxtH3/ZMaa4zPq/L/tAYl0yGnizPfZrzWsAFWehMZIKlv8ie/9/3hSZ1b&#10;WV9WzNlQYEVYjFwxBJxztUi0GCpaPsqaaH6ndQAAm5RCphv5zLoK98M4yjJDb5bp/vRacA0y/o3h&#10;zQapPCtrczgc6hoJX5X5932Pbiibi94jJVtx9vXr1/jer/wK7j7/FIvrEXqLw+Emn0KdDP75P///&#10;4Ic//CHSPMGG7Lw3YY2K9z4703n+eVwrLbX4qoaDjhAC0V5GtKdRJCyPWXZo3RfApoYfr6tcWgdk&#10;Oc44xLrQsixYyLDm97Vewv+ysQ2sclDmwBui0pa1OUKOnTk3Nze1HppE1wmP1G2f/YIXL15s5Lw4&#10;mLz3GErfKZZxkDMgxohDKWEh+lFKa+28vu9hXL/hG+fz2VBq/yeXy+XPxBjfuPv71yml/93Nzc1/&#10;2fc9IjIPOR6POJ/PWO5DPWk7hIAQcwSuRD4fDocqA0+nEx4eHtb6pylvpHDKvmwuSN1NoQteZ7aP&#10;hNaBbf1t1je1ri3vs97F9K+zc1p6otznZ+TSPIl5guAnn1zPz3J/PF99/0MX42urD+57j86lb00n&#10;xmyd3S0++dxYGSf/v9T9abM2S5cWhl2ZWXUPe+/nDO/QTc80g4AIkEEKsBpo1AwCJEIgJBE2tuXf&#10;8v4Xf1X4kwcpwpYjbEkOFJ6ksEETQjYhQOr3vOcZ9r6HqspMf8i8sq5aO2s/p9sO6ShP7PPsfd9V&#10;Oaxc81q5UnmCjqE0wb0EVn2J+2gdXTabfA9Wb32n+OWc21yIAayONsoStRM4N5W37FMdVfyb8FU4&#10;9LKu7F5pApOdu8o/8nhNFlE9nu/oXmo/+pnCztq+e/NU3kp46Xz4uR2Xeh6dm+fzuQUxWDtzr/Xk&#10;Tg/Xe9/bdeq/OsfvtQNuT5gBWybaS0Pl+zYLyP7bA6Qq4HsIos/2PuMciMCWGJRQesxDlYaNQiJw&#10;6DkeFUYq1FWJI+Mj0dv592Bpv7cw3ftc50mFRgmGHmZlKur4cP61UakKsXVwWnj0hJsVZipY7Vos&#10;3HuMobdm/cwyBatMvwVPfcc+Y/u2ArfH4Gw/+p5dIxVGGlM2iqF/U0nRDNLvKuTfwh3Fa+UH7N/i&#10;a2+/lAatwNNMVwpbdVgprakQbPQR01rHCSUyT6cx4aJCNM1LyYao8L2+XH79w4cPf/7j+/f/+v1+&#10;/82U0lPtPyMlN1QFtBmdgy+Za/cF95q9w3GoOFphoLd9xbka6NWwbZH3qnDbW/X06AbhwWNNhJHy&#10;tizjaYTMuXLEiXSuvKDnxNa95BEVdSbSAaE14Iiz7KccXXx9S5MqH5ZulN6cc3A5tawoKzecW6Ny&#10;7I//6g+AZgg0+Ne1cN5RxlAesdzXI4Ln87nULVoins4PDfaOxzDjelsfgJLtMW6jt95VeZC3zuhG&#10;8wEIg0OaHFzNjhvDgGOtwRdjLDWMnAfCgGWakZZYaqvVazizc3AhFOdfjGAOkocrt79WZx0pJdeb&#10;Lpml5QC47IG0XmaQYzHIgt/WUIsmsthkQ92HUJ2GDZ5VaSRuUoG3Dkw+X7J6I9JSa1mNIzIc0rxg&#10;vt9xGMaSeeoAVnB3NWss54zIPuu6cspAyqh3pbQaUHRmtWwZOporjXKftEYg8UqNP66NjiqlCb6j&#10;ayZf6hmQhIPCt+GuHGNUfmN1HWvkKC9WXrNnBHA9OefNcRj2p1F5Ww/Y0pPVF9Wo1qZz8QGb44ds&#10;5LV0ZHCe7T3pt6dH6XNcq86R8obwslnxnIPqTVYehhDwfL0UR1wIOB3LcT7vPB6fHvGjH/wAP/o9&#10;vweXlHFdbgh+xMkFXK4XxJdnDEi4L1O5OTlGuJgAJORY8HrwQ5MjXL9zlf863zL49priBv9W/dmu&#10;zeopuhf6Gfe14AUz80rWacLWMPW5XIgT0ZcROhe1J8j7rVPHtuBeF8JXGaW/p1T5N8ptzuRffKaX&#10;nd87IaT4eggB10/PyKD+kUp9WF4DFBPiNGPJKHynALRlvpZswgRfywssNbsYkpV5u91wOp3g4XBb&#10;7nD+AO8Pbp5nuIP/wjn3x68vl3Na4jmldDwej/+X7F0exxEeHk8Pj3ChZLzOaTX0z6dTy9DNuWYq&#10;LhFzTHg8nYvtcNhezMSECj1ab/eIRrfaQiv+rg5kfq+OGA1Saj27np1k5UoPfy3e7PGJvbZnc/Df&#10;Hj9XXvOWfat9KV3ujf/W3HvrVsfRXh/WgWb7tEEifq7r27MnGk7t7J3O7S351Gs6F8ohrbUGYJMJ&#10;R71adUobnLI2zt6e6PhW9tt52+96e6HPKK+ytuPvtH/9e29crt+u2+rpe81m7encbfJRD07qBNXv&#10;35JH/N7iru4V5/K9dsDttT3A2w0C3s6uAbZ1OFQhVEXtd8p09DPraLHIqF5kCnkyDkVy683vRewt&#10;LCgwVKBwXGVcCjNl0G+tq9d6MO8xWFWA9LgV57DJQhr66c92zB6R9xiwEi8ZsCUkCwPLjN9iZjq2&#10;ZfY6N2WQlgnZCMbe2gG8Ug6AlbFbo1LnxX56x1TtXK0AIFOzTkvrPHHOAW+jTLdZ+rH4q3PZU2QU&#10;PtbRpk6h3v71IioKI50b6VcVZIUZ8rbGkMvNOTRM0/QnLs8v/9Lz8/Nfnef5j3nvT8Mw5OrwcSkl&#10;+LwayDlnxGq50ylknVfW0d/DQ0sf6qC3e2mVUedeX1uvRaQdtvhC3KSBbJVha1AqznvvscxzSwHn&#10;cY+HhwfkmFotMOdcK+qvjsh5nuFOhw3O67jKexWGylNzXNrequOC8NAIusJV10tnzzRNWKa58TxG&#10;4so4q+HB74rhsa3Lxb6B4rxhBo896tJTmnQPUZ9tF2LU57QAr3Ou1ebiHJQexnFsxz09j5EI3RXZ&#10;KjST+zKCY9uWc8ZcL3LIsQZrKq7Q0ELiJQfre8654sQThdXKNypXvSwpHZ9wbwayOExjjEC9zROG&#10;lxCPl1rDKxj845E8KuCcV3OGheqoNvxN12Kd+1aeFvrYZkky0MCxWIieslC/e0txV4eQ0oEetxiG&#10;Add6CYudO+ejPMzSJx1P/JuOfc1EImyoH9k9UyNPZYnSkTYrR1JacWPPmOA81blojUv+bZvFPRvU&#10;ak52t62RxXdn4Y86BufKbCe3rDLzeDzi6elpzYRKGXkADuMDxvGIDx8+lKwk1lwMI2IszmPnilM9&#10;pXI0mzVWG4+pNTdTRhcOFpesjk3HOfeceGaNGUsDVofSvSSMGYDoBXm0L6V38gkNRJaMYN8yh51z&#10;yNjqeYpjKaVWS1HnqE49Os1Yv44BmWOt8cgarYUnlsyu+/3ebiklDea8Zsp67/H4WGqxznLUimOr&#10;XrHkOq/GZ1hr8w7vPQ6H0JxazCK53W7ww2Hde78eC6uXJblxPCDnfMw5/6Hr9XpYUnw8n88Ph/Pp&#10;3805x4fzU5GDc+k7HMaW1akyj3ou+VwLRuXVSa8w1cw0S7MaBFSebvFng5dGPrBflaucs47Tw4k9&#10;fLV/93Rb1fPs3G0/xGXbZ28M+7tdT6/vvXm/NffeXvTG/y7N8s2eg0bte8sbgNU+sPhCurfztnjQ&#10;g4PVu6xeZnXtvXUBK3/c6G7o2yYWtr05Wj11bx32eT3tpE7ot96z8Nj7Xv/t4ac64Nif0u9en8Ba&#10;K5y2mgYlWR/Svqfz7fmU2HprfwuePTr4XjvgLOJa5NaNAPpMoAcIqyhbBU5/9hDM9rX3nI162Xn3&#10;Nlaf0+ixHjHg+8rwewhCBFXk5Y8qbHsI8zmmaBmT/Z1j8/OeU9E6FjfPYus0sozICgjLVHqE/Rbz&#10;s59bhwA/UyVO4WphYp+z4yhD6c1B1664o7/bZ7SPnlDq4dtbQtrC1uKR4jLXS4EYlz6Me3vwuf3Y&#10;U050br13e7CyOAi8LhxKh5oKmt7x6WYkZZTMloyS5ZMyBu+RckLKudUhivPib88vf/rl5eVfv12u&#10;f3G6339fjukQyvWGLt5npOrYmCv/OI7FiXO7XDdHjBETCDbLG7km5xyWaS1ErN+7VI8S0aEhcAg1&#10;i0kNWuIUnyVsWCMJwMbg0WNpKkx7uKz8oeGCQ8vSu1wueHp4RHAez7dLu8Ag54xlXjaOVRrqFhcs&#10;TyCe6jyUZ2Y50mezmblWlT+Wzn76028LPtUMqoeHkrnG22YHX2oFZmwzN5gpNs1T2xPWq+Ec9Ejf&#10;Ht5beDpXbsz04PG5Bd4DY1iL7Oac4QPabZZpWTYZcz6EciOp83A+YBh9q+vV4FPx0pUtLPXEHIDN&#10;XF7LwJIlJzQb6jHBuDpV1ZHb6BFyPGcYMNDxmYqjlkeqFA8105r7rfgPoF7i4eDqUVSPkjXjfACG&#10;sa0DGS3rray1lrhArS9VM4K8A3LZ3KLgp4wci+M1x5XGxgp7L0Z1j/6IfxpVV+eV1aHs3zTiVK5S&#10;se3pLlYZbpnIJtKiz/Coq/fbgs89eWR52DAMrRYO+Yge3eOcNZDAptlBOq+evNzVw7AGbqw+pc4x&#10;OsFYN+pza1NZ1dMR2Id16Fm+udf4fXMwx4jD4YQhHOBcxnS742f/9T/CF1+9Q0wL5nnBjE+Y5wXf&#10;/KN/gttPf4pzisi5HsPnWvJam67I9wXBeaQE5CUjDw4hDEiRN15u125hoQ60nm7BzKve/uzt5ybg&#10;5bYZ2sF5RGQseav3u/w6AGWz/nUONNrZb7vd2hj8zXmKcrELeRX8a/xT2Lj6c7/fG55bPcQev7PO&#10;oHmekcv9GRjhkKYFyS0IhyNyiri8PGMYvgJQLpVAzsgpIaYE7yOGULLkSt267SmjOC9Yphmh8qP5&#10;xv1A0X1yxOk44uVyRVqiO51OR+fcH5im6SHOy9ePOf/8cp/+znRf/uHT01MaQgBCxnSfcPlUbmL9&#10;wQ9+gFu+4fn5GefzGctceODT09MmaNFwMcb18okQNtnBls6A7e25VkdUPFCeqgGKnvPL0uVbTn7y&#10;z177LrT9XZvFsR5P7P1taU6f29O37biqa2/puu+Y783nLbugy7MNndrPSEvAWnqhNwcN2Njv3lq7&#10;1W/tqRIN2ir/s6eGVN7bz3QtFkb2ux7c3rKb9vaENKb423Og2v57eocdqzd/Oxf7ueqrdlz+PRj9&#10;SevH2VMttg/F0x68VR+wcFQ8t3Sjz3/vHXBsvQ3VCKm+o898zsOuEXD2ad/TZhU3nZv+bhUMfmej&#10;b+xLoxoWBrr5ljlqBozOyzoJ1EHSY0QWfp8TEMoQes3CR5V6VSiVAVkBWJSj13uv4/Zgo3NQB5Rl&#10;blYo7DF0278V/Pqs/liB3+vXwlthpjDRcXWOh8Oh4a86a/VvO56dk8UVbYoj+jv7oZKqBorOIee3&#10;IyyWoe0Jw17rMVz7HWGgWRZsasxxzlyjdbRxHnrEln0QhnxGcSOEdQ7LsuA+3d3Ly8ufe3l5+du3&#10;2+0vLcvyqznnkFJyFArzPANxvb0SQDMErWEMoQelRc69FHcvR09jLAXpNwGLvBr0XPP9fl/32whQ&#10;3V/u/TiOGGvmjQ0SWPq2eMZnFNZKQ3NVkF5eXsptcfOCDx8+4HK54HA44Ic//GFbrzoh2pr8mn3S&#10;yyKzc7E8dt3H1YmoDpD7/Y6xHs9UPk74UEbxb4XPu3fv8PH9+40y2hxCqfR1qUfILC8OIWxqivQU&#10;Igt/xeFcPzufz82R6ZxrtYVOp1OLFpJ++ONccSg651q2gndbOeM8LyGaNnRh+Sn3t9GrW4+x55wx&#10;x1vZz1CNTYNbvL2VDqCyPt+KvE+iZKlCZbMHdE83CmOT06+zR212zoa31vUty+pIcc61o2BA1QvS&#10;qqeoAd2Omd1vr/BQ6Z00qGsi3jGbxjpvlIYVd202ltUfNsaK8Fd1PNiaW6zdpHzJ+7UWlupAGkzk&#10;mNYJQnri32/JVu1LP9f9UhzvyRI6dm3/qh9ZR67i0Of0CdXfeu+pnqL7wznwaDv5n9Kq9x7XqTgv&#10;j8OIr776Ckgl6/Xl5QWX/+qOf/TNNzg+PeDd1z+ojo0ZLy8vpabW7Y5hoN5WLlEpqO2aY2x1ZFtj&#10;5G2dw8KxBcBln9k/m9WnlK7U0aHj9fRphb/+9JwCWheWeDNNE5wcD7a6lBpdmqG4mbfgu9Ig9YSc&#10;i/F4v99xv99L1nedGwMKrJ/KekaURcSVZVkw522dyqU6s4c65vV6LbUVx5o5K/hIxzlv5x6GAWMt&#10;aUAHGI9ht30Y5MbnCtf7/Y4Yo/PeD0uKvxZj/KvZ4RcB/KEvvx7+7Wma/gPKSOddC6p9+PCh8Qr+&#10;XC5r4I314qiDtItHjJOA61H86dlailuKV7o35NPANmBjs4K4Bz07co+f2M9IyxxDcZf0zX2wfb+l&#10;G/f+1s968tK+o7Tb68s+t2d3WPiofLXr6X3O362jjHMjbqqNr3NQ3ZA0B2Cj36oOpfRu+bvdQz6v&#10;NgNh2vvb+h4Uf6zs1qBZDxZc2157C57aqNNrwJLP7+G3hUFvrB5O7Y2v71g5aWGg69fsQf6rmfta&#10;gkT1DT5rx7R6HvA6eKa6Tw+/FQ7Ofc8dcIBRhs1nwLbWlDJU/t0DmjYSmPbN9/VvZTi9udjP+btV&#10;DHoMzSq9/F2VYI1QE/k1IqNztGvprcu2zzFS+6ztqydAFD49xyPho9F0RfqcM0YxMu13dk96BG6J&#10;0ypbtmZW71nr7NvDBQuXHq7swfK7Niv0ekJAx+9FcHpjW0dxD76q8Or+9WDQGJAbuuOxqdJrhTX7&#10;se8qDe0JarYQQlNSrNOF49lj2sRHZmyQMffwROeTUmq3bvpqYMe5MPQanfUvnz79hefn5//x/Xr7&#10;F5Zl+aVlmn3O2blUlYBlgYulrheQEXypgaa3bR0OB+QlIk7zqjDGcstezhHOrfNlzRaui4J0cLWG&#10;SQivDOt2kYJzrWaO0owqLUH67UXhbcaRRp60iL919PMdfjfd7ojzgo+3+7Z4/L3WkAzAMFZBGwDn&#10;yk2jHg7B1SNCKLclOs/srXLErCXv5HpTqhN6kqNdhJFm4jATQR0Uyt9OhyO89zgfTw0PLpcLcjTF&#10;h2O5/S65uKG1d+/e8TjPZmw6Sk+n0yuab3N3DoCDcx5ABrfYe1/qluW8Zm3ytZQRBo8xDMBQ6gDF&#10;WG7WBYAcS1ZympdSn2hwDXwpVbytawkh4L7kVtcoA8ikbw+44LDEUtQ955IlllwGyBPiapCGmhHm&#10;jLLaasAJa8nYHsdWp6c6MUj31CHUEdXgl4szLeXi63b1lsvsMiIK/Fhzr9wHyiy+SpdzpYmAcmsw&#10;IP1nnI9Fvp1Op3YcOcZYHbBrjTM1opUu1HHH9fHzsia/4ZeEm+o87SIFXhATtnVaFa8abWMNvjS4&#10;92QRtk46dThZp5WV5dwLOih45Ix8g3+rYk2Zxx9bpFlluvI9q5e0tbitE8jKN+KN8jXuiRpsKm/s&#10;Wvm3lSnEBeWTqo+obmsdCuxrCAd4R+dJuc0O3mGo2Vi36Y7/5r/8bfyXf+8/rllDZ5zGA945j3gI&#10;uNaso1ADoT5XXEPJgnIIyEmciS1w9frYbU8/1SxG1Tva8wlox1wJS2aPgTSJUlfROzATlTgR8zZb&#10;gkwwONd428p/fc1eLVnJClOVodM0IS5LCz7s6cHcP11fC36pzKtzt7pMW4NxjCuOUMaSdzHTl+Oc&#10;x0Ndd7V14BFvxen89PSEl8ul1L9LB7hhwOiKbIgxlvIPzpc6eRnIS0RN4UWOGYdxRHblohnyX5dr&#10;PdNUasud3j22GrNLzi47h3u+/Til9BvDMPxqWv6bXw/5R1+/+/KrfxvOYV5WR1ZaIpZUjtsu04zz&#10;+YzDMOJyubTLF8gDCANmqxEWx+Nx4zRT2lMHi/ZBGPYusFMDnXDe05V79K/PWn5i93dPb+/pur33&#10;euNY26E3h16/e3Rs5YP93T7zlj3esw90vj2YWXi+Ne/euz29SVvPKc9m5R2f1+/tPPVve3rirTUo&#10;T9D+ra1mm+ruvXXbefZgbB1tPfvsc79b+nirWbu0naYyp/2s/sHvdA2c+16AY++9Hr2qHLFwVBzt&#10;6TG99Xnvv/8OOG2WeahBBOwf99zry/5tDS22PWahShifs/1qBA14HfFVhbcXSdf0Z2XmNrKt3ylz&#10;VOHRIwCNsCpce4zyLUVD++0xGsLXMgJGCBX5FUb2lsK9+dvxlUD2GJg+q3/31mmf4x7okQP2r0zV&#10;zsfuxV6EzM6/h6/OuXaJhSp7ejOk1q1SxsG1MNpo++0JDWVmfIZp/ttjH68NDgvP3nj6WU8o9JSU&#10;XrPv8OilKrNkpFpLRI0eXafdR4Wl0k9KqTmsKDjmeUaM0d3v91+7XC6/cX15+evX6/U3l2n+hZyz&#10;u16vznuPgG3GSa614xC20TiFkQolPsNMHc6BtWJoxLLga0Ypnvz4+Lg1NNKavQUAYy0yrjxIj99A&#10;xkoptcsRgOL4YAaMzvd2u7W5tVvPTPo91/DwUG5BVf758PCAL774Yiv0OpEwzsHyFPZtj6xZ3Mo5&#10;t1ssCQ9VCPTdGGOLvvO2Ruccsne4XC4AttnWdNjxFrtYDV2r0LdadkLvpPE9BaKnFO4pDdfrtdB2&#10;hRPnTnwLctxMHYGoxya1DpdzDi69nflrGzN4CZeUEubqeMIScT4X+Tcv1ZEMrHMAkL17tWcxRSQ6&#10;Q4dhUyybuMwsEpVPpC+93dQeY1RHNved31tjXenQ+dfyLYSAl5eXZuxN07QxIIHtLXQaBCA+cf40&#10;NFnTb93H14qhrkVls35OPqiwUL0jpvSqBhvnQhoJIeB6uW3gxYwEOtF5E7OOoXSqBrLeGgesx231&#10;M6sTcn49mRpjuYVRn+M+qlFusyf0fT1ay2wgxRldk86Pn1mjwu6V6hdWT6FTknu3uSW6wvgelwYn&#10;HmE/HA44jYdSQ7LewDvX+jj3+0dM4wHHoWQUDadzXXeVh/X25JxyK5BPvjWOI7LjTcPUIbeZO7Yp&#10;3qVUSjWQbhQWCvtegEfhsnVQmtvz4vbI9VQzfkmz1qBjkAPYBvtzxX/ShNV9dH2qx26yiMVRps5c&#10;fkf9KufcZLhzrl16kHNumeBKV9T7qH9QHqeU4KrsXmLEp0+fWoC76inlgp2qJ8zzjAS3yY52Q3Fy&#10;uUpjcyx4U+IUDq4erT+fzxjHETfWEqVOXOnpfr8/eO9//eXl5YfTNP38V7f7L/zwhz/83x+Px39I&#10;vsw1fPr0qemp41gyOW/TveEAL7FRp5jyBMU95fN8lgY5aZlwJEwpc51zrS4i31O+yDE5ls2e4piW&#10;D9k59mwNa+sxqKT0oO9aHUD753O91tO3ezDU9ezp+rYPnavCwfat67D2kT5HWOwFqHLOmxpftn++&#10;y72j7OK7WldT12v7sbDVxoxUrkX1AvueBiz4vNor5B0ANre0cr7WmdezT3t7Y+08hbENKutRzh7v&#10;/Z00q3fY7wBsalwqXVH+9mjFzot7S76ofPpztGLlvt13hT/fs/Sxtz7nHMJPfvKT7wyw/7bbP/gH&#10;//nG+ABeKzAa+dTIrQJCga3GJhmqbVYZso4jfd8q53auPQWXz5I4e95pjknnQK8PEoQ1LvVvFUiq&#10;FOrcKGDtbS0WVtqnRVwVKMow7Lzt/tki5urcKeO8drDpvnAuZJ7K5FUg6mfKBK1gVvyhgmeZpn5m&#10;HYTqKCUDVIVP107F3QplvkujTJU2FV6WmagSwCL9uue6TlUiNM1X06Xtntl16HOWZthS2sJQ+1Gc&#10;t83ut+65/VzHVX4ArEVWbSoz95LKlRovnKvyBjVKcy613ZBLhppDBnLJfyFdL8uCjx8/hsun51++&#10;326/8fL8/Dc+fvjwr063+28g5x/O9yl8+vjRHcKA4MplA3FZEOAQlwX36w1xifjw/lscDwd4OKQY&#10;MfhQ6q/U6O7Hjx8xjiM+fnyPnFO7la/0WZS04/HY6PuLxyccx0Mr6tyM/hhb5htQMnJSSmVOgi8U&#10;vClGzLXeEbOwyHvmecb1ei14WnGVCuMk79AJpjAnrFsxebhW3w0AHh4e2s1mp9MJ83SDc1KLrtLN&#10;4EPJVEqvb65Vg36apo1iZBWQ++2+wRvOS6PnKaVWq4dKPI/uXC8vOB6PzSlxOhwanHMuGWbBKNBU&#10;GkvdmxnBBwxhKMc8gXKTZgaGELDMS8vKcvUWUuS15titZlUpr/S+ZnrkkkFWLs8omY/LXDIpD9XI&#10;+vTpU+ET93KBxGEYcRjKrYrerQ6CwfmWDcm1xBhxma441GK3t+mOmHO58e4wIjmHbz99xJIzFkQ8&#10;3y64TLdS93MI9VhpubWvOUsNr/BD5YviMBuYyQK0I217fI00MFRHhBpjKSXMSGW+Q0BCxpIiYq5H&#10;X12Zpx8CXPCAd1hSxLTMmONSHIlLKcDufABcKU4fU3GAO++RMxCGESmX41dLXJByapc0EH9tI61Q&#10;GVb6o7O9PIeN7LC8UpXZtpemP6UZ5dc0EIpDbhskaA7KtB7/5x7SSaDZeiq7bJYJ+1Mnmzps6Uyl&#10;k0KNavI9Gg7si+vU7GcrN8u61uBN4y1VVqj85FgMKNBQt04ApXOdB9fE5/YUfw0a9IxeqyPFGAut&#10;wuHDp4/4+PwJzzxiuixI84zTOOLpdMJ5HHEaBxwGj5ATgis12MbgERzgci5HptM209l7j5iBaZZA&#10;TeY6tg4vxb+hOsdVrmeZu8LB6sY9/VadpuTn033G+XTCWG8YHsfD5rjiYRjhcgk00WGVc268NFVe&#10;kHNuutjxeIQP22OJw7jWFuI+5pwR58JLD+OInEq2r8WDnDOGKuu8c0gxYZ6mMmdsdXY6ykirzPKi&#10;DOLRzFbvNUY8PT4CGbherkhpQfAOcSkZaqh7mlLEGAKQgWWaMI4DjlWXiMuC6T5jCNXojkWu365X&#10;XK83DGHA6XAEUsa8TEhxQQkgLnC+1JF1lRmFEEqt2JQw3ycfQjh55371drv+wedPn37kHF4eH87/&#10;cBxG5JQQfJErvBWW+MPPp/tU9KNQjtMOw4CHh4eGVwwCbpynuQQfKaPpoFTZ+/DwAABtz2lok9eE&#10;EJreY3X7nj5reSeb5cHaD3lJjy+q/mx1aXVEMdBBXtCzE3v8iX+rjaQ2GnmRtTf5r+KnnbPyW2uv&#10;q25O+bLHD5Tf0VG6yV7HfvKM2l+EP2Up5ac6cqxdSzmra+vB0spNy9ctXqody/50HnpZhA3A9uQF&#10;58e58G/unzoZyTt133u6U88XsucEtfBQ2OvayNN6TnMGAlXmW7zQH+vn4HzURrbPKG9h08CM6i86&#10;/97f2vcsAQjVwziH73UGnB6lAF6nYvaYnRIMgC6RK7IoAe8hjAWqdWDZsXWuex5evm+/53s2I8Su&#10;n5/3+lcFjZuu69J1k8nRQNS/qRjuCRirKNrvdX52X7QPfVdbIZjXt5RaZWwvKqH99MYGtkU6lfH1&#10;4NTbX63DxP7smvQ9u1Z1QOq/ZDCa3daMZzMXC0/OV5nyXrMFQtlHD2/471vCzTbFT4XFW+/u0dTe&#10;/DVqZWmSwkPnrwJH+YDSue1LHXs553KExXuMY3glPJZlweVy8ZfL5Z9dbvffXJblT03T9MdSSr+c&#10;c36Y59nrkcL7/Q7U+fBmNTqHvvjiC1yvV5zPZzw+PuLjx4+43W44n07N+JumqTnecq51l26rMdqc&#10;hpWeNcKstK5CRGFG+FKpp4LCW4QU/rpnKrT4Lw0IjsEsGEbz9AbflEoGXDOmprWemBXkVlHIcb2J&#10;UWlHcZLGi8UzVXj1ZkhLf6STcRxbLTU653760582Y0gVHt6CqwqgRvIUdsxe6DnouS/W4WHl24Nf&#10;j1Lpuhushc7Lv+vtmCmVDNGXlxccwtBwEgDONStEaUINT86ZteRyTC1rI8YIJwrRNE3wwTXDkTAY&#10;xxE5Ts0ZpUoU4blmJkLW4DFUJ24WulZ8URxqx5krfrPvSqCvlCaVrz2erA6Zwa9BGFVumRm00t32&#10;AhiPit8hbNZpdRbldc35IbrMOB43e6PGBjPnrC7RnGcxtgxF5Y8xRiRZK3GL+6IBjyG/vq2MMo+0&#10;QpzsKcWaYUh+omPxWTrGuS/25mTCzcq0ng6jzX5vdR3NeOsZaXrTMpvVY7URlwgvNbgUtoQP+YPy&#10;CO2XwVXkbRBumqaWLakOq0YnpLM2VjV4RBxTbtRVbdfva5a0W+Wv5XGqo7/1jNKXdb6ps1TnxT6U&#10;VxTH4HoRkdXNdFwNpOqcKLezcxv9mO8r/Xnv8eWXX7Y6burIsQah7vlGxhiZRTpsBlx1YlIWKP7F&#10;GHEcR9xut81N5Zwrs6iHYUByRu7Vfvj8OFZZj9yy6mOMeHh6t5Vj2NaUvd7vm4xw3VPiXQhhSMh/&#10;aJ7ndx8+fPhBSunh8fHdv3M8HlPj97K/WreX8iWMQ3NYERYMrLB2XM4ZT09PcM61zG+VzypfrXNJ&#10;9Q0NSNoEjh7u9tqe7WRbL7NOcU377+lf1uGg31m+vDcH2yzN2M/Yj3NrgsUq90rr0bzC+XcyH+XL&#10;1j7Zgz+b2gcWD6xjU3+Uhntw6c1Rm47RszMV37SExiY4FLflCXQO/FflJ5vV7/fmq7YSx9e+rY2r&#10;4ygv6uFID6a6bxpM6eGInUOvvbUfqmuxn95+6+cKO7vOnjzn/ijOcP7En++1A06zc4DX6YDqIef3&#10;e42b1nPG9ZSv78IEVBlQJFPEVKTSRgSzzi191gp3bYqAPQdUj4nouxaxbN89pdQqoBY+VqGx7/xu&#10;4GwdsHaePfhZGPTW1hvP7pv9u+csVWVQ++gxFduH3d8eo1ID2yqge/iuz1gDwK6ZQtgaX5q9t9fs&#10;fu/tn65flQnrSNwzgPT33n7uvU8FVZmfrpOKmlWydb97zg/nXCs6f7uVIukuoxjbacbtevUvzx//&#10;3O16+Zfdgt+4vLz8/vv9/uMycMY8z85n4PF0RooRsQrVlBIij7W4OnaKOB2P8M7herkgxYiH87lF&#10;670HnCu3NWZXavMgCW+YFzgAx2qIKYymaaoR9whfDQO+F6e51H4R+OVc6qrlUIr4UxnNeet8UfqK&#10;aXspgTqbdP/V+UacPRwO+OabbzAMxfnDo0DzPANpQXBFAWd0rMB3LZg9jiOC20ZhFY/ouNT5q3Gf&#10;Uqmd0/am48hT+u/VlBpKLkW52TOlkgFW99eFAS/Ty0aRcylj9LXO2xIx5de19TQD5y0FVt+xn3O+&#10;nDOPk42HWhyf+77MeHo4FafcVI6whRCQEBGCR5rLTYmp7n3Ail/eOyzOwdHAd8CcEsI4wA8lYyGc&#10;Dvh0u8Aj1KyDjGle4F3GOASkOSFguwbly74e7SwJKzV4lYqj03sPLwEOyyv4Q8efZgsQLmmp+zUO&#10;SMiIucAtyT67nOBzjf56B9SbXAEgYygXIpdPEYJDcg4xAkgJARkulXpUAGoNQlcvUk4Y/TbTRx07&#10;OefNpSqqhKsTzTogFX7MFOlFgJ3bHsvRz4M4ROZ5bkXc9aid3jLGZ2kQ6x5oNFuDISp/tOg6n6XR&#10;ryUGGBDQ46nW8b4nOy0N5VwyFW3kn3vRsoEFdpwznbpq4PXkkzW+rKPwLRnZk5fW6ElLrbvnt6Uj&#10;CLfjMCIvEcnVTDVXnHVtbLfWIgSKjNvoW/UIuM/11mN+58tNykQbNT74t+pHjQd24KTrJW5b+W1h&#10;suqb21u8nUM75sq9c84hL7E5uzZ9ue2RtoYLwxqQSCkBftVvNQjLYAfpYZlKxs3g17qIxBNmkKpD&#10;NIrxbZ3vOefGuygX1IkXY2wyTvVv7z3GnJHTgsGfgJSxLOXipzI3j9E7eGTc56XdOuqRa4bcHefj&#10;uZRWSBExLsiu0MNIHIsJS5qR4ow8eORaE9eneklDrnXvcnY5xhBTCjHGX09LfMxz/CIt8cd49+7f&#10;G4+n/4/3JaBC/E5VjuZcssTneUaOJWiR/etLnehods7h48ePjZdwjwk/le8aIFX9R/WDHr9U3OvZ&#10;H/Z55R2qE6vRrmMpP7P6d69/1RHsd2/p78q3bdPP3goIvdWPPtd4VVqzZd+y0/bm+zlnW2+tGkCi&#10;MxtYExOs/aSwZ586z711vgXHt2Cj9pniKj+3cnvDm2V+yns/B1e7XsV9Xa/FVZ0D56v+GR3b8v/e&#10;/Mjf7bi9ddr+9bkertvne+Pb7yw9b/SEvLXvuTcMYPacnjl/zzPgeopSD/F77/Ffq3AqY1PD3BJw&#10;U+ZNmqZGm5hdoe9YI0H7spusDFYVL0Vwu54eHDRaSqZumbmN6LFvRrmdc60+lB4Z2YOrXZ/CVp+z&#10;iLfHIOz6LHzsu59jJpZQ9sbRTEO7b4ob+p0So8VDS7TKwPRzG7Huwca2Hl4pvliGttdXDzb8nfDQ&#10;CMZb7a3+iWeK499F6NjPe3TO53sZDoo3VHwJa5sG3GOoaqjodfebqF1dAwunU6G+XJ/Dp0+f/vLt&#10;dvubOec/O0/z75vn+TDPs3POwVWHjndFYf748gLv/ZoF1hTnUtvneCoZYsyuOp/PmyNO81yM0+fb&#10;WiOGR7HmecZBMkgvlwtijK0+yzzPONUabVwrgKbUayZL29O0HilVQ9fSvOUFSjPcK1Uu+KPOJn3P&#10;8m2HrVO78be8rZfh8va4hSozwLauVk+R4hiUATbjjIYTj/QS1x4eHvDy8oIvHx/gnGtHbgk7ws86&#10;wB3WqPz9fi9HS932eLzO1+Iy10WnJA1FnRuVTq05psdntb5MzsXJw/pveqOf9x6TyAjShe4xcpEv&#10;SZ2kQv/MwFKlC8J3vPdIy7YMgkZ1c67ZqUGzDLe1+RReyjNppFocomynQ24cR/ghbPgY6lxI/1zT&#10;qz3CfnSX+AgAGdy/La77sDpdNRuTa1AFVZ0R/F75OeGrzjzlbz09SLNN+B3Xz/50LNWrYoxIeJ1V&#10;YB1Z2qwc0D3S+TTHXyezxsJZcYfj9nCiR19wr/mC6iSkI/2b8FYHpJU12h9/V7hwP3X/1OCiwUj5&#10;1/BS3ufvyjv0GM3hcMBhGBuN9PQ+zUy0a+GzrVyAc8h5dZ5aXcUGAzim7gHMPhG39wzNoeNgV/4T&#10;Y97wMz6re6R6snXWxrx1klk5tzpI1nF1nS8vLzifz5vjYupkkHjFRqa0vcK+ftjTXchTuL7pdm08&#10;TJ2IHIv1Se/zeptmCAEPrB3oPN6/f4/zuTjcwjji3bt37SZSBiD9MG6ytZqjfPBN3nnvcRhXwzzG&#10;iMEBy7K4eeXDP56m6S9++vTpR/M8//rD07t/63g8/j+Ox2MizJxbyzZQByGejtXgpWzj8WFm4X38&#10;+HEjj7Vmngbu9HbRHv5Rjiv/0uctn9D2OZ1c++jJervnPdtGn+Vn1pnfoyf7XQ/X9D09NdWbd8/+&#10;6/FCOxddU6/1eGnv/b1+FCZ60u6t+Vvnmx3vrWb3ws7D/gtsj4gCW1nL3/fsY/6rQavm1I9rXTk7&#10;RztPuzYrs+w69tZuv38LH1QfUbza6/t321SP2ms2iK3vWVh8Tr7rvgH/PbiEgUqwGkxsqlz2kEmf&#10;+518vvesJeQeg+0psG8x4d4mvjUHfZefqYND+31rrhYR3mrfFcE/x1hsnz3G0/u8tzb73B789ojr&#10;LXyx7/ecAXuKpc6FBo4VnvZd25+dF6OiOgdVBnpO2j3G8haz0flZPH5LYdiDZY+p7o33VrMC4buO&#10;Z9vn3u8p78VA4C3D5fvQxqlFxYei/L3cPvnb7fYHL5+e/8zlcvmXAPzJw+Hw48vl+RBjdINEZmNc&#10;MC8LLtdUb4D0SGlBzrEq5AkuAD6sR0mQMnxwmO/FWeaQMN/nUpMnvj4yyjXp71R6l6VkxTmszrZm&#10;gORy4xnxN9FBjVJ3hZlOloc03OJ8cvmXcNUIv+Jhz7Bk1IjFptUgbHgp75TIO42oVVZM09Qi53zP&#10;FpHlHBQ+G5iZGnhK5zS+SZN8TuHy/PxcHKn1wgkqRcs0twsWcs711tu10TgYwnqUg+OogbXHC5qT&#10;ITnEJSMiYp4XZMQ2D+fWGqLqGHHOYahrHc9n3G43hBDw7t27diMv66XFWtOIGVzlKBNK7aJcaiV6&#10;APNcxhnGAdfrFdMy4/HxEQtYa4vHkxMOfsAYhpJVOo6IcWr77PJ6058eYXRu60Af6nru9RZjywO4&#10;7zTAtJg+cbA87JGXjDkuq1MppZpR5BFCzaTIgKu3nzrnkJ1HRsYMIAUP7x0is99cyQ4qdaQcfDXe&#10;QwLgUq2xVWgpYj1yaaPeNB56xteK89tAiuIGKv3r55Y36hEKpXP+TUf9ItkjDBB47zF3aFed4XqL&#10;uxoG3APWaSJt3m43DMOA0+mEw6FcJMAaTyycztqphX9vi+pznXatHPM1jghNmOODCgu+rw4udULt&#10;GSBKt/yMjjt7JNv209MJbTsPJzg4pFSdpAnI2SG4lScXpzWQEEu2kkP58cAyrdmFHIM077xrl7dw&#10;PoUOM3xKcCnCj4dXMNprXaOQMCodr30RbnlrKLOfXIACj7qnnvtbDVmUYJLyvZxzO/qdRIfivDYZ&#10;hHnNGs45I2HrBOHvwzBsykrohQh09qS0ZtBxLzkO+9c9VkcUZWqbv+DgOI44nk9YUnHkcWwevzyd&#10;TrjNE47HI06+zON+v2O6X+GQsIwjMJ7w+PiI9+/fFx4J4OP79zg9PLW6p0tcEOcJ95ww39aj4SVT&#10;etUDNkHSWPevXi/t6x6PITiX81fT7f6nlmn+cYz5x/Hh4Qkp//vDMCzwtexDdUzMkqFEOGgWE3k7&#10;5ezT01M5GitHUPku50iYWxrWPWj60k4AYc8e0t+t7tSz3ewlfjnnjb7G+dvx+bs6w60zWzOM9+wC&#10;23fP3nrLBrPv2+/fslU+Z6Puvfc7bZy//ekFiDa6Vd7epPldYPhd1mDH02PmWpLA+kXYj+KKZr/a&#10;cXv27Fvz4L97+oY2y4/1OctX9RmdH7CtMf7WvOx737VZvYi/Ez7bIMvr9Spt8RmrDyjeaxA3hPD9&#10;d8A1A8UoPNoUwXoEru/bZ+wZXSsECURN/aQizCiLzmPPOaDz0b7ZV2/De/3pZxQAmnquxKHCeSP8&#10;zBy0boIq9aocW0KxCLW3Dz0GpntoozI6Ru97S/yfY3q61h4jUqGk8OXeqFGgYyqD0P51Hywu2ban&#10;kO7h+B6M9ta99679XB18miH2Kvtph/H2cJT/9hSLt5Twz63J7qE1IHVupC3lARa2VrDoHpImynfV&#10;0dDwvjx/v99xvV6Hl8unP3O73f7Kcp/+7LIsfxjA1ymlME2T8963W9NaEeV5xjRNePfuXcmiwTar&#10;4+HhASklfPr0qRiYzrcb7wrOrjd4sfgw56yFgqf71JRQ3lAaY7lAgfyVRhj3Rtc/T9sMH91PW18t&#10;54y0rAa3OgpUme3tCz/TjAQArbCuOsGK4r69YMPxaKAoTcWwXPFB18W59Ohe6ZUGGW+Fa4KzZoxd&#10;Lpd2RPZ+v+N8PuNwKJdcfPHFFwh5vS2PWY7OuXbracPb9JrPxhix3NY6H+qAsUfT+bzyrmKgrAW7&#10;QwiA22YRsZ4f9z9VPGWfdGgQVtwbmy3t8DrDCCiGvNZYG8NabN17Xy/RKHTJYz+sTeSWhODXOlSk&#10;P13jUDMEo8AB2bV912wT5bfKs/VvNuLaWJ07KW8j4a7h4eqg3uBNxaN5ZlbYym9ijAiOezaXCyxC&#10;aEdt+a6HR4prjSHiN/UF730rEs6+rX4wDKHpL4ymq1FvM9zYCEvl1ZZvWmVcDboVR7cRd9IbncCa&#10;Pcb3tFklXR14wzC0W9LoSFUcVBnG962M6MFM107dSvfFyla9DGlD0zlv9saux+p71gHIMXVt6ojl&#10;nuq8FUe99/Cx3qS81DXUS0uC5/pTw1/VgyBz1ExodQZoRoUGQ/Qd1VKsMdPT4bJkeQBo72+OZRqn&#10;s8ULdVIHX/XfdnRbLkiIEUFOt+ieLFW+8mi7OuqA4hhkhiz/tvRT+vNtj1RWsi9mhw2H8ZWORDjy&#10;Pc16UbmlgV6YebRASc0K0+d5QYFmfzHDnrrN6fiA6/WK8bjWIj2fz7hcr3h8fGzycEnF6Y682kkh&#10;BESPDX20EwuuZlITT3OjG+ecQ8z5Ief8R67X69E59wDgF7z3f9cF/18dj8f3ABLnrbVp73PRF3h7&#10;LPUOrolOeoWVzWy0PHFPTvR0R8tH3mqWF/TsIO672ogNB3f0bp0PsM2CtTxS3+3pxcoje40838JA&#10;eaZdk+3fzn0PTj2Y7s2Z//b2S59Jwm/UltPPe3TdW4/9bg9m+q7CzsLB7iOwPfZp91PH5XuawWxx&#10;9Ls0XZPyHPt9jyZ6ze63Xas+t6eb6TO9OfXmszeXHt3ZZvfC6rm9tSge2TIJCrPvtQPOenl7m7SH&#10;APrZ3qZrnz2E7xGIKmF7TPYtZUs/V+PANkUOXaNFGksgiiCqEKsCqUqo7cPCycL2LWLm7xxTjXl9&#10;Zm+83rje9+vT9OZt908ZqZ3rW8x8j9nbMVVA2mfUqbm3v3sRDP3bHnnrOVJtv/r+noDn32rMA9ui&#10;klYxtX3yc0t7dg6WZixztWvuredzjN02wrfHJG3f+rsyzhJxorFav0dRmqfpjnme8enDx9P9fv+t&#10;+3T9m/M8/xnE9Msppad5nn2M0eVYslno9NEMic0V1nVZsRxuRUSJqnsUZ43WkilHSWd8/fXXr47g&#10;Wpxkls/1eoX3fqN8tvopOSPNS3PQUKir4bcHPzr6FNYKT80cs0cbgbXwvTrp6FjT+gkMePD9wa/K&#10;c0oJaZk3Nx/6AIShHF9kv+qsUqVOM+xoOPC7wW+PbxHWdMLxtjRV8PlvWbvbOODivGxuv6bhk+LS&#10;4KURzmFkTZ0VDjFG5PrTeC73J2cgpWbY3FNsjgQ1BFMu4+klGtyr0+nUDL/r/Y6Hh4d2y+SxOsd4&#10;O3fjTzXjrdFnaggNjCWzMi4RKUSMYUDyJZszzqXWoKtzH/1aHwkxIrr1mG6MhTo0aMYMkiS18mIC&#10;UA2zU90fvXiEMLAODGB76Q0ALFNxmrdaMLXmXPIly3NwVb7WDBY6EIZ6C+3VJ6SYEZcInxKAenM2&#10;EvxSnN+nMGI8ZDhXbn4NecuTOD/StfJnfmcdi3xWjXWlPT6nDjCbDUE8tk15pZYqoLOIfxea2L5j&#10;56P8RZ13SvNKk8QF1nXiTYR6VId4YR1auk72ZY0u6+xSeNqjjNZ5b3UD8og9XZHvqUxQh0tP3+3p&#10;w3sy2LkiO+KyILuMoI7CjHbrpnVcOeeQsTUeYhVQyQGZuI6M7Mt3sTqo25UMxL+8/btnoGzmj61j&#10;QGstfk5P7TlI2x5llOxso99bO6DhdspwyEh+qxM0m4QBDh4B9lsZ2WTGvN4Sfr1eN0F7lbPrvqRN&#10;gESdidYZnnNuMlL3njyt0M4aVNWLGHJey2dM84L7Mrc6q8y4WZYFt9ut1IC73Te17E6HAct0w3Ao&#10;awuuOCsbf4zlptHDudSYc75kSXs45JSRfQ1AsO5mBlJMiC7C+yLNcox+ytOve++HlNIvAfiPvff/&#10;t3he/r2c8/97GAa4sK3Rprr+siw4n88bOcXLheigI/5RDnJfbFLDnv6j+Lan5+ue9b7r9cExlRcq&#10;P9LW09EVD619wmf3bE87b/uZ0qzlTzonDYbaOVjZpWu1Tju7pu/SenDqrYm4YW0hGyyw9sqeXWL5&#10;y97YPTuyhw/A9vZRfq4nR/hdz67qZWHr3n0Orr319OSNXWuPx+r3ds29dVt6tv3t0WVvXnvrfMu3&#10;oDRn194LhOs6dH52vkpH32sHnAorazipAmUZkDarYAMr0ClQdZOtEgpsb/VSBVbnxqbATiltbh3i&#10;xrG1rBGjyHEeIYTNLTsWGYGVwJThveW0tLCkEM95zWrQwvX2PYtom6igISaLuL3P7Xf2sz2lVdfc&#10;W9t3ZTDKwKyCo4qR9q3NFpTWee2lr3M8Hd82PsssIzJhGhqWcbwF37eaRrCAbdFZNep68/vcPlp4&#10;8XcVuL0+9ubeUzRsZuoeL9j72zJ5xYMtw6wGcD1edblcwv1+//3TNP2plNKfTyn9uWVZfu9yn8Ky&#10;LI7ZKnmOrU/emLcsC1J1PPGmrmWam+IXY8TLywuGYcC5HgGkwvj8/AzniuHJYyGn06lEq+txzev1&#10;2uqY8HgbgM0RLdZyY4p6nOY2TzqPuH7lKTmvzmU6MawjWYWUOuD4TMvOqI4hFrJmNpbud6vtItl7&#10;BffXqHbJdFuzs4qjZiuclc75jDok2ZcK1Bgjptu9OaTO53P77n6/43a7tXmy7h5p83w+49OnT7ij&#10;rIGGjcur4zLGUo/POYclrk5Z0vs4jsWJaBQtwjSEsMmKVJ5H/kC4cV+BejOiH9vfKmesM/RwOLRj&#10;tKfTqTkC7dHlVwpY/TfUyxbmucDR83ig29IY39NjRC4mTGnGKawZdMG5Tc1S5YNr1k9xQnI/lX9y&#10;HOLRw8ND2w9g5efttsO8Lejd4OxfZ0uq4yTVjMDj8bg6DzOP6DnEZd3jBnPQAK8GdWr27IYXK/2R&#10;Zix/S7J+qy/REOftvbo+4s5bQbqccytkz/qAHEPxaJ5nuLAe8bI8n3jEtfT0IH2XxpqVI3QkeO/b&#10;cVU6Ujc4KXhG3mPXxXlo3V/KGWvs9P7WudnjSUonXA+dHZrly884H+Klwo17awMY9hkeswxjvbUx&#10;bWuaYZlbNmKMETFvA3Irv9zWrrE4wfE1u2pZFoTDcQN37iF5mJUfKW/5SBKa0v3gWErbqmOvv6/6&#10;MX80YGSdV4or3ntErM6GWGX/MAwYpNwAAHj3OlOU9E/a11psdPg8Pj5u9jct89ZRGbY3bnNMzj+E&#10;0LJArcx9eXmB9ysuMrtNa4Hypm3C8uXlpc1nHEdMNfAClHpxLpRyCtfrFSklfPWDE7Rxbxes/E0b&#10;aW6Jxd5IlUTJcw5hPXmyLIvLIYd5nn855/yUUvpV7/2vOue8H8I/zjlPAetN6vM8YzweGv4BwO12&#10;w8PDQ5OTX3zxBZxzTabRqahySPUADVD0aNjq8Xs8Z69Z+8Lqv1pmwj7bG8/qzprdbvepZz/Z+ao9&#10;29OhVfbwWaUre4s750SeRXmhvEvX2hu313q2mfLovTWSr2h2qr5n/QdWXuic7ec9OO7Nm3JReSvp&#10;XC8ZUmec5Z26/5bXAduTD8D20oy35qf6vL7/1vp6MkL/Vp5u59CDtb6ve6oy9q112GZtVIW96nGq&#10;e1gapH8nGhmlMlhlVm/c8JOf/OQ7Tfi/i/af/+d/DylthapVxiwD2CNEBZo2i8D8lwzCpuxa73/P&#10;SaHA1swLjqdGPoWhjQK0dbhUbxBCCePVn4yElCOADOdZL8rDuWI0OF/ql8S4FKXfo72HmmUDV46o&#10;pByRcoT3NeMsR8S0IKYF42HYjOW9gw/FIZFyLP3W/nKWufIzpDY/PpuRNutAvWlrXibEuLR3efuW&#10;VSqJ1O2mOhMl7CmQFj90P3RPFc/UGWWVfotn/IwKIXFImaQyWv1d56+4rGtS3FTvu10LgFfGTA/v&#10;LT4qrvJvWyieholN2bcKwlZhTg3/wuDhQzn2EtOClCNyTvChKMopRwxDgHNATEv7HC63PpwvtyuG&#10;wWMYApY4YxgDQig3bXG8FT9dccYQB13F07zSZ7u9C0BOJbOFPzHVCFmM5RjpfcLl5eJvLy+/8fH9&#10;h78Rp/tfPgzDP/vy8cOvX5+fh5yim6cJ8AnOlVsUcy7K5uVywTJNpe+UMU8TQi43ywU4LNOEPC84&#10;jQecD0cgJlzvNzjvsMSylvvtXp1GpZs4TTgeDrhfrphuNwTnMIYBD+MBaV4wzXcMIeDxdML5eESO&#10;sYyTyo2rqJlUyOViiOALz4jzXG5ORcb5dMJ0v6HkRZRacNfLBUMIGIIvTslpQlxm5JxWXpATvK/7&#10;HRcUZ0ZsPAnIuFxeMAwBSBHeAffbFcfDCIdcnA8JOI4HOABxXsrlFT6UjLEM+AScD0eMw4j77Y7r&#10;5Vqy3qJDmhNeri+t4PI0Te2IKA2iy+VSDJH7BIfiGPHO4367wQEotfnKvPXnPt9xvV2RU8Lz8yfk&#10;GHEYB/icCzxTxGEYMF+veHp4gAcQ57nBLKeIFJd2q63zDtM8YRgHHA4jUoVZzBk+BEzzXLK/xhEP&#10;j48oBOHgQ8DheCz1xCrndL5kaGQA/jgiIiG7XI5/otx4l3LNBqvP6TsBDgNcgbt3OB4OCHDwAE7D&#10;oWRlpoTDOCKmohDGnJEBHMYRj4dT3aOIyUcknzGMA7JHc/zGuGC63/D8/BEeGaP3OA4BxxDg4wIs&#10;C07DgDytzp3K0ADnSgZKCJju95LJU2//jXMx/GNKzUlEY5c1mKgwnU4ncbStxgF1inEccbu/ICMi&#10;uYgwlktRnM9wGRhDwH2+YxgCpumOh4czpqkY6Nf7DePhgG/vVyS3Zg654DGnWG6DdQHjOOB4OAAJ&#10;SEtC8B6HMMK5UG+czBvFWzP41Mlkee96bC02evTeFVpDbvS4LDOcA1IqvNd7t/kspXrbbf29ZKRH&#10;pJRLIXTK11yyML3UTDsej8j1uSGE8jzQsh3jUrKzNp81OeWRUkYeHPw4wAGYK96OhwOGcUBMCdM8&#10;IwwBQ9gWuec+3u6XJjOcW2UHXKGDJc5FrjjUnONVN2HQRRV0dXRxDNVJnVuPpMYYyw2jMZY6WDHV&#10;WoFovHauN1EPPpQLelIq8sAXvrpUnhG8R1pKP8H59jxyrVtW4UfZQpjGHIF2Z0aptTV4h6HcQLl1&#10;ADtX5hATXEzwGUU3TLG95yp/8wAOQ0Cc51JPzgGD9xiCL7KXelx1hnsAPmcEoP3uASzThOBc449p&#10;nhEADM7B5wxUfaHpnnUfS35a4XdhGADRx1MR7iX7qfI2uPIsvKvI5jBUZ9jhcMCSE8bDAS6U930I&#10;uN5uCEPYOIkPh0NxqnNvqvMyxYQUU93bWpsuJeSl1HTknrAWHX9YX9MPoV24ovZDymvdJzqsqU94&#10;7/H8/IyvvvoKy7LgcrlsgnzFYTjh4eEBOecm67SkAcDSAAOC9yUQuCxl/jFhTjPiMmG+XXEYisP2&#10;9vwJZ+9xCh7PH36GhzEgpRkeEcgLlvsVQwDCweE2T4h5QXaFrqb7hBA8Xi7PABLutyuQEwY/rDfD&#10;LhHIQPABo/fuOAx+macHl9OPb7fbz52Oh69yjFOO8R/EZU4uZxyPJ3hXL5JLGUMYcDoecb1dsCwz&#10;7vcbpumOENa1076b5xmHYcT5dMIQQt3LiMN4wLzM7QIH6vbqsNQTCL2EDmu4WzvR2i29d+0JFfJ/&#10;/Zc83+riekKhZxvz/Z6Ti59pUFLXwDVb55PCt2f3qv1jEyDsd/Z0hc1Wo32ia9Q+e5lJ+rt10ulx&#10;Zf7NMXvHd1U26N6pjLBwt44sDf7a561Th59xXIszdn0WT2ypGn1W/Rtq8+n6rLOQ+KUZ6mqfE3/U&#10;buXauR71gShM1fls98x+v+fzUceqdW7agJ/dTwaZrS2tz/T2QnFej7P32vfaAfef/qd/F8ju1aLY&#10;9pxnijD2nb3N7DEgBW7v3V57y/nXe85+p5s5jmN1fPU9/HY8S7g6vnUkWQTqzUUZyN5arBOqt5a9&#10;90iU+r0lds081H/VyaPj67733rPrA/CK6Wg/bzlsdR29NVvn7F6E38JX8d3CuYf/1rFoGYTt245j&#10;oxW6dr3hTNdCxqb1Pfbo5C286QmunvCxOGLXugdLFgcnLjeY5PJ8O8Imx4A4pvceA28TrcXAr5er&#10;n6bpt95/+7O/lXP+reNh/Kc+ffr0S7fbdWBR4sPhgOv9CgA4jqemMN/v95aRUE7s5VZkmrgRRCjP&#10;84zxUC95qLelBh+a8nc8HotDD2u9TCoJU41ah6EKR2yViwb/Dv6klFpNL+/XTAPCrocb9kf32fIY&#10;faZFn7HeyLyJjgr/Jz/w3sO7subBb48M8GIDXh5xOpcMhNPptDlyy2OUrDfGfeF3xE3W2rM4t8Ri&#10;4CxzzSobi1IOwceUEo5ysygztsjbmR1NRcI5t8moLfx/VTppLGvNnrfoK6WE4ShFeFOGr/XG4OrR&#10;p45s5FEh54rzI+dyhDJVQzLnYuAOw4DjqWS4MHMleA8nR738YWj4p/24ilfH07EZNN57BOeLYwEo&#10;R1Ulw8e2nHPDl55CT9wMIeB4PDbn2/V6bYo190N5NB12zrkayArlCJXwxVgLi7uwGhaFX63yynuP&#10;e62BxiO7xclVn4XD8XhAcMWAd7k4GVxG4Vsx4jBub3HWCyg0cq+0ZgM6Vh4q32Sml2aT2ts72dRI&#10;8n5rGLUfbOWPc69vEFN46XflaDQ/q7CutfJc3u4pW8tQ6BhzQAm6cKxelp193sqlHt71mpW7fC+4&#10;1/KNz6s+Zv/mZ8ygtMEvKxutHqT/9p7jdzbD45Uc7vSvjXUx+Tzxh/N1bmt461o1A4N7m/NquB0O&#10;hzUF1DTnw0b2WB6xGvyrwV7eq7iX1uz5lEqqqRprnBvlJ+Fjna0+rJcLtex24c2D3EIOoF3WYPd+&#10;qXDTDBfvfYO/OlfUYH94eGiyhcGl2+3W9IOnp5Jhx9MtOed2DPN8Pm/KOnBMOunGccRwLPz1sTrx&#10;vHN4eHhAcCUTLtbabXoxB2GTvcNwOJnjnPUURyj15p6e3pV5peoMwXp0m0GGT58+uXuppeuGcTxd&#10;Lpffk3P+uePx+EXK2QNY4NwLgBKprS3GiDCsQfCSfYdN/82Il8D4JqMlrAF95Zl8Vo++KwyVzyp9&#10;abM80Or9ezxY56J8ak8P0zWxqT5l+1dZ2HOk6bNqv/VsI/uZXY+O2dPhFZaU5fzO1r/cc6j0xrVz&#10;0Pcsr+w50bSPns6rv/ccOHt9bXRzgbtt1sbqjQu8znLryQkd18Kut7beM5+bXw/2iu+95wBs9tvi&#10;qWau7u0FP9uTX3ZcKwcVfr1/rW2jfWg/dn7E6+/1EdSUErwbXi1AF2g9+HvI0NtsRR7LKHsI3mt7&#10;BMLW2xQdQxmv7cvOb49I9uaj696bp3UwWVjvrakH0z1moJ/tCSXLXLVfGzFQBmUFkvbX+/27tt4c&#10;LfOiYtRjQj3Ctvv+1vwUBj3c0b/f2t+9/vf6tPPSNFpdd2+v9sa2z+wxOVVIVLjbdyzTo5DT/oB+&#10;qnTDU7MvdHQwC6jBfrpj8B7ffPONjzH+4sun5z/98Ztv/zpc+rO32+2Xp8G7T58++RjnZjyklOCS&#10;wziMa1YhgIM4K5d5xu12w+hXBxQdcyzWzyNBfKfU4CoOFX5P5WoIoR3NKzBYMxBTSuUmNDr5jNJl&#10;I4CEU1FctwqOGlxq6Kvzw/Iqhb1VTg/1SKIXhxidfSklHOsRpmaw5JJ5AKA6pNb6LXR+xhibgTDH&#10;kgFAYU0DhUd/c0yYlvsGlups1IirGkBxXtpFCixkHWME6jyA9TZDHo/RIwA81krHrMKcipIGSFYD&#10;IjdHqzqfVEHlXL33CBlwzouDIpXC47lkXLkgtEuayhnwGcgZH+uRZw9gdKsxMrqaIVbx/lBhH1xx&#10;nMapHkWMVbmGQ8yozjWHEEpNuvtSHFOxOqS9K86WnAHM+0f41cFEvKNhpA40PVJI+sx5NZzsMdpX&#10;UeB6JC+41WkWwoDgV17ja7ZGOc51KvtcDfPRe4RhQKh0EdJ6CUFxqDi4mJDyguB4sUNGykt1Oo0b&#10;OiJOKV7uKZFKc8RbbcQrlTPWiCEdkpeufNZvxm80iu2x12FgPT1xWvj18imO9VoP4ZpLzSh4145w&#10;q6MuDAMWyTq3teDUeOrxJOKHyrWebOvpjj25p3vhvYffkNfW+aIGkfan8LbfK//k9z35qor/W/oi&#10;8b2X6dDTNVWea/aDlcl0csxTfDVXddxanU7HSykhiwjfPAPURDb3Cj/5THHgmLpZqZ6syKVuZHAl&#10;cBVqoIu8WR3zr5xlcoSzHCxZM5hut1vjL5zDhoflilfGaRmFh2lGye16aZ8RblwjHVRWXhDWRZat&#10;td+YCcdn6IBS/NK9dM6VzGdXMleXeUbKwCEMyG49+h1jxOlQSilcbreiN4RQM4yrE3mJGA4Bvjrj&#10;gisZndflWmrFHQ4IwxHzbEpLVBgdjgcG0nxali9zzr/x6dOnnx8O45+a5/n/Psfl/3Q6nf6v4/G8&#10;KH4lFJ7XAm155aP3+x1PT09FNqcIF+tFNfXimoSMcRhf4ZVNGmg6n/Bajt8rgcR+FN97ei3lE3/n&#10;58pHtY+eLaA3wFqdQmlR18Q9tfPs2Tk6V+UTKp9t69kblkez7R0v5xgrnq/ztU67t1pvLvrOWwEY&#10;u4e9+e8FwnT+Pb3Gysi9OfdkkLaeU1R/ejatPqf8Qdes39u93rPXe/aZ8u6eTLTyaI+O9pqFu32v&#10;J8+tvFPY9fBKZYPVM+zYto/vtQMu5wzn385QswqjRc6eAmb7+P91jtqswdDrf4+A+HyJsJcMmDDs&#10;O9r2FKve7xaGaizbeX+OwPUzTY/Wfuy89uBs4dX7rkcYOrZ1EP1OW485/k77e+t5/U6Fh33ezmOP&#10;gNnUKaCRN3WK8J23lPC39sY6VvQ74PWtaFYofW4c4rpmp1GB7xUAt/31nIM6R41eFwOR8FiP3fK5&#10;HqOfpwm3283fbrf/wcePH//y/Xr7SznGP3a7X36cc3aAdyklPD8/43g8AlijzT/96U/xox/8uM1V&#10;lQkqZ8u0dWghbW8NZFad9zUjLK3KzbIseDwd4b3H86dPOBwOLW366fGx3rpasq7UcN+sVQQ8+2SG&#10;VNnb14YfHVQaKe79AK8v9bD8QaOsetSG777mp2lT6H3020sLmgKGVZG814sEnHP1AovYsvoytkWw&#10;CQd+TwVDnRccg0amOncg8GQdJBp2zLYkDPUIPdeqGQmkLd073qSrQp5za9mBElFm3+3G2mXNcBqG&#10;AareNVgbMnXOlaOz2DpdFCZck6s1h0J1Dl6nUp/I1/l7rDJRFWcAsm8FL5a4wPs+z+K8eEsu8acn&#10;I6ZpwvV6bfVo6KgljKwBpXVFmAmi+1X6f+24VtpghuR4PDccX5YFOZY+xtpvOeJcjaHqgHPV6TcG&#10;v9l7zmePRnrKoTWydJ+5l9YBZXHIKtd8Tkst6P70nEI6rqV9PqdOJ47tXD8QqU4I5aekS65rWbZ8&#10;gePzez0ypuu2TeegcqK3TqURq8z3PrNGls5Dj7iRH6hj6K0sCZ2PhSH/1cwYhU/72wRbFI4553aM&#10;iXxN/9Z1WR2h59jl33SA3W43YNxmQKw6cg2UCB5aWBbaWbNgud85Z2TXDyRzLoqj+q86bG2hfu4N&#10;g2O2xqA25/xGxjhscZT9cv/1YgWFI4+V8m+OG0K5rMm5lQ9SlqzOqFVv4rq0JqpzDrf73OqAlnll&#10;fPjwAafTCS8vLxhPJUPTVzn/crsUeFRYTS5s6TOg3dw8TRNilZve+7U+bZ0Xj9uez2eEcWDgzIUQ&#10;cs754Xq9/uGwzL/kvf+nD8v8e3PO7xL8v3M4HFJzDLu1lvbtdsM4HhvNnE6nDW6xEZ78zh5DUxxT&#10;fLZ0yc8sz1px4LXDQ/mGOkeU5pqO0+FTVoelTFT5qJmee/afhUnPTrXzss/2nD+9pvqi1eV1LSvt&#10;b2nSzsn+uzdm7z0r7/T7Hq//3Hr21tizj3Qtb63vLdlqn1cHmtqFdt/tnCzM9/alt/89OaHP2uet&#10;bsHP1L61OkgPDla+Wbj09q63F4pnPZm5t2974/TwgX18rx1wn1uoPmefVcJlswzwuxDT77TZDfou&#10;ytFbSM/it28phW8R4x6Dtc9bQmRTYrVjW6ZrlUw7N7snVsjY+W0V8b7HubfvVtHvtT3h1WPIvTG+&#10;a7PMwO61PWLbE0QWR/b2ysKqp9zvzbEHMyquKqhV+FlFQP/twVLb55ilnV9vjj0BYVswmRa2P40K&#10;qjFSj3Wcl9v95+73+x+53+9/8Xa5/oUc59/ngnuMMfrr9YrryzPO5zPOx4ficLhcME1TUSZDwP16&#10;3eBzjglpiSVrBg6hFmYG0AqIO+fWmzJjqfNC5T7moiifDyPC8dBqwVDAuVRuNL25W72M4bURwLUy&#10;c073NMd6c52nM249bqoKpT2arvts91SNFLuPsSrfNAzoAKQjg8WTHaqxZvBb+2OmWckoqE6uPLdC&#10;8bbWxDiO7ZZTe7TIjtHgS8Epx0BjjOVGz1hqIxVHXM3kqn0MzeGSNnhOg4P7rZk8PQedwpH7QBgr&#10;7Fe8BnJMgAMO8Ei+RpV9veBFSC7n3C7t4FicF7B1trP4/zSVzK3sVyWvwKn8feItwikj51IfKaaI&#10;OE1YYsTDw3mzHpcyfAKAgISE7PoKjDp56ORUHOSeHg6HDRy5v3qky/ICxQWkBYip/ThfnXw5A7XP&#10;wQdMt5K9Od2ueHh4QLrfgZxxiMdy5Gua4AHAVXkeF8zXciNszsDoAOczkCOWvDpUb9eX5jxVvEgp&#10;teL5un+2cX0WP5Q2NUtH916dPj351NN1MlYc4HvlOdVjEnL2rxRuOmo3fD4ltGOESz1651YHztIJ&#10;wCof18yInizXi7RUwSfMSJ978tHKn1d6EF4HdXQu1rDWd8kXle/Y/bLGyFu6SU8G7xlL7TPZd3V0&#10;sRG+NkjHvw+H08aQ6jms7Jw2uGZ0Sn1O4bqnZ1lHaOu3fpZioaMpLk3X4e3Iy7LAD9uMMF0j4RdC&#10;QFoWZLc6ytRBzrZxdqft/FQHIS9T/UodxgyosO/7/Y4QQrtkgRnVxG3yNQYRKLuYwaZ4YOHngHKL&#10;bpVRPpeLDeb71N6hUzCEgNM44osvvkByFTfmGSEnxCVjud6BWPH3VC40Cs4hO9cudXh6ekJGrs6y&#10;sV1iwQv5rkWfcgkYHh4eQpyXY3LuhwCePNyXKaUfpeX4d87nx//ycDrl6zw1eBEWFpfVBunhC5sN&#10;LLziXf51HTjlu5b+tfVod0/n5VxsU77NcW3JAuWPxAlLLxx37+hlb8weDb71joVhb72cQ4/vsGkQ&#10;SOdhZdNbrWenKJx7PFbf0aafUT/bk73cD4UFaZrOcuUf1u6x891br12L4qZ+v7eXVqbp599ln/fw&#10;5y347clT7dc6Eu2cv+t4Vq4oHdtLHrQfK5fs/PQZywP47/faARdCgI3Gs3ExNkvirQ3pIZoF/v8/&#10;mhLo55iSEqFGl8n85mU9ntRTAOxnttkMQJ2LFbx2/r1+LQJZIt4onztw1rbHyPR7q8Socq3ffVcB&#10;YJ9RRce+Zz+zDsk9wWBxT2Gy59Ts9WGJmftIvFEGbyMmKmA/J5T2vtuLsnMtLbNmB2c+t07NetD1&#10;arRf8Vcjk3vKiVUo+Nk2GrkqYXT2EJa32w0fP378oy8vL/8MlvhHnHN/+MOHD/80gF9xOYfL5eKm&#10;acK3334LVzOyGLUfxnLT1uVSIsHPz8/mCElVgGpm2YFFnNP2VlGuh3hJPCdvYA0zOhfO53MxHuZl&#10;47jiTZ0WJoozNtK0/X77jOKv8o5eNNXy5T0eQUWRBgMj1mUM9rMabJrR493rW5RKBt9KD3TA8cgJ&#10;jZSnp6fiKBOhC6CNXTIZ1mPFGkVWPq1OiiDKbznSvL1dSaPjXLvujTVIbZ0LjmsVZYvvXE8I5YjV&#10;nCJcWI021iLSGnAAoBzAOdfwFG5rqChf8t7D1eL7zNBMc8kCeTiXI5k04gbJGOjJkrxEHFxYi42n&#10;+ZUDXefA9avjTGUqlVh1HhN32Liv3CMqXt57TNPSaLM4vV5nnJFf8aZiroV0yDk45xDTekso3/fe&#10;t1tbOU5KCUteM3SJX3qrYDv2LPRlZZPO3X63dzpAszqsA46tySCsMjHn4oBTR62VsXbPtTHjSr+z&#10;Dhs+xx/IPipNKF+yhoXlqYpLdj694I0+r8auwobj8CIQxbk9WrZr5n4zC5LH68nTj8fjpl6fHZ/z&#10;24O3rqFn1ChMk4Gz4ged8VYn1M90bnzXZnvpBQNtfS6/eq7MtxajN8EJ5a1qzNpxE7imCqO4rX3L&#10;fz22R1itrphz3txcfai3XbPep8ProJ/FTwAtM9/STsY28KOOlJTS5pZJzoHzL/NaSx/wXQapOHc2&#10;68Sgfj3P5SIC5xxcKplj92s5Nvr4+FhuXwczoGvWbnVcstSCd2vmVZPdgj+o37Ge3bVm3nH/Yiw3&#10;hvulrOdW9BvHW5yXZfmV+/3+F5cUfzxN0x9ICf+7nPN/cHg4JnVYXy6Xdvuz7rVmSNr92fAbwUPF&#10;Z/bF7MeeXaN0+pY9pLJcZVmPl/b4kurR1EO0bp3q3Jr9r3JAP9P+7Rx7z/S+661Tce6tMfQzDa70&#10;+P3eXLTZcfa+Y+M+fJdn7Xx769Dv9uwq0ojVB/mM5bW67zo/K/Psz1t99+bX0y90v4HXfET3RtfN&#10;d+1e9WCyBpS3NsTn9qDXn36+B4PeWvdkmaVrS6cKC9vv99oBB/QnvkdAPQbQY1C9tkdce8/zmT2k&#10;2dtc27/+3XvHCvvP9deDh217zM2+owS2169VSLXpu3vCyCqL/FvfVYXDEvEeYltY7LUeU/ouRP1d&#10;hIwyGJ1nb35WkNmfHmGrIsD37N89vNa12j60H35v++V+6H711mc/s4yaz1jnDZU//q3ztIqIxQXO&#10;T9fRf2c7RzL42+2Gn/3sZ3/u06dPfyPG+M8OMf/yx48ff+ScezfPs0eOwBzx/re/AZaI8+OpHWmb&#10;5xkuZ9wvV1yfS+ZKcB5xXtaIcVqdJoyyT9OEtKzH8eiIAFBuZ2vZRhOOw+qAut/veFdrmDhXa1/N&#10;S7vt0XuPb765vnJQAOXyBTpfVHjzZricczX4isNAHRN63K53dNfyhB5vCNy3urc0vuzR42Mt4q9O&#10;BOdcqa0UE6Lb3iQ2HgKcG9o8xvEJ1+sVwzDg6empOdPOxxOWWqesOTyWpRk0DY9SbMeCgfUqd8Wb&#10;nFdDZuTxt6UeX13mpuhqLRZ1Lmu0k3AlPg51fi7n9kOZEOcZyZesoVeKes5Azoi1Bo53pcC1Q4Yf&#10;ymUROWfeRVKOoiovc8VJN9baO96VCxIwzS1LY5omHB/OxeiYV7iklDA6j8PptNk3nzJyrgWxfbnl&#10;c57EIZVKMfK0V3jdyAyOpQa3Rvk5th7DoRIPYINrtm/y7tPpofa1vak8VsNlDAEulxp4HsBxHEsd&#10;wEpvcVkwOofD+VAdcqzdFNrFKd4DMdLB7TE4h4iMJc2vjrFx7jRedc4WTsq/iXfEd67f4rGO0zv2&#10;qrJY4bH2sXV2cH6v5T0QwtaBlXNuR+LZn8tAWlYc1qL8yntifm18AMAwrjWYVIboZ9a4Uvjx+LiV&#10;KZav7elHNihmdRU91qxjqGGj2Y/NgSRBkp6eY/fcNmsssVkjZxE5rMeZVGZaxzx/QghY5u3Rff5L&#10;mGtWsjXGyvNvHwdzqMcrjc5IuLCEwi4MXLlxfXC19qJbM2QL/6/6UsaKt84DfqsbN1qKsd5q65GW&#10;pV1KoDQRQgDsvuRcakCOW53KpZJh6+BK/bWaUUzZNY4jzsdym/P9WuvPhcJbp2nCcBg2WXXcP+/L&#10;UV8bcODf5KFDrReKmBBTucWXgSfvPb795mfliH5enZYfU8L54aHI9CUhx6JLTEvCAAfnPDDP8MOA&#10;CGAcBpxO5bIq7tRh8BiDw60eaS260oTT4YhYL7bIa7DCpZS8y/i5GONvLNP8yzmmX1um+y8eloe/&#10;MwzDP354eEjleO1KU7pui7t8hjqJZjaqvmODXyxJQThb+t/DY9Ke6rvsX51OSndv8X+lgQ29uO1F&#10;Tz3HkvLq3vtW7+7xwO9ie3EM+7e+a+WO8kbCZw/Otq89PvC5+WnAQfu1PPatNVs7xQYA7Vj8/HNz&#10;trC3a9c+7X7x+Y3eiNfO3L21EU8JGyvH9uxTnRf1/r3xP2db9GCxN6b9XPeUznfKuLfo4q1+bbP7&#10;yXebfvLm2/8dtxJB2hYB1H/tpmjrIeZ3ZRQ6hiJBrylS7yGSjqOfWQVQn2kRteO2iKcS016fPUK3&#10;DKSH0HZdPSWzx9RUESNRquPGzsnCThUwFT5WyOnfamj11v5dBYCu3eKK3U8Lp55A1bkA23RwC4+e&#10;ctzDaWsk6L5o9pllJnxP56Nz32Oq+qy9eY396+97mQc9/LK4Q6WFz/KYHvvYY5x2zpyLzkGZH3FF&#10;58f+qZzO84wPHz782d/+7d/+n6eUfuvLL7/8+fvH5zMA//z87MZxRE4RLx8/FmfPOOLp6QnOOXz8&#10;+BHjOOJ0OrZ6KbfbDYMfN/DxotzFGOFQjpDkehSmObjS6vBR2A3DgOv1Cu89np6eWhSct6DhkFoW&#10;3YcPH9oNk3RCEDcUPwkH7z0O46E5qY7HI+Z55R2anafK21tKDnHQGuv6PYBasLkYuy8vL5sbP5WG&#10;Gl4Ma1+MOmuUjPPjEZYYy6UFx+MRLy8vuC+lLhxvhCOsj8djg1e5pKHCf9niFQ1HZj4Rvs0BV+t5&#10;3aZ7UzIIP/5O3Gdfx+OxwZnwZzYIxyI8uY/EQ2sEt3nWzMLB+TZvNToWGNmBbeN8YopwKLcFA+vt&#10;iXTEOedalgSPQBXjod5iOrhy2UBaNnTKfSKP59p5dCZLAFh5ntIU+UjOue0bMxo2a5BsHXWAslaf&#10;0gHXdqjHutiPOsTUEGJmWqGZuR0P1UBJCKHdapkdXh0vzHl76x5xljWTuA7CgUfdN+8bmuzpCHoE&#10;ifxbccJ73zJ4tP6kGj6EyTCOhvevSrkenbXyn3uut1QWuGz1KY7tXD2W79a6WApb7VP1J9YAszpP&#10;T/dSPLL6JmGpOsGeXqQyJi7b4uC2WQcweSTHZj1R7kkIodUktEeH2XQNCp+erqfwID6rUavOauKl&#10;BkjUaQOg4T15DeGvPEllMcel/PXetzpk8zxjcWvASo08zq3tXVqPDLH/Mre0OVHSZJ/fZj0NoRSr&#10;Tw7t2LrirzqZlQask5rvhRBwv99xGNcjuEqLSfQ2rmkYBoRhhTHl0eFwwP1+LzVga+P6eBEG90vh&#10;XOazOpA0w5A8lntHGaL0yTVyfACthidvFG861DTjdDq1jM2Xl5dSAuDhsfHactnSSMQr8qHOB5Wm&#10;XcVvOuRQ9YGcM56fn/HVVz/Asiw4n0vpArmAxXnvvXd4l1L6Q9fr9asY4++ZXf7lL7744t9ZluX/&#10;WfB4aBcwaDax6jOalWpv+bX8w8KcsKZcsUfYrH6vcopjNxxJ2wwhnWuP1rlv9lnOhfim8oV4a9/n&#10;+L0s4Z7dYMfd45/2d+Vh9l3dC+VLaicyiKZHUa2+2Gs9u6RnW1hbrNfPWzbJ3vqVRynM+Zmu/a3W&#10;O6KqzQZpVPcif9lrPblm10Mc0rGt7WcdcmoLqLzTOerfPdlt5Z7Fyz1ZrU1lj+WfPXlt129xvEer&#10;9oi0beEnP/lJ94vvQ/sv/ov/FClulV1gBQ4VUjarSKkjYiP8hHFqBJLfW+LsbST7sGPzee1PlTxd&#10;hyJkzwmXc0ZGejUn/q2KjyVkfqbKnHWWqLFqEVmJFMArOGqERteqyr2N3uj6da8UHuzTOl8Ufhyr&#10;N2frDOwJL/ZP5ZHNMgitP6DfWzzjWhX2fIYMde84RA//FFZWQKngsmvrKcys80HDtOeE1Yid7sUe&#10;Pivj0f0i7FTRU2FJgcl+VbhanGBfNLa4HjsnKqWWrhQ/rNAoCnstElyN2GWa8O3PfvY/fP/tt3/b&#10;O/dXnx4ff/56uTxO96tHjA4pITiH+8u1HIVwpX7ZEDyWecZyu2PwATFlXF4uiEsCcrkkYAwDkMsN&#10;igOVZSo/S8kuyrkc13Ap4ziWoxfDMOB6eca7x0cMwWMcQnPIPD48wKE4+Qi7GCPGYT1m0urIVTxb&#10;lgVe+Mc4jsVJOAwlsrwsrahzCKWIM1KJ6DuUenrIuf2bU3HInE+ncsQwJRzGsRgXKZX6chRyMbZn&#10;5roGKtmkDe6XCvQ0zTWjIJQbEGsf2pxzcD7D+X6gIYRQMgdSLjXnnN8oN3SMjOOIT58+4d27dw1n&#10;pns57pVTOS7MTIvHx8emvB6PRww1Ku+AduTSe49PHz+0eZA2ODZ566keW6IiSZoYxxEvLy/tGI/e&#10;8nk6nTa3oOpaVE4uOQPOlR9fi6qHADcG+HHAp/sVbgi4xRlTWhBOB+TgMaeIHBzmZUG56w+1PuBa&#10;Jy54j+l+x+l4xHAohhdiwvFwwIE17fIM5wEgwzuU2wudgwsePgRcp3sp4O0AHwIOxxFxWXC/35CR&#10;sMT1aKc6gGkYEZbOFQcNHQDkecBqrKqRSZgR5pY/NAN0WZqjm/RCx2gIpfbbEAaMwwhX8SR4X/AB&#10;DjnO5dhtyljuE+K8wOdiyPoMzLcrRu9xGMdyfJlZF1xbjJs91Ub5pNkZ5JEq93Vd5KVKY1ZhVscU&#10;+Y3ezlgMTGwcYy2IArTLYICts4ZjcYyyp3HD1yE82/uSgcT1LTWjSI8atww1gZHK8Yzt8XrdZ5VZ&#10;1mhTncjOmX/HaC/m2DrwUkrN0aAykH3RgUO5rHKOc8g5t+L0dm/YVMdUearOg65uKXxJ5a7O3w9b&#10;uas6GuWLXmpi9clljpu56fxI09bo0eCCG7Z607rmde0hlIxeGP0FAIILcEA7CtxgAVf2pvafkUtW&#10;avAl+NV4QELJwiMeVDyqPylGIGc47zAMdIRFOFfreyY0vkNaGIah0XrM2+L+cSnlKZz3rcwEZTl5&#10;G7Opn56e8PLyAgBNfimOHQ4H+LANxlMPIH+kHqBOJ+KhBnYaT8mr3raxgSqvmO8TxjDA1fWNQwBS&#10;QpwnHKpu4ut+zNOEFCMO1RGXYqlJm1MNHNX1j8NQAkM5Y4lLEWdwGKtOO9T9X+bZpZTcEAbnnX+I&#10;y/IL1+n+a9fL5edySuHhfH5/HI8vjjcrZ+ByvTanoeWZ1/od9XDirl5mQJ6r+inxV50TxHXigNKE&#10;jql0qZ/rO+osYA1g5QdKZ9YRovShDiC1hZUHaTBFndjKeyif1K5WvZ9yWm1Xa+dYBwnnoPCxMOIe&#10;sB9rJ/Wcgiob1KHHfzUZQJ3+autrsEF5mNrCxBnqLDZTj3yffSkuEe66Zwo75Z89X4XS5p7/Qdet&#10;trDi854jTOell4YpXvGZ3hxtvxavdf8UH3Ue1n+gstf+be16xR/KSOWZORfHe6/+G8fnHDUIo3O1&#10;ctyum/P4Xjvg/rP/7O+hnZGpzSpSZJCWgNUB1HNgEAi8CUcdR6ocqGLRY4baV6/ZTdd5qPGpc1BC&#10;gXutQNsxe+vnM5b4LCH2FDqFkzIAdSTxOzsXnaeOo2OzKbxtI6On0rFRatFnsD04kXDtuPzXPv+5&#10;/nQPVdioUNQ9t85ECxPtowf/vfnxM3Um6h7xcxWaqvza+eueKoPS9dr56Jg9XEwpNePBOtjUwacO&#10;E4WzwknxTufC73Rcy/C1YPGqBK0Rpsvl8vXHDx9+83K5/I+en5//2qdPn37vNE3jPM8uzjPivGbI&#10;zPXWRUaGnau4yjpPfnWqeu+L8w2iUIiQc87hWI88tmhkFV7TNGGaJnz55Rct++R6vQIoDhsqchQY&#10;TYmqTk8KdwqY0+mEL774Ag+1ZkpKqR2Bo0FAh6QqPcG/dmgp/LXIvXOORZLB2ixD5c8f3r/fCPp3&#10;7941p1OvcZyH45Y/a3bTtkjtth6a0g9QHD+qlOi/PIqzLAseHh7ahQ3OOSzz1H6PMWKJrwMSsToc&#10;vfcIpK+MmgGxnS/xnQ4hZihqMKWH36SblnkkdQWt8sV3QwgI1bjivFo/FRbHh5LJALfesppzLsdD&#10;a3ZFFUHt2PB6HEuimLWmEr9jRkoYKt2jvldrxEUaAMPqTCkK0QRUZ+c4johprRWkR264Tq3JZ2Ui&#10;jV4NxKkhr7xQeZbOZ6gRdhYB5xhUvI6HY4MDx1BaOR5X/ke4Fzyqt5wH/4quNn/n105lO/ce77N0&#10;ZHUg5cWvaEX+tcecVkNlbDWalKfDbQvKs6mM0nnxkqk2N7POJEe+nXNwRj415dwo8c0AHsMr3OjB&#10;R+GqRpDKUq5VZdlesJD9nI+nJufJJxkM08LwukaLoxaG1hGoOgV5vxr+dr17ONHTT+FeO+YUTrqf&#10;2h9p7TAet/ghfVM/UkNH+wghIGI7p/X7Lc1bfanBrGbgofMsUJz+Vr/LObeabLrXvfHaO9jqLO2Z&#10;vHW86trJN1XPabhU3x/HUeqhboPeDATRRtEAThsLfb5CPKOjnPTCMdR50GDlfQvg6Z4UO2XLd2Mu&#10;NMgLIli/8Hq718stSkYe6dZVOsvYHl071Ax2ZpMNLfuzXkqVVgdvzpkBMpdzdjnn4/Hh/GWM8Vev&#10;1+vvvVwuXyK75+Px+F+Td42HEdM0tUuguHbS2cPDwyZAbfn06XR6pTOrfq3wswY44fUWf1KZ0+Mx&#10;wFYGWl7CudlxtR8rUyx/1fVYG1X3Sh24Ci9LXzoXpVu1XfRZnevn+rD/vkW3tl9+bx1X9jl91map&#10;WYeg7r/CWeejfLyX0aY8w87Lrs3CRuVTb/12vxXGVjeyvwOva1Kqg5HZiVbGal97Nrydn/XPAK9P&#10;A1oZlHN+dULABnIIo1WvGdpzvbn1YG6dpvy9R3dcM+f7/T+C6rZ1J/YUTKBPIHxm7ztGEFj7R6NU&#10;Dw8PG+S041gHyh6CsQ+r3PeYgW29cS3TtEinz6qjQ+e35/jRfhS59gjUerNtH3t923lonz3HXq+/&#10;niKpzTnXNWq1394xDqtw2r1VYtf91fmTGfUy42wfb+3Dd8GRnlLdY9g5540TgIznc3C061Y42s8t&#10;ne4dk7HKgX3vc3tvmbCdJ5vNPBycbzd0TfOMD9++/8OXy+Uvfvjw4a/d7/c/uSzLjwAgzgvibUJG&#10;xJAdEBOWOLV6WyEXHjFPN6Sa8bQ4h5ASXCy13gDABTRHlHMOUz3yWLLiyiUNDw8P8BlY7hNut1u7&#10;zfPp6Qn3260p4NP9Xo55DAPmnJuDZFkW+Ao7HiuhM+Ve3+HRNzo0nHOlIHEYkGPCtMSmwG+ViK0C&#10;YfnONE2bGlt0DjanXC6R7vP53BT6r7/+ujm5tF/nipPGwSFnANWZo2tSp4P3HikvSHl73F33m/Wj&#10;ErY0SOORRgdhfjoc8fzxU8m6iusxlLauuDSnYwgBwXnc7jdk50qkP684tywLgsNmzqQV69hoji9x&#10;rKnyQScd8PoGVuuk40+MEakqlIG83JXC5SkDGDx+8MU7nL58h/s8NSVnmiYsOePp8UukGLFc70hL&#10;xBAGDHBYsDovW+ZELMdXc6X5SFyhnMlAyDWe5l1z6sExy7pmpN9rxtXh2JyCqsxoSr9GW9VoVIe/&#10;Osb0yJpGJ9Vo0egxUAx0YD2WRviTfk7vvtgUNXduGy2/fCrHxVEvqRjo0Kn7xUsaUioZOMGvSqur&#10;+P05I4BGuXPbmlpqEFn53eurp8DqMS3VY0JwG5xre+TcBu6UMcCWLlaF18PLXQqKwyklZNYtDK/r&#10;VQIoNSSBrmNAW08X6ellNttL99I+35uv1fHoANbgl9K1wo8wVAOAdE/eoPNQ+ak08l3l+QaORvbq&#10;79awVj6m2VDWQcg56hExzV5k/z0YtH1MuqcAwhbuhIHyBAAtoJRRaZ7vYFtXSelikymRM3IulzBo&#10;swfCOI/5PrWgiup/3q91Jg+HQ6sd530JXj1fLgJ74d9LmePx/LDhtYoH7YZwgaEajfM8w4UtjIE1&#10;g41OJ/LNQo/DBj/1yLv3HtmV4Ip3azCt8KrtDbA5lnVMccEQQrvdODiHQ/BwKWK6zjicHxDnGaHO&#10;a6kBGj+uwUg27z2C4/HmCbccMR7PyPUijcGHUrM1Z6RlKYgyxzOW+AvzMv9guU+/kpf8SznGf/PL&#10;L7/8d0/HIxJQ6kymegN8Sjifzzicyu3VPbvH0pfKIS0jYm0jxVXlY5bvWvyycl2/Ux7ccLejD/d4&#10;ozpOuPcAGs/qBb31ffZBuNjxLX/R9/mcnuSxvLd3hFfXY/F6D449m8LymZ58sGtkHzYJRWWcHZ+6&#10;2t5JNWsH6XysjdX76eFTb+7WztLvNfMRWJ2IPfvQ4qLOT/XznLfZzdp6tmMPflae9Zrty35n37Uw&#10;0x/b9ubVaxaXejinMo/ff68dcAVQ288ssLUeiGWU1snUAyKRn/3oMb3e8Untu2f823H2kEcNChKl&#10;PXqQUoLv88BXCNwbyyL33jN7TQlNx1Dn0lsKPp+18/2ujQya/SpDsAzgrTVof5bg1NNt58jxtS/L&#10;/CyB9hTZved0TjpHO+fe/lo8t8ywOSBSvwZKTzjaaBmwFYp2Hj3cIEz5+1u3LNl96u0V6XJvD7WG&#10;Tm//tO/yd4HB9Xp39/v9j18ul79+uVz+2vV6/WPzPJ+GYcjjODo6omKaMQzFOX+73XCoCtYSS0aa&#10;d2t9DYWt3X8rjIjXzMAlrO73O263W3Ni/fAHX7U6ZT/84Q8BAP/oH/0jOOdafbNS7HhbU4zK+Vdf&#10;fYUYIy6XSwkyxIiXlxdEHu2L5TIHZr6pcUX8t4qYrkOLN6sBQ0XU+3ITJAMczpWoPm8js7jjsOVr&#10;0zRt+DCVQ/azxGkzN86BPIoZiMqHyGvJd3lM+3A4tNtrvfe4Xq84nQ4bPmejzqzx1DIIlvVY2TiO&#10;CG5V0LkO0pSNECrfpwJKHKcDlX3T6WPXZaORNH6zyK4YY6m1Mwwlg+LhjITV0fny8gLnHH7u6x/i&#10;44cPeL98g+s0I7mE4F5Hb20hdWYEkn6BWjtIslaawyiv+6Xw1b/VeOfesCnPUaNB4deTwYSb8r69&#10;gABxjce9uQeXy6U50ADyypUPkEYBILlt/auYtpmKFqaWn2uzMoN0r+uyMOrBoceLrVywGa5t/rEq&#10;7Jbvyu82mq/P8Wc9qvq6bmzO61Fcm8VMfLtWPqcwVEMgxm0GnV3/XrCP/TD7WHHFGj2Ee0/W36a5&#10;PatZbwxAqNGzp7/pPtt9V3q3z/X2tu2T2ZdXfJjPGNltnYh2Tzk+gFfGs+rP5IOabdTTL2zr0UU7&#10;rurcRp/eONSI09j2aY8Q6TztnuScXzngNGPC8qycM87nw2Ztun7lV5b383nWe9Xaehv8Ep7EdWqf&#10;S5obzNS24TqtXNKMFvJv61jVvW7ryniFixyTNDSOI07nc3EAVvhSPsRcHIup1pDM1aHH9Wmxdq7h&#10;fr9jOJxaYI/PAWhy73a7uZxzCEM4hxD+4DzP52+++eaLZVl+8PXXX/+fwzj+NtdMecG1Ouc2x1At&#10;LjnnWo1GnZfyAXW4KE1afZdN+1Z8sIkKgAQZ0zbD0vKNPXoiPum4tg8Gea3jSHGot9Y9mdPjF/q5&#10;5bF7rfdu7xnLV7h/Om++rz6E3o+Flb5vdRc7D2tjsnH/FGfsfC28ejx9r/Vklx2/p1/YZ3R/LT/T&#10;+Vm87SWgdPmHGVtxXPfL8hZ9v7cOvfisdzpmzxH7XXFvL/C1hzMKz5y/5xlwbBYoFoD2WcsA3+qT&#10;0SB9TpleL6Lw1qb3xrEEynlbB6Ft5fO3nWcWYS2MVAm2DIMKy1tz70WAdeyeovdd4MHftTi8ChT+&#10;a6MP9t/PMaDe+q0AsXvwlgJoG5mMEnPPCNprPbhZxd7OS7+3yrBdC/HbZsrwM36ve/ld1m3n1Guq&#10;tOizhNFbuG/H2BPQdv+sYOYaB+dbceCXl5fxfp3+uRjjv/LhZ9/+S8/Pz384lttD8wDvppcrlno0&#10;M88TcijZPSlGZOcxpRvm+4Tr9Yov3j3CZWDwodRyQ3VKpTXzx0lWy+BLlJeKTZxKlhoL8KdUju1+&#10;9dVXmKapHeFohtvtjuVea+ulDO8dXD26oesnTFjTLcWIn33zDVJKrVj+t99+i9PhuMkw04yGgidr&#10;5K6naIQQcLvd2jGTy+UC7327VIFG5jzP+PLLL5vjQh0rOeeSEZVzuanT7KHSEQ0GHwDnX9/Eq/hV&#10;Iul9xYf7Qcfg6VAuX3j//j0eHx83R7ZZI8Z7j5DLDXSsecbMh0ZPblUUDocDclw2dKdZLKRD51w7&#10;zqdGX865GV66p6rk6FFjHmMmvuRc6uow24p95lxuyjsej/jyq6+wuIxQ+3n//j3CMOB8PsMNAT/8&#10;4Q9xf760G/ayq7cA6v44B/htFh5Ik74aTjGV+mjllCJ8LsG10xhwcA73eQJyxulQLymIEcF7zGL0&#10;9ZxKyvtCCK8yEAgvG0jIeZuBpN8prswxY1lKDaYwHuGRWtbn+XzG9Xot++odQqiZm7V57xH5QX6t&#10;XHrvSx3JQS4aWWI56lvrFDnna1YokDPgFfa59JtzBmIqWT711kfnS62+Nh8aREaeeKBdvJES50XH&#10;xirP1LFRYP7a+eGca0fxnCvONdaI0dZTwmOcq2PYGNpDAIaA8XwqNSMlYLBIwGNPwV/mrX5oMzSs&#10;YbSn4Pf0LJXDNjjIZ0JYcdHKPToL1LjoyS9+38v+bJd6GGOSa7Pz2duL3vfOFYeqDcxpkMY6ufSo&#10;0DiOcPCNJ/F7Ol2s8aP03NN1AJT6kygObX6uGdtq+ClcmiEIPlv1wip78mvQ9Mev/xKreroTx+WY&#10;mnGWsK5tnudycRKKA0rtDf7c7zMeHx+bvPRwSEuB8RgG+HFb8kMvyQk+ILvUavFSDjHYprofnSxt&#10;nrKvmhnVslodysU84XWGvO7d6EstuCUn5Fz6vl2vOD4+4OHhAdO8rFlC84wwjgAy3LJgOBxwm+ZW&#10;ow7Im4DVMAxYplvBK18CXgN1TjiAN9vG6HJMbjj60QX8cpyXv/Lx/Yefm273X/nqB1//28Mw/H3v&#10;fSbOzvc77s9zdQi+ncDA/eV3Sus9XFJc0dMh9nlrx6r86z1rne6qQ/R0emsjcH+553q08rvau3v8&#10;5a3PrFNEnffKT/S9PX5meSf7V9vSwkF1FuU/7EP73Mg5gTl5v36vwRGr9+me9ng+/1Ud2To3e3Zh&#10;D849W1bH6AVxuA7FKYWHwoW0awMQvfV+12Z5bk9GER7qv1AebOdpcUfta2s7WBjZudm/ez9Wj9yT&#10;ad9rB9znFAYArUBzj8DeYhZAAQqVab25Rg0va9Tp5mrq6V6zTjy7KYqolgBCCEi5XyOJ71jitWvu&#10;zc/CyCpvr5QOoxQR+a0SretTxbQ3thVqvTlYoaPKsUat3mp7gqc3P1WgdO3KlK1gtMzJRqKsor43&#10;D7uXb81dW0/Y273SsawhZXHa7qMVEHZtezjIH80Gscq7Rhp3GZRE0S2jpAPCwkvhQQFxq5llz8/P&#10;48vLy79wu9z/J/M8//mfffPNLwLAYRgRY3QscBxrNJSFjUN1WLiUcblckJb1djQKyZRScyA1/PKv&#10;j11tlPUY8fDwAKBcqMBbD+d5xvF4xO36gqenJwzDgH/8j/8x0rzg66+/xrIsNUProc3P+/VWNGbC&#10;MYqMnNulB1qLiA46LfLMoxdqaKuConjD7DG24/FYlOxbcdjwRtOHh4dGy6fTCff7Hc/Pz5tbmOz+&#10;ee83Dq32WQjIiG0tGsW3tKERfHUc6g8dbIQ768Cdz+eNckJcmKYJsRoTudaiSZLRqHivF5Gw3huz&#10;G/VYAqPsdKQRR3jRgtJXznmj9Fv6sDxF943K4PF8bnMFMm63G2KMrWYj69Plec0u4A14Dqvyxt95&#10;xIjrYU08gIYw4JHhcz8CSnwafHj1ueU/yrNUudb9tUdbLJ/ne3TWWfm+9rUGiYA1416zsLz38G6r&#10;zKkM131peEf+F7eXKID6QoW1D1vnjOUfbDaQpor1Hn3ZtaoM7indbynp7RmsjgQbve+t4XYrBjQj&#10;1Q6v69SSPs7nM9JSaJ1OOFsDsOfU0XXaY07Wqcs1Kr1oX1bGW53FRryDD5t+Ff8AbGrU9HQF/V3n&#10;a/eDOGePhO4Z0Z/TW9s7+bVhqmsgL+rpCMDrEyr6nYUrsJZ1sXC082Imm/KJ9l1+bfA1nF8/2e6x&#10;28JUaaGn53Buiiu6PzRCNfM9pXL7sS3MD7wukcA+T6fQbiFlMEtpsAfDnNds5uG0vd2YOmDOeWPf&#10;NLkq61dHL/u1soRjK2/b8vQaVPLkWSU7f86VF3hm0FdZXIODelkEA3mHw6HdghxCwOl0aret+uF1&#10;Fv4wDJjr3FNKuF6vzoXhMI7jL+acf3Gapj/ugv+jT09P/4vD4fB3YoxxEwzJGafzafO3wkFpjnDV&#10;QCb1ip5eqvhlP9OfXqkEpQ372R7+v2Vb6P5Z/qwlCCxdKq321tEbV3FU5aTtX+VHr/X4gv3O8p1e&#10;oELtEeVz9m/7LL+3J4v4jDq7re7ZG9/+8Ds9VaPZ0lYO9/bUwsTyX9IZf7cyfw+uChvLi+w6NDhi&#10;ddO9/dR5aAKJ8h7CXOdj5Zpz6ykh5U16qo7v9/SevfVrsxnDuj7rJLXPAP89cMDltAWoJSZLpHsC&#10;m80+TwWcGQ7KgDVC0Zvb3hhWKeu9a4mtpxBpP73vewhnEdkqi59rvXVpBA/YL9TfEyqfa0pEStgq&#10;XHQu+nuPmO36dQ/34K7MwRKgVTJ0PMW/vvG2jWhawahw3CN8y/zt55aZWANkT0lwbnvjTw9/qWDq&#10;vPbgo+1zAlkZt+3TMlLFAatk9PrvfX6/33G/XHG73Q736+0vzffp35iut796u92+ejid2yUEl8sF&#10;PmWchhHXecF0veF4HEsWGp2FaVuPRZUu0hsNa+ccFr89IkCBegiFzyyhzLdm5uFHP/pRyxLw3uPr&#10;L74sDq2XC5Z7iVzTQabKkeKc7hUVVPI5ZkmllHC5XDD47fEuwi/AIcDBVSW9pxjx+Csz367Xazuy&#10;FmNskXu+xxvbvvrqq6agNqXP7HHD95SBVDOogHbrWXJot8Gpw8U6mohLmtGmuM/Ppqko+XQOAqjO&#10;wdQK8DNLcZomTHL7bk8JAbDBm032gChUdq7qsNY5q2IPYOM46imx7bNGDhk5p3JD5zAgOIc4L/iP&#10;/sP/EMPpiPtcjtI8vXvX+NK7h0fE+4QPHz6UvR5G5GpUKVy5Zq6Ljrmy7hk+FaddyA6u2LpAfXa+&#10;FTi6XJ3VqWZx1D0H8MqpQLjQ2as8SusK9pwrfI7f6X6Q96hzCShKHLN25pp1NFccWY91Faca8tY5&#10;ao8Yo/74qly22mURCAhw1QHpUobPHs5vsyI1g1l5vQ1EkUex7clkaxyo0UG6YoBSHd3OvZZ/AFom&#10;0WokJIQwwLk1Wk34Kp/jHJ3PQA1iOJ9LLSisTtWUUynwnhOWFDH4EXCuOSwJ97fWrQaXzt3CT28t&#10;VJzRddh3LI7pEVaFlRoDVp+y+7NnlNKZb2Vzo0FjYOjadc49Q7f14V/LZM6np/OoUTpNE+Ky6h/8&#10;ntm+yn9VD1F5GcZ9HUXHU3tA5ZzS8/Y9bOCRDEz4Xa855xDqv8Qcqw/rWlQGuuA38vZ2q7dsG32U&#10;v4cwbrJ5CRs6z9TBSfuFtDLPM/xh3Rd10vN5DT7oPIHC227zhNs8NTh750q2Xk4tg1/LUHAs1R2B&#10;krnoM5DrXs+3Oz4uEQ/vvigZ1Fxzy7BzuF+viONhg/+jc61mW0prANaljLysV3b4ofAc1Hm6Or9l&#10;XsCblUMIv3R5fvnrgw/Bw51SSv9+COH2+PiIk5TMsPv7lu3HvaCs7tk3qjurU8jiGIANbu/Zb0pz&#10;ytvY/1v2mOIr993i8ls2rPIAy0+tPmRhpmNY55i1Y3qw+S798nfN8NR3VdZrf6oL2JtrrRyzdpLO&#10;n3Suzk3ld/qOXS/3xAZRFN52zvY7pUkLM4W1fmcdsfqunXerhRxe1yC2+6V92L2y/Lk3nvb9Fm70&#10;+LeFXQ/uPbp+ywncm5PtozcHlUfffwec+cwqGZpebTdyDzD2d41A2zRcrQuwxyy+S+sRHAnEKlY6&#10;ThheI8VbAkDf5zrsZ/zcCuW9vi0zV0Ldc8ax7dXoUgbIvux6LIGqsfQ5ocRmM/A4lt0PbWrE601Q&#10;lllYgaXvWgXb4o6NpnwO/r15sh/Fn6Y4G0HAvdKjbrfbrXvMxsKix1j3HLsWrir4VLnWor977a09&#10;4t80jHu0BQAfPnwo36f0SymlPz1N09+63W6/tSzLV0DJQLher4jVkD8fjg0+vjrlbrcbQnW8HIeS&#10;qTQOpY7Z8XB6JVT1d9Zzo9JNg3Mcyz6EEPDy8oJzrY3C6O7XX3+Nl5cXTFOp//bx48f2/DRNeHx8&#10;bAq4ZpfxtrFpmtqxUL6nkSPniiF0qrc4MmLehEOF4TgOGwcAcUIVGxoEjPhyH1i/hvvw1VdfAQDe&#10;v3/fsvF0z/b4tTo7W8aAW4MmKijpbKRCcBwPmOe53XRGnOMzl8ulZIQdjzidyjG3b775ps3P+8ID&#10;np6ecDwem0yYPpWjMR6uOdqcc+04LmHqhvBqXnQa5bzNkKPBqDejvry8NBpldhr3iVkBhB0z+IDi&#10;PDwej+slFMJfY4xYbhHz9YKfffgWOXj4Os/3lV4AIC8Rj8cTlusdp8MRxzAAOSMlUZxjesV7cs7N&#10;oRpjBI9f5ox2yx2NxCUVA/L08FCct7Wmjq/FyjWb017aYeWzpUHeIMh3KOtIC3r8RZVjpZNhOLSM&#10;zi+//BI5rzWr3r1715y1iqv8fp7nenQ0vxqnjVXXEFOsNQOrIdsyRLa3o+8pq1ybOpZVISed8V/t&#10;Tw1v+/ztdsP5fG6RZB5f4zP2yDpEzhW+wHpsW0NvTxbCbzOtNCP4fr83xwLn2QJscjRXdZ4lbo90&#10;W/3BOm9Ut1Hj2Tpz+a8+3zNGe/qC4glrXPUMFu6NZizrfMkjlAeqrLW6he1/z5jZ6M4pbejE6t+W&#10;Z3Mu5LnjsN4SzDkrP7e8g7jM74bD+ArWOeeGZ7pmwlh1E6sbWXhwHtm9Lkei2WZ2Dpa2uP9cJ3F0&#10;HA+v9KNesCh39qQ8O23kNevBcu8p7zlPyjb2y3kQroQRcUmd6tQR1dnHMQG0gN/1em0yP1Z9ppep&#10;VXDWXGoiMj+lUkd3WRYcjscm2zj/6/WKlLc8lWtcUpGNX3xRL8FZ1mCN6tpjLRXR5Gpes+tqn7/w&#10;7bff/ivLsvzgdDr9yrIs/+48z3+fe2sz/LlWxWeLXznnTQaftTeVH+j+KL5anm3xQuFsZYr2xRIA&#10;Pfrl58QvzbAiLGfZX+XTdk0qN3V9lu9YHkz85fcavLLj9Jp+b+mMa+H89vhyr6ms4t/qrFPYKWw0&#10;Y4s6G2mMMFX9ore3yhs10Kpr5pqsTW6f6TlgrS6vNWwBOY1A57bRObRPrSu5CZyEtVaxjmXXa2uE&#10;83t+pvuneoWVdXt7yZM43BsGKLguhdfvpnEPrcPY7klPL/DeI/zkJz/5XQ3830b7u3/3P4J32xtG&#10;eooQEVUJnM9TUFjmoJFz+44iVM9Bxnd6CqRFeEUWZZRW8bHMtb2f+4Xd9feNIBdFxiKwJXwyC+v8&#10;0yi7IqzekOSca3C1So7dk976+aOZh5pFxD40ss+16rMqjPRfzoMRQoU516gZJTpvayAQLhsFUOa0&#10;912PqPVZxR/FOZ2LnbvOi7jN92xknoxbHcxkWir8eooYcaO3Z7oWG/npMXtVrJiSnVJqx8fViGZf&#10;3teIJddU5zOJMui9x+A8HID5PuF0OGJ0AefjCdfnF1xfLu7+/PILeV7+1PXl5W9++Pbbv3359Pyb&#10;aYlf55wQ44KcIoAMl8rxr5wTUoqIccF0ueD5228RpwlxmnAcBjycThiCxzzd4f3qwL5er6uDzjks&#10;04zpdsfhNGAYPIYxoCwvwbkMh4QYZ1yvLxjHgOM4YBwDci7G9zzdsSwT4B2WuMDljBA8xnHA4VDG&#10;cADOp1Op6xQTlnnG/XaDdw7HwwEuA+PgkZYF8zQBOcE7lCymlDAO5dawZZ4wBI/z6YgheKS4AChO&#10;kBxL1tQ4jOWChFycLsjFm5Jigqv/sd8UE+ISy01p4uy43W5NeY/zAuRa06qSjPIS4kV2CTFHwGW4&#10;4BAGDx9WYcpjaPy7Fb2vt3be5wk+eATvN8pQc7DBIfjQnG/zHBFjQpzK/O6XZwy+wHAModTnyhmI&#10;EYcwYPAe5+MRcVngXakFtswzgvc4HQ/lUgYfcBgPiHVOx8MR07zW4QkhYDgckAHc7ncsFe/v04RR&#10;jj+q7FLnmxoEdNK1z2PE8TDWGoYLvAOQS70dnxIOcPjh4zs8IuAYga/GEx4RME4RT2FEWBKejiec&#10;hhE5lhvmnHftZ5nvyDkip0JL3pULP31KSMuM0TkEX46kOu9wOB0QxoCEBHgHHwIGKXKd609Cyabi&#10;/qqTiHXenHPt0gznyvHfEELDAe/LBRs0StV4YB80Lnu8bRgG3OINYfQYBoc5TkhIcDHidDhgut9x&#10;v92AnHAYx3KDaZyQUoRzQExLMwytg9AB8MI/U06Y44xlmZFyRERCchnTtN7ER9ltj7NzrpSJypuV&#10;n1OWa9aUOrMo9/V49BBCcS5nlGzUXDJSU04AMlKKKJmVtU5lLrUyHYDDOGKJJYvQKqhLTphrTSzi&#10;AG+K1vUs1ysGAGlZcHn+hOvLC9KylOPMyCVjclkabyN+O2R4h0aLrJ2FlBGcL7CPES6XelHkpyUT&#10;02MMAw7DiOGwzQC2OsPGWSSnJ4hj9xrkorNYM1lV/h8OhxYs0SCwNYAVP/V34ofqteyfF/3Mta6p&#10;OpasQc6xSDPzfSo80hUe6gqyVl4XMIahZay6yncdgDEMJbs68PqVjOBd2x/uUVxmhCKU4B0whJK1&#10;RF6SkcvzKFmXZScLp3C51DD0DjgMQ3s3OIfDMGAMATHljc7T6plVGYd6MUyRQ7nUXay06V3JwiQ9&#10;D0NACQxE5Fz1rFzKSMBt6zxZnbzRZRmxBSLa8agYEZel8EkAHqWmbMwLnp4ecb/fcLtd8fj4gHEc&#10;MM8rn3EOSCmWv0M5Bh7TAjgg+BHjMCLFjLgkDGGEdwHLvGCeFgQ/IPgBQxjgXYCDr/865ATM9xmI&#10;xZHo4ZsMOwwHIAHeh0rfGc55lFvTHbLz8GEoLAMecIViect5cB4eRa9YphmPDw9wGfj06SPiUgIX&#10;Qwh4/vSCQygXBrlc9hyEW4z49PEjkDPG44iYFixxrjZTwul8xPPzJ+QUcTqfCm9FxOPjGSlHXK7P&#10;mKbJheAfl2X+fdN0/8PLPP/aPN0ffcbzcRzfT8uC4+GAFBOm+9RKAtCxYINC5F0JHjFlLPOE0+nU&#10;TgdodihrZD49PQHBY1pmhHGACx7TPLeMatWXqT8zqHu5XDa2mnOu6VjqCANWe6D3N/FUHUR8xvIb&#10;Nmt7kefo9/YSD7XflEcpH+OceUJib3wL9z2nGu1gpX+1dSgPyRdpMzL4Q1hyDdZ+1jUoHwVW+1Ph&#10;qnxf4c8f66RTmaP7qqef1Pbn2mh72f7ZevantWf1ghM2nZ/FH35PmKv/gXO2TrPmjBJHJj/X+anv&#10;gX8zA886hxUfGTjnvnCe1Id6Nrl91uIn9139ED0fhOIO31M7/XvtgPv7f/8/QfBbBNINYLRXN61H&#10;zNZZw2Y3e4+Ae4KUrYc0+rdlTj1mYX/Xd+Deft46Btl07ZZIdQ1UHi1DtM8rEimzsfCwzhr13vfW&#10;SCarx63U0cfPeo4dha+drzqoes5BMjdlJJwbf7cOqL1mGdCeEOh9Zvvv4a/92+JBz1loBVMPdpy7&#10;MifFG31W4WqFzVvwUWEB4JWhaI+JqEDr7Q9vxcu5HC091qMCLNQ7DgOu1ytutxtut9sfu12v/+L1&#10;ev2bz8/P/+Lz8/Mfne7TSSP3kUfE0iqMqVSNYUDwbjNHjbqok7LNz22d3ONx3PCdNnYsgp41vm51&#10;zhrt5fFOoBqG1blwOBya8c6xFPrcj6K8rHXSlC5CKEdAc3qtFCm9s2g7hakV+qfTCTHGVqOG+ERF&#10;ImM1VNURwGLyPdpWgbws9RYjGZP8gkqoVWiA4tjLuRj38zwjp4yHh4eWpcebYsdh3CgU0zTjdru1&#10;YtYxTu2ms+fnZ4zjiOv1ujnywXeHYcBYZVKjwbTNIKZhmyr+PDDzS7KLuAfEZ1XMNCqptcns3vdo&#10;eU/RyTljngqc6QggrjMz0/KeeS5wenp6BLDe4Nuiqa7e7O1fyx11ZtBpRhxhJqYqc+qA0zmowUN8&#10;Vrjo5+pUYMDBZigoX2t7VuVvEkUyoBjsKaVWv5E1BGNcnVsxRhwPp80alHZUNrf9cdtg0jCsNxPq&#10;51YhZbM8nzAh/GxGulWgrSNGeYZm2njJZCrreH0bJwMoXL/KqSxz4PfKIzle8Ftl1uoHitcWT7gO&#10;Nms49GS24kLOGS68rn1m8U73J+ftsePz8dRgwTlQL2KdSa5V95b0wAtzNLvAOnd6TeWr8kiFHY1c&#10;DUYqfyW/soaj7pnKa7tH7KunJyp9q4NMv/PeV4+qvld/cdsAoL6nPBBue7sl4TwemJm2pSc2Pp9y&#10;/xIyOu7khVf6Wq9P9hOJ38ID+HwIodk9Cak5bzk2nT/jOK4ZoFy339Lh4+NTc7zqjcbMTuFRVqv3&#10;c55NVvhVn297Y9a60cOBV/ufc241Q/kzM8BOXlT5HW8/d6HMG86cunBrkB8AkuhcwHoE/3gqt6Qu&#10;cR0npbUG5+HQLr8aYow/tyzLH71er3/ifrv96jzP96cvv/z7XEcIAWFY53asWXuEhfIvOF/ld9g4&#10;6ZhFzMtTGm3lbbZVgy22gXPiMPFG68ryPQa7tT5mzzagvLf0zd9VRqkOx/1X/fetpn1kWaeuv+Gv&#10;4WmKk9busc3SH+dpHTfarz5v9Yo9e1dhozqN5XM6BytX7Ly5bn3OOh8tnIiX9vveenTcPXjqZ5ae&#10;FVZ7fozefqi90Fuz8g6VrY3/GgdW732lOyufuBaVNwrrPVj07JK9PeMYPX7PS94YGFNdJ+fv+S2o&#10;PQSzDEAdR7b1lFPt2xr3ved6xLOHOFaZ21OO9Jm953vKYe95O74lPF2jJcDePHrErozH9qMZgoro&#10;PQZiYawCvUdEPQKxSr7dY10HFQg7F35Hpc9GMCwzfKv19lHn1lv3d+nP7rGd+15/9n3SEHFV4R1j&#10;bAaa0oO2noPXCoC9dXDupGHW2CIjArBhTPpOG1f2yrm12LtVFnjrJlLGhw8fwjRNf/Jyufy1y/Pz&#10;X1yW5Q9N0/R1CMG1ov5LLD91/12q2QzVWeW9hx8GHA6MktBBN8nYHinRgV2O2KVEZb9EhzVjJcaI&#10;5T5t4DLP5ZYzNmZ1tchoTPAZr4SJxYGUt4XPuc88trWHLypo9ahbc8Zhq3iwbz7HSxzoKOSeArVG&#10;0bw9AtFwTX63Co4+d66Kqo1MqaKwKSQbq9EY6pHhcYQb0GBNp880Te0yDWZDpZTqUdW51L9zazbI&#10;p0+fMI4jvv32Wzw9PbXU9nabbaWlMJgaorlfu5DZa4xos6g86ZH4fpT1q5NBj2+pQmgjjkr/nAPh&#10;xyw6AO3oo9JjD9+aLIkJOZaj0dyrw+GA0W+jtymtEVzFe8JEj3CqvGKfPMpma/apMW15nco7DfDo&#10;s5yTZsDxX3VSpkz+Uy838QExRzhkZLfd07I3JQMRrn8Ttp2v4nTOGS5t6VOzanRtlp9r/1ZmqJOD&#10;Y9F4soE3S2PqhNPvU3XGr33UgvLyDrPrdO5stdQbslszt3q6FL+zEWcqtap7WF2P+2/LHbAumzXG&#10;rJ6Xc8ZSj4gr3Sn/s3NV3snnOd56myM2MNb95Vq4V3pcXZ9nUIUZ8D09QHUsxRN1riksCFvNsOw1&#10;PsMASE8H+pzupzCw8kzlQrYGPp8TOrZ9EpYxRvjx8GoOW93/7UyF7OS4vdCP8mgA7TbhbMZallrj&#10;0m2PwPlcnEaKO2wpJcAvra4hZbjKFfJD8nClU6VLPsu52yxwXZs6+ElvmoWUY3q1d9YBs5HhwCsa&#10;gaGx+zS1MiDjOOLdV1/COYdrDUYeHx8ar4oi54uTMmBOKz2q0T1NE15eXrCQZyzFYRlwxDgMCEOp&#10;SXs4rGsYhiGHEMI8z3/gMl9+KaX0C+Hh+MXT09O/GXyFQyq3zy55wTLNGI+HDe5wTzwWDMMBOa+n&#10;fCjf53mWEhdrlusQQr0tVpxxcd3v+/3esuC0dAz/VUe66ibWplJ9we7bKzkv+rjypaY3G3uE+8M+&#10;lMc22SE2w54OyN8tbvVsrD0+pfSmcOJ6LA1zXoSL2rbK7/dkhV0/0K8T15tjb61sCmeVAXvBDatr&#10;W5jqnHpw0s91HF0z16Yw0OetM8rOT8dVfTHnbZBI90rHt3hD+WXHUL6o7wKro1o/78khq7voXDTD&#10;s7d/qisMw9Dk9TzPJTDShdD3pKWUkOI24qcCm+mHe8oHm0WQXiNi7jETNRr2CNAqdfyMzgWrcKkR&#10;9btpilS9udn183tFaM0+UKZMQc/aLxr9ANbMBDUue80yeTsfZXI9BZzN7oPFBctQ+K81UNhIsL0M&#10;PX7P8ez69oRODwaWaf1uW49B2j0lDlucIoyV0dM4UBqyuKwC1I6nP5+bM5kPU+MZARyGoRXmV+V3&#10;I/Dz1tBR5eF8PjcD4n6/43K5YLrdf+3Tp09/Msb4F26322/mnP+pGOPYmKjQSqv/FiPyso2etqNF&#10;y7xZJw0/hak6iLKZ/4K4MdyYks5Mtufn5+aMUedLG6M637R2HzNDqEznnJuipk6UArfXDnLOdVkW&#10;DKJYaXS8Gfh52eyh4kLOa40LOjJ4BJIwWZalGZ5qCPowbGpE7Ckyx3G/TpdzboO/zpUjjc3I8Wsx&#10;aeUbmrHC8XXPnXMYOL9Uvn94eGjHSOg003pvSlusWQag1WBjv+pMs0odL3ogrBQuPT7E9TAizu/V&#10;waLP8Vl13jADx4dyTJyORc5PFQxgNfwJ11I0f5VnLm0vIVhvQ30debUKJT8jfnLeKntVYd4zGprx&#10;nLcBAL5PmdyySwWv9F99X/EppXrsuj7Lyzk2c8jbCyN6CqTua9tbo6uo0aJw2JN5SjvEO6sgqmKp&#10;46iirfDXd7i+GFdHrSqoVoYOfqvAkvYa38I2Y4y42zJvjENS+ZTVt3o0orDks6rnWflm4ahj6Po4&#10;Xk8514zTpRrBqngrjTK7lmNsjqcYB3FPl9j7XdehtKDP9WiRv1MOWANG165Zfb0x6eTrGTb6HJvK&#10;qBW+2+OczLTM0ldPX2y8oRpZ5O3M+KIzBPCbo8GUwUA9fjW8LmuivEQdIc65zbx6eriVZWlv3sJ7&#10;CGvSBE91KG40p1ne1mEi/yae0gHEudvMS8uP2b/yHl3LZu1Gh3TOIZgsSbtGrSs3zzPG07EFxI7H&#10;I2JaTyUsywKftmVVmNlG+TPk9dbqGCNC1Z1u073UW6wlAU4P543tWNfuQjOA8inn/Bf+yT/5J1/+&#10;8Ic//PHjw7t/axzHf6BO9Hme26UzPZuKt7eqHCCOEf808JBSKdOg+MMaqyoLlUasrkVcIY6oLNST&#10;HJwzdRn+rTadxVk+0+P3Pf6v+GHldA/H7PNWPu0125/2o84rxUulGaVn5UGaXUraA1Z+ajMCLT/t&#10;8dw93tvj41bm9uCka+Ea9HP9zo5h52dhqLDM+fVt12pP6DsWznt7o+P21qj7oTpkD9d0D1Tf6smt&#10;Hi6pvvc5uFh6sH4dfZZO8F6maQjh++2AK0xjvenPIpolKj6jxKefKdHpexZoVuFWhcAyCW09Yvsc&#10;outae/3q83vRpt489mDCvy3C7SlotmmfCqMePOzYdh7AmkZPQ5rGP284VAdeDyY9B58VED3nnnOu&#10;OQAsvHrj2bX3iLv3zudaTxD11vm5d996Tp+xjmwaaBaP2J91YO4x1s+Nq2OzH3Uc6B5tlHs5PgNg&#10;4zzx3uNWM8o+fPjw1cvLyz/zs59+81eGYfjnUkq/f57nn789vwx8bwgDYlpwu93bvqe5GHPMyIoy&#10;t5QSXD2+oTCx61+WBag3NvKWLyqA2efm4HNpdW5RGTodjpjvU4vGEE7nwxGICbdpvYGMxu6yLOVW&#10;yVAuEZjnudRUq00NI++3fFPXkVJ6FbHXZg1aXbPihz7Htasxb38AINXaPixybHktx7jM9836iat6&#10;XHMYBiBVhXRcM6Xs0SsaS9frFff7vQjFwxYvXdpmYOotT+rU4j4yQ83lcpx5dmtkLOdSY07Xk1Kt&#10;MRKKHFKHHlAi98xoYJRMlUHSiAZMNCBhW08GKB8kLD1cMw6oaHFels5TSsg103McahHwuR5zrs+3&#10;ozl+zXAi3DhXdRRaRW6DK8YJog5kVbrU2cV+ehnWNFwJax2PsG2BmbEGqLJDQqlXuMQMNxTjkuuz&#10;Tg6Hcnz4vtwanC0slUZ6TZU1/t6DkaXJ3t7bz3uyXh3Z/MzKUv4MbmiGHh1i3ntkYBMA8MG/Gld/&#10;eAtsT/6Un1XJ1WAZHREWnnzXOk2I523+klGsMLawOx6OTRfRRtxtfN7ob82hX4+ZUtfQbN0WTDHH&#10;vJQ+dI3KX1vpgnqL5t6+05nfM2R8DeJopqLSIY0EOqiUzxCGPWNd9+K76EVWTyd8ASCm1SHpvQfy&#10;1ugj7hH/VD9IKWExAYAGx1Qyqko5hNzkNuHPtecU4aoMhfPIjvPsr8UDtbJc+T3UI0grbqT6bR1j&#10;eJ1AoLDyqJlNziG4NQuG9EBHS6ODlEtdQ+9LGYAa+KQz9XK5IMbYLldQu8jaVoSv4pMXGG4+N8bl&#10;nty3vOh0PuN2u6208bNvcTqdcH56LLwBqdYgzLUGbEBwtW4jHIZa6iA5NGf2w8NDCyxiOCAlIGeH&#10;w+GE7FwrIXE+nhAzT2ckTNMVHs5V2vIxxvOSpj/z7U+/+dH0ePv9X3755f/yMPh/P+WCIzx10dMV&#10;qKcpjvMIsDrgcs6NBlmSxDmPKS6bxA1mm/I4MfdFna10qGqwscfX9vCNe8O91ECFtZk1kPJWs+Pp&#10;/r8l9/bm+l3tqr0xdD2fm6Pl6dbe69HAHnz3bEgLVwsfq0vbsRVHdM9Un9G+ejixt3a7Vjuvt3CJ&#10;7/X0R9uv3QtgDYjb+eraqderg19xWBNsNNFI96u3Vvuv7q19TjPorO0CrFmphccsG9tsHMfvtwNO&#10;gUhAqqAAtk4pC6AesvE7u6l7Tfvp9WGR0f6uBgL7UKdDb7w9otf58Pce8u4Ri41CqWGjabf8XBm6&#10;enoV4fcEL5vOT+eoCKqCRJ2fzL5j/1aY6/M9xqXwUgVXYa9RsLfgbmH/1mff5bves7+b720WAD/j&#10;v5bRKGw0AmQ/1+MoPaGpONVrdt10MDEaQAXFKvF2b4P+Xt/NeXu86Xa7ff3+/fu/dLlc/rX379//&#10;6aenpx/lnMdlWQKVBN6COd+nZriP44hrLdIepDir4ojz26i8Kh9qFDLTh8+1rFFfDD/E9fw/FbTb&#10;7QaXt1kqdHocamSYe0SHEhVuHpW9Xq9lvOqAY/QYWB1wStttXW5r+HLPdQ9yzjgejxsDzOLR7XZr&#10;2Xz8nhF2GorEI+XfOZejNVpk3NIsm/IXhbFG9XNe+YbyNu41gDXbUfgwS3orrWjfdNxN04SHhwd8&#10;+vQJ5/O54W47HhfX2xnVKaYKBellnmcErO/O8wz4NSuNsJqmCQe54dbKGqVfCzcrmzi2pXM6MkMY&#10;NrBd8UeO07o1u2eZ08aZ5Z3b1FprazayyMs6U0rtljZL+4qXuh9WPmoggTTOrArOV7MAVKnTjEcL&#10;p/aDFedTSmCKC9fC42FpiU1mWcPI7oeuz65d2aYaQDqm/m37tE2P7qqTUuHKPnrKsu6/wgrOHv97&#10;LXNDCFjSmrnD79QZm/32Pe4zxxvca6NG+ZXVZ3QtCmer19jM1R7segaPXYf+bR3FPVzjukkDmiHG&#10;dXFc5Sd2PXasvblz3T3dxjrPrCMypdSy1vmZdVjqOMA2U0QNdLuHqv/pmijnuUfLtM2CyKmfqbBH&#10;W8655rTQzGQ6M4hHYdg6TShrp+m26YvFVvfsAtssz/qu+hPfpZOUNKi6i9pCFkfZP3HQ4gH1CQa5&#10;rT6gdKgBSB9e739PL+c8eImWrlmfo+NNHUiXywURudwO//RuE7RR/FJ8CWHlE7rW55cP5RKSemEW&#10;j7xT7tABx0xIpMa7XJG/Bxdj/CPPz88/WJbll6Zp+vrdu3f/68PpYeMgjzm90nFe6XSHAz59+tRu&#10;rdd1axawyqlAPiqZcvybMGDfDOaxL+K95VG6z4Qtdbw9/LR2m8W5Hq+0zfIrpR+LSzrG51rPJrNj&#10;Kp1ZObjXj7V3e85GK197ukRvrvrv3hpVH9V3LB99SwfQ8ZUvNH2m846VR3aPFGZ2bnaee3vTk0eW&#10;l1ldrzeeOhzVzrFlFFRP5LPkiz0Y2LGsrqA6MmnK6tc9/VV1+Rjj99sBZwUHAWiJvgcc+31P0FmD&#10;g21PGbMIzB9rPPLfHvJYxaE3jv3urb+t0LXrsZv+FrH14GOvybbKMmHb61fXvteoUNAR0xTvqgBZ&#10;Z58yACUgJRJVYtUZ1TOKFU62vSUILJP43L7utR4D08/3cHRP8bHzs0aDMiKr0Ch+9OhrT4l+q3F8&#10;rZVFxdwycrt/ur+8pY7K03S9Nbz42c9+9lufPnz8n91ut38ewJf3+x0hhJznxS3XmmHlHEZ4uDDA&#10;V6fXcp/KpQ7eI+d6dHOe4evxseCAJILU0lVKpT6bSxkwgo2wCXA4hAFu2B7hRCrZUTEVXD8fyo2w&#10;9+WOnCKWGmG/325NUXBAO7Z0u902BlysReG1+DXxxwpxjchYXmYVoV7kR/s+n8/IOTfnlhYmJr5p&#10;hojSXowRftgWotd5lrkPr3gA8XYYBsR5acc8Fa91XOLRy8sLvPd4fHzEWB1OvDiAirz35Va7VBXx&#10;wzjidrs15fbp6QkvLy/NMemEThntYmTbe99qwDmDR0NdL2/p9MN6cQBhQViqkFdaJV0pj1AlhMYt&#10;39d58HPSpda4ajVpJLrn68UDzud6G25RPA9hvVlTI/5cq8vbwrOq0PZ4CPGLcoAZaopzxB8qv/rD&#10;uXAMOsSI7+qEIfwU1/lDGN1RcWupSrtziMiICYgTbzkthqmvsJ+mqTkmTzWIxGYVMh2b61d5Qo+f&#10;pZEeP+61nNcgisJRaUrhbmld943vAUD2W8dLw22sin7B/9fOGp1zgC8Xsohhb3HD8g+lIwsXfqZr&#10;ozKuSjfpo3fEUvl43f5NJFuzTBSWm3XXPo6HcaMbaCRencUqq9XJpQaCrpOOi57eqeNp5hr/VVrR&#10;YBJhyTkBBZf1GY6hMNDPLY6qUW/xQHHNBlb4vdXlcto6BYZ6mU/CVu9u/NAPzWnOz6weCQDeZcBJ&#10;xnLKyHL8j3NElcsOHoMPeJv68CrAsI5ZcadmzsPvFxpXeI6CP+20pDGydY8Aj9PhWIJdNeM3O4+c&#10;cpl/qDpJKrym6EoezgEpp5bx1/qvtVEj0u7+6twpH9lDw9P6PeEzhgHn0xlLKuUs5luRy9O9lrAY&#10;iz1wjBWXUR3Tw4AcF4zHAw7Bw/uAPC+Y49JqkgY4pAxcnl8AX8p/MPsvZ1cdaR6HQW7dTBkBrtwC&#10;H0JOS/z5j+8//MvTNH3tnPviCfhfAXgej+fsqm4aKlyXaW7zjfOCOC84n89weS2HAaDVguOlDrp3&#10;oy/1RpueWWUzZTKdlcyqY4Yu5RlpuKfjqW6ttK77w98tX7M02uNr+rkNIu2NY/Ge//5O7Q07huU3&#10;vd8tzqrtZedh5WNvrr3Pe3za9teTj72++D3tqc/pAfzO6n/2315TncDuqZV7bD2np217a+rBQ9eg&#10;8OAY5OlWtpI+rO1m9/kt2OnalIZ07laftTKWn2nAku98rx1wReCutzW1z4zixaaMwSrSPWKzRtpb&#10;bY9wCWAbydsoAVWB0QwTIootYvtqPGyZxt6/NsrBz22hXJ0/58Sb59S4JawVmSyxW0WXfSvTtVFq&#10;q+xaRFXivd1urxi4hZVVWviuPtsz4Dm2PaLUFIeOYm/nvLee36mgeOu9HqOwTKpnvOlzVCKpcOte&#10;6nO9NVnnp85D567zsU33iM4MAO0GzT2lPKUE5G0GAIvnL/fJhxB+fL/f//mf/exn/8Z0u/+5eZ6/&#10;GMcxz/PsvPdOGaM2hQGL4c5zKYLPGlZUULJEy7Qvznv02yOANsV5XtYi3s65ljHjKsh4i2JO22OG&#10;vFVxqQqVZk3c73fc7/fmqBjHsSrQa2rzSrNzmw/hqGnbXurj6F7T8aOXONhIuXOu1UXTG9Y0yhSF&#10;P2oWEt+ng4W30Fp64rES4tHWiEE7zsE1as05rdUGFKX1fD6XY3N5bk41XY93a70WALhUZ8r9fsfj&#10;42MrgMwxkxR4V15GRZi3IFo8JJ8lf445b46zMKrNdVkl2gp2dbDxe8t7KW826628gevSjGRVrkPN&#10;RIpp3uCDdeToPjnn4LJ7FVxhv5oppxnueqxKHfY55009J8KP7zRcwjYKej6fmyOOhhfhqrRi9wcA&#10;RvLOJW7gS4djjqkdGSa8qZSO49jolPinz+getPbKMfe23P+c4s2MCPIFwtI6dG0wysp8woTjRXEM&#10;FpxasyjY57IsCMN6EY06qfkZxwO2iiyfPYRh42xSnU6f7clizoU0Rhzgsf0QQuP/bFZnGMbXR0ws&#10;/qquYPVSGsZWASd9E1e4Bqus947YKM7onlgjRfmmym8NwhFGFpcIXzXQLa3buSgf1Iyanmzn59ax&#10;Tt6in28Mmvj6fedc8/Covl9wvayBxfpJ7/ydfRC/Qlgz4ed5xuH0mj+UPasyLW/rJvb0H2t/qKN5&#10;rJdEuLB1gir+EP8PhwOOx2P5TJzS1gHHNcUY8cUX7zaX+xDvKTdZw5Vzoo7AecS8zey3+r/NCrKy&#10;QPd9Q0NuPQLNdXJ8/njvca9yFH5762Su/MKj6Agxp8rftvUH7/NULng4HUtAqzrE7620iN/IHq7B&#10;DeW0xb3cgu4qbj/GGH/rw4cPXyzL8vuOx+P/McH/Pe/9T6lzNGeYL7rN88dPTRbP89wucNKgwvV6&#10;BVACbmw8ycAM9WEYcLvdcD6fmxyPcc36Blb5onuj9N3jNapzqO3W+N/w+hIgfVYDWPxcdZMePSi+&#10;vkU3PX5hW88m0s9toF9/t3qOtW90LZoxzX57jheVTQo/9mv1uJ79b+WRzo/vcR8pX3p2cG8/LawU&#10;F3pw3PsM2PpiNFChMtT2o32R3m0SjcqtXlNY61ikA0vPNkioOtw2i/+1E9TuqX3OymalNaUDfZZr&#10;G4YB4Sc/+Ul3kd+H9p/8J/8v5LyesyWy2Rvk7HE5/d4qGFZ56wFIAWkz8IBtJI2CTQWU/lij1RKC&#10;HteyjpScS1SOzSLHJqOmNnWiWaLQefBZMlAb5VQ4qVNO16mp0Wp0qAFqha/ORYneKokWqW0kXuFp&#10;3+8xU+uQ7c2l934PT+x7usf82x490u+U6SmT0TmxD02l7SloOh9rTKlyrvtv56h/UzklfveyO3Xt&#10;VGRtvS1V8slo+S5xhftAJUCV47ZnKZdaJs5hmWbcrldMt/vP3S7XP/np46d/7bf/m9/+n6YYf2OZ&#10;pqecEoYQnANwv93gEuDqOuaaNbbUWxXn2x05RuS4INYaai6vNBbq2l+en9vatGA/YkJwvilPVoAR&#10;VvMyN+HQjjhIXTCf17H0OWbrELbM4Hp5edkYNoMPCL4cfaOBqTfnheAbP9Qb7+h0CUJbwNbJVuBW&#10;1qw11Oi00jpKhIvSY87lljNgve1ynme8vLxshLZzDnAOzjsEccDknLHMU8ug0nnmmJBlT4hHhB1/&#10;53qp4J+PJyCvQvr9+5/heDxgDB5xWes8sY9UHQWWJ3gUm4/Gzel0KlHuKneaAigFvjcRsJw3WXW8&#10;POJ+v+OLL76A977tD2GsOGaVR+X73EO9fVFpkzDiLXghlBvlrPxJKWG6XxGCxzAGXC4F9x4eHpCX&#10;iElu52s8LadSJyintnaLF2rwMvhjjX9VCpUHqyKkjmOug7WxFF84nlW0tdkAA38+3W5wPmAIIzIc&#10;4IFhHAHnEFMCQsmEgfNAzJjnBTkDOQPLEhGXbdF9XQ/5JPnoNE2IUtOq4E2/6HXPWa2wsHqOlTOE&#10;lzWW+azVBSzcksjeMkbpb6i0q3hO5yjpkHtPByUqLQ0+4DgegJQxy9Fu6nQqH5xzzWDVuXK9IYSW&#10;6aLj8zsLL5VVxJXD4YDpdkdOJRCEXLKiHEpGtnclcDAOA4LzQK61RDPac6Q/7nFPce85sbk/DEIS&#10;nsqfadQrfVgdRgMupNUVt7ZOPs6FzlKlW52n4kIvKML90GwY3RfVxbZO2FXONJyu77F+X/BrBhD5&#10;mHMOqQbLWHOQYy/LXPhX8AjOYfADBh9aRn0yNFRFEZxDoz3lqStcKy9PGcGXeo/Blww55Nwy4xax&#10;P6y+S7h7X7PwU8YyL1jmBRlrBqHaN81xkxKC9y3ApTxYbZbL5brhB4fDockphZ/lfZR/Tmhr49AB&#10;ME8TzqczgvdY4lqPk/yOfVG3UXzIWINnzrk1sLJEeOfrj0POqdThyxljCHC+7GnOCcfDiDhHhEqL&#10;LmekFIFcSpfEecaSI47HE+ZphkMN+i7FuToOAxyKjjFUHEGMGLzHYTxgmWeg+nbHYcQ4jHm+T8PH&#10;9x9+aZ7nP3gYD7/+8ePHHxwPh/thHP9xirHxLe88xoqjrHMdQoCDwzzNWGqG3u12wzAMG/7E1nQ0&#10;CTSRftQJ16N73QNr39jgi+Kk8nzOQZ/p2W7cWx2LNKNyytrIXIe13Tb2L17r1mzKs+3zulb9W4Or&#10;aovsyX9+T1goXDXjX/US5ZcM/pB+lJaoK6q+qzBnfVUr33Q9XIfVBeycdP/4t8pSG3i1/EnHsLqA&#10;8nf9TOWUtSP5DmFCWUSd3c7X2sucs9Zm1SCCtWM0iYPPUf9Q+PJ5tW8tXun3dOLpPG1fFib6873O&#10;gAO2KbtKRPxOgaTODSUcAscuXpFRW0/hZFPDQBG8h/zA215gKqF7c3HObVLcLRPTcez8lMhIaDof&#10;y9T24GAVW50/lRPg9Q1Wlin01sb3LAMFtpcrvDVv6xi0BmnvCIc2+76O1Ztv728Lm55C/BYMev1b&#10;ptl7BljrrDDaokJPmY7FCc5bmad9RmnIzoVNs1iU9vR7ZfRqFDNFWAWaCoQQAlwo8+Gxy5eXlz92&#10;vV5/a7rdf3Oapj9xv99/ZZ7nY3CuZRQwKhhjxnk8bIpfAzXauqzpyRxPcUhvq+s5QVMuCiqNQnXQ&#10;qcMo5bi5DWsMW6fA4bge4WNNNO7rMAwYxXjSfSDMjjWCrgYNFWXnHJ6eHprhZAWQVfwUL7iH/Ncq&#10;ONwvxR2um+9RSWTWEdeX8xr1fXx83Izr8lYIcn4boz4V55vShKVv9qGFkmOMeP/+/Uah+Oqrr4oh&#10;Up1mdISkVDKbIAoM4ZJSQqhj8SZeRqdV6D88POB+vW1wintL2hzrEVdUJyqVag2MMOuR9KQGGfFN&#10;M6tIp8Rvjkva0wzBlsWDfjudSgbf8/Nze+9+v2OoY6pzOqWEMWwNfj0KoxfeEAZUMinDVQFUvN+T&#10;yafTqR0jVsW+7VMIr3BX+dRbPBjAJkNjnmf4UD7z2OIa+1d+m1JqR9itgWTHbDie1znt6SdvfWeV&#10;XD2CoT+qSFq5oLDSGjf6OR2261peK+Q5F0NbjSS+zx9mdADY6G+EfZqXjVNI16j9Khw5hxhju1VY&#10;+1U5pIp0c4ZIMERhos+T5q7X6yvDWXFBdYKe8dLbR8VN3rCrtKAG7+fkM59XuKleB6Dxu/P5DAAb&#10;XkN+re/u0WJvL2wGn4WjOttUr2wyyG+z7NRpCqAFnWwmiNI5bYQCBxNkNvPSvejtvdWre7IpxoiE&#10;1cmtsOrt9Xf5sXtM3DqdTpsjiBooo/xVea/6Iov/6zzYmu4oNRr3dHXrsO/pGrpe5xyc4J/ih6UX&#10;3dNlWZDrpTdwdGIW/paW6pw28/S1Bi3pmrBTu4X44ZwrztOqq0zThPF8aPxhmiZXcc6nlH71pz/9&#10;6buvf/ijX/3w4cOv3W63L37wgx/8H7744ot2yVPOGU9PT+XERuUllNkMilFnUPxR+BK/VWZpMffj&#10;8bjRTa3+rY4Pi3/En4azKb1yKlneZpvlP73WoyvVA5Tu9XtgdVTt9U1c177tGu1c9F8LL4vf1tGl&#10;/ezBVveQ+0ydnH1SL7EZ8eq47GUn83e+o7ynS2dv6DfKw/QZfm6zW3vtc/ihc7U8renYAjOrK+3x&#10;Q8uTdC4Kq57ss/LnlW3xhiywbc8/tfe87e+/Fw44TcMFVqK0NcI066uHWNreYkp7z+nzyjT2gG0/&#10;V6LvbXBPSaViawW/RcQ9JmTX2fu814cibI84VKjbLAhgW6zXtj0l1CpnlgB7738O0T/X3nK2KQEr&#10;rHXu6uQjQ9a/vwsx8/uecLBGh23WQfQWw9XPdSwyHmVqHF/nZefGNfaUJ+IKjznQUUVDndkqajhb&#10;obYsC46+GAHXl4v79PHjb16en//V6/X6W9M0/YFlWR5zTEjTjOFwQHAeyzQh3mcg5xJ9Hg5wKcNn&#10;lFpDAJIPyEPGOHjc7/MGDjnHjYFjnfvliKoHKn6zhhcz1QhLOt1yigjOI4zrxRM5l/kcwnqUsTl+&#10;GBGqP4MPiBmIcKWfwb8yKC0+KM5wP3rOVEZmrUGnzm9V6my0kfuseKKKd8ELjwTgfDrh5eUFt9ut&#10;4cwwDHj//n27xGHlLbHVjhqwxU3HpGDBVY0C27koDyL+EW+dc7hdLs1JVIxpHkv0uN/XSzLo+ArO&#10;IcmaefyQe0hcibEWk2b9F+datP94PMKFcjT2dDqVizRqnxqV0wiozVLxfr3B0CoXSot0tI3jWI5i&#10;SX03Rt/3GvtVuepSvZlvKJ99+PABx+MRp3q0Z1mWdjEIYa5HW9U5Zo8Xcy40MNTpYufEZjMD2Ldz&#10;6wUghJk6WIgLPb7Jeeec4XiLp3etXmGGx5wSUswYx9DKRCSH5pjzWA1RrtsGQ9QAWT/brtPKeDvf&#10;Pd2Fn1vnl6VfNQBsf9wXdYKuBsmaKVOe28pErodZvzEWvpckpEgeQB6lzpXBefhcKmXp/HT/LG3z&#10;e/7N7AP+/pZeqHJQswHsERULv54uxv607x5vIr305sBn7ZFxPqdO9x7+KoyJh+qQavRscEaP/31O&#10;L9zTQXU8CwsdS/vT3zcwTYBz26wCPqvH49YF1/XBASlv9o/yvfxb+SNKkDuj/C9hSyvee6xauA6z&#10;DdZandBz3YJrOef23vpZQs4OOZtSK1XOWd5uYZhjyQBD2F42s2aAzptEBdIc9UblPUpjpLPr/baV&#10;v6LLMgvRe19KYLiMmF/fSKhB1fa5jF/Wm4Gc15q8MSHGBOeZUR3bxT+c85wy3Lnuv3PIzIBGQHYo&#10;ztUpYJ7KpQ4YR9xRL7OICy7zeuO4d0CaInJyiFOtixoCXC7Zhr7iWyR9LhEu4Ovpdn2cpukXr+Ph&#10;Fw6Hw/l4PP5vTlUu11rETQanlPD09NRkJG9QV/yxeK6BJD0RY+0wpR3li3ryxPJ26rfN2d3Bs7fs&#10;K+IZf9/jf281a2soP1Nb4i1bRuez91xvHTqe5e9sKheJx5Y/9OavYyhdqRNO9We7lr25fw6udu5v&#10;8Vm7Fvt97zs7jsVX2ywsLHypKyv+qXxWWWhtdcJf9RMAu/Z3j5daOtpbq6UfpS+V1TpntaN6/ab0&#10;Pa8BB7wWyp8TSD1Gsoccipw9ReKt1mNmds6qeOkzutGWwbw2pvoI8F3nYxX8HjL25m/H1D7sOlUg&#10;aCoyv+sxDDtfu5/KtHoMSIlyaxis8O3N5a157O3BW+9YRZOf9ZolcBK+vmvH6BkLPUYAbNOTLbPr&#10;rc32y/F6uPaWgm+FD2GiStfmxrGwHnW1+8cfGuApzbhcLv7jx49/5fn5+W9Pt9ufn+f5F+d59vM8&#10;4zCsji9mvukaWf9LGfXhcAByaHhLx1hZyzalf75PG5gucoyT2UBq9FtlJovCS6dDSgkO23Tq5sBL&#10;2yMl831qcFJHA/d+o9TuNKvYcMzS/32DR1Y4awRP6xnp/tqC4LouGsGEsdIugHakdnctcruZc65l&#10;yCle8nuOqw45Op+49w8PDw23DocDlumGy+WCnHM9qrtVeqfbva3JKhs55+ZQpNHOrLDb7VYcXD60&#10;4yc0hHIuFz0ApSZizhljrcWj8L/f7/BAyzyj41LhzGN4Gikm/aixZY0wHnto6xHHj+IJHScPDw+l&#10;dlaFG+H69PTU+DBhRHrUfVGHWu+YLL/XtdmgTg/HmcVn66s551oGj+Wh7JMGDWFglUWFh66Ln3NP&#10;Qxb+yf0VmFg5YmlAx8h+q5NYx/lb8tT2S/hYnsznrQNd58d/rWJMpTKl9ZKM8n4NSObtsSDNgEpp&#10;LequnzEKzuOW3Esev1IY2TVbJ7s1iNRo6gUiOEcaAtbAtbUd2afSm9U7dXz+9ILDHJOwZSM9sB+r&#10;xxD3iL+WZ1sYKR6qvOXnDHJrEMZ7v3Hu7+mXOi9dHz/XzDTdGxu0szSqOOu9bx6wLPhKvUJxQ4MU&#10;OWcMh3EzH5URAF6VkIFxwO3pxwzmWX5pnY5LkmOXeXXA2TX36K/Xn6VZyhYvOob2pUekrCNMayDt&#10;6Y2q26iBCazGs65PYa97racznHNIwOYGVid7pPNZ8tr/sizwaQ2epZSQKqh8WPU551yrqbfU93K9&#10;5CJX/SvmNUjKLDAACH69QftwOGBethe4eLctt/Px48fDOI4/n93yV3/7t3/7YZ7nh6+//vrfZGY2&#10;9Z6Hh4fNkVs64sjjNBOH++5cCdoRx1WuUl+k7mJll+4f12P1dKBku1p668kE23R/92SH8kfLm5Rf&#10;vzVOL0DYW5+2nqztfbfBlx39eQ0kbx1Ath9Ld3yGe0c97Xq9tttplTb01IDyKs1ItLymR2v6r/1M&#10;98PCk/337GjbLDw/t7/WHlYc0fXauVpepGvoyV7iUi+wZOfP5zTLz/bfg5+FsWa7WXlGvXcP/4Dv&#10;eQYcmawFLBdnBYEeTVVhr0qOGsjA69oo+vtbjKE3V/77OQTWMWyU3I6f8Rq5ewyjR1jsxyKsIqBl&#10;gEqM9n2dsyoE2g9/3mJsPYTcI7oeQ7ew7RGbXdMeg+0dYdW+e15s7due6we2KfM9uO+1HtFr6+0T&#10;x28KijBQndse0+z1rcqswn9vTqQrjqeZqnxmD/7qQFAnFuuTPH96+bXrp+ff+vTp09+apulP55y/&#10;dBnOJ8DFjOwSxjBguU+tJuToGSkE7tfbK8FT1Oy4qc+Q44KcE5BZ36fwmONQFPQAh8U4EXrp8Q7l&#10;fcLMyXEQYHWmpHnZ1HcYVKkUgc+jDFScFbd0f9Vw5WcFd5MYzdsMEK0jwqZjxxjbTVy6j72jzT1F&#10;j2M45/DbP/sZpmnCQ1V2U0q4XC7NMTTX2nycX6sjOJRbzJAKL7Q1e9To6CmZZedCyyjgvFNaAJQj&#10;IMUpGhv8lQ44X+89ktTmUxizjtnDwwMGXy+umBcMPuDx8bEdQWEm3P1+hwvlNtZPnz5tjnLaANIg&#10;DmyFPZ0FPIJiaXLThznGrLyi7ZVhS8RpX53MAQ7HYUR0vtHm09MTPHK5LQ9bemeNvFnwWeek+9fe&#10;aXuzHtnQwtSW/9FJqk5FdcT1CuDrWMwwfEsB96O5QGKpNcmGEYeHcokMnAOQEIwT03sP77aKb4/n&#10;bmTcjjzWNfPZngPNyhjNZurpAaogWsPlu+gx63d9p+KrPoFSA7N+RiOcMO7pGeo8svOwGXwcx+KV&#10;1RmVRyjdWVj2jC5+nnNu9GcDqaoHqYGgTlzyX7vP6ujkcyrTVUYovF/xvo6OaMfa7E0HNwhf+76F&#10;Uc/BxrWr7LX6nMK9Nx/CK7Df+j6zV8kDiCPW4OGtplJKuc5/y+85rwBX6RmFgXXkm3MlG517BaBk&#10;XHVoMBvGytIF2ehVZMBW37IyW3kIPydOhBBaLdGccwtOkMZ6Fx4o/FSWEo7UD7ge6mb8XfUP7z1c&#10;doCXo4UpI+XthW4bHMi1biLHjgm8gdw5BywJPgApZSAmIM9wyMi+vDPf7qtDLsZSty1nhCoHSoZy&#10;yWQex6EG9FadzIcApIR7dYSdHg6rM/5+w5RLEDKmBfN9QhjLRU4J9ah2zfzNcXm4zdOf/ybGL2OM&#10;v/Lu3bv/bQjhP/7/UvevP7ctX1oY9lTVnHNd3r33Of07fePXN3fjDgFD02kwMs21oRuwQUTGhjiy&#10;ZOXyLR/zF/TfYkXKlyiORGxHFlJkYscKXxwlstvQQEIExOZ3Oefs933XWvNSVflQ86n5zLFqvfs0&#10;WOEwt7betdacsy6jRo3xjFGjRlFPTtNUo96oP5+engpPhADf7be9k56Mzm85rwHsnHIWk3GM9ny/&#10;x/mtLZyKAVUO6WX5U69H9kvresup1aqvVb/93crSVnmWFq02W92j9LXjYeUIP7fksNUrLRlObGb7&#10;Y9v+KQekvb4JXbUdtj+t9to2WRrqbxYfcIGUNLW0sQtqelnHaEuXPKKdpnPQ9vxOaMf3lUeA+xyz&#10;j7Av8C13wAH7aAYNLeS9ltDhpUxqGav13KPvb12PBAOv1sS0q30WvOwUvv/0pNHfW2BJDVSt41PA&#10;2rbRCn9VqHbiKGO2yuRnBdCPwC6/twCkOtDsxLUG9aN+vgVIP3Wpk8o6ArjC+MjJyc8t3tV2PGqv&#10;Kl4KFSpNlrkzsk39rXnxqXnSEq6tldOcNwOYhjGwJdks4Khvju80TXh5eXk/z/MvXT++/Mb4evnz&#10;1+v1l1JKZ+99Tik5jisjcQhq7FbXbo2kcG6fIy7lYnjr1iS2W1edTus2Ac2zwn7M87w7ebE1XtYw&#10;aynrlBJmUSK6pZgAicYb28wyeYqf8pEql8Oh3xlD/L3elxyUwP7EIOdcjfBSI1Ydepq/y/IhP1PR&#10;Kk34LMtTQ89Gi9mZocpS8zRZULMsC7owFCfmeo/bO+mUusmpcHoaNFAick6SY681H/QkvXEcMWMP&#10;1siTKru6roMLvq6+c/yssXs6ncrWHOydUuQpG0HDduj84kXnpuZkeyRT+b38TzVPHfNppZTq1llu&#10;4WWkJPkhOJ4CzC2KZcss+ZlGINvBfITOlVV/zetmx13bqPKfc5m0scaDXYDTFX97qU6jbEmpHL4C&#10;oDqmU0rIzgPIIAlZPwCUWI89TS2eUbmp8teCw5Yx1ZLV/KyLIbbffM7KorcMBv71vkQkee9rBIX3&#10;2wEpSle7KFX7IpFGpK1GAvC7Opos9rDttTpMIwjUGaT9YhSzziNdoFD5bR15LWeeHQ/mwGS0oOpB&#10;pmfg3FYAT0cy2/Fo3FXWWF7ipY5tfU4d+Tnnmm+OW8jZ57eMbP1u+68GvOV96hTVC622W5nsQr+b&#10;s3QqKQ1Yvraf5atDq0QQ7iOHgT1PkWItXE295pyrjpg7Grn9nK735LdHOJPtbc1JxVyqu7M4Q0v/&#10;0p0sVFrZvpEnatR9t89zxWdYjjrWLA7kb957pLxP/wAuYpooy2xk1CP5ltZT3xP5TjBNjBEd5cc6&#10;dTzWSDuEHZ4JzIEqWAzYUhtAovLZv7KAFlaH3YmHSrnT6dSlnP/V73//+z/7+vr6R96/f//X3334&#10;8DdfXl7+UQghe+/x+vpax+P5+RmfffZZ7Udd5BH5reNm7auU9gcsKa20zTp2Ok9Vr6j8seP86LJj&#10;Y7+37AU7vy1/6zOKH3nPzgUrz60dolsE9XmdW/Z9+1yrv/qunYf6mWl2NBJY5QHxlM1hS93ZsqHt&#10;/GrRQp+3/dDLyhEtW3H6I6xo6d2il3Xqazl2u6jqe2AL0CC/W52r7dR3LR+1xlhllx1zi5VaNOV9&#10;jWZUvtAdP/ruzhZojsq35LKNbwEN/f8o0kNBimXcTzlovkkbWS7/tgShZWLtk53IdsDeosk3uVqC&#10;UP+2nlelCrQdiS1ATwWuCvmt69EKiH5uGQz6e6vt3/R3BbdWMdn2vdVOHV+rEPU5yxv6bmusrfC1&#10;9alAVxo55+4MUNt2W45dPbbP6V+rwBVsqbBlhIDmnmJfCf558d2Xl5ef+MEPfvBr4zj+RT8uf2ye&#10;55+JMXY5Z6QlOjWM8hIxzks9FYynVm651ErUBXIBdzwtjb/NC5MQb9umUkrIKH1aIg9diIhpjTD0&#10;QIoJofN4eneu+T7meYbLqM6PYtxtUYkpJcRp28K629Jh5AXHhIa+AkCObcu4qXR0G6/ZqC01SjUn&#10;n/IDDcDb5frQyU1niwWGdv7fbrdqKC0pAd7jKI4rPfnOyhefyrY1vfcIpJA3vffrSnpCxN4BYI3q&#10;JZZcbX3fVWfY9XqFh8NxONRTGK1cIC0uqwOKxn7GdnAEjeynp6ddLtNhGJAdasQm28aE9Hx3WRZ4&#10;oOYY1LGzW9Ba/+2ctsYTf9O5bT97tjfEGknB/l6vV3z48AExxrqFbeg6nGTOq4OSY8o61MGgJ/QC&#10;BbjyFEu9WrLXGik55x1PadnkGfK86t8WgFZ+7roO6MpvU47AmuMHALIPiEvZwt5BI+D2YFPHR4Eg&#10;n9HnC6a5PyzBXq1xU9nMOqwu03nQ0jW8b0Fxzrlu/aI8L1nv9tsned/SuJRzHyFm6WLHlXPD4rxH&#10;tNDfNHJM54fe4xzTMqy+VBlLXqpjbRxzre1TNiqcEc5anxrEdEJaXc/67BaeVtvt1mz22UaFsu2k&#10;s+IuLU/pSwOyRXd76TMtJ5DlXee2LeoVj0JOAJcFKc5v/d8y3j1ciaJ2bEN763AdC9fuf0rbibne&#10;+7rl8c7hgYgSSrctxL6F8bc5BsCkqSC/8VK+IO/Nqz6gs3dZph2dct4WjXT3hH7W9qVl1R9+r1+1&#10;Pbroo23LOSOvspCHXbCO1OCxXfl5dZA7D2bhy9gcjRyXDGBZ5W4IAQhbRFdOCeNS8ItbZX3ot3QF&#10;bG8IoR52NY836WM53TgtE3w3VGfXeL0h9B3O53PJETsv8F1A13Uh5rTcbuOPT9Ptr9xul1+63G6/&#10;/MUXX/zvQgh/C9gOnZqmCYfDYYvklEM7VF4SI5Cm1gbe+DHdfQb2MsjyttpnVq+qLG7ZJa2/rXq+&#10;6dV6vqWT+NfWyee1P63nLM3UHmnVrbaclRGKp/iO3lespQuNKmNtebb91gmn42vp06JpS7Y8ol2L&#10;xm/hDluHPveoXTomVgfb96zDzep71WktXn3Eu1qH6lDFY60xb/XNziGV0W/Rr+LUJpW+ZVcLoGmn&#10;qGg1+gW4d261BManVoAfOYhaVwsIqQLlM/pXy7YCsihwNJ//FEDk1QJIKmBbjjUtXz3L+q4qXa1D&#10;lYWeEPKonbqlT8dXy+OzOiGpqCjYrDD7puOmUSctcPSoDAW3mluDfdKyW7T+px1P5eOctxUU1qcG&#10;kF39YXlKK+vAsAKt1UZtF0Eo26J16hYHNZrYNs09QxqmlH7u5eXlN15eXv6taZr+UL/kH9Nxiatj&#10;gsoshIDL5YLgS4TNOI71YISu6zC+XGqd1+t1y5niZfW69GgD+d6De1Yul0s9CVJlg/fbFjbtE7e6&#10;MOLocDggxlgNrYB9LhWOl8NeBqgz0xrRBGIK1qwTjA64iFwPemCEg57ENV6vuzG3zlsdO3VcAPcr&#10;PNq+avB4j6+++qomO04prVs1S9+4DYN00Og91mVlKtvCOkgHpUF2qYLb8/mMnJa6JWccx3oAgl/5&#10;xrkS8UbAezwcS/kCYHWbrN0iNgwDzuczkHJ1tHlfTkJNaTuOns4m3wWcz+fqmJ5WOTjPc03OnHPG&#10;JPn12Fel/7DmjlMDlDxKBzfnitKxRmhxHuMe2OSccVgPhdA8ekCJJDyfz7hdXtH3fd1a4+X9GCMS&#10;tpV8GoU65y2PW+Bj865Z2UQnZM7FQUYeZ5nMu6ORWFpfaxGHFzGF8j3lfYk2Weep89UhlXOuURkA&#10;4MOmD1V28Fn+bclWtl/nuNUTLYCo5ah816gg0kCNaat7dS7fGQFiNJS69nUrfmjpHNU11BmUS3ow&#10;g90Cp5HTNnq5hbE0At1iFufunTccWz5jD0GwY7bpk70OZVs1Cpzzm+3q+x6Xy6XqEltGSqmegvgp&#10;Y+utS40MdbKwTG5TZD5Ktn0nTx/wl3U62ja2tniTbi2DypZN+Ua5QR6Jgi819YY6o8Zx3J2irQ6f&#10;mLdE2Tu+No5q193nICztT835w/t1TtecjiZq4wH+1/eB7bRM1cHKe5rCg+PGPjLXlM1ryLxjjM6x&#10;kVctGZNxvxitZaq+B1C3lM7TXHmbMpp6KYSAvoELdQHNB99sx5LL+PN7ndtuO6RFndj8XreM5u2E&#10;e8WBQZyey7LUQ2PSkio9+75HzAlff/01juczALBfLiF3azS9e35+/n0fXy4/HmP8qS+++OLf77ru&#10;b8zzHL3fUmxwgalske1rFDgX4DjGqrcp18l/dh4pVnhkdyq/qWy388Au/li985YuU53X4nN7tepQ&#10;/W/LtuW25KTtv52jdiHS0kTlpNWPWteOR2WeE3Nq1KXKYsVnAO7yLHOuKt7UuWbpYOn0aNwVI7Z0&#10;S8ux2NI/tvxHY2JxhNJd7T+le85b4Eadv7g/2dfiIx0rbZf1xWgZLT9Qiwaty0b5K46xuIG0Ih+F&#10;3/zN33xY8D/v6+///b+DnNMK7jJyTkgpIuUIIMM5YIkz+r5DCB4pRWzHB2V0fcA0jej6gNCt20TK&#10;uVoAMrx3JaoluO0Ztz6zlpGR4PwKMN32vnMokTBrnc4DPjg4j10bWA/fTTkiI8F7t7UZ2/POlRPF&#10;nMNa130iQ7typE4kdYCRuXlZgUFBb3N2sVwqTP2u9ajjTY0GC2xUIVphw3e13XZVV9tE5cUJp0Le&#10;tpG/tQASL3VOtoS4BRn2sgaANSysINBylHat1VPto7ZT22p/13dbwtE+pzTn2NhoKB3HYz+UROOx&#10;RJx5lHxIXCH1YtgTPFrDIueMvEQs04w0LWW1c4lfXF5e/+iX3/v+v/P85Vd/LU7zH/Ypf1YOHHVu&#10;nicsy1yi3FLEdLtimScs84Kh70vet2kuhyZkoPc9ggtY0oTQeczLjNB5+OAwzWOZcs7her2WLXS+&#10;g4cvp1wuEfM4o5zshTt+m+cZOSb0XYdpnICc4dccJS6XvDMeZdU3Lkv57kremF54f54mfPXll1XJ&#10;6pZB0utyfcbhOMB5jyXOKOnQIuKyoOsCqizKCSkuQE7ou4DOhZJ/JS7ouw6n4YA+BORY6O4yMHQ9&#10;UizRgCmmGkUYfCj9SRnX8bbLq6UAiBFR3pe8e+xvHzoE7zHdRkzjiONwKIB6iTgfjzgOBxy7AU/H&#10;U6XZPE5IS8TQeeQYkZalRFKtAJqOKSY3BoDjseTgOh6PiGsU5ND3QN6MfJ9SiSLzoY6Jh0PwJWdM&#10;jgld6BD8epolHJCxRjVOGPoNKCtgoyOGjig6zVJejQbvkNd/zpctexnFMBlkK2eN/AMQl2Udi1hC&#10;INZ+6NY1XaygcaVzWWVBcb4AIRTdF+OClCK8d4UP5jKfvANSLPyUc8I8TxiGHiF45Lig7zvEuGBZ&#10;5noqXIoRcZmR44zgXeG54OFc0YlxzakYlxkpLgjeYeg7BO+QU0SKS73XBV/f77uAvit5e5Z5Qkzb&#10;djEFUNyySl1jncSUqeN0BVyGDw5ARl75feh79F2HZZ5xPByQOLbeYZwmwDn44PHf/eAHyMEjHI6Y&#10;U8KUMhA6oOsQs8M8L8jZoYNHyCXnm8+Acwk5xV2Sa2vc60pp1X/IWFJERsm/1wXf7BvH9xFw5X0F&#10;/lyAoDNDV+gtMKfRn73DcDxgSRHOe8SUCo3mCV3fI+WMru8Q47ZIwMhHAmfyqy6qlZMNgWmcCu+n&#10;WJ0lbDcNdUbseO9rwnSeMKhjTf2ius4uxtKppuNxPB63XGPinNO22LzCxCFW56rutdFb1jhgW8nH&#10;NgqJDpLWe85tp/yqjrf4zC4O6uKN8qDKFNVDauBrHUofbbM1FtX4bOEnjQQhHRU3uS6U/JI5oet7&#10;hD4grfgZrjjC6JAln5C3nXOAd+iHHjHFsh3eYXUeOwzDYTsUifV2AXCuRF37beFiFifWvCyIKeJ4&#10;OmKJc8H1Kdb/OSfAA84rjkzVlinN4hxYc6CVh6rznmN0W3XdPM/VUaT8odjBOVcde6TpON6q/F+W&#10;eWdfABnPzx/x4cP7gq2CR84JXRcQ41L0RF6jWJ0v20PdPpqcbbWHWeSUsfaq8IT3VW8E79GHrkS2&#10;ZcDBbaefEiOi0C+luOOHqqdzcZYt44Sn4wkBDmleMDiPLgNYFoSUkX1CHxxCAHKcAUQchgDfe6S0&#10;wHmH87lgimkaMRwGwANzjDXn7+l4xNAFpGUu47iOcfAeyzLjfDoi5/VgjpTd9fXinHN49/SUl2l5&#10;ivPyu8fx9pPeucvpePzb3rm8xC2/4ul0QujKwU315GYXcBsnxBxxPJ8K/kslZ50LHgkFa89xKVGP&#10;oUT3Jea7E5ypuxR0QcLae5rCgeM7LmWxkGUvKZbtsjlhjgsiF3u9L87QXJbyXCjbe3mKvGIntRFV&#10;Ztm5T11CfrbOQD5Dp6Uu2LIfGgxhZbjVyXYxju+rs0sdnyEEXK/XXbtVbmp+ZXW+2QVq0tpiOV6K&#10;faz9Zu17/ay0Yv22rJZNrPVUfW3qVz3Usl35LOWr2tFvOfcsDVuOR2u/W/yiPK67TMjzduFP8ZNt&#10;vwa1WF+HziG1bbVtlkbWP/GtjoBT0GK9+bothIyoIecKLh85QABU5d3aqqODbQFqy1nzT3MpAymT&#10;62otL8t8/O3RPb3PSw3oFmNYZlbPcKssC0Lt1XJu6UXhaYWhCr23rrecYyqI7f1HdLHf3xpbyxOt&#10;si1obT3ziLaP6v6d8JsVWhwP9dLbevU5VYY5Z0S0cxFpXXyHK9jWAFEeXJYFt9vtl5+fn//M9Xr9&#10;M8s0/VLO+ce9933OGd7Bffz4sSq0eSwRSMfjsUS+uTXKUhQ9BSb5pzUe/Ezja7qW0zAPh75GvF0u&#10;F5yfTjvBy36FNRm9zh3ShdtPGfWl97lFlkl52WZrTHPeb3m39iuVyQAbhQ455xpR5922VYorqnyG&#10;p3RZJe1Ww4D0YR95n+8QYIQQEFZwo/KD/VADgbShk0vnr4KE2p5uA/EAqkF6PB7xYz/2Y3Ul/R//&#10;w3+0O9ThfD7De4/b62UHBFhu1SfufvuqAkPykRoYenImI67Uid2MyBP+1zHnwQwqa1X+v3//fhc1&#10;kPPeqWCB371BHnft4qULKKpX+ZlgfAj3iwK7/2uZdDaorOe462IQ+6ayQemjfee4W93GMVBetjJI&#10;x8kCKh1LOjFvt3JYSzf0lUfVObEtNm1yf55nDH5bXEICfFgxxxo5QYeR5j9S3rCYQv/qnNTnSGce&#10;wmHnnF0UYiQW+02nls5rS1+lKXFICKFG06pDmLzf90V20oEzTVM9JdfqM8rHijNwP4Z2MRFAlVm8&#10;Zw8vocyljGU/2UatX+WMLkDxO2lh5T/blNLm/LHjyfIf4Qr2U3WUbjcl/+mcVdpQd9ryeK81JziX&#10;dBzo9LR6n5dGT1msrdETLYzxCBvZNttLy1nWRVrbR34ehv7ufXUmznFzYKoRHGOs/FGxTYyI2EfH&#10;cu7ovGXZHJ8W7WwuM+27pb/ypspzjexryQb7vN63ESf2Huv8/PPPq3FJuZdzcQoVp/0230IIuwgy&#10;dWQrPiCd1DnCvqohq7Sx88TqQuUppTPnDE80BbaDXY7HI5zzJY9tX6Kjsyu4zq8R6zlnfP/738dn&#10;n/0IutUJpttEvegB5xz8ygcxb/J9WRZkV2QO8z2e3z2h6zr3/v37PM/z+XK5/Jpzruu6rjscDv97&#10;F8LCdhecE/YpE8DDuQZcr1cMw1BOZV2fZ8S5pZsdYxudq1HDOm+JzWqEvi+LHT4uu8VWylbSXuWk&#10;tqHFk63f3pKP5BG1H+z4q/1u61c9oTwFbH4B3aWl/Naq37aT/M3vim0UC6vDUWU+F2CtrLR/OW6q&#10;E9nnlu2odFT9xL+qDz5lX2uf+F3rtHSxV8s+f0ue2+daukL/Wqxj33nkH6D+1MvyJ2ncGnvVe62r&#10;NYatufqtd8BRIahSJPNYcETwROamILGeSBVSCs4sYVsD/kjgsb36+6ee1/7o+xY46X3LJG/V84jx&#10;W0zdel+Fra3LAlFLX+sttsJD+26fUcFn227b26KfLfORkLcKyF4KEpR2jyadpauld2tc3wKprfH+&#10;nV6WDrZdLSenBe/aL6u8qwLGvXPae19OpZKrc8U4nVPZzvf973//18dx/LfH6/VPLcvyc865wTnn&#10;S/RWdN1QVtDncUKcl825hnXsQYNg5cGyDIfkFuTcSHSe8ppTpPzGbaQ0kBnVlHOu2zt4iANpQeWq&#10;wNx1bScysIWV55wxr9vh5nnGdd3+SWPLyp9SV7fmOLnfVq2goxrqyQHZlZMpc4YP28oP67DRD28p&#10;FN3CYucVVxVzzmWFXPiJgM733Z3c9d7DZ0l0jM0ItnyYZKGFgJ+gQueIOnf4++12q/3kb5vBtPKD&#10;ACcF2pVfXHEydeKU8yto83TAOoclJcScEbwHfFntz+4+ModRDzlnxJxxlQipSnsZA9Ke/VRjmbz7&#10;FogF7qNe+J3bM3f0TlvETkoJmZGtKM5Kjpe2VXUAsDcKNZG+6lmOue1XPcRhddAk3OfYYFk1WkBA&#10;on3G+X2yebhte900TUhrG/vDmrcvp7XsdQvb4YBu6JEBzMtSDksJmzHqgkdOqAaZr7TZHMeKXdRh&#10;39LrVp9bx5HVGwrEdQz5PseCtHLOVceD6nc79qynRHls85RtCOs8V3yl0Uz8rlEVegCHLqACqFvm&#10;KUOVxxi1x7azX+QX5W0+z7lOA8k6yMhzypstB7jOX4thaEDt5oPQSNtpx4UXx4COQl2E0d0JvNTB&#10;oSkArKNW26zt0fZbfGMxm8UB9v8jXKOXxW1W1rXwjZZLXKEyWTFm6LYoFTWorGywupN8ogvIel/5&#10;Qx0Z0xqFps4Hfa+WtR4SkN192Y/6y8/aV0Z8RUNjjhX5hhdPWU3YogutzFHZcrlcMAwDjsdjnZdA&#10;yUd6vV7RdZuD0DkH5K2NPLiI7bbzVn8nzbS/jGzXtlnas522XMUTNsJKowWnqUTWIgRMtxF5bYfL&#10;wHi9wXc9TocDri+vZfHAB9xeL3j//j18Tkhr5F9c6+z8qkNziaRepnVhpfdV9nvvCwZdIjKyAxJc&#10;xnEepz/58ePH0zAMP304HP5GPh7/634YFuLS4EpkW9F/wOE44DqNOzlNucADnJS2XdfBpT1OtE4a&#10;1d8tmWX/c4ysDuPnt2RAzttCsK1H31FesZ+Vt/V9jj/pYXlGn1M5pr/b9mifbP0tnU25QB1sMTJ5&#10;0upA1Sktull6VVrK/bdkrr6jeNzK829yvSWj9Pujd6yNb8ei1aZvUrblZ/2t5euxdai8snVqHVb2&#10;WD76Ju20slHL+lZvQf3t3/6tSgQNo+VliUEPvU4iK3BaAFYnm664q0Fmr5awaj1jmdW+bx2Cti32&#10;HS2Xn1UQWkbSOqyC0/ZZkGInr+0jP7ONrbos7e14ETRZ5ftIYD9SGK1LgYr2yU4UK+Af1c3336rX&#10;jvdbAlUFSIuu2r63+vk7vViWbrUBHq9kqIHhfdkmwHbRCQWgJsrXOpxz1QFXaYcCjl9fX93z8/Nf&#10;+P73vve/XJblLzngu75EvfmUksspuWJgFTC1zEsVZNM0la2dqwNuWZaytcw5OOyjmaZ53PFwTnvH&#10;Io1El5kwfOOZruswL/POyaH90EudepxL5AU69ADUdlMxq7OBESpsWwFde6dSXWFz21ZI58oW1/L7&#10;5mQpZa+gJO/zMdn5r2O3dqSUIzRqOfxqVAX42kbfruvQrwYwy6XB3K8Gtd1a6L2RM8BuKx3lzfV6&#10;xTRN+Prrr0s0w2i24qSE6/WK45pDycr2sl0o1UgFKyfoJNVIIZtLh2OiEVVsO/WVrnAq3VQ+qby0&#10;8pMAlvTUkHild+sqbb3fIpBzcZiqcWYXoer4UvYYQMp2x2VvQGmZre0ROjf4jjrllE5d12GJ98BF&#10;y6BjhvVaedoPewdwcPu0AIHvr/PkNpUtX3SK+2GA7wLy6jDOQgOfi8MtuCIXg3PwLsPlsk1cF6bs&#10;1hrFH2/piSQOWHVwajSClTn6n/22WIZ9oGHXWjBjZKtuj+Ecy8i7BQjKHRqHOeed84ljSz7j/zr3&#10;/X6XA+9bMK3y0RruSgf2Ufuj88ACcNtOu1jx6LJt0LLVgae83cJBLR2vDk6O5SMHmo7tpwwarV/H&#10;QmnKZ63csLhTt6CS5q2+Wuyk/X2EbXIu7ovdllTBLgDgXdgttLPNNTpNaEmDudR975gKIdTDFJTn&#10;WjKN+sDqTv3vvd9tQ933c1uc2+kN6cNOZlBehb38sk4t1puFf7SfaiOFEPD09ISXl5ea3+z9+/eY&#10;pmk7Rb7bIgRJT52XpLOmsdE5qzaNyj7FQHYM9pGae4e5fqYubNl4lYfCmudxpZVfZeZCp8S6gBu8&#10;RPOHUPMHhrX/2wLPGkG5/jbTSb7WyVNVKRuXyAAGj5xzN83zT0/T9HtijD+Zc16Gw+Hv5pVA3pdc&#10;R6pLlxTrjgxiJ85Xpr3Qvnvs+dHKRI6V6nGr0xm1OI4jIHTXRRO2Q3Uy+6DyGA/k41vyQNuvWIu/&#10;qf7b+LSrDmHuimhFINs6HzkXtW77buUtox/uMeb+lE3FutouK6/10gUZnff8rdU3W67lEYtBWu/y&#10;slHTFl/Ye/Y76dIqm/hXr7d0pW2n9kfpoePZ0j+KFW15lg52YfdRm1pt5H+ltXUKfusj4NRBowxM&#10;IaRhzSr41RFnQYsaPbys4CBQVAdEa6Lo73q9BS4sw771Tqvs1orQo3bYvrYAg61HBcejFQBVsFXp&#10;57anV9/Xuq0BsRPccr0loKwgs+8+EjAtgW/L43OtcluXttPSS+9bOnyqvH/WS+u1QKa1Ks922X6E&#10;EAoQ9K6eUsX274wdoOY14RYLGmbTEnG73fzz1x//3PPz87/Xef+nAXyGlEOM0S3TvDMWX16ecb1e&#10;cTqdStLqlxcgJQz9gLiUfCIu5WoY57w/8hpYk5mHNR+FRAXknJHmpUQ3dVtEGFcWb7cbUo47kNv5&#10;FcAh7XL0pLgP8SYAiEs5kZWnaaozqe/73dZM5wpdqzMrJvh+H8rO1JJMTlzHMDk4vyUg1nGNMaLz&#10;oa5mKtAkfdg/0sDXhfz91jdgnxPv9fW15OMKXe2TrkhnUUQ5l0MoAu5lb+gcIM9StgxDL6vZ0042&#10;vb6+VsDV+c0xRWDP6BcFKhWMroZdTO1tHBUAi/OVBpduW1JFzrJV4bbkj9Z3Op12dVtZx1X1R0C1&#10;BcL2fdm2GC7LUiJA1+80EnT8WWZtY8oA9vJPda3Si5+9X5No53JCXNd1cN5hTRIDpJU2KI7rZdmc&#10;lV3XAetYLtOMcX1fedUCLMUF5AG2SZ2mIQS4tBoSzqFfDZh5npHy6uRct6DGlJAcEJk7KfQ4nE/o&#10;cnk+zhFddhjnGb4f0HUSqUJ94baDBMg/wP7010d6exu/vbOJ40S+U6ebjoU1AIZhqBGhun3p0X/W&#10;k1cASoc0+bU6M8psRt/fn7hbo2P9lo/F6vn6jnc7emj+NO99lQFMSM7cV4zQZa4XGgzkE85Z0lzr&#10;zLk4z5W/VJ+xn48MlyqTGziH/ymPqv5M9wud/J2GIz+T7lqnOk90fHW87Zy0fdb7OldaWE9lf8sZ&#10;arGRvmeND/uc8rdeLSxq39H6te0cu9rWNc9YieB9G/vmnNe0zWvkTsq4zWPdUq1bglNKVQ8o31he&#10;6NzqhAZK9Jhjfe0571H0v8sZHltkLdLaprV9im2U36pRmTOc9EudSOpYfHl5qad0M9UHsDkLaGdV&#10;2YyCS5a0OdCtc9yOjUarqlP6LQfmNp73NobKP3W0UEZwTpNu3rlyOFCMyG49WR5AmmYgFrncv+tw&#10;PJ2ANZI/x4TX5xe8/+xzLEvEska88TRXpq7ouwCXM9Iyl7yYw2Hj05zRh3UBY8UZeck+h/Dzk/ef&#10;5Zx/OqX0C33f/83+cPivjsfj1Pd9SW8yLxivN5yezkBMOPYDXMo1Z/HT+QmIqfxPCcu8IHmPZBxC&#10;dou+8or+rnTfybp17NWRa+XMW/qrNef1u8UvFv9o+dnws7VfFDfyemT/Kh9Z+dnqT6vttl28tAzV&#10;PdZGVjnFcloY8VNXi2b8a/WTtvF3clnd8agNvP+o/VaGt8rTunZY1JTB8XurL9STpLt1prX4T+tT&#10;+WbvPeqr1QH8rWUrfKsj4P7u3/1v3jQ+FMTxu/7V3+3Es7/znl6PGKT1but6NBD6VwVga4Wz9e6j&#10;9qlA42RuOevsZLFef14WlNq+a/kstyXUtZ+2PCvwrUPIAisr3KwH3bZR37MKXoXvp2jcKte+Y8Gn&#10;CtR/Wh5qGdh2/L7JZQ0DBdm2Tdo262ioigp7Q9B3YddWFVjMt3K9Xt31cvnZy+Xy566X6/9kmqY/&#10;NfT9d3LO3TLPbp5nxCXWLaFlJXZLFr6szqycM5DXU2aSCQ1P2za2GON6UEpC8PstS7UfmUBl26ql&#10;ObZS3p9E6N1m1NO5mHPZoteav9M47pzMqjRyzjXHVzUQ096pQ0cRsMoz4nHh+xjX/FON+jNWw269&#10;N01T3calY69zL68GCIA6ri1wzOdLkuZ7R4H3HtMy7xZEgslJx1NFU4o7Zwn71Xf9zhhQQKFgvu/6&#10;bczX8g+HQ3F+imOsrgR3xVk4r7Sg40aNhmLMFzpo/g7yCY0wjo8662qkUENpq1Hd2qKmcgR5H6nN&#10;NvAQAt3C09Jfzm1zcVkWQOhLQ1/pyHrZRm5p0ntKq+DvUws4VyJRLai3joQaZea3UyBZNvkn5o2W&#10;ajjS+WK3WVkHHSPRWG+Oq3Mnb/nfcs7oj4c1QqKUM6586ft+PRTB1UiHZVmQU0bvA8brFcG5cgBF&#10;BnJOxXj2W9QisN8WxZMtrQFqjZWccz0ERC871o9AHunMv9yWx+1m+o7KfeW1JW0LBnS6zfOMjHUL&#10;9Lw/GELHgnNC57M+S4fTPM8lSb5EI5AHKBvpaNdoU80vxfHWfqhz2dKO/dYxsPPHGnM6R8nbNorc&#10;ztGW02qbm67KAPIt+YW0trra4mCLh/TSOhRL6vM1glFk9KOyLa9UWSrttG2w/Kh0ZB+1vbb9vkFf&#10;yq0YIxy2MWqNg46T9+vhODkjpW0LsbZHZTMAjPO04yN9no45OybaBruFeAtQKs8rP5OWO33foCew&#10;LYwpxrIyIaVUI3xVNypPcVHudrvVCDigpN0oKTj28p/vhS7s5p9iAc0BqePPOb2LYJR5oXKu4jO3&#10;31Km8494RvUZx4jy9TreSp7DsO7WcOVk8n7gQiHW08jLgl0vedZyLo426gv2Iedcc8H5UNrg1n5M&#10;87YlnpFyzjkMh+0U+LXcU875p2KMvzvG+PNLjF/EGBcA3wsh5EpT5FoWd1LowSbWsWbtJdW3LFPn&#10;izpmydtcKOn7vi4iWbpSbn3S/jAy1V5WNlj5aPlV+b1GuYps077aBaFWeYwufDT/We6jy8oPWx8/&#10;KwYiP2t02SPZbp126gi3zjW7MALc2/AWfz2yy7Xv2i/rcLeX/m51JcvT+WvpY8tpyVVbn22vvv8p&#10;Hn3UD15WJtl3Wvz1qB7ryMv5Wx4BB2zKnYOpIZnAflXZMpQqDV76LgUPn+VvOng2UZ+9FHTYQXlr&#10;4ur7+u6jslvP0Ch9dN+CkE+1wYLnFgDj86rA9TnrhFGjUicZx1QFmO2HFRr2aoFP/c2CzdY9a8zY&#10;8pU+jwTJW+1SfnrUH8ufj8bqm/DTo8vyOWlux6TFczqGatxqeWFdaY7LukXDl2eZlHYcx3C5XH5l&#10;uo1/dp7nP52W5Q8ipR+N8xKWeXbLNJfTH2MqEW1LOaXRIePp6QmXywW32w3n4wkREfNtRH8OuN6u&#10;pT0q9MtREaUvOSDHBHSbk8X7koMsL+WUyGWZ4P0KkFagczweCzBbphphFZxHTPsjp8spniXaReUK&#10;I828gGwFmpQvnD9YHYkJ+xw+wLqlZl7Wk0+7nRwMCEACsttOjVLFF2MxVJb18Aw6vID7CJydciDf&#10;uL1hzfdY/uFwKJFmMdXTSbUsl4qTxqXNSFAHzjhdEdPmfKnKPZf8KpPbnyZFgKRAgMYYDV4+qzrD&#10;9oG821LwO0Dgi44JfQcvc2COa96hFIG4OqWyJD32Hi6UHIgZuW5F4hiTh8Z5as53n0v9x27LDaXA&#10;2c5HvVTWBW7BWWKJohDwFEKoDkjWwf5TbimPKIgE5ZrdYrVGzHE+5JTq3HTr/9045C2PEQ0WrHUF&#10;73HoV8cA+2RoteQMpLTxq/TfAwhrRKZfo2CyX3MIruV0Q18NqmVZMMWl8tP5fMbkHILLiHmNus+c&#10;Wyinp3d6QvBaf/DryemFjy14VjyzM8rQdsKRtnbBSJ1Zqmf0ff61Jy3T+aQAVeWTGnacWzR6lmVB&#10;PxyB7JHz5sBVw4Lv01lCWafGyiNdZ0G+YhxGbfI9ddTxu3XqqtGhfBxCwOVyuRsPbaN+13GwY2Uv&#10;nYP6vpZjaaU0pF7QcqzuZXktjNPS5daYa/GJbSPppfe1Dmv0qVFoMRd/s9cjjAbsIxgoe3ZOGLed&#10;dqiRpuTvu0Om1tO+4e4XurVvvM7n865tMRZcssTt4ALbrzcNtbw+a5zqjy6Lm3l5OHi3TxHTwpEe&#10;qP/z+pcnWWeUCLvz+VwOopom3C6X4nhbF1+y3/CfOquDWw+iStsWds4NHTPVvdYZoLz/SKdZe6Li&#10;CsF7Na2FnN5LOdD7gPFyhV8PiHEx4fnLr9Ct3+eUsYwThr7H68evkZYi615fXvHhwweM01hOh+/6&#10;imFcCEBX0nrMY9zya3oPj4zggDivhz75ADcMCIcDnHeIrpygixSRcjpm539xTtNPTtP0B6fb7Y8u&#10;0/Q30tPTf348Hv/+cRjKVtm8pdx4enpC8OUwHB4gpvSivCLdNQK3pU9shJC9D7fPoaty9JF92bIh&#10;7D07L/S+PmftQmurUFdw4VzzwD8qV99/ZANap/4jO+9RDl62tYXPbH+szn/LBmyV8eiy423vfZNL&#10;y2gtBNr2t+639FJLRz3iCd7TZ1VXqX5S/K5taM0BLac1Bvrd6m1tk22jltfiWV7e+2+3A44MroCM&#10;xCDw4hZU3qPA4UTkCj+wB/5U5Fq+rfubTgI7YJ/63YIiPmsHTQG3vqeMbQWI/kZhaRlSmUT38b91&#10;WWGhgFWNw9ZksEJdx1D7apn+mwqJFl35XRN02gnSAk2tclr1fJO2PSqzJdQf8UqrrN/JpUpKed9G&#10;jWodOl5Utrb9GvWjQtAa8dfr1eecf9c0TX9omqbfuF6vf3yapl/IMb6LMfqh6+v21GVZivMtb9vK&#10;Pj5/Vdt+Op3Qd31NNnu5XDCOYzXQrXDTfinPFdDClbTCt3RcpZQqsLndbnXl8TgcqqwB9snldUVQ&#10;6UUHhG6HJ+/YLWCMDLNOvOG4XyEnyBzX5P1p2QNYOv5oxCkQI42HYdgZ1K15w1x5Crx5aiHbzggi&#10;njyoxo5uXQmh5FThFjiWa/N37eScjOWyLLhcLjvZxgMy+M44jjidTjVahuPDZPHAfpEmxrkCZ7tt&#10;TeeFC1u0G3mIYG8rS05J8/4OBOucUeNRI2TYF7vQ1Lu2gUuZexdhAau71oivJe76WsF33DuU1bnp&#10;vUdc+Ux5zMr2vX65P4pd5a8aTjmXFegYI263G3IuzjjOs3EcEYZD02GjtNDPVo8wasAl0nw9mZjz&#10;kA7d1dF9Op0wTRNeX18LD7viZAyeuQ63LbbLspRoCufhc4JLgHfcBpnrXOG8VZmpTiX2p6WTGDWn&#10;22wfAVc79moA3G63KtdYptKMPKCypvCxq7zOusm7zJHIeW4TqtPhaOtRh1zdItqFKkM1Mb7iDBuJ&#10;pI6WJHKW79kFgZZRVE5KlIjPdX5QjnK7Li+V5YofraFhjVrrgGM5dHyQPozq4AErdsxbDgvFgzQ+&#10;+bu2rbWar/jYjjFlhJ1jyl+UE+qw5V9rCLdw7Vs4j+NSo22Nfu26DshbZLfqELsYr+PgXMn5qIsO&#10;6iDaLWBRD6+nUNK+OEgaBqVHy+Bq9Y/P6dhT7rP9XddhjvvtlxZP1yga3BufWpfOcW3b4XDANE1V&#10;Tl6vV7x//77y/DhvJ2grfbhDgTn6dN6xfVav61ZRYIseauF+0qdGzsvYK6bVFESqWyr+yWU+uVU+&#10;XS6XMs+7DtfrFa4reOp0OuF4POKrrwrefPfuHb788ksc3z3t8G61c1a+WeK2RX9ZFvQrLqFs5ALQ&#10;6+trpVHf92VxruwA6HLOPwLvPluW5edyzr8n5/w/TCn99ePx+H/78Pnn+Xq91jaSLzrfP7TddIGT&#10;26TtbjCOAxcplmWpWJqpO+Z5hu+7ihXV0cnF3EFy/Fpe3+OQdkCIXQTeYUAZS4sh1BHPnQbTNO1k&#10;pgbQPJqH1+u1tsviQOU17YP2TaM8rY/iU3RR3tf+6++6qMX7iu/5jO0byyE9NGJS+2dlhb1a/KV1&#10;qn6w9WtfW21jX1ROtGj11mfl61abWv4jbZvVW9pGHcuWD6lFJ8vLlnfsQt63egvq3/7b/1X9bAdH&#10;lZL1MhPgtjzhLEvftwDK1mnBlVV0rYGlwiDYfQSiWbc1ULSdLaHDyzKlKr8W89vLMohObu99FcrA&#10;/lQlrbulaHWVuuX4JD1aBqgyqRoqlsZ27BXw8uL7jya2jmULXOrV4kG9rDBl+63w46W0UBraFV8V&#10;xqQn+698nvP+aPiW88zyr9JHhTL/q4HBe13XremcMpZ522JIYMa/Ly8v/fPHr371+fnjX3l9ffkr&#10;8zz9CZfTLzjko8vZOcBNtxuWeUJaZuQUkVGivnKMyKlsucwpo0OJolrmuUSVxIiXl5cCSrwvp07F&#10;NXpG5gu3E/DqnF8PLAB026PD3llJeizzjH4FaaQvsCVPznFz6nG+xBgxSB4S50pCW7aDgN45h+D8&#10;GjC0N3KqrMhl+6zKjbLN44CcUR18BLWcq4d1e+zr5WXdIurvylalbp1Ufj3MYpJydY6TJ+oW0mUz&#10;ZAj+CO51flTg4XPd9ns4HBBcOVjiMAxIMdX3mFi35Ryj0Q8UOnDrxPF4rA6POC+VFzSCB644f3h6&#10;K+9xqxvrvt5uFchN0wznSiLmQr8O4zitiaq5LakAUvJBoUnA7TZiWSK6lZdSypimuW7ZSYnOGoeU&#10;stClrZNI/1EcZBwXNeSm2w1d2G8PH8exGn7n83knJyi3ex/WE1vvt3c5V7ZiF3mxyqeUkdNeZjFf&#10;mM4nAnznXN2CrNE+h8OhGtTzPKMfDrt+t2SVym2V8d57xGWu8qD0bZ1Ha5+WVX7GvN+mXPWAD/Ah&#10;IC4RfdchwGGZSplxmnHsO3RrIu8cE7rA/HqFf5dp3oFF8ijnlMppzm3OyxACOhk3u+hBGvZrNAfv&#10;W8BJRxjrVyzBsW0ZHzx0QqNOAV95nA4ofrZGgxoxrMd+jzEWg9TfR3nyMxcM+LsmEacTXY1GyuPT&#10;6bSL2lE+USNVDXir/zWKSp18Vg7qOy36K9bkgoXiLV78rI4xldkqQ5W+atBYna+LZKyX5WqOPGtM&#10;tTCvzjG+r+VaZyvHzzrpdCHBzl/FvHPcnKt02NDIKou/W5m6rZq4S/mSc6jvezh4xGXZ5YS1tFuW&#10;pW5BzTlXXbfDw+7e6a99VMykGDAnwMEh5XaEG6+0lDo6H0qeU+yxJ/F5XuVvF7pycNGadmIWPiIP&#10;Ky+QtgAqVlJsGKq+2m/Pq/ghZ3Sh5AbWRUXKcpU/HBcdT+tgIDbivBvH2y7qX9/LOWMcx5rzTXUY&#10;218ivn3NrduHDkNfTrWexhGIGe9O5zLX5xmHvkdwDrfxhuBLzHYXAm6XV8TVlsupYDKkjK7vcDwc&#10;EGPCvMrW4MshU8F73G7jmkajLMZqPuCn8xnXS9HPzjmXYjzM0/zT0zj+4jzNP7HMy+V6vfzDn/jx&#10;H18cgK+/KpF7APD68ooudLi8XhB8KFFx44TL6lDSaENre6qNpDaDLmTU8VgXSxQbcx6prrQ2SuVn&#10;qYe/K5ZVXtQ5qhiP7/F3dcq3ZJ5iAM0hrxf7Qvu8RRs+17LDd31cr5Z8ZB8Ut7Ee+7zWq2WqXuGl&#10;eJbtVD1EnGVtXpXnlEcqn7QddQ4ZGWf1gy1b+ULH17aR/XikUxXHsv8qfw6Hwy7CU9+zY8fL+gHY&#10;FtXZlj+I0avtInWxfuUdbYfyi74DrPjubsS/RZcOMC8loB08dUIAqOBUn7eg0DKdMpJtR8vxYh1q&#10;/E9gqqu5NlJC6+VgtSahKjVrNLe8sVqGCouWoWKFi5ahzKVlPgJkrEe/q2C1gLHVXiuMVADb90gP&#10;C+qVPsfjcVemrV/73mpHCxipEGk5ePWyQqfF01qnHX/7PvsFbPyvbdJtfnzfRig+atMj0K70U8Mt&#10;r+AL2BxSdFZcr9fu48ePv5Hi/G+llH5lnuefmabpR1zKPoRQDkSI7fxcORfHlq2fwmscRyDnumoZ&#10;Y8SSN15WnngsPzaDV2UH5ybbY3NEEOgTrA6h2ylYzQunRq0ayASQXdfhdDjier3u5hoVa3HobAeV&#10;sP0FNJSyT6fT3ZwhmKIhmnOuW2cVXClQU55xrqRW997jdBi2fDvO3QFpPehAf3fO3TnfdJtYRgHT&#10;h8OhGE6r84aOKx1vq1BJX/Zvmqa79nGFHjHt5ukmL1deXjaAwT6oXKWTQY0+jrM6Suy81W2zOu/0&#10;M3mKq+Pq8KbjsVv11yP9Q/nWyi+2LOWAEb6nRjbHyf7VS+eSzk0dz74vEdDzONV2h1C2yFwul+r8&#10;Uz3A/uiBHfzOfhJAUn9r25QeHC+VHzTSnHObfBB55r0H1vdJrzmt7eApiCsvLHC4zTOG4Vj5ru97&#10;XNfcbyklJKEXzGeOj9XDGgFmLx2vvMy79/hZx0HnBHmW1yP9SD6gftCFCq3fdWHHN/O8yqYV4/DA&#10;GqU9sMkwnXtWTnGcu64D/D7amm3WCE/FUi1eDiHc6Xvtf8shqDQln1qsofKcMohAW/GEOp/U4FBc&#10;qnUWB9J9JKSOpYL51m+WZ+xlMaLKU412UfnUwjePytctcJz7uoBh859q+doXq6f5m8XXlJuaP9DK&#10;Xx0P1et7vEojqr2dmLKsOwxN+c+yaeRm4E4OObePGue8L86LNX2ObxvhKt92PJb35VM+khc14mNZ&#10;lpoioMUvFhcr3fUd5YfWM845aG5azaHLaCnlA23DMAwYx7E63oAtark44vY5Wslz6mTTe2xzNdDz&#10;FvmoGIHvP53f7/p0vV6LXjseKj3t+FDfdl2H3m8HNXF3wu122+nwEAJc2hYoOa804mxJNaI9A/iJ&#10;aZr+zb7vc5d6fPnll//x4XDAu3fv6uKZ92Wx93w+7yLIn56ear08sMHOK5UHiq+JXUmrEAJ8bstu&#10;xQbkbTpxuMhzOBzqAl5LVn0T+dWyk/W/YiqVtaqPrN5UWaPpYaycUHlh6380JyyNWnJI39MFmNZf&#10;q1/sOKojr4XRtK+teW51SUtGty6LSXX89F21gficlfmbrdPXuQWgygalOcsiZtE+2fF5xFOfurT9&#10;ivNt/ezfo0sd13qp/f2tdsABuJswlsn5W86bw0hXrJRAlsH1Xct4jyak/awreC1F12qvrVv7+ogG&#10;fN56UR+Vy+tRmHJLWFiBY0GmtoeAxAIOaxy0VngtwLO/PRIglh5sgzXSeU8FX4uWlrce3W8926Lf&#10;o3JadLd9bQky+/0tkM3ydMWATh69r/PDCnW+p22zAm3nJMsZblVgaVlz78BhHif/+vzyF16fX/49&#10;F5c/7b3/ESwxYI4OGUAukSe32w0ubxEIOec1h5Q4EqdiGC6kW851VW0YBvzw+z+o7SqANCDnDli3&#10;iHXdsJWbc03KXlfy/P5YeRp8AQ45bzkm1bhyrkQIkd46Dw7DAORtVY7yh44AoAjmeZwwdH0FMIwE&#10;UeVU5l6sW6kKmAXmOWIIK1+6LWnusix1RV5Boa5sso4W7+zk0QqwptWxQ+OXzkKWRYUZsD/1kOBY&#10;gTEA+FCw+rKsK9rOY7wWwKrOS9vOR0DCgnLntu1j2j8dv5wz0hoNpIdn7FbO1/oOfTk90sGVk3Th&#10;tqiJlHE6HHdzKMW05oJxiKkkq/YoEQzel0jNmh5hKltD0xLhAuDWE9q6riuHhsT2goVeanCpweBc&#10;Mf489sZf7eu6ukcwUaP11mqYI83KapBfZIWQY0cdzDao7lB5qXqa8tsat1yVbfXdOuXtmGnZOe9X&#10;+UPY5tw8z+hRHHDIJXoWzgE5r3miHIILGCIQaJiUkFyEGNHBocsDOueQHdCF/VYx9pe8R1mgDmTV&#10;s7odiGPCGfBIh7I+3cqjmETHQo0xtotRpOqcpCwrnwtfbucz7h35dKKqHCnlO+RcIo11zir45BVj&#10;LBFBBn+ow5111ufzfeS61VF8h7/ZhahHRpS2Tx3p1uFnDSCrM7V/NDAsfTXCQPnbGinWCGzh1Eey&#10;Qsth3S1nkvLGWzhEy20ZdS083DJALb5u1acymfOY80Pf3+vM+wh/XQTY6TzSJG/5RxVLum6jkS4+&#10;AXjI++Qb3bKqCzqFZyQCLAPwbVuA9K2O2pzr6abOAb7fDrJRvE1HaBdMDrw3cKzSkL8tEhVny1Hj&#10;0uU1xyb2C+1sB/ldx4COGjpBFKvmnGt+Ro6F5TnihHEcK09bnROX/SnE9V5E0eXzjMPhgOul4JrT&#10;6YS0RNxeL/jss88wrad2D93qqFnn7zzeENwRl+eXUvawOp+nVVYMQ4kKXyLyIpGD/RYNN62OOuYY&#10;Dc7j0A9uWZY8TdNxCuOvee/xw+//4MPn3/mR/+x4PP6jutiwynaN8iQm4aIiFyOsnaFzUCOErfyw&#10;coWyS/W36l2le8ues7zT4nXbRrswyLIpi22Es8pX8odtGy/SrWULkWdYntLGzpXWwqWdv9pfi7Wt&#10;XmzJQ3s9sjft+CmGsvS1tvIjOf7osvxh+6Z2lq1TeUYX5oG90846vxQT2MXLFk/9TunYuq+YWnW+&#10;5Y9WX62DlDKRv32rHXCqUOyk5l9lLqtAKZz4rE5cJYo6cBT4teqybbATS//qfcvMLZDT6n+rPC2z&#10;NbH1HcvAjxjOKmVVoFbZ3oPt9mqtZdZWn1rK3QpJ23fts40AszS1K8ytfraUhNb51u+foucjZaMA&#10;8S0+sFs0tHzyNxUx6a1RTqQ/jX4VkArulLf12ZYDVwUh80jkvDqClhheX19//Xq9/rsA/tQ8zz+6&#10;PlsL4erFPM8lIbAoP2595MWVURqkfd9X0PXy8oIvv/yyhghzBTXnYkCrkWPHjv1VwKeGkVvpMN4u&#10;9VmlC5M4q3PDjq+VScoLumKn46Krj6Vt1nDdO4WnaSoOolVRdGKwqCEHt9+GwItbYxmJUtuPbUtg&#10;dQasRrx1jFiFa4EK+RCAnEK3zus1p586wciTMcZdBJHSjs8yyq5G0siYeO+BuDngtN60rsx263Y6&#10;jp0FCVxN5hir02RZlhpBpSBNjU3qG42s0e8ppXJaKx24aw6ZGGNxasVtu6HKUq1LeenO4JSVd9JB&#10;DUIbhcqpV+V0NvLXgOEKhNK21YpRDypf7BxQucTxc87VVU3yUWsLs50vHCd7lTbst10753d9VjDt&#10;XDl1MeftMJR5KTLnNk3r1jXUbbNxLAt8fp0rId/jhST9t45pHVeO11u60MqPt/Qxga3OG5237L+N&#10;XrAgN5v5SkwQuu3wCd2iuTmnqIP2uc/UWbx7B3ucxPnMxQeVW5x7jIBVx5jqK95XGWwjDnSBoIU1&#10;7KKI6ibVFzoHN967d6LoPFBgb8ed/KAROHZOcSxsm7WNahTYuuoil5SrspzvW3yibeUuEzqOtU10&#10;zutc0/mmckD7oHV4b3Jv+S26S/tnMaZGJ+t7lnb8Dr9f3K58kvaR1erA1Oh51jsb5yDpo/21DlDq&#10;Z5Zh6W2/W2cU6aMyxsqTVplKA5Z3b5Q/tmmsbeV9OXiI79roW+uAo5wfhqEu7HHOavSknR/K57pQ&#10;x7nOcmKMyG6z6bTenLd5+vz8DLeOJ52Cw/FQom9CZzBaaQPlBrEaddU0LxUzXa9XOL9GvQoOdc4h&#10;Y1sUuN1uSNhtMXQ5Z9xut98F7349hPAT6Yf55z98+PAfnc/n/wd5tGMeO7ffXTDPM/x6Sm0rj6TF&#10;j8yDyYVcbhlflgXZb3RXvaDja3MDk99TSutC9v0i3COe0ov9VLlkMYBi+01m7PWixY6WFnrZdlp5&#10;ap9t/aZyX+eltontbbXB6g7ts7ZJ61LZ9wgz2HpID7uIYGVp6z3bB8XOKpes3lEZrDIdQI18I5Yj&#10;jyvutfKx1TZt+1vt/iaXYuqd/YcNM1j6tsZGf1Ps+q13wOmlzGqBApWuAh0aAnrZ79YgfdSGR5OQ&#10;zofWpPjvo3wrEFre2Efvaf0thlPF9EgAPmLmFiizfbEAUd9lu3cgpFG+dQBZwakOKkt/NcqtYLR9&#10;eDSRH42Lfa51sc4WyGwJyreEiX2H3+3qjH1XI2QA3CmsFsDWtlsHqUbRkB9jjJinCdfrtR+vtz93&#10;uVz+p+M4/umQ8UXvPJZ5cZrTpjqZnKvHu/NKyIADsis55kLXlTxpyIArkUXTOOHl4zOu12sFcKd1&#10;BdLBVadLGb+InPcOOAD1RMYoYDilBJcS8rIgrfLkeDzugGAFjiuN6PTrVzBOZ41GBGnic6SSH4pO&#10;RCurbM6KlJa1fT0AB+dS7SedFSmVwwbwQNnS8WCdshxDq9xyzvVUydYKJPkjpVRX+tO8rXLHuOWa&#10;6noP70vOs9K2vUMqxlgdUAXMOgCbgfUowoBgnmHquuWfhuuyLOhl/iuQZm41RrhoPZRbBKWsm2NP&#10;w0tX9tl+3TKpxoEFZSxT55KOP/sIeS+bzznnugWQ4FmB+O12Qx/20Y41Af46j8lDWPMnJkPnbBx2&#10;ybSjOJ88ELY67hypArScX7d/ru/PqwOoREUumNYtO36VDSVGZdUv/Je3+ZvXiEPnDUBNxaVTIgs3&#10;50umgwgOh34oz+VyGIPK11AC4JBTkTkhZgSf4ZDRRepNBxcXOJRcjt77cnhJznAZyKnILxosVQbI&#10;2HMbXXVkrjSkEZqXbZuFym7lG6s39Hvd4o39CaHqMNL8VBpBk1LCwWzhVb2rzqfNQN0WOB8tfrCN&#10;ij9gHHBahi4uAdvCqs5ZGp7DMJQolpTKFuga+bjfpmhxjeIN/a55sdRpwL5Zg4Xv6hzWyB5gi6rT&#10;U/sUz/K/XRizddAItgaB/a50U7mvi2ctncB6PmXIPMJuqjNt+5UH7G/8q45P+1kX0lvYR3G3HaPy&#10;13zPKHMWeyzFk8eBfVoOi5uUx5LwEBdt1AlfaG6CC8DNAXvDN4S9/aB9BgCXMobQYcmb/lHcZ2ls&#10;eehR2eT1IWwLZDlnROydIXYOBOeRkeHXg2uyw062KP2IebgYy1yP6lzdcNA2L4jXyFvKGzoO5RCr&#10;fQ5RRpVbudV5j857zDJ2y7JgntYtcImHxZQ2ulwiET1cSZey4h+HoiOQ05rT2Fe6AAmIqUTFOax6&#10;zGG83uBCkRPjZXNkrNj6i5zzr05ff/zZeZx+Dl988b89nU5/E67YntM0Fb5ZsVDVJzGVtBBd2NHQ&#10;zm0uqHIs7dwiPn/LVmjN6yovG/XaOfmWHWYj/BQ/KS5h/5QHNABHy261t2WnkyZse6v/KivUvmH7&#10;+K7iIeXZt2yv1tV6x2L+R3Pc6rpP2bZ63+oh20art219agurnuMCN7A53nRRUOvT8f2UbLM0e/Td&#10;0sTSThcX9XeLxZWHtI9KK0vPnPO32wEH7E9m4t8WA5IAOtntALUYr8U4b10t5rYE1rJ2q8nm/k6R&#10;PmAEKzAtmFL6WMZ4RD9tv65SKd1s/a22Wu++0sj22fbb9ueRILLjospflcYjoWoNgFY7W/Xb3235&#10;CrDfKt+W/WgyPhJaNorTjpV1sPKvrvJaAwLYnJNKnwo645asnjnQWLZdSaaz5fry+ouXy+VXp9v4&#10;l8dx/GPTNP24T9m5uOxO5gRQnSMUwGr0qKCmY0lXIGIsJ0ox6ut4PJZcUbJVhG3l8wpGtR5eewNy&#10;ny+MDjbSs+a38fd05X11dtLhQUccn48x1vwGukLOenSFrySt329X4pZf5j/LBohsCirtonSsjNAI&#10;DzX6vC/0vN6uO0c2DykgfVkXy1V5R0eY3ldeCqEcksByypbhbfWeEW5WDrD8XfThegiCOiV17mok&#10;RNd1cH4F4dj3W+eRBfjKK+pQVt4hz+W8zweohgrnDec2jXzvfXUqd105hffQd7vxUlpqma3VUSsf&#10;a1RAztWxR4efz/dG7yoV9sYvTOTD2laONU9sozGl466OFLaPTgAdOx2DEDrTnvsFHtVPKpedc5iW&#10;cQfUrZ5jJELNUYS84xXv3ZqLr6uRWofDAbfbrUYYAK7srd7RBrs2Wjmtck75SkFmSqmOk/Zd9agF&#10;hrYONVYtDzM/kSbhppwiH2uEGduWUsK80otb6zfZtD1b5udeR9qxoJzwBnrlnGv71HjRPumcAO6d&#10;Zxb/2fo1eqUln4DtxNbd9jXBmqoLLf2t/KBOUxn5SLezfeyf1VH6/iP808Isdh60eEZ5TPnLXirj&#10;OI6qI3Xx08ootuOttju3HVKgTlfKc5ajbWwZ6xbjF97Z11t1htuwg3MOzGGl27TJe6qb1BEaQiiL&#10;DI36N9kXdvO99ht7/UM9/EgHVn6O+6iZuvAqckjpq/R6xAP2Sikh5vu803a+qaN6MfOCc4XlUY6q&#10;g3zvoN6icpVnLKZQWnOM2lh5c6pw4YoLpNM0oV8PjpjnGafTCR6bcyXnDLgtkn0cR/iu7M5wuWDZ&#10;IA6vw+GA67jlz1U54bpQnZDjOCKv8nJOayqSvprmPsZ4TCn94uvr6xfLsvzYhw8fPrz78P7/SF7L&#10;OdecnMqDIWwOUB1X/a4YRWVZ7a9/PDf5XXP+AZsc9t4D+f7dt2SOrasV4WYxmuVB+7t1xltetL8p&#10;T7XmAa+W3uDvLd1j22350/5XmihWYBmKpZQGWq46AW0/gfvoeUtP7Y++q2Nl39XfVe8pf/K+tR+A&#10;fdoItlH7YsfatrfVln+Wa5MdbT/FI77mdYc5ZZy+9Q4422D9Xe+rciOxNJpA37OKF7jf4qB1PKqb&#10;ddhyLQBrvWd/ezR4vLcHD58uq8UEjz4/AmK81NtshQKZ095vgVK7UvXWuLbArH2Gf3cGods7BB+d&#10;gvZIiL8lcFvXW5MOuE/Q3hKSVmnofUsrew/Yby1S4aU0V9pZGrUUIXmtRQ86fsZxxPV6/e44jr90&#10;u93+eLxNv7pM0x+Iy/IdpOSmZQFuIxuNvK6eejggZcR52a2ONum0lCgZ7wsfMt/H6XQq21H9tn3K&#10;GjQAdgccWFCmYNGl4oQIxpHHo83t+Fij6na77ea6Oqr4t0T9bRERBEBWIe638niE0FdnXnUqrhFP&#10;us1HVzKDXx03KwCjo0n5zzomLf+mlHA+n3c55DTpP/seY8lVxbr5LHlFy6/0zgCcrxFcHDNNrFp+&#10;v58TCvDIy37dsmIjhBllov2uK9Vun7PG9j/GiM55wK1Azm3bwuI01+gD5HK6btf5NYdacRwFuBoR&#10;Fddchl3XlZVxH9fIhQU5x5p7jbkFXcqIywL0eyeW0oa01kSx1khNyz65voJklTsB9+Av54xAGqNg&#10;6eT2UTJDP1RezznXROycezTC1YAivdVoVecKefMtGU162BwvKr/U0aE8oXzASFWWH+xpV3DIuRjG&#10;kU5KVw5fOfgOOcciO9bIvLxG3yJ45Ozu5iVpwXmuEbCM/mD90zShc/eYhfd1rFWGaL9ZJ538en9Z&#10;FpzP5/quzic+p+XrWJC/tm1VYZ2reS8XPHZjoX3guIcQam4l237KTx1z62Qh/dhebltVOul7yoeW&#10;R6w+Vr6i451OOcU61hmvZem4qIy0/ayyTAwNix8tLdX4bc0B3uP7ti6OlbaVfW3tXmC/7HfbV3uP&#10;TuiNX9pGm+WRlLb8kGrEsSzvtryjlke1XdbRDbg7+hZ9ucezvQ/N7VIsV2WY0lLnJp3YushAx9Kn&#10;MKd1QLT6OM8zkAt+UX07zzOGBxF07IOOh8Xe5HfSb1kWLHmLmFW5aT/rXOWl847lqWP5er1iWRa8&#10;f/++zpNl2fSmLuixHLaR5etY932P2xKRM9D54sz0a4R9dW7D4fLyiv5QFoxeX19xOp3w9HQuC2CH&#10;Q4lMk8Nw+N54veHw5BFC2WHgMuAzkOalLh4gJ8RlKvg35xr53bk1QpA6b5XzoffwAXA5IriMtEQH&#10;AD74nHP+kev1+hdSSu9iTufT6fQfnM/nueikDYuqPhnn6ZMY7xF/p5Tg1wUwxcq6qM9xtvJmkyPh&#10;TR5r2SZ6Txed9bnW81qu8qTWobz5CFfoM9YvYO+15q5tH2lsF+Isxnmr3Y8u65SyNNAFCtVxvKzt&#10;3Cqj1T/Fo9r+txZstG9sGxf5gM1W15RGuhhqeUfLsm2291q66a3feantZ3lC9YvWb3WExQaqd771&#10;DjhOejtpVNiq555KkcqOOXV4tQBCi/neYkYLEh4BNgv8rXBTQ7XFCPY39o1l2Dpse7StVlG2lOU3&#10;+V3bxfZbw0pp8Wi1jM+qAWXb2QInLRqp41UBbEpbTiUtS/9a5WSfe+So0ucfTeKqXA0tddXTXi2F&#10;ohO9xW9WOOjKuHUQs94a+dISCuu2Quc2h4i2Z1kW3G43XC6Xf/Xl5eXPjOP4R3PO/wMX03fnef6Q&#10;UnKVfm6L+tGku7rl0m4z5Hwp9fIkvc3pR0eQcw4u3eeoYxs1ko98audN3V4lTi9VjtfLBcB2Gg6B&#10;m46J9x63dTvp6XSqkVsAttMs11VW+G3bJB1xdmsYjZ9hGOq2NVXipKX35aSvvu+R4nbiqb5Txzzf&#10;G0rqLFMgnFKqEWUu7WUX20o+IY/wGT3FdFkW9MMWYaM0h8iBy+UC5xhRt+yUsia61jarsyDnsu2H&#10;zg7SdZomLLLtbwdA3LplJ3R3c0vHlxFfOee6LZA8QKOgtU2NOkjbzYu/s6zD4VDn4/l8RkrbCWnK&#10;0y2ZYHPQqXPler1i6MJOPtRoIgN2GAGn5RfeWOnbAKc5b4myNVRf+diCb843tkXz9vAdPZSEtP2U&#10;3rM0YjuYP7I6tV13x88s3zmHsM6huqXXDRiGAZf5ujqxsEUGzxF9P8DFhM7v9TjbOKwOSXWsq8OU&#10;V8tZSLlntxmqDlUM0QKAShu2QaNeqS84huSlyrsSqcm5p3ridrtVpyv5XHXONI21/VavWp3PMdPo&#10;bI00VUcmy+Bcca5s+2dEB6Oula4qN5TGj4C59363RYZ01UNedD4oH1FOcoFBsZsaGtp/pUOrvTru&#10;Skc+ozJWy7OOD/aN42qNOMs3WpZ9pjoagF0+TtJADU7lNf72SK7ZZ1kOF6GqnMhbKgS+oxhHMY86&#10;wCkjiQ1a+FajlDl+7Bf5jZiG7edzRI3UybrAwMtGUQOoW2DZDvIe9aPKLpahxj0/162IKd3xu17q&#10;4LA0cM4hSWRdSqmuh1mby9oKLJNb4DmXVe7wM6OgT6dTfYZyRc0HyiDaDXucuMkHLtLSCcUFohhj&#10;ldPqRDyfz4Df8rGy/pwzbrcbjsdjxVudYL5pmvD8/Iz379/XesIaQe2EH8oYr7xnZPm05hblKdCH&#10;NQKP9XFrrvfeOedyCOEwz/Of/Pjx4zml9Lu6rvtPQgj/je+6HMJ2MFbF22FvE+n85Rywi17cws9o&#10;fPK8tWfZN932DKBi+1J/18Tn/GvtQ5bPi3OOfbBO7tb75BWL61Su8rca6YpNR+rF+a86neV+k4u0&#10;AzYHjGJDa/9aXaR9aPkPdJumfU/7acee5amMfCTj9R3tl9oTfEbfUVn5yJFJpzqwz+GouEbxpPUH&#10;2fJs+z41No9+13cVK1obSu1naxfZ+nUusZ7wm7/5m2828p/n9Xf+zn+92xKhjEiBwUsJo4OtYIWK&#10;QJm6FeLK51uT2Jav7VOg2PLc6qWAhN8VCOgEsm1SJmyBB31eowC1T7x0e0qrnb0v29fSUozmzodi&#10;PKeMLgTEZUFaInIseXWC9wiu/O98KN+9L6czuhJR4AB4t+ZFyLl+dxnl5KCUao6fWcC89ouXghIr&#10;QCwg1YnKcVUQ1BojSL/YRp74xPwPLq/9YV/XPjqUnEkK4DRShfUyCkPBcEqpeYoW+6zlqEJUpUbl&#10;fjgcdtEKjDhQg4JbLbnlI630mVZHQFWy44TXl5efef7y63/j41df/y++/N73/0rvwx84dcOPzuN0&#10;nq43h5ThY8Z8GxFzLDTIJRorpoRxdYyklHC9XOCdw3k4ovMB023EfBuBVKLSbtdnOJ9xu10QgsPp&#10;dEAI5XS9Jc4Y+g7zPGFeZjjvELqAlBOWZUZMEfM0321zpYNqHMe6nWxJEV3fAxky7xxycFjiUqOf&#10;6JDs19PFxnEsSnQVwE9PTzUCI8YILDMOfYfgyirs0JcIqGWesMwTcorou4AueKS4YJknICf0XcBh&#10;6JGXpTiBlqUYww5lW0QuBzT0fYe+CwjBY54npBQxDAW4prQgxRnHwwHOAcsywznA+2LYpxTr9847&#10;BPlfptJaTy4RYzlFTOMNOUV0oWxvma5XPJ2OeHl5RooLuuCxLHPtZxc6eOfhnQc32AQx/nSuee/R&#10;hx4OHnGJSDEhdCX2yq/zqcyzIkscMpbxhuBcoYF3tZ2IES7nsjotOVmWZUZi3i4fcFtPIlPjnuPf&#10;dV2JiOgCQt/BeY8lRTjvcTgeMRwOuE0j4F0BuiGU/13ZgpSQcZsndEOP/nhAzAm3ueRl6fu+JGZO&#10;CTGlkkdGnDRbIur2NjwLzMgTDnmVQ658dwHOeaQlIS4JwCov8iqfYkTwHjkmxCWWXESpODQdHFwu&#10;sljl0k6OAmWV3Af40MGHDnk9KRbOwTtU+UF5QwfU7Xarji6OAWAT9Wd0XUCMZTtjjAumaaw87Nzj&#10;U7pTSljmGcjY+G/ldyAjr3OIPJHigjjPWKYJHhl98JjnG5AXHLqAzgEhJ/Qop6L2wSHHBTknLHFB&#10;TEs53GOdO967KudUz1MvWzwC7J0DJcLHI6WMGEs0qHN+7XPJq9h1Pfp+QAgdSp5FAHD1nTAM6Iah&#10;jH9MWJaIeV7Qhx6H4Yjnj88Y+qHwa8rI3mOJCdO8oBsGII1AXpB9yWeXOw8XBizBYUoJ4XCCGwZk&#10;lBMT52VEcIBDRIwzUucQUQ7D8MGh6zs4D6S45SM8nU5V72TvME4T4BzgHKLMB10pp57TA1I45jpf&#10;6LBRvUijgI46dZzollvW9e7dO4zjiMu6GPPhw4fdmNHpp0Bct+drm9R5aBde6GCwDhHNM8x2c/uj&#10;XtZRpM5Jls1y6XxSTMDk62o8KJZSo9s5V/UqnXmafF2NZM2zqQ41i9/VGVWdA90AwGEcJ8zzgqE/&#10;wLuAGMuBMZZWanDyuy6acFFrmkYcDgNiXHA4DFW2EKcil8XDG/FP6OAyKtYlvr1NY10EYUReCB1S&#10;zIhLwjyPdYFlnqa6IDxOI7ouVHnk1kOdSgrcDUumnOC8wzD0cN7hertiXmZ47+C9K20OHmHFAH3X&#10;Vd3cdx2WJWJYcc0yz6veLPOPn7sQENbjyXNKQAa60KHvOtymW2ljcOi6slW86JiCZSo2QEZKEXGV&#10;hzmnIqvHEafjsSyQxQXelV2Nw0ozzm3yDHEo5573Ad4HLEvEskR0XQ/vA1LKAByu1xuG4YCu6ytP&#10;lG3wRUbmuMDlVPSQ9xQrhdCr7O+6UHKBplhODZ8mLOOIAODl+oph6DH0XcFscYZzRdbFZcY8jjis&#10;jsK4lHQgDhkBgEsJ01JonlPC8XDAvEzwgsWul2vNGRiXiMv1WnPaXq9XdKcjsgOWuCDl5LzzDkBI&#10;Mf5MXOLv+/qrr/8lBxxjXF76rvsqr/KIcjEam0JlKOUU54jm4EoO8F3A9Xar+D2EUPD7OCJ0XTmw&#10;CMVm0MNHssiLOG9R3mqzqP3Vcmhpe3mv5by3Dh5rCylO4sW2qENLnSlajl0Qay142PKtLdZygKlf&#10;4pEDzPod7KXt0zJbTje1PdVPok5A8gz5RemqtLHj16KL0tn2RelLH4Z1cmkfFPtqX/m+HgKigRba&#10;D9VL2i/rtFMcRh2tdNbFVOVV1tda3HmLf771EXAqPID7yCxejxSxEpqfdUW2FYFmGUU92MB+JU3L&#10;4t9HDp1H/WP71Bmoq5Z6tSaivbQ9mqODRqUyo33PCgIrxLT+lnNLnYZK809dFvCxTt060/J0298s&#10;KNW+Pfrd3tPvmsfEOgyU56zAs2XZ95VXdRXP8lNrPKwDVgG3KpeW4nn0GwGy3TLILYfrdlNcX15/&#10;5XK5/OuXl9c/f71ef9l7//56vWIep9oXoBj2OWcskgOOxk3pb+nD6XRqCnZd9cg548OHDzvh+fz8&#10;DO89Dt229VC3evJZRiAcj8d6YtT5fEZao9X4Dp0CyzjVldAQAlxeimGCbTWaCmscxyr8udp6uVww&#10;jiOenp7KWKz9ZK42zfdGp8OyLDUfnK5ivr6+4rBu8aPC0egSXi2lRd5NCbuxtU5gpbO+qwpIVz9Z&#10;Nw069v9wONQTWenk9N7XHFHkARq5upqt9aflPmdMzrkmy9e2Oed2W19pTIdQHP86r6yjWhX1OI41&#10;kkGd3eRHXaSgnKbjnsZXa46S73iRb2j47xxNBuzwORv9ZBcaOEYubyuGGmkFbPI3hIDQbYsSfL7v&#10;e2S/bQnSuuI8VgBE/aERgK0VVKXVsObIIS1tHpAWaLOgyQJJ1k1Z1QKvvIbhsBs31Rd2BV1pS/7Q&#10;E11ZtzptWpiBY9fCAS1covJXeYj6j5e2m+3V1VSlm/JxjLE4VN22+s5yTqdTkc1DcZDe5iLHefgM&#10;D/Eo9Fsw54ScAqLfAPblcgHigqfDEYfDE5ZxWo3lDr5bwXDe+pBSKn79Br6o273XtqvzJDVkgD1k&#10;gbJSHXaWtyh7bNQxaaVjSrDtva+6SqOqKf+4WEY+UcOQfbTpDDiOipl0HFX+Kn+SL0lPi7GUrhqd&#10;yDL0r75jF6OVv/U5HUee+EiHYEuXaP3spzrbeVkHnGIafZefbbktjGcNIKWDjhVlrc6prut2BwRZ&#10;XMJ37EK9Rml7tzexWA6xkMW7VpZptAz7w/saYWjxN79rnl/iB9otSp8W3yvdrH6jjtE8jRxDi3NJ&#10;H+1za+GYepF91MALnQcaFaXRuToXtme3ua16QOum7mc9/Ey89/r6ujmoA/PSFsyI9Z284rtu2J9u&#10;S5p3wZVy+u1Ux9fXVxxPT1U2OOfQH4baJ+oe5d2Uklv/wzn3cznnz2+328/NcfmllNL/1Xfd/73v&#10;+/8Pd1lYp5du19UT5tlX0nZaHWpPT091fnNOqDxj9KL322KIOnQOYZPB5CF1kNg5a+04tftbf1sR&#10;bCpX7fxQedaSb/p7S57YNjySkyxHec/Swcqz1n2LIbQPrTofXa13OAakmco1yh7KQzsO1L2P2lnx&#10;vHE02jZY2dKiw1sXgyIYPUpczVOUrR9Fdf0Odzygl95r8Y/SS+e8ytXWVfXgJ3v4z/GyQt8O4CPQ&#10;ru8riAc2YA1sBo4FgsDeMFAFq/U/mtw6EL+TSWLbrXV8Ezq1aPJIAFjB8Yjxs+m7vmONEDsGrQn3&#10;TfrSAn1apoKQR05EflYF1hIUVgDY330jwsICpEd9dM7V3DbKI1Y5L7J6pAKxlbTSflZBp+DBXqy3&#10;8rVpXwUkQM37BJScFtM043a5uJfn51+9vl7+6u12+/V5HH93jvGItBoWWAFJTDXkf1lKVAhX9IZh&#10;wOlwhHcOy6osh3UL4KPVCXV+qIFKgGYNdDUkuq5DFzp89dVX8N7vTtnKKeH9+/d4fX0t4CMmeL+P&#10;Wp3nua5ac4sB/3MrKdvlXen/6+trbUMB4Nt4qmLTwx3UGaS8xzGgsacnp9qtLMDeecvvwP1pgZR7&#10;euKYE4PHgm9V0Co3lmWB7xxut9sukbtuH9UtxnbBgqCaAM4aGgDqqWXqxFEjLwive7/mYXH71S3l&#10;D9uHR3NFnRQ0Hqxziv3l95YDB27vuPXe705WrX+NXK59DXsZrU67ndyV9rOMQsP9/A5h76gnTXLe&#10;54qqPBn9rkzVnS3nEEw7brdbnQtKQwB1TlF2WZDHzwpoNKK7OGf291uGJMdaZW/rv44fv9ck2QZs&#10;W6ecHRsbYUCatcaI5Snt6xapZQNw2jcas4zKUn3PueScw7JGtSzL6vwPHRIi5gwgZ4SuRxcClhSR&#10;lojQlQW7KUaErmyNyjmvUY0LFmRkl+FciQi9XMdy0p8fMEeHJSX4HBC6kiJgSXORq2s5SBlAORl5&#10;J/fWU5K9c+hyiTTPOd/pT/Kr8oaVm9agUN1Hg8KW1dI9HFfKyIMkaE8p1UM4GEFOA5R8TaOUlzVs&#10;lCdbxiK356jTRGW76jp7Kf5sYSqlTctZ/AjHKV1ULmudKlPV2allWoeA1qttVfym/VFMYNuqz3Au&#10;WINQHWiav1LLDCEAHjt5rfKIetnaB6RJt0YJqbyt2CWUbYqu8uMe73BM6LBR/lQnkzpErLMGKDlt&#10;dXFJt3uRLi2dr7xlZbvWp45LHVcdo7r93xj0OnctBiSPM32HOt2A7SAvPcBJeURlssVS1s5jrikd&#10;n7A62ny33e/7HgHrtlwHeA/4XOa4z4ww7ZAF1+QllijxYSjbWd0JOSYcz6ey8yKWQyByXMdvmjHn&#10;Ml7H4xHzEoEkB5FgHatUZKbz7sP1ev3DYQo/u0zzH4Z3/8XQdf+n09PTf155I8pCYvC7hUrVUeT7&#10;GGM9/TfFsvOJEZl5/cxT1JFzPWmeNkW/1psMrrWyReVE6xl7T5+xCwlWR9hyWve0/Jb8sO1ovWft&#10;a9tOOx/tpfJQ+bXVXpW/rXJafbe0sxiIdattyLmoi636PMugHdJyzlk62O9WRjyii96z2EzbqkEn&#10;2h9LN9W9fO+tttq2WTtC7Tp9vuVctv1z7lseAUci6iovfwfaCQj1PoUJf7NA3L7bIphORgVy+o4q&#10;L7207Y8uCzC0ntb1qTbaZ3WLAJlFDSJrFGj9OWd0pq9KW1uvAgT2SQHoN+nPI6ZtCTUdX/1N/1tw&#10;ZAWVjmVL8NrVPJ28rQiMu3Y/6GOdgKvya60K6Xgoj7yluFqgvgWweSnvlgTxm8G6LAtu44Rpmvzl&#10;cvkT1+v1r43j+Ofnef65GGNIqZzS533ZjpFSwnS74Xq9buX6zXnB+cA2LctSAEq+jzKq22NSAQIf&#10;P36swCilVKMR5nGq46ARRqTlPM/48OFDzQfJ97sQakScvRSAdl1Xc891XVej5tKygRXvPSZZQeTx&#10;8CEE+LBFcqgDguOmkYGkCRVD3/flKPl1/tpVJ9veR0pN6TtNE6ZpwvF4rOBdZY/lN1Uuyru89IRb&#10;glg1Fq1zkH0mb9JQrbyYNgBc3p/ujEQFBd0aLVjryBtfK8hXuaX1cZVd26sgXY0dldXcrkWjW+eT&#10;zkGHjefZxhBC2eppdJDWt+mV+ySutr7S77QzrjbeXOcUWBd5J+94kFtgtd8sW52nbItGHllnpfIK&#10;jW8L8FgPndhvzUPL63vnw/7gALaDv03T/hAKlaGW5/WzGoIKtFh/C5jpOH4KQLJ+RqDpQRasHyiL&#10;IdaBr3xg62rpcO231TMc13Geds5zgmvFWsMwlO1UOSPlUs/1uubGA3C73QAknIcDmDvQ8kPO+5Vo&#10;dUDuo/k2o1HfV9nccqAwIm3jj71DRGmmsprOFOqIZVlqCgcdE9bPttMZZw9DIH3pQFB934vM4jxT&#10;Oinvsf3ab52fKgstf+e8zweqfdAylF+sU8TyuJ0jHAPNAal10NjXRSPet847i29UTlm5/UhmWENI&#10;cZDSks4HlWlKhw2HbNG+zm0nBVc6ufv6VUaUVA/7LfZs37IscFU/bWOtfBAMj7xl3FrZYC+VndYB&#10;1pJXVmbz4tzlAoV1Jut4attstG4rstNiDsUMpPsjXmGbNI2DHVPWp30hLrNzx2Ia0q3rOiTHNq2R&#10;pqu8oxxQ454RZOyb5n68XC4lEs3tF5pJ2+vtthu3GrlY2ulQnj/GGH8m5/yjCflf/t73vvd73o3j&#10;z3z48OH/DOC/03Hg6JKPtWyd986teDrsnfgqc0gbm09aTwdWXlL5qeNieVlltJVtllet88fqxNZ7&#10;2p63LluOlqEYWe9ZGloHjdavn0k/pZGl16eu1pxvyXNLB8Vk2u8WfgBwp0u0rkdyt0W7Fi0sHW3b&#10;bPuJWTSyeJ5njONYd9+w7W/V86gtisetrOFctTwHmJOATX363LfeAWc/28n0SODbZ1VxqeCxAICX&#10;XdWz7ykQe9TWT03wVn+1za2J15pEtt/6m4I3+8yjy04qC9KUJjpBbDt+J3W1Jj+Akp8h3+ceetRe&#10;W7+2sdW2t0CIcyV3g61HJ5xdubCCK6XH0ZB2Mtoxt59tGTqhVVC0FKp1RPJeNfpQEsQilbwY8zyX&#10;6JV5GcZx/DPj9fpXx9vt1+dx+pllnh0dL+f+ULcp3W43XNaIso5RSAE4rolt1cjkqaMxxQoMuKKW&#10;VyU/TROQy/OMoKvCNpUtUYyw4VxuCXZNOo6cgRUovb6+VvCl0WykdXGslegXnwGsOUbyshl/DqgJ&#10;dzUygpFyHbpqrAHb6ajVwA5hd2of602pnKya45YXhfl81MjTvxxnjRby/v7kO9ITANxK78UoS7bH&#10;OlysXOTqLA1NOvW4gsyEvurA4vsawbhMW8Jo3V6loF0N2SDlxFiid2z5+r8FsFUGkObqFHDO1agX&#10;dYK0ZO+ji/1R/RLqPNtOvCynoOmG0XtZyDaTR3OW0zfNfK/PLsWJkHyZL3nZ5BR1Ax2fpX9r3oqU&#10;kHKuUT40QjTRukYStfrtnMPT01OdC5z7qkdJX/suLybB1/miibWPx/NdBKn2X5NtW9nwSE+o/lbd&#10;QDnDrUHkTeuA1HL0N8uHNBbVEWH7rwaz6mGNsLOXtnumUes9ln7N/5M9cjfUMXgdRyQXgD7geV4j&#10;dw9nXOYZfljnXFjzjrqSL2lcT/rL3RGv04wYZ/TOYxgOWLoeC4psD90B2W+nMCcPuJiQ4ZAS81GW&#10;yLcsczelVKIvxAnYku+PFqz0vj6v40D6qmFBniZ/cVsLsB4qs+oS8hQPfuBWLOohvqdbYXV8WJfm&#10;vGrxpMWofN+Os5ahho91yChvqoNVZWULY2mb9Bkb4Wn1A+vnvAH2JzBTX7CtOp7lt7081z63sJL2&#10;x/v7LbyqH1UWadn7ubmsNMXuvd0BDgAynWRYELotik1zyrYwveJHi2/VIG/JLmsQ89Ln1ZFOfiX+&#10;IJaizrNj75xD392fMq0OOOtgUPvI8hXl/+FwAPy2TbvFY6zHRuEp/2mZrJf0ACg77xeA1JnmnNvl&#10;YKZeI93qqdjCL5zPxam29rWehJ2QlhnLujMk9AfEtOD2esH5fEaOC8LQY7wWbHc+nSqvee8xhBMC&#10;1m3u41QWxnKJYkOX68IvuBCbnAveI+aEeZ7P/WH47uvr61+6Xq+/OF6vv+/D55//B4fD4b8krRyd&#10;Zys+DysG0y2oxG4FPyz1cwhl5wa3ZZPudk7yuy6e6KVyujVvlZetDf3IRlKZrpe175XH7U6SFkZQ&#10;XtNyWnLIyme916LBW9jRzkP726M229+UXha3sh+66KZ05D3KCy3XyulW+1t1Kk0tfVq0aslMLdfS&#10;0eJ+zmldxFCZ2+KvVv2tOgDsdoFoH1pjx7/an38hHHDaCWUQ7ZSdOHzPrhZTYVDpWCWgE5Tltk7f&#10;okCzIeNahvUAty4NIbfe1BaDPKKN1qvf1eDWclVQ6vP822I8rbdl1AD3wudR/1vjZe9rG1v9bQFs&#10;+98K2FY5tl7lN+8eG1O6hU/L1HGojppGfSxTLzWugb2DsLXaoyHkrfFQfrZ9432dT/M843q9Ypqm&#10;7nK5/DxS/tfGcfxL0+32x+d5/skUo9N5wbL5HvfjD13J3bPkpYIjFeQB2zY39jnG7bRCto8JjJnL&#10;LecC+m+vlx2gIu2sAHYOeH5+riDLr/3nKVsK5NhOHZdxHHE6nTCEDuM44vn5Gc6V7QHel1B8to+R&#10;LIzEYN43lQsKTvQ7ZYXOvZRSDevXKDy2UZWgNdBJj5LAuIAoOjApD4rjZXvP5ltUh5OuTqshrOOv&#10;IJiOEoI7zgObg5IGQUybU5M0sdsJd/NGxi3GWB3ldp5aI1PbzGfobGY/VWaoAaD1c1x1XrVAYMz3&#10;87/rurrl7lO6S+em8gXHoOuYI2sDk8rL8UGyWMAYM7jXl5qknbTQ6I/WFnn7X7eMqrxm3XZhxQIq&#10;1q+J3MmvjFbSMq2jtPj09w41paPdQtFqv5av804/swyLNxjB1ho/OjQV1HJ+s1/LuJchlieskaN6&#10;wzmHW9qioGlIlfEu84KRnCqX1FGROHakEcq4T6sDLs1bLrQObj0UZnNQcq4AW9RZtya0V/44DNsp&#10;lnTo6zywclTprHk1dXuVOnR0jHX89BAQflf9vp8ze/qTN/idicyJCxXT7Rw2a90cO4s5+RvHQGWP&#10;6suW/rOYQrfm2Hlg5eunMBkvxdI6h0kz1qGnQ2s7dRx1EcYujpT37hdILR7SNls5rfKl9bzOq6pz&#10;3f3i9ea0GurYc/xbuE/ntPIB79XoIROhYWmhuEDlaAv7tjCmddJXvdCwe7QOOz4tJwuwJW7HqjfV&#10;SaltJFatv/l9hLVGcupF3ELZqHSy72j7WuNssS7/ax8V/+0ivLDl0IsxIntGs+1Pn912FawLpkta&#10;cWZ5/3a7IaWEJeWag035mQtcm9y8X3hTvgghlHJSdtM04Xg+dSGE8Pr6+ssvLy8/MS3Lz3722Wf/&#10;m/P5/DfURiAfJJS6VV4pbUIXdguipLs6a1RnqAywc0H1Ygv7tMawhf/0d+Uvi+/ss/r8W+XaOcDf&#10;7Xx5i98o37XvtkwtQ/vButT2a11W3tg+t+TBHY4WWczfVN5Y57ouFLDdKl/fwsJar/3cGg/FTHYc&#10;OOeobykbqv1pDja0fNei3yO66Zyx777FZ9Z/Y58HvuUOOAW5rUG3zNNSKAou9XegDTIsEFImssIb&#10;aIfDPzJQWvV9Snk8el7LbE20Vptb5VhBYicyf1dA8EjQabnW6HjUh1YZeq+cdrS915pIet/2xY6N&#10;LUsnSLv8+9+UHnqPtHnUXzv5VUjZZx69w9+0jD299iHMumWRShe43/cfpxkpZ9wuV1xeX4eU0r8y&#10;3cZfxxL/7DSOvzLP84/mnF05U9LBr7E6t+u1tCcm+JRx6MpWy86HNTqqQ5zmeriBS+W0LEcHeCrb&#10;WLnCiFScAZ0PcB0Qgol0mpcK3rz31Ymm47gD+rlE4PV9j8vlggTgfD5XOkzXG4ANSA7dlkA2pYR3&#10;p3M5gGJ+rcbd6XRC33WY1wgvANUZy2TcwXkMXQ+P/bZSNa6BAjBbUQTOlZXZZZqrkajGG3lXk5Tr&#10;HOUzNBTYPzoy0yqb+jV6g+8TnNsVL8tjwOocSVu+O7aHoJXbu1g2laQ6Sfo1J1XEPieUjZir825t&#10;R6L8yut/03ftvwXedl61Fk90fOxc1/mkxo2WWf9iP58rPV1pM+J+vi553eYIOg/vI7EBILj9yci2&#10;bfxrtxHW6L71u68nlpZTOz1CNYpoEJDH1DlOQ0Gvlly/Xi67rc7qgHXO7Q45aAEdGvEsQ7f8qtFg&#10;6c/v87x3krTGUJ0rOr8siOR7GpXJZ5Q/lIcc9vJaQS3ll51jGrVTF3iCrzmjwPYDiNLWylhAPYQk&#10;YQH8gHGNFM5w8CFg9oWWJzfgcD5hWg3Dp6enetLd4XDALW3tLrKkRD7DAe4wYF7lYdev263gMK1j&#10;FZ3HEm9wMWFywMEHDEOHfs376ZaEOS7rCdmrIZ4S4ErEifP+jnY6FnZMlc+Vx1TXkxfo0NWto9aR&#10;pPPAOuVZDstQvuF8aTl3lZ+sc806cXVOKM/wM+eE4mN1mGuZyr/kwRZ2VfnO/rVwNT+3FiH04m/q&#10;QOU4sL5H/51zcGF/oIXtmzrAWvNf9WKL1vqMbVNKqZ5YvUXh7k93Zd98Lotxs0RcWZ1Nmmr/6qmk&#10;xrlc24E9TVoOhJbc3WTqngfoNKTeIg9Z5yRpZBeELb7XsQfuZSPrZOQoZVtOe93LctQBlnPeRZXq&#10;vFPnmJZjx1EdRI/wszq2lMYppbobxDm3Rjmu4xYCkDNinjGcOswpwndd+W1Z1oXZshWuf/8eQwhY&#10;ble47LBMM+AdPDKev/yyHADWr4cvxDXnXRcQPBBShnMZwQNdR+d7Qs6+RtAqnnIZrg8dhmHA9Xr9&#10;XV9++eVfiTF+Mc/zZ+fz+f9wPB7jDielEo1MuaIHfuWcMa4Lk1wotTlYL5fLTrbtbSfAnlJubakW&#10;ZrEYysoWva861Tr41QmiWLKl2+3VkiO8bB/1ask/W6bFoK2+s32tAI9H35Umrba35LxdeLDySeeG&#10;Olo1mOJRW1r9btHN0vbR+3cYWi6VRxx31cuttlqe0MvqSl1Y0N8tvS19H9GD73yrHXC87MRTEEKG&#10;eWSA2AlqCWsdIFqnlg/st4PwGa5qskw1ch4NgF5aloaK24H/JjRqCQS2204ctlNpYcEPAKS8d2zs&#10;7qX9lhC72vmpyblTBA1GzjnXHE96XwFka5Uh531ybP6mz7wFFvV5AmkV7gS6Vog/Esp63/Kh3aOu&#10;fG3baw0Ouyqo4KfVX62XF+ub1uT+l8vlcLlc/rD3/s/GGH9tvt3+lXmefzTG6Jwr291ijMVhlxJe&#10;Xl7gvcdpOFTnE/vqXMnR9fr6WnOiVaGetkgHu0qh4zCO13rCZgglxxcjwRRcK/1ZxzzP+PCunJ56&#10;u91q6PzHjx9xPB4rsOYJqDq2BNi+8/j48SNut9uOzgQlmuNmnmd89tlnuFwumMYJ5/MZfSOJPsdZ&#10;T/xSnrM8qfnn1FnEyDs9+c85t4sCud3G2h/+5SEUh3VrsPImy2UZpJk6drX9Q1fmJ9tGYPz8/Fwi&#10;B2WLVUoJ1+u1OsXU+UKlSZC+8a6JDBEATgcSgSH7CGzRKOM47srWucg2MS+Tjr+2yb6j889GNth5&#10;G/M+ekAN0RACDv2Ws2onfz23QG8OApYZQoBHcRLwAAxg79RiXZ3olN2Kfs67SDxg7a/MPdLzeDzW&#10;CMzD4VB55K3tj/zPKDVuQ3Xu3mlpeV9/O51OGMcR4zjuxup2u619H2Av6tJCt/02Q94nrWyUk22H&#10;RouwDP1et3K7++0VAJBlvm5t2rY/WlBqdTHbrgsn6jixW8jYFuacfOoOAGSbkdt0BsdQE52zzvP5&#10;jJQShmHjJeaPBEr04fF4RPduO8jm/fv3OHT97tCdOC8AIqJgI9KUPEhZU3hk3EUma/+IYZTe1gHE&#10;LZ90HiuuIn11W6huOWvhRv3L95lPlPKWp2Hr/Cz58PZbVJSfOBd0XluHocoipRfLsnpe5RLLvV6v&#10;lTfaBvK+f5aerUt/t21V2c7odZZry1BdyEvnoPceMd8bbnZ8WvhPf1Ocq/3kZfus8jrnXMeQC2Fl&#10;LFCjLPSQHebiJKbRqHx1/GodKaUa0a1tSCnBhfuoQUtHi392DpnQ7bahcls1I0f0oCTFU7UcyeHc&#10;sp8q/nTbQWAAdjrV4pxlWZBwnypFo+ZttLNGtLJuyhjWUTGn2das88Qa4l3X1dQeKv/4uy4gFjql&#10;XbqScbzifD5XmjD/FH/b3osYxxFf/NhPlHYgN+WGRtF+/PgRh/fvd3Kt9sUXOh2PxxpVJ7zrzucz&#10;DodDfn59ff/8/Pwb0zR9iDG+67ru3++6riooYvCSAmNrB1AWv/rD5njTfL7cok+8yUg87309tKjv&#10;eyzjFtGn85ZjrFHAdh5zvKycVLlvx5T3lVfs8+RFbY++a+04/c066a0stL+9VbbVb/psixZ6vSWf&#10;W/Lc3tc2WAxO+UWnOb/rbgD+1QNM1IZS+qgstbS19Gv9ZvWvPkPswpRInE/24ByVB+qUbWFYvbQ/&#10;Wr/2R/GX5TfLC7bv4Td/8zffbMA/z+u3fuv/WUEHJ6AqEuB+xUi93xwIBSQUZmpM21UqjVJRJ4+N&#10;yrCrQxqCzXbopGW7eJ/lWCXRMspbE46Tx17KLDtlapQ4+98CKZVR5RQ2ayToe5b5Hl0toaHjwe+V&#10;jgZQtOhhJ7je11UzK3R1C8kj4e7yfcSlFe6Wpgq4qNi0fm0zx1rBd2u1neBWV+bt1iQCAIIIYDtB&#10;U+muiYSn6w1piYjzgpfnl8P19fXfmKfp35mn6dfztPxexPlHPODSssDlBIeM549f44c/+D6macQQ&#10;Ag5DjxRLvrHb9YK4zLjeLuj6gOvtVuZwCCUqw23RBc6VQxS883Dr6VI1WiuVd7zLiHNxGDnsgR37&#10;rluBXQmlw9APSDEhxn2+nNvtVgzDaUacC4BYlqVG3nHbKOn0/FwOf0hruPPhcIBfx5PbTTmeukro&#10;1sjJFPfh0cxZ13UdzudzNdSsookxFmAVN8ea5jvRsdTTNQmGqFheXp4rjZxzcLmcYqXKVbcBEdCq&#10;YrUyhDKt73sgA+/evcPhcNjJIwJYBVtsX0qp5EtB2R7MeQCgOmo4BnGe8HQ+w7tyuhb7degH9Kvz&#10;T42HQ9ejD13ZapwznKcsc2vdEdM04unpCeN4W+fK5mjzXrdKRYzjVOmpCyuc0/rZgrOcMz6+viCt&#10;/E95pI6o6+W6M7r4O5zDHBcgG8M1r5FPcZ/YmQ408kTNt7aC5FpvynB5c+Qs84Su25wi0zjW9jG6&#10;Ux1PlJl8XvMSskyVqWF9l0bq8Xis/Hs4HPDy8lL7rPJZ5wGdwDw05XQ6Vf7COs/I9zlvhk0xZrZI&#10;J84d5WOdUypTNkO77YxQfddKUcG286Lxrb/TUf0WwFScoHNQ5Rl1hhpQzE12PQYMpzMu8xXjkhBO&#10;Bwzn98DxgAnADI/h3TtcY8TiPc6ffY7ZOXz58hH+MOAVDl++vuKrywuucUZ0DofjEf3xgIiMj69f&#10;Ixw6ZOcwLjOWnDCv/9F3uL58ROcD+kM5wGGax/UUaY/j8YiXlxfAOSwprtu1/RrlByxx2dGEPGWN&#10;L9V9utigY2VXsHeLEQ1QTQcA+UaNcH6nIcryLPiOMdYFB7a/VRfvWRxInqJhrkaaxQhqQGm0Krfv&#10;aZ3Woau8RblOfaPGqjU0iK+V/3VuqBOFeoXyI+dcHQ0cH6UBn6XDmHNVbQCNXqQeY1taW9YV85MO&#10;OZetgMAWbcvfvfcVdyBnODiEtY6Sm66R4zfn9SRuh86HuxQE+lcdyt6FioMcALjVObL2mbKD42ox&#10;Kx3ualgOw1C3Tur4Ko9cr9eKBXe4mw689XeOr8olXt57xLTP+8U20jlEzFOj/d0+76ricjo6yTPK&#10;E605rnPO2nLTtC3WKg2IV+w2ae17eS/h0A9IoMNxW5DwziEj43q9FN7wHi6j7v5Ayui7ATmuzibv&#10;Eeep5IibJ8S55JDrQoeUIvquw3S7weWMaZox9D2eP77gw9M7LLGcTNp3/cohCXGZ8dXXH/H09IQU&#10;E86nMy7XS5FZKeN4OLqcE3JKHXL+7jxNP51i/Cx4/5xy/oH3PlebwgcgA8GHkvcvA/M0waFgLaSM&#10;ZZ4RXDlwrfMFz+eYcD6eyueUME8T4rLg0JfFFzpFWvKK48sxtPaRjj15X+0klqXYTOeGRpJrFKTK&#10;JqtvWbdtg84LtZmtXap1KgbWsq2TyjqWyd/kd7UfWv4Itv+Rz0D7Zm1gxa/sn9JQcY62XXWBlqXP&#10;tsbUtkdp13pPAzcs/rHlWt1kZa5tm9rwj/5TNqoNT92jwVcqN1o8ZfmK97/VDrjf/u3f2nmHldlo&#10;FJF5daLyUnAM3Cdk5NX6zveto4W/A0Xx0OtvDVSWo4Bcy9bPduJoPdq/T73f+t1OwtZvyliWeTsf&#10;HtKX77au1rOPflcFq2XGGOsKoLbdlveoLi1LBYQCPqV5a9IOK/BVpa6T066mcKKSb7myyfce1fOI&#10;RupMUX6k8FUQx2dse3WcNRokxljBwe167Z+fn//1y+vr/3qapl+NMf50junskB2F/W094fR2uwEr&#10;6DusUW/MM6YnvFkHtW1PzqtSFydkBYk8/dEV+nFlgwaNdYhwXJHNKZldX40ERvBcLhd4Z3LsrADf&#10;JosPXdi1i4Y9sAECdZxwfOiAG/pS7+VyQUplxfJ4PGJZFry8vNTcca3oxa7r4LBf/bXOX0bxqWNk&#10;zx9bvpkQAnpxflp5U3lWwKwufijvsh1d2BzC6jizcll5sLy35YNrzSG2rwu+RurpFtac8s7pUtuW&#10;NxBE+aGOIipU9q/lOFNZ2Pd7A1b7TnopPTkXao6gLnBi7hR7bS/uI4d1AYgOuKpbkmxf8l5W0Pey&#10;ifSy+ieIrC/1m+1owN0YqqNCAQd53v6msogOd7ZLjTl1kuza4DaHIWnK5M+UM3QUDEOJyKNDGdgi&#10;y4pBGu/6o+NoQb7yuOpCC+L0Unyh/AHgbguqdfrYuaU8yXlldUVLp+ucB7ZFrPR0RM4OMS04DEeE&#10;rsN4m7GkYrgchpKH6HQ6VT5+eXkBI0/HlKvjmvP9sBr7hSCpno7qvccgB970fY8P5yMOXV+4M5VI&#10;S/IgUjloQedTF/bAnlvmNfpC55tu4bU6XecUaW/HlE4LdWyQn8l3LQymUXS2HtVJWlbNuwmzHdxg&#10;GNWXVsdpO8i7ypfKVxbfWP5mP1QXqMy2mPcR/7ENFqvTcchnufCn46U8r3OM9ERjq7118nBsWY86&#10;ZbVPWo6Oszr/1aYIoqOqPg3bgkKJJjve4eMd3dDG9/fjbiIT14WgjH0Er+oIlTs6PjuHQd7Xp7rG&#10;/re8t2tHwzbQsjSCj+/quKoTeS24OrB1PitGtfVoG5S/O4Np+Exx8NxvBVf+UOxsr+KAXPVElSn3&#10;+fhKe8MuApQ8cjyd1xy3W53LUrbd932PsC4iwpWdHVxYyyv+fffhA56fn3E4HRFCqOXfxhEhBLx7&#10;/wGXy6XSKaZYo9RfXsriX86Zp95/Mc/zL9xutx/PwO14PP59jYAkHcnrXdehE8c/5wf7pguJdrHK&#10;yihrByhGURnGflj5aHETn2/Nu5Yc1Dbp9ch+ZT3W92Dlr5WdrF/llM5TK/9tecrf1vbje2wPndSP&#10;ZI/W/am/LFvppLS3uIbvWl2rz1k5ZW0Cvmfxl14t/ah1WVnBd6xMfNR3pb36blS+tOyYR2W29K1t&#10;k/bhW70FtRXSaIGA3Tqgiop/7eRXYWyZDbjPxUHhYlcNVfDwea1Tr0dAyCo2fe4tBWk/WwZsMXTr&#10;t7cmb6uttgzbhkcCoPX8o/btxvoTbXkEXHlFA/CVzq1Jqu1QYKcTR0GFXcFplQE8zsXy1qV1tZQY&#10;gKqUCXg1pFbbz6ix6/Va33PO4eV6QZ4Wf71e/2Ca5n8zx/R7w5J/NMaIJSU4X+pZphnTrUQvdD7g&#10;eOpr+TmX1SwCAR5wEEJA5zZn5bIs5cRGt61mHvsB3erkWuICn1NZjVuTffdhm2M0yqm0ObbLspSc&#10;cc4hu40+jJzx3mEZR5zXExdPq9NwGHqkGOGQEXPEEmdM83oiKdatQ9nBw+HpVLYUIGXkNQ8McxkV&#10;AJWR13xeHg5xHfPn5wtCCDXyhw4EAkS7Yub9ttIFtJUi/+uCgipGvTeI80MNCgUDG4jcFM6hH3a8&#10;yrbYFcic9lufW8B2B2DgSoQLtpV7bQsNbPLLYdjay0jFFGPlIc7NsEqKlLcTBnPOWGKJksgx4ng6&#10;VaP69fW1HkqBdazcKm/oTIg5YzgcdluG1BiyRq8FUAAwrzmzxhWI9mIoTNNUTgF123xVB0MIAXme&#10;1yiG/XYdPq/OJdUnOaWaH0zHZgNJQF6jM8q8zAhdhywAnLSapqmu9qlO3jlERR4r/dOSdmPKtnLe&#10;6so1sE8kzzlPh7Vzbo1cHHG73XA6nZBzrpGoqpdt5JKV/cqbLZDPS50crTFXx43qBT7rcK/HdU5z&#10;vhPH2PmmUR6QsiwmssYIZcjXGDFPGdMy4jCckYLDNc5w8Dh2TxhR+n6byrapHz4/I3uHeU7ovMc4&#10;XbEsM3KK6OARHODijDjOcDHBxxkB23ilWOqdU0ReOizTBL9zGgPJeeQcgbTpZ7h1+3sGfAYyMpLD&#10;Lj+l0lt5XvGZ4kXdimZ1qJW5zNvG//zNYko1QnR1nLxn8WidxznvHPOtxY0WtrPjzd/4l/PC4kSN&#10;VtV3bD3kMctLvNfCHLYcS0vVS7p4RbnGuc/oI1vmjg64n5MtLKaYjs/oXLR6lJ/VaQ3sT5hVXVdp&#10;E1NNDwAAy8KtTuFu/jvnkGMs/JzLIp/ik9ZY1D6mjIxcc9LmNaKK+slJmTwZk1HlTu53bt0GK7+7&#10;lOFcKSeELQdcThGgjALgnUfEvcxj31p499F3zrlq6Lr7PN68pxE+LeebjqPFGYp1+KwuVvMdlZd2&#10;bu102uoY9WXtAJ4yHWWxNwEluj0D0xrt5OGAEDCPE6ZbwcSdc3BxQXIr3nIlqmy8vsJ7j6fze0zL&#10;gu5QcHS/nuq+pFUHX17XLc8Oz88v6E4HvHv3rvTxOAC+qweGzdOM19dXvHv3DlNaiLP8MAzu+fn5&#10;56/X63dSSj95Ohx+3IXwN/u+/4chhKxztdoOacNTyqOtuUe667jo4pyOn52v1nZWZ4W91NbSsbL3&#10;W44Ze7XwgP7ekj3WTm2Vqe1rzR1e9r6V45TxdIhqf/Wzymx1eqk+0rr5vm2b6jY7P3VsLcZv9Y00&#10;VOes1cHKH5bO2h77nVerDfqMvd/ih9YY2nHWhVCrHx+1w+JKlWG8/612wPHSlWVgA2HsnFWsvCh8&#10;FQjx0tB4K1x0QJR5tFwKqEdK6dHktM9aJmgprrcu+7z+1rpny26BP/0tygR8S+F+6ve32mCN+rfK&#10;bT1jadQaA1s+623xjV6apFbHqgVKlJ5VcPk9n+i4t/pky1QBq89rDhv2Q7cgAKhGBJ0+2oZpmvD8&#10;/Ixpmlwa56dxHP/8six/DMB3tC1xNRhKLp8tssJnVMORv9GIUQP9tgKQCoIk9wfnpI1A0P/zMtW8&#10;GlTwDF2no29ZFnTDodLJOue891jyUldc6VTw3mNe6aKKT5UYy6ETQKPjGAVBY5d5B9QhYYGj1sEc&#10;XhzHFvggAFRDXP8zDwpQHJ807upYxO00Qfu+8pjdRkReesTvtX25ncfQGjVVxmIPvpRnWYZVoOSz&#10;GCOcTHWW671H59pRTEGiVDiu5FebwJhzRhWrXhYc8XmlkdKG48ryS/u3FXv7/iNZbI1+pe1mgO/b&#10;TfpqhKDtC+vsug6dgG7KPPKDzlVtrxqwSjca/wAQHHbyieNG2lhgp7zALd10VDrnahTr6XTCV199&#10;hdPpaXPOYgPkpBUjQJVnHgHrRzyuesK+y3oZgUcavbW4w2folGzJe5URKlOtUaFGkBodnC8vcUGK&#10;HgkRyCPCccDT0xN8F+DQ4fnyWsfie9/7Hp6ennC9Xnc8EEIAvEPvArquRMF5DziX4NweyJPPY1qd&#10;OsuC3mm+2XKvfJG0Hr5t+MzLvJsDFi/oYoWOWcuwJr2VnpavrSxSB5fKcZbDiG9bl+owNcbUSaig&#10;3vIIy6ryTSIh+B77o3Vo+x7hKotvWw6olmNLdZk1PPideqQuQBgHKmldF0gklYytL6UE3w138/Et&#10;3PXIIGrp4Ec8o/og57yL3GK7ffA1x+gj7NrC1HB7g5/4pMypPQ/GGHHou7s26dhRZqvc241Hv6WX&#10;4O98jwsjLRtk46f7vvCz6umW7tJ2a9l0wOmin46bvqfbFG3b+F0XMdWpxt8UJ1gMrbRWuVt51LV5&#10;jf3Y+ryXfxyfjx8/4t27d9tp71i3ha9YFL60h6lP0oohK55f8cLLy0vJMfz5d0pu3actv+7z8zOG&#10;47nqinEca1oQRL+maoALIRwPh0N2zv3osix/9oc//OF34f3v//Dhw3/47t27/8zatCklZMG7ymNs&#10;n9KMcxnYcIkGBFjdxTpUtqoeId5X3rE8oM+2ZK1G2T/CaHpfL+e2bfgaCWftrVbbWvrH+heUf1o6&#10;Th1Uluetw1L7oAsq38QJqWNh+6/ta9GqhaO0XZbmVl+0Fh6VjmyX0siW15Lp3/RS26V1rzW+ratF&#10;I7a91a8qn3/HLf7/46WK2w4GP+sEtwqI71vla5lE37GMrhE3vDgZCcCsEddi3Fa9LWXC9/j9LeeU&#10;lvPoegTybJ2t/ufcjkD77/OyQkovawi3hMBb/VcArArZrlQ+ahf/qkCz4/UIeNU++X1uvRY/6Hc7&#10;piqglB4EL5rbSAFkNfLKcYtIjqc6LcxF5r7++uun4/H4e6dp+o3r9fpvx3H6+bRE7+IGmnJOiPMW&#10;YUd6zPNSnT85Z7y8vNStme/evatJ0plDMKdy2in8tqIY4GrC7tpmV/KtpbXfHz9+rMDCOVeT29Ih&#10;N49T7TND6al4b7cbXCpOREY9HY/HcjJV1+2cb1XO5P1WGo0wZBtZvm6BVINHeeN0OmGe5+rw4/vA&#10;NjfpiKCjiXIrhFCT5LcUnl1d1OfI4+M87sK01eBvGVc5riug6zg53Duz9fPQ9TtFpW10ztVcKFhz&#10;5VCgKCjeKdT1lFtg5Y81WrDz5eABvk8+HkIHBCCH+5wWNJ6macKP/diP4fPPP0ff9/gH/+Af1Dxh&#10;1oiw89saiNq/nPMOdKr857M8FbjyUc5YUsJgViodcMdHOW/b9Vq6iuO8e6/crGNut32l1RHt4ZAz&#10;qpHT+S3ZroI2RmvqVj9rnFuwxDJCCBi6sDPK1TmnAJ7lsm98/nq94osvvkDOGdfrterbaT2BOISA&#10;0+m0y0VF0Fyc7d1D+mk9Km8r7+LeQLD0123n+mydV0Bz3PQZ9p3l0Hgp89ADKdUcS14wEQD0jKJd&#10;n1F54pzDERmrKxQpJrgl4XDoEfoOEaE6My+XG87ngNfXlxpl2DmPQ5zhlsI3vUs4wOOQMjpf5meJ&#10;vklIec3PE9ft6GmV18fVgcJI2bgaVqvD3Hny/zoGq9wB8VrodnxJo1OjotU5rWNHPtB5aWWkOksB&#10;7BxqzDHWeodXy8CzerouHrj9ASnU3XpZoK+y1Bo1KZWDdEgHm09Nt38qP+vFKDQb3UDdp9hHaci2&#10;sT51gqhjhXJPHfXkbeuwp1HbWgjXy7bF0pz9+JTRyPapDFCdbLEWsKWdCK5s61YZnnMEsI+yUloA&#10;ZQEqA4ifANZq43CsbZ9UbpJuNk9Wy9mrCwrWOXbPd20nG2le+aHBr2ybdeqWL2GHnUhni9Ot841X&#10;a07bOaL39X39q7zWcj4vabl7X8coOIe8RDifMXQeKXm4nJFjRHAOS0xIS0QOCTmWXK15iUjsQwoI&#10;vcc83dZ0IiOGvgdiQhc6TCnj9fkF794XTP3DL7+PH/3RH4XL5ST059cXXC4X3KYF3/nOd3A+ly2v&#10;vQ8YL1f070514XiaJuecc6fTKU/TdHx+fv6Dx+Pxp56//vqnkdL79+/f/8e0KYD1ABm/p9kjftLL&#10;8qhdjNL36MSyi0zq4NKxtWPXqrtlVylPtMZSx1Tv2/d4z7aFzz6Sta26W+3aYeG07Woidle8Sfmi&#10;5drFsEf9bLVL8azqRm2P7VcLE9nPKgOts7SVg1Uv5R9r77Cd2g6tw7av1Xf7vt571DdrJ7x1aTt2&#10;8nK99613wNn95ar0dXAeKWu7Sm+NCFsf0Hb2sS69D2A3IRSYtYDTW/1sDehbwL/1fEvxPBI6LTDC&#10;tloA2apH/z5qzze9Wv2vE8o826LlIwVr29jynrc83/oOwaOCqZbgbQl9LavFG48uq2RaAkudNqyv&#10;5QTejMKy/fTrr78+XC6Xn845/zyA3//ll1/+arxNf2Sapp/1KTukDBf1xMzNwcXymMydAjqlhHHN&#10;SZFzrtFXy7Jg6MIdQF6WpRpidJwpGOLpUwBwvV7x7t27XfQMVwtPp9Pm4BOasu3zPANxfxqZJoFW&#10;OlejNW+ywZ7aSBmgCohJhi2fqZDWsSc/KcCwK9E6dkGOcbdlsh5uEQSwM6Q02kuN+0dA/psoLXtP&#10;jV5tN+cMT0nlM3Ye3L1neJg0Ul5TB7oaxC3Fm1LCd77zHXzxxReV9qfTCZ9//jleXl7qNg4dMx3j&#10;KA7ZFrCyERD61zmHaXUCEBiTdwmKeZqil7mtztJ+dXCrE1jL1+/e+7rViDxi5WWlHzaHE+ehJpZV&#10;PmptfWC5Kg/VSOy6rp4KaGUjx0zzz7BdCtTmecbxeMT1esXxeFwdRWVL9+FwqA5rG+WnwEojHyx/&#10;EF/sjej9fRsBrzo555I7TaOq1CGUc97l3NP2qc6wC0VaDxoAXdtjZY+2OeeMdPBY0nZ65rIsCMuC&#10;0Hc4Ho9499kH5JzxxRc/hu9973vIuRwc8PT0hOlyXfNQprqVes4RQMSMhM55gAclYJUDPLUY2zaT&#10;lGh8okZa5vXAHV3hd87d6XvVoyprOCe1DKWN6nd1gPE+o5ftFk6tl/XookVLNtlLjYBlWerhPaS/&#10;XWh5C9zTuWXnpeoRpYk1vNQZyz6pg0ZPY1WszEsNpBad1NHHKPsWHlK5r/qBp3hbg43O+Tm2acMy&#10;rXFv8azlCztOim2UF5WubC+fIZ15SuR+fm80soaqtpnzWu0YNXap39S+UL4n7dVhqDiHz2vewZYx&#10;+Ih/+de7x1vEdK5l7LfT2fGwdOCvdBpavakOgNYihcVbNtc36VScolvdOubq6LNltt6x/SbGYjll&#10;HuwdlMd1geR2u5X+YD04p+MuhU1+HQ4H5KWUPU9lTvTvnjDPM7788ssyX85FB75eC96e41LyCOcy&#10;1pfLBa+vr8iHuDtESbd8n04nB6DLObuc80+M4/gXcs6fxxh/4nA6/ad93/+/nXM554yc8s4prjyj&#10;iyCKEdRhbRemFfNZObVzVDfsMpVjOvYccztmig0snyvGemu8NfKV84z9UH1keYdlaMSz9l1ljDo1&#10;bd9shJjFX8rDioXfko8WYyhdW7pIed9einVac177/kg3WL2rtLL6UZ9pybuWjLe/aRt17rf0XGsH&#10;id63TtZWXfZSWn+rHXDA3lFinR+tCfloQG2ZFuToJFUAp4aIvs/37HHy1tP71uC32tQSMBZAvTUh&#10;9PdvwgyPmIv3HpX1qO5vUr5eLUG7f/Ztx+WnHGgUwtbh2opYarWxlyTF/F1Bqh46oO8qD7V4Up+x&#10;7/CzClFtvwWrFjDuDPh+wMePH/HDr78axnH83SmlPzBN0x++3W6/nFL6xcvl8rvckg7BOQTfwfly&#10;shFiAlZnF6NOaAR475HT5tAiHSgM9WS+GJcdSHRp3dbsXN2+2fd9ybtl6JFSwvl8vhs/nae6aqo5&#10;1KqixAZAjsdjzf11XbevVqcCHCDAV4WyjjENHz0prjW+m5Dd+EUTdzMCQkH0LlIqMeJuG9eWfHhL&#10;zih/tAAAIMZ/Ro2cUqXTWuDYrbLFvWzWvjNfoG2/5dO3DIE+BCzG2UvnTtd1WHeu7WQuIyl5ffnl&#10;l3DO4bvf/S5SKo5obmVsgXt1JIXQ3Y2v0pN8oO8pkFrWLSeq0Lnl03tft1F79zixupartOTzzjl4&#10;5+uJowRlOW8LWMxDxFOlmVMOWLeSY4vuUAe1Ruwo2GH5drz4Dsc0x2XHezSWgM24t+VQ1uS8neJI&#10;RycdXrfbDSGEGlmac97NRXW4tAxQK5ut3mtdlr9bOEN5OedyCMUj3WJBqxr5pEMSB6BtJ8dF5xL7&#10;xbHshyPikjAEB4QOvu/xdHrCcD7hcH6H7EI15L7z2eeYLq9wXY/5WgzGDy6gQ8KUFqS4oM8ZPmUg&#10;L+jh4UNZsKmYZHXEJazGWLfyLPXUKg+XmIAlwjtdYAIiMnJKVW7HvMdkjM7gKY+q/63ctg4BO74c&#10;K2sw8nm7KKIGE+/bsbTYifxJB5zytupsq/ct7lI5rP0i/gwh7PQ022jliXXYa4oNxa/kR2vY2kvL&#10;tFhZHUgtmab9oZzRueW9hzN6oYUnra5iXS3jTfUP6aNGuMpO/Y00VpqpY9bSsMVr+lf5Ur9rO51z&#10;9ZAS/c2Wpzyv/BNjRMr3TgXV1/ae0jnnDDSciK1n8QZvqDysY78+rnNInQl0XFg9Z20SO1d0zFs0&#10;0XvUaRxXdSwB62JFf7+4o33bYaGUUHyrwoNhPbAjrgcQYY3ITQkuZZye3pc8ujmth9+gLAJ3AXAJ&#10;19cXfPbZZ3h+vaAfegz9gI9ffY3ueCpbUVcH3/lwRF4i/vH/97/F09MTPvvsM3jv8TrdapoQ4uIV&#10;E7j1YLKu67ovxnH8tWVZfuI0Tb/47t27//BwOPwXKaUM7wG/jWM5MdUDLldH8hIXDF0P59dttW47&#10;RC25bY7rYgbHlTvM9FA1jotuwbQ8RT6xdhJ/b42P8r/yhJ1LyivKTy19r1ipxR+PePYtTGD7q6cz&#10;20UC2xddfLO4oYVrtN1W5z1ybrXmQ6tMfm5hV7ZVFz917FrlPdLf1pawmOoRVgNwJ5ss7W1/Wvcf&#10;tdfyksUIzn3LD2EANuNVhaRdQeN3C7T1L5mX4JzP6soJn1WhTwGnQpUrj3r0twoNFQrApyNKHg30&#10;78Q40EG2ilzLenQ9mqzWwfBWGf801yNQVz/j7UnwiC4qbIH73C66Ytgq7xHwtWP6aHWDbchog/9/&#10;lkv5hcCeY6aOhGVZ8PF6w/Pzc//y8vInU0p/KoTwP5qm6fc8Pz9/N8Z4OhwOJZOs8o4IYwJ7dTx1&#10;XYdxudZtfHR+TdNUV7RrdFLwOxCe07b1htuJQgh1q/O6QlfntQsOl8ulRhI4t52qOE0TOr9tB6US&#10;v91uW3LtY1/zvo3jCO89fvCDH6wJiLfw7rpF0vABDQM6FUlbOvrYB2uwkB9G2W5HR55uFTocDhjH&#10;cXNEiiPfe4+03Ofy0TnOKCHntkg4dfRZmcB6ea8a7nEf/s8652Xe9cfKgtDtD0ngc5xjNkKY9Hm0&#10;MlZPSMQW7ZhSqpFibH+dt6JIlU7s48eXjxiGAT/84Q9rzj3nylZm0ksVuI6/c263JU35Quc8f2+B&#10;MeYu01PD3r17h+98/jnO5zN+67d+q9JG67YOgTpPjDFhQavSWp2vLt3Tmu8Xh8g+ypy8wFN2NZeT&#10;0skucKiOnaYJfdhOUU0p1XxKMUa8vr7ifD7X9+go1+ge8paWS1qUBYGu6mndys7j673f6KUgUDFE&#10;NjxkAZuOu8UK5E8dH5UFk+ABLaM1fjpubM8iDjZr2Oecq3zStu/mMcRoSQlD15WI4uMB2XuMc5mz&#10;0zzher3i/fv3+PLLL2tC72mc4NZcbcgZzjuEUOR4cKE44CBREWlvgCTRBSklzDOdvF3dPrmbc4bm&#10;3boFlbRS2cWIK5tvSCPWdX4rrdXBy8hUlsF5rJGN1IM553paoV3AszKa/D5N0874PZ/PdZxa21D1&#10;UsxS6DfXemyeTuUDnbvaTpVjpBGf4XeWczc2hvfYR+sEtnkRFbOzbXRkUVfr/N5FLOJ+O2pLF2mb&#10;VYdaB6K+o05BO25aF+mickR5ijxnx0IjcGxbWc4m9x8HDrzVNnVqqPFcy5fccqqflbe0zVqv/azy&#10;x/KDkzZpm1u2QxnX7dL5RlnOea32V2u+qc4gNmVfi2xeKl60OJ11qmxVXp3nGefhDL20DEuf0v69&#10;zbHmX9v4YeWZmMu9w+mp/N4XOccFJo+iw6IrePXp/YeK8Y7HI+ZVDt2msTr2+r7Hd7/7XfzUT/0U&#10;vv76a3z99ddIYR2jlHd8yfm10s51Xfd0PB7/wDiO31mW5aefnp4+/+yzz/4jCO9QVlEOknbkDY4R&#10;6RJjrKfAK65s8Y/ytvKQ0tnqcT6j2En5SctVvW6xm8VxVtao/lK5/+gd7ZPaz2o/qlNK+c+2lylz&#10;FGdRXmtqnpZ8t07sVjv1srhTHWSWzjrOtgy92Ebyij1V2o61/WwXjGxbWV5L91q+sW3T8WnhWvJ1&#10;67I8ou1SmUCsq7pJnYXhN3/zN5sVfBuuv/f3/nYFEqrYqWg0UqTFWBSoh8OhMiN/J4CZpn0Sdl6s&#10;9y0wroBIc9HxfdZvv7cmv05AbWNrgrWUs07wnaJMJbqHES7871EijuK8wAHofEBwHsjlVCXwvYYC&#10;5dUCCK3fWu+pcNUJZOuLeVtFsCucaphZ8GKFt9JU284yNApSaZwdAOeQHbCkWNrjPeDK0espZzjv&#10;4UIJL89AyWPjUO6lXGnvcskBwv8OQE5lm2EXCv0dyulUnQ/oQsD1dqt9JoBXJyBPNVXDNMZYc6S9&#10;vrz0l8vlr/3jf/SP/lfPHz/+5RTn3x9vtx91KfVDgutSdi4lhBwRlwnz7QrnMpxLeHn9iNt4g3NA&#10;CB4xLhjHG3JO6PuAEDwuLy8I3q2GLjDdbqVP3qELHrfLK7oQkGLEPI2Ylxn90ON4OuJ2u+L15QXO&#10;ASnF1ZG3rnitYGUcR3ShwzzNmKcJh+GAvuvQwePpdMbr80ulX04lB1bwvnzOqLmics568MSmGOal&#10;nnpJflmWBXmJxbkHYBgOuF2v9dRMGg0ERGo0VN5bT+uc5wlPT091C+LlcgENP40aZAQecjFoC29k&#10;pLTAOS4wZ+Rc8oiQ3uN4Q0oROS5ATuiCR1xmxGVG3wUs01xAn/fIqZQdvC/RhiljmZdywho2xUUD&#10;taxmFkOK0RUEYcF59OsWLr2UFgAwL2NZ0nXFmR5TREwLHHLlqa4LmMdbOY02Lej6gGkakZEQADgA&#10;yzwjrU4A9i8uC5a4lCjLnCqdnHfA+pdOUuccXl9fazs5bpQBVpZWA25J6Luu5O5JaaVbWfkdunKK&#10;bo4JfejQ+VBkZ871+7TM6NaIvC4EvD8/4Tuf/whOxxNSTLVPBFS6oBNCQCeOg5QShq5fI0Uj+r7D&#10;Mk9IKSLNSy0rp4S4LJhuI8bLK9JcaJVTxNCXVfQcI8bbrZzclhI6HzD0PRwc4hLhUhnjJe0dexU4&#10;rDKTdFTjXSPp4AAfPELXwa9zlDzDw1C6rltlZ0Z0wLTM8H2H4XjA4jKSB5IHoisnY2bvEMKA/nDA&#10;sswYDgdklPEehiPyekJdCB1C2Cfp1q0unL/WEKVu8L4c0sL5wgNpsPa1XyN4+V4Fbc7VnH7Olzxu&#10;1FO9D+hDV3PrzCkWfbLqDOfLvAoo0S+hC/fgPJYcmeRD/nXYHHg0Rl+nGV1/RA4B6Aa48xGuP+CC&#10;jK9fX3CZb/jq9SO+/OoH8Dnh9vwlbl9/jfdDwHAbcR4/ws0X9HlBjwiPCIdYZDYSlpSwoOjBJeeS&#10;2wioc54ORMrVJUXAO0SXMC4TXOfRDR3ggYgEH8rcTSkCLmOZ1xMcAaSYEJdYctmhRH1Oq37wK3bp&#10;QlcOrkm5RNelXGmU4hZZx/FW55M1fjiuiqt4kcafMkzUWLQy9k5nGKMjhFBTO2ikuxqENurT5tTh&#10;gRqKtfgenRec1+RhzhWtrxVpz/Yqf6qjxkbQqQNV+0pHnXXcFadvgkOGd2XK8LNDLvpimTH0Hbqw&#10;ZlfLqb4Tl3nlE1fnZIoRcZ3D1CvkL51HRd1mLGKEWgd+Sgm367XKd2SgCx4pLljmIjdu4xXD0KPr&#10;AsbxhnG8wXuHftUdaYklemhtezd0SDliWWZ0fcCyxB3eJR2B/emzfT+s46dJ4vsdrVsRNGqPdF0H&#10;BL/i2Q6h6zd7wZX5lmIq2MpvB8RQ5nUhlAW0lZbeuZKbcqUhHeI557KzZO2zA+rJstYpqnJVx4Hf&#10;eRq2XfygzpznqRrqnHtaBxdqlF91jt2uNwz9UGVJF7qCy2KsssY7X+VP+b/x7DhPexkSClb2wRee&#10;uF3KSe85Ic4jrq8veHc+Yry8ltOlc8Jx6JDmEXmZMHQdXALmaQJiRI4Rp2HAtIyYxit+9l/6GXS9&#10;R3QR/aEDksP7d+/R+VDy+662R7fqocvlgqHvEXyAAwJy/ux6uf7CeLv9pHf+mnP6e0PfJ2T2ec3T&#10;nLfo9Jwz5rggIyN0Ac67kkMYGb4vui5htaWo5zJ2/EC+pD1unUcqi8lLOo5Wxuo85fhrtJU6Ca3d&#10;yYs8oY4cDXBQnKALH8qjnK8se+PLecfjj5xZ1n+gc1dlsb6jZZKGdieMLoS33rNyg59VpqvfwtKO&#10;F/WMLpzpf1u2+gtUNtlntF3sD3GnzrdHfiFdULPON/5Wd4+Ysqwe5Ds6Ppa/Wvzq3L8AEXDKLHaQ&#10;H01CfW63nUMcNizXhuArQUl8ltlyevFva6JYL6x9p/XZXtZhZN9rOQ8tjZSWCiy1PPt7i5Z6n3/J&#10;pOy79tt6rLXO1sRoOeusB/oRzVqCo/W+rc+CGysQrCPVCiorGG3bVjurOT76vtJVhaRGMlHAKL31&#10;5FEqxGVZcLvd3DzPP3+7Xv/iP/kn/+TfvVwuf8h73z0/l1PpjscjfECNXlumW8m7tjpjsCqTDx8+&#10;AEA1NFVRjuPYjDpgexlxxnaTVxT0H4/HnYBj7jeseejGZXNwM5rAe49hjYxgRE2Lbyn4xnHE7Xar&#10;xrb3ZUvQMAyI81Jzzh2Px7otlpFkbnXSM9INQI1gYN9UuVblmNcIqGMxJtgGm/dII/cYNZRzrlus&#10;lmW64xnSewesRRGqzGk5li3/0bFoV/i8X53KK+/Rcei9B1LeRZC15COAGuWiK2vKz3yPSprtpKzW&#10;bc/qAOTzFkBZ+Uv+4ndN1p9SKnkE0/70TXtpmxWQ6dgr+FJwNIQtR1DXdXUxiCv0unJsjSHv14TO&#10;eYv+UTlE3kkpAe4ejOWc4fKWm0UNdCdjn3MuzlhZ4PLYy1AFceqQ0G286tDcAMyWoiGEUNw3hsdy&#10;LttYuq6rpwuSfo8iOVknHcO8dIuigma7us6Lc8/WQTq+e/dux49sG8dfk+Arn1SacWHOYIwurAZB&#10;2k6X49ikVPKrFXq1cc0jHarPUb5Occ3lt/L8y8sLRr9iK5S2T+OIkIqDgn3gONpFKeXzLfrpHjR7&#10;7+G6LU8jc67xHdLO5j7cz4P7HFTKg8Mw7CLb9MRkBdkbM+8xnkYw87I4qbVSbwF26x6w31JjHXuU&#10;CSp7+Dv7ZJ17HBPWrW2k3FCDhAs/LFMNitvtVuW50sRiKUsP1TstvqukNoaqLcMaMRYvaqSzxWX8&#10;z4ghmwPVvqdY2eoI1R/2fxQspuPAck6nU8Vgln45Z/zIj/wIpmnC5XKp41PGca7zEygR9jlnHGS+&#10;UOYoD+lY7/liM+ipO7xfnUJy2XJYT7WJKr/TcN/zhWJbdQg6t0Un6zhphArf17qrHJP7lqfsHFYs&#10;wJNoid+YG5Q8fzgcdjLMRriq8460VkcxP1Nn6fzRCFsri3X+P3JSsG/Pz88VqwzDgOfnZ9xutxL1&#10;fz7vnUChh3NdPWX6eCgHEN1WnPz6+ooQwra75N2hLpIx2pXpN/q+x+eff175b1kWdzwe/eFweJdz&#10;/hOvr68x5gTv/V/vum5hLkvvPRbRv9774lRr2EnaV9t32i981trgdi5a/rX16BhoGTp/rYy2Cwu2&#10;HPUv2Ij5ty61P5zb52JUvmj1Q2nVChzSS9tnZTf1h+op7aval9p3i4Na/VXs9k3o0OKFFk/Y33Xu&#10;Wixng5PsGFp7pDVHW/Tn97f6ZvnAOvEe9cfijG+1A84CGas0dWWPz/PSQWmBKJajqziqYN4yyPRq&#10;eTVbjGnb1ppMrf6/BRRaDGJ/e6uOluB5i2kfTaIWXR8pnE9NWHvfOsi0LLsiZtttAWyrnwoSKZB1&#10;kisPtCappZ+OTwih5FJDexweKQ/l1+4w3DlP1AAGNtBJ4+N2u+Hrr7/+46+vr3/1B//tP/mLt9vt&#10;FzwcTocjzseyFfPl4zMOhwNijDiErmx1XOJOIB8OB0yrwUTnVbc6BVKD30vo/Lb9L6WEZLYgWiWh&#10;RgEAxGnbYjPPcz2Nk2MTsK32cwssv6uRrcpnmqa6xei49pl0p5HGvtCIC1i3N8TiKHn37l0t/3g8&#10;4vn5ebcaw/I6rob6hJQylmUL9ydgJ20IupUX1MFqecYab3ymZSzR2TSYbUgqOwiAWjKs1p2302W9&#10;9xi6vkY+6YEWLM8qG+f2Yfg5lvx/cBu/hhBK5IHbjCNG8MzCG3ZrorZVga7tizrxNGpAo1/UmFCH&#10;TMpbtAjbwL7SwNAxUcPZOYeEvXNvnueSJDnnejpurcssXERG/MW4bd1M6/blbtua55wrUVTY6wzn&#10;HJD2J/GRFztxnnlfcroof6SUSiRad58DR2mmRpQah9VwQUQ2clNpzctllLY6APDwfpXDa50+ASlJ&#10;3a6U23XDbnyXhflSSvSIc101llq6xwJY0s0CZNVDdPI552puOo5x7c/a3/oseTKsMmI1jp0v0R8M&#10;C8ipRFFHZGTvtgURUy4/W3BuQV+RaQuSL+l88jLj5Tpi7kLZ3nK7lX6N45qXbUJwJYojLTOyu188&#10;1HH0uURsU05bo8LLKXqWB7mgUqNiVjnM8dDPqltZt84rdWDnnO/yCtXx9fsVa6Wf8rB1dunctM9Z&#10;HKDt1u1vrXF8hAUV49qoJYsvbTvYF+2b3SqpaQq0HfqettP2Qdtv57PlSS2vpWMoX7Uui++tTrRy&#10;h32n45HO2ZQet932s4XRdPxVBug4sE6lq3NurT9VPXM8HiWdxxaBy8VFlavbeO5zJGk/FP+mxEiL&#10;btdOF6jH245Ujc7ROkqkvQPQ3b1T+71EuODv5jWdjCWH2pZyQB19un2xNLZEHiaT85k0pR7nmADY&#10;LVYyRQXxE3eLOHfvlNCxBfYLbNaGIeawETOP3tvot/J52Jen/IaVVp99+LDbtRJCwBdffAHnHK7L&#10;BOQIJFfz2nqf0bt9qpB+xWT/r7/39wvvH8tCX1xKuo3T6YT5NuLlesH5fMaa/22TXSkjxwTnnBuG&#10;wY/jeH55efmT2cED+JHT6fQ3DofDP0wpJcXJXMB0rkS8pbw/JKsMp6v/UpmQgN9jNuvcVFnbmpeV&#10;hrjXSyrvVaapnG490ypfbUFruygP2Tbx8yO5/kje2HIsruBvrLulV1r0sPrB2gLaP9uGR3bHI7q9&#10;RY9H9x59Vxmrv6l+ftQXLfPRfR3/Fj+1aGk/W/3/Fs/a61vvgONfC36At0/oBO69ylZh6+dH71vm&#10;t3XZwbeTtMVULSbXuvU3KwDsBPuUALFeYkuPR3XzrzorWv1RxWKNldZlJ4EFXXqV3x572T9Fu9Zl&#10;y7KK0Y7do1PSWvW36JTMBOd/BUkt408FDHCfHJqCh06onDNeX18xTVO4XC6//uWXX/7Pn5+ff/12&#10;u31BMKqOO+bXmOcZLhal2AJjz8/Pu/4QTALbKT0aURTjPq/B8+trzYOlq5A10mwuoErpzHYMw4Dk&#10;tkMUYow4DYfqvFLaa9SDHUdgO1mNp01WAHE47vIoVbC1At8udDXqioaiGgYahZtSQkzrfn9sgJP0&#10;UnDOtrFOtzaVTlECsq6735Kh/WbbbX/Z3j5sERbqiOGzzBPEPBN0VtQy3d4A5u8cYxulcA9wtsUN&#10;8qw6s2rkgnPVWTEMw8ava5QMV3G93xKa62EbLbDAecNLeatukV3r5H3+pwGBNf+VnvKlNOZ72j+d&#10;085v8ymlcgAE89ABqIecWBldDZoHfct53SIpOaGsXHWubBWxhpPSawNl9zmULF0tj+n7dhzu+rKu&#10;2HPMdRx0ewjn5qFfHWd0AMZ0B0b5vPbpUcScOuAUBFtAbAHdKAfKsC8KZtl+dbQo/aY1CjiojIgR&#10;caV1XFWlD6uTEAlqgz7ScS2d2NKnwzDg5TphWmYcUeRL8gnzurCg7yzLgpDzDlepTND+k1d6v3ds&#10;Wiy0LPuoSMUjVvexbHWY5sbik5bPMixm4pjoIonS0LZX5x/HyC7Car/tu63rLVymZZKXVC6yDcrP&#10;+j6fpW7UCAu9P89zdbSr0yPGuDuB1OKgb3LpGFidpv239LLjrWOuslTzBamOoXOf/eDvlk7aFt6z&#10;tGedtq21zf4+bxVpyTKqrsCeJ7quw/Pry26RTw/NUH6quiObROoNJ2FLlqvc0nEJnJ+5zYstfiYt&#10;W7hY6VycY/sIex1fymfqTeIlAHdYDcz15+7njdo/2l/NCctF1uPxiOPxiJzLDoy+D3fjxt0NnDuK&#10;z8hvytN0Amq0dc55hx3sVcdAxkz1MMdLd4V47/Hu3buKa67XK8KwOlTdPgAlpi0qO6WEhL2zifQ9&#10;HA643W41bQqdb5fLBdfrFYfDYRcluMoDtyxLiDF+Ns/zn0gpfRFj/L3TNP1fhmH4L4dh+IfZuaz9&#10;Z39iTlWfq4NQ9ZK1a4ghrS1heVTppnxu+U5/t7ao5XXLW49klc455Xetr1WOLr5bbKyBB7Zu/rX1&#10;8K+VV/qefrZzXmUg9bG9VJ7YyF572Ta3ymq1g/e+afstnvwmZdv+2jarPHrUF/uuLaclI/U96z+y&#10;dPpWO+CAtpfbdvxTzwPYG5UiCBUAWUCh4Z+PLhUaVhHp4FlmUQHRYqBH/VTh0hIavKpTIO5zND2i&#10;ly1H2/2I1hQiuhJHpQK0wQ/LfGsyt/qrl3q+HwkYfbbV11ZZ/G75ozWeWp7ylP3+Fqi1ArZVh/JH&#10;zrlEgKWMnIoRh5gw30aM44jxch2u1+tvPD8//8+uL6+/Eaf5s/dPT5imCU/rVo3nrz+i6zq8Oz+V&#10;LVRhTeS58uKyOjpUeHjv0XHVcXVcMbKmGt655Ldb1jmAWPJQEVxYnsqx5GjjNlLOnYOcKjkMAy5j&#10;AQ6Hrt9tMXLOVccjadO66hwmmF0dcayPTkgCY0YauUQ5sG3Ts2CJW3xyzshLRFwiprSBEgIk0pCX&#10;na8pJSxCT24V0O0NLcGec8ZxTSJuwR0BDemlbeG8zTnXrZC6PXc3b1cHXOcDXN4MCAB1hd/yu8rB&#10;2u2UAXfvxOtDyaUFoOYz9N7jOBxqfj6tw0YeWIdLa45xvBXs0fDkNjh1lu5ArO+a/WvJAtUZ1WgT&#10;A885t2b3w914Kd11nnTCw3TIpZQQp32CXDrqLKCxDlor5+j8izFiWsq8prFxOBxKzpZ8nxuL9ZIf&#10;WmCk8JhDzsWnVF718L5b8zih5lriX+Y2cykCyPVwkJTvwaYDkGMq+R9jMUo41jpHLY0fAVAFnuwz&#10;I1a43XcYBhwOh+r0UOchaaSgdTieSpl5o3lMwIL1c0aJts0A4JCdBzJKrkY4OPf4YCnlI2uE8FrG&#10;CcfhgHfDO5zPZ/huQIpXLEuR0TUJcVrgYkLnMjo4+BwRPNaEbvcXx5o0VUND6efkEAybL3eZ5pIn&#10;SJyTnEPkrS5sMobls9+c/zov1TFCZ66dU865uhXVGlj6jNKSPKULYcA9rrSyQfmrha90DFv31Blj&#10;820qL+v2fZajCy4q7/iuLq6qDNQ2WOfTW31V3uB9uxVU+dTKVMXfbIvS285jdZKwHjq7uBMghG3L&#10;uNW7Oe8NMKtrAVS5anmvVdZOn9eFJY9DX7YDjuOIJXHBocjl4/G4i37q+x69D0hrHsOEEolW6Lcq&#10;01Qi1HY6UaO2U4m+z7nkzNT20cHlcJ+riv3hyeIO2G3Ztv3kZz38RiNOqWtzXlMeuP0BUHtarovL&#10;q6Mpr6kvYHiAPEH+5j3ygjr8SuT4PgKW9Vq7T3lU23c+n6ujjTJf5ZxeVl7knOELgEIR6q78zyi5&#10;KZ3D9eUVT09PGEJJdfL88SNeXsrJp13XYbzdkJaljn1H5+F6Ontad3akuEZfBofgA4bQ4cPTO1xu&#10;C07HI5alpFpJ68J113U4Hg4IroPPHvAe3gPzuGAeywLZoT9mpPw0L9OvLMvyc13X/crhcPhPz+fz&#10;f3I8Hv/W0HWJfFfHPZbc4Vjz5Lmwd5gpfaxssYvZlFcqdxX/PcL8dkxac5eOfOugs/Ziy0HFe3as&#10;tU1WH7fs1dbcs+9qUIQuurBP6kBstUEdlkp3DcSw/bL/+Z6l6zehf+vdR3Tkd9UNdnFf71mdpzLC&#10;yorWXGUZpMkdvpT/n8JZqrss7R712bl/AXLAtRjdArbWO5ZQFnDbgdY69PnfaTtV+Wg7tGy97hS+&#10;tEUH6q139Hf7rFUU1uOvCtOWxfutelsg7BEosX/faq+9LKi09do6te0EGJ+ivy2bl3Nb/okWKG3x&#10;h+UruwVG+2wnsp24CpDIj8FvkSNUTJfLpb9er/9ySulfm+f5L95utz89z/Nnfd8jxXQXgZZzrsnQ&#10;D2sElMulT9M47lbW2EZ1rnrvy1ZCGSMe2EHjapqmmseCYJkriLfbrT7PlUw1CHLOu+imy+WCQ7fl&#10;UguhbJ9S5aEAXcdVtzlax7qu8hD81i2xec0j5V110hFg6oqoOrumaUJMW84rXjX6zoAA1plzLoAl&#10;7bdRlbKXO35SPrGgUHmT5bJ+jZzkmNLpZXMHqcLz3pcDWrBFZ9AZoTzCvqlxxLKRtj6wDo6BlQ/s&#10;Q1mRnfYRMTnvogjsvG3JA46xrY/jTT7Suej9eorgtOzK0kUZjaqy4FKdfbvtSSvP0MFqt4YpyAwh&#10;IK9tqwYFgXcyq6ANjFP0kN+1QeeJApRNr24Give+np6mYFkBoI6dNZZzzuVwBOfWgyMyHHPbIe2M&#10;JV0VJ02KU3iNMjFAlv+5VZWRuQrS6MjWNqo+sbKC/eNzMZak0wqCrb4grbT/Koeq/jXg2IfViey2&#10;urZ2MBqoOOOs/mjxW8vAcc7hNk0Ih3Pd/pZXeRtW5xvzECIl+JwBx7lTZJPHhhcs7bz38NhHEVh8&#10;MAyHyt/KG1Xeh/sTCG2k7iMwq7Kc3/Wy0W9vYQ2tSzETHfTkI5XNlg/0L9vcctDZfqnTX8uz0R7a&#10;VvaPz2nEidbBSHM9yIzP6+KXxUafwmVWJ+ll9ZyVxbZ9On5KQ9XbqhuV35RfbOSSjuej9rVsiNb3&#10;FqbVBSCLD9l2731NM+C9Rx/221hVLylta5nmIDQdX36v+UIb9k51ZLFclpXv5QbLVQzBQ2BaC22W&#10;JjqPOUdUt6jeuKf1PgK51hW2U17teOlzxDhAWchj9FcIm26gzre8o/JebQaLwy1Pa/7rR/PH8r4+&#10;m3PG+XxGSqnmsQtDX9OqKDZl8fNSFo37w+aAJI4hr6WU8Hq9FFzjh3ri+8vLC/phwLt373aLmPM8&#10;w3UbRiQ/dl3nQu99jNHNcfnJaZo+A/CTzrmfBvCTwzD8reP5/I+BDRepfJ/nGUNonHRtxo1Yi+WQ&#10;XyifWnT9JrrBPmPlnGJO5VN9RiPbW3NA54bllVa9OrfsfNXrLT3/6LLzQp/V8daybH/Zxkdl6bPq&#10;rGxdpKfVz6rfPjWOtm+qf3VBtaV7rZx6i1b2N362et7Khbf4sdUv25Zv9Smov/3bvwXg3qGjgv6b&#10;KE9lFFUMagDp859ihtbzwH5ytRj7URtbAupRn1vPPaJBUbSfnrQtAPYIPLXqsAq1NVntvUe0sBeT&#10;wLfqIYB5ayJ8ajJqufY9BdqWVvY9oC1UnTGgbL8fge1aD7ZIEa4gOucwjxOmcfTPH59/cbyNv3a9&#10;XP/H4+32l+fb+Eem2/idHMvJhkgZQz9gGkdM4wiXczkRMUZ4V3KQlK2gq1PDOI70lMaUStSaGqV5&#10;PZGu9mU92ZHAchg2wKOAswv7k9l8RjXm+J8nDs4rgOVc7cWJwauCohDqaWc553J65ur82wH1JdY2&#10;qHMRWA3/nOG7bYVMT82k4cC8GnFecBsvuN4uO+dQCKEmaaa80UgRjvtaaAWBqiSXZa4OlB24Xt/R&#10;I8kJWtQx2YnzTXlPZZa2V/k+hFBPP2sZLep8rHI1A4lbmn1J5d+FDcTUaK55rjlNYiwnzjqgRMPl&#10;bfVrXk8ps/mcOF67uWaUKp+zoIf91Vw1bBuf975EPi7zsntPAZfdksJnNKfVFLeTugHAu013Uf9Y&#10;43LnRDX09bUdxiBrgJycM5Dvt216XyImfAhFFmRxSHZdyUGWEhaZxy1dpvpBnUjKR3AB3ge47JBi&#10;aU8IAcgOyxLhsZ3S7Vd95eHguw7LshmxHDPyZf09hHL2tNFVGy03ByN51c5Blc1WBgPbYU/qWGZ5&#10;1rDs+76ecNx1HaZ1i71b68F6Ah7WeqIvaQpiXp2MDiUyGOtKNWykyOMV5buxB8ppi9OI8XJDigt6&#10;X/JoLrcrrl9/Dbcs6FLCkBMOGTh6YMgZISUcfACTsdu53zlf9Avudb7ybycOHjVCdD4go27V1j6W&#10;5+5xic4XjYJRnlTnuOUL6lVkoFv1AuUBx49b2ZjMnA5z8gP70cI6Wl91VAqfWDzX4j0ty2IQdepZ&#10;h7RtizoeKK9JN6WJbfsjg8K2V/uo4866tZ92Xr2FzZRGdsxVP7EOrXO/LXUfCaj1tvqil3Nud2pu&#10;iyZ6j2NDOgxrdLou8PXryaJcmLCR95Y+8ECJHAcyElJ8HK2h7/r1ZHofzOmJrjj1eCq5lzncwvFh&#10;jTC1dKmfeQqoLFLopWNU5H6R1ZT1qO/c83BK5STVgiPceqIx6vcUI4Z+ADIwjRO88/XEUpZfthAX&#10;B1Y5FbsD4NiM+rlEmG1om9/Hcar3vQ+79/mZ3+27hcilzW49mZt/2YB5mjDeRsA5PD09lV0G44Tx&#10;esO7pyd4X/K7eV/KijEip4hlXjBPI86nE6bbDcu84Ol0wtANeH9+goPDdBtLpGXKOPQDnk5nBOcL&#10;9goB5/MZr8+v5VRp59CHDmGlXXDrMUweLoTgcsrIKfXe+e/EZfm5cRp/Psb4hXfOpRi/n1Mioaps&#10;WZalLjQp36gMVPvHOspVTtnF40ey3fKvvW9/18VXlW8tHavt5neVxRZTWNlATKtYxm5Rbc01bYtt&#10;m3X+WaykGM3a8y15qHW07P+WnH4kwwHcyV177xHttD+2vXz3rba9pfstbbV+1aetch/JydYYKhZ+&#10;1JZvfQQcryqQ/T4a4hHw0d+sR1onH6M4Wp7pRx5erVPBGN9XMGDbYj9b4NiqS9vNCdcCay2Anhsg&#10;SD8rsLGK/JuApb3S3ycnbdGr1cfWcy16tQCmnWgWpD2iM5+xoEedp0ob3mv1RcGYbbddsXw0Dpae&#10;jxQCAd3r62v3+vr6x77++utfO51Ov+y9/z2Xy+WnptvtPZ8tW+h8TfZ/PB5xfX3BPM84DgNeXv5/&#10;1P1Zsy3Ldh6GfZlZNZu11j7n3HNxL4iLCwIgQIA02AgQScMUSEiU2IB+YJAiJdshy39Az/aTI/js&#10;B/8RPznCIdlhRdBqaMoRdLiRRKIjAQpEQzT33rP3WnPOqsrGD1lf1ldj5twH9ouP6pwVe605q7Iy&#10;R47mGyNHjny9o/HpeNwdWsAV8rZVMaadjAQJzqSUENcVuBACnp+fscStxhUDSZpJRsB8HLYgFZUZ&#10;t4ZqTTC2w63fepKk0lBBrxab5TjSEttKIz/XbWYxRry9vbUVRjpmh8OhZfeFUE9YXZYFt9sN0zQ1&#10;PqARnOe5nXyp/BFjbHU5Sim1CLHbOx0ch66SWwNBHtYTcHU7jmYF6QEC/PtwONy1z1XHXkBZ5YO0&#10;1ICfxz5t33u0+ee72W8GDa/XK7yvJ/M6V0/ymqap8orIluptnTfVSZRb1QGcQ57CyLHMa3CP7ZNe&#10;9rAHSwPKNS/VFRpADSHA5/2WYD05WA25Lirpij/H2GQmrtvGHNrpvNXJvuefnDNK2gcQNbhN+WaW&#10;aA9AqH5SvrO2zdo/ymn7ndlWbqtbWOcptVN4KRcA2tZbdWjXztzprBgjgr/fUsEailaWesBOx682&#10;fAj7A25YM0e3wiuNdOy1L2uW7+rockEpcX68sT3OAamsiwQZ42E7AbBnH3u2UP92nqvQNZP4w+WK&#10;iNJOV218FjwCPEIAEFceDvttjj0HSQMPpGNvQYD3aYBEay55vy+ivwVxt7HqGPk3A3AawFb7TRpZ&#10;TNeCZ34LyDu3HXqgAREG31TXaOBe593OhR4wYLGPYlPvt5pWwJa992g8vBS/2EwDjpN2CEA7dZOB&#10;H7sFW58rpbTyCzb7g/cz00vvYR9TqnXm9FltQ3Ww2nB1WohD+LnSN+d6sAFtsMUV9b58N/8fw6A6&#10;d+sgdzThXHHutNxKj0f11GRdXMS6k4Fb7GZZZNSFoFK2E/9q29tcKT3sIgsvzk1PVyjvclz8zur8&#10;ng7i58Mw7DLVlIe5hZ/j1+BoWheBa196J7tuPEg5B9AWzni6LBc5c95n9ANbjVe7iELcRL1vs5yt&#10;T6B9U7xk6WrnIKW979mbA+5QuV6viDHi+fkZr6+v+O53vws3rAtO4x4zUL6II4urMj7NC56fn1H8&#10;uhBYTzfd6cfz+Yxhxf/aFusqUxflnDGvNSRLKSRAiDF+3zLFn8s5/+TtdvtL4zj+F+fz+f96PB7/&#10;X8Ph8PvDMBTFiYr7NFAPbAEwygn1Fd9PvGSzXK0fp7ypc6VzbudS9aYuGurzy7I0/lDasw/W97B4&#10;QO9TO8HvethK+aPXr4/ZZH2W41W9p+8m79urJ+92fPrdxy7le6V7Tx567Ss+fYRBe3TrzWuvX9Z/&#10;6MVuenzRs+XWN8o5705w1n/5+1c+A06Zl8aJQJqOsiWcEo+M14tscmsZ/7YCbUGbZQ4Kt7avhrYn&#10;7NouLyt89jsKi26ftQKkjsPunQLarNOk7X0MlNBxJWMxNdg517ZmaL+VodXgUtGTXhrcsoCAz2bs&#10;C7eqIrFzba9sxq73U8krwNM54mUzh1RhsX27CrFTNmnLMLIOPZ/ROlYKZr33iPOC8+mMkgtu1yty&#10;SrheLsMX3/3uz023239Qcv75kvNPvf/u9354maZjzSCqjuNhPGB+uyIvsZ1y5B3qCmzKOB4OWOYF&#10;wXucDiOulwve3t7a2HLOQK6rlTklODicTqe2pZAFfnPO9fTSAlwvFxxW3sg5I5fN4SmlrsQNYWjj&#10;bkYsbXVT1GCM43jnNOjJnS27S5w/XeXPMa1ZWDXDap5mlFUxqjGnblEeJY9/8sknzREh3y63Ccs8&#10;43J9xeX6hsPhgG984xt4enpqAc9PP/20BXMUoPN3bm8KIWAIww5o8F7vHc7nM06nU+2jcy2rjTLF&#10;OdFMLvLtPM13QWCdD8q0Zvf1eJlBWR3P29sb3t7ear+dB8r+xM2cM96//6K9b1ozMIeVzvM818Aj&#10;HF5fX9upoOSDGCOGdQX1crk0gFhKacFZdY75/D4DArvsDz5D3VkLNY9tjKq3vfeY56XpHlv/pTkR&#10;3u/0sc7hkvcnbI/D2ORdg3XU3dRLjfYrz5GnwkpbH/Yrq9TeaitKKbBa3erZ6+2GvLZrF5Po1JDX&#10;eoETm5XGQCcDFLlsW5DrOx1utxtSTvjk008QY8YwHhBThvMBh/MRxdVi5DFGlJoCglgKYs6IBYg5&#10;Y44RGcA0zwjDgIxarux4PNRsqgKcz2dcLm9NblUulBd0DvTimHt6X+XFBt00gMoagJ5buFPdqh5X&#10;2t1idbydtO8L4EIN2uW4HbJBmVSsof1TXNHs2+WGQxgwDAE+ZYSS8RQCjt5jyBnnEHAoBQcUnOAQ&#10;CjCkgrEU+FLqFtYQcBzGVgeSupoyR3lUXqHNW4zzR3opWAXqQmGKCQVFdJ8HyubMK96hDu1mDcm8&#10;EMTzHgbWyMfzNCOn1E47vl6veH19xevrKy6XC+Z5xtvbWxsbHX/KED/v7aRQHatyqXjSLtrcBdA7&#10;mFHBvi4uWWfLe39nMzln6mRrn9VxofyrXVS7w79VprQd3RaubSh/3m63nZNsgx3E54ptlTacC/6t&#10;/av37mmn79IAjOUZ/j6vC4C2Rqpi/56/Qecu530JEOKIuNQMfOKjR35CNnztPLPb9rXUrI/T+pDS&#10;nT3Mue5aGMKAlPNOltS3KKXW3mS5D2KF81pPWIPEcVmQ1h0LNcPONf7mgosuyACrXV7xTN3MXmvm&#10;uVLFXvGhBl8atlkXoHTXgQ0CLnHZ4Wvrh/T8ReVPBnSt3mIfNECjeKnhgPrimqFeatYh6a01hR2w&#10;ZsYBZd21klPG29t7HMah8jEcjscD4rrgezrWxbdxqBlyKS4Yx0M9uCYlPJ1OqFl4Gcs0YQge9bSv&#10;gtvbDUgZzgHPT2c45zEOI1JMOB6OuN5udWE0+LaTIaeElJNDbXVIMb1LMX275PKT87L8QM45HA+H&#10;PxhC+MK7uph/uVxb1mdcljrHnnndaHzJALr1NUl38o/VHwzycr41Iy2E0LYj27rklI8e7tdg26OF&#10;FfXj1DarPSL/anB3j+03nU9eIy7R+ETPr845t4QB1RnaPjEY32FjAKq7VL/qj2JMjl95nPqAOJw1&#10;sed5xvl8bv61DYRpfMDiGX1nD3+pfOkiqM6Pjq8Xa1E7ycx36mzSTGVfaaJ8q3qBtFG8af0u1R8h&#10;hK9+AE4JBtzvG1YBAPrpi/q9vU8Npt77CPRqm1/2/t577URahreGtNemfq4KRwFfa6fcZ5KpIdYi&#10;xmpgrKLguxQ02ywRS4feXGjfFCha+jRGHvqpx5Yuj+a5R2d9XpWDPqOC1BNApZnth17e9flAhdby&#10;FOfGOde2lklwwk3T9Cem2+3vLMvyb3nvf/J2u3063SanzzE7azAZaimvEX/ZNuq9R/D77EoqQq+/&#10;i+yhmIDo2n8CkuZ4lH0WAmvYkWZthcCAI3WYCL5swdAaIKkAvBhD0oIZElRQx5n3aBF+7/0uGyfn&#10;usJOR4cgwTmHtKzbST3w2Wef4dNPPwWA5lBReTP7TYMy6ohxddebud8ctc1oDsOAg5ymRuNGp5D0&#10;Ib1utxtQ7rfQKD8r+LDZW0p7ZjI4VwOHdPx4H/kpGHofj4fWR+/97hTaEALGYbwzdDSIdV732bQ2&#10;iN7aFf1MwGWdQ836GiVIrDpU56Dy6H0GLb/TrCmV3x2NwwaunHMVjEtbPcDDyzmHQQx5CKEW5s4Z&#10;rMfNdp0g2p0+d/vPrPyQ/5zwHd9lFx9U3z1ymC0N0hp4QzvUxGzbAnYBkly2enVxLT7tnGuBGS9y&#10;xP5zLEB1EuhgamaV2rdGM7dt/bLZJO39uF9RtwBd55f82zJZ6CivtfQi+0encl1gcuyjq4cvwNVt&#10;QIPbr1jbBaceXuDnpRScDlV/Jcr+ynfFud24S071IIuUUFKCYyCMtlkxhXO7+VcesPxfcI9x7DPK&#10;N87vvy9543HyO/9WRxgP3nNcM7pDCO10RA3UNH1V8q59OhG0L5pRQ51B50fxmMU9PVyl86W4Stsh&#10;fZmlrTRVZ4YLM6rD9Xe9t4dN1YHz3rcAuqWpOmpsT3Uf+8v+qZxY50+fsc6xxT8WO6ofwLnjGJWf&#10;t0WEwx7P+G27rNKe/Vf9O6zb8fk821fcqn23zpr3fpcBqMHbYc3432ou9i/25u6e0vdNLE4dxq22&#10;q7X79f59JrC91w+hBUHneW6HEmhJCL2ajcC2BZk043wrPmw8VCTovg6P39HJZrY3M8WGYWinxnMu&#10;uUuhvdP4Zxyn0kH1i8oggGZfLH7UGrhKO6sjvdvrALgt0EB6qIwp3+eccTjVDEK4SsdpDQSPh4or&#10;U66BKtqZZS3bMI5jxYdh2OmSMDCwvuJr7pxIuZWjIW4HgDDUWnrUC67OnSMNxnH0pZSXlNP3A/ga&#10;gJJSel9K+YMQAg5SA3pnR8NW75V4m3OtsqaHKllcovdRJymGURut86s6oid7PX/U2hUrR2qX7fuV&#10;r2y7ajOs/lH9ZNvguy0eUJxg8aXVnUqTHj60fe39HkLYLeiQf5i5Zm2d9sF+xzbVxqhPY+2kXj09&#10;xOd6c2jHYv2iHg0eta/vt21a+hajj77yW1DvAJ1xhPR6BDIsU9vJskTR53qf20v7ZN9vHSo7tkft&#10;PXqv/V0NgD6rjK7fW2H4WASZz+uqgYIXq2R0/Pq+HiNq3+zYdL7tipYKKKCp+fep8eSRnhKwPNWj&#10;wSOlafv7MYVAgGPnR/upfKw0JJ2v1yvSsmCpDsFpmqafj/Pyl+O8/Egp5XS9XBxywSgryn6odeL8&#10;Wn8rrgGbUtYVozWAluY1w2LcshYUSJSyHYjgvUdati18MUa4XOAGtxVZd/tAXsYKVtEfs8sFcdrX&#10;eFNQrs6IznnjlZw3p9LwWQgBcd6f0qinKjWQJMbAGi++myvg58OxAo9DANyAkz+0IJt1QB7pIwsY&#10;SiktgGINe3Ar+MgZcA5xXflS8MZ2+BwzjlhTT2VDnQcGMDUDjvKt2QyHwwGXy6W973a71e3M1yvO&#10;x9OdcdVxeOxr+LVVzVpeuukQzvfgtoAGUoYb9+CMmWAMlKpTq+/mfBIE2PsYwOTcWX1FmvIUVAXV&#10;Khvq/KheIa2jBdkl78ZMOivPqU7JKwhrxaOxdxTbPOV7GwQAg78HHno1nQ60enD8u5gFHY5DD3TQ&#10;ILylIR2glFZb5fLq5NfM9WlZT1weA6LjaqcHwggEjzKMmOF38+MHkRvv4dfT4xzqaaLzsmCEX1fS&#10;E46HcRe0tQDO2julvd7fA3DkyZ6M89+2BWoNJPoa2sKyOhpu8Gt24Pb+krYaZS483uKk/MexWHuc&#10;lnWbpHc4hgHZMbN5zWxKCaEUeAS4UAO5GRmuFCABQ1jtPe7tuYLiZsNKaXyT1u2XgEM2Nd74+53O&#10;AHZ1ksifOh+qX23gA9hvFdTFHK2PqY79MAwYsN9axkuDW6Svbpey+IrvV1uq/GAxiOoGa/eB/Smo&#10;fLc6oMz4tbZH6bCzt8KjFhtZR5XfW/62CyDsrw0wMkNhZ+dEVzKI0uMFzrPlF+2H9343n5ynLXjv&#10;MI6Pt0/2ZFqvnPMuyGppG0LYZXjo1npd8OE868JeXu04AzwF9zJeSuH6z46HSikoWHFv7pcMaHQc&#10;tl0KavfZzypzdaFEL9IkzfUAj+ADprTVtnPOte2eln6l1AVanqjtCmqNz7XWp1vvofxVGu0D2PXU&#10;VMCtAcA6l+PuUJGnpydcLpcmw+Q3PUTKJ1d3oXgPOCCtJRm4e4OZ33pQEvsGbFnx1n/Y7bIQvGQD&#10;unldQORhM3bD325OpW1+dhpOiMsVSPXUaurUwTsgJ6TEhXqHmApyccgDkHzGfEsY1gQM7xx8yQjZ&#10;IeQM76pNWKa5niR+GOFcaQEz5Go7/Oh32Z+VcdYF82q1XErJpZS+gVx+1sO9LNP8R5bz8h875/5v&#10;Ly8vZRHdpIuv3nvUQ2Lvt9Dz9F6eDmt9NNJHM1j10gC96lbq254Pq3PR5Wn53fKD6i/yHsdrdX9v&#10;/hV/Kw+qP6ZYTP0V1ak2wcBiM77T9t+OsXdv7x7v/Q5jsyQQZZH6rdemYmqlnX72KOCm82D7ZTHK&#10;o37zUv+S4/gYb+l7VHfomCxv9ewY8N+DAJwN+FigowPsGSD+3fvuY0Klnysw0n8fTW7vvfqZXjaI&#10;+DFj2vtdBVCdwG3FabijjYKqR6sAvFcZTIMVXzZ+S2elrwogFcaj50tn9cQCMTs+q6x6yltBqP3+&#10;YwpT23003h49e9/bOVBw1n5iwvV6dTlGtyzL8Xq9/r1lWf52WuJPxRif397eXEoJpzUwZJUXj7ff&#10;6lqtY877FfNc3I6nOMac7rcmqrFUuquyb/O8FtdFR75KKS3jgZ8TlNO46NwruFHnybmt8L0FS1pP&#10;yCpI5T+9X4ttcwsF+Z59UudlmqaWOl7Kts1JnTx9pwJg1n5xZb8q1GQ5x53DwuAbs7jsFggF/Mfj&#10;EdfrtWu4+X5bx8j2bxxH3G43OOdaX7l993w+twxbdbKAbSxxvjVakkdCCAjO77IFG8B2mx5zzuHl&#10;5bk9w62j7Jc6NVY+VQ8qX+hhFlqfx9oWjt+7PU9SJ9rT+wjEra5LcZOlOp+bvn8U+FMZWWSlnMGM&#10;+sCWhedczZpSOjQeRb/mCef4crnsApnkUcoY4Qfb6AUcVSdYfVpgVqqB3Zy0jCO3nrAroLOUgvEw&#10;7uRO3wMAU5yawwVsOkd1a09vsY3etmIFnMHv+VHbsYtXyoPWrvP5TQ62TDilr/a1FNSDKiSg0QN5&#10;1vYpgKTz6l3Y6Vu+Y9NPWwYeALiydwb5jG47VdlTe61jbiUwcG+bH+EGpYEPW3Zkkylxfukc6vzo&#10;HDvn8O7du13NTa0FyTqYlv6UB+o6nVO1Q3bBSgOyVg/ZeabDb+ed91l7wGc5B7Rt+n7N7kgpfbR9&#10;YCvroPaq19ce5tEFFdpiDYzaYLDyaG/ue86WxY2PdLs6bip7rCFl9Tz7q1ntFl+klFoGvc2s47s1&#10;A05ppA4y38P5rv0sLXsLaAlgd2P92JXzdgCW0kq/z+up9jqflm4V/+1xL3/I/7fbDZ999hkSqk64&#10;XC5tMVPbtvNt59DyX8OReS/3233bWOgQPz09NdpyezB1EudJS+UoVlU8tvlIWxCNAQPeN8khUMob&#10;xGPMpO+NzTm3y8BTHGt51fI+5XCapl3AXbfK5ZzhQs3ES2u/xsOp1RQMvu5U4GJlKaVh1eIrPpyv&#10;9W+3LrSM47HxrHMOxzWDkzWPiXsYQHZ5y4jLOX86z/NPp5Q+zyjf55w7lVL+M+dc8Wt7ipOcc4gp&#10;7uaq1eqlfc33Jx1rgNX+rfz2SOepjueldpPXo9iD1Yv2su3yX3uvygV5nDSydoP3W39IZRXYyhnZ&#10;zy1W62Xp2f71aGgvygz5QWuGaya10ljbtjTVdznn2pZ91fc6NrZjx6v3Pup7b256bWqfVMfqfeo7&#10;Wb7Q362e/MoH4IC+AH2ZgbL39oAylaB9l52QLzOEH3v3l42j91zv3kf9t4ynTPFlQFeBXU8gVGCs&#10;UqGBska/10/7fg3UKCCyCrSt9Eg7utpEEGXf0RtvNzhk+m3nvQeo9d9HvKFtKTjszYmu0rCfdAxj&#10;jEjT7Kbr9UdSSn88xvjnbpfrL8QYfxrAU4zRtdNOU0ZeIgJcreux/p7XU0ldKTiNBzi31uwQx54r&#10;deq4NdnIBeOaxl7Stuqb5hr4gdsgYM4Zo1+3Ba6BlMxTH939YRR8Bw2OOhUoNYMCnTlyzq2neaEB&#10;HOVT8ogCT46LP977BiBtrRoWDtbVq3FdMY1pbnPknGsAnw6e9x7Pz8/tMwVWavi2gOhq9Mu+Jhjv&#10;L2nZBYp0FZ5ZXHQqSynIcZMN0kP5XMEfjaQGKQgArLPPtlqbZX8oCe8jMCQtWS/m7l7sg/ABbhdA&#10;Jg+STvyxY7A6nDK3A3nrPOpBFdQd9n5tn3pOdc4jwMCxcOykBwGJAm0+YwvAWrBUyn4LuHOuHXqS&#10;8haABmrdMJUTvict865tzaix+ugRUKB86hZe0kbr1ZG2OlbOG/sa16BQhgN8QBkCFu9RPBAXIPsA&#10;jCO4d3ZZxzEjI5UEl1adWwoCgDkuOLiAVCM8OBxO8AVIJWJwA1KadoGJHn/07C7/HQ2ItM/b7Xr6&#10;LAA8nY4tsJhTdfbHIeDg63NTXrfV087lUk8+Lcza6gc/lO/0O/Jem4OjnOQcZ7jMemAsIQGUkjGn&#10;lf+LBHy8R0m1fxp4sPxRSmlbdZP0Q+kQ1oxXZjZ8zG7q9+Qz8hr50NpV3msBMu0E/1Ugz7HQeS+l&#10;Lp4cxupQpCW27aucZ25L1bpDCsCpj5r8mqCWDZ5aelq9TR2n+ogLEbQHSj/ypso529NARO8z5X32&#10;/cvwLzMddB5UPth/68zy/boVytLLBrh7usriVH7GdqdpuXNUrUPXa6/dS5vjXMvsPKyZyyklgPMn&#10;POacYzkvXKTGnx4ENE2b7S6lbKVihIalFCDsMbHyOQCEYQ0c5I33dWEnpn3dNbWViuNr4L0Abptz&#10;zgMPR7rdbsh5LeJv6ifbS+2NXdTDSiu4LfuXHGbnQ+sxKV0YFPz000/vsIXF8NbW8T12MYY/yvcM&#10;zqtsKX8pf7Nt/cwfxh3/9ujlnNsFYFs/vcM8L+uWWt/07DAMWNKMabri6eUTpBSR1tPFgwdyWpBy&#10;xjB4uJLgUkBCwTL7dTfFCB8GYAg4HgZM04R5uraFspwzns9HjOMZU4ooucDlAu+33Sm0fVygzqFh&#10;2ifn3E8s0/z8lvKYcy7Pz8//RUopLwCOK++o/2h1kGI6Zr8xiKh4gpiCPEF9wjanadrpZcsDqpN6&#10;tufR1eMvDZrxe92C2bsUN6keVx6zPkQvYKa60mJIq8P1e7tI8mVjVdnRudM5IP8woGr71cOcSkf7&#10;WQ8P2P7pvXaOH43l0fP6nJ07q4NJe2BfukLxuu2Hff4rH4DTCekxkt7Hz+2k9QjHSxVnj2jWsJOp&#10;9W+9emC+Nybb/qPn9PeeIGsND6tMQqg1g3rvf8Qg9m8qA11JUmPE99v+WYXREw7tQ2/8ev8jJWbf&#10;15vz3lit0FnF9Yge9vNHbcudXf7je2whZALseZ4xTdN4/fD6r8cY/04p5aeWZfnjt9vtj6aUjgSq&#10;rGszXa67E0E1W0iBLL/TAqe1/3sw27Y3urIzVOQzKlhbu4wF9jeFeK909SII5UoW+6grqwoIlb+d&#10;c60eCfldV+AZQFSDtsvuk8AKx8zntXBwKQVxdUTh7h0mtsHDIkhbzq2CUV46L6WUhkAtQBz8Hgxr&#10;QXxmkLXVSLdt9VX+6smlOmk6Fu2rgoPr9drA6O12w3E8YJqmxn9qRBVQjcdxV/i70ctt9cdut1st&#10;vFy2rBtmpry+vt5l4Whg3PKVji/njOfn5+4Jc5QxrW3HNpTGOe1rNCnv8N89v++zkYcw7JyI4PZb&#10;pfS5nj4e1sy/5iC4bYsC28w5t9pnOmfee+R4H9TT97Jorm5D5hgOh0PdoiigSi+2Y3Vhz9ZyzE3O&#10;fa3Xk91qYwiUw/r5WhvtcpsaP26ZbjVexfEPftvKOwwDQgGQCw5+wDLHXdC6x/MfuzQwqxdpxHss&#10;7/FvzR4n7TUYqPTZ+GD7zgYO9f3812bn6P36PXmj6rZ9Zrlfa4Ci7LdmBLOgETg/ectIKaVu5WJ/&#10;lJezjKsu2PT5xtLUjkfvUz629lMxEOXg7e2tjXs2mWMqC2ybevlwOGCOWxFsPfwH2NfAVTmmvBA3&#10;kQ84n7Snqk8sT7I9lX3qTtonZlbxvc3mdd7Ddu/0iwaThN806Gmxldpju63Szht5poffaY81SKL6&#10;o/LlFoBSWbTBTtXHaovUjju3ZenZMg7KN8o/qlesTFInks8aZhL9/sknn7SyCTzkYxxHnM/n9uyO&#10;zwUr5ZwRhrDj+56+qvfv5Yp98OG+Tt8O35W9b2Xxx7t373C9XhuNzuczPnz4AD8OOJ/PLTt+35f+&#10;dnD7vp2PUPq+1BC2Oq8AduVDmOGvAT4NTnPxS+fLBsCtHVCMllKCd/uMUvZX+U0XPXR8VcfcBxUV&#10;BzV+kdIUit1o90Koz+iCAN91vV4xHMZdPTzyPWVsWebWbggBBXX7uh/rouQwDHh+fsbx9NTkehxH&#10;vE23pkvUjrb5We9L9RAbt74j5Jy/NU3TXx2PhzLP8x+Z5/mXcs6/+dkw/N7hcNj0zTjssgupzzJq&#10;0C3mebfFj+Ph/GiQSv0A1VmU8x5OsTrpER/3dKfyi/KV6qwe9tZ27PNqV61dUd7gpT6NlV3lTTtu&#10;O6ae7PU+1+9Ia13Q5jy1rfVC2x59bZ/0fc1XWC9rp+086ncWS/TmQf9+1K69z/bPYhe169b+Wto5&#10;5/77E4CzBleZiped4N73j4SiB24/1ie9r8fU2u8va+ORkD8yuI/Gq46vjd6SGRQkfcyg81KnjM8q&#10;ELXP90C1GmF+Z8dvQQD7ZgG1vtf2wSona1xtPx/Ruqd4Hylr7UPPEdMAlX0nPyONc66p3vM8u2ma&#10;jtfr9d99/93v/nvDMPxZ7/2n0zQ9zfN8yDnXWkKlYFxPqGoZOgLW53lGWerJVHBAnBcUpPVEprqa&#10;FuUkHY6HYJIKfBd4XSLysp1SdFwVLceoqyE5Z7ihn5KrioltlVIduWWeMZdqgEvOO5AP7J0Ea3is&#10;bAfngJQxrFsWlwI4X5BQdrUt1GHhZ8MwtBR41lzxbr/S8vLyguv1ipxzMzrTNKGkiDAOrfi59k9/&#10;WnC07I04+z8MYSe3emn2pEffiGmb6mhpQNXqCr4vxojT6YS3t7eWLeh9LSx9fbu0gFwvk4vvm7Ct&#10;WMcYay0s1KLne9C6PxWZ/bCGnZko6jAqP2mQjnPivWdAu821Fu9XHUynvoG4cL/6bXlNQZTq/Jwz&#10;ygOjbeXB/q00sOPMOSPl1LIpSilAxwEmiGf71oHlj92GqbzDPjvnGqjX75k9pMBXwWNAaiuhKS1w&#10;bi0CHQLG0xGesux8rXMzeERXsMSEwTmkcc1wdqgHApC2qNtvgvdIqSCjIKNmxJ2GEYfDCQM8gt9v&#10;QbX6WudRx9/T2dZWk9bWvunVskTWZwKqPmqnE64ZLk7aRAFcXrcrd2r4WSfS9k3/zg71oAfna8Ht&#10;AMAV5Fxa1kUIAXABvhRg3XS8pLUGTd4CsKSV3dbVw0PNbogtL6Vm+viClin3CHjrMxosUJ7Wcfbs&#10;gPJk41+3FdR3zrVT8nQbGjPcxnFEGIdmJ+hs6rzzc37G/lJebV+1vII6ljpupcdRipjbAGubOzPn&#10;Ku82MKC8o3237fb+piOrzjKdZ73UUbTzq3xKu6BjUV63DpT+rbKqOID0pHyHcD9f2o9H+Fpto9aZ&#10;0+/JU3yvZoSR9xiI09p9veCoxQYWyzzyc1oAM5vauysvj4MDkFHKPrBImmh7pRQUVwC4VSEV3G63&#10;FkR+fX3dBWNskXWbJW7btnTXwJrlfb1fMTL7T3qyBiL7wkNJersDAOyCPUpbDaLxd7voo+NRnNjz&#10;ebZxP3DUUeDaqis2hYg9NmM7s+isGCNcqbX4ljghl4icHWKcUQoPwchIydWFlRJRUkSODhmrvQ8Z&#10;PrnWB+cOePfuXcNaKaMF5SgDKaWK/3PGvC5IcwGTeG7toyulDAC+fbvd/nrO+YdijL/svf9/Ttfr&#10;f1lS+tUMFNVdvUUp6kvFGFZuKV/3uHlofED5VHxi7YW1M5yHnn6wz1k9p4FKq0+Vh3S+lW8eBc/s&#10;84rltN/8rDdOfsd2emN8pBP1e9VT3ElDPMgAMYOpH6Ol7bu1JXZctn9Keys3tMEWs9n3K20ejf2R&#10;jVYdr7bHBqt77QBf8Qw4C6yA+8j0o8npMb6COjX6PQVq39d756Popj7X68PH7rHOkiqp3qWGRAWO&#10;nw/O3zGPMioFx4JeMpJmIunxyHpynY5L6cW/1XjyXzXc1thaBlfh7NHegjoLXuzc8D4FZQpMeobU&#10;vsOO5xFgss9YQ0wjTzpN0zTebrc/c7vd/vrlcvlbb29vf/bp6WlcjYmnQWHAZVprfLRVtXXrJI2m&#10;L/u6GAWpgRIGWZxzbUuggtR5nvF8PO9W2RdZgdTVCQXNCgC97yu19o51BZWK+7jW9ACA8/mM17e3&#10;3SlJanh7K/DW2Tit7ZG+Grjh83S6dBWb8zL6NfvJbyBTZa5lIK6npA7DgKenJyCzCPN9oVHlEc4N&#10;A7U9Y8LxaL27XfbJmllFuuhqoV240Cwm57YMKOVD8gcBKU/UIugtpeDdu3e75wDsdAnnP8Z6NHlK&#10;qRZtdmjGmavnOWcM43aimAZYX15e2iobQZRuc2wAUIIgyg9ffPEFTqdTG4OOr5TSiuTrVnbSrwbQ&#10;t9oj1rmxwS2V9U2X7ed7WZZdBur5fL7T2SpPk+hcAChpv42sZXaE+4NLUkoYD5uDaMEIA5Oa8aM8&#10;XkpBcFuQWLebko5aU488p7+XWNpJlDVrds0u9DXDjlvhCwNNK4hPeS1cjr2u3GxcQlhlc5qu68md&#10;DlPKOPh64uVQHBwObTs5HS2dp16Gj+qnQYJNVnbJq3zeBnOdcwB1X9ln8Abqaym+3nRoAUqufV3y&#10;Vj9P2yd/aw2rXRsrHU+nNSti3WLKQ0CsTWVNOsDv3pevt7b9R+dat2Rq/+3v1k43+uF+xV7p2HQf&#10;Sgv4aQ1K6h6r9/VfALjKVpjr9doWYhh8ov62QVS2r6ew015qMI7ZTRazcQyKK9qijsE8FgexLQ2U&#10;8O/dossqvzrn23ze18XThaZdNqqMW21kb4FT/+a9KvdKO8qrfVZxqA2uUm+1hSnss9P1HcAahFh1&#10;uI7Tjpu2TPvbToqUObIO1dPT026BQvvI9tlHpVPLcC7btqxSyu70bZ4mrni7pz9UXntyXgMu99ll&#10;fE+l715HMWil/FTl7T64yZIcLy8vreQGM/mU13s8ovTUPpN223vvAyI5Zyy3OrcMfGsA+/X1tfki&#10;ukBFPcVMK5UtDa4pHyoN2O+cczt1XnVUbwGYP9av0eC8BihT3oJ7Ol8qm/xsHEfMq5w+Pz+tGKKe&#10;SPt2qzsT8opBD4eqz2oNuAOc2+qjVf+AC6FDG+eyLHh7e8PpdNqCmMMBLy8viK8fGk25K+FwOADJ&#10;7+wqvNv5FSkl57331+v1h5ZlOY3j+P3jOP6ReZ7PKaXD4XT6p8Mw5EWw7G5+l7nhb8X+qht1HlR/&#10;UT9zrmxZlJ18in7S+eNcqx5S3cMf2ibrg/BvlQW9dL713eyfftZbOGA/bBBc9ZEGmnWhQ3GO/q5t&#10;9y6rezgfVp75u8qU9cv5vF3cs/O8Ld7uyzjY+eA71YewgfbeZe/Rcdn+9t6pGeTWTvXslb3C3//7&#10;f/+jHfz/5/WLv/jftO0C6lwocazCV0UbQmhOHtvgM0o0nXheqgztpYyqzKdMzvdrcEcVoTW0Kjy8&#10;lAHs2BV0aoDFOde2dqWUsKQIFzzCMNTV35KRckYYBxxPJ8xLrRcQc0LKudWuKA5rVkGpJym5+lk9&#10;Taium8Sc2j2lDgRwDi749uOxrUZQWHXVdJqmnVFTAQohYI77IvOagk7hVFrZubSMb4FgL3tHlfI0&#10;zwjqsNPg8H6/rQYDdcUa2GoXZJQK+oehbsfBBibmecZ0vSH4gNvbJXzn9//gz10/vP6t6XL9X7y9&#10;//B3psv1TyzzPJyOR7gMv0wzQnE4hGE9RRKYb5dan2RZau2gnJBjhEdCjgu8KzgeBjhXEIJDyRnB&#10;O4xDwIf3X8CltJ6EVzMzsCS4lFGWCJ8LSgaQgbhETLcJKa11oIYBJy0ivM5tQeWRmBPmZUGJCYdx&#10;xDgMKLme4jTdbnj78IrX9x/aVhDKDo045YEGOqVa9D+sTsfhcGgp9865ttqZc912yLl8/8V3cTod&#10;EQaPmBY4D4TgkVNEigtKTjgdDxiCR8kJDgUlJ+QUEXwtlj6OW+FZ8h9lO8caCAjet8zCWrg9AHDI&#10;KSKnCJSMnCLiMsO7GnDLKbZ/Y1wQ44JpumGeJ5SSEYLHvCzwIWBY5ZkBE+qzBiIcKq1yqry5noAa&#10;5wVDGFByQU6pZvCtvHMYD4hLxDiMQKnZk+NQTzzLKdWaSSi7dzWHzfm2Au2cg0dex7OWs1rH+3w8&#10;YgwBx3HEcRwRvANKhkNp94a1/2EIcN6tTveA41o/izpPawRSXxCAEIirM6B6RfW/Ah2IPJKX1Fnz&#10;3sEHT9WGWoulrvg671BKBhzqv6j1bIC6ZTnlVIsJOyC5giUnXNKMt2XCrSTkweMSZ/jToZ52iQIX&#10;PJAznAM+eXqCQ8bpeMCyzEhxwfF4WFe3057+QwD8Wv+x1OwmHwKWEpFc3QqYV1oP4wiHdTtbSjUY&#10;5HnaZUIYPOCBXOoWXB9CrQeGWnNxzZG4C5ro6ZBN7zqPZY5YUkIYRvjDEePxiPF0RA4elxiRvcfb&#10;MiN7h+jriZlLLoilIJcF3gMpR8zzDSkutVhcKRicwzJNOA1jPewirlvyHXCbJzjvMF/fmn6KMWJJ&#10;sSZ4jKEGV4YABF8Pm3HAYdwf+kB9TcxgMyqo8xXI8d/D4YDIreHNUd7qVoYQap3LUmUzxxooyzkj&#10;lVxtX8lNbuIyV73kXJOjYdVlWPW6d6h1q0rGOATcbhPcamfnaYJ3AXFJWOaI4+GI4ANSzCgJGHy1&#10;KyVl5GUBUkJapqbXKFMoW823ZVnaSYI9O0sHXm10zrU0wGEYEcXRtM4QAMS0r7tE+tLekP8px23h&#10;ieDXrTKxYhsF8ZxTxWLUEw1TpbQD1aQBbT5/V0fNLgQxeK4nZvJ5dWBoS6mnuJ3OYibr9BPTKjZS&#10;R4alKegsqlNmg7uKtejIEtsoj9M51WxCnd+ccwuOaT+tQ6ZzyT4Nw9CCJ6WUtoDC+7nYxeCBOmzO&#10;bdtMKw3nprupm/nvssxVv696PKWInBNC8AjBI6WIOSaczmf4EBBTQkyrfR0CKjSqmbfVmPma8eyA&#10;4gJcCEDZtr/p/JSSMc/Trj95xR9DWLPEU6x2hZgtBATvVnxSZSitmUdu1dfVHq0o3hV4N1TbjrLj&#10;W2KtzeEHvA/wzleskAuCD1hWLOJQT8n2rmblj+Ow6gXa8qqTHLCe81xPUC6pLhZ7uC37PSVEqTlc&#10;5wprNtaKC3zFRa4aV4zDgOA85tuEkmpgbAz1tPfgPXwbh8MwjPA+IMa02uz9afFaV4w0YTBFM2FD&#10;CJjmqdkD8hz1ji7ekZ/5/O12W+W5HriRc6VxVWtupYhHXBIcPIYw1INycv32MB4wDmM9mZzBSwBp&#10;icA6VzllPB3PGPxQcZsL8Kj1Cgfn4UvGNN8QgsM4BpSSVsxVEGPC2+sHDD7gfDximSbc3t6wxIQP&#10;799jCB7vXp5xOD3j7fWCFDOOhxNyyrhdb0ABxjBiul7x8vSM5TZhuU1IOa92xuEwHtw0R3c8ns4O&#10;/pvTbf7BZYk/nHP5loN78s5fpnl5G8KQa63qDDiPlOrhUcfDEZfpCjhXfbDDiO+9/wIvn7zD7XJt&#10;27h1ztQGcF65C2Kapu3QM7c/5E0Db/xeA3GqT6kL+V7VyTaoa4Nw1u9nn7nARf2n/rLaP13YYR1G&#10;bVf9XrVvvEcD1fR/bdDLjl3tgQYpKROqz/meZr9l8UJtY8M/JjnHBhsnOUTGxlB69LT3aL/06tke&#10;/VsDeBq41P6zBqJiExsvIn3Jh8AW88g5f7UDcL/6q794t5plAzTqBPBSgbErEL1gi32ebejvvb97&#10;QTT7o8Cjd9nvP9Yn2z/eq9Fy/bsnlMDjtEsVHGW83vN6b48+vFg03AoD59Ju3+AY2mdumzvbpy/7&#10;AbZIuAY+9dITLns05xYQBj7GsdZa0Mj9Spw7+ocQ2ta9Fjjw+22OOWW8vb0Nrx8+/JUY4992wN9Y&#10;luXPTdP0TSpj771LcXMISYuqwGqh6LSstY6aYVkd9KnWuaKC51Y8gocx7E8u038JzPa8wULVW40J&#10;Sz/lPzpnGmRj+8NQ64icz2ccj8cGZGiISqmBg93zYiC4eqwXad2UpN+y2Vq9ipTuDB0vVa6qWPWk&#10;LQ02DOsBFQwO2Qy5ZZl3xlidKjX6usqoK6vn87nSVILtGnC3hg2ogHCkE2mMoxoYgky97Ephwf32&#10;/woGN6d3GAY4lJ1BJo2CGEVeqrt6P3qfvew9BFe6qNLTE3yGc6vp6cr/fIfVyaSvLrLope9jH0MI&#10;SKUG4XlSCTO+3PqOl5cXeO+xTBNyrPplDMPKux4Qx0kdXNWVVndxLCklHI7rFqxVBkpat1eTj9jO&#10;CrLWRMqWlzWG7ZQ3pUNOW41A0l0BSgNqEggJISBwK5ardV6w0n5cg+lPLy9rplyd15TjLrCHUlo2&#10;V/B1ywPrHnrss40Ow4gS552tKuQJQzsGlIawbYOjvqA+od7XDAsGBMg7DAhzZZRzRtkiQKMca3BH&#10;gTV/UPZBTgA7emvgpIdHlvUUXs384b9cqKt02NfN2fQ3dluyLT7RBSyVgyZH/j57aQdqHVp/9WKb&#10;IWz4gG1aJ4IYQvUA36cBJAZyqCP0BEO+wy6CcsFNMYj2z+IgHbvOCXU39ZXyhp1/1UfUz1a/kQ7K&#10;F+yD6kjbnr5LsRd5spSyO7GTQX5gf2q02kDn3K5vSp8eLfQiX1lMacdPG96bI95vn1XnW/vC91j7&#10;Z4OEOee6aNDpP/WIzvu+byv2N/3UeSNNrXyzZmrOGcO4nWq41/PrQlG53zq3x9urTBodoUkNtn2l&#10;Qw1GbnPQAg7YsISdO+0DDd+dfnD7bGnaFr3XOYdx3JeK0IAC5briFN7jd/wM7HfRqNza7BsNJDR+&#10;cvvyPdb5Z5KHOtgNW69BY/te/Ux1q/XbKm250L+nb8bmY5RSM+p6waRU9rucwFPmV/48HI5rwHBq&#10;9vl2u231mH1odnBZFnz48KEGFzMxdNgFj5yRtVCD/u56vfqU0vlwOHw6DMO353n+sbe3t+87Pz9d&#10;nHO/DaAoDqHP9cmnnzQbo9neZcXLNnFD8XBPLq3v+8hu6lxZ38bepzyrV88H10uftf3h54/wsLU1&#10;2l+1I5RxzdxWDAlsPpztq+pTa5va/Ir/1/Ohe/5hr+98T8OXRt5svx7Nn/1eP+vR0PbZ4oEe/bXt&#10;nu5VHuNPb6HPua94DTglzMcCQvYZfc6mC+ukKrj5sj4okH70uWU+/c4+r/dYhukJZq9PwL4geU8Z&#10;acqtVc62voH2yfavN75Hn+0MhaGBfU6DK7xHBSCMwy5o0XNYHvVFwURPIO386HMKKuwKQFqzRobV&#10;Geu9n/206dFOtgrebjcs0zy8vb399WWe/07O+Wenafqh6/X6rq0SOI+S9ie/AkBOC+a04BAGxKmu&#10;6NW0cwDY5tZ7j+v1ihi3Uzq9962+V5o3EMOLgKMa/i1Q4ZzDPG8AiGPTVSB1DgkwCOp1jkMILXjD&#10;ceWcEc3JQQQPagzUySatx3HE5XJp/SQoOK7AQQMnVO6cV61VoCtSyndqiFV+Yll2gS+gGjuucrBN&#10;vledA62TQCBGh4dg90Dw5P2ODjSu/LvJN/YHMTBLgPOuII3HhlMn8jOOxRoN51xdXM8FGfutXuwT&#10;38F+xS2I3PqkcqI1A60RVXrp5+qIkQa7YDj2TqkFEBawqHOt4FF5xRplyra+zwKmUkrNiIipZrYV&#10;oMQEX1CziktBThEHH4AQ4OHraaa5Zj2kJWKJ+xVOvp+r9brSq4FezU4BALeeZAbOn8stoJVzXrOq&#10;PGKm/XAIblthbQEhbEFu5xwOHRttbWKbP19QEJFiRvKc44IhBNyuF7x7esL04YLzMODyWusOBgTk&#10;aw1++1JwPh4xjjUDIV9nnH2Ah8MhjPWk5ZhQXAZCQCozUBxSqhmBcB5wHhlAKB7eDat8B8DXIHda&#10;sxScq45FinObf6W1977JuAbDdO6VP6xNZTta4kGDXGqz6Wgwk4wLDwwO6jOWd2lfFetoEKDJzXrY&#10;Tsl7oBwncXI7P+yzvUd1le40UPkppWbOfAx/Wfti/+3ZB9Uj1H0acNfTrzUYYnGcYirla/2MvGH5&#10;vtFPFoR0Vd3WNdL38nfeq3jV2hAdd4/f9DkGHZWHqSf0/VpqxLZp22VgTHWftqNBHvu8dRqVL1Rf&#10;K63UDqv+t74C32Hx9aOAUQ/zVrnIyCXCl82xijG2wJfyur7DOSDnsjsETWVF+0caa6BUec/y2vYO&#10;h1i2sfJ5OzbnXMu5Km4fpFUnszYtAQhsCzE6J/xRfWXnd6PpA2feBjSN/Pbss50/pRl/T2nTqY+2&#10;e2s/bFBaaUb/w8q7lsBQnEveYHDT+jQqh8oPveA+n2vy5/dBCL+u6XGsqez7Q7rcLhcgZ5T19FHv&#10;KwYILsAFh2m61qxxZFxvl0o3Vxe3f+u3fguf3qatNlycAZfhfIF3BcGj2cGGk/J2MM6yLLhNC06n&#10;E0uFlGVZnpdleQohfH0cxx98//79N87n8+H5+fk/DyGUtKyHmrgafLy9XZCXiNPTE67Xaz144+2C&#10;5+fnRm8dd/Nb3BbEpB3VjEfFlEpXvbQd9SX1srKvvGXbsDxGHrDyrs+qfrH8oXbdvtf2T+95ZHP0&#10;bz6jfKzBO/udfb+O4dHfdjzah0f962GFR+/sXXb8tGGK37RvWmpL3805U3v6yKapDtNgJ/AVrwFn&#10;GdlGS3U1pPcsgAayuFpNQERQpkaNl77jY5Op7+kpd/u8ZR41MCrgFnA+uqxx+cNc9j4Lvizzc7Xf&#10;KillML1sn3tjtkxK42QZPYTQVtD5twVPPeNvAbjlHb2H4LFHI+ccYko4Ho91O9EaWEkptQwS64gD&#10;e6XHIIeuEuWc8fb2Fl5fX38iLfEvzPP8N5DzX1yW5VuXy2XIObdMtmHYIuzTNMGXTRHebjeE46nR&#10;83a7Ifh91t5xPOD9+/dtRfXp6ak5ct57ZKPonNCyjnMrWq1Zp1kAsDoDGrAgb7AgruVvAhDdmqNZ&#10;Icu6/VK34ZTVsI/jWAOIKe2Cjaf1UAoNelrZ5/s1uGYDOBxHb0sP55D0VQWrhr8C3Lh71/F4vGvP&#10;gtlSNhCpgIKAmaCRwTUFoEFqztXAyj1gpbyoc8tLQaFzDjB6TI2/9tNjSysn+Iox4rQaaQuMFCT2&#10;AIuCY6tDNMuNQWVr2Cz40jHr/Cr9LCjvOW6avWi3MOhqWMvCXA04NQz7QMM/zzPCusrPsaXIBZVt&#10;ztm21jPR2kcqewrob7dbDZ65VW+UfWDAY78Sn9a+8zPWSdJ6fQxSn04nxFV2NchKQKOZnKShK2tm&#10;1noK55JXh2EYcLlcMBwOeHt7Q3E1MB7TFjxmm37NyhwOm+wxQK0LIvM8YwirbLs1wwd7sK5bWGKM&#10;yOv3lBtmqPD9uuWAtGBAp5QtK441Je0WEN2uxEC7Bi5UvlJKGH3fvrFPxDeKIzRAMa7bANmuLo5Q&#10;N1reV0Cp8mkBdkqpnfysOlTterMjEihT/t9c/P4CnY6JbZGXbHDMYkV1apj9zbpvtKGcJ9oX0rY5&#10;RcOettpPpVUP6+n3DPix/xZ3aRv60wtuaRBO58jSkfdSfixW0z7o/KmOpKwDaLqS/KYZ21rbTG2V&#10;0sX209KT86rZmsoD6jTR9unz1oGlPtC/beCkh1e1n0pjddwVB7A/pB15r777sXOmNLWBJI4/mZqN&#10;WzubDFjbbGmizxZscs532auH86m7Gi8K7VR36Fiq3bu336WUtpPhflx7jN5bwLd6yDnX+mPfxTns&#10;vYPPqr60NFEdrTJIfaYHPejzj3Al+8O5o/yoLCqftMUL7DEj247rFmT4DXdo/xSTECsDQFkP2wnj&#10;sQUZprVEQS3hUgNr3/ve97AsS8skZeALqH7Gh9fXZoMYgKNtKaXg6empyqV38N671u8YX5Zl+Qm/&#10;DC8559MwDP5wOPxnKaXMA3BSSrhc35o+oJ7hv/Qp7DzqHPeCV72Aq9Xfjz5T3rS/Ky/bdnq/63zb&#10;cfRknpfirJ4O5d/8IY5RuwGg+aTAvpa89q1nk1Q+eoFMpZsmPugc8Vmru/RflcmeXPfat7RSPaHt&#10;6/caALW4XmXN6o5Syl2JBTsG2hybbd6Cmt1RfUWuHuhRAtrg2SPi9pw4ZcQeKLCf2z6oge4Foeyk&#10;PHqHZWjbzpcpAH2/NSBfpnSsw2KZX3/XMT8ydL1LV6EsQFew1xufCrOevNoDdnr1+mYVCT+zq3hW&#10;SdGwcJUniBHUU8B0RZHjYtaCRtNv6Ybvvf9iuL6+/aWc818uKf/sNE1/Ji3Lt/SdyKvxPdStWWle&#10;WqZbKQVYV7wul0vdXhkcHDIcj02PqZ56mmrfWWAVQAvGxbVANYG2nd9SCub51sZ5OBxqloys6Gtm&#10;aQUSW4AgZ+A2z237Jg0B6bMDYPXFO9rnXOvIZGaQSR/ZXikFl8ulZQQNPuA6XZBD3e6b4rxbnQT2&#10;Wz2odDkmrc9H0KIOLsHSGGpNElXcduVVg9d08Oy2D83g0nkgqOcBBpwP8qtu+Sml1NMFvQfC1nYI&#10;oW1N1ufVsWIwkxfnZ7e9Y23flf2KeM4Zg987oryC8wjjAeOw36pt9aIGr62BtvpBdRJ5hOBPs0us&#10;rVBDqnpIV6gVNLNfqhutE9vT8fbzUgpCAQbUzMFS1m2SzuPgAiIKQljrzS0RPq2ZoY4VHvf0Ulpo&#10;/3U+dCXde4+QgaG4WtevgQjSOKOUtGsr54y8gvgMoKxjo3yllDBNU8uoHcO2JdqCLwDwCEyCqLUH&#10;awQMA+virLWAgl/rpqVUMwCDx4CCOQLeA4NnLZ3VwaBzHtf++ppJ5+ARfMDgB8Qc1xpi3DYN5BpT&#10;rqf95YK8VkSspwTWd5QCwAM+Aw4Jl8ulBc9L2U4GZIaQOuA6Z5wDXWHVjHwNbqhtpK7wvtbx0eCT&#10;tVk9h4Pf01HW75VnLI832XEAylZE3NpGnWcLcMkHTZ7M2PjT3h36Bdxt+/YdvE8DqLxHgS+wbQnj&#10;CYmkPe+xWIP6pcrlPgCj/bD6Q59VHlD7w/mzz+vYFNNZ+6B8ZR1yqyvVTvBeOuikg+o0raepwWkt&#10;DaHzp2PhuPWZgxyoZOfQ0tvOq/IE+6uyxO+13MQjrK10Yh97mNg6V3zGe19PTk+rPfcOIW+LMVzg&#10;1wAgee6RM6iOq90WtnOwwz6oYHH5sNoKdZ9VziztC/bB5Hu6sSbdfveHld2Scfe9jqnR0PDjZnu3&#10;XQj8vrcI74OTbY0FadnrIGLY4GpdvYKCw2G/GNTzIwHcyanyjPKOypf+zrnnfHPBiiVenp+f2+Ky&#10;HZfypcqtxT8MbLMUj53f4h3G0SOgBitzTIhF+IN2BIArBZk1NdetxR4Z0/UNGR5j8PAOtc6qdziO&#10;HsUV5LRgulW5fh7rAUecr+/FiCiLmGNBzbRPGSj73SCs2xwOwS0pYlmWEpz/5ny9/cIXwHg6nZ4O&#10;h8P/eRzHOaXUFld1EYz6hPicc2L9VPKjyrjuBCHv2Axde30sQN3TF/xbbWYvLtF7B+/VBY+Pvbdn&#10;fx/xmvKb2nENzNn7ndsWqNgfbUf7p2O04+3Rj+96lEHfm4te+4/Gr1cPQ1hM08Nu/J4/vRgK56yX&#10;KU9aUw57dP5KB+Co4ClMltFtpLj3PMGDFiu0K8a8HjHOowntKXW9eoJnnRRlQA2Yfaw/tq0v67tV&#10;TApSdVVHn1GgZwX+Y+/8MmVjgY+CXQVajfHLXiEoL2jf7Lv4uQYX+LmdAwWz1oHPZe/YBnWOVkBI&#10;sAmgFV+1BeEZxHt7ewvX6/WvLMvyd0spPxPn5Yfnef56lqytZVmAXFqRzWma4HJphw7M84yS98eC&#10;Bz+0AyBut1ur48DxUwlo8EwBKcH1IM6bcw7Xtb5F22qCbWVct1DSoOWcGh1TSojTvCsuCmwr1cCW&#10;GRZkpUqzQpjmzAyCcRxxPp9Jy3YPFdz1et3NMYAWMCA/qGJkf5QHc94KbF+v1528WIdBAbPex3kC&#10;cnNIegZQecQ6UCqb/OFc6bhTqgXctV3KkeoJBSy6wqMXA4mteCgob/d6z7ka2CEvpZRacPcw1ACF&#10;K9tpqI8MrAWdeukWPfZfx6bBN47LAm61ExpgJ8AlEOPY2QfNjtX5sBmv2h7nqfWJ8+rcXX91fqq+&#10;kIUJx5o3W2BWeYFXbx4V2B/9dpotaXk8HreA2jLt2lKQn1LCuGZs8jOOgY56EYdYn2/0yve1P+08&#10;Hw4HLKluiZ/nWrPytsxtHGkNylne1sCCzrXaCcAs1MjvDJ45VzMoqh7a20nNruXYGcihfr7dbs0B&#10;p8PFlXoNeLN/NpBrnTENJGvAXXU3P7M22dJWMyZ7dlv1Jd8/DAMcM3o6wFTtpsqIjoUZlcv12uZd&#10;bW6z/R2brb9bfdnNMjX8rzJCB4LOMfvHrGy7oMFxtTG7vX7S9qmPLV7r6Tf7Qzxhs+6UVnr1HANg&#10;s132/aQL36U0Iz1sGxw/6bQsyy7DkYszuljFMVicTmdX+25xJH9X+2vtE/un9NfFJ7srwtpNO1+7&#10;xYk1A6nXr/ac32cRUSbBxbdxq9dI+jBrigt1qh/tPPXwq9IgGAzQ40GlMdtQfat2qUePR4FI5TVd&#10;oPXe1wPWvN/NmcXkKSX4Dm1LKTy2bXexT3aRwPaHl8U3Oecmr+R7Oy62pzTWMev7S6k1eDXQoHTg&#10;PQxma40ytbe2/zZwbu/RYPsw7BdflMe995jT/hRyPqtbMzl/xN3e14OYzuczPrzWxaXxeG7vYYA1&#10;54zxvC3AXK/XeoDfagPZn2EYmh6n7FM2aQ8Pa7b629tbk5sQgosxDjnn748l/0JK6bOU0g8C+M/H&#10;cfwVAIkZyxzH5XJpuuvp6ekOc2icQH0ODd7z3o/Nw5f9rfNvZe4Rv+rFe1SHWVyp73jUFw16a9s9&#10;XeKc2+FcZu9zzlVHkL9oL1QuVF9oAFPpwfdrxr+OwdqmR/hf59bqQPalF/jf6eoHNLX9UiyhOsz2&#10;Semssqhyqm3S1lgb55z7ah/C8Mu//E/a7xxsj+F7BFIG7DoGuDeAPYPWm3Te++id+p5Hz+p4bBs9&#10;ZuwxcG+sFmRYB6WnJKxhtn3tgVs1Yo9o4pxr2UsWcNm+Wnq1dv09jbT9L1uhsAqiBy70UgNHgMYA&#10;kZPvbdr5IQy1nk3KcAUYfIAr9aTYUmrWxPv37w+XD69/Lc7Lvx9j/LeXZfnj18vlHVa3MOd6qmZc&#10;tpXy6e1aT58KwDAGOTGTxfojhrEevkCFeblcEJe4W+Ghs6qHCzjnMN+mZjCdcw0wEVAs87w7JZI0&#10;sllZPEmMWX+Dq6eCqlLT97d5zltWIbBX7uQTbvulE8DT1Qiez+czPCqvMV2+6Yq1WCwBiJ6mZoGY&#10;AhA6vNx6x/4zN4l6heDAbm9tY8kJxzVz0JO+pdRsvlxrcDmg1RTU+5htCHnf9XrF9Xptjs8Y6iln&#10;Kjc7o4X9tjOVLesUKZBtQGatG2aBS3AFkO01wfl2glrJm7M8GAfRBvSBrci7dZysI6aBd/5tt9DZ&#10;5y1P6RgpxzSKaswVrKueUOdZj6C3Dk77N6M5USXXmleD304ryzFh8AGHMODgA1wp8Lmsp8kBh3Go&#10;PAHX+KXkXE+qTAnjMLTsUfLRuPLFEAJQamHqlDKWJTYZbXxfUJ1JOKRcUODgfKg1YuAxx22Lqert&#10;ZhfcGrwSvboPkgaUAuSy1ZzTuRlDpcVpHHB9fcXT8Yg4TTgPI7BExNuE0TmcDwcMziHNM1zOOISA&#10;QwjtVOcQ6oEVpWTkvJ4GCCkSvp7kDbC0gduBIdqpMAxwoRY3d6Xgen1rIJK116hTdfun8qsCLus0&#10;Ka84t99iyOfIezHG9SCO+6CMxUGPvpvjDGxnm8O5/SFHdgWafcklYYlzPaW5FKTVieMpuHy+BdBW&#10;PoCrQQsfttMCFbfdLQyAj7sujdT0W3zWC0LpvdT53PZ/vV53ATnlw54zXtaxWkeNdoy6w+I5nQu2&#10;qc4LHWLqSO1zbwz8XXWkvsf2WzOjSR/FaoqZyK8WN7Id5RX7LAMPmpGpz6oDrGNQnarPqK7nZQPq&#10;Vh/rQSL6HotN+bn2k/1X2ll7GMYtO015bC0niSGMVf9SbnJupy2WUurplsY50/6yXeWHXV8EF+15&#10;bBtXXu0BRDY3OhbA1aw259EqxDq/zxJVmm78n+/koumpITT66ZyRrtt89ovIw28lR+ycKa/llIBS&#10;a0mXUuCDQz2YwO/wfZNNZlnnmrUPM5/attWZFmdU6pVdnV7Og10EpKxqQNpm99sfDWzqz36RqmZl&#10;Yz2JFqaNkvOKF30dr/cAHFCAuNQayNXIF6AUpLisJ3NXnBDjAoeC4+FQsXKcMQSHJc6YpytKceBJ&#10;t3FZEOMC7x3GYaz4PsV6SntcKrbwAXFZAFeDbsuaIRfTtlMmhIDDeMAQBszL7JxzxRWcXMG3Sso/&#10;uszz95ec03E8/IvD+ZhzrgviDOo/Pz/vcLH1S/i5zjPnzPKb9R+VRxVrWh6542e5x149fKh6r3ev&#10;/m7xw5f53HqvBoeULqp7FVfbPuliseITOyaO3f70YiD6rF1Y1v5rgE71X29+LP5X3PUofqB4TW1M&#10;j65KG0tLxQv2Uv5rSS5St/QrHYD71V/9xV3KvAVCj1ZvLEjrPW8nU5/VSbPC0HvOXo+YpfceVR47&#10;xS8MZC8rpGQa3foGbKdWaXt62Xf0xqr32vdaA26fB7A7mc6+W1dm2HeNxntfi89rP3sKxtLG9kEF&#10;S++x86LBFxtwYIBLBZHGNq3BFFVSwLrlxAGvr6/u9fX1x5Zl+YW4LH/ver3+/DzPf9Q556fb5Gqx&#10;7/WQBLelBU/TVIGEc/ChFka9XW8AtiyyZa7bSxl8YrDqsGZgxBjbKvbhcNid6seAH7BfpV+WBZfL&#10;BW9vb20VvJTS6l3Q6aSDVZWMcSrW+5UHFWByPvTodwbYqHgZ2Prw4cOOT3LOrS9PT0+YpgnXy6X1&#10;k9lnx+MRyzw1w6vAR/mpFbJd094pk9M03a0YMdile/r5nQWfADAO2xYe8gvb48oqgZs6TnTy+D0D&#10;fNM0tYy+uvVYlLmA9xZ4QOUbfqZ8HWNs2+h07tleb0Vuk4dNdlKqQWP2X+9b1u3HWmvNOofkgZ6u&#10;U91gx0l+I/05L5wDdXhU1q0BpY1RviQPKr/y3byH9QbVvqgTUe9bM67XcfvARZE6Pq5AxmVBjnUe&#10;xrDVewthc94UNPFfLRLL8aujcLtuh4HU57e6QLYuo9qRwa91N8ctWGHrWOmcDDL+vZ1ggOE+e4r3&#10;1RpqS5tT0qSUekqb5T/O5/V63QVI7NySb4ZhaHak6W+H3Tyx7t5uu2BKGIZN13u/357Hv5kJTHmi&#10;fDMDgH15FOyyIHWHQ9L96ZI6TvbXyj9lZ0lbZjUdOo6nh59scEoDgL0gjI7BzhN/dPsF5adllfh7&#10;m678E9MW0FQ+1bnUIKjyJPnUrv5zcQnYMmz4Y4PMuWwLSJrJ+zHnTXmQGMlu/XRuf8iBxVtqj1V+&#10;leY6bqWR9ieltDspWm0K6an60epI2tlS9oEI1b9qH5WflJd0TFbfqM5UTKe4QbPu+LnVuZrFSOzA&#10;XQE22NLDhD1sH8Zh167Og/cewQ8tME2aEIN579uOAg0OaD1EPkOe0kwJYAs8sY+bLdh0/m7BzN3r&#10;2D1/ceHkfpFJ54l0Yp84l80WY7+bRp/dL/r2M1C4BdL2T3lwh6fKvm5witsujB7+oqwVGYfOnd6n&#10;77P4sKynu7PmKeWZMv38/NzwFXmNMtULIFh+7fEfx0Hfoo5llR2/10V3NJTARcVcaz3elYdpv8O6&#10;Q2E8jDUL2oednM/rltp52XR1CAG5ELutJQrGsR6MMN1WexJa7ebj8dhOW+WCDGWcdbFD5RUXY3Sl&#10;lIP3/vMY4x9dluXbAMYwhu+mlL5guRRdlO9tjSft73C7yJ3NJP/YpZjZzpX+rdcjX9/yes9eWB5V&#10;e6bf9z7TPqvt0WAxeYd6XLGFja/QH1PbTZ1B7GB3tnA8H/tb+6iYvUdHXeBSe6vtUR7tPR+7lF+0&#10;BIDNyNN3q17kZ82PNj4l6cjMT2DbUrzLPv/7X+EA3D/7Z78E4P4kU2WuHmgD7oNUvUAUDXsvMPUx&#10;IdPJswBJDZI6Tj0m5Ji0j2oQ2IYCJA2A8EeBpd7DQIUCS2vcFNT1FIOlg76X41IGbsCVTrYAhZ6A&#10;kxnVKWd/QgiYZd95b/5sn/QzO34L9PV+a/hIr3l1rMhznE+CkrxEHIbtUIOaGFQQvMd0u+H9F1+M&#10;rx8+/Nz1cvl3p9vtby3T/OdR8E0H+Ok2ufl2Q4qxZs2FSkcGLPK0oOQI74B5muoK52ogx+DA/IFS&#10;apZS7VuCc0DOqYKsNQDKwtMEk00xu62+3jzP+OKLL/AHf/AHeH193a3mkZeplLegSMbz8xMCHJZ5&#10;rrXIaJwlGKJzHELAuPIst5Fq7TXScpomfPHFF80InM/n1g7rQ0zXG4LfgPg0TTivJz7lnOHdvgZP&#10;zrmtmqeUcL1e2wEb3G66LAtutxronG8TjocjTscTDuNh56gpz3GsQTKVPBxySc3RYlBV665ZHaKB&#10;A26Tmue56anmOK+1xI7H4y6QpE71siyYp2nnnKmBUidAHRLVWyonzjkgR8zTrQXUckxAqRmeb29v&#10;jb+maVoDytgZfN0CTLni2FkoXYt9a4YI+07wyTZ4n35u9QHHbsE2sM8QUV3HAIpmTfJdCi7UCeI4&#10;2c/jGkByrmAINbjGoEY7FRU129EXIKcMl+sW1MM4Yppv7X3M7GRgUDPxSD+lD/UC9bxzDqenJwzj&#10;iASH4XCECwF+GJBdQULVW8OqD6pTua+zpE4O+Til1HKsUs4tI25ZFmSs2VBD3Y6bVieRWQ3wBc6j&#10;6Tbnaq0loOB0Oq5AO6yByJrdxmyuYQiIOcI5wK9ZcBmlOmse8MGjlAU+oG7ZjzMyEgoSYl6QS0RK&#10;C5wrqFOSsdyumKcrclpQkFuxcPKuDYpwm7+WOtDvdLVTAxfW+VabqjhikeB5zwZaXKF8HmOsde5S&#10;3aLuSs26DK7qDmbZ+hqNrLrb1axZ1nystqQP0Mn3vPRz6jGt0abOaHtGMLfFAPWz0nShOpzqVOvC&#10;Gfup4NwGItRpIY7s4bSca00pxQwq/1zosbhD6aE6QTGSdYrsfHIcunBhsZn9XDEZ77F6n+8n3TSD&#10;WPUt6am4UvUcsOlNfaeOj/OuvKvzxHfpfClPDcOA67qFWZ/n2LkgoPOmc+y9byej87J00CCI0q+1&#10;ZXhJbWEpBTmVpmdLroGtnb+S+2UfSBcGkayjz/lY5hnB1wXNnFILCKW0t81tkRFo2XDBecScGhZK&#10;KcH5qitLrtgQq8z7EO54Uses+I+2QWsaKh0ZbK4lSzbe55w656qdAHayR3uucsxAy2Ec4Z1HXscG&#10;V1AznfcyrbzqnMPb9QJ7KYbbdpJs80Q9dTwegfVf8pv6eiEEXK/XppdoH1oZjnWxxiYX0IZSds7n&#10;c8Nx6v+pbKW1lmmdr4BhHDGOB8S4rxOWU2q7KzzqAk7wHkg1S3IYx7UebELJCa+vbxjCUEsvpISU&#10;I3KqhzOtZhlf+/QTABnjEFBSxmGoByb93u/+Lj7//Gv4vq9/jnE4wBXg/YdXnM9npJTw9PSEJeUW&#10;hIjL0jL00+qbvb2+4jAeGh/GlMbb7fZpCOFbOedvX2/XFxS8oeB3ao1Xh3mat4x60UPO+DLE9hr0&#10;VIxMfEcaq3zTD1Tfj7yj77OHIFksaYO6bEP1jZV/tsF7+K9dCKCsqcwqrylG1DGrrJDPVEdZHWff&#10;b200v1d8qPqffqdNEOLipNoUbYu2S8ek9ktlVXGBpTP1LO9V/UusTh9Lax0rJrDxAvWXHuELBryJ&#10;AYHNF22Y8I6SX6FLM2MA3DGlOmdfdinTKBF7W5gUFGmGgQ1WqaDdAcuy34NsgZGOwQa5tL8WoNnn&#10;1bipAJGp1eG1jMnvdyto5r26wt67SBMruLx0D7gFjKrU9DkVRm1LFYKlhf3cOtdKUyvEdo50FZJ1&#10;idQB1bmnEmjBi7Q5GtM0fft6vf7sPM9/LaX0F0opP1RK+SSlFGKMblmWZqzivOy2MHrvcTidMN02&#10;AKFjZQYUFRtPv2zjHmpduhTzRxXs8XRqJx0BW/24w+GA5+fnFrhTY6e8ROXKQJ5mCFDR8j4NlpNu&#10;WivP9i2EgE8++aTRm/xK4+69R3L74MD5XGtZMIj58nRqc0ujxP6FEHA+n5ux4AonjczpdMKHL943&#10;cGRlQ+eq8VXeyykcuoqczz0/P+/mk3ThZZ1CrkKzxpo6JHynZgGo0eV7OB+cV+U71akEFHt5vT+s&#10;gPSzzpgaHpV31U/aJ3VSVO7t/WqU7RY+1dG9VTVdzNBL32uNNOnLNtkOeV/7qX/vHGwNlpv3N7nA&#10;uqiU77OS+YylZ865rWor0CKtQwiYpqlt3eZKuF/nhg5B4xMwOJrWemzbCa3sg9KJ71b6e78V3x+G&#10;rYC2XhtP7e25cxuvM8hO2SU/c350Gwp5oQDNpi/LgsFjJ1tw65YV71rB7FJKyxwYnJlv7DPNrb1R&#10;51azivgdnTwG03VBgwHMRzaNYyN/9uZfHQTVq4o/LG6p9+35XoMhezneB3yU76ysWb6mE0raU9er&#10;E+RFNym4J019GFv7FheoTlMsp1s9NNCi/ddxqJz19IXqJc4baWXxodoiG2Dj+4F9gEvnXWWMNFP6&#10;2yClOh1KE97HvzVQpY6S1aukDe218o32w+o6y1+8V/WzpYPFc/oZn1WHhfOli+a7chNCP82Y0wUT&#10;5Vd+3hsfL47R0r3ZC2y8NQwDhsMez3h/n3FPHWEDxjpGvkNlpsrzsNpVt8NilCe9LE7h2L2vmfHq&#10;oPYcbuU/tS/1Ibejnzqh+h7LM5aO1nnVuWYb1ulPKaGsC6ve9e05+ZMHBvAzjoF8ZOW9Z29tcFAX&#10;XGhDrtcrbrcbnp6e8O7du7agy9M6gc3X08NOyAu0Q9ylwgUHS8vWr7ztIKGjT3pqMIJBQD43TXVH&#10;yHCo/RoPR+S8LWizth91xvnlGV988QUutys++eQTPD29NN4/nU747d/+bXzzm9/E6XTCp59+iiXX&#10;Q9FKKfjud7+Lw9MzbmsdadqIeZ7hw7azYVkWvLy8IMboYk44n88lxvjJMAx/Ni3pZZqmz0spL4fD&#10;4R+O4xidc61Grl3Q1cMwNBudfEp6cX6s/9+TmUdYkfTWOMAjPnp0qX9q27dya/kAwM7GUXcoNtC+&#10;PNK39vrD9N22qTKmz5I2VscpZrB9sDqoRwfgfgtorx3aENX5qoM0CaCnwx7RwerOno7jWLXfdh6/&#10;0gE4GhVN3wewcyJ7IAC4ZwQFrpZgOuHaxh+GEdWwqnCoordtqlNL0G6vR4DA9sOCODWmBFIaAFAm&#10;U4bRVUk1nDZN2v5rFcKje23fe/NkLwtaHrX76N3A/hRWKxTAPl1cBR2otD2HgBzua8z4AgAOkUGY&#10;tfbEUhW7n2+3P//hw4d/O+b8l5Zl+amU0g/knENaFpfzuvUzJlzXk02RS121XE+XQkpIztWVqzVT&#10;JucMuIwxCPgpqFkOrma+UcEEOlKp3I1f6cnMJedqLbXT6dQCj/zhc6rAUqoyOfqAOM07Z9PKExVh&#10;XRHdgj8K4KxyVidBD0Qgrz6dzkixruCzTpsEPhvvU3do/6lTCEZovHVFhPefz+dmtHv8xb8DHGKq&#10;W1HUaQ5yyp8qa+qB6/XajDjBBJ+1qfPerzXoxFiostdnN9ncG7Oe/KhOtAGk4KgTAYeMzGdXflUD&#10;6b1HiQmAg/NAcFgDLPxXM1UyQnCIUU72xaYf6xYHIMZ7Pa38QTopT9Nu7Pl1c3Y4Vt73aHGCurVn&#10;O0jTXoBE55eHktRTUAvyOh/euTW7Ys1SdR4hoB56UcNXlX/W2i51NXuvawYfEHNBSXW1OzhueVlr&#10;UDqH7GuxouTqNtHIreK58vstLRjcgMF5IAxYUyTqW0rNUCoOAP8t97ZV+Yu/Z1cnP6PWY8s5I6ZY&#10;a2Q6B/iVnsXta+y4zUGtjsp9XS3nHDJqJp13e/ozk4P6Jgz74LsPaxYSgDF4zKXW7AQcnPMIYQ1O&#10;FcrRfa0w/V1tqzpY/IyLGRos57+0PcqfHF/jowfvVh62vK/BJr1X54z1nbwf7nTBI15XW8m/1YHp&#10;BbmALQNWZWm3aGHGojpZ+6X6jr+r7unJqrZtg9Pst3VEtA111DVrGbh3fqwtI89pYI4XP9MArKW3&#10;/d2ObT+f23xrX2yQVPFeDwurbvXe707z1HuV53t8Y/tl5dfSQsfGoIsGonQhiXyhgQaLb1W/69+2&#10;D+og9bCoLqh1sayrGbU5709ZZwaS4vvNtvV9Df3heO4WsVb7n4QuSqvePOmCnAbnnXNAWRdN6sM1&#10;g1jmQzO2dryS+3hCeSmE0DIEdS7vaNzRP2xLg/0qS957DD6siARgKq31b4D7rBgdx8f6UMr+5Eyr&#10;X7igcjwe28LvPM94//59w3Nty2cnu5TBAQaO2DfaLw2qap9yzihxK9niSq1XWmlTM50bHTKQltX2&#10;OY8UF5TigKEuUB3GI+Z18X8YBhzOJ4Tg28Lx5fV9fc/gkdOCHBfMcUEYD0BOmJcFaYl4fn7Bb/7m&#10;b+Jrn7zD6B2u1wk5Z7x+8R6fffZZC/INxzUotiytHjKzzIkrQwguwyHOy3N26aeQ86fzPH/teDy+&#10;PD8//5/GcYzBeQxh2Pm/6jtkVzHrdL3udl6QrvyMO6RssJi8an1ri/1sEtAjnnrEZyqT/EyDVmrf&#10;ezqfvEL+VFurwaVH9q3Xb8tvXzYGe5/SUMdA2W8+atjvIrKX2iNrW/l9z5Zrf9Teqz5kX6gb7XMf&#10;G+MjO2zp0LOD9p6vfAAOeEycnnG3lwUheqnhts8oeORnVkgtqLJtAPuUQ33no8nRdxHMKwMqE6px&#10;IqP1wI3tk17Wge8B70fCaME271NQrEDPCoJtS3//slWFR/S27X3MuFtgZsEYASiBELDt4w5rbSce&#10;CHCrWwvd7Xb7kXmefybH+FdijD+7pPQj8zx/FmP0MUYk7gP3W5puKaWdYgnsgdRSNicvxnoYA1d1&#10;AcAP45o+u23VrYG31FbsqOwegWSCB6CuKJ9Op7Z6ZAMLSsdStpVm0ovzRrmZ1i2Qzm0Otjpfdg7V&#10;kJCv9d16uhppwvmhrMQYcT6fAQBxvu10gPZPtzRxpVlBvr5fnUOOhX0IITSgbvmcAFqB4T5AhvZZ&#10;z0nR7dD1xg0Yc2VV07C1D8Mw1GL9EkzSgLSCD9JcT7AaxxEoaTff9scGwbh9sWBzIDg2DTxYB4/t&#10;czybProvUq6Ot/6tzs0jo97T2XYuLK+rniXPkH6aEad6c3OkTJHv9R1NTovIYwfEaGaSBR+cc459&#10;GIZdkflSCnKqtWmWvKbDj1sNxcPh0OrWgHqmrIC2OVj7FTybyadBCGuXQwjIkkEWQkBpf2+2Q51U&#10;jsU6ITZ4wAwMPs85wMpTDJpwoaAF34VHNDjftnKwRhp1btlvGVJ9QF7VLHQdE2XO6kvKFmtz6pxb&#10;RwvGfj7CEeyP5XurV3o8pHZQbUXVg9tptCq7FgzbwJ/iJ6snuKBwu90a/+vVwxL8XQNwfL+t7cP+&#10;qWPTs102YGjf55xrmSbaR9Wzii1VRtlPXZDScSlf9OZN2+nRxsqa/UzvtWO0eK+nK3Vele/sWHs6&#10;dudgDEN3XHaOLebTd6rsaZveb4d8WBrxOQ38WHpy/ize7c7XA/qQ/9xwH9zkViYds84B+9Vrc7Mf&#10;99uccs71wJxS2oKp0pyyRlqpzrL/OphDUdxGG6WPzknOudVW0z4qfTc57C/YOP/Yp9B29HsbbN9/&#10;73bfsY1oFjasnPTmXftCPULspNvwiCGpyzUb2nvffAMtEQRsWbWqG7kTiQtHdvHB0o+XBqPruDeM&#10;5Zxr2Wc7Gyi4njWPbZCE/JbTigVPx1aaJcaIp5d3ddfIeMA//sf/GJ9/3zfwIz/yI82+xliDXLcv&#10;tmAkx8VgGGXXOYcPHz7s6vmdTidcLheHUAKAH0JKfz3n/Ilz7uvn8/m/OBwOv+6cKzHtt/WStlOs&#10;O2A+fXnX5onvsoF7G2BVn6cXgLN4R+XvkT7u6Urtg+oHfU79Nmv7e5+pjrGYxL7L6r0/zNXT93r1&#10;7BizRpWO1JHWrth+2Oxl0lJtv6WvxQY7vWmCnXZcNuD5MfqovNixWz+2p++Br3gNuF/7tV9pDjcH&#10;S6FQ4wA8XslUIvYEgwpJJ4/f2XZ7zNdbhdN7PwYu7ee9+yxjaf9s0E2/UwAI9I2WFVYLtKksVUHZ&#10;YJvOBy81/jntMxQtba3CsYqIGSP/39BNBbQ3/3r1gJ7ymUbtVRmE1TGdbxNuNf18uN1uf26+3X4h&#10;xfg3U0p/Mef848s8v8Rl8SlGpBiRlpoFFtYaPAMzTXJu9RtSqkXZl2VBXo8ZL6jOMcfB01K93/bG&#10;A2inaFZDnOH9PQDTeRh82BWXZbYG6adZQNVY7VdxXYeGpcjKoauZN6StggDLg6Wsp1hJHbUwbKnq&#10;5/MZyAXPT8+tDWa7sXC7gvS6wjfgkWxyfNaQKv8zk5C6gmCqbc3OZVdoWQ18zhnjuNWA6smA5X07&#10;T20rUC7IaR94UnBgjXfrY9k7FNZ5Vt2hga0WdHD32TAA2go4DWDAerpncPBBsxj3urEHNpSu2rfK&#10;T8Pd2NhOzhnH47HxlGYKcguCzY6zQMUuXii44d9av0nnnkEb3mvfU38x2Q1wrfYW+aa2keFK3jn8&#10;zm2B3h44UbnRFXb2IaWECMAFj1hy1aVjgB8CogMSgOIdEgoWrAeBrCGo7N16Yuv2LudqUfqaV8At&#10;pvut5Tr2EMI6zvozDgGHIax/1xNyCcbrUGqdGHWKnasr2fXku3pPWU+E4wq6W/vsHYCckGNESRGu&#10;FJTsMQ5HeDegepce3q2ZGQnwCEB2yLG0z0oGSnHIGfUPM7/2hzLAUgXKT7pFiPcqvazDqTINAM7o&#10;CQsaNXCkcqX8rPfft7EyKfZgkldK2yp6z34ovlBngfqT9+nnbK8uKO0z7u3zpfSdcLUhKo+PdC3b&#10;sDiohxtJI+eqLuMiyKbTNprrQoyCew0iW9rYubP4xNoG1X+qo1SP2THxuRaIN/qXekzHZHUgg7FW&#10;vjmeXnkSOxb7rH7X1ZfmYj972RKkt921oX2wCy6W5o+cMaUpgHYqddmzSbu/Fsl3dzfY+k4WN+u2&#10;9TvnTAKI1jb69dTxIBlyts8AMB4PO8xlbSn1K08V5Tid7y+at4QEsYNKV46Rdn1bctrzswuPt3tZ&#10;TKRZt6RLCxqup7m2k17dPlDpRW71HSo/PR+v6fY1i42yoAvDzF6ljn97e0OMsW0jtZlvPR3NzDOV&#10;U91+6t0ABw+sOwJKxx4pP3kf4P168nguiHNE8KvtK8AwhIavB7/W2AbaIUo8YZ2nrg5jwPX6VrG4&#10;c3g6n7HM9ZARlIzD+QQ4YIkLfud3fhu5AJfLBT/0Q38Ur6+vePnkk1YnM4R6QmrJtRYdacoxo5R2&#10;qBIXE4cxuFDT0s85pR9IOf9QzvlrpZTZe/8vYfBi0w0rnQ7DuKO71XfKu4rBLU/zsu/RRSH93uJV&#10;/Uz7ohl0PUygCTx2nGyfNFQ8rplwPT3bkwnb7iP8YGnR65fSh3PP720Arjcmq6d6l+on+7m228PN&#10;WmLBBl/5WQ8vPaKd2iW1k3Z8ln++0hlwdiuFZYZHRlsn4MsAmbZhI8f6vXXMLFPbNlXB2mcsg9r3&#10;UYAeXT0lwHH2JrzHALw0w8/SSY1e7/2Wlr15UuBkV4vt+1RptLnopJDru3v9tn3tCTg/46qLzh35&#10;Tk/kVOc7pYScqoPw9vrqb7fbtwH82ZTSz6eU/kcxxh+bpukbMUbHWm+WZlTct3lpq2p1RXJzPmKM&#10;8OtWoWHcnyC2TDX7aVnm/ecCmmsAbFtZ68qT87ssFq5Usfgt6UYlb5UMwTFBinUGjsfj7v10CtR4&#10;UE5SSoDb5mocRywptv4Nw4C4AhrSlEGWeZ7b+GiElmXBcTw1h4FyqUZYs4V0NbHRpGx6wW7DYD8b&#10;KBb9QTor0FP+ptwxUMl38hmlcc4ZzgBwDXJrf3RlrIKk/TZJBgKYhcP+8UflMqXUAjAWmLiwB9rD&#10;UMHosm4p3ZzseUcrBr20nzbDYS/X/axZdb517OxPzyHogQS7asj38Hu7aq3OtN3a3wtUDOYUOOsE&#10;bIa/AB8BRzoGywctWCxAv2WmhupA+LGC/JTrtrfnw3Nb/aZMDqG+Y3QeGUAoQJ6vD+2o8qrqN637&#10;pDrEOQfOio6DNLA2T+sP6So3eYj3a803va/2Y5uTGCNc2dfmslmTwGZ/asbuPvhjV0jtFgbL49Z2&#10;kD76uZV3vXTblcqF6hoN/Dxq5xFP0QHkwooN1Ng2VD56wWfrzHAemPmm9lbbs+3z2ZTvF+Y0eKT2&#10;WvmIekD7bnUcaa9jsvRTvW77YFe3e7hQ79exPcIt9nO7xap3/yMcDGwHqNgxkk42c1f/tWNXWbcB&#10;Qe2PXlam7feqV4F9drjtgwbceK/Op+pHbc/On86ZxaHKAyrfjQYdqKmyHMJWxDvG2Ar4W7n6Mr+k&#10;J686nnFct/Llx/id93OcOkbSoelnhDsesL9Tpqyfo3x1H2TYO6e2bZ0rfY/FG/ycf5OWpAPxm/Jo&#10;DcDdZ5o+8ml631F3cVxc2GVWj25Lp25jwEmDagB2NSp7W8Dt3KSUagDO0Eh5NITQCsgzKKgLwLSF&#10;zb9YVSJr6HEOdOF8miaEYfUL1gV+57fvj8cjbnPE29sbFgDf+MY3cL3VhfC3tzd47/Ebv/EbeHl5&#10;gVvn58OHD5imqdVTpn8RwlajlvzEunrjOGI8DHDOuRhjiDF+Nk3Tn4sxfmtZlh+LMf7w8Xz6R977&#10;/24cx8R54JgOhwMul0vDumqXezZE+YfzrXNv/Se+S3E950Xnq8dXj2RCeVXtsb1HeUczKtkvrX3W&#10;47He9cguWbv4SIY+1qalm2JHe+n71FfQvqmNePROXcDQv/mMYmZrP/Q9Vlfr71b/WTurwcaeTftK&#10;B+D0CHTgPlLdAyS8HjGcZWQybS/49oe5dBVF2+W/CgItiPnYe7XvarBtGxbAah+ssewBXZshwkuV&#10;jrZpDaiCWL6TCj+lVGsLmUsBkyo4S4uPCbnOb89R0Hfp1jcrZNqGpn335oX0ijEiLxExRpdz/ql5&#10;nv9KSenfmKbpp6dp+tFSik9LdEDNkNsFOUtdEywxIa2OCE+rzDnjEIbV8ByBwxFvly9Q6zocdsAj&#10;r470NC3N4MYYUXIEMCDnVcGVTSmr88hgzHA4Yp7nVgQWIlsEG2q0gBUIxzq3bEsVjAYqeZqo8gfn&#10;fZ5nvLy87PhB5yeEgGnZTgBlrbfr9dr4hgCXJ+oQ9OacdwrXtq/KX3lcwbRzDsHvszrUcck5w5f7&#10;hQJ1mPX9GhzgfbqFRPmPzmpaYtt2yuc0oKuAVx1bV4CS9rWp+IzOpQYKLL/XNvcr9H7deu0MwIAv&#10;CMEjl+3ko8qTc2uX/VfDqQCoBY1Fz2uGotX/+n51zhg85Rxbp4e/c8z6u/ZJ520Yhgagea+tr6lj&#10;swEMq6NakD8w0FvrB8IYe7Zls1Xswo4NFHLsKSUkFPjg4ccBMSfEnOEHj8PpCIRtHkMGcklICxcE&#10;ClzeZwrwndyS1QNYSgufty1LztfAHrP84CSLsDi44jGO2zhDGFBK2smqEGajFWlbCkJBszneB2QM&#10;QK5tBzfAr44ET11zWE8DdUBe68G54uER1gyT/ZYHy3+W91S2SSt1bsjPPElaa//0AK618cqfVvcq&#10;v1gs8GU21YJ0xVgqC7YdPSTAbumk7VWcprgihIAsMs62+cw4jnBpHxDXHztObV/HwP58zPFQOurz&#10;KW+Ha1g9yoUg0k+fpf6x/MB7+VmvT6S5pfUjJ6w567I4oMFf5Q/lE91Ob9+hgWmlpdLMfvZlAULL&#10;e9qG9kvHpxhV21O50vZ1rNqOxQAW8z6SDx4Kw4UgT1Xj97iw6UGk9m9B2tkY/mv5me/v8a7iV3ul&#10;lGpGsvlObV+J6xbYYas/pjiuBSFyf44sXSm7aZ0XZnpZG9DmDX43v8rzxCGP+IN2r2c7ebH2aXb7&#10;BUirSx7pBN77aF6on1V+SANmu10uF+ScWw1lPVlTF6Nan/12mIhmLFFfEFfYOnDeeyCvB6K5fU29&#10;Jj8pt239YxgQS9zRK8ZNH6QlI8DV09etfclAihkLUsXTKeL92yte3z7gm9/4AYTBIecBaV7wm//d&#10;b+CPfOsHG31TjAhPFQe+vX+Pl5cXlFJa0I3Yf3x+hnNbmZVSCrxzdadQSnh+fkYqkXPjVlqcSko/&#10;fLvdPo8x/vAclz89DMN/eTqd/t/n8/k3VJ6cc3h6etrqwcpCLwOlLMGh+l1xPnmXc17KVo7I6iUN&#10;xjyyNZbPews4ymcsM6Nzo+0oRqbfzT6yT1ZXq61/FMTS933Mbj6KwVg5sz6HDVzZcWkfLX1Ulz+i&#10;t2JlxRfahuoX1W/8V9vWPui/1ibr2O24bDullK92AI6AQrc5AJsCtvuDgccBtEeMqP+q48R/lZGt&#10;A9hjXMtI1rHjv9ZAPFqJ6xknffduO2CHKbRugQWROj6OWRW6BkZ6Y+NnNLaaGk4D4sOWAWHHSAOl&#10;WzzYbgsKBFvroa+ELH156aqH7bs6smos6UhR6bJNGpFpmuBy8TnnP3O5XP729Xr9qx74sRjj13PO&#10;Qdu6C27whMPV6M3zfFd3i0pjWRY8P9dMlSFsQQU1zIfDYRcIwEqPuJ7yE5ft5Ez+aL9Yh6Ht0Rf6&#10;v76+tiypUraV5xgjkLZj1rXYZyvmejjger3ugrGkgW7D4rgpy8Ht03YZTKMxejqd26ER3vtd5tvp&#10;dGo1L2xhUisD1C1ao817305PJX+okVO+bPrB3R+ywHtKKQi4P+lHdZoaeQ2eaBucb5UvzSaxWTxW&#10;V1nnkvcxIKD8beV/vm019Dg/1uDFGIHsGi+q4VP+sUCUc6F1T1THVxnatpeqjmj8LjKtgTG2wX5Y&#10;YK5BZfud0oL8Sx6lzFIebEaPBfU2g1f7mlKqh7EAcGutPY97HWt1n+Ul8i3HTr1VP08Y15P5ALTC&#10;w8uU8PLygiUn4fGMlCMQa99CAXzur8Dq4QdWt5N3hmGAz31bqeBQn9Ns1MrL2M1p06ciMypD3m1t&#10;juOIadmA4PF4hB9q0CRJcET7Qv3Jn0cBLvI0t75rFjWvw+HQ9KveT5ng9nnbvv6rzrfOvZUpG1An&#10;PS3/8G9+ZmtEWfn3Hjv5sThKwa3FR7QvrDGq2614nzrYtB9ar2ccD7uFCT636Qe3y5Qk3Ulfgmxd&#10;CNV51N8tPwL7IBv1s9YdZQCCdlDpoHNiQb46KHqpg8GxKL2tLGntKPZHdarae/Z72/Z9f0or+231&#10;itXbHIcGKKyzQh2pssTLLo5ozVmloR6ARP2rmep0oFVOVL/aU2S1f/z8Y87eRqM9Nq9F3rcSBTou&#10;tcOsgcv36M+Wpbt3LJU2attVxxKnDIdx1/ajcTjhRX5OutUXmKDletiD1uVqY88ZcNviNseg72tY&#10;2u+dfY4FHZ7QPvM7vl8deJtRope24b1v82QDfdZeW/vGfzUgpod2sY3r9draoj6nHuUp11wQfH19&#10;hXM1KHQ4HNr9tk98L+dLAwPtXmw7Goi3c85Iy1ZnjbY+57wt+EhJgWVZEEYGeDccvsOTMh59/zRN&#10;KDngsGbW/87v/A7evXsH+HpwmXMOX3zxBbIP+N3f/V2cTid8/vnn+OKLL9ppsYrbGZwrpeDt7Q3n&#10;pycMw4BJ8DwAt/YhpJw/XZblZ/wQfmBZlj8TY/yvAPxfnp6e/h/DMLzC8LcGPYFq9+gvcI5tHT4G&#10;qDXBQX1olaVH/KiX1fUA7uRbZVfxicoFZUP5mXacO2o4Fn3GtqX9f9Rv61P3ZIiX/Y5jUhuq/bX6&#10;2NoOqzOsfrM6x45TfX/VpbpD5pHds3ZYx6m/q223P4qr9Hc+B3zFa8D983/+y3cgjwJA4M3LOp0W&#10;DOhEWGXbE4wNgG5KX4E+27TOrypn9l2dN4KSXdZSB1jx4iqLCrcFcfZSUK6ZEjagpkxBmhEgt2DC&#10;UutgBV/rUPFEPldqoWoHtJpGrGXmXV19Cd5jyQlwDmsxKeRS2gl28PXkyHrK3vZ9KhmpZBS3Zfv0&#10;xkxHs7ctieP/8PoKHwLGwwEg/6yAaV4WFKCtxB/WelJpFZglRvgCjGEAcsH1csFym4BcQl7iX7hd&#10;rv+TP/j93//bQwh/Crm8zNPs07w4Zrkt84K8XOGRUdKC4ApKjljmGxwyvCtIaQFQTzY9jAG5RCxx&#10;QkHC4Tjg7cMrigRjCPaHYZ/pQ77yYcDtNuHt7YKcS9266D3CULOWcsq7gyUs5+vfIQTAo9bBkSwO&#10;YDtEAqggmfWYauH+WstpCAFznLDEGblkhMEDpWCeJzgHPD2dEeOCEDyA+nlMC8LgUVDwdnnFcRxx&#10;PIxwqLXWrtcLlmXGMNQTJpdlhnPA+XxCzglpmZFTxBA8UDLivOB4OCKsY/fOI/hQs2cApBhxPp2R&#10;U8LtequBhVJX8bzziNMMD4ecEoL3GMPQTjgLbr8diiuTwxjgvUPKsZ4a6mtYRZ1n1U9W4ftV1lKs&#10;oO/5+RnH43G3dUENmz7H2oKUgRgrrUjjUjJiXFAP7QBKyTgcRiDXmh6n4wEOBfN0g0NBnGccxrHy&#10;RalZbsuyIM5XBA+Mg0eKM0rJuN2umOcJt9sVr68fMAwBKdXATs5rgGf9PeeaXffhwysAB+8DUsqI&#10;Me3uJx86VwOwr6+vbcU5hIDL5bKjnwaox3HE9e2CIQxtDCXntcpgXfV3ABwq7/I76rvgPcah6jG3&#10;1m5zq4x4V/9OeZ+dRp00x4gwDJiuFwCVbq1OUC1hDeeAabrBe1dlBBnDccQcZ0zTDcMY8DYn+PGA&#10;4gNc8YBzKEuGKzU7s+RaD+jtcsVwOgHjAR8uV+RhwDVGXIaM4fmEchiwuIJ0CMB4QnQDrjED4YCc&#10;HW7zguu1Li7EJWFOdYU4xwg4DxdC+ylwSDHVQuCoCZrLvLQ5TaluDSoFCKHW0Uk54zZN8MFjPIwo&#10;eduWros96oCXUrDMNYiS6HSvskR9N03T3iY26tYflxO8K+uW6YIYZ6S0oB4CUbAsE4LHGujL8AE4&#10;HEccDgN8AFKJgCst4Ki2lPo3pQS4gBAGIARkANl7ZOdwcKWdUudQgJKRUwRyhndAnGeUlFBW+eO9&#10;Hqg17Mo+y9wGWEmvzS7st7Gzv7yoN3gPZSbn6oRRR5CClCW7MEkbrNm4KoMKoHcBm5ywxFhr9Ph7&#10;QM1FKAZubtO84wd1RNUpot1XJyqEgCXFlUczUs41y9QBKedq30MAHJqddCtOgUM7cESvBpwFg1pc&#10;B9wHUi32Yv+5y4O8pPT8WFBIF4yUvnzO4lz9XgOqxE/KMwwo0dbrNjsbBCE+1blQftUFMDq61unS&#10;zGK7EKuBPw0CW2dUg8ecB8W/5B+baWSdVHWwa6BhBrDP0sm51uosOQNrDdiw4obgPU6HIwYf1jq2&#10;Vc6r2l9lv2QE7yokRsE41FqrJVc9ELyDQ0GKC5Zc62X54Nsp63AOERlLjjVrNzj4MKAAiDkho+I+&#10;PwQkboPNtWzJYRhxGMe1zle1f4dhhB88ck6IaanyXzJSXJCWBAeHIQxN97oV/7tV+Y9hqLhDPj8M&#10;Y60xFucVVBYUFHhf68I6oAbnMuuNlUqjnQNLnqo1QG3gbOfYuzrv42EAXEHOCc4DcP3aTsrHmt1e&#10;b3Nwrp5Qfr1dG65qGMgHDPWUzhrkDgO8q/jS+borI4wD8kpfxem6XVDrUCnf6ZVyHT/cit3SUn+k&#10;pIwGFODcivUd0up7+VD/zqVUnYuq/2oGesI4HjAOI8Yw4jgeMfh6eBdywZz3h7sNIWBZpkqovOB0&#10;OOA4DqssJJxPBzyfj/ji/fdwefuA7/3+7+Hd0wmHY8DgCz77/DP8+I//MTx/8g63+Ya3yxVf+/zz&#10;iuWu17VkST18aJkmvOYrlrxgOI0Yz09rJv3oxsMRYRiH+TZ/DcV9GwU/Md2mH7rd3tIQ/L90cbm9&#10;/+53UJzD09MZ3ruGtQ6HEaWgZZdx+2vVpVsNvVJqzTzN8jydTu0wCpbrUd1MW2TtAnWRLqTzHtXV&#10;GltQHEudqnqc9kd9CfUxStkOCtP3aT81rmADWtTpnHuOi9hHF58fxSGAfUmSng9k+2zl08oG/7ay&#10;TPrxb5ZSenp6aoshnA+lu9pmaws0xmQDf7p4xOd0kY7P6yKnpcNXOgNOB2QDahrc0vv5L3/vfc9L&#10;29PPrBK077Z9tAE9+ywZ3zqKjFTb9rRdW+iU7WkUudenLYOgvxfdMhsvCgbvt4yv49L6PgoWFdTo&#10;mO34AOycV0t/VSpWQNiGgkO2p0bu5eWlfW9XzjQFX+nMMQ/DgNH5JsjzPCOnFOZ5/jevb2//3vV6&#10;/asvLy/fmqZpiPPiOH4WY/W+BkPU2SF9EvYrisoj7BtXsnR1dwPLdXunBoGVrvz9eDy08ZeyZTAp&#10;T+2cJuNgubCCoLIpPgAoKbcVwVIKslmB5sVV6FarLO0L4JdScLlcdvPMVZzn52ecjnV1jIqQ9S6e&#10;np52ynCXBeP1ePAtjVudV9JSM+CU1pwXNX7sNx1E77dT2NpKP7bnh2GotbRCQBClrZeVveYEuO0w&#10;AfIH+V1X89Thyzm3bacqozZwZzOINWitDgr50fJnC3SUgtfX17v6e+xPXel8abxss3l4nwUf6lSR&#10;HzQLhUWOle+ZzadZgsy+scF51cHMBuF8W2PfTgnFpleVF7zfr1KqLNE57c016fjy8rI6EmG3RVGd&#10;wya7GXB+C5Iz4EKaxBgRCRJWWn366Tt8+PABh+MJn3zyCeaSkOI+S4jbqkIINdiUgeI8fBjw7jA2&#10;4MVg1zAMOK4yzf5N2K84b5kD2xZLjul6vaKkvJM/uxrrfc3u1S301jaXUnYnifaA5LjSv7dljPy8&#10;y1Dm93Tw0r5tBWE94Pmxv23fSUv9jHSwMqwLjoodaGe0fyo76uRpH6gjyW/aB+uw6rzYcaj8WGyh&#10;96r+UUykMmzn13uP02nc2SiVPQBtixEXKTVji8EtlU2+w2aYqN3l88x80XFYrKP6t6fTbAaWtZGa&#10;IabZ79rXj10ajNO2lda9+dS5Up5T+bO8aeefGFMDYNY50QxV1Z2KAZSmmiHQw6gWgyqdekFOi69V&#10;Fji3Vrb5k1LdfqdjUqeNW8j1ol22+Jbts4+0MdbmKR9ZnKTOdjALFkoTfXZcF+5oK4At8MD6uXV+&#10;9osKwGoPyt45VXrxHjtP7KvqSnWM9Xvyv734rJ3THp/U3++D81WW7ttWWWkLPesuFGCja8652W+L&#10;aYe1drJD2eunuMqQq/JxPp52eNDOk8q6OuaKNXX8HB/fafWOXkoP/q1nhNB+MpB5u91aJhjtQ8CW&#10;derX4GINOPidPLx//76etp4ilmXB6bnivh/8wR9suu3Dhw/4k3/6zwAAnmLG9773PTi34HK5NJyH&#10;knbYhzq9lp1xGH1AqFnZbp5nDCEU7/0ZwA/O8/z5EtN5HMfrpy/P//unpyecn58b/x8OBwmi7zNK&#10;N/8wtIBspf1+Z5TWnqYM0SehjCkGds61IJ3N1Kb97uGCj9lkfqYLbo/uI/8ovuK4bfa55U2LhVXO&#10;VRc13hL+68m0bf/Lxmzl3mIKa097+I8Z5MQaxB5AP4Bp+6n4SQOlav+1DTvXysc9ef3KB+BU+X/M&#10;GFtgw6s3gfZ7bVONhH2mp+geAWxeTDNXY6ICYgNkVlgUoFlwoxOuRs6CVW3fCuKjfm8GcL+iq/0k&#10;OLDPKU31lKYeve3WEL1PgXJP2EnTnnKhQvW6ailzMISAItsuCbYpVDy99TLdWgBhnufx8vr2C9fr&#10;9d9Hzv9mCOEb0/U2vL29Oa40sGY3neL5tuzox5WljC2jIYTQTv/ReSqloGC/srsBku0+0oh8FkJo&#10;juk4Ksiqq5C7+VlrIpW8X0VufLEWhy/6mZkPu4rDfvF7BuCqkdq2wEzTtNuCwWeYPu+9x+12263i&#10;UKk6V49YfxYDq8C4tee3gLUCfpVl1pYjDdUxp3jyM3vp56UU5LLfwnVat2UCaLX2LPDXvuS41mgZ&#10;Nlm2W0B4r+qLphNgT/DZsncJQNgeV7NSShj8toWY/dc0fAWMOeeW0ZdSwvl8bu3FGNvWC6WnNTzq&#10;EKpzRpkYhgHH4xHHY61RqIWNqRNZw0PBKQ2m8qOuRrJt9ldBhrbzyEHSwIH3vmbrpgSr28dVJr3b&#10;Lxg0WwbUbGCjo/Oybhsb162vzteTMFMN2Y9uAIKHS7GCw5LhXMDp6YxbXBBR4IaAmAqc8yghwB8O&#10;mHPBUoDz0ye43W64zfU9t7cZBx/gPeCHAJSMoTgAAT7XLTbkZd0OR15mUWWlIU9xq1uTty2FCmSo&#10;HzUwqnLLuYzLfT0ndaAYKNasHt5bSmmBt5zLbn6L22Q0xogc047HAdTsqOJR81Q+npXkUOCQ18Qx&#10;1mG8z2x/ZI/16jljKju9gFoPx1gsYZ1avY/f23Zsv+zvmhVk56lHLw2EPmpb/17EQWH/NOODfGb1&#10;Oy8bcNL2aTct5mNb1gnozZ3N6LL97wV5tL2eLupht49d5GOVAZ1fXcXXuVbbZZ07ywuqT7WNXgBV&#10;29S5sQ6vOkVKU35vZb1HXztey3e2BIL9Xuls9QuxiMXrNgud7fFfZiVauupFnajOuh2f9x6DbHHX&#10;+XG51rpc3D5o2MMUGkBouNhvtdlq8GlbvFZdAPQTEnS+lK7ad+89PO5rL2pfH/keX3YpT6aUgLTq&#10;uGHPjynFuzmydmgfWN2waEoJ59Optp/3gbbkCsZhgHsQxIXwkR60pTiO+Il9Ut3M9noLVKr/H9kP&#10;q8/1O+0n5VOzsZRfist1N0BYxzItyFEyrROAXE9IDc5hmWbMax3rNE/IccFnn32GOWcchhH/5L/5&#10;b/HTP/3TCGPdivu7v/cH+PrXv45UCj77/HNM1xtOp1Obg6flBgxHuOBRUkG8LUhYEMYBg3MoJTug&#10;wPsweO+f5rj8xde369V57w+Hw39VLpffZkas6uxhqKes6tb3xkvYdGop+4VbLT9gdbpmQGu2meVz&#10;a5929tHMlfKcnWP7fmv7ra61+q/5SB355UX5sLyp/Xz0u46hd32MN/lvb8Go9x7brrVztAXEp7Rd&#10;Pd2ktlPtXu+i/mRbWlLrke7X6ysdgAP2RdF5kbi91ZOPKXv9XoFWb+WpB5x7jGbbte9umT+mnxT2&#10;XhBMQYeuTtp+2O9UAFXALJjXviiDW0Hk5xYM2dVJ27+dETEC0wNB+r2+V99hlQvHrgEcYL9V2DnX&#10;srQsWPLOtRVAtq2RcTr8y23CNE3HeZ5/PKX0synGv1lK+Yspxm/mnN18mxzpsSxLyxRzzrXMIBpa&#10;CyZLKVtarBkX+xvnZQfyt2DMtr+ePKxKfwu2mC0mRpeofKgcbCuW+wwt0puHRahyVwPWAhFrIKZl&#10;KLnNWaAB1Mw0tsXnP3z40PrCVSy7Rcbyvv2bbXOVk6t+XAnm6p4GEUiDuAZElHcJqpQm5J9c7k99&#10;0x8rC5b3reHUgJjOM8G7Bfo6jjqX+zqWPSNsja+VZQ3MNhrkcncSrYKb8/mMEALe3q5NV9tx8X6V&#10;C45T+6w/5GttgzyhfLiTSbcFC+wc94yrjv96vbbPSXvVvymnZnR1MYBjSqm/QKIBSwAYBuonKZKc&#10;0o5uu3lZ5X5Z5yHw8AKsdT/XANs8z/U04Viz3cbjqckDZbnSq7QDNgasgYyS23vu+pG2LWzsrwZG&#10;SAtu91f+GoYBOaY73cx3aHaSzqnSUUHnLgDt7h2UUmogTm2g8xt+sA6LttHsM/o2+A4TsK0OL+m/&#10;ykP6ncqojlUdA9KdvGPtqMqb3qNgku30FsAUL9jxWV1h7bPVR8QfpDVrDjp3H9z4GLDXd3HsnHcu&#10;7gBbzTRmXifTvtKcoJyyqDiHNO4FO3fyL8F9i3Gof/Ta8aDIuWIWOwdfdnG8vcCddQIs9tOAks4d&#10;sTG/e+Tk2cCrtk2e03f1cLT+WHv5CBfadyr/a9DzYwEKHYfOneIla5c4T5x7BlUUZ+tYrHxZ7Kt9&#10;7OkeLhAA2wJsz59QHtQ+1C20aIuWGoydpkm2Xm6ypE439V7PTuo4enPCPvMenReLO3o0Yr+UJlaP&#10;Wn1T3D74rP3jHCndNUPVzo/2x3l3R3vSiO8OIQCrXcF6f46pLUjquywW4+fqWyle2PVF5leDqvo9&#10;f7/HbvsEBe6yURustuIar61uaeWfvON9+jCffPIJvPd4XU8d5a6WeZ7xr/7Vv0JZF37f//bvYFkW&#10;/Pif+JP4yZ/8SfhQs8C++N73cDqdkJZtcRgAPv3kue2AyDkj+HU3jau4fTi2DEUHIJRSPr3dbv8W&#10;kJ8Ph8OPhxD+0fl8/qcvLy9/4NzmkwWeDu/vF6MUY3u/+YNcjM65lgpgDTnv/d0pq6Q56QRgJ8cA&#10;WuBG59/KgdZK682/tZ9WNujjqP+rCQmqax/1Q/nbLhCpPuldVt/1Prfv1/H1gmCW/+2YtT368Yqt&#10;dJ4e6SF+bncI9MZm/Rcdr1140veVUr7aNeD+2T/7pXvHzxCzt0VAv+9NvBo/q1QtI37MUFjBeHRZ&#10;MGGdNbZlxwFsNQqAvTHiRFMx9vpuAaFV+j2jacfBjC593s6JbUcNZpRU9N4z6jhZ5rROzsfu+Vg/&#10;vPetZpN9TotVqrMwTROWZfHXD29/LMX4l1KM/+N5mv9mnOc/v8zzN67Xq397e3NlBS1jGJBTRomp&#10;1gyLCcs8b6dipRr8ssor1m2td3zQjG9MrfZEigmZtTvcml2z9jmnhKj1wNaxl1SDe7VGW31HCKEG&#10;0IahbR1tgHGtbdaeWQGNy6Vmw+V9lhX7Zi/OxWEcUdZ6ZhB5IQ2enp7aSuTxeARywdvrK27XW6MX&#10;aaUBCS3Yr+/0BnR4ty9QrgrYGmDn3C7lv26B27ZJtKynzqpnygty3p+4xXfQUDIISb2zM6651Ppj&#10;D1bRNLWd9CJYrh+WVjh5b6D2mXTqEI3jCOSMwWzH4pgoNwpI2japuOxWEBlIJljbApzbmHo6mdmR&#10;BKiaJs7gmaWB6jHSwurzpqOwL67K7zRAoPNlHVgWMVZQ6L1HRkEywWIAOxrnnO+2dDe+Wf9mFtjo&#10;fZUVY8hRCoKvq8turRtXSm6BNgSHeZkRS8KSCpwfUEKtaXl8ecKtZEzLguIHFOfwdpsQ6zFpuFwv&#10;NUM41RpgdZUflR9c5b9T2KfgNzAmAWHqHw1ItCBwTh2eDHBwO0BKOuocxhjb8z2AY2U/hK1+WAsG&#10;tgJMaGOogfL9vBTUjEQuzDyyq97t7aNf6xcVV9ZW6hw5sPbbvo939tXYKWvDVUfYZ1VerV3XH8UL&#10;9l3WDrdxScDBXtYG22fV4VbZ8963LVC6cGSf2wcT7gNgvBfY9Ae/szsGGIB7hAk12Nsbn4LrR/PX&#10;C0LwUr3Xc3is/iEfW8f7Y5fSTB0t7VdPhu3Y1J7qXNjnlRYa+Ov1SwP3unih8680VN7sBSns1euz&#10;jrvnP/A5ZuHasWl7vB7JimYw0qZb+dNLx2od6N6YY94Xjld84v1adw1Awb28E3fSdlp66O8FuOOf&#10;Os57Wlj6P9IHzcGtXwD1/10/te2GW+Und3ysnT4WO5RzbrVd89pmynWxevvZ23pN4qhzs9XDdA4o&#10;Kz7qbR9lCZCdnxFWHV7QbDzlQLNienqb9/YCFXzGLoRZfadtdm2N3/tAOwwpfQAqv52fTjXTb6Xc&#10;4EP1O1LGPE14Oj3BFeB0foIDcL1eq18RI5BriRKH6gcs04RPP/0E33v/Acsyww9H/Gs/89MoJSCM&#10;B/zqP/vnOJzOSAV49+nngA9IlxklAiVmBAQcxhGHYayuTCkYR4+SE6Y4I6bFZQc4748F7huplB9w&#10;KJ/HGOMwDH9wPB4vpTgsS+xieAAIwaOSza1ys88I1UVC+o6cS81A1rqevcA839nzYfTaBcM7etDO&#10;tZU/1f82WKvld/R561crz1r7afGyxR06pv9fYixWX+rfGkB7FAvQHYLWnvXiDvq8xT+9+zhHHIv6&#10;bnynxXX6+1c6A86CSmC/StAD4XYilQC9SfrDgKuPAYAv+46n1LAv1vDY9nsCoIEvFSSrrFXY7eqZ&#10;ZTZ1Eu14tR/B7wGkKn1gL5TKrOwfgxw6Bmso9HcrYHaOrXHSraNUjPr+cRzblijN0OD3NsUWAOu9&#10;+Xmef/5yufxbzrl/Pcb4E29vb9+artcnBS4NHJFO60oP5yLlPT3VOYkx1lUfAbGqzOd5Rihu5/wz&#10;8FILze6Bju471/kgXRUAcz50a0Ol3x7Q0hEvMe2eY4BklDo5vHYZd/IZ+8aVn+PxuAuCsQ4Ft6Yu&#10;y4J37961IAiDL7yPJylZRa/BuoxNbzB4xBU1VcLWYNFQ6XzwHs0YsMbB6hE9iY80s1cppW3p1AAU&#10;szjUMbP6w9ZW07kEagBJFxmssea9PTnzvhZ+9t7jdDo1nuJ82/oSShtuDRuGwx1N1ClVnmJfbCDQ&#10;OnEMapay1QBTmds51bL1UPUJA5Cso2hBBd+lAFf1a5atp7y/OwfCI5qtG/x2Cq8tdM+r9m9/DD3f&#10;w+2r2bGeToZbV4cjNh3Dfi9LPe3LhaEFNvlunwpKjgDW4LSrma/O1cMWlJ/YXs7bKc/O1YUAlZum&#10;b9Kyy1psc+T9zo7knFs9RV7LstSC5AYc6lz2MMLHeLvJLTYHRAN+HvusM+sk9uRE+6d9eeS09vpp&#10;+6dttOBV2bJOLWh+pMP0PToG64jrveoUfGwcAHa63/KI8n37Pmw4oLeIYjER5cviNM1kVX62v9Mh&#10;Vhpqe+yDrbWpWMLOUw8n6r9fxpv6OzNQdKuk1de9q+fMcJxWZ/E71TGcV7uDwM6jtknb3bsU3+k8&#10;UYYUP1qcaWlpbYG1tXbcFgdrv3uBQX0Xx0O79mi+SKuPOaNKC0t/vXrPqF23l9KPlzr6tb2tHf05&#10;nU677B11KllQ3nuPwW1bmB9hbmuXe2OxPKsZ0s5tNcgUt2p7PX7e9+N+B08Pdynt1W7zb45T8a9+&#10;R/knBujxktKD/c1l29YJoJXIUN5/NN6enlV5esQf2r6VESuXti21f3xOFxrn27yjrXc18HQ4HNpJ&#10;rofDAZfLpS0mvr29tUPDzs/PyDnjO9/5Dr7/+78fc670/K3f+i0gHPGjP/bH8DM/8zP45//i1/Hu&#10;3Tv81//1f41SCj58+NAyzJ6ennA6PdV+iH/CRAnvPdKKVw6Hg/Pe+5zzpymlf+0Wl3fjOD5dr9cD&#10;gH94OJx+k5iRvjnp05PJUko7oZWnytJeaP02zq2tQc7avMQaypd6wrNe2g8NmFn9avtqP1/psZtX&#10;Pq8BYYsLrK2z+kxt+8eCS70xqV208t+TDTsnGvv5MowD7BdsOQ/Eo/YAKUtPzqe9Z7dwYfSdZkTr&#10;GHs2vZSveA04vdTYceKB+8ASP7MToYDATk6PaXr3PzISPTCh91BRqzP/sXZ4UWh52SwOBRD6jAXt&#10;FpirAPTGbf+2QSu9r2eILVPqyqAaOH73iL66Qmrfx/t6wE5pkFNqJ+ipUW3vSRm+AMtSlek0TXj/&#10;/v1PXa/Xf2eapr/uUv5T1+v1G9fr9URjHEKAZ2DHrY7lsm1DXJalngqEmq3Ck5i0/zzljkGMVgNr&#10;LaJfUkZeTyiygq/v0SLDmh1GYJFL3vqKuq0sLTPerteWkeW9xyEwu2gPCILzADIUppRS2ilgClyV&#10;3zwckAti3gfuLOCYpgnn8xnIBbfLtR3rrg47Vyqt0mYgTxXbnXyk3IAB2+Xzuv2IlwaM53mGL5VP&#10;1PCqU5FLbHX1OCYLdjh3Kj/UKzwUQ+9Txa7yoTzMvsZ5b0SsAxPj5jgw4JNSQloW5HJfRFQz9Nhn&#10;gg/yXIwRh/V0qLe3t0YPq1drgfR+jQnVQdZR5Bidc+2Y+J4O6oHve93SL97fA+12vtTO8EoltxMx&#10;SS/lS+WDcRyRlrU/HXDjfT1l1+VaO1CDK2zDo/4UrNlp3iE7hyUlzGlGcatz7F3NfPM1+zaVjNvl&#10;inkMSMVhWWoq/tPpXPXDvODp6Qm3yxsGODhXnbi4rJl0oWa9PrIh9WTdsBW6DxtA1MDV4Tju+LPx&#10;PnIrnm/lmjyYUoI3h8Yoj9h55DM7O1pWvly3BDmP3fyFsQJUXwrGcV3JdDyt2wHCn6Xst2TV9wPe&#10;O4RSM+hQ1jpC2Ned64H7jUf3QXwGPKxjBPTtrAJhy4caXNN5UL2q9ronSxabPJJn+w7KB//23je7&#10;qNv2lB76rHP1EA2tgWl1BQMKO5nxUug+3Lev+kPrEz4CyXZ+PoYX7btUt/ZoyUtttx4koVfvOcWW&#10;FospduthSw0msa/aF+UPy4d8t+2/0iOEUDNizIE5qk90/q0NfUQrXpx7Oy/q9NjxK025CKp95jNq&#10;/zRAb+ljt5VZO6YZcapH2BcuLlp9xutwPG70zwUx72uq8rmwBqYc0H5KziiCeRXbWD9Bt1iSZ4dh&#10;qIejG/1jZUMv0rDNBfa+gCvrc9hnrGt72r6zPIfHQSvFSy7X7OMgOmgYR7h1QdllYPQByGbxdP3P&#10;u3ryafHb7gV77coL+fqc8i75025BJJ9oUK+nP3o8oTRX+VB8pBjO3mt1g+r4nvxlt9YAXu9NiEAp&#10;KGvgbp5qptuQM1LJcKmeZptjgivA2xffq7V8n06YbxOmZcbzJ5/hcDjgN//lv8S/+LVfx6fvvoY/&#10;8Sd/Aj/+4z+Bb/zAt/GP/tE/wvV6RbxNePfuc4RxxLIeWnccV9yxXKrslOojj271VxDginMx1c3I&#10;19v1TwzD4el6nb5xvU4/+vLy8p9+9tln/3c7N9au5pyQ82YjaJOVPra+pdKZepzBPisrfEZLpPTs&#10;ivV/mlwIVrILHHpR9u3CEm2z6rceDldc1gv+2T4rDZUv9TO9lId7usTqua6OkL7ad2lsgD6l6mId&#10;w6NxWfyq2O1RgFQXlz92faW3oP7Kr/zTO4LrAMlEjxSIBWq9z/nTi+QqQXsgtJR9EVq++5EyJTOq&#10;Q6xX7xm7vYpCq4LXA3d8RgMZlpEsDSwtnHNw5b5Qeg9QWGDRHAKU3ck67Bvv6wGTXh/1Xu23Chdp&#10;S2M5jmM7uY+rNgBaEKEa3Nof1hh4fX39m7/3e7/3H3348OE/eHt7+7PT9fbZ7XYbALSC4ynVo9kP&#10;h0PdFpoz4tqm5ReeAniXJbYKL4vyN95M6uQOmNYDAuxce7+nCdvgPHF86pzkNWg2zzM+vH+P7373&#10;u20+WJuNAcYeL1jjzuO7uysZZV1VzhvosIZCs9By2grAcrWW21Odq7Rm5pqe3GRPwQ1+Xyctxe2Q&#10;ANZraMGBdXWI2ZE0VsxIWJalbevVe1TGlzjv+FVljTRT3cLxt1XVdH86cs9Zstv0yOsom7zpe8gL&#10;x+OhyQQD4SkllLwdJMBAJh0CykuMEcc1eEn54LwHX/tra6+RdsxmGoaxrQoqH+ocqa7r0VHnzH7G&#10;cekz6rAfxsMdffhuuzrP39VWkB78m9tONYtPF0moH5rclX2txp2MAEitftwWSNEV1CFs2+u893U7&#10;iKtb60opCMOaPYOCJWVEBq3X+Z8dWhDzdDrBrzw8rhlC03TD4ANC8PAAuBU1l7rVPV6vu5XTNk7s&#10;dW9ex6zZkd57nI6HltFK/huGAcFvNchIe5WvbaEGO763NQNZ/09laG/nVjvCeeYciMxWOdrsFPsz&#10;jiNSXPb2U0BgnS86bvfBJ86n6gfFBuy/yr7qDs65ZrlqmwTv6lCp7bDvU92jfKh8z/lQ3GX7rn9b&#10;+VTbTn3KU+WGYdhtdbN97PVlnvfb9u17uBWI9GPGSc5rfSeD25S+1jno8aClhQ0YqWNjHbGmK8P9&#10;FnwN7ihNl2XZ6WDruNmLesbqQKWPjlt5kd8rdrKBcN02x0szqagbNIBIeii/Up/1ApK9QMGX4UE+&#10;pzVSVccqllF+0feR/nyu9wxpQJ7i+NWOqExZn8M6sJteu8fr/FfHHYZx966UU5dPLYuQfoqRuIhI&#10;m80SEgDgZAx6kl/JfceU/Xy05bb5H7L7ZzenDl151nfpOLbn9viJ/KTyu9NP2OR4ZzuK2+k68ozi&#10;BO9rCQP1GXX+iElpb5UveYjUZa2JprsfVLfrZ6p/9bK2TfWNBtGVrwHsZLfpnNLXA0pj5XMeFkcZ&#10;305BdauPUcdwOFZazEvEy8sLYkp4fn7G09O54pAUMQ5HFBRcpxmX2xVhPOLXfv3X4VzAZ59/hm9+&#10;84/g9PSEv/pX/yp+/dd/vWLQ27zqce72qPYAHivWrPWGfajYdVlWH6zOtys5lhDCU4zxj6SUfhjA&#10;N2KMQ875fQjhNQluUbupfNfDeuq/q+6rfVh2OlNxRs7bTh4bvLHzrnrUZqwpr1q+Yb/ZR8Vl6udo&#10;8M/ygA0QKgZTfWeftfEAG7RUvG3xhcVPSj9LG7W3On5tX/vG5AN9l47t0Q/nkuO2WArYFtk0mUGD&#10;fVYnqc3/SgfgfumX/ts7B5aXOqH6vQ0QaDYQCUagzcsqr96qhN7biLcGAXrGRwmvSrPXrhoiXr22&#10;GAigYFGILSBSgVGQYZU7n9dAhDJVDYykrmCyb+rE2veUUrCkeAfmrZNk/1bAppFkNby8T9NI9Xlg&#10;Wwm1J5XlXLPezscTcs64Xq+Yrrdhuk1/+9d/7df/ow/vP/w1lPLJy/MLlnn2z8/PNUPrekPwAUOo&#10;hyMs84y8RFzfLsgt4BPbdsLqeM4NhNctWbU2XM4ZT09PbYtiWmKrBad8+L3f/07NhBsGHIYRcV7w&#10;9vqKuMw4jgfM04RxGBCcx/VywfVywWEccTwcsEwzlmnG+XRCjgmDD/jt3/wtLHMNFn7961+HywVf&#10;//zzjc9Wnvj93//9dtJhCKF+nmqdOfL8+XxuW2h4cVVwmSuwmJd6UqUqJPKm9x5piTgdj22O1Jke&#10;hgGvr6949+5d4/vrGhCgIbxcLi1wdDweWx2K0+m01pCqdck4PgbWlmXZnepIx0HlLISAHCv/s9YQ&#10;+acgIYStnxaUk1+Zqk/5bCvmrlZvIQimLrHyXMrWf8rlNE1wBbvgHbBtT+b4RlnxZR9LSq1+mD6n&#10;72t13tb5Vpls4G9VIynVACe3M2qghQCNNGO/VJbZN9JcdR/pSdpbIKF6m7zHYF8LKE41ENgyU42j&#10;w4AreZP9pHNXHOC8azXCrOOlztXxeMTtcq0ZVqVmI+S06QMNYAc4jKGOuzpBK8+5rV6jX/s9jmOb&#10;N9IwkB6ZjvYIHxxiiljmCcsSEZeIOSc8nU44DCOCcxi9B1LCMk31kIWS8dnzCy6v73FwvtYuW+sG&#10;jfBwq63Rn5wzXNkHsJ1s9Sbout1uuLy9Nl1H2QOA4ENbHNG50MWlcRzhcF/IVu2QzpvyXnvGB4yH&#10;sTpSAqYLtmBpCKGe1g3gNk24TVMLyM3TgnE8oBRgGEYsccHheKy84D1QgJeXd0glwXmPt+sFLjDn&#10;eKsTxMCedXRssEJr8uiWFw2uKdi0CzvWxpIunBfSivJCWbL8ybYon7RHtn6t2t6enWY7mwN4b+f1&#10;Wdv/GFNbPLMYhxlWdAwJmJWmudzrU+o+PQ1N6a7joJ1SXKROr36vTgrbYV8ZRFVeVRqwHQ0CW12l&#10;GNJiJr20D7RzvI7HI3LOuwNQ6IwAdVuijku3+yvfku94n12ksX3RcZLfWCBbaa6LDxpkIE8pPleZ&#10;4dwodgSqDtJ+KybkITUWs+oYLS8rHXifYlTyoWY76TMW5xKTaC06dVDnJTYaxBgxrFiMOxDmZV7b&#10;ut8urTKvfK781vgkxd1CCYBVb9zvvGH/7RyqnJBuBZtfQZxYcWaoNtLf15jipX4Fx+Dha41Sv882&#10;U39Igx/MkKL8b/LqUJCR4n0NQpXjJcU2NyxXwXIcb29vSCXj/PTUZM36LqQPZdvKtbVtVq5t0K7n&#10;O+l3amsUb272cB+00NI8lgYxRsScwIMbSinwBUhLRFyWik9iwvd9/esNa+WccDoecDwdMQ4BccWh&#10;yxQxBo+YInwY4B0QY/WHvvvFF8gp4bOvfx/+6A//UTgH/Kk/9VP4J//kl/A+J4TnJ7zNE64pIXuH&#10;T77+dbjgcZ0XuBDw/O4TvP/eBwQ/4On8hMvlitGNSEvC4XRw87yEnMsphOH7ck7fvl6vP7wsyycA&#10;bgD+lXOuWL9SdZfKaoyx1TvmrhCVCT4HbHaVOJcld0h36lee+ko8RDukfhJ5XecbuN9Np8kXvVPm&#10;beCP+JL8osE11R9KF37Xw2MaH1GeUv9fn+8F5ZTmTY5FplXP6HZvG8dRflbc0DCr259Cbe0p5ZgH&#10;yulil84F8ZHaH/otj+x0s3d//yscgPuVX/mnDeTrgBUskql4WYXGiVQjys/tSpQaVmUW/cz+/oix&#10;Hj1v21CFZxWgtsff7Rgt81LgKUQWBFugSzralbr2XjM+O1b29xGdvBwLblcAqYjUqVAB1CKR+r06&#10;CXZlWY0dgY0aMW6ZOo4H3G43LMvy7nq9/g8+vP/wt7/zne/8h1988cVf9t6fnp6eXAjBlZwdAKS4&#10;nbwG1PT+ZVlwPtYUYxpXvaca4U0xptWJVhqS1uPKx1pw1zmHNC87hUgFG1NstT0IDqjMva9F8Qnu&#10;dB/7so6fWQnHNUOI7b5++IDr9Yrb7Xa3aqJ8pSsdNPRU2JVeaybbGHZO5O12W2uD1QDC6XhswC/n&#10;rQ4UnfXPPvsM4zjiw4cPeHt7w+12a1lWvE8dcZQtMyaEsDuEgf1mXxUIqR5QB4YHFCgdnHNgdXXS&#10;VoNu+j4t5r6Tv/V7zpfKtoI0e+iA9suCaQWZW7DdgGbDf7qCreC10Snfr9Y7VwNwlFFdiWebQ+Pn&#10;/Ql7qp84bl1Ns0C/t0ptMx164KDpEey3Yekca//5vRruUgpO51OTO+89jmuwuDkY0lbl+/0WyCHs&#10;bVGzR24P8uKaadUOT1nfTxC1iKzXGpAVMAWu6sMhlZoBBwB+PaU4hX2AVmWngsiqC5dYA/rDOOA4&#10;jHChbks/yfYxBjqGYajFv51koGMffCAvHcahZaySNwC0wC7pZ3lnC6LdH1BgnWHLI6R11TErP5ct&#10;uBRjxCI6gO/XjB5wXrE5ShVvbMEx0nOeZ8xzDWi8vLxUvSQLCqSTlVPaImBb8FJdYZ1Jjkt/V1lQ&#10;3tV7FQOp7PXskNJX7WwPnHLxzsq2zo91TjhDipEe4apSaoan9k+fYWC3lNICtxZzpZx2Mq7Ovupd&#10;XlbXWuzVw1sWEymmUt7UZ3t96L1Ls4fVGVJ66fzrOzg/iu/YJ2IEzR4E9gsbDNiwD3ZudEx2HPyh&#10;40l7oos7Oi51CvmsYnu2b7P02Baxno5Ds+Utf7E/5/O5taHBW46JizPcKqqZFNQ96jArrzJgbe2f&#10;6jMbsLS6LuV7+6g20gfaw7CjSU9XKq3Z9xbolHlXJ927e11h/1YaqL7IOcN5v9MjNngKh65sqG7e&#10;28+1BnHZ1+LVa9fXcJ89z6uUAu/CHX/sdGjwjXY8nIffHY/HZoeJcY/HY523dcw9/tMf67uoT6p6&#10;mnQmnif/Kr9Y7Np7Hw9V4/iJYVTXUV+UUjAe94fceGkrhIDn5xccj0fMq+wcjodatzku+PDhg+iW&#10;dcfEYUSGQxgGzLEGKS63Cb/7e7+HDIdhHPGNb34Tv/M7v4Of+7m/jF/5tV/Dsiz4/d/7PQzDgB/7&#10;Yz+62uX67Pl0xDzPeD4/1SDgPOPzzz/H9VL9BPjmE7oQgvPeHUsp3wDwg6WUz0sp3nv/fhiGVxsw&#10;ArCzb1ZPt8XEVSdQbqgntP4bF0Goo3ivnoxLPavYtGfTtA+PLiuj9hnV78pffCf72nu/8pPyTe9d&#10;Gn/42L/6nPI8aWPb1j6zH8q3bEcxv/aHv2v/9N3aP21P5Yt6wd6jfVb8pnzF6ysfgAPut3WpodAB&#10;A7hT4jYQpSDVGj8LIHg9YvYvU/46+TrBvI8Tasdg27AK9RGT8D0Klh5dKkAaBOM7G23LPsD2ZcJo&#10;29YUdDUQKiC98dhAhhoHjdT35kp5Q52nlBJO4wGDryvnr6+vf+b3/tXv/t3r5fo/Rc6/MN1uf/ow&#10;jqeX5+dyPp3c7Xp1ca7bEJtjltdgWQGWaW6nRFLY0ry004LqaaJoq5UOe5Ccc80kSbIKpanQeVra&#10;SpNzDt65djppihHzNFXHN2XEpWahHMYRKdbsl8N4aCn4OdZsJtLtOIwIzrdV4BRrBt6HDx/WGl8j&#10;xmHA8XBA8AEl1xokKNj9m1Nax1c/q1k/kkXq74M7NRMw43ioq8U2bZvzyqDlNE2t1lgpZRcEUeAO&#10;bIGtlgnr9k6WOmAqW9YpbavFsiU4hADna30ItmFX5S0vN4ef48sFxdw/z/Mue4d8rM57o2FMrdaI&#10;Bv8ou7rVtPJXDSZ451owUeWTdFLZZIDIAXfbRxvNyn67pzraHHMNtG5bsEhDDQIoILfOhYIQzXpR&#10;2lp9r1cppfFDz4jSAaEObtlp6zvqlrn9ggDvI3hqC0E+1BOKsc/EGIc9+B7cPvjGOUPOCH4LJuq8&#10;U4+Wlb+dq1tQh2EA1lM4Uz0yGCi17k3wHmPwQE54Gge8ezrjGDzKMqMsMw4ADq6ewjTkgrIsOMBh&#10;dB5jCHBLqvVz4rLrE+eWh1s0eskYFRwdD9VhURlnYIsryOQpdXK2dy2NT0l3DZjxOdJdZTGEgARs&#10;205LqacKplojD84h5XoiKv+lbKb1vtMKQpnRORwOmJdYA0PO1y2/BfB+wDzHtWZZwjCOeLtekdN+&#10;S572T/GALkpZW8rLyqAFfDvH0dhF/U6df36ntNQ+aWaylWF1qnUBotG6kwW0l9BttV/HqmMJwxYg&#10;Uhylz6h8kg+acwnJejR0s/Tp9eFj2EqBuMV4GjiyuMbe19NbfJaBH51TnQPV5dpHzguf0yxjDWpo&#10;aZAer/ScBtt31Q3aT51j8lgvOKSywc9VB2pQws4DP1OeZZt0hJWfFDeSR5pOcvsFJc3O1ueUpurk&#10;qUztdKPwi/bd+h9KO9Ij5T0P3vk+pZ5y7+BRMmvA1a2Xlp8Vc6v9897XrF2jT2r/9gc/KQ+yX4rF&#10;+B5gzbwft0PS7DgBrLXqSqujq/TVwOb2s/JPLmsGXZ9+HIO3h4qZ99cFHod2OoTcF0LAcTy0WsY5&#10;b1n8w2HEca3vxYUp2jNmso+CH/hOtVV6QJ/tXy+AQrylgWJrm61tsbrOnoKqNlhlWvVn823SWp4i&#10;Z9TXuJZBCs7XirmmaUKOCSiu8qXzmG4TxvGIXDLGw4hpmpFyhB9G5BLxa7/yq3h6PuEf/Kf/AD//&#10;8z+HYRzxI3/6T+E//0f/EH/8J38S/7P/8D/EAgfnR/z27/8B5iljTgUv50/xxesbPvnkazgejijF&#10;4Xq7YIkLCnZb8l0pCKXgXAq+kVL+9rLM3845vwNwAfC7PZproJf8TuwHbFlnVg9wfmlH53luiQUM&#10;vHGhgL9bf0blyV49W9j7rPfdx7C02h+7gGbfpf3r3dPz4S2msX6Yta+2PWtb7P13PG/GpM/23mH1&#10;rQa6NSmlh0fseOx47Xx8pQNwv/zL/+RuyxGwMQtBsSUi71HmUBCn31uC2aDeI+bn1fveGj37uTUS&#10;dhI/1tYjh/MRKNf3WYbU8SvwILhYG7kTHGVoOy+WJmLX7oQCMIVMO+2pQ65jpBJkvRSlDRXgFgQY&#10;2vuP68k93/nOd/7C6+vr//x73/3u300p/WuHcfxmzvl4Pp/dMAyulILvfe97u22hzrmWqZaWWFPS&#10;V4PLQESSYGZ1OFJTwBRmjrOUUoNlAorJf9M04fp2wXe/850dAOWl2wzVKOjnIQRMq+PL7WxciTmO&#10;W+2hutK50W0YBrw8P+P5+bm1vwsiyfypciql7LYZ0oDrHLcVYdQTut7e3nZOiG4lcs7hO9/5TqMt&#10;DQKzeHiKF7BlkjlshiyEgGSy3SyAtVkDVlZmSQt3ziHGZZelqA61yiHfRUPctldibwBV5gg4dSWH&#10;z7t1/ooYfXUO+L1u3anzui1EKJ0519wCrYsc3nsEzxqb+1OU6YgEv23B5zN05lROD4fjQ31E3rMB&#10;TN5HkNJzwnqGX3Vpu9foDW1fwS8BFZ0iBjJv0629m1tRyI8KmIawnZjGjAwAkDNNap9Wla36jPPE&#10;+VT+o/3jyjr18bLKHfmqcLz8d33ncNxq/JCfKH/MNi0pASiAHLqQ2P4yPwjAbs7rMAwtU0yzVg6H&#10;A1AyLpdLW+Thv8fD/nRclQcF/CXf14zSLB2VY2tvvfeAketCPvFbcLfdC7QULcrUac3Ab+AU+20P&#10;y7LUBYHArIQq61yYQdnX+VLdYN9vs4+sw69BBs6jOrdqP/icBtsUS6lcWbBog0TUH9RV/J39sPZr&#10;x+9GnxYDc2wA4u6SAzN2/Afs+L8HhOuCyf12Ih1/D6gr3tD+W/Cv/VLe5LzZ+62+4mVxk+VjK386&#10;b1an6xhCCC3rjM9RBlNKbSudYmINbNPuq22w79JgXg//0UaQLrRlmh1iadTjWeVrO9ccp24B1Cz7&#10;Hn+zLT0EwZaSIIbgO4iplPbkf/ZJF1BJk6ZTO/JnT65X/qsBrH2NSLanDmH9fp/hVbBfbFS+sjzr&#10;XK3VbOfXZtbpxeds2RqOnbQJw76EjM3ob3zj7gPMaks4furnxidi13oywAw72+97/t3ThHjmw4cP&#10;df6EfufzGS/vXtp9xLyUy2EYMKynjSez4LLrm5GZXtBN7yO+e+TX2fcor7HvRdolf6uuU9sTQkDM&#10;+0NqhmaT6mdvb2/17/We2+1W/aJS8PT0BMdDokpZPwcQKj2nOeI2TYi5BkqDH/BPf/mX8K1vfRv/&#10;yf/xP8Zf/rmfx1vJ+Pl/42fxjW98P37xF38Rv/iLv4jPP/saQvBI84Kvff41fO8PvoOXd884H0+4&#10;Xt7WXXN5xVP7BeZKHucA+FLKc0rxW8uy/PCyLJ+WUt6897+h+pY7gRhgJd61C4WkJXUE58suVPFf&#10;Pqf/Ant/SmWLc9bT9co/bN/yV89Pp8wSd9pDwKwN1Ocsfz6ybZaHP3bvI77v6Xw7DtWJPTtqF0ZI&#10;E7V12q7+9BYXKSd2bHxH74d9035+pU9BtcYG2J+QtnMoDEDjQK1zrPdZp6LHPPz+Y5cVBL30/b12&#10;P8ZcpZSdY2jHqIL8qL89Za3PW6VB4EYF8DHBUqayTNzeXfbbai0AUAD5SPDZFpmez+4yn0w/Gbg4&#10;nU71pM1DrUP2+vqKDx8+/IU4L39vvk2/8PL09KMxxmGaJvf6+upYlymEekLS4GWb0TIjHAaUmOop&#10;PTG2mmllPYzBleozxHldKTvuQWpT2DHtUtcJuLg19sMX71v9Eq6wKag7nU67Gj78Xd+1LAtK2rJN&#10;Sik4DiOQpGjysuAg2zgHv4FkAmbdHqWKXjOvCES1gHTOGX5wrQ6Ncw7LNDfjxYCeVVI6Bo6P42dB&#10;edKNzw3DUA+0WLMJ2Yc4b6tQpWzBQAJ0DQ4qCG7BmHruVq35hPutBDbtGdjXdRqGsfGF3Q4bQsDt&#10;dtttuSPdOf7peqvZRgX1BDHD422c3PLrfM2qnGvQVfuq+kBB6+7vXJByQXb3J9vu5BpSqFcCePye&#10;PEkZtQEAtqsAxsq+jrEHXknLnu7n9bj/++vRWPX+w+HQ5K7VFsrrj7RB8AoAKa0naFVPoB2OwCvH&#10;uqrsx02Ocs44DEPNZDueWoZkzrluFQoBflmQlgXB1ZCuW4tle9R3+FLfh1UvBb5Stn45uHoKdAaO&#10;foQruZ7ImhOGAhzgcHh+bnzunGsB/DQvuznTWqGcz7piXp8bx3ELImJzKOiUcd7U2ad9ssBR7YTq&#10;H53D9n5fwX/xDnABVYIIgAIAv3P0lN9GbA5uzAmH4wHTbcE4HBFLRvADTk91TNdpwvnlHZbbhIKI&#10;VALOz59iKPOuNqKe+qpb7jTwqPZS+dvijI/hDv5NelBONfNU7T3HrriCzqW+Q7MlqP+JHayjz3fy&#10;s/r5Xv70+0dYoyeTHL+ezszFGdI4pXSX8dEbp9JSnRd+pvjTfm8dWGs/NFNiTwd3N/beOzSYp33m&#10;+xUbkt4MRGndPAbBtF6NBo80kE2+sXhN5VvH09Odqr/p5Nlgii5i9DAwsOEWHb+OvRcUtbyjsmWx&#10;pdpjm8lNXGwXFfmZYjfbltLgUb9UjqztIm8duEXYOXg+lxKSaQsm04p4gTwIoNUjs2U77Lzt8Jgb&#10;dvzYG19PNnWO+LuVI/0cqPgIbp+Zr/Ou42z9K66uHXX6ZvWj9fe07wVpDQJuOxAA4OXlpQaabtdW&#10;MuD5+Rnf+OY3EWPE29tb6y9Q8dptvrbDClLZZxnT5pG3rtdr42NLO8WYpZTtIJtS1rIH825LLLDf&#10;okz5UlpYf1F9KP6uC5+a/QUAkFOlnXP49NNPW3b7u3fv7uyvwwjvBkzLBO8rRj+fz0jTAlciXIr4&#10;Yz/2A7jNE14/3FDGA/7FP/sl/OiP/TH8/f/1/xL/q//N/xZLBD7/7DO4H/1xfPbJ13E+nzHNBQf/&#10;jH/xL34dozvidHyHy23G6d1nuN1umErBcTxiHFdZXabdQq733nnvQ0p4l3P5U/M8PzvnzgCOpZR/&#10;cDwes9pK6lcArX4mt9Yr5qNvQZurQTjWpT6sSSCktepaXYRTXW91F+/Rk42tPSDv9Ow7L8XufxgZ&#10;7+l41XO2jUfxDz5j+Uvvf4RpLP+SHrYf1hfg54p9epe1czqvGlzl/Fv7rvOhGI//ap++8hlwGhgC&#10;9pFcKjO7OgbsFZEqN1VIFth/zGA+uixhdVJ731lAo/3oMbRuSdN/1RnRsdvfVRhtdJjvJ01VQQGr&#10;gyOgQoNtj9q0DGZTxLXf6qCrstMCiTpureVCUKlbKGyUO+ftgIm0RFyv188/fPjws6+vr39nmee/&#10;EUL4UZRyiDH6aZrcsixIMbXaakCtecAA3DRNtQBu2YoWc0x0QIcw7FYUwuCaA7ZTfGl7jxbgdQC3&#10;x1ajOwzN6c85N2cc2IDl+XxuBo81J3Rllwa/lAIvmS8519NbdcXyJErFuX3xaJ1zNRRMu1fQ1DK7&#10;/N5h9m4rSkoAq+CW7+KqNoMe5/O50YHFTFtQwu9P9yR/VAC5Ff9l37haTj7UebTyeTzsA+Bbbao9&#10;cN9Wf/c1mQ4HZi5hJ7+8NLhIOnIu53mGd/cn0+5WKNdAYnN0xNjWfuxXsCzgUv3I+VHHnDWv1LGM&#10;MSIu810Wnl1trfp3Dz6tzrD6wjrx/MzSXD+zwYu9/gp377MBBZ0X1U+HwwHjYcTT0xPevXuHp6en&#10;lnVN+mahoY6l0WLdrswRWmCwbT/fOx6831P/Y+/YO2zbg51zYKYQaE+kVo463prF2oKgZaUn6nac&#10;eZ4xhlUn+L0zvc3/sguuagCOc51SajXgVB/nnDFPU3u/pf/Otrn7Wh28jwEl9onPUBZKKSio8p5X&#10;AWxZBLi3f/reEGoJgWVZneyS12BPPWzDh3qqLAOSl8ulroiXmo1LWgdsfbGyb/mZtFQ69rCJ6uBH&#10;tOvxtwaGaZP0lE4LPPk8+dqCTdJf6aY8CuxrTDrnAFPTr9fnPX7YtonzHbrYRD2l/KHgnpk1Sl8N&#10;cvaCY8oDSm+lj+KrO2feOMT2HaqPLa7Vz1Wn2XlRJ031L3mfNh+oDqPaTQ0Msi+97ZQW5+mldLYy&#10;qfOtQQANNPB3G7hT+pNn+ZkG7XTBio7RQbJVGSQjbdmODXCrXdUxsA/KZ6rXdNxq06xTZ+1Cz94p&#10;blXZHoYBy7Jl/yvmgtvXj4acSr17p7uvU2v1UCkF8P3SNcEPd7xnL+UNq4tyuZdt9qWL7d22e4X3&#10;7Pu938rf5lVwjvbBh3u9oPKkuqPetw/08vclRRyPR5zPZzw/P+OTTz+Bcw5PT094//493t5q5tX5&#10;dN7r0gfvtj6T/c7iHeWlXjt6j+phi3eUOy1PKjZsc1C2Yv0ppZZQAWx2k3Wdn5+fMaz+2DRPa13q&#10;1OgXQs1I/vzzz+GCx3AY8e0f+iH8y9/6TUzzhKfzC47nJ1yvV1yuVzw9PeF/93/4T/A3/sZfQ4rA&#10;Z58ccTi+1EV4H5BjxLt37zB4jx/+4R/C+/fv8fr2AcMw4Px0xOADUNKKq5edrl7tiHPOuRCCC8G/&#10;APhmjPHrMcbBOfe9cRw/kFcpf8To6qNYG6D8qQeIMemAWEz1lMYy+GwPC1teVkzNeSPvqv1S/aXt&#10;6PuYjMO/qTf06um3P8ylPKh8p+O2tu9jcZFe+xaf6NjVlilu0PvU39C/e9nM9nd9l/a9lySk+ucr&#10;nQGnigTorM6IsgHuwY0+p9/zOzvBvJTJekrO3qvvtJ/Z7/g+BRWqbC1D9yZQaaPfKbORiVSINbim&#10;n7MfwL5eRwihZt2UfWBC26AA6dWjt6UrL+2TpbM1HjoOy+gKPPXner3Ce4/L6+tPvL29/Q9zzv/m&#10;six/cZnmHzsej8Pr66vLudbWOh2Obdw86aZg2/LHAJj3vp1EpXVuqJQJhHV8dCIaYIhm+0sBSi4t&#10;5fu01pd4Pp52AbJt/rdthqWUXYDPzrsCda6C0ohwrkuqwbjjeNgBZtuebr+k8dAgCB2kRgNXdgHB&#10;p1M9OfV6ve7er4VlCcicc3j37l1TrGzjfD63+edqVOuT8GbOGcH5nZEisAM22bKywjGUUuCR70C3&#10;Bc18joEUpXtaIjwcIDxB2lrZ1hXIWtVlOwVUndBSttodKaV24EYIAQ57vRPTtkXrEZB2rq6Yw92f&#10;KjrP0y6A0GgU9sFA8oCVedJKaavG9mP6j9+xr+oYkYa6jVTHo230sovYP2551mASAxMpJZxennE+&#10;n3Fcndnb7db48HA4YMGmB7mtSvnjEPYZBFY2CXpKqcBukPECaJkr3B66LPXAkvNxxDB4LAsXCri1&#10;dAUVpfLLp+dz5ZHbDSUlPK0AmXIwrqfn+WUN1PmAKWWMh3oC8G0NglNnNPtStnlYlgUem8zq/Ggg&#10;g4F/XuxH40HjENS2XJc3SM+eU6mAS4P63tdaR8gbePXjgOxQs0pkMSjnjJg2uxfciGVOyA5IqMWk&#10;4R1iLijOI4wHTEvEGAYkOCAMuF5v8CHtZILvYMkAYAuGWTzCwAL5V2VqZzvM2O2/5HkFhfpZj+78&#10;jIEAzr8NoDT7YXCQZnuo3in+HitZHKOXBiF1jHwXF+Ho6HBxxeKh3ntUr/RoaQNGth+6MGMxj5Vz&#10;+73SRd9t9YQ6SHYMvHQBlTrFOdey0RmcokyybTqFNkDY64ulGf9W/NfDeTY4Y4NbwLbtin1Ruuh2&#10;b6WdxdTaP513a/c04GbnRDNFaJ+ZZUTe0gz/GiDbH5Klgb5eAIXt8v3K39oO5VMXFtS+OueQSkFq&#10;tMEdfxMnsD2OXXVQ430jD03XuI33HmXPKp/YebHzoYsjqpt5Zdz7bTpHD/lSTuFWejt/HyRXPurx&#10;ktVpKaVWioJY9WsrTv2N3/iNtlieUs1mV36+Trf2Hl3o0QQCO0btZ1tIKvutcMTIqrv0ftLF6idS&#10;VHmdlw3UAkAYanIAayFrTUDnHC6Xy/+Huj/7tWbJ7gOxX0TksPc+53zznW/de4s1cRQpkuaoFqGp&#10;W9BgWXK3bMiGnwy0YUPwv+B/oWG/9JOeGjDgF6uNtiy0BdmiWpJFNWWRVJGsiVXFqlt17zeec/aY&#10;GYMfIlbkL9fO81U1/HKVHw6+c/bOjIxYsea1Yq18X9vm+qoc3PceofzuuqJPXeQgpu1dgd93cf/e&#10;Pfzg6VM8evAQ7brDYR8RwwnHvcW9/gL/+//87+O//C//jxhPwIN1g+99Y48vfvAl/JtPbrDqGzSP&#10;1vjq176F588/xWrdYEgj3nvyDpxzuP3kh5nPhQ7ORvgwznSG8mOMMV2M8T3v/V8ehuGNlNKbKaV/&#10;3LbtN1JKSWhf+ITASdvhOhjEgQ7R00WnF/4m+yD4IDgneCnwZlpjHgFgxoeZjllOs90s3y85oRif&#10;+Dt+lt/zukvevcSv5Xt+1xJflusufi9ruYvv3LU+/S49Ty1HeF/YxmddSnBL4K3ny+9KKX22M+C+&#10;+c0/BnDe6YJrRwgglpCLHTJyCQEwM5PP+VpCrqXPmEDkvXKv9qTKxUgnm8f36e+X3i/js0Kln2Hl&#10;WiOSfp/MQ+CZUk55TpGdPucFhRnhluYZcf5enqPsh17H0v2C1MJUpEuLwF1HVb33OB6Pb+12u18f&#10;Tqe/NgzDXz8ej78K4H0ktNvt1kiNt6E4ckR4igNOjpjKGsNYai7FiOPxOAnyItqkdlY1BNwk2DiS&#10;ipSNf4FhJMEpxplzDl3TzvZOR+ystbNsNzkyJAoiw1TmLZ+x88LAzIrC8tFCUSa0ks/4zu8Thb9p&#10;GrRdW9u3t22LGKZi6sMw4HA4zDL85PMQcorvkgLe9/2Z4iZHQiIJ15RS7VbLzgKZr+wJO2jOnLtp&#10;2dkr7xAeMx1nnWfLBT85IViQsoIMTI4EMXidnVLMRdFnWIhBwMZ70zRIccoIzDQwdQBmnijvr/Mh&#10;fJL7+eiufFedIWbuqBS+PI5awVk+5i8KB8Of8UjzPnkH74OsW9bCQYSqmPgw+54VYVYOBC/kPavV&#10;KtOgHNcpxhhnehpjEPzE/7quq0WJqwOO8FpgyvvvrKs1S0IIaKkOEQDEsjPjIEfIshLWNq7s/STH&#10;sqO+NOMIE14452rGF8uarutgyrMpxFkdyVWfj0ukdjLaZI1939fMaOF1rvBjoYOauY10xtubpkHX&#10;dhUPeO9YbgLA6XioeCt8gw054ZPyTo765gzGnH1nXMkCxtxRYAs8w+hneBtjRBg9VqvsoG3aLgcN&#10;Ck22nRx99PVoknMOq77HdrutR2433dwgFxixQit0IDgp37MDTjts5HkuyK2zqMRJLPdruSGOVZZN&#10;TB+aD7BRIHsqRrTQrq6LI7yt8lbiBXcpzXwN44TD+t0Cc+E9MoaM6Vw+rs1z57WxHNM6CuOXlgvM&#10;w2QOzMP0mrQRzLxHr533mB3ZvMdMYzJHwZeU0tlRKe7kKXgZY67/yTJd76ue25JhxDKBn2d+LvQh&#10;R/eNyQFGwQvJpGYnoYajxkmZv8BecIADeTpTjvmL7B/bD1pOy3s0vrAupINAnC2h5ecSrbFDUjvI&#10;8xht3Q/GhaoL19/TGX6mlNDRiQaBoeDJrMMjkR3LN6RpP5YyCTV+njn07TwzXuAu8Dnj6UTbfOSy&#10;jid6tnMzuCeznClj7HnmLuu/jGtZHs+za6X2FwpcT6ccADPW4NWrV7i5uaklVbIeP3W4PJ1O6EqA&#10;T97L/FzjJDuHmQ+Ijif0JDgrma2Mq3ovNF8TRc/SvvDcGCebpsEg9Q3LfVLbVPZNssBNsUNub2+L&#10;vMx8cb2+AAD061yveb3Z5PeUkhupZBzeliZr/XqDzWaDTz79FFdX92HXlxhOI/6L/+L/hE8+eYFf&#10;/uVfwXvvPUDTAB999C5Gn/fk8eOH+OijD/GFL3wen/vgfRwOe4QQsG6m4HCW/ymXqiH7P6/Hmxij&#10;izGuY4xvppTeSim1bdu+aprmU+2cF5gdj8eKj8Bkh8heMX9jm0b4h3zG8l5KdWi5pWUM868ZjRD+&#10;s7Of951pWPQNhonYz9oeZ3zVAYali+csz/Klv9Py5Ee9g/k167Y8LtMD4zc3ING6CF8sAyRBR05y&#10;CJ1qmc624dL86vw/yw64r33tqzNkB+aeUkYOXiB/xkYbG0LC5NjY43FkLDkGx4q9bBoLBzZStbKo&#10;v5P72SDiSxufWrDchVw8D/m/dqnBvN4Ke8blYkVW1uBjgLE2K7JIuahoSllgm1y8FcYANgtb2PxZ&#10;TDn9OgFFYBWBR7BggmemwPtwHA7o+g79qgcMMPoRMcXiADBACECKub2NMaXzX8Rht3U3r1791s31&#10;q7/rx+E/C378S8Nw+oUY/AM/Dm48Hc04nNC6FuMwALEYw22L0/GIcAowyQBxhEkJYRwR/QikCD8O&#10;GIYTgITGmJJ1VerbINWOejAJ4+mI4D0QYx4j5O6Cjcsdg06nI5AS2raBsaZ0bbOw1mD0I1DGC7Ec&#10;p7FZiMYwZeqwU4Yjas45+NOQw6NUq4pxSIqtJ9nHcosw96ZpYe2kpLJSK45KUYRkP7k+ih/zMUpr&#10;LPIr5t2tBD+9zyn++/2+/s0RUqEnwfPWOVhjcNjvZ91htTHQGKBrG6QYEPyIrm1gDRCDR9s4rPoO&#10;XdtgOB1h6V6DhBhyo42+7+uxMo5IC9yFGefoaAvAwPsAY3JnMsFtNhRWq9WMSbOgstYCBZf8OGTy&#10;sgbGoOKG9yOMARDzMT9nTXEWRsQYgBjhrMH+sK8ZiKzI85HmrHjaGW+rMPS5llyKMeNxKl2ArUOM&#10;CePokW/PzjbnGjgnjqB53RF22IlzIKU0M2hYaHmfswcb15RObwZIubOtyRNE27SQ7ruCA8XKx6Q2&#10;YrZnLFN4fixoJbPh5E/Y7bfY7rY4Dkf4YSiF9vPP8bCHcxbOWQzDCabwASBhHAccTye4tkHX94DJ&#10;NRczHRm0bYPj6YDTcIIPIfPKGHNnTeRjNa0xMCmibVzZ41S6KSdIR7jKq73HMJwwjCcgRTTOIgaP&#10;GDwscndUk2JuuhClQ25EiiHjlwViCrDOwkcPWMAfR1yu1rnjsc/KYooRx3FA07YwziIZoCnOjuAn&#10;B31rLJIPsDC5I7TJgQqTssM/Hw9O2KxXGafHAdYAbaHBYTidFTsW3iR4IjTJjnV29O12OwAZj01K&#10;ma6ltmmKOGy3WLUt4uBhEtC6BiYBDfJeHcMRERE+jujXHYZxRNd3CMEjxoDtYYuYAmAtbOMQEGFb&#10;hxEBHgFjCLCuQbIOpmnRdh0iUPZbHLim0LiFbRskgyxnkTAWp4nQqijoIYSq/Asus2Ek/H8YT7kQ&#10;OlKWSTCFB0UYY3E6DXCuwTgOlTbbtsXhuEdMEUMKcG2TcSJ4pJKJ2RVHzu3NDVZ9jwQLax1CiDge&#10;T2hXK1xcXWG732fYuAa2mXhDCBHj6CvfyLwCC3xlWp92nnDgQXgs61TioJBAHeuErOex05HfI3xT&#10;G7VakV5ymrGT2DlXAyjr9RoAqvOLlXfGcRlXsib4HlkDO245O1WcKyJHdWan1K+Uo+HaKcl6mKyd&#10;s1jZ8SgZQQILNurbtsUQPLpVD9s4+DB1URTHscwVpaN65vE5UNg2TeYpRS5wNqboIqxrM2xkXlp/&#10;0EYWO+pSmrJ/tKPsLuPOGDPLfBY+LHxI9CD9IzhsjJmVyGBne94v1enb5Gy1UJxV4lgQz4rwS1nr&#10;QI26uN6fvHuModYpk/Xw/EL0Vb6F6DGOA2ASXGNhnUFChHU5Uznrqj7zw8xx4MP5SQH+XRzI1ZZK&#10;JYiNrHMMpxMMsr5si56dUkRE1nVSyfwr2kH+SdNPiLHoBybrhybrCAnzY7Dye0whr7nJ5TusyfA9&#10;HbKevrm8QIwRu+0WfhxhTTkJM/rS7VPkcNarUoxl/g0MDGLIelTWV1xZr63da62xCN7n0hTWYvRj&#10;dUQyfQp9saOX+Rrryoy7CaTbxTjDd86MrNlWMU51ZhWOMk911gIp5SYNAKL3+QcjnrzxECmOOB62&#10;aKxB6wyG3Q7Dbo9N2+Pm1UvYCFxdXcJZg9tXL2FSQuuA/c1TvHnvAm8/vsL3vvsN/PDjP8VPfOHL&#10;iCni//Xb/wI//0s/h4ePHuHpp5/i9naLb3/zO3jx7AaH2yP8KeF6+wz3HtzHvQePAOtwPI0IqZS7&#10;GUak6OFizug3MZl+tTEpuPXtfni/7TY/eXP98i1j7LFtuz8BTEoJRcednKzcnEGO+nddV7IDI9br&#10;FZrGlWdC0dGznJWjy8I3WQ7Ingl/Zfku8inGONN5dHae9i3IXgsdclCf3yF6pejBLAtkfmILyWfM&#10;i2UtjGvyDsZj7XRjnNTON+a/Mg47wWrQgC7t79HBYFk/O+fYB8JwlOdk7dVp76ayWPIcw5mDPLw/&#10;xvwH0AWVEZKBzEyAv+Mf4O4aacyoeFM1YgiyM/LJxQazVrz0uHwtOdSWvLYAZsqNdq7NDHYaW4/H&#10;YywpkHz/TNiTsqKVQ56rJiD53rlc04Hv185IUX5kfM1gXDMpYNZOhYXl7SIUZO7DMOD6+vont9vt&#10;3/Te/52U0m+N4/iVcRzfjjG6EII5nU5GHE9tkwvY28KMbm9vEWPEepUVZeeywXI4HHA4HOrcZZ9X&#10;XV+ZrxCvKBQ5i+68pTQrWTqCJfslMJGuq/J8XauZp8Ty80Lkp9MJzix0nKJLDJi6r5in7kpklXFO&#10;46oUvtYFRfP8pvp3st8yjjgM5ftxHHFxcTFT8MV44nouQFbQWWGQ9TPzzDWZ5kd8NP1LdEpgwUIp&#10;hKk+n4zN6xAc1U58iVgakx2D2qnFvEbwQUe35P3SBVLoQtN3S8fDZnUGyxj9ajpiye8u2aE1C9Pg&#10;PNM0hIDGnWeYsdLKY2reoIUiOxpl/0WA8T3Mr/oCf+YXjD9LvFXj6Ot4sAhZxi/mZbZRXQbTnP9K&#10;xFvuR5rzaIlY18+qAjMZ5zynswwdM+ftPLbgPu8Nw0/TLO8tj6n3ncfq++x4tgXPR8k+d3ZWS7LC&#10;heGTAGeX5dr0zumIvsBDeCMr+0KznHEkvEPLlJliZOYFjaMoYXY6MmCtrfPWMtx18yYPkpEle9VU&#10;5+AcL2SHUgm+iEwzmEfRmzrfsidUI825nFFnzJQlJ/gk+C/jLsn1GHMXQoa7OKXFeTtlyKFm24aQ&#10;a+TFGNGU4MI4FAPDzse7uLgo75oc6d57JKDWx9OZicx/maZlD+WSvdR6CV+MT4zX9bOUZvvPzg1W&#10;xLVOpnUtnWVgCX+0TOX3c8Yrv1/gwjBhvJPPmR60I1C+F3yqjY4KL5MsaTaM2NjgefK4zIOEPzKv&#10;Z2ec8B82QHm+bd9V5/E4jnClJitn2htjZqUTZI7OudpFkuUkw0bu54wohsuSc3FJLjAP4b1g/rOk&#10;/zJ+8PN8H/Mz/V55ZsY7Ehu003HDrutyEMdPZUqmLqppNpbsRVJd6JnWmqaBj+ddYnlu0l1e447o&#10;a9qpdqaflBq4Enhk415oY2kMgb/ma3Wu9R13O0fn96nkBfpb+Ay/uzpEzJRh5JybuosXPsmBVE5w&#10;kPvlWc2nWVcV/JnpfaJXUQkGea88L/JAnhF+PmtCo+CRMLe95Lj+kuxgRzLjKvMzziBi/VDguL5Y&#10;z/ivczkLVrJXRx8Aa/Dw0WP0mzVut9usdxbnVDLAenWBi8tL2KbFDz95iv/v7/0BfAj4i3/5r6Bf&#10;AcMA7LZbfPTRR+gKb9ne5iZ2bRdLGaK8x/v9HtZa3N7eYNV1uLq6ANhu63rTtX1q+xUOh8O9pjHv&#10;GWMehhBO3vvvxBh91kMm25VPsTAMsh3jKn/koIa154315DvGBU0PzAt1Budsn4nfvO5akgdyCd/R&#10;48kzvHaeN+MAv4fHZXy6izcyr9ZzXhpLz53HuEv/X4KRfob/X4KrHuuuv+X32T5+1h1wLDxYSWAF&#10;aOnSzISBNjOglEdUv+cuASs/7CxaUpKWEJvnuPQ/z1E74DRysPB63c+SgqHnopnwEgJpQtHCkeHk&#10;nKsKsGYoQtwSpZXIqhhWVcikeecgxJTrGaUcwQ3kLBmG4b3tdvtXbm5u/men0+lvpJR+McX4OT+O&#10;l+M4Wu+9CcMIT91Bh6EUwCy1wsIwlkL2CYfDHof9rsLYe4/kc6F/Z3MWgFYqRCidTqdSRD9nrDC8&#10;NE6w8WtiNrqtMUBMFS6iBFe4Eb5qopa/x3GktuF34CDmTFAMNDaQX6egcQRBBE0+hjjidDrOaszw&#10;vsrfwzBgs9kAyAbbbrfD+++/j8vLy7o2hrFFbmDB7xX4iNIpQsMX45eNdDaYmFb5+GR2PPQ1s01+&#10;tHODj0/o42uiDDVuMoLkR5x64qRlOtJXoFp9gmMCa2PybrFzrrEO1thq9NgSqRNlUOYpTs7WNUA6&#10;55Fyb0vr1QaY3O/ccpq5zGkJd2SsJdziZ5ydlFhZt+whK7gznF4QtnfRADv8RZ5UZ4kpkf2Upi60&#10;wsdKBle9SFlgXitwEOeoZGnKUeUlBxrjdEsOJR5TrhntKv7C+MJ7tMS7NV+Sz8SwC4UPODmyGafu&#10;eqbwKuEfMneTpgCJlotyxRhm6xfaFdzRtDqBe95cicflIzvOTQ4Ba209Amnd1IwAAIxzSAazwEbT&#10;tkgxZicrLLomO5RydkYqGcyn3GXaWXSNq+MiJaSQMxdTmI7xG8m8KOs4leP5thRBt80UTc1yydSO&#10;d7KfAou+7+txF8YHDhDEOC/ZgYRyDHE1w4mmydleXddlw7rwjW6V3zGWbtJ9200GpctFtYdxhLUl&#10;M7ptANKL5H/ZMzYuhF8zf9E4aJROoi9t9OorYVKcNW3I+++6osZx+p9x9nXGDvNq2VeW0/ydNmKX&#10;dDttkBljFo/9inEmvF/mKd8t7Y3mAylNNcTkO5Y/shYOIHEwo23brJ8VB33rmprtUfS1aXxr4Jqm&#10;nBww5TTAnJfqgIvMszrRgSnw5aYGRbweflbWpGUA37sUGJNLyzmRSbI+0dVkX14XsFqSg845nE5z&#10;+g6Kj0pmZQhz3U/0jxCnOlWMdwKDEOPZe3k+Ahstn7ROoJ+t6zFz+aQdyvIO2bclGbrk1JQAisE5&#10;X5jd65azaCQrLmEeIJR3y++2NIGpDg+fdaKuNDSpTd4WsnaEV8t777Kv5JK/Z7Ya1XqWMRnGzEdr&#10;1hrmugfvh/BDwVOG+9IeagcM2znAVBtb8y55ZvC5eV0MAX3XobFNPklR+NZpGBF9wOXlFS5Xm3wi&#10;JyWsVmus+xXeefsd7Le3GE4nNK5FMgm32y0+/sHH+KN//1X8+m/8Gta9xeNHT3Dvao2+cXAWuNj0&#10;ePutN/Duex+h6y5gbYfj0SMEg4eP3oC1DofdDjEmrPoW/apF13cY/AmnYW+6rgWSTzHGdQjhbe/9&#10;g5TSzlr7bedcyM06gHEcKpwYPuxwzEkMqKeJQpj08K7raiY7Hz1l2Mp+6vIl8p0OLsnFwRemCc1r&#10;luhL4zDThKxTl2dgPVNoQs9JX0t+E17fEu/W15LdoNdyl/6wNM7Sc2d8beGZpb+1TqN1+c+0A+7r&#10;X//Ds4WzYsLKizYkWJjy5srfAGaEwkxDM6K7NvYuB+BdSP06ZFj67sdBqtchwJLxopWJJYNuyRh7&#10;3Vz1/vAe6RROJjhrbY2McuFSVlqsm2cUSQ0Cea8tR2q22+2vvXz58u/tttv/eYzx11JKH4zj+CCE&#10;4AAYcYr5EvFBEkMtK0qnY+7a09gpMjSOYzmeNaVyb1brWdQrpYT1eo3D4YBXr15VwSa1IqRWFkf6&#10;GI7cTRWYDEBxCEm7aoFpzSZIU/o+w087O6V46hIOyfsF1jHGWQbcEn7o53m/U0qUSWQrbLRiH0np&#10;E0NBlOv79+9XJ5q1Fvv9fkaD0viCFUSOPDEMQgjo2ynLSnCPf2ehwWsRBxYLoMmonadJa0WUnYFi&#10;QDPeA1NBei4YLjjNisxYntXGj7wvEW0759C4eQZCLI4TbuQgSnrf9wg+LPKHSq927rAXHNSKJt/D&#10;fHZWp4XwjBU2Ldhm0TRSMvlebSikO+573cVGpKyJMyhTKh4k4Gx/pDtthRfOHZG8V3WPjMiF6TOt&#10;vLJC0hL+MV/lS8tErShrOcH0qDMStLz1Y2nyIvc1JeMmpXr0SvAQQHVKppQ7OOv902sQBxzTIju8&#10;2UgTOIhiqseS+9nhNI5TV2FjssHlvUcoAQqBvziknJ2CaX3fI6bJOJcMFF5PiGEWSDqW+pVVlllb&#10;G+40TYPgx5LZWupdHrMDvmlKxq6bskvGsQSLiGcBqDUynXM1g5VpaoY/bTPDhVBrBrrK4/L3dgZD&#10;aX6RCq8wKJnZbgqISgAhH/crynjJuJE9WOJvPD+mRcb/ym+UAXEXTd+lPFs3dzLLGBrHlsbV+qV2&#10;0Mi+LNEXz+muLHX9Xi2D5NmlNTKdcz1Tpn3OsGEaW9LttNHAMk8yHXSmIhv9IvNYngqOarnJc2RD&#10;zSlex7o581bWH9gZxBnqS4YbyzDW7XlP7tJ9lnRgng87agX2AmtZt+ZZd+09vy+ESYb64riQTveS&#10;sZqD1tMJBJaBoWTQMw/kd+jaaXqdApe7MjG1fcQyPf89z07mciVyvI11KZbpdzkPjDGA6JzxPElg&#10;dtllx4NcnpwELHsF16ULLONG13W1th5nh8oaZT4iTzkozLjFGUxyafo3dp79xBfzWZlfDfTd4fjg&#10;gAS/j9/Pe6V1NdbhlxwkrJfFGOFKDdmm4k9+9jScsN1uAZOdyIfjKethncgRZFuga3F9fY1hHBFh&#10;McYA49pS7iLiH/7f/ht89NGX8c47D5ASYGHxzjtv43Pvv49vf/vb+Omf+Wl8/etfx8OHD3Fzc4PL&#10;y0vs93tcXmxw/+oSt7c3sCaXCzmdTtXpP47BWGtNSsnEXBfukTGmM8b8IKX0/RhjynxrCjaxXK76&#10;A8GN4cJOKw4aMI5z5jjTHeMPO11FngtuMC7edTGuLX13l97GPJf56pJz/nWXxr0lfHzddZfdosfU&#10;cmDGA9O5/0Lu0+tZev5HXQxfret+ph1w3/jGH1XEA+bIIp/zpulNECTWzwLnxWO1cAaWGyqwYsIK&#10;AxtI2vDSc1xSCvS8WXnTRMCbfpeiwe/WxMCIxPUn5B183aVUskKpFb+Zo8WYmTCQpgYi5MQ5wUf9&#10;RFHIEdSx1AsqWWFlDq50iQzeY7vd/rUXz5//59vb279tYvqSs/bSj+PquD9YZ61BzNkI0VOx4VAM&#10;sJgzqhBydkqtBVIit43JWUU5E2KqlzAMQ63jcnt7i+tXr+CsxdXVFUIIOB4OBffmEeLq6BK4+Jzl&#10;IHWSZL9EYZOjnTVdv9TBEgedMPAlBxSAmiHIeMFCfiw1Sipe27kzRUeANa4KPk577qsxyYoNr10u&#10;eafUVxuGIbcoNya3FC/p6NZaODM5mxi/WHmXqLooxOv1GibR8S9SGIW2dCFOWYtkZcrcZK4SrRUD&#10;m+mTnWRV6SJHqQgsUT55XrIe+b4a0nQsT9brvc81MhayYyPVXHFuKkIu8K/7Pooj4O606aZpYHCO&#10;O1opYN7LQpj5L9+v+YnmPYwn4hBhRUNHAn9c/sq4K98JHjAPE2fcOI6ltglqbSKk7BR0dqp7kmKE&#10;TaUOWqldg5SDA13T5hqFpQbaNL+5ciJwyzH9XAvGWVeycec0pw1kXqteLztktKwCKANMwV7ua/sV&#10;TsOApsv1y47jkGvTlexV2f+QIlwqxgYyz8wOK5QfU39SqSUaYmD7aIbnIh+0oTeTJW6qqSh8QSs4&#10;MU5rbZoGRniSnRxOALBarTPPKlldMeUGDZ1rkWI+imRKb+IUE9rW1f3uGmnUERHHEYgRNqVSnxQY&#10;xrHmafgxN/IQB9y6dLmWgIUcuRMekkKsx4pkr9mRIVHou45CGjNXnkN1BuYsb1/+DiHCuQa+1BzK&#10;fKHwyKZF51qYdO4srnvUWAylNqrUuLEEYzYGWE8IJFNlT5f+XrpY31rSnYwxyOLy3JnCOhL/6PEF&#10;rox/wo9kDXcZMbJO3k/BQ3Yu6zXwxU4Pngs7ukRuSCacOFW5rpk8w+81ZjrOKNeSoc+6MusvTdPk&#10;urIpZ/lLfS0jeUkpIWGaq9azdTDWGAOfYnYKOQsYk7tzY877tB7CNbDYKGXjVu7l/7UhxbCWvePM&#10;dr0/PB/OhJL/tUNvCZZ32SOAZOvPM/0SJie51BnLzxrEGCq/q7YK5pnmeh2NzTW7Eq1JLuEvVTYt&#10;2B5a7mpbxbnJ8cRyRZ7XTXQYLkyzZ/uOLJMlg2+J9wFAMq8PxrFDit837cW8NInYJSblYPlxOM1o&#10;kmVV3/cz3Z+vJX1L4yIAxAW7jR3G4uzVzhkAswzQuk922ifOULqLl7KDRTu22VHJY/B1Oo25bijV&#10;dnTWonMdLEr3+KbFbrfFzatXSMEDIWA8HuCPBxx2W7Sdw9V6g77rsOl6hHHE8bhD27W4urrEv/wX&#10;/wyPHj7Chx+8ByBitXJIIeD5s6e42QHf//gpDseAL3zxp2Bci9X6CqP3uLnZwrUWtzc38OMpZ+ql&#10;gLZtMAwHtK1F0/TGWptSSl1K6SKEcBtC+HcxxhOAknlqsV6vZkGKw+FQbVuBiQTVrLWz46fCv7je&#10;qNxT6XhBNgl/kzE44/IuB6y+lnga/868mXVkppkl3ZH5ux5Xv0vLz7twaenSPPyudb1u/Uvw0LR0&#10;1zNL/hd9H8+FeZ8xBnfn338GLlGA5HcNnNcyVkIU/kzGAnCmaPB7taHCTgoejyP2+v0ihP+HXBqh&#10;WBlYWg+viQ1cvVbtmOHP5bpL+eLxlubLc9bfWTc3EHWUUrLJtICWuUpxfu4ok4rCl1LCs2fP/u7L&#10;ly//19vt9jebptmsuz4CMCEEI+Px0cKUsvMsjNPRvmEYsO76mg4sDhZWQCTSJVEOcRJut1vsdjs0&#10;zmG9XuN0OtV20rnr53C2Z0vZU/yZKJPA1Emn7k1Ms6yv/X5fma98Jk7Vw+EA6W95F4NgI4IjWkvP&#10;6D0W2DKOaMYpTkqmZVY2+77Hq1ev0HUdPv/5z+N0OuHFixe4vb3Fer2ecCLOI/Ih5CLkMn82SFjx&#10;5RR5Vo54D1nwMTzEQcx4qaOBbMzIM9xd7ObV9Uwxl/ukPhIXydZ8RytT7CiCmxf+rPwpxrlTxc6F&#10;JcPCmOzo0e/m/TU4VxZlzbImjvazAqeNXoYRKwv8vcY95i1L/O5/CH9aGl87Qfk7ViDuGnvCjbk8&#10;ke9YgZ3B1UzKi6zBGANEZRQCZ2tmfBQFXDfP0fJnyQATY2LGX8rFClTf90BR3Pl+zsoyxqBJczzJ&#10;+DHfY/7dWgtrJrrS8F/aQ76Yf/J9/Jx21IpDwJADiPFSeK/83tjJoW5MdiBqXpJSKSBvTJVn4sDn&#10;ANdMlpfPpsyIzI98mpdwmBnfBd8l8zCllLMICJ6sIwGYNcnhPRNYSpRe6kGO4zjvwhZzHUyHSQbK&#10;esZxrIX8JVg0NcSYNwjRfJP5GtOmpme9v7z38j/zYM0jYpq60Mn34piS/ddGBMOTnURLMkL4h8Y7&#10;uXRwh3mZPMu62ZJeyzqRdhKxESxz5LnxxWs0xlQ5yvCU+2T9vN9Mg/XzMB2DFVnAcvo45Ax+wTvO&#10;BBKHGf8t6xQYn/aHKq+Zj8s8pAg6y1Dhu4IbgocMA94nbVfwxbjHuClzERizTGT+wO9nfs/ON75Y&#10;f897Od8jHyO2220dU3SgycFpVNF+1Ge1XGacNJivn3/nbuVMR+L01bCU91lrue/XGc4zHrFuchf8&#10;Xwcr5sevu/T+c9CH9Vf5zI9TjWBZr9gB7OxlGSo6uA66AlNAQWQ2H/HmtQhskjk/lcQZ3uK4ZBgw&#10;TPk0UUqpOiQZb7Xezll9Wm/Te8ZzZr1FfmQ3GQ7GGKxXF9hsNjj5nAW5Wq1wPB6x3W5xcXEB4yye&#10;P3+OMUU8fPMJri7vI7kWo89y5uAHvHr1Cm+u1ri6usI/+Sf/BL/4i7+I1apDSkDTOvziL/4inr3K&#10;TRRX6zV+53d+B7fba8QY8dGH76JBxNOn2VH25NG9LE8P24oXMm9rrTHG2BjjGyGE30op/U6M8Z96&#10;78erq6sqPxke4vjkBAGNs5zFboypNcYFxtyoBpjKc7AdIOMLfYt+9jq99UfRiL5H45Uui8X0ovkH&#10;4zPrJXJpmtX6+uvW8eNcPMbSuFq31nPjOS2Nqd+lx9TvBebZkJ/pDLivf/0PAcyFh1x6kfp7AGcI&#10;wcqVHmPJCNPGEStcWvnXc5DPtWdXC/275s5/3zWGHm9p7rLRrEwuIeLrFBP+TM+PhZiGibVT0Wlr&#10;c8aIvJufYYeSCHlXMr2atigSPuS/be4euttumxfPn/+9Z8+e/e+Ox+Ofswn9qutT0zQ2hGD8MOZs&#10;oJRy58GQn5dujlIDrmtc7RKYYsDxsEcMHo0xSDFgt9vh+voaL1++xPF4LHXjBtxcX+cjp9ZiXYrh&#10;vnjxAi9evMB6vcaDBw/KeiallwWhTTmKJ4azdhLVKCAMxlK3LoYpA0pgGuN0fE72uWka2JQz+7gx&#10;whJTlGfqnpm5wafxRePEpETn7ptslAOYHbHVxpW1UybWBx98UNfz8uVLXF1dZQOWjFVROCzhkUT9&#10;ZbyuadG1LVJMGE5D6UppFp8XuIihLFkmKaXqiGVlhH9kHRwhFroQnD4cDnj54gVinHd9y0dG2mqs&#10;smKi+YI1c+NEYCu1xAS+tmRNsZEVY4QPfrZeGatvO3QFdowben+l1iDzlTOnRppnS7JStxQ14+Ms&#10;2jhhBRhA3XutNLIT6kcpG/yjjSjJTuRsZrnatkWKoc4jGypq7JIBctc8xKGj99eYOT2kwqvOjMEF&#10;Hr8E7yXnRkqJiuzPYSvPaoOe7zHG4DiOWK3XVSHs19nBJI4aoZfG5Ho1MQSElB23IUovV+SMM0Nw&#10;LPsuGRoG5wXMdX0ulsGCR5ylouVPprvpCCoAxJRpMYaQ5UDdp+KYTzlrxDUOPvi8v5jqsxhrS2kB&#10;B+8D2q40QRnHXL/G5MYo0g1OauVJ6QQnTRYE9hXueR4hqUzFNHf0arlbZaubZ54LztmmNIqQZ0qG&#10;sy/lDbqmy7Kx4lzG9mgMQkywMcvcGGPNxl06FmONwarrcwao1L6LAYnkGfN9pmd2/jDuaqcU44HG&#10;c/5+Ri8GZ45o7VjnNWmDVDuw+X1LzgItH7RzcBZEWXiWvxNcF7joBgfiaGIHAeOD6BZ6HVo3XOIP&#10;Wg4xzWVApXwywU0dXo3JR82kcU7NyiuZSuyEkPcMwWenAPIPO4el5pbeU73vAiMtf+R+ncW/pFuf&#10;6a1m7tBhvsy8kvGU9SjJiFvSr3nuek46GNd1LVLKRdslg1fWKo422d9sGKPwkoQYwyyzTctA1jdT&#10;yMHdRPOrexCnUykyR9ZZlmwDudf7aT3M3+V/0V+ENjT8eS48ft0/ajK2ZMNIivWS/gqg8mkfJlqR&#10;//NezzNh5H856mdS0b1Kl9WISSeW2sZaPjMeif7KsBF8DYUv17USHcvfgXgy8xjRTfn9KaVZzTut&#10;9y3xUw5qMz+Wz2TPeF9mPCbZ3Ck2qzKIPiKMAY1rcLG5QAwjwjigaxzWXQcLYNW26NsWyXu0TYP9&#10;fofGZBlsEWGQYFNA9B7H4xZvPLqPl8+f4qt/8Hv45V/8BbjG4rTfou0bONPi3//h1/DJs6f41//m&#10;d/D2e+/ho5/4AkKBz+FwxDCMWF9eYNWv0bgWF5srWNvgdBqBZFM5kZBSTMEAyRr7b5HSH/rRh9yx&#10;NiD4gK7t0bUdDGzpcGsAc65XC9wleUHrwfKZJJ8syQyRB5z1nJv+TbDnEzqvo9Ef53P5TtOw1mvZ&#10;zyBBkCW60/iy9PmPey2NLWvWNucSj9D8hr9n3UTLTc3z9RyWAh2MCzHGz7YDjrug6s1ihvE6Bx0r&#10;FACqoGJvPxskS5EQrXzJd0uGlVxMUPKcVgyW5q0vbZTIWCyceBxeN0f02dnFz0ga+9L8FwUazhGN&#10;I5vCLIQBcPc2jvaIYN9ut3U+vA6pxVYFo5lSom9vb5uXL1/+L66vr/83wzD8at/3drNew1prZE8C&#10;FdVnhlcj7ihZReXvGKYjnwBw2O9xOBxwc3MzE6jr1apGwFJKePLkCUIIuL29rdFYiRA459C1zSxz&#10;oO6REnLyPzuUcqaEOdszdsaIkGVcB7JSwEf1GG94L4P3s++0A05nBCw5MLIgno7ECh0xDonAkD2U&#10;+Y/jiDfeeKMKC1Hct9ttfsZxQdMpemiMqceW+Z1S00zmPJYIPOOlGC4CY+nIxIq0tTk7U/aZu4wy&#10;v2A4cWZBjLlF+el4rHvERy3atq31/bRyxpFUcVqnlKNqsmak6QhASvnoqaZ95xxsOdommYgCw7Zp&#10;ZvCohjTtcYyxdkFlWmenrlYgAFS6kzG0IGTlW96njXChE2nCIJ/rMbVzVOO54NyS8OT1ypy5BmUe&#10;bzloIn/zsVItc6y1MwcY1zaUYaoxQ1FtoatxHBcdcALrpmmqY5f5P/NYvV5t1LBDn/ezOq3s/PhM&#10;ZN5R9ngcx2yI2HwM0xhTm784p44vnfGgcyNXr5FxTfYcmDrACgw4y6XK9zg56rquq80FBI98GUuK&#10;mIsJKtlcTeGHTdPMsp+n433zItYy15oJZnKQAIWHCCRjwduuOH9tMRSDyoBz5HgRWueGRax/aLwW&#10;B6dzrsq3tu0q383Gb35uvVlXuJ5Op9yAIiWYlGb8crVaVRkpF9cykvl0XZcbVNh5B1D5kTGXnCaM&#10;w1HhC48ja74ra8Zam2sFhakuj8CG9Tx2wImckOfZeGa8Yn1O64dLhpKWm0Kf7IDQxi0HJu5aH8th&#10;oXfubKgDdDPcUPxR66wcEGWdBMiOD5Fhch+/Q/6u2dG0Hhk7hIBjkUuyHu7qCOCsBinjeowR6xIc&#10;ELkk6+PggOb7Wi+R+Wg9gx23d+IX4bPASd7PdCPv0LxYnmW+r2VVhlWZX5EpjMOzo5FESzFGJJxn&#10;hlVdKUz14QTHkzJFWNayg6Drulr7WMsnhhFUd1utozC8+T0Aao24Jfkgl3NTZvKiHWXnjjdtJ1Xb&#10;wI9neJFhYqr9wrQoOizjjHO5kY/gwnq9XtRJZJ08ps6QFN2Sa8AB0/F14SvyucxnVi8Qk5OkBpIF&#10;LAu6vF6/0BPvLeOoDlpqXMr0P508CiFUp73oQtfXr4qjscwDWca0XSlxAQAu62f74ymXkDAW+8Me&#10;IQLGZR7jmgaHwwG/+7u/i9/4tV+rzuqXL0f89M9+Dh9+9D5++qd/AV/44hfx1a9+Fbe319jd3mDV&#10;t2idhbFZ1jlnORCfUjLRGOO9934YhpBS+vdN0/zDpmm+ByAK7NiGEDsy4+Vkd7LM4X3ko+QZp92s&#10;fIDAm4+tipzyZL85l09hyZgiB5auJZpcoi8Zm/FVB9WB83JArM/fNa7m5fpesU/uek7zBcZRpjOW&#10;x0uyVNMBf8fv0M/z+Es8Vq+NbSWhy8+8A047LvRm8cUCkY1ZZvbAMjPk7wDMFAhWtlhAsMHOgk/G&#10;0t5nVkTlXbW5gEJYeV5nAch75RlOFdaKKTsZtKGshb08J98z7LRxzIJHPpOIGCt7QFbmN5tNbSgQ&#10;QqhefedcPfrSuQYmodZWEsMQKdbab8fj0Wxvb39qe3v7947H4/8qxvhLrXUtUjIpRBNDwPFwxG67&#10;q8J7OJ6yUQiDGCKG01BqEmTnU/4+14Druw677RanwxEvX7zA7c0NUkp468030Xc5Y0j28+HDh7i6&#10;usJ+u8PN9Q2CD3j86BE++vAj3Lu6wmG/RwwB++0tGufgTM7OMglIIda0Y8GfVdfDWYdxGBB8KJ32&#10;4qywpwg8nbZsrYWj2lOudHSVLC7Geb6apsHpeJwdWUA6z6xkhVSExyTYR0gBb2HALCREuHC0Rt4t&#10;xYQfP34M7z2ePn2K3W43cwqMw4D1eg1gOgJgjKkRSMEpicjzWo0xQAjo2jZH4eSeBBhkJ8HxcETb&#10;NGib3PFwHEYg5cjoOAx49fIl+q7HcBpyjb/Lq1z7qdS7CT5gs96gbZqaBZOza0J1nrJyLPQqDpah&#10;1OBjGHPEK8W5kz96j6EYPTN6LXvFClhKCSeK1PpSi6rv+joXXQOIeQt3GZbvWOAAqEcxmE875+rR&#10;NMFdLUjlPpkn4+YsA4hyzpachMy3tOGS0tQUhA0cjrRXR2cx4Njgyjw0Z3o1JmcrSS1Jaww2q/Vs&#10;/vyjFRzecyA3KTHGlEzcebCHHdRcA5CdA8KfWdGWNYjiLN0z+Qgi07VkYeb5zI8Xyb1jmCtbEXNc&#10;8N5js9nAl27STTGI2q7LdZzSJCdSSqXboau1QOWIaowRY6Ed2UcJ0IihIfOSY57OORwOB2w2m5ms&#10;EgPocDigb/scVCj4Pg65Jo0pRnIqvKhfr+GDR7IG/XqF0zggpoQQEkJKsI1F03XwMXdHNc5i9B6j&#10;D7CuQYgBMSX0RfGWOlzStVBkmDSrqPtR5ejUHEJ4pXMOx8NhRuuMr1KEW/YDQHVG1uNR1bAxgLG1&#10;hIE4JH0JWMRUnPGwaNoO1uT6eQixFHjPkf0YclZICBHjkLsvdl0PaxzGYaw18obTgK7tcRhO1RnC&#10;cxV6EP63lIUaY6xNGARntYIucl7KVGgnjw++yrclHQnA7FhZ27ZYrVYzw1jzP/m967ozhwkb47w/&#10;2gHA94s+JKUrJHgjwSHGa85EYqPcmMnxxnUBa4BGGfACf+2IEB4jsuTOjD2p4+h9NVhjjCXrFTlz&#10;xxjAGjTtZExq4yqZeZ2/qvumjJOhHAHUTj5xIg/DgIuLCxyPx6p/iB4qMGX9mPd9crLMA+bM/7QD&#10;hW0Jlp98lFbkDjtnWOeX+6XL+mazqbxUB4BSSkV3yA1rjDNIKSKGPC/JgBT463m3TZudmEDlgyyj&#10;tAMp1/DD1PW77AsfqRN4ye9Mu2dZbDHzvPyTao3AFFPNHLImZ4/lGmGp6GelXrSiPX5H5imhBipi&#10;CDWgwnjE9Kcv4R8xxAqncRiBgpd+8Li6vMz1oJsmN6NxDj5Mp0sYX0zKdfWczQ3QjkU/ZXwQuc00&#10;KGMwznZdh7EEKYDJ6SL4x85vzlSUvRTnNwdFhBYFpkIzzAd4nNleLjgo7nLwVz5pSgmHApO6NyYi&#10;BF87b2f9O1WdfzydYFKC9wPuX1zg9voWKXhYk3A8HHE67LFer3DYb/HGo4d4/vQT3L56gc1mjf/H&#10;P/pv8MH77+HJG49hm8x/Rh+BGPHxJz/A06efYLff4sHjxzgcdvjCT3wJTdNhd3tE311gHBK6dpNW&#10;q6vh1fXzm/v37/8gxvgnIYR/+ejRo3/oXPPPdrvdUZy/Qt+chSZXLsFkYIyFtfn33AXVz2DLvENk&#10;kZSxuH//fh1f7CJ20PV9X/nE7e1t1d0Fv5k/yH0ckFqSS3X+ypfCPg5L+8l2It+jZYemQ+270L4W&#10;vpbol8eZwd3Os8CX9PGl5/ndEnTl9QOTP0VokJMSWEazLirBUnle3vWZdsDxEVRgDmTtwdeXvpc/&#10;YyTj6Iv8LQxOI6dWnLTD6q7vX/e8riPAQl6IBjhX4NiRwQrnkrHMBM7wkM+1YsKIztG5Jdjx+uVZ&#10;JlRRMrquw+FwqJkFbdvieDzi4uIirz9OGRjyvKTUA1nR2O/3f+7m+vp/ud/v/9MQws9aaxtnrAFg&#10;/OhxOuVOpvVYnp0aN8iYFS5FCG7W65zdtsrRvMPhgO9+97uIIeD+/ft48OBB3QsuOi7OLclgePTo&#10;UY0IilBvmgbWTATH+yAwq5GROGUaaOemPCPOA1YAaw0OKr4v+yQGgt4f+d9ai1AUuIr/dopgiGEj&#10;v4tiKQZTxoG5ISFGgzD+vu9rIwmt/Fprce/ePYzjiJcvX+ZuR8VhJExNitDLfJlO5eJ9tnYegWkp&#10;mnSXsFlSzMWBIQ4N+bmLNkQREkYrOC+KuaxHjCtWfLQAns1RCUWDyeCSe11xCMrzs85YJQKMO5xC&#10;/H5eVxWimBsvwJQ1JQajVtRkvxg/tSAX3sefy3MskCWzTxtD8r/OcLMKf4Xml4Qv06E2tGQubTkC&#10;L45IxoMYY20hX/G1zIcjgrzeSfEpNF5EF+8N/93Ru1jZi8U5z/UG5dI4yooNyw5WmvQlCohx85ph&#10;UpOGZV8OlJSMQzcdr84OueXooqnvOcdvpgeJlOti0JwFJ8Y4v2OCc35Pwvy7Rop/yzFsWxwtduIz&#10;uRSCrfvFBrEYPMJn5Xs5alplkOgGsnCiWedcDsqY7ICzNhvIrMB2TaYfycBlehVnJOsLrBd572Gb&#10;uUNZ4MsGsjEGtuzT6MPsHX07BVM4OCA4wrJR5B7rF03fVbkm62Y5JvIlhFA7hwOYOZKXcFtgxOvW&#10;uJ3XNeHuEp/nIAAHjvT7hH508Jf5NV+aVzFPlXdba6vxxPfJ59qxInOf8Xczb3TD+it/pw1nXsPS&#10;/F+nw/L33HVb9A6hD2vtrMukrJvhJkXmz74vckealLCcFXzyxfnHRj87NETPdJqHqfXLuOyQFH6u&#10;dV6GATsFeY8Fz3lflvR4lr88J214MnyNZKSn8/1lGAlfkiOUdf/NuYzVNMXzSJjkhJ4n4ySfMJjL&#10;uXlQj/FM5s8nNXhOKaWa2cZ4w7A8s/0Urkac6zesB7B8lHeM45idvyGgbXK24fF4nK1vKA41cXTw&#10;mAKLnMF2Lv+WbCmNmxWfY5zpHDWTLc07qQouApg5afiIq3M5I5r5N/P6uudprvPxnvDf2gGjn8vy&#10;0AnQ6zzz+6dgGu+DyCGhv83lBq9evcLoA1zT4N6D+zicBlxdXaFfb2Ccw/X1de32+7M/93PYbrf4&#10;5//8n+Orf/AHePTGO3jw8A10nUHXNRhD7q76wQefwziOOO632G+3GIYjbq9v8O4774hOl7quu7E2&#10;/b5z7l80TfN/7fv+v44x/kvv/VZgJlnMU2B12oNhGNB27Qx/J5o+P6Gg5YvAUWSE0JuUy2HYy1zY&#10;gQug2t8iL6ydTnvwvLQMYB2EcVPzTpa98pz8iP6rZTPTgearS++QS/9916VpSr9fw5d/NP95He+v&#10;OqKbnxJZ0jN43fz9Z7oJA4AzxNUGqlZ0+GKgnBkAP+bm6qis3MsIuKSUacGq5y+XHMMQBin3MAJr&#10;hOKxNMEyMWuli9/NhqFGfGakWigzo5V7ZTx9MQyko+Q4jjU1O4SAvilOiTQVJWWETcXI3W63P7/f&#10;7//8eDz9honpCyamLsVgOKo/DAP8MBYjB4g+INA5e4tsEKWUEGHQtx2Ouz0ePnyI0/GI73z724jR&#10;42Kzwv2re9lx1GWmZmFhkTCMpc1z2a/cbbMvacZDPbY4HI549OgRDmk6gqD3HQCcsRj9iDHEO+Et&#10;n7FjrkbR/GQsMEMR+GqlWeODjrZKNpvcv9/vkVKqzjWJwhiTcDod6zvZMSAGAgtwMUo5Y1PwWxyf&#10;lmBaMxaQm0mIMiERCYlONHbK1pQ5i1LivUfTNjPaYmXcWjuLWLGiySnecrRY7mPjSB9LlbWy40eU&#10;ZBGMUk9KjFBW/s8FQ1HGyp6bsnZRxPwwHf9jIS573bp8r3HTnnPWreYRNqF2aDQxIabzDA/+m4u8&#10;Mx6wYNINAliB5OCDnvtdc+RLZ3FoYaudz2wsMU1o+SCfuWKwgHjrIr6Umjt1TJeVSekyK0a1wCz6&#10;ESZ7Q2bv1EqRVpIFVwAsRuD1WLobMa+NM0qX5KMxpkatq2FaOpwmOyko+/0+H4tK+Qi7axsMPmcR&#10;ZFV7Orrq5N0l4wp67zDnU0xPjFuiKMk6eI3CD6y1CL6sO2ZZYuSISXEswZYjIAVWwZS5GgPXNNgP&#10;e9jWopWI8vGIvR/gooVP+YjQiIhgLUJK8NnChSlHPVPQGVDzffajBFwmZY5xK46+rlngLTARHiW8&#10;kZ1YAqMY57LEpDl8XWOQSqbL3DAFrHUYS0a0dQ2adnL8jqX7X1uyi12/QnJTd085ypMazObEuCb7&#10;xDqJ0G91WCl85kuMCqELjePGGBg7ZeqwfsVygvUs5lXaEcf0oR1qfM8MvqQ/6nXLOJKlKsd2ZUwp&#10;sM/4r3kc801t4POl6UXmpo0g1tnYOcEw59+ly3ZMETBA0zZwKuOW+WUs/DQh80y+ZnRfeqnyESzW&#10;NYXm5RisGPIiY7XDS8NFPqtHZBfsDKE3fc3p5Lx2prxD9kx0BK0fyJpOp1Mdg7ME+f0sF/IHsTib&#10;pkwWdpLJs96XDHhTfvLANTM2jykBIbYREoBzh6uGAe+L/l74HesNGjdFT+Vn+HPnphrAwDn+sX5s&#10;rZ3VrDXGwNUCgwlAQjTneCn3ztYRU4FLQEoBWVQFeJ8ARFhTaklGD6SAhCDAhbHlWSQMw3KdtyWc&#10;WvqOM534b5b5HBzXeLC0L5rm9f7y/dpG5Iv3VdNBha8ptgsSImKVfzFODWS4TFFTHFbCo7rVCpvV&#10;BVbO4MmTJ0iwuOgiVo3DxUWH5y8+xZMnT3B9c4ubmxs8/cEP8MG77wLe4/f/7b/FarOBwYCv/ORP&#10;w9gW77/zAP7NB7Cu1B+MAYfbLV49f4F+fQ8ff/wsfPjhh38E2D969uzZf9V13T8ehmEvuqroTG3b&#10;Yr/flyO2LmeBF76UO6jmI8j73SFnZ3fTqaF8WYSQYMzUlIHh69xU41kC9pIAIicAjsdj3RexCeR/&#10;1rVlP1lvlL/vwkeNM0v4Ckx2rH6W+dbStTSm3K/l0f8/1+vWxzq1nrfIHU5OYbkoNKQDZPy8yE9Z&#10;L/Owql//H/4DyIDT14/apCXmApxHvoBzAawjvHxpxiWMh41nGUMEwl3IWw0aUiA53f/HQWJ5l75H&#10;M+cl2C0pi7zu13mBWcHRMOW5ixIrwkEUXjkylFJCClMtGzluIVGlw+GA/W77xu3t7a/c3t7+9XEc&#10;/7qF+TPW2lVKyYQQ8pFSVm4xd6KMxWEje308HnOWWsm0WvU9DocDvvOd7+Suoc7iyZMnaEoE0xcm&#10;NZxONZowjiMuLy8BANvtdmbIyjGQrhi+ox9nBC7PVzibeV0+vUcMY+3kirEchyuMOguEqWusrJkF&#10;IgtvADVzrB4dKPMRoSj3yv5Ihpqk7si+yhw45VfGledlTME1qfUWY84W22w2WK/XMyPUmuk4FzND&#10;EXYGk2KjmWCMEa07LxzLBsySAOFLcFP2VpQGeZcw6aUIISuH4nyU2ikizOUeXYdL1mBFgVXzqnwC&#10;54aF0CgfI9C4NHsHOX6tUtzEgcnv5O91BopckiUne8YK6EwAOTfDSa2IcJFlXh8bLPysXHK/dsDp&#10;nyWeJ2uNMcIQvPhzHg/IR12WsoPkCKlE+istxnlxcT2/6rxW+8F8ve/7sxR7hrEcT9B8RebA2SIa&#10;R+qeqC7Ksg6urRNjnHgOwSs3sZg7WLimobUWMagjzkru8Tsko1SOrnddN+twLTAXus74PD/+5ZoM&#10;NzmK40V2Cz0omS84KmOKg0RqU/ERfwDVABSnWSi1hZpCJ87OAyqosM/vi5j4bQi5lik7HTXNSUa5&#10;KOnGTE7XGGM9MlxlsqwvzY/KCRoaK1l0UwkOfeX5uOowlOCMjBtjhDUlA8ekGa7J3GX9/LvmTcYY&#10;jOqI+pJOt+SAqoEgzDML9Ds4ACr0K/Dj2jza+SWw05fmVUvrAib5Jz+cPS3jC66xY0f2nHGPnfA8&#10;P3mPwF10FA4a6TkvrYf5nd4H1n05G0z4/5kue4cT4i4e7Yex6hjyvTibxfHM7xBck/mwc2cpyAVg&#10;Rk93zYtxR+DAujGvkXFS6BCYMtfZYSS14pguRNfhTMY6F9VUwFPGKu+Pnq+WbyFOpRjuuielhES8&#10;+y5cYPqY6ZbWgqZTP2M4S6a0dqCf2RjmfJy7jj6yvgeF2yHNm6HpoACvR3BL63cytpwwAc7xWsY4&#10;nobF7OS79uzsO8yPhWt8Yx1P6E0C2MA8QJlSmkoi2OmEwF28teKA3kS6RwcXWBeU9/B+WDPPiBIa&#10;qbqom2qNee8xFntGAnYxAeuLC/jgMQSP69stdrsd+n6Fy8tL/Mm3v4N79+7h8ePHePDgAf7ku9/F&#10;9e0Wbdvh7Xffx/40oGkcEoD9/oRnT5/CpFxm6HQ84q033kzb7TbtdvvDZrP54avrT/5tCGFgfFw6&#10;xs+BUVlXzowrmd/N/JRcShIISbPPJ94nvK47400ib9nh2jTNrCPyqtQqF/tPcEF4C8s7mfPSz9K+&#10;83caf1gOsP/jjI8RnTC+3yUH7pJPd82L8fd1uKxtDm2HzGwjZb9wNj/Dkd+l/5Y1y+ef6Qw4QRIG&#10;LgNKkI+BvrSJcr9cAhiOvt51sQCX/xmxtOKnrx81Pq/ldc/qe1h5YEYAzAWi3CsIosdbQlg9Fy0k&#10;NLy1sGQiFPj1fY/j8Yirq6vqaDPGnAkXIAuSw+GA29vbnz3ttr/svf8VE9Ov2oSfCjGsvPcGpZ7E&#10;YcgCzpZORCjw8MMAXyIGMeYOT2H0CGMuhL1qu5ytdjrhkx/+ENcvX+Dhw4fZOWImxbxvu5pizMd9&#10;j8cjdrsdxmOucdPaqdhz37TYbrd49uwZVuu+KgviMMtGaa4Jx+nCAk9mbryPMgZHjHaH6Qjcuhyn&#10;NcbU+k8CY95X9ti7BQbDTsLNZlPHCyFgterqHgmecQRO9l4i+3LsUubPirsIXzlGJXMS48Q5B5Om&#10;KKu8M8ZYM78S5gyenZn8t1xsrLERqJUwma8Y/XKfRL+4Ns9dwgVAbUQix2X4eJ78zvTDY6RUHGwh&#10;INF6ZF+dc+j6ruKDGCQAMB5POJYmD/r4LysQ1dGTg7aAmZxNzjlIFyeeF6+XI7IsjNjIY2VLFAAO&#10;XGjcZxhqw1lf7MDTiszrnte8denz/IKc2SRHHOByllYCMAQ/E7wc7KjGZ5y6kZ1OJ7SuydkdZm7M&#10;1P0mPgigOgJ4fwWHua6MlnN3CX+Gs+Cdfj/DJYWcdWmgZGvJKEtuysgUg8V7j7bPxsmIiI6cYCDZ&#10;mVKOjBsgd4VeUKDkM6EdppMlZyjTcdYPzmusxBiBsRh+5ejniLye2mTCGng/4oQIJKC3QLvqcLXJ&#10;waFT4f9N08DbnJACY3BKE69tU4S1Jnf0lvcL7xGDM4rRUrKZiP5CCLk2qpnXmxK9B0CNgosxKI1d&#10;uq5D3/c4+AEwJjdkiwkJAj8zw1NrEppmBdsUfSJlp9zBAE0z1SACJGiYjwXfv7zAKQSMp1KrFAaw&#10;DhFA9B5ts+z0l4uj8Ey/r8Nl/bw8y3gr/MWaec054T+ydgD1iLPQmBh/bDzyO2QPltajaY2dHNrB&#10;IWsVHjYFt/J3UvuUHWx6fdzkRRv5xpgzJ+GSQcTXEs9g3irzgcs1t8YSALTOwjiDiFizfnP6sM3Z&#10;srlSyOw9Mq42wJiOJcjAwVzGp3Eca+bgarWqpywEFvrYNss82XtgfnQKmAc75Xseh/mSPKcD8cLj&#10;GVcY/vrEC8OCdTH+TGcNsv6ypMfpEw4VF0tdKo3b+vfXXaxTyPzYgM1rmjJEtKNOnKga5gyHyu9j&#10;rh+a6N3yzF22TQih1OAimk055hExx3UN+wrHmBBHX/B3rm/oGtuZh4RcU9pOfJpxSduhd12CD6dx&#10;qA4WY8yMT7FDPaXpNAs74ji78i67jtcvnwvsNX/TfON1ugPjXx0/R5Rn9wDTKZnBeySxIVLCcDjh&#10;cDih6Vqc9id8+PnPY3Nxge1+jz/9wcdomw591+P65Su0bYt3334bx/0ezz79FKvVCm8+eIA//eYf&#10;Y9jv8a1vfhP/4//p34W1wO4YAER88ctfwgfvvoP/7rf/Oe49uMLN7Y0dx/HharV57Dr3hVW/+eLx&#10;ePx9SXE8nQYMJ4+un7K9dUZZpusSsE9Tk52u69D17cwOMmbOWycZKHx/3mlUnyK5uLio+yY6GOsL&#10;fd9XGSDHVrnMjw6wvU5P1pfgmPzO9uUSnjEevo7faFx8HZ0sjfHj3K/vZZ4kf7OcuOvSOvySHfe6&#10;d36mM+C++c0/ngFEL0iYpFxagMs9WnljxYrr+QDzI2rAXIG661pSHube7Ls9uzwnPoLCjPHHfbcI&#10;ef1ufT9HYTWsZC6MUDyGNg5FIMmlhZgxZlbnRJiWOGv6tqsMQ9633+/fvr6+/vXj8fifWKS/5L3/&#10;H3nvvxBjXIUQzDAM8OPUlTLG3P2Sjf+xOKBEsQ0lUtg0DS4vL7Epx2C/9c1v4ng84v69q5qdJJkj&#10;snYuNC9GrxzNvLq8hDE5HViY7IsXL/Anf/InpZNnhp04mZDmTIU7RjL8gKnpACtQzCS6rkPXtGeR&#10;Dm7cwMKPFeq6l2ke2WnIq89MX4Txer2qjlXBWTZuhJ6MmaK47ISVmi2cDi1OKqmnJfQYQnZWMr3W&#10;jInyfrmf4ccR2FicXVWBpWhrSlMWg8yJHXQioASGXKBbxl+KwPKREzGQOYrF8K81ANN5FkFK+dg0&#10;07ngt+By4+Y1jASezhQ6C1MrcB31nR13UYaC7N/pNO2J8EY29MSZyDggPGyJNzAP0Qop8y95R4p3&#10;88C7+Bu/j/ebjSzeM8YbbVBIDTxdyFZgxMd5Gc5CQxZTUfRhGKpxGsKEV1oZYSMkEkwFrjI2H+uT&#10;d2qHFGeisExhBZtlkcbDmJTjgORCjNMRQakNKXtubT7eHYNH5yYjt45T51H2XiLjmMs+gS/TCxsa&#10;2lEicKgwTar2n5nwYhxH2KYUUC5wqpmoxSHWb9aZnuzUeY5/KrxJ56vzB9A2Dg051Lw0BSn3Ri9N&#10;NsoeGMz2ui9KM++LwEWO40sxejZyQwj5aPCqn2gtxNoEwhg7g2uuKZWbNozjWGscDWSEMS8UGT4O&#10;p4LXJZNB9JyyPmcneST1uCQgIfBb0psmA/5cn5vtZ7m0c0u+a7t5YwbWf8QBIL9ba6tDhbPamTbO&#10;+APpdSxfhT7YKa/pT54XvsLZLMKnRQYxTgu/FeNH65EaNvx+zkRk+Ms4fMnc5H52TFiap3O52zbD&#10;STJUhc41rASH5BntOJTvS3f7sz0Qnix1SGsx96JLiJ7JvJtxhXGMZQJ/z3jEMNH6sMbDJdvjTK7b&#10;qQOi6JSsByzp6dZaRKgjhJg3vQKmpgg8P5aDwiOcc7XGm8bvykfiHCba4NS0ynSY3zU/9q3lrc4u&#10;03Lo7Du1JxpneM+0/cS0C3oX2yvM64RnxhhrYELsgSUZyk5YmWHXr2anUTRtMg9e0nOsO298xfDV&#10;f2v5rmHINQDPYEJzOtMPlR7H+hOPJ/8LLNhBw8+zU5b1Fh+mGmYZr7Os6/ocUAoxIhkgxAgfA9o2&#10;8+vHb7yRT0wdcg3wt99+G69evYKxFvce3MfTZy9wGj3+9OMf4Kd+9mfRtRYXl/dyLbkG+Ff/6l/j&#10;jcePcf3q2ty/f99cXFwOzrlXbzy5//3j8fjdEMIgAfOcWR2rI0s6g9egD/EyoTnR2YCJ/rLuhhlc&#10;ZD+dk7I58yxBnZkpAQd2ugquMW/SOMN6uubPen/50vyPnYl6HT/qWsJBPcclHf+ucZb+XuIhmtcs&#10;8XuB9ZJsZP7Ctorm+0yTej1y72c6A05H55eE4V0MjYHE/+sNZSYslx5PP7Ok/PHnzITuGld+lyMk&#10;E4FOSCN1rpYIZMlY1DD5cSIYS7BbWuNd3y8xblZwmRmt12tst9tcAytENG5SHMpZdzsMw5cOh8Ov&#10;nU6n3wDwi65xXw4hXHjvbcrdThE9dRM0cyeAKYaZ1CpLoWQSdDmbqbUOjbHYbrf4wQ9+AO8H9H1b&#10;IwkiYFFqsu1KBEk7G/qmrQ6l58+fV2X9W9/6Fj7++GMYU2oWhAhb6iYZY3KqB1CbRTD8OHurMRYR&#10;cyEoTLVpGiBEJD8dV7HW1uNm0ghCFBy9X7IfzrlZl0utlHJmgPdDuW8qBCqKrzzPRmlMPqd6x+lY&#10;Lme6aYdhSqkq0MLUT6cToBRRdvKwE4gZKUd1tFIi69TMtTpM6F2iHGiFX5wCEmESAcvZbELLx+Ox&#10;ZiYKzi7VQpL5sKGTlaj5nPTzfHQ1pRytdchz3Ww2GG5vzngFz5PxQ18c3ePPWEDLcSBeDzt+Zb/5&#10;czYEmIdoXg3cbVDKXr8ug1TzKP3uu2QLj8FdOXn9FXesrTXOqvMoDwJjLZyd16ji38Xw1nJMfg8h&#10;AGUPJAAgPEjDZ2ktvF5WyuVvTRtLyoZWVlIoxxVNyc4rdGxs7goq65a6XzZGoM8dqMcwrwWYx8Rs&#10;z1keC+7I90J7wp+k86Ect2DakwAKRySzoyk7verRzDgdEbfWFuU+wJgGpnHwyDS+6vqCv8Ww8QZt&#10;iebnIEqZM3LdygpPP9R1SEChaRrYQoeSYWut7NfER4ApS4sVQnbacxaG3C/4zbST55P3zcQEpAyB&#10;xljAAGOasjpijHC2xcXmAqY1FS4mZvnStm2uA5gSnn36SeWNjWvrHgDCP6cj0tVpR+UNOHuA1yLB&#10;hJGO+PIP4+sSLcucWC8SXif3yTNCT0xL7Hhi2mX6Yt6mx+S/mdaEruVzye5iupB7Xvd+2V+mD033&#10;bGAtOXj0PDUP1Px42lvApnK6wWansdA9Ch+0TZN/5J2iE3qfj5mrM4WVx5au0EhAjFM2DwfROPDA&#10;R7G44ykwd/jzenktWi/SRyn1c5pPcpdtdrKxMS6XjMdyEJgyU+Q7fbEefyY7rUFMHsA8G3MJX7Vs&#10;lM/0M/y7li/8fUqp6oga/+RZgauMc8aP1RwZR7XtAuRARw6LTbrMEu3zHi5dS3Bguqn0Wp5vS8Z3&#10;LLqi7BPrskKvEiBaCvixXON9ZRjJuABqZjNnvomOLbah1BQW/llPQdDR7aV1s97Gn2u4L/FdjVP8&#10;DH+WUnY6GZMAJIREfMYY2KYByKnraM/yXFq0rYUfI6yJ+Pa3v4311QXavseTd97CvQf38Y1vfANX&#10;9y/hjIEfA4bjCc+fPsO7b7+D7338fXz+ww9xe3PA97/7p4Dt8Mdf/WP8xJe/gr6otqch4u/8p38H&#10;//S//X/i3Q/eg02wTdvehw9t28QP7t+/f+Wc28cyseo0DwFt52pDPtGXJQB2PB7RFftAglA5OcRj&#10;vVmVupXndnz+mWQTZ0bL2JzdxjgYY6w+hRxAP82O9GrdgPdrSf9mHNA8QOann2GdUWcFL927dDGP&#10;1XzpRz2zxMf0GpfG0vyXcR6Yl+iS7/n3Jf15aX58faYdcMxANFIsAVtfLET1j4whijc7BoSRspGv&#10;N2FJEWRFju/Vc+Lf+RiRFt7MpBk5mKHr41yCFMzoeb2MiEuMVMOWHQKyHnk//z9nHvMo1+FwwHq9&#10;rgXbh2HA1eYCAGqK9DAM9vb29sun0+k/ijH++RjjLwD4wm53XMUYjaxloEyprusQ/WSUWpvVOoaf&#10;H7OQ2Ww2uLy8rEedbm9v8eLFC1xerPOx2OOpKqoXFxc47vbVIFmtVri9vUXT5K6eIQRcrjdIKeH6&#10;+hpN0+BwOODZs2d48eIFjscjLi8v8ejRI/RdW4+JSJ0endXGETT529mMf6dhqAJWlIO2beFPueX1&#10;xcVFnZNck1E3b7Sh99m5XKNqRi8pnhl4xhi07RwPrLVVMOhjDnLPOI5om/4si0VwThQdMZglO07m&#10;OI5jrbXE9Mkd8sQBxAbHjDZJgZR3MSPVHYbYeSzrZLjvdjuM44irq6uKdzJvOZYqzliJygssOaNB&#10;BKTsCTvgBBe0ciTznqW823mHMnG+Cs4xDsja2Imz5KDndyWcZ5wwT1wSOqyASW0KVjbl3do5rJ17&#10;ANA105FL3lf5n3mslgmaP2scFQfr0pp4zzijlGUFO4g1/2b+zPQmjjRjJofu0rwFHj0dXxU60s6W&#10;JWOFnehaUeD3cCdbHcSJMWLKwZzLLsG53TF3tpZIrMxHaIHf5b3PDiqCc90P2kOWd4LrsgdCl1Lz&#10;cilKOcONdF6jSXBGeExKCSFJNryrxzidc0hunv3VtqXWXVt4nJWuzwWPMHcKjacDYBlvyjwKfENC&#10;2Sc7k++Z57Y47Q8VV2RPxGmz2WwAYFZbU/i+4Pbopxq3ufZNhKF6hYLXIXtRapOKzcUVHj9+jGNf&#10;GkS1TZ3D6XSqR07feecd7Ha7aoQ0dp4BIzqc8EPeqyVdS9ZRAxqE01rnYvzSuM10KrqBNkTY0Jax&#10;hiJvnXPY7XaVt8uYgsdMo4xzPC9Zszh2loIJbIDzJXPjTDyRywKfcRxxcXExoyUOfois4f1gfshH&#10;mlkPlIu/E5ysctEUmjDzzGUts1j+vE5Xr/NStCwNmERHkLkIHUhQV2DNTYEETlovkHnEGLFer6es&#10;FsIF2TN2fvJcef9Y/xYHifAu7YRhPJf91Dgm/I3p/q6fqsuYZqY78FoEn1i2VZ2pbc7wlmWxadqz&#10;dWv5ynPk7P+cATnxc+HfDOMl+0PgILKX8an+b6WJ1jALSLL8iDEiqCN2ehyWi4IrrLs0bW4yJDJh&#10;3Xe54ZC1M94m6+Aj7OKEkfcIrORZTSesX7MMFvzlTEmhb9FDZL6sO0qNVLb7pHarjC28ZQk2sh7G&#10;M/6uynSS5/yT16MyJjG/R04XCX4IjcQYC//dZLlSMlsfPnyIV9sbXN/ewpuEpmvxla98Bdc3N7i6&#10;uoI95Izs733ve0gp4fLyEq9evSqnV3JJnd/+7d/G6vIK7777Lvo2r6PvHP78n//z+P3f/300xkbX&#10;NE9Pw7j9+OOPf/jo0aPrvu/jy5cvZ2vv+x77w7auT3BH5M1ms0FM02kfkWnDMMAHKSM0ZaryCRMg&#10;Vt7Atr044GTvhN8JXugmhxKcBKZkn+PxWG0f1suXaETri7x+/TnTMt+r+Ya+V3+3JCv4s0V+QHjJ&#10;l7Z/tfxlG0L2kPUs1rfluSU+yzYWv0vTDcPUmM/4EdRvfetrlVmLUGMmJQjKQlIQj5WqJQWdjXB+&#10;hu/jcZnxyd9MbHLxhnIbcx6XGTxH9vh7+Z0jbLxu+Ywj5NoAWfpc1sSOCJ4Trw+Ye7hZgRMDgZ0f&#10;wjgZDp1r0FgHxFQ6W+VC1dEHGJRaOttdezqefhop/YpN6TcszC9ZmC+F0a8Oh311vknzhKZp0LoG&#10;MQSkEICU0FqHFAJurq+x225hY4IzFutVi3fefhNd28AgYbNawRjgG1//Gva7bd2jrhyFHYYBh8Oh&#10;dsKzCbhYb9A1bY7sGoNV6XhzfX2N0+mE/X6P58+e4fnz50gp4e2338YXv/hFvPvOO+j7blYoWEel&#10;KzxjgtS1M2nCveF0QvAe0Qe0TYP9bgdPNeBy44gpgh5jjoxV4yIkIAFdk2tPRR9gjYEzFsf9AeMw&#10;YtWvcscxPzUFQIjo2hYhlkw2paCIcX84HCpucubhOHjsdwecDgdcbDa4vLjAOAzYbbeIIaBxJhei&#10;TxHrVQ+kiMN+h/F4xFi6RK66DilGtI0DUkLjLPquK8eLT1ivVzidjjAGaGweL8UAZ02uVZwiYpiy&#10;vOTIkSjyJ8puXKKfpmnghxFt08AAGMvvfZlX4xocD8eC0w5t0+Ly4hLWGOx3+3xszeQC7I3La4gh&#10;1k5kfsxNJPL3Bn1XitYj4WKzhrMWbalDJw41xITGNXDWIYZMa33f54zJ0hFXhGwIAQnzTA+TEpw1&#10;aBsHawxOxyOQIlzj4BqXHbAhF4e1zsLHWLO8YLJDM6aEmHIHPGMtQswd2Zq2RUI+HuCaJj/nA5zN&#10;xd+LiZ+zwhLgRw+khBTzUcsYAgxMgbeBHz0GP+ZMssbBWJMVb2cBkwsUD+MI6/L3tnQedU1Tf0Y/&#10;TrQsR6XKOMba+r+z8zorYkiMPsC5fBQihFj/9yGibTt0XY8YE2LMx22ca5CP9+UfGGAM2ZEgGSIJ&#10;uTkAkLOSYoxlX2yuURMiLLLzcV8MUNl/4bdy/EBonR2EInPGcYRxru7L6H0+OmZMbi5jMxzbrqsZ&#10;bPz56D28D7UpjvceTdeiX/WVz9gmO4IaUT5jrM6YlBJgIkzMvVCtNYgpIMYAZ/LaD7t9bqRC/FAc&#10;gmy8Ml1mvAaatoV1DqP3OaOt7KWszzYOgwlwqxbWNQilM11EKl0bM8+7urzE6Ef4cUDXtejbFutV&#10;j27VY7vd5rp9xsEah4SE/X6Pw3BCt+qxG084+AHRWngk3A4HhMaguVghNAa3ccDJAicLeAARBr7Q&#10;bee6zAOkThYMTMEhbw2GEIDGAk05GhoDfAw5G81awOYaQU3XAtZg8COCyZ1efQwYwoiDz/Pc3+5w&#10;2h9yyYfQIAUgxRZAgzG2sBdXSOsVjk2LRx9+iC/8/M/jwRc/D7xzD/c+fAcXH7yLy/c/h+7NJ3jw&#10;0QdoHj/CO1/6ImK/gus3gAUO+yNMSrBDwMoANkQkm7NDBa9kb1NKNXM0FfpEwQEvDvpy5Id5NDu7&#10;Wf/hi+/1YX5kmXGKZbGMKTqXGFjyfjYA2NgSZ6i8Q74XHUr01pSmYCs7+9jxvbQOxCy/U4xw1qIp&#10;3XsDUoZPimj7DuuLDWzj0KxXaFc9xhSRbNEraM5CRwCq/skynXWSGCOG4DMfN7lBSFMcSyblbNIE&#10;A2cbJNsgJoPYNIBrcEwGt8cBQ/Sw1gFtm/motUDIy2qMA0JCYxsgAuNphA8R1joY18BYhxRHAAm5&#10;6YfDyQ8YwwjbNBnHxxFt1+EUxly30OTanK7v0K762kWYDTSR7X3f1z2QNXNJDbmEF+njrVzDVfR5&#10;cfKKg1TgLLgg/IsdH2J8M3/no2acVWOAzGuBooO4olcnGKSqUxkk2KwunNkzM2M1ASlmGZz120lW&#10;I6HKYzl5InpM8B7O2OzgSrm+cuuyXo6U0LVt7jxtMsc1BoDJXdVzx9VcW9KHEcbm75LUzGxsOeJ3&#10;AooMzfIegMnOt8mQzWNlnBYHnEEIvtQCbM70O2Ny7ePGORxLoxN2jmVHagdrHfaHfZaZ1tSOvyyL&#10;OAAk9hU7krqmgUkJKYW6PzH43Hyo/L5Zr6p94qyBHwccT8csL0PExWaDtsllEFLMNUldod0QAi4u&#10;LmaBBnZ08qmqAr6y9gZt0yKG3DDHmkzP+XeTs/1CRCj8inUjHpOD69ohkZ1zLsu3BKQ0vV90Y/kf&#10;KRX9EEUnzHryYdih63PgaBxP8KcTOmvROQu/2+PZD3+Ij959D1erNYbTHrvdNVIYMI4nHA9bPHnv&#10;bRzHI5AC9ttXOG1f4eGmwc3T7+F7X/9jfOHzn8NmvUJKAU3f4fG7b6XH7713fPz+21/bA78bu+b/&#10;/eEXv/zDb3/ySUq2RWo73H/wGCfvsd5cIhmLq80VRn8qaz6h71uM/oiEAB8i+lUPW2rKSqmK4EP5&#10;iXj86AkOxyNub7foNyuEGLE/7GGsxfE01Lp5puq9gG1c/TvrtS4fTzeAjyE71q3NNXzNlHwgeC6f&#10;idxjf4rwHQA1044TEYDpdJs+xaWDGOyX0Y4qXQJhyenG/hHtf5B5sOzW/hE5PaIDzLzupQAZy0sd&#10;MOasPj0/+VzWqp+VuVVn62fZAffNb/7xLJqhvf/iANJRFFbA9He8eTOG7Ob1jeQ7ziRiocyIzMYC&#10;X4zk2kOrBQKwjICyDgAz5s4ROr0uXi+Pz9/J+5bmJhcjIsNU5sLr0E7IStxmfvSkKisFuV+8eNEf&#10;Dodf8N7/OWPML8cQfmkcxy/HGFcAjHO2RpK891lZEGZdDKgYc+HfEELNFEkFVl3f1kyBXDtuxPPn&#10;z/HDH/6wCsmmaWozAiA7TqWr36pECYCpjtvtbW55PQwDjscjPv30U9ze3uLi4gLvv/8+PvroI1xd&#10;XZXI7Bze/MNC36q9k3skStG2ubGDRLVXq1U9wsSKNStv+YipHGGd6hDwnnPUmhlkV7LMfPSL+820&#10;JvSpj4JacboURsVZPLJcEdq1zg3RgTB4cTLev3+/Os+89zPnXyLaYBzvSo2I0+lUM7F4/exgZ2d5&#10;HafsiaSdM23oyIngOUeB+RjUEi+SCGDTTF3qWPitV6uaARlCqHQj41dHOdWAkAxI51xtUiH41jbN&#10;zMjQfOgsEGC5Y9O8gYOMKYJGGzoxxlqLTmhN7hdYMwwZtyquWXPGx/k9thj1YvgwrCXLcAlnxak1&#10;7fM5TtQoeDNlCQgvlL1lecQZTBOeTTQt/BBA7fYp/MHK/DDnF2vKchJ+wI1RZM1aDtRI3gJ+a9jx&#10;/vBYmQ+u6l63xeEltGCtRVOez1lgGfdlrnlPcpkAxmvhd0m0cpof19oTB7ngqhinjAM1IKd4q+xR&#10;QMlCRDkipJw4UsA9pJQdjVJsu2kQUoKpgSXJCCyOlAKvofKEAlPnZgqfcxatyw7lVMoGIOZSCSYh&#10;BzlCQDJTtuQ4jlmJdrk2nHMOjXWzeTs7P4JfA2WYjC5rLdo+y4fkI1Zth8Y5nPaSid3nDNqmQzBA&#10;MsBPfPnLeOe993D/wQO4vsPm8RVSSnj3/ffx+PEbePfdd3F1dYU3Hj+BMxabfgX4iONui8PtFjZF&#10;uAS0ruCwmUfHdZafPnLHOMz4ysFH5gWsw+hAZ/ljNgYr8jpgyPMU+PHfgls8T46Ys7Eha+V5Mf4L&#10;DCQ4xHPke6SbbJ23ndcCiylWXgagdjkUOd9ad6a/ybwlA1cbCQxP10z1G43JNXu5NpPULDTF0VGr&#10;Qpb3IoX8THHIDMMAfyqZ8zYHpmQPmqaBdUXXLvLNmrmhIwzVliPQtUlSmp/CaET/Ke/SurDwB84C&#10;1HigHWPyv85Wn8lLpUvz3vN7tP7A3+mLZS3rasKjGXdYFllrAXPutGanEeOvpq0M70lGM32xTJTP&#10;NW2nVIJ0RNMMW41vGhYZ38+fZxizM4EdQ9P4Exz5uTq+O6/hlNcguvT8NA/DgnkX7x3PtWaQpUnG&#10;8v6Iziw1PEWfT0CdP+tJdX8IfuJIZ9yS8bW+pp2wkkHFjmPBdedyUBaYsrfYxk1FZvJzsvcypugD&#10;AOo7uIyLyEr+mekxrTR5K/td1hXKXqwvNnj58iUuLy9x9eA+dsVWuLp3D5vNBr7QyP37D9D3PX74&#10;w0+w3+/hg0eMwLOXL3B1/wGurq5ws9unVb86JGO+E4Hfu7q6999+8P57//04jGMCcNwf8LWvfQ2r&#10;rsMXv/gFvPXmmxiGE1Zdj9Uq2xn7fU7qaLsG+/0e1rU1M9cYg/VqXY6epnpSahgGnIbcREa6sxuD&#10;Ehw4L1ezxA/0yZ6KK4q+tIOKZQNnWkqywlJQmp9jetP4v8RXl+iQL80/7+J7egxtR8hatRNw6T36&#10;nUvf8/v5ez0//Z1ei57LZ/oIqgg8+Z3/B+5mekvj6O80kPQ9rPSx4KoKPznktHGomfXSe+Vi5riE&#10;YExMPB99748S4PK/RpTXIcsSnJbWwymwWsgepWMjKQYp5SyC4/FoTqfTR+M4/hmT0k9H7386hfhT&#10;iKkfh8EcDgekVBSeBIQxR936rsMwDLi+vsZKWoGXeiEmplzXpsxtGAa8fPmyvnfV9Xj16lX17Pdt&#10;lzP0cF5/QvZcPt9utzn74XDAdruF9x673a4w+Pt48OBBTmsukdX8/2mm8GjmB4pQsELD+2RtToOX&#10;DLOrq6szpgpgJuiqEWYgFTMWFRlWLo0xNWLsOouYpjoDMj/BPwDVAcAGssy3KmWUfcb0wEfJ2FCR&#10;d4gQkL+ZPrjWBeObViCBfIRlisbZmYHPx7C08iqXRJ61Y4GjI/JecRRrY0fTJ69F1i4ODBGEFxcX&#10;+VhfqeHAkRNRYPq+nxRQe55aLe9ipVvPiaP4QrOyJnbMOImKEd9ri9FnMxLmKF1KcOXdOTPu/Cg+&#10;H0HVvFP2Sv52dl4vh2lJ0wrzRNkbTt/ni5XaJfzRRov+Xe7hPQNQFRWZK1/GmJIDjBzJNKgdUUEO&#10;MpYv8jfjG69hbjTMDTrn8hFzrXRrZzNH7HkccQ7wcSgkwKQpgnfYH3A6nXLWCTklxREVjicEO727&#10;tXOn9FiOEEmgJoSp5onwb+bFde/SvLxE4+YdloUekwcCIlIqcJAIrnRfRcLudETTr5Csg4EpRxDL&#10;OqjeTgihZkFYa5HciMP1bYZzcTz0bZvpYQxwrUXbrvO6jEeTHJJ12QkXSjDJWaSYa+UEMrKcKd1T&#10;fUBrxFAGEEVWJJjipEg+wpb9HELusN24TFsrt4E1Fuu+OL99AGBhXM62G8MA11iEFHBzfcDnYNH2&#10;K5i2xX5/xPX1FtZaXHW3uHhzDaQRF02HwQww3RrtVcK2ew4kixDGnKllAqJpEE2s+L6kwMqeigOR&#10;eS+XAFjSj/RYmg8IjoujimlqSYmXcZgf6Ox/7ayT93LWkshTzXOERywZPyx/Z7I45iwULjmAVBxT&#10;CQghwjqLMPpaazaVLDUjR5fUcVmGoRxv5c94jhUXCy0znzEm08mpdIKOJRPQlP1zJYM6pAYnPyIO&#10;JzTl+Hlfjkghppq5CgDGWVjZZ4gOKVljJ8SYM81jirm7tM1wQJgajEjHZviAlOZdK5ecTbyvGqcE&#10;B2TvnHM1E1n4PNdI5ed5fBmD914fDWaYMx9j/OAMOmAuP1leMP5wsxWmO8FJtlk0bRpjkIydBXok&#10;41P0EMbvpd8FLkwvfC3ppPydvl9fnBQhckX2OY+VdRCDuewWHGi6Kdtnbh/NSzjIM6wL3GUT8fwr&#10;XOO8ziC/U5xvEvi31qKVgG7wtcEbNzQQWq21rkmeW2vPytxoGLOOXp3btB+Ck42b657c6VzwX/i0&#10;BAF4v/l4MtME65m870u6Wnb8TDzTGIMm5aCUiQkvnj5D1/f43Oc+h0f37mO/32O9uUR0Bp+8eAm/&#10;PuHNh4/RrNd46/EjvHz5Ei+eGbx6cY2EgF//td/A9uYVLjZXcRxPN7btf+CA77/Y3fyrnQ9H5xze&#10;fvttjPsjfu7nfg5PHjxE3/e4KZ1XU0pozQpdP2C9ucLLVzfoVx2urh5W+6MrNcNF3knjJClLdDjl&#10;+1arFayx8BEA7IxnMXyE3sXW07ZX3T9zDmPGS9aR5bmp3AbJHWBGV8KHtE7Mc9T7qOWt5jmMO0t0&#10;tHRpu0q/Qz5n34S2jfi+1733R+kMS9/pd+j3faYz4L7+9T+cKSSvY+xLgLzre76YIbOTQIidUyzZ&#10;CGCmLH+zkGTA3yVcXodY8rkmrKXnfhzE0Pcv/b5ENHItFf8W5soZgMIgU5rXwxAHmTiRDvs9drvd&#10;RUrpl/u+/1ln7ZcPh8NXjofjw5SSPZ1OuL29RUpxljk3Fseb9z7XPylzOx2POcOpMKWLiwtcXl7i&#10;9vYGp9Npcp7GiE8//RQAcHl5iY664MqeiZC01qKj41AvXrzAbrere2xtPuffdR3eeustvPnmmzOF&#10;63Q6Ica5Eq/hyzUqWLDKXh8O2cC9vb2tcL26uqpjsfHCWUqSpeJIeWTH0JJCboypx18lhd9YO1NC&#10;2SGtYSbOExEw4zhOmS6YRw1jnHenlP01OC8YvVqtaiqx1DEYx7FmBxbgLe5f46YMKBZeQ+mSyzgp&#10;uMz06xSs9Phs0HFHW1b4Na2Jg1EUmJzhNodjhZedjiv5ctxjVvNQlCkzZSFyNHQkxwiAmikITJ3Z&#10;tIOGL6FphmF1wKmjglq5yu87F7BaIWf8kPGr8685zzDhS8OUcYn3iaOrMo9ZAGWBPpeMNf05C/Yl&#10;A9/aeao/Z7paawEpwitKAuZyTo4Qs4OP+SHT0GzcMh+j4AtgNkcOcC0px+M4ddgVmHVdV2uyVHoo&#10;Ee8K47L+1qnoaHmX4KocEWe5qefA+KcNhEonzZR5xuNIFz8dEEuY+KcxBq6sxzmX66YUPjcGX7N3&#10;hb5ZJo/iLHZT1rG1OfOE8cQgNzzommI45CrzSFEMp0nxzbWHiuGXYq3Cl1KqRcH5kmeMMQhpOkaS&#10;M75LJp3JzszhNMCYfGTF+wg4Ax8TNleXuLr/APvhhKfPn8HHiG7VIzV5/66vczOXy8vLWs+1a1rs&#10;9ztsX17j5tUrHLe3+Whx8LUZkmTAMI9hmaONsBnup3T23ZIOxPoh02JKCU07P4LGzlzhXXcZBlpG&#10;LvEf/pzfo/nDkvFbeaQyapgvShMY4S1GraXtuyr3Y4yIacqMPp1O2Ym7ACOZD9cpW9QNMMltY0w+&#10;VpgSjCkZpqVm7Fh0ENs2szGsoeeFtxeeYmFmAYxZkEUcT0gzJxcwBRq5vmYs3QWZBkV+MtyFhzEu&#10;3mW0yXO8PwJnlrPMhwS+nEkk+pmMKWtdDNDQe5Z0fMYjwQvGQ6ahGGMJMyyviR3cTBOMl44cULxW&#10;lp8yJ0uwrnO1r7d5mGaX9sGY1zvg+Ag642kds/KT8wA0kLN+9R4u7cHr6FbPnX9nXLM2l8gA5rqC&#10;njPjzqPHT7Ber2f6S0o5E1YCw/JOzkoUfY9r6PHc6/ppb3mtdX12LpMZP3iuTHuaJ+ramyLv5Xnm&#10;laznZXkm389PTgGZdx2OuUTHi1evMI4jNpcXGIYB680FtvsdXl7fAABub2+Lswy4f/8+DqcjQkj4&#10;zne/g6fPX+Bf/5vfwTAGc3174x48evLJ7nD42qN7977+7e985+bx48ep6zpYGHz44Yf4+Hvfw7e+&#10;9a0yl1KPdrfFzc0NNpt10X9Q7U7nHDbrDZxzuL29rTbk1dVVPQI/jEPVp5xzsM3UdZ1xjf0Pxpha&#10;gkvkjNajmpJAwDjAvFDsRqajGX2kqVmbJCPIPcI/NC7p5/kzTX/6nfrZJVrU7xT7huUuMA/W83u0&#10;DrI0l7voWdP80vN6HP3DY36mM+AEuPK7Js4lAaoNqKUx9fP6O0FmHpsZBTM5UeC1kcZCUN63NBct&#10;jFjZkzVr5Y2Z5l3CWv5no+N1l4aDRtTXwXPJOGaFT2AnTqEQAobjaTOO42+alH6lsfZn/DB+dNjt&#10;3zvuD1aY/KrrsdvdlmOH5UhSSri6uED0Afub26rcrLseF6t1PUoaQsBwOtV6bRfrDXa7HZ6+fInb&#10;21vcu3cvK59+6jrnXO6Q6mDQmPz+lBJ2u930niIM5ShYirEeETQmO4sOhwN2u13tcqOdtJbmyArI&#10;Ev6llGqx8RAC7t+/X4v7c5aY0IkmdlaqeXw23J1zpVZMQi7PlarhHUsR2bYc9RA27ayFKYpkK8J0&#10;HHHM3WyrwJbIuKSky7pkXl3JZkwhZuXezp2QoqxeX1/j+voal5eXdQ35uXmWnKy5OiwGyt4BZnXq&#10;xLCW8eQZiXI754CSfdL3fVWmmTblOdljSS/PztcJxlr50QodC1o5qjsMAx7evz9rMz6S8y1nOEw1&#10;KFkZkrlaUIaaGHHKmJgJuTDPArPUUYsV3BBCbfagL+Z1LKQ1rsYYKx6zcSL3yj1LfJiNBZmP3M8X&#10;R2U1/aVUItM458/a6GYHpHwvPEHmxWuYYDo3kILJ9OWqYZQLFafikIbNx19MmhtZmr+yolFpjfay&#10;4iZlT2o4MJ/XygGvn5WvKUiVj1CIktk0Tc7KSZODHimdNfGwZt7pTcaNhBtsKK9Wq5ljv8KXHKxZ&#10;4Z0X053qbuY9OgUPhAA0bXFKFh4bcg1ROAvvR8TjEY2xdd0wgEkJLSyQDJIv+JgM4DzutavSfKCF&#10;NRbDaSjrLE1Z1hcV9ta4nA0IwJuc/WOdRSPVEQOANNUBTQlwzsJFVAetYIHwjSF4hBRLN1NT663F&#10;lOsjHr3HUDokngYPD4u2yzWNfGPRrXo8futd3HvyCGOK+M73vw+TEvaffIz4g+/h/maD9XqN1XqD&#10;79/s8fDiHl5+8hRN0+De+gLf+qOv4cWnT3H76iW8H9EZAA5wjUXTOfhxTo+Ms/I3y6oZrpCuc2Y4&#10;K8NR6z9yLxuorL/Ns2TmtCG/M+/R+tDSd9oRUzvrqvnxPJk2tTMFmLJQ5Xf5O5rpOFsYRsTRIwht&#10;+0IvwwCQk4oNMD4uJrDW+p5zDihHQkXOTAZeqf+UchavswnOlq66aToKO2OrJXvWpCxnRpPO9rHC&#10;vsI4VOe/tRbRAMkaRNjcOKScILApy5i2ZDoF72EtADpCKDDg92kc03ow62qsiwvsuQYW4x6Py+9d&#10;4rd8D8tK+YzlJc9ZAgaCc0vvXrJvlmhG7wF/JkeVOSObTy6I7rwER+1413PRsNMyN6ZzI5n/5hIK&#10;ckSOHUUhSTOpiJRV3PJ8oecQM2/F/Hi6wJGz8fW1RNNLMOe90SdBdHCT+ZXAT/gEn0SRzzibXN4n&#10;ny/RluCywJdlrshZ2c+u62pmtzj7WGcV2HNQSt4h40ujCtkTmb+sRzv0luBoTD5BZdKUCCLj1dNL&#10;IeBFqcHddR3uX97H/vkrhOMB29MRxl/hh8cD3nrrLcAPeHi5wc31Du8+eYTf/f/8S7z7wefwf/k/&#10;/1fm137j17tvfv0bF/+Tv/O3uhTC5U995ScBADc3N+g3a8SYcF2cenAWP/z+c3jvcXW5wb0HT+D9&#10;gGQGuLbBcbeD96XhQdvV4/IhhGpnRhic9gc0pRmKnM568uRJtqPaOQ/ROMpwYjzSclbgxXvPfFXj&#10;q+AD25W8t2LPsd7L92m8k++W9Owftfc/7sXjsx6p38OfsTNdr+Eu/nzXnPV+yGf6fr7vM+2AE4bF&#10;isNSxF9vLAN1yQGlBYX2Ci/9sMEMTAaQKPrCWFkgs2Gu36+Fkt50VhD0Z3LfzJBcgJ08oxFDEzDD&#10;QsOTYS9Kh8CVj67xelhASKrteJwyCLz3/TiOvxVj/GvR+1+5ubn5aHe7fdP7XMhV5ii1nfb73JH0&#10;4uIC63K883Q4VgPeuXyUM4gxRXhweXmZjY/TCc+fP8eLFy/QNA02m83MGVHXZ+fZFpzivdlsqpC0&#10;NneRQZq6eAI50sKG49Kez3AzLTMmuaRYsKQbC0MUZ6aMWY9IFcdMjQqkyVnAGT+s2OV9KxkDzs4+&#10;FwEqzjNWIliYyno4qicCx5ip1oPcZ+10/NE5B9dMa2P8krXIPgqcmqbBbrfDusCdYSyKWEoJp8Px&#10;rA4Y47XggOyVRAyroWGm7lWM6zobVGAhESmpN8f7zo4Z7lIKzOsVuJJNI85JzuyS+ypvxJQRIHNh&#10;HOn6eSc25mFc/4YF7IyGF3gF8yFW2DQPE+WR+ZQ2Mvh7mT87XiPOgwHa0STv1kVdq5OWcBOYR8YY&#10;LzQf0+/jfZbvBKc5jZ8NJobZLLAjEXmhR8Kj7Di9+/jNkmyQexku8k7t0Oc5yvsEJ2VP2ckpeyXv&#10;8d5Xw+bi4mK+X35qGhRjxODnNZiSnXDEOYfxlEsUWDPHP7kYd1l+ydHaCWfm+Cf3yxpcrU1VZJmd&#10;auTsdjsYU7qOHo7YbreVjk071XkVOMh7pYPsOI61FpbUejHFAXd5eW+2FwapNKWYshbgp4xSeUfl&#10;rSnCRHYIncsLziwAUGtmOufg0rxWYNdMDYEe3H+An/0zP4f7j99Eah3QOLi+x8vtDT7+wQ9wOp1w&#10;uLnJfMIWHlwynNbrNVpYfO9738P21TVO223ucmoN4AfYWAyrZM/mq3Urxl9Nb7KX7HBeogXmjTJe&#10;jLlIveB8pS0V8OD38sW8RK4lOS20JbghGR+ctaL5LOM40yLLg4yncwOh4oGZjtjL3greiBG/Wq1q&#10;gEnPQeSr0DkHqMSAb9sWQ/CVPzG8UZy60UtX8pJRKHAs80sxVN2jMWI0TxlinSqvIDpjEN4a5/Wx&#10;RB9KcXJYMH4J3CbDcNpXdr7yXi7ti+CPzjaWObI+xHsp94q+I/oNv094KR/9uwu3dA1qxlF2iAkO&#10;CEyqLLPnej7zSS33WZ7K5zwH/p+dXwJz3kdjcmCEL23DvO4yxgBp2Xkqfy8Z0DPnMr2C5buByqal&#10;Wrk81o8y0Bl3+DN5hrPSQggIcQogyn5p3saOFNaHtNM8xnxkUfR0GYcdZaIT8fzYgSZ7zI4V1nGE&#10;jln/XdoD5p/s/BEnHI8p+irrLLxmDvRFO+eJ/G6xwcZxxOXlJU6nE16+fIl79+7h2bNnM730eDxi&#10;vV7jk08+wRtvvAEUHnR9fV3x+J133sHz589xeR+Xt7e3Dx89eHLpgWYcQ+i6DpvNBt/7zp/CWosn&#10;T57AOYcvfelLePbsGU7HfeWD3nuM/oR79+5hOO7qCaaLiwus1+t8iuc04Pb2tu5fxZVgaq3vtm1r&#10;QoKsV+Mh22ICI/lMZAIwr78n9qpkyQt9S1Bd8IDtI9kD3XhxiTaWZBzTiaaRu+iJ5eES/bEsY96u&#10;HYqMo3wtyXatp+hriWe9jj9pPUeP8Zk+gvqNb/zRTBljgwOYe2t5E/kzNiZ547Ug0hvNwlKImA0S&#10;Nmi1cSMXEwDP+S7k0xczJm0gspea79dj3aX03fWZRkI9LsOJBQEjuYwpUZPdboftzW3OCvLhwo/j&#10;b6YQ/jOk9BdvXl3/mVcvX11sb25hjcXFag2khHEYEEPAMBzRdx36poUfBux3OwTv0VqHrmkxDkOu&#10;fRJLy/GYUwdiyM6t3E1pwCeffFLb1d+7dw9d6QAkxxr70uVUjCJRIthY5eLafdcBKVXj5nQ65WM5&#10;xSHIypFmSikloETe9Pe85+WBPJcQsFmva5vpcRhyJyoRjoKLBTeF4YL2QuNi0zS5RkAISAgwdq5A&#10;yrw4c42VdzZsWIi3bYv1ep0zJ1ar2VFkeR7FsRJKJ8yliAUfcZPvjsdjNvRSqp0Xl2hHcG+zXldB&#10;xQ0SgKm+mxzZ4r2uino6N8TkvpmiQnvLirsoFEuKmhg+YiiwQiS8QzrTphBLx8Q5nVlMiprAUPbd&#10;j2M9yqYdXGyMAjkrQTcCsXaKQDNOLinavH+svLfN/P3MQ1lBYvjNHEtuOnKg+b+8g/nWkozg/2s2&#10;psuNV5inyRw1PbJMYF4nn/H/PK98BG9yPvKP1H6LEjgwFtblTmgh5H6dTTtv8iB4zAWMWVHn+Vf6&#10;NCbTl/CCQjfS2Td3VUuzDmT840zO1fNxfmxLxgk+YBxGeMkMjbF2/nXWojHIsDa2OhtjjAijh+cj&#10;rCTP2KiTdciecLSej+pAyS6BP1LuXhqQMwsTshMwuZzB23RtzuRNuaaUMQ6IQGMbxJDQGAMTE0zM&#10;WYuSHS21p0zMdbZsTDAhwqWEBgYNLFwysHAwPsKGlOsjFtiZQPpDykf6GlO6rUbAROTOkAjwSPAG&#10;5SchWMDD5K6qzsIDCMYgGIPRANFaNOsVNvfvYfP++3BXF2gf3sf6ySP0Tx4hbVboHj/A5376S/jw&#10;534GH/zkF3H19hsYTMLWDzBtg2gA17VoSkzrcDzAe49nnz7Fpz/8BLubW+xvbvH86VMct9fAOKBB&#10;xKZ3aI3Fqm3RuAaeMnSZnrSutERD4uyVvf5xFWLmB1FloLMjWfjBkqIseMjBGx6f+ajWKflv7ejj&#10;ubHhJeMwb8xyfS5j65XkJ5XO0pm+pYslUkLfdbkrtJvqf9ZsVYK9LtQu9xmTuxobk7um89yMydmZ&#10;vtSoa9usP4XcXrfMK+N62zTom5JJfTzhNJyqzG+cqiuUUq2F6JxDNDlLJFgL1/eIMIgAbNPCp9x5&#10;2jgH1zY529tZNHZyknnSeZZkBPN0WRvrAcJrJTihT71wOZIqezHJMpGxbCvogAjPjXGlwoAc0Iw7&#10;8/2Y8ImdhnhNDbglA5ftDQC5W3TpYG1MLh2SUm5O4FzOJJbvQ/D1O+lOKu/XNsySU6eiNukcfIRW&#10;X9qO0k6tTCbn+ktKqXZTt2V+tlSrnHKM787YucuovuuHn4PI5AWYaJ0jxojtbo9jKa8j3wGYNWHQ&#10;mU0iP7Wtxtl27HSv5WLsdIxUdFgBv9zPOseS44P1U0kaYL2Y9VDGX75n5sCA6DCFV1pb9ZeubWtH&#10;VYPMoyR7fLfdo2879L0DgkdjLIbDAcl7xHHE5cUloh+xvbnO2bjjEV3bYjgeE4w/ffubX9/+zM/8&#10;9NA2/bZ19tU4+LBZdxhOAw7HAz755CkOpTHg5uICxlrEBMAYNG0HHxJc0+Fqs4aBwek0YCj6jik6&#10;mexP0zQYJYjmGgQfstw0FjGMNUvTZH9ottdCrLqd/N66ptZKtzCz8kqyP8IbdLKD9iewfGO85KOe&#10;jI/y+5Ks1Pct0a6mF7m0fNY0pX/XY+hnNL3y3DTv0/fq8Zfu47Ut0b8e5zPtgPv61/9wkeCBqSAk&#10;GydyLSlCmhkxssi9otAzw9JZX8x4nXOzgtEiVPg9LDT50gJviaHLnHmeep36Gf6f5yG/34WQDLcl&#10;GC45ETgqI3BiJdF7j32u9YZxGNC2bd82zZ8dx/Fv7Xe7/2S32/3Es6fPbEq5bflqtYIz2ZklTQfa&#10;Nqe/DyVTotYOGKdaYwBqQcsYJgO5bVu8fPUSh8MBz549g0QxnHMIpYh9SrmzYFtSg40xtbg9R5Ql&#10;C08UHFFauUC5OE0k+ysbEPNU/Sq0yrbN6gYp/OCoZNM0OB6PM0VwGIYaURElUZhofX8RrEw3rMC5&#10;4jy0zswchzWzI80LdfJatEBmGmBnJdOL4JLUxpMacXIcVCL2QnMiqCUTUfZsLJEboT+52BFlzNQl&#10;V8Zk40PWIzXmeB8EBpJpw/xCIvEyBivkXCeKj6vy86xQT8c7fMUniWB677OzuW3hRz/DO8lykDbj&#10;3A2XlfMQ5xnEmhcInHGHIHQlgsoNPoTOQwgzA5UNjqpcuGZ2NJbxRc9VG9opJbTUqVQHVlKaGmII&#10;XDkiqPm/4IZzrtYaZFzgCDPzOd7HJUWXeSVHoYV/LRkZ4oDz43Rspm1bODtlfetCygwXxnfBbz6C&#10;I7TLjnTec9nDlBLxKl//Fl7QNLn2YkzzbBNZd23iAdRxZniU4hnOZXzLf0tWsRxBFd4hdMV0xnLZ&#10;WGXMYp7lW/cvFcXSFLhZk58tvKDve9y/fx9+zMf4+n4Fi8w38nrnWW/agR2Cr7AXWcABiu3hWPfF&#10;GANTMnKCH+u4nThAQn5H10ydx+DmxdIn2pLMjakZTTaYDNbrNe7du4f79+/jZ37pl/HWW2/h7Xfe&#10;yXVK334Hjx49wrvvvYef/7O/gM3lFY7HI253uyzjgFnGghnzvlxeXcFaiwcPHuDp06c4Hg745Ac/&#10;RNM4DMdDbghhgFXXIPmAWOGhHTfnWf9Leon8v9/vZzSnDeklhX/2t52MVHm3yAGtF7LuIvsrpQeY&#10;7lg3lMwT1gE4OMt0Ju/jQInwMLmHsyDbts0OrLK/zBfYqQaQw7+8X7rG96u+fs84LOuRou/yfc28&#10;SDmDs1+vMp76SS+Y0SSmQE0IAaEc5RN+IV1OQ8lmrw1chI+TE8t7j1AcZzUTp3R9bYqTT+SjKycl&#10;ppp0QPTZAWQwBc4lg3oJP2SPmOezzgFMASOR0ylNQVeGP8tY4V3Mj7npgsh97VRj3GMez6VG2GgX&#10;fit7ynJU9Fgf5jgtcxV8l2dENrMOlFK2+Nlg51q5M33WzJtDCOziAmwExgIDLUOZVtJCxi/LQX0y&#10;gXXNtm0R4nQahHXsCi81vjjg5P36lIy8d8khuvTDpzGYf0WC/+xz0oFijBj9JHskmB1jrA684/FY&#10;PxOcYD2G4St7JjQkQWmNW6y7ShOtJftP5sh7K+9hHBJ9WWAg+gXL9yXbvu9Ll26XGxCllIN+bO/L&#10;2k/DgMvLS/hSszXEvM7tcVuytqagdkoJyWT88yHA2AarzRrdao0XL18aWLPabrfrb/3Jdx4ehuHq&#10;vfc+GPq++cQAwdoG7777LgwMPvroI3z4wQcwJjdRa9sWp9Oxrr9pGgzHXeVnAic5ui+npmKMNegg&#10;On5fShklnJ/04z2Vi/m27Ik0fZAMYnaose0q5XIYrjJXkUd8wkr2VdfmvIvO9T2ajjV98T38PuYT&#10;WgdgPGIdUL+D51FtH3qnHpuf0d8v6QX8t3Yyax3OmM+4A+6P/ugPZgJxCRhaqZPPmWno75jZs5NB&#10;FAFW+EQR08acCCtgHqXSQpk3kRUw+eHNWLpPG+93IYxGTL6HN52FESMh/7DBwCmsvF5rbRXGXHxT&#10;5ng6nbLj65NPEX1AY92FNeaXxtPpr25vb//qqxcvv/Tq5asGMeHq8hIXqzVSKFlsRTHcrNfw44iL&#10;zQXCMMIkYNX3taNQ0zQ4HY9Yr1alsHWuwSZM53Q64eWr3DjhYr3BwwcPsF6tq7HXti38acCqpDEb&#10;k58XJ8+zZ89we3uLw+FQs7rakm0mzEiOIflqsE1EJowPAJIP8GOOZjR2ngUkXVNZIRQckjoJ4tQz&#10;xlQBul6vayF/fZ5f1jOcspNO5liNfVucb0Nm8uw04XpLrExyswK5f+Y8UBEtANjtdjOBXCPLw4AU&#10;p+O87DRjJirOREkhD+OIxuUuoXKv4J4+DhlCyBExY2b7IuOys4adpnyvwTyix4qVCCVNxywAJMVc&#10;MuxEMRZjQjIaT6djxSemzc411Yk4U5xLxI/5QNPkrC5pMGGMAQxmzhjNB4fjKReIJ97HvMfT+mRv&#10;GWY6YCFKjvCM4TTMeIbmxfp35p8ppZwtgXOhrA1xVjrZEGHYtG2bj7in+ZEbpguZo6xJjhQyT2cl&#10;iDN05Dup4ZfpekTMoVFY6+CcrQbqWDoINiV7JGcIR/T9Co1rMQwjxnGo72fBLrjAuMZz08KfI8sM&#10;E8ETlkFsxBwPp5rd0jXZIRBDQNe02UkVi8PV5AY3qdTUSyUTOfhhnqkHU2my7/tKszwvNnDEUJB1&#10;z534JG8JHhwsyE1MIqKP2QkHYPQeMAZ9OWa6Wa/hT0PJnAmAz461ddvCGQvEBGfy8U0LgzCOQPTo&#10;mgapwKJrGjTWwiHCATAxH8ddtWtc9mv0zgKjh00Rq3KvdK+sDhsYNKYBYBCjQYxAhIW1LWIwSMmi&#10;aXpY08KHhBASYgS6dgVnW6Ro0DU9Hj14jC994cv4Mz/783j85S/iwy9+AY/efgsP33wDL7Y32J4O&#10;CMng5naL58+e47Df57UC2L+8gd8f4UJCOg1IjcX6YoPB52O2pzHXpbTGYN33iKcT7m1WwDjCpQCX&#10;EpIPaI0pNT3tjM/qjAmdla1xUfSVpUg480l2NAsfG4ahZnAJP2BHmzHmLLOE6UvTDssFxlHOCjBm&#10;CoSJc646/YnHsbxifBWZKvI2kCxmmSs/05HnMrcydtu26LsOJ3IWsSNZ5strZx4h4w3HU3UCitHM&#10;sjl37wtAnGgeQeokomRzls8LHTnqOi8Z3sa52jF9pkuvO7iuxSlGDCGgW6+RrMXuNMC0Lcbk0XUd&#10;krEIIZcsaJoW1hocjsfqgNVyRa9V4wfjrHyv5Z0Y/zq7nvHkcDjMZK/oTiynGJ/4c27UxME64Zt8&#10;1FB0krPjfn5uA/H6+Agy44fgbXZgTcEdOS0g+jHrtwIfDgLmX85PLskl9hd/p/fKh0kXZgeNwFMC&#10;sMwz2A5KMWZ9v/wbxkkfCSHkTtQEH8kyqrUKzdzA5r3Vztcz3C26GNtz00KnbCYDU5tF8L05Mypg&#10;vV5js9nU9cY45enx3AQPWV9g/Zh5rTx3cXFR4cqBOOFjPkw1GFlXZ11BkgLENuDx5f1y1FH2ShxW&#10;DEfZl77vp7nEjOcpxOq0B6YTLtvtNgdKpFGbcyWomZ1143jKcsqPsEhwxVE/Hg9okNA4g8ePH+PR&#10;/Xu4XG9gUzTbm2u3atzm+3/6vQcxhreeffL0/ttvvHFsnfu+NSZsVj0ePXyEN994hN3xiLbv0HQt&#10;hnFEt17j8t59uLbNPCkGdO0KPiT4kHB5cYHdbo+UDGAsTqWJRGNzVl8scmAYBjhrsd3dVpxiX4jg&#10;Ry3h49yM/mWPxMYQBx0wlayQsaTchuAq2/ls37Dslc+4FiQHiICpbrTgJ+OFph/tgxAc5vrXsk6W&#10;mcKn+P2sw2p8Z7zk7GTm8xxAW7JXmMfIGlkus46ga2drWHymHXDf+MYfnR0B4E3SCoT8zvfK89rJ&#10;JWMwMxWE0Abe0vi80YycbBxpo3JJCN31Dn3/EuLq9S4JID1XvgR+GgGZwDgCLPNg4087I4VRS9p0&#10;Y5313l8E7/9SjPFvnY7H//jVq1c/ud/tu5QSHtx/kBkxJuQXoZprn5XIKebdpyRyI86z4ENl6KfT&#10;Ca9evcLTp0/RtCXToetn0bLKfIojBECNusQYz+rFiQCMRSBx9iUXBpU5ppRqB9NxHBFKpovAWitF&#10;fNRKPpcIsmZ+cjGDqo6+NEUJvPdY9at6n0Rum6bJRxq9B8zkdJV6Y0vFbLWBLgxsKULIiuxSVDWl&#10;BGsyg5eoHo/B7+LjwG3b1i6A8v7NZnOWETBTPuyk9Ggmz0bPkoFnTHYW6LUzDknGjlYSZS6sZGhG&#10;LDiXjaE5HKtRRkXrGWfE+aaFRCIcMyYfweK5aiOwbdrZvFlQn06negSB4cK8iOle3sFHlqeix/OI&#10;EuML4wZfKeUuqEv4I7TEjk2hRx0hne1tvLseg1YS6hyIBvhzwW/+XI4zy3vPAi3qiEsr2aJlH/mo&#10;VwgB1t0tO1gZ0s5vpgPZU4GVKAan0+nMcJD9EP7etlNEXebBDtiEuYxhXDfGIEU/37s44Y7gG8Nc&#10;OwA0bYniLXOquIZ5Z9qqDNUueqUekDGANehWPS4uLipf75oWh13Oct7fbnNtuzOIs+N+cpqwMVu7&#10;2pa1WdcVeBa+YOeBsZmOAlMzA2PBU+mGJvjGek/TNFitVjgejzgcDjNF8OrqCu+88w76N59gHEdc&#10;39zgxYsXGL3PwbH9EZ988kltbrO9vcV2u8Vhf6wGJABYci5tNhusVit0TYMYIlZdBz8MaCzQNw1S&#10;KIX/UzZ0VqsVgjo1yvrR7Ai8kiF8v9bd+HfWPZaCrq45r7XENMO4wvTDeh3jo+YBmt8wnnjva61Z&#10;ke/yuRi4TOt67pkvuBlstAzWzkdL32V8m2ckyNoZB+/iLSmlWWkG4Rvi/BnHEbYp9BvLvgiPKM+v&#10;un5msFsz1+XlCCofO5X7Y4ywXZFZhRcIzNq2K4HFphZityhNS4ytdCj8aWmdS/qG5mPs/Gc4yrVa&#10;rep+y3Oyn977mv1zlw4l9Mprl0vLMaEXwR+BIeuVTDN5/5cTF+R/2V828Gd0Zufd1TkZQeiD4aXf&#10;lTCtV+bL19n7zORgiTHCWDejR43LeowlXWn2PbTMP8/Qmekmbp5pqnVc/kzr9bJvvI+sH/K4CfMj&#10;mJP+di4jWd4xLsn7OJjKMp9hKHu/BPM5/kywYweIxhWhE53xwxmzkqEl8GD+q08+VP2ubyvfEJkh&#10;th87SZKCvyk1Xu89vIfdbldtnIuLCxwOh1oaqV+vYFyDftWjX21gnYVx1tzc3Lir+w83/9u///cf&#10;/Nvf/XdPvvOd72weP368u7i8+n7T2GCMhTHAxeUGbdtjv9+XZkVrWGtx//79EgRpsOr6Coery4vs&#10;8BI7spmO+zZNg8GP1Wbsug5tNzXA0tnWYqvK8wIXxklx3ste6RNrurwQ8wOWiUL7jAO834zTsp8a&#10;z7UtybS5xAMYR/k7pi8O5LGuLmNrmuaxtN2heQjLSq2baD2Bn+N79Lg8Tkr/ATjgZkyHfl9S1uQ7&#10;VpKWlCPeBB5PgMlK0RJiaEGjFbU5g1+IyjCjWEC+161NRx8484zntjTvJQThz+RZdhawEsJZSvKj&#10;Gf7pdBLnmzkej+sO9mdMSn8jxfi3T8fjb12/fPX525vb3hmLq8ur3HEuTFG3OpeUj2n5YcDxcKip&#10;1dJh01PnxBACErKw9OOI6+vrmnnVNg3WJasNmI4dtNbVQufjOFZHznA64dXLl3jx/DmapqmMNNcZ&#10;OBeyp9MJ21KAWpQk7z0ccn0zkwF9pqTIj460xpCL7jjnkFT0Sgs9NriEmQpOiLNRHCySrdWYrKDG&#10;5OH9FH2UfRNlS8b8UYrGklOCBahES+v3PgApK8oCE1bweOyUEvridDNAVdZFmDIMz54NcZa9Ju/X&#10;AkEcJuzEEzprmgYGy3xHcJ/3g/exKtMh1vpazub6FRa55kjfdkBMGE4nGKTcUbfUFozF6awNlqqs&#10;m3k2n9Ty0rxiLEXx2RFkjMlHoFOq0S95hnFqHMfa/ZbhxjBimuVL9rQhYc1zW1TWFT8C8hFla3L0&#10;WuoeCTxTiXLK30iJ7pe/bf1bc9QlgVvxJCG/08zrUPB9TIeyN7y2lFKuMWZzhpi1Fsa6khVQnOTD&#10;KIvPsLQm172z2Yh1dh7NPpsnvY9pVz6XewS2jKOs4PBYvN6mdfBhRAV+qfcTU4C1Bn4ckGJAilL7&#10;af5j0ry+nDZUNSzld1bm9PcAahdUmWdMc4NLxvchH9eJJtekMkiwKTebWbUtTIxI3gNjzkzeXd/C&#10;GIO+aYvci7O1Awmu1Jly1pUMiwjngFXf1SxlmUvbNkAK+b0GsEgZLga1hp6zNhu6yeGUIjwcgrMI&#10;1iKV5q3eJ8RoADjEaBADgGSx3x6QokHf9ejaHmEIuH55jWc//BR/+u0/xebRAzz7wSc43e6QTiPc&#10;EPCnX/smXv7gE6TbPexxwPGT53j63e/h2Z98F/sffop0s8U6JDxoOhyNB2L+2fQd1s6hAxDHAcZ7&#10;NDbBH06wiAhDzvC7WK0R5SgQ0RfvCzsgNF9l+GnjWvNiLjjPeF0dbKQb8T2M40wzwLzTm65BKONw&#10;BiavR/M2pkEOgLDuIs9wGYs6h7bNjS1oDrxeNjiELnh817gzucQGCstO3gvWg1l+6mBfX4zJUPhB&#10;rQsWY8b1Qj4GUzBrdgKjaWr2KuucVYdom3wIq8xriAmDz3gVUsIQA06nAacxH6OCSeVY6nnHYK0X&#10;38WD+H/tMOEfWQsHYHUgj4O+Wn9nmMr62RnGsJDst6ZpcDqdzk48MI7KvEMIWd7QevUec3aT0KPQ&#10;gOgVUk95LoezbDXlH/8uvB4JSOT80bozy3pt88j7XdOe4SfjM2dQ87rYacwOKFdOyqRaG85kXInn&#10;9ltKKQdsaI5yMf3pufO1RPNaD82BmyIjzTyYGeIcVtUBAsz2n/eY8U/DU3/HuK5lMGg+8qwxpjp6&#10;Zhl9NIbQDDv/5Ht2Huu5MWzrHhe9OMa5o1nsHQk8cfZsKriHBGz3txknY8TlZoPheMSDe/eyqpzy&#10;Sa17mzV2t1t8/P0f4N7FJaw1sCmZ58+e29/+7f+uu9qsrrbb64e/9+9+d/2bv/nr2xTwsWlM8MHD&#10;h4RV3+IUInwMpaashW0bJAP03Rqrfg3XdrnjqR8QQ8Lt/hatdUgmZV2m2Bl+HNE1Ldom1ymOmCfJ&#10;aD42swkKTISmJTuNA6uyDxIoZ7jz/rFsAyYHK++pBKBFXomjVXiJTqxYwpUlHOQfmaPmw3LJ+kSO&#10;Mr0JbfH4mlfo+SzZKgJn+f9H3aP1c6Y5/fdnvguqAF4jyuueYUBoA5EZHzB1ENRGKIAawdKXFhwA&#10;ZoyQ79MOCj1PjYRL67nrHo1YWoFlOGikWRqD38fKqDA8XbdCO08OhwOOx6MZx7EbhuEnQgi/sD0e&#10;fjOl9CvH4/GLt7e3D4/7nHJ7sc7R9N3N7UyotsWzH4YR2+0WMfr6Dna+yHr2+32NMufi/NOevvHG&#10;GzgcdrPaLFU4m6ljFNcdurm5wbNnz2BMTk1erVaLqf3CgOT8vAhM6RLTl9pJIfizo5EchZfvhHmN&#10;ft5Fl4+CMgPmaKnATqLT8j0wHUUVhURgCZPq3zInOe4gBoYolUwTguvChMWBw7Uu2HiS72oEpv5u&#10;Zw5VrZQJDopDk+HGsOAjMaz8Su0IZsBaeGl8XzLwRAGRPWKBJvNbmvekDKXZM7JPIYTZUY6unyLc&#10;glvsXNdMXNO90OVSVFLuYwVbLhZc8rd8xhErXrNW7ORILWcnMY0sXUuCTH8v8+E1s4LJa+T3aSNC&#10;1qB5sTYI+Jr427ngZfoS+mR646Macj93o6sKIgArWTB0FEZoyXuPzaqr62IlWMuxuxzlmiYFhmwE&#10;M10xbIW+BD/kiIJEXiXCvoT7VX74cyNL9kLwxVpbjXONN/I9H2NNKZ0dweE5Mw0MQ+G/QkOm1GuL&#10;82wjm3JtGpH5U0R+nvHNdAGQgWWmjGDh9c65XGPGqL3Pv8zgHUOEHwN8iqUhRXGYw87oWOMxIEpx&#10;PvocRl+dqq9evcI//sf/eKYH3bu8wna7xfF4hEul1hgsInKTCW8HbLdbPH36NEf0P3q7rjml7Ojs&#10;S7BivzvAmYLzycNhKlUxAthut7AlA1sHQmXM1+kmgtcCN60/sRxkeuR9MG5+tEvTC/MWbRjLc3It&#10;6W/aCad5xJBr355lDfiSiSh8V/aIaUIHRzS/0vKf1wkUXkkOPXbo8Jq0I3QWEFTGMeO/lkUME5HP&#10;TI9L/E1wVbKueW1t22IsNTTFwD4MOVBrXZa9TdsAySA6A+MjUvTZYRTD2RwYnxjmmu8xvDWMmRcZ&#10;Y2b6B+vMAn921Op3yPd3OZl5XqxDMS5puQjMZSbLJ9k3dmQIrcichcdp2c2ZL+w0FvmwRMP6M413&#10;8j7NH1jP1Y4Z/j3GWPFG6+Vyj6yZdXAgn2RhBxLLDx4rFPhpuXYXn9A8jvVvDQtZp7y7aRpYM9Uv&#10;bJoGZlRyqtoveRymXcET5mOcZcww1TQu2aVi04hs18f6dEBMnmVcZ17D+rvgjswlhOl4K4/JOt00&#10;12WnudSQFb2r67qyjql8z9XVFZzJ3cEB4OXLl1htLjCOI1bdBk3T4PbmFg8ePEKMEevLnBX/2HV4&#10;drM1L1686D/6ic9/8Pz587/wD/7BP0j/0Z/7C+4LX/nSP2ubdnBAPA0j3nzjMTabDZ4+fYqrqyv4&#10;GPD06VPsr2/x5MHDWgbo+QsPE1KuO20bHI6lCyllBXJtRzliymte4p9Cn3zUHUBNbGF+zTbG8Xic&#10;yU92rkpwQfaL/79LPshVHchh6vjMOK+Te5hm+HfGKS1zBP/YQa91XpbxS7r+6+S7wFrfp6+l5/S1&#10;RD/W2s+2Aw7AjED5fwHyEgHzvXf9zfffZYS97mKGKGNp42XJ+Sf/M5PUc+d3sBDRhpiOfugxNNJp&#10;I4vHWIJBjBGda2BKtN/EhDjOa0+MxSgbhgH7/b47Ho9f8N7/2XEcf3Ucx1883e6+fDweH+/3exdj&#10;xLpfYbPZwJhsMIjglWK9wqSH4HHyI9ZdVl6Px2Odo9QPMHYqNDkV582d7XwMGMPkQBUCdpjDPIRQ&#10;U4KZQVxeXtbaY8JIbm9vkVJmninlI6aSPWdtrvewajsgRAxxOk/PDiq9v4InTpQQgj0rzksKvzA5&#10;ADV7jR0pbdvmLDyTu/e11sGnoRbmB6ain8zERZB773F5eblo/Igwl8iszJnxypicBZhihCnd2ZJ8&#10;TqnkLDhAiq7sq8xR9lfDgPHbJCDEWCOES0Kbmbg+zqGVaZMmpYej2UKXAi9NY0vXXKGYCyMuuK/T&#10;67VQ0nzDWluPaLNi670H7DQn732ulajwnxVT7UDQzjR2khhjamMTaQcvNCHja4Ej82Nc0etZ4o13&#10;yQDN81/HR7UDl4V23bOYs9/kiIfGeX5/Sqk6bYCpRTs7Nb00wRADQxxtURwvlKrvMn+SvWjbFsEP&#10;M3mn4cJBEQAzBSylVLvbWjfPzIg+ICKULE/UiLHwQVkvN/HQCo4xBo2dZzieGZNqP9jYYgXOKDkk&#10;Y3LWJu+7vFH4gb3jqHbbShH4yRAywQPBw8cIZ7Jjses6XF9fY9P3GMcBtu9R0kSR0vyYjPeTrJ/4&#10;Qm6owQZliICPuUaoE0damrLW8xE+gxgsDnHEkBKSdXBdh6ZzsLZFiPlY86bUuAHKkZNS53GPiN3o&#10;gRixalpYN1eax0+eom1bHHd7xBixdQ7rtkMcR6z7NVxjYS2QvDgX87yG4IHTEe2zcgTVe6S2xRiB&#10;1DQYb24x7HawFugtEKNF1zj4MODmeETbtDBdPzPGWKFmfWlJf3udwswKfJXrbl6DtjpBFsbUPEEb&#10;FSxvmS/zHPX7+eKTExx0Y94q72F6kvuBKXjAulbC3LljRfagyLyUHY4GyFkYCw4Gfp+1tvIshg9n&#10;ZPERILlH9oDHMSnl0wwx1azvxtl8LFRoPZVM1bjsrBY4iT7QtlmPQ0qwkKOuI6yZgsGn44BVU0qH&#10;YEQMuXOzS+V4G85lAssgvTZ98R4xjrAsZyefrIv3sjpN1FiybtFRBc+Yh8u9wzBUvXO1WtVyIvK/&#10;dq5W/BzPTxWwvOC9Zh4r15LDVj5v27YGZbQ98uNePB7DQMYbxslByXaP6ElLNs/SuPoyCVkWlxIs&#10;UvztLt1Nxn6dXqJtMF7Lj9JN6thAztNOc/1Drko3Zk7TPBbDifFO9lnuZRtVy12GIzeGYfktjk0Z&#10;R/aDa41p+5Z5n+wPB7T0uqd5LdfA9FEdw3c2w8bkhhqCK8+fv4QxBpuLNU6nEy4uLnB1scH+eMI3&#10;v/Z1vPnWO9hdv0Dft7C7BJsM1gb4ibffwNMXn5hv+8Pq13/9P/rcH/7xH/2Fr/3RH3SuSY8+/4Wv&#10;/Bsf/J92XXM6xQDXGHzuw/cxDAM+ffYUb779Bh791M8CPuI73/0TWBhc3nuE0A2ANXjx6VN0pf53&#10;irnWn/O21v3t+z6fkkFxjMUARCovEnIzP2MMkosZn0vNRGsMuqZFMpNOKPya+bbQEeOX8OAlvNZO&#10;VnbwyrivC6wt0YCmB7mWHIeMJ/y/4MAS3WhdQ9PiEh0v6SQ/zpz1uBxgYd4rOP+Zd8AtMQYGKN83&#10;U/xp0zQiaAVfM0F5j1Y+5NJMXpCZPbr6Hs2I9P93jS2fscLDc11635LSyjBa+psRd2kO8m5daFME&#10;+PF47Pb7/Z8/HA5/+XQ6/drxePzK8Xh87EJqxXm2Xq+xWa1hzNQdCIUBSIFNaZ4gDGi9yllCt7e3&#10;lfjluGdKuaildEwdxxG73Q4xRqxWK4zjiIv1ahYVEkNN/q5OK1J+pLOoHMsU58/xeMRut6uGb53j&#10;el3hyMpTdk4N9X26aK7gHxu0omTt9/u6Th2V4x/JohJCl79rxLQ4yFKc7z0bBKz0iWIr+CD3MG5w&#10;REYiLDMlQikqrKBKSjFHaZl5JkwGDD8vcxYaE+bPkVNjDKCYq8COcVwr1PLsEtMVBYTronFUpCtd&#10;Opm5akeYpjvBHT5WIp/LvTUrM8ydQMILBHfrUVzMhVGlWTN3MjHeMw9h/sn0H+l+hqnMd6phN9Wm&#10;EPyLMR9h0YGCJX6s4S5/s0OZDQdxMEqTC36e95zphveFYamFNuN6MhPO8zjioK5dQNPU7YvH1cK+&#10;4klZT6syWWOIs/dYTIbEkuIgCjlHlhnX5aiydqCxLGF4LH0m69V7q7u0LslkmRMfU2DHhdyjnZ28&#10;l8LfZnyIHDopJUwuufkYXddVmSVyWuDtnEMKaaZICj+RyLC18+wXLZenIrzNGc557xEhAbNi8GOS&#10;0d57rDZrDEEKAjdYXVzg4t4jdKsWgENMBvfv38fDhw8LruVu0GMOeOHtt9/C9tU1ttsbwIfc5IcC&#10;BVeXj3KW9uhx7969LK/aDs+fP0drHFwj8J2cAgAwxhwgubm5qTx+vV5jGDLvG46nggO5Hpc2mqQ+&#10;3V0KqKYRhumSQss8lA1L+W7KWJzLG+PmBhvjxpJ8kfHlby1vNY9awiuetxipco/gjPA2rmcoBe7p&#10;NMHZmAIf5nlCowJf+UxnazMPXFoTy3FZ29J6GEbyHe8xw0jDlPeQDe8lPdZ7j1EyhwsMazaNmfTu&#10;XCIkYRx8CdgFmNLgZnN5cbYW3jvOJtPv1/CUz2S/BOf4BAXDQ/gcr1fjP6+bcVj2VO4VuEpg9SzQ&#10;QXMTGFk7ZfUyDbATV2AocktnfEjQk/dd5sgnUWQeWhaHOM/a5jUJjmo5oPUBjfcCRwniylo0X7hr&#10;DLl/CS/kb/lfZ3jzuAx3fgfvCztX9drYASZrn2CA2R7J51V2G8xwSGDDDjdep957Xo/ASzLEWEYz&#10;PJb4I8tn4WGiE3HjBdl7sS8YH3gurEfkd8u+n59eEdpj2MGKo6jYpjHg3r17iDHi4iLzAm48IRnK&#10;z549Q7DAy9stfuqnfgpd11U+vV6vcTgczD/6R/9o/dY7b3/01a9+tf/9r/77t3/rL/6VL7z7/vv/&#10;9K233vrvkzGnruuqFvL2229jv9/j+tUWcfC4vr5Gb5tS122Fi8secRgxjrlJS4p2BiOBMf8v+8E6&#10;n/CwxQ70ZjpqzYFh3n9pAMj6D8spLSsm/JyC9qxX8udcJkhnm8o69H7qH87cZZ6q6Yidftrpznhz&#10;Fz9gXJS/eS0yP/0/P8cykOemZR/P5zPtgFsSSkuLWIoUaGLVG60/1+MZM50/1koXP7sk2Jfer+cg&#10;l1ZC71LyWDli4StMUAvjM0JcMJA0LPTcRcgtOSuEwXrvG+/95w+Hw6/vdru/ejqdfnUcx7eGYbg4&#10;nU7ok8W6X1XjVJ5zyPDdHY5ZqShMRxQAUWpijNhut5UZVIdZWfswjtgfDvDFSDgej9URxUYrw0cr&#10;mt57WJONLnGIiHCXtYrX2picuQdkRi41f0xMyHrilAWhnS/aQNCKO5/Z5+4qvH/ynDgcpcuWdm7J&#10;u9dNhzGc4OM4Y0zCyIRxaybmDGVRAWe4JHixhE+aXlnZYXxn5aI6AxfwTaL0LAAk46oyZ6n3ZuaC&#10;QfZQz5txghmkpiWYiTnL+zmSrRUxjW9NUcCYnuQZyVqUSLLgHWcIaeqUGn4ynjhGNG3LfvpSBJ/n&#10;y/vExjqvXe5pnCv1y4pwMwSrUufw6NUxBR9qJpmx5xFoLQw1P9Y8d0kJYANpSZleovslvl/3rHyV&#10;6DtrbXXs8PsYFwoPPFOmgWKgmLnymtTzhyFnATcFrhZzp3UK44wHMG1oR9rSWllZ5kgnO3GZt2jl&#10;Re7j4w4ppdxNNk5H/ASmPEamt7HSYQihNvUJxbBLsi4ls3iNvO5Ko3YK2ADIdbIIBwT/QxiRUoA1&#10;xbFtLGKKsAlok8HgBzTWYowB69UKw3jKTjt/Qme7nBWYJueygasZCM45tH12Po3B52xBa+Daph47&#10;3A17BAA+jfXYUEgJSAX+BjgiwCdgtdng0fvv4a33PoeLqwsEOKSre6W4c195V9/3sCniuN3h009/&#10;iIthxP3jHuPhCCBh1bTYHw54+ew58PIF1l2PdddjPByxOx7hmxYIAUPyWDc9UorwpjgVyhpSn3ny&#10;/aEU3Y9AZ0b4YzbSelg41yAm5GxKP2Kw2TnQ9j0CAtA69JShqZ3ES5eWJ0t8gD9npwbfJ591Tb/4&#10;LqaZpWflHXwcaul/NjC0LsfPLxkhAGqgUBogcXCDnTpyzWlrXpuXxw5IMCkiqew2DT9+p1zasal1&#10;TK0L8PPOWBiLKge61WQYsuPKF93i8vLyTJeIMddTSilhfXE/z8dl3bAVGKbCKVNEGD2ss3CmQd+0&#10;SMnkYuqkx2r+saS7LF1aZjLs5DNteLE81k575rsSxNF6BDut5YcdabxnovMxr2Q42qaZzZXnrufN&#10;l9aPOENR1sS6Fd/P72B9humSdU6BhdaVWVfiefD8tewX3VjgsFp1Mx2B8SDGqfZbhREiUGq/GjO3&#10;z7TuwbivHUl1L4pulBbYHcvdszHEwezOuzTyenk+jKfa5mBdiT/jfeFsJtbdOVAve8o4y3yI6Zx5&#10;q9zH+y1r1njI9NmUWt3JzPWYUOb+wfvv4+bmBi+vX+Xx0RT7sJRGihGHwwFvvPFGbZTgvYczuUPx&#10;qs0Ow6MPwOixWrf4zje+hTfefRuPHj3C9fYGh9tbJGvQ9mvz8fe+02/uPXz38RtPVv/o//5fP/ob&#10;f/NvPnjy5htt03T/KiCcDBoYZxGQAGfhXIv1/Qu898GHeP7JU7y4eYkGBu++/QSf/8IX8PVv/CHW&#10;dgVp6iRwtDAYjieY7rwJBtvlkiDCezaTafa8Jqmma9kfjYdypHdpj2f6PslPvZdaTmoaYr6hL+aJ&#10;/PySbs+8T+Yozvm7xl7ifZrOeA38O+OqXiN/z/CVvzng/pl3wHGGkFys0OlNZeAxIt4lIPg5Rqi7&#10;Iin8jMxl6R59v/6ON+2u+fMaNLNmWPAzcq8W4Dxn/fxdHmNrbU1xlXlKtsDxeMTNzc06hPAr3vv/&#10;+HA4/NbxePxJAPedc3a1WiXnnPHbQ+10KRllKSUY66oAZ8btnKtZLafTCcM44MWLFzXqB6B+n1LC&#10;brfLWUnFcbZeryuDF+VEHwPhtUumWwz5iGmMOXtOartJVFoUn/V6jaurq9wNruumDJxwni6r903j&#10;sEQznXPVASjPeJ8zFjgKwUq8CMX9fo+2bfHgwQNsNpva4YePyMiPwEyMSYl8Cm6wsg2XjeamOBhZ&#10;0ZG5pzQ/Ai5j8JobO82Ds2jYCTZ7TikSwJRBw/Qi2WPi/EiYF+SVa4m2ZRx20GnakXu7UgRY9qGR&#10;GoWFBuSdOlBQFe1xKm4s9wnsGf+Pp7xnsp6aMURdXHlswYnaZSpN0W+5QgiAmRcj5X3UgoN5DUfC&#10;WPCxoOMfWQfvLR9vWuIvmictCWgdhWOntDGmwov3mvko80bm53JVAyidZ3lkB+ZUw0Ljtuyhc/MW&#10;7zNa0TxXdQGFybjgxLGZlKywU3aC4C7T9BKf5yuFeAZTbdzIHkmNQ3lHStnB1rZtDU6IAtG6pvIr&#10;mdeSI1TPmWlNZ5/rjBiRBzI2732IUxdcMXCYLwkeHovDyJr50ULvJ2fQ8XhEu+qx3W7RtC32+30N&#10;GKU4L/KNVN6TphIYGYeyMVwDMuVHnOsxRjQm8/kYc+a30Lsoiuv1Gm+++SY+//nP48GjB4imgd/k&#10;IE/Xt3WPNpsNxuMBz374CR4+vA+EiBBGwAcACS4Bz1+8wPdXf4rrccAn3/s4r8EHrNcr7Pf7SuPb&#10;7bZmLQBAxLxGj/ArRNS6ZVmel4zg4VTW6eqetm2L7e6myhfuWqePGzF/WOLdbBQwLsl3wh/kXRp/&#10;WQazMiy4wvX+dOSex6v7T3gd49TlW2hUeDDTBB/hArjzdayyWhzTMgbzYDZoeY5LwTFtVGg5K/ez&#10;I0jWtZSRoHVDhqngBssSa+aNCSSwtCR/Bf95DfJ7Q7RqjJkdOQeAVJsT5TWMMaBBOYVC90acByS0&#10;rGMepHmlzId5ptTLEj1NdFN2SIm+eHl5OZPJMo5k5YpjTfiq5sfyzr7P/Mm5XI5Fujcv4bjA0TmH&#10;gToj6gCL4AE7rLSDarVazXCObSOGG8OVL21faDnAsALOi7xb6yoMpAOu0MeSvNG4Kntn7Ty5QusM&#10;rI/wZzJfxge+T2eZajqUTuOmmbJ4tD7DtFGdnSWwlczkAJM91YFBhj3LTcneY9kquiDDkHVb2Vdd&#10;h1JoXWhW/pb72DkkQbG+72e1C2X+mh5kP3SARjKBrbUwbsoKcy431xO++vjxY7zx1ps4nU64ubnB&#10;fr9HjNlObFcXOB6PGJDxR2T7y5cvc+ZYn7uIJ9fg8vIS9x48wPX1NX7/938fP/mTP4lHbzyBtRYv&#10;b65zN/Hra2PaVRdjfPPx48cPr6+vN7/3e7/nfuIrX2oeXD74FyPiqW+6eIxjka0X1c6T/W3s5ERb&#10;rVYY9oeK30e3zzbckOl2c/9ipvuxHmRtdiLKWOM41nrMwgeaUsJJ0yfXrhR80YEJ4XW8X8ynZC+Z&#10;t7KOJWML3Wkakj3WdMM8hMvZMG9m5z2PLXoA85Alu0fbCHpuci+/n/+Xi+l5Sf6yw1T+Fr4eQvhs&#10;d0H94z/+9zMCZ+VEnC1Sg0B7Zlmp0IwPmICuDTYGniCkfK6Rk5U2dl7IZt9l+DLCiBInY8hzrKDw&#10;O3ldQsBzgWVnymBMCTAGo/fwFI2KpGwJgesoFwD4QtSSbRV9MPvdzu62u03btH9xOBz+3u52+7df&#10;Pn/+5auLy/VFv3ady5WmHAz6rs01dazBfr+DLd3gYvCIwcOY3BEzeY/oPTpngBhwOuwwng74+OPv&#10;4+JiA+cs2raBcxZd2yB6D2cMbq+vc50Ra9A4i03Xo2saNMagdQ677W0ubOo9htMpR7ZK5yPnLJ4/&#10;fwYffCm2KnsS0LYN+r7LmSkpwQDo2haXmw3WqxW6toUzBl2T5zIMJxyPORPPAEgpIqVY202Lk80A&#10;tdNp33XY7XZYlWOjEtkU4y+EgP1+D2DeTtpai91uV+ujPXnyBJvVGsfDsXTUNKXjZoPdfgvb5IyR&#10;mBKMtbVmjHUOp2GoHWQTAB8CRu8REmCbFgixZkGlmGpH0lovqhiTjWvgrM2ZiCWjsSsCEpgYjxgd&#10;EvFhXDPG1HmGmOtCGWBG3xxFY76Q68vEHFkPHqMfMfoRYRhhTa7PNA4DGtfUTqPjMCCGAGtsXUvj&#10;HJByNyIxtoXehE+IkeVcLrK9Xq+rsiGfG2PK/hwzLiDCWoO2bWAK/iOV2lRI6NoOMUQ0pVafg0Hy&#10;odbuqgKzdMccT8PsGKRRvE6EZ/AeSLnjYkvOVuFJwj/lczEY2WHI3ZLYaFvKqGKeYq1FSLkLpbHZ&#10;iIopVp6UcTHV2kCZNi1c44Cyp0MIuQ+UzcfJfIwY/IiQEmxDBbpNDlnn3/N7rLM10wooyreTjpOp&#10;lD1LOXtK/UgNEUg3XcPdVbOh6axDDnRmHiF8ItNJgoHJmVRdi+hzR9gYMq/omwan4wEumVI7Kb9H&#10;jqzUY2vOIsSM1yHGOm9Z7/F0Qtt1lcfHlOq9rsn1zQT++dkMZxjhARnermnqHsEA1llYZ4EYcsFq&#10;a2snaKSIEDK/jDHIVJBShPcjvB8RgkcIU8aGGE8SMHHO1c6lQvcgQyQVXhWUcchKmPcebdOUTn2Z&#10;fq0xdZ4GgEkGFhZIBjFQEegmd5od/IimKKyu0L5BcdgVnpc7/NnS2JWO9MXMJ1Z9X2VairHywL7r&#10;MKYRbdsg+gCp8GlDbmRgksVhf4QxDdqLC/zMr/4KPveVr+Ctr3wZF++/he6dt2DvP0H38BHc5T3E&#10;1QahX2NwLdJqhebBQ/QPn+DRh5/H+o03YR88wv33Poe3vvKT+NbzFzis1nCnWxxOJ+zHI9p1X+aX&#10;m/A0NjeJSSlnvsUYYFKASQkuJbTW4uTH7IQuNZKcswjh/0fdn/bokmRpYthjZu7vGhF3ya0ya8uq&#10;3qebvYxIzgzZ1Iw45IzUww0cUkOJFAQQ0P/gD5D0DwYCBEEkBIESRUgcURAhkSJEDAlJ5HStXdVd&#10;NVWZWZV5l7gR8S6+memD+WP++Hk9bo++pfwicCPe193c7NhZnnPs2LEeKQ3wHnBpQOUdXIpY1xU2&#10;qxppGOBSztbl/BOzUZeRv8kbmsmjmIpBX/6tgSNg2kLEdi3QbyWTnIEPYi6We1BArw6xBsE0EKb6&#10;jdvgqSsZIOj7vpSD0KCIBv8I7hVzKo4MIeB0Ok3B0ThlJjCblAsw6vi4kXeZTWsdfGa9U7cTazAo&#10;xPHWdZ2zMADBFBOO8aMMUEbCiHe5pSmEULBA37UY+iwrDgDigN1mk2vHeQcPwCOhDgGrqoJPCanv&#10;cd/eYbX2CD5mXRB7IAIuDqi9g4sRNRyQBvSnM9r2BB8T4CJiimjbbnaSnh4WtNlsZvZQ54eYReef&#10;vKG+xPl8ntUEVv5VH4G8rsFjLv56P+3YYPCX88kAJmWIssIgh25nJo+ojoxDD++AFAfEoS842SGV&#10;k6sdT2YesTn/r6sAH6YcDRvgo91XP0X5LMaIvssZxikOWNc1+rZFcA5DN6AOFdq+K74H+VKD7UgO&#10;wQes6nrkt1zWIsFu//Sjxs8GbI5vpl0jnOuiJ0Y7PbftrtiRoR+KjUFMWFUZa8V+wLpezU7f1su5&#10;AOd8PsVygV7EvDyIRefPlb4kNF2bO1VqkQ7Zd/G5f3l+HRzGAyNSQl0FVCFjWrh5cMH6ksxy4hyq&#10;P3o+nwtWHmK80E1A3ra63+8L3qU+6Ubfsx4xP3W3DdiQh3WBk7o5hICm7QA3z8CMYudTjFivVsXm&#10;rOsaN1dXeHpzA5cimuZcdseMJIWDw3a7y/7PKH9922BdV1gHj+vtBquUcP/iBT55+Rl+5Vc+BlJE&#10;BY/mfEIN50KK/mZ/FV5/8fnTf/G/90c3n/zkH16t6rBKQ9+sV6tD7NvheHrAXdsAtUO9XmG9WeHV&#10;qzfY76/xkz/9KT775BcIfoVNtcP19RPEGHF4uMP19TWO5wPqdY374wE3T55kX8i7fKp1yliRQdDM&#10;6xWqqkZKQNt2iDFhtcp1bGf6QBZyOGf8W2MVMfbYbNY4n5tZ8Jc2iaWeUkrY7XYlUEddpAFsvtva&#10;WZUJG4tQX0b5VXlYA8XFx/ZTsgf19GOLAzYQp3puScfZxSj7jMqWBruX4j+870sdgPvRj74/+1sd&#10;RxKoKOrxUuJp1NgSdCnqqs9aAuq1NBH2+aVIK+/j/8ogOnm2TWVCpYX9TI2v9lXBA4WIP5oivhSA&#10;2643eHh4QNM0ruu6+u7Nm2+dTqffB/Dfbdv2b3/x+ed/vWmaD58+feru7+9DHKJjFtYwOkVcZW7b&#10;NivLMWBDhUzHJyvXfN/pdCrFsQlkyeRVVZVaScyYY99XdV0y1pqmwWa7mQmkZqoQ/AMojp4q/0zU&#10;uaEnTYvDZvlO5pzf68q7CiBBMH80+MF55yETh8OhAG4ajdPphCdPnuTxDnEG3iblNAVsAUwZU1jO&#10;DrMAjqfFRjHA+pzSQEE864Np4Gq+0jDxvQbP7Qoug0b6HdvTAvRK19kcufnhCXxeg90KihlYcm4q&#10;JqvzoVleKSXs9/uyhYj3cTuRcy4D2gXdwMCirefiMM/28EbxF4dAlDzliOCJ480OVnXBfzN+xaUB&#10;VP2pdOb3pBUw1a0jf2i2hh+DKurE2Pfo3JFXdB6D8CovvT/4edq8l79TSqirerZ1MmF+wAnBgm27&#10;9CNenhSn91ljbfVvcqkESOu6zggQyE7puPVdjXfhjyLHyxmHZXxyChzHrbarHO4iskc9Q+Bt60yS&#10;/wh0H7usXVy6bEFx8pOuUlr6WUdOabwE3vSZP69v1tarbloa29swAr/XlViro/o06hmXt2zHGKWu&#10;o4evApLz+PZv/Dq++q1v4fn7H+Dbv/mbaIYW+ydPgbDOdIlTdpn32YH23uP66nqkEXB1dYWnT57g&#10;+vo6b6/ZbJBefY7mcMSLL77A6XDEbr3Bbr1BVQXsNlvEMcMzJs75cCF/5H+lP/WLyoraA86zBrFm&#10;jjWmg4Js1hrnlfpWZXQJi1Fnqw4vfL6qZ3OjPMfA02M6UftgMSTHz4xHDdoobtOxqZ2hfVS6Wd5W&#10;O6o0Zv/5boszVc4s37NdYgvShZ8rrqGdskHJGT6Q8eq7lH76WWl3QeeRhqRV3/eod+uiv4eB45xn&#10;yno4wKVcBsSn8aChURfL4Sz6fp1TBoRVNykOVrqyLeVlDZDye81IUf7g7+Q7zgGzTKiXU0qlBqDy&#10;pF60X8o3Fg9ZnrZZdspbGrwmT3b9VHtV7eZSsNy+K6WEagwWbrfb3N4YSNzvrzJ9jbwov4QQ4HCZ&#10;hZ/ndY4Jl/wgxSH6/RIOeewnpnmdQJXnEEIJrll/jKyd0uUhVJpJqLyh/EjaRlziR71scJ//c46c&#10;X87g5d82E97Kadne6C8TW5jh2TRN6S93Dq3pQxm8onSyulJtPOmiWaXsE/mTz7x58yb7lmMQm/im&#10;qipc3VyVw/O4OwpA0Z273a74LWU30jhPm80GfZXn48mTp7i/P6Ber/DwcETTNlhtds6HEP7T/+w/&#10;f/azTz754Ps/+MHXHo6H99754L2+ruvPrq6vhx4BNzc3eH51hWGI+NpHX8NP/vTPxgU44Ob6Gs3x&#10;hM12je12je1mNZZBGhf39/uZ38pdP0zsIL8Ac/+dOmW335a51Qxezrn1oaZsXi6iVLOgqy4E0Ffm&#10;wsIwDGVxtaqqUlNw6XosyGZ9Het366V+uLZjefwx2bGYwmJ324Z9xtq8x3wBlSc7ji/9FlQKgxoT&#10;CzQsAAHmEVcl8NsmRN/L+5f+1uvPc8IeA/dqVDSooQEBKqklBcZ2lsatATQbQR76HslP6Zv6Tufy&#10;aZk+VKhGwTvcPyD2QzgfT79+OBx+r+/7fyzG+BvHh4ffeP369beudvvdZrVOHs7XoUJzOmO73U5b&#10;TceaXOfjEX3bwo2Aw7mpfhIAeG7t6fMhDFTqup1SDwjQQuC6pY9g6nw+43w+Y3/1TlEQGiyggmKh&#10;aNJWAejS3PLS7Rqck6qqkMagGunKenF8hnOiIPx8PsO5vM2A92mQg/3kuNj/zXgyXt/3ZauZAqLc&#10;znTKqHXeyQNKE8tHcZhWSKyT7ty8oDS3ZjD4ysM09BnL/6o4rXzFGOHGIDHpq4AlyHdWtlR2VZ7Y&#10;rranWbQamCF9VI4U6LLPfB+NE9/LPtoxASiBFxoiBRRss65rdHG5UCnkvaQ/v9ctTFU1rxlh6W/5&#10;W/Ul9YKlrRoh3UKkclOyBOtqxsvKg6SPzpnlDXhfslY0EMp3VMY+KAgtvDHWr4vIq906Tp1HHSf/&#10;95gXJye/6hh0buxVALKbAsyqZyofZnKoQcj8nrmeUSeP867bqHVsTdNgO+pb5Wvdzk/do7SdAd6h&#10;n9HU8sFjzrTOgQ2mEPDqFjZ91to5nZclHbF0/2Pzqf9zfpbuX7LZS/cpmLLYpO97dEMOzK9ClTMZ&#10;+z5nH/ZdzrYdeXNoO3QPJ9xs13i6qhHSHi9fvUba3AAxIud3OAxNOwJ0n7evnPPpprHvUG+3GLoW&#10;WK+w26zx+cND3pba5+yAOlSoQ4XYDWibM1I/IATqM/KW2R5m9At1Oz9TB57f6/OsUUNniiCfssdg&#10;g7U9AGaZP8DyFjrdzmEdUOfyVkbNulB9s6T/7Odt284CHJYPqPf5XalJ6KZdBdR/FstZuebvVj+q&#10;g0S7EELAdrstjjB1Ct+rvGkX5uz7l8bOv23AlfOg7+Hv1lbSwdPgDPtCHW63sLLNgnF8APoBg49A&#10;dGO2/ZRNjz5nuiUMeSdECAjJTVv/k5vpIBuc1MCbBvU4dn5vMYViGmap6XYtDaaQFhqU5Hyx5jCx&#10;n9aFZakLW1JEsQoXlq0Ty/8t5mSftHas8uESbvrzLtXZFtMNaVrkYrbg+XwGgIJvFH9eBpTmJUq0&#10;fzo+fgZMPmMe27Le52WddkuPnPl7mfhR+OHRticZU7nQObNbs20/9TOls31GdaeO3Xuf642a8dn/&#10;bQBQdVGR8TTWp/XzBBLyty6SrFYrrKqqlPShfKlvwvFZe6p+hpUzSwv6GEzY6LoONzc3hb+fPXsG&#10;AKWUD5M17u/v0bZtqT+53+9xOp3KbqPb21t0XYePP/4Yfe/w4pNfYOUqoI34ylc+wC5s0XQthlOD&#10;h3Prfvny9erbv/FrH726f3P1i08/+/r/7n/zv/3a//R//j/bVZv1//V6s2rWVY0awHa1zj6RT9is&#10;92hPLe6PR1w/eYKH8wPeffoM203E0yfv4O7+Fsf9EffnA06nE7Zbj2FI6Jq+0KOu16Memz7ThbJh&#10;GHB/fyhZs87NTzlVfUI6U9+l5OBcKDpK76e+Op/PeHh4KGWYaJuY3EL7rnOovEdeVb4ucoe5nlUe&#10;0b9VPy/xlC5CvU0O7LWEdfm5PmPllv3jj42/2HH8/00GnB0kLzVISxP4tgDc24C7MsWfxxhLRmxp&#10;4nQsS0COTK6pvvY99tIxLr7bzQunDrKlF5iUYQkCYOpb27ZozudvvXjx4l968eLFv9U0zb/cNM0/&#10;8/Lly989PDx8tNlsVvvdDpvNxt3d3Y2nUU17sLNCyHVj2jGgxgBN3/U4nU7TvI0C2vddcc5SSjNw&#10;w3oEKSW0TTutQmFi6OZ0xv39fQE2dV3Namxo0VuOMaVUAiIXSt/QWAWdymge8JhvBSBdLejV6L2m&#10;AavyUnC33W5xPB6n7VsxloKiMUYgTUZQt/gMwwTeyGcagGNfyQd2/FHS9jVrhZ/R+dA6QupEMMPQ&#10;tsuVwTmvTGCsZFJhMhraVxsAW5LrGKcaagoMKU/aX9KI41HaKEizK7Tq+HDuFHA4PFJjBJODN9MN&#10;mCv9Pl4GelMatwJTiZusBR0vZVtrPlggo7pEn+NFY670pTzYObe0junSsVx6p83EKu/CZQBMdSIz&#10;tJZ0PQEFTBt2/vSydoYHXuiY3ma87Wd+PGUyDvMAYTW+m3ygmVOaFQss2yf2R8dl528YhrICbeeX&#10;77KFahU8ZPpefr40/otxC3+ok63By6UVS9vPKA6WBWkKcOyz9rJ8pZ8rXW2QxwKuQgfTLt9tA0QY&#10;/1yPejD4cQug89hsdvDB4/WbO/zy5Qus91eodhugqpC8w+A83HqHpmnw8PCQM9HPZzRNg+PxkOvd&#10;HA5ZNoECfsuWorbD8OKX+PzTz3B3d4fdZovaBwxd3oqWZXfkjbFYczCZDtWYpaWBBeUvyhB5WBfL&#10;6rrG4XAAMOltzeKj7iIP2wWIJQfb/vD9fN5mq0QJKNJmaNadyo4GLngt8ekSftM6YByn8hf7SrrZ&#10;YNXSQoAugKhjRV2pJ98tZenxvWrvqWd0C6zaLuXjLH+Xh9xYvMnvNGjIPqu9tTYipTRzkOzceu+R&#10;wkgb74DkMcR8WnAJ3HPhNvbAEAEXxy1n4/zAzebYjoF9VAdT+cc6eNbO2KCYzp3Oq84R29f5Uxrz&#10;fUsLPNoXDehZ7GPnRG2MZssrjy22496eVaI2S2nDeQ1VKDtY6Mjn0hxjiYVqyshb8sVSuqznOLtH&#10;+mT/X8Iytn2rByyG4AIEX8vxlsBFeLv9sbZZ+Y+4ivOgWzDL36Y9nXvyr86f6oOqyos+9tnH7CP1&#10;g9KafFgWAeRe9nG32yGlVPw5raupfpHSmu1Zu6wYnXxh+6/8TV6jX0mfkVlv9bouJ5rqtknnHK6u&#10;rvDmzRvc3d0hpZyNent7WzI267qGW2U+vn94wPXVE6zWa2w3O8AB94cjEoCbp8/c4XQMX/vGN7bP&#10;n7/zJKX0lX/33/v3rv/yP/VX3tTb3achVH3fR+y2a7Rth4+/8U3cXN3g1YuXuH+4y/V/XcLx4QFV&#10;cKONzItP0aVpN1lKCH7S36QBeYiyRZ3mnMNprIE76Z55nVy2obaWdNbaparz6dNx8ZbzrYfDkJ76&#10;nOVTq295KR7g349dVm6tPbT8wvFZebSX1flLMm35csn2LmEF1Ulf6gw4C8z0s2KgBVhYxaFg0Tp9&#10;9jP9WxnGZrA8dlkHhUygDKbve2zitX/A5fHslmmsQbaf2XupPLmCyAyt1A/Z2FZZEM/ns7u7u/un&#10;bl+8/DsvXrz456qq+nCz2WzvXt+uue+/DlU6Phxcv+pyPYdzg6vtDsfjMW9/8QHntsXhcMB+v8/0&#10;6AcMXV9A6nosch+R68yoYgDythqutOiJgzYg5hOAIc4i78waU2OnNbpSyrW06nrapmbBup1TnVvS&#10;3PtcbUW3w+nKkA0wKZ/SQWV/FBxxvna7He7v7wEA19fXGIah1BwLY50dF6Y6NRps2YwrEAO3OIxZ&#10;en3fYxiDlDEl+onTljOXgx9OnGdNV6cjRRrpqhYdML1UASuPKtjUgq2ch6GbMirieKJU5Uena5BC&#10;7roSwdU6zAMbvGiotVi2ZrtRn6jh0QAgL35nixMzeBJCsPGTcunKk2aEpDiBnq7r4KrLU79yYFJA&#10;ljhT6khk52GuM5cciMcMIOdpSXcufcfPVOd6Nw9mKN1Iu8f0VZkL58pWFQB5W8j4WWnPOFC+qnL2&#10;mtSCWHJM6nCZGZqi8uplUP4xUL1ElzREDGw35S1dVXJILm+P7ofLg0NUvwxDN6OZ6njvfdl6ofPJ&#10;wH0IAb3UZdGttLrdwjpdqvNCNQVYrB1b0o3KN+QllSF1GNin/18uax8s3ZbmxAIkHc/bQJht420Y&#10;QgM/ij8quFxjdEgYhgTnPJwf6xRiQNu32K5qHLsG3/mv/j62mxX+9Ds/xH//3/w7SHD47JMv0HUd&#10;jg+HUvfTOQePybk5HA5Y1xW+9a1v4dmzZzi8ucNnP/85fvDHf4wnXYvYtjkLLkRUFVCv69LXGM0i&#10;4gIvLtFZaaI8oPwTYyxF6JnFTb7WGnCF10Z+nBaPhhldc39Njas4ZXup80b7dB4PiVDdwHZVnuxY&#10;2TZlS22cyhrHrXaemJW8rwF1tkNboe+2toaOlmJdPs/+KW7RrWvWISLNVeZ1cUKDHDMHyNhtfT/p&#10;yHdYXQJMC7vqcPOdio+t3ii4oGc2WnYeu25A3x/ghgknxTTAjfUvg3MYXIQbJv1tbTL5jjqQ39la&#10;XMSR1vdQOm2327JbY+lHgw/WhgC5UDxxLWVA7T91N7PA9VRCDTpY+Sz4yTjPnMMl2bYyDEzwZUlH&#10;qvzYoCx5pBsPoWL2EQ+QcG4MPvkAH+a2RG3c0M8D0rbfduFxKtnA7+vZfHAe+YzFBUu+GnVMpkcc&#10;T0od8U3MNn0wdC/+xSiDtH3ee9lSPc2NHVfhf6GL3qM6T7Mc2d9kntNLx2Z9VLZNvrW0SXGeXcv7&#10;KYv7fT504HQ6Yb1el/qIxKN28dwuPCoup76wARjlZdbBfvbsGerxACXS5YsvvsDd4W42z/RNUkr4&#10;5Oc/z8Fh9ifmGtDr9RrBexwPB+zCNW42e7x5c49qGPDik08Q/BpN3+H24Yjf/Au/hXqzxdPnz9x7&#10;T5+Hz1+/2jy/vnr//ubmD48vXh6OxzZ+/etf/38cmlPjscZmvcZnn32G/X6P3/iD38Z3v/N9/OLn&#10;n2C3WWPlK9yeOmxaYLffIGKFp0822Ky3+OKLL5BSwv6KW7fzQlzCgCEmVIm23BX851yuPUf9Qp84&#10;BGb/Rmy384w1LWFDvtADZ/R/5xyur69xOByQ0rSYQp15PB5niVHKfzofllcVn6vM2uC4bXMJo2mg&#10;Uj+3fbGfF/lbWATR99kFpqV3vO36UgfgrDOgn78NGD7Wjv2MhsFO6pKztdTm29p/rC9LDKQG3joR&#10;ClrUaVhq166AZkGdQJ4yMzNvCEKSn/aUn89n3N/f/+HLly//7bvXr/8IwPvjqacYuglIt23rELMS&#10;1XT5uq5xe3sLAGVF4enTp/De43w8ldoW6/U6F8fvurxyKcysivl8PhflTLALm/nWtjgej+i6DpvN&#10;pqT0ez8Jkm5FoCIhONLVexrOYRiwGrfY0HBQaZDWXAVgrbKSuSVO9JKQ8zPdokqDpNlAvId8QIPE&#10;7Z2rVT0VbPdTXS4+6/08cMP3qFPCftm+KV/RYVAepMJWIM9xq6NlV1gtPysA4HtKH/phZuzt/Onc&#10;6vNFhoZL4618xtoPbEOdKQVIS8qcTox1WljcOcaIsEBTnW8F3fnvKYgSY0TqL4M+tg39To1X/nue&#10;laC8y+fn919ugdK+Wt5g7TsbOC30DJcLIHyW/VHwpbyoBlUNIu9V8F+NGSiaPQygnIinjvoMUBsQ&#10;bvvHgKjS2+pk+4y9l/IxfgiHqdi2rcGhmS65X8v1+di+91MBb84Rt8F571GPAFi3qen2K926rPSw&#10;vy+Nb2ll0vZVC5MvZYgsrVLq70uga0kO/lEua7OX+m2vJb5OKQHuMkNrqY/9CGypw6lH0lizMyLh&#10;yZMnOHzxS/Rdh7/39/4enjx/D2+Od/jgmx9j2FxlJ2GIuL29zTZ4GLBdr0qmW9d1qLzD69evSyZy&#10;0zS4vb3FT370HbQjEO66DrGuETBlLucYS5ocPcyzEux2KQYr6Eiq7gAwW3gahlzjTU8qZZu8T/ld&#10;6aZ8YINQvM/qT9KfP2ofOAZuW2JAwOoZ/V9llzKqPMHf1f6ovlzK6tHnVd6pQ5WPFOtZnUgaarad&#10;0p504xyQ7vybWIe6wmZRc+xXu335bGaXjD1Sfci5onOv86nzxLlZwvhsp2tz1lSSrZx5HqbMXbUH&#10;zvGeMWOkWl3Qn23Ysej8a3BjaV4Ug2hA1I5BMb0+y+/Jo9zdwWAeM0g1a5HP2GCu5Q+VX3vKu97D&#10;5+y4tI0hPR640/tseRfSh7WiGBAgXU+n86wfugCqtLN6Qen4NrttZVr5UMeyhMmW+EX7ZHk124N5&#10;H/iMvlczgNkW6yQrDfXvvu9mY9L/7ZjtuGKMgH97Aom1a5TbpRqtMUYkN70npZxtttlsCv8qP/CA&#10;CeWLx3hF36/zagOUFn8CWe/d3d2VTCz11fij+Ic2jfc/ffqUdc6x3W6znzpul354eBjlcYU3b96g&#10;6TsM/QHR5YTbtm3RDgd88tmn+L3NGh988IGLMa6fPXv20d/9u3/3v/Nv/Nv/k/SDH/zA/4W/8Bf+&#10;0wQ0VQX86rc/xpv7A7z3+PjjjxHbDrevXiIE4Hw6Imx2uLubTo/WWtq6bXwY8vbZtm0xjEE02jlg&#10;8pUZpCRt1ut1wQlae1Jruem8kE70OamzWL6JMqqJJMQX/N4mZHDutYSFnWs732/jX+u3LGFx1SFL&#10;31l8qHqfn+n92oclvlT9/9gYvtRbUH/4w+9eAKTHCKhGfGlSrGF97H41Ctag8rLEt99ZY277bhWm&#10;OiH6fvuMdYbUOC3dOwxDcUyRUj7x0U91QYZhwHa1LlkgwzCgPTfu4f7+r969ufu3bl/f/q3u3HyA&#10;lE97W69WePbkKbq2w+3r14jDgKvtDpUP6JoTKu9xPp/QtQ0+/fQTnE5HNOcG69UaV/s90ggwmqbB&#10;uqpRhYDT+YCub0u/26YtdTCccyWA51wumJkPY5sHIpumwelwLM4eDyvIwcDJ2aQCBnI2Fbdtav0P&#10;zgMVxLpezWh8cc8wlO2r5BmdJyoENTAKggiAOR5VYvz/dDqVNG/W1svbiKbDFoC5E1N4eOgv6pvQ&#10;wJNGej/5oAANYAYGrfPA39VJ07EHOJbRKCenOQDOpfGUqb6cboWUyumpOX8t30966mq70lWVrgZS&#10;nXMY+st6E6Q/jbFmz+oKtM6LKlh9J3mT41aANQwD6ipcPAPSQQBdoXfC7L1DnIofp5QQkE8wVtCv&#10;fEWHX/v0mOGxetLqGepKG4zkvCugJh/qSn4I4WILhH2nbk/U9gqfDeOpZzEBKW/9s3obmA6r0HZi&#10;jOX0537IJ4JVNog8zIGaSwBGHeNwST/tmzXQdowAMMQxA8DngzMw5BPc3HhvqWWEucFm/0Oo4H0A&#10;4OCch/fj6WoxYRgi6nqFEPIJWN4HpHEllP9XYQoQOOeKQ8RFGJvhYcGrd3N624CUtUn20qCbBjS4&#10;8GEDWCpr2bFx+QeYbTcap2k6zVbu1ayNGb+Nz1golHKjs/cUGXCXC1sALj5bcuhijHDRoQ414MfA&#10;SPClLhIcsF5v8eLlF7jeXaFKCQHApvb40Xe/gydhhdf/8Od49Wc/wYsf/Ri3P/0pDp9+iuNnn+Hu&#10;5z/Dq5/8BLc/+QkOn36K+08+xec/+hEOn3yC7sULHD/7DM3nn+OLzz7DygfUwcP1+VAkN+TDNdb1&#10;CgNrDDrSdrQfo76uVtMCFPm12NAYZ/ZEaU57UYpGS4B5yV4tgVhrZ3RhRWWQcq/6tfAw5gdEqDOu&#10;vDnTwSLvWg5iKQBnQbv9XRf9tO9KPx0vZUTHYvtkdQ+fUVniWKxNtm0w84uXBnycc9huNrNx2znW&#10;saoe0flVe6I4x9LK0pT22zsPxAQMMW/BGnWbdx75NPYIj7GMSMpZOlkd5JOqh34YT3HlKcdufDbb&#10;FJ4Yz9PQ8zvzgV79MM/QVhoCmPEHMG1FVtxAviMvzBdI/YXeVf7QoKfyOvuhZRtIO76Lzq9dRNNx&#10;KN6ztjfrhfnf9keDbXyH4ig4lEw9bu1zzqHvhxJY8D6foOvh4Px8gbCqQ94F69K4G9YEzEdcwEMZ&#10;yGeZv+eY3GIiGzS2tPE+n9Ju55zjyn+WiBQ8XLEdqsveRj9eiqtVPzmHy5O95afvuvJ7PkkdBWuM&#10;1Fh8Ln/vyjNZFlBOO+ZnPHyh8A+flcPdOKesw7ZarWanudukBF0g4OecI5tRq3Nh/XYGC9frdSlb&#10;pGWKNpsNTscT6qpGcAGVr1BXNbqmQ9u0WNdrDP2Avu3Hk3ZXaM4NVvUKN9c32G62ODzcoz2fUYUa&#10;zfkM7ypU3qOuAup6hYe7O7x5c4fae/wX/8X/E7UL+IPf/3338OYuDCle/+RPf/TsW9/69u4Xn356&#10;/vyLzz999vxpH0IFv14huoD1bovVfofkHD5/8RJPnj/H3f0Dondo2x591+JwOKFte3hfYbXaIIQa&#10;fR8RI7exB/T9mAlXEd/m8hFd3810CvUCkPXz6XRGVdVYrerZPMQ41eekn2Qzx7m1lzTXLcAxxlJ7&#10;z+oovTTwzjlWXWoxgcXc1t9THUa9q3Jr9aSVeX6nfy/9vzQW+7niAdtusQ1f5gDcn/zJ92bAjAJs&#10;A2QaXdcspqmg4FwZKoBUw6EEUqP3GLGXPuP92qel73WyNeOnKH4JOthJ1XE+5mwXp2uBqSkQVVWN&#10;YCXhfD5vD4fDt+7v7v/G3d3d3zkej3/jcDh85Mb3cbX9NGawlUj7KHCn46GAkR//+Mc4HA5ldeTZ&#10;s2czR3MYBuzGE2mGYYrAO+dwPBzw8PBQ2mK23H6/x36/R9/1M2cypYTD4YDmdJ7ReAKRE0AlYBmG&#10;AXFcCdbgBbdtqMPAww1su5wv1vGw/NT3ufYdv7cglEpQHRPvfQmKcSWUz3DOT6cTnHN4cvOkFA3V&#10;eaWDE+O4haGaVsdtyjvnYskpYIBnvVrPsh80QKC8qkqFV4wRtTnGfrouVwjJ7+TXvu/hnS+8wO84&#10;R+w/aaTBVD5fSXuawcYfDbjx7/JuP2Uq8VInxPvpJLmqqrDb7eC9L5mYq9UK9UKNE++nU0wVfAMZ&#10;RGmdQl9N/Oa9L9tvORZmIBY6yFyy5orOzSzYJHqq9Ev0kxow1TPKMwVAh/l2Rs4tA2N03PkO1Wca&#10;gFIjTDnV7FcFhLP+yxj5v25lK/Ifwuy7Kpit0iKP6lzYPpbxGUCgfUspIaZx5ZJ2azxVmVEg1U0c&#10;u/IwnVy2qU4TtxWo8zRlNuXfm/OpgFTqYK6GAtNBOMqDBMmr1QpD383ebW2NtT9LF+WKgI5j0Oxf&#10;pZ1eakPt4obabNuO8vhSYMS+y9pk/m/ns7xTaEEe1LbLHHU5Izy5MdjsxtM/R516OBzx3nvv4XQ6&#10;43Q64dm77+L27g43T57g009/gS9evsbLly9xf3dX5i3PV9Z/bdPgdDrhcMg14U7HI16+fIkvvvhi&#10;LPgMpGFAVQXUocoOW0yTbhvlKVTMAh9t1Xj6b3KTo0/dqPaX/E89o+B+ifaarW2LwFtHWUG0/s42&#10;le5q33Rb5nk8MXwJAykfqH1QEK9jsXpOHRU7XjoopJ1zbq7XpW0bRKQ8W+xnHfmUUgliaCBPeZ/2&#10;if3UEzttYFJ1+ST/QznVW+dQsdTSnPB76iE6Sjb7xAZhVR7VblA/hVGHdP2UERJjRBpP802ip/l+&#10;bsfXbCPirO12W/pt+zEMA0I1nx/SQO2mZpdzzsnn5DXyF+k7DEOp76vYwC7GAPODIpQ2KlfWf+EP&#10;6aeBHYv/dL50ATjbr2lOdWGG7ekiLPtCGQshoKpzJpTyQc7C2cyyb4oMhfnJhqqT8898i2Vx7v3c&#10;R1JdooFNtqdzqrjHyloyNXz1+5FTZ59T22kAnGOxgVBmHXEMqsOK3guX/qLlQ8Uj7FvBLFICxNpw&#10;8qnFfdTjbduiH32itm1LkAsA3NhH7iBhnxh4YzBMZUl1FHmHc81x2bEoLrK6zXtf/EM+S/tIXEwa&#10;A1Mt49Vqhd1uN6MVFyKcc+VwuxAC+iHrCOfH2oX92OcqYEgAnEO9zieN9inij7/zXVSrFX7/93/f&#10;/fgnfxb219fXP//ks2fOuf31kyfnDz/66B8O8EOfIpCyzF1fXyP2Pa73V9huNvBw2G43cAk4Hu5w&#10;PB5LUkmxa+dzLk1xPMwClqx5TmzVtlPmfdntNupw+piZlmPAW+w8bQb9Yvo77AfbYTxAT/Xmc4qR&#10;tDY551ZlRf1w6k7lees76L2qEyyvL/G++n/aHt/3mLzofar37D22L4qDVJd8qQNwP/zhdxFjLEBP&#10;gxVUbgQQ6kjrZHBFioKmyktBh4IkzZaiItBnVLmrQrDEVzBigzTWIKoB0AlSwKMGg33VNpWhgbGI&#10;7Di+JAAzxoih7ZBygMvd39//9u2r13/0+tWr/8H9mzf/yvl0+ktt07ybYnS1r3C132Poh7z6GBOO&#10;hwO2mw2u9nt4lxBCNh4vXrzALz75FH3bYb/b4d3n72C332O73U7BoabNmU+xQ993JSUWMTvDLIjp&#10;vS/Bpuvr63JcdBJwGmNEGk94Ix8wvZZz3jQ5MFd4xgd4EVzyES8FxJvNBtEIOC/NeuPc2u0IpLdG&#10;8vk7jYM6BrodLYRczPRwOGC326Hv+/z7ZovdePrZarXC/f19udcGdPK8D2WFiE4T39E0TTmRShUq&#10;abLZbAABYMqb1kmlguU4ivNg5KCsyLrLrY6q2EnXdgxiah0CVeoppfK9Ao8i62luxEkj0ph0JHBQ&#10;EKPjs0pbU7iZVUTdQR7q+x5IcSavJUNs/ExTwwHAJbtykutS9F07znuPcakSMUXEOMAHDx98+WyI&#10;Qy4+7qcMQNVTGuQkf5KeVlfS8NLAcv4UXNHwqjNKGe4kgGkDuKSx1X+qpyEgO6WEFHPGgvPz1Tqk&#10;nOFr38e2V1WVT50cLzdmTpQ5TihzooZTs2+sDSFfkI80cAZg3IIRZoGKyo81gfzlyp/la/LMkuPD&#10;75umGWvqOLx69aqAqqZpsN/vgTQFdNWGWttFh1szElOaDqeZ6T4ToKBOUxus4OnCqRN9pzKpwRl1&#10;eG1gV2VTgxUasOC86zZb3qvOrc6jfZcGIyzt4C4XJHRxsNAW3HIDtE0HhDFzyDmEugJSROp7rKoa&#10;q6pC37Z4dnWNq/UG2ypgDWAXPJ7tt9gGBzQHrF3EVR3gugZrl7CrPPYB2FUONSJWLmHjAT9mlq/q&#10;GrHtMLQdNusNQlWhHzr4yqMb+rxIVwU47zGkbGPBrdfioCxls9kAjMowf1fHU+dI5ck6lbRjlCvy&#10;h7alK/S6zZILNgAwjDpJdT6D0MrXqisYlGbxeN5nMzlUz2kwQm3wkr5Th4P3Wr7XQJzSVu+hfuLi&#10;KGWRulnttvKl0lmD8XoPad827Uy27G4BvlfHQLpw6xPLgShPsO+DLIQSE6kT342lUpzLGT0xZpmq&#10;Q0DI7Anvcp6PGw9fUKea9GEAiDTSudcFPaVxVVWlfqfSR/0DDSByzOSzuq7LDgfFVfwbAE6nE66v&#10;rwt2ZCmXlFIpZaGLLOQf6lfdIk7dZflsyd6SPiGEUqdLv2Nbp3MzC4ZpsITvJI6lL8WMqLZtS+Zh&#10;3+WdDqv1apSxrshixuljLeoY0Z4beJez+ZtuOqE+81DM2XCYH6LhXd4ZgJQL1XsJKmsQVGWK5TO0&#10;DIPKXwi5hiozwzCum838NMFrzjl45IObvHPZz0gTRtEAPGmqgSpi9M1mU4JLTdtc4DPKos6F+pLs&#10;T13XGOJy4ELlXDGbBoPHm0uNbNKqqirEYcDpeEIVcoZpTKmcJkqcyzFwnPR/qPeor1WOVEdRF/Oy&#10;Poj+bm0/+d7WelTdw91YlLH1eo3tdjuz4wzAD8OYte6Br339q3j2/B14JJyPJ3zlw/fx8HCP9abG&#10;drvB97/zx7jeX+Ev/Nqvu6EfwmoVrl6++OLp9777x9t333t+fu/d93/WpnZwzqPpGxxOD/hP/u//&#10;N/wLf/Q34esVVpsNfvniJc5Niw8//Cr++j/3N/G1b3wTr2/v8NFXv44vXrzC83ffQU+eSoDzAVW9&#10;Qtt3aLoOwY27JpAzgderNRwcTscT2rZDvcp6lvPDnRX8SQno+wHeu9lCiS7w0kaq/Fgsz0UG/k2M&#10;yTlTn0SxLzCvX6kxH9pMxhQsL2gwTL8nD1l8rzyjz7MPVmb0HpWVJd9AbZ72k9996QNwVinyUiFV&#10;p4SXKu0lYrEN3S6mmRaPr8DMDZr2SS9lAgv69XOdIDuZanS1Xe2XKmFLBzoKWueD/zsAh8PhvcPh&#10;8Ie3t7f/2sP9w7/c9/0/EYfh603TXKWU3Ha7dbvNtgDSEPLJaimlkn66Hos8ljplowHZ7/dZOMca&#10;ZWwjDQSlk+MGoGyPVYeJ/eaJNMNoYGc1uoS51QmawMZkWKuqKkXhaYAJshX065wwAGcFS+efAE4/&#10;o7KggtI50oylJcOqgTwF6s45rEcFZg2xrnIoOFvVU3CRARLWBSBN1Dn23peAVFVV6Lt+Rl8bLFCw&#10;p4C/0DBeKqQYp0K2rMOjDs5MDgw/q1KzTveSgYbQjzTStmwGggXWumpEg0CeOZ1OhWdZU5H0LQDX&#10;zx310rc0Ze1xvp1zcGkO1rMPPB3/rUEnDW5YviwykGDkYdI1Sq+lIH5K03ZuvU8zy9QR1bkvcp3m&#10;WcDkI16aoaeXBjBU7xZexbyWDnkySfvqFDO4Vng0YdZv8pnyGoMvajs0S4B/q8zyf94HzA0wMxQZ&#10;2Jqt/i/M4xJt9CJPqAxr/5kYQJpo5qRmpKlN0eehtgSS2Se0JV31O+3Pku1ke1aX6LjJB7ZfSzys&#10;PKM/2mfqNysL9n+9hn5e5LzoPGPDLbZwzs0CrX7kpW48VINy7zFus2ZGpMk4cW5+uECK0zYQHQ9P&#10;L6Xjz/ntqSMygaS/Y7B8zNDlYSAh5Cxbl8aA+QJdlVaWb+1cLs2f8ojOuWaK6OdL9OV9GhBSG8Lv&#10;61Vdflc7qY6A1sNVWSTmsbyo/LmE0bSPS7yrPK66ZKYnxL4vyQT1sA0e0MFl28Rl+n59HxeSrB0t&#10;8iI2Xu09+6g4XGVLgwDE2DPHVrLGFDOpnmKgaTYHMMHuYk9T4Wvtq50rpbPyIedd7+MCtmIS5X/V&#10;XY/pbgZHaRt4KdaiDtfML10UVsyjOo9BZGtDVT9bHlTe0ucUDxbbHSNiWg5uqD1W/0Z1IvEBvwNQ&#10;MhhjnJfeUR4jPbz3SG5uz0tA2c1LTij/hBDK6enaH51XO18Wv/A+4sFCRyGlc64s4ln+Z1+rVT2b&#10;NxvAt/Ojz6eUSg1vTRThmOk/kXdVb3KMQ7zcVaXvW6/Xs0UN3stsWQZMbTCftCsLk5gy0DTLSuUc&#10;mAevyf8hhJKRpUkLGhi2PoBef95nln/1b6VdCS7GOJ40fkQ35ID6dpdrrR1HzP/k6TOs12u8//4H&#10;+OQXn+H+4YCIhH7ICUM///knePLkCZ6+8467vXsTfvynf3r9zY8/xv/q3/1f19/49rdfHpvzy6dP&#10;n/dVVeP+/h5f/eir+PSTT/HVD7+Kd5+/gw8//BC/9iu/gtPhMM5dPvDlfD7j5uYGCRGbzQZX+13R&#10;8+fzGaHKiSPVSNO6rmb+b5FFN23/fIx2mRfmGaO0MWpnlHd1odrqb2s/LDawfdAgtcVaake0H6qf&#10;Fv1B8w5t0/bR4kXt99v4cek9Ol79+0t9CAMwX5VbGgAVPYUaWC64zZ8lEKmTyvsYWFGAw/5Yg65K&#10;wjKDvnfJAOiKg4JM7SeZEJgK7C4Jjj7LS6PEZLa+73E+HL9xe3v7106H498chuGfTMPwjaHvqxij&#10;W61WWFW1q+saQ5cDS/tN3jJ6GB3MoW9LUOx0OsHFhOdPnsI9e1LenwMQuQBrP0bO4SJCNQGUdZ1X&#10;94Y0FQhmtlOMEZuxRp1HNiYqfH3fj9WUJke4zOlowIL3iHFa5dGtndapIC85l2vgpDjfHpxSKkCv&#10;F5BCw2GLW8YY0TUt+nYqGOxcPsVztckKrOu6snrrmF4/5NpyLuVTQE/DsSg3DfbRidtsNqiqTOe7&#10;uzs457DfbLG/eYLT+TCrc0bFpnRkv9RwkxaVprCznpvyWoxIwwAXc32ylBJi1+dTKUMox7hbGeDh&#10;GPzMrsRzHsn7BBrK8wocCFisAdC5VfCjMk+wp0BXV2fZL65EPzw8lPfrlhbypGYDMLCvoEuzIzTw&#10;FUIAhljkYL1eo+2mNHFdJGB/rcOj9LH68h9FXyg/LNHOOiCabUKaqiPdn5YLqOv82kUMq6NV9zk3&#10;Zv76y1V9AAgAPDKPeuQaYU4d+LFmjHvEadbxK33tSpqOX/vB+eGck3Z+JjepBHAqN/Kd1KuJMSKO&#10;p1y64EtNo6R9G1c3Cw/GvF0wIgdRvPdo+w4hTY6d2i2rCywfcHzDsMw3qhPtD7+3gbgle2h5grQr&#10;73GYCj+Xzk3fueCRAAxJMgCkf865TJeUcjvejXM/9jPKxJhhKr4AMMMXmgnBsegq/sTzLF4d83uH&#10;0ZlKWXeGcZEjII3bo91YQ2XUxavR1qUu1yNaeUQHJHSIISIi18hyLiG5cbxegO0Q4VyCrxwwAGnc&#10;Ep3ThhxiyoW1uTA1DAkp4/Nsx6QG0hJ2svOrtNPtQEs8kN83XLSlbXCxSHWyvl8XsooOxbS4cTzn&#10;LHotrq2BcsrFbrfDer2e2VdbfsCOTwNVSzSw9LFBRdo97b/KAHXpTI/4eaBS7YLKN/mRdoI6QNtL&#10;Kc2K9PNSfMpTSFVH2/ljX4psCG7ltrWUpi1FbIOZ08pXbLMshAquSynBIWVeT5P8OucwlXS7HAv7&#10;pfRRnK/zov3RbE+L6VW/8XN15pT/9T1K6xjjLOON9/EdevgWF+BsYNbyotLX+k5W11p+UR5XPKX3&#10;6qV0+fN4vzwzzBdMaEO5JRlAOUQmhIAqjbXVYso6k31xsQRfdfzFbifkeq7+sg/sm8X2ik8Vn8z4&#10;b8x4K2xGnWtsn/IX36VyxDnXcVsZqqqq4ADFitYuca6VBoU/o8uLM2MWX5ah0danjNmHfiw/kehN&#10;JaQEIABtnGfyavZSCKEsQjvnMHTzw+CoR1XP6gFRWiKKn7FtDWDTv1Jsz/dYjKvfsy3LlxbD8rNh&#10;GIq+YsJId4p47733EELA+XzGKlS4ffkKVVXh+fPn6IYe6+DxG7/2q3j16hU+++ILPLm5wZu7Bxze&#10;3KI5H/H69Wt3U1XVt77ywXvhD//p39gi/dX10Mdf/vynf7zb70/feO89nPoca8jz5RHDBt2pwbGL&#10;OP3yBd559xk65/HknfcQY8RPf/pnWK22aLsBm/0NqtU664s+268BAzb7HVLfFb6y2/+bc4uqDrPF&#10;YyYXcH67cQdZEpyd/IhnmP0ZWTs5gQvOrPutvG3nf8k3eQxLcu6ZJapbXK1us3rYzvtj+tz+rbz8&#10;2PePYRfLb3Z8ZVz/zpc8A26m/KhcF1YaGJlVRfRYAA64XEnXtrVdfbcqhsdWmCzIXMoGeAyA8rIK&#10;xblpKxIVIJ9bytpjP8bGZlsSRhD67M3r2796Pp//KA7xL4UQvlaFsEop+ZSS894778ZVrDGduD03&#10;xVBm5u/LNsXD4YCh68fVDF9Wkp1z6LthFnl3DrMtAU5orQFKjnG33ZZT/pQew5C3xEQJ2mgQhbWj&#10;VEnnPfPHKW19NAJcoWU7MeYAmAatLM9RYekpkCq0HG+QABJBHe/h5zp2u4LP9zEwyS02dDCokBTM&#10;13VdagydTscZTflervqzL2rcCIBjzDXclpwQex/7YwMtjwETbhU5nU4Xae8KNILws8rVY/J8ARbT&#10;vAgyM0Q0+EgjwfnRYKeuEpE3dKutbm1Q8Eq6IM23IZW+CV00wFSbjI6U5tu9NJin2/yWgo3DMJSY&#10;whIAV5myn+tY+L/ep8BG778wnpgHC9XwKn9YB4IXM1wv5tXNgwCWF3hpkJb8pMCbzwYjA1YuVaYV&#10;6PJ0LdW/szGNmZ5lvtN8LkqGbWGLEVzHyyAt+2EdeepXzRj2Pm/rCWauLSB5DJwW3eDm9FT+sLbZ&#10;tm95S9+hY7K8q0HmdHFkwtxJtKvblhd1TnQeLTizdODFGpYX2EDGrE5WsR+Um2Gst8bDOEbg2I11&#10;qbzPAVY/Pp9GJwkjyExyivd8vNP7vQYUDR0dxmzelJAGOf13HNMQF7ZYxGnemYGiNkLl2cpDsb/R&#10;1LY0dkD1ymM6gDTlApIG8uy7aX9IqzLXfp6ZovqTfd1ut7i+vs4lJ0x7Gniydk3fs8RHKnPzuZo+&#10;swFEfRf5V/Gm8rTy+5LDwHFy8XEp09bOj3XyNXN4Sc6VnjqfFjMRc8UYZwdPaQa4YrulgJ9zDnAM&#10;UE6Z2Pn9y/qbi8Rqn9l3e7/9bMirD4uYQ8tJLM0d6WAX5BT3c6HN8r7SYKkGKOmsNLXPK35cwmF8&#10;p/aH+E0xasIjuOoRntXP9H8NbKWUiv5R+2F1iM5V4fUwr78IXM6PymPC3CYt9Vm/s79bmk24ZuJf&#10;IAeCLcby3mMQ7KfywDlU2VL+4L3duIDh3OQD8j5ur9QtpBp4z/hzno2s4+aPzUpTvFmPGXBLJSqI&#10;MZybMnmtPSFvcUzsK/0V9c+BqSyF0sguRii9ljDf0mXxnKUBv+e2eefGRXXvcHNzU/ym7XaLpmnw&#10;+vYW9/f3aMYxPHn2HLvdDk+ePcPNzQ2ePnuO733ve/jlF5/j/fffx5Nnz93H3/7W6qOvf63/5NPP&#10;9p+/+OLJZnc1PDw8fP7Lz3/Z+SrXkK5d3p1WVxV2mzWqsMb9/T3e3N3idDrhxz/6Meq6xvl8yrRD&#10;GpMXso2sR5/w4eE+yxNSqXPJA/yoUzL/TKVzFI8VGpmFA4uxrL2wwfyYplJM5AXyi/Kyyi11n9oz&#10;i19nvv6C7tPrMR2leuYxnilyJG1bemi/7GV1yoUN+ne+5AE4YBnUWyVNg1MMJ+anLlkBVWWoE6kB&#10;PQVgdtIUIPFaUuZLmRO8Fh1zzCdVQQn7zXa1LwoqlTlaKcROBfPw8PCPn4+nPwLwVxzcx33fr1OM&#10;LoQAxITj4VhOIm3GYo/dkNfCV9VYjyDl2lNd2+FwOCAEYLvNNSuasTD0w8NDzkbJuAlx6MdVlryi&#10;NfRDCcDQwADcSpEV/ma9uQCbDIKklFfHZkxt5mA1nuJ2Pp9LfQIqAAa0+P8wDNitN6VGXF3XuWi1&#10;cxfGqWS4jTVOWOeka1o5RWsqyEu+osMOzAugW0PPPhIQZZpMteRmIEMM736zxXrM1Doej+jHlRUN&#10;2LK2HjA/OlqNXVGKNi0ElwDOAj5VklSOl8ZvoocaZl6lvTRlDrAta4h1/lWmQgiIQ5wFXHQLIdug&#10;vBOMcK61SHBKU9H4q6ur0QieZ8CRfdSA2jCuQKku8j5TdRiG4vSV1d9qKlz98PCAqp4MFefQAnHr&#10;rMzmwC1v0VdQpjTUNjSwwGf4OTBfPFB9OjPkj+AideCsA6H9SBjrcASfa96lXJiY7ed6K0x/QDml&#10;azrRK5TftW4j+1BAnHPINfTS+JP7zgC/tR/KTxqI1nu99/ApFRI458rvzIgrQXhjfxhgvJBHE2Ci&#10;niCI0i3TMUas5RRo1T3sn7VPKtt936M2GeB2frQfKvfa3mP8yvEsgegiv+ky81L1lS6SWIBjnRqr&#10;Kx4bk36+quYOMMfAPiqG0O/LokvOYUAkbcYtnxEJq1AhMgvA5ezF5BKcd0iVA4JDTMyiSwAcQqjg&#10;HHWJB0/JdSEHm/JPyIGKzPW5/RinLEHvEJGycxjyNruuz/a9CgHVKDN9P2BI8xqSKqsKvhWc6n3W&#10;vigPPIZZ+Dntnw0UWGCu76ZNmeh/WZyb7QBZt+92u+JYaiBJs0OVByw/LQXg1B7oPUoHAGVxUQOW&#10;tId0lKxDoTzG79kucYLFjXYOl2wC79FL7YcGDHQul2Sb8qtBUd29wQwL2jr2/aIPpLexa4n1T/20&#10;mKd4uPTf+wsdanmPfVqa3yD6b8nZtM6Yvl+dXaWvtqPzq/ISYywL59oe37P0PnVmrb2yY1PsxHY4&#10;PwxAVFU1JoxfBsYea3/pXTp2/k97nIASZGf/beaUtsnTPWPRO3k3RfDVbN44v73JElOaKe2sHD82&#10;50XfYcQU46E1/KcBwbHhi7ZUvymmU13Kv7u+K7JEfrXBdF6acVn8qTQft8XMilUsBgdQFgb5fvVh&#10;bMAw25mctEE8w/HxvRr8AeZF/+1CvHNTjWSOm/4X3/k2HrSfqd5dmmfVwXxf1/U4Ho5omxZX+ys4&#10;F3G138EDOB0ecHo44Hh/j/PphJv9HhU8DrdvsF2v8ebVK7h+wM12h+PtnYttW3/3v/7jpz/4znee&#10;/fh7P/xgv6qvv/bhV85x6D59+cvP+//w3//38Vf+0l9C251Qh4ABQL3ZY4BDH4F6vcV56AB4XD95&#10;gjpUuH5yhT7mw8piyrsf4ICu7eFdgEMsmcbc/aWYyzuPvuvHrdR5YU/pwIVpi4s4n6WmtcmsJt3r&#10;0bfme2nX6F891i55TvWSLtLQhizNubVXS/dQRshbqoOXsONj77Hj/Ue5dLxf6gDcD37wnZnCsOBF&#10;J4F/WwGyxs4CRi2+yu/59xKg1/fbCdJLAaM1Rsqoupq59L0Fdxao2hU8vTeEUDLF6Oy9efPmDw6H&#10;w99KQ/zrfd//ets0m77vHTPG4mDqXYxjpuA05/N4qlFWjkjjNoZxBb5pmpKVxQCWRtipwDl3jMoz&#10;CMZ59H6sD+DnQRkaFs7xSgqUKoiiweD+eJ7Kyqw93Zvu/bQ1ZbvZFLoxUKIrSnRkaRi4usC58m6K&#10;mDOLSh0CYL7Kym0GFiCwTW7BIU0084lASR3BYczKK6eWIZZ+AChZe3pQhcrEVLtqnIc0V4r20myy&#10;x4JBKpfkgWGYCrWq8lZ59z5nhywF9jjns7Ev0Hjoh5kM6buogG3w0Dpz/FyBPD9T2UgpzWivATjl&#10;UUcQKX8X/hrlpQCxcQsFjagaI96n9FK95ZybZRDy0jHYudXfbYavPqMrQ5Z/Z2DdXb5b5dSCItt/&#10;O2f6d4wR3s0zRZf6a4ODCoI5fg0EKl8FkQ8FwnyGp2xZIE/dTr3IZ/245TS4+Wr4kOZZwD5MB80s&#10;0YR9UnBFPlT9ijjMeM86Idq+XtR1q3pev1KfY3tqn5WXKV9Ll9635JQWXnnEtllbrDTR9kj7Jexg&#10;wR/b0Cu4S/uqOtfqUCtP1L0+jCUDhumkTgwR3ZhBDcwzBVLZoj/P6Jr6MPU3z91ldj0AOLB23Chz&#10;pB+3NlndAeRMufG+iMu6WTNHVGRNeUvnl2NTUEt5WOqz0lXny2aH2+AqeVZltRmzrfh+1dNsi0XP&#10;uRjGH8qfXjpO/Vv7rr+rE6D002cnm3iZDTfP8gozXaef8zPVT1pzTN+vY1EHhD8zbBmnrZGq71Xm&#10;7bg4drUX7BufUWd/KROG/2tGjA0aaVBCdZKdFxt0UBpre0tzQ0HTRRblX9ve0t/kM45F6UyswHeo&#10;LtATbtk/xUuaIKAyQdtEHra4SWmsgU++Q3eIaADO8o/93P6ujv6lDh8x3FgigVgQQAmUxzgFDy4W&#10;ipyx726OETnOmC79NeucA3NMXp59C+4tbQlt888c60XM+cnqD8qF2sIZP4y0cc5Ni/wj3tDsTs6b&#10;+rN9PwZhZDxWFh4LYvHn3LXlHfR92B+OmbtpFJ86Py3u6QI4+88As9oB1bW8V8djZVTny/ZfseLS&#10;uPi37mCZ8c043koW3733aLu8NfpwOOB0OuHq+gYxRtze3eHu7g6vXr1GXdc4HI+l7ZcvX+LJ02cY&#10;kJyv6uCCv+qG4T149+zV7e32429/+/ze+x98ut/v8b//D/+D8Jf/8l9GF/uUooNzHk+fXuHp03dw&#10;c3ODDz/8Cl6/fIUQPGLfI4S8w+3pk5sxYSFvaw8+jKdYt1MMQGwKgAv+AZAXCyUYGfzcxqqu5VzQ&#10;J7W+FeWPeIdBdbvgorib/SCWVV3ALF2VG2uf7TxbjGLvUV3HMVp/yl7Kq6pvtO2lS/vEv7/UATge&#10;wgBcFpFWBWmdAt5vFa7eyzYYLLLCaQEFP+P/KqhLlxL7bYE6bdsaD/5OJleFoyvHVgnpWIcY0bat&#10;b87nJ6fT6fcfHh7+qGmaP4rD8DvDMGzcmKMSh3FbYpyfVLMe67Ex1ZiBA7iEh4cHdGN9s/Uq16ya&#10;QN0o4HIKo6Wjjpv70gmEi4FMc9rwd58wbduR71VhZOUylG2nBEA8ZIB06vseGGIJVigda1mR5HHc&#10;GvXXbSvO5YCHBTrWaCjQATBb0VL60EAo4NOVcRq8YRhy3bXxWToSMUZU9fz0H75PV7TsZ+xbjHFe&#10;A26BhxX82wCVDR7MZNRNinYJ+JZ3LcjE2wywNaApXjpQqicIUpUWqiT1faQNDQgP2CBvkH/52fl8&#10;Rl2FCz6IMR8CQPBSHHLkDErWntzv9xiGvgBRLQquRkDBkL4npVTqfpBeS0Eypb3qK50/C47YDz0p&#10;0M5x3/ezDAJ9n/ZZ+7MURFQdp85CBt7zU8wudGKcVquRuEp9mQGoz/L7HDCb85YNDFDetD6P8lWK&#10;w0V/nXMlc7f0089BQpL2l/hb6cVgAnUaeco5hygBYKWvzqe1N8qv3gAGy2MaZFA+Wwo88NI2SqaS&#10;tMd56ft+ijTJpfrT2klr4zVI+DbQ9OgV57ZniYZWXtShcj4hpXyYQkq5NEJwHhWmzBx1QJxzGDxy&#10;7TXvUQ81YhdRuwqrsAL6CB8dKlRwg4PrAR893AD4wcFHDx890AOpS4hjjSJf+Gra/gUAfYoIVUBV&#10;VwjI4Dz2A6qQAXxyE/awzpqlnwJz6kE6i9bxI+3sAqjOD3WtBhU0qwqY7zBQOaY81nI6Nt/rnJuV&#10;dKB8qHNAftLsdasDlV8tTSzYXsJ2yv/KX2q/dIy68MC/tdwH/+ZYeI/On+oB/k3soQ4RAzh6CrLa&#10;r8fGvoRvFMPauSd+Ud4owR9x0uz88j3a5sweCp9ZHG/5bQlXFD6Vfi3ZUdVBeg/v0+CjYjmlE+dJ&#10;dQDHyvFpIM05V3hD8a/lOfu99pH9UB2uc1V0NOb+hfZBA3zW/lu7pfOXn58CcHYO2BZ51yZVOOdm&#10;ga384PIcOBmb8jdp8+dhHsZg2V+LUfimYpP9uBiCrPepa3XO2UeLj5eu1ViXEpgOXGLAS4NXXDgn&#10;z0xbY+cLpzbQpLTSwCR/qrrOSRAGB+gYNGORercatzYyw1cXDzgXj2GHpb8tBrQ+FvtlbZTVT0tY&#10;ygb2SYuU8sJVFfJpuG3TYFVVSEM+qTd4j1W1wrMnT3C12+H08IDjwwm79QanwwFD2+JqtUHtPPq2&#10;xasvvsBnP/vEteeT786n8PzJzfXQdk8//+yzq9/6zd+snz67eXa13z/5z/+z/2z1B//Y7529R2qT&#10;T/DA6dyjXq3wxYuXWNUrwGXf9NCc0DcdfFVhaPpxR9e6JGIgJbRtBx66RL1MGtoaoCmBZ6cixoTg&#10;57EGzbzUz8kP9hriUIJzQLZlxKtLvp+1TxazKU/YeI+Ogzz3jyJj9nOVcfv9TLcsyITep3p0qY/O&#10;fckDcD/4wXfKRHACNfpOgPSYIKpxsROpAg7Mo7DKAHaFkJcCOr5T32/7oM9pf5fSbm1wjQZcjZ0G&#10;YfiZAjQCqLZtfdd1Hz7c3//B4XD4551zfzPG+LtD32+qqnI31zc5sMTDCRJKFk9KCc35jNVqVQKV&#10;wY1BgzHy3nf9WHNsmh+CWAbgeNINL/adbS6teBF8Df0EcGagd8GQhRBQCZ+0bYu2zafDMOhGY8Hi&#10;tyy6uR6/59+ce4wKS4NvfH673eJ0OpUtqDHGEpAkMFYHE8DFPLKugs3yIc9rjTnOK42e8uyqqrHd&#10;bss7uXJeVbkNKsGqyiezqtxoDQkbYKzcpaFTkKXBXit7uq3gIoup8rPsOdKGh1gUEBrnh5eozHHr&#10;nQI2rZdxPp9LwENlTAGd1gC0wQAgn9KqgVH2kcpd69lYoJdSQhXmxXE5dw7zbEM+x4DHBCYm+WeW&#10;kzVQNhNgtiVS5EOzCXSe+G7Osbat28CsDJIe6rSqDgOAqp5qaFkDq46f8pj+ru/WRQjOv82Au7AD&#10;ToI5AJx3i/ezP7YvKc4Df1bf8G/dase2s35sZzbFlRMEpgxM5xx8ZeYwTjV+luRLgzwqr8yo3Ww2&#10;ucZHmIK7WufDe190rY7Ngg/dgmuzjvi59pNtc1wWZNngG9tTO8/+DsMAbsV9DPwvOTY6DtVB6ozz&#10;ew2qLF7GXheeTPN6nhwXddAUvBlLGQyxZGA758qhRJanvfdg5cAQAkKsimPD2quUO44/9892e9TN&#10;frQlxvksclhNwSdQr/psR52basBZ+up7NDBjA3A2oEC6qC3VHwtkT6fTrLaonhqp+tY6XqU/aX5a&#10;s9Y7Il2pLzkuLiQej8fZYoLeo4EVC7Lt78p36ohyPIrz+Bzb1ZPi1X4AKDVgNUuK46JOYJaJnT+2&#10;yW1J1kkpOi9djsNiFB2vYlDufGB7qu/VibMBOH43ywRfsA0aXLdOHDhOXF5KC11wJE1Vfoc4P6Fe&#10;323xgqUteYnzqriNdOACLudJt10y8KKZcWq3qWtsX0hD4hrr/9igZMG6mAc8YoyAmx9SpQFv2j2l&#10;q+VjK8+TLRz5ZKQ9F+DZpvUFMpad8BLt42SDLx3hGGMp4cH+KN8sZuyIrc7P0B5eLgx6P275N/pN&#10;6VHVc/meBYmFd63dLToghJl957xrkoTu4lAdledqvmC05N+qDtPvUkromREcpwxm3SZNWvIAG441&#10;VBkXPnnypLxDd90w+MN3aluKAxQvqJ/Lsau+tXba8gMvnScrC/yO/aVu4ELzer0q8pp3N43lgUaf&#10;oF7lmuhXN9e5P3B49uwZPv3FZ7i6vsYQEz748CuISG61WVeH0/n63LbPv3j56it9HH7ls1/84uOv&#10;fOUr7777wXv7FBy6vm7WFXrnA16/foPtdoPdZovXr1/CJaBe12hOZ8QUcbh/wP39HQeS7UNzHu3s&#10;xG+qdxWD6dhJt65rZt+xDfIRZVR3eak9Xq1XYzt5rjeyw0x1NnWZtq9+OOdWbbmtgcj5VEynATi+&#10;y8qo5Z8Z/l2I76icWJ+DbVu8y9+tvvlSB+B+/MPv5VNz4riFIo7Hoo+nMQbnS80fns7oWesH+e8U&#10;Yy4kiJydVIWQs6SAvNLrw3jKztR+XeVTN+OQa6PopSDEggKrAKxytBNFBUKDo8Ca4LRpW2y3Wzjn&#10;ysrHIE4XAVTtQ67PloC+7TC0HVI/VK9fvfq2S/iLHu6f6Zr2n+3OzR+4mNYuRnc+nvDqixe5UDeA&#10;8+mENESs6hpICefTGZtVha5t4FPKpwrGASkOWbDHIo5VFfBwOOD+4QGhqrBarwHn4LxHe562WKaU&#10;pqOmY0Lf9TgeDthtd6jGbJMUU/kJPqDvI4YhIsAjDQltc0Yas9VSSjidTthtt/AJ6Nu2zG3fdgje&#10;43B/j6vdPhfTjgmb9RrBeXRNm+e4H7Bdb9CnWOrotH2XjzFHgo95RaA5n/OJeSnz4nq1QooJbdPk&#10;mmvDgCrw4IMTgAy+DvdvsFmv4B1QBQ+kiDj0WK9qpDggDn0+2QspL1elXFgzeAeHhBQHVMHDOyCN&#10;tOc9/H+9qrHZ5BMzX714gcPhAau6wm67wdC0WIUqB9ISkIaYT7aFy6dKDXmb6dB2RR5CLoaFygck&#10;DMhBoAFD7DHEHjENcD6Dk77vACTApbHeEd3H/JlHhEME0gAgwrsEn8sUlDF4BwTv4F12+PuuA1Je&#10;eWrPLVb1Cqu6HvkijnJc5TShccWmHw/k4PynGEs9tfP5XGr+nc/nUvfPyp7Kcwn4x6HUIEusqjTy&#10;ngZrPeLYZ49VXeWEppRXypCAVb0a+5xPO9TVKBqw0+mEc9vkwuEhoOt7nJsGoarQdh3Wmw1iSuj6&#10;HtvNBk3TzE7hXHKGq7rKq5esQ+XyKm1CXp0aYsxG0jn0Qw8fAhKQ9Z5zqFf1+HeXs2SqKteKquss&#10;K1071p3K7/DB56y38Z1KzyUnmUF49lkdIs7BRYAiRqQhogrT9mw1ago4u3bapp3SlA3nHA/IyFmy&#10;VRUQvEMSfhz6DhGZhl3fou3akZ5A0zZISBhij3pVjfXp8r3OZ+Pjg8OhOaHerNGniHbo0fYd+hSB&#10;KuDQnoHKI4VxtT0E9EOPru9KECA4P/JOQIoRkdsDx4y++7u7Uueu7/psH51DN65+RufQx4TkHEJd&#10;I9Q1XAgA8qnSbZdPknY+HwAwxIR+iEhwCFWNrmsB5wtP9EN2ypzPBbr7IWK1XmOIebW/Xq3QjY7r&#10;erPNW0gzE+RshJSdJ+c9qjrzXagq+U75NCDGNDo/008IFaqqRlXVSAnwPiAlJsvSufOIMaGqanif&#10;x+tc3iIUQgXAoe8HdF1f7un7ATEmhFAhhAoxJgwxjePPtBlS1gJwHj5UODdNDsYNWZaGmHBuWvTD&#10;gNV6g3PTIaZcu62uV+DKMsb+urHvQ0xlrHWosfY10Ed0/Ql17RAqYIgt+r5BPzSIsUOexgFV7QEX&#10;i27u+hZD7FDVHsE5xL5HikPBRN7lk/GQIoa2RQBQMWgRh5yV4gFfzYsiE9NoQF+DunrpSjcBtG5D&#10;oZ4iiNaAC3UGM+jsdsWu63IGjAP6Ievnpm1HnqoxFJ0dcGobuODLKbibVc7I6Jp2xIZZp/cMAlUB&#10;bdfh3DTwIeRMBwkyEZ89tr1PdRGdzCXngjpRD0NikE+vvu1yxkNKI/7I87derdC1HYa+x2a9LnIf&#10;h1wPaL1aI8WYF1Zj1hlZSFBq8PZdBweH7WZTagGlmEYslhcLbAaVBie4AGUdC/IKt8ypM2P1NBcM&#10;eJ+2w9MwuXioQSAGaLSOEIM0JbDu5nXebKCDvGgDbBqsgpvvvul5anCoUdUr9APgfIU+AaFe49xG&#10;rLdX8NUa1WqLu9MRCBVQ5ZpOLmW9xp84TDVnQwhAyPhzSNkeeEyLGKSRBg1If12Ys9u9lEe1Jp1u&#10;YeX8kP/ogyQJ4Ci+YFvH4xHb7bYEFjebDY7HY5mzpmmw3+/Lgvc0hgFpxLvr1apg3+A94tAXno1p&#10;yvTSPtLXG/o+Z+vWFRzSWGd6suFd30542mE8XCZj6b7v4JmxNuKA4B2qKuTP0nTYDmsOZlaaAn7E&#10;oDB8xTnt4ljP1fsLHJZhdhyxVMZk2a7mcTOIpQvkGjhiAIVBXGIp5Wvgctum9k/lTtulrLR9Pniv&#10;rqpcjsePWfzIeiRIAFYXRqibHu4OcMi2ve/HgKDLNs+5vHV4Va/RNl35ru8HuKpCgkPXdKhCDSSH&#10;OCQEP9rlPsL7gK7tEXyF4CukCMQhAXBAcsjJla7Y8qqq0bU9qlBjiH2xJzYgv1rloFHTNLkAg3Pj&#10;fFQj9gno+gFDTHg4HFCvVthsdtjt9miaM95/711s12t4JGBV5dPoq4DDwwOcAzZ1jXefP0flvXv1&#10;+S/D6xdf7H1K29S31++982x/fbO7+uVnnzz/j//j/+jd3/qdXw/bevuiCkP/+vYLILa4vt7jow+/&#10;gh/8yQ/AIifH4wEueNRVwP39PXzlMaSIauXwznvvoB06wDusthskB9w9HJGcx7lpsL++hq88XPBY&#10;raosly6i71s4HzLuiTHHHYYeCWn0BQKOp1PB+/n/7FfAOZzO59nCGYCyqLXdbrHZbEoCBG291hfk&#10;gpnqfN3tUtc1TqfTTB+qnsx/DyKkY1ZqikWO8+EVPuP+URewtijl3C5gqRwt2UYNcqpvowHKwm9f&#10;5gDc97/3D2aOMXCZ5mi/B+YBMRvtVEIqMbStWdQdlzWEbJSUbev/+rtdgeB3bFc/U2YahgFPnjwp&#10;WWVsSwMAZZUgTSczDcOArm3r8/n8j5+b81+PMf61ruv+ibZtfzcOwyrG6IaxTWaQlJVrN4ErNwL1&#10;pmlK5gYBY1VNK8jMDqMCowFomgbrenWh1IFp++jV1dXFyheDCnmP+riHvGTvjAKBaZuXG4EngNkK&#10;cF6xWJfts1rwnvPJz85tU97N0153ux0q58uR6MBUtJnv3u12JRDK7wly7u/vsV7VF1F6FUjNgFOg&#10;r8JsPyMfkH5cCb+7u8P5lLP9Npt8IAZkZZDvsCtvj8kOkIMIujrFDDUGSZS/l55njT7ylF0dtbKt&#10;spX5cb4t1/aVc67yyXeQrnYLgxYBpWGw4J/trcf6QGX1ephn/vHdVfAFCGtfNqMTwrHrigx5ngZG&#10;ZWRagWoLj+upp2F0XrgqrIp+iSakudVbSwsJ9rIrY5p5wHaX5t4aJ3sP6aqrsna1WnlBgwAQOilP&#10;WyfPGf6cxjTPClAdzYsBQe278mGMsWyxsLTj3/XIXyVz283rLjFj16V5tl/ZVuYv+d/KiWaM6X2e&#10;gVEJyFIWeGqb5QldYIoxB5RJX71XacLPNOuCAZTHdAT/tyuIluces+WqQx+jy+WcX9ZvZD917lWe&#10;dNxLfVxahWc/yTtLvKlBeAvg9P71uIJs5UTnVOflsbmgDbLjUb2oNFC50zmzdsM657xXx2Lpp/dv&#10;NpuyGKI04/fMNra8w9PVNPv3ArullLdQSdCMW4q980X3e+9LTTwX5jiPtRotD/JvtqFByrfxiz5r&#10;59zqTwCzrZTqiLMvfD/5dok3lB527pUntI+07zoXS7aCNu+xcdqsWWIz2jultaUBx6KYTt9tHRz2&#10;kfdpdqG2x2etrV/iTwYY+AwEl2RnPet/X+ztHGc1bTMGYMcgm5vr2ir42di8BGupJ3RulJbK++Q7&#10;truEJayuV7xpfRPev1pvCk0z7q9mOwb0EBFt+/nz5+V0YeemE7qZMcPFS8U0OrdljqvlDHqdK+2/&#10;8hzpqf1XPrP0VFlkm/oO/T0lQ88FWwMAacEO6Rg4f5rFaudLaU/fin+zn0v6KfPwJe30HbRBSjvV&#10;I17sgvqlBbv6KThibTYA7PdXeW5Er2jmptawpe/U9z36mIPHm9W64DBmPdFmM3jD8Sot+Qz5k7pm&#10;OmRt2n2kJQ3oV5U5fIR2pNlut0Nd1+M2z1yWabvdluD39uqqtJ1P2t7iiy++wN3DPZ6/+w4++upX&#10;XTcM4ZPPfvFkSPHD129uP755+iSs1+t3H46Hj754ffuNb378rVN0w6fX10+GoR+QEvBwf4+7uzs0&#10;pzPatsV+v8uJOinhyZMnuL65ws3NDargSs3vHDA/5fG7MQN3zNBtRz3lHXdK0E8OBjtO2DWEXIKJ&#10;i226+4h8oN/bwzuUp1T/8GJAX9u0Oo7zu4Q/RkmcyYXFWmxT+ZY8mu+dJ1Qpn2t/rJ5Y0gWXffuS&#10;H8Lw/e/+g1mHLRF5PTZwCxaW7psJG3DxPhb71EkElgHqUvtq4O3qKNvQrRi6lYAOHg8qqKqKy/wF&#10;jK1CheCykm6aBn3bVX3Xf+18Pv+zDw8P/+r5dP4bbdP8t5rz+dt919cp5WIJicw0bvEbur6k7Wtm&#10;DYYBrMOmAT46sDQcJdhhMpHq0QkrhcGdL86fbkVlgIMrPkxJx5CKCGSmZ224KUsmB0amraoazPB+&#10;UqzsLw0Ms47YXt918HDYbbdY1yucjye0Y8Ye631RWGkIHh4eikGwxjKlhM2YsgygBCr5P4BSt0kd&#10;SQIyrQFDpUB+dc6VguvH4xGHwwHn8xnBh5Lm2zTN7BQ/0kFBugWiFpTGNCw+p/K1FIArMpWWT9/U&#10;oIkCXgX0wzBgVa8Lz7FfqrhVNpfew36wzxpA1ICrGgK2G2PEw3h4RwGf1dyRdTGN5ezmhoV9rGTl&#10;UgGKdZR0jhWAM0jrvS//p5QDcLo6qmNVA6mGRedJ6UXwvJTRoavWqivVsXkMFD/2t86bBe9qpPXd&#10;F3y3YATncs9TdC8BdAbMlzbE6viU8gKMOqLq2MQ41V3TOSX9cgBgDOYMOSOTc7sZ9Ul5p3FuSwCu&#10;Chhizq7jKjlPaA1VhaZtAOfGbMa8ZRN0CIztUb7k3iz+vSRTQM7atTxhnXEL+jkPmmlK/a7ZULrC&#10;uSTD1E82OMDf9fulubOATq/iYId5YXvrwPEzjkvpyNIJvE9pYC/yR9EdCzxtdWeekyloCsxretln&#10;tH1elCHrnHA8CjjJ06SBdeJ13u3zS7jGOiyWt5ROGqhVQG1P/i52Y3yO99Oh4+/FWRzxQoDLux3Y&#10;N+Fn78cTlmMsuyQw0mKQrDT2m1kS6rjpPD/Ga+yv0k/pYHWzczkAT37TOeT9mkWnfEYHec5Ll9lE&#10;xJmKP1W/2f7oD9+zdA8DwHoQhDov7OtMJxl6kS/5LGlvA0kcH+mqATjFUUv627ajPOpGHaqB1YSx&#10;bmEat9TWdc7+9TmLEs5jiBGhqsbM2OzwhzEr1+XUoYKpq/FUY89DV2IsdUvrMOEA0kiDzfzcbv2y&#10;OErHprrBLlzZuQ0h4NxMWVXA/PAnvkPrPDIo8rWvfQ3Pnj3DbrfDkydPEEIoGJWL2MT4Oi4NLuXA&#10;5ry0g8UaFrepPh+GoWS2qu7gdyWIJHZX5TPGWAIwvKa+mFp+pj/l/ghg3MVFrOgxHt6Q0pi9nmuD&#10;YsR1zDBL4y6h9SoX1c/ZrCkfFOcDmnODKgQMfV/01iB0yHPqZ3O6ZDN0bCoPQMYYlCnKjdpwOHch&#10;v6pjQsiBMu48O55OM7vJHSnPnj0D/SoAOB9PuNrtC0113izWsmOi/lEbpnYLyH4Nf1fMojRJKZUt&#10;xuVvo6OrqsL19TXqeoXb21t8/etfx8PDAw6HQ8Z52x3qqkbwHm3TYhh6bLcbDCnhs08+wZPrG7z/&#10;/vvudDr6L1587p9cP6mcc+8EuK9sN5tv/+TnP//g5//w51e/85u/9ap29S+r2g9Prq7wf/w//Uc4&#10;Ho/4nd/+HXz00Uc4nc95h0KM2O6v8PT5M3z41a/i9e1rwAc83B8QqpxJOAwR3rmZPx+QffU4RMSY&#10;sNnscLW/xuF4MHI3/fT9AJ7CDjgk8YOKnxKmHX0AyoIay1DYHUjqY6Q0LTBZHa94Q/1n8t7EC5Ms&#10;KtZSvap+qPJb/uwSeyofqc9kMezbsE+Rry9zAO6H3//OIqBRQdP/l+557DOdQP3bPpfkOTsJCljt&#10;ZUHV0jvU4FilWIxIjDOlQ+BYnPQ0bfdommZ1Pp3/4HQ6/Uv39/d/+3A4/FUA327b9rrrOp9ScgX8&#10;sRYFFYyAHjWCXdOUiP75fAaQA2an07GsSHjvp3oTJpDQNm1R4DFmwafAeD/fgkCa0Ch2XTcCF80e&#10;vKyhNwxTsWAFB3ll5VycZG4HYaCM1/l8LtH2dVkRGCP2Q+7b6XQqwRt+9+rVq6LoGYnXTEAAuL7a&#10;l+CjDfYoCNFVHh2X8pI1ls453N3d4f7+vqxybNabohRijCUDS0GttqGATUH3BManuVGFzXusg6Y8&#10;n1LeEmABkAKcx95dlKObH46gsqRAWosS68q4GnsL6NWZ0ZUwff92tyt0z/xt6gFFOuZDmTelUTcG&#10;WhU4sy3KDy/NWuGY1+tVMVo6/5Qj61Qpb+jv+hlpTwCq23CW5mQGNBd0oF4WgGq/lActL2q/tF1b&#10;41P1oDofBTBjbmCTAYeFFn5uSO3Y+BlPreT3bJv04nzbgCf1z3nMnnVmfF4CqNSLmjGlc62Oq9WV&#10;3Hai9LYAwY4JwLgNd36QEXCZJZHiPKipc8x7dUwazKXOU0CsWTw2o2UpYLZkW3U+Hgsqk1ZKRwVZ&#10;/FvBojpx2ober7+nNJ1Cu6T72FcdY5lbA9T0Hv07pfkJiuosMACsfEU9QdrPggdpfkCPAlr2bWmh&#10;Ywn/sB8WPC8FTG12mM6jtqFzq/OiQcQSnIM6ma4E6pxzxYY75/LWVOdQh2oenEyY6TYidfJocii4&#10;gljIynfBHn4qMm4DSlYWdX40gLnE13nBdR4812xuBhopYyqn7PNSlpnyOzELv1M7amVKeZS/a9at&#10;8jjHSbyjY1QbbXX20sXvlhabNGvI4nnlHct/igX0fm3HOXdxCvMwLigGP9aKQ8apbsxkq0JdMrty&#10;AGeemYYxIMzatCg66FKHKa5S+Va9bTGL2gntt7XrOk79jn3lPLXd8knrqoeWcNWTJ0+wXq9LLdJW&#10;cJC125Rfxc/Fv/GXW6DtnFne4phYw09xlQ20KDa0fpiO+fL98yzNXBFiLifjXcv0c5d8p/TXoLvK&#10;qk0YUZqHkMuHaF/1FFTL2yrvNjDJz9hPu1BE2rEXKtOK8+Mw1cgNIWCI8wWgtm3x/Pnz4pullHd2&#10;3dzc4HQ6zWRJsTwTKbhbqSRijDZRt8MqbxcZwRxTWR4rMmf0icUXq9Vq3IVU4+bmBkDGrMfxFNQ+&#10;ptkCST/6Q8M4zl/84hc4nI65BnBd4fvf/4H7ylc/qj788MPVuW13qOvrF1+8rH/yD/+s/e3f+sc+&#10;jYivhujSw8MDfv/3fx8fvP8BNpsN3nnnHbz77rt4//338cEHH+DHP/4RXr58CYd8GNxmlUuarMf+&#10;3t/dYbvdlsz4OEy046ngKSV04yFeOr/KnwyiMdvYufkiidojLlyRRpRzxQ+q26z/ofzuvS8LLMqv&#10;qt+zXODiUlnQ/qlumbBsuOAh1aEqi/p8kUfznbVxX+oA3A++/8eLjqUloAWueq/+DSxnzy0RkJfe&#10;/ZgRWHrWvge4JD4gp+WlyxU/MqTWi6Ii65sWXdsi9gPOpzPOp9O6bZo/PB+P//r93d2/enh4+N2u&#10;bZ9d7fceKbkUo2Pseuh79G2XawZlV6xkqaV+yEGnlMbae5OiO5/PRWmm8bhjl/KqTYr5GQusTsdc&#10;RDk4X7L3OD4bvORhBszmq+s619Ma92MDqZwySvqyBsaqYipzDhKG4METJElb0o4ZfqvVCtvtthgI&#10;rtjqKS0uzU/qPJ/PuLu7w+l0wuFwmGXAMKOODnlVVRj6rpzCqvWq6Lypk6cOhwIoBRW8lw5WyUD0&#10;IdeCEeNaVbmWofKnvk8BBOXFZuIF2SKhwRE6c9bBtTLArZn6HPtsszOUJ8o7ummbkX2H0oLtcFx8&#10;j81SUYCjgM3SvgT13LjiHfO2JaVvXdcS4JlWYnVc/egcWSdbf1fgokGdEMK4ujYvRjw+nCUiTqv4&#10;ariWdNmS3lIDqGBcA4YaXJqBOwP67dyTp/m3ghf+TweWfKlGniCK/ZgZQncZMCPNdTWdhzAovZ2b&#10;Z8BZwK2fp5S3EfP3lWz5X8n8l3EKGAYyAN+sN7OToFKaThflfFd+vpWO92mNI11c4Pj00BI7J0u8&#10;Vn4wBRwes6s5MLi8WMU2NfgNGGcgzQ9isfSOcZ6BYvlXbbM+ax0VBceWDrYNy69WLyrNNLCocq+B&#10;FLV1dpyq41WvpDTWIlyQU9UJuT3M2rPOgpVLvUf7ZDOJLN21LzYbRWnEvzkmy18lQCZOI22HLd5N&#10;x1jpqf1mkIt90sWpJGNwbh6A0wy44PO2v0KbfigHq+hP8PmgijAehoKUMHT9zLZoAM7qWztuXo8F&#10;wHlRdi2454JQ13YTlhh5yAYaaItUd1NXzBZvjW5hfxjA41yp/reyYy/qI9XbfIbOsz6v80we4PPE&#10;Z8pLGiDQ55TXFT8on1D3KG/QUQRQFpatnlA95y4c97HMyGqNqq7RxYhuyKd9O+fGGoQRvq4wpJjt&#10;DPVpSmANKVcqpOY6hnGYDtYgXlnSqxanqC60i/mqX1Vf6EKPYkqrvwDkWqBhvi2R7ZAnNRuUTnHT&#10;NDgcDliv12XBuuu6vEtH5oV8obqUfJIDmPPtZcp3/ygYI9TVjB/KThwJypGPrB5UvmXbE9419+XI&#10;1yxjzjmHkFyuP+5G/UJ+dw4eyLgSbsx8c8WPcsiZcvCXAUHnXK7fHGNZiCh4LgSkmHIdzMDMpOWg&#10;LPlKx2jf08f5AqTqbCD7kg651IYGM/l/rtM64bz1ZlO2j7L+583NTXlf0zRo27ZsXQQwa3ems8NU&#10;msU5N/NR+E6W4lHbBiAH0EMNH9xMB1lfxIseXPrZ7/fj4X3Zn3z9+nXxIXe7HQ4PBzTnM5rzGet6&#10;he1qjcP9A/q+w9e/+lWs6xrb3RZ1qIEYsVmt8Jvf/hV3++KF/9lPf+o+++Vnvoav18H7u9evbj/+&#10;+te+/+bVq/gr3/44PX/6BD2Aer2CrytcX+/w+evXOHctnr3zLp698y6ObYcqrNH0CdvNHm3fATHh&#10;+voK66rGqxcvsVmvsV5vADj0KdewPbUtQj3KdakPnGsvJ6nL23U9htGm5tq5NbouZ56u1xsMYwaw&#10;yifniHUhrf+hC0nkG2u/1CdZWpSZ2riMCVk7pXZU+Sw/H96uHxewJO9lu/b9+veXOgD3/e/9g8Wg&#10;lSWi/m1/1/95v96nimeJQBFzhbXUlv186X41MlaINVqvqze8V+uM8P+OBzJkY7du2/af6brub3dt&#10;+883TfOrfd+vRiDnFLSXAMHY935coWzbNm91HSZwMwwD6irgdDqVmg08YGC3246nnPYzsJZSKoGh&#10;EHLadFVV5VQ1S3c9OUfHT+cFIgwxTqc68hQ13ldXrB83ZYSwDwBm2WukOQW1rms8efIE3ueMPAJe&#10;51w+jKCqsNvtcHd3l1csDgc0Y2YgQRwzBDUbpq5rdG1T3rder2cFhUMIOJ/PM6eh67oZ6FwyCgAK&#10;yCGYYK01C0I5n3Z1QAGFGkzlk/wzbXdZ4t8lp1PvYY2riwASHq/zpfd0bT/LPrABOvZN67qRL/R7&#10;u9VB5U0DgrZWCGFy8JcnT2X5yHySD6WYb++o67pkGpUMUENDVdR8J43Obrcrhaw1MKyOMDM/7Wqf&#10;daIf003s85I+tQZPHTwL9C14VfovGSG9V+vAqINBQM/vNLhJulrjrPTk/Fj9np2heebGEshnX5il&#10;Sn3C4DeA2bZg5V32ZT1uBw8hlBXHlHJQb7fbFRlWOdH/+R7lfQ1E6Mp+qTMnTrwG1PU7DQDpj6Vn&#10;8POMlrfZOdot9pWLHNo/u1WAfKQ8swSSrF1e+tvea3WRxRKP2XJLb+0b+67P2nlh29YZ1M9ZhsGu&#10;kipeyDKM2eKNDQBqwARAyTiiI1/kxS0H21RGrX609LDyAmAmn0syXxweceI1cKXBEQWspLEGh2a0&#10;GRfMlB56Uf6pP8ucGnyjAUrWNOL4dPui6kmVFc6fzRzhPdbJVx6yAXdLZwAY+qHYEtJJ65ZygUkD&#10;ebNAZZpnf9j3WF2u/GJ5wF4659aWcMwaDF3qB3Xnkixavaz6Re/XBWrFbtoO+V63PHHxVHGR9oGB&#10;Xj4/DAMi6PCNQZ1hzGQsAcKRLpgyMLK+netXjFueab+Dn9tEvs/yh9pH9lPxLjAPVtsAHLEU6aKL&#10;wnZOY8yHylA2iLuZCLBer8u7GFBhYfXT6YSmafDixYsSpAMww8fkXYsndfHG+amvFnsq/izzIzIY&#10;QoALc9uscse5L74F5phoiQ+n75YTKmDsaeznp9MmzINhqgN0Xqnf2zFI5b0vc1XXdT5IrsuF9W0C&#10;R0pTAC6lZezN93EMasOUPkOab9PVnSKcIwAI1WWtuEzfOf53Bt/xoJWbm5tSTse5nNn/7NmzmS9I&#10;ngEw1gcfStIEsZnqMPKnYiAuVJQ5xdw/0oUEl4V3kSdIb2ZbH48nHI9H9H1f/MDNZoPj6Vxkk5nG&#10;2+0Wm/0OIYwHrXUt3nv/A7jgsR9rov/kpz/FJ599hpd3bxySXw1Dvz6fm/V+v19/+ukvmo+/9a17&#10;Bzf44NH1A9Z1PuSlaXLgjzuirm+uEZzPtRhTwmpV4dmTp7i9fY06VPj444/LHORDJyacnW3OvMQA&#10;F5wv9ISML8t5N85zP6Of1Ws6N1YO1e6rvOjCwVKZBcpP1nOX8ZslbKk2kL9nX3ruP3Au1a+y9k//&#10;Xlqk1OtLHYD74fe/UxTkEkjlpQrPfr4E6B8D6laheu/LKTjKDPqcdVgsiH7MMXgMtNjfw5ir4F0O&#10;Bg1dn7e1xbEOVNOs2qb5bzfn899um+avx374NhIq77L66NpmXFXJp2+mvodLqZyE1vcdYhwQ+w4p&#10;DgiVRwg+BxRCBg739/flIAOCmM2qLtvA1JAwMFYM/TAVTNex8ncGoIrxYa2kEBD7AcMIuPpxBY2O&#10;HI1R5fxY22Wu/Pk/C3tqFtF6vS4rdbx3u92WTD8N7LFo7jAMuL29nQXettst3nvvvQKE+77HbrfD&#10;zc0NhiEfQpFka6IarUnAp3oyvGjkFKxaZVECMUM+5Vf5araaaORBA3G6gqrKT4FAPilqXpeNY9E+&#10;Wz5nv/14GmE+NcqBJxHyx41HRsaYkB/PeZr8PcVLBaryyc8UtCmwUHpZJamKVmW8rutpVRcO3AZk&#10;ty947/Npsn6UmVFGHTDWQJzkmeDQgmUFRXZV5/r6Gmnc8sIVZLZXxhPytgOI4dHV6iXnZubgCXBR&#10;3tHL0kmdGAIcBbca1LV60epZm4GlYJEGVrcqFh5/RK/aMWoNpZn+xdzQ2/nheBRMqnzwb90yrLQu&#10;8onp0AieJqbjZsZsFaZaGQpQdauOBYg6Xlsnkf9bx6LoADe1pZ9fzFOa12FTuUtpKspNJ8E62RqI&#10;0QCMboVUflOb+ViwSOfA9s3yuQ1w6WX/ts/rAo7ypQJPzr3KrrZhF1PKd3G+xcjSlf0L4c8/4GTu&#10;GE4Os3OTg22xjvKYZkwxGK79tvLDy2YzsZ82WLZarUqgmu/jcyrfyocMdNs5pv6p6nkgYeZ8joEY&#10;PjsLjI3HICak8WTnGnC5WHuoLut1anBLdYE6DkpXiwcfw368T0sQqA4h73BhsdhTP9W708/Iq6QB&#10;x68BmMf05ZLs65wrT+ulek//Vl63DpWllZUr+7fdSsZ51qCD6mkdrwaryDe6kEL9qnN4MVdIMz2V&#10;HHVPfvcw9rkfT7McYsqF6VPOngt1rieI0RYwEAeX76lCzrr0PiAmlBpMwNzvUBrquPWgCeUv2g3N&#10;OrXYcMku2vFX9ZTRRnustZt1QYpOvwZNAOD169d48+ZN6ZPKjwZAVZaL42qwg8qmjlexjtpIbhnm&#10;52qDNPte5UB1Gk8XtlgqpWVfdDycOftrCejacQEtw9qpr+PtzJiM+XZEpHwQTOVzsNdPWyvrukaA&#10;m9WlZk05lwCXxuedG086jmANKzs+Xkvjn9ljud8G92dYJ47BGeHbjHvmC7hd2yHFOPL85Fvd3d2V&#10;OYoxH26wVO5GMQ75eWlxu6qqfCiBc7OFay6msn/9eKhBwuVWx0xHlPp14xTmoPn4exUCTscj+rbH&#10;k5ubnFG2WmffuM+ngcYxYM2D0wBgt9miGrM7T/cHnA4H1HDomga71RpvXr9GDYerm2uXusbXld++&#10;+MXnN33XvFP78OSjr34l+qr+5bk5x916nZrxcLiwXqHpWoTVGr6q4Ks1ntw8Q1XX2G2vsN/vUfka&#10;p3ODtulxOp9x/3CADxV8qNANA5zzSAjoh4RhiIipeDJjPEt8tIjxBNqE8ynXI65HnRGHWA7xswsB&#10;AEq9SMV76kOUOTD6i/eyrXnGmze+8/IiqP1f+8jfbQBO+VV5UvW0tbMz7LGAN7/UAbgf/cn3LhTu&#10;0qWK0P5vv1eQYwm2GIDDpSOpl3UgbV8s6ODvahQICLgaxBVPALja7UvaNic/pezkt21bn0+nP2zb&#10;9l8/Ho//3Ol0+lYchiqE4JxjUKibMXE/1nTgdT6fs3M/KinruMch7yHniYvb7TYryXEv+2q1yoGm&#10;JNupxtWxvu/LSg3BsNLWOVey0pzLJ6YEN207USeHQTdl7hwgIT0vg0ne+7KfnfTb7XaFD1iDjSsl&#10;L1++xO3tbclUa8ctvvv9fubIbLdbfPDBB7i6usLLly+L0PMddGicc1iv8sqNbhel8VSHlU4pA0Ap&#10;pUIXTcVWh62qKmzWmxI0VB4nfYKbO0gXjqCAdT6nQTbvp0xFzbCxymeJ5wGUGoPqeLGPXGVRQKbP&#10;xhhLAEXBI8fP9giQ9XN1vNThsQpS09ZV/ukAkefUMVQ6o9BAgIg4EwR5emk2no6jbC8fHVKe0Mtn&#10;NGPD9pk1xHQLC2XRgld1ZngPx6wrTCqDpCdpoDUcNBhXMi/FgVIesQFQ8j2/oy7UrF+Vi8Ifab6a&#10;ZoF90e9x+UQ45+bgc8kZ0aCK9l11tb6f32kgzY3zWkmgnTRi8G0YhlxAWTIwVRcvyb/aDw1EaDDV&#10;yqfKbhWmmmwKPK0THIf5IQkWxOvCjH2fDcRwPFq3Q/nYyj5pYANTyjv2c+0ff9dAns7VEiDS+Y8x&#10;zrasWR6y8qE6x75HQWRKqcirvldlm8+ypAJrtfDd5E2+U/lVMyasTtT+a9CGfEe5Y21X0k/HrnS2&#10;NVi0zhrHypNOOQ+s2TMMQykBQfnWbYi0D7rliTwOAbcciy3VwYCBzZpSHUd5Usdc9QDvoY3RQBWx&#10;D/uuuo/0YYkMK7uqfy2/qo3cbjYl+KF2jHPHLVbn87k8x3pbUxbD/FRUDY6pzidtnKGtjsnKDWmu&#10;feY9S5jDZinpZeVTcZXyN+fKBvAVD+iccqvber0uGZXMXNEAqJVD59yMz+q6hgujPIxbMxNlKcWR&#10;l3NWjBuDY1U96mPapjFww8y3itiP2U1jPSXiLovX9OLnFsPwuVKHTuhO+mrW0BKm4Nz0w3QytGY/&#10;kXe05jHxPPGLXUhWW+6cK34N5Z58Sqy9Xq8xxDkNVO8rflN+UbokXG635zhVX7M91Q2Kt9Se5n4s&#10;B6xUPpzLAYsQQlkwKLwlWHIYBiQni7reg6VPkrEtsR9m86P2Lc/XMJObqpoyY0kb7bMuwih92Hao&#10;pwxFPqv8Rt1YMoKcm9kAHqKmNnC1WmG9WRd8zXkFpgxuHjDHUkTqH6nNVVlVf5F9oO/GPhLrltpn&#10;xBjhEv+r32J1kw3obLe78TTSfT4MjxhxfI56hzaj73tcX1/jxcuXOXFjv8ft7S2O55xJ9+577+Fb&#10;3/oW9s+fYr/fu5998vNQhdX+55988vxqf/2VP/uHP30fLlzt9rvO+9WDq0IEkKoq5O3A9Wq0CQHH&#10;hwPW6xUe7u7xkz/7UyAmrNcr3Fxdo++7YjuGYcAQI9555x1c3zwZg2j9yBdD4UfK9mq1QhS94r1H&#10;veIpxw12ux0223XRPYrX+T4GSdUW6a4S9Wst7lOdofxImcp6f35Ils6ZYhkbJOT/DMBZbE15svjV&#10;+pcWe9rrSx2A+5MffHdmjG12BZUBMFfMaux5KVGUWEog62j1fT8rlkkGsiBDDZ86BbrSBkzOBoWf&#10;n1mAqQzZnRog5VNy8urBGHw7n/35dPqV21ev/4d91/2Nrm1/JQ5D8HCuazs053OOWqd80EJzPGbl&#10;7Vw+7dPlugO3r1/nIEkC1qs1qpAPTujHvd2nhwMQE+pQYVXlrLeh69H1U12HzWaDygc05zNSTFiv&#10;1kAC2qZBP25DosBZxV+cjfGkIKVBVVU4j04q55WKbRWqsabCBEgZCNSTLjkHFGbbDt/36uVL3L5+&#10;XVY3ytZauKIEVqsVdrt83DP5UVOpr6+vAaBk0q1WK3RtU76nENMZIXjn9kJ+T3BEwxNCmK3ixJhp&#10;dffmrhgVygZ5iwrCpXnBy6Jox37rKoTKAq9QzR2DJQdVHTQF8DHGvAoigQy+gwaVc6Zyp4Cha6ci&#10;oJQXdUT0JFD2Xdvh9gcFpiqLXNFVvUJa0oFidqQGDdIoSwym5kzSWLLeOHd0aFUPqcPGe9TRTSmV&#10;dPzj8QTWWuD8NU2LKbV/3OYDh3PTIvZj0HKIOJ8bVHVV9JYGojiXGtC1QRgFLRbk8L4l47TkvCnv&#10;LgVK9CLvaIBSwU9Wa8tboO3Vd/1iwIyP6LH2qpN1fPydNFJHfUm/sx2eXs0TmqmjTqcTTqdTCWqH&#10;kLN9yTeT8Q8XtFLe53YHdRo0GKRyz3uKLuyyLmTGsgaxdczDmAHLezR4wksBss639p/6VzOtWOdF&#10;dY51vpf4hJ9Zx1QBULGfQ94eloCxBtNYOxE566nre1R1DR/yCXJDzNtk8gmG+TTvpSCW9tX2X+2F&#10;0nOmw2KayaDqNbaV53Syk3Qk1IbShpDWzERR+0re0G2spBGdIOdyUELlTPGOOrUcC/mNi1oM/NCe&#10;kVaUPV1IZN/O53PhT9t3vlO3MRfsNp62xud1uy1/Z/8VMBc7VwXsr67QDT18FUpJSM4x67nagJQu&#10;buh8qd5T/Nj3Pfb7/Sz4QJm0/eMYSbMYI47jaXqcEy7M8lnqEGu/FEuozSEv6Byqw2LlT/UN+Vt1&#10;kso827RYWJ9fwgg61zbQobyggaKlTHf+z3kmb5O/FLfzHbpgY/tU1zUeDg8z/upHeeThC10/OpQj&#10;RsNo/xO4dbxH3w8YYkJCXtAMVSiHMAwpY+tQBQRosHI8rdC72ZiW9L9mIKu+IW3sApTaf9VL5FG9&#10;Lw7Zf6jHDJ4UI+KQsU9dVUBKpX5Z8L58V4WQfQ3BHdxZQP51zpUFHHWcyechhHKKKedF8YbyufUP&#10;+TPE5SxQXmpf9D7LJwDKmL1ziGm+gKc8NAsKhIB6vUI/5LpYTd9hvd0gOqCLA85Dj2q9QvRAdEDT&#10;d0DwaOMABJ9rbFcV4PLp5957VOPuIw0+Fhnw85Nk++Eyc59jtoER8pbi365pkYZYfL/j6VR8Vu99&#10;OWyA2DT4UHgk+ID7h8NsXgrvYdwdM4x1epEXnJ3LiRjMFOOlgXdeGizkuHTb6TAM2O12uLq6gnPz&#10;bHDyOW2fQ94+HtMUUKI+oO4gb1In7Xa7QsO+m75Tfuq7FpX3QBx3oMUBaRgwxB5IEafTAZv1ClUI&#10;eP7sKYIDzocDYtfh4fYWq80O61Dhl5986t68fBG++uEH+7/1t/7Ws5/+2Z+9/3/4D/6Db+y36w9/&#10;5Vd/de9d6rwPhwjElXdpyKm66LsBd/f3aLoGV/s9nr37PB/UV68w9BEuVPjoa1/HarPG8XzGbrcH&#10;FxGePn2Kw+Ehz2tVj3XiPAI86qrG8XDMNBszdvN48w69ql6hqmrEOEB3QIVQgdlzznmczw02my0O&#10;hyPW6w1izFl3fT+gbTvsdtsiU/SBOd/b7RYppZIwo3aNuiSlOMMP5D/OMeVXfZy5bzTZlnliytym&#10;qe3SzzRAbH3rlNKXPwDHyxoNXqo4LRDWlQH9zt6rz/N7tpGAi89tOwoMbF9thJ7fW2Vox8XJrMMU&#10;5QUyE5zPZ5yOx9C27T/Vd/3fHobh2wC2IQTHFTa+o+syoB36qRi9rvrRAUxxOqmGip2BHl6zAKSb&#10;nwpCh5h9JwivBGypMWNbJbNuLM6pY2cwjZ+FkE8braoKcXwWmPpH0KjOKDPxqNjVeSSNbm9v8erl&#10;S6SUi2oq8B/6CQBaQZs79JPC5jjW6zW8w0XtMDWaS/zL97HOAcei98bhErzr+NXQqWG1fMgaOfoe&#10;visrtXkNKQviFBgqeC73uHnAj8aPAEHB1NKKVr3QvsqIlVcrX7p6WFbphFdUR2jf+TfrIzjnSvq6&#10;9x6rcaWXTkq9ykFXB1d4Tk+4Zd85DxoEnsvrlHGXUipZcHQKgXmA14JGj4l/MhiZbzewY31sdZ10&#10;ZMCFMm0DUXZu7ByR5jo3S2BX503nYSkoNP4yG5PVn0WO/GXGh3OuFN9V2tuAypLR5Pdsi/OvfVFe&#10;04AHM4l5v8pEkr5ZR9rWobLOCJ0VlSW1L+rcFjuV5o6xOstKD2bwKv1VVxDwWh5bmlvKnBZNVhrr&#10;O5basHOrNLLzVuwSlrdR8h4756o7QwglADdzHox+eWzLtwZk1XHwPm8BtmOxvJXvvfxer0Xetu+S&#10;Ps9syBj8V12kz/IeG+zUbC62q8ExzeDVOaTtZmCKNobPs21dECJdqXtKsDlN2XWaQU9MYRcBrF5n&#10;BkoZn5uClDZop0B7yU5rcMpeqvd1wY96n/rD6iDSnNuX+D7bn7e9k2OzfbY6Wp1jG8TQ9zwWbODf&#10;asP5meomdZg5F8pvOm62rfLNi+8hrlJ5VB1i8bXVE8CEzXQOdXHBmUBVKco+lp6o6NwV/TLyTJiy&#10;2vV51npTvOxSzjBxopMnLDbHeBoAV/xteZAyY3WHYgBri3VuSFNmUAHzMhycb+UZfZfqX51v5SMu&#10;RjvnFttNKRU6qg+kvDybqyUe95fZKRpkgumf0lBppM+mlIpbZHnLYqAwYkxiRTcmDPA0zJr1ZeNQ&#10;yuL0fY9+XIB3cS6HBffgErN4P9+x5b0HD7FYGhvxi+UhO08z+fOXWffUa7x0MamuV6UvlDXNJuaC&#10;Aunk/Xxbvp7Iqf2hfLBNnS/FX/v9Ht7nrZ/M9KINanhCvfIN5uVoFL+qbrrQX+kyO5j0VTmhvevG&#10;9z9/53kOJu122Gw2WI8289Xr1zidTvjl69foug5Pnj7Fe++95z7/4gv/s08+XX340Ue75+++9+y/&#10;/K/+y2/8vf/z/+XX33n33W8i1DdPrvZd2+Owrly/Xde42m/gqzX2+x2GNpebWlXZd3n+9Cm+8pWv&#10;4Pb2FrvdFt/+9rfLwYLDwJpu00JSVVUY+gFD1810MPWU6uSEMcs2Xp5SqvJMe29rHZOuTXMWXzTj&#10;LfXjl/D3XA9M88lAsX2HxWBz+X/c9i/ZMGuPVdcuXV/6ANyS0bRK5zHC6HOPEUABtwXQzrmyp962&#10;NwtymH495oTotQTq7ffDMCDEhK5tMfQ94jCg73J2W992Vw742y7hD7u2e55iqhzgMEQEl7cYDX0P&#10;l2LJfFvVKwx9j7bJdeHS6Igh5Qy0KgRUPmdjpCGWAv7AdOpmAcLVaMQwgQk11GVfvmyBVEBIJbmu&#10;6hJkVJAN5EBhezzlk0h9KCtsbdMgF3mMuL+/L0Kp2xn5WXRA07Woq2o8Lnpajb+7u8Pnv/wlTqd8&#10;UuuzZ89wc3OT+9sPpV6TKg37Y/lAQeNqtcL5dJzRRZ0gOgDqwPF9VHC6KplSQhoihr4vR3QrmNCA&#10;TuHXNN8So0CVSkmzDnhNwdgBLlc6+3N/UgSQHJzLfyM5eDffdmLB31JGiV5VuEwz1vut8ntsnFZu&#10;rQxa+eb3dDRJa2Y/xn4qyA8ADrlOIeePc6ZbCmmEFfS0bYtmrOnBlHvSP8aI1WaNIQ5wmDvDOvfs&#10;d13XgHPohj7XrgzzLZhKb+Wbx/QU27T012f5nAaFlI4a7La6ms/p+6yjZwFtadu0afvN/4N/RD+P&#10;bMP5XdLHbzPM/NsCAAAzgIkh5tNSh5hrhXRdzg6AK79DnAu2q3TWLT3sD50XZmfq2G1A5UInOFdq&#10;wFG/WJBUxo95HTMdK/mcK8u8dBuQBk10TKTTkoNtHSlLEzufS3q5tCNzovp6yWlS20Q62lqD6uha&#10;nca/VZ+rE8w+5HbnpRIsX03yeukkWl61l47NPsPPtA3VDepglGDX2EduoeZzXCBSHUveZ1aO2kN+&#10;x7a1n1YX0TZZPV7sMKbgKx0rOrCaFd6n0SUda78NLmUn1bmS9QiXtxD2KebAXiZSdjbFCeMck166&#10;2KY6XmWIzh4DnVrjUfEQP2NgstiwYX5SsPIIeWpp3jm/ah/IK6qngXktVc0S1IC1vlPfRZ5XHuC7&#10;lxwvKz+aCcj3W5tr9b/ytfbL9uGxAKTVhdbeqA6Fm+tzVwIIoywxMJ3Gg5qq1bhoiLyoPcoIeTzj&#10;mZzNBIeSod4NA1JErjkXY8mYSnE6Ed05NztEjOOwCzSqm1XmLa2UL5QOc907t8lKH82QfAzDReMT&#10;8R5tT/WmZli3bQsf5hhcFxwUs+rc6zt8FS7evTRmy0u8/1F8FPOc+7csYKaUAOoY77C/ukK1GrOt&#10;U8JqvUYfB4QqAHU+MMJXAU+fP8Nmv0MfB9TbHJDxVYXKe/QpllNVrYy5UWcpLXyoLjKKdYw2aG5l&#10;TW1ASmO2pvf5REzxZZZsbwihBCpV5yuGSCkvOnvnxsypumwZZ9s2OKvtWPxobVvb9sjbCGORHcUi&#10;NvAI5Gw41qd27vKQJT7LgFAm3GW9L/prKUZEqUW4Xq+xGWuIr1crNOcG3iMvdlYBbdvg/v4OQ99j&#10;vdnj/vYNPnjvPVQun55bV8E93L+pgvPbDz94/6ppzu/8N//1//vj/+Xf/V/8+vvvf/DBw+u79p3n&#10;73y6qUMfAVxtaoQ6wPmAGB0GOKx3e5z6AW+OJ1xdP8XD+Yiu7fHOe+/geP+Arj3i5nqPPkY0bYOE&#10;hP0mZ7p3TTv5AAl5G6opAdXTb0XK8QXGGVLOfHTI9S5zrcRUdtxVIe/e2aw3ucb9uLOIwTP1O0jn&#10;VspnWT+RW/kVqxGT6cFG1i7M+GHBZlh8OnuivPvtcSDnvuSnoDIDbpkwy5cCT0uEJSO0pLRnBDbt&#10;W+doCRhom+qA2ouMZBUHwccw5EMJ6OSMJ5WGtm2v4hD/DQD/Yhzir53P5+3pdHLteDgDGbFtWwQ/&#10;Dwpxy5Eq1WEYSm0BOg3sM8Gnbh/KwhDKCq2CZEuLOMQLuqrCW1X1RXCPdBuGAZUPF8/nPvczgKbZ&#10;BpqVhfGz9bgd6Hw+43Q64eHhAff39+jGffvX19ezYANPvZyBfuP46CqkzrEaIW7hsjymgTU1jBak&#10;kvacr6EfCjhhXRN7siog2+jiPPPQbkXULUhcjVIAZ53Mi/FJ5oPOO4BxfPNVXWDaXkBHTR0SCwC0&#10;ptqSTNs+Kf2sMtYfDQgrrbVddah4L7dpDV2eOwZvz+dTeZ5BNK6w2b7pO8jzysO6jbgfj/Hu2rbw&#10;NbfVcFXKBm90zlKMM4Cusmez35Z0lGYtqJNuLx2T0llBjsqvzrV9r+WBpXYd3m4TeN/QDxfPAkDC&#10;NP9vc/CWHIW3Bf2sHgx+vvKrclayjxd4T9u32zTpqNR1jd1uVz7n3OgP+8urBDMwgZG30bvvcqkB&#10;BvyUl/UiTWjvqD+AubxbebTv4/9KE+sscj6Uj5Z4N6VUAnCcOxs45n36+8yRkPasvtG/Vea0j/a5&#10;iX+n55SWem+22bgYowaB1B7Z72px/i/06oIMqlPPz5SXOMca3GWwi1v0qJs2m81MZqjjgXk5ERuk&#10;sf1R3UVd13UdnM+ODIO4vFdPVecpgUrXZGr6ajancw51NfFqNwbI1dFXR1B5RfttM4JSSmUuOB7F&#10;WEpL6gf+neK0VYZBB84b/9bx6HutjbQYhPyiQXAre8ovei3J7Ey/Wjl6ROYVhyrWslnz1naTlopl&#10;lK/YxgwLYjkQtKT/yfPcAskrjqdYJpYl92Mgubx7DGaQdKO9Jp+GghWnBZWhy7tFEBNI8tJfh1kA&#10;ThdjSEfWayTfKm9b/2NpvDrnqnMz9pxkdilDVvuq7bKdwehF1Y02eMzPqL+qqioBvKW5I02XbBfv&#10;8SZg85je10t59DF8UDKe/HJgnM/Hsd91Xed6V8xodnmBvl7lHRZ9inj27BmePn2Kp0+fYjUeFLdZ&#10;r7Gq8mIGYswlE3wohzbNgw2+lEzi+924A4V9ULl7zP/ks7pYy3eV5IietcHmp7YrzgshoGkn/4fy&#10;arGC8oEfF5y0LIEGwOxc0oci/9txHI+nkefmWIHZWks8o7xaVVOWtOIl67MhTe9V/V+NtokH/NDn&#10;2V9d5QDcuIOgH7Kv9fLVK7x48QL1iO+++s1voa5r/PyTn2Oz2eBwPODheMT7X/nAwQf/1a99rWr7&#10;YfMnP/rR9fvvf+Wd737/Bx9985vfenp9c326utr/rItxCN6hHYZxi2cuFbHZbEr5kuPDAe+//y7O&#10;xxPe3N0CMYJi7kNVstO262zTB9nW346+jguTzum6rgTkmPFLnW35TTEAadP3fdmZVdXTacl2UUHj&#10;FarzOL95fi4PzuJ79d2WDyZ+uPhodi0tZin/WL1hcf48d/RLdlkAaxU9mV3ve0yp8rJEfpsRBrCo&#10;gJXAdhuNgqXH2lpymG0/CDBOxzNCKvVertq2/Ysxxr8e++Fvxhh/+3A4XJ3PZxzvH+Ccy8cNu7ya&#10;0Pc9fO0QHOBdQtuc0JzynvzKA8MQ4bxDGiKii0gY0PU92q4pSqNtp+AbAKzqOteDcA6I8y1Wmh5f&#10;wJIoPB1vGE/EPJ1OM4XI4FJZEV2tZ/TqRoeQ3+s+fFXWnOcQMqA+n894eHjA8XgsdXN2ux3WT5/O&#10;jkh3acyKcSjOxJKAKRhUviJPeO9LP/UedTwIkKwjREUfYyz5ZZUPgE/ofSp932635Z3FuMS84hDG&#10;54Y05zUrU2VL5bidkd8VR8eAeKtweK8NUqqsLgWhONalAJ/2dRjmW2/5naU/26BsKr0pT0sgwcog&#10;v9d+sE6e9x7H+4fCyw8PDwUcEwxqe0tjs7IPoDiPathJ+34sgjqkCMQhn4Q8TMWTeSnI1wDe0LWL&#10;25ys4Vpytiy/kG5W/1q9q7/bYJ297zEAyO+XjJi2Y/Us21N6LzkWPF5daaBzZ3ltybmgwdeaQ6p/&#10;MmCdAqQW8GmGD3l1AOtlpLxq2kzbMcgTqkM0aKsgUcsIWJsSY86SJl9zTNRHLBxPJ4jzqE6Szq9z&#10;U7aSOnwaQLFzz0v1pvKEte86r/q9yvzS9yqDqht0PjV4Zf9eek4D85qhqI4F6bDdbmfAs/BknLJ3&#10;beBpLn/THD4WqNPPtE0bJFU+VwzDubL1zVJKJctyGHLpC2DaWspFIL6PNsOCW9aDY6041oLjllTW&#10;ktUVbrU/GrgrCyfjPLBGJ/vHcZXAY440l1MI47gYDyCfYAkUjALvc9Zwylly5URBo/vU2dPsdNJV&#10;eY/jYv9oa0lzvZSWzuUAYxPTRZtqbxXwL/GEOp3KV7y03xrQA3Ahv0vtcwHN6vEJf021CXlRr9DZ&#10;ekx2rS3n99Zps/pB+/s2n8BiE34W4/w0as51jDlDMoSACjytfKwb6kYd2vVIAzNAVzi1LVIfgRRz&#10;7acyhgDvK7TtGX2KJSOzKvVge2AYsKlWs/5psJT91wC54gDSSnWB4hxiAOozyx9sn/yuiyiazWt5&#10;SuchsF3aOOpMzpnwcEqpZOyXDLvgZ4Fr1VvE7ZYflI/s4pXFGks8bT9fxjbLNeUsDVxMZRdI13VI&#10;bgqetm0Lv6oQMdneBORg7qrG2jtsV2v6fnhAQug7BB8A7wFzgAEA+JRzuOLY/eJHiJ6w+IX9Vdlj&#10;u4prlX84rnaY75xRPtLgvtpEXsMwzA7J22zygXLB+XKiLjD3J9U2ASj38L2Ku2m/WKIA8KjreYBf&#10;6aF0mXhmOcOTstWOC+PeVxe6yHuPOowlkcY5ZgLMsTkCAH79N38DLgCuz9tk37x5jRACvvb1j7Df&#10;79HHgP1qh3jzHOgSnuyvcT6f8fKTz/Hrv/1beP3LX7qvv/Ne+GN43765q37nD35v/aff/c5qOB+d&#10;/73fSx9986P/pEPfroLPWZe7NVZDxP25w/U7H+Dh4QHvPH0XQ3PCux99hOHTDofuBNfl2nzr7Rab&#10;3Q4p5Rps57aBCx71eoUQga6Uosq6oSG+rIklIsiemabTybMAUFWsiVojjclywxDRNDkGUK+nQxnO&#10;5zP6vsdutyu6jrZE+Y66ShcEVU9xLu0BPFZ2Mw+/PUP2bc+/De/y+nJnwP3wu48aVl42IEIhXAIb&#10;CvbVuPM+NVhFIeHx7A4aZQXylviaJaXZSdYxUKVAxum6Du3pDJcQhmG4atv2X2ma5n/cNM2/eDwc&#10;f+Pu7m5zd3eHtm1LJJorzy1PGKom4/vw8FACXuyfbiOZpX6PY2mbrtSl0hRxYA6UaMytkvVuGrsq&#10;UCd0IA119bLQJ81Xotp2ysjYjYqBz9FQ0WisVisczyfc39/j1cuXOJ1Ohf51XePZs2elRhowrrr4&#10;eb0wVcyWN/Q+5QEFQLvtZua88bI8wHfQkS2rRW45jVULn6rx1FNHLUhXOVAZ0K1FarzU0VQZ0H5o&#10;UWgra845VGFyhhgk4NjIb6SbZu0U3sLyVlWl+dsAlpVP1Sc0wDoXClY5D1o7sW+7slWUxjfGiPVq&#10;2m61Wq1mafR6aZ/omNCRYzCHPORGUM62+r4vtRzJw87N67jx/YW2hkZ2Pt9mUJbmXrMw+O45YLnU&#10;z7ZNbVuDHHZO3za3MDyg9J29K10GdTIPTLJq+2zbVb6zcqCyboOofd+XgzpsEIa00+BKCGFWM4cB&#10;eMoF+6UZZZwT5Xd9H//X/gK5oDTnxzpo5KOcsTHPrlJ6UZa1v2xziU7ApLfI+9bBto6ALoAoD2oQ&#10;4rHn6TBbnrN8ovpRAR2AkilodZ+2pfbLAkHygdXD3k2ZTzq3yoO57XkGDi/2yT6rNWdsAHHpd86z&#10;FnJX/uRpkXSmiBeoqwDM5naJjqq/FTOo3VPbr/pagwqzOcb8hGRm0GtAeb1ez4Jo48MX+kptDzOG&#10;CxbEpU5b4gXLU4oNtM4q6ay6UzENnboYY3ZOzZyRr0grDVoq77xNjyr9Oa/sn+VvxSgWR5BGSzqY&#10;8rcUoLH3K7ay3yvWsracPGYxo217iR52Lpf671xeANPAeqSu9iP28qOeZHaY2YrWs08OF+PL9B+z&#10;k6oK63pVeGMYclbcfsSPNrCueqZgBe9ndkZ1u86d8v8SzfTiYU9LPK+ZPlbHWrnXxaKlvth26APB&#10;6Hgru4/xXrFPcVic46XPlr63GKX0A9NW+MfwaJ6j/H3bZ2ffeZ9rVY7B+VBXOQuqnvT2fr/HZrfF&#10;fr/HzdU1drtdtvf9mBGbRpvSv2X7+fhZDnbMt4pqwNU+Z31n1QlK49Ie5vbeymII1Qzvq31hySC+&#10;h6cUA0DbtRd8oYFx2iLF79S5zjmxg/NDZ5ybl4LQMS3Rsuvm21Z5L+8pJQPc/BDFIn8jnfthnv3H&#10;v1/f3uL+/h67sVZd32esfzqf8Pr1a9w/NHj33XfhvMObN2/w7Pkz3N7e4nA6YXe1x/e+/328fv0G&#10;H371I/f61a1bbdbh5ubp/tNffPbOz372s92z9589XD+5+aRy1TDAYVV5uLDC6dwWzPrw8ID9doPz&#10;8YC+O2NVBRwPD/mAPTcmMPQ9Yp8TdIIbs+vbDjwE0fIda2fycDrSZnZvwTjzOrPKf85jxq+8j5/x&#10;WWDCIXNcONl3vlPx9GMJIBPPzRd+7fc2/mTl6LF2+fuXOgD3ox9+7wKsAbhQ4EuKRO/Te/V//q5/&#10;2yAQARwncUkQeVmAsmQ4LQNa54bZC13XubZtwyq5/TAM/2Tbtv/m+Xz+N4/H4z/98PDwzv3dnT8c&#10;Dkh9Lt7KU+UqE+nNSdCZOQ+HQ1EYKU0HHBAAUplRCQ7DgKGbtkqux0BNVnaXW7sULHmMJwb5+QqD&#10;AttS2HGYTvNSww4Au82mbC3x3mOzWWO73ZYgA53A0+lUAiLb7Tanx7Yt7setpn3XYbvNRm2z2WA9&#10;pnjz+HePXBdJC0RvxncvGSB1epXnmDZdVobjlOWmPMIVPq0RRP4gL9AhYDBFQZVz01ZE8g+AAthJ&#10;56WMK+V5VU5qDGOMxfnVFVZ9ngCY92sAjW0zUMtnyOPKE1ZOZ+9wj9cos0FslSs1yJwXAhzypG5X&#10;UuXO7zUo1vcZEJNveQgC2wym9gYz49i/pTmwzgt5QrdR+zBt1c1/e1R1PSvirM9oMLrrOiBN2VyW&#10;BxWsvo1H9G8FOZx/pbt1sB+bO7ZJQ6ptWD1qnwEwL2L9FoDNQJMay/zB27dY8TMFDfqZHa8NQJex&#10;4DLoYOmqgJYZq8VW+ZyV44LP9V3ks4gM7IeYt6acmwbntimfDSNYJ0hRXRz8/HAc7bvKAbfQF70u&#10;ThX1GPWTLr6wZMJ6vZ6Bfus8LvGP0sY6QNRPwJRdozS/mAehsZ07dQ7Znn4PoGwZeyxArzyielEz&#10;UiyNM/39zAmgDr0MQlzKg9JQs6isc66ZD3yvbcdiJwWOOgbiBRZM1m3wljb8IT25gk29rws+dLzs&#10;YUDUhdRl2n/vPTDOmzphdgze5y1Z+f8sO8khbwMba8LBYZIp7wG4UgOuHuvhkk6ki9oVS2+rTzkO&#10;8rrqPC3rofyn/dcahHae7fwq31issCR7yhca1LYyoO2pHNofvSwtlB/sHC1dS7p06Vpyoq090THY&#10;a2kBXcc6xKnESr6JcjGeOl/VqEJAXVX5wDG4XBNp/Em0k6EaT3u0WHLETcxqcplHu2HA0PaowmR/&#10;VL+Sh3QHhfV1lN5KA73H/n+J5y/ng3QnP1t7ppflT4vVSkmPYb6lmLzbjzypC84cv86dyqCOnwEi&#10;Gxia6J8e7R//VttV7hkDcA4uLwbi8iJ+RUoY+gEeeUdQrivZI412uzk3OJ9O4+mqEcfjEefTCbvt&#10;FsnnXSzNWAfcAWjODU5jNq1beHFKqSw0JDmUS20n6aVzYdsoOtTQWLGrHpJhaem9n+TB+BHUB+r3&#10;FZkbBjg/3wKrfbK4w5bK4Q6QzCdz2c4BlVxbVRdArX0udMAU/FF9ZYOySPP6tmVR3wFwEwZb79ao&#10;1zVWmzWub27w8PCQF/P7BufzKWeXjYcgOOcQ+wpvXr/By5cv0JwbbNYrbDcbdEOHn/7pn+LJkxs8&#10;f/oMbdvgfDzBA+7dZ++EVRV2/fn87LPPf7Z+8vT6/ubJ9SfeV0MEED0Q6g0eDg3uH45wvoJHxN2b&#10;W2xWAc3pgNpF9F0LVBm/DXGsZRcj6hBQ1wHt+XyJbWj/A+dsnmADTDaeNpC0YQ1X3hdCANy8dAUX&#10;2IZhOrSEGIHvIE9kHTU/QEyxHp+zMm+k+EIurC2cyZ2Rn7fpVuBLngH3oz/53iKIfBtIUIfGrtBY&#10;w0wAp5cq62EYSgBOV5bZBoMU9v3aDu9VQKuXMqUYoVXXdV/r+/4vNYfjv3I4HP7Ow8PDv9A0zW90&#10;XbfKjnVOv/Vju7vdrqxWA5jSNk+H0i63XlJB3dzc4Hg8zoJXXGVgn+IwFcNdr9cFSPPUEwW/uhUr&#10;+FBOJbOrKFVVlcwQBtYU2CqtXEqzgA1kL78CUV1lIbhv2xbH0wkhBDy9eYKrq6syT+U4dL7PgFOO&#10;X4NTNttNFbI6dQzAxTgqMeFb3qvvUKeFBohz2LVdUSpVVZVtO3Vdlzmbvd/NHUbl9aVoP2mpYIZK&#10;kc6zdbqVv4vBFMOnii4O/ax2mc2Y0VUPpXEJ7qQ52LJOJvui+kDHpEEwGwiwgIzvVCWe67udS1tD&#10;N53wR9rXdY3mfCq0oZxxbu37+S7NkOGl9DmfzwiSMbTdbgtfVaHC8Xi8yECzQQGkuGj4Yowz/lFe&#10;0PlVcGTBhwZclwI5yvOW7/VvbZfPWUfN8i3SPIjymAF1mLJGZtkSaSgBDAtMtT+qsx8zsEpXOwdB&#10;MoBVzlOasiv12SFNfK46UXlI+3E4HGaBc+pB6lYNwJEHABTHXnWZHV+MESkOs6wi0luD9GyXOkO3&#10;PGvdOPaR7egJ10sOlXUOVIYoq0sBJs5hCKFkrNixqoOqfVI95ZzDSjK+yEfqzJCvdIVVaa0r9TN+&#10;H7MY1H6xD3w+PzMPivBz6wxp8FB1zGMyx0vlk/3QoGHTNOXUMa0/xe/sllPaAQ0QKcDmnJOWihvY&#10;N5VT9k/p7pwrAJ98o7JBO+ncdIhWGfUCFpzxZL2abEbKmfqaGaj2Sn+3dFe+JC15ojWdA2b2sRYQ&#10;x64nQzpM9ljtFzDZCuVryoFdLLa62MoLaUDaaz/fNqYLh9u8R/GJdWTpAKvsW3zNeaeM2SC5lf3H&#10;gi3WPigP8Hc7n8B0OiNpU6/HU4N9NS725u1QCdzyOD9tPWJaICN+5ZUxasM/8nyKDnAJGPoJl+tJ&#10;gcQWugD7GK6x9FUaz4JKzl38zVMAde4VY6neW/rRObHOqvbT2tnSFz+vs6zjUIylPMF+hRBKDTh9&#10;1upAyw/aR9pgq3OZWVWeecR/V34FgFOTT0I/N+c8fuTTofvRfvJwg2Ysw3M4HnE8HvHw8JDrDifg&#10;+HDA+XzGZrUGHluIdMQ91Yx+S4tXlh4qF6vV6oK3+H3XdajGhWGdb5WnGEe7KvaB86ELdNTX6/U6&#10;lzYYF2l0UVn5T2WA87O0wL7ZbAvWoj7JujbbL+vzWV6oV5PvwvepHiYeR5qfsjnDYPoOB5zPZ7Rj&#10;aZibmxtst1s8HB7gvcduv5v5buvVdZZfROz3exxP+ZTS+8MDnj59iifPnqGqVjiez0ByODcNVquN&#10;++rXvhqGYdh/8vnPn7VDv/n6N755CPX2szcPx75e1wgVsN+vcXubt8Jebde42m3RN8cxG+4h77RY&#10;T9tPh3HhrQ4Bq1U+offu7m7GM5oBl+dkKo8ETBiDPAhMvhBPNNeEk36YEh2INWzZA9UDZafQaFeH&#10;oS9YTnGs6h/LWyr/zAC2vEGZ0pjAkv7QZ/SH15c7APfD7y3WoLBA97EAnXMO7dDn+h/elboeegrW&#10;uWlQr1aAd+jjULIMYkoIdQU3TiqzDLz3M2Wiyp6CpxcDJ2SqNK6EhOSAIZ9QiiHCDRHN8eSbh+NV&#10;bLq/0R5O/6M3L1/9a21/+isJ8df6rnvXOeB8PvmqCvAulC0K19fXU83XOKBv23x6UteiOZ+w3WwQ&#10;fF5lu9pfYbvZIsWEw8MDzqcTNusN6qrOR96HqpygigScTkfc3Fxjt9sipYhh6NE0ZwxD3r/fNS0c&#10;xtPC+gFd2+U2qgqHwwEuply/LOY01uB9Pt1k3Ma3qmvsxxTrvutQj8ElFxPSMKBtG2HaNKN5Xdf4&#10;9NNP8cUXX+Dh4QHr9bqcUlmMZ0rY7Xaox9OAgBEUjkqlgEE/Xy0ufAYH73MmGgWfRfbpHPNzCiQA&#10;VOPKV+x7bNZrJBn/0OeTXIP35TSYvGKaawORRizArE6KginWz1HDF9NYu2bMmEEa4L0b7XECXJr9&#10;3fcdnMtbnWIc4DyQD9gYs9eGAVUV4H3eLjH0HRxyG7lAcIeqCqirkGtd9B1SHODcmEsQZZVwLMBT&#10;hTCO3SHFfFJu8GE8ESdnN+WFo2Wnwf6t4EzlTx0ydfKooNXxIF3pgE6ZCbHQKqUIHzx8xZXqXKcr&#10;Yqx54B2GlDLdvUeoKzSn8yxQoO9cr9fohh5VXePYdNhfX+PUdehTwkNzhqtrwPl8Ala1yquZKa/i&#10;DX2X5e/cYL/d5dX2GPOhJTHmrCmXVx9VP2rQjDxrjY46ktyOrjzHMQAoW9oZrNNARt/3aM9ZxlPM&#10;p8QGn0/9bJsWKSY052bki3ziH0anlzKSswrGQFrKJ81VBtROR6FH1KEaV13zCc/W0S7by0IGggSB&#10;tc/v8eTVIZYToZHIx8gnTI/3piFygRN1qFBXVcl88M5dZK+QtrqipwEE5/K7czauy/UoU/4fQ85m&#10;W4UKq6rOpxsz+zlU5e/gPNZVDZ+Avu0Qh77oEqSEKuSgbN4akOU0Z2F4eO+AOCCvmyfEoccgtpN8&#10;HZE/q9crnJozzm2LPka4EBABdEOPPsay/cp5j37I2xec9whVha7v8XA4jKdQOoQq29qUtRRiyidp&#10;6Vyr3VcgPHPYjG5o+lwQOJV/udAz54b6W3maV1VVODdN6Z8PAXBu1r+u78c2s7PncOnkaL9KMDwO&#10;pS0f8oox+1nVFeCApm0R0zCemOjyaXlpni3XNT3qaoVQ1ei6Hm3bAXAIdQ0fcv99CEhwGGIqv+da&#10;rx2cD6jqGm3X5ZNFqwrOB/hQ4XRuECoPHwJW6zWc92jaBjHlPpasMecyZcfsspgihpj73fX9SDcg&#10;jXUNecIjT4HknDNrEy5nqCXkbA/Vm2XF3PkcHB2zQqg3+ONdzvLs+h51VWf7NWYkOefgq4D1Zo1z&#10;c4YPmSf9GBR1w5gR7z3arkPbd+iGfpZ9ygxGzeLv+348JXDUwXCoZGsvA5a8iBtWqxWOx2NZND0c&#10;DtMJbZhnONOWMPhC/axOgGbx2wxJvfQ564RqgFsXVhWPq2OuizxaE5H1l/R7ygEzKDXzT3UhHV8u&#10;drGPOg51yHRxiXQlHXQBhn0nNt/tdjidTsV28fcsp13GS6PNH4YxYOiyJ9FjQB87HNszmr5FGzv0&#10;qYevPZJPOJ9P8D5joZQGVGHc1Bwjgh9PwvYBmypgXVfwyIuWDgn1qkJzOpbgt2LAuq5LGYybm5vC&#10;X0uLO1k80gX9dMFb54Z8lN/RFvzJgKnaLwYxyAd8J2mrfpIu1PN9mgTBudKFmZQyHu7aFm1zRhhP&#10;JkaKI3aebK13LmNTh/J3HHK9U+9cLgAZ03gf4BJQ+YxF4zAgjacyuoTyu9ZsmyUTpGkh2o3vmjBt&#10;KjqoHbqs2+OAEDxWdTXOuYcHMDQt3DAAXY/YtFjBwXcD2vsH3H3xAs3rezS393DnDr6L6I/nvPUv&#10;IWNnwZXquwSXdVTbNaPu6zEMPaoqwI24P9MJBcv7EbM7+b8flgMUJfjUDxmPjHOBlGZ4Kbkp2aHU&#10;2h4TFOi/ZD7IwcIY04hvByA5nLoGbdehadu8nXjM/McY2OOBAinlA/bUF8r8e0Zd50PSVqs6j9/l&#10;ckzUtxrYt4v9fZ9PPM4ZrzmgmBLgXN5uPvQR3oWZflM8wlp2lAnvfPYFh4jgq3ziqvOoXAUMQIUK&#10;q7CCiw4hBTTxjFABqxrwbsDpeI/D/Rs8f3aD/WaP8+GA3/7t38F+s8Gr17d4+vQZ2n7A67s37jd/&#10;67dCVVdXP/vJz54f70/br3/9w/vr7erTta+GvjtjHSpcX1X4+gdPcWpO2NY7DClg6Ct0aYumX+Hq&#10;nRVW2xW6GHA8ngHnsFqtMbgjYmzx5uE1VtsKfQyIqUKfAs7NAAQPeGAY/VMNAnPuh2HA6djAu7xV&#10;uDm3QHIIvkLtKvRtDwRuo84077oe+WCY/HkIFc7nBs753K9hCrRmvkpYrzfjd7HMZ0oo8xrGk6lT&#10;4pZ7V37XDLkl35MBVupTfk6dZ22utbVf6gDcD7//nVlATTuvBFHwbb/nqTA2Os/2bN0S4HKVxQb+&#10;1JFiMCnGeHHUPGv1ULD7vi+Kg5kZKSXc39/70/G4dc79hTgM/9LDw8Pfadv2D+u6/nCI3ZNhGK4c&#10;fJ1ScqvVygGAd2HMNMtGMI6ORBy3yvG9u/EYazobTdOUHxYF1pXIJWNJ8KNR7BIUMkGSuq4LHVKa&#10;MrK48qBg1bl8iMJxXOVhVkRKOVjFFRhgfkS59x4PDw/45JNP8MUXX+B4POL6+hrvv/9+iYAX53w9&#10;riZ30x58DcYQdGlGHoUuK84RiA3zYuK62kJHmnwHZEc+g+35KqMGjTVTxEbWealw22wYm1WzFGmP&#10;w7TF1coN/9ZVapWjlBJqWdGhYuP9CsZVbrR/DsvKS6/S14UMGAV7Sw62rpzqCqcGktRRtwER63jo&#10;lfXDPGX+AuiEKa1+aR4rPz+VTVOuq6rCap23dbVdBp/nEURjbGdVr8rKeF3XCD4XI01xKAF45WMG&#10;ENM4PynOA5Kkm10sUN7UMSh/Ks34OU9xsrqyrGzLSpFm9y29x24/0R/LK7p6NRtfurQNOuZpzueZ&#10;emnMXLC2xo5d29S/beaBdYqXbI8GQLWNWb+lBqIGTvkOXpqlVZwC7wv/UrdRjwBTJpOu4jGjuvRf&#10;ZJM6QA95oHOsq9Wz+cU8U8vyCWXIuWk7Aq84Bg1tlsySzD4GkJKZy6Iv0jyLcUmPkgYWW7Bvih8K&#10;XdNlFo8+b3mfi0AaINCMSm6VoS6MEsDw3petUF3fFae3qiokTNlrmiVDvcMsMQZ/LB3p2ACpZFyT&#10;b60dIw9pv/lMsa9CV+V9m53LPhS8lKSAuXmm1N8RfrLziDBlQqaU4MfT26lfd7tdGRvrzWJ890SD&#10;y625Qd5DvqiqqtjLIod+GovN3JycvOnAFPa7LGYY/Knv5HyTrtQRmjVm6apjUZ60eo8/io9Vxthf&#10;m0HM97ItnRu+R3n9Mb2gekp1q/IRnSzeo3pL6al60mbFEdNwS7Uf8TzljadW8jRlZoSRf6px8acd&#10;T0UPMvbz+Yzdbp/nv5sCgewzF4xDCEhxPk/k+e16ftAAaUo52+/3ZcFQFxrZB70svuT8pjSV49hs&#10;NtPujb6H9/NaSZw7DWbanTO2FMYSD/D9Or9L4+zNooh9XsuA6D2FB9Icsyif8H2K7+xJoZxn1X3Z&#10;X1je3qsy5VyOalH/quyqjlL+1PmJMeK9d99DjDFnTbXtjL78fcl2FVqmdNE//m4xnc4Jf/cmA1Ft&#10;I/XUzP5Je957JEzYQQOYikFz+9N2UMU6PF1T9S8wLoSOPiED0XVdX9QsJT8xqxhAOUxoGAZcX19f&#10;ZI+/zSdYot9jtASmxWHyTeHBMfjo/XQoj5aCKliv1FibsjH7cdGvbfLi/e7qGjdPnuDq5glu39xh&#10;s93j9u4NXr9+7X73D343pJSu/pt/8MfvnLt29au/9msPzRB/uV2tYwKSCx6Vc9jttoi983VdJ8QU&#10;9vuryjkXrp6ucHt7m7ouhZur6yoE79IwJB8GrEKFb37zm9lHTxXWqy0SXK7DnnoMQ4eNBDljjOWA&#10;RX62Xm2Kzm2apvBQHXIpqT71M7lV+aIt1SAZa+aqnuJcq63gd5wbKyMW+1/6D/OA29IzfNcSNuX1&#10;pQ7A/ckPvjsDAHopYFAFrwRyzuVMIEyKRZU1CUYlooEmdawJqh0ua1dY5lDlxNV1AIjj6Uj8Lg4R&#10;bdu68/G4Op9Ov9W27V9rmuZfPp9OfyvG+PsA3o0xXiFhE4cUqqpyXde5db1B146FKtsW2/UGp9MJ&#10;MfZYrWp0TYumaVDVHqHy6NoOp9OpADqbSjsx7gRYOC4Gzci8aohYM61pmkIrq2i9zytXqpDUeePf&#10;3vsZnbyb0kq5NcM5h+PxiFevXpWA3cuXL0vh5ffffx/Pnj2bFTR2LmdYRXHsFfDPwJtf3toQ41DS&#10;WJf4j/eRPmHMXoGL6IecDahGy/IILwVHCp5sAOoxMMm/1Yhkh3C+Nc7KDv9WeZhdEtBQ+hT5ks8t&#10;aPbel1pdymtLwIv3qKFV2dQ+q+Jb2p6jgIoOiG1XZdcaUv3JK2aPpxCzHX2Hjie4eWCB76ReO4+H&#10;pdw/HNC2LU7j0eA83r5tMuiKw7jNmnVSaGjcVLSbGQUxTplwwGWw2DpblvcsP87lYa7/aMSWnJ0c&#10;IJjrF+U/dagIxgrAXXDKLDgsIE+DHnG+XULndQ6O5jw4mOw9HeeSgda/rQzo+/V7S3uO3wY1Zu8x&#10;gFT1luV/u40n3zM5mkp7vk8XXvJ8zfVTO9LF8rb2UeXRymcc5qfaaZCV9yytHhc6GForX1h6Lc1N&#10;ctN22RmIi/MDLPS70nfRr4/pPQaZpsysOa/RDrINfZaOvwJGglQ6DcwAr8bMT5XJHCDITlaubeaR&#10;/HjiWowlYysB6Pp+zDpz5cePWecxxlkWt67YE/hbHuf/GlS3gXilkX6mtNQAFzB3LmPMWWSkzZLj&#10;vCSb+u5hLFnRD9MWyxUXRpED3EM/YBgxVR1yQX2Hebt2oYUZchqwWa/XZSGPfSzaRvSV0oE8wIVD&#10;0ut8Pl8scCqfEsupTHH8FudYu6eBbNXb5Cu1CwzuqI7gpY7rLDgh/eWJuVZOyTvEdypnais0qMax&#10;8bKfU5+pg68ZgEsyrM6UBpKIZz0d4EK/kcdG+5zYlp+yDTWgigj03bQNyrkpkK6YADFe0D6EgHpc&#10;VGN/+DnLR6zGelH6nbVFSzadl97DAJTyCLdaavuqg4n/eWngXYPm7NOjelr4lzxb13XOmhadov0l&#10;XlB+sbrKmQAiZUP51vIcdV9+/rKEhnMODnNc8ti4XJhk0fqsateVDopBVvUUgOU99n+Li2Z+gaH7&#10;Eua349PL+8dLfHAOSDN+prSGm3YF6Q4kxQCZLjkTX7uQUsqZp9K3itmMwCyYrXzAxBfyZtu25cC+&#10;lNLs5GzaOq3HaXHnY3Nrg5LKT7yoqy2vREyneGvmqdKz6zpEnxNB6pDtfxwiuna0N6sKbduhHwac&#10;zkecmgZvbl9jPZbNeLi7w+2b1+7Xf/VXw/F8vr7a7p688/Sd9W67rZJP8f7Nw6lr2xT82rvkNquV&#10;35/uDldA+nbXdb9R19VXj4f+6dAF9/Tp/qsffvD8a0+e7FebVWhSv+1PDz2ePf0A+90zON+iaQ9I&#10;qcGqDljV16jCBsnlzMU0UH/k06Gdy9mFmknu3BSszln2NYY0nxNLf9UDWZamOI/GJbS+vM6n2grl&#10;Sf1c77Xza7GOjQvY7y0Pzc9B/5JdVjkt/a4G67FLJ0/vteBBlaNmBWk0XbOoKDBLQMQ5V8CpdX6G&#10;YUBzOlfH4/Hb5+PxdwH8xWEYfu94PP7W0PVfWa/XtXMunM9nl9L8NLtmdNjZBwav4tDNvqMR4amg&#10;ykTAvNixpZNVQgQUWs+H49WiiABKnZPb29u8glyvSn+OxyNSylvvWMyZIG+1WpUtdQRmu90ObduU&#10;+nWvX7/G69evy4ET+/HkmOvrazx9+rTcR0GjseYqmQojMz0omByXzVjUgKKlkeW9lFIBagRmBciN&#10;/KfbMzhX+n79XedBDYICaAsiVDlkR2EuByo3bGspWFFWBuJlv3TVgAZmBiblniVwqHS0Y+G9quhs&#10;+zoOlVO9dwlM2MvyiY7f0umx37X/2r9y75jGTDnV/jdNAy9FQtmflMb0fdUnGE9cGrd3M7VXx6pG&#10;rPAplvUl5+5ttAFQdB4v6jsNbpZtGQvv4qKF6lTVTwrqtd8zHsR8fm0fVecOxumwYyqfGyPM760c&#10;2HYu5MtPGSzqxHKctu9LAFp/LN8qDaiTCDQV2Gobc4dkcoCs80HnX1f++7YtixoX2WyGHtTdOqcq&#10;q6pvdeuy0oP8DkzB3Nnf4rgq3d72+9tAU7Glw2T7qIdJSx2b1W8KtDhulQ+9lnSQlRPdPqeLUxZA&#10;drGbB6YcM7THNsdMnUGwAp0P8qQGKUrwbLTreqBP3/fYbDa4v79HVfmZXrEOntpCpQNXmElbnQOd&#10;G2YjMDuT46Nu2a43M9mwAWPd0slLbUV0o11JZiue9EH51mOuBygLupKeUioBFw0yZF6YMs5jjKVo&#10;P7GGLk6qDdXMDY6vrvOCqsoheUNpSPm3ssd+Xdgkw4/K29aBoD6x91sHRXlT9Z+VQx2HnW/9nPyr&#10;GabaHx2nLnAxg0S3X87mfbxUn3FONaA8bXnlc5IVhSl/mvxRZMtkWQzdvC4xdSFGOTwcDvl7Nw+y&#10;TL5CP7OT6qOklHA4HHB1dYW2bYssEbPbIMJjmFEzXHUOs66YO7+lhIME8hSn6vNql5WnLI5awrXz&#10;4MyEEbg4Qb2r86o4ufClLBDyUnnX7a8WG3nv0afLhSfyhV46Vjs+fZ+OlfZY9abKPwC8efNmVt9b&#10;F9wsrrD20DlXFgSU15cw1dtsqf1fZd/6DvZSHccx0/fjpcGRlOYJMcMjdpcBqm48XG+9XuNwOOTk&#10;k9H2qC1nn8nvdrFLeV7xp87F0rhsYNTq2KZpZgtaxFwDUgmeHw4HrNfrshilgUDi52FslrXyfJVt&#10;xqnp8PLlS/zsk58D1RrrzQanU4sPv/4N9H2Pzz//HH//7/99t7t5svrss89+9fnz50PTdU8Ph/vf&#10;XK/2Pz63zSdV5frK4ysJ+Mrt7e37IYR3AX9zfX3twio8eO+PEachhNBcX1+/6s/N/6c5uf/X7sMP&#10;TwAG3dG2Xq9xOmYMeX19jVNzzLSNtBPzxaFDeygZgHYREgDCah5oI811fjineS4u8YjiIeJ1DfK/&#10;7bK4ZUnOHuP/x3wHlZ8vdQDOKi07eP3+UeMa5xkJ+gzb0m2WGpDQYvpLwATAuErdlt+BCUyu12v4&#10;lPcas7hmGiK6rqsPh8M/eTgc/ppL6S+2bftrsR8+Cs7fJO+rcVuKc86hbTOgGLqIEKqSahu7HrUP&#10;aM5HbNY1hjan1voArMbjnJumQUpTLQzW4wCmVbqlLQxqENpzk4t/OpdrI6SUgzLjM9zuSjrx9Lvj&#10;/QP6vsfVu7sZoCbtcjR/KACKW3G4NSalNBYfvc+ZQeNBEUzZJ2hdrVa4vr4GgLLiYZ1BFcgC9gQ4&#10;6ncqTEvONUEQlWQJLrhx6wN6eDcvQK1ZAmoAFTjzvQpKNehpgS/7Q7pZJVAMQrw01Co/S6BBLzpR&#10;mhrNcXBlVuml7auc6Y+uZCwZdv1O52cJyKlDqe0o4NJnlj5X/XDpfPSzdu1zbNN+x2cqqSNAEEIg&#10;3rYttvWuAMHVaoUq1qWP3nsElw9+GID5FveYneSh7WareOr4TmOYeIrtFgPwSJ0YOz/20nnU7Ff9&#10;fBgG1GF+SI2ln+pW/X/p/cofOmdvu+wz5Xcx4hwD/+Yz1omzbXJOdWsIgFlWE3C55cvST9u18sDn&#10;LeimI7/dbsv3XNCg3GVQMrWvgQvVIYBkkBjdua5XF33X/q6quoyH/eJtLuFCJ7AfCop0K4bqtLqu&#10;Ec0c2r68LYisYy6ZNKy7ijkPqVyqs2LLBOh46ASyfTo8vJTGlo/VaeTfdEr00IbgPLq+Q3Ru5iwC&#10;Y7bJOh/G0422NFUeySUMKSK6BFcHuBBQyWl4wzAgtePJput1XriTWo/kq+wQTLrDOvWcK471/0vd&#10;nzXZsqTZYdhy94jYQ2aezHPuVFW3qgegATSaAAhwAMEBAAmwWgNEQmiYZKLMaHyU9C/wS2QymUl8&#10;0rP4ohdQlJEC2CS6uhrdjequqkbXcKvudE5m7r0jwgc9eCyP5b4ji3q8iGNpJ3MPEe6ff8P6Bv9c&#10;s/1bOGuLBsQzSiPeg4Ev2h+ut/aZegn78f5dl/vPdWmZm8+6tNC36zJtlrljDmXblhGAXgIPKW+r&#10;V5xBuxhjRETe5mpMDuBamCs+aPlZMSaAaudEWzGqeEKDE+pckA5tq42tajiVkzaAoc/VS3WfVm9s&#10;XYpPWt3HAKo6v+QhHWf7o/yjvMZ5qKy2QZqte7X4nrR0ziGkhdYp9/SKyz1g1so3rknmVwe74Ncx&#10;RoAVY0DuGRlCdbBHZzJvzX4N1BljEH3GV7velepIOqrql2iQQO2ZylkrfxrsVGdYq9vopBrTHgpT&#10;B8EVnwIoQRHnXNXAn7RXXmj9rTa412K1lncUjyof6Pc60dkthiYN+L/SUXF2i4vy7y8HnfRzIVwn&#10;xZXfaWd4aaCGNOeuJX5f8ZbeV/metJnCyz3Ut+Rb6YxlltdzX3/XQBfXTGWrTc7qWlQtJ8r4seCH&#10;ZRyRMr48263Ppu6kXToejzDGFL/3cDjAmBwUom9I3UpfWG136wu8pCuV3i/hU36mDZgWbIm8W2pY&#10;xki+UFzU9z2eLpfcX3jXFx0eYwR8xldlC3pv4azB5fyI8RLw4Qdv0KUZ7754xF/8s7+Gn/38U/Pz&#10;n/98+H/8l//ln//f/xf/+X58fvp6xPjnb3bDp/4ypeE4vJrn9OrX/twv3xqDu8fH881Pf/Lpzri9&#10;6dzNbA1CjMNsrXt7PL735y7n51+7PJ1+x3bmn7/78tPn02XG5LN9tNais8B4fl76V2fa+BiXnphL&#10;n2JrMXmPkCJMXIuCqrYe02KDFz3J3s2UFb0yfQ1SMjDGIqXV/qi8twU1L8lwu566rorNW15p8R2/&#10;o3zL177SATg17ltGU4kAbAfoWiJuKb+2j0VrMNSp4X0JdFQA9fusIEixzm6H2e/mef73L5fL35vn&#10;+d91xvzyPM/vI6Z+UQRGhZZO3TTNhTGdc5jOlwVQTri9vS3Kb9gN1b54Z9Z5ap8LNfY6Z6UbAbLS&#10;rlU6pH3XdWVraI54R7x69apyUJntDyFgxgomCUZCCOXY96enJ3z22WdIKRaQtt/vS5YAyAEJVsHx&#10;pErdhseAhfIG5+yXACUVcmfrXjSkjxozBSikF5W3s2vvP3U+CGSAesvEFq23DKIa2S3w0jrnrWFw&#10;jQJpn9/Opx1/lMwv76tAng7r1vzIvxr44VooaH4JIPM7v2h+VKatsVQg2X6n5d/WQdiiVSsn+r/q&#10;hy3DzPe12pI6ghk4vrZWZRLsrkHGEAKCbI2a5xlJqimoy0jnrusQ06pD2/XRtVf9tkUDNSg6hy1H&#10;Se9rsDpChafiWuGggEf1uGa5tnSUrp+OSR3Vl+bSrkum+1qhpSBAv9fKiP6tY9wCta1hJi31fls0&#10;VzCof1PuWxDe0kbXrM0ckl/oNJF3qqoTWx/VrrazpbHOvQWy7Xx0jKoHlB4alNiiIe+3tdY6ptpJ&#10;q+VU16qVAQ1Q6rx1fFz74hSi5jOtnNdL11D5SKtl8mnnq17QAG8IIW9DWwI8rGCZ03LPpfcQA+Am&#10;1jzMMTMRcFwaWdMes3LOuTUYSVup+pvOj26noo1QbPWSfrXWVrhA+aPv+3LqtPKSBpjVwdP5KR/x&#10;+wAQULci0KRk/r9ez4D6BL2+X/vbKq4hjRSzqW5Vnaf6nJ9rK/cZmG5pp/yiAcAWs2pARbFtS6e2&#10;6lR5sQ2ubeFwrYRWunHO7e4Q1WMM4HLeGkwnLdsdJsoLDE6o/tUEIemlc2h5RNdlK2Gic63+XgJw&#10;obE/nDf5+uJzS5TOrVvwq2Byo29Lyw0JmKuO4/33+z1CyC1a2MuZ7WLIg1vYRwNeuhb8jPJcpmW9&#10;zY9bwRXXtjah5dFWFlV36tXKquIBpasGntued22i/yXdQ/prhbDKK/XX/uZ45RfmwW4nFtq5RDnV&#10;XPmU89cAsdojlScNuqs/0+oIHeNL2LVtA7GFqfRq9emWLLQ6QZMNPLhQq0xpv0II5WRsY22lZ2PM&#10;wZN+tyYRuC5qs1kAwwD1fr8vATjaN9oz7Uk6jmMVvFOa6bN0C/vWvLfWXj+z3++LfJL2TCyN44hk&#10;l9YFiy5jMlLplItcajvCravHV/e5QvL2iBgMHn/+CQCLt2/f4mtf+xpOU64Q/MY3voEYo/nt3/7t&#10;nRm6P/tX/9pf+/jh/Y/+5fH25l2K1pzP8/1+37+XEpK1ONzdHYbD/lvmT3/8RUgpBWs6nM/nIcYw&#10;v7579cvf/ObrX/70pz/7tfPl+b8xxvzjm5ubU0opPH6ZKzYP+1s8Pj7C2No/5Q8LOIpukzjJfr+X&#10;qsHVvwwhoDOu0oVawaaBNfKh97F6X3Xb/z/8rwkh8saWTdZL5bmVmVYuv9I94P7wD767SaCXFJ4q&#10;gUIg2/yNawOs31EF6JyDTahO2XLW5uPBJcBCx6XdPhJjRJxz36Z5msw0TvtxHP/2OI7/IMzz30VK&#10;/9o0TfcpJWcAE0IwGtCYpgn7YV+CeCEEmJiWk/ZmeK9bZPLfHP90uSDFmCtofO45keeRfwyQneNl&#10;Tz1PUbTG5J4V81rJ1TbVJS27rsPd8QbTmKvkxssFSAk3h2NpiMkeIlpdlxZaqrB0y6k9l8sFn3zy&#10;Cd69e1fKbanIbm5uCq0PhwOOx2Mp42Xwi1dxMJaqELPMkUI6jiPO53MBQ10jkOqgKajme6V3HU88&#10;s6koC669Mab0GtLvquJuncoW8L0USFBnRBVc+xlnr6s8WplqMz4qTzHUFSQMJANrg9FWpvT57Imk&#10;81Sw1NJFAdbWe618r1tF1udqNaMCNJ2HKseW9tWzl9O2eDItT9BKS5DZLmvMUyapK9h7MMRYTgVM&#10;SLBmDSj0fZ9PPew62OW4+IQlG72ctNktlZ6U8951OA47WANEHypebPnL2nxy20sBZHWUWt5T2ijg&#10;0UqxFuxpwIIOyLwkDlrwpEFpfa3lwXZOraNJ/VTGjBXgtuvJzy8LW+aRUiryT95Rh2LLtqhuaMGs&#10;Bl1eAqmtrLQyUuZvUE6YhDHlxEi+lk+bTMspnPk0TZ5MaWx9Cq4CY01SVD0KWx2x8LIBllOK11Oa&#10;kXLvPNoO8j9PoHPWli0kW06G0k3XUy8r426TBcqPSkvlx7icwlxsH65lRIM+XDuLLHusAFDd0epd&#10;vadrxlhlczf4iuNs+YNgdOi69bRskSFWuo4+5Cquww6u7/LOdJNPM+2HIfeqWrLHIUaE5RTSbLMs&#10;pmWL483tLbDYSFa15D5TdU+pNoBUerbEusq9dZQp38UWyzq3CVD+bm3uIcotcqqvWjvLNWj5IMVU&#10;Tt9ejq9FtzTwRkorrksmBykjXzNAWvTIUvXWd2uT+7YqvAqeaFA4rvci5sr2IxWZ4SmMWJ7Dz6Um&#10;aLpla9skFmmrfdv4PnluKyii66UBCD34Sr9DB1Grurd0XNvDucXuXOc2WK9z0+3rnL8G8FT3tgHH&#10;1pbwtZYPWxks87GN7qb9LvwR0Hf55GBjcj9BP89FB4awNBVfTsPt2cvRJCQJxhW94kM53TK3lvHV&#10;uiq9KANaEanza/HVFsZUfaxBT9KdlUjk8xbH8VLdyLEx+NHymfJjG2BssRmMqfBDa3c1mdTyYF4/&#10;WznmSjv+3xYlcIzOuXzq5gYGQNObMffgNMVeU92wV2BbCMDgAefE99TXyp9b7ZIGiPlZrr3StOpB&#10;aOtgufoxW9j5+no5oNfylWKhsnMlhlyFvFKkzE2DUVl2vPBs9qdcVwfflc/4GvmDOwC0L6vSXP0B&#10;jlcLadR+kc6avFM66D319fZ9Bt3UXqnuCj6fnJ0MqvFyHXf73PN9nqfSqun+1Ssg5e3nfprQO4dd&#10;NyDOE/ycq2bvbg94fXePb/3Sx5jOM4a+x6tcqGP+6X//T+zp6dSfTk9v3rx+/bXjYfja6Kf3Drvd&#10;0SfsrcEwh+i63ljXd24cx272Q++6Gwdz6KLZP9h9vDvc7N+zg30vhPB6t3uNYffqXYxumkNEMM8Y&#10;Dg6IFikCSAbWOjjbwbkOySTMwWPocnAUJp/ynsRGhRAA07YG6PMpsnE9yAGot6Xy7/x/vXVf5aC1&#10;eWob2/u0MkD+YwBQ8SG/t4Xr+Fm+/5UOwH3vX/zzTbDwiy6daAgBrl97ALSOEp03zU4wEs2gEZvt&#10;UumVJqVpDcpQaZQs9FKx1XUdpvMF3vvee/8r3vu/473/+/M8/4cxhD8LYAgh2Bij0abQalSwAGFj&#10;DM7ncz7aepow9BkMHg4HnM9nBD9XINgv4JCHMKSUqpNgNDDBOZDpaLDIuFruroC76zrEEHA6nar+&#10;TYxeUykSTDD7t3VaTZg93r59iy+//BLn8xn7/R7vv/8+druhCrgZY0p/uK7rlgMoYsnM8X0G5ril&#10;lcEjbXqpgIVbNak0VZioQJUHSx8+SwC0ZmurXnmot2G1YLoNfrUCq8GFNtOsmXb+3zqrzl4bj3Yc&#10;qrgUkFmbD6dQ+WnBtDrArSFOKSEG6ccjz+B8thRTy5eca6sc+bs6G/qjgEP/rgI2G7Srnu/n6j1d&#10;CwKIdm6cXztfAIWenNf5cs7vL6dFpeXU3MPhkGUKqzF2zqF3HcLsMc9T4XU2ZCaPc2z5+duBD45H&#10;17Wdo66xgivlGw3C8nOaiLicz0VnEgCllKoqgHZdlT90TC3v8jPaOJpNXTXYoZ9fZa0OfmulMOmh&#10;dGrpx7+1AkgdRtoR5b0t+lP2eL9WzlqabPFay2/Ut5l/rrdp6WfaIIZfbJ/qQbWbGuzXLeh6VfKf&#10;1oynAloNkJNeWn1YaBGvs6caTKD8tc8ujo7weRvAUDvQrl1axurDyw3O2yvr2+tTBpWv1MFsbTLH&#10;ySRHSglhSbKVSuvFvpQAr1sOLViAZj8MOXG1vM9TkoMEWUlXa22pzAGAw+EApNyXjc3zu6522oZh&#10;qHRe61wrjSi/rePYrj8b8ZM/VMYG6U2lOolYYssJ0vUm/5bvLcA9mXWruPJZa69haueXupXywXlz&#10;zWjPS7VzrE8O14ptPlvf17Fq9WAr83q1/Ev66NWuk9Kx1f1q76lHdPeFYi3t39TyOTGfzll5hGvH&#10;8etWO46P9wGa3kiif9U+qXzyMy0NScfW1rUy3XUdjG0Cu82p7naZy+zD1T3z9qcV483zjDBzx4fJ&#10;p5mnuhKW+oNr4+ep2DjOn9iWTjxbtqxVq07s/3XARMdPrH65XKqACJ/P8WvgWbfAq7wTezDYyACc&#10;zm9L/kl78pHKrlueoRUzlCPeg++pHaN+GHb76r0WryofKv+QVslc92XLeqI5HMrUuKTcQwKlrf5n&#10;LzQNXFZYxjkYSdgqhlCsrDhH+Umf3/oM5CN+rrWh6+/bu0Ta3/XZVdX3UuG1zj2PX22Iyn3CWqU5&#10;DEPV05d4k/emTiF/kJbKH4fDAdbaUjGq209ZFbdlo3m12FN5Q/2mlj76frWjYBlb8R8XWRuXnTDa&#10;i7Hve1ymEdZa3Nwey3fp/97c3OB0OuFyueB2Oc2Vh0597Rtfx5/+6Y/x9ukR1nYYpxHzPOO9Dz6A&#10;7Ry+//0fGOOcvYyje/36tTve3tnLOJrZB5tgzK53mD0w7Jzpu4OJwZjF3pqUkp396RYxfWCteTjs&#10;dh8a0300TVN/POx/dDju0uzPxjmXOjeUBBp1FLeSskKf1d993+dioSg7H+xqM3mfLM+htPxSXdRi&#10;gGGoexlr1Sz9dX5W134LU3Jd9Wr716lMasC11cH/SgTgfu+7/wwACrE0WECB1aixGvZioGNdir9l&#10;ZNsMJoXSWovL6VwAgi7O0PWYxjGf7gGgszlYF30olQHn5xPmy2UXvP83xsvlf/n89PS/upzPfwMp&#10;fQsx9X6ezeV8LkZ32aKaI7w+IPhc8dY5lyPlXYehd3h+fsJ+v8c0TZguJ1izzr93HZAA7+csnOdL&#10;1UtFARdLmBXcU2EcDgc8PT0hpYTb29usJMYRvXUwCYghoLPX36cypKMwSwWaMbn3G8E9hXEcRzy+&#10;fVdOq3l4eMDNzc1ivNejopXZn5+fEWNu1kiHhIGvy+WyGtK0RtN5SAXX0Hufj7OWwIwaYKB23BSE&#10;9NZhNwyY/Yiuv3auCQw6112BYt5PgxcqpOrctNsIaOyUnxVYt0EU2wADzqMNpGggupKRDcXTAhil&#10;Ed8vNEzbFU38W4NwLWDk2JSerSNCXlMHSYG+ZsI5NwXybaa8dSoNUnVvpRUAnE6nau0UHFDmaDSm&#10;aSoVMgWALWPZ9Tv0Lm/jTjFit8jIuJyK2luH4/4AA2CaZ+xEpnn6nsHaJ84tlXMpxQqsKGAgYDFm&#10;7StDOVfg0coD6VtAlvAeeba8ZurqIoIPBY4qA8oHdOAUpLcOLtef9+1cV+lrzepX/RxdzT+sMFKw&#10;TF6h3lHHgcZfQZPaKH6fc2LFDAGj3ot00B44pDv5h7paHV6lqwbC9Pvj4uS14J1/c905v+PhUPSo&#10;Mfnkad6zdWDa/1UfFfvbyMxWMKH9js7D2Tp5oQ58qyNaJyuEAL+Abj5bac8xp5SrUUrV3sInlE89&#10;IVSTSM650vSZmMRg7YOkfMgWCQw2ce1oP8mbTEyVkzGXhFHRtQtPMMlnlq3Tk8+Vpv2Q58rm46VH&#10;m+hA7z0ssmPEU2rpNGvFcuaDFXOps037zfVQIEueJB+RrynH6sCX8TTOZ8EjYe1HSEeN/KRAmrhF&#10;E4vOOVizViEAwGG/L2vcOQfEhF0/wJmsqwoumWf0XVf0M9eAa63bZzRwroeXWGvRLVXO+VTaJFWq&#10;ubrKdZ1UtOYqgK7vAANM84TxMl7JXWp4gLq3DWprErUA/qYSR9dBgxpcf64XsaPaep2/jo3rRZ1L&#10;ftAgpOIF1WX6Geo8dbRVX/A1tdeK1ehsO7duNeT6EetSPlhdwqAW8XjXr/QCAGcW/Ev9bgx2ww4p&#10;5urhMHukEHNVXAKssRj6PvsFMWG365FSxDxOGBZ567s+J9pCrOiT7VIqO0GAtXcc14Wfox7hXJVn&#10;GGhROdWezbSxnLMGOuJSgdoGmXUbHfmKdrHrutLSQG2c6g/V94odKl0XI6ZFl/I1tQPUx/v9vsxH&#10;cYW1FjGtiYE2eMU5KS+qDADgWVcbY10CAynCdXVVFj9jjMG0rItiG/IteV+vFmtpBWKLUbeCZ1zj&#10;ktQSeW0xcusLq5+24v26Kpu6b5qmwmfUeXqfQr8YkULeYphC3g1iDMDeeOQl6nXaqYGB25B/kNbK&#10;ZAOUytSUEm5ubir9cDwei74iP2u1ruIMxT8cj+qgVt8oZml5RWVOYxSFF+NaBc/1YUGISYCFgY8r&#10;hjTGoBsGHI9HOFj0rkf0HtM44rDb47Db4/n0vMh3wGG/z9W1AH7+05/iMHT48ukRMUQ8n57R9x2+&#10;9uEH+OhrH+LmcMAf//H3MY4XPJ2e8Pr1a3zw/nv4+eefouscbN/BOYPJB+wPFqfJoB8OcP2AcfYG&#10;Dja5rpsiXt28fu91MO5rIeLjGeHrDw/3N3aXTArxPI5hHnZ7JEQcb24wLsm9efawNtv33NZhqaqP&#10;cdnRYdEPA56eHq+KpJxzQGYHuG6N3TAZQ305jiPG8VLxJ20n7cu7d++qPsrEfX3f43Q6FbtAP0t7&#10;yhErdF1XtaOgvGpMSeVH+e8rHYD7F3/we1cl7BpkU0XXOgH8SetXK0Hh9zQ6TfBCUDfPM3q3Ottc&#10;PDUqrK5Sx5DgaJ7nIfrw787z/J+O4/jtaZr+UkrpQ2NMn2I0GpxiIMrPddksK/CoQOZ5qhUC6n52&#10;fiYwy8J/c7wpNKFyVsACrKBFDTqDY/t9nUHiKU9UUnoMujrUpC0NcgF7zBguPdiYBey7DsfjEcfj&#10;Efv9vhgtPpuMrwHE0sh2CUSM41gB4nmesV+yL3SKyEM0yoM4Z20wQUGtvp6JtvBZqrfN8P7FwZ0k&#10;yy6Cq070Sw6tGrJWofN5LWhWQ22MuQrA1cb1OhinQQSzOKQArsB3C0jawB9/+qbkW8evwExBU+vk&#10;t6BA/+dY29f1p1q35mpporQBgN2w9hjg55QfWprpenrvc1UJspzQ4eV9zudzLjGfZ9ilt4Fb5CAs&#10;yrsjaF6eGWho7GrU6WhyDTXQNAx9dcCJBs3aKlgNQG85brrOKp+qSxTY5QDKdcNgjrOVra11b/lF&#10;15WAn/d3zsHZtYk/dZeOe83aN2uf6mA2L36Hr1PmuL6aseS9la/U6Wj5jlUMLc/p3yqbvJ/Ki8qv&#10;0i2E3Duk7+rMXHtRhsq4BCQwIKR80QbBt+xvAd8pBxX0dV07dUT0M+SNENZj6lv6kTbqhFTz4PMW&#10;ftdEhjqd/N5usVNadXm5XOAE/OlaqCNbzQ0rL6t+KwEzU1c8qvyo3uRzLJrkTPM5szxn8tnOhFhv&#10;9ab+SLHemsRxDlLhZK0tCSvqia5zFahseam1Ny1vaXCnDRrRQW95h3TLclk3f2/tnFagtnaI66RB&#10;qWJjujWw4pdt1DpuR97a0EOtzVUHV4NcDP7ofVv6KJZrHby8TtenS6peJv7Uq9XB+uwtLKLf18+r&#10;3lP50+8Vx1lkuqJjE2B4SQepHeDlnMPhcKiwlQZpiIt1TLx/FDlQm0zcSJ7gmLUySG2k69q+vasc&#10;cowZa658yOdl2tSVw84tvBzqraQamNGxItW7TlpZcW49wVp9I36nTR6qnHi/ts9R7Kb4xdq1uohy&#10;y3tS9toAKbE95Vv9E9XXW1WaytvGmKqCS2mjvKQVulf4V+zxFg9Xumbrcxu2VfnAum1sWT5nrg8i&#10;aueh91a5zfbkegub2l/FG1tXbA6LUPl/6arwlm34UT7TJv70GTqnCiNYru+6u4rz1kIZYA3CK+Yp&#10;8pKyPXt4eChBYCaSnp+fr2jSJhG6xi8hf9In1wSGjr/9Xf9ufyhjvMhrTA5QdhUj+lj3tH71cJ8L&#10;Xzr2Ns/vff7555imCa8e7tF1HR6fnnBzc4PdUulH3dYdDvjpT3+GT37+M1hrcTge8eaD97Hb7fFL&#10;v/Kr+J3vfAe7/R6ff/FlLnxZDjRMWJIYzmKasx70Pp9iut/vEdOE5+dnMwyDTSkdj/vj67ub23sf&#10;5o+Gzn3reNt/8Orm1qRof26tDdaaZIwpLUWKzi9479o/IP5QntQkdYwR1q3YgLpG19SYuje58lhK&#10;ubiI2IBBtPP5XJ7HYLbq4P3SL7e1edT9qivbBFXLN1/5AFy1WLhWnHwNqJVLAQ6mqcjBdrURDZRu&#10;y4kx5h4ASNXWJn5X95oTXI7nC+ZptsH7vZ/9f+jH6R9O4/g/Gy+XvzJP852BsdYYw4qsAr5CLCCQ&#10;9w8hwCE7h/M8wjmL6XxZhHFE362Z/nmccDmfSxCqGCygcsjVSPMzZGoeY86A1n6/B0KEn3IzaGfq&#10;HmAc6zRNQErFWVMntSgjY0oPlRhzyTsryZilboOtIYTiYHO9txx+GgFWGRBUG5NPmvFzBtjOWgz9&#10;sPTXMqW/TOtQtJl6zsPafNqpNQYxeXi/Ni5X0Ku85Wd/JXz6LOVrpVd7H1XK6gi0Cr81CNasoGJL&#10;lhQQ6evlXtioCpP7K2BojVMODNVbrtrvtw68rv8WONL/9Wrp1wK1FmDpeNox6DOsWbeqaWUN/1ag&#10;rxk2VmUlk6scaGhc5xBTzNWzKfcK6fse05gzcf3C7/3Ql4quZUCZ3osjy8DqPE0l+JZSKj0Hi4Ob&#10;1moNBrbVYHENWtpvBeqVNi/Rke8XesrXtwyWOs18vgbnWt2twWEdP41dkK1AW47mmo1et1Baa2FR&#10;y0X7vDbopM6pVvhQ91DfKugjP+u8W6eq5UPqSwLUtsJG14P3VlC+tKCp1lyD6caYyokNvu5j5WPO&#10;SMKY8pMrdrD0uLHSXitV72FjPVs+apMIV5+Ja7afQRzqwpYX9RnlXuY6MFAFM8267asK5C6yTAeu&#10;XSf+r42caW8J2rRaUatulW9bh0vXOesVUzmBrcyFkHtGBR8QZ485+CwDNtvcoetz38mwVOfEXLVj&#10;l0qCklxLuWpfHWk+n4EOvqf01+oltU2qEyo81siYVoVvVaMYmXNbOcXXqi3L6Xr7NuXcCX5gr1tr&#10;bJX0jCGUivh5nmG7um/PVuCN9+/7HtEAsFlGLtOImHJQNCKfTBtSzE7W8rtxdpUpszj8y/cjMi5U&#10;/aV4JcZYtftosTF1B+emPK62VdeotaN631ZP63da2eA91I5s2WbFH8oXOmY6NIrNiX3U9upziMuJ&#10;RzW4zrXV7ZFMJAOoZJqiV07G5ZbApWLFLOObp2yruyXYnXvAxtILjv3+rLFVn03X6BfqHmOXNgkJ&#10;lc0ufCpyoDTVJDJ1pfIMX9uima4ZP+vciucVr2lVfYV3RDbUJnFsrX5p+YFjLxjZrQ54i19Vf3Id&#10;+fsaQF3XeItX2yCg4gTnXFn3ls659CFV+g/IMpyWho/s/6Z2WrGm8uoWtlR+K/dvdKvKbmvnjDGI&#10;qPVhi59a/dzKtuv6atxcR665Vjlq9Re/o1eMa5/YZBJSytVPWvGpPlFKOYGmeqqMI+Xgjescnp6e&#10;Kr4JIaDfL20Y/LpFvdVRrFLf7XbFf9/v98V2/yIMrPzQ8q/qy+hzZb2cnXbFgxU+4ryMhTMWp/MJ&#10;SKkUqnTdmszz3uPp+TlXol5m+Dng+fkZ8zRhniZ8/tnnOE8TTDJAikgh4LMvPsMXn36K3/j1vwjv&#10;R7x58wa/+7vfQd87/H//6X+Hf+03fgOvbm9wOj8hhBne73HcAzMi9keDbgB+9vNPcZk6vLr/ADC9&#10;se5gYGZ3c+t2u6PdPz6/fX064+OPPvrWR2G67KdpSiHE52maZ7vIVL/gZ2Ntxo0xwVoH51Y7m/W3&#10;K/wGoATJqG9ygNqClfoMxFL3G1NjEF0zY3IbgGmaMI5j6Vl/OBzgvc+FEMLrrFbk7kPyrO5S0QIt&#10;TcIWfjb/CgXg/vAPvlt+bxXsFpjXqwCmJgPQLgABmQJKPkMNC3uR6CKT4OM4Yp5nM8+zncZpP8/z&#10;X4wx/t0Y438yXS5/Z57nPzPPswshGLMMhExShE+MK5UYt4pkB2lxVhbFEEJe9FxmOeJyPldbu2hc&#10;Lks0VzMVmsEq4HRRfgwqUuANUJVwEgDR+VjmnrfviKHlWnWsMItrVeL5fM5b7VLC3e1tNT6tFCBQ&#10;IBhiYEzBAx3IcRzLdimOcb/fl4AF8HKFihoyroE6dBXPLGwWU93TiFe7fnTutoKfyretEt+69DP8&#10;nmYwt8Cxs9dZtTagyXvrfXiP2IAsBUFtEEfnVZ4lx7Dr3NWh0fnwf3XIX/ppadKOf+u+LwGVrUAf&#10;APil4lRBU+skkje3gOe4bGeZl5J9fsfPWe6G3bAo8HyaEwNyT89POTvIuXErwPJ89vZqHVKlrzEG&#10;1tXVuyrvSmf+roGGNnCitGud3dawlNdxveVEwZt+dgso8zV+T7ejtAGTzK8rkOM2mJYXjDFFfvkc&#10;Z7YrOZkYaAGlguWtwDv58SW5bh2qdny8qJfUMVCHSr+j4y8BYRljy/sa2Ciy2YxzWvTxS+N8SZ4U&#10;rG/JLOe0VQXRvFB9R3HA1veucAFwFaDRthNI64mBK2hbgxshXgcPt+Sh2FDhW62M1SCOOl66tsVm&#10;ynir4Lr8FEC6JHjoqASk6m/SL4VVjpgYUQfUYHW+a5uy9nnUwLMxa4WU6jzVgVtOWGuruJWNtlGf&#10;D6Cyn+QDvYc+g5iqomkT3I1C+zY4lVIqvfGKDjBrJV2bYAHWJF3BPilezV/xlepn1YFKmwojxFTN&#10;V8ehDjR5pKVPW9VfBSecu+Jl/Z2fb3V7a/v1p9VH+lqrP9V+vSRfmvDV++mY2q3Ia5Klvi/HqzpP&#10;A0vK42VOttUpjTyCQez6QBelYYsP2/euMObyXGttDvTZ6+S/0orjJj8W3bC0Z+GWQdpKyi23ELb4&#10;sObtNVGvjjGfuSUbejLh1lqswaXryiqdV0qLgy7j4zryb72/+gjUTxB9xM8oPVt70eIZ9jDV143J&#10;PXv5d4WbTG3/dW1b3U1aKL5RfszYsq5wa+Wrtb06RmNM5f9yzhroUr26hVWs66o5tPpD9Y/ST8fa&#10;/m2Mka29khQR+8H10yKIMibRkefLudCQJ6Iej8eihw3WCkn11aj7hmHIvdXt2sKImO/p6ekqwNry&#10;iOqvK+yCnEDMePOaFjHGqi3S5ho4izdv3gj/rNvm6S/kwpn8vfPlgsvlgnfv3mVZPB7g54B+yH69&#10;cRkX/5N/+t/jr/2b/wZ8jPj0889xGUe8erjHTz/5GR4eHvD6zZuFB3ukZGA6g8EBc0jo+wMuY9a1&#10;8zzh7du38P5sOpu6y3i+HS+X943pvpFCON7f3QzLer211n4RQkjZzq5teojD8trWGDPKlly+voWz&#10;2auVyRUmWJhAVDklr1HPPz8/43A4YJom3NzcFB3KuAMvja9QB1K/UudRx7b2UPlD9eFXOgD3B7//&#10;u+X3lwDC1lUBNHOdVeM9+LcaBBpnNcYh5GaSEWslgJ+yY+KMxTzNvZ/9x8GH3/DT9B/4ef6Pg/d/&#10;N3j/1+fL+MsxBJtiNEg5up2Wk0yRUjkRSzNKOlcXI6bLBbt+wHQZ4TqDEFaBfX58KhncXNq6W5Ra&#10;gPcBO5cbHbqMJDLQTrmHW1gCfLthwDxN+bXZ4/T8nAUirtVlDPQp6OPWDdKUWYR1LD0ulwvOpxMe&#10;Hx/LYRA00nd3dyWgxc8XkGnyCWiuW7eQAKicGjL+27dv8fbt29KQlr1LhmHIvQeEngpcGVhUYKGA&#10;lQFWay0ccvAtISBhBQCa9eN3+BxuIeRabYGnLaWt/Kn3br+j4E7/V3Dh7HVlTwtG2rHx+4E8araD&#10;c3Q89XXSt8ro4DrI1dKgMs6NrG/Ra4ueW3Rq595+vnJ2NmiPVIMj3d6lDj1wfVhH3/eAyb0IWFVB&#10;47lbMu6H/R67YYe3bxeDuYCIvusxjVPpCWUaNrFAVRrdOiWUz9mvB8JoIJ1bFHXebaAF2D41rHUS&#10;FaC1V+fWCi7gGpAz4N6ulRpNBdZqBIG1Qoy/8+Rm/q2l4xWQl1NQjTGl0kavFngqbRTAMoCgMqEJ&#10;j9bZ16sF5+1rXDsFghqg2NpCpDoJMifel3qKPF3d29VVnbbv8mmqKZXTfEOMS/+qXM2ZgCWCg1LN&#10;w9PgdGtfOw4dC8ejzn2MsZxO21ZL8rWXwD//JvBVR0Mz9UoftkzQ+asD1vK8tbbaZsiAGfWEjq/l&#10;W/IPW0sweES+L4Ekm4OIuefJte4zMOhch2Hol/4vBp3NPSMH1wFL/518Uu2SXber46QVgBwbew3m&#10;cdZVDwSfxUFtgubK80BdvdMmJ9Rp16uyJaGuamkxUluBR/7nehprYd3alJ49MvW7dLxCCLmpvsh2&#10;ihkz8XTSIM5ysfFdh4B8qpsGXne7XcGMWimaAOkB5+oTEw0rTPP3dq4+/bVdf9KYslzGneoen1tB&#10;AOXFLf20ZR/bpEyLH1Q/qt5U28/n69ptYQN+ViuyuEVMA5q8j2I3HW9d0bYe3MCxrdWmq+1cK+ZU&#10;1lACL4WOCRkn29wmQgO8QLbTrIIrKnL54UnS7D1pAESE/BTaQNQ7JbaCmMbUp2eq/HCu2s+Pslwd&#10;FtbQPjvXM4ypk8etA+ucqw5aIy9xOyBppcFa5YlfJP8prYf4bDneW/pGbYihLG3gXX5G+YjzrjBs&#10;CRS1+Gb9fAhhkfPrsbR81QautaCBl2I0a7ersJSXdXytTxDlEK4Wnyiv6Pf1aivw9PltIFV1Pmmj&#10;yRW196zCDikgxjxP8gbpw6pU4hjVPcXm2Nzzjc/3S1Xx+XzGPM/Y9UPhM9U77Bt4Pp+x2+2KbSHe&#10;Pp1OpSek/rS+UEv/KzliAULKtro9VVmTn1s+3uxzRbuzDk+Pj/BLz7RpmrHfH+C6Hvt97mF2Pp8x&#10;+xn39/elYusw7HF+esSr21sMzuHQDzg/PiIEj//ht/97/Mvv/xDHwx7T6YKh6/Dhhx/gvdcP2Pc9&#10;Lk9PSCHBTyPub/d4Oj3jbj8AzsC5Ae/ePS+JBwc4j/PpbIL39rA72s7t3PO7p4fb4+HibBcM7E/3&#10;+8MPn5+fYtd1CDFvb8Yy1xBz/zcf82ntBqxy8xWGqLCWXZMmKQHWOli3rsl+vwdQy45i8ZRS2RVE&#10;e/30lPvrn89nAGvwljiNtkTbWXBcGpTj2v6iAG0IAR3+Fbi2gAAnvxXA0Ne2wEXr4G/9TaPGfjFt&#10;CfaiLNzj8+lbl8vlr3vvfx3AL4V5/th7/82U0kcppYcYo0kpq3EFCXwOA1Y6PjUAfQOemDHg1VZg&#10;lcDLwix3CzOxsazSTE8mfffuXdVg8O7uriiYp6ensj11t9vh5uYGxuTI8X7Zdqp0VmXlvcdlicoT&#10;COipVp2pncdiAOJqNAkenp+fi2NCQdDKNx7cQPp472FeABikv5a3qnArbVNaAq8Nf7TGS9evbJVy&#10;a58b0v4X8W57KUDR+2tQqH1+q3C2AI7OQ/myNeQm1TLSAuzKGBpz9Twd+9bnK7Bqt419+/2tv3Vt&#10;tr7X0kBpqVfr0A9L03TqAI5T+R1Yga2e0kSFTMCjgRRn1t5Q3nvc3NyU4Nzt7S2maSqZr/P5jDj7&#10;ktFzzsHEhV/T9fZkuwD7EAL2hyz/DAhwXM658hwFiZy3Gjtd0y2gzs+0tARQ9A5lngE36ieOS9ee&#10;/Eh6aqZVA1v8XVsBWKx9RVTWWkNo7CqDMcacFGmcRWvX7U+UOXVaNQiWUir6U+eqhngrgNnaHaU3&#10;10H1Nn9UZ+r32yBHMtvBPaVhe2/lEaCWT13nFjS2fKHJGv38liPV2nX+rnpJP9uua6tfWh4kv62O&#10;pSnyrY3EubWAMsztn8p3ai/0sAXvPSCOvX6Hepx0Uaek/dH1KvNDfbV2pMhMWgN+1Dta5d8GwuMS&#10;TNP3aD+zLlurA3moErPLOq92PUkT4hvlIT6PARV9TW1aSqngAD5L6aLz1yBB+8zW7qgjqoGilOqD&#10;IlTWdS342SoomVZ+16QBe/Op/lF+pQPfru0q12uQqcWvrTOvfKGfa8evyQLVSSqv7X01sMjxkLe2&#10;bOuWveaYlGfaIKzKM3/nmlA2lU9p0zgm5Q/OT7eUqW0jD2i/J2Ctas/32g4KKh7K9HMVffhs7mxR&#10;PiRPUcfoGimeizHCmevnt/dTvub4OIf11MC1wTirNqgXuO7KP0pP3o/v6UEQbWBN56+6kXPW9df7&#10;v8Q7vqFHy+uUU9Wr1fp3fcV//F67Hu3r5f2NtQeWALk8RwN9ugZtcE3p0+o8oD6EhPf5RZi21Sdb&#10;stjS/yU6bH2//bzqWWDVk8ojSkNdb+VP0oI94ZhI1XswgMffQwh5S7/QZnfYF3t+uVxwuL0pFW1a&#10;DdkGrrkuDPLxYMDT6QRjclCPPNzSpZX9rfXg5Xa20guw9a4BYpKtdcz+dw4GcpttZ9ZWSykl7Jft&#10;s4+Pj7i/v0cy2U/mQQIpJbx58wbjUhn49u1bHA6H3PYmBvzpj36Ep/GMw/EWbz76AN///vcBAN/7&#10;oz/CbrfD+WLx7W9/u+wk+JMf/QTf+PjrSDdACA/48st3ufLQXzDOM17d5rZVMQZzOBz6t2/ffiul&#10;9PZyufxGjPGfPD09nQ+HQ3TOBdpNPcRs9osddWy3kmmhuEx5ke8V/ZPWw5KccxjH9Xsap2ABAnfw&#10;3d3dYRxHDMOQ4xpL/2jqSE38sPBH9SzjKMoDbUFGsQliv7/SFXDf+8N/DqBWlC1Q33L6qs+56/2/&#10;reJRJafbe5xzOF8uuQ9BayQTME3TL3/26af/26enp//jPI7/Vorx16MPvxJD/NgAN0jJpRiNgpf2&#10;97bElu+XLHqZUCzl8DHm/dxIdEi1nDrPse922A179K4+nU+NKxtWjuNYGYDD4bAwb2ZOHnVMxTQM&#10;Q87MCTDUjJga4y+//LJEjJl1UEFgbz0yu1nSwRzvNE+F7o+Pj1fr9O7dO1hrcXd3lxXQIizlZD9c&#10;Z8AUPGhgRavhQsqnlvVmidIjlJMTlV8Y7dagaV4fD6SEYdhtGuAWUPwiA6q/twpaHbE2+5XnXwcL&#10;9b0WrG7dhwikBRKkZ2tUr+aSro14G4DbcqLb+bXXS/TStdkyiC8Bmpfe79wK7ig3bUZtC3Twmplt&#10;X0DawFJlqd7MmbYcENsfD+i6Dg8PDzgejzBmcSiXSk5Wq0CcFg0M8n9jct8Z9iEZhqGADAX5/L4G&#10;hbgm2t9D9WyrM7cydwWgzWsfLJUTdQ50y48Cfu/zyUN00jRQqE4ws5aXyyX3eZTTF9v1KM9B09Bd&#10;WELHwnEqXdQBVB5ot3YR2PFSvcPxt5Vfun4cmwLelufVnvCzdCq7rgPSdgaOf9OBLcEFqfJ0zmGc&#10;p2qbXWt/dTzt30Cu9OQ4aXPIV6Sfzkvn3HVdcWCV51qdw3Vq+TCvcy0fBPjOmGK/NLDCgEIB/mnN&#10;vFb3TWsT94rHRCZaYK7gT+0mdYs6DKt9IFMiV3OJjkkpwcIi+Dy/4ANSyFX5IeT+aX3XlWp79qJi&#10;HzjiBzrUxpj1NNTy99o7i82HY4yV3VOdqHNX50ttrzpsbZWBykrf93B2TVzwM+RtDb6o7lXe1Apb&#10;lT3lWQ2CqA7i7+rUG1sHnEuQtcFC/L3r6woQTcRkB2vtGcMxVUGoud5+yWdrUrjleZXP9jMcA4Cr&#10;oJR+n79rcEc/wzXQ/pGt/t+y263cKo8oJmqDBaRBG4hUOWsTOVdYSPQLsFZIK711jMaYgrnL38nk&#10;7onLR8mDbjmsrVSyhfUAGX2m8o0GjlIKSCmfGGkSALtUJzffa+VKA7icB51L7UPJ05dV1/V9f3XC&#10;qOrSfP9U2TPSjfyj1XTkZdpLOqRtkJsXbZbyiurL7FCvfZqVf3k/6gN+v5WvhG0+5H3UhpPHVF+F&#10;JuhX+EMq4Ky1BWcVuUu5qqfgNdRyra9RTklbYrQ8z+0kv/JChdflPWPyVk9NxiiO090cLz0DQj+1&#10;U4ojebXjaP3zLT+Ah2z0/VBeV9lvcaHq5ZTyFmUGYKzNp04TU3ZdB8S1N2/Lh5oc5ni05+5+vy+F&#10;J+24+f9LflfBYnZtlWSMWXqP550EW/q6vQ97+F0uFxwOB+wWG8wimGlps5JSpuE0523ju90eIUT4&#10;0wUPd6+wGwacHh/hYPH45VsgZVv/ja99A5fzGYfdDj/4wffxZ37pV/Dt3/w2fviDH+Czn/8cH3/z&#10;Nb7/x7+Hj7/2q7BmB2fv8OWXZxxuetzfAl++fYvT0xN6d8RgDkjBwcaEu7sOLgUTYjzAGGsA673/&#10;2uU8Puz3h2EY+nMIIaQYUx07WLjO5cr1ftGvaufVR1D8mnmm1hHezxWfqr8PrAUCMUbc3KzB21YP&#10;abKpDazpVmnVU1vy1MYfvtIBuD/6F79fgaUW7Cp44tUqc9iXHXwFIxT8NoOSUsLhcCinicWY92AH&#10;7/vn5+f/5Onx8T+bpunXDfChc+7OGntAqTw3JoY16MaxaqBGF4MZYS5w13VISxbJh7nscbfWlq2f&#10;jLySSYZhObUOS+AxrMqoreTjnBmwIti8u7uD9x7n8xnv3r1DSqn0U3p4eEBKCeM4lmAc50eaarbs&#10;crlgGAbc3t5WmTfSnD3GKBS7ZYsIaRNTVoTWWjw/P1dGh58ZhqEEGAgoeDT1rh/K+NWAaLCCY6oM&#10;pcnGvLdsLlv3TuAcmUEpFW8ECYtS2e3WE1N4bwWbraNW+Ha51Mkjf6rSV2W/5QBzC2UrNyoHfGY7&#10;v9zb77rHg8qjngK5aWCBKyPM9SNPts6DGt9fFPjZAh/tWFXZXgVJRQ9sXcYYxOALTzF7DKxboUkv&#10;bm3ShtEZwNuqwuaylMbbRTa4NrvdHofDAcfbm1J9ynHxkBNgPWF3nsYyJl1TNUbeewy7oWw/pRyQ&#10;r3j/topBwcgWTbYMSusw8TVnM00Ikvb7fZHntmKA41Y+Jh21Uo9jVkC/bu3N2wlYQt5WUHF+Ia4N&#10;qo3J2/ZaGWidbJVTBaEK2rk+ams0wNV+Vnm+DYQD67Hm6hjp3woENMBVxulqUNc68nbhT77vF/7g&#10;6dU+hiu5qezTxprrHPe7fWXreF91EvU7rRPfN/3u9D3OQecG1PomCt20qnJYqi/Hcaz6d1COyTc+&#10;rNtJ20AO1488kAOe6/Moa1xrDTyq40P9wC3qpFXe9tD06ClxPgbk8xo46XPjnEOIa7WTBhXJZ7wo&#10;YwpodX36ft02T/xBB6e1p21QmYE6DaDzfcoZA3llvYS/nHMluMjxqb3QQASwVtcqjuNrul2OoFnv&#10;S4yk8yPPaBWGnopbVYG5dS58fggBnchvq0OAOoiv+oB8Y+IaCFOMwfeVflv6psWYinlbzKPOrSYZ&#10;lFdUxvn+L7K/er9WRiljrY3md7lu2tqk2BXnKnq3uo3zbB1rYD1kjIFmVsjqOlAX8NTBMidYTq7c&#10;K9u2NTCseLl1xlS/85mZB9ZEQw4cLadsu5VPdY1bvNTi4nmesdvtKryleltlVddT7WX+7prsVgzN&#10;tdcqYNJTHVNiFPXVVG9qckuvogfsmgAjDbRKjPcj3xc9TN4X/07ppvTX+SvvAihbivU1AFVgjwE4&#10;XWtWavWyNVj5UnUW6URacS7DMBR93+JufW0Lf3OOyaDS67TFpE9JIDRzL7SSdgVt64FsH/orbKNy&#10;1vLYFa0t5agv9FNZvfLvm/u4bvV7bm5ucFp6whFz7vp1O6DqNQ3q6sGFyie0y4rVlN6qz1rfhN/z&#10;83oIV8Xn/M+sPlwbC/Del0Ne9vuMo0IMpRI9xojdfr/sDMuyPc1Tme/hcCg95J/Pp2yvlkKYOQQ8&#10;np5hrUO3G9APA463N/iVX/lV/OEffQ8weRfcw+tXOVE+O9zcvUFMwOGmBxxgLXC+BLz35gPc3Owx&#10;nSfc3Bxwd7PHsLNATMZa54ZhuL1/db/f7XYf3t3dffP169ffvL9/9V4IAU+Pj08A5hXjrXYuxojO&#10;rfiUssFLD9JROaz9GpT3AJTDH7NvvisJcrUf3JGka3I8Hit+UBlkDKD4ZrJdtb0Um6T0Ve8B94e/&#10;lzPQLPg1Sx+25WSwZHLTW9ilqaM15feYaxwyAHduVcTi5NGoqHNNBdVbl41fjLAwQEzZeT6PNs5+&#10;GE/n37ycTv8bhPjvHPf7277rOwNYZ6xBgpmnGfM04/z8CKSIGDw6ZxH8jBg8DvsdrAH8OKJ3DhYJ&#10;KQRYANF7hHmCRUKYxtyw0Ac8Pz1hGqfSV8f7gMvpjKEfsN/t8omTwJJ5C7icnzFeLiVTSUecDM29&#10;znRw9/t9aUo5TRPO5zPGywX39/f4+BvfwHtv3iAvgymZazaRbIMZK8jO2bfcSyYtwKmHWxzDyc9w&#10;S5+hhAQ4g2gSfMonhUW/NtY9Ho8VqLI2l/jvhqEc08ysP9d5mmd0fY9hN+RTcWJETLm3TF7rDH7y&#10;6StZAYSQT4szAOZpxDD02O12RTjHcYRzuWKJ1YM6f2stun7Abr/HF59/gZubGwAoJa40MHRoAJSA&#10;lxqsGCMQlkai1pU+finmLKkzuXKn77pc0RBTbtafkE+8CxFD3wEJmKcJQ98jhoi+6xF8QOc6+Nmj&#10;7/JnkvQyCT6Uk2p0PVtjSvDKuVO5FCDXyLQCYwZR2gzmCkqvQadmuZ1z5bj7Qi+shv98PiP5UE78&#10;S2Fpum5dDrgk5MqyEMspZWYZM/uy+GnKwVTnymmD/D94Dyegm3zK8Vu7yiP7wBQwGgMSgNnP6PoO&#10;43gBlrO1Ts9P8POUdcVlhAkBzgAmJUyXC/zSXLnve8ze5yqfxWhjoS8BoOuy3Lx7964YicPhgHme&#10;S0/GFnySl3ULLf9WQE1dqQCiBdPeB/T9gK7rEWNCCHGpSooYi+PSg6cjAfnUWMrqvByCoc4Rn+tc&#10;XsP9bl/66Sh/dF2H6XLC8bCHswbOmqKL98Nu6b8Zc5WQ8A632e2W7Ymt0680UiCnPSRJk3m8IIYA&#10;a3I1JVJCDD4Hxo3B5XwqvOdsDpg5axZTZjCNY062LOYt2wKeZonlfqFUNblFJ87ThGnp28mtvgyq&#10;cDthSqmAaK7f/nBA1/c5gGMM/NLXqgRwrIOxDq4f0O/2cP2AbhiAboDtB9jdHh4GcwLQ9Xg8PcIO&#10;HXY3R5wvZ0x+xs3+gN657JwssjZPU+5h1hlM04hkErqhg5980ZGkM3lMAwjaHwqQit2U0C3Pssag&#10;c/mkUgI8dbzVgec9xvmC29sbWGvgnEWIPiOLkPvTzdOE3TDk3m9+PSzIGFNO1VL5oQwSiHEM+cSx&#10;HHBLKfN91zmE2S8nd1v4Zbs6eazveyRE7PYDcl/YhMNhj65zQMp2Y5wuMCbHC1KKyKeFYen9lgOc&#10;h/0uV/qG3NPVz1Oxq1hsvTG5l6UxBofDASbl6tZpnHBYDjuyxmC3jNXZfALctJzSbGAKf5JfeRq5&#10;sw5+9kgx4eZ4XKr2YrZPSwCISS514EuwIiUkA/TDkAORZnGcrUFaAmjZmc38kCvrlgBput7Cp0Cc&#10;TjSQq5ZpI4DcL3EaR/Ssxps9pnFEmHMl/9D1uHQWZz/jFAK8tfCdg3cWowVmZ3FBRLQO0VrECISU&#10;YCJgjUOX8uE9Cvj5extMI7+q7lFnWXm8DUTwvq0OV52rSUs+g7LCKmWtAAZwFezkZa0teIrywQCp&#10;Biecc1WfUq495b1N3rUBuK7rEFIOwvgQ0PVd0WshhqzbUv4797hkL6LcCzA31Ge109LCmf/ERma6&#10;JOSG4TlZa23u1Zx7yK2yB6SCMed5KnLL+zGBkjHGWh3eOvZ08DS5Rz2vFU+XywV3d3clsE9HXhNs&#10;mphX/MbKPtoM3lPHxEARg46qf7NfccEw9AAS5nnKusdlegEJuceThfdzpae6zsH7GfvdvvTPo/7u&#10;nCt2j5WGitmCz3ps6HvM87Rgr4zrOmeRYsA0jwjBw/sZXefALcQtBodp2hoUPgOABO9npBRLr7qS&#10;bFrGqpUxGozWZKNWaLdy7v2ce63GAO/nYocSEowBQlx6BlqT/ZflH+k8nrN+QkyIPmT9bCxSWHDP&#10;gmORcluUbsFUxME+eAQ/wxos/aQjsKzPMPTw8yT+3ELfFOH9DKSYEa0EhsdxrOZN/OWDxzSNiDHA&#10;OZttbciHk7WJHfVJeNKwsw7B+6yDL2Pubd71iHI6JgMv9Floz6i7GBAmJmCPuDZoovaiDeCqroox&#10;5oCYNbDOlj66Vnwp+pLKe8Td+/0+4yKbMQuWWEbpR7oE7rPP6/D+e2+w6ztYJETvsR96vDud8PDm&#10;NYL3iy7NduvV7Q3iOOL07kt8/P57ePzicwzO4PNPfoKffP+P8d7tEa+Oe3zx2Rf45se/AmsjYryg&#10;62ccbw/oHDCPHnc3A457i2EAhl2HS5gxBosJe1zSDcLwyvjutpvM/o0Zjm8OD/cfvnr9+mtu6D40&#10;Jr46+3dA8j8bp9Psw4j9YY++32GcIkIEfJoQkGA7h91hjwSLyecTp42xCHNA3/ULzzg8Pj6h7/os&#10;GyEAEQVj3Bxv4Gz2dQ/7Iwwsnh6fsN8dsN8NiCHgfDojxZR7V4ewyJKpeEPtDPWC2mT1lXT3SFvc&#10;ZcxX/RTUP/y98ruCAZ08/27BQxtxL4BE3mMWrc3opUUZqbO1OKzDeBn/zDRNv5li/E+NMX9jnqYP&#10;rbUdAOMXxc+9xd77RSGtWUkFDfM8I4Y6M6jZwNxEMoPQaTlFkd+loY0LY2xlN1JKGLq+gBUqodZo&#10;MuLeAh1rLQ6HQ9mSqvdvwU5FY8kKZKN6vdW3yiZJ8IIZZRr8/bKFkwCCPNBmPTVAoxkxPksj58tD&#10;F+VZZyWZwaFi3S10GsexgEGtMNHgm46Fa9B3XVH0BEi8ByuglLeVv621Zevh1jzUCdGMsn6e/Mf7&#10;tevGcXI+Ovc206br1RoffX7FEy/wBj/TZp6UHgxs6Xfa3+nwch78Kb2KJIOsYL3NOrV/F/p1azUH&#10;q1P12Wz6eblcioypU6Q9HvTZqss0CHm5XHA+n/Hll1/i7du3uDyfSoaO66FVYTqXLSXfD30BPtrn&#10;4nK5FMdJx9SutepUBee6buqwKc9kWq7zVBrwMwxI63P0s7tFP2s/hnVt8qELBHNarcHnHA/7olP0&#10;6HDSnUeNk16akCHvtUZX+UnnojLMNXAbpzCpLWCVgtJdnRsNdLafYxBfdY/SwVpbDsKhrtFqAjrH&#10;DOZqcoPfD3GtmLbWwrBSULYBAkBgD71mbfturYy4YcX07Mv2T+rDEgwzC2gxyxaWOVR6hvfm/PVg&#10;EeVRfke3S2lvs91uV5ovq+5QXd51HUIMVaUfA2iI9Zrr2mmwiOvLXo9cAw1S0KFT/V/0sFkPRuB8&#10;d0vfVcqNjk/X19q6QkAD5vnghjUZtKV7u64rhyC18+TBUSrbfd+jX6rnqNPIYxyD6ht9Te9D2mli&#10;Ras16KBUMimyWel31E36WxulukLtK3/XADtlwlpbbW02JjtYOpeC5/oFn1IvLPwRl55xu90uJ9eW&#10;sRpj0C39QXvn4JcAlY5ZdY/ivhbD6K4EnWs7l5b/y5wanaeXOhz8W++vCQ0NcutnWV3Y4oMWD3D+&#10;+jkNNpIOrZOcK0bqU4hbPle51UAgadJ+pv1R/6OlGXVgi7uUBjc3NxW/UJ75ncPhUNm3du2pUzgn&#10;tc3AmtDkVjqVJ91+pWuuv1u77kbZWiPt6Uz+oT+RZbbuX9riSl2vdu0zfbsrjN06uyq3La0TUK1R&#10;wRl23faWfaJ6K33BZG67LzHpzApfmNr31GrIFlMpXlPdqvJIXbVbenzplm9jsi/B9dvCTeWZabtS&#10;rkpiyrhbDMdTVHVtWr7XtW+fpXRp519sbMjFFltjdK4uAkAj+/w+/VfuhFrXpdYR3HZNO308Hqtx&#10;sFf54XAo41Uat3pgK0GtWIzjbvVcq1+UlvqMNugT4tpXtes69Ev1FYA1eC+27tXD6xxwtGtSidd+&#10;v8c3Pv4Gnp+f0Q0Dni9nfP7FF7kqzADP5xNO44Q5RHz/Bz+AcR12+z12hyN8CEjJFNxibC40uH81&#10;YJwsfv7ZZzgebtFl/8c4a81u6A4xzq/DPH00DG73+v7Vruvhn989fn53d/cZgBRjwn5/xPNz3sGy&#10;22U/mbyPlHfRIOVdbrtlV91lzH2uUWTJlAAt6dEGcJmIzkU1l6t1ywUMdfJIfXviA76uckMcoDZY&#10;v8/rKx2A+4M/+C6AeuucElENTXsVIEDCLD8KMipFtJweZmFypREWIoe4ZHpHO14uvzaO42/O8/w/&#10;jyH828aYb/h57q21JmcS1t5tZHSDVJxz3SrKzwNrppCGyzlXejYgrs3cqUAAlICcE0OiAT5ew+KA&#10;AaiUzzAMVfVaStfVRW6JtqvSUMOhIC+lOjOgSrFlvhZgKVigUuN4wrxun9HnUjlB1pLjawEoaVIZ&#10;+HLIw4bRkitK+fa6T702JgouW/5DQullRWeYa6yf5Xx0vI6ZPuHZLTpyzbYciZxJWpsKa6aan9d1&#10;0oj9lnwpwFae0eCs8opB7Wwp3dSgtYpJAUHrAOn3FPSVLKVc3cYpUgrslZbKpysfr9ulW/AZY4SX&#10;YArlinSkXHP7pBpt6gNmweios9qHwT5WgKr+0C0hLShQHeCcgw9yIIm83wZdtwI8NDDq8PJenI+u&#10;l14EG+yB0QbuSUsNmraXtblijJ9llbI6JOQvdZ4oQ+M4Yr9be9PQYdAGqwzu6bYtAhnSoOXZFpAp&#10;v6r+8d5jnsZKL/L+/GFgV/VTC97VwW7Xm/aG32/pS15qgzsM5uj31XEqzpyMy5icYc/Zxi5XM1Hm&#10;FzvUd/l1bhVBCnDIlXTHYQfEhOd3j+VZ+uwM5BZQu6xlZ9wVTyq/tfpOP6eOaeug8fmtXmkdAPb2&#10;4f38nJ0CK7pH+VV1UnZglm2sMbsyXd/DLRUuatfzaXfZHikQ71zdLmG/31cBOPI+x6HVKZmezZZj&#10;rME33qdtMKzAkltgyJdFltOaANWglvIR7RnHRJ2r82l/J29q4EXpubWW1tq1vx1qXe4kQK92j/Rp&#10;9X9rW3U7lDG5RMct89HWHayI5pY1jus0z7kyI3gE2oSY+/QNXY8UImzMOMHElA+dCMvpryFXTWlg&#10;SdeSa6Y6qMXHLV+3QWZ9rdV1+r++rutAnKC2o01S8Rn6u95X7YPiC+KWdt3VXlVB4eUzqs95CrKu&#10;pQY+WqdXdSSfr/PWH87xJfyyRdtiF9261bsNfNImsDpZr3Z9tzBYu97qoPNvJkXaBNw1j1xXCCtu&#10;UBlVPbDSsw7ccJwF30KTECtPrNsm+yv7pvhF77dlGxOuDx0rciyJm5Sue5zN85x34Qg+YXWv6qvs&#10;Z9Z8qXpMeXzF5e6Kt1p5UD1Ie6xJUNPMYdNGprVKpw3ytniC3610ywafq1xrYovjSiJzTNjxUnkj&#10;zhrHET6Gynbx4vrn37uSwOA41BfUJGKpcF/sm26fJf+zQl2D2LyXJv/V52xtBJMIRsbFv18KbLf0&#10;2PJH9B6UlWEYYDtXy5pZ268Ys55sXPjOsNI7t5C4v78vh689PT3Bhzz3OXj4cSoB177r0VuH02XE&#10;Z59+jvFywbvHJxx2e6Rk8OUXX+AbH32IT372CYahQ0rAfnCYI3A8WATkw+Mu4xnTdEEy0ZgEM06T&#10;Hc9nZ5y5PxyPnXE2vX379Jic/WM/hQkAdrsjxnFa7OqIzjk8vnuENRa97TBdxlxYNOex510qeX0P&#10;hwPmaYIPGccM4lMrvUkjBuBCiOiWSjqlXxD/RPWH6kPV7S3ubGVL/wf+FQnAAdtR/Pa99kopl5Sn&#10;lErFU/tDYGY37u+XrT5L9dPBe/+bIYRvz/P8V/08/5L3fgg+mBgjpnEqFRaVsx9zVJ33o1L187q1&#10;h68rcCuKMa3Zc17qYBtcN/fWy8KUXjuDRMuNMVVgwLm1GTPnnxV4zTRkuLbUvQ3SrY5euGJajnU1&#10;smtwjfMisEOqgystAEEDDlph4bOAet//Wnm47eByroelamiapmpvN4VaFfQm0FrmywMt6PTomqvA&#10;q3I1xlSnkG5dCmSUvuvn65Na1OFqA3Fbv6vB3JKfVmZapZTidWar/d4vkm3lOdJVFehWQInf6ZYt&#10;bi0A4ft0HnVMLVBirzUayBZwxrRWbvLZuk1MFbE6zXyGvq/9H/m8w7C74m1djwoExrWPJJ83LuNX&#10;3dNm+NU5bZ0SBu11PrpmfE31luqKfgFQfHbbzwVYs8k6L66Pgl1dA47jsD9c8SjnkFLK2/z92tOp&#10;An3LdnI6Zsw4MyintG2dEL1UPvle4UnUOovz4t/Ue5yTyh/1a2vs+Xnt69c20y4V0gvPaK9K3pv0&#10;aBMUpJX3ftnigsIvdGjomBWecV29Ngt/+DlvBwlxSWZ5n1ssLAFS3Z7WdR3Soq8YOApzzZftj554&#10;qTJMviSftjJKnt/a+qZBYdtUEM/Twkuynq1uolw553BZqp91/ULIW29ijCWgxnWMsW6MzW3r7cmD&#10;EL5q9Un5rrUlAcmxDlL9p3boJZ0e4nooRwVkjS0OOP8nniBPa8BNdXaLEzQArbRjIEKdPT5Ln1vp&#10;HVMHP3iKqjpHXCPFHC3uURmvnF2zVqto8rHYO9SB+jQsB1owkItVX3Ld3HLPUgm32HzEvIOgwoMN&#10;v7U2rXX2Wn2leoxz2PosaaQypONunZAt7KTyQL7gGrfJVr3UzrWYQNdJHR0+Q/kZQDntmutH3al8&#10;VmSywVmtLdu6WuynP7omW5+n/JPHtIchsQKda869rchUmrSBKrUVdDZp+5nM1/Vvaa96XtdTP7s1&#10;Z+UTTSi066z6TKt4yZfZxg3VerQ0VDkkP/F3JpB0XvyuJpYyTdbvatW067sr/k4plcN5ypgbXKJ2&#10;YItGWzRo36cNJk5VOqkMvXQZk7feqZ5Uvax8z8/rGjjnyimwW3KYUiptTMhb6tcAAA8nUZvFuVY7&#10;OWxdyb3invXgiIwPajtA28TPE9PR3+qWQ4RaXEN/TnvudV0+gJDBKdJbKzCBazlrkyCqf5PwX2tf&#10;ybuKQ7SST/VTwSRofCc5ZI3z5Lb0lBK+fPcONzc3mMa8W+bu7q6ayzTPePv2LWDXLfs3Nzc4Ho+I&#10;MeLzd4+wXY93T4/YH2/wne98B9/65V8FjMH3vvc93L66y3Qcdtj1XW7/FYFXtwOeTxFv377LwcPd&#10;sFR4A0NnjbXJ+Wm8e3z8cnfY7W1M4dJb96fWGH85T7B2qXo2WR8ej0d0XYf9kPtHn56fkVKSnq35&#10;833f4+npCfNy+jh3yKj91B2B1LerzqxjBYp/VQ540e60fACs/R25XqoDCk+/KL1fgWvL+On2GjpO&#10;Stz2+y+9Z5fSXDf05Z7zPOc+Uct3/TyjsxZhnvfT5fKbKaXfdMb8NQt8a5zm3ntvsGy9oUO36/pK&#10;ycSQ72ld3lsfQkAwvjIaVAIE2afTCeMp7z0fLycAmbForHPTxRzhPSxN/tvtV0ovNUgAyngVQOl2&#10;DyokHRsVAJUfaapZrxbEqBF6yQirUtpacyopjqtsEba5X0FsQFILBNoxsUcaL3W2eFUOSFgPiVAH&#10;VhXnVnScP6fnU9lmQKNAmrCxo5YNK21jzJWZnJfSaAvUtRnj/P81wFVFwDnwHpyP9ldSQ9JeW4BT&#10;L86H42kDxC1QVdCi390CMZQZDSDp5621VYBawY7SUu/XXpo1VrBKYOvsurWYOoCGs+2xoifGcZ1Y&#10;HcneGJQ3BoJsqMunaXBa0KnjUnlNEbicc58JWAODHETgWiOZ8pMilkZjOXOKVG+PJb+oY61zUr2n&#10;/AXgih78DrOQWlFHXnHOIfj1/i3tuMatYVP+J8ij/LGnG7Og7MHB53KtNdjegnf9LE9y1fWoxirB&#10;Nv0e+VD7r3EtVWe2xlvlit+nXiKoJI3p4DHAoUFUBjdYDbg1Nu99AXy8TEwwcf3czbJVIyH3lZkZ&#10;5F1kbd9nYDh0OZBrgXLaVEqp4gnOn+MMs4dN9cEW/KwGlLf0A8enFSQqJwxA8TXSS7eROOfgIyvZ&#10;HVIUEGUtYNetKzC52i3EmPt4GYMgIF3HTezilopObSQcI5DSSu+uy02TNUisDenVNrZ8klKCSSj9&#10;Tgny+UxiDd3G0zXB4uBD2RkQZl9Ob1YeJ69qQrDo9TyQEnA0/A5Qgpgp5q3L/Cz/5+mt/DEAVEO3&#10;PF3uu/QdQlwTsBpU0HHrvbac2cIzNgeVo6yhOsiszC26F6wgXZx6Y2Bdj9Svti2MbCGA3KcGFkXE&#10;jUGyAK4Lg6txtjapxZWcwxWdGtzU2kPloZaH9XuUQX1P9fMWPm91pCYkFA+2AT/aXM5DA4jVWgl9&#10;NBilz90KJJJOOueXkpTtM/V1vW+Lb9vPsjWAVm9zLEpb6jsG47Xqpg3I6TjJl5fLpQr4aSJma01W&#10;/0qKCRreaNdUx7Gu/TUvKA4D5GCp5qANXQv9PJ/TVjCr/1LGJPSsxr6Mew1yrifFchy73Q4+1X5B&#10;u36Fdinrs2iuq0SVvvxbx7n1OeVTFlDsdruy7ZSN+JXmmojnpcFmpWFK64FcW3MrcuXsJu9rALT9&#10;UTlNck+dK59BzAu34p8tPVxsElBsCJ9P7KM05P2fn58rnEAcShqzgk9xKnUnW1ToPFv+1wpwDWpS&#10;r7VzbnXCS/yrNC/bdAO3fa6tGrh1F1jxBe1TCAHj+YIn91h8ilxdHeDHCQgR02XEcX/Au7fv8P77&#10;7yPaDk9fvMXXP/woBzMf32FwAy7TiOfPP8eHD2/wF/7MLyMB+IlJ+P1/9j/gL//lv4zb3Rv4cYLp&#10;HXbO4RKBX/rGDV6/uYE1wDgmvH37Fqcpxx0QYEwMO7d/+LVXrwcTP+1CPMxxPF/+sTVfnvw04/nx&#10;Hfohr9eu6wt+SNHneaRld5yxcMjte07IFYHD0AMx4fHxqeAdYk3ivBBC1YYj0xXwPgJYCwZaXKz8&#10;r/LV+q/qt6lsqZx/5Svg1HCSEK2BVIFQQQeuS8d58Tc1IGkBfVygcRxhgN35fP575/P5fxdC+PdT&#10;Sl8PIQzTOJp8OuGqsGKM5ehxCsI4rr2hWrDaZrC5uJfLBeOybZQ9hDTryuj/fr8vIFbnWl3SQ4xG&#10;XB1QDU7wvYq5RJm0QTRmvfWeGtBqFVeVMRJ6lKCaq08uM8aUHigEEqXCR5wkpZ3el2NVh8pgBYr5&#10;M9uVlGVsi5HT6g4FR+owb1VSMAOlFSrlhEGpcNFLjRmDhQqCFaByrOQ3NRD5/W1QyN81AAegCsbp&#10;M/VqZUrpoJ+x1pZt1nrpGPV7OrZ2rsrj+ow269Be1tQy96I+2PjbOYe+uz4VuRrLBmDW7YsqU8oX&#10;er/D4VB4gc54oXtM1X15P2PqUyjVYVHASmPMjJZ+f0vm+T0a8xDrk0cJdMjrWwBeZZ9l4twewAAC&#10;QY7qhRbMZ1C+NuDnvatgVbjuo1GCRzGi79zVvHi/tl+WMWs1DsFUy696kUd0PZVns/6oq6Jbp7IN&#10;3Ol7pDHXonVuvc8nVWtSqrUlAIr9IfBkkPh4POLp6anoQ+opzWIba6/GtjysOAKZFmvJPuk1zzP6&#10;zpYK8BBCdlSA4lSQXhx/iGu1ZIwRne2qNV2B6KpL2wpgtcekB8ekto3BU3631Z3OOcyBTs6acGp7&#10;+7RBWeV35V1gDUSXoIM4B7Tr+buLzbHXB9/wWW0ArtXXW3pUn8/vszdkCCE3OMfaCxfGVLZX58N7&#10;kp/0tMOtypor8Onq6gY+o22LwXuVrLRgIOXzLXulOltpQF5unfyWbu19FedwXvr5oguW716Cr/RD&#10;MjWvGWNgOc6w6GaxgXHZItQ6lxyXzr+lczsmvqbPb5MP+jmtZNR7KebW/1WPt7q85RuOvbXFSlvl&#10;FZ2T0kJtmeJkjtV1a9W6Vk1yDK28t2u/hTuUr9px6u8cX/sZHSfpRlyruo1rpXa61QGcm657u06U&#10;Gc6zTRjp+Cq+tLmHq65T+9l2zmqjsi5ccYqOQWmrAVjV4fn79SEjivmUHmo3K96TgAufTbumjjef&#10;09rpca4DO4XXXL3rB0vQP4k/oeunv7dYqYxVeFDlc4s327XWe1RrFK935/D7ulY6pgrjWnv1PV3r&#10;NsnMMReZNdfjbWWq7/MhXCor6xzqhEm5zzJXtd+t7wkAuyXgzItBER2nteuhMOdz7j1Weo41697a&#10;Edo/lUX9W3Wf0oXj5HeIRbVNVUq5wlCDhmxxwHEQL/EZug3Xe4/d/oDz+VwOlLicz8UXmKYJ84L1&#10;bu9ul4RrHsvpfMbt7S12xyMiLL748kvMIWJ/OOJ73/9jfPzNb+KHP/whEhK+853v4Bvf/BgP9w+A&#10;sbjMAbazcEA+LdUAISx6xHKbb4eb497c3d04Z/Gqc+YeMe2DD5eh63/srJ0z7s0Hzo3nHA+ZpwmP&#10;j4/obFd2tmS6LHQQ+57XadV3eV3qXqA8eJP3ol9edJt5uZBL+f8lP+YlO1Hs1T/6Cgfg/sXvf7eK&#10;oLeKkEymAEs/u/W3iWs2NsbllM2Qe5qkmE8PCfnHTuN4nC7jP7icz//5NE5/K3j/IULqwuzNNOZT&#10;5riQbjnli4qAxtTPUxFCAkhjxChNuUIu+gA/zZjHKZ9mSeW+bHEbhqHKspIOeky1gkRgMWxJGkdj&#10;/SyZpzhGC1jQQIH2jKuUgIBONSwKbPl5u2SGeEqnwdKXxZhyuixPMuqcW9Yj5MBhjFdHqQ9yghmV&#10;kwL+Fnhg6a+ST4iVLUDlntfBGCCfEmdNPto6hIDT6YQQ8hY1bXyuNCU9VBiDz89iDzg6uHS0yMNU&#10;ui3wR6qzTC1A4tqpwa7nslaeMZPCv9Vx3QJY/1Ov0wDq+wrwAVxt7Vb+02yBApIWaLQAXMFU62C1&#10;nzFApZBrcLl91XoGV/fV5/uwzp9yTVniaUvAuv20fa72R0pp3W4+TRMulwv2w5qF0+CZ9qlQGmqQ&#10;WAMpPPlUaQqswW6O/4oWWINXlWHCdTZIQRD1QQxNwKwBi3rKqPIHr75fq+/YF4dAw1pb1pf01iDb&#10;fr9HWErRtY8V6V5AjDg9HBfXS0HYyhNrcKzlqQr823yiqX6n1Q/sa8eLTqIeBqFBfv1+jLFUNuiY&#10;VB9rkF91JbOCp9OpAob62WEYloyzyaX8xgJmsS8pVxqx0sctp1ynkMq2eT972Lj0MfQ5+BZ9wDhN&#10;uaJJACefHVNduTZPa/WeBqKHYcDxeCx8o/cAVkd+KzhKGqgD1zo+IgDoXIfg8wnbMGvjZ12H1Xkx&#10;6Loew7CDtQ4+RsBYGOTtXF23tnrIADpXx1uxuewJ51yHcVlfDfxokErlWe2v8qwG3TjmImtAdcqg&#10;0ic7lHVSpmSRl2AdT/ClneJ3NXDWyo7yuuqTQnLFaxu6DctYna3tb+tAGmPKifGKVbTHk9Kvld2U&#10;UtmqpnpCcZLym64JUpabYbfHruvRGZuz9j7AxJRxUQKGpZ+gSwZukSlrbT6pe0lA6LxaW6j4S2mt&#10;66z27Iq/N65WV7VYoNV1Su92vYgztjBAGxhvA2+6rsoTVUBzY+10/lZ6kJE/NSC3JUP8W/XDFkZs&#10;eWfr/bbCWcff6jRtuE5cyHXm/RVfsEqbMtfSCqgTVkBdScfnKu1an8mYlQfUcW3prH/XdqgOwKvN&#10;1CAs31P/Juubvvp8a/+Ul7imylulFymaHQ7LWq+nVNsiv1wH733ZFt7ZrKOTzDkJHY1Ze952zi29&#10;4lzRA9Svlr7P8sN/6+8ovihSDuixyp3rxuAJ/Ycar9YBAr/00OZndL1bm9fKt3N5y32ro5UXeOm2&#10;Pq5d/nCtQxQbasDOxzWpon6NXXCFMQBPETYGsMtJ8dM8wnUW+STbBYOkiITc/mgcMybc7XZ4eHgo&#10;LR8YcDmdThUtKLOlsl34pvUDWvukvNn6MKSbyhafteXvqKwBUt0W1+T7breDdWshkvoD3A1xGbMP&#10;8t577yGlhPFyKQk37z1uDkecnzMGPB4OCN7juN9j6Hr84I+/j/1uj5vjHY5Djy8/f5tPZ54nnE/P&#10;iH7GH33vD/GDP/4jzOMFf/j738Vv/MU/DyChswancUKMuQ/ksAPubnvc3u1h7RFz8Jgj4EMwgHHH&#10;m7tXMab74P0hhTTOcf7xw6v72drcvsnZDo+PTzg/n9F3A4L3JXiW6ZnbrMS07iIiztV2MuQrXQ/S&#10;lzhJ+Vq3oKpdbAPqqt94Xz6zfZb+/dUOwP3B7yGk7R48CjBaUNBG9avJt8JkVqGZpgljbpJ/iDH+&#10;Re/9P3x+ev7P5nn+d7z3DwBMisnQ2dOG+k4EiD15csBmPSWIgRsK9uVywbw0G+QisjKAfYqGQcB6&#10;WLfelOnENYvUMlnXdbDIgsaqKzIR56+OiBqxlFIZh2bZtsp1txRMeU6s91irstEsgG7142fneS6n&#10;QBVGD/X2I62WSylV27D4fOUDdX4BLIq7DooYGkezNtOn86HCzWcoPylQBECTerVGpK8GDrRKqATI&#10;klTvmXqLmgII/rRbiZHWLVb6edKZvxuZL4HZluFVWWMARddXy3xDCMuR0NcOGGnUPkcz2mrw2jHo&#10;620gju/HGEsPMf7dAkjlwy1HoHNrxYU+n7ww+7nId+uU6/woZyo/DCRxKyC/y9NJGcDmpSCKRleN&#10;PmmnGbBhGPD8/FwFLljFxu2J5APKu/7wFFXyBfWIOihtgIOymemyJkrU2SC9ouiH1iDmZ2Z6a7Uu&#10;ZW6e57xFbrkf14W0cM5h6PN7uuWePKB6gmvC06/8stVuy+FoHVqupW7VLeORILcGQXjfAkAX+jAT&#10;S3pzrvxd9ZcxBvf39zDGVH369CLQ5PZ3dZCen5+r9QRQBYdaAGmtRQKTXmsFaEk2hADvl2o7Bk6D&#10;L1t7rM0JhRAC9ktiReWKATiOMYR8jDyDhUxCcV6aTKCzShopbym9Wh223++rzDXp2NKeAVz2+qEM&#10;aQAvz2d1JEPIW1ON0UqEVTb4MwxDVckOyFahuG4dVTtMWVQnRrfW8CeEteE0x6R9slJKRTaY/VVH&#10;aFr0A8fDz1C3AChJMr7unMPxeKzkq7X9fL1dP7VffF3lRuVIA4IqjxrQ1+o5DS6nlMqJd8obvI9i&#10;LtKtDTQoj5BPtPIxhICLbPOKcT20h7Qv9iYu24VpO0qQpk5wtfplDQDUCVFNRPCzHIPKnAZJf1Gw&#10;ie8rJlQeA1ZnknSirWltPNdAk6akZxuIUr5Xh7eV53bdy2eEHhoAUD7QBG7r8BKzt9iFV8s7ikNa&#10;LPiSDtoK/usat3Kv60vd3zr9/O7t7W35Lv+nzuHpgq1NU14ArrGbPodyotha9SF7LCuu5zppkIOt&#10;OFTXZp5anWzSiXq6cpRDqPRBSezIOik+S1h9lGxLYuFt5Udt7UN7p/SZiy6tg8XUXa0cKS35fF17&#10;nVN+Hjb1M2mn2HcLpxhTH7igRRTK6y2OKbRAjan1OZynFpYovsm8dX0AC2Vabfjs11PDOSbyZotD&#10;qiIDsxa80FZQZrNM5HEdj0c8PDyU714ul2q3CfmFhxiQ5oqtW/+YGHNL7pRGVUJLdFebxCX9dR01&#10;+JrbVtT+hFtoRD1LuvG7XT9UieShy/bicDjgcDiUHRT70koktwjx3uOLL75ASAmff/kOH370ASYf&#10;8erhAT4GfP7FF/jxj38M1zl88MEH+OLLL/Hee+/h+XTCq4c3iEjod3sMzsIZwCfA57wtUgLmZe3n&#10;eURnjQl+dr2zrz58/707B7P74ovPpxTij3e7fk4p4fnpObeQueQ2P/thV+QrhICYcnHMZRornUQ9&#10;wdNuie8Yo5mmtQ+x4sQSBLa1rr6Wr9qn0P7w6qe2NqLotK9yAO47v/PbS1O/68MFVMkp07YMbxPQ&#10;d/nUsbCAQ2vz1r6h7xGXzPY8TQjeW2fs3s/zv/H0+PRbl/P5H6Tg/wpSukXwdrqczTyNiMEDKeZ2&#10;STEgBg+DfGLiPE9IKSIGDx7BrYrcxFSy6SnEUgGip7FwjMMwYJ5GACu4IbNcLpfsXD89FyDGRaYD&#10;fz6fgbRmUMh82keKSkfLZtVYPj89le+fTqfyLKBm2BYYcY2mJUDDqwUPVDzTNJWxE/zc3NyU8FXw&#10;Hl6a1CqTqwEYun7JQDnsd/uqxxqAUkW43mdR7DFn8nnKUQj58AyCGAUG0zSVzMnW8e6cf64MsZUw&#10;stcXQdXT01Op5FDgASxOpl97+JFu6vhp7wPeg8Yvg5W50JnOEeWGxlDXS4G6rhmfQ2PH11oD0oJj&#10;Brj1Pd7b2tyDqHVkON6Wr3iPVgfwO/y/0gehDpzxO/xcq1doGAlApnnMZd/WwnW5Ka0PofxY5CpU&#10;vwSD3JIxZeYzV9OGckpfDBF916HvesQQFr0UcDlfcrWYsfmExNljnqbSw4Tz1W2TrRyq88qG6OM4&#10;4r333itgm3Sn8RrHsTpdVOkcY8S4GDRu9WsdMM0IcZyVw5Jw9R7Hof2TqLd5//U+WfcxSD3Pc33S&#10;U6oDJKQFs5xgDyYJjuk828MLNNhOA6688xKI5fiB1dm3NlfA6fZRyiHXz9o1iN11XVk36qzn5+cC&#10;SrmVU9edNoNzZtaPfM3xHw6HIvtqKxn8tdaWhBJ57HK5ICafk0hdvqcBsN/tsRv65YCL3N/NALg5&#10;HDH0Hfw8wRmLFAKin9F3XdbdISLMMx7u7zczzn3fw9kss2YBM7u+DtRpYEHtqoIj1WHkL+pNtYXr&#10;9tnrKg3yJ21ACbClNSjDk8RzVfQegIFxFv3Q50rB5X7H4xFd3+dqhmHAbr8vdq0EgHBdJRtjxhhq&#10;W9SWMrDK7+n8lU7GmNI7p+ALsVEE8AzGalIFaKqI43rqnD5vdXhM5dC8FBig/Sb/tb0M24CqOqs8&#10;AV6dQbvY7ZLkWuSsE/2kDjadp3YLvdovrRhXAK0BBrXFm1eKcAZIIW8t7fsOnc3bTo/7HTDPcAA6&#10;azNeBJbgW0CM4er56ggwmML5EM9pMIVJzLbSwhhTcB9pr/OlfGjQhD1OyZvtoUG6vuStdjuW4huu&#10;hdrs9ofP4ZxU3jlm6jXek/qCFTxqpzSJwWSkjhmog1+qX1t9r46t8oJWcnGNNLGqAWW1DTo2/s1G&#10;3i89nz1MX8Kf6vhzy32rD5Wf1D7kda77rGqQlXTXIITOPduXqcgSP68yo7Kt2IxrEOO1T8FxMHmi&#10;9yRvcv2srK86wtblzz4+Pi62Z03s8Gp9jZQSdktV+LTg6q7o0uvqMz5XMVU7D5Uz1XmkMflX6cvv&#10;K73b4MDqm63JdOUF3o+2THGXtqFgAK7F2Yrh+X67tlnGfMVfSh/Vm7o1n3PS3VfkZcVeLHwZ+gHD&#10;bqh4iGODWbcac/cSsQ71SiuTpD99PNp6Ta5wnegTb/Eg1zSlnOxWXNbaa+U5+ubkD44tB5rWZ3jv&#10;sx+y+Mrc0XA6nbDb7fKBErPHfr/H87vH4ktyN9fT0xPevXuHN2/e4Hy55IMnQsTlfMEXX36B29tb&#10;XM5nfPTeB/jss89gjMPr16+x73r86Q9+iC8//QzJz3h9d4d3X3yG3b7Hr/zSL+HDDz5AmC84DDuc&#10;zicY1+Ht27e4Pe7x9Dzjj773A7x+/Rr90hf43dMJKSbTd50LKb66ubm9OxxvD5999kU4Xc4/vnv1&#10;EH/y00/M5EM6HG9wd3+PDz76AKfxgnGa4LoOMQHjNGO3Gwpf0y6y368Gu1n0w8rVfNgHdXiuprTW&#10;woe58pnJy22iknZQe0KzwIGYrsUNfd9/tQNwv/9730EnBkIVDC9GkdWpoNBSQDUbTieS2xjTQtjL&#10;5bKf5/lXrTF/wxjzd7z3/5H3/tcMcBtCcMF7wwyvVoNQOQe/3RyZQkijF5bvcmF4ypEKsBox7+cC&#10;FmOMZY86BZKnAJI2ut85LkGl9v6kJRljzVatWV9VmHRUCtOI883XFbSqATns91XQhuNmAEDBA8eg&#10;z6Vi1yylKq7KWAGliTQv3oPzZsCMQcoQFoPbBI5IM61u0srEEAIOh0OVMdOGjgXwzCtgVOWsRpU8&#10;UoI+iwNirS2VeMr3W06/GkLeN69L3dS0DXRpMGLrUmdJx8HvqfFvHRVjTHHYlE+21pB0UeOpY2vv&#10;Xe7fgBq9UkqlAql9dus8tmNaQWx9uEkNbkx1yIM6ItQTDG4oTylAboPYmm1LKeWAsmQwlU78vIIH&#10;fpc/ND661VQDEwRdPKCgAJuSba63aVUOr3MVT7ZVC9bmHoBboI3zUVCi1VhrQHGllQbm+L6ztqIF&#10;UJ+0ZaQny1YSh86/BvG3nO2XAo1qV5Qvi7GPdcUL9RhBr/b9aS/l9fa+rdzQaeaY9H+1jStd1yQE&#10;HUECCL3n4bhfnln3FeQ8bm5vK4Cygvdly5efS7CEARGtRKA9WWm00JOgud+V+bc2nq8pXVUnUa9y&#10;uw7pTd6n89pu6VRn4ng8Fv4zxsB1dRsJvpdSBtUwa7KCc1OaFn2JuuKwl8Cb6qn9bqhwBe0CqzPb&#10;9W31WQGfDW8XHOTWCnAm52hTlC+3bJA6/VptpRiMgXvFCNpInt9VcMtg+36/v6ri0vFsyWvRfUIL&#10;dQAVQ6jMck5KDwDV6YZqr1udpvKlv+/2u1p/29pZU7xiTE5YABAHocZUytutPeR4lC+0yoHzoPxz&#10;Oz/XkfRQR1QTEEofxXS67mrDgfrkeQ0S8of80epWvs8x6ZxV37b6WNfGGFNOQd0KUqge0UvlSG06&#10;n9fisC09zftoYGPrmYpfVW74ecVZGozms5V+WziL+IPfox1VGhZfSXh9Hf9aEa3r2toiABUW5Rj7&#10;fp278m9ri3T8SkPanbKeDb+RV/S5+jy1qkoXZkBWHXS9hUx1fKuvjFur8fNzTGU3tjDBFk5W20D6&#10;q2wk1Li0pUW7Bi1t+n6o6K04k/Tn89vgVdd1gG0Cl40c1mtV6wgA5XT0Flur/TYmJ64UixB/tAFW&#10;HbvKAzZoFGOEsWvVpI6byQTamBJwbOav81Xsr0GUVofxUrnb8nNJB8V++gwAJYjDa5RCFeccdsv7&#10;mjjeLz7327dvEZbK+yg7RVq8PAwDpsY/n5bE2Os3bzCOE87jBedxwulyxuvXr7Hb73MQM8z40Y9+&#10;hE8/+xRu6PH49Iw5RPzkpz/Bex98iJvDHcYlQPj0NOInn/wMD/dvYNnj1i0VmikizKOJ0Ttn7Kvd&#10;bvfqzcPr+2m6fPD09HTfd93w6tWrywfvvx8+/fTTFENOHA2yxT+vg62CY8pjlN2W3q385M8v/v/Q&#10;VUkH1QtsK0W9yucSSzNuUnSG6HbK/lc6APcHv/+7pYRchYDXLzKqxXEScNH3/dJbLCHMM56fnhBm&#10;jxjCIfjwt4L3fy/M/u/42f9bwYdfQ0r3YRzd5XQ2l/MZSEC/VFgZoOzVn6cJQfu3mZzFtyZnSEzK&#10;fc/8NFeLREBtjCmVLl3X5d4qiRmLOqvMLWPFgTK2UlZkhlLm3QQgNArMi+8puGBm1S+CqY6jMhmN&#10;Esegzl0IAc6YK6UK1AC4NRB8n/RRhdSuObeoprAGG/k5Vs7ovOloFUUefLV9mHTg3+o0KYBX46NG&#10;raWBNXWVkNJS+ZoAmVlozrezdZP3LWPAcbwUgOPVGs0t8Mn39KqAC1DRrzXC7WeD91cKsAVtrWwr&#10;YNZ7teBlK+DWXr1kj5U2Oo+tca8PvZ67AiwnBl63HCgf6Trp/IwxRZ41s6dgfOj6CtC099MsPvlG&#10;ZZzVYtQn5EtmAnk/BR76fbLCFt23HAcFhMYYjONUza+lN7dV8NnKwzlAs267UIPGucVQV7xpZcsw&#10;DOUU1ZaHbCPz+rt+RgGX8izHxASK0lEBGnvQ6Wc4Duo3Pps0UDlRfUBwxKAd6cR1ZaAphHDVH0bB&#10;B9eQOoc01+0b5N+bpVrLIOU+b1LRmgM73dqPK2GpCMjN4/vOwWI5Tdzl7fSHw6EEvlRXrsEzU2xg&#10;mD26rq9o1gaOSH/SUysdGVBS2VK7Q/ro6cUqg0p/0qdf6OOcw+FwQIy5SgPWwHVr5VwBYM7moEvK&#10;/dRKT0xYONdhmnJFNFK9JbHYhhRL5rpfAmnEH+Txous5P9Ev4+VyFfio9DN5CwbzOOXeKktFowFK&#10;PyNrTB5jzHY24voebTCk7/sS1OfzyYu6jax1vCp7sOAo9os1CTmY6OoqeLV/tLsM9qrzozyg41Wd&#10;Xt3LIDt3qd5eqEEk1Se8FM8ZoNDNLqewOxj0S48onvZqTW3DWwdC+by131v2i/fQhDFpz/uqXlMa&#10;qb7Zep7KRIvJ1BYwwLA1Pg0AvDQf/d4WbtX142f0ihvPbO+r32t9iK17qq5ubUn7HLYUaHWxzpnr&#10;0Aaw6LfozhiVNa6lYmu95xbfb2FwtQdqIwCsLQWk8r3F8y19lBe4hboN7DE4/xKdV56sg/d8XQO0&#10;ikHaeyRcrx9Q4txCU1yN0Sx6J/hQDm2gvhm6HlbSe2Y5Ob7IuasDprre+sMKHWNMqXBncMV7Xw57&#10;UJ5q8fJLsp+fWwdHdY4vYZxKnu322PnaVlFETcN67Kq/Mn8tiS9bbwmnviI2oD1R31P1d/C5uCWm&#10;tcVGvl8dNOcYVI4Y4NIDDJTOL9GYr7fvq35o9VLrx6l/28olcYuuHdeD9OmHtZcjZVkPdOhshxTW&#10;beet7QrIfWiJHTmmEANub29z9XTngBgRY8IXX3yJd19+iaHv8a2PP0aKeReQMw4//vFPcNgd8Z3v&#10;/A5ub+7wX/1X/0+8/9FrvPf6DkgRl9MTTk9P2HUd+s6hM8D9/RH3d7mQxccIJJgphM4nvOoOh5v9&#10;7e03UjS/dvPw+lf3u5uPXr1+DUTzGFKYYPMp9T7mHUbGWviQg+nWdXBdn0srYRBjQggRMaSl3LLe&#10;AdMG5zKfBSTUOk75WAOaXAPeS2VM7Sm/w/X8ygfgfKwFXK+WKK2xBpC3swhT+nle9hJf7DRNDikd&#10;vfe/GUL4rZTS3ww+/IXL5fLx5XK5DyGY09OjYRCnLdNlGes0TaWSTgWJ4KTrupKF5PeYXQSWbGd3&#10;3eclKyJT9VhRoeyWrT36TL1SSmXPtyq/lNZm7+pwaEWLGhs1JJqhabd0KDgtW1wXZ9CYNbNNZQGs&#10;29A43jbAFEOdsaYB4bN4r77JNBL8sc8R70nHlNnbFLcrdHgxQELFxK2yFDZ12tRp5ne5LYafa+mn&#10;Pdn0fgUsAZt8rUETvq7Cvwr+9elz+p3WIdsCVC/K1gbgVB5IKSGGdTtfC9pijFcZdgWO6oy8BILb&#10;19v5vUQ/XltBE72/6663tikvIq3bWZT25CMq+C2AQ3CxlXnmnBlA31ofHSt5odUh5C3tQ0m50YAV&#10;S+xbIMUAbgvWlR4tH6rDYYx98Xv6XZUhyvQ0TRiWgBLnpt9xTITguhq0ALxlC4z+qPNN0NsGs3Ue&#10;vKcGcrhGGqBXPi7yGOotbrrG1Oeqd8kT2t9iHMfqPaA+NZJzAuqm38oPWv3SVkzoa7oN0hiD4Oda&#10;15i1T1O2EWugis+zVrbVurpxN+fKMWpQJj97HVuW/boCgiBG71fZC1kbpcGWLiH9VDa5Nvx+ewiR&#10;dWt1UN5ukGXLdbVeL4EH1Cc7cuvnurV8CfyITtA1mxaswPlzOzLthoI+pavOQ4OWKivUxyHkVglt&#10;oKYNrFQOSKNHNXilvK5jUr2g4+X3FKjSXhhsB6BgrpuDtzIMrPhCMZBiKNpjzkGxRYyxBHDYw4+f&#10;VX5SfV74VO6l66+X8m07LtUvL9lvXlvrz89RH9A+Kf+sMrbel7hQ6dHOo8UpbfCRc9HgtcpUy4ct&#10;BtGrDSzp2ur8VYbVjvvgr+7dfl5fVzqr/tf1Urvbjq3FRMTHOm7V9dwC3AY/dWwa5GhtFa9Wjlpn&#10;kmvSBgtVf27tMsnbser2PqpXNBjS0qEtIODYiEu4XavFXEpvoG5yv4UjlJ4tn+gp3tVaLf+v9vO6&#10;UhHIPcK99+VwoHYuoQQ02/vjir9e4pXWd6j8MVwH3LiGL2HXSv/GVZcptubzVTZb/yqEgGSusb3+&#10;tAl1nVvWn9fJP7UTBf+7636zV9tN3dorl/cgHcqOL5mHMQY+xAoz8LPUlfydNlv9DqWvyrDqWMX3&#10;yjtb+mNrndoAXMW7y/2J4QFgd9iXOMLNzQ0Sar9VxxZjxNDvMM9zqYRXHemcQ8QafKK+9ksgc7fb&#10;4Xg8whiDzz77HK7fwbgO7969AwxwPB7x6uFVqSJ8Oj3jZz//FO9/+AF+6x/+QzydnvFf/3/+33j9&#10;+jU+/Ojr2O0OuLm9xyc//Tmmhe43t0fsOqAfehjjeAK4iTG6EMJdDP74+tX9/d39q4+csd98Pj1/&#10;sOt6F5P/Sdd1IQSf3JIk5MGM1GvccaH6aF3HvCaaAFe9yr+neT1osy2SUNulAU6un/JC6+MBS4uq&#10;r3IA7l/88+9iCnWPl1Y42usKpHArzNJTKcZo5nk++Hn+JWvtX3bW/d3T6fT3p8v4N60xfwYhPlxO&#10;5/3p6dmcTyeT5hlD12Po+tyz7XzB5XzGPE3w85yr3+Y1e05BVkXjvcfz83OpXNBKFFYPtACVC9n3&#10;q6NFBaqZYmfXsmVujVTF1DXHa2u1DJ0FZRRVNPM8o19O9TEpn9DlrC29qzq7BCBCyJWEzEL4ULK9&#10;zkrTdTHWKaX1b5MDJTHm7FELTFvlpDTyU95GrBkDjl8Fh/xCOlubK+ToICvN9dIgSpuhocLWvk0M&#10;rBZwH+qTdJTGBCBcK45LnVJsgEc1usr3fJ+0yvfZnlerIFrZaQ3p1nd/kUOw/rGCPM06veQ0KH+0&#10;wLUFLvyujqudS2i2ALe0UIdq61nWvtwc2VpLnQJg3TYErA3dtTfjS+u09X6Zn6kdstaZVaOqQRkN&#10;WsW4Vo9poESDf8rb1Au73Q7ny7kyIqS3OlJKf72yjOTnKrjfCji2AaFVDrb6wqzZfLesKft1UCad&#10;c7nfYgybfPqScWzp3zrA14a81ku6NhkAXJ9upfdh42neSwP0ytta2aWJDzpwQN5WH2MsB3tw3NRL&#10;ClpVDjl35QOC3Hkaq/kYmFIVlWLMp7wiwSSTZcHnE6z9POeT45ArlsLy3Wmccv/DVJ+gy3lZu24X&#10;ybS6rq5RB6F1KFWerLW5Me/S/3C/35eKOdW9W/PWrXOaGUdZ79ygPKS4gMdVTvu+h+kcghyAUwIJ&#10;SyUVTK6e2O/2sNaVWoqy5svp4NagcgxJMwBVLyd1XFR/arBZnQKHXN0xdH05KElluE0Mtfqncw6d&#10;dZiDr+in9/DeY9jtYJZ7B4LWlOCWaks+K6aEYXES2DvPdR1MWisa9N5Yeunuh12uUkm1jVKnQulB&#10;Pcl1ae1Fa5eSYS+h7LRbU9NSedIsOAZCKzpIZpED1qSkBTcNfV+q5J3LPctijPm5zlYJyNZxfik4&#10;p2vFfkAaeOPW08PhUOky1V9asdzibn2eYnHFCRyrYt4t56S9FLtyPKqblfat/VH7zvuEWK+xPkdp&#10;1jrYam9a28erlbmt5+hcthJRmhzTKlyljc5L7bRi3pY/+Fm1qfRNlD9a297ShE3sa0wp9JUKSX02&#10;13e3W/u7KtbUBEAb2NY1irEen+oiVkS166Z/b4d1wcIwqZCtK+04/27ZQpmWnVPWraeUG7NW5i5n&#10;4a28gKUabgMf89LnKa9X9JAZtD7Elv5SXsg/9SEzrSy3ev0q2NqMtV1f/b6u27qO5upzLR5j64YW&#10;93jvyynRnXNATJgl4Uga8Jk5EMMK/JBPUBfMRH3BgppWj2zpqdDoX/4ozbfkn79vva7vtffiOFpa&#10;lB1T3RqMOx6PGBddvtvtynZz3nsYBqSI0ieW69Z1HZI16JcKw67r8hZg5zBOIxLWtZ2mCy6XM3b7&#10;A3bdHm/ffgmHDsOww3SZ8Or2Dn7y8LPH8XiD8+mC9968h3/5Jz/C177+dfyFP/8tHHYdPvnxT/C7&#10;/+P/iF/+1jfxq9/6Ovqux6ef/BSvbm/hbIfOATAGJ+/hhgHd7mimkNwc0l0I5oM5pY8Ox9uH3XH3&#10;Ydf17weYez8HY3r36KwLxprkQ8AcctWo6zskk3cequ5aeTHLhjX5tHnJ85Y1zfa43vHU4iTqJP6v&#10;RUZ8JnUvZYrXVz4A9we/9x0EXJeCUvBovFQQWiHfLVHJ0/MJl8vlkFL6OITwb/l5/lvGmL85T/Pf&#10;vFwu/2aK8esppe5yOtt3796tfVzceuLe8/MzzudztZAaUKPTWvq9LT/Pz885mrqA/7x1ZXGKUx1w&#10;ulZUa+N+OlasnPDe50CXtWVrElAbaQa2NEpOOraADmiyJynBmbpxYKv8aUh1vhwDtxIR9DnnqlP+&#10;AFSMulUFpoqWikkrXWKot2QRZCs4021iNJx0YK25PhmsBXFt8EaFUasEt4Clml8GFTRAosFB0obb&#10;dqy1edtNYzxbGum66Xt5bHWwp4xrY54vAUgNGJM3OD6VtU0wIM9qaUyeJh+2GQgFQ7z0fdK0nQd/&#10;t9aWLdQKEFpHQD/f6o+U4ua4yvM35qbgUreIKZ8AdT++1oHhM7iFvl0fpRnvRSVPHqfTRfDfgiUF&#10;W60zx/e8X0/ZbQF+Owe9N38Pod6mpUCIY2+zmgo+gq+bbistvc8Hs2gwMaV6a2WKoZJfzV7xOy2P&#10;Kf21Qkq/y9da3m0dDPbAVMOrtGt1RivDwKojtYKUCRd1qrSiVjN77bopr2kAl7zKLZm5x0ZXHVzD&#10;ikbasxIoTXWGvswthmKrrLWl6X6I14HNfN+1H1huIbBWyCof8W/NZmsvFr13AeeurqzlWDVIQ5rw&#10;NdXzIYQSOHJucXybZxVam9puFAwjssPKsxjzoU2VjqFNGNYG+bT/lJWt6qGXcFK7VY2V2Rpka+nM&#10;wECr4/Vn8nMlA5o8YhC4bSNB3meySh0k1RMAcuKvCXzos6hv2fOtDaTv9/tC6y1soDxFXlZdHRtZ&#10;NE2zdaU517edq2IEtTGkg+qX4gAuj3DyeeV71UEaiOE8i2NlTFXVZkw+kEVPwdRgPftw6hb2FnPw&#10;Un2nsq/0V93T4haVPb03sauujT5Dg3OtfLVYhBVEbSBvC1ORPmoTyZNbQeB2zvqafkbH2n6X96aM&#10;EA9pslIrBltHWmVPg6nteMkblPcWL6qM1Lqg3mmi678Gr9bt4K0fwR0YLV1XfBCuaF9f9VZDXXtN&#10;orQYj+sSJLCnMpkaGoZQV6Gtdm2l+fKgMkfFVyFe2wBj1kq4X4RlmYTThBCw+Cr/E3ylFe9bwS2k&#10;6wpKHUvLu1dyIL+39+ZcW52rn3FdXz1nawzGmFKJRfpTz3EHF/krpLpFgeIBpWvBkIt+Ux3QFj1o&#10;AE5prbr6JTq18sL5qC1rX+e1pRvb+xMzMbbAimxiqpiyzri5ucmHPXXrQWus0Ke8aNDVS2LaOQfr&#10;1gOOuBsGAA6HPd6+fYt+2CH4hJAiPvzgI1ymEY+Pj7AuB/9ev3mNkBJ+/ulnsJ0DjMUP/uSH+Mf/&#10;9f8Lv/Vbv4U/+ZMf4fR8xj/+r/8b/Nqf+3Xcv77Fhx++j9N5iW0MHayzGOcc09nvDpimyVhjTJhm&#10;m0xy02W8dc68//zu8f5rX/vova9/9LUPz5fTawtjgfTUdV3oui5xTn3fw8Rt37ddL2Olf6z4YcOu&#10;r3oEq/7R4iXyQtveQXmH71f2/x99hQNwv/973wHctVLR31U5bgFEB4NpHM04jrsQwl+I3v978zT9&#10;nTD7v+nn+a9dTudfSzG97oy10ziazz//HKfTCX3X4XA4wCBHNZ+enkogjMKvgRRuySGg4vbUcRyL&#10;o0KFPwwDOrf2QGgFVB3JENZtIsasPczY64cOqgZ0qKyMWbewtVmm1eFZD4qg8lNaWqxAHKgdbgXv&#10;bfCwAAChE4WCz9eqjtaJUOXQAk4FJgZ1xqDdBnw+n6ssHT/rkPv0dd1asUZBUYdEg7ykKenB7xG0&#10;0tHRZ2kPwna7LgEXn8XfeQS2tfUhDFs8zqs1SuSJrrs++XAFV/Hq3lsXv6/ruwUqN2UQ16BL11yr&#10;Flug1la4qIOqz9tyQMt94nZmVV9rZbCe+3UjclXQneuKs6nypdkrdfg1EKYKvJUBPo/9CdeAmK/u&#10;3TpbrVPWAoWUUkkQMIOsAS8F2fk1U+m1NkjYAjmlYw6ghVofoHYWWvmnTqGskf58vm6Np/5rQZSu&#10;VwzrFjQd99b/WxfpqM6Mgk4N1rQAOK9f3cODfG3MegqhnsSqepS6gPPa2k6nvfx0Ow/HzYb3HJcG&#10;vNWpKkDM1hWUx8O+kbGVNxTQWeOqgM0wDDnxkWonujjcyLJpbL0lhetNWszzOmcNGmoAY2td1wDe&#10;VJoSs2cagAI0twCyOlAcR0mylW3ay7hlzbuug+muT15UEJ8A2G49HMouqVcnza6tXU/0RKplU8f1&#10;Uh8mXa92juUzy/9qizQQWQKQxuaqr+XH2MZJiPknpHorVOFh1M6inibHOZBPSWc9NdIZcyWfGjwt&#10;Dri9TgaRB5QuLR22nDi+5pyDlyqTlFLp5cctqQUvYd1erHzYubUK3jkHm3JW3hkLpJR3TwClUq7Y&#10;EPk+L7UnylNcsy1HnzqBdKdsqw5jgFfxFv9vnXINAip+Ub2j41TZ1u/r3+166HqrLtTxqLPe4gaO&#10;NaV0dQiD3lfvz+/oezo+/q/YUB14roHaR53jZnBE6MX7tgE2HZeOic9TercYXytAjVlPraf9aWnV&#10;Vs5n+al7yGqQSG2/2nGdp/drwluDAG7xf1S3bekp2+zgUfxfyf+GDmQAXa/yGcP7U3aa90mXxiFP&#10;MeaKYUkgACjN/q++3z63+Z1JFW0pwEPYdrvdVQBP162VpRYL5/FeH9TG39XekLYaQAVQTifdmpvi&#10;hhbHrR+0V2Nv8XRadKqOpehv1xXeTCkBtsa4hc7penu0cw5BbA8/S7ngd/g68ZD6q7p7gJ9XGqnM&#10;AHVCR2mh+F8/V+aftgNF/Cwb/kestvlyuaAf+kIfIBf3EO+cz2dY48pBYwAwx1wlVoKNBlWV6Ljg&#10;JRaD3N3eLGti0PU9XD9gGPaYQz5Y4csvvsTrh9c4ny94dX+PFIGn5xM++vDruH94jf/D/+m/wOVy&#10;xnuvX+M7v/MdhGnG//X//H/Bt7/9d7HvdhgvzzidzzDWoes7uH5AN3RAB1zmgMd3J4zjBNN3xtrO&#10;vrp/0+33u9vD7eHV5XJ5c7g5fnTcHz/q+/6hH3Zx2A3Pxph59h4mpoxZNvCd6rxMd5S/NWHY9Q6X&#10;y6XoKfWVqFNbeVA9Rn5qbWEJCH+lA3Df/R2Ybs0QUvG24APYjt4bY3B6eh7O5/O3Ukr/ujHm356n&#10;6a/P8/zXkdJfDSG8mcZpD8DEEAyP5QWA43J0u5+mqr9TSjkgx1JDvs4jsUPIjZ+5aKxSCCEUIUop&#10;N6NuAQmj3Ix6Xy4XeD8XR41gVZWnW0qM9Uh4Mk/f99hJI0sNVFHgCXbVsFIRxxgRlmOkaXz5nlYe&#10;tACsMqYC5hVAVU5yA2T4Ou/fZhn0x0u1T7WHPa6VZlQmFfCIaSnZNWULKQVEs48cnypkOs0tIOb6&#10;s4Itn4I6F4XPjBnXmmPRbQQKxFJKZQsxv7fpTDUGmO+HENB3rpoLUJ9g14LPrasNwGngltdLQQxW&#10;YKrToONuM6ZaBUWat/LdgmbVDToWBjAVvCudXgpA1s4MKpq1dE9xrTJhQIY00/Hp31qlsOWA6PMY&#10;gOV9qXe4ngwAKS25VrqlRXl/GIayPfZqvUTusjz5CuDTkLRBkRbI8drv9kWnMCGh1a8AinxqoHpd&#10;71TxgWa9U0rou/WgFWYKj8dj0dHWbFdlqCxtOUg6hy2Ax/Hq+mlgsfBQozt0XbgO6kRoALH9Hmmm&#10;z+a2UwIy0vR4PFY9/RQEcH4F5PbXfUKpPzuXt9jTBhpTN/Ve5WftmcZx523BqyNIXcwKTe89YNag&#10;YL7XSvc8n36zOTLpw4vJHXWEW/nWBAntcOv8atN4rgl5pu97GGsXB2nZvi0A3VpbTnNrq0XUtvV9&#10;PsgpxogUWUm7Os3e+3K4iFvuRyeNa5pSqmj5kk3YwkXW2hKAo1POcSlvee9LgLA8owGZHHNI8Uou&#10;cm+81SarvioAVAICWsFbbFa6rigjnxYb2XVwfd0gnnKoFQFqW9r11d/VnsZmB8Y6iNUxytxfbzfi&#10;GOkMla9J4FodPdutFRPO5SBuCAEG2+Pl/Bm41EpCJvq4tqrnqT/nea4O6KEeCSGUHsWk25Zjzkux&#10;pdKxxYstRtEAfotJW32sSTrFh1u2VscRQqgC5Mo/7ZzaIJbyuAa1NMFLe9UGJTlO/dmyK2pnlWc4&#10;h8PhUAVMqTPJI8StSjM9lRGQnSgLbuWaq27QQEM75pRW/NcGPMo2TFtvz1Ia73ZDNTfFPEo/fbbe&#10;o+v6aq1aP0ADKC22tNZeVXCVtTArjwAodgZYG7P3fQ9nXZUgWwP+q99grYWT0+ornWu3q2V5aa9X&#10;bXVTnPXG/1EaqHOvNNPLLQEs0rZNfJJXddw6xrYCWOfR+g7tOuW/r3e+qHyVAhq7rp8mmXuxHwDK&#10;Fkwmai6XSzUH8hL5aVrkhbvO+Hz660o/rh8xNn3x1g8kPVX21bbwagNzpAHvA6AkBJWOqhO1Gnme&#10;5+qwihgjDO2sWw9g0LYm05R7xfEeEWsCuO/XViD8/OVyKQUlMUYMQ49Xr14BMLi5ucVlmjFeJnzw&#10;4Ye4v78vMY3buzs8nU7ouh4hRZxOZ4QU8bv//Lfxl/7SX8InP/0ZHh+fEUPCfn/E/+2//L/jt/7B&#10;/xowFk+nM2bv0e+O6PNuZIweOJ3O8JPHru+xP+xxf/cKzlnz6vbGwaTbztj3u97d3x6OD13n7o0x&#10;h91umPq+/yKl5BHrHuq6Zorns/6rD7AsNDGpBMf3+/0VXlBfLMvbqkuJT1hQs9/vKyxvjPmKB+D+&#10;4H9EMgExzkh+AlJYDhVLMDEghRkWEb0zcDHCpoh9P6AzBmmckKa5e/v49Demafp2mOf/IMX4rwPx&#10;z3s//8Y0XnbezxYpmRC8+eLzz3A6PcN1+ejsvnO4XM742Sc/QYh+WYhpObUswnUWXe8w7Hrc379C&#10;1zk8PT3i3bu3mOYRMQaM4wUpBOz3Oxz2Ozw/P2G/G9B1Ds4YTOMFKeY+IPc3N7i7uYFJCefnZ0yn&#10;E2xK2C2n0DnrME8zTEg47Pa5h0sCnt494rDf55NTY0Tfddj1Q27ybAzOp1NuNB5jpdj7rsPQ95iW&#10;qj4q3n7pSRIWxTRHj4CIyzQiWWCcRuz2O8QU4YPHNE/YH/ZIJje87YYeMMDks7KYl0MLAMCHgG5x&#10;ki7jmEHfRtmv9x6X5fS25+fnUvmhYJIBsNnP2B8OQAMqqECAXMUzjjmY2fcdjFl6g1iDT372M7hu&#10;PXlWHTk6ohSa8/lcgCuBrwKBaZpyVZ3r0LkOSPXWKG7FpeGmUt3tdpViVyPMCh9V2m2lHd/XnhpA&#10;Nijz5JH7eFgY5H3vSAb52HXAGJtBTgRCyFvJvA8IfnG20xr8AOpgmvINadUG1GKot6pqMEydaX5H&#10;+aDruuIMEPwqSGPQgcHX0ogVK0iJEtDg+NsxquFvM6oxJgS/nJ4Ds9Iu5D6IrKQpwDwmzOMEk3LP&#10;Q+8n7IYenbPw84RpHBFDPpzEz3OR2RQD/DzBLaAj19jkDKYCdA0S0zFXx6YNAJluyQIbk7OHBhjn&#10;CSFGjNOEZIBu6PNhQcv7Icbyu3XdcrpQwOwDrMvl5TEBMBbT7LE/HBBTzp5Z1y3vJ3R9j3HRA6bL&#10;DV/neUZIEa7r0O8GzONU5EgdKo7f+7mcdOy9xzieMc8TDBIOhz3OlxP6voNzuaF9CLlquOsddvsB&#10;0c9Y4gZIKZb3gRzcyFtkIryf4f1cfo8xwDkLP/mlHAVASlnP5LQ0eOqZzydpA2mpgkn59Mih76EB&#10;JZVT8i9fV55T2WCQLoSAh4eHAjgpE8/Pz2BQ9ebmpsjL4XDAu3fvkJJBPkk0Z/n7foC1DsZY7PeH&#10;LPM85zQBgEHpj2HdsgXOyudzguF4PJbtfV2Xe2jMfkJa9G2MIdvI2wOCBebgEU3OwEYD+ATMMeJw&#10;OMKHWH4QHQCHFC0MOrhu1W+8StBHstHUvwqINNBN/aE6m4ELJsPoEPJzNzc3OI8zEgwLvZC34MqB&#10;SSmVHqbBByDE3HckJkQfEKPP26BjQmctBmOQ5hnwAYNz6J3Brndy6mg+uMJ2NveWSyinxnLudKTI&#10;H5oIVJ5SXqLtKMmoBbyzxYEGval7d7sdPBKG/Q627+BjyFtXrEWyBj7mwFtIqWz1KkB/oeXkA1zX&#10;L73gsu7IOiXrJeuWk2VtDjp1fQ+YZeuYsQiI8Glprt3nbSoReTHyvD2cs3AAop8RQw4aO2NgkHAZ&#10;p6p6oXVidcwa3CBv+NkvfdosYoilx1uZ31Sf8qz20FiL8xIUp672McK43FsupLxFynbrCZNFz1uL&#10;/XL4llYEtltcvvjiiwLsiXmy47QG1/Q0QbUhnC+dBK3MVWewdWpVn9H+UCepbdqy6ZSzNiislzrS&#10;EXk7bohx4ZdcdWqXnkVnVoEgLfgye3Cz91fBj63ntUEtpQExhX6+rWIYx1GSE2vli/JBexAGadNW&#10;zat+W2XXLEGofNqycx28D5hnj/3+UPTy5TLCuQ4xJpxOZ+z3B8SYMI7ZoT6fz0VXsA2Abs3j1TqT&#10;81zPX7EcdUapVpVE2zAMS6V9Pj2RehPI+BLI85qmGfkAhB6AwTz76n3vpyUJkW0K7ba1prLjuVdv&#10;RIyhfA6ot4ZW65/yAWHO5j7aBshtACIEv69N2lW+s2Nuyjy7Bb/F4HM/VCRYAwx9Xg/ihRTj0kO1&#10;WyrAUzk5mw47Za4E2OYZfdeDpyX3XYe+63PiZsEkBoCf53zgmetgjS2VevPsr+SPc2grYlsbAGS7&#10;Td1BP4wyroEr/q7+V34tEXoWHGYysM3VkQtmMymhsybj6uBhUkRnDcYlSRdTqoKBpI/6THxNA1Yp&#10;5iRwppFH8GGhX8z+NICh72FgCg3ZqzMsWzzZO5byent7u2DR8SqgrLzW0px/c30pl9TbKo/EINpy&#10;wrlcTe2njKkPh0PeYWLWSktrcn+2/e6Aw/6Iiwd8BCIsbl89YH+8RUwWwTiMc8DpcsHrN+9jGkd4&#10;H/DmzWu8e/cOzubq1SnNONwe4XYOxjnAJcx+Rrdz6Psd0DvMETiNY/YJXIdpnHB6esZx2MFfEn7n&#10;n34XP/mTnwIz4GAxnc/4+GvfwL/3N/5dnN69Q2cBP4+Y5xMebm7hk8fOJTw+fobH5xmTd3h6iriM&#10;HT79dMLPP5/N/va1dd1tF9A9zMF/3Qx21/XD7u27d13vuuhn83lIdj5PHvvjHaYQ8Pj2CcYa3OwO&#10;cIsOmKZzbvORYu6Xut9j2O1wnj32xxtczqcFI694gTKjgW3qdSbcWISTUsD9/StYa4rOmqYR+/0u&#10;x5G+ygG43/vu/5AXu+vQWbc4yEvGx6xbWrquy0dCp+xkTNNkLufz4XK5/C0f0//COffvGOAvTNP0&#10;Z8bx8qsxxh1SMt57BO9xOp1gkKsG2MwwhoCf//zn+QherKdDOedwc3ODV69e4e7urjg97969K4qM&#10;Arbb7fIBBsvC3d7eFpAVfN66+ObNG+x2O0yXEZ988gl++tOf4unpCcAirMsWWILtbsnIsNqDypEC&#10;ypJIBnyoWDVaT4XB72nEV8FFjBEwsm3IrIcq8Hm8LyP1VIbcauvMOj6OFVidqNaxoPLRrJ8qW6Bu&#10;sFy2zcS6hxzn6FzdxFL7GfEZKaUcuFwCYVw/fmcr88Sxcesxn8etKcwyMxuhARLNFNHwanZGn6+n&#10;qfHSDJsCwhbIAthsGt1eaiBa45GkskGNiILpMncx3gWAt6dDoQZDL41NDXnLa/qjxl4NFS+/bBHg&#10;83QtdU31NV66Fgo8Mg+vlZ3TNK0B38VhYpCVh6jovXT9W3q01WwcUlt1pE6KBheKoV6Cg+whcgVA&#10;5eLn+b7K6G63K+Cj7/sSdFGHn7Kk2XYCIEPHc9Gdtzc3OBwOAHJgQXt86NpzfnuRSecchmHJ8BlT&#10;qulUHiiTBZxh7c2ggW0gG1I2rlWnif93XQazreOp/Km6gBfXJTuoa1BIt3zyb10TBXL80WQAnQHq&#10;de897u/v4b0vPHg4HIpOz/w3VM9sK+CU1zSLW8Bst7YZIE1VHpRmbUWJMQbRmiIXfEamQ1ccDKWZ&#10;k608+Rl1Rl75v+hIV1dd6xhVvnVcfF5lQyRgQRm2bq0w5Xf0HnqSn1aTM3EDs4yZepDjKLQPlV0o&#10;unRphNxLdTSfqWPf6q+m+pFjUr7Sij+LWger7k4pod8N1X0BNPK49rjkxfF0XbcELa8ry1T/anJJ&#10;AzdZpy6Ontwn0Zk1JgffnJyGLLIZYyzBrVZ+yYvkax33Fq+pDLTrz++pjQDW7b86H+UzBjk1eabB&#10;Y00+FfwnOoPVvhw79QufT0dUbcSWPLRzbefP8W7xGLAGJ1S/qd56yeYornwJm1B+Wv7SRKAG4nWN&#10;dFeDzlnvxbVXPKOf26rs0kvxHcem6wOgOqRrTQyjqlTh2rS7RYZht/Jyg+U5fg1CUHczadP3a4se&#10;2mF+Vu0BaarOZV7btSqWNkUxnuqEdr2Vr8k/ulakE4MZugtnnU+9RZD3bQO4rXxzPUJMV2ve4tca&#10;/9W8qHzK+zq3th5QGuhzy/hkB4vyFWnZ9dftK1TH6PhekketutFx5jZFsbJxen/KT5u0VnxkhEf4&#10;LLWxXJc2AKd+8JZ8v7RmysPOOSRTY6st/Nveh7TNP/X8SQNiJlagqU0kHg4h4HhzrHZdkAbqu2pi&#10;T9dRK/tb/UkeOB6PpbUVsXVbMaWyXb4vFZzOucJHBo2ds125L4CcQEe2k8457Pe7Jf5Rt0Sa5wmH&#10;wwE3r26x2+0wThPGcYaPAcOwRz/0+PyzLwFrcHv7Cl//+tfRdR0mwdSXywVv3nuD+/t7xBjx9u1b&#10;fP7557i7u8MP/uRP8OMf/Qi//hd/HbvDHvevX+P5fIKPEZOfcTMc4HY9UhrQuR1iAObJ4/kp9+Df&#10;Hw4wCebmZjC9g4tpftj1/f7meLy1wP3nn39pU0o/PRwOU6YncHM45m5xISfiz+cz+iH3CMTCY9NS&#10;MNQP2S47y8rnedOHuLm5KSevdl1XWsawBYtbWqhxRyT1K+3AVzoA993f/W10NjfiLoAW2ZAgZQNW&#10;tiPRQMxhmKfpV8dx/NvzPP89a93fRkr/pvf+43EcH8I8dymfhJoDWVP+f79U0ZilimEcx7xA3Zp5&#10;pFBoRYb3+YTTy+VyZbBjjBiWHjxkbp5K1XddyUJ98cUX+MmPf4yf/exnmKcJu2EoxvmynELHjCYr&#10;0zSjTabpuq7KslE4GSQCpDRbnHYyDRWPKiljF6Ng1ob2GnThevD5hcGMhcX1aT1AnWVrnV8Fuwzq&#10;tcE7YAVaVLR03KiUCUDYA43zU+fCe4/b47FUz+ma6tw4h9bwt2udA7orYKAS5vNaw8n/2y0cBPYp&#10;pdWxEBrp51qA2V6ky9bVOkKkUW3wtnvPtMZS71UBXgE0On8FFbqmW2NUQHhV4SU8o7xbQE5T0daO&#10;pd060zrZOj9AmgCbdezMhAGASai2BVlXy9qWA9fOkWPpuq4UULU8rOtA8KzvF57aAIm6nvwOQZPO&#10;mfThOMnL1DfcIkPdxm2GFWikcx5zpVDr7Jfjw0xiIVbmObBqra589PO0VucuwRulnYKoEAKi91fy&#10;RXrrVjXKqq5HjBHTUqGn/KYB4cvlUtZK9QGrXft+BafqrLS8reup49R7c3tA28uMjpkxpmw9XV9f&#10;K5JijAgplopIYw1c5xBTzIBsCRixOmrYDYA1uEzTUhGZU9l2qWbM+3sNYHOiKNcbA7C2/IS0VNcZ&#10;C+NcroB2Xe4tZnNlpXU2Z+6tLeueew86MAGg9FAeom1RZ5IXbV8r1+okkI/U5pEPcgC5/g4v1T2t&#10;HGoQxXU8FW+pPODni0yvSaWKR5bAExN41B0ppeLQc2uEyrPaBJURdSRVTw9dX83nKphgaxuhTjjp&#10;1TofGhyx/bDwml2qZ3O2fuXBXC0bYuZBmFydN3ufK57MonNjqsdVnMeUK5JTPQbqLBhbOe6tDVf9&#10;p3pE5Y46qHVegfUQJV07zr3dbqK2ibyj2/hU7/DeGjij/mW1mgZhgXqbud6Hc2htGcf8koPcyt0W&#10;jmideOXDFg+o7VUc2uq86v64xjyqi621ax8uswbNGAj/RfiINkXHrmOgLeHvagc4N92eyPtpolCD&#10;VTp3xUttEEHX35jrg76UdsDaz7L1CfK6x5II1sCfJg1b7KF6hIcwbNGmxVuKhakb2m3CrR5qZUpx&#10;XMbA9aEoQB0sUdyiY+P/rutf5NuC5aoAznWSgPytGCLKYQBtAE7504ftPorrfWrdqvJEu0QMRv9M&#10;dRh5Q/lS8WCMzSneuMYhbZCo8v+c3ZRlpbPKkN6D15aO4Xpu2VWVGSPJYeUZHZPaG71/rsyv+zMq&#10;7YqNwHUAnONwUp2m99CEhyacVBcas/rtGvxrsYriD22HlAPo/ZXNNWapCBS7ax3vX/cDReew398i&#10;AHD9gLv7e/TDDj7k6kjrLGafA5XWdYjB43y+YL8/5ArVeYazHUzK1f7OObz3+n2898H7MHA5wewT&#10;0oI9Y1paHw1DjouMuQf78/MzQgh4/fCQec9H/PhPf4T/9r/9b/HH3/8+/vW/8lfw5uFNblPzfMLj&#10;0yPe3D/g/naP+/sdXt0d0dkun2wbPYyJQJzw+PQFvvj8M+MG2726u7+LsPd9v/sA3fDBPPoQU/jT&#10;6TJOXe+w6wdM84gwzbCW8YcFgy/V7fPia+yGAfM0ls/FmOB9QIwJeXfIih1Op1PBmuqrsIVKSsi7&#10;dkSvlCDuVz4A17nKeS1Zbek5E2NEChHeezdP/q+N4/jteZ6/HUL4G9Z1f/ZyuRwul8ty0G0y7EWU&#10;HfQcjXQLwVjB9Pj4mAM503oC6e3tLe7u7sq2oMvlgi+++KIYegWvFIzj4VgCSTRGwzAghoDHx0f8&#10;8Ic/xI9//GM8vn2H3W6H+/t73NzcrCAK9X7/6Oujp/k5VZxUMHxObWDypcqoBe40Nt57dIsDaRew&#10;yOAWwSOwGsQKxMYVrGugTDMOzrlq66g6pq3TRHAK1AEDgggDlOalvF8GJdJnZQmwJXnmbtkeyr59&#10;qmSHYZBS0jo4xLFpn5PsGNQVCErrLaDHQBv/VlAzL1sUtwy4KnQ1vK1Bo+On7+vz9fOt85UDK90V&#10;XwHY/F7r2OQPbgcflQ+vxtwAfwWgW6CpnRt5Kfcwuq7A06sFcEpfHSN/VuMfK5BEwOuWHlk0nCnF&#10;YmxbIAmgAOMtcJ/HUANvldFWD6gDzO+HtDZX19e5XtpjQuetvKBZcg32aGCd36Wcrw7w2lSe9NJ+&#10;UOOZPTya3j8LfVS3hRBwPp+KTKr+46XB8xACzqfnyvAxwK68ytf5LLU3SDUgJ2+Rv9gDiuunwb6c&#10;eXUV/yiQ13VsQS35jGNSUJdSrkx0zuF8PpdKJBp2Y3ICiVuAdJ0SahDOq3USV3uAJZDYVzyocsNx&#10;tTIEAMms29c0IMbDUbh93Jo1UFuD6eugfPs8TfKorHENWvnm98kjtEu6nbM4hdjeVkaaFT7BmhxQ&#10;Z5JbjKgHzfK9tCRsuu56W19Kst0mrYFalVvSjXPkfDRopIky/q2VXNqLTl9X/RTS2gCa49vtduUw&#10;Cibv2sAfad0vW15bR7t1pJTvNTheKjBjHbiwpq7CzFvRagfdmBw0Vh7R9/i81q5UjpJUp2vARoMW&#10;rf3juKhruAZa5cZxEju2gX/uIOBndZzkdWbceQ/qkq7rynZslXXOifRo6dDaxxbL6jxVz3Hcqh8B&#10;XOk6dYTVVutYrmx/vMa7vLZ4qbXd7Zz0OS3+4T3b9dyyzbyXfkfXlXNX/aP34fvqjCtNiA3neS0+&#10;IN5UfU4+I96g3WXwiwGs/X5f4Q9i+Tbg1dp/7+v1azGnfpZzpF/Ai33plAZ8HvE77bYm+nLV/VrB&#10;pzibMtNian6u+DWuq3hA111t70rPmn9Ia5XdlPJ2Zw0IKf/os7gFVp9djcfW/aCJr/TZXFeteFZs&#10;pjq37ZeqFX0t/2ngiFhD6WlM7oH5Eu8rLmlpqcEo1TubPsLGVeRp8dn0+4qN1K/S4gEGenkIBPWV&#10;Bre3+iFyLgCqHmnt2FhVp7ij1W8cJ30E5VfdKaK/cw3pq9JGKN7lutDPID/msTUHwrgOfb+resUB&#10;KKe5z3P2W2hPw3Kq+X6/x/l8xu3d7YI18s6T/WGPm5s7vHr9gFd3D4AxeH4+w7jc9sSHWPxw5xzG&#10;KcdI7u7usN/v8eGHHy4HU+bedLP3ePf0hB/88IfwMeD+4SHbWCTsDntEk5OVuw4Ydg5Ih2XNAzpr&#10;AHi8vn+F3aEziKlzzt111r2fYB4Ou/3t8+nJd9b9yAfvp/MleT+jlwDa7KdSrRZjxLC0fQiUFWz3&#10;jiMuZTECZUKTZtTZ+b1YJfgp11/pANzvffe3q3323nsgRuwX52OaJgyuy41tfRrmyf/75/P5718u&#10;l2/P8/xXvfffTDDDPM8mzH4BvbkyIfrc4LazSzbaB4xLf50QAp6enhYHPjsJNzc3BaCfTiecz+fC&#10;aMAq0ACKQby7u4Nbts6y6aNzDp9//jl+9skn+JM/+ROMpzMsDB4eHvD69Wv0AvhSStjvdpinCSlG&#10;dLaubtGeDhwD+9HQseYYW+DHvxVcA2sVHJXGbhiQ4lpSrAcJKHi0KdOwdx2Grj7CnszG77EyqTWk&#10;bKbeKm9e2v+E92PkmvQFsiDwXrlpeP5ff2fPiTAHIOXeE+M4ATDIJy8ZGJObMLYBL9KJQAZYC3g4&#10;RzXwqpTbABRBUCvEnK9JNWjk/BX0UCmoMSqfT9fAbguAtn+vALI+ZVDH0QJQfa0AoF9gaLnGev/2&#10;f/KZAjwCFd6jfb7OqXfb24+Kg9hs0VInovBYc8/8YiyKVkvU2UuwgA5rqgNalD+Y4VJgzOeR/rnv&#10;i6vWvKVBC4zV8UpmPexAv8d5aMNVjpl8yc+1FRRKe+XVlNZsawFFi35VB9Zai+RzDzzrcm+EwpMs&#10;hCu8niui/DwhBF89r+IzyyB97t8WY0AIHtPSP4tjIqghfbT6RQNkdCh3w67SQfXaxJz1i1qxsPKr&#10;JgBaXaa0aB3bVkfQkT8ej6Xijutzf3+/HNbjq7UqfBlzNVvX91fbXUg751w+7MgsTZcXokfkzKaP&#10;EV0/LH27kLPSAFzfIybkIId1y2Llnwhk8OtyjytjcjDLOLf0VIvoFvuT9dSiS0zuGZNSRIh+U3a5&#10;DuTTrUAI+VR7OHEN6Pjx9d1uV/p06vOstbDIPRlh6gAXP6tOkSZ56DR7xBJCZFANJm89nb1feuzV&#10;VawppaUf3CqDzMCTNxWkq8OlwR/K41byB+AhPV3F7wo2swPZJD5FT0V5r9X/xB/G1Se3tjxOWqmD&#10;UQVVzIJXUirV+DC5etMs/eBCijlQ6jokk/+OSDDOwocm8J2aJudiy6jPKlsifKN68BfZVA1E6Ofa&#10;gJgGRpSHqi38JTBwvc2b68V2JNoLlX2+NGjQPltlpZWrOiixXT2u8qD2qH1Oe78tZ779TsGN8boC&#10;VsdPJ5R6jbSj/LU2l5fy45ZebgMM+p5iLw2AtEFJfpbJfu0Fl1Iqu1y41hxzXXVXVwRVweW0YgMd&#10;pwZFdrs92BuO1aLeB7APKLFu1/VwrgN7tgFm+b9eo3ZuKhdqUzgm7cdFnMv3OGc9dEWThUxQ6Frp&#10;OrTj0rEWOUWNP6nf2jUH7OIjXAeLtvBOQo3dWxtU9KS5Tv5UfGW2d5hQJ3AdOec2cN5eyotA3kKs&#10;gXCgTmrmz6wBP50v56n35o/qFI5R12kN4G6fUqt8wve3nhNxfaAZP8vCCtJak9MFx0tCr7XvqoeU&#10;9vzbWotZfE4dB9eehyzqTifyGMeoO8TavxUzAlh3ui1zo3+pfLUMouIJBgpNc2jSu/EC2A6H4xH7&#10;wwHnecK09E3fHfbY7Q+YZo/dbsA0Z7Ryd/+A0/mE0/mM+/v73FNuv8fNzQ2McXh6OiPEgIdXr/Hq&#10;4R7BR/S7AY+Pj9gdDvj4448RQsinrw4dHh4e8PTuER99+BGMcXh+PuUWYgk43t3CGYt3Xz7iX/7x&#10;D/G1r30NN/sDHu5eYWccjAWcAToYDA7ojAHCjBDOsA7YDw43twcM/YAEYzrX22SGzrrd3TDsX/Vd&#10;vO2du4khxMnPTwZpckvP0NPljBQDDodDofNuvy9rhJTKDiaV/azL4gJZDfp+qPRq1qF5e/HKTyg6&#10;FtJz+SsfgKMjUZRmkXkGGBKmaermaf6b0zT9w3Ecf9N7/1dijK9ijG6avTEmB6UulwvO51M2dI57&#10;ptctDfM843Q6VZVdtzfHcozvNE348ssv8fbt2xLh5PjoxNKIlqBWWrfCfPbZZ/jss8/wySefLE0P&#10;Pe7vXuHh4QFv3ryBc6402S4nGZl1+wmwBn40E8Tqm67rslNr1+bdbU8HVc4a1dUTfahodrvcKJDA&#10;QgEH6VMq++Lag4uMCqCAQWDdIx1jrE5ipAHX7Rgt+OEYgfWghhgjbo43hcm5r1+fxzVSJaxKbx6n&#10;6rk6h3Ec0Q+ro6aBGA1IAEAMq3OvBgGojYuCd6WjGi7yUkq5GTM/uwU++T+dfHUIMn/XFR9bjgJp&#10;qsaLYzX2OiCmARw1tlvAWo+Bbp/fGhUFMi2tt+7PNVbjqo6otRbO1KCez2kBTUtDdbRa5zHGmBvt&#10;2lo5z/NceiRyW0hK69b5NotlzLpFWR0slYEQ6lN2tu6j2cwW5FgBHW1wls+nLOiatMCIczRmPXqb&#10;p42qY6IBrdbJqX6WwPBuv6tp21SWhLBsuZctAtQpxqzZ4fVnraChXm+BmTpZut4KnIruSfWpyBp4&#10;IaBihpa0pLOR12kFbJrpbmVKdYPyZwlQAbi7uyuAj+ujW4/4ujoxruuFl+pt9Fwr51zpFUi6A/Up&#10;Xu3Y26CM8lXljCy93tgioryfEnbSsB+kr11pQRD6Ep34jJIEsnWVJ3lFdYPyMe0ak0oMZDCRlse1&#10;OJi4Btc6Z9Vl+nfAInNLJVupSC78ta1rCv2a55Df2EKjBCqkgo1jV0cWQNXOgY7vrh8qvajBfmvz&#10;YQjqwNFOT82WnHbcJZC24XTxO21gsNXJ1tp1Cyp1uqmTDhpQz3K+6vdcMRSu+IU9/jgm5a82WaE4&#10;qx1ba7/Jg1oBoFVGWmnC9eD3dauw6lDdXtnqeOVtdfhK8sOtbTm2Kv90+2zLz1uYp9VPen/FQqRP&#10;SumKzvqctnpH7VT5vKkDAmon+bf2WlJszMSY3ntrroobVMe0n2kTYbSbW59rA2MtdmttcosJVzvl&#10;KtppEEGxAhPm5AEGIslrWkVE3M7nKI7UdjZqx1UnKF/oFj5+j/PXyrxWR1Cn0KaXwwxSfTphStsB&#10;UH6uDV5dL/I1xtxaizZwsYU1q8Cc6GPlLcVN1lrE+hZXz2XlkuIQ1TvKazoe9XmUH6gz+N0cHLg+&#10;vV3XlPOgjtJEA3uGqb5TOujYdBwlMNTwf7tGV7hQ1gcAIszVOqgOUHq32DelBCOtiXSsarcU/6lO&#10;jjH3QOd7mvQlDk4pFV9d78l7cHzaFoX34XeIU9j7TZNQiucqvefqvsBmaRWRD4tb+W+MEfkglyxj&#10;Ia29W+d5xsPDA4wxOJ/yYV7eZ1wRfK6QPZ/PpX/Z8XjEbr/H5TLh6fSE4BOOtzd4dXePx+cnPD09&#10;Ydjvc7Du9nbpqT8srbxyy63d/pAr3xZ9dXN3m+MBu3zC6O//4R/g448/XmMenUPvuhL22e+A/WGH&#10;480r3N7e4nx6wvPpqfRazgffRbPfH5xJuD3s7I1JeHM4HF4fj0fn5+knIYSZ5/NYU8tsSHXCbrff&#10;Vbt2KD+KAyp5L1gpj1j1H3mn8if+0Vc4APe7/+yfoO96BJ9PHGTQzHsPm4Ch63E5nfvL+fwfjOP0&#10;D7333/bT/Gspxt7k2lMTlgqpopi8z421TQ7ezeMEA1NOp/Rjrjbb73YYuh77YVhOyMlVWzx1ZOh7&#10;HPZ7nE+nvI3R5m0l1lgc9ntYYzEtp8U55/D27Vv85Cc/weeffoYUE+7u7vD+++9jP+yK8QkhlIoN&#10;Ol7zEujTXh+MkuvWIJ6CSoWcUipNfFulo8aKUXxV5MD1Fku+T4Mc51yd1TmH6K97wrROHJ0k3XrU&#10;BjvUiW2NRIyx2u6SQnbayMxqrOiYsHpSwVUxErOHn+YKYNMxI73ynGvaVUG3GGGXE47UuSUA0QyZ&#10;Gn2lrwY8tBLufM7NJgfZHqh0Kc8Xp6B14ACULZh6qdPB6yXACNSZ8hY8Kt3bewIoAUDec8vIvvQ3&#10;n6WnsrWVWa0Tp4CYjr4Cm/b+NKI67xZkqvysdFjHSkObUoIzaxae9Isil7rNQwMpACoQRCDAQwBe&#10;oo3SQJ2i8ny7XcXQOhUMdtAB5efYc6xUxErFrOoFbpfSU5tafogxIvmQ+8E5g2GQ/mQ+5FOqirHK&#10;fZ3mJTHAsbO3Gh0vgv4YPVKK6K3L7QimOZ8Ola4DcDo2DVKok8CKkhRrwNwCfs6PepQNdVc+qrel&#10;KR+RX7ccAvJ41+VTS53rwJNJtYL3+fmE/f6A3W5f3ufn2eODely3BiVr0A8DrHNlm4kxpvTk4t/s&#10;9ZZMBn0prwy6oV9OKFy2QyybW1mRBGtgncNcqt5yfzjjct+/3N/LYfLTUmkXYVNdr7ClM1s9wde3&#10;HATSvQ2Ocb3U0SNwUrCescaSZU/IJ4aK88FxdV23VFv5cvqvdUt/u24J/FEGyXeGPR7XU1yNWQ8J&#10;IlDrFl7VCr1Wf1AH8TV1jvleq/M1QdEGDZS2nQRJK92+0FJPz2ydrHmeYfo+n0ZpTDlMGMZkxwZL&#10;gsDZ8n5MeTtNPvEyV6bElO2Icx2cZQaZAdtl7ZcfZpZjTIgJcH1XehyaZZs7dwq027lagN3qWsUZ&#10;5Jmt75Ie7dZ/tbG0X1p10gaC2uRSq7OJtxhAnkRXMoGo1VStbuHzXrK9yi+6ru37LS5RvcoKqBab&#10;6DP5Xmu7mIBWntSgnyY5SUP9nWNQuWnxCT/bBuD0Hi0+aemilSwcP/0N2kxWszDgROzBeSrtVJZZ&#10;aKDrp0GzlwIjfIbq/LL9P60BUg0G8G/iAA2ctRVG1J9tRbrSizTounw4EBOTbJtwc3NTsEQVZJex&#10;ObduNVT50eCd8tAV/nV1RSuv9TNr8I2vq51u9WfRDYKrNGCitsFaixC3q9oLPjDXfK22S9dG11xt&#10;otoB/T9vobzePtrKKee18txqj1xfHxT1UoBJfT6Vo5b27fq0cqWfjTHCwOZdNHGpCl9OrE30vXg8&#10;ecxJLZOQbRpymwvTrH+bcNAxKN+S3/aHffmdmJN6jfpB7bXOIcZYkj1KO+UR8rDqDz0osOXHwmOm&#10;9r9Q7FbtK96+/x6s63EeLziPF0Qk7A8HDLsdpqVH9fHmBk+nM149PKDrO7x9fETf9fnUe+/x9PSE&#10;p6dnpAQcj7e4vb3BNM/4+c8/Q0oJr+7uS6ubcR7xk5/8GNY6vPfee3kHRciHIT28fgPXdZjmGa/f&#10;vIHrHO4f3iCEiFevXuWYQEr403/5L/HNb/4SvvziS1wuX+Dudr/0obMwBssJwzmpudvn1mCn0xlv&#10;375D1w+4XGbE6Ey32zuD+QYRr/qhe90P/Qfex/M4zT8FMPXDDiktB7VYh9kH+HHOQDUtvOQ6xJB7&#10;0FqTC1qsseX3FPNpytbkGIzJiw8kwM8Bdjm1GsuOOlYhx7gcHvZVDsB955/9k2LANYrf9/lYeO+9&#10;ncbp37tcLr/lffiPY4y/GkPsU0qG37GuW/Yc50qNnhnORcguizF49+4d5nnG3c1tBXads8XpA1BV&#10;OZzP57KFAEDpI0PFxhPpPvvsM/zRH/1Rrm5LKFsD9vs9nF33uDvnMC8VXLxn2+eAwkhDaUxufphi&#10;LAE3IAdwmN3naxocKwEDyVTxtBQNpvGzNLakY/Rr/4rS/8q5qtyeyoOlmAqK+B6jy3QYNGBGJUcD&#10;pGuQ4ur4anCOzjS/Q5qp0cmHb6xgVSs5eBIqg5vMwKlRVYU5LVkLBk20uo4ZDQVGHA/3g3PcVPxc&#10;U/boYO+sNgCn4Pkl40ZHT8ff/qixV0duBb3XGS/ebysA144jhjrDq1c7fn63DUrS2VEwSX3AwAL5&#10;QPt7hRCKw6uXAjWCCHW0FGTqnn51vvIx6mtGjMFebinb7/e4XC7Y7XdlCyHXnPcmKAdqZ5qVKnnr&#10;+qHiZXXAWz5QuS4OXqoDiwo2+HnNxLUVeaz0JTBTOaYstHSgHDMYpYDZlibHKGvqvS9b0gky8jbS&#10;iH6pLOSYqAO43Yq0mqaxBCwU+HP81DttgFn/1vmvlY7X8qXBCAVnuvVwdWjqbWia/WKFhgY+9LOZ&#10;n1dQd7lcsF9K5Okg0cHTihtWGQPAJKdld0sW0i5BNq3i03lowCCmtTpCnR3ysTqvLUjsug7j0mOV&#10;hw84lwOk0zRlUF3URgJCLD0vOV6930sBOI6J9kzthd5D7Y/qe46LnyUtd7td3l6hvZG62ulnECXE&#10;+qRv0ssup3CDDiK/Z5egtYBrZqatXTHH/f19GasGeAnu+XmtquL8aMvUtpJnWS3OHqjkWaWnMaY0&#10;Cac9o223C27Z7/dXgQeuTQgB7oWtvRoIaHlIsQ/1t1lovbY0aKqiRX9X+qnvKnllIJSYobXPOgfn&#10;8qEhkO9oIEDxA+nRJlo4R3XklQ8Va1bzWS4NUJCvqvkIjqIu1ISQXppkVHui8lQCA6irozQYxfGo&#10;7W/Xkryk+rLYTtQHT3EsWulRdAXqHq3kU9KYNpTrwPFqdR/vpdiFl+owxca8n8oD56z0L3LSJHFW&#10;/6GuZmmDJy021yBTfs4aiOH31hNO+8I/qqM4LwBF3/O9NvHA/zVYT1rR3mjARas5+BzlJw1eM1Ch&#10;yZ92HXR3Sox1/6is2+rG9JQz0kp325CmFd7HdcUT7V6WleuAjK63Bsk1od71XSUXiqdVNq2re9jp&#10;WID1sB2ln+oJjlexGPmD81X+aQM8sTm8Rv0dBoiV54ljaDMY2Gn1O/mQvElacZ5cZw0eFprIs1qf&#10;Qvkq06AuDGh3kygmU5pwrBHXiX8NGrZrqMnmw+EAYw3O53MZG3G5yqlWo7fJEmCtgmLimHzE79Bv&#10;54nWl8ul0Jl0UP4yxsDHUHS+MaZUqluztjCYpgmHh3sc9jfrejvaJrfYq9yqYL/f4/3338f9qzs4&#10;5/D8lHvgBz+XZ57PZ0yzx83NDW5f3cHZHm/fvcPpdMGrh/ssjwvG+OzzL/DmzZtiP/f7Pe7v7/GD&#10;H/wANzc3OB6Peddfl33mH//kJ/ilX/olvH7zBk9PT/je9/4I3/ve9/DuOd9nv7+BMV1udwKgyzvn&#10;cRmnCrdnue5xc7zD5XIxgwudSbg7nZ4/nKYp7IYhxhh/fjmffhZjTKyESynlmMmSEPc++3OzJCRI&#10;B01Wki+856GPsvvEuXzAVAhXOjjGJX7yj77CAbjv/rP/DskkpBTRd7lKzKQc6Q6T707Pp3/7yy+/&#10;/PsppW/3rv9zSBjGcTS5oR4QQsTlfMF+twcSME8Tepcj6uP5grCA0BAC4tIjru+6UtGWjUDeOsoG&#10;/efzuShCKsvD4VAdJ69g/pNPPsFPf/pThJD3BBtkw3Y4HPD69escybd5TEmUDA3qeen5A9QRemNy&#10;pHxenAyWtmoWUbPhLbDi/WgkVflWW1rHETEEDF0Pi3wa6tD1pYSVWVY+77AEFWMIeZ4LAEDKJ7rl&#10;xrJZYd3c3JRm4QXE5dT4Um3oy6kkp9MpVxMy8pzWMmAFOqqIecSzcw6dyafpprD20lNgpIGzVag8&#10;hl1fVSoR+DETw+/w9TYIpKWrmrVLKeHp6akEXPTZFPBpmuCnGa0BUYOtlXdbToxbnDmCLH5Wt8No&#10;FlPBlbW2NKkkXblWNFI01FTwauxTyhVoyrvq5LQGkLypxpr0U0dSA6YhhKqClE51yTr5FbjxUlkg&#10;fyjvK1DhyZOPj49V6XSMocgJaQUA3DRW+pq41WnR7Rq6DU6BPmnLk8vmee0DomCMtFCwxHXQoJp1&#10;9RH1lGsFv+zvwHG3gabd0piUwICg/Onpqeo1RDpwfNM0wSZgtxwG0y9VZfm+S0A1JvjZY55HhOBh&#10;zHIgg8mVpUpjbjdjECIDlnySZJwX2V50J9dTHU7yN52WcRxLoI48oAC673uMl/HKcVVHgDKkSQyC&#10;rZywGK/6DGpGXLcGKW/ytd1uX/iba6oBWSZYKFMKep1zsG7dAlc5csv6cnuBdXkbKsdnlwBRdC73&#10;8bIWcalmCwkIKWF/vME4+/8fc3/WZFmXnodhzxr2cKbMrKpv6m40GmiAkGQQpElJtCnJDo10eAhS&#10;tvQDHL5hhCP8H/wP/Bd84Rvf2aYd4bAtUTSpEEBCnAECagxEA93fWFWZeYY9rMkXaz1rv3tXfvTt&#10;dyoyKodz9l57rXd83gmzDzBNU6akamjbIAJo+x7j5JAS4LxDiHnSltEGUDl72nsHi9zri2APlAJS&#10;KGUFH/Y120aMpVMs5SSNZQl4SMNda12NX8nHEgggAEfecGFxgrz38DEAClUuVofS5v0c57HyYESC&#10;iwEIMT9jmd7JexN0k07JNI4rh0GuUT63fEZ+L8vCyPP8jLUW+/0erhiwElDis4zjiOfzud6PtCO/&#10;pO4BlmyguqeGhv6SaSN5mRmzEvRdAQlF3timqROVY0ow2sA5j9n5XGZmlMi0SwgqISA3U45ItRdo&#10;DHF1xiqmXA6v1hnPwNJ7Tj63lK1cM+WulBOUzbRvtmcjnVoZcJUBMGlbcE9I19LGk8A511Qd6PLi&#10;vlK38HfbrA3yBeUlgRB5XdqMlDnSseAaSRfSTmCza66DNC+BlG1G4DiNK53PlwTwJHAu7Tjeh+uR&#10;9pcMVkh5yecjP0h7YGunkH7JY6QFW4JGnDbKPZKZ8ZLf5O/4WmhwXaEh+YxnygxI6jN5DfYM3eoA&#10;7sVL/Ctpcmt7Shrc9q8ln0t5wr2U6yVtS1CF8kBmC1lrMY5DpdWt7UtbSdIM6ZbXZQ8wY3KT+CUI&#10;kU1T6URvA1DkYQb7VvSWMoDP/SUNSHAFAGbnP7TJBYBvrFntK+XLFnTdgvy8n7SVJf/y+hD8vJUt&#10;0lbjGdDeI7Dk4zKEgnvA/2WyRN7TD8vyZFb5dh/I/zKJhTzIvRzHJYuXtLTlUwmK8H2k76TUSn9L&#10;/0zKR8kLlHlKKYzTuDoXrpN7Leld0iCfQWIC8rloRzvnsNvtauspXqfv+wpGM8BKmZLXNdVnAgBj&#10;TdG9i4/hvcd1HHA6ngANDMMNtrQkod8+jBOutxvu7+4AAJfLFbtd7hf3fLkgxQRrm1zKqw2GYcL5&#10;fEHX7/D6zSu8f/8IYzWuww1aKzS2VAMCeHp8xP3DQ+6xFgNc8NidDnj39IgQgbuHB5yHG778+itM&#10;s8e7x0fYpsXd/UPlw/Pz1/h//K2/hb/8l/4ijvsdYoo1iUopABoIIWEcb+i7A27ThJiy3ZV7xnrV&#10;dZ1WxpjJOT2HoKJSQwJ+Pyntb+OUYCxgNKyxtbds1+9gmxbT7PDw8Cr3h1e6TDUG5tkBSmMYbktW&#10;P5ap7OwJN3ufex/r0k4s5UqRnPlvv+MA3D/9BzCWkYbiZBRCnMf5x8Mw/E+apvn3Qwi/4WbXT9Ok&#10;6CRm338BGqqiKchxLI7vbpenaqiUjehGRIK99xiGG87nc3WUJUASQsDxeFwZpxQIdBS/+eYbOOfq&#10;dNPgPU6nU07PTGmVoSOVGZWLsXZl7PB9EiSQSoiCmYi1dNiBdfQ5xmWoggSNpDGi0hLVkY1U5Xop&#10;dFRxmnktChk5rEIastIRqlGZkgFIIdp2bQXaANSSEwoyggEyOgksvVSY4aDEs0tFUTNC4odT0pqm&#10;weymFU3SEDJCUcp78xy6rqtAkFTo0nGUWU8UmNu96UWjXml4AKJPVXltDSUASDGtjBrSAN8vHY6t&#10;E5vf82GJhjxD8hg/vwUxtPqw2bw0OKRhL+lD7vdLn90qc/kZ0jbpRdK7vK/cb7mffL+MFHvvV1Nx&#10;gVRpZ0XHag2mNM0yxlzKBhqKkh/l2fDZldKV9ikTpJNMo1r2oZBn2gjwRkZuuN51ttYCcEhHmPss&#10;HUzu1el0AiPXpAM6VX3f14E5knazE10ytKa5gD0ZvJLPRSOc+8K9kzKIJb5I6wwDGv8SpKRclQAY&#10;s3MlSCABnNoDbOOUSFrjPkl6WhzxD0tkttlGEoD7kAbWEX65PoL+ko5kKdA0TdBmXbJTv9Ta+eD1&#10;JO1Za+HTkiGx7bMmMwJeArlTSvCBtLOAOJrPnBLatimTg4tzQPkRmWmxDhzJdZL2P5B5G9mwlR/U&#10;N/I8pIxYX29TkrgpiWJZ49Z5Y089Y4vTnhZaacpkvhSWHoFyLVwPsMgvvggwxxirEb3lbe6NLG+W&#10;NCB1dtcswKEMwFCmsAn+S/KVe7CVGzID0G/5Pn6YhSrPYkuTbXGSCGQEOuq2qTRpjAHUOtMWeslg&#10;MiZnkmf7bw0qNIW/OCBDykd5nqSj7d9lFqmkPel8boM0Egh6aW+lDSD/tn1t9aeUTdIplu/n3yS9&#10;SP7i/5SzL5VDbQFZykdpH/C+cmgXM0Aol6UDLMEYCcY17VI2KekLwKqXn7TdeD/K9a0e4xefSWZ9&#10;87V1mLf7zuszy5R0SJ4gALK1u+V5SJ20/eJ92rardE29T3/A+zyYJ4RQe1c3TbPqaSn74215MKW0&#10;qpCRMlMCflv5KvdA0gWvKYOLW72yte+2wIYEUfLn1u/9tnVsz7iu6VvZZ3kmGVBZ7osVuCLPROtc&#10;OgogZ0mpJatrKwu3QxikrigXfJHHpc3F/eD+SDvmpdd6v1/Wf/Kaklcor6r8EPYN6Vv6e6Qp6bvK&#10;s5AA7+pcBDBFHbJde/b/+lWAUa73JXrY8r9tu2q7AYtfJj8rQU/+jvKkadelpnKP+X75e0kvco0y&#10;0CsDG8QgyDNshcXP7Xa71b7VQYUiY1VlI6KsYF2hpNoG3keo0orEianG4zjizZuPakWYtLe9z2Bf&#10;1zS43W7CLslBjcfnJzRNgx/90i/j/fv3UOXcL5crHh8foY3F7XYDtMLT01PNUGdGWAwJb968gdIa&#10;n3/+Oe7vH+C9x9PTE8ZxxKtXr/L+GY+PP/4Yf/u/+juIETicTrg73cGnCKsUotI49Ban4x5t18I2&#10;PfpuV4FxDYeU9Zja7XYtgDaltAvO3V+v17jr+6eUknMuD+ZMcakq2e/3OBwPuF6vNVjDvZ2mqWQg&#10;NyvakDKwaZrc+mJDo5l+Cmj83Qbgfgsq5ZRDnQu/4WcP73w7TfO/M03TfxhD+AvTNL1xzmsAMDDZ&#10;2I25IZ+GgptmeOdyH5cUa6aZUjkKPY9TbhJYkObb7Ybr+YLz8zPevvsG1+u1Kj9bsjioBPm/ROPp&#10;cIcQcL1e8dFHH+F0OMJog+PxiOPxCFO6Y1WHTRhD0tHRxflhVKUKtxhX0wKBxXAiEQDL9JatIcA1&#10;E6XntaWBGWOEKxFC/k462aFktWhhWDAbBMDqdxQWzCCURk0IAUbpWkZLxRNjXNVdK6BGY6WwpLPJ&#10;MkCtc2S7tQ0aY3P/vvByHwbpeBNYU0rB6FyuHOLawVQpg1pSscjIkrw2/5e9WSRIxzPj77bGslKq&#10;TqnbgnO87zZSJhVLSjkDTRpkfA4ZgZfGkzS28v2W5+CZStBBPvf280qppfeR+JJGmFSq8n9+L5WZ&#10;NGC3BhfwYZRUqZxVKh2zrbDkfaRjSANDRtQplKkAgbSacsP7a7UGKNnEVUa7JRi9pZmtg8e+aBL8&#10;ksAv17vlh/ol5AqvK50vaeBt94fnszWupINF3iNASUOufkYthq0EgVzJrOX9bCnVi8EhBF8AmVxC&#10;wei4NOiA3EcBIcIX44pAs9xL6RBJUI/rlNFUGkUyW0hhmV4lnTnJPy8BCrwGJyQBDCJlUM0Yi5SA&#10;pmkh+7sZk6OYxmRjR9K45J8tT7zkEIUQcg9BrdHYJg90KTLBGoO2aSp9EKSAoN+UEsYQAZXpCCqX&#10;rjofEGIClC69tfLnoDScz1lDxlo479EUgKdvmwymBDoSGimEDFB7jxAilFp6epmyH5KvpUyQ/PuS&#10;3CFdfdvf5FltHVN5limteSNhLWvlzynlDDdqmRgjjC33IgCXLbKcWZUSYlgHvrbrk5PVX8omkP0x&#10;t3SylbkS5Ki6yC3ZALK/Y81QFgBufUbRNqLaKUKWSHnsQ6w9U1LMAdQYMl8ZrQt9Lr1TFO2imL+f&#10;C60paPT9Drax8CEgpQgfAmxjc8Zbyq2AElSdtquNRUwh9zlUQAqlF1w5IF10fIwRqfRxUSVjmWdI&#10;WntJ/kldtQWo+D4ZAOW5ysAOZZTkX953e67b77n3knYkPcv/VzaBeDYpk7f8IW0N6iy+R8oaSY/y&#10;PlIO0YZlNgdlqtQ5L9kRLPWTa+PfrbWr/sVbsElmyW3Xzq9vA5rkffhsWzCB/Md7SD6hTU2e2O6/&#10;vM+3vfL9l4DzNnM9O7wXWGvrpHXelzy9pQGembRreK8tSL+lzS2d8HeSB4B1r8OXwDf5Gd5ne77L&#10;Gj4skd7eV+rB7TnGtLVdVd1TAC+e3TaoIwHL6mOlBcCU9hwDtPUsfFjJA0mTSqkK5Mnnkfu0Bbfl&#10;tbZnI/ei/h4f9peU9CdpYBswSCnVaa/8mbaovI+Ub9v1yWeCWAsBOKnfgDUAm+VEszoXuXZpg71E&#10;m1rruv+NtbWfagy5NU2ucMiZZxIiUfw5pdof96Uv3ov7Iu15+R5mF0rglM8taUFmTsqgJ/ec4B31&#10;Ml+62F95X9b94hKAeRxgtEHftjlQjQStLYIPOJ+fYe16aErOVM5VJuM04/7hFYZpwsSKFe9hjcG7&#10;t2/R9zt8/3vfRwwRbpoBrbHf7/H4/h0UEqbZ4Xq5ZD97dph9RIqAaRvs9nvchgkff/IpvvjyS3z0&#10;8ce1Qk4phY8++ghPT084nR5wPN7hcrngdHcEEGHbFiEqKJ2QoDE7D2s0dp3Godfoux4pOphGIwBI&#10;WitljY1KHUzbHrr94ePd6fSxS9E65z+fXAjWtLHd7WCUhQse0zwD2uQsVig4H9C0HWICTvcnuODR&#10;9j0SFGzTwjZt7iMX8vRlHyLkZOlsS1LfZtvyOw3A/bN//JuQNfoxRsSQVIzxF0vPt7+SYvzVeZ6b&#10;4KNKKSH6uDIMgCX1NMYIN0+1dPJyuWSjrAi6EAKen5/x/v17PD8943a7YZozAHU4HGrGC7BM3GRq&#10;qBRcTFvXhRiVUmjs0t+Mzs4wLOnVncj8IOPGGBHiMk6dhozWuk4LpOEhS0epTFgO9ZJw4vfSsd1G&#10;3733aIxZRdzki8JBgnzSUeX1+SyzyG6T10uFGmV2ixRsAGpav1Kq7huvweu0bVudCGYZsMRKlvfI&#10;FHmW13EfuP5qcJu1Q8RBF/J5edbSECBdyMisBNJIl/LeLwEcwS2ZCdIJkGACX1tDNgOY64jW1kDm&#10;91vHjb/X5kOnnjS7Nbq3IE5KaQV2v6TEtk6LXGPlAUETWyOB75f7L40ZxJeNDv4vHSlpwPFFfpCZ&#10;DvnZ48qBqs+CNWg1u3llbJMGZD+47frlz25e+jwopWrGJ6/Bc5LGr3REQnrZCJLnLPeQeyJ5VGb3&#10;bPeL5aBbgE+pMjCh9N+UjmhKCeM4VAcmpQTv5hL9myrYkK8/V/6NMYpyzmKciuCBzGQgfYQQVvyu&#10;1DI1j7JL7pvMvvA+D+yRpR4EPCRNUu7KbFypf7agH+mJskjSh4zEyj2XdCv5jHRAOSIzIWnMsDRW&#10;0ip7gaiNg/MBoCR5CeseP5JWeV6UsSxLzgCjQdssU8er86sUlEId4lNBQKBmLG/pVcril3h/u65t&#10;Bsx2H6Vc2j4XAAS/7o0X01q+QW2yiIVMSykhpgKaqSKz/eKAGaWqHn9J9sjvuV6pIyVdbq8h90Pq&#10;DNI618dhEDLLQF4jbYK3khZ57vw87y8zgCLWfSulfbN12Pg7Po/WGorAXiIYUjLvyvuo31H4upZk&#10;Vl2wlBOm0o6Ak7GttdXuqM6TXp+zlL3ScUxpAWfIE1sdxL2pYOZGt/IaLznSWx241bNyr7aglFyv&#10;fJ+870vOpDwTyiHJG1Jfy+vJn+W9jDErh5LX5fWknfhttkiIYSWTeS3+LG1YaVNKu2gLGMj1Sqd4&#10;axvL55Znst0TypnaH7nIwS2oKPfrJYBVfi06OD8L9c48z7V3IX9H34WBXp4DdesHQRm9gOXSHn1p&#10;Latsrf8/L15Hysttdt1L9L39fm1Xvrz3VT6l9IFskfse4tY+/TB4S3tDyjFgKUGV/FuvU3oTyp7f&#10;L9FYTC8Dj/XnD573Q7kvddy38eJW9y37swZLt8kCWz9gS7OctgkstLLNwtvqYPms/J2U9Vt9vtVb&#10;K3rB0u5GlmDzHKS8kftVn0nYUFIPshSfQxKlrbWyf+OHiRvyZ35ue7b8n/aZfE7aguM41jYFfB5j&#10;TM2qlXtOWqPPMPt172iQZtIa6J8Lv5MP2lJOrXTOvGPpKmUW980YjdevXy/0XuiuLSWuwzCg6zo8&#10;Pj2j73u8+egjxBhxun+osi+EgFvJRLvebvmZdH6+Nx99lLPE2g632w1KKdzd3eHVq1cVZ8mBhZyB&#10;F4uvcBsHaK3xyWffw5dffo39YY/G5nO1Osd3fQD6TmG36zGXEt9yxmq/35uu6/aNbY6n0+mNMfqj&#10;u+Px1W63g1X6PM+T97NLxuYegNfbrfId6cf73JqK7QvoAwFYYQxSvy88sZavH9a3fIdeMTgonZHi&#10;FJglBBtC+PMpxt9ASr8wz3MXY1Q0qmaRgQWIVEzkHgnX6xkAoGLu53b8aAetc5nX7XbDcL1hGsbq&#10;VGko7LoefdtBJdRsqhjZMLrcR+cy1pRSnugnonKT85jTuiG0wSbVtzB9TYNOhfnMutkvUfxZMDcB&#10;RTq0wEIIMrNNClpgDUBUhbVRNnIfpdJjlECWuVDAE6SgMFYqg2ZOMAOFz3F/qOg7laA0pBhhzGd3&#10;rYYOhRX/djgccongbagGy+VyWSnZrSHLSGyMcTHwsURfsrJYIkEvKb8KlJXn1vkCUCk7N34DGFGg&#10;SgOeAnZJ/5UG/hp42zpJLzmjwGJIW20qAEJakUaLNPq/lQ+Fc7Hlqy1gKteypZ+Xvn/ps/J9fF6p&#10;3KWClEaedEy4tkavGynLDM2tw8PrbY0F/l72q3EqrbK+pNKVzyXPRRod/KLSkzTJZ6CRTaG/BXC3&#10;BszWidBaI/nw4t6/tOekZylvpAG9lR/SuOLaaSjwb+M8AlhAuSBoOz9/dqBjzVRYMiPzcy2DUXIA&#10;ovDRVHpzNct6eP7yrBkkAFBLD7iH7AkjaWnJcFxnoVT5K/p6cK+5TzJjgJ+Rn5WgH/8mM3P5e6mw&#10;Jc9t6ZXP+W1OjVIqy6MQc488Ib+iD5jiWDOcolrub7Suva/Yb0Pb3E8upQSr1023jQBqaLBra2BT&#10;A6sWZzilPD1V+Tw3tTFNLq/WFg3lSwJC8FBpTcvfRrMSINnKBu7fS7JI7oXc/+37XjpL+ap6QJXe&#10;hSh8XoxiF2aoGJGKHglIMClnYUVV7eU6jXT7vKQXOofbnkcshSB98SUzqumob/WN1hpW6WozMHtD&#10;9tzKPWBsDYDVPS2fZ++a7X7xZy0CJXwOGfSTgZTtvvJ8tdaY04zZ5yoGrS20LaCaUogALOWQVjm0&#10;zNJgzcBZgNYluzSpEpxik2lTswBCSkUEJeRi6bUekk6+1OmSb3lutL+krpcgEmUt90HKc3nfreyV&#10;15NnWm1dIf9lBthWTsQYP+jjJHmINEJ7jteUvCDBr5V9qNbDrWhrjeNYM0LkMA8ZRJFAZ8TS6oJr&#10;kkD0lralPGWAVT77S/aTvPZWxr7E79u9ogySjrwsFd+e2+LkrnvwvfSSNq78XIyx9hfkXsnspJTW&#10;/VOlvVbBhU3LhZdsse2eyGf5tp9f2q+X6Jivrd7mfQHUACDPfRtEeOl8pN2WfASwBnl5DZ6T5JmU&#10;VPnKfeKkfKIeU0rVEnfaPDIowrMgPTNJgPYDaT5/9kO7WfLXS7ab3E8G37bvk/6J5E35ecnnUies&#10;77O+Xt1X8R6pe17KoNwCc/yM1ClbG577rZRGVFmmp2InKqVgrAW0XmeuSd1DUMzYlZ5hlhnXJfmB&#10;dCVBwmFeD+qRe7zVBdvfSbCvbdsVgDmLkk85ZEyCPORn6aPXHsp6sR8ZMMrr22SXpgSrFMI04uod&#10;jFIwZdii1S3mOZYMLlufg3bFu3fvsDue0O0P0KaBL2nmnWmWAHUA/uSP/hjPz2f82q/9Gq7jBIRc&#10;ffj61Svcrtm/GaYR2gNpcoh99pNbY6GbFj/7sz+rJbXn8wUPDw/o2w6Pj494/cn38O79DcYA18uE&#10;5+vP0TQN7h9e4+3bt9jtG8Sg8dknHyFkJx2dVQg+M3B/d0RjDKY5wQ8DQkpKtbYzMJ+pGN/84JdP&#10;D/N1+PTx6d2/fj09/9P78fU/c7fx956e39+enp7C8e6E8/mce88Ved72Hd69f8L9/T18CPAhQRvA&#10;KpPpEkAo565gFnpQCjAaKYlBZ//773AG3D/5b/8etC5NVZ1TzrnG+/BvOuf+2jRO/yPn3C9er1cT&#10;QlCMMLvZV+KVDWdjyOWg5/NzFoaFQUjQ1+s11yynJToHZCRYThqTEWhmFgDrtHxmevEa7BNAIwTI&#10;QwZ47xDCKlNIF8ESY3xxiguJn4YflTMdzLzuJRuPjCVBMX7JqM/WIASAuHGYKYC9mPwiQYAKMBqz&#10;emYKZukEa52bIvN9MltFRgNkVIJRbgk6yMEAKmWhxMg4h0VQ2Gm9bkRMh0YKH2ARsNauDRhgbYSu&#10;sviwdqSMMTWiTmVMGpHCVu4tr0Vnhc2j+TepLF5SiFsFrtXSkJjG3DZy9G3XU0rVDDj5koaM/Kw0&#10;ZKtSf8FI2q7z2ww6qZi375VffMn1kJZZEirXwDVyPyRf8HxrZAnr0gL+zZplAMVqHzc9hrReMkWk&#10;kS7lCa9Jo1jykrXNMsF5089s67TwM/I9EHQmX/KstgYZ17mN3G37zG0zy+T+VqctEgwuJe21HyTP&#10;aQlmAFnero0dtRoCwp5qwS2ZZC/RFtch93z7feVRQb90iGo2jV4a8pM2eH3em+/dnqc0eqUMlhl4&#10;cs3SeeLvpHyQjrX8kjwnDVpOuUxp6d8pe2OFkAcIpJRWmU4ppWrGqc2UTMlzXL+UNwRr+Kxds0wG&#10;J52kEOELmFKzx/Wi9/KpfwgqvuRkbOman5EOA/dOrrM+pzjXrRzIn1+emfwkncDAXnVC/vEVY4Rt&#10;RG+4tO4Bl4FnX+Wk7J0keY5rknvBZ5Pgzfb+wKKf5P7J/Yk+rAA32jXVjvEf9pEDUHvcSXtimzWV&#10;AbEP916udZshI89GqdzDacVDmrIsy+Tj8bhykiPvbZaJsuWCMErXoCr3z2+GABB4zg2cVRkE8vIk&#10;dDl0ifsjn8Fau5LdtFH43Ft9vNW93KNvAxqUoEUJTsjP8bxekimk4ZfORfLJNmhAXpZgm+THrazk&#10;c0rgjXvwkt0ir6X0UkoqnXbKDZm9KNco92P7/ZZ/5LlyT/WGvqVtLD8v95r6GcBqMJHkka0cf+lM&#10;1/JrLXMrnZdnYh9IZsdIGuPZ8b1bHgMWgFvKS9KmtIG2skd+yTOUz7U9428755dePM8Q1n1y+Znt&#10;vV+6PpAzYuSey+uQjmU2F4OF1M+yBctKjpV92voRpB9elz23JIgoszQT/tXrl8CO/PtiH64H7W35&#10;3Ll1Tzq5X7LSh3suz5DAjtQxMutaBhNklqq0r2WW6/Y5JAAmdR//nq/5Yd88yeNS3si/Vb40Sy9H&#10;2mjsx8b+avIlbWjnHGzbrO4t3yf58qUkAMoEOYhGgt/sv8j3yWuTfvIgtqXCjmfWlYqGOhWdlS5p&#10;TQOm9KAOhSanuQSEin04Thmkb7u2VvTlM87tonalgu92vaLrOrRNi2EYYDRtmixvxnnG+XzG/atX&#10;OanAaBwOB+z6Q/65yHEXQq3K+eSTTzDOM56fn/H49ITXr1/jcrkixoj9bofj8YjbOJRKPodf//Vf&#10;xxdffY7z+YzbMOJ2u+Ff/N7v4Rd+8IuAMrC2QWMUbuOMXZt9NKU1XAC8X5J4AKjD4aC7rjNa4dA1&#10;7bFtm9dW6e8Zo7/XaPMGKhkA565rQwghPT4+VjCVMlbrHICUlW6+ZCbyvUhrmoair1WqPr7LANw/&#10;/Yf/NYL3yrtZj8P058Zx/A9DiP9z7/2/7+b5X/feNQpWpQR453C5XHC93gAAjWlhtEFKud7bOYdx&#10;HDHPpUa/ACXBe5zPZwzXG2JYmCP5kKfqtYuTKQUsmZ8ZWvwdGZcGKZuktm1bm7inlJsfSyOCAqca&#10;RhTwYd2/jA46sM78kNkZW6f+JUW1MpKxlOny/fxsV4ylCnh5X51lCk5+fiv8uR+yMeVWAbmScfKS&#10;QJMRQqkoaOjQcdjv91Clv4ysrZf9bHhNKfSVUkt6KpayM6nkrV2DcnIdMtJV36/XfXDomEkBLvdi&#10;ezZbp5AllC8ZqvL9WyON7ws+vGjA8D3yuaRyr0atebkMTn7P8+a1FuMpA2CklW97jpfWzt/LPibc&#10;E2n0bn/mvtbnFEpvZUCJ90oHVoIn5HGlFiCZGVVNs+4bk1LJdgjrXpDaCDByAwZIR0yCIvx7jpra&#10;ymdbsIlrkqA1+Z/yhxkE8r5bWpRnQN6XDrkEsraRPmls8lo0crTOk4UAIPg8+IaBCaWyzNCKvJIH&#10;W0gaoAFZnTGVM0LLgkWW6tpwlGdJEH4xqPUHxqJ8PgC1D4YxpuiQD4EN6TxJGpX7TPnF77d8Ip0e&#10;eY7SAZU0uDXutsazpB/yXGebnBHEszUZ1Afpr2T+WJ1L85ISWQRKIZZzpW5hz6WXHKBtACVPj2ug&#10;YkIMIX/NpZ9fCPAh1CPnOHhdQBKjDFJuP7eiCblnNEi3MlN+yc9tHWC5z6R57ttCP5sAw0ZWEzFk&#10;Ke9WThorMryoP0SfFmZokSMlgK61RlfsC5lpxDPegrOSh8mrpG25N9IZagXILjPr+JnZL+07uMdc&#10;D7DuDyTXwt+RjrRSta8O+9fy95x4zN9VegWgbc7wYGYq+6/m/ogKXVfAeaRM0wpV5klaVDr3b52d&#10;yzYMEnRag4AhhFp6qjRtFbeSbVKOA8twCJk5IeWIPC/pAL8EuHEN8mfJ/5IPtnQq/7Z1yLeflQCJ&#10;tIUkXUv5JYEUKfOlHNrKge01pfyT16Ce4t/5TKYAqEqv5bmkVSkPaLvxGa21NXN6K7v5bLKtCYCV&#10;XpB79JKNJfmBe0Z+4/NSB25pR+7xv+qVn3sNmkpdJIEPGZBfbFdbM+y5VhkckS0sVk67CFK9ZFNK&#10;+SppTP59S3tSPmz37CXaW/gjfkDfkl8lALO1XwEgYf13eQ8JaPD3lMTkWwJwkvapB3ieW56WezDN&#10;y5RcSadaZ1A+bGhTviS9fButSJ55aQ9TWq7D+0s+pLyS9vPqufQakJY0JfXwdt+lD7De3+XF60oA&#10;TtKM1href9hCRMrNrT0q90ophX6/r9VWbFEkfVbyjeQpKW+NXfoBy1ZA23OS65L2PUE/0gCfm/ae&#10;rLjgtXgPiQfwetU/NUsCAQDR7H9dQdEaDTeN2a5SCs47FKECN0+w1sDNE4zVOB726PoO3ud2Tfv9&#10;Hi7mMuDdYY/b5QqlFb7/yWdQiv5y9rPHMjzifH7G/d0JfdfCu4hWWbhxygFzrdEW310ljYe7hzyE&#10;4ec/R9f3mKcJ1lhczhe8fnjAxx99hMPpFf7kT/4Urz76GPvjAfvDHhwE0bYtjocT/vSnf4JPP/4E&#10;jbUYhxtOhz20igjR4QqDYXLwMQJaw4UEFwKgNbRtlAvexJiOSqk3fbe7uzudPuq7/nvehx9Ms/t4&#10;1/cWUM/DMELnRsjGOW+axprz+WystcYYY7TWJsZotDaqbbvYdT2apkWKaSUTUqLOzdml32kA7p//&#10;4/8Gl8v1M+fcfzwM49+YpumvAeovp5T+XPC+SykpY0pWUcl6osOmoAtxL+Oi6Tg3TW5IbW1u4no+&#10;n+GKUJlKzyJTev/chtvKodyi1jTAyDj8uWka7Pd7AKgGJH/vvcc8TivH25bvCRTSkXfBr1JUJXgl&#10;1yOFDMEARsZSWvoc8DrSiAPWTTAlmKexlJZJgcAsMwKM215QFJiMdlIgyBK7nIm4diBZDy8dPgqf&#10;EEKtFw8hT6CNMeJ8PkOXyNXlcoHWebrp5XJZOa0UdDLTpD63WLcEDIG1ESENF+mwVMGJTXaRWqfT&#10;p7RkAXLgxEsCmL+bx2m1Z3Jt2/fKF8/YzfOq0elWUfCeLxkvWQmYFWgqlZM0uqQiXCl74Wxu1yrX&#10;wpd0ZKQxKJVYdV4LnZL/pMPFn43+EKCT69k6N7wmaUOCIpxWlKcLrx1PygjyLXkrpnV5EX/P+27L&#10;V+Qe57Hj/SrTQipx9i+kASUN2uooiLPdntnWIOZ6ZE8IabxJ/iFvbp1N+Wxt22YgJSU4N6/oyxhd&#10;ZAbPBR+cTeb5JRMo70OWKV1J6TfGrCYZS1mRUlo5wTR6aHTJzEFJG+RxpVSNYEmjmi9JU9w72Tem&#10;bVuM4yj61mHFS3zv1mmRTmPNGkvrXlXSWJUyXoLH1lq4aVrJjbp2ZpjpBazRupSOln2y1mLGkh0W&#10;Qo6K8jzYgFrqPq7Ne4/D4YAYAqZhrO8LjvorX69tSrly6Y2hSsQ7Z8l5NK39gF65HmmASnnC5986&#10;3vJ95F0+t9QJUq47t9DJPM8IMa5+ZiTaijM2JpciaK0Rk+gNVrKzU1hAusO+ROGFg8+zY/T7pSzZ&#10;up/ib3JftvKTz0MaII0xQ5J8+wGYoxY9Jyc9Sj7fBg9kvyqz0VeStqVzKXXOKuBjsnyvLUGELgAA&#10;53LUXnEPzLqkdQVClrYjnlOlkwhUFcc4JmY60u5Zhm9Jfctz4Lrp2HEv5NQ9WdorbSjqMD6rvL7U&#10;FZI2t/Qrba6tcyp5ZuvcSsCVL/lZeT7AUsYsz0vKlH8VQEt65hlORSZRRsrPb20cpZfenjJjR8pD&#10;mW3Mc5I0uwUKt2uVdCx5ijpF2rQSQON6ZSN+lrxKG0TaJNJWlPv9kg2XP9+szl3qct6H75VgiHwf&#10;94Cgj9Rz0zStAFMpPyUQyZd8z9Z+5Htfojf5e0nr26CivJa0v6XtwXNatZDBOmOz/k6vh6DIe2zP&#10;JvOuqhVM2X6wqzXXdQoaICAlK3P4+363rzqftLKqLED64NryZ9KltIMp/2gXvuQDLLrArvicPCT7&#10;5UpwS9JGSnnapiyxr3Jd2Ejb/ZFyZ6uDJV/RX5V2reSR/L5UgXL6S9J2BtZDMrb2bSrrbZoGh8PS&#10;7og2Gm3H7VelW73oLel7U9ZL/0faElJPUj7RFgVyhixbR8kz5T7Le7IKjPvkvcc4TzVIXDY9P2/c&#10;ToQuASBdKi+of3SxC6hvS0/l3S635LrdbpjnGa8/+rie+XF/wOl0QmMs+l3Wd96Vkl5knTe7OftH&#10;TYOu26Fr8tRZHwIOpyOOpyOuw4Bpyi2/TGPx6tUr/Ozzn+N2u6EtU2s/+fhjHA4HJG3w6aefwjYW&#10;8zzC+Qk/+tGP8NFHHxX6yfz09dffYJom3J2OePv2LXyccdgfEJWGbgzy8JUc0Difz7jdbmiaBnen&#10;o+pso9vG2sbYk0J6oxLuuq578+rVq+9rhR8+PT398PXr1z+6u7v70f39/a80TfMrfd/9yvF4/JXj&#10;8fjL3/ve937pBz/4wQ8//fTTH7x58+Z0OBwuKSXnvUfPnvTNMq1d0ul3GoD7b/72/7376Z9+8b+7&#10;Xef/bdM0/541/a8iqu+NQ2gvl1FZ2+Obb95hnj2++eprxJBwOHbQGjANEOEQ3YzgZ4zDFSl6JJ+z&#10;37o2p1L+yz/6Y8zThDcPrxBcLk1tbRYsx+MRPgU474G0GB673Q7H4x2UymN386SWiOv1hhgT9vsD&#10;DDTOT2e8e3yH4/EIoGSJlcy6bNw7PD3lcb4+BIzThNswoN/tYBoL2zZ4Pj+hbRv0ux7aZIM+ppy5&#10;cDgeMM0TQgzYH/Y43Z3gg88otwKczwwBlR2tmCKgclQ+IcF5h+vtCh88lFaAQr12iAHjNOJyec5l&#10;NogYxgFJ5ckwl9sVyihM44xY9kTpPFjCUVBpA5Oy4RudR/QBKuZJcBoKVuUSEMScEbjr+txcOZY+&#10;es5h9HN2bqyBNhpd32dQoQA7czGmfSwZFSoXL4UU8yS+0h9OKZX756VUUXhrDGII1ZkHFoORTHO9&#10;XnB3d1cVrDQkU0q4Xq+1xDilHDFSRsO2DSKWSG9VwLap2SCH3R7jbYAC0DctWmOBmKChcn18lp9l&#10;MlzOXkHK2SQp5t5LCoDRpkz2Uejarjxn7t80DMPKaJHOpUwXl8YpsEQAfXDo+34VLabDP44jpmla&#10;RZWkAmmaBk5EACmEpMNDxSQBCjqdbeFRCSzJSBWVqczCkAautRbzOK1ANOn0EUCXBg4VM//uYqi0&#10;BK0QYsmmgIZtWtyGEeM0IyUASsNYC9M0iAkwtskAh7VQWiPEWCfkaGPQ73bwIaLrezjvc//BlGBs&#10;k1PDra1OIhWwdHi999jtdtVBlWdJZ8SUKZveBzjnobUpRj0DYTmTJE8GM/VnrQ2apsU4eRhTDAeV&#10;M9rm2cG5Oafw+5CnCsYAoxRaa3Nz/RDhpwnBjzA6QWtgmgbM0wgklt7ls8xK3yCECE4CzcAbco+q&#10;pql8cTqc0NoWKQFd19dn8j7U3/EZTqc7RKVg2xZJKYSUo3nQGsoY2LZFTEC/30NpAx8jmq5D2/WI&#10;CQgp5QwglIhjY6GsQUDu5QWjEfi3toFPEaObYdsG/WGPiIRxntDvd7gON6BkQxpr4LyHsSYP+Sml&#10;KM47xJTLBWKhOR9HmEbDJQ9lFfanI2AUYojYtx2mcQZ8RPIRx90BWhvM0wzVlD5dKmUQSwO2sbl0&#10;IHhoJKTgc+kn5V7w8CqXTSYFmMbgermgbyxao6GR0GiVv08Rfp6gkbDvWoR5QmcNrFYYrxfoFKFS&#10;xC4BjQJUCBjOZ1itcGo7KO/RG4P5dsO+bYEQ6+RqlRanxLtQpmjmjLgUy88plyFrKDTGIoWYy11t&#10;AzflkfIaeQqv1Sb3kC3vTyH3a+3bLoNhMQOD0edp3JmeM71plOxN72GUQmNN7u8JoLUWMXhYrWAA&#10;6PL76ByS92i0xjDe0DYW0c1IMeTS9fI3qzVu1wFa5VLttulyQCrl71OJPks+TQlIUGhsi12/h5s9&#10;rGnKs2mopGCUgZ9zcCskB6VQSiNS7kcXAhqtoVKewto0Fo3N558rBAKUyj3tJjeiaSy0BlLKvVuC&#10;d0AM6Jp8Vn2b5R2ADOjFiLkEAGPJglbIbSuQIqwxeepx0WVGq5wJG3OZrjW6TldXMcAgoW8sEDwa&#10;o2AUMI83HHY9gpthFOCnCdE5WABhmjBdr1AhwKQEExPgPaJ3MCqDv0plm8EFB2UUIiJ8DHlqrVZi&#10;D5Zgoiztp85iI28GJLReeupxCM0q88HkwTHzNNVMP2ttHeDS0MYo15rmuf5NBkSowynzt/qLv5PO&#10;uXR8qcdpH2yHTVBnziWAR8BjmyFyK02qa8AC64Aj7TNmmzBwRH08DMMqEML71N55yNUtRmc9oEA6&#10;AWKZsGu0gTU2z89NqWZbeudKtmXuPcoMTAWFtskTEGOIMDpnOnvn4Z2rU3uXrE3U62qVe2Rakz8z&#10;jVP5W15HY229FlKxtTcgG+1IGUAhfUgAmgGnHOxLmOepBLLyokLImeS5jUOAczOcy0kHfA//nlJE&#10;SrEA1g4x5nKptm0qP8QYEIKv183ZX6l+ltfjz+QR/pwnluZ1hiJXnJuhtUIo+p6/m+cJTWPr2kLI&#10;bSlywDevLbetWCaiK5X7g+ay8CXwuAWmSJ/W2lKBwuz6VO9XsIe6X7yfcxO8n9H3LYA8RGgb/GGg&#10;yBqLFFMO8pbge1MyzmMIaGwDrYFd32V7h/I/hvrl5xlWa4QY0FiTM6LLPuV1r9vTSLCQ9i+BKAIy&#10;TCwJIftttrEAUtm33HYiYzAaISzZ/xKopG8QXOab4DwaaxGcR9e0udVK4UWrTQ4uOZ/lPTKfpBDh&#10;YkDXdwgxYJqn4sMmBL/0+9Z66ctL/8jNM1KMGGNA03VZNje2fp9ybBTjnO0tZXQe+GNNBoNCbrfh&#10;3Iy2bdC2Dbx3uN2umOcJQELbNpUnjNHI7U9U5YO2bXDOJYto2/aDQC/3We6bSnlPgs96z6WIaZ5z&#10;YEgrzN7VyfHFvUPTtXmtxQdQpvTUVQq26XJfUqVhbAMoDW1tzq5KqLa80QZd29WgZE5+AMZxQt/v&#10;Kt6gUgJihHczUvAYrmec9j2imxHnCQ/3R+xai9v5CdfnR3TNDneHA3amwTyM2TePudVXXkMJYqZc&#10;/aUTMF0H+HGCBfD28WuM4wVNp2FUxOX2jDAPaDuDvjO4nN9jGs6wOqLRCW/u7xDdiJ/96b+EUREf&#10;P+xwt7P45ud/hvn8jB989DE+Ot3h4XgH5QL+yT/6J7g/nGCMxcPdHZI2OBxPeP98xVffvIfZ77C3&#10;FlppfPGztzi/v8CqBjtj8OmbV2iMx65rYFqlhnjTVx/s4xDu9f6jz8zh1etuZz+zu/2vNPvTXzg8&#10;vP7vf/rLP/7v/Xv/0X/yq//WX/0f/PJf/Ct/5c/92l/4N//CLeLf+vgHv/hv//Kv/Gu/0R1Pd//y&#10;Z58/OYVvUtLxPDyib1tchmc0VsP7GZ3RuJ6f0bfNdxuA+4e/+V8+fPn1u//D7Tr8+XmeDjGkFgnK&#10;+4hhGDCOI56envD4+IgUs8N+d3dE13UYhhuMMTWDiA3UtcpC63q94ptvvslARdNg1/VVmBFkef/+&#10;PfanA3a7HXb9Dl3XYbfbFSQ7O8a73Q4AqsCj4ZNCVqKnuxPmUuecUkJX+hkxanJ3l8frckrnq1ev&#10;oHXO4Eop4e7+bhVF3O/32O12iDHWPmdd19UoHH8ns4P4WkVw0roZpgRAluyTAFMYVxpVskStb3MP&#10;PApsGfUKztcSwK0huM1kkFEtGXVs+64qCBoqBNOoKGgwEjSTEVQjojoAambgNkvgpTKRGCPatqnG&#10;dY0+lMkuIYR6FjlbKRuW1+u1nguwbhjLEtX6HMUYU1jKT/ic4ziuIjRbkIzPLSPTPAsZhZZnLzPM&#10;aEyQBl6K7LCHGc9QZkcSJOP+EQSisWKMnF63NkL5d+67NKC4Rq57GznlNbhX7F3AF/cFwGoKrPxc&#10;Eut6aV/r38xCo3JvVWElmXkCLKXjpPf9PgNkct/YO/KlcgAZFTYmlwbKoQbyjLYZCPJa9Tn00rid&#10;n5MAp+R3ufdLRhPBvgK+lqgre7MYVaLhEKCt97XXW0yh8rXMwuUaD4fDSu5I4zKlhKYYaeRtOmYy&#10;8i2befO5GFnlkAHpPEvAlvsso9SS3mW0/6VILz8rHXRZbkLnFchGnMbi4DKNfhvdpyxTSsE2+Txr&#10;UKNMoUqlIa5SGnMBwUMISMhZGOOcm50jLj2+THH+ZTbgroAHruyd7dsaUIgx91DhfpBuyCtZPrYr&#10;YIB01HVZbsPlTOmu65YWDD4AKWdpH4/H/HxFx8SYdbs0ctcZDCVreQNcyIyw7WATye/y9+SRTN++&#10;8rakUykL86GvSwAZQa4BHLuUhDnnYEoPOIUlS1TFlIM/MY+p1xndWsk97n/4Ftp1s6vZ4fy8zCJY&#10;esMsE7iVUovcKs8lM+bZhqJeEzlwx/2jQ1ZpWUb7BV+EkIOWUqZIvpHyXDq28lz4Pn4x+4G6Uco9&#10;CXDJjB3SzzbQJH8mr/HzfFaZRcNJwnwWWfkgbRJm6Urduy8BEtIf94QZpLyX/Azfu9vtsNvvV2Wu&#10;DAzx3GRwRpYuS93Gl7T/uO/k0+3n5FnK85N6cgvGyfdwnZwyKM+Ddts8zznLIaWVXKf83OrlynPi&#10;e5nxtmR9LPpEro37J0EGaT9x3RLQ3D7X1o5Z/IFlndIONvbDCaxcL+lK2j3yfQQ8aRPz77KJPPXk&#10;NjApbV7uvTx3yXeUd8y6lX0nyecv2WCU/9tMSr6H15T33+pVGZSVcmeh3Zez/5RaZ/tJHSqfOZWS&#10;0q2fQ3rh+mUJJK+b93fdJJ/fSwBV2lySf7L+bqreJK9tS5O11rVsnvxc96ftVvwtwXFpu5OmpUww&#10;xhTwbeG9bdZY1y5gOPlF7rMEi7km2o3OOZxOp0qrlBW8h3MOSWFlf9ZsTLXQ4DiO9TnYkqj2Tiu2&#10;nKTvxRbASidKH7P6W3bp/Ua7oO/7yne8tpQ10jcOaTNVV8hqaevVc49pRRe6Wabdk9f4In/zehJU&#10;JW9Z26zoQsoW0sLWr5bv3e/3NRAi5QrtySMzxko24jCO0DpPAB2GAZfrhOfnZ/Rdhzdv3sA5h8fH&#10;RyilcDgc0HVdtuFTDsbIypJpmqBs+V/rnNBUeubui93X9X2ueisZ559+8lnVB7nvWsAf/MEfYJqW&#10;XnEPDw84nE45q/F0grUWP/3TP8vVi8U/TwC+//3vY/AOk3OYxoCu22Gesl/yKz/+AWyj0BmDgAgN&#10;A91ofPXVW3U43Ktx9DqEcDjuzP3xeGwOh+PpeDze/+CHP3x9t28+ScD3QsQPdo363puPP/2o7/rX&#10;j+/eRe9denp6ene+PP9BCjHsdg3OT8+IKcLPGePxctrsdxqA+62/3Xz+xZd/cxymNzFEzPOI94/v&#10;MNwyuNb3HX7nd/55jqoEj+PdCbZp8Hy+wDQGMSX4OWAYJwzjlDNPCnFO01TTEKFUTjVVWfCfrxf4&#10;mBsVHvY99rs9rG2htUHbdlBqAX7C7DANI9w8wxqT++ukhBASgBxBpnByzkFZg3bX1wlok5sRkND2&#10;He5ePWAOHi4GTG4uEVqPkPJalDEIMY8g9jEj/ONtqELker1iHqfSSyVnR/lxyimjTXb+3DjBTzOs&#10;0th3fc080Ak1S4BZeinE2jxRKnBjDIxSdQqsNDwCDe/8ZviQM4hCinWfldZ1Spxtmor2+1gMd6Sa&#10;Aaj00lh8JcBUjhiEGGr2HpRalTymlGCNhS+OqdY6N5Wmk51STd2NMdZ1MRMpC+imCm+eoda6Ro+3&#10;jeqlgS1Bk2rM6ZL2W5LPE5DLjEN5bq1ztESpEhVbSgbkc0kjShql0gglQEhjSCoSvkcqBGlcUoAz&#10;ZVYagfI+L2WmSQBDiXttlaM0NqjQGU0HUH9+yZmWUeItALAC99JiDPI90nHcPvsHDqNeG47ViSiO&#10;HIew1PMwufwspgSlNbpuya6URpPWywRUaUDLkhilcmn91oHlXnwbKMv1AkBS6wzDyr9lDQSTpXMq&#10;QXAffAVh6ejP8wyEgLZpaml/jhoGRJ+zOxfAY9lfaWTTUKPT2Pd9BbPlWe4LGCSfVQKefJ/MrJRg&#10;DxU+AXw+dyrPIRvQc88krUlAZOvESGB3Sz+kbQmmaq1h9DJVkEapBAOAbPTSwY6xlNnuDtjt9lAq&#10;Z/sFHxF9zt6iXFRaw9gc8dfWLBmrJTtEYTFSG5PLs8dxzDRWSm2Y/TX70tMzKQTnMU9TzSIxet3X&#10;y88uA90qP19jl0zeYRhgUomIxwiLvFZm+MzzjOv1WqdpUsZKOZJ5l9kWxdn2C4gijf8K4lqFmAIU&#10;1r1j+KIhWoElITelM7cNBiQsTlYGPBfQOeubPKncFHDQuQnzNOV+ssYguVD1UggBrW3LyWB1ryrz&#10;sThZSi3lUVrp1QComMrE0bTIa611nsKqlhJpq8sexaVkWPa2qYBkirXPUXYUitMXl76VdEZDCAhx&#10;zQNK7LWUsVv+kgEA7qnsyUP+HItjwPuSv2QQSMq/bQCqnt8LOkg6cJLPKXOmaaqBML6fZaUyiCQB&#10;0HpmQAVK5cRCAkBySqq0Fbh22nV01qoDVQK2L8kkroHyRT739tmHYVgFMRl4oRMsgRMJ6G3lHP/G&#10;M6Uel1nbUl5KR557zbXzMzWoINa+ldF0pGU58BYgk7aSfC/ls9TtL31tryl/Jg3yvCT/aq0rYC/X&#10;IAEjWVkgaQlADWiSvmXgjLJTDnLjNaQN8G3PxLWQhxm4Jt3wfL7txfUvpZpNlU/8mc8jAQ7SsWzl&#10;I/dja6NWs3kDAiqlP5CVki5IJ7ZZSqfl3yW/ETSQMof6ROt1Lz9ZtcG9kvQgz0AXf4LnyyQJ2q3S&#10;vpAAnJQHKa1tbWmvSNud6+Dv+P5YwAzeUwJG2R5Z2zBbm5JBQn6OulnKQelvyCCAtTZXCZS9lP25&#10;kdYBGfKg1Qt4nGmq2EzeZ5siGwFAzNnDjc3+tipZqinEmvmeYqw+PemQ66ANyH2U9CPBPQ5B3PI8&#10;79+1balSyveXdKaUgm7WU3a3vpqUo1KGLLbKh8A511KDamrpaSl9B7mvkmebpskVWjGWLOCcpagA&#10;PD8+4Xo+o20avH54hW++ecTlfK76rtKhXZ5LAbXyzhhbE4K6rkNUCc/PzxiLDu12PYZhwDAMeLi/&#10;xzw77Hd50AMScL1ccTgcchUXgLdff41xGPD4/hG+0PE0jui7HY77A969f8S7b95imh3GYcTPP/8c&#10;SLk664uff467Vw8wSmG4ZT/ntD8AKeLNqwMaDQxuQmMauDRDK4398QHT5GBsq263q4rTZG/X4e7+&#10;/uHh/u7hjXPhk6+/efrMmP4zN8fvxaQ/PXT4xEdzevfNu6+01tPj1+/cMAz/rG+6MYURVhvcn06V&#10;f5NScLPDbXDfbQDuH//9/yr6kP7S11+9/YvPz8+KUdrj4YRXr14jhICf/OQnVehk4ZCjesN4wzRN&#10;2HW7VXQXaYk+hRBwf3+/QpGD97jdbri7u8fr168BsFfDGmgiMz6+f18NofUUolQNYAC1f5TzDufz&#10;GZfLJfcyKjXCMeaMtj/6oz/Cu3fv8O7dOzw9PeHLL7/A09NTRn8fH/H27Vu8ffsWz8/PuN1uuJ5z&#10;9tzlcsn9z9S6zwObOFNQbrN5iI5Lo0QaMiGtjbja36Vcb57c2kgSgszanKLNn6UA4etF0AdLxMqH&#10;JXOGa6TRJ1H96kTFRdimIqhfymaQRgvXtzUGAIA90GhYWGtr1JNlFdseJbvdrvbG456TbqQgZmSL&#10;IMhut0NblD8/N4sUZ2l88ll4dvK5ZFRM9h14ad95Pe6HdIbyetcGjlRcMhrFc5EOEADEjVKRziuj&#10;Lry/VE4vGQRbWpHPIA3I1frT2jjiOrbOOF8frDOum+DX6wjjXAIt8mzy3i8AI+mHMoLvl4pUAohK&#10;qVyqLYwmCQpsMxP4fHJfYlqGBEgFz7XLsiLSo4xkyoxRubcqLVkOea2lv5lb+DU75ot8IX1JPuY5&#10;SACQ+9R1HVrb1KhgSqkOTaHTCKCCN33pxyWfP5T9l1FPyYcyKsuzlHQgee6lL+7fNnOUXxLkc86h&#10;tQ2GYagGquwfQwdRGuDGFkehYVZs6VGqDWwxMpntlw3+kglk85Qraww0PhySQ8N7Ls4Bp2LdhiED&#10;rFqVSX7pRdnLL54DwS9G+dn7LngPq3IUlM8vgRzptEhZxfIOnkNKsdKR1jmCznMkL3ENlNshBGhl&#10;qkyU9yPtk39IizJYIp1myjQ26afhvtvvqg7n3jiXy0yapkFISzmIMWYJSPC59SI3tsERrTVa0f9l&#10;pRvNkv3K5wKy/SIdJGXW7QZS6anYFHqlXuP+VzkH9ml1lJKF75csE9pUGYhcZ6F8EAgQsps/f5vc&#10;lA4cz0jqhi1YyGvwujJ7TUbkJaDBrAipnyXfcf+lrFlsuzUYxe9pSxF8kgCNpC3yE/UfQaBtMCzG&#10;WHugEZSXWcu73a46xHyPpB/Kle3vpIPN+0vHXu6/pB2pl/jaOq/yXikt08O5n3wxe/V6vVZ5TztY&#10;ZqpsP7vVG5Lnt+CWzCiRsgtYBu3IiaFbW2Nrq75ku25to62tYuyHOkHaIdKuk7YXv2QGJ/mKdLst&#10;3d3aLtK2fenZqL9Jj9szkjbhln/5efKopBG2LJEgNfeenyG9Uf5InpL+idZrflz2fQ00SPuIP1tr&#10;kbDOHOJ1pH6Xe7X9vSlDpNbg3zqAvN1XuQZX9JUEl7XWK50dC1Ak5R/vmVts6JUNJm0ECdTzZ8kb&#10;WlzzJfpKAuCT/E15RJuapeTkW/KpzD4GUKvEyJcRaWVj1fJy0ZxeguBdsyQudF0HF5bA9Ev+gHxm&#10;7iX333uPpJbMaNkaQAZB+b3UQZVe1Ic9NYHSFkjIA/l3+fuolsGJW/6Xto48Q5mNGcKHtCufn/an&#10;9Pl5DQahaZ/y2ZXKyUbsd991HWJaJnyO44hpzi1mTnevoZTC+XyG96Wvb8Eq2ratCR5KZf/Vmtz2&#10;qFZ36KLbrcH1eoUu9DMU+1AVvfz0/AxrLT7/POMd5/MZd3d32PU95nnGbrdH3/eY3ZztQmNxPB7x&#10;u7/3+7herzic7nB3dwdbzvjp+Ql3d3f4vT/4SdlXg/fvn3B3yu2kLucBh1Nfh8QZZTC5CbumgzId&#10;Qsz09/z2a2WtVU3TaO+9Tkrpzz//XF8uF/3u3Tv927/92+oXfvhj/0d/9IdPwbmvHx7un7742c97&#10;Y8030Yefax1ixmCyjLzdbrjdbpiGEcMwfccBuN/6L2Lw4eGrL7/8d8fhejAamKcBXdOi27V4fj7j&#10;/ft30DpH/Z3L429DDHj//hHP5wvev3uH5/MZ0zwjIcG2DZquhWkb7A57tF2HpusQkefwdd0Ou8MB&#10;r968zuVnBXwj00jnbZqm7OBZA20bKGMKsi+MEKNhSvPD8+WKd+/e4+n5jOfbDbP3UMbgT3/2c3z9&#10;9i1++md/hmGacR1GRK3x7ukJo5tzVpz3uA4Dnp+f8Xw+4zYMcOOM4+mERmegyxqLQ79DY5ucCltK&#10;XVgOBqzBllAMk9ybZZlYxvJOpASrNVprkUo2kdUGiLnGPfd30YjlWlpr9G2HpkR+U0xotKkRCVP6&#10;aqQYa7+XFGKNaKiEGslAytGOgFQNMxrT0ghtjC33y/+kMW2MydlvGVxHRELbdTm7LEUoo+vfbREG&#10;NSuu9HxqigE3l14s7AfHSKTcT2beAIsypUG+BY22gMx+v88NLrt2lSEXnF8pf2kYA4tjLQ0nGp7S&#10;+JfghswCWmXn4UNH0JiXJ2hSoUmFz2ejUdA0Te6pIgweaaTTiHwJeNsajVvAjS8aCdLoAJZMMpb8&#10;yvXzepIn5EsaQSnmSYGNsUgx5r4yYT1mfevE8RqZTtcZbVLxSiNcRq/owGmdeyRS0UrZQwduC+5K&#10;WlMq916SPaw0ADdNCM7BmjwZCTEieg/EmPtcGZOb4oeQM/qE4WQVck+rGHG73XDY73NUMibEsAAF&#10;9QyxRCtNycpl/xBbehey52NjLE6HI1qb6SaKDA6e50uRZ/IAS8BWKfztOoVfBkvofLBMQYKDPBuC&#10;25J2ud/bCKZ0rOp7Q47qsvcYnQ6eGwE60hwjt8F7aMXBNDO8C4iij5nWBi54NG2LgITd8ZCz/VJE&#10;07WYxiFnqgGAyv2SUPYegl5NkfMKOQPaFHmPmGCSQnAByefeX1Zp2NJ/rfbyTEBTwECECKt0nkg9&#10;O/RNi0YreO/APjwhOLRdg/2uxzSN6LoW7L/CnkDs+eO9QygZmDwjZu4xK5n9PRNyhpz3DiH66qha&#10;a5CQ+xNpk7PiUHKP2afIGA2lSs8jtfQ80lohIQchEiJC9FBIJSk29xNCyj3LbOGTVK6bYu5tdjgc&#10;0DZN3jelaoY8aRvpwyysVQBGlIVyD7TWpVdgqCXv5HnnPWzT1Ex/H1y9rilr1Dr3wJUZN8z+Dkh1&#10;Mp/WpTTK5J5WBGZRdHimdQul9DLGlvIT62EzW+dVgiRSpm+dlDxYaylPBpZSXum4SKCAsoJ2gsyo&#10;lmuiDSEdmu31pC5VKoNs7Hsqz43PJ4MplC3VGY1Ljy8ANQuI8p3Xo1OYUqqAL4FdWWpKWpBgpwST&#10;uLaX9pb3IBAwjuNKNlI2kY/kfSQA8NJ+Sr0tS3KlXqOspTykE8z9knpy63hXGtv8Xe7D1pmW15S0&#10;KPedtpD8/Nb53jrYsoXA1gZrmqYOBdnafXw/A1zSeSb9bX8v7ysDFltQUgL10vHnOqS9tQVdt/bZ&#10;1jbiS4IHW1BA0oNSqrYJID1w3+VatzRKOuPtl99nf0zSAJ9b6ukqP6b5A77gfWknUPdLXl10v17J&#10;Zr6XMkmCbds9ywGbpUx6+5y8Zkq51Ylce91HvR7AwCACM7mkPc/7rBIN0sKPEniqNnv8sC3M9sxp&#10;K7HdhCy/3+65tE/pH3Od8zxnX7DY5PL3vH6I2Z/u2zyACHotX6kD+TsZsOX5kW+899nXF79j8g3P&#10;WFYoSLqnTWl01tfs8VdU/+qcvg2cBlD7fdOfrX4wSnDdmFpt1liL1uZ+ruxpa8oQFp4d91vSxNZP&#10;4vNYm8GwaZpWlTQxlj74TVt74KoEGEWaiIghYLjeMNxGvHn1AKs1nh8fMZeegORtJjdBZcDKNjb3&#10;jE8R2hSbIgSEGCpP5LZAFrfrFbfLBcHlyeSX5zNa09Q+vM+PTzjsD/jo9UdIoVTDaIvnp2ccj0cc&#10;9nt0bQeVgMfHJwTncuLS+/d4ff+A424PbQ2SDwiTw89++mewCXh9f4/xdsPtekXbZXwkRIe+7XC5&#10;TTjuGmhlYLVGA43j/gijGsyjw93pDlYZPL5/xD/4+/8AYZrxL37nd2/vvvr6+V/87r94/8/+0T/2&#10;KaXWaIPr8+X33n39pbOmiSFFxJhg2xYhJvzoV38N/9qv/4XvNgD3j37rv0TX7y+P759+fD6ffxxC&#10;aJxzcHPA+XLBn/zLnwLIAoJIb0LCu3fvcL1ey8QrV40pRuFpcIQQMBUDj8rhuD9WxpznOTcnjusI&#10;OpAZlShw/tviINBocc6h2+debo+Pj/j8889zv7qU4ILH5XLBOI54//59zRhglNNY9jQrRndhDkbQ&#10;s3Obe8ixT1TXdWjMMuUvP/O4UlKcCCuNEmA9Jl4yNEswec/tNFetl3Rra20WKEn0lxM9zyQ4IA3f&#10;lwyrqpiNrlFA3rdGN1ICRESeTgqwGP8S5AghVGOAQkymzMvP8VpJCDgi/hKIlVkbTG3mfnHNLxn4&#10;0giXvQXZH4zP3JaUXnk+XCuvLTOk+B4aCeSPl6J9XKdcmzRU6cDKn0n73G+Zni+Ne6BEdtLL0UPu&#10;vwQJpdEt+W1ruG4dOgJhdLZWmXlxXV4iDaGtUbT929bgIs/IyLM01uW58v4xLhP8jFlS9mV2hwTw&#10;tiB/a5eyARpd8r1bw08643KPeJ+tIc6zkoaU3O8Q1xk/iEu0nnJ0HEfM07TKNKBB5N28Ojt57Rhj&#10;Le2iXJZOEjM8aKCx3Jjv4zq2EUR+SQdIZr5tM3QkbUgATtLi1jEhb7MMkPQhI9VAbvQvARVZwnIr&#10;rRRIOynlATHAkp01zVMxmrcZduy9p1bZd6g9czId0/BimWMUcpT0GEKA4fRTZgsVw4pgjORbye/S&#10;yQOwyhRWStXerFXWF7o1eikXp77iOdL57Et/EMq5tm2hywh66qE6AAcf9v+SkW3p8PC1BRUk7/J+&#10;Uk/Ja/N9BGKYRRJTXMmBjmWiJSjH3mvBc2J5viadJ8oxyhoOM2AGp6RZUwJ+kmcIasRif4S4ZGgy&#10;o5TPspXduoBw3I95npcWDcLRAVADbiwFY6lP5aWyV9JBJa1vHTY+7xZokIAE9SH1H202yg3uoeS9&#10;qsPTOnAjnTb2lttmxsp7s3SMtMJ+r3xtAVJpv/B/ZglJGpXZR5SFdHJrAKm8h+dEHcf3SR0q95vy&#10;+SUAlM8n6ZR6jUEMKQ+ljSHXJvUQ95XXqgD/Jjgh751SqtMAJTCwBdMkXUj+pQzmGvh3eda0z2TZ&#10;Gc+Q4JcEtrk/cr8lPWzBCZ6tfD65z4GtGTbr4v4xU4SflbqMYKwErbZAEde23QO5nq2dIPlDZme+&#10;FESUIK+kHf7PPnYMpMp+X7vd7oPyTgaot4EteX2+8n3WcjdtKhooByQPyIy8hHXQlecgbSTKeamL&#10;F9sTH2TL0rerwRBBo9U34/OotS1JfUfeqPRr135SBQzNksEqr83fyX2jfcHPx5h7iEqwRhEoIVin&#10;X87+lfI6xrhModa6AmcppVWGFelBDlyx7dJT3TmXh8TZpX8vs9ylbgBy4kHOYFvbw9K/4b7Kz0u/&#10;IYRQ7RnSBX098pTU7dIG4H5qvW5PIs9iy1vSTybPhBhW76UM2l6Dz7blAVN4R9r38n4yQL0Fs6lT&#10;ZIICM9sp22kvUAZNbl5led+GuVbbaa0RUsLtdkNKuRqFNiz3l/rZe4/z+Vz3/zYMuL+/R7/rcblc&#10;YJvMc23bYr/fo+1a3N3d4XA4ZlymYDWPj48wxuDh4QHPz89QxqDve3z55Zc4Ho/o+j73GW1afP31&#10;1/jhj36EH//4x/jJT36Cr7/+Gru7Iz766CN8+slnMCYPczscDkXvzriNFwDA5XrJdnm7Q4wafZfL&#10;3D99c0Df7/DqVY/T6Yj9wWC3O0Abi7dv3+LTTz7Gq1evzPNzHqb58UdvjimlUwjhk+DcZ3enPt1u&#10;t0el4cdxTLax+LVf+zX8jf/0f4kf/eiXv9sA3D/5rf8XYlRPfdfc2sZ8r7H6M+9c++7tWzw+fpOn&#10;uiSP9+/fI8aA6+2SJ2V2Ld6/z0CXtrpML/R4Pj/jehswzTOutxvGacL5esV1uCHGgBAjXHB4ujzj&#10;Ng0Y3YRhmjB5h8k7jGXkPSduhpgn1YUymTQiwsU8CW+YJ8zB4/TwgLfv3uPnX3yB2XkkrTE5D5Qs&#10;ht3phOPdPdq+R78/4Pl2RdIaPkbsDkeMfsJ1HHAebrnfWWNhVHaQxmGozf2UUrBYmmGiZMDlSWc5&#10;Qy2GPBFKKw2kbERbk6c2MZPNzTk9WAEIPgAh1N5wiAl+nnOmhNI5i0bZPO20IPopRrh5LtPRuoqm&#10;A0VYoRisWDdMZZQgO4v5ZYyB0iULyOXpOijZFbFECeqUHu/rupByxKIxFvt+VyMXweXJpyrlzI/g&#10;fP7yefptDHnyKrN0ciaKqwbKCpgrAkyCMcAa+BvHEbZEPFRCnQ7EqAh7KbF3Es/JaF2zZo6l0SWV&#10;jox00YGSRhsNKdKB7EUnFQ4NFinwqVxZUpUNU1MNBRktlkJ/a0RJxdJI4f+CAShT27mP2+jO1lmQ&#10;iuqliN0KLAnrZswyirRdswRn6MD0fV+zvwDUkh1eXypPCdjwnnmil6/3l4YnjS/5GWvtqlyQ0Amf&#10;kPsSQlj9Hkn0RkvrSKwENnjGNKqkwUCaloaEm0ZoJFids9kIfiBFWGswlx4S1cEovE0elP3jtuCN&#10;dBb6vq9OraQTabxKupbXkqCrPEOlVJFFeT3M4NVQNfOOPUUUUPufGZ15NoZQs3Yp21TC8t6Up3Yi&#10;pTp1s2vb1TVJS3SkZF9DlnCksjaFNZiaUoI2Ngd3ynTM4PMEQFMAlfPtBtu2GOYBusnydJpnNAXg&#10;ZaZSLKWHBFIaY2o2ckaBFLzLdJ4nmQH7vkdjTX5vHjtYsiSR9Yp3Jasyf6+BMiE0Z05HnzOr97td&#10;ls8FPAgh1NJZKb+k4045ZLWp8t0VI957D2MVur4FM9UkCKKUgilZ10j5PFXKOqZOOFWqnh3pVQFi&#10;srTO2WpxoQ2t1Ae9zSgb53nOWW3Gom1a9F2H/W6P4XKFm2Yo0lwqUxpLj7wU85ko6XQVQMs2Ft2u&#10;zxnbMfebs8aueunkieWxlvRSvi09KJtVpgwBWCmPtNZQNvcdpZzNNo4AxHXu16pgECObTS+OWohL&#10;RncOhK5LQyljJMgiz4svlitRNvAzEkCVcleCQVugXAL68jP8nvKE1+V5SsBINsqXQUu+RwJz0kHi&#10;OlmOvHKuhC7SZumn572v+9i2bQXf5Holv8geoqQbro36Wjps0kHjemTfVa6D080lkC7lmFzDFlyS&#10;gIDcHwkiycBhpWOz2BkSQJIZ5vJZ5TNtAaYtiMo1c51ci3xuSQMSAJTX3QYB+V5Jp7Qb+D/Pk8/7&#10;EiApbTO5btKjDHobk/sh0vbk823BGHndl8AzPiP1pgTO5JT7b8veIq1zz7gmgshbwELyjgS/5P5t&#10;wSwCbjnYxK81DfCzvA/t0hCyfGq7HXL/SpPVXPG7+DsgZ+MACiHkqaOcOG3tGqTZgmzfVr4reRVq&#10;ybKU2aAShFJKQdt1NcUC4K+BN8kHDFpRZpNfJJDal3LQl/Y8f37RDfwM6QlABdj4PLJ1ihwEw2sw&#10;0MNzbts2twUqU0Elz9P+5cBBltOnlKfH6xJgijH3TwVpV6lavSX9EUkL/Dv0hz2SJSC1DbhKWcMe&#10;dInnRPoHXjyPrZ4hAMr92uox3l8mlZDnuR8cbrTVLTJoKWUm/y6BZgm4MsGDdg5bVlR/Qymk4vO3&#10;1qLt85AuUCbFAKsVrNFw0wRXevGyYkWbpfzX+1y5d39/j77LE96bpkHXltYySuHyfMbrh4fs24eI&#10;4TrgsNuhtQ2i93g+nzEOQ51CO43Znm/aBu/evsU0zXDzjG+++gaffvQxPvvkE7TG4OOPPsLbr7/G&#10;89MjGqVhADTKwqSET968gdYeTZlI7MYJVlu8+/ot7u7u0VmLFIFdA4QR6FtA63L+ERhvDsPlgs8+&#10;/hiN0So4p++O++YH3/teuj8euuDm/ftvvnw9z+MP53n4BWPM/eV69qfXD9d/49d/ff4f/o//g9yb&#10;0ujvNgD3j37z/w2lmnQ8Hv9QKfXbu93udx8eXg3ehbvr7XKfksL5ckHX5Zp0oqa5ttmVmuZFAdxu&#10;N3B8tSyVAnLa5fv373G73Wqa7fPzM4bbAO99rd0NIruMIAUd9GmacD5f8Pz8XIXJ9XbD+XzG+XzO&#10;Qqvr0Pc9TqdT7kERlv5dT09PtWfEfr9HRqAv0Dr3VeAEwujyZ/qSLdeYHG3q5FjgkikQhYG6VSQU&#10;OhQY8zzXCXRAFhLD7boyAshcFNJ9t6sOiARMeA8pDKSilEAWlQkFuHSsoXNNOtIyGYfAAbBkimxL&#10;8qggGIWTAo73v1wy+k2lIo1DKlZrdG4kbkydeCuFNmmJ9fN80ZhkU1H5JY15acCGEGrKMBXAoUwR&#10;o9AFsMrKApYeP1R4fD8V0kuGJfdov9/XCDCjEcfjsU7b1Xqd3cUoOelDlm3IjLoaVVHL/SSQRgVM&#10;45vZHdy7lBKGYaj9JqRRIB0g0jWdeUZvuM+NXXp48Oy4L9VAEAYd948KkPRI45ep9QBqZo/MDKSC&#10;XwzQZWInFSD3k2uSmRNd1616WhkBKEnF/hL4J436+nNxqhjBZMkReYhlxLKXoARYIXhTKn+uT2/W&#10;xwwf8sI0jS+eOfmLPSS2pQVKqVWGsaQ/7oGc0CYdcGlM8rmlYcnzkhMApdEvSxjk/m75qIJk5f7y&#10;GXi+dGIom7jH2/Jho5eSdT6nUhnwSSlVA6gpTaXnom9C0XtNY2vgRWuNecpN60H5Sr4gj2kxSCiE&#10;mmeg9MJT1toKOFG+Sh4Bss5gNo5Sqp4nZSnpmU4H5d2+vO96vVaHbVsOFmNEDOvm0aRhU5o707iU&#10;9AsgtyYoGZOkHwl4K6VWU6q39CMza/jSeim1pIxhvxvyvcxGNsbUfijVWeYaa2/SQmeClpomD4ay&#10;NveMlU60LPMmDTvnEHyoDh6fiUMgJJ1qrMu2qowrcqJOcy/7TJ3LZ/Ku2D4bPR1SXNFtEDJW7t8W&#10;oOFeSt1LOTOVrFopoyk7DodDlaXk71WPQL0e7CPXIs9JgvdcI+9P2U76kRlTBERijJXm2YuSel2W&#10;qsoSKOo7yuH9fl95iWfaNEuvSF5PrsV7X+lXggQSwKjg/rfIr5dAIyln9/v9quSfMo08x/VTrkrd&#10;RjqUukCuTfIYz4yflWfNa8gMrS1QtT0z6ajSflBq6d8ngWFZTSDtqy24I+1YKUMo0+VzcY/6vofz&#10;S48mWXIs7QHJz7K0kWcu6VfKMGbPSZtGgi8v8dwWzKEdynPgs0i7fAs8Sn1HPcZ1yeAegBrAlIAd&#10;aYnnLoOiks4kz0r7R+rqWjG0sZFQMt80K5NK1pPUJdJOMGYZrMLnkv0Z+excG6/DM5F2E9cH5GFu&#10;vKbWugJafd/jdrst/k4ZmsT31j0Xve5Ih/Ic5Hu5Hrkfxi4tdF4KIABqdc0FwFxPiua5yYxG2QOb&#10;PEV6qfuhlr5jlOOSr/dlCjv3ljJ0yUpc5LTkue0+kHZ5nrWEVAxBqFleBSeQdrP0P6TsYQbc1ofT&#10;ZumrtgXspT8U07olwNY/lrKZMo5ZhFrnjDPSqdSTAD6QESu7vcg28ieBUWtzb8Zpmqoeo30iS4yr&#10;jjRNlVPMBGfWeNd1UNrUNhGs3COG0vc9Zu/w/PyMh4cHAMD1di3rWqqkbrcbpnnG09MT9vsDpmlC&#10;27Z4enrC4Xis/lbf9zA287BpcqLC5XrDV199BaUz/37+xRfw3uPV69f49NNP8Tu/97u4Xq/Y7w84&#10;7E+4Xq45m+78iPfv3+P5/JSrEB8fMy1CYbc7om1ySzIdAecAYwHvgcfHoe5ZCAHv37/D27dv1evX&#10;r4zW+nR5fn6VUnpzvZw/1lr/4n7X/eVhGP76r/65X/2b/6v//D/7X3/zzTf/s1/8pR/70fmvtTHX&#10;7zQA9zu//bfh3QijU9rt269TdL8T/PjfvX718K7pzOuvv/rqU2OgrNYIaUJjG/R9i2mccbtd0TQW&#10;l8slM6T32WmZR7Rdg9tww+xmhOAQU2YUpRUmN2GYBsxznio3uhEhBYxugrYaUSeMfoJHwOgnPF0u&#10;uIwD3j094t3TI0Y3YfQzhmnAMI94enrOBE3Bb03+vmnQ73ZIKqep34YbdvsdhmnE4XgEFPII88ai&#10;3+3R2Aa2bXE83aHv91DGwtoGpmnw8OoVbNehaTJUOw1TNuCbNmdtaF0UQcqGPgAoBWMtnp6eYYzF&#10;PDvElNC0bZ5+BuTI0ORhlIGBzv2AQkLf9vXnaR4wTyNSDLmnlNFgf515noAQEINHcA7zOAIxorEG&#10;RitE7xF87kXVmPy7FAPmaUQo2RW32xVWK7RtA2tN6bejobUCUszTGK3N13IzrFboGgvEgHkcYBuD&#10;prFwbsY4DnDzhBA8vHfouhbjOKBpLFRuI53XFTxiDNBFedzf31dBPwwD3r9/vzKmtoAgBapSCmFy&#10;2PU7BB9wvVxz7ytjSxZczkg02iB6j2kYEZyHm3I2RdssU8gIksj7sIz6pZ44NCikcSujrwTcpDG+&#10;2+3w8PBQy2yz87UIYwBVQANL9FcqVkZz6Cz44rTwGSQYvHV6t4Y6nT8aiCxXlBMTQwhViVubex4Q&#10;GJvK9EHeB1h6I/A+3CupwAmCHo9HvHt6xv5whDYW0+wwT4uBwP2XyjQmj5QiYgoYhhuim7Hru9xT&#10;rUSSkGL241NCY02mszlPmcy/syU7klE32ZsoX5/PNM9TzVRUaikLzrSS+24ZvUySul4uGIZbyTbN&#10;vKqVgtY5GyoED+8cvHfwztXedzmDNtRnMFCwWuN6udRstySMND+7nFE1z6us2xgiUsyllrt+Bzc7&#10;cIoUp2qiZBu1TVvHpUtjhbwoDTbpdMlooJvmLDuNycET59FYi77roZXCPOVBBTEETOOUh8ak3BvF&#10;aF0zGKRjDyzTGQnO8/4s7ycwIp3qbZQ/pVSyctcDGIAlmj+7uQBqpTTABbQ2G0OP52cElY3Mac7R&#10;0hBDmYSdYEvWXt/11Yhm82BVaHgYhlzGidIPDqr2n1PI++emGVbnCd/M9LM69y6ZxylnFPq8LvYu&#10;mYYxZ0z7vN/e+SrTjF6XkMhgAXukMRPZhxnsCWesRtPa2paBTYbbts2TvbWBQsSu6wDkXm4aOjfa&#10;TXkyeNd2te8dUqpZpAooZ5/LclTZB5bwVLoqmY9aKUzjWKagpZqBbbUpPV5yxvPscjZiV8CsWLKu&#10;6ZQrY2FsLoXs+x7QCtpozN6h7dZTe3NJdQ7FGq1xvV6rHM6ZcGGV/ZpSwjQNa+fX+ZWTJR1FAFBG&#10;F9uhyXYINLSx6NoeIURoVZrjI0Fbg+F2y3RU5CJ581aa60tHXzpa1A/kXZlhTUeDf6djKUEIglnX&#10;63UBLYVMpwPJwSwSROS9OACg7/vKewTM5DXkJE1ei/3RGJykHqE9oLXGfr+v/C/BKTr8srctsxmk&#10;jAshYBzHGvyT2b9S7/K+zJ6WvZnkOfNnnhOdZX6eDjEdWjqrfL8MYvBc6KBzb7ftLmT2vgRWqIe5&#10;Nl6TIAn1uwR0ZIBXBr0qD5j1xGLaAKQxmWkiQbNVD04BYL0ECElQgvYQA5LcY36xhL/rusKLy15u&#10;AY1vA0+lzSSz9bhWaU9xzVsaOh6PNUgs1zcMQ81aI6DCkjXaQm3b4nA41POQtHu7lUF3JQghgQye&#10;q8yY4jNu9ZwxptKJzAIjr/G59vt9DcpKmZCBK8D7gGmaoZRe2h5ArQYdbfmBcoZygOBN13XVvpOg&#10;iAz0StrjPUgjpI0Qc5sEDvyQ/gGDn23bIqSlHQfBkSzPluwnefbc69vtVveW8rNmiRuDy/VSZYOs&#10;1lmC5ahAvgSR+DuZGUt64J7wXnx+CZpWmVv0JSsJQlqf/3ZIC2mW97hcbzmLMCx9MSuNWItJBFi9&#10;AKczeKkwTOPq3OknSGB4u376MZlPRWUJ1oFIglk8T+oh8pIxBtp8OIl0S381OCbkJmXMJGhO6kCe&#10;0e12w+vXr+vnZGCIgcmt7CZgSvvZWovW2GoDskoshoDZp2oLzdMEbdZZw9fLBYfdDj54PD6+x3W4&#10;4nDY43q5Zf6JS5LG3d0d5mkqPgNwd7rDOAylZ32ulEs+V87N84xpzLbdL/7wh2ibDl9/+XVeb6G9&#10;3E4DGIcB7x8f8f7dO5yfnnB5fsb1+QxfbFc3THj85h12bYNf+MH38O7t13j71VfYtS28m/H+m7eY&#10;hgGfffwJvv7qa5z2O7SmRWdVtreb7LtoAD/94z/Gf/d7vws/j3j79Zf48os/xeO7r/HzP/0TPL77&#10;Bm6+wbsJOkaMtyv2pwP++t/46/iNv/gXle264/d/+MPdu8fnX/rbf/fv/tpv/tY/bL7TANw//fv/&#10;xSJ0ACilgtb6C2vb31Zaz1rb750v5+/13U6d7k44He8LA0fEtIxpplEkI900jAgobNOIkdg01K7A&#10;D6lApmnC9XLD9XqtDEzGZC80o5cIjLUWjShhCyHA2KWheYwRcxH+NFZJ8I2IyrEJfGszar3vcx8c&#10;xYl189IXwZplPDGfnQYN94TGGAUAnzWlhL6kKKtieNPIY5Q0qbXDuC1hYw+u6pj79ZREYFHO0nig&#10;sDwcjzUSReFTyzVCLimiYqEAlJFSLZ6Z00YZPZe9/6SBLQ0eGpbMDqSxDWQDlA63dP65p/M81x6E&#10;NCC5VxTY1ejCOvpOI98WJcu6e+lAcL3baB6/JBAmFe82sszoxn6/x36/r4o1l6MM9bo8k60xIDMZ&#10;6dDxf6R1XxP5WqKVy2tr5PPsZDSUCpegIemOTgyw9H4x+sPylG1UeBvdZpq2UgqH0wnX67U6/H3X&#10;VuP1eDzWZ6AjRXCMZ9uY9XRHvuQzbEtT5HNOxQiUfCP3UdIdIzMyck8lLyPUNJKl08c9kdkhAKqy&#10;49lwXQofgsLyGZc0/fV+S7CKQJXMqNwaYDHF1frkufEzMoNFOlnOuVq2wPPfRvP5/7fRthf8Q0OI&#10;vLflR0YRufdySpjMsJD7Sb6X57lyogoPU59EXzIlgkcEsDvsK8jQti0aa6BSDiQYtc6kyPcrfX2E&#10;8UxaaNsWTXEU6DxLp0vSEtdHEIB0J8+x73v4sPRvoyNXjcsCnklAvmu7Fcghh8DIs+d51gyUEEtv&#10;D79y1oP/MBNnRadqnUFDOuD7ldYr+uJnJP9S/ki+I224sGQqUR9z7W3bYprd6nkSigPe2Lr//Fpl&#10;Vyq94nGuH8KYTynheFqyq5xzechG0ad04pxz8MVw73e7nG1fouUoGXMETSFoQWuNvsvGsjIah8Nh&#10;NVWVThKdEZktRKdHZs9sn4dZXouTvfAur0/AhrzNs5F0yP0lnb2UWSWzWCQdE0jne2XQizRGeSrt&#10;CdqYEryTdEGZwPXLHqMShKEdsn0erpUyRq5Z9tySthBBL5lVLLNZyQsSYJO0zj2SGcLSaX5Jv291&#10;lbzP9uzlvkgQQ4I+cn+29qLk0Wr/FvuG15J2k7S/gKW9BDNBuX9bJ1naaDIzTz4Dba+2BGp5NjJz&#10;RwLQ5H9+VmbhkW5JaxLQ3IkSQ35eAnlSdjETis85DEPNtpT3kOcrqy2oY3j/2nc7ScB/qjzA/yX4&#10;xucjLW7PjGctwXf+T/6SVS/c52laeo/SPzgcDmhKzzG+j5kr0h5kj1kG806nUwWwmBEs6VjSAeUT&#10;z1HKlxAC7h/uMY5jDZawl6eU0VovvTepd3j9pl3ackhalaCQPHNel78z1q7sS7nPtAek/pU8Srrn&#10;enleMqgvbX9535UOFfYaS0K3+yi/p17KdNpUf0QCZlsdLPlOAvFarFHa13w+uTbJR8vervt3S96t&#10;wJ/IciVt1YCnXvoo8r6Sh4/HY6Vl2g+8ttY5+LU9Wwl+ygzIpmlqj3eeOXvsVexAyFLaF23b5uFf&#10;wo+qPpFeJyvEtM6QTIXOHfeyPJ93JQuvZNWllHA8HsV+q1UFUZXLumSEFlA+ATgej0gJuFwuFXA1&#10;1hT75q5UDCz8fb1ecb1e4ZzD64/eFFsz++8oSQrjmAdaJiT88R//MT7/4nO8f/8epmnws5/9DG+/&#10;eYtpcvjo9WsMw4jbMOAnP/kJ/uRPfgrvPYZhgLUWX3/zVd6XEixLKWK/36MvQZe/+u/+Vbx69QrT&#10;POHd46P6//7dv3v8xR/98uE3/vyf3/3ol37cLbnY38FXir5unlIK+65BY1UKIYxtd/9/POwa9/T4&#10;+d908/xvt8bYXW+x6wxOh0PNVHJUzCnhdMxA1fV6zVlbgilDyKmGFHRN06Bpe7x7fl/TN4OKeHp6&#10;l8sG+mxYjUMu8djv94BOGOehRnQSAJV0rYuWip9K/nh3qswxz3Pps+Ywe1cEnIZXAuWf8+93ux36&#10;JhP3MC6DFrRS8AjQMQIR0G4x6rZAEYXUMGWQpbO5aeSUAlptEFWCTRE++LJuhZCAORJgs7l5KLNn&#10;YkSMi8NmjcFtvC4HqpD/HtxK4Cu/GFnWWiQkJKOgzGKQUbAtQEcRJH0u14kpIuklek5BzZJBCsnq&#10;qGBp9r11mvhF42scx6rA6YjTQBuGoQpU6bjGGHG9XtE3LW4FxKKwkUZGLMInUMCXqbBaKbhxwtu3&#10;b1fro2BNKa0MB/keYDHE5e9pqNbjKMaHBBLobJBGZMROOil8UYhKJSNBwYQFHFo9tzAStwpuq2AJ&#10;bhDk5v5LJwRANbokYJZKjwJ5f6nwCSJJ54ufvV6vmIax0gGVpvNh5ZillAAVYazKGTe6lBb7ANN3&#10;K4Nj6+htFbs0CFJaorISJNwaUjSUpSNZDUtjEUvmmTHLUJQUInyZvoSiOKVxo0zuexVK5JM8qLUG&#10;TM5+mqYJnSgPyzI71Swc6QRxn0hP0jHivshnq/LJ5f5T7MFVBljW+wTn87SokrGVQlaG0YfaF0vu&#10;Wz1DUeYr+YZ7x/1mWb/3HskUozLlvVFKFcOlAPKaZZnFYdcmT1oWUdNK3+UaMb2czVH3rs1lBN1u&#10;D5OAcZ4xjxOCBg53J9jjvgyCKP2agsf58QnzdcA0zdjtunV0OhZAUilMJdjjQshR5hgRhqHuy/Pz&#10;c84mUypPyo0RVi/ZH9fbDafTCcG5PDlX5Qm65CcYg7YpmZmIiMEhxqV8wloN56biBBYnP2YZahsN&#10;bV6ekCxfKgbE0mrCGLWSizHGfD0scj7EJSMjpoQUFaCKg5w8YmJ0OuuveZ5Ld9OcTVodW63RNga6&#10;BKCsydHyFD18yGc6Adjtj5n3rAWUwlgyxWgssyVGs+uyTEt5kmtrO4x+Cd5AgDPV8W9snqAmnMmk&#10;VclmS9BG43Ybi/PUwphS2geFzjRomg4BCW4Yc8+2pkPb7VYOa0oG9Qi0yf1hBI0mreBThDXr7K22&#10;tdUwl/wnwRfSeM0W0OuMAKmXpPO+1YfUU5RPUo5KgEcCddQjvI6UDVKGshRU6nUZEJKymWCJXJ8v&#10;TfhVLO0BdB6cEkLI2ZFo0OgmTzCOEaax2Y7yrgLrdBYpq7g+GUzj7yXYQ5CTdh95RwIElI88I7nP&#10;/J0ELiQwJEtyqSO3ILR0+rZnyT2X4BltKNrcss8t9Zt07nn+vI88S+lkS8eVzxTCMpRLgkRyL+Q1&#10;JV1JkOmll9RlEqiVeo50y72Wdomkf57RNtgl7bkt6CHBEcp/+VzkObnfPB/SMGUNr0+5IGmdz8HP&#10;MqgiJ1xKYG9LG8y2k/pxy7tcE7PtaPtlG8cj93NbWmNw7dM0ISm/AgEl8Mp17Ha7ekYE8EiL1CO8&#10;pgTvaXdJQI/3p537+PhYbR3uPwePMHs3hADdLO03eN6SXyQPkW64vq28lP6B1TYPAArxA/pOKaHt&#10;2zqwR/Ilkz6GAkpK/4xZwsCShLDlD8oGYMlwTinB6hzUiSmh0QYuLm1BpD3M9SUsSS28H/Bhu6DF&#10;j18PrLFts1oXaXmbDCFpjoGRvJ9Fzpdz1cVWrvyogJAiVAxQMU8NTwoIKsEholPmg+eSPHu5XFa6&#10;SWYadl2H8XqrIBl9TBm84OdSSivgjdUNUl7JcnJej62uKOO38kwjZ/2H+gwFQyi2rilAvjG5rBom&#10;27a7PuvWafZQMSE6DzdOMFqjsw1CiHBjBgd1WgYoGZ1lpAtlCJnzuF5FVdM45tZRmnox4nQ6Yd93&#10;8POEwy4HHG+3G778/AuM44jXr1/jtOvw/u3X+O2f/1mWQ2XoyedffZnXrRT+6Pd/gh/84AeZnxpO&#10;FM7713U7vH//HkqpGmh89eoVjrs9vFY4uxnX52e4m0FnNNrWwrsBv/33/wGMMbjcBvyd//rv4bPv&#10;f0+13fGj/+Sv/cen3nS/8Z0G4MhYVFLWWjS6IULq+/7wf/pLf+kvTX/2p1/8b94+vv+rl8vlGGJC&#10;1x1qj7WxZHqdz+eqGBg1lI4JlQMj7zJF/Xw+43q9VgOMTv/tdsPxcKpGDyNMJGitcyNqKh0ANROO&#10;n49YT+Sh8K017KZZGahUWiTYcRzh01SFsCU4UrLhptt11bRZGi50AmhMZGR4XEWWgl+a3ErFB2Qi&#10;j6k0IRbGKxWWLOvj/aQgiDGjxXQyZLo5hcw8LvekApBZTlxzzdorE2ErwzpXFYS8P7A2KgCshCTX&#10;J7PcqPh4hjKrhecvPzvPM3ZttzJqQ1wUPY0ECtimaZD8AjTO84yx0J1Mo6bRKflDZqtIw1MaGtI4&#10;pbDnMzEjksJUCm4CmFJx80WDhc9E5VKdhbScNfdApmm/ZMDKsybtS2CExkAoUQcZDeS9aAjKF/dV&#10;GlEvRZVoSM7zjNmHValbjCVte9ev6FzptIokSaOMQN02wkie5P/kQz6b9z6XgKZ19LMaJ2mdNSoN&#10;sZecB15Tfl5mQfH6lDXSaZNrltdlX4itc7c442unh2tkBE5mfkgHnWe5BSSl05tSqhmb20wh2dND&#10;rklGOSug+C28D6ACv7y2BOxIh1wr38MSEmnMy+eTz7F12OUZ8n/+Lcv8bCjtDgd8/PHHOLx5VWRg&#10;7t0Z59Ij0lqoEFflN0rlYUQyI4kyrgI94uwksMC9k7RK2t9mBFF/3G43dPuln9UwDLAim0c6gJR3&#10;MSxZQZS9UuZs92wsWRhADobwjPhMUgZy7dyPl/hKygRp0EuHWtIS5Y+0IbYOvAQsWN4ElAlwti2O&#10;QpmmLrKhpimX9yqVM7m34EDVkZv+PqQ5ay1GQX/kC+qHEAJsl+/fiMzYrUzmPvC+3vuaycfniTGu&#10;SmKrneRCLcGj7uQ5kLe2jr48Bwk6cI8lr0j6kbJO6iMpR+RZyevIdZMnJPBFmu77vsoDTmmWvaNI&#10;0xmEzO08uPeUPTIYRN1Pp1ZO3s2G+7k+B4MxMutNZkVSRkg5SLuH/FLPvTjSMjua50K6okzjHjEw&#10;xftJ4GibZSJlqASX5FlJmpI6mDzK/ebZUEZx7+RZS53J55M8TpnHZ+LfSYc860XOmpWcI63QDiIv&#10;MSOScmfRewu4SLrfAnZ8TslnpGkCLLwOnyHGWK/FskZJt1wr6UeW+NG+YFD6WPorbXmA95TXJ+3K&#10;6/Gc5T7LM+Qe8lklGE6e2NIIX6QP6YtIu1nSX4xx1d+KcvB2u8E0XeUD8oKU65fLpYIQ/Bt7L5IW&#10;+Jy8v1y3rEzY6ghrLcJwq5+lD8U1kpekDKN84r53/X5FD1KGUdbwWpQNkg629ro8Z95b6kiuX2a/&#10;yfOQQYqU0iqLip+n3SOfW9IHr7e1h7a+inMOCbpWSUgbXcqk7fNKvW+A1dnw+fkZyeP8LL8yry1Z&#10;mtI/r/6QWspypS50bqm4kz3TeGbk462NJcF3mWSwtce4JqmfpmnC69ev6zNRtkn8gc/+QUC4fG+w&#10;tk89SkAAS1l+9veXShbp10jeoP4mz7DnocRaaouCVADNWIDbkkwzDCOen59xd3dXesplXqOt9/z8&#10;jJ///OcYS9C163YYhqECmy54vH37FjH6KuuMyb0J53lGQLE9i232xRdf4LPPPqt27Pmc+8R/+eXX&#10;AIDdbldB9ev1mstXp6mW41ujylDQnLgTyz7dPbzCZ599hl/6pV/C4XBQt9vcAxbfaQAuBQcfZ2jk&#10;Xi7RJ8TSO8koQKkYfvD9j//PjTGP+y+b//zx/eU/eL6cf3E4v7ehbbHfn3A8PuSDDQ6IHkY12HUN&#10;7MOxCE5OAHIIAVApoWsKQUWPXddiHgekFOGmpfygMRZdY6FV7n10veSMKGtzD5vL+RkAEPyiqFJK&#10;1dgiEQ3DtTovVEqIAa3OfdGiD3DTDM8oQEyY44Qn5/E+5hK3STjAGosAJTjUFJ0gFSTmAOVmjOOY&#10;S0+MxjCNtWfApLOyuNsYjjTcYoqY3IRYshRNkzPXAgKSStAq10yjZDYko6BsES4m15QDQGwtkAxs&#10;a5EIfqYEpRJUCgjTnDMkbAPTWphizAfnERRwvV4qkGqtxZxy1pXSgNYK0+RhulYAZovBFbxD01go&#10;GuM0BkJACBEpRSS3DHewBe0HgP1+XyNYEuyg4lAqN+geU4BLAUblLBIA0LZF0Mhp81pB69wHSGmN&#10;oHKGgbIGOlnYuM74Y/pr0zQVvOSzU/DRSJEGigTGaGxuU5hDCLWnRP3SC0hIYS4dPmn0yIEJktak&#10;MyuBQwnoVJ5PH06bolLrSrkTe3FQUS4NW00V6lwzwqIMgMUQpCKQ4ATXwciR1hqv3zzk/RZZd3f3&#10;9xiHfPa7EsFViGhtA6WK4RAj+qatPZeUUtBdl6frpjydNYUsO1KZ7ptiRNIRUDr/HCLmMH/glEoj&#10;jwpRNk8lrzdNA+fzmqFyX0YaDvxsdEsZqgTPacQGt2RIGp2zvYIrcqUxiNEjBJen/RoDFQGoTNMA&#10;YNoMEHDv9vv9KvOEspDGyhJ4MPWctrQhDV0qdvKAdDhvtxtaY6GXC+TeZwXURAKiK+UUpROYigkp&#10;hjzNUy09bCTwL6O17NtCEFsCVc45+BgqmATkScwSBNpGNLfGmI8O1mrE2QEFJFFK4ZPPPsX3f+EH&#10;0PvSG0qVfireQ8HAKguoiGnOGWacuEkZwpJT3p+lCrvDPgdhYsD9qweMwxVRZVoy1mC8jjUYdXd3&#10;l8t2DABThtl4IOkE3ZT+Sc4j6aUMin0Cec6Hw6E6DtM01enYdDilkbx2JpasHikX6Tzz1ZRsVJTe&#10;gwi5J6pOyJNJU+G7alxS9yfEsGTPAGtgkv/zXMmXKub+iEobhARcr1e8efMG1+u1GpJt2+Iy3HLW&#10;g1KYvUMKBtrmqafKaOjS+kKFVINJMUZoLMEN0h20AiI+kPGkMwakCOqR33j+/Ix0QpJWiEgIKUEZ&#10;g1RtDI0YgagWmUQgLdOURQiu2joSiJayRwLWErCh7to68BLc4Of5OfKSPAfpyMjgg3xGCcxKHSSd&#10;Cq6J+yTBxO36pEPNfU9pAeb4OQZ5AKzagPCz1ZYRpdT8u5QPAKrjXWW0cPi4JqlnJe3QAZS6WIIA&#10;fB8/x3JF2Sid692CD3xtnXHpkMszIODDPSEgL+WVBCkkzcjgNHmT76fdIu/DdUlAj/TzElC4Xa8M&#10;Rq5sJbXOAlIqT72nTcgzkHsg17k9p5f2tG3bVdYewSJJx7yuUqruobQPqyxOafU3yR98Ud/wXOQ6&#10;pT0i7agtyCJtLxmQB9aZTKS/7TkxaYLgIYMOxpiaREB+4zUpfyLWoKYM3nC95/MZu92u0hIHJByP&#10;x2qD8B7H47HymJSZUi5xLyXtSbqV8uh0OuXPin2XdMDkATkcjPQnaYf7KsEmufd8benU+03LBQGK&#10;KZWH6cieYZJnabuRryWYVWVzfpAVgCQBN8Me2EJny32M2gBGw8WAuVRiJSSYdhmCkXzu145UyiOM&#10;RtIKMB8GV7c25Et+iFyr0rr2N1ZK5WovBWhroJJGVCiDskolidHQRkOnYrNoVbMbqe8RNZTO2eoc&#10;KkAbfpomRFcGgDQWfbGjKNNl+xjqJp49gzi3263yNZ9V2sfSPiB9V74o+qT6jL4EELGWXWWcPJAS&#10;2sbA+aUkfZqXQXjAortzNQF77mZ6f//+fbYt21IGbzM4FoSNOs/zKrvPOYeQMo3cSg9arTXG2w23&#10;yyWfaQoYrle8+/obGGNwuN/h/v4eXcfAvMa+a+F8hNW5r/Dx1cc4X59xfv+Iy+Ux03ZXEgXmGXd3&#10;d2hUKYWFxtsvv6rA/77tcH84Qqlsy47Ow8AALqHVBk/fvMN+v8ef/OQP8eb4Gn/r9/8Yf/iHf/Ld&#10;BuDyIS6HHkLIBC+UV4hIp9Pp/9M07R+/fjX//cfnp//pF59/8+88PT194v0zDuoOu90On376KZ6f&#10;n1eG2Ol0wvl8XZUmAOs6ctMtUwIlcMBJKnR6Q1iXT1Fgp7ieXLh2IlAjaFLpU1EYYxCxvNcYA2PZ&#10;8yDfvy8ESgOEU/Bo5N3d3VUFRCVARUanUUYPtxE1OkeSoSRgo1QRVsXA4P5R8NOZokHFs+NXnuCX&#10;iZwAC9fmnMvTXQsAIzM0YuntQ0Bst9vVTAv5DMA6s4R7Iw2Fl14857k8F/uCUckAWGWZyf0hKHQ4&#10;HPB0vaz2hedKh/HukHsAqNIs1m8dImBFF7LMlcaRdGb4vHy2bWZY3T9xJjIqQTqvCtKqVQ8cnjsV&#10;MSPUkl5kRN2WCIDsTyAzIbgfPKPtc8izkFmHlAlcN88ihNx0WJ69NEbk9deGyNJfjes7HA44nE7Y&#10;7/eVpshXvBZ/bgguxyUrQ0ZrpZEjo8IEyngm0tGQNMv18nvJmzJCJg1way2sWT4rs+skiCD3SK4r&#10;E/l6GpZ0FuS1lF0M2/z3hbfoXPEaPBfyCaO4fC6+X8rFrYPMF/efzqY8xwompA/BSynLpGPPtXHv&#10;2USW62AWk8xAZmRTrovfb53nbZaFLBOQhjT5nzTubxl4VjB1ivbhcMCQ1mVHYPaG2EtJczILmM9I&#10;8I1RPaVK8EBEbgHgfD5XQ6j2DvNLPzwJmtboqFoy4lbZWiW7TWYqWmtrEITnIc9fGsghLMCLPD+Z&#10;NWeMqUMnJNgiaUBmukjnmwZu0y6Nq6VOIU+zfGmR0etoO3U1eYbXId3bZumRQier67rsQAAIbsnS&#10;997n4Q7C2aGs0lgazjNTapomnE6nasAas57kTVCA9DHPM6xwbPisTdPAz8swAek0cxjN4iQuvWky&#10;wO+qjmbQkU61zFbh1/b6MphUZY1aMlJkoEfuOV+kXdo/kpZ4va1ckyAe38uzoUziOskfks8kAM8K&#10;B6lXuT5rbe2rS5qUfMn7yGs7YWdx76ifeZb8fHWiQ1jZPPK8pXySdoPca7knpDkZlJT8IJ13ygHS&#10;t7yGfAbyueQjvmT7EMoQ0pbsQcazkxk7lLe73e4DuU9QRQ634PnSTqVdIMFIZp5xrbK8ke+TNBbF&#10;nnJfeM7SfqR9IZ1WfvG8tM4ZgRwQwEDkSwACX1J3A1gFb/mc1Dtb0FtmgVL38VxXQSK/TAyVtgF9&#10;IOlPyWeXNqPkYZ4TPyv9EZlBnGX9XM+DsoXP2jQNni+36jeQdvmi7HSlSkaCVdtMVKmLCSqT3mQG&#10;m+QRrfPAHMpcuX/e+5o1471H6cxQZVHNygxLabbM/OKZ8v6y1FcCjNKGfok+5HmTVshTxhiEuATM&#10;eU3yqix/lTJDnvWWn+X3ErCDWXSAtHGDWme+Sr9Hyj4Jqsl7SjtC6nlJp6Rhrl1ei/xFO9PHdfUM&#10;6Zy/o32kdR6SFO2SuEDaIz0756pvQXphz1BW7e12h3ovng/PjXxAH460QFuY4PzWF5Ky8dtsY66P&#10;U1xVjB/IFV4rn8d6OFIFafeHDwJJ8zwDafHp5nmGL8MylF5Kjdu2BXTWH4+Pj9neLvgA9NK39N27&#10;d7DWVnBcVkKcTidM04Tz+Vwy8EhjWbaNkytJUTvcbjc0HSveFh+Pcuz5+RkaDASqmgxCjCX3nZtW&#10;PpW1Fs/Pz3i65oy8wc/4/d/7A/iQ0PfH7zYAp/IIFSgFpDLmXpsSuY6ATglN1yA12lujfr8x9o+7&#10;vvnHVjf/C6Pjf/b0dP03Ht+/VQqvsN/vMTYGMSpolTBPrvRbmXMNsaiFloZc8A4PxwOMuaupjfM8&#10;QwO4P51wuVygUkJri+FeSoEM8tS1KAwMHopUAo0pTbNV7qNGZWGtxTyOmP3SuHsuNdMS/b6WiY1U&#10;fjEu07GU0Rh9FlBzyX4JCvAQPb0aC4+EMGciCwpI5T3JaJynYSWYVYiILqfeaq1zlkAUAtCum6w3&#10;6sNGuZLZg1UwCOhNvp5DgEfAHB2GORsLqUyFG4YBbWlqTcGQmqxAXAqIAZhCKa9CztDLTrmDCqVf&#10;gkoY5uyg7fd7DG6CievoalVUWErs6Gxz30PIJSgcjrAyuopw6roOe7OUGnRdh9bmiNjtcsUcA56H&#10;ay1djIg19daJdFlpuNDBBbAyQKWxQ2G+jWzxDKQxwc9RYG6VaC0xLvcHFqUmDXsAKyN/tY9iX6ST&#10;Iw3SrfHFV4yxGlZcNwFMXp8AguRdGlBsosrXdl2ynEeCIwSEtTUIKWL2Dqf7OwzXG7744gv0JTIy&#10;T8s0vJQSHBs9AwgA2tLDS0baJWhEQJBGmzSmo1B6UnFKAJR7ROdg64BpvW7UK8E8afhKo4P0EGNE&#10;r01Vdhq5KX1rlpKOEAJ0WhwG3oe0R4BQli5JGiBNcW3SAJN/39IG94VGIA1wOhNt2+Lu7g7TbVg5&#10;tdIIl/u1BXykoUha532qcQCsnkXSOlCMVaa4i1I66VStoo9Yg8IA4EuPFG0V/DzBmAa6MbhcLvjq&#10;q6/QvbrPDsScDXkVMs1rbWC0BbAeW88eJcpohBQBhdqAPyJH3GkEPj4+Yr/rKr+xhIAGx/Pzc107&#10;wVRmx9RzVes+K/yfmQGyf4i1tmZGM0NNGs1537I9oJPKvQD1etAM7y2zFaVer8CQkPWS7uXZ8+8S&#10;9Je0BwBunKpMlXRMmdIqjaenJ1hrc/8i76DLZOlxHKGblPvUFIM6aoV+t4cLHiEtPQwrXwG5V59z&#10;NftSOmXSiaRDwLOX2c7AMsmZ+zEMAywiWiSYRGAj1SBLSglWBO/o4LEXkXSaZZsB3p9rkkEX6SDw&#10;+61DLgOfvIYMeG2dX3mmWxBD6kR+lmCavAZ12VZfMROHkXgZTJKZ6uT5ppT4kh+Yjcj3bulLBtpk&#10;qwvyIAM2pAfqAglSUB/JskvptMsglLRnpO0ogxgyYMtqDep+ggkrZ7q8tk6d5Ed5vhLs2gYoWDb0&#10;ks0g91qet9wL0iX1kHzmvu/r8/K1DXx571c9r/h7aTNJmpMyIKWEEBcHXNIseULeX4I33GPeWzp0&#10;pEtXZIAEluW+yix/0hOD2XwOnj0deAlM8ExkFp3kHZmdLrNb5TlL20ryNmmU8knqUO7pFpClLMl0&#10;10KpZQgJsGROyqAw950tXqT843nudrsaeGKJLStcJD2R1qsvJPaHZyuDT03ToOmWoCD1JDOUTqdT&#10;BdWckKc8D/L3Wv+tA+7bZ+VaeQ3alJLu5PdShsnscYILnahqkbw3FL+TAJW0XUlrxuTJ8zHm6dkQ&#10;epc0vPha6QPaSynBqQIAmdxeqemW+6Ww7gNXbTwkxBhWupPyk99Ln0SCczIYToCPvjRSKtVRORHI&#10;GIOuDAOISODEWpWWLMjol+oOyqTqKziHb775Bl3X1axW2YpBa73K/JK6kteUQCjPjWC4fFGuSP87&#10;4ykGUKoOU6j7r3PvepsKuLqhQVN4JxX7zhpTvxzWgTrqGn4/jiNiAZa1LQFQDudQpWKr+Pe73aFe&#10;h+sAgKR05XXaUmwz1vd97lE9z+h2PdrOwpYKgeAm+CKDGrvDYd/jepkQSq/8T/avMVwGAB66adC0&#10;LZQCrGlKBl9C33eIEdjddwg+odUtrucb3r59i3ke63m2bQuVIvw4I00O/eEA50boqOCnEc4B3+kp&#10;qP/kN/+f9XsSntIUICWrIOWyiJQABR1s0/x81x9+UylM8+w/fb5cPpvnWbPn2ul0grUWt9uAcRzx&#10;8OpVTaUlwEKUHVjqu2mQ7Pf7Uo+8q1MQpUAPfjH0vfdIWAxPadxV9BnrSX40xoAMLDgRfZJ9ulLK&#10;zUP5O2CJkkijh+VZ0ribpgnDkJ//dDpVY5HPyLV57zGcz1Xwch0hhAUAS5tMGr1ubj/ehip4uFaZ&#10;Qs19Z28EPgtQAKd5KZPk2cipckS85/JZ7/NYdWarUXHSGZBnRQeFSlT2eqrC3C3p7IwYN02D8/lc&#10;94ROnXx1XYfD4YD93RFN02C32+Hh4QF3pzsAwHC7ZTooa5qnpQQrb+w6dZcOLhUJFTqBJj43BR8F&#10;LLNB+PwUZNI45l547ysPsM+IMXpl4NAA2YIZVNLAEjnNgnnJWpPAMZWbLE2ShoUE+ThUgffhZ3m+&#10;8zxjv99XoJTGh1Kq9mTbnjsNPtlAlvftuq6CELEYZXQGQtln70u/QsVIWF7TOGR6b+zSDBVAPQfS&#10;NemLe8a9kI6ydGyk0yH5jUYlz4SR9GUa5+IUkPdlLxFZtiGdzQoQYbmvBDFoLPBzMgKe15VpVZu1&#10;E0bjlUYFeVga5ZJXJdAq6VU62XSMlVKVDmpmbdPWdfNZaWRLAG4L0PA1i3Uopar8YeRuv9/X8wXW&#10;JTspJejCr3yextrV+Uq9IIGgemYh81trLeZxQioNa8/DDZfbDabPAQIOymmNRZhmuHHCeBtgzNIn&#10;xFoLHxaQgHTE7FQgT4Dj81hr4d1caYZZvZRJEtTkdYZC/zVocRtWgHnTtdXAk+BpBUsK7aWQZRcz&#10;iBYwpWRTCKed8pkyTzqmzJQmn9EZlvwnHfx6bsU5nYrslQAqIHpc+vX0supQFF2p7TK9z9pcgkJZ&#10;GEKA8wWEtTYHAXUuc1I681+r7eqaXLMv50FAPxZnXQIi2aH7MOtL6gCZfeq9h09x9YzeZSdvuN2y&#10;o2abIquWzDzyb9aPC49mmlI1A4k0IjMsuAbS/bYkkDqhGv5mPU2V75MyXf5P+U6ZINsn8P/D4bAK&#10;DFBf8f8twCZpSPaHlXREOmxEfyA6+1zX7Xar1+bfWeIZY8muFGAnz406X+pK2caE+1TbMIjzlDRP&#10;OSTlNvUG90KCbrJcns/K55bAM8+NNCZtBmmDcP8Y0JAA7Back33a+JK2LmlAylHek6Vdh8OhZvkC&#10;S/sCKRd4Riw1Hsdx5RyTdyXgJGU5f65yHVhlqsh9YqkjXwRnJdjF/aa9x2fgWUlnXgLVkgcoz3e7&#10;XQ46l0CVbJ8gsxW5xqW6J6ymlVdwZtMahBnN5GM6xtvqm5cASQlqcQ9pbxNk4DqzzFpolrprW+6Z&#10;/RSsaEaC5NxX+nWs0KA/SNqX7yffxRgrOHy73T4A4MiTc5GTwBqUJG0dDodSKrvOPiWt7/aHFdgr&#10;g5Ra63pvaSPSn9oGY7aflaAOv5e+InmFf5fAO+Uq+Zg2IM9elq2ubBoBAFFHZdBs3U+v3qvcm5mn&#10;XIfkP6l3ZSCoaRq44k/yc7QDuV+yBYekIfLbMIwVqJKZyqnsKYFdX86WgFDNVE5LmbcM0sn7y8oU&#10;WWGTaWnJKpUAXEppVe3F69CP9t5XgFfSFa/NNUGts/4liJ9fup4P+Zc03hSAKn9mqaJiVcc0TXDC&#10;tqONnv3IgreUCo5Q+MkXe82HHPB1bgHuQwh1Kn1Mi88k7UjKq7nQf9Oy5yz9myUI3nU7JADGNDge&#10;s5+ekPfoeNzngX7TUK5d5LZhAkUs9812zttvvikA3AT5evf2bfbDWTHpZsyTw+V2BaC/4wDc3/u/&#10;YRgHWKNhtEIMHjGEYnwDKQZE79E2GogO1kS0NqIxzvdd+odt467G9B/N4/yZc6N9uHtA23XQqoVp&#10;GtimgbUN2rbDNGUg5nY94927t1Aq4XQ6YJpG9F2L56dHIEW4YcDHb16jawz2fQeNnMW2b1scdzt8&#10;9Po1NIDTYY/DrsfpYLFrFTQ8GhMR5hEIM/b7Hkankt1joBuNpmtgGgvnHWIC7h8eEOYBKXq4acZ+&#10;16JrLNw8wmoFpIBpvKFrLPw8wWoFqxWm8QaNPJENyD2NxnlECB5K5SlrIXo0rcU8TzBGY3YTpnmE&#10;1jlyer3mzKygcyacVwkuRUzB4zzeMAcP3Vg8325IxsCnhDkE+BhxG0ecr1eMs4PSFhEKLib4BESl&#10;MIeQGdMYnK83zN5jnB1u44hpnDDNDs55pAQc37xG0ApBK1zdjDEGTCniPI3wCrjME9A2iI2FNxp6&#10;1wNdiyF43ILHGAOcAlyM8ApAYxG0RtIasBa3acLgHGzfQ7ctvA9wIebJgFrD+YBkDAbnEJQCrMUc&#10;AqJSSMYgap3/L3/TbZt7ylkL07a4xQjVNGj3e+i2xRwiRu/zPVKCR4LpOti2Q384IBqDwTukNvcx&#10;SFCwXQdd7js5BxgD3TRISmGYZ7gQ0O520NbCti2iUni+XACtMcYA3bVwSAhaoT3sEY3G4B2i1rhM&#10;I9BYRKPhFaCaJk/utAZeAaNOiI1FsgbBaKTGQtsmP3dCnkZjDJAUfJmsqVTupaS1wfk6YC57GhKQ&#10;oPOz+4iYFJLS8DHB+ZjbtamcceVjwjhl0NnYBrPzCDHB+4DZedimh206pKTQ93vECISQkGBgbYeY&#10;cv+/iARtLUzTQpkyESoBIeRysVDWm0y+p0sJ7W6H/u4eoWngDx26hztg38M1BrNVuCHANRa66zEg&#10;we73QNtDNx0GF6B0i6bbYX+6x5BG3NwENAUASRFGazSWZV4exmgklTKobTWggagB3RiomKcvAgnG&#10;aMQYSnRPw7kZEcDheICxBtfbFbaxaNoW4zTCeY/ZZSNUmwYJueeH0gZaGcyzh1YG1rYYxxkxJBjb&#10;wIeIEPP3Q3DYP9xn3gbQHvYIMWKcZ2hotG0HrU3dx8PugOPhBNtkZTzO4woUpWMoQRpp8MpAgTEG&#10;RiVYozGNQ+4rqYBpHGC0Qt+1cPMEhfwepIgYPNrGYtd3SDFAQ2MchrrnDGgsTrlDKplUxjawTQul&#10;DSKQ+R8ByhpEBdgSzdZGY3YO2ug8gRoZWJMNwpmFdy09Ktiv0TYWu/0Os5tzeVIxgqJWUEZDmRxV&#10;ZM+T3ub+l9Ps4IpR7LyHnybAeVy/eYu90mhcgLqNcOcLpusVKUVEBGgToAwQokOIDlrn3n1Kl2hj&#10;8kgIMFbBWo2UAmLKff2cn5AQYRsD2xiEGMq68+/arsk6OQYolSdca60QgofWCsZkGetThG2ybpOB&#10;HjoK+/1+yU5AmQybymCCRmfQsPxzcwHskd8TiqEZYx4CEEXkHwB8mNHtuhx9T9mQDjHWDLOu31ea&#10;t00LaOA63LKBbbKD0/c9DodDNWSBxckOKeYsJ5/pVwIsIQSMIeBwOsI2DZzPbQe896VvTMo8a3MP&#10;1N2+x/2re4TgMYwD2rbB0+P73L8xeoTo635rk3uGsmWBVqbKtAzSZtvmOl5hrEXX99DWIKZcFieD&#10;AbnceIbWBvM4wyoDowz87DFez5jHAc7N2O96XC5n7HZ9vk6MuN5u0CLbypc1NG2Hpmlr+enWgQBQ&#10;nWeZLSdLnJRSuDoHZS2UNkhKwUcFHxOMbqGUxTROYF86QBdAK0+kNcbCuxFaIcvYGBBjqmACnY4s&#10;k7LNkR2JBlobxJiABrCtBVKENrn3TUwBs3NouxbWLP1jrTEILvca7LsdrLG4zgPaPvf+BIAUIobb&#10;AK00+q6HmyYgJTS2yxUTIcFoC20sQogYpwH7wx4KxQGyNmeCFHkTvMf93R18SLC2gY95SnfbdZid&#10;x+xGnO5OeUp8hrMRosc0jzgcD/DBQRuFmEL9Hwro+ha34YZm16Mtk7xjyj2RfAiIKWG339UeZxKY&#10;I8CmlMJwu6Fj4IPZTliy12T2ED9LB3CaJqjW5km73ucBVmXKnooJu65H9AHTMEJD5WBLzDIhlrO9&#10;Dhd0fYuYctA4RI+u7zAOZTpwWQNSQts0MMh0Pw0TxtuI3bFD2zYIIdvSXbdMJd/v9xXAqiB8Y4tM&#10;z1p7LnImpIgQc4WDMho+BlyHG8ZpQtf3aNoWPoTc8qBpoHTWMRYawWeHcr/b5b1MuW/l4/v3sMZC&#10;Kw03u9KrKvc21Urjdr1hRoBtM+g1TCNuw1BlW1LA7XKtLRSapsE8OmilgQScjidcpwG2zdnRLuR9&#10;jcgyZPYOk5sBnYfEmMaitQu4FkKAsgrGGrTWIgSPaRqhtYLVNlcLOJd5KAFGG3R9h2EYcL1ec3kw&#10;FEzTIimd+d8HQGkYvWTQvXr1agGVmgazc3mvlcI8T2jbBk1jqx3Fft7z9YY4TTjtdjApwaSE+9MJ&#10;tjHwKWS6mWbsukwvCsj74Bz6/Q4+eIzeISmg6/do+x0m53C+XuFCwOwDlHJoW4IvCdbmIJLWZpW5&#10;xDO1RuWWnnGGNQrn8zOyq5J1cwYzA1KKCN7BFD3btg1ssQndPEGp3APbp4C2a2GsBlSCNipniBUd&#10;/u79WzStRUKE83Me0uRnxBRgrMbsQ54YqXL1A7/XxgBaYSzn3+13CEi43K45O6yxSAqYvIMvenf2&#10;Dl0JSJii/y6ljzaMzrSVBR2iBkYEPA0TusMB52HAeRgw+AkuRTT7HlPwmILH3d0dIhL8vPRZNCp3&#10;Q78MI4xtYLRFTDlBJmXTB9MwIZYeYLZpASjMzmc90DQ43t3B9wb93RF63wOtRTp0iJ1F3HWwpwPS&#10;fgd9PAC7Hp/+0o/Qne6R2g5fPT9j1hrRe8AYjM4hKgVlbbY12xY+JUzeo93tMEwOwzRjdzhC2wa3&#10;cYJPWViaJk/J9jGg6VpAK8w+r9E0NvdnU+Tp/DdtLaA1QgL6/R7a5vc1xZfM9OmRlIIyBiEltH2f&#10;M9zJO86h63foSjaXtRZt32UMpWTO1Szi4r/EFDItuRlNa/E83tDuOkx+hu0aPJ7PmIOHix4esT6D&#10;cxExAW3fVdm93+8XWg8lQYMAeEi53Y/Pdsc8eez6PaxpkCJwd3cPQGEMeVKtaVp0uz3abg/b9FC6&#10;yT5pVHj95k1+j7UIEVDa4nh6hWmOmF3C7TojRY2m6fNUXm3ho8fbd+/wzbtvMPsZX7/9EiF5KKtx&#10;vl0w+Rnvnt7j6fwNlEm4XJ8Qk8M0XQHl0LZAjLfvNgD33/6d/wtMs5SSbBFaotxU/JvoQ+r7/nd2&#10;h9ePxjS9D/6TFLG3bYP97pgVnGjefzjkzDajFZ6ennA+P5coQs5iYUZMEEa0MQbH46lE5JeoFoAa&#10;2TyeDnmcfM0KyoZJ1+9yhCDlyBfH4lIg6zK+uGtt6T/W1ZRyOXGm7/uaocDyIDb2JLKcMynWY54Z&#10;UeDPjO4BS1ZBNi7mmiEmI0EyWiKjwDS4a4Pnol/4d75SXE/XIwqfwtJb59WrV4BSuF6vOJ/PNarG&#10;zD5GeWRWEJF7RmmqcV+ioLUXS1ym6Gita/aAxjpy6KZ5lXEkI668twQPGBHhPqnGrvaMxicjI/v9&#10;Lvdz2u2rI5pBiRaNsbB6STt/ab8YTZNOBR1cICtCRqZ4XjLqyDMl7fF9jKrG0oORGSdKqbomlZYS&#10;QI1lXTKbKNLxSOteaDJzQkZs6z6V3x32S8+ivF/7UpaxOMfkeUm3vGfXLZkx3nsE51b7WJtql5p/&#10;Ve5tbIOm63B4dQ8A2O1zRARYSkei8zgej/Czw+V8wb7f4eHuHl3TYmLGmxG990hzOjtfOYJcyg0K&#10;H1qWHZUIcGeXHlnSsOXz9bt95QNGwvhepRTu7u4rfRpj0LO0tkQgd7vdKqLe7/r6fLvdDsfTEefz&#10;GUlEulWJ9PnZVSCLPKRVjiYyIyumJe2eQBywTEuSGSyy9IBfu5LhRdCOfMgIHqP5/LzMVtvv9zg/&#10;X2pG7DRNmOYZh0OWybn8rkQC9bqcjQ5VUot8TCkh+GVoxaq5t1qyqshPpCfyJHtFXS6X6mjW7D5B&#10;s1LWGCzAhVIKjVl66Mksiuv1WiOobJOQz3XJspPZdt8mw/g3liTxexntlhlZlGdSbsh9UHot9/i3&#10;rcMuM6LWmQRxdT1mnFJu0+jms8Wyr8tUSWYvMYq8TCHb7/ewdl1yAiz0IyPDXBP3g0AyX7V0VsjO&#10;EAKaAsjJ8pecGWpKhsM+n1O5jinANQo9s2UBAeymgIvjUHpjUSb4RbdLGW+bpY8JZUDTNNDlmUmT&#10;EL3yZBaRMcvzAMtwF9Ip95k6h2fD6L7MLOTaZEkNswVkRtaqX1q5p3e+nFvJ5POhlNssPdLyMy+D&#10;DrL8X5fGJqwzhPb7fWnAvp5qTHnS77vc6LlpVhH8vt/hcrmgKfaYKTSNtEzp01ojqJJhRttVmxU9&#10;H0rrE+eXDM2mafKQq2mCLXZh5H6ULHWCPgSGQywNuhUqreSMqiULhRkS5A9mfrDqQGZDa537jalC&#10;p9YsU8nJA/M8w66yJbDiRWaIMHOJnwGApmTx7Xa7D3Q36SkDOAX0TqIECrkHuMyaqtklQndkubr0&#10;fiVNp5SdN6VUzX4k3bvZrfoy9/tuJe+mcV5l3slMdaUUlF7vhS3ZXuQPKVdijHj16tWq7zFfLCVL&#10;Ycl0p6wkP/McuH+Uq3zOGCN0W+SosHelzm1Fdqf3HgoL/4YQEBBXckHKaBmQ4DWnYWkWr5QCNF60&#10;D5FUpXX6YVprXG9Zj9EWdiLrKhaQu21bKCwDTCiTvPe4DUMFCzKf9vVZSGMp5coFlVDtIPo/s8uD&#10;k6CzvG9KD6rD4ZivWdbB6dttX0qES4kbs+JqBlgZojVN80oeprRkJEnfhRnEMRUQWy/ZpjlzcOlZ&#10;WrOvRGWDlN8pJXS7vn6+nlHRBeRxZrORFymHYozod4ea6U89xsxJzaBWkSMM5pCeWJFjra32EciX&#10;hX92pWJhLgOPYio9x1OEaRskLP2Ac/Az8yxt8cPhgODy87PahXTinMsDzgDEEIWPm9upyEzJCuwU&#10;X+pwPObeYMdMh5o+b1MyvQof2abB69ev6564OQNCtEuPRc7Ks5HBqCXreuEvaYO1hY+21W30NWUr&#10;FPJltV1TQkpYyQbKYq6X9qv0KXhvrTWOh9MyqTRGKK2q7c1zsdaiKb1jOWSSfqwvtET/2tqmZktm&#10;2UW/ptigoqw44x590XelHL/QWkp5ECKH4zW2rTY1Zfput0PTt1VGyMoxXvtwONZKQ66dOIZzDk/P&#10;z/V7VlGO44jr9YL379/DOYfz+YyuW2e6X6/XOhV1mib86Ec/wps3b5LWSg3DgPv7e3z88cf/7Dvd&#10;Ay4mD0Rp1JeoOpaeArnx4FQJKxUGbtsW9/eneLjb/1/7rvnpbm/++bu3z//pOI+/PsfUWKNwOvY4&#10;P1/hUsRh94CHhwd89Cb3i/vpT3+K223A8/MZXdfh4eGhEvEXX3xRjZ9f+P4PKrGEwMmmw6q5bowR&#10;Cgn7XXa6c9pwMVQQkaJHq5feICpGRJWQEh3LbGjkCZUWh8MOt1uqBubl4mGMQtMY7HZdcUyvACJi&#10;XNJOs4FYhLHSeSKcWhrQp5Tgw4xQ+g5N8wBbnBrvHJIP1SF0zsGNU2V2Fxdgw8dcAqWUwowAonAp&#10;5SijVgoBS9lFSgkqrvuOWGtxOp3w7v1jFWbAkk5OB5M9zPiicU+ldCslUVo4kNIIooKl4EshVsAq&#10;I+vTqhygicKgT4tQgtZIOmdccL87FZH8VJ0ufgHIUxY7ixgColG5xh4BSQOqLc1vlUdKHiFEzCkg&#10;apSIgUjhtxbROQSr4TQwjhNCDIhl+mwes5wzSCIiEASwkALQ2pLNloW1MQowpUlz9NBRQcWcyUIQ&#10;TpcJNsGaPLFPoRqKrkyNdTHAp5zVpnXuJ6CxAH2MpFqT+1JFljoiG0c5+08jItWoT6YtllmYnNGB&#10;BJQIc54nmpU4UkKIEecxl2A3Oq/VdO2qoegcE9A0CL5MyeraHDHqMyj+7vKMh4eHHIlPCbv7E6YU&#10;MI8jXn/2CS6XC7rTAVPKe97eH9EqgxEBw21AawGdNAtBoZSG0Ra2XQBwYwyUL9l+ZYJlQJ4CHEs2&#10;YE7dN0gmgwlWG+g2T06kGUzlQ2V9Op2gG4uokKOQCmjtAuA0XQtTpi3OPpe0MbrlnMMwjtjt+1zW&#10;WYCO4/GI5DymYYQt/Y1cDEgxn5lXCbfSiHSnc1ZVbpTcF7nNni0RKQV4P0PrdsX3MXrMc85QuKVQ&#10;m8lKIIgl9BLIoTyhcZGBSeB6PWMccwP6Xd/CuwkKDQ77Hk/nZ2jD7JMINy/GSNu2aDQNRw0TFSI0&#10;lC+AKiKUL/1RmmW6avIBKeRMzbZtoY0uJcjFOAoJ+66vjfGN0dCRGSCkzQwWpTgDzsPEmDOcTYKL&#10;HjF5qKSQgoYrwMBlumYZrTOnKR+h7brJejYyl3IWAuml3SqiD4iQToFBCksZG1Iuq0oKUEojxIA8&#10;7zr3ZVUxy0UVFRCyPDQlWqqUQlNAllBArV3f54CWczBar4bQZDkqevkk0ci8TDdurM3lmE0D03WY&#10;C1BrVZ6cFos8R5vPgDTTNj26dlcBBaVT7i+rCvAYQp38Oc9zzRJx44RUgAXqQtmLTvbibJoGyQUE&#10;n5+XDhRUBlxN08JNDsHlXqxzUrihlM7EbMwxoEW9x3WnmI1yU+yOiICEBKsVcgJLzLIyxTwBF7ms&#10;18cZqTgTRmfacWW/p3nKOHQKUDDQKgND2WHO4I9CBhu1UnWiWQgBqqzRaI2uyLWkddZvgn6s0jnD&#10;BjnjA8rAzwGw+fdj9DlToLUISsEzIFaaH6uiP6P3CA5QhwPgI7yfoHyED6VcpGQEOL8YxdlhWQJX&#10;fd/jcilT3yf2ilzaVmitEeaIQ7/L/WdLG4q+73E+P1XHKKW00FXbAjphdiN00Gg7C53WWX8SMPQh&#10;lPIeIKWAuUytzmtcTzHXWucAZUpoC5CqVA5Qeu/hXbFTSoYPbY2x2GJ9bxB9QmstrLGIPsIoCyDA&#10;6gZ+Fi07fAJ0wu1WJr3rZSgE5YkxBjGse/EtQGh+TT5na85FrummTNmDQtvnAQg+Jsyl1UjfNyUD&#10;Nmct8LmhFUzKAQlmlCEtPQYrSN42MLbJEwaNQZocfJlIx/YwdNBjCHh8espZq1rX8sNX969z9tz1&#10;ilsJtndFL4Y0QVuNXQEkYsz9kFVYD5ioQQ4R3JCgXbWVy+9vtxsOh0MFpOgIQrNUL//eBV/fY62F&#10;j2WyfOkXma+fJzhHJLQpQflcOYQYs/xJCbGUdrFUXyXAldJB+h3Ozeh7BigLQA0FqJILFhP6pq2B&#10;Ih9Cpk8EwNg8STqWIT1qmT4dfIALI+xuB+/zWVCWHHZLL+7gPHQJGqDoYauApmQXRiTEkPkmKI95&#10;nNAXJ3oYBuyLHSAd+lVwOUbs+z6fgcntD2bv4GaPZDVGN6OzHeYQgLCA6gAwXm/QISHNHog5szSl&#10;BJNizkpDAoKvQNEMAqw5W5fg2zawXwOAIe9TCEtQwPniYxXacmMuq55jWqa5m+UZgazXQwhZB6il&#10;LxkAzGPu4dYWUIQ9xoMPGOdS2udyX9lYgCUoDfgAhGwDmyJvEFPOcJwzryRoPH71DU6vHjKf+Nwr&#10;mAFnlQCjcnVCLZOPgGkMbNchAtkmKvZBSqkCekga8+RhTYtpLP5VGWbkXcEBtIFPHqYlYBny5O7y&#10;FZVC0qUMdHZgSyuXIrqmR3voYKxFKr2/6HfUwKlSmGeHVpsiKzJIk3wGj40xSD5g0gXgQilbLWcc&#10;vIcPAaP3yGkvJg9kKvvovYcJEb4kQDiFWoVUg1LeoVE5y3YOHqmxsE3O1vYpwXsHq2y2AUpLo6Qj&#10;XMmSTdpA2ZIXmgBfMouVUkBMSFD42ddf43Q6ZTxDyLzZOUTvst+glmSLRDlUqpZYzWS6XKZr+w7+&#10;trQUaguA7FVCNOuerS4GDFOE3u2gAcwxVwM1+x4xKZyn3Bs8aoUpZbqaETFcnqu9xAQL6tC4wRmI&#10;22Sf/10Fqq3NQx3+f9T92a912ZYfCP1mt9bazem+JuLG7XyzbMoIW4WE6KQSoJIQkJSLoqgS9QL8&#10;C7wjIVniL0DiAZ4BQYEQwlgIKJWgqshKk25SZVfZznSadN7rdNyI+Jpzzm5WMzsexhxzjrXOiZs8&#10;Bjv0Kc7ZZ++15ppzzDFH8xu/8fT0RMFdq2own+Z+qVRelASnBp+03xO0pnv/uZ/9JC/L8umLL97/&#10;kTHmj3/846/yp0+ffjSO449//vOf/89/0AE4pRqCq2a/RLaVPyORVUCrk+/7HmnR+fb29vdd3/3H&#10;h/3pj77+5tf/5tPj+V/0Kb6RC3C5XLAsC+4fbvGzn/0Mu90OT09P+Pbbb3E6nfDp0yfc3d1ht9th&#10;GAY8PZ3x/HzCL8MvcX9/j7u7h8rJxmg0yk60muz9fo9+6Grp0zAMOCZUxAJ3OCIDrUSs/dSi9LGR&#10;PUvuJ8468P+Zh8da6iqyytTHRgpJQZzGCcOOLAd3Qgi1RpzHwNfigF3OwDAQx0XN+kYq7SPofsv8&#10;8XpxpnuFNBHdFlNKtWPtebyuMpyyZEEpteIi4OvLjPvl8REAMJSovIz0L8uCfT+sOPRSaEgVctTc&#10;Kmgnswnb34HWXY4PfAh0GQdbjDHoSwS+35CY2oKkZJ6XBQ3hIzPbvFasSPi+nIGrNf657ZNm2Dci&#10;cmlU1DKKMmZrLVWEVoeB5jSnhrQASuY8NT4c/jyVj67Rd3wfmamTL/lMKSXMweN4PNbsO3Op7XYN&#10;xSRRC+TctetMC6EgbVdQM0atZC+FNVE1Z0Y4kGst8PT0VIk12Wjtug4qJLx58wbZU+bv2O8QvMfj&#10;50dC51kHpZh8t+kwa1rWmteSDW0eF6+R5IvkPcprxFkmAMhlX+925CyyTHPwipEqlRRd65pJ3GbX&#10;Gn9cQ+w4Q3wg4zhi57qKnGPOCYmy42cj/pw1UbPkaZC6m5+djWRG4UE4n5x02aJUWJ9skUvTNAGp&#10;lZvK9uwxxtpAhXVSzhlRrRsySHQdzw/rUJ5XlsmKrhA6tOu6FSKN9waA5mQJ/SD1JCEq9GrtX/y9&#10;rCkbfdwUgPbIDiGH1bV5zqVjz88qEYj83LxfJeJB6kPZmZomp+kUiQyWmVXem1W23BrlyWMh+Rrr&#10;5+W9IxqSQc65fD6g8UQlxSjakv1V9oWukUgd5nhRQk6l4cb3kro2xsYVVzPZ2tZnYjmc5xmupz12&#10;PFIX7FiQS5RN7WHL3w+HQw3qdV2HGDKenp5W/IO8V+W68NhSaAmlGCO84EDjhB9AnVMZicLrDzRu&#10;Q+axYnmrjmgJPPHf+TN8D76+DExIfbYULs3agErRWOyOrjeXhJFCI9TWWmMQz5RVOVdVQ4toFD2h&#10;WkBdnpV8LdY3HNznZ6/nYsyV2Nl7T52HS+MQ3k8sF5IbJ4vzrdlK206+sTbQkjYX66O+7/H8/FzH&#10;FkKAhqqZen4O1o+Mst3v9xgLSo6vx/YB240cUJQImBqMFoFFaTfwfSRyQ+V1gw35f7YFOHApu25y&#10;AITlhM8nvhcH+yY/iTnDSnexXmIEuUw0+9R+5n3NY2MbiBEvjK7moCzbhqxfZECdk2Y8H7zmUoev&#10;gnAKK1239V/4DLq/v6/74vb2tp7bbGsxKlSiq7dyJW1b/se6Q9p50ka+FoqEXeFM5uCU7K4qz1R5&#10;fX6ZkrCLMa748vh7XSmb5flaBYhU627vvYcucyX3hERKv5SzYucVLkHuassIGMkpJu2qYRhgByoR&#10;5DVhagPrLGxpPnR5vlT0fIwR+2G3GnPtnmraM8m9PBzcyr6Qdq+U921wtvlNZqXP5TnM+1jOqypd&#10;Q/kM5b3NZzVTBRhjVpzZLCtsCzd0GKHMzudz5atjm5tBKExXdDgc6j7nM4H5m3OIKzQs66UqJ2VM&#10;ucgl7zteZ6bxYJuJ15c6T3qkkuDqLPFzL+OEu7s7XKZL0ZtFXop8h+wrjyGvGUABKLaH+77HUtYi&#10;o9l3QLNj2EZnOeWmZ8453Nzc4Pz4eZVw4fMHQN0vpGtTk8FiB1On8Knqf4kgZUQW6wa5zyuYJlDZ&#10;PleuyHVnbktpV0k/XZ6BfC+277eoY0Zf8rhYFpkDLoSAKGw+qbv4+zk3/5rlfFkW6K5fIeb5xXvo&#10;8+fPBYE3rOx6fpaPHz9CvrRuQBitNT58+FDli+WAdd/z83OdK6Wb7rter1iWqa4JyT8Bhrquw83N&#10;DY7HY57n+dMXX7z/e7e3t//PnNPvTNP0d4wx6csvv/z5d9999/7LL7/83R98AM5AkKsKRVonKlMH&#10;Ua01oYqUgrYWKmeEZUH0C1TWeTeo2X1x+2/1A/7w4/HxX/nm22//1U+fTv8pY4zVIOX0+fNnPD8/&#10;40c/+hE6N+Dhng7kb775Bt/8s6/xGCKm4nw7p+F9wtMTQRI/ffqEh9LQwVpC6S3LBGcVemdhFJCC&#10;R8xAZwzMoLHf73B7e8TXX3ucThecHhe4fleDfNZaxMXVRdbHm5oFddrAx4TBddCHI3HJFVRbmCmw&#10;5JzD6XqBNW3z+sgwd+oU47QGhy/pOAOhFbgcZKYs2FAMPt44psw/l4EpRegG3oC7oliQCY0kDxze&#10;5DlnCjhpg2iwOlzmeabWw10rEeIXG1NspMjrsdJgI9XzAZwSEFqnM2MMjLWNw6HvYfqGSEqJ6s2X&#10;GKDSussdf0YqPKA5j6zM0niF66kkuSo005w2DuRwAFKi5PhgyJEUs4+kBNPUlBgrDgrULi2okakL&#10;7+Cozp33EkpHUGWJA4+nVPGzxIgIAEYDTkM7DWsUHNaOrVKlI2aRl2w0lAZ052Ard2e5l7bE3UGz&#10;V96jPaqLY5CVQmYjA3wYZCSVcdj1hBCMEdkodIWUFqo00Ch8Fkop6sijKXOfUkJQCX0hlV8ysAil&#10;T8+tYQ8UsJqR0e93cIc98QxOEwZnEEB8e2YYkK3F9XLBVHiLuv2AOUYoo+FujlDW4dM3T7guE+K+&#10;hxp2yPMEZQ0yqCW96wxUVphDRJxnHPYDwd8zAG2QckQsnEVKAZOPSJqA9NEWhy8Qskz3DhoK12mE&#10;MxbKGCwhwPU9bsshB2Mw9Ltq7CRuEmPoUPMhwFiLrgSSTtdLdeK63YDIAfcybylELCoQp0tOUEaj&#10;G3rETByRMVEwIVmNBQk6eCQQXwxlmgnNEAPxoQGAj/S+MaSflFbYH2mdr9crogLpqZyJn0JrQBPf&#10;S0zUEVIVvR9SwuPzc93jIXvsj3skX0q3kocyAxSAcb7CmEbcTA5ThiqZUW2AHKhcPivAC8d9X8iw&#10;OcjARn5Fv5b9O08T/LJg6PvmhBiD6EtpKOj6zBFVDc+STdSWOunpnKFSBHIifZQTdE7IfkGnFfoi&#10;L0mjNj7JKUCjGDuJkc+lvAgR3Oil7olIh4DRknC4lSnUQFSKQAShaGMJ0BfdkjJjGTRyVuitg1GC&#10;fL3oI6s0Ouswni+1vGoZSzDdGCCmUgK0bmrBXWpozArLXDrjLRFaZ1jFneQytLbodlQOwE73fkeN&#10;k7jMrAZeY1wZf7nwGh30AKc1wrJgSQnOlc8HXxvmMAehLWhgdqC8p4ADDClKbTRM0nCw2Bsqi/a1&#10;eYZB1sRrZ5IGxoAYAqKhpIJSCmEOtSs6B458adJRu7SB7qMctU855kbYr4yBK7xVtlwzFZTR4Drg&#10;cIQqepXPZl53aQDL4KxsHsDnb0oJyYeyziW4y8ZzLGeoLkElvwDOYM4ZSSuYXY84dFCug9sNwOIJ&#10;/aKoSzxAaMNQrnc5PwMATLbotUVOAXkGfARSSOidhi2JwJhTPU/5H1c2VMcgeZhEVQc16TfPhL6w&#10;FktplLQrTjkU6Q2mgGBnhfd/SCWQRUw9yCjJtJBXhr907Iwhzsk5eOiuRza2IBwVITeUJn5PLjMH&#10;JRjp+xpaAykSJxiX+cmO6ewoyaYdLFPVcSvBPKdasI7tUA4y8vsQQV+SFy5Pz3CmlQbx9zmJKJND&#10;MsEiA0g6x2ZTAUDkZkmkbxyX4WkAMULvdkgpwS8JMWcclAUyBXCJS9rVDoZKKQycmIqUbJ6iR1yo&#10;FMr2ZM+wTUr6opUabQMqUk/yXFilYcy6mUJKuSJSfEy4ubktJXSE7J0uV+yGAafTqdKQ8PpZbaAy&#10;iOZinpEjN2Ayq/Jg1tPMlUaIZQUNOntzpKoQZyw1vFlm+Biw7/fQlvbCtMxI85ryh2VVl1Lu6AOQ&#10;WlBdWQMFBV26VQMKOTTdqkuyJYeImDJyqUDhINBzSUDc3NxQwKtrJZYpJbh+BwMFHwL8NKPrhhrM&#10;2fUDwhIxjhOs63A5jwA0QsjwSZX9mGCtRmc0krV4vtD5EwtVht0NGI4HqrqwBrMhPmcXBuTriIv3&#10;MIWvzmYF15sqPyFGQClYo5HLmj89nuhc19wchoMJrTSc5pTOTULAA0qRzBljKsUI0xtR4IV8HG4o&#10;QjK6TnoZQ4hXpYBY9FROqNUoGrQn/UxBsV1vS3CNkKjeewzOwiQgzR4LRqAjZLjpDRw0Lo/PxMGW&#10;Eq5PJzpjXV+fLUcPi2L/50IxVFDJSinc3dxSkkfTXpxjwPl8BrTCzc0NliXUxk+n0wXjvFRdcZ1m&#10;aEMI+FCQldZa6GHAMs14miYoDSRDkMkaBENp8oGEFAu1QvludgZj9EjnZ6CzWGJJwloDpTTxaCqF&#10;rAyUAU6nC3JB5uacscwBp/lcO8Yfb+4qAMeHBGUNTKERUZq4HhWoKZVlgEhK0M5Bdx2taY1/5IIi&#10;VIi52HGa/KOgMsagMCcCvxhjkEDccT5kCmwnBZMUfMhFf2pMhWLp+4LtMS7oGemvNGCIw27xHiHM&#10;ZY0W5JCQUoaPGYgUA4hZ4byUBkLnaw1M7/d7LOWMSfXssQg543olxH/f94AGTqenVcCZ/XutaQ5D&#10;jnh8PuP+/g3OjyOyJuDLZaSGm6rIYipI/oxWoaCUqrzOp+ul+v3hKVQw1KfP31SdCpDuyNlDqcLJ&#10;nRfs9gO++OI9lFJ4eHhIDw8Pz+N4+cOf/PSLfxcR/06M4f/tvT+nlMI0Tfjyyy9P9/f36Ps+/rA5&#10;4P69/+Mqq8CCIYM5rHCAl91FqAbcEJw3R2ht036//2cPD2/+/WG3+6S17cZxfJ8T9qlAddmA4sP0&#10;eDxQbXxqNeQMFbfW4LAf6sHKEXp2XsjBag4/Badc6Z5KByaTlaeUcT6fcb5cRfYhAqnxfDF3ERvA&#10;OedCVJhqG22JvDDGVOhsNZDKuLTIrLAxKjPobLgBufGjiUg+d/aUEXkAq041a86DhuIAWttyNhBY&#10;AQCt/jyEAG1F2ab4DEClFWxQshMts77WWgThLMjM3TbSPwwDlaiV4CfLGysInldJIs6yxwZrSutO&#10;oyklzItfyajWqiLVVmNmjqmSFefIOzvtbIRwtoEz2ox2ZIeS15OfNcSXXUq3KAD+uwywskFpjYbZ&#10;8AMhUaknr5H3vpZ38OdUUYQhrtGp0rjeroVcJ56bPTsyJfvSd22/cRe51djQAvYppcohye3D5Vqx&#10;keC9R8qFt4MNRAARGbp0bWQeADaCJPcYSnnGPE74/PkzGadaY5kmDJZ4BROIGLbrHazSdT07QUyv&#10;tYaxZiVrWXMJVgs8e+9hCjcld43kUjBGNVhGyLnWjSqlBGdLFr/Iqlwz5xz2R0LFVT6Q8j1GanAX&#10;RJZL1gVd0RFVX5fuuVnIH8Qz5Ny6CY7jWNF8j4+Pda1Pp1NFCHSucSvKgIlEZMjgKj8vc2cqoOpt&#10;Rh7u93t43xAiEpnDe15lDiQ3GWNdx/soi7mQe2ueZ1wul+pQ8L621iKUUu2aDYxNHuV+TXmtX2Sg&#10;iP9xEP56vVbHmYOXxrSumKzTeI/I37fOZDtn29/lvpT7l4MXMgHSgjVh5Zxur58zIfXY+JGO/BYp&#10;KfVXHcMGIaHE3zkZQXJAyIycGnJAIjaZe4fPohAKh5uxqzIGyX/GRhpna3k/SRTBMByqzPM+Blq3&#10;tlxIvU+XM2XzN4iN60yd8nLO+PTpE6bSzZH3x+3dbeUC4r1MyPdSMohm10gkTu02mxtyiPk0ZZdg&#10;Pn8rasS2jpVV1wv9XQN1idc31QCcUgoql89q7oRM/ItZa+wOexzvbqGtgXUOt/d3ON7c1gANJ6Z2&#10;u121M5w1yDEBqZVBpUByYKAQ/LyW1Xrf9lwxxmrz5cJ5xTw2EknCc9P3fdUBfDbl3OSVdRufvyzX&#10;8nxiRDTbGnWPFAHxkQJs+8OxzjXbYdEHKOSKPEopoWd7L/hanm+tRdcPK93LwVXm5WFbiVGofD2+&#10;5+LnKrtsH3IAjoOHUl9KlALZB2mlF3kc0i5km0XKaJUttO8DND30PIWjjzlMi73R7/YlkFq6xKOh&#10;qFY2rC5Iv3IWMCcdd73m54vB13mhQGKjQeAqhS06Q77kXuZ/rGf4PJvnufIp8TpzYAV53a2W54zP&#10;Wta3bBPJtQSI2lTrxm2bBfcYX6vve/TFrpF80lzRs7XPU0q1rLza6eX68zTW31m2uNkOv7z3CAut&#10;tY/rMkxXdMs8z4S6KnZI8/n0Wr8nOj9iuUYswcCUcwkQE5JNmfa9GAkJPI5jLbvtil65f/OA+zdv&#10;sD/s4foeN7e3uFwuGLoeGgrjdSSusUR0Lq5wPIPPrCI3/H+oNacsNcch7itGhMrAbc6ig+4msEvi&#10;wGcfqhzw+7w20o9Tel3pwntNAhHY/uSqLZZbpRQ661YoXEZHsq9DDXymirTjs5DHpszGv8uyokbV&#10;M91wMrNUZCldOip3wyqxsYgqH5YtPpvGccTpdCL7tdAG9AOdi9JOZv0v5WERSdyUUvWbxlk0fYqR&#10;mjfFWKkZ2FeOnkrW/bLuzmq1qgE4gJogsC1SfXwhN1IXEpKwjVP+Y9mQ3HISYcvfqVzsaOgtuT8l&#10;uo3Ri3weSntL8uexfLDPOE1T/Txfk/XluVRFsV5h5B13R5byyWOQsjr7VtXCYyFZavYajbetE49r&#10;WRYsU0lKGFtiGo3fMoSAz58/Vz3GdhuP/Xq9Iia/6had89qO/eqrH+H+/h4/+9nPli+++OKDUurv&#10;Oef+zw8P9/9L59z/ej/s/4Fzbnz37l3a7/c4Ho/o+z7/5Cc/ycfjET9oBBzQyl94QSTyiA8KQEBI&#10;OcBUJnQJMwDiLlA5QWWNod+Fn3z17t96uL35B/d3h7/y6ePzf/vj50//glF9N88eYVkQymZYxgWd&#10;6fDjH/+4GizLshDBn3PwM/HNHY57vHv/FirzIbaU8RbibmOQCQZH3E5xwTxdkWLA0HW4v71BWGac&#10;zyPmyxmf58Jd1Q81OOS6Um6VQ4FFWsTkAZWw21OgIuUAqITFU+ndcT/UQM2yLMQ1phRMR+WVl8sF&#10;WRg6jLxRSDDa4OHm2A5shUo2CAAWZGDunEVaZiBF9IY6Gs7TAktc0oTcKGukSlcTxFCyiwrLMoF4&#10;hFAVCZeLstHDCpo3snMOg2slrqibVCEEQlOolOFTqdnHGmHHHET7/b4aGWx0xxhruR2T1DKqUheH&#10;TovrcJAkpoSlrHvf99Ttap4rV1zKBkqvyRolmmDIzQjiQ+JzpAy/dBLkPkgpwc1jdZjM0hqSpGuq&#10;hja/qKyvBS/i0rj1ZAaVgxLHoYfTzcDkRgJG0f4KQlFrTWhKafAnvGz+IJ1x6XxsnfyUEuJzFAZo&#10;hJrb/TwSUlo7+EYZaCbqzhHX66XqBHoANiCL8RoDcWsoIKeAGCkbC62Rgocq/DrsfD6fKaNpjMF4&#10;OcMoXYOgt/sDcccVI9c5i8lHGG3gdURABpSBNQqL0QjOYtEKczG6+s6BeBsTQqauvbF0FfOe9Bhy&#10;xqIVlNUYLCFH+j01YgjXEcoUfopSSk1UORlICkYRCSo53RmpdI4dR4Lx397e4ni8rQ7n09MJP/7i&#10;PZ6enuAcweUfHx+RlcLDe3o/A9DOVcPZpwgVqPObUgopEAE5y2eoertDyiX41w3AsEdSCtH1CJlK&#10;58aYsd8f6PDLGVkpmK4DYoQrzp8xBuAEgqJOeLJc2R1vK8zfWAuTMpT36Av3S1+a3TB3mLONcHaB&#10;AhTpEKU1snWwnUOeJviCtjsejxi6jjg4MqG0/Vg6/6YEt99j1hqP0wxVOvGelgVI1FFvDhFQBqVy&#10;gRCoGVBg1E9EBpXSMU8iWPcoBWM7BGXg5whtB2ilcB5LmXG3R1SWymp1RlQGKSvElAGY6ujQ/jDQ&#10;tgWfGYm6zLHqVTLyKROqFPFW5pyhFXVkDhkF6WmIcwyZEIeZOjRywwDShRl+IZ0TUkvM5NgSRgkB&#10;87zUwAYbvHz+kx4krjAN6Xywo5EQUoIxPcywx3y9wi/kcPuCwELh2HHGIiJCFb3m1QyTAO8DutLR&#10;M6UZxHNSAkiug9UGRicsM3EHwSnAKCAr9N2wcnQ5OMbnm1IK80jz31tH5RY9U1TQ+9ZRZ8IYI3o3&#10;EHccaI/v90dYWxJeoDXOSiNpQqHEmDCWDDdKeebiI0JsxroxDv3OUYkINHW5BXVpPF8nDMd9bTCw&#10;v7mtNtc4jrDGooslaVTOUKc1QszQ1kHljBQ9lpTgCxeUKlyHGhFQDskqpGTR9Q77t/fojkd4o+D6&#10;Dvu7G1hHnLnz+QQ/TRRYZHJvpeCih//4CfPzE+ISkZYMm3Uhw1fIV0I2MVm44SBZ8KtzoQVQdCWa&#10;TikRUkQb7AdCb93e3pXgCCMTCfnIushaWx1rYwx0pBSsVmS3UUmhgi5OYQ2gOEtBt+Cbrat7eENB&#10;Go1E3eu8h9cecAaDcfCZLKdYbLFYuom7boAt6EZG0HD5qTGmBjA5oMg2hgzUX69XOGtx2B+qw9I7&#10;0pvTlboXZ8XlqglwxO3HwQbnLIwK1MV6nqFywq7vSiKRaBs6yzxvCm5o5WDVEV0WaKtEEygDRr8p&#10;paCMJXR21jBDB9P1yCFAcxLUOWhj4SMFWpIP1HExUfd5la+4jBO60uzMe49r4Sgi5A2XfKLaLjJ5&#10;YDUniDVUDgipJXFyJqRsztRMhMvbuXMuUoYv+i0sHjsmcvcevetWHMksj/yztBtr8k6gmdlGWpYA&#10;YzLpDWNgbaHisKYELKls8DSOUErD7fal9HfBdZpI72ldOH7Jnk9ZUUfJmOBcQ9eR3mZ6DeqGvNsd&#10;kDPpGdbx1hpk2xU9QN+9jFeoReHm5o4SJPMIbSzGgqRVroMpz+WDh9YWbtjhfKHKnwUaYfYYjofC&#10;5zdD9QOGhztaq2XBMo6IKIGhlJG8R7Iak1XQ+x6H21sM93e4ffcGw2GPqICn8wV7RXxrSWl0MQIh&#10;Is4LfPCIUypBK/JBstXEZ5UpSbq/vQOu15qciYoaMISUMMcIU2SKuNTIJqNlJf7Nvu9hLHV2jmWu&#10;dOdq8NIJBDdoFMhKAcoiawdjAFX0Rih7JgMIkfwivyxQpRICgWiSfEoYC4+6z0CAwrBr/F+2BFCy&#10;sWTTZKDrCGk0FTSjcw7ny4U6hGdCo8cYYR0ls1gPn85n4qEzFmkJSAD6fkcotQhc/Iin5xNSopJT&#10;X/yU4/GImDJG73GeJhxvbpCthQfw+XympM1uwPNEulir1uigMyW4o0ydyxgjRgAqZChFaLc4eVir&#10;SqKjNbPKOSAp8p/2+z2u1wnX07kGaiWq/uIj5iVCF3sjJmBeAubiJ2ZFe+l6HZEv1/q9XGwFFafV&#10;+bQNwnFJr1IKfeHJ9sXfjjGi1xY+EZ80EOtzLLkl/TkRyTrFoPmnfb+DVcQrGWPEGFrCJMZIuGy1&#10;TuRJ++w6T1BLA2sopfB0PtUksi0B16gaT6zWGstUGjMZCqyyPo6RaDqyIj7qxU/oeovn87Vy1YUQ&#10;cHd3g/P5DGMBrTOUzaWMlM5tAwNoYNh3hU85YS7J8bv7owhal8YMhcqFz9CUqIHdL37xM3z55Zcf&#10;lM7/yFr77+0m9/+6XC6/Zx0+a5394/MzxaoS8cP96Edf0Foaqtb6QQfgOJvDGyTGxr0jsyIysyi/&#10;2/dUGsXRfWM6+EBcQNp2eb/f/4c///nP//5h//SPjLP/3ct5+i8/P5/fM6mt9x77gji7vb2t1/7l&#10;L39J2YGuq5mcUIIqDMeu2c1SfMfZpKenU4HY6pL5d9XgkTX25/OMEBKGSIg4JvOkTdHXrFkote+M&#10;sODMPkPWeVNwuWjMVOtPdczLKsOlS9ZBIjr6PWXjuKMoI4AYgk8K6Fo6iaVajrrf9zXDCKzJh3m9&#10;2CgklIuqTgkbEzJww1kO/r0+T5ELdm5yeb6KOtNr9FYrrSIUAmfnOBvJnE7TNOHx8Yyb41Dvl3Ou&#10;QTC+F6+F5EyRY2MkEXcuYwPL+7AyqmSWnteWG3bwerDSkhklrXXNGvBeYdnjLDjLjsy2MRcEo2Nq&#10;RqLsOX7WZejRleyB1kSiKwNwKreOW5SBaGVt1+sVN3f3NVgu9yyvrUQCyoOFxznO5zoeDlgy+oRl&#10;h+eBZUYihZIwDvlFfy8Iu8OBkIamcSlO00TNLgrCQCmF04mMANdT4Id5BkIhq+WMidYa+2GHvCzI&#10;nsiPVSHf5zJjRhVJGWdERhDwfOcosNHQRHG17py9nErDAp6PEAJy6frU9bu6r3ke2Lnf7/c1m8l6&#10;pHLjFCdqHEd8+eWX+Pz5M3LOePv2beVSu7m5WXEwkiFF8rgUwuCh6+pccZaSjQZGg/HBCQBffvll&#10;41vZ79GXUrDz+Vz3ZyyGJ79YN+12VJ7CWdH7+3u8ef++rp9zDlY3XhQO5EukLu8tzoJZVbpdBvrb&#10;7rAvnBOUoPnpT39KXE2Xc0VJWmuJCqAgW51zuJzOVV8459ANdhW4NiI4LfcIVEOL8EsaY95Tsw2G&#10;2NfkCM+Pat1h5T5l/bcrXTpZR8v9R/ddc6++dn/pcLLc8N/5XGD0Busd3svS8LPWVl0q9RrLPsuN&#10;fB7O9lq95plj3db3PU6nE5Uf5lx1sxKcKHx9kjtdk2uDcViuY83+UlDdVRSl9x5JNdQpzw2vQ9d1&#10;SLHtcwpIx5UurwmSck5pZ+se7roOp3I21bUp6xIKZwyX8UUOfJRn4jPDCt0nEyAVga40bm9vK4Ka&#10;ec5CCJVfhxFnh8MBp9Op2l/sgLAdwedKjI0LivdXba4hG/GkhCVGJG1x3O1wPB7RHY/obo/YHw+A&#10;M7hcJ9ze3mLPicDUEFEpJcSwYNntoGKA7TPS0gHjgpTIUZZ7SiKFOBDFeoVllINo1pqK7Gbd+vbt&#10;W5xOpzq/fK7xs/K4uHEGIzul7cPnGuvkmpjKLUFYyeKTwcilorp1dk8xwtrm0NA5MNdOgMzP2VD3&#10;uv6fUWsSlcPoX0Y3Sn42/rtEwPB+XZaFGhPEdQWFRNPkTJyFbL+xvuDzm/cWnz0sS1WXqDV3ECNC&#10;+F58LkNr7LvW0V6XypJwKbxzU0l41gAWPdOcG8m95GrmJA7rPn5+KUv8HVovW/8m9xrzLMnEMutB&#10;Pof5XON9yftrEKg0nnteQ/6ZbZ0tqojHzrZfEvKfMyGHa1C172v35efn58LdRPoHxU6K4sxgu4/H&#10;xs/DZ7nUS6xzefz1fhzEL8nV3W5XE9+crOv7vlKr8L23Osxai8+fP8OIwAf5CQ2owfNrrYXpyIdJ&#10;BbHESMPD4YB3796hP+zJ7tjtMHqyT/7CX/gL+Pqf/imu6oSdMXj88JHspJDgZ0bYciOBgvhX9Awp&#10;tz1D42ZET0tqs8xIXZVzqjyf3PWR0dbMtcz+i/x+tQEsN49qRPQ832zjsX5QStVqJtkRlYLmS/VJ&#10;WfYY7aSUqrYg2wv70tWUSzDl2c6yzT4UdZc91L1gLTUMY2SU5MhlWyVcYtXRHz9+rBRFkqMs54zT&#10;6VTlwTlXARP8vNIHBICuyPJ1mug8r0ATmqMQW6f2lKiRAe8/gAK0IQTMufkGHJjntWL5jjFi9qXL&#10;sWpUDuyfAqh2v1wjKR8sN0q16g3WE2yn5JwxjUv9mZ9X+ul8Pcl7zrYTAJxOp1XzAZZjth9iqZBj&#10;JJ3U+7z/uGqQm2PyvVnerLUwdm0X8PclyOr5uTVX0NZUmwVAlS/+PNtfzCEq7Vr+HD0Dzdv7d++q&#10;vLCc//SnP8V+T7p2XsZ6Xj89PSGliPfv3+Pt27ePSqn/aLcb/lcppf+D9/6ilPLn85l8mN09GPn2&#10;7t27mgA5n89ke8vN+0N7/S/+J/+9Kgw8MTLSyoi0lg1fG59kxHL5VYH4agVki5SAnDRSVtDamWlZ&#10;/tKnT8+//eHj53/19Hz9T5+vlz0rnYeHh7o4XPrx+dNHgliez1UJDcMAq0u3vR0pj05zNj+vylu5&#10;I561trR7b0Y9w6/P5zPGiTLud3cDvvrqqxXRJRuT0qiapgkfP9LY7u/va+DnUDiLltJt8fn5GdME&#10;9D3VX3vPUfOM43FfUX4qkgLjcXOEmZV5jLEqeFZ2MghmCkSbjV7OKLYsqVsZdVoVx7E4fr6Q6Et+&#10;EokCYzhyNbx0K++jTG1C39OGlfPEB38QG5iVZkoJj6cRSgH7vhFAyiDZ9gDj/0slRjdrZTl86LCB&#10;yweT1sTlQ62WuyprAHAaR1i7Jq7ksYTAUOc1QTrvB878SKLp4/FYEU6MeGvGQVqVX4cQ4BTq/A/D&#10;gKGjtUZsRrEsj62BMpQmA/2uKmUJ++ZxyrXgOZIZGQ4yS2W93++rXDM6jQOkHNCrHICFEHZ7gGhF&#10;umL2lLHjUu2hdPqJOVV4/bY8ZJomXCbiv9ECUh8C8aHUYKXWMJWzpjglhc8lp+Kgh6WuHRlkrZx4&#10;GAZcp6UemiEQuhWgYNfD8ZYMHdA99l2PnCP8ONcysX2/L46MEnITVh2QJVkxO0lLbDrjeDwWZMC1&#10;yJupRlYsstLvyUm/zCMZ5cXQ425aLGe8T1kWJHcUB6fO5zOmacJ+v8dOUbtxNgKqvhcGxfl8BlKu&#10;5fk8zmEY4J3F/f09YtG9fEZ47/Hx40ecT9Tk5XI61/K28/lcA4VffvkVlXQt5Ggc727x/v177G6I&#10;PP+f/0/+Rez3e/zJn/xJLdX4/Pkz5pHOjhSmVali5sBcIc6NvpEHK6Wqw8PyE6a5BsnYyGTdxvvP&#10;GINr4VLjRJH31B7dFueDAw3M2cFOL6NheL/XDGxZG1VKfCS3lQxYXC6XSsTMiQvnHH7yk59QN7rL&#10;eUVPoJTCOI61cyPvP6nTuZT2/v4eY+livD3bpeN+d3dXdWo9R8p3PnwiXtcEonAwlktyczFEL/jZ&#10;z36Gy7U0ytAtAdEbi51qQRsOLMhABDvsNbCsGwUEAIyxlK2ndXAyF447DqLEnGpTBWMMxpmcrPPF&#10;12cZxxHjPOF4PMINRNAfEgWqu/2u6hGlFNWeAfCXEfv9vjoAnz9+qutOAVBdnV/+Luvwy+WCy3jF&#10;7e1tpb+QxvTT01NNwqWU8Pj4WDtJ8v2WMOP29pacj+cTeuuwG45YYsB49fA5wu0GmOMB7rjH8e0b&#10;3L97g/5wRDa6Bk5toQKYY0MYpcXj6ekz8hIwPj8jzR7j0xNMBubpii4CqXQ55QBPih5KlEWO50sp&#10;QeTAW+G+LXsh+1TtHHnua4E2GoYBrhNcimUvsUNira2Bot6VssVCjaBM4f3Rhc+1cAyyw3fKKJl/&#10;2n8qtwYOOhG/k8moAQCjRBMTKJxPn2sgh8toj8djXZ/TiRDdHEhiB65+5zTXJkjLsiAW2eagy/V6&#10;xX6/h7JmZcfxeRb92GwhEHestCUZgcfjYSqOasdYV23Ew+EAa8geMB2RrZ+nGff39+iGHlPw6IYB&#10;9+/eUrInLBh9oKDSdYSFwjKNOA47XM9ndNpgvJ5xM+wRo4dTGsHPdVw5Z+rmWeyqm8In+/T0VBOb&#10;tfRqEVUAqTWXgG6k5Pw+v9hOu70lDrjT6bRK3nJCgoOBHEzjIDjb6CyXKweeHWDV1yAOdeiloAk3&#10;eTlfyI6xBQk08tniShO5sSCI2MYsAAPmLN31ZOtwybnW5RwpcjAtodpeWmu4wrMccqpI2sPhAOuo&#10;1JFLHLVlm78lA+ncwSqgZVxBAJfmA8ZR6WzX07zc3N9V/4vtSN7j8zzj219/g8vlgruHe/zst36B&#10;m7tb6M7BDRTEjar4KNcLPn3zHeI4Iy0ezx8+wF8nXC+U2DudninRNhIY4f79A+7u7rBMnuRv4jO3&#10;L7p1rGcB27gcVJVncc5xVabO3FecZP/w4cMqkcvPxzp+KkAM3td8zvIe5aCIDLKz3kqJuG/5uqx3&#10;AMDqhvbl73OgKYRQS3s9z7nwoVJK1W6GaYCSZVkwFFuH99/Y2Tp+TvillKAKl9640PO5vqu0MMz9&#10;DQCXoh/Yvk2JztlQuOS4QqqOrehwTnD1G/5rmCY/bIN0XQeVCLCgSxdzTmBlpSuFRM4Z1+J3Ma/d&#10;7JeyVrYCGJgKYpqmysdYE2Yi+cN2mDxz+LypSczJr3hG2Ybm5GfhJGuIthjrmnIpqaQIkXLE32e7&#10;jscifVDTuRq0JX+wNVxhe4LWdx2IjqXk15XmS9L+A4Cs6HnH61x1oFKEor65uannLZ8vHMy9jufa&#10;VZfPsGEY8Itf/Lkaj/jxj3+M4/GI29vbmrjnoOX1Svbsbt/j4eFhSSl9+9VXX/3tabr+D7/++utf&#10;AsgEuiG75Xh4wM9//vM6h7KJTwjhh42AYyEB1lFrmW3k36XjADRhkxnHlkWOkCWPSqnonPt7t7e3&#10;f6i0/aPdMP5r/en5v3Q+n3/y6dMn8/j4WDkhOBjBRv/xeMSf/umfUnfAwiHGDrv3HrEcNLyRmGzU&#10;+7gKxthuqES+LDB3d3eYFw+OpnLHIolSY0QIK79hGKoT3fc93r17h++++65mo7uBatDv7u7wq1/9&#10;Cre3t+XAzxXBwQZr3/foSxtmRjJwxouNaja4tv+4ZO9c4PzstDMJKSs0dpZqlrgoPA7AaXZcc0PN&#10;8UseJhIVxs9qrUX0FBxl4k3+Hv/b7/crxSNf1q47D25lT45FjonlDAB2JQAia/UlQmSePTQ1W4NS&#10;DdnEz2ttM145kMFjd66hR2TWQB6Wtmx4Nj7YmOHPSWNGzjE/s0HbR0spneMAHBt7PHeyRJYUKJXD&#10;sPLka0pFKzM4co/ytdlQZ6LelBrf4VzIsdl4kQHQmlUT+kPqBrDD4rgbWqpZwpyJDJ2fhwMeLFcx&#10;RsyFI6q3rbMuQA4QzyFlitn4oetp15HB4mm+Oqs3chlWa8LQfX7JjoicXTYCPZEzkMwaISkDE9WY&#10;QajzzHMjs+mdIcP2/v6+6gSZaecM+939PRlLBcHDpU3c/UgG56XcD8NQHXcpnzwO3jM//8mPmTdh&#10;FXzPReb48GUSXU6G8DiGggy2mhBxfH3O6g49IXijD7XTrZyrGCMeHh7gIwW+mCPy3bt3+NGPfoTj&#10;7Q2UUhUen3PGmzdvsB8o8Dx0Db04TRPmsQS+y5pbXYI7pdTG6YbKyjnDoqHAWS6Wwl/DTloIAbu3&#10;Qz0v2SB6//49UAKbvDfevXtX52C/39c9IfU+nU8UNLs9HHEtJTSsU1numCvwu+++o8+WM2G32+Gr&#10;r77Csiy4PR5Whr1MVuWcify7PBfLKhugXdfh/uGu7l+pO6STzutZSenLc3z48AH39/eEyij7+Vr2&#10;NxulNzeHikzJOWO6XiqivNMGfVFVLO/sTMszmI3hruuwL84Sf+f28IbOu9CI2wEgepJlDnJnhWr0&#10;KqUqF87NzVADW13X4aa7qeN49+4dtC1ID9McMIA4xLz3ePv27cqpenh4qLqTHIk1RxXQyoGHYYBx&#10;tu4JYwzu7u7gnMOnT5/qfmHOMYmo5Gve3t5WnXM4HGq3c17T/Y5KvdhmYNspxoh+6OFKApMDU7Ec&#10;xeS8WWhNBOG91gjjDCwLQuWGbYmHilz0GTEs1XlitBNUqmdczhkZXDJo6vnCc2MtcezJ7Ly0ZWTC&#10;h+WAs+oqr8+9QikDieySutj2Q7kP2Y5haWWJ0/mCrnPQac0Txd+NuaHR+ezi84z18cPDAx4fH1vQ&#10;TiAJnHM4HA71O0BD1vKZzUnPpaDzeG/wXNhS3sr6y4fmvPGYOFiZUuME5mf0MeLNmzftmeKaa/Pm&#10;5gY5k/NrO1eDzdZa7JzB+68e8OHDB3z67gNUTDjud4hzKxHe7/fIhY6CK/w5iccJUh57zhTE15qQ&#10;4ewXUBLdVX0g0SyT6LBak2hoduTNzU1NmPNcsI3GupL1GZPdc2diTkrxS9qdvL7MQdjkItUAJt9f&#10;a2qMRAEX7iyM+nfi3iI9rYqt4UpVxH7Xr84vRnjkos+hW0m1tZZKrb3HuMz1GSixuEZ58/7pS8CO&#10;525ZGp+pcw5L2YO1aZla8xVWWzY3ovkQiMLner3WYCuvMSdZjXOIyHV+ggLG3RmTpyYPPAa2OXh+&#10;b29v8fbtW3zxky8pQHQhfqycUGzHdl6xDLKsycA2B9FiXHMScrdI/tzd3d1Kd7NcsV1V12/D6cVz&#10;wxUQPJ/SP2B/kYNj/HljDMJCwXdO6LPO5znR5dk6BsmktNrDu46SnYvgyGT/hn9m/cJzy89njIEu&#10;TcRsap17+RzmOeDgGPsMjAh1zhFFkWrVAdWuLNdaCgdc9Gv/FlnXs4Pl5enpCToXxLPSFf13e3sL&#10;H1vSX56vHPhpgXm6Zth8Zr5e6pzLPc7j3QZU+TMyJsDPxD6MlJP7+3ucz2c8PT2tGgmxfuWzn1GX&#10;Wz+b4wJsHyilKjjCOYccGiIXAIxtfhj72ySr667WKNyBgxuq7NZYibXoBoqR3N7c43Q6VfuMq5Dm&#10;ecY0EXqezwdOQL9586bGaRgZC2S8f/8eP/3pT9GVqp3n52e8ffu26p79fo8vvnhHNrifckrJvH37&#10;1l+vV/P8/PjPd13365ubm5lsGHr+h/svCud/C4zzGUBJsh/wyyiN6EMtu2AOJJVBGeXQSJeRqRti&#10;QtsweiWg1IUKkZxv+nuHrIlZx1mTzd5NfX/zf7o57v/h4WB+53za/de0Vv/55+fnr06nZ8VoNUY0&#10;AGSQ/OIXvwBKBPxyuVSkQNcZ+PFMGy810sBmtGmMY0EWpIRd7zB0HYIGuqJgIjKWh/sqrDlRNy9V&#10;WHa0AhIycQUlDWcNbm+O5Nw7i+vlXH9f5ok6ggWDw36Hv/Dn/7mqWJ3tarkjb1aNjMu1lG45R8rf&#10;lBp+ozHsujV6TbcSwa4rBm90GIYOOSnMmKsghhThvWgWESSxeIJKBhkJxq5LDqTjI7P2QMsCtuCF&#10;xuBaVttwR7+YQe1kMi7PVFJiO4fd0DqWxjBDpdIBscgjK2xjiMTa6AYRlkElHi/9Qp0LkRO0okYy&#10;WiluOFiUaAYSYJ2Ghqqd2pRS2LmuHGAZlrnmMoDicEUd67zHGKGVhrOthLSrHRGpM90yTljQIMQy&#10;OKOUgirQal26dzE3IK8rO4582ElkQIwRCdWOBTQwF2NXrpM80Mjgb2WX/GIep9N0xYCG+kKMCCnA&#10;GOJ8mWIrl6E1R9lb9Fw3w/FVA6WukSeZ5E6wirOQWhPMPGXMJWOklII3jcw1h4RFh3owdB1xfCWU&#10;chetcU2NZwFA5fiJhcxVL6oEnxoKM6UEpYGQAnrXWognpXBdipGYgREZWSvqUmUVnNWwxqG3HRGZ&#10;Q2GOxLmYQQTlVqx5SkSmvMQAXxyqJZVuUFphuUYoR2PirL/TDuP1QhnzEPA8Xyu3pLUWqrMwzgBG&#10;IS4JV+Fw2RKsPE8zRij40tChBoZLwxlvHfKgkLoOvu8xWYslZ0zeI8dEBnLXYwHxmZ1ioi6fPuCy&#10;eJId12HJGdcTdcDc7XaIWSEurdwqDweEorNnZ6E6B9M5zIvFeVIYHAWZRqXw+VpKtJ1FvjnCDz2e&#10;c8JzKa/yXYfu4YESFDHC7PfUNdVQ8GNePELKyNYB1sFwE5O8RoRGpaHKQe20QQ7E34MYYVKCVQp5&#10;mjA+P2O+XjHljOwsbo83FX3ltYbq97DO4XJ6BLoOw/v3OB6PuHvzpgaRuGSZHR/W4dLAO+wO+KIE&#10;qzjg+e7dO0Qf8PXXX0MZAz17uNjK++/v7/HlT39GhotfavD006dPCKdnuNxQotM0URmQbrxTvF6s&#10;X7YGJuv2ihIMrWnH3d1dXd/nqBGtglEKcVkwPj3hWhwh2Fbuug8Jpt+ju7nH/nbB4eYG+4I2MUV+&#10;dQhwxtTyPj4LGMl3r1ugnxN1XddhDIT2m/m5egoyXS4XfPr0CfbmBm6/r8brPJIzlzsHpITr84R8&#10;OFBntGHA4faGSjULshiadKiz5NCF3Ep2CJmQcL1e8eHDt8g5o0dJeJRSypgCQm7l/QCQLfEGOudg&#10;Y4YvZ+q+PyDtbrAohdkOCL3GVWmkwcDub6qMEAK2R3/bYwEFjK3TUN0OYYmYASJf7gOCc8ShejhA&#10;H4/I3YBZGWqaEwKVEuaMnaYyX1OaE2itYfcW8+cEnS3sLkJpBzfPCCBEDnYK9riHoiwQUlYIWiMr&#10;mlsbIpJRSCI4khI1QrDWQvU9zpcJUBax25FN19umP8cRdr8njjm2Oa2FLgEIY3uMI+lHGOL4a/ZR&#10;j6h8LY3yGvCg7pBaa8A5WoduwBJj7V6cCiIkRY9liEA56zmgr9Gy6wiRuMTKflEFZTGGCKfIufJQ&#10;WKxDfzg2Z7Qg23bWQad2xrPcx0gddW3f4zpPCNZgCh6+JJhDCQ7onJGKI9Z1A7TrET018FHWwiuF&#10;pJsNx3xYCdQ91FqLKSak/bE+o0Lb73vbURdsDShtgaHD7Dq4wg/W7wb86vkZh4c3uD8cMZ4uMDnj&#10;6eMnpGXBaV5wO+xxeXqG0QpGaaiuR1oadcNpJCfu5o5QekkrwDrYQaPXrgTDGjojKOLYMsbADQNS&#10;LOjissd2rtE8eO+B/R4IGTpnwJhKWZCUwml6xM1+j76g8iftEHOEOtzWAMxUHM9scw2gsf7WWiPb&#10;DrNxiNDI1iLljJQUFuPgoYgLDBQA1pZI7/sSKDPG4PPHR5j9EcfugZC25QyPgZF/Hm7vcOjIzkak&#10;AKECIdfvit3OVCAJRMeSuPui0YTo63vsb+9gy9p673G6XJBcazAT5xmLLnQvHIjpd8i2lQdHKHRQ&#10;sKDO8eP1srLPOWGxhIBrCOiMxag1xmUBPn3GRQH7ZYZyBZH09a/x9u1bOGvxNC+Y/IKogGckTDOh&#10;g5ecAZUweY+f/PgL3H7xBbq7uxLYU0i7HVLpWhqnBTEEDD1R03DwL0aep4xcAlGq62DKXl60RlAU&#10;UCUuagpOu5KIbcFGg5hoLCEEjAshW5PRq8AtlMJYkrnXa6EzUqjcwyonWKXx4UylnGbgbpIeuZTm&#10;utsjPo6NgkQpBVWeA4VLvLMac8xIqpR6W40QFGA1lDOIjJg0Cso6LJk6Rmej4BOwiCY67N8ppaCT&#10;gkai7sUAfEFaZm2wzOQrx5QRQHZlVBopA0sifvBLKX9VSmFe5mqjkt/k6xmadapoZHq+lqzmRNbN&#10;zQ06Q/ZESBHDnpLC5+sFWavWLRqgGEVOuJzP8HGBtY3L2FoDnRSQIpaSiNdKATkh+HXzLQpyoiZG&#10;qg8YTLWrAKC3rUmdyrl2q48pIYUZh10p04wLVDYIS0RYFmh0UDljmi8rfWJzRipceipbpNAQdZzk&#10;MioBOsOohLRMdf6stdC5BHpN+57WmjiQDQM/EnI5J9l/3Pc9zNAhlPdzKU2f5gkqBAydhXMUzH44&#10;Dnh/T0EvLvUdBmq6tjvsVw2WAODt27cVHOVTxKfP31IA9W4PPxOAaJmoXP14POL+/h5WJ/Xx40e9&#10;DL2OMe72/fBuv9+nfugKMOqIN2/ewA2HFt9QiSohi8x2XffDDsDJYAqwJm/n3yUkUwZq2DhPuXXp&#10;otc6UszXSSkD2UJrHXa77u8bo/5oN4S/dbi9+5e+++67/8aHDx/+M5fL5Y6RB0OJnPJiptA6EDEq&#10;7fn5uZVOpdYxk7MfBD11FdXCmZllWRA8jduVSC+j2jhQwdFUoGWReD5ub2/rZmWUkMzKsSKT0F9r&#10;XH2eaZowjmMtIwUaGlGisGTQpM53alwqvClpHdZdsmomQ68RbTWTm9m5aqgB+VmpiOT3WTmy7HQF&#10;ii0zOzJYxs4ov88GsrXrTLZE8PD3ZTBHOony74w0kMZrVTqaCMsl19E209vvhjqmBtdtjUZk1kcG&#10;mSoCS3wWQM0myIyPnJttJgXIqznNSos5WrdSp3usUXSc+aKh8d/W8sJjl8g7vr8uBM4M4wboYOSS&#10;GYks3P6T7/PPcn54H8m54ANNFZk5DrtVyXAKuQbRZbluXSPNRMMlUCz0jzEGc5rL2hZDKK/nq/3M&#10;zQoaNFyif1gXaK2RPHXLHAMhPlQgRW9y4cPKLUCdSvdNnofM6ygMnJyJNJSd6RipHJCDz13X4flc&#10;Si8u52JYlyBsCWjm8jvcro6fD1zOxLHc89zLoDDvxY8fP1aUCpe+MDoj5wzNmeHYsnByPeaig7is&#10;9FhIprkMUuosADVTV+enjI/L9D59+oTD4YD7t2/qwQqsuX54n1Lg8rGWFFtr0dlWTpwSceusUDOq&#10;6QCdASSs1kFm9ysaR6lVBtB7T2W35fPLsuDh4aEiALXWtbyaEUs8dg4g8fmy63c1kyq5pfge5/MZ&#10;Nzc3uF6vGMcRNzc3uL1tDqLcz5zAYr2fEpV5M1crl9cCrexYltqyTNRACVAzmLI8nfdx13V4mi6r&#10;4BKPgeXveDwW9GIhVd7d4s2bN/W64fkkgiZdnS/WuyzD93f3FX3DeinnDBNaYE52+GJkGJeAsx6a&#10;hDOgFJWnMafM/f097t48kLG4I86ibiD+leBL5zO1RjgwtQQjmcLcyJdZJ5HB2Dq90rnLjYm6isjg&#10;kjvWwWyzUMCglcDIknnbkx605TzqmJqQzwdNZUgzgE+fPkGdzjjc3+J4ewOfEya/lC70JbCAdSde&#10;ay3BXvoeIdM+jHNBjSiNPgekwtOrYkkuFZvAZGAqJc7yH88LOROiI7vWyGjIgor2EHbB9vvLIhoY&#10;CZuHDX6eBw9GrZVKgNLYwaPx9ixL4/NhdAIj0nm9rW7o/AQPoxrikO9bk2klCMQ2K68/73VjDJDb&#10;mKWtzc+ep3Z+8drLc4o79nYl2cJ6ihHcYXP+sY0cQfe4u7urnISk39uZrzU1vlKdBZRBUGtuYecc&#10;3r9/T+dNzuju7tAbg8vTM5UkqUYV4pyDVdSkIEDVyogf3d0DaAnL4/EGh8MBT0/Uofvh4aE4iuVc&#10;141iwTkHO6wbyPDf2D6XKCQOCDw9PWGeZzw8PBCqtug0lnv2H1gmpTPJY2X70XYtuN/3PXSZ+4hc&#10;S82cc1CmJG8KBYIr1/3Lf/kv0xlX9KMpXUhzaTax74lreJmppNKqItflTORSbQ7Acan9MRUOv8u5&#10;7he2u2S10eyX1TMy117Fe2o6Z6uTX6qH+DzXxqz0RY7Nbh+GAWFeiixQMOPTp084TyNM39XvPD8/&#10;U5dh6jBWKRLevHkDP9MZ4gPZ+V9++SW++OILXAvPVc652AYlgQxdqznYXqE9yfzSYWWXxxirfMjz&#10;n+WFbZ3mMzSecDpXGx84U4mcTicKapQKBN5L0qdj/c26huU/p4bqnecZTrcSQSmD0p5m2QNal12N&#10;hpgzhrqfymdmHfV8nev1+P907dbZU/qasehJRhMedvuqE6SeYftdVmPJsfO1+f9s/9dgVtHljNie&#10;Q0NoyfmY/FLtFnld9gWtbXRMEo3HCFRpqwNr/1D6JfxZPo+4ERAndKSNyWvKMQqlVNXT/D2tye9C&#10;OYdqvCGmlf0l/UwJxOHnPB6P1WYwxlCjqDKvbPvQmdKCnPKMvDydqz7ouhaAY7nnqj9OPN7e3lYe&#10;6ZwzztcL3r17h9vbY61ErMH6GOv4OGh5nac6du899j1VajDPL/siSmX86Ec/iqfTySmleudcZ0qC&#10;lvlNOQ6yDiC3brLW2h92AI6FYSu4/JLBOflaBwyKYwHJ0UXtnnOegEw/I2fkrAv5YZc7i7m76f7W&#10;cNz/vcNx97u3d8d/+dtvv/0rz49Pf3GaJjuDnASuEebM9jiOtYyt73ukMAFqHawhp8IVY6JlECSE&#10;V6lYPrsAAoUEAMZY5BxFQMYASIjRI6VWahhjxDB08H6GtRpddyiCELAsEZcTcRb5ecKsCtmuM9BG&#10;Ydj1MFZj1+/w6dOnem8O6BHvwWmtNMr6cPnpOI7QGQjzUjuzKK2QQcT01OkpiHVppai6ZHyvF1+A&#10;jzRu7uRDxqapxikLOUBlXfXQsKD1BmVloICcVG1nz45ECu0AABqBMjvk/P422MNrupVNFHnzKRD6&#10;USvKPigUwu1SmhYo+JvSy6AmsA4IsLKVwQJW3vz3lJoSy5lQolopmKKYY4xAoiYK7LgiE5eMpl1C&#10;8x1bq3kK1BAqjTog8oGgWwCUnXgOROUMJnCnPdm6aMlgkxz/dq+nlOBsR92mllD3rlYaUZGxt+v6&#10;YtjTQW10I9FPMWMp+0tpKkOg9QMFeJVG1+2rIUtzUwySEhwJxiCUjkVQirrnWouYWlkx8+Uk77Gg&#10;dNcrnI9MfgxQaWhQzUGq6EmQD5lAATt+cwkRalqKYVwO4oJ4GBcPs1BpUioH4pIC7a2QEBIFcAbX&#10;rYLLjGDk7mMpJdjYSomVMdCBgvLTNOG9oYDFx8enGnzw3sP2HS7nC04F2p9KCUssUPJY9qI3l1Vg&#10;mP9NOeAS5hrUk0F2/oyJBpdlxE2gYE+/G5BTwjkEoHT6jBwALOT2KOt4Loijp4mCQsYYPJ8u+PhE&#10;ZUMxt6YWczH+5tLhFgACqGvUeCEuCebONH2Hj6cnxF/9Cf7J139KaKRihC3LglBoBWwJxKZSYqoz&#10;YJPCGIrxU4zb3jrEpZUDD10PEzOSJ4euNxTASMg1Q5gzsFiDxRpMouOVVRljjghIMDHAIEPvqMTW&#10;TzOeH5+q0cMNXnjO2dFzziFHj/HpmUpM9gdCADiH8PyMXUflrM/Pz3h+foYrRkYadoDSSMMO3nX4&#10;HAKeLxdcC7ceEaP3MIXz6uIX+JDw63/6S9LlHTlYsXBMPqcMn4E5RJhcG78iZSBkym7nnHEoeuBx&#10;8ZiVRh4pEHceJzzGhKm0nU/GImQg+AWTc9C2QzYO0VqMzuF6PmMZJww+AnfAkBT6qBC7oeqj2HVI&#10;hUuEnAiNxwRk49Dv9lCHI+ZyfgdD9/38ecKsO6hDh+6mBBkAKmELQNft4dyulsKf9ISEhEkD0MDd&#10;/RHdcYcQItTNDdz7t5SQ6/fo7u8psRFjQfZnaDQETEgJMyKy6XFwFHD9/N2vMYWEq6WS3X3fIyIi&#10;mdZFPecMrywWGAzZEheDczgFhefLVM5pALC13H2JAT4qODfUcuDTdILuM3TfIQXqbMxnfI6FMDsm&#10;9LaHz8C4UNOSSQFPhVNPl7LZFBWenp5rgNhA1SBn9gEheEI2TB5nH5Cg4KCwKEKbBwUYrRCSAnGm&#10;atiskHcH6vKYW3IHIMSS1xo+FT6kYriHEBCyQmcsYIElBRgtyoNiAmKqZ2kc9lCOErK+6LoYI+Zc&#10;mtLME6w1UI5LrahDYimYgC9IcGUMQjlDAGBRBkM3tEBOOfNjKWX12iOYgIy80r9wQOoTklIIZS6T&#10;Uvi4LDCmoJcB2IOFD9TMRzqofJaFEODnBW5/hHIOwRJSXzGfpKEA2KTLnBYdGQriQ4vSt3mea2mt&#10;srT/fc6YABz3R+i37zFAleZpFgdbyhjHEc6Qvp+CRzIKZr9DPOxwtQY2ZwzHe3RKYZlHXJ9OmFPE&#10;4e073Nze4tN3HxCShz4eYPoOCgqwQO4soiOKglAQ17anoP0US1Ky73D35ReAVsTnGRaEDLi+hy1N&#10;BrRz8EbDWYuu2O9zWS+YDrnb4XGecfP+R7T3mQD+iz30slD33H7AVM6kriCifOGRCkPhxLQWSQQo&#10;MhmT0MaQngOQQoC3VDqdjaVu9dpiiRFRWSilkXWG6gzsbofheKTyTO2QnYXpMkzXwVVOPOIgDDGg&#10;sx30QAFLv8wIWeHmeMTbd+8wsg1Z5GZcZsRpAjzxCf7yV78ix3Z3qHIWlcISM9ANMMdbRGPgQ8SU&#10;EpaskKGROdGQqVw8FqSPMRYhJoRAZXBdaUbAHbubj6DRKYORE65QCPOCFDxcjHALBYiN0lAxYSrn&#10;nFHA2S8YE1W1nEYqEZwDBcoeF4/eB3z76TNijNgNB+jjDWJMePYeS/SYlohLutagOtk86+Yw7N9N&#10;0aMv9nYuqL5YaANcsTE5CAJQhVTyCbkoENcZLN5DxwhXfM+x+JkhZyzeY8yZ5KAk+mpwfJ7R7zqE&#10;0MoXXTnXQggIy0zdS5Pg/hKBrJxzQVy25Le11OhFpwkf56lSI7B/uW0KNsalrE+xH1FLXIq+LeWa&#10;KaLLxK2+LEsrafac8Cb791p8Xp0zpnHCUtZfvlKihmkxRrihr/Y6z7EMnltra2MF5iy8ztfqB3PC&#10;YVmmld/ItrSz1Kk4+IgYmo/PCLcYJ5BZWzpj50xurKJurKacE+TRBlhkWG0BwzzCGSl55JQRE8AR&#10;E4UErRL8cq4BtJAA5IS+s9DKI/gLdpYSz1oZ6ERVXLoDnOsrjYtzBoBBjNQAXqkMgAOUgBPBP6Ix&#10;Kkh7leByKAMisIUuFWscwHpz3NekqSyR5hJ6CYbw3sM6B6MCoqdGVm/vbvHu/qbGZvxcAAdUOonn&#10;x89lLRtgYhgGdMYW/44bHSlYa2AMIfRYHlJKxlo7p5Rm773SyuDmeFuDmRyjYbsCyOg6C/adf9AB&#10;OKAFzYAW/JAOG/9/+6rKVq+DJVsHP2Vylul9VZEgipz97KybnHO/A+Bva63/4LDb/+tPT0//xaen&#10;09vHx8dKYD6msTqTjC4YxxEqN4QDKxcOjhljqvMus5gsrKyQ+W8c3eboLJcEsSHKQQTujCPRYYxc&#10;kBH04/FYoaq88Vmh12xmzJV7QpKA55xrBzS+LysbdlCWZcGulF3I7E2MkfdgXU/O+NZ1KlxwjHzi&#10;60suLsowN942KStSBqSMbGWgdmEpG1nD1LmT3+VryyCCDL7JFwfKAOZ9iKuOVzJDQNduDmaMqfxu&#10;6jqzXMnr8nzwOAHmvmhIKYn8k4Yzr8VrAWz5LPJ+2/nj+ahzvJ3z8rNWLdhGwbf1/uNx8zhXwaIY&#10;oUqp7eVyKd0Jbc3arzK9tnV2kg7DNC1wriGFZPYj59bVlg9XniuWB5Y3PqS2ekdmD/kf32MpRjTv&#10;e+ZJkrwUNfOF9tz8fe89cihIloIEdT0pcnZAco6tIUbM0AboFI3VaF3RM/y8ztiVbFVnvQSstQju&#10;snx8+PABSin8+te/rpnUOVAA7DISgoR5nLQt+788RywB7q1uu16vlXR6u1dlhnFXELlMBpsTkaEG&#10;LjMo6B0mue9KmRXvt9w5fPPNNyvk7jAMyKrNDe9J1i8sC9M04enzI+m/4siqRGTz5xLY42YR/AxW&#10;N34WQmi0c4eRYykR1xHrr5WeSrmOh4OdvJdZLlhOjTH49OkTcs61+xwbuCxrcU6VM05rXYORXOop&#10;ZYE7oPG9U0p4fn7Gbrer6AyWjZwz7u7ukIsc89lE3aMf6W+5dR2VqDfONMq9JZM3LNucgGO9I+WE&#10;z0VGwoai0z58+FDv55zD7kgcduO0VD3B+5jXhWWF163qVU80DFJnS/QQyw6j106nUz0P+76vXYav&#10;1yvGC/HCVGSR0M/LskCnluwwxsCB5LWhVFonuDdv3iBFlOy1KVwmJQmQ1vOT0JKY3CRjywUjkwEc&#10;gOO9cp2JJ4k7BvrUUJXOOSSWId3uIZu1cDkeUuPC4XtrrSuX2uhpz3qQ3uOujCGl0rWd9hsb0rz/&#10;u66DigkpxdYBmm2KDPjFU1A8RehYeFHBVBakI/ncYP0LUNc7pRTmYh8AL7sw0jkqCO9zQylpNH3H&#10;CB62K5RSWEqTjYZw4DKicgZYkl9fSvqYa2kWCIXtfPL4V+enXSc42HbiscoMfeVBFFxul/Fc9/ZW&#10;P0pdwYilVRJVNyQl7z1GEvN3+fxkVJc8S/l8HscRx/0B+/1+dYaQ0xirLd0NpVHHPCMWJ7cr+8sa&#10;hYeHB4RpxHwdkYLH7e0tnj99V3WUhYLSJeBWSOZzoZZxm3OMn3Gcp9W68vnO9nPML5H98rXb7WpV&#10;AvPpsR7nNZA6j3WLtOn4bGG7ruoQ56o+YF3CetIU6hfLCejiA9mCKGGdFgviMxd0YTb8PLk21Mi+&#10;dR/kbpp9CeIw/6hlFGcpIT+dTxjHscqf5Bnl+2ut0R+p+7HPi0CLNYQUn4N8vseyp2KxSM9nCoZA&#10;t4qLGCOcMbUBirQ5syVbZvZLRdzf7AgpNs8zOtt4QM/n8+o8HIYB5/O5IrfZ7uczjzrMLggtp16f&#10;x5h1ozmlGhpdAlF4vEopIvkXsiFtNmtIBufPY10D9iWYkP6bb76pup8DGFyhxfKir+vmhlMcV/YH&#10;c4NVW1w8F9mtzR7XWnRojrHy2MrqAdZjnBRnXcuVNCjVHNXLY042btZjuzqnIQScSgkyd3X1E1Vo&#10;7Pf7lsCR+lL42by2/JL+HusB1pV8JiqV697hjr6SV1jab3wdmttmk/AcsE7ms4m/yzYHsAYhSRub&#10;14znQj6n9JM5qCXfZ/niM4d9bAoYtuDYVh67roMuiTGlqGpkKcLO1+X78vhYr7rS9MV0rYGd1hqq&#10;2MPbAJwuTYzYHmC791T47FjWWe55Lzb7r3SBjrFUcFCDopvjTT2v2Q+RnP5cZTHPcz6dTnGe53G3&#10;2/3T4/H4R7vdLnL1o1KE+hx963bPMk5rVxqmvHoq/EBeRNiXatVoysVwVMQHl3KAVutAiXTic85A&#10;NgCYA64hmbi0TisFBepCpTJlGXKKQI5E3aV7pJRS13XX+/v7/+1+2P3Bzc3Nb3fdt/+tb7755i/N&#10;82y01liKo3U4kKHAMOgUplWADCCjREKNX9s01agvm1jC+zk7wEaL3DzyELbWIkdfn/d8PcPaDp1z&#10;uHhfnQNS3uTILKW7YzNIWwAu5wRrj8U5movTxwYRoZzIUFuqs7nryFhwed2lM4RYn4OEsfFflQ8i&#10;54zd0BA8HMySCnAbWGUZ4I0WEgVxciJYL1m6xZDKBp1tJJ8xN9g1z6VUSjJwVgMnRe5kgFEq1qhS&#10;QU4xyqwUYpZnsp2Dtq0zLCsvLgmwJeMENJi+DEQ3hFleGV9VkYPQMyHFiuTJOcMo4k3QWiNl4hPM&#10;KYJDaVpTGYwupLvcHUjutZUzjOIIFHSfKtfgyBwH3tbB5VzkZl3SK3/Wib4bY0ZaAhYuUdF+FZwo&#10;ADcEH0rGCLBG15IKCQFXSlUeSeQIo4nrLqUEk/mgJ64+v9l7/OL9xfLKynobjOutQ6cNAVRQBsnz&#10;lxJcgVbHlLD4BTESByKNOSNiXq37XLo3wShcphGplIJ0xiKHCCDBcUcwY2omLwUugQF6Z4AMeJWh&#10;rIZ2BiFHRGho7hqdNdzQ4el6RlYZyzLD9g5QxMuHYoD2u4HKB0sXWaSCjihcckit/JTniP+R4X2p&#10;srtNGGit8DRecfELPp6eac4q/8Q66M1IDe7SVo2pjsqVj8djDbZYa2FLBu18uq7KMJfYgkLeeyjv&#10;gcI1EkKAHSjz1x120AZ4ev5MuqZ0hXOmlJuXZzrNDfXDwZ2cM5wuMPsSDKhObW5lSayHZVA5pVQN&#10;oJQSToWDZUnPK6g/B6bmHFcBLu8sJq1WiQelFDrVQeVUDRcqH9KIKeIUCe0QY8B3zyeEEHBT2qoj&#10;ZXy8/BM8lUYB4+WKrvtYy1AZaYnNuVzsaOSuxxQjpmlGzpPIFAJWA4adptC4J2UATCkF6wP6XSE0&#10;7nuclwU3+z12w4DTfMXz7PFUurGmsrYJjUSe5RPlTMJ3n+G6Z+r+2Du4oqPSMr8wwqEAnRO++/yp&#10;6SKtYf0C83wqDrRB7PfIWmPxCdOJAkW240TdglySLlOg9V9KqRSyx3IllOnboUO/eJw/fMQ0ErH2&#10;2/fvgeARn8/VkWPH4Hw+w/Uk2+fzGafTCc9zhNZ0LkXb4ZIVoAxiYOQ1ISytM1hyRqcMkICZm+4Y&#10;4scMJgGakAexIH2VIg46eYYuY4SaGk2ADGIQ9XELzJnBwZWgy3QhZEICSlUB2VHHHXWcna4k331B&#10;BGdEPD09VUNb61Ie21EVQc4ZNiskJFgomByJO3PJVWfnTJyfOTfqADcMCDljHidgaej0oSvNPoyD&#10;BmCgqBxOASm1cyaWPctl/igcoIslFNJiLOaUibQ+Z0yluU9nexy6Acs1YQwRNhbbquyjGRpWmXpe&#10;Kzrsm32VAZU1LuyqqhaoU7mc0dZiKh1h9bDHVVGiZ07AtFCJ61P2GIyBURpLArwPMCWwbnYdxsUD&#10;0Rc6FbbFARSkX3/7gKAUnmriFwUpodB1fe0cbYUNlDKNMaWE5D2mjx9xO82rABUnLgIHjK2BCQGx&#10;cMKazmEXPb46Uin+9TpDZ6DTCnf3b/BhGnEeRwStYZzGhICulNM55+ARofYdXKRAklcUkLDF7mL+&#10;LOZK09YihYBoNMYckBcP7SOeQ+MI5nOFA+8NNUNzxkHlYRiQkXF+PuP+tp0N0dP5bq1FVBYL2tmy&#10;pIgQidq4YOphc0QuiHdosrmWYnM7dqrKOcQloi4C2ifMKOXyoDGxU2p1gFMa0KQbYsrQysDrgMs0&#10;4qkEhXZDj+OyYCzy5XoK6jyeT3h+fsZpupYSN4vrvEA7C6UVAhR8iDUoOX18JN2gWjCGgQCU6CsB&#10;YUaH81h7Oj+XVDilDfGmhcVXAMFgXOUXr+esZru9NPnQHc7xERGFtmdHiQ7vPfb7Pa7Xc0tYWEKp&#10;zuE7dKU77NOZkOTTNOE8XjCNC3Juyd7O9Vh8AHyALg2JgpAZO7hV0xT2gzg53HQqNaXJRYaXFJBn&#10;0jXjOFV/QWfgtJxrwO1wOABK0z4GgIIgNMYgGguVIxZP8sxj4kQhP4MxplYgVDs5JjhtMINQoc5Q&#10;VdKnywWxlD3KQFJWCj6EmhhMPkBdRwy3JUHLAbpY9F3mZIJFRoZVrfuvLRUqWmv0jrqHz5dCI1EQ&#10;vioGpGWG5uB18SW00mSDGQNrNKbU0H2y4shaTsh5eL+mKIoxwnYOh5sjrucTco7oe7fx1aiSzReO&#10;O2McAAWdOQBXKId0rnuPg0k5Z2ATcOd/FoAFqPImJSAHqJTgLKFco27rFiPgNNliyja6IiBDa5J1&#10;pTK8ZUBHCbyrgJwiFu+xF03WjC5ghBiRY0QOQF857oqvbtlnp5/fPNytAotGIOCcc7WyiuyuiBgD&#10;AAObmU5hxuXyhJQSNWvrNJ0lKgBIyD5gPFGg3DkH11uiqynnsDMdnOlwc+OKX0EN3UIJoEFFLCU2&#10;8u7hLay1eH5+zqfnc9Baf3c8Hv/hzc3Nv388Hv/+zc1NvLm5qzYIo9y29ir5v+mHH4BLQvjZ8GZH&#10;SWaE+OGANUIHQC0B02rdYU8p0V45lSBAzpIiDpyB44j5MAzjVV/+xjAMvz8Mwz/uuu5/8Kd/+vV/&#10;YVmWfY6pOkzjOMI5h/v7e6Qw4XQ61Wh/jHkVOOAxyXphVsBa69qinJ1KnheO+D49Pa3QBQBq/TsH&#10;RpZlwd3dHU6nEz58+FBKH2aM44gvv/yyHmo8Z9baymlxONzUsbMiMMasukDx/WoHRN8aM3DUmMdT&#10;A1N6zfmT1brNNQfgpmmqiprniA9LvjY7kRyck1mxaZmrYtxmZ2UwSQZoWI4A1G59/OJ14LnmoKC8&#10;PjsYzjlcl7GMv5ClioykDJQygou/y8/JGRAp+zJrvB3PKmskAmWybp/XSaIHm5Jr86OUWo1XBpv4&#10;c7VrnQhsy3vLLK0MmtK11mvBz817QylVM2zMV6iNqsghHiPNSajZilUAXqvVnmID2IiAAP9f6pWc&#10;G0qwGgliPvnZOEPNmUOlGtcTz1U9NIGKNOIgBxscsWRJt9mpuZAV833maS6GsCtZwqYfSb94pEK0&#10;bowBYlmXso61ZEEEQiWKUiIiCELe1Vbe8vspxlWGK9ZSyNLRrgQU5rJ+UhZkEJ3nSAa35YHVFf6b&#10;8/lMSKVceL90y2Zzd14ACEvjyAQIocf35Dmx1mJ6nAvMv5VUcACB930IAfvCF5dQGkQU7pPl+RG/&#10;+tWvql7TxfnVBXqfy/2iGVbyWIPmpStuZ91qf1hhUPF8sFyzccsyP00TrG7cLvyqzmkIQNfQYCEE&#10;fPfddzXoxLqcg/68n4ZhqEHJznb4+uuv4fS6sy4jh1Io6N5E8jderhUxcnNzg77ox0UYjNZaKrcu&#10;YyDBa3u58s3kFhyR+03qQV5bTmK8ffsWnz9/xvPzM3LOGCMhaMaFyqrnklk3jpz58/lcEQFU6mpw&#10;Pp+xeCoHO4+XKvsVaSNQffz98/lcOVicc6VbaLfSL6yrGSnHaKBlWbAECnxORSdPpUtgSfTCGIOP&#10;Hz8iJeDm5gbI1Inx66+/puxqZMoOUxEPIQRcRupwyffk+b5ez3XdSQbm1TkNVc4fSyXMyuhqFwCt&#10;YQzrtpQbd+QKxatC7ZzOZxqAiuzQpp3bNdAQW4MlX5BBz8/PeHx8xGEgjpUUCjKJA9kGROZedTad&#10;b5frCJUoYORsV5MS8zwjzR4apu4DaUflTPLGY+c9yvqK5bOeK6qcmaIJUM4ZoRjjvOdi0ZvSGZMJ&#10;KD4juCsun8vshLuhoVn4/OfXKiGWqVyN9cL27OWzm+9HjvpYdR87EdxleptA4ftxsJ+vKZPFAOpZ&#10;J+1zmpdQ0QQpJYRiM1anvHB68vmfQ6sYYSTc+XzGuBCyN3GCrzQDmPyCp6cnjNdC05IS9v2AfefQ&#10;KUOdCxXZEhYK07QgK13lOSZfz4CcM2JpHsCl+nzWtxZdqDqKZXgJE5LWK7mSPM45N85ZSo719Sxm&#10;RNw4jtX+YT3FZ6FMWkk7kM9FADB5rR95n1bEU8qlqVFp3FUCQLYrejk11L8xBlYbdNrAdgY72yHE&#10;BSYr+EA+CiI94+dPH6G1xs2bdyQ3JaH8dCEuVuY8RLHxOkV29un0udo7zjlMM80VI/dZX9bzTheE&#10;i+dOtoW/yhNiLpQSxKxKB9/UOmZCR1izrkiJJcGXyj6+XglBlxRzNKaSCJ0LcrqdUafTCbt+wHff&#10;fYfDkThML4VXjveeDK4ppTBPzVZkv0Yi8v14XlVO8T7ls5PlCGh+g9znFdks7EuJSGVZ5IQd2wP8&#10;kj/z/lWKKF1YTiXCnbtocmnnze1N5dttwStb7f7L5fKikqfrOgyuq8FIaa9C5Roo4fXJmWSY1nWp&#10;iPiu66B0S/rw9cdxRLJFL6ChghnBxfKllILPrWGU9A/ZnmR7hJ+H/VIeN9nwc0X5Vf+3IP9aBVqu&#10;gUuJuOd5YRnjs5J9uC2ijb/bbM5GmcTvsw2Tc67oMZ4j5uprc9C41vlMlzZQ9GEFRDGG7NFcxpmE&#10;TmQdJ+dLog77vq9UJHwe1y66Oa/0G793Hs8rPcidXLMi1OPOHirCUyY+tKHYyhKowdz9m4e6Z3a7&#10;Hca57BWraglsKXXNl8sl5Jy/ORwOf1dr/f94eHj4D3a73VT7AQjbtd8NFeQkbUH+p2Rw4Yf2+p/+&#10;j/41KKwVCrA2hNiQkS+5UXgjSCUrhVE6Hivjpbw/pdZ6nQ4SB6M7LMtiL5f5v/nHf/zH/+bT4/lf&#10;Op1OP0pRK1JGHVQRouNhwPF4xOX0VDsJMn/Gfr/Hp0+fyFjRrbECI0i6roPOrXSQx386ETH0/f19&#10;VdQSWswBMJofVYXyfD7j66+/xuUyo+/JmLm7u6uGTg0apoSPHz9SO2Uz1Da67ACywXW5XCqpLBtr&#10;VC5yrcTcSwwFzdGcglZ2oeCXEnDTarVO/MpFIUlUFyFdmiywIclGiAxkft9aswKVHG8sKxxQ5IAD&#10;G6GclePr8n3lvMsSJ2MM5rI2UoGsNqB62YxCGrjcNfO1wBo/x9Ygls+/LBHOtUj8NqjN15GGtdw/&#10;SOv3pCHAh3Xf98ghYpoWWKurYznPc4UKy+8CWH3/WMoMJCqHnysuzUnka/ABzk6BfGZ5D6UUQmzw&#10;6VW2COvrsWzy9Xi9+HDm625JlDnYzn/frj93QJLGilw3SYTMB/31eq3vSyg+rxvPhzGmOjg8fv47&#10;rxcHpHitucSD5Zl/Z0eHD0W+ZkKDT3MARZZW8OHMf+fv8TgWoBob/Gzc/vt0OpU1IL5ANjbkIc9B&#10;6G0gJgsy2Gr0FT6R18bD+oHmCLCllGSaZnQdBYnYqNFaVyeUu62x01Jbp4ON2hnWGqFTcnHe6d8S&#10;AOfW+odlRRrCbBxwlpXPgvE6bwID6/XlbLgsD2PdZYzBOF3qmcMyxoEAvhcH0eW+VkrhcrlCg4jQ&#10;OfjinMPDwwOsJY5PljlpR0h90hAeL8v0pU6UwRcl5pyDA/w3PjskClA+c5UPdnb0mrzcmq7ILnG4&#10;XguypusasiGlVDlOQpqqvtlen51kfh7eH4xeNMZU5B47GizL/Awc9JDIGFlKFGMLtByPR7x9+x7D&#10;MFTuwfOZOFyscS/OEK01TuNldRZyAPDx8XGFrNgic9io5cD0C8OxXH8cW4kTn48ykBfVOmC1PWtY&#10;5lZJH3EvJRwM7z3GhZwZLqX+9ttvV8/b2+ZEzvMME3MNBrHjLXU03186x1LfmJxW6Gc+m1gvM8H5&#10;Vu/UwGbMNQDOZ5Z0zrJqemwbXGb9udL9eX2W8bh4fqWtlBKVbrF9wmvJz81nhiwpkok6pRSW0IKH&#10;LL8sF3w9ydskzyIAiCFXx571HCeh5HkoHVwpZ3x28Hf5Z/l3vjfrNZZprTWGHTVOcYWrimUwlZLn&#10;peg0y5y8hZOYPzuYNTUMCnn8XFBYrjZpKvZscfa4NFzblgya57mes3xNPnekfpdrOId5lbCS5XEp&#10;pVrGKdec14YDRtI+4sAFJ4wAatCiy9zvh10dl3MOOmMVNOT1l3tX2l1y7ml/jHXsbDudTiecrnQu&#10;+RhqeVkIAeM8rYIKo19qIxq55p8/f646lmVVynUNiEzzi/lhHS4DAPyStracd35P8jox1QN/Z7/f&#10;4+7ujuSgnFuhOP4MzFgWX2lPtNaYpqXuDa01YsJKP4zL+OrYeL6nacbhsK/vcbKIE8Jccin9Xrl2&#10;bGeyXmP5Y3smZb9CiUv7nOeIr8FlnRxUpvNkbc9J9Kosr5SBIdYJADBPl6o/eH/LebhcLjUQKfWy&#10;PM+k/pPPxrqozn1cd3tOKeE6Lit54nlknX69Xqtu3wKByGYc6/352XhuGFjDciR9eD6vZEBO2v1s&#10;J3DwUa6JtBet2yC8hd/knKs+F19fBvoocbE+v+ReYT3PzySBCuzzSLogrTUOB6pECTlVH2C326Fz&#10;Q70uJxuMMZhDxL50gU4pQVlT/S7vPc4XoqZwrjTnUahUFdM0IZcEGyeVOXjNFCkhNWARn0c8NzFG&#10;DMcDP0s2xqR5nsM0Td8Ow/A3jTH/t/fv3//uzc3NH2itF+l3s0+Sc/Nd5fpUH+mHHID7n/2P/w3E&#10;sFYaAF4okddeWwNPHu58jbqoasNnJZTugjUfmzIOzpKwhAC3LMtffHo8/1d//etf//a333z6z14u&#10;lzdKWez2e+qYYSij6IyqyjvnDD8v1QBOiUjTeVw5Z2RNh11cYhUGPlQZ0qyUql03ZIaVFRYpOrou&#10;byB21Bh9dnd3Vw9yrTVFrzMhTrz3CB7V0GKnUG5iVmCsvFmAlSIkxednRui9zG4rpaCVXT2/VHZK&#10;UeaLI9gSaSaRIlJhygNkG2ySBztvAH42NjABvHo9njs+PPge0lmUwT6WIR/jSta2Y5KHjQyI1YCz&#10;Xis86ZwADbEkEZLSyYvi/tLJXgXZyouvKXWCxjp7LY1+lgNjCFUgg2PVEHZNKcu9JZ2wklmossSv&#10;vu+xjNOL/Sqfh+fgtQAlQGXrrz0fk9Sy8cNzJY0UmZ2RRoIMGki0B8uFDCLxezJwKWVRyjzLAsu6&#10;lCspGzw+pdQKofHaOmmolezJ7Jf3vhq/WzRkLXdPDSHHspRSWnWAlc8nA15KKcxlLiSvCOsnNl5Y&#10;J0rjiOVCBjdXjrxwRGVQaSt/230ndQvAXHeNd5EbFPBeP97ergJ4fJ+lBO8rt4hAkUk5T3iJPJFy&#10;z4YD61Np6KWUYHTLcsv55rnioKOUOV5DpRTRNJRACc8x35v3r0TfsqFKf6NmOTxvcm35dw5A8Xpv&#10;X3xflslt4IBlh2VYIlVlQFAahtJJlXtaGpn8nrbtHLDWQoFRWLp0ieN1bd2NybCks21aznU+5dhY&#10;x8pgjkx88T9rGqKXxyUNat5n8jmlnE7TtQY/yZnY4eHhAV988cVKlwTfkCHyfB0LAkQGl/i84DNN&#10;6nMpO/KM47Vl+Zf7i9+X68Xzkc3aPpNnndTV8h5S3+1K8Gy325FR7ZeVruLgD9tWOrfzL+cME8VZ&#10;IPQA32d7nm7H6hRe7F/pCPLnpFzL+eMSYJ5z1hWsh6HXAR5eTx5PNGY1XqSXwe5tgJ7HEGOkBgAi&#10;AST1g9a66jq2g1g31zPKtPIrtlekrtnqn1WyWilYQ/fmigoeK+8dOd7XgrR8X5ZX7kLHcs7dSlty&#10;pdEZWGvRD6UjcSQuJu7CHEsgBJkSK4yKPOz2FY2RUsJyeVrJpyr0Dp4Dqa6r+sRaiwysHC8fl9X6&#10;bNdoO362N+o6qWYvbvfQ9vXansqqJS5yzrC6IbDZOe77HuD1041oXmtdSlrbfeX5xuvNsiaRy80G&#10;aLpaBg/mQoWizLqEjrkf2R5XxX7kQFfOGZfLhXgBi6+y1RlAsxedatfn+Wf9KD/H19juY7n2PC+8&#10;9zmhxc/Mjj7LLQDsSuVGS7SQP8M83c71q3H50Cpr+r7H6XrayN8aKMLyzHtErk3ORE3ymwJw0q5+&#10;LQCnTesyyvuX7QW+H9uLMhHI88Vl6Xxm8hzKM39rn0n7pu/M6tzlAB7QKr1YVuT+2cYFZBKGry+T&#10;nVu7k39X2r0Iqm2DvNvzX9roQKw2rkwUsu2mlKo6mHV5td0SUdhIe4bXVfoT2/NDnj8pzzU+wDro&#10;er1Wv4H1fVuvta+i0kvbRO41GRzl+wOo92OkNn+HqwKW2PQ5NQLUFRnOcrbf72FKUy5e14hcuV6p&#10;RNTUwO84juh2bf/tdjtYN1SQx+FwqMmEvu+pu3YiLkIGjbA9W8/GnLJzLsUYg/f+nHP+ehiG37u/&#10;v/9rwzD837/88svJe585OS99YFrDl7RoK98XP+RX1si5Qd+3r+87iAC8eFB+TypsFnLpELx8JcSY&#10;wHabyhFI5LR0feet1f/xbtj/wc3N4Xfv79/89ocPH/7K+Xz+y+O09I9PHymIEDyO+wO0cbBofG9L&#10;aFBdjvqyIp38hOv1jJv93YvgSe3q9/yMp6enWs7Choc0SrUoUeONxggUVt5a69UmUYoCe/v9Hilq&#10;PD4+rhwzNpykYcfRdD7Ul2XB4XCozySVhzxMbDmQNB8A+iXJ/9aoAJrBz8pNrjOvqXQWWblug7gy&#10;A8tyIY3U10pMpdMvFSkrLzmOtJFTGZx47RDaOiJGm5Xc8li3Bus2q7+dr21gil8yyCP3Rds0TfFL&#10;x5E/y2NRwIvgLGX41Ys1ly9pOMjSWBnQkg7lds9KJ5HXaGU4QXSoWxnAm/GrlwgPuU5y3nl828yh&#10;NGbknPLfpWPE81kzNxvDdZvZ3eozOT/buVg50psllw6e/JnnTOraGGMtLeW/8TX4JQ/+V/cgtVNB&#10;CmUPQVWeBZVL592UkROQStkvSldgHz2cIZh7DSRnIKcMpVsTA6UUtFJUTqJKF7icYbSubculsSLn&#10;kDNlsgSCs5NKlbGVMiOjNExXgqrew2qN3jmEZUHIGVYYp1WmUnlGRZ0XVzotJiRFXYmRcuUlrGUD&#10;KQGKuBJZbpRSQDZIkZ6BUadyP8o1qk5zJJmPKSKlhixOKVWexK7roDIQlgxrI7paCpaAGJFzQkwZ&#10;ZSlhDXB6OpcyjkLNWuWsMDqU95RiVODLElupB7e6lo3lbZA8qoYg2ep0eX54386+HIlXkX+fUkDK&#10;7Wz1ALRuwYcYI5Jq+86JQEMMATAGT+dzdZhpbUjutFJISiEWDtauI54rDviiBAKXZY2IkXqSDVgZ&#10;wHl8fMTp9ITzmbiHmAi8zmVsY2eDkp+Hzy3pjEl55b0s53D2S32f14LvlXPGxPsEL5Fu8tz9PltM&#10;6vfXZOBcuN+eyti55I/Pomvhd+FnVBm1E61SCgOwGpM8B3iM0sGT55ExBrNeO+9bJ0c64NtzUWuN&#10;+fF55SBBFQcqB6TcSmPkucXyrrVGnPwLx1vejysXpM0i59irhGWDWOKXUgp+avKQUsIEwfdlLS7P&#10;19VaZRNWwaKcMxa1TspJe4Hfq2eyMYi5JaD4/689Y0oJtm/VDUophMKZxPJ8vZxWQT0ACDHXz336&#10;jhDqzlhcnh4randwXW0i5pxDKI7ip4/fVYfYGAOLjd0kqFLoGUvyRHFSo+kID2AJ80r+eaw1oR6a&#10;rcP7n8cOAEYkJOV5/dp+knKxdfZ1+W7IAUmcEX6akXwrU6x2Y2oOtrRbZFLSWltL/bc2ah1fbqgp&#10;sodb5cg0TVDW1ABBzhleoKc6a5HK2WRTxnS90HV9wN46KB/ovBf35vvXLm/GVM5l5Fw5SetYc66s&#10;QykRYlSR04RcEnr1MANgIBp1AVCJeApzpnK7Oa3R3NdQ+Ooi6YuYPXyhzKBGFQkaGbnoCGuYuzwi&#10;hgWmNvHgs5TskcpnHTyCLzYQRBVMCQznSPzO/AwKzOHGPMdEJ8Jd2WluYu1eSqT6rTFPzrQHdEYt&#10;C3fWwWjigcuBOr7zutgycAVAl7E5pq0pspS1RlYNsSttgowMTkGk4IGc0euS1PcRCdT4wYH49CT6&#10;mvdwzsT/STJpYJSBBnWeTUrBqqKnmP86FXsmU/fLCNbphWsPWshbIt44reC0Q85N15J+oFJ1KOL7&#10;ZVtQKQUUfm+nDbQtvlf5z2iDrFrjRp4vDvLxGcHnlUwKsp9OPL4EzGHADicX2HfhgBHQzi35M+uB&#10;1d4SukIiolmfy7NQBhZzzpiEPcH7lik0QghQRle+yMt4xV6bSgUwjiNs3xXfO2OePTI8rtcrhsMe&#10;XeEBBlogl3UYU+kAVPkQM/FH8joxyk4EkfMwDDHOUxzH8ZxSetRa/5Pj8fh7Dw8P//Zut/udvu+X&#10;8/lcz2AO2llLnXHpuRttjHzman/hB/ySDp9UsNLI+L6XPMylYSQf/rVggPw+0EqNgIYAqArCAM65&#10;fL3Mvu/73/ut3/qtv/Pu3bv/6Je//OV/58PHz/+VnPNXl8tFKaXwHEiZ9yLizM0NGBbJWUIOiPGC&#10;rkoWihI7HA4wxtTvLstSs4PrbGCLbnOUVilVDz0WSt44suRNaw2tbO1MVxVm2TQ8Hi6zA1A5K/hn&#10;mT2h99fGlsz2KuHFNSPuJULMGAP3SlaRX9ssBBsj7GywDMmgBSsJ/vxWTni8vC5bWeDNK58l51zb&#10;r8uADj+LDK5s0VfyntKZ3sooHzI8JonA2F6P11Q+/3ZfbANlOX3/3pPPpNQaIs/38mm9vlvHW15D&#10;ZpR4HZlriq/H33vtettxyXXg79ffN4GK19ZIHkZyrfnFe0U6sNvXawGCrUKWTghfh/fW1jndjpnX&#10;RD4j/84G1Gt6TjrIcs8zikwa9FsdKsezzbxJZ04p1UiehXMpHS8u30nF6CHZbWO9XEbkzAGeNm6e&#10;q/p/vUaQyHWUgQM2Zvjv0nBhA4eNFRmsqLoArbSSyzCBBr+XCCQycF7uQTlXEjn3mhPNwQE5t/T9&#10;jFiajYSQqo+gVKzGulIAJeI5wMBBnVi+zxyC9K8FZvm9EgSscpZXa5MScfLTs+HFSynU4KB8filH&#10;3kfQdozQmjOG7bPLEmBty5BLJ5PlKKUMY/RKplk2Wf9wmcqyNFn33sOHVqKVUqolYvzeskxVRhjt&#10;wQhVGSx4Td5I1iU/Y6yIHpZbeWbIuZHnU855hYp5enrG5TKK5xcceaWbHhvoLF98XaZdYDuAk2g8&#10;/u2/hJeO/TZYwvdmeZUOgQz2b88XpVr3Rp43YF2GrBRWa4NSGcDPwQ5X1UOlNJ2R6ukVnctzz44M&#10;378Gd4WNEPHSAZFnCn9PBvT4c1rrmqypQQvX9Kx8Tr4fgLomSjWKDnk+yDnnNZWOjwwI+7is7AFp&#10;bwGo8i7HqLWu7wNrRIjUU5LbjvUjPxevN58t/LtE18lnkLaNXCfmeuX3WWdy0pfle22LqNVazPOM&#10;y3Ku3xmGASplPD09QSkKYu6GAU9PTxi6Hk9PTxWZptV6jzPJX9v7lDwLmRtorTvEyn0ndQO/f7lc&#10;6l6pCZGSkDPGVG5dqWtes3W3Z7yUU4kIRd6g79HOYnlum/J5RsqsdEIZ45YeY2s7lndXNoGPrUSQ&#10;EgQbzl4xX3KfysAC2+GSO2yrg6tMbWzFbQJIfmc7h9JelOOTNjTrGv4sy5hEBpLfFao/Z4xBioKL&#10;Dqh2klwHft6tncs6QyYPpP6pa411OSLvUfk3TpZL3V5tR61hzEv+S6nHZWniNniznT++5hY1zpUA&#10;cr35xWeJnA+JZpPzw5/hPca+8xalyM/BMrS1raVt+9qZJedDIoO35eHyHHnND2EZkX/f+mxNfpbV&#10;ZzmoxEhLaXPw/qLmbtNKr0r9w+cv62ReH+n/6IwXayL9PClL/Ls8j6R8xBgxC9uA1z+lBGuIKsB2&#10;DfAi0dm8XqwzlyVQqWnf10oalmdrLY7HI25vb3G+TJUig8973n+MpGRkNADEGHMIIXVdN/d9/91l&#10;nj6HED7u9/s/vLu7+w9ub2//lnPu/xNjXJr/sqbnkfaAMVitK885v37wAbjtwbw1VnnhgXUJn3xJ&#10;BSqVAYCVk7W9Rs4ZyihQIZGiCHnOoM6DFJQL84Kbwy2SQr6cR++c+mt//s//uX/w/v3D73777aff&#10;3h8P/7lpmt6FxSPmhKWgvfq+x9D3iH6uzxpjxOSnaqDM84zOTFVwuq4vPBJEDHo47HB/f7tyAina&#10;TYTKNzeH+iwymMmOAIBqiLPAyINPKQVndzgcDpWXiiGcu92ubR7ONpeGBSk15FhKWBllSnQzyjlX&#10;iL1Seq3A2AmJbZ34sGUFI5XFa2ss11VmY7dy8H3KlWVAltVypk4GXLYHEL+01lBinNJIkGPbvieV&#10;fo5tfDlnQg6V343WyEoL5ExD0igoaInIyy2AUG5ImbS42WOaPsE7KIvn2xppPJcUqH2paLZrwOsk&#10;/ybLG1lx8+GklAIyXqzNa2u11Qv1vmodrK/fzes1kdeSn5PBJz4Y+EDnw1deQxrJLCNSxlgupBEq&#10;DcOtoS0dR74+j0++t73H9pnkPaR8st7Z7qPq2GdCZIHXjMdfuiWWlnUkcyXzWe4MRbnXlTxpRWi1&#10;rAixFkKA0YA1Aj1SgkfGGHgfYe16b1WDzHv0trQLTyK7WzoMGSikrY4Qz5gBLKlxoCkAMQSMMVbS&#10;3KSbgZqRkWILGGitkUKAMwZGqcLpwR2uqBOwtdQ5ivVf00P0mRASUuID26wM65xj7e5V55L3oc6l&#10;u9Uadbs9A7XN1MEwxoLOUrXsp8qMVgghViSEAXEE+SnCOYUQ6Jpdp2EMsCwcKHh59m5lTr62+oAM&#10;NFOdTZLR5gzQZ/2L60h5pp+b7LM8Sz1DE0HYqRw8oSIUkGKk7HoISJHup1OirpYJUDmhy5n+nhNC&#10;oPMulTPSOIfOkO5DToilE1xQ6+SPArAsrROdQrm31sghvpgToAU7laW/zUuAUuWciMAUPWxZg6SA&#10;nFXZgwk50ngBII7XF04XUoLLGdZYLNdz1UU5t2YKVc86ixQbd6mk5E4p1eQc2wFaa+iUkKLH4ueK&#10;HJF7rq5d0QGq0GToxKgUQmcYlWs3O51z6RBsYUoDD8SAENcchMxtxb8vaOVHQSY3c4b3CwwcTBlf&#10;LGthqyOaEPAyeCefn2VO6nq5jq5vjriPC3xYn4X7viv6TtFZDkClCF+63O5sawKVAUKIlMi3shb3&#10;h/1a5rWGcw2FsfgFMa0TI9vzuO5VpRBjQBR/G4YB2S8IImDIzrJOESoGIAQady7Pn1LpyppgUoLK&#10;jedOsfPHjmaKLQPAa6g1VCr2RWr8bozeMDEieY/oPcbRwxig6xoKkMeaUoIB2Wy9MQjIiNOCxVOQ&#10;pDON4uDy+Iyu63B5Jk6i89NzOafXJXLfZwcBL8uwtdbITCFS5j/EgCyc1V1fgq05IXoK7CeuNNGK&#10;9nJKSKy/1RptyogsTgy1hUV9L/u5VmLIkjHvPbrdrjwbI70jciKEMS1hRBBl3PwsKTVbTwYWipKq&#10;z8f+jSkyg5SQgocqyC+VaB/nYj+qIgesi1QGlsIbuy/65VwSZL1SQIxQKUFvzj2ZwOCXUgpqc1ZW&#10;5DJ9qT1H+bsWZZYru5zt15LB0jnDcnA7ESouLguSpsZKMKUyxJfun5pBHOSzRT9TsLWUCNsiNyqS&#10;DZzT2h60VsEoAClX0EWKCQOX+C0LNIBd2RdJqdV6pSK3ISUokcSo9my1UTWyaTQq1HCpPIPpYLJG&#10;DhmqJOA7XSqDskJnOqKAKX5litTp2ZY51GXOXc7oyngSgCj0t+mInianhL5jeohCA6R1sa/YPm/o&#10;wVT8GqqKyMhIyDnVihitMowGkqaflSK/J2dK9NLkA8gtyJfzOnmrlII2GTkH4iqFgSrdOY0COqcA&#10;FNQ7U3koFF8p0foZTeNSVC7Otk+VYXLuACRojZpccc7CWg1jOjEeik3QdzOmKSKmxvPMdiX7/Bwv&#10;2CaupS+iRMKB9wvrt21cQeof/jwHnLNWhBLGOoA3lQYVw56Cb1JHWWvx+ETl5m7okbXB+fEJ3nvc&#10;3N7CFVTbzc0N3ECl3Ps9xTxCjOj6AX0pAV2CRzdQkwRJq1PQgPl6vabL5YJpmpL3fnr/oy//6WUa&#10;/1Hf9380DMPfffPmze/v9/t/CMB77zPbOxw85nlMiRK0NdCeXtq9cn5+0AE44CXqZxuk2EZi+Wep&#10;KL/vuq99b/sZxdH61AQ0kxcHpWjSGRpZiP2W6/X69/f7/T/+yU92f2tc/H/948eP/8oyzX8pxthd&#10;zxfFhmuMccWNxMEvzhIYYxB8y/Rylw0AghOmX42dNxZvKpm9lD/LAKQ0LKWxwfMos5yc4ebPhRBq&#10;MI7HeL1e61yFnDYGTAsIsrHCG1pmYFCUHRN/y3p/DtYAjcvoNQOJn0ceoDJA9Jpjx88tx7zlOOGf&#10;ebySpFkqL2stlHimrWMqA3evOavboBO//5p8Sydqm+XeKoB6eGyCPq/dixGUMgjF3+V511oDIpDH&#10;h7Uc5/bafA1WXPwzsC4Fcpv7b+eYZWl7rzb+l9lVCsDlV8e3Hed2DvmAVKrx08jPbzNfvF+lXPE9&#10;ZFZcZr342eVYtrpMrt9WhvgexpjKlSaff6tTt9/jsUmnTcoEv2TQTwaBVlnJzT3kNWQ2VMqX1AvO&#10;rZEx/D0Z/N4GQPl+/LN0OmU2LqXMvkJdK/4bG7Gs6zhrB2AVcJCdb/l67AymlGrAgV9buD/rCX7J&#10;veucQw4vz6eG6F2Xy/E9GzoLcI4TAIQw28oaJ3eUisX4BKzlcZIMDsOax1H+zgg2eXSSMb5Gxa1l&#10;cP2+lK3XZG2rv+VY5LpzUknaBhLdxPfbysRrewJY65YkSrHZSPfeY/EJxrC8ZcQEKJBtQLISYQwF&#10;MTNQM6IhJGidatKK5Qxg+eazmGQqJiACcCqjcxq+3Nd7RjyuUQApJaQMlHz/ap5kkIANXYlUl3Ph&#10;Bd/a1vlscp/qHG/RYFn8LJNf1T4IYbMOa/mgLqkZKRPa0qQWXGUknJw3IwL1SilAIKi2CRO2ieS4&#10;2vyXJgzqJU8wj5X3TpOLZnPwPXzYND8RdosxBkatv/vaOSdlun72e84+Y1szBdZfPMft86jnonR4&#10;OCiTUkbXuZps5KoGTkRK1K5M4GyDMTFG5NRQFVsdtbU5tgmlnDOcsPskcoDvcTj09XrL4sv74pkW&#10;vyq/AoBpmjGOc0XnxpiwL9Ugu92uEqKTbFHTHj5iVIkvyff6ft0kTJ6bIa6bIMi15jOA14jnQvIC&#10;y/0m54q/L+VPXptleGvX89nF8806U56VMnillVrN/fa6r60Jv+haNF/S0Zd7VjbjkOcSf9+XLvA1&#10;CSbOy9d8u1d9uM26yBePS86BHIOcz+0elfO09Tl4zpJWOByIyJ2rlXjdCdGjVnOiNpx1nSgBlnud&#10;x8aIOx4Xyxn/LJMEr5130h7ge7BsUAK0lQzK9VWqcZfJ9WGdIM8IOX9SbzJKSwaw5ff4O9I3lLp5&#10;uz6yFJ9R3sMw1ICTbAYgKYSk7G7XOIgmeNXXAV6MQ+5LqW/7ntaGx8XnrQzYsPxLfczvR7X20eX+&#10;kk1xyBZb83R67+G6ViUm51gi1qRMSPsrJUKAb59RrgOvy5r3r5XHtj3HftPLJmTH4xG73aFWFvB+&#10;iZE6hp9OJ8DT987nMx4eHvDu3TuM44j7+3v0fY/JL5imCeM4Fe7P0n00r9dVzHGe5zkrpRKA5XQ6&#10;hdPpFJVSkzHmT3a73d8E8Hv39/d/r+u6P+j7fo4xZtmMhoNtHNyU8rXiEdzYTVK+ftABuO2BtX1f&#10;PtRrDuX3HVzyb68p5ZXzHUt9VObsrQEVZiikqIpRrZCjR/AXQFt0vclK7ybv/d+wS/cfAulPrtfr&#10;f/90Ov2LejIdOaY5pxgUFGVHslaA0ehMt1I243msGQ7vPfaluQNvFj7AWOFaYYBN01S54baGmvzH&#10;kVw2BBiWyuTPEhIqCbv5IJEBkW1wy0IjKXAzTWRh+G0Pc6mwmR+KA5SsXHituAnDFr0jFTcrua3T&#10;8Jqh95qcsSzIQAMbLDLwK6HEK+NdGmXimrpYcXzca60BrRE3xr5SCnEztteCdq8dWtsgnFQCUilI&#10;w2Fr3JGi1i+uL/eHVORy/fh6Jn9PAJE+QbKVAaM1jGlon5gS7T295neRMsZKf7u+cr62e54/K8Nr&#10;23Fv53q7rhKltwp2qXWXra180Xcz6QthiMiDXCIClVIwSlMGtCBBV8m5mBDTGv0mHUytdZW77fy/&#10;tgd5bgFRBqYUZaLLdSgrXb5bxiFxn7r8y+VvBixfDdGZITlCyrcLcsUU/otys8ZBJtcLZf6Vbvxp&#10;WlWdobQu3CaJkBZKgTF4XFKtoYHCSaYToLWFKs6CUQZ5CVAhAQaI3iPrCFMaKqiU6z+jCc2kU0an&#10;SZcz8T47n6bsbz6YeX3LIjW+p1JukHLj51pC4dgiWGuZKEJDaKWAnEBg7Ejo1hwLVo4/Hgs/XilB&#10;VRkxlf2PBIUMrXJFIPKrcwbWKFyvHn1Hf7teyRnd7ej3aY6wGwtCqXUge1koc0tBKQ5etc/mFECA&#10;p2JQJxJyylgXQWIpzuXvIL5A5IgY2/U4WEWltgp01bL3anC/cNx4CkjGSIhFFjeG/xhDOkmbTXJE&#10;rx1a49TqzPUp1TlQSmFaElLOMJbGmXIgcwIgLj1F6BOlc5kjVfVDRkaH0s3MKISYYTU1JlJxofXm&#10;7ZOLvgRgVSMzT34Bd+nll08RSBEqRQyulSvqrGCgoWzT6U6tdQcF9jIzESHFjM40xy+ECCTAGBpr&#10;TLmgXmkB5X/8MrYF2KUOCoHsLmua3KgY4X1GAKB9IEQBGDWVEKMHxwS0BnqrwAFIKgemz5DuA3KW&#10;TaE4SBWQC2cQk4jTFKQqi2VLI+eInFvZN/09lb9rZAW4zqCzDikZhFBQ47kKOz13LGdZ0TGd1hj6&#10;HtlLu0IhZoWQaE06pRBK8yxlCuqK5SB4IHgMzmLJrfwsVvlujnqMjIoAOmOgS5lsmCf01sGW+w+i&#10;22ldOwCJz/fcEpO2BPR4cwWBDtKgwDDrON5LdY8qBW1bIyxrLWKxvbJIUrsSQLJKQVn7wptRKaFz&#10;Fr6sWd+RI7uY1oUy5wzdkTO1GzqMBREaQ6QKlcQVMutSz1yDLKlwPpJ0m5LksMLR1KpVFWzP6eV6&#10;rWcpr4umzYbkPZTKVHnD27egQzVQqhW2iWaS1ZQoC2IhuvDljOAXpKgLykojLNQlFLz3jEGMASmV&#10;/VvQjZ0VZd7l/Eox4bAbXvhZNaAUE7rOrkrcUOYisw1lDMLisUyUaN/tdnDWUeOC6xUqM49lQeal&#10;hN7ZVeBelblY2Tb8hxzrnmIdxuPkM1fxe5ltNV2pY6S9mYUtSwhAIKVQ5pfmnnQp6WNrySnXqTSU&#10;iAFd0bchBAQfYLQDUqxr7IyC1UBKkTjPTA9KBpHdyAE6GltC3zsYglKVBAgnhQsaKhPCqs2NXv1M&#10;69mCeRycyTnB+4gQFxhQkzWAEiJ0NkU6G2MuthwAlaCNhtOE+gpxqXqQxshyH+r7XceBmoayJr1L&#10;+m7yc01y0vhiATxoUZ7ekF85x4JKMjCmLzqdEvE8BoDvx74j/aOfWT5QguPrxDnvARlQZFnaJhdI&#10;ZmjMLQlB/2if0lmhVIa10l8gvl06bxoYR86PDJg1YNDav2dZZH3N/jvrC26gU9G64vt8vZheNmTi&#10;v0kd2tatBRpTKl1LlaooeqA0o4y0r9++fUu2U4oY9jvSHSkCgTg54ROyVhXp9vbduxKXWOBch5Az&#10;svfwPsC5jvTDMODh4aE0OmmJNl6X/X6ftdZzSmk+j9dph91ldzx8Hg77f3Y4HP5wt9v97Xfv3v1+&#10;SumPtTHeGJO21VlM78FNV5RStakmJ7PKKfRqDOL/LwJwr0W5gTWCSCr/1wJp22DD9wXh5Hfk56Sx&#10;If8W+ZDJGSmpGiDrhn3tAJJzzsqn6/39/f8m5+xPp5Pr+/5fUErdlIXMKXolOQO0bocYZwi40975&#10;fKZocHkx8oqFQmtdu2zJ+eGxKdXQbJfLBfM8rzJz3EkkhFDbvadEXVP2+33tzBNjxNPTEwBqYc5t&#10;qDmbt9vtqkMiCfVTSi0Qxz5V3hoQa2d7m5WSB6kMPMrfpZEg0SVSecr7bQN4MjAhg2la60qaLLMU&#10;slPjVv62srYNUEkEmJSxWmKb1p2bZMYq59bKm3lRpCJlA4MNXf5dBjNltkp+V86HdIzkvXleXgs+&#10;bq8nFZB8T3JlSMed/ybf2wYKt8psO7e/8d5YG2TbtZHv8bPV0kcRoObsupwzmRliueN55DWUWVze&#10;o9tn5u9K2do+j9wX20A7ZTAbWkF+V87Ta/MZY4K1a74IOScyECwh8/z/ei1j6/zJOeCxbp9FHlYp&#10;tfJQoKHH5DxGQRAs54LXLaW04tdhpJoxa54951w9QPlwNYY6LHHXJZl44PHxd5SiZEGEIPBPCcPh&#10;UOdE7nXO6souf6yf+XfZ3EUaEOv9p4uxBjEHqIHztsaNs0aurTw7ANS/8/njXOO0c470dggUcLAW&#10;1aHXAvFG8wOgBN34X9tXEO8raC0TN+sSVO9DNYbZsZDHfEo0DqXkdRkJ1oJrHAtgHUiBu1yNYb6m&#10;tRvkUVqj8KBlW/kMY9ddAVNq5cW01ow05/PD17kMAbhcltXcMaCFrgcchgGn8xXOKgy9rZn9lOiz&#10;IVIQWPLqrPR6wkpuef4ZDcmf35bP8RzSvK6NfanjtvczRleUn/cBRgQs6XO8zzmhleqac/CgnYUJ&#10;SwSGjn5fFnJWtOagW/uOnLMMahDSdQ4qNWeI15Sf8zV9sv19q/do7O0cfM35aQhVW52KFJpzq7Uu&#10;iYV2Fhu2bVLjTWOdxGPZoqn5etZaaGtW67+1g9o6p9X3S0xE7Kd1QlLav8yZU6szwlr3ynOcn63a&#10;McKuanuF+I/l+cUvKWcVTZTWXdaJp67JzPb8B4CQGmqF7WJ+NomQSSnVKg6WjxAC8iq9JOWMOaWM&#10;0DdrOeLxy30jnVTW5ZK/aMtpx/6AnLfX7B7+O7AuN4Zu68S6nh3EeabghqzqaOd0rmfhdo/LPSCf&#10;a7uGWqcSZOlqYl8GL7TW8JHpdVqiXfJNG93ObaaFoLPRY7/f1TNS7lMpA9Ie2Pp732c/yvekDMvv&#10;yOvwfMqkO99X2m3GGKSc65621rYyYTFuab9I+1LuJbn/pd/DNkYti8vNLpRyImVTPrf0beZSHiif&#10;j+0Q/sefl7/z2Gm/yWDQurJi60u85ntJjlI5LpZV5qGUzYZWwVm1bpQjO9xLG/z7ZGCLkOa/8/NK&#10;W1XKBKOejbGVZ06etRw83F53CzSBeRnYk0AbKcvSJq/jd2tZlJxx/HxbLjopt7zmcg/w+9v7S93G&#10;n6HyZCVQiF393G63a0jw8j2p38dxxK9+9c/w5s2bOr6b4xEhBDw9PeHu7g5u6LHb7fD8/AwAON7c&#10;1HXt+x7aOjw/P1Ngn+Qg0zT7567rvvEpfu2c+8cPDw9/1xjzD3e73T+x1n6ttV4yveqc7Ha7em7I&#10;uWB/kP2Ivu8ralzrNS/gdn+bv/pX/yp+qK/f/bf/dwghwhhbDAdyDL0P9T3iSmHDjjMEFNXn9wC1&#10;+lwzuDmroVc/Uyc0cjRyKhkUVTqblWwBoQoYHVI4L0DcJ34ZEfxECBBroLUOSuEfOWc/dF1nck63&#10;MYaj1goxJQVA8WHY9x3O5zOWZULfdzCasj2saABUqDx3cco518MplsgybxjpvAFraC53EWRjZhzH&#10;SvjIysrZdZtsRsQNw0CcGZcLbm9v6xjZcGFnUinqqMrj88sCZyy68ixc9pWRCqphHSxlBcAvNghC&#10;MVQkieTW+ANQsyfyet77GqhkZb41IuRBx9fksfCYgbVRyopMlhPIABjwOocXv789JEMI8MJ4kg4B&#10;v5h0kgOg0ihgpSAh3PIZOWiwNeSAZmB531qGMxR6+1mlVOX+YqOADw1WpnI+qjHyGwIwW8dne0jz&#10;fEnZ4BePzVqLULoQbg0t2ud65WBsvy8DWvJvqwMSWM2tdOJCoEzWes3WBOtbWZMGLTnQLw1uaUhu&#10;HaDtfElHmQ9vOa8yEC3HUUu7Y1x9pyFdwos52q4dyXomjz8TmsVoVREDWgF+YQ44QyiClIBMqAGj&#10;NWIItbtp8L5wZ1EWPfgFQMZ+v4NSQIwBnTVATgh+gTUaKSf0fVey+hQ4cs5gtxsQIwd3iN+DggeU&#10;UWUE1TJ7OGup0xVQO1wqKHTOkT6zFjklGG0I8ReI3yuFhJTpbODnMVoXVI9B33W4nM/onCPESAiI&#10;IVSePORMyMecBeKNplQVpGCKCc5a4q2CqmNNMZXr0D3p7/Td9nnUz/FzOWvhrEUMAfPksRt6KFC3&#10;agWF4FOZB4UUCWxzexyATOMw2sAvxNeCTEiEoe/QOYcUI3ICnC0owZwRQ67zw8/GgA+jDaEIy9y3&#10;59ZlvBp9Z9E56sJG8qXhrKvypBO50M4oQsrkwvGmC6gkAlYDSIAzRRYSI38TYiB0oDUayNRVuCXS&#10;CbVmFKB0CWqpXLvRMQE4yboqCL6MGOjru8GV+Yf4p+uzO2sR/UJjVShoRfrZWeL6CiHhsO8RY0Dw&#10;EX1vCdEUMna9hQLJtSoTqBTxElprim5CfVbeCzEGeL8g54QUAwhlGQsPFc8dPV+KhEDNMRcEKs2H&#10;0Yo4rBLLLr2XU0aKFCAb+g45xfIeywE/p0LnLHQmFKtRwK53cFZTBUIBCHS2dP8r9zGa1tEo0N7R&#10;JEwZhJJlKFJGRsq0P+XfchE+bTSMNQjBw1kDVfgfjSY0X4qBEIvIsEYTEikTJ2PnbP1d6yI3isqZ&#10;UvDonIUzBn6ZoUG6rzMWVhsYrYtoESKscw6E2EhVh6UUkUDckaqgZWLRbazLlujhy/2GvodWQPCR&#10;5sdqQgIX9bwbHIxWiKEEc40uepj0wzA057arzUyWCsoyQu/zmcYOqk68fgUxnWl/GEXcWEap1d8U&#10;Ge71c4SyZL1tSa+WOWCbwxb5Zv1MOpDkuNNmdS/WpTwmV5Bg1tDn+N78mUqOj4zIdAS6JZ16a6v+&#10;spqCzwq5cNwpKNVk3xpdzj9V36MzLyIGX8699llrNObrDGcMVM7IMaKzDlabMs7SmbuMGynBal06&#10;jRP3p8qouhZ8fifiEbTGlPPLYfFL9WtIZ7uKskdGPZP4v/Yz7T3Wx8EHoNyTENkkx3WfELyvzA09&#10;O+950jGh6hytWoko2xnboL8MTLMtx/a59wGJODiQMiFrsgK0NYBWiMxtqwrnNDLxcBWFm1B46Mrv&#10;IUXiUwToO8hQWsM4W68DXT6XE2znkH2sCD22k50hOUbKWOYJRqtyRtoiZx5ZZbjOAgbQVsNYmruY&#10;I0L0SEjQRiFl0gHQQEaCMgrGamijoI0inWI0IcxVrmeB1gp93yGlYqNqwHUW1hGaTxuFrncYlxFZ&#10;Cf2oMowzMM4gIZGutBohBRhniE+2/JwyNcdyXQfjLBIKukkRP7UyGpfxSnNoLZTWdQ4JIU56TtXf&#10;ifMTSsF1Dv3QI+VECGoF4gs1GtY5aGOQQWj/DND9tEbKpN+NpbEaa8rPuup+ftaUqcKkXY/Mk5gI&#10;Be66rv5fG0PjzRld35N/qxQW78u96eCOia5prC3PrND1PTIyQowkJ1qXZ8609kbDhwXWEfebUkDX&#10;u2YslfWy1kBpOmd8WEBNtlRt2Mj+C4NIuNEMcReH6sdIH8TP1NyRA7EyiNr3PZ6fn6uPz8nurutq&#10;4BhK4e7uDkopPD4+4jpOsM7h9vYW7969w7TMGHY7ZKWxeF/X6Pl0woePH5Ei2bnGuUpHYIzFcNhj&#10;d9jjq6++QkoJ58uIefG4vb3D3d19jfE8PT/XsWutsxv6kHL+znbub7//4ov/y263+2u3t7f/177v&#10;/92u6/7YOfdkrQ3GtCYeMmHC/lEIYdUgU/rn67LTNfCnvV8orfADfsnsooxoS0fxtSjyFtXD35PO&#10;qnzJKO4WYaC1Wv9Nt2gtLQ4HY9ZljSTEGndvvkDOGtbacbfb/XW/xF+fTqdfffr06a9cLpf/hDGm&#10;6/seXUEyTRN1Du176vC06w6rDcFBLTZy5FjkYSUDRlI4pKMNtOABZ6F4Q3Kk9+72pkajOdjDkWsO&#10;/I3jCMoGUsZWKVUzizwn/JJZD7meNciAdZCJo85SJrTWFYnHY2a0m8yQ8Gc4e8pBGckbx/PDgTnO&#10;eLG8cGZOBkikXG4zrzILUbOoeZ2FlnMivy/ldiu/23mU9/y+ueTn3W58+eI5k0E6CbXtunUWj/cB&#10;KyOeP63W3A+8B7aILrl/XwvmyefZPuc2+Pja317by69dl19baPX2+jKoJudZzh+/ttlOmZ2U15Pj&#10;4d9l8HQVfMTLcW3Htx37Nku7DdT9pu9tryGzNXI+ZdZqe315H7wyr3KNnHsZ7N4GS+X15HcBEZAP&#10;YSWTMsgpZWH7PK/dR84Rc7Rs9yiAF/It9YLRZCwF5KqzObvJgeyUUu2+tA2AbpEOUk7+rHWUf5Pj&#10;k2cbj5XHxvqP54ySQWplYHCmmZM2fW9w03U1kcPPNgx0/2kK6Ps1AqPvW0kSydFa3llP8vkl0cXb&#10;YLVEllDiY13+uT3/6QeW1XL/2uAjirmV+nc9p/w9WouX8lkTGOXtHNe0B1orWMtlYgnOMbKloLdK&#10;sKbK8vfIJ7/6rqFJrG0oy11XygxjWMmIlGX+fbt3v+9e8u0WqH+JqOXrAhQXqFOvFIg4mv5G9pMs&#10;iaI4ASVOUzl/XemElpGSr8hCa5nLrCEj+R4rPaHWz/aa/fFnJTjkZ7e6XOoWTs7x7xwcYHmWhrpG&#10;4Y4tiLQUi37NGyRwyqsx1v+Lsctgr9zj5KxIdH2bB2M0rF1zd3KzG76HMZREkHPwffPBzyhtH2tt&#10;Jb3f6u3X5nP7N5KvlqiTn92igXjO5Po654gq4JXz5Pt0ptSvAJCLLa3Q+Fxlqd7Wxqg6ObfE5HZ/&#10;be24rU6v984Zu12/SnJJG2Mri/z8TbeaUle/vvbWfmGbnb9jra06fsshK9eG5/w3vf4sO0OiQ36T&#10;jbJde/7uFvEErHlUpX332j/5PNu1BFpHYl5vnmdpH20RaNIGkaVo2+fgM5WT9vw9ALWrru3c6l48&#10;lu04trYbP49RWyT82oaSgZntPPD4ttfl73GlAK/F9vym/duAB3IO2eboum6V1G16q1QICN9X7hW+&#10;h7w+/227Bis9KeZiK7tSv/I9JDITwCrYy/fZ2sUEXGi+5Gv3lbpKAhTks1iC49fr8pj4O9szjGWI&#10;P7ssC+7uqEnjNE21mm6/3wMALpfLCgUoASz8OhwOyDnXZ+H9xo0duq6re4SBL13XVXDQcNjj+fkZ&#10;IQR88cUX2O0PdW2NMXjz5g3GcYSPoQKF5nmuMYjj8YaCerWpAfmqu/2+gk601nj37h26rqvxiI8f&#10;P+JyuaDfDdjtdnj79m3WWo/jMn/a7/d/c7/f/+9DCH99GIax7/vUdV2qZ5ZqgBsGqPD6S7ouGX+Q&#10;+otlldZh3amcZZvX/gcfgJOHTzMMXjrNW8NPvi8nZvt67b31Zl07XpSt00goJRp5KQdt4a/KGSol&#10;qEg8PU+ffo3O7eEGh6HvFqPz7yHvfUZ0xioH4Ldyzk4bo5wzCGGCUhbDMBSIPdXLD0NXjTutuZxG&#10;AZA8CxExJlCXGOIHyLkZY7z48pnZAWOFZYzBPM8VMgqVkHKADwU27TpAJcwLdV411mCaCPnWdR2o&#10;kR5xBIS4wJpupXxrBy0xz7ym7WBIyKmV4UonsJIgvuJYs3KQqD8mnZX32h7WUrnzNfmfvPcWucQb&#10;dXt4bw93PgS+bxxSnrcOkfmew0OV/5ti5Gn6Q1mzouSVAjj4RhNLmWbxrJyBhiL0CwDkSNnl3jlM&#10;C8nS2gBnRxcgbhTK2GiFknlIJeNG/5RupWh0f+I84gwnfVfVa6/2J9YEt1tD7DXnT+5jqRde0wPf&#10;F6DfytZrxi8fOtvXawYmvy8Drtux/6ZkwWt67bVn/r7P/1nvv/Z3Hu/3zTHr5u8bM8via/fdGrVb&#10;uQdaEOLFNV8ZMyMm5OeUUlDCAJIOikxqyPG9cGwy8YU0Y6mRUecYoY0BwHwdHCQjBI6xhojjNek0&#10;o4mDzBpCqaRISDHm8TQlU7osviDqNKXaaYQvnj/nBFsQFVVWC8oJJcuN1EjSCLm1dj5yDNDG1I5c&#10;5HRR50KjDXzJOKecYRQZWykoRJ8owLjMcEajK44ydbjL6Lse9rgmiWd5iZ7Olq4is4tuQYY2G6OY&#10;u3pWOqmCaIhURmoMavdPU3VM4wDSm32Sc7mbaufLyqEqIqiZoVM3VJbRCpm/p1RBSxZdUZ9xPb/R&#10;e2idS5OaAsgq8b8UIyU4cmHAU1y+Kjpnh1z50pRSFbmloKBBHGvzuMBaOiuWOcIYQnn6eVolX7b/&#10;1jp9HSCpSZIaq1Q19qjKzwqA1ebVvcvXKkdQ/X2L9pUOwDbIrxTtBa0VBtfO21jKbo0hBKgCIVjK&#10;sqJAdkjma4CwrQ9QgnyZm/Sg/L08fyGDzEBFZqHoGJVzQf0QukODEBEKQGctuuKUso1i+eFTQu9c&#10;464NpTw3l2RAQRlywEgrQv16JOoQydBHqDoWfmDeY7J0D5l45mJYgGSgkTF0LQkbY0GvAEjBI5f1&#10;RIrgfiNKpYrwyiB0mRX3s0KGUqKOnHRfTqYC2m25auVZkNv5UESM15Blx6jc9n0JjKuKkCYd6LlB&#10;gCWHR5avkqy3QKzSZS3LfVMWwZt2XLW/k6W/Op+ptI/sfH4SXfd8wYVxAP7POG/5Jc8c3gs5Z2i0&#10;Zk3yvJWBiNfO3Wpn8HHBGQHxmZwztDUYx7mSxXNSulZjbPSxHCtQ1k2rigiTP3NXx9Xo8npe+Jm2&#10;Sfp6j8KP3QLL5f9alQ6zujIzqlUZNqDduvnFNmG4Dejw/6V+5KCDDAzxPFUdX/SYrPrgIIzia/Lj&#10;8RYuMi5LfOW65UDPsA0erc//15MLK9+jzlepeFAJSZUzOSuowukGBaQyyIhiG0EhxWY36XLGhxSR&#10;kIkbTgEhER+cpDFIKUFbA21NQY1FQhobYYOlBOsEFUs5YnKZHzp/9KvrxD9zMEQ+t0yArETvFRv0&#10;NftSzl/MZU0M64MSBFWNuzkrfk8hK42YFVJWSJUNGZVLtuqQXLh4tQLTAphaFRAQU6ROuLFRKLCv&#10;oXWjQpIBI/Z9ZdBoHAnQw7RQ5zNxXDKw5YW9q1p8hedvnucKvOE9kBI1RODrcrJUln9yALrrOjw8&#10;PFCzxlA6kQ8Ejnk8PZdgYwfvPa7TWOx2jYQM2znc3t1VX3y/P6LrOjjX4/7uvtCEO9zeEhfb0+kZ&#10;T09P8MHD9R1+8ef/Odze3sJ7n67j9TwMwx8ZY/6dEMJfPxwOp91uR/PFCVKOK2RKarkylxxfkPtb&#10;Bne3voX0i7Y2MH83hPDDDsAB66i0fIhtUEJ+HniJKHntIJTCJ7/LP5MyXCNbgNLlRK2J4LmVvLw/&#10;AMTNuK214XDofl8ZfUgp3Xnv1bIsv0ghOmOMYoHuCuFtXNYlhEAL2Gitq9CzMMjSPmMMvF9HZ/k5&#10;eDNzQweJnpPcchy55YPZGINlWeqm5Pd4bPv9HvM841rIZeXcSy6meoCJOZPCm2KbdxlhrsEsIQc8&#10;J9UwLKivaZpW4wQaD5LcCNXZENk4fm2zuluUmhwjP688COWhINeAf+e6cWkobL/3mmz+/yLDPKfb&#10;664cRJF9kYZfzi1qL59zvTdUQwxu9qRSqhoXPI7Xxrs9BF58Fr/5ubdBmq1jKcl5X3u9lvXcXkvK&#10;J7DmKZOyJI0ElvGtgSX3xNbx3d6Hn//7xs7PL1+vzfdr88Kv1wxQ+X/J6yGDFbyPvs/xrv/fjEOO&#10;nT+zXR/pJG65zOTPcv9KhC//3VqLrNRqDwPrPbWd89eMEjnHEo2RUqrIk9eMRK01bO/qPmKEDDvL&#10;r+257fNJDrLtPEgE3vaMk2PcPqsMCjNyTepxNpzYeNoizQih3dVnYe6inBv3GWcyZZaS5UnKutQ/&#10;Us9uX9xxXD4D8YE13c3XlYb3BgC1mqtXZbKe1aUsWbdraa2RsN47fJZyqfnWCZKvXOINzDvnvdTJ&#10;XB7a1kEphSwy3dt1bLKaRQe4uY6DOalee8m1fE0HtjXIL+Zrq6u345MviapiOZKcg2y8bnUjywHb&#10;ID5QN1kqcaEAFneYfc0GzGAdsHagtwkF+Rzb3+k7zdGS+1Ua1VsdwnqSbSW+J2fYmd8x59wCvjwH&#10;6aVtsV6P9TzLfbUdU8658m/RHFR1DGNUKRWaIZeMZVQpoUPzy322CjIIuedXPf/c6xQRPFe/6fzl&#10;55LPQ9eloBzLrzwjeE5enGdiXeU44vfsLx5XKkhFHgtQUO+xcUDJ68uKGQA1ALI9U147/+qZkqXO&#10;B7wnpKwM/mxth9f+sT6Tr9fsAy2QvJJLeKsbXtdpa7tluxdeu/dv0h/bBKWx6+6xMuGZ80sONGBt&#10;s/8mG+m1c2C7TnIfyjOLvyfHI/dLPT/1mj+uyUWzofh7wNpPsExuiqavpe0IrJupvDZ+pJfBxtds&#10;Hvm+1MUxNhuP95VEtPPzS/+L9aXkKZP/l/MtkcFbf4HXd7s+25dE8UlZ4nWQsiCvvd33r81jEs++&#10;3XdynuTf2Wbe7XaAWjdik2Nj/SXtHqkH2LdixFk7k1o59rIsNQYgu6VyUlfKIu9pieqTpaXbaimt&#10;NXRuupy7Q3PjgWmaMAxDpaW6ubmpZwI/o1aq8nxyt1BZ3XDbU+DNLy3QyHP37t07BE9j4TgFnfkG&#10;hwNVBtrSrTuEgOfnZzw9P8Faix/96Ed4eHhAtxswjmNeliUYY74B8He6rvsbh8PhqrVuHIebM11W&#10;zjCfn1w3fvHcSJtN6gTZKFCCDWqs4oU0/4BecsDbjSeFeqvQt9957TB47W+vGeRZlZ6nilq8I+VC&#10;qlgg7oYj+IUzozhMbPj3nUUIE+brgs4FdEMP13chZf87Rul3S0zusNuP8zz/xWmaOqWU2u12ioNu&#10;bnCrTqS8AbjF/G63qx1Pc6aS0Jxz5XIzxtUMwfZZpXIj4W4EqE0xYhV4k4YTKwneWOzIsYJgqKtK&#10;GQqtHIMPnpQScQsptcpypZQAFYFCziyj6dUgBFaBNgBVMVDJSlgp5O/7v+woKxUsz8+26+lWRl5T&#10;yPIarxn88vMSYScVLP9dOvz/X+r+rNmWZTsPw77Mama71trNOeee2wAgGjWkYEqWzBAdQYsSZdJ2&#10;hP17/Hr/gH+AHx1hO8KN5AiKsNiAAGkSHUUSJEGKzeUFAeLy4nZ7n733Wmt2VZXph6wv66sxs+Y+&#10;sCKsw9qxY805qyqbkaMfI0eqYalCcUlATVHD6wgbf7fbmPUdFiUuGR16hRCKp7UmI7C/ggmf098t&#10;jLKgjrcjVwofqzjZz7bdkmBUGJYUPjt3GlsquFRI2vlaHFGY2Tl472dbSJbGaGFj16Gk8JaUodKl&#10;J6Cq8jiEa8enfMl/Szxa52q36CotAGNUHXE6/VXGPFNsgZFXj4q5KFBU5KwSZbdHF+GIOf3oGJxL&#10;hj6dgBYWVZVOeEOM+dTU2I9b4geezNTnk1/zNrQwnpwXYqoJ5qYsGTf+CzECIY7ZX8hZVfzrxwwp&#10;7+dRYADpJNpxfqtm3D7QTcfIe3H6pi0saSsLQsT5mJSw2qe5hT5tU6q9ZBcM6ZRwj9EAQJwKlHuP&#10;djVty2MGFYA0s4iM85lnwcH5SRcgzlTju45rQlwnbQ8BvuDAd85lHA0hnQSb19u7lD/nU/20qOjh&#10;3AwPdc19HLPbMr2OW25FsY5+yqIIIaCOHVpXITiXsw/cEBGHPtUaihF13WbrnkNJQYmUpZjks0eF&#10;hC/taLDGMKQszHFciEJDxO/xFN8ZXzN8MwqeQ+GHcVgj/DM/4exj8vZ4pNOKnXfo4yhfhjF7jLyd&#10;dTIjHVLjmsekV62aGmiSsXY+jad1tjV2u/WssH5aiHmQqfEN+tAjxAAPDzdmnNEw9SBPEPyIo/yN&#10;DpEZUyPc8lyBsc7YtEuju1xSZlZV5Sy5vA1p5BEDgO5ywXDpRjwkDqVyJyMYRp4T4ALrbY1POVkb&#10;wo7ZmTqHRBQYLqnGXlNNgdq+71MtwsuA2s1LT8QYUTdTIexkQKa/cA4xHTMDuIgQ+5RRNmayzYyL&#10;kRkN/VLwizr6fGtVvkv6HMYyMG6EfsRYLwz5hN3KT3pliEBV1al+0zDI+s31AB+vZbmVhyEENHUz&#10;261Bo5J0MeH7MM7JOFsK4kX70GSCUqC8bmpE16EaD9oY4ng6tEuZl1WV6pnFiCl7KK3ImJE22iag&#10;Y3rkc250YI5ykIHg6BzOXZ9qpEqAqTR2hZnqG5x/+n3GQK/aSHNOa6vBF9JkNdpU5AszfS8BIf13&#10;EqwcM4p8VeX3gHQiexoc8veQ38WUfRq5ppPTVZ151uGnSQXqgPPeJ5mm82WdMUz6jxb6v862qzFi&#10;fMp6dj7XrUxzGOXniGoxxKyzAEDtp5N4PSaeEUedJDt9MM2bOYsOQJW3wAII6bRmj3RC7qqpcezH&#10;Gstj1nySMwEe6fTeOIy6kRt5Wxj1OSTdIq1zkgeV94Cb6+XcQrtkH8Rhcn6EkGxw6hRD148RhUQD&#10;WRd2bvwtyuHy0+f8P6basTEOOdDQrlZwLjmZQn8ZeX3qt3Kjw33UYZwHmrpBH1PtumTXjuVpfAU3&#10;HtBQ+VSrMXRjDUNfpUw6CbDSAURdsxTw1628APIuutevX2dblskxq9UK+/1+hmu089kmMDnkiefK&#10;B0v+BMX9GGPeFtqHAR+eHlH5JIO6IdVQe3j1Ei9evMDj0wEfPnzA9uEuO/Wej0d8/slPzWrMN+Nh&#10;G13X4e7uDk9PT3DO4XLpcTpdsF5vsd1usd3usdns8KM3P4oA+qZpflzX9e+0bfur+/3+n+x2uyHJ&#10;izjucpn0npKzlsEzPkOYawai8nHCM4R+1pYGnJum+Wo74NR5ocYTMBneVwabcczdMrBItOqc0HvW&#10;wKQAswasNXr1eSL0gMmB4b3H3d1d19Tr3/z+97/ftG371jn3YwA/H0L/jfP53Hrv3Wq1QuimU/w0&#10;1XZmTGAiACpO+tfOjXBl7R5V6JSwkzebx4DHlNo5OtwYWeW4mCmhNeB4QqdzLhuSOvaZ8PFzJM6R&#10;VjfVpuMck3E1ZILXOlzKjOm9Znou4aSRHI0gqfAsZY5Y4uQzNsJlYanvc1x8T/GXv88iq4JnFpcn&#10;JedamVQcVfxUOlHHgT6njDTKOBR/2YZGvmwfOkY7Xm1H567vjR/yb/qu4siXveZ0UB6brpXlNXrf&#10;Kpw2UkxctRk/djwKM+1T79s+S/3rHOyzt+BR+k3bIY4qTSh/1fmW+lUnZKkvC1fLqwK3HRWUdz7L&#10;gIHWVnAjfectg6JY6Nx0LiX4RnNP6dl7n5x+GjgwcDkej2CauwZKlOazjBjmJ2v1fY+mmk6N0vEr&#10;n751KW5ZXOEclH4V9sCkgNkTI2OMOJ0uqMatGSxloAV9GSiyPLkkV+2YeVmnPzNgmP1maVPhGsI8&#10;g03X5mOf87jc9FtJryjhsPJ35VnaD9dU5bYqcEvXRGeY9UH6dF7XdsogVjyw417i17ZP+3c+nnkb&#10;aR6pODTHSVmsssTCh+8Tz1brdsywTPK7bavsSOKhT7PxmvVQ+W75rfan87H4V+JNwHQqH98ZhgDv&#10;u9wf55ocXmlNWRLDXlmmGTiHOIcx+ZHqUHZs8/nXszq0HBOzJo7HY14fpU8Gz/p+XrtWdTTyBQ1q&#10;cG0zzzJiyK7DktwoyWXKfOUlqsOUZA/cHJ523a0MsHBlxiJliOJmXdfpYJkb+o6X7By71myjdNn5&#10;l3YiaPDP6kT8rNumLA/T53gqpJ6023UdmmqZf37ZqwRfXiXdyr5rdWDOeYlPWh5n5aR+t8EzyycJ&#10;Hyt/tW3WQlPZDaT6ceHcXfEXG6wjTtl7ia6GmTzReSle8F3V39L/ed/aVgn/LQyWgsjkayW9in0k&#10;2++6XJSFob5jee0wzAP4dg3pBFG8137UaaS7vPi+2lo6Nqv76zyt/ZYDF1IfjIcdag1xzTCzvEp1&#10;P9r7JRnGZ/lX6aDEu3javWadce2GYch6m85N9af+fMnP7XY7AJgd0lhVVU604cWTlb33eH5+TnXk&#10;HHA6ndDFPs+vHesHH49HHI9H7HY73L14yEG1zz77DFVMQTYe7nAeA1qqS3ifasJvt9uxDAEQQojn&#10;83kY1+CLGOPfbdv2v3716tUvr1arUwipvtt51E/VmW5xtCRjCSPdAWVxU3mvJjtpVvdX2gEXo0MI&#10;09G76beJQEqMTJ/hZ3vZe1YZnRknMc4MpBgjqqbOtRkyMY6qbiaaUfHtu7QFEjGgvxxxuZxwrE9Y&#10;rdfYbu++9+mnr/9613X/OsbhO21b/0fn8/l//v79+38/xKHebDauG/qcWkrjhuNXpFmv17MIJ2ut&#10;6bPWENAimnzGptv3fZofM+tYZJGONypqZNZ0xhFxM1wxoB8CEKcihLrtkv1rlpf3HsfDOR/jrMw0&#10;R2iBbNxSIafD0DrYVIHj+jM9lieJWiWAW4KBuXNXGTHnqEoh+6OCpYJOiVuzPK1yROGi/Vk8519r&#10;ZJRw3d5TIcNnLU3lWoCmP76Xs4hECVAmrnSl/SqNWVjyYuSu9Ludn45LPzs3d4DmtRT4Lin/Oj6g&#10;XEPEOqW0Hztvq2zobwp7ddKyCHJprsoD7fpaZm+fUZy1V6kde7/UlsWPW7BQXFfepL8nA26EL/sF&#10;UjRYlqyE+wPhU1CmGBjgbzpOba8E4yvn89if4nF2/pgMYx2vVWxnc4Y4MfoLPGks9GNklhHkCBcH&#10;Hv+TaqiN8Anj6ZFxwBgFTs4YyjQ6ZkI3Gpfejydwjkr3OKcudmPhfDfyYPK5VL9sv9/j+fkZXXce&#10;jXqPVIepGzNop62ilBWXSyq+T2W1FNSYDIqJz6dTaqeyD1XlEUKfZhwTrQMp0u7HbVXVmGFUckdT&#10;QffeYwCNkRQtH2PgiJFGRoTW//M+6SZgNhprVYWQC+s7h+lwGhp6MZ3qCKRswCAykvjtxEgY+jiO&#10;Yzyh0MUxuyjNK9eFdRhrIhlc7lNEPo7/HaQuHkY9hZF/58bM1gTrECNCgXcq3hLvLf0k/I55zpy/&#10;ozEw4nxdzWvIWR7IEhI8iTMOYwZKiCnrLyb8jr7Mp6qQWIiP00FB6eTWMViHKTPEjbDw+eAVAD6m&#10;k1jH+Xk3ZaG1lYdrkvxw4zG2tXepZiF5hZtnszPzLdEJEMYtXo48pyC/Z/Bmxkaa9uSwIxxkLbz3&#10;6eTHOM/2JayZ1aFyGpj03JxBhon3Us7DuXRqX4x5LQGMmVcTPtkagdYZUpIJOncb3LS/qX5EPqK6&#10;14Ch2E6Uz7k/CGxdyqZGnDJsK8op6oFxCgKkzDeX9Y0EooiIcgBKdTz9zcLiJFuYozgQKA8p51gH&#10;bWwoZ4RzHsQt1qrkHIdxDr6u0Y1BLGbEWX2wdFmZf6UrciyUWYV3FR7WJotDBKJL2Wxj9hczWRHG&#10;GmpOnL9jtnai1XQaONeE5Rw8ZUKIcNHnjNdIOohJDsYQ4CNQpR5H+nPwqBNP7SIaX8MNDq1rEHyV&#10;xguXMkuDH+uA+VzzLfHiJDOAeVaRwm/AeAhgmGiJtSizrj2uJ3GUvIC44b0fa4ilWpde5IAfn6ty&#10;vhsmnSoCGHlrPh3Tj7nkMcEvhojudJ4OlBpC4sdZHox2oZ9KZLjgoP+4FjkYw2zBUeetUCEOl8nB&#10;4SQgN86p9hV8SFl3VcSYPc8MZZ8y6EZ9iHP0ESkLm30F6vIj75QM/C4O2VGUZMcw0yNjjLkGKPUy&#10;jAkiADB0CX5VnfAXMeFZdh45l3cyEG8x1tF2Edn21SCvJj4wCEK65bPczVbXFQ6HQ85wres628fk&#10;/1Zu83OMEdvtdraLKddw96mO3Ol0yo5HdYiFkA4Y2zZ7HI9HnLvkjGyb1cxBSAfedpcOe6wkCeZw&#10;OMANCX7Pz8/Jz7HdIoS0HXa322Ht0kmuARGXvkO4nFHXdayq6nI6nd61bfum7/vvvHz58v/69a9/&#10;/b/x3l/quoavElw4ducmR5uVQ9ZWpRyi/0TrPxI36AsB5u9YP8BX3AF3nepomXbJyJ+U97KBqcaj&#10;OmgsgBOBTqcdkRjatgVCzHuinZsYShasHLubsslcXQG+QoxTbbX7+/sfnc/nNyGE73Vd991hGN5v&#10;NpsIF//dEMJqtVo5epydc9n5xS2od3d3OeuMDIFzp4NQDUqFKzCd8qOHFQCT93az2WTH1n6/x+Vy&#10;Ab3H2+02HzdM44oGDceszrgkgOwpodziN892pMPtORyzB977qeZIPSrym80mj5Xbdvl9tVrh8fFx&#10;1p811HnayjBMacaKD2qo05utERc68NSAHIZkxNjLGviW+VlDxo61pKxZ/C4xVNu2Rr+A6fh2PRFW&#10;YaBGkZ1Hno+sG58tOUZ03Mqs7TzymH28etfCy76n9yGl+edjWdoaM+c7HJ8qo1oDg3+tsyUrhMa4&#10;WVJY2YauGbfoLc1d21m6LP/UttSJrb8rXDWzTCPPFv46Xxul1zkqDtn3c4Cjqq74qr6jY9T0eFVK&#10;ikZXnFLJNaPA0pxdH52zlRHMbNFgQsq4jTlbmLyFChBLCpAfaRRbt3wDQHcaAPQyhvlaWRxQGHFc&#10;FuZcI4W/zWKhYnIat5zyBGxuZej7gPW6HU+sSoX/J/inbWOrVVIvLpcU5Fmt2hwsIf4Rt3RspTW2&#10;9KJKsOVXM97aL+sPhI/3PjtZ9LkYk7OrhHf2uayDZGcgaXoqEq2ZgKR3zeLSuU9zsE76uaFKPUJr&#10;7/HZvu9Ru+uyBUvyxc4vciIGt+xfbcvy/wlf+tlaq2zRjALdDhlCgK+nrVnDMKQtrXWdD/DJuDNu&#10;Pc3Fu01UuiSHVBaqQ1wvqzfYdlh/RnGJOpI6J/Paj1u9Oe+8xc2MMeMVygE6/mZpx/IpJ/OLcTop&#10;j7BhJgF5j65dckwPsz7sGist20BKCAHRz3X4UuCBv1v8U5xT2aA4TLwApmwyzTJ09Vz3szzG6lRz&#10;mYHM95QPkc9poNvKC7ZBB2gJfziv0u/K07QOJ+dvS6NYfl6S+bYf/du27cxQ7/s+yS67xbtwlegm&#10;/75wr6TvWjmWaOT6tEeuGYM3nL8awEpfqlcBUyDV0nxJplq9RtsmbgDItU5pT1Bm5vm5eVvAdZBO&#10;+4ss3u/FfjQyAkBOutDxKy3V7pq/l9ZB31f9sK3a2XwJP46FfE71RAa2NSNQ11v5hI5J+ZquF3U2&#10;YLJLVdZbXCLcmUyiz/JSR5Zdb8VH7Zfram0WpSttN2WCTdvjebIw56RrShoEkJ1nMUYMfgqyUceN&#10;MWZbX5NN6FDabDbiWJp2mrGUE9eQ/gy79rpGx8NxBmNmyXZdh6enp7y7jAk6McYs71erFY7HIw6H&#10;A7oxk3G92uDu7g6rTdpFt1olh9zlkt7xYapVNwwD7jabnARCZ6/3Pp/Cerda48OHD/jw9BgfHx8R&#10;Y8Tnn39+vr+//4Pj8fh7VVX9k69//eu//OrVq7/mvb8QfxiI0MQllSWEgZ4s65yb7Qgh7BVHdFcf&#10;ADTNKsND6Tlv+f32t7+Nr+r1G3/l/zLWdJgKFQJzIlFCsFs5lAlahUyZAr9b5T95vMd97UgRB3qw&#10;1dNZVRV8RU97UnqCS1GMwdXpxJSqQnQRfX9BiB28T6HZy/kZTVXH+93d+5cPr76729696S/OnQ7D&#10;q9qtXx6HJ7/erjHE4I6XE+A9qqaGG4/XGwJQ1Q3CWK/m+XCA8x790KFdtzg8PmG33WAYeoShx3q9&#10;gkPE0HdwiDgdTikS7qsc9Rn68RTMdoXz5TQq9w4pMyBFhmNMWRCn0xGrVYsQBnTdBVXl0TQk/B4x&#10;TsjWdR0Oh2f0Q4d+6HA8HTCEHqt1C4cIh1TPxDtg1TYY+guGrsN2s0IYOnSXM9qmQhz7dS6mfeFN&#10;jaZJ9ZT6Pp2a5hxwPB4wDD1WqzZFgLzDatViGHqcz5dsUBIPNE3Xe4/j8ThzPGihS64/FaHVapWV&#10;2Ww8dxExDhkPVQkmg1ZhNQxTtAWYHCQqiABcKYLA3FGgBoA6J6lEWuaihg/74W8xhFwjgZ8r7/P/&#10;vuvQjkooFd+S4ZO2s0wKSRxSNAkxRYHSaXYObdOm+jR9j7Zp0no6oBrXFKwJNv71Dkg1LaZaOCwZ&#10;41yi1TT2NP4wDGOkE6grjzD0I+5NbWY8R0ToQ46Mh2HA0A8ZDm6sIVJ5P2VPOI96jNbGkDJfmrrO&#10;2S5Dn+ac4Fdh6IcpKyWmqGyqa5PaKZ3Caw1X/V2/K98rGXF8jk5ye4y58knroCGuXC6pXkzKzh1y&#10;HUYAY6Ai5BpG/M/v3qVi6jEE1FWV4cT/LqHdFDGNcWqDcxoSr8p1ksZniK/9MK8xRzrX7yUjIMsb&#10;A1elpb7vBX+HlM000kdTV2nN+5QlUrkUwQ59j8o5NFWNynmcDmfUYyQ3DgGh73M01MPlzLNJicRs&#10;fHRC6PaomXKKdIp2VY/ZUzHVc4rOpRPuHNCsUu2fqqnhmgrnvgNPs0s4kQyCfphO2mqY+RMjNusW&#10;ta/Rdz1cADarNTarNWpf4XI5j/TgMt4rvBBjOn05RpxPZyBGbNZrNHWdTgPrezR1nXjMuK6kD9Jk&#10;2zRo6jrTG+8NfY8QBziPtBXSRYSUEpgy8Jo0viH0QAz5P0+urSuXM7Y0uqu8jXie66yO6WRNW6Mf&#10;Bhy7HlXrUDUVBgwAAuom6QOX7pLovK7yuvJk1cz3hx7epbF4F3N0PYZUK9DFiHqEKSPpftRVmtGZ&#10;yyL1zk3tJ8WRBcwnvK/rCnUt0XU/8THitkvEgBjSyZ5ZNox/SdOVcxi6dCpupnn572JMp8SO9IuQ&#10;8D8OAzDOr+s7NHWV+Tz1kCEOyTk3/kuyv0ff9ek00VE2XPpLWhMPBKQ6ivCAr9PJdufLORnHiNNJ&#10;fd4hupTZQEWdtFXXNXa7XXJOn05ZRwBSME8d7X3fo44pyu1jhA+pNpKLMdXfcw5DH1B5NzPslMen&#10;TfhjfpMUenQeqGrWgwoZ73zlM11HJB2NOO8rh6r2uQ0/zt9X06EjEWkbMwtLKq8m7yUN1lWVPyvv&#10;JX165zCEPsnisRZZRDpYx43jG0LKhh2GHhEBm816zGxNTuV+6BDH+njeu1k7KbadYJGSS0Y9wCE/&#10;T77QXTp0l4QbWbaEgL6LWLX1eOL0xMsdgM16jYiEg/3Qw1cunVo4wtR5oB/6EfYx/yWf6YdupOlJ&#10;XtiATyoqPjkYuPbZ2B71B8rKMAxZVipN1lWV54AY8/c4yt+h7zMf7se6U3yGfFT1jrqq0Hdd4ld1&#10;ygCOMWRexc8hDFf3QxjQ9x2on/F/DENeH7bhHMZtcqnWaIzTWqfaYC7jeddfUgZc5fL/IQwZ70nH&#10;MeNEwj99vqo9UjnTAV3fYQg96qZC3dT59xBTm+l7yG1yjdl+VVeJNsf1HsL0P8QBVV1lOvQ+HQgz&#10;zd9lZ4XarYkHjzusug5N46EZ1mlL6fS97y9I9SMBjKexe4/8vw9DPo0ULmUSOu/hqvR/COOxQs6B&#10;nCTEmGoExog+BgxxrJOXBpAyo2OOMiUeWfnZ6bdDDPBVhYAh8QAP1E2F6MII35QdGlKuXy6iGuKA&#10;MNaYdFVqh+0NceSEzuWTUruhRzf0ydGdCD/fH2LIdrGrfEbEmJgUXOVxGXWdfGKrSzBL78Zsv05O&#10;t+lgiK7rRVeeB5XS4T3V6Fy6ZHuNjqRm1WaZw3XphwGn8xkhpjqccCnLWG3UyRGXxvP+/fuZY7Fp&#10;Eh31/cXQWJN30FE2qcNTE1doGw7DgOiApm1zrWD2X/sq2WkhYL+/g3PJ+dxu1qjbFs+nEw6nE37y&#10;/gnNagNftXj56lO8fP0p2vUWh/MFq80Wl0tEXa/x7t0HNM0Kztdo2zVWqw28r3HqelRNk3Yd1tVI&#10;Uw6urrDebnDqz/EydPHd43t/upzj3cP9u4eXL37Pr+p/4Nv6l7/x9W/9v1+//uTXq6ruAAfnK8QI&#10;+PHv6XRGynxMa0YrxfsKVVXjdDqjbVfwvkLX9Qghom1XqOtmDDRXGIaQP9d1A8Alu4W1AkeY0kmv&#10;NtRXOgMOuM5I0N/4WT22etG5oQKv1K6Nuul9jexZ5UjbpcLKMeRnzPZVtk1HSfZEuxp17bDZbP7+&#10;Z5991tV1c3r//v1fwIB/73w+vxyG0K5WK1fX7YzQ+0s/FTqUWh/M8Fmv13lOdDhp1st0ukiX4aUe&#10;fltDTR059HwDuFIu2E5dtzND/3K55P3xdC4cDgdUVZU9ymQUMUY8PDzgw4cP2VvPU8Xath2V3akW&#10;Hfekc6yr1Sr/RubCcer6aS08fg4hzA600G3AdJ5x/TjuEEImshQBqPH8fAZwnuGixU8yQ2Yj6rZB&#10;jaKXolWaAcLnNMJn6+5oVJBtWprS6LCNflsa08iS4iVxwUa3tH0buSrNz0YrS+3dom/9rmPXvux1&#10;qx/bNiPgHKOFjX1vydmjl8Ka66ewsM6AEu/TdrQv7Y8RNGZo6fYT0lRp67/iErckJrxz2VmRHXoL&#10;cyQcNAPZ4sAwDICJXFoc0cKodr0AoJb3ddxsQ0+Xsvy9qip0witLl7ZtP9/CId5br9vcvzr6NKtD&#10;31GcUmcQ+aU646bfbFZVcoXQaU5HXtd1OYOI65cUeekrzse4GTOTuW0kjjxWAwe31k//11P9DoQQ&#10;0HUDmqYqvqfw0CwSvm/hboMY/C1vLTHvZGVzNWUAlOiVMolRYe89NpvVWOsPaNspg8sljRiXywXA&#10;uE7Dde1I5aMOZd5vAyolGFueoL9bp7193upY9i/HyEi94qPKC8KXPMvqT8C0TZ6BpwSfiTZL8OGl&#10;Dui6nmdbUA/Q9bdBBCu/5vNGPgNHdUDVhfiXhsmSXNF+Vb6qg90+b2m8hNe3LuVJy7J3Pj4+a3lS&#10;6X2Fgf1d9WA7Bl0LDS4oXlq9vCR7S9/tRdmUArTzk+pTICHOcFPlns7BXiX64GXHf1t/qGaZhxyj&#10;ZotyZ4ZmcvG7wlLHU9KtbDYV+Ye+ZwOxdp6Wvkq4O9FjXRyXfs96guFpCTZN1rGZ0aPrqtmJNjOM&#10;Y9QMRev8TLx6k50k5EG0Ic7nczrJEnPdwWbO6ZoqvfB/KSitdiWf0cCgc260JdzVOs75x/UOCcVx&#10;O1Yrx0rzmP0Wr21jhfHSPYXHx54r0YXFwSUaLMk9pZ+uu8zW3uKftYPYJ+97X83oDZgnQNyyKUib&#10;0wnl03MAcgIG5R3b47On0wmrzTrrFsqnOD5mu1F29v2084x2L5MfaPsSb4j7yndJaxwnE2dCSLvh&#10;2GZE2mG2v7/P+s9ut8Opu+RAFQDc399jvV7j5cuX2W5/fn7OpZ3qpsHT09Nke2CqT3e5XOCrlCWn&#10;tTgJz9PpFE/dpX/79q0bhuH5m9/85vdevHjxnWEY/nFd1//d17/+9b/cn/tLjDHYoDvXhYk1upaE&#10;B5D8I8pr1Ddi8aaEn9R/tF3y+BDCV9sBl4jpevubKgOqRFmhTQcHrxLzuQVAPmf/WqLXdiyTrMc9&#10;7in6PbUzDBF9PMMPHjFcxgVNCPriYfc7dePPIXZvhufjnzufz/9xjPGnm6apva9cjNHVVYtQA/3l&#10;MBo7fSaS1WqVas0dj9hut9kwIKJpNiDT6LmVIm/1GJ9/Ph5m2Vok4qqqsvONWWBt22Yn0mT8hVlR&#10;7hACnp6eZo60VBfokttYrVa5XefcbGx0WJL5AFPm1Wq1mm2p5RxILJo1pMoyn7OKE5mP4ooSHgmM&#10;RqCmYVNhqKrziHvT9o8Q4mhgdrlQufc+M1rd2qAec6ugch6a6Ublh4SuhrBVUvge7yleKDNSAaht&#10;WKVEhb2Fs+K+tq90Zg0jro0yRFVsdB1u0a79rnAsCXZ91hl4WINV8UbnrTDW90v8S2FSMmD0skbc&#10;kmGiz9v2rCKtv+uzOh9rKOn8VMFU52Df96jN+C0f1e86Vqso2fnwd18Ys76jGXCcT2l+auAoXmvb&#10;JSW3NMald0q/0wBRxUL5ksWfEuxKY5rWtfx7iFo8fkAcs2TScxEDsze8xbHJqHDOZcctSwuw5g9I&#10;y/56W53iHBXEkpytqrkDzcJOZS/h5dx8WzKfU+NLeQrnovxP74exRIIDkOr3jDkQbsLZZMhfO4u8&#10;dykir3gdAkIAqiplMFj/rsopOuBKl+WDdn1LsqLEI5SHlniL3i/1p39ncBNFn2tt+ba2q3BXo63y&#10;1YwHaVuJbjD7zc67ZHSVcMLCND9rxqm6hTorlH+wfe99ymq9oawrXJTffEym2bb0ndIaltaX62N1&#10;1iX5ZPvj+G89p/LC6hB27TU4UpJ/S33cghONQfZlg+RVVc0OolCHrq2RVMIlS3sW5yxu6WUdM0tr&#10;2vcDvHdZJ1R9275rZd3HLqvvlvQtpT/Vz3RLbIm3q355iwfpZWFq9RVtw94rBVEU59QOUHpVO0Gd&#10;HOpALNETgy/KIy1cdS1inIICtEut/kh4Ewcph9UppDy15IC1cC45DJfe0Xk452YlQP5/uUoyg30r&#10;r9fxKE6SHku8U9cBmJfAKV0Wzlzj0j3FId7X8dv7wLWPgt9tWZEQAqJsX2b7aqOr08/q5ton5RFt&#10;b25tpq1+ufR5Z5Xd7kxY6ZZ9OsIUPk3TwIWJxjif0+UMeJeyz+PoyBvzGqva4+7uDl2o8OLFi3yQ&#10;4tPTE/b7PUJ0eHo8ZB7y6tNPsnOPyTkxphp0zChP9R7ztuv4/PzcHS/n48uXL//1br//7d1u93d2&#10;u90/adv291ar1ffX7epyChPcyN/U4a8OyBJeWf2Q+jJlZwnfSnzc4hFx9SvtgAOuHVpLSiQBpUxX&#10;hUJJQNxSckpKikYbrKKnCiT71r/Xn5EZsnfJ8fIcntF1Hfa7Brvd7l984xvfeO/fxD94fHz83vl8&#10;/tMhhJ/vuu4VgNq5ylHxT4TsZ/XMqioVN6wxnVKp45+ibsMsiq0ONBYYpLMImAiU81GlRreykXFS&#10;uXEuKRCbzWammLNG0ul0wul0yk5EVQTopON4CP8kQJHHwPt6GAXnohG51LefCVt6qtOW1maWOaYw&#10;4bi41YSfOUcK5KpKdfo2Gx5ekepC8VQizoFwUgWUeLcUfeZnVSr0GWXaeoiCtqdMRdtUxRjArMik&#10;fYaXVZwtwynRbkmYKU6pArWk9Fp61r6VgZYYooXn0qX9WEXc8gC2p1Flq2AtCVMLU/ajB4nYzAtV&#10;gO17pfmW7h+Pp3HbT5WjZBy3CqtSGxY/lQ+XDI7SZY0xwig79IS/2v4tDug90pGm2lvDiMYM+7M4&#10;HWPaJqbtlpQ4nT/hbfGmJBdUZtmxqTxRPNP7SsOq5M23El/XubH9nc9pu8J6vYarPEI4YhgiVqsG&#10;lZ/TN2tSsa2uYzHheq4wch0wPwTErpdmdajMpbzQ97JTyijy9jPvq+FheYz2ZddOlTHNRp7xRz9t&#10;E6uqKh8WwDXbbDY4Ho9pC5nKiZiyXmzmp52LXlxvhUMpoqvz0LkoDNToVIO6xBNLdG+fsTxALyvD&#10;7Fx1nZUWNCPI1VOGjJUFSdaV6UT5U0lm8Xd9t7QO6gRWmW3fLfEE7z2Grp/N2/I5Kyft/P4osso+&#10;dwufVB4R1iUYLV18TvFQ75VotMTD7WelP8tf7WXxuzS/W+9ZWaAOeAYGtI6Uxa9b41qCQWkMxCVr&#10;IJdgtDRXOxfLxywu8b8eSMR7WmcrxnkdWOXBbEOdmqq/WuebvZxzMwepZhbxu4W7ztHqYXb+dmy6&#10;xvzO7B3yRbVzvJ9qTtt1Ldl7lobVWWGzY4lXqvOXfrP82eKFlU8WJ0qBa52/rr22q33rd22/9E6p&#10;jRJv0zGWaINwsDR+i2atwyTpzv5q/Sw8dA2trO+6HrZEC9epdIiBnT9hzcQVJmx0smNhJu/ctItE&#10;gwAqU0q6DA8/tIk0APIurZKzX/k/21dbL48hzB1Yeq+ua6Dy2SZmxtr9/T0GpCzWDx8+4NWrVwgh&#10;Zfy9//CU+/j000/RNA1Op1Pedcada8dTh+PxiP1+jxcvXsDXFfq+j33fn9u2/eHu/u7vvnz58q/u&#10;7+5+s2maf15VVdc0TQQQNXsWmDIRrTy2eKq/a3LMTA8u8F2Fq4Wz4r3qsF9pB1x0fnaKXfGZAgED&#10;117o0r2SAF1amKVL27KLAsgWCTiA90MAvBuZg0fla4TQ49IFRCQi3263ePGw/eElvvorm83mDw+H&#10;0+8/Pj7+Z5fz038cY/yWc6EahsG9fv3anc/npOzHKSMrhFEIIqBumlSXLoR0YosYbL2bK+g2Cu3d&#10;bSUCmG8pUKfVarXCu3cfMkGTga3X65lAYt2zw+GQvd/8rW1bHI9HrFar7KzjccjpgAU/M3DosKPT&#10;TI3UuRI/L0APIBOaKgQlYrUwUOZoGeTEPIkv6b868phdqCfSappqCcf4jG4nVSVFncbKZHUe3vu8&#10;BdGmN6sALzEajkMLTgJTZI/PqDKhjIfKnFWyFZbK8NjeLQXT/lWFyQrfL3vdUhB0nTgn+3yJses4&#10;dH6l+x/jb6V71vBcupbgoL/bzFD9r4ojf9MtuXVdz7agfmw8dgw2gl7Eg0Lkis+TF/Aq4bSlDf6W&#10;jQyzRceO0dKUzlXnvDR/hZk6zzimkmNZ37X92vGl4c+3ejnn8mmLDNr4CnA+oqodVutmDIRMB0gg&#10;jAdAuAExAjGQ/seDFNw8+ycCY52YaaylSzMPdN14WQezpWsN5tjMN1vj0soDNSjZtjXYZkaxSycK&#10;auCraqbC7845+GYKEPWHiLaasm/oEOXahhDgXXl+eZ7yu72/dC3xhY9diqf5Nwy5IDjknMg41hxj&#10;jbQQpndSvSWPGFMWYJrrkE4dFMOp8qPRPbYdWWtpPHEwIsKhRqrRMjmsS2tveRLXrHIu1ytS/sCT&#10;Oz0/l/gogLpJshlhzObk2IYAnpoXhmFGizFMNZM+5jAuyTC7JnqV5MOty8pWPl8Kniy1ZfHNyi87&#10;vpJRUuJNVj/Qd0vG4q05lvrnpQa8OmDId6zBqVm5lnff0jPsGCzPL+kFJbhYWcet+XzPyiz+bvGs&#10;tPZ2nMoHLQ0l3C1nv9psI8UntmNhW8IHSx/62WalKJ9esuvYH/HKOhY0sK8ODxt4ZCaO6g9WFyb/&#10;UXmkV4wxJyCoTUF467pYvOTvKn9KwV6+yznq76qbltaQ8F/SP9P3sh75ZXVpCzPbhsKi1OYt/LB6&#10;/S0YLY1T9Q7Fz6X3rHxWZ3SJllX3KM2R+t/pdMolnZgI4r2fyRZNrOB/buUkL23bSd9IduXckQZM&#10;+roeIqK6ocKg685j/0kXgAPalSTgoEqOs13KVMunna5W6PoezWoLoMdmu0c/ROz3d/j+97+P5+dn&#10;OOfw6tNPUK/SATCExTAMaNcrDD1Q1w7e11itNqjrNj4fD+Hx8XFomuZ72+32V771rZ/+r6uq+hu+&#10;rjrnXEh2/RSI3myamU0KzPVDOleJO+r0VbpUuCu9f0w2KY+0vHEYhq+2Aw4oe5XtpJe+W8JYIuwl&#10;4lQCKzk3bJaCJdyqqnC+UADMmWgq+sc6L6wBkPo7HA45K229Xg/r9fofbLfdj7z3/wrRf+9yufzp&#10;rut+7nK5vHp8fPRN07gXL16MJ9Idc021tm0Ruv7Kw65CtG2nqLg6YkjAp3SsbxYe3CKpjIVeZmU0&#10;Gl1nSq2epMdnn5+fMQzplNO7uztcLpd8Wgyjc3QqxjilxDJydjyessedTiw+Q2XKCrA0/8kJCUyO&#10;0vV6ja7r8vHKzrlZm8fjMc9X6+axbTLQYRhyXb4E52Y2hsRku8wwOQYbBVUc1HXjpQcuWCVK3yNz&#10;0bXSeegJPVZ50csqQrcUU/7VsWg7qjSoYqnPKD4p0yspmCX6teMpKSK3mGiJ/9g5KFxUObRjKzFw&#10;25flSYw4JUV8Om0HwAy/b83DKuHKB9br1Wz7MmstaGS6BG/OdzrFeN5X/lwwPvRSPqHP6TiXFCKr&#10;OFp+bPm/Cla9b6Pi9rIC166nHc/HlFLtexjCuB3Rz95XuGj/VoFWg9E6msjTLHycc6D5QjlR1S7L&#10;HAY4mrE+B99nvaoYx2LIxkCwctI5CToZGucYafhYWKqjrAQ/vXR9FXb22dJaaXbHdI+BkmsatfwT&#10;SDj8+vVrPD8/49x3uXbRfr+byYm2bYEhKdchxKQTuLLTwNKsflZlXIM2+m5JtyE9lRzQfFb7s/Ar&#10;fVYDxAZaivggY+FvXZcK9U+ZBWlradMwW2/uyFbj28o5nUNJ7pTwwfI2/kY4sx+rDyqP1Hb0f2Mc&#10;hPZzSX5ZPVWvJZ6j95f0X9uG7dPybmuc28vSc+mvwn/J0FZ5ZGGwxFO1/dJldT593pYaoMNF9Z8Y&#10;p50P7E/x287HyqkSrOxaUKZb3FCnEfuzeoWO3fanMNO5Wtnt3HxLrvY79R9meoDCR2FR0ltK9Kpj&#10;5PhKgRN+V71WL8oyZuOUeLWFoa4bM5Kor/NSJ53Oz8JWn7c4qjBhfWjlURYGky4wdwalccwzTC1t&#10;28Aan7HjL/HuGOPMduHz877K+nMJFjrOJZiV8KMEN95Te/SWHqhBPHW2hjDM2rOX6s8WhxN+zg91&#10;BDCTuYqfJT3E6je5lpub+o8xOWqJj/NSUfMgIGGgugedSHb9k45yrQspTrN/7hyz+jOQdkZ4pGCt&#10;c8npF2PE4XDAfrdL4xz1ovV2k+2U9XqNx+cDHh4e0LQtzudzruceQsoGvLu7y2Pj59PplA7ECFNC&#10;TFVV8d27d+cv3r/rAPz45cuXf/Wb3/zm/3233/9ajLHvhj5nq+33++xHUXrWJBP14ehalhzSPERD&#10;D1daklkKO+Kv3tc+Y4z/9jjgrNEPzAWfIowVYHxW21wSiLZfqzTdYjAl4y/GMWMgmiKcEfARiP2A&#10;ENNJSqng4wUxDgjxjC++6LF/+YBVu43Vuv438eHFDzar9e+fTqd/+vR0+DNt0/yp9x8+/ELsOue8&#10;d/0wuPV2Az+ebnY8HrGp21kqKw2CfjwVabNJKaupaPR8GykjQNz+CSBvz+RvRHCbok4CXVKk+J3e&#10;f+5T3+/3GIYBz8/PAJKDiccn08g8n8/ZaXc+X2Zt6XPq6NNttrw0+sIxWUerNditELc4aRU+Ki/K&#10;vCdFD3nrH5lgiUFYJUCFpBrcqjQrs1FDSIWNTYu3+F+q8bEEKxWU/K7w4uf8TsTV2KyyoIKzZOTY&#10;30sKjlVudTwqaO38pjbmilypL+3H4soSr+I6Ks+Y93ttHC2N9xaN6ZyBucHK/jULQVO0VSlU4aH9&#10;ez/fDqeHAfTjiZ+3FDb2f8vAsvDR/is3N7gtvDrJKFOYTAIynShmaZs4WUlbVhFUWOuY7TrYv/Pf&#10;ruvQKWxKMqokg+y9zB98M92Hg6NjaRxn01ZYb9p8ZDx8zAdD1HWdywFcXKrROZ6BieBGHpFCrKjc&#10;iPthzl8j5rxDjckMY5MlYY0AS0u6ftZYWlKISmuSxhEBTEpSkhnT+Idu3KIzHkThgXR65+i0HmLA&#10;brfL2dn9MeEys7C9T2UYKJN8lcaft0bHCG4TtmvrvUcMX/4QkCV8II8tPWd5rf6e4Dzvx7Zh8W2J&#10;F9r5cf0p83QtE46O4x+DAmpcaTDpVvYEMDewdHy34Gn5u46NvK3EE0q8finDzb5bomvSRkkWlHii&#10;/bwkD/R968Bc6ovvL7V9iy+qLLEyRNtVWHDtvsw63bosvErOW3VCsU+tG6e6jjXSrPPXrnfJQWjH&#10;pG0p7Jb0I21nKdhn4WT1IN6zNY51Tgojftb3S/XLtA0LixLulOjRtqPw12fsWiiO8V3VOTkeCzOb&#10;Nafzs1us9a/FYUsThBtlBceguMJ61yVdi++qTqB6ivanv1neVYJdiVfpledzg7w+Rns6NjumEj9W&#10;HLG4Yv+WxlC6R/wt6QbOuZmdtSSzLEytDUH4aqILn+u6LtvJTBAJIaRTY2PM91We1XWd9QlU05Z4&#10;1ZfopNN3AczkZKoxvs3vcI6aOPP09AEAUNd+LI3hkHwWA7yvsF5vsgOqXa/RmoDi8XJMtcuHC7rh&#10;ghevXqKua5y7Dq52aFcrhJgcjG3b4kc/+lFylDU1PvnaZ9jt9nAunfbatKu0IwMOfTfg4WGPqloh&#10;xhgPp+PlcDo+t237nfv7+1959erVX7q/v/8teB/O5zM8HO52e7hqSmzabrdX/NO5aWebpW+royjP&#10;KMlyrtUtWrDBByv//q1wwJW8+0oYlqFaJld630azlgiZWQRsT4FHogDmkRMVGEtChs9komobVL7N&#10;xFpVDn2XnGCVT06x9Xo9bDabf3Q+n/+wqprvrNfrf3Ppuv8ihPDv9H1/9/j4WG22K8esBt3eyHEy&#10;e4xwYaqrRkIYDbT3rSLC/eYxTocuAMhCJcFrzujoAOTWp/V6nbek6gEPFJzr1RZPT0+ZwTEjrqqq&#10;vGdca0c0TTpu+XQ6ZSOopJxaYUzmR0ax2+2yo5L3GPGOMeZDIwDk+j/OORyPxzzP8/mc6ioJ3hDu&#10;bIfj1Ww0Vbas4OBvipN8RzMVbeaB4iaZPvfsq/OspNha5YBwU+VA6WPJoJgplrh2aFhasYLO0pV1&#10;BtlnrXJUEsBf5rJMWX8rOSGt0FelwvICq6hqH2xTT9/hO6S5Ut2YkrJihQrhRzohbelpqHb+Omc1&#10;gtWw0hoqXTfAN9c16rTNJaUnO+aMgWQDMTYCyd/4vOKnNUTInwjnkqJqceb6fX+Fa6V5luYPIGfJ&#10;qjAn/7XKsaVJ7Vd5pioYYZhko0ZUiXEhzk+QDhjyOnrv8fLlSzw/P+Pp6Wncikq5hbweOhYeMJN5&#10;XTWN18IixlTrg8+Sp9rCyLqGbFt5gCqmSpPETfIvdTxPDqC5caNrrMYcnJvR9EBZGdNfnuS13+8z&#10;Xz8ej1mZZuDFR2Cz2WRayw4+zOmMeDyg7EDi+G/pRRaX7RpQ5pbkI9tkCYoSnwaQ8UTXWGWdrofy&#10;HQ0sUUazTW774vMaKLJZ9jpmKzuccxhkfGwzbR29VpotftrgQEk2KV6xDcXDwWQoWnmwxB+snLCf&#10;Vc4sXdrP0mXl2dJYS/2rTLVz0meVRlWfV1pWnUf7uCWnl+C2NAfljal9YLVSnbvK60l5qLsk2J7K&#10;4tIaqixQHcXK0aRHdnAOszq7aldM8nZ6n/f0gDELA8vLyJft+lHulHgAg8zcskbYsH11ACguWL3H&#10;jk3hozrkvHYp8jZQwlGfY5Z+6RRzy2PU/tF1YZsch7UJS3qjxTHlbyV+y7Z1TbTQvq6z7YuwsVm4&#10;Oo6lALnV1Sz+8VJdTnGH91x9vYVYx/uxS+0YSzeco+UNVr8q8V+dH5/TS+WjtmPnoNnv1LvUZ0Ab&#10;ybnJcUP5xAQMa2spX2ayio6zqipEN5WtiDHObGBg2tlQ11P9Z1tSg5+pW6T5pbZWq1VOqtHMXk1E&#10;4SmouhvKwp912Tn/aGyDKDAhTd7d3aEd7fLNZpcTcd6+fZsz/T777NOcSbder1GNdk7btthsNnj3&#10;7h0AxL7vw/F47J6Ph59sNpvf/OY3v/mXXr9+/bfatv197314Hrd4b7fb5AuI80MolEdqcpHKpTwX&#10;4YvkJwDyYZPcJUY4kTfdutRvYnl1jBHVt7/97ZsN/I95/cZf+7/NmLUiugpMS4BKWKr8WQWR7er7&#10;yrBKzNy2ZY8tJ7F570fnxjy7wRmDjVGQ/jKg77pUPyQOqKukPB4vHZxPdVVCHGg0HJqm+dfO4cfe&#10;V88A3BC6XVX7vXPONU3jSNjPh0PaTx1SXRLvpjoEXddh6Idcb02ddC5EHJ/Tu0zF14ikIi6ZAQWC&#10;KswxTmtFBkBiICMjbEnYuq0SoKJymSlGZJa6rZUwVqGqRVR1jep6Yqq8p8oFgNkeeQp7ruV2u81r&#10;SEaiuEXHJ51rhBm301KxsdFX9kPGQRxlv/pcjMmZtlqtcltqEOQTCmXNNGWf79sxMFuD6fPKnK0w&#10;s0qBVTZ0PDNBBXfFADlHnSe/W8cQoxfWQCI+cX6qYBI/iBtK95aREn/rqpkxUF2H/My4VlxfPQRk&#10;yTAhLvPQD+KeVRpVIdX10zVVhUmVY9JcSQmZcHwqKK50rPzJwoRtUflVZXI6Dr3HatXOakhaOCiM&#10;SsY0AHTMHDKGTBaQZkzWITkY+OgYSkaUhU8UWVBSABXXNTih0TaFnVUu1bFtlWh7lQwaC1OVV4nX&#10;DTP8rOoR3zE6goZurLVZY7VqAYfZoTWXSzdX+sd/zgFwEadTl5xYIx40dTuTv+Mh5rP103FaA04V&#10;ny+T/VM6mETllPIsXQeLcyWDxXuPXP5sTAYI4/g6btNu6lzvNDkwY+ahlJvptO4kV+uqyls5mqbB&#10;euSxw9AjhAExBmDMhnfOob90M3lKhU4dCQqfW9/tfAkv/qYRfM7fueuDUpZgSJ6jNEz+q/JDx6br&#10;yGfVeAkxzni2XVPVw4YhgAG/rGAPAVU1Zegr7il+z2heZF4/yjPimT2QSYuYsw8G7tq2Rc8i1Zg7&#10;ZFQvXTKSVb/ks3Pncb3I/xXX9b/lkXyezil93xrnusbqEFmiL+V/xC/LB0r8z66H8jOFYVEeyPMc&#10;D/UErqmld8VLvkN8VNrR3RTEz8ulm8FKeV8JHnyWbVr5oPNSw7mup0PEMm/CfFs558J76lBUHmLf&#10;XeIvCb8HNE09a9Pij+KUlVG9yG+ueUnXJg6wTYsz2oYNBnMMzDhWHeh8PmdYqw7I9g6Hw0xn0bUk&#10;XFSm6vrw0vVW+Kt9wqSB0j22q+Oa6P86Q9Hiu6VlHQMDJAoT4reux0xnGqaaeBB+XdIzVH9TPNQx&#10;qx2jPMo+q3igerDa9ioLlPYVl3Sd1WYo6fDcTWX1On1e50b9Qu1PlRd8j3M4HA7Y7/c54JZPS3fI&#10;yRntuD1zu93OfA9t2yJicuJsNptZ0gtlDe3oVCppSuRIfMrNdpVNsIpYrdoZfe73KRut6zrsdjus&#10;Viu0qxrb3QYhMCMyZauFGHG+XBDgsNvvESJQVTXuX75EVTfohgFV3eAnb9/j8fkJ0SFtu3Uen3z6&#10;KV6/fo3NZgtfVXmXyna7BbxDiAHvP3yIXd8PT8/HQ0T8/f1+/9d+/ud//v/86tWrv7jb7d50XReH&#10;YUA10hZlZXfp0Hc9ECPqqkZVTzJKbVtrY1m+o/JWdUrlY9ZGt3hInqJ0aWXaVzoDTpVCa5xYRl9S&#10;MuaOoHI0UYWRts32l6JDvGx9BFXyuIAzJcj0QSWGRizb4KKxSP7hcAAArNr1qNC6oW3b3/nkk09+&#10;cnd3992n5w9/4cOHD3/ufD7/Ql3X9TAMLnmgN3PFME7CqK5ruPV0UimPCj6dTsAwnkYqkTmOT5no&#10;arWaeeC1iGlyJq1mhpQiqUaKS4qoCiJeFGR934/OreTE4FYpOry4pUqVQ+JE+t/MiIzOQcURMkvF&#10;EY5fCauUpq7KDImeTIJjYm05CjI1qqgAKcEr3qgSrnBV45XZJeroWhLcinf6XCkCZ5UP3isprB/b&#10;RmLnp7Si81OmuMTstA39XHIisU2lOx1Xfj6UMwm0HTtmVah4X8evsOL8tO4anVtVVeFwOMyUEFVG&#10;gSkDg/es07YEAx3zer2ajccaO1Y503lTeFkDQ2lO27IwtEqdHXepX71v2+c8SR/22dKlyl1pDL5g&#10;VJTmYf/ysz3JU8dplUvFp1I/pfF97L7lx30/rs34W3Ycjfyv67uZIbfZrHA4HHIEljjBYNB2m5TI&#10;blRkvThQhmHIGXClS/FE8c8aVrquqtgrj1W+wGdUFpd4jPLGknxyLh0mQMU7BB6eNBVDZqSZsuIy&#10;9Fkpfn5+xsuXL3MmdIo+Aw8PD3j37l3i//56GyXhQRlExZ0Oe+/9WH7hfCVz7FwtfagC+DHaS/9x&#10;Rcu6dgq70vqorNK2Vb7YdywtA/NMVoWRzpP4TpnbdR0qf22sqoxlhoGVq3yWWT40sKgjUGZb2Ui6&#10;YfBPjW7Ow8LdzsWul8LX6pkfu6xzya63rqlt0zmX8Vodhvq31L6lV6Ut27+Fhf1saVPfK/F3XWuV&#10;X6pPqn6tDlRLS7bfEn/nKbz6u/63DgY7Zt2hYp0KOm516PGvPlMau+1b562/6dxUB0/6aFmX4G91&#10;XSd7AcgnLWrNJKt3fJnLwk/7TjCfgu3qwGSw3WYSlnRMzpeZO9Z5aR3iCnM7RoUb+1cby+rx2r/V&#10;n62eo/Sk66VrVrrYBteEuMXPH4N/dtoWeLrOwcLB0oLyFsoLbcvidQnOpfFxjNahbmkhBbVuBzWt&#10;3NJ7qsPrePidzi+Lr6SfFy9e5PkzkyrGmGqcxckOXq/XeT7MSnPOoR2dS6xVmPWvMK/nPcmladt4&#10;solrvHnzBgByKadkXyTa+eSTT/Dhwwes1+u8A6FpGrx//x5VVeH+YX+1hoojL169SuOXunBVVQHe&#10;jZ/XeHh4yM69uk5133LSAYAvvvgi+x58XeHDhw9xTCx5t91u//GLFy9+9Zvf/OZfXq/Xf2+73Q6q&#10;T6HA00trWcKnkhy295Q/lxy4JfzV+3YH4pUDvtj7V+RyzmEYypkHKTMK8L6+Ior0TAVgnrVWal+V&#10;SFXKl4SxXTRrIPBd/uZFwc6IzMVzDnBuRlRscxgGwEU01YBhuOA89HBo4NzkYFyv2+HSD/8Grvlh&#10;xO5t3/fnYRj+18Mw/EKIsfZV5dabjQOQPeegY+TSjR5coG4bIExKq/celZ87JihMOA9lTHQeqEON&#10;zJWZa4SZbpPUFFy9NL126CdHmGa6cQzMoCBMbK23UppwEkBzoaTbXzknGs/qzGXfdKqR0ep9PkN4&#10;6ZhKWwp1LzrnR2ccmSIZtc6f8C/hLtdL02St8eTctH2V9xW3NevP9sP/XF8qHaqgL13OubEeVbk+&#10;RUlR5Bhs+0sMVMdbUmhKQrvYJ65pXhVcHYPyCr5DpwVxLUWSkBVbZhlqO5rZd0uBtmPW9VOepGtv&#10;50AFoqQAqYJUolPFaSv01GAuKb9Kw7xvjXn9a9eR924poR+77LvFvm85Zw292M8lGv0yhvNSmzrG&#10;pfHYK/PiCoAoif1wQYh9VhBiTDysH6btPYmvnnG5XLIyQhq/hHNyIFVjm6A8C+m0LCB9juUttIrT&#10;NmtWZSqNLFUCiXMKf+tgKeGrhZF+tjKabXT9VANO8Y1wPR/TYT1PT0/o+x53d3eIziN0PVZ1M8LV&#10;YRg61LVHiBgdl1u8e/cOrro29rgeMQIO1dWpZfpZadzyAIWzpZ0SXJR3EdYhTkWkLQ3OYQkA17/z&#10;e5pTclhMMIzwfv6ONdCoH+m2LT5LB5fVxyZ9DnCyxdw6MtQBWLpCCLnmX+Vc/hxjhPMeLkbUI5/r&#10;hgFhGFA1DepkBWHo+rzFWWUG17jEty2s7bOqZ+r62s/62y0eonRijQmlw1u8t0RzOn4ri5bgre9b&#10;uVXGudv4zACe8lx1lJSc0CVass5G1fG1bf19aU0tDFSml2hU4Wb5hO4usDC1jqultVJ4KH5N+uy8&#10;JqmOQ2mIARxme/GeddDqVeLRS3qZ9luaF3liVU38Uh1NS7Kgqqqr0gcl2lQ84Hs2IGH/sy3NlOKz&#10;mo1zCwbA9dbtEn7pnBRedoxcx6XAqjoLvfcYMNkVhKm2p/hXolELDx27Bo8tvdv1tfBRXl6CQYmX&#10;qH5hf9Ox6Zo7N9/CbOm0RJ/W6c8gutY7X1ebq8wqBtRIUxzn5XLJO7+cc2Pm7TnjFnXtJCOnxJ62&#10;bfHmzRf48OFDLjPDtpnJ/fT0BOccTufDbDt33VSIMeS+4QzPrGr4usHQBzh4rPcp0efp+ZjagMPp&#10;csJ2U+OTTz7F/f09jsdjyuhrmlQbeIRn13W49APuX7yM3//+D6JzLmw2u5/c3T38o88++/y/2e/3&#10;v7zb7f7F+XwOw5B27EXncD4c8u4CrhlhUaKH0lXCyxKOLeG25Yl/1Osr7YAD5kZ3CSj6G5F37q28&#10;TgHnu7YfS5zAdWFOJQz7PnCtXCjz4vcZ8Y4GCE/84kWjVhl3jDGdoDa4nI5at6t4Pp+7qqp+s67r&#10;wTk3vH379s93XfdzzrldTKc/OHq/CYfjhVt/kmEVh5AzHTabDRpf4fn5GRWutwkAkzBOJ7pNzEmF&#10;jUaDqUTToXM+n7PAtExcI4J1PdWHYXt8PmUIHXOWAJ1BzNZgRMFG6pXRsp8UFWiyMqHrTseXNQg1&#10;HVrXnXPmWDWLUp+zqf+KK1Ro1EGhY7fKhXNu5tykQqLrprSyxDh0rKqc6dhVqJbuK3xLAjYx6Dnd&#10;WGGrwrWkoCpPKCntJXrT/vgsHQ12HFnR8k2Rser8rbOstF6pBksyVJ0DqmrKruBYGBW6XC7ouqnG&#10;SUlRsg6DEj8j/K1Sofe1/qDSHueoBnEJBlwL0rHiHGnLCi2r6JTWv7QWdo1KvFYVnyXhW8KTUhtL&#10;8y6NsfQ7/1rHosqDUvZsSU6VxrIEr3l71zgfQsAQpnqFSTFL2wQDruWttqvOYdY5YxadKulL8FtS&#10;xpfkp/5eak/X0PI1hW2J/5aU/hIvU3zgb0Hop65rPD8/Z97Lup7b7Rbn8znXY62qCmGYaonWdQ0U&#10;0Gu2/iHmzKusfI4w1lMa9d2SnLtq1+DVEi2EYe7EZwAhXWEmw/S9JdqZywvMZKeVU845RMz5izoI&#10;GPVXXjzfWnWdLbLEL/U31Ucul0vO5KGcpn5B+E+GMWbf2ZZdC/JYNXZ5lQzakkNAYbG09kt8qYTj&#10;CV5T5hDnYU/Z5Tg0c2eJvjgfa7RbeOv3Eh7ZuelvJSdUiZeq3rSk05SuEq+yuG3LWWgwdeni+3YL&#10;s73USZF1EuP8sfAq6R/aJz9TzqujUp2T5FNKF3xenyH8GbhRvb/EH5Zw047R/m7nQRriVdJpNZiv&#10;7Vg6oYOf5W808KzwtWNQWae2CXHNOgOVtwFTHTDr3J1w110570p0UxqbymI731uOBfaj87MXnXg2&#10;YLKk61hdT/FvSfchT7frb2G9tE6Jh11n59kgjOW183WaDkDQtWU7TFhRPFSblnXYrB3K+1q/+3K5&#10;5Cw58gImxZBP0B7Q7FLNsk6HKEw149JBDKke29PTU86IVH1lt9shYpjZvrvdLus3Fta86LCmb2EY&#10;hrytNnqHh4cHvHzxWR7/djtuOe06PD09ZZisVitUTRt/9KMfDTHGk/f+x69evfpXu93uV7bb7V/f&#10;7/f/AkBYrdJujLu7OxxHR6au/UxvEDov4Z/iiV5cG97n+lg91MqW0uWcm8FP8YuBgq+8A45eW6uY&#10;AVPUg1cJ4DyGeMlpZpUuu4DAXDG0wLeRVY086bOWQWQHEyogXEfHsoALKfug9g4xDBhij0sX4XwP&#10;uAhf5cKN/Xq9/jv3Dw9diPH94+Pjnzufz3+i7/tXAGrftq5uG+ciZnOq62QsxCHVoqudRxwChjhu&#10;STVzsgyWjEDnSYZVVRXu7vaZGRDmwLRFkocxqPJhFVMq1iUH3N3dXSYUFknU9dQ1V4XD+wmfmE1g&#10;Feq+73P2h64JMBWM1fWyuMW/TK/lO2RyGnHTPjk3W7+B7ekaqNNDC/nqSTUlZb7ksVfl2tKSNQz4&#10;Xwtm521aMhYbibWflb71nvarY+Y4rfFREvB8VudnFZDSFhR1wNaraX6WCatzdInxT8w8wLmUBeL9&#10;PKJoeURSbubbP0vw4TtfxklWWmcKYIWfnaPtq3SV+G5WsmRdFEbq6LNjms2xYGjoePVZrtMt55t9&#10;dwm+S5fFOfvXjssqbUq/+qwdnx3rkixSGJbG2rRjLbiOdUsmhV+dGjQ8IIfmkH4TDofR+TIemNB3&#10;Rdr5o15L9MM2rWwpyWwrW2/Bw/IFq3DrmGiIkU5nzlLv5w6LIWC72+HDu/e4v79HHAIupzNijezE&#10;OR6PaKoKq3WDd198SO9LcXU7VuccvEsHpVBho8OcW6eW6LtkUJRkoYWrpYsSTPVrSanVNog/k3If&#10;Z78tZTJmGhadgvyKOkA16j4apFC+UlUVgpR8IO1ZOC3B/svwO46nlKlZVeWIuj6zFBzkZ+tosTzS&#10;XhbH1Umh7X5MZ1nqn79bx9sSH7I6s8WPUp+lNvSvvqvZJrf0iCVdpzR//WzXx7Zr16L03FLbwLUD&#10;047v1nbBW7CzcNb7SvNKS9Z5lALkzRUO6TrqNlDqzzQ6+b2kj9mx2PEr/Ow8VL7rPDQ7mM+VSpjY&#10;vuyhCKqLl+CpdoTlH5aOyRPUqa3PaeBdYcO227a+gpGF5xI9qe5g58/vSt8l3P0ycn0J7/TSMeo8&#10;S3hfwoOlS8evcLTyT/uz62cdgbbvErwV/61zV/nF5XLJu1xozymvylsvDR3Smd3HyfahLpKcaqs8&#10;f61hGCMy7p5Op9wns1O32+2oizwjhJBLSG136xwk5AGEq9UK0QVEF9DUaQ4RQIgBPvRomxW2+x3u&#10;7l6hj8n+W+32Gba73Q5102AIAVVdA26y0y+XC56fn7G7u4/f+qmfHn70ox8NdV1/4Zv6X3/ta1/7&#10;Z13X/f2HVy//1v39/T+v6zqQpxDO3vvs7CvhSF4zN7dhbsn10rVk/7OPEj+x+G3pWvH0K+2ASwK2&#10;bNjyPnCdEj1XdoYZAPUqMXb7jBU8+rwlfKu4JAN96mtJmOhnXiTEwYmxhtEJAjdGxJ/HIsGeCvqw&#10;2+3+wW63+/GHDx++++bNm//V4fn5PwkhfLPv+7sQQu1iOlh6ip5z7KNX1lc5q62ua1y681U9MjIe&#10;VfCoIGtNMwB4//791ZpyrnZLpWbPEBaHw/OsSP3hcECMaete+r/ONXjqusbhcMjESaNJt8OVDBI6&#10;COlEIlPj82Reil/A/MhnXWP+RoGugpuCnv0wu0HxlxlJfE7xX/GScJrqO/WzKI9VeqyQ17EqzaiC&#10;Y5VejknxwK6r9mnhwmcdJpgsCXCrYOk8lrJsdI21b/ushac+b8ei47D3rUFlndWq0KV344jrA0IA&#10;9vtNxn1bGNce0mHHRziUlFE7N8t3VHkgjrNfVWKUJ3FOeQ2N4qd9qyGtsNR3lozLGR91c4OSv+vz&#10;up6q3MQYUY10vCR0S8ap4ka1oIBaObSkqJYc3fq8OnFL8q1kdCi89CrJJ8UP4p9zKbOI98e3Z/BQ&#10;nOC7iheXywV9D+zG07u4fYI8Xd+ztF+CRUmRsjJTYaQ8S3kn3+NYVB/QNkqKOf+TbnX8Fk+0HS1c&#10;PgwDzudp2653Sb4xEq7ZVOfzGZvVembkX/GyYXIoazbMkmFegtUtw+JjWTpWZmhGAedv+ynxngkP&#10;5rzUBpi0vRhjrvGiATxdk76P8H6YZQVZfr3EJ/S/hT2/s3QH9RoGtkpb1+z8VQ+yASM+b9fd8khL&#10;Q4qjOla79vp+iYZKz1knGn+z8CvhmIWr3rf0Z/vWMSzNycKAf5UnWVkd45zWVb8hf7BZFEs6wRJd&#10;qQ5keXWJf9n5qf6rsoL4bNu2OGNxzuKJhU+pLatTsH3VYXkpPqh+w2dVL7OBwaJ8X+CrfH5pi7iV&#10;kzp2HaPFO4tnyltV9+dvWnanxC9U1rFfXbMS7dhyNaVxWpqycFrSN+zvXEvV9XTeFk8tn7QOpqU1&#10;sPxUcaDEAywu3lpXfceunw2M8+8Ev7KcL+kAdmypbWR4aRu8rK5j15rzVps6xknf32w2eRyadcmS&#10;FlXb5PrmlDn5gDOh7a7rcDqd4D1yrdjT6YTLJQWg1us17u/vUxaa96jr6ZAO2tccG2s6Kpw4j6pq&#10;Mr3vtnts9zu0bYt1MyaT+OlgzK7r4PxU477ve3z48CHbu5vNJn7yySenGOMP9/v99y+Xy3deffrJ&#10;b+12u3+42+1+r6qqH+92u/D8/AwAOB6P2O/32Tl4pStgTjeJN1VX+FHCLbv2pd8t7Sts9F0dj2YH&#10;6rNc/6+8A85u0bGEYmtiWaZmD1FQZm2JWe/zfRUwFvjajnXA8bdhuI5IeO/hUCF6yXQbhmRsOodh&#10;mLZ2eM9sHCBGB1c7VFVEGJJ3tqpr1DU954D3vq/r+vd3u933z+fzD5q6/r2+7//Tw+HwiyGEz4dh&#10;qAE4ZvZ0py6dhnfpZgKHpwepsLDOBufcLNqkTjUS8xdf/Gj2vjqI6rrOe7jpQKITIjPI6GcOuMRU&#10;kuJL5AamSJJ1YOVUz/F+Ls4sQpLMQZVljpHbWzkmKuN8TtPMlQFr/6rQqNJRyp5UB5gq9kq46ixR&#10;JybbVMXQGqUlJqF0pM8sMRxtU5UdC5fSFtrcLuYRXsUPHaPW5rOwsHOxdK732a4KXZuer5c1TEs8&#10;hGukdQh1LlbZnNd/m9oljGxE1RoHVoEhf9I1suO1CvaSsqKX5WP6vv1slWh1ClpnbqlNC6MlmOv3&#10;jz2n7S4J1I/1WYLJUj+34GPll96zMuPLKgWqNOt9O/YkPxnUYP0trlXA5ULeDXjfwvsaTTMFGrjN&#10;kcZJWtfUL0/OHrp+tosyjP+XHJc6h9T39SELvE+asrDR30qGi4XZ0rrp80vju+gpvFU67XUO3ymY&#10;cjwesd1u83bRJDe6fFDDdrvFMAw5YMTDj5b6DiEgDCFvYR2GIR/KxC2Q6ohbwhPb7h8FLqXvyq+W&#10;Mp+0f5Uf6sDTLWqTsg84F+Hc/EAhK0PJu8mmNRimToRKZCvvW5qzOKY4pZltS3LGbrHMuouBufJk&#10;5ctF+SjyXsensNf+9D1LK0sGtD6j8kfnz5NlVc/VvhT/rOxWuCvMFGeW6Fe/W15t8Yq/2cCb92Wn&#10;2Uy/NJelCRtAsbDWOWgfKn8sXyv1Y3UtxdeSQ2we1LuGXYl+FXd1/fSUbKvDMmNax6a6lJbJoJ7M&#10;XReXy2WWBaf4sRQktbDVQL/Vj7RNpcOSU0xhULq0TA7bUjtG39X2PiZnGIixa8rfdH6KK6Rb3QKq&#10;a2h5lqV7XV8Le4Wvhal1zDnhnyXcX9KvFD4KP4tjNmiil6UhfZ6wXBrXpD9c62f6zC1naerjevuy&#10;nWPJBmWbPAgPwMwujeOQJr1qKm/gnMt8n3V3SVN04tHW1j6T7ZwCgNQXttstVqsV7u/vs+6gjsCm&#10;abDf73G+HLMd/PT0hPW6RYxD3uHE+W02a6xWaXvqdnOH1bpNCUFDj8t5wOGcnHftaoPVqsLae3zx&#10;RapDd39/j/1+j8fHR0Tn42eff37abDa/G0L4J1Xb/M7P/cxP/3oI4dfv7+8vdV1HAPH94yMAYLPd&#10;ohlLnTw/PyM6NzuFtISPJaep5TWWX+u6lvBj6bK4o/hu9Qq995V2wBEoJSeXMqgSEwbmW0gUGASW&#10;3SJngUWPs3VyWAVHF9dGdHlZ5uP8dDQ451FVFSImpSuEVAQ4O2gGqwBM7dZ16o8FH2OMXdM0v7nd&#10;bL5/Pp//5TAMfwHAn+lD/NYwDHVd1y7G6GI9HgDRJ7g1dTMTZLvNKhfyJ3xJ7ISZzZpRGL58+RKH&#10;wwHH4xEhJGNCo9XPz89X20/ZLgBsN/ucVUCHGPtP9RMOeV87gHyUM5UBS6ATo0rfGV04Ho95DSjs&#10;9cTVkhC1Rqo6g6m4r1arLIT1hJuqqnKKMAuhA1Nmoi3Qqp+JZ2RAJUeHPqdKLudGI27CpWUGo3Rj&#10;6UPbtOO0tKLjogOuxOAsvVrF52Pj1X50HIqfFFol48s63LVPOzYax9YxSZjTSZwcvDQop60Rh0PC&#10;3/T7lD2kRvaS0s7xLs19UkKuDSPOR2slkr7VmLXrZw0w5VW8XzIwLe9VRVP5rlW47JiXFGhV0GZr&#10;hTIe8NJTiYt4ZQwwvZaMBu3f1lS0GWmWXhXGJXgQVktG2DRswhtj8AZIrrGxH5ecct5fr4fyY8o/&#10;OprP5262Tf7p2GG9njtblSd9zEFD2WcDXQkPw4wf6zoBuMJVhYPCSe/bddKsU/ZRchAoL9JAU9NE&#10;PD+fcHe3xel0gnPJ8Nxut3h6ekK7S3VLuK3jMm4nHfqYg092/VWBI9zZJ2FvnW9LV0ln0d8/9pvC&#10;JsZUY8bKQr6r/y3PUicCYRwC4H0KTOTaGKa9QYwFpTfiC/kjT5htmrmTyG5zJQ4R52KcO3Ys76e8&#10;5pYgZiUzEEf8UVjody3RoPqhyg8r59R5xzFZnmEN2Vvrb2WXva88WOGU+lgOKFl9xPKpklNHcbuE&#10;c+xDx6B4aHUL66AE5nW/lAcpfPkbs05KMCvN0/Jri5M6J0sfdr6JV3So63kgVXmXZvHa9SzRnF1j&#10;dVRYJw+AXJeZsknbUZ6ucFQa0pOBbTbfUvC1tJZ23TP9jzxOx08HhMJEd4DoyfIlXUL71W38bJNB&#10;X25xs86/kj5Rwn/Cx9KE0pKlS8XbNK8wwwuOUwMRJRyzdkOJD9N2tjqhji0UcEp1ZOUbJf7CZ6zM&#10;UD2hZLfo+uscLP1YWWNhq/qN5SuUqfZ9QGvdzncaKS2yDctfaFdx3egMY523vu9Rt80MfrQjWVJh&#10;tVql7aLrVc6Uoz6QtrSmvmlbAhh9HX42t6ZZYb/fZzsFwGhvhGxTv3//HlWdYL3ZbLDZbHA4PKFp&#10;GjSrdjxsq859MyvcuVTjrK4cLnHA8/MJz6djyqprj7i7u8Mf/MHvY7vdom1bvH37Fvf39/Hu7i4E&#10;uL6qqt97fn7+tVevXv3Kvm1+++Hh4Xf3+33/4cMHfPjwYewrzVsDmPv9PteQ1yQWS4POJcegpQ9d&#10;K72sLLK2QglHlSeWZNzxeMz1fonPbLdpGlTf/va3rwbyVbn+u7/1F3HuLoB3gE8nrUUHuMrn76fL&#10;GfAO0SXzwlU+HfHrHPoQEINDVTWIMZ2o6n0NXzWI8BgC8m+AR98HOFehbddwvsbl0sNXFXxVA+Op&#10;qxEO/RAA59Gu1ogRqOsGMQIhRFR1g3RySkRV1eiHIVk6AJw4Q0IMCDEADoAD6qaCr5JTrZK/HRyc&#10;r+F8hSGkbWtAHJscgBhR1x4xBAxDB8SIMHSIYUDb1H3V1G995f75ZrN7F4HqfD7vnfdboPKH48nD&#10;wVV1jaauEQGcLkestms8vNjjeD7g0p8BBAyhw6U7IYa0LRhI2RV9HFA3NYYQk7LcNoB36Ichwc5N&#10;CufDwwNevnwJ1rAhIZ1OJxyPx+Sc8w0ulw7eV4gB6PozVqsWXX9BP3Ro2wabzRrb3QZNU2MIfTqx&#10;Zcy9qKo6O+dS5tx0gmnXdXk76WrVousuGIZ+dIhUI7NOy5XWM+D5+Xkm8EnoNFK5ntbAI6PWU2Ct&#10;sKaiAMyVbqs4qrOPhEuBoMaZCvOSE4T9s+YFlU8V5jZ76XI6Y9Wu4F3aDlVXFWKIGPoBTd3gcr6g&#10;bZp83zsPh1S7iPdXbYvKJxzlfVUQlhw+HJPNYgUwY35UXvV9ztdmGfJK8wT6PqJpplOEVLEEgK6/&#10;IMQBQARchPOAS8fhAYgIcYCvHHzlEBEQwoAQB4QwICJgCD3c6OhIBy84OA+EOKDvh3Q6Jc8EcvGq&#10;H+eQ+08giBhCj5RaH3E+d3A+8RqrzMQ4L9is8FKcoyPXOqO895P3Jqa963H87oCUsRsCvHP589D3&#10;8M6hqWtU3s8OmXBuvqVEjWPeV0VtGAZU3ud+2Tf78+46A/dKCIZAFps2WcpvlfdATFky/M9n+N9G&#10;oC2+Ea+sEklasw63W8pCybglLep6qZOWBoO2z89VVSEMDlVVo6pqOFRwrkJdtah9g6ZqcOk61HWD&#10;VbuG9xUQPRA9mqpFW6/wdDwBrkIcgPOpQ98PcM6jqRo0dYvz+QTvKqxGHsA1sgaLdYxaGraOj/RM&#10;RNcFNM3Eq6wj7mMKkK0xqUaL9x5dR/qc8wi+T75FfCHOcJ4xBNSVQxgGOABD36PyHmEY0NQ1uu6C&#10;VdMi9D2GroODw9D3CEOPpq4wDD1CHBBjGGUYs8SAiIB4FXRzszno79a4VuOnSBtxnr1qA5DOuZF/&#10;sU1m8TKIM3fI8cR65+gcSc8D8ygz+VLbNnk7DfG5aWrU9VR70CMdXOGiQ+WrVLpgZJOhD6irdJBF&#10;5SpUzgMBcDEFeDw8TscLmrpB3yW8dUhrXlcN6qoZ5VSbeLGvEELE5dKjqmqEIfF3ykw1pjRYYp28&#10;lp416EUjTtdB3y9tpdUaVZRN6phWPULXU/kG8cAGkpV3cE6qC2gWkD1Rng5InbvVUxjIVBlDHpaC&#10;kJdsJNtx2uCMNbAVdiUcd84h9EOWGU1dwzufRKyfnLPWsFcjXPmq0pv2pRmaGshiwHVJTvAvn6MD&#10;yTpQlOatI4K0pJmRqp/SaayHKVDP4bu69pwff+/7Lq+d1rBiYXX7vp46q4F81cUoF4m79vRRvqvf&#10;6VhTmepH/YKfLe3wWYWjlbnq1LPB4BBC3m2j66AwPh6PRdznfS3Sr3hbwmWOQ2t9pYz1ZHtCNJlU&#10;SzPC+yo/w/981jmP6JFtsiEEBMR0gnPlU31dB4QYAe/gqwoBEX0YEosVldvCjnDQOnlWB1NHl9V3&#10;eJ/vqU4117cmeTi1mfRh6gRVpfVsBwzDxNMCYj5xMyLZ3UMY0pydy5+d96jqGiFGXLoOcA7rzRq+&#10;8ggxoOu71JJD/lvVVb7vK4+IiH7oUTc16qZGP/SAS8k2cfxXN01qIwZsNhs8PT3mraFdl4Kdu90O&#10;2+0m4fbQoak8jsdnxNBj1TZwiGibGjEMiGHAetWi7y4Y+g6b9RqfvH6NFy9fJgePA7abNRwiVm2D&#10;y/mEoe/w6uUDmrpCDAO8S7rNZr3G6fA8PtuirRu8f7xgv3+Bqmqx3z8guhZDqHHqAvb3L9ANDuvt&#10;Dj9++wUu446nV69e4fnpEefzCV2I+OTTz1A3De7uH2LTtpd2tfrCOfevTqfTr33ta1/7r37hF37h&#10;L7568fLN6XgMp+MRLmLUmQbAzW1ltaMB5CQZq1dm+vHuii9YfmBl8EwW1SkpaogBQwwZb+AcXOXR&#10;h9G/413+63yiLV9ViYbGe/Rd+apKPiv8W3AKqjo/NDJEwJEplwygGCPqZkqvJpNlhEOjj865WTSV&#10;CoRz85pKauSUhLIyU40CKQMrKRQlxpQEm8+GcfJ8uzEjLSEfs+Ji5F7/JkdpAcB7H73353bT/s26&#10;rp8R40/ev3//X5xOp188nU6vXjw8xGEYXIzAer2G9ynrIYZRuFaTg6Sua9RVmz3v6QS4dpy3y8JH&#10;I3/zApFxFpUahgGvX7/GD37wgzHtdY31qs1r7r1H3ST4bLdbxJg84VRU+r7H3d1drj9E5wmJMh35&#10;PB3gwEw5ZiwxIqEOh0k5SEK+VEtOj4PWtSTe6WUF/5JxTWVTBZDe419VzMmY1MFiDVJVxnR7r66F&#10;bT8pXn2GEZUMADidTnnrMOlPx670pxFcNbx0DKqwqBJLPOJaAvPItTUgFd6cA+9bw5POtxCAqipH&#10;RjTqqQxclWBVanXNlN51rfS59Oy8iLTlE8qbdHzzNq6j6iUFXnmMwqxkyNurNHZ7r9SGhZ01CnWc&#10;es0cgPKb9rG0/kpbigcKD71vt6tY5dgKaeIA51DKoFiCmV27jz3Ly2ZAWJhYmNv5W0Vfn1mv11mR&#10;VgOHhgfve4ecdRVCwGW44OnpaZbFZZ1upbnb9S7Bg7+ncU+yVDM41BDS+er7SlP2Ht/RCLnt/xbe&#10;f5mLfXIrvnNuli1COWTxdLZu0c++T+OeB3VurX8JtnaMyrf0njWoku5JPmKzElKAcBgog5CDG3Y8&#10;ysutY1nn0DRtflZlGy+VLXpvUtDrnImuGQAsjs3SE9yeQ7l+uVyyc0CzxXUbkTokSnxM5zbBz80+&#10;WzpXGLFtGxhRuWRpQudeGpNdY+rA1tHFeZLXsf+SDmJxxt6nY4L6gDpoeGqf5cXEPcvjrFy19FO6&#10;VJ4uXSV64Zwtfll5wKCuOlyYGaa6C99VHUjXaUmH0PHYv4TtkgPKrpfVHa0+ZS/r6LXORqvPWXxX&#10;Z7UNmli9sUQfVg+y8p7bX5Wv6FxsVh4vq/PzXZ23va/wUQeiteE4Bq6J8i7l4er8VThap6G+o22U&#10;dG6LV8GFmb5S0oluXUu8pKRf2vdKOGwvxT+dAy+tAW/713ctfek4lvhjan+Cu/J42pK8LN4pP+RB&#10;gsl+9rNyRpZvTWNJc2dNs8vlkp3JzrmcsXa33wKYn0arwQlmWDdNqhVXVWnXnh910/W4dVUP6qPd&#10;kg9aGPtM20T3s6D5fr/HZrPJ2WfdkHwNDw8PaNsWm80W7969w/l8xosXL7Df73Obfd/j7sVLAIje&#10;+1hV1aXv+7chhH/pvf/Nn/mZn/lvf+7nfu5vPD094XQ65e26zAKs6xpuPASG8pZr8TG5q+u8pHNa&#10;vs4xz+ioEFzju+oTKLWZ9Je5faByI8b41XbAOVfBuxSldM4Bjv5sjC7tiEYj3HEynp3zqHwNVCli&#10;nVI2PGJy92IMaSPEkD2WFBgR6XRRz9oIzuV+k0Abi1SPEYhh7M+NUQY4B+dT+m5VT4VePYWxGPEp&#10;WOFylhwgCOMcaIA4V42ZfHRikAkQcRipjeNvycv+/PwE7xq4pu+8c3/vxYsXP7y7u/vO0+Phf/vj&#10;H//4f3E8Hr9eVZV3zjkXq1k01fmAOCRFlMwlBpeVDCqtlfNwdYMwZpv1ERjcuKW1bWZKrGa8dF2X&#10;CfxwOKTijzFtKyEDinGYCf/L5ZKLRJII6rrG6XRCCAGb9Q7ep5PjyBj73sH7KWNFhTIFOJ1sJLSq&#10;StGklB15bTDYDDi7diqgVMG4je9lh40qH9YY0X6t8LLMoCR0LWNRJWIYBrR1kw0WOjcBZAPFCjtV&#10;Dtg+x2v7UliqomWdkEtGi1WG+V0dkpYxpj4SS/Aja0jOxgnGNktriWFzzLeMqpJxoAp2yUGozysu&#10;lBQwe0iNwtfiiRpEukbWsFVFAfpZLsVLHZs1kOx/DaJwrW8ZTlZpKsFK56d/CauSY0gdOreuJSPJ&#10;GjdLl23ftmPnsDQGwkrbKPEVS+cpQj7xDl5ZCcCU7cLn1LDCENCPtK4nXiNMGQ3kFRbG7MfOXb9b&#10;/LHwsQ42i1+WVvTdJaVb+1T+ZfHG/q73b62Z9pkU+ZAd/Wqgq8zh80qL3nsgfFxmlPq39Fh6R/lX&#10;yVCJMcJJDR0LQ9Zp0yACEEfdJPFXYG74Ka+nTGAmjRr37L/kHNI5fYz+FO/tHKdtqNc4Z2mq5AS/&#10;1a+FtV0Lfrbb/thPydllZS3HutR+ibdYncDC5tb8Sri2xH/t2pVwCJgfQkP80G3ht3DXjlvHkecv&#10;z9q5zp4r9ENdQHXWeZB2rnNosF31CJtJp+uta2r7t3pD6b6234qxzbFpZhzbIt1Zeitduh7cecHv&#10;ujW8FCDh/PjdHrKmB5DZS/VmrillIMfN3y1MdB0s71b9siQ3bVu39BO1AxRflSdaXlxqQ4PYygN0&#10;nvbStdfvWW6M12W4zGBV4vNWFynhXQmWQJlX6jtWf7dwtjqA5fPqILPwowPEyher/y/Jat5T/YWB&#10;B7ZvZUJJXiiNcLzLDrjJ1Of4D4cDqqrCdpucbW3bzvSDqko7AOiU0mxo6mTee2w2G9R1OojQjfZ5&#10;GJ2BHCu3t/YBGKLDZcwWPJ1OeD484/HwjM8//xzNeoPj8Yjd3Qan0wWuSrXQkzPuDg8vXuLx8RHe&#10;p4MV6qrFqt2g8ikp6OWrV6iqCo/Ph/jixYtz0zTvn5+f/7Cu63/0+eef/8p2u/31169ff/d4POaT&#10;3XkgBdfA7uwo4dkt+eZ9yvBcosGSTqnBwJl+NP7jlbZmS3tRxkS8BuDjnPcgRjj+xb8FGXBWMbAG&#10;qwpwuyWgrtMWRa0bxt/VkaFb+gDkTCllFKqAWaeCMlyOg0SpCqB1TnAcS0pGenYYBWuVx588zGOt&#10;OFfPF9i0s9lsEIbMaC7e+9+rqurf7Pf+zTAMT2/fvPlzzrmfHoahDiGgqSunDLx7Ps/Woev7qxNd&#10;bL/e+xlMlTGqwhBCwOPjY2Y8b9++xfPzM9brdY5CD2EqEksmczqd8O7du7wnne9rPTUqSFyDYbiM&#10;xzevcx06blMFkJ2Duk4kQGYU6qlnun3hyyjiuq7KDNinMgNtl3jEfq2AtLjFe2pUqyDRv3oinzpE&#10;bJSOdcycczlrgExT37XCSpUz7duO+WPwscpUSXlSxmnhWcbRaQvkMHB75/U4VNixfZ2HHZPtc0kB&#10;uCU4rHJZcmpO85hvIbMK8BJuWkPMtpvH7a6jznZ+2obe13ks/bcRdH3PrsWXgWFpnLP5YI5f1ohS&#10;WJbatQpVqc+lMZTmcEshBTDjoZZ+bP/23RhjDhyVDJEQApyfMr/J33a7HYB06lTAlPVJvpfwItUw&#10;y4f1LCi5FoZLyvAt+Cyts8XLP+ql+FdSrEv0/GXanK3LqHDzfRu5VbpdmusSX7h1LbVn5cDiuM3z&#10;9jPnMgxzRzaXhPhqM2x1/NQLhmHuHGDbwFRPR6Pe2sYt/sa/zHSn/EyZ+3X+q5+BdAAVsz2ZDUBd&#10;R4MadutL6fpYgK5Es/xL+cs2+Fm3qNkAwxJvW8JfdbwrbBVfS7LE4pd+Vv44DGEs72FrK13XS7Yy&#10;Rbfvs10LS+2rBE99z+ohS/LLvleS4Rx/CNNOGuqT1DtVb11ygigMVHfTZz+G4zo/dS6p7qo0RTy+&#10;5Vzic5mNFWBRwiuLIxxXDvjEeYmVW/KPc9C+SnK5NAfFN4sj+o46sPSy9p2VOYqris/aV85GEues&#10;woC6/cdkYoln8K+1H21QTvu1mUMl3m5xyq5HST9ZWgOLK6V10Dlq3xMsr0/8LvELi4slfa/ES0q8&#10;Tfm8HbOuN4BcpxmYDtxQx73SmOIvx8vMNe4qUudhsj2S/d/IqafKQwmbYRhmByfCp11qp8MBzrmc&#10;HadzSPh5yqeTKk+ifZ9sv+TE5Umq6/Uez8/P+N73vgfnksP/xatP8PDwgBcvXiCEgMPpOb579y5u&#10;NtvOOfeDw+Hwz+/u7n7z9evXv/LixYtf3263PXnmfr8HkOSuDUjFAq/UdbM8THHUOTfTfy0e63rr&#10;+1bXKOEOn1NebdtwbtrxYPvn/a+2A87VYOaSAla90cDEBCZnHAnWwyHAwY+741MNEEQHh/GkyapJ&#10;n8cCc5WvUuYcgBgDKj86PTDfi+zdlAEVXMxtp3J11awvxHHB+I6LgEPqJ5ZPMeOCNq7Gqk4pnecu&#10;KaOtT+2f+1RTC5VHPc65GmuksHjkaneXCdN7j8fH5/DFF1+cvat/7eXLl+fNZvP47t27//zp8fHn&#10;vPfbLgzN5XJxbduiWa/QnJPD5dRfZuMDMGMww9CPjCFFc9qxaON0KMTkSKRSSyfYZrPB3d0d+r7H&#10;8/Mz+uGCrvdwPmKdi9BHVJVDXacikB8+fMDl0mO/T+PiaTHH0zO891hvWnT9GecznVA9gIjLxQFI&#10;W1vIwIhTmtE1RREnBy/xTB0ipUwJu5ZLkRjisBJ2STFXhmu3ZJYEqbZj3+WcOV+rlJbWmPX5eCIs&#10;MG1NU6Fio4E6Jo1cEm7WIUvGb2uhLCngJeFor5ICG2Myiok3upWIY0vG15Tho/Ow62bnrELdrseX&#10;uazyU1J87FVyBgLXGQa2bWvw2nFS3Z3xW5cyd4eQ6r8BQHRTNm+qZJXe9d5PqYYxAt7nrATnPQZV&#10;MDEXdADQ+I9veVqCn4Uhv6scsQ5e+y75fWl9S/ho+10yEpSnkIb0GavM277tZ21T56pBhRKs9B0q&#10;RHRGhBDQh6kI/eVyQeWmYsR0XnjvUY10zBpZOvYSP7hlVOgcrINU+YcGQThHbaPkgFB+bQ3Aj8Gn&#10;BF/7HD/nPoeIuqoRh1Q3s6oqIALDJQWWIiJimPCp8tXs3Y9dJZmzxA9L9GPpYum9pe/MwE/1iMp1&#10;jfS3yamSeLDSlzq38jjd3KBUWonxOoOohEelz+mZ64CKvWioTHrO9QnPS1eJTy3hmuKw8rsSzBW2&#10;Kn9vyZmleza4Y8eiMoJ9aZCO47H6OelTTyItwYJ8BJhKe1Bm6RZOnbed15JMcM4BcdmJxXVcomvq&#10;JoSFXRfVZ8gTdV6ci75rdQnF5yVeWeI9/KxzoN5EnNZDnNgf11ppzV7ah/JynZcan7oGdh3ogNJa&#10;bwDGIO4FdT0PmOplnSAqz/ib6jdWLpb0GisPdKwlvmd1D21jSa/Xd5VWSs+VdHldpyWdj2PXLW4W&#10;P2OMcPXy9k2Or4T3tp9buvctOFp+zv7UQbrUbmq7rGcrTWmmaSnZpbTe2p6WWHJuOs3X4pbVWyxe&#10;UP9hO7S30rzmDjjiBWk0hIDT6TQ77XS1WgFxrIFdzeuAxxivAkfknyGEVBE9BMQxg26IMdVRjhGD&#10;wjM4xOCAmIJpP//zP5fKPHUnvH79Gn2MuHt4ifV6nQ6SGnocjif86Ec/wfPzEb6u8fnnn+Ob3/yp&#10;lOwDF4/nS+j7cFmvt0/H0+UHbbv++69effLXPv/889/c7/e/ez6fI22rrhvQdQc0TTPufJtKoqRd&#10;hdd81+oUijdX+pDBX/ucJliU+H7tR/kTRQY7kS3sTlDLjf8RIzyYiU2/zJRN5/AVd8B57+Hra4XR&#10;Kph2H64q6noKqk2hpjODp3y2Zr+0bjNUBcO5yRGnUdAlpmQ9qpYJAdeMKyOIZJnNjUF+n44jTm1M&#10;6ddVVeVsNY6zaZq0ndTVT03T/MZqtTrEGN/EEP7c6XT6jw6Hp5fee6xWK2cdNWr80PDiyW9UNICJ&#10;UTB7ipkVKTqIzNyYWsvMtVevXmG1WuF0OuU94atVg8PhkNNyY3S4u7vDMAx4fHzEu3fvcHd3d0VE&#10;VVXh4eEBDlWOGpPYHh8f0TRt3nNulbw5gU/4QIaqUflbCu/S79qHRqjYvxUiis8qNLn9Fpgr0MQ3&#10;dR6xbavwadRUx0d4Vs7PmJQ63TQDUpWS0jyXnOgKK2sIKZ3ZsVlBrTxA6cwqYElRTbWKpghncu5S&#10;qeS6eo8rpdYq1zYCYmm45KC9pczY+6XPS+3Yy0Zrl5RRxTfrkLJ4WVJSLc+z75V+4391oNh5WmXZ&#10;CldVgm/BQ2FrHZUlI8jycQtv/fsxJXlJ6eOlNL6kYFjjz8LkFh5YI0Lh4b1HwLy2BoAsM9q2xfF8&#10;yjxvGAagqjMfWK/XU9HtEHIdE5sRcOtSmNsx6zxLa6K09bHLKmsWLiU42ueXxr40LwCjY4rbHad1&#10;1swm2/983vOsVGCOM1oEe2m+S7xpacz22aW5Kg+0hnKip8nwsO+y9l7SBZYNTuV5isO3ItR6McjH&#10;chnUCVO20pTx1jTNrLYrT/+1hqLlJXYMFpetgWkvS5O69tTbVP8ApkwL3aajzjIrTxSWdo1Lz2v/&#10;qj/fasuuMdtjBhbxXbf2WN6va5vuA03ji/Rh37FjK41TeewS7dp5LQVZ+S5xievRdelQL85b9SuF&#10;q9J+aeeFpfUlGaTzoI5Y0mdL7ypulnidcymDUQ/A0fdVllpezLlqnVxeEx50VzineKzz0d9KdL+E&#10;ByX5rsGtJfmvcFc9ukQHpeBl0jOnLEjdCZTgOp2kXJo/x6QHkJWc5EvzXtIT1I5YopMv8730W2ks&#10;1i6x79kgvtUlnZtn6Vp8K+FMSdf8mI5Ge9SOxbZj33Uu1WTXtaLNkOzda97DudD3oNtW9RCTpmkQ&#10;w5w306bhISikB55OCqQ63d6nUk4Y50IZojiueM/7h8MBq9UqZ7/1Ph0KEWNypr999wVOxw4fPqT6&#10;v3cPD/jss89YYzWens+n0+l06rrzm9Vq9a82m83fef369S//7M/+7N8chiGy3ATH8fJl2srK31hv&#10;nDxsENtkST/jZXmJ5WV23Ur4YXWyW/KRuGf1LMUVBkCW/n+lHXB11WKA3dLhJq8oiMzKjFL9NudH&#10;ADECIJG7yo3bRscsKF+PREKHghsJsKoRQp9OjHGpdltA2rsbeLJX5VH7ZlKEiDjDkE5rdekUOhVQ&#10;3nEbT7pXYhKZMXgqWUjZeo516phCPjfcvXeZ6J2LQOjRVClFNvQD1u0K20836PqA8/l89t7/9sPD&#10;w5umab735s2bp8enpz9bN819u17h+fnZVVWVU2x5uigwbbPlAQg5kjOkU6dU2VWDYRhSXbcYq8z4&#10;prH7WSFGu0WXjrzVqsXLl8kr/8Mf/nB2jPp6vc5jXa1WuL+/h3Muj5OZHBjPxWGmIGFuMy7S9sR5&#10;dgyZ/RJDnnDxWqGxl3XAWaWGRE4nGCMs6sS1DESZAteAn1VB06KfpXFXVQWPlCV2Pp9xuVywXq9n&#10;p8zq2qlz2zoWFA7EHWvUKPyp9CjsS0zUKoX6VxUQXVPnJsUzwWRuAKmCZiNoVim5pcRbAV667Pgs&#10;zEr4U1IQrDJkFTn7nIWX/WyFCdux0Vxd6xIOldpQJccqVBZW2lYJB+zYda1ujYlwLK1tSUFUvLhF&#10;zyX4lZ5VAa7zs+9bx4bFC+UBJX40xuKu5se+2radKXJUtPhbf+mAUZ5UbnJo55ICo2zlXGxAoDRu&#10;C2OL53p9mfWzMLPv2raX1rx0lXiPndM1zKeLGWLp89yRY0+QK9H3rLaIGYOFZ2kcSzCx/ZR4WZrf&#10;dUH4Ep3o+Kff5nKV7yh/1YAHcWjOd6+3nCmftgaXhaf2zTkr3dhtjjqvpM9dF7XXOS3V8NL+ltaI&#10;4yzRZok+CBd16nBMtt6Y8lO7LtqmlY0KIx2Xros+V5JxJfpYkpu2rXlgbp4hvARDe836wnyLYJZB&#10;WJavdr1L+MXx6IFhbEsNSBrnul5K5/qONdJL8k3naJ+x2XbWcaSyZGmdbF/6bEn+2bW3f9URSUcs&#10;s+FoV+jzCnPtf0kOK64qfD+mJ1j5y3slPmhhou1Z+QzYGr3LGbrKl/R+iR8s4eDSvDmGy3C5okML&#10;22u+PYeJ5e0l2VKS3cC1fWPnbsdr19W561p7zom9GaY6xpaHWEfj0rpaurE2qcUfhY8GF/SkTmBe&#10;PsGe9Et63263s8P8qpo2TUQ/XOBN7flUEz4ixnSqd1W5MXnAoWkoAyr4JjnQTscUrDkfDnncPORg&#10;GAZUzbgDqE6JOe8fn/BTL15it9uhble4u3+BGCo8Pz/j+fkdjsdUa3212WCz2eDh4SXW62388Pgc&#10;3r9/Pzw+vT+/evXqn718/cnf/sY3vvG3Xrx69Q+6rvvDPoR4HA/w8z75RQKAdx8+JGfleHBDhelU&#10;aEvXVvbatS3JGl2PEk8t7dbQ50N/HUC7xVssni/RBe9/pR1wNsJrFUE18oEJuTViEjHVBWNb/A5g&#10;5nVWBwXbSIcfzIkduFZgeNk991a42uft74pEpWyNa8Fz7bTRNuq6TlthwchTcojVjcN6vUaMsQsh&#10;/O5ut/v91Wr15nw+ny+Xy3/mvX+o63rd1K0DpnocelIea6pRuPZ9j8HUKzscDrM1UoZHZxiLSz4/&#10;P6Pve+x2u1xzTWuQPT095Uw4ALi/v8fxeMxw997nd7quwxdffIHPv/YNOOdmhwg8PDxkOJ7Pl5xB&#10;SLhxLmnc06kxtg4YcackiCzTLwlSxZGli8pbjDFv77LroAxEx6bPxhhn+A8gOyVLynY+Aa7r86EX&#10;pBumC+s8rOKiTNM6W7hWmupNfFCnLb9bxUDhZU+IKzFY9jGNCbm99N517Tj+p4NC157rMYzp3beU&#10;2CUlpSSk+bv2T0elVRavhE8hwqbP8n3lWbo2dsxWubY4YudE2FqDk/DSzDrr5NbxKq7onK2Tr6R8&#10;2nHFGGd1DtkOx2AVYLsdjbhoDXh1omiGZumyRo8dn8VffU/pRdsiLGxtOMXD6fNk+JUUE82C0C1g&#10;XDP+1d+4ln3fox35EO8r7S5l/+hYSvxR4W3pS41o8vNbsrJk5Nh1sDhUMjJK8LvFt3kxQ4a41XU9&#10;vJ+Kzasyrn3z974rbxWzPLc0Pvus/U1/tw5Aq5OUDBnKGX1f39NAC+dwbbyEmXzNkW/yPOev2lZd&#10;zhp4lq8ww0C36pxOZ2w26yx/0laeC5pm2oJEvk+QWtlT4pEl/m//ahuldi2vsLRHfUADVIR1qX29&#10;LH93bqr/SJgq7mmb6mSy7dg+lc9bo5jr7JybZdeR1+t6poOwlp3Jpd+uZJTgrsoouyYW7iovLP7q&#10;3Jj5QpohLtsMSqUHvq/8VddUnQolurUwJ07YHRq2JIjiTmndSpfSK99T+adOtFJ7ilNJZkQAff5e&#10;cvaUnJ6qDymP0Kylkr6i9KfzVlrifZUv9n4JLuQvtkyF6jKqN7JdK1OWZI/qSioX9Vmrf5Tklo5X&#10;2/9Y8EDhYuVLSRfU/viMnrKs7fGysGO7hJOV63ZcKhMsD1FHu32fl+VLdkxLOjIvlq9R+4JzTjut&#10;mmxPkXaIx8652enbdV3D+clfUNc1+ss54yWz3tgWkyGoS5xGBxfHeLlccLlcMo0SLzlmAHh4eMD7&#10;9+/x8uVLrFYrvHjxIs+bNelO5y6Pfb/fw3uPu4eXI++K8fHx8fSDH/4YIYS3+7vdr/3iL/7i/+vu&#10;4f7Xm6b53rnrYl3XkY53JnNst1ucz2dsNps8JvUnnE6nvLON/5XvEOZqV5T4t9Ub9TelP0v3/K2t&#10;m9kY2D/XjzZ0CbfJH/Se1dmqb3/721dI+VW5fuNXfwlDDFht1vBVhRAjXOVR1TVC2lCLseha8hN7&#10;B19X6VlEDDGgHwbAeUQ4hAg4X+XPQ/oh/49wKb/NeThfjc96RHjAVfBVA7gqf4er0PUBER6+auCr&#10;BiE6hOjgqwbO1/n5IQAhuvwe7w0BGALy73w2wqOqW8QhoG1XaJoWISSHW9O0Y+ZcghNPqON2C013&#10;TnWYpiw778mcpgLzVVWhbpuwWq9+d7vbvnXer47H0ycR7s45+IDookOq2RQCLn2HYaxHpwKmqio4&#10;7xFEEIWImUONQqOuK5zPJ7x79x4PDw9XwqVtWzw/P6Nppmyv9XqdT0HdbNZwDqjrJhOS1pngvJ6f&#10;DzlTi9ljPCaZTJoEx/ZZC45RBzIEFnOmkqORi5Jxy9+VwJX41cGswkTHpcKSji+tTVBSECyz0Git&#10;Cl3dYs3/qiQmA2hS8IljKhB1K1WpLR7WYBkgx6RODwodtjdtq742zlWZ1gxNhTWFpx4IwvHSkXs6&#10;nbFaTZmlvHQtVKipA0BhYdee47BKb8mJbgWHChwVOomGutymwi7GspNelXviBmHjfdpCroq6Ki/E&#10;b7Zpt9vnepjezwSk9qfHerNvVaKtIcu5CkBmNASIce7L9fn0sspP309jTHQ8z7AZhhR9pFNetyAT&#10;fsRb8k/FFav4931IYspfO8IS/kYAsThuNbJ17Ur4Y3+bYFmu7cdxdn13hUuqkOo4ZrLFOcTxt2RY&#10;9TlzTmlA631yDpwTI506Jl1/C0/bBp/hCd2kSX4mPKYARADrlAHIW8ZoQHfdAC4D3+/7iKaZAgbD&#10;kLZMTjgfUdeTo2kYYnawUR7ryWUW34cBaNtmVrxdjYihDzlANcnw69pcV3RTgKdVDpU/qVGrPOLS&#10;dYhxvo2utDbap/I7Orb6vkffR7Rt4hld16Np6is81vGl/8u1EDn2JX7KsRL+E+yQDZeJl1UzGp1g&#10;O8+8IV0Qf608sjK+ZLypLLBz4BhLNGt5HMfCgGFJB7KXbbO0tVZlkDohSsYu6QpIh4OxFi/nSf5g&#10;39N5WL6o8CA9WP1JZYHqNFZ/6IW+1fAdwvUJh6pf2DHq/Nm/dRTZOXL9N5tNpqukS57zWKhPltaH&#10;hjVPQLRtq+7NdynrOA/d+qt8MdsHJkBk9U5IcSMLH6WTJV5k5TN5KfWF0ppq/9YJWZJjdg3ZH+dn&#10;9R+dQ4zR1Oqa2rDBtxL9EeaqE3JtSnxZ10LbVB1Z17k0Z85N9ZNJ3+hngWs9xZqX7V9haHV1Hb/i&#10;jeqByhuVzuhsUSeswob2D99j/Vm1X1lDkHPj+Nk/gyVJl+tnuOx9yh+jnqFroztwODcdV6pH1l45&#10;eRWWmnyh+g6dLgxusJ9hGLLDhmPmvaatMAx9OsHUueyYQoxYrVY4j4kqfJ4HN1iaO51OiDFitVnj&#10;eDzicumw3W6x3W7hnJNTUCOGkE4/vb+/R9Ou8OLlS+z2e2y3O9zfP6Dre7z94gn7/R7OueR8axqc&#10;LwFVVUfAxcenQzgeT6fH56d/+h/84n/wX/1P/uR/+H96/fqTvzL04f0whHg8pwQZbpElvaiOo3Ja&#10;P1v9Vnmyla8qs2Z2EOYHvSmtEAe0PatrXM6XjEvsz/IuK7+tjFCa1TF777/6GXBw095sBZYqL0DZ&#10;I0/lnJO2QoOKWdd1ed+0OrLO5zP2+/0i0wcwY7S8dIylsSkR08i1TJ3flblT6dP5WOWBCz05Ujwc&#10;JviROYeYiJ8niCIZDcPr169/ZbVaHd+8efPh/fv3f74/n/4d51zjvXcxRmcFKjA3DLPyN8Ll4eEB&#10;h8NhtnWSTIoOgO9+97vw3uNb3/oWHh4e8Pz8nA9naJqU/nq5XLAZ016Px2NmvNvtNnv6dV2zEIkT&#10;AZABkEl57/PpMOqY4TMJ/m3e2kp8YuaFCi+7/nadS8+pkLUwVQFXasPii76jbS0p4Vb5LTGQ0nt2&#10;bKW52udLtMnLOub0v47VGgjEdws/Hb8qcbYt/t62zYxBW4Gqyj2/WyXZKq0lQbF0aRaANYbUwOPv&#10;WtR6CaY6F1UeODY+oyc42X4IP85/CR9LSrfeU0PFrqG+U4KRcy4f/G2VfLZF57rFHf6nQsorbdFX&#10;R0iK4+icFY+ssmmzCqyyatemrq8V9jl/r4qyQhUR/m4VLnUgqMyZ9SfkfwsPb+GSfV/7UmXeBlGs&#10;wsN7Sr9Lfdt+LS3pd41CU84k5/oFbavG92SkcPzMekqf50ZpWvshzy3NZZ4p7NzEY9J8JxpjBpXi&#10;rsX3qpqyj6yxyOc5Hkt/tq2STLilH916h/AcQj+b3xIu3KJjOvOrai6faTwutQtgdkCFHbfl/fYZ&#10;bbekoy2NV5+p6qnmYf6tmmr2qLy+1c/SuCx/VLqwzjn7LnUa65C+1fety8o+O6+SLkJa43qwuH6M&#10;QFVNhwAs6S5Ln9X5tyRfgOttl/pfnXMq8/mehbGVARYW/K52xJfJPKSzl7qvc1NmXUk2qixm0Jdj&#10;Jn9ayvxQXFWnWynb1gZPVb5Nc5zvQLolnyxft2umvykcS+tqeZHCxeLH0hrRnuN17VxEdoTo2G/J&#10;pxIfsvMqwdPy15JOoG1YvqrPLOlz1jnqvYerlnni0nfb15LccG7KgCzRnp0rcH3qrM2yVX2OzxLP&#10;vZ8OyuN959zVThmFRVVPOpLVT6jbcYzKxzhWfY/6uNZY0yCiynji2na7xbt37/LJ2irL1+s1Hh8f&#10;07zbKtsCOr/ddounpydEh2zz3t/f4/HxETEm5/HhcJidoAqkOnD7/R7nuss8gbya9nMIAT/zMz+T&#10;yjWtN/j888/hXHLidV2Hw+GAqlrh/fv3mY9/8eEDEOu4Wq26YRj68/n8B7/4i7/4q/v7u1/62te+&#10;9lve+5+Q9nh4n/KYP+placrS5MdknMLb4rTVu9meyhPixJIMK9VB5337jvJF4uhX2gFXVVWuO6PK&#10;vBKNZQ5c/KxE0oiV94bQAQ6o6rTNwPkaTTsySjj0Q5x+8w6I861EDnJ64GhAReIBGaZL/3WBVMnK&#10;izO2H8exI0ZUXjKCsErEEhMB8VAGxAG+qpFeGdv2HjVPbaUyESLgApwH6qYCnIOPqyy8chQgJmGx&#10;Xq9D0zS/BuAUY3x3eKr+8xDCvxtC+CTG2NYODn7aG+3qZPTErp+tT++Sg+94PGZmQ4WlbVsh8ic8&#10;PDzgfO7wu7/7u9hut/jss8/w6tUrHA4HvHv3VoyhiQnrdkVG6BP4J8/4MAzwrs4KUNM0ucA4oGno&#10;bhZp4T0VnizMvFqtcqFIK8zZv44DmLYKz5/hyXE2sjs5zniy3Fy4Ydb+nKiVIcWs6HEOeikDssZD&#10;SeCWGFDJiFlSqi18+PlWX8rUVDm2yowazKXsKH1HDR4KJcJReYsd45KDqqRoqCJXUi61He3X8gpV&#10;MHmp08U6IEt9ECY2MkTH1GazybTC95ecmrYfjX5bQcnL0qWO0eKKhQ0AOFwrn3YNSvdUiRqGlIWm&#10;p0Wl2o58vhxB1/nbcQG3a7wo/C282IaVa6WLWRA6Z0aNddvDrUvX1MK7pBzpHDzGNZB3PVDsd8nY&#10;sm3yt1L22605aARajSwqk/x96hOZbwOTAm3xVetW0liNcTIISu/oupEPxIicHZd+S4I9DGM9tJjk&#10;O3UI5wDnHcIQ0HfM9KnGU9kjYnCoKl/s3871y16Kf5Y3lXguDypQ/AXmGZ0l2p7GmOiEEX06/b33&#10;+PDhw+w9u8bAXIG+lq3lwuTaXnlM1+2Unkn/l53swPI2cNt+qQ/VB0tzsGtr27ZtloJtH8OPJRrW&#10;sdvAkI7DBrapT1n5XOqvJFd0TqRv5ZuqL/EZC0OVnfV4aIziC3WFpcCcjpGOK6t3aFtL82E/5NUK&#10;C/J1u41K53/rUprQ91TWW7qxc+McLDwV31NWsNJ44kkqi2RUwMjXpv6ug6k6jlv0sTRnvSzctC/C&#10;Q/uwtKzOPatPLeGm4kOJXuz8LB/SdbPw1zF9jHdQBpV0iy8rFyyulPSfEh/iZemj1LfNrrYBar6n&#10;mbt81gbA7VhJU1xnq8+Q3tQRq3hr5ZfyCXVQK23xLwN/lj9xTejEci4dHLjdbmfzP51O8BWQaqJP&#10;WYMMfqUdXM/JyRcDDzrA4+Nj3sl1OBywXq9zIgoz3M79tF1VS/1wlyDh+uHxCT/90z+NZrXB4ZSy&#10;cZ+eDnh+PqaEleqEly9fIkaHP/z+9xFjxGeffr2LLjx/+HD87//9P/HHf+lnfvaP/dJqtfqd7XYb&#10;3z894nI8IMaI9W6b6V/X+RY/slcJH1WeWHq1eGt1a8sXNYFCn+eaaiae1Zn5viZhWYe4pXWLY195&#10;Bxzc3GABJuVbI3/8XYFoF0uZJgXiMAxo2zYr2kTWnKo5XGaGgo6F72rbVjnRd0pItKQA5c9xruzq&#10;/NXZUGKiZBq8n7aIVkCcMmvI5Hw11UFrmgYvX778+5vN5sPbn7z5/efn5z/7/Pz8p/u+//mmaZq6&#10;rt3QTTXGQghwIc7GRuPwculz1OLx8RFd1+H+/h7b7RYxRvypP/Wn8ObNG/zhH/4QzqU91d///vcz&#10;YzkeEyPgenO7LR1pT09P4/ymyJ0yfE1LJkGRAXN71PF4xPF4yu8SH5ybUoRJoGTcqujYy65ViXgV&#10;F0sKJZ9RhdMq2CWlbcnYKN3T+yWDJcaYVKqCYlhiqFYJ/jJKpU0bt0K5JBytIqbp5SW4ECft+Lm+&#10;GvW1Sr91sqqjStu341YFoaQ4KpzYt7aRHfzeF2Gh43LOZce/tltSjErKFPvR8ei7upbav8V/i2tW&#10;sbRzLv1uhahtw46/ZNzpeqT/cwNnkh2A98tKgNI/x6d4pQr7x4wHO3bFP/1un1XhbqN/pd+vDZK5&#10;sabPAckBZH/TqwR7K+M+JsNKyrkda+ldfU7HoU4ZIOkJ5/MFIQDrdeLbKRNubnip3FX9YWqacJz6&#10;sRkMVqGbz20+7vR9zv9KfMluV7KOLjVGFJ5LSq1eNuPAGnc2Qmz/8xACO26OXU9X07+8OGZumWId&#10;GOdc3uKjCu41TtzOMi/h0HwN5vim61fCNf090afZEixGJDMuS2PiX5sxa+ewxENvyYwS/O0cPiZ3&#10;bl3avq4Nf9PnNAsQmEplUJfWLWZ83+JbqW/lh3xOsxG0vaU58FLayVta3XUNstL66/pYmVoKgOlz&#10;hAef1ew0jknnUlornuDLtabTjkFo5WlWh1PHXikTnsELy09U/9AaY1a3uSU3p8/zd/WZkny371v7&#10;TcdeouMlWaHv6PzUhrHjWrr0nq6//azt2rXh2Gzftp8SzJfoowg7KcNa0qN1znZuVq+16xVjnPG/&#10;0hhsGQuuhW7H03lp3+mZahEOdKqVtlln/oWY+bDiD51nWn9UnfN23upwI3+jbapBGDrOWBqAtKu1&#10;4LiV9HA4oKqn4Dt3WZV0wuPxONteT8cRa7albLU0/+PxiPVui7Zt8fR4yKfVhxDyzq77+/tU+/SS&#10;aq/V7RofPnzA6XTKJS+6rsPD/Su8efMGx+MZ6/U63t3dffDef+/+xcNv/od/8j/5pZevX/1a27Y/&#10;Pp/PkbyCdvVms4Fz8cpmsrLl1mVL6Fi8VT6k30t0os/oZfFf5Z/i9hLdlehH/1oZoc9+5R1wQwzj&#10;IWwu1WSLEXA+nTbqAupmXpQZLtVxC4H1fDA6U7jNI6KqOG2HpmkBOPQ963o0GaDDEFD5Boge3s0V&#10;mxACHCr4scZOiCnLIiJS504LFFzuCxBF2HlERLTNaoaIySgYhcIQAF+jbibCDMMouJ1HQICDh/d1&#10;TjUOw4Aw7jvyVYXak9G7VJtt6AFEIM638Hpfw7kpW6au6/jixYvvVFX1Rfv+/feiw9vj8fjnh2H4&#10;92IMLbxzDmPGXjNlEYXQY8AAVEDd1IhxKoR8f3+fMwyYkuu9xyeffIL9fj9mvH3A09MT3r9/j8Ph&#10;gG9843McDodcRJn90Ns/CVXW2JjXMsJYX4mCgluSmfHGOgVARIwB53OK0JOx9n03i1ZyLhpB4XVL&#10;IfmyAt0KQMu0Ml6JMNHfSszFGiK3xloauyotdtwl5qOCesmxU3puyRDh+yVFReddyspQw8HOQQ0Y&#10;27cqDQCuFFi2T8GmyrV15C3BVRUDq4hQybYM3QobCy9dF2AywK1Bxj4oLDUSrO3ZLAGdewmH7LiW&#10;sh/00jW8wpMbuG4jpPYeMG2RslHSukauCbYkUMlrbEBHx2MdHHauFl+W8No6iDkOjcIqLvK7NWiv&#10;1sLAxv4tKd62ndJzdlw6L2u0lhQVhYmFmV7WCZDgFQGk7OApQJGMPW2D62PXjkoyZQK3AbN9niam&#10;ynCaZ0SMwyw4s2j4IGXDaQkEhUeJt3MubFcNAUvf2pfl8WxTcYvw0DZKa6N4GELItbKIZ+rAs0pr&#10;Cb90izKDWxwXy0lYWtExsoZhqR8LC/uuhYmFjV2XpXbsZwsPGzRbWivt3/Ztx6mGX4lm2O+XOYTo&#10;f8hVGj9xxOKmxSnr3AWuHb465pKuYHHCwontlbIiSjSquBbCVOd0qR8b2OO9kqxQmFn5wWAwx8bt&#10;ZMrblnSFpbWwMt7qBlofzMoHfrd1rDg+De6XaEnhY9vUvqrqmv70KiUplGhW8YnPlep42XHagz50&#10;/Kp3AdfZ4EsBdr0U90pOArbB8Vp60bktJVLcuuhAZf820BRxrTfa8ZdgrrJgyTlZwi3FZQtvlUPK&#10;D/QiXdJZ1Y81akv6ktphlOmKA1VVwTvueBiyvKf8pkOrRPvsk/xVLx2PBkAYzKfMs9svY4x4enoC&#10;ANzd7/C1zz/F8XjMupQ6hTn/9XqN5+fnzCvqusZut8tZcLQTWCdyGFKtder1EQPqpsVmzJA7nFJN&#10;7vuHF3jx4gUCksPuxz9+AwC4f5EOVzg8nxAxxJ/85CeubVu8ePHiw6tXr/6wXa3/+/v7+1/7Y3/s&#10;536laZp/MEREuABUwLk/I4Qede3H8UzZZUs492VwnLArPW/luF0r62BX/FR6K9lh3qea9xER0c1x&#10;OISACKBnLVF/zU+cc3knZBrXODafdkAAX3EHnHMc6NxrapmGKiX2OfVylxitpiDqPTqKWCh4CQGA&#10;a+/okoIxm5ebInBWQZgpXgFXQlGfVQVhiuhPp8FUo5IWhgn5qsrDuzlMlCHqlpzdbvcT59yveu8/&#10;fPjw4fD4+Pi/OR6PfzKEUKdhOMetwonJTSnfVVVhtd9kz7oyPI5ftw89PDzg/v4Fnp+f8fj4iMPh&#10;MBpEU50uOsJWq1WeP8ef/k+G0zAMWK+2OXJIWHP7Kot3W8WMeKCRFWWSZOBLwnkueKY1V1zR3xRf&#10;dD1KQlF/t20pkyldJaa3FMXVuSwpRIr3VtjyGetY0PEpQ7NKibZlmfiSEqP96bzsGPmcvWczSlnf&#10;4YrxxnltsJIQ+Nh6l2Bh8aH0WZ+1CnFpDSy/nCvHVY7qqUKqzy71aRU9u4bK+2w7JUOmhCNL9KV9&#10;lOCq49Bi6+qUS3R9O3ql81blURVzm71gx2zx0PZjHc8lWKhM4Bi075IcnO6X8U3btkqD3ivhr665&#10;VXpVjtxaPx1PCZ+1TTX4U/tzg+By6eB9UqypMJN2Sw5Ma+iozqBRcCruk4yZ+DmvkoOWY/M+OeBK&#10;hh/7tfSpa6H0aJ0TCiO7bnqVtikvGUglHjyEuQNHHQb2PX3X4g3Xguuip8/r81fvx2s+annKkqy0&#10;z5fkouJAiQepzsDnNcPewmupH+1P/6oBaOnLzq8kX0prpvP9MjRoL6VhKw8UH1Xmch62Xp4+y7ZV&#10;T7H8w87f8rwSvluYKz3RgWz7jQVnl4XXrXUt4ZTFX+C6RjRtkfO5uzqAy/LzGGM+RZlw1kxMhdGS&#10;PlDia7ynBeyXdBJL7zbIueS4LNHTEpxu4bX2o7zTGtTaNnGOcyXvIb7RQaIBWMVhtkl+9TEasrzI&#10;jt865qxcXYKT0kfpHvkS+9C5ZxhX0/Ol9z8W+LYOSl175QG3+KvVS0rrZ+9x/bruMltL8hjFA+2X&#10;uJ7pJIQMJ0uTlO8WH9WO1rXSw968T/XDU/IGcrucK599fHzMtcvtutOWtLUas/MsRriY6sj5usr1&#10;IPUUU8KD9eTSwYUNILT9/v17HE8XrNfrPJb7+/uUcedS36dTgnPTNHh6eopPT89us9nE169ff3h4&#10;ePhBjO47Dw8Pv/3w4uVvvHjx4h8+PDx8/3A4ZFuaY+H89eCpJZ7wZWSTDYBYXfOWrFX84/u8tK2l&#10;MjJfpg+boafjK/Fk28dX3gHn3XTSXqrZMyCdjEUliIzZwY3IlBA6IhVQnhsLClQ6Vmwh0dy39/nU&#10;vPQbgFlEwSFFaCcGZWv+WIXbLkrfa+ZMai/VkRkzIIJHz/WvanhXwbEOFByij2CSXXQOqHxyWTqH&#10;4FK9nsTgJkSu6xbe1TOHg/cVXAQ8HNp6zCyLAGqPdrMO95X/e/WqPdd1/eSce388Pv+JEMLrGELj&#10;vXfpYNi0RjztNMaI42naQkqY01B6enrKW1Kmum7TqXbr9Rpv377FZrPBdrvF8XjE+XzGbrfLirw6&#10;HIkHs4LWFeDCFOmjw88Wgub46roCENF1l9FIaLPiok48zUIpXRNDn3C5hGOKa5bBlBQ63rOGi7ah&#10;Y7IM0I5xaTz5fridQmt/s+OmI9Mqt7xUAdf5WDiW5sB7JSeArjGVKRX2+ryFPXFHFdjSXCn8OGcb&#10;DVZlbknZ0jFou3xXa1dYhWDuDCrjyZJBwe+lIsocizofrBGjOHcrcq/9l4wou94WRxR/rFNH4aXf&#10;lT5sZiKft2O3Y7PrpsqF0pmFsb1s9JaXXZ9SG5ZnWKXYKhclRcFugVPY2/eX5lHCJX3f0qjlXyUl&#10;qDQe/rV8yTqpLMycm066TM6dAXVdjrTrlhNrzKbnJhlh6a2uJ16iBptdsxmvkDlaR6zVDUr8qJTF&#10;orC1bdqrhNelNbT3eN9G8BNvilmuNc11/cIS3Vjcp7FRipAX4Whwy+K7pZElmNh3tK9bNMi52P5Y&#10;X9KOl++WAlBL87C8ujQuSxP8zfIiDRTdupba17/qyKBcneTBnH50vnqKufJMSw+luRO3SafWiX5r&#10;zSxuWL7P+zQQLV2V6FJln9LnrQAXMK/1xnGkz122PUrbQznepQxvXSO77rRDbE1ZfYd0Z2ukaZve&#10;+7xNXOtf6ThUPyjz52vZ/GV5kfI3y8c4/lLwWNvSsdurBBtdg5kja2EOCnM7htJ6KU8tyc9SoKU0&#10;N16kxVt8/NZV4rMlXrskwy3/Kjn0KDPtfK1uRz6j+G91dcvz7DiIM3ntpT64bll1zs2cl6X5xBiz&#10;E0vhwXfoENPDBXWNq6rCN77xjYyDXZd2U+12O3gPvHnzJtuyaqvQMXi5XLBum5QFdzxkXgEg28MA&#10;8P79++Sk81NtOXSXbCOfTieE6EbH2x0eHh6w3e1wuVwwxOTwW29Tjdaf/PhtDCG4zz777L1z7nsP&#10;Lx6+8/r1639ct83ff3h4+J2vfe3r3/Wuic/HAw7HA+q6TTAYd41573E+n+d157CcfV/iPRY/9Srp&#10;BCXZoetkaUafde46CMorhJB8KxlnYw5IuiT0MQwx7X4M41yqtCswearSGQFhfJflXnoJyvxb4ICb&#10;DGElOl7WwJgUAyp2YRblIOEBmCG9MgUlOB4Tbokwj08UDvtujPMjqvmOFZj6vP1cN202CJJQnSIB&#10;3nuE2M+Inls2cjQSY0TAVzNhTgIHmKbNE1L7vLUzxhQpHJ1hoa7r36mdPwJ4E+PwX55Op//ZEMLP&#10;AKi9984551wMWbkmAXLbZ9d1WYDT808FZRJ89ez+ZrPKR1OHEHJhSzJ1nko6CcHpaPGqqvKJNev1&#10;OkcP1AnonMsHRGhE8nQ6jcrmKiudjC6wkLRVXnjNlfxrQatCQu9ZR4/isxV0/K8p0iWGBJQjXVa5&#10;LM2DeGSVKitgS9fS77euJUXA9m35gHWkEPep9CpsValSmtQIGzA5blRJV2WEglKdf6pkkB5tjR6L&#10;C6ok21qTS0prWREsOzQsf9P+qWBonZ7SGNluCY4Wr+wYrICz417Ck9J4rTPZOTdzqFg+Tvhq9J88&#10;ZLo3nY6peKTw0DnPI7EhF6n/2PgVhjpvu572s43eE+9iTFscdYxZJoihWVV+EXfs2tq1cM4hFpQT&#10;xW+b8aIX79u+LIyJoxZOShPap7avJ/lS3vb9BefzgO22nfVFHKCCu1qtrooUOwekLufZz3x3gn/M&#10;clLbt3Oo/LUDRGlTi1jzN+Kp1qVRPaPEG/VSPFM46xg1GGlhrn30wwDn5s5Dnuz7MR5P/OW8qMcw&#10;g1xrhJWU7xgjYPDS8qXSO7f4162x5j71rziciDdz/ldeB0szsznJPJSvKQ3QmCptsdPniJ/8ne9Z&#10;vv9lriVdQw1a7Z/8RbNONDCpzlXroFAHNp9R/XSaw1yOWD6hxrrVoTl+wkgdWqT38/l8JbMV1hqg&#10;svJLcW1pndMhMB28T9/7vsdqtZrpnxYOOj89tORyucy2uSlvLAWXaAwr/EvvWB7Ad/WwMzs+xVO9&#10;lN+mNV2W7xZ+JZlE+WB5oI611PcSDhPW3BVjncTqwCw5zz/Gb60c1bGoHjLRT3UFC+2n5CDWOS+d&#10;Qsv3h/56e3JpHiV9jPhvszgVzqUMVn2fdAvMs5lUnqp+Y9dTM6ZLzlaumY6BNN51Heqmzjs9dHyU&#10;QWwDmGerquOXsivtiGuw2WwybXINqAtokgYDdUxIIQ89nU7Y7Td4+fJlxsuu63IfziWbdLfb4XJK&#10;SSdN0+B0OmEYBjw8PKDv+3yoQ13XeP/+fe7LOYf9fpe3rt7d3eHhxStsNhtUVaptz9JLw5Dw/Xh8&#10;QlVV8f7+flitVn/wjW984+/sdru/G1z4x1VV/ctPv/bZ7798+bILAakkVHfJJSXqukZlDquywZWS&#10;DljCGXtZfs72SvKRz83ocWxe11YDD7pFXeUmn/GyA9LanKpnWNmr+rjyXLaT+dofRUD///v6P/4f&#10;/vemzte8sKh60K2iAEzEQ0NZnT16Ih6JkcjPIotEZrsw2rb+pqe4AKNCMYTZs6rAVVWVa5Ep4SuC&#10;+Ka+Qt4SM9T7+lnTrXWshMfpdJoRjGXQbZWMG4dJaBwOh6+9ffv2f/r+/fv/5dPT05+5XC4/HzE8&#10;NE1Txzi4dMLpGd57HA5vsa7HOhtDUqjOpxQNqKt1jkocL+lQhbodnRtDIvB4mWp8JAfa/NSx0+mU&#10;DSlrqJKp3d3dwXufDoG4DNnhdjgc0hzbFlVV4XA4zIpQpv35yNtdL5dLxiWOqW3bfCrqer1G13W5&#10;ThyNwZLhmg2cQo0Bu54lBUWdArfeVZyxxhUw1S0YhiEzeSpedV3jfJ5qlQzDkLMjdUsR27TRbQoE&#10;xT1VpGyKv8VdxWHOmbjL9SUDLeE/4UsBTKcsnbC8r/huYWSVYrtWNCAp+JUHkQ/pliVV8CwDt307&#10;52YGgs5L4QtM9GnnQYVfFQIdNxVtKqXkCxyPdQJwvHqV5qHws1lHupaqYNv3VaFYMnQqd21oz+4v&#10;pJcrrLlOHCdxgtt/CGtVitXotPNXuFCJVfiqw0kVkRKPprOQa7UE6xJusg2VWVb5UX6pirsqD1on&#10;SB3GlB8asNF+lB8T3/R9RpC1DpPy1hgjurF/fud8+n5AVc0PZSKcdA0qQ8N6PynWA+p6OpSjrucn&#10;tHWXcpDF8m9dA4uPxB/C1a6brofWOR2GAU17XY9O5zr08yCfwk5x0/al+GJ5huLWEALadmqHsoGG&#10;hvLwDDNxtKnzvYS7inOqyOZnwvxkMoW96j4Kd+U/9rO9r/qjwn7Cj6lGpsUxK5v193zPT/g/DAF1&#10;TedqcvzbrGmdj10ba9yofLHwsUYGn9d21YmjfEf75Jh1fiW8tbxJ20x8LAUN1utpGxfp32a4lcah&#10;cNH/Vh9Tnch+VjjzuzqzKKsIO5uZZvmM4omVDfq85TnqyFf9rSTHdL3sGij/0TFYfUKz2FQ/Se8P&#10;uLvbZyeBBq1ZU4o0PQxAVU1zWK1ScDzBfy63FD/tpfxUZaLONRvA/jrApzCyDkVLowzScw7KS9kP&#10;61JS1lLf53ZAZihZeU37raSfZBrw11vWLX4qT9bfddfNkv2oAawSP4hxgo86vKj3Kax0fZQ/lhyH&#10;1glnnZV8xtepTw26cIyEOeUEg2K0N6xubnfShBDy+9QhyFdIx1pr3Op5CedTLVLSB+HG+fbDJeED&#10;Jh1G5QXtS9p9TAg5n8/YbDbY7VeZzykv2Gw2o318yLBwzs1sraZpcBl67Pd7uBDx/PwM55JzDgAu&#10;lwvevXuX3hlJZLPdjltLE7ya1QZf+9rXcDqdsF7vsNvvcXf3Ev1Y2uqLL77AbrdDQIxN0/SrTfuD&#10;V69e/WqMw1/e7/f/cL19+d3dbnepqirGGPMutPV6nWFOByTxJfsuhB6XrlsZuM65rB/ahArvfT5Q&#10;ooR/Wd/2zcze0sQjy1usbkzfkaV9lb8MpHAcwFQXUPXW0hXjV7wGHCPbvCwjUoGpwhGYMzFlEvoX&#10;mAtVVSIogCxTVaUOwEx54G9KaLXJ0NNnyZjU4CVDZrtdmEcfdDza3tKlBgDhNDNQqrLhzjlmo2is&#10;xVfXNe7v739Y1/Vf3W6333v//v13n5+f/+zz4fFP9X3/LSA2TdM45xJz3Ww2iN2UgRjCxIzDkPbI&#10;85SWRLxTocy6rtEP3Uyp0azFEMLo1Z/mwGc577ZtM8ERfiz8rMYE26aySsG2Wq1zFJH3mIFHQa3v&#10;8DtxyZ6Saz8vKRcqZOxvigcl5rV0lfrS8XGNVPjq96WxWyVVf1ehbY0KnWOJzviMMkU1mqxyay87&#10;Vu1jiWeU/n4MplZJ1s/av6X9kpLNS5V7C2udW96iGssOiJkxa+ZVCmzoZ+1/Ca7WwWWfs5/57pJT&#10;pKSIKjyXhPUSLK0RoPxdDRF7sU1r2PCeNRpuzdsaTX+USyN0OjeFYwl/eCnv5LiUPyo92LYoN5aM&#10;BFX+1bFEmCr9a6YB36fzhsqxxQmV99dy7zrLyV6KMxZX+L+qlAeUaynpX8tPrOFor5Ljjb9rG2zb&#10;PrPEiyZdY549rYqm4ofCQNdB6bsEz7adnxCtRpA6QS2/Uh2Ll+VLCkfig8IqBMAbuGtbFp8sbL4M&#10;/1a9yL5POudl6cPCtDQuDfhQoU96QV3MjrawUp2TnxV26kDT55V+Acwc4FxHGsMWb/V7KociB48V&#10;9M9pveYZ5apvJ6Nyeq7vA2LsZvxDx63yTenC0giNM9XhqEt2XY+2LW/RtnyI7alDR+Gqz+o60wmi&#10;vEYDFhpgsrje9wE8ZPSWbqeBjER3U6KAlqjQy/IZi+ccf9s2uFwuWc9X58w8M9jB++kzcUrnaumd&#10;Dh4NRpbkuB1zaZ2XnlXbSdeE89ZAgQYoCBviD3C9RbGua6xWq+wQURlIA79kxM/0TDMHyx+WAnD8&#10;q04y7V/l722Zdc2jLA6U7ulV0plKc9Xf+F5Jfuk7TH5Qpw1hqwFbK3e5ftz2qLLSjo/0xnVXXLy7&#10;u8fT0xOcmxy0u90OMcZZcs7QXwfP+fl0OuVsMPIsPQla8U15ft/3eHh4mPEgHWvXdXDjDoa6qrDZ&#10;bHC5XPDhw4cZD2jbFr4Z6xqPzqK6SYc1bHZ3eHx8BAD8sT/2OXb7PbouAn3AarXC4XCIl8slbnbb&#10;vq7rH3nv/z/7/f7/4Vz8lc1mc3p4+Sr0fZ+df7SR6RzWRKaSDLZXCR90nexz1v64FfRRBzfHWvl5&#10;wJCJMcoPdLxWp+M6qr2odMP+rZ6tttUtOHylHXClE2x0QdRBYCdqFVxl/PpfmZ62xQUEysqd7YfP&#10;EfjAVMNBGadV6NR7qwuXFd7OGuvLJ26VDIGsHGDczou0pSQdz5EOY1CmFjEXEDmlFtx+0bKIY2jb&#10;9h83TfPjzWbze/6tf/Phw4f/cgjdz1ZV1TjnHODR1i2ehqd0mETlgS7A1RFVlaJnm22DEDrEPsIh&#10;KXxJEAZczhfUVT0jurqmQjcdd6wMVQnBOmv1NwpfClcAuR4dM93IMNV4smtKIUkiJ4FbZWLpKglD&#10;q+TzKgkhxX1LBxZXS0yP81DmRaUmtVHGJx2HZVCqXMxw6yPMSJkpxwJMJz2VMkyXBLy92K5dl5Iy&#10;aGF7S1m0BmypT362wkTHYPmIGtT6/NJaYMFAsdlN/MyxW5rRMWhmANuyc/6jXKXxWQehVdDtZwtf&#10;tqt/tQ3r+FDeavso8W91jvBSebKUwXrrN10PCx99lmtg4aPPfNm1KCnbAHK9NOcmozkZTGEGjxLt&#10;6j1LV6oUE45qrJNv2zpFtp3a+5lBZHE3jnAgVGICjMxvUnjVOUT4sW39b2F9i66/jJNMac7+voSr&#10;XI8hdLPx2vFYGljCe/27yENMm6mteZZKjJPTn9m5Fp91TKUAgOpeCpelS8dueRZluIWllbtL8sHS&#10;kF1D5Z8lfq3Om9L6236V/yjulPiFvZb0Pv5W4oOlsdj52F0SOlYtD2L5IzCvyWbxSsdmgwDUKxR/&#10;lC+XnHp2DgCueEM2XEddscS37DhV92d7aviXdARtR/V7y/dKMoXvef/xdVejfcJrALjefqtjUliV&#10;Ai58l7qs6mpThl4At5Cm9yZ8YbtTFmWYOdy4JsrLSnyAl12nJXllv5d0h1v6jz5DWrQ7Z6wzyNK+&#10;wtfOofR7iceyDcVvyyvZTkmHYT/KQ5d4rcJJcbnEe0v0wrbtXC0vKPUbBAeX5Kjybz6r+moJbrxU&#10;J9A1U7xT3qM07r2fnTDKHUzn8xnbbTq8D9HnAwy999lhqDvptD/tN9mEU0KJ2o26HrrNW/ntMAxY&#10;Nw18nMs+nTsdcFWbElbgGCipUNctAI/n5yM++exTvHj5OtVnuwyo2wbn8zk+Pj1ju92eLufue3f7&#10;+1/bP+z/n227/uv7/fYcQtolRhuZSTFKN7qGFjdL+GTpekkHtnxK79lM0lI/fJ87WKbDb8553Var&#10;VU7OsXKd7aVdYOeZr0aDkMp7S/NcCu5x7F9pB5wSkI3oauYZr1sKpyKJPq9AVOEPzFOFrYLHiwuj&#10;7dlI0BLj0XHZ6IZlIGooWIPoY0LcCp1b7ygSOufyERYcZx/7vG1g3A//w6qq/gqAR+fc5fHp/V/o&#10;uu4XANRN07jKD65tWwz92JKfHKfcOsoMsxgjTt1lbL/sLFUFh8qJrrudAxkr04K9d7mwpnrw2a4q&#10;ct57XC7DzGPufTr9RteJQpu4wO9kwiUCtOtya+14WSavuPqx9dc29FIDQhk/36mqufPatrHEePmb&#10;VQj4fkkJK7UPzKPs2tfSHPX7DJfDPAKsv5XWxcK3NL6SANH5lXiI9v9lBZR93q6ZpeaPKeC2TxsM&#10;ID3YLA3bRwn/lnCldN8qzKRdvrvkYMpwkO8lgV5SSlXJ5jMKJzvW0hrxsvhjeVYJv1SOldZEYWcV&#10;ttJzt+BTUpx1fDFe/5aeQ/47DKTxctDHRgdVRrPupyovusbMDuJaW0MtvXO9DU63bdxaL8svCQMr&#10;ay2MJ7q6zvC0xoLtz/ZTWgsr8+0cbBsWv3SN+ftSG/qsXWcbNb7WD6YsR2A67ILj0vo2yj9oTNhT&#10;BBXufGYpquxcBKK7WsMSvdl3FX+WLr1f0iEsr7Xv2nslmUYYUM7qYVD8/RYd2wAPeZfi1JL+QB2H&#10;RiNwfYKxbqFe4nOWVmxgwq7JPGAZ4X0Y+YzqyGUHpMV163C3sLKOFdKVZhwqPPh3iTbsZ9uv1Xfs&#10;71wfbZf3NZBF+apjKMG7xAu8n29DXpInaixaJ77KPA0gbzYb9H2P8/kyyw5OfQDOzZ09U5vXuoDi&#10;uZahKMFQafbLyDVeyr8UptqHzSBU2Kp+ro5OvscttnrwiK6LdSzb8d/iHbfmqfOzMtXqBzZAavW9&#10;W/h0y5bUuZRk5sfm4JLCMIMb3yPfUweIHjKg+sS1TJo77zSBgjxV516CD9tYrzdZBzkcDlitVths&#10;Nnh6esJ6vV7MUta/q9Uqb0HllkRmz4XoZo4rZlyS7nSNCQdm0wHzuvUMhD08PGRcX61WyUcwgsaN&#10;NB/GzMenpyd8+umneP3JJ3j79i3evXuHMPjomxrn8znC+ce2bX/nk08++dXVavXLr169+q2Hh4fz&#10;4+N77HY7HM9drnvHwBszp3UL/ZIvpiR/VZ5/DIe4XsQH4jaDtyU9XvtX/wlxgGuhZQZKtKGBmSX+&#10;r6V85rxyqoNfwh1+/ko74BA9ED0cHCqJRsA5OO/zb8kM0/8iTKOHJwMIETmDLMNlZBJAOmHUOUQM&#10;07vep6wwlB1w/dAj8rfI9kZEiBEDT0odXwkx5uecdxhCgHceaRYRDtIffN7iQQRRAbskrJYUKWVq&#10;ilglxYbPV8xChIev01guQ4/apQhXu9mgatvgm/rXq7bpfVOf37179+fP5/MvANgOA6q23bveM4Pu&#10;gmHo4cI5F7MMpwsQEnPagMqqT3By19tZ0nxSdC7GaYuDFlcngblxnFTGgguoaoehj7NabQpPphJ7&#10;79E0LjsINQOLzJQpxra+BpVAzdLStVAF+tala61jtAKtxNCoIFjGYtu349YaadzipLgTEFG5a7zk&#10;d2VcNvqkeMZnSpEMZYpa0wKY17j4mAKgiqdmSioc/4dcJSVF52CdElZYlJQaS+tLY1Q6zjxH7vGv&#10;CjDOH5gHD0pKHXFclTw7R33XChhdM/usNSz5v+Qw0r9Xvy88Z8dn2/wyyj5htPT+l72swrqkvJbm&#10;qFto/6h98u+S8gAAbauHWKQtjcloRuaDNkKt7WlbOh/liYo7yhvUQCyN375r4W5pT8fB57REhfLN&#10;qd1rJ8otA+qWQWVhW3re0ohmWfC78ozSpW2qs0F/Kxlgto2S3L8e7wRDOnNU1tr21amo8yrxl/RM&#10;RIzDIl3c0k1Kc/sYPZfgoGPXNkptl/BQn13iM/rM0t9bupzy0ySnUyYUt1iWcHgJbrxuBWT4d2kb&#10;MfFUnW12m2HS2yY9xOouJX5k5dWS7sR3dQsqdQU+Y8sPlC6rAy/JXZ2jwld5mTrVlxyGpXW4JRvI&#10;Q4EJP6nPlq6SXObYraPbrrM6x5IsmAemvL/m8dPWu/kuE9XPdJ0VtjP9pQAfa+tYuBEWqlOU3lni&#10;KyVY8J5tU+GrusPHdEk73lvflZYUpyy+8dmJh15ni01juz4gSeduaU/nyflb3Nd7pTnZ+ZVkBO/p&#10;2EvBLB2vXjomtb3smHRsdrukcw5PT0+4v7/Pdc1CCHj79m1OslA+RBmoZa30Ph065EOr1QpDQK7Z&#10;Zktu2BOGdS0z/3QeHg5wHhgPUqSjsa5rwKfvFzroGo/VagM3Jk487Pb45PXX8O7dW/zL7/w+6rZF&#10;VbUOAF69evWvX3/y2d/+1re+9Usxxt/c7XZ/8HB/359PZ6zXW3TdgKqa9MNkD6dTWRm8oQ1NvqsO&#10;f+tALa3Lkg6u8k5hbfW4Utszfhrm8lN5kwaSli4tH6FJOOrMtXxevy+V6Mn66c3e/0e+OGlOWIUc&#10;MDdASworF84CrxR5A+antBCwdhuqZQRWAPBdPqv3tA0uktYr4HhVOGm7HK8y/Y8h0C0E0fkpzOw4&#10;UxuTM0mFAlN1m6YObdv+VtM0p7qu337xxRd//ng8/mLlqxfOuVWM6TwS75LTCmME4OnpCafTCXFg&#10;RCIxq/Olnyn5qljNo326bWqYKUFkDkvGjXMuR7j4m2XkrI8R41Scnfe0qKsyIT6TYFdmEgrvW5eu&#10;tV0f+74+tyToS8LMuamOnfd+Vng+KfqyJaoQsVchZHGHNFtSbBW/Lf0S7zSyqQoe+7BKup0vL+KI&#10;hYV17Fr4foy+LB/R91WIKG4pfKwirr8trVWp36U5lPDHGgslxU7rolilqGQwfJnL4iZhA5TTyUtK&#10;15ftg88q/7NwLT1j+/kYnO2aWsWghA+ENzMPbL9KSzrmkpJdgolVdvU5NRZUxqR+JfNI2io5gko8&#10;gLij8o8FsPldeYDyHY30K14mI29ee8aO385NLzWYld8QnsrP7PoAQPiIDa+8j/ykRGtWblL2Wtlu&#10;9RlflTMY+dnS4tJvpXc1Cs/ftN0YI+Ls4IApYszPGmDStdMgiXVGzOmkHIxI7UVUHldj/jJ6kf6+&#10;xDeWaFvHWOJZFsbal32GhgoNJ+oM/L3E97Qty7+m/wl2pXno+DTLIoTpBFprgJTwxhooCmNdc15W&#10;VsY4lY2w66DyxrarNGKdeiX4sL3S2izJ71Jbirdsxzpl1cB3bqoxZvFP+7byh+vBbV123fU/dTGF&#10;hRqR5D1LepAepMA2lLeyQDztmKm21KRv932Ac8jlX/iubk3ns7r2IaQDDpgdRH6vPITPlvSK0hrZ&#10;S7fQWhtPeTPHY7evMUubsOLaxBhz5hIdvHxe9VXFF8unAcD5ZadfiZ5K+p62b3m0ygw+r0FVlW9L&#10;PK0E4yXdy/Zbupba1TmQ7nlAgnU+lsZgf1NaA+bBH12f0pjY12azwZs3b7Ke4r3Hw8MDDocDjscj&#10;2rbNOKu4zr5Wq9Us0QNAdlI1TQMfwtV8dCzpwMLuCn8yXxx1Mm417fseh8MBziXb+9KnQ0aGcT7t&#10;eoX9fo/Nbpt4S1Xjxz/+MT58eIe6rvHy5ctQ16sv1uv1P//000//xudf/+Z/W9f1b202m/58Psfz&#10;+ZyyVTEeTjKWqCKNqJ5G34x1anGO1G+X8OJjeGPvEX60Q8mvVe/Q56uqwnnMwJ221fcz/F0KcnJO&#10;zODl/BTn2H9JFtpyPTOdSv5/pR1wrqpT8X/nEJ1DyoaqABIrAOd9+g8AsviZyKsKvqoQ4AAMcFUF&#10;5z0in/Ue3o8AcakvV6WCowAQx4y5KYvO1BuBGE5XSoEQbIx5nESzjDC+gnMeiBGuqoAYEYYB0Y1C&#10;1bns0eZ7rkrPo4C0isjeG6NEmZpRCmKMaQzSRogxrcMIG0TAOY8IoB8G+GFABOCrGu3Kxxcv239Y&#10;N+sv6mb9b969e/e/C5fuPz2fz9+Ec3XdBodQYxV7DL1DF3o8Pz+hbRt4OMTY43w+wrsWDTzW6y2e&#10;L6crBYbr6/10xHOMwxihm28HpqAnQ8iOmDETbuQr+R1VUNq2xfPzoygMjLI2ADTiEVHXHs4BIfRw&#10;jpkk81NzSoqYdTrpZQVS6ZlbwkrhcOtS4UfmZp2tV9l8LkUXKj8/WtwqPCUhbRUOmxpuHdmW8QVD&#10;50vz1r+67UMZ+JLy+Ee97Fh0nUsKl1Xsdd6luVjhzb/ZQLnxvMKNcyYMGJWzxo4q/YoDOk67Fto/&#10;/y7hngotq8zp+JcMizw3+bzUx5JSqzDR+WkdoNJc9O+t+em8rAJber6kxFsFe+l9Oz/bBudqx6xb&#10;QkkjadvoZNDQAGM2rBod7E95hc6bPECzN6gwKT0sXXQaKB/XoIqd5xJcLSxUAVMjaAl3rZFlx27h&#10;qu2V5lniZSVDwjoW7Ppb/OK8lG61zxJ8bsmHGOfbvOhA4jjZxnycU39KX9qnzrlEV2lc82dV0Val&#10;37azxJNs+/p7CQ+XYLP0m20nvX9dwoH3kvp2Lb+tTCjxMcoyOwfOnzCyBoA6bXR+JUe1vqdzU96t&#10;NGl5FJ00OifLM6xBq89a/LVwBjBzbjqXDKa+D/Ae2dmoY7IXx0A8UueQwsfyYssPdF10frY8De8x&#10;43iJV5dwhuumtZf4u50n39U6bHasS7in2/sTzWHk//P6fPyf1ni+BdfKcKvTWf5X4r1LPMOO3fJa&#10;Oz/l9RoQsLpHCf8U55f5VDnrOeFWddXux+R3aSxL60T4kt74neO3TkI7F8srLY6UeLXy3I/ZL8l8&#10;v9ZxVR+Y6qVN2/ksrJboV2nRvm/XT+0JAKOd43PtNzqjT6cT7u7u8im/7F9xJZcUaMYtosMFcAGr&#10;9QpNWyHEHiE6AAGn02HUYQZcLpPNeLmcEEKPup4CSlPAAqgqB7gAJ31ONeL8WKMx4UBVNVitVrh/&#10;eIH9fo+qSfzwez98g/fv3+Pzzz/H69evh9Vq8yOH+u/t7vZ/tWmaX91sNv90tVoNT4dnDMOAtd/g&#10;culxd3eH8/mM4+WQD7rQ7ZyazFLCPcJ5SbewMs3KFr6nvJnBgdKBXvqOts2MfW511t1w5/M5O90t&#10;zXOt2b/yMPtcaey3+K1+/2o74Nx8CxSJyzoHSu+VrhIx66KVlDlNb9V3dXFKigtQPo6bzFAV5JLi&#10;ooJJBb+dp43g2/ulqKQVbPq+Ij4/6zwyjJDm/vz8nCMEANC2bXzx4sXvA/i+9/7N8/sPH06n038R&#10;Y/yZpq4rBOfWbu36zuejmtu2xeV0xuFwQNO0WLUrOEwRPhUSqujzInzTvvlpTbiFyl7KRHkcNGFO&#10;YiVceCiD9x77/R5AilrEGDOD5rgoBEjkjCboZaM0pXXlPf1r10eVm9K6lq4l/FBc49/p5Ji5AmcV&#10;TzJly3xUObd0Z/Ge79k5EddsDQ/rPLNw0ksVLtJsSXCUYH0Ljh97VnFC4TIpteXUar2WlEvbPy9V&#10;/nX+KlyokC0poXaNLW7ouOy47TovKcv6rEYp+fstpc7C2DrgbPu61nYt+LkUBVsyApQ/ApMDa0nx&#10;19o3vLj2S/1aWNn5fVk8XZJLNoKv8JloE5LVO2UiKz4obenY8/YIIPNAtq+y2zk3c+iwPy1EzN+1&#10;bsrH5LuOhwqYwlV1CX03dRlm+O9cdYXH/GwVL10fXXPqLPY+4VNylGgf2o+lIe+Xt0JYBdjSqo1Y&#10;l/SARgIyXC+uCdcuhHSarEaj7Vz0u+VjFr465zBEs3YRKftr7kAt0cct2tAxlebPaykAoLy8dE+d&#10;FLrViBlJXTdkw0vHYteLMLXj5dhubbPkGtPIpUOMfShdlpyWOn+ORWm3pIsTLrxnsztSf8nAjBFo&#10;23mJA9Xv6Hyf3rumAd0erbsQqMOUDnJTOFr6sgdzsX6w6odAys4MAdhs2it5mO6nNritTYMOOk6V&#10;T3ZsKoOVj+tODJ5EbPlLSZ/Q33TdFDc2mw2cSztDVqvVCJvkLLT8RHclUV5wfOSv3IXC00T7vs/b&#10;upbKs1gYWJwuzaukR8UYs+6uNbUUx7quy3aCZsI552aZgXyf66ryrHSVeJB+Vv3Hro1df4v3NljG&#10;9ywvKDm1re5gg64Wd1SPWuKFHNMtPsnL9mG3WOv6AFO9Me2rtP5W3iod8q/lUYQZHV/cFsq13+12&#10;ebysZcuMuKZp8jqs12scDgd0XYeXL18CAJ6ensa6aQ7H4zH3ya2u/AzMs6V0a+cwDNiMz3aXDsfj&#10;Ed77Mbsu0WY98s8I5HGdz2c8vn0TT6cTTsG5r3/96/Fnf/ZncT6fzyHE71aV/9tt2/6Nu7u7f+a9&#10;H4hLpHnvPY7HIwBgs9nMynjo+ilP47pRpoQQslNT187i4NLnEv4oflhHKHkAf8trLfigpQoId4sr&#10;Vq8lXlAHYlaf4rzyHatfWfpTPu6cQ/Xtb3/7atJflet3fvs30PV9qpvm3JjtljLYqrpG3TQ4Xzr4&#10;qoLzFSIchhBzJbgQke8NISBEoG6a8Vnkv3HcY+28B5yf9RUiZv3DOXnHIcQIX1XwVZ2/83k4h34Y&#10;zLsOIWL8rcrj88zUSwPL3yOQP3O8IQJDiBhCRIjI78P5DIMQMYMD/0cgz9X5Cv0woG4aVHWdx+68&#10;H9tz4/tTtmEafwS8Q9XU6EPKHHS+whAj+iFitd5gf3cftrv97/Y93rerTXPp+rvHp8ddDKiatnXO&#10;RXe5dOm45Ls9mrrB+XJBd+lRVR71eHxwQFIwUvZFQNdd0PcpQ4NEvlqtMsK3bQPngGHo0bYNuq6f&#10;CSq+QyHb9RdUtYdzPp9+SoUkFeLc5O9kjuxzGAYcj0fc3d1ljzqAGeHGOD+9U42+EnNSBZaeev3d&#10;GgmclxrV/DsMQz4imwxjGIasFFFoqfKhzJUGjyp3mjnVNA26voevKlQmCqdMzgrhmYEVrjNh9Pv1&#10;CWDXETw1hDSbi8/p1gKuAdeS8+KzvMf/H4viqBJGGPNSvLGOY21f4cU5EcZsV40ooJD5gql9rSlB&#10;/Ci1b40FnRMvreOlzjK7FXnJALZrpXDW8gIcN9fLOZePolcBSlhkmhZ8scpAaUzqeNQ5lJRPdTyU&#10;DBqd+5IA5rzVILdGnxXi+tswTE5oWzBd56zvlYI7JUXe4r3CgutMA0YzSJVuL5cIdVqFAMQYsjLG&#10;rUchBJzPA8sVZFzuupStovisWwbUiZ9wIn1n4WMdm+UnFk+tEWwNEC6v4g8PD9K1Zz8lhzaf5biU&#10;N1vaIA2ok0BlRVJ8h6vsJDV2tEQA6XTaRtZc0ZzKCI65hNsTTc3pXPlYgl+qDUW42PZKDiqlyVRv&#10;cJ6NOucXk2GZTimfgn26vkp3isM0Asj3k6zrUdfT1iRrlOo62gwudcJofyUYpv7mTk5+5iEE0zzn&#10;GWtsW/lGST6W9AvFD/IPK6MoJ4/HDt5PxogG1PTwKatX6G/qSLF1cnV9Jh5CHJngpDSiOtCSA4HG&#10;0PncgXWSdYwhAE1T5y2iyl+UZ1ijXYN9JacCYZe2Y044U5Lv3HKsco0GKo2404m1kSe5rvhti8Cr&#10;sZnGMs9usvKPAWI+o7BQmaf6JuVewp8BTUO9I2a8Ud6W/s7lksp1Sze8r3hi+Ybys9LFZxnA0L50&#10;LUsBMo6FOoSFC8dknb92/JopqM8pnnTDXMe0+Fei+xI+lfQL3iu1O9HQ9HwJxjHG2bZgbUdxhrhA&#10;3FZa0XHquyEEpBLr0zg1iYOXrh15LuWfvkOYsi2uFcdPvOQ86Eyi7qRrxbGqngIgO1qTbnPB4+Nj&#10;TryoqgqbTbIHnY8IYchOK91iTTiFEPD+/RfZVqTd2HVddsrRgUdbkvRe13VOTmmaBqfTOc85jSfN&#10;43TqsN/foV2t8cknn6JqWvzhD34QD6eza9rV+Rvf+umf/PE//ic+fHh6iqfz+ffadvU3v/6Nr/+l&#10;n/qpn/7t3W4XLv2Apm3RtivsdnvUdYPUjcN+f4cQ57LOwpDzJM9UGUc9nmtgHcSUNWpzKZ9W3FLb&#10;mXXXiZOapMXfGfTqxy26APIa8+K6WR3J4pfybLXb7Hsqw0qXlWXAV7wGHIDsXLH/7SITEJZAOVk1&#10;pFRZ5mWVMF5ao0EFnT6rAo6/sQ9Nzbd92jaU2Wl/2q8K4KU5KAO2/djPGgVVAcR7qoTpvPmd8KEg&#10;q6s2R7jW63X4hV/4hb/5/e9//xCG7sd1gz97OR7/RN+fXjug2W63brtZ482bN2h8ja9//ev48O4R&#10;h8MBl2HcWlrNYToRaZojawgAGLcf9LJ1KhGMEhlPdOEYeRLr0E8OKsJiigDGzJiBhJPshyflWJyi&#10;k0sdGxb2VqjrOupaltaYlwrqkoLOSI0yP2UWJcVX+0oMOeY58kQ1q9DEeG2M2AinvZxzM/pWI4fC&#10;zI6rJERLBhjxRLNprMFjo5eWtm+NXQ0OxRveU6Wh9J6O3/Zt6ZvwsEoX55l+uK41wLYU3qXvVqlb&#10;mneJf9j5lfiO/d0q2bZvy8cs3Gw0rvSutqk0ok4Ye7KZjtXOa+myBkQJVvxegustmZD+4gpuOj+b&#10;+aCwoTJUkh+8aGT8f6n7829blu0sEPsiMnN1e+/T3e69e9+7r1Hz1CAaUx6UgFFCqMCmbMaw/Re9&#10;v8K/2cNlG5eBqkEPVgMIhCQjhIQkOiGhXnrNvfd0++zVZmb4h1hf5pdzzci9r6DMrTjjjL3Wysho&#10;ZszmixkzIrQMWz7lX3mOeqVpxtueMjgZ+Z/ls1yuN+iksmmmEQmkKf9mh54faaCTBCbP8arPPWcd&#10;x1rprLZ3bnzsxIW2kM9KOlBBpeegmeM/259S+eo893iHzkN+Vl070CX553OOdG4veL/UZk8+mqaa&#10;lJ9SdhpVVRzssnV4lcab5VqM6I2jJw9W19zXJ2DETxaQWzvq0UPrUJ4r2WNNtq2e3s46rprgM42+&#10;ypMLXOgQfV/5R3U++d06SKwuLulw5TMP52q+bEuzo5b2lvzNS2TUZuikW/VDyU7YvlusYcdI28u6&#10;1LFPulC+yBc6MR8ninFwEB+P7XnCmB0HGoHl0QaY7kBQfh8dvZdYjXTSvpZwqJ4ZaB1dLD9/H/ng&#10;IQ7q0SbUkzap40/PSCzJwWKxmMz52He+r+1nUixA5411fPOv0t62fU42R8dkvBg/5YX75qJWFrzP&#10;mvchOkvzq8NIF73oeFBcy3p1TK1zW8tOKSHgUjdb/GEXvClLlB++Zxe0QgiTgAnmU8cg537Ee2r7&#10;2c7dboe6rodoVc79drsdrq6uBnowUnK326Gq83nlV1dXQ+CGtpmY6Z133kFKCYfDYZiTLpdLbDYb&#10;ABjmmDwLjjRZrVa4vr5GQN5xtd/vB2dh1qvZGfju9SN0XYfNzQ3W6zU+ev4idV0XHj9+/Pztt9/+&#10;pe/42vf+xvPnz+vD4bCo6/r3vvSlL/2tDz/88F98/PFzPHnyBPVhbDvbzcUDTR4GJV/Tya2OfT63&#10;eNQ6qay/RvlK6/AwmdUpqjsG3dK1gz6oqmqIcDwcDtjv98MOCe2b1s1xpDywvyxf26N6nbqsFKHO&#10;dz7TDrgYa2RP7znmLOQJCZMaQBr7KbgenUpZyVJxVsPBwqqMWab+FkI8168rRqO3fQwBDuc25pW9&#10;+5xgVsnnZxjqGomAaacNSGYZWdmN59B5ddrPWdiyAUwhIFYRqeuQUpuvMQ4Rqa/Qdwl9UoAxNawK&#10;9lVpX11doa4XePbO2z9fLapPXry4/o2Xz7/9l3a73Z/pu+P7x+OxOfQhrFaP0PUnHA/tICQp5fPF&#10;un566LIqXwp4140h+eSDMeqpH0KHKYjs+3q9xm63y/1HPhMuhIUZo9GRtdvtkFJeWdnv9wNfHY/H&#10;CRCIMYfzbjabCTC3NPMmABZoecBAk6462HcIMCygVENUepdtqKq8xYi31XUdQ8LzVpL8vMuRkyGc&#10;+a8HwPG5BLV2/PidY0aDxrFUmnmpBFDVCUFaZZ4YwY8nh/a7BeaaOL4apWHLLbXfTg60Dgv8PXAz&#10;eTdNjRVlxRpOSyN1bFDneUC/RIvSZMUbK/uOpx89cKf6GTDnxjkr5JamXirV+5B+2Pcsn5b65v3m&#10;tcmCkU8zAbDA/yHt51/VA9bGaHuo7zV6i9sQrTOa+lEBS9tSVi4jQ217UzhP7c407lJCe+qQ+I7K&#10;KdtNkBcCUj+NWLLOWE9GPJBp6cVnMcYBOI+OgWmkhKfrWZZ1cNCO2oURr/4YIwJ8vee13/IQ/3r6&#10;bZC5Artae2Ft2kOTAtpsy9IQ3Z6xxmXfvfHU8mx++3sI03NPdRLJ90pyPCe/mlhGafys3tTnnjOk&#10;VL+nG5TvrF20tlIdRp4MDnoW/sUJNr+1S+qgtu2eo6ttM7fr6gS91B7iVLv4aXWdZxNLWEJ16n1J&#10;5cDDAvyd9XiOrdPphMOhw2JR3k4KwHWQAJcONqvfLS6x/WeibGgEtI2Wz+9O9UkJu9j2qC7Wd+n0&#10;sDsoPN2iDkiLf5S31aYxv3VQ2rq0/Q+VfS2rxPf8X1pcsHV77dP3vM/a5pJOVgeuLUdlpNR3O47A&#10;ZbSj1x7tC50bXDC3MqjlWp2a8UQ7ea7PrIPX6rK8myqfg9w0zRBdpXpUL+Dg74vFYth6mh059dkf&#10;cADQYLFosFotsNmsJ1HYVVVhs9mgrmvs9/vzsUt56+iTJ0+GgBDKwPPnz4cAh/V6jeV6dY7Ca3C1&#10;eYQUAx4/fow+RHz84iVSqNJ7n//g40dPHv/cV77ylb8Xmvo3Y10tu65bfu1rX/uNx48e/8uPP/4Y&#10;y/UGr9/coq7pwxgvGtDo4NK4q565wGzCu3bxz/KjLlYoT+g467xe+cFiJF1YUmwFjPMy9lH1Adtj&#10;cZrqaObzFja8/pVst9W/n3EHXLwQZKvAAP8mJA6IAo2UxpVAayCs4dI6vfpplOwKoNc+L9mBvy+v&#10;9s3+Zx5dydFVOcsU1tjaPpORQwjou6nyUgdNCGO4MKMibNj5mzdv0DRNevbs2W8sl8vfWS+rb33y&#10;ySd3r189/5EQwof7/b5+cn0TTu0Brz5+jk7OoWjbdrhFhoKjgCOEfCZNViDV4PxjGzkx0tvmGAqs&#10;dFUPd2zGsOdcVjXs2Vde0eg40kOjPVRZe4ZVlZ3Ha6WxUp7huPA7J5Q2fwjT224toLCAkY7UqfN6&#10;etMsy1cZiDFfma15UrqMEGXi5FXleE6mrYK075AGTNahoPS1tLDPdIysfOo7dosc32W7Sysg2kZP&#10;n6kR8dp3AbqMDtM2MI99xxohW4/leX1X++o5cNkPr+363Zalv+kYaNmsz27980Amy7OrdPyt5CAp&#10;AdYSnZQ2Hp28Ns3xlfeOTd6kQ3+3eb06beRmStlBoZMX7Sfbnnl0HCdOkHXbD8ExHVIAeXN0gNt2&#10;an9jjKgx5ZPsxBtvkpze2HzpmOmFpp79mLO7c3n4u0YGjo79kZ+9CbLVh5bvKPe6km/14iAb3VRX&#10;qPOO5ZX6pXJR4p/zEXMXDip1mmm7bb0l+eRnXWixiz9t26KKzYT+FvNo2R7O8ezOlPbT3z1wPpd0&#10;i7+l0X24Tukw7WOWwYfUb/N4/EJZUbqWbLLXtrlkHT3arvve9/je65/Kt8qERswMR4qcx4PfvR0I&#10;XjsUt3m/e1hJMZeVHWIopY21c+rQ0qhg4tPlcnoJUIl2Hs30r/3do7XVGZRbnmms/dXoobHd04Vy&#10;y3PWhrMu1dlZF2T9yYV4227bd+s80rq956p/75v8l/S2HQf9PLWll3yj415V1XBszf/cqcQrjAxi&#10;dBZlhzpeI+S1LNLM6r+SbbO0ZFL62y2JlPU5nazY05av79gtkHynqiI2mw26bjya53A4oG1brFar&#10;ydZW6hfuAuJNqfkYoqvzEQkLXF9fD/L05s2bYSeZ4tfj8TjswmJ/m6YZdgTxDG5iHpy3eC+X+ZbT&#10;xWKFpl7h6tEN6rrGy9s3OJ1OabW5bt96661fefTk8Y93XfePqjr91vd8z/ecdrtdvVgsuhBCWq1W&#10;SBijt7OemkatDTSvfDys8mtlxTrdmF/HUmVO9am3QOrxksUEFlOX9Lk9zsMe12JxjPI17Q+dpDwL&#10;3uIuT096GCaEz/glDLFqBgA4MXw4A6fEFe86nwV0JkCOxomIVX0WuoSEiHT+26eArge6Hueywhn0&#10;BKQzI6ZceD4bjUIuAC2fi5YQzofUAyNoKk2WvMQ2YzCa0/xVnF95mwNplmFLQmRXEvXsA8QKVVUL&#10;CDrfVoMeAQHhfD4bw1a7th9ubN0fD9kIh8yINzc37Wq1+oenLnTb7b6/qtc/XB92X9kfTnWzWIan&#10;b70XXt8+z8qhCjic2vM1zACSP1HVAyKzkORIrRCyMl8uG3RdHM5Cq6pqCG1n6LGW2fcd2q4dlHXb&#10;pmHLqW5r5L5+gj9V7n3fD3vQS2NlFYkKpf7nGUwWHKji8/6zTF3dAUbHrLdaZBVUCAFt6s+yFQBE&#10;BGPUtB8Dn6Y+O25TQkjTCBNrSDkmPBeBhop/SxN0paeWpwZkGllx6fTwFGMpUdEqrRTsWUeO5p9L&#10;tn41UNnBMZ6B5k1mh771U1Dj9cfrn56R4wFO2041TJYP9blXlzchUEPsOQwtuGb/hrEsrMB5bbYG&#10;WmnF8vUddWiXEkFMqe8l4Ok999Kcftfn3kSAPGgBhTeW+teLHrDvZ30/RgcDGLblk775fKbpOTQK&#10;ijywY/sV63Eb53K9QoxxohNTwGSb/XDWSwyIIaKWfvCIArZBF4vKPOzTX/lH+RKYnoOl4+I5aKxt&#10;n5OfUvJ4wE4iLaAkf9sybB8HXGR0pSdbXptKQHx8bzwPTSfpKaV8y1v0V461PP1sJ4D8rPrNw0La&#10;Nu2DR5fS+14q0cFr/5gXF/2YK9/rN8u28m/lzUavsA2KEby22jbbtjBpFIWn2z07o2PFRVVO9NWx&#10;wrP8SvLjjXsplfjKOmcsj3h23mKRufqJU7zFcs/e2/559sfKtf63fWT7rTOKv+vWOtv/Kaa6jJjy&#10;bI2XZ8oHY0Qgx17bauXFsyXquFFaav3WWeThGl0gn0uW51meHVN95h3rY+VAZcHjT1vvHyZ59kHr&#10;1zSHXzwd7WHu0l9PD3F8KSP6O8eH9LG6BRidiwAubL2OL7eb0iHGfMvlEq9evUKM+eKDGONwhFGI&#10;CdvtFgBwdXWF9XoNAJO5VggBpzagbsZ5c9M0SMiYfrVeTC6VijEiocPxdBwWFp8+fXpuK87OvUeo&#10;qgb7Y4u73SusH11hsVzj9pvfSqFadh984cOfX6/XP7bcrP/x2++882s3Tx/33/rWt7Ber0/L9Sq9&#10;fnU70DTPa/uz0y9M5rJ0vD+EXyhn3lxNj3mxupA6R3nN6iJP36re0vmLXk6T8UM77Hwj7rPnC6tj&#10;1M4vbPs8/WPn4V4bLU+rvvtMO+CsAvIGmJ3RybE1ZCqc6mHlb5pP37cGFMDFoFglYyfp2hcPwMxF&#10;uKSUUNWXt9TxPaWPOla07JKCtkyvdJjupR7Lym2l4RpXcajIyPQaMaUOrhACHj16lD744IOfrEI6&#10;3d3dvbq7q//s6+cvvmO/37+1Wazq6+vrkA+jPKJpmotDaG3S/eoWeFARMrQ4j11uC7dGqZGl4tGr&#10;7d/c7obVGL0hi2PBg3XpDaeg02lH2loHjQdGOQZeNIA1tp7BsWCHny144m/Wc0/+mUwqcblyN55Z&#10;cpy0xyrXXIA/2dek7dDyrYx54E5p6wFWze8BLQVw9q+W5bWb+sFuY2CfyDdav016BpM1OFUVh+gh&#10;5rHyNOiEpAfvjqDEcwKrvJNfvbZ5tPeAqrbHAik7FpbGVv/adz2dr23xJji2bruqZqNCbH9ZrzeB&#10;8Prh2RMvn373ZNpLc+MCTEP476Mln82Vp/rBs2ul9g/2SiZOh8O4dQOYAhtgvODD9lNXJOOiGXie&#10;WzXI113XnY85yCBPL9phn9arxUQOtN10/NvfJ7R39JbKHsfA08PUo5a+OlZW11sQaMfQm8Coo1Qn&#10;JVauLTbSsVFZnuAYdBflsM2Kj7x2zemA/NvU+da2+TZFbk2O8dL5q2Up+L8YN2mDlU1ik9wHf3FS&#10;83vP+LuNDvLsXEnmvPbyb0kvzNlRa4PZPkb4W1tP21Ja5LL993ShN0nR30vt9XhTdTXH1l6CoTxc&#10;16OuYR+mWK7DYiGLybjkS6WdbZeX17NZekadLsYp/lNeVGdC23ao6+mFT8Q/xKzaRv3PflraWl1j&#10;dZAdQ1v+ffwMeGdU+s6/ku3n83GxNF/mogsjXGhRutuxsXKm+Sw/2WekteoRm2w/PaxkbbHmO563&#10;H9oIKOXZuVTi1z9MKukczmfseXkahUaboNiRWJ3l2IUdz2Za/lW6lOyfdZ4yKf30KB5tj42A4piz&#10;zOPxMByREUIY5nHr9RoxxmEed/levqX00aNH55tC4/Au5baua1xfXyOlNJzh1jTNEEGnl1TRMcT5&#10;J+eg6/X6rL+zrG+3W4QQcHXzGE+fPsXV1RVSSumtt946LJdXvxRC+P+sVqsfe/+DD36lbdt0e3uL&#10;Dz74AC9evEg88wzIzjzdneDZ2RgjunQZNWhlwLNbWobFZPqeYjGPR7ROz56rLCvfkn84dirHytPa&#10;Fotx1Q6pHtUjjJhX8aXtg2f7WN9n2gGnwmw7BmACupnIzPqubpNTjywJqMpDB9QTaH5WptHfPC+q&#10;tt9jclvnhAZD5F4aovJyAfF8KynOvwMpjQZTnQKWiT0mT0iI58g1hDNoiAGpy0B53ErDPkXEkG/5&#10;Uieg9pcTnKrKt8T2CGj7hMdPn6WmWf308+fP7z7++KNv1rH5s89ffPwndofdF5qmahbLdThiej4P&#10;AHRdQkrTiBfWQ5qOhjegqmrsdodhBSNPtsaLCfSCDSbd1kZe0ptG+a4KpB4EahWO8qXyhVUwykM6&#10;bkpPb/WQdXqOJL5PMEejr6CZIFENGAFCCDnCRHk3iCwoDyv4UHmyEUrWKCvvc4JN4F1ylmv/Vd4s&#10;DbUdbKfqhUsQeZm8MbRJgaoXbadjZnnX1mXHN8Z+mDB6hm8AcunyXIISj2n9lk4erUv9LxlWC5K9&#10;suyYWCPqJW+M08wkQftm22KBQonH7GdvAmHfVXpof6zRt3V4/fAmHvqu99yr3/JFaZLCOi0A1omt&#10;OjHz+ZDTSd4oz/5xDtYOaT22P23qUZ8j6DokhNRnn/458np9fTX0MyJhUU23LCzq8fIcTu50xdYb&#10;Y6+tNpV43Np4ddCTrtZhoc4Ka0u98nWcUhr1rS4MeXzCd6zMefI51uWfYaW0KbVvbGPp+dh3lRO2&#10;X9tZ0tXWllr7qjpFdbQuMrFO7fd/zmR5SGmhdtPWXRoXWwb/0h4wWXtssUlVTR0HpbGy7be/PfSz&#10;Jjs2pcQLOaz+oU6ydkPzVZXvJC7RrqTHrR3n9+mkseyo0zItfZtmdADlG54vt0gxqbOe7bJbyO04&#10;WYeQHQtbjuIpXUz3FjenvOrLujdZte3Iu1byca4xpgt5tbbC/td263vqfFFZsBjQ003Wnmnb52yZ&#10;tWfE0lqepfOcfbHJ8qH2qfS8VI7msQtBXlu8dno203uubbN8ao+xSSlNFobpnALGBWOWR/6yi+Ba&#10;DuWAtpjOsSxfY0R8jHHYEsytqDpunP9VVYWEfK44t6/u99kxxu2Jfd/izZvXWK0Xk0uZOBcjXXVO&#10;klIatr/WdY3NZoOPnn+C6+trPH78NOuLOu+8evz0EZ48fpYS0K3XV7epqv91COEf3Tx98qOPnjz5&#10;ZYSYQqxwOu3x6tWr4ZKJu7u7QXflvtFxlG9iJq8O28ftmfTOWFseUN7iPM7T8+y3t5infGnnvcqf&#10;Ohe3OqCqKpyO4w6wlNIwDyYPeHbPypViFNahvg6tUz9bncWkOv0z74ArAS9rPDW/Oh3IaGqgKbj8&#10;XVetrMffemY1jwVxChrZHss4lnnt4OvvmTn8VXRgXElRBaFt95yK2k7+1fBMVWpZoZw95T2vcZ5G&#10;UfWpnZx91jSLgVm5orLb7dA0mZZ3d3fcJ5+Wy+UvhoCPXsX0myGmb+9uX/3Q3d3td8QYm+vr67Dd&#10;bgOvECYgSP00Yqfv+8kqVgjjuXQAhhVg9quqGmw2G+z3++FdHcvlcgkAOBwO2G63uNo8wuvXr+X2&#10;mfHsBkbWHY9HbDabCU25emcViTfWfO4ZM88Bp+OtAEeBBRMj/fSmHh0vRilycqo8mXl2XJVNKaE7&#10;niZ0UBmxB+dafrayQCXJd5mPK0DL5fLCgaHvM1EOyMOWrtao0KGqB7SWQPncGW4hhGFFSSM12R+G&#10;wHu0YFLg68m4dYxa8DzonzQFyMr/FrCSZqr7LKhkHn73JiO2LcxL/tBxtuWrXNg2a9/I8xY0D7Ry&#10;AJ5O4PWcINLT9p909VZuvX7a8fPAr7bF0/tKV/vZ0tMmrcduzbD09MbI65MF4PZdyhj5lc7y29st&#10;YhztdNaHLULAcAOj5QG1UV6/lDeOQl/KE+vWyGeOJXXZYBuTv8hBPaPOMfs8hHyGXMluM789x2zS&#10;/mOLEC4Xk/jcYhzldQsoVfePNth3Dij/sVw72VM5tLxDusbqcvKcbXE+GHqxmB6yr3WMY8+++WPN&#10;Vfi6HleYGVGURP49+bKfLd96NNR3lEbWBtjx9nhAF+esQy+lBKTphML+HSY6ojftdy9ZvWCxA5/b&#10;BbbxbNt4cXSGxSa2TE9XWbti26X9Ufyik65SSilhsRh3HVgeZQT+YrFwcbceA2LbZXlf83iyZumg&#10;+Euxk7ZVx9ZiOuIPPZtqucxYIk8SE0IANpv1BW4kLanzbB/0vz371+q5Ud76oR8cF+76sM43O5a2&#10;j7Zslqn2UNunE9yuy8/p6OC5XKQ3sZXKubZPFzhUJ7F9ujtncmSBjKktz+Mf5tcITdVD/I3zCWCK&#10;ETV/if/0r6Uv++3Jq6YS9mDSMSaWUSeD4lfPQaf4Q+cPQ78MPaye5PxD9aE9r414gzRUW8vnujPE&#10;8hj5Wp3JHHue5a3v8n1G2C8Wi0mwBvUpgzPo1NlsNkP7q2qMlDsej1iv11gsFtjv95M+K21V7kh3&#10;OuJubm4QQsCjmyf5rLj1KiFVb2Jd/cFut/v3HdLP3dzc/MMnT578wmaz6XjkEmVru91Czy87Hk7n&#10;PiwmfKnOqePxCFRT3rJ/vfkZP5OGVg/qGKm82iAD5UUrE0ykNz9rqusavMVd5VQxn+oe248Y8xnl&#10;m80GbdtObqnVOafytu27ls/fOQ8HgOrrX/86Pqvp3/zKLyDmQ0BwDr3J/tiAc+QXEKsqn08V8u99&#10;yjd25oiuCglAs2gQYkSf8m9Vnd/hb1peiPk20Pw8oA8VUojoEYb/oaqH/ylEIE7zIFbD52PbIVQ1&#10;6sUSoarRJaBLQKwbNMsVUoiTsrqE4QbSUNV5aQl5JTrGavJ38h8VYqhQxRpVzIcqpn5cxc63uYbh&#10;f4wVYqyQb6kcf2f5QEBKyKtyMZ+FF2MFxICEs2INEQkRIVSIsQZCvrU007lGiBXarsdiucq3qMaI&#10;EIGuzxO0hB6bq83r2DT/MSG+SrEJoVmvu9BctVgslstH4e54G6qqRqgiutQDSIh1RFXl94+HfANN&#10;iAFtewLSqKyzcmzNxKzDfr8DkFDXFY7HA+L53a5rUceI1Hfo2h7r1QqH0x6LZYMQIqpKV1WA0+mI&#10;06nFo0ePEEJ2NKqxyE64cOasacg2Bd6CKwWnwKgQeb4SjSW/KxDRd/i7AnB7rhqVmSp/KkMeKNoe&#10;T1guFggAutO4pSKvVmY+4QpmplGNHDWRBTXAjwxVI6qOFT23TVc3LLjr+34IHdcVcc+RNW6JO1wA&#10;BV09sRNJe0iqKk913CgNFegpSLeOEmtkxsno9FBQjj//K9DQLXQB5YUKzzB6kyhtn530kla2bN4a&#10;ZZ1X2j8F9Zz4qVG2oJe8oADLGs7BIIM2IKLtOpza9qzHs91oz+AIuHRm2s+cyDE/+UblytKE7Sef&#10;KD25gBICD5aOAEaHA7fY262w5Fm7QGABvo6H8rA6G9s2R5DopOR0OuvfNI2gUt7gFi6N0NAxHmW3&#10;G55zq0SMmJzNpDJiHVTK39on5l+sV+7EiIDo1atXAz/RcU/Q2/c9TsdT5oOuw/F0Op/dirPdD8P3&#10;rK7C8Izf+246AbNyomNm5Sf/nz5XZwjlwZvgkx6HY4vFItvu0ynf7E690HU9uvOZpwnZNuYiEsL5&#10;qIiuP6GqccZICQjZscXPfcpn5PJ7jqLP50/2fQ+kjAm6tkd76lDF+ow3zjdNtj2qqkZdNQjIW+b7&#10;Lg22gHYgE/mMRTBikb5LtBI5bwoIOGMcXOpypbECdDsmpKHyvU4adBJgx4V5FGBbHlV9pLrgEpBP&#10;+xUQkc+zzd+7tgdx15AXAUjje8yrZQ04LlRDmQERVawH2sVQIWUfYB7PbrTTA+0FQ1axPtM8Djgy&#10;pd7Vm9QR1i7rQqPKt3U2UF/YyH1rk7IOygu5esYP/+ZyOnChUHVyCGFw0lknhOUF+7vqcJ1E2Ui8&#10;rrvcmqTOTpbpLXSRx4jLMl7tJraCfVYboI4Elq+LjGzbZrPB4XCYLKzTpuhiJPUn286xBYBQZUxP&#10;Ham2NQE4HI9ACKjqBjErGvQJ6PqEU9shxOo8X4hICOgT0Kesoaq6wantcGo74Hxmd5+AEKth7nBs&#10;WzTLBikA++Mh6+0Y8tEoALrUo1kskAC0fYdYV8POoFhVaPsOVVNnXY40POtSD8SAU9siVPE8b8w2&#10;oUs9Tl0LxPw5BSBUMc99wvlYlkAxzPPIPC86zz+R/8NgKCbldXuJkC5g5+/tOZITZ1mMg46u6wpd&#10;l235oPfPf/k5Bcicd5xLhxhR1RX61A/TP47veL55GObUHPcEoOt7tF2Hrs9zulhFdH3GXgh5/hyr&#10;CnUzHvJP/lX+ooNVnWSK7TgPYT5GhlEX9P141jblgvMc4HyZSeiybcNU/8QYzvTrhiANOtxWq9Xw&#10;e4gdNlcr9H2Pw2GfaYo8N9jv99jtdme5zmO7Wi2wXC4QYsJqvUTfAVebayybBjfX17i6WgHoEfsW&#10;fXvE65fPcb1ZAX2LpgrY7XdoqgVW6zWapsHnP3wf3/nd34l63SBUFfbtPi03V/2h6w+v32x/u4vx&#10;F9bXj//J25977yffevfdf9U0yzYlDBc69GdZahbL8/w8oe169MBZTs9jWFeIVQUEoEsdutQhVOHC&#10;Qa12TsfUHo2jcxY7R1OsrGOn+DnGiMViMfCHDTTh+CiOt3ObLD/dBbYhJg/nOXysAvrUoaqzfyKl&#10;Hs2iRp86tO0JCbmcqo5YLBv0qcPpdMzyeH4HSLkuCL46o7JYRVR1PchT9jFlWn+mI+CA8soDkw6w&#10;NfJqjL0JpxpqD0SllBDrZpzsSRmjIE/PF7IgbLWi8B4mSgIYbzuyZWk/q6ae0MDSY2D8wkKi12Zg&#10;epOgTtqmk8eEGEeFGUJAkEORU0pYLBaT99luggtLe+ZhP5bLJZ48edIum8VPXV9fv3r16tUfvHz5&#10;8kfu7u7+ZH88vd00TY0+BV35AJAdeiFgvV5jv9+jOXv2D/vsNFmtVjgej5NzDXR8dCVYaaBGoO97&#10;XF3lLU6ffPwCALBarYbnee9/O4BJnvVAoJNpM/WuWx5dr9dDW9TBo+OnV2TrhID0s4qHfaajTvne&#10;Tvqs0lMFRweUVXAs20bMebwHI3NKB01Wrq3TRXlWy7OHEJdW1NlmO0FWx4PyLjBe8EE6XU6uLrc2&#10;lOq24659snm1HLvqqJPCiXMy+Svg3tiUJrD2fa/ftv28jGRq9KbRZlZ/eXrW5rO/W36xedgmu1rP&#10;Np1OrUxmMlva6AE7FmofNJ/Wq/pff1ca23eZjyBUeVBXX6lH7MRV+6p992iUL0GYHjJLvU/5Urkh&#10;wM10Ow4Tw7bNE0Pdgp9Xc3NUdIyU17FtdBBbm+yNnX7Xv9vtFovFAqvVahLpTLpcXV0N9lWPoyD9&#10;FmF05FsMQPmZa4NOcm0+1R9zffDSfc+Z6hpnBwNQ19OtplUVUdeXUXH6v6qmEaEAXJ2mvzN5ulJ/&#10;BzBEUanTmv06nc8/UnppXeRDPvfo6OlVD6vpeyXMU0qe7GpEk+ZTPprT+bY8r0+WH226r+1ql4Gp&#10;LuJvlr4lutk2q/OSdZVs2H2J/fR0oZbltZEXuGgb9LsuXlgcDkz1mUc/nsHk9Yf4AmBkFaA3OHMR&#10;TnWI4uiuS1guxzPoPGef7U+Mo24OYerEowzqOOuCIO2GYj/d7UB6KMZTmilvz9lcpRXpY6NBmMaz&#10;pqaRlqSZLnKxH2pzebs237ELrDwjy/a5ruthzlVqf0pjpJ11Lpd4xo6bxRr6fsnW6Ts6H1T8ouOl&#10;i718j2Omt5SW6tPxt/rM4kuvb8rfzOdFKCqusDLJsVU+DiFM5o9qU8mjnD/TnmhAgdojRqKxHs4B&#10;QzwHOnQj5mJ9jG5S/leHaNM0qOqEu7s7xJjHgQ635XKJqqqGyxeqKveFbQkxnwMeziFkfXcaHIIh&#10;BCwX+f2rqyu8fPlymGs8ffoUdbXEcr3C22+/jeZqhW9/+9tYXW3QNMvU9313PB5f9Ai//vbbb//0&#10;42dP/3FdrX5luV59o67rtor1hP+8sbPjr2NlMQH1p+UT5WW7y0f1t/In7RX5kPpVf9cxtT4F5RPq&#10;vlLyeNdro8XGTNRZq9XqQpZDGCMuPZw/weuOmVX5+kw74LKQjd+9wbfGQplBQY6uGCmD6KDYKIBS&#10;HVYxTwhuHIFN0wxeXCoob0XNOqqooCJ4YO7lwYFWgNy2GQDDZMFAKemKGgDEMBpBVWZqgObomGNa&#10;x9/puLq+vk6LxeKXVqvVR4vF4rc/+uijT169evVDzWLzQTq1dZ9CqCOAdAb7fY9QASEmVP14Zthi&#10;WSMEDOG2pHPXTSetGnZvjWeeUJzQ9y26lG+J6frTEFUBjMBis1kP48tx5WpNNhT2gO4p31jPvR0r&#10;Gh5VTDTI+/1+AFgKIJQfSyvMymclQK6K3FMwpfarQrI864HcEiAHLg/Dt040Gi7r/PbKs+9yzHR1&#10;RZONcvMM2H1JHSklOmpbLfhTQ8Ty2Bfr2CUf2PZrHq8+pVPpc2mBQ/lD6aer8ZZm1pk7l+yYenrZ&#10;tm3S5gH8lZ1AWpa2yU6uPB5Q/WvlN/+/lK8QGJUyvVRDy6MdOx5PiPHSNnn2TMux4EWT1dOjfRkn&#10;BfxOp79GtDF/3iY4lqmTQJ3cec5qfVZqI5DPgDocDoOMc8sInW7L5XKIwlQZHyJeq2aoWx0KHm95&#10;v8cQL8bd41sPI3i67SH1a8qRfR1CmB5jMOCDOI2qSf2Zuc4pxvoMVKdbi1i2XcBM/Zlv46UemJNV&#10;XQwg/XNk9HQ7H/s91//7aGLx231jqMn2oWT/rIyUypyzm/zsOT753docrywvqf1VuWK5ike895is&#10;TNh6GVlmy2A/rJOuZH9Lts/qzInsiX7Tfmj/vD5qHyz/zeEg+x51GfkgxumlSTYimuXwf1VNt2Nb&#10;Z6kdD/KadbJpO1mWpR3poIvKxNZap8UJSnM7RlqfN6bU+eRB4unSu6yf7Wzbdog2smPFNjKKyuJA&#10;lscFANX/VifapO3Xd/gb7Zd1Gnr4yfazhI9K73gOcn2edztN9dBDbVjOfDkOWobFFR6f2T55cqwL&#10;eioblBe1Naq77CUqKtOUF+pJjjXf1xvNgRFPcfzzAuB0C3pd14PzLKU0RNKFMC4u6rgdDgdcX19j&#10;u93j7u4Om81mOHZmtVoNARB1zZs48xyxqXOblovzNtWuRdsGLJscjbZcZgfmq1evcHV1hevHj7Df&#10;tXj67G1cbR7heDzim9/4Nu76Dl/84hf7gEV6/Wrfxbr6FoB/9fbbb/3jt9/63D9++vZbv9SeUurP&#10;Ue9Anv/mSM3zTrEZW+nxp461OofVDqqd10Ab5S19R3GGbYPKrzpwOe5qL7WOku3SZP0jyttqI9WW&#10;0ZHPfmq9dPbP1e/Ryj7n38+0Ay4LU3n1zhtQb9XOM3oWeFlFw996+KtBCnb0PVXqfG63TtlVLS3P&#10;gj1GUNlJJvMN/U8+WOb2I9tHa3ht36igbASA7Z+NIuOYUOFyAlfq536/z+UhO1OePHnyB6vV6m/W&#10;df1x0zTP39ymH2n3h++qqrBMKYXUt0EVZnc6YblcDs4xXd1TZc6tO3S4qEKwvML+A8DLly8Hxb9a&#10;rXA6tkNk2Ha7xXK5RIxxYkiswVQ+VX4GMFml0wmMKs3D4TCE+VqgR+ef7QMNi90Xz3yeMlXDyVUe&#10;vSHIlqWRexagDPKS5lf3S/ynSfunQNnrm9c/D7ho3+d4wYIGvqdg96HJAp37lDff0UgpGwEHUK9N&#10;6aiO/rn2eLphLLNsTNRA2vFRuuqqsqWDbYv97gFcj34WKJKX+77PG7dEZ9m26CpaaVKiac7ge89G&#10;Z2Pe9pDlaLyNmXS0xnxsb7l8yweeDeFzbwKbUt6OynZlvaFgeNzapPTW8jQKhJ8JXrKMXN6QqFG1&#10;F/oCU1uzWIwRVoxWIVCOMeLNmzeT6GO7KqptUYeHp5M8OgdMeVB5TeXLA7HqMPPwxUN0Rz4DNgxO&#10;0a5LaJpqiPCwui2lSx60fS7RGkA+JqLAR/ysMsaFJq50Kx6r62oCWK0zWxc/5tr10LH6wyQPC6nc&#10;2zGa0w1e8rCjllPiR75jFzBsUv3r0Vcj4D37PGeHQghn56+/aGO/z9GkhAFUv2g+yjcxlae/7DvW&#10;Boztv5wLePJ4yQd+2dontYN87u1yKdHF64Olg76ri96st4QPgPEMQF2Y0Kg5xXul3QZKl1Ly8rA+&#10;lm9liVntIjj7r21UGqu9o+7nIg3PjCZG97DBHM7Req2N8sbN9tvqkxKP6jscSxuRqPxl61b5tr9r&#10;v1K41JFW9hXDj2MzXeizY2OjGr2U0riYx3J0J5PK/jTyvp/cBKoOOKW5nmnN+hTjWecNx1V/GyLl&#10;F4vhvD6NqFyuNnj58iXatsf19fWQh448yk1d57nY6XQabjk9HA5Y1M1kgXA8Ty7L4XvvvYfdboc+&#10;Jbz99tuoqgq/+Zu/Oc6tVkscDoe03+9fd234rQ+//KWfXTTrH3/vvfd+/snjt3+vPV+82PWUe16k&#10;OOW7+5LlT4tJ52yenUdoOXqZHpPKoI0+5ZjZuZf6a+yClvLEfck6AtlXdcRxLk/eZQCM2itdOLe0&#10;mWLC8kJtCJ9xB1xuZJ5c6n+O5ajk7MoOBXE8rwoIiLG+EFIdeK/+3okhLIE+JS6TDmpKaWIg5xS8&#10;lqNKUAGbtp8OuBKgU+bVcuw5HvavXbVNfQLPDCDQmDMatr6BTsPh0efvAEJVY9kssFyuU10vfurq&#10;6ub1t74Rv/n69esf2d7dfX/btu8itXUIIXCiEOsc8rte5a1I290bVFWFxbLOFz6sNvkcwaoHOiCc&#10;0sALHB87blWosTzfoLU8HIern589e4bD4YBvfOMbuL29RUo5PDn3c9zbrqHWh8Pe5RWmEvggLbVM&#10;HvrZdflcFF4mQZqq8rJKwQMMKV1eWsA82hZdBZ7jfW2HMJ6bj8k6PTRP3/eTLRTaduU1227bR2tI&#10;xqaNNOj7fnAWcwsvlbDm/bTJAjnbT9seSyN76GwJTFk6eHk0X8mQeu/zmaWrAn877gRR1iBrm+zk&#10;ojQJmUvaLq/tGrGgZwiVwuZL/Om1y+pvr7zLtlI3TG/Jzofp04ADwHg2ipal+l0dStpGtRsEySnp&#10;2Gt/Rx1Nf7YFrRmEZEedbtlp24QY+3PbLx1NdCCW6PKQ8e0PJ1Qxoq4r9McWb7Y56ne1WqFGQNsj&#10;n3Xa9ui7fAEEADRNhQr5qAKAq6wJVTXW7dHOfk6dr7/mZExTqa8lfrPpErgWnB+970hRHrGRvhMd&#10;ai5xUbxgx8zaeJbJ33SyYx0nlj8sXTz6uuMi8mBpqXrKK8PTOV7Z2ldrW9ifUlIdcd/koGRb7uMN&#10;zVeil+Vx6zAu8fOQJ/E8V9IVk3vxqiqKjQ8YMwQgRfmcxnwpsoK8QNePE8bxWTzzpO98mJMdHUcu&#10;LnjY1upvbxw0wh7AxJkw1nEZqad/SzS2fKa/q/zZ41eszSM+0+MB9F1LE+1/yXYqjT3d5ZWlNPCc&#10;quo8zA6V6SK/LV+xk7ZJ26NbIBU39v0YXeUltZEWT3K+xgVu7z1vHDza3JcsRvVwtMVeOm52XmX/&#10;tv1l/1V/6SK28oTtg9X1dF7ZCH7Vy8ynC7W2L3TQ0AFHXKmOW91FQqdcVVXD3EB5XqNSGQXK79zO&#10;q46dxWIxOGs1Wo8Otjd3L89bmhNSyrRcr9eIETge9+cIOAYjnIa+A9kJHPsWIfVYLWosm/FsyFN/&#10;7s/rLdbrvIvq9u4Or99s802ofYfTMeHzb31uV1U3//qLX/zgnx8P/T9//3Pv//y7737+33cpH8+B&#10;mM/5rGKO6sN5x1vgGaP9lH8tr1ie4Gcb9KO8qu96l7yUsLi1S7qAaTEJ69VgJWuPWae1+/q7dQxq&#10;Wyhj1qfC5+o8VsetnWfPJU+nav2faQccBYrJKggOkB0MCqW3As33CA5VAVkG0npL33VgLGNYo8n8&#10;nsLX/mkdMVyeQaOGfthjnS6flwy7gnK9JdH2AchbgDwDyYnVuDLvb2ux3mz2hYd3c0WBdXI8l8sl&#10;3nrrrV+KOL5aLBa//wnwI7vd7k+nGL8EYHkKKaSUkPqct0IYzpyxPDCpP45OWW98VHnHGPH48eNh&#10;u2lVVbi5ucFut8Pt6+x4422qTbOY3KgzetLboV+5PdMzl9RIKX10fPicDiIaLktXLYNle45lyweq&#10;bGnUeMg5nX5aLunD8bbP7ptwaDs8J4I+s2VZ8K0K1pMfTwa0jXPfdbKi9ZKu2u5Sf22Zpbyl3ywI&#10;srpu5N/pexrWP1eujp9nQJW/PKCpAIfJ8gSTR+NS8p7ZMfX65/GMN052i4TV3ba9pTYxvwdosnyS&#10;Ny+dT7zBMpetZ9JN7ZKN+CjRkf3U6OVxgUl5ZbSZ2n/qLAJXnUjxVi+1x3VNHhmdkZaXNGqX7S45&#10;AZjsOFA/ZdAPxNgNCxE63nk8deEgR4+Nbbo8Q88DaCX95QE8a5ctL1kHru2bp/s0VdUY5cxJIVdl&#10;J7Y7Xdro/Pu8gzuPWSaOTprVJng6UfkHmPKFgunSLYxMpQmcl7wxUiezzeeNo9VhuqVJ/6vOt3XO&#10;8Yety4Juyz+jg/x+R6TXF2sf7Pe5CYg3HpZ/VZd7+vAh+tH2XesqbcFj26v60hGhiz5eP7QPiq3v&#10;G7NL+b10jmgZ5B3VZ+QpW7aPoS8dp1Y21f6qPreOE7Xn6oCy0SIhjOcXsXzacNuuORxn5cLDNiGE&#10;i1uCdb4GjJFq+u6oyytU9dRh6vEaz3omVgVG3DzHk6yf+Uk7vjN3xtQcJvL6wjZb+vCv8rPqthCm&#10;79sjSCy2se3yIuA0Weyg7QBGva5O3dKxGdamMQqM5di2sT8l2dUzmNUJpw40OgKzQ7eZyB+A4QZL&#10;IB8bxDKZh+e20QEXY5zwLKPZeGPq9fUj7HY77PcHPHv2bDhuiM45la3sGM7npK/Xa6SUBn7rkBf6&#10;l4slttstdocDuq7Di1e3+dw7JLz99nuv33///X/y4Ydf/asffviFn2nq9R9UVXXY7fY4ti0WiwV6&#10;5HbWVb5ArMdU/yQTQFTCqfazjre+q/xiMZ/VZzpOVj9Qv+WLCqeXNbBeOzdlu4a+pUvczbK1Pk/H&#10;s33kZ9aZ0vTiG2tvdDFTyyYtNA8A9Glel36mHXBdSgBEAZ9vMkEY/8agg5RvZBmAfkpArNB3XT7L&#10;JUakvs83mZ5vKa2i3IiY8g2eKY31AZfbJ73PHhNaz7/mV0ecVXo6sNGU53mm8+cpeB4Z3wdxlnks&#10;Qw/lmy0tEyDh2GYVJjKjhlYzTx/zLUSWKU+9hMTXFZ48+9xvxXrzul5svvX69euX2zdv/kJ/d/e1&#10;LoQ6dH3oeqCJFY6nLfoQsTxfatAeD1itlvluOAVkTQ1UEbGlQvdXeihQdV0PB33zzLVnz54hxojb&#10;21vEUJ8VcJ9vVDkbghAC9vv9hRPQTg48p5lVZAyx541VNCLH43HicLRg0QJUD2Txu+VfKj+uItrJ&#10;BOtSnrbtTikNAbhzinAueecD6H9r2C3oUr5WOpDONNgeSHrIKofylvdZaWdXWuxvnjGxxsm2bzSC&#10;Y39ZngW7XvIMo6W/5tP3CEzUKGmfLG8rzdh++7zUXo+3LM+qblQDzhVNfUfB3MUFL+Ic90C/jp/l&#10;q0uAo+22bb6kB8us4vkm5dPelHfJw7ZNqgss/Sw4GRdq7AHi+ZZN6gCNEu37fOgwf9PxtwBJ6Wl/&#10;twtkdpxDCLg6r1DHGBGqCk3VD4s2b/Z7dB3QNKMznJO59nwbroIoRtPYxQ87ZpP24pLvlEYWoM7p&#10;WM2nYzaXUprKiZ1gZ8dbgtnpMOEz64RRGUl9GG6N1zZbB4fFQAM+EZDM3z0cY+2d6r+S7vF+8/SV&#10;J3tFe2Ta5tWt72rflFeUNtou21abx7MT3vsenvTaOU70ptv9rD4s0aQUIeTpaKUJv3t6R9unPOXp&#10;bw+faP35nMnpZE/PZvXG3xvzOR7T9tj22y2aUx2ZADCK+HIBsMQrVkeQzprPLraVkjq57bgoblLZ&#10;Y12Ky9VeKk16R29pmyym0XzaBraD9pZOED5n22xfUhrPQOO7qje0zSX+85LVAxxfbXfphvKSTrc8&#10;VJJv+1z1rWcTvDJUl2s+y2NVMz0sXvPZ8fH6xL82mlnHvbSQpXlpL63OYB+8eQuAycVKwGjfdWs3&#10;t5Aymo3PgPG2dPKPBg40TYNTezg7eXu03RFNbJCQb4CPJwxBFZvNBgCw291hsVjg5ubq7KjJN9N2&#10;Xd5uuVjWqJvRWVOjPdeVsfKpP+/ACAGL5Qabmxv0cYG4zItqYXGFuq5Ts1z+3rvvfv5Hv/qd3/8/&#10;fPd3f/c/2m63ePXmTYihzttl1xscj0csmrzleriVl8MXeE/wfPLG32IXb0w1r8XLKu+lBSa+S53g&#10;zRlIQ8qhzscsNpmTP6tXFRPqVnUNJlKcpfZG265+jlL/6JexefjeZ9oBlxteXiEmEfQgQK5k8KwD&#10;jQbwAIBVRiXgU2JIO+g6YbbMomCOHveSAuTf+uzMAaaTYb7PM8RiGEO2tTz13Hp99BTuRJAwDWmn&#10;AmNftHz+Zs8N8mjJv2qEuWKnBrVpGjx58uT5arX4ifV6/erjEPb5vLfmu2OV6hhDePPqdUDoz5Fq&#10;+Uy51Wp1jpKYnpfBiMEuMFz4csJqV8H2+/2wgrHb7XBzc4Orq6us6FMcboKkot9sNgghnh1wtSuc&#10;FgyRhkzKK5vNBlVVyXbX6RXParynztfpRRnKx6zPhvgqwOF5Gsyv0XgEKFqXRoPqWM8BSC3f8of3&#10;zPZFFaUqRg8I2zLZNgXZrIN01vr4zAPrmjyQZsdXaeMBcm2DjUjic45f3/fDFjSdrJTkW+u2hsXS&#10;zEaI2DzUt+QdBdEKuDwDr+2w7ZsbLw/EadmTPvbj1gTVvXpYr+27jgVpybGwY656zwIXAGjbHrwA&#10;Qp9rPfn9kV5t2423dvX5fc95q3TIRyXoRAQIgQ6cy8ntKMd5mxb1IPks9220G3puUFWNwDdvQx3r&#10;yvSdbuHxnKLkHXuGjbXTPOeM43A6jduIczQchpvUuF2IZSwWDQ6ymm3lzfKcBVgAUIf6gkc8mbW8&#10;a523Wp8HFkupbfNxA7SrHAMAg9xrGeQT5TeNTgcwKSdEc8lSnEb2eme0WXpqfR54tmUq7VS3evXM&#10;0Uf1lycXWpZ9j3nomLdORAXXpLV1Rqn9LCWrq+yY63jZNs4lW4baerUButXe8p3FHyzX8re1D9Y+&#10;Kk1LNPD6CIwTLjuJY5l5MsTzJBOA8fzeMTqHYzK/m8TKvUcP227dxqbzjGyXLx0oJT3v0da20XOC&#10;5fKmk12+r1tPqR+skwsYd6UwWmfU4+P8gw4J1QVd14EtKfGp3QFjZX2xWEyeW7pwsZq8yCgma4c1&#10;4m+kS36HO1R0wbg9RwipM8ZLvEU1pfGWTdJUL7DQtnjjqHn0N2sfLA7XuRLz65yQZ4DbeYJiLqVJ&#10;yQ4pn6nMWbm1zrCUpjfFDnhTdIAmqw/IZzwzTstRHtTy2EZucSU/65EwpMlyubxwygIYzlo7nY6T&#10;+QqAyc3H1fmyhP1+j/1+P1zcl1KOXCOtGcmXt59mWVoul9jtjliv1zidTudzCOOwFbxtWzRG5zdN&#10;k/HK+fNms0GMC9xttymlFN55/ORutVr97Pf/wA/8j5///Bd+bLl5+pt3d3ecW6bj4YhHjx7hcGoH&#10;/un7HuhGO5tSAsLlpSVeUt7SZLGvh4GAy0v+WKa1J1qu5RcPB/B3jWTVsVfdXEpWzyrPsyyOI20l&#10;bTr1sMUqqof0gk3bb77DhZlS36uvf/3rxQ78l07//t/+q8nhjPcBaQvy2GEKkR0IYOoBVm+sMvMc&#10;gLCGhYkGTdvGdvC/GqFx+1EYJoghBHQSHq5laF0xxmGrqgpMnhyP9FKFyDLIjLpVaMK4yMbIXmc+&#10;rkh1qKsa6Rz6Wtf1cEuMHRd14I2/VQhsf8qTuOw1jjlKsc+TyVjVWK02f1A3i+dtl+J+e3x8tzs+&#10;QUDcXN+EplmGLnVASGi7rLybxQKnUzv0r+u64cyIqq5xOB1RV/UwSVitVpMDvkMIOJ4j6ULIk8y6&#10;boaxbpoGdVPh6nqDGCo8ffoUy+USH330Efb7HZqmGYzDuLI3BWw6XjQS+g75Sw+7pkGp6xq3t7cT&#10;JwjHk4DCgmxrwEgPBbRsC40gV4GobHJ+mHGMF7IZY0TvGE3ymAdO+J4aBeV5b/KmxkDb3vdjiLP+&#10;buXVflajYPul/KztURnX/qmsegaBK3zKC9ahasvXtg4TgnAJUFmmB/S1Td42eh0Tba/ykIJ1HU91&#10;XHo6s2TMLXi1/GANqG03eUDzRkNH21Ybtcf6NJKq6/pBj9Lg262rajOU1rwFmXnUWde24+cYqnyL&#10;VQpAskA4AghIPYAUEGMFpIC+y463Ktb5eQKqWJ/LAaqqBsLlBFpl1uMv5R8FynyHuqxtO9D/EEJ2&#10;vHGr6unU4nhssVjUF2NCe6K3mOniC8G2LqqxLcA4CaJjk+NC3d11o9MqhsAjS4GUkPoeATmynN/1&#10;L1JCDAFVjIghO0O9SfMoX3Rg+udjqk61edhuz6aPK/Qn8CbKiQ5LmVdUx6i8DPo8pGEyqau7MdTo&#10;u9ExrXKrN8PZ8tlu0kMn9BO5i2PEkEZPqixbfenRydLbYkE7SVOnk17AoVhR6W+fefrLYksmpVFp&#10;Us42lPiHdCCvqL3mGOokhG1R57U6Zy1/Ef8ofayjR/unesfqAs9+6W/eREv5Wu0bx5x9tdtKBx0c&#10;1BGYFwU04o9l13UlfJYvXlgsFu7iiLbZWywex6NH25JG035ZO6mYQXl3vz9isWgGW0/a68KoLiCo&#10;/LJcnZeoMyTryh5NU08Wu47H06BjiS/olMq0qs+8ccLp1A604xixb3VdnxeAxssatH72Q2VWMZaV&#10;E51nqK207094Mozya4+6UXus/GgdO3yHdatjUifwOtdTviHPWv2sc0rr6NK+85ld6LC6YNLvsVVT&#10;x4okjiFlxZ5xllJCiFM87C0y8LvSUMdLdaiVIQ/HM7+ODWlPfdg0zdmBtcPV1dUwXjoXIf8uFgvs&#10;djvUdY3VajUsynVdh+12i8VigaurKwAYLuWg/aceOJ1Ow1xguVxitV6g7zvs9/vJLiKW/eTJE6zX&#10;a3TdGIBxfX2Nw2GH4/GAGPPckLa1qgOaJu9UevMmn0O+Wq1w2N3ltoSIECskAH2KWGyu8O57H+Bw&#10;alNKdYrLZXr95vDi8x988e/90J/7kf/zo2dv/U+rzeb53d0ebdehP+uF5WqdI9siEGJAQkKIeZEV&#10;oUcfWyD2+RbzmHUY+2btN53TVofxM+D7N9TW2SAM5Xu7eK8YWbF7CGEYG5XJqqqG38lPqvutf8ba&#10;XuVTj39Vl+glilwUYD3KH5YOto/6v6oqdP14YZ/a1cFu4TOcNPzXghb73yoyYFQEOtBaFvN4ipPJ&#10;A16qCEuHEHqrC6UyZieqBryUgJxGm05+D5fAU9uqK1RkGhXYgHLUAPvH52ooPLpauk9+N/1mPlve&#10;48ePfxHAsQ7hk08++eQvvrl98cdPp9PbESkuFovQdymEENC3GXBeXV3h9evXCCHg+voafd9jt9sB&#10;AJ48eYL+1A8rIinlSxVoCKh4pwbn0pNOZQtguFqdE0xeUz06tKbRIDHG4TwjAiwAg7NwtVpNIjl5&#10;ayxX/W5ubtD3/RAJqSCDysPSm3S19VH56PdHjx5NnIJ64xBXTLVsK5eek8Rrj+Ut7zcPgNj8VsZ5&#10;BoTyOqNyhvMTZ+qeqwuYnuno5bc6Svth6aO6hnno+LYXRAD+9iFbj2c4VR/ep6e8vqsO0jZ7hrA0&#10;PrYsL78FDvq7tntO3/I363RU22DBpKb83ii/WodOpLT9Wp89I2+q12TSnHydp+VacPSQZMfNyqDd&#10;OmXHgavACqipU7JzcerY5PtNM+odnYSQl+2qpvKy7b/Hb/qM4zJnfy04G/t/uY1Ax4qTY528KIAM&#10;oZ2Ur+9rv7V8za900fdZZ11PHXO27wSJXlmZtpfOp/zelNa23zoWlDfFICW8pe+TvqQDJ3Mcd5Vr&#10;r27vu03euM31574yPk2+kk3wcOYcxiy1H7g8oxGYXqYxp2vz+9OFLKu/gMuoF50EexN/TcrjKreq&#10;t1Vfs3/8rE5MS4tLvT2eR5W/5/5dtj/nt9vXbLss7rZjG2OQz/5xBHZRheVQX8Y4veleF6n5mUeJ&#10;NE0zRNrQ6aARJp4tZBTeVEeOdbHNVl7522q1HPJanKL08RbprN4ERicX37MOLg/DWd2tet5z6OlY&#10;2Tbbsu2iEsdM87AeWz/tt9bH5M3ZtA9atpVfjw7ee5k2Pu3IC4ze4Q4ctp0LOM6l2JPxsc52z455&#10;dOFvdHpr+zivUH2li/dMh8Nh2Nqpx4BoHo7/EDkmeY7H4wTTExuzrsVigf1+PIOO21TpUNbFbzrx&#10;2GfSNYQwBCDQWU4sThwUY0TbtcNiGvNvt1s8uspbVeuzTl2vVqiqBZabTXr9+nW6vXsTY1hg1x6/&#10;9QM/8AN/93u/93v/+67rfjY2dU/9MB2TKe82DY9WOevGMF0QV163voyS05hlU7fN2TgNtmGyvG75&#10;yNo3D0swP8/oI80Vg1ifiMVFWo5iMItvgPGMQcUnHGNdkFM9nOnfTOqx+qqqFxfyobT4TDvgMgNM&#10;zyUBLif5TPcBLQ+E22TBgDcp1u/2ubapZBhssqtwE2NqDLBt6/h3ylxjWRjOsssFsR9np10K54iJ&#10;vMKYgHO4wHlSGH3QqW3MK/IBVRwPidb2eSkgn10z5Bmynvcz8fc0bhMFgKZZolms/k3dLF+urh/9&#10;9re/vf7fvnn56gdP7f4LNbr1se8XsYohIaJrE5ZVNTjBSEcVulAFxCaiCtUwSdAJg53cQc7K4aGv&#10;+/0+G40zma6vrwcFzPpGINtNylOjppNRPtMJPg2Pgl0LgBhGP27P6C/GS8dFDzpVugyHhZqQcysf&#10;3qRB66Fr1QKMSz71FbX9Tctnm70oBj6jbAEjGKTRsG2273/aZGnkGRRbvl1Z1XyezPN3O2al9xUw&#10;qWGw75XGh0nHQSc7CsYsL8z1zUtzhl5lxeOPUlLwbWVF2zPXLnW02TB4u0Ksxn6kzWWfBrnHOfI5&#10;+k5TG1FhecNOLrSOlJX/Rf/0s77vybC77TGN209TyttAue3UTqhiHM/Y0yg3G4mj/MzfmHSSYPn0&#10;or+mj9oe+44FZrbvWo5O5LRdBPN2dVMXaDRZfrPPNR8j2CZyiQp1NcI2b6VZ6267qb3JN05GIPjO&#10;8BKfkAaW/5RPhzYK7Tj+nMDroeecsJT0jvJ3qV06djavpxttsnVau/SQZHWUvj/FaPMLEF6ykbbA&#10;5aTZay/fUQeOJz+e/ivZXJseon+n2Gm+z64uNvpUn+sWeepgLohmDNNhsagn/bT99mjgjaE3jipr&#10;uT3eOW4Jp1OPqkpYLLKtWCzG6LQ8qR+P9sh5ehwOO9T1OfI5jc5KKy92C5jqSc3vyZI6ufhcI7/b&#10;tkV1nmBSflXO6dSwkVVW55Z4wureObzD9ikGts4Bj0e8NqkceXxv3+f3uefaTua1Mufhe/se04id&#10;yvbLLmC4/FddRhh7tNH5BL9brFWig5UTa4sYYaTt1vmJLsbRecbvxOohZMcaj5lYrVZIKQck0Kmm&#10;GKLrOtze3gJIgzNyvV7nCw76Hm2XAwrW6/WZt4HVajFEzjG1bRra0HUdVqvl2eF2xGq9yBFz6Ibo&#10;w/1+PwlWqJYrPHp2hTe7LVIfsTu1uFmu+rt9H9brTdfX7fZ4wm9/7fv+2N//gT/6R/9avVj+Ytd1&#10;fdU02O33Ay1i4ILfeXo87GxjBP95fDku53lmDMvJ2Ft7WdL1Vu+V8njOKe9dy+csxzrsbV7+7vlZ&#10;VOd4tsOT0RJO1vKAUTfYBQTKBf/bW6ZL9sGOAfN9ph1wloClKDD+5gFGDyDoYHkAz/uuiYNWUmY2&#10;31xSZWlXuzR83xo1Mr/nBS6947VfQ5hVkBTgaRmeF30a2j6txzOI99FDk7ZF6fLkyZPfv7q6+huP&#10;H9/8+vNvf/TLz1989N8c7l7/sT6dvpRSalKKYbFYBCA7xNq2xW63m5xDsN1uczjyaoXU5vbd3NwM&#10;in69XmO/308M5shTo7Mq7/3vh6urY4zDqqeeW5DHM04mbJ5h1bq4ssP86/Uafd8Ph0dq23S8rdH0&#10;ABLHL4TRkZDSGKHSNA1evnw5nHvQtq1sWR3DvUu8F2NE305vUdJnJdnU//bwfKXV3GSG/dRbtvTM&#10;FMC/5arEf54cWeeI1UUaHeClOd3ExPHn6h/7obrLA2radq2Pzy8dy36yBsMzstbhrkDIW73WZCMs&#10;rEx4Djc1+p6BVjrq+zac3lsssDqcPM7fxwtQTgjBd2CVVse98X7ob14eq1vtWFtazJVlAQzf18mO&#10;bmHLv/c4HvuzA24aIUH+4ko4y+UEWcfD1mn5QfmJ/KZgSJ/xs9KoZP/mPjOps9lbAPTkg2V5i3de&#10;W9TmapszradbS0O4pJN+n8Mg+fnUaeNF0WqbtcwSHrBg2doh+w7HXmXYA+Gk/1wq8YfqCe2P976l&#10;0xxPlDDdf+pvJVtm229t/ZycM59HH35XedZxCWGMAphrv2JWzyHgRTna9pXGILfVP+NHHd22fWOZ&#10;5YkPf9NtrHOLWfa71s++WlufsUuHELoBG+rRCbxci47pGONwrhCj4tg9tS2WBtQNnrxpGy0/WPxY&#10;GiPFqvYIBi/yzyY7viWZ1jaOYzU9vsfrt61Hx4zzKnX66EIz++IdXzLqXN8eK91KusXDM/aoF49O&#10;+puHfZlU19n5Y9d1qMLlDhirM0qLcDr2mt+zidrfUl+0HczLyCbKBi+b04U55Qc9l40ypFFSpC2D&#10;CBaLZrj99OrqCnVdDwETjIjLNMjtY/ACx3a5XE7mX9Y+82zww+GAuq5xfX098Awj/F68eIFmtcTp&#10;dMJyvUoxxrv33n7n5e3t9ptf/vKXf+XRzbN/+D3f970/lVL6/cPx2G82G9zd3U3aqoE4qq80MiyP&#10;x7l91H3pcrG2tHhvbYqOvZ0naB4+U19EyZ4/BJNp+aUzDi1PzvFbqR02n/7O/uh2dj7TaGFrI+1i&#10;ckJ5ETCEz/glDDkRyMkvA7FwBqgK9rLStgM9HSSWkaBG2q09XYZS5jIuVz319znFrMljjqmxvVxh&#10;8PIC076qUHh1qBGyhmYqSBVIp1y/3/6hfYycO59nZCPoPKCeP/uRAoFbaGKNECO687k1MTTYXG3S&#10;zc3jX766evz7i/Xq1z755Ns/XG/Xf/r29vZr3X771rLqYoUu0BhpOCmASUjzKWSnU4VxC26MEasV&#10;t+hO+0AaUUEPTrWY0Kd2qI8CPBqHacRbSnkVhzec8r91sljnkZ7nw/M9aKA2m81wKKhuKdbxmvLO&#10;dBwV6PT99CpyzacrbrZslm//e2M8GW8HhPsyPPKqOhe1rJTSRci4Gn09Y8/jSwt6vfaXwJmlq/c7&#10;JwD3TXJsWQp+SnlV/q1Dgs89cDXXPx2Ph/T90yavfAXFVk8pgLV9Y//6cOkMKOlcT6ff10fd5qTA&#10;SNuhdShPUV94bfHese239sCCmNHGTVPJhtj2lezG9LKcdqiXjnvm43kedjWd3/Wct9JE3rbvIcBL&#10;+aI0MbI0LX2OUc9bagea67laOhHRPtozhv4wiQ7frj2DaYzntmk9wAiGJw5OkiXFIbBd+2fBsqdX&#10;SvpX81mQr+9qdMLQH1kIY3n8q3xun9vPXh+0zQ9JduLxaZLHR3P55p57mFHPoFEHgsqWZ1/VQWSd&#10;rHbSX5oUPaQPD3mP+R7ym1fX3PjaaEDlHb0k4b5yPPvh6Rt1RvG5nrulx7nkMRjPYFwsFkPkDs82&#10;Wq/X2O12w6HxxGw82B24dOJ7fdD6LT/P2RO7QKX0XCwW6KXfKSW07XTBarfbg5GIWiZxr40QUdrS&#10;hiieuZzjlKMQPZn1ZMFiUEs7/V31lwZFeEnr8HDrZV8wea59sI6+kUZ+hC7r0gVq0ppl6RbUkqzZ&#10;rceKp8kPutClPK9nZ+kZg3xGO3Q4HIat1TxDkPyWt4nuL85CZZABL4jiTrjVai3nCOYt1F3XYbfb&#10;nvsxRtc/enSDEMLg3NPzvWMVh+2rpD9tvD1uh1vJiQXyvHB1Liug6/rzZQ8dVqvVECSx3W7xyctX&#10;WK3W6Xa7DddXT9Jis7l9+uy9/9CF8K/e/+JXfuYr3/Ud//xq8+jfdUhouzb1qHB7t0ddN+gBxLpG&#10;rCqEqhpude/6DhEjxp3Tvx5+1PzWvuriNn/38KeVJfKErWcOo7F+iyNUdmz/VFfMOfvvSx6+0d1l&#10;iq88+rKdSl+rozJNRvnUeQzTZ9oB508oxme2s5YY9h3NaxWmfY/vevVrntIAeYxj22HLUGU8GMW+&#10;KximS1ppG1WIrNFRuunlCiGMlwXogadKNziriprHCpAmZdpxZjCfBkEbDPsoHPx9s9l88tZbb/14&#10;VeH3dnfrX6vr+odevkx/Ct3xS+1hu0gpBTUc2kbtZwjjodhc2eh79mMKZGlAgIirqyscj0e8efNG&#10;zmEYAQidZLn99aDoVYEqYLaTFRqvGCO22+0A5o7HI/bnMOV8WHgeN0bh0djpONhoMPZFL37Q26N4&#10;3TbPyRvLu9z/rjJIHvFWEFUZWTlQ3iw5MrQcT+ZtPTYShTQoTTw8EFdKnETqShDbblcH5wAg+8/f&#10;+A7D3+02PlsmCnrO04eeLrDJGm4P7AKXBlzzka9tuV5dpbZMZB3+tenaX/6WxyShw+UhqbZ/pT4D&#10;43lnfEa54NlKNqpO3x31jO84SumSfp8mlWhe4mt9x7OPtv+5fyMdNIJjBMiX2xhSwtBnHqLMRQU9&#10;aJzRHrY9nlNGy7dt50SJz+ncmwNP9rOHEwCg7/wIHp2Ie2PP/HO87dVr26DRcSWetdEv02dT/eq9&#10;a7GUgnDaLhtpzcmXd5Cz1S86Dtx62vf98L6HFebwm0cnL29pbEtleTquVObcd+WLh6RSvRz/Uj6d&#10;vJTsoKfT9HdO4HXyzud6fEMpec48+762y7bzvkUgO6nz+uTpfi4UWMxmozpKn/W7lQ/tr5ZHXJed&#10;BaPt0gsOWL7uGlEcxfEYHWmY1KdJ6708K6q8MKq/KV5RXAYwgmOqh/K7qv/GMvk+y/TO8C45DNgG&#10;qwu6/tJ5rHpf+630KNFLy6du07Yznz1Owab79IDXLw+r2LxaFm1pqS/2HdU9Q52Y1wmWZjqGit/U&#10;zquD1Z6Bq3XQKZdSGnhcI9tYL+ug84v1ZkfXcnhHF+zYPivPehEFnW420jNHlOV26nyQx/dQd6xW&#10;q4FnOZ9jexvZkXI4HNB13TBnfPXqFeq6xnq9TsfuFO7u7sLTZ8/Q1OuXj548+Zn1ev33vvDlL//0&#10;Zv3o39w8fty1p3z2eHbO5zPJN5tHw+4LnUvYSDzLS4MtwOVuwfuwiPIUaav417NRuiipbbG4xbNl&#10;TN68h+UQL7BfumCrfbL6uoSHSs88Wmb8O3VQK/7hlmnyhDrwhkWy7nIhWNv5mXbAAZce0ZLi81Zt&#10;PaBtmci+d99zr32l30sG3gMc+psaQ+s80DwTgIBLJ6T2qQQurEJUelsHQm7XqHA9R8bEeAvDax+m&#10;NLYhzJXJf16hQAL6bFCquBiM03afb6JZXz/uY4z/dr/cfGOxWPzH5XL5e3fb13/+9UfbP1rXzQJA&#10;bNs2UHjYZxv5VwfdWhCx2x3P7UpAXpOYeMj7vhsMAycUWRkvDGgZzzRQh406vqhsuM3TC31Whx3P&#10;Ecn0zqtEp1OP02mHpokXB2Qq0GKyjjiOK9uo18ITYOYywoUStHWEEIA0XbXwlJx1qmi6T76s/Nhy&#10;6ACIcQzX1tsSS8DGlq2GpARsPT6f00mlPuv7tk1WTq082bbO1T3n2LeATmVF26PnT1ljr9uvLX1L&#10;SXWY5fcSaLW8MD6bbkd8aBqNev6uIK/r8rZA3Vau9NL3Wa/HMwFVPpnTATa2jHL7plEE+ox0UQdM&#10;qaxL4DI8RdNMb1VjZEQI2QH/6tWria1QHULwxv7rBSKe3bE8p/KmvKaLFdr2KcC7lGFbh6UZ01Qm&#10;LiMUVH9bB4V+t5FHJd1SepZSQnsaI8+tM4NtsU7gnCevvg7dCJc0sHKl9aaUb+zmgfaWXqzXYhz9&#10;q+OmY658O+egt7Kj/db8pXGckyEPg+l3i5PmyvHq8cZ1LikvWaeW5TUdc81rdZ2HjS0G0Mm21lnS&#10;tV5fSti6RDuLETWvR09tn12U062Q3hEu1gFny7VR8DruxAhWX9h22W1SlJlzrolO45ZTLs52XTdE&#10;vnEXBIDh6IyUyg600SZNHZ3sk/ZD31M7rjcL2kXgvu+RwjQgYDz0PZfNM/Y8+lr9YNtvo1g8HmTb&#10;7diqLvOcEixD3/HoYGk5hwf53WI6TV5/rVzPLUrbcucc1CFMFwDthYBt216cAaf0AC63IXvOQsVy&#10;Gu3Ztu1kAcUu9jMPt4CmlCM/acf1AhKNpFNZJx8STzAggXMRRovGGIdL75bL5bDYR1nTsaQ9TSlv&#10;fc3yOy5I5Og2oGkqNM3y3JbzGKUWfcq3D2d5GOdHOocDgMVikQ6HDu+8884xheq3nzx5+yff//BL&#10;f+tzn/vgx6p60T57+g6++ckneX5SNTi1PVbrNRAC3tzt8OTJE+z2d0AI42UagWcG57PSE3emRcoC&#10;5WO6TVvtiPK7F3020qhsexW3ecmTJ5Wl+/S8LVvl1cqTj2EfHrThYQjlZ6UdZYH5uLCsZSkfd/2l&#10;b0d122faAWeNITvorQoqsyix7BlSU5B5eUiyglgt177vtZHv6985EMeBtSvYc6BCBUonX6EQUeb1&#10;wdIBGJXdGOHB8GJLB79PyvhefXNpznASoBAsdKlHXS3lJr4sJOvVGss6pCbG58tV9ZObzebjFy8X&#10;38Th9g/6vv+BlMIHKaVVSinQo046r9drbLdbHA4HLJY5suzu7m6I3Jj2bxqiutlcDQKXr6k+YLvd&#10;IgSePzZuGW3bFk2zGFZYOP4M9daw7r7vB0fc9fX18D4N1eFwwGKxwM3NDXa73Rm8VWcjd8Lp1COl&#10;w0RuvP9qIHX7BBUQzzZYLBbYbvc4HE5ngBmHW4jIk2qcyVPdqZ3wgfIuv9ukitU+t6CqxEfkQzox&#10;FZDzJlmulqlhKvGm1q1/Vfnqii951wISK4PKSzpOfJ55phl4Qie+9hZX225rWEhXBdwlI6XtswZL&#10;ZZt8S14GylswtWym+yIs2AY/0mqknwUXzKuXJOgKN//rFhkLONg/rgRSppnfOpD4u/K4F0VMfa3P&#10;tW4LiCxflGjpJW9hSsvWto2/pbOeHyd3XDxYLpfDDczKgxr9UZ23d6xWq0FXMTKXgJX5Ve/Y1Pf5&#10;bBa169pW1eE6mcv0v7z1UYGU0sbKio7FYtFM+Eff1TIs71Gn2/J0HJRn7Njo+Cnva7l8V6NpRkzA&#10;bb+XPK+rulrXNJonnRdbwqQdCjCtA011gALX06lDXY83frM88lYJL6ideEgq0dOWafnB4rsSXvPk&#10;z8qtlamHtrmUrPMbAE6nDsD0WAjlEzu2lv+0zOOxRVVNb50EFP9dyqXSi/ymeswbU5WzngeGh8sI&#10;TCuHKXXouh4pYaILmLjoacde6Wvtttoraz+sHj+dWoQwtck6ZmNEZ17ssHLC26BZ5+l0GnQo66dD&#10;AcCAHRkdHOO4iOHxSq5rGnFSWmDWd5ioP20kC+3dQY5YIG7VeYK1L8SArJdR0lY/qmx7ek/rVGxl&#10;HaIlHMh3dWx1LmXbYeeXJYzl2dLSc21PSR5LeFZtnod9vIVFT/94Nt5LiuG1H1a+1flGbKrYkmXQ&#10;FpEXj8fj4HBWmnPOw3fX6zUADIEIq9US+/1+qJfzkeVyOeB31q9nJfd9P8iYzqtGOk/xL+VzuVxi&#10;vV7jcNido/Pjea454snMj/n3b33rW3j77beHXUO73Q51XePm5qatquqERf0H77zzzs8/feudn1iv&#10;bn762bvv/dpyuWy7Hnj16tXgfA8h4NGjRwOdl8vlMMdjm1VHWQxg5YE07nG5yDU8E/1Xsr1WjytW&#10;SmmM7i3hZ+oVy6vKd6XfUhqPNdE5qsroHL61v5dso82veoHtV3lgnWyPdZLr+wmXMjqh80NA/H+p&#10;9Hf+xv9zAiC9vx7hlNAq8MwPTA/y1GSZqG27wajo+yUh0O8AJg4Nb4WSQECNJ0FyXnW4PBtA69A2&#10;eClPiKZRDEofVaKq2LVcXdmwANuCUB0T0sgaHAvKLGCeAslwkUf/25B97uvfbrfV8Xj86jd//9d/&#10;8PUnL374dvvmz3SH45dO7a5pEMPxtMUnn3yCq6vNGcS15+2c04if3fY2K/rIrRrn7aPnSxtev36D&#10;m5sbpI4h1S0Oh8MQZbU/dJM+393doe97XF1dYbvdYr/fY7PZDFuxOMnt+x4ff/wxuq4ftpTyv4ID&#10;OuaoqLKDKaGqgEePNqiqpqjkLDj1FGR/Hv/T4TBMmFnfeBZDnChrAAhnR20K5/fPIFlBMCfxVm6V&#10;F6owBUaWR5WvPZBHuuqZFBrmPsrJ9Ewl5uO7WqcHpCxvDvJynr+UDJSNILNlE7CTx/U8IP5mtxVr&#10;+1V2re5gOTphAEaQYenNOhUQ6hlfnj7VFVKPBgoAvDGkE9ryKfnBRn9d6HoHwCoNlP42aT1sq+UV&#10;BciZhpzAnmW19XnFtsXW6X23upntL5WvNOFZcyVgQsDcdd150plXgE8xDg7gqqqGS2u64wmvX7+e&#10;6Hjy0GKxwGqRebY/8yAwbjEBRmfRdrudtMu2r+9856TyiI6B2htvldbiB66aE+wp75TGzMqpbZPy&#10;prWd5E/m04ks/2s9esac6ivPllv54u96bijbquBbz5BTPrtPNiiftk5tL2mqukXr10tOdJJnx08n&#10;arR11rng8YbnQPL43/aRv1G/2XFmH+Z4K+vvdsBwOv6quy22mvJHdoJa+cy0nN5wavUVJ79e8uyW&#10;/m71nuW9kuypjYgx4nhsB+er1m15zI4Nfzu1J8RYvrFPt7Frf/Uz26hY0eZRuVQnj8WvimtTGscg&#10;vwM0TT2hC+WLuEKPBamqCm/evBnapAvDbIs9Q+2Sv04D1lQHh9ULynN9n1DX1bCQwoVJqwvqukYK&#10;00tvdH5C2eUiJ/EJHS6kseUPpTnL063QA3be75EwYhr2gWPCLWBWp1IuOXFXvaITdn6e2u/plkrS&#10;gWOvTj06f1U+rCOKkYxKN9UDxQU62qd+dC5ru1kmecbKlToeN5sNttvtYMe56M5otOvr6+Edjcxc&#10;rVYDf9j6yfN6GRzlkc+5Q4c007aS1sfjYdjqaTHtarUa5hmxmgbNqIP35uYGXXca2l1VFa6u8tE5&#10;9bIeLtNjvdfX14PDbrvdDjtkdMxSSmdnYJ5/3d7eniPVspPucN56eHNzg/V6jU8+eY67uzu89fa7&#10;WC6XqWmaTz744Es/e/Xkvb93ff34n77z7ru/enV11e/3x3yk0HC5Usj9P2P2qh5ll/ZTk9VD1rlm&#10;k+pXz45TT6lsKaYERptN+lqc4tlH8p/eIJvS6LBjuxilaP0r5O/dbjcJQFD5tHRRnUd9rxHHdg5J&#10;+SOfEruSr+u6BlKZvuRVK/+eTdG2afs/0xFwQHkV0ZukWEVFYbXgXZV4adJSqpMGzbat1E67TVPz&#10;lsC7llkSnjmhMq2efaqr5tYJUQKwbi0puW2x4b9em73xGwWpzKJ8TxkdyAZiuVx2y+Xy1xcffvj8&#10;21XzB923+zfbtvsLCfVXasQmoQmbzWaioPJEoJoYi+Vymevpp8JF+jx58gQAcGqndCI4WS6XeP36&#10;9RBBwkN4AWC9Xg+KhWWmlLDb7RBCwNXVFfb7wwAUqRRo8AhWAEwMe11nBxzpov3RyRFB21wiD6rR&#10;5xgpcCPdh0QHHKZyo3w7x98DH+CSJ3TCX3zPgCxVvlp/SdZL5ZUm35pX/8Zot1RP81v9pG2kwbJ6&#10;R4FG0zQT4K5AhvzEd+f0Wokm9rdSebbffNdui9CJnUcPCzD0zDvlARo/vVjFWxzwbILmsZN4O6n2&#10;JvlaljWwMQaXFt53j16Wpsrn3rP79P/wjjH+qvPsxCg7DEYdRVBNHZRSQkyYTLxYJi+RCThHP2DU&#10;m3TcA5hsaZlzwCax0yV59/r8UNlWBzCBvQLN+/ABn1vgxQmipjn7aMtmeV6Uq9Vv1sniAT37XW2l&#10;/W2ObsrbVoezDJ0Ie3lsGffJidVrSluLx7x+l7CTrauk0+bSHD9mnooX/MB3dOytjh/xzyV4D+Fy&#10;sdmW81BZmcNl1Kslenm/6TtZ//s3iyru8pyELLNpfPnQSCvrHASIhzL9dYFK28bP6qib6+Mlrezi&#10;yqWN0XopE8RSAIYJIsvXPlEnsUz7H7icHNMmKa5XPKARS9TFJfufUprMHrz6tX/U8SyLdapuVAe8&#10;0lQxpM5DQpye00zasK5ShDsjnviZ7aHzXp042rc5fWb5QR3o6szTsaf+traXbdYz7DzaxipevM9k&#10;HfbaZtpWXfgg7egEZsQY+cfyuN1abdvI9qsDxmIpdSIxIm2/3w+2bblcDDZX+Z11kl85blpf13V4&#10;/PjxObpudETzLLdHjx7h0B4m+sVeWrFarQAAq9UK3PETYxyccjz39p133sGrV69wOBywXOZtqQyM&#10;oHPz8ePHSCmhruuPPve5z/3Ee++99/94+/Nf/vGmWXX12clD/FRFRuSdz9KOjFyfjrHyt+UhdSZr&#10;mtPp9jeWoRGwuttGP5/7NsHbVnfYcktJ6/LwuuoL6mirM1iO1enKnzq/0sSyNKih1C+VT6WftXWW&#10;FiyT77LsSf+LFPqMJEs8O6h2oC2xPA+xBZpzgMwqHlvGfaB1DryQsWxZOki8/UXeGv6q0S+lh0zS&#10;Su3Vd5XRPWNUmvDcpyRKxr+Uz/6uQqYMfp4IpojDJ+9+/v2fWKxXtx999NH+k+ff/u/2t3fflRDq&#10;J0+ehbu728k4VOF8Nlg6TxIJWEBAnOvnbanr9SpHcZwn3lVs0DQ4hxUn1DEr96ZpsNvt0Pf9sDrD&#10;AxxpCLfb7RDxRNBBY6mTVzVANJJcJQAwHHJNxar01TG1Kx0e2O7TdIJjQSLLUOUYQsD5zr0Lo2HL&#10;8hScN/YWnFiFVuIVnaBaxartt/1WntZ6VDZLMu8p4pISt8mbBNH4lLZhlIysTi4sXfhd22aNhZ3Y&#10;eHrWAi6b1AHqlWMNkuaZM/i2LSVe8PR3ifZzgOEyLwBcHnFg+xGCf0C+p//m6vdo75VXypP68/EB&#10;w6TxElwQENmIqbqusV6MUZicPC+Xy0EncQLIsmKMaPsONUbwxAg4Tow1usDrg6WnBTklOt0nm5bn&#10;dQFk5LUE3Xrm0Vr1g+UzlfuSDSOdSmOroNDqPy+/913bZPU7+29panW5LcejBT9rGZyAKa3u+8x3&#10;te86SVCdYPV5iQ7ab5uvpEPv06+ejvTq1vGz+tXqZ/sMGBflKHssU/mrxAOk/5zMWN1cGs8SX5Vw&#10;HH/XbUMaOcPvtg9Ko77vEY2TUvuRUjpvb89OybqebmcjzTRykm2yjmvF4aWx92wI+6F0tjKsjgxG&#10;DI1bOdshWtriBTvpttiFtGR/1dmjkcakg75Hx5wem2HH3htXdVIyD+tivYoN7cTZ0svKPOtI6eyM&#10;CdNbZ+1/1bHeYpl1YFr8avWqHXN17OlzrZdj5WFs5UPLV9ZhqX0Y6B+m+M2zBaorbYQP8+k487Oe&#10;Oc13aN85lpvNZmi/jdBU54mOrSZGOIUwRv9RJ+TzmTcTTMHjhuisCjFHcDdxNYlc1bkOAKzXV0Of&#10;Rz6P6HugbXs0TQ6kuDrfmtohoT2esLq6ynomATEBdYhAFdGcb2noUwf0CV3f4tlbT3E6nfDixQs8&#10;evwkz83qBaoaOLU7JKTD46fvfPLOO+/8+Huf+9xf+eCLX/6JuLxOVVyco/2OeUdQUyPGs0O0rhHP&#10;MprH/Kzr+z4jNYNT7JjbCEqbdNxLel6fqZ20eEAXO1i/F8hE3rY60dq2EKaLUvqO2j++7+GS++zz&#10;Q/qtZdrvPMPc4gnls1J7rH2zdiGE/wU44GzyiOH9bhW7/X0OFGt53uDa9th3bXn29+Jg49LI6xYU&#10;r4z72ldaxVfDwbI177gF1vcgzyXtb2lVUY2QZWAFYaWytZ0l5UQjc3V1hRDSPwfQJbTd81P3v9vt&#10;T98NoLm6ugpUjgAQErcm5Prarj0rChrtszFtR1BMOvV9jxjicLBnCGFyjgrDW+l44+rTfr8fnHA0&#10;dPn8gxWOx9NQDkETt+XZEHe7OmjD6UtKtTR2zKeypfxpZauUPBBnlbEnu/nBfNm65aIEmlXWtA6P&#10;J217vd81f4kGnmx673sOQNs/tl1lhbKqq1TkOW/F3/bZ0l7lzoZ5exMPfvZArCbPaWb1nUcfy6fs&#10;v77/EOfEHHcSXHsAoqSPxzxTB4yuRut7AdN8kO+Wv+aSpZNn07y8Pm9On/HwYB5AzBXetm3x5nSY&#10;RAtQ5+jqPSPhCJqZmqZBfzxNdFH+PzoHdAuj6odhkh7qi/5aOtqxV5kvgTOlj+ozgFEW09VWb+yo&#10;/+0RFXOOIVvefVuQ7BYUW47WpWXw85Tu/urxZMKLeeeS158yPccFK/u+yq/S3StL5V7bx88l/i+N&#10;gT7zko7vf45k268TSTtetr0l4M5naj+Yz4sI037p79a5YPvsOZZUBtSeK++y3cQ0lHc7hjZ6xrav&#10;bTuEMO2TYsrMs1MdTv2hbdG+KM978uDRvYRf53hszDP+pnTI9V+OKdvmLZ7Z9vLsKd0qrfKkDrqU&#10;0sTZwi2oJRuYUpo9w0h1tVe3PaQ/pTR8t7spSBddcGyaBm039ov6TBdMlC5KV6Wh7g5RW6Zj7dHA&#10;PlPng+p/rd/Otzz9rrzs8Y2Oe6wvdYPqfBt8oHJt9ZjKBel9OBwAYDjvWvlhwgcOHvRso/1b1/Vw&#10;5jK3mm63W/R9j9VqdT72Z1z80zHt+x71+TxZvbxOt/Te3d0NDnUe/fP06dOhDB7vE0I4LwDmeRrP&#10;eiOfcR7HORlxzXK9wG63w3q9Ho4PYnRcVVXpzZs34fr6On3pS1/6aLlc/moK1c+89957f/+DDz74&#10;ZyGEtN/vsWhGh2Kz5IUUU/oOYxOneLIVh73dLXDf/MuzsSWspPNLYHreo/I2eT6EMNDN4wNPlmzb&#10;9B3bZptHeU4XEeZwnu2v6gg+s3MIzRPjeISMtsf2da5/dhFFaRPjZ/wSBqBseLxk86hBeMi7HuDy&#10;GGmOeT4NsPP6ZA2cfffTphLTWIbQ55Zh5to11z6v3P8cSeuxE15+piGJsUZYNFjEiMep+penrn3S&#10;7rsPUsB7oeufpdTFU3sI+TbWBIDG/RwxcrafcVBCmV6n1KHvOpxO50i3epFXYxNDq5fDpJRnVVCp&#10;6flpTdNgv99PDhKmYsgrVJerQ/bsNCpFBTHj4ZjVoFh1FVSV83209oyvtrOkjEIIiOFyUmnBAn/T&#10;PENZDki2PF2SDQti50CFVfal/nhllfKFENB3D3PQleq0Ex1guiXrPp3zEGNo++39tc4v5T3Nq2nO&#10;OalleRM8YATxNorOvmf5RsFCL9EHdmI6N8FiWdaBqHXZVWeb5yH6rjQ2pYlgqf1ePyif2i5bb0rj&#10;1iT+J8BMKWGV8gr1br+/GIsQwnDLMCNwCZRVH2m78vujTFoHuoKhlIA+Xd7wavWP7f+nsZNqk7XN&#10;jA6wOsO+d6GvMPKFBw719zk7a2W+tJBW4gFPR1pdye9eJHSpnpJ+ss9KuoTJo53VC/xOHtFzXDSy&#10;6T795/XjPxcW8WzIp8VpHp/Y8i2dOW5zmPLTtuHTJo/PmHTiMYerVVY8nAD440X9oGXpZyvX5wkz&#10;AEzkXPWS1ecP0SVzskL9RMzoyaSNkmAfmMdu2bT01Ahijxbsg05ap/hyuvXwQseZCautR3WH2t4S&#10;rViGOsQ8HinJp/KIOv1KeI4OR9o5pYtnYy0tPL6asz+27XrUQkkWtL1Wnj0Mpe2wGMXymcdzusDF&#10;dimm0YUBXhBAfqE8MVCA56damxJCGAIJGEW32+2QUpp8x3kXAQ/ZZxkcq8VyPDOM7QshoGsT+r4D&#10;UsR+d0RAhaZeYtEs0J76ydleMURslhv0TY+6Pp8t2Pdou3w5UFPnSLmu65D6M16MAbECTqcDTqcD&#10;6jrmuV4VUdUNlutVt1xcbTePnr6uq9U3NtdP/t311eOfW19tfvr9z3/4rzY31+n2dotQL5FCRJeA&#10;HgFARIw1iIA4dl3qkZBQOTjWRp49FFfqeNhnlq89XtHfrNPajpOHZzy7VsIYJf617bb60pvf2fpt&#10;PZrPOx9XncDWdgD+7asl2bZ01Pxd1332HXCa5gCKBSGqpDWffraG3yvTq9djAI/A2hYvTwm8aB26&#10;+qMM7RnAEl1K5YcwPdxXlWcp8u0hQK0ECEvl2TFS2laVfwsm89kz9tRLn9/HcKDnqmoSQvsPY5f2&#10;zSJ+83C3/eG7u9vvDiHcDILdtRNBbHC+xKAf688Cep4gnfKBpiHklTXdYtC2Lbp+vNGG20tptO7u&#10;7oaz4WjQQhhXFnhFt65SWQFWpwwwvXWmOxsYBWFWYVgnnAUxA8AwfGyB88UYCTi25ZbAj77P8Y+4&#10;5B+PpzxFqPxs3xnKN/3QdygXD5EDlU0tr+/9m/74125htH2w8qETT67Y2TPgNKLFO8SZZZV0luYB&#10;pqD9IfKvfZgDqFzNtH1WepbK1f+eY82bRFkeUf1h2+ABB4//xnoASxrKwZwunLNpD01zhl/rs31K&#10;KWG1Wg2rq7QndKpVVYXT8YjT6YS7u7thhZll6eSNkQ2MpBv6XE1BXObhHl0HhDA6kPteJ9RAvlEw&#10;TFYgreyovH4ampVsoUZE2lVYrY9lkH/5rpY9TBS6y0ODS2DVPgcuo6Ts+x7v23H2+sx0X5TN3Lte&#10;mvZpfnHEtrWkr5Wm1IGldj2krSUZ/8OkEs34jOBd2+VNpub0ndLD5rETErVB3OrttXeuLfzu2av7&#10;6GXtmEYA2TI855vmizGiqi+je1Q+dRHKYmViJ4t1rJ7XZPtdymP77PEy9YON8rNRWZofKN9S7rWN&#10;DibdBaH0mkb1xom+YmSQ11cv8rGUFBfYBR89Q0rnG+QND39p/XrOsEaYsW9qRz38r3UqnRXf6fvA&#10;5QV02ke9SACYnvFmaaj0YT+U9zRKzfIuU9uPEdD36VHWYxfJ9LIIjj3/cofO8Xgc5htqC+kUszhJ&#10;aab9tVF4PE4npfEyIGLSvFNovMQipTSeMXvuix6ir7zS1MsBi/CsbWIZtp0XlGg7ef6c6gO9iPDN&#10;mzeIMWJzfYWu63A45BtY7+7usNlsUDV16ruAp0+ffnO9uvn1Y9f+h7ff+ty/fvr06S/eXD/51c31&#10;1beRatze3qKul2jTGDGmfKh01LHSPlZVhdo4fqwOtPbb8og9x8/iGh1rypvqKM5FVWYsTvR4Ufvn&#10;8S7z6aKa91xlwpt/lBzU+rmErYAxSrikZ21eta+eXrR1lbYAk96faQdc7qi/qmPzMY3KiL8xvw+k&#10;Q4gAwvlvQkr+wcFW0XtG9z7Q4jHhHPNomaUy7kul8vhZwzi9vt5XdgmYebTTNGfUrTGbe1+Bl9ZF&#10;RVPVzVmp96jrBteP30mr5aN/tnn8+Peff+ujX2rWm//N4c32Tx2Od184nU6r42EXuq5DlYCq6oH2&#10;HPYeOMHKvFINPHVWqh0ubqtMHYabfFJKwyUM+/0e+/1+iDQhCLi5uQEw3pSqytKCHBVi0oAKWWmj&#10;h2ta8GK3Q9gxSSmvgKrSYXvuW9EbxiaUQW+Jv6btq9w8Cmi1zPvyPIS3Lc9ZwMHf7qvfa4t91x7C&#10;rnmpwNX4KR1pCG10mm33XD+1Pl1l9OjgGSZPF3v99HS0NbxWr9pybR/z+wncgmSBbd8nLOpLA6jl&#10;lfSLyppn5C/1ftnZrOXdlyxtFbDZ8i0v2Dpt/ZlG54nV+VbUu7u7Ia+utg43T53fPR2OaI8n8Izg&#10;vu/Rtx2a5RjxxvEkn8YY0Z8jeKdbwnD+P43Qy+2kA+4M9HDpbCnx0kNobHmB46uLJnYSMYc/PN1Z&#10;wgd2XLTsKU9PD4322q6f52S+ZP8tsLQ0uU+/2v56+bzoRNsHtXN2MVMn7sQqc/TUv7afczI+93uJ&#10;t7R8j/7e+KgzhN/ndKk6HdTeqz23Onyqa+/X//dha6tjrP3z6ud3XcCycmJpYOti8vSv8pW9sXt0&#10;bl3aH8/ZonS3Y3Yf/2i/LS2GLWWmHHt5yJyNZptVR1j7qrJBh5ouqFCGrB4jvTjBZlJ5VPqU9Jvy&#10;oZVlbbPnYNK2aD+Ud6r6kt88eqvt0sUQHpSvfbb6g++X+qp/+Vy3floa6LjYcQCmzs1xp8pU/7Me&#10;bkG1fKFjY3lDFyjU6abOEzoE2Uaez0pHrtoga7/ZX2/xWPtPx95isUBKaXCG0xF3OBxQVXFw5tgF&#10;b9ZLescYh3bWVZ5L0TnH9uYt6wGr1ToHQLQ9FosGSBGLZoVD12K5XCGcjxJaNTVCAlLqkef++RKq&#10;fHkOcH19nXkKKb18cRuW61X4jq9+7T+urjY/dbV5/JNvvfP2LwfUv7u+unmxvnrUpRAQ4wILrLNT&#10;s88XK+RdUecIvxAQkOvEectp6v05nMcTKoOaR/nB6hcPv9rfVQ74rl0kUH7XW5dtUicnk7dYRIep&#10;7Vdp0d/aP3vMkuax+T29ORx1UljItDSzNszTFUpfpYcmvvuZdsABlw4jTR4wYsd1ImAVrTcYWt8c&#10;qLD1qWLzkhoXT/lfTkDun+RapiqVXXpPk2599AxRqX0PTXaVSsu2bbSA0AJMr392BUCVhN4CRCV9&#10;PB6xqGu89957v/ns5vFvfvujb/zqmxevfvjNXfPD2+32T6S+fQ8A4tlxe+qOk2jAlM7GFN0FPemA&#10;45XXfZ9v/KmqCpvN5nxgcDc45bhd6/r6eliZoULjAed05uk5XzRIKaXhOnEFn3w/xojTqZvQSZWX&#10;XZn30qCEC4pGk5Wr0rhoGV5Z2pcq+FvMVM5tG0q8UjJG+l6pP1a5loDaHD2tXAPTM95Kuo7AiMCF&#10;OkfPAFSwznHVCCVPP9hk++PpPmtA9T3Na/UwcLmCxP5r2QSLufzsjPH0wthOfxvPuUcXwNbyR2kF&#10;zXNCeHrZ8s1941+it8enntyU6pkb05LeJY37Ibo3DXwzgPSUhpvC+CyPT35nfzxgvV5PALeCqybw&#10;VjKgqi77MU64yjZWaefZyVKy41dKLMOepTht36WNT2ka4aN58uQhR3B746zf5zCI5rHOasqKhy/0&#10;+VxSm+9tRS3pDIsPSgDX9s3qbdt+2jbVA6rf7PeS7JX6/58ir3N5PPvA/unkXPOqo8BrC+mrkzKL&#10;1Xi0hSYb6TXXD4/PtPw5+pRsoL6vC4Bee0pjqHKk/dJy1KFBncSIvxAw4D91PFAvqex4ONLTLx6m&#10;YPLkjPpBx8fe8qj9szQgrzOv7buVF+Ur/udRKFbv67mVtu453WMnqopDdCzJ9zy2gP1QZ6DOLey8&#10;jJPrrpvu8FBnkL3pVR3WGnnI3SU6V6OeZ4SU5xBmfXbc6HwCxksG7LxJ5Yd8wIUejfrRM7497Bqi&#10;r6OUF5R2pA/zKN10bDgf6vt8KRzz89I3fj8cxltE1emo/4kVPKwIYJgPkR4sU9tMGvAmU2KN6+vr&#10;4bbb5XKJxWIxOPJ4TjZ5IDsEx3NT27bFer0aHIz8e3V1NUTWVuctsPtTbtPNzU2O6ornG1jzJRDp&#10;kxfPw2azweOnT/7Do0eP/sHVo5u/3dTrn6nr+vjuO5/vY71A2yY0iwVOp7y9tmkaLJtMZy5o6uUo&#10;fd+j7U8Xsqny1hUi2B6i272x4Ltqf618slxGTpInyFtDcIvQ1avHw9uWf7xFKA9/qC1X+fL0p9LH&#10;BhVYWuqZlJY2KltaptLVfrf1szzVn1pm9fWvf312AP9Lpl/9d78MYN4j6XlYgVH5KIhRUMcBoDLi&#10;M3uuhhJQmUWVpjdIFoDqCo0mb1XOgicKCNvorQp7zGG96ba9fF9vs+E7pAuTZTBV5iWwYgGLFTa2&#10;qQTy8vv+yrOuDM+BxA4BIVZIfY+uz5GRKQS0fUKMNepF841HN49/bbFc/25qcepTugLik7Ztq/3h&#10;iLZrsVqtUdfNAAYAICEhVhGnY95WmpCw3W0RkLBY5Ly5XWE484BbSfW6bCo6ruwQIHJbKretenzE&#10;iyN4aDqdddMVrektZDph0tVCpa3+T+cxqoxsWUCtPBpCALfe8RZVRvspH6qDlHxiy4xhfEfH3ONR&#10;NU6qRD0Dp/Wr/Op7nnOX/SeQ4vtsl4Zr57P/TpMDVIHpbYs6FjoZUN2j/GInENb42XKZX51fOrEl&#10;0GFZKv/WuHtGn2HqLJdGse8Tmqae6ACri+zEwcp2jPkWaJ6hozrYS1YPVlV1XmksR4qVwAPzt20H&#10;mEgSbSNXXBWATlaww/wlNmorlMcVbJV0L+lo6WfLt4soVVUhhgqpBwICqpi3eln70/c9dtsO7emI&#10;GIC6qtAbOranhNPxhFN7uhifvs9RcrkNCoIS2MwQgDRxAk7H0up/238PhKotmtsCZyMSKF92cqqH&#10;Qyug43s6ebNOFl3ksE5dbnvR/lpZttuWvGTH12IdbZPVL1Nndnnxz9oOza/57Piog500Ut7uuoTl&#10;cnHWby1SAhaL5mzfTkgJaBreeNdd9I31ediK7bITR6/dczqFfz18piBdv1uHgk50Ms7sL6JfXPsr&#10;4+XxedflqA0Pg6q9tcCfv2eendpcyw8s02Jnbl/z9JvFp5YHtH6PBsPYxnEcLO969Y38Gi7Kzu8B&#10;wMg3lj+Zh3V5qvvS8ZeGszPZZ6WR6gd9j1v+dDw8e2QdiDoXYPlKW/Ja0zTDgojSUMezbVusVqsB&#10;t9hbqZN8ttvtib12u92A8TiHYl5G5fEd3SLILcJWt/B/lpXp9jfiFG5943nKfKYYiNgmhDChE2VD&#10;j0og7VSnEJdbm6z6mRFeaguUJ+gMUieH3hiufbZOuBACun56S6odR8WSx/NxESoL+pvSXevmzefK&#10;Y8qvzEc6EPsS//K4Cm0T2xljxHq9nowFMfOTJ0/QdfmmVR1bvpu3r2YnKcu4u7tD13VYLrJj7e7u&#10;bnDM5cuhujzHO+Pew+GQj2k5HXA8HrCsc8RbU1eoYkTbnrBer7FYZn6qmgar9RqIEfvDES2AhJC2&#10;2/3p3Xc/+MUPv/LVv/b59z/860+evfVzjx+/dbp5/FZCaND1QNcF7A8dTm2HulmgqmoghskFKbzA&#10;CujRtickpIlsZd0DACP2Vf5SHGIjEL2/up2d42j5jkmxAsuljufc1JuneLhBk7VllD2dE3nYlbxS&#10;aq+Hj1WOFLtQv1k+J+0BTPQr+b+KtdsupRn/Wr3NMtgGDyt9piPgPMOuSQFqCVTZ3ywQsAbMEtGu&#10;bNlJnkdYLcsmC1Q94KT9YxvUuOj2PwVMlvnZf+93JipPC660jaWyH5I8IfeeW7qM4GN60LI1DhZ0&#10;azkppWFGNxi5oT8BVQKePn2aDm+23+779kdrhN/fXC1/48WLF3/x9lX8r6qqejtWV7i9vUUIOaqM&#10;t/bw7K3VajUcIBpCQDpPOBeLM9jugO12ixCyI65t2yEqTlcO+74fxuJwOGC73V6cdUMFRkPFOpUn&#10;FHSz3wp0Lf9a2bF5kqMYNSn9vRWKWI9OHgUafd8PYee2j9r27tROQNNkLJ0Jl9c+nXjxfY8GnmyW&#10;+Fwdz9p+S0c7OdNk26T1arJtY1lqhDWvza+rXfq+GiDlA0/+bbv5l7qDRnUEvP4ZMpY+bKunZ7Ic&#10;NRcGTelZ0k/8LYqutPm9vtnxoPPP63vu59Qxk9+5/3ITL3kAqiR79wEetU/6uwUwg3zAd/REmQB7&#10;abE462dxnI2TZGAtZ8apUzcM+cd6PD0UY3XBE2qTFbBrHn7XSAjriHpImsMP+tyCwIfUQ/1wYbPM&#10;Zw/genI+1/7/uZLHoyWQr9hqlC/t51hmLncqf3lb0JSXLB5Q2fH0q81TwmqePtfftT+lyU2pnPze&#10;dJxL9VRGf+mz7Dy6LNuWN8dT1kFsk22/p79LZT+E92zkjJaTy5+nUwn/sf7LCOvLaFOPfixLF66s&#10;w53zD+Bypwfzsw2KF3SiZ50+ti+08bb/LH84a1gWWb2oJ0u7UabGRUTmSykN0S8wvG3lS8fQ2tcY&#10;4+RYFj0uwzqp7TiRLrEaF2uVpkoDO0baT5UfdV7oOGp/LK6z0bd8j/VcXV1NaKE30Xu0sjZWb930&#10;8tbN9AgC+19pSlunjjy1f5Y3Y8wXEjBaS/vKd1ar1WRhiU5bjiHHl7d8Zkw0Oi3qusZutxucH8oz&#10;VVUN5bOtelxPVVVDpBqdWFdXV9m5XOegg7feemuYQ5EW6/Uaq9X6LDvVZG7VHvKFd4tlPSwen04n&#10;pHgOZIgR2+0Wx3N9L1+9wGq12n71q1/9p3/k+//4X3n7vXf/0Wb96Js9EpaLDfbHFoBu/8dAp9zR&#10;8tbmEIK3vjjhv9SPR2IoVlCeZ/lzdtjiBPue6iD72epzLaskX3xm61I5nUseZgD8M2vnko3qtwuo&#10;ytt2oaSq8iL1fe2cs7daF59xkSKlz/gWVG/w5zymmkaAN43oUIVtV4gtaLPON4/I1oGgeS34tM+V&#10;afW/Nd6aVLmq0f+0Ewq+w3KskJMuc4JSEkr9XjL8pfZaOpXG4D5wNyiR/nxI7/mSBGrIGHr0KeHY&#10;AR0aVMtNf12vfnmxufpms7r5tWa5+T/c3t7+yOnw5ountq+22y0SgPV6PSj85XKJXb9D259QhYiq&#10;Cji0CQkJOB8+XmEEMHqLEMeeWwjp0FOwdnNzg9vbNxM6km8IkpjfGvA5hcu/Jdq6YzmjmG2dU8B7&#10;GQXAuu2Kl1W6ACZgQNtYkjub1Plo++gpc223fdfmtX9Zn/ZX+6f5bH32/RJgs/VZveGBYAAT0Gl1&#10;gLZZ35nTL6r/bBQgeV0PLLbjd5/+tIDYgl995tFzTgZsH0pttL954z2uENKw+xf/zCWPL2ybvGTB&#10;kn1m89h2Ka36LjvDQpy+U1VZZQ5l5BfRw8gsu5DMf6knn9eXBkfKaMsv7WUeP7gA9dMka1tVTu6z&#10;b0o/fVfxgccr/FzSH2xX6ZnmYVme3Z5z9Fq+0HwlG3ofv9oySjbee8/aAi3HRirpd9WHyr/Wvsz1&#10;t/RdyywlO3nwnltd/Wkxyn1JecWbzNi2lHjSjl+pfXPYzL73afGnV9csr5r6S+0qpTkcbvlX85Ts&#10;vtUh1t5reSzL49+URgfcHF3sOFs+HGXmUldYJ7V9x+bLEft5V8Vgy2foy3bZgACdS4QQBqdUStMb&#10;aZUG1MWXei5e1Kd04GRWHUNKI+4GYV18R3W/h7U0n8WEwLgVlkfF6NZS5mP0n2ebPZtvx+/8dNI2&#10;Tw+R1t6OJRtlq3qE2IVbRJfL5SSqlWOn80O7w0N36igd+D4dvHxXj8jJ/JaGSFCeRxhCdvytViu8&#10;fPV8iC4lr9BxR4de2+UoTzrVuv6EwzHTabVYntubUFUBzSbX2zQ50CHFgGrRoEfC4XRCFyJCiOhD&#10;jVPbpa5v/uCDL3zHT3zt+/7Y/+uDD7/jx+q6xuvXWzTLJY6nI4iKUgBCSAh1hSj8MgZRdEgpgLf5&#10;JQAIvQSEnMcF0wjYU99O5kA6fp7MWD6zfMKkfFx6z2JHT/d4QVDqgFPdaDG91277m/o7LDa+Dz9p&#10;H3RRApievWh/Uwdcn+btobW3HhawuFb7+Zl3wAE+I/G3Oa9wqQxrREuKzSpfLcczcnMgTf+WjKj3&#10;LhWOJ4AWkHr1ekyqjKOGhs+0bAv8PBA2lzyHqQe6mLRd+S/cfNoPfdc+s2HpY156vfP5bMu+Rn88&#10;Yblsvr1cLv9uU8fnVVW9fP3y9BcBfNfpdFodj0csF8shtJltOh6PqOWygAlv9fmMBb1liKuLKSXc&#10;3NwMZyLwPIlHjx7heDxObudhH7TP2ketU+lV4scSL+q7IQS0MyDOtsOrR893oBHOdM9bJO5zAqoC&#10;vi+VZMoqQ2A0CApavD48ZGJRqjeHMI/ntpXkdK6+kvwCl2dyaBms3wIwDa/mX1351Lyq2+wYaz+s&#10;rD3kHdvWUrKRLaUoDY+2ym+lOizotvxnnSzshwUFmmUig4Wu3cdXnxZU2f7r51K0ECdLNkJDHZxV&#10;xbHN0SgD4LuHPqTJFGzZiUN2WOo7U37x+V95QKM8rI3icwvcHiLT03ZOz0CyOmVOb3g60sMLtg/8&#10;XHJOeXXdB2gfijm89+YwRqk9+q4HTAEfv9lJhrUFKflns6hcKuAv0cf20dNpJV2meVSuUsqTLW/R&#10;SN+bw7RaD7FZlr8pDSwveFioNM7WDpK+Nm8J9zKfpbvH915i/tIW1oEm9zhIPds3V699l3TVdo18&#10;c+lUs/xbwibWHlr+8aImvX5Z3KdYXe0bz5rkb3TIlJxwWo/tF22CppJtyXWPThaLUXWhNYTRGQeM&#10;0WI6b1O66gKGxQHkW25lA8ajAuzE/9JWTyMRS1hGacQx03kRMbvOMVT/aF0lfvHwj75z6o7u2LEd&#10;6jCzThX9TZ2huhtluVwO84+U0nBWGcdH26gYlk4xXuKkulaDAnhGmNKU2wD3+z1CGC8NiTEOFzaw&#10;Hzc3N0M/yNN0+nBrJHcDca50e3uL3W6H6+vr4eK7w2GXz4xbL8/BDtk5OvDKWbeezkcHXV8/+vjZ&#10;s2c/95Xv+K6/c3V19RNf/upXfn23zWfOPX78GB998gnW62s0iwX6PqLHVO94C94P0c9Wt5DXVK5I&#10;D73h9L5U0unKj7YNc/auZMNsnxQflrCIbZdHl1Iq6WT+xsAWLU/HqDQ+AHVOLNLCtrnUH5Ud1k8+&#10;/kw74ICx8V5kiCYLxizDWXBHwtvQQD4rAc5SG+eelRjdTl5sJIq2U/OpUS2tgntG3zM0NHJaj2Uc&#10;r6+WPh7wKYGjUn6bcvuqi9/mQLXtfwwZYAX05/OgON653NvXu2wAQkLfR8TYoF41uHqCn0318s2y&#10;rj/6+OOP//dXV+2fjHG33h/y7aXr9Rr7/R6bTb7VFH2mx2Ix3urS9y0QpucPAhiig47H4xACvVgs&#10;ztdyj2c+8Pw3PZuIz3i2hxpY4NLhyUsYlC6llT/l1cFgGyCiRsCO42Qsku9o1fYyAtCCTP1vbwEs&#10;GQXLI2q8rA6xgEj7Ycvxkmd4Svqi1L45A2zz2PGzxqakWzwD6K1klZK2vQQSSVeN6iTw0klGSU5L&#10;DlhtL/Npn/IkIaFp/Ftycx/vH0PlOVv/Q2hkt5wozbNuLW8vu69dXt5PY5eY34630lz5KevLCgEB&#10;fcrnbyEGJCCf5ch3kCPhEvwtYCkTHgAm5wGFcGmXrM3TcYgxovfP2C32dU4+bJ2l6FibvAWOEs7g&#10;M/1uwd99OsezoXZCWJJhbeOn4ZOHJG3/nLzcp6+szbA2y+Iw1WGWj3WyrUnlurTibjGjtsHru/du&#10;6bnll//URNm5/P2S5+bsizcRKZV5HzZT/a+6fo4/bdIFsEJNxfFlO2y9tp0lORudOrkeLVf5dq4f&#10;lrdUPkgbPTtNcZxiEu2X/T7aksttrp7+KY2xyqfmqet6gicZ0fQQrKf1Kw7iZ10AUZxnaect0MYY&#10;0XEHywz/2smtfqb9ocNCdZhibesQZVvyOWTd4JQkjZTnGbmlF6KEEIbJv6df7Diqg9GjuR1f/ve2&#10;qOt7eoadJvKndz6ZngXMKL4cNdYM7zByTg/h5xgq9jsejxMZZ3sZadk04/mqnAepw65uphdqANMt&#10;g33foqoCcqRkj77vAPRYLhtcX29QVfmdpgroY14cAXrEKmC1XuLYdmiaJoUqog9NWK7i7ub66b/5&#10;4Ivv/+gXPvjS33//i1/4mdMx4dXtDqmvsA4LvL67w2r9CLGqgNgA6IcdAAm007xVNSBGIMQEhB7V&#10;+aIrdAkxBFTcvgrhcWKtgt2z46ifrbzfp7+svbM2vGS3NT/Hxp6nqbKvPPhpbGJJ91sZ8vQ+MF0c&#10;0HbYOQvbyzyU/6rgX7GYxtZr9ZDXh8+8A07DmW10hiocVaq6QsT8c0aIDMS8JUVp67Tl3wdMLZPw&#10;sxdGqm20N7PpyhZvKLHpPoDv1cNkV5+9swz0u+cA1Pq9iBXNUwJ7alxLz+cEWQUuv+uDycePH2fF&#10;kc4zvZRXiBaLRXry5MkvX1V4HmP8VkKX2rb9M8fjPu73e2CZDwbtunzeQXs8ncd5HJsQAhZybhxv&#10;pOLZZzo5aJoGq9UKt7e32G63qOsa19fX6Lp+ckYHMDrwFOgp/6lSseNhwZMnT3ynNBGZmwgo7Tn+&#10;lEkaclXQ9h39nlI+AwTw9/7PTRBsOV4fS85rL28JCJXyeOVYufQcoXYCM3fGlRq/EmCjfmGyjjnV&#10;fSrrCvq9ZPUdozTswbD3jZFHV362z7St+fP0/JzLicJlubb9KkOAv03Ta8/Y73QGgNPImzHP/ZNY&#10;264SDWzdNq+XxwNltn47+Rh5JG9Bdes+f1e77NlBlX2lre3DOIlif/Lfy8jlqTPKm1jYv95vf9jk&#10;2fjSd5u8cdP2K820Plum5Vmr1706bVklwOrxVElGvfftX+uE17o954P2z/tNy++6S315KQe0Q5c6&#10;y5NpT47m+MWL4FO5UvmwWOYhuo/leDJA3VNK9+Ej219P93kLsB4mtljC64uX7rcP5S2aFqOXZHNO&#10;7vWWYr4zLkpPzziyeCvGfFEIzynkf+UD69CwdLE0s22xDiz+VbuvRz0MZxGnMfroPlp7Mq/ny87p&#10;OesU9HiHv2vEGfOVLmnRMjW/LsiFEAYsrZNn1s331EHQ99NLCJjmZN/S28qJPQeLzjrv+BFrr2xk&#10;nx0P66BWutj3bSRejBGHw2GYQ3o05SI/eZbH6zCSkEfujJcHjLtXePGBjok6NdTxbKMg+74/l30c&#10;fgOA1Wo18F1VVdjt7rDZbOQcxNxXzpfyDetjFFzbtlgul1iv1/nm1MUSz58/R0Q//FZVFSJyu5om&#10;prquUwpIV6vN7737wed/8stf+s6/+dY7z352udh8K/PYETc3N9jvWux2O2w2m8FZeGy7CZ9YPTB+&#10;H8dvHr9d6i3L86o7PPxredj7zeofL3k22+rzkl1ne7WuOfxXavdcGx+Ct+wZnfSfAKPcevjY9mmu&#10;jaW2ka/V+ajzL+AzvgW1xAAWgN5XRmnAOUB2hUoHxQI8W7Z1oJXq8yI95sDJ+F7+n1L28oegBrVC&#10;Sh5zBqQ0L5T6n8oRmHqBbYSe1/85QbF9LBmZuWQNq/637fFoGROAlNCfVx4CBk0IANgfzgfY4rxa&#10;GQNSrBEaoOkSFlfXv1fXzX/ftu3V9m7/weGw++rhcMDpdMLV1RXa9jhZGaJ95ZkDdRzD4jNgOw5G&#10;ilFvAAanGw9l1T6qcdH99Xq+hQcQmY+0scZex90bz/u2h+h7XgohAAZM8V3Ldxfj5kTGfFr+8XhF&#10;y5hzMGkZ9/Gv7ZeCNg90q7Eu6ZWHtMWCXG2D1m91mAektQ4L5Jgsn7EPI7AeAbWNIi71cY6/CNw0&#10;OpKptOrm8Ymnw7QfVucrrb3f9TO3UKrMzTl2bTssfUpAR9/Td+6TzxDiuY2XTlfv/SmQ0jE3ec6f&#10;+z6r0gFgplHucyGXk32WX1XTWxBHGmTHZoxz7suHJcv3KjMqGx4d2C4F1Eo3b4w+DUC9j0eYtySz&#10;Hi/Y+ueArsqA/a2U16Y5Bz3/Wnpom0oLK7YviqOI1zS62/LWWEbmJ9sXrz36rGRvPH2mtL98dln3&#10;Q+TXo8nlb2Un5n2J+rXkjLjvt5JNt3ksbR5S16SMON+fEp/Z+jWvjYT32j7XB/3M8yzZF9UpTF5E&#10;p/ZfF20sxvXOaNL26qRcaWwnejaP0kIXR1m2Xfjz7CSfaRSU1me3wupioF5q4OlLzxZbmoUwHvhP&#10;/cxtiB52ZTnqsPH0j46FTqBt9B5pwZtOifFZBm9I1XmlTaXxGdqES/nXNlr8x3H0MB//65bPGOMw&#10;56A+4PZOzi9CCFiv18NFDZzr9H0/uURiKhfj7awaacjyNpvN+XbPMb9uH+YYPn78GABwOuXbcuks&#10;bNsW2+0Wi0WNxaLGasXIuQYp1WiaCl13QlWvgNCjinl3UrOokdDn899SwtN33u72u9OpWS7/7Ve+&#10;87v/3le+6zv/1s31k1/oQ0KsFthuO6w3N9hu92feyu1drNZ4/fo1bq4f5z6mcR7W9z0QzlukEZGD&#10;8M68H3ivyXRhZRj/ZI64qKYLu8pfc8Evlk/m+M77q22y+EMDo1SGLE732qc6ZA7jlvpj81m7aB3c&#10;lF/Wq223+tjKX1VVINC9j87ed/vf6rvMH5/hpABRB600cNZA6moI31cmsQ43yzw0Ip6R4HO95tsD&#10;I/bgT5atbeM7+pflHY+niVJVZtEztDxAmJmsrLiVIdgmvquK1qOtNURab2ksSwBJ22WNu43OsO23&#10;ANKWN0y22CxOEIeJcwYJPY020jmkPOF02GOVDxpNz549+7EXL1788RcvP3q3qqrrzWY1nNOmhpd/&#10;h1XPY3921A2RdcN7y+US2+0W6/Uau90O+/1+uBXIAh4aQz3wvmmaYXzsGRtqCD3621UpBZoWJM4l&#10;O0G049sZB4re2kQeLskiAPRd+Syfh0w2LEC3dZQAkPKf8jifaT5rBLTu3vDxxXMTxWL7Zftt5VDP&#10;MfAMZUlWCYz1/C9dpbH1adun+mU8bJi0IrjlmYclEKDjomkcp/EWxLEPeWu3Dr0dt5Iu0XJDmP6e&#10;HUlT51f+PYE352k9JTB+yUP3TyAtb+lf64jWvx6/2s/UHYwkSWkacu8tsnAsY4w4nDKtL+o5f7db&#10;gFM/vQW1XvAyjvFG1excCxOAb2mRzk64gEs9ZCM6+a73V8fJ8gXfn7NZFkQpXVU32Oe2HpuUd+xv&#10;ls/sBL3Udm8cSza5pLM/TXoIKLUYQ9vt9ckm7aPFZiFMoy+tfmJkjC1e83nO/ansz9sb2i7WZ22M&#10;kqhEb69ctZeqxy2vzfHc3PhQPi091PZrn/jc1leKaqD+8BxI9/V9+nz8bPWatsmzIbZ8T0eMfQaA&#10;hBh1a+Nl9JzFu3pwt8UJ6tCgHgYwuRRAHWWe/FtaWrmlo4Q7YXgu1pT/L28PVf2i7ePWQGIDTarr&#10;+J38oU4fi6101wPza6SUlquRU0p31SGMtAohuA5kHXPFv/ydMkX8rPhT6aNjxjazD0pP7nDhbzyP&#10;7HA4DNtTSzrcLkCrDKaUkMLUwWptvmJ4toFzztKZvjyHWjEf6cn5yX6/R4xxiIDjXFB1MCPsPLpR&#10;Hjg/3mw2A38tl8vzuWz53bZtsV6vcX19PdF5UxqNZxkrr2y3Wzx+/HjoM7cMA/mG2Y8//hiLxQI3&#10;m/WZTkDbtqnv+3Bzc9Mfj8fdzc2jf/Hu5z/3V7/whS/82JMnT34roMab3R36/oSUmoEn83FBXT4z&#10;D0c8ffoU+12WlxTShDbhfBlXd56/W94k7XW+FsLogBtxwXQXkd2+Psf7OuZKO6vTSmV4eMKOsW7x&#10;1LMDrW5U3i7pce+v1ue1+z77YXEHaZujH0edCUxvPCZ/da2Pk0q4Stul8sU6VSfWdY3q61//+mwH&#10;/kum3/j1fzfsq1elzGSjzyxAA/wtMhaAadI8qsRKz5QZ7aGe3uq+KkerJLX88cYYoK6z4ui6Fl3X&#10;Aucr5uz3EHCeaKXhrx7UyFUL0pPCw0myHiiaUhrOHrNOS9JujPqaOiuZV28BIo1UeVoF5E9mGH2R&#10;Jv3S/vZ9N/xPqZ/k6VIPxHCeyAMJHfKNNC1C6JFBfIuADjH0Q5khBNSLBvtTj8XmBs36+vkpxcPr&#10;3emLd3ftd6Bu8Oj6WZ9ig6ZehL5PqGNAs6jRdi2Opy2aRYXtcYs+9AgxIVQJSD1S6hBiQEKPRb1A&#10;13aoYoUYYj5vqe/Rdkes1yu07RFVFdCnDm17RNd2wveZLlxl4y1EpCsAHA57VFU+sanvu/OKLQCE&#10;CfjxwHoIOV6QN/V4YN8q1SHcNgB9mp55Qv6zoenq/NVy+75H6sfJTF3XEydxKdJI36eiJZ/Raa1t&#10;LwEb0lTrs/KsV7IrMBtkub90dCiYVLCsNFHAT2WtEzztv944qtfC84YqOzGwhoErmyybuoH9s3pT&#10;VzeZn+3XfoQQ0KcW+YCMS6eiOtG1/qyfGoQQ0XU9qqpGCDxPLWKxWCLGCikBIUS0LcFKQNt2CCGi&#10;qmp0XY+QOAkO+X8K2QmPiIBcfowVqpjPPsM50hgpoO9yu+uqyWWkgBgrIOV6UhZnACGXFyKAPOZI&#10;uT7Vh3YBhrSwyU46VB75u9o3Kzean/pR69G2eDKdfzvTrU+oQtZNOKvVKlQAwjAeSLnPecIKJGQa&#10;hhCRegy0YV7Sqev6fOZciBP6xRDz/1hdOJi1zfYQXdufEKbbs6z8lcCg0thOuPWzpaEtz46flRv9&#10;HZhGJOvk1k58VdZUf/I9LVudQ9o/1bmqu9huvq9RLNbBpPxi9Z7FZEoPi6NUH83pZLZ7pM/8xQFW&#10;nykPMZE+XpuqqkKHlC8CiAE9EtquR9snpJAQqmyvh3MSz/EqIUaEKr+TQqLKQQpjnlhViFU1/K7P&#10;stjlz3W8xL1KT7tQZvlKF1CtDq/ranDgEHOqbVYHuaWP1qe8wXope7oAbccw26mMcS3f0zaeTj1W&#10;yxWAgMOeE7sGAVmXdG2PiW5H1tHUPVWsz4s2adD5+cbQrNdPpxZ11WTsldJQbkDEarXG9u5w7l81&#10;6H9+zt/DhXxa+642gP1XGbY7cLScuq6x3x/Qtu3gNCHP6pyIThJOeruuH3D9crlECAH7fd5euFjk&#10;iedut8d+36KuR1yTMX0/nM21P5zQ9x1Opw5dlxdO8nimIYLZOvfY9hgjYpUXuUPM530hJHR9ixgD&#10;6qZC17UIEajqiLquMlYNGecnTCOU7cJL348RWKxbsRsXvRmlo+cNqzNtsVhMeJ55iKt1hwtxGMs+&#10;HA6Dc0YvhODYHdvDmT0T+tSj6zv0Kf/v+jZLfEiIVUDbtTi1R9RNjtQ6tcfJGXbkD9XdKWX8bxey&#10;OR+tcgDBOOEXnEXnMPUB6wDGGyG5iMrz8A6HwyDXdDLGGIeyuy7hdGoRQkRdN+hDj6qu0PYdUgAW&#10;q+V5frTHcr3E/rjHzaMbLJYL7A97HLs9utRmx2MFHE4HrDfrMz1OOLZ7ICasljWWqwYpdbi63iBE&#10;YLu7Q9e2WK+WmcdTjz7s0CwCQp2wOxxw6Fv0oQp93WBx9fh5WK7/6ee/+JX/65e/+/v+h7ff/eLz&#10;2KyRsATiAgkV6uUaKUSkUOHYdghVhapZoKrrHLSROtRy7vdqtcp2s824Ml8rHxFiPfmPUKFPAQgV&#10;EiK6nralR5f6wSbwEmC1zypnpcTnnJ9bPWznQtM5Ny6+28V81VNWJtVWqI+EckW9xO3D5D8vclPn&#10;eJ5znvqnaZoLGaFuUHxj5zBqo/ge25DL6/L8JSSk87l+CFkPZpk9ZXk++x44J+/7Luu28xnw1N2W&#10;tp/pCDgqzFK6jwmZxwNyHpCw5XEQbF1almUaJmVGC/q0TdyCqO3SOqjw9ZmXz/ZJwbp1HNgJuUcz&#10;zW+Tbas3wbFts23yhN3uydbybT+99nn8UKKPPi+1P6WER48eDWftvf/++z92PB1uusMJb+5e/um7&#10;u7urWAc0TZNSWoXTPgONfGZBfv/6usbp1KM7nZ2fgYb97Bzuxuu8D4cD2j47RMMh3+ZTVeNFBYvF&#10;AqtlPn9gv99jv98PxlF5UcPv9RbM0iTkvuTJBpPnBPPo7I2HTkrt5AegA/ty28OnKd9blR6V63QV&#10;SfNZh+AcL9vJ47ScsorVaEYro6xTHWgqJxYQ6jYP1s+tEXNj7vG/0kKjO0tjoEZXn9sybZ18ZreL&#10;cOGBZVqQYG/50rrVQFdVhTr4h4NbXaSOaAULmuxqojpQlWZKQ29i4uksSxOlrUc/Js8pzO+2z5af&#10;79Pv3m8e6PLapmPnlevZDq9eHc9L/vPPiNPPnHxZx5ROfG1bvP54dsP7PJdKtkfHxsMlNukiWKl9&#10;pedzWMQuxpTa9Gn6XEq2bXah02vHHybZCHDLx3P4jPyj7+XF0DLOULm18q91qS6xZUw+z3Rd9V6J&#10;j61+1PdUx9Gu2M96xjDtptXFurDAvvG7R29NTVNNsDLfHxeJxwWsqgqDo8Mu3tl+l3Chx1dqL9QJ&#10;kZ1V9VCf2imObddd7mzhM5al9LLjpP0u2VlGgesCuk7oeNC9Rq0tl4vJ4nqm9ZROdV0hxlEvjjhS&#10;bSzb1U/0LXnB7qBgn4bxrUdM7807lC5KVzt2Vk9Zu8D6Ve6IjdUJrRGDbK8NNGA7bCQWgAFzKR2J&#10;xbQ9Shfbfq1DcRsdCbzQ4XQ64dGjRzgcDoMDjPMBOlbyOdTjbaAhhMmlbYwIOxwOCCEMZ6yxzavV&#10;auiDyqHiysVigd1uNzzXCDrm7fu8rROIwy2nx+MRi/W4CKxO5+PxiFevXmGz2QzjklI+81nt8maz&#10;Ob+fzltWc3l3d3do23Y8wztk3dBUzTBOfd/jvffeY9tTjAht32PRVO319c1/fPbs2Y999/d97994&#10;/OjZP7l+/KSPMWZHdheyE+wCy4+6xkZw8hn5z85lrQ7i3zmnWggBCd3Fc6vn5mwx9bd1rFr+1T6S&#10;9nqOYSmV9CyT2l9dDFRHnLf4pvWyLXym+pW/ax9UH1CebJSbOqi9+RvrtHyrOo566D6sYnUQ29a2&#10;7WfbAedNPuZSCRjNga37QKxXnp00WMWq5XoTIE3eBMUKpa60qyGzjixl4Ln26v+SUFsaeX3QPrJ8&#10;fd8zugqyyMilFbTSxN7SVt+z7bbgQH+3bbLvAhiiAgFguVziS1/88H/arNYvvv3Nb/yfXr169cOn&#10;w92XT31YxnoV6k2IIeWVyO5skJplgxSO4La5GHJfqy5vyTr1Lfq+Q1NVaBYVQp/rqeowON6okBaL&#10;BQKqwdhS+ed8cTCENORsv+ZX8GUVl5dKCl7pWgK4Sncrh/yrETwef1XBv6DEa4/9SxnRVRh78YNO&#10;sCyf2n6XwKM+82THRo54/OxNqi1Yt+Uq4FR6EozMGWc7Rko71UPW4GlbFXAQdGjbsh47/4ZL2jFx&#10;TDI4iOeVo34AgWq4gcstsuqEthOE1E/pZ+mlk05Pf9ux8lYMPTpbXe6N39z3OVCleaz9sfzi6Uiv&#10;nzbN6VVbPvN5Onzu3VJZFmgpLZX/9AD1Uj02wlyf6SHlVj6Zdy7qy8MTTPeNn+Urjzae3bTveAsg&#10;bJcuMHh6xNNfmvQ31U/6bsmmlsq0z4kRuN1TdY7npPLKnatHy3oIP17YGiP39h3Vjbauvgfq2seG&#10;zGcnOBf9Leh/D78oVnwIX1k502dqP9WBbdunNlW3HKlttW3UerjwSGcR+6AyplESxDtKv/tssEdX&#10;Kx8cQ46jOhZ1EUwXbPLfcWJodaD3X+ufwxtqr7RO4PJ4HPuuRneoflgsFhP9qdFc7CfL57EBVRUn&#10;vK36xHN+evqBbbM7hJSedmxKmFPHyvIU+VTzAJhcFMCyuWuAE3FuG2U5Skst0wZWePxHulRVhS61&#10;F+32+qS8zNtFKT+jvRudrJQvygPHV3mYsqXRb9pHqyt03tC27bBdlNF+6/UafZ+3le52uyGyUm9P&#10;ZdRs3/eT43R0vsJ+n06niSO5qipU9fRcv1WTx6mKuQ+n9oDjfo+U+sHRx/HjOXV02DXVAm1fpy7l&#10;3RShOiH03Uc3j5791Hd+79f+9nd89Ws/ud5c/XZVLXFKPba7Pdrh2vU8b1gvVgONVBYVK+jY6Y4W&#10;z35ZXGb1gPJEKXl6pKRf5zAKx9w6mlS3PBTflPo5p5tVHpTPgcvz5Eo0Ufkp6VjKu8XwGgFaSp7u&#10;1vIVk3r0stjDBnx8ph1wFuA9xLB6yQJ5++7cIKuytWVYoQSm4Y4A7h1g3SJqjTfr13McWK8VMA/o&#10;UJC0PGuILOMrPeaeWfpZ42zpx6QTHj1/Qcu3Cs62yf61ykef3zcpuE/58dy2lNJgkD788MN/9Pjm&#10;+te/9a1v/fSrFx/9xd1u91937enDulku0Yd4OBxCCOctLGe68AbUkM5Oi34UXhqwlBIQx21T6/V6&#10;aANXmFIfziuzi6HM7XaLlHLbCWZJZwViCiB0pfehyZM/uw3MA2CWtpYXLR9pfXSgqAzqikRJvpR/&#10;vG1spf7YZ6W2ebzm9TGHol8CaOByUqt/deKjqzRqLAnAVPYIRqqqGraAK/1sYrsUTGpfFXDqZFFB&#10;RkmmlHaeTFuAnp/7t/GVxk55WVf8+buNrrM8r/rRWwlTp7XVDSUHgc2r/dbP5E3vHf1Nf7d00NVX&#10;1ef8y/PW7GRJ9YDX3rmkz+1ikQUc99lnD5jxu7VPdqubTh49G2Dtn/JZCTB5IM4rl89KOmGurw/h&#10;GU9evPpt2Z7slGhcKqOU5772e/a6VJdNLLJk50uyUeIb/a6gW3WJ7bunK2lLxygoRgJxASJfFmJl&#10;KfPnPG29CYY33g+lv5dKOEr7qpHYk/Nvzr+rPlRcqnbH9tGjscffVi41n+pqOgb2+wOA8QIX60C3&#10;dd1n460N0mSdFKSL0iNW0e2Hp1u8NCfLSieNsAFwjpI6IQRMjiDhdkp7+LhHZwDnbb6nSTSK3m5p&#10;EaLlU3WoAJe3Hnf96WKM+MxzQHtjoOV7aQ6XWZyg20TZDjp0vYgc7avd0g1g4ixiovNN6a/lWf1C&#10;WujnGCM2m81wOZtejgBMb3BUp5rW0ff9cPYaf2e72G6WqbxOHuBz0kQX8ekk1PHkOzkSLt9oert9&#10;M5QHYMCky+VyskVwiMw6n3nHSNdFXeFwOAxzr1jlCyHoGGZUIG9lHXkyoaqq9Pz587BcLvHm9vXh&#10;6urqF37wB3/wr3/ly9/1D6rV4lefPH6Wduft3W3qEc67k7KcYZALYJyDWTzO9iuf2M+lpPivmNf5&#10;2ctbshsa5cXvOp78rLZRsfBcPVZ3enhf517WVpCWHmZUbM13dd7k2U37XTGRxaYsT/Gl1qfzZy1P&#10;67FzaGvzUkrno1Smc29gdKZ/ph1wwLxTpcSIDynLE5SHGExbjzdAc4bd5vP6qJMDXUX0wKX33QqU&#10;PrOg1Tq/9De2wTrxSmWVgKL+tbRW542usnr9KtHh0yQPZOvvNnF8Gc7dti36lHD96PHvrK+uf+f1&#10;y2c///z58x968fKjv3Q4HP5E31bv1cvFCtUyVm2L3ZsXACL6EBBSBPoE9AFt36NPPZbrBRarfEbZ&#10;fr9HDBF936LrTlguG4SQDdButxsMW45uGrem5n5Mr1jW6+h1PMezBcu3oHn0KiULzPmbfdcbsxJI&#10;t7LhKdlSu5RHtH9ahoJEddBYHmNeT169PmofSsk+U3A6l7w6aSjUCcV+s2+eg0TrKxlRpYHVCyzf&#10;Gum5PnjPWHY2whPgNNSjY6iREClNb9fKZV3Wo7qQ35UeGmVq+cpOMDSawOP7Ur89fvb0p6aH6jfV&#10;nbbOXMf9E9C5uj07Ncf7Dynfy+eVV7Kfn6ZOPRtHx1K365RAZ0kPaTtKOuGhWMLaxhIemRsnr66S&#10;bbb981aO71sYsWU+dPw8uihmYT3qVL7PQT3XP+ASrJccRqVUIaA6n0vYh/Fm4MHp3Sfkg9sSzgdC&#10;IpzfQwgICJMo3BBCPhIqTC+kgNLwnnGb63fJNnl0t3nmyrd6VG2NXVDS73NYPYTppVFqDwBMIvdp&#10;50KY3gCvdXh98hw4czypE2Lib7UD7PMQ9SfnKHl0szJo62O/SnaCiwxqB0dscr8D2kb/a369QEyd&#10;NJ5z1faL/dDggJIjAhidLLbc+7BSSR/qu2rvlPfsNkEAw5E/erYleVD1j35XeWdf9LvXf63f4wVL&#10;G7a5rmusVqtJv3lGr/JBSmlwEKkzQcdYf7eXtdFhezgcJucL63E33L66Wq3Qti12ux2OxyNubm6w&#10;Xq+HM/AYCUeZGJ1Y/eAUo0O/63Kbl8vNEK0GALGiLEx11m5/h4QOVR0Qq3yOYB43znfieSs1kFKH&#10;EM5YMXXojvuwWN3gxYs33/jqV7/2oz/0Qz/0/377vfd+tG1bxKrC4ZjQxwZ9FxBihVgFxCa3vT31&#10;iGlqmznOymcpTbc5ep89Pi/xfSlfycbfhzXus5nW/iu/loI0PJks6dcSJrI633tfbYuWp+VoG21d&#10;dmyAkf+V10v9sXV5+sduPbftDNGfq7LNn2kHHBWfx2RzjGnL8N7zGM4zol6EgKbx0NNxJYHvllbo&#10;VLHbui0jav81j2covD5bJud7mqcUCeWBB+93+1nzzZ2FoAbN0sBOSLxJgPd7CfCV+ETL98aYkwBd&#10;Qeu6DunsKHj69OmvLZfL/7hcVb/28uXLv9Aed3+67/vv2e3u3tnv91W8ugqHwwGHw3GgR1VVw203&#10;AWEwdKok1DFEIxZjHMLNOYaMnotxdLxZBxPzqxEG4oVy+8MkDcG3dGXdlraWl9Txyt/4vY7j6o3N&#10;N8e3HpjViR1l265geO97iXnVKePVH2N9wZPWkVWqM4QxdFpD25W+dhVHHdpe9JYnUyVjauln9ZZe&#10;QKFt0H6WeOOSlvdHRPA3bwKVQd60717y9KvqUibyib1kQ3XnQ1bwPT5UunsyqO2wNLW004iM3DYg&#10;hHGlW9+zzgzbdk+PenXyN8qUBxrvsxVePd53z2Eyla/L555e0DZNywIAP/pJ+6lt03Z46dNgEtVL&#10;WvdDgDXf1d9sntK7c3jB+8t8D9EVXl9L9NW+APffCjtXt5es7Hl99vqpSR39diXeW4CdA+TAVEc/&#10;FKdo3jla2M/UbyU9TD3g6U09U8zqLi8KwZvMzbWX+IR0vcQBIz+MOGd6/pnKzn08a+mj+JlJF5dK&#10;fEm9k23z6DyzjqWSHrTtKOENpTnppGNGx5Ieis+ti7yFHMCFjSOtGR3D8dfzyAa6hPkJqrZTk+V1&#10;xTLaj5KuZhklfOnRz5Nxjguf6RZO/qbbLi2OsWOq8zkty/Z94OXoO575js6PSCOe83Y4HIboRraX&#10;2y4Vv3LMOU/gHCFf4LGfOG45l+E5cuOC/PQGWkZG8h2d32o0HHnOOts1EEDPwFqv1/ks69VqcI6c&#10;TqdJFC7rbNsWIZ2GKDeVyxgjVqvVMD5sX4x96rounMeyXa5Xv/CX//Jf/ivf9V3f9bfruv6t9qzP&#10;cp8jqjpfvsUz38Y5fBzGlxHQ7Df1lvK/yo3iRuUJj4+9ue+Un+axhJ0baVmkv+oPdUCxzTYIRvnU&#10;41n9TWXQ07Ne9Jk6/a3N0Lz6neOremVu7sVkz45TPtXINP6m9s5Gy9lgDMsDdn6kbdC5Pdt5PB4/&#10;2w64kuJ9SJqbTCgzecblIWVbsF8CG3YwrNGyoEOVcQkcKHixhwBqXmB0IKmRskDRo5Nto9JI26GT&#10;UC9SjuUowNL2lsZJ+2vbWuKLh4J9zW9B20X+OPZToyW6PuFw2GOxbHD1+HEfmuqfNqur3z4edr/y&#10;5s2bv7Rv+z8TuvBBVffrRYjoMXrLqwSElIX/zZs3aPct6hARQsKpzwagQ4eu7xCQb3dplkvEM6jK&#10;wCrmm9SQ0Oi2CAS03bhCC4xGUMORgTgY2vvSHKC1SlD51uN7W44aBE8meAvqBNQ4gM9rr5UpVaa8&#10;WKPURg9Ae7/Zflo5ybeATY2Jyp/VH/q55GDXpJE9GgFJsEYwpm3zxkHr9YyRp6sURNIgsR1sWymN&#10;7zbIt2dOb0/Sekvf7eIEdYy2F/1luTqW6oT1dICOkaXR3Lh4yU7W7QRe00Nsnw+Ips8tr3plWz62&#10;8qPll/jdtser46HJszUKypge4gBt2w7cgmv5ONP/0l57/S/Z8Pv64UUBWdtnbTPzerrOttFiAisr&#10;c+0s2dU5W2v5aY4GpedWp1qdqO9779g65pKd4NgJhh1Lr/yUsjMoR5NOdbLFX/fZJasDSjpZP9ux&#10;vK/PJSzqleHxnf7Os/k8W6U85/WtFL1g2+HZnezgGh0cuhCi26i8CZxXrqWbxRS6wMIUwjRCXttM&#10;B1zbHS/ormNmt6za8dRFe0tPqz+so4RHLliHkdpljyf0/+FwnGzn5Tv8e5SLH9SZ6+k0Hz/Fi2c6&#10;TyjpWyaVX8/e2vZ4tFB8pM4iYhY6AnSsOcb6127JVn6xGGLgfWcbupbBujUyjW33cJnSSreRar1s&#10;1263w/X19eDQ43nQTdMMWzbruh62eHLciYvJmzwHm7x8d3eHw2GPpmmw2WzQtnmb8WKxkItCzlgk&#10;dYjIR+4sFovz9tGzAybkm3BTdwL6lEmV0jlCOLueNptrxBhxOGRH4vX1NUIIaNsjYoxYrDfZCbnf&#10;5+N3+jaEELBcre+urq7+2f/6B//b/8t3fPVrf72ua9ze3gJV3tobYoXb21usmjWqJgDny976c9Rb&#10;rCKaaoH9djdx+FteV32k/KzOpblU4v2x/OmCufK85UGvXC3Lw4MWf3rvfRrbY/PbOYQtu9TmUh77&#10;u6Wx6gPKk8qERsWq7ryvHvu7yi9/s05Q9l8dnRbzfKYdcHZy/5DBt3nuAzj8PgdS7TsqgHq1Ndus&#10;7fZW2fS7nuNkHQzKQNpOTzl77WOZ6oxRg0blwe8eCLWCY+u0Qs13+N06Eexk1oI3fa/vp2H3mpRG&#10;NpUAzJxy8coAMKwgUdAOhwP6Ph8Aen19ja7PBu3q6irVdf1b+93d7x4Oh2/Wdf2tm5ubH7q93X53&#10;0zRPQgiBq0posyFfLBa4vr7G3d0dQgy4urrC9rAfQEEIAUjVcK5b0zT5HIQY0baj4ddbumKshiuZ&#10;67rGKWSnTI7CO1yAufvSHH09WtoVD+u0se+rUtQViUFRdf0F71hAXQJxNsJS+UL5TuVF39U6LMBn&#10;slFFll7qINNtwQrOPfryr26V4HfSSldPlQZU+npOSKn/ql90MqM0tzLojZPlA/2u9LH9VCOlq4vA&#10;5Q2G1rGn+e1qFnUbb0HVOpW+yiNK4xLfemC4ZJf0XUvXh+qf0jO+17YdKrk5jPRRo++1VyclHv+X&#10;5NX2yb5v7ZG1fXO21qOH56S0W5Ttu9OJyrhaads9Z0O1HLXltp6HJK/PU5qMv1nb6tnFaTl5suK1&#10;xXMoaFkpYeKA9NpW4mFt9x82qY3u+3HCoXxs2/Bpk9JP+YU8oBEAJRugAD5HjWSnVIwBbZtvbNb+&#10;lGzjnG7V/PfpT9vWki6yvGTL5n89h0cjJjLuiRf0YX3qmGA5wPQwf9sG20fV9/YSBn63dvJwyM6C&#10;zWY9nCmldVm7bWWIf200RCkykW2w+jNvZbs850s/65mkOkFjuXqOltavtFF9B4z673Q6YbVaDWe2&#10;EZcyqohnbNEpog429nmxuDwvlreqnk4tqqaezBFKuszy4sAzmN4mqHRXXPFQm2D5WJ+rfGuE4Ol0&#10;ujhyQHcWMHKMNGE9jO6i427ApGnc3aS3qeo4DpFk/WnSdtZhdQ3bczjkM8mWyyVWqxX2+/2A57uu&#10;m/A7gAl/cFF5vV7jdDpht9sNPMZ5y3K5RNM0w7E2V1dXaJpm2PbKOQp5nuOoUTyZLjk67vXr18MF&#10;CCHkm0/zFtNlnjs1Iy3YJ7an67rzMTujjh3ryJdipD5HdzJijltfU+qwXq9xu90ipTRE9PUJab1e&#10;/+7777//Y1/+8pf/6g/8wA/8xH7X4u7uLp+pXUXsdjtUde4zt+BWixwFmbrpxU12PqOJ46y36JLP&#10;67oe+E7HvoTrlLeUN2I1v0vJ6liVBwCTLf7kF9XhNupVHcGKmby2al1WLrU+b5u75f8S1rZYX2Xc&#10;s2tM7J93dqKlhc63OY7qLGNdHt608zKdQ8UYcTieJvoAmN5IG+aA/n/p9Hf/5l+5uL7VAhyGX7Mf&#10;zflMBnsIqTKdxzS2XCYSWW+TZLkUvhLwUkVtJ60sWyeP1pDRcaKRLfZ9rc9Lc/1j/fa5N+mw4MCC&#10;KQvOLdj06Apgco6BFSYCQgvwNB9/J114YYK94c7Si8muoNr2Vuez1fpA2k9pxcNqeSZB17XY7/fh&#10;bnv7hf1+/7969fz3/5vTdv9n37x58713d3c3p/aA2J1549QOwr/b7bDb7YZ69/t9dtalerixiTxN&#10;hZJXr06TyQEQJiA6nFeeuq4bywQQQjV8ptIhHWnkCUD0OQ26jbyw40J+0RuomMcDogp8+DylBB5h&#10;ZRU7/9KAUrYAf5+/gkeVt+PxOHy3oE7LtO1VJc5kjXXXdYhhdLpR1nTbuq7iWwcTx1rpbuUDmF41&#10;rityTdMMYFr1j05CyVNat8q0XuBBGlgHiOWBkWbjYdnp7CgY67pcVdY+930+P+R4PA4rtdyWYPWJ&#10;Bwb4t4LPo5qsM0b5mHLGtip/zZ3/oH9t/VqnXcCxfbLORT7LOq7Hcjlun+m6hKoKwyTseOywWIwT&#10;LpU7O6ZarvZjTnfaPnr5LG9bm6v0ToOs+450lQt+5yUTpI+VI/u7tVHeJUi2f9YBaGWF9ku386i+&#10;0eTxqE48RkCc0DTTW7qsftJyvDoyf7Xg1mzr2M56AsNz1Y8KKr1y+ddOSmwbvYmH2o3TqR3G2/JI&#10;SgmhnkaYWZDfdf2gV/RdW5d9xvroQCthuHhJ3kl/LG94su/xPoBBL5L+5Ce1R6UVemt/PAwH4EK/&#10;85k6hHRyo7KpfVXe8Poyl5T+IYyTPuo2S1M73uoc83SSpRHtIKPEtM06ueLWPb4zRt5dnjmqzmwt&#10;b384oKowOEmsTlP7yXdZVnaaZTlnW71FML2tjw4fnd/wOfvNsWUEPPEBdZPiBruAq3zQNM1wiRjf&#10;VxoCI/7iIjX1xsBbdZmPYowT+2flVB3CSnd1FujWRbuY6+kES1viDJb1EP2t/zWCju1VrEYFon1U&#10;+eL8Tp2Tlues7VLn3+l0GmjILZnEJcvlcsivNONYshw6cOk8YxmKPUb5CZPb6bfb7eB867p8Vhvb&#10;SbrwdlKOQd5Gm/mEUXMxZhoxSGCz2WC1WmGzXmC326HrOlxdXeHm8aNc72GPlBKev3iJq6srvL69&#10;w+PHj3fP3nn3Z/7IH/kjf/X7vu/7fnS5uPqdN/tL251SQn++3SCYLcApGPuT7ELRJT4mXa2DWefv&#10;FsORJzj/tY4cjnmf2gkPaF+UH6x8WHtZsq/UEx5+Yf8sD2j71cFmba/aF2DUp55TUx3k/G6xoifL&#10;LN/OAykbnn20Mq14h+PGvnn4SpM9nkJ5JaWE9jTe1sv+sg8xxs92BByjfmyyhlpBqq6+sdMeA5HQ&#10;HoEtg7I8HobJenT11FPUNGJ29UsZwRMqJu+AWh08KkHbBy3DTuxs/7znWgafe33UdtvPc0nLofCq&#10;sbEgUj/rX2V0/uaBpFL75ozs+NL97c9twVBv0zRps9n8btM0f/D00Zd/8e7l63/x7W9/+//Y9/2f&#10;C4f0Lk7dxEgy/JsGdL/fD89iWMhq9Lglo+u68wrWzeBEurq6QkoYbigKIWB5NnB0hHGlK6XxrAIq&#10;KqWHgiQrb/rfruBbsK3h25QnLZMK3q5GD+Wly3qVB3T1cuK4O/eB+sMqP22/jqeVp5J8aB2Wh/h7&#10;VVUImN6WZOnjTTrsd6/f5D0LCDSf1qGGVY0lx5i/WTmk8bD0ZZkK3tNFNM7luTgjSPAPgNV85J+U&#10;0rDK6OW346L13XOExgVoUbBDmijddUxsUh6wbfV0J3+fK9+b1LHNVRWGVdY8buMqXNZDlytyczp6&#10;zo6U+lDql+1fiW7Wvj2kXdMxnnfAWvts6Wi3iGmbLGDW92096hzVvnn2RZ/xs24dz7IxjVJW3vT4&#10;xbZxrPsykky/a8SZYp78N/PYXJrDBKW+T8dnqntLNPLq4/sen/K/YsOxXgCYLhRQUVzSc779/jvT&#10;sbf6WO1cyXaUxtYmu83QtknH3C6menpXy1J9Yfvw0GR5i23hs/v0qOI45Q+LGac8P8XXql9sfn3m&#10;6SIbeaGf27bFajXOT3Q7KfthFw9s2cB4Tq6lFzDukOHvuohHG6wTRcUD+t6FXTynxWKB/X4/bMmi&#10;PeHWxCD8pXqHnzPmTEN0Fp9zrnQ47lye5lio3rNlV9XlraNaji7e6eSe5ZNWast1rKn/rS727KXF&#10;ZpYm1n4N445R/1j9zfHlu3ZbXEppOANO/5M2AM5bQLOzz17SoTJcGUeTYke7LU8dEoyiJMZTHuv7&#10;Ho8ePRryZmfedDHq8ePHk62vnHNUVXYY8hkvi2Kf1+v1+cKMTLPr62vc3Nyg7Tq8efMG20Pecnp9&#10;8whN06QvfOELHz9+/PjHf+jP/8j/7dGjRz+ebz69Q4rXEycReYbBBZpSShdwsaQj+ZcBH8zDMSK9&#10;S84rO/72MqgBx1VT572Ww/5Y/lW74i0QaR8s/lVnmjpgPWxr6aNtUD3EZPGnh4+tbbnPBip/a37K&#10;hPUfzZXvOextPvs7/TtWtzAfnyudB914OHy2HXCec8mCZV2ZCmEa0eExpeb1gL/93VsF0L9zIMaW&#10;b1c6qJS8lUe7Qmj77YG0EpCzTiql5dx3j+4e2C0lr06bNDTTJgVK2id9bsefzO555G2b7xPuEAJ6&#10;JA+DD20bxwfIGQOaJkfspFXqmrr7nUW1+d0UFt+K9fr169ev/uJxu/tgv99WbX9AQo+6WaI7X3ud&#10;ENAsVmi7fNX3Zh1xPO2BFCfKhs44YBTy0ZBG9H2WhWOaXhAyysJIU32fY+JN1q2SsfS0NLWyoo5o&#10;y+8efUMIiJiuPJXyaZs0r+fA0HaVDGTpM79bo2fTwBf9NLLBtk8XAewKr+2b1WHWcRbCOOG0DjWW&#10;oYBTaVYyMEo/T1eMcpadId5q7tS48tl02ynLVDqRPhpxOdf+kjzfJ+eWL/Q3DyTY5OkllqF9sXyj&#10;5ZdkaDoBveTb06lDVZHuOXKKgDNHbp8QwqUjyraplP4wz6yd8vplfyvZM510qHzz+5xtzjzp95n8&#10;6S2Qaf0eTvDaaO0tMN1q5NHKKze3Y5QlW1+JZ0o0zhMeRolxVZt6ftwy4/c7XYzJXF1eW0t5rf4b&#10;/+e+K33m6rZR8doHTlC0T5l+2td7nIhu7fPON21DKS+flWh/X9lM1uFj9VXpjFfVtTZSwTpCvf48&#10;pG1efZZ/bfvt5zlaWHrO2mEjY/qenRNYPKnvTO3V5aIU39MJv/6eUppEzSjNLX3JwxqFQt3OXRH6&#10;mzoYFAuzTE+fpZSGsuhwYZklneXpdLvQxj7pO6zXRoHYMSGGUHoMeDCO0XjqTPVSid9YLx1wukXN&#10;9smOnYf9LJ2mcnjprFd7QNoTC3l849FQt7xd2r38l1uUgakjOcY4OPp2u90QBZfxxGngt+VyOegP&#10;Lu7pOMcYEWJC33WIFYb387Nsb6oQcxQZgNViiarK21RTytFlh/02t6dphkjK1WqFRdMg9T1ut2/w&#10;+PFjLFZL9ABOXY9PXrzE/njAB+9/CXHZ7J49fffXYh1+9M/98F/4H9fXVz+XwhKvdwekuELXJ/QJ&#10;qKsaCAHtqUVTRYSqQuo6RKuj7Thifru/p5/0N7Vv+kzzqiySvszXdW1xfD3+sJijpLOtPNh0H3/z&#10;r53T2PaXFnH4bA5fesnDEbowwvZ6fhtvHPR92z4Pk9p2WOyoAQ0xRux3RzRNM+w+W6/XiDHicDhk&#10;3fupev//50RC8rP+zmS3gapi1i1ClmmZh4pMDZ6WrwymDgy2wwPH2kZrhDRvSTA9sG/L9Z55yfZP&#10;hbRkTJXO3j5wTyi17w9NVghKQl8CYRR4Czqo+Cz4KfXTa/tD+2IVW4wjAAshoGuPWK1W6a233vrH&#10;VVUdYwy724QfSan7So2wPp0OAEaHawhhMMr7/f5cZr4WW3k0xoj1ej30V0PR67oeIpdiGs+AeP36&#10;FvF81lzf57M+lssllsvlsOJJQAZgiDqydCpN5h9CZwtASiv4I+AoR2Cy32yThnFzBcQ6eD2j5BnP&#10;Es9ZWnh91TK6fnrwp/KoRz/bHq5UltrE8vhZx8jTnRa0esbHgkVbNttFWgM4XwU/vU3JggtPx5X0&#10;ma2Psq5laru8cQkh0DPujhMwPRDatkW3CHuppDMeogtLfDWX13Ynj/Ml4J+Cist2eiDk0+ru0ntz&#10;8uIlnXjqGCgPKLgBcMHXJV7I9Jqns7U7lpf4N//HuR3TevNB9enCmcy/99ls5S86WatqtAOaPJ7z&#10;ALm1Sfq7FuFNnFWO7UR8jp4efijlLwNjv0wPINvPJV1g+UrppfbH7d+n8zNdJO0fhznGNKE1cIkT&#10;Pf34aZKVbWIGbZfnwJjTp/z+aZJnF70ySv30InjZdsDnX372bIWtU7GndYZ6DjRNVRVxOnEL83QS&#10;zP+jQ2J0etgFJYsPtD47RmpfFf+yLB1vr09W79DxY2+yHLa4uqMy8rXWrc5Ellc3l1uM5/A8/7It&#10;3F6rtFUa6BZUYHrGldLW6hnWUdr6+9Ck7bL0TSkNZ3h58myxm9JS8Rvb6gUWqI5jOd55U/zdYs/N&#10;ZoPtdjuchcd5Q9d12G63Mi7T+eO4ZTBf0LBYLAZ+7/seq9VimEfw3Gq+u1wucTqdsN/vEWM+C3u5&#10;XGKxWAxtSCkNx6ewzW/evMHt3R0ePXqEDx4/OsWw+N0Pvvzhzzx5/Pbf/d7v/56f6rvwBwBwe3uL&#10;9fUKCRFtN+5y0X6XMF0pKQZRvWK3IGpgBOWvFHSgGNOeFTkcG4PKlRsPI3s6lO2zZah9t/yikaOe&#10;LLBOaydKdVj8ZhdAPBth+2br0N/shXqsR9vvzRkofxwnu1ijfhIPYwF6ZMi4UMy/KaXhGB1GvXG3&#10;2mq1yucnXlD3M5TUoADlVS5VzFbB2psutIzSHl9V1naLnT1H5aHJCiEVj7fH2hoQ7aNtn6WJZVKP&#10;aUuGxgp4Sai8OvWvJzxesvWU2mNpo+9bgGHLf2jyBPsh4LcEIvr+PJnolwhVhcV6ietT/JnjsT2G&#10;NnwSQvyRfbX//qZbPNlutxHAsFrFyMibmxv0XZcPCw2Hs0N5eqNpXVfYbrfDdm0azxgjrq+vcdwd&#10;hivKd7sdXr5ssd2+QV0D6/P5Ciml4XBW3UZhnQ86vt7KMp+VxtE6txWA2HJG+l8qZ5tP26v8yfbr&#10;iir/WwNcMmRzPOS12TOyc/RQHTTyzhQkKTC271u94iWlhYJbHV/PwJCX+NnSJ8Y4GBTvjMqpAY+D&#10;o4JleO9oXywQV11h220/2+SBmFK/NNnIhPvqmav7oW1lsgBdwbel8Xj2zTSK2gJGS4dP24e53x9a&#10;ZsmGa3lWjuxnBVBahpZjJytWhkKYLtLp756tyc8vbWF2en56mzHWM0anUT6Ay0sDbP+1jXO8pYtT&#10;wPQMR90CxXc9x/19fSk/H51qnpzxDDevvpQSvOhzTV3XT3he9cZcG62esfmGckr1U8asw9CpJ4SA&#10;pHmD0gRDOXmam/8h5N/uQ5k6fiW96KVPq8M8fPoQ/rDRoSzDLiqV2mafl+yqHX+mEn7W9nk2mu94&#10;C4TqFK/rywhcL6rP+2v7onRle4nlqN91y5qHfS2trQ3RRB15OByGM8XoFKnrOjtAZGJr+5eSHzXp&#10;2VYPA+mYeHkAObNLAiD4vodfLN1thKG1hzYaj2Wqc2+OtrYvanv7vkeUM2iVN/mdx3iQr3h2NfEO&#10;x16PPOJzPdtXx0Bp7m/BT4ODlM4xPdpGtwWP+mW6A8HSOYSEuo5YrfKWVTrkmkbPRmvRddPziK+v&#10;r4dtrzn1yJHXQNNUWF+t0HUdTl2HLiUgBjx6/NaLL3zlS/9yubj6sS9/9Ss/8aUPv/qLt7s9Vqs1&#10;utRjsV7j1I1HOFVNgwTg1LaIdY0eQHd27iEYvk1WTi63YOv3kp0hb6n+KOk6K/f6fqzmHcIeXpku&#10;6JUDgDRC1uax/Kpt9eykbZP+VTtrsYb3vtc/2wbvu2cbFCt6ure08MVy7msPf/P8TyklpD7h+vp6&#10;OGPx5uYGIYTh82faAQdcToZLxCGRlaH0IMsSk3sroCoUbAPLUoeZNzG2g6P5+Y7WYYGgnXCpAvVo&#10;UQIe9pnmKRlkWz7gnwHnGXcvzQEpJu2jpwy0Hx5Qss+VzrZur3+lNnuAc65f43PjTCCtI7Ber9Pb&#10;1ds/f7VYfbR82fza69ev/7vD7s1/3ff9F1LXLnkWW1VVg2HcbbeDEQwhIKC6OA+LzjPyuq5gcA88&#10;ryOv62/h9es9DgdgtcoG9+7uDl3X4fo6X/nNyyA0BN3y6ty4W4Bj5a40fpaeIQT0rX+NNZOG8BNE&#10;ETgwOlZXDm3dc+dAPjR5ilflxsqQ6hwr75Yu6iCwIFLHweo4bY+uPnqHktq+6HNdzSsBPf6W/+d6&#10;eXuelDx80vYrSPQiHAhQFRizbnXc2fYMbbaDJXl1/BXg8z9XdC2P2jK0Pv2s/fDKuA+42FRyuOrY&#10;W0CuY2Cjve5LDwFIHtCx5ZfGiPS3utZOUixPa35tp22H5RFP16TBcXYJOr0xs+3PusVfrMp1j04W&#10;7eP4nU6q6Y1dfZ/OF+xM67Z9t59tG7PTu0w/b4vc3HiV6HJfKulv0sCe5XafTi7ZZx8jAMA08o+/&#10;exNULd+jt+aZoz3TaHumC0XeRMFr/1yyOLLUD/JUrv9yh4HXlpJNmet/qY1aho7ZnA4lrVSPsl7P&#10;mVaiizeWqtseotvZFhuRFytMaKX2lrae5Wh0luonT66JWewuHh0b7Ze1C1bvefRNKbnzGXXUz/E9&#10;++rp7JJMWlp7WELHTrfw2YVJqzPZZn3HLjDYIAZdpNK/lk88GngyxPcGPNROo2u85C2SkXcYUUbH&#10;m54tpvSzn5n0OBmOL/U+gOGW1eVyOZzjx8sYeGOpZzeUV5qmGS6y4HMu+ut2a52jxBjPlzPUF0Eu&#10;LLtpGtS5bemYywnPnj376P333/8HX/rSl/7aB+9/6Z+vrzYf73Y7xJjP1EIMSKnC3XaL6+vroS69&#10;UIX80jQN+nR5CdNUf06f2ed6hIUX6WZ1Kt+3+oHOXr0AoG1b1CFeyIi+r7xq62B/7bv6nxf06UI3&#10;x+A+e2/759l46gj7nqcjvLpK9epfDdSiTtO5gleWypj+pv2+b44LTM/p93RCD2C73WK5XGKz2eSb&#10;gc+3Bp9Op8+2A86egcakClWdbJqfgqfMqu+TedVgWiBjDY3HLMznMYoFQqyTzKE3dXoOI9t2zxiq&#10;AdFkGYHf1VHh1WHbr84D+0yZvmRgP02aU1pef9SA2tV9b2vZp2mbpfXYx0tF7Clnrhj1fT5vrU4B&#10;ddOgWS7SZnH9W81y8TtXq6vfevHi419fLTd//raqf+Dly5dPTqdsGJoGkxWUgU86DOGsIYTzLZE1&#10;QqgGpa1jvdls8OLFi2G168MPP8Td3R2++c1vo+/7wUgqPyrwmlOSatBLdLZbBJRXNK839nNj5r3n&#10;KUCVbQVwHqiwqWR4Su3Qvo3AegoIAVzInvZDP9MQax/1nWGVVSYGqv+032rwvX5qf7Qt6rjU8myb&#10;xzzTcvNZg6EIZLTtDOfO4PDSSGsUwFj+vJNfx7r0my1Hfy+BAU8uLMjRZ9pfr42eDrEyMT4HMLM3&#10;TvPbiZqXZ+59+57Nd5+cerzF3z350r5rBIhXltp4bcOcLbLjEcK8s3A6/lPHdN8DdT2NLgUgNt7n&#10;KR2/qspntCmAz3UAXXdpg+b6o2kcl8sFN/3edaOTkDd587mdXJfqmWuXxxaaXy9h8PiupH61f57c&#10;TfMxQnEcQ479lB8w4YeS7Otvc7S57MslSLdO8gssdU/x4wLZdLLI/6VJxJx992yihy8f0n/NY+tU&#10;2b1Pjz80WVxq9a3aL8X/AC7wgZ2IWedHlp/pBN7+1/5pvxU/2fq1zbR1qnfYFibVP9YxY+cviieA&#10;zD9caKVTgjhyuVziZI6gsX2zWEBpl5+X9WlK4xZWPufv2nb7TLGe1b1al5ZldR+Tzp9KuNT2T9vP&#10;v7qAZ8u3GFGTYm3dhsiFY+4w4DZNjqEeMm9xJevid70lVx0svIiAdlYvSuD3USYwOIhyBefI5VCd&#10;HWnVxXEFVVXhdDgO2E7rruqAus5t17PvYpzKQV3Xqe/7VFVNvLpa/t7nP3j/7/xXf/JP/d/f++D9&#10;/++bNzvsjx2qagkAaPsOx7ZDFSu8/c772G63iLGdnLE3OAArIMSE1PrzhpTOW5dRyW9+pKrlGeWX&#10;EhZhGXabtKYQwrCDj/SwesTjfa3f07/6nL+TPp6+uq/sUvQXk5372XNbSzbkIfKox8ToWeZzZ+/Z&#10;tqlutPnte1avqPOYdNQyMkasJxelULZWq9X/MhxwltGBy5UijfyhYmdnNQKGBKIxpdPBM8Jq8P5/&#10;1P1pkzVLch4GPhG5nKWq3v1234tuLC3sC6EhOARpFEdDmURRMo2M+jBmMz+nf8eYPo2JkmbMSIqC&#10;QAwEgOACgpukoUAAxEKqCQJo9Hrv+75VdZZcIuZDpEc86el5Tt2GbHgZZWXnnMxYPDw83D08PDzY&#10;RZfrW5uM8k52FrSgkvIcg0D6w8Lt0m6MCPE1Ipb3awY6if3Az7itNcWa//XuxVqyJrOua60tDR/j&#10;yHIT1+PCZYvybS1sL1v8rXdrO5iSRW4RimMSBL6KqKsKd3d34Waz/dXdrv3qxx9//C9iGP5yCOHP&#10;ee8/DCF479NV3A7IseBijBj6ZGDj3aUUK6HJzDoJnrTDdD6fZ0yqqpLAfPnyJbz3OBwO+aYliVfC&#10;v0VAc98thWINZzJXtGeOVhqY5nlcdJBuycvzkxVZoXmZT6yIsqeVpSxy3UxPmj50WgpvFnjrnmMC&#10;u6WY8zM2KovA41035kXs0aUFHe+wsdKo55g1n9b6qstxX1Pd6/Si+cd8wT+ntcTf5zzyUnyejP+V&#10;eSxluA6LRnkTZ1YvlvSgn1v8WsO6RlPyzlqcS7fW6mP+xwoS4/eSgqVxZMG11p9rfdI0oGUcy8ck&#10;n4rHJi8+Cx7WN48YB2s4t/iLtGfVzTxD1nKSLy024+y3trfGKAbUNIZpTALGEYhRbvJzk9dnmPEv&#10;xpE2SnIfNc2NY1pAVZXESRKDgkddL433gMSiux4n59K80HQ6n/upTF3blzAU/F+eT8zjpE3BIdP8&#10;2qbBvO6lEWVtrl+bN5IEjxoH6d3SOzbGpVHuUipwFJym+ua0nHTcufE5hOVms+a5T2v7eh4Lj+yZ&#10;ovNbMlPDtmaAl3ZEHrKOzLKV4bBobBzHHK9Kt5fXG97mr/rYIPdLdP5hGFHX89hpmiblKKjQAx9R&#10;1BfOrekCnDSuqqqaHUGVNdR2u11dkDLvWZtfZZzmG+Gc36Jzi+9qGTzfQJjHv+N4evkYLek8PCa8&#10;+cf4Z55yyQFBnjNtsW4pvJ11Iy1nZA6IkS3GdPlajDEbw7T+rOWU1is1/bABjvEtR47llAwb0ATf&#10;ApPIpDyfMOb3yZDXZQMuH6ndbrcZdjliCwDtps75+DgtMIuFHYdhiABihP/nX/ziF//6n/rT/8f/&#10;9+tXH/yvh8MB2+0Oj+fU7rHrEGOFm9sbbDc3eHw8Jry5ZMSc6sv9kiO+3Nd1ubB0YJHfYljRskie&#10;sQ1Dv2MaY/qUsZT1nMUXLFrQdCqGVEu3kTb5hIeMGW+IW7Qvz5jOhQ61fim0y/RlbRKstcOwcR5p&#10;U3ijngM8Dy2ewnzamv+W/LX0Wh3CRNrmGH4cp1zGU+ZR9eUvf3lR6Wcl/cvf/Y0FUxPCkEHhnQcm&#10;dGbaTIAcLFSQrZU6zfAAe3Ckbp2XJ+0lbxGplxehun4Nk/SNB5Tf8QRnQtDtShk+gsHwa5yxtV23&#10;pyeiNTk1s5t2N/JOj2aImlFZ+NP4EYbHbSwXBXODKTOFtck6/y5r+ogYA2IMAGThtTRi9m5E8BHw&#10;wIARIUaM3mF0FSIqVNvd2/3u2T8bK/fNMLput921dd3ens7d5nzuAR/hJyUtAuj7DufzCT6O2O82&#10;QIwI44AYAsahR9cPk0v5FsMw4tyf0W5ahBjQbjcYwoiqruArj7qtUTUV2k2LtqnRNDXScaqAEEZ4&#10;73A6HdG2Ddq2gXOiUAHeV4uxYbyLAU+EK8/DS0q/fj+GEb7yqOoKzntERIQYkmOAc+iHHs47VH6u&#10;gEmdm81mppAKncl3NoJZNMRHIHNgYVJEpC5t2Jfv53O3mIP6X+pjJY6FsijbfJyANxeYJ2ghqI/4&#10;aU8bfUReBL/wJtnpdJjzVh5PFqpFGfdwzs8UFBZ0aYGiDRZsYJsbaFJ7yVtH6EPojI+ZsLCvqgpj&#10;TMEYowPGiW6c9/BVNdHPAFel3yFGBES4ygPOIcSIGMJC3miFSht0mSdZCyCtTK29s1Kqd+mBwPOQ&#10;/5MRqCwoedy0wsh1MGyyUcPPZbFm9ZFTat/P2tLJUhClb8J6LTw5BwxDuvU5zdWAcUy/eX5e4ueX&#10;8AcAwyAG6uXOcFVJnsQTtVcKUOKTlTbLBk3ZFEmGMIGBF6lzXWIOv5aPa8p4wg+ywcX70oZ4wAHz&#10;zY/CC4v3gyWfxeio8Sp9jHG5aI+TkU28/zTtcVvddIMr919gl9td9YYFX5JhzSd+JvTCeEz8KfUr&#10;4YcNxvO50vfzG6n13BnHsgegcZvGpuijrBdlnheCyW+17BS+IP9Fv5nTLrcvPFbTEOOy74tuY9EA&#10;12vhW9Oz5pOcz5qrOgSBPvKjA4ZzH71Pi2+mzTnthlk7Mh6Sr65rnE7nzCu1oSyNfzKyywYRyy3x&#10;yND40rKQPTc2m03mt4nGh1nbXBd7z4geMuf9AQFJ3mV5NlGD8x5VXefv+n0E4Kv5pRAsW0Xu8fqG&#10;50DRFZaGUz323H8xOvR9n3k4G4j0EVOtz2g99NSd4bwDHDCGADigbqYbMccBcJjejRjGAWMYc552&#10;0yIiIF3jGeErhxADhnFARIDzqY4QR8BFOA+MYUDXd4ADqjqN2WazybTLet5ms8H5fMbt7e1ESz3a&#10;ts3rIsHJbrfLfXt8fMy6qPRTjGDjOGaDitCO9z7HhpZ5lOYM8pFTGRfBY9KJk2zv4xHPXtzgcDoA&#10;PuJ0PiO6iHYas6bewDmP7nTGs7tncAC8cwjjiHEYMIxH7HYtnAfqxmO3qbHd1OiGE+raoapH3Ny0&#10;qHYe5+GA09AjOI96u4vt7i58+/54bHYvfvUn/+Sf/n/8qZ/+c//N/tmb3z2PQPAtTt2Ibkg065sW&#10;7aaFg0cYBzgfk4dbHBfrlxCLkUvPzzJ/kv4awkgzIvFBTDHqkswcy/c4TnSRfifv2Hm5GMOMpoah&#10;RzLSAs6Xf+HjbATneSZjpuO16rmlDXpab9T6quYhFs9a8JiwDN/C81O3p42Y7AFpwSe8hvut5Zb0&#10;jelc+s9lhY/x2LO8YV11HEfE4CaaSrLfuwrCNKqqTjwfHt5XaU0MD0SX88v6kvke6zifaQ84S3EC&#10;lhcaaMWPEy8QmHhloFlws5DkxSDn50HnTw2j5OW2JVnwagXEUlKsuvWE4X5pmPViiXdElsrzvIzg&#10;gxejGvd6kST5rSS45sX+UpGe3wS01oZWRDXDstqWZCk2Uu4SA5LE9KOVEeeSwI4xIii4nXPwVYXK&#10;eTTw8c2bN39nV7d/8PD+7T87HA7/WVX5P//w8PDhMJ7SFcZDUj7E802Ep5wlH4ZJUfFzOt5ut9ni&#10;HmNZOIsBp1xSUrzJGM7tdpsDSLLhSZQhzTRZ0da7b5xHFAMZe32bUN5hdnasL1EUsjIW5nNYmLq1&#10;M8v/DJ/AwryFF/J6rGUBwP1iOlozDrHhThvv9Y6R9cnt6J0aazF1KVk7gZxy/dHmk9q4X/qa8Cv0&#10;J27XUkZ2d/kGa8a/xdfTGGgDjR3Hh/mazsPjxTvn8p49JRFt2pO0dqT3qXzfGp812fJpEi+AhG41&#10;rVkyZg1Wzsv4s/jyvBwWZS7J7EvwWbgUDwNui+G5Bp8eP51PjGxrKfVl/qz0FYt3OjH/5LKAeE+J&#10;IUvecxvxKnzXEh8BZfjL/F6OfYJJDCDXY4FyOd0Osy+tMwHpiG/5ro+y/PH6nmC04ZajrXzElcda&#10;ntX1cvOIcVRVuMqj9WKI+ZrGG7f1lOT9vH09Z6/xmrYtPEMW/XqD6BIf0f3VsuYaDBxjSYyT3A8d&#10;woXrEP1Ay3ytB1/iR00zPwLKMHvvUdVFpok+IPm19xXDx/qv6D9CC/IvpyfEICU6g+hElveF1J3b&#10;Wukb06rF61kW5r7SwlRgFB1Ot/2UpGmZZTYbpXltwHOFx1HgYzkzjmOOTaZpVPrOF4/JeMgFAto5&#10;gdsSnDA+ZFOXdWQ+ymkZCr33uL+/x3a7RdM0uL+/R1WlGNCHKY6ZtPn4+IimabJxsuu6mYeZGB60&#10;x5/m2bxJIQHiZa4ASLHUAOx2O+y3LR4eHvItqRKbWoLID9MGhBgOgUIXwzDg5nY33QSZYPaTIX+/&#10;32O73WKzmWgqJoPh6dTj+bNXuL297Y/H8x/+5E/+5C9/6ft+4L/97u/+7l+oqgqn0yn1zZVTbs45&#10;RMXjJFKQNtpo/cOii0+T9KbEmv5i6TEalku64CU9zZrfFk+1eB5fUnmpHq3fa16qZZXms5oH6jHg&#10;75a8smwVvFZdS2J8tngH37DM9fK817BquGR9J88YXzynrH4692+BAc5SbvjZNQVaD5I2MFiKJbA8&#10;T/8UhUEPhJ7YutxTFJc1xVXeW5NZD7Qk7hMbQnS9Gg8sYHjBbU1ODf+lPurJrM9tW7tlXFaPh+6v&#10;BaPuq+WZpOvR9V1TWjlVokCosj4iebZ5h9F7PN+8DLvtze9udtuvbB4e/qBqm09G4C+9f99/j6ua&#10;UDVwGEfXbtKOT9916EOEm1xwd7sUH2I4dZOwT7tYMbq8s3o+n7Hdbsltl494FzdxYXYhBGy323xN&#10;ueBHdtBkvLhfTFf6eDUrj5KXFS1LQFi756yUaSavkz7mucZTeHwZJlGqpS3Bi6W4cv8F5qpqZsYe&#10;ySP44LwAFm1IH1ghzO7LhmJpGcQYp/yp+ae1W484KRhuyYN5fpf/REuSrCPuGk96nBnXa/wt0WFA&#10;XS8NpIKHNaWH2+f4DEzDmR8FO+C1pSjodvTcsPDwlOc6fVol8SlpTfmyaGZNsbxUbxrX5P3k/XwR&#10;YsFwCWfz7083bFpJ6wPle/qUI5Jr9Wqa5HxrIDDMl+SbwFFoa163FNX6yRwG1hXmyrDw6Uu40vJR&#10;99uCWfd1yTNgtq/bAIBqUpIZFjbks7HqO0kyFlq3lOcWHbJCr/UNrZtZtMHl1p7n35jzvjWdci1Z&#10;3ueW9wMnboNlliWDmT9c4guXdGiNQ/4uBhKWE9rrS3u9S1nZANNwMD4s2DU9rOFN6Fc8jUQui9w6&#10;n7tF2/x9TZ8QXgkUA5hlaOQjpvbcc4sQgpoWdFk9HrzA1P0X+HV98/aW7euk6Vv6psdK6zYsg1lX&#10;4DJ1U882oHRZOX4r7zi2mrW5puWhGNqkfqE3OW7JuqpOTJ8Mo9R/c3MD59zMgCeb2gwbb1SzAU4b&#10;/BLMEUCEm4L7y/HMGOPMW1To8njs0TQbeJ/owFcet7e36E6nbGCOGNHUzeS1lxwD2k2NEAc07Q6+&#10;AoCIti3G2naCv0shJuIn9+9ddw549uIFbm5ffLy/ffG/fuG73/z8D//4j/3cB28++rW6rnE+n8ux&#10;zJicA8a8STUZ2qZbTV2c6KKae5NL/56iaz2Fv67xPc0/OD+/X1t/6zb4Uz9fy7+mq1n9snQc5vF6&#10;jlt64dq7pyRLXgDl9AXji+XvtSRGNi1npW75ba270gb8Jf0uzuwjZS299BrWOM/86ckY+jeUniLU&#10;LyVLqFrvJY98yr8wNw2HNSD689pEX1M8lwrr0tCm82q4eYG5NjksArbwqcsyY9e7RBbMT+n/miLG&#10;z9eEt1bodN1WshTgS/WvMVguq5WREAJ8ra6hnhZU0Whvs9mgefVquLm5+cXtpnnw3t97H//TcRxv&#10;zsfj5x8fH9tzGF3TNBiHAcfjEVVb6LTrOnRDwG63Q13XOBwOOJ/PGZ5xHHE+n2dKXFbwaKdIaEYM&#10;P/v9Pu+4iou77KANwzBz+WXGKMyJFSpgflHGWoxG51wOMGvRr3Yj1oyZDW+SeAGxRhNPoVvmJawo&#10;WvOJ62NYBVdW37TBkA2VjD9ZfEhdWgG1nuu0RtdMw9YCRRQ965Y2/t33A7x3iyM8rLRq3szt6Tk1&#10;V9QLDctOKBvH2KtSjx33dQ03IYR0nOLCZgXTu8CmjcZrOOd2dd/W0pqisvaM55TGp54fa3gClp7k&#10;3M9L8CzfL/t8qZ9Pwd+ajE8eYpdj+JTPAt8leLhdq555Hrs/nHccA/jIpOSx+MlT9NllP0s56x23&#10;wbx1rW49ZmswaV6UuqZ1l3m9FryaF1r9+OOkOc99mkFZ82mrPp7LZa5JnssLIPkdY8xXPll84Zpu&#10;w98tXXXWjlvquPJdZBx7/qTjbiOaZh4nyNKLta6k29WJYRD5IvyddQY2QFk8ZU2usFzlRZOeC5Yc&#10;XeCHdCvdb+fWDfaCV73xxu9l4ckGIoZFLxjX6GE5Z5+2iSzyQveN4dX5l21cnk8AZjKbaZE3grk9&#10;9jLUm5h6vC36Y1rmOHrOuXz0s8iQ5dE66avo3KzHMH5Ej+Z3WvcTWMQLTdrs+x7b7Rbn8zl7nO33&#10;ewDAzc0NzufzwruHaVTgY/2U22UdmY+mMt66rgPqgJubG5xOp+RN6Ju0kT9t6IuXZu1TrKvNJhnZ&#10;NpsmxxGU/stYVVWFqk64fnx4xOl0csE73Nw86/b7/e98+OGHP//DP/rjP/fFL37v/+Ka+pNxAB4e&#10;HuCcm7zpOvRjOsIbMV+b6XXVGg/gsWW8fNqk9UDWsVhvt9Yeln4rMGr4dTl+r59d+81zTOid54TV&#10;R2tuM2713LgEH5e/xL+0LNWyxcKN7i87gIixm59Zco434MfBtjlJmxZvlLKCU9037vO/VQY4TcCW&#10;0NRltdviNUUaWN+h1L+fogheUoDWiFYrRbrfXLc1OZjJMpGzwqHh53o0LjivEO/ahNUw6zq1oiQ7&#10;GtpVWhtYrH5b9Vl5+Jn+FAXP6guPAeNijWFaDFwUCF3v6ACHiHFIuBxCigW0uXmGdh/h280/vHnx&#10;+r2vqj96eHj40WHEn6uH+P2om7rtBlc1LTbtDr/3e7+H7XaL29tbtNstXN+jqhw8Alwcs4CU3SoJ&#10;uhqjxDhJMSVc0wC+uCULbjjuhuA0HYcosU9YQRI6k8Q70KJkbDabxdFPrXxK0oJLKy6XlHs9fvye&#10;x8d6L/3SO7E8pnwEVp7r77yDpIOQ8lxiGhO4RUG3FAWLX1jfryXGk8aPxrtVVsYeWPKVNNbtTJmV&#10;9xyPgv+1Us8KJtdteT4+hR9znayAM69hT5u2WheRFq6v4Ut/v8TXn5ou0fcc1k9XB8sOjR9Wutbk&#10;CdeT6B6z8np+alxqerDwZ5Wzbh9dS7yAsxRL7fVxqZ/StwL79XG5lFI787lYYF3m/bT1J5iKwctS&#10;Zi3FWZKek1Z+CyZLLyjzoeQBUgw+78UYIx7AdhBn/f0pqfAeTP/FEKh5o9BDoRnu09JwyQYEySPt&#10;iDGS546lF67161I/dT1rY6L1Jf2M6Z+NFEU+LmlA92dNVllyx0piIHBu6Yluxfvlejk2q4WjNb3B&#10;0kVYbmsvCTluJ5uRiVaHWRnGjZbnHOMuxrmnfNu22dDDclOMNOyhJvXpOar7cU1eMh4vHUHlGKAW&#10;n3Bu6YFn4YJliR4T1sO0wVF751j9cLD5BJDG7ubmJtflvcd2u53FAVybkwKXjJccwWSdT45PMz60&#10;V53EewMwixnonMPpdMq0Ll5vsgkuxtl8yZuiXUB7v87XgtIH9jDd7Xb5aCuQjqAO6NKx127EOERU&#10;dchxKeXyBe89+pjiTd8+26FqfD7Kezq9hfcNmslRIABwVYURDn0Y0I0evtmHZ8/u/vUXv/B9v/yD&#10;P/pjP/ODP/Ajv3pzc/f1x4czwpDgr9sUy7kbRgQ4NHWLGHiMJi/p6KdNC6GN+ZzQc9jaRJzRj6HP&#10;XZO1l/ivlfcS/V6q32rjkmy12uX5Z/F+Sz7Je+HJRb+b8wKZGxo+DcOaDiz1sx7I6yF2QNB18BpE&#10;4NBjL/WubZSnubg+htz/NcO6Jeu4rc+0AU4rNJYL8hpiJOlJxMSxJoD0gli3ZRHTpTo4aXgswtET&#10;7FJaE/JWXRp2qy0WhgyjxqHkWdst14tZ3V9W5DQeLjGutYnGfXtKssbAYrZ6p0/Dqj23pB7GrzbC&#10;zWhrUrICyq6UCNabm5vf3Lc//K0//MM//PEY48dt2/7Frj//8On+cRPi4Fpf49mzZzgcDvjkk08y&#10;LJvNBje7Hfb7PU5dCd7fti0eHx+zIU73ReJViEIhYyC7fHVdY7PZFNgxjyEmAp/P1QvOtPI+DENy&#10;VZ8UTG0IFQWT8Sll5dnM6KdiEfG8sPgG95nr57ETOC4FkNeLAG3kDmEpxC2aEbjkOdOcjofCgXY1&#10;7WpvrGtzwlKc14ye3I4o5xp2/q4VVj0/dJ813BZ/tAScNZctw73V/jgGVNVysZXa0b+X/dN45nGN&#10;EdnopJUXC2+6v59WPqzxy/JvG4bXcJTwGAEkY1IJyL80iF6D08ojr5+ifF5TJkv9Ce/S1KVy8nxN&#10;QbTKaVrT8tLKuwZH4ou24goUDz5rvKXstcTd0X10zu7vJZ5h6QF/nPRUGkl8aY4HrTgvdT2ADZhr&#10;7V6aj/xM6pvrBzbdi4GKecuaHLBkj4UTa2wu6aJr+qrWb+SZbpt5mXXhCp/utPRFGSPdpgWj7q+G&#10;hz3fxNAh3tValsj3NXzqceXn1m+LP8tzH/lCMsx0Dt5kkiQLSGmfjSSCax07l/vDfPvTzj2Ni0s8&#10;mmlU402esxy8Nr5rY3BNfrOhRPRGwQF7/7OBmGPUVU09q1vDqz1VOO812RpjzIY38UbjTWvtVcbO&#10;IGzM5AuNdrsdQgg4Ho/ZQCaG2OPxiKZp8PDwgO12m8uzZ6rGh+BL64psZObbQb33WcdvmgbNFOJD&#10;vPGEpkU3Z/2ZPdz4WLasJ6qqwtD3yfNt6p+v/Mc/9EM/9Kvf/4M/8Fe/8F3f+7defe7z/9qhxrt3&#10;74BYYxhj7r/Ev6vrGnXVmOOyxmvXaNDS36y8a4l5jOY9rNdym9z2Wrqk41l6ouYTwNL4rsvLWGl6&#10;Z11dr314/nBdl+b3NR1K40zLD53Hqmstcb28XpG5wieztFwYxxEO1QLXun6ed9qgKc8Ydvn03n/2&#10;DXBrhou1gb+maGmBqo1XWmjzEStLMbDSUxUQXY/2xrEUBPnUE97qO7dvuUKu1cHtWLtBLDyuBSG3&#10;BDTDqS3oArMoXOKtZaWnKCFr71nBWFNw9cRcw51uh8d/JG/BEEK6ZdE7uDjtulU1hgjAJ0/Aw7T7&#10;5L1HDEBzc/eNF68+960xVo/39/fn4+N9X1ebn6iPm00IwX2xbvD7v//7ePvJt9E0DXabbXbTfnx8&#10;hG+Tt1k1xXyQ3VpRVHa7bR6DYRhwOCcPOVdXCVaac7IbLRdBJMFYztizEOdx7/s+CfNJSZH6gDkt&#10;WcZYbaxiOtVGBEsQakOBhlGCG8s7VhqkPO+4MCNnDzVLgUuffjYHrQWP5nHMuEUhlzYEp9YFE3qu&#10;aeO4xpOmea5D48x6lvBSwbn1I5eMX66f+8b40riyFAuLh2vFgnem9FzlVFVLD9UCQxGU2utB05aF&#10;f+fW+b7+rfNZipZV3lIOLilvuo21NO/D3Lgl76/xVi2nLNlpje81hUe3peuVLJfGnctLbDrnImIc&#10;iRbLJQyX8FzocmmctfLzd16ULfUMrLQz52EaN/pZgQmz8hoP89+Y4CtlU7mnLfw1L2ZDVWn/8uII&#10;mF/CoI3Zc9qaz7cE79wAeQlOjo+neXKRQSNCKDEM+TZihqvUvc47dV/tZ9biy6bvtflozw/b8CS8&#10;VM/DtIlUfgtvFbmk4bfkjHyyx4GlfxbczeU8lym6wBKnmrfoelkfZz3NwgXjyuqffC9hNsr6gDcm&#10;rX7xdx3Djuc3h+jgvLz5uFa/pglLDlu8gsuzh5TWU7QXum5P42mNb7CnIutUbByIMc7iqlnejQK/&#10;BZfGjSTZcGb9Q+pnI5V+J2X4IjGmcRkrec7eN5zSsc1N1qc5hpxeuHM/xUj7+PiYYZI2BY/Js9Ih&#10;xqWMZbkja6y+7xFiiVv3eOjw6tUrHA4HtG2N3bNnaNsWH3/8MeI44Pb2FvvtXRrDZrpVO/RoNztE&#10;HxF9xKZNN6C6psYIIDqHiBoRNV6+evGvfvQnf+Jvvnr16v/1fV/6/r/74vlrvHt4RHfuUdUNIiLa&#10;TYpB3fUDfFWjqhuEvkc3JAMgn7CZyxT5nF+iyPTC42vpCmvPOV3T0TSfuaaPcLk1Oc30LHPlkrFN&#10;183vWLfVvNy5pTOFrl/bLLgtLUeZ/iy5yPVyGS1P9HzUZSw4gKW3NuOYDf28zuMNHo07Xn9aMuKS&#10;TJbPz7QBzhIeAGadv+SdAswtnMAybseahVfa1EKLP68J2EtwaWLi3/xvWdDXhJ7VB1m4Wy6SGpY1&#10;/Am+pS4WkrovjINrzEbXz2VlbC3llHHBwlZP6DWmp5mwJL3IBsoOE5fj8ixg9cQOISBiOQm990Ao&#10;4yDHQ9OuZ7lNaRgGjDHg9evXYbfb/eOvfe1rQxi6fhzHGMPwJw6Hw+b29tZ913d9F148v8PxeMTp&#10;cETf9/BT/8/nM06nEzZNmz3OROjLbUvJpX3MMeIAZA84F+PMS02Mos65HBci7UyOs/kheGnbFufz&#10;OR/PEJpumiYbX/SRVwBZwRAhYBlmhEnGGOFJaWJBwkxazyVWPnjXVNrhXVhWeCW2mNyWpecrt11X&#10;dc4vxwis+GfcBgtWgZPzyxiwkpYNvCRIniLwtWGTccaw8aJA4FsTiHxsd81DVtrjHdzSFjK+eM5Y&#10;8DB+mB/IDZGat2n+J4scKSs4ybIlzpUJrUSEULyYdP8sxZk/GaZLvy8li/frzwR7kQfWe92+POML&#10;P3huiGLGc17XwfWwkQsoR/JCEIPCknczvPo504/81vxeG3A1fJIHWPL9BPt6PDSmN91uend9gyjG&#10;wls48XzmvFrB489LutKlJF6NqVwpz99LfzDh5PomJLe/lm9Nl+L2Gtrg4dik8psvebHbL4aw5VxJ&#10;70r7yyNJc31szLxJxqgo3+m590V3SfjlMvYcXcNVjIBbuaXWMr6sK/yln4xfgG8ul7zjjB5DSO/q&#10;2t6AkvpY7q3xvSU+7RAymhZYNoYQ0PcDnMPM+KENHQyLfqaNJWX+zg1wMaZA72vGEO89nI/ZiOP9&#10;/FZvPpLKcMh74aniLaT1HefKLe16Qynhoc84uDTHLuH2Ev/g8dFGQDaS8TzmulMlWD5T8LGezxuu&#10;HFuYvbn0JQSsC3J+TV8WngS/fPmC6IQyLgIPxx5kA53E0ZIxtIxtgiM2tgLpmKfEeauqCo+Pj9jv&#10;93j+/Dnev3+Pqqqy59d+v8f5fMZut8uwC03w8Vdex1wanxgjjsdj9mzb7XZoN3UOFSNeb8+fP890&#10;2nUdxnHE87s7hBDyekLw8fbdA3a7XV4j3NzscDqdMn4Bh91ud97f3Pz6j/zIj/z1H/jhH/7vXr9+&#10;/RvtZofHx0cAyJcrWMe6yzppjkeb7y09ViWtGY4+bRKcy3hr3rwm35gHrtXJOinruDqvfq71sTUd&#10;T/LwWkOSjKccfWc+ye1ofZj1KOFlnN+CwcID80zLwUPm7DX+x/VzHTKfpSz3n+PmW3ol41zza47X&#10;ael2PLYhBFRf/vKXTcA/C+mf/8Y/NQUrMF+QAetGJGZKlrEEQGYuaxZSyxuG3+tB1gsVHYB8vjCZ&#10;e6jJbzYmMJN56mTQZdYm6FzJn098Jn4ux7tVXCcnbldgthYa7KoMzI8aiHFHkvTbWvRIfYxH3g1i&#10;xYvHlceLz4nz+DH8jFd5b/U/W9JDhIODA+CdgxeDsAOc9whxRN3UCFM8lbppEeHQ9wPgPCqX4sP5&#10;usb+9vZr293u4wBgiHjR1ps37+7fVXc3t66qa7TtBm8+eI3tbovT6YwIwFfJPb7re4QYMIwjbu9u&#10;cXtzg/fv3+N4PGK/36NpGtzc7LHf79KOU9dht9vBYX4Esm3bmdIhwreq0tXm53OX47w553A4HGZK&#10;jYyXCPPNZpMVE20s4yDEWsESY50oTTEUehRBPQxDvjaddzZEwUjwnbDf77JRS3Z8ZXHHO9laCOrv&#10;+shIOj4w363WfEboh+eHJdhknsgcERzpxZzFH7gea46Ikse4S8eUU6y/skMaIGQut51awpH5hH6m&#10;5xnzmgLv3FhpzS8py5sBWhbocdKCWN5Zx6gF9hBjujfMJcBCjBijeLJ6xGShS++9S3EUvQe8y+Xk&#10;XUBM5UMqHwGMMSA65HcRiS+4yiMmNjHjo6W/6XiinjeWwWiOu7lRTHBd5Fs52sjHpyX+lnNlzBi3&#10;lnIoNF/k1nKDKT1bV6CSDEwGg3LEPWTYtKLJ48qLZsaLlmfSzlKeIre1Ns/6PkDi67AiZ/VJ9z21&#10;n8aEYUvtiVIfM95CmNN3Gq9iONPjwX0sZedw6R1eLd/KHE7/VaV1J950ScaeAm+Cj9sQ2llTxgvc&#10;6X+kea03T8VYH7NhcN4X62j5fDNyadi0dMBxDBjHMGtjyXPKOEg/2Dgvcet4XBguSy/13iGqRTyj&#10;jee8VZ7zsd7G9Cd04X3yBi56WMAwpHnXtj7HqhqG4hHRdQPqmm9JTfyE9V1r0Stw6AvCBFaGcxjG&#10;hXwQOC26tWSRThbvSvVWC12d9XM2kEmZcRxmdWlZJ0Yqlit6Ialh06dOLP4vcrrrBrRtQ7ipIHr1&#10;hJgs24F5IHLRh3ixrDff+MZhTVMa75JP4E4ekuUSLq2H6xtW2Yir6cV7n/vB+Dsej/l4IuNKcBGU&#10;TGI8i4FB6mYdSMrHWNZDHOet0OcwuzFV+slrTtY/eV0neqb8N00zi9kcY8TDwwPevHmT9dnb29sZ&#10;7rmM3BQqY5X0p3IRFeNN6Hqz2eDm5gbtps6bHWJ8k/G6vb3F/f19Ov7pHXbbLW7v9vCVw8PjPW5u&#10;9+iGM/q+w/72Fr6qUDU1IoDH4yN2NzexH+G6PuD27sU3Xr783C/+0I//+H/5k3/yp/7aZn/3lWaz&#10;w7Hr8XDoEEJEXbeAr5J+5T2cr1BXNZzz+d/7CnXdTPLTAUj6aOUqeOeBCMQA9GMZS0sH0LxH8wsr&#10;yD7n1/xBcCZtZjoMy5MyVVUtLv3gpJ9ZPI2PO8s84/Wt9mBjGSj0a+noknhe6vfOuUynAq/UJesh&#10;S7Zp/cTqMxu35/pSec+bGzr8kXyXOnltJu2ycVrz97LGWq4dGD5L1ui1CPdZ63//VnjArS1618po&#10;oX9t0SzM0VKYteDRhMTM0PrnQQbmHnmWhVTq1cY+S5G4hgOLuC38cD4WiFq4WnAy07JgXPNAkGeX&#10;cM744f6w4sQMj+vTxjJmPFqx0X2+RmMMAx+r5P5yG1ZZSdli7ucTtkz4wuDbto13d3f/bDLixKN/&#10;GF++fPknYz80IYzeOefGIe1Y3NzcJNy4cowBKAJFdk+FyYWQ4jzsdju8ePECh8MR7969w93+Jhva&#10;RKmyxkmYmAh3xo82LjPD4hgVFl0wM+eyrMx0XYemSgsEUZTkenm9s6PHpWnmxj1rgSDtWmO6pogW&#10;vMzH3hJyDJuuTx9JYBikf9a8kDqkvPRReIvQAu/WaH7XNHN8VFVROkIovIzxwQsIEWZaQK/NCxbe&#10;DJPGnaVQWHzk2tzTOHvKvL80fmv5eUx5gcP9kf4yHCGEyXQ/hzV9txfzltJW3mt+XXbwCo8shrl5&#10;fCV7o+uSXNLjrp+v4ZLx9ZTxuPT8UnnhWfLdyrsWZ63Mw7kBTMP8aWil1HH9e4FvzovXlFv5eg1f&#10;Gm7r+dqYCY0AyDxCilvlniIfr6FPjsgKDBb9c/tzz027zrX2IxlLU322obX0bRn0W+oTw5w2wFjt&#10;r42dxVdtOJZxBot+Oj9CU/RUD+fmnmdsYEtpVPXZHicsO5nPiTeT9hwRnKW2lx67un9PkaeSLHmy&#10;Vp8ljzT+HOxjwKxvAsvTFSILGCZL92R5zxt04mmlN7x0naIfaY8W2WDkTXTLQCEbpFbftY7N77hO&#10;KT83fseFLOT61r6z3ATKKQTGLUDHP+mYuP53zuWNYimjPar1pij3ifUr+S707Fwyjm2325kxTuhb&#10;NrKZH/FmpqRXr16lUDLe59MqYtQ9nU64vb3NN6LK74eHh+y8wPBpvXscR+z3+zQWsXgzitFD4szd&#10;39/n+NExpssaJA7d5z73Odzf32Oz3eD29hbdMOBwOGC73yHGiAbA6XRyp/M4fvDmw9/8/u//wZ/5&#10;wR/40b/xXd/73f/4dDohoFzOJrrjOI6IbuIHQlvR5n+C74LfEoO5rmtIaGhLN7bmniT9fi3xGkHP&#10;E71+n+tv+kKfZds8N6W+tbTGHzmE01P13DV+xv1YK6OTLq/b1psNuj7mD1ZbesNgXY+z7SxaF5d5&#10;KLTYG/LZgmMN/xpuPRafaQMcJw24pGsTRNdhKeaWAssDwwslbnNNwOtFl1WvHgxdlpn1pT5+2gXI&#10;JQKxfmvFzVL01xRAi0B1O6w86PaZQen+WBPNogvGO7cn9XOfLJgt/GhGbsGmU64nAuTwkI+YOG8b&#10;iAepK6Sdjnazj89f+F8PAXhXNV2s/LuHt+9+uPXuo7bdNI+PDx6uclVVwU+70/10M2raRQs4nU7o&#10;xwHtdgOPslsq/b25uclCFmPxDmVFRwQcC3Nhpn0fkI51hdkxESnLu8F8hIjHhnf1+ciLxj97kEmd&#10;JSZLNdtBsca3HPEI8H6c0SN7gPDY8BzV/IHnS/pf9s3iDwwTP+P+aYEc4zJGoxZCfIxTl+X+a/il&#10;LCuGSYmvZ0cuGKc8j/Vz3dc1Ycv4s+JPaDwyPnX7T5UNGpZr83htsaHH7pLioNu6BDPTXfn+NAPG&#10;Wr2WrCnHWNKxOTY+8UKEYWJ60W1f46WX4JzjcW5wlGc63yU6s+SG7out9C35PcCbDktv1dI2AFyj&#10;wTjlscYxlXdO5pnIyPKb4bTKL+nj+pyYy/W1d1NtNA58xDKNV4mhJ8+EphKdzWO8WeMHg0ZmvbnA&#10;H5bzrRjRxHBp9c1qNmZDmMv1pP4sL8Ca6yv57ZRHw8JjZ+HC7qdu51JaWzzp+c98ho0lc3jmMoLl&#10;odZ9Lb1L/kPATKcQ3q15Ii9QtR74FP5pyQoLPwwf64ViELAMUFzfmq7IRxylTjZK6fo0r5F8fLRJ&#10;xsCSeRwzjjeD5bvW4ziftQbS8HAe8eCyZB7Xz4Yt2TiVZ2wg0uPDepU1ljGWW0DltASvl4ZhQN2u&#10;x5AGkI9fyr9sasYoRx7tjTxpn+eI9iKq6xqHw2GBQ/bG0se4ZSzEeNe2bTaoFZjKxqfoYofDAZvN&#10;JnuvhSAXOMxPYEnKXp5TzLe6qmcXrwmMx+Nk/Gtq+Js9+uGM+4d3qOBQO4937z7B7e0t+nHA27dv&#10;8epzH6BqkuHLOY9TD4wjHj/8wvf9yo/8yE/81z/64z/xi/vds69+49uf4O7uDjEEnLsRYwSqJhmV&#10;xyEAcdI/p8VScIkXeqUHiA6+0IORGKyea0xbOmn+uJaP8wh9683iS3Vc4me6DM9xS0fR9X6n/NHK&#10;f02/tD55LNb0IobF0ok5aRlk1bOmu2k9XeuFPAYCiz7x92mShetr4/CZNsBZzBe4rHTrzmrvGhZg&#10;wNICy8LIWthpIaUXIAKLPLMW8Lo9FlbalfEaEWiFUxPdJau5tMH5LaJlF9Q1Yl2bGJYB0WIiPC6M&#10;Gwu/lxiNpRgxHpmRaQ/ENbxbiqV8WjvYnK6Nnx6fEOeMtvIqtldVY7PZhBcvXvyzuq77cew/7o+n&#10;nwaGH4sR3+ec+zyAuqoqJ7uX3Ffv61ksN4SYXdc5wK24oB/uH6a+l/nAQZhFUA/DkONBWAHweb6s&#10;0RrPBRljNv7xMWUZI9nl4xua5FiA9MdSCpf0g5nBx1K414zElkJe+jCnL2uuXqIdbUCU8dE8bU3J&#10;ZCWc6xU88KflCm/xV8YHxx6RvOz6/RQFRtq2BKTF6/n3mgegHvNLSRsNpbz+/LQCmWG2lJvUdszH&#10;0yTNxicscZB+X+/XU+DiNkvf1/Pxc6aNte9Wft3uNbiuwazfXaIb/b3QalLwlwrcuufrH4curP5d&#10;e7+msK7pSU9p59IcjWRAW9Y3r3c5NsU7T+rS7cW4Dq+kp9z0uqYwL8eowMHvL/VPxl+jqNR3Gffs&#10;Wa29fziswFp5zcc0H9c8SietP7EcEf5t6WHMy4ucmMvp5BE31wu5LxYfLs/shZ+mZ+ZLug9rOh+/&#10;W8OXNWZaT1kzQM7kDebPLR3Rgp3Tok6jLaEfMTSJ54/oQmygE10pxpjDaIjOxx71fKQzje/ypAIb&#10;hVh3u2ZwKLi2+32NP+u5aeFEEsPIeqHwdwuPDKPgiWErRsyyOW2tJWOMM71U07I2IAuM8p094biP&#10;VVVht9vlUDBVVeF8Pud3EubldDrlsCnOuRzWhS9ak3jLIcxPsjRNgxCH2a27DFO+cXSimc1mg6pO&#10;uN21G4QQ8OzZM2w2G4TjAQAkLnTsh95NRsCvfulLX/off/rP/Hv/1Zs3H/5S1bS5j6fTKcMFx/QF&#10;AOv0osee1wZ6jDQd8bhr3ZHTmkzR72UOMs+wvK3Wkt780PXrzQ4LhjXYpH6tQ0i98p6fX9NHNB1b&#10;fGtN/7L4tcw7SxZfls8uzwVrDaZ/r+FHw8d5db3ctoUTi0dp+wDrAc59xo+gClFfUtIESZbAuzSA&#10;8l4LGUYee8FoxWRNwMoznuR87l/+eSC+k7QmyHUf/jj1rPXxUp8t5Whtkupk1aFjQK1NLBam1/Bg&#10;MV2tgMp3FtaS9O6irmPepoyxLPIjZotnFdcnxjHFi/NJwfe+gfdFyRiRhPp2t4++qn8L3n377ubZ&#10;bz4e3v3k4d39T4+If7Z/9+6HMLrq9m7nTsfHLCSKgK3RdZOHofPZfV12zwDgeDzmSxtSjLDUftf1&#10;s0WFDmAvNC80roNwasWH33Edun6OA8cuwnJNuzByOfIaYzpmK0cUeOy0gEpKxtzzS9q+Nkct5m3R&#10;Jf+W/Jd4kyT2UNNKIu/WMgxPnfvA3MtUjH2Ma2nLOYnfwnH4RrStz3zSandtQVXqXfeAvVQHw6/7&#10;rOnsWmK8XVJqLvGSa/muJU0Xuq+aPwmslqLDdWp+BiyP2mtlTMfq0fUVONeNBhqmNUV3bT6wApry&#10;sFxfLsyvjbMtb9jwtsaf1nfF12jmqXRnwbeGJ/3smjJ+bQHxnSZLGU20wjxO+LmeG2zYSolj0621&#10;cSkl/if1L3EWpltLixy/bjSbt39d+dbv13SjtXyXFizao5ph0G1ZY148NMqRWNZprTKs20j1lq5c&#10;Vddv4dW6uMh558qYsGcX4+OS7q95l617LdcHljxem2uCO4sf5zFBmPWD+8wyW2/6aViZ5zCPF5xL&#10;OfnOMY0sXULgYRnO/RA64Ji0lq4jxjsOgSHrGdaDNRxZfmDu8MAyRZ+u0e/1mFly2pJh0p73UxxV&#10;wqXm3ez1xf9lzTcfH514jpZ4yCUelXilsRel6K7e+1wGmJ8MERjYmCoG1KSHl4vbqqrKR0Rvbm7Q&#10;dR3qukbXdbOx4I1rXwFV7dD4Te6b5OfjzXGMGPsB1abGuTsiDukCNyCgrhO8Dw8P6MKIjz76KD4e&#10;T+j70QWH+y9+7/f82uvPf/izP/2n/9zP+Lr+9a6LaFyN8/mIdrNPnqFwiL5ClY+ve1STVSJiQIX8&#10;Y5pv8yTjPo5l3ESH9d6jG7uL8/earGF61PNV3stv7TyjaVSXlfnH9Kj5gFWOaU8n/czarGe49ZzX&#10;fdT9sNq4pjevldHzcQ0OKa9xsVZWy08ur2lBP5cxzBtkTt+yO0+XHJyu8QzgM+4BB1xWSCVdmkh6&#10;AHRdvPOgLen8r9tj2BgGPelYGOiylwSNtduiccLCWb/Tv9fwp+Fi2IVQtHdLUbqLBwwzFd1/CxZr&#10;EliwP8UKbSmvUoYDUWolRITS2i6xnsC6TVYS12jCSpZCWCb+0iV2vvM4GbwiUFVVfPHixTc+ePn6&#10;G11/+M2HT979k91+8wcxxv/88f37n6iqqtpsNi41ky5EECE+jkng+srN6F4ULlZkpO1hGND3w4ye&#10;JQin4Id3ARPdzC3+TBsWU2ZXeedSjA7e3ZQdPGmLA8WeTiccDodsmBJXfD039Th672e7iFJeK82X&#10;5ruVJz1cjvcafViCRNOZPLeOBUsdXA/TL3umsbJSAguXxXM6NhNQ12XsGJfpOPO4UOCtvj51blzq&#10;xyWey3l5zK4pV5eSJTyfQgM6H/MHCx7xINGLYvmvfDVrh2UKj+enTRa/00ZQoYdrsnfen8s4fxr+&#10;LsN5TSHkuq8lp4xvwDxe1yWl19qdtvr3naZrSq2GgZMlV/kZw8p55u/Wx31tLnN3WT+x0MDPhNY0&#10;DGzYW0vSfKGn5XvmFQy35F0bJkt/Yj1C41iPBcco4vLCQ5l+LtEK82cLvqckxpP8XltAyMUnTVMZ&#10;8yJmQwPLY+6H7tcl/VXjpvR3eeO1Vce8j/ZCb4mLdRnFsLMeZPF5sc9auo2U5yOHmodbRjSGmXVB&#10;dggQPSsZQ4p8l3x8SoFvj5TvcrM98/xLOOFQMKxLMKzWHInKAYH7r2nG0otndcX55XCc2Oglv733&#10;GONy/cDjy2OhN5GlPUn8jOHLcctobgiOTqfTDCfsJcU6rPc+e5uly06GPLceHh4AFIONtCUXqMlz&#10;MZztdjs6kuuywU5gTxvMZe3LF2/xONR1jcPpiJubG/R9ulwtjiO6rsN+v0+8zQH7/T5uHFwIIfR9&#10;j5cvX/7LZ69e/uIP/MAP/OyP/MSf+Een4/Dt8/mM3fYOD/cHDMOAZ7vnkxFReKHgdH6D5jX2pulX&#10;z5c13qKfPZWPWHSk1zfSrtCChk/Lbw0L05rlGCRta7l+CT86PdX5h/nSmp6hYb+UdD84RA7Pu6fU&#10;UTaXyrzk/vL6iPuxBi/zFxnDql43ovEn12mtvyQv/zv3GfeAY0a3hjxrYqzlA5YIYwOPpShYQpHh&#10;s2BbWzRcEjySdL5LCr5+fmkyWJPU6rOGYw1G6f8lHGnlVLfLCjqX4fd6fNcUVgs+q17dHx5//c5S&#10;mtZoZS0V3MyfZ3hdmG46k/hmIwD2ONIKfroF0LmYY7o1TY3Ndv+uflX/LwHj+dx1x4Dwrj+cfni7&#10;3b50zrViiDsej5OBaYqb4dINjHKTk+zWNU2TAvAOZQc4KW7NtPPlZwYw3imeB3OtMrNc4mR+E5ZF&#10;O+waz/mdc/lK9Kqq0Gy2WWlJN7WVW4ak7NLAUHYvNU1K2ywQrLnMR9h1HxJ9XTZQaP6j+y+CQAuq&#10;YRgVXazzKSuVvpaxS7cclg0I5wDv60kRWnoDl1s4LfzMjRvyXvNLxr21yOF5afXhkgH80u6UVT9/&#10;twxcT+HTum5O1uLiWtI8lIut4YXb1nSh+8JjwnnS7yUscxljG6H5u6XoWTCoHIs212T5NXov/ZHf&#10;8/fspcWyRfLzLaTlHW+YLBXGp8w/Dd9aWpvjDMslxXKNL/E7/V3yyxhfUkDLGM6PtSSeEBZ0xfWr&#10;sEQLOEIoBo61xN1iWKQaIb/lPLINWhoG6b81Dst2bR5lyR7WP9bKynvWIRiXssCwktRXYojO9R1+&#10;ZvWdebemszU8aFq06p7PseVlY9wW82+rn5ZOoft/baHJc1h7ceu5bvXPMtpIvbww537Lp+6zhp3z&#10;CS44zIbAlfTAEgNN9DF9UYPWe9cMStzXNQ8++dexxSTvJVrgOSH6o944E11U6tOeiNIH1ot4Ac51&#10;cb/1OLDOK/0RY2XCc3exPxzjWGBgHEk9Fv4Efsa96LvigSP/ApMYVrfbLU6nU677dDphv98jhBT7&#10;TY6iJl5Y6Fj6FzHm2IRSho+bivHv9m6Ptm1wenfAdrvF3f4lYozY3+zS+PgqhhBwc7OP5/P58Or1&#10;67//Uz/1U//t9//QD/6Sd+0fnLuAw6lD025xPPVob3a4qXc4nU7Y7p9hDOdkMEZE5T0wiszwSCuT&#10;AYiGoMg0IINPXpAxIkw49FRUj6FFu9eSph9L3jJtMf1ZPP6agchyILLaXdMjtAffmvy5JON1WQ3D&#10;Nf1Lw2fxQN3emqzR8uMan7EMsLpOHgPt0ajbs3ighV/d5hqMn3kDHCc9YEBB1Jryo72f5HneIaH3&#10;rAywizbXp4WyPNftcrJ2fkRIWjcJrrVvJY0TS3jzd03YFmxMfBq2p5SXfGsMg9uwdjC4Lq3E6Hot&#10;oczPpQ3NcHhHT//reAL8b+12aOX0EkPSSfelwOomwbhZMJEEo5+OWzqMwwggoK4qvHjx4jdijF1V&#10;+2++//Yn/97p+PgT4zh+sa7rl+M4bvq+d8njq1y3Lp+y+yYwnM9nbOqkYEi/y61TKd6DeJlxrDKh&#10;HVGwmObX6Iz7yMxQdu44SK7Mi77v0XU9NhuXbmKarlQX9/zj8Wju8GovO/aCZcVUbhDSXpisuFoC&#10;dD5fbAHAPICTFqR6l0dwVtfVDL412rIUhvmu7vxoieySx1hu6pOx5fZEmUswlTnF+LH6Y/Ej5uEW&#10;LjXf0vzIyq89J54yJ6/l0X1aE6q6TKEpaUfGJCmQzi2POeQ+R91PVkLWBTv3SSuA/F3mUozIR0r0&#10;sXLuu4Uni+dfAmsNz9ZYPcWIatX5lLG5lFeME+O4bvQqc5/huAzXJRisvNfGWOgqZoM3e2YtYdJK&#10;owWDluMMC3+mLEu+IjCNY5xgEpor9Kv5P7e1BruVuLylrIs3cxnHeX8sA+y8v5HgWbZjzVtO2lNI&#10;y8J5e0tdbhxCxiHrnImnFAOjTlL3OMZ8AZMYRpNRGYsNJo1X1omFvmSMx3FE349mjMBL9CWylOWI&#10;pjnGWbocabmI03KBP7lt6+IirQtbstviO1r3T/J/rq+wjqH1G4tO1/QiPY7ay1xORug4txL7Vgxy&#10;MYTs7WYdYWTZq41XfLEW6xmiI7NuvfYP6ivLes1D2QNN8wXt2aLHTBu/ZvD6OT51YsMe6w5imKrr&#10;sum4toErHofyjn9LGRkn9nTz3uN8PiPGOLvYSsZP2nn58mXGh4zbbrfLhrMQAna7ZBBr2xYff/xx&#10;1r3runi2CXwxxhy7UOK9Sdy4YRjysdm+7xGr1Obd3d1MR3z37l18+fJlfDgco/fej+P4+zc3Nz//&#10;H/3Fv/jfvHnz5peHmNYEj32PGFM/K98Clcc4nDKOnC+yyjmXAvRckFE6CT0PIczW8mWc5nOM13+8&#10;vrbmnMWf9af2DOX6OT6ZTpoPsb7K+S+tL7Ruzc+YH2g+Z9W1pmNoecRpbf1+qYxufw0OqY8NkBYO&#10;dVsWD7jEV7lt5tF5fRPsjSUeL5YJOq2Nf+a7n0ZR/f93+pm//l/lnR4tyKwFhYUoFiya8UtgS3YR&#10;14trPtfPjJld8Nd2mWKMMyHG7tH821J4WRisMSIWaHonTvf9kmC3Fr9SL+OfyzF+GNfWLqJ8CsPi&#10;Xbo1RcpS0HXfNQ40fbARUTMyVmRYGSwGiOTeL/QhQkzTWNd1mZasBYCMv+wssdu/MDCmHz0GzIQ0&#10;/YgQkzZIWXKn0+lz7969+/Gv/Itf/zNuDD99OBz+xDiOXzyfz83bb37b9X3vaufx9u3HWfjysYT7&#10;+/sMt1xdv91uEaPLhq22bdGfzui6blLqfRbcmH6/Pz7i7u4O4+S6no04fbkhlcdBx3STQLASn0IS&#10;G/547gpetVJj7fI65/LuoqYlgUFfMuDifDElu5jjUMZa2mjbdhaHwxKgOkYew2bBp3mftCnwcXDm&#10;uq4xjD2qygOxXLggdOm9R9cN8B4zHpj6e/kSGHnedQPattweJnNa8C04ZL7KsGqBLHVLeX0JhV7I&#10;8IbJGn+zlABJIUTUdVmcVpXAh/z8Wrom2BleLWfGMS2GtfFCvBFDL0dbikFU+s2LWalfL5g0z9K4&#10;ECMJ1835Ev4Zd2zsmRsxxBOSg7Wv4YhZunNLGSjwjrCNiMzHLfrh+aP7pGWHvLPqYXknv9kzYxjC&#10;bPx0eTa8Mm7WdBWrDsYdG0M0jBrP3Mf5/CnGFDFwaB4qZRJfTvlZ7kj/rc2ttV37AlP59MZtpDpZ&#10;dCFzqe/HTItrfV/DC5Dov2nm/ZI50TT1jD9bMF1L1uYZ/+66EU3jZ15MhbdH1PXcaKfrs/pYeCqw&#10;nUIrSL7gMHnQz2/k7KfjXmLAyXgJsnBNvLGt6uwds9lssm4Q3MRzoOZLN6Kuy2b3OJYjyQKvpR8L&#10;7Q1xTo+6r2IwEHnP8VsFX7zZLniQNpg/aN2XdURpU2Sc9x5t25ob5CyPxrHPbQOY3drJ8l3oUb4L&#10;bzufO1RV0S/XFuqa5qQ+wY2Wm6y/yHiJR5TofSEEjKGsf9b0a73xNtO1vM279TqLDRcsuySOL+NH&#10;xsDaROd5kdqax5Dm/sv6hdcmTdPkcRHdQzad5fgnr2Es3YPlfNKxOnRdl3VWwddms8HxeMy4Fg+3&#10;4/FIxkjg9evXs7kha5KmaXB/f4+7uzuEEPDu3Tuczgd47/Nm9G63ySdlgKI3n45dNgTe3Nzg3B0n&#10;/T61/+zZLQDg/pQ2tuuqwq5uESPQuk1s23p89/bR729vvvnized+7Xv+nS/91Z/8U3/y58eq+ldd&#10;GHF/POHm5gbVgDw39/t9hp89B+X0TYwRcZjrKWMsPKmqKohhL4emicu4iyxzfLWkS200smQUw6Dl&#10;jjXvuI6Z/qKM2LyeFZ4v7zn0D7fNno9C+zwnWM+WegSf5/M5069ckMfzmeeeXmc65zB2/Wztq3XM&#10;Nb1S0oh5G6LzcygrmdOME+6PlXiNo/UjHieGUfMK5v/McwVGme+CP6EjdliR9iwdzDmHGNaNkcBn&#10;3ANOE6P1nZGrk16c6AklzFAjhn8z8clvZrh6cQmw2//TYiJZwkMLFSvNleqCB/6tr/nm/l/Dl/RX&#10;ymgcaoODrp+VQ8Y5E/yagswLgEtJC0A9wRgmq5+8gLNgYRdx/pd8bETS/RehyooTMzuGW/B5SaGw&#10;cMQWf3Kjj9vt9uve+2/tfuzHfuvx3ftf+73f+72/+O7duz/vvf/S8+fP706nU316PLg3b97g7du3&#10;cC55vN3c3ODt27c5xoMYGEMI027dMihwEgbIR0ITTOmdCHxmXjKHxLgt48xGBcYtj4Gmdf7UY6+Z&#10;M7D0atS7g4xbjt+Q8RzmgpbHhndwpa1LYyd0oNvm35ZSyTSm+6/pWhbXYSzleDxyt0ixTnX52fFf&#10;nUqfbcPGUwxXPO90HZYgtfDD7Vn1WPxzPs6sRC8vJLDa5no072DcWP0VxaP0bT6m6fl8B9DCkySW&#10;P7r/Vn4NJ3uwaBwCxbim+bjkmxsE5m1YPDj9F0OedQqE22L5YinCmidbSc/TtTlpJeF9zPMiGUOr&#10;almPVviANfloHwO09Jo5zc7zXdMRGDfLmDRzmG16WcIPPN07kevlNrm+p4yFTlZdGsZrSfO/NKbJ&#10;mPxp+rfWppYpVvtzOi404f2Sx6fvhQbYYMEXWrBcnc+ZUr9+Ls+S7JueZ/osfIsXVLmOrMvM56NX&#10;Bhi58ZlxwbxW/3ZYX/Bqfid44M3wNbxbPEOXYb2NN6H1pq2GgZN2HhAjq+iG7ElmwcPGNw0/923O&#10;s+dxXy/xR4GfyzD+9PqH+afe3NK8OMYIp26RXpPjkof1ITFyWpv/AhsbCzQcjAsNn+CcDZ4sz+Tz&#10;2bNn6LouOxrwRnqMEXd3d+i6bmHIBYoXVNEv5jQ/xUtD3/fZEy5tZhevxRcvnmeefTqdcjtssDgc&#10;Uly1w+GAMaQ6Ba62bTOdij4sfdlsNthut9mQkXAB7Pf7DMurV6/w/v17OABd6GJdN4BD7Pt++OCD&#10;D37r1ZvXf/Mn/g8/9Qtf+N7v+dv3pwPGEDDEgP1+n+Ebx3S5m4yFbMLzEek85nQjvBjn5FKJYRiA&#10;yufbYbVzxiWeb83RS/zhUh3cnq5D6+JyKZx2DtA8j8vpDSzul+ZRc71kqScJvUo+OWoMIBu6BC49&#10;t0X/0mF2uP9PwZmem5z0Jry0LZsA+h3jSMvWNT1i7Z3WLzmvPJM1KN8+LQZhmVdSl4WfqpqHDtLp&#10;M22A00lPNi0YLpXRhMsDvVSYU7J2d7Xiz94n8vzTGOD04GvYLynja8TGMF3CoVWHJmpWQqRPgg9h&#10;kFa9FlxrMOv3PA72AsRWRri8TprhyTNhLtogJvVYyhHDZsUJWxtzVho1nNZ3zeAt3PFuHC8U27ZF&#10;27bj3W391We3z74anf/Db33rW793f3//Hzy+e//vDjF+V90N1TD2eP7ylTudTnj//j2+9fG38fz5&#10;czjn8Pj4iLri3esUn052cQWuxCiRvSVjjECVlPr9dpOPkcqCQJi6CAAWCjIuoqxKv3lHkQ0FawYI&#10;YMncpTzjmYWYntuct9Q7d2UXeLwrXmD8nGnpqXNAC+hLfCG3T7t7gq9Uh592YbSAXhpM0rvlbrUF&#10;N+OIBfbae35ufdd1S316DNfmAb/nOq1n83JLxZ55/jXlTPMqS0YxTSW8L3f+LTkVY4R3dpBefmbV&#10;k8sTDVt16PHTPMpKlozQbUuyjBhrRicrsQGM6ZZlq5aPktZojeFmg6iVLMWKn6954F3TS66lNfmw&#10;Jt8s+AAe30iGHb/AmzW3rAV2+Q4Al+eW9Wz+2+7HGi6tfl9D7xptajlfaEvm6/jk+X/pnZ5/+r0E&#10;H0/0vQ4bg8Hf56coDD6qPByB5SLQe48KJZA8L4ij3GI5eZqMiIjewWN+LNBHwjVS9CbmjZY8E7ml&#10;eb30qa7rGf+z8Me6fIzLmEdaB1/idV0fs8JDSJ3y3vLSmON23iaHd+C2LRhlbPj3mi6gYbTeW/NI&#10;l2f4Qwio6kIr3Heg6M8Mq1WfxonWaS14GSfMo/lEDm9Yr7U7n99Lb5hLvLCqKjw+PmadVTwej8cj&#10;gORNJjJEvC95PcEb2GzoZKPfw8NDvqhBjoPudrscSkU86JJ3Wllznk6nbGA7Ho/5dMnd7gavXr3C&#10;ZrPBw8PDzNDonMteUHVTo248uv6E3W6H8/mId+8+wd3dDUIYcf9wj9evX+NrX/s6bm9vUVdN9HUd&#10;X7543fd9/DYQ/tEP/NiP/dV/5wd/4G99+Pkv/NFp6DCMEUM/4PbFMxzPqR3XVHAx4aoc6y2nahw8&#10;EF3hfeQ9P8YAPft9TP+ZjiWcR7D5tOY7eq1gzbk1vZRplGlojeaWut/cRsDrT0vv0nTLvMDiV5rG&#10;dV49ryx9XperjPi3/P2SfOf3a3JcPFDFG5PjLgt9W/iz+nFpLKwxlPmo7TXa3sG8i3Gj27H4LD+z&#10;9NXPtAGOmSwzfUmWcm8Rl0VAGoFri3A9eNZg6kWMRjorOtyW9I8FO8MpzNYiIqtPmtFrw6CFJyt9&#10;GuakjU+XPi0msDYejFuLuOW3DpRu9VOPC+PNmtCStLcUK3S6HjYK6d0ELmsZy3S9XOeah6GFI1Y+&#10;M10heaF94Qtf+KevXr362je+8Y1/8YfhX/8nIYQ/38B/7/3D+zsAqOvavXr1Ch9//K28CyewimKR&#10;jlP6WRyRckSz7PbwLp6n49s8dg5JwUmBYpfebWKkO51Oi7HlHVDpK8Or55ueIxaeRcDxfNXxYzRd&#10;zea3WxoHxRvwkqDSO7hawOndX86raZa/a14zw71zeVG25D/zo9prcHMeTceS1hQUrofzWu81n9Aw&#10;WIqIFpAWfkr91u2f6wv+NZitOap5izyPccl/LN54rU35rY1npZ0lz1tLa31PtzKvl780xqUubqe0&#10;x3NNj+V3MgZrY67rs2TZWjtyZE4f02Sez8YTzncd35eNN/zd0mesOi+1yXJH6NBTDB4xqGma5DYL&#10;Xi+3ew0WncemLVykPa5H9/PTJOYFXH4Nz09twyp/ST9hGCSv4IBxwWOyjLO3PKo6W1jAvphA6hSd&#10;Q+RWDvaveJZDMaDN+kYwSp+sMAvisTcz9llz9gn266LfzZ9bY6Tpmw1oWg+Jce4hb9XHeGaZqPvB&#10;z/i4fzkxsDROahnBdbKOIW1Y9MbGHi1HLVitfloyVepmHYmNc5d0Byut6TQhlOOmWpe39Cv9yZ5p&#10;XD/jmd9JXWwo4zbF6Mb18kkLbktg17hjnLVtmz3g5Mir1CdGt2EYsk4t9YneLLq5eOY8e34L51w+&#10;eliMly7frlrXdT7C6ZzD6XSC9+nEiRgDxfOsaRo8Pj5i+/JVePbs2f3bt2+/8vnPf+GX/+yf/em/&#10;fnvz4leevXyBx8dHvHu8x/b2BoeHQzIO9ukiNz6CKXQh7Y7jCId5eBg+mhhjzEeQx7HUdzweUW9a&#10;telry8eg9CpNm2v6gH6n05oupD+ZjmOcb9gJr13T33RfdFuXNsjkucwRXisJHM65GX/gtUheJxmX&#10;yGk+spacc4iwDVbSVw69kMMXoXhJCs2v6bbXeAzj8ZJOzTjh+S4yTsZJr1GtS2qYJ1nygeH6TBvg&#10;ANtjRdJTlTwt1Pg5K6WXCEUb2QThfBuRFaPr2hFXq61PkyzhypNkbYHC+axnTECaeTFO1mC6Bq/u&#10;s1Y09DhZjMZioteUZl2PnhQMm14csrs004zG8TVYrDxCU/LMGj/dfwsHsosgTG23aTGEEdE32N22&#10;X/u8b3+2QvO1b3/7m3/w9u3bvzC4+CfO5/Pnb7fb+P79e397+wyHwwGbzTYJ7L5HCp4dJ2W/MKFx&#10;HNG0UyyHvkcMEVXVoHbpOGpwwKhiJGaPtVDiMHJcPB5vxi8zRj0mFo3wnNVjrQXgpbRGG17ai35u&#10;YTDKXmP+awqApgOL7i2F+ilKg+CrHFG3Df1rSfIyjjWf0H23vmsPOQ3fNX6o57OeW9oLUSetAMVY&#10;FrNPSZEMF1aSgOcCl/dLRe0SHx4iyaxZBiB6l95PfylDzIoPnEseK+p9hh0RY5gUdIdphe9yIGQg&#10;Xl3/xrg0tPHvpikejGKokrohTSocyDgAQFCLd0bzmmzTzzW+mU6uKbr8+CkyRqc1LyrmcU9Ja/N6&#10;rd+6fcnGxxQtT0SpR8ZgTcbp/Pz5VL1Ml7H6MB+/+XhYsFxqT/NK+WSDE/dd4kE+pR/XktW2fC8y&#10;Tp8wmB/RtuivrouHY8ElxXSkIOQhBGhHkRwvaHouMl7aGCLgQoCA4bLRbM6/c9sTm4mJiabvSi6J&#10;8S2EoiMLfIDaPKrWPeAEf+yd9RScCw7X6JrxqxfMkt/a9NT1S+K4qLxQk8XlGkxPmfOWPruW1upi&#10;fij6kBjX+uFMsqusgcTDS9rlNIMjYnVsuC4AC/2adWI5rigwr21salikfmvj1eq/vJc2+NZZjtEl&#10;R2MPhwOapslHPaU9oQ0+gig6M9dzf3+f8e29x83NTa7LOZePph6PxzQekxHt9vYWMRbPoc22yX2Q&#10;UDDJSCd0OwAIqCqHtq1R1wmXm80U8xojbnYbjOMwlY/4+ONvo25v8NFHXzw1TfMvb29f/OqP/Oi/&#10;+4svXrz41Wq3+4Nqt8W33r+DQ4Nmt0fXDdhu9whdwK7ZYBxGRBfRbraIY4CHQwwuG9OGYUD08xjk&#10;2iAKhOl/PsYuRGBMl2ykzCt8+oo6u7aWsmjpWnmrLPMUplstb5iP8PM1PVjeW8Z7/s7zTusceq1l&#10;6srGukPjS8M142HG+2s6F9fPIRR4XulNcytd0iUk8dpTl1nXCQuedX8X+uYKDFLHZ9oAJxN1bdBk&#10;gDhdEl5rhKcZsJTXA28JK7mVhpMQPRMPw8a/9QTidiwC0okt2Bpuq7014W0lYQzshacJVD+34Fjz&#10;CFiz4GtljcdGj+GlIx7WAstanMk46PwsTLktVsY045sr8dFY4M93H5gGtaIGLG9pYlxp5ZDr5D5I&#10;3VVV4ebmJuy++7v/yd3dzde++tWv/u5u2/6lr3/963/ucH//pe12u+m9d+fz2Y3jiJubGzyGhxne&#10;dd9EGXHO4XA4oK6rHPj3fD5nJUQrcC64fOuq9FvqE7g5AC/3hftrCQ2OuyEuzjoP04FW5taURZO+&#10;QqmP6VkLVJ00b7HqlnrW5pzUw3Sn54nQkl5ISv6y0zTnV4I/xjnDJd/52O0azGvKyBqv0vQr/Vgb&#10;g0vf13ic1CUenPRm1q+nKGEaHosXyjuL3+l3PN+1crDWR0s50ryIy1yDTd5xDDitwKT86552MS43&#10;MdY04qWsmxv31uDjPum+X0urc5qey4aGzG/Ox/yCy1j0f2mOW+kS77Dmu84rz9MlH0XPENYmfKEc&#10;85/XscazNJ1eS2tjcWnsSlvrxunvJD0Fp5feW++u0dpT6dAaR+n//NmavsQwFXlUu6XuxXUNQ0SM&#10;I3wtes5cLjXNdBTRzT0iHArtaw8O58jzgWCeG61K/FHN6/i3RdOcBP9aXmndziqn5SLreZbM1zqf&#10;eJAzbAxP+r00bkke6wIHHiMuY9HmpXklicN4aDi5T6Lrar3CapN1F9no5X4xPdRViZG8Vp+FP26L&#10;dSRea8kYWPjRcsPSm2IsHpCsJ4lh1HuPx8fHbGDj20klbMr9/T2cc7Og+ExvEq5FPNh0DEAxgPOG&#10;vsic7XaLh4dUv9CZ1CH1sEdb3/d4fHzEZrPB3d3dND5dNsi1bZsNitIOkI6Hns4HnM9nOJdizYkn&#10;0nd913d98/Xr1//w1atX//3z58//7vd875d+5+bmBg+Hx0wzd7fPcO5THLy2abDf73E6pyOmiJO3&#10;Wxhnjip5jit61WPuvZ8ubdjkC9d2ux1Op9NUx2Vvc4t/8rM1ObSm83O91/IAxQPNqlfLca27A8tQ&#10;G7q9Oa+xNmjmx/qZn/DGBW9CyftxHFFhzl95Dun5dIlfaH1F+itHkdlLTy4/kP5bvNDiJ1o2XpLj&#10;ktbWaVq3Y3gA5JBM7EFt6duVXzp4zMZn8fYzlNYYP2DvXFiJvVzWhA8zaG43RjtIn3xqDx0tDHgQ&#10;+Tn/tibyp1HW9cTVE1oriGsMw1ICWXmxLM4stJ/CyCwlwvL64r6xhyGXtQS21Sc24Ol8a4oWK2cW&#10;bcwUTYMGrYmo4dJK0SVaZ7h0eV7g6lTXNc5yS6hvAF9hdEC92eLZq9e/HwL+yHv/1d3+9l//0Vf/&#10;4C88Pj7+ifO5++D1mw/i4fDoQoz5SnLBFytZojiI8pL+hZl6NE2NYSjHQ8XgJsxU5pfQrdxaKjc8&#10;sfGdjZLi+iv910KKf7Owt5Qza/eDma42vksKwSVbgjIE8m6+RXN6nJkXrPGZtTlsCXKer2tGq3m9&#10;DjECMS7d4DXNWcqC1T8NixbO14RnwfE8no/G09rc57rWFPS1MhpWyW7xNSq9qghKsRjLeGseqmXH&#10;HEeX41AxLixF7ZLc4DGyYZ+sYEabFo3Io8IXyxFO5+YLJu7/GpzOFXPdGv6vKV/XLvGJscBt9VP/&#10;tubimlJf+rG+qaaTlgvXjBDzMZdnPCaX8WQ9k7p4PPmdzr+GEyuvhv3Sb93Hp+S1+qPlLPNrrTvx&#10;QnyNtzDtrcn3NTg1TnQ+HpPkpWJvUsgYyTilW5OXIUwilGeZ05uYqQ6RzyJ/xcOniWnhW2EyOPXD&#10;bGFm6WPAFKcpxuxNy3Nff2e5y/2rqgoj5n3WeFi7KEjaECPXJf3t2pzkcly/RZNrdbHxUcPP9Mbv&#10;r/E8ncekV1+OKKf8kneiAZ+8jEOMcKgQ4nQTr0/xR83wIaQDMg4F50/RE7TOLHk0nkWP0fHeBKdr&#10;41focalfadi4jLTFRjjpvxi6uP9yWZnUL4a0GEuMQM1bpB3RccX4Ie11XYeHhwe8ffsWbdvMvO+8&#10;TxdTiI4c4pAGESX2HOvOVeWw2TQYhtTmZpOOcY6hT/HWvMfh+JBvfD4c0vdnz267tm2/8r3f86Vf&#10;fvny5V/9wnd/8Rf3+z1c02J0Hmg3OAOIVYXYNBjOHXY3d+hPHXx0cP2I57e3uD895jk4jlP8Q+eK&#10;8TlEhGFErOa0z+uahNOh0KyTC7Mcyh1WEx93ttye08RS19P6DNOalnuXZI9O1mbcWn2aH60Z7iTv&#10;JX7DtL6mY63JIb0uupR/TZ6twa3h5UsK9c3VsvbUTgCMnzX9yNJV1vqiDYu8htIOQNw+8zvrnYbH&#10;Sp9pAxwLrDVEa+LlJOWY8XEZZsSXLM1sqNNGCB4AaxHFRKAHRytyAos1aGvCWAwaXI9m9lpp5LyX&#10;FmDSJ4sp8MS2iE4LaUvp1XnX6tATicfs0i2NOmkYdLu67TWaAorLuOB/jZlx0FgeJ83g9LjL5BdB&#10;qnEjn5fG2rlyU5Q8S4I8omlqvHr1avAe/+jt27dfR/zof/vkk0/+4+e3d3/ma1/72vdUVbVr2zY+&#10;vr93QFHQY4x5R03GRgxnokyIcWy/3+N87nA6ncqRhskg2NZt3hVMi43EiuTCBlaCgHRjE8Mh3yVQ&#10;rXNzd2XBIcfnEPd/djtmw5421rEBTvIyL4oxwmO+W693aSza0Yogz1s91lo4cF2WINK8SXsuMp3x&#10;AoVpkOlT3xKmk44pwf2ydsy4HcGbnm+MY6Zr3Q+dLL556ZIdgX+cApXr+Ze8h64rW5eEvPRRYqlZ&#10;PFfLHi6vDVb6vb5EoPCO9Ntw/pjJJebvloIXxpDhTvXLoj9O/+tGndSGrYxomljDozdkpU5WXQxr&#10;erc0KD0lJV5RjgcKzvnIH3uYcf1a/jNcgA2z1gH+OCnxf59pOfUhvRMaqarlaYAVXXGRlvxM2l1X&#10;OHV5TRsMu3zqur4T3Fj1xYhstCpHc+dHcq619ZR+ajjW6mR8ikdACPYpihiBEICmKfOX5ZfoJ8O5&#10;m+br5P3gRJ9Nz+QIa9M0OS5UWqhvkodODEl+TzFbO5xTP0LM+o0kzcfWPKFZbsl8AuahW+R3iPYC&#10;VnDAHthSdi6LCt7nZZeezlo3ZnkqdfAnt6f7V2Ce63ns7S+xu1jmajlt6dhaHlpJ3tfTJWkaf/Iv&#10;Hlq8icqyQfrIeGX9SHRC6ZOGSes3Vh+Y92iPRIFN9AxuQ/Q/rkfrC+PYL2Bijx/RBTU8DDPHupOb&#10;SMUY1zTNTE9lni8ebvJe43q32+X2Jc6ZvJcjmuKNtt1u0TQNdrtdvtCgqipgMlYIXe33e4QQ8Mkn&#10;n6Cua7Rtaqfv+6xbV1WFMfT54ojJCBz7vncffvjhu7u7u691XfdbH3744a987nOf+8UvfelL/3S7&#10;3yHGiAEpZhyqRCf9MODb3/42tm3iHdvtNseGfnh4AOoSj04uIJFLGMRrcBxHxDDO6I4NmWKIkbXQ&#10;6XTKx3SBy4ZwPZZaz2Q60/qrpXNf01d0Pn2LqF4r6PWoFS9Tw8/5LUMZ9+18PmdaB8ptnjIHuE7m&#10;u1mfGZfr1LX+avxoXmPxUznlJP2RNXW59I/18XHRZ0u+WOOw1gfmGbyGkiSXBMo8Zzj49IzmLxqm&#10;NTirL3/5ywsAPyvpd3/7100XanZDFmtpUYyLQOQFNDN4vVgGkBkBLyh5V4KPYbLXgt4dYmHMQUJZ&#10;yeC+iKuvJUS0YsCKlX7OQkULIUlSXk84a7eXf2vDmbzTHlCsuDKz0fVaCpWenBbTZBis8vo5GyG0&#10;gQKY31TJwp+/SyBSue2VhTXTAuNUw6yNE/yevTO1Iie7u8LEmX71OLFSNGfUFQAH79MV4zFGBADR&#10;ObTtBtG5+Pzu2Sdt2/5WVdXfcq46O19t+7F/0fX95vD4gJvbW/iqQtd3cN5jGAd0fYe6afIuWlXX&#10;gAO6cwcAi6PjOdbM1Ie2TgJZGDDvvMu8kf6L55woPoLnSwq+4FNidEh+2ZEMIeTrzJmemXmKgWpG&#10;W9Gnm5vkJyKc96iresaDNM2yoU+Snk9M29J/bWCXd4IDrp9pW4LzMq8S+BKNJM83vcuTjJRF2RX+&#10;xLRp8QE9r4BinONFhsDEwUt136y5zmNqbQJYuHTOLTwgLFx5z4tuGZsUv6zvZa7Znq4hzMszPubj&#10;M+cR4zgd7ap8PqItMqIYuvuFi7tOeoGQcJ4MLXW9HH9J8kzom3kS8zZtf3Su9DfxzwjMvFTKole8&#10;YTU/5DFKhqzSF/0/GvzdwoNOhb+KV+76Jsml8tIn56BwWDxLLPwyrFpWaxoUnEUyzAmNSNtafjD+&#10;NLyMo3EUGi8GSMlf1xWGQXSMtdMABSaLD2kdRPAs/aqMGF48j4chzYFCv2GCORm/+36c9Z/hEEOS&#10;rttKYgQXuAuM7PUmOgMbpuf16P7y+EndrA9pfqnnmhVCJfHlmI1vXL90r9CeNgilMc8eBSNyvKcQ&#10;Ahx5ySUDQVpM3D27w83NTdocSzeop/JT1X7yMKmkzxP/6roeyfturoMDmG2UMU/ROovmOYKjEAJG&#10;pQPP9duiV0j/RMcouvdSx2VZcD73SLQ215tFn+77fqYzc1t6caXHPfHeOd2I0U3yy1E6qx9spJCy&#10;LPuE/rTxn2GQzVHNP3mOWzGrJU8K0F884djIK55ZPPaso9Z1nT0geQzX8MY6O69xuE8sU3XQeMEP&#10;j2/XnWdehonv1TM9RN5LOTaKST/SBWRF52iaJl+eACAbDUSmhpC84w6HA168eIG2bbPhSLzmBCY5&#10;PspjIhvLbZsM45vNBtvtNsNdNx51Xc3KiW4nuBjHEV13Sv32ckw9IiKgrqtsLGvbJgIhPnt29wef&#10;//zn/8Ht7e3/8MEHH/y1L37xi7/w3V/83n95d/Mcj48HjBEYQ8Do0vqhrjdoN1vUTY12m+K8RedQ&#10;waE/n7HdbAAHxBDgItBUNUIMCGGEdw7jOKARfd85eOfzpQnZMD4GVL5C2zRAjOi7DuMwIESJ3Sle&#10;vAHjOKD2NTZNCw+X4lcrwzKv70v8Y9sgx/NMr+GEbtfWzmu8jsdI5hDTHc9zLs/heXh+sgyTdmSe&#10;yNpRaE3LLoY181vyOHPO5VjX3Jaejxo/M0OWnxs1tQ4PIK/JGLdyCYj0jec2ry+4feYhelw1/9G/&#10;tfFtDe9MH2ue10wP4zB3QNLrlc+0BxwwR4C2FgtDvTa41kJNvrOBT09ELags5Y4FhTa+cJBSHlgZ&#10;CGHuVruST4iTPYKY0NcUTk6W4iew67YZvxr2a/23ympjoG5nzYLP9a+V5/Z03zQ83A+rHf1evm+3&#10;W4QQcD6fZ7Rl0ZOuw2pTt28pclyvNlDwO6vc8v28HBskR4y4u7vDeO4APO+997/S1s3XvPf/yvn4&#10;X3zyySd/9mazeT4MQ/X4+Oikz7vdDlWVrmjf7/czehWaFKPAZrPFw8NDVu5E6Eu+V69e4XA45D6k&#10;OBTplicJPCs8gL3XtBDQceRCSDHk9vt9plE23kl71wwcmn9ACaAc0yPOmf618b9Ep7xZwIKVeSEr&#10;BtJ/oRfpv74BzGqf29QLCGCp9FuwW3Vfy2PBYuVn/qB5tOYvrJQwDE9puygW87KyeGX4GMamKfFb&#10;JPEOmTaWS91VxYvmOQ8scsS+6ZvrkwWnjLWeE5biaPVfvmsFYq3dgmddRzEWXOKvnybpcpZsupTf&#10;UpCtuqy6E+8YzXKa5qw8rIto+V7aW8Lzv1dqmrnBIJIx0XsP5SBj8K7LtKD1B81XeMGu53niOcj5&#10;UrliLBT6KmXmRkTJfy2VdudjNK/bptVL9a/hSOtya/Cs8ahrfdJzdE5z5dM5TFES5h5iiW8Kf0v0&#10;IXI3PauzrI2TMdJP4zEM/WwR2zRz/ZX7w8YZjRfpu46hpvETsZxzlsySell+ycKN8cQwJCNL0dFZ&#10;p9PGHF1WEret9db0P+cp4oUv7bARQC8Ctfe29o7RMOk5mOqYy0dL3+Cyun+yeRljiRcr8MumtPc+&#10;GxZYb/XeYwjL8dXjucZ7GT88LjzWuj96vDiP5UQhXmkSK1j4tcR4k03Qti0nNuq6xul0mm0Qyyaa&#10;lOu6DofDAfv9Hvf399mgJ3NL8LnZbGYnRrquy5vNMUa0bTmmKv1smgZwIRv0pE+bzSYbzmU+397e&#10;Jpyh6McpRTjn4rNnz8I4jl3bbr/y+vXrv/Py5cufu7u7+59fvnz51VevXsFhfqNjcICvKwyTzrPf&#10;3mT466bB+dyh8jXu7u6St2AsdOG9R4WyKch6i4xJPw75+OFut8PQ9Yv1l5uYG68DgHLCxZoHnO+a&#10;fs7zytKHLD1Jf2cYtE7P9XOMNuFneq5yu1aba/od8zGZL2ubIZp/5rVFb8epXGtb45R5OZeVttkQ&#10;resReDQuGD72wLbG/SlJj5U8Yz5h6W5cdq1Oy5DKOvtn2gDHSjCwJEBg7lHGzFZ+A8XLQ55J/qW3&#10;0Pwohjxba1tg5LaZ8VuLGynDCgRPCJ1YgWf4tXBhWNZ+88SWerQL/ppSqOvQeOGyWshZsMgza4Ja&#10;eFvr2yVlVu8M6vJrk4fzijBl+ilKrL24XeuzHiuNOwseXRf/1vjlucLGMKbRCh4jksGoH4e8i1nX&#10;LV68ejNuNpvf3u53X2k27Tecr989vP3kz4eID++ePa/azda/ffuJ649HbNo2u7YDaXcr7zyRV83j&#10;42NWUN6/f5/d0SufYlgcDoe80ygu8X3f43g8Zld7VhzkyIHcLnU8HtE0TTaUsqecxMqQm6TEICKK&#10;uewO8bxdjKPccprHaa7sCf4DeYmkMRDaW6eztbFeows2LloCwVosaD4EeMhPLRRjnB/x0PzgKcKH&#10;8zOsl2ibEy+CNE+9VN6afxoeyXdJkdH9tXYKdd70vHj7pCOtNnw8Js6VXWuGTfOaNSXReqZlpcX3&#10;GEdW3TP8rbR3ST5q+oqxGFSWbdntcvvX5NGldE0m6meMM8GnVqIsRa/Qhxg/bCO0JZPX+/a0Pur6&#10;LPlc6ih9sDxjSl8KDHo+rcm6Zd+eBi8w9yz3nvnfPH9ixTb+rWTxMCm7ttDR+SweK3n4iL6Gg5/p&#10;+XZJ31GQEB3M38icmpdX9FfNvSiH6Ui5GE1CiKgqP3nLlAvFWHdIBrjCq8ZxhIvFi4R5WF4YxeTB&#10;6VdkhoZ7jS9xlzVuhFfyGFm6rKVbaTml+TzrT1z/Et/2plDZoOsWp1YkD8taMcyIrsN8X9oQubBm&#10;1GTZJu/1aaFLMsGSjSyryvwsC3quk/uZNwUXskDrSetzkhfZLDctfUePh8DFx+y0/uS9z16Goj+y&#10;IURom/El4yZjxrqpwC2GNjHqtW2bDZliuJOLysTQLXU8Pj7OLnoQXphD2VSArxp4P/dqEh0bSMb0&#10;YRjSCY/+iG21zUdYgYjT6RTHMbipvx+/ePHi11+9evVLz549+4XXr1//T69fvw5iyHt4fMAYHXxd&#10;oXIOwadTKvfHIxwGPNy/w7Nnz3C4fwQA7LdbDEOHYwe4ysHHFA8yxAFdHzDmseCL2+rkmeuAZtoQ&#10;GIce3gEhjhgnIy5c8W6tqwZ13Uw7DDzfkTd10vHv+RqQ+bU4BVh67TV9h+fLpSRjxOFxpKx4UvJ6&#10;SbenYVjTc625K7+5bW2s1JeQWbzQgkO3YeEHmMt1zacl/9oaQ2+uWzzYGj+LRzw16fyX7Diiv1/S&#10;8yz9WfJ77z/7Bjj9qQmNd0RYmeN8bNjioP7sYcJtPkVxlt+8CyfPtcGPhYnAaSl/WuDKAEs9TAyW&#10;8mwthtjgwMKH8cnt64kg8GvC03hYe3bNS0/HONPtrynZWrFaU7IsBmLVp5O0y0flpD/MVBhWycfP&#10;LA82bp/rWXuvcczt6vecJ429HYMD00LGuxIbAEjj8fLly26/3//sq1evPvnK7/7OV7/5zW/+R13X&#10;/dB+v9+EMPrD4eCcS7uH2bg1GdQkCf03TYP7+3vs93u8fPkyG8gO9wd0XYfj8QjvU5wKqU92CyVe&#10;nAhK3pWWeS87mOwBxIE9mUkKDvSRhDW6CCEghrnHG/MUxj+PZXq2vkPG6Sk0qnf62ONvGEbIESDG&#10;u3Pz3eMy/ss5zHNczzntPaHhsvjnWn8sOmVYLEGud8D0vNN8kNNThS+XX+4Q2gvkJX9eKi5sWFuD&#10;SfN4yS80rkMUaLj5yImmS158Xeozt7mQDYZMKWUAwOZRuh2qatH/S+nS+0+rXHEZrVtw0jqAnseW&#10;/Cz9L/UkWcFjvw7HNTitlOBcLwsAfT9MixIdvynRtpq+OV2KfajlzxKmuWGD51J6XvSZNU9y/UzK&#10;rbVr4Sv1lb/HTLN2v1a7fDXp+XFtAfDUcS88ef5ez1VdR+aTzmUjm3MOcSg8aRhSuf1+g81uOztK&#10;KLFvsv4ck5eQHLXjSxgsPVL0ihg0z1inZwsH0Rgra05qOrLkkKZL5r1aJ9ebrJZuLu1c0vG0Z4eU&#10;FV0mb2CSHiweViwDpQ7m63rDXuuH1hxZo9O1cRGPL8FVjHHRPuu+rFeN4whfVwt8aTxqL0itZ7AB&#10;QefXRsW5DmYbYXlM2YAsJzScS6GB7u/vZ3qp6JrjOObN4RKLrMDrvc/HRquqwvF4xDiOMw81gUP0&#10;0XEccX9/j+PxmMumo7LlpurNZoOmrTINyG2grN+eTqdsVGzbFu0mwSeedVXlo3MOd3d37549e/YH&#10;zrl/8vLly59/9uzZP3z16tXvvX79OoYQcH9/j81mg+fPnyecVCmcy+MxxcA7nc/YbreAB969ewcf&#10;q5n+7uIUyysO2SDJdCgx6dgg5JzL80D4DDC/yTfxrQGIbhZaZghjDmEjx4NT3Lh2VX/Uc2Bdhtib&#10;0TKGuh5dl3boWXtnGaT1/LTeWe1L4jnKawn5rTcXud7E9y/rdbq8dkoJcXmRIfdV4NNrMaFxfbKD&#10;YZe5o/m/5s2XZI7mDbqfl8ZX98kaE9bPhVbZI/QzbYBbmxD8Ke/1AoLz826TnOW3jlZZu06XFHDO&#10;t/ae62WhwAs9rdAumA3VI/lkMJmx6bSGN36uFRBdv45Zt7Zw04oP95GTNabXkmag/MkMReNxDQef&#10;pm0+RsEKkigGegfB6uvac72QeIpixLhmg67VpnMODYBxGk8PpMuSXMHlEEZUTY2hm3ZEfAV4j7Z1&#10;46tX27/vfih+vd5uvvK1P/qjv9z3/U9t9vtXwTk3TLEvxG1ehHwce7gY0dZpfh3PQ95hFIPbfr/H&#10;ZrPBN7/5Mera4XQaFzQn3mwleGvZceexZw9Oxo/Qn557whAB5N1Ia6ykzhEpELzEupNblwRWUQJy&#10;kmunY8QUAMUcx5ydBBjXI/BbcQbmNI0FL7GFdLpRTwwmXJe0pYW0xf80fBb9Mp/Sc86aj1bSfIXL&#10;XCpn1WE9l0+Lv/O7EJKRYs0Tjhe3etNlnLxNLBnB3gwaH2sK4TV8fRocrOHjUporhHbbVl81LHHF&#10;GPedpKfAvAYnP1ujU0s5lWrWFsBSXoPG/bbmqlWPhv2avFgqyvP2ivxcLiCs8pZXvs7/aeSpTpr/&#10;PNUDlvuzxp+ekiydYI33WMkyIPLvNZ2D9aRLcGl+bcF3aWEgMRZFfvJwxwjsdsl7vJ6O0Ik84kVv&#10;iBF9P+TNM0ksmzLPm7zr4R1c5eEvHGHmObCq+yjDo8Yjb2wzHEw/a8k5N1vA8RziDVetUzAs1hFr&#10;+eTA8Rp2jje91i9gfqmElrd6I5j7VdoZZuWttqxkyUg2dsm4iUGJdRhpy3ufTwYwXq+ltTnJ8Kzx&#10;SIYjxnQLKMcFdK6cnpD1k76YS46TljkzjzEl9bPhS46ryjtZN4iXkeSXtqUP4gH1+PgI5xxubm5w&#10;e3tLHm8RbVXn46oxxuzhFkK69OBwOBBuRux2KV5cCp2QTjw0TY3tdht3u13vvf9mVblf327bv/f5&#10;z3/0tz744IN/WNd1PJ/PeHhIYWXaZodxCHjfvUU/7LDZblFVDvtti+12gxhHVC6iaWscj0fUzQYu&#10;9hinOJoPh6Rbn4ce9abGiDHHq0tzImAYuinupEPoB4whwE2xSMdhAKoKbbtFP3boQ4kLDSTaP3cn&#10;eFeV8fNjuhQtYhEShumG56n1Ts/jS3PEolFNr1KX5isxxowT9qJckyl63jJ/WktMt8xvOG6wboPx&#10;4q7gQcvnSzjQRjLegBM+x3OX56zMRc1D1vSDNRh0WlvjMMyaTrgP12iE9T2uMxvfL5b+N5yYUenn&#10;QOqUKARaeMozKavjKawR9yXmbj3TQVkln94500xbyrBBgfPJM9lhsRbpl7z3NHwy+TR8TGCCP530&#10;4sBiBNpTRZ5rD0XGh/5notZ4sODRY7Y2kTReJO9TFGy98K6qKgtNCdBrwcT9tXDL7a89XxMMVn2a&#10;GWhlKxtpMMfH8XjEbrfLRurKJ6+bPu1Ohdvb29/5vu/7vq/sttvf//rXv/6X7+/v/09d131pAJoQ&#10;Qi47dGnHKZBCCiQD3fF4zJ5ufd/j3bt3aKsWn//8Gzw+PmKzSTBJwF+h1f1+P1PuxHMNmB8rZwHG&#10;R1Bl91H6y0FOGX/yyQKAFSuer+I5yDjmtMZbLs0vi24ZJov/sQIsfEW/EyVuqnHRvrSrvb40HGt0&#10;xn1a449a2dF1WzxDw7dWt/RXw8K/156tpSU8Nt8SNFWVIwVHgo8vL8rRbZSA8OvHz61dPU5C92tx&#10;EcU7cq2f1ueaXFwu8uT98hmX1X0r7dn5df+uwbJGO2t16rS2eC3KkrRpl9f94P7GOI8hqPGQ/tfx&#10;dq0PT6HrpqmorYI/HRuLYdJtWDL0Wrvyfh4ofa4L6X6UcrbiOjfIAWKcWpP9Vv94Pl+i/TV9UNPb&#10;Go/Tz6x5EGPiH2v60fW+rOcv9JvwyfqLvK+q9Ox4PCKejtmDRMZNFgohBAxdMb4xvrVnQi/HxeJl&#10;g88a/9Z45E3GS7Rp9V97aDPutNeS1Hdp3mk9zOLLwoN5M1HrcWlc6KKCWIKzcx2is2iZzGsNbRDU&#10;ONBta1q8JJ+FXrTHlo5xKnAIbFJfCAG+sg38a+3p+Sy4YEMC05y1BmLdUB/X5fok32azgfc+e4kB&#10;yDeOysayeFXFGPPxUjHUCW7ku4R1EY+w58+fwzmHx8dHjOOY55gEmR/HZJy6u0sXoYhHXNu2GEOX&#10;48qJnsdtSUgW0VOFt4thkXTm6L0fAXx9s9n8vefP737m1atX/+DVqze/J3riy5cvMQxj2piuUviW&#10;m90WMUYcDoeEf+ezEVH66pxD13UYhgHbbYoJfT6f0y2v03rjfD6n25Sn+eBdnS+f0P3jI5ltO41h&#10;5Wd0IUmMcjKeOZZfneLI8SUumqbWdF6mVa2DWXqTfmbVI7DqTQE2sOv+WRsIa/JI66f8TOriTQZ5&#10;L/TOz+b8cN4O48Lq8yUdTvfN4t8yHsJzxOjMc1qXX0truifDpe02Gl7LwWlNN9DlgWT4Fn4AzC/H&#10;+8zHgFvzxNCDpQ1u8lsGUe9WyCefvQfshZaVdB49gMwgtQIg8F7yHrF2pWUCaa+na4oiW5mtPrKB&#10;TJfTTMdKrNDp+rVxj5PGncVIOK8mbL0bp+uWuiymY9W3lljJkLbEQKS9p/RYXFLMGQf8TMZa3rG7&#10;qtVvrRRyO1VVIXZ92sWoaAcPAeO0Myku9xAFemLI7XYL7z1Ohw43Nzf95z/88Od8Vf3r2/fvf+Pd&#10;u3f/+Sff+tZP3d/fPwcmAdlM+Ebxfuq6DnXrcXNzk/vx/PnzRP/R4+HhAc+ePcP9/T1ub28RQsC3&#10;v/1t1HWN29vbGS7ZeKaVwPP5nBUWCVgrceSYXhiPzrnM3DXd8DhUaod8fqSM6UvGbC7M/ZX5wwJg&#10;TbDp+aQVSk1PXD7KNXaG55t88i6UtOfc/IiuNV/W5pFeoFg8YE2AaxithTrzDM2/NHyfdsedDS66&#10;76VdeT+nAQFde00wPPLJeaUNTYvsrbkGs1WWUwgRzi3xIH1hJU/zK+fcdAR7fcFfjriLMY5pML1P&#10;5U3wZnVZz+OVfGt8nOfMpffXkvRvqWgtj0cvaXnZ5rU8hb70fC35bRlpGwlZ8bZ4CnsxWcPAl4Uw&#10;Htb7zHNl3XDJ8JX8JY4PsLw4guXvpTTnP0sj26fzBJqPtXiUeX953q3pY9aztT5oubBG/5f5H/L8&#10;G8cRrmYDnJ82EgeMEaiqEqJFFjxy+2n2KEK6GS9ivkEaHNLmXhY3k64bbQNuqg8LA9UaLtZwy0ZC&#10;xoflHWa1w/oV45kNkFo/ZRrXi2qmL9mk1WsCYO65J55SUgd7Tem+cT+szTl5z3ha44V6PWQl7r+W&#10;Oc6VW8bFKMPGkxgjKj+PE8c4XtP5NbxsRNMehxoPbBDksRRdUevR7LXmfTk6GmOJX8z9kX5I3GHB&#10;kWz8anq4u7vLemjbtjMjphjevPfYbrfY7XYZFolh7KsS1kX0He+TEaxpGrx9+3ZWr1zKIJvjVRVR&#10;VVWMyR3u23Xt/+7d3c1f+dznPvc/fvDBB+PhcJpw7gE4eFejahrE6HA4nLCXG6pdwGa7wdAHnI+H&#10;fLtu3abL0nybjJjvHt5hu93i5sUtjsMJiBFdd0KM5YKKRCMp3nPXdwhxwK7doKl8iufmIiIcAh0N&#10;rgAgIp+2yReS+emEilMXbIwOQDrho+ds0V0ub45pWtfv1vR1PX84aVlsxTDjdElP4flrJdYhhSYk&#10;yRpW88lrBkcN1xpvyu+Nec/wWU42XIeOUS/ldbuWzWRNV9B6rvV8La8ef0uu8zstg3S9n2kDHB/x&#10;050H5ovqGONMiMl72U0QZLDxy5pMGtHXFnC8KyheRFyHVT57G03EJckiBokFYXnUSb5riiT3jQWZ&#10;GC3EQKmF5KXJz/hkI5cWcGLQsQRwCGEWQ2Gt7blCXXDLHoTWZLqk0FmLCat/rFDJhBamJnHK1pSc&#10;S0qzJFZONOx6IW8xQ8tQygrIQAZf3s3ktvq+z67f/RSImQ1bdV3j+fPnQ9u2v/bJbvfbdV3/vo/x&#10;/7bZbP79t5988to5V2WFUs2tYRiw2WxygOdxHPH+/Xu0VYvb21s8Pj5it9tlhfPVq1dZsdOeaqJI&#10;yRjwVdWyswAgu+c75/ItU8zo2ZjHtLgmXBkG5+YGIKIYU3DjCQqnVt6FhpiHCIwCt/xm+hOBK3nS&#10;Tu08iDAnbj8vsPItPct5oYUe797NcTQXihqPut41hcaaz1zXpXFbU2pkrlm8VsPivZ9iZRU8pfJl&#10;ASWBzL13OQZiOhKR4i/OvXaWhi6my6USWDyoGAbNP4CyETLfJXQYx6XidIknLfmmbUjRY13gQ/6M&#10;sXj4OHddVulX0uYlerFgmsN1uc61fkiy5qM8Z35aDPMs55C9IrltTedzmmUcivETT0p6nJgfcLsy&#10;b0KYx4ATDzWea2sGTGmP67YS0782bjO/k3Z4sRDCknat9q/pP0ybTIfMW62klWiuJ9W1zlc1H9Pz&#10;VvBgyYCnzBOuSufnOpu6xBoLAflShHR0vpxQqHyRjflm7xDgYgnX4pyDw7wPefNmeqwXtZcWmNa8&#10;1vxnVAs0bczR4UG4feHP1jjpdYCWbVK3ZbxmeK2b1ef6YERd+xldM/zsBMCbi6I7i1FG0yF7ca3h&#10;NMG3vAWW4VujYcY3e+nFGGdHNBlHQjvOlWOeWh5bay/LyCnwssOC3qzMNOrcQg+RZ8PQ5TpER+Ry&#10;HGOKQ50IHcnRUtZfuy4dnZT2JAwJHzGVdY+cwNjv96iqCl3XYbPZYL/f4/HxETc3NxnX0o545I3j&#10;iKquZnGRnSveZjHGfLmCeMLJxvUUcy5WdYjDMIS+79/f3Nz8nQ8++OC//uijj37++fPnoa5r3Nzc&#10;4Hg84vHxMRntpltNxzHi9vYW5/6ccZH6dU4b69OlD4+HA25ubvB4TjA1m22m83Ecsd/u0HVdxg2A&#10;rLPLJWnDMOA88ZliXKvyCSMxZMcY09H2aeyl3hgjxONWxldizIVJn9XrcqZHPQ80T5b3lh5n6Xdc&#10;RpfT81UMktbmunYu0nUzvNYaUMsggVfog+Ph63VQ5q8q1qely1tty3sZw7VTR1o/kbkn/+cp1BHD&#10;PpMPyiNU8ziGS8Oux2ep+y7jD1p8yhoXyWN5C8tY13WN6stf/vKiks9K+u3f+F/Q1BXGYUAYByCG&#10;JP5jQOUd2qZBDAHeOXgH1JVH5ZOKEMOIGAKGvkPbNOjOZ8QwoqkrxDDCO8AhYuj7tEszDqgrD8RU&#10;ZtO2aacvpLakXoc4wRARxhHeOWzaJtcl2plDRF15dOdTutklBsQwom0aVN4hjAO8czgeDkAMaJsa&#10;dZXgiGFE5VNfjqfzQtFghZV3A2SwZUek73u4EFFXFcZ+QH/uUHkPD4dxGFB5n44awqGpa3g49F2X&#10;jDDeY7vZ4HQ4ovYVhr7HOAxo6yaV7wdULt0QWTmP7nyGA1D7KuEFDnEMcL7EWhBlhY2PPInZkCpC&#10;3MUBDmkM6spNeBzgHbBpa4SxR1N7hLHH6XjIvx0C+u4MhwDvIpraY9M2qDwQxn6ip3G6bSfmcZ/T&#10;Rocw9qir1HYYe4xDj8oDlQcQx6m9CnXlctmmrvIYjxTEnw0psoslChjvHMr7ZNyNaJoaMYYc+4ED&#10;+FoMQgTgMAyoK4eq9hiGHl13hnNACCOG4YwYBoTQIcYB3gMhDKgah7r16M5HOBfgfUTaPAuomwrb&#10;3WbY3+x+x1f+k67vxqqpb3zt7/owNEMcMTpgdMCAiFh5DP1purnJYwwD4CLq6VhUiCPGGLDdbXE8&#10;H3Huzri5uUPdNOiHFBMiYITzybMuuoimbdC0DSqfcHA6nWbKM+9ct22Lh4cHhBCmmBjFa0oYt7gH&#10;C/5rn47h+mmx0Z37aS6m3TmhWb7xK42tAyDGGTfFBQP6YYCvfDqK4ZCDUusFOCum8twSDMz8pR+p&#10;3yEb3UQRSbQxj5vAO8SsaALzXfnsAaEUZmlX0nJRbF+MwDDIb6tvloDTMVmkDb6lTG9QSBpHUXqW&#10;BndLIBePrbRITUaKcsQjwQcArOhghrNUHxbJgm8Nj1JHCPYxO3nW9yEbUcYxZHiLUhLzkViBMUah&#10;0cKDLU8k7z3GGBBd6m10LvXaufTdpfhQ8sx5n2M/uYnmuyFgCiSCECNCRPrt0+8xprvKAtJzV6U6&#10;ogPGydAx788cl2ykkTFjPAkZyrxkutfek6yUyW/Bl2Qr3wuf5XI8h7ndQnsMk0OM6ZggULwbpJve&#10;u2wkqyrhMaVsmuN8y+XSkDoMhfaZ/0k7sh5g8mP4z12KY1jNjgDN6Ydh0rgUAzDjgN/bi27e3EsG&#10;jETribc3TQ3ngGFI3p0F7vkYlWPeboZXaSfGxB8ENslfNnJCNiCzQbDMd3vjQJ4lGR2ycb4sTIsR&#10;n8vb/MlN/UpeycgGMME/81k3K+e9Rz8k+RkBhMg0ouRMkP908VDSYQEXEkLjmIxxWi5l/uEcXARc&#10;BDzS7YcIEd04Fh4y8ZE07wNCWjejqmvAOYwhZEIOiOk/hAWtMH41vbP80fJTGwfZsK55oOhn/E6M&#10;QHMvrxHJ6z1mHSCE9CzRnSN6mt/mKbo76y/ClxLdeoSYdCYg6UsRElcUgIsYxwEhjghxBFyEryYZ&#10;5gFfuexNl3ScMV8k0HU96rqayXi9yG2aBufzOb8XYwcv4mWBHWOJicxG13yD5YKuC95Zn+CNJMG3&#10;bOCysVIMVOM4Yrfb5bAwSyOYQ9O08L6CeK9WVbrcgOGJMeYjkYKjqqpwOp0Way4pI3GNE04KjYi8&#10;HYYep/6M7W4LeId+HNBMFysk/aXCGHq8efMKfX/GMPZo2xr90KGuPcaxR+UA7zCtQz1iHFDXHi9e&#10;PIP3QHc+5vWI90DbNths2lhXwDB0sTufh7Zp/+D5s+e/8MGbD/7K5z74/C88u3s+eucx9COGPsHk&#10;AHTnM4ahg/eY1jMDRvTouiO6vsPh8IAx9PAV4CogYkR0QD90qLybwh0M6M5H9OcjPAIeH97BuwCH&#10;iDD2QBzgME4qQEQYRrRNjRiRvQHT+I9omjqvj2VNFccRCGPi8SGtuZu6wak7IcaAvu9Q11X6bGoM&#10;YUDb1tPx4g4hjHAO2Gxa9H2HrjujqjyapgZQwogIjZ7P51kYGg7pJHTKc0PWuPJ+rovMdZNsZJ3k&#10;sfCWotsUxxjJr+UEe4Ra+rN2uOA8vPnEPI49Tk/dGXHSy6JD4csxYggjuqGH8x5DGBGQjv5GAP04&#10;IGLuvarrF5j5WCaf+pD+SVnGPfNM/VwMttbmvMYFX3LG9gd25uJ1kfBFXvtp+S350n/RAavKw1dJ&#10;RojM+Ex7wMmAAOXsLFDcJ9mCqy20LMyEqbKX1+FwwH6/z/U453IMKtmJEKYMFGJgpAsh8THMuSJZ&#10;YkCIpxxPtnEcsxuzwMuW0mEYcHt7m9vmXWKBQYwyTABCfJL30gJBdrcEl5vNJpc9n895EjNDkSTC&#10;XeCX9zOlhyYgW4AlcV6OgSH9qFzBvY4Hxv2rqnTm37l5YF2+JEHcl5kOxGAhdbKwDSG5cbNRR4we&#10;nF/eW7uRVVWYN8PPzMVSDkvflvOCaVHwYDHfuq7hwjCDTXZbeBy5TFAKUzX1mfHtvR8q539pv99/&#10;9atf/ervPD4+/l+893/ae/9Cbh8SGiz0bjO7tLBKO737/R7HwzkrdU3ToB8Kvct4eu/zOoSVM6lT&#10;vrMxSuiPDdYcKy6P+zgfR5mPPH9FWAicvBBgjybpKwtgzajZA5WNISL0xcON6+PxZtzIcw2DHmP9&#10;W9Mfj5E20K3xEStZPPkpi3DdV6tOxif3Z1l3uQhB40J/nysx6VlVWcav5aL5O02X4J8gzG2HEGd9&#10;SXQ+7weDI894o4Pf8Q6rTqzcWe/Wykg7RemazwH2CtQeTlz32hjp98sYd3O6ds6m+9LHYkBlY44k&#10;MVYwz5IbRC95hz01rfH3OBn5hP6W72X+24qlNUZxMsDw+FxLm3YeF5P1rTXjG8MhCqj1bq1cKeuy&#10;8S3xx1RX4e+6vJ5DxShntzE3Ws7LJuV56YU3769Fw9wHmV5z750577vERzXvlIWZxUut9p8yzGuy&#10;AkiGV/1snb6WdFVRDDCWS6wza52Rf7OuyzSn+a/m45KsjRmtJ1llpS3xbtKLsQL3XGddS2syU+tt&#10;ui4Zb90X4c9WjCIuL15HSc8pBq/tdq6z6GOafDxS4LRoLh1zrLK+xwY975NDgUXD8lv0K9YVRZ+T&#10;tYj2cuF2JE6bbMQyvpxLRrLT6ZQ3rmXTu2kq7Pd73N/f54u+JNab6HtyzFPwzXqZ4EV0wbqu8s2o&#10;Dw8PkLXj8+fPc5vMA0SPvLndZTxvNpvkVfb4iNPpNOHWZ6+47XYL51P58/mMGOPs2OrkURaHYYgh&#10;DL5pmkNdb37j9evXv/DmzZu/+ezZs3+03+/HGGP2mGO9c7vd5v7IDaWjF9qb67nikdZOMd+cm7yc&#10;1PgXmi/OBQmX9eSFNU5432RDscyx0+mEpknHgdmgIuMo6y/vPXZ+l8dQdOau6+DbZrpZdjsbg4eH&#10;h3w6Rs8/Xm+K1yEbgpiW27bNuBLcee9z/D8+gcOGd6F9WVew5xnzJuY1DAPjV2DWSXDDfIZhF75Q&#10;9MtlqCrpP7fB7fL6Q6+tkxF6WMx5/ue1mebJa95tOu9cts43Edi4v4YfaYvrFCObZfewHAzW0ppu&#10;IeU/0wY4IKDvzxPAHhLLxvuiPI1juYRBCIgHta7bGeEAc0MIG3DkqummaXA4HOCcw+Pj/YwAUv46&#10;G0f6vsO0f48Ut4URHNB150n4CcElI4e48r548WLauekRAh9JSrtbTdOkXaQw7Rr44m0TQ0AcB8A5&#10;VHWNdhIWfd8jDAOm/bi8cwYXpx00B9mudN5hHEaEyYOmqio4P+FonBZuiKimo1D9kAyTk98DQkze&#10;br5KCmveBp1242RSsCBlZsO7gByoUH639dIrSMZWjCC8UIwxZoanrzAGlgqUlBEa0IxK2oqxBOTn&#10;tljgM4wlT4DE0xJmn9pJQdLT92JoS+VD/hePjkK/8i5O70cge155xDg3ZI5DP4tDkif+1JdhmGIh&#10;umSd78YRCLEoRuOIEEaEoTC/uq5xd/d83G73vx6j+xfv37//qvf1e+eqv3A4HF6dz2cX+pCuoK4a&#10;hLA8rig79MMw5jrTu3OewzxOPBbOOVTTbaN8NbzQEdOGFhA8TjqeiDwX3HnvEeFnSkpWLMngZSnR&#10;kqx6eZHBQVD5neZPFtOX3V6t3FtKPtcvz1hR1XkLvS2TFn5rfbbq5LFkPOh8esEl+awNBX6v+1n6&#10;YC1QRY6Ilwnnm8sMLfS5D5fSNUE9Hzd5Vt5JHYJmli+BjhAW2Gy8znGLqU/JwCP9023q/q2Nk+4v&#10;96nMYUy/OWwBsiwvY8EGsXkbuq1ruF/LwzS7QuJTX4rnFs975wTe9RiI8zHlxatlaLXjMMWI7Klh&#10;zw3xurkE/xKep9CkJOZ1pd7rRzE0Pdrw2XyKf4vRGQCaZm58kPG5lNYWJoU+l0YYSRL/L5VZ1pHG&#10;9GLzGb45/3ga7WrDORuunVvqGho+aUuS1eTa/OX3ek5zOc0T1ua/Lqf5SsGnm8m+NXjlUx9hkja5&#10;LqufekFo9Ut0FnYE0EfZnsL/Lb1B951xyIkN3xa+LslwaVcfsxSdSB9BW4Ndb8TwbzaMsK7NOoyW&#10;+dbYaxoR/U90eTYECB63U5xi9o4TeGWs2CCz2WyyIwbf6Cs6uRjg5LnoV6z/y/FQ0Sfbtp0uGesW&#10;BuZ6OlWEMcCFiMaXo3hj6AEXMI5lk1Xa2Ww2OfSQ5N9utyk23XSbaIG1I30/IoTBTYbZP2rb9u98&#10;/w986W+8fPnyV549e/YH7J3lJq/crhPjWPJUjwCGcbqIot5gDJMu7CIcAhyqvFGd6CAdsYWXE05J&#10;oLtJSDZ1Pf1OHj/jIHwhIo4DnVYbkECYTpiFdIJq9CWEUSo3re2HDkMYULcthiEdD+7HAXFMF8Zs&#10;dtuEp0OCr5lOa/noUAHw8NhWDcbQAf2IfhADTLmMrnYezWSc5fA3bBBn+tV6umzwy7pXPGpPp1M2&#10;8ImRh2nnklzl9xoGK2kYeY5Z6x5LV2dnCS4r9TN/+050MuYTzD+4zTWdQ8aCx0R4JcueNR7LxnEN&#10;k7SjN32YJ6/h3XpuyZnPtAHOuWSVF2IVq7+8Y0snDw4PinipiHENQPY8k4klxgZhmpZxThONDBob&#10;O6zFrRy9FAMMW7Hl/L8wcynHZ9bFBVoLe3km+fREE9jFsqsXspIEJskjBgGx6LMAFuLTzIJhY9xX&#10;VYVuwj8zGe5njMVgxgqP4HagsdZ9FIOW7G6xJ5PAJIKKmQgbNXgXkcedd4IED3yNNk9ErfCw8jkQ&#10;boXhsoFYlCBWdtjqLu3LzqRlTJobloqHaFVVqIkZyU7lMAzwlTDYOb6YrgBkhURwLX0UXL958+a0&#10;3W7/hvf+vqqqb1ZV9R8A+P44jHWMSWgLTYmHYlLaYsYlXwW/3W6x3+/R930+/880zzEXhX55TgIl&#10;lors8jFz1gsJNqxJHh7LfggZThnHrutyO+yqzOPOwmqNSfPYaeWVFwCW4NQ0xziaC6n1hZNe+HAf&#10;9AKGy1xbtHGyPB0sBUPjiOfqGr50GWtxp39/JwqCpbwwLP97JQu0godihCv44yD7c9hYDsh755YG&#10;4PI/f8/t6O/XaNpWPorxp/Abq+wcF3r89RgzLfE8XINRP2P6lE/Bhy7zlD5foy89PtfgK8ppGW+9&#10;wNV1l8/LsFp5dB06xIEcefV+3fhlwbTMY7evn8VYDInzoyZCU9faWtJwWXzMjTxSnHnikl/O+6mP&#10;1i77Uoylen5p/cFKPPYahjX+x/TKl4iwsd6CeY0erXbkf+2IkyQOEaC9MYQ/aZ2V69Dy+dK84Xkv&#10;+flIk4Z/LfH8Ys8IC0eX8KhlncVX1+rguli3ZW8aMRrxeLAe45xbxL9lvpE3M+lUDsPM3mkyPgBd&#10;yDHpk8wztL6icaDlDuvuskZgrzNZ/4khQ+iNj78653I8MV6fCPybzQbjOOYTMMWQHbJ+u9lsZo4A&#10;u90urxkZ39oTr+jCZa0ghkEAGT+sw8eYjvCN44iHh4cZrpn3dF2HyhV99nw+o+tPWf/cbDbY7XYY&#10;hiEOw+CmNdU3X79+/T9/+OGHP/v69etffPPBy9/ifsk8ZJiAcnOr4F3GpPZzfZT5qfcl1l2yuyUD&#10;Fs9r4REZH92Y20356imW9pDHIYSAoS/GK0mCf7YFNJOH2Xa7neihlBHjqbyLMSKGBPdut8PhcMi0&#10;NEah6WbmNRVj8YYTGmVv0b7v8/pFvssagQ3uPMfludyUy8+Frni9LuWtOax5qtbvLJ2YZQ7zV732&#10;YH6qDfVs+xCa0s4Cupxl7Of1G/evzKslX2cDGxvRdT94DLVuyEnDx0dZZcyF/jQcDL+VLskO4DNu&#10;gEsxurrJ4j4ikHuj8z7Ff/Me3smRNBE+ExEgxV2Dr4HYY5gCklc+ovIBx+MxTSa0ZZcFA46Hx6n9&#10;QJZ/HtS0mohhTHHjpvcODjEUwS2TP5VP/0AZ8BRyboDP3mJAHwIQAYf0fhzyPfIIY/J4E2FQeZ+D&#10;rIYw4twV76FajGdx6keqFJAjhhMzjeMIF2P2+yjGCpeZ7zAOCHE6q+3c7FhCGId0Rnz6LRiKsbTn&#10;vIOfvLQql2KAxBjgYoodMgwDYgioq2ra8U/wNoJbY7HFv9lAyMeERZAA5UaqEOgYI8qRQlZu+CYh&#10;3aa0pQ0LmWQV40vxChK9uDiicg71JKxGBMQ4AmFI772Hk99T6KTaB3gHpOgvk3B0mM6Su0zriCPi&#10;dHwyiqHPORweD8mdv2lR+wrexRQXLgv1I8Iwokc/U7gEfx4u7eKR4U+8Doch3V5U3/m+repfutnu&#10;/vBmu/utbzftf/HWV3/qdDrdHQ8PEy5TTJ2EF4/oRvTjgHYSoMM4wvl066j3Hv04YIzpCLDgvSgB&#10;yeeUlWMZX9lpygFfpzHFdKSh8n42hqz4xJg8QmNMsUtijHCoZkKOjyOz0LFowFpgwE1xtGKiKVES&#10;WHH03puxJCSxUBVY5PdSEOFq0kKRBYz2MFjQt1EXw6txoxdIupxOehGQ/tNu7ziW46VWH1K7yyOu&#10;lxY8Gh7NA+bPvzMPHOu9vdiPuY30TuKRiYKiF5Z2P3hRNKfXSxdArO+qSr1P6XMI6Rhv2ThIMZIk&#10;1h7DrZtbM05YCuQcbgB4GuyWgpTeX8YH090anmJcN4JZeea0sE471tg8ZTx0ltTOehsCn+Ai0Z2U&#10;XY7PNVqXNqUezm6VjTFOsZBSbMOy+E5HO/UCzaaVqyA9CV6uj5ux+Oaa8s+LB5kL+pIVTVO8kC24&#10;K3LCMoAxbFomaBxdojHpMJdbW7xc4xdr/OXS3FmDj/k9G1OkvjWPEquetfnPfWJ5zAvT1LaN/6fw&#10;U9ZPLTidc6inECYsh9gIxBvwFn5YxwAw6weHj1mT1wyf1knkKCBQQpuwwaGua4xxeVGTfLc8a7gP&#10;YvSQ8RUjCocFssZZDDUCq+BAUoKzXOTFi2+GkQ0o7AAg5WOM6PsOu90O2+1mcRpnHEfUjRgLMG16&#10;j/n0EOuz49hPxsaB4o5V+TZUPrXlnMPNzQ6bTRvFALbbbe9vbm7++bPnt7/84sWLn3v+/Pnf3+22&#10;A5CMgJKPj1SK8Vb0Zb3Z0nUd6qZJsVunuJDAtNbyFYC0Dp9GDEDEGHvEEBBGjzgUPAidhmGAR40w&#10;vXPVJMeHabO8L8YphBpVm06wDcOAMHKIpskg1p9TrPcOcDHFiO4ez+hOycjWugpVALpuOgqdAuph&#10;pCPHKYb8dBGKr4ExTjGzO7QoIaqEzpkuhTY4rpnQIMc8DyHk23BlbjDNMg1aPETSJd5p6d7awMbv&#10;9Qaynn+c1+Jden1j8VPLK24tD+vWWm/VPF/jzNJ/mL9auJJ5oPGgYdZjIvNWb+xYfeS1o4bDOffZ&#10;NsANw4DD4ZDjNDGhA3MPIkYYe1A1TYO+79E0TfYmk90NGWjJz7GdhMkz49M7RsxoBTaNeDESCIHy&#10;TTBd1+XdErb26kWftXNoucJKygxr2v3RXixszGAiYkVD8h6PxxneBVd1XWO32+Hx8XHmSiuErc9+&#10;80SV/sn4SD/1TlzCyXxMBR8aJ/JOB7Fk5UXv4PG4CL3Je4GFPc6kD7LTJbEjuD1mRFo50BZ2wRfn&#10;1Qq9XKjBu7HM3GWnRRuDhAYkb+1LkEv+ZI88EQx8ZEF2mgR3YujKXmYxje3t7e3Qtu2vN03zu1VV&#10;fdV7/39/eHj490/HxzeyUyC0tN/vsdlssqIh862qKhyPZ5xO6Wr0tm3RtvMj5IKDMSQFYiRGLTAL&#10;bFqR0rRiCSXBgzxrmnKLMs9rqUfol3eErAWJbssBM5rhPFyW6VMnoSULbp2PaYqfswCzlAEtBBk2&#10;VlC5Toad31tK+LXEu95StwSEZ9xx/XoHzsoj8F3CjdRllbO+fycpXjDScNWaNpjnaJg1X9PvdZ1A&#10;OYpZdl7T/4UQGos2+VmhgXm+QJ5Lc5pb9rn0ZY4nMRqVvHGW16qnlJ0v9tIlBfx+adCV9r2/NK/m&#10;4yh9Y7mn27eUWmDu9VfyLxfyaXxsBU+q1hc3FDytG2U4SaB28eCq67kesMZzlvhZHj236F6X0fRR&#10;cPH0WCzLdteNZLov2sAF2Eb3NR7DMC/LLOF8Kl/U9GTBIH3VeqJFlxp21tu4bk2DvBiyEhstdD8Z&#10;xiVvm9Oohot1b913lmlMowy/7p+uQ9oQXZDhs3C/lliOaP3wkpyW33VdzU7OcGgO0d80/rR+w2No&#10;LWpZt+TYR6I/Sn7WVxn3DC/TVYwlbIu0r8eT1w18UojHV29Qyg2c0r6s2YBy4kh0I8mn9XLvy+kq&#10;8XJjfU5iwEkbHCiex02eSV94fZo+y4VrzrlspBOci4FNYl2KA8But8vrVjnmWlUV6ibFfLu52UXv&#10;/bjb7bphGL653+/+pw8//PC/f/X6xd/bbre/1zRNcM7lUyR6/cPzguehrCOyp5dh2AXEiSLCK5rV&#10;fEI/5zWK9JfXU+NQ1iV93yNkOV3WMgJnMkwueV6M6ZhnVVWoXIX7+/tiQ2jSuul4PM7in2VY4/wI&#10;o6yj2XDNtgIAOJ1O2amDT0mxh5iUdW5+aYDmZ3qtru0Ckpfn9GxcFJ+1ZD3PYb0u5/p1fi7Dhv/s&#10;FEF09RTdAphvIMiclfqY1zGONG0x32Fau9a+NSe4TktG8NpCxlrzbYZD2ym4fuAz7gEXxyG54Dok&#10;D64w5lt12IARaGCAsjAMISSPq3EEKg8XA4a+Rzcps7V3edJ47zF06UKDevLYiiFg05SJN063MiEg&#10;74AAKEZAvjXJTTcg+RTzrTufM7Ov6zp57yFi7JM7cZRJOf0WlzRPQX7zoj2mvo8TIxingW7ykdEu&#10;M9CxiosFLP+ufIMcUww+a4oxRsSQbv6sfJM8++IkFIceiCPctgViisUCVyGGFI/O+XQrafBAjA79&#10;0M8IPSsCISJMYxsREccBIUyTJiZPCUy7vel2roAIwKFCnFydK58IpGmmhcE4ee/VPt3iM+2s1HWN&#10;pp1fmgAHhLHHeZxihU04H4cOiMkzzrt0+1SYjIwOMXtFprgFA6o63co2TnH6HAoz9JUrt4o5hxhG&#10;DKEYFpqmQQyp/hSdAEBMHoEAEINcORQQxrQDWFcODtPx2z4JEu9qhHFi8hOWwhjQTwFcw8QwhD4r&#10;JNx571HVDv3QwcWApnKIY/LWS16Laceu8gA84GLyqvJT7Ka+T4pBU9XYtB4vnt+cHYb/rvLh7c2+&#10;/cM49P/hw8PDDz2Eh3rskw+oCLCqqjCGAcmBVXaOHESva9V4zRnxpDhOtFRPAlkYMR99kaMawzDk&#10;I82bfDPY0gVaeAgLITEys1FWp7VFglY6w2SF8N6jP5cjJLo9VrC1oJOU4kAt3a+LMJxbULRAXhNq&#10;rJjwgkXeWUJWK3SS18LvtcVH6V+AxLpiBVEb1hgvT1kk6bJrv3Wf+DnHiFpL194zeEuciPFHFKSl&#10;ITT9F8OR5JPfWqHjsdT9KWOW8vsL8bGk/Bp+pZyuw7lSL+edaryIK40vhvVS2RUQV9/pfslXvdDV&#10;C1o9DlJG6kyPlnWXPLZx0qonlVvCPcfJPGkZrOu18DDH1VzZDCEZaK2ya3P9Eg/gPPKOablstCQc&#10;XDMA6vb4d+qLrbBbPM8qfymx8m5t/qR3BQ9r/IqNNjy/U9753LbaTnUsjcdr8K71TdOj0OE1HsGJ&#10;6Vr6w5vAVl+txY3VniVrnzJG3D7PaZG7vFmsaWNNZuix0AtcSXrByknaH8KYbyEEMN0OPdUz3SSd&#10;tCEgIiJMuryDg3cebrp90zkHX/n8Pd/KORmcYlpc5E+Irh9D9tiCxOeSY4mIGPqiv1RVBVf5dFop&#10;xpn3G88BLX94zHkMZb0k38WTTx8NncvkueGAT0WwYa7rTnkDGJjHEJZjZ3K0NNGEeJxL7M2iV/Fx&#10;WDFgwiVv9bEf4Fyd15PjFF8txQJPHrDepxhvabN7xO3t3WSMHHA6H9APaRO8djUaX8UYgWEY4na7&#10;vW/b5rdvbva/8uaDVz/30Ucf/u2bm12QPiaj1fwiLYkhXVWOPOsG8hoVD7PpBugwzMYE02UKLqY1&#10;2ThM8escxeYFAOKtfjrJlOh6Wsv06cLDCI/Qd6jQwAWX1x3e1fBVRNc9pjGNER41PGr0Q49+GNJJ&#10;tqrJY+qcQ3fs0U63zIbhhGZzg6p2qJuEZxfHyWDbAShH9Mfp9FBVJyOsr2u0dYWAEcEB1WR/cGFE&#10;4x0a74Ap/nzoewxjOjLrY0DlK/jpNuQRhRY5hjg79QgNczgbzVOsJPXMZaPt9cbzjcuv8fo1OWfN&#10;UyufGHGlXUu+WLKbNxcsmanLCAzWeoD1X11OPvWlKsyn9eaSVdclOcXfNe6lns+0AQ7gYPElDhW7&#10;GEvSVn1JYl0/n885ZsHhcMDd3V3OK7fMHI9HDMOA/X6fGZgIZIuQxTIuA8Ou79oQIPk5aCnnkXpl&#10;V4SVAHEhlr6zW/h2u8XxeMzv2UtIbmJhYwQTtOQVeMTaDxQXWonH9fj4iKqqMt5OpxPev38/q5OZ&#10;iRhIhzHOXJBlJ0PyieACkHex+Eio8yXOHVAUGnYF5l1K9laSHSTZVZPnvKsl+AUwE/Dee2y32xkj&#10;4J0aaQsoyhLjjnEg7fJz3lmR39I/GZ8YY75JRxR5Vk4Fl0C6sVZu7k2eY9t0BIBiKTA9x1jGSsYh&#10;9QWzALW7pi5x47yf7WjyLbjSl+12C+dc773/5d1u94dtvfndr371q//XEMJPt227PZ47nM/nHC9B&#10;vN+Oh1O+9Xe73eLx8THNB7q1VZS8pmmAWOJPcCxHwYuM7xhj9gKVm7LYUCfjpxm/PLcWBfJbdsiY&#10;J7ASqJNW2p1z2cNPK6gcm4OF6VIIlLpsxXa5c2T159IClhcmmn9YAnFtcSRJw2HlkZR2jgsOZKwT&#10;Lw1omqUHA9dreWBwfobXwoHlAQLM45FcSpcUKO73Os5E1qSx5gWvHMW7VPc4zj28YjYCpd/jKHXy&#10;WMznhO5L+Zy3ZfVBvIXKnJobgqz+ctKeOtpjhXfABfYyJ5b44LJpni1DCTB9FiWs8PnE02WHExeT&#10;RSOa7udjXYxwMRYDFLcjc3qu5Jb+Cs6Los/HmJ+WpP1hGOFc8bRLc489DZ9ufLPmO9ONtSBgD7++&#10;H3M/+Vgz13dtvtn9nLfPdLA2/5ke1+Yu823BZ17ALvjv/J20oU9VpO/riwqps/Bm2/hpPbN4MeN3&#10;WX7dAG+V13OXZas8Y9j5ncW/AeSTKryg1bL00j/HtrVkEntHAXPvOsD2kOQ+zj0sykaSjLls7Fmw&#10;ee9xOh/zxXCig4reK142rNvz+Evb4s1V1zXO53PWL6TvHJtMYJU8llcIy9TNZpN1Lj2m7DGmPUwE&#10;P7wekE1p0c84PrXotXICQ05MsPccG9hk7gjuxnHE6ZSMPrvdDt4Dj4+PWf+XsX54eMBut8trAT2X&#10;9QZguqmzyTpm7qdL/W4nzyug6NWbzQb7/R5A0m/evXsHYB4O53A45O9932O/36OqqlhVybIVY/za&#10;zc3N3/voow9/5vb29u8/f3H3r7z3uY/icae9iBj3klh/5jhn2ttS8JDKI88Hfm6NL19kUfniPJP6&#10;l/B6Pp9zTLT0Pp1U68M4owWJDX3OnmZFzlVVhdPphGfPnmU6OB6Ps1Nwkvfu7q7EhYvz2GIJ1qRj&#10;bnbtwpDE9JpgaPLY7vd7eJ8uBkmOEX62VpX6Zex1DGve6Jc+CO3psEcyLsw/rPmqdXy9nrB4s1U/&#10;tyPrSZHBQjuWDOG5o3kc82u26wjcvC7W5ZmOLT3eok2t5zE/ZFkrY81xJnn8ZbwupaSfFtrRsiXG&#10;iOrLX/7yxUr+Tabf+rVfxfHwMHkI9XCIaJsaiAFD3wFxhENAU1fJs6jvUHnAu5hjqzmEKf8ZQ9+h&#10;qSu0TYWhPyOGAefTAU3tc4y2ajojLt5N0vY4dOlKbYSpjdTO6ZjK19Xk9TXl8S55So1DjzD28C6i&#10;qavkSRTDdNtLxPl0ROUdxqHDOPTYtDUq7zD0Hcahw/HxAO/S7otsTnmfdh/6rkPXnbN3WFV5hDDi&#10;fD4BiMnzDxHeTTtk0yrOO4e6qlBXfmpngENE5ZMXWPLGSh5Sp+Mhw484YujPSLHxgDAOOB0PkzfY&#10;CMSE6+RBNsXPk/hzYYSLAbUHPALC0COOfYqRNg5T7LMRQ3dK8QBiej6OfYqzF8OEywHj0E/jn571&#10;3TnFogsjwjig785pZ2bCccJvyucdUHmX352OhzweUt5NOJP6pf3Ku9y+d8DpeIB3wNB36LvzrM7u&#10;fEJTVxjOR7iYYvelfqa+h6HHpqlxfHxAW6dgp2Pfpd0f8YwMI7ZtgzD02RO0Ox3RnY45Rt7h4R5j&#10;n7zX2rqaYr35jFePNE5xnOLPVelGoxTGMOD4eI8Yx+m2oiR46mmnL4YRHmd4HwAMAAZ4HzAMp8nz&#10;LSLGHt4HRAwYxhPCeEZVRWy3dbi52Xxzt7v9/+5223fD2D8/nY7fNYbQphtgezgH9P3kWt7U2Gxa&#10;DCGgH3rs9rspdmA6KiABUyVexcPDY1YW2rZFu9lgnOaECITNZoOH6Yh0cfVPxshz12EYk+ehKG5a&#10;cfXe43yaBzkWgSMCX5gqKy3MrGfxL6ic/B7GAb7yqKulp5oYOIWRs7CRT+eKoZAFgrTjfWkLmAed&#10;F/gtQxp7+rHhlYW6Xuxwkvp03SLs2GjNiu287ohhmBtWi/ALmRdym1pJHsiAqxURwZN+Zi1AuX7u&#10;DyumRWmJkIWvGM4YPVJ96v9yJ49TCKmP6dhtzOW995AbMplmxNhS8FuMsIVuWDlLxoy5cocM/zgm&#10;uaID4qb6uV17/AUfDJfgNQTM6rBSCMuFw1yZtAxt82ca/7puC3b57/uYjYbzRb3UO8dHGf8EwyUD&#10;RuIPhVZ4ccN1Wsom/+b+saeo5Jkv+sv8Tv1bGmhjLHrGGtxpLG2jxjLvMjwCL+S5TwIz96fAXNqV&#10;fHKZD5BiwwnsaXxlDAoNMnh6fmha0DjjRYDAmLxYqmxsSDCkMQ0hTgZw2wOA+QQbSLk9jnNp0QAb&#10;PDSvLQaEsokpR66Fd5S5WeSeyBrvPYYuoK7TbeVszBPvGVmQJMMs0DR1lhvOJV98TXPyWxt4JFkb&#10;3ow7pjPeJJO6GEe8KOR+sZxm3sfvRL7xEUaR6dJWMga1sz6zvGVdgmGRMZANQTZWCTxd18FVc2Of&#10;tKGNANx/NpzozW/pp2zs6ZA+ug98WobzSZJNUD2ubMjhTU1LbxCcApgdAZU69vt9rl+MKDyWAnPb&#10;tjidTtlgFULIFy8cDodMs/f399huS4gh2VD3vhwhjDFON4+2M+cH7sfhcMD+ZovtdoMQRnT9Gb5y&#10;qJtyGUQ1GcNEj7q726OpK4QwpuP9MWC/32EYeoxjuvxBjMrJ6aTDfr/Ds2d30TmEYejPTVP/1us3&#10;L/7G937f9/w/P/zog5+9udm9TXwywLkUl67rzpB42uM4IMYp5ndM/CTpEwBQYrKmzaiIcRwgm3Rh&#10;6NNJmWm9N4xD0ke8h/cO3fmUwqrFIa+5Y0i3kdbew2EEYvmP4zit28t6sm38tIYdsWmbdHFbd0QM&#10;Peq2xjB0OJ/SOrSuKzR1ir049OdpfQcMfVobeu/ymnEYOjwcD9juN+iGcxqfusIY0+kx5x2GcUBV&#10;V0Dlk2epQ3o+DDidT9mpgfkFzzNt2IsxhW0SQ2hPx6SlDp4zYnCTJOsWmQcyjyUPH7WWzzXjGuvX&#10;HDZrTRcWuuY5quWC3jTRTiHyTB/dlcS8nY2NUq/enOU1GbfBayBJ/Mza5OV+SR4+1qzlA4+7JV+X&#10;+sBcv2I5IvSiN5c+0x5wYhFn5MyOT04MWgSLTASgIJsXjjx5RADx4lsLcCmvraYco0DvkHL7TNy8&#10;QM9GgMm7iQeaF5myANe7bryQZUWBJ4PAD8xjpjFumGikLAtHWXgz4XLfxC2clQdmRMAU1FKluRIy&#10;v2WEYWmaBmN/zoqAtoYLfOLlJ3gUzzXxeGI8Pj4+Zk8txpnUy3Qgzzoy6ki/9Zgww+KdDk2/AGaX&#10;QHCsAKEtiXGhb6j13uddQIkhKJO6TG6vxlUZFmYL05jHb22xcSkJjfAuZBjG7G263W6xadu+bdu/&#10;HmM8Oee6b3zz2//hMAzPAEzXwqdxf3h4gPce290eMZYYDjKnd7sU+0IEoggo2S3NSjQpyyGkSxx4&#10;sRdjnCv+oRzr5HGV/glN8k7UJYVeM2T2VtVzjXFsCUQuy0yb69O0qxPTtx473a9MI7AXTfzPZTi/&#10;1ReeV7odCz+l3Pw5t2N0aVGP1R8Nr+bfllLyaRPDJlPIqjLRzhLv6b8YQqzECzwuk96lY3ppjJ4G&#10;q+53Gadl/CIthyz6Kn1c9oHHcI2GNHzX0hoMCcZS1zzf9XGua1vGp/85zVswXaMl75ewO7dukFyW&#10;9+b8kGeWUSaSgbWqtBK7nMuXcXt5gMTIVMZgzmvW6nBk4Lzcf6ZFMVZXM33FkUF2Ps+W9V2CyW5/&#10;bgSrqmLYFQPLJTl6CbfWdymjFz3WQkS+z42x8zrFwGnxvSQrRdean25IHk9QMMz5avIEQqY3pk1e&#10;HK7Bzs/WeA3rapbHAy8ieRw4xIM+yZB1V8M4xW0l3XVpGBV9L21eLC9ZYDyzAYnxm9c3mIfI0DyF&#10;F7i8QGZdh/VO6YvUzzKZF/uWLsxwyKfUL9+5fmlDl+Mk48L8ivvHF0jwhqecanrx4gXhuxgoz+cz&#10;DocDvC9eYVJWdGvRs/kUzu3tbfaKiTF5yORjuhM+pS0xlJxOp7wW8t5nvfzFixc4HxMMcoplu0se&#10;XhIPOQL5VNRms8k3tjrncHt7i7apovc+xhi7tm2//uLF83/y6tWr/+H1m5d/96OPPvpK359neGF+&#10;pE+K8ZgyzUnfNC3UdQ03GZlkbACJlR2yfu69RxjLRmeqcB6TS88P+b3b7abLEFLfRb+X2OhCffl3&#10;mMd93+12ef62bYtxGjOZ2xz7HQAeHh7S2mR3k8d9GAbAFy/F8/kM76pMJ03TZM/T/X6fjHOnE/b7&#10;/cwrk/Gcjce3dzMDLq/bhWZkXcunmeQ3ryl4DmldXJ7pNco1eat1e56XwPziFa0fWvYB5gXMC9l2&#10;IHTJ/JrnJ7ev+615iMaBTuI5zLxReLcYULlPul42DvJYaHvI2hrL0m9n/NuE+jOSxvOhXEkdJuaK&#10;iSgB+Jg83EKXJlJNileFCQHwQJy84jDF7oriGQcEPsIizN3LMU8xCKWyRUCOgAgXj8kDLLk6OGC6&#10;DVUFAscUsw4huTLF5FlXV9vkBTTtKgzDkOD1yaOu3VaAGzDtqaY6Q4ndBUSEOCDEHiFiivuQYqfF&#10;GFC5avLuo0VEJgRMXlvpFlfxYEMcgelG16pqpxgQkyINAGFMhcOYjoiEtLMhTM8BUwyzmGP26cmb&#10;ceMaDH2HGKajnRjTDooLcL5GGE4Ibkxee77s6IYwpJh1PqCpIoKLGMcOYwAq16YYfBhwOjymQKb1&#10;HnXtEYYIhyHVGwLi2E3aeYorByQjDgBEVKjFQBanty55e7no0NYOIXRAjJO3HuBiDe8cIkaEYUC7&#10;mY4JTPiLAfBV2sUZxwF1FTEM6chrNd1oWk3Maeh7JG/MgHNfjh00NaYdacD7FH8u0XPCCzPDTXuD&#10;EueBDCA+7RzFKvVpCiBXbhb2EVWFiRYAOfaC6OAwTv9xdmHJ+ZxuXG03LarKYwxnNFWDu7vd+IUv&#10;fP5v1jW6ZlOfnB//47efvH/d92cAHptNg3YrQm5AXVfTTtYIuAoRSVCLkcw5lxUVPjYdY8Q40VkA&#10;sps6sNy9yTtK49RvUt7kvfceiOVohNCu3nUXZs6ChNuxdo30DskwxXVxKIZNNmxL2zpZgpbnmCx8&#10;tKCW/3QsZlmeeZfArPvF81jDYhsE5HdZlPKig+uX/5lSZ/TbSgwTx2pheKz6ri285b1VB+PAWizy&#10;4nStbiuJgaEYTkr+EIC61m1cr7PkTwq7Vr4YBUmBEi+ZucFD3q+1Jbxa5+MF+zL/ddh1Pj1mtmFi&#10;TleXxpLT/PbDeZtM/3qsr8Eo6doG3iV6tJIeD30Emb9b+OZ+iXfYpXSJN3EK2dux4P1SjJj07BJd&#10;lfZFpXHOPjrN/eIyIcwNkE/lAaXOMj+ci/mCCrkZUy8quK8W3pY8s7ShF1kWPqx2NB9lfq7lk+Zh&#10;MaZTEZre01iGTBulrrmnR5w6IPkYd5reNPyXfq/xWKmX+2K1w3lkgagXV7o9i89Jeb341F4dGj5O&#10;bIDTHhN1XWOcjnau9UM2Dfk985RsYCC86WNv1ibg2pjoJEdZpS88r/WRMqs+7X2ix9b7EmpEcCVH&#10;S/u+zxu1HNrHuXK0WMLwbLfbvBhPxpEhG2fatsV+v8/HPgFIKBXEWLxvAGAYk4HIVw5t22RjEPd1&#10;v99nuXF3s0uwu4hx6HA+y9G2M4AG3ZDWrr5KceNCHFLcaAAhDthsdkMI4eO6rn771atXf/sLX/zo&#10;//PixYt/EOOI4/GRjjZOenvlUNU+wyixyp0rMQF9ptHpBMUUjw7TyRj5jAjw0/zNzhyVTyvGUY5U&#10;T/whBrgYRNwDGBFDnJ28ApKdyzmX4hWGFJM9HTrrcDp2Rc9GOqpb+RYnWR/VLULopzV88pq7f//x&#10;NGeAoT8CwndCjfMwYHf3DC4OgJO51cO5gIgew3hGxHQ7bhCniWkdUKVVb115nI6HzDu78ynNVe9w&#10;PDyibdt8m2ydTxElgdR3Pep+mw2CHG6Ib/AWI6bMPXHKkNBYzHutuaqf6aOunPQ8nOvncx7CcmBN&#10;DnMeLWN0Wxa/5g0qvZ7QfM1qm0/9WH3SRkFJmg9y+4wPXaclR3T7Fp7WZNJn2gAHzF2ctcIszIcZ&#10;tI5rMCpvJo1Afa5avvOuGAtWGVSg7Mho4gXmMSmEQctvjnUm3lXsySR15F1ESry7odvnicCuk0Js&#10;axOM8cLvWJBZE0Hey1hIn3ictFchJ8GzwKx3sdjTUOrWCmPXdRlXUkZ2oJxzs10K3gkT12GBQ+8c&#10;asYifdEeaTKWooQJ7uVZ15XYccJ02ZuOFWEeL8nH582ZTngcBU6Ol6HpZjEeYZzl81FZ9IX+xnXF&#10;GUAWQAKb3gUVBWm73YYPP/zwF5rNtq/ruovh9//Tjz/++HOy27jb79JtT4e0o7fZbDAMA85HMU76&#10;vJMIAMHL4mduHGMFmGlXM1AtFJzCI9fF847L6OcWrV8SlDpPNl5TO9a84cTzQ+925rFUc5bfWUef&#10;uG0NgyVAuR+MN55LqZ50TEnDofujx0bzZh5D7cHHyUKd7o/Gr25bx3m4Nh5ch9WezsNGjnnby77E&#10;uDRasWHIubnxhxdz19K8Dk07ohDNjYHXLqHQ86XMhdLWWplPkzRP0nV8J3VyWUsBtX5rOkz4f5oR&#10;y8aVjSNOloEN4MWw7QHI/EvWR86VYP2RDFSah1zqPyfnHKqqGPPm/cVEQ3b5p/I+HQNQ+HeShbZS&#10;nHBsx++7Nl91PqmL+6D1RIZNw6Cfz9soBmCmEe05ZvFpSaKnyDg3jTdpK413iffD5XW/5bUYNLgc&#10;n0TQeLPmyJrMemqy6HCm16gNHi3XNQy6LjbGaZ2Q9UJ+nuh+fuzTkmtSVp4t6WM5xrwesXQbXkNI&#10;PtZH2VgoZVhvYZkNFAMZj4+FZ+6LHps1XQIoN0Gyhw2XYx2O65FTLOLdJGtB8SgSjzLvU8y37Xab&#10;20u0mnAkDh4SQ3m/3+PZs2fw3uNwOKBpkoFRPLCOpxQ3To6z1nU95Wum2HJpfGT92biQLwA7nU7w&#10;Q59hlDVcvqFz0lurqopN08QY48f7/f43X7x48fc/+OCDv/Ps2bN/utk2X9frkISvac3nqwWdWvNO&#10;jxl7JDF9B7gM52zt4svlEzL39VqajSt6/OV93/fYbreIMR3djDHmzfXj8YgqxJmXkuj1Y5DvJZZc&#10;CAHV5NXoXFobd12Htm0BV060AchtjWMaK7gSR07i+XVdh6Zqc7xq7z0ZPJG99QQuwSd7tJ1Op2xw&#10;YzqXk0fi7QYgl+OTbZonaKMUz1XBu2WAW5cxtnyUJOtrzTMFNsszLsZi3JI1NtM3903mkNbxNV41&#10;n9OwavoWvGj+Lc9kDrEHL8Nv8SKm37Xf3P587WM7QnymDXBVTQugaXWRbv0hizDSToGLcbrFMyQr&#10;dkzeYHFQO0OTF1A67R4RB5rcgpgQiyG/qlKkalmIxFTGeY84OHhhckopEq229h6Ybh5qfFLI43R7&#10;SuM9xj4ZZ0LfIU6CJU4Esm1qdONcgKcbwMKk0LLXSESM082nYz95K3jEoV8OvnNA9IBzcJMm7JwD&#10;YoAHJq84wE23c853BP1UPsKxABZDUhodhJg8+aqs/dtj7DCgqdJNjggp7lmdYw702LXpBp1smKsq&#10;OCR/NREKfd8DPrnDVjUQ4wAXRvgYsKk3aKoIFwLC5LmWFSY3onYTfcURU8ASYGJitQNCn+Knee8x&#10;nLsswEPsEYAUW62qUty+MCAMAcB0bBgRQxcwdB1826JqKoQ4ojt3CHKVusQQiCPCKIZHuuF3SLA0&#10;lezsDBiGFOsMSC7zcituiqMwzYuJXrr+UJiEd6gmQ5tcapIdhLyfvkcA4yTQUj1jCOUGXr07HCJc&#10;iPARqOBQ+2JojiGgbpLhpao8bttdrNv6l50LQ4zDuWmrv/SNb37ze4/nE1yVFKW+TsFyR6QgrPGQ&#10;jKZuWkSIC3h3HmZHVAWetm2n7syPNvAcAgqDlODEMUa4YUCY3MlTbJ8BlW+yAqI9BVigaAVcFJLz&#10;UG6e9ZWHD0tBMxMsLs2K6IBgHJGzFG8eD83g+b0WXKLI6rok6Q0AS8BcS3rhoW9sZaPxJSFqwZ/y&#10;AMBSMKfftuKh27j0/lJiXOvyGj/rY1EWw1Z9l+G7bKTRCsunWdhyEg9JXsg79+kMfAWmuSFxuYDW&#10;bV83xJSyl4yBALAcj2t1p/4KHue41LjX47c2dpxPjJlSF9PBpTk+r3P+nvPIJSWaFgV+K7lJ13ni&#10;NFhNMZKHxALG9fYZjqfxmBJDLSn1YiCew8I8xvKS43alzBxmO5/EUxvHADkCmxYhc+9xq75Py3/W&#10;YL72nJxQFu/LXChjNi8boWPxCZzXxmfJk5ebKjrvkifMDZz8W4eG4P8E+zz+mNV/XrBy//kCJI0r&#10;+a1DCOiL4lj2rfVJhwBh3YXpNOsRpNfwhixv+vMilzdxY4xZR+J3WidhHcbCmSTxAJP6gbkxgo9H&#10;WvJQ3ulNVKYT8bKTPHLkT4wl+pSBGODFw+3u7i7TihiF5BIEjvl2e3ubw9ZUVYXb21s8Ht6nm2Ux&#10;pli9FBJI8Lnb7XIonBhH3N3dYbtNnnfv79/lPtS1x6ZtptArddY90/oFqOs6Jnka+7sXz3/zzZs3&#10;v/Rsv/nFFy9e/NP9fv815xzO52M2CKWYxgX3abzmt0/yEV7GqdZl1+ZkH0a4WmIKhrw2dc7BeSDE&#10;6XSQ8zNe7yAesBERYfqUdbWbcBqw2bboh2Qk22zrdDS3atFuKtzf3yOeD+UYZB8QKjlS6vD8+XNs&#10;N5v0GzHHUkw3zY7YbTd4PBzQjx180876lvhhRN1u4SGBesN0e3CC203rTjHISUisxNuH7CXpnMuX&#10;MLBBZ7/f4/54Jnk7N9yL/i0ecjIGcoHDZrPJxkeek6wTW3Jd6hdj4VNkBtMG18X8y+KDrJvr92s6&#10;sIbzmgyx6tIwWWsDoBxhF4Mbl2NnpzUY2EFG913WhPJ8DYfSpqXLfaYNcOfzOd9IChQPJBYM2kNO&#10;rNQlllqJwxGYeUxEzO7T2ntL6tI7ROyppeOf6QHlOkRYCvFxzCmrHXFZ1QqRdvXmpCf5SPhhhcCy&#10;XPMnf2fFwPIU0wolE7veUdVKqN5B4/4mA9H8ZksWILybJ0YSvnGmrmu8f/8+707JjbEs1NcUA2mL&#10;x5bh0wtP9nJkxmXhQHZ+uH5RKphOxXOPccrC1Xufvc/yEcsw92T0vpqVq12BNRkSC/2LkGUvRO9t&#10;w4CMUTddCe+cy33gWBhtU3YEq6oCXIVXr179yjAMXdNsv91uNv/JJ5/c/9jhcNgcDgfUdZs84aab&#10;aPl2HVEo0niXOcI4k+8ct4J3bph2mBZFGIaJ7lIA7RHjEHOcOR4vnqMyx6UuaU9g0XPEWhwIbMzE&#10;5eizJXgYds3TuA5+rhO/swSulZ9hFfzKb6ZvXiBoIa6FmcWHGJ4YZZE9V7SLoAOAJY4YLo1/5qUW&#10;/JzPwoWFj7V8lxJfIlHwodvJex6ztsWYyUnXcQ2kgh/rmZtgXF7Swe+Xdc5hX44xG+Auw7cG87Lf&#10;y3y6DaETpptr+OEbP+USCW00eyqu7b5oWHkOXi+vbzdN/K0gQzzQJM2VxPnYa4U2berNF8ry3e7L&#10;clw0j+N2vLc9aJ+aEv+Z6zbTAnbiF3NvwqmUgYfr7WvFmnFR5MucnxW6s+lNty/P+Lvou/o9e/zr&#10;cnMczb0kC2+byw7LOA1IXKL5MUeRd3xsUOOl1Dtf3Fs6suY3+reFJ14EWf3XOOPxZh2APbx0GyGE&#10;7MHBOgOfVpChZ5nNY7Zm4NJ9Zx2C8/nKL3QVnXRdvI4QnUhoSdqS36JPWfVd0tu5fj2XtC6yVpc1&#10;Nrp/+lSFrNnEMwdAjuUmpynYMOK9zzdrylpRLvIahiHHFpaYbN57bLfbfLwVQNbD+cZW51y+HEJ0&#10;+RQ/7oi3b9+irmvc3t7mPNzXFHPMzbzHImI8n88uhHB+/vz5P/7c5z73Vz766KOfeX6z/Wo20iGF&#10;YpG4xmv6l7TFdMpzj+HhDVAeP+mn7ncIIZ8kkhtm2RjEx7llzC7JBDkVJEZFMYyeTqcJvnIaKoSA&#10;tmryc6YH56tsBEupBNg/n8+oXTkVI+sTNpgxPiR2YNM0cJhfhiBjJnUI7mUtzzf4yvpA+iywhRCy&#10;0U3GUBvKYpyf7uJ17jV+qcdS/+Zk6fxMD3y7Lz/XtKRpT69PLNkpdMJevZfohmF+yjOGR68BrbIa&#10;n3r9pvtg4ZK/a1xZMH6mb0H9p//gF9DUdfIMQrKqhzHFA6t8BURgHEbUVQXvUqw3xHT7Zxin8+uT&#10;ld45pDhsYUBESM/DiKat4TyAyeod4ogxDAhxTNb96eaYiPIv+UMc02cY03OH+e+pbSkfYskXY/rt&#10;KzeDSWCUdgPdXhPCdKvpdOONxMuS72kxl26xScrWFHvMJWVb4APiDC7ZpUgx5qb2kNrzvlh5mZD4&#10;qIEmrpnRKvapDep/amcEpufj2Bc44lj+EZKX3eTd5V2KXxBDwDgMeawr76dbPGO6BXN6VnmfYmhM&#10;279916E7n+GdQ9s0+T3idOTSueSAFGP+7p3D0PeoqwqV9/lZDGGiO5fz6+8xpCDEcrtQCGNWfGUB&#10;VIxHonzJWAkzkDGZG6CTAJgLohjLOMoYbpoWcRwx9n2Kbedkl95Pu2WTAQ4pBqFzYTqeKjf1uilO&#10;ooNLBA0Hl2ILRoe6btD3Kb5c07Soqjr/btsNhtAhxjHFGJygqyqPpq2/utlsv7K72X2jadqN9+71&#10;MPT74IC6qbMBrK2abLwexzH5540jmrrJ+BAjOBvE2bjKjJWN51op9j7dRprKJcV16EO+2U0zclZU&#10;tBFe6hxjmAkZqKNYUg/DMfutLtGwhK5ulxVgYLm4YAGjhbNu49LChtvXbUzTyFQQrUWafsdjIjcd&#10;WkrKJUUAQIoZOvn15v+YPhN8FVJcQw/E9Gyeb33hY7anFhpzwf+kKlR9bACTCq4bwaQ94TfWs6Rw&#10;xtlvqxyPFzA3bMj7uWI/h5/77tz8vdVf/tf9KXnmsFn55fc1eC6l4uEyD9IudiOrvJaHegwkj4yp&#10;c0tDmkXTa8quzhsj01rMvzkvl2FP3lR+zlsutW8lzmcdwV2r3yq/BrMk5i/lneDUXxwHy3i0tohZ&#10;H795n+Z1C4xr3rs2/9L4Y33gKXQxr1N4fYJDjLNloTPfpJrrcRFNVW7K5jAjjB82MvEccS55cjM+&#10;9SLL8kS08L5GA2xA0/BLOW5P18sy0MKjnhf6GTA3QvF48Gbykl8t+6Y92bz38PX8OLMeK0se8nyW&#10;35KXvUHyaQ6lC7FRXPSItQUu44KdGLjdS/StYWcDFzsrOFe89WVjVi4iE51YDB7iFSex4nhDWI6u&#10;pltHk+Gnbdt8RJUNQ6kvxYjCzh9y+kJuXG2aalp3FThPpxOaymfdlefG/vYGdV3jeDykvlbeee/f&#10;39zc/MoXv/jF//LzH334V7bb7bvudJjm2wiJ2Sa3mg5D2cQvY1RomUPe6HGQ79foPoSB1iDT2jaW&#10;NYSsVwS2ssZBLlPkG/Jv55DL13WFrjsjxoDtdoNh6HE8puO/VZ1iXCeDVkBdeSAGhJjWxMlIFXO8&#10;xDHIMdPS7jj0qJyDi9OttHWFMIxASLaEOF0ggRgQh3EKWIp0w6prcDoeUfkKdVXjfDrDAairGqfj&#10;EYgRQ59Oe7VNk+LQjyPGIZ2ocnUx1PFaWWhILmIUI7FzLhv9+egr68PCIy7JJM1TeN7xp7Uxz4m9&#10;vHT9zGOWOqDdPpdhnEgb2hvYSrofzNt0GR2PUus4eg0k75Z8ftm+1h8smFgmSuLfn2kPuN1ul8/4&#10;CxOdK8ElvprscOidOh4OTTyStKVS2pEYbYxU9mLTC3ldF5As+ZvNJseqE4OB1CE7DOKOzLHazucz&#10;HC3wdVlxj7WsrZJ/T7d96nhJmrgsRWhN+FplNTNPHlbzyamVK1bsxONPhJX3HpXz2atNe39J/hjL&#10;zTdAuQ33eDxmYdx13Szu2+Pj42wisOIgdQp9ibs7n+Pn3VHL20/GB9ORFNmdEWbLLsscI44ZYtd1&#10;uU7ZtWOX+RSkc5vhtwwhEpw2xxicgrYXQ5Qc8Z4UZujd1nXllAX9MAz5xiiJ4dB1Hap28kqcAqm6&#10;qhYcxO3m5n+7ubv9vXFwX6vr+uu73e7//I1vffx9fd9XEustdulWVZkDsou0mzxjRakSGudbb2Tn&#10;MC8GFFPUvMQ5h6quc7k0X+b8QvJzAE+N9zz2KEqp4NyF+a4lzwvePRQ6fMqS99r81PyBBQ57MTBv&#10;4B03wa2VLE9CSd7P2xa8y/dkpG0Wu2tWn3TdkkcvBq2khaS12NACVD75Epk1YWy1nWCy88RYFuhc&#10;VKoXmtN9LzgCZGGtY8iVck87QhijGEo1jthYJQqOLOTFQ3kEe/BxX6VviY7nHnl6PLjvUkeBr8Bj&#10;JZ1X93kuc65hY5nEA4i9yqzE+OJn15KWjUyblnFCp3FM4Rvmim6BhRVoqTeNZRqTqprjT7z7Uj22&#10;YUTDb+kNc1hYrgquiveaLsNzbW1+cQoh0WZVjVTf0guL25Iyad/uaZZxa8GS9AFZPMhxsLTJKri3&#10;+sjluc+alzH+JB/TiMWTuG7nPOQ2zgTr/CSBfGe+LDxG+BTP/6oqN9dbMoXlR+LNTHvLceb+XFrs&#10;rD3n+FClz0tDHeu/HHtLngP2YpB1J+knG63G6fItAFmHl77pGMYWbCJbRceTPoleJW2tJfYwt3DG&#10;Hm4cW0p+swzUxkjWhaVe5jNSB+NV1y9eadaYACUmm6WDOOdmerN448jR0+PxmNdo8kzWibyOO51O&#10;WUcVw9rDw3uIx9LxeMRut0NVVdjtdnltUNc1xil+m3idyQka+S76x3kKT3Nzc5Nv8zydTmiaEqtO&#10;4saJTjr1Kw7DMNZ1/a/evHnztz744IO/9sEHH/zS7vZmSHhMHlXn8znTreiTfPxXaIl1WaYFXsvx&#10;GAuN6Twlxtw4aw8oF1TISTOhQ5ZX1lpP0yi3K0c7Zb293W4TbVQ+j9M4jtkeEJ3INTfFUZsMnSF5&#10;M47jiNvb21yfrKvvnj1DjBGPj+lyvkHG0CXYm7pN6xckA6p3hQ7/f8z9a7N1S5YehD2Zc8512Xu/&#10;t3Pq1Dl17apudQt1KyQbAhwQNiJsJGNswiLC4Qg7HOFf4e/9I2w+4IAPBEiEQUgCSdBqXVAjEBYS&#10;soSEbt2t7q6qvtTtnPO+e+91mXNm+kPOJ/PJsXKuvU9VAyff2O9aa868jBw5cuQYI0eOpMdsCAFv&#10;377FNE05JA7n0uFwyPpijBGPSzvERQgh63Wq0+lRU9bH2HiW97fkec5f+5upNRZrsrbmS8eqi76t&#10;9VleYXka5XPCoZsHNuajhUV5sMJkv9fr02W8N8Up6yXt6UUYrbVUeaBusuizlh1JU0uPqX4/V/j4&#10;nyL9sX/j/4HxPGdk0VhDxqMGGKC2nhLJ41wUZbuQkdHQDVnPTOfvc6gU/IsdvoZAwcXIe18twq1F&#10;iAyitUg55zDGuaoTqJVm4sKjLk841YijCy3xsSbcEX4aOFoKwtoE5Ht+tiaEdUO237nQjqfz6q4f&#10;67OXG1TGyq4wBPZd+8IxtbuPKpTapOOTrtAuhjjuutHN2MYP091iXm9tGajCanc+lRnwyC0X0hhj&#10;JbwBwDxdBuVUJmgvorjYLZsL/bQUBBWgKIjpjiFQH5GJDvCORzp7HMcjzqfgPnn76T/9O7/9/T/y&#10;3e9+9w9/+umnf/B0Or2Zpsk9HIuBc7vd4nxYLm1Yrh9/+8k7vHz5Eo+Px+Q6jiJ4HQ4HTDEJDCEE&#10;PD4+ZiMdlT+6m/ddV/GPTLsR1SLETyAJypwfcaqvoVfhlbcacSGmIZiGZUvzHIf03LhlZ6PGJU23&#10;6Je0YhUQHTuOj51bib4n9H19q1tLEFfBr2wYhKyUtgQACnEtoYCJSrtzNd9SmOs5Wcfd4XzQPNqO&#10;xvdiauWzz1uppUja+m0d1+KLAcDa6sxquKQ5V2JRKT8Zz2ExmrUNeaxH0U5YbN5UZ72RUjzo6npY&#10;x3xhfFNaq/Fi516MQAy27Pr4KH7L+OI6fAb+GoYV5JtxsPlIq6Tvwh85LriAzcoSxMc0hVVDlT6z&#10;AnBq59LDNc3TYjC0R1RbuGRq4SWKEY/9099q4GvVP44BXafB8tO4e4/FQ2Be+l+MxQXHl7TA+UBD&#10;sR6/XKMxO61bgn7d/4IHwmo3c/guwXm5+ci+KlwFpuuhABQeXY+s0pL4cbsc0zQBw1Cv2fWR1TSe&#10;Lfg5d3g0+5JnxMUzvs+8GChGofN5yrhjnynLcV1UXl9opF73NO6a4qvrOhzPp7wJpn1Q+bhleCP+&#10;uFYTZq7ZXEdTkPd6/dZ1bRxnbLdDltUoI9qjqRZvTJQddG1VOdAaYFgXDU0P7+4r+ZZjRBgoW53H&#10;I6YpYBi63NcYI/rNUMFo54PKtC38FTpLMbNOS8gSykO6PrNOGie6rsPhcF/FPLu/v18McRG3t7c5&#10;iP04jnj9+jX6fpM33tN4lWN8ijfK6ayv70uQeNVFzmOSD2kAfHh4yEdSX7x4Uelvm80G/bavj6/6&#10;bjmmmWh0t0twnccjhmGIXee+//r16//6gw/e/1MfffTRX/7woy/+E+89Hh4eMI4j9ttCm1auI20S&#10;niIzFucMDaJvk9JsS79S/bVlpLP1tr5PY6GBNT3L6pWaZtRtKx/QG2iVL1Rz0Sej6uPpmLwV93fZ&#10;GJvsA8tFd67LNoV8W+kY4YcNtpvbLOt7X8aDBuZXr15hXC7Z2O23GbbdbofHMcUEJI+a58QbshFz&#10;KrrcMAzwXeJn0zk5AOxv0yWCx+MxX1gBAPMUKuMx5xhDblHvOI7nTBPTNKU43Uv/kmNDX42/hsJy&#10;ziH6mh6snE9+pjSqv3WMLH2ofG71cqUDqxcrf9G1UsuyfusIwbnBeiy9W/3ahoCw84dwsD7CqfPU&#10;tqE0+rn2gAMumbl2mpZiZfRWMYVDs/P8TQNEEXinirj6ZcKp8q1IZloTYpU5WGOKKs6temKMoAvM&#10;GpOicczF2qOjtfPaKm+JXfFohTt9Zpmytq341Pr0nQpsnCgcU4W/hSOLK/UatIw97XRfHje0E3Ut&#10;rb3j8+ypFYuBhouypS3bfiu+i+a9VC5CxSD4R7xpG3mHIfqKJiz+VIDQNvMzA5PFPY1Odnz1vfZ7&#10;jtoH4Pb2Fne3Q+yG/m96N/zWy5cv/8F3v/vdf+073/nOv/Tw8PATr1698B9//DFubm7yjiPrLMcJ&#10;ivDRubJIpF3uIXvnOeeyYDbPUxbClI7YTxVYqRAowyZdcmd0xljhQY1tQL2Tw+9WKFb82bll8W+V&#10;ybWk46lenq06W4kKkvIB/W13+S0fsHAwjxW8bJ6aHttGljWFoNX+WnpKQX2K9zyFQ33dWi/46LLv&#10;zzMClfIKW2mj69T4dMnri8JRGxXSGLUMLra8hT9W+TV4+zVctWBzDuWSGJNX4ar7fglfjdsCb+Kd&#10;l3FULQxPJdcwwln5YK0cDdSlXPFw1Js6W33W+a+fNOzpPCttujyuz+lbi7/YcpaW9fflmFo+0K4D&#10;4K11dbt2zGtZ5nJ81ShdjnMWHvscXrHGY1t4qHF9aTAu78o4rLX5PP5cx9BpyTettpn6nob0ucIZ&#10;YUj8wwn+ypyi4dT2X2mx79shSpLsfRmgX2VzK6+v9UuNJuT/MSaFc9gMVbuajzIa21cFU9f5S/wU&#10;OUA3pxQPTDc3SWFO8XGnat5SRmmNiz5THOvareNuy6vRzv4RRsrNxeBVYuJxjFq0r+OgMNg2rMyg&#10;n+wHT0tYeZ8bhrx9lHAlY1kP53xlSCE8lAXZPuVFxiqjvMtjpzT0AkUmZ9vTNGGzTUaW/X5fbZAS&#10;bjWmHo9HHN4esl663+9zbLr9Pnnn3d+/g3MOt3f70Xv/az/xE1/7xZubm//wo4+++J+/fPky0sOO&#10;Mq5dX61O1PpUGrdzSPNSx7XzQuuxBjNLU6rD1LyY8n+JIabtMFn+a3mY69ZNFDavPtO5qqeAAOTT&#10;LcMwZINWiIXmCOs0Rrx5+Qo//MEnCCEs8fzq03HepxNS06JvcewZC+72Nnk/ciOu73d5Duz3e2Ao&#10;N/DGGLHZDhmvp9MJ/XJChF6TxWMr4e7Nmzd4eHgQvbnQ5Ol0gu+76nbVDoU+ki5UG79IX/wbw1jh&#10;m582n46nyuGct1af0fFq6T92LPX5U0nz0TitRjfOYeuA0GrjqTYtb1Y88L32187Hz7UBLiH/0oqo&#10;CxgXkTWlkkTLyVjqLQNPKywZP4N6lmNotccJfwOXiz+/2wW5xeSsYmKfp5fIUmeKSVd+Z+PccruM&#10;lvOMutWArfUsN7fAosY25tMgsXZxtnWV7y1lvMRkStkcGA9OJ+80BXSur+ptMXEdTzWghrCc6xeh&#10;jQsI61G3Wpuu4UeZlT1Cy6PQ2+22Mg7aT7uoWeF5rQwFGW3fGojy+An+Wp9qUGkZM/qV58pQlBlb&#10;hlkMNMuYx34p18E5eujNuLu5xXbY/Obx9OpPbbeb7wDxN37wgx/8kXFyv3/wX3jx3e9+Fzc3N3h8&#10;fIRzwGaTbj+Cj5jjhGHo0HUO3qf+Pj4+IiBi8ABjCibm6zBNtcAXY0zx+lAb+p1LMe74XHfeKNhZ&#10;IUSF2hjLEUkdG8ULn/O77tik/GtK8NMGOB1nK9xanrlWj10wWrzK0keBcV2RLOXbyrT2cS21FLd6&#10;7mgMr0sYWwLqNXxeg/0ajK2yFr7Vck/Aw2x1/0pb1isuLx3u0jh4yVefZ6Qp+cvRNf723dOGZFuO&#10;sDnnLo5g2378KHBqPc99/lTS9rX/nAP8XvInIyuPK2o9ue+Gvomjtb5aPNr+FL5cjFA/aip1XXp5&#10;ssnWDbb2tzUwaj3pJmq7S32Jk0vYLgVqO++w6lv6NA2s8ZI1GGzez6JQfBZ+ZOt+Tlldl8gPVemu&#10;66yVJm3HykqqpGndCrPKkK1xsn3UNlT2sUYBhV09ym1/LAz8ridMWJeuoUxJqb/cRNN8arhjLFl6&#10;Fp1OE25uLm/is4qu9d7Td/pMcc3+sqw9RhvilN8nL9U+16vK6hwvN211PBS/VhlXGCnb0MNRDY+t&#10;jUjWOQxlo14vLhuGvgpVQ0NIjFM2wnVdl4P5szwNXOyfxa0eT+66Dv3gcTic4FyHEICuK6cZeMxU&#10;+907j93+pjoKu11u6kzeSjvc3Nzc3724+Ts3Nzd/7mtf+9qf3e12f3u76+M0j7nvp9Nh8Vyq9UdL&#10;Z4prxT3rsfqp4lxpS3Ggc1eP6Fm5yepCSiMtntDKS/6j5bSPs6lT+6GybKts6sNyjDIkjzGECdM4&#10;Ijigiw4P75KHrO+TLI9YLlsYzwEPb3fYbTxidJjHA6LjfC1z6XxOXpgOEfN4hkei9/NxxBkHTFNM&#10;hr4YEaY0xuMUsN/ucDwmevRwiHPA4XDIfGqz22KeR4xjql9P4gFAHANOnyTj3m67zx6PxYstwMcu&#10;L3UuxByTU/XllNdf8EjLh/hbnWeqi0RirWfYzYVreozNt+ac0Fpn7HelA4WV8+g5esVz18+1up7z&#10;zDn3+TbATdMEh3LLUYuB6C1QllDSQlPHPuMCw+8torOCrxpKmK55mPH9NWIhY3tqoNWw1srXYnCt&#10;XUmFoWXwsfDlXYBlh6n1zgptdvFME6G2qlv86MKtBoKMoxUhlomLhLr+az3OtxcBFVQszWi6tkOu&#10;9MNdEaUf7qLpM7t4WgOytqk7hrb/Om4qbMZYxx5xfp1mKBi1nufUtY0oCr/uHOscSjuOdDFegiW7&#10;OkgvYzrc3r7Afr/HeZzjy5cv/8ZP/uRP/vbr16//0cefPPzrv/md7/6h999//4Mf/vCHOX7e6XTK&#10;8RW99+iHAbp7SIGPxxfIK2hUV3i1TzovQghAP2RDmzUwAolGz+czNl1/QQMcB7ajxrlxnNAt8S2s&#10;G7cK6clYbRXINk9pzWOlFfXGtcqHHVs7JyxtrJVTQWit/hrW5uuqL1on3ymvqWFo37r83LTGB2ye&#10;BEO77Fo/rtVl2yv4fx78rTn6HJgTLTDP5Xi00FCPRXmmefmd9Zc2igEtXjGE8F1cMTjx2VPDSwVm&#10;5e31ws9Ia/DpO0vrugbQ4628q+dfvT6trWMw9Zd6+J5wtITda2mNplkureltI8q1+cDE9Y0wlnkd&#10;DW1dxoVTvNU4bMtZGucw8cGn4ySu8Tl+Ur6x+T+LEN8q+9xyuobVcLH9697IrWettcY5dyErUMZp&#10;1aP0y7FTGY3rnG1Df1uvGYtTlSPsb+azxjdrOODmpcKn8qrGZiJM+lvngj1mxfdWLqYxbL/fXOBb&#10;8agyo13vdH1VfNg1t+/66l1+TyV/OQFgZczcLmpdiHAQ5yqftsa85nXlMi3Cowo8UIfXofcSZXoe&#10;uUyGvFjCf8QoRocy9uo8QZlRjX8t7y3VU9L3giMdX8K53+8zjACw3Q64u7vLnjedT8dJnXN48eJF&#10;HIb+45ubm7/y1a9+9T/44he/+Et9779DQyG9opKseM48y8o4iluV53Tet2Q3O8ftPLJzi/Smc8zq&#10;jNboZ8ddnVt0XvKP9FPrjLJZbKZGS8+wSfuhDhGEZ55noKvDWXWuxGp2Lh3TdMASZ3tb6unrjXLb&#10;Zxrk6XV1jhF9vwXl/3mBa54j3r17V46490sMvPFceeeFMGWvOuKKdKtOF+/evcuemtQp0pHvMTuZ&#10;kJfZ36nPF2i8oA+lC37qnOCYanxs6+Bix61F25q3Nbat32vlbIgm0g91tZYdx8pILdj4rmUf0PXI&#10;zhetK8b4+TbAxRgBx4sHClMFkqLluw4dFEGBF6FWi6LnLaAIi0VrTsLdchve0CdlF5FHx2YcD8dS&#10;vlvqRNmxXa7LBFy66WWBoAjKziECyy2ml4TLFJ456A4NAolIN2+yrpCCu6SbYhk4pT4aSFCTwLoI&#10;aJk4HNxyhA8xeY+5pW31RfCOC38omlSMS3mX8O2yXx593SpY6HEUw4wQQ7qt0PtlXCK8S7hxca6I&#10;11tGgIDORfjlxlQXeYtNBMIMh3RzKfvOXrgEETCHPFZJ4CCulr8rwbfdQgMuRsQwY15wSjff6XTm&#10;HZSAo0fiMuGdQwwx1Z86ncfGccIuApALOu4LrHDwMcHfLXjvUOp0rtB+blNSjOm21r5zeSzzoig4&#10;bukBykCtAG7z9f1myd8REwCKAXbTc5ctJIUIAfvdJtzd7n/j7nb/x3f7d9/ruu7hO9/5zh95z738&#10;6JNP3rr9zRbv3r1D16dd5RACXAfAR0zzCB8d0DsM3QbjcayOsavxrRIeF7iskMAFUo+6cwEOIeQF&#10;JnoHdB59LEFtdQfSLhDOFQauAqwy7CSgmHGjIt0QTGyiYGDbvxbXwD5vCfmt/Fboa+Vda68lGLZ4&#10;oFUMayW8LSTYvtpxWFN0n+rLc/qWylsjTKmXz9kPU3LJf2lk0qb5rm4jPWspR6VcrMo/lWx3W+Vb&#10;KKF8UsapzhskDprK8tQRfaP/rfZs/Ra2tfTUMD5VR6v/a3DY50lgZ56atulVFiPgvSo1xcuNNNTq&#10;D+NyURhO1V8KgU8lOw9qOJ8s/iPxBK0/8WuO7+WR3FJfW8Bdw/3asx8ntQT0p3Dc4s98rnU+l1/X&#10;/KW9fmteq2DbjWNVvFswWQNgi8dceJtL/VbpVjpT3t0qb+OntoxICHXct9Ymr8WBNRi0+lXwMuff&#10;1nPQGuvWDCSa7HjrhnIrKT4U5mxMXDagky4SgVj6qBun8zxKuSQPhjChW26bbxlH9E/HrWWAY7J9&#10;aa39fE4FmQbLZJTYV0HuucZzDPveL0YQGvVdNrrQEJP6CExTusGU8q8agljfdjfg5uYGIYQcS5in&#10;o7quB5COJhZDQypHT6TTPOLNm9dhnmffdd13Pvzwi//p1772tT/25r0X/3kyDkScz0cMm34xOJ7Q&#10;9z1ubnaLIabDPJcLrRRnqW+TmeNO+GRY4jQ2HFPEAYL0q+O45pSyJh9aQznrm+czHHVR5xaNcNEN&#10;HTDNKUZd+s23i94cgc5tMh/P/YyMPZnOeXm45VZUwHNdDBFAwBQmIC63nYYp3U4KoHcd4jThZpfi&#10;Ec7jEdMITEtMtL7v0W88Qpzx9tPvY7vdYr/b4XB6xDxFbDf7rEt03YCwmBb6YQfnIqZ5Qu8dNpsU&#10;6+3x4V2i4T61553H6XiP/e4WMQaMUzrOuukHxK7HHEO6uGNwQJyB0CUvuTjDxZD01xCSgTImfRkx&#10;IMxTiTXpuUHEcYmIcikixy7xLp4a47xc5LGwboTSOd+a6007RoOfah7LD62XtG3TJqVx1fO0TZvn&#10;qTXU9nstaX67rq/x78+1AY5Ak2lad1hl9LacMgxdWFkfk3rwMC8ZeutInxVEWy7XrT5oOSUI7VNr&#10;YYrh0njCRLha5TKh41IIXBP2lMBZXm910olmF1L7vnj0lP4pU+cnYzMAqBa+jCPUC3yr3aeExLWk&#10;glgLH2yvNfnsZKYnFGnVCojMpzSrsFsh2I7HWl8sjTNfazf2mtBnF9wsqM5Tsx6ldRWMde7FGEuM&#10;QtdlQTC1X/CnrtN03Y8x4sWLFzG63V/qum6cpun4ve997w8Pw/br3/ve9/qXL1/mncUkpHa4vb3F&#10;OM458GzaZd7jvNxkpWOjsFrhXYXp8XTO8RyUBrn48qgCsARBncstUlqn7vp6n44nO+dEQa4XnzUa&#10;yOMX1/lNqx773fKJqm5J5LstIU3bs2O/Bo9t3/bL8tdW4qsEE+tZN9g9Z/G81pZzl/xZ27rGn9fS&#10;cxb2wsPW66BwavPxe6l+TWBptVs+F7nZCD9q6LF5jUIWlBZKHvZvmtRwdYkT2w9Fl+13GauSp3UM&#10;0pZ/zjv7u8C8XkfrnV1jdfxa9YZQ43aBBnbZsu8TzJcdXKOXa6ldz+W7p+SM59ZN2Jyr+6/5Sx/a&#10;41t4tXo01/HfVP76LOnanH9O367lvabEtFJLQWnVZfO0lAzNS5wr/7d8fS1+mebVI35W1i3ej5dr&#10;C9flVhscS5WjVHa08j/xZBUvhaPmb7WHjq6Rus6lMqjaVWOV6hCUpfWUwjiO6VicGSPtr3pwWtnK&#10;eghqn5j0fUsZZWzcGC+D8YcQ0BlZj7BUp0xWZFfFF/MRp4SFFzIQTksv3pcwHZvNJsfWtTB476vY&#10;W4R5v99X4T6GYciXLrAN1VnsSQQA+cZVewIixZFL7Z3P50XuLBdo3dzcRMQ59H3/ME3TP/7a1772&#10;Z/7gH/wD/9E8z3/n4fHTBbbzcmLDZxoBiueO1ccUx3yucuk1PmJpXPuo8qDSocr21rCqcrDlD/yu&#10;+mOOSy3wqDeS9k/17RZ/a/OsePF7DvWJKOUp3JBXWT2Kw0fXdQgR1cUM7AONukWOH6v+UZeJSwzy&#10;4/GMly9flpuB+6E6mRMQ8smdBNycjcYhBARX4tMpL6BnKMu9ffsWzjnc3t4u8M+VFxj1MNLv4XCo&#10;xt7yF8v77PhaWtE5bulD86/pInYs7fhzHK+NvdKGGog5xwmXvUXY6jC6vthk+aGlVV0/rpX7XBvg&#10;6ElEa7YLMXm8OQdEIE4zHEocnbgopZ3cVDLHS6OMdafVmAd8lm/+nGbALd5VIdJvKnlOAXDOAzJY&#10;KgjHGFFOAMoitlitgVh58GUPqKUzzjkgBuixKh+RveFCCMmTzNUGsQIH0EXxsluaUXf8DF1jknXe&#10;p3477lykOjySYRDiAltNCufgaMSINBhE8T5b2oupjWnxtAOSwuZ98uZycOgoQOeyEYb1gm7aMUZ0&#10;mRYC+s4Ddu6QBjKu1O1C4OMYANn7r5rk5rNzHukmDABh8SJzPu/O5Nsrlyq8S8875xEX5dg7LobI&#10;zxLulrbYfCTtLgLV0iaQYgn4rtwY7Hu37HxGlOOMCd9pV2he+lnwkuZTvK6hsv/CoFs0RA+X7MVB&#10;NLviqu29R5jOCPOM7ZB2YM9hQuc7vHyxn+fp5pfw1Y8ed9vud377d773vx2GL/7+7373+7e3t3vM&#10;EUAHTHHGbhjQe+A8JzqYJ6DztVCpN5VWi7ksaJWgj/SHuQj4KixqHJK8kIdyi1ui5yJwckzV/Vlv&#10;c1bhwOKzUnIc4JKb6OrYWCXCKjtapyosdsGxCgufrS2IWs4uaLZNK7BbugrLjqhbeEpKySsmIMLh&#10;8gjE70bK9Tjk9ls1X2stmvJ81oTR6NnX6r3E1aWBwtbLnVLmZz3NY3iLESsyL/vuCi+OYhQp/Sr8&#10;OY33pUEsfS9GlNrrTXcQbRlcPOc7heW5w2/L2Xfanu1HwV+tsKzByeeteH/WQzDxyoIU3kiZ8liv&#10;zzqVecYjnHPmPXzPelrlW2ltbrO80o/Fz3OOeLJcK5/3ixekX6eHS7guFcnC21j+OpG0lLsWnC2D&#10;yaWiEWFk8It3rXqeA6e2aXlzeX/ZdiWf+hL3jPW1Nh1bvB+4jIFs+9Dqj64JSp+avzWOuobQY8Pe&#10;okkly9bVWoP0D7iML6wbqDaMTVmv6/XPblbRwKSKPuvYbDYXONU1s4XvlpJayQXRbMq72kMxLHKd&#10;X3SKOU4Y+gEOHSKAiZfSeFcRTwtX/KRS2/Ka4nvGzSVu0g2Ml7ezXirAHs55nE5H7Pf7TKfcuFRn&#10;CV7QoIaiaRqXcSrB82MMi1dZCf9BWBhuBG45ITEDMbhs+AOQb6OkQTDhfYZzETf7mzwG3rnHuxcv&#10;/vHd3d1fe/X6xS9+7Wtf+68i5t85nh6x2fQ4nQ7wncMwbDDP4+Jll+hlmpNhbjo34g+GckKm98Wg&#10;4pZFmLpVjHGJBe7KOyQdy8UUJ3zoytG8PLdEoAiy/jgqgTF5sIUQ80km1ZMQgbB4mnkTw/O5vC7T&#10;WignzJIMFhfvOOqUy0IeZ4GBp93SiSjvHLrFq7N3AMIMTBEdgHmJydZ35aIPyvAOEdGN2Gx6TNND&#10;Mqp1myX+3wnj6Yjdtsc0johhAmLA+ZTq895jPI+Yw6J3dB16jAtsM8J5xGZ3i/PxPvWtS7rC6Twu&#10;+OzQdx3OpzMQIwJOOJ8mOFeHOZrmMbU/pyOrL25v8lx89+kn2O5uU32eNDDLQhbhYgACEMWATnoL&#10;IcB3ZY7qGsG8Oi903tqNLR1fpQU1lts8/GvZK7Q9rdM+sxsKysNadGf7sfaen3qRg+XHLR5t6/tc&#10;G+B0AFTIIIFxp8Eb4tFyc7xUZBVh9L7h7ofG5JrnGb2vr6a2RNCy6rcEDjL5DNeycOgtkdpvK0Dm&#10;QUe94GrcCpZVQeI5gRDVMGDbpNs2/5iP1vlWfTppWJedaNqWLuJrguS177rLokE9u67DPIWLMhau&#10;tT489Tst8FOmHd0tAlAJA9om6cEK+s9NykxaDKbyyHpGXRY2PldhsFVGDSh83mI+9ndcFnCgHJPj&#10;PNYjF9M0Ybvt8ObNm9B13d/ouu77/bD99W9/+9t/9PXr1//84XD4Qt8lg9rhcMpxNJKH2Q6HxzPm&#10;85zjhpxOJ4QQsuDL30CZR6qQcGxDCIhzLWQD6bg6DYh6IQPLD8OA+Zzmj3raUrBnbAfOM1WI7Hcd&#10;H1V+nrrFkfmUTnRBbSk7LYE+LJsgdjzVYNjyMqACY5PygjW+lATJS4XEuWzGbZZ7TmrNvZpG07OW&#10;0eSztLk2d67V30otZSv9vjRI8LelIc3Hajh9aeQoOG4r1Jd8sPyVesuREZ7M4W/CW/pv4VZaB8Jc&#10;GxMII+GZpuu3WLLfNXw1DNcSaY2w17DUx7gsXtbYu45P35cYaEz8rXVYutG6Uz5d/0v/uq41v1H9&#10;vpZaNKM0GELxQi23ZNa/W0npr+5LTefpONWa98da3ZeCud3pLh5U6/W06ytzY2391jzPTS16eUpR&#10;AIq3CPPY9aEVA07zcs1NR9USveimqipkGjtLaV7lOdbJtYAGMl0bFPaW/ErYKV/YvrN+Negwr9aT&#10;NiAvYxQBqDwh1ry3mNKRrnRZisZiSp4lPeb58lIj9ut4PGbPLOJOY85ZxZG4UHm5XvcK7ri+6lpq&#10;PU5oqGQey6d44VyMMZ9C0DFUOm+1TxlAvRnVk45yAceJv6n/nE6nLD8zvzUGU35SeqDhjEHkN5tN&#10;JUPquHZduu1eT6bQ+069h7Rfc0hy2257s9ym22e4xnHEq1evKrmOcPR9H7330Tn3rTdv3vzVV6/u&#10;/vxXv/rV/2q7G35lu91GyqHOJfny5naP0+mE7XbIhp2u65YbNx3mYznNQTjtXLNekExpLC4vYWOy&#10;c0XpX/Gu+p/lC5ZOVf+MMWI61xdltHQG9YBkX3N+1PPC9mXtM88jcbCgTKGnV1iG8xlY3ocEx+Qi&#10;7u/v8fLlS9zd3eHd2weM44jb2xfYbrc4ncfq5tN5Dpne5nlGP2yzl+nxeMTG7bDb7fDw8JBon0fo&#10;iQO3zBm3eMvKpn+i+XJCKMbkULDf7zGNYaGjbcbpdrvFOI45TjZtG5wHtHt475fwT/Wtxt57BFff&#10;ZmxpiHHkdH1gWcZwtDpMPR71n21Dab2VrJ5pnyuNTlO5oIXwremvTyXmW4sFaOWVtXq7n//5n39W&#10;g/9TpL/91/5TAJe3ExGhZLQ886yLIJnE0PXwLtnFXcRiDS9eQzEELCHL8s2hiDHvDjApY1Hk62Ba&#10;QcUKBJZx6rFaS4h5cXNLFLMQEWWhZx3ET5e2UhemU9oc+tR/4mgYBvQLfF7a4U6G50SYZ4R5xrwE&#10;EiWzygIEgF767AWmrmK4afcphBkhzFlBQwwY+g6IAdvtJt0kE9OtUvM8JcEhK2sx40sFFbrsanBJ&#10;xW+imQnAImjTsysL3clFGRKTgPmcW46vLDsuMQbAUaBxSJ4t6Za/ru8wL/2j91iIoaqnxAxc4HBA&#10;13mczqdUZ5eCWbOdbqn3eDykmBZLe1pPP/SY5iWYf+cRYki7Qw6L4J28ILql7nmeEMKMvu/ymADc&#10;HUzHEIgv9pPKnRWsVeBTeibdcxymccYwbJa4gQCWBSaGdJOVXxZFLiYpFseMzTAgLPF/hr5D3/s4&#10;DN3HL17c/Z27u5vfmeN0DmF68ckPf/h6u+m73c0O08xjACkmwnbTwzuPfugyDqZ5THiYC3OmobRc&#10;5b3Ep1sENO89+qHPXqBd3yXPzSJ05XLa9/P5jHlZ9OiqrkGH6V5O4Vzd47lQApfKCVOg92vnEUUg&#10;Yl4VznShUTg1kRfYHf0UE6M2bOtiqYZ5NcStecDUxoKG0JXrurxFk+VjoHfMenyc1NdaKVRhYp7Z&#10;/qWhOc9/sygnOGpjlU1RjDv8LONSlO3kuVsbiFp1XEuap7SlBo7YfJ7eEY7aMFbP72IYY99t6vsU&#10;rJrvkhKf5hs9mJIhqLThfSpHI0iB0S1r+9JWo3/LLwCAbrRq3xTPfGe/K8y2vK2H7wlfjDweGUED&#10;HacNjV7EbxmL0sfy+7qRSmFeg7HAGatyWj7lqZWTBEOs+qRtqPeZ1qMKebkB1S31XOLe9oftpbnL&#10;jYRYGeMSjfhljhJPdf8SzvXZ5WYREw1uSsO0yREGy2dJhxb2GufpeVZkBAbSAPMqjORF4xiW+XF5&#10;lDS1fXk8UxXZcYzL/POY57RRwqOOVl4mP+Yacz4H6KaK8jRuuiheWvK39vWSfz8dH84awKzyYmVo&#10;NU6lNTvJM9YAVGKgXYYnaRkKKIdTjmEbh0OSz7rO51iwTCk4e+0Zp7K7jvU1/UX1BxuTjt9ZnxoN&#10;rAFB4c/w+EtltL5sosM4ThjHFPRfjVEJV+1jjYTvdDplIyBQZANVdtn28XjMz4mDtFm6zZuSALDf&#10;7/M4TlO5GTRtyG4zLl69eoVPP/0Uu92ukmW6LoUjIW54KYKVe7quA1zSOUKcMc8TnC9Gy77vcT6f&#10;sF/isR0OBwzDgFevXmGeR5xOR4R5xDwlI/N2swEQDq9evfyvfvInv/lvf/DBF/6dL37h1V/a7zY/&#10;mM5nnI4HbLcd+s5hnkbsdzvc3uzQeYcQxkUn8oteFBGmOZ0C6rpqLtAYo3GJ6zEr8vj5PDZpw86v&#10;HPes7808nrHdbjDP02Ic9Pn7drupdJ5pGjFN48JjEm/vxKustf4ovDQGVzDOlyGYtB88xk0jMuVP&#10;IBmHwjwtPoAAYkQMM1Ks+IAQZ4ynMzrnEOcZ4/mEOZcJ2G56nM5HbIYeDgHTeAJCQAwTTsdHnI4P&#10;OB8fEcOY6g3TEoc8YJpTPY8P9/AO8C5iGs84HY/wLum8DjNO4xHOBcSYygPI8dK9BzoHjOczvHO4&#10;u73B0HucTwfEOeB2v8d4OqVYbwAYt/18OmI8n5ZTTUkfdwDCPGMK06KLx4qe0smFpAd3nc/jDNls&#10;UP7MMTidTtmJSC/EzPrfYpzkeKmjClBsKMqjlDdTv9LjurqBoRtryqOUF1s6U15NemnpEZUhUnQd&#10;ftfwWVq3tkdY2QfllTF+zi9hUAulIg0oyLlcMNqLoJZRK68Sy6WiVT+3MDjn8pE2oO0i2RIIlShY&#10;ptW2rUvr1wXV+3LRgPZRkyrmWofudiqD1PJ5kjaITOG3xNcSQnTyWTh0Ypc62x5qZQfycoeE+VsW&#10;aQujtqXPmazRr7VTp/1VXFi8KewtD07FB4W13W6XGY8uLto/HQvLcJzzq0zK1qNCdKH/egeZn/xr&#10;xQjUnV32r0VbZGYKh03EU9d12O/32Gwxd133l13Xfev169d/b7e9+aOffvrp/+JwHt/bbrdATEJh&#10;2e1Jxi3GBmGsjuiKYKN4tAs4A/CyL7mvCFmoUybLNoibiLkqZ5Up0oj9XsblUoFQfFu82YXM8r9r&#10;dNB63qJh64puaa58b1Zv2qrnTt3X6y7cz6nf3nyo9Xu5IdgKsq31wLZrx6QFF8uVMa6NY/9jJju9&#10;nKuf0UiQvrfxbMuoQULLFmPBunGopnXWYWPQtGGPi1GQy380hrLSRtt4tTYnWqld/tJ4p2OreZ5D&#10;p0+lZ4BZwWTbbM+vdnkdA5UbLL95Du5sH1IbZaO08Khi4EryCI0M68hzDtlARnqw/S39vISVPAZA&#10;9nCyGwA6pipDJLhLXa2d9CQf1kc0y1/K2/eXHoo6V1j3Gu8vHqbqiahxgi7nFNvi3Em88JLXPeWd&#10;25KdW7SxtgZZedLS2FPeA6n/tVcey9K41Xd+tWzqYy1P2c++901DF2Gym+jaD+uZ2MLbbrfL8eCo&#10;oK3NL62Xn1aesOX09j9tm/ko79GzBsDFer/GK2OMuLm5WQzJY2VYY9uMlaWhOlj/MAxZLlODMeU3&#10;ehJN01QZWbz3Wfm9u7vDPM/Z48i5ElM44bMrm6gLPH3fY7fbZU+2h4eHbIAKIV22sNvtcDwes/cQ&#10;jXrDMOB0OiHGOd046VI8v/P5jGEYPnn//Td/+cMPP/x3Pvjggz8zDMM0dKGKIUxPvLR2iQHBkX8Y&#10;XQyu8kIj3RBWO552rKzXHGmVtMmTG/pe6YUxlGlEocfiy5cvqzkH1JeckG7GRUfTuU7atRvO9jPJ&#10;7+04kzr/GHtbDdkxckP/MgZY13WYwpzph56YxEeMaUwfHh7Q7zY1zHPt1bTb7XA+n/OR6u1mn2k8&#10;hJBpkZ5ove/w8PCAEB+TbrccIZ4XeFxHvpj6TfpnXGt6ek7jjPv7e2w2GxyPR3TdkE/6KF55YQjn&#10;DbBsejjkUziqr86xXsfG8/li/JSf62aFesLS0G71ZdWB1PmhNUZKDzTuKQ2dF9g4FnYtacn0LfrR&#10;8dU26o2KorPqOm5vebWJmwPEia6XXdd9vg1wfd8vHjk00hD5RFS59rcgO+ZP55BiXFULuEMOWBND&#10;IvQ8iEvpRQjkTZxaX8oas7BIzyEOUmFelzcYEjbLtNh2ecdddcZAqOuxghqQ4AwxVqGE1AhkCZrP&#10;7S5bUU7r3VyF1y7o+mnhBC7dTK2hQWNtAIUxpLYu69QJY9tXuOxfHoV4aZhbSyqUKE5awqEyh2v1&#10;tnDWUmZyIE8RuiyDUQHSjk1ZsBePRwlYTyUnlffAEjuh3IZDl+d1JYtMhIsN21ScdX2KjcddJ8Q2&#10;zp38eeeQbi6KmN2UYuV1HXoP+BDw4u4m9IP/Ry9u73717ub2V7/1rW/90R/88JP/zTiOP4U5DNM5&#10;zZ/edwjzBCAxdAob0zRhCtOyw1risPFdgqfLvEdd1p1bdq6XnW96gSo+VDgC6iM9ZOp61FYFeGuM&#10;u1TK2vMtOjRUzLaC0Sq/lpJnRem/LlRqaG2lFt9q1c867Jzy3meBINN9aJdd64/iz/JdlklzqxgI&#10;9Mgbx4HvaiXraeNKEcZK3Z+l/FPJGUNQqvvSaHTJR9vPoxjLnoKP+CBu1XhS3tfGMe+1TA1HgbkY&#10;RrR91qEw6yUL+tz23/axPVsaea89XxhWztP4HZJDci4T8385bOf1lHFp5nuT7l1pyyg0F/CvPNfq&#10;apmknZ6T51pSeiNtLG8qnmPncFm/40VdrTG/xh/US5TPSJ9ZPxZ+0FJ0mV96Vr2/hKPIOnbzk4Y/&#10;u3mg/Ip5VX5TLyqgDk/SmiPq4atrdmvTcA2HKkvpGOkzK7Mp7C2jjq37WlJllwq7rcN+1zrVe916&#10;Y1AuTXrInDdBVam81D9Q9VW9eexaHmPMyjGVznme89Ew3rp5Taa0CjTbye0u3vHg2OSSaUE6ywUF&#10;MRbPS+cAHyN6HyvaUEWe/VN5U48pU4ZXelR5gjiicWGapmxEoDcUkBTX/X6P3W6Hw+GQccMb6oFk&#10;aEgeium0wzieMY5lXhyPRzjnsNkmGe48HhFjxO/8zu/g9vY2jzdx/vDwkI0raQzSZnjXdTgcRsQ4&#10;o+99HM9H570LNzfbX//iF9//hZ/8xjf+/Tdv3vyS94iHwwGhmzHNpwwHo8IkL+mIiBnOA10Ojn95&#10;BI/95JFb4lq9BjW/zrlym3a9ya40rOXKWq5etmN2NFE9yBrzrIEt0aLqzQHUM9JlB0n/Tm2qDCbz&#10;pNKRVP7C0iYWz98AQPUvylu19yDLdy556J1PhwQn0omujsYX9sUlr7I4LUcBQkgx0F063jqeD3AA&#10;hj6dIkIc802rHsDh4REvXrzAPEc8vPsYw3aLF3d3GOcJj4+fYLPbAhiSoDA7AMutVK4D4oRPP36X&#10;4g3u0nHSd58+Ls4It4sHbsDh8QS/RbphdUp609Av4QfmBPskl6wsB3uBGDCHhX+EZe2Z0+k/ZCPU&#10;5aWHul6p95t6k6mHImmE9KI0pmsWaVR5KdfHelOprRO1kvIm++ypspan2np17th6mazXIMtlnWq1&#10;9c9Jsl5wTMok1hZc19JOUDMbZR46oLluadsOgi7+dpHV9zZZ4W3t/bVkhZpskFp5p67huog+p52W&#10;kGUFu2upJTxovfQE08WFeXh0hPXoTpAlbm1rTXhU2Pn7WlLDlwq3hLM1QZVRqLCifSAz5HjYcsQz&#10;d1b4XnfBFI9WMCJ8iicryGsfWjAQXsUZn1uBXcdIGS3Ht4XnlgehHScrUKfjzx673Q6I3bTdbv/S&#10;brf71ovf+d5//73vfe9fj/HTf26appc0cE1jusSEMHPXVccXAHbbbd5NouBI5m93RHS8wxyqQM0A&#10;8u7sOI7LpRY+C9raPxVymJR+LW5t2yoE1UrW5QKzpgjaMi3eY/O2FqO1sk+la4shlVpb7WflP7Yd&#10;bU8VU2eMb/V4sUytoNdrz2W7RYGv4Xgm2Ff6U9f7o5RJfVsz0Kwb4OwzewwQqI0Xl3XHq/WvJV3O&#10;LT4t7ExdV48x33HKKYzXxqTVnsJuy5Y50TYy2vKtFCMuDGrPTWUuXdLnZ8G5XgKhdMP66TlWt329&#10;rXqtrOfhZfsqtJfnKX9sjgHxbNe1VmrTTzuuTCv/tfnR4l92/dT2dMzS/Gnz3dZ6YOWPFrwtGrZy&#10;ky3fSmv8d03GsP2MMc1LoD6Cavu1JqO2FEKNRcg8fd/LBno7We9CLW8NhJQF+CzJrUOFf37XTcnW&#10;Gqw6Aj3ggBKvLISA4/FYeSipDKYyQks3Yd1zrL3mCozI7dkyWpf1srP0TyMQx4rfT6cTzuczdrtd&#10;NhapHEV4KPNThqIRkga14/GxUuxt2u/3GIYBj4+PWa5ju/Q6ca4YAvphm9ulJxy9uuidRq+jt2/f&#10;wvskaw5DMdQm2R2Y59nd3d19vN1u/8abN6//1M/8zM/8whe/8IVf+fTTT3E4PCSvvHDM/dLTNpQt&#10;NcZ2wnGhP+ccXKy92NbmuaUv/tb6bBnixdKueigdDo/Vhvxms0GMEYfDoaIRpR2l/WEzVPqpppYM&#10;ann2NeMGE50UKGPrRrkahNTwQTrUI+BsR+ethTvjyjOEwJg33Z1zQKzn6t3dHc7nM47Hc6bpTz75&#10;BOM84eXLlziNZ3SZpxQYOC9iLMc01Vivnmb8pLGYY5KM+Yfsvagb50CaJzTJ53Lzop+CBvM6Hqjq&#10;w4pDPVrOo/oMD8V81uDGOvR2aN0AAZDLt9a+fFFmjM1xuiZXWH1c8aL1rfF19kE9LltrqNKQws65&#10;8rk2wHGHaU0wWGNG1SLlaoOGHRirFGtqKa1rCqPWZxfaa/Ar02kJUmH5A4o3Xud9uiXU0cDHMm65&#10;uc4vO/QeIaaddr/kj4wptdzaOXP316WYPQDSafBF+E9NprJwDiHMOdBk33XZQLnOIP0ihC4EnPO5&#10;zEximBCiQ4gOMSwNu275EwHf8aR6gjFEoO+WOAjOL16Ay+2ty024c0huqmxVoeSEWhsbAJhlEuok&#10;77oOHa3zSkM6tkAObsnykeMYY74RNC7vvKsnLfN65+DJHJY/J4sK24/yPsOyPK+81Mg8+x7eHkF2&#10;SXti2bWFm7/VPT73sbGAXhNol18Iyy3Hzrlk2PIeYcGBW8ahdx5dB/ihx9D1eHx8DF/50pf/4c3N&#10;zS/vtsNv3N7c/F+++93uX/7BD37wxXk6I4QO3s9pg2lOizOPEozjCB5ZDSHkhSMZshODP4/HzJgp&#10;xNE4F2PENNfxC6yQHM3CpallSLYC9hjSmKS6uUQj49rSbEwyQKIDVzhDK11boLR+3dXW32rYvVb/&#10;mkK3tmhVQtfCf9iTtaDiJdVCOi+paAmrqhA6V5T2stDGrCheS9d0PPVmsYYn76+X/XFSEbw/exvM&#10;H8WIpnUQlakv1vOnzhMkzhx/873qU6VOuwbX35lP6+fvGq4a/v8hk91ja83L9GkNJ9fmXvlU0r02&#10;367Ptfr7SrbPnNbqId2twdN6nvBYjmon48Tl0e2aPrUenctuKT/nd63Euuh9p0J8bZy9PolSe4V/&#10;FUNTveYV403hcYVHlNMQnFtqdGjJKGogsR5KQDKQasw95a0hRAxDV8UytgrNmpdxyxjQknufwtuP&#10;kqzMnpSxWv4oSur1S4p4fE3XKt3ktUHG+V4V3VYfuY7Y2NS6trMOe0yUxykZykL7av94oRTHS72S&#10;Qghw/ZBln9ReLe9y7NNaV8e5CyGg97WcZvHET14uEGPEfr+vjE1qMPDeZwMjlWjiQA1tNELE6LDd&#10;7uFch3kujgQ0RtDoUGIeF9oNIeDuxU0Kfr8tl10Nw4Db29tsUAKKIfTx8R6nU7pRdb/fIjhgd7vD&#10;4F02KjrncLPfzjf77a++fPniF3/mZ37mT77/5tVfmOcZH3/8PXjvcXOTvOdubjdCj5xbaQzmMF3M&#10;kxgp6ySdq+86dN2w0BEwDNvctxKDSqV+zhEaKezcCZhFZtVN5UJjyRstLCdkGMyf9EZjC70Vr6VK&#10;ljPzY+29wpP1xRX5AAC8w7JgJL1hCskw4jqf5eCIWMnGcEBAieOVbrFd9FykeZFopQNCTe8xRoQ4&#10;w8WIu5vkiTmdHwEAfbccMY4eMUS8e3vAfr9H3wGHx3cYx2OicRdwPNwv84pxuz1cGHJ3nZux395h&#10;nieMi6PG0PfwCDgdHrLxsPdAnGYc7h/yXBuXWGmzmwG3QYcOCCnucZw94BfP6yxHFaOS7xx69AAc&#10;Tqfpgs9zjnLe0yitRjR6tbJO5X2qiwLl1JQa35SvtNI1neKancgaw6xDi62H8NiNCauntZyBiFfN&#10;b79/rg1wrYVff1vE6OS0Hmy6aBHp/N4yHuS2jdGABJQRKIunFThaFtTnJua1u4Ot97ZdLaNKssJD&#10;eFuunZrWFOSnBLA1fOlEtH3Ryck+2PFt4cEKqRYn1xSTNU8523/bD2Uatq9rXmUqHCjjsv1Sg429&#10;vUkZR9/3+YYdrV/7sLbDTRj1mYWDwhPLK06ssMp27KUiujumDNXO2RSQPsAZYdj2R2MO9MsNZ5vN&#10;Bu+999682Wz+3PvvP3y63W7fnc/n/8Mnn3zyFcLA3YphcHmXxjmH7WYPIAU61d2aGGqmzV1q51ze&#10;1WUf9XYhoBjqhmHAeTrm3R5VZqxXo/VazLzJxkGLNS/Td625EcO6gNNSDFvvLG2szSU+b+38K621&#10;5vFasoun5UVPJQuz5QtZvnO4vg6sCICpX5ftld8179fjbp9hObio87PmbZVh/wmHy0YTNeC1+Tof&#10;qfebxdVz4XeuNjrwvfeAtbfW8BbDtG2XdfA4lbZlP9fw2XrXGru1ZxYP2kfSzVNjWcP+NO2vy0xt&#10;OOuy+Vv+TQN0vT4lhW+tv2tyhMJl+fo1PJA+Sv9rxa2WJ1rz73I8tD3O/VLnJY5aNKv9Kc9rfFmv&#10;D6bWTbE1jmp5zvJf5SdeAu0rHNc8Tux4pj5fxhm15XXtX5MbrXx3ufaUsVMDgPV+qDfoLhPh0A0h&#10;lbEAwPnrtGj7oApaSxbSddu5EmS7hRv1fLfrPfMwzhjjk/FiJpWXrFxnFVUrC7TGml4qdgOLFwEl&#10;Y0saj+12C2Axzk3nSh5pyRzEmfWSKW2UMVRjHN9x/PipF77pLa168QBjuT08PCDGiNvbm9xO3/c4&#10;HA4L/ovnjYa50XhM3ns8Pj4mg9nNLh/1HIYB2219e+1yu+Tb169f/80PPvjgP/ryl7/0i/v9/h/T&#10;iy6EFE9ss9ksF2+dc9913PjXMoDpuLlFftD4WerZt5auyV6tchYGwkFjKfNQtlXDZUtG41ioB5Pm&#10;tbhYW9ue+q1t0PtSb8blmFm5m/Q0j8UDM+G5GMUTvZSLZgj/NE3pwrsQ4H2f+0Y9IbWXypynYsDf&#10;bDbwXXdhkAIW+ppm+FDrXY+Pj5VxaxzH5VRU8Trd7XaYxpA9R8l3vPeA76qLC6gL+T7R52ksGxB8&#10;N45jvj36fJ7z3LG8mP2Nsb74RzcniBf1ZGfiWLU8J1kf56LqUAor61HDvbazRtdMNoSSwsa5pjYS&#10;zkGdT9a7TWEgDuw6Rzx9rg1wumsCXLq62iNswKVFXV0NrxnEFMEtJZR5LLK1nN2BtAuvpqeUWZvH&#10;wjQvN236WMNhcWGFg2teNzbZssR9y6izztgv+8SJpN5knMTMUyZGWaR0PPSZtq3GLz3eadvXPrZw&#10;ru91HNQgpVejtxYKC5vWb8dzbaFhP1tGDTsf7CKz1qY+swKjZSD2t03WbZftFJoi3GmnJ4Sy4HkP&#10;xMXDwccS76+eh4sBGWkHMNEFEE8zHNJu7RzO2AwbvP/em3B3c/tf9N4dPeLp29/+7T/6/R+++/rp&#10;dMrBgGM8Lm0k5j6el13QWIJ6eu8Xz9AUZJhCMXeHabwLISAsO2vUl1oKivIBHUc+54LJsVODoe7g&#10;J/w+pdzUqTVmrTw61nZOk6/pAqLj/Jw21tJaX8q7deNfm1dfh+USX5fzs7TVNiqlPM8zoLGOVj30&#10;DvtR03NgsEPD/GtDpvXVfS7PtGyMbS85IN1Qat+5ytiW/vo+XYgRQv3cOYcUP3Ktbxpf5tKoou2s&#10;9eup9Bwcsx1tk99DUD5aG7lasK23cblmWf5cw31Jb2vtXJu/yhNI96VcHYNvre66TJTx0vWibi9G&#10;yk/rcAHFcKAwLd+qtpy7NAzGhoGRsBCG4mHXNpzb9dHiQuc4YSjw10av1maoPtP1nvm5caV11soK&#10;qneadOycu9zstccTbWIb9pmVGdfWqDW5yeKolWyd2h7hnqYJ/Wa4GHetgwYhqy/oe5X52Q7X7nQL&#10;a38Bw5psreUp82qQdVVkebytlbKcYuLWqTLqnMO4yBLJAJdikWryvtB1COXyCmC5Ad1sCPK5cy4b&#10;DUmnxejkcl8YI4qyM2V9wk8cU/5ZDFwZDiqvlN/6fqjkFeoMlKEop/EoKQ2crGu/3+N0OuVYcvf3&#10;93DO4e7uBnd3yVvOe5+D809xwvl8hI/AMAzh1esXv/bmzZu/+MUvfOFPvn79+i+8ev1inOcZYZzh&#10;XAlx0vXJWNU7Ho2mbF5kGudS3D2lC8tPqMMQ/0qLGgNP50H9ux0CSY1JLZ1IdQGOTaYJiVdI3Cf6&#10;Wff2WZsD1/Sm1Of+4r1NagTSOMXF6Fz0IiuzzpmONgtOT1WfAHo3Ea+LF+mycXI+JjoaukSX5zhi&#10;mmc4JL5yc7PLfLrrOgTMmMcTwjzjHM7Y7G4SPHNEDDMClrjs8Ag+4HiaMfT7KtZf0gmBGGd4v8wv&#10;H9E5h3R3Q0i//QDnuws7CfWqECbM4wTX93BDOU6qY+5cfWunHTtrTORve2M0ca8hhdR7l/StcUsV&#10;5tZGzDXd49rascabWzr5pczQ3gxRRyf+kSfSI1DpkEbNz7UBLlk/xwoxijQr8Fji0IFTQUYXXXvG&#10;2DKfVgwJbZOMnQgHakFmzRjC1FJA1/JYQSGEkPVNy7gVX7Q0KzxqmbXl2ZYKdCrcKIERpjWCV6FT&#10;+6PEzTr1nD5hnuf6ggvCxn5QcLFjGCPPmbcE70trdQv/ZOrqlafC3TiOKRaZGSf7XScp4ecidpZb&#10;Zix+iHsyNqB4XFJAU3pteZ9Z4wnhYWJ/FL/sO2G2eNHxoxCoO3RKY1oP8cY56JyrzCVrQjIFD7YX&#10;4hLfwcUcIJl19n2PDz/88L/p+35ybjidp2//0fv7+59WfCbBNi0AP3z3Ce7u7vJtZC3XaPaPMRyA&#10;RHfM3/c9nEf1W+cF+8Ax4W99rkFMdUdGx1QFCKu0XcMfy+tnK/+aQKRjS5h0DDWv5T1PJeWdMfMy&#10;iSeSlYPLOJvPaaOFG4sLzaMeXWnsQ8VDFGXO1R4srdR15RKG1F81zPx4BrhWUhza35+lLWcMbVq/&#10;1qP8XXHHvN67dOwhEqdY5kGEni5INJ3y0WiR+EO8gEW/q4FPYbPxs7ScHcPPmmqcFuXKrjU1zRSD&#10;W6sfLN/CeWvutn6nOuPqu7W+tLJGmXf6m3nbbdsjobjos20zfb/EX6KDcrEHf5d8hC99WiOcc7UR&#10;0vIOpsJvyzFQ8rwQioFuqTl/s/UpHyg4Srd0Kk9kX/is7/XI3bzIQXUM0MKfLB7jYgSZ4FyRzRJO&#10;Sj0tnq8yLvGjuGd99giQpW/Li1tyj5a1sFgZ2a5vViaxdKeKjxpsEj4n6WN7I7El39iNSPVCU680&#10;embZMWE/0vheKrB6TJQyhm4o81jsbrerPOxUn1G5WeUri9t5Lga4EC6P7HtPOafIO4oP35VTC9p3&#10;zUNlfbvE0SVuttsthmG4CNBuvfz6vs9yPA08LMO/ImMWjyPi4vb2FiHMOazINE24ubkBgGxwYzuM&#10;XcZLHI7HI25vbzNMvGhBve1ijPDOHV+8ePHXv/yVj/7DL3/5y794u9//oxBCeHh4gPce276rbn3d&#10;+c1CR6HysqEMyH5631/QUDUfInjDalbmSS/EmSblS0lGq2/wtZv2ljZVZyQf1DlH+Zf52A/Scwih&#10;0q9JD9bLqCWPtei39dzKnDwKW065JDrgWKsHl87PYRjQeeRbTJmP84q6WcIB4/jVazHbzsfFu3TE&#10;2i3BYkIsRu15nhFQ5Hk1MieeW/gp8T5NMzaDq3Rj7Qs9LjmmlS62rKscM+J/s9lgEqOQyvJWZ+sX&#10;T0f1alP6smPCDQHVDa2er5sGrFN1R/IUeqFy7io/8N5X3plaj61Lk84P3cBQ3tqiVcu72af6wr1L&#10;Y/TxeGyul4S1+/mf//kLIv+8pH/4t/7SBfBAGXAq37pgcrDU0sryntpPepAGQAYtLvm4OjnvLwZC&#10;FX0lWmU8LKPGAYVRmVzbOl3ai3O6fcUBcIs065bf3tXKvXMkwmRxTwIC4yPUxNd16daW5MrdXeCR&#10;sC+oQtd5pHh8ABiFzZWgpCSqRIAxGyJOxyO8S7fK8NMtmobn5zJZwsI4+q7LzxdMoCg5ukOdhKzd&#10;boe+76qdEF08VAi1RgMdN+JcFydleDrBgcLYWoKLMhXCwB0aFbZoJVdXW8JD/Kv7fKZBGkO4w2ME&#10;YAdx8XXFS6/ve8QQEEPAdrNBEGaYj3emTlQM1M4j0j1v7FKBNYSQBRqOlb5nf8/nc4rv1vkU4847&#10;TGFOO0idT95li5HZuxQwK8wzEFPMhnk+Icwn7Hc9wnxEDCd4N8LhjLvbzW+/9+bmN8Zwvvc+7rou&#10;vHHAdp7P2Axb3N3ewMFjM2wqJno8PialCTNev3mJw8MD5mlC33kMfbpVdZ5GeNeh8x3CHDD0xe07&#10;Rgo9DufziICA3X6Pru8RAfiuQ4gR0zyjG3pEEZCJX91VCvOMoe8wdB1cjAhhRvKK45yoGbrSI7DE&#10;z/MOzieeFhl21aW4gnNI8SeyRO4gYddcGgu/xCB0Lr/znc/vU10ecKm9mKGLcAvPjWzZpfLOezif&#10;yodYnpebJJf4lKFWbpUOKz6ZeX3hTUp7qsTqmqzBu63Cnhbc2rijfyVvfXlD3Q7HpNSb5lCJGdWQ&#10;P3O9NNTZ52xTFSr7nu0RnoI3t9BN2ZHXZ4qjUr+95r02aLXqp/FN8WXxny5JAFDdlp3ezXOx+jht&#10;m8+cT/V7n0JFsJ8LDCFiiRnqclxTCHzO+dx27jtKnpi9TRkbRsc4Pc83BvrLPPXxwvRJOuHt5rWB&#10;oca1z3MHZv6k+dSaNzqP81yKhVsEHbelG4IC5Fg7y7M5AL7jWrjEk80B9CPmJQStc8jxZlkHv/su&#10;8Z/COyiILr+5loUyH7vOL8oLUrha73I7rGuea5ixvMu8Lib4nE/9mZf9St8l3gNETDPlPuQxC0sc&#10;Wt8V41qZ/7WhKsWl8uBRPiAZ3dLaWcd34yZDoZdaViDp6TqfeFAavWHo0fddJVtM0wzeXJ7gDxl/&#10;7I8qEKQv/qV1zwsSqZx7hBAxjjO8R6X0qZxjDWS2LQ0ZURTxghPGo7pmuNPjT1SwAWAcJ8xzwgvf&#10;E8as+KF9asMqSqpTUOkjvNmrSTYrqRAzbhrbVNlIN/1VQbMGCxopaLAA0mZe13WYYgrLke6Qj/B9&#10;hwhgnCfMYYn/u7wfpwlzDOiHAf1mgO86nM/0/k9r0DAAm43DMHgMg8fDIeLN65u8Ibzf7zN+Uiyr&#10;siGu8iBPAfR9Xxnd6K3G8WNcOMU7levdbofNZoPT6YTT6ZTi8968wDwFhDliu9nBdxHn8wl977Hd&#10;brLs41yKyTZsOtze3WAOE0KY4RDx+vUrzPMZ83TGw+mA27tb+M4jIuLuxWv0wwbv7h/weDhiDhEv&#10;X71GDFMyIG6TMXKcjhinE07jAzbb7gcffPDmP/2D/7Pf/2/89M9889/bbrvvexfiNJ3Q9cB2N6Dz&#10;ATFO2Gx7DJsOczgjxgnTeQKiW+TXFBLEwaPzPRAd5mladLmkHyWdqLC18zRit9/Ddx6H4wHTPKHr&#10;O8AB0zwhIqLr+0XOSrwtxIg5hPw9yLrGtZLryjjN8F2Hzvd5PUw8ysP7DqfTGV3Xo+t6pID8XD+4&#10;/pbjgTbYfzqdEqq5pTyENEbeaHXhZEg7Zx22xPkrv0NIThaJ30VM04h5nuC9w3a7ybxQZSKWCyHx&#10;ts22R4gzfAdEBJzHE5yPiJgBB3R9t+DYZTxiiYl+HkdEuGVN0RAmC3zzhO1mQAxJb+l9hzgHdM5j&#10;0/eYzydgnuFjgAsTfJjQIaB3EZhHRBfR+QnT9IB5ekTnZ8zTI8bTIxwmTOMBDhP6DkCcMJ6OCPMZ&#10;vfcYemAMBzg3YhwPmOcj+j7ZDmIY4SKw3w64u9ljPp/gwozeAZgnDD7BM00TOhcxnY/oXMTQdZjO&#10;J7gYsOk7HA4PGHqf9BNERFfk767zCGPE0A3oXJf1OAcHrjgupr+h65M9Y57QeYfOOUzjGX7R5Xkp&#10;BWltu90m3hIcvEt0ejqe0XcDvO/SuhJSnEVNVn9Vnq3GODVGMk6gOmHwXSsGOtcp8kKlc83j3Of8&#10;EobD4VC5MVpDgDVYWaVMF1orHLQ8g1oGMG2nFr7qOmx8CAuTXYyVCWmyRkMak7QezaM3OgK1RxP7&#10;rwOu7dBYpV5wtqy64KtgVStjtcWZzBNAXqi1bdtP7a8V1lrXbOt3xqtQKzSNarvdDjHGvIPUdV21&#10;08HnOh5MLQHN4vBaf9TYqRNbjYO6y6Y4tbShN2Rx0ne+xDFj+7o7obuLdFXnjoFeHd3aJVD4W4xD&#10;E/GqRiPd1fXLDhNpQnc0NfAu29T+qAHTjo/StnoY6pzfbDb/8Otf//q77ebmW9/97nf/T598fP8v&#10;xhi/eDrNKebHacbNzR2cc3j9+jW+//3vZxy+ePGiOhaqu9SKH+60UmAOwTLhckyDLtdcRDabDU6P&#10;h8w/tC3iaLfbZvrRd4Xe6+DIlk5bPE3x+1RKyqW/wLXubLVow/I6Hdc633rb6V1RVDVdg39tTVhL&#10;dh1QOHkCyFZTBNGiNDMPBT3m42erH0+lVrsWxlYX2d5aPevt1eOk5T7L2D0nj3PlkoqWIcr24Vp6&#10;Dl6fooW199fKXe9fMvJco8fW3OT3z0or12BUWv2sZe33wluied5+fy3xCGWMxZsx0UTxfrsGm4pP&#10;NT9CrtPCo3mKYtYyhlJz1XlXj6f3pb4CP0NruGxEtmvXWn/se/ZBN3aVF9PQpvxeZTXbL00xlril&#10;/G3lvGHweUOtpTBb+VX7yPVbPQps6BB6CLYMY5TjdH0Hikea9w6bTYkX5heZiPA6ly79avF34tHi&#10;g2sbP7fbbZYh1fObfaznRy27qPyibbBvfK/jpDpFS/5R+YltEqd6eQI99Luuw3brMAzFg0XbfvNq&#10;U8ml6p0WY4RHiaXFI7HE70a8Y7Re7SdhW/Ok5JhSluWFWDS0nhYvHfVuZP0pplbtBUllnYbBXedw&#10;OByw2+1wd3eHeUpy96tXr/JlXPM8Y7/fY7fb4eHxU2w2m7zhvdtufu3DDz/8cz/5jW/88devX/9V&#10;1TO22y0iEqyYy9joeFv52c5Fe8Q4Gnol7okj4gIoDh6qk7X03VZSGZVOG0pLHBvqULoRb40Tdu4C&#10;ctJkqD2XVK+g3tDiUar/2XXxGh0p7knHrXmp81OdbFgH/3gLqJ2b/NOwSZZ/Wb7T+s4xa9kVYow4&#10;y8m1egPELR6+9BYlguoTb6c4LzhM9SfdsVvqTPh/fHzMY0wjKb0rgyvGLyAZ1Dm/Hh4eqs0KpUPS&#10;/XY7ZHpQGwh1Uz5XuiEc+/0e3WaL4/GIaZrSZRZL3HPO2TAje7jSY5hOLM45dP5y/nHOWPrQTRxN&#10;aqBTPpMv8jPjrXYIbk5Yes34xuc4KaG3BNfWO5vPTi5FMhlJS1lVBtWqVxcay2S1DmtQae2QrfVd&#10;27f12T4qA1AGaXHFeqyA0FKQW4YPfcc/TkhOXN0tU88txY32zzLRp5LiHkAWDknsvKVHd19tuwo7&#10;8ykzJTwWZyzX8oy0eXSy6m/LrOzxTes911pMlZERhtYipIsc22OiAY4LuuLVMpO1pDsAjP9B5mLx&#10;Zw1lhMcK4NpXizd9xu96TJdCBAW0L314+5vbYfcfbIb+h0P3/Xvv4h/59JOHL797uMc8j7i/f4sX&#10;L14ghAkxzvjyl7+Mh4cHnM9n3N7e4u3bt2nn2Tu4btm3WVwmnEvPpmXn2XUenUu7XyEQD7KYytES&#10;CrvRp13JztXHU4kHCog0nHIHucylS36ndWjS8b2mmGmyuLbKhLbbLBcdHKQtq9DGel7aulsGYtsP&#10;lm/xl+emNEb22ZpSXAwPfBxjOz8NTLY+bYN1PfVc4Vsr166jxs1z0tp42PdP0dBavpqvXhp67LNW&#10;O6lP1/M8N63197k4W+vfU+Vb7wt9Xx7pbLX1nESc6m+28VS50pd4MU7pkw8vDbRpXrTnL8vSSKUX&#10;E8SYYgPaOq+lyzFYM06X48B6xDT1I17gibSouOA7axhL8OuGmvU+U7nqaYNogrEOMVHklLaMprw9&#10;Lo22xkDXTC3rnEteEjGmdc2XdXmcp9w3Ktc1/rQRlJsHibtlvUNM3u05KHlIntrI9J68e71D9v6M&#10;Dphj8o7i2hvd4gkUl+NAiJjCjDkGeFdiSLfkrpbcy081GjC1FLnkNXQp32obinMtD5RNVeKPyi7l&#10;fj1mqkllUJX7mY8hUqgM6+YfZTYquY+Pj8mY5T2Ox+PFOKpCqccL1fCleFtba1TnYKLsqwH05zCj&#10;HzzgaGAuXlWUZ8vGbcwbzOxTkpuWI6Ehxfh98eIFttst3r19wDD0uN3dpgD3vQN6j+22AxAwDD32&#10;+10Yx9Px5ub2b3/40Qd/+id/8if/zN3dzd9Tb73bm4S3m5vdsomwyKmgW+5iHG0YgPhuTSdTvDvR&#10;DzT8DXGhNKp1tpxBWutGrmOqvc90rFobwM65ZQN9qsaT8jeNtP1mqNqz62prA37NYK+waXstXZf0&#10;ueZgoPCowUthU33EOr7oezWC6piqAVr5TevP4ofwpFu0ZzhXbnV2zsH3vPCvQ4zz4qns0XVD8viO&#10;M9IN2EDnIujd6MIMYILzHn2fdInzeF68FUd0cOiHHucxZHpTw9w4nhZ4kl7illu+p+WyiujLGE7T&#10;hG2/z/hLji/Lhk6Yk/da59OFFnFpr1tODcJh6IdsXKPTCHlZmNPpr+SksMs49N7nOeq9T56MRt+x&#10;46v4tmOhenWMMc895tPTf9foT/VbpanPtQFOz/jaScdndvLb1CrXFDiMIsdkJ2CLgarBSRmKtt9W&#10;4C7htTBaQ48VFDQmg1W0Wt9bhMg2VHnnMxKcKvQtpm8JNePCECjrUtxxR09h5DtL8DZZy7r2iYyA&#10;nla6Y0tjiN4mZMeNi56FqSX0rjFnGvjUjZU4bsUQ0b4SH3osgf3xrt6Z4MKnsLOt7XaLaZqSy/6y&#10;0zjP88X8agmI9miyXTCsgVXhcc5hXG7ZAYonH8voJRbEv1VibH2KH5ahAVgT8dT1G7x58yYA+Iud&#10;35yGYTh698P//RTmr8XgcT5PePv2Lfb7fb6N7ObmJu8g6c4ucao7LNwxZr88uNMU8pFihTOEgO12&#10;mw1pBbdlV5u7g3ZeqPJQBN5Lo5PlB8oHWvPkWlJBm7914XpO+dZ3prV5bfnwc9JaXbbtK9ka5fI3&#10;g8P0VBdYveFUDQdRFO3P2KUnk3PrdWq719aa9bqfHgNbh82vtMpXCpO9ebHU+/w2P+t7hXVNWeT7&#10;p/qnOLq2rl+DgWWuKUs/yvhZ+D4L3bdhbNX/lIENze9atsyNup3WO5uP7Mc5S1drsF43Xiec2nXM&#10;vi94tfKZ5knrfG1s+yy0m8pf9r+sl5fK58WmndTbGiedA3Ydcc6lo2xeTyWwLyVm77W+qLFH11Ma&#10;hlo4Y+JxbV33LJ41piyAfLyR73kEdw2+a/Of6zvXY5Vr2WYI9S2LLMexaMlULb2BMFDeUs8fW05P&#10;UajMZOXndASqXHpFJTp7h0if9JPGLABwca42WXkMq+/7bKzTOnWsVLbTpDoV69QwK8RFOqFSZFpA&#10;PbaWmFKY842oPPXCUy7ee8R5wosXL7K3ih4NCyGgd0luPBwO2Gw2lI9/+/333//LP/uzP/sfvHx1&#10;91e99z/YbDa4v7/PnjfH47EyRpa5V8tH3vmq32v67DX9hnmsoZ84UH2MukVr87Wl+5EOOuer+cmk&#10;scNVJuV4PT4eL/QD/raGNZU5NQ5YS6cmzC0Dv9XTrq2N1imhpUO0cFPk6/p0EvNbfcc+b8kC2rZ1&#10;NLDvCcNm2GR+RqMWDVl8lupQOTTkDZR+lwzv3eLtlgzwPNpZNlCskYkwBHEgUCN55hOZhy/j3RW4&#10;5nnGhKnSYYCi7yuNsN/0+AwhefEej0fc3d1V7XJdovFtHMfkDRcC3r17h/1+j9evX+OTTz5B14gF&#10;rDjmO6Uz6yjS0pGVt+t4tepq0QF/f64NcFa40E8mK1jYidRa2BVJdtJrG3YytRhFLZyEJpNsKax8&#10;1lqgtH41srTgtQzXwqjCAfNaZrgm7LeYaCvZIJicxFbAaglC1pi3tmuocOlzPY+tFxrYeHw2cVxp&#10;hCL8KlCwbvVCvIYHC6Mto2XZBmHWPnFykxHZXRS/7CCrYWQNRyowMUCsZfQqRLQWgaf6q2UtvlVI&#10;0Xy2Pdum9kHh1DYVNhUo1djahRHbocN7r+/Cput/6Xa/OW774TjNx//jeDp/My0dQ3atPhwOePXq&#10;FebFILbd3ZSjuvAIcVripqV4EFmZYJ+8T/H5/ISAGW4ucQB4G5cKb5nZIyI4gLHEs8cBrxPH5VxR&#10;/mRxo/hco4/nppYgZHlQSxhJn5+5OVN+3Xv2qfLtuXjZhv1enl3m/1Hw9+OkNfxZMBRWd8Uo93lL&#10;z8XnU7hfU7KfrhdAw8sq0dzvRv3Xy6nwfymD/PiDeK19bcNmIygxXs7lIpDWtKZl9Pe1NM9qZKrL&#10;8Z2dh9p265niUsfRuTZM12RM+87iM8hFDfTko3I0TQH1JQ5WEL98ZpPKMLoOrClx11JLBrNH4Fg/&#10;8222m+w1lWBw1drUwtmazK3f2Sc1IvG5VeRZp/VW4HNdS1Veeu7cs/jXcnqEkvKUcy4btHhr4lp5&#10;6xHWkgUVZu2rHpVSvOrYWz3Dvmd8PJWLiT9uEKq8Sbk3X/BlYGXd/CMtUsZkf2kkpHzbGpNpmrLn&#10;XctDiPRh5RnWtd1u4XzE4XDIhqp5HpFOM3SVBwqP2fVdouc5nDBseozjIcllIaAf/LTZdH/3S1/6&#10;0n/yjW9+/U9/8Ytf/JvJk2jGp59+gu12i912g3EccXu7r+jVZ289wr7Mocx72qdgCKOlQ/Z5zYDE&#10;75XRxch+Lf3gqWTHSOnMzlGOv9Kg0js3xdfmoh1rpS9rqNQ10s4vC5sa+K3+bNdZlS31uxpfrulB&#10;fK66LvGmDhFWP2rpQE1+FCbEeUyxHp1DmCa42KV4qyEghPPS1gAHhzDNSGFZ0xyZTjPi1GHmLa3n&#10;M0Jw6Poe8+IQsdlscB6nxcg14nQ6LmMXc1z28RzRecD3HcYpxXW8ubmBd8tFE1jiDoJxGJBi1fcR&#10;YYklF+MMYFPRB+0ELVzyEoY0jzzCjAyPcy4bwjebDR4eHnA6nfIpuMPhsBgIy5yxRl86adjj8bq+&#10;0LZh6VXXYj1Obe1KQFljaWPQefm5NsB9VqF7bYK0FNJrk0rrU+8q9bKxjM4KQvrdMl59/pTw11Ko&#10;VTBRa/Va27ZP+keCIdHrBOAipwKZMimFR+tRJohY4lzY8QBqrzsSqhoaWkeAtS4rVFiGxt0ujQHn&#10;fTquyhhwFjdr3y2jtN9b71pu4py8urtkmTM/QwgXbrjTNAExXuDLCq4U4hjLpOu6bPzh7VQ61kqn&#10;rX63dvuJ95bXVggBw1AfGaDnlzIuuwhaJrVGy7acFRBCCAjjCLfclvrq1Svc3Nz89e3m5jzF8Bhm&#10;/699+u7tz8bgu+Px01zucDjg/vEBL168wN3dXRVU2M4FHSfORd29ds5VAZwVNkv/fd/DiUeb7rQD&#10;hYHXNFIHta09skKFX4u356Ta267e2bnGd0o77bG7lq7B1hJAr9WjeWJDaW+BpWX0CKDirTRrb/or&#10;daR6wsW7Z6L+WTDb/unGd1yMS61585zxeA6NPLUGt3Cj71pt6CONA3aN17Jcq43n9lX5dgt+/X2N&#10;Dp/CW6vOlkDeUqJa7T8naZOFDp8zvs971spj6b31O+Ujv6vnXK0Ytcq7qi8xlnep7HUYW+Nm1/ll&#10;r6WJKwt/O4/LsGi+5/Jf21+Flc/WeHSMMQcGV3ieSioHWPlQn63De6nAq9GQcFI5VrxbOUZhtrKS&#10;Glh0baScfjqdK1pSnBX+XmRpPU2i67J6cGjcXT0doBub2l+LC53bGh7EyvZr9KGyEfutY2ZpTOVb&#10;lRG0T3oJhMYZizHCD91FGIwYS1xlbhBag1z2APN13EAdX8Wpbp4qXPN8rvqmBtCkn2wqemE55h3l&#10;kgDnHFy/yGcz8kUQ2+02hsN0fP369S/9xE989d/96le/+hdvbne/lU5sBNzf32cvnLjg4OHhAe+9&#10;9x4eHx8XOjS3ly7HnxFr3Fs5X716LG2q/gKUeN/6W2P26Wkd4tIa6e36kXWTUHQpwki8WcO2nubR&#10;MD86h7Lc6mr9WOmcBrLC4y83Wa1jSUuWVbzpn5Zfq0Pp0MrzVu/R9wpni69bXce2rTqLXe8VXuoe&#10;zKsxy9O41E41xSCcntFLtR+2ed6HwJ2ocnxYeQpPhxGmVC6d3nFx8WBD2ZAIIWCOJvzNcmRWdSc7&#10;dlwD9DQRcRdjuWHUe4/OFycfDRW12Wzw7t27dIHL7W3eVCjxEVElnR/aP02qd+l6Z+em/ukYKB2r&#10;A4+dAzHGz7cBzlqV14QHy1S0k1ZhVYK/JgjZPK1FUYUeXdxaC7xlMCxnBXltkwy4BacSgj2GybrX&#10;+mT7buFieWXeloFrPWpIYl0aEJaGFsWVCo7XmFiQ99fGzQovumjwveax/dUFjBOdtNMyPLGMpS+L&#10;G7sA2vHnp054PYqoDMDOBW3fLg52R1Hbs3hqLSytedGaAxTCWI8VkFLMgHjRNr9r3WxXhevWAqoL&#10;Fhd87pY456qbWRN+ZvhhQL/ctvrFD9////WD+/Tl7d2vfPz203/1V3751/959/6LL3s34OOPP8Y8&#10;j7i5uUnHdPc3iGIEGBARfVkowzynm8pi0RD1CMyMEoiT1353XbdcEYhql67rurSwsb/eoXP1bmDC&#10;D+A9DbCXBlPdrV/zktCF4zlJ6VPLW+9QW3/ZEa5Ta/6uCVZP8f2130DCYUS5kdG5y7acQ7lT1i1l&#10;YtrZ60y92kSMTxuYWqDz2crS08xb1/s8I0q77DrPb+Urda0b1q6ltXzrz59V7ZP1tXhVK7VirBX+&#10;sl5/ixet0e9a/a20Vu65/bmsr/3sCgim3evvrDCb6i90v/aev50rN4UqTX8WGJ+byjrI9lVxu5xT&#10;7EdNB3XfvVd5pW7Pe9vXS0NjS761PNbiWXl6Sy76LLizcqPlt+l4X9koSwpORNeVWE8FV20+35qb&#10;9q9Vh3rXqDxH2YIGIV1va4WpHUPKKkeqNFnZVOUWHsGivJ3Kt8dQ69DfbFdxYz3UmIfrJ9vn2m6V&#10;Pds3K6NaOmE7dpzVk8Mqkgo/ZWMaBKwcp/ksztlf9tNuGvY94eWfu6iz6zr0g0fEjHkuRokU823E&#10;Zrk4I0wTOpQbgbuuw7Bx6DpgCskz5wsffHR+eHgY37x5+Rd/7+/9Pf/m17/2pT8LAIfHd8tNi2fs&#10;d1s4BAx9j3GccT4f8+mVoXOL8YoyNQ1QxYDR0vNa8rvVsZxz8HDp5swYwTtt/EITcQ4p5AmWYPPL&#10;ZqyLSN5QRj5prR95jHDJf5xzmMIMHmSPYaG9zmecUk5yQHq+yMYBMXlPmj6zfqsDqJ5p6fWppDoM&#10;21JdpNV3nTuq69p5EmM9pxVWoD4Sbcu3DG8WjpZxx6Y0VyKAgG7xZJvDBOeBzvllHZnSWIRMJPBd&#10;j3g+JTnWRfhhSDeM+ohkGz3DOY9pjECICMsFDp2bMY4MV+ThnUearjPmMaBzQN9FjOdHRJfmcu97&#10;RMcTPekmbu+A05lhdoAYZyTv1MUDN8wIy2US5KecL+Qt1C2HASkuJIpX2vl8zpernE7ptuftdpvi&#10;2p3PuLu7w7v7TysaU17CTQGldx0PGr815BB1K+uMpeuEPtcxZvta1+faANcSQm26FFbqPPaWEs2r&#10;Cug1hYOT2S50HEA1mKgbNp+pB5R111WDhLZXFqTLWBA6oLqz1DIiaX+skcMyZ2VIPHanwo0u2oo/&#10;Lt7Mz4VcXdxbi7DdjVMXUeLyeDpV+LZC2zAM1Q1VKjjQxVVjjtEyrq7x7LMa3FiHjpFloGvKlV1M&#10;1QKudZM2NMZGjOVoB4Uh3vSqdOZdHayU+FGBku/IyI7HY54PegGDCuF2MbEx4JSWYiy3g3EXU2mD&#10;feMxA7bD8/o65na+sT/WWMg5xPfcgVUDHHGe8Fm7y4/zhO3mFl/60pf+ye3Ny+/eHx7/7ma4+cPf&#10;+8H3/5Xv/s4P/uB777334nQ6ITqfd2SU/ogDzi/C1XVdGqdYdq04B8ZxzHDy9t04B9zc3FT9snyJ&#10;HnFaH/tBOojx0nMy0XDMwqCl2c8q3CjOLR0/PSeuK2UtAanMnbZhQ+fYWj9Y5KlePoUHHivTbPzu&#10;3OU6wbZL/+q2alw9bXBieZsv90/eF7ie8gxcV9BtOVuv5rlWz/PaggjyBV8t2J/TFtO1Mb0cg8vx&#10;s89q+luHo4WfloGvBY+uF1b5fW5frqVr9HK9jcuyFoZyGyozrBsfbfIemGcaS1L+eY4LbdTwt2DP&#10;CoeBuWWg0MQ5qjw9Pdc5DPTd5dEx9i3xRPXWr2nZKnVlfV03XtoUliOul3z/0vupxsGi4DfWBk2t&#10;Ux21UlK8rihfdB0queVaSoHAL+PTOueyN5XFq673Kp9NUwQwy+ZukSO5NlJh6vs+34q3hmcrd9j2&#10;rbIGoFLI0imKY+6XyiXErY6R0pr2WeValeeBYhhR7ynKhppX12O2pxvfLUcAlTepvKosRTyez+d8&#10;5FZvKWU8NIWXbbNetq10QlmJbTlXYvntduXW2ST31PECaXRVTzzqXCEEHM6HfIup9x77/Qscj8cs&#10;++52u/ju3Tt3Phzx8uVL/PCHP3y8ubn5S//MP/NP/5s//dM//QuffvL9jMNPP/0Ur169yvrN6ZSO&#10;G9/d3RXPnYjK0GM3y1tODHzOMWRak4voxUh8ckz1iJ62z7Hv+x6zeODr+PCTnoxDX24TruJzRWSD&#10;N2VZpT/lQ6oDqE6qtK1tcB5p3+2cbMm2ijPSfSuf6oS236yHziMWPzoXVVdlf/W4oeqOzGeNb60x&#10;pk7a2iRgWz4WONN4F+9E71O4G/XcjbE21pe8jJNdGwgdgNPpAOf7PK+9T5exAMAcl02MZb6PY9FV&#10;j8cjxjndlLvb1rdjEz6gtkfopYcce95qSr7A8Qwh4O7uDh9//DFCSI4MiIXHJwN5Oh1GfqLr7OFw&#10;qGwWdm5a/VnpSenGbr6o/q7x+Syfnuc5e+Nqvcw/TRO6n//5n8fnNf3Dv/WXqwnWYvTKcBRpRIBd&#10;YFXp5x8ZByejXsnNOtXVVhe30+mEvu8zk1TDAhmmtg3gYkIrs2We1vE8u7Ok3ie6M6gMkf1Rxqgw&#10;xFiC9LNvJBw14Kghk22pAcQa2QgTYadXEhczXpPO51zsyejzorN8V4OeMiz1uFIaUJzyCKBlhN77&#10;PIF1gdcJp0ZCrZ/GHhr1VGhjPRQMuEvLcuwrA9nq8U3ijXVTyOG406jIY7Xn8zkHmT0cDhke4oNj&#10;qdb87Xabx5cGMsUP5wHzhJCYLC9y2O12mQGT0fKIK3cfiuCJbEBUIxTb1husrFBKXBGnHAvumJC5&#10;Ma9+J62HcUbvk8eZAwXHMyImvHr1apyn83fef+/1333z3qt/tNkMD2/fffLmfB7f63u4zbDBu4cH&#10;7HZbeO8wTSN87+E7h2keEeKMYbPFbr/HsNkgxIjxPGKaZ8RQAs1uNhvsdruM477v4bsO0zxjmifc&#10;3N5iPJebTXnb1jAMmMepmtsJN4UfPT6e0PddFo5Ppwnb7YDNZsDpNGEcI3a74SLAsdKwFQAKnwko&#10;NxPWQkaik5AVSZ1X1S6Sr+NAavukAyb73iotmihsaN5LXg9EVxRJvtb845jiTBX6K3GOgIi4HEFL&#10;eXR9SYYD7y8Fu9KflI+P55lGGeQ6tGtWR+Y7zZPaUwPEpTGlKPiocNTC1ZribnHfUuDbbepaRpip&#10;1JbfGb+xNqRa49iaIVPfWyOH8pE5j1/taaGCWkvxYVIDLHFi1++Cg8vQDOu0294Rb9Gw4kbHx5Zt&#10;9aGme1TPa1xejif/SPv2eaLv2kOrBOlP9YSQync5OHN5n+SHuLxXgddlmrn0jiuwOucwTsAwpB12&#10;zseiKBUa1GTrtzhRfKTylzJYCAHjGCr60DYJHy/JUdzQe0zx0ZoLiTfbExu1DFeeF/gujdqFHnUj&#10;hUk34FShTutV7SGnbVFmsfzf0iFlEftclV9dN9S4pP1K69omG4x2u221yaxwMbU2zhUfVDrVYMDv&#10;XJ+0f7pepbKFF7RwaXmNro2W/9jNVO89xnmq5rzFMeUvyqu2HsqClOvVuKIGAJUPiIO+7zFPYyVz&#10;al83mw0Oh0OuGyiyHr1TKC8yJhPxQ3lunmlkcwhhzvoB857Pp1xn13Xoeod5Ls4B4zxjs93icHrE&#10;6XzC7e1tvkzrfD7j7duP8f777wGIGMczhqGHc8B225+22+Ef7nbDn/xDf+hf/Le/8RNf+cvf+97v&#10;4HB8XObynGW+rvNZRqdh0cUZMRTjahnr2kA0novByo4f6Y2pGLiLUUqdEuy6Tf1T6UU9VadpAncg&#10;W3OYxr2u6+BQPE5Vt+n6ei7qZnqSpafK4KNyOvuoPE0dQ2zfScMWTmus1PmseFEc6JxR+ldDCem0&#10;5TxQ1m7KiePFhjz1Op031uA4jmPGGeeMeu0qzKrDVvMYQOc79F2HuAh8fVd+932Hoe+W9Sug8w4O&#10;EWEZm6HvQY/SeTxjHs/wHpjGEyJ4b0JEDBMQk1fvdvBwcUJEgPcx0XqYsB06IE44n08Y+hT7+na/&#10;w8PjPeZ5hHcRtze7hXfOcDGiX+DxiJnWENMFRfM0ZXhdjPB9n3Hkvccnn3yC/X6f6THpOt0ij8QF&#10;PgegtgVx7pzPp2q8OX5MtGcQ7+Q91CFJDzovOW46h61x2TmXw1xpsjTyufaAs4KGMjqd7MDlrrkV&#10;yFvvNLEuuzBysuhtSzTIcPfFMo0iCNXn43Ux14lOmLQfaknVOpWZkSCsp5slDluvCgt2h6wlBNj+&#10;6c2h1vBpx0+PC+g4sM7b29tqJ4GEy4WOzEvLMj+NTWpsVVzTcESY7YJHYwjzt4Qle8Wx5lVDocb/&#10;oiFKreNctB4fHwEg3/ai3m16FFGFIu68cRHpFuY7zzNubm7yInJ3d4fD4bAE2izjSEOyGt3Ukq9C&#10;sNJVCMlL6/HxMXu5af7b21sxxkyZ2ZDuE+Msu1o3NzdwzlUei0ofysxIf2oMpzGTuDufz9UlGlbA&#10;V8EnL2iLAhPDjAMO+NKXvoTvf//jj33f/4W7u9e/fHN7+/d/9Vd/4//66acf/7PTGPfvvfde3o0l&#10;DXDBfnh4gPdL3LsxGScDDWZLu4fDobrtlLSsRmxeAAEA+/0+j7fOGTu/SKfb7VDtLAGz8Cpgs6kF&#10;KB1nFSj4XNuxwqQVdrruUjnTFGMsxxdivGjHtqd18FMVFB1XwmcVvlJflP/rVNfVMnoUL5iuU6ND&#10;razzHXAZooD10juIzzQ5V4xxVijQvM61jWyET5/Z9xZnto+td58ltdbX+n37+bUyT6U1o5bFIYDK&#10;A1JppUV7rcSA+lqHKuHA83C89qwFwzXctObRU6lVHelJ29J8tlpL2zZ/632d1/ab66812qph/YmO&#10;ARcerrYPrTrWjG6tpLeYznOQee3QdSVODWlCb6fjJQwt/si+9v3lsX7Cx/ld09flYNY8+3qHdA7Y&#10;57YOq/Trs2tJZW+g5uG2fWuYU3lYvfVZn/WcWesjP7W+1jhYmXdNuW+VS/BeGueu6RvX5n8Lz5Rf&#10;bb9aJwcoY1D+og6izgbWONLCGT8VVhtQn+W5mUt5mLId26aX/zCki65ub28X4+ku04WeUIkxVpu5&#10;H3zwQYZ9HEfAhWyc897j9YsXmKYJ77//fhVwnxuYm81LvH37NsvlDw8Pn3zxi1/8Wz/xta/++Zcv&#10;X/6Vu7ubv//ee+99ejweM86T/DxVBhEdW+ccHGr9sjUnrMytOpWlF0t3LdrRxDyUye1cY1mrX7Zo&#10;LYSQQ6Lwd4s2WnNF5Wud92synsLaWi/X+m/5h90Ea63/zFfz5z7PCY0NrrjSPnOFYTt208N68dq1&#10;TOMRWmOkeshamQIoJ53sHFfckBeoQU+fbzbDBf1SX5qmCZ3rWNmCh2KYjzFic3OL4/GIYdhWNx/3&#10;wxbn8xm3ty+yLsZ48SnUzmIIMzToxeO66zrA+Ys+WfpTj1ygGPkV//MU8yYBNx36vsf+ZlvhR9tR&#10;+4zly9SR8yUQUk7LKP3p+HDM1XbSMiB/rj3g/t5/84v5+6WQViyT+pyptdOnTEIZoWWAQH1jhhoC&#10;1BhH44syP4XX/mniALYYnSY1lLQIxSrX1hLb2iXVCbpmrGM+ToaW4GBxqP1inQoXcUg86nvrgai7&#10;YJbBWGOG9s0yZd0R0t03tsm81fFOfbb0YxrHdBwAyLsQ0zRhMwzZ24nls6C4GEWUjrz32YPs/v6+&#10;OgKiiwD7zTPtfEej5rB4PHF3krhpHT1WQzZ/6+Jk6ZHCkx5D1vHleFBw8t5nj0ZdcFJ7tcGSxkH+&#10;Vm81oCyQTFwkyQg13qA13rXodOiHup9L/ArvUtyE0/mI16/fYBwfEef5k6989Ut/0zt8/IMf/M7+&#10;5mb/fgzhdp7Oru899rsN3OI9EcKM0+m4wBPQ9R67/Rb90GOOM2KIcN7na7oJsy7Gzrl8vHS72+E8&#10;jnDeY5xGbHfbZLwK9VyyQo73XWVcVuGG45iE4qQ88pk13rd4oPICzWP575pClp5fe/fZk+Wp6oGj&#10;9WaYrzSjC2PhW2rYA5AuNksx4tzlX0D793J2KH1f4tCV58uz5ZP5wmKu1Hqo362hS5/bPOl3u+Ca&#10;wN/Ko7i6bL8YMlv16djw8Zqy8pxnlzCWdtZS8cArhg1LM2vra0uoZxbW08r33D60ZJSn8pS8Pzre&#10;1uG5/CttrRu11p61aLKmWeUtth1Xja+iRutQI5nW/6PMmVbmCDF7OVQN+K4r76VxwuPVg22Z3451&#10;xpjLRmkv0yO9DgUO+8m6sHzP7Utd+d1F12q+bmXV9B2r5VlW31+TeW0ZykN2bbOwTNOcvZC4Xmlo&#10;ljX4dM29Ns9UdlTZsCVX2nrUQ1GTwm+NIG0810aK/Ly7VPB03Fp12TW+tbmsdVlY9Xe30KDW51zx&#10;MlQlVtulLGrb1mPBSW61x2Y9+r4YvSh/ciN+2PTY7/dZ+T5PJ4zTGTc3N+n4GgBHo0uMyy2nG0zz&#10;+fjBF7/wd37iJ772J77wwfv/1te++qU/9vLV3bdv99vT+XTA4+EBcMB+M6D3Hr3vsN/u4OISc21h&#10;Tg7pN/nT5TguAsPy15uTR3a8WzRs6cnSR0vPtXJZLidrn9WRVeaHmX9ZXpY54RvflT+0ZMWWjKV0&#10;+lSyuLK8Y0120WTLkLb01BXzWVmAsf1YXnUTraeFWytPtIzfLb5U0VN6CMSIGEKmLP7uvEveaTHA&#10;L/KiQwRigENE77t0G2mM8ADmOCGECd5HhDDCOyCG5NHpMCPGgHk6Y57TraUeQOcAhAkIE7rOIYYJ&#10;YRzRuYjeeyBMmMYR26Ff8s4I04QwjQjzBMQZiDP8kt/F5XTQPGOcpoW3pxMRYZ4xTyMQU9+Oh0eE&#10;aYJ3wDSeEcOM7TCgcw6IAeP5hDBP2Awd+s4hhoKHaTwjumJD4dipAwrXEauj85meTNOx1THV8VTv&#10;berqWs7aWD7XHnBFYG7HibCTuiVIrDE+bcMuxrYeGhy48LAOVV7VatuCrdU3hfs5edbgtDuMQNnF&#10;0CN89q+1A8OyACpCUuZjhSXWpUyY5RyKIMR6NXaWnQjc3STx63l7bZ8GmMPh0BxbjoEG5Fe80MDH&#10;mBaWRtQIBZTjEnqslsZYHSN6Fen5ezUuqSGXuwXq8caypDne7LJGt4fDIR8PfXh4yHVxPOyCo0ym&#10;RWO6UzfPM96+fZsNhgrHPM84HA4ZJ3qbEds6Ho+4vd1f7L7wyLbdxeWYEg56dWmQTj0KYL3edJzt&#10;op0ZKophlzB/73vfw/5mi/3uBT69f4evfvWr//GLF7ff/ZVf+fV//PEn93+467rf93g43Gp7Xdct&#10;YxOy55/3HlNMHou9S4IieYQ1YhL+4/GYd5E57jQ4ns9ndIuBdZrSkQiNRZAMpGXecu6oEbfv+4Um&#10;y428NI7qEX2d0zoX7K6dzvU1BWtNWLR87prw1BJC2/nq388RyK7BZusrx0xhcFAbYGyz6fc6fy98&#10;Okr+kla6e5FHZYMiDPPT5SNyrTZS++Hq++fBcelFq3WtrYN8dK2NNVp6Cr5SzsoQ2v7TtNLambZ4&#10;bqVW355q7zn9U5r7HyPVY6sx7coNoXX+y/J67JTziGNh+6x50hi254fWdy0pjDovyrxdp8tUvhyB&#10;tWtmjMDxOML7YgRkX72HBJRXnmrhu+Q7z+Gr9vklHi8V4mt1WZmXz54Tw3ANNsoGqtyo3Gk3DK3B&#10;iPi2RwBV3tW27fr61PrCNrgeUkZV+ccavGyfS6iNS9nTGhyIX6uoK75ssnKD1m3lnTX9ACgebCpX&#10;0WNFk91Q77p6A5YymIaPsKdPOOa8dIpGt/1+j+PxCO+T1/9ms8Fms8HDwwNCCIuRreDp5uYGn376&#10;ad7U3Ww2gKtPBHWuw36/zxuZlOt4U6lzE7z33/3Sl770X3700Ud/4qd+6qd+yXv/rU8//gE2mw3u&#10;7++TnDR0KUyIr+PwWQ+X3M8VGrM0orRtPRFbx7ItXazNebalMmmLrlp6n86tnCdc6nSq/6onoOoU&#10;IdQxFi0NWiPbmtx4jVfZPtn+r+VReFUmVn3Mbto/pber7Gt50dqYKU8h3DqfLL9QfUX7qnRPOV5D&#10;7yjdcr6cT2NlqFzjMUDidQHkgYnfPj4+5tt3vffYLJ6r42IUPx6P2O12mb/wCHkIiz7SD1Uf03rs&#10;MM0LDnzRHUMIiKhtCK9evcr6H50JPv7446zbv3jxorLP6Hyb5xljmDOfIXzKP6nfW7xwflpHLLsJ&#10;o2Nu32k/WCfHnL8/1wa4awJHS9FmskYF5rdKpE2c0LrI2IWsxWBaTJjtWi80O0BqIW3VYXfwtLwa&#10;2JTh60LNvujktIsJcaGGEr0VSWFiPitYKD607k6ELnt0VY1uPIanwV6PxyM2i7upNSSpB4+6QbcM&#10;HXZhUgOI3Q1Upu69R9/Vl2joOGp+O9l0jJiPx1IfHx/hXDp+S48wZVLEo17zzn6zz2GhK3Wt1WOw&#10;ACq3YDt+Sh92Xmg74zji7u4OzrnqyKL11GMdvMKaQhP7y6DIfMY8dP3XRUfhoAcgF1L2U/Gr42q/&#10;I5JmFppdmHWMKT7Afr9H30+YxhlDH3C77zB2MXb+9q/d/v7f++vf/s3v/c0f/OAH/+q3vv3tf+nt&#10;28M3u65zMUbMMWKzHTBNB6Tg4YWpbzYbhDFkd23iPcdrGQZgoZv9fp+Np/v9HofDIXs1Jjy3DYuk&#10;T1UGvREeiStdPBTXSsMWb0UAv4ytaQUBzX8pJJV518pjeedTfN0+swpDq86n0lp+72sDVyuxK87l&#10;jcpntFd/19+KPrfYH1i3lm0tjZdtR4P363DZ98/ry6XS/hnR/2Td19KP+/5pGLSuyzqtnNGu40dD&#10;SDTGtppuritdFua1lNmkoS99/1yabsF6rX2LW3dh5H7KYLn2vfBD4LKO59CVTa38zi0ntwJyOxZX&#10;XMuaaxOK4U7h1n7zYoqWgsdnlvddUyCv9c0q58+pY80LpSWDtfLZTWs+0zLquaCbb7rRaNt8Dvyq&#10;F+ifKlIqo6oiRk99XsKw1v/Wb4VvTTewil0LX5T1rH6islRLLrLynirwKhvwPfO0jv1qnTyKRriG&#10;YUDfMYTMqdpE9R7YbPoct3i73eDVq5d5U/x8PuNwOOB2nzzbQpzg0GGeljhxw4B5HLHZ9imG9TzD&#10;dx02XYfD4YDD4YAQQvjww9f/8MMPP/yF169f/6lvfOMn/sqwcXj37i3ee+916l/v0cFjs+nRdQ7z&#10;1A7NojJUGofF+37Nwxw0AJWLSuw8U93Qjju/Wz6/pudavpLzxTpvSy9uJSsbVn1bgaFVh+azfWvx&#10;LlveyqpPtWv5pDU0ah7Kr9qGbV/zaFn+rR1BZV5ugNs6yD+sc8UFDKhD6Djn4J2H6y7pVNslD8ve&#10;eZjhfISLAS4GJKoPiOEMxBkxpihtDh4uBAAjgA7DsMHp8RH9Zodus8Hh/hN477HbDJimE3zXIcwd&#10;MI+IbsZ5iWk+9FtsvEfflxM/iOlW3a7r0DkPOCxHtCeczotzSL+cdJpnjOcTEBPP4PH1oU9xD29v&#10;XlTefjGkm5xS3zwQZsR5gpf45rwplbxJN1mIN+uMA1yeMqSebw1rdt2xhs/WXP5cG+CYtIO6uOji&#10;bDvfWvStMEAPESZFHP808CiNSGqg07rVbZ316YLJZ2uM1S6MOpGsAqsE0GJmfKY7Ftoef6tHlzUy&#10;qfdcS4G2C4Amy/yIP/0EUFmg9fimjpc1AJARUQhTY5691YY7BNwh0wsd9JYUwqNeWd77fFREDWns&#10;jz3+rIyZZSyDpuWeQWrZJxXGFIe8vUmPfS6N5vYfHh7SeffFNZ/jzQCtNJwxHgWNXsQF8cY+qhFM&#10;jwGz7+pppXSk79jv+/u3uT+62HFR0jmpixH7QbzSc5Dx2JSJMr8ahwif3oQbQjqWQAMc+5XnEaZ0&#10;/C+k2A23N/vfdN3uT75+/fofdH3/33/729/+P39y//A/PxwOw+mcDNS8Bex8Xi4U8R6vX7/GfJ7z&#10;JRVKE0onnAc0MpImGTeFOKPXG/kP60yxV9xyi1DJdzqdMc/AbrfcuCpCmC4qSqekN8sHLH23BJ9r&#10;fEDp2uZpbYI8la7xmxZsTymjMVqhrS7bdUUx5qdzJXYbf9s6nas/tW7727n6ewV7iBf1l/eXhj/9&#10;DhQvnM+aEk6ep4S3hFfCx/dr8D9V/Y8C+7XyCuYa3JrK5QNPG3jr9fd63qfg1DpaNPwUXT83tarQ&#10;Z7ZP9relaVvPmpLEpEteLf8k43ffXxrqSt01THY+JN7T7hvnsn2vbST4almHbRZDTcjwOlcuk0jy&#10;U1jauBy70k97vGV9XlhZaO39c5KVFes+1sazNd6q5W0Z1qfHs+xmjW506nrUkoPUAEYZUOOStWB6&#10;qr+t/lsPGAuj1qex6RR//J5lyM84T1WOnOQSjNbmeYsvaKKSqTItTx/ojab0ENFTEgAwzVPVnoYM&#10;aTkXqLxLue14PKLrk9fb3d1d3txnLLgk2yHdqrjIdjc3N0mWdEnOPo6HLHNTLqWseTgc0MuFXYuc&#10;dPrCF77wN372Z3/qj202m1/46KOPfmWz2eDx8T5vXG+3W4R5qsL1eFeCudtbbFvJekS1xtLKpSxH&#10;GJhacpSdT7Yd1X9VZmR+79rHPJVunXOArFfaV2vgVtnN8iJrwG0Zr2xfbXvPoW+tT4+it3gU5X89&#10;wca85CHqQLE2DgqfnY9ra5zyPOUrVv63ecva4jCNRVdWvgATg5C0r56VNIYzv+I34z8b1/ulnXLT&#10;pxreNaY5Ye667XI5RYKbThfH4xFzH7Hf77MXbD6WHhcdnsdQQx2XTx116DyiuFFnIqursu98HkJA&#10;X/hBvtmVPIohnNQWobiMMeYLKG0MeUsjxIl1UGiti0pnn3sDXKsD/A20z9avCcv2OGZrgqvHB12Z&#10;efsj33PS0o3aei/Zo3VrfVIBRfvEfulgWsbGwW7FwNP3lmAUR2qA0N1EdY1eY7pahzJiq8xzAdMb&#10;WXntMBdQGkdoGDudTqvHDIFyLTb7qguJTkCFg+NPD7sQQnXLLft54dG13JJqPQ2Z38bf0uMM6vZP&#10;xkHPr3me8fDwUNGPMmZd+JUW8jgKHTEv42SsCbKtxV3rJ24JM3/zZlOOleKTY8uxJz2S8cYYcXNz&#10;U7n7khbsDoLSD4BsyNMF1HufDY2nU7khy445256jwxyTVuP7HjHQIyztwIYwYRg6AB4hpF3W3W5Z&#10;FMOI1y/uwoub/d/bbPp/sN30v/nr3/7O//2HPwz/guv8i7TI0RC3xW63QecSbZ3CKfeVY6dGYo5H&#10;CCELoek4BLJruS6ErfFLdTI46ST0QWWwGJeVpuz4rglCOsc5TmuCk00lT7r6XOG+/K08kePHz6nK&#10;21rItPzFc1yuHZq0C4VuimJ/rY+E97Ke8umeMMCxrdb7ECI6+X0JO/lWXU7haK2FT+HtqWf6PKwY&#10;CJ9A22q6NlatdC2vHTvbl/RxXYF9Cq5aIeCzdbx9Fvgv22obo67Xv57vOU3TsNSisRbN2/rXaJ/P&#10;rEKl6an+MXtbAbrse8l/vV6bro1l2VCsFcf0ve0Nqv0lflN+q2StK6pP8d5cP+tuGJJLH5KCFkNY&#10;YscVHhwZoc7VM8UzdiXrVB5GPgogxADnU12B8ukS12zOcrNDcMAc6njHQOIvUwwpxqZ3GJebJ9H5&#10;/JyouOxrLdu16Ixykip4uuapbNbe7FsfjzWdxY6TLVPJ2KE+ZqewrPVJaUdlByrCLEcZjWVano9q&#10;HFX82FMIPK3A46B0XGBs4H7Y5E3TJHuXC8rS8/qm1mxsm4p+UoVqWQyJr1+/xMcff5z1s77v493d&#10;3Xdfv3n5V77+9a//8S9++PJPv3jxIp5OJ4xTRNf5JWRIj4eH+3SbZN+jQ4QLhWGEeV7CPdbz0NKD&#10;xXtrjbXja/HdGkery7XaactPdftWD2215VwywKkew7GIrj4arjIhdRo7Zy1dr/H31m/tl+pmigN9&#10;b/uk/dSyxGWrPptaY8iy1uCqTgM6T5j0SCT1SCYam2t+UuPQbuAX/cgB0ed2tU/qSey7tA4hkqck&#10;fs5bUR1vJnVAcuVOZcKc+PU8jei7DtN0wjTP2G53iGHC+Tjj5sbjvBjxve+B2x1cDECYMU9nnE9A&#10;WNrFdgPnesQ5IsSIgGQEP52P2G1vsdns0Lm0BrkY4F2Poeuzh/Gm73A+JoeZofM4Pj4kvG638IiY&#10;zmPFw5MXXodZ9Pntdps3IOwaoGOujlTqANFag+2Yt+aaHVMdz8+1AU4Jk0mZnxK0RcQ1BOunVW5p&#10;jeXxO2uUUg8sVZItA1IDiiLcwlQLbNddgpm/ZVhRPPAZg5eq8Ub7rcEIgeK9pAY4DXRvLzJQ5mAX&#10;KsLZ+XIkTuOpqeJ/Pp/TcdPNprqAgQYyy1yU+bEtG6+DsNibVHV3izCt4ZV1KL0RdzRc0lhIIxS9&#10;zXa7XTpDv7jY86ghb85lH2xcEzW2Abgw8JIWuFNHgxRd9ulVRyMn6yA9kxGp4Za3x6hXJ8dKx5Xz&#10;gHkeHh6yhyGPDegNtmqsVjyzbsYE0V0IFYYBVLsWrIe7EsQXhTV9puXTQlfiy7Ed5R8qUBNX8wTE&#10;mGKTfPjhh/N+v//393cvvv/bv/3bv/Hb3//Bv/y9733vG8MwuHmeMS+u1RwHHz1evHiBw+FwEQdE&#10;fw85RlvC8atXL2rD8EJT2k/CnY779lV8g0Tbl16zqU8Bw1B2ka2AovOXSY+dKP1bXtUSIGNsGyMs&#10;TWmy7bcMPLoGqEBjhbflaf7dVnguHi11YaGFEgOq5nG1gaFVH7+Xz6KYt9rSOvnXOPVT1cn2+Vlg&#10;Tb/L+qZlC04YIy7ljxkOpqdiQF1Lad1YM9D96B5cSjN6XI94LClWeLFwXea/TGtKMj8Lvbfh/FH7&#10;aNsqv+vnz6m/1U9LN3Xd5ZkaiFr12T4WnmL70caRziXmc+7SM832oY3vun07P7V/dv7YfjOFkDZr&#10;7EYm15l5rt/rJlDis/NlpdJve8uuvmc9ylPXlGkttyZDahk7ZvxsKYKXNHiZ3z63+ZkXuAxczXam&#10;ac440bq4IcUTKeT9NPJcS3aetIwBqnDpxi+90yknUm6hjJwMTMeqLSvLqxzVUsbsd1sX5SelK6DI&#10;K60QNlofN3+t7KE0zDFRXOb2fYmFZOG0ci9lN8oru90Oh8dTlk8op242G0zTGXd3d/k0Bus6Ho85&#10;pu5ut0O/SRu3232RYbuuwzxNuLm5ySFP4jTh1atXn7x8+fK/+cIXvvBnf/KnvvGLL1++/O/H8dOM&#10;v8fHRwAxxzQmHW63W/gYquOzvH1ythvfrijd6onTkoWcczm2mpXzaQjQsdA/pZlWUh1sjXaccxjn&#10;qQkbvxc5szY4ZFhQ8wzr/NHiNYor7Y/9XONTLTluzQ5gT8203gOojCiqK1On5W9t33ow2dN2QHE+&#10;UBpQXY7GHvIx6r6kP2vAY7KORVYvUp7K+W1jZSu/VJlZ+Zzi2hoLAWBedFzfpZiR1Pn7vsRPp773&#10;8PCA8TxlPWWeZwybXe53sjektvvNDtvtFqfxvHjXpRuVh0U3PZ8n3N/fI8bU3n6/x8PDA7bbLW5u&#10;bvIFhuQnXTdU/eCJt7nrc0xt9p04sTHgOPfzzarznMMIrdGfjrk+V1rX02GWzj7Xt6D+d3/9F/Kk&#10;V6KoFbTaRVGNKsDlzk7FdGIdA4GDw8Ejg1FXc3X11EWJi5s1vOkkVu8sneRrzxXWtX6ocY3vlMnT&#10;uKK7G5p/HEfc3t5mfJJ4aQBrGYzYX1XOdWHS33MIcAsc8zwjAtjudggx4ng6wSlM7NtSPgJwSLtR&#10;iMXrywHVIoiYXGlz30OKkO69T+7pXYf7+3vc3tzAe49PPv4YfdelMiFgWIScoe/ReY9xOUqo/VG8&#10;1gpgqIQbpY3T6ZR3edU6T+84DWTLPBQWSEs0tOiCp+7AMUZ4Yb7nhX4p9LCs0rvWzXI0fuYdy3zk&#10;8wjngHlON1aN4xmHwyNiDIgx3aw5TSNiDGDMnRgDgIgQZvi+A5zDaTGkEYcUbGlgywxz6T8Ne+fz&#10;BMBlZSrdSuQxz2E5djksVJL++Bxw8L5DGI+42W/gHXJMgc45xDliHmd4pEC+pIXOO3gAMaRbe1wX&#10;4FzEPB/gAby42f7qy9vbf7Dp3Pe23XB3uH/34bbf9vM4wsWIbvAIcUZ06e84nrG/3WOcRzweH9H3&#10;HeCB83iG7zxO4xnd0KPvhiSw0mC7HEN9PB7Qbzc4TxMCInzfYUZEPwwYths8Hh/hvEsu3SFg03fY&#10;bAZ47zDPE87zDLfMw+iw3NIaMM4zOu4QhYgpANFli9miBSc8EbeJZbj0b7ntaxwnxAh451NsiuV5&#10;TBttAGJFFyHMCGEW2pmR4hzF/Izfu8XLwS3XGjnv8+2hqQ8B1W2jy2d0WHbZiocJ6Yc3YqYgs/1i&#10;wCn0xb6W28xQ9Z+GG6b6Fjx39c+2UeqnUKe83iVchPKe5e2f1sF6+Bdyee17qavrXH5e6il/weHi&#10;BtiA8gdPfC+/2fQyZmkcLm+L5XiVMhzXmL1w4B3mgHx7rLZdledQ1RfQVbfORvaDZOkK7NVffu9y&#10;v7RMRWcQeH3dVoiJBrVNrSPjwBdkR/ZN+h/D5dFHXcN1fGtFK32WsbV/bbpo0aMtm/L6hb5igx5r&#10;2Seto4U3ED6tu0W7nIel/4mns44iD0F+851tvw4fobDzmb3BEDkgtEcI6UhpgkeVV7a/yJsA4sJz&#10;+r5H8ixJ41QfZ8WyrsYMa1qTKdthkTcvY6QBeslWrMZPN9a6dH4efgEyTOlSrKFLBoY4B7iIdFMe&#10;gHmagIB0c2OImM7pCCBChEe6GTL9BlwEOucR57isoT7dFhmAOEe46FKZzuN8SrfaDX2/5EnRhsIc&#10;lokRU33ep/XXOfS+S/F3pzm35SIQ5wDvUp5lksEv3nud99httwvsYzKi9B3GaUoxwvoO3dAvfCMu&#10;83fCFKb0yyUvvOy15yLmMMN1Dr73+XdAwBQmjPOIcZ6w3e/gOo9xmhZesPC95a9aT4WHpBvPJ8Cn&#10;23QTvwuZb8DXBjw1/GUDy7J5R5ogLVNW3Gw2jIdWHQ+lAWC32+Hu7i7Lq9vtkNbdaYT3KYazGpDS&#10;jerl5Mq7d++S0e08YxwnhDkZUvtuwO3tHSac4LoI1yV8wgNznLEZUju+S8b20+mIvu8Q4oztbgO4&#10;iH7ocBgfsb/b43Q+YZxGTPMZ43zGixd77Peb+PbdD1w/uOnFi+3f+tKXvvBv/dzP/cz/6xvf+Mqf&#10;7ofwvRBOmI6PQJgxdClu1X67wabv4b3D0HeZ/yGUuFxxGbPT+Qy4xJGdA5yn5yc3lRJXp9zS9x18&#10;55KcE+dUDpdJDW0aFN57j00/JN3DOWyGDU7TiIi4yGkh3/JKj9QQyzM+DzFkuovzhM6n21g5t3hL&#10;ZJeuwFz0KZfltHQDZpLnnQdCmPMzPs+3VophwuqvrTVFdVc17Kqez3FQI7vqw6ovP2UEVB1anWda&#10;uqp6klFHS5ef1YY56ih0bFAjjB7h5tFF2z/qOar/UzfTtpJxLyZmiwi3XAbG375zsulenA/USULt&#10;AgkWVPqT90kO5thk/HogxBlzQHbYGMcRMQT0XQfnIsI8IYYRQ++w23aI4YxpPGAaD/Buwm7rcB7P&#10;6LqIMJ8R5jO6PiKGGdP5ceHfZ2y6DkMPxHnGfD4hjGfE6YwwHhHdGbttt8ynGREz5vmM3X6Lu7ub&#10;RW/kCa6YdQvvu8XQ/4i+i3AhIM4p7/HwiONjul116AZs+gHzOGHoemw3fVrAY8Dh8QHOAzc3OwCF&#10;7kOY83zJ8kmmb4dpDoDz8F2PeZ6adp18AvDzbID7e3/jFwFcdx21VlxN9lnL0t0qowYvtTrb9zav&#10;umvrn4XX1rMGC2FtubYq87AMhQNOt3DFk7bFumm0VOam+fSTBsbW9bpazi70lffW8lt30MhwrFcL&#10;e90aZ21P61VcW+OhGi3ZD+KAfeB3NbLa+u1OA1Dix+m4hKVdGzON5ZXpW9pW+tDJa3eS1bgG1IZe&#10;Z2jE0sJaHYQxLbSoGLru/OnxU7vAee8XMReV0ZT10NDHW0BbR1mHYZPhZb/02DS9zo7HY3VMNYS0&#10;o9l3vqJp6zbP/tqjxBnfLhkxpjkdT0036mx/GGL8W85133be43A4vdput3chBH+eRndzc5Ppwfsi&#10;1HnvMcjNS+qZOXTFw48LXowRPRe+mIyW7MfQD1VMBp0vFY0vggD7xHFUGk/0FS/mj3MOdNaywpTO&#10;McvLNCnNWr641FC1aXcdo6mynh+XPF7zLN1f6q93lVnN2hpg67L8dq2/nzVRP1tL3rSdPkvftfw1&#10;eBRXVPCfBV8jH9vnd/vMwnL5rg2bwqXwro3zWn2/W2ltrGtj03UYyliVPHW5eq21uFL/nhYeilGn&#10;XBjiXDFAad3X+vmcZ89N18q21rin6rJzcK1s67fKDLaexJMvy6yts/y+9KRB42UscjsN+HU4WJ0a&#10;5dRQp12y45jWquKlrHKa8mWF0SYrg6qcwD6uyap2k1jr5GdYNuN0bVF80HjYkk107FprE1DLoSqb&#10;5b6YTWJtI8kUvpLPNFQI1+BWv7W/NoyDldmsXqB4t/K9lZdteYsnK7OoLG7HxMLtnMNut6uU+Gkq&#10;30+nE7bLiQbd6Fc6vLu7W2I/JXxRlgMW77vBV/XTs3BYjBMvX74AgMWLpcsnHeiJMoUpxzIG0obX&#10;y5cvY5+CsbuIML5+/fq//drXvvr/+eY3v/kn3n///b8/jiOOp3Rcbb/dVDqA0kpl/JjLxW40+qTf&#10;l3NgfV1oxIAK9QkrHXvn3IVMy5htzH8az0V2XGI2W0eAtfnpnINDrMZdYdQ5oTSldfmujj+mc1BT&#10;i/e26LhF58pfLY7UQGfbt0Y5yyNauNGya/jTZ1ZOVH1tbb7pc9WbtBxpXXUvpQfVD+3YkVZUhmcd&#10;qn9pKCzLH7SMLVvxSdT4tjxYY4Tzt/fpmPe7d+/Qb3a57hAC5iCbTOiSQwI8xmnE+TxlXSePdbfw&#10;VwlbQztE0vcYZxAZ34lukv633S2ecXExdi58ZbvdYb/fo+v6She7v3+XT1k55+C62j6i8zaFILMx&#10;HM06YeQEO28/10dQmawhqPXOJiLKGtBa9dkJZYlQJ50ugGqIuAYXiWbNuGJdSxUera+1ALYYYotx&#10;qaFIXdG5Q2YXaJ5Pd85VVnx6xHEhsO22cKy4pWFE3eLpHafxJTIzQB3zjWXoeq67eooP/t5ut9kN&#10;X42HvInTuuZzrHVnozUOLQOa5iEuO9QM3o6jpQ1Lh/pb2+WzcRyzUMN2KRDaOaDGRrsAMw+fsx3i&#10;Yrfb5TrpKUdhSfNewByS1xONa8SxvdqeuCRj5Q7Bmzfv5+ekaY0/wjrs0dmuS8ay+TzCOfYt7Vhw&#10;96fgdEa+JRVzdexvHBOd9L6Dc8mbb7PZ4P333x/3+xe/EGL8watXr/7Jt7/9m/9qDNMf9N5vz+ez&#10;o4efX+rabQdshg7zVAyPKvARFl6moQsRhdHNZpNv8vHew/clnkvmA3N927B+WuNiS+BoCSqWvtfy&#10;t/J475e+0NuqNsi1jARKo1b4sO3bNss8Kvlaaa1Pa8nyYyvs/jgpXjHCtXiQvrPHWS/zaDu2v58N&#10;zmt128SjoV2nwnU9Nk/VkXB+bQyvlb0Oa6GPp9r/8ZB0bX7wPQVI4NJLijCqIlDWjOuGzbU2n4v/&#10;tWTlGPt8fU6W8f9x0Kpz9xoP0Dm6xqvselgrPGU8rtFgi0ZjXI7q5/rqjQPLnwrMuibHBj20DQL2&#10;iIzFjZUh2FeLi9bvFm7t97Wkm2mWn68FUKfMAaDaoFXFMsbLEyoAqne2nJXrgDqIvX62cEic6DNr&#10;EGkZE1p9ZKICq2Nybc3T3y3+xD6yLd1wVDlR5S3iLbVf6En1Bcoh1C3YZ3oCee+Xo2rIR0M/+eQT&#10;vHf35gJGlffOpwnn04TNNsmU2+02x/Y9n884PabLF3a3KZbsze0OL17czvf37zCdT48ffvjBX/nm&#10;N7/57370pS/+pe12+/15PMEjYvAd5vMIf1vkViubeu/RwWGcxov+hrBc8hHrDf21ZOfFGt9X+uEc&#10;0M3rztWG6s1mk0+xsB6dG5ambLtKTyqna36rj9h6WnKh5cFrOLE6otV/NNyRLafzHagvegNq47td&#10;Y9Zgsv2yp+WIJ86Xrhuq+UKYqDO2DH76SQ9VNXrp/FGYVR9lPq2PerzyLNXNFQbFMetW5xDCzWPX&#10;FofarvUazMZiQ1v66X2KdX4eHxa401jNJ/LJHmE+Y5z6pR4aajsAE2JInspzjDij8Brn6UCQ+jr0&#10;m8ybOpccBmJIp5yGTZ+8jMcRiMTt4qDSUQd1ORY7NwG893h8fMThcMDr168xnkcgprW49DvVlXG8&#10;HBXh6Ts4JA/zFMUZESUEk+L/c22As8c5AWPdbzy7lq4xCpvHEiMnjHUXbTEiLUtEX1OklBkBNRHb&#10;BVcn0RrsysBbxha2pwyZgg4X73meczwv7T/fMYCrXdAVFr6zAhKNXxqgvnV8VwmWcNnYXyxLJkGh&#10;TBcrZegthqKw664Yf1tcaf/URVp3ZHJb8dLIpn20dbYWOibd/dDFxy4EzrkcR2Mj59mt0UXLtOgq&#10;9bvQQ5S+sK96047Wr7FGKISzvHqE0TCqhl3ulI7jiLdv32ZBg4uNGob3+32mHdanMNBAqWNGPCqt&#10;EE7NH0LAHFHFDyCeErPe4qOPPvobh8PhO851v/yd73zn//bu/vF/NU3T7eFwcDc3N/Hh8eCAokic&#10;4lgJXeyTFXKzsB1TzBJd8J1LMff2+302ZhKv81zvnCnt6jjzvcbA0HFXhUKFbaXTFr0qDeqntqlu&#10;+lbB0TIhBKBr744qrO32sdBAxHISqypPD6HWBk2rrf+h0nOrX8PBU2XWFIHy7LPBsZZa61GM7TbZ&#10;lr6qeeO1dp6G5Yqe9OzEOlpwqdeUxqB7bnLuEsYoRqnCk4AquH3OW4xzbF+PERd+thZ/7zODfGWe&#10;XY9z15ZT6nfPSbb/nxVOqyC3YLwG5zU+Y/kgjeIhRPiGgTzljRc8ica1IntYY9Bln+zGmcp+Kl+o&#10;0K/yj64Na/KnymNP8aGW/KLrkG4CMn9LfrfjpfKXwlcU5a6qV/um/aacbWV3yysVhpaMz6QGOCt7&#10;5jVc6ltT9vncytEtvNh6VOa0KYRQxbFTXDAGUl1HWW8ps1Cuoryu8fBOpxN2uxTPyW6CcoOWBjnG&#10;a2KfX7x4gbdv317I67oxf3Nzg5cvXyLGGff395imCff3971z7je+9rWv/dk/8Ad+/7+33+//y653&#10;i7xXQu4wphz7oEYQfp/HyxjQ1Sahb899pQ2W0X5kmbshq7TGXmVWnW/DZshyLMeP71SvatGLc67y&#10;wGvN3xY9VXM9XtatfdQwRLaftj8tvNG70eoPlRHU1MvvxIflDzrWVma1sFr4lVcxj5V1dcwsn7L4&#10;pX6j+i2f81in1s/y6gmnNgQdW4XHblhrHt14t+PdWkNafdJnqkuobqW4psPAD99+uugmi9OO6OPT&#10;NCFiXPJuF7686G+L7Oh80ReAZOBSPY/OPJxvcTmy0feb7KU2jiO8o90g0Yzv+oW+NhmW5GiyyXr9&#10;ixcvKsecGtdzdcRYDfVKw4rz1nh8rg1wQG0ksAtVSzBqLZqW8a0JY099V0Jv7SasMeq1ya9GpFYi&#10;UdnJaZMu8mQ8aiXXHRbmp7KvAgmJSXcWVZDjokZDhe4yav1sl2OgAp4avbg7YHc5NeCuMiJluKyP&#10;BgQyXisoHg6H5Sz4VBlyeJxPb+sk3EB9Hfva4rW2+DEvd2904VfjSmEa9REN7Y8y1RYMvKXU0gOF&#10;kI3skpGWrADOum2fKJDp0YEYY754grizjEXxxfGnYYvjy/rIxPU4JWlzGAY8Pj7mI5k6F1j2eDxW&#10;fWjtaFkGyHZsnbr4Eq7NZoM4TzjNIxzSIuLg4eKEOAe8/95LfPKJ/62u6/543/u33/72tx/fuvkP&#10;9Z37Qpgn5xcFresWHHbAZttjGkO+KIMehcTv8XjMc8D7FPhhWoSwzTBgv9/jcDjg8fERN7t9NXei&#10;X+J+uRSTBGNZ8NZ44pqAEWNElNv9LC9+ynjFfCpApHJ122vCQwgxX5POMVPY03fmR1VWIFjly89J&#10;rTXjs5R/bv1rKYY2z7m21vxuwfa7ka7B8kTXV+u4hoPfjfS7We0ajOx7mmfX67gU9NtGzLWyPwp8&#10;nzXPtfaVLu0cf6pufb+W36759p39rryP33WdV0UiuIRrxkKsD/t7ALV8FoGstMd4KYfWsmC90VH4&#10;dDlC3NqE1j6wDZvH8nxLBxeK9grO1563lM8WjnXThe91E3sNrlYfysZYRIzlxISFkf2d5zlv4FgZ&#10;wMo/azhWulDFSvt3zUhpN0atvGQvu2L9XPv15IBuwGqdLfj5nfKF9RqMMWZ5+Hg8YrtNgcoPh0P2&#10;wlfjCOsaxxGn0ykbf/q+zydoXrx4gRgjDocDYkwbh+fziL4fkjHadyUkzjRnOHa7HSKSPHg+n7Hb&#10;7bJcv99v0fc+fvLpJ26cztiE/tT3/d/6+te/9sd+z+/5Pf/Jdjv8GoCy4bwZsN1u8xjM06nChzVu&#10;6uaw3Zyc5xmdoedrPKY5P7yD4w3DhhdQLla4QoyYY0DnO0QAj4+PWWa2dXNs7dzTuWnnWIs+WvTD&#10;ssBlWe2r7XsLT1Y30Dq0fU3Ki9XQDtQGUluv7Z/OWyvjWxgtvKqH2c165dm2DR3ntU3mNT6hOrhe&#10;RMjxsDzdxhHXui2/Yx0tfGlSmtF+Kv4pt6v8TucJ5r2/v8ewnD7ySHMp+MWmgIiAEZvNFs5NcCEg&#10;BCBg0ZMXA+V0NvQTgBgcvE/HseEj5umM00jvwDRPzvOI8ezghg0QIroB6Hxt2O36DofHh8Wu0WEY&#10;yqmkMg5D1kXmecoG4XE6JRpZTkhFV+tIOgYA4F2/fPrUh5Tr822As0RuO6UTClhnAmvMojVB9T2T&#10;ErMufpa5tepqeR4xry7c1+DUvtrnarRRWJnUeqx12TpyUMCu3ILKRVANFXork+4yWGXc4oHfNeYB&#10;4VPmABhXY8GJ3T2l4Yn1qos88aCGtxbjtUxdx9m5+gIO4kUXN10YyXissEYY17ySLF23DBJ2XLWO&#10;EEIWQNgPu8OruFbGrM9sWwnX8aKsGmI5nvpO+0uYlH7VmGdjD6pRNnlglnJcbNhXAHl8OcYUDhlb&#10;zpmdMB0DNTorLetY511jX4QeRIeAGc55+K7De++9h48/+SR+9NFHf2az2Xz6W7/1W79+PJ7/1x9/&#10;/PFPB9/tY4wuRmCeZ5ePnsYx7wh779OlDL5cBMP+U0hj38dxxHa7xXa7xcPDIcNuvQA5xpxLKlBk&#10;4XQR4IhfNW7zU+OhKE0n3hCXGA7rSfFeaPvSo8Xy8jW+yneX8+HSoJNoMErflb5r3qNpTTBrvbep&#10;lf9HTamuomg797SRrbV2/agpRqAZRfoZ7QKEt3xPn2teJnUefW7rtDBejvvzjWhPlVcvpMKfn49T&#10;2/+6neveFVqmnhvlGWkiwVTeJ9r/8Y2xT5X/LPVbBe+zpFa5NXnN5rf8Q5/Zd5ceE+tetra+S75R&#10;eyGm15e87rI/xfgzTfMqHQC15yPft+SxllLYytMqsyaf2nKt576r1xRVmilvrtWhclgtL1fNNL2P&#10;smELbRmstFWvJTo2LX2jlVe/q9Lewqn2Tdddizs+0yD92gcdQ8Jkj7YxH707VF5kGcY6ol2K8ds0&#10;JAzbUR2BG4QaO0/lD+Ydtum2xL4vt7WneoFPP/20eAItYWK897i5uclednd3d/GHP/yh+/73v49X&#10;r159982bN3/xK1/5yr//0z/9e/7j169f4+HhXbrQLPosq9GAdzgcsF9OD6gsRByofErjInGsIXas&#10;TKRJY+qubabrWIVYe8XwvT1eyfHksVziVA2fdCxYSwr3U7zX6peZP67027axhh/rBWTL8nRHyxFA&#10;NyC0H3YjWPU/bec5fFu9Qi2eoghALf27ZcDnp+pyACq9Wp14SBusyzoirBnwCIfSsG3Tyor6qX24&#10;lrfrN7lO5Vfsp90QYFnO/+22HOGtYlZHly8i1LnASwvgk+PHGBLeh2FYbA+LbgweSyb/6iq6yHxy&#10;0VusnYJGuNvbW9zf32cHkfv7+3whYeJnfeW9yHlKz7usP7l2SIjWmsi+hhA+3wY4SzBPKUbMq5ZZ&#10;radlFLk2qXXhsYSqi5Od9DoQepyN+exuq12sFc42U6gnthUEtKxlAED7WKb2Ud3AtQ/a55ZrcGsc&#10;FK/Weq+Lu46JZbpUlNWrjxOKcKiQZndbaSjSxY6CDYUCCipcPBlD7HQqO2iKfz5rCYzKZNVAZ/sV&#10;Y32klnXZs/9aRvuq5/9ptCGeabCxHpSKGxWoLFwcm2kKCCHF8BpHlu2Qbl8r7CPd9GaFP+469ssY&#10;FPho3Ov6ZSfDFeFonmd0S7y2fqh3b6a5jje33SZhazwc02LlO/RDoo3D8YTOL4FCl5tygisCl87Z&#10;bkEzdx+993DoMJ3SEdsOHhEzxikghGlhvh4hBngX8frVLX74wxM++MJ7f/XVy7vf+rVf+42/v930&#10;/9onD4//9Ol0+uLj43HwPl3fzfHexQ28S95v3WZIi0WMmBExhmWH+pSuwSadHg4HTPMMh3Q7T1ho&#10;qCx4aYe57JwtC6kIAPpnFQZNTwlswDo/Vj6lilSCpYwneaHyW61P67U7c1aJjGKk0mfXlKAWzE89&#10;WxOIfpR0DbYYYzb88tazLBSjbTy6rJ/1tXarAcdhb/CZxV7wZButRMOVNVbZ/l7DZRnP1rvrnmNP&#10;wcz3iT5+tD4+J63Va+mS069eX7BcghuzkFfJCJQ9UNOD/oUV+s1wGBhjzlP/Xqujqr9hZJ2X2yUV&#10;ZvaTdP1UIozOpS/JqJW8fWOMCLn+On8yQJIGYz4OFpZ2M40uRBBjOvJS+n157Cn4pf6l2zE6pGMv&#10;AfY4cOJrbRon/XZdvfGX+GG4KM8yFv/8bmVdPlclwG74Wu9vW/c13rTWJwsbn6sXRUsh1LxWpm7F&#10;WdN+23WD7fd9j+DqEwVqhCF+W8mOuxrBrA5gDS4WB7afij+rNGoZbjZy7bb6Ck+AWOOaGpz0lIjK&#10;yIXmIrbbId+Uent7i2machy2UQwUcwjwXYftEispPRux2ycjynk8o3c9uk0HzMjyLzdEvff5ZEa/&#10;BE+/vdvDe2DjU503NzsMQxdTk8H9+m/8E+ece/jGN37ir/9T/9Q/9R9+/etf/89evXr1q13ncDw+&#10;IsQJ9w+P8B7Y7/dIlzMc0XUdXr16ifF8zOPDTdpxHOFCBOa2B7/V51rjw9TS3Vr6Wp6DSN4/Dqho&#10;WZPOTzWIWljU+8nOoaz3yVyx/bO6p5bLOhYuDTNWJmsla1S2dWtdLX6iz1SnsG3YOmwf1VuupSdz&#10;Q5z6kNW3p6kO3aIb0Qrb2nxnDHI18BJ2HmFs2SlUL9b+qa6m+qaFgXnVGUXrZntWJ1A4AMDzhtEQ&#10;0LPcvDgtuHSTdU/4YsB0SieS+q7Dfp88WxPfnxDnJZ47gCnO8A4Yz4fSPwAOM2KY4KJDRIfNZot5&#10;AlwAOqQN9YSviHkCztN5MUbv4GPAPCbnjGEYsB22OCz60zguoZKwnDKak74cg8Nm6LC72QEA3r0b&#10;cT4dMWzu4JH6NC/OEQAwLx5vLgII4nAV53Srt9BlmGcMw7bC54JguOXvc2+AUwLSxWdNSLCMQief&#10;ErpOTqAmerahXiNAUdxbxG0ZhWVUVvhQONj+2mTWvrM/rEsD7mvbQDHEsLzurrAP3GHRPtENnDss&#10;PHKoFn8asXRBLwLk5S5vjPXxQCaNZaZtkNF1soOnAfZZTi3btGITLzSiUQDQixseHh6yFxfrpLGN&#10;feN3wm+ZnRrtCDtQYmDEGPNuHK9vVzzZnUy7M6K00KLzEFJ8Dwo2SmeJ6YwYGgsMaYN1aB/5TI0d&#10;vHCB401cUjhgsgZWzhceOeVuK8djHEdsfYklxzo41gm2PhuVTqcTQgg5WKaON3BpWO66LguWxAvH&#10;izust7e3FV+wHpGEPRtPfYkfM44j4HibUVgCB09xv9//8je/+c1f/ta3vvWd2Xf/OwD/y8Ph9Hu9&#10;9zebzSbO8+y6bjkGjXoOEm+Pj8cL4WCeZ+z36cjp6XjEbrdLgY8bQobOeQprrXF+fCTN11e6s56+&#10;r49nsLy+awmmSrPK59QQqGPXElidA1zluce2UfGaApM11kQksC+FaBsD7mKRNH2w5a/NyzV8tOtf&#10;fbPA2fakaCnArbpjw7iU+M3zDYhs5lq3WnnSGK4b12z+GFtxr5KhV7taaOHHN5yxDlsXnyme+P6z&#10;xICz48Sv2h/bB4VlrY+cn9MUlvlQX+CgHnG2nafo5qn+fJa8LQ8BwvCcuXIN1lq++NFogXXMc8w4&#10;LM/CQgfrMKh8FsI6DIUn1wZwrpG1N8TlBoWVa5XPp/Wa/OLSQKPrQ8rD0A8RfX9pBGgpmNrf1u+1&#10;sWQd5PnjWOK4alt2fSEN9329cWxlzLKZV1805VzatDrP04ViXcvrbeXT9t3Ks5QvVNaxchP7rfVZ&#10;+U/lLZUHKfPSQ17XzLWxYVmusfRS4+a6ygAqsx4OhxzuhRvTlM+0P1qOMtuw6bJcxpMIPLr65s2b&#10;7FFCeXSek2y82fR48+ZN2tRcNo8XeSve39+7xYNt/uCDD/7R17/+9T/7cz/3s//Rmzdv/hoAHI9H&#10;HA4PuL29zTJ7jElOnab6lA3lo40YDZM8MVe4B4qsT9kzhICuvzzmbA1Qumlvado6IdTyTXEQaBlS&#10;5nnG/vamwi/1mXmecTweK5mtnjupT8NQOyhYGV8NOuRDhCvB3Z4b2n+LE2swskYrzatGKcs/CJ/1&#10;PrK/mbc1X1XvUR6rc1aNUqr/q02Ac0g90hTPFna+Z5gewssy6jlGJwirF3K+W2Omtmc95vic9dkY&#10;z7pZwLqtDFzLKzHrfdT3shF98WAjPK15Ms912KvCx6YMg/abMDIE0ew8zvN4scHCdZlr3Pl8n56j&#10;yzxvmiY8nEP2UkunovYL/hcdPSSY6I07DJvcbz3izb6fz7WTjs5VPU1V6K2/mPM6Xt3P//zP4/Oa&#10;/rv/75/HOE55IQHYASqHQ94hCoHH2fyyCHdIV9TOlWeQeoxtNpvK24hIU0Kapikvgnp0zh7ds0IR&#10;jS4cEKBmHGQMZHQqhFnmSKIFioDB57qLyT4WBfkyPoB+twICFyoaKJxzVZB9FR74XQ2SyhCZ+Nwu&#10;FDSiKeMhHOwHUDx5rMGKBgkleI4P+6AB9RWPZB7J0PGIFy9eVAIP83rvcVwMHTQ6hRCw2+1y2XEc&#10;sd/vM7O1RsTHw+Fil1LHSm+hUWMpBRkyP8U96+r7PsdA00VjHMcM1+l4bLo1686HxaMa59QDcLPZ&#10;5LlUlJQ5Lyi8FIDCXIwxCwkaq2+z2eBwPOYxnKapunWXjI/CoS6ihIt0ozHgVNCkwXPTbwA4nM8j&#10;pnECIhDmgGma4ZcbUZ3zGMcJ5/MIIO3qnE9nAA7zVM79z/O8xGKjQNQvO8Qpxsd+lzzSYgy4u7uD&#10;9+7XDufTb9y9uP1e3/fbx8eHLz4+Puy6zqPvPdIFAR4xeFFSEqxZKAttLwXdTQ6L5nf34g7H0wkh&#10;BsyLYr7ZbPNc1jKcWyFE7PebZRwi6HOTF89Q79LrTjxp0Rp4VdBVntNS7FoCKtlv13U4jekIVmqT&#10;z/U2pqQ0k3ZSfKDkUZTmU+soVqFfVUo1jwpBmtiHIpxdKucxlr+1cjUvpLdoMSwW+C7r17psnW1a&#10;0VAOrAML/ov3VQjFCKb4dq5tWNB+tvK02iswXxq8bHnnkI0a/NP69IZKwqGwE5+E1datsBTjVZ2H&#10;tNR19HApN3C16aOGb57jBR71z5az7RMGS0+kDW3PCulaD/FSz8M2ndYKXV3XJR7r+pyrg/m35n1r&#10;TmkePkv8hYYxn/vMdgBkAb9Nn8mwxveX80njUZY8Fi6VP7Ky4tIfYn2TH717uYbPs/LAeh50XTpi&#10;CuiFAkHopRiYlD+pQjZNAd47DEMJz8FjOmp0KjIHN2pSjFDeBm43tSnTaft2w7C1oWhlFbv5wXnm&#10;vc/Hz3S8a4NV8X4jPGnMLzfdVCFSeXucS4w1NTwQJ6fThO12qE5KlGOZJZwHk8rfVHAp87Hvagiz&#10;MWktrq383hoLi3/Ktd57PDykWwZp5KK+wosXuPGpho+0Zpcj6vv9Pq+nHFsAeROeusRms4HzyWjp&#10;HACXYNtut1k2JB0CSTZ8fHzE7e0tus7jcHjM8nPngXE8A0hylHPJWPT4eO+OxwPu7m6/89FHH/7p&#10;f/5f+Gf/nz/1Uz/5x3a77T969+4tHh8fEk25gMPhETc3O/R9l41Tu90uGxKPxyOmacR7772H6XTG&#10;+XRCDAHDIjez36ozKf1vt1ucx1MlJ1CXCSHwQoh8Uyn1JsrfqhOkuTrl8nMImEPAuFw+Rg8p6kTn&#10;8znVs9zQut1uMQwD7u/v8zjvdjs8Pj5WjgkcR47L4fGhOsJKerJGP8tbqMNO81TpdZT5dEPdGn/K&#10;/K1PONF4qPqrnuJRmFRe1TmtMOtaojov66GHGecn4dO66FzA/tKoRP0duDy2ThiYT+et8kjCrzzT&#10;4lr5BXUX5SX8043rInuWy+SIAzW8EUYm6/2rNKFjp3g6n8bs5EF7BnE0DEPWX5VumLgWzXOAdx26&#10;rsc8Jd3EO4dNP8AB2PQD4jzjdn+D3neYxwmbvsfh4TGtbZ2Ddw7j+YjxfMQ8jclLzs04Hx/Q+w6b&#10;vl+81U4I8xmdj9j2G4Q4Y78d0PmIaSkfQyofpjOGocM8nbAdOjjMuL9/ixjGnP/weIL3Do8PD4gx&#10;oPMO59MRvnfoeo/z6YRpPCOGGUPfY7vZoO869J1H33U4nlL5rku2qGT4i+ClFJ9rA9zf/et/HkBN&#10;OHYyqHuzXcjI2FpKiRKxXfCUIMkQdXeAhMZ8LQsnfzPVQsnle92J0e+WsG3balDUtmw/WHbNUq6M&#10;jQYjW4640Po1hpQ1YFqFX5kUmaK6x1tBXHdAKNCyjDKXWtmsdym0TaUNxRU9rMjQyFy4e8YFh3AT&#10;ZjUgqpBovRMt81+DRwV8Lm5rnku2LrvI0MC5Wc7Ot4RX4tTWrbTFdrSf1pNOcc2FzNIX8+fLO4wA&#10;amm24MJVnnY6D7iYM8aICsSc+9vNtuofyzKPLpBWifDeY+hNUM6ewnoSMG9v7xYj4yJ4OgrJE/q+&#10;D7vb2+/u9/v/tvP9D2OMNwA+ijHeJlwnITfMGrehbBRsNhv0na/mQjE0pfw3NzfZO5Fzbb/fo++o&#10;tLkqTgi/k2cyaHHZrS07l9579L4oHFZQ4ny1O5PKIy1vUnrXsqz/gr96u3nQ/l3TjtaxZvhoGysU&#10;fgur7Yc+f+qvlazwa3+zf89Jto0yx2vjUlHuy6fGkVL8KjgWDq2n4PQSH7a9HyW1yiqc2o729Vqb&#10;+s7SVOt94R1tY80arArHGjy2rbW6rqXn1W2NXCXPtfKXc8fmac9PK3+sw35pfFM+oMZDGnRKO8Uj&#10;tv3XNj62x/xyrqq8o3lozOuclelqIz+NpOttXfJIS9s1/0XGgfJri7e151qn1mtlimQMnE1/1xX2&#10;NdlKjeT6nM/smmH7oMYubaulkKpMkteDzjfqLfJX113e/qp900/C0VL89bvKnyr/KKytsVhbL3Q8&#10;1BtfN8BUFtZxZV00gFDeG4Y6hhj1IBprnHOVrEH5PxmtCx28ePEij0XSG9LNpZvNBg8PD3jz5k3e&#10;xL27u4NzaVN/6LvlN7Db7aJzjP8b337hC1/4pZ/7uZ/7N37f7/t9/++XL2//eozxwI1WyrLDpsfd&#10;3R12u22WVRKeamPai7vbZByDyxvW3vt8wRf7qPRE2abve+x22+zRpwadrutwf39fbc4DJaYY26eR&#10;Tw2xrH+/3ydbYrWOFa+p/X6fjv2KYZregmqsYswqq5ON44j9rpwe0Rs3ST9KN6onAMvpJFfPhZb3&#10;GZM1jBG2EEI2SFK/UppUnNOLkvK/1Z+UrrUf7IPONdVfav5a5mu6KORcGaRIZ8457JZLzliG/ed7&#10;u+mgxngaKa0B0/Iwwsy2rd7aSuSdCoPSEMfInjJRHsg526q74LcON2X7p5cuqIG31ZY64SgOYkzH&#10;NYlf0o33HnMOx1BfQkH9K9FKD6DmU865ZOgbyuZKwtdiDF3G7PbuRTZ+n04nnMUjc55n9N32wuYB&#10;AL5LfQpzyGNcdKhicB0226xr1Xr6ctlgc3Q/J0knilX6dBHgdxpJWIaLky1HolBkKeGyTjIlVTyt&#10;wGEXbbvIqnCjRgz+tkKNDrR6+th3dqHXeqxAoPW3yihhqSHJWsx1LKxwzTqtIHatL4o/Tty18eB4&#10;tsa7pfizPq3fCjZAMmA8Pj4CQD7Sx0WO8StopNntdhXjs4sLDUXW88fC1koWtpaAp3mVhtlXoHbp&#10;DSHtNFhPhFZ72qa+77u0O4ToEOb6uEvXpWCane8xT2ecT2kHz7sOYeaO1LDAkcb+cDqmuhDzFfYh&#10;RLg+eZMRr3OMiC7F+ZliwLTEHQiLR1Ocp3whQXAp1lCMEWOY4RevsRnpRq4Ea7qBSz326P6uXlhK&#10;37qoZEGXi32XcP3JJ58s473cCNv1efHw3uN2t8Wm88G/wZ8fOne43e/f/vCHP/yXP3l7/80YR386&#10;HQFE7HYbODdk4/f5fF525zrMiAhLLCUnC7VzDsfTKR+voOFznmdMYeF902VMNTU4Ho9HmZ+1AXKe&#10;5xI3yey2qdBd+EhRHq3RTmm/xSOtkEA60yDehM1uTqS8qW16xyV4I1ryCwULpXvLO/lcBSDNx7Qm&#10;ILWS5WeX7wmfhXW9zHPbbc13wBrfyvi0YGMV+toeGW3ButL0j5WiGCKek54Lg8W9c8lriP2npyLp&#10;/ak2nt9u2zj2WepotWvn3WWb6zjUMV+jn6do8jnrneUdulbxmYXZKl9r7Vo+02r/etLj/bVBJYSI&#10;2PGmVNZHnF4eSW2t/8pvbX9s3hYuVZZTpc3KdVYua8GkZdg/XrLT4rsqS1rZL8vLK/Ir15cWf9Mx&#10;U9nO5ouxbHLaPgmCmzhjojGDsr5utqqc3fIYsvoJcaPrlJ4Q4Tt6T6nzAHB5+ZYqs5RDFXY9Fsdy&#10;7I+GRql1p4gYk+c4n+mmL41MhHu322X5ljAR7iTnuLxRPQzlkqztdos3b95gmia8efMGIUxLaJsN&#10;hqFDnEeM4wld5zCOJzeHMdy9uP3lDz/88M99+ctf/hMfffThX91ut7h/+CTNOR/hHTBsukXOTsdI&#10;55mGgHKSCACcj+lm1QiEcYJbvOJolKDRkrDnTcRpwjxNQNchzDMOciM966an2qtXry70LtUZOV5K&#10;G/S2oowXHRBRPDgpl7IuDQ8EIHs30hGB4x1jMThZI62eBNL5qoYwbcN6lapRkbIyYVWPM+toAaA6&#10;BaZ6iz2yp/H5aOTUEEFWp1WeruuFlTdb81XXDsrSnJ8t2Z+4Jb2wvMbdtm1afq5zUPOo8ZD5FF6d&#10;v0zW4Nhql3jm3FU+b/mWjpe27ZxD7GbABTgf0fUOXbfIRDEd49zuBpzPE+ZQQjZ1PesPCLOOS4CL&#10;lKcigovwXe1YRZyQZmfMADp436PvHDpPY+biPQgHxBExjkAMiM4DrsMcIqbpAZt4g3j2GENxigmh&#10;jP/D2++m/vcb3Ox73N5sFt6cQhfNcYKLW3QLb4vw8J3HNE6I4bzYBvZwSEfxY3TZC3eaJgydN2sY&#10;14aEr8+1AU4XanWV5MJMCzqNIEA5OkgGt9kMFaHbOuzEte2rJ5hammkV1fctJc7+tkpYSzFu1XNN&#10;YGwJR622tE3LAOwn82mgSDWAkTnQOKWLmLZL7xqFQ+FVBm4t6F3XAbEYttTzTQU4HVNlRBYPLQG2&#10;73vc398jxrgEcS3HOmmAozday5BKOlLhSoWmFtO1z7ROwskjlK3dE44BcaBjSlf43L7s2Ki3pJ1X&#10;On5llyGg87VAZmlRhUt1odcjzHnXcllk+77HOBcvuWma0PkyH1UIpleX3b3L5cTbjYIC5z4ADP0m&#10;10XBlDCoUNGaxwCydx1xQ4FiOdmEx8cjbm9vcTicFlh4PCAZdqdTgmO3283OuV/yvr93zn1nju6P&#10;APj90zS93my6pbbeURjQHU8V6nQsuAsbY6zmCW+CZR0qGNoNCn7n+CtfjDEihsu5s67MFfy1lIlW&#10;UiFH60tjExFQ4mxRRohXvJuuzfU6zyWvbwlyTyW7AWPTcxX91F4NS4H1eeWfk5xTo8bz+lja+Gxw&#10;XBun5yZb3jkInp6u/zqt1DT7HBgsnbbqblVl813D5Y+KM9Z5rb+fpf5r/b7Mexnj7HlttOO4WUVK&#10;8/E9y2v6LG0/J7W8vtiu94XX+AZungNLMVbVnnxFXgAYFgAox8l1DVe+AdQxu0JImxAtGUxlwAKH&#10;esC3jYEtWtDxqMe0bURUxdbCs1a3hcHKfYrTLCc1YLbf9dQDUGJh0RPGpjVZ3cJJbwzWRR2FsiID&#10;tLfwxNQycqqBj2u6yuSUnyiXsR473nr8j30gnLq5rfJGRJEh9RQB5eTdbof7+3ucTie8fv06H5tM&#10;hrZ0LPTVq1d4770P4uFwQIyzG4bh3YuXb/6Lb37zm3/8K1/5yl/Ybre/HcKMTz/9FCHWBoQs1w1F&#10;Xk7GyXMeu81mg/1N8lw5HU4ZT5StKKcOw5A94ogXlX3Zb/aR5QBUhjvWW7wLhyz7U35Tmui6FJv4&#10;/v4+h23RcdCLF4J4u/JTb2sFShw1GubYBzUYUYehbK5zncnKMiEEwNebqdbAz/7Z0xmkG26SWyMm&#10;y6h3kqX3lszPspwHaqBryZ2qF9s6qF/c3d1l/UHjFVJ/0f6qlyR5hxrvdHPcnlzSMeMz1R3VrqHy&#10;eUvGVD7QwpHmY1L+1FpPW3XUxvua3+kJL42zpv3ounJ6yTkHh9qA2PUuz2nGOrzmdFT6lPqu4XWY&#10;PxnCEpyTW+ZhqPXXuMARF37h8hgV28TNzU2+eJDzhnrV+TxVdOhAb8JyQm+eZ8zHIwA9mddVNPm5&#10;NsC1hAb9zcECyqCqcSQ9S94OSbhz+Tef1elSsbRnyElYLYOVwqkEa71B+JuTV5mzLpDEgXXd5PNL&#10;okTzO/HRmqg6iRXnnHhk6qxLhQDWp39WaG550bV2Siy8FkaOLT8pQLBf2m/Ff2tHWWmJC8T5fMbx&#10;eMwwE147Fooze3yROOOz8/mcNYo1hb5iCrFMfvbBHjlkHhqTtO5W/3SR0vqBsoNqYdHx6rdlx47w&#10;8D0NXiq0kF4JA48fcGeUz89TiRM3TVO+rQwoBqTNZoN5Su7JKdZNipW1dAZhBsaz3Oo6RaBL76Zx&#10;6efGIQYgOqDrO7gwJ03POzi4LCRwcVV8hJAEoDkmD745BoznMTNaANnDLzhgv98B0eHh4QExuuWo&#10;RJdhi3EOL17s/3bff/g73TD8/e1296/c37/758Zz+Oo0TXchuH673TrvPbp+WIyPxQB8Pp8RvUPf&#10;b9AtLte3t7flaEoI2C4u/RxLpWXSJgUF0j5QBx7mDneqp95ht4KONbrruxhLEOC1pMKKXWxTWyUm&#10;kp0/Oi+KcU6FnWuGjrYCf5HLzFub/+nLDNreGcqrrrfPcpd1PKe8E6U+eT/UMHA3UvPH7I30oxnd&#10;/odOz4Xrx02kYeeS4YO/E32WZ0/BWur73YPtufTzVGrR11r9P25ba6nICwpXXIxHl54MTDQu2dSa&#10;r9Y40lJC2onyDo/h1OFBWNe8iJUubxbw3aU8ZnFKurJ9CI1LHVT2Snz20lCqcovlG1ZGUDnOtmPl&#10;KSvHsj7Ls7V8S3nTelQ2sWNDeaOFb7ahcqU+z/0RD+oWXThXB+K37auiq+8sHlT+429rINC1U8O5&#10;6Hiyn1bWVkOPGsbUo0rhLG1G9H1S/JxL9eklVozhlL2fwogQJ3S9w3Y3YJ6K3DcMA5yP1bFVGi/n&#10;OV14MAwdXry4xePjIz755IdFT/H00Ouw3XXRe4TtdnDTHH/7y1/56D/7yle+/O988MEH/7n3wLt3&#10;nyw4jjnOlPdJIQaA0+mAafLY7/c4HovS3nUdfAc4H3O85sGXOFx0JmhdYkCtUOW/eZ5xGk9Lv5IB&#10;iZeP7Xa7Kv6wesZyPCwt6gYwxyHTBMuEmI15XdfheD5Vm+whBBwOh3xUmDHMKF+zn/n44eJIoPPN&#10;6kQKO1BiUafyMc9B6qvUg0mrlOGVdpWv6BFG1ZH4XOFpGZxbMlqLP+l3nXua7JxVHcTGbGcdm83m&#10;wgDL57qBbHkh4WRdapBXBwOLL60zh77pLmPF17JurUe2xrqFO+VzxE+VNyLFge6WcDbjlPmF8x5x&#10;Tl5tQ7eEoopADCl2NEKE61UvSBtVLoeEuLQFuAh0rvSt73za3Aq1s0lwNAj3mKYRLqT55GPAFMol&#10;EZtuRnABiEucxAjEkE5SBefQb3ZwAZhOI8ZjhPMlbBkGIMSIaT4ino5LDEmHfr/HbtMtYwnEMCK4&#10;Gf1AJ4YZIc5wPsVo7boODg6IAWEudgWPz/kRVBKQWt2VUNWiTkLjBI+xviHUTgz1QgLWvTpIj7rA&#10;quHPEq9dAG2bdd21xd7mt5NoTVlU4Yjl+GkNlHZhVzdglrHCgnrkWEGJZ/jZP4tPHQ8r1GiMPhtL&#10;Lv/J7og1rjL2lRXwdExaO6wWT9o30hRvglUDE+u0CyLpk8xRd1K7RmwOu6Oknl+Kb4Vd22QdxJ+O&#10;sXrMpYlf3w5qBUQVcO1nSygn3BQAuThpWcXZ3d1d9tRSgyGNu9kIjbLw69xs0by2RcFvv99noZKx&#10;Tk6nUxbEtM88zgEgf1fcWVrRm4SIy9w+ltvAdnucTifMy5HP4/GYY6xQeFuCl477ffetbhi+NQy7&#10;X+n77r97fDj9C/f3938gRvz/qfu3ZluSJD0M+yIiM9dl733qVFVPdU81QYji7UlPpGRGmiRCJGUy&#10;44v+0vwO6UGEmUgBpGAURQwxwGAIgCIGF4K4EHcjCM5gCGBmuqer6py91yUzI0IPkV/El75y7XOq&#10;uwcsxLZle628xMXDw8P9Cw+PfzGEMHRdFzKcI305UXPSHoYBiGl16McwDBW4BFAV16Fr8Q01AC7b&#10;o8AblfmU2rhNslXTKkNUEKyB+SF5qO+r8tF4I8M5dc8vctjoBm1S9yqvdDvbx4MeVoZsGW1b72wB&#10;ALaO9rfONWvPF7tKynJey3/7mY9t9708cub20ltwgMm5D4Nvts9/2mTr+LF9+xrteE/zsTRYP99A&#10;OK3DvTL03m1e29fte/fSFk233nmN9rbvtt+/n3crt4EZOa95/GPTmu7U1bbrsSVH7qWt8ad13mrf&#10;ljxby5f7Op7KtDWvbAOat/qmAj1tS719r+mGawNKdUwFVrQO1thWLyc1gK0Bt9UGqyvc0GZjAcLq&#10;ER8ysLXNVpe3oOCN3L4jx5s+2oA8PfWzGpnSl7rYy7LUe8XW0zlX52iGNFEbQnW3rQVfpSv1XX2e&#10;OovdyaN56KJizrmCCNSDND6Rcw4xrWNx9V0LDK+2Dz/Uv/f7PYCiTxwOBzw+PuLrr7/G5XLBp59+&#10;inEqYNcPfvBFTinFr776Kr158+Z//MVf/MVf/vLLL//oJ5988lfKIvgJOed62jv1U+8bOMNT5y+X&#10;C968eVN1uLLgvbYZue2UO0r0pFbV1VXHtrxEO4C65PV6vfHWoR6qhzGorqWAExf6j8cjzudzBQv6&#10;vsc8NlCUNpEdl9cl7EjOeXObpo7lbtH/CCBxmzH5SHdKqJ1FevhuDfyoMwiT2njkSdZbdw+RBmpj&#10;sZ26w0N5+2PkvLXlFdC240npw2efn5/hva/2CO2BZQTWMUbaaHt5Tw/CUC+5LYxhS36p3FYgXW0X&#10;iwto+7bmB2tzb/22uICls12g0UUCtV1ZJ9u2mwUWI7PVfu/7vgB3yz09oNDOK1yYo7cp+bOOowXX&#10;sE4qajtSPscYkRdHg+DazqN3794h+W71HutDnk1p8dzD7QEYhT5uNdZoH5KPvtMAnDKMRbR5XTsY&#10;aEY5Ewm95eJ6b+LX/JS5lOk17y1lQcu4t4JnJ9N77/MaO1UZnAPAls/y7OC3NOSgUTqq8CNTk4Y6&#10;aO3EbwWB5k+FRuujE5XSVNs3C6inbVUhY4UYlQ47qSrfaB5bAN+WIFVlVvtMy7I8YSeNLQGogtoK&#10;P67KqMDXMWGD6PIaV2hS3A7CqTxjJwlt1zjOSAnwNRi/Q0oROTs4FwCUAwdK2R3KSmu5nlLG9Toh&#10;5xHX61TpVOIIBMRYwJ6uGzCnBAcP54CMAlxGAQx1ctiSA8r3bEOhVenD0+kC78cq+JxzNZaIcwHl&#10;1OSAaWoKQOEFYJ4jnOOqExBCB/jivjzPi8IKHkUdsdvt0C1bX3WLtg9Yjske8Ph0BOD/2n6/+43n&#10;9+e//OMf//jf/vrr5//D5Xr93zjnfrHv+/3j46O7nJ9X8qPyaF5vATgcDqV82Q5C0I30UMWkKbLN&#10;03K/3y9jrJ3MFa/zjXLD/1Rw7/EWJyPL/3bs3vK9xDUKHiGswTXvb71m1nIHm9+ZdEjqHMPfVmbe&#10;S/cUwq322ve2ZcPt++1QgY8DHF6rK19rY+mWVvfqZYt8jTT23lae3ybdlv3t8/s29efz5DUAApS2&#10;d1O6T0d77cP1szzyce/zNfusZsd7W8/cK0MBCpu2dI17aUuB1t/2kAI7V9l3711/rY6v1+/2Hfuu&#10;ygTvGXOsGZxrfXPbK+9eavlu1f9290QpowWiZow2JtX57oFb2kaVxbbtls72v9Lrnr5j8+RvK/Ot&#10;Hsmkxq59N+f1KX9bBiQ9Je7RgbqenY8AVF3Kgph2AdXWSXVtnvSq20+Zh84DW23kAhyvUSdVfZX8&#10;p6ATy6d3mupLdosbFwfVvqrebs6h75cA/4hIqZRb9Btu6Szl7Xbl+fP5jJeXF3Rdh+PxiO/9wmd4&#10;fn7G8bjHmzdvUi7Hkv/oi+9/77/97LPP/vN/8V/8A792OBx+c57HAgj2vsZQenl5QXA9dn0Zc9fz&#10;peq1fb943S1bSJEjgkfVu67nsvUrzxFPT08VMGPbTqdTNdS5AGz7wXsPh8LXz8/PmKYJb9++Rdd1&#10;9fRZ1al0S+8W7fks9XNd2FUbiLbW+XzGdRpv7BXauOM44ng8Vh2L4Zguy7Y3gnTWTqJOqN6TOnYV&#10;SLE7KKhbkg8tiEZ+JOBHLz/l35xbKBWCXuRh5enL5VKBXTvG7TVrE1i5bG1kHcesG7eEK2gzTe23&#10;Ps8+UqcB9i/buDWPEKxTHrM8xzIom6xsULmruMGWHamyRvnA5mnpy/9B3rW2oS1r084Mtx6N3vvq&#10;0Va8cx2m6YqU5uJt54sMyDlgzgBQ9JCVvV1thBld5zHPCfNcTlUufFTG2XgtoLNfDmdBWgBmn4s8&#10;yxE5ecScERGQUrFlu+AAzEhLnWOip+mE03nGEEekWOo5zyNydoiuxJssO7r8Mh4zUio0JIDfdR1y&#10;TEjTPwcAnK468Zr+1xgLFAQWeVUGUNBLvdj0v5bFgbBWwhpApasNfEcHn06YXG2xcZ2UMRXAsXXZ&#10;EjR6Kk8zShtAozHB2G59hm60vKf5a7lFGJWtepy02Rad+C1YogpHdYteBLB9R9tXve5y82Tk3m7S&#10;kcKSbXttP7jWQelxPp+rxxTrttvtquJEnlEe0VUQpasqNrU/7xgeym/aH/ytgW+t4OOERTqyfLZP&#10;T2lVvtdxwUlykC2LVgnw3uP5/Xt472ufW35VRdKu2KlnH4PHckU4p1gPSNDDEeok4cqqJQWyjgul&#10;O4U1+5/jn6t9dhLWIMOsl05S4zjW7a96mAKTrkh577HbFS/Ml5cXvHnzBjkBp9MJb94UZUiV1Rgj&#10;0jLp9H2PN28GhBC+Oh6e/sLhcPgfh+H3/u6Pfvzj/+Byufz7AP6Fvu+PKQ6Ofa0eekXpLQF63717&#10;V+nBsqhojpcW70SVH+VretdxPOnqrW6BtjzOsaLXt1bydOxsGXPlU4xhBcFzznCi4NIAaGOunbLX&#10;xoqOtfUhAetn2ri188uWsqPjVtu0pRBqsgsr9nvOTU4ytfbfAwNuyyH9+F2vr+u7vleOR19vrd9K&#10;TkA4rZL2Ka/fM3ZtPf9ZpHuggL13r15FjukhH870z4fr8AEWudt33zbPezzJ/PV+60sLsqzefLUv&#10;131/fzHztVQWd7ZBW9t3bEOTJ+uyrayx117jg3v/Y1wvfrXFveY19jHt3CrPft+6t5aTALD+rbKZ&#10;8xLn3HkGuu52AVDneOpMqs8C68MEWnnt+5Yxq7riygi7y5frk+xtWdoeq2/wWdX/bHnl2usyYJ6j&#10;9GnbbqcgiQXgVNfWxWjtA9W7dNuYekzRW8wa4Lqgq7qxXWjWOUPBDfXE0LlUtwIqWKKLyc4VYIa6&#10;D2P4KphDGhX9LVfggro563c8HjGOFzw+Pub9fogxxkvO+W9/+eWXf+Jf+PIHv9L3/X/78PCQVCcB&#10;mj5CMIlAZtlyesH5fEY3t6D45X957ng8Vl2L9GC8tmEY8P79ezw8PKx0Tu1/tSu7rsM4X1dxoBlT&#10;bbcrp6Parae6tVjHCfUqnlg6TVPdSso+OZ1OSMsCrvce5/MZMae6ZVhBvWEYcDqd6jZaXXhXXdbl&#10;0j62h8CetlH7XfmL3nJqi2j8vBgjjsdjpaOG5CEddIslATvyGhd8tR46jgg+q7y4993aVewT1e/U&#10;o5U0ef/+fa3nZTlwg/XguKcTBPnSxotk3qwL+8BuvWXdVI6og4jKLton7DNr16v9Y8tQGmiyujsB&#10;eEtPrae1Z8lrtC31XcUBeI3AqtWxU2yH4KkjAFzblXO5XNDvD6vxxc88N2coDdFD71C1h5i/Yg50&#10;zOaW8tB1iBF1TJNXxtTsR8rqFJtnZ9v9tewmXHYP+b7IT9TdZ+uDUSifwy/90i/hu5r+5l/+UwBu&#10;V53IvAQbtiZYa1ToxKjPqLupNUxLB3PyZaBJutQquNQUs3K8rK/XGgMy9lICsBYQLTmE0ME5Kv0Z&#10;DkCnro0poVvKmpbghWxXiuXUwmEY4BfmgGsnIxEQoLDY7XZlMhOAgIzFerMere0eITSQg/ec85hn&#10;e6JMucdJEmircgqmqPKnE8X1eoXzHnEZjKHrMC+gCQVUDfLPoPreY5wmXJf4a3Oa0PUdQhcQU0RM&#10;cznBJc2Y5hFwgPMOPng4D3R9gPPANE/wwSGn5ubKVTTyDSd3FY4qTEMIGBcXeJ0YyWPPz884n894&#10;8+ZN5XMCROxvBdK0b/p+QIwJ1+tYeZK8pRPM88vLYt047PZ7XK5XeB+QcsYw7BBjwrDbIaaE6zgi&#10;5wJszHOEDwExAn0/lC39KcP5gBgLH3ddj3kuQaDnOSJlwPnCJzkD5/MFc85wIZTTVJdIG9NEV1yH&#10;cZww9DsEV/bJz9MMJGDXDUhzwvl6xW63xzDsat3ysiqy2+0xz3F1zzlf7zvnEVPENM8Ydjt0fY9x&#10;mtD1faXFdRwLyOM95hjLeBkGdH0PHwJe3p+w2+0RQlf42Xdw8MgxI7iAeZwwdD0cMoJ3CB4Yr2ek&#10;OGI3BJSTgGaMlytyVaAmjJczckwIwWE37LA/7l4Oh/4f9r1/SWn6ZLxevrxcXj5B1wHeOxc8sqti&#10;Atk7IJQ67w57BOcbeBYC8sKnofMInUfKsZwku5ymmnKJU/D8vsRtKSs5c9um4DzG64gwdHDB4TpN&#10;8F05Fnx32CHmhDmlctpqH5YVrbSSncDigYDl48qH9PbLyjN8iQuRHRBzQswJCQV8m6YGzHrv6oo7&#10;0zwXUKTIqmXVLtAILQo9P+SL4u14u+hyD3izYIDeJzDTVsKzXCu/9Z113mvPl9tygClm6bPyWZoB&#10;VxYS4UOhH+/xN7/DuZoHP8wj5Xzz3fn2DPPkB279W69r3vzEJRwI82S9mPcH84OnFV3lWKmTq0TI&#10;KPecW+4tGfC5vMgC5lHKcFVe8F3mn2segKuxAhsI2RRO3CSyU+v/dfVVTeHvBuqV6/a3xQ6Yd+Hx&#10;9rs8m2v9V2SDBczKJ8bbOuk7MbbA/woENP2FMvkW9NOP1sGOg0bXUhZ1hTK3NHC+6xp4oZ5zagDo&#10;HLyuz9pA0/+NZoUzSrsozxzaybdpUaRnqZsBjUKRbZR1U0zlIBksPOt8Od3b5SLvUjloJrtG/Mwx&#10;4VBjkJZx6arsLB+HKcZyimIXAF9OF+e7ofNwYeH7Rb7CtzLgiic1P/DFY8GH0OqQmme9ghPWG0R1&#10;WV20KtkW/VcHN/XkeZoB5RM4+EV/9j6AYehr3Zf6ky4xlfki9B18CJiXuK0ulMVPXbjTTzMmG4Cp&#10;/ME5rBv6RTd0K/kWUzmZvegPDj6E2n+hCwhdB+cdnl9eqv6ZFkZOOSOmCB88xmms77CM0h+lJ8fp&#10;ikI6V+Vzygk+eOwP+0WfKW33IWC33yEtp8YPuwHzfKnzZsoRfd/hcNwDLmOOE3JuOgKw7sMyBkdM&#10;c9Gxx3HE+fyy0CwipXL4waefvoULwDSPmOOM0AW8+eQJw67Pj8ceQ+8dcvrdX/zBF7/6r/2r/8r/&#10;/Rd/8MUf2+26/+F8PuWuZ+iFctpiOc3UIeeIYehxvawPwSp1mks5i45bDlIIyBmYphnDsCu7FODQ&#10;DQN86JAyMC6noWY4zDFhnGbElEu83RjxfDpjihEJwGWccLpcsesHdKHH+XRBnBMOhyOulxEvLycc&#10;Dkecz5fFSyoiJ5RYwTFVPfF0elmB4vZUSoI+BHjgCm9N84TQtZNPx3FcHehwvV7rCbUhhArGEaxr&#10;8ZmLd9A4zuj6HXJ2eH4+AfDY7Q6YY0aGR86cbzxC6BFCX+JhLfG0NLQJ20EQEmgOLQr2Xi4XjOMM&#10;7wPmOeJ8vlTbmON9t9uj63pcryMAh8vlCixz835/wOVyrn2vIVhijHj//j1SSnh8fKz3aVvZA04s&#10;AMbr1Hf5oZxjOUBG33cIwSMEj64rOn2MM7x3OJ9PeHx8WDwyy7Vh6JFSxDQVe4r1Je3YdxbcUkBd&#10;t1LSAYFg2eVyqbKY90kjgmO0z5GWME4LdhC8X+KRZXShK3ZCTMgpI/iAoR/gUOzeoe9xGa8rHY36&#10;2zTPmOYiezJylX/jNJVwQn1f9PcYF36e0Q8DYko4LZiD8x790C9qXLHV0jKXzSku3nNATHORU6HE&#10;AM9IQE51OiimkEMX/BIzDvX+nIE5JcTM+bbYLFXWo5ys6uHgcoLPES5HuDQjzyPS9B47H+ExI00n&#10;hBwRMCHFM3qfcD1/g6HzcMu14CO8m4F0RcCEazwhpjO8i9jtHLqu2IPIM4ah/24DcH/jL/yJlfeR&#10;RYl1UKkSxmSVMWV0CkUK8XsKha5y6kooBwXf1TqqN4g12vhhHrY+HJR1daaCfC1ml5apcSFUGax5&#10;LNe0Lgw4yZUdXalRsLIAYv1KYbW0VlScz+g2yZzXwdqVlkoL1lHvk/5sNz2WWMe+7/Hw8HD3eQB4&#10;eDjWviJaTtrwfY2DpYE4x3HE0A83fKZttDxp+ZQgrLpac+WOE9U8z/U+V9i40sRYGFwxbXUp/a/0&#10;UD7g5BJCWLmmH49HcHWM9eIEyzz0VKuypbR5ltJ7zHpIkd58l+Boz0CzqZ2uxfe4wsYVTvYB+6hf&#10;QDA+41xZeeQKh90SveXBGeW01S3+suNOx9A0TTjsDqsVVdZFy2VdCTaTz06nUzHGFoMOQFHMaQS4&#10;Dv0wALkYVLvdLndd/xvzPJ+v1/FNzvl7b96+9THGfnFfdl5kU0oJWMZWEDmigHYDhtaKNeVL362D&#10;XNf784x5zgh9ow/5q8XWbNtFXb6VDdUglbGh/Kmy0aYmK/mOgh8t9g4N8fW77R07NrU8a6Tfln0b&#10;BkBp2H7fAmfMpwEhW228rdPtQ+tnCY6s23hbf967lzSfe0WXtt0+u/XevTzW4MttHV6r3/LN5JfN&#10;c/cz0Xv3eGzr93q+e72OBL5ID61eBfHknu3HrTzt79fq0J6xbdnOb7sNr9dH+V3bQBlAOmwBHUqD&#10;8n9dSPNwauOVeRNctG1s5TY+36q71QW3ZIHWiXna3/Y5bY96aGnSeeQWcHTgEryVD/d4UtugZRC0&#10;3Hp2K9ly1GuL11dgpekTtlnrsFVH1b31fc2bc6jqv1bXTCLrbTnWM02BAt0JY8tc0+92i6t+IheS&#10;RLcgvaiD6ul46hnDRVMCE2pLUC9TQFv1fNJ4txuWtq13GZCW1JWo89KrpAb4X7ZU0avNufXCrtbh&#10;cDis9M0YI/b7PV5eXqreSpAu54z9fl89zrJ4yx6PR+z3+3y5XGIXkEII/+DLL7/8zz/55JM/fDwe&#10;f3UYhueXlxJ3a9iVWLXj2LzUFMh5+8nbaq+QLpfLBfM81fon6SPSkLomgRietKjebpZ3eJ959H1Z&#10;WH337h36vsdut8M333yDcRyx2+1WQfm3tgOX3R63HvAsj/q5esaQzowffDwea2xflkXbgTsguFVz&#10;t9vh+fkZOZcYesUbaFfbq6GE6MCi9FAep/54uZwwz3P1QKRur04FtBlIf+ZVbIgWI5wgl/Ifx+i9&#10;cavzBunD9h8OBzw9Pa3i2wFlBwo9m8jbaq9pv9MjcUseMY4yx4OOP9bv8fFx5f1J2438dzgc4Vw7&#10;6TPnFjeZu4FU7ln9RnenqZ3cnH/86rqCuymlcuiBtFvxFLaTHpe6NZa28LAbbmSvJtpwClxq/lwE&#10;qb8J0Eq79WP7ytoUpJHiFGr/WZsib8SwVlprnio/arkMPcTfebEdc0LObRFyrrZjC5eTUjnooRQg&#10;5SbW6Z+DQxg4OJS57ilRW8q5KgBb7+kkrqu8fE/dszkItX63CtGtksGy7bNbdbXG/TTPiLIK6QAk&#10;GShuYeqYeGA1KujmTdu0XB0w3Mev7aWAVRd61pN1tC7COrExP7r4s2wV9ha4tPSwE9r1esXDw0MN&#10;YgqULaQ6OasQmKYJOe1wvbRjusu2Vo8USt/NU4JDWFY4AlLftkGmOCPFXMGo3dBXgM7BI6VY/seC&#10;DrB/sAxUB495WS3vOm5ZKq4gIXTo+6G2oawA0QvAV29DAm9l1ai1jfvJqWAQmKUCFkJflb7z+Yqn&#10;p6clPkdxP396+qSe1hljqrHMyop/hxIEv0P2DcgB2uqLCj1116YQ14mqrGDexl7kewSDVfgzj/N4&#10;vVEKdJJUxUknNwJlnCDIw+qJqcE6qXyoYRJjROo85hzhfIDremTn4DoHn4vnAkI5Lcw5h/PlAt/1&#10;2C8rgxElNtzKwFlW+ZMLyEjofIALEcGVlcchdHAp/RqA9JOf/OTrru//zTj1/6schx/EGPw8zy7G&#10;CUgRnfeIWbYNI6AT5ZzjvzgdyKSY6IqekdFib1A5qzEv+hakt46JtD7Jq4yzGd6Fukqu8sbK5S3Q&#10;6x4QtpYHFtxYeyGpsrYFhOl1q4TZ8u39rWTLWE/8anzff/dD14C2RVRv36nSZl4229fe/Yhu+NZJ&#10;y1Og5MNtWJ77FmW9xkf3wF69vq0rvE6U18v82emt9Vjzf/mv/G/ztLTX662dW/Vag0M2EfTOAv6s&#10;67rO57Uy1qDK/XdLebdgz7rd6/7j/LM1hq0eZPtdQQ5Ntvx7ydZjK/9S/u07r5V5C2B9WKe07d4y&#10;RLeMGADlBLqNPLWu9/rFytutsbKlz6/aiLUHsl0s4nzDazqP2XrZemv5to6qv5ImyjOkmepkW2CC&#10;1lkNVUu3OmcbsLHsnGnb8rQu1PtYBhc/1SglMMc5nM9wIZNbrhhyg3qPbhUsIA3gXK6ABcGbcbrg&#10;Yf9Q9KcY8enbt8l7j5fnd26/3z8/PBz+2ieffPKfffLJJ3/q8fHxf/Ae6XI53ZzMycVm6vw8fZ0g&#10;RQGDLvW5GAek2Gi9pQdSl7lcLjdgl45LeqWpDUEdErHFPCNAaEPxvLy8oO97PD4+rk7LHIYBc2ye&#10;a6ybAoaqW7PeShftC4Ktavvo1ljWD0D1TGN+BK4UrOFvy5dAWUi/Xq/YH3YLYAbk7IpnnGseaSUG&#10;JT3oircY+bTvd7U/1SbQcUZ7inXiTozGB3nFu5oPQT9ul6ZHHE/LJX3sIrSVM+rcoPQh/VU2cIyr&#10;t9379+/hnKvbcencULYcjxUQJt+RzxT4UxlgdRJ+Z7IYhPILeboCwtO8+Z6+T7Bd5Rv/Ewew+Avz&#10;en5+rnKD9pbaaRxztMNczthL2CsNIaB8oAsW2l/35lGLnVQgzdDUgniKR6hdy1R/x7QoPIvtNDuk&#10;+YwQOkTMixdpRgh9CYmUM16ez9gdn4rXsp8RE7doL05NKX/HPeD+4q+sJh2gTShKeGVUJbAa6rYj&#10;tYPvrZKRgSx4xXf09A07ceskuAW+bXnr2MFXyr/1LLPMo8oG29reX5+CSqFRB4QZ5KqMab5sJwWQ&#10;AmiWfkxFiLaVG2D74AnNgxM739dtlxoDgb9tPAPdv826WpddPQnpdDpVLzSCDZy0ykBaD3ylg+7h&#10;V7rp78v1UoEJ9SLjyUp89nw+r/iN7uXeM5D9+nQVKi2chMhvjU59zYMg3fl8xuFwWLk/s3wdD1Q4&#10;nHOIc5tsVMjrFnBVghX0mucZu/2+9H9eH1LB/CmA6fnHcXU4HIpCYhSULV63iqxuY+b40XGqE6gq&#10;tCov2L5pKiDhfr+vkz7LVvd1AHU7t66Odh09XXnc/WJILG3hdu4MutgHHI9HdH3/P4UQfmee47sy&#10;RNwnIYSHEIJ3zrmcGHOkX/UfUr4Zx6RR13Xou25Fx3kC+j5UeqnXpDUi2b/WEIkxweOW/wEgYW3Y&#10;qGx7zUBuBnTzdil0ZD3YZ7crXCyqZHu7uqi/18aOBerWbVcFhPfJX5Ym7f2bpt20k8+ury9lV8VY&#10;r+PV/F8r097bENs39/XzsfnqdXuPv7f6/eZ9rOfNj0lWSfzQffvcStl9BYBzDothsr6mn3vvfezv&#10;teLdrrNMep7pta08bf6Wr197js9stVOTGhB6GrFti9W1mLfWq3xugR3+t+Nwqyw7N9zqYVu0fx1g&#10;W9fvPmC2xX/r3/dBNnt9K3+mrUXMrbK3+rjIbnoy3x72UBcUTblbRtEW3e6BXGrk2Hpp+TlnlA28&#10;220H2qJ4CwGzNshU91S9nPXh9up7tgIMT9ky1Lhsi6XrExwVgOOcx2tqZOp15mEDtmtdNB4Y69O2&#10;b8+L8dxOYedCp8awmqYJ+/1+dWiT6kTUL7uuATUaP65sXQUOh0Puui7GEgfl3HXhtx4fH//0D7/8&#10;wf/jk08++SMhhB/tdrvMLb+M29v1DIdTYgSzXNoA43Ws+vhut6uLpkuZiKl5CJEmrHfz2rNyLK8A&#10;rS3eqs8BKw8v0pregTnnaoOstpIu9b1cz9XBQY198h89E9n36o3knKvgG9vFd6gzU/c/n8/VY442&#10;T9/3SDHfjAGOF/Z/07XWMQznecawa15rGleZ4J3astZOtuNGQRyWoXHAaDto3PIYb09pJS1od5C+&#10;attqbHLtT44jOw553QIyAFY2Ke0rXrfAlwLeZRzGFc+xTMYdV8843rM2ieVNrRvrYnGDKm/zeg61&#10;u800PJXKHIKR+Q7t+J9As9rdrI9zRXvSk4EZ0kCB4S3bgvSwgJilxa3ObnR0rD2xdS5S28PaJ6wP&#10;HPuC9xb+yGbHlfML8Nq2Cj8/Py/bvtcAa9EZM5D9dxuA+9v/7a8CWCshOgGqVxbTPeVEkw4wDjj7&#10;PjtKBd/WwNXOtsy5pTDa+qjiYAd+ebdss9IT10rZThheDW6zRQ23HiitjiVeVotzB3RdX1dH6EZp&#10;BY01tC0AqW2mEmQFr1WMdQVL+5b1Gcepbt2kZ1ipW1e3LxLQALBsV90tZWOZQNopRdNUfo/jhGHY&#10;oZx0yRhsBHk8gm+B6rkCw7Zy26jyzg2oE3xVlEg3Tq4U5nQ3V08y0qDEW2sBZUm3tnJQwB3ySM5A&#10;iduXKpCmq0o551VMCeU/BWwJxqRYAI1pmsG4b+RJLZexC2tcJSzAzAJQ1Fg2DiUeDYqnZswJPoQS&#10;u8ahxv4a9rsS36zrEZyHdw4eDl0I6EMB9OZpgodDmsvhBjklOAB96OAyMF6v6LsecYpw2cEvsdtc&#10;duh8V8DVlOGXfq4fF9D5Dn3XlxhbvnnbUWFgP3ZdV4E3KkzK5z6XmDa09PIC6pRwLyXegXNAjiVO&#10;g/fA0Af0vcfQh99zPvyG9+6baRqf5nn6QQj+WGJMZFfKZUyKxWOPVqUPcCHAy5gMIaBjoF1xqU+L&#10;shVT2fKu22boNUr+07wIQHvvy4SE4lquxk+S8aLjRMfLa4YuDVWdOBUgC2HtdbuWnQBl45aMt2Vv&#10;GrCMmYTcPAkd+bfEWMuspUON48NrzrfnNU6ajcW2dT+DsvEW/MgboMMtDT98rSkW62f4sb+tHa/P&#10;3Esbtv+rz6+ewy0A8cF3PiLzrbl5M/ntvrH997G/7UdDY2nsvfr7FXo7hzsK6rqNW33WdKgtYGb9&#10;2/Ke5n+va7b5apvGfHYNJt4CZ/cAnXtlWfmyLR/u1+/e7y3d7tsn6m33y2OyskvL3jJ677d3C5hr&#10;Mf40H+a9huBu6/ohAM7q4NZAfG1sO1di5elvXRDnHKOGrbZzZYjKda1fOZRzXa92L4PN14W5LYO2&#10;6aNtGyqD7msbWU/Wg7qdGv7MV4ETXRSkka8AHI1+gjN8J87Fm6ycMO8x9Dvshj2AvGylHNBiuiUM&#10;Q7/ozBE5RzD+Yd/3OBwOFYxyvng7HY/HZVrMOaWYuy789uGw/ytPT0//xfe///0/+vlnb/8cgJle&#10;Sd477Pf7uuDaDwwy3/qB7T6fz8iphVdRcBFYDrVz64VZ9oXqysovBGnYj7p4zX7n/2maEHPG++cX&#10;xJSRncPL+Yw5JnT9gHGeMaeEYbdHdg7ny7U+l3KJ7xinhBQB7zp43yHOy86D7OBcwG44IM657NLJ&#10;HsOwh0NZ+OXunGHYIye37OTx6LoBjNmWc9nF03c79N0O43XGPCV0YYBzAfM8VdDQAjsqG9ULTMfC&#10;OK2BNgJfXGCuoWYWkJdAIJ9Tu8WCVTruCMpoDGzaYECJ21u2s6LGizscjjV+nPdhsfdKXOppmrHf&#10;HxadpdVdx92Wl6zSyfsSJ68snpd60O7puh59P+B8vqDrelR7Z4ld2eygtUeZBdbIyzZt6aX2nsUd&#10;VHaxP4Nfy6stOWMBKv4OIawOEVT5qbJbvd1yLoDvfnG8yMv94BzmCuZ3q3FpHSmUJz6GNvfm45xz&#10;jQeHnMA43a4YfvVTYne7JVrw+l7Ky+6/7Mp2XpQ8O+9R3CYSkCM8AI+MlCO8yyiHNE0o/qEJ3iUg&#10;zchxQo6xXEP+bm9BVXBMgR79b5UxmxQgYT6atxrL9hmWoQNVGcWuTDCpwLFMZJUmXQ3hfWUirrzo&#10;IGG+it5rnbUedoJXF2168dDYtoqUrsApjXRC0zrYwaATId/lOxpDQBPb2hDy1tdcMSAN1NONK16c&#10;bLgC6JxbuY0zNgJdZ7kSx+e0/77++msc94faxwBWnkJ8z27RYzvmecb+eKj1Yt37vq/u0eSvw+GA&#10;9+/f11NceN+eLKTefwUgOayAIa4Sso7Mg0LxJz/5SVUaORGRVodDOXHmfD63gK+pADWcFO3R5Za/&#10;2O9AUZAuyzHxuorENnAllCt3XA2iBxmAlZu8xoJTeaDjR0FyO+lru7cMAx2T2t+Xy6Vuf9CxS+CU&#10;baISoi7303XZyrEARTmhPkfPt3meF+VrqO875/D09DT57vDbx+PxP/Pen3/0ox+5y+Xy7+acv9f3&#10;PY7Ho1N6KHhbAJo2bu0Kf41d4kusOtbfAVUm6Iq9yk3yJOnbdR1yagrw1oRvP/eMYyvL9X0FC5yT&#10;+HMro2kLQLhv5FkZapWbmNPNO/fmm5/OEOe720BCMyrbNS3auXYQBJ95pbkfVY/23eHWU2f7va26&#10;v1aXrX7afu71xrw297927+eVdPpiUcJSqz7hd+3rD6UtumqebUyt7zUleZ1fe/d+BWzf8FHvb2lq&#10;TyHeev+1ZBfktD3alts6rnUuJ6CilTP6Tnve3ZSjz9gyb4GrNj/onKEGvNWntuoBrOWXLe9DvP16&#10;P97mp++W768/a8vks1uG6713tmhp5+t77bXXrQ5uy1D9VuvKZD2up2kGw49s6gNQXr8FaqpnR26e&#10;RurVw7x0EY/113AaGqZF28OdGtbLhjoZUDxMCI5Rh6KuzEVinnhfPdvTersYgArksTwa0dR7NCzN&#10;MPR5qXPc7Xbz9Xp+t9vt/vof+AN/4Jf3+/2fzzn/w+9///tf5TiuQMic80qnZTyvnHM90XPl9OCa&#10;jXU6nVb3r9crfHCrxWTqToxtrPYCddXqXScAEZ/R/lHbSz22NCwSPSBZB3rxWRuHPEndXe0A1sP7&#10;so2SvGQdPsgr3OIIoO6uIV9QT+d3tcHIL2wfAS/r9KFeVdRx+QzpTB2WjgnkPztWtb/Zb7pNmieh&#10;ahxu9uM0TTgej6u+ybnFVaT9YXen8H7pt/Up0ayPbiHVvK3uyvFsvfc4/vgu82P/qKep7rbRPr3n&#10;falyTfue5Stf6a4ipbnN0yY+w51ZbI+C/CmlcoiPyUs99ei9yfFFYJ12sufCgHgF2i3FWifSUK9t&#10;zQH6vMVMeE/xhXvzy9a8sl2nW+zHuQLIjeOInIrMcYsc84sjQw3XI3aEr+PvOw7AxZir0gdgNRA/&#10;lJSg+pvEs0oaBzOwDTDZAcRr+mHSAb3l8aVJ27PFSLriZw1ECp1br7FmOHOSV+a2gk4BCrulMYR+&#10;2aZQYoOVMjIAh5wd5vl237wqQSHwZMC81FdP05kXBZgneAJAWsArupaz/g7TFCvgxBWk0say97rE&#10;LuP21Q45O1yXLaCqYOkqJWnDiZCCiIrK6XJF1/F01r54Fi1eV8+nc41bkYElYG85Ecu5hJznxRgr&#10;9Y+RJ+r0cG5e+DuUE4q6cr20GZW2w1AAwuu1AX5lYtxX3imuvQu/J4fgeyB7TGNEXuhxPpfThN68&#10;/QwpJZxOp+Uk1XKiHLzDnICcE+YEJHh45zEtwEpevJvGuCi23mHOCXk5mW3iMcuOQi2j7zoMbr9s&#10;700LUEAAOSxHsBe6pISl/R4pAfPMCaasUlMm83r5dDXQK9BWYvh+WQFMYJy7Qu+yLZp82uLDRSNf&#10;IpybAR+WbbgJDuvtHt4HxJSwG/Zlpbnz2A0laPE8z+i7smKXUkZwQE5tS22bXKUuwSO7iDiPy4nG&#10;A477gH3/Fruu+5Vd180//vGPz6fT6f/ovf/F/WHYvfvmORTFygTQTSinH+WM5IC4+NUEKhKLQu3R&#10;PCC5+hgXRMeHgOsSa7CXYMOcOKlIqlyZy1FghfYb4BV5WHl5S3lgO8p4zvKpuSwySA/DWGLX+dug&#10;tMxvq3y9psq41mOr7kDefL/ls9WmW3CDv+30kHO7T/5X/WFLv7ptk1U47PO3ZW4Z5R+bttqn5TgB&#10;nwgcbqVWhw+Xuc03t+Dsup7b/fbzTtpemyytXsvDvte+b4Fst5ney2Orr+7XQ5VULAbMVpDx1/Ox&#10;6bZv1t/v5WfHztYY3CqDz+ki5odAp3v13dL/+N6WUcB7rY5FjgFrI8qWv9UW5XOrX2qdtvnBrfpv&#10;q/62rpq3tm/LcNm6v5W29Gmdx7TzudConhM0GlkmjdIypwN9fwsCqhGlW1Ct7PS+nKhnF/GVZ9Qm&#10;oA2hhqzaFJam3P6p11Xfb/pMWpWtdkWME3L2mOeAlDymaaxgmfdA1w0A5qpnqLdKAW+uS3kJzmVk&#10;TEh5hA/Abt8vhuSiI+UZcEDoHPo+wDk39X34xjn3m59++ulf+OKLL/74Z5+9/dNd16XSD8XbYxgG&#10;MO4b7YLHx8cCTEBB+LbFj0BKH7oaw40LlAoQXi9j0dt9A6NIS7ujREPuKGCuYUXYX8qTj4+P9TkC&#10;QgSRGIKF211zblsj2SY6MkzTvNShxXUt/BPqYQnX61h37+x2O5zPZ1yWk2D75UC4SeJ65Qz0/bDo&#10;2LF6QBZAK6PrBnjfLTZcqDxW2pdEv/bLLpZmNxY744AUJ8xTO2igC6UfcwKQPRwCHEps7b7bNfna&#10;dZimcQUgqZzSPlXAknpolQFoO3JCCBXk5KI4gUbabFy0LwBhxDzTLi6eadPUFsiHYQdgO3a1gmkc&#10;w+Qd2l2sC3mGfKRx9SxecU+m6n+rV5Of2X/6vJXHihfEaV4BWloHoO1k0bmk2pQ5Ywi7zTryu24l&#10;JY1YhxBCdXRh3RUU586hlWzMKFtLFjsyYz3Hafn35pTVswuuUGOZyontjMeNlJEWO9cBZcfSkk8P&#10;X055XWJgzkt+zpfj433O6B0Q84QUgeAcYhqRY4b3O5RQQQ5pWvomBPguIU2LZ+AvfYe3oP53/80v&#10;w25LALaDoPK+TrTKeFYhYNKjnRUVB9aTHdDczBUxVm+kLaaw3lE6gDUvrSfL1slAmVAHia6eKQqv&#10;bWoTwLTKh8Ka9VCBw+shtMD+nKDUbVaNcOsGXtD19fZV9Y7SlYVbxYIrN63fp2nCmzdvVisyWye3&#10;cFWt0A51cpznuQqEx8dHjOOI0+mEw+FQJ03drlm+r1cYdPXGIvh8To+zdq4g45fLpfKDCnfGZ7tc&#10;LtV7rUx8Q0XSWa5djSQtC0AyVDCJY2McR7jgcTqdsN/vK58waCzboX2vq60EQqlQcrUMQF0F5ElM&#10;1+u1TpDsZ+VD0oXt5zWuRl2v1wWQQ42HN88zPv3kbeV1lk3wlKdD2ZPHyOukow0SyvLYbgYmVl6s&#10;q3I51xgpOj41mDHlAFeP6cU4TRO60E47jjFikrHD1UPezzkvp+vkZQyUgxSC7xlr4R+GEH4n53zK&#10;zoUQwnGa5iMAd2OmuhZDQ8efR/MO7Pse3q1XShnTwbl2chMBOPYhlSXle8a4Y79zvNnJUpUEK5+3&#10;vtPrje+oLKxtqvJ5fZKZNUC3DFK7wMHnGGPO+dt3m2LVQDZNW8a+TXqZ3+3cVPIiAGe3eTXQQZ/h&#10;O5rfNohQ/vtXTsDcSjmvP1vvaXsIstkyWh23y6nX8+sVu0/fb4kCmXcbX91HpZxrMeCUFs41utpk&#10;deGyQt++k2b1952yre5peYDXeJ28sgYiyhZuy1e2fq1NunWw3V8rx7c0at9vAaYyjtbtB1pcMjUu&#10;7PhVAFfrp+XZ9vKnnZv02WpAbhguWu9W/wYYqfFh5cprddu6bp+xdLPj71577+WpxriVWVXXdrcA&#10;n+rhWi8r4/X7Vh6qWystUyon4Obchn9eFrJKeI24qjvnHTXyytzQvNZ07lj3kbtZoNX5qetboHSd&#10;d/hb6Ue9WOdPen8RwFGAiB4kSh/VBdQTibqTztPF8+paY5HRO4s03e12uJwvy7PN0ymEAOdbHLOi&#10;Hy3hUHZ9jUPmnKunPM7zjKenJxyPx1zAjv758fHx74UQfu0HP/jBH318fPxjn3zyyX/35s1T5o6B&#10;EAJS3YnRdEfuBvHe4/HpAUCLE7XbtcXUEAKy2EhqZxGMbXQsW2SplznnSgwmWTikHURAj/3AbZMs&#10;g/3IvtX4fuSVaZpwPp9r31EfUptgWkKk0DOR3nIKNJHO1+u13mc9aDvqIXksU/Vu8qHaTeQj2iu0&#10;61TvUq9B9RBTMOV0eqk8TH4dxxEvLy+VNvyvuh775nI9Vx2cY5Sg2+l0WunGtC9UxyTvAai0UY9H&#10;6phKO8b8Ji9Y4Ip1Y+gitbXVi1UPFKMNoOOffcT8ybccmxpfT7c8K7117rAfjmH2p/atyoEt/ZPl&#10;MtSMldlbHoF0TOGzwzA0IMzIdv2oJ61iEaQ3bS4dW/RQJW04X3q3jsOZkW/aZ9ug+I/Wk4Aaf289&#10;Y0FVK9O5QMUD7RieSmV03/fIaFiS0qBsR04VR9CFmev1+t0G4P7mX/pTyGKQ6qQHtKN5dUVKO4+M&#10;riCVoruqgKnSpJMhtwdysAO3+6h1jz0FNMvWSXMLkKCxrgYrBRSFD418TjoUHGwzBYBz7UQfnRhY&#10;FoUX0LZO8Dtpdovcu7o1scUdW6/OsW26mkHhADiM4wTnPPp+QAgdYiwx3RjbqMR5y7hcrksstrIa&#10;03VrIcb2UVBoewlwse5dV4DDOAPFUw7VC+t6nXC9TuXUyDCUGA3Ve67EYfCuKyuo3YDgO6SUy+BL&#10;QIpc2ergXUDwHaaxxJNDduXk1KkMvnGcME1zjcFRTlWNSDHXfIMvKzEOHuN1WmLVAcfjA8ZxQggd&#10;xmv5Pww7jNep5O8C5imiC32dXFMCzudLXVWb5rjQkQc5RMSYwJhtl8u1xsPDcjorYxjEmHA+XfDp&#10;20+BDMQlr3mOmKcZKRb+wBKjYegHBB/KvZQXD7tUnwuhwzzNOByOpV0+FM8y5+GXeAGst/OFXvMc&#10;4UOHmBJeTmdM8wznS2yCaZ4xzTP6YVdjn/H/br/HHBOu4wi4svIQFw+08j5qbA/nPZwv92PKCF2H&#10;0HXwIRQDwDnEVE4adt4vvlgFHCvlD0i53e+HAbv9HpEr9iHALRa5KvEcSwSDvfdIMWE37IAMOCS8&#10;f36GD2HxnPTo+vBPdvvhN/rQ/Y4Dku/C0xyn75X+d3AhIKPw3/l8hneop0KN44hu6NENPeYYl/rN&#10;yABCV+qYU/Ns4/aD3W6HaQEjx3HEHCP6uhU7ou8LzzTFs3gUHg4HnM8TvF+DYgqqAetJ8TatD2zg&#10;GN8G7+whCRl0MHHeL/1QeCSXrDHHVCZ572r8Nn533q3qavNWAGDL+C8yvG0htYpLaYd6FG17Ian+&#10;oYupzrXfzq3f5zuv5cl3jH6zupcS6qqgkwMtkBclZwGgyj2/xGxDDaNR4mYsnbCcDM18nHO4Hxyv&#10;fLYAki1DXo1nJguSWkVOFdMtJTaXhr2aSCu+rt+Bdf/YZ+71n3MC1G2QhrHjGD/O+RKLsMUfLEGC&#10;ec/GGlSSx1RWmVv8Qs0HNR8+G7k6XfPJd7uw1bXkq/Xi9YxSdx98rXup93Jvs1+VjtteWBYUAhrA&#10;9xogxHd5vYzfW/DJ6o8l/w1vLpQ4sCknpFzmjEKHEh+1yZ4yB7XYgeWZecooJ5OvQ4DcAwfXxkU7&#10;ZOH2HrfFlfhbCjop/cZLBLA+nVOfs+PT6uCqg2pwb9VbrdHJ5BzQDQUE5y3vIXVvJ3Rz0QdohlkI&#10;AadTxDC0cAqqg3eLh44usGu/znPRcYZ+KN7r04wulB0QOSV0oSs6UQiIi07Ud32ZG+cZcdFPSAc1&#10;GNVwtPRkG+hd9fDwsDosodByBLfOPj09rQx57uDoug773X7h4wlPT09wPgMuYxyvC9AxY7cbkHLR&#10;H7gQ6lzZrXG9XgDwdMsS3qzvux89Pj7+mc8///z/+fbtm//0yy9/8c/u+u7rw36XL+cTHh+OGK+X&#10;ZfGxxRhU8IntT7nFoi31jEtfF7shp/WBb2qbMa9hGDCNE86nM/quR/ABl2sBAJEddrs9rpfr0m8Z&#10;1+uI3bArOzymudgai97bdT26rixM5pQxzW27IoAK/hCUoRcX0E4ePRwO1f4AytiOKWGa5yo35xgx&#10;ThNiSotMAMZpWnSxDnAOc4y4XK9Vf6T8gHOY5nnRZT2meUbX9+j6HtdxrLFqT+czcoo39rKGctHt&#10;xwQKOa6on6gNS/4jPWh3AWVhXw9qKHy4w2F/xPv3z0gp47A/ou8HPL9/wdDvih0YS7y0aZoxTxHj&#10;dQIVNwKABEwJGqvjxeFwqIvu1+u1/qacYBxjAk08OC3GiNPpVMcmbdhpmmpYFgKHlF10LAGKswZB&#10;Xt1pRgcQgjoELblVnLY9bX7FHTgWFOAhL2mcaYJefJ6OJBwnFa9Y5K/KF3WioBMI89M+vl6vOC+H&#10;eRALUftFZbbKXJV19tk2rzZHhLITxyHFdUgr51yNg6zzNvNjsnJV8RbEVPTNRQvFoqtSn80pAbno&#10;t0V2eKQYi82aASyLOMGH4hmXM1KMQE7olgWGnBI8gM47uFy2m3beow8eLkf0wSE4B7/Ei5vGC6Z5&#10;Qgjuuw3A/Y2/+Cer8NaJ3yrLTFvXbwwyURg03y0FHsBqUqcHUnPPbTGbrMeP976e5GjrrnXiJKKe&#10;Sxy4QBGM9Azi+1whoJFsXcst8Kjovq2DNViUbn4BQVg268bJVCdVFcpUutQlnM/rigbzJX3tSgPB&#10;T04O2o8UimXVbHdzEhWR5t1uX4FL1oMCmfSlkLQxGVRppHBRzzGuLK3ptVYoreCzIAInAq6QsRy2&#10;lYrY8XjE9XrF+/fvax2UP5k/t+7y+ri0WwEf0pp8o27I9MriMw/Hh8rfnMR09YkTn/UeYzs42XPC&#10;ca6sUN2sNiCvJjry7unlVI9Yf3p6wjAM1dtOTyAF2pHmutpGmrMvtN0cf/fGA4B6iIQqYeQ/FfYc&#10;Z/x9Pp/LMe7LSg8VfvIy26feqXzmdDo1GbPbA2jelrvdLu92u68B93djjD9xIcx937su9AOAQ0zJ&#10;lQmjczlndGF9EjLHIOXZbtitxq53a1nJydgC66kuMJCmbeWUBlN5tnmLAXnFa2Wb8Fr2qBwuoNv9&#10;WEMqy7eM76UmN3MAU7l262Gj5auhpNfLd5a3rpMm526DyzdQbBt0dALQEJDR7/qMLf+nSfb91icL&#10;HrAxLtZ0eH3e/VnTvfK36qFjlG2x/Wv55l4b+P7rdbsF4ZQF9Ppr7792/0PlMzW+ul+3rev3ylDv&#10;Nz7jxbPvQ3VnnWx9bZ+81r/It+O/lX9b+BaQ/xovfpiv2sKp1RNfmzcqr2HNlyoH7i0i8H7OQPC3&#10;slGBOAsa2ro41w4KsPUr8+zauLE0Cx5VxmvZKhu1PkVmbx9wxveUjqqLaT59X7y2Qq9AQDthcLut&#10;t553Iax1eNXNynx163WmgJ7VybVca3irZxzL82Gt93Pe35JfW30MrE+IbOOlgSYWvKSdMs8zxuu0&#10;2BAlrvCbN0/LHFy2cn7++WdFj4tFhzsej0tbWoxe5xz2+31adK1/9Nlnn/3xH/7wh//h4+Pjf/H0&#10;9PijnDPGBXyibhhCWOyjdQwuBRupPzApfSs9hC63c3eT5aqjlmeX+E+5xa1l0j7T2GOW7oWXm3OD&#10;8o6CDOo4oeCT9x5v3nxSPe5YT/YR66txJFkOdUKllXpPsZ7H47HyJ+uhOzKGvlvZMNTfAFTQRnVb&#10;jj/Wte+76u1HPVf1X4Jh9Pb03ldQi56U4xLGJIRQdXnmw7brLhSlAVxetY904PPkc+avczztiC3d&#10;kHzDcaWy63w+V9uT9j3brrKLgB37RfV7PqOgM8un3UQZY+Un393yquRhKGyDAqP0Lnz//n2NrTfI&#10;7iD1wGI5egoqr+uW6m6xq5mUBip7tgAxPqPj3o7vKs9kZw6v55yr/WWBN/IQPYjZBxwDdVzFdcxP&#10;TVtz+U29vFscDaY6btcecm3usjQg2FvG8MIzC/2xxLb8TgNwf/0v/ApC6BbDo5z2yJMW87JKEsUL&#10;hwpoMfbKta0YFx9jXClBVaFwzq2MZQ5+Ajt2BZGrIjqB6ISvQTAVwAGwGPWlLdPiVcRPAVochmFX&#10;vZVII9Kh0KsBE7rllGWqsGC7VVGgIc2Bp1vMaMTbQaN5qHC33ocqlG4Vo0VxylzCL94WC35d/zt4&#10;5FRWzhw8uq7H0O+KF5Vr4Ki2QenNLYwEdR4eCuB0uVxwPB4Xb57SB+S/Zug07z6eDloOjWi8WeJR&#10;Nd4kL/MTY6qrfvT684tnGAMEq6A4HB4QQle93Pg+T+LRPimTfjnZE1JuWE7qicvqbnmP3iKFh3w9&#10;fajDy8sJ0zRXmjrnsdvtq2cdT0FlHUgP8iLr6H1ACB0ulyuG/X6Jm5fhluveh3IOTS7XU8biARcQ&#10;lhNJiwcGvQX84gVXnikriA79MNRrKcfFeytVL4tpnpByRtd31dtDPZ+Kh9TiFeLCsg031raxj+nN&#10;SW8/7cd5Lifyhq7DdZwwx+IJ54PHHOdl9bPU8XK9Yo6xrmQ+vzxX74iYihJYPIHTUgcHB59DCP+z&#10;D+FH0zQ9x5jGvu/n4H2HnB5CCHm/G3C+XlxMEc479ENZHSYvee+rd2GusQ2aVV48UPwKcOWkPc/z&#10;sj2WylpaPCv9ImdaXIiU2nYxAuVUkrcMNP2vt+8Z1/b36ppbP/Mhg3XLwKR8qttSb4zttfeSXnfu&#10;to426bt8fsuQXrez/edH87v3nn3GvmvfWXm94ZY+W32yzut1gOJDtNE87LV79wleAOstma/V/76S&#10;9qG6rX+v+fXDW3x127D2aZvDP1R+e9/26aof7/D71jhTHgSaB5WCNVt9YutV6LvddqX/awpyTu37&#10;1vv30r3+L/duDfktuug9v9ER9vqWLMvZL/rKLZ8p/zV909WPc67EBV34mW0pOmHTHbW+9+h0j9c/&#10;VP9OjA39qDGl+pX9fa8upJ01quw47oa2ALRlxDEPfrcLzApuMNGIIgBpjSet61ZS45O/7UIy74dl&#10;rrNtYJ3UuNU8rI58u5um5Vm8kNLiEedxOOzhvcM8T9gNA+jhmFLC/lAW86lXMsbyfr9bAI0SR47A&#10;Qb8b8uF4iDnNU993f/vLL3/xj33xxS/8x/v97i8+Pj6kPnicTy/w3mEY+tpvu34AMhCCqyC6Jw2c&#10;A1BOJXTVnTYv3ikQjxWOA191al20UltBvXqcc9WDhTS1seG0r3hd7ZTm1LCcgLmUn8vQq3ZmnCPi&#10;oht2XY+cyymd8xyX53IFnbhVWPUoLrbyo8nKBl3k1nE4zzNOp9PNwvjhcEA0sc0Izq3b6KttSPCF&#10;12hr9/1QdtRMM87nCwCH/f6A63VE1/XV1uFpoYfDETmjxhgk36qNp2AdbcpeAJ+USmgd70Ld7RN8&#10;V+3AlDJSzLhexvoclnjPJaZeiR+s40llGXnBgsJ6oJ2OOV08Jtijh8fp2FaPPYKFzJ/gpZ6WTF4k&#10;rQhi8f/xeKz2M/mZfU3wjYfXKZjMeGa8pt6QHC9aPutOvCB0oZZrx4fKf8oiO8fQ61AxhxXYC3ez&#10;6K/jsciHXOUDZYRf5ElOCXlxq/fO1x0XDnw2iS6UVx97nd+LnbXc9+vD/tSbUGVziY+Zizf/cnJ0&#10;zqngEzmjxB2Ppa05I+cIh/TdBuDKFtTbQwosYq+G0u218lsH4LYCulbMeY0MvqVYEHhTzzgKW0XG&#10;rYcYPdHsqpBFd4uSsD75VNF6bhFj20gr9QbLublwq9LAZAFDBc9Km9fu30p7HVg2D16vK3ESzJKT&#10;wSTeWfxPYcX2lsmsxefSvtX91BongMoVY5rZlSaNc6ceXLafCn1CbQv7k5OU0p101G3KqvRpPzMp&#10;T/Jd9T4rcQTGemz7MAx4eHjE5XJZTaT0BtP+r56AXb/iDVUe1YtLPcJUyBSlo7k6q0ebKp7kObv6&#10;rc9x0gCAYTdUt2rykoKlqkDzJK/T6VS3V9Ab73w+13or3zUvvDahsc0K8HKS00lL2zBNzWPT0k09&#10;UVVZJq/tdrvKawzySf6xXoM6OXHlxDmHmFp+haZYyuiKN9x+/9s553/k4H+r7/vf7bruPQAXY3qY&#10;pmmAg+Mk6JxblOIg8mFR+GXlcaWgmFVJ5d22TYGgdF55ibYVN4+uK8YBecfKcE1rI+y+kWyftdec&#10;W8BVvG50WwNVk8qmdrspxrZ8G6ttq4mc+BUc4CvO3c5JW+/rd/tYUyw+DkCyz6zzX8urrXn03hxq&#10;jel1GR8H4Omz9tqH2gXcBxjUo+d1HvpQ3dr3rX74UCo0aL8V58kfAcC9VqePLd8+a9/LAiRb3alt&#10;0b7N82PK/dA7buOZ1/iqPat0eJ0P79VNZbq+q/+3gDm+q32bcRuIe53X7bvFg4djbqt9bjX/aLKy&#10;WvO1+vIWXWv73HrB1uajRpPN0+pTWwvMGjJF82SZvgurPmCq98XDZQugs1seVY8hkEXAgvfU443J&#10;eo4AWOn22nYF+AjAKd1Yf26nY7KedLQjSEvmW+rfdiyUWMHNu4kLZCklPBwfK43fvHmD0+ml6hZL&#10;Ly/3i9748HCsdBiGIe/2uynG+M3D8fjrP/jBD/7w27dv/9h+v//7IYRUTv8r+szxeFztcum7RTfy&#10;a50yCz+rvqgfy7fre+trNs5W28ravMBUD1VvJNX5Ld9QZ9RDtyy4AGAVd091S/Kxxm+jbkR+406N&#10;e7swlBd0/JB3FEAkkKTx+4ZhwOV8qm2g1xVtA+qvWztPWH/aV7RH2DYF/zl+qZfzmWK/XVb5afl8&#10;RvVF6qpsL9tHsIkx0WjvcHsmbTmGi+LuK2fEs5UxCoyxvXYru3Xg0H7RHVTMj+0oO7B2q3HJ/lMw&#10;z9rcKh8eHx/rO+w/2nfTNOHx8bECmc65ejAFvcPOp3PNW3mF9oC1X2izV6zANYCQdFP7nPSx+ILK&#10;XTvvqO3ugBu+175SXtjS1bndl/kpr8UYETbmZ51vtmTOar5x60M12C9q+y+PreafKifyGjepfUB+&#10;+y4DcH/nr/zaCmCyE/hNZ0onNwbfBkGU0PeEKxlgv99XwWENTN2ixTwVyWaQUwVkWFeLzANrQdD3&#10;PS6XdqAAO5D5cLLTiYTbLzlIgQbcqVDVwKZV2VuSMmTxrmqTGpMK/63+qXlkj3mK1VORMdMAhzgX&#10;r70aU813CL6r167XEX55lp+cm4djzuUYecaXo3cSvZK4IsVVNMY90zxSyhiGXfVmsh5pdhJU+pCW&#10;ykfsF6C5428l0kiVQ15XAUBPKsZD++abb6p7dDnkgqe5Fk+t1u7izZbhKz14H3DVq4ux3+ipRxoU&#10;468pyMrfyreqqBL0pPLD04joGk1w2rkSw4IrR/MSKyUaEIxeVlfGpejaoQn0GgMkoOcy5hj3razo&#10;9shw1ZsuLit6Ga7EewtdiW0UU72W6GXn2tYFBR/VC5Rgma6qcgyyLuXZwov0pAuhnGo1TTPojbjb&#10;7TGO18pDJQjqOrhuCMvkmJaAr97jsN8/D/vdb2ak3/I+/ObxePwJkPfPz++/dzg+dDlnT6VgnKZy&#10;AmpXTnB1WCaN4AHvkOMaUE+xbX3hBEu+1kmYQI3lFbZFZZ7l+a3Jl0kBIPvc1oR9Y0Ru5nlrYN9T&#10;Auht0t5dA2cqNzkJax4NvNiux20bpO4fxqZq/lvpY8Cbrbqtfksdisx6vczy/u18dq9/PybdU85Y&#10;J/2tz28pbPrsh+rkXANwv32d1+CoFsV7vL8GX26feS2pruiNt9235Z8t8HjdhltPqjVdtR3bIPdH&#10;0VySN31oy9ym7y1AvFXufZmzBuysUWyftUq8lp9q/RZPOLfWI+4BeExxLl5aqh+0wzq2T5nWem6N&#10;C1t3W2e+n3PW6q50a8o5NaStXr5Vxr15QROvd12HOd0uvmr97BautTxeA3G66A0QQKMOvdbdVGap&#10;faHzhep/antoIHcfbhditf4McG/7xLkGYFJH1zpNUzswq9Sx7agBIIa4Q+iKh9tuN+B6vVSalUOs&#10;Smy43X5YdoKM6Psh932XHx4eTnD5Hz0+Pvza97/4/h/+7LPP/t9d130VY8x58SxJFZwJxXOuC0gp&#10;FoAQaTUfru2s1t9bRvCWvl2+A0X3b4uXds5VgIp6im75I52pS24BIKyDgrFbfKgAEm1V6orOuQqw&#10;Xq/XGufXArxqC1DPUz3J2hVKHw3BwrbzmXEcEZbFUcbcLkBCA0rI9+rdX8rE8t610g5ohwyQhzgG&#10;GOeM9xmqhrtkuGNmHCfkDOz3B9C7jjYZ41PzWrHnGjBIvZp00Vh8LJ9AXbM/l51LWNuZyGVXWU6o&#10;XnWM201dfRwnZDQwXAE459oBFNTV9TCDMiY1GL9f0Yy8ZsFpxSiA5qxDILc6MCygKh1WGKf96emp&#10;0uVyudQFd5UfCvArAMzrau+Hrm0V1tBQCgRuecBxzBEQZrsr76bCYPfm1Tbeo+g0RRenh1rBNly9&#10;V7bNx9X1qr07t/q+IH/L9QI0Mk43n+EBbOwj9qXKgLoo4ks8+BwzcsxAQsE6eg8fCnahQJ5D0W2+&#10;0wDcf/8X/+QK0NJJXYE0TcoAyxUAt+ikCjGrhOh3FcJqNFpE2Ln1KY/KlHxO0VytgyLszA9g7Ie8&#10;YgCuWmh7dIBr3cr39eDQdqgnkxpMOtFEMcB1sAJYrXjYRIF1vbb9/5wstM8ofNQbSa9rDDq+q5OT&#10;eiMpLYHm4aSrDxQYnDRSKnEueHITVxwJGunhDoqya30sDylt2WadXKty61zdoqxKJyeXy+VS9/ID&#10;5XTQlFJ1NS5CeO0WqxNlzgVIUl5l/dRTzyrAqgxwlY4rdy8vLzVvrj4oH2uwUvIpaagu9tfxWts/&#10;zyXAP+lHsIjei1zh4gRGD0BOfN77ehoUy9GTUZl04mH/EFTTldgtA0xd+O2qEcE2VZipCGDhTdZ9&#10;a3WP9SyT57haXZtjXnnwFWUlI85rJbMrSuD74Lvf6vv+f3TOxZTS9+YYP/He7xf+dzeAbzIxKnMz&#10;DLuuBJPW7eY6NnJukyiVOq2r/U8Zx0lLlQ72vU0KwNkFmC2D0o5FbOZ5C+bYuUETAxGX57ZjQWm+&#10;63vrrXsl/zWosa4LVs/ob37faNLquja7lfPTPVvK/TgUyvbH1v2tZ9X4t597+W7zyva1LfDto9MH&#10;Ht+imaWfXls/10483XrmY6pKviif1wHde4nv2nyZN9twe8ruff5i2gKYdBxs83e7H8w8a8eRbafl&#10;Ge4gUH2u0ez+FmTNx+qeet2CBVq2c24JqaAg3hqMokzVVLJb5tVUtvHZhdcihz98CrN6JdzTfe2Y&#10;W71vdG71elbdU9/b0o2sfmnL4u8bMAW39dRkjVotl3qU0tsCO8o3Vhenkat6uQJw1PVXhiWaDhNj&#10;XG1hsnxE3VkBOtKY8W05VzIOdIt51PSaEgO5qzGomPfT01OtP8OslIORzlW/eHp6BAA8P7/nc+np&#10;6emcc/qJ9/5vf/L2zR//wQ9+8EcfHx7/65xz5OEOOS+hThJPRM/1oAjVQdUeUrsl5+bRo3qXldW3&#10;9hzp1XhN6b3VxzpulP5d1630RpZH3ZA6Mm2Grb6m7qd2hzpRAOvtr9RlqU9b/cjSQsE6pQX5JOdc&#10;d1NwdwXbO45jOSAktm2WBGfofaoeT9pP7Kvr9VLHJW0StSeKE0ABFb755pvqDcnFeMo36s6kCXlV&#10;bQjSRT3F6ECjsovfJS7y6rfmp44i6oWk9qzdhaN8M+z6lbxT4JTyj+/q1k0+S/tG+87yOGlpt6I6&#10;10655ViZ57meMKy4CPNl/3ddV8biQivr4ag0ZbJjCUA5DGmZp2jT0ObQ38qzytPkXwWWAXCT6A1v&#10;6/gpdVp7qukco/OR0nbreaW3/b819+j8bvPe8uy2W32rfPdLWbmBeUrv7zwAB+CGyezkvUVogF5a&#10;91demYdVsnjPdgDrogJKkVH1ggFQJz0V4FvKzj3FBQCu01xP7aNnzzhN9RRIOIfQdfWUxq7vAeeW&#10;0yI9kNfHHitt6KnUlNW0Uc81XRQg0/d0ElkPKLcSKrYPdTDTawpAPcWpnAi6PaFSYPO3ghvtOHIK&#10;s+IJZg878D7gm2++WcCyYRFeJZ7f+dyAHjvgKDBZDxVarCN5SOmqgsGu0On+febD+/Qse3x8gvcB&#10;5/OlnIi6THLqYq9bDjMaIKQruQpCsl91cuOEohML26cHcHBy1zaz7qXthQd4ui1jRdATr8TXcJgX&#10;z0PGlMu+nIw6p1Tjvc0xYZojsNwrJ346THNcTtdziLmAjnAeLgRcxgtSzog5IXOVYzlhL5XAePU7&#10;f/OZmBK8KzEowVW6WOrjQ4e0rNSxbCwfH4rXpltiMCrPQniFfRBjiQ1QQEO3ohG3gLdVqmXVN7hF&#10;OVg80eCw6wf0Xcje4YScvg7ehdM4730I+77rjiEE75xzK+VxXq/oZM4VpEO6jaGhcrFOtG4dgJvP&#10;quetymEF/7dSe/YDAJskHaeVl2+Ap7URaucGaxACeTXhbs0zmseqbCnP1lV/2iz1nuIXzVhs7znX&#10;PltJn7F5O3cLsth7W21oeX0Y3dG57qdNW+9vKVD33t16B1gr8/cL/1DdXge5tu7bvneuea/lFTj7&#10;etn38tRy79XvQ3zD62VrW/ne4kY15fhj6mnHlKW5be+qz7DWh7Z48TV+TKmBbVoXVezX7b7lsy35&#10;8DFtK/zl61xI2jmU0Cic/9fPG5m20Ufahq0FNFsXKy/t73u6MbAGQLfaru9uyV+rE6h+45yr+h3n&#10;FaAtVs7zjNB3q+e1XfrOPRms+okCEawvY6DZxX2V+dQxCZ4wbR3CoO333tcg4morsBz15lEaEnij&#10;wd12w1wWmk319FZ6/3TdWpc7HPcYdgNxKuTFDmBYDO+B4/GAvu/x8vICuIzPP//85enp6XfGcfwH&#10;w9D/2S+//PI/+fx7n/8X3vu/vxuG2Pc9Ypox7AYMw4CXlxcMXQkxwfhuukhX9Jsyh9JrpfBsA7rU&#10;g9H2LXUj5cdmW9wulG7N6frb5lEXSZfE6xZwU3uDeWq5GjeNbee7XDSns4JuXwNQAUt6ldm2OtcO&#10;edgCCCrQ6xqgq/nRQ5G8qoA0t8ECqG3gQRK0SY7HI+Y5ruKIKxjX9wPO50uJ67y8e7lcEWNaTokd&#10;63bQ8/m85DdXBwI6rSj91/23dh5QpwbSZBxHPD8/VxrQQeF0OlX7SftR+U231bIctdMYM1FlkoJO&#10;/K+elE22tMP9rKzlewrq877lWYasUXnHevBZgt88xZjelpxcFRDTccF7rDNlNrBsIzVyTcPxaJtU&#10;5ul3O57Jl70B9GwfNB5fl6Fpa/7SOch6q9lFNNJhS2ZYnUPzsd7QOWfkdBsqDSgOTMi3oSxI0za7&#10;fQcTJx0AK2ZXIuvxucCtpxSFPYAbRldm31o948SsXjLOrfe/8/QXAKsJ/nq94nw+r4AqZQCtsyLw&#10;zrm6pa5s2evq5E33XraTqwxPT084nU64XC71RFAOTo0HwXwUxdd2WfCsMFtX3+VAJ+qscdSUtprH&#10;m6e3VXBZpqZwoSLKctin5/MZ3ncrWumEAzQXXApS1k235FI4KrDI+GFWAeBkQcWHz1MBI19S6HIC&#10;tfHbKNx1VUYFnoK4yntWaPCkIvb5u3fv0Pc9Hh9LLDg+X+KA+LqqRKXt+XSpfGOFE+nDsshPqiSk&#10;lFYTHle3Xl5e8PDwUMejdflnnoDDw8MD3r9/X5UVrqZwfHCM2UmSY4F9rCtD2o8ppeopSF7kIRrK&#10;L/o+v+uYtUBxSgnBhxU/57xeDSK/FG/PslpFd/TiJdYOYtntdvUexwNpPSxgfQ1+3Pd4fn5Gho19&#10;4Cqfsp46oRyPRzw9PaXj8fgPuq77/8Yw/Oj5+fl/f3p+/rfmef7XQwhhHEdH2dB1t0eKc6LNOeNh&#10;t8fpdFoZA957vLycF9m1xHpzoU6wygeqQNtJVIE8lQv6PedbL1OrsN8zim3aev61SVefbbIRwBKg&#10;Nd/x2skZ8J7j5378JoBbXFsi4GbfYd4KyOlztsl3SFDf2brPa1q2KhPtudutA/cUmK1313X56YE5&#10;fd/yhr2/paxp//305be8NF8m7S9et7R3bh0zNKUGyP005St/SenmvVvl2ebRtqS+wkwfSOt87wPe&#10;bINWO2eU7SG4HWuqNH/s+GeyY/a1pDrDPRlhk/KiN6CL/a4e2ton9XtO4Db4EKijFfmiuouWq/kw&#10;nEb5vaa/8tzWmF3r0qUfy46K9gznM2B9ah/QYnxZYI5lFBCklaG6COe4ezS2SXUrLYNboKyB3HTI&#10;dbxZ1QW47UvLsB4d2m71wKIult0tD+lvba8CEGor9H1fPdt0Tt3tdvWU0rJVy+F8Phd9pFu2RMaM&#10;w+GAlOKyqHzG27dvMU1XXK/Xusvi4fHwk5zz33p6evr1zz///C8+PBz+hnPufw4hzF3X1cN4qI/R&#10;DqAujJxXOpD3frFj5lX4DqWP3T6ptFY9zMqLcg2mH7fnGtaF9FXwRMEC7V/yAoCqSyuYYO0R7UP2&#10;G3VRtd0AVJvgdDpVHY9AJEEy5Q1dTN/iIT0hk/oXdWLuDqEjyPV6xX6/rzorQRoLgrE93P3CvJmf&#10;es5xfKsNdr1eaxkppao/sr4Ek969e1dpwo/ao9q/LG+apurx5pyroHTXdTgcDnj37l11euF72ibK&#10;GdKK7eE4Y73ZbtqCNhQW+YBODbSTNH/aCKQPn1EbhrbDbrer8eJYljpTPDw8wLkWj44HBjYgtK+2&#10;Isu/XC5Ayqsy1eYgvzFZILfQrPG7AnV8hmNjS3apY4gdO4yJvSUHOS5Lvu192hQKlCvAyo96xW3h&#10;DvpbnWZ43wLBVj4r1lHrFG9PcM05w4XbBTKW4/133APur/76n6j7cuHcao9uWjQyeof5EABXvFaK&#10;ugJMcwlCz9hOc0zgCYopo3jTuHISIL1sUi7bk+lFk12G70LxCvEOoe+W0xtLgNXz5VICrXpf6rI8&#10;xzr6LmDY75CQMadYvGy8q6c2JmTsDnvMKQLeoet7zCmWiRtlBfV4PFaggAKFHU9G4yTNVN3jy+bm&#10;GgeLdOCH7e/6AV0/1GdJp+s4wodQ6QrnMMdY23wdR/TDULyMUsKw2wHO4TqOyADmBISur95McB79&#10;bgc4j8t1RMpA1w/IztX70xwxTjPgfYnT1fWIKdX+ZJ86H3C5jqu+v44TLtdStvMB09z6PC/nLmU4&#10;hK7HsNvjch1r20kjllE9m5zHNKf63BwzMhyu44yUHeACnO/gfPGK4vV+2OMyjZhTQnYOCSgeXSHA&#10;hYBxnpGdQzcMuE4TSmQNIOYM33W4ThPgO8CHcmaU8+iGHRIcztcR8B5TjLhOM1wI8F2HmIHsPLIr&#10;3mApJzy9eYPT+YRxGtH1hWfpITnHiHEacTqfSoy1EBY6lxM7x3hF6AOyy0iFIyuPx5QwThO6oUfK&#10;GXOMdYzOMZb+j6mWlQG44BFTwhzLyaTlEKx8O1HGhHmccBlbnBOCoJwQ6XLPiZ2u/lQUzuczXCin&#10;ooauA53UfChjdZwmTPMMH/zS9nZCacrlBLPr6bQYCWUVt8RaSbheL5jnCfM8ASin3PR92ZpxOr3A&#10;uWKs6GRMBXUcy8EaOkHnZfzUE1G52u53SNnVD/mX8mtOsXns5YRpnjDNE3wXcHw4/h5y+p3jYfe7&#10;fd9fc0494I593++cc36aJqScyumoXYDzDqFzcD4j5QgfSpkIixKZUg2uPAw9vG8xEJx38MGjH3rA&#10;AdMiz2Kc0S0yM+VUYkog11NoL9dSTgn2XYxL54AQllN9kWvfpJyKTA0lhh15p8gl1FgO5bRbB7i2&#10;DQawq34ZXXd7hLgq2lQEC2/eep041wC3NoGvAa7lMLYir3h67xK/MiZ66ZW5rZS7gI78n9fwB6+x&#10;oCTP6Iepnmq7ML99fnkKkNNOl0OlyjhM6ycVUNkCFF5TdvT6PfDkXr737lsDyn62wBntq3v5MlHX&#10;chKDtLBZ6c8Ycz2ps15f/vxyYnthztYHkLycW+5lyXsBOMoJWgBy+W7fre6qkjdPoat5Jtzk0XgW&#10;9X45Ubz9MY8sp4ip8UtSZa1v5YE1CKjPsw9I7xgzvL+NPweUa+TFMr4huh9/5/oMn+M9XvehjK+Y&#10;EtgdcFh0i7DolLnmQVlW5oO06jaW0U7MTvU765PFk9ov7U9piZWzSPCcMhwc5ikjeJ7oViocfIBP&#10;QJoisoAC7Lvyu3wIsOWlYlmJAHqgtW2s2k+Ua4wfpkBFBec8yjaa4OA7BxfKB758xnle7hVdOeYi&#10;930XFr05wwWHmItOG/quPlvijmLJCzXf7PLCvhnzPIEnbBZ5XeZh5+idmcDYP85h2YoZ4Dn3LO84&#10;h9X7/K9eRwRoOKdN04RgTkoPXQn3oPoE+QfOoeu7ylM++Oo5pAviQIunbPUD6i6cq2IsByS8vDxj&#10;v9+BJ6L/wi98H96HukWQsXvpcfT4+AAA6PcdXEDRU1zGHCdcrhc8Ph1zme99PD4c/tHD0/HPfvb5&#10;Z/+vT95+8p8/Pj38pb7rvh6GIaXpjMNuQBc8vAOm6xVxmjB0HYJroV8y1oY5r3HnA2N/Me7unJr+&#10;yXETU6pjL6aI8+V8cwhIA8laLOcib0qcXbfI3DJOylyruwlUTjJucggduq7sJuAnpYxpmhc9Zw26&#10;KshGoIr8w+ttd0OuMlnHKWONJRFIbAfjNedcPGgOhyO6rsf5fME4lrhqXdevYj4zBrbGx04pl5jG&#10;GdW+jSlX+6cfdpiX2Me0gdUudD7g5XSu9uEcE8ZpvrEpnQ/o+qHEWV7erffK6BJgpwFdXAC3ThIE&#10;6cr1ubYnxoQQyq4o7hLJGbXfx3GqfVnidwMxzqv4dASzGOLmm2++WTmsUDev9sVUPPsIRuac6+4s&#10;BQp10V49bGOcSjzE3HTm6/UCeoKW+N7NwYPAqC7Qa3gl5s/yeQAfZQmB8eo8ggJ28YTkeZ7gHGpd&#10;ig5fdurQnlH5mGJcRH3JqwseXSg763IqMaSR83ICqV+dSOoApDgjp7goGuWdFGPNX2W4arCswzTF&#10;ZR7Lq/jZnPvSIk/II+SFGJf48imuFomca1uhlb42vh1pyC3bFojTMENcaHPeL/ZvU3qUP6wDSc75&#10;u+0BZ9FGYK1k8xlVstWLhYixxlSwz+mKCPPTfDkoFcEH2gEIx+PxBkkGWuA+9ezRuFSKQHNgAc0V&#10;mBPZPM+rbay6MkLPHx20LFtPMrHeRXoyEOtNRtKVHfVso/JAV2rSgt5+Gk+LQuDx8RHn87TaWmlp&#10;yGv6WxHwYiCsJz1+H8cRb968qbTRviVIE8L6pEpVPrlqoytKXF3QfrT8SADUxhmzKDonEdaZyh75&#10;iX3EvlM39CZo+1W9SR8qIuQhq6QwL10RyznX+B9cbbHGqtKiruLm5pYf53xTvq5qEvjlqs75fL0Z&#10;T7rioZOY3q95hvXq+RZQYpPKA/UU0xVYClF1wVf6cXxwslXvuqYEruul/c966Coc3+PW3fP5vLkK&#10;rMAB39Hxo+3Ubdfanxwjn3766W+/vLz8KGf328653+q64Q+9e/fufxdj/JeGYXDkM/VUY98553A9&#10;z1WZtnVUr0HyoHok55zrYSFl8mwGRzvFquVLQ5D9wy3iGty4jKsZQMQw9Kv+2uID5bUtGW95yPJf&#10;o/kahLLpFsxp/22f2nFwL91rl33mn3X6WYv8UJssiPf7mX7W/Fs/3+bzoT7+NmXfo9m9cr8Lyba/&#10;yYV65YO8dO/+FuD7Wj22QFcFFe89H8L2dk7WYWuMruYzYFW2zavr1gdg8f1iHCVzduptu2yZNq09&#10;MG/r6dw6Dwtmb7VLv9N4XYf18KvFsXvll/r5mzz12a5bhzawHkeax5ZNoF51thzWV+erGGP1KBmG&#10;AVOcb/K1i4Vreq49Ojj/qX7KufpyueCTTz5Zec6orpVzxn4/VK8f6nX0QqOXGfWucRyx2+3w5s0b&#10;9ENXvayoh9LLZvFKSSGE94fD4e89Pj7+2TefPP7K4+Pjn394eJidKwug1BNptFo9T/tJPdbYdu99&#10;3b1hDzuY49rTR50L+NwwDMhxvW3Q8ofqHlaXpY6n9aFNqDaZ1dEUwFAPHNV7tb8V9CDPa3gW4DYu&#10;HPtb22L/Mx/WWflNQT6lL/tHQWTdAaJ6sF1sVP2RZajdZb1Lrc2g4+CebLK6su4ms7q96rRWh2Y/&#10;6RZiLY/P6Y4ctlk9dI/HY60vrzMuXd/3ZeHbgL/qCab2EstRO+PD9sH6gALmrdgBr6t9rzTidbVl&#10;+JyTd7WOCuaxTrrji8+qt1+rc3tGbd9tvXgtD62+zt+6pVXHMuWPygatr45llcvMm/a03YlI+0K9&#10;6fQ55Rdrz7Hvtzxjte/ZFm2T1i3n7zgAB7QBqhOexmfQ/7xP4lA46kSrE+EWg1lmIYMzD058BDZU&#10;gNtJSN169b6ioJxA+JtgTAUzYl62IBTPG+8bMgt4jOOMaYrI2WG3O9RBMU0R80ygKMDVYPyM5QIA&#10;xaOH2zzLalWLqzaOl1WAy3lOSImMyPgqDiH0cK4w8/U6oaxGhXqfg13jQ2jfkv6W4UMIiHM7VZIu&#10;rUATfhrEk9fXg3k9uajQ5NZMHXwA1vXDIgCR4V3x4om57Ot2ofRdNu60eVHsr9O4mgAUOHSubM0s&#10;NLtWniMvEZBTgMVu71ShatumwTLJe1apZt4qiK0QJX961yEIuKLlEuxk3xbFqmyX9L6TiVpPOGp5&#10;c52sgRwF8Kg8Vnmi+jkgJ66wBSB7Dmjk5OoH2cMjAKm4LuS4nPrkyyqhyx5xWit9IYTigUCAbY7A&#10;ErOnGCttpVLB2aKsdHCugEpWQS3jqW2jTQmY54S+98grDxZOfoyt1uSRJpUxKndU4AMg0BpDCH/n&#10;eNz/3n6//40Q3D/x3v874zj+q9fr9WnJ35Wym+wrCmoAkOBcKCtYDog5IWAd66EaYcEv/F9Wm3ld&#10;A/2SttyuktIyvrwDckYJbblM7On2YBFuW6KctGlLESAN1Ri+l7aUCZ1k9RrzsUonk62fzdv26209&#10;Pxyn6rX0oXd1PLdntAHiWQSsgFh6HOLO/eox9LOkDzTVlre6l/MH3//g/cWFieXU8lxpvyNobOtl&#10;9IkPJdJS84dDPSRl8528DSC/dv+fRdoq8t6YfO0+ZcuH3n2tDq6IFFGAi5ctsHjYrQzHddl2rFoD&#10;ubxzHwjMOSMvnnHFQWrLy+92e2ZKxWM+L/LwtfJZB6vc87/ST40A/W+NpK28bHlMatyzDLuQdY9H&#10;rd6+VUbRI28Ddavhaz869mybVe8GsIrrpuBhCyFxC7jqb6u/annrheCw0ne5sGcPIlDwxIKNRbdK&#10;6DrAubJI9tVXz3jz5g3evHmD8/kMoGw9vFyXxb2UMXQ9whF4eDjAOZdPp+j6vv+nT09Pv77b97/8&#10;5s2bX398fPyHwzAkv3jzs45IrV1cPGSdLPhheeVe/5L+Wwa8NfDpeb5lvOp1a0BvGcP35md7n/1Q&#10;+uAWwFUd5l7bWxtuYyhqu1Xv3uI1ggwWRLPtUhuD7ec7as9QV1Ne2xpLzJO2oPaL9qECs1aW3JOJ&#10;ClhxR4HlFfuxgPeWLb/VzwRbONa4YMB7h8Nh5c3E+xyvcOvTbbUu3K5qvZrII7Y+SuOi8/sVPsEx&#10;T3uZpxzTllAd39q0Oh753DzP6HwDr1QXpZ2moYlULqo8UrtC+97KP73Pa1sy+bX5y/Ka2lhq//I9&#10;BcHspzyzbgfzpk2i+BLtKNt+HQ92DrFbXO/RR/lUafSdBuC2TohSAnFgaaMU5AJQEVQSQw1tEt0K&#10;MKYtbxdlFGANYlD40+jUiasY4GPtdO99/a3glJ5SUwCodioT28iBD+BmoiZDagwD1lsHC3/zfWVC&#10;XW2wbSawo4KbdVWaOedqDDvSsK0qrYWT9eBS5rVxNRTJplDVFTT1LlRvMgtMkKZ2taJNDE1Bs0ok&#10;hduWcaC/yyBfBxZWBQFoMQao7NFbjeCunhZVwTDf4kqwburxaGnaTq5qMQE1ToDlcdZRldG+8zcx&#10;GijEVDFo39eCVoW40ndrklW6ahut8mGFmY5bvsPxdE9JANZecqq4ee8xLVtItpQT0sryj/IvnyGv&#10;cpKnl5nlGds+O1ZsWxVsVhrxefKR9z475347Z/e73vvfHob9P3r//v2//9VXX/1vU0pfOOeyc87l&#10;3PhmmiYc9w+LIncbRPp2XK/Hv3NlO1vhkaYUUJFn0NjV2MnNEM65bJfv+8YfOilvrX5ujUO7+qQ8&#10;s6Uk2nzsJJyljpqX/Z1SrkeZb/Gsfe9esgrM1vWfNW0pEa/d/9hk5ea3vf/TlPOz5rWlTOpvO1d8&#10;TH302mt1s/Sw/a3vf6jNP0+afCjdy7sZ0K1OWq2ftU76uiU5f1MHXpdLAGUbkOc453f1FFuXsQbP&#10;1gr8+jnbt9syfr31fWuBQfNo9dvu63tyakun0XoxkT7l/TXfqUze4k07V24la1jbutr3dWFL52kF&#10;ROwcrNdtPzAGE+dpxlCm3mdjrare0hYQscqf37VuuhtBdSxbn9u5PNUYXty6Rx1wHEe8ffsWu90O&#10;Ly8vS1yoA6ZpqjF6Gb5mnkfknPPxeByHYfinx+PxT7958+Y/ffPJ468NwxBpt3isF/bUfmyg1G3M&#10;aKs3855zbcshsD6szjoosAw1+v0dHt3iNeUlHY+8p/Yen9NdRarfWMNZ28v7qi+rkwH1nOIFdwtc&#10;qT5pdVrlCfKX5XMmjc1s+Yd6M+N/qd6ubbRzydYcwrpZvZb379Eq58wAIXeT9pmC+HZc6XO0QwHc&#10;9KeWXZ7LlVa0hRhXXh1faH9xZ1AF24zOpv21NfaVPipjtd9LHuU99XIjmGPBrq22WdnP+nC8kXdy&#10;vD3oTN/X8av39Tn7jOVVy3/3ZDnl1v256taDNaW2BVRlL/lZcRHNt/FFi8mn86mdt+ycYcfoPdBd&#10;+2qrHast+Rvz9HcagPPeY5rKPl8qTPQWKYM0wbkSILadrlMCW9ODJIQmZK2wocDcYnh2wjxleB8w&#10;T00IxpSQ0hJc0WxX9N5hnsqJjrlbmAkOKS6ME4GIjOwzUgSyX+51YYkb05V9A3n5IK4Ggn5UMNJg&#10;5p5mXuMkw/oBuPHoA9Yove57Pp1OVUhQGWH5BGB4AIAGmSfYpIOE5bAvdKunTtg66Gmw6xY3CmBV&#10;jG76jSszzte4ewCWvlu2d4aAaRyLkZyBWVaKsgOmONeYM8H7Joyp2KF5LFCJS6nFysu5eMGRVjGX&#10;CQC+xHsZ5wkxpxKoMfgSB3Dh++yAcZ7QhQGIsdRNJnnGa6v0yiWmGWkZxAWdsdnivMQ3W+roQznl&#10;xrsSk5D19lyJScs++gjMmG94iUK/8EW3TPolfpdOUFvK95bSYO+pAOP1LYXBTgYrRWyOSG45gGTx&#10;MOOR0X4BhRwcXC7GT/ksW6Py/QDV/E0+060unGgUMNpyl+c2BVtnHQ9A3CyXv7XcLUMkIQIuw3kg&#10;dB67XZ+8P/4t7/1P+j58PU3TZRzHfyvG+P2cc0jJu3KQcsAwxLoC7n2RpT4X8cS4mDkXLyDfBbh4&#10;W5c0Uw60oKkA6vbfotRLvwWg7z1c5splwDTNcA7V29huSb1n3G0ZflZeqAKu6Z5CavP62Ge/bfr9&#10;yPPbls3v/0vU4bucVBHWa1vff1bavcabr+X/z4p/NqpXUxagWmXS+pkPA+Afeu5eHbZ4t5T/4a2v&#10;fM25WyNoq37360YCYGWK5kWn3TLuGn/dlnOvfGs0MaWU79ZbF8TWv7cBvK02twW9BO/bYpZ67djy&#10;tV+sIbl1X8EDa/TpAq3Wi7+3PNFtG+jJMI7TSo8t82dbrLbj3S6majvYFvVGIRBHI3AcxwpO3QOP&#10;AB4KMGC3awH0GcPqcDgsC3oOIQwYpytOpxP2+z2OxyOm+bxUOGGOI+AOv/v4dPy1N28e/8jT08Of&#10;e/PmKc7zjOlaFvT7/dA8cdKMTuinoXK8L+FJ1B7hdfXaYpvYZl6fY1vYtoar5llipt7ynvanGslK&#10;xy3ZafOyfGV5wxrpKvstIGLHcrnfDr+zPMdrW/JFaUEbT8EDvq80Zd0tUKDPqU7N9xT0VJpwXFjd&#10;lHWiLfIaTSKkfaWCEjrRAZSvzhW7OBfQjjuPwoaLuh1fCpRYPqF9wmukD++prav0Ij30UBF1BuAW&#10;ewWAFCBq9WhjuLwbVs4TWtctfZKx5+w2a/WYox1NfZr9NQwDxstt+9kGvW77WMfUWh6t81EHBJuY&#10;rzq62DKoz5Onq90gY5nP6piv/CV9wt+6YO799riyTlU6/7IcXWzQuVkBYrtN2I6he/oL6/OdBuAs&#10;Y+hg0wmQyQ5+ALhcLhW4sQNUg/ExqXCxnWkRVGV2XWFRpYDxGnJuqxHqtsqBpe8oUwJYCWoyAMum&#10;F522j23jBG1jrulgsBOWMj49dZifDjiCYHyGdbHCuARZXsde4DN6cs69vlc3ahWEGnzSesmpABun&#10;5imofanxDTi4rDI3zzN6OdjCnvZlDSHLrymlGsOMSSdKxhrRQWwFq8P6tBnmTaFst2hrIo+cz2c8&#10;PDyg67p6NDe939TbTZF/5seVW53w2Pfq/elcO+lJVzZ5aifrvaUkq5BSPs+5gSyq/HHs6/izvFPl&#10;xMYEbieDrRg2LF9PONY6allb35UH1fNRt55oO+0EqHVV+m0ltsfKMqAcSMC6H49H5AS8vLzEeU7/&#10;GMCf+fTTeX5+fj6fTqd/e5qmPxhjDM45HA4HF0LA+eW0iu+Y5wYYKshOrza2mXSc07SSXzzhmXEr&#10;OWa17733QFomR++XILa3p8fpCqRNdmyqfFsr0gBESbR52P4uz90D/Baae+a1Vsq3JuF7/KNtsM9s&#10;Xf9pk63DFt0+9M5r6UPP/bza8PPM855O8ZpB96H79+pleexDedzL09bZ5r+VbF//NOWXd5nf7T3r&#10;wbWW9W2sWB68p7h+qMyt6/YZrdKHmpt1QWbz/n0Qnu9sGajtmdttM83gwU2emt9WPV5LHyM37D2d&#10;U7bkBA25ENY6dKn/2st9q+5bfGsNbGtwcS61AJjVI1RfZ710riUPUh/i7gPqhjnnApzemfPV6GK9&#10;7fyiIJT97Pf7Fb3U8OdceTqdAACPj48Yx7HG8D2dTjgejwghLEBeCWkyTsVTjidCplxOOT0cDmkY&#10;hn/qvf9zu93uP3l4ePivHx4eZs7tQ1fmbh9aG7z31YOG4CHQ9G2ts/Y526BAh4bV6boOKa+BHc1b&#10;HQS2tuBvzal2ftc+14VJ1lXBp63+3dKJrdGutkgIoS6o8rtuT9MFWb6vwITV8/hRG0WBCXWCUP1G&#10;68i2WJtorf/c18FZF+uBpF5nfEbfvTfPbSUFyG1bAKDv2gEDCsTf26at7VL5Qx1fd8TQjiKfEFTj&#10;b9ZLvWDZfi6oW3my1W7WRW1YLpzbRQodM9rPK5tGbAbVte32awKEat9yjABth6HaVkpLrYuWbT3/&#10;tvrZAncWx7G6vB3HbEPfr8FDm4+WYW2I8myuC/fkNzsXaVu1Dlvt06Tlab01D3Uy2qLZdxqAK4Kt&#10;21RuSTDdgrptLNEFvB2hzDhqKQHT1AZFIWBZNUwJKN52zdDTDt9yfbQMsKVsqLBVxtQ4WpxUi9Bd&#10;H5XM+lAxsui2DiSCBxx06gmYc14Bc3yGwoJ1U5dqFQa63ZZeb2XLqV8JPuRykELKxWOxXAcAB+8C&#10;llBRPCSleKotp7elxTtsThEZxVNrisvEvZz66JyrJ48leiylxg9x2RYXUzvxKi19wpNdI5UHenVR&#10;4cNakLB/lCYUrArE6qrn0O8R5xkuLMFUK1i2TAIJgAvlZNkQkF3AFDOyC4g547ysyjoAAUtMiJSq&#10;J9skMTJWKztphpuLgnGdI/pYViLicopMBHCdYwVE5rycCryMqbR4h/nUPBi5mlEES4k7WGhRVvrs&#10;5BdCwGWJe+acK3FtgBJYmhOIjI0iLttKGVBCMNlx9pohYQWgd9wqzWfXCgZPTOOW2RjXKxnDfr/w&#10;D/MM5TTOlJBj8Y713pd+9GUDR3YO8B0cFt6IZUUv5sLzCR7jEp+xAFtzXfHzTmjl3HLa4rYHw5YS&#10;d5sYrHc5ijw47PYDYowpBPePQ/js1/o+/KTrup+cTqc/lFL616Zp2ueSHL0z63jPGckBziVElPh4&#10;0zyh903ppNwIYTkBOpW4iSklYJERqtRYBaD8LuPfpybj9bh4ADdBvu3Ear9bHik03JbhkmkNpO7K&#10;w/Lc8sjyKFmMPJsBZDECtyboLeNW63nv+muKgaZ7xsu9++uyG4hQ22pAhf+l08fS4eeRrGFyr/0/&#10;K1007yRg76bcI4Cl5csv/8Egd+tkeetDTVHyW37J+TW+5vvbgEybS7ZBMr322nwA3IJ8ulB5793b&#10;dgDOta2ovBbC/TlJr93IZu+qF4g1evnuFm22jAcrv9bzxa0Xt63f1hi6T5f1O9M0rWLplN0PxVua&#10;gIS25UPjdYsGCurYtlhviXtyVduhxhYd7Gmo3uhy3XqrqD6jH7swzzpwgZr1T6nF/OWBZrYt1P25&#10;FZZl8gR15v/4+Ijjcb+UU/Khx04ILnedx7A7wnt/PRz2f+/p6elX37x588efnp5+fbcb5nmegJwx&#10;9N1ygnuudoj3ZQF+nJuNYEMC0Q7Z8lqhbqJGP99VsODeQQR8Xz3lLJ9Yw9ca0xYYse9YvcrOzyWf&#10;WxCOZVlbz47DwgvrsDtq923ra62+yegOWi/qTXbhWPMgzS0grjas3YGhdOD7W6GDlMb35kRbd5at&#10;z8R5qWOOKztbn9X3FbjRttHm0Gf1N8Eo0lR3o1C3VH6lc0iNMZ3LaZ85ucV+8fCuq7tpkNsut3V7&#10;F53RuWXS8HAIKJudMg6HEuJlmq8r/VblEdumgJnKKXtQB/ljmiYMhz2KvTat7DLlCSs79bviC7b/&#10;lE+sbsSkDiWar/KxArvMU8eUfY+/2Y9sE9N6nKbVgSh833ods21ss/I/79nxqKCqHX98Ruu1lb7z&#10;ANx+37wq7GoTG6gGqAoSSxB1G9XTNayBpJ2cUjsEoAF4zc1aJxOdfDlwCEpxELDj1L0RaFs/dTCV&#10;CTHVclXw23az3hTMdhWG7VDBRQ8qvqeeerpKNAxD9bDjBA2grhoyfw42PWTgeplX/aL9p55ACnpo&#10;m3zXwEgVkBxA9OJS0Iv0Ccu2StaZdWT5rI/mCbRthUp3lkdeYZ6Hw2HFl+S7qsycThWkVJd9AhBU&#10;YPkeFbC2jbjUkad0qkeWovmqpOpEyNN/+T6fY78qDfSAkSbsSn7X67XyJ+vL/yrcFaBVzz4rSC3Y&#10;q+1XpUq3WFqXaR0/W8m5YuQoX6kC4VzbYm3jBVK26CEf7BPlT77Hd4HtSUrHIMcW89tqQ6P/ejXK&#10;Km332sV3rtOljlv1ln18fMQ0TTFn99ve+z81DPt/utvtfivn/B+8f//+35zn+YnHwU/ThOCae7ge&#10;I3+9lu3mXd+2VGgfkje4pWe8XGvbywpXX+XFWnY2ntZ4l6ow7Ha7ek/ptkXHNt4BgrC3xuoaHMAS&#10;kG5LqVw/d5u0PMv/1qj9WdKH8nptfHxMfX7e9bV12sr7Q3X+eSYLcHxMsobavfw+lO/HABJb+d3j&#10;x813fgZalnb+tO8ti1yRdLKg2e2z23mt87XpY3izyWDWYxss28qL3re2v7cMPzVSdA4rc0Wt8Y2h&#10;bI1Sa6Dca8+WwaPv2zpZ3dnyccuv5R3TrZexlpdSrqdsMvHk2HtbUDW9Nl5URttQFJyn9/v9Df2s&#10;8Wbbp2Xs93ucz+e7sWI1T+qgOv+zXuo5r7qqBZo0jILqvNS7aAfYrbPv3r2D9yVovNLDe4/L5YJ5&#10;Ljry09MTYoz55eW9Ox6P8+HQ/1bf93/he9/73q988sknf77rut/sui6yHf2io51Op9UCK5Crjkid&#10;VNujckcBOAID2gc2ztU0TUi56bIN9FsfUKc2lfLxFq8ooKAAlwbOt7ahBQZIE/XwUZ2WZauO6FzZ&#10;1UAPK+o11+v1BnjV+gJNh7dpSy6pfqcgMGOXqe1jbUz2kd2Kammj9N/Scekhqjavraf+VjnHcmz7&#10;6hZQc1oz+8Hn5oVrZaXWkf2xxUO0Y/f7/Uov1fFMHZU0VMDOniCqslN5W+/x+zyT5271hNXcgbWc&#10;pSfofnEA2OJ78qye6gq0U1CtvaLjd4uetm4AKn/ZHUB1ftjYfab50tlJtzpb/Y/t0PfZl4qxWBvI&#10;OVfbyndueaPtSlTeo+1t5Yd6VuoOSWtvqpxZ2xe3nnr6387H4Zd+6ZfwXU1/56/+mRqXAWidbYWJ&#10;giM5NzRbGUm3zPEZFbQkuJ7qUoRaMQb7fqjfvS9xibwvsY3QdrUvSp4H4DBNMwCHeY4IoQQin6YZ&#10;JR5SwjTN9fo8l9Mgu66veXRdCeJZPMead1450bQolKfTudbD5nU+X1CCnwMhdOi6vv72PmC329f8&#10;eK3vB+QMlBNRy3XWaZ4juq5H1/WY54gYS6y73W5faQI4DMMO3ofSxnHanDxVOFoEXb+P07gSlASK&#10;uBqYc3Mx5QShwWpzCNgfDuXkUueqR13KJT7bFGc4X2KuXccR13EsHnKuBOAc5wnwDqHrAO9wHcfi&#10;rdZ3SDnjcr1id9jXeG4pZ5zO5+KpJ+0l+GuVk9PpJGBri201TRNOp9PS522QU3GjgBrHcRVYlO/x&#10;uPnz+bxaZVV0n7TkNmVdHSL9xsuIEmOxnKRL3qaiSCWUfel9h2HYwTlfxu7iqs366mSvhoYKT7u1&#10;RIWgKmNbp5TZ1bMk2yUo6O12XgvUM+VcYutROaacUAWYigzv8T+Fe4yxBna12545CTAfJp2keHiB&#10;KpCqALEPtM617gW9xX63A3JCijO60CGnhBQjdrsB8zTh4XjIu3747Yfj4R/sht0/ncapTzF93oXu&#10;4TpefQgBPvjqZRq6ALgSM3G32yOmhJgiQteh63vEnOp4mKepKj7zPKPre/hQYmfqNpAGWscq/8o7&#10;EX3frXjYtp30KjxNP8o1PaRXV7+oJDGOqPIdT+BrEz9PpG550AOmyKwGGKhhYtOWnFOFUcfGPQO1&#10;GSjb2+PaeFsDB2tl4ZYe6zx0weTjsRxWeRGjd5957f7HJubDdM/Q/2lTiz+rZTbw1YIp9+q3Vcci&#10;H/JC53bPKqIWxLBttAqg5pM3DL/Whm3gRw1N71vfb/NZ+87xozT7EN/cKv9reqWEpQ7Laclp/axt&#10;m3PN4y3GWx5e1/3D4HIZP7dgqwVoPtQ258rp8wryAKghEtRoZr1iTOApgVbBB9op4rYP9bl5TghB&#10;56i1bNT5kvMLDSbGddP6adsL/6ba76y/emrYeqkBz3ZRX+PcrODTOBd9K2Xuc0CNVeu8x+U6oh96&#10;wJWdDHUOSglznOGDRz/0mGNETAn9MCDlsoNg2A24XK/1lOf9YV8WbGMJPeKDr6ehsj3UPWmwq/6q&#10;8p7ATEqp7jIAULeQ0kZRPfj9+/d4fn6uZXz99dcVcMs543g84ng8Yrfb4eHhgBA8Upqx3+/gPNB1&#10;IT8/f+36PuDx6fDu008/+XM//OEv/t+//PLL//D73//iz+x2w1fzPOUYS2y3AoCV+bLxp6vjJMaI&#10;eVrHalOQx25PZt8qsGPDtvBZ5/RU82bL8XfOizcfGj/bWFEKBlgbkU4WV/G4Z51UvmlSG5H8ermc&#10;q8e9OjCwTOvBZxchi03Uwvnos6oL2jFD+loPUrV/nXM3Dgj2vpU3Oh6trrE1j1hQjm3UxVDNx6Z5&#10;8aBUG8/2d9d1CD4Uub/Y0zy8aopld0jKucgBFKcM3wUklGvwDt3Q15jWMZcdUqHvMC7xyZX/OCZZ&#10;B+rwyssEYazn1haAxAUIPq9tnee4jBlgGHZIKePl5QTnSkiY9+/fL3ZhRrWvskNGs8VUT2RdyDvU&#10;gQn+ajvK+Mkr+0vtUOrQ2sca5515dF1X48s1vZN4SYvlTN5VB45xXHv2kV5sE8eWgslsSwHX1gC0&#10;6i0sQ+0vy/sptRh4ugWYYKTSTfGjnHMFP62tSpnf9331YlbHJPYRAVALROsc/50G4P7qr/8JOHcb&#10;WNy6Reqkp88QnNGJTgmpXmhW4dXEPDiZcPBO01QnVx2oqswcDoeVAFADXp+177N9fT/cuH6rkLTC&#10;RYU/yyONrCBlXhaM4Lvet7hOquixXHpXsTz1zmIf3AsCrOVp3ayAc37t/bM1yejkStrWtrqGVCut&#10;tgyWe5MSB2Yb1KkOUAAVsAKwOun2tQnOIuoc1FYBBW7rpH3ND8FIbRMVCqUtFQTe07LUu62OHZnA&#10;6VWpINgtz6zrn9HGo3qLKe8rne0KHPlQ31Me1BUYvqO/vaG7pZ9ONixbJ5JOJgiVE2FRYHVbt+Xt&#10;NgZav+opoHYV3NahrMCsacZ660qzxoDU8VHuhdVR5wVYd6vtLc45pJgRQjgNw+7vee9/1zkXc87H&#10;3X7/4JwbnHNOV+8baFx4qBOAXMdM56motRgf3vu61ZY80cZtWX1Xua+yUn8rXzUe3wZ1t8a78qET&#10;w137QkH0vAIV1t5B1o5v5eHVZPmR/7eUZltvPsv6bM0R23XaBiR+XmkrX3uNdPz9Ku/nlbS/rQx3&#10;Au7cvrd+jnW0faR5M6sm/26Bn9fK2brusOaZe9/vlnOn37b6z/K8fZZjzM6rNv/btsDQR+nZ6NXG&#10;Z8uEAOLtWN0eXzZpfdv7pSwt714f3dPb+Nvhlq/sMzYfe/3eu2WesnPtGmjdyldBOR+2588mf9ee&#10;CapDq86xNUdyXtwCGGt9/bYO1QzGUOV/13V1ZwvQFmqo51CH150fqg/SIFO9yIKONIit0aY0VZBH&#10;T7VXwEoXiq/XK87n88qbu83fxY75/PPP64ELh8MBMc54eHjA+XxCjDEvnpUx5+i99+/efPL0p7/4&#10;4ov/27/8L/+v/0jf9z/hDobD4YCHhwf0NXbwLYCrNO5Dd3NN51brCcW+Uw+tNj5lK92i0ukuHRqz&#10;pNkwDEhx7WGiBq0tX+vJOih/2QVM23daDus7DO1ESdZXeYfA8VYdSj3XusgWeKD6re0HtSX0/aYf&#10;hlV5Wg8FY6yM2KrTVrJj05ZjQcxbebW9tZ752bY1/lqDFVaWrGm8joOsYGbn/YoH+Y7d0WTlLa9Z&#10;2WPbqnlSxqz7oK/PKUhTwt7kV8q49fbbGqfH4xHe+yrXaKfwIJkutJjdWlcmpQHzJK+rowLvq6dY&#10;sTnWW0zVhgSAYWiLK1oOwSudM2w9Ck27TdoXGt7GGGVebZxhJf9pDxMMZL0UuFesRvvT4hS051by&#10;0thh5D3lMc3jO70FtXT4mgn5nwytShyJr4indRlnvltCV/+3DgzI2SEtMeFKp3s4FwBEOBeQUlxW&#10;ah2Kdxp/Mz4WvddKHkD7ToZ3jkoK67QGaSzgsZW2mFkDyzJZetrrOtEyDxXoChzphMJtbmTa8/mM&#10;LvSbZWg+OgnYPraHGKjA2pqMt4SUCnYFXjVPPnNDhwx455BiicbThwDny/1d1yOOE+IcMQw7jDGh&#10;cx67vgiW4EM9Bci2m+l8PuPx8REPDw/IuaDvVMSKJ9z6cA5VTlnH6/W6Wk3SgxnstlqludJCkX3l&#10;F+eLl0ZG8RCKy9YExucLvp1KW8AYIC8TZ1hAHs1PwWYmuxJqwUnlSaUlBaRVbPg8ALhsxkpWYbh4&#10;rCIAGcgM/C+/U864XptnZVPaMrquyIF5ppIYUGLhtQk2JeBwOOJ6vWKeI47HR8QYcT5fFmPBbs3m&#10;6q6D97dC2447Ar6Uh5xglIf3+33dQnw8HpFzWV3mJOScQ+hKbMCyuJD+/DAMP3n//v1v/N5XP/m/&#10;HI/Hf+N6vX5xPp/9FCN2hwNijHh+fkbXL32S3M3BEjnnCsxZGe37gCReguR3vpvS2juZ3m0KsFER&#10;VSVMabUl37au30sfeo5KIif6nyYPvf+x9eKznCdev38/zty3ocW3Tc6tvdz4n+VqPX/Wcn4/05bi&#10;p9cbSLb9zofe/5ikco2/y/8Pt3+rnJ8n/W09ylj/8Dv3lOpyb6uM23ztc7z/Gk34DP/fUaVeed/K&#10;FAB3vEg/po95yqbHWq7b9+/1k1Xurf7DRYWiG5Z5yerM+l+NDTufbulWOv9avuc9NVStfmd1AZbN&#10;T8J665Cd3znvUfdR/UUXSy2/qe6vIJxdhOMiW61PakHg+dwWsMPfx+Ox3t/tdnXhi/X65ptvqu7D&#10;srjds+s6PDw84HA4YBhKnLYYI15e3qPrPC6XU+6HDtM0uTTPiNH5h8fdP358fPzVL7/8/n/0xRdf&#10;/OnL9VRoFBevF/RAjisvFMsHSivvbmnY5ugWY2xrvqEdYB0MUkqAu3U4UMOV78+YNu00PmO3i9pQ&#10;Ils6vfKB9XBhsvoVn9FQNgR7x3Gsuhd1bi5Wcjs2y7L1sAvG2j4uZuozSgOlL+nlffOa2uJ1LUfb&#10;aZ/X/6/lo23bomGJiKv5rMsiiKGefuWxZXHC6MBaZ9uPfIb1m+cZPnQocfyKRy/lhHMZ01S2pbby&#10;ixdo2XXSvFpbe7CRSCu+l6vTSc5NJ+Z4IUhTbIBrdeZh/q2MZWu7V9u4xBn23iEvwO43X78voPrx&#10;abWFfZ7K/8eH3c3Y0Y+CZZRfAFaOG6QD7TwFn/q+ndK61UfDsFvJespmteGYv/VQK2MorGTs1ty4&#10;5re1nm/BNeukwLxYPwXkCHA30HTtrKE2Nuc6dT5Rmbe12Jhz/ucBgFsbYirQdaucTggKFOkWLRJi&#10;a0UNWCs/mp/GbvPeV2+jruvqdxVEQBMEl8tlc/Ig42mAQJ3gKezVoLbCWwWh1oFlE1zR8izz2ftb&#10;+fJ5ZUbWj+WxPxQUiTEi+MZiW4J/qw3r3+v4G1pnMvxrk1fG+iQqW76uwFllxLkCwKjw8MuKSs7N&#10;9ViR/N1uV1ck+r5HTOstkLb/3rx5UydN8rFVZHQw28mYqL7dZqon4Fia6EeFxOVyQc65gjTAOtYc&#10;+1yFMAWqntprV01UUVXlis+pgNUxtAWoap7Kx1a4tYl845p8Z/9RkeK4BpYg/13zstRTgVV4q3el&#10;0oC04/Zg8pp+t6viKnf0+a028LeOX04GbBsAvLy81DYw5iDjp9mVu5QyhmHIb9++/Tv7/f5H/W74&#10;jd/7vd/7v87z/H86Ho9/8DpN/nK5uBiL6/l+2f48c8LGejUSmXJ7DfaSJ2zsD9JO6dDatzbcCMo1&#10;+jUgTMeP5Y9bJXH93c7t964zL1vWuozX0QjdEubcLY9vbeO6rZe9TtDLyvPbcn4/070iLK1+vxLp&#10;8PuZtvK3xsFW2uLZlif1hdvYL/fyuquQ5vt9/fPoB2bBsfnafQAo8cU+vvz27MfXo7znwAMTPjZt&#10;lbGWG+16A7a2FzE/vsxtcLWU93E8tCV77vGQ1ZX0/2t13zJuVDcG1t4yOtfbutk5W//rvFou3tZD&#10;6aL6qOoYVsfmd902qjGIqY+oHr6VbPBuNSDpfcPEvHhf60WdifRgXtQZdrvdArwNVQ+QeTGH0COl&#10;lH1wue/7cbfb/yiE8Ne//OEXf/LTTz/9tU8+efP3U0p4//V7PD091Z061HNSuvVO0/qxfXNOm/2j&#10;Oot6zOg91S9V1yvzfl7pqdQt1etEQYAVT8h3NdrVztLyrM5LXVh1ajvvNueD5vFInY48T/63NiBT&#10;0XUaTWz9lX94zQIYW7aLtpP39Vn9rfqW9o32M/O8J3uUHzR/jiHlAdsP+r3kswbiqccpb63AnLzu&#10;Y3ufGADHsm6vZP6000hTygwLDCvd78lM2yalkcoc8rDKR313qz9sKjZAt8rX0l89ti6XS90e//Dw&#10;sID/U33G2l9qJ9jt1dZeJN11YaNs7+5WfKZ2MdvPtljdXeWiHe+0y7ZoYnlnyyYiv+Tc4jICqDbQ&#10;5XLB4XCo/MOxrWOIye7q0TlCt+yyLmpPUW7zuo7rGON3G4ArnYiqSFF5o2eIc3n5XogWI7dUFU+U&#10;9ty2O7wOep24+ZtMpR5XyoRd1+F0OmG/31cgUAELlm0nETLh1soLsDYy1wh8qxt/2wleBTuN7nvK&#10;EPPSlcJ7ShEHEw14Rak5gEMINZ5YjS02rvdF6wBS+vO+0ggAUtkSXz451+9wruhm3iHOcTUQM9rk&#10;0oVBBkEGkOFSRp4jkEvcvIwCtDlul122hQQf4HvUCdYCQufzeRGSfRV8AE/vLQIvLHkDWA4EAJYS&#10;0C3bC1NMK4XA+bJvxgHo3LIldPEEddkBuaxMOjgEBHSuw9CVdrrkgAjkeanvnOH88px4x8UYS56L&#10;hus7D59LPw9hAEKZ4M7jufa3HnDhXYecUEE7ApPkQ9KMq4QWDKCyqqshygv8vQUMk0c4RlWg2+d4&#10;JmW5fqvI5OQqyOZzoY1bYn8lV9ahdAUUaMAgJ1c7tlS5qQqnKBBaXz3JUyd/uxVZlSV9TpVce0/l&#10;hS3buYyUZoSwW2hRRk7KRTne7wd0nf/RnOJ/2XXdj3eHw4+++uqrf29O6V998+bN4zzP4f379y7m&#10;XE5r9UU2p7jE4uFK37hWQFjHqiAhoxt6ILX2FEAbK+WlTGDr4KcAsN/vbmiqNNtaebL1MNVb3ddk&#10;++meEmVlnL5rk17eUlrtvX/WKb8CYr12j2nrvpL1Z23W1vj7eeUN/PQg1ZZn3Lct99uUvSWDLH/+&#10;s06v9X2p38flw3f0eeW9NtY+nh/bux9Xh4/N/6dN+Q4Ie08GlfpszXcm35X8afMBDQJrwGwZn/fk&#10;N2Ws1XHVsLXy186D1kvqZsHY3W5x0/wUNFPjUvPXOquBpwYmDXPqMnxXDU7qONzuNQwtPAzpCazn&#10;fNaHYBN1Y9aJh3jRK67Ed3vAfr9fQEFgnkccj8cFOEj5eNynaR7zbre7APPvPD4+/rUvvv/Zf3U4&#10;HP6bX/jis7/lvc8xTvjm3dd4+/azElx+nArY37Hfyy4cNfCBjOL5U6mNGOebvmU/WKNS+UfBzy0e&#10;zYhVD6WOSABOD3yz+W/xkdZP9UkLdCjP8mPDGfE9/rf9rZ6K1H1pA1CfZSq20vYWRn6320QVgNO2&#10;WH2u0tHYsEoPBefU5tW8dNeBTbTxbJ21fwl8KfitHqW3yS+fku/KpjCOJgCQYkZOxaarueWlvs6h&#10;hHtbvJZQtlSXcCp+ud70YwI6erCegnmqZ1v9TZP2pwXqLdBEGav2APvscDjItvNb3uDzW9e1H3RM&#10;6niZpgldyDfjA2h4hzovUQYpmMQxqhgI89fwU7oVW8E1yjrFUfgseUfnGDtGSsz8lt8WH+s1pU3l&#10;IcE2lGZb48H2r2JGitcoj9s6qS1qFwBsHb/TAJwSALhd7QCaMczrasRzotGkHUChqoTbShpEnc9w&#10;clYFRF1/SXx1adTBTYZSBrIC9x66q4yonayMxGsaY0DLYRlbk4J+J+DGd+1qnQoi1lcH4ZYBqt+t&#10;wLPKIGNgaZ8BzV1W+85OciklZJ8XV9l+c8DpCtPWwFNwTU+EYpn7/X61AsB7Dw8PNUCqNcjVq/Hl&#10;5WW1R96ujHrfr97V+qkw0H7RA0Zs3DVtKz0auSLEsaCeUaSjKqxd1yHO7TmdAHTS3hJAfF7d6+04&#10;vwcG63cLOLNtKhtK/94+ozRgn1K5VkVc3cNJA6tob51kqvxA3uOkT0X6crng4eEBp9Opgvk6Wb8m&#10;jzSpjOFvDazKdrCfGw83z1zWV0E/xmh7enqKKaW/fDwe33dd94+fn5//vefn53/De//lmzdv/Fdf&#10;feVIu6JAt/HpvUdyVPhvT1JSA9D5taexlQPaZ6RNjAlddz/GyMemewqoyuZ7qcmvtZeP5n2vTODW&#10;QL1nbPwsqdFvfe1nzbfk8zoooUo7n/95ptf65udbzvo322zbt/Xsa2l98MfawErp22+RtGnLsNy6&#10;Zq+3e683xrn7tNH8ee2n7S/ymZbXxlv7/zov3tZrTYutd7b5d2tMfWzaMjY+RBdrpGzNg9ZY1/7T&#10;uXdrzNr36//c7m/V2YaA0HnLyvJ79XwtqV63VQfOfbrrguUCRXfnHMvdJtRhrtfr6hRVnX8ItHCB&#10;jHW32/5YH9V5decK60gA7nK5YBzHGs+Nc/J+v6915PeiXw467+UYZ+ecm/b7/W/sdru/+tlnb/7c&#10;09PTr3/+vU/+Tt/3CUjLQQ+xxoFinVTXijFXgMvygbbJ4XYXhepdWzqK6kjsQ7V5uq7DHFO1LRSs&#10;JD9bcHRrvrJzs/Kg1Setwe2cW+1oYLtsfs61d8gLpGHObduz9j+Tgmmv6SV2XDf9Jt54LlmbSnlf&#10;gXW2W2moZZEmjPHNvLW+eu2ePqb12LJTtnQo+51toO1g7dV7ujv1d7UjdLG8XPMrfdw5t3KoUN7b&#10;ou9WH6lcU9BT+0GBK5UdHItqb9gyNFmdWPsPQAXBNLY06zNNExDciv+ZrN1HPlNAlDYzPQvpaET7&#10;cr/fY5qa/aGAOMdGjFOliaWt8jbLZJ+zbMVYlP4K9lqaKB7iXBm3tNNoh2loAZbDupMPtX91XlM6&#10;Nl1tHc99C6tSjIR99Z0H4LYEsd4H1oOYvxW1tYqBDhIVdgqu6SRuJx6WTeOW9VRho+6M+lsRZBU0&#10;ivKyTt57pFhib5WMHJzzKBFDiudGSgkpFusvLgFLfSjPeOeR08ZqfF1BwLL06uDoKYTi9ptz8Y3K&#10;aXkmu7Ki0HGgRngXkJZT3BwK2DDmsvWyCx7jdVq10QqQ14RzHWAihLeSHQwqgLXfLd9srcIyPx1I&#10;3jkMRPpR4sEhF3ofFuUtpYSuAheunMYTY9XW7SSiA3G329VVUVUKGg1u665tV4Gk7dJto6p4WBpo&#10;2wkYUTGa5xnJtW3czjkE3yPOTTByFYf8bRWtIqA9SbbQlWNxfSJqjAR4A7gaixozovA+j5UubaOS&#10;k5bPbdDYmJaj8Jy351+Cq04xRriU0XXL7+Ukpq7r4R3jOLT4OY1eS5yGwFXUki+3RZaYL2WLZtn2&#10;ucflcl2U7l0ZQ559XVbtGOeljY9bQ0Z5iLyyBeCWybjECGQw4dPphK7rsN/v8fz8jN1uhxjnSvsq&#10;e7oE5zM8gE8//SQeHx//1rt3775OKf0TAD85Xy//zsvLy7+02+0c5Vy/26HrlvgyMaIMAU7E660W&#10;OmHlXAw9Xi9KwFrOVnkok2xKbQuS8p1V4HSs2Os6HraMwS3ltZSF2jfsp/V7EJ64zXMr3VNS76UP&#10;PWPbZJXqjykjCbixLhu6aHtzX69zrtl6J32gCvfy/Zh0r09/uszWP7P95tbPstgP1d8RVJI8SbPk&#10;lgg6JpN7PFdrdAdgse//fqetsbMek/b57XyUlm0+2wb/2jv5hg76+2PGzsem155lv9onVB9YjVEe&#10;BAOsvT7ulGXHt+pURR62OMohrA1lqxcxvy1+04XtzXYa+UpjeCtp/dTgZh5q3GY5xGtrYYZzgoIA&#10;dgGQcwfbrHOE6kU6f6gBpduItvR0zUMXF7lwTd1OjWl6TNGLzuqtDdQpC3gl7lvn9vv9V/v9/te/&#10;/4Pv/fEQwv/viy++93f3+33yISFjxuV8XhbzSsiMHGc416Pv6ekelvIbbWy/5ZwRll0a8GvvKgsG&#10;6BZg9p/GYdMYWAT8NJauArhaPlPKr28TtDykcz/rYHm66rJi8N9bCPO+HcKXUqqnqip4x75VXZb5&#10;A9v6N5NdoGad1UZQntN22AVrq+9rnjr2LI9ZG+qerW2va0iie2DjlrzSazoWV1tPsZYHar/rfeth&#10;Zvtd/+vWU9VBNW9tr/KBbYuCmyxf+97Khi39vSyUr70Fb+eSdR+qrLLfuYCu9sM8rz3e7Pjl4oDK&#10;TT1cRkFgOiypXKUNwmdVDrCvrHy0vKr58L5u9dc2fmjetrzs/S3v2r61/cJtzMDavlC+Idag2JFu&#10;6VW6bPEDy/xOA3A0JsnAis6q4NBtn8A6LkHXDSviqaDm5K2D1AJGOWMJoD5jt9shhFA7iJOJgg9K&#10;bF5XVFqZlamtTN4CcNm1QakgIdCYjROb0qGuNC3MYPc2q6JhVy/4P+fmBURGZDkA6imgz8/PyLkd&#10;2xtjrDGztoQ4v5f+6TaFiTL6ekJbo8426cR67zm2nQqECi51yS3gZqxoOQUM67Hf7/HNN99UBWqa&#10;Juz3ezjn8Pz8vBKGFhgiD3APOlc9eY3tjrEpOJqsMGI/6spjznnlDcU+4QotFUsGIlXBcjgccD6f&#10;V5NL13VwaB5udOm2deHvlNp2AvXu1H7Q7Rjk/y0Q1ZZjx4TmrULfKje2rqpAXq/XFX/knDHKoRh6&#10;yi/Q4sHYbRKsE73N+J/A5jRNuF6vq4M3NDac1nXL1ZlebpwQNRahyhjtA7ZVv+ux3ymhKsncQh1C&#10;KADmwushhP/ZOfdPnXM/ccE/933/716G87/09ddfP8zzjMfHR3Te4927dziPpzLuIpZJu8ldTnI5&#10;51oHl9cGUwFA21Z37UfyCbAOsrw1Yf80ySqlNvGW9s+WwgoUL6bXkpXLVj7eq4cdbyofVFRkAQq1&#10;jFLfbwdwvVane3m1sav5rOvx80pah1tF9qdLW8qvXotR4w7qex9XjxIDrtGIfVXeS8UIlrpYetm+&#10;f63+H3P99rn1b9tdW23XNM9sExcT6vrVzXv3eWhNl+KVsl0Xm99WXh9Ka4XcAvW3z/D3x/CyHYel&#10;Tut5Ta9bg8YmKxut/PAeaIeCNcBjy2jdrut2vfhfDXCds51z1evLtlmNs606q7Gi7boHwFGPUZ0O&#10;KPMzYzDTAFcvFHpts66c85gndSo9nVQPfGAZuvCoOlQIAcfjEd98802dU3kow+PjY9W9rtdr1SOo&#10;M3JR89NPn3A+n9H3fQ4h/M6bN2/+5A9+8IP/eLfv/sxut5uqnh8v8KEcuPT27Vtcr2ecTifs+v3K&#10;vlEbQflqq28XKq/0cN1tQfpbgMTqQbQhlOfUJrL3qCPEGOF8WJXDZxV0WPNrc3hQHmK9tY5WZ1Be&#10;VJopv7F+1MGABoQRmGP5pd7r/Gxdt/T2e/yu9VD6b8XO4z3VmTRvWx8LcFigQO1F5kP9nffubRd+&#10;LalOq3aG0oZJ5RXbYNui39XWtzYwy9UttOSnezqljhV+pweagodKA9JMHXLW/WtiXmI9BjlObPt0&#10;jCn2Qf2dp4yeXr65OWmW8k7HIA9p44JAjBHn87nu1GFf01v3crksNsga0LI2W5n3m02u+jzpS288&#10;7jSkzVIWLO4v/CgPbM2htBGIS9DWJo2GYaiH0aldwvoR31BgULESte+VtyjLdPec8rHOE+GXfumX&#10;7jbwf+n03/+lP40Y5zogvfdiBGd4HxBjwm63RwhdVcpC6Opv59zK9bx4gwxVaNEAztmh7wd4HzDP&#10;ESlldF1fhYKCZBrripOndoJVMnidHcnYAayXFSxkqGma4LwvBwmkiAzAh4DQBaScMc0zQhewP+wx&#10;x6rp4nK9IuWMOUaM04iY0vJ+Rtf36IcBcA4xRYzThJRziYHmPYJvLrt939e66sAfx7Ea0NxmqUxG&#10;hYVMz0mJnlT8qIJExUm9d/q+x/PpGQCQc8L1ekGMbaLhqpNzDl0YiidS5oovEJYAkU9PT0seTQnh&#10;9gLSnfd0IimTS4dht8c0R+QMdP2w8JVHhoPzAbv9AZfrCO8Duq7HPEcMC096H9Av76SUsd8f8ObN&#10;J+i6HtfriP3+gGHYIYQO0zTjcrkCEF5MGbv9Hs57xJTgvIcPoa6sj9OEYbdDTKkcGAHgOo5IOa+e&#10;D10HOIdpnut15z3mWPjKeV/fZ74ZQM4e+/0R3nWYp1Tbzna9e/ceDw+P6Ps2kTGAMLcklqPuE0Lw&#10;ADLmeQKQ0XXlBGGgeX+V00OL5x+Qcb1e0PddvVe2bBWjIsZ5MegS5nla4pmU78PQI6WIcbzgcNgh&#10;pRkpzcgpogtlMnFAebbvkVPxYgzBI84zYpwxTyWf4iHGeJQAvRJTSnh5KfzJtp/PZ3jv8fT0VGWM&#10;bl3lc1S2z+dz3QajChwVAU4Q4zjVsTSOBRTkFtZyeul+kZOF/wn46cpSO5DGAfALz0Xw5GWuhmkM&#10;x7TwT4kNB+z3u/z09PibSPi98+mcx3F8OhwOn0zTtLtcLriOI+AcdocDxnlG9h4IHtk7jGnGNE+I&#10;OSEhY4pzGRc5IzsH+GLwxZSQc4nxeDpfsdt38MHjOo6Y5gi4BB/ccoCDWblOCfPMFTVfD1EBirdV&#10;zsWzJC/jfpoyfFholsspWHl5tuu7xUvxFvwnIBBjWoz0W2Ck8MgatLk1cHAzZ2w9r9e2nrfXq4Kf&#10;1lWzBpd93qa08hpqHwt23Hm9ApB83jkLlG3npc9u5c/rrI+tx8cCTB+yFQowfZu/vm/rz/KLztDA&#10;okYLzjfrfBudm/Ke5izlq4J7H7Aib5Y3cuXnDACO/93yvcl8+ynPlFPsyrhxJQP5TIveWY0JPk/a&#10;LFts4Vzrq1Wnl0959zZ/wNU8Mm7zqPjYkn9aYluVOc0V/nct/2U0ljlsmUdtXbJ8FDi0/a59agHt&#10;Sv+UV/2xZfg2+q0BqLTEaHW+9VWpolv0wtZ/JJftQ+/W3pKq59j4U1ufKLJNdeYCYhXZSENOvQCo&#10;847jVOcVbT/1LLsQraCB9x4xNXBN6896n07numil28kUnKGuTsOT9SAApovpGrt2miacl2Dd1AmP&#10;x+MKeKA9wPshhHpyqfcel8ulxnXLOePp6amGocg54/37b3A47JFdxuV6Rug8hl2PYdfj4fEhj9eL&#10;OxwO824//OZnn336//mDf/Bf+A8/++ztnxuGLvV9h64HgIRh6NH3wwJ6TnVeH3yHw34H5ITgHTrv&#10;MfQd0jxj6DvEecKu7zF05XucJ3iU2HBdF2o7qa9sAVS8T4NYgS8AdYFaea0wq8M8ReQE9H3R3+Oc&#10;4ODRd0VnnnNEdsvplMs4SDlhjjOu44iYIkLXIeWE0HVw3mGOEb2URwCCczftG7v9dQuAmqYZh8Ox&#10;zvO0K70PcM5jmubFTswLWOAwzxE8FZP2EYCV95CGxCFt1Pi3DgLKs6wft1ErrVeyRwx962gCrA/N&#10;0L5ZgVBVLBYh6ERmKdjN+lnAygJ7Tdcon7IzotEzZyDGtOzm8out0BLBOj0MTuWN9cYqti0WW3iG&#10;8wHOe0xzxDTPOF8umGOCX2KBX8dpsYMcLtcRLpR5IyEXZxjvkZAxpwgXPC7XK2JO1T47Xc7Fdlpo&#10;dr1OZd5c7MWU21zMuafMz8WeH6ep2meh63Ba6jfHVGSx9/BdhwTU9ixHWyxtiogpY5ojxnnGnGbA&#10;B/iuR3Zu0bM95pRwvl7xfDoXPd15uNAh5ozLOGGcZ8QFo4Dz5fTVUGh3HSdMc4QPHbq+L0M5Wfk6&#10;I+eEaSq7fIqnn6v4DFDiu12vIx4eHjEMO0zTDOc8uq5fYr/lCiaSl1TOKMZiAXl+p92dl0lSdVju&#10;QPK+PDdNMwCHYdjB+4DrdazjXvU4Pl92M0UADiF0lX+pXxQ50HYnsY6Ul9777zYA9zf+0q9iveWs&#10;fehiDawHuk4QujJlV0SaEkEPmNvjqu1qCbD2jqFCwmdUMVBBRybSU1Np6PK3lsG6z/NcQLYlHgWF&#10;Nz1e6iqRWwfcpMEPrDvftp+rU+oq2YXbuAk6CXPVR8FDCkE7UbRBsN5jTdoSkVYaq0AdxxH9bqjP&#10;UglgGTpRFcEdVx/bH8ojOkmpi7n2aWlDA1H5HvuMfaon7CjQwkleJyblGyprCpSQbtye4Bc+Zzv1&#10;1BWCXex/pQ1XOPRQDD0tiKtLugLF/lKFpeuaq71VAMg/pfx5pdQr/5N3yZfKy4wrsGWA6MqancxJ&#10;a64AqpAmDXXVjuATVz5C6CrIzL7WFQ0qZ8fjsY4/VfTJf1S0FYAnL51OJzw8PNQ2qds220jvOHqN&#10;Kq/bNrCPtI6ksS4C6P+2ElQSV+Z1TG6BFX3fl+2pwufPz8+1fYf98R93XfcbIYSfTNO0zzl/7r0/&#10;OOdczrlu1Xh4eARXlnLOGJa8yOt911af0gKC7vd7+OX48dC1laacE7qurRYT4LhV/ICuK7IiS/t0&#10;/iC/kTTlN5b8sHxfL4ywH1kG5Y6Wa5Nzt56vNs+PBYv0OQvgbT2j9bpXxIfKZnB4zaPhJx9uf74L&#10;UN0vc5uO2896vw3YUVn6SNK+mjSPrXYwjpvt0/I9y327jT1v5rnK/xWQ7UPv2ufX7fj2PLeV2B4m&#10;5fFy32/Q5OPKsYYlr917t/3fvv6h8jaTKU957TWe1rKtJwp5s/X/dv22wHGrv1ndeF31DEKOXES4&#10;J0Pu0cP728OR2rPrIPuW/3Ue1rrrbw2VwWtar9A1ryfqLUDTa8l/nAMsr23p5+rBrt4N/L/SN5bn&#10;HJqO0Gjjqy5ut+LpfASg6hF8vgUwLwvW03Jt0avz0rdz8H7a7XZ/74svfuGP/fCHP/yPnp4e/0rR&#10;0Uo9+t4sDPm1Z2Hn1tvN1GNJ6a00V/1X+3urj/U51eHXttr2VknV17bul8yXnQfGwKa+RIcM9Uzx&#10;3iMtuhL1O9V1yCdbcaFZXz5HfdjqzNSh9vt9Bc5IX+dKaJnL5VIXV3WHA/U29Q4l/1oPMNZpC7gn&#10;/eyY02Tlr5WfVibYPs5yfSm40k+9mm71o/V43rK7VL+1MoTPlUX7xpO0AXUcW9BXwRjlFx2Tmp/u&#10;rFPaln64pa/ymT7P7+rEUcM5beh9fJa2rurrtFmoO7DOupPI2kuWB0r+rY/VhuA71sNO7YN5nrFf&#10;Tk9m3ta7sval8MTCKMVOOBwBoO7YYf/oLiq2XecL55qzlOIiap8rLZTHlB6WVmvdf/vEXh1D9rfS&#10;jvYbx6faIc2ebFtYt3Zrfae3oAKox2czNXfzbRdUZT6gGcO6anW9XqWjbk+CISPo6gjz1IMWeE2Z&#10;QK/Ze6pAKHjG+xaoYV2UqRQoCSFUDzzNR+usYBzL1TYSHKTLZwngej9wvW6Js/SyEyjLUg8gO3lz&#10;1VG3EQANTNv1+4XmxZhtxvhtzANbFwUpdBDpaqWCqXaLKSd51sXyCek+jmOdpMdxXAX25/Zl5suJ&#10;l9tO6YXHfqbrMEGM0O+qgGYwSdKxCLjD6iRS1k9BCoJ85F0eHHG9Xlf9yTzXBkNrr6UX21+A5Otq&#10;JZiCSwEiVWBIX9JGFWv2rypPW4qSAl+kOZUm9iXbTNfqd+/eLSuQu+qKfDgccDqdKm0A1LhtPOlW&#10;eYIgNAB0XVs1Z/vIM/RwU2FvxyfHMJ9XPmRbCaCSXpaHyR9bE6PKDJ3kyNO6RVhlRYwRLy8vmHI5&#10;7TfGiM8++6yO1fP5GZ+8ffqf9vv9b3rvfzuE8NW7d+/+0G63+37Xdf73fu/3+peXl2XL81h5O2B9&#10;2tnzu+cK2qaU4FHkcT8EON9jnrnocGvgFBqtvU/UQFI5vaV8lnwy5gj0XaNlCE7G/W3gVeewkj3S&#10;nXdT4932vo4PLcPW071SgL1n3+UWmK22v3Z9Xcba6L6XmJVW6UO00eJFx//odK9fmc/H9M3r+d9+&#10;36pzK5OrrWuj42PovJWKR3D+VjT5ULJzOtNPU0c1SLZ4fEvmadoq89vUw+oTW/eYp9Vn1LC4lzfB&#10;+Pt5f7iuahiUd2/v23psfd+iozUOrD50jy5WNt5LOm9pXfmeyjDO42qoWn1ceYIy/F5b9XkAN7oJ&#10;0MJAWAPUbvmyYJJ65fH5nPONt1TfdcgLE+ScVwvmqmM451bBzDnfqYefHojQ9wE5R/T9HufzGZ0P&#10;2PUDAORlbnzx3v9ovxv+3mefffqr3//+9//Lt2/f/v2caUS3rZwFAFzi9PrmqabGri7kKYhB0Ijz&#10;MfVZBQOsLbM151jjU8e92ifA2guSeeqC4arOi84/m51C3rfdUNfrterf3pddBON8rUbwVnw2BQFY&#10;J+VBrRf7mTok36Vuz23EQAFaL5cLTqdT3WlFvkqp7H4CWugTG4JHx8Y8zyXmNjLS4v3KBbEMIOYk&#10;C2RlRaCepuwcXWBL/hxTZnFC71MwLU48rSCInWs8+u+B8+wjDfGyJWcs2KHtLzxyCx5SH1e62WRl&#10;pv7W9xRsV3lEXokGSN8qR3ldbd8YI4IX3davt+krCKsgtTp73JuzdIyrI4y2s+j3a1trq976ngJc&#10;IQQ4BMTFIcA5jzleq2yz43pNl/I8y9WD/di3DJ+jtKFNxnFMe0jlMr2VaRO9Jpe2bABLU7UplcZb&#10;z2g+9llrd+l3nVOUbt9pAI4dQ2HMawDgXF41CLhdfeKEzUnHOVe3PbYYDuFGiDBZ5VFRTiLF1oVe&#10;3+U7BDwul0t9hpOFou4KIFS3bbQApgQl+N49hmLbVJiQuXW1joOCHx38qrDwqPSc8xK0PdaYFvqu&#10;jUWgK5P0INIjoDXeFRPbQw8c0okB8hVcWg0+tPgd2lcsU2N1EIylgsTBRbpSSLCfracQhQH5kh5S&#10;BFw0hhbBXoKcljfpKaT01hUyu3WDfKHCmTRhHlRM2L8as5DX+RzHxtYqZhkr44o2fIZ1YhmWpwkm&#10;UUFVsFlXQ/QkVVX4SAsFkLaUcz2RVgUf68dxqfVS3iEfWKCa+XPMkuY6fsq4fKkAICc91oXK2G63&#10;W3m82slSPQBZR/YtV1fVuNIxp+3mh/no2FeDRA0OHXfkkRBKnMuXlxf4YVeB2t/93d/Fp59+ihgj&#10;Hh8fy+Q6pfS9733vTzw+Pn49DMM/eXl5+fdyzv/64XDoADiO97Id2yPN63qw7dpn5E9OvAS5Urpd&#10;bczi6WTpEmMsW7U2jMemgHk414DJUg4B5tvnbVKWYT003Rq6t3navK3y+DFpbSS3euj1D937UNrK&#10;f/u5j87yZ06v1f8jSfdR6V5eOaPyTfu9emJFt/K9nZz7Oh3Ltqb7/ffTteVesvLVft9KKm+Zh1sB&#10;ti1t5WWV3I95Zyvde3c9LrYDMG+Ns2ZI6rWPr5f2eXl3Ozj5Fq3tM/f+W3Brq16qy6gew7lB9dfX&#10;6q/v6f17i5O8p+/avKmHcb7aAvvYN5y/+QznPdXpVI9i+eqht6UzU4djWaSX6sHUkZingguqi2k+&#10;qnNoCBzqz6qbLDGWsnMO8C4dj8ffOh6Pf73rur/ycNz95R/+8Id/43g8/m7RRUrbUmpe8soLVv+J&#10;aR1Yn3TVOVj7hnOyGo6qV1k9UfvAjiP+tsCG3baoc7Z6N3VdVw8BSwvN1AGCvKdODcA6cDoXDNU5&#10;gHq4Om5YkIP39JRQ9YJT4GIcx2oDcHH2cDgAaKdYcveT6jaMjWd1eW1XN6xj5elztt5bie241UPa&#10;/G/vk3bW9rZ9uyX7dQHe2pE2/61xvgVi0B5W3Zr9yHfVfiB9qa9TbtBm1/xzbnGIFThnf98LQWbp&#10;uVVvAnDafvue2lZ6r9pQUQ7AE/tF87D4hdJWx4bKJaDFxrN6M++pXcZyFICmPQqAgRBu+uPl5eUm&#10;preOu3EcV3HmyXMao1rxDpXbiusoPUg/ttvSRJM6fNi5ZavPtBztC/vs1pizfQzgu70F9a/9+q+g&#10;xF9an45SGKENPjKHChQV9hyMBGQoWMvAvCWidsDWALdIs75vJ3hgHajxHnBmBU5bpWqdSUFEBiST&#10;qvFtGWcLHadSoEKsAnxdX7cFqueWHdTW5Z50AxpApX2iYCjrQHBIBQPpEELAbrfDy/lcaatlVcXD&#10;lf3kSk87ILX/9RoVQLqy2+2wpe7rCZL1J0hGjzX2DftBAzjudrsKwqhiBjQQjDzJenZdh+PxiHGa&#10;a/0IYuo4UJd39qMK9JRSBbxUGDGp4mrpVmgeVgJQ+5jutyUmYtseq4qXvmsnEBv4mOCiXeVhfewK&#10;OAFMXc1lmznmDocDnHPVi8v7bok3MFUFnYD88Xisqy88hIJbtLfG6UKpFT/wPpVzrnBxxZTgLPvz&#10;3bt3NV/2pXOueiwqMKfjCmgBoa0CZw0WDTKqk6zKOwXPua24KL4Z+2GHy+mM4D2ulws+eXoD5Iyh&#10;65FTRN8FOLh/ctjvfyN4/9XlfH50wC/0XbeDc845B6SIFGdkpMIroV/o0JeTzmLpsxrvkMpuxzgT&#10;DhkZQcaOc66sDWeAp6hypTfdmTTth3xW+q3EIgSKZ7Sv2xu3vUhUEV7fa99Tui2Xacto0XRvYcjW&#10;Q/9v1UGNaV5/rf6a7N18AzB9qH7LYnxeX9vK4zVb4gN2xk15/Pw80pqWt9+1LH7XrSO3fcNx1zwU&#10;t1LOqKeA36vPz5o+ZMB96L4aglYOqQ6lz28pzB/iww+V/7H1f+339ji/jQGnRb7Wf+t8Whlaztai&#10;rZURSs+t+5rs7y7Y7TNNl9K+udfPNKx0zrX9qfqdAkJ2QUj1O+eal7G2z+rTPqwBU9Vzqe/UZwUA&#10;4zUCagBWugbQvE0UpGSeuhhldW8upqquxrZoDGPuclh7t0y4Xi9Vvy5AmkfOyQE5vXl6+rs/+P4X&#10;f/wXvve9P/LZp2//5Nu3T3/z7dtPnp0DxvEK58oc5XyJXcoYWW2LsTH+Ytv9w37h4uhWX/IZ1pf/&#10;t/jM6kKWl/j7HnjH51Rn1AVn5xxiLt79Dm3BlfW5XC6V/grkTdOE4Ndxb1Xv0TAuqi+zP5UXrD5r&#10;QSDGOuYuBr5TD5dybRcG60rb4J4dqHT0G0a70ntLZ1fa2+e3+sr2r9aB/FzllFt0grx+lmPNyhSt&#10;48fI4lv9aH2CseWxLb2Xifa/2gy64EtZoPq98sE8lxjrW2XZuU3tcpWHQMMMrKynbg5gxTsqL5xf&#10;H0ao+dzDHvib4BJjlgEOXdeDsQoZxxtLLD7e7/tyaFrOgMvrXSXFow9IMRdwkQdILbzhsD61F0C1&#10;jzVxLLG9lJ2UrcQuSFu2l/2jXr026fxm+WpLF9f6su/JP1vvahnKL+rFy3spxVW/WZ7/TnvAlcqu&#10;DW8LBGjj7hmXSjT1xCmD6FYBWglA306ZIdgCoG4Ls4OqGTsNVKIxrt5UBA8IYvAa36Vr5m5/qNfU&#10;UNbnOXgtKu2cq6AC26JMoteqUZubYGe91BOLhybQtVsFV/Mq7FZlaN20Hwgy6Lsa247KFQeb0r4C&#10;VmgrlnbbAftf6aaDg7Sy9Gd+hebrE101SC/rwm20BFUIJpFuCpiQPixHhTVppYKFru3Kw6QjPexY&#10;7svLywrkJYikymEI7SSu0+mEw+Gwuqc8GGPE4fAgtEirNpAuRflpcQFZZ4KCegiHrqJoOeQB5T1d&#10;nWFSpY73dYWZChN5kIAX6RaCr3W0+do6zfOM4/G4Mg44ibPv+N1OJlTkySc67nIu24vPC7i8jrnX&#10;VS9dKm8cb+xz9oVOQqQdlT1eV+85q+TpOG4HNLSJp+s6jFPpm88//xzv3r3D4XDAu3fvajvZvnGc&#10;436//x+cc/8TgB+/vLycv/rqq38nhPAZACTXFg1ijMiUDal5G6hiTH6YxENzS7ks7SqAWQncu54T&#10;PmSglyCxLVBr4/92eIVN6/ljfe9ecVtGs/1/T1G9l581ZLaeUS8+PvYx+be6tveygG/8r1l9gNQf&#10;zP/b3PuupALS3m6v4TXVN4D1OPT+wwSz/Gvp/SH++xD9tgAYnWPss/eMKMvfHE/thNdtEO5D4/Nj&#10;0z1+tLLitfLu0cLe33rnXtoC6Np8ghrLyxqrfK6MXwIhrN8tTW1iPuS/9mll2QXbe4n1tcaO6itW&#10;hwKwKT91LgVws4DMPOq879b5q26mRrDqmZzXFJBh2dYLnvMu504+pwY781NDnXMZ9Q+OdbaJC3fe&#10;+7rAV4CaMufznaenh1yala7DMPzNt2/f/vJ+v/8vnXP/PYDp8fGxeuGXeGKLPHFY2jYuC2y3ppz2&#10;O+llQRLqF1afoq6rtgRpowAo52pbFvtKF++t8cq+tnoHn0kpIaH0n18WERVw5QmNymfsxz50lc7U&#10;u3j6POlgd+xsjQl6rNEpgbzEvj6fzzWO1fV6rbt2GGuY+o7aHgBW+pr2FdugYICOPavnviaftsYs&#10;26g8ok4R7Dfeu6urwN30r/a7/tayLS/YhQCtFx1QND99Xu1W8q7KcKsHah66IMAP9U+1Sy1PW1qr&#10;cwvLU112GtcAptJF+5d5Wft12DUHGc3X6hdb4F65vwablHbaV0zqqMH+8b45yuiW6RACprmF83LO&#10;IZtTXQk2qzc0HQLoOaq05hiiY4TKZu40UpvH4go6zpQ/tU5KJyuXlJba91aOko8sDmX5w44NlTHe&#10;++82AKeEUCFdGLV5YClhdHDpShs7owVApQK7FsBK2BgjutAje8C7DO8CsMTEcvAIvrvphIyMlBcm&#10;cB7w68mFg55MpydI6UDZEryqfBAMVNDNObdiZk5M9PLS+GIsl0AE3x8v11VcOAo55kXm11hkuoqo&#10;CgqFo3qG6TsEHFQ4qcDkAGWKMcK7DsEXoVSOpVm7y9oJhsCdruSwvap8sCzrpaUDmFsVWW8Aq0Cq&#10;bLPSTd3f7SoGhRBpqUAEgAqekTZsD8EJtov08r54blFIhhDqIQz8ruDow8PDSvhYAI7X+V+BMxU2&#10;CpLp+FP6qWKsk7DypwpUqwxYQQagjmUth2OhrZKW00J3u9vDErhlgMdRXy6XOqau1xEhdHV8WKNM&#10;PWepGHLMKC8p4M4DG9hugmU6VtRYoEzStqkRYI0D1k1pZg1duxLFPlXaMKZK3/eIKeHx8bicxhpw&#10;Op1wPB6rIjuOI47HIz799JMlfmScP/nk6Zf7PkzeY/zqq2/+0DiO308CKJ9OJ8xpROgKQFS3ortc&#10;vQS1bgqeuxBWJ5sW2jYgJKdbjxvlY5t2O54622LjlbEKjGOsW981L02q9BV6b3tGWQX2tTrpM+k1&#10;29gV+jnkctoh0E4/9KXwVNuv3mwNRcvr7G6LkOutLeu22feVTFvK6z9vie0FcNO/6+e2QSb7TNM1&#10;bmla8hUDOQGAyB75nss5nev8b30W79S1fS/3jDG3/A8faJfqTfy9Vd6W8sv87qWP4Z2mIG+Vs721&#10;ic99zPiDu722xefftg15AbPtArGtw9qT8nXZsSXr7vHhx9ZXDS4ru3Tx1updnKt0UdPq6nx3C9iz&#10;YITmY/nNGjtMCuxZw90CRWzrFs0swEidZZ5nHB8eqpeS8x5d36Pr+3rC7mU8Y5xHuABMseh6+/0e&#10;w9AhBJfnec7e+5fHp4c//9lnn/0nT09Pf3a/3/9m3/e5zOXlBPacPbzv4UNZHGq61DpmXaGdB1z7&#10;rXqnenCpUWwNQ9JSF2aZl4Kl1OktkKI6HvV9/a2OFBpT14J7UyqnuaYIIHPHy8Jfvod3HeYpIUVg&#10;nhY9AQExZpSTNRsP7Xa7CpSpvqoL9HY8coFS7+u2Y16nc8DLywuAAjy8f/8e2S0hYZYJ8zJecb5e&#10;qleQ7xbdjnLauyrTM4Cc1oCV2qj8rf812TFpQQQ7ZnRusjJJdSPvPVwIgPStJmvLan2sDLFzi47r&#10;olczL1LEAXDIOSFnB4CyI8vv4jkHeHjfwXvaLWl51y3y1y0ynG109eN9h74fkPK0op2lucqlLTqr&#10;PW9poTYwx4PGRLP2luZF+tj8t/iEdVE7lDLQymDaJNXmd8Ac25Zx5YGUEnIqfJ2XRaKY2/h18JhT&#10;XMW5SzkjO6AbesQsnqYuwAWPOE+4LPHEfRcQ3LLrB6GdPrvIvziVfNOyWO78snsll/6f44zQd7AH&#10;YUgnlOuLkpuWc97hZfwtf8U+Kc/xxFd4h2lsh9p4t5aRMa3nRtJMx8d3GoADmoBnxXVPvoJffFa3&#10;xhE11ZMOc84LQNJWgDgAdFulXR1h/nSB7rqught2cgYEwUdanfTBFRJ+t+CieoOllDBOLeaB9Zbr&#10;+x6n06lOLhxUBHR4n4Kgl1Uk1pPHrVcQLjeaA1i8oA51MuaWPueKdx0NdgscEhjiO3qN9NETgei9&#10;ptsQufpEQGscR3QBNT8GNCVYoGAP68F7ely3c64CkSxDBw5psd/v4VzA8/Nz9fahxxjryK2lpCMH&#10;+vl8rrRiskLAe4+np6daN41N4dyyrXRcA2wK2E7TVJUK9uHxeIT3Hs/PzzVeGeuo++bZNwTWrKAm&#10;H47jtAKXdLXRKh/WW+98PuPp6anGxSv0dDUuh7omc0KxSqCOW13tYRlUkBjrj2OzepDKGOMnhLLN&#10;UoMiKzhY6DzgcrkgxvUKVlMQm4wibcnPGgPQbsdm0gmdcRIos8if/E+wWIE6zcMqjOTlnDMOh0OV&#10;bSpf2grZ+uCR8/lcZWK/GBLffPMNUirbqj/99AHffPMNnHN4+/ZtjWu33+/rKvE4jteU0p/q+/7U&#10;dcOPf/zjH/+fn5+f/5Wu6/x+v68KbwgB2XjvOvh68I6V/azTPM+Iyz0q03XRJWLhrwTnmkfclnHK&#10;MTlNM3iaXjma3GEYPKZpbajdS68Z2XZV7B4AYN+vSp6p863Sug2cbbV1rZy92iR55xbU4PXX3vnY&#10;/H/WZOthy/0W2MOr6R6dc6bh0uIRtrLz6n8yp+umZZuz5mU9piy/WFn2Gg+91paPadvH5qn8RCB8&#10;yzBhO/S/NSC3xufWdZufzu3rfBsPv3btXntfa77l860qtsWQVmahz7ZBag03XRzmf+vt8FofqZyn&#10;zhtCW7Ca5wXZwLac0dhLpI+CYmrI0SOb9dGFW8uvK5nv1tt5LCigntOqs3AusHoC6a66OXcJbAEO&#10;OrewfLZHdVbWUeusRpX2EfWPjLjS5z///DPsdrtMT7iU0tf7/f6/+uKLL/7w559//ss550wbhnlw&#10;F8v1esX+0A66KvoT5/qmu5a09BPW27U0DjX1WCtjlJ58dwtQIQ3Z12yjnee0H6nDKv+o56HaTzFG&#10;zCmu7CqlJfmFuwXY39Qx+r7Hy8v7etDWEmsPp9Op5sUyFVRUpwDq1gz/wrpzoZAL/Ko3UY/LOSMs&#10;fUl6MCA9n1MvOZWNFjgmfa3HnJUhyoPsY9U/t+SunUc0WbvAApRKO5VNqk8zWZBKbRDet+AS9WrK&#10;EQ27YkEqpYGdI7X9am8CLWY2+3Pl0Yn7HnC0JequDuHfumuuGyptlJ7av0o77ihRsExtd5WbW/KZ&#10;tGy23rrvrP2pCyzkR7aPeU7ThN6304BZju4uSrnNDyrXuT2bNuj1el3t/GObLpcLQgjY7/f1HTpD&#10;KK6jeI0eiKN58aO8qte25BO/2zFCGpAvlHf12pZt772Hy+uDNXX+DCF8t2PA/fW/8CfBPeA6aRSC&#10;N8atxqIofRWFjJwAPaZpxm63X/ZBFyJT2JIxeJ0DPefGqOohZRUNClTbyYzNoKAXwR0CSG0bVzsR&#10;s7Uh1xhiQFtZVI8pHnXNSYefYRjw9ddf43g81qCgKnhCKIcGrJgLrrrPT9MEF3zxqAi+BDQHEFNE&#10;TBHjNOE6XhG6gNAFwKEMROfQ9d3igZEQUypxnnIGXMmrPO9wvpzR9R2u44iMjK7vMM0zUk4YdgPO&#10;5yv2uwP2uwOGYbcC4zj56WAic3PCJE0UvCUgR/CKNLfbDIowSSu3cgJcDK5P3lQDgAqi7SsFP+zq&#10;hgoPrY/zYeVtSEEEoIKrBH7I+wrU6YmsHCOcHMmXrIsqAU34tm0WVFC5ZZHjxHPlQQQNUE6Eevfu&#10;3ao+GotEBRLpQjqTdgR4dJVNJ1J9ThXi1lZfgXLyOkHe0+mE0+m0KGZhUeR8/V4ARXpo+UUWBABt&#10;VZl1Lx5ifZ0sOHFcLpdKB05YfObl5WW1zdoqMJq893Wc67Zn3epC2pPe5O+cCyD85s2bykvzPNct&#10;sOp1yPusw2mJg8dxF+OMh4cjjscDpmnE5VJkJpVKbl85Ho9xGIZ/lFL8zd1u+AbIb1KKn/X9MCgY&#10;fDlfKqBeJjaHmCL6vkM/9BjHK3JO5Xdf4j3GGMvqq/c4n2Z4Lx58aQZcBh0UdUxaRaooCHFlOOvY&#10;Lydtrz0w7DMxtu1kW+n/z96/9dq2bOdh2FdVvfdxnXOttfc+5/BQJCUKCWNIMmBEVuIg8C2Bkzwk&#10;SIz8jyAP/gF8DvLgxwBBgvghiGRQdpTIukTUhZSsC0lJlkVRskyRFEWJ1Dl773WZ49ovVXmo/lV9&#10;VaOPudbaZx9xK1FfmFhzjtF79apWrdrla61axW1jt052zcNq1GYn3cJXciXen3mCbZfjQvosOv23&#10;/eLnkaf1tFT9/h7okX+/N25t/7nvn7vq7/O4nn/uYy5ti+2zb8Zk0EwzkXiPc3bmj9yGtfHzeH/Z&#10;vrXlmPQ5pUfBI1h2fp/7rOb3kr/rd+V54k/R5rPUU4BMeeg2Y4r90+eW7rltnwellMAAUK6tmha6&#10;JkujOn+mYIquucJZm0L1XA2GZt6gf9k0us0xpO9JX+VjPlM7xmx/GEYw4+k2CHSbHVHTO/gpyYzM&#10;m1lXOPd8PSFPvT7L27qPIQRYl2ul+VmPGGsxThPs/HvTNHBNWdzfOYfJe1jn0A8DfChLK0T7OB88&#10;VgM4dPBoh6n9ottLHx4eCgCPbRPAo43EOrHUY9R5L168SLo9lT+ZATJmu9P24U6D/X6P0+mU+MV7&#10;j08++SSsN104nU8G8NN6s/71b3/7W3/yx3/8x/6vn3766mfbtglt28AYYJp6tK1D4wy8n2Awz1Xw&#10;CH5C8B7jMMDAwBqT1oifpvknxMwPn2lCW4P9pN3E+VR/ijZrDhZkB1+TCZSXtKyGMREY4/wwoK7b&#10;z8ZxLHwg3c1Ae9Ayuy7kPiv4wTnTNvg3ZV8IPHk226Bs3zmXEgnoSzQVnzKBgv2mnUq7S0+NVT3e&#10;dR0us0/JvjPorP5gDVLVQAltc651nSsmBtAuVLuadpbaL3X7Og71Zwl+1XKG97GdYRzRrVZoXJkp&#10;a0z0I7mNUMeyBIbUoIiCH9qmAhgpGDvdnpCbdZ9J/Mz21ZdRn0GBrgL8tG7echsPE2tcE7OdYDAO&#10;IxoXs+XapgVg4Od6am3TFoFvBdtIZ11ftIlVhimwtQRQ6oF2CtJy3r2PWAnrvlEHsdbb9dqnz6bJ&#10;z/q2QcRXov/rXAPbNAjGIBgTc91Cub3TT7FcQuOyrxR3C+YkCPoiuoZ1XSrI6Fz0wfq+Tzu16PdQ&#10;llBu10kP5A/6Xwq6UraTVzjPKvP0oEjKdwUqlb/o93EdMSmA6yVmyNFnDGkeEq2/yQDcL/2VP5UU&#10;S+2gxPTiMuNDQTeeOJOzr6aU+RJCKIQmkXVAt7hOs1IvU6K52PnD7Wun0yn9vV6vk0EwTTmDSZ0o&#10;Zo7xhFEKTxZtzQh5Rv7Zpxy9HAuBQcZVYcu/aXyoUFMFQ3TbT/lEq+v1irbLxo7OAa8atFFhS3rq&#10;c5wvotwUehSUakgZYwBjC/qwPtY4jnj58iXatk1KX/ebc5EaEwvwcyFdLpe0sEMIBb1JX2a3Xa9X&#10;rNebAjTT7bQaNdVIHgU86ch7NIpDei0pFQXTJn97+AbHR5pRCLKfGl3RLYaqZDn/VNKa9UQhFK84&#10;dwSw9NAMACkjsO+vac5VmQG3R33rttxa2Wk0UNcLf5jVx7YIRtJAUXrGOc9j0ugU1x+Vlm595DaF&#10;uDZyPZTr9Xrj/NTbh1Pke17vL168wOFwuFkLVAyaEaZGBPmRNFT5Q5rSoNPPle+0DaVvbQzy0vlh&#10;f20VXFBjLgJtu1SXge1x7p1z4eHh4XubzeYX2rb9whhjp8m/GIbhwXtvAaBrV4mvuH5ptDC7TQ0w&#10;P1WFvY2/kTFx7HEbKSXVcwCG8prSgledlaT3EcBY8H8X31W3vdS34j7po4IdX8fF5pfa+9B3fMj4&#10;7z33sdfXNe66zef6n2l0C1Dq99VTBQCk77p31e0mngjLGWG5zfehmPX9y++718+PIfk9EOj5tbVs&#10;35VrzNw8xzEUfa3uy3O7DMDVfaqdQGMMDEoQe/l9HEupr3If8kM1kNu2ZX1LbZsAu679sr/PHwJh&#10;TARnivGYMnNmie5FX8wt4FY/q/am0kWDnjWNVY/Q+amDkACwWnUFGKQOVA0uaF/YDzpH1BfUk2qb&#10;DcOQMsNiuYpVamO9XsdA0Wxz0g6ivcSgGIE32m78m5lpq9UK2+12GIZ+tNZ+77PPPv2F3W73M7/n&#10;9/yeP/r4+Pg31utVGn8EPjL/lGDM7Va2yG9lNmEGD55fwbRnaXvS7lUgSnmkpjXtdXVaaUOova8B&#10;VGaV0X5lP9Tu5fsYgILPPEh7VX0qTSIIM6IQ7x2LsjHkL9os/FtLaij9dE40eYF94ftquidazfKA&#10;Pofa+OTHem3Xl46Ta1D/Vv9PfYAlf62WJeyzzivfWb+n5gPKOgBoXFm6R0FKru06uKw0U3rzu6X7&#10;eNEnUp+t5k3yU+KJhbHVsvdW1ubyTkuyU23he3RVn1z7EkIOLug86z08BEL7qc9r0ogCe+Rb3Rmm&#10;fpv6sPWY6TdoRiffx/m25laH1v00xqBpXTF/qjMom8mv9dyEEFLyC+ebCTP8nTv/mJBAnUPfXxOX&#10;2AeC/+pXK/05Z/SRMpZT1l9kZizpvaRX7fyZysOCR/ENvqJCGFPndYBAmSlWI5P8zHtgHHPtNDrR&#10;mlqt6fN+kppDjb0RuvVVAxJ8lkCBcw7TGDPZQgiYkCNlXbvClPoWxxs8cJlP1Om6LkUga4GhSLqO&#10;l39rGijHUBuX/J33m9nSrMEbZSh9vhYYKrD5GY0cKhtN1yVyXYOffP8wDNis9jgcDrEN0+B0PMIA&#10;eHx4SGAhQqyBZABMM4hoTEB/veLh8WWxhVIzsACkul9M+WemGj8jv3Bc1+s1LXQgZ5gpbckHjLSp&#10;gFtSJvxOhRDpEkyZ2q/1sGrloe2Q9hQ2NHbqd6thoesnt13WEmSaMIB08pO2z/d7Hw950DqFNV+o&#10;Ya0Zgnw/s8QItDFCuQS2EWxW3mSfuQVWwfN8T8B6vUHOgItbq3N2KLPByu3tBOxoBFAIj4NPWYvk&#10;DwAJlNftFhTGFPjaL46PjkEN4hM8ZJ1A0k0NYW6NpsFL5cQMUO992has9ehUprQNjxkH3NwHT1kR&#10;AoKf5d3Qw09Dkk3OtjAh+v/rbjV9+uqTP9E17W+07su/2zr7v1p3q399GIaHfhzMdbjAeDufpBRl&#10;UMyaDXCV4RPrMAQQGnCsyygR4nJNsPf5uutsojTAars4gyrLNVJmkty0d++q5WptJAKIWcchFDJo&#10;6f6Pvfgom6v/5mfPdP+j2v+mXvV49f/b72u+uAWE6r+fG//S93XbMZp8O8+1vvmQ65s0F5k/3r/F&#10;+7nvy/V6u84/ZI1kYCh9Iuv7/f3ic8wmG4Zozzm3XEssOTEiqzSwo+tcnetaZoVQ2l336LPkYGn/&#10;a9uu+L0GhBfGv9SeOoMa/Fpy6qk/NahYAzh1/3Tcmh1UBxwZiKX+pA5mUJSlQwCknSYauFJ7i+/r&#10;ui7XSJx1uOtawGWH+zJEnTsN5+THDMP1sN/vf3m/3//cd779rb/46tWrvxPC9DqECcMwF5H3Expn&#10;0DTdnKHGwGYJlPJqWgbrS95JgIwrdxooDZU2pEtta3F8tJtoowFlwXbdjsm/6fjrbhW1NXWngDri&#10;S86q2nTZt/OFA13zeRyzwXq9nW1eg8vlOttBZg7In2CthzEObbuKQTvjYIzDMPQIIQc2QwhpGxxt&#10;Lc1iqoHoEALGIYKvbROBAj8BQ2AiRQM/lzgxld2SfApz/xComiY1fygIV4ACttz2WNsy9Xvqd+rv&#10;aX03DRrnEMRXZ5YS35/npASQtP1aliugqe/Vz9X+5dwoALcEPrENnS/KCKURSaDfaXtaHobrSIG/&#10;mp51tuHSmBSwm/xYjL2mIZ/TwHmxZqcwH3QWs/KczcH5KG9CSjKyNtYxi+0CtnGwtsxG5OXnemcO&#10;pW3KdtmnaczPxrUy86uL9RwNHBBsPExxirXbjIlZh40zaFyD0/UEZwOaxqWac8Y5TGMfaz77mJU3&#10;jQETJlgTa9NZa9G4Dt54eK6jABg4OGtjDclZ7mVwLY7ZGJOwmK7rsOpyotQ4zHrKdQge6EV2RZk0&#10;78oL0W/Ueavxqm80ABeFXc5u0Wy3WGDRFmCIMiMVxfl8ThEHOqJcsKp0SJxJskn0u3sGL084oiA6&#10;Ho+FAaBgGJAFi25D5eLlO4nyhhAPdKijBLWQWAJidMEYY5ICISDDewgysTissdkQ2mw2uPTXwthh&#10;P5XO73MCNDrB/hJhZnaQtk16cq5Yr4tj53yeTiesVqt0EpIaSM7l9pgqz+9UWFwul6J2m/aVWVJ6&#10;mqkuVk3pt9amVFvNaCISr9EgnSNNu9XnqJz60RegCmmgfcjbXfI2Riqj+hQajYZo1pRzLmWNqpIw&#10;ptyaq2CRGrXkrRDCXGS4S1s+lwxk8qRmdWq0jH3l9hGu57oGhoJ/mmqeIywZcEvF/oUnj8dTcgBe&#10;vXpVbF1+eHhIBhe3wbJ/3EbA+eD2h8b5gn95cqjWpQSQTqI9n8/gNgjOvwKUBAU1zdoYU0Rf6DCo&#10;4cfU/1evXmEYBuz3+9QHGsHMviU9OEeUQ5w3VRoqW9QAVJkUM9MifVlvZb1ee2vt3/be/4OmaX79&#10;fL7+h4fD4X88+un3vHjxwp5P1yJdP4RYv66fMxH1czXaU/8mbrXTA1iAcGu/fpBTHsd3/7t7zv7t&#10;M8uNfBUARR0sAgbPZcAs9fOmdwsghbb/Ed2r2nj++6/S9gdO2w/leo6O9VcfMq73jUXBoKU+fAzf&#10;fOy7v3q7HwZ26fVccBO4P86ltcamjSkdm7K9+33hd4XT+mzvyufymi77XzvoKitL2zC3x7Vefpdt&#10;yCgTS5ty2YEuHd7y//sF0xMNqsM51E6rwTB1cpeuGnwjXXjoD5Dr+daBOQXrNIiWZVXe/VFnKjBL&#10;4nq94sULHhaU799sNkVNWN0Wycwo7qThe3upO6s7a0iX8/kcyz7s19jtdpO19tcfHx//wne+850/&#10;tdvtfnGzXv02gMBterqThG0oPe8BIDW9FSis56Z+HigPMKM+5VzQL1A6q4NNIJO2F4N8pCszVNT2&#10;VRtKbQn1k7SPiQYLY67HvuSn7Xa7IvBPOx0ADodD2sFRA0P0l0LIB43oqbAMvJOPFcwqaG0zOESb&#10;1Fqbdk3RplcfTvtB/V7LDh2z2mMAbuyxWm8svacGuZbetfS5+krRDsu7V3RniLZdJx88x8/aNwXC&#10;OW7NnlXAse6ftqfgnYK/6s9k+z7c8KbSks/xXTpPz9tWZaaXZlFp/8ZpWHwnr9rP52fJZrZlUkL9&#10;fp1Pjltp58NU3HPDH6Y8YEfXAsel/VP/b8mHVH6x1iYMgH4RQXuCuwT+WVIAQCovFUJIyTsACoBS&#10;2671iY6DPpviFvyez+iJx9Q3+j13Rda7nJqm+WYDcAoUAZn5IvNkVFUnjEq7nnwqSc20ASRKEEw+&#10;RcfkQqr5fbfRSV6cLE1v57s11VojDwqqMIVblRcNgaZrb9qvhZAqSVVo1lo8PT0BQLE9TLczqgMd&#10;6VAWHqyz4GoB89zF77lgjDEJqAghAkS73S6NrQZh+Pl+v0/0efXyU1wuFzw9PaUIJbcJxKwgGmqR&#10;Llep0UGeUCHBCChpDyCBF1w8Svc6nZr8pnQh36xWqwSwkBY0BDRyplct6KgI6v7zXjXgtb0lY6T+&#10;m0aURm5UqcU28zrUrb28hyCUte6mPwraqeLTLCsathwbf+e7+FlNd140arR2GddErN2RM2i1DfZr&#10;s9kWwE5t+NEY01RmzrExJvFe10ags21KQHKaJmy326LejEb9NCBAeaDCnltcjDGpUCnv32w2c52Z&#10;DFApX3Iumbmn9Vd0bbIvagRmGROjgKnGjM8Zu/oct7FrRJq01toPxpjzbrf7z47H4/fa1v0zj/Af&#10;eO//eyGE7ngc4MMIGA+D2OYwByNIe47Le48AC4RZaTo1LMgbcefKc0blkmGhBkt5771MsVtDNfPR&#10;7T3a9j0jNz2/+O0PfpmFbL2vci21UauFe+/5Ot7/g14f0n+9T+/X3/WZzEu321A/dszP8da/DNc9&#10;B4RDqIfHz+sx1qDCh1zvW2dLjuTtO2/brO+hkxyzDEpZqfJoSfaUfShBQz9nLhgTv4vyL8x/68nv&#10;zCa5lVu1TivHwhp1d8ADE+txKi1rB37pd72WMnOee0adIA0wa9/VXlUgR/UDbRatH6d2WRrflEuu&#10;sC9q865WK5xOp3Qf9boPAdvtNoEo1O8EVuagV2jX7rXr2l/89qef/Ynvfve7f3673fzDeCqmx+vX&#10;X+K73/k2jAnzSdYBIWFN89yTLROoHIrfqctr5zs59LI1dYn/mA3P3wGITXdbL7jeMqk2EvmNtqQG&#10;1Pid8iN3n2jJDACpLQUSEJZPklSwqeChuW+07ZXfaGNxbGq/136RMSXQoiDi/XWlW1Czna3rXe0k&#10;PlPbX977aAsJn9frRvumdKnBlHpdqx+ka07vN1HQlL6E/K7BW/pzxph4bqSfa+pN5fqv5ceSD7RE&#10;y/ozPq+ASC1PNDjP/ukzNTi4JL/UN1B5ovJyyfYGykNblFfVv1HfnWNa2q22xGscN/2kpXI005iT&#10;ZGr+0Uw9BS9VllL+6PrIdnaAsU2UX3Odufj7fcBVgXjNklUgrO6vgluaNbvZbArfgr6SbjnneHUu&#10;1L6vswZ5P3/0IAgN7FDGUUdxPSkdQwi4XPMOJk2uoB75RgNwMXLRp4GpUOG61QiCMjmJQJQ0hJCy&#10;gVg8VQVzCLdgCp1jXonpKoWnwBb76L1PRQPrjA0+x4VW/8/2vfewTa4bxkiSpnmTTvo/LzKJZjYp&#10;Ws2TRhjFmqYJ05AVxTAM6NarQgDrFrq6z0onNaCAEjzlM1oAVFPTNcp5Ha9pvLqVtB/iIq4L6HZz&#10;qihrSrE9XszMCrMBpQYDs5Z0q6UxrkhrVvCE/FZELGSeKBjYf84ZhUNNDwU8ma3ZrjYJ/KkVNGlK&#10;wVAj/TSCVKARwOF8KojG9cE5ZD+1Pc6T974QTtaWp+LSSNHMLPZb66Qory8ZCbplWCNdXF96P9cA&#10;xwMgGdsKKnKeYjsZqCcv0Cgk0Eha0ABl9upms8mRFNcU2YOUCw+Pn6S51bk4Ho/YbDbYbreFIVIb&#10;Zip/lM80iMA1rMqR37PwcQgR0OdJpV0XT3klAKprlMEKAPDigMW/mW1XpuMTAKXs1HqI5HNjYk08&#10;7/349PT0l7bb7W813eoffv755//bruv+Le/9w/l8nsdoUw0KBYD5k9dgptE4jgjTlIzmmZOxdC05&#10;5kuG3j3n5Z7xrd+xf/fuqR3wxfc/805jPhyMWLruPa/tv+/i48/da34AsO+5Z3+Qdnnd6z//rtv/&#10;EJrE+5YB3Prv97Wna/MHuX7Ax59p9/42zyjXl7PC+MxSBueHOmn1u+sxPrc29R5dr/eeW7q/bnPJ&#10;acr2zzIARzuh7lt2AnBXnmWnfBncj+2Uz7yvz2rjAkiAX60j4ne+0Kn1+2mbaHbJ0j11LVKt8wOT&#10;i5OTXgAKG1JtMdJbM0oUjKOONsYkfahzsF6vsd1ukx0H3Oqw1WqVtgzu9/tkpzw9PSWbf7PZHLbb&#10;7T/67Fsvf+7ly5f/r09evPxLj4+PkzHRBhyn6H8Q3LPmtiZVHJe/mZeajjXfaIC5c2WwWOccyFtH&#10;NTh6D9CpHX7aNByz2koatFT7U7NIaCNyx4Hubki+WNsUAJyCGfU65GcqPwiQck55UATte93ZQP6i&#10;v8SAPmnBelAKAqjfWYMO8fN8uBX5WLMm1YbVeaCvNk6ZX2vAjICE2oVKF93Krc/xe66luk21xZ0t&#10;63Op3FB+Uf9c12HNm/yfP0v+tf6t8kZlhq6R2nfQdUBakj/IgwCS/1hnadHWjHzeFsCJzgVlS+2b&#10;6HzqVa9drh/15Wr+bpr7QK+OpeZLttdPQ0E/fRf9A32nzg0AOJOBN5VD2pc6CUp9lKV1qryqCQcc&#10;h64p7tqhD6O+Lr/nQXfUN5TzXdel5B0GXihnFDTThJ+aj7h9nrKNa5hrmgEQxQE4BxwDacy+0ece&#10;huGbDcBFoZgnF9BIQY6o1MTTrXqsoaJMRuU6TVNKkeZpV0tMVjMfL75XJ7AWAIrsMmtGmaneXlgD&#10;NKz1pAAA38Xv+C6NLhWLUE7yoHLUrZbs7ziOmCqQkAcc6Jh4qXGji4rMSIHA92l7vJ+niSrQor/7&#10;CSlFn4Vwt9stuq7D8XhM4FYtRLNScElIAjlVWkEoRczbtsV2u03tqPJRhct54EJUoE/fRTqq8aH9&#10;1ZN8VEHqYlblrEZoFNBZyZIWfD/BStKUBo6CYjwhVOeT303ThPW6zJwkn5B23Kbhfd6ySH7gFuva&#10;yagPBdD1qwYI+6+CTI1+PqMAZm0skCYaHYrtN+k93CbJk4IJ0LJ+mvaH80PZk9a34aEd6zTnXGNc&#10;0+QRrnmmLj8na6gAlP4KjD48PBSGmYJRp9MJzsVi0DQsKTdqwEyVbylvy9pFpEXubwbKNPqmwYam&#10;jXUeOA/krRDCrxrX/Jox5p8dDofXb9++/Z+EED5LMnrq0bj2Ru4k48A5XPrrjcNA/hhHZurdz7So&#10;jZr6qp+jQ1x/v2Q4RnqWfa6NoefeH0JIrnOt4/ju9/WfX1fDuBkPv9f77z2j14fc802+nqPLhzyn&#10;/KBzHXn2q7ef33PbQM0DH3N96Hu/rqvuXrlOypNTl+5ZupRHa/6+Xa8fRqt6bT3//ltHCMin2taB&#10;3XqM92TGrew1ELPmpv9q791r15hbQJP3xp8ScFEnOdody7bvUltL41DHZMnBUb1G/aj2Gm0b0lT1&#10;VG0P1e9WR051lNpD1Nm0HWp/ghns6jDGDLa4zZSHKB0OB/49PD4+/tbDi8dfaNv2L7x69eKvfPbZ&#10;Z7/inEM/jehm3dl1XdwOezzE8ftxBmbouM424DMlBtRv4N8aoPTew+EWXFA7k/aYMSbVhdVtkrSb&#10;9J06d2oPkLb0ddSe4zO6C0F3PyhwUAfZCMDVPmDN80vrd7vdpjIytAcJfNB+I18pjxhj5v5NqU/q&#10;j5FuDDLrWFXXN23J02rv0/6rgTWOyVoba17ZvAU3ENAwOcvPex9/NyYJIWPm0ypJ/5lGPgSgkjOE&#10;8K2JAb9g8uEXtfzkoS6kOdeegofqf5lwXwaXdtL75e+SjUzaK1/qPWq36rrWd+uaqQFV9W/VVq53&#10;MSnQpDSgz1/zKGmlvoE+mwMIy7TQ+3hxzWiQQk+IVlBIs7rYN46pACz9PGemLEXD9488oTvJZD39&#10;28G5W/1Emmnf6rGxb0zy0M/oR3O9knZMntG5pd/INZzGFcoSUPX7SRNd313Xpa2tmmjCMWhQgnO9&#10;3+/T/dyVxcs5980G4NShBnCzkMhguogJ/HCyWEOMRCqia5D0YI/CweV7KVh0YfI91ubCotfrNWVo&#10;rdfrAmTj/QTBGA3hljRueVytVmnCgTmF8XLBbrcrTghUBiJCrAIEuK0HpoDeOI7Fdlwt0E46c2zv&#10;Dk+LBhQ/qwUH+61RAQoa7RPvUxCRC0dRboM4P4fDIfXxfD5jGOMJsm/fvsVutwMQ935fr+fE5H3f&#10;o2lXCQ0n6kwQ53K5FMK173swAyfXExNlIgKENHr37l2aAwJZWu/LGJNOQKLxxnETCFHBVtOSApz0&#10;5A/pxZMiOX59VmurLDkf1locj8c0T6yHt9lsUm2McSzTpsn35F9dkwAKvp+mKRlZvL82yjgupYEq&#10;YtaRqw0bGnl1hphmhXEd8N2MbMaoV5N4guOn4uGa1kzG2hgJIac6W2sBl7cXa4Tl888/T7Tcbrcp&#10;4vrq1asiGkujjn3WOeO79DvKg8PhUG0ZznzEz0krjo1r8XQ6FWtRn+X/3uftFvxeAw7O5S0but2D&#10;spA8wWKsVERt2+LFixcYffA/+qM/+v9+/fr128vl8n3v/f8ihPB7371716ghqhFGzkWUXYBzOYPY&#10;QkGuvFX2Xiac0lmvWs4tGYdLzv7t++4/WxuN9bvZihp2fIcxHwbAva/PzHBZautD2mdzepv+fs+A&#10;/Jft4phMBUzW4wshZ+f7ALivOH62q4cw3PwPwH0Age/dQj76YV61w8X3lv9rZkS6G0A+2GCpr7Ht&#10;+wDbPd5VvtbfyzmmA3fbnjZrbc7yY1+jzsyAnMrx+EyZ6RAL6LO98oRQ4LamEz/zPqBtGxhT9kn7&#10;S/l177L2tnaR/qheUptYnbClMfI+td/5fQ0AAUiZ2ioXx3HE5Tqi67L9HXVM3PZL54kghtbypT5Y&#10;r9cpwKtZ4zwgqu/7dPIps55oU9XBKy27EYBkS4cQcO6veHh4OD8+Pv7d9Xr9s9/61rf+zKeffvp3&#10;2wZvNBB6mWtE7/b7NDeqH9XOa9sWw9jjuau2i+pAs2bY8H467rT9afNqKQ8FL9RBrnUR7Sn6QKx3&#10;qwFf5Q0Fo+rME7UFaYMn/Sc2Zh1o5f81UBhCruXGMevvrH+d3hXyLiney+y+EEIKNmvmkNKqtpN0&#10;HegWXQIH+/2++Ex5l+utXiu0mdU20oC6glP1+ld/VD+7Bx7VQb/63UC0MUlDzgvp0Pc9nCmz1Wp7&#10;qpY3dT/U3699UPoMtY7h3wrMs6/qZyhwovQiLeP66Asfl+tBgT+us7rf9d/qt3Pu6A/qmtK15v1t&#10;CQHFJPiMJiNxnH3fY9Wtb3wS0lPfU8sRnRvlE00yIXYSE23yKby8N/aj9BHZV2aALvGC/l7vfqmx&#10;GNZ7I4ZCHcDaj/S3uM6stQkPYnIIeUmTYNgHTVaiTtJtqwTVKBeMMWlLP3muSCia+0zsyv30T/80&#10;vqnXL//in0fbNhUY1sC5Jilra5sZdeV2HwCIW5iMiZEDEmUcRwzjhMl7tG2HafJ49+6Ipu1wvlzw&#10;dDigaVYALPphwnqzw7kfEGAxeWAYPSYPeBiMU8ClHzD6AB8MjG0A6zCMHtd+xDB5GNvgeL5gCsB1&#10;GHG5DhjGuXaRdZg8EGARYGFdC9d0qW0PA+ta9MMEwOJ6HeBcCx8Mzucr2naFbrXB8XiGDwbTFNB2&#10;azTtCiEYuLm9yQPr9RYwsW/GRFBp8sBqvcUweqxWGxjbYJoCAizGKaR+TlNA03Tw82my1rWAcRin&#10;gHH06IcpzoFrAVjAOLimS/c8PZ3hvYFzHbw3GMeAplnBNSucLwNW6x18sBgnYBgDfLAwtsU4AX0/&#10;4TKMuA4jjGvQrtYYfcB1GDBMAZfrABiX6NSPHsZ1GOa2XLOK/XMtJg+MU8DkAdd0GEaffqxr4/g9&#10;4vwGAxgHGIfj6QxjHcbJ43S+YJziKZcBBsM44XLtYawDjMX5coWxDtY1OBxP6f7JB4yTRz+M6Znj&#10;6Yxx8jhfrhgnj8t1jPNjGwyjx/nSxzkIQNetABj0/YBxnDAMI67XHsMw4ny+wPuAy+WK8/kyO4AB&#10;wzCmz4dhxDCM6fkQgGEY8fR0wLt3TwAMxnHC9dojBKTf+a4odKYk0C6XK8ZxAuZTpWL9N4O+j+8Y&#10;hhHTFOBcMwubWM/EWoeuW6X+R+cS6ccYC+9Dev/xeIJzzezgxDpzTdMCMLMRHv9erdYzkBAjRhp1&#10;6vuxUMht26UoDQ1BGk8UkAoAT95jvdmkaHnbdTAzWGusjQBa06AfrlitVxjGATDA5Ces1iv0w4AA&#10;oO06jLL9YJwm9MMAO7/3Ojsg177H6XyOWyamKKustXBUqsOAfhjSSckBwDCOsLPRc52zBM2sHM/n&#10;My7iVFBRNW2LgLk+I8FxzIrI+xgRtRZPhwPatsO173E+X2BdPMnodD5jGEa8ffs2Kffz+YwAoJsN&#10;1aenJ7SzcX65nnG+nNAPQ3x2HGGdxeeffxGN227zjx8eHn/Z2eY3p9GPzrYbZ5v1tb+2VHzXazwR&#10;rp37PgwDVusWMICxBm3XwjiLYRoxBY921Ua+c8AUZsCicYAxCPOhDTWAC9Cwm3myaTBOHuOczuTa&#10;JtIA1Adzlpq1gLGxZoqZo88mnuxqnUtRZlgTT7YOIZ5wCiAYwCOke0IMZ8d+Jp2mxledcVLqzQze&#10;mJvv0nrz83fzukMwhe4MAZh8gLUlYJL7k9+ln5WABX7gK/i5j/H42/RjTDzVbj4699mf1L/qZ+mz&#10;+scaO79b+hDij0E8Rcxal/rJk4Kj1tYahCbxlBrOZm7rpt/z50tBCV4Gy+BxSUCktur3GORxmPT3&#10;THP2wcZjTRL/zrwZED/XWyMfxzHz92Di316e5Y+xBpMPRTtcy+m+xS2sOatsXpaL4JwGeu7RqXaW&#10;6mdCmMcTgFipyyS7Eib2P4ID0SbgfBtr0gnGAeJcVuBf1JPMNIt9UjlUO/K1M1YHwOogUZxS/afs&#10;HeT/+S+yHwAf/KxX83qL+tEjHs7UYBxjOYIIAhCIdDNY1WCcesT6dZGLIkgZ4MMEaw2GsYexQNs2&#10;mPyIYeijTIFHPO3apyz969Wjbam7I/hIp0frvBqTD9s6n49wzmK93iTacUsS66gyEMktqQT0/Mxc&#10;PoSkL7PunHA+nzCOV+x2Gwz95d2Pfvc7f+W7P/Kt//tnn776E9/+7JP/atW6yzQe8fLFHn7q0TYG&#10;63UL7wd0rUHTGEzTgPW6Qz9csX/YwTUN2q5N89HPWWgcI0EqOqDKr+QpBTPGyaNpO9imidlQ1sE2&#10;TTxsLcS5d02DtikPStNdGdwR4r1P9WwVrNrtdukz5V/+vtlk2pPurJ2r646/swRICAHbzQYGSMFQ&#10;7n7h3LF/TF7gYRqWzvGqwctXL2Ftk2yTuD4tNnP5j812i2EY4tjmuW+79bzmLbbbPaYp+nmr9RZN&#10;u8J29wDnWljXYrXeou1iuRp+BuNgbIOua7GZ7UcmX3zyyScJvCCQR0c+hJAc+NVqhVW3Qtd28KNH&#10;8AGb1QaNaxCmgLZp0V97OOPQuAaNbWBgok4yFo1tcD4d0bUt1qsVEOIJ9tYYtE08tRQhoHHxVEiE&#10;kL5rmyZ91jgHP01oZxtU6xJrFpICEwkoQcBqvZ7locE4TRinEd1qBessjqcT1ps12qZNAJFuC9cM&#10;rzoZRmUNeb6uJcbdX0AOxhM803sVINJ2z+cLmqZF07TJNzLGomlaWOuSH6IYBH2V6M/k7C0GqLkW&#10;atCOvxdZaJPHMIzouhXatkPjGhhj0fcDrLG40v+agzhN0yLQ/5vKHSukCWUmAXi+TzOPmf0aT1nO&#10;tRt1nZK+1lrAGox+Qj8OMcvSmNmPCGhmu9xHYzPaugZwbYPr0Mf7DGCbaCdPs9yNQY4TQvCzvg+Y&#10;phHjOADBpENwCPgDSAlXm80Gx+MRxpgk0wm065Z3PUhHQVgmKeWSOCYdzkP68HvyC0ubsQ9d1+Fw&#10;OEafOxo2s8yN/AFjYd4X4f7dvP6T//g/grVImWyRcHUkOBsemi4KIDmsFBgRCc6I8ps3b9D3Y7Ft&#10;zCBv73PORZsVOaJUo9VU5srkQF0kN0c1tUYYs9CoSBW5VuWq2xaZusxIFZFmFYRaZJ3Pad/YH75P&#10;t9fpFkQKKX5ep2xrW2RoHUuMMJR1+UircRxxuVywnyOBur0WyJl+RqJWGt3Tz7iImFHIe7Q+oGat&#10;cdxceIwQAHEBk55cTBTaFFQURoyIcYGqMOPCZORToweK5nNu9LROpaum4Wo0s753yVAnb5FXuAbI&#10;v6SNjleN2DiOS+IhjfDxPRR+qlSUHqtVl8aqNeqUB5mJyJohNED0lE9VkjruBJSlrZ05wyr+bRMf&#10;8F7yL9eK1i+ptwO7uX9PT08YxzFlo16vVxyPx2gkzbUFuL2A64XRc+UF5TUqhK7rUjYa76cRQxmh&#10;WzQ0epxqBc5j4DYSTY/nestbM8ci26COHGsqO+eOykX5T3mJ9DbGJIOzrrUQDZBshEfemU80atd4&#10;enrC09NTe71e/0eff/7F//xyufx7w9D/ofP5/Mi+arRet07r1l6ut2EI6Jq8FkIAnJuNtZFbSwKa&#10;JmeuGBOdwRjdn+C6WyON4+fYlHbq/LDPtR5QRf+c/tW1dg9AKB3uWyDi7hWyk6T6kn+ncVS16evu&#10;EqBbAuC+liv8YA3qWPh3aroazBKNI4Cy0K48szSnk/ews7GpPKN98j58UAbb+8b33PUh9l1NE+Vf&#10;GH8DuGaa5s/y8yUfGlPyxu27btvQPhm/3P/Ms7cHJfD7mjaLIGYFaOkzOmdLz8T33wfA4vOT0ELa&#10;lj4t9YE01v/r95LflsaYQd77p8zqu5+jF/U+dQWfUx1T04btjVOZha/ysq5RpT98P8EWBtA1242Z&#10;DNRFzKhgZnx0iq4zsGGSjUi5rfpZMzLYx+v1iofHxxggE716PB7RDxe8ePECj497D+DXX758+ad/&#10;4id+4md2u+3Pr1arQP0fEING1Pm73S62d8n6XtumE7zf72PAKfjCBq1lje6g4KUghWYBKR/lbPS5&#10;nMR0q2dok7HvfKbrumST0qFngKz0zZCAMepmdXzVBvPep9MCaT+N44j9fl/YTOprAHm3idJD+7Ja&#10;zyVY+rJkCP0l+pWawRJtjDwX6lNwGxptRNJFg7m0SyLIOIiNP6b+F2tE/Fb6fwp+GmMSjbQWldrj&#10;6hOpbW8dCn9SgSr1K2o5RNuUPET7cRB/WrPvar9Y/S3avcpD2mbbtrC43a7O++/psCX9zT6x37pF&#10;UG0xzRar22E/KBvybqi87thPtq3vLH2lsZg7IAcAUlbsDOzozi36l+RNtSH5s16v0w4h+i2asWyM&#10;SaAugd7sl09pN4r6/NxiyWDEtb8UWXPUd1peR3lGAdG4XpqEk7B9rhH1Idge6Uu+7pooH9Q/B4Bx&#10;yDugmIGmSRTMUuUzBNiBnP2sPMl3K15APqS/R/mjoC5pX9rh+eA+6i72Rf1Xa+03fwtqCBTy3ZwN&#10;MxSOF4uU8m9VINbaeIooAiY/xYgeAsIsHDwCxmnC6XyOyrhpUsaMs7G+EBUHgEWBx/fUAk5TNdVB&#10;VMF2Op2KqAHb1/pJXDxkIr6TCoOLgvufFYBTR1UVI4ULhRDb4oKiUFTASFNBVRBx3EC5Rzwv6OyM&#10;U5ARNACyMKrTqHU+a5rWDq6m2OrCyemxUzFfvI9p88oz3KaodFWlrwZNndqqICuFHd+joF2krRa+&#10;zKnmNEj5Ts6TArVqpHKBk8849+wHx6CCV+tRUKmyzzSq87aDTGM19lVBKcCk2zwiH4fiIAAVuDSU&#10;yPcEoWhU8Z0K7lLI6/wr38e+NZimPkXlde7VYCXNNP2f4+LWjGa+n+97enpK0SGtXVjzBA0prb/I&#10;7S3kA9KaBrjyf1a6JeCc+S/mjYQQM2tiYMIAYE2FgJgpFLNhx9FjGKaZR0aMo5/r13BLI40vwBg6&#10;STGj8HKZs+1CzJSMis7BmFyzMYSYJRnXOo2N28LB1poC5N5u4/Yfa1JUbrhcLn/ZGPtbx+Pxv7lc&#10;zv+bEMK/PQzDZ5xD8oXySO34RuMq38c5SbIl8XKWi2wiG5PLTvG9z+JYkejCNbh03cNFaif4Hiik&#10;32t/v+q1NC4gb6O7vfd+W8bcH9/HXrVDqP/X37/vef1bwY3n2rk3DH7uQwC8hw8zUEcjGSj+L54N&#10;EXzzgFRo+mrXPefkY5+vgacfxjvjY0v1GJff8Vw/lpyv+vOv0s/aEX3uqnlzCcB635pUh5xXBBVL&#10;cKzmeTXi+a56/VLff0j/lz6v31tfOualsTMoVdssKi9p36gtrY4ebRq1PxSsUJtE540/4+gBZACJ&#10;cpk2BLP6N5tNKqrtvU+BtXfv3iEEAQL7M9rO4cXLb2G1Wr3ruvYXfu/v/b1/7JNPPvmzXdf9k77P&#10;dWC/973v4cXLzQ2tCPbRSWRdsr7v8fDwgOPxiOs1+h5d2xTOvTqHLKGh4I/aonxOA6acU/oG2fbO&#10;AJeCpJwjzoE+41ws48I5ULrSz6HzbEw+MZ6nxAJItKedzswTPXit3npG25U0of2agh8CtljTYBpL&#10;+qndx2dJu7ZdYbd7SIAux0YgRAOf9NmWQBnSA3DJJu/7Hvv9PmXmeO9TFp/6iwT4FPhUHyu3Xfpc&#10;XAOkwzAMWDdlzSm+i3OkvonOLWlMcEiBHQ2gaw2z2sYnMAKUBwSyv8xemqYJ45SDmVoSSdcyx1fL&#10;HM3O0qCzXioTazrWAWiVZQzYKw10vrV92vmln5UzAjkGPYWZf+sc0v8hzyjIpTYs/ToFjlTGaGJC&#10;PYcM2PNz5V/6v6vVCuM0JL7QLGPSnTRgG+xn4p/jIb7LzMBnPx/6EgADM2cX5uQHZy3cXHbDGlvw&#10;ltrbPPFbfTnOJ3lUk4foBysNHx4e8PT0lHSQZh5yvFqqjGtd/U4C5Epf5W+tPcm1ofz6jQbgIuhU&#10;HjqgRfYAxFRMW6Zh8wohoO3a9DsngoskRj/y3mZd5HSM+bsuLkWMOWG1scKJVgeRERhlYC2iquAR&#10;x6jgCBlbwTgVQrVho0pGlU5Kb50Zl0q8dk4IIrBmlCLT7AsVm2YZKQg3Tbd9ZN+pkAmwkB4qrLyM&#10;Sy++i+MhYwO5LgK/55gUxODc8Ch0Rlb1VCQKBlX+OnfKN7yPnyl4p3TlXHqfgZYQ8imSqhgoYPmZ&#10;0kbpoYpfBbJmvSnv1XXalJdrwz6mXt/PHDDGpBOmaGTFddnPBkxuL4MUWalqJILRT36nkXOlo64x&#10;BTxpRHjvU4Hk2uAgSAfkTDAFv0g/gmftbByzDfIajUiuUaW90utyuRSKQrdfXC4XnM9n9H2P7Xab&#10;5osGeQihyIxjn3UO2B/+PQxDeieVItcWx6hrvc6WJV3VWNEIvco5zYbl2uAc0HgNYSoisNY2KdOR&#10;J8Ct12tcL0MqWHq5XMK3vvWtX3t4ePj1L774/PMQwvXNmzf/0+v1+q31el3INPIxDVd+xwyH4ZqD&#10;D0sgQ9dlB6dpspyK68FgFEeQtNE2lJ/jZ7dbJbLjWZB5cV3VBuD7nGAdy3PrdOEpAFXB+PlTnXvX&#10;LAdDOO57Dr75GkG4Jdm/9PmHPFtf7wMhEky7NFcL35GOuZ3l5601MF8XgX6I1y3Pfl3tvh80DiEA&#10;78nqvPddvY4+tm/v44ul+z6EH5ffF39YsDqusVhTTh0u/X3pnffk+O37bgH8JRlZ37/kBOt3S84x&#10;5WCt99Uertvh75Sf1Fd0TIHSFlJnUh0p3eFA/cSser6DQAptBr2XZSCY0T1NEx4fH0PTND6E8E+6&#10;rvtLP/ETP/6fvnr16s8YYwJBJ7UVzuczdrtdqq1rTNzKtN9tCtuyDhIaEzPJh/56Q/Nav6h/wu+p&#10;m7Qv+hlpofbr0twy05C2BMdAYIVggs4hbQ2Ca7SpaUeQvrR5ebgaQVD1NxT4U7BLdwuR96j7lUb0&#10;X2hD0V9QYI30YYY+sxIVZKnpxL9Pp1Nqg+/W4P7Dwy7xv76TNOIBYAokkLdzn7JfqPPJ+antDN5L&#10;nibgy+eTb+XLU4xpKyv92Wdtk/YcfTjlMx0L+Uyf17Wr/okfM31JG+WrJf7k3wq+8nfNNlN7mmNQ&#10;HlpK/OAaomxQ+cY2FNzRi2OI/kX2I3XnC/tGn4x2utJnKVmi5hVNaFAe0YtyydpcgoY0Wa/XOJ1O&#10;yQ/mjjTWLd9ut8X8sr+UhwQodX1R7ipwRhpyeybxFd6jWZ+kL4B4ENucparrjv04nU6pX+ozclcQ&#10;5/Hly5dJvj88POBwOCTfg+PTsdU6QulAmpEfeHifAs+c71xzPO+e04y5bzQAFxktGiIUDFTEmfnK&#10;9L8UEZgBjmFmtqZpMQwRke66Dv11xDQGqa/gU/abLlIFidg+lQCQnTBdxCowCC7pgmfhdNa24MRo&#10;hI5KStuujSQVoLVjpH3h4mBfVcAQhABQ9FGBCuAWxefFNjUTiIxJA0QPkNA+8Z1KJ1U2QKwNUwvd&#10;erwaKdHtkFQoapDUwpY01swxXvHZBterps+6dCprXHg5qhi3kWawg+PRrRLXa1ZuMYOKyoN9Mun/&#10;ECLArAAZ66yEQEUfa6tFMC2fGDZN4zznFtaSbwFr87Hv5D1VMKz50rZdIYxqR4PCCMjRFAodBZvi&#10;/zyC3YNbAPl5rB+HNKbIC5zbnEFQA3BqyCkoTjrz/bGO3ZAi2KxZQKGvYBUBOgLEGnWh8bjZbOC9&#10;x/F4TNHaTLt8emwdHaSCHIYBr1+/RtM0xWm7vP96vSb+irRd3fA+7+czVORUbDTKAKQINBWAGgsc&#10;u8qq2phQI588SCXL9G+OvQ4uxChyezNvNDTinJ1jAGAoszu7rsV6vQqn0/HPhRDCNE2jtfbfn6bp&#10;R51zRg0v5Q/+r31WunlPfRHf1dmmoMENSHfHqa6djtp441jLZ27bWXKgfxDQ6GNBgOL9yIZUcuZc&#10;lr+q2/jD7eM/rGsJdOC1pI+WLtXH9ef32r4HSCjAFhAPQVCAQXnY2lj3ZGmOk3E/3s9Q+v/1K7wH&#10;XPvQ+5bmUNfSvTl+/p0f9tzHtL3EUwTb6nfyFgWmYtAuFECd2je37YYUAPuq14cAbAqu1f2g7lFZ&#10;qM9qQKkOhKltotlfatOqs1nPeQKxZkCB7+C9tc1OMKergm7GmNCtGhOCQ9M0167r/taLFw//2Xe/&#10;+90/vdls/n4IIaxWdPJnPd6f8WM//qN4+/aLIhsn6+1p3uqYtxNySxkDh/XYFYzk77Rb2K7KamMM&#10;rCkBEDqAqs9DCPCGzzrksj4+gVGso0R+W6/XxQFQ6ltozTq+g7Y4kLOK+BntFgJxHL/SQsEHpQ3t&#10;fw00Uv9qsgHpobtTSuDTzr5mPkmeGZAEJGjP8nR52vlL9h9tyNPpkADcEALevXtXlOtgMJL2kvKK&#10;zrX6fKr3uA7ow9Cf4y4DH8ZifjQ7UMEafsc1SDttt9sV9r7aWQpKcq0ws/NyueByuRTgbZ0kUq2x&#10;Ypsx+6S2hs6jjl8D0PWYFCwjHVWm6Y/KLn2m9qn5t46H96lNyrlkIg/5Xg/w4N/1/ZSBut2RfVAA&#10;h/Oodq/2hb8rfqF/19vv1V/oug5+HNDP9abjmnHA5GEDsGraWIew7zFNA2wLtNYB1sNPHuO1h/fZ&#10;J9VEAOUHfq6gL8e36qK/Rf/A2RZuLkvGJA/OFXme/k994ij/X6/XCURmlqcC0wqU1mCmvot+ZM3b&#10;XJOUk0xwIvCpB0J+owE4FaicQDr6Ws8BWE45tdbiOsatZFrj7N27dxj6TNgISAwFAhtCSMRTAVgL&#10;hHuLWAGDOrtOhT+L+VExqhPLvilD1sBRbXzV4IgqY6CMjrEvjMioI05lwHv4u9ZZYns1SKgCXhUn&#10;55IKjkqNNFLlwPb6WaApMMb3sI/qpOk88L21YCXdNALDsdQ81PeX9JxGS7X/5CvdDkAlS4HGPtW1&#10;9owp67VxTDoX7JsKW6WDRuBUeVEh6tj5DI0atqsRNaVTEaXyvniO/R7HMRlddT0DAjN8rzqoNGJo&#10;2GgtuBDCrLhQCDTlJf7P08y4RYBZZpGv85iVT8lvqrQ5VlVul8slneylWwLatsXDw8ONXOLaIg8z&#10;ckIe4HoehgGn0ynJGfZDTwZar9e4XHKEtwbSKcR1zS85jvX2DDVWlzJXdb3oFhN9j0beauOXDk+k&#10;k6vWYwYfgGh8vHv3DuvVNoGHPJFut9vBOTc45/7iy5cvL+v1+vPXr1//ByGE/+56vW5Pp5MhzysA&#10;y6hW3/fomq4wptSR9T5g8IOs4QnGhGQoxbVwC37qVYNAS0bbx15L7S29X43+D2mr+gJAuS2Jf6sz&#10;58PyFlrtSwYLnu3KV75q3fexoMcSDULIGX/PXTV9g/wstVe/K4QALWNm0ntnPfVhw/hdvZTcOjzz&#10;gVmOz91X87deIbx/fuJ9y2CZrvml7+99rt/X7X1IH3RMapcs3esXDplQ0CzM4GO8fwnAW353ft/z&#10;FKz7t2RHLckffqYBl6V5tHforg5hHeCr7T2twaRONeU6g6daPyyEkMoc0B4LIaQAG9/XdV0RhANi&#10;nbau6/D09ISHx8cwDINx8ftjCOG/fPXq1f/tx37sR//TruumcRzx+PiY5oY6lrWVmJWt2fjWxsOb&#10;6i1qdCAZuF6yz9R202w/2gOkSZLjJmdd8HNm6V0ulyIIqLxDGjdNDh7WNj7tLP2s5iPSn4kM7D/r&#10;IlHX01YNIeBwOMBai+12exN4VduHF+0RfsbdLDUYpfyn9ngN4NCWATJYyL9JN84vfUTyMZBrrsXT&#10;GYfUJm1C0l/Xgjr99A3JR0r72r6vA+QKnk3ThPWmS7YYQRUGbdVmYl+stWlLMMdLe46lZJi9aK3F&#10;mzdvinpXfD/te91Oyu/qDDdNCCBfLdlPSz64+nfK25r8wDXJtrkOmZ3ENvX/GsxSmVXLcpVX6l9G&#10;nyyDilyDOleauFIDeswg5TyTlupTsR310dS3Yr81C1Sz5ejXsAwVD8AgDYe59ibHSvCQtFbftrYj&#10;o8ya0hqkj0Ybn+Az79UTmLlWuBa4fjSbkdlo9Bt1F5v6mSEEvH79uvDLHx8fC/+vDpwC+WAFvoP3&#10;8DNdq5Q7yi9KH35GX5my4hsNwJGBmJ7IiY4CIRRMDczRHA8EH40Yay3CYNBfR/gJRVsqCBUAUWDJ&#10;2lwfrU6Vp1B8LgLHS5koIcsz4MDvOV7+X6fd1wAZkd46s0UXA58jzUgjIJ8UyaiWCkcdv6LSFMb8&#10;Xt/DhVMLLM1O0+iJKjouNn5XGpilYFQ66zzUn9UGgyoGFaakg4IIIeRTibwfU9FRRiY0xbRG87UP&#10;FBhx0XIbMdLf3vu0kKkUlyK9xuQUWzXAgIzWq/Lje5cigFQ8bIP1BRX0pXCjAuDfGl3kHGoEQp+v&#10;ATzOh9Y7Y2S13uJ4Op3S38zqU76ItCGvxxNec8TxnNbY6XQuACfNvCIf10aDzllcZx3G0c/ZjbFQ&#10;/zQFTFPA+Xyd1088LZIZe9N8wuY4elyvx/mUsHhUdua38mCIyDsWsbaaQdvGaPRqtSnWWW1orVab&#10;Yk1EgR8Pm+H2b2McjHGILB8jvcMwzYb+tVi7lBHx5LqY1WkMswKYcWDRNPHUp9OJILqFMfGU2Vh3&#10;J9Ly6emQZJTyLLeijuMwZyiOuPYjgjcFeD0bdxdr7V/Zbre/DeBXn56e/sNhGP6NEMJL772rHTLy&#10;Sp15QD60NmaGxOyDCIYo9J7lLGDcrUxfkvO1nKqdkaXftS29nnN663eGD8wi+tBLDXigPFRF+Y/v&#10;j4cWBYQwH/GZTgL7eq6lsS05+s+3sQzyLJGtvq+GMcz8kz4X45+GLy/nHGy4zUiP+vbrOYThB73q&#10;OQUq+yXkrOwQha4+neZcHi4+M1Ztpg/jdzbzvov3aJPPgWRf9VpqUx0NXfM36+M93QlhPkC5sl8A&#10;1jbSjLFQ8Fq897ZPbCPS9Ragf86W0nvq4FnteJLf1ebUAG/tnPK+2h7TDC86SbRVWimyH0I8sdPS&#10;sZrpPxNpPrl1zlCdx8LTxXn6JU8WTzLUeLjWwrn40zQNms4BNgTYYIwN6FbN5L3/7e12+7O/7/f9&#10;xB/97ne/+2dppzw87NF1LT7//HO8evUK2916duxX+PLLL7FeN4X9RhsSs4NGp3Mc+1SPiD7KZrNB&#10;fwnwUzx/19p4WrX3AdYAjWsxjT6dxjwy8wcBw5zpPdl53jwAA1hn0TgHA4t+6iteCRjh88EnBgCs&#10;ACR9+j2Cfy2M4aFkFs0c7GJd2hAMVqu83ZI2V10rmFn1BER2ux3GccTpdEoAClDWQqNDXte3Bsqg&#10;kgYfOVY60fHvaBdN05D4VoEgrRFHn4GAgh7opcFL9oGZRdo/HvyhoBP7pTYS1wHXBkE9+nr0FZgU&#10;UL+X9yjAgHYuu9TYeafFFbvd7lZmeJMyjjh3AApbWtcz38n+EBCp51jvZ+kdthkEoFDgpPZfVJbo&#10;85wHtY0UxFffTy99l/KH/q7tq6xTP1ITJJRf6QMD2dfUv5lAUPuXxuRabOR37WudLKI8xrlgYoAe&#10;tKBYA3mc8ok8ycSS7XYLPw4Ff+mYNWtTgU2+J/JFi74fU/3pWMvfIQSD63VIh6w418LaRmgPeD9i&#10;mPnexJcXp/i2TQMDoJvHhxAwDgMMgFXXYeh7BFD/WKzXEdCP23Dz9mTAousYSDBYrXJ5AGMGsIY2&#10;ZaExDtZqhnakTdNksDz+ANfrMNOnS+2PI0sGuG82AEfBR2BEBUsk6DoxAzAvEF+eWHq9XtMx2Z9/&#10;/jmu1yseHx8xjiOOx2NKlx3H8nQnvl/7osJYjYKlBamAB4UEoy08yY+ZO4oEKzoN5MMW0nG/QLFw&#10;9IAGVTq1s0YgTk+iJG1paGn6pgIT6jjU9a507DrubIxlkFQFFP+uIzu8Jyv5rJRUwepV01zpwDmo&#10;hSJpUgtNdbJVWDGKRwWkBzUkNFuiRsovPBZZQU7nYo0R8oLyOMdKQ0ERf7anIAUzmdSIoTLUuddt&#10;ouRzjbqQV5nVBABPT09FZJb0ZI0AKl+NPgI5O1DHxWcpsMdxxOvXr1NUQ0HiaZpwPB6xXq/SPJeO&#10;TuwfT6KlcXM+n/Hu3TtsNps0Ho1Sch76vsd6vU4ygGuidghgynoYVJLKo8xiJS+Q7lyTh8MhrSPS&#10;KoQy+kS+pVLg/DZNrnvD+QaiEUjFem99GGNwPB4TPZVXjcm1C3Ru+DzXEA0nGoNaVJQRLfIV6a11&#10;Vxgp5Xto1JF3yM8cvw85q5O1F2bDYLDW/oOu6/5b59xvvX379n/dtu3/0Hv/+/q+3859DSEEoyn/&#10;01BmHys4Fw2FOQM2xFIHkc4jqFbsAhim8o58sPQO1Qe1bFnKZlE+5/M1wFf/Hv++D8JVt979IoSA&#10;KUTwJEiGyEjZyh8BbGow4IdxLY1f/34f4FLT8bk260uhpSWgCkCSXRr15H1N0wC2PMWSsidlrr5n&#10;C+r7+vjDAJw+9N0fcy11Uz8r19Rz7XzYNuu8Tu+/50Ou58C3r4s+ClrxnTTgCc4pH2uflgKWan9p&#10;gLjuv171OKNNUG4xLb+LALIGxmkLKK+rfaH9Uhtb5YgGqLX+ldqp6uRoJoXaY7SZ+Z0GhWm/xvf3&#10;CSSh3vHeh3Ec/Xa7dZfL5bBarX7pp37qp37mJ3/yJ/90CNOvA0g21vEYdft2u8UwDDgc3yUHmrSj&#10;jcKAf9/32End3KenJ+z32zRWPkNwRQOUeuq5buVUeVgE0ps5+NW4m3lUO0HnVeeJNg9BJ54KyTFx&#10;Dtu2TTYXg53xd5OAgJpfNfCudfw4XvV7OG8MVtK+4PeagcWraZqC7gqkZIA42y41UEKblrai2u7T&#10;FLfOMlOR95NmyqNsm309Ho9p/ljKgza3AmcauKyBRs3yVFuD64fzyhMfx3FMdb52u106QIx2H/0D&#10;72PdONJ3s12l72q71nuP/X6Py+WC0+mE7XZbJIzQdqx959q+NMbAiOxQkGmJH3W8vI88R1sUQKKv&#10;Akia7ag+LvlL+8f3q1+n9+l35KHS9zUAXOFXKP00K1fXBse02WwSr9DOV5rUvjR/111WWsORa037&#10;SL6kHV7jD5pxxrErYM45VjrzMwUQub41YYQ8xXVRYwrGmHQQg4Krqg+ZJEIe4AF5+/0en3/+OVzT&#10;JZBTsRjOFWUN6WCMKXY+kkeYwcuTmuk3sr+kBxN3uGYfHh7SGuC7VYe5n/7pn8Y39frlX/oLadA6&#10;2MgETSKOtTHVmmFpnaBuFbOXjsfjTOhVij63bTfX2ApJiNcpjmQoEox/U2BqoX0VCHw/Cw2SEQlk&#10;NE2D3W5XgIVcMFxERGt1QoFcoJ+ZCgqm8X0aHVGjQ4U3L2UI0hcoowbqnAPZ0OP2XiDXXOACVKCk&#10;dkbVKaojVOzfarWCrSIgauAtGZ/6uwJtGo2x1iaQg0AIAGw2m1QINqcu5xpuzFIjfckffEYFF4Wl&#10;8iiVEMfLz+ooERVprXT5w1phpDfnh22SL4zJxz1TeXFe2aZuq+S7KCxoCPM+CksVoiwiq31kFKzv&#10;exwOhznT6pxqfDANmdsQKBD5OYEmXT/DMMxFND28D6lWGr8nKHg59xjHCUCMFJ9PF3gf4GwDBINx&#10;mGJE2Vj01wHXSw9r58zZAEyTn7MVgaEfMYy5PkHTNAlMIw2Zrce/uR65VnlCLMfC6CAjTTo+ttH3&#10;PU6nE7744gtwCy2NHPIV27pcLjgej4lX2FeuC65P8gTfoTKN64sXDYXT6YTD4ZCyNDlXGgXlZ4zs&#10;KiDcti3O5xzFVsdqu90VCp280zTxdNW+Hwqgmjy42+3CZrP5hyGEf2yM+V7TNEPXdbthGF70fd87&#10;51zTNCat/4BkEGpKPt/t/ZyNFICAMGcmxD6M0/wZSp1Syxk1GFQORfqWTk00yAmUxu+B28iszgmd&#10;YWPKIAMBhpjNd5sBnJ+5/UG4vd8gAo76XmPlXcD8E/9NPqTfZ3ROkLr4M3/7A/ywfVO1i7vvLO7z&#10;9w+1UINO9Ro/02wE6jXVOYUDUbVLOehDdqgApDVIPde4cvtdCJlewJy4YnOGD7NYMg3MXTrHZyLt&#10;6jaMjU5P/dwNTZ8Bm1SH61XQ2/Le2++ivM18zXucs4jbMGNm6sIrAPk8/38LImmflmyF2qh/boyq&#10;21V+1nYI/46f5T7Q/CHQH09CL7PLlI+ifCjXtzqeaj/V2R9qS9zSTQE6D2NKYKTWCbXM4TudyyfF&#10;Xa8jAF/YRSEEwJROYqYFSxnE7NkQcikGzaBR/VvLXoJZBB2yfM36mqUMCBqlmmKNQdNER5KBqO12&#10;G4wxYRzHYIz57YeHh9/6zne+9cf/0B/6g/+n7373R37mcjm/oaM5jgOu17h1dbVawdg4jv1+C2sN&#10;+v6a+Jh1hrh1ifYm7dComyes1xs4l0s4tG2LN2/fAsbAh4C263C5XmfZ67HerPHFl1/CB5/kpHUu&#10;Zgk6BxjkU+atQdO2uPZXvHt6h7ZpsdvtcDwcYY1F07S4XqO8YsKCtRbD7FSqc0mbVR3a61wniodG&#10;UXdfrz2app19LIeuW+F67dH3Q3qncw2cazBNfubHuBMgZQm7BsbY9D3tO/pvgMFqtZ7XUqxz3PcD&#10;nGvQdTmrJ/M8s/fK8i+6Pshf3vtiyxjtKLWJaYdrcXnK+RCAzWaLp6cDzExnjjHqfpM+O58vYE1n&#10;ax2cazAMvRxoZosdOwRQNPijWXlATiKh/0YbjUXkWf9qGIbEoxooPRye0i4V+mQ1wKyAkPqzXIsv&#10;XrwoDpu7XC5JhhIgHfqy1ErbtulwAAIsWhttHMcEBivASvlDf08zzLimODb18TXBoNYFnHv+Tlmp&#10;gK+CY0q/Ych1JestivQFCe6qj54BWaBtYw178nfbdggBiCVTIk+N45T4Kdp9dvYdQuqLJrSQfzgX&#10;+/0+BcJzSZYRztJvjiVaQkBaj5TZq9U60bVp2rn8TwdjLFardVFzzVo3jzvy9/XKWvOa5DPOdv8O&#10;0xTgXIu2W6FbrdG0Haxt4AMDQB5tt4r0gUG3WsO6Bv0QQXPTxHsn7+GaBu2qm5P6Dbr1KmZRO4em&#10;bbHebGCcxeQ9YA1gDaxzMaN4HOFDwDBFnxAmZlPDGDRdi7br0LRtft4YrDZrXPserm0QDNCuOhhr&#10;0Y8DjLPwIXyzAbi/+ws/m8AINRriwi5RawV69GcKoRAGZBwASSnzqjNhCNLoCSRA6Rg9Pj4mhnUu&#10;Fvhj1oZz8SS+7XZ7A/7UiDS/W0KbFcwpwa0MSCnwxba037VxyWc0W04jQ9oHveooGrdnLkVq4hbb&#10;UsFxLBqlY7v179batAVh6VKDTMEHHcNut7t5V5HhhHJ7mgJgkU5l1IxKjveyTgUVroJfBMSisM9z&#10;QiVJcIH0IF9opKg05vPc8XtF14EcWVCHT7dQc77btk2CX9eLgsx8F+lH3mVEBQD2+336XWtBsI8a&#10;FdPDGtgnVehq+JP3tQ8K6LIvHDcNIYLp6/U6vUsVrRpQXDucP46f9Lxer7OgzwWCyV+s4UJAlMCb&#10;bpdnREWBV/aV9OS4CFjq89F4MsnY0AgkDRq+l/0mHdQ50T6yX4fDIZ0EpM/ou+ttD7p9n7yta0mf&#10;55ps28wLPDk2Kvr87JKBg3nb2+PjY8qmbNs2ReO32+3vnM/nv7fZbP5R0zRfeu9f9n3/m977bxtj&#10;nJ0LKfXX7KDV9VzID8bkjAZrJELrPWxTAizqKL/PeY98upQdXIIO9wCGENQJzms/f7+cBZb10/22&#10;awBu6XkABQBX/3xIgfd7z37oz1L/9LN7dE/3vacGloKj/Fv7rduA+P0SYKK8r/1vZp7js+oIWWsT&#10;QLwk5wMy+LLEa8of9+ijz9QAxodcz9HvfbSPNwU890pdC/ybVwiAvfOcPv9cf3TeCIbzXn73ofyn&#10;c7tEy3o9xr9DNV8Z32T/rc00yLJTQcv7fah/5z05yEebJrajvBxl+20NYW13KcjJ76g/o7OYgcmC&#10;9qYEQfUd0b7MGRu1reFnp6mUOWU9WA1AqhPL7x8eHtIp7bnumsVq1SX7fL4/OOfG4/Houq77le98&#10;5zv/+SeffPInfv/v/8n/R9u2f0d3J5xOJ4zjkICqy+WCAD+DUGNy/KO+uiT7gvZfmCeXc02QJM6Z&#10;L2QE9ToBCNaL5m4a6jQmKSh4yecY9OKc07E2pgQ7CaqyT9577DbbZAPUGSS08wgK6WmBzNpR8IpA&#10;j9pepAftDwWNCWrxXfQv6GfR/uaYyFsEA6P9l/0KtdubJtelqu1O5fXaxyDf0zbfbrcF+FMnSbBd&#10;2veknbU2gcMqhxQsiXw9FoB2namlckcTMshDPIWW61SDw7qzQ2WI+mcPD/siS4rPZfu0LOzPOSaI&#10;zPVC0JmZVnwXQawg42L7nGfa+ZoZyPdyV5IChOQt9Yk4jxqYUPu7/tGsK30f/+cc0XfhHKtPr/JX&#10;fQv6P1zfigXUwZQI1t7aJipTCX7V8iL6SG36nveontGkHN3dx3EaLCdnUJZpxpwmgfB5gnz01zhP&#10;1tp0gjD/po1uTM4oq3lc16Yxpqifr/rDuVnWGlP4xLUOYo09pQ1553q9JvCX39N/1wQeziXv0/6q&#10;bK35yhjzzd6CWgMnAGBtg6axsDana6twqgGYCWQ4A558pxlAzBChkiRDA1kJle+3xSQBt1u4yHi6&#10;PUUFpm4f1VNw2BazYfgdlQ6VrhZC5PuUwQi6MFrFe+6NQ696cXNRq2Gm3yv4xEWoGXmxHkSunVC/&#10;UxcE71PAzqMU8LoQyfxkfOUXtvv69etEcxUSNaBKIaQgWqRxFt68+B7lOd06qP0lX8S6U3Z2GGK0&#10;NGbfuAS8kL4KEFHJ1XPHH60BUUZehjT3HBeFiAJyupWARpYKc4J1OncqsGhgURHVqeas56G8RN60&#10;1qYtrlS2nFcaatk4sWjbMuug6zqMg4eBg5OtOrFvbaHIuH4AFNmjGpWiQlEjbAplhoOChRyDplqr&#10;wCUv1nUctf6HnpBbK1jly1rBKHDO9aLGLdclZZsaSMoPaoDX2Tx8r45N5QIVkUZ8td8hBHRdTtFn&#10;enikcZPGxO9paFprY/F/EwrjXqOVAPDy5cvj27dvf3G9Xv/Xn3766fcBbL/88ks/DMP/oG3bzjln&#10;YA08Sqebaz/K2lhnKYQ4V8OUtxEECwTRLyovlMbPXXlulzNTKvE70yL/Xhtf9bX0/HP3f+zFDJny&#10;nR8AvHyFez/2+kHbrvn6HqCyZKDr+2snTe2LGpTWoFbkjbItNfIRlsHBpet9tLg3tt+ti69XByXT&#10;gDSBJpA9e9XjX3JW7vflFiR67h01Xyx9XrbLeSwdeQXn634s9fG+DKiz+26/Z/248v234NoSLWq+&#10;B7L9SLtTM3Go69TxqNtNDsis+2udlpzkro3rwBogxAwvk/QZsF6vBHwzcE2uZ+u9hzfAdRzQTyNM&#10;Mwd/Q8B1BghCCOGTTz7xfrhg9OP54eXD3/n2t7/9xz/55JM/vdvtftUY47UmWATEkbK9mtZinAa4&#10;pkXXxRIux+Mx6YZoh2SbhvRkpvFSdh+z3r2/pudj7dZYh6hpugSmONciBNrZMatymgZYG3Us7bGo&#10;OxnI72CchXG5VrBuK+yvuTYVbTqVa7QTOpNPdGzbFhMCLsO8nc3EGI8Gz2jP6u4hDVjTxhzy3CBY&#10;A9M49NNss7QNAoDLEEGl6+WM0c82fTeDecHDWIN+GtGYrPejTeNjpp/Ptedq2at2FlysTwZfgVXz&#10;/c4Ag5/gDQBv0U8z0Np1mBBgAm7sXwVauAVO1wtttdinDHiwnxwLkDMcFbggyMH2FLjSdUtfU+2b&#10;Wv4xMExQh/yqfmbtFwIo5tiYuFOK/iy3DWr5HR7Wwr5F27ErbHFNMtHAcw1u8BnSlGNXucLx1vRW&#10;MFJ1dn2pjl+yB9gmfRblQY5FgwgqF2v9QXrru1Xm666TOuEmBINhKG2Q2Je8Jjmn8TvN9PQILmbz&#10;pkzDYND3IzwsWlgcTkfxmSwMDK7DlJIEmBUaQsDpQl/V4nwd0HVrDFPcEeKHAdch295N082HmPRC&#10;Yw+g9EdWq7x2us7BuAYGBlMAztdom7dtOwOJsf5nfDgGv8dhwvWST6Ulr3TtKtXYjO+fH4tEgkHk&#10;k7aJ22SnMdOQmbsG+cwCrn0FXJ37hteAA5DQck5ijVh7IegSADeKQQDcphdP05TSMIl2Ml2Ze301&#10;ewbImXL8TBeYgkAU8BSSRGtrQU9ggIpMhRvvUSHLtjku7UN2cPNebS7KcgHapPRqMI7f86oFkhpP&#10;ZH7dNkpjarfb4XzOiHdtANbRUr5HFc0gkS2dP96nbTH6qQCYZoApqKT055wqX+X6IxmQogJSsOx8&#10;Pt+CB/M7FESi8FVAlJlxnENuRyTteW996TrQCAZTyPl5vW2b9OG8EbwjUENhrIJfeYnvUWXFLagK&#10;KinwSEXJfqthoPynkRvlh+v1kkBDjS6QBxkBu8ffn332WeoLjYH9fi8GWa4tw+w9GkzTNGEK+SAJ&#10;Bbx5Uhrfq5FF3kMAvM5s1NoPdSRYn4/flYeskAdJDz6nPME2WQutXl/kg9VqlbbQ6jqvlXUdQFiS&#10;wVz/nJcM9mVji2swbivY3dRPUeMuRYDHkE6qYz3Pw+GQAif7/X46Ho+nEMIf3e123wYw9n3fD8Pw&#10;b53P5+1+vzfc6qzyIke14jbQ+G5gHGOx86bSjGoY1WtQjSN9R2nY3srRe9dzmIHKPX0nvyvvfb6t&#10;D7mWnl96973rfWP93bpuabXczyVe1zvruVdZE0IAhrK+C5CLFwPRZNU+3NNzS9eHzO1z8/Nc21/n&#10;ZcwtL+rvJH3OqGT9MXOLJt20fdv/Wo7yPrav81k/X/OBruOld9Xzv9QWPyYdQgAwywNuRzd3MgEV&#10;oK3tr7q/+ix/H8cJzmWnljZHPHQgbxddGgt5+R6NqWu4JZF6Qu2Ipl0+Xbsei9ryahvqc7Vdyu/q&#10;4CAddWvjaaMEJJhtdDweAXhYa0PTNN4Y8xbAFw8PD3/z008//ZkXL178XNM0nxNAAJAyIqzNoOPp&#10;dMJq3c5ZRpdU0P7Nmzez7XtOtbZojzLYWW/1B1DsHtExst6qcw5ffPHFzal8zrlU6oK2lJ5wSjrR&#10;HosBs3nXB8rTGNWHstbi8jbqbY6F495utwlcY4YS7QkG5dbrNcJ8CARtUw3wAkgnnmr2iwJwcHmn&#10;A/0L0pFzzC1u1PPDMGCz2US705Qgyzh62Q5XZn/VNvw4jrDIAUQN6Cb/UuzbuN7GItCNqSz3ovZY&#10;13UzL8ZLd5DUO5NqEK7WFWqjK9AXQszyIQ8yiYMAq4IZ9TqnzGSbzuUSI7vdLrWrV60vaWceDoc0&#10;ftapZrtd12HVdje1Dr33KdMRyD6vtn8+n4saYFomhfcrjWq5ozZtfZ/+8MoJASatWfZN28+gauwv&#10;g/vqK2t9b+VDpSN5ke9Wn1V9GOU7zid5inyt9gf/Z4kg9Y+zbxrS1uSmadKOKa6/8/lcrAn1E9iv&#10;p6enlMBBXvTe4927dynhgs/lbbdxjZ7PZ5zP2SeO4y/1wevXhwTUEvCj3ObcKL6iPK6lAThWrjP1&#10;2cr1UJ5my+91Z5muU5ZVqpNPkt+Jb/BVZ4YAmbGSUJ1I1FvjxBgDGzhE3bLpME3nRMj9fp8WM4B0&#10;FC/3p6vSZx8osJumKUAH3T/NAxKAsuaSblFciizwHVofjA67pg0rcs8J1SiBbkFbEj5Kz5pupPEt&#10;cp4BEs0k4fMEYijgGf3Tham0UiBJhSLfc5LaDdpHXgRPeY9uMxvHEa9evSqyeDifNEiolLTf7KPO&#10;VWn4AUDewuucRQgT+v6SaBr7FE9BW63yqV7RsbAwppuVRczObNumEGAKDCnPxT6OhYDm91GwxrTn&#10;eKJXNMzidkw3G2bnAqDku5iVxzVAQ0cNAZ0X0reua8D1RENNDcP6kAXvfVKeS7UU2V7k6abIXuQa&#10;a5vVzBM5oto0uXjt9TrMc+7Qtkzdd8lJppFappNLXb42bx/hOuMa5HzRQCZ9CMaxYCfXNWvNkKZK&#10;O86hritu49AabPG5vFbqbbaaKWdMwG63lS2wectnNs7KAAeQlb9Gx9QpStGbpoExQNs6NM06rY+s&#10;xGMNi3hiUJtqV1wufZovyijyg4K3IQSMxuN4PMIYk7I1GVQwxuDVq1ek29Nms3larVb/xeFwGE6n&#10;U++9/3eapln1/dV5EwxrgqmMozKMNPRoGsC5nJnDLc/qJKrcveeUqwOr98Vno1zguOtn77X7u3E1&#10;gkQu6eFvKsD2oddzdF4CDdQmqY3z2jmI+Sq3ACl5IADoxGCu2zLGwAdfyIf6XR86PtXh/6KvOBYU&#10;/Sj7dgsmftVu3gIYz2WJllvEl56vHS69h3Nwj8Zqly718x6wpZ9ba2768CH2G384nMyXBAGpM3x6&#10;x5J9pbbb0ndAuSNAQY1oPwRoRmOdYVL/aJDQGIMg71X9QH1EG2nJOVd7lPb4fE/Y7bZhu91euq77&#10;R5fL5de7rvuvf+RHfuTPbTabv9w0TcglO9Qpy1sYjQ1oOzdnePtUG3a97tA0FtMUbZHjMR9OFbPV&#10;8vY9daSVnko/BVaUBry0hi5tEQ1mMntJ+SU6uB7G9PBjBmZ4qZ43sDCINbYts2OmgHGItZqYQUJQ&#10;ZRgGjKtoWx2ejjAhb1+lg8q54fZNY0xRVkNtIG4dJkB3Pp/T98ze16QGfT6EgHHOlIsn1ZdF/al7&#10;1X7S8fOzmnb1GlXggu2mgCPyuxiU5d/0RVTHsj3ack1Tgm7KA2yPdNI6wupvqk+kdKLvpG0rPciL&#10;5H8Cg3WSC68leRZPuh/TAR0AUk25Aqi3eQufluhRgEr7RvlAOupWUPZF7cq6f+rL6HP6Oee/lk8q&#10;42q5R75TmaV8pFut1TbUZBv+hBCwWq2LOeU88pmIEbhkX0eAfUDXmXm9ZFCzabhdP25tBgacz5cb&#10;n0Dn1dgGPjiMk8HpPBR+QvaLMkisdI73ORyOV2w20W46nt7OftmIw/Et9vv9/Ew8sVrnt21b9MME&#10;5wDnDEzi3ejbRFoAMAH9cMQ4jqncF2VnmMZUukfXvbU2BRFIH8VnCMppvcPaN1Uso/5ct5/TT56m&#10;CYONMpN8+40G4DSrJC/GGiS6rYNRgE1oC4ZWsCaEkE68MMbcnFihYE0dnWP7NUClThqA9A4FVTTr&#10;R6Mums3G8fPSzCsqsTodmBNNx50gQC3A+bsuNDVsVKDwXjXq+BmNH6UVM+J4Ag0Rb51TLlwFN1U4&#10;8ndd0Cr09B4qIFWA5JWlSAgXG/tK3qIwowLgmLkgFTRRWjDip0qJbRL51t9zDTmXsngUvNF31kpH&#10;f1dBTWGsh5UwAqDRYAql+uI80mAl2BFrZAw3NFUeojDjO8mfNIpfv35d1Ang+ElrXtq+9zkiu91u&#10;ZpqUWyKNiRleU8PjzrtiTGo0KEDOfjDyRiNEhSZ5BIgGLk8SJR+SjkyhJ8DF5xiFrQ1nRr91HmuA&#10;nt9x7SvPc951SzDb1nErL6phXjs7jPgoiMcxsk9spza4NACgfKF9ic9PSQ6oQcgs4zrAApQOpDU2&#10;gaME4DgevnO/36fsg7dv3/7G9Xr9c865fr1evz4ej394mqafdM61bduasc+n8tJBSe8SUDXSm3y0&#10;XBtKx1sbn/cc4jhezYp5Pqvm3nfkY/LF8r13m/noq5Y/H/vcV72eo8WHvv9D21jqqwa8yDPaL7Ut&#10;at4wxgA2R0rVVgBind9iTfI5eV55hY/qcNT2+JBL7/uQuVmyHZ77/GOvSLeyP191ypf6EoNjy2Bp&#10;XV+Pc1i3ozKv7Oftmr/9m9tX8ti0+QV1PPc19/+58b1vPTYNA71xq73WbeRhQ8850Us2VG2P8NJ7&#10;6KxHGpcBXA3Eqg2g5UQ4L27Wj6rPSjuqzGLR9ch30j6a+x1Wq1W/2+3+cdM0v7Jarf7GixcvfsnY&#10;8Cu73e6f6TauaZrgpawDdfU0TTDyTgbKY0a3SadjxpNRp8L+8D6DPvxMZZTSmnQi6EQg6nK5pHqo&#10;tC15P20MY0wq70EZRl1PMET1Em0OtQE57mEYEpAJ5OCs2r3MQuPprXSCEUrgq2matK2RdqbaWrUN&#10;gilv2dLEBSDb/gruMXGCh+6t22bm9ZxBxrbUv1iaD+dc2lKq4ISuDd5Le40AKMFEj9Ku4PO0fxW0&#10;UXuef7OUigJltT3GMWn9Odp3xpg0H7RVmWkXa3TfAm66rmnX0vdhFiTHqAeKcI3Ufjj5iNmgIYR0&#10;ajAzRemDhBCKkynVv+F6U7uaZVCUv9QG5TO1Xlb9rXRc0hO6XutgmIKIKtMyXpF3ASlIpfanjh1A&#10;MQb9XX3zJB9FVnEeFMzjDj6VuzrPxD+09rS2H5DXHw/s0PGpHFE+ph+y2+3SmqS8YnucX767bdt0&#10;mNv1esXpdEpZy1xDGQCOskBPJ+a6IuC22WyK/nDMlD2kG9dJrU+IuahOqn1vTVRhW/yffM4xcz0p&#10;Db/RAByVbWQKZpblbX1kdlUiZDxenjXgxhGT9wg0gm0DaxyuY94iFgnjsFlHQXE+n7Fbb24WL4nJ&#10;v/WHColRPE4gF6gejKCggwovoHS8KeD5bh1rDWJo3+rICvugBksBVj7jRNbXkuOpC4ECer0u0+C5&#10;+JYMX845x0fDhUyv99ZjrxcGx/X09FREVVLERRQF+60GiPaRhiFpp3MDIAF2dYSCSpbCSI24prHY&#10;bFZYrVbYbFZomi69k2Atn62Vfg2MqjGhSL6i8wqUqCFc1y8jkEEg93DIR6ZzbFSCFJQqXDRCxhR1&#10;KhECMTQmmR3G7yiUaVyz5kpsd0rK3xiD4A0MskOsxpC1+cRZjk8zQ2ksaaZZLUtI9+P5kLYGG2OK&#10;orsE2d69e5f4ROupMH2b/EFa8OAN3qeGgypy7Rv7q1FBNUZq54a8xkis1o9kGwRpdczaNueS9GL/&#10;yJeaHVorp7pNlcuqqOs6FHSAqAzbJtfIIxCn2500Hdw5h88++wxt2/7697///evT09P3vff/NITw&#10;7xpj/qBzbjXaySEYo/0j/9SyyLl4cqEaZ+oo0bjVq3biVb5m2Xub0aR/1/L4OQc73Mnw0T78IJcG&#10;gfg+vd53EMM9/fGh13Pj+NAx3tNv99rUi/JJA0a6DnmPGq7F3AvQmvkq1wDpLxmUr3sX21QgdwmA&#10;IahzH2hUB6OmyQ/7CjP4lJ2b+Dn7HELmIZ2nKB8C3HKzC++5Hc+HzPf7nqsd86Xnl+wYXlFWxnpl&#10;1pZZcR8zB+oY8v/a0eRnsQZNzq5aAqQYCMh9ugXi9Kd+t9oe5HvKcdX5TVM6fbWcpV1BXaCBHT/b&#10;60tBqCXAQH84frEpQtd13hhzbZrml9u2/ZshhF/Y7/d//Ud/9Ef/wTBek90WbdcYIPrkxcv0vuv1&#10;inHqk26NsiH2a7vdFrWYspxoU9Aw6jg/f5+BiSU+VeBCAX61W4Fsa6rerm1TDQLrGEMI6FbrCNyE&#10;ssB8bVsq/2gQQnW62tL8u23awv+ho81TIZmBooAGkOv0wtmURTVNU3K4mVwAIIEYamOTdmFkhvl0&#10;wyP1OlKQiyekql1TrwvlMX6nfO29h0FeI1wfpA11a23jU5dwO52CFrUu0xIntW+jwKnaOwoY6bt1&#10;XjnP603OqKQe5A4xvld9O/WBOZbtdpsOzzImb2Eu+jFORc10+hwECVV3qpzRbZEKZuqY1G6t/c4l&#10;W0vXUM0rek/iMXkmya3kp5Z6QWlrjEm8rUk1CrppliZ5Tf1W/l3XzFZbn8/TP1N+0vqOtZ/pnMP5&#10;MsBah2EY0ffDTM8AwKNpWiCdXloGPnjK6eF0xn6/x3i5IhiL7f4B0xS38xvXoB8ndOtc+ut7n3+B&#10;EAIeHh7w4tUneHr7trC1MjDZzckO4yxTupRsMY4TXBPLQ1lwreo8xDFwd1T8zsP7oVjfkY+HG72l&#10;erfvyzVMHda2q8InXfKzhmH4ZgNwJQCR9y0roHK99M+0EC8uIE3FBubDEGwGD3ivFpKvF6Ki4ERA&#10;eX+dJcTP+AyFFh1fdYwptDULTkEfKl+t5UFBpPfTMOC7VOFyHLooFRCrjSMFBLMBnYU2x6VKkUK4&#10;rikBlAAhx6WpmjqGRHdpR2mvgk9BSc0KJGDS931RbF7TwGsAh22kCNY8x7qPXK/Hx8cCKeczFGB8&#10;D8fLtnlKp4IOjAQxQqngjRrUbJdzpHyrC528qJmG5FUaQZwPFSocY9u2ePny5c1nNdDJ37uuS/W+&#10;CHw9Pj6m9xpj0pY/jptzRd5QOsc+kZdMOhEphIDg43rJGazldj6Nbmox4VpRs++6TZn3DsOAfrwW&#10;bXK7KfvMaDf7z+9Ip91uJ1tjI1+zfosqS/IJ55QZiJwbY0zaiqrg2Pl8LiJcS0BmCCFl5bEf3vtU&#10;20EzfUkDyhXNZqzBczUc9Id9ieOLqd7cokMe3u12OB6Pi4V2NRNiHLJhQ/miNT/evHmT/gYicPzq&#10;1StYa//Z4+Pjm8Ph8Fvf//73/+npdPr3p2n614dh+LEQQjtgSIpAI2wcQx43FuVPNrCWt23peFRG&#10;q1xXwyw7tmU7GZxY2qb39YBsz1312D4A03j2+a/ah3qcP2i7ahDXRvjSfRokUABO+VczZPjDU3Qp&#10;Z9VwJgBX81DhGAio/lXmO69LALh1Nr6O+Xn+/ek3hFDytzH8IY3LDLjZ//5KVwYofHqHGvFR9tc8&#10;VT4b+59pV8+B2kR6vz5/j75sk2o3v5u20L1+3AL15T2xzSxrKd9unUnnbjMAl+TaPQCSOos6WwNf&#10;moXBq/7de59OsVT9qOtn8lM+odrmXSJaR0m3oGowe7YvwjAMAcDQNM1vGmP+nnPur3dd94td1/2D&#10;Tz755J8Nw4DJxwAfM6c0y5z29Hq9xjiVeoJbxNh/INJqt9vNNkhI9MjB1wZhdgiX9KfaIrRjmG2k&#10;NdbotD48PNyAUrQj9RAEghZ6Kn2yB+daa+QD3SJLoIw1m/g7+xRCSNl50zTh4eGhsJ8JJnHeyEuH&#10;wyG1Q9tKgQgbmRd936f50Cwv2l1sn0AcfSwfPeskrxXEUbua/K0BdPZbA+h6jwJ+IeSdDLpji7RT&#10;+1B3wtAGZnvCs6mP45i3z2kwT8FB3cFA/lKgiv8DSP7qMAxFRloNDGX5OSVQoaaP8qyuPdqJ5CWu&#10;I+XFp6cn7Pf7NO9DKHciOOeS/8NgL8dAOziEkAA6TVigL18noNQybImW9efkg5o+CpCp/U1+ysBZ&#10;aUern8o1Sps56yUv7ec+6ec6P2yXwX9NiqBfqlsp+a7r9ZrWIHfpMWmAvG5smxIZ6AvzvSEEnE6n&#10;5LPo2tB1paWzmKGrtTEVPOTJ0sZEoJZjUV0YxxB5kn7FixdRBh4Ohygrug6HwwGNva2dr8kOlPe5&#10;5EA+dZh0r3Wk8oz2T32ojEGEeVvwNeEIijGYH7YB/4Nc/5f/4/8e41hl8RhXCDuPMIMsY1HckU7u&#10;GLIg0iKPJIpuzQJKQw0AwjQUQoYCn4SmQlSAhcCbCh9etSHItG3NkgFyhoVzJm0p5UIGkDIvWCNK&#10;v2caJsEOVb4aqVLGUmedmVvc8sVFWxufNE74dw1eNk2DSYBJjll5jlEaVS6k3TRN6G+MZFP8T0VC&#10;h5zChgADjQZGz5xzeHp6SnPDo4ZJcwowGiMUXDSiOGf8/Hg8phqC3B5HOnjvMfRZSStdKATZL4KD&#10;IeR3DcMQC/3O4yOYpu0bY9JBJUCuX3g+n3G5XFLGEJCLUZI/OR81qMSLWxh2u11x8i7nnMJfhVYd&#10;gTqfL2l8vIcGgB4vDiCBTqpEaQCQHuSXaZrw7t07qSGQo7rMlKNRyHGy3wpIss4jFZwqDBqeVDqU&#10;AVQ+NIRrmUA6sQ+qnNSQosKksaVyh/cycqgKQrdwPz09FQfVkH5sl3KT0TDS6927dzidTliv19jt&#10;dol+ChitViu8eftU8BDXJ+XI4XBIc13TgHRXQJ20IGjNOXvx4kUh04yJNfPO17xVWfl/HLMcocyj&#10;McT+vX79GuO1R9/3P/Y7v/M7f+R0Ov17wzD828fj8Q8457qmaQyL+HJ+afSdTgPWa4dp4CEzHsMQ&#10;BDQA2rbB8Txiu6aR6NF18/rsZ4A5jDd1eej808leAoDocOsWuvoiKEdgg/0qv78t3FwDf8+BMO8D&#10;aO6BV7XzXo6rPKxDDWCOu6bN/feXIE4NICwFFvSiejG4bedDLjpNaqyr416Pu/5dMyjvASvA1wNk&#10;/iDXvfcT4KrXfs0X93i8lnn15ROAVs6PtpF/v33ehvwdH83/x9IGTZMDZbFW1G3B66XxG2NijRpb&#10;BvA0uNL349xe7kdc18x0n1LfuN1UAxW0C+rslnGMW+OnKSQgLcpSFPMxjROaJh/20HVNocP7fsJq&#10;1SQ5HXXFiNWqLWw1HRM/17mLdWddof9DCBin7Firc+5n+0uzYWgTsX/r9Rrn/jy/Ox82pUH4w+GA&#10;Fy9eJBnOsh7TNOHTTz8N//yf//Ow3W5/u23b/6brul94eHj4q/v9/r9ar7vfWq1WIYRYIqYfLkWt&#10;1aaZDxcQW4+0GIYBxoYEcNEG10Af9fYwDHh4eEh6mxkvfd9ju93ieDwmnag+Bsd6fIo2jm6TIn+o&#10;TUrdXduWm20GpvRzDdDzvWoXZblZAqOcd7XnauBUZb8CQfSTFChUAEh5jPaM6nNdk/QzxnHEw8ND&#10;6gd1LIFZtc/Uj2HbtC81g4W+Ie1lda45Ls3eov3F9cn+GWNgQpn9rHNc73hSm5z3+PG6SBvlRZUN&#10;tR3pTQ7OAzmArrV3ud7oS3Audcy1DcIx0b+sfUH2n/4Z/aMog7oiWKw2v66FEALCNCT7m6ARfRIe&#10;sMK1yaQCzmvXdegv1yKDkuAsARHSnjJN+2KtxTjlOVVZDKA4ybVpmpTkoQdM8JA6zo1u7+b6IADN&#10;uVNA6u3hmORH3/cJKDufLhkTsTbt9DImBur5XsokHlBCPiONQoi7nqZ5O7BulY3zm/0T0lYPlXz7&#10;9i2stalftGc0aNg0Dd6+fZsCKaSx2kf0Nxi4YO3wEEJKomGAhH5A27Z48+ZNwaeqg+IaDEk30Jcm&#10;vkH9QdCPa4m+jcps7mbks5R5g9BNZR/xiH7IARIGEhRP+EZnwNUGqRrqacG0TUQ6m1wjSCMTXFy6&#10;D1sNCGUUvoPvVCNDhY8aJhRYXDTazxpsUuXFMXBCOPnaBwWZKITVOOM7T6dTEt56qiFrRyzRsh4L&#10;+0PlwXcRmFEmV2NUhRfb1/s1+4OXKiTNRGJfKRjY/nOXGgP8mz9c8JoJqCn1NL4oEHTOuQhPp1NS&#10;UFpPTy/SXw12zgcL/+tnGVx1CVTKxpxPdeGcc3jx4kUCUskHBFiUJ2iwqaGVjfW8lZDGBe/Z7XYp&#10;0tA0TVGvMJ5WucHpdErvCyEf7gEgRTo59ypYI3CRsyUpdBQoqY0q5UdjTKoVcT6fk9FFZcXtsnwX&#10;FYBuGSX/LDluhUFtSvBMnQA1XHV8BGyWnJPa6KoBb13/5Hnl+9qI0e3M/J0GA41NBUPVIdYaC9M0&#10;4XQ6FZErKkcqJNL9crmkGgxUaGybxvp6vcb5fMbpdEqALA0WNXoUgKTM896nrE9GMtlHnqZsXFl7&#10;hmvY+1BsveD3lGHMhDu+e0LTNL/1rW996+3hcPjtN2/efDmO48V7/29M09R1XWeBGIiKdAKAASHc&#10;gkfWRud2DqzHNTaLp8hrEv3DDCS6+2COytN792TArtxuVgIauY7W+9pT3nrf9VXvqY111a8fez03&#10;ljz2+6DM+y7uoP2q/euHLHMpO1Qu6xbeGoT7l+m6z5+3GVRLYNtXvWr1/zxf337mFpxWNhH5smxT&#10;QT6dT21D72+b0nHmOs0OW6aRPsttPDUomPvBAKcHMKHO1ssHJ5Tb4wm+ZZuKbZWZcVlPlZ/xGeoi&#10;2me3tC6zedn/2p7ULaaUp97Hk4RDCEU2M5+hc2NMDMLEOkZDArm0zhl3IHC7mrUW1+s1rFar8O7d&#10;u3G32/3qZrP5a9vt9ud3u90v7vf732ia5tw0McC8Xq9n/6FJzisz+fu+x2rWr7R5GAzzYSwcctXx&#10;GuwbxzGdABnnrcxm1UwQzUwnoMBDhhSgJF1IV9qGagdTt2u2kr5fAQAN0inYE8dniuArkEsD8dRT&#10;3S1Ur3++RwOtdVkDri1dP7rWOAblO9oRtEN0B5MCbQzAa/tqf+dMlXJnAX0A0k5ts9pG06w+Bj7T&#10;1sjxdouwzhvHqEkK6os0NmcrKQjEoKgWmAdyBl4KVgJFEgXbAZCCw+wPx8I+qH2i4CPb12CtBvdJ&#10;W4KYpCmBYOU75T/1AzgH+20ExbnTg1uXyfMER0hP+iMEYgisqH9J+vGi71bzTggBnSTSsK+1X04g&#10;T/t2Op2w3++TfOLcEQTTnScE3hQz4P8PDw/Jj1dZ0fcDDodD2i1FXqAfoZ9zThVroC/28PCQePbd&#10;u3eYppjBStvf+wxGHg4HAFrfM59ATCCS/ML54BwoCMtntU/kdwb0ub4BFHzDoAXf9fj4mHhBfS/S&#10;s23zCdGazMGt7wT8uG641tnvzWaTwEvqi/owTA08ZP8krhP6qCrzeV2v1282ABcHUkXcLDAOA/wc&#10;0ZtC3kJGRqdga9sWl2tmSnWMSWBenDASiW1N41R8x0tBFS5KCiXN+KgRb21DBbZm1RhjkjLsuqZA&#10;x5V5tf6G9qt29Gk8aGRB+6QACZUl30Hlq7RTwEFBNgVUSHNVMjWd+bdG0oAcFXPOIbjlU/j04gJV&#10;AcY+rNexxgWFB4UkDQ6OWet0qADnewlkUZFSqO12uxQRIBjC8USalDXXqGB0jFROyu8UAtfrGSHk&#10;4o4hsN6c1ly5JgE1TUPB49m4mGBMQAjTbLTHSP/lckrCZxgmjGOfaBfbH9D3+aQYje5aa1O6ss47&#10;aRnf3xR0VWGraeNqeOma1G21VCrsA9cL50+NIPaJEZIlEIOGAwEtfsYI3eVySXNb17vgWGvnTI1d&#10;lSf8W+/h2N8HsFBZ1BmMpBsjO4wQEcDSdkMIaWswgAQ807ijQa2GVt/3mC59EZWsDR0aNpSDeuqa&#10;0oSKSY1bIBuHjA7RkHBu3s7r2iRXNLASaTih69aLwCXXun144HaHJwB/fZqmU9d1T8fj8Yunp6c/&#10;6Jz77jAMK2utGUeP1aqZ1w5PUcqyr2kybULI/5OPuQaapkEzZ7MMUyk/eRkBfu45uKhqRel9Qbbz&#10;1W3QWQ9h2bGv+XHpUr6uP1u6yr49/8zSZzUI8lxflvTdc3147qr1Op99jjbFvai3NGZZVq9p7Reb&#10;Xqqh9z76vO/ef5GXBvgyDZbBsK9y3Wsn8z7/X87ANCh5hWDRPV7RenQh5K1l+ry2X8vYui/8NX9X&#10;fhb5r9QVSzYcn635QLO31YGMtoBHUxXRq3UNM3YpVzVjiTaEgmocH/VrHu9t7aRIzxLw0efVUYu2&#10;bpczT8Z4+uVqu0HTdDAmB3JphxyPR7x8+TLpoPlnxvbC0ziOv/Ktb33rz65Wq5/d7Xa/vN/v365W&#10;+YAta2PmyPV6RcCEx8dHvHnzBvv9PoNy8xi4CyHZLQ4J4ALyyea1Daq01C2WfIaBYtp89Fv0os7W&#10;AJvaDTp/AAp+bIyt+LvMVK3BJgWLop1RbpGt+ZwAC1Ce0qh2wdJztU5UumWeKuuysb8ch75PeZ9B&#10;PAIQarfwWbUJtW1NGNB+LvEv+6o7i8ZxTPbjNE3w4kvVbdJeSuWUrtfinsvlgtbldatAjvqpHLuO&#10;gdlWh8NT4f/pFlkFa2tgXseq9OKYa3uQfaAtyf5rcFvtQI5Tx1zPp3MOb16/i0H4ft7qaTym8Tr3&#10;BZhMQNs4NK7BNPJ0TwMP4HoZcHiKNcS2223a6cP1xLVWzy/tzRACrMt13DVQYIxJAODpdEoAHYMD&#10;PHSM67b2DRSQUx6r19kwJxRkHy2CZ127wuPjY/qOiQIEfimbavyB7RL/oC83eZ/AavY5ZidvUkYw&#10;7W8G3UMog/KaqMCLfrFuJVb5z23JzBrUNar+tnMRSGO2WtM0afssgCLIX+I9TUou0Yw2zp/uHtQk&#10;Gs4DAUH6KFxHvJd+PO9RuUAZpRmNtVz8RgNwEYRyNzWUxnFE8HOGjZ+SEuBi50RE5z2jk5piTSJw&#10;whVEUCXQX26PplYjiW1T8NOp5b0KkKkg1jbYNoCk6GsBq8xYt8dsEQJOZDSitxR8ZEL+rW3VRlyd&#10;tq1p4CrolZa6FUejTSp4aoWmUT22xzFP0wRT2iI3Fxcq6VNHlig8CWhSkHHBUmCqkaJ94Xi1X7xf&#10;gTYKIs2yHMcR69W2ACg5l2r4jOOId+/eYb1eJ0AoR7cknV0UlgobFSA0pBSR5xhoGBCEBHIUjNEV&#10;9ov3E1BZalf5B8hp1hx/pH/JJ8oP3IZBBaU8z2e4fZXzojzG8atg53to3NSA75LRp4JXgRRrLV69&#10;epXaVnCafdYt5rWSJR+pwa9j43zq9woEsj+cb5UXKo9qftQtIXVKNo1SVSDMHOPWaoJytTGukUr2&#10;9XQ6pf4zg5JKh9mjSm/KEM2IIz113IyUjdchRZEOh0PiX4Dg3eUmCk4d4b1Ha3Mm9OwE/b22bftp&#10;mt567z8PIfybfd//d9q2XU3TZPRUpWEY0M5FtNn3SAs/A+XxMBW+s5AbJm+vVIe3djBU5ujvtaFW&#10;Z8BQXNEQrT/n7yrX9P1L7/oq1/vaf+7zWn687/t79y61/Vy7H9uP5y4+FUKIWT1AzPpFPGqjFYCt&#10;1DFf6XU318fSsP7ufdf76FIHFflrLXO1rR+U5/Q9vGq5rv0rnyvvUWP7FgxAoe+0Df4Mw4j6UJXy&#10;/3J92oof6vlRukTHw97cr2OrnXvto7V1AfnsfLE9yk2OmXKOn6njXdNI7V8NFqjDTplcg1JGdCgz&#10;CrR0CvUJbSHqFN3iBCBtATqfzwFAGMfRbzabf2qt/YVPPvnkT7948eLnuq77NT0hXp8nPfZz3bIX&#10;L14UW+WMyGHa+NZajFOftnnVgDvvY5CLtKRtT5qpLqYNCaDQ3wg+3aPb6/g+2r3U5/y8BlD0d64/&#10;zo9uW1U9x7ncbrc3NjGAFOjj/Wo38V7ag7pmqOv5fuVd/k87QYNbfKeuSd3WqmVUtO4Y14DaLbQZ&#10;eZ/ShW2rvac2t9JP+0raaCCysa5Yg/UaV5+lXmsA0PdD4Xvxol1Zru/bQJQGOEPIW9i9zyfX6jM1&#10;EEd/tp4jzoPalvxf6zjr/3ov512TVdTXVcCC8oHgGW1AZr1yzrhuCapxVwXb4U4f8g3ntd59pj59&#10;7WcQi9CgMAPkBK2apknbU+sSNfUaJQ35DvaBPPb9L18X/gG3olqTyyYQTCU4drlckl+nu2M417qT&#10;iwAYQWTKWa0drdmltM01kF+vewWFiU2QvwkMqwyjf0xe4DpgCSH1zyivyCfMeuZ9CgBS9hC0464f&#10;51zKLCRtlOf1YskeXZNLQJvKDp1r3RlJ+nGsq9Xqmw3ARUa4LWw4jiMMck2syPQ5c2yz2eTtVNbN&#10;SjTEo8PNDA54A+sAmNl4AjB5iVZYwFmTamZkxzie+BHmDITItLFGRdO4+B7DdG0H70eZkAxWRcVv&#10;YAyL8rGmATNODACDccyp6ZoJ570vIoZL0XYg1/1ScEYZQgUyP1OFroVZ1YjimNRRj/TJC8oYk7aA&#10;1OAj29JsOzX62Jb1t8a7XhYGPgAOBhYGDgZh8vCzEOjPlyQA25lel8sF/flSCFsuQrY/XK7Fokr9&#10;mYUIx/Dl06Ggq+7xDiFgwLk4atqYGfmeM46Ox2Ok7zRh7Hug8TAhIEwB11m4DJgLj4aA85x+q8h9&#10;Ah7aFqGK4hUgoWRxDZLeG0KAnwU7256GAYfrNaXv1tlXYRaqBGy89xgqYFfBF/Ic+8b/37x5c+Og&#10;KY9SiapBoAqtrnWm64sGlvJlbWARgAJyJJMKn/0DIshN4JLyQFONeamjosYUFROVOPt0D5xJ4+sn&#10;8MSf5NAEG6N9c7Zi26zgp4DrNMDabNCPQ5Rz10tUqOvVNhkmwxzVcrZNW/cv5z4qq6YFwlwsuCsP&#10;xVA6W2uL+nE0ArQmyHNZxrUMY7FiKv64LtvCYFeHORpl2YFQ+pGuDqZQ0E3TTOM4/sOmaYaXL1+e&#10;Xr9+PVlr+7Ztf6rv+900TUazPzI/Z6fS2gx00VHnnKfss/nQIGOzY6vXh4IQtdPNZvg/v6oBCf59&#10;C9zdZnct9aUGBur+6331de/e911LffuQZ5beqQDBc/1SXfjV52i+f/4hyGI/gIY/KBClbXxVuj93&#10;1TSo6TT5AGvCzdr+uq+az7Ou0HctvPc9fM5blHT1eJd+58UMd12n2YmNJylr32se57sps+p31Pyj&#10;Rj/1gQZnarDBwN+8W9uKNqeHMTkwG9dNgLXLa6K+VG/Xl2aJayB3TlO7Ga86KM45jKEEpiaxO+bt&#10;SGGapjA7kk/GmF/dbrd/8cWLF3/q29/+9t86nU7vIq0mnM/XZKMx0Nl2Dq5p0qnszCZ/+/YNjMn6&#10;A0Blx0VwRzMHySMKAmn9OIIIkW9yvTY6aQom0dZBQLF9i/RTh1ZtZvaFPDH5XE5G9Tbvre12tsn+&#10;Afl02joAzTbLrPTcJm1gjpc8sATqqp3I8dTZI+yT2uycA3XsSUMCnApQacCUQAMBDM121b4pvWr/&#10;hP2gHa7ZjHyf0kbbB5AO8ZqmKW0r5q6SzWaDyc87S0LA6COY3zgHSyA49PABCNQ+1sE0BhMM+slj&#10;tdqk8ZE3coZiA+du50Dnt/QZb0+8j7UfmXEY2wQsxjH/LpIC8bRJIAQ/A4MX7Pd7NE3MVGLCSExm&#10;6TC1E65jBJF2jw/p3dfrFW9ffxkPcemvCagDgDXmzDZrsF5vk43Z9yO6bp2C+jGzi0k4GQyMfigD&#10;uUPB3yrr1us1jscjNptNej95gds5lZe4/uptv+QFBR75PQ/xINDNbC7XWHz+xfdhkAMZ6/Ua7969&#10;S2vm008/LdrkGiZYTQD9crmgbZpUR46+5WazwTD0aR1qbW2lCQFVbjVlTUYF+fR5js1amw7ioK2m&#10;PhzBMeqpzWaTMAIChwr4Uc4oqD0M1wQC0md79+7dvL02J2nwHbqDjf1jCQEGVLgrC0ACgoEMoKp/&#10;aJDLBFHGcA6ab3oNOM2WUMUBIDGecXmwRBW99wkZnUTQM5OIbasSqCNGvE8z0ngpWFUrBQUKNHrA&#10;+9VQUoNNAS3dEqcZLHwf30OEWYGh2lhRhxgotwSwL7VC4T1cEEojVUKkO5ANLRU0XLikq45bIwu6&#10;KGv611GB+lKwSeeG9NbUU9KNP5oxw/uVVxKvzX3ivGitKRbpp9IlQKOggiLyxuRU/+sMcFFwEYxj&#10;gVEKNlXo5GtjTFHEPoEuY66RRoVC4ZKAsnkdKKirERLdvkggRAWdHp5Q751nnxgBvg6Z3uoA6Bqq&#10;L+UBVWqkv0Y6GG3iveR99p80JW3q9RhCSFtbKUOAvD2E60hrHGjUhDy0NAa+Q8dPOpEW2lfyuDpU&#10;r798mw5p4RjqdcYTwJhSTWNGt/jSGSAt2B+da/IzDdnr9Yp2Kk9P4r0KlqvBz3kiv+upt+p8apYu&#10;lSOBMmvj9t9pmtC15cnQXDc0Kvh3Bspy+13XYfTZsZG1640xv2mMMd77lbXWG2OCMeYPnk7nFQDT&#10;dXPfezoRtYMRDck413nem2bepozZUfLD7IDnbSJLl4Ioy2si81Wti2oHRvlvySmuQRR1qmre/VhQ&#10;5979SyCRtq9jvg+ULLWxBD5+TPYbn1nODnzf5aotpHUb9+b7X+S1NI9LtLx33ZsPADOQUjrz99qo&#10;3/eh81S/mvwe5c20cL9kmNwZt847/+bvuo12yTHlejamDCzqT/zMI5Z7KMfyHJ95z/fy7yxzlIZ8&#10;L50tta/S2K1NGZqqM9TujM/eggttW2ZY6xjVhsvP3G6fouyh3FPaaCYXx0cdRweKoA2BqnoXyjiO&#10;AQCOx+O02+3+adu2v7Tf7//ier3+ue985zt/jyBGzH7L28eoI/u+x3oTTxZ9eHhIts67d++SXur7&#10;IWV1932fDvayLts8CoRRz1EPMoBJumkGPdus55R06/seY58PiuN2MT6nIF4tS9MPSttY7RWdgxpA&#10;5zzWoCHHwHnRDB7yQ20L0D4lXXTrrmbu1XKKdqSOp+ZFDQxraZJ6TDr+HEgrt6FqHzjOegufghmc&#10;b6WljoV2a71WdC0TZFGfQ4P4xpbyV23jes0qXdQHHoYhAQWcL7bPNafBRrZTA676LlmDBQ/WQPQ9&#10;4JE+PUEVlgjigSr0jfb7Pd6+fZtsd9pwm80mAVJ8L3fCaVYox047W3dLqB/s5oQIHS9/dH2Rngqm&#10;8T2kH+3h6/WK7Xab6KTbf9X/UhtO5dw0Tdh1q1SP8unpKfmLCVSf12fTNKmeN+foeDwWcoI8wO2j&#10;msjgbN5mv7TjSbcWcyso1xgBO/UZSS+tj0cgivzFQIL6H1xHCmyRXqS9ZuzpnHMHlnMulQ9ardpi&#10;DTRNg3fv3iUe4TzQF9OMxrZt8eWXXxayT3lIfTqViyoPMQPN9IEUH5im6ZsNwEWH0RYTAcygTJhT&#10;HoPHfr+ft0LFmkBUfOv1Gv7SRyMk0BCiIRAQxgmBqbw+Z8IFEdpNZxF8LBrLCWscBZVBCBOCBxDm&#10;TAjvEfyE4Gegz8rRw16PF87HF4cQ0LUt3AzYBO/RzIIRxmPyA4yNBaMnP4MnYcLQz7WekpINKaPP&#10;2JimMXki+B6TnxgkwTR5GBvgwwhrYmYgzCwI5qPDgp/QD9fZkc5RsIjmDhinkPacR0GVcgBiHwzQ&#10;y/bJJUXqXKQhwILLrFNm4Zwpnq+vW2fz1vkJk4EzFgEBYz+kCMtms0HX5PoVrZvRdD9FMs7ZjcMw&#10;wDoXM+3GCVMY4YzULfMB/SUr/ct4LkAx9sNaiwkGIRBUy0Jo8CG1H0JsL0VBrQOsS9+1bj595dpj&#10;lPRWMw99mI1IuIAwCXg6ToCV32cetNbCGQv4+K5xHHE9x9NTnbHYrGKNLfjYXsx+8+jnDMH+kg88&#10;CN4jTB7TOMLCYLQDYFwxfxTMdcZhnL+cpUZhtt1uk8GpEVwKZFVsagxRqCrgVhuZFLIKEGn0g22p&#10;YUJhTiWmBomORw0hVTBsg+/S9G59h0ZyGK2q21f+Iu0IxFHBsL1pmvD09JRAyxh97FMEmfcSzOJ7&#10;dw/71Pf63WyH2wCoAAGkNPjtdlsYRbXDoBkcBIJ5r9broKLWbMcy5TwHYYwxiQ6NyWCe0ss5N1wu&#10;l3/6+Pj48+M4PoUQLk3TTCFc/7Bzxvb9YMZxhDMOLJiu/BvfXSpU8kPkp6zgawDhq1y5jfsZObVs&#10;5Vwtyc4lh13beQ4cqR2hj71qQ3+pD/E9QLDyvvQqedYCMCZRhfmH1EReurfY1VmX34OXnj8CqAxo&#10;8VI99BXIU/agkiv3vl+6nqPth17q6C3xhYGCWF/vAQy5D5n/QwK/cj235657/dE2+TcQ586HOC7d&#10;/lnqr/ycykXeRzkT5ei9AvX8/jb75HYM5ftU59TB4dpJNgKu1e/gScxNUwJdNXigNFTgoH5/3Y/Y&#10;F1e0xX5RR2v2iDpnia4hlwtRJ7jv+3A6nULXNb7rul/95JOX/5/9fv9n9vv93w4hfN51jWRqRP1A&#10;J9zaaO8GTCkL6nqNwNrbt2+Tw0y9RB1E3RlrJg2pMLcGNTlGAga8h7qctKOTyvdT3xljitNUGfzj&#10;PWpDa4CUNoPymffRxq+D+Oow8j51/Kmv45iHQrfp/cmuncoTM/ksbSUg18omfUgvzW6v7UTV9woG&#10;adBfy4zQwSZ4pOAQeYpBXL6b88x54dh0zdYyXm062o68GJjkGIPNNfDqRBLOAUEwzqUWnw/I4Bhp&#10;SrtJbaJavpBmnAOdd7VN9X/OpX6v79SxczwcA/lHfw8hxH1JVgFMrmsDPwX015gZ1T3EdTQOE971&#10;MRNrs97ieIw1uPTQBPKCllsiMEcQJcks26AfZjqMHsfTIR2ystnuox0PCxiHca73a12b5k+zKmta&#10;MchL+tKXILBIcI6AKmWc8ha3zQJI4JEC8YdzPEVTecVamzLhAiZYZ9O71R6dax8nXuPc6S4cZtb1&#10;c3td1+Hp6SllsYUQeYBbTQGkHYZABPlYX08PQlD/l31iH3TXFIE95S3d3soaiSyHlADDWS4QrOUP&#10;5QBlHteVyiTSRvU0+VvXMtfCw8MDuq6LO+dmeV6fIM31oHLWWovJ56w+zgPv+8YDcG3bIh7jnuuQ&#10;AfOe7vkQBmej8InpkrkOAGtacbGo003FRxR1CRgCZqWA25N9+B0FFA0MKniCa1EYNcUzbINKnoqZ&#10;2Wun0ykJiKZpcB0uhSLR7CWCAGROIqxUNEwv5RjVQSUdSQNeZG4yli480oxMRAHDsdXpnxQYvLKz&#10;XEawuDjq6EnTNJh8ecoPv1fGV7CkzghhfyhwrLVJUfMIeDVINIrFBUwhqrUI+X1K4Z1T4JnBSEFJ&#10;Y0D7QN4mX0/ThLdv36aoDucMyFs+OdcsOkkgUQ0bzh3ngZEl8guFLdeSAiY0VvmcghwUYBoxOxwO&#10;SbCSPmlfu6QNTyYLIwphvZ6enlI/dI3zPuUXts3xkHakEzPT1DBTg0r5juuXaeTJMJ/XM6MzfB9B&#10;rUI2GFPwj/Kp8hDHQRCIzyhQplFMPm+txcuXL4ttGGoc8pma1zlvunXFWpvAMBpJ2+22SP9mW2yD&#10;Soef61g0q5TfU3kSFNWoFo1FPqMysJm3AI3jmCKfPDxlmEKaC61nQcXKOhHWNqkY7nq9xvV6xeFw&#10;wKrJRa+pI3iqlDHmvNlsfv10Ov3O5XJZtW37arNZfWe9Xv+ew+HQXK8TTMNMtwBm2zQNDV7gcunR&#10;tg7DwCzXuUzBAu6hRu1zgIo6cn7edsJlY+YgEv/OQQvez2yeMgtgqS/6nvx/zgarHaKlq5bLz43l&#10;q1zPPas6oH7Ph77zHh0+9BpG2eKKMnvp6wShfjeve3NojIFgVIm3+d0POvdsJ151rcNlUKl+n/d5&#10;zWi/eMVTRvX5eKdBzgKpgSVth/aGgh7sR3Zg9WCFMsjS90PR7vJ7NHMcyYlVW0SNfg3wBPh5TS/V&#10;scvbZHXu1HnSbYQ6p/oT31lm56X+y9hrG5v6QvU57QtmIWz2u2Q/iR0aAIy73e7UNPYff/vb3/7j&#10;bdv+iU8++eTv8N193ycHnXOoWevGh0L3EhB7fHxMdU37vkcYp7RDgU7XOI4IKE+ZJ/1oQxE84+FI&#10;tIlJH9VJdOQ0m4tt+TkoT/2r3ykAov4MbVFrLc6XY8ETKudo/6j9q3PN9pe2xura0Ax2jhNAEWSl&#10;rcb3ct1ojaQlEFHnj0CGOvmaxad8pPyldqPSj1mQ+k4CdLQz9JAA7RdprrY1bWeO5XK5oNu0Bc9r&#10;ls80TdjtdsnG4hY9PWDs2l+KsbEN0mYcx8LmVp1I+cCTg5kFBOQTIRnYJt9qRqTaq+pnKGCrfuy8&#10;NpMNNk0TTsdzApY0aMvxMDjK9anbedkm1x55ZhzHZMNtNhu8e/cuZYFRbvF3Y0yq9aVZmHy/7hIh&#10;Leh7c03yYDPOP2nFd65Wq7S2Hx8fcT6fky3KDFiuXfolpIkmsKiNzbnebrfpe8ofbqk8nU7wPiYg&#10;rboYPFDcwxiT/Cte5BWe/smD2R7mLZnOxQMrKD81Q5djpM9O/qK8JT2UFzkugoaadHS5XBJAqO/h&#10;+iIfHw4HPD4+whiD3W6XfFoegEE6km91jVmb+U4zTBWI57rlOmTG8zRNaXeV7pZTEJY8pr63Bh0C&#10;4hoiQEm/iLLP/fRP/zS+qdd/9df+bDJonSv3Aztnsdlu0PdDAlWiAgsYhj5meBkTM76smZ2KeOx7&#10;0zjELUYtvJ/Qtg26rkWs5WbQNC793l8vN6golSv7wotMqMLxer3A+wneT7heL7heL4gntcSMsb6/&#10;wjmL8/mEy+WM1apDCB6n0xFAQD/0iXk5eVwInFTtgyosOqlUeOr8ee9TUUJ1htWYqI02jYhQCOmh&#10;AFRgXMhd1+FyPGEaY1ZZ17ZomxZmPpvMGjv/zr8NrIm/B+8xDgNQfWYQayA4a8tn5v/bto3ZhI5F&#10;Kkc0rYO1BuvNCk3jYnaKM3CNjbX+GotxHAAT0LYNIuof0LQOp2MU9BSoNMBIM4IbQAlC0lBhUWEq&#10;Pgow5+ycJZMBYAWLFPyi0ARQgF1UoFQYOveczxBCSgMm0EvhRyFCg4P90G2Reiw0QZCu67Df79Nn&#10;+t5xHHE8HhNA+GZWjsPQ43w+4Xg84nB4wul0nI+wH3C9XnC55Fp5sR9+VjLH5HAcDoe0hgBgGHoc&#10;jwcMQz+3c52zsVhDJjsGGi2M63iE9xOGgdsrdCtlBnPjWo/rNa6FvF2GBjMzCKLsiLUgraWiymnJ&#10;jGxTntBIpoFBRaEn+iCYZMQr4MZ5UwNCDRBNzdaCs5ST5EPShDyqPLBarXDtYwbsbreDc67Y2koZ&#10;Qt6igqFRS2OEfeHzTPMm+KlySrMgzuczxilnDKesCGRAMxtTUcaO44BxHGDMvCYnX4DGANI4KbND&#10;CFMIwQ/D8MoY89k0TT8yTVMzTcEEH+DmOk7TBLStnR2smMXaNMzmw+zQzs4E5nk2rAl2m0lircV1&#10;8GibHK2jfOVlDNC2DeIJxjFj2FoD7yP4RvyAIJ1zBm3bgAXY1WFRMI19GScPhNhHdaRzm8tbfzSo&#10;de9a+r4GAZ5/HoAtt/bVP/nE13Dz3YeAP/X4bvrwnuc57/z53b6WgJz6M/38fcDqMPmZxrdg6vvA&#10;0XttfgwoF4rtoLeZawSodUw6XrswL6VzUH5vTH4m6sCcrbYEQOlaVaCLfYh1fm8zw2LfWQ+pPCih&#10;7E+5NTHqKToZ8UAY6seavs45+JQVrrWLM+DBedXAFh3FaZpwvY7YbtfZYRD7Rp10yhsFAYFoW6W5&#10;kABSQLZH6AyyXAF1zG63QzBQpy6wsHnbuncvXjz+ivf+v/jud7/7M9baX3HOBZUD1C1AlPlxt8iE&#10;8yXqrIeHh2j3IdsFGrRvmgaX0xnf/va3EULcesXMkMPxKZWG2Gw2ySagvcVx0k6g/a0gA+UynXEg&#10;ZyGm+QwhHVSl71AwpOu6FCjXDCXvPawrEw/UcdTsf86XOtm0d9h/Bq7VjiRtOTY6v3SsGWDTjEJr&#10;c+0nZrfUSQC0X1lWg/QircdxTOAhg64pm2fOmmEGvtKZz9LeAFB8XoNBpAdtB75L7SkCZ/SdVEf6&#10;4GFdPHQkAPDBIyDMv8ddUcYauKYBjME4jfDBwzWxNmHfX2P9Z5NP1FXQsA4uqyyhT1YHbUkP2mNq&#10;T6qMZ2CU/gDBMvofBNAY2GU7evBdCBbT5OFcA+cajOM0Bz0Mpsmn787nC67Xfg5IGGw2W0yTR6zB&#10;1uB67RECcD5fUjuXyxXjOGG1WmO93iCE+QCkEAMr12sPP3oYw8MBPNo2+mGXSzxIIGdgsbxP3PHw&#10;9m08PfXt2zcpS5egDy/6ayqfFWRixtTj42PaEsnt78ovur4IsqXgdch6t21bPDw8JPq/fPkSDw8P&#10;AIDj8YBxHMCMamaEhRDSPV988UU6yEzB6WEYEGbbWzPD0knQxhT+E31gBW3p09Sgm+p6JnAQsGPt&#10;6aZpElDYdV06yIIyGED6jLzNeonn8zn9Tl2kQHqsUVj65ATJGJCn3muaBtvtNq0RAvBcS/oO+uT0&#10;h6kfrY1bcjmXzmXfummaIuCx2Wy+2QDcL/78n0zKzNqchkuHcbVawc8DobDMW51y8XDNCuKkUjGu&#10;Vqt0+qR+njN6uoIZ6MCyPTpznDAqZb5L0y+BbExwsZKhOUGK3I/jiMnnWhgcBxWFAm+q0PWHESZV&#10;wGQ4ChB+zvcDKIRALaBJ18KRm5UaAUF+17o8HvaZ46VyYP+0/8kAEQOU7116/9Lf6rBrpqMqJjV8&#10;NGLH39s2p/RyoVEZZgCmuaERjSUFajnHGoUiUKCGEwWa0kULlCodKQQUaFWjiqAOUB7dXjvRGgHX&#10;MZBeXBO1A8J1wPnVaGQIAevtruB/riM+8+LFi8Io4Oc0xDWaTFBSeZqCUPus4+J3mrHFtvk+pRuN&#10;Pk3x549GLnVeOB8amczRjhzFVaNZ1x8vdbYysJkzKhQgZztaG04zOBUgrN9RrzO9ahCjaZtC1lDu&#10;Um7xhDQ1XtXYA3J0izypxjrl52azKQz6tFV8u0vj4HrWuaBTwDnPEdv5sA6TT8dqmli0mWOh8RnJ&#10;G54AuBDCtwG8AvBoLdxmvTbR6I2Al3MG4zjBGGC7XRcZLBnACgh+zqSxlE2ZxkGyzMKcXZfnPczv&#10;cbNxqhlsZSaNMbFPOcCUt+jFec8AlV5qFLm5z/W8cx3x3hpEWGprCeiprw+5p3rgI269n433Va9v&#10;AKb2UddH0/d97YGA1C2Qd+9d90C/r3Jl/ib4heKHr8n/VweMfOB7av7Pn5fj0fVQg3L6Oe9dWj9l&#10;OzPop6BLGvttxnh5T3j2+Th+OkOmoJXq/9oWKHW1K+Sv6g7aE9Geuq1nZIxB2+WC47RpaE/Qlqbt&#10;SL3snEuO5ma3FZKFwXt/bdv2n+z3u5/f7/d/7NWrV3+y67r/9nQ6ecpQBsmdc6lWUbZxyoL+q1V5&#10;yh7HRV/gxRxEos/x9PQU9dV2nbJw2DbboZ2ktj11Pf0K9kmz1OnAFf6DgB1qo7E/bE/tUs3oWq3y&#10;iYeqk2kzENDS8Ws7BCfVN1Ebi+AfnUvSg7YvwQu1tWhXqY7h+xiMo+328PCA3W6XAB0NNNIZpkOs&#10;9Nbxqm2t4yOYpllHtP1rm6b2oXS3B9cK/1aAqwbJ6rWsh3TU4JmbI3/KTzrPtKM4p7W8YT/Je/Qd&#10;yWP0aTintZ9srcWrV69wuVxSrWsCNloPWwv6c34z4NEVII2CIeyn0on9IB+M05CytAjm0seg/U8f&#10;gaVQ1IfvL1fs93s451I9bs0YZN90vviuaK/mU1XV/lSwlbs2OAcEp9Q2JTBMXiVww2w2Zo8ZY1Jy&#10;xHq9xjDbuDov7Pd6vcbDwwPevHmD6zWOs+tWyV8CkEDGd+/eAYinejLbi+8GYiIL1xZlUggBu902&#10;rTeVNeRRnTP+z+9zcNwX65r2u7Uxg/H169fFASQE3J1zqb/kHd0Jo8kEipmwb9E/ie1ytxvbcM6l&#10;A3eI02iSjMpy9bUVH2FyTb1uVF6U9juK9d003/BDGFjAEKAC9zAmb53TiQeyc58NBQPAoGlyenRg&#10;lkCTwTiA+/G53SfEyCpiJCKEHGWMhoydHR6bPtO2IrNEZmWKZMys0i2oTVKOBAaoCLjI9Dh0Tclt&#10;Kof6nhMUvIczJta5m7+bQsA0L9BpmmBCTvckMw9Sc0oVpS6m+p3GxCw1My+w4XrFcL2m7LQauKFB&#10;xvGqElGwwpq2+K428FSgUzmqURRMNnQoAPi7Gl6aVs/+XK9XIOS0cgKvdVo8+bOgxdwPChZV4JoK&#10;q8AB6UGA0BiThKEKdM4x6bKE0vPvOipXv4P3KxjDsSk4y/nTtUZlB+QiuNbmY+uHYUDb5eil0ifx&#10;aAiw3Qqdy9EN+IDWOrQrl9pxxqJposIfbDaYOjcb+DBoTHnibggBDjOfzKflGh9gQzzdrHUNgg8w&#10;fq4BScfDxDUOk7ehY3b4YsZF3KdkrEUzZ3H62SM0Zr5x8jDWwrZNMffKm8o3ugbUiIynLueTYzW7&#10;lXSnslL+1xRrPquAn4Jl6nCpIT6OI4yzRXRT1z6NF64D9pv/M439es2FpJn+zdO/+Pldp9XE+psB&#10;E2J9ywy08qodw8jvZc0OjVzpgRWUrcMwnI0xf9V7/weGYfipEMInzrlPz+ezi0o2A4mrVTdnZ+bt&#10;/bEPIYECKegQbg/pMEYdgZhZ59zc3/meCDSPBY/EccSMPM5FSYsJ04TiHoJxemXRXZ7Wm/v3vppU&#10;y+DWEqD7g14fA6Tx/R8DCn5dQN0P+7oP4Cx/fu+5j71K8Gv5nV/Xu953fchc6T0fOrX3nONa92n7&#10;qudVNt72J/220FakrwJawP2DVep3qyOra69wABop6TD/hBAQDOARYOc9xLOpHO0lg5QK6CeftuYA&#10;ZRYbQZEox3Iwmu+jraP9TTak2GsaKN1ut2jbFvv9Pu2mOJ1OYRzH0DTN2/V6/bdfvXr1s5999slf&#10;2G63f5MyOZ5matB1uUA2D2AYBuqpDP4xUPLu3bvK+aeNHwDEANvxeMRqtUq1juhwcZudBqprfUrH&#10;k2CIBuOYCc4kANWbCp6ojF7iudq2UptCdb86ljpH1I8K1PB5INf10lIYtEkJZNDpV3CNwAX1vtKG&#10;AGm9pZZ+lDEm8RPLr6gtzfHTnuC4+byWe9Ggs/qLHKNm9xD8oU/AzBs9SZG2Om0IlRlKP/p2mjFX&#10;z1+dDcm+sS9tt4KJJ35EnrAO1s22ToTXZ5qaOeBXJkkgmFiHDfM6g4WzDayxCH6EbdxcpyqABeOB&#10;uO5D8DifLjCwaJsOCAZDP8JPAcZYWOPQX+cTfNsVptHDTwG7bdwd8/r1azw+5qxEghhArqeoGYW0&#10;M9VPCQDcvGWSANzTU8w+3e52ce6txThNmLxH23VwTZPqrbfrDsEC12uPCR7dagXMtcWnuYbvcLmg&#10;n7fOBh/g4bHazutxyjWm6YOTRxQQVR4gn0/ThAkBl2HeHtu1MI1DsAbBmvmE5ylmQHYtvAEmBDSr&#10;CAQNfkLbOrStK8AfzZyLBw2sUuLP9XrFZrvGbh/Ly1zO17S2Cdi9ffsW0zSlLfqr1QoW+fRd9eVU&#10;bnDt6NrinHHset3QQpIzVP5oPTVNlKEPots/KWskeF7oD9VPbdsm3cX+E1xl4IF9om+vwXoFyyhf&#10;iCFsNhtst9tiW74ChOyXa0rdB6AAgL/RABwnjr9TwHIiFKkmgZk2WGdj1E6/OmZE7VUQZme3zK7S&#10;ftTRBSBH+vi3pqPXypDPaW0DTQEnY1JxA2UUS8HJWjlnBDaDMNoPAJWivS2wqUpXM2/UYKFQqmmQ&#10;fqZc9L1W+GxX50W3NEYFMqT21bjmoqCgUHrowvTIUQ4aNpxf8gnb4+c0AGJqbmk0cFy61RYoj5Cu&#10;gRB1cDXbkZGQOJbbk42UbymAKSD5LtZcIA+pcKPQVYHA/nAOeAoR+UPnhO2TDyl8uB3xfD4nGlAp&#10;0ShKitT7JJx03jnGL7/8shDu9fcEHpn5xigMDTP2SddG7bDoeuVn2sdaPijta3BIlYgK1XtAmBHh&#10;rbzJ9jg3GcTxSbmuVitczn3i7/qd5EkauNpv1o1hhlztKNTrnX+rsR9CAKYyg1RrPbBGhBoiSi/v&#10;c40P3fKRoptjronx9PRUyEAtbq2RbWOz/KMDqHKFdOT3XCdcM8xIpty4Xq9pTMMwjMMw/PowDN8P&#10;IRydc49t29pxHI33WV7GsTA7JxspCsBlB4nGCYpLeYo6BsgZO7HfHE/+fZpB5Hh4DZ/TrRAxyOR9&#10;rFmXtuIuoBE61/GexJmFPrn3/NKl8/+7cdX9/NB+///rVc9VTa+luaz17A9zvqcJMCZmhcZ3lf/f&#10;m96PmfZ6PM+tlY9pT/vJz+vv4vqOYzQmVH9nnRGfBQio17KW7ascpuzQsakOUZus7l+2M00COKhj&#10;qAfVZiBgBJR6ZRiuReaUOlZsg/ahtTHjhgGSYRjQX87hcrmg67rfeXx8/IsPDw//+X6//2vW2u8d&#10;DocEtL169erGrtIdCpTdAPVCmYmVbZScoTGOI1bNCvv9PuklZlE/HS5FMJQ6m7qWziQDU6Sv2lYa&#10;dANyVkQIIZXTWLVNsTunBt3qmlJqh3Rdh3643Di3+q66BrTas3FsPmWcaOB4mqbk4LJPtAFpJ9Qg&#10;GG0Vzg/poP4c+cj7eII9t7cyeEbdrbsZvPdpt4TaX6RTDRqzv5xP/q5gMW3S3QzyADloqcAiP6M/&#10;ofzGPqp9Utv45A2lha5vnW/2S2WRluxQcJHP9HMNQ9KMzr9uIVzqXw0ec/y0S5lFtd/v59Iw1xsZ&#10;8+LFC4xjroGliRX8Ib+t1+u0vdNai8PhEDP01rmuOueXtiGzmsgzbI/8MAwDHua1SxtZ6xmSRxgk&#10;5tU0DTabDS6XC4ZxSLRSv9lam8bEDFCdNyACWsFm4F1r/HEMl8slrW3SjTzPDMU4R5kv2R7vp3zi&#10;jpTtNmYNHw4HfPLqUxhjkh1OfpumCYfDIWeizX3TID/ngza1riv1bzXwpGtMeZf3qPyhj6216rmm&#10;afPrAWrUE+wLdQTlrjEmBTLotzZNV5SPAlBsPVXsoMaalE84bs18pcwIIaRgPp9X21llhsqSy+Xy&#10;zQbg6v3pAGBtWeg/8PRRYY7SAY/1pFjHhGn7/DzuQ89b/rIRMp/qGab0HJ+J+4vi9iFj4umPw5Sj&#10;Q85a+GnA4XLCw8OLYvubtRbNzFx+moCQi4wzmufn71jji4taARhNi6wNOyAbQRQWKqDV6KFy5eKj&#10;IVGDPUofGix0nElrjWAkQHSuX0CDBsgMSQNFDR4uJCrb/soFABijWxlj9DgydF2PiMzvYa1LdORF&#10;o4NbNxk5yPvGyy2T/Pt4eioXvG0xCUBZGzkBE7p2nWoBqAIFUNA2FmrOGZjkdx4rTRBKEXYqBV3s&#10;NRirkTUFjBXUrfknG+8+ZbMp/6nhST5Q5cY2rLVwszGikQ3ykvceL168WDQA1HhSBatglhqv5Ct1&#10;ong/DS1GODhP4zgWe/JrB4Q01n5pdLOmL/uk/TfeF/3ns2oUaiYo20/R4NYm8AXGwIZyO/amjZFZ&#10;18zgJqKMdA15LQDewzrAWI4pG3oE0LTfJq2heDqUGk1UhKQHjWmuL6aGc1xcXwqkMRJFo16Vbj0H&#10;jOhmGRbXtcqies5UB7RtW9S65O/OObx7966uoxmstb/pnPu1YRj+QN+PF2dMO47BhTlzOtI9O9aU&#10;GZHHSyB1miaY7NsUfdT15lwG2ljUnoGNuFbkedyCC9NEsI18SQAOaJoyOhv/v3XK7wExHwo6LD37&#10;dQAzfP3X0NS/ur7CRRlaysjf3flYevdXYNPiOYJht+2VWWfxu1s9oTpCr5zhVvZf9Ud+5y14fG8N&#10;Lcm/pXbGMdY9ZiYj+0r9owEg7T/viXWF4kESKtvi2GwCudT+43fW2nQIA5CDj7Q/mqYpim+zrfmz&#10;ME0TYM203W7/yX6//3OPj49/bLVa/TyAqe/7wDo+rCOn28AI6LDNeowJYEtO5oRhGG/orcFJBoSM&#10;McnJpeNe2xClfHeFDUT7m3/TFlNwjvTXttQuU0CG+oc0V0eSdra2QUBLt09qf7V9a0t7nf3iIRkE&#10;CziHSreSvtn55HuXbLracXXOpRpjBCtUHrGultoXzLxX+1gTK/Q+OtS0DTkm+gfqO9VbcOmDkrc1&#10;GYF01Lq6te2ra18vpYGCqhyHBv1IW76vnkP4W/7RH/Izv1dAkH4YQV4FkAjGab0u8iG3knN+x7Gf&#10;gSSX1nv03a6YJp6cuUp8GcdtYEy2E5kpSvCK201tZR8qsG9trN39+PiI9XqdAvacT9qletCg8i7n&#10;j+NSmiuduYZ07smjpnGFnCPWQHo651JZFIJE7DsPaInt5dO3FTgi4ER66wmjj4+P8FNIgOIwxO28&#10;r169KrZ5Hg4HuBm8Il8oiKzJN+QlTbpQPaX0Uf7Se+pEhdPphN1uB2PyoREMmnNdKRZCP5Y0TX5L&#10;pX+pk6hrdGt0CCHRQPlG1zV/1yBB9tdzpqomZaiMBIBrfy7kj8rWafqGn4LKq3RYXTHZeXHkIpEk&#10;hE4+LwWP+B1/r40oYyIApwcdkJiayabb8Pgs38MMjdqAYx9oNDBixAlkVoaf21PhrplYdRZLvQCU&#10;cZQJ+D9pVDu/Oj6gTOPWHwI0S8AHAIxDecrRUhtKbz5LRbfqbutV1cavzmXdrnFNgZBz/ri3m2Aj&#10;lUxtJGn6uI5PF6sqLh3POI5Yr8ptztoGea9+VoWaCm7yYZ0Kr5FcNQS0PoNGD6h8OMalCAbngMqO&#10;YBwFn75H5ywD47mmgoLLeqnQrHmZc6VAIY1A3eqq/VcBz8/YF5UV7JuOuZYT2QEZC77SiEkCWWSN&#10;aI2KEEKsoSRAG/ulUSSdb00zZ+RGL+2rjquOMi3xko5RFYhmH+qaApAOQVAlp7KAn+kx8SoPgHzo&#10;ARU655SnrGqhZcpGdczUGUnrU7JDaiBW6RFCSNtMdQuB8oBEjkfv/a9aa38uhLDv+/Hf6fvwU8Zg&#10;YwwwDDETZ7WK0crzuUdd4yHL0DnC7bm2UdwT/593elk9fSzzcJ4jGf98kBDbjHwVMPkIzjkX0nfO&#10;LWfuqP6s176OQWXuV7nq937d19LYSNN/dX21a2m+S711+0ytj5euezz4visCADVvftCjP/TrQ9ZI&#10;/i73mzyanZlaNtcZsjmLtn5XrS/rd7eNK+6lU3LvGX026u5J5EzOTu+6LmWJRDlVAvbUm5vtKr1T&#10;nTgzyzNmGK1WK+x2uzCOY/Dem7Ztp2maTuv1+je22+2f3+/3f3y1Wv0N59zonMNmsypKCES65fpp&#10;WqKGNhMAsYNKme19HpvSxJrykKo6S0J3r9S+gb5PbV+lT+3sqg/QdR1al+28GhxRG6agrTEpO+Tx&#10;xb6wCzgPpJfaA2or5J0GuQaagh0MsjGIRtpQr3K8tIcUjKL9qHYR36m29X6/1+z0wnEHcm0uDbBr&#10;wFQTDXTudPyaLcNtjtxOy0Ahx6S1wNQOZN9on6qTXQMPpCOfVUBR15eOQXlO51tBEPVD1F92Jh/Q&#10;xbkgzWjX1/7Nkg/JPuvBBfQNHh8f0fd9AsU477VfqTY42+LYFVAj71lrEa6hOGU0HsDSpvEoWKIA&#10;VuIDeY/SvW3btAVTtxHSX0mZbaZcG+QZzosCRZq5lsAwg/Qdg//GRKCJB5XU/gFppkk25OEYEMl2&#10;ePGuma8ZFNhutzgdz2k3DNftq1ev8PLlyySDvPf5IEMBoI7HI16//jLx/xJvs2+cD0344RpVoE7p&#10;rSAnA/CUJ+wH+VX9C5WVeuqrtTYBkdwy/vT0LgKR8/qcpnh6LEsdHA6H5FOyL+oDaYKTMSbVQ9xs&#10;NqlutWICuj4B3OgLnbum+YbXgKMQLB3zLBSccxhm5TuO042QjoxTbsFRBsnOUpnppMLCoKzBw37V&#10;0QsFB9iHmF0xFVEoZlpx0agS4SJkP/u+RzdngnHyalSWfderNiRUuCr4xovKms9wDBTmCsrU79IM&#10;mpo2xhi4CqBhP9SoB7LAroGCbs7wUQBNn69Tqeu5nAIK8IeLyhiTomQUrKznkHnHJWVMxaHvUoWm&#10;gBHp2zQN3rx5UxhgNVpOcIoGyDj6qn7XOIMHfcEfqpw1Qqbzf7mcRHDn03n5PceoQkGdcmstHh4e&#10;0kmXekoZafb0dC5oDpRZeJO3N+usMHBtma6shjKNBEayVcmy/wp6qyHDtk+nU8pyYp+oYOrtIdpH&#10;0mLpc45RIyFqHBFEA4CpWn+8avCu7jvndWlbj/aXwLHOP9tVOpHuGtHXttQw13EPw1hsfWFf+C6u&#10;fypINa7ZZ/IL5Qozm7ltRNfWkkFYA5fKO/q5ys5EMx+S4U/Qj7/vdju8fv26np+Tc+4vr9frL5tm&#10;/CfOuP/l27fH/34/Yt/MYMAwDKFtW7PdrjBNoXj/NMVIpaPz108JEFpydnXu4qEJ5UnV3seTV/N6&#10;lUxFaS8CvZxPtl1mLum81jypvKWXrq1719Kz/OiZx77yda8vfGcQEO7OsKStr7FjP8TrffPD6wcB&#10;TD/kUl5W4Fj78jF9uDeupffJU8/Oa/Hde7qizZb6M35Wy0ntrwIvy23XhzOU7YQQ+9o0mk2tIHy4&#10;4c/aPlpymPW+nLWbbT++Fwho29t6wtreapW37NMZVDlCea32l+rYaSp3aCRdL3JoPgU8tG17mR2o&#10;frVafd627T9s16u//OLFiz+73W7/ljrd/HHOzadl94WTxZPJNSMm6sQR03SrR5xr07ipe6dpivWg&#10;eFJgyIcLDMM16RnVN/k9pc2qASX2iw6fvo91fvu+x/l8xouHfTGfOudsV+3veg7qfij/eJ9PHdeA&#10;Lm3RmBUWv+cWMb6LfotuEVNAkMAW7UrOFcfO/hEEUX5SmzqEkLLWaa9ru7ptkTY5M3lqO5O8Q9ml&#10;zrX2j/fUNZ8VyNOD1NTerOUFd8zo2tIdRxwHZSltNd5D8EQzhjguDYSqLaT2FHw+dIT2H+9X2qkM&#10;UFucc8fgf9d1ePnyJbz36SRL0oAnBD89PRXvVN9H+8/aZeqDMTOR7e8fHua1EtD3A5qmBUt9sH8E&#10;Ylar9U2tuVXXpiQXzgNpxzknaKP2Y+KXoU8gG+eXPifvJU9w/kjjpmmSjct7+B72ifRhORfysAbg&#10;NdEhJze0iV7kJbbPjNDD4QBrcv9UZ9P3MyYm0YxzSRigrH+mMkTBM/VbEpgkwQbKoYeHh0L3MMtU&#10;wU9uY+aa0+3rHEsNbpNOKsd1PdUAnfc+bfvlOqDtr+tX6cTPOFesA8p5eP36dcqEVr7jug8hoFuV&#10;h+ioPxTCN7wGXE1wADAmLw4qqshQmL/PABIAdF1713klI/I5BTT4/rgFtVSc9b5n1hFSEEkZV7Or&#10;NIKjC7LrOvR9n2ohMSOEjMc+UOCoE6YOqzpwZLRawCodiBqrElWlrQ5cHcUDUBhkqowYpfBTefJp&#10;jQKrsQKURRQBwJqxADU1Q43jrYFTHet1Rqx126Rmv3H7HAEfXcRAXHSsNaLCJoQYvSU4xX4oABf/&#10;LrOSmNGkSDy/izxSKmbd4qFzTb4yJherJT9pfQEV3qQvf6eg4kWaqnH/ve99r1A+nF89vYnzrjyT&#10;1i1yZITjVhBR12VteGSHIWc+8Uh2jWbo2qjngsKbkVRmBfZ9j4eHh0Kx6RjYZxqafIcaE1wTtdGo&#10;0aCn06lwQBRoIghFo1uN1hoQVh7Q9ct+cf3y8xqoVCBP17AGK0g3XWM0RjgXaizSEJmmKRU75bv5&#10;Xq4xyje2xS0BWlNEj/Ner+PWbZgyOsx3+Om2Vp8qUo6PPMDxn06nJFfVOOZ6mg3tU9M0f8s59/f7&#10;S/+91codW49/M4SwM8a0TdMY7707HK5mvW7DTE8TeWmaHVzSEzd9yvwQkpPTNMzWiBluzln0/ZSO&#10;UND5iWON2W7eM9tNM1DLbW1LIFsyAMQJURnKHwVY7l31OpZfv5brDr6x+G7tw3PP/asrXh8DmqkT&#10;qY7UD9Lm+y4/11qsjX42XZ/y+7G8t9TH2oaI7ykPWeHBW+NYggX6XFyzYb7f3rTl4w4xuGQPkm/z&#10;39bG7Z9Kb/1fwZWlcVyvfXo/P2ua21MZl/SKfj6OUQ6w3pFmnUWZVNYvZtCGOpVt0j6xzoUQQjgc&#10;Dvbh4cH3fR9CCOZ8Pr9drVb/yFr7S/v9/q+6rv2lrut+nQAAT9W8Xs8p66bvexib5VcEttq5j7kk&#10;SgQSx8LRZAZf0+Q6atS/IQQ0tilAJgIx1O+sU6a2gDr67JMW79a6ZtM0JVuZwVjSzFqLL774IoEU&#10;KpPpyPV9j81mU+j3MslgOTDFd6i9o7Y47TQCfHUmDnmP9hTbJR14D3V/nYGuATvaX+w7gSEGychL&#10;vJ9tqF3PrXgKSKzX61QnTHc9aT8JRNGh9j5u3eNnHDvnCUDKHOP2Vz3YiaAqQWu1S1V+6jxwfmlr&#10;qg9EXtTsO/1cy+bolmLamf0l1xsDkLY1eh93tOg2Pq4J+pia3ECeVh9R+8bMOLbx8PCQkk0I0mkt&#10;amvjDhatIahAlYLKAFKmLAF3rblFuqtc1J0klFn09fg3t8+GkIO0wzBgu90m38LOB1Pw3RowVv4G&#10;sm+jPiLb5mEv5Cs9aVTrF5J3lfaKSagfrsAwZYrWvweAa9+nnUKcv8vlkkDHpmnw6aefor9cbupG&#10;d12Hx8cHPD094XQ6JdvZGJNkjpYwUF4iP/GkUMof+qzczrxarfDmzZuYrXc6gWUFjsdjkos8ZVaB&#10;LWMMdrsdpmlKhyEo4MYTb7suYkSsEcoTramrOO+kD9c2/THFT/QUW82WJP9Sfqk8a9rbBBRiSMYY&#10;mCXj9Zty/Z//D/+7wgkHshNMZn337l0iBqN0qkBVoAHltgE+o1lNRJhZ04oZP3ynFgBV55YLCUBx&#10;JDbBHSpBjof7zrnQVPlR0LJNHpHL+xXA4GLXdFV1nI6nS1GHQZ3prutwPp+x3W5xOByKQplcCPyb&#10;YCc/42JSBcv36xgv88Jhf6l0gGwU6lZJ9nGz2cQFHeIiORwOyWmmoOFCIkpOpcU55TvGcUQwBAtz&#10;QXcqZfKM/j3NCut0PKYTU8gXQHn6C8e72+2SIGJdOQBFajJpwAU49FOKErBfauzQyCDdNIJBQcm5&#10;IM1pyPF38iLfSaFTnyRDHtH/+3HA4+Mjnp6eUpSLjj6jtAROdE2xLxFcaJKxTJ5l+8wQ5Ck+nH/e&#10;czqd8PDwkMBEAHh8fCyKihKQuXXSTJqLpSgkDQc13BWEYr8p6DUayTlnOjLHzffqOibPKGDetm3m&#10;cZQpyuRb5U2VXfyeQOWLFy/gvU/KBchp7/yd4Jk6beQvvdgu+cUbUxjAyu8c82azwWkGGmn4kGf7&#10;2QCw1qaDF5ZkuY6dMsc5h1HWQuqTj6ehAuVpvnqRVuOY6U+DkO/o+z6dtnc6nQojm3xwvQz7cRz/&#10;Z8Mw/Ltt2/5r0+R//HweP3MOq7Z1zeE4tasO7trDegD7deTh83WEAdB0+fTtOOZSD2kWrRpcCSj1&#10;cSspi8OxLQIB01RuN2Xb03xP8MBmHdf75TrAmrIGoEa59bCHEIC2zY42r9pxDwtlbIp7fAQUFSTI&#10;YJ8+s9z+uHCKq97DjMN77fgpZ84v4UGko/at/r5uu2i/AoDsAvB3z8T6EHwq2I/LPLy95/Y998CW&#10;2/4Z2HB73xIApO0pTScfYAUAqudeeTHbPWUGo84pxRDBMB9y9iczx9h+CIBNz5Y04Y8k7Tw7/ppe&#10;KueXntPL+5D66dzt+iPG7VwEHKcZdFytLK4Xj7a1mKaYDdt12VaMjmE8KU/7Qnt0HEdch4BXL+Pp&#10;kYfDGdYigVN9H7DZ3Afg6zmm/ohyyyW7L4ON5anM3nugySCTBAjD+XwepmkaXGPGpmmuxpgv9/v9&#10;32+a5q9ut9tfCiH8mjHme11rxvV6PbK9vFNkTGNkaQy+m7QB4iEQn3zySWFfEaxRe5SADUEfft7I&#10;hg+1hQEkJ5YZV1qbl/rbwiVbjfYWnXAGv8/nc7FFkPYKQQ066xpMpX68Xq/49NNPCyCMtkvbtjif&#10;j0VgU+10AiO0D4EcnKYNfTw94eHhoagVRuBis9kkG5zBTTrM7Pfx+JQO7aKNznpPPGiCfVXgjkDQ&#10;559/nuzjOisszu9Q0If3JPtB/KvatgKA4/GI3W6X5oK+xzRNOB6PCWRUf6kGBj799NOkJ/kea2N9&#10;bOdcsh8Z8JumqeAd1rhjvWcFcAkC0N9hsJZ8roFo2tDJdpFsI/pXBBAUnNQC8bS/+f7+ck12JG00&#10;+jXcIsx3UhZoJiQPgVB5wvVG34z+3W63w/V6xcPDAw6HQwH0q2xVcJI00EwzJldEXZJ3oKmf1LZN&#10;ykRiUF+zQSnnx8u5OGRB7TOCeAwW646aly9fxsMpxqHgR/bB2ri7iOPTbbC0TaOvjhSMJz3UziaA&#10;qbY026Rfr6du1ngI+Zm7jTh/5M93r9+k/tN+5vxRnmrGmoJR9BM4F5Q7Oh/v3r3Dt771LRyPx0Qb&#10;PrfdbnGdAyauyfVGKeMApLnmWtHgg3MO19MxPUNMR5NXCBBSNnBrKgG9yccMPV1PSm+2U88PZS2A&#10;tLVdMy0Jwn6jAbj/5D/+jwrgSrdPzWnrePPmTXLCyAicdDIdr9rQALKjqM47UBpRGsnQSE0CdwQw&#10;A8ptrhRKmkXEBcQxKQCoAAgXOUE/It1UmLqligKWQB2dXevyiUUqZLRvNE4owDULT7eJUYFyESvD&#10;c+GQmVNkz+VCjhqB0iifRlc47iToplyvgMYBUBbHBZCMGAURSZ9xHNNpqCHkDDMqMs3QA5AAOO89&#10;Okl9pdKowQj2SaOJnEONhumJQqQhgk1ACPmaNCDgSboV/ZuW09cVJKbAoTBRHmebCp6qkc13rDZR&#10;Ua/X66ToGPUj4HM8HtO4FYSKc7ZKvF5urc1pxOw379FoGN9HHr9erzdHSAOAn8riqWrI6ZquQQC2&#10;zXnk8woosg2uqRq4VaOK71EATo1CnXvyKj/TqwZoVOGpEULwS9dXLcNULmmEX408NXBpLIYQ0Mzg&#10;PWlRy1Pldd3eoIAS+W0ccyFlrd3Dd6pcSWsqlBHjvO5QZM1xHCoXopK2RXo45Z5GqwEUgRXKQ2MM&#10;1qstxnHc9H3/48653z8M4792PB7/oLX2R621n1yvw49Ya781TdN6HIMLvgQPvCm3Y9bOOQ0WXZMa&#10;occUt7B6aTPPbwbgjCkBCAJwJgCbTV4/Oj/qyOk7CYI0jYP3XGN3sp0WADjlkcaam89y/2/bzPov&#10;/u3tzS0fdTl724D2hRlK7wPg7oFl9bCW8JwfBIDjvD9Hq4+9PgSAS3oiPL/NVQEp/q0AnDpete2l&#10;3/FSAG75PeX6yvdC7s0/bWNueKocy33acPx61cEDgPZC/N5ZPYgnbxkHbjPhOF6CuCyXMk0exs5Z&#10;rbZNNhvfT5l7voxoXFynlKHqAI/jmA5BIMBBHceMGzqkbFv1nsoKOlRsq22bIgtJAVb+P00ThuCT&#10;0zXbGcE5N1lrv2ya5je2u/X3rLXfN8b82n6//+tN0/zlruv6vu/NNE3+5Ytd4RBnfZP1KgNZKr+z&#10;nYqUAcQ+7ff7pK+pPwjuMWDEeYUvgRXV53TeqMe1NAf1z/XcJ/qobtO/NegFIB1AppkyWmeMNkFt&#10;T9D2u1wu2G63+Oyzz3C9novtw+QD1TU5C7AsqTJNE1YMKM2gFz/nmOisR/7Ntb2ynZyBB6DMzqI/&#10;ovatjov0UceW96gNxnvVPqntXNp3apdQJ3Jrq/okXJv0gwhuzifyin3bYr/fF4dxEIwkv2htMj6r&#10;YBX5h/OgQAMPF6E/QLuRdCNYUPuOyle6i4Pfa1CaYCvtd8qREAJMKGvU8t0Ea/SgALXz0/tsPrRL&#10;15H2D0Aqvs/dDyGEVP6G95MvKbvoV3GuFPgjn3qfD/fS7601CdQkT7JN1iVumgaP201KHiB4DEQQ&#10;+nK5pMw80plznvzwKR/AuFQjjvQg3TmPDNAPw1Qk/KTA7MxDBNHp77EuGdcI9YDa5ipPd7td4tca&#10;JOr7Ho2xRR8phzgnte2o9Ne1TvnIvuouPvoOXDO0/buug3Hzia/2FqsJIaSt8Zo8we+cc+icTQEC&#10;9TfJL+rXsM/0tQBgu8un82o9f46tlsMarKL84frXZBjqim/0FlQqSI3OqHAkSq7OvBJTnRkVzLUj&#10;zksBCjpyugVQBQAjNOxnrRS0P8qI6nDpYloyVlWoaKYHmasUKOX2UC40Rb7VqKKA4nOM6PB5Rnv4&#10;HftAwaSMRuZSozRl6oWcjlkbdnxeo4rat7ZtMZlymy0ZerPZFCnPTGklTbuuS6fm8B3GGEwBhcCl&#10;McSFRMDFitDnPQrmUCHqCTqMYBGQ1FRtTTvVxTn05dYG9oORKgo6BSHIG6rE+KPbo6dpSsqb76uf&#10;1Xmh8aBGpEYk2JZu22WqL4UL6eG9n5VzXndUSvUardegrlVu0dUsOwBF8c0QArxFMUd1xIvtkfYU&#10;2PybY1ZDWGmiUVTSTpU6+UYBTDWESGf+TqWoa1XXPemgxlXt9HnvUzRao5i8OCe8aCSozOQcqxxi&#10;IMMYAz//rX1X45kGoG4BoSHFPjVNkzIYma1AkJ/zqWCmAvQBpfOe5Xpeg8pHtRH69PTu5thw0pyf&#10;LTk1nI/D4QAA52ma/pEx5testf9l13W/3zn3Y8aYn7S2+cN93/+Rrut+pGn8i/N5aIwF2qbF5TJg&#10;mjNfTALiSiAh8kn8XRV5lpPz+phxMKtgQ8j/GwBgNtic+RMwg4DDTCOeBB48gs/ZQ8ZMcHNzJsRT&#10;cAMA4ycBlMqMtWRfJyxBwBIsXwpmLa39pet9GJUx8t4FoEVB26W+3PuOzZo7HfiK2NdHX+yL2ia8&#10;lsZef7dE348B7u49X/elfHf+XcHeJTtsaX7uP3/7rhpfJfCW2yqBQbZPHvzQq3bua7nVuAjmjh6A&#10;92hsziCN99ORqU41rsDDqEfmQOQUYE1Z/oN9sNbOYN/9E4zZFvsYZfYIP5+OrA4J9U7djsoivpcA&#10;HG0jINdXUifMWovgJ3VAwjRN3hjz/RcvH/7mdrv9f4YQPg8hfOm9/x1jzG9aa6+znRDUTuZ73exQ&#10;eX9bp1d3wmRbIGdikN/UPuIWUs4vdVgOLGegRHlYx1rzhdpkDJATFKM/Qz2bA0V5nOrPqF5UIFR1&#10;OINHHBdBu88//xw84IMZdnyP2pRqRykI5b1H62v+yQkOAFIW22azKbLNmEUYbYkJ48h6dwHX6yVl&#10;0E3T7cEWWU7EvlyvtCXiGrO2SfrfWvokduaNfNJqbNfLfLikh/s+ZwL2/QhrOWYUmYzTNGK1MvM7&#10;Y+b9NAWE4FM/zudrshGjvTiiaTqsVuvEf+QP8hZ/ZzkUXf+c4xACvvzyywQKK+/Rvnp6ekq7EFQu&#10;0xfhQVfsA/no7du3CTxmnWTNokwlOlw3/z7OAA0P3OAJmqciO0+Beu89pnBrY3OeuX7o69CO1cMU&#10;FexROUiepk2nRfoJzEUwqQRK1O+NWcW+yHhUIO56veJE/zYAmDzCOe4YGSePYB28sThd4y6ZYc7K&#10;tq7B4XxJYJ1mZqo+ZTJBHSDm+OK6zFnHKrsUtKKsU/+R1xdffIGu69IuFGZtrlYr7Pf7VF/xeDwW&#10;gD9lE5LOLHceqqzju9UGV/+ac8NMQwW4VqsV3r59W+wapHwJIeAy5Np05AfScJqmRGPdhhx1TT/r&#10;n1DwF3EC9pEyivzL7asEqH3IyTmqB1T+14lZyuvex51JKlOUNt9oAI7MRQefROPAvPcpE4cItTr5&#10;NWgB5FNyeGkRUxV8SuDaMdZFom0pYwJZoeiiVuSYE5qjRbeGs6Zok1nYJgVQHdFiO13XYRhznTk6&#10;mxwPU8tJYxoyFMwKxrDPXFCafQRkUEsRdmMMhr5P3wPlqZTq9NYGCR3r67UvQE0V3ETuNUNQ6ZCc&#10;eBHcPO1FkXkuKgXmgJzeriAOQVn2XQ0mChHNBGMGIZWTOp7eezQOxR55jUKQzrrPHkBhaPJzjcrq&#10;GKhcKWwAFCnjmjlFA0zfdR36lEJ7OBySsjqfzyn7SrM52UbOzrzdnqLCnDXclrb2Upher9ekaElb&#10;fpZBUVvwHhUU+aVeY5qdxbHr3LCPmo2la5/8o0A8eZq8owa7OiohhATa05jmc7oedM6UZ9k+QW4C&#10;zVSspJGuI1WYdDj0XTo+KlVjDEaRV+wf5TB5lXyockYjfQSqmapP/qRhSJqTN5T/auMlb0m45VnO&#10;B+UkDRtG7vgsnU7KG8oLdeTUKZr7NMU+mSdjzN8D8CshhLVz7jeMMVcAf8Q59+OrlX/pnHMI1gQM&#10;Js7dbdYO/VTvbwGpWq/wmRov0M+WwAljAA8F9giyLbfzXPtsT0GM2/dlJ51Xlid125SnGZDUNvj3&#10;dBfOW35/pJ9k0Hn9Pv9f060G7zJNlgJ1t23mL6s/PxDoe+7ifero6++/G1cNwt0D6mp9km9TUO39&#10;cxzfVW43juvoFmDLzyz//SEkM8IgtY2nF/sQeT5m7C+NJuv85TUU13jcrk0dNk3x1Lv1OutGjfZv&#10;NiuRh8u8oEHE2GYJ9tMOzfNzH0xSB0x1lwJRBUDoHOCT3RY2m83QNM1ra+2vtv/f5s6lx5Ylu+sr&#10;IjP3q+rUffXL7cZGCCEYMgUGfBgmSHwNJD4BEhMkI/EYWmICSEh4gkHCSDbCAtuygbYa93Vb95w6&#10;VbUfmRHBIPIX8Y/Yu8453TLWTalUVXtnRkasWLEe/7VixTT9xvl8/nUze++9TymlFGNc1Dnz3pfx&#10;1ayl9sRHnG+18bg3jzk0+hnACv7Flutppc6u0rfnBQ1e9XbGMAw2DdcnmPYlO7AjCbiqQwgooFlx&#10;6oCii9UxJCvmm2++se12KjYBz+v4eRYdjt1P8sPxeGx4oA/o49Rut9vGFmRcWlaEZ3WXgtJFfS7l&#10;p2VZSpkPDfAxP+jrW7pTA2rq+3Ef4y1AepdEoW3oNln8TfWblE7M+TTVLYHO1S3Avf2uQAa2E7ad&#10;Jp5gx7y8vBQ7KoOUtaYXdNCsQfq02WxKfXGztp4dwBcZP+fz2YLP92HrqY8FoIN9z/PsljkejxZT&#10;BeN0jdInXYfYmfAEmUvQToPgmqmHrYs/gzxgnuAN+qAZaKfTsfA4diYZcM7lGuLMQQih1AOfpqmc&#10;AkvbrCt2d2R6zMVnV79PgSYSSer2+lD4ih1Eao8qlkE7ulY0mePNmzd2PB4L4MpWyePxaD/5yU/K&#10;Z7ojBP47HA52fjk2a7LK4fbkz9fez3Z0eKZPSgJ/OBwOBQRUP6AGUq79NM1+VJ7M/cn93O02pc/s&#10;CGMd0W/8Bnx99e1O55dmjSqYS7usQ/gYGU7/yRbV9/H/txqAo+4Xyki3DkGg5+fnxgFEALFA7+/v&#10;r5QpEwlwoVvE+oXCZPfgmwo2jWr1IAAT1IBAnVGjAEgTPRBBpGmoMJ8yNm33GRwYKNpvjbDxDLWu&#10;WBAxxrIFVcE7+qvKvwdWzCqgoiahOtW8F6OSqIXSO2fk1Uw+BUyqkVqzlRBcKuy1TeecJSODrN3z&#10;r4Co8gdKBVBShThZYIxJi+mTRn3LUaGvy7LYbrsr42DhK4DGSbk8qwCBFrXXLD94krH14Cft63Zl&#10;lJjW9UBRKaBGG/v9vhgh1IFAeSGIsjCbmgiCboF2zpVIHcZ8D56hvIgW7vf7BnBHMQ1+agwYBD88&#10;2xtf0EWVswJSui4Buukj4wHYhF95RqPRfMbY4Fs+122ryn/0FYGvjhafm9Wo0jiOpQYhBUunaSr1&#10;VqArclP/7xU5/AVfIX9VmSgP8h1OgmbEIUcwTu7v7wuYq0a8Kl11Dhcx0NXBA5DQzARdmxSo3u0O&#10;TX0Ns3oqsmbb9ZFDZJPOTX5PNLO0rMWt53GcfmOahrchhB+nFP/ONE2/6py7X5ZlO012cNG2ztno&#10;nKUYzaW8q8NCzLIxWt62mJfomqGWR5v7szrsZL45RyQwWYpm7kYGkHNurUXmzDnNss4IHFkzWd+1&#10;YFMPiPVogtPvrAVU+EeBkJplZ1eX1k+jD728/Nh1C/jR/tff7uZvisu/9rwkGebPP9Kf2N3Qg50/&#10;71XpoqDhX1D63Xpdg04VrFG7or83r8mWn/yNLck6tv55vU8dgbzWb2c96txrAKOn34d4rQBJH+HF&#10;aeLwnMWcM9tu6jb+y2WxzaZmNWTdUvum9Rbz96zDSjMngFxPl1sAUf9/llNml0uwaTLb7ep2PgCW&#10;W8CSOi3cn2W0WQhVv+33+9In1aGlPy5aWKIt8+y2m3GeRv+1mf3ucpn/8+l0er/ZbC7b7da2m61t&#10;p7UQ+vlinPq+P1CQf7bL5VxsG63VqTY/4zKzdQdHbOoWYx+o7YRNQoAPJ3BZFttvp8bpUz7nf2zQ&#10;W3YYAeTD4VBsEnQ3+kdtdLUzsL/UTubHuVrfVvX4+Xwu4Mz9/b3t9zlB4ZtvvrFxHEuNo+PxaM/P&#10;z/bw8NCMp790Xs2s2BPYGPAmQS6+x6akvpraWtouOllprPYKQTu1u8yqzY6tAR15F3OgNjvAAEFI&#10;/BgNjtMu7wPMgf66nSw7+LurtQNvZiCzAj75fesp6YM354YCluZnB0vJrTrZrfJgsGFwdj7PFkI9&#10;Jfnh4fPCB2wJzbtN4trvXM+Q7bXscDKz9b588u9+v1nX19L40ZmnJjPnLFqy5MyGaWz4dInBpu3G&#10;zMvOjhgspGgWFptDWyJEkyfMqg2b+5Tr2JHJB19rcBX64qfDl/CArke+U8ygt6vxUcZxKjYRfFjA&#10;dAGNqwys2x/5DD+FeU8pCfA2WAjJ5hl+ogZePoArrnXeLpelAFjZvs4ZjgrA9utDM+jUz4En7u7u&#10;Cn/P82yPj48Nr+KDwSMAjOxasdQezsZa5XlsZz7TLD4Fxnp5wgUADJ5hZk0gPFr1oRV45N2qq/L7&#10;ybDMgP1maAH1PiDIji1NbtBkqd3+8yJ/eZfOEf7Qaz8ET8io04DD+Xz+dgNwWvNLgTIWAyizAjQs&#10;OEV0e4OrV6QIaHWimSx1ivkf5ldHWhUvigbQggXRo59aEwyBQh8RIFpLwKwaoTA+iprvdGxMtip4&#10;FRpahBKmwgjRtFi+U6AMhuQeBZVUEI4SAVSmhN5EEvpIFVGY7aYKVuaH5ygCytyTFaWGu24bzbSu&#10;BnsPyupCVuOCudKom0akNEuNzBuNKvTGBf1Vwa2ggyLtCiAqiKtAI/yjQBdj0ExG5Utog+BVGqhi&#10;3B32ZU7ZZrAs9XSqXuFpQdwcubxraMm9GmWhL8o3PM9cQxN40cwapavZbro2FbxCTkAHlD600rkl&#10;Mg4wyVximMHPChDyrGYHOOeaTN4+gKDrifcOsmaQKyp7dL4BugDDHh8fbRgG++KLL8qz0EMdhVsR&#10;SeYZAyzGaMNYT3RVIJE5A3jVAtDIXYxWQFbqTIzjWA72wNihD8ofvEMNIPrB1hV1TBVIc84V5app&#10;56pIe+cSQ6UYk8tiYWmPO2ctCvD9fpqm35zn+XfO5/OPU0p/O6X0V8zsYbfb7s7zvDOznZltvE/b&#10;ENLORduklA8/TJZBqmXpMrDWn+0N/1+d9o9dGYSoTn0ya+YdcKe2bSsf18w7bYt7el+t9Dv1MOL6&#10;rLXZZPU911lUgDbJzNxwDdjceq/250OgSt/Oh/AV55zFG+/tafapl9LvF7mU7rfG/ed5qc7qL5VD&#10;/ef6ff1d103LA8op1+9PArBdt33Nn21faOd1YDd12XefAvy+xofOXdd3q+PQn/a7Vka3QCTbB0+n&#10;cwOao1fO54uxXfVDc7XdDjbPy+q8Vzncy0/6pDq0d5h4h+oCXVc9KKV72EMIfxpC+G3v/X/w3v/O&#10;fr+/jONYsjJUz/IO7Z++Q+1AimOj1zkYinvUPlNbVfWqWS3ifUuXq/7VoA36D3tFA+UxRlvmemqq&#10;gmtaKoL3U9oDG4DTHuErnS/0F7QmcwP/B/siZ8Fty0EAONje+2LPATRhQ2A3hhDWWoSZrppFTnAT&#10;H6YPYEIvzaDT8YYQSj01XZs9H9NOnzWn9jNzojxAP3oaq40AvXRHi+6k4Xv1pwAeCSwqMES/tOaa&#10;7p7RYLiCPL3Pwtxil9OPxq8SO5Q2WS8Ab/idZDNqEgMnY6p/Aq+p76c2tQJfKVWQjHs0SxP6q72q&#10;AJz6uXym9zBOlY/IBZUPmjCiQfMaQKgBck0WSSmVA8gyYJqakkvQnFJHOrd8B5iO/atbV5m7HhvQ&#10;YLPuAultcu7BP9LdacqruovEzBr5Y2blcEXFOfDxlKbQGv6h3zpfKvfUX1W/swfaldd5L2N1zjUH&#10;Udzf39tmsyl+/G63s+PlXNrpfXp8K/WR0JmFV+aleV77CY0UWNRsw2VZbJz8ldyFJvCC+p+0z1qA&#10;LwkaKaC82+2+3QCcRiK00KcufBiUtFx1ZNnf3ht/vTGnitqspoL2Ql0VBfcXpFwYVe9V5603VHoG&#10;10sdUwUn+OFZ7ROLQZ1Fc0PzflVK2hbCwKxun2PB6zYwwDkWEwLQrKbE6xbOKA61Akn0T8Ezs2r0&#10;aISLuQBI1LRk9m2zFY5Thd6/f29PT0/25s2bBoQY1oUHsm7mm0WpdMJBR5mpoaQgymlNU4Y2CAWt&#10;rcHYFNxZlsVOa5Fe7oEO0BMjj/fSTg/K9sYqSh0ljHBRvlZHXAUJQtz7mvGEwkLBPj4+lvWlioRa&#10;AxhXqhB7OnPikaYDayYWBh/jx+AjqqoHKISlBWQAdnUraL/2VVD3vEm7erqSGnbQVberKHDKmFGU&#10;PK9GUu+cFdBH1sxrfec3adsYBd77curY+/fvr5wW5W8UF3POfUoT/tZ0b1XcmlKOLGDdxBjt8fGx&#10;9IexPT/nk9nu7+8Lf/XGVzG0O2Vex+IKL8JjvaLPsteKA4Y8wxlhblXe6JrabDY27OtW/5SSWao1&#10;PLOROpj3PsQYHsdx+PWU7I/M7Evv/c57fzcM0/fM7Ecp2XdSSm9SSvcxxs/zT3qYZ9s5Z5uUzMdo&#10;Tb24aGbJtdlYJI1Fl7PfeqDLrM0ASpZBJO+cJcunMS5prVcVcsQwxppKF9Ztfs6vRuMNcE7/6cEY&#10;BdxS92Np3ULIj3VbTPuss2Q2pe5LeyV76kbfoJN+pGNwTml1G1TiI9f17ROwmub9t9r4pHa6LvVd&#10;fA0Qeu3z/M7eBui/1zZamdMDLfpb76u21TWA2jvZvXz72Hjyfd68/xCAt95rOvfaxi0Q+QaoeMM+&#10;SwLcLUu0YahBiyz38rinCeekvpP+Q/dxbCPmyFb0dZaLAGNtIK+nnbbBnDhfg9PoKxyM4/Fs2209&#10;oVADevw+nerJ3/RfQQfVV60ti95IcZoGe/Pmzf/Y7/f/ehiGf+uc+60Y42OuO1WBhpSCpYRNTV3T&#10;WltHs/q5sB0BjZwD/Isr/et9yHodo9bOwtYAVMr0r5lBjJv3YxdDC5xxdFkIoWTfkXHXbyfjMzP0&#10;SQ1qZfrNzUFe2BNsoeMgLDJeaoCqnro5z8HmGZtksmniQKSLAALDqivZtTNZSs78UEvoYPMor+33&#10;+8I3lMJQu6UHYtQJ162wt+QH9k3ZTeOqzsfucM41voPaVgp0YiNg79AX7ZfaatBRa6nhY+qWXgA2&#10;zbJSv00z95QW9IE5Vfmi9rwe7KH3cPCZ+qA6FuZpHDYWLFiKzix5W+Zqtz0/HRswMmdkLtU2jdFi&#10;qokW0Af7Fvqq3aUyiIAma+01GxR68B54R3fccKkdja0LEEWb1DxTm9P7ZN4PllJo1qf33p6enoo/&#10;QaYgPBXDutPAvFlyFpZolpx5N9g0rr7xMJhbyw9YSubdkA23lOsOxmDm3GjOBpsvK4+4ySwNdjmH&#10;tV/JYnK22VTgJmc8rjumlvX/MfcphpQ/M+ZuU9ZCSjkwMfgV9A/5MKBxyBm3lnIbzjkbvNTNdINN&#10;2415NxT50hzSY2bRnC0x1wC09X/+zhnd6EdXfOjef1KgHr45n88FFOZ9BFhUP5nVkk34LVmeRgth&#10;thirXxNjtN20aXb6qazFx0AuKOisfo/yreoe51zZYQlvMi6V8T1AyfjGcfx2A3AqoFXgqnNqVpUf&#10;iKQqSAatk9g7mER/VABrFArAr3fO6Q/AnQIHtK+ZX3yn7feC1awtlq9j6CNJKrjVyALNHsfRXMz9&#10;0FNK6SvGgTrjd3d39viYC5c/PDyULQr9VmBOoX18fCz0pp9EteZ5tiTAhAIMGB4K+gFM1VTpYJfz&#10;XOZHQRUFDPSd41j3ctMGP2YV1MWf66NASnPuVWCTuRzHsaT/xhjt/v6+LGgKpuoiV5AWPsTg472q&#10;+OmXZur0xoxmsPXKqwdJqOsBQKJGgmZ0wWM8D9i62+3seDwWgce7MIChF8AbkYwY52Z8CME+uqdR&#10;Z8YDuMqaJbsO5eq9t5/97Gcr2L69MkKI6PI5EWYFXD777LNmvP0886zSmP5DGy7NwjWzklnKe6Gj&#10;WU69RrZUsCg286yBAaXRLWdLQenHx8cyHw8PD814FGzrHRnWn/LNHOu2TuiqwBz0RlkToQNk+973&#10;vlf6jUEGjYmiqzyFL4qBKhFpeCjPX+UhlQM9bbyvToNGhZ3L0UWAY5Wt9IOxNo6V7FjkO8Y3juOj&#10;98N/dM751elyu912k1L6yynZL5nZ3szuzez7IYRfjTH+cLuNh5TSm2VZPg8hfWZm05CzvnwIaR+C&#10;7Z2zKSVzKUlNs7UAu27jzN1vgY08xzX620dI+6sAWjLGXj/1BrECC4AE/H9eav05bd859KM+f/t3&#10;fyn4cOueprtdW1q0XvXzx65bdGm/fx3w+v9x9aDOh+770D23uv2hsfb80ANB/T1l3aTcsAPgfaVN&#10;/TvJ/7dA+Nz29RZivRURV9aNtUCYrh/97lOurK/72pTX22wZr9oAMS6Wi7m3W3yyDmgN+t2ObW/R&#10;xtGtNl4+4fMWsNnT6unpZONoxS46HmfzPtNG5aWuC/TrPF/KFhqdBwIY6Di1x1bqmHPO7u72yXv/&#10;24fD4deGYfi1lNKzmS3YOuqgKX2wL/aHTZOBgvwnwH4+n+3+/n6lac2qGMexBAnNaimP9+/fF1mP&#10;Tslz1tatLFkiFhu6tHMYmx0Yuq0ROYvOOx6PRV+xQ4K50swr3eKnmVS6G0Dp39NFA6tszVTQhx0u&#10;wzAUwAz69fWwt9ut+aFu7cQ5VrCZbEp8BAJq6q8oIFyBnrYGIfyuPAYdsC1oU9faMAxlC93hcGhA&#10;Zm0XftJ6bYxTD5/D1uwD/4zRzEpWFNsDFXDUgCyZ93x2K/NIHXvlBfoKyMc6U2ARv4jTWAEm+cx7&#10;b4uvmXrLshT+v7+/t6enp7L7CFtZT6k/nU42jLUm2jjmLczw3vF4LGVhCKzqmNRe7a9bc02dP90t&#10;pvpZ+UnXqtrouj6wiRUUuVxq26xV3sMWWPwMwE/mi/np7XXkI3you4CGwTVAfV/wn4QCtc3Vx3x8&#10;fCoJHT0ta+Ci3b3HNc9zmRvkC/fTh5TygRzoH+xh6nv3fpkGEeDNHpNQf2O72zayiffjbyDLoREY&#10;hfc5iWPYTA0/IWfMaj3t7FPFRg4z78v5Uu7nGU0G0fID9EsxmhDbwz2RP+yyhCepe6iZzerfK8/p&#10;fLm/aMPx57n+yT/6B81kmrWnZMKwd3d3RUjA+JoerxEkhI1ZBegUaUXQI1hZVMq82iddnPSP+28Z&#10;6Xyv6Kverw4qz6DkmWBADOdcOcWpB1J4lt/6t/YLQc5CY+skmVwpuaLwMJYUDEAYsZj6k1O5T9Ny&#10;EeYoqnzc8lwUiSrosLT1MDQLDiG12+1Ktg/C0Mzspz/9aZMK3AsK7jczC8kauutcAzqGEK6K4XIY&#10;ATxmlg8+mOd8gANbAjUrh+cvl4ul6JpDEm4JUpQnQsGsPTFLQUPmiaPT3759a1988UUDwCqw/fLy&#10;YofDoSgAjaY55+z5+FL4EkOC9UGkTQVqf28IqQVkU5s1wZh4RoUjn7MuD4dD2dKAIff27dusuK2t&#10;Y4bx25/gyTzyvAJ8PehmZiWqzBrt5Q8Gc29kwmP0F0OBiDERO7NcV0VP0K2R6/lVAA4wGoU5jmM5&#10;bUdPHVKDVWWc8vU4jmUrLsYD9Ho+nYrxp7wIrXrDQI1L55y9f/++Aaq5HyXOnDBPRMEUpMMY5P1m&#10;ZtO4LTxGHRXdzo1Mj7FuVdBsXRQiJ1GlVOs96np9eXlpihZDm3Ec7d27d2IA1CCCFrI17yzG6DM5&#10;ikG/jTH+snPu+5b8nXPuwcx+EGP81RDCd1NKW+ec995Pjy+nN9M0fOflJXzlvd2Po21fTrZ3ZraZ&#10;LJ3nvEszmtk0mZ0v9WTSzcbZ6Zxs9DXCH6LZ4Ot8qZ5URxz9ZGEFmN3t00RjDFdgTStnY3mf6sjc&#10;fioAyWtmiH7e2/HOvf6cPu99a7iqzRNL3a3bmWF981d9eKWvr/Wrf/5jANlr39F+/54KLuXfMd7+&#10;nr91/H37KVGfEOeU+av/Kwj82n21zWuilFOCm77fzo5jTnQc0O+1MTi7BsQUQEmJekzXIGAI+bTg&#10;adCMtbobIm9/vJjWD+LUb07fu1zInvKNXkCOVHus3X6kfewdWZ5Rh1R1nNqV714u9nDIax85/vy8&#10;2P39tGZJRdtshmLboAuwq1KqJ03j8Oi753m2w+FgLy9P9v792YahJr3u95uw2e9++8svv/yny7L8&#10;8+fn5/f7/bbYUIfDoclmUger6Kr5WOQrwS8NjLBNM8alnLxJUJBgLbTTrASda7XnNANjt9tZXC5F&#10;FhLcRY739g/6TOnvUhtgZ+6xBXknYF7mnfY01z7opU6cytsis60GILkf+0G3IWJP7/f74gTTBwDL&#10;y+VU2qYfWt4Hm03L3PCevgyQAl+aNQlIQEBO7X/sIk2wUDASnauHTTE2As4KlqhuY65oE17UoDxA&#10;Ke3oHNI/BdbURvbeW0yVvzWwyb3QTEEGtZUUxNVkDg1o6/O9fRuW17emqw2n5YjU/zudMihFwFkD&#10;4c/Pz2UXivq10MDMLMR6QqvudFFfph+H2tP0if4dDoeSTADgutls7Onpyb766qsix7D3ABQV+NSx&#10;n8/H4jMCQHKoCGCtrjv1uVRec6n/lO+zm2uaeWcHkbar/sbL0/uyNgF6AIDwmxVUUoyDee234yvY&#10;rH5rD5Rxn/qVgOw9+K5YCOMdhsGWy9keHh4shLzlXH0STTLRHSrIUe+92dDu9mJNVBDLymmuKpPg&#10;6/l0bkBjnUPGxfpnXWptzbAmkHCpLMdn1vntkxu0fqWZNfpjmqZvNwD3j//h3y9EUSdZFakKe7MM&#10;9HByEESBQVXxIpBRDjrB+j6Nlpm1YBbt6GfqpKtRxz2vRUFUySJE9Rn9WxeTbo9SJuAzhGXfTx1D&#10;l8VRBHA2OPblPlWa2g8FU8rCsXpiDwtOBTQGFouPPmn9ihCCDT4DCyHkAzX04AmAx5RScZQBxTTT&#10;SI0KhKCZlfoh4ziaG2rmj/KHjrsXSMxdn9XIIkb46XMqAJYl15hShdPzEOPViE1KGdQC2EAg7vf7&#10;cg/0g56MFwWvUQJ4SA82KNGkNYNIU+x7o095Sfk002Mq9MBIol8p5ZN44VndLgqgBx/GGEu9MxWw&#10;zM/x5dxkUULHFfBojD8UjWb98bmuPdpQw4t+wasa4eiNIdpXgJ9oq8o1BRYVgEPJKfij0VhogMGj&#10;UXT4DXr34DLzbGaN0Uj2KUbNsNk0Wae8E166ZYzQT+jVrxXn3FUmq4KE0M7MCrjG/wV4H/L2G7Y8&#10;w1PQiTnc7Q6F5hgB2+22ANTqQKgxo9HI3oBhbRD9JRNBa4CYZcNgie0WfNpIKXnvvcVg3uUCbRsz&#10;+0FK6Xsxxk0IYYgxmo1jmqbp+4+Pj78SQvjhbrf7QQjhl+c5fP98Pn8Ro33lnLnLYs57S/NinrJQ&#10;42hxmc1n2pfNpE7nXzMndU0XOfcRAM595JSBnAGtsqIWn8/gqNx7A2z7EIB06/+r9xeA5namlh4S&#10;cOueeKNPzftv9L1//6f087Xr5wHgenAt/1YbRJ7jvube67b/PAG4W9ct+vfXNTBaweLqLFzTgIF+&#10;CID76P/BbM1IveoLcudWf1U+a2aS8r1mG7Nls9evjFH1ijpIOr+MsclamLJMPh4vNo65zWVJttkM&#10;tizB7u/vSjAon2R5tBjNPvvsfnWO2i2ePVBwPofovbnNJhN5WWLc77d+v9+/CyH818Ob+381TdO/&#10;8N4/5ayLCm7gwKntrcFuMzM/tAcXaTYDYFKeh7noaWiG7Qst1HlTHsJW1rnlvmlog/86n/yv+rMH&#10;eD5787nMew0OYWPpPKou5eqD/2prA7SoQ82zGtTvnXva6umtdODZy+XU8DL2M/PH3PWOOPpWgUZ9&#10;vwbme7tM39WDj9i1vI9yJJqxhiOv8vx0Ol3Z0gqU8Hxfs1u32PbjUyBR74F2Zma7fbUd1IbWscJb&#10;zKHaWcwT79H50rWo/mJZ++Nop+N1xrvKGAXSGT/0zTZrtYm1DTK9dP0qH/L/Ei5lDvhM/VTARZW9&#10;uka5h/crAAVYmOXb0R4eHoofRDBVeU/bx15EHvFObGie0+BHbyPhO8F3Svvqc9fsJ+7T9rUt+qEZ&#10;VxbDlY8JbTTTTvsJb6vvwrzAJwDN2MbwUu/j9rIIXmFt63P9Oo4x2jS0O6qgT08P6Ee/eH+w9Ora&#10;yp+lYouzPlg/4zja6Gr/bmFIfIefrPhE/jI286NrS/tNe9BGdZBuY9Ug0rIs3+4tqCwUszZzS7Pf&#10;NKU6K4xLk26paZqq6NQJBnSCkOrM6kLRBdgvuJ45YHZVeP3YVPD10YFekCLomHgcUVXAZvXoZhib&#10;zBZ9pwKEXMpQKvzfvXtXFj1ADynK3vty8iL00PkiisI4dLGqYKBNUqUV8LmEubxHt7YBsD09PZUI&#10;zTzXWnBafwxDgb712z6dczZ6Z8l5c3JqCnTAaSfipnyiEUXN7iGFVxf6LT7yro2I93ND9EezBrkf&#10;gdPzjPIRIIWZ2ePjYwF1Qqi1uHpAWJ8fprHpH2uSezUFvxeUZrUILUJReUwBRYAjjED4QtcFxZXZ&#10;5kCEB9BElQCG3+P7txZTNHPJnHerQI2WLJjzyWIM5mwwc1Y+j6k9tEEjdTo2NT6UfioDoC00I5OL&#10;SIgqNNqA9zRiq1kCgFXwn0a6Ab9Yd3yuRqKudQBO+qg8ttlsLLoaUXbyN8ob4An6q3OiYDPGA/+j&#10;gPhM64WoA6lGFFE/M7OX51NRbqq0cSYraDrb3V02yE6ns+332xV4YtvGxWJMllKwcfSlJtH5nMws&#10;Fjqi5JclWIxmIZhN02DzfDa/HlhADQrvmYtaFLau68HMJvPex5WP4jqnx5TS/zLz/5u5jTFaGnw8&#10;n88b5+2ru/3hu8Mw/Mq7dy9/Y5nDXz0cdj88n8/fjTF95Zy9MbODdzZ4bykEsxBsY2YuJHMhJEem&#10;UTQzF4KNMaaUMobknBopeZvgOI71FNp0vW1w/cv0Sqk9tdZzfOv6vzmrBxu4LsNMmioA0Q1M5jXQ&#10;6dal3/fgW/5JN7//lPaTZMj1t32sX596FVL9nMBje+/tOn3Jarakvkvf4br/b/XhQ31rwNwb16eA&#10;dK9drb673YeUdCcAWZMtH+j3fZ/9ULNezazRXeq4lfs7B7LVjbUPGojNF5nE19ttaVudo1u6Xp15&#10;vq/bfLxRq2eafMnmws6tDmUb7D2fT5ZSSqp/6MNms4nzfIwx2rzK4O3lcnGbzeb3d7vdvzufz/8m&#10;xuU3lyU9ZVnuLKWpyFTKmyzLYuaibdzGzEWbFwnohKpTtBQHMv5wqKfNs4MCvWhWAzu90we9yOjQ&#10;wBp663K52CXVQ8bgAXVA1f5S+wMfonfebs1tb0MQuOqTBpTP1N7r+U/9ET6nrzr+GGvGiNq16ogq&#10;8KB2Jj/Y3boeAMl6kKv3nXRXD3/jYyhIpjxOH/mbkiLqQMMvPcBJwF5poP2nD+rAq23WOv6u+CUA&#10;IArKFgDRr6CvBXMWzTvxg6zaciECrDobfD10rMytWX7WDZbiGqR2bHcmk3e0YaxZmOfTvOp1s1bT&#10;lpzjxob13hunDw+DsxiXsi3UrIK61FpXQF4vBQiHcVt2lSE/oJ2uDeVl5Tn4Sumh/qPyGn6jAkv0&#10;GxBT/YvcJ8BN5Jo3M8268p1tiy6oQcSsU9xqNzkz88WeSun1A89Yf/2lNDBXdwmpDtL1qTKB8emh&#10;G7xL118f1NF1onyODNLnGEufxKDzyXe7+7uSUa1ZlMyXPm9WsYCS0Rev8R/stt7foF9NllyqZZTA&#10;FqAPYzKrtd6QH/QrxLk8q1gSdNasZfVteuCT3+rnzfP87QbgAJ7MWkRWATgFfRCyHL3b1wHTNhC4&#10;ZCvoVhwEc/+ZLiLagXk04gQTwhjcqz/KTHo/7cGEKnS0Vh3GAw6wWc32YpFoRhF94OL9ZADStvaP&#10;rCgioCzkeZ7LaUCaFWRmDUNu1uyZW1EEZUIFIjVLa5omGza1gCKAHswNIAOfAC49PDyYc87evn1b&#10;lCrZL/1ipz3mQS/u3e12pa6ZZuNAZ7ZwssCYO+99UxhX56Bs6RODiUWsCv/u7s7O53OzBQ/6aIYO&#10;wgihCcgI+KhR7GVZSuafRiBViLDG/DI064HPMXDIYuqVJBmA53MFyFWA5Wj4phhQmqXKOlA6qxGu&#10;xhuA0Xxpj8NelqVsh2YdKdCIQutPqSI7qsxXrPMCj0Ojfl2rwav/k2kEqBVCKCcoMT9qpOp41QBU&#10;3tAoCjSBNxQE1+K00BKDkfVNijb8Qf83m42d1vczDu2rgrkYzax5MjP5jIikbufWLFh1UvibOWMd&#10;m+Xiw/f39/bZZ59ZSsmenp7K2KGPWa0PAR116zi8qBFx2tf6Evxg3GvGAP2DfsMwFIcSB/NyuZgf&#10;awBGDVPGidxb203ODQn6zPNszkYbhuGy3W5/mlL6Osb4e7vd7r/FKf1omqZfMbO/lFL67mbnzGU0&#10;yTnnxhDCXYzxO8vsfrgsy49ijJ9770cz8yFEH5P5EJJzLmd5pZBByJTytkBLZukyF7vdWY3896BD&#10;LzP17wqEXAegOvjNUvo40KT33PBlX72qDny9XX1nPy7tv957q71XsKYPfvfzjOVT2qa9a7pfg2qv&#10;vfvGFP3C1y3gwcyu9OKte3vnNyU+uwVGddl/H+AxbYf/9f0pmXnnVieLTKwWrO6BMbMWUFH7Vful&#10;OkL1D1tRS//Xv9WBUpvuer21YEm7CyHfNwz1UB2ApB4wYuvfsoSEyTvPc7xcwuK9xc1mcs4598UX&#10;b8I4jmfn3CXG+Ce73e7PvPf/LMb4LzebzWO0ONMf3a5pZgUwo++ayYNc5jt1qpQ2z8/PxUEFSNG6&#10;Pjo3ak9AT3Z78DfvLjp+PYRBA0raT+wotQkUhEU/9XNV7KuuPe7r7cDW+axzrId29SCFBp21jd7G&#10;wnY2q8E12i+nZ3dzomMAYNGAoIIDvT7XUiT4WNBWt2T2fhDPaZvsimA8audhIzMm6nvFGEu5DvoF&#10;jZhDbALsBdrm3dAVHsMO1bVJgFgd+36t9pk4Pfh0a/5Y0+rX6dgZh9pz3Hfr/WoT0W9sJQ6dULsI&#10;0HEYhpLgUQOMVfaEEGx/2DbrQbeEMxe6LnSd6dUHLBgjPgnjYC3hh7ELSWWc2FtNWRLGlMcamzWh&#10;NOxtIPqjNNDxKE8oRoAfp8/Bf3Vu5uKvqI8HH+DHMHfKG9j/6hfyHmjV01TnirWhfgk04vP9fl9o&#10;ib7DVxqGoWTwVbpaM1ay+Oib8kdKqSQq9Bf6GNAVnwNg2GzVmdbW7bw1H4rT6D26jsBcdG2q/DJr&#10;dwhysQZJVtADJMbxW34Ig24BVOGlAg4lpAIFJ5fsDhiyV+Jm1VHT6JY622atsaVOtv5PvxTA6tNM&#10;YWpFi/vC5DynmVWg+s65AnCposVJVwECyPJahpTSWKNFfTTicDg0GVg4+bzz66+/tmmaihOq0TvG&#10;z7z0wgG6spDYGskc7nY7m8bNmr1SM1sA0sh8g26AiTjC4ziauWSn8zELkzFHkNQA6HkihcWWJdkc&#10;OM79rtSBQLjoOBGOKvS5F3r2Qpn5MzNz1tYXUyCG9qEtgoYxIvAQwjwLLw3DYG/evGnqhGm9LE4L&#10;UkNP14mZWUjXW89UEKnRqfyBUQeYpUYVPKk8zVjgD9oCzECAaYYnQJb33ryr21E02jZ0PKggHP3W&#10;rFmMjZJp5uo2g5pVVUEw2lIlpnPdO06sdwBR2lAAX3lM+45cUiP5eDyW9lTBsp5QHjxDn7j2+31R&#10;Wihs3sHnCpip8cnaY2wYN2rgK/isETT9UQeEPkILwDfWC6cOvX371na7XcmCY/wA8jiRvROHrIfO&#10;Gm3T6B19QY7SV+iI3Lq/vy/rdL/fm7loIdR6jfN8qbwQ1qw+s4ZvmO/onKW4RvVCMG/JDtsVvEy5&#10;Mvt22oT73fb/LMvyY+fcf3GWvu+c+2IYxjHGOJrZFELYumm7NbPRcmrNIaX0wxjjj8zsCzN7WJbl&#10;y3mev3TOPSzL8hBjvPd5olwIcQUdcqZfvtb6WymVbZnJzNRMdq7/naPCKbXAB/zS/t/+Lt/JTSml&#10;gh6lZGau3SJ663otw0tBnf7K973+/c1n6G73+ac24T4AhNGnD7XVf0d7PT11bnK76ea7P7XfLfj1&#10;OnB265mUXn++9rvXnbfBtq738hNu3lcdeWoEXgOYMZrZkN/4mv2EHEDG9UCK2fW2KmQeRnjrSHtL&#10;KZrZ9anxKmt7W/SafqstEKNdLmbjmJ/dbn0peYCzczotttlk++HllGy/NQr0J3yxlNI8juPzdrv9&#10;s/1+//Vms/lZCOHraRp+vNvt/m8I4X0I4Wm3230TY/zvy7K8zxnUbXYCWRA4xmyRNWvLEFSbptYp&#10;gnaZ3gTjqyOFrkHPYw/39IJm/LCtDScLG3u73eaT/+J1eQdorLa62vB8j63S25rqyMM32Gyqi1VX&#10;9/N9CxRQG4Dv+iwTdT4J7KpTzzxlcGMubQzDUGxhgkf4BvhR6DRsdAASbBzs2J6X25Nn6+nzgGzq&#10;K6gdWex8q5nzvENB5t6v0SAlc1KC4gK09XPV+AqrHa7Al65v7C/mQp159f90Pm/xBO9CjuiFPa8g&#10;CXTq2+55X4EG+qc2idYeV6CVtnWd9nK68ELM5ULyOJLttvVgEXYV9DTu21PwVoEQHYv6ZMzhMAzm&#10;3WjOXD48K3nbbjJgZK4GfJV/qp3obRzbtcOP7uTQfutcaeAXsEp5S2nE57o+dZzanpZo6jEGZJnO&#10;Jeuce5SOyDku5Yee15WuWuZH17ziNCprKY3knCuBcPqGr6WgP+9xzlmIrf/JDgvtI7JKs3jNbJUz&#10;NdtNfXZ8FXCeW/Oi79C1p78V42Bd63yxBjVTU/XRtxqAe35+vhIKEFARfpzmGPMWr3fv3q3p6Ycm&#10;wtFPspkVgEmJjEKF2VV49wixWY2I6KLR+8yqAadRJF3c/eTqGBEKGC4wMRkmgBYIBpxlzT7TSwUY&#10;AhDgCxrxzmna2vPzc0njREFiWCiYpYv2crmUraD6nJ46CLiihig0p+/n01MpbM4pnEQdVZkzB2Ts&#10;YSzMy6URUBy7rEAV86qZcHxOhEtPCOqFPVs84QkWN8JQF6RZFbbTNOXjweXZXqgTwdBMMfiTE0c1&#10;w2xZFnt+frYQQlMgVU8Ku7u7K0Y40SzlU11nS6xgqwKdCharcaD8utvtbL+/K/3nmb6YM8KWOYA/&#10;1EjAAOYzzYjb7Xa2392ZmZUtDNBz8m3URdOxValyD+Mmy3O3PZQ1olEmeFS3xNwy8uFPjBWMPLL/&#10;tA6aGs+94cV4kEsYqDgnfSBAlYuuXXhdI1+8A5Ad+sIvShvWArKLLDhqquk2ALJLUbBmVmTtNE0F&#10;REYGcKkhcn9/35zEDKjG6a4a0MBJ6KP6RMd0a+6yLE19F1W4yGpkLvwHDYtxIBl9pc7D0NaS4nOV&#10;uTq+Xp6mWNcBa9usnt405FqVyXuf9vv9eYn2x977Px6G0S6Xi1vH48ZxcMMwJPjKzLYhhB85577j&#10;vf88hPC9y+Xyw2mavhNC+EEI4a+b2V+zfFKrqwB3aGRT/skgXIY35AIfS/KB/OvW75v/XwXI+O4a&#10;9Ojv+9BV3nUDqFEg6Oazqc+f+jSg6nVg6LqND93Xf/+xdvP9miX0oYy71LT3+n3XGYf9/x+qETcM&#10;11uUqsP1emYc7+idzvQB0C4/1zqBn0Kz+tx15llKeY92SgRTbB1be7qvjquCetf2n+p2Ndb1yu9p&#10;AZrX6KTtK1iTUgbPk+Xxj2Ot1ac6a1nMpskVe+uLFaBzztl+v493d4evx3H8n+M4/qeU0m+llP50&#10;mqaLc+58uVzee29fe+9fVvmUvPcxD2FtPy1NmQrsHuyIcWq3pqFX0UEpVQdLg5zjmL9HhiMzsSvb&#10;LK7WJld9ryCdWXsq5263sxSqPun1LO9Uh1nrhRIc1bGj29VxVZ2iOzZ4Rv0MnXPopTzS23LYhBVY&#10;qH6M2hR8VwKP1maLqK41a0+4VHpiw/eAlwKTaq9j+2Nj4qyrfa5043n0M6d60oZZ3ZaIT8RcUIeY&#10;/ittCfDiC5Fk0IMkum7hLUBLwA3WGP5Pv171R+kCDdUHUZ8E/qAvmnXX01WBNW2XeWVuFdzu5YlZ&#10;3RHAcz2YyfgYT9++AoNq77Ce9ILOylvJqh2q4+n9DfU78PmdczbI2mrs9KHdXcbaNbNmtwp8pr/7&#10;eezljF7wha5n9bGUB1WelPUmeITOH+NUfEMDx/C98hOyU3fM6NwrBkEf4T+9j/5AHy54U9sySzcT&#10;VJxzDT7BelSeyP3rdLFrgxCawajgaJFnl7nQVMesma08y6XzqhmGarfDS6rT+E4BQK3lnVIqgQbG&#10;/q0G4DRjCgZEaJcaYetWRZ1kzaIxayM+qqxQOKpAdAuWMh3f699MpLav9+F4c+nC45lbAJkuQJQI&#10;Y0PIq0JkXD3SrplRKvCVJoA0OmaezwBSKyR6+uHc0p7WQ9BsNy76Ba0BB/ToZ+iSaeOaeT0cDgVY&#10;ffv2rX322WcFlGOBkxVzPB5tt5nMeVeKOdIHNfpUgerc5JoUZ3t5eSmRPjV6+FszDTVbSqNGqgAU&#10;6IyhCjwFhrR/ANG8i/5p/S4VGjo/gEm8c57nclx4SnWLYi/gi3E6VYXf83ZvTCjQoEJb/+4BL/qm&#10;wpN1j+Li/dSjANg0q0fCh6UWRVVecq41anA+NBsOZaLrUdeWKmpVarpedQ0pLdQoQl6Z1ewxaKA0&#10;1WcxkBSkQ5ADELGmWHv0qc8IgB80YqRbWPnbzJp6ezhEype6RqA18gB51Wcmq6HRy9Zedqpxy3p3&#10;rm7JxkA6Ho9X201V2XMPW1AUuAQoVB5VI1sNFVWszMM8z3Y6561aMS0WlmCTTY0CVgDCuQxO5M9c&#10;oWUvF+GFJVzMHYPd7zJNn5+fLcwXuzscLK2Awf1uG/M8bO1kZpacna1Gvy/hZJZrGi7epd9zzv2B&#10;JUuDt3G3dd9Naf5y3PhfSsn/zWVZ/q6Z/a1hGN6k5F0IyTbjtROW+bTNGkhRHZMKTMyANlYPXAg3&#10;znPg/nTjs1sXy+8j+JulDmQq71mz3MAsOrv5Zn8+2I/uRv7Xdm+NRz/r+3Dr6tttx3c7M4a/P9SP&#10;3nFo77/ObPvU//uMBX1f/5x+d+v+9a+bz/Vjr5/ffEXzvXMVrFtHIJ9nvo0x/82BDCHE5lm1j4ZB&#10;Az58fr0NiQtQuzrSaZUVZMtYacNMgc/8XAU866m2eRT57+02OxLn88WOx2jn88mcy1tRD4eNffnl&#10;l+Z9LmT+5s2bcgDPNE0ppbiM4/jj7Xb7OyGEf78sy5P3Po6jd85NyTkXsKFVTyIf1f5TgGNaT17l&#10;kCYcQ7WVYoy23VYnT50rZAl6FJ2uuwRUdveynbkiUIOzBciB0zVt26zv3vHlO55T4G8YBttONUh3&#10;yzbiPuVfbI/dbteALLfsxH59aRaG6l3sK7VBFdDp7RXa64OCfcBKAUcFXQCxsv+QazZ5jz3izLlc&#10;X2uatus8OhuGZN6z8yH3OwdUr4OAzpmN42Sn05M5Fy3XVoWmbm17lHWddW4INVMn0waZkfsZQrLj&#10;8VzWc6Y/AV2CC67o8rweK/Be5XJuUwOLt8AZzYbrbWX1JW7Z+FqehPZoSzORbslSbDDeoc9oRtg8&#10;14M0cnYuOtPZPAc7nS6FL3WN0Jdpamugn8/n4heyLvTq/UXna+kVlQ0Kuuq7WdN85127DjSYPk1T&#10;trFkvZLQUkDoYbLL3B60YfP1gRfqO+WdV4M575pD5LQN+qC6g/7rPKsfon6abrcFtOYzshPVl6Bt&#10;9a3Upu9tvKqLah1r5hbe6K++HTMzbxWQ5znNdKZ/PEP7zMeSAN2pR9nWheQQthhjOU059yGY92bb&#10;9XvkO8/pThkFQqveXrfajtf1XJGl9LUPYOgY4D1dw4x9GIZvNwDnfS1yCXF6pkcBcVIm2T1at0EF&#10;DMLHLDPM4+Njk+KsShUQpREIokTNrAFlIDyghwoNLo3i0B+dGFXQgBEIK+99Ay7oxPJO7okxFiea&#10;6xZIgkCCRvQBpnp6yjUAyPRQhjWrkRjmRKNPCjywoA6HQ6nbQBtkpRAxIsNnu93aZs3AwyE2qxk9&#10;wzDY8/OzOecKXTTScHd3Z5+9ubfT6WRzXGtOWc1Kub+/t81mYy8vL2UuAGlCqll6nKoLsIDhwkJ+&#10;enoq/AINL5eLvXv3rtBEARDlQbal8ZnWQrtcLuWQi/1+b5vNpmQj7na7ksWGwOijTZfLpRzCsN1u&#10;7e3bt8VARRBDN31Oj8j2Y5tyrHwCnbUoMUK1Ktil8E+//hT46oW+tqfgkO7xN7OSIeisKn14wzln&#10;5mJzAqsayNCrjzqZWcmss3R9kpACuSojVJkxPn6TgaURQI1Use7UgGZNM5cx1pon0EfBOaUZdFED&#10;kP/hL4pPPz8/F5CtnAq8ytQkhhoyh7Gb1ULajF9lWEoZ4H3z5k0TVazG2dRs64ZWvbzld3Yi1y0v&#10;47Zsl4UHzayJYsJTu92uyC0yngHleCd8Cc3hAZwxpZtZrU86jG0ETbMkMRCQSwqOMr+a7aD8qcEL&#10;Mn/hbbN66lwt/LsaAn6U72Ijt4dhSCmlsL7rstlsfvLy8vIn4zj+vnPuj1JKf5BS+sNxHP+e934T&#10;QrA4tgBO/d05H6GuDV0j74+nxnjLf9dtgTLVzeEA5TMFqOz6+hjAklJu8NZ9zbtv3JNS2xf9vr/3&#10;aiw3ALhf5PoQUPWLPqt90nH3YF1Kt2muV7J6D2/S/2PKDTlL9rHzFnSt8xM6tFb1xGv9r9+9Trcq&#10;s9Rx4DtsoGQWa52YJO2GVE+IVYept/eqLdcGrVgjyCZOQe2veRXfCmDHuNI9JItmNqbrbcTem7lk&#10;5getc+PscMjATm/zqhzabDbU0R3evv3meyGE3z0ej38YY4zDMKRhGEKM2Zkm+7/PVsp98HbYHkqm&#10;fl+wXrPKCKLHGEuARfVOHyQD0ESHYx+gY5G3r9kXzA32pmYUqR3r7RowUwCOLJDeCSu2nGvrm+Ir&#10;wC8tL6em3/v9vgExe9tdbfBiTwqA1ju2fWYdfeEzxoP9RX80waHXxwBE+B7QudqB14dBKLBgZlel&#10;XWg7hFAy3dFpClp57+3h4aHYJQoWYu/xXn7ru5kHAnX0hW256G4NwKmN18ubW7YhfHoFLIkPCb17&#10;W4i+6t/8D6jB9ml9Ft7DnoS3bvmZVc5eH1wxDIOdTpeylnUe1Hfs7V7omG0pKzYYIL9ml+kOAZ0r&#10;Lnw9vqMfZtlvZBdY2YEgtuCyLDb41NjHzP2y5BrRIc6Fj7GX1D6O6Vye67GDfl4KaLTUg23CUu1Q&#10;9TGRe30NPW1ns9mYxVrPXTNTuegryR5c8zzby8tLswXSzJpyUpSfUZmtYKD6A1yaUcp6Uz8EX5Bg&#10;xOhdIw/DmlkKT2p/kcfQKsZoSznEovrdKut4Dl/WObfqm3ofu2Z0xxLv0TXG/LyWcMHnt4BK5S94&#10;qCQBrbuDaB8Zv9vt7P8B5U+Jz/0DLGIAAAAASUVORK5CYIJQSwMEFAAGAAgAAAAhABaFKELiAAAA&#10;DAEAAA8AAABkcnMvZG93bnJldi54bWxMj0FPwkAQhe8m/ofNmHiD3QJWqN0SQtQTMRFMDLelHdqG&#10;7mzTXdry7x1Pepz3vrx5L12PthE9dr52pCGaKhBIuStqKjV8Hd4mSxA+GCpM4wg13NDDOru/S01S&#10;uIE+sd+HUnAI+cRoqEJoEyl9XqE1fupaJPbOrrMm8NmVsujMwOG2kTOlYmlNTfyhMi1uK8wv+6vV&#10;8D6YYTOPXvvd5by9HQ9PH9+7CLV+fBg3LyACjuEPht/6XB0y7nRyVyq8aDRMFnEUM8vObPUMgpGF&#10;ilk5sbJUc5BZKv+PyH4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cqb0cM4EAAA6IgAADgAAAAAAAAAAAAAAAAA6AgAAZHJzL2Uyb0RvYy54bWxQ&#10;SwECLQAKAAAAAAAAACEATI39veQGAADkBgAAFAAAAAAAAAAAAAAAAAA0BwAAZHJzL21lZGlhL2lt&#10;YWdlMS5wbmdQSwECLQAKAAAAAAAAACEAAYgDuTqPCwA6jwsAFAAAAAAAAAAAAAAAAABKDgAAZHJz&#10;L21lZGlhL2ltYWdlMi5wbmdQSwECLQAUAAYACAAAACEAFoUoQuIAAAAMAQAADwAAAAAAAAAAAAAA&#10;AAC2nQsAZHJzL2Rvd25yZXYueG1sUEsBAi0AFAAGAAgAAAAhAC5s8ADFAAAApQEAABkAAAAAAAAA&#10;AAAAAAAAxZ4LAGRycy9fcmVscy9lMm9Eb2MueG1sLnJlbHNQSwUGAAAAAAcABwC+AQAAwZ8LAAAA&#10;"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4GSyAAAAOIAAAAPAAAAZHJzL2Rvd25yZXYueG1sRI9BS8Qw&#10;FITvgv8hPMGbm1YXW+pml2VBFPRi14PHR/Nsin0vJUl36783guBxmJlvmM1u4VGdKMTBi4FyVYAi&#10;6bwdpDfwfny8qUHFhGJx9EIGvinCbnt5scHG+rO80alNvcoQiQ0acClNjdaxc8QYV34iyd6nD4wp&#10;y9BrG/Cc4Tzq26K414yD5AWHEx0cdV/tzAbml49D5fiVaP/U8dxXLYd5MOb6atk/gEq0pP/wX/vZ&#10;GqjLar2+q+oSfi/lO6C3PwAAAP//AwBQSwECLQAUAAYACAAAACEA2+H2y+4AAACFAQAAEwAAAAAA&#10;AAAAAAAAAAAAAAAAW0NvbnRlbnRfVHlwZXNdLnhtbFBLAQItABQABgAIAAAAIQBa9CxbvwAAABUB&#10;AAALAAAAAAAAAAAAAAAAAB8BAABfcmVscy8ucmVsc1BLAQItABQABgAIAAAAIQCoG4GSyAAAAOIA&#10;AAAPAAAAAAAAAAAAAAAAAAcCAABkcnMvZG93bnJldi54bWxQSwUGAAAAAAMAAwC3AAAA/AIAAAAA&#10;">
                        <v:imagedata r:id="rId8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kieywAAAOIAAAAPAAAAZHJzL2Rvd25yZXYueG1sRI9Ba8JA&#10;FITvhf6H5RV6q5tYDZpmFZG2eBChWpDeHtlnEpJ9G7LbJP57t1DwOMzMN0y2Hk0jeupcZVlBPIlA&#10;EOdWV1wo+D59vCxAOI+ssbFMCq7kYL16fMgw1XbgL+qPvhABwi5FBaX3bSqly0sy6Ca2JQ7exXYG&#10;fZBdIXWHQ4CbRk6jKJEGKw4LJba0LSmvj79GweeAw+Y1fu/39WV7/TnND+d9TEo9P42bNxCeRn8P&#10;/7d3WsE0mSWzxTKaw9+lcAfk6gYAAP//AwBQSwECLQAUAAYACAAAACEA2+H2y+4AAACFAQAAEwAA&#10;AAAAAAAAAAAAAAAAAAAAW0NvbnRlbnRfVHlwZXNdLnhtbFBLAQItABQABgAIAAAAIQBa9CxbvwAA&#10;ABUBAAALAAAAAAAAAAAAAAAAAB8BAABfcmVscy8ucmVsc1BLAQItABQABgAIAAAAIQDOjkieywAA&#10;AOIAAAAPAAAAAAAAAAAAAAAAAAcCAABkcnMvZG93bnJldi54bWxQSwUGAAAAAAMAAwC3AAAA/wIA&#10;AAAA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5vxgAAAOIAAAAPAAAAZHJzL2Rvd25yZXYueG1sRE/Pa8Iw&#10;FL4L+x/CG3jTtHPK1hllDAYyvNhth90ezbMpa15KEmv1rzeC4PHj+71cD7YVPfnQOFaQTzMQxJXT&#10;DdcKfr4/Jy8gQkTW2DomBScKsF49jJZYaHfkHfVlrEUK4VCgAhNjV0gZKkMWw9R1xInbO28xJuhr&#10;qT0eU7ht5VOWLaTFhlODwY4+DFX/5cGmGefyL1S/p8PGbIf+a5v3c2/3So0fh/c3EJGGeBff3Bud&#10;fLPZ8+siz+dwvZQwyNUFAAD//wMAUEsBAi0AFAAGAAgAAAAhANvh9svuAAAAhQEAABMAAAAAAAAA&#10;AAAAAAAAAAAAAFtDb250ZW50X1R5cGVzXS54bWxQSwECLQAUAAYACAAAACEAWvQsW78AAAAVAQAA&#10;CwAAAAAAAAAAAAAAAAAfAQAAX3JlbHMvLnJlbHNQSwECLQAUAAYACAAAACEABNkeb8YAAADiAAAA&#10;DwAAAAAAAAAAAAAAAAAHAgAAZHJzL2Rvd25yZXYueG1sUEsFBgAAAAADAAMAtwAAAPoCAAAAAA==&#10;">
                          <v:imagedata r:id="rId9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5IywAAAOMAAAAPAAAAZHJzL2Rvd25yZXYueG1sRI9BawIx&#10;EIXvBf9DmEJvNdFVKVujSKEgxUtXe+ht2IybpZvJksR17a9vCoUeZ9773rxZb0fXiYFCbD1rmE0V&#10;COLam5YbDafj6+MTiJiQDXaeScONImw3k7s1lsZf+Z2GKjUih3AsUYNNqS+ljLUlh3Hqe+KsnX1w&#10;mPIYGmkCXnO46+RcqZV02HK+YLGnF0v1V3VxucZ39Rnrj9tlbw/j8HaYDcvgzlo/3I+7ZxCJxvRv&#10;/qP3JnMLVRTFUi3m8PtTXoDc/AAAAP//AwBQSwECLQAUAAYACAAAACEA2+H2y+4AAACFAQAAEwAA&#10;AAAAAAAAAAAAAAAAAAAAW0NvbnRlbnRfVHlwZXNdLnhtbFBLAQItABQABgAIAAAAIQBa9CxbvwAA&#10;ABUBAAALAAAAAAAAAAAAAAAAAB8BAABfcmVscy8ucmVsc1BLAQItABQABgAIAAAAIQBtqa5IywAA&#10;AOMAAAAPAAAAAAAAAAAAAAAAAAcCAABkcnMvZG93bnJldi54bWxQSwUGAAAAAAMAAwC3AAAA/wIA&#10;AAAA&#10;">
                          <v:imagedata r:id="rId9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7eaywAAAOIAAAAPAAAAZHJzL2Rvd25yZXYueG1sRI9BawIx&#10;EIXvhf6HMIXealbpWl2NUgoFKV5c68HbsBk3SzeTJYnr2l/fFASPjzfve/OW68G2oicfGscKxqMM&#10;BHHldMO1gu/958sMRIjIGlvHpOBKAdarx4clFtpdeEd9GWuRIBwKVGBi7AopQ2XIYhi5jjh5J+ct&#10;xiR9LbXHS4LbVk6ybCotNpwaDHb0Yaj6Kc82vfFbHkN1uJ43Zjv0X9txn3t7Uur5aXhfgIg0xPvx&#10;Lb3RCib5fJa/vuVT+J+UOCBXfwAAAP//AwBQSwECLQAUAAYACAAAACEA2+H2y+4AAACFAQAAEwAA&#10;AAAAAAAAAAAAAAAAAAAAW0NvbnRlbnRfVHlwZXNdLnhtbFBLAQItABQABgAIAAAAIQBa9CxbvwAA&#10;ABUBAAALAAAAAAAAAAAAAAAAAB8BAABfcmVscy8ucmVsc1BLAQItABQABgAIAAAAIQCKo7eaywAA&#10;AOIAAAAPAAAAAAAAAAAAAAAAAAcCAABkcnMvZG93bnJldi54bWxQSwUGAAAAAAMAAwC3AAAA/wIA&#10;AAAA&#10;">
                          <v:imagedata r:id="rId9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5QkyAAAAOMAAAAPAAAAZHJzL2Rvd25yZXYueG1sRE9fa8Iw&#10;EH8f7DuEG/g2k0zmSmcUkSk+yEAdjL0dzdkWm0tpsrZ++2Uw2OP9/t9iNbpG9NSF2rMBPVUgiAtv&#10;ay4NfJy3jxmIEJEtNp7JwI0CrJb3dwvMrR/4SP0pliKFcMjRQBVjm0sZioochqlviRN38Z3DmM6u&#10;lLbDIYW7Rj4pNZcOa04NFba0qai4nr6dgd2Aw3qm3/rD9bK5fZ2f3z8PmoyZPIzrVxCRxvgv/nPv&#10;bZqvM5W9qPlMw+9PCQC5/AEAAP//AwBQSwECLQAUAAYACAAAACEA2+H2y+4AAACFAQAAEwAAAAAA&#10;AAAAAAAAAAAAAAAAW0NvbnRlbnRfVHlwZXNdLnhtbFBLAQItABQABgAIAAAAIQBa9CxbvwAAABUB&#10;AAALAAAAAAAAAAAAAAAAAB8BAABfcmVscy8ucmVsc1BLAQItABQABgAIAAAAIQAYd5QkyAAAAOMA&#10;AAAPAAAAAAAAAAAAAAAAAAcCAABkcnMvZG93bnJldi54bWxQSwUGAAAAAAMAAwC3AAAA/AIAAAAA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F7ygAAAOIAAAAPAAAAZHJzL2Rvd25yZXYueG1sRI/BSsNA&#10;EIbvgu+wjODNblI01dhtEUEo0otRD96G7DQbzM6G3W2a+vTOQfA4/PN/M996O/tBTRRTH9hAuShA&#10;EbfB9twZ+Hh/ubkHlTKyxSEwGThTgu3m8mKNtQ0nfqOpyZ0SCKcaDbicx1rr1DrymBZhJJbsEKLH&#10;LGPstI14Ergf9LIoKu2xZ7ngcKRnR+13c/Tyxk/zldrP83Hn9vP0ui+nu+gPxlxfzU+PoDLN+X/5&#10;r72zBqqH29WyWpUiIUrCAb35BQAA//8DAFBLAQItABQABgAIAAAAIQDb4fbL7gAAAIUBAAATAAAA&#10;AAAAAAAAAAAAAAAAAABbQ29udGVudF9UeXBlc10ueG1sUEsBAi0AFAAGAAgAAAAhAFr0LFu/AAAA&#10;FQEAAAsAAAAAAAAAAAAAAAAAHwEAAF9yZWxzLy5yZWxzUEsBAi0AFAAGAAgAAAAhABgiQXvKAAAA&#10;4gAAAA8AAAAAAAAAAAAAAAAABwIAAGRycy9kb3ducmV2LnhtbFBLBQYAAAAAAwADALcAAAD+AgAA&#10;AAA=&#10;">
                          <v:imagedata r:id="rId9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T6ywAAAOMAAAAPAAAAZHJzL2Rvd25yZXYueG1sRI9BSwMx&#10;EIXvQv9DGMGbza7YUNempQhCkV7c1oO3YTPdLG4mS5Jut/56IwgeZ9773rxZbSbXi5FC7DxrKOcF&#10;COLGm45bDcfD6/0SREzIBnvPpOFKETbr2c0KK+Mv/E5jnVqRQzhWqMGmNFRSxsaSwzj3A3HWTj44&#10;THkMrTQBLznc9fKhKJR02HG+YHGgF0vNV312ucZ3/Rmbj+t5Z/fT+LYvx0VwJ63vbqftM4hEU/o3&#10;/9E7kzlVFgul1OMT/P6UFyDXPwAAAP//AwBQSwECLQAUAAYACAAAACEA2+H2y+4AAACFAQAAEwAA&#10;AAAAAAAAAAAAAAAAAAAAW0NvbnRlbnRfVHlwZXNdLnhtbFBLAQItABQABgAIAAAAIQBa9CxbvwAA&#10;ABUBAAALAAAAAAAAAAAAAAAAAB8BAABfcmVscy8ucmVsc1BLAQItABQABgAIAAAAIQAEbUT6ywAA&#10;AOMAAAAPAAAAAAAAAAAAAAAAAAcCAABkcnMvZG93bnJldi54bWxQSwUGAAAAAAMAAwC3AAAA/wIA&#10;AAAA&#10;">
                          <v:imagedata r:id="rId9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y1zAAAAOMAAAAPAAAAZHJzL2Rvd25yZXYueG1sRI9Ba8JA&#10;FITvhf6H5RV6q7sxatvUVURq8SCCWii9PbLPJJh9G7LbJP57t1DocZiZb5j5crC16Kj1lWMNyUiB&#10;IM6dqbjQ8HnaPL2A8AHZYO2YNFzJw3JxfzfHzLieD9QdQyEihH2GGsoQmkxKn5dk0Y9cQxy9s2st&#10;hijbQpoW+wi3tRwrNZMWK44LJTa0Lim/HH+sho8e+1WavHe7y3l9/T5N91+7hLR+fBhWbyACDeE/&#10;/NfeGg1j9axmr2k6ncDvp/gH5OIGAAD//wMAUEsBAi0AFAAGAAgAAAAhANvh9svuAAAAhQEAABMA&#10;AAAAAAAAAAAAAAAAAAAAAFtDb250ZW50X1R5cGVzXS54bWxQSwECLQAUAAYACAAAACEAWvQsW78A&#10;AAAVAQAACwAAAAAAAAAAAAAAAAAfAQAAX3JlbHMvLnJlbHNQSwECLQAUAAYACAAAACEAl/pMtcwA&#10;AADjAAAADwAAAAAAAAAAAAAAAAAHAgAAZHJzL2Rvd25yZXYueG1sUEsFBgAAAAADAAMAtwAAAAAD&#10;AAAAAA==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1pywAAAOIAAAAPAAAAZHJzL2Rvd25yZXYueG1sRI9BawIx&#10;EIXvhf6HMIXealarq6xGkUJBipeu9tDbsBk3i5vJksR17a9vCgWPjzfve/NWm8G2oicfGscKxqMM&#10;BHHldMO1guPh/WUBIkRkja1jUnCjAJv148MKC+2u/El9GWuRIBwKVGBi7AopQ2XIYhi5jjh5J+ct&#10;xiR9LbXHa4LbVk6yLJcWG04NBjt6M1Sdy4tNb/yU36H6ul12Zj/0H/txP/P2pNTz07Bdgog0xPvx&#10;f3qnFbwu5vk8n05n8DcpcUCufwEAAP//AwBQSwECLQAUAAYACAAAACEA2+H2y+4AAACFAQAAEwAA&#10;AAAAAAAAAAAAAAAAAAAAW0NvbnRlbnRfVHlwZXNdLnhtbFBLAQItABQABgAIAAAAIQBa9CxbvwAA&#10;ABUBAAALAAAAAAAAAAAAAAAAAB8BAABfcmVscy8ucmVsc1BLAQItABQABgAIAAAAIQCwWL1pywAA&#10;AOIAAAAPAAAAAAAAAAAAAAAAAAcCAABkcnMvZG93bnJldi54bWxQSwUGAAAAAAMAAwC3AAAA/wIA&#10;AAAA&#10;">
                          <v:imagedata r:id="rId9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HEygAAAOIAAAAPAAAAZHJzL2Rvd25yZXYueG1sRI9BSwMx&#10;EIXvQv9DGKE3m2zrSlmbliIIRXpx1YO3YTPdLG4mS5Jut/56IwgeH2/e9+ZtdpPrxUghdp41FAsF&#10;grjxpuNWw/vb890aREzIBnvPpOFKEXbb2c0GK+Mv/EpjnVqRIRwr1GBTGiopY2PJYVz4gTh7Jx8c&#10;pixDK03AS4a7Xi6VepAOO84NFgd6stR81WeX3/iuP2PzcT0f7HEaX47FWAZ30np+O+0fQSSa0v/x&#10;X/pgNNwv1bpQ5aqE30mZA3L7AwAA//8DAFBLAQItABQABgAIAAAAIQDb4fbL7gAAAIUBAAATAAAA&#10;AAAAAAAAAAAAAAAAAABbQ29udGVudF9UeXBlc10ueG1sUEsBAi0AFAAGAAgAAAAhAFr0LFu/AAAA&#10;FQEAAAsAAAAAAAAAAAAAAAAAHwEAAF9yZWxzLy5yZWxzUEsBAi0AFAAGAAgAAAAhAJ1N8cTKAAAA&#10;4gAAAA8AAAAAAAAAAAAAAAAABwIAAGRycy9kb3ducmV2LnhtbFBLBQYAAAAAAwADALcAAAD+AgAA&#10;AAA=&#10;">
                          <v:imagedata r:id="rId9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mDYywAAAOMAAAAPAAAAZHJzL2Rvd25yZXYueG1sRI9BawIx&#10;EIXvQv9DmEJvmtW6tWyNUgoFES9u20Nvw2bcLN1MliSuq7/eCEKPM+99b94s14NtRU8+NI4VTCcZ&#10;COLK6YZrBd9fn+NXECEia2wdk4IzBVivHkZLLLQ78Z76MtYihXAoUIGJsSukDJUhi2HiOuKkHZy3&#10;GNPoa6k9nlK4beUsy16kxYbTBYMdfRiq/sqjTTUu5W+ofs7HjdkN/XY37XNvD0o9PQ7vbyAiDfHf&#10;fKc3OnGLeT7Ls/niGW4/pQXI1RUAAP//AwBQSwECLQAUAAYACAAAACEA2+H2y+4AAACFAQAAEwAA&#10;AAAAAAAAAAAAAAAAAAAAW0NvbnRlbnRfVHlwZXNdLnhtbFBLAQItABQABgAIAAAAIQBa9CxbvwAA&#10;ABUBAAALAAAAAAAAAAAAAAAAAB8BAABfcmVscy8ucmVsc1BLAQItABQABgAIAAAAIQBW5mDYywAA&#10;AOMAAAAPAAAAAAAAAAAAAAAAAAcCAABkcnMvZG93bnJldi54bWxQSwUGAAAAAAMAAwC3AAAA/wIA&#10;AAAA&#10;">
                          <v:imagedata r:id="rId9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CkzAAAAOMAAAAPAAAAZHJzL2Rvd25yZXYueG1sRI9Ba8Mw&#10;DIXvg/4Ho8Juq9MuDW1Wt5TBoIxelm2H3kSsxmGxHGw3Tffr58FgR+m97+lpsxttJwbyoXWsYD7L&#10;QBDXTrfcKPh4f3lYgQgRWWPnmBTcKMBuO7nbYKndld9oqGIjUgiHEhWYGPtSylAbshhmridO2tl5&#10;izGNvpHa4zWF204usqyQFltOFwz29Gyo/qouNtX4rk6h/rxdDuY4Dq/H+bD09qzU/XTcP4GINMZ/&#10;8x990Ilb54+rfFnkBfz+lBYgtz8AAAD//wMAUEsBAi0AFAAGAAgAAAAhANvh9svuAAAAhQEAABMA&#10;AAAAAAAAAAAAAAAAAAAAAFtDb250ZW50X1R5cGVzXS54bWxQSwECLQAUAAYACAAAACEAWvQsW78A&#10;AAAVAQAACwAAAAAAAAAAAAAAAAAfAQAAX3JlbHMvLnJlbHNQSwECLQAUAAYACAAAACEAhD4gpMwA&#10;AADjAAAADwAAAAAAAAAAAAAAAAAHAgAAZHJzL2Rvd25yZXYueG1sUEsFBgAAAAADAAMAtwAAAAAD&#10;AAAAAA==&#10;">
                          <v:imagedata r:id="rId9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r4ygAAAOIAAAAPAAAAZHJzL2Rvd25yZXYueG1sRI9Ba8JA&#10;EIXvhf6HZQq91U3EiE1dpQiCFC+m7aG3ITtmQ7OzYXeNsb++KwgeH2/e9+Yt16PtxEA+tI4V5JMM&#10;BHHtdMuNgq/P7csCRIjIGjvHpOBCAdarx4clltqd+UBDFRuRIBxKVGBi7EspQ23IYpi4njh5R+ct&#10;xiR9I7XHc4LbTk6zbC4ttpwaDPa0MVT/Vieb3virfkL9fTntzH4cPvb5UHh7VOr5aXx/AxFpjPfj&#10;W3qnFSyKYvaaF/McrpMSB+TqHwAA//8DAFBLAQItABQABgAIAAAAIQDb4fbL7gAAAIUBAAATAAAA&#10;AAAAAAAAAAAAAAAAAABbQ29udGVudF9UeXBlc10ueG1sUEsBAi0AFAAGAAgAAAAhAFr0LFu/AAAA&#10;FQEAAAsAAAAAAAAAAAAAAAAAHwEAAF9yZWxzLy5yZWxzUEsBAi0AFAAGAAgAAAAhAEA+2vjKAAAA&#10;4gAAAA8AAAAAAAAAAAAAAAAABwIAAGRycy9kb3ducmV2LnhtbFBLBQYAAAAAAwADALcAAAD+AgAA&#10;AAA=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2BD7307B" w14:textId="77777777" w:rsidR="00187EEB" w:rsidRDefault="00187EEB" w:rsidP="00187EEB"/>
        </w:tc>
      </w:tr>
      <w:tr w:rsidR="00D83729" w14:paraId="6A816D8E" w14:textId="77777777" w:rsidTr="00D83729">
        <w:trPr>
          <w:trHeight w:val="2759"/>
        </w:trPr>
        <w:tc>
          <w:tcPr>
            <w:tcW w:w="2802" w:type="dxa"/>
            <w:shd w:val="clear" w:color="auto" w:fill="A8D08D" w:themeFill="accent6" w:themeFillTint="99"/>
          </w:tcPr>
          <w:p w14:paraId="31C6FE8E" w14:textId="3AA80699" w:rsidR="00187EEB" w:rsidRDefault="004F1E01" w:rsidP="00187E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787B2C1" wp14:editId="1685878E">
                      <wp:simplePos x="0" y="0"/>
                      <wp:positionH relativeFrom="column">
                        <wp:posOffset>629101</wp:posOffset>
                      </wp:positionH>
                      <wp:positionV relativeFrom="paragraph">
                        <wp:posOffset>829310</wp:posOffset>
                      </wp:positionV>
                      <wp:extent cx="5513070" cy="321310"/>
                      <wp:effectExtent l="0" t="0" r="0" b="2540"/>
                      <wp:wrapNone/>
                      <wp:docPr id="1488572504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070" cy="321310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292651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2843411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59402311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0423215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72918481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199973859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73304899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0846294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645575431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4247744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2418736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20022422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85556657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1560882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4BF828" id="グループ化 31" o:spid="_x0000_s1026" style="position:absolute;left:0;text-align:left;margin-left:49.55pt;margin-top:65.3pt;width:434.1pt;height:25.3pt;z-index:251676672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81G0QQAADwiAAAOAAAAZHJzL2Uyb0RvYy54bWzsWstu20YU3RfoPxDc&#10;x5r3Q7AcFHVjFEhbo48PoChKIkJyiCFl2dt6m3W76Cd0EyDb/o2R/+idIamHZcSyFoEUcCFqOOQM&#10;7z1z7mMuef76Ns+Cm8RWqSlGIT5DYZAUsZmkxWwU/vH7m1cqDKo6KiZRZopkFN4lVfj64ttvzpfl&#10;MCFmbrJJYgOYpKiGy3IUzuu6HA4GVTxP8qg6M2VSwMWpsXlUw6mdDSY2WsLseTYgCInB0thJaU2c&#10;VBX0XjYXwws//3SaxPUv02mV1EE2CkG22h+tP47dcXBxHg1nNirnadyKER0gRR6lBTx0NdVlVEfB&#10;wqY7U+VpbE1lpvVZbPKBmU7TOPE6gDYYPdLmyppF6XWZDZezcgUTQPsIp4OnjX++ubLlb+W1BSSW&#10;5Qyw8GdOl9upzd0/SBncesjuVpAlt3UQQyfnmCIJyMZwjRJMcYtpPAfgd4bF8x82BmKMVwM55m4x&#10;Bt1jB1vClGk8hF+LALR2EHieKTCqXtgkbCfJ95ojj+y7RfkKFquM6nScZml954kHy+KEKm6u0/ja&#10;NicA5rUN0gkYgsZEEwHghEER5UD8T/98DIjT0I1yNzbDIqfWWxO/q4LCfD+PilnyXVUCbWEOj8f2&#10;7QN3uvXMcZaWb9Iscwvl2q12QPFHFHkCoIZ+lyZe5ElRN/ZkkwwUNUU1T8sqDOwwyccJaGR/nLjF&#10;AluuQZvSpkXt5IuGlY1/BXmbdm2TOp677inI1PbDmlbdBa/AWmanTgXkC8bLn8wEJo4WtfGG9Ih8&#10;nCrh6QI0w0hgpZqndzzERCLU0lBjxjwLV2QClG1VXyUmD1wDtAGJ/WOim7eVkx1u7W5x0hfGYep1&#10;yoqtDrjR9Xg9nORtExTZsJ+muaYDRUQxyhzdGzY8/Pnh4f7fh/v/Hu7//vT+r4B48jvKv8AgAQSs&#10;NAuDXbOkiHLaWWXT9so8Z5UwTqvOKBFVWHgSfiVGSblmiND1MjijxFQwTQkR3t62ze2UrNM7ly9l&#10;jkAtIB3BhErPkGh4VIboVhF+pxMuIIQyAuGTdw7CMZNjYCXBQjob7Im5V5zAUngHtusSjyJCnBox&#10;lSQaK+ZCwjqNwVwizjRnPS/deu7FS0W4BhBd9oIJUt6kj8xprjPuz2QyGGutJVVcd4zYSWU8LV6Y&#10;ylAhKHf5GwDEldZ0O7sjikvepjOEMSZ9uhQNn0tniBJEQQruNicwThE/7yotXGvcZfAnFTSkpBQx&#10;QKtbCp/OMFgexrXwEPVRYy/rxFx7nvRRY7vWcuDul2ikmCBua7IRNSRBXEKvTxh7Yu5FzMYjYk4p&#10;uDG/gzuqPHvtQD8XMgTj4L4ZXSUROyHDU+KFIaOBpq02dahQpJVqA4VLp5ui0vOB4ulxX0mgYJwR&#10;JiXbNkdBoY+IPk40e6sXmCOhCHUZSEe8fndxQJWUU8KwklRsxQkhGJZQ4/MOr48TexHT5cxP1QF7&#10;Wh5AS7dDQ4QwQjZ5KRRHEqoLJ17E/6Jlws1dr9RHuet1DgZ+J1MqhOIB5xzCttwkJ1ZQrNeEob5W&#10;6CulezlNrIhPFl1xAAJRH9I3X7MfuPWDV1JcIKW2XKdUkgFlpX9n10f0l5LTB/fj3vz5jSB8ouBf&#10;pLafU7hvIDbPob350cfF/wAAAP//AwBQSwMECgAAAAAAAAAhAEyN/b3kBgAA5AYAABQAAABkcnMv&#10;bWVkaWEvaW1hZ2UxLnBuZ4lQTkcNChoKAAAADUlIRFIAAAAqAAAAFggGAAAAtnsOjQAAAAFzUkdC&#10;AK7OHOkAAAAEZ0FNQQAAsY8L/GEFAAAACXBIWXMAACHVAAAh1QEEnLSdAAAGeUlEQVRIS72V2W8b&#10;1xXGqX1fLIoiJW7DmeEukaJEkaJEbZFpO47tRCvXGS5iJNsxZCOogTjokhQB0qZo0ABFAaMBCvQx&#10;f0je8tSnvvepL3nJU1++fmdMOijQBG5c+wIHdy45M/d3vvOdO7aXGQ8qJZTy6yitZ1BMJVBcjuMw&#10;HEAlHkQ5puIw4MGx7sMp15XNDB6dGeg8+nrG06dPBx4Uj9EuvIHGVg6HEQ21xQgaURXn6TiaET8O&#10;NS+MiILTwDzKugfVRARmbhWPjg9eD+wnTx7DuLqLi5vXUF1P421NwVtRHbWYhlZcRz0SQDsawA3n&#10;DEzOp6oTp8ocSjHdUrqRXcXFtR389sPHrw74UauGy5MDnBd20d7eRHkljpOQgmomgSoVNMMK1fTi&#10;LEw1dTfMiA9l1YVKwIVayGMlU14MobmxhmY+jV8/uvd/h+1536zi7q0buCjso7WzidraMopUqLW6&#10;BIMlrykuNBJBNINetLQFVPxOC1CAq+o8ij4HqroXx5oHBr0syra3svh5o4KnX/zuo84+P3385qMP&#10;cP/oNu7fuQmTfjzf24SRSbFZdJSjLGUyhjOC1unDVthPaAV3MkmYVNLU3KgJNIEFVq7LKsHFKnzO&#10;zK7g3e0s3ruxgz988vFPV/cXlxe4f/IOLm4VcH51B+/ubliQhwQQ0PZqApWIjmJEpS81GOoCGoQS&#10;RQVUAK2ycy2KlhWnBVzi83U2n7EcQz2TJmwOZ9vr+Oovf/7fYP/65Z8W7568jYs7b+KcTVPbWkd7&#10;Z8PylsmyGckojCVuJM0T8sNk3F3UUWUjmf55NDwOFN12C+rUO4say1+mbytcW1YI0r98trEUhZla&#10;xMX2Bt+fQz2fwee///zFYD/95RNcVk/w4OgOWvu7MPJZGNk0zjazOKEK0rm1eMhS1IyHUQn6UVFY&#10;Vh5DAlalN0t+KsnZgqSajbDP+l8Ul3vMoMdqvLq8QxJm8s21FbTo2Vo2hSdN88dhf/X+Q1yWj6ni&#10;dVzcKKC9t8XuzKDJY8hIs3nYsQZhBbIUVnk++nCiLODU58Sxdw7H7lnCzeGUoFbXE6yszVv+Fb8K&#10;qIDXQ17OHtQ7sI0Um4s2kgZr5XMw19fQfquAr7/55tsO2vfjnA1z7+A2b7iO9vV9GJs51HJrqK6m&#10;UFtNopTgV0f1oZ5k9ukkDghz7CVQKIB6KoYGy96SAz+u4ZxfpSat0IzSFuJHggpkO65anpX7zCDf&#10;FWLwY1GR5qIAYoNmLmvBVrY28OF7D/HP7/71n+oat7cRmO6HOjsCZWoIgdkxLIz3Y5NHToFflb2Q&#10;ilv5NRyxcSrs9io3K4U1lLxOlL1slgUHgXy4pwUIy2NK9aJIS9TpRym7RIMKSunLvjnrvwqPtM/O&#10;DX5qvXhH8aAY1HGVdiqkVrC5lMBGYgWZNI+wxw//0cH8fhzlY8jpdsQdowhNDyBqH4Y20YvI9CCC&#10;4wPPIzQxiNBYP/SRXiw5xxEc7Xu2HhuEPtwPbbjHWgcl+J+E3CtzmM+Hx/sQnRzA0swIlh3jSFKg&#10;1PwEMr4ryOsuFFZUnB2+8eNePd1LIKc5kJwfR8I1hsXZUQs0NjOM8OSQBaoTQEBkU3XIZkHIHBod&#10;hDbUgSawPvLsvi5s91oS6cIuuyYZ48godqz5Z/BmmlUpXXux7r9b3EY+5CLsJBaprkCGJkUx2oNQ&#10;Mstmlnpjvda1NtQLpd8GdZBrwkoEBphAZy3JBAZtVnJWZSb6Eb0yZAmx6p3GimcKN7Mq/vjZz1wd&#10;jBcbX3z6wep2xI3FuTHE7SN8MTenGgFCKYQSAInAANcElPD12qy1hJdr/+Cz/7rgkpilKkGlSl3I&#10;3ZgX5f3ki6n4Q2MvoVjKhiaGLCUDwwLbB18Hxsfogkm4CevpE8je57BWMpIcrSDvkAqJt7OBWWzo&#10;Tnx8ebTf2e7lRiEbhDY1CIWAsqGHAN1YEDC5JpxEF1hCkpHoJqeN0+v2MXp/gn604yAffzkVf2j4&#10;RrkxlXJTpfn+HrgI5iRod57reTYv0JsySwJyv4R/mN6eHkKUXb7is+P2uv73zmtfzdCpyDw3niPc&#10;LGG64ejrsWKulwlQRQd/czIZScgn3mbzxNjhGX3h1aj434aXytgJIDE70I8rhLrS0/M8ZpiEBS2g&#10;4tVRHmWOMewua3/rvOL1DfdE35dTBJoizKTNhkmCTbH03VngRWn3yAC0mdGXUNFm+zcWNWo6f+v5&#10;xwAAAABJRU5ErkJgglBLAwQKAAAAAAAAACEAAYgDuTqPCwA6jwsAFAAAAGRycy9tZWRpYS9pbWFn&#10;ZTIucG5niVBORw0KGgoAAAANSUhEUgAABOAAAAKQCAYAAAA2SQWLAAAACXBIWXMAAAsTAAALEwEA&#10;mpwYAAAPJ2lUWHRYTUw6Y29tLmFkb2JlLnhtcAAAAAAAPD94cGFja2V0IGJlZ2luPSLvu78iIGlk&#10;PSJXNU0wTXBDZWhpSHpyZVN6TlRjemtjOWQiPz4gPHg6eG1wbWV0YSB4bWxuczp4PSJhZG9iZTpu&#10;czptZXRhLyIgeDp4bXB0az0iQWRvYmUgWE1QIENvcmUgOS4wLWMwMDAgNzkuMTcxYzI3ZiwgMjAy&#10;Mi8wOC8xNi0xODowMjo0MyAgICAgICAgIj4gPHJkZjpSREYgeG1sbnM6cmRmPSJodHRwOi8vd3d3&#10;LnczLm9yZy8xOTk5LzAyLzIyLXJkZi1zeW50YXgtbnMjIj4gPHJkZjpEZXNjcmlwdGlvbiByZGY6&#10;YWJvdXQ9IiIgeG1sbnM6eG1wTU09Imh0dHA6Ly9ucy5hZG9iZS5jb20veGFwLzEuMC9tbS8iIHht&#10;bG5zOnN0RXZ0PSJodHRwOi8vbnMuYWRvYmUuY29tL3hhcC8xLjAvc1R5cGUvUmVzb3VyY2VFdmVu&#10;dCMiIHhtbG5zOnN0UmVmPSJodHRwOi8vbnMuYWRvYmUuY29tL3hhcC8xLjAvc1R5cGUvUmVzb3Vy&#10;Y2VSZWYjIiB4bWxuczpkYz0iaHR0cDovL3B1cmwub3JnL2RjL2VsZW1lbnRzLzEuMS8iIHhtbG5z&#10;OnBob3Rvc2hvcD0iaHR0cDovL25zLmFkb2JlLmNvbS9waG90b3Nob3AvMS4wLyIgeG1sbnM6dGlm&#10;Zj0iaHR0cDovL25zLmFkb2JlLmNvbS90aWZmLzEuMC8iIHhtbG5zOmV4aWY9Imh0dHA6Ly9ucy5h&#10;ZG9iZS5jb20vZXhpZi8xLjAvIiB4bWxuczp4bXA9Imh0dHA6Ly9ucy5hZG9iZS5jb20veGFwLzEu&#10;MC8iIHhtcE1NOkRvY3VtZW50SUQ9ImFkb2JlOmRvY2lkOnBob3Rvc2hvcDo0NWM0OTIyYS0zNWFi&#10;LWUyNGItYmY3Yy01MTdkOTI1NWQwZmYiIHhtcE1NOkluc3RhbmNlSUQ9InhtcC5paWQ6Yjk2YjA3&#10;ZDgtMTc0YS1jMTQ5LTlhMTctODAxMjI4YjU1OGIxIiB4bXBNTTpPcmlnaW5hbERvY3VtZW50SUQ9&#10;IjFDNTk3QjNERERGRjE5RTc3QTBGNDU3N0U3NTdBRTc2IiBkYzpmb3JtYXQ9ImltYWdlL3BuZyIg&#10;cGhvdG9zaG9wOkNvbG9yTW9kZT0iMyIgdGlmZjpJbWFnZVdpZHRoPSI0MDMyIiB0aWZmOkltYWdl&#10;TGVuZ3RoPSIzMDI0IiB0aWZmOlBob3RvbWV0cmljSW50ZXJwcmV0YXRpb249IjIiIHRpZmY6T3Jp&#10;ZW50YXRpb249IjEiIHRpZmY6U2FtcGxlc1BlclBpeGVsPSIzIiB0aWZmOllDYkNyUG9zaXRpb25p&#10;bmc9IjEiIHRpZmY6WFJlc29sdXRpb249IjcyLzEiIHRpZmY6WVJlc29sdXRpb249IjcyLzEiIHRp&#10;ZmY6UmVzb2x1dGlvblVuaXQ9IjIiIGV4aWY6RXhpZlZlcnNpb249IjAyMjEiIGV4aWY6Rmxhc2hw&#10;aXhWZXJzaW9uPSIwMTAwIiBleGlmOkNvbG9yU3BhY2U9IjEiIGV4aWY6UGl4ZWxYRGltZW5zaW9u&#10;PSI0MDMyIiBleGlmOlBpeGVsWURpbWVuc2lvbj0iMzAyNCIgZXhpZjpTY2VuZUNhcHR1cmVUeXBl&#10;PSIwIiB4bXA6Q3JlYXRlRGF0ZT0iMjAyMy0xMC0wNlQwOToyNTo1MiswOTowMCIgeG1wOk1vZGlm&#10;eURhdGU9IjIwMjMtMTAtMDZUMDk6MzQ6MTYrMDk6MDAiIHhtcDpNZXRhZGF0YURhdGU9IjIwMjMt&#10;MTAtMDZUMDk6MzQ6MTYrMDk6MDAiPiA8eG1wTU06SGlzdG9yeT4gPHJkZjpTZXE+IDxyZGY6bGkg&#10;c3RFdnQ6YWN0aW9uPSJzYXZlZCIgc3RFdnQ6aW5zdGFuY2VJRD0ieG1wLmlpZDpkOTExN2VlZC02&#10;OWU0LTQ5NGMtYjJkZi03N2I0OTM0OGIzM2QiIHN0RXZ0OndoZW49IjIwMjMtMTAtMDZUMDk6MzE6&#10;MDkrMDk6MDAiIHN0RXZ0OnNvZnR3YXJlQWdlbnQ9IkFkb2JlIFBob3Rvc2hvcCAyNC4wIChXaW5k&#10;b3dzKSIgc3RFdnQ6Y2hhbmdlZD0iLyIvPiA8cmRmOmxpIHN0RXZ0OmFjdGlvbj0iY29udmVydGVk&#10;IiBzdEV2dDpwYXJhbWV0ZXJzPSJmcm9tIGltYWdlL2pwZWcgdG8gaW1hZ2UvcG5nIi8+IDxyZGY6&#10;bGkgc3RFdnQ6YWN0aW9uPSJkZXJpdmVkIiBzdEV2dDpwYXJhbWV0ZXJzPSJjb252ZXJ0ZWQgZnJv&#10;bSBpbWFnZS9qcGVnIHRvIGltYWdlL3BuZyIvPiA8cmRmOmxpIHN0RXZ0OmFjdGlvbj0ic2F2ZWQi&#10;IHN0RXZ0Omluc3RhbmNlSUQ9InhtcC5paWQ6OWY1YzI0NjctOGNlYi1mMzQ0LTg0OTQtMTZiZWJh&#10;NWQzZDVlIiBzdEV2dDp3aGVuPSIyMDIzLTEwLTA2VDA5OjMxOjA5KzA5OjAwIiBzdEV2dDpzb2Z0&#10;d2FyZUFnZW50PSJBZG9iZSBQaG90b3Nob3AgMjQuMCAoV2luZG93cykiIHN0RXZ0OmNoYW5nZWQ9&#10;Ii8iLz4gPHJkZjpsaSBzdEV2dDphY3Rpb249InNhdmVkIiBzdEV2dDppbnN0YW5jZUlEPSJ4bXAu&#10;aWlkOjE2NzhhMzA0LTY3ZTUtNTc0ZS04ZmIyLTRjOWIwNDBmNTQ2MyIgc3RFdnQ6d2hlbj0iMjAy&#10;My0xMC0wNlQwOTozMzoyNiswOTowMCIgc3RFdnQ6c29mdHdhcmVBZ2VudD0iQWRvYmUgUGhvdG9z&#10;aG9wIDI0LjAgKFdpbmRvd3MpIiBzdEV2dDpjaGFuZ2VkPSIvIi8+IDxyZGY6bGkgc3RFdnQ6YWN0&#10;aW9uPSJjb252ZXJ0ZWQiIHN0RXZ0OnBhcmFtZXRlcnM9ImZyb20gaW1hZ2UvcG5nIHRvIGFwcGxp&#10;Y2F0aW9uL3ZuZC5hZG9iZS5waG90b3Nob3AiLz4gPHJkZjpsaSBzdEV2dDphY3Rpb249ImRlcml2&#10;ZWQiIHN0RXZ0OnBhcmFtZXRlcnM9ImNvbnZlcnRlZCBmcm9tIGltYWdlL3BuZyB0byBhcHBsaWNh&#10;dGlvbi92bmQuYWRvYmUucGhvdG9zaG9wIi8+IDxyZGY6bGkgc3RFdnQ6YWN0aW9uPSJzYXZlZCIg&#10;c3RFdnQ6aW5zdGFuY2VJRD0ieG1wLmlpZDoyY2Y0ZjI5MC1mYWMxLWJjNGYtYWFmNS1lMjc5Mjcw&#10;Y2VlNWEiIHN0RXZ0OndoZW49IjIwMjMtMTAtMDZUMDk6MzM6MjYrMDk6MDAiIHN0RXZ0OnNvZnR3&#10;YXJlQWdlbnQ9IkFkb2JlIFBob3Rvc2hvcCAyNC4wIChXaW5kb3dzKSIgc3RFdnQ6Y2hhbmdlZD0i&#10;LyIvPiA8cmRmOmxpIHN0RXZ0OmFjdGlvbj0ic2F2ZWQiIHN0RXZ0Omluc3RhbmNlSUQ9InhtcC5p&#10;aWQ6MmNmZmY5ZDQtMzI4YS00NTRmLWJiYjUtYjhiMGRhMzNkYWJhIiBzdEV2dDp3aGVuPSIyMDIz&#10;LTEwLTA2VDA5OjM0OjE2KzA5OjAwIiBzdEV2dDpzb2Z0d2FyZUFnZW50PSJBZG9iZSBQaG90b3No&#10;b3AgMjQuMCAoV2luZG93cykiIHN0RXZ0OmNoYW5nZWQ9Ii8iLz4gPHJkZjpsaSBzdEV2dDphY3Rp&#10;b249ImNvbnZlcnRlZCIgc3RFdnQ6cGFyYW1ldGVycz0iZnJvbSBhcHBsaWNhdGlvbi92bmQuYWRv&#10;YmUucGhvdG9zaG9wIHRvIGltYWdlL3BuZyIvPiA8cmRmOmxpIHN0RXZ0OmFjdGlvbj0iZGVyaXZl&#10;ZCIgc3RFdnQ6cGFyYW1ldGVycz0iY29udmVydGVkIGZyb20gYXBwbGljYXRpb24vdm5kLmFkb2Jl&#10;LnBob3Rvc2hvcCB0byBpbWFnZS9wbmciLz4gPHJkZjpsaSBzdEV2dDphY3Rpb249InNhdmVkIiBz&#10;dEV2dDppbnN0YW5jZUlEPSJ4bXAuaWlkOmI5NmIwN2Q4LTE3NGEtYzE0OS05YTE3LTgwMTIyOGI1&#10;NThiMSIgc3RFdnQ6d2hlbj0iMjAyMy0xMC0wNlQwOTozNDoxNiswOTowMCIgc3RFdnQ6c29mdHdh&#10;cmVBZ2VudD0iQWRvYmUgUGhvdG9zaG9wIDI0LjAgKFdpbmRvd3MpIiBzdEV2dDpjaGFuZ2VkPSIv&#10;Ii8+IDwvcmRmOlNlcT4gPC94bXBNTTpIaXN0b3J5PiA8eG1wTU06RGVyaXZlZEZyb20gc3RSZWY6&#10;aW5zdGFuY2VJRD0ieG1wLmlpZDoyY2ZmZjlkNC0zMjhhLTQ1NGYtYmJiNS1iOGIwZGEzM2RhYmEi&#10;IHN0UmVmOmRvY3VtZW50SUQ9InhtcC5kaWQ6MmNmNGYyOTAtZmFjMS1iYzRmLWFhZjUtZTI3OTI3&#10;MGNlZTVhIiBzdFJlZjpvcmlnaW5hbERvY3VtZW50SUQ9IjFDNTk3QjNERERGRjE5RTc3QTBGNDU3&#10;N0U3NTdBRTc2Ii8+IDx0aWZmOkJpdHNQZXJTYW1wbGU+IDxyZGY6U2VxPiA8cmRmOmxpPjg8L3Jk&#10;ZjpsaT4gPHJkZjpsaT44PC9yZGY6bGk+IDxyZGY6bGk+ODwvcmRmOmxpPiA8L3JkZjpTZXE+IDwv&#10;dGlmZjpCaXRzUGVyU2FtcGxlPiA8ZXhpZjpDb21wb25lbnRzQ29uZmlndXJhdGlvbj4gPHJkZjpT&#10;ZXE+IDxyZGY6bGk+MTwvcmRmOmxpPiA8cmRmOmxpPjI8L3JkZjpsaT4gPHJkZjpsaT4zPC9yZGY6&#10;bGk+IDxyZGY6bGk+MDwvcmRmOmxpPiA8L3JkZjpTZXE+IDwvZXhpZjpDb21wb25lbnRzQ29uZmln&#10;dXJhdGlvbj4gPC9yZGY6RGVzY3JpcHRpb24+IDwvcmRmOlJERj4gPC94OnhtcG1ldGE+IDw/eHBh&#10;Y2tldCBlbmQ9InIiPz6Jlh37AAt/uUlEQVR4nNT96bN0zZYXhv0ycw9Vdc553uGOfW/TTYumwbhp&#10;BDTgZhK0oBksWzYIyShCUshhhz/4n7j/hyP80cajZBmbQBgbW4qQQmGbDw4ctBCD7G5M3/u+z3ue&#10;c05V7Skz/SFz5f7tdXLXeS7qCF4yoqKq9pDDyjXnypUmxoiva/nf/fv/KwCAcw4A4L1HCAHGGDjn&#10;YIyB9x7WWlhrAQAhBMQYYYyBMQYxRnjvAQDW2nLNGANrLeZ53rzP8JBnpf0Qwua6/Jd3+X1p3xiD&#10;EELpt/RB+jnPM5qmQdM0ZYze+1KP9I37x21IH7hNeY5hUXtfYMvv6HaXZSn3+Tn55nq5fWnbe7+B&#10;BdfDRb8vfdGw5bHvzRk/K7gisOV2Qgjw3qNt24JLxpgyFzL2W/Vz//Sc6/7KN9c3jiO6riv3ZT5k&#10;Xr33pT/SntTbNA2WZdnUx0XjurxXmyvuN/9elgXOOVhrN/jOdOWc29CI9NM5V+hTz7G8L89JnTIe&#10;uS5zFELY0K+ML4RQYMZj03iu4cL0f4s+YsYJvidt6DGVd+jaNE0FPjI+gVnTNJs6uV6ph8cpMFmW&#10;peCtflbjm8wXz7PMFeMwzwnDP0Zf5QtSBCf4PvcpmBUeco/prAZ/6b+1FtM0bfgmz63w5lt8Li4r&#10;jsmzPAcxRvR9j2VJ1wWmIQS0bYunlxfEGHHINLosC6y1OHQ9Yoy4Xq8Jz6c59SHibpqmnzqfz//i&#10;F1988Uderh/+qDHm58dxdNfrFY1N/fjyyy/xa7/2awhL4vfLNMFaCz8vGIahyIR4vuBwOGCeZ0zT&#10;VHhV27b45JNP4L3HMAzoXHp+HMcy1mEYEH3AZ599hmVZcL1eX8Fe6KchGuISsnwSWAsON/n3PI+Y&#10;5xnOOXRdV+C+LGkc0hfhBfM8JxwzCVfmjG/98VDGsiwLogHu7+8REotB13Wlz/M8AxlXl2nGu3fv&#10;0LZt4okmzf80TYgx4u5gMw+JZdzGGExj6t80jOn9psHhcMBwfgEAjMOQxmPChhc2XYdpmtAfD7he&#10;r6Vv1q60HEKAiUDTNBiGS+pbHltjHe7v79E6i3FMsLu7u8M0DQWHmbav45L6NQyw1pZxCr9szJYv&#10;yxwKzr+cPxScWZYFS9zyy2XOfNWt78pYgze4zguOxyO89xjHEW3blvoEDzUvX5al0EkME5qmKXpN&#10;m/Emxoiu6+DnZSPzTFj5UQgB0WY+Zrf8FpkPDcOAw+GAgLiR1/M8J15jM8+KKHzTGIND16PrOgyX&#10;a4KrW/nasiyY5znJPmNxPB6LDic4GGPE/f19mS/vwyuZb62FD1OhJYHdNE1F73MED+ZbUhaCqzEG&#10;HqseIfpZ27Yw1hXZ2XUd+r5H0zR4nAMOhwNc12KeZ1yvV8zzjLbvCl41TQM4m+d8qx+Nl2uCt0nX&#10;7+7ucHd3V2Sb9x6ff/55ejcE9H0Pa235XkLSUwIS/xjnxMNChscwjbDW4v7+PvO4hG9dk2A1xPHX&#10;Pv300//ZN7/9rX///v7+P4N1vm1bwKb2u/aQ9aBEA4mXLwhLxPF4xNP1Gc45nE6n0kfpu7W28FaR&#10;l2IPtG2LEAKu1yvu7++LnibviTwWXLDWbnR44TVxWeUn64fMK7R+ZK2Fien/7JfN/Gt9gXmByDXW&#10;X4U+tT3A8pX1AZahIhtqOqToEUxzcp3hIDTjvd/okvIs6yQ1PV23J7xGdE+RTbrIWIXuRPaI/iJ9&#10;k/7I+IWG5PqefWiJ/wgdC9+U9xP/T/elTbnHOr7WV3muWe+V9nls8rzApeAd8UDBH81fhHfJ+7ou&#10;GTPbCazfyzxqvGL7h+1LeZ/HrfVJKYIvXde9usdFzz2PTWAouof8Fj7QdV3BSW2TCgwYbgyLmu7M&#10;8yIwF31MeAbr+IJ/8rtmswhPlf7ouZX3dd+lP7X7e3C8ZTswDNgncb1eC/4zTst94Zcyfr7vnCu6&#10;o/RXxsT2Oft65L7g3jAMaNt2w/OEZti+0PNbs89qcGD6Yz8SsPK3mu3C8K/hlnw3HzU7/wyLFlpS&#10;Nsou3WPBxATODILrFoVc3uU6AGze3St8n79lAjXhsTATZVae0QjMDjbum9SlmRePX+7vORj0uHU9&#10;jFwabtwHhpsuNcTW9dXe2yOa2u9bpYYbUrf0jXEMwGYuPpaBSf0aT1m46bkBUISzFkwfO0f6eR53&#10;7dlaf29dZ/rQzwqO7vV3T7hxYaVL3i/GYTbieH5qOMDw1XjF7+jnGCbCR6ReTWdv4aJWolj5E+Ep&#10;49Xj03Xwf/1hhUWUur1+yTOaJ+n7Mn7dbrr2uj+sbDB+12i6Bj8NL+Yn/FxN+dQ8ZI93yPPiyGA4&#10;M0/UfEzgIPTIBoy8M88zxutgrLX2eDz279+//+bLh6efmabpFx7ff/UHnp6efq/3/re+vLzcPV8e&#10;zfl8xrIkw/LQ9cUYOBwOWKbkBGuywmAicDqdily4++zzosjEmJyFwOqYL8ZZWA0xUVxijHj37h3m&#10;ed4YCsMwAEi4WYwqeofhJHARxUb+M38Qx6AonKy8inIkc1Xw1+a5zvCU+ouzLobswFl5plZwUwfi&#10;hndGpDbEGdh1YvgsxfmXFDiH4/GI1jXoug4u05LQVOHL2CrZYljJ2GSs45gUYllMWbKj0LmVVvu+&#10;Lw5YY1CcrH3fw5jXMGbDm51eTDOijKexdgU/xAHKekLXdXBY+VMIyTkDADGTneBAup/qFIVXHFhd&#10;1xXjRRRf4eOsj6T5bYpzNoSAOeOHPH84HAoMY4ww+b3iMDdZNuRrIYTk+Mm0fX9/v3E8AUiO55gc&#10;P651xQEnxpfAFkgOm4Q/vsBR2m+aBhZb+aH5+OFwyIa3L/PHcl7GzXCV+jWsavL4dDptdEiQHDDG&#10;4HQ64Xq9YvET+r4vOCnOMeM6XC4XLOfVcO77HrZJRunpdEo4FPxmfE2T6MJmR5APS+ED4gyW98uc&#10;kGNkKA7svJCGWHBN8HNZFvTHQ3FIJh7SFh4bQkB71373er3+Oz/60Y++NwzDN+4e3v01a61vmw7H&#10;4xHWyEJCqvd8PsMYg75N83I6nQq/FR4qznwxzAWHZV5lnsSIE54j+CH4K/aDzJ+eQ+89XEX+MX5o&#10;/UnuI66OPGCVz3KfZaWW7/xfL5DV3qnVUfu96R+28ln4CfMlHh/rLsyTuM69vjL/l//cbk0v4fHX&#10;dCopmgZ5vms6iZ5DXrBjviLfIkeE5rX9wbxc8w7GM26T9aA9/e7W3DGO8mKHtjVreq3Wx7T+yPMn&#10;/EL3Rcak6+YgFXZof0zRtMf1a4cu90HPKcNL6+R7MKjpvzIefnav3NKVtd0u8Kw5Lfdgcavs+TeY&#10;hzH9al2MdTvmYUx3TLtcN+sB3G+mc4Yh82aZU6E/xjN5Tpx7uk0u8j7TpbZNZDxSuI6ac55xhp2L&#10;NcfzP1cOuJrCUnsWeO1s0YxUCwrdlp4A3dbHlj3ilKJXQGt91cit69d91te47DEdbltKbXVOv6OF&#10;lWZWNQTUfdHw1gJ1Twhq2Oj51WPYE8B7Ar+mdOh6NIzZkbNX+D578/dgUGu/Bs+9tvR4eJyaWevf&#10;DB/GBRYsmrnq1Z49vJH7YqBIG3xNDAp+X8NC11dTELhdHrOGzytHtcJrXU9trvlZWf1l5YLHVxOm&#10;t/gW91OPo1b4Xk1oa+GpaU+/wgKYHdT7vOF1v2p0usfHtHDTdFmbG11EYNd4HysTXKfQpcB6vF4x&#10;DIMNIXx2Pp9/y9Pjh5/33v+BL37jh794Pp9/x+Xl/OnlcnHXywUPDw/49NNP8fL8jHm4wvmI1rXo&#10;YNFGg9Y26NpEV3PIio5tirJexj17+GU1GoFthHcIAX3TonMNlrgU43qaprJ63LYtrtfrhh9LdIrg&#10;ZYzJ8VFTLDlKR4o4RyQa7eHhoThnjscjLpcLYox4eHjAPIwpSssoBdbZooCN44j5miMhm6wY+4jh&#10;ckUsTi7ARo+QI0qssbCNgwUwLjOW7LCbzeq8iYi4ZL4SXIPFZ5qLHi5HfF3nGWOMaJsmw9PBxwjX&#10;toBr4EJ6bkEALOAjEGAwLR5LiAgArHWILjkN5stQxtj3PayJ8CEgihEQA67jUCJcWieOvwZNIxHn&#10;OXIUEdEAS/ApAsyY4kAy+bdpW3hE+OBhgofLcPCIWGIArMEc/Br5huR08FEcOlkphC30aq2Dc4Ax&#10;Aa5tYUwao1/SXBkEtI0FosFwPacIp7BG+bPcds5sFlIYj6Zpgmn3I9ONMfDIuG/XsbdtiyYr2BeR&#10;PdYUR67Q8DzPiMu8advPS/l2ziGGzIPjVoY01sFYgxBXw1qcutJPiY5JffbwfkGM20WNzjXw8LAR&#10;sMbCwQDGAgiwEUm+FH5UONArXrUq7euClUSJCE0K3NgoCssAExs0ESlKDx7LkuRq07bwPvEXC6DL&#10;XtjkaAKsazAvU+EHMjfMW8o8klERQsAwXAAEBGRjyC8YxxG2SY7vkGlkvA6F3zrngBDKHFlrMQ2j&#10;895/5+Xl5b99eTl/57Nx/n6Yl/9Lfzr+vb7vo7GCd9tdKovJdBKAGAKQ5xjObfjZNE3FSSq4FUIo&#10;DkGWsaKPyMKilsVsYElfjEsubxNeyy3hE1r3AwAfA3wMaNy6+6GmH9YWJW7p/fqbHWR8XX7X7BCW&#10;xdqA1s/VFr50P1gOM67pcWg9RWQYB1mwfGQ9tDYe3T4/I/xMw0f3R5y4HGHFOgvbd7oO1q01DG8V&#10;hl3NoSlj0sETe3rSa50Nm/njuWFe+pZ+r69xv/X8svORHbUfY+Nw/bUxCo7wfe38fatO/YzUJ5Fo&#10;PC6pc88Bx7hWq1fuSWG+wouUOviI6/wYPNLv7I1D2yJse0o/tH0j7+45pwQ+8j63rR1VGpYcdMC6&#10;h25Pw3ZvHvWOQ9ZhdP/0fLwFQ3Zg8k62ol+/NTlfh6IZtEwMgFcTrxFEntfA3yO6W4irGc2tZ2sM&#10;Sope6dFCRcbKzhz9LDMujXRSjxg3WuhxHYw43Nc9GPL4NAzeYmQ1gVO7dqsO7keNoLivPO+aEbKg&#10;ZpgxXGp9uyXMa8JUR3bJb35H7glj5VU0UbBrRUdt3Spa8Ghlau957UhjBikr1TxeKaxY1urmj3aA&#10;8O+ao7Em1LUSdQun9Lzr1ZoNnRBN7bVRY75SOGJC91Ovtmt4MS3WYLnn0OZxvkWTtd9bhXFfOeNr&#10;uuzBg6/pcTMvq9VT6zMr2jVc0Ma9XrHSfJrx0XuPa46meXl6+qnHx8dfGMfxF4dh+L1Pjx9+1/Pz&#10;8/f9NB+naUJjHb7xjW9gur8vONs0DZCjLYB1a5vQzfV6xak/JJpXMm1ZFvhxwjxttx5KVNPhcChb&#10;XBh/OcKy67rNlmKBmURJ1VbleEtECAEW2yhegZv3vmwvEAP8dDrhfD4DAL7zne/gfD6XaKSYHSTF&#10;qZ7HaCkCuG1btH1X+iOOG+lLCAHRbw0qicATOgs0fyEEzNNcHE88Xu9XB6OMaZ5ndG6NvlnGCffH&#10;wwY+gfiivJfak23ltszfMAzoWidAA4Ayl87kbWPTWODIW3RlbKx0Cw6xrmOM2UQyirwvCp9Ztwo2&#10;TQODvKU/R/bJ3BmzlY+86iyFFxPECSFRRTFuV+dXZ8xSop3YqS045K0vjjXpL89TtJm3xpUPcpSK&#10;wMO5pmyTleitEALO53ORq8aYgj9FHpo0b53b7oRgpVxwU8Yv8J3nuWwxkndcjqiU+eSIMqZvef4t&#10;+S30rvkWy+W2bRFhSpSX8FHvPWZr0Mp29hgxjkOhwb7vAdI7WMYJLkq/eN4YnwT+p9MJTdMUp9U0&#10;pe2dS15gwGwKTS/LApMjDKX+YRjSdiLXFb41DAP6+94457AE/24Yhj/++Pj47WVZ/mun6f5vnE6n&#10;/7trut84Ho8FJuIgG8cxbZ1e1kUu5xyi3e5KEWeb1kXkt8yXwFPqB7DZ3sTP8zyVhcXMPrUeyDDX&#10;OrXWz/X7Ulhn0XqKXjTV79V+c1tyj9vgazUHidaLtH6ln6vVzW3sFYYF91Eb/bpPtXHotjT8tE0h&#10;zzAu6T4LzLVzgGEmuMX9e0tHZ3t3b1xyrTZOfp63+PFWyQ0PJtiy02cPbtyX2qJvTc/VcH3LntHt&#10;7Y1bnpHrvOit4arp71YfWN/kovXZWoTXW3XzuISHSLQ824M1fXmv7j2Y7NGl5lF6juQ5lpNcT20x&#10;l+tl/4a2kaSww41pRuoR55s8q+Wi8Owab5Gx1fiT5qHyu+Zz0vSgYSz1sV3PsuefCwccKyxA3WlT&#10;Y9R7TBVYga8NY/15a4vVngPpLaG5V9/HPqOv3yLot5DjY5ndraKJU65pB9SeUNfz9JbgvXWfi44w&#10;5LbeYrQ1hehjimY0HEkjRTudWKiKoNNMXjOEWwz9Yxm9fp77r5lSjaGuW7q2xoEYDJxLooZvHLEg&#10;cJGiV4P4PS0UaoKE27w13poSXN7daV/+33KC6T7VaK3mXNN90TypJgxrRcNGv8cK1Z4AkxxwGmY1&#10;wa+f2bvHeMQKnxberDBp+nmLhmUsrXUbXGH6qikac44qEUN2Gobm5eXlD728vPzp6/X6S8Pl+nPL&#10;snzHT/MxLh4WBnfHE6wxcNaiMRbjMsO0EZ8e77A0FufzGeM4pnYiMC0LTIg4WgczezQmOYgsclTa&#10;5BFDQFh8UTJkvGIsr6H3aw49gY8YuU3TwLZb5T7GNX+IOPVCCIgkY5lfxaz8aKPB5O/7+/uSR2Mc&#10;x5IT7+npCc/Pz/BTcjjC2Vd1eO9xPp8TjmaFCiEWR1tYPJo7BxvJKLBACDFFLjmL2FgEb+BMaiPG&#10;iGAMvAGWGLAEwMQAIL9PNBBijtKKgIOBDwHOAAMiTPDA7NHnLZLRAMY6BBi4psccA1xnMVxTjj5n&#10;DIZhwIecY6vrOtzdnTBNV/SuQWwcjA+IrkHj0jbVaZrQdD0iUmTd7APG7AxobQtrGlgbNnQCa+Da&#10;BrZxaPP21sa1sCHnhlxWh48xBtE18GZBRASMg7EuRTvGNXqjZqgJzjm35nhqnYE7pDxY03DB3d0d&#10;usaicQZzCEBYAGNgjIOzDs4C47ygsVmJjgFNyaXo0bYNuq4FIPmrIqIFjLXoTJYpNjn5AuLGCQ2k&#10;7b6z9ykX3zhmfA0YpmtxjnRNW5wv1lqgybxhSXh9OvSFH3jvEX3GiWbN0Sm8QBzoolDHuOaMWvkI&#10;YG1yaKYFtIT/4ujlKD3WHTUv0ny08Mg580Nni6NxHEcEn7cDNaujuWkaHKJDnGf4cQRCQBsjHADM&#10;HtN8wcO7d+iaDnA5X88S0EYDEyIwzRjGa3GsWWeB3DcTAYSIcUo5eEKXt9j6Zd1qbSxMl7Yf3+EE&#10;AHh6fsF4HeBjwDQMuL+/z47N1cEewpL5nIHLjkWEAOPQX8+XXxgu15/qn59//7t37/7D08O7/4MB&#10;/rZrushyIpoFMXo07erg994jzKHQhzUGnUv8VXIgCj1IJBzLRq0TyW921OlnCl1ZI5u/gRiLQ24v&#10;CkrrCrd0h1dtKV1B41hNv2C80/przckmhfU33V/WKfg/lz3dSN5jA1vr4cIXuY2a/qx1IO4j61Mc&#10;ES48Qz+vS815sKe361LTQWvP1Pog8NQOEK6X9buavlTDM8Z1HgvbUbxoV7NjuH69sKx/7/VD1/vj&#10;FO6/XqziPtRohuHH/djr21v2laYnDR9NWzU7TP9+a8xSPsZGuNU2sJ8jnmmGaZNxn6PjNI7oOvds&#10;tNqYtJ1co7U9+Oo+8NZVzUcY52u4UYOd7rNe0OYxWPvPwRZUFnJ6dWqjmGIrQFYF0r2qTzsLbk2g&#10;vsb/pdxinuyM0IyOGRgjIiOA7hf3g5FR94Vhoj97yLKH7LWyBwu+zwpNTYHYUxT4nl7N+hgmw+OT&#10;XDX6sALe+lljMBp/NOx0W3t94XwHUhiX9QobgI3Hn+dXKxN7/aiVWv9rCpeuTys13H99n+mO50Ar&#10;AVy0csbzzrhXo8ca7eu+fwxsdOH3rZo7TadvCWN5RvgA5/zj1awafdcUlT3nJj93azz6v6zSMS5w&#10;exp0fE9HntXGHivvaliWZ9X8c181n9Mwu3Wd+Zjgoxhk61ailR9nfmHmeXZPHz78ypdffvmXhmH4&#10;w8aY743jeJqmyTqkKLTnD084nU5wNiWklSTn1loEMwNxLtEdzjk0NrXnbNrSJs4w5vecZ2yak4Er&#10;ucU0HdW2VzA9hbAmG5ZDA0Qx4kgiicDTbehVP4Gh5PUqye69x5dffln6+eu//usFLtKnTb6wuNKD&#10;cw7IkWGCU9KX6/Va+qP5qDGmRNhZ+/oAmRjXPIvrZ40kk4ipNjtLWtgCr9TP1UEZkNofs1N09Gkb&#10;nuSYulwuJeeIjOFyueDYZueLtTB2XbGWvHynY1/aTH3Hq/mVsfNiVm31m/UBwW/vs1MV9UWwmm7A&#10;MpC324njV5xIItvXtvzmPVmxlzxyxYman5coNUtzX+Sh8AJ5B2vEGOOp5HATmru7u8sOGGycY6yD&#10;pfqMyne3Glri5BYHJUeIMT8PIZSILykr3fkM922UjE7yzodc1fQg7nuMsURuxgw3oWmb+UrM/Lzk&#10;XrTZYZojFZ2V7UtpngpP6La5MmOMG3yu6ZiyBd0YUyIvvV9xdhgGuJwjT+D2/Pyc+rOkQygeHx/x&#10;7t07nO7vIZFs4zjicDjg7u4Ol+GCp6cntG2Lzz77DN4YPD8/f/b08vxHn56evv+Nb3/nu8Mw/JXP&#10;Pv/mf3R/f19ga2LOQ4e+ONNkXHqcwpN0ji6RjTJPwjfkHc7/pvVIxg8pjGeoiK4aXXK9uv49fUfj&#10;Eutk8gzrt6xD6fq0TN7T4Wv39HhYx6vpg3s6Yu2+thXYUcTXb+X6Al7rFYwfe8EV+nkd3SLPyHNy&#10;r6bra/1e6pQP2x9a99fOhdoze3DW42cY8vh1mhSWQUwXXG9Nx9P2RA13tbOuJuNuFV0n4x3/57Hu&#10;0cwt24Flhs5Tx3Oi8Ufb/Ht6M79Tc2Ixbuj5lvIWLdX6WJM9e3PJOoPgCstFeZ93SDGuswzX4+B2&#10;dHuMI6x/8FzvzXGNnwrv0vanvMf4XsPhWt08Rm0fabz6WjvgNHFK0cDgZ2ulJtik8NYILjIptVMm&#10;a23ryan1oUYUNeG51++aMK6NXZ7Vq9ta+d7rWw1Oe+WWcNtrj+8zw9qDwZ7QFeKpFWaSbzE8rZQw&#10;o9zrF7dzC1bM/DV8a/3VcNpzkEg/bzlAajipGcwtutFjY2OQ2xY4S2F48v9aqcHuVr+4/7oO7fx7&#10;Cz78vhb+hedUcE5+3+prTRHie6wAM03XlDAZS20+NX1pfnKL+WuFRAtWDetbY72Fg7pd/s+O5tp7&#10;tZVv/Zx2gnJ/hQcyL+D7qyM0GfHjMJhhGD4dx/GnxnH8xcf3X/0r43X4pXmavhVCMGFeTFw8FgCN&#10;sfjs008xvlxwycaq8QFhmmH7A7q2wfn5Gb1t0B5SBIgYxxaZv4SYoj5iBKyFMwYuj7uxFosfS6RQ&#10;4unJKYDseJPcU2mMcjhAg2ThRVyHS0pWHg2mOUUJGQtch2vBvaZpcqTQawdD07RlLjjqB9lJeLm8&#10;4Pn5OZ1cmLeOOefw2WefJTj77EyLKQeW7EizSHm2luyES9FHKfpwmWdEmfPFw7oUtWUgkWoAkOA2&#10;DWPJzbUsCzrXwJrsMAwREyIaa+DyKZcx54paQsBiLfrT3SrnXYPRAIemTdmrbIPFA0uImENAjAHX&#10;fJjFdZlwiAHj84Tj8Qh3OqLHMW1/GwYsIUXlHW2DJQDOGJimhW0aGOPgGou73O6yBHSdRGsngz0p&#10;fgZjVmBDvuacQ0DKXdU0DZrimFkdYM6mvFMhRixzOqHTA4jzAmu38tBie6pZ0TPgUv66ZQRMiu60&#10;AKJPJ5k6Y+DzSZ4hBJgY0dHiQowpr5jQqHZwtC4dOFLGQdsRQwhYSn6zfCCCSScEG2eLg3RZFszZ&#10;sR1MOvjCUG4yK9FTETD5kxzNDsEGIKwRPM7YlPfNbI3NEBdYB7jGwNpEY7JFWXiI5j0r/XhYuzok&#10;2eDgHD7ME3Vx4pQ0YuhQ/UuKAj0cDnB23YptnYGJwDLNaNoGzlh0TQtv7Jr7zwFwFs+XMxA9+pC2&#10;kEo+ycUvKUorpO3VPqTI0rZtU3t5Li/xAhsBP49lW3wIAYgRfllgmxbD+YJxHOG9x/P5Jc9vwOIc&#10;fLtgmWZ8+eWX+Pzzz/HZZ5/h2Pfouy61PXvE2cO2PZxxCAimbRosPmK4jD/z4f1X/6qf5qZpGm9N&#10;/E8O/SnytnI/p5NsAaCxaQFE6GSzLTpExLjKCpkv2XYqepgseLDhpmVYTe+pyXhjDBBey3cpemFF&#10;Sk2PrNkAtXf27tfKj6Mf8riYv2hDWN/jcdfsKL3AWDOQtV3A/dd6XW18PB/sDOC53qPTWv+4fu1E&#10;Yt25lpd2D8a1tmv4xe9o+0rXqz9yvdaG1kNrOmOt1BaoWb/kfF41ffOtUqONvTHIXKy6zWv3x55t&#10;povWTXXbcl/vAKvh+q2xso3FNp9sS9ULC1yXpt8ar9iDFcNM2yQ1WNXwQ+dW0+9o+qjZB/z8Hl/h&#10;+vm9PVzi67faFp1KzzPz+T37Xr6lj1q/krF8rR1wwOqAsHYNCa4RLxdmvPJfvjXSsPIpiL2HaDVC&#10;ZAKoGcZcvzwnE6BXGDSicSRADZlEAOlxczs8Bk38NaNVe5P3GDi3WYMNj1/u6dUhNpBv1SV91nV/&#10;TOGj50XJlznW+aGYWWjhpQlY/95jevKMrkva0AqEVmg4xH9PSH6M0NibIz2/ui7BQYGXMducQ+yg&#10;rilMt4Qz8DpXHPdT09YaXfDaqbangLxVaox3Ax/Czxpjf8sBrBm4Fkpa8dbj0DSjcU8rsPJsjYZr&#10;ygIbzNyOhsWeoKnh3raefZyV8Wm+zvVrfNL111b3t9/bcQlMpM3L5ZIN5IDr9WpfXl5+9/l8/qXr&#10;9fqLwzD8nucPT7/9eDzeWWvNMAzGway51XwokUwyjr7vSz6kxy/ew8/Dpu2Vr69bSed5Ts4DonnB&#10;GTH65HS/EpkzLyX/lOQNYzgYk5PQh1AORWjbFm3bYhgGvLy84P7+vhjTgpsanhpffXaMRJLL9/f3&#10;uF6vePfuHZZlwfPzM969e5edAW4zd1HhUE25c86hzZFNrV1Pv4wxOytD2EQOisNFJ+S21qLL2z1j&#10;TBE7Pq5Gd9/3cFhhFULAMExoDgY+ejSN2Wx/BbaymfsvyprwpsPhkGC7TPD5hEyZSx8NrANaY3E8&#10;HiGn5EreLTEMhDbZSS8Rg5K3SkedCRxl26Bw99XRvJY9A1/mg/kv56ATOSr5yXgxQZypIiskyk1w&#10;vRjjFecbw2+VkXYzdtj1OZZdQhewNiX7t7ac0CnzJP0zxiC6dVtojDE5wgkO8p5rtvm8Ylz5dtOs&#10;zjjRLzjKpWkaRL/eZz0WWHOIMR4x/IG0TVxoLj231mGtRXtIh65MIW17lpNGBS9eXl42ssA1Kz2G&#10;kE7B5TmUezJ3zpky78KXWD7f39+n3HPzUJzwIYQ1urHrC48UvDTGAFPC377vsSwL3n/1FZ6enjAM&#10;A7797W/j7u6uROjKPD09PSXH9+FQ6Gae5++FEH75w4cPT+M4Tt/4/Fv/z9PpFIQvCd8TWAt9SJ64&#10;h4cHOOfW7cXNutjZti3O5zP6vi//Zbs9G1b8uyZ7eY4FP4r+N604oPVyjQ81vZPbYBxiGtKysaZz&#10;8fctfUR/yxztyW92NGneKU4Qljlal+TrvJjO+jPLV+YJmr/V4Mt6Lc+Z8Etx9t/SKdmW0LDQC+hc&#10;eCy6DRkLyzRuX4+3Nk+1/mpYaHjx+Fk/5DmRsWj7+5aNcqvU9MmavvvjFK6TozxZn9RBBPp9nhut&#10;h3NdjPcaf7V9znXv2TF8jU/yZJkjvJjHulf29HM9//pZTV8aPlI0fsh9Lcv5eXm/FmHG+ijTufRl&#10;s8CSF0iEj4i9LzJSOyhrNkut/1q/4P7pdxmWXL/gHvMuABt6dj/4wQ9eTc7Xpfy9v/d3N4CUCRBF&#10;FcBGYeVwfl6xYkbFAGEHmACIc8IxgWnGx89o76YmCH1P368JYGYAzJDkOfmvHXhaUIkyxGPl8dYE&#10;pu6DFL3ioQUqF82MNPyEeJhYpA2BGTOwmgDSCg7Dk+HD86MLX9eMxtr1kAHtIGVnrSghmpkLs9Qn&#10;CQpe6S2EGsbsHKkpURoXNK4Ys57UxvQjCqhWZhifpS2OWuDtVWIwilDQ49dbvwRmDMMaU2N8Y0Na&#10;+sQGtjDlPebHDFzPPRuLt5ReKPiyM537yGNgXiNKJrBuX2nb9lUEhMyP4DuPqWzTo+cELoyfequU&#10;tMm4ofF8b4v4in9b+NRgKeMTemZjfQlbAauFskT1yPt63OwAruGqbH3SeQil/nlMp9yJsb8sOUdR&#10;Npa/+vI9ECPmabFPHz780ofHx3/tcj7/xcv58ouX8+WnO9ccnbHWj7NBiFjmBfM0o3UOmD2eHj+k&#10;7ZhNg+A9nLGwxmAexkRjfi5Oub7vy/z4ELD4peCXDyHlIGsaWOcwzTOmeYZrcvJvid5YluKEkoTz&#10;kgtKHBzjOBb6k8TsvIVKcOx8PuPl5SXBZ0x5riTJuMBwHAYcDodCw3xSa9/3GIYr7u/vy/wJbsv8&#10;WbMmek4OiYDg0ymc0zShcQ0MDGII6NoOiBHjkByLbdMgLgEPxxNsiHAx5WzqmxYPpzt0rgF8gINB&#10;37Tom3aNcoLBPE64hgV3d3cwcGibDk0e3+wXXK5XDPOU8l2ZgIe7u3QoQQT8suDUH3AdR7i2QTSA&#10;DwG2a+ARgcah6VqExsB1LeYlIMJgyNGBHhGmcWimKUU3GlMi+eLisfgZYUlbVxMviPAhwiCW+bLW&#10;wpOiyjqEzIMPAdM8A8agPxxwyDhWIs4gTqyVpg+HA459DxBvLfQTcuSSAbq2AUL6jRiAGNJhrIiI&#10;wcNZg+vljOOhR9s4+GUGYkDXNmichUGEcw3ajAfBewQfEPyahyuEsBmvbFdlPmQMSgSjARC8B4zI&#10;0YimcWiyY8kgomtbtE0Dvyy5TV/6vcwTEGOKdgMwDgOcXReTnDEln2PXtolGt1IBxgIuH9owTSkC&#10;Up92XfqOuJk3cfQI/WgDobSSnx/ndEiGszkaOxoYGCDXOU8TDn0PmHU7mOjH1losCHCtg20sYCIk&#10;15pPWQFhTHIWz37GNI9o2hSdGQ3QH3qEsN190Xcd+r6HQc5nN4/ouxaIaVv9Ms+IIeL56QnOWgzj&#10;BGvSQRB3mQcipGhJhIDT6Q6n4xFd06b8fcOQDk6xFvM0YbgOeLi/h7Wm5KmMPqBt+zTuhA8Pyzx/&#10;8u7+4ThcL/3l/OIb1zwZIAruzVPqR5cdfn5Z0LUdIraRDm3fbeTNOI4bW4LlL+tkrBOxDlJycVq7&#10;MQ6FF6MiV1kGsg4oco5tlJrNwbJW8EB4hujEgieiHzBf1zo/6zw1WcvpXFif5y3crB+wHnxLt6jZ&#10;IayrcD01/d6Y7anRWm9j2DINyhhle/len3iONIy4r3q8wiPEuad1S/2/5oBjWAsfFRx+zT/XD+uH&#10;+iPzrWHKvzUuap2Ax6/Hph2OYpvu9UXGuWdfMz2IjqwdQDIW0UlEjnKko9aPuW7J3ct2B+uw2nnD&#10;8yQ0J7jPaRvYltLta1kgC4za2SpzLuOvzZ8sPPDJ2DxmbVfyHOvt3GxrMow1T2B/ANfPhemxNucy&#10;BimC5zy/3H/p957/gOdE6tcLKTwuxhmNcyJf2TnKOMP/hUYZxsIHm6b5ekfA8URqb2SN6WkmwAIK&#10;eM08a4gh7+r/Gvmk7ClOutwSJnt92LvHddaYFo+BFTxGTs2M98Z+q18f854wiBrcNBw0se6NTSsb&#10;unA9TLC1iMlbjC/GWFaUBX4CQz6hjr/ZOVSMKHKS8riFqXD93I6GSQ2vakySnVECe66T6UfDnNtl&#10;YXlrbjTNydhq86QZrayAS7usJC7LUhJva5rVTE3DR//W9MtzeQu+tXbkOtddG6PAuaZ4aH6lYSpt&#10;8La/msIpThc2IlgJYJjV2uLfWhHdg6F+pwa3Ageqi3GvRp97cNWwZ17GjkmNkyGEEgUh7Trn8Pz8&#10;DCDR8N3dHc7ns3t+Pv/R6/X6F+d5/lPTNP1sCMF1XWf8NGMYBrNQBMUwDDAA7rpDia7wMW4dYDnC&#10;4927d6UvbJSIcdS33SuDR4q1ds0xlaPtWIG7u7t7Fc3LBofQE0cZi8NSIms0j+FFAWtTlBjjhkTC&#10;CM41TYMPHz6U00hFqX55SVvN+qYtNH69XleZjMSbDodDiSoRZ7JEnADA8XjE9XrF4XAoufTevXtX&#10;+vjJJ59s4Monp3rvgcVnGZSidsdlzvO1Kv9pe+5UlKK+6zFNYzlMgYvQcSsOodyORLhJlKHAtu/7&#10;Mm/JwWPhIgCzzrGmNcEDHXHE88wKqNThvQfMamAnhdXlZ1ZVT7aucp3S/8a6DU+R31p3EJyWCCpp&#10;UxRxNvKZfpn+5ZrQMMsprk87PWKMsM02bYg8I3CTPnZdv6lP2vXeF6e8tMH8Wepp+qbuqAirw1na&#10;YkdmWZyzaxoTbSzI6be1Is/z4ktqRxbp6ltgWIdgWl7hv12gkHuso7HeLLQrfeHFNsElwe9xHDd4&#10;eb1eEeWQg9xe0zQ4Ho+l759++ilCCIU3xJBPn875NCV/ZSQH8jzPeH5+Tsals6Zt2+5wOv6uL774&#10;4vNlWf7g3d3d3xmG6T87HA7/6Xe/+91fPZ1OUXiCRCsLXC/DlQ60WYDZlpybMo9sZwjvY9plvOai&#10;r0kf+D9iPQKlpktpOS74KPhaM3Zrjhs9v2JQsl4ozzJNcAQKb6Pes4F48VHbPlIn5yGtjY/h9TFF&#10;6yw1+6Cmx9Xqqek1NR2Yr/NC+8fYR3v2VK0OXRfrX3u2Um18+j3dprxXsz+00+PWuAQe8q7e6cCw&#10;2hu/1r81zcmCoSxqsF+gplex40tou4ZjIheF39fmiMdXo1uGMdtpck87Z7QtoW0rHv9mkbMyVyLv&#10;xH7SO5XYNuE+6fHV+sZ1lC38JNdqdiW3cavwmGvvcj9k/DJe4YN7PK/2W9sMup96DHy9Rlu673rR&#10;g9vy3n/9HXCakPQABYmE6Djio/YeCww22mqTvscc+L8WaDXGfQuhav9rk87187U9BqvrYadMjYHy&#10;NT0urnePEdXgouupIflbArLWT35fO7X2ioabvicMkdvx3pf8QrUQ81rbDB9eORXFxZh1W6lsfZDn&#10;uW978NXj4ahPDTM9z3uCXp7VgojxRY+d22FHFivbWjnbw0sWQnqFVONnbZyaNmpj5DqlHTGgbvEX&#10;3WemUd3mW/CR8fB/5kHyDvdRjACtQMh9PX7BU3mO+UNNwdK0xnQi7WkcqAm4Wh177XDZc8Cx0a8L&#10;06umQY1bfADLsixorMN1SYrXPE4Yr9fm8fHxTz599fxvTNP0y/M8/5Z5GNw8zybGiGVO0Vg+1+On&#10;GTZ4hGnE8zTCzyMaa2GiQVhmGGvRNhYuptMb53kkup82EY7WAj4uCDEgmjxen+GPFOXjpzlFkcW4&#10;wQMAm2i1sk0tbleMTTaQ2ZFtjCl8rShyblVk5NnEs9yG9xUnV8ZjMcDFmSE4LY6zMC84nU4F78tK&#10;tUSezwmmbdvCBw/TpMMdhmFAWDym83M6zGEJaHzEN77xLTw8PKQE73fptFUHCxtNyrUGi65JjrUe&#10;Fs9PI+aXK3AIgHOIywwsM0wA7g4nTNOAg2vRth26CEQEtDHAGYPWpmioZVlgEFNuuRy9BQss0whj&#10;LBACgp+BnEMKBgh+gUcA2h4WBj7E5HRzIZ0mCQt42mJtAoAUKQebHC2zX+Cyc6DGhwGgdQ7GbROp&#10;C200TQOLgIjtlgyhEOcc5nFKp1WW/H/bPJ/WEG5hm6w+hLAxgGq82DrpuywEAjEYhGgAj3w6a+YT&#10;NsKHdTt1wqXt1pTC43xAiJmH+uxgi3HdSpqNA2dMzpOXIscMDKJPOcqiGFjCN6xFmg6DZUk5/+DT&#10;x4R00IcJCQ8i0sm6rmlhgHyCrik5+aJE82J7CA8viLEDXIrMa9FfNX+W3zHluCvGToyAclQmJ3/W&#10;h/Oprmk+ANuk7fLPz+fUNzr1NYSAJS8QgHKmiX6d5E7e4k3RxTJnYther1e4/rDheX3fl5Np+7YD&#10;ctThd7/1bfz0T/4WXMYBj4+PeHp6yjkmL7hek5PseDzCNOl01RACok9b8zMMGgvzPWPMZwjx554e&#10;v/oD17b9/caY/+Czzz77m8fjMTQ56s4SLrWuSYsgBptIYekv6wfiQCzRcnlL6mZ+lP7A8knbJcak&#10;05oBwFZ0P9YPWC7u6f57+pHWxbh9rcdqPYvTIXDOLKZR3Sbr0joihGH7ls5eq5fLnt6mx/dWvfyt&#10;baxb9hW3p3Xtmj5SG4fW/Wr65y39VD9ba4/f27vP4wDqaXh0YfjU5lPmX+9iYlhpfNM6aM3JzWPS&#10;dKH1TcZ7rbOKjOTgBB632G/cP160YPhoPV7a5YNaNJzZ9rplY2nYaH7A3zVbSs+p9FuiY2/ZNjWc&#10;5P7oub9lh3Ebutyy3fRzej55AYJtnhrP0/Xcoj+pj+dGCsPtVtG8V3SAEgX3Zg3/DAszNA0IZvLa&#10;iAe2A68xBv7W7QF4hXyaUdTq2/t/C+lqbWgGtVfHW0ilibvWb4GfRuqaMNYMnhmQJmINi7cE7seM&#10;r1ZqjI1h+NbcMwPTSpIwKS63HAQ1wcswrAkCvfLIzNUYs1EIa4XhrwWUMWZTv54/Xi3nvuoPw5e/&#10;uZ6acJV7ewqJjI/7zFs4eIWmJjzZ8V5TajSz1n3Xder+1eC8V2rv7bV/q3+aXtjpooULb4HWK0Hc&#10;hxodvPVfj0vP4R5u6HIr+rXGY3Tbezxc969WBFYSxTUMA4xbtwN/+PChGy6XX75er/+9YRh+eZqm&#10;78UYrTHGxJi2H3Xt9hRAiY7wcqpocXRsI49CRHZMjQUGkiRdHFVi0Ao+y3xnICHGiGGaShQWO/Al&#10;95TMNTvGOGomxli23MaYInpjTI432RIrBjQ7eZk3sKImBrgr24OxyY0kykXZ8hC20TJszBljcD6f&#10;NzyI8SaEFMFY5s6k0xb7vsfd3R0eHx83BgBvEWOeMI5j2jYKIBpxYifjoOs6dK5FiA7Oug3vjTFi&#10;8Xl1vcnRyhnvvc3pL9q8vSz4zfwFrG3bwA5xrAdwEI7DrHyB504bBoz30kemfeYf1toSncTOUa0v&#10;bRX6rbNAnIqsT+lt8oLXgqc6GrcWJaMjdmqy1BhTHJ4sv7RRUYu+EweJjsAv48+0rGWdtSs8hM7E&#10;8cIyaguzVfmPcXs6aCD8ZznPc8Fj1t+zX9N0pPFu+WnMPws/VYuInHdPri3LAhPXCNRxHAs/EXi1&#10;fQ9rLT48v5R8ggCnUVhTOLAOdTgcNqenWorAuF6vBRd5q/o8z3DN6uwKIcC1Dd69e4f379+X+mWr&#10;7+FwQNOl7adfffiA5+dnvH//HvM82+PxeNf3fR9jfHDOfeurr776rvf+ew8PD/+3+/v7f8g8iCMb&#10;bZMdy3bFE+/9JgKwpkvqyAbGZa1LaqN5Q9MVw1Lmi3Ucrovlx55srsle1hVF/2IeIvjN79YMe9bt&#10;mB60Eav1yg2+qmd1XzW8dbmlg9zSLWp1fIw+c0uX0Xya57xWanbfrWe07qqfYXyr9VGPS3CrVo98&#10;6/fkW9t9+nndP26L/+v35Zt1kRp85ZpEvgmP1w40ph/pt1zn6C2W+8D+wrGWFzU81rRb02G1faPn&#10;i2U0v8+8XPMbzSsYjtrRpnnGHu7VZJKuRxf9DNdXe/ZWH/S7jAusi+j507Cq9e2tsmfj1Hj9XmFd&#10;id8TR9zX2gGnGXqNwBmZmGi00qgJnevmujTC7TF1LVhqZQ+p3mJwe22/1S9dl+4nO3k04uwJPxaw&#10;Ghn53h4xa4bJ81Rzqu4RbI1R1/qt72kDpgZz/b58aqs3NXjLs8DWgSTPCa7VFHd9Eo+ex5pA5b7X&#10;Irhuwa2GX5q56rnW7+3Brlb2opSYEYkSb8y6xYeNOD0OjSu1//zsHhMVo+Jjyi0BwXOk4cvOCN4+&#10;CNQTkArO8jePXzN0Hr9WQDi6UiuCNeFZU0RZGefr2smn35P/t3i21KOVVnlmD/eZv/O4GX7FQJnW&#10;PA3LsgDZIA7L4obL5VfOzy//xjRN/9Iyz9/zy2Lhgwnewy4BTQA663C5XMoWPQeDeUqHJrTWoW3T&#10;FsNFxhEihvOl9KFtD2WLD4DNlrUQUj60GGM65VPRJfMOGTfnE2QD3mA9MZFz8hhjypZOSSottCbO&#10;OKEzwRuBbzJCwyaPEc+74Kc4xaZpKob18/NzSgrvKKdcREmQL84acZSIIo3FY4kTjocEt75NtGPR&#10;o+s6HI9H9H2HsMy4vDynnFIRKZ9VDEDwiH4B4GBiwMFHGBi02UEaYkwOVEQ4v+DucIQNEdM0w8YF&#10;d65B7xzmZcYyTHCuRwwBNhg01iBIPk9nMRmLy3BFNAbhmrbfxRBguy45OIJBdOlU0uIEChEhBpiI&#10;ZOxHjxA9DGQbINC2DdKJmxFAnSczfYqc2mwpjgBChEuBWmiiQRNTJJ7kEBR8SrwiOYxcY2ByhNE0&#10;Dzi03WabZk2fEser4PZG8fXphFQrZOzqB1IxjrO8sHbdWsw8RPB8Ty+QvoZMt0YcWNjKszVCJ2BP&#10;L2fd6bWc2W6xFXoS2e79mgtV62MCUylat4wxpvyEGcGttYDd4kM51TQXi5wDseg7KU8efIRBwr2w&#10;eNgQ4c2UHHhhQdf2ZRt5jBEuAnFJOS1b16CxeZuusxvnWUSEyfnb5nnG/ekubWNuWrTHE6bsQDUh&#10;8YlhXneoyMKItRa+9VjmCdE5PDw8JL5yHdB1h8yfGsRoME0LvI+IJvGQd/f3iN7jn/yTf4I4Lxi6&#10;M6bLtTkej818He5s139jvA6//enxw7/4zW9+8997+OTdf3w6nULXNDh0Hd5PU+JJPi1ItHmcAWvE&#10;Gy92iVyt6cJ78q+ma7MeHGNcT4eO+7r9no6/V2q2AstO4HUUvdb3eQs+06roT5p+a3bVrT7W9JCP&#10;0S337I3atbfqu9VXrYPstbWnN+/1T+p6Swd7a373dH3Gr1q/dbllY9T6p/sgz2p9Ze/9t2DDfL6m&#10;a7LsEB1C6hNZGEIg/v7aQclzp21RrVPu0STnKeZxaVlRg4nWt7heHr+WCxo+DBfun9geUoSPieyR&#10;6PU9PV3e4XHpfrKDlMclH+aVb9HGLVyvFWPW/MK1ueI50PZCkTsqRQb3rdYew+gt+hP4sfxnmFpr&#10;v94OOAGwZiYMTL26p4HORCbPCAJqZJe69fctJNl7fm8Ca0ynVi9f33u+1v/aWKXUlEjd/i2E2mPm&#10;t+7VkFLPzT9tqSk3t57VDITvcT4CdhCyE2RP0Mo7moHvCUH5L8xD90f+6+drc8Nw1MoZ9wtYjRLe&#10;RiTP6CLP8ilXun8Mk73fDBOOvuB6BNY1GpU51ivNcp/hoYWzVqw0TKXum4pQ5VoNzjVc1m1puNRg&#10;od/XjiV2KAt8OIcLRz+xcK3BgMe0N0ZWELTwZX5bowmGL1DPp8fftRX1Gv/g/tQUKIazbLWUgwmG&#10;6eqenp5+2zQMv/T8/PyvTMP4S9M0fTd6WGOMCTHleFum5DB7fh6L8T+OY3IomDXySOZhyZFANq6G&#10;mzEG83wtedckX9YwDACAw+GQDiQgp72WZ6LEcLQj8yt26td4jVznRPfcf85jxfMgcy/btfRcStsx&#10;rtFmgneS20q22IvTjfP1iQNRnHYchQGgOAp5+7AcWNB1HZ6f09ZUyTvHeMLOSWstTv0Jbd9hnmeM&#10;0rdmPYnSBoo+s66033UdfMjJfGN26ORmIhLuH4/HpOjOa2SPXLPWIowXNG5Nwu7nhEuNRNtFLVdW&#10;/SaNq55zhyP9ZJ5lbpxzgFnzvApseQ6Mee24Z7yRezUHPOMWb3UXhZaN+1cGrN3qWrzIVdcVtpEM&#10;ck9wVE6Eq70v21I5LyI7CbeOv3XcLFfEycBRdsJz2XHNReCS6llPC5Z6RAbX+BYvQEhfNnpARRfQ&#10;egLjA0eopfe3eZkMzZV+1lq7yfEXQkDXNYU25RAYoXPuq0TBXa/XV3mShO6NMWlbqVmNtRhTxG7h&#10;U2Z1LHvvcR1SFJ1rUyRc26YckxKp9vz8jHEccTweAQDf+M537wD8/DAM33fOfW6c7UIIfyvGuAit&#10;Xq/Xgg/CayViVv4zj6nht8w52yRinGu5qedNYFObR/2uluWinzFN8HOaNzItCz2Ig1vGoReFedws&#10;H1gG6/p1W1JYhmg47OnJH1P0O2/pY7fq0M/cqot5qjzLepbWU7js4UUNbjXeqPvDsl3XURuz1jdq&#10;+i3rd3uw0nqZvqfHohfV9+yaPTjp50X2AFv8El2hRO1np5PUJfSu9Sbus8hhrfswne/BRWR+0S1U&#10;ZLuWA1w318EyWMtCvRjA/ZYFHp3fs4Y/NXhrnqRxm/FC69661OycGk7ra2/1RY+NnVs6R+UtmtqD&#10;w0Z2fuR7/J9lvPSR8edr7YCrMSXtMQa2CoUgrBgWNY83F80gtfDg93S70mbtOfmvS41J8b298etn&#10;auOovct93iMQ3ScmcD3Gvbr3+vCWMKjVceu/7v+eg4DHoce29ww7Y5iR1Ri/FME37gcTP/eJhUQN&#10;TjzevXnWpWxZw74zSwtEPR6tKPBz2oHCz/O4WDDIe7WVf12nPMf5Z6T+vSS/Aid5v8akuZ96nPJb&#10;53vRdRtjAHW9xkj1XOlVQH2dx1jjB1JfzTGqn6nBQ4o2fLSQq9F0bW5rMLrVh+21245INmgZf+V5&#10;wSGtAPF9uab5gvce0+LFMDMAmvP5/Ievzy9/apqmP4ol/K5lWT63PtoQYGyICIuHi4BAcVnyCaRN&#10;g8viEW2K3PBzMljmvPVSlC0HUyJE5nnG+eUFxuRoy4xzXpLrZ9zn7aRCD8bk7Z7Y0nhJlp8dcTJ+&#10;RzxMO+UEdjoJstBO13UIy+oEkYg3YwwMULaxiZHGDgVR8OQ0SNm2d3d3hxACLpfLBt9ayTWX5yX6&#10;AD8v5RRX2HUVO8Z0suLlcsHd3R3u7+42Dr3r9bpZxRRnjkTxxBhx6tOpmiFGWGNgnIUzQJtz14Vp&#10;goVB2zq0xgAhHdzQtcnRMEwe0ThMc4BfFkAcVyYreW2DYAy8MeibBl3b4tA0mELKMxbsGvkWfQCy&#10;s88iOTdpbR9ARIxbGcD6DDvSBKYCzwADI+hvDOASDbQFPwyACGdQnI/LsiAsyQGKRhJTbxVWxj2m&#10;W80jBG844lcO0eF3y8e+fl/oVq5Za7HMYYPLguOMj8xbnDEJrhn+UU7xDClaK9rspMiO9LDIAu+q&#10;wEe3biu3bs2BqLe7rE5SA2G7+jTJ1q0nty20nTTKSaZKvhUemtChOMnlXsTK44t+EurGSwjpZOGQ&#10;80uaiHyCqsMSQzooJr/SuojOWTQmRbL6KS3oHO/vs4Nm2vAdGT8bh4fDocjUeRkR4oJp8ptFocY5&#10;RGsTLRGdd7IFFAZ+muERN441abtZFoSQHNmh8fA2Rb88PDxgHEdMQ3IKLlPaOvzrv/7r5nQ6Oefc&#10;NwH8Odc2XQjhM2PMf3o8Hv+/Tvig224JTnkaUXiJFHa4sMGni8xNiMnJadQ9eZ+vlfmjeXQRG17N&#10;+lRtseaW/aF1y1qf9X3hO+JQ1roK6217urt8hLZ5LNzP2reGUU2/q42j9rv2TM0m2mv/Vhs1fVvr&#10;JzX9R35rPJJna9uBuZ2afqb1PH1/r6+3nq2NW7en7Sjg9YICw4QXoLU+vaez6mdq19fFj9eHemn6&#10;0AtPWueu2WY8LnHgaZgILOSb32UY1hZwuC2eZ+3LkPY0nXFbvPgkepvMj96tpedY90E/cwu2NTjs&#10;wbTGs/bwT8OnBneud+9dXU8Nj2o4y2Ot9e8W3gLrlmqZg6+1A04IVDN3AQAzclZK5B4rCzWmw8aO&#10;RgQpeysAuuxNtpS3hMIeErxV9gib+7+HjDWBp1e3mIFyuYWEXH/NQaaRuya49fhqY6j1ocYA5P+e&#10;ssQEx0mM9eo0MxFR1vjEO4424JV9PqFHhKr811t79sZ3q2ilhGFXDFm1LY0NCg0//rCziO+z8K05&#10;5jQeMdxYkOjtU+w0EENb6qk5FvUKRU2g1QS7tMmndHE9UrQCxO1qZlwbL49VxsKCT9OEHouGI8Oa&#10;tzpJVIJEw+koRz1GDcsavBJ+u801HpfM562yibZQOBVjLP1mGGmY1QQtw1vjgfwXh1gIwVyv158L&#10;IfzS+/fvf2W+Dr84TdP3bMDRx2CaaMwwTLg8PZdcVmJcNk1TjqKXaJAQwppb0aS8ZEXehLg57VPy&#10;8/FqqBiqz8/PxVElubo4pN57jyXTaNd1JdKEx8n0sUd7oiSyQzbGWCJYmqbBOC+beecoCMFDdnSt&#10;UXEo4wBQTg5lw63rcvTZOJZxyJzLe2U7U3aMXC6X5HyIwOl0wjimXHoun7ratm3ZMjfPc4k+48Mm&#10;rLVourTN4nK9bGhI8O50OsGPE8QVZq3FEuYSMRjgyvylsSdYLCHNU8jw6Pt+kyerHEogMPXbhQVx&#10;+Gj5J/JSG/llC7TbnjpmzXriJrDlV8uyoGm7Df2Kw5TnOcYITxEwgqvjOOLucNw6Juw20pJ5tMg5&#10;fZI1P1/GmreiyvtsvEk7XdfB2biJAGWcZN2myA6oqKW4OsXYyS28Z9VR1sMmpA/ee/R02qrwVpHx&#10;whvS/GwdhdJO06wLDLUoCl4E0sYa40eNR9eK1m9l67voAOLIcjFvpXTbfEExbmlkIVpivgFgkzdS&#10;6pcDE0Q+yTZTeYbxfFkWHHKkmvzv+gNOpxOGOW0Nve8PdaPHrA4KAHh4eMBnn32GZUq0+8Mf/jDx&#10;n8OhnPT59PT0rYD4515eXn7ycrn8vru7u//r59/85t8G8Buc+oLpRxbx9RyxzOE5rekFNhF71Sjb&#10;03VLe3G7AKPpRPCH+1DTt3W9UiRamSNDuZ8cac1jE37LOmatCL9h/JRx6BO6a99v2RhvlT1Y6zr3&#10;9KRbdpOMT9sFPAc1XUbrfkyvUr98dNoaeZ4XKm6NXZ7V83prTNKGxnE9P3swZbixg0rb8SyLanVx&#10;GzVdle2zjQyg63rRhCM9WUfm9xlu2h7UTmPdP5ZfXL/MgbZTuP8aDkKPjANaDxf+JM8yjYYQNnYB&#10;z09Nf9fzq8dZ0711fTVHm/axMK/SDlBdPobu9dwDq6zW0by1+vfwjuvmvvC9vb7yb63Xi2wBALM3&#10;8K9D+ff+t/+LjULNDEQGKANbFak1T45MwB6BAXXDWzNYfY3f0wyY6xCBzsiuCZn7KJPC/2tOByb6&#10;mgHMsCrJsCvvWms3p5ftMTopmtCZodSEprxTK7eQnn8zAWnlFVhX6DSMWejplRmGKQsFxg1WOPio&#10;dlbmpR1RRDjPE4ByAiPnymDjhMco9xl+bdsWhVZwifGteNEpD4HMCxsXmn70fGnmqJ0Z/JyGv55L&#10;TaeimLPiJvCV/zy3Gp8YTnoFVhgZz52eP1EuAZTtajoBtET4sLJYnPs0xtq4mf5q7cpv731JeC3R&#10;UW3bYhzHzfzuKRy3BEVtblZB/+qVV3PGTlqtkARTXwVkXKkpsvLconI0lDECGxiV9sK6LSDln5FV&#10;8+3YmrzFbp6z89uuUTfTNMEApuu6T37jH//jn355efmF8/PLH5vn+Q/O8/wzwzA8+GUyrbHFgTNd&#10;h7R9sD/g5eUF1+sVDw8PmEO6Hvxq7ISQTpLs+x7n5xcMw4Dr9YpvfvObuFwu6cCAHHnTuJSDres6&#10;nM/nDT4cj8fSvkTBaWVvGK7psASsMBdnzP39Pa7Xa4r4WBb0fV8cGvM8o+97DOeX4uQbhgFd15Wo&#10;EsFFoUmhD5anCEuBq/Avay2i3y4YhOz0YKURAGJYI4Jl/sWxKXO/Sb5O9GetxeKnso04OcdS3U23&#10;RlYZYzBehwTTbPALjBasDhxj1uhEE9coSSwJR5tIDiATy8ES+ih5HgvTHyv2gsfjdMEnn3yCENZo&#10;QGMMEFMk5cvLS6INawp/EHkTY8RLzh+HEBHnBQEpQhMAWpMcea2xWJZ5E3lWTmt064EWwCqbhN7F&#10;aSYHKbBCzMYDO4VZ9sr4pd8Ch9PplBzRy3oAhMCHDXd+T+SYLCDEGDEuc1nkEueX1CV4z3Jbr/j7&#10;ad44r0XfEWft9XrdbKlkPuicwzhcNvoFyyKBh8Cw67qNvsXPs1zlwg6f2uJRiNt0KTKOGGNx5DPN&#10;SH3Snpf8fT7BRGAtDuRhSBGQTZdo8Jq36ku+xSnTBjvdWX6IHJOxCP7P84xhGGC7duPALrSCnGfQ&#10;L3j37h1g1635bdvCI29/RtrmLXzCNq78NsYgIOlf1qRxSl7LDx8+4OnpCd4GfPe734Uxqf5oHA6H&#10;g3/37t0HY8x/0R8P//F3vvOdv3m8O/0/TqfTbySeO6zOfGc3xlPRlxtZOHxt/IlMlNyWUmS7tByK&#10;IzQniwnCu+VQm77vMV6ur6LPtP7PuqzcY3wT+pH5kWf6vsf5fC4LxqyXsd68HryxdbjpHQqaRpgP&#10;1xxIDFe23Viv0Ds8uDDPlfFLP2q6yV7Ze2ZP5+FrMk88HnlX6EA73li+yoIf8z2mJZ7rmv69p3tr&#10;O7cGP4EZ62YANvzkln6p7UppV/flFpz1IjjbVrI4z7gvtCaR7iLPuf/6QBHt7OK+i01X266odZJa&#10;/Uxv0mfB4dopo9J/7h/zfz2XgifSB041wzYfw54dcTpynttkuSJjZl7C74pslbalL3tbaJk/1Zy/&#10;rOfqdzT/YrzROMR0rvkvLxDJdcZJa+1mAewt+0rbZNI288o9OV+rF8DXOwKuRsRyXcpepId2ENXe&#10;rdVde7Y2Mcz89eTwhPE9/c2FEZ3b4Pf5unzz6pK0X2PQe3XUDgHgb80Uav3W9d8SaBpOe+VjBCew&#10;PWVRE9fe2PVzAi/tUNRjqsGQma9WBIwxm4gP3bZmeIxPLJzFgBRc51WdWwqKCIFbeFiL8OL7es64&#10;7xpX+J4UVqiA7SmdEimzNzcANrTNDI6VRH6Pn9WKWM2Z/eMoaDUY8QonP1cTvMKsGVf6vi/vyFjl&#10;PTGkNVw03jAeMhz3xraHx1qh0kon1y1FOz65bWMMnOqv0ILBa57BsBTlwTnpm+prTk7/7t07/OhH&#10;P8LpeIf7+3t8+PAB3nszDsPv/vt//+//4WPX/f7n5+eff3l6/tlpmj733tv0foreORwOxbEEIOV/&#10;y0aDOFFCCIhhdULFmByIjMvjOOIf/sN/iBACPv30U9ydTum+n0s9vB1PFCfOdcb35CP8QxxwnN/s&#10;fD4XHiDOLHFKcH43URSlfRkjr0CLYsZKYowRgZwyPP+aX+19ojpEQBsIPHbNZ6y1gN867Yy1GwNG&#10;5qkskJCzL209ffskOlPwjSLNGlsOr2CDRL/LznvpM8vku7u70rfNMzYZZ+/evUsO4HwIgmy7E6ds&#10;27YYhgF+XtC7Bm3XwuWomHmacTod0LoGxmDDWwS/nNvm3pM5ZmeJHhPPL/MfnhcxNJiva1kaQkBL&#10;2w/ZwSw4djgciiLMJzqy8fMKp+LWEc1F5lrwqz+dinEbYywn/8aYnI6yUCV90s4CdljuyRDWoQSX&#10;Gbas+NeMDa5Xy97GrYcASL+YNwnspR0t95hXC4yNMXBts3EihmnN/yUwT87NNUJdnEN6MVDjlLTp&#10;nEOX4f2aL6T37j9J+B9DLEnBQwhoumRYXy9D4Vdd16E/Hsp4jEkRyDFG+HwK8TAMBScfHh5ge7eJ&#10;doVtEGN01+v1c+/971uC/5l/9I/+0e/99PPP/k/39/d//f7+/m/f398HiYaM0ZZ6BV8BFOc8R3CX&#10;RQcyLAVOfd/j/v6+0LUY5zIHAnvGNcEtlvUs7xnWNf2R+VPNScUySRu7Ql+Sj0/rE2x8yvyzjqvx&#10;Wa7z3Gl6YmNd6t6zF2o66T9NecsG0faApl+hcc135B2ZX+Zr/L7O4SXj1ovN2qbTOrvWQeV6TWbp&#10;ot+t6bPcl7053auf7+3pnjW7g8fGOCL3ZKeC2DFs6+hIcaZFnqM9ZyPz9prjzRiz4fs8B9rptAcL&#10;AMV5y7KZ4aJhp6/r9rUNIoutshAg18WW1A4o/T7b15qm9/gCl5rzk5/TtKFhyf2pjVn6eesaj4+f&#10;kfY/ttTwV+9U4HliB5+eN/n9tXbAsYAB6uGQNeOgxij0M7dKrU3dvvzfAywLQs0sNUMTgaU90lq5&#10;1O1wHT/OOPfGtDdurdBpIXNLiO21K/8/xlvMz2si2BNuetWpVmQs8rvGPLh/2tiMcV0F5L4wnDSj&#10;4bY0c9IwEgccr1rUVrakzhojfEto/zgCc48pMuNhemRlCli3AkmkzV77WthrwczvaJjzOEXBYaWG&#10;DUY9lhpd1JQCLrxix4Kf6xQ8EQNFlC6+zm0wTtYEVK2/+wLr7VVI7q/AUvO6vbInWOW3VrAKjuTn&#10;pmkqfWBDRBQcH0VBUMpwzqrz+PiYIihCxBc/+iGGYXTPz89/6h//43/8b/7Gb/zGH++t+34IoS00&#10;Z5KTAz7imvFQItYApLxIkaJrTIPgA4A8xrhG73nvMQwDPnz4UJzkp/5Qtg1Za9F3xwITic6QbT+y&#10;JZN5hMbfzqX2AymRAgNxQMzzjOPxmLaU5v9yQEFjTcmVJsqeKKocaaUVQJk/jqgBkE7vDGvC9mIo&#10;EM/jVdHgV7wT+tC4o1dk2RhM8I+YloBoIjrnYK2BsRbez3h5SQczBBi4toNtOkQA8zIjTAtM2wC2&#10;gbHr2Ap+2yR/GmPQNBbOAcbWt4rV8L5GB+wMAQA/Jcdb27Y43j+sfM+sB1Y453B3PJWI2OjXg3Ke&#10;hrFExhiXeCeWLAticqaGfOqqfKQI/BATtRgYxACEEGGCgZysGWOEQ3b+IxvvS0QwAZcpRe2JscOL&#10;HuLgFXphY0acEzaucl7goyMaGF5aTjHP4O02NfkGbBVilrPiiJAizm2hc+HF2gnCC2BSv4yHZbKM&#10;gXFM8Eyu87uM73v6iYy9tsii9QmWsayD9k3O35gXAtomR+nlraeiX0hOwybXK5GmzhrE6PN40m+W&#10;SdI/vSgmfXh6/ADnXIkoa3JEXMJHIC4ecUmHHjRNg0PXy+hhncMlJueXRAoLXxXcOxwOsDCAA4yJ&#10;xdh0zuF0OqE5tkXGpj7ld/s+Hg4HO87Tpy8vL380xvj9aRh/clmW/2Xf93+Lo1iOxyOccyViTRZE&#10;4ANM81pmsgNcaAFAccKL00v6yYnaha8WWrnhhGL41/RewTnh96yDiPwQJzo7b4W2eQGK25O6BH+1&#10;ncb0x3hb01G08cxOzFv6J9PGXjsfU27xklt0KUXmmR1BMi5ZNNqDDbAuUDPOyHjkfYG/xrFa37X+&#10;/eOMX8s7bevsycGaXbEHu7dgrPVs3SeWIU3O48oLblJqzjbdT+B1XmYd0KFlkf5muGi9XXBAP8ey&#10;STvG+D7rVwwP3Q89Lywz5R47JLnvt+pmGaVpTMbLvEEKz7HGpRpuyX+WnxoetcK0wHNYc/q9Rcsf&#10;yzNquHmr3tp8cflaO+BEOdobgCApIzQj3y3G8eMCXiNqzdCUe/xhhVUjgib4mjHPHuoaDPQYGCa3&#10;3pHrNQLSjLfGBDUz+xhh9VZ/PuYZ7lON8dTerY1N39trj738Ggd0n3RdvEqtV/PkOW146P5KVIso&#10;TPr/LTzWDLwmBN6ig9p9je+1d3S0A98TutbRb7X6tJEjhR3W8p6eZ8YTnkOmMV32lNyaElWDq1Yo&#10;5dtau9luriN3RKFl44z5QY3GZSzM72Ts61g/PsSa+/wxhduvwUee0XyDYaZxUvPNZclzF1/n3ogx&#10;bcPy3mMeJ8zz/L0PHz78sV/7tV/7y1999dWfcM598uHxA969e4eu6+KyLAZZ6RnOL3h5eSkGTmvd&#10;pm1jkgLcH7sNnS200s0RBKfTCcYY3B/T1rthGHA6nYrRI8qgRKEAKHnGWGF7NSdx3VYX45qWgCOv&#10;RImbpgmI25MTgTWSUpRXicjoug5PT09lHlkW1OQq35NFgZLjhRYhhDbF0bqnyMa4XWGW60LzbHBo&#10;vIo0dr29Suqy1pYcepIFnelFnL0NDKxdtzV770tiex29pHkZ59cTuLADykSL0+mEzz//HA8PD5im&#10;CY+Pj7iOc+EJwtP7vsfd3R2MMRjnCcMw4Hg8lvlNMEXJ6zZfx42CnTu8WQSo0acxyblRk1uW8DuB&#10;zRQHimxf5PoE13gbm5S2beGzQ5vbYUcv60DsvCnbfrBdkNRGiu674I3Mw+SXjaNN4C2n3Go5xfLB&#10;OYcYtvrXnrGj+yhtpW30r5P3733r+gxeL17Jfw2HvfkUHOi6Dn13SE5/k96dpuz8sfXFOeFbQltM&#10;a2Jg8rZFeYZxiPmJ6ETep+cu12uKEs3wenh4QIwRYz7URfBf2inbhOepRGel+c0HrmX6lf7JYsfK&#10;M0tuPGOtNW3XmoeHhzgMw89aa4+w5mCMcd/5znf+pvAHmce7u7tNnkPh33pxlJ1YMp/C961do+gY&#10;xuJUEFiuCxurXsHGsNbztX4k869xjGlE6tCGL/M41pVq+hUvPnM0NcsTTTtb/eT1rpNbOL1XtO69&#10;p9/Vyi1bQvNPrdewEwJYF96MMRvnENfJ9ZRUAfQO8Dr4RL/P17Q+y9c0Xrylq8n/DQ4qXU3zKK5X&#10;85+9stcHredqHR/YLtawLlxblNC5U1ku8rzpumScQpfAGt2sI+F0+6zD1xY1+cO8imlzD0aaPvUc&#10;6DmUSFvZqstO9T2bVL55PHt+Au5Xbf70Diu9WKDvc9siR/cKzxPzQ14gusU3+P5b/GWv8OJYzYGq&#10;HfC6T19rB9yeB18T/x7RMzLvMa+PYdS33tXKU60Pt/qvVyykTmYWUr+uT0/mxwiqWh+5Tywcb/Vb&#10;/99r92MEwF4f3yo8v/K/Jghu1V8bM7/PDjht4LGCKkqWMF5hfnsKhTync5ixQgOsTjRhnvLRK2Y1&#10;4cgCbA8mtwTyx87FHj3GGEuExDRNJeJHHIha8avN0VsOYnbiaYGimXFtJZfr1jQQQoDGID2PevW/&#10;Rg97bXH/+T4r9Pp5roNxT8PvY5QghoWG/cfSoCgntfa1YDZG4tYA5OuyRZLf0ava+YUEE8LtEAJM&#10;DAje4/n5+Zd+9KMf/aHL88ufg/d/sG/ad957fPrJJ3j37h2maTLXywUuG/TLPMOa5HiTKIplWWD7&#10;JBKXfEqfQfLd6HbFcSo5pB4eHjZbdmQOp2w8xpiMymVZMGeHmHWuOMzYqc4RYRquYugI/jlr0TYN&#10;/LKg7zoMw1AOi2jbFg0ijnkbmDMGPkY4Y4AQMA0DfOZRAGDzPFogOdQY9yIQYoScAlqiJvg34azN&#10;kGODghei5Fsf9iCwinHNOcL1zj5HZGTn1STbtI2BbRqgSTx18QuiARZk3pqHk4YU4UxA67MyveQ8&#10;XqAtQyaihUUgBhATFsLCpNMosV1gi8YimOwwcSnH3en0gPv7+2R055NQ53HCNIw4nU445i0iliKX&#10;lmXBPE4YLlec47rVMkXgzDi2XRqrNWibDsa4Es1n8hyvizUJx0xceQsABIFrmXMDmLQ1NhoLm+kt&#10;LinaNHhgHNYDCBItO6RN5hEGDjEYhBCxLAEx5Pw3hdzNxphi/sCOC8GtsgARtw5QPjE4xliiSgs/&#10;ULJI5KY4bqQfIQRcr1cA22gJdpTIXDAfY4NB6zYsX6UNHhtHvHGbK0t8rTdqmV7o0WwNb3busfwo&#10;0a7Nmr9Lcic1zuGyXDLtNYg2RVkCSHTtPYxzsDQ3PuORiYCJgDMWxqLwG4FZ4g3AKc+PyTwnTDOi&#10;MVik79bAIMBm2vBT5pfew/XA/eGA2Tk0NuUZ9Evi9957WBg8+yecTid0vi9O4MYZwEbMywjbNJiG&#10;McFrSbkju66B9xFjOizHNE1jEGIcLtef9N7/+WWaj87Yw/39/X/4yTc/n5+enjAOQ1rIydtky7Y0&#10;YzMnSNTgSfcR41fmQ5yx0zSlOaGciYwfbLjFsMpGLqwf8WId6ziiX/I9XijQi8vaptEOY2mPdRZt&#10;o2g9s+YY5DFwRKymAU1TrHe9RTO1+3ulZifU6K7WBi9YCMxlPvTuBm2gA9u8jbwQIb9Zv63ZKLXx&#10;3bJ/bo1VP6PnU+v4vxmF9T2eX6YDxl29GMApbtgWFDklW8f1GJmHsg4t9XI7Nfwr+peSaUwfWgev&#10;2QaS5kLe435yv9+qq0bD0j/g9fZubV9IXTVceAvXavaf9OkWnnBf9mhX18vjlHHpNmROpf49HsXw&#10;rLXN33vj37t2axxcvtYOOM7xsTdQdlRI2YvKAOqr2G+VGvBrCCeCVBMsK0u6zRoiaWWvhuRSNBHd&#10;muzavdpKixag/FuvutWYCpc9Jyr36VapwZ7HoRkQv6eJTz/HjKUmbLkubpf7pIUGjynGWFY7NaPQ&#10;ygvjCbDdFih4IM4KToq7F6kibe6tBmhGVsOhW3P7lmDgvovg5JVxVgJ14bpq95lxawaun2FnBTvj&#10;Na7o/n8sXjL85foejbGSxvekj6KE8Yo4j0/PreCQxmfGhZr+u0ermpZqAokLw39PcDtNf5W2bpXi&#10;QA4ZBuV9USgWfPHFF3/k/fv3/9Y0Tb/Le/9fv16vn4QQzP39PUKOWChRaX2XDMXjMX37bOzIoQIE&#10;a2stLpdL6adEYEgy7WVZkhGaDR2O0Fjna513dq4BKYdJU9k2wUb+nBOTS384oTnzihBCcUYIXzBm&#10;3WbE2zRkLOLMYPza442o8Ftrbdr2SPQlY5BDDmT7JG+Nkz6zbK/RH+M4w2hZlmTEZ3jKiZRyEqlE&#10;Hy3LAtslBddi66SBB5xJ28CweMToYZv2Vc5FPsSJCyu4rDjL+wL7yyXxuLKNNMNe8loJ7JocjcXO&#10;ommacMlb7fq+R4M1orXrOpy6HtfzJa8Si+MzFV4M4m3GEsEjsO/yvLARwrwI+RTP4nQza6J0OciD&#10;24txjYDpuq7ketyTrZLjUPrIecqMMYjYLnIJ3JmXskzksTRNA/jV6GCevYnexNYQlOsSdaUVfqGj&#10;mgEj0VpyiIEYgBqnakahlA09YHsCsTZAdYRNTc9gg9BHbOTKmoMoy1sa5zRN6DJP0QuFWp6yHKrp&#10;RgLLUkTuWYvz+Yy27cthC6L3Jzxao+u4ziXzrzEfGtGOXYF5ws/0bK/o0ceQF0nWPHcZV80wDJjn&#10;+VvW2l/59V//9bvPPvvs++7Q/U8Oh0P03uN8PhenmYyFnWghBMx+PRSk5K3LzwhPEryXQ3N4cZVx&#10;MYRQtgRr+4B5yS09rvA7vJa5Wr/QdFLTqTS+Sxva8cB13pLxrKPrd27pIFrnqt17S7eowUvf0/1g&#10;HBe60DqXhq+UmgOO65JnOWrqln5bq0tf1/ZXjQfXdGGWlXp8tb5z3bq+Gmx10bqrtMVbslku1can&#10;9WMAG32JI3WlLuZhGn5CZ0KzJSqbHKY8VzryV8O4JgN1AEGtD7oeGd8eTBknWDflKDtgPaGW51rP&#10;uW63xmu4nzX+wO9onrBn3xU90tRtUa2n6muMF7pPjF81/8ceP63xAB0lyONlm1fXLXV8rR1wt5go&#10;T6BGRgay9m7L/d+sop1SjMzAVoGvIRGPUXumZYvTnlDcq6eGPLrUiGdPAOltgIJUWsDstcP17ini&#10;tb7p5/eU1b3/jOy1NvcEtzzLUWl7SozARxM0454Wziw8JAS9Nh/sQJP+7AmfPUViT0DVyi0c4/f3&#10;hD8XqYdzHPDpORzpovG3Nv+3FJa9uZXvmsOChS8/o/svBqSGEfeD8Uzja4zrKpkwZFnVk/vMqDkR&#10;dc3A26NVbo/7DxXDp+vTOPoKvnbfMcP/t22SEKy0wTBj3Gf42YgUUYBkhIO2ooUQ4LOhfr1ef+H5&#10;w1f/HRfwy9bHn/zw1eOxa9t49+6Ex8dHtNbgMlyxjAM6l3PPxYjGWPgQgQjM45TyEYWAKfPcxgDe&#10;L7gO180pmH5eMF6H4iT5/PNP4b3H4+N7WGtx9utq7f39/SYEXZwwnItHxqMNLOH/PjtgBDalL8uy&#10;cW6Kcng8HjeKps/bpxintDO8NqdSLFL0G2ORMQatc4i8AOMDkJ9FjClaDnjFO7VsFsOcjVDmc4wX&#10;xpgSjSORJpKbTOBV9AHniiGOGBEgU5/xyABLjClvHpKjOvFvgzhnZ4EFDCxi2EYDxhhThGD+RIG3&#10;czC5fp95S/ARX+ZTcqdpQpcPWeiys8/HFIklMvZ4PMICmBJuwyBgmUdMwQNdh8PhgM46RO+x+Ii2&#10;dTmiZj2pEgBCxokAgwCDmHyOWNIgiuM3RfG5RGUhAMSTmqbFMCwJJnHlGd6H7GyeVISGzJUcFtAg&#10;LOMGn3QR/NCRHqxHmRDhrIGzDjABwdDp7osHQoCNKHNtEGEz3xqnvL3f2OLM8z5v+4YBQubPGcMj&#10;clQXDKLfKtS1cbBDnZ8THsDyjRPviwy4pZMaYxCWAGfXyFDnHCxMiQCzICPSGjR2Pc0v+gDXtAjR&#10;Q2K5LZIzWnjL3d0dnLGAzTx78Ss9h+1p8MDqAJSxStvi3NVjMTHAGaBt11PZvfeAMSkid17glyVF&#10;lTqL4D3gPYCI8XLG5NfIF7OEhAeuAcYA4z2csSXPojMWsQvwMUW/mqZJUb7e43Q6wVqLYZpwmdcD&#10;aO4e3sHEiC4fhhRCMGHxnyzL8ice41c/3XTtJ9/+9rf/94fD4e8Ow4BhuSQ9xmU+Oi8Ii18jBzOu&#10;WmPhMx2IDs/bn0UGSDSiNjiLQddscxpqumEZUuPjHKHFMlgviDDOMS7XtoixES+lpuezbVTTW/Q7&#10;uh8sp2o66d5Yf5yyZ1u8ZXPIfZHjTJ88F+zkrNWjbYaiZ/jtiap7fdH3tA3zMePfcwxqHVTrdwyL&#10;mg6ndc29MfB93Q47NbT+bozZLAzUor32Fqi5Xb2IzDTFCxy6cJ+kcK41vZhae59TWNT6r8deg3dN&#10;d2T61VGYoisJL6rp5VpP4zlipxPLN4appndtJ8m1mgNM7onuy9f0nMn4eWw899IH3UeNx3vy9y06&#10;quF6rX5+lr+/1g64PeSvMWO+XiNmJui9um6VXQNFCUC5rydkjynqehmpZAVNBFmtv3sIdEtp5FJj&#10;alwH1y1IvneyR63UBO/e/P3TlFqEl9QvyqJuh2HGQo7rqDHuGuy18NUOONluIHWKUi4rZ7ICrWEM&#10;4BUj0ZFwksD7FhNheGjGykaChp1mbnr+uA7NVLXRwgolG9l935ecNrfKLRzludBKmPRfv8eMWitt&#10;e3DgsXH9/BwzfIaT9MO59Vh6XnESmjLGlFP62LDTvIPhq+HP91L7/hV+1OrSOC4C0Ln2Jo1rIad5&#10;jnbAsNDmaA6GX2pbItKyA0v2AuZ+ZQfczz8+Pv6FeZ7/7PPjy08Pw9DmLc/m8fExRRwEj8vlUoze&#10;JW/J6lyO/HE5N59bT4WS/kiOHzZWWMGy1uL9+/do2xaXywX39/cFjuM4bhQIqY/zGjVNg3lanRis&#10;hImBLFFdHGEgsgFAOeVKcOh0OuF8Pq/5snLEm0RfsDPRGPPKYPgYhQMADEV58PxvnjFrsm6tlAqM&#10;+bfgDm+513UZl2k51yP8Vd7hvLGpvtdjSHgYEWJ+DwZAWOFKzvBpGF/hrNQhRaIKOQeS0IYPySlR&#10;DjFwLhvg6XRT1zYlcifGNSde06Trdkk8vm+T8805l7bxxYhj18P7ueAEyx5xhgBbJ5HIoBKVM055&#10;XFteLTniZIuM4CTXIekFNE9kp03NMcD4MgxDgVvbtiViwdp1+yTjFBs1si2XeYnWLXRUAstWoU9t&#10;ALNRoHXQmrwQfOM8OxwFyLl32BjiHR57dLcsS9lSLtGLUjdvPWS9RcYXY0yOeudwPCQHk5wSak1y&#10;5j89PaV+t90rg7Ft2wJfoV3OKaSNI5bTMhePj495K/Y9jsfjih9Y82cdDgeM84yvvvqq0LCMNdqE&#10;G0I/bdeWk2u993BNWxx6EunrvYePK3wkilnqEHwTXiE62PF4xPV6NfM82+PxeFyW5Rc+fPjwP75c&#10;Lr/jW9/61v/6008//eve+ziOI5o+zevlcknzfOg3hrTUjYzjggtC3xIZKTxeYMjbELVc1ouvAhfW&#10;rxh/ZYGXHQnjOJa5ZdpkmmQc57m85TAu8gavc3TVbABdP/ML7ov+zfj2m1Fqej3f44/WxwSHOKex&#10;1tU1fWs+o51cvA1ZFmNvjVnrsDU7Rut7Wj+T69re0O3peajZVNpuqsFUywHuV23OBYZyeFtaHGo2&#10;uM7RyvI+26psC+q+MMwYHwU2nD/XmHURVOhLfjP/Y9mzB3sAm3yQHJRwSxeryVPtcJTx88mwLJsZ&#10;rrW25JrWGVln39vBxLCV3wwDxjV+hudT22F7fIcL8z2+tlf03Gs+eMvukcLyXNtAmrZrY3A/+MEP&#10;3mzkn1X5u3/37xThwQQqkTS8pYeBxUKDIyyArZDhFRaNhHria4yFlSKtBLKCKe9r5KhNPDMCvUpa&#10;M2BY6NYQRiOyRhJmOvK8FqByXYiXn5dVPS1gmMB425PUzQha67soM7xqLO/ViKO2iqMNPK3cSP2s&#10;zOpnZYsA4yDjIfdnD7asKLOxLThcE2yscHHRdXBfpA52itQYVk0h2mM4t5gQKxiMh7zKIsqo4CoL&#10;zxot8FwLvnDSU1ZMtdCWwnMlCi/jGq82M+x4LgudKce3NsZrSm9NANSUrRjX6DiBkygSrPQyXmnF&#10;XN9/rSBtV4vZGVLjmet7EkFz+1Qhph1+l+HPyc8Zdjz21qZcVdEn47Btk6E1L0tKRB3TxyFFTXz4&#10;8OFPffWjL/6dx/fv/+J4vv7cMk9NjAEuRoMQEP2C6BdcLxcgRizDiGWa0bcdTATG65Ai3sYR1hgY&#10;E2EM0DkHxFAcaOfzGY1LjrIYYjGIgYCuS0nmJYIDMZ3YJ/g0TRM+fPiAaZqK8ii41+ZnivzIOZCi&#10;T9s3DQBnLZZ5TuMWeBH/B5JB1bZtiopZPKZ8Eqo1KZok+FUB1XQr88BOD8aNtm2xzOsCwrIsCMtS&#10;tqnN84xlmtHSwSKCE+K4Gae5zCXzXaEHKUIb7BCRayGEckojYiwwEBgdD4eUoy+kaCHEiLh4mAhM&#10;04D7uxPCPKOxBq2zCMuMh8MR8zTBWeDQtmhbB+MDYojomxaNBcZxQMhRUMUhRvTLfHZPvjfGwFmL&#10;Jm8jlTxQPuStdHPONZjnd5xn+LAectEcOry7v0PvHPq2BRaP88szHIC+7zBcLulAigwPxJhxNV2b&#10;4oJxnuDDAhhgCQumeUKMEf3xAO8X2Hwi5rTM8MHDtQ1s41K+vdmnqEMYOGNTtFRIjp3oUyRq17Qp&#10;aiymXIkyRzEEWLc6RoTHMT8CkmOEo4DEsSNRILzVR+DHW2l5PpgXAdhseWf5JPOmV9J5wcZ7D8SU&#10;38vAIIa4RkNGFJg7y/SWnhd8RIzlffmd3s1RvHOKZM1PlPeCD3DWwZjVOaH5NjstRBcZx3HLkyUi&#10;LsQc5Zv6YG3KzxeRDMzEMwxc0xaYpkUCV3hv6n/qY6orFN7UuOzG9h7Bp9M7+67D8XDA8XDAOFwx&#10;Dlf0XQtrgGG4pmi3iBSNGQJ81vUEBtaYTc63rutwfzolHo50YvXlekl8u2vhrMnyyqBxDaxJBvih&#10;P6BxTT7QYM2baQBcr1cc+g7TkHIunk5HGMBcLxd7dzphGqdP/bz83DRNPztP06dd2344Ho5fBu9x&#10;vVzQ9YeEQ5n2pnnaOAouL2cc+r7015oUJRxyBKPk0hP4RakrRJj4OsKS+WZ2GBZZzYafXONFmz2n&#10;LR8EEGMsTldZJGJc4yLtiSOejX3mgzXdReoTmbGnQ7PNpfUPbXNpJwjrZ5pmBD5sj+giMJAIdHaQ&#10;8MKpOFDLASHKXpX6tWxgOc48R57TfdPzq/kBj6E2V/pZ4SnSFssxiZDacwizw5fr53vaoVezfbSN&#10;U1u84cPnWMeQcfCYWJ9flgXTNG1wh+sVGEphXNqzyQWnZEGTbWWeZ17w1L4FLiLnWTdkPGf6kOf1&#10;eBgXtH9A0yLvZgshbBawuC6es1v6v9A/+1J4IYrpT3iE8Ec5yEbmU56VOQdQ5o8L961G31x4Bxb7&#10;MBg2DGtecCs6AF7byjJ2drRr3ib1a9+B6CnGmK+3A+7v//3/fOPhr00+MwcuMlgROHvP1AxSzexr&#10;12Tlg5mQPAe8njC+zhOlDaOaENL3gZVI2PGiiVcLgVo/NWyYcTLz5FLrZ22MrOjq96Xseahrz9SY&#10;oq5bv68diwxPdrgxc+U2tGOC26spGbpIe5pZaryrzQ2/szfOmtDQ79bef6vejy1aAO/Vx0xJj+ut&#10;OrRwqOEa94fb0AYat6X/a/5iTDaaKvir8V6vLLHTdk8w1mDBv3nct/Bc8y6+J5Ett96p1V34QUWp&#10;47Z4PrRCotvQMAFQlPeQBR0rWd57zH4ptDJNEz48Pv72L7/88l9/fHz8d6/n85+e5/l7fl5MFpQG&#10;uR+yzVn4GUeapfayAlcM7jy+uD3lszuk6AjJdSWGoDFJObi/u9tE8Eg0kyh/EgEjRTuYC+wrtBtC&#10;wOl43Dh3NL8CcvQB4ZIoOuM4onHbk1f1qqfUrZVicZy2zda5yjmilmVB8KuSLf0TpTM51LqNQ4VX&#10;kdnxJ3jBfeP/AYnG5nlOztyY5o2dYoJj3ien0d3dHQ7HI15eXpITYBxhTHbsWItPPvkEIfh8AEHa&#10;emitzdtI81ZYu3VOSn/ekm/lQ1sbeWwRSofJW9jmTEOFL3R5sXHKxq1sP8zzPZHRJ/DcwM2gwFsU&#10;ZSA5jZqmKXTH88h5c2KoG5H8m/kb42iKaFudqqyoSp+Ox2PBO6ZXxklpq8ZP5LlXjrf87DIvVVkh&#10;8GX6FPxkWrN2xXdW3qtzTXqP/OboVcZzlvECP23wpt+vZXtNv9KyrERLmTX/6Ea+CKzUO8auEQjp&#10;v3nVJtPBHt0yzTw/P8O5dNiNLEi3XYeXlxccDsdNVF0ENhGa1uV8eYQHIQT4/D0tyaC7DgOmacIw&#10;pZxwzqY6rNvuOLAZV0RmR4ihlXEu86XMy6MPwRhjumEcf/r5+fn3DMPw003TLIfj8VcPhwNc05ax&#10;e+/LqcsCb4le5PkWviXRa1oP1LaKjsLkOZePtoWkPzw/e6Wmf3FftP7A7zAfALa7FfQ2Su0g0ycE&#10;Mg7J8zqCTPePdfraOLROV7PD9Ji4CB0yTWgdhvVLrosXXGsw5H5oWHK7cr/G3xiv9PgYpjX47o1Z&#10;rmuewkXjG9fNdXBgQ+2dGiy0fVSDk77GfQaw0UW0D2DP7tL/a7ip4Vj0ZJIPe/XtwZnnt8YDNF7s&#10;wVDwgXHeObfRyzkgQnZO7M2HtKdzlrI+Ku3uwWcPftIuO/55/uS/pl9dXw0vas/U/mtcYDy9xVO4&#10;Lea32rHL46q9H2P8em9BBeqMZI8Z60nXSnztW3tMa0SoGTUXnjT24MrE1CJw9ATr1QcmFk3Qetzy&#10;XyPsxxat2Or698YtsGFPdw2OHyN4pC4e40YJrMxt7Z1aG7V3OLKCiUQ/Jwycx8fj4tXyvX7dUl5k&#10;7nVhpsAh6LeEw1tljxZuCdhbY+D335pLNspkzKxc8XWeZ+0QrTHa2vUaE+UPGy7crq7HObcxnGtM&#10;lJUzpvsaHGpFr4rulT26ZqXsluDge3tjqT3/1n2tFGohy7850rA85wNMiIDZRk+Ko6VtW5gQMY8T&#10;nr96/G88vn//l67X668gxN/WWNdephlhzFGsOWJgGoYSwWZhYEIoOaBMBMLiseSIvEPbwMYAE7IT&#10;IeS5zJFoCAF3hyPikpK2H9ou9WcY0bmmbD29uz8hxoiXlxf4sKDrW7z75DsYrmNZEZ3nObXrPcaM&#10;Jw+nu+R8C+KoyXOT/iDGuHGgaWdVY1NOKDktUj7irGrdunVAFCmOspRIIs5TJApr2tJ6XNsPKUdY&#10;CCHligqr86DLhwhYpDxUKRpiuyWJ8U+PRyvOhf9bwDUWrc0nOIYFPiww1sLCAiHli+psdupZiwlA&#10;MEDvLK7nC47GAtOEn/z2t/H+/RcpYm9ZYEPA0TUwPsBHoLUWMXoYUnZBDnzNn5h/az1B000IW54F&#10;ob/seAuKxoqjI3iEZQamGcj52jqJpvIenSis3qfIOXFoGpOdLIm2VjxJ+D/PHtdAh0j47QJJIzzS&#10;GhgLxBgQovAqk/DUphyBrrFwsHBhm+w6EdA2aoK/Y4zlMAprbdmOI9Gy1tqCSxItFJbswM1bE/28&#10;wLYtgAgftqvbNf7Lcyn4vqf7JBzY6iPMF/f4OsNRHNXMKwVnJFKA62UH37IscE336h47wRgHjTEb&#10;Z02M6cTjmBrd6oyi3+T59xnfDVL0sIkpiszH9SRwLS9CCLCNAUIs/MfEjL85h96VFi4k2iKEACwL&#10;jn2PxqaozIAsH3zKyennxB9O93dbnPFLcipbh65t0QwW8+Ixh5QPzhiD67wgzAvmccDDJ58meJnk&#10;vF6mFLUrTjaEgPF6hRdZ94KyxXUaRuPapP/lU1u/++XwxV84P7/8tp/4/vd+9id+4if+A4Twn5sY&#10;MWU+2uVt1NGsczBN08bhJPO1WRBSxpvgCdsFHL3C+ueezK/pZTXdSRxlck903pqDTBd5XxwdfOo1&#10;66414/SWXqTb3dNTa4752nsfoy/X+IW2ybjfAn/RUySih+2LmsyotcttsJ7Ki7a1MfC12tzu6Zd7&#10;cOE5krmtPSf92atn5Z/1tDE8vlvzV9MLeHxyj9tie62W40z6W9OpNax1hB6PS/Nr6Ss7kWpzovVw&#10;rrcmq2p6+y1cqMmqmv6uabCG6yK7BM487/KbF5L1f7av9Lzt2TQaXjUbRL+rnYE1eNT44a323+qH&#10;bq9Wp7aVmKZj/Jo74La5XF4zmj2iZSBIHVL0OzXHSg1JGDljjK9OE5M65HktPLkNzTD0hNaIpVZi&#10;jBsY3VqN2Cs6Co/bvdW3GmPR12uMQ7ej+8rtakW2xjQ+ZnwCG+4Xr5DslY3iVxkvO0hrjlhpt+Yk&#10;YSLU9fJc7s0nK08athqGe+Vj4VjDwZoQ0f3U9ettvqKk3BKm3FZtjPo3P7fnXOXntZOPx7S3IsI4&#10;ybig8ZWd7vIMw1MLppqQequ8JUTe4pU8fg0D3RfNF5iuNb+o8dMan9A5JmQLldC6cw7X6xVPjx9+&#10;3+Pj41++XC5/cVmW75oIa22KirM5WfgyL2W7p5xW+s3Pv4EpR7+JU4ojBxjvxBHB/RNH1el0Ku+K&#10;UhLCmqflfBnQ9305eOF8PhejU/MRkRti6OQGy3wwvxA5o1c+WagLP9HRBem5UKItxNnC+cEYV43Z&#10;bmUXA0ych8xHBZ/l2eJI8Os4l2WBR52f8RxL/6VeHqP3OYm+XbcHxBjFIN4sggjseCt3jOkk6qZp&#10;8Omnn2IYLpv2nHNleyCy89USjhqCEcNM84AabQF4FZm4PrvWVaMlucfGu9AL409L0TzzPJeITpmn&#10;vms28xZj3jISE56I4xRu65ji+a/JEp53llmvnWyrUi6w4gUYloU8lwW/sPIQNtjYeSzvMmwE//Ri&#10;C9M2gJKDjqMx9TwzXTIt6jmVelluSK4v3tYpzg3JdaZ55+ZbRQUyzdbGxPSVHOJ1o0DPqcBvHffW&#10;8Kzxdflfk3fAukXodDphyIsip9OpOD7fvXtXDqZZwrqtcqCDE4T/lm2ACkan0ynhqU3RZq5tyvav&#10;YRjQH6fibDMmHV4j+Fa2AeUIYpbRwj9cm+gnn0QcX15euh/+8Id/4OVy/umvvvrq9/7Ub/2Z//np&#10;dPqrHM3mvce0zK/0anaY6STovAjIc6IXoJnOhB8wfnE9XdcVPsdF8ynpNye0F7jrxRN+vybfdSqU&#10;mj4n9W0iwKluTVN7vEfTH9et6+Hr/L9WanjP+oDwMMEhLcP0WPb6udfmXtv63l7/uX2Ng3wPwEau&#10;c517MNTvc/80L9Lfml+x7JSi7S12Aut5YUcnt8+6hfzXOm6tfU1/epz6muisrLNw33Q9NbzS/arh&#10;ds125aJ5MT8nY+Stu1KvXvypyUeG7Z6sq8EfqO+24HHKNdZNNIxr9/i3tl80HNj/wvUyjDSua31G&#10;v6vho/VbrlciEHncPPavtQNOOlkj8JoSIYUR+a3CHm5NFIw0cp3v3Vp9YcRmpU0TgBZwTAx6XLVn&#10;+Lp+9i0GDWDjgKoJu5pzjksNQblPNYa216+aIL0lgD9mjhnpNYPW7dSKJmSeTzYIbgkdeV/alvti&#10;wNferTn2tCD72PH/ZpRbgqkGS62k7/VnT7hqGmclAdiudmkY31LQagqFFi7MgIEt3eu6tQOU6Vv3&#10;59b3Xp/24Cb/RVHWAkD6KJE33J+a0K2VGGPZoiP/957bGwO/V6MNvSVIoiRkRfl6vuD69Pz7Xx4/&#10;/KXxfPnzyzT/xDRNdhrGkozeNg1cBIZlSRExMGhdg7B4jHnLU991OOXtbjFG+CkZaZDk8z5FdWl+&#10;dnd3h+v1iuPxiKZp8Pz8DGvT9sX3798X54hss7xer4gx5WLqug4LbYU1xqBv2pLzyjlXnD6wBBNj&#10;8sEAQHDbLeYxn7IquQkDtnPJ0WQxRpjoN843NnrYAJR3ORdX3/eYx2HjrFojnldcaNsWYUnRhjEb&#10;cs6lBPk2n34oY6vRanEexbQgwknJp+GaYDznLasGaKzJp60G9E2X8ifFiDhNMK7BwTlEYxC8x33X&#10;4OXlBT/7O38nlmXBT37723h8fMQ4XuFAWwNDxBwWGJ9OUJX8S3AeIfpySmbqNNIhFDbC2AhA6Ih5&#10;Vp4fkyOQ8utxrQLA6qRYsjEhBr9EHbpsYKfcZxEheFgDtNagc9lQdg7BGrQ2tVUMQqQoOabTNkS0&#10;dt0iH7yHkzEZg9mnCChrGrTWYF5Sni6EdB1IY4dJTktjDMKyOtC0Qqq3hhYcVw5l5rWswLZuG4Uj&#10;zgbGPXb8yX3pS0PPMncySM7RRrYnZbrjtmOMmMNr5zfTT82IZHgD2ESespPRe79xoIg8Y1opETAK&#10;bqXNfC+QIQig5GeL0SPFV2Z6E1gKniIvjMWUBkBOzzUmIoQFsNtDmrTDWS8syBzJ+Pu+xbJMaBqL&#10;prEl50/Xddu8oPljEWCiL59lztFVxqZt2ibRzJIPN3Ftg7vTAdblPESI6JqUb9FaC4sIP0+ISLqW&#10;RIIKj7Y2RVnKqbmtMwACjInoDx0ul8R/ogEaa42cpuq9//YP/8lv/GsvL5ef/e53v/s7vvntb/3V&#10;w+HwqyLHWtfgdDrhOg7lMIvr9VoWA0TGMSy1nqP1fcaLW3oU6197+mhNV5Bvdqa+VcRJyIa+OHP5&#10;es2JoPWGt+yoWn/1O3v392ykt4rW5fSiqTjTRXdxpM9o4/9W/TW7SvMiea7mcOD3dN16rPp5nWeM&#10;cUDXI8/JtZoNzDBifUPrn9z2Hmw4gKYGI43nmo7E0c32FI9D2yl6vjhPn4afPF9zQLEDpjaujy0S&#10;ncpO3po9pPtW0/G1jcV8pqa7G2M2upiuS+rQbfP/WptceGGr9k5tTjb2g+KVNVrSY6rVuVc0ftXG&#10;XmtP4yzLTXn3a++A03vgPxZwPAns5a2VGnD5W4peYRWiYAFTExICbE0EGlFqE62dczXBxGHttxjz&#10;HnHose8hbw1utXKLYJjQNKwYHjVi/HGIhgs7WBk+NWcEj+GWolNjuvpdLaBqc1hjNnqO9wQoC7Wa&#10;8lFjkPw+t/Gx5WOVmb0x7K3c3GpHYCgMSytu/NHGiwgsLTT2/kthmGrlUfeTFRBWPNhZoQU1O8zY&#10;IKvh1FtKsBY+r+9vD2nY41G138BrwVGDvcCZ36vlOqrxVk1LHHV1vV7Nlz/64r85vJz/0vPz858c&#10;x/G3cNJaY9IhNzHG4rCSdsWB5+wa8s2OpMMhJc8ex+umfzw+YDWejUkHsozjiKZpcDo94OHhoaxu&#10;SXScRJdJBJ7kPRJF/Xg8FqVGHPDiUNujK56LQGMXBVPGpPP9hBBwPKw5tiRJNEdhsHyUcUv+vL7v&#10;N9tX9SqqzJ3ki+MVT4GZOBjE6GQ6kfuMv5yLbhxHNHZNegwAtnEl1x6QtkA2TQOL1RktdDfPM2AS&#10;DZ3P53VrWd4mFGMsTiQIbeR+GBmH2RoXmi/oVd2aAixF2mEaKM4YRR+SE61VSrY4SQ1WRX9jrFFb&#10;zjksYZuEHWEbtSEOEb1AqHWKvSgCuSdjF5jU9C6tlArsGDeYH3ufDtLgdrjv8h3C9mCSAosd3Y77&#10;w4dCcCSejGWahld5n2oLQTX+bYwpjiB5XuhIYM+OShkzj026zLCt8WPmo3Jvb/E6/0jvYasLGajF&#10;QiUfNa+obVHjtiQabT0BdN2iGGMs2xalzcvlUozOYRjQ9setroat/mVzHS5HE68n0iZHvtRd011k&#10;zsdxRDRryheRyc453N3dwXuPy3BN2/Pzu5lvd4+Pj38whPCT13H4+c8+++yvHO/u/oZzLkj/YVaZ&#10;pHNE8QIu6+Napt/SN0sO1Yruo7dX6/f39HLBf9ZdtCzn/hZcwRqRInOoo2C4H1pnqukvXPb6ceu9&#10;Whu677V2pDCv4bp4UYwdPaz3aD2W+6TxUMsOvVAvfeF3tDOcx3trTDVa5d+Mg7d0X11Xrc6azgjs&#10;H+qh69X0K8+xjLo1rhpP1jDTv/W1vfEAa4Se1nOFX9+CE7ANsNDjk/7v9U3jsX5O63qiF0u9OmKT&#10;+YG+rvFHt3uLz+xd0+9pODIsarghv7VM5rZqPOIWL9A8TfiZblfrAjUew7xD3mddyRjz9XbAaaVG&#10;A/GW55Tr2GM4wH4IqGZG/Aw7A+QZLay0QlljpGwQaqZ3azx7AqfGMPT4pL/yvyYAmXHsKd1Sj+47&#10;9/GWMKgRSE246vHIvY8R2pqYP6bUCHGP2dRwUBN1Tagyc9bXNtEuO0qL7tPHjIdLDWY/Doy04Ko5&#10;NoGtUsZMipkTz7FeUWD4apqr9adGM3uMm8etcY8ZJhSe1Zg316MjFGo8ha/pOdd900qXHvNbvAKo&#10;48yegqKVGhYmbORqPNV11ATp5jufyueJh0rUzzRN7nw+/8L5fP6V568e/9XxfP09wzCcvPdweTyt&#10;sTCtw1dffIllnNC1OWmvzVFCMOi7BtO0LppYa4F80uiCdFBDyb1G9MZ0PI8TWtekEzWHEY1NUWuy&#10;Rerl5WWT60YUHecMnLPFwdZah67rcDgccu6h3BaQnCl5LmxEPg8x1ze9NqIYH2p8MsYIG4Em52CT&#10;Qym0MsJRcRyVI3JpmiY4xav8vGzkluAQr/SKc6xt25LLiXGL87/Ju2K4sIPCGIP7h7vijEq0siZp&#10;ds4hzAusSY44kyNewjKnHH7eo2kdPn24x6//f/5LfP7557hekyHd9z2ssfCYEcMCEyJaSTgf09a9&#10;1hlEwoU9/qvvs3Hwan6E7lKCv1S/tXBma2CaxqFpHNplxrJ4uOx4cDDoc+TbsizF8Vh0EQOEaOBc&#10;irBszcoXeetd4qsBveBWxsXWWiDzJBsj1s3Kdf4lMNALDmKU+mV7yrxe3BDnLfMWY0yJEF2meYOn&#10;jHOMU+woZLqoyQseC9elx8e8uTb//N4t+an5JsOtOOAVzki/rN2q6BrPagtA0vemaTAH2dodAYRX&#10;81BOX86OagvAxIiQ2wpxpTvuX4yvHalARMr7KHOT8hIKXnjv0bau4O7pdCpRQ6wPHI/HEolrTX4X&#10;OcLPGMBYBJdgyBEaTdPANK44mn0+gCNt1U6noMpWV9nWbpwtJ903bVf6aUxaiDAhwzwiRcXOM5Zp&#10;wun+Hn3fx3FezBdffPG9rz48/uvf+ta3vv+t73znk08//fR/45zz3nv4uNoFsgDA6UdYt2G84nua&#10;1wi+Mx7s6T61b607imxnx6s2aPeKTsMifdc7i27xy1pheqnpEDVdaW/ce4V5s66D6xJ8EDxluMui&#10;m+CZ1mt1P3Sf9NzpMb41Bl50uvWO1lWZb+uxs76+Byv9bM1W0Tqjrqvm6NE8RdOG1M08T+vAUodO&#10;a/GWTlqbf22TaHnCMOc+ybusD9RwVNrVuqfAX88F369tL+c+8fN7eFmDH9eh9Rj9bI2GtB7EsNDv&#10;8FZ3jXM8J0Jrep50vjmZoxp+8Pzd4j0aljxHPN97PFLrCcI7GI4y1q+1A642yTVEuQVIWWFnoDHh&#10;8wqo/ug2dE4UzaA0A+HJ4pU1QTjOf8SEW1NwuS/siNA54FiI7q2aMQxrDjQ9Nu5PDf66n9yXPQVY&#10;z+3HCEIN61t4IfdqJ70wU9FJi2tt8Kq0DgfWsOV518xNM2YhTIYxM1e9wqWZ8x4z0c/dmqsft9Rw&#10;qSaE+L9mPtp5vTdGgTkzVO7/nsCQooWQvs/t1wQ4RwDwmFgYsJDXuMHGhTY8ZW5YEeE2NLxvKUB6&#10;vDxmoA4zaZejD5gu+BneRsYKX1nlx2qAM71o2t+uZMZCfzGmaJDz+dxcr9efG8fxj53P5z9zuVz+&#10;0HS5/sQ8jKYcJ55PgfR5xVmi0nzf4ng8Isa8tQgp+kS2OsWYHXyjRPzksaAuP3iuLpdLOW1THERt&#10;2+L5+bnAWVYW14iv5HA7HU/pJLyw4s40TTAxK5cKL5kGBK76nswD57jSc+dcU7aBCo7KdlP5L1uj&#10;xLFhzJqQu2mafGroKpvGccQ8pi3Cfd9vtv8JnKWdaUq5l+66vvAqdrS0bYvD4VDaY54m97quw6Ff&#10;T3GtyWjJcxR8Mpyn3IfWNckRGNfttF999VXpO/PvENJBIAk/tzlkWMVlWLByyvJX5oKdYhvFNd+X&#10;7yWETRS7vF9wapk3PFQct5rWxWEVjDh8Vqe2zK30j+da5o+dqqyf2IzXzIe0bsPbfDjyResVGzjE&#10;9QAIkZNCQ9M0lfkW/UjqFjjprThMwzInsgVc+l2jbeb/zLtlLoTu+V3G1YI/JD/YGchRpxKtVKNH&#10;TmUh/FXrZBqG/FvrWlLH5Ff9UMvP1F6ee7tGA/q8FZXlEveH8bSmvzEsJOcbwyaN1ZU5PBwO66nN&#10;mRaE93iRJ9k5rvV1AHh5ecG8hHTq8d2p4NAwDPj0888KjsYYYVxT5mFZFnRNj2EYytbQ2a+LA9M0&#10;IWDBu3fvVpwzq9Pi6enJPDw8iAw6PT09/QnjXB9CaD///PO/cjwevchY2VqvHcmsN2i9qPAg0j/l&#10;ntAMb2FmOpZrRW4qGcdzp51csijCuYv29CaREyIz5B2ZR3YS1PpQc8KwnqXf1d+3bBztdNF4+jGF&#10;9RmtpwqcJI+k5NOU66y/1/S3mh6rx1CDhR6/5mM1fYHr4/b3HDw8xlq/av3Q9o3GZ11HrT8axuxY&#10;rNmk2qbmcfLCIveT4XNrCyzzdu4j46imN3lG4CGLkXtjlLrYjuDrwjO0rSDyWWRmbW7kOck3yk4u&#10;0cG0jidjkXf7vt/wFe6b5v/afqrptJqmdZ9q9LlHO3r+tb7BfdDzx4vKut9an9Pvc/+1k1fDnnUY&#10;3b8QAtwPfvCDV418Xcp/8fd+dRNGXWO+WhHTQBAFVG/PkbwzjGwCTAYYK4xaqd77SNHEpr3H2rtf&#10;q6NGeIJ0TFSMkLKFSMbPMKshATMRRhQR8Dx+uc79qQlKvsdKPbA11pkINOEyXJgB17YA89gYtnxv&#10;z2lVm0OeD8afVYFM10X5EAYsczIrxV/3h8e8hz887wyDmjK+V6QNxv9aW9JHFngy36L0slBlvNC4&#10;zX0UZZeVDa0MMcOrOapEGRRFVhgfM2CG2d5WOT1uhi/ThcxxCGlLl3xCjPAhIMQImBS54kOAaxpY&#10;5+BDwOJ9yptmLaxzWLyHsRYRKdorpoYRASzeI8RY3pGPaxo0bYvFe7h8AiEQkU7ki4gxlGtAhHPJ&#10;4eNcciCkfDbpe8mn2FnnAGtSxJkxaLoWxlksIbdtUrvGWcAaGGfh6ARnAEWQM/2xE4jxvBizIaQ8&#10;b8JTxXDNJD5crhiHEV/+8EfH8/PLn3z+8OG/fz1f/s0vf/SjPzg+nz/F7I2cqPfJu3f48Pg+n8w5&#10;4/37LxGDR993aLOhXJQma3E4HjFPVzSNxXB+AYLH4dAhRg+DCO8XzPOErm+B4HE5vwAxoGsbxOAx&#10;TyOCn9E2DtbElHurcWgbBz/PaKzFPI4wMeJ0OMJE4Nj1uD/doXMt7o53ADz6rkXTOng/Y55HwEQ0&#10;jYVzBtYA3i+I0SMEj+DndOpn67D4GcM4wBjAOQvn0qmWIaRngYjGGnRtA4PUv+OhL3W6ZnWwFueL&#10;sXDWIfiAcRiBJZ1cKqfRHrseh7aDnxeM1wFd2+B6ucAag2M+pVJwQegGQDqBMkbAJFyzzmGaJ8S4&#10;oHEGbWNhTEzRZiaidRaNM/DzhODnfPJigEOACR6NSRFoE0UghsXDRaRTc+clRQv6APgALB7wAZ11&#10;OLRd2rq6eAzTpdCIfKw1MCEgeg/EtM3UIiVoL3mpMr2PY3aW5mcQ4+adcRiAHM1pYnZ3h5jwfPGI&#10;zqLJSnIkuPllSduj5wl92yIuC/w0JfxyDjF4IASE2aPr+uxQTVtthX6sMYD3aGyKXIo+nfZ76Ho4&#10;YxDmGZ2zaJ0DQkDftugal3K8OQPEAL+sh29wBEeRlU3iJcJ/2ib1LYQIZ9cIxrbv0LQNQuY5ARG2&#10;beCjgXENbNOmvHyw5T+swxIimq6H92msbZMilfw8whoAzqTTVq1BRMA0j/kUXKQx5NCkiIAQfaYt&#10;B2cNYvA4tC2cNSkDWgxorEWb7yOElHfMAI1LMEzRlOnbxOQo1caH8EM5gEXrMX3fFyevGDEc6Se8&#10;U7ZnatkltJqcLwtS1KcpfKBtGyDzL+dSJGMIHjEGWGvQNA5AxDSNaNpus60bkMMtUt64cRqT/MjX&#10;fMg6ngGctYlGQkDIpyBHpJNTW9eia9sU4ZgFl828BZkOXMaleZoRfICzDjEELPOCGJCeNXjltBGH&#10;bowpL6NrHYwBxnHA7Gc0rUPftbAGGK8X3B0PCD5FrfZNg2UcsYwj/DSlaE5j4Jd0SA9CQOtSzsjL&#10;ywtMSDzbzwuG8wW9a9Fah2WYEBePpm1x6HrM44joPQ5dDxMigo/o2w4IMd2fZ1xezs6E+P3G2O8b&#10;wLfO/Z0JIRyOR0QA0zzDNinqzme7RPDher1utoclnmIST8XWKK7pytooFtxbYkDTtfAhpMUJa4o+&#10;YhuHECNCjDDOlg+swThPmOa5XAtIeoroLj6kqMnF+6L/hBhTTlLkCF+b8kOyXlDTwWq6OTsQtf3D&#10;OnXNicWwEX7ObbEdU10kUf3hQzwYvmLDSLoLoW8eo9SjdWApol/LNV6MkkUtY0xJu6AdsrJgxVvk&#10;ZTxt224OXOIx1eAgMJbAEF6IksJb5Y0xmwAQmRPmYewgZltG4M32gNb9eX5qdWjbnGEsvFS2+TOu&#10;sD2n6xC7ujY2gR87fVJUb1scXZy6Q2RDzb7WeKFxXPop8ON2ua9sj2t7m8crNpPgG9ddszEFfrxb&#10;gWWf9hXcsru1zcttsS2o7biiy9NvfqfG+2o29C37mAMKtO9IcIDtYi4yDzWbnsfOOKBp5WsdAQeg&#10;CCWeZPkPbA0BBoBGQl6x1I6GW04QzRSkMCJyv/RzbxVGMB4bIzQ7hVi4yn12Qum6RHBohOW+agLk&#10;MTDi7TFQqbM2bu1g5HHXCIbb1gxS6mGvuRY63C4TsK57r2jFoIZzjCfH45pjiSOeJEpGVjxrK/aa&#10;WDUesQD6mP7XxlnDaf2Obpff4/nXwo0Z9K26eZxaCbsVRg2s2+RYyEj7YvxJ3zRjrq1g3Co1ONVW&#10;AKW8RfcxxrICxsKD8UArP/LcGrr/mjb03NZoQeoS+PHcsTCVFS7NE4wxm1M6a2MDsFnV5+2M8umI&#10;zy7LgljoMV0bxxHDMHQxxn85hPBvffXVV38GwCdd1wG2gQmxKJHn8xnGmHLQgXMOd3f3WyM4OwzZ&#10;mXC9XouSKwqZKC6HwyGdVLqkLaXyvDEG9/f3OJ9fipIlDkdpS6K8tNIi9O+cQ8in8UkUF+OuGFoa&#10;HwQu0zSVbUvA62hunu893v7u3buy2LQsSzK2iLab5jV/ZfoRBUSUEb1dlfGFI9XW0/DWhSumVxkn&#10;O/eNSY4Sxk+OALTZ0ZRfyHi73cJqsI2K4AhzLatrcoedH+navowRHBHYMuyapsHhcMA157zSiwKi&#10;19zf329o6XA8JrjmyKX7+/uNggeZpyDJ3tc8SyxnCk5mOnDO4Zjr5gU6XqHXOgcALHZdpLM2JcJP&#10;xuZ2tZyNFTZunFtpP8Fh3WLMOQgTDoaS07EYHfkZq+hDoloPh8NGH1rpLsPCvt42xvQm/dI6lIzL&#10;Y7tYqfFY+J+8I4tTvDhcMxQYv6WwHJD+inGnebQ2ukRmaCOA607X1UEWBButP4tBWeX9+ZJenJP7&#10;RUdD3PDj1YBMvPh0f1dwgWmoGEXUdtM0iAbFqWKtxf39fWlfos65L3LQgvwWurPW4ng84nA4Ft1N&#10;+iF4Injz4cMHGGNKPrhhGGDbFOV7l9sXeA7D0HzxxRd/aJjGdp7n9vSNT/+nxpilowUiay1sdtgw&#10;DkofRK/q+z5tKSdHCNs1NRzTOk/btJuoY3bgaNnB+LfBEezbDDpCSS9wM+3pumRM8jzfr+kz8hz3&#10;pRYRyd+co6tmRzC8ajpQrc9cF+tW/FueY/20VspWa7JXpF/MV/ge8zGO5mYYGGM2JyzXZNieHSJt&#10;1eBQ0+PlP8NKPlo/4nbYicRzq3m0noeaDlTDT2OSfSa8hRfvhc7lJGrWWXhBgOHO14A1QkzzPebD&#10;ut9ad9d8V3/YKc918ME+eg74P0dXM9z5GY03PD6Nb1w0/+Df+pqmY54n/S7/1/6XGgz32r7VrhTt&#10;LOQ+aN9B7X2N07Vnav8Lfbyq/WtUakwTeI28RahVHG7MvHTRgNQIrCdcO0S4P7Wyd702ztrztxCo&#10;xhS5Ln2vBsO9PjLMayshDNda3zWCa2bOCrPuh66z5lxk4a4VxBoxaJjVhKGGNeNXrdQcE+z9ZwHD&#10;zLMGN1ZYpZ495UP/rykXt+ZWF82A95QQNhpYWNSKpk99TQv7WzgudbATwJjViVFzUvIKlZQac+fv&#10;PZjVHKBamOpxcB01pRTAhl9JH7Qyu8foNSz1qhwLdWtdVcBrBYj5Jvedt93LWGvKAsNBirUWQSlM&#10;Eg20jGmL0PV67cdx/JWnx8d/dxiGP2kiPgGAZc65n3JUkhhXTdNgmqayTVG2MS7zjIUUTnk+zAvm&#10;YcTpdCrXZOtX2daH1ws0AFanVViTv/PCh/e+ODAEL1kGjeMIH2Zcr9cS6t/3fYZRNgCw3YbOhw7E&#10;GIsBzk4sY8zG8aJlH+PpPOYDB0JYt72Swhj9dsuT4JEzFl3TYl7GVw44cQqys63k7FJRPlI3rwJb&#10;a8spozVFm2lGtrClHG8OKcrHAiYZGMFnvBfaoe0aWt5w/bwlWOBVMwa1AqjvMz2zgl/qhEHwAciO&#10;ziVHJBa6Aqr052BKXrsYU0Sd9x425n6a7enbAmeJmDE2wjVbQ5kVcgB5y932lFT9W7b+1eif59sL&#10;fPNpklEcd1YZ+TGkiM+8Zbh1GebWJOfKMpdTWpdlwTJNiNnYkH7UdIjiyEuhi+W68AzmeTwejqTm&#10;+plOuM0C57But2Vjk+lQ+LnQqTzLc6LxaQP7+HqLmDj4ZD65X+z4lHfmyzU5JdsmwyG1KTzVNqsJ&#10;kBzcqzxg57v0x4QAY4BoUyQ1yw+O/iljwXpvuxsl1Tdeh4SXcY0q5MgciYIKBL95muFN3n51SI6r&#10;xqaIwuv5nOtL7zcwKUoWgB8nOBhE12CJC+4OR1yvF1hr0clWrhgxTxNgTMkdNw0jAmIx1ud5Rm/y&#10;wmRMEYHHrk8HATmLaZrs0+OH3981bTchfD7f3f21Tz755P/V933wYYbJ0aaCf8Jzha4OhwMGAIfT&#10;sRySop07QsfsoGVcLY7ixm12bMg866L1IcYtbaDv2UG6aB2mZiDX6qy1yeWW7qnf1fXUeLd+Tsav&#10;x1b7zc8x7+Brtfe5D6xf6PyoQgNa72Q+w5FbAvMQQjl1V+tqNbnBdMzbZ/dgVquTbR35lhQRXDeP&#10;Za/s6eN6vprmtQtDyyr+sBNc+qHb4rms4Y9+r+YIl6hI1r31eGt4XJM1elz6OV78Yt2fxyPvsI6n&#10;HYcaLjyXWlfa65OGux7brWu1ce/Nf63wvGja0/fkGstvLkxrtfFJqdnzPK81nZzb+Fo74LQXWQoP&#10;kh0wGgFZ2ak56DQTlcJtamS+ZdTrPv44ZY/geJWmNsk8jprweQuGug8aGTkCgRmSCI1b49QEyV57&#10;fkYTW01o6TnW/dYIv+c426tXX9sT2gwfjXusgMuqqhhajIe6nlulRsi633sMR97bY+h6rHy/Rie6&#10;z+wYq/Vbz7XUwYoW5zDQTI/f1/PFMJV7OhpOOyV+swsrmLX+AXhlTGj+xCtUr51nacuhLoxztXY1&#10;D5D7WokzxryKGNAGVW0LMStnjB8cbaRhAKxOAMn3MwxDOwzDrwzD8G+/vLz88jRNn/Q5EbZEA1i/&#10;TdzfNG2JgOi6DpfLBcfjsSicksB7miZcr1eE7JTjMSzLUk63FAfCnPNOdV1XlMbz+YyYDUO9iij8&#10;j1erJdpY+ne9XmFsxDAMZft0cUTl3HM2G6TaGSURKFoeiByTbQTs2NJz5L3HNC8bJYGjc7xPh1po&#10;J2xC7tcGkOAk07ussssph3ql25htDkdWWmtKDuMqt73yVdkil2VjBe+5Pf4vssx7DxO2+T81bUmd&#10;NfnA/8VRqp3fYlh7bOUR8z7BFcG57JB+JUcAlK3bwg4kUjBkxwbX6ZyDlaFFFIeu0BEr1OIY5kUf&#10;1huCWXFN3k+OmWbDu1/xnxwi5bFVUsthIDG9M8zJIS68sWkaOJO2K8tYGGeg6pMUEAL3eZ6q+qHc&#10;Z/yS+uWalnMhpK208izDSJz5wh+lfualGoff0pU0f2E6Bl5HZGh50pBjZxzHxM/6Y4FdGt8WBgwf&#10;7Wzz3m8iPmqylPu4wT+C1To3ryNNREcSOEvhxQaGEc+NtekABe897u4eMM8zzudzGitWh+Q8z5v8&#10;e3Lt5eUF/UlOpV5Pf16WpWw9brOjXrZbC3xl8aHNC0Vd16XFlcbh+fkZy7KYaZp+9/Dhw/2yLL8z&#10;hPA3jsfjf3I4HP7R6XQKwjM4gpzxfFkWnM/njQxgGGoHsMYvmc9yejQ5RyQS7nq9FrrWvFPTRA1P&#10;BQ7C++TDuCsHAe3ZIFq+1fSWvfelfY2P+v+e7qwdibfok+ULy4WarcDO1Jo+xu0I3WgZKXTE17WO&#10;wDJFHNsyLnFc7xXNI9n5J/TKzgk9L3t6ZW0ONBylMK5wf4R3sH6j+36rbm5D8qRJW5KSg6OwNU0z&#10;X+UtiMyXpa/yjvYTSB2iX3Mf+bkiZ5RTTOsJPG6mVf7PUfYCX5ZFAlfWx3WKKq5Prt+Cd+2+ppO3&#10;6ErXVaMdPXb5r21w3ec9/iJFdPc9fH6L/9waG7+3xy++1g64mkDQTJqP4WYF6y1HmWZq/NyeoqHr&#10;fAv4H1M0IXLfan3g+/w8E42OJtBj0sQm3zXhxeG0ekW45mCpjYvrrRH2LTjqFQ5mdqLM6cLt1Rxx&#10;PGZtuOr3dd/0f+3UZYEp8NGMlYXoLXhoHKuN6y0cZEW4VmpzU7umlSsARQGs1SX/a3RSY4T6PWaw&#10;oohwxNacFV+Gn3Zu3nLCfgyMY4zpVLj8ienFkkDdGJP+x5wDiuvJ37Kib4yBEzoVnmMtYghASNEE&#10;UbYixAjEuNl+swc7doJqHmKtTfnlYn0rhDaS+H5NGWY+q3kxC3h+tmkaxIwzflkwDCNeXl6+uUzz&#10;b7XW/t5pGP7s+fn5jzfWvTNth+GSTqm0xmCcJnTWoW0aTHn7kPCbeUgJu+dpKk6IZVkwXJITzplk&#10;nMVlKdsQAKDJeUGYb1yvV/gpnYwpeUMEriHE4lhig1scbmK0sSErzo5pmhDiGkHXNE06nS8sgPxH&#10;nd+Ik02chdY5RLVQxHPBPGhZlnRa6bzdDirRGzHGcpqsRCxZGPjg0zs+rMppu26X1XKFF7U4Wkb6&#10;k+g19ZUjlCLhqDhxnJLxpW6fI/dcNjhEzue22mZNqA4g0Q6IB8TwCo+5naLkYcuvWPmT8b56J66O&#10;ZwAbZ5zIZx8SniDTQ5s9Y3HxaLsOxjVojIU3Jj2zeEST8zEZgwA+wTdHEXmPYAxcWPNmCV92Fmgs&#10;YPB6i5QcmKKVfA0TrQi7YkTnPJhetnmvW60FfkvIET1I7z3Nq4MvNbpGflpr4RFwdA5AQAgL2tbB&#10;waSTX53DoU8Rpry9lnlMyX8UU92gqDNrLYLZRjAas10oY34peK51KXlODDG5JryIk/prmmCZoLcm&#10;af2lpotpA4p1Mu30knty3xhTEsN773NuLnFGN0Weh5Byl3KklLM552RFLgBIeRixdaLzWDe6bPqx&#10;wTVp95DzSs7znPLDTWvOrugDFi9OTVNyNjYFlwLGa9qyjGNEYx2ckcihtJ19viScPzy06IzDPM2I&#10;i0fwHk8fPuBbXYdgZvhsnJu8dVzGHOYc2dwm3m2syW2kdApxmTHPE5aYtnO31qFzDfw04/pyNt3D&#10;6V/w4/TNp/mrnx+68+/7xje+8VcPTfu3Jh9i0zTwmQ9fLpcif8TxydGqWj4L3XGOK74vPGiZpw3c&#10;WTfSvErbCrV5ZdzUepbWNWs2hdZxa07Wf9pS0z9ZR5Rr7CC8ZVvq9/b0W223MQ/R9pEen+gGIrf5&#10;8IoabwC29h3Pvcj3tm3R9z2Ox2NxAHH/td6mS22+eY6ZH2r7ifkB24caJ96yHxk+/H5N7+SiZb0s&#10;HrHDksekF0vkvm6P4ab1CKEjgQ/nRa69z33Qv2tj4P4wzgp+y3+9oMgLuzVa5vq07cTy5mMCGWr2&#10;goZrreh39PzutfVftXxsHbV+cJ/3AmqYz2hbk9v+WjvggNf7mqXUlEf+rjFPVi5FmWIGUBM8NeTT&#10;zOw3o9Qmmvug22YmrY1vHaVQEx7Aaxhq4S1KpMCDBbY2tmrjEWEkY9GK5S1C04jL/6U+rXTosek6&#10;dNljjFqR1IaJ7neNQdbGxwq+KFBaQPE7IiBuMec95qhxeA8ONQdtDUY8Hh6rHp8UvbooddXwck/4&#10;yTs6TFiUFT0nus9vCQ1+lssGT3cEqDyno4f0MwJ/6TPDR65rg45p2bn66tLeWPSKrlYypQ6eV7nG&#10;0TFamZT3XwkQ5QDQY+cVqnEc8f7LL//k+/fv/1z04ReOx+NvuV6v31+W5ZPo04mB4rgS/hz8qqCm&#10;T3K0+Tz/fd/j6empbIO8ni/FsJumCZ2zG0NFEoNLfwXmXdfhcDgUY9UYk5Mgr9teecVZHHDyX/ot&#10;/2NMzoHzZT0hTRwFTJvaiOb3NY5zW9qQ5/kW+DAecXRijZ8wbjAPYyOd+yd42/d9iWRhRVDGFsKq&#10;JFprN9sDjVlPFrfY8gP5cBJidiaxATDPc0n27cyWXmp82zmXDnAgmcRbpfX7WjYw/vBWW5aVDFtW&#10;zlu3HmwidZzPZww5csupLYHa8LHWlu2z1hr0fVcOqGEc0AogR2UwPekIG9aNjDFYzGuDXZwDKaqz&#10;E0BtcEpgIGMVvGhtUxyr3nu0XZu39o0bOMe4zQ/IcOZ6hWajX53cjKe22eaIYryuzTXTQOrDerIh&#10;R5vy9nUxJPk/04zmiYzjHFnB8yV94Qhkic6Sfqx9bDbRXrJoJaeLcr9qEaOsS2l+EyvPSkn1rvoF&#10;O3YFHrLdP2KNZE541BSeJAtrzD+kj+KUsHYb7avbOZ/PrxbkQlgjXoSfL+OwaU9OqTVUp8hp7z3u&#10;7t/h5eUFTUzb7oXPGbfiwDiOmHNORp/nvOsyXZ7P6LruDsDPD8PwnQ8fPvz0NE0/1R0O/9G7d+/+&#10;gRzQoZ2rAIozpeZgE3rQSeZZPvAijvAqIMlhxnf5rZ0UhYaUPcF4qvFX+lLkGaU40PpjTV+p/eb+&#10;6KIXFjWusjzjwvJAt6vpVbev9cE9HVlwm9vTBrvMPUcqal7C8GPa3MgE6qfwZq0faFgynLRj55Zd&#10;Uau3xkslCm/DTyq6sa6nNl96/DVcqvWNc7w5t+bl5gUVjggT+In+xrxcxiTvcD95LvgAPnaQaRjI&#10;89qm1vBhGmG6lv97c8A6eQ0H2DbXdgz3VxcNa12vfr8292/hDvNxPd+MC6wTcF17uK8Lw0jjV63f&#10;3M6tMWh5yX1nmHytHXAaCNx5vYrLSqMQkTioasDQjhIpexPPE6SB+F+l6Pa4aAcGw6XWpxryaQKs&#10;9VmPiQWJMAn9PLBuLbs1NmZCNQXz1nss2IFtzhTppw6z1vhSc9K9JXBrxKdxRMO1tr2Qx8DMSD4M&#10;jz2GoRWitxjKW0xRj+mt+RABsMdA9DV5TgQLO2Ck7T0FhnGOYasFJLCNjGRlR89dbf7fgiGXPaVQ&#10;8xReTZP6ZTVMinZsSJ0i0HW05K150TCXa/y8Vqq4ToYvz7Fud28FUvNHG+u8TOZuGkc8vn//3/ry&#10;R1/8D56env5lhHA8Pz9bE/PWmpwT7v54wgQDP6ftoAMlpp7zqY6XYUQMAXOOSDMmRXA56zaKibUp&#10;t88yz3AkL3iVOS4eh7Yr9YjMEFzT20DFABbjTuosuYrISSfKmijZxpiSTL48kyM2uqYp+d84UkYf&#10;QqSdbxYGMTu1IuIm1xsANMaiMTZvNXUwLiKYUIz51qXIDkn2LTjY5pPtZAuutK1lgxh47Ljd8NOI&#10;FDli8CoSJsaYTlcEsCiatDCIccXhMC8IbKiHCBhTYFVwvcKjdJ+5/fKf2uJxeP+a//JcME/SjsI0&#10;vwbIziGbHbACk/E6ICCf1BfDRr5JW95HxOjh7cpvmmZ1RvkYERQNs6NSntNbaIpD1Wc4Kv2h/MaW&#10;tzTGwtiYnIARgE9zv6xg3B4bY9M8AkA0gEd2EMQIF4Bjcyj9FRlqqN86D5nW++Zx2swJG0zLsqAx&#10;r/Oyal1QxqppS66xIcTynfuiDWZjzGZ7ag0feRzaCGLdTztGaoYay3HWj2LYOpVE3rR9Omn5el2y&#10;YzjrLzRumT92rrDuwk55a2yKEjdbo7qMPcR8cEiKsO37Bl3XYVrmsj2fI5yNWZOhxxhTJKyMN0+P&#10;hYFr8uLc4mGMLduq2nzYh2kzTYxDytXWNjB+QetatN0BX335Ph2YcjqmyLe4Hg7Sty3maQBi2qof&#10;Fw9nDKyxmObctyxfEg0EACFFYB86fPhwxfWrM06uc6eHewvg++cPz392ugw/c7q/+wXjw/9xmaa/&#10;dTwevUSMSq65EELJf1nTAQT+OoUH87llWWDbNX+i5n0cna9xsEYvNTsB2Oan4xJj3PCCmi5ds71q&#10;9exd37NnGE5aL2E8rgVg6Hpq+lWNpms2qYaXwJAXcNhxqevSizDcH9Gv+XlxeOttdXvjY57J/edr&#10;3K5c37ORhDfUYKj1WW0bcNHyq8azN3qGmg8pzJv1PNTGoPus7S7NZ7UeoBcjdL17NlRN12fHutar&#10;ajDU20lFP9NOJtYFdD817fB81OiN69Bt79kvtXq0PbPRUT6y1Obq1jNM/7qvWh7r8Ukdepx7vhNd&#10;j5SvtQOOAcCDFcQUA5cFDiOzPqFJh+nLSuEeE9DMsqbg7DmhbhFN7TnN6FhR3lsFYQbP78hzt5hP&#10;bax7dQsRbE4bzEodKwB7RdrklYc9wtTfnJRXSm3lgcfHsK9983g1DDQsdP/kI30SgSf94mTsgp+M&#10;f4xTfApcbT6kzr2yx8T4v4b3Hj7W6uJ3BLf4EAStmDH8dNg3w4/7wfXUxhJjLAq6wFNWgLSiw6tU&#10;rEBoxVS3wf3+GKWOn9V9rY2jGJZUPzvcNK5tr72OUuVx8PZcpu+i4DXuFd2xosVCmZU+pnEZL9Oc&#10;XBM6sKjTjeRje3p6+os//OEP/4cfHh//Je/9ASHlSOuaNiUL7vrNlk6m+xBSpMvLywuccym3GtKp&#10;qNZavHv3DsYkg+3u7q44NE+nExqkU03ltFfhWZJjbpOXjWhU4NO2TVnFFfyT58dxLHioHXBsVDLN&#10;N01bEmdP04Tj6bCJ0uDV7z1nPs+HM6+VBF5V9RPlNcoKgWxRCSHAz8sGh0pfZJ7tSuPaGGT5wjyP&#10;I5BcxVnA70ZymteU48Jvs5Ova/KqdEzvTdOU5qMib/V/diTEqAwAYousRJlQV+akX5xDSepnviR4&#10;KfQlW+xCSJEz3aFPp+/afIos6RMJ79a5AYDGGhg62GCa5g39icOUcZmNNMGFEELenvg6cb7UnZwK&#10;fhNVhrgaYuzI9rJVMDudjVtxkKMv/SzRegYGiUePywLnTKaVWPLzee/RdFsHtMxD0d+M3fAunqem&#10;aRCXdewl36M6HVBwo6ZjDvO0bnMlfifwSfnDVpiwo46jL4R+pC3tYNR5/4QPSl43reALfnJUHM+T&#10;jLPtDgUWWg/g/EdlHkkeOOfg4+vTuxlmq+wVr9jKA5qmKaeQSn1MI6LfCYy89yWnn3ZesjHDfEgO&#10;1Qk+RymGtQ6JAhyGAS8vL8kx1rUJ5tGUvG3n8xnDNOLh4QF9PlVX2jPG4OHhAdPs8fj4iPv7e5xO&#10;J8AvhY+zfjFNUzmZchgGTNOCDx8+wCOaHO121zTNz4/j+O3r9fqznyyf/oz3/v98ur//B8aYsj1/&#10;HMeCW+wEq8lujbcclX4dRxyPx6JH8X1r7Ub2sP7MOKt1JsbFvQiv4iC0r1OUvGUT1YrW1aTobd7c&#10;F+mjflfDS/MW5g3s+Ob65ZujneRbOzVZrum6eA6EPphWdH+B7aK85kt67LfywHEfeKFD+sD2MevR&#10;NacQX+c+M80D2PAnkUtab9b6QE1vZ5tEv8PF+3RolIxRIkYFZoyzbNvUdHR5RmDGO3P2HGV67nQf&#10;tX3Hdoz0X2QJ21Osy0j/dYSw9F3q1fPEjlZ2qvI1flePozY+nkP+5vHxb31fw61mY/G7rH/q9vRc&#10;1AqPm+em1i++r2lN35dnajTBz7sf/OAHNzv4z7L86q/+v18hDgNAe1/Z8KgNVtelvavsceaPNsyk&#10;DkEAJgLdV338sRh9evsh91n6KQKOHTesiNQmlutih4ScysL35JvfA1bmKPfkvzwnbUpdNbgLDHhr&#10;DD/HRgWv/GtlUxNYrQ97irQUVvgYF2qMnX/rLYFcByvb8i1zKzikHRo1Qc/16Sg6npeao0bDgPsl&#10;88Z4yfDTcKvRi3aUajoQpwPPiXYaSB/ESNLjlf7WxsfP1uZHKx78nFzT/eM+SrJ9zpHF8+a9h8Ga&#10;x22apk0Iughgucb0WZt77rs2ugSejCepn/vJuIvzi+aJ22qaBiG+NmK4je12we0WS+FfDFeO6Aoh&#10;IMzLxgkkPEuUyqfHDz/zxY+++Mv/5T/4B/+j9198+cca57rGOSBEHA9H+HlJ0VYxnXx6OZ+LItS2&#10;LcbLFYe+x3C5IvqA3/gn/z+Mw4DLJW01dcYmU95aHI9HHLseYfGYxhEmAs6t/RG4hBDSiXUxFgNO&#10;HHF6dXe4Xkp+vxjTin5DBv80TeUEVsQUgWZtirwzAPpDj7u7O5gIhOxYdHn8cvLesqToLmlT+irO&#10;fYGp9x6ta1J+rxDLdlougler4R7Qdg2WZUbfdzl5v8HlcoYxQETA6XSEMwbzNMIgoutaOGdhDACD&#10;osAKf5Y+C40JPoizUZybMUb4ZX7Vxxhjyeck89y6Bo1zaFyD4MN6SmOOGCuyOXvKDBKfHC5XOJLb&#10;MMkJ1EqErNnSVlFSzbpA1bYturarKmxD3hbN17WjUW+P5FNhESIOfQ9rLBC3uRgPhwMg/ciRL1ac&#10;odkxBuvgmqbMtbEWzjYICFjGCXN2EMlW+eg9/OJhjcEyL1j8NoKMcQQAvF/zNDbOwSDhqcmy25gU&#10;tRm8LxGIMcaUKzDEErnXtA3atoFrEg4kWr7gZR7QNg7WuNRGjpRa5hnRe0zjBCwBxkTYAEREWBg0&#10;Fmgbh2l5fVJuCCHlygurfBF+VE5lFX4WVt7Jxo42oKRoPWXMuCzzzIu48nxNMWcjp+/78p/bPJ1O&#10;ZQuk1CnOUZkjGY9sgecdHbJFSuMf90tyWDpytFmbeGbwIdNTOi0bee4d8a9xHGFN2rqPmKIbnXWw&#10;+fTaMefmBIAQ0rvW5ChGY+Bzn3lHSuJLCb7TOKFxKdWAAUpEW9kCPc3oMn0i0im/ggdZRiOfJt1Y&#10;V3K2ztOEsPjMUzx8Np6nYcQ0jzgdD4jRYxoHTNOM4XrFy8tLkV2p/tSv8XqFMwYP7x5grcE0DvDL&#10;jGmacXc6pUUgAF3boWtbzNOEQ9fj8vICEwOAiMYatG0Da+C8Xx6C9//C9Xr5nX6ZvxnCckUMv952&#10;bUjzYWAMMAxj4b8c7Sv4eLlcCkxrxns06zY87305FVPwiZ3IMm62gUTeM2/TtCbPsF0l9GOx1XGZ&#10;RtgG0oVpiPUZph+2PzTv1jagNq5r97QuXLtfswFr/FXqERpN9LFNQSNOZh3gIGOUvLZSp+5/zdHH&#10;/a7phrrvwn+4j/IuLy4JvKVI/8o8K91b+sfOI9a/hMcJT63p7qKTM8/luWbHIS9yM/7rXXE1OOid&#10;NTw2jTsaJ0RXFbpjvGQ9mvug7Tu9a4NtLJ5jnoMafIB1QV4W/bQ+q3FJt8m2vvAcTV/8ri41+037&#10;GFhvZJ2b7Rpj0gKJznHJfIEXlZumKXySYVWjPZbxLKcZ/2T8knJA22YCa877KvMtfRL7mOvTtu7X&#10;OgJOEz1QDwvW7/w49d8qTFh77+j+8XOauKSuGqEx4+IJr61g7AkaTWzsGNLv8EqEHoN2Jtbgstcf&#10;fb3mfNoTXBrWTKx7fan1jZmgZrC6rhoT4bp0H3QRAcuMVQhRFM4arkrdrFBw5IQIJskrpfFeSk3w&#10;sVD8WNhp5sKlNn4tlLl9Hq9WFrQwAF4z6KJcq9WJt/pV6zsLfy08WTEVWIrwYpjVFDTpN+cB03PI&#10;/EO/z7iu6YLbtnb7TM2hWpuXgvvN9mTY2jMaPjwO/TwrMiEEHPt+owTI7xACfu3Xfu2XH99/9RfG&#10;cfwz8zz/trZtjUQNhJAigMQoCvNSlLVlWTAMQ6GD8/mMtm1xuVzK7xiTA+PYHzZzJFEU5aTUdht9&#10;uOLhmheIFyZk7Ozw1IJcC3A+CUueX42QrcNDcsFJ8u2yCkvzrrciMi0Ibsm8iKLFjh3u+zKnwyUk&#10;KoP7OU1TiRCJPpSE7aJ0nE4nBMQyrxyJXFMuuX+CU8Y0G1gVGNr1VMGmaWDxevzWpnxn3GfXrM5x&#10;wbWaPBF+vMRl00ctTxhveTFNrp1Op136kbFI0Qs2AIrzhZU/4T1N06C1CQeWuF3ZDlH4RjYGCMfT&#10;/VVJdc6tB7so/PNxzbvFDlJ5V3CQjQJZeDDGwNjtKWEij2RMbc5BN05JT2m7w+qk8x5Nm8fZ9mmO&#10;cuRh27ZAPuyjMy4dvmAcYGQ3Q4Yltot1gkPsDDPGFMcVLxouy4JD20EXrWPo33ztdDqtuEQ7LHh3&#10;hZa9rNSzcc1RauJUk1Mw2aHNemHtECr+zdGrWq4IvHQfuZ+WIqRjjBvnsRiwjPMF93M/+77f0J/g&#10;hRTm98yDrV3plaNs9KmzbHzLt8BV+hlCwJz5YNu21RNPS1Rajo7rDz1eXl5Wx3fOZTgtc4mUcc4B&#10;mc9IXWIQCgxPx7RN9Hq9Jv6RacQYg/v7e9zd3eHDhw8Y5qlENi7LAts05ng8Nj6GnxuG4V1A/Kb3&#10;/hSt+etd14WQ6394eNjk2BQHmuDL8XjcLFrzXIUQ0HbtxkkmsCs5UrtuExknBnfTNLhcLjgcDhs6&#10;Y72Vr0thJ3IIAX1T3yFTs0n0dZanjPual7/WmbZGuNZHNa1rvZD7WNPfb+mkejxMj7ruEEKBv7QF&#10;oNh8NfuQ69cBJHv90LYP/+66rvq88BSd6oXhwHYV6wLa2cZ90GWvb7V5qsGRHZya/7H+revS4619&#10;tA3C/ZD/eg60rqFtz5q9dquws0aeZfuOaaB2X/7v6e/aAcX90+PT+F6zq7WOpN/h8bK+L//lGRmD&#10;2G8axsKjOMJS6Ihhwg5+rkePlx1jbMtxChiee55fvs50L33l6wyTGOPX2wG3pyjp/28hMReNFDVG&#10;ykDTq997bWrhoBm8IJU8qydir5815OM6+BrXxSuu+h3NEDTS7iFLDUY1+PA73L5ega4VLWS0Q0M/&#10;u8fApe9aiN/y2u8xk70i9euVLc0YpV1dPws7rSzIfc1cb/VdKxp7MP5Y2tHKvlZERGngPmhDUzN3&#10;NsRrzJrn+dbc1ph7rfD2VXYAiKNGmDTPlQ4713PJfZMoESm8Aiz3a6uXNXjyGOVbqtZ85RY+sALh&#10;p3qOA+lrrV0uLGDYme9gYGCKo2wYcnJrGAyXq/nyyy//u+/fv/+3EcIfWabpm85YGNcgTMmYWMap&#10;GPoAisFz7Hp4O2OZZjTR4JLn7/JyTvmzTDKovvHZ5wgh4JNPPklRGNahb9YEu5Jr6/z0vKGtErnY&#10;rDTFBrbw6bIiuLxOPcB4qh2pOhm+90s1Ob9ejTOEZ86tucKssSmKCduIa8HbMod+m3hftn76CIR8&#10;oqREQw3DkPKyId2TPvd9D4e0bdUYA3OIWJaM35LzK281c8bC2PQ/IgAxljpTBJM4HtYFBGttOgmY&#10;FHRnbImglLExnvkcQd6IoZ1zfgksRXljg1xgbK2FH65VB5j0Z095X/uD/B8IYZvmYcUrcVBJ/RHG&#10;SB8AIJRn0jXJixZgrUu/fcK/OfjNAkDEmnPn4PJ2ZpmDbAQbY+FD3v4ct1shTUjzwXMn42MZyfJJ&#10;HAnOWpjGwE8eziQ+zw7fZVkwj2l+XXaUzVPiB9EA/aFFBOAC0EYDZOebBXB0LTw8ECSC2GYHXID1&#10;Ka9djHFzCAAybjm3RmAJTYuM4QUx51yhm5qusmcc82+XcxEipt8246oXfBL8CQEmRliT38k4YzJt&#10;wgeYkHJlpujLiOCXHH0UEJGcnSJPJfrlkLdEeon8DBGImc5i+uTjuXN0mIFsp44xwhCfK6cPEz0i&#10;xELDCT7b3F5Nuy4uytZn7z1MyHwrAss0wzhbnG3rom7amhpjROvWg2hkgQRYI07kncY5BCR+s2QH&#10;e5kLl7bEctS7jyEdiBDXiBRxHCTjKSDEBda1sNZhnFc5KM60xjnYJvH7pskLKn4Bgod1LcLiS45R&#10;P83wGYjWGMAvaJxDROKVMc/NsixY5hn39/c4Hg6IIWB4OcNPM969e4f+2MLEaJZptss0f38Yhj/v&#10;5+UOQHs8Hv9a03dzkw+40ZHvghvWWhwOh7LYy3KuLFhkR+qezseLx5onsg7H/JE/LNvkfV7IuKWj&#10;7dkc8h2Jl/E9aae2xY4d4EzLNbtP90WPWerTfEPDQNd5yzZke4Dr/Rj9fu+6ruOWfq/5nZaNrNcI&#10;3mgnlOCWOGz3YMO6CvezBhvdP12X4ILuv941xDglEUiM14wHLPtq70ubG/mj7AJ9n+eE79fs2BpO&#10;6v81W4mf004wmSu9cFKDueYXur0Yt1GQut96sUXPY83m0P3gZ2qyuBZ5JnBkXNULT7f6ou0vblfz&#10;PD60Q+ZTiuA3w1S3U4MBj+Nr7YDjCdbIundNrgP1CdXlYydNP7tVwF97oVm5lWvrto91bzlvoeCJ&#10;k2d0+4w8GiFrSMARVtpwYBhrgbcnEGpMnserkZwZMH/r+nRdNaa21+6tsoc3UvS9Gry5T/qezFFR&#10;INVq5Ft904qDCD7OAXNLSO+N5RZc9hjyXrkFI+3E0c5Hpl9uj+mlBi9W6Pi9Paa5p2Cx8sg0Jkxb&#10;CxxgXfXRfee+SJuc34mdVfJ+TQnVSpUeCxe9kqL7WquX4SVb2ZgO5VnNX7kO5klMxzImZ7Z5Mwre&#10;Lv6nv/rqqz/9/v37v+y9/0PR+yNvo5imsQg25xymcSwCTvrTNOlgAFHuZZvTnA0a2bIoW4iXZcH/&#10;n7o//bUl2fLDsF9EZObe+5xzp6p69foN/Zo9kE2QoiWKFKmmW6bYVDcHUaQhEpZsgoC/GPCf8f4b&#10;fzAM2ZZsGKYgGRBp0aZAGrLFVjdpSmS731hV995zzt47hxj8IWJF/nKdyHPvowC7lIVTd+/cmTGs&#10;WHOstcLY/Jz0xXQju/8ppSenxklUABvx8h7jBwvgDylKvIPmimFnaFeSYV8Vh7Q1cOS74CLvjss4&#10;GGYxbDc3pJ3D4YDr9VrnL3DsbDaIx3Gs7S3LUk/YBIBxHOFT3NSME4NQK2dbw5sjb9xm3ozLTJts&#10;BDJtGuJ9nEosNCc4wLBvGUxaNvIaOOdgqNi8PCcRyHt0JzTfMmDkecHhFn2GEGBcO41Yro4iiEII&#10;iCnARiAmDx9SjbCr0ZrlPcbDTZR2ihs9xJg12lIrmSkVZ49ZnTqb9DJL9b5Mxs25OJxRnDU3d3cb&#10;fBXHWKX/cdrMPbdrgFTkSNryR2e2/FTzM9kVrxE6fpvCI1dLoda4wnoRrx/jrX6X+xGaks+iJ0iK&#10;dj1Ahhxvz22atfQ3jV96DM/pVzJHY0xNcV6WtT4gAHRuTXm11gJpK9NlTTu3NTRlrn2/0ifzDoGH&#10;OJKkDz7QRWiTN+50zTpJgdaba/VeQo2ysDaf2rwsC8ZxrBG/0lfXdTidThtepMchkbKmRJbHIkPm&#10;4HPtuX7ItebK89frtdYl/eKLL/D4+IjD4YDudID33ixySJM1b67X6583znbe+8OtefG/PZ1Oi9QZ&#10;lUiMZVk2zkvWFVnOyRrEGCvPl/qn8o6sicAnpVQjGjlqUOCt6Y51AmC7WSf8M8xPD0nTbWp9Uuv/&#10;rE/xd90e00BLX299lnG0fhMc02MR3HjOluHnW+3LfdZHRJfSJUYYptL2ng6or+f0xJbeueG1KniD&#10;ZTPLOnZQyHOaT7X0S8ad1tikj5aNwDih+9M694f4o9btgNVuZj2NL7nHhxxouMv7Gi9a+KDxpTVn&#10;LZdkPhwwwGsj+liLPmQNWvf1uFieabmn561xlSPQWuuga6Rznyxn9nBd5AWw6iasBzIe8ZyYl+g1&#10;0jxKw14/p3VCDTu9jnx9rR1wwD4j49+fm+Ae4X7s9ZxCxONigtCLqXcQZNwfGvsTZbgxfmYcLBTk&#10;eT6FUe6xUsMEosfI49T3WmN57mLCbBG3hude39z/xwghTufSSmxrjM/1pe+LkALwhFnolBmNG3re&#10;vCbc3nM7DC3i/1jB3JqjFsJ7F69fi8HqtoXJyXetgHNdER3Kvqd0tBhni55OpxMAbHaNAdRUFXYg&#10;CKyl9tb1es2RHrIWMn8AsDbX+yp1m+p65IFUB3pN/dsCEDCmRj3V8QOb54wxiH7Fo5YCoe9ppUX6&#10;17tFrau1fvz8hheZ/K9zDg8PD4g+2GVZfu3t27d/5eHh4S8ty/JH5nnul2lCWsKmBqUxq8En6UKD&#10;65BiyjW9Ci1cLhcgpWp0O+fw2SefIsZYdzbn6wiEiIhSwy9EHPph3f3sVvp7Uh9KzZt5RVXKkOsi&#10;Vdi6XGNIokmQUo4gkdNCQ45CMsjROrZEc0h71WEpbabs5EiyfmmlYx0+z4qJKCzJ51pqshZcWmBZ&#10;FnQuIYQFOSrLwKJDZ3OkBxAh0VqdBazJJ6S6rii3yaPrhicGrsCe5VMLr6y1OBQng8A5KAdZZ9cT&#10;uWLMRbtN+c/C1BSqa6lZ5Nzq9FqWBTfH04aGZSyMr02lOynFHebJnKy1WILf8CL+a8ldvWEQFv9k&#10;PNbmCLEEIFkDYxw6WBhnYQpe+FTSKiQKAUAIHiYCx66HRY8UPWa/4GC7GknGBzQw/tT5x1T7z+Pa&#10;8mKhA4FnmEs9rJRrvvW2RyrRw6xDLOU0VOu2hzMcYo72Mih1aXxEB4uuM0jGwhT8cAmZscYEX+gi&#10;xoiuH+q4eQ1buCZ4L0p5SiVSt2FYSFstg6glW5knMG+d57nyNXYkb9Y6rXVqWMaJgcs6BG9WiNOb&#10;jYU9fViPVfpdoid8NUip7cyw5RRO5/Jz1pY+fMgRfPKsSUCKSHGllb7v0ZXalDFlpx3smhYsY+HN&#10;kd64HH0bs4zkOqzLstR6PskAsAYR+QRVeV/4W3/I+LEsZZ6dgzVAQMK8zBi6DPd5noGQZbuxCdGv&#10;TjVek77vc9p14f1Sw9LKOEI5KTolhJhgjxbTOMKHgEPfoxt6hGWGRY/D4QbX65SdzDan9F/HMW+I&#10;HAbc3d3VdfAxYpnmFxfgN8LiX6aUvm0T/vbh9u4fMX0as6ZlcY1Atj80DjDe7jmxeKNe2hN8lb5k&#10;vVkG8QYI62PaJtJXi774s9ZvntPDuS3+zvrgczqx5gkMQ+3skLHwJlHrqvKNShCxHqbnuXc9R+8y&#10;rr02PjRnPR6tB7f60XBttcvyUI9Dfq8bj433eXxatmp48Bq05Lx2xvHv0ibb57zWLfjtzVvbUHxP&#10;lwcB2rWhW1dLdmk9UNOKtNtKIdY2HjvvmFewU7hFxy2fxnNw4TFoHUlfbL8wb5P3W7o7b9JoJ5mM&#10;V1/admLc1s7G1kYrw0fG0LLPnru+1g64lrDYu54j9n+Rq8X4WoznQwDXhpMm/hbBMiG1dvP583ML&#10;3UJ+/q3FTFvCTPel29ZE3eqP56Xb3rv0+u298zFrvMfw9fUvIrSBp84v/a+Gkf6dd9qYAWoj6kOK&#10;irT5nJD80Fx0+y0c38MFHgvPuTVvZqYsAJgBaifb3hifm08Lj7kvfkf65PdqNE5DGdAOCPlNR8N9&#10;LEN+TpnSwmSvfS0wZQ68oym/6xBvdmLI76w08O/LsuDh4cFN0/TL1/Pl18/n878zTdO/HkL4pvfe&#10;TNOE6D3ikoWU1LKJMcKn0geKElC+L/O8qUFkbU6zEWfo6XTC+/fvAaCcnroWz+d0gzpng9on7/zL&#10;c+M4bgSqFuDisAO24f56PWX9xZCTtlKpwaXhmkrKaKd337BVhMRp3JKF1pYUwbCtPyn9pJRqmrW8&#10;572vTlk5aU/qenE6h6w9StSHPMM7ljIGPa4NfaVtWic7P6UvbksXJI7h6cEY8qzmj5p/OOew+LZu&#10;ENNW0ZaUQnFiasfHh2QCP6MVNcaZikv9GqkieMLjEVy6TMtabyzkU3lr3bfOY5quda3y+j01fLm4&#10;usAsIm14GPM8SS9NKVWHGkdecloc01qWYavB3nUdxnHM48JWSZW25ITGFKRulKSQ538Ph2O+n+Iu&#10;DfC9dRxFvjTkV8sAaMkHfl6cNTo6akvrWz3PmFxnj1OKGceBNQ2S9T12sMs66FPwZJziJOHIMWnP&#10;WgvEbR3LVCLYUtxGm+rxyTpXvmKwnSu28we2OoycSiolINipy3jZH9cDAFYcNrV/49YMDXZAVTqm&#10;OfP6bw4KKvBcliWfPDwMOLh+U69U3p3KoSvSZsQ2Lb7SUefqGOWQi8PhANOtaW/Ca40xgM312xbv&#10;8fj4iPtzjoT79ne/k2Ff5pcMbmKMvz775ecvl8sfP714+R++efPm797e3v6IcYz5nhj4TMN1/Aab&#10;k2UlCm4YhnqKN2+C8mEfe+mFDFPNs1j3FPnO45J2GJ485ufsmOf00Bbd7l1aB+W2W+0znld50YiM&#10;023r9nTbDE9gjdrnCEemG/0uy7+P1S/1s7yOcnH7TK+6jz0YAO1oKZ5zyzbYG7seI6+JxhnmwYLH&#10;Gv56TXkcrVRujata5mhZILBhXYppl+UK4620xc+16iwyXBkvgW3NNpEhLV2V59jqV+7rDD39PLev&#10;4c9rxRevIzsnOVhIyz+GO68hB1Gwfqnn18JT/l3g0uJBWrdj/bJmHtAzmje3eIJcX2sH3IcIUz/3&#10;oXut+y0EkfvAPiP5UD8MbO1EYATUwum5SyOHbrclfPQODStcHG3EY9Jt8jO6fRb2+v0PrYFuVyuv&#10;rfxvLTT1/Fpj1M4RJqbWTgT3tbfDxcTWchIx0+U29ftaYHC/ewrJ3ny5rdZ6PddWC/+Y0bWe2YOP&#10;FmyMD/y8OIV4rszsed00nsg8mYG3Ls3UZU3EuBBnhOAbR8pxxNYeTKpDRdG7Xn/Ny55zrHP7LQGq&#10;BQj/tei9JSRaz+vxMEwY/iXVFOM42q+++urXAfzVh/f3f/56vf6hvu8PMeai1C4Bfva1+LQxJtcw&#10;ApBMjgD004zoPVCS56wxQEpIMaLvOnR9j+v1isPhgMvlgus1j+Px8XFjiIXF51pEZo10897j7uZY&#10;04a6YiQB2Dj5GJ90lFykgsgCT4GPXhuOIpBLDDzNe5Ip9K7WjnGdlS9WAlNKOTLF5Ii8VgSNMdlQ&#10;HZdrrSlnra1GV3WExYiwLIhmNQZY6VrmeePYFJ7JqfbSl4xtE2VIETgMP0v1tDQNsBwYr9dNYfUY&#10;S/qrsTiUk0u56DobJJKWxetSx4y1/lFLBlUj09knv7Nyx8X4GX5yz9qctlfxNAQgGRiRc9InEnwI&#10;mIsjysdQavYNGVpGTk/vkFJpp+C0s/kUyTy2knZa6uZ5tYFTx1rh/dQIY32HjbAMxwBrUenIFiNR&#10;nNk+hEzThTd3MBjc6gypJ3dSja4QAnxApQUeZwpxrV32jDzUeogrJyOL41jPn2muZSRqfUTrg4Jf&#10;e8YGj5VlDrDyEuGL4qzkuWiHutAYO/OBrTHFjhjuezses6GBhepe1vHHhICwMSRsApIP8DY+0cta&#10;8IwxorMOllK02HHT10NI1lP7hJZZl+STFqUfcczZbj2FOEfKWQRVA26ZruV5B+McYsr1BY1JmOcR&#10;w3Bc+V2JohbcXZYFBnkOC/L9/jCUU4czDMZ5rGmd0zjCFT4oh/u8e3dfD0oIiwdSrs85jyMe39/j&#10;5etX+WCFrRPThhB+MSz+s/fny68sy/KHPvnkk//Dzc3Nf7mBrxxgQzosn6SZHaVbp80TPqh4PuMt&#10;yx2WQ1U2Eh5qGqlrGJ9uIPNYtMxs0biOgtHj0TqPplVpV/5lPq5hw3JW99fSMfVYW2NnvqT7bV2t&#10;ue71r+Hx3Pha/TL/YB2c5RmPhfUSXn/txOP+9Z8ei9Zr9e96vfn+Hgx5LpqHy/pKiQleb43DsSF7&#10;Wv1KX3qdpT2daSbyg1Pq9+bSghfza9mEYVp4zrbVeNRy7vJYtKNwz2Zo9aF1P417DC+9wSa/t2iY&#10;/2WYSjt7uKYvLpuieRPLNsZ1hpmeJ8OyBSe9zl9rB1yrgGgLoVr35d5zSK3fbzG9ltdVe8CfY4x6&#10;h47vs2DRDL8V1v0cg2UFhxFJCwDdBjNfnuceHDUTlH9ZMd17p0VIHHXBBMrOEr1Wug19jy920DCT&#10;/JAQfK5N7pvh2xKWWuC3BJIWKuzUeQ4GPBYmcLm0cfHcnLj9vf5ac9pjRPydlRq93qxwy7+yayV0&#10;oJ1ywMoA9frqiwtD8/x1vQDe9V+WpTpoNJ5oZUczbd4B00qtZu6ajjS8gdWBI/BhWIsDgdvSNDIM&#10;/SZ6hWHP/bcUMU5nlHYlGspPc3c+n//csix/6/7+/t8Ji39tTHaMXa/X3OficTocN/ggPL2OqdxD&#10;qT1mipEptfVkntOUa0XN84zz+Vxr+YjhxrXB2EDhE+QkrYnT1CQqQP5krs7lGmkPl0utrcP0KSm1&#10;EmHGEY+y9t57OGM39MzrnFLapCFba+Gs26yV/LETMRus2xo+QjNsoLNyJsqetCPOqXEcK3w4Oq06&#10;6bDWyhOFlemZ6ZZhL3ByRJJbPviUX6a0Gv71+Pa0jUCVWkiI626n8BDhw+zUR/CbXfAqB0vKpkQB&#10;dgUvBQeqrKB11UqUdm5oHqEjmJj2ZJ26QzmJNG75k7TvgzgSDbqCc7V9Y2CtgzUWMQidloLtxGcF&#10;78UB1Pc9kpHoq67SGssjwQ9Zi2qQhIyDtf5igZlEbRyPx9x+Od1VahMKfRmXnaWwq+OUdZdKB4L3&#10;FHHJhoA8LzDWeo7AkR2w7JyVOfIp1notZd1kfnzgjoylVWqCI435ECCJruL1EHgLvss4uA1pn3UX&#10;eU9SgWWeLNMEPlsdb6uzyXhlLaSemDVuM6fqeEniwDUVRwS2wjNlLYZhwOPlUucsNdcEH0JJZR6G&#10;oUaKzfNcSzccDgdcp7HirKz1siywJqeTinz3fj3siCOHZGwG64noQudyyRryiXvGlAMGisM/LBmG&#10;JyPzX3VVcfIeDgfAGJzPZ0x+PUFZcE5ogPnH27dv8emnn+J4c5PpLRENOHe7xPgn7+/vP12W5Vtv&#10;3rz5X79+/fo/4ygXWWOZh05vTgX2MmfBj3Ec6zpYayv+HejgB3Gya32O+azwZr3xwDrFnm4meM4y&#10;g2mX39Of5RmmD63rfoyeq+mdf2Pdm/Vyvj7kjBD4sO7FOpzIb+ElLCsq7hLP4fG1xqMvbT/oS9cw&#10;Yx7b2pyStd9z2rJN0LJ1tD2k+ZxeI603aTi3PrMuoHFGripfKeVf/8ZjkPtyr6XLtcbPMo7bZXnX&#10;mp/GO5aNGpasV8gYRVdkWGtHNT/L89Y0x7KOdVMAT2i+tZZ7a6hpkHGV5SD3oddI11htzU/f57E8&#10;Z6MJPDX8ZXwtHsJ9t6IDGa4A4L7//e8/AdjX5fqd//ofAXjq/GIGwYQiFy9Gi0HqBecaN/y7vMP9&#10;tpBUGCwjKCtCWmnUyiQzLR4DsCII1/eR37XQYUVV3mkJPz0fHh/Ap6ut49OpQyyAmWGw8GWlWCuH&#10;0g8za+lXxq1TXVoCWAtNDQc2kHUbovhqxVYUOFHCtGDXCm6LANkRIwqu4AjPiR1MGp/kfY3HvI7P&#10;MSd5n+HB8NOfdTssAHlcvKb63T2B3VLiGO9bSpgIMFkbpi9ZT3Zwa8Usxgg/z+icyyeVxRxxNPQ9&#10;+q4DUnaAOGuzWZLy7rR8t8bUz/I7/zmbU+T4WWuy0ptifNKGvCf3pe/OOVhj6rPyfj75MTw5blvz&#10;F8EPhoHQ0Vzq5sghAMZaGBlnWg+REMVP6Px4PFZjR36/XC6Yr6NZpnkYL9d/63q5/M37t+9+y6T0&#10;KUI00/WK8fGMZZyQfMgRTmEB5gUH52BTQmcNjkMPP08Iy4Iwzzk9LRWnUghw1sAC8POMy+M9Xt7d&#10;4jj0sIj1t3kaMXQdYgwAErrewXUWIXj4sMA5i65z8NHjdHOCDzlqous7TItE3SV8+eUXmOcZ8zTi&#10;8fEB18sFflkwjSPev3+HzhnktDoDlJPuco0kg2kaEWOAMYBzFn3fwVqDXKsooe87XC8X3N7c5KiH&#10;aUZnDIauQ4oxR2ssHp3r0He5hpKJqdaOyxEqEUBuM6VcK8+C0lasg7MO0zjBLz47ZZDxKHiP+fqI&#10;4zDg2PdYSkpwKtFTYVlgYsRxGIBCKxZAZy2GrsPt6YRpnpBiQN85OGtgkHBzOqJzFg/379E5i85Z&#10;GLtulokh2/d9frcYz8YYDF2P0/EEaw28X+AMcBh6HLoOJiUEP8NaoO9c/ut7dJ17wrtcZ9APHXxY&#10;sPgZyeQTG2ETYCJgIhY/wdoOrusxzSN88DgM+dCC6zRi8R4hecACxhnAAskkBEREkwBn0LntCcot&#10;JVr4mdALbxKM0QMu13cLEo9iTInESfnE2TKvFCNsylGhfp5hEzAvEw6Dw9E5DH2H2+MRQMK8XIHg&#10;M66lCBiDhNxG5aulXaFrTnHqXJdP4wwep+MBwXss85yjUpcZwS/ouw7JbA0a1+f6XvMyY1omyMmw&#10;IcVaV88YU3nd5Gd0fYeu72CsgTEJCQEmBlhEXB4fkUKAifkUUQeDzmQKCEsQQYAUY66bGGKuB5cS&#10;rDGYrmPlp0iZdnpywHC0jugl7BQVA5j1SY5K4JS9qjST7GGDhHUA+cwbJMbkunFSY1R0AXFOyXNC&#10;O33f43BzwvHmBFiDaZmxhHzAhbEWCUCIMaczG2BeFvgQstPY2nxCKMnfrJNl3mStQQZZTmsW3pVS&#10;RIohO7j6Dkvhd0Fqn1XHrhgeFtZKemPAdJnQ2Q6H/gA/+8yTvUffdRj6Hsu8IIaIfuhgncG0eCSD&#10;nGqaEqJJMM7CI9dBRMU5Cx8DYgywbqXHy+UCay1OwwCLhOgXWGTndO8sfMF7kb8ia0U+pxhwe3NC&#10;3znE4GEBWOTI1KFzWOIE6/KJtQaZp8zTFX1vYUxECgG9yxGqyzzl/k2CCSnXNewNQvS4XB7R9w7n&#10;8xnLMsP7BTEGnB8f8HOffwOnwgNTCJivVxz7Hn6ajLW2MzF+ihD+QJjnbwS/TJ01/7TvD9Eag7Ec&#10;UCSbKLbv4GM+M3ea54pXHP09TfkgJHHMsWMSQHVKy6aX1svkEt0WyE5IcYZKRGBX5Jy2mYQ+ZENH&#10;9Bdpk9POxnF84qhgOtNOKfmdf9PPaH6unUbscGDeJ7CQ9zjyiB0K2o7TGwfcT8vBwmNl+cLvs10n&#10;8GanqTj+GZZ8cdvcL98T20jbE4In4hwRfsnR93p+0kfLTtyTqYIfbBMy/NkBrG1qbZfKZ7HFYsxZ&#10;GmJLaGdNy67es7F4LepGBTmmmb7EZpSxi/7NAQBCr7KuLbuG4aBxR8ako7t47Hyf7Sl+l3UGvUHF&#10;tKTt8hYu6fHzurBvQN7XTjBNf6256H60X6VFg602mL44AELsMBmf9q+07F3mN7w+1afz/a+xA+53&#10;f/e3N98ZUDI5nQLCf9pB1XqOkajF4LXjhi/emddOB1lofr+FCFoQ7DmSWoKGmbNcmtlyiDr3wcZ8&#10;iyDlkvEzI+bv+o/HIEjKY9tTVPV9fv45HOD5tRRh4HkhLakCwPZElRbjaI2j5bgVhqoL1+r2NO5x&#10;RKQWUPrdjx0fr1/rmdZ3vi/rp5/dUzZ0Gx9ikK1102Nl2uE2W/Sq+zNo1yDZG//ePPR4Pgb3mbb3&#10;5s+CCNhGueV129KtvjT98pVSysYLtrWRgOIYLHgKYKNMcsSQ/FuiFbrpOv7q9Xr9i+N1/OvzPP9Z&#10;A3zuvXfjdcwCu5xOakxWYG9vTvXE1HmeK42JcjtQpGFK64EL8zzjer0iO73WtJoQwiZtgOem6SeP&#10;f52TRFC4YoQ9PDzUKLpAyiMr1afjYeOQZ9yTdgVONTqQlN7T6VSNo+PxCKS1lpEx2VlQYTEMsDCb&#10;Nrp+KJETpUaSWZW0w+GQHcbOEb6sf9M0wSBHQEiEF8ucWJy8cnrsMOQT/GRjIqUEW+bXcoJv+Bue&#10;yktjssNO+FCGu9BE4S3yfhRla8XpPNbtptNKV9uUN+vW2lCsfPfdUOZdUo3jGqmR57BV7oXfCv/2&#10;s9/ITOYbMcYNruvNkhgj4La8pyOaizGWwvcOcmpo5Tu2jGHIkUGSbns5XxBCwOl0xLHPdZx8OWmQ&#10;I/msXeurtfidrKUU+hejXBxElQfbFeZaD8qOovKsWRV5jnJ2pWZdSvnEP8FtizUCIaUEOX1G8zFJ&#10;6WMjQRtbbESx0ccRHHr8DAe9cSFrw5unjH/seJNIWN02/7VkBCv1WofhaLa+6CdyErE4s+WSyDE2&#10;VphehF4/JO9Y/gg8Sk2yMr4SaW4KzIxEBW+NUGfXtQ8hwLg11XDTT0ntTih0K3MQ3bZhKMW4TUfm&#10;8SJt65bWdcKqKzOPFBpnAyvGWGuCHo/HfA9iY5iK58asqbJ9octEfeS2swM1mBW++TTSbcTNvMw1&#10;Mvnx8RG+4GzdGM4nmBrv/Z0x5jsw5ueWZTktPjwYY96+ev260tCyLOgLDxd6FpnJm9mCP1wPVcbO&#10;sJNnNV4LbUh74uyRaEaRd/M8Y6DoZH1pWcr6oKyHwErrOB/S/fhfraO32mvpcppO9u7p/rl9Hcig&#10;5UdrDHtw0nMSOtXOC7btNP/R7WsdlelN65vamcH8t7U5rJ/T7fH45NL6G0el8vsiv/bmxXBqwZd1&#10;bB6jhrcej26fx9V6h8fA91vv7F0tGcKyrmUbafzTOLo3p705PmdntOYk427Z5K2x6PnLfe2/4bm3&#10;8HtvbHt8oOXf0TDVOsZzcpQv1jG4DaEX7/3XOwX1Q4j5IQRiQLUQTxO/bvs5xJF3n3OQ7DkSWgQj&#10;97SnmRXK1ty0g0u3K8KQCZKvPS+5tCfPt5AS2DoMWkKRmbP+jeHfWhsNM4YpOxP02HksPH5WKnhs&#10;0i+f+iQMnp0DLfiyMc1ryYZca4eLjfyWA1EU4JbyssdoWvisBc6esNDtyOcWA2ytz95YWgJMM2oe&#10;T2vMuu2993T/KeUdb90fp6NqOPG7rNy0xiz0sQdbY0yzL+5T4wG/n9tv05f0/9z4YozIpgNqREqK&#10;OTIGbj2BT+qCySWOKmttjsKZJlwezz9/uVz+1DiOv+69/1fDsvxqCOHTy+O5AwBnLBJKPbEY4WBw&#10;ezzBxYRAsK2FvWWHMLWjS9cU3hzlIPQhzjfnXDVSQgh1p51303gXD8iGwqHLpy4+ltNW5RACY8oJ&#10;eGZN95T1YCOEP+tUkVZ9JuYHy7IgUDpwCAHD4VjTgY7HI4IPmzpEyRosy1z75JMF5bsxphqmPizV&#10;YJymK0xY0LsOya2RP+yQDykB1q41yUw2PsdyWt/tq1dP8FYKx9/e3tbPPm4VDoGDn6cKK2ttPRHW&#10;mPVeSqnWMHNuPS2SU6ZW/i+wRU0htNbCJAOTLJwBYingj5TdgjEEWDg412FZ1ojoDIvsRDQplAiq&#10;jKeu/C2KrjRvkrQySd0Tp3Y1EFyJvomp7AbkNnrrYGzaKIDJGgR1WMHBFgdtSWWOIcAagy4Z2MIb&#10;DsOA3uWTUGOK1cHsSyq9yHiWQWw88y4z6zN5Dtvf5BIY+sU/4WG8KSqnuYoDwMHAkUO78s9CWxLd&#10;yfrQc4ot61iciidtcJFmGVPrHflN1lWnX4mzXesyLb1Ap57wb+wYZF1G35N2hb7E8cYOI4GLzK+e&#10;HPoBHZPv6TZYB4kxwnbl1GeBncDehOx0TyXKKBl0Lkchy4aBMQbBOqB3SMYgpBzdBiREn/nyYHN9&#10;yuhjjoIsDntbUt9DjHmTwTjAOERbUkdjQogBh1N2lIVUnG3OIlmLRRwChDO8lqy/sw7IDqgc8SfR&#10;DkVvS6vzyVqLZRwhmyeHfqgppDF5XEePVA5MkbW9vTkhpSNgMg0+/vN/hh/96Ef4/PPPcTweq0wS&#10;R2AOxM2pVuPl+gbAn5uu43eGcf6XUgh/+3q9/oO+7398d3cXbNfnOn1pRlz8Ez1XPktErES4yX3W&#10;WUTGaD2b6ZtpSpyITGNan2c61Hiu9VDWv/hi3NY6pr5a9Mnjfk6Hlfvcj3621ba+ZM5Msy2bicfW&#10;moseE8OWeQdvkD3XFvMEDWcOzNA8QzvsmKaALR59jH7MMOZ29/RvHteeXtwan9bJWQ/S6/Mc/D+0&#10;Jq1/Nb9u2WBMA6xTtqLzuN+WU5Tn3cLP53C2NTbWFzWtsnxu4UILVhovW220dI7naLTVvqbb1vpo&#10;+1bjuD50rCVbP3TxePQcvtYOOL408sq9PQfBx1zc1p4g0Aqp9KuR/0PtysWLy0yGkY0JUb7vMbjW&#10;pZFO/+0h8p6Qac2jJTBbSP4csfNOyXNXi2HrXTLuk/v9EKzY2AWwMeC1ANBtaObORCpMXmoA6Hm0&#10;1lj//rGw0ePh+1zrZO+d59rVYeX6Mz/7oXb1vJ7DH3mGnQ26zZaCtsdkW2vJgkXaawl1LRy1oPlZ&#10;r9aaayWDFbcPKSA8DnbY8i51y7nH0REC583BBsVgPp/Pf/yrL7/8q9fr9d+KMf5KSul19P4QQjCy&#10;0x59cXqE7QmiMfgNLOs4yr+Pj4+benver6nuh8MBIax1l+ZyIIDQqBgpwBrRx6njvqSZcq0lUcC8&#10;97i7u1tT0GLc1IgTeEzXy6aWBvMdeZZxjQ04ia6TOnPLsmCgVAP5V+A/z9lwknZijFjGtQZSSgnL&#10;sp5YN00TOrsaWYJPHCr/+uWbetAI4wenvnddB1m1GGNNf+NdbRmTtRaXy6Wmzsm4LuNcn5e5A0Cn&#10;IjgNxIlZ6EDwt8EjOfVk5YVbXKrjgxgi2zqMAuc1JXHLL2phfPM08rilnMm/zJ8YthKtJDCeU6iR&#10;i0KPKSV0Zj1tco9XSvtcfP/FixeVFgQGfd/XyMgQVqflsiw4Ftzlcg8SFSOOdmB1JjPfCSFk50na&#10;nrrIY65GPlYeKbDz3uNwc9rQxuC6Sp9yuArrNuyAY/1O80n50w4pXiNZd+aDPG4tf3hNZTyaR/P6&#10;Z361remlHQ9C4yzHtB4lPIQ3Cxm/xUHHtQ6FZ16v1824eL5Cy1pe85x4k4DTn6osKLX8fNhGjARk&#10;56CBW+syqjVwziGUNUpha1Cuh4aUzUihIYmMS6aORcbpvUfCmjKpU4H1WmqdmTctuHyN1KZLKeVN&#10;kOKcyjxDbIDtaZRSDzBhlQEx5sNThCZTSggUDc31vvoh8+QXL17gpz/9KUIIePnyJZLQCUWNylov&#10;ywKM5tT3/R8NCZ+mlH7xcDr9x3d3d//pw8PDPzqdTsHZTFsvX77MOJDWtDvW5Z3LJ4oLf2S8ZKeb&#10;wIZhzLQiEZzjONaTVW9ubhDjWntuj8YEZlv+vEaxa0e2pj+t12ubhPvh9/mdlk7Zurg/7relz/I4&#10;Wnr8Hk9pXXrs+p7AjFMYgTWj4TnYMH9t0Y/mp3qcrd+Z9j5kx+yNiWHbkjtCy/p3jR88Hr7PclDr&#10;93sw/1kubSc1I+OxdVC1+tL4/SEcaa0Rw6f1Ptvge321ZK/IOnZmShsad/Yu1kU0zTBf4HZ/ljXR&#10;NNZ6d2/OrONo3P7Q/HQ/jGdcc3AYhv9+OOCeU1A/dLWUHvnOTELuMYD3FpzvMRFpxV0vUksJ4mfZ&#10;eHtucbUh0CIWrXS0EKbFZFtwasFPLt4p5ks7xkRR4t12Fhh7/QNrmoFmllrItMbMc9TOGjFuZB4y&#10;NlHshDlo+DGeiEKl4Sif9ftaWeZoDz59k5VLho+eY0uA8TO8u9uawx5tSfsaf/bWeU8I6PVs9dea&#10;i6Y9jeO8rnvfdft6fPysVuL3HHv6nl6fFu7tXUyne+PkcelaCa32nuBDqdUD9zSVBFjrfEgKYioR&#10;WBbAOE5mnOZfuz48/k/Gy+UvTeP4y4jJppRMWMqhBUtJ0fNFaVdzFpqvdCDjImPIWgsHk2uAkfGd&#10;6WBti+s1AqX2iaSUKjgyTk3ThBc3tzCuq7v+9TTUUh+InZHs+JGi8nxAg9Cr9Me4wuPTSknf9xhK&#10;W8bkIuVh8Tgej7AJWMa1SLsxJp8kW04t7MqhBVHwBiZHVbkS0UjKeIwRvXVwWB2B1YBNq3HPhddR&#10;xmOMwViiOu7u7jB6vzF4BaashImzjR2c0o84ABi22bhcDyLQvJnfXWEoJ6uufKnve4zX6ybyKY+z&#10;g00eKQUkH3A4HpFSwjwvsElS1iJSQo3wgntaZzTT3nYDjPGaebs4IXQKboo5Lc8hOy1iSjAxIaHU&#10;bUs53U5SUFPMtdCkD5uQawOGiM6UyDljcJ0XLEs+5ONanAWDdbn2X4GDHFTCkdysn7CzWhRedtDG&#10;GOFKtAzzoE0UvdlG1RuF/37KNXxMTPkkTTLQeDyV3yHlNEeTmcWasvzUCGB8YTnHskucVy2jh+WG&#10;dt5rfiC8Xr5Lny0nAf8Nw7C5z8o4GxlCA3w/pRwZKDoSO42YBwoN8lpX/FEO3pY+x45zPQdbIrWQ&#10;Yq6zVy6bgJz2uaA79HDGIIQFSz2l2KCzFnOKQDKIcXuoWIxACAnGqCLgcEDBEyRgiQm2yzDq3cqH&#10;UsrO9Rx5mx1hZYa1DiJsqaWp9FuWqZo/PdF/Y4SPEcYWQzYCSKk6wCUCMIrOVup3VvinLINjjJjC&#10;FW5YnZUpJXzj08/w8P4e9+/e4/XLV+iGXKvTuXJiq43obDmUpNQJTSF2PozfHb3/1CJ9d7bmO64f&#10;/vedtX8PMYauy3VCYSz8MudNMcHttG6qcKRqS6cwZj3ciGmK+ZvgprTJuMQbVBueSDio9WZpY09v&#10;0jbPnr3Cz+3pS8+9z/3xb612n9PBWxuiLIPl+T3d/jmeJ/+2HG2sm2jZpWEksvy5eehrwyPsGknG&#10;9MW8sbX2H3NxCiW3rcem7/Hz2hmox/Shuf4s18fihXznDCqZB49NO775X25zD49b9NAay95cuD29&#10;Kdkat37/Ofsc2AYbtJ7T9Nuix1a/LZgxDsg9raPLc6yXtuQG33/u0hty2v78WjvgPgaBWwugF7jF&#10;vPYYwR4htN7jBePF4ogBXjRmxK3xMlPWzI2fa+3q7MGiBROea4upc3sfIlieu4aLbkczYT2G1lq0&#10;2gdWRWCv3xbBaUVMhITAVBspDOcWHrCQ4V0Obcg8J2Bbu+3cx4fWtIUH/J0jmvQYNANqXeJgbPWt&#10;YaovrUC0cugZBnsM90NMdu/SdC/vMaxl3fbwVTsYW2NoCX5pU9dQaV1aednOeZ8PadrgPrRilfCU&#10;vrl/6deHgMvlYlJK3z6fz3/m7U+/+He99392WZZvxhhtCtuUisrfBNYKjgsp6M7ldCZW2o/H4wYn&#10;tKLU9111IhljNgWHj8cjruWUUh4LK5/LMuN0OtUUGYbhNE04lBShlLYRICyEmV8zPmiHE8Md2KbE&#10;cXqr7H5N04TT4ZijgBaP8/m8MYzEicKOqhrhkrLx6ENOUYvFyVBr5PlQou/uKn+SdRP4cXSrONmi&#10;2q1l3GLDSpy2Ajd27nF6oTHK8KWaUd57dKUtZ1ZHG/ehLx3Vwg6HDQ0liXhdo2cknS/jwOrkBQBj&#10;t7RZFSdslS3NJ1hGs3yW8bhumxZZnw1rAeYYY3YWKOd6jBHOuk2UyuVy2ZwoGUptQOkjxe2p3ILz&#10;zOdq2jLxG6Yxme/xeMScVrxpOSj9sl+H1lpbTyw2Zo1KFdw4HA61VpXWnVq8Vcsc/sw8g/mIph1u&#10;R2hB6rhJe0IvOgVI4552Hrd0nz35w05Bbl/+Kv/u13Q/GRO3ydGtPDfGIb7fGg87YHXEWVccw8If&#10;Fr914HDaIYCVh9qnpVG0POYN0D19TWhW/tZNS2wcpbIu/L61duMMk3EDqPgHoBZ65w3druty331e&#10;K1fHuc7TOYcYttFG2llrCDYhBNi0briKfnB3d4evvvoKP/nJT/DZ59+o951z6IZDPZX9dDohYq3d&#10;BuD48PDwr1yv109ef/Lpz8UYv9P3/X/+4sWL3xM+IWMVXI5mW/5EG/ialiufCethJpziLdG5wzBg&#10;WfLJr/M81/syf+ZJWg+RNuUZjuLc07sYh1r3W7xC969le6ufPRpmHNt7V8bH82eeUWGkdLtWO8/R&#10;OPNKrXO3xteCP9MGP8dyQvfH7bf48If0Y+6D2+Bn9Zx4/Hs68d5c9Zrpd/Z45N7Veu65ddr73hr3&#10;x/bbgif/q9fnubXg+7otTbd63PK55fDdG/vemmna0fPVa67f03Nr2RXP2WR7uKtx/kN40qJF2agV&#10;/ftr7YAD9iPYnrsY+HuE23qHkXSP8fLvLMh0dAAj43P9amYgl1bmWwgjilzrd2lPohxaAvdD8GHl&#10;Uvctn/W89bz08wxbLWBbQkQrv9L23ny5D/1ei5A3u692W9RdiEYzL60AtByq3O4ec00p1ZQ6iZzg&#10;9yXNq8X85DlttO39rhnPz8rwW8/vCULdf0tJZrrZ2wHRY92jx9Z7LcVMK5gtnNGMWtPEHp5pmLTa&#10;bMGP72taZ0NPnmfHsMDuuTkhpnz6YGqPr7cOKeRddj/NOD88mvv37//09Xr9t8dx/K37L776l7qu&#10;uzHGJIQI+FBOHARSzCe9jeMEP43VYeSsQwge0zwjRV8cbxG2pMlN01hT8mr6UojIByaEjZIKk6OF&#10;jAVsOYUTKQLltD4gIZW6OyGs4d3ZyFnQGYvb46keNFCjgqi+mMDC2lyjDDEhIWWYRYp0IkFqncMS&#10;Yz3BEgJXXh9rMRWnhiN5YYxB9AHLNOPl3YvsSItP060kEhagVPkSCefjXMfrnIWzQDIWya6bCF3X&#10;4f379xsnhJZbYvBUoyfmCDznHOZlAYgnsRMppVRr8+X20gYnpd2+W9+XVEyBd9d16MThUtFyq/Bb&#10;+xTvS4OIykHinMuniM45akNSiuUkPb3ZksdBylhMchYArETEYSsXtGziiDdtzMYYc7RbyjhlEuqf&#10;NdkpLrgqkTO1BlzKNJEjHh3gCl6kCBMDOmeBzmGJMw5DiYK6jogJGPoeQMI4TdVxwQaWfBa84BRr&#10;Y1ZnnXMOyQcYJYfZQWSM3Tgdog8IaT244jgc0Hclnbk4Qww5RapC6yyiQaY7a5CQT97EjoEt37VC&#10;zN+1w0zfN2YbgcDPS/S7Xlfdbj3UpWHUye+C69Kn/MZ4znyIT56zwMZJxWPQdSf1Bheva0uWadnE&#10;fACl34rH8k4OAYOFy/zfWPh5geml3czHjbWAieiSQYopR47BwIYc5eZtwSHkCNCAzANSWh0xXdfh&#10;cHuCdQ4+llS7BJy6Ab09wfQDHs/3xeFe6DaXmKsRpQxfho3MXZyaDD9ec1lDCA0IDvocXZsMEGLC&#10;5THger6gPww1hb/veyw+wBlxBBocuhwB3ZdTo+dlxt3tDR4f7vH4cI/T6ZQdgwW2HRJmv8AYB9vl&#10;uncmxHyq8rKYm5ubdLlcfuHtT3/617uu+6N3L1/87Zvj4T8azPB/TcucDEWsppTb7LvVJtC6BUfZ&#10;p7RuSjFOa3wVOEk6Kh+SZPD0kLs9em5de3rlXht7PGLvu9x77j73qXXI1vie0wkFvvL33Ab9x4xX&#10;20KydiKreQNentFzqbzGPo2Ck+ees2eqs9k8dcC0nK4MIy6Focen9Xi515oTf/6QLcpygGU6w4Ln&#10;2sIPtolaNoJ8b+Etw0/gxTKF4fqzXB8zd/08X6211zYJz5Hlo/z2nL2r3xf+q+9xIIx+V9s5Gtbc&#10;9949nsuHxs76ruA309ge3D72+to74OTaY3QfMmx1DZk9xslKEQNUMybtkNmkX5BA510ibpOFmHa4&#10;6PFrZYH74RTF1pzkvhzzze2wAJDf9+Ddgi2PcZOOAjzpgyMvtBKsd0D5ff6sd8iYIepjtvVOuh4v&#10;z40VMhkPp5/q9eAxyZ/UCtFCRHYdxQHaYtKawWhF/znm2VqT1iXzYkHDiuaH2tM14FoKznMCimGs&#10;aYvf/1mVM722e/PQ7fMY9O4kj7WmYJGB3VLCtEDYG7tWsHgMzCeE36x/2LTPu5XCb+RZTTfGGIR6&#10;6trTFNSUUj29TBwVDw8Pv/Xw8PC33r179+e899/uM66kGKNZliWnkhW6nucZDw8Puf1Cp+fzecOf&#10;XHEqLcuCaZowz3OuE3M8oe/7NfrArBE7sTiBsgEzb+YqEWTG5FRJLQSZZyzLgpev39Q+pSbNxhGn&#10;a2SYbdp459wm3ZSfF/rWvE2n1ceYT5k8Ho8YhgHn8xnjlCPzWOkTA/h6vWKe5xyBNM81CmEcR9gu&#10;O1v8ktsUw1NSjQVOK39e+aGkq6318YCbmxucz+dcn6443uTq+x4zRbYJ7rADTk4LZBoSvA4hwA7r&#10;ibpd18EkSfeNxUFXokfi051J4fmtFEL5nWsbdV0HExPGcURKCafTKTsSSxSN1PzbOlaeRjHltS1y&#10;NT1ViFtKmlbctRHk7DbK1ZkSdejWo+yzPF833vLfUiJf1hpVADZGrpxCuK3XFDepwxxJJBF1y7Js&#10;otOcc7i5uUHIUbC5xqITB+02FUNwzS9bHqlhwzxT0o+7rstF8wv/6boOyW43Tavy3Nhg4n4kskdH&#10;lwj8+URnGYfATSJQ5F2OAOT56Bpugj9SzJ75KTuphRcI3Wl9riVTOLpxnmeMRb+QZ2U9hQcfj8e6&#10;uSDty1pKdFzLWGF8Z32UI/8OhwPGeao0IynqrHsJbgE5Go91aGNMTplsGEGyGSP4GpLQ1bohMAwD&#10;XrzJNSx7V2oZltOBw7zger3i4fF9Xo+EzdqVxPwnEUbMm6Sfvu8rDOvppzFmujPtOpACz/PlknlQ&#10;LHhnUDdQYoxIbj1whN+XZ1yXa7G9fPkS79+/xxdffIFPPvmk0qGMCymvzbjkmnDd0ON6vWJZFlOc&#10;XrfGmD9+f3//7Xme//Bnn332Hxlj/pOb16//G46EY52dSzow/xJ60PyVx8+0LTrE6XSq5QuWZcnR&#10;7djq31pHqptVbltjr6XDc5979pz+rDdF5J7Ms6XXPqff6X5aOig/xzyZ+2T5tqcDty6mXX6X4SZt&#10;t/RfPVa+x+/LPW2D6PFyfxz53qoN1nJ2tOwiHresF2/q6T6f0/9ZJ2EbsmXTPWenyHP8Xuu5lqzh&#10;dzVOcQbVRm8PYSO/WuPhPp6zPVrjkX8Zl/g+04r8xrgr+LZnvz8HR77PspLhLDit9TL5zHTNsNWX&#10;hruGEztzWT9r0YPmSVwSgttszVXekehl0cfd97///ScvfV2u3/3d395VWICtIsZMTq7nFDd+hgmU&#10;mT/wNGJH3mFHmzwrwD0cDnBuTR3RCg8jO5+ywYvODixWCPWcajHYtE23EAQWRZERRfqS+g5c14Xn&#10;2PrT8GTjoyUUNeOVteJxaMaqn2/1z44LYfqs6PDOpmYKrEjrHSQtVFgpZ/iIciTwNcZUBUd2P4WR&#10;ssNrc0IeMQFNyBqGLbzXyod+hnfYpA/GsxazkbXg3XBeH8ZhZkh63HxxGqtmzq21bsFAr09rvnIx&#10;TgSiQS3cmO5aDvNW+q0WoGJ8ML0xfmkBVQ2EuNYRY9oRw1DGNZdTJGVcMm5eHxmTNoStlQQcIIYc&#10;gdb168mdzjlcigExjxN++pOf/pUvf/rT/+XlfP4LKcbPsAQcuz7N42SiD/lkyNK+Hye8++ot/DzB&#10;pFTvC9yAfHpqWJYcqWRzbR+/eHTF6HHO5dPazNaByLS8zHN+vuurE4NP8xRDrS/1r3rXASkXv7ZY&#10;nVFiYDtr4YqBwOttS1yOpjW/rMXupT/mUTFG3N7ebtYopbQaozHiUCKxlmWpp4v60v9nn30GYwze&#10;fvUVLpdLbet6vsBZh64zGK8XLPOEFy/ucDweMM8TUogwMDgN2Th1nUFMAcs0YZpGzNNY0xGZvwvP&#10;l5ShZVnw4sWLTXrbMAzV8fd4PuN4PG5OhpU2pO0YI6zrajSjtTkS8nA4AGmFk/ceiZzaOWWy4C+E&#10;p4dKA8656hyuKbLE87uuq/grfHoJPtcPswbGWVzHGT5EdP2A4XCE7WyuuZbEQA9wrss1lpAdyZ1z&#10;6GwHC4uZTtqVeQsucFqz5t+Cz85YdG7l77b0UfEl5hOBvaR4FRr3KZ9AOfsIWIv+cICxDpdlxBw8&#10;fIoYlxkP5wusyxFyyQBwOSoymFx7bim1qjiySdK4p2naGNnTNG0iYqy18IWHmZTpGTHhdDjC9ZJi&#10;Zp/wHeF98zzn6DkA1q11FZdlgQ++Op0BoGT2rbwYKdefm7dOQj4gRBxAcsCJOFOkb+GNvGHBEWPS&#10;hr6EDvhUdI5GFR4ltSHF0cV0xhsbenOH9UfBF+E5InPkABfbudq/OMAED/u+rynJYvTKuFjh39Md&#10;jDE1BXjPeJjGEUM/YOgH2EIj+eTbVDdJhJdcr1f0fZ8dLy47o/wYgZhr+Z2OJyzeY5om9MOAYIDz&#10;dUJ/dwOfItzNEf3dCZ/83Od48Y1v4MWnn8C+vMXn3/023M0R7tDj9vVLuOK4vr29hesc3n/1Fp2x&#10;OPQDjMmyKEwzTEyYy8YC8y2RPULTIq9k7cRZ3XUdruczTsdjrbnZDx2QIhKyszSK888ZuM7C2Q7H&#10;wwFD3yP4gMfzAzpnEYPH6XiovD/4kH9/fMTxcICFyfI0eDw+PMA5ixcv7vJhFTFinid0XXaEHw8D&#10;Ugg4DgNCSBj6AafTKTlrjffhbp7mX71///5P3L9//93heLo/Ho7/7TIviCGntAfvEYqDbZlnHPoh&#10;y8wl45vwCt64FZoSHBL8ned5k8orm0oio2e/YDgccsS497kGZsGNBGDxHv0wICKViGsD13eZD6YI&#10;KXkh/Qpeipxh+tGbNOxoZZ4mNC7PML5rG1DbNVrPZNrhAxBEfxH+IBsfMr49B4VuX/CTdVHhYeL8&#10;Fv4rjvK6qZHWTSqRU8IvAWzkuMBBNhWE10r7DEO24+Sztm/ZJuY56Xb2NlC1g4PXmNefHezaPpWL&#10;dYY9XGmtKW/QyDsMV95sEFyRvkRXZPte4Czw5cwgHpcOxGD4aFr4kM9D1kjbvjJ3HpP8zvDnA9L0&#10;RiNnv+noa7Yv5VlZb7a7+DeGP8+TbUTBF3mfA2b02jLstP3Oc2/B2jlXaa5lu0nffF+3ze0y/vHa&#10;/fciAk4DiJ0kPFE9Qf27XHvE2kqnbEUAyW/MRJjI9I69RiqtlGlHA49f704xDITZaibF8GjtAMv4&#10;5H2emzYk9piaXHsMjIWfnhc7N7UjjecrtSWk3VYfe0JRLs3weSy83jIW/UzLOSZjbzk2gXWnkRke&#10;M3aeK7/DzpU92LcEtmbKDAtpS4+D39V//Jx2QmmFpdXvXtvcrlai9pSc5+av8ZXHpfGF32Fc1/Bo&#10;KQLPjYNxgB1wIhQ4YooFnPyxg04zaV4/aV9HZjIO6/FZa9EfuuooBtbTE0U57LoOj4+P5v3bd3/5&#10;q6+++l+cz+ffCCHcyQ7NNE1G2hOaDCFgGbNjUKK6lnlGCKEq4OM4Zt4T1ppP0iZvXojCJ7gvzoB5&#10;nrNx2Xcb5w/zrz3BrZ26Gv95jSQqTg6T0AJSUsC1YiRrJzDh6AIxgAHg7i7XYJNoPcEHOS1TTnYF&#10;UB1OouiFEOC6bHCfTqcNnCTiAMi8w4e5HorBfMyYbCheLhcAqO2Igi18WiI/6umlJZVI6ucxfzoc&#10;DlXJl+dZQWNcOfSurpcxOSImr8/qwMv3hea2aYKsBLHDVGCuHdxa0T4ej3Xtr9crYiopgSXiUhRM&#10;a55GC2v+ye1qxbZlqGXH3dbhY2h8jKedKKjpaVqM9x4gR6QxubZiCAFv3rxBB4NUarV575GW7IQc&#10;hvWEyqeRf5m3y7oL/jFPmqYJXb86nsSw7LoOoawfH6bC6y/Pn8opp/6JjFdGkVWbMWblb0wz0hcr&#10;38IbxFEKbE+2ZDkr/NoYU0+YrM5g9aw4bfZ0DOFfwotk/NK34J48y+MWOLfaZnpJWOWGpFLn06G3&#10;TkKBG+sQ8iwfziB9C55z2rvQMm8gckSYlqNArkkobYiuOY4jfDl04dDdVhwWZ4LAIiLh5cuXmGKO&#10;PDu9uMP3fukPZD51+yLzpkN2ct7c3OC8eNzf32MwDmFZ0B+O61xDHn/X2814tRHFvEIbYaxLiAwS&#10;mLFOm3EEteaZtTl9GgA6l+WFOLdvbm6qo2Qcx1qSwJi8xncv7jYbvShwFDhZt8qYEAKG/oBhGDY1&#10;N8vaGQD1NFkA300p/fUf/OAHL2KM/e3t7d8ehiHJGi1hrXcqfEMuwQ3WYwQmDA/5LnAyxuDh4aHK&#10;edmcijFW5109HVZFkXJ/tdyCcwCetz9aOi87CvbsE60jSlscUaVtLn6O+Rzr+i19luX+ZvMpPXXA&#10;6Uv4N+tAPEZOM9cp5/q7tCEXb/Syc0HgJ2uk9fyW3q/hIf9qGuM/0U1Yhgo/FDnDNhP39bEXy2we&#10;n3wWJxnDlnk24z5v2LDs4b40D2GHr948ZP1Uw4zHqW2e1v0PwUDDTNs9OgBH5qidoC2biWUWw5zh&#10;08IPcaDuzUfrdNw2yzh+l3U1Hp8eG7B1IOurxR80fHR7e+Peo3NjvuaHMOhLEyEDWa7nAMqLB2y9&#10;w9pIk3s6Ao1/l/6kHVEQ2bPNl2ZY/LmF1Dw+jWhCzBwizr8B21ByFnB78/3vcrUUVI2ALURsMWt5&#10;VoxEbl+vtWZ4ekzM/FsMgJ2n3I4m8pZXnb360p4wI54PX5oRMKxkfXjd2OHSgvkeTul7zAj5NzYc&#10;NM4B2PS/hyMab3l8+hmNGy16bQnd1tz3FAHuxzTuyzsMf912az5742jhpnzn9EUel/wu8NWGv6xF&#10;a/eWx7YXgi/jEgF3OB3RdV014rz3uL+/N33f4+Htu7/88P79/9ws4deP3XCa44wYIoyJSH41Mv3i&#10;4ee5KCwep9MBXVFElhJxAkQYY2FS3rnXu2YIEZ1ZlfqHh4dNBI3wKna4ibOF07lzKiwwXq9IxUmv&#10;FUbnHJByRIQ120L0tc8EWBgkpUzZlKM2LDkGNN7Kuko6INNwCAGHwwE3Nzf15FWeV+9yRMt8HauD&#10;dBiGXE9JPpd539zcYJlmDDfZeXl5POP2eMrOrJQNs+gDELfRxBkm+XAH2c2UyCBRfrqhx/m6FuyO&#10;KSJFYDgMGMcRfT9s5IS8K/OvBezttl4Uw0fWtOs6WLPKH1mflBKQVgccyzzrgFwb8OnmVIwxR2Kl&#10;iICUnTgG5STOLhcsTwGmz0r2NJcIrtMJrndIJUrSWkt2XjHGgRwRSTKT+TnL2JbhoemU+dGGH5hs&#10;dOe6Z0BIKc+h6BODKUaSMRinCZclpyT2hw7D7QkLImLMNeuGroc1BktcZVA9ERLbnVl2Ymv5xXxF&#10;Gy117CHXt3PlkIAN7RDMMkd4arTxGusddmttjYisxfDJqJeoBN6oYuOd6UfeZQeSyDwpbs86kt4Q&#10;0VHyFUuIV0u0qPQtDjLhm9oZxPeY//PayPPirDJdj1Tqb/bWIcxLjmh2a5SGTTmi07oOvXWYFo+k&#10;DCbmQwJzcajLmsm4BT6yXllP6gBkvuRLdCiAGqlnXIanTYV/I5chiIiYkSNlZ5PgFw976PHq9Qsc&#10;nYWxHd58/hliMcgffSntgYiYIn78kx/BXyd8+cUXOL+7xycvX6ArznwT8+nCYV7QmR7WOHS2RChi&#10;awAK/AUPeD0EDwWXsuxeo6VCCDAxwvY9DGJND611TAFgsBUnMv6nXCYgpVwfUSI1B4fD6QRrDZbF&#10;o3cdXr98hSXktextrr/oQ4JfFizzjKXLTlHf9fBy2qxzACKiL5GO1sFaa5DX9uXl/uG33rquT4v/&#10;/Hg8/mf2Jf7Z4XBATEDnusx/Yh6byFWkfHpr5/KhDVrHYKeKbKgx/xC5ILTK+Me6uNCM/p2dNay/&#10;tXRFra8y7e7pw9rmkEvrhGyg7/Uvvwn+sL4m73BmUmvDeO9i+1PgK2vBNh1H3hljNo70zQEccU33&#10;Fb7IThamDeGZDA9NP9rZ2LIDtO6r7SjtpOH72t5+TlfXer1ub0/X1+Ntjb8FE8F13Y6er+ikAndt&#10;n3wMPmg53Jp/a07A07q1ul3WazTeszxlHULm1YKdhsXKR58GlrC+oe36li4lv7GNrHFTO8FZz5Df&#10;2SfQcihq3UTrcC3cbq1Z655+52vvgHtOuWVFUf/eIiBuUzMLRlTtJNFErRVazYi4Hx2CqhUwvbiM&#10;EGyE8pxZieXd0tbuCyt0TGgyfm1cfgxy8dWCFfC09l5r/bQDtAVfNpp53nsMRS6BhSjXfK81Lmm3&#10;tevFhjOPW4SXbot3DPZgqg05xhF9tfBqT5hw2635aIa3R1dy6RBx/bk1Tv17a732BGVrDK13n7vP&#10;lxYuzwlgPc49HOGLaU9H0LLwlXb0GDRT1vTBEayaxvUOTotX8E6bpBymVJ1av/Dw8PDrl/uHf3ea&#10;pl8fXHfnnLMxRlyvVwQ/wxUjR3bwGX+GYSjpMXPlZ+fzuRokbJhWRdyHjYP5/v4ex+OxpnGJ4XI4&#10;HHA6nTBP4xNaEYeJdu5pXBUHDytMzAuMMTg/nqsTSZSFGHO6blZa/aZfxgk2MCSSTvqIMdcQkucS&#10;jcMYU9MS2YhzzsHHrPCII8A61NpEspMuBv7pdMLj+Qpg3c1mnMjjW6qhdDgcaiSeRCq6vqs158RJ&#10;J3PM39fIS1YYJXJPIkCSyUq9RKXJeEJYNji+GhPFQSxpTWlbk0fGUFNM4Da/STs+bneWWQnjyB/p&#10;29pVEbTWZsclUE9L1PII2K4fK9HynXGT6R7IRizTqiNcNMYARcYJHtVDGMocpFg7R4GJ3JmmCS9e&#10;vEDvLBJCTfFNTAfmqcOBozEkIlbjtDGrc3VP7gq+sdLLa5xSrhOo0zlijJBTX8V4fBIBh6c7yKw7&#10;sWLM6aEytpaRKH8crac3WPWmpVxM9zw+WRuJLhGdT+bJacuSCulLGqZuXxvXTMfCS0UnYuNDnmG6&#10;EF40juNmXhzRx/CUNFb5Luny4pjni9+vPDVlHsPSMaWEhC1/9iUl/XQ64fb1S3zve9/DcHPCNHsM&#10;tyc8XDO+mAKvJUW8e/cO79+9w+X9A+ZpwjxN+L3fe4fbQ95UslgPDGHaG4YB0a81kHlzhPVh1uFk&#10;rGtk2Fw3SBg/A0pUY0gbeu5o7kw7QgPWZ+eI8Ek5JOF4zG+er5cN35r9mlacUspyOQT4kqr/4tWr&#10;rT6kcLXrurvr9fobKaXP+77/gyHF//CTTz75L6R969wGFxiHUkrwxD+ZN2jdXe4fj8eNHiQ45Jzb&#10;lLxhPBZa5khwwReHrW6k9deWDqQ/t3RbrUMyj5HnWvaXbk/GKRfTlIxBO9uZt+jx6LFKFhDbU4Kv&#10;OjjguX/Zkc4w4nnyerIuofXYFiye0+Gf0+U5hZTrcWmZtfd+a0z8DDswtZ4gvwNrdDXbeiJnRQ9n&#10;eSX4updhJX3Js/o3/TvrsYwbLdtJ99WCxR7Otuw4/Sy3rX0GLHOYbnjTTY9T98/6A8+P22ZdWc+z&#10;hU+t+e7hiV4X3a+e217fcmkepMfW+leur7UDbg9B+GKB23pXPmvEkD+9O8rCBVhDTZlImAAEUfi3&#10;zQ6wWpwWIus5snBgBRHAkz72ou2kTWEkLDCZabf6ZwJ5Dvat9xk2Mr49ImTibcFXp88+1y9fmsEy&#10;vOQdVmCZOJ4jZC2g94QXKywtYucx8Jg4LF0Udl3Q/UPMSD/bcuoxfrV2EfQc5fMe099bI+5Hf2Z8&#10;1PPgSzsz9cWO81b/ezBj2tyDaUsAMgP9kGBKKT01PNGmNT1mxkltmLaUR15nxjvb2VqvSZwm8zzb&#10;6/X6r1+v1988Pzz+xnId/wfzPL8KcQIAkxYPN5eDZFxWOkrB51VRCbl+jOAtEKuzKqVUT7sM84Io&#10;O2DWIhXakJQk4RFiKAKrAs4KuYkp1z0zBoPrEBBqoWeJ2NjwD6DWF+M1q4oxDCQNjtfOJgAJ+eRY&#10;YxBmv8WFUlQ8xRxdZJGdHJ111YmT2wNQDgQQp2I2FlecWZYlnzJJ9Mb46Fw5PRZcqyJC9OeYfHUg&#10;YSiRqiHXETPG5DWi9FVJuRMHwOl0AoypzrhpmmpaqTgIGI+Zh4rDof5hmzqZUqlvmsJGFgasdRHF&#10;UZEnv9IAt+uDL8ZrPt4wJoOE1YgbxwUhZoPUpwgfkU+rjQumeULfDznCzADuUIqRx4AlJNgIJJRo&#10;jxJ5lw9dWHmzyF/edGHerfUHpmtNy8ZkXEmmGMoAnN0eimG64lgyxbmYnsqRvAa5zXEc0R9v0FmH&#10;6BcYXyJMy5/t1yhSYOWn4rQSx45ESnCKGEfHbdaaDIWgeA/TGI9b800oOQCzlRHMo9lg52gNNp6k&#10;LVmPerhLSZ+WuYuz01pbnf78Pq+tTsHZ8FXaSRfnOzvIJDKIHQ3V6WLMk9IarAvIPGVsQrOSLit0&#10;zFEw/HxKa21SOVyFdUlJL5UaesIbuH8AG6dcSgLv3K51+ZAGH4scLYcNLCliKQ4iYwzi0SGECaYT&#10;WexwuLvB7auXeP36NU5vXuUNnMHh3cM9ur7H4+Mjbu5uczrjvGD6yRe4vHuLtATcHXvgeMB5mWHn&#10;BR3MmqZX0l7FwTpNEySVWU4etjCZpkJEMhGu6/LJ0iVSLYVVPvSuQ/S5XlvVRwua2wQcuh6wHYau&#10;xyIncCPmk0pTjqI9DB2CnzH7lCOUkWszTtMEPy948+kn6JzDdZoQwoLoFyzTiMd7g5vjCakraee2&#10;Q9c5THPezJL+DuOY11MyFWwCILofYJFsWuYXi8GfCMv8+aXvPj923V1E+rtd1/mbu9s09AMQHcaw&#10;ACnkaqgpYJkXBLMtocPOGE5xbBmhxphN/UZ5RzZHxLmk7Y2NzhXbhrBcbKNo/Zf5kbZBtF7JOpa2&#10;157TB7lNtq20LijvCf/RY+eL+2RaZWeVOGWv1+tT3YboWKLe5bu0yRGveh4fsjP2bKQWXNjOFNnF&#10;ehrLVd0e24J7Y2mNQa81XzIGGcee3bF3/2Ofk7YlElTrCNqx9aE+9ub03Lroscil7cI9/BfHo3zW&#10;NsweHfD13FoA7VNfW3aj7oP9IC38Y0eqto1afe9de7jGdqyeq/68dxnzNU9BbSGenhgfdKANff0e&#10;K3YtRNbOPFH+9DuaQXNful2t1PBYtHKulVRRrFpw4XZ4l0Abmy3kXJX49WKE2hM0rWtv7tJGC/k1&#10;8rYEHivAuq89JtBCeoGPdsDJpZ1/Gs5M5DwfZgA6CkLe5XFqhsu4KOOQNnjdPnS11qgFT/3c3pro&#10;ddc1ljR89sbAz7QYaouBteb2MddzjJ9/bykHMj/N7J9z7PHFkRg6FUBHhnyInqQ/VoyeE7gfgjvv&#10;WJcINjPP8x94fHz8N+7v7//teZ7/VPThW3FZBu+9WeZshNuY6umaMq+U1kiTGCP8stYMOh6PiHE9&#10;gARAVa79NDeFv8BFCjhr/i0GVPA5DUoi8bjmnjgV9VxZCPMupvwJ3sUYqxFeTydKW56taVHjMK+/&#10;GBjy7DzPgF0jYpxzOd2HlZm41o+KMVa4113ylB1WUuBc1vJ0ONQC6pzi4qf10AjvPYx9Wnhe5nO9&#10;XgG7dQYIHIwxuL29xbKsBZ/lXa4FBhRHollPFBSYL8uCodueQraedpj7OhYDTE4xjHF7grgoUQLT&#10;ELZOQXYQ5XkWQzFJDdH1JMjquJH1sB2sXaM1jDEUsbNNy5f3NT1r5VrLdHZYabmsf3fOwYpzMoa6&#10;fuzo82U9uiE7QK7XK+JwrKngrrPoYLIzIRVHMLZ1Z+WKMT45oVPodxzHPH+z8oGWom4pZVhgwBGG&#10;t7e3T9LKrS1F2Et/1uYaWi1lXjumZC7ym9Agyzl+L8a4cRpwlCzrV/Ic8wjeuOQxaX1T8J0dhbK2&#10;zM8Zn0VGsFEt46rRr2Wex+MR5/N5w9+4rqPWH2UuHHkoY5FIWHmGeY2MX9ZQHH8yd60b8JxCyBG0&#10;1yXz4+GY01pl/Q+HQ+ENmT8YZzf8N8aIu7s7XK5XnM9nvH3/LvPPcQJ8dhCe+szzwjjj9vYW82V8&#10;ksLL36dpqinSvH68nrKWvBnAsoR160yfa9bDMAxYwjY1SSKJQ1jr9i3LghgK/lpT4T8MQx6jc5WX&#10;y3q8e/cuO3VvTzVFWOrJDcMA+LwO9RCOQkdyajHrqYUO+hjjLz08PPy1lNKr4Xj41vF4/HvG2f/W&#10;OZc0XKqjejhs+J9cDGtOVb5cLtW5zXzGGFMPI5DNnePxWOWZ4KbAfg0ceHpICtMep3m3bBFtV8nF&#10;Gyd7urbma3wxv9mzH/hZ4QEc3arHrGlLcI51MFlbltW8KcTroiPtNJ/kjQbdNzv3eX5aR9N6toZz&#10;y+ZoPd+CnebXvCbyvq5z12pD2xxcKkpvyjDd6BqzHCABoOJey95iWta4wpe2C5nONL/i+X+M/SSX&#10;1k9al7bTNP3weFrval/Dc/auHntLpug10zJYw4rvMfxZ99Mw1uPjS8s6vq+fb8mVVptM4/Lv19oB&#10;t3fpifKC6XusNLUI9bndEXb+tNpho0YYmVZS5d095qCfY+Wc/2VGKv8yk9T9yHt81DgzUFZiuV09&#10;34+9Wgip4Sl9aaLRXmRtqOj2n+tb+tWMgNtjpViPba8vZhjMpEVJ5/c4KlELcWZAmvGwssdjfW6O&#10;LQa+97kFMx4Lj0lwjgVcaxwtJqXpUQvhjxnTh/qQ91u7GBtc3MFvbqM1bv7eUo60INTPyCU014ID&#10;0+Te9bMqNLxOghuXywXn89mdz+c/fT6f/+o4jr+5LMuvhhBuUogGviiFQK695EM+udDaeloa4zwb&#10;tNM01aiZDV+xAcmkeoKm0ATTNPD0QBo2sp1zCNOECJ9r1QC1LXHwcMprSgm9OAkJDjJe5gsxrmld&#10;MUZATluzW4cCO4NkfoxzKaUaZSN9ybM5NWtbB1B+q4YiVI2csKbkeO/Rd8A4XnA6HeupkjfHI67X&#10;K6V5rgqkOPRgEnxYcDzcAFijWS6XC4wxNR11npcND0sp4e7uDrbPkTfL2/cbR6bmV3xpXtT3PazZ&#10;RptLDThgGzllKx1t+Xet01RxJiKlCJ+ASCdphryEiK5gcQR6d8BEdapMTHCdBaQta+A6Bxtz6qeL&#10;qdY2M9bBGgdjntY2azncNC+Q3yXlzpn2RlQygHEW1hnYYuCnlIAUAWOQQsxORZfx7NblMcxhxvVy&#10;xTc//xyDdYhTTi8PMeTaYKW2ndSK0vxd8Do7z9e0OxmX4ISkqNV1ULTgfUlTwlPexPygOvLK8ggv&#10;YCeYE34Wnyrh0q9OoxU6YdgaszqVdQ0qaSOlNd1dxqJ1KW1U8Lx4HcUQZvrgEwY5tUrakD64vRDW&#10;Ewz1Rp8u6cGbIkx7PA9jzKZGl7QdiadXvkHrx+Ndxpx+mbAWRvfeY/ER4zjjcDxhmT2mUDZjbm7x&#10;ySef4M2nn2AYBlzv8qbB0GVHm0WO2jyfz3DO4DJOMMZiGa9wzuFHP/wh3r9/j4eHB4QQ8Kl16GDx&#10;2Ys7zOcrMM849T2W84ib4rxLPuSTtkl/ssO2JqVeR4YX/8sHzgBAQkDXd4ihtJW2ETyybjnCjmug&#10;dRueaV2u1zmPq1NEHOgC/9PxWCMdz+czvvxyBO57vHz5Mqea9z2MtUhp3YQS3u/FsTv0G/yycLDW&#10;IIZgUkoYvf9W9P4v3r548V0/L390HMe/HX34O93QB2NyfUGkwitLdDdnkbCDU3gvO265Tqtzrsop&#10;eU8iuay1OB6Pm1N4tR3El36G+Rk/I/9WeWO3EXJa39qzSfZoVV/ahtAp7Twf4bsybu3Q0roogI39&#10;Jvgp7Uhfezq28EYZG0fNGrM9hIbnoh2aenzSvqx/CyY8FqY/TTutuWvY63XWevbe/Hlt+LvAXhxs&#10;PDYtKwSPmQZYdmm5ynOzdnuID+MEp7b+LNdzcPqY51t4LPJd2zcsm3m9tC3Uskm0jt/iwdo5KbDV&#10;66fXnv90erTWxeTSG4d67C0+IrTQek/u8TP6/T1+wfe/9g44JooW4jARyPNPdmkbThj5nYmU39HC&#10;u7XwLIBdCclPaY1IYOVHCwxN7Kw88XNM8K3xcVoD77hKH8C29gsjLCM7I5Nu57lL2tOEInMT2Ajs&#10;tVLNApKNWzYSeCxaCLcYEvfPOfpaaWX4yjMtXOK1aQlJTtlgJiyOATZuZc6sIItTgQ0ALcBlvnqO&#10;LcbBn1sCUrev4SpjFvxqMdPWeFqXZtCtS7f3Me3yeHj9dJtB4VgLhnu/fcw4GD+5ThbjgaZHLYj1&#10;OsizouCwQJLfNH/QMJD1HMcR9/f3/TzP/4b3/m+M4/iXx3H8ToyxG8cRQ9cjyqljsSiR3sMgG2JL&#10;8Juj5EVhHnpXI7Nynac16kqU8nmeEdOaxqd35rXCx0aQKO22OAhkjpIeKfXGNM5wzS2BE/NghlMI&#10;Ya1RZbb1gCpt76SASx+SeiZrWU+rk0MNlMNS1lTS1RZMNUXEGIMQtyl3BmlT1B0x1rQy5q0Cy64c&#10;7gCTah2nly9fIqVtWprmgwBwc5Odda9fv8Yc/MZBKdFmzKs2OGfy/OXAib7vaw2mjQPAiqJX+lf4&#10;yrB2ztXMVJZRxhgEPFXoUkpwFCHZ9z3efvVuGyEQAYs1ymUYjjApAopPWZujlObiXGnRp/D4liGl&#10;6bClYBpjYKpRu+UTIiPODznFTCJvFp/TwIdhQNd1OdLEr6lFzvSAD9kpESNstxrqi5qL0BMruhz5&#10;A6Aa0DVSLW5rqsZYZDmtEdOryGCOytDOM5ZVbAhYa2tEKPMLbQBJarzQr+Ce8CIet8jcGOMm7Z3X&#10;HFjTGHlttTwQWpZNiOpILPcqD7NrGrDASObJ0RhMJ9K+MXmTQ/in4O31et04xAR3pF5ZreVIckLu&#10;SXSjnHYqvIb5Akf18ZrrbAvh/3MKuL29xeeff45f+qVfwmeffwPGGNwf8nz8nOt9prDyzDdv3uDh&#10;4aHO54svvsD7xwdcr1ecTqcaPXb34hXevXuHNHu8LjXPZANFdCztHLd92cSY1yLiLf2Lo2AYbqKz&#10;+bCUe5nvulK2oEYdu34TPRPD6tCJMcL260l/sl4SWShjkmjxYRiA8xldl08nHscR13HEixcv1pTx&#10;wtMj1pO0Y4wIIu/CtlB/74rDPQZOT35jLpc/FWP8heF4+CMppV++fXH3fzmdTv9U1t2YckgCyUSh&#10;T8GHEEKVEYJ3Nzc3tV6sRLwJfCXSTWB/vV4rTUu/nNG0LAs6s2+DsB2kebC211q6HMuP5/i37lNf&#10;7Axl3s28kPU85rXM77S+z+MTfOJodo6c53mw00TGJjqcyG5ZG+3E0yejsnxt2aAfunRQAcuGPbjK&#10;b6z/6t+1I/U5O5D7ljVheSj8mH+Te6J3Cfw3B+OQXNd9yhqL/sQ8VNvAjMcMZ61DaPuu1ffHXBr+&#10;7KjWznYpTaD1L3lfRw7y+rCDtmXj6M0ittP2nMBan2J+we0zzDQd6ft6fNyG9t986DO3qf0beg2M&#10;MXDf//73f4al+//t9V//9n+1+d5S0rWSBWxPN5JLAMPIwgpgi2mywcRMlpk9Kymc2899sNLFyKuR&#10;RBCE35VFZEYmfYiipnedRKjr3zTB6rFoZNTGIysxzKAYblphFcWY5yZ/PCeGJyuqxiZ0nYOxQEox&#10;1+xxBtYawCQkRMAkGJt1TfmTZxY/ox86AAkxhtqW90tuL0XEFADkNqw1QKnQYwwQU0BKMbdr818+&#10;2yrmdsJSnw3RA8i7nV2fdx59WGCtqW3LuKXdhAjnLJyzyHlYCc7lYuEyN2nfGNQ5G4PaVt6y3D4n&#10;Y40pwHUWPizwfoHrLBIilmWGsXnM8jyQMjxiqO3P07JhXIwrvHvIOCGMXBQ2zRAZx1p0vaHvMFf4&#10;pZTh4bocMZJSRIi+/i7raJ2p8wkhn5AmgIlp/Z4A+BBgnQOMgQ8BPgTAZMM4ppR3nIH6Xkyp1m+S&#10;9uTfkK1RGGvre9KvsRlBrXP1txAjEpBPbSzOBhmD6zocTydcpytCykXLYQ2M6erixgT4lHKlftsh&#10;wpTPDj4mXKcZP/npj3/Fh/Cb03X86w8PD785XcfvpRhdDAHGR0Qf4ATNfMh102xOLYMxCHHBMPTo&#10;+y7jawwIfsGyTPB+wTyOOAw9nHXwi4dLwOA6mAgs01ydTc656pxiXiCGpGwkSArj4XDIymZx+Hz5&#10;5Zd4fHjAu3fvqpNQUnJuTqfskKDdeMFPMbIFv8SZdb1cqpHjnMN4uVZ+d39/X2u3Xa5nHI5HGGvQ&#10;lQiEeVlgnYXrHDqXnYWSViN0IoraPM04HU9Y5gWvX73G559/juPxiBc3t7n2UNo6ajvnNo4xYxOM&#10;Nbhcr/DBw1pXcWbxHo+Pj/jsG5/Bmozv/dBjOB7w/v4+46ZNSEiY5hEJCV0/wHUO/dADZi2afTye&#10;cHNzg9vbO6QEpJiAmPDV9QHBAov36LseN4cjnLXouwExJCyLB2CQTEQIHiZFGKR8CiIS5mku9fLy&#10;yYc1qjxG+GXJtQITKeeldlSeToKPIcM/5eeGfkAMEfPs0bkOXz7cYzgeMfuAF69ewdpMyxYWwQeE&#10;3iJawCePaFKpExdgrMXxcMTj5QLnOriuBxKwxAibDKx1MMYiIGwcq1pf0I4lxgEACIuHwTYNkQ2s&#10;8TpmePY9kBLCUur6lZC+935GtAWfYsg1BGNEmme8efkKafEYjIO1gGy1hBQRDJCcRVKRp6zosn60&#10;Z1guJqAbOhiTeZZ1DhEJIQLGOoyLz1Gj3QDYDh75FNZoHOB6JBNhOwefa0/W1EbEhOADnETcFBjU&#10;mpmmGCghbGiaI0w4VU30FeEhYmDJRqg8I+8Jv2F9ROt+xhgsfgJMyrKb5IrIZpGfKcWqg6QUs4yy&#10;OaXa+yU/V3QHH5ZMKwaYphGLn7PsKvK/6jDWYB7HKpe9X4AU0XcOw9DDia5S+HKMIY/TALF8j97j&#10;WPh3DB7Xccp4ilxgH3CZpyRgGA4wEbicL0AEUkhINqI/5LRV5yxCCjifR1ynEcn1eJgWpOMBh1ev&#10;8OY738LP/cFfws03P8MDAh5TgA8R8+IxXq+4PDzi8vCIOM34wT/7PcTziPO793j48U9x/6OfYn7/&#10;ADsuOEagXyJuTYcuekS/oLcWQ98hBA/vZ4B0Mfl3mq7oO4vD0GMZr0h+QSywE93IOYuuc4gxYJ6n&#10;ug7y55zNfUSPw/EARIu+PyAlYFk8EoC+H3JtSRj4ZcFhGGCLDLPG4Hg4wBoDv8yYxjFvZlmH4D18&#10;6c9Zg8fHBwx9j6EcXhH8guPxAGvyZ4OE5brg4DocD0d0xtZ6lb3LpzgHH9C7vJFxOhwRvMcyzXh4&#10;94DkI5aQD/DxJVpYNol9CA7Aq+vl8osxxF99fLx88+Z0Y86Pl4ehH87WWPgl80lrStp+jOisgzM5&#10;Ml7aC0WH6vsePgQs3sPazFNTWg/gYD1APk+XK3rXZX4f84nlKUbEEHDoh5reyvQrtA5gw4+BNRpV&#10;aFscCGyfyLsSDcobH3pDRxwwck/zGn2KK9uifJCJ2IjaCaY3/FhPFt6lx8WbmXwQgPQvtqjYt9Ku&#10;yF4pZSE2JMsHzf+MIWc+1iADTjvm8Wh+KnCU5+RPYNhynGqHCo9LO011hJnYpByBzL9Jv9bairvc&#10;L28WMa6w05Sd+DpLTjtbeHNE1oc3AkRG8SXjEB2y5XxiHNEw0/DRc9fOLoavhrm8w23y7xtdVdl0&#10;OmuCN5HYDtCw4zWT+7xBpfvT9ihH2/Laaacez1nDFECFP9M063cxxrrh3HKE8vqwH4j7/1pHwDGA&#10;5dIMsuXR1EjK7+hrj1kw0sjFiCjjYobCY9Xt6LHLs5r49Jw1Q2UnHtfn0G1oQaX71VfLCaIRRv/G&#10;yNkifs2QnoOFHntliN3qUOSIF52SodtrMSGBtxgB3N7exeltWlAB23QNHg/vGPO7ep7MBFr/asfX&#10;v8jFzEwzAo6g0YzWWou+39aUaCkpeg6asWsBwnPRTLU19tbF9KkZMfe/FwEoFzN5pme9FnrcLb7C&#10;fIBhDWwjOBi+PE8WkqJY6lPoUtzOrxukyOu6k7ksCy6Xix3H8dfGcfzzKaVfW8bpjy3L8q2UkpF3&#10;6+5e6RMsgGLu43q9YhiGDR0Aa7SKJeeCc/mwBN7x511bjsARISwKnRwEIDCR3fGb0wn39/eVdqV+&#10;zul0wsuXL2sbEhEhyq2MUd6TtRBekA3KPL6HhwechkNdw9PphMfHR1hrq5NP1o7/xJFgzJq6JHgh&#10;vOXu7g7TNOHzzz+vEdK3t7e4PDzifD7j8fERwzDUU05TWNM953nGcFid26y4CO+/vb3Fu3fvMJAz&#10;4d27d2vBdj9t1k4UT1GqBR+dW9NZa1oTFX5PfjWkshKy3VSBLXwG239bm07WWhT39BP6NsZu7ltT&#10;oiemZUOjMq7Xr1/DOVdPnBWe6guu3dzeZFz3C0U1LTVaT29s5c+0ueDsJiVQK41yArBW7IRX9m6N&#10;qGLeIO9IHSRO02b5eXNzUw25HNGSI2FSCBVH7eEI58qmAcknMbBkLjpanWUB803G8Q4luj5sTx/t&#10;umIgFJHOG3WsrPZKw9RGcJ2vVSl1qaSSUp0/wVneXJQ2mSfxeuwZF4yLsl6sK8nf3d1d5SuCz5yi&#10;2IrQ0PJIywWGhXNuE3kmtG3Megot45vuq2U4cz815XRZ6zdaa9cagyh1dkk/Edqy1uIyXUufGdfz&#10;4QrlAAtr8dlnn+HFJ69xenGHl5+8xotXrzYG0+Nj5nP/5Hd+Fw4GN4cjOmR8/+EPf5idKzEfenA8&#10;HisOyHoMKuKOYcw6DdfeZJk7nE51fWXNWOcQ/s6RvUwjPCZrLfoSuSwR2Dc3N1V21s2dklY6DAMG&#10;m1P9qzMlrNGLkv3ABn1X8F74wjRmZ8LDw0PVB1JK6EttSNiyyYmndRFjjJiK/B6Oh+pwmOcZru+N&#10;cy7d3t52KaVfvZzPn/3kJz/5w9ba/xTA//n29vYfdF0Hj5WPM/wFJzkyWvArj9FsaBTEmxlvWf9k&#10;GStrJjQga6DpWehR667yPtMn24pMmy38ku8iE9nhwnKGAwxYPsnFWTF6DBxJrOVgyy7V+C/zZyci&#10;07DgHPPPFuyZv/B4NDxa49uz42SMLZ4q7zMMPtTfXh8cndbS4/XhQzxe4bGyPsJ3Wf7J+FqbVS24&#10;a9u3JVe1fcJrLWMRftVyRsq/rc/8XEqpRjq2nmF63IOxxg3WRfdsJP7O+gf/9hyOte5p25H5ANv2&#10;MkZ5TpzNWgeQMezhHOOmHgePUeDLa870z3qRbj+lr3kNOGEu+moxIrnPiMaLsne1mJxuXxMU97un&#10;zO5dWhF8jvm3CEITXWtMvOB6TPwM8LSQJl8twuf7wkBaCPaxc9CKqxZkkWrY6Nooz41d2hcmI0xO&#10;DHDZvWoRxnPftdDZmx/Dm9eJBdHe2uvrY5977l3NbNj40Lih39P3PvRdKxofEtK87ntta3juPSfP&#10;VmZo2odIsAKnw67ld73WWpAJ/rNQ4bZZYZM/rYjxGrBRIc86bBVUpG3KvZyCaZDrRS3LgsfHx194&#10;eHj4H47j+BeX6+VPhhC+syzLi2VZjAXyCaEhIPoAHxNSoiLkJUophVW4TdNUjYquRKcty4RpmjB0&#10;xZEdi+Ahnns4HGrBe6SUT6Ejp0BICYeSvtLJOojSWJw/1+u1prmklJ1X0zTh7u6u7owLLMUAktSl&#10;lFLti9fJOQc75B3h0+lUjS+5pOB13/e4uc0GmK6VJMp9Z7epWrKO4ix8+fIOxrwoRtT7bNReDK7n&#10;c01/DXGB9SVdNnmMU+7r5vaIccw12zrrqrMDWNNIbRlbZ90T2hjHET7mdNXT6YTb21sMw3EzFzlk&#10;wft8MqqO8O6thbMOAYBLyPXRYkLnLJwzmCApCNsSAqbB7zbfsd2VrzRjtjuSOZIn1pqEIDqNMeLh&#10;3fucqnTMNfJevnxZ16HrOvilnIZpbI5yA+DT6vASQwUAbEowJv/lWnPbKF9WQplGRcmq0Vs0TzYa&#10;tQNXruqQSgnWralxy7IgdT166zB0+TS7ZboiWpsdezEhBo8JE0yBkxzyYcsaQMlmrQBzeqNOLwwh&#10;SFAWYMzmmRi2/C/JaYlAju41pRD+dUJvV6fYkM8dARABQ/LFrEZzjDnil41chjuf1Cq0Zmh8nKbF&#10;ynfFTbM6cVk/4t+Z57NDUX7n4twCS5YjMl5pA1gdCNqAY97EuCNttYxHNkBaemvlE+UUYWvKPMpJ&#10;zb2jdPAU4FymA1v46MrHgOt1Akxx6EQP2x9x9/IFhpsXePHmNe5ev4RxDsdXL3C6vcklAq4j7u/v&#10;8aPf++c4dQO6ecFpOCBerzhfRtwcj0gJCNcRweSIU2sK7JHgrIExFoK5WqfS+hNH8mwcbVNOu++6&#10;Dt1wqIc/CM5I+vATPSgkzOOEw+FU122bQr9ewzAgAtUZzydXWmtx6AcYV4z5ENHbvB5hzs43b9b6&#10;ekJTnXUI1qHrLeZ5wvXR4ND1G1oAUE9otZ3bbNrVAvFLdgiGEPLYC81ZAPM4GpTAWZPiz10eH16H&#10;hO8ty/Lz3/jGN25evXr1d1IMiMkg+hJRrnQe2cTgTTCh2SzHt/qP0E7NKgqrQS+XlheM50JPvOYs&#10;szhalovoawOecUA7OfSzLC+1I147ELWuJ8/JOzwP7bSRe0z3GueZ9gFU57H8zlHBrMMK3OR95ifa&#10;gcEb7qJnaN4nay4RQNwuXyznWpe2HT/WxmFdjmEi7QkMWk4U5vmstzFc2K7XvJ/tGq33Me+XDW6B&#10;peCDwIUPcWjZXh8DC8YbjSMppbphzXNmXYTb0G1yu9zmni3WsrF0NKHG5w/NUeuQe+OQ31jGsuxm&#10;WuDfeQOL4cH49NzFbWo+p3W91ly/1g64DxGnVkhawGohdut3bvs5Z4HuU1+tdlrII5feWdKfWUkD&#10;nh4koJFaK3AfQiDuc48YnlN8ZHx6XppAeHyt9vfGyQJFM78PrTfDgr+L0NZ9aziIUq0FsmZQ3Ldu&#10;j99v4cFz+LnH4LQC/7FXqy9m3HpsMUbEsBohLVyV/vcYuh5fC8Z7+PGcYOA29G8tAfEhQcFj1Qz7&#10;Z+lP3v8QX9JCUX8WAa0dAVA4LbWGUgLGcTQPDw//xuPj41++XC7/5rIsvwo/v4wxGu+98d7XyCTp&#10;f55nuDKt7HgLGwdcxKpwAqg7/ymtxm+METY95aWicLBQrIo3wUvXsBTBLfM+nU4A1vQOUfbfv39f&#10;I1RY6RflR+hPjBvG9Wmea0rcMAxYxmkTYXN3d7dRsFhBlfF77zH7qfYt8xXDQApnW2txf3+Pt2/f&#10;rlE63leHkfdrnb0a+VGi4qap1Mkx2zRv2R29Xq/F0ZlPGpznGYdyQurxeMTdy09xOBxwOp3w6tUr&#10;LEvA7//+79MhDiucObJnLc5MygQMkJ6PuNGXjJNpIf+V79jSUUzbuqs+5B3soT9UAyPGiGRX5ZqV&#10;Hedy/S1TnMo+5YgPhLgpBp4N47UotYwlt/VUZjDd8ncdGSpXxXVs64cyT9K8kflw5b9EE13XwaSh&#10;tjtNE14Vh6MY34d+yG0I/PyyaUvm0NqQ0fI1pZz+rH+31iJFwZn14ICUEnyJlDMlbXYJ8xPa57/o&#10;n8rHlBJiccbExVcY66hyrsOj+SjzEcYTxpeu6+pBDIxDTIfTNFWHxjiO8N7XUyklWk875qUPHcHA&#10;/cg6pLRGNUmNxmHIa7gsS045buhVLXrTchxALjWh1o7nypsP2dG9Te16/fo1fvSjH2HxES9evMDt&#10;6RbR5Cin29tbfPOb38TNyztcp6mefPn4+IgvvvgCP/zhDzE9PuAxpOooWJYFDlmOHLth1R3j9gTm&#10;moLVcOAwHITXM04wPKT9lZZWw7DruhpdLW0yveXIx7UmHuOc4Lw4ecT51HUdTiXq7v7+fk3R7FzF&#10;G456i6QjprTWZJS+OP1pnmd0S8ZF2JLN0Zdah2bFD37v5uZQyymcz2cMx8NmLsv5bJxzOB6PyVp7&#10;AMwvXy6Xu3fv3h1CCMPLT1/9J3k9Ch6b7casHI4kuCx6umzo3N3ebmDKczMmc//WurKOIPxN8EI/&#10;y2vNa/5ceiDzQnmfx/GE3+28z/jFzzC+1kwDu0ZOck1NDR+GJ8+N+656l3LU8Xy5b26z8mqqH848&#10;g3UvqVXLfTKeaaeGHkfL6cdzYEfXHk/j9/TF7Wp7SObaep5hvgdjxme9Pro93a+02ZLlPGeZH6dq&#10;Mn/m+sAaN1u2jfzGjiUu6dSCldZxeBxa39Gyku3f1qUDEPjae7c1n9Zvwif4Hq+D8CEdra75BtNu&#10;a64tGPEcmIfwmFvP63l9rR1wzy2uJjw9YW0s6ffkc4vA9xRuJh7u9zlE5MXQC60Rc28MPF79vjZm&#10;NRPnHQL9r4aZJmphQNwmz5/7abXZQsLnkFLaYJizY4eRXYxtYVAt4pHxiRLO8NAFUPV70hanNuh2&#10;tcD+0LxaQqYFH4Y1MxlmGvrZvTEwzGQc/K5ef32JMcprqXFBt9+Cz7/o1RrfnhDUzDLPcX23JcR1&#10;GoAo9Hv8hNtmOtD0x7Qp7evnWPFutZcV7aJIynPJbsbtjEEKAZfL5VtfffXVbz28v//ry7L8ayGE&#10;b3jvXW+QTErGhAgTIoJEzMkpZwUkNgGAQZB5l3E6W4qoYqVN73OtL1FuJMKIBXYMAXOJLhAhyPOX&#10;EHuJQhNFURQ7IBtyHdY0l2EYMM9zdchxJIyu+SHRcXJggbW2RvTM85QLgtNaSe01dpZ475HGNW1P&#10;2j8ej0BJtYWiUcEVgdM0XfH+/Xscj8c81mXBJ69fYxzHWjsuOxie1u08n8/o3ZrayrjqjIGzFl42&#10;ZpBKjUCLrutxe3uLb3zjGzjenOrYnHM4n6810m0YBpxL0e9af89kGKRQahTaBJiMZx0sgjEA1hQJ&#10;05cohJhrj1kb0cEU3NrunG9kS6ELrnETY6z4KFfvho2yHJdSdLcDQjl58XA4IJWomRQi5nHC3c0N&#10;jDE4DQecz2eMxeHYdR3SnNsYDifM0QMpZAxPRU4bwJRxu35V2rQCzfKkZWSGEPJpqnaN2GO9RJyx&#10;gmvi+DY2R7i5g62OV/gFBvk01UOfU4gH62BDyNGGxsLYnLIJAH6eEMhw5SvRuki0k+Z7InflUJMQ&#10;EmIICAiwfQ9b+MIcJkRDym1nAFsKdBmDA04KB4Al5WhKm4CUAGsMHLYpOsuywJc6Q+IM4gMSUko1&#10;vYphKGvCjreWLihrxelr7CzTcod5gKyt9M2bUFon03rhnqGn+6ryID79rSXz93QuiQoWY/vQr+mJ&#10;fpmAAMTFwxe4BmOQbMJYHHeXdwvMcMI3v/UJXn32Ce4vF7w/PwKv7vDy5z9Hujvg8PoFzJydb+/f&#10;vsOP//nv48u3X+H61Tu8OQwYrxecbm/glwlDBE5ddhodzPYQDlvqDBog15CMAUvcbnBW+VlOB14/&#10;byMsrC1p6m57wnOYl4rnoetwe3sLa9e6gNqpIVGyzrmN88T1a7SalEs4HQ6whadXx0eMWUbHXN8x&#10;r8Gw1iHsO0RT5G+QSN+EZA0653B7uskHJcWIFD3m8YKhK5tzMQExYFlmxDgAfQ/rLPy8wA65APw4&#10;zTj2A6LJMncuG03G2VpnNeTNIFPwpbNI37o8nv/yMs13zpnP+77/u8Px8HudczAGMEhIKHwpJSAB&#10;yW2jS1v4rPVawX9+h2lR/uqBF2bFXU4pZnuB9SeOjpfn2LHCDg5t9/AfbyJypGXLgfGcvcl8RMOF&#10;bVi+x5G2/C/bnQwTV/l1qNF3bHs8p++37LWWs0ie3dO7dZt7+jq3v3dpm05fGva8Ji2bUPNLlk0a&#10;h3iNOdhF8wh+V/MgPsWWN4IFp1nn5Dm3YNKyIVtyij+zz0Hb7i27kNv8kG3Z6l//xk7wlmz90MW8&#10;gm1LnqPWzXhOYvdrPOP5M61/DJ7LO3peNTvgI+xh6edr7YDjEGJ9PYcke4jTQmBN1Pp5Tch7hMHP&#10;6980UnAbOkRWM2lpk/PTZZF5d0OPhcer560Z8nMIp8chiMtE3Rr7Hnz12PQuFX/OhtpTwtBedV4j&#10;ZsAyTiYKdiiKgc5j0uPcw5XW/J+MPa2n5Gnjq+XIbEVEMFz1cy1825tDiyZEeAustBJgrYUtAqK1&#10;7q0dPIb5Hn7wGJ6jRX5Ov7MnjJ48v7OucjHjbtE7j6vFK9ho1XBuCXc9B15TUfT4z1BfxhhYrAqW&#10;CJbHx8dv//SnP/33v/zyy785j9Mfc871wjNc5wyvb02TStsxSkRLVWxLrblhyAYw70APw4AUfKUr&#10;xmWZC2iMLZjof+VZvUt7KLVwYozVYGAFUxRojlLgVDCpISOpqdkBN9fiyLIet7e3FQ9ub2/ryYox&#10;rREPwqu6rsvF8uNa1JrXVJSr8/kMa1dFbBgGdOWzRL1V5T5sTzarRmKBs8CE0xwl4mKeZxzLabGf&#10;fPJJiXZ7uTFcziXl9fHxsSqFzEdXGt4qkUvKjiELwLgewBplAADsXsjtpJIq+zTqhvm4kJdWPIGn&#10;PJH5t8x/CbmG24sXLzAMAy5TPnVPcFQiDMa4bOjQWoto1lMUnct1C8uIV1iUe7bbplBoRf16vW7m&#10;KWOWdmSNxFEnl7V2U2SZd2eZd07jhNPphJvjodZJrE6jxSPG1UEcY1yLOsc1+oqVz5Yyyd/5uRhz&#10;SmKlaVD6LdZaj8uyYIklWqAvJ2gWPHLEIxkG0n5PaWR8opqMkzcpuKC4jIXnrne6mSYFh1g+cQoZ&#10;yziO1AtxwfV6rTAQepdxyRi1Qt/6V8sBGbvoIDIWcThmODwtgK3bkj5Ydss9xit2Aq80vm7oMOzl&#10;vcvjBacXd3jz5g2++a1v4eePRywpIvU9uuMBx5tbHI9HLMuCt2/f4suffoEvvvgClzGXLLherxWH&#10;xGEqB9/M81yd9NKnnGLMqYQaRxl/tNGjHaI+pid0IOs3TROM29aR0zA+Hg9PIoikDYmOlHH0fY+Q&#10;8imzKZX0L18OQYj5QKC+7+tp0/M8o7fbCD3BgRKVhpjyyaLCryPSBr/FcS+pxcf+tDHu54dzNvwp&#10;2jfDaitPQggSSW6cczYE/01jzG/9+Mc//u7xePyjdy9f/J9Op9Pf67oudF2HVOgnmcKTS6RsLOsl&#10;8/QU7SdrInOx1mLx2+hU5tUMc3lXrw/Xm2X9U+skrJ8yTeoNfn6GeQG3W3mj3RbR53VhWuT2hH8w&#10;/mqno7wjOo581vaDOCdlfPIbyyotY4TWge1pyy2Ya/tM2wb8u7ZRmEY1/+ONipZurGGor5YeznQj&#10;c9TjYRzSvETzdB4n39N8VusEui+2k1rz0narpoPnAkD0mmjakLkKbcjvGoc1bLl9LUvZBtTvP6dT&#10;aGcl05m+PnbN5V/GV63nME21dJyWTN7Tkbg//V3DSN/jf7m/r7UDTgvg1tUiev5NMxd+p8U0uB0N&#10;RM1INOK3iLpl0GtE0ePfG5Pug99np0xrV0EjwR68WrBq9afH3Ro7C6wW4+DneC22DG8bOs1CQ58A&#10;1BonCwnGJ/7cYqAs4FpwaBE7f27hCM+X56nhwN/3CLnFHFoXC2ceF7fdGjM/z59b+KKFEjPcvWf3&#10;aFavv8HzuyYthtmC2YdgxLyClfo95qnvsZLWgp+GBQskVr71Lp5f4pN3YoyIZQd9mWb79quv/sr9&#10;l2//Zhjnf7VLBiYU5y8szBIQQwBCgI05wohpKi7rQS4xxpx6SviylALk8kxY5ARBW1M3UwyYU6ET&#10;rHgkBhcrAbI+AmfZhWZnXUqpOqwul0t1pKWUqtNMFEvt4BBllaNkpmlCWDzmcdoYJ8fjETeHY1Xg&#10;x3Gsxp+shzOr8QrkUy3D4mvq1jzPNcoPWBUmWff7d29xPB7x7u1b3N3d4eburjr/xJEnbeUUQ8DP&#10;OZrvdDrhPM1lrhHOdZvDY2Tufd/XQyVevXmda+dNE37yk59gnnOK8vl8rvwyvzNUnmqMQfAJ+QRk&#10;derXEpBCrjXo+4je5nTATlJ9ixJmu4LjMeRoDwOgGIut0H+5OI2Q8afivzhlktBOGVf0QEx4eH+f&#10;axIGj85YJB8wdA5hWQDnMF4vSD6gSwZdMjiaDnGwWPwEP0/oTyeICpkMICeySk1D4SVCo2ywLstS&#10;U8A5LXizKWbLicgGuT5agcE8zzVqk50GPG/vPT559TIbrPOCBTmqxSVgsBaH2xv4OUcqhWWG9wnG&#10;lKhlt54oyjJYG1S8scd8r24ABHFo5lM9F1G+07qLn1LKKdWdhUlrilwOsHUoiY3oux42oaSrC69f&#10;NzI4qiyf/pvhIAfRiLNdHK1Ce6wDsULMBgfjFBuPkhrGKUAsz4SXAKjjYB0ixjXFR2AqfEjoS2/E&#10;sPHRkhvCMxknWIZz/y15tKGxtDXsw7KeRN11HQIirAOWkDc4YMqhENbkEzBfvsCn3/t5fPq9n8fN&#10;m9fob44wfYel8IpxmjC+m/D2p1/g3Q9/gvP9A8zDGQfvcbAdjn2uObk8XpBSws3xhMlaDMTHUsrR&#10;lTHl02ZhcnAXUqr8dy8XpsItZsHWlfRs7z1stz3YiE/IFEfIeM08vxu2xf5lTWr0WUr5xGZX1jGh&#10;RkFLhJw4wzpx6BTcFTo5FR49Xi6IMeL2dMISQh1vjBGmB7xZ4IKkqAK2MzgcBnSnDj4WXbac/mpc&#10;Dzsc8snEwefUex+wpBlzN2E4dJjmKwaEfPBNzLzU+4Ax5AManLVIKUfSjpcLbm5uzDRNpuvsq2WJ&#10;fzL68G2T8MtpCb/UH4b//HQ6/TfD0QbjDFyfyx0sJZK7Px4qTs/ThEPXZ15qLHzwSClHVQvfYgeU&#10;vngjSmAsNGmt3UTvtnRX1q/4e8tIlkvbc9KfjFV+48g0rfMxP5INS+ERQtOcKs0OAu6bdabWuOTd&#10;RDTO7fHveo7yb9X70ja6T9rkE1DZjmObisfEcr4FW36e57Znh7bsT/287qNlW3G7/F3bW3odNE/V&#10;skQ/p+1dkRmcWs64xM/rOfCY+Zm9MTOMNBz5PjurP+Rj0W3s2fPPva91mz1brnVp/81z68X2kTzL&#10;sGGZK9/5mT2c2aNxLculDeYtew5O+ftaO+A46kBfLcJkwGkHikZUbSRrYmKFW7fPbfBOS8ujK0iu&#10;mYoeh/Ys6/f1Ti0z6BYhaOYic9Dj13VUNFx5V0C3r5mHHoco0xp+vBZ7wgEoUQJuoLpTqxOu1WdL&#10;SIliJEYSGxy6Xohup0VwGpZ6zRknhBjlXc2I9C5N619+hnebBL6awPXFON3a/dE7WIyPMcZabFvv&#10;5vAaydxkrTVuahzUtPSxDPk5odoSpjKPVht6/DwmTlNuCWU9htbOrKy9XnP+XWAmxrbc450rv6z8&#10;L8ZcZH2eZ8zjaOd5/qXzw+NfePv27d+apulf7vs+OmPNPM9GaMVfL9Uw0EKGDUceG9e9iMljHMe1&#10;2HIpBJ1Kba2hpIHXttIaXcrGJ8+B6cFaWyMJBMeXZcn1aii6YBgGPD4+1rUahqGe0JrSWj+Jozyk&#10;H64JJlFPx+MRp9MJxyGfDicpqcas9Y/GccTp5lCj4eSqzgmzRltxfyJ8l2WpJ6rKyaNzMTxkjOLA&#10;kXsSsSGwkILecnKeMWnDB0MIePkyO2k++eQTOOfw8PCA3/u934O1Fi9e3NVoOwA1IlD6a+Ew4/LB&#10;ZiNHHIXJFD7oCg+WdSxFiFKQ/63tskNZ/hVnFIi+rM0pl/ysOEVNKkpsWB3VNzc3iGM5ydStEaRd&#10;1+Hdu3e5vYMYx+X0P0OnwM6+0pSm70rzypgROSLrLfAUemLnCfM6rSSyrGfnD/PYGCO+/PJLvHnz&#10;BsfDoaZjPjw84NB36wmMWPUEGcuyLNVBy3Qnfbb4vfB55gPMuziV0UiaZynCnSDROFln6oY+p1an&#10;VYfI8wRCyBE4MUZ4s8KQ4SqHbzjXV9yVsc1kvIscF55T+STWjRTtAGYY6/Vi56O0xfWapGacjEUc&#10;4nKPZaDW2+QdnY4va6blT4w5xY/XjmlDYNLSreRz33ebaGl2smYHeijOKV94aY7Ucn3mEb/4B38V&#10;3/zOt/HyzWska4qsWnBd8qbJP/yH/zCvwThhevcAhIhDLLpXf0AIa405lje8scmwkrGFsEYYl8mA&#10;L8Zb1r91GQPWQTV9iXOXdQW5L3gj34W2TFoNq8PhgJC2EdxMN1IHrXWKOI9ZZyFITVNrLaJdIwGP&#10;xyNiyQiBzU4pX/DTIFW5xamXwzDUyDtrLeap2EPWbHB28QuOx2OVte/zqav2eDwO4zj+Ygjh03Ec&#10;/9BwPPypEMJ//MLZv2et/bHgm440l3nJqehSL4/1YGNMrYnXMnrZ+SYyi2s6yfz0JjnzNR1hxm0z&#10;32V+yI4sWUe9ySLZM6KjaLqVPjlLiR27Mre60Ud2Ehv0bJ+xDiI0L/oj80J5Vpe0kO8cJcbwYf1F&#10;2tbOBeYx/A7Dn8fITkR+5jm7j++xTt+6BF5a39d2d8sO4bb12stvzCuZtvgew4E3gRh2AnNd5oR5&#10;DONojfRXGVoaTrrEhNY39AaijEVwmeeq4arXSeMAO7Z5bPq7XNoWYNzhi++x3dKap9ZZWKYLrFmf&#10;lvvMC1pOMj3fvYufYbtNeATb7xqmKSW473//+8928P/P67f/0f8LwNPIJQYce+JbDJiVTRZyG2Mg&#10;PVXABVmY6TGBaoLnkHluj5U/aYP7ZeWyhcDW2lrIlZm5CAUx0jQspB2+13LAMPKxZ1j6Z1ixoiTt&#10;ceoCz3VVpLc7t5pJCRMSRs3KYt4BXNNKxBhlZWcProwHPC/+3dptjr4maO6DFTdW2Bk3NN5p4aXX&#10;gJl8y5Gm4cXta2HBu3MaP0V5ZLzYE5waPlApYdy2tC9ts2LznONc/3FbDCNRxMXwlDGxUiK4wA6J&#10;jVOZUuY0jugdIA0fhjMzUaZvxnc9P6bJFo4w42bljdudJMrJdYghYh5HXM7n7vzw+GuX8/l/9u6r&#10;L/6nMfh/2aRkkaJJMRikiBg8wjgizBOQ8qmIKQaEZcEyTTlCKEYs84Sh72CtQYoBxgAxBoTg4TqL&#10;y+WSo6uMRV/W2XuP3toarWStxcP9fT1RUea0LAvm6whnLOZpAlLC6XDEeLni8njG7ekG4/WK8+Mj&#10;3n75FaIPOB2PQErwy4KweKQY6+ECgleirMhhA8Mw1Dpvej3GyxXWrPTT931O6bu5yRF8JR01pfX0&#10;OGNMjabwywKklIuBlzY3dYvIAZBSTu01AOZpwnQdcbmcN7Qoc5jHCfM0V57eWYeuRLixsiDvVp6b&#10;DJZpweJz2umrV69we3uLTz/9tDr7vvjiCwDA8XjEOI7FABtwOJSTB8NqBCwh5WgTa2BcidYC4GPA&#10;4j3GOONwc8I4zpiWBcPpBoebGxxub3C8vYG7OeL21Uv0xyOiscXB2eF0e8JS1pxhJbzeCc+NaWOA&#10;hLBGBKaUazZ1zsHPCwxWntcPPaIPOJwOcBJtFQMcLFII6IwFYgSQI01uDweYFIESodIbixgCTBAD&#10;yCClmPEueDhr0PUOEavjLY9vNdzECGP+Kg7k7Pzoa42/6pixBcakhzBcWFlOKWFwfT7hFgbjdURc&#10;JhyHHtYYzNMEW2rfydiqQVf6SNhGmEn0j8iycRxraqvwXlbqQ3FSONkMTblmWyqO0uPNEV3nsISc&#10;tj4MPfrOIYSIZZ6RSiTP+XzG4XDAeL2WiJvsUDA1SnJ7MqxzthjXq8Hb9339EzgB2Mgfne6rFXjm&#10;v7whJ/TJ+ogxBjBPa3lyf977TZ01OYhgWZbKtzjCkfsSfBF5op11mT+t+MUbI/KcwGBPf4xiRPoA&#10;Z12uuxdyanGKud4gUnboTD4imISYLJYY8frzb+HmW5/j27/yi7jGgMuyYIoRsw+4Xi/4+3//72O6&#10;XuEfLgiPZ3SzxxATTsngLlk4H+Dh0XcOBvnkZGvzIScJEa6zCCUqylgD6yzK8b2IJp8ILKd8dgWn&#10;DTJ/Rcqnai/kHBO4C+wqfRV+Ln/WmLoBIOtoTa5b6pcFfdfhMAxASnh4eKy1Oo/HI1JMOB6OuJSa&#10;ksF7ICXMxfl1PB4rbVlr60nXLOtlfbqug7MWzmbZ6spaGGQaMwBiCjgMPfwyY7xecDye4MvBJMEH&#10;XM4XdIUPBe+RQgCK3tQ5i4fHR1iTo0+D9zAm01aKCb3rcJ3GQofA5XzBcMiHvJhC+4euN71zsNb0&#10;SOmb4zj94fv3939knudXx8PxbQjhJy/u7mAKP00xR9DLKbtLqePIGxZMTxzhKjJd7CKhpb7vcT6f&#10;K8+QEg6yxqIz8emz7HgV5+fGrlD6uaYfoUfmKdp+5JRlbWe0bD/WjWSDsmWbMC/WfEl4ueAuO9/Y&#10;NpGrxSNYfs3zDGvtE55a+b8KAGDHFvNR1lnk4s0JubTDjHVuzaNb+jN/ZhubHZgMe73GMnb5l2sH&#10;txyoWkYLTAR+ew4i6VPbp8zvrV1rEDJMZS259Iuskdg4IYRmRDa3wU42mbuWZbyeGk8EDrypzfq1&#10;3qBrOfF4XbXvpBXhqf+0Xctj5/np+7wRpttnXOYThHmOAJ44+5nuWr4Snjd/1vwFWGvYf60j4HjA&#10;zLyYMBjxW44XXddBOx9ajjju50PjajmoZJFk0eQ33Z4xpgoR3onVRiTPiefWInp96Qi0FkEwEjE8&#10;GO56zi1YcD963K1n+Z5mVHLP0Il0LWcGP9tqd69fuc+KrZ67MKfnrtbcWjDhdlqCrvU+j+dD89l7&#10;hplOy7GkdyV0m8DT9dtrG9g6dHV/LVyQcWsYCf7Lb9wXvy87qCz8mYaMadega9F2y8m4h7sa/7hd&#10;5k9iGLRwAtg63LQDMBbnkygi0zTherl0j4+Pf/7yeP73xnH8jRDC96TNGKNJgdLHyMiTE+i4P2Ny&#10;fRlxbopBKfCTU9ycc0C3rlNW+FaH1vv37xFCqGmOx+MxHyDQ5/STx8fHqnyL0BMHnUS7CXzu7++r&#10;spEjXdbxG2OqUi68lY3b1npqPsmfWztyeu1F4REeLZcIet5xTSkhYLv5cnTHpsyRZ+7u7ja1rzgt&#10;cZom3N7eYpqmHMVnsuMjxgjX5Si+WgPtcsEPf/jDWhCcjQbBJd6B1xfLUzY0ur7DF198gZvDTa5l&#10;VIy/zz77DF3X4fbVS5zP5wqvL36U8PD2HaQ6HOM/zz+WyBFWIkMo6dJYI/UQ1pMiWUGMMUd+eNve&#10;za7z79a1dc4h0amrXdfBVade2rznKk2u9cdYERd4yvj1DnZKqa4fK6zi9JG5a7mqFea+P2wMTmfX&#10;uqUZtrkfWfPqQCu/zwWf5CRcgaH3ObJVagfWCNdC7yKjbDGiZrVRGERncRnPJRovOTGaisGY1jUX&#10;eh9ch64rJxofhT626SEh5mf7bqV3rQ+yMc9RuHtKu6Zvxs+WoSUbOxVnlczWMl3wUiv3Am+OWBfd&#10;lA0AbeADq+NdyyE2MJiu9OaX67ssQyC66NbRGkpEdXc8oDMdAhJev34N29m6+fPw8IDD8Yj7+3v0&#10;x3yq5m//9j9aebAxGA6HfMBDAtwSgVDo2cRNpoE2kKvzQOR/oTfZ3On6p/DneR+PxxppJmvPER7i&#10;nAJQ0/S99/BxjTxjo1wb7hy5xnU7BdZCW73JmRri0BC+OwwDpmla+RUZ1JfLBbe3t5tIexm3jKtz&#10;Do+PjzgcDrmmXFxPFhcaCCGgPww16kl42MPDAzzyYUa3t7e4vb1dNwMMaoS26AVST1Q2pDZBBTEa&#10;a61zzt2FEP745XL55Isvvnj5zW99+391Pp//C1Mc5NOynio8zzNevHhRYc64zg5z5tsyFoEx05pE&#10;n8omAm+0ah4tsBHdkPUediQxTbFdVenHbWsKavzTz2tdQzsIWPfSennLgcEBIHoc/K/mIfJvy37j&#10;S/i/wIdrzGrbttUG80fuJ8b2AUD8TAsGvN7Co/T4+f09G13G1Jo/w1rwTzunnrOL9Fy0bcP9PPee&#10;9N+yz+TS68H2ELC1dVrz0/PXfTjij5wuK9/FQajnym2z/qXlkba3tI33nJzes700HPfgr+HSwheW&#10;r635PTdG4ZEtJ1xrbOxTkve/1g44DluWi4GoHSRaCQe2CKgRRS4BoGY2GllbzFMzXP0cX62F1F5h&#10;/T6P4UPErpmM7rv1zB7S8G977TKD2+uzpTzys8ywuf86PmydrgKzFnG1rtba8LWnrLeebfW3165m&#10;PK17ewKCn9cEu4ebe1drHK1xt4Q/ABh1r4U/PDbtQP4YJvrc76LESNu8yydKI6d+ASqFB+15a+fz&#10;v8jYRAnnebPy/THr86G+pCbYNE24XC795XL5C9Pl+u9N0/XPhWn6VgyhEFA5pXBeo4dcAkIstWUA&#10;9GRsxhjr7r3Ag43QuvsYE6JfjTpZW1+KJ58fH3F/f7/uJMYEP805MsJlA05qnolAl7bev39fjR4x&#10;Xl68eAFj1jTQoJRqGUPf99W44RQuY7Z1ZaJfixcL7sQYEReP5MOG/8YYa+QBKp9tp9kLHVa+FRNS&#10;jAgEI2ul7k3KNYoMYEzhOa7QccgpkAGr0S5wjIvPhwGEiORDxmSK9kvR4P3797XG2/v372GMwel0&#10;QkoSXW1g7brB4MUQgZxyWXiLQYkKsci1uwxgLIKJOL14ia/evsWbN2/wcz//nZy6+/Iu437vkFzu&#10;8/ZwwvX8gPPDA4xx6DsLR75RhqFgORsL3nukuE3FTtZgXhbcDseNUTDPc3bGphx12COPWwx3V3pI&#10;JdojxZjvOQdrDGzKJ/zmlN4Ak/K6c8opU6+mZVam9C67jFMMSXE8SQQaGzbMIzOeRICMxd7liMcU&#10;U45QdC7XaUwBsAYhralnXdchISBESaEbcLCHjeE7lZRRjmLnlGSpTSf0pSP0q2HlOhz6HmM9MMDB&#10;uQ7JAMHPCHOOhnVDjq7rrEEKHkgRMZ/ZCx9m9O6wWVfpI/gE7yOsWfm6jpyQOTN9sxxo6RstBVwM&#10;cl4Lfm/P8JXf+Bmp5SWfmRfxO3tKP3+OMaKz7VPs5VlxxLDOpjckjDGVn+UaoNs2uuMtogFGH9Ed&#10;D4jHEyIigjV4ex3xqRvw4y++zDLhfMH/+3f/McL5DDPOeGUtOhh0EbAxwXoPF/OpyaaziOQgt9bW&#10;mpHMO2NKGSNSREpbfcLZbZkVrR/6EnV9KhszM6Xbd12HhSKhtIM2RwCHzSa9drichpJxIo5hiTI1&#10;OS1e1skYk2vEJeSUdrs91EHrSTIfSRUHsoOQHS7O5RNWX5xuEAFczxcA+cCgy8Mjbm5uYFLCMuZI&#10;cYGp63p0XY4Qfvf+fa5VaR1Myg5ZkR/W5tqSACq9R7PSTZXBISD6aEwCuqF3MSWMl+uv+Hn5G865&#10;U9d1n93dvfwHN68PP7H9gDnNOdqyzzUHpV6elIEQmAl/ZKek0C87mAXHRaadTiccDgc8PDzUTQcd&#10;6SVrzEa0OGbFbhTnJfMUnWKoaalFW1p34o2vj7EBW78x3rCs0RfrZfyu/Ol392xcdu6wDqt5E1/M&#10;r1v2a8sBo/ldy+5j++FDMGq1I/3pKC1+j9f8ObvqQ/bLhxycDKfWOHi83LfQJ+sTvIHTmstevy0b&#10;Tz5zpCinaDIu6HeEloQ2NcxYVmkHFfP+Pbhs9EQFf91PS8Y/d2l4aQc6w0zGqW1Gfr7lv+FnNE5z&#10;/yl9zVNQ/8k//p0ng2bibDEsDVC59MI9B7AWgPd+Z6Taa/9DxMkKmTYkdSqSHptmHqyAaccIO5tY&#10;6d1jtixYeC6tPw1j/ZuGnUZMntNWoXzqLOHfWZFt9a0JSq8FO1/5WYGX/MZzbLWzx2D53z1FUr/f&#10;ar8lwHQ0k+5bnpHvGrYsdPfGjtSuIyifW7uCfOn0GzY8W0JW05MxT1MHREjIZ52GzmuP9LwTVc99&#10;jy/s/dYSEvw701jrYiW9tcZlR9qcz+dfOZ/Pf2Wapr/h5+V/5P3ycylEG0IwMcbsfAv5NM0q3FKC&#10;NdvUx9Z4jyUKhXfv6+mibntSVo0QKI6lh4eHargfj0c4k3f2Y8zpba9evap9SD/sRJHUYWtz2tDd&#10;3V1Vyq3N6TkCI+aPgleilLACLuPN6/80MtS5XKibd9or7An+uf01OoHxkhXXDGts7q/wLf2r5Zfn&#10;xpLKJPeE5/t5qdF30v8wDPj000/xne98B9/4xjdwe3uLh4f7WjNIDKsQcr2z6/VaIygrHVY+UHb+&#10;SiRjgox5Vfxy5GOG7d3dHfq+x+3NHT7//HMcT7mGXkz5sIjb21tEH/D+3Vss0wxrLGw+V/TJvBnO&#10;QdXhlKUSnJUIlN5uD3MAUCMurLVwJeqj8hrpz2yV28oDK44U+oxtB03CapjJevMmgOCf3kmVe8K7&#10;UlrLTeQUrzUVYgMbJbMrn4c2/vIzOgpER5L13VBxSA6NYPrhQyWYtwKo/IDhWmWw6+phCynlIvld&#10;19XDOXw5hbWza83WXKtKlPei8CfUcTN8ZQ5a/+AIMWNMjYJj/Y/H2dI39L866mzFRYN5mZ6sqd4A&#10;5L7YgNK/iQOAx6tlOPdlra0bJIIr2nBhBwLDoKbhSD8l1dpgLQhujMk1xYzFEjySsTicjjje3OHN&#10;m9f49nd/HiNi4ScTLpcLfvzDH+Ld27dwFrAJ6Gyh85gP4kjeAyE7DruuQ+y2p6ryeIXHp5Qq/2Hq&#10;M8YAcRs9oXVYjhhzzuWDI+yawmXsNn2ccR8AfHHACe7xuhljMHS5Rpyxa1orp+t1/XpKOEe4JqQa&#10;8SaHhkj7wtu45AHzCy7jcXNzkx2FxXl4LlFzgMG7d+9wKieq+hIpbEsb05JlwlwiZ6/XK67XK+5e&#10;3GVeLU7iEDcbmJ3UiiuRcBJ1J7gHY0yM0aS8Pi/mZfmWc+4bKaF3zt0fjsevBK4xRlyv141cNsTT&#10;2LEGoKZlattAoqAEjsIzBZ4Cd017enNUPrN9xbSu5ftz/EHrzzIf6V/G/Zw9uqd3s/Olwl31K5d2&#10;YDHspC3dL/ej62tq/rpn/7ITQdtOGp6ar/J6sCzl8fMYWvDjsbTuMXw1f+Qxsv3H8GWc1ONotadh&#10;zDBpPaPHqfVGbasxbsnFjlLui9t4bpzSNkf9yndgW/+95SiV+3u43BrTx1wal1vXnj3Fvz8H/73n&#10;9Vq0bD69PvJcC9f3xinvfa0j4ISBAWgChQ1yoO3V1wxIrhbS6r5ijJvoCn639a++9zEIwDsn8hz3&#10;v9e+PPchBH8OmTWj0uP+EJI/d2lmpcfXYuQ81pUQtuu917Zun6895iCXVtZ5fM+1u9cej4+ZZEtY&#10;aifYf1e4741Dz03jqVxPBfbTUGPdHys2Whi3+vyYMevvjBNC98B2V5uVuSqA0jbst9Xnc/f4vha8&#10;KaVNikrrb08Bk3s8F7lYCZquV3u9Xn/t/Pj4F8Zx/LPe+z+SZv/G+9mmJRiJfIuLRLpF2LzVXBXw&#10;jXJIAlX4myjbUndFxjTPM25PNzUFFAAcDExaT2msp7eZ1SA0xtS6Up988klNHdF4wbWoXr16ha7r&#10;agql1L3sD2uKPisK3ntcr9cnO4RageMUR+nfuVILie5Zwq+WgsYOYGnfmGx4slDWyrpJAFI2PGTd&#10;jTHl/jb9yRiDwXWwCbgsfsMbuq7D3d0dXr58WQ9dGMcRr16+wcPDA47H7AB5OJ9rLT5Zc3ZcOVM2&#10;FUz+W4qDMRRHtXExH4RQxjNPxYmaLF6/fl0PrHjlPsH79w8YDocckXG54Cc/+BG++uItwrigcwan&#10;ftjQzka5NeQMtWt0Y4qu1tMSWHddh6WcNmiTrY7blBIccrRbXfeUYEOpxWdyXbfOuVxAPiZYJPTO&#10;IoUI75dV8bfbSEdWsJjeWxt/WlYw/fsUMbgOgxnqc865epqi9WX9C06FtK0Jt0wzLAxs53Z5Se44&#10;AgZVXso8xnGseCCpwxKVJzTPzhFjclqfzJeVcTGYc+F6g3mc4PoOSLlWFTyQEGFiwGBcWaMIi4RD&#10;59B1DkPlfYVOggeM2eyTGGPyKZzGwISnxa+105F37MWZoHl1SxbKO+KIlPdEb+y6DtOagbO5pH1d&#10;F4ZpWZxAvIHE73P0wIYXKT20Jat5jC2cqM9as5kTVH8hAVPwsMMAa3vcjzPMTcDPvfkcd59+gsF4&#10;/OAHP4BNCY9v3+P8xU/wwjj0MWEwA8bLIzpj0RkgWSA4g2QTJjtjTgusOeX1VXBjR7YxpjqY9YZe&#10;CqQbpqfvi4NIYA1qpziJKr7Is3KIx+FwwE2BofceC8lJkTcOxYluStQsOeK99zj1PQJMjRxbyz8Y&#10;+BJdJvMWfiZ9pJRwPp83kVnAtu709XrF3d0dlocHDGWT4f7de4QUcXNzg/P5nOX40JdNElf7d87h&#10;1d2LTTmC0yFvks0F/6y1WOYZF5/7PhwOmKcR45xr3klqepW7ZU6ucxi6zngfvjNdx9+8ni+/tEzj&#10;L8X4+X9wPB7/74NdN9G049QYA9AGKtMel6kQh6fIeGtz1NrlctkcXsRONaYVkTVc+J4DGrj+s9Yb&#10;NB1pO7PSDzkD5RlpQzvO9nRb/bk1B26Dx8Gbkzx+eaceYkLt6jGwQ7rFO/X4te1UZRq29izr43sw&#10;0DxR2yPajmA+yf/u2Rx6HvrS7Wk+zHJmrz0N19YcWp/1uwwv6a9Vdoltredwiseh7S9pi+v0iU7F&#10;qd6iR7KDm9vTa8w4IvTRoi+G63NwYp1+bx76asGF323hMev7epO1BUPdjpbRPN+WjijPfq0dcC2H&#10;CwOj9SeXBkSLqbTu6wX+0PUh4uerdU+Egw69ZkVzb+x8b48YOYqLoykEuXjHuTUnTXga2TjEd4/R&#10;7TF0ZiQfc+0JqVbfmmj2iJZ32ZkpMOE8d+mxt5j13hxba7cHC42Xe0xGntXMuuX829tB4TFL+hqP&#10;7UNj5UvjFo+hNXd2cMQY4azZrItcQi96B+3pPJ868D/20gyX584Xw1DzJ3HQcRst+LDAKZEqdlmW&#10;713P5z99vV7/0vV6/TPLsnw3hHDEEkyIC+Az3nrvc/RBStn5BuR0yBIJJfCx1sKaNdpF+Ms4jhth&#10;7Eo9F+99ra1UhVJxOMlJZzLe0+mU52EtXr58meuDlfpXUq9FDP5pmp4o59KOrKuMWWqfifKtDTem&#10;29Y9AE8UFmOywbdZK9su+KuVIuaX8h6v9xOlE1s5Jp9tidGS9FvZ/ecUXSlcH2PM6Z8/93N4+fIl&#10;UkoVLl3X5chChLpeHGkhjjSm55RyDbYtziq+UD4fDgd47/HZp5/j5uam4tsXX3yBw+GA3//938+F&#10;sf2E+6/eAT7AFbzONXi2dZukPykOPwyHDW1o+hEcXUo0lhjhpuCx0Fcgx6eNqR68kdJWkTJG5M42&#10;oob5/mY9ndsoZeyIDSHgeDxWh6HISxmb9x62nELZGbsp0A9kYxe2tE8Oxw290iajTqWT8UvNNzHi&#10;+TREcQABOXXt88/zOr5//x5fffVVHbekm3JUqtRhlIifLf6vkbK8+bEUfmHKabP6hEPRJ7ouHzbS&#10;2ZICSutkrYVPsTo+5L7eqed1EtxhOtf6Y+vS8pCLhgtPlLnrKATWE+Q7y1BeP3lWyzv5vKeDOLON&#10;7mvJ6ufmGMomC2yJyElr1PU4jojW4bPPPge6DlMAXp4GfP6t7+Lb3/42Xn7yBmOa8fbtW/zTf/yP&#10;0aPU5ryMON0cEeYCq9I1R9EkhA3MWpucnP4L29Yp+n7dgMkw2tKnyDc5zVTjmziYmc4FjvM8VwdF&#10;hTuNzZg1ZbtGo5i1nh/T2VDkpdyTw3SEBli+Cn3VKG/3tI4py9bL5YJhGHA8HvG2lG14+fpViTq/&#10;wbVEURuTT8v23sN1Web2pcab1IBLKTv9xDE7TVOuYTdss0qkBqecQs1rCwApACEEE1PCOI6vAPwr&#10;9/f337yM08+/fv36f/P555//nWEYforoNvyhOsDMdgNTNvPYHhJ8EEcgOwNlzZiuNF9g3sm6HI9F&#10;R7FoG4nb2qM3brfif7nHJZS0ntLiXZoGNF3r99jhtTdPzad43MKP2f6U79rx0uIxmqZaTketH/Mf&#10;rzen0+458BhGPFcen8YBfVUcVnyUdUehyw/ZXLp/7lvzsr17euwc9bgny7RM0HD/WFuNcZ2dr8C6&#10;CcEw1HxcO6z1GLS84nEyvHksrbb24NdaX71mfOk10uuv+2v5KNhGEX1k72q1yWP7WjvgNLCYKGSx&#10;OEKNkUnviuwxTlam5F/dRkvp0cjSIiQ9l9b1RLBRu3o38GPaazElPRZm2M+1refbuvbua8HSElga&#10;sVvI6txW6WRmwwzyQ+PQjEPDmGHCTEVHQfC49xgG32spnh/zG/fFxK6Z64fmr9vZa1vfr39IzXWR&#10;75pBaUb2IYbK93gHcX1uq2zIZ18iYjgVVSsa+f12X3K1hKamaz03vsf1lVqw1O/v9c8K9/V67S6X&#10;y782TdNvTufLn52m6Y/N8/xZjNGYWIxgidbwYaOAxlSiKsp9PilMDH8AsM7h0HW5Nhalflyv1+qQ&#10;SylVw1gMBulHlDepW/Pi5rY69VipXqZ5jaJZPMbL2j6cQ7Aetu9xvV4QQsDt7e2agtqVNJ/iDOB6&#10;WofDodaUY17NeGdMPv1Pwz7GCKmFpPmgponWmsr97NDcKhXMT4wx6A6rvMqKVTnQIa78JUYPRI/o&#10;52pAppTgOoqMK9GCX331FX784x/jer3Wwxe6rkOyq7ErO5eHwwGmjEPwy9myq1n6iHkyiALDcqJo&#10;ARCsMdV5ejqd8OMf/xghBPziL/9KHmeMeP/uHcIywyXg5ngDl4DlekFc/EZZWee7OlZkPWokJbaO&#10;wb5EQtq+gylOs+PxuK6JLaldMeU6aTGgg4HJuWtwBkDM9fMsUk79DCv+6gj3uqFkshMhxu0OO0c5&#10;7W1cMd7UqCoT4eDQmXXTyxiz1kVqOGDEGc7fjUlwziBGW3lPNlbWMfB45F/WM/q+x+3tbS3Ofrlc&#10;6joJPYtBHFKEQ6qp4NWxaMtpoynzGBR4dCmiK06joXOIYUFKAba0Y6zBsngg9jVN2BgDg5U+Qwib&#10;iDi514oME74m42WZxNEzen2YXrW8l/Vh45n1Dq1XVucM3RfnChfeb8kCVuL1rrvwX9ZBGOdaDocn&#10;ukrcyqCNoR4dumHAN77xOR69RxwXfOM738Y3v/1ddLe3SNbhgB7LwwXxMsGYHME4eIN0f8lRjrHQ&#10;l4kIziACiB0QhDyXsJmP/lwPIEgmU6dyMkazPRwGhW/CrUZprctW5JHIj8fHRxxON7WOnsgK0Rkk&#10;HXsDu9JOxaG0wlocdpU/c/0ywitxsIUQMp812ZEPAMkYJGM2Dj52IvKGXYwRp8MAIGGZZlzPF9y+&#10;yKUAog+YriMAC4tcJ/bsA3zMRvMwAMPQYw4hn8Q6Ohz7IfN3AId+qPrGMAwwNp/0Kgc+xMXj/fmC&#10;w80BKQWEsNKT0EiBh3EZdjbF+O2H9+/+x9P18kuI4Y8cj8f/Y397+w8DpflyWmZYfL0nzwgdJGuw&#10;xLDhW8IDWgcFaLoROhUHK78rl9apP2RIP2evSP8yVm6/ZWdp++E5++VD9tcT2YWtA7LlJNE8VNsZ&#10;QlPsxGQ4yLUXxAFg48DTOrpeJ4aFtiE07DRctM7OvK4FL93uc/ZXa3ytq7XGe8/vtaVhq3UmoH0A&#10;ol7bD+EL/6tpM6XVKc6n0bNtzDDTMkjaZphpvfw5OOh39mymD9GNPNdyPGu6bdG1lustOEr7Wgbz&#10;87rEjTwn37/WDjhOQeV/maD5lLo9xgfsI33LcOM2NKPQhMZErhkKI65cLcQRoca7AByWrhVz3Z++&#10;NNLLPe1QZObMMOO5tUJg9Vz2vrfeacFJw4WfrzU11LxlPnsn7fBzH0PUDKPWOPauPabZEiAtBtVy&#10;suq5akHys4xN7yox4xRjTPe7wZH0tN4Ef9fGDitoco/Hzf8yvTIuaFpn44OVbnHMCH5opp//2k5O&#10;TZ/PCXr9vUWLen1bgok/y78cBVCiw9w4jr9xvV7/2jRNvx69/4UQwosYo0kpO0VCCNUBJzW0jPQr&#10;PCSs6S7cp1bG5NTJy+VSDcYYc/025xymEnkkhsdcastwuqpEafGJgjc3Nzmaxq5Ockkbld8lwoad&#10;qeJ0kNPtXr16VY1+4Y/ssGHDnOWA4IqjmmaMH5KC2lqTPTnBayufa0SZUlKlT4Mtbmp+II40FINQ&#10;xt51HV6/fo3g142mx8dH/OQnP8EPfvCD6qxMKeHm5gY+ZTyQe977nEoY1zqJm76LYzsWp2w0BR5p&#10;W7dwGi84HA744osv8NVXX1U4/M7v/A6stfjss89wuVywzDOGYug65zCnhMvlArhtapkx2fjsSmRr&#10;pFN7xQEnl8B1nmf05cRIic6UyKsUt3zDGOSDKwoewq0yTHCAI1f0IS6V16QSdePjJoWLeRY7VzjS&#10;XPo6Ho94vF4qXXjvYexar2iaJpiU2+qKcfgk5dOtJ/5dr1c4Z2pdqMfHR/R9n+nQoTqixEDNNJJh&#10;KUr1w8PDGjVYImSlfiPDojrvsTqOs2E/FDgofp5WI1DwTeCs9YsQApa0yidrLaxb63allGA6V0+p&#10;5WgYTacCf+EH0r845HQEspb5wkNYprJuFJPf4K78K89w/SnBDTZepe4lGzBy6fQa5h11fH5b35TH&#10;zWOScWu5JPxcokW7khooY7c2p7IHk/Hq1atX+Pzzz3F6/RrjOOLt23ebU47naYYrdLoQvSYTkWyu&#10;McmwttjKd4Yd82XZXOffgbUO4ZOIGMIlxrkQQj3J93g84nRzg3EcMU9LpXdOd2Sjkw02Y/JBQKfj&#10;yk/5N2fWjQ6hO5GfojfniOSpRodLLbNlWYAYcXt7C2strtfrJgKJI88/ef0K7969w83NHVLhqTFG&#10;9OVU1IeHhywnym/dkOch8tv1B7x69apG0vm0yszT6YQl5M2VhFU+cq1CsUGEL4iDMxW+IJt6y7KY&#10;YRhwe3s7eO//xJdffvmNw+HwCy+B/6Dv+//b4XD4SttaQu+yIcf1tkQvOnT9Br7cRuWRxDtlrWRd&#10;D4fD5n15Tx/8wDyAN/ZbmyxMq1pvZdxlh5+ed8umZOc467zct+ZTDDPmDS1duKUDcxSg8AmZm96c&#10;2mtD+tPj19dG7yzvMN4z/TMcWxfLEv6+0fHs01NU9+wzhq/W1Vrjf25c+p09e3Pvnoydo2Q13sjF&#10;m++sZ2mbkeUC44XwL2B7IjiwPQWVD2riebb64XHJO8w7tfzUcGjRmLahmEdzv6356rFpPaJlhzJv&#10;0H4lmbPwaj0m7k87qPU4v96HMPyT32kW12REZMNHG9V60eVi4uIaKMLQgK0SVY2pxgK2iJUNMM0A&#10;2FhjBXJjtNFYhUG1HBkME+6b/zjMXSMYFyGVdhlWTET8nIalvhgm0jc7OvhPxtFyROW24gY+MmdZ&#10;39YuB8OBHYgMfxk3Mzg2wuQ5fU/GqxVFhh/PVTs4eWzSL+faCw4K4Wqc4Hb086JI8O8MjxaO6rBj&#10;Db9lmWEMYK2BdSb/aw3yuWURMAnGIkcqIiIEjxA8gATrDPQhCLoPNm5a31MEnOuQIhBCBJJB3w04&#10;DEekmHf4Y0z1N2c7WOOyPZhWGhB8Y4VN1lcr8IyzXGOOBVRd687BB59PPeu7XNQ4hFxs2FpkEksV&#10;TtYZwCSk4OGXGcEvSDEg+AXXy/mXH969+2uXx8d/PyzznzMp/sLjV29vTYzGpoTkPeI8AyHApJDr&#10;J4UAP0+wMcICSD5g6PpqtIew4DD0CH7BMk/oOgeDhLAs6JzFMk+wBuhgEL3HfL0CMcJlBMIA4NC5&#10;ElkEOAOEZUYKARbI7VgLaw28X+Csxc3phOA9LuczeueAlHC9XvD4+IDOObx5/Rov7u7Qdx2mcUTf&#10;dRmvTMYtY7JjMIaA8+WMu7s7eO9r2mWMESnkU1zl1NIOFq5ENyFEWBh01sGkAJNiPpACCSZFIIaM&#10;nzYfJpEPWoh5nZCdtt4vuUZYDDgdDnm95jzvFHw2LFN+1rkcCef9AiDhMPSwBpjnCeN4rfjedd3q&#10;wCgGsczJANXRKcaEMQZzmHH38haX8YyffvlT2M5iOPaIiHC9xen2hP7Q43AY8hoEn+nVWXi/IHoP&#10;a02dVy6OlnIqccpRY0PXIywzTAx4cbxFB5MjF2EwTWN2onqPjLoJKQR0KWK+nDEASPOEk+twGgbA&#10;Z3jazmH2Hugk2i7AplyzrbO2Btn5GGCdRT/06PoOznbobYeh73AcDkD06J2DCZm3RL8gBo+uwDyk&#10;ElVoEozLReWXOTtxXNfBF4Nc6JVPIU0pYRzHujbCK7z3iCHBlFNgjTOABRISrC28MHN8xAJvY4BE&#10;eJUz3xNMlw+6sDLhlKNULQBnDSwSXr64wzheMz6ahGQSZj/DOou0TAhhgUHEMGS45NMiI/q+wzhe&#10;0fddrmEYI5y1iCEihlhOPS70Uub8+PCA3//938dPf/KTagDnwxEApAQD5JOHY45SREywMHA2H4iS&#10;RJm2Bl2XI+AM8voaZIdL9L7SSAwJYV7QuQ6d65BiQl82TjYyKiUg5ZNp+67PUXQxbzD0XX7Xmuyw&#10;Lcf1IviQT8mMsZ50K3zDWYvOdfmwj/In7TvrKryWeUGK0ibKe670mecXQ6z3c1smz6HrscwL+i7D&#10;L8UIA5PTn1FO8FTjknka5L7maa7vmXz8cH3GlvIJXMeS9R1JD2edQ2S/8MsQZ/S9Q5cSwhzKuvb4&#10;8nyGe/kS5vULhBcv4D59hXg84HGZcLle8IMf/AD/5P/5X+F3/h//APO7e3QmwniP6Cc4Z9AdLOCA&#10;kDzcoYMbcsplCoBNBn1ycMFUh5xVsr0THScEWh/tTDcIKfMHmFxnMKaY5WiRE8syV74ttJfSqodc&#10;L1f0XXbao/A7WZ/gA2Jaax/VPkmHmuYx9xsDjAW63sFYlMhwIBT696U/5/ImQEqxjNEU/EoFf0M9&#10;sVTwX5xay7LAxwiYHDHnCq9yXY/FLziejrA2l2VwNpeTSMHn6Fm/oDOACQHwHoO1iPOMa7zidOph&#10;TMA8X3A6DOidwfn8iGm8IiHicMhOu2WekEyqOoqxwHS5oncO0S9wxsA5A4OEzhr4ecLj4wXHwxFd&#10;3yHGaDrbWwPj5ml+k0L6A4ufvhuW+XQ49O+Ph+HLFEPm3/2Am5sbPDw+ZGfg3S1gDMZ5Qtf3GA4H&#10;XK9XzMuSD3ZBygdEdA6L94gpATaXJpDNAx1ZJQ5WPvyGv/d9j+v1Wn8Txxyf2C46+Br5uzpDZM3E&#10;JmDbru/7zSmr7LBg20C+8wafXNrhoW1ItkP3bDhtP2rnHDs02fHKG+nafuY+eW7a3uZ0YW5TLt0v&#10;w4WdF9wXO5G0vc9jk7nroAN+R9ZV4Mzrwf4F3rzldWrBh8co7QtuyOaSOPtlc0HsCsHLYcj1Yrl+&#10;K9uEglNsz+gNZoYl44p+lmHRsldjjJvDT8Q2EpuoFRzD/QDYbCy2bGS2/bSdLP2wHccnH+s1ZtyU&#10;8Qu8ZRNFxsgb/rymjLNckqOF7ww/Xn/uR6cUM95/rSPgNNEDTx0+LWbU+qzbld94x4q96VxvpNXv&#10;3hi1k0p7eDVxaKNePyeKqmacTJAaHvzXdBrYNRJAhy23mK2+tJB4DibspGLGrAldM9i1n7azj+G0&#10;97t26GjHX4vYW+1rwcC/7TnjmKFLe3rMzPg1/FgAadzTQk3GxYxKcEcLBh6nVuhb8+Y2NGxZ6ZH+&#10;OeQ2FENIX3s007p43ZipaoVlD2+ZcTLMgFXwy/scTcuOTQ0zrWhw31xrJj8fNrQqO8kOptb8ul6v&#10;3cPDw59/fHz8a+Pl+m+GEP6AMebgnDMtpSPG4vzEytyT3e5gyjqwkiFKprQnUUTAWteG+UNKKRud&#10;Zm2bhZc4izjtJxHe397eYrqOSClVnJS+5JI2GA9ZOJ9ub3C5XDCOY33OmGzIMH8U/i3zr+nJYdnA&#10;TtaaHawtviefO6xCVODK/8p4hdeycI4x4uXLl5imqdbiYlodxxE3Nzd5Pn490IIVLEkzFWWNx88w&#10;1XxC3mf62zxbUtNub29xvV7ruotCcjgcKswPhwM662pdI18cnyxbvORqhTUqqO97BGw3QPjSyovc&#10;Y94pNZSsXVNq2RmbSuQU3NNSEmw8yToJjIXWWc5rPmOtRd9tI6KdKKDl9EAe/0b2C/6UU4Ql0g2C&#10;A2W+x9OpwngYBgSsxh3jt8BdxtH3/ZMaa4zPq/L/tAYl0yGnizPfZrzWsAFWehMZIKlv8ie/9/3h&#10;SZ1bWV9WzNlQYEVYjFwxBJxztUi0GCpaPsqaaH6ndQAAm5RCphv5zLoK98M4yjJDb5bp/vRacA0y&#10;/o3hzQapPCtrczgc6hoJX5X5932Pbiibi94jJVtx9vXr1/jer/wK7j7/FIvrEXqLw+Emn0KdDP75&#10;P///4Ic//CHSPMGG7Lw3YY2K9z4703n+eVwrLbX4qoaDjhAC0V5GtKdRJCyPWXZo3RfApoYfr6tc&#10;WgdkOc44xLrQsixYyLDm97Vewv+ysQ2sclDmwBui0pa1OUKOnTk3Nze1HppE1wmP1G2f/YIXL15s&#10;5Lw4mLz3GErfKZZxkDMgxohDKWEh+lFKa+28vu9hXL/hG+fz2VBq/yeXy+XPxBjfuPv71yml/93N&#10;zc1/2fc9IjIPOR6POJ/PWO5DPWk7hIAQcwSuRD4fDocqA0+nEx4eHtb6pylvpHDKvmwuSN1NoQte&#10;Z7aPhNaBbf1t1je1ri3vs97F9K+zc1p6otznZ+TSPIl5guAnn1zPz3J/PF99/0MX42urD+57j86l&#10;b00nxmyd3S0++dxYGSf/v9T9abM2S5cWhl2ZWXUPe+/nDO/QTc80g4AIkEEKsBpo1AwCJEIgJBE2&#10;tuXf8v4Xf1X4kwcpwpYjbEkOFJ6ksEETQjYhQOr3vOcZ9r6HqspMf8i8sq5aO2s/p9sO6ShP7PPs&#10;fd9VOaxc81q5UnmCjqE0wb0EVn2J+2gdXTabfA9Wb32n+OWc21yIAayONsoStRM4N5W37FMdVfyb&#10;8FU49LKu7F5pApOdu8o/8nhNFlE9nu/oXmo/+pnCztq+e/NU3kp46Xz4uR2Xeh6dm+fzuQUxWDtz&#10;r/XkTg/Xe9/bdeq/OsfvtQNuT5gBWybaS0Pl+zYLyP7bA6Qq4HsIos/2PuMciMCWGJRQesxDlYaN&#10;QiJw6DkeFUYq1FWJI+Mj0dv592Bpv7cw3ftc50mFRgmGHmZlKur4cP61UakKsXVwWnj0hJsVZipY&#10;7Vos3HuMobdm/cwyBatMvwVPfcc+Y/u2ArfH4Gw/+p5dIxVGGlM2iqF/U0nRDNLvKuTfwh3Fa+UH&#10;7N/ia2+/lAatwNNMVwpbdVgprakQbPQR01rHCSUyT6cx4aJCNM1LyYao8L2+XH79w4cPf/7j+/f/&#10;+v1+/82U0lPtPyMlN1QFtBmdgy+Za/cF95q9w3GoOFphoLd9xbka6NWwbZH3qnDbW/X06AbhwWNN&#10;hJHytizjaYTMuXLEiXSuvKDnxNa95BEVdSbSAaE14Iiz7KccXXx9S5MqH5ZulN6cc3A5tawoKzec&#10;W6Ny7I//6g+AZgg0+Ne1cN5RxlAesdzXI4Ln87nULVoins4PDfaOxzDjelsfgJLtMW6jt95VeZC3&#10;zuhG8wEIg0OaHFzNjhvDgGOtwRdjLDWMnAfCgGWakZZYaqvVazizc3AhFOdfjGAOkocrt79WZx0p&#10;JdebLpml5QC47IG0XmaQYzHIgt/WUIsmsthkQ92HUJ2GDZ5VaSRuUoG3Dkw+X7J6I9JSa1mNIzIc&#10;0rxgvt9xGMaSeeoAVnB3NWss54zIPuu6cspAyqh3pbQaUHRmtWwZOporjXKftEYg8UqNP66Njiql&#10;Cb6jayZf6hmQhIPCt+GuHGNUfmN1HWvkKC9WXrNnBHA9OefNcRj2p1F5Ww/Y0pPVF9Wo1qZz8QGb&#10;44ds5LV0ZHCe7T3pt6dH6XNcq86R8obwslnxnIPqTVYehhDwfL0UR1wIOB3LcT7vPB6fHvGjH/wA&#10;P/o9vweXlHFdbgh+xMkFXK4XxJdnDEi4L1O5OTlGuJgAJORY8HrwQ5MjXL9zlf863zL49priBv9W&#10;/dmuzeopuhf6Gfe14AUz80rWacLWMPW5XIgT0ZcROhe1J8j7rVPHtuBeF8JXGaW/p1T5N8ptzuRf&#10;fKaXnd87IaT4eggB10/PyKD+kUp9WF4DFBPiNGPJKHynALRlvpZswgRfywssNbsYkpV5u91wOp3g&#10;4XBb7nD+AO8Pbp5nuIP/wjn3x68vl3Na4jmldDwej/+X7F0exxEeHk8Pj3ChZLzOaTX0z6dTy9DN&#10;uWYqLhFzTHg8nYvtcNhezMSECj1ab/eIRrfaQiv+rg5kfq+OGA1Saj27np1k5UoPfy3e7PGJvbZn&#10;c/DfHj9XXvOWfat9KV3ujf/W3HvrVsfRXh/WgWb7tEEifq7r27MnGk7t7J3O7S351Gs6F8ohrbUG&#10;YJMJR71adUobnLI2zt6e6PhW9tt52+96e6HPKK+ytuPvtH/9e29crt+u2+rpe81m7encbfJRD07q&#10;BNXv35JH/N7iru4V5/K9dsDttT3A2w0C3s6uAbZ1OFQhVEXtd8p09DPraLHIqF5kCnkyDkVy683v&#10;RewtLCgwVKBwXGVcCjNl0G+tq9d6MO8xWFWA9LgV57DJQhr66c92zB6R9xiwEi8ZsCUkCwPLjN9i&#10;Zjq2ZfY6N2WQlgnZCMbe2gG8Ug6AlbFbo1LnxX56x1TtXK0AIFOzTkvrPHHOAW+jTLdZ+rH4q3PZ&#10;U2QUPtbRpk6h3v71IioKI50b6VcVZIUZ8rbGkMvNOTRM0/QnLs8v/9Lz8/Nfnef5j3nvT8Mw5Orw&#10;cSkl+LwayDlnxGq50ylknVfW0d/DQ0sf6qC3e2mVUedeX1uvRaQdtvhC3KSBbJVha1Aqznvvscxz&#10;SwHncY+HhwfkmFotMOdcK+qvjsh5nuFOhw3O67jKexWGylNzXNrequOC8NAIusJV10tnzzRNWKa5&#10;8TxG4so4q+HB74rhsa3Lxb6B4rxhBo896tJTmnQPUZ9tF2LU57QAr3Ou1ebiHJQexnFsxz09j5EI&#10;3RXZKjST+zKCY9uWc8ZcL3LIsQZrKq7Q0ELiJQfre8654sQThdXKNypXvSwpHZ9wbwayOExjjEC9&#10;zROGlxCPl1rDKxj845E8KuCcV3OGheqoNvxN12Kd+1aeFvrYZkky0MCxWIieslC/e0txV4eQ0oEe&#10;txiGAdd6CYudO+ejPMzSJx1P/JuOfc1EImyoH9k9UyNPZYnSkTYrR1JacWPPmOA81blojUv+bZvF&#10;PRvUak52t62RxXdn4Y86BufKbCe3rDLzeDzi6elpzYRKGXkADuMDxvGIDx8+lKwk1lwMI2IszmPn&#10;ilM9pXI0mzVWG4+pNTdTRhcOFpesjk3HOfeceGaNGUsDVofSvSSMGYDoBXm0L6V38gkNRJaMYN8y&#10;h51zyNjqeYpjKaVWS1HnqE49Os1Yv44BmWOt8cgarYUnlsyu+/3ebiklDea8Zsp67/H4WGqxznLU&#10;imOrXrHkOq/GZ1hr8w7vPQ6H0JxazCK53W7ww2Hde78eC6uXJblxPCDnfMw5/6Hr9XpYUnw8n88P&#10;h/Pp3805x4fzU5GDc+k7HMaW1akyj3ou+VwLRuXVSa8w1cw0S7MaBFSebvFng5dGPrBflaucs47T&#10;w4k9fLV/93Rb1fPs3G0/xGXbZ28M+7tdT6/vvXm/NffeXvTG/y7N8s2eg0bte8sbgNU+sPhCurfz&#10;tnjQg4PVu6xeZnXtvXUBK3/c6G7o2yYWtr05Wj11bx32eT3tpE7ot96z8Nj7Xv/t4ac64Nif0u9e&#10;n8BaK5y2mgYlWR/Svqfz7fmU2HprfwuePTr4XjvgLOJa5NaNAPpMoAcIqyhbBU5/9hDM9rX3nI16&#10;2Xn3Nlaf0+ixHjHg+8rwewhCBFXk5Y8qbHsI8zmmaBmT/Z1j8/OeU9E6FjfPYus0sozICgjLVHqE&#10;/Rbzs59bhwA/UyVO4WphYp+z4yhD6c1B1664o7/bZ7SPnlDq4dtbQtrC1uKR4jLXS4EYlz6Me3vw&#10;uf3YU050br13e7CyOAi8LhxKh5oKmt7x6WYkZZTMloyS5ZMyBu+RckLKudUhivPib88vf/rl5eVf&#10;v12uf3G6339fjukQyvWGLt5npOrYmCv/OI7FiXO7XDdHjBETCDbLG7km5xyWaS1ErN+7VI8S0aEh&#10;cAg1i0kNWuIUnyVsWCMJwMbg0WNpKkx7uKz8oeGCQ8vSu1wueHp4RHAez7dLu8Ag54xlXjaOVRrq&#10;FhcsTyCe6jyUZ2Y50mezmblWlT+Wzn76028LPtUMqoeHkrnG22YHX2oFZmwzN5gpNs1T2xPWq+Ec&#10;9EjfHt5beDpXbsz04PG5Bd4DY1iL7Oac4QPabZZpWTYZcz6EciOp83A+YBh9q+vV4FPx0pUtLPXE&#10;HIDNXF7LwJIlJzQb6jHBuDpV1ZHb6BFyPGcYMNDxmYqjlkeqFA8105r7rfgPoF7i4eDqUVSPkjXj&#10;fACGsa0DGS3rray1lrhArS9VM4K8A3LZ3KLgp4wci+M1x5XGxgp7L0Z1j/6IfxpVV+eV1aHs3zTi&#10;VK5Sse3pLlYZbpnIJtKiz/Coq/fbgs89eWR52DAMrRYO+Yge3eOcNZDAptlBOq+evNzVw7AGbqw+&#10;pc4xOsFYN+pza1NZ1dMR2Id16Fm+udf4fXMwx4jD4YQhHOBcxnS742f/9T/CF1+9Q0wL5nnBjE+Y&#10;5wXf/KN/gttPf4pzisi5HsPnWvJam67I9wXBeaQE5CUjDw4hDEiRN15u125hoQ60nm7BzKve/uzt&#10;5ybg5bYZ2sF5RGQseav3u/w6AGWz/nUONNrZb7vd2hj8zXmKcrELeRX8a/xT2Lj6c7/fG55bPcQe&#10;v7POoHmekcv9GRjhkKYFyS0IhyNyiri8PGMYvgJQLpVAzsgpIaYE7yOGULLkSt267SmjOC9Yphmh&#10;8qP5xv1A0X1yxOk44uVyRVqiO51OR+fcH5im6SHOy9ePOf/8cp/+znRf/uHT01MaQgBCxnSfcPlU&#10;bmL9wQ9+gFu+4fn5GefzGctceODT09MmaNFwMcb18okQNtnBls6A7e25VkdUPFCeqgGKnvPL0uVb&#10;Tn7yz177LrT9XZvFsR5P7P1taU6f29O37biqa2/puu+Y783nLbugy7MNndrPSEvAWnqhNwcN2Njv&#10;3lq71W/tqRIN2ir/s6eGVN7bz3QtFkb2ux7c3rKb9vaENKb423Og2v57eocdqzd/Oxf7ueqrdlz+&#10;PRj9SevH2VMttg/F0x68VR+wcFQ8t3Sjz3/vHXBsvQ3VCKm+o898zsOuEXD2ad/TZhU3nZv+bhUM&#10;fmejb+xLoxoWBrr5ljlqBozOyzoJ1EHSY0QWfp8TEMoQes3CR5V6VSiVAVkBWJSj13uv4/Zgo3NQ&#10;B5RlblYo7DF0278V/Pqs/liB3+vXwlthpjDRcXWOh8Oh4a86a/VvO56dk8UVbYoj+jv7oZKqBorO&#10;Iee3IyyWoe0Jw17rMVz7HWGgWRZsasxxzlyjdbRxHnrEln0QhnxGcSOEdQ7LsuA+3d3Ly8ufe3l5&#10;+du32+0vLcvyqznnkFJyFArzPANxvb0SQDMErWEMoQelRc69FHcvR09jLAXpNwGLvBr0XPP9fl/3&#10;2whQ3V/u/TiOGGvmjQ0SWPq2eMZnFNZKQ3NVkF5eXsptcfOCDx8+4HK54HA44Ic//GFbrzoh2pr8&#10;mn3SyyKzc7E8dt3H1YmoDpD7/Y6xHs9UPk74UEbxb4XPu3fv8PH9+40y2hxCqfR1qUfILC8OIWxq&#10;ivQUIgt/xeFcPzufz82R6ZxrtYVOp1OLFpJ++ONccSg651q2gndbOeM8LyGaNnRh+Sn3t9GrW4+x&#10;55wxx1vZz1CNTYNbvL2VDqCyPt+KvE+iZKlCZbMHdE83CmOT06+zR212zoa31vUty+pIcc61o2BA&#10;1QvSqqeoAd2Omd1vr/BQ6Z00qGsi3jGbxjpvlIYVd202ltUfNsaK8Fd1PNiaW6zdpHzJ+7UWlupA&#10;GkzkmNYJQnri32/JVu1LP9f9UhzvyRI6dm3/qh9ZR67i0Of0CdXfeu+pnqL7wznwaDv5n9Kq9x7X&#10;qTgvj8OIr776Ckgl6/Xl5QWX/+qOf/TNNzg+PeDd1z+ojo0ZLy8vpabW7Y5hoN5WLlEpqO2aY2x1&#10;ZFtj5G2dw8KxBcBln9k/m9WnlK7U0aHj9fRphb/+9JwCWheWeDNNE5wcD7a6lBpdmqG4mbfgu9Ig&#10;9YSci/F4v99xv99L1nedGwMKrJ/KekaURcSVZVkw522dyqU6s4c65vV6LbUVx5o5K/hIxzlv5x6G&#10;AWMtaUAHGI9ht30Y5MbnCtf7/Y4Yo/PeD0uKvxZj/KvZ4RcB/KEvvx7+7Wma/gPKSOddC6p9+PCh&#10;8Qr+XC5r4I314qiDtItHjJOA61H86dlailuKV7o35NPANmBjs4K4Bz07co+f2M9IyxxDcZf0zX2w&#10;fb+lG/f+1s968tK+o7Tb68s+t2d3WPiofLXr6X3O362jjHMjbqqNr3NQ3ZA0B2Cj36oOpfRu+bvd&#10;Qz6vNgNh2vvb+h4Uf6zs1qBZDxZc2157C57aqNNrwJLP7+G3hUFvrB5O7Y2v71g5aWGg69fsQf6r&#10;mftagkT1DT5rx7R6HvA6eKa6Tw+/FQ7Ofc8dcIBRhs1nwLbWlDJU/t0DmjYSmPbN9/VvZTi9udjP&#10;+btVDHoMzSq9/F2VYI1QE/k1IqNztGvprcu2zzFS+6ztqydAFD49xyPho9F0RfqcM0YxMu13dk96&#10;BG6J0ypbtmZW71nr7NvDBQuXHq7swfK7Niv0ekJAx+9FcHpjW0dxD76q8Or+9WDQGJAbuuOxqdJr&#10;hTX7se8qDe0JarYQQlNSrNOF49lj2sRHZmyQMffwROeTUmq3bvpqYMe5MPQanfUvnz79hefn5//x&#10;/Xr7F5Zl+aVlmn3O2blUlYBlgYulrheQEXypgaa3bR0OB+QlIk7zqjDGcstezhHOrfNlzRaui4J0&#10;cLWGSQivDOt2kYJzrWaO0owqLUH67UXhbcaRRp60iL919PMdfjfd7ojzgo+3+7Z4/L3WkAzAMFZB&#10;GwDnyk2jHg7B1SNCKLclOs/srXLErCXv5HpTqhN6kqNdhJFm4jATQR0Uyt9OhyO89zgfTw0PLpcL&#10;cjTFh2O5/S65uKG1d+/e8TjPZmw6Sk+n0yuab3N3DoCDcx5ABrfYe1/qluW8Zm3ytZQRBo8xDMBQ&#10;6gDFWG7WBYAcS1ZympdSn2hwDXwpVbytawkh4L7kVtcoA8ikbw+44LDEUtQ955IlllwGyBPiapCG&#10;mhHmjLLaasAJa8nYHsdWp6c6MUj31CHUEdXgl4szLeXi63b1lsvsMiIK/Fhzr9wHyiy+SpdzpYmA&#10;cmswIP1nnI9Fvp1Op3YcOcZYHbBrjTM1opUu1HHH9fHzsia/4ZeEm+o87SIFXhATtnVaFa8abWMN&#10;vjS492QRtk46dThZp5WV5dwLOih45Ix8g3+rYk2Zxx9bpFlluvI9q5e0tbitE8jKN+KN8jXuiRps&#10;Km/sWvm3lSnEBeWTqo+obmsdCuxrCAd4R+dJuc0O3mGo2Vi36Y7/5r/8bfyXf+8/rllDZ5zGA945&#10;j3gIuNaso1ADoT5XXEPJgnIIyEmciS1w9frYbU8/1SxG1Tva8wlox1wJS2aPgTSJUlfROzATlTgR&#10;8zZbgkwwONd428p/fc1eLVnJClOVodM0IS5LCz7s6cHcP11fC36pzKtzt7pMW4NxjCuOUMaSdzHT&#10;l+Ocx0Ndd7V14BFvxen89PSEl8ul1L9LB7hhwOiKbIgxlvIPzpc6eRnIS0RN4UWOGYdxRHblohny&#10;X5drPdNUasud3j22GrNLzi47h3u+/Til9BvDMPxqWv6bXw/5R1+/+/KrfxvOYV5WR1ZaIpZUjtsu&#10;04zz+YzDMOJyubTLF8gDCANmqxEWx+Nx4zRT2lMHi/ZBGPYusFMDnXDe05V79K/PWn5i93dPb+/p&#10;ur33euNY26E3h16/e3Rs5YP93T7zlj3esw90vj2YWXi+Ne/euz29SVvPKc9m5R2f1+/tPPVve3ri&#10;rTUoT9D+ra1mm+ruvXXbefZgbB1tPfvsc79b+nirWbu0naYyp/2s/sHvdA2c+16AY++9Hr2qHLFw&#10;VBzt6TG99Xnvv/8OOG2WeahBBOwf99zry/5tDS22PWahShifs/1qBA14HfFVhbcXSdf0Z2XmNrKt&#10;3ylzVOHRIwCNsCpce4zyLUVD++0xGsLXMgJGCBX5FUb2lsK9+dvxlUD2GJg+q3/31mmf4x7okQP2&#10;r0zVzsfuxV6EzM6/h6/OuXaJhSp7ejOk1q1SxsG1MNpo++0JDWVmfIZp/ttjH68NDgvP3nj6WU8o&#10;9JSUXrPv8OilKrNkpFpLRI0eXafdR4Wl0k9KqTmsKDjmeUaM0d3v91+7XC6/cX15+evX6/U3l2n+&#10;hZyzu16vznuPgG3GSa614xC20TiFkQolPsNMHc6BtWJoxLLga0Ypnvz4+Lg1NNKavQUAYy0yrjxI&#10;j99AxkoptcsRgOL4YAaMzvd2u7W5tVvPTPo91/DwUG5BVf758PCAL774Yiv0OpEwzsHyFPZtj6xZ&#10;3Mo5t1ssCQ9VCPTdGGOLvvO2Ruccsne4XC4AttnWdNjxFrtYDV2r0LdadkLvpPE9BaKnFO4pDdfr&#10;tdB2hRPnTnwLctxMHYGoxya1DpdzDi69nflrGzN4CZeUEubqeMIScT4X+Tcv1ZEMrHMAkL17tWcx&#10;RSQ6Q4dhUyybuMwsEpVPpC+93dQeY1RHNved31tjXenQ+dfyLYSAl5eXZuxN07QxIIHtLXQaBCA+&#10;cf40NFnTb93H14qhrkVls35OPqiwUL0jpvSqBhvnQhoJIeB6uW3gxYwEOtF5E7OOoXSqBrLeGges&#10;x231M6sTcn49mRpjuYVRn+M+qlFusyf0fT1ay2wgxRldk86Pn1mjwu6V6hdWT6FTknu3uSW6wvge&#10;lwYnHmE/HA44jYdSQ7LewDvX+jj3+0dM4wHHoWQUDadzXXeVh/X25JxyK5BPvjWOI7LjTcPUIbeZ&#10;O7Yp3qVUSjWQbhQWCvtegEfhsnVQmtvz4vbI9VQzfkmz1qBjkAPYBvtzxX/ShNV9dH2qx26yiMVR&#10;ps5cfkf9KufcZLhzrl16kHNumeBKV9T7qH9QHqeU4KrsXmLEp0+fWoC76inlgp2qJ8zzjAS3yY52&#10;Q3FyuUpjcyx4U+IUDq4erT+fzxjHETfWEqVOXOnpfr8/eO9//eXl5YfTNP38V7f7L/zwhz/83x+P&#10;x39Ivsw1fPr0qemp41gyOW/TveEAL7FRp5jyBMU95fN8lgY5aZlwJEwpc51zrS4i31O+yDE5ls2e&#10;4piWD9k59mwNa+sxqKT0oO9aHUD753O91tO3ezDU9ezp+rYPnavCwfat67D2kT5HWOwFqHLOmxpf&#10;tn++y72j7OK7WldT12v7sbDVxoxUrkX1AvueBiz4vNor5B0ANre0cr7WmdezT3t7Y+08hbENKutR&#10;zh7v/Z00q3fY7wBsalwqXVH+9mjFzot7S76ofPpztGLlvt13hT/fs/Sxtz7nHMJPfvKT7wyw/7bb&#10;P/gH//nG+ABeKzAa+dTIrQJCga3GJhmqbVYZso4jfd8q53auPQWXz5I4e95pjknnQK8PEoQ1LvVv&#10;FUiqFOrcKGDtbS0WVtqnRVwVKMow7Lzt/tki5urcKeO8drDpvnAuZJ7K5FUg6mfKBK1gVvyhgmeZ&#10;pn5mHYTqKCUDVIVP107F3QplvkujTJU2FV6WmagSwCL9uue6TlUiNM1X06Xtntl16HOWZthS2sJQ&#10;+1Gct83ut+65/VzHVX4ArEVWbSoz95LKlRovnKvyBjVKcy613ZBLhppDBnLJfyFdL8uCjx8/hsun&#10;51++326/8fL8/Dc+fvjwr063+28g5x/O9yl8+vjRHcKA4MplA3FZEOAQlwX36w1xifjw/lscDwd4&#10;OKQYMfhQ6q/U6O7Hjx8xjiM+fnyPnFO7la/0WZS04/HY6PuLxyccx0Mr6tyM/hhb5htQMnJSSmVO&#10;gi8UvClGzLXeEbOwyHvmecb1ei14WnGVCuMk79AJpjAnrFsxebhW3w0AHh4e2s1mp9MJ83SDc1KL&#10;rtLN4EPJVEqvb65Vg36apo1iZBWQ++2+wRvOS6PnKaVWq4dKPI/uXC8vOB6PzSlxOhwanHMuGWbB&#10;KNBUGkvdmxnBBwxhKMc8gXKTZgaGELDMS8vKcvUWUuS15titZlUpr/S+ZnrkkkFWLs8omY/LXDIp&#10;D9XI+vTpU+ET93KBxGEYcRjKrYrerQ6CwfmWDcm1xBhxma441GK3t+mOmHO58e4wIjmHbz99xJIz&#10;FkQ83y64TLdS93MI9VhpubWvOUsNr/BD5YviMBuYyQK0I217fI00MFRHhBpjKSXMSGW+Q0BCxpIi&#10;Yq5HX12Zpx8CXPCAd1hSxLTMmONSHIlLKcDufABcKU4fU3GAO++RMxCGESmX41dLXJByapc0EH9t&#10;I61QGVb6o7O9PIeN7LC8UpXZtpemP6UZ5dc0EIpDbhskaA7KtB7/5x7SSaDZeiq7bJYJ+1Mnmzps&#10;6Uylk0KNavI9Gg7si+vU7GcrN8u61uBN4y1VVqj85FgMKNBQt04ApXOdB9fE5/YUfw0a9IxeqyPF&#10;GAutwuHDp4/4+PwJzzxiuixI84zTOOLpdMJ5HHEaBxwGj5ATgis12MbgERzgci5HptM209l7j5iB&#10;aZZATeY6tg4vxb+hOsdVrmeZu8LB6sY9/VadpuTn033G+XTCWG8YHsfD5rjiYRjhcgk00WGVc268&#10;NFVekHNuutjxeIQP22OJw7jWFuI+5pwR58JLD+OInEq2r8WDnDOGKuu8c0gxYZ6mMmdsdXY6ykir&#10;zPKiDOLRzFbvNUY8PT4CGbherkhpQfAOcSkZaqh7mlLEGAKQgWWaMI4DjlWXiMuC6T5jCNXojkWu&#10;365XXK83DGHA6XAEUsa8TEhxQQkgLnC+1JF1lRmFEEqt2JQw3ycfQjh55371drv+wedPn37kHF4e&#10;H87/cBxG5JQQfJErvBWW+MPPp/tU9KNQjtMOw4CHh4eGVwwCbpynuQQfKaPpoFTZ+/DwAABtz2lo&#10;k9eEEJreY3X7nj5reSeb5cHaD3lJjy+q/mx1aXVEMdBBXtCzE3v8iX+rjaQ2GnmRtTf5r+KnnbPy&#10;W2uvq25O+bLHD5Tf0VG6yV7HfvKM2l+EP2Up5ac6cqxdSzmra+vB0spNy9ctXqody/50HnpZhA3A&#10;9uQF58e58G/unzoZyTt133u6U88XsucEtfBQ2OvayNN6TnMGAlXmW7zQH+vn4HzURrbPKG9h08CM&#10;6i86/97f2vcsAQjVwziH73UGnB6lAF6nYvaYnRIMgC6RK7IoAe8hjAWqdWDZsXWuex5evm+/53s2&#10;I8Sun5/3+lcFjZuu69J1k8nRQNS/qRjuCRirKNrvdX52X7QPfVdbIZjXt5RaZWwvKqH99MYGtkU6&#10;lfH14NTbX63DxP7smvQ9u1Z1QOq/ZDCa3daMZzMXC0/OV5nyXrMFQtlHD2/471vCzTbFT4XFW+/u&#10;0dTe/DVqZWmSwkPnrwJH+YDSue1LHXs553KExXuMY3glPJZlweVy8ZfL5Z9dbvffXJblT03T9MdS&#10;Sr+cc36Y59nrkcL7/Q7U+fBmNTqHvvjiC1yvV5zPZzw+PuLjx4+43W44n07N+JumqTnecq51l26r&#10;MdqchpWeNcKstK5CRGFG+FKpp4LCW4QU/rpnKrT4Lw0IjsEsGEbz9AbflEoGXDOmprWemBXkVlHI&#10;cb2JUWlHcZLGi8UzVXj1ZkhLf6STcRxbLTU653760582Y0gVHt6CqwqgRvIUdsxe6DnouS/W4WHl&#10;24Nfj1Lpuhushc7Lv+vtmCmVDNGXlxccwtBwEgDONStEaUINT86ZteRyTC1rI8YIJwrRNE3wwTXD&#10;kTAYxxE5Ts0ZpUoU4blmJkLW4DFUJ24WulZ8URxqx5krfrPvSqCvlCaVrz2erA6Zwa9BGFVumRm0&#10;0t32AhiPit8hbNZpdRbldc35IbrMOB43e6PGBjPnrC7RnGcxtgxF5Y8xRiRZK3GL+6IBjyG/vq2M&#10;Mo+0QpzsKcWaYUh+omPxWTrGuS/25mTCzcq0ng6jzX5vdR3NeOsZaXrTMpvVY7URlwgvNbgUtoQP&#10;+YPyCO2XwVXkbRBumqaWLakOq0YnpLM2VjV4RBxTbtRVbdfva5a0W+Wv5XGqo7/1jNKXdb6ps1Tn&#10;xT6UVxTH4HoRkdXNdFwNpOqcKLezcxv9mO8r/Xnv8eWXX7Y6burIsQah7vlGxhiZRTpsBlx1YlIW&#10;KP7FGHEcR9xut81N5Zwrs6iHYUByRu7Vfvj8OFZZj9yy6mOMeHh6t5Vj2NaUvd7vm4xw3VPiXQhh&#10;SMh/aJ7ndx8+fPhBSunh8fHdv3M8HlPj97K/WreX8iWMQ3NYERYMrLB2XM4ZT09PcM61zG+Vzypf&#10;rXNJ9Q0NSNoEjh7u9tqe7WRbL7NOcU377+lf1uGg31m+vDcH2yzN2M/Yj3NrgsUq90rr0bzC+Xcy&#10;H+XL1j7Zgz+b2gcWD6xjU3+Uhntw6c1Rm47RszMV37SExiY4FLflCXQO/FflJ5vV7/fmq7YSx9e+&#10;rY2r4ygv6uFID6a6bxpM6eGInUOvvbUfqmuxn95+6+cKO7vOnjzn/ijOcP7En++1A06zc4DX6YDq&#10;Ief3e42b1nPG9ZSv78IEVBlQJFPEVKTSRgSzzi191gp3bYqAPQdUj4nouxaxbN89pdQqoBY+VqGx&#10;7/xu4GwdsHaePfhZGPTW1hvP7pv9u+csVWVQ++gxFduH3d8eo1ID2yqge/iuz1gDwK6ZQtgaX5q9&#10;t9fsfu/tn65flQnrSNwzgPT33n7uvU8FVZmfrpOKmlWydb97zg/nXCs6f7uVIukuoxjbacbtevUv&#10;zx//3O16+Zfdgt+4vLz8/vv9/uMycMY8z85n4PF0RooRsQrVlBIij7W4OnaKOB2P8M7herkgxYiH&#10;87lF670HnCu3NWZXavMgCW+YFzgAx2qIKYymaaoR9whfDQO+F6e51H4R+OVc6qrlUIr4UxnNeet8&#10;UfqKaXspgTqbdP/V+UacPRwO+OabbzAMxfnDo0DzPANpQXBFAWd0rMB3LZg9jiOC20ZhFY/ouNT5&#10;q3GfUqmd0/am48hT+u/VlBpKLkW52TOlkgFW99eFAS/Ty0aRcylj9LXO2xIx5de19TQD5y0FVt+x&#10;n3O+nDOPk42HWhyf+77MeHo4FafcVI6whRCQEBGCR5rLTYmp7n3Ail/eOyzOwdHAd8CcEsI4wA8l&#10;YyGcDvh0u8Aj1KyDjGle4F3GOASkOSFguwbly74e7SwJKzV4lYqj03sPLwEOyyv4Q8efZgsQLmmp&#10;+zUOSMiIucAtyT67nOBzjf56B9SbXAEgYygXIpdPEYJDcg4xAkgJARkulXpUAGoNQlcvUk4Y/TbT&#10;Rx07OefNpSqqhKsTzTogFX7MFOlFgJ3bHsvRz4M4ROZ5bkXc9aid3jLGZ2kQ6x5oNFuDISp/tOg6&#10;n6XRryUGGBDQ46nW8b4nOy0N5VwyFW3kn3vRsoEFdpwznbpq4PXkkzW+rKPwLRnZk5fW6ElLrbvn&#10;t6UjCLfjMCIvEcnVTDVXnHVtbLfWIgSKjNvoW/UIuM/11mN+58tNykQbNT74t+pHjQd24KTrJW5b&#10;+W1hsuqb21u8nUM75sq9c84hL7E5uzZ9ue2RtoYLwxqQSCkBftVvNQjLYAfpYZlKxs3g17qIxBNm&#10;kKpDNIrxbZ3vOefGuygX1IkXY2wyTvVv7z3GnJHTgsGfgJSxLOXipzI3j9E7eGTc56XdOuqRa4bc&#10;HefjuZRWSBExLsiu0MNIHIsJS5qR4ow8eORaE9eneklDrnXvcnY5xhBTCjHGX09LfMxz/CIt8cd4&#10;9+7fG4+n/4/3JaBC/E5VjuZcssTneUaOJWiR/etLnehods7h48ePjZdwjwk/le8aIFX9R/WDHr9U&#10;3OvZH/Z55R2qE6vRrmMpP7P6d69/1RHsd2/p78q3bdPP3goIvdWPPtd4VVqzZd+y0/bm+zlnW2+t&#10;GkCiMxtYExOs/aSwZ586z711vgXHt2Cj9pniKj+3cnvDm2V+yns/B1e7XsV9Xa/FVZ0D56v+GR3b&#10;8v/e/Mjf7bi9ddr+9bkertvne+Pb7yw9b/SEvLXvuTcMYPacnjl/zzPgeopSD/F77/Ffq3AqY1PD&#10;3BJwU+ZNmqZGm5hdoe9YI0H7spusDFYVL0Vwu54eHDRaSqZumbmN6LFvRrmdc60+lB4Z2YOrXZ/C&#10;Vp+ziLfHIOz6LHzsu59jJpZQ9sbRTEO7b4ob+p0So8VDS7TKwPRzG7Huwca2Hl4pvliGttdXDzb8&#10;nfDQCMZb7a3+iWeK499F6NjPe3TO53sZDoo3VHwJa5sG3GOoaqjodfebqF1dAwunU6G+XJ/Dp0+f&#10;/vLtdvubOec/O0/z75vn+TDPs3POwVWHjndFYf748gLv/ZoF1hTnUtvneCoZYsyuOp/PmyNO81yM&#10;0+fbWiOGR7HmecZBMkgvlwtijK0+yzzPONUabVwrgKbUayZL29O0HilVQ9fSvOUFSjPcK1Uu+KPO&#10;Jn3P8m2HrVO78be8rZfh8va4hSozwLauVk+R4hiUATbjjIYTj/QS1x4eHvDy8oIvHx/gnGtHbgk7&#10;ws86wB3WqPz9fi9HS932eLzO1+Iy10WnJA1FnRuVTq05psdntb5MzsXJw/pveqOf9x6TyAjShe4x&#10;cpEvSZ2kQv/MwFKlC8J3vPdIy7YMgkZ1c67ZqUGzDLe1+RReyjNppFocomynQ24cR/ghbPgY6lxI&#10;/1zTqz3CfnSX+AgAGdy/La77sDpdNRuTa1AFVZ0R/F75OeGrzjzlbz09SLNN+B3Xz/50LNWrYoxI&#10;eJ1VYB1Z2qwc0D3S+TTHXyezxsJZcYfj9nCiR19wr/mC6iSkI/2b8FYHpJU12h9/V7hwP3X/1OCi&#10;wUj51/BS3ufvyjv0GM3hcMBhGBuN9PQ+zUy0a+GzrVyAc8h5dZ5aXcUGAzim7gHMPhG39wzNoeNg&#10;V/4TY97wMz6re6R6snXWxrx1klk5tzpI1nF1nS8vLzifz5vjYupkkHjFRqa0vcK+ftjTXchTuL7p&#10;dm08TJ2IHIv1Se/zeptmCAEPrB3oPN6/f4/zuTjcwjji3bt37SZSBiD9MG6ytZqjfPBN3nnvcRhX&#10;wzzGiMEBy7K4eeXDP56m6S9++vTpR/M8//rD07t/63g8/j+Ox2MizJxbyzZQByGejtXgpWzj8WFm&#10;4X38+HEjj7Vmngbu9HbRHv5Rjiv/0uctn9D2OZ1c++jJervnPdtGn+Vn1pnfoyf7XQ/X9D09NdWb&#10;d8/+6/FCOxddU6/1eGnv/b1+FCZ60u6t+Vvnmx3vrWb3ws7D/gtsj4gCW1nL3/fsY/6rQavm1I9r&#10;XTk7RztPuzYrs+w69tZuv38LH1QfUbza6/t321SP2ms2iK3vWVh8Tr7rvgH/PbiEgUqwGkxsqlz2&#10;kEmf+518vvesJeQeg+0psG8x4d4mvjUHfZefqYND+31rrhYR3mrfFcE/x1hsnz3G0/u8tzb73B78&#10;9ojrLXyx7/ecAXuKpc6FBo4VnvZd25+dF6OiOgdVBnpO2j3G8haz0flZPH5LYdiDZY+p7o33VrMC&#10;4buOZ9vn3u8p78VA4C3D5fvQxqlFxYei/L3cPvnb7fYHL5+e/8zlcvmXAPzJw+Hw48vl+RBjdINE&#10;ZmNcMC8LLtdUb4D0SGlBzrEq5AkuAD6sR0mQMnxwmO/FWeaQMN/nUpMnvj4yyjXp71R6l6VkxTms&#10;zrZmgORy4xnxN9FBjVJ3hZlOloc03OJ8cvmXcNUIv+Jhz7Bk1IjFptUgbHgp75TIO42oVVZM09Qi&#10;53zPFpHlHBQ+G5iZGnhK5zS+SZN8TuHy/PxcHKn1wgkqRcs0twsWcs711tu10TgYwnqUg+OogbXH&#10;C5qTITnEJSMiYp4XZMQ2D+fWGqLqGHHOYahrHc9n3G43hBDw7t27diMv66XFWtOIGVzlKBNK7aJc&#10;aiV6APNcxhnGAdfrFdMy4/HxEQtYa4vHkxMOfsAYhpJVOo6IcWr77PJ6058eYXRu60Af6nru9RZj&#10;ywO47zTAtJg+cbA87JGXjDkuq1MppZpR5BFCzaTIgKu3nzrnkJ1HRsYMIAUP7x0is99cyQ4qdaQc&#10;fDXeQwLgUq2xVWgpYj1yaaPeNB56xteK89tAiuIGKv3r55Y36hEKpXP+TUf9ItkjDBB47zF3aFed&#10;4XqLuxoG3APWaSJt3m43DMOA0+mEw6FcJMAaTyycztqphX9vi+pznXatHPM1jghNmOODCgu+rw4u&#10;dULtGSBKt/yMjjt7JNv209MJbTsPJzg4pFSdpAnI2SG4lScXpzWQEEu2kkP58cAyrdmFHIM077xr&#10;l7dwPoUOM3xKcCnCj4dXMNprXaOQMCodr30RbnlrKLOfXIACj7qnnvtbDVmUYJLyvZxzO/qdRIfi&#10;vDYZhHnNGs45I2HrBOHvwzBsykrohQh09qS0ZtBxLzkO+9c9VkcUZWqbv+DgOI44nk9YUnHkcWwe&#10;vzydTrjNE47HI06+zON+v2O6X+GQsIwjMJ7w+PiI9+/fFx4J4OP79zg9PLW6p0tcEOcJ95ww39aj&#10;4SVTetUDNkHSWPevXi/t6x6PITiX81fT7f6nlmn+cYz5x/Hh4Qkp//vDMCzwtexDdUzMkqFEOGgW&#10;E3k75ezT01M5GitHUPku50iYWxrWPWj60k4AYc8e0t+t7tSz3ewlfjnnjb7G+dvx+bs6w60zWzOM&#10;9+wC23fP3nrLBrPv2+/fslU+Z6Puvfc7bZy//ekFiDa6Vd7epPldYPhd1mDH02PmWpLA+kXYj+KK&#10;Zr/acXv27Fvz4L97+oY2y4/1OctX9RmdH7CtMf7WvOx737VZvYi/Ez7bIMvr9Spt8RmrDyjeaxA3&#10;hPD9d8A1A8UoPNoUwXoEru/bZ+wZXSsECURN/aQizCiLzmPPOaDz0b7ZV2/De/3pZxQAmnquxKHC&#10;eSP8zBy0boIq9aocW0KxCLW3Dz0GpntoozI6Ru97S/yfY3q61h4jUqGk8OXeqFGgYyqD0P51Hywu&#10;2bankO7h+B6M9ta99679XB18miH2Kvtph/H2cJT/9hSLt5Twz63J7qE1IHVupC3lARa2VrDoHpIm&#10;ynfV0dDwvjx/v99xvV6Hl8unP3O73f7Kcp/+7LIsfxjA1ymlME2T8963W9NaEeV5xjRNePfuXcmi&#10;wTar4+HhASklfPr0qRiYzrcb7wrOrjd4sfgw56yFgqf71JRQ3lAaY7lAgfyVRhj3Rtc/T9sMH91P&#10;W18t54y0rAa3OgpUme3tCz/TjAQArbCuOsGK4r69YMPxaKAoTcWwXPFB18W59Ohe6ZUGGW+Fa4Kz&#10;ZoxdLpd2RPZ+v+N8PuNwKJdcfPHFFwh5vS2PWY7OuXbracPb9JrPxhix3NY6H+qAsUfT+bzyrmKg&#10;rAW7QwiA22YRsZ4f9z9VPGWfdGgQVtwbmy3t8DrDCCiGvNZYG8NabN17Xy/RKHTJYz+sTeSWhODX&#10;OlSkP13jUDMEo8AB2bV912wT5bfKs/VvNuLaWJ07KW8j4a7h4eqg3uBNxaN5ZlbYym9ijAiOezaX&#10;CyxCaEdt+a6HR4prjSHiN/UF730rEs6+rX4wDKHpL4ymq1FvM9zYCEvl1ZZvWmVcDboVR7cRd9Ib&#10;ncCaPcb3tFklXR14wzC0W9LoSFUcVBnG962M6MFM107dSvfFyla9DGlD0zlv9saux+p71gHIMXVt&#10;6ojlnuq8FUe99/Cx3qS81DXUS0uC5/pTw1/VgyBz1ExodQZoRoUGQ/Qd1VKsMdPT4bJkeQBo72+O&#10;ZRqns8ULdVIHX/XfdnRbLkiIEUFOt+ieLFW+8mi7OuqA4hhkhiz/tvRT+vNtj1RWsi9mhw2H8ZWO&#10;RDjyPc16UbmlgV6YebRASc0K0+d5QYFmfzHDnrrN6fiA6/WK8bjWIj2fz7hcr3h8fGzycEnF6Y68&#10;2kkhBESPDX20EwuuZlITT3OjG+ecQ8z5Ief8R67X69E59wDgF7z3f9cF/18dj8f3ABLnrbVp73PR&#10;F3h7LPUOrolOeoWVzWy0PHFPTvR0R8tH3mqWF/TsIO672ogNB3f0bp0PsM2CtTxS3+3pxcoje408&#10;38JAeaZdk+3fzn0PTj2Y7s2Z//b2S59Jwm/UltPPe3TdW4/9bg9m+q7CzsLB7iOwPfZp91PH5Xua&#10;wWxx9Ls0XZPyHPt9jyZ6ze63Xas+t6eb6TO9OfXmszeXHt3ZZvfC6rm9tSge2TIJCrPvtQPOenl7&#10;m7SHAPrZ3qZrnz2E7xGIKmF7TPYtZUs/V+PANkUOXaNFGksgiiCqEKsCqUqo7cPCycL2LWLm7xxT&#10;jXl9Zm+83rje9+vT9OZt908ZqZ3rW8x8j9nbMVVA2mfUqbm3v3sRDP3bHnnrOVJtv/r+noDn32rM&#10;A9uiklYxtX3yc0t7dg6WZixztWvuredzjN02wrfHJG3f+rsyzhJxorFav0dRmqfpjnme8enDx9P9&#10;fv+t+3T9m/M8/xnE9Msppad5nn2M0eVYslno9NEMic0V1nVZsRxuRUSJqnsUZ43WkilHSWd8/fXX&#10;r47gWpxkls/1eoX3fqN8tvopOSPNS3PQUKir4bcHPzr6FNYKT80cs0cbgbXwvTrp6FjT+gkMePD9&#10;wa/Kc0oJaZk3Nx/6AIShHF9kv+qsUqVOM+xoOPC7wW+PbxHWdMLxtjRV8PlvWbvbOODivGxuv6bh&#10;k+LS4KURzmFkTZ0VDjFG5PrTeC73J2cgpWbY3FNsjgQ1BFMu4+klGtyr0+nUDL/r/Y6Hh4d2y+Sx&#10;Osd4O3fjTzXjrdFnaggNjCWzMi4RKUSMYUDyJZszzqXWoKtzH/1aHwkxIrr1mG6MhTo0aMYMkiS1&#10;8mICUA2zU90fvXiEMLAODGB76Q0ALFNxmrdaMLXmXPIly3NwVb7WDBY6EIZ6C+3VJ6SYEZcInxKA&#10;enM2EvxSnN+nMGI8ZDhXbn4NecuTOD/StfJnfmcdi3xWjXWlPT6nDjCbDUE8tk15pZYqoLOIfxea&#10;2L5j56P8RZ13SvNKk8QF1nXiTYR6VId4YR1auk72ZY0u6+xSeNqjjNZ5b3UD8og9XZHvqUxQh0tP&#10;3+3pw3sy2LkiO+KyILuMoI7CjHbrpnVcOeeQsTUeYhVQyQGZuI6M7Mt3sTqo25UMxL+8/btnoGzm&#10;j61jQGstfk5P7TlI2x5llOxso99bO6DhdspwyEh+qxM0m4QBDh4B9lsZ2WTGvN4Sfr1eN0F7lbPr&#10;vqRNgESdidYZnnNuMlL3njyt0M4aVNWLGHJey2dM84L7Mrc6q8y4WZYFt9ut1IC73Te17E6HAct0&#10;w3AoawuuOCsbf4zlptHDudSYc75kSXs45JSRfQ1AsO5mBlJMiC7C+yLNcox+ytOve++HlNIvAfiP&#10;vff/t3he/r2c8/97GAa4sK3Rprr+siw4n88bOcXLheigI/5RDnJfbFLDnv6j+Lan5+ue9b7r9cEx&#10;lRcqP9LW09EVD619wmf3bE87b/uZ0qzlTzonDYbaOVjZpWu1Tju7pu/SenDqrYm4YW0hGyyw9sqe&#10;XWL5y97YPTuyhw/A9vZRfq4nR/hdz67qZWHr3n0Orr319OSNXWuPx+r3ds29dVt6tv3t0WVvXnvr&#10;fMu3oDRn194LhOs6dH52vkpH32sHnAorazipAmUZkDarYAMr0ClQdZOtEgpsb/VSBVbnxqbATilt&#10;bh3ixrG1rBGjyHEeIYTNLTsWGYGVwJThveW0tLCkEM95zWrQwvX2PYtom6igISaLuL3P7Xf2sz2l&#10;VdfcW9t3ZTDKwKyCo4qR9q3NFpTWee2lr3M8Hd82PsssIzJhGhqWcbwF37eaRrCAbdFZNep68/vc&#10;Plp48XcVuL0+9ubeUzRsZuoeL9j72zJ5xYMtw6wGcD1edblcwv1+//3TNP2plNKfTyn9uWVZfu9y&#10;n8KyLI7ZKnmOrU/emLcsC1J1PPGmrmWam+IXY8TLywuGYcC5HgGkwvj8/AzniuHJYyGn06lEq+tx&#10;zev12uqY8HgbgM0RLdZyY4p6nOY2TzqPuH7lKTmvzmU6MawjWYWUOuD4TMvOqI4hFrJmNpbud6vt&#10;Itl7BffXqHbJdFuzs4qjZiuclc75jDok2ZcK1Bgjptu9OaTO53P77n6/43a7tXmy7h5p83w+49On&#10;T7ijrIGGjcur4zLGUo/POYclrk5Z0vs4jsWJaBQtwjSEsMmKVJ5H/kC4cV+BejOiH9vfKmesM/Rw&#10;OLRjtKfTqTkC7dHlVwpY/TfUyxbmucDR83ig29IY39NjRC4mTGnGKawZdMG5Tc1S5YNr1k9xQnI/&#10;lX9yHOLRw8ND2w9g5efttsO8Lejd4OxfZ0uq4yTVjMDj8bg6DzOP6DnEZd3jBnPQAK8GdWr27IYX&#10;K/2RZix/S7J+qy/REOftvbo+4s5bQbqccytkz/qAHEPxaJ5nuLAe8bI8n3jEtfT0IH2XxpqVI3Qk&#10;eO/bcVU6Ujc4KXhG3mPXxXlo3V/KGWvs9P7WudnjSUonXA+dHZrly884H+Klwo17awMY9hkeswxj&#10;vbUxbWuaYZlbNmKMETFvA3Irv9zWrrE4wfE1u2pZFoTDcQN37iF5mJUfKW/5SBKa0v3gWErbqmOv&#10;v6/6MX80YGSdV4or3ntErM6GWGX/MAwYpNwAAHj3OlOU9E/a11psdPg8Pj5u9jct89ZRGbY3bnNM&#10;zj+E0LJArcx9eXmB9ysuMrtNa4Hypm3C8uXlpc1nHEdMNfAClHpxLpRyCtfrFSklfPWDE7Rxbxes&#10;/E0baW6Jxd5IlUTJcw5hPXmyLIvLIYd5nn855/yUUvpV7/2vOue8H8I/zjlPAetN6vM8YzweGv4B&#10;wO12w8PDQ5OTX3zxBZxzTabRqahySPUADVD0aNjq8Xs8Z69Z+8Lqv1pmwj7bG8/qzprdbvepZz/Z&#10;+ao929OhVfbwWaUre4s750SeRXmhvEvX2hu313q2mfLovTWSr2h2qr5n/QdWXuic7ec9OO7Nm3JR&#10;eSvpXC8ZUmec5Z26/5bXAduTD8D20oy35qf6vL7/1vp6MkL/Vp5u59CDtb6ve6oy9q112GZtVIW9&#10;6nGqe1gapH8nGhmlMlhlVm/c8JOf/OQ7Tfi/i/af/+d/DylthapVxiwD2CNEBZo2i8D8lwzCpuxa&#10;73/PSaHA1swLjqdGPoWhjQK0dbhUbxBCCePVn4yElCOADOdZL8rDuWI0OF/ql8S4FKXfo72HmmUD&#10;V46opByRcoT3NeMsR8S0IKYF42HYjOW9gw/FIZFyLP3W/nKWufIzpDY/PpuRNutAvWlrXibEuLR3&#10;efuWVSqJ1O2mOhMl7CmQFj90P3RPFc/UGWWVfotn/IwKIXFImaQyWv1d56+4rGtS3FTvu10LgFfG&#10;TA/vLT4qrvJvWyieholN2bcKwlZhTg3/wuDhQzn2EtOClCNyTvChKMopRwxDgHNATEv7HC63Ppwv&#10;tyuGwWMYApY4YxgDQig3bXG8FT9dccYQB13F07zSZ7u9C0BOJbOFPzHVCFmM5RjpfcLl5eJvLy+/&#10;8fH9h78Rp/tfPgzDP/vy8cOvX5+fh5yim6cJ8AnOlVsUcy7K5uVywTJNpe+UMU8TQi43ywU4LNOE&#10;PC84jQecD0cgJlzvNzjvsMSylvvtXp1GpZs4TTgeDrhfrphuNwTnMIYBD+MBaV4wzXcMIeDxdML5&#10;eESOsYyTyo2rqJlUyOViiOALz4jzXG5ORcb5dMJ0v6HkRZRacNfLBUMIGIIvTslpQlxm5JxWXpAT&#10;vK/7HRcUZ0ZsPAnIuFxeMAwBSBHeAffbFcfDCIdcnA8JOI4HOABxXsrlFT6UjLEM+AScD0eMw4j7&#10;7Y7r5Vqy3qJDmhNeri+t4PI0Te2IKA2iy+VSDJH7BIfiGPHO4367wQEotfnKvPXnPt9xvV2RU8Lz&#10;8yfkGHEYB/icCzxTxGEYMF+veHp4gAcQ57nBLKeIFJd2q63zDtM8YRgHHA4jUoVZzBk+BEzzXLK/&#10;xhEPj48oBOHgQ8DheCz1xCrndL5kaGQA/jgiIiG7XI5/otx4l3LNBqvP6TsBDgNcgbt3OB4OCHDw&#10;AE7DoWRlpoTDOCKmohDGnJEBHMYRj4dT3aOIyUcknzGMA7JHc/zGuGC63/D8/BEeGaP3OA4BxxDg&#10;4wIsC07DgDytzp3K0ADnSgZKCJju95LJU2//jXMx/GNKzUlEY5c1mKgwnU4ncbStxgF1inEccbu/&#10;ICMiuYgwlktRnM9wGRhDwH2+YxgCpumOh4czpqkY6Nf7DePhgG/vVyS3Zg654DGnWG6DdQHjOOB4&#10;OAAJSEtC8B6HMMK5UG+czBvFWzP41Mlkee96bC02evTeFVpDbvS4LDOcA1IqvNd7t/kspXrbbf29&#10;ZKRHpJRLIXTK11yyML3UTDsej8j1uSGE8jzQsh3jUrKzNp81OeWRUkYeHPw4wAGYK96OhwOGcUBM&#10;CdM8IwwBQ9gWuec+3u6XJjOcW2UHXKGDJc5FrjjUnONVN2HQRRV0dXRxDNVJnVuPpMYYyw2jMZY6&#10;WDHVWoFovHauN1EPPpQLelIq8sAXvrpUnhG8R1pKP8H59jxyrVtW4UfZQpjGHIF2Z0aptTV4h6Hc&#10;QLl1ADtX5hATXEzwGUU3TLG95yp/8wAOQ0Cc51JPzgGD9xiCL7KXelx1hnsAPmcEoP3uASzThOBc&#10;449pnhEADM7B5wxUfaHpnnUfS35a4XdhGADRx1MR7iX7qfI2uPIsvKvI5jBUZ9jhcMCSE8bDAS6U&#10;930IuN5uCEPYOIkPh0NxqnNvqvMyxYQUU93bWpsuJeSl1HTknrAWHX9YX9MPoV24ovZDymvdJzqs&#10;qU947/H8/IyvvvoKy7LgcrlsgnzFYTjh4eEBOecm67SkAcDSAAOC9yUQuCxl/jFhTjPiMmG+XXEY&#10;isP29vwJZ+9xCh7PH36GhzEgpRkeEcgLlvsVQwDCweE2T4h5QXaFrqb7hBA8Xi7PABLutyuQEwY/&#10;rDfDLhHIQPABo/fuOAx+macHl9OPb7fbz52Oh69yjFOO8R/EZU4uZxyPJ3hXL5JLGUMYcDoecb1d&#10;sCwz7vcbpumOENa1076b5xmHYcT5dMIQQt3LiMN4wLzM7QIH6vbqsNQTCL2EDmu4WzvR2i29d+0J&#10;FfJ//Zc83+riekKhZxvz/Z6Ti59pUFLXwDVb55PCt2f3qv1jEyDsd/Z0hc1Wo32ia9Q+e5lJ+rt1&#10;0ulxZf7NMXvHd1U26N6pjLBwt44sDf7a561Th59xXIszdn0WT2ypGn1W/Rtq8+n6rLOQ+KUZ6mqf&#10;E3/UbuXauR71gShM1fls98x+v+fzUceqdW7agJ/dTwaZrS2tz/T2QnFej7P32vfaAfef/qd/F8ju&#10;1aLY9pxnijD2nb3N7DEgBW7v3V57y/nXe85+p5s5jmN1fPU9/HY8S7g6vnUkWQTqzUUZyN5arBOq&#10;t5a990iU+r0lds081H/VyaPj67733rPrA/CK6Wg/bzlsdR29NVvn7F6E38JX8d3CuYf/1rFoGYTt&#10;245joxW6dr3hTNdCxqb1Pfbo5C286QmunvCxOGLXugdLFgcnLjeY5PJ8O8Imx4A4pvceA28TrcXA&#10;r5ern6bpt95/+7O/lXP+reNh/Kc+ffr0S7fbdWBR4sPhgOv9CgA4jqemMN/v95aRUE7s5VZkmrgR&#10;RCjP84zxUC95qLelBh+a8nc8HotDD2u9TCoJU41ah6EKR2yViwb/Dv6klFpNL+/XTAPCrocb9kf3&#10;2fIYfaZFn7HeyLyJjgr/Jz/w3sO7subBb48M8GIDXh5xOpcMhNPptDlyy2OUrDfGfeF3xE3W2rM4&#10;t8Ri4CxzzSobi1IOwceUEo5ysygztsjbmR1NRcI5t8moLfx/VTppLGvNnrfoK6WE4ShFeFOGr/XG&#10;4OrRp45s5FEh54rzI+dyhDJVQzLnYuAOw4DjqWS4MHMleA8nR738YWj4p/24ilfH07EZNN57BOeL&#10;YwEoR1Ulw8e2nHPDl55CT9wMIeB4PDbn2/V6bYo190N5NB12zrkayArlCJXwxVgLi7uwGhaFX63y&#10;ynuPe62BxiO7xclVn4XD8XhAcMWAd7k4GVxG4Vsx4jBub3HWCyg0cq+0ZgM6Vh4q32Sml2aT2ts7&#10;2dRI8n5rGLUfbOWPc69vEFN46XflaDQ/q7CutfJc3u4pW8tQ6BhzQAm6cKxelp193sqlHt71mpW7&#10;fC+41/KNz6s+Zv/mZ8ygtMEvKxutHqT/9p7jdzbD45Uc7vSvjXUx+Tzxh/N1bmt461o1A4N7m/Nq&#10;uB0OhzUF1DTnw0b2WB6xGvyrwV7eq7iX1uz5lEqqqRprnBvlJ+Fjna0+rJcLtex24c2D3EIOoF3W&#10;YPd+qXDTDBfvfYO/OlfUYH94eGiyhcGl2+3W9IOnp5Jhx9MtOed2DPN8Pm/KOnBMOunGccRwLPz1&#10;sTrxvHN4eHhAcCUTLtbabXoxB2GTvcNwOJnjnPUURyj15p6e3pV5peoMwXp0m0GGT58+uXuppeuG&#10;cTxdLpffk3P+uePx+EXK2QNY4NwLgBKprS3GiDCsQfCSfYdN/82Il8D4JqMlrAF95Zl8Vo++KwyV&#10;zyp9abM80Or9ezxY56J8ak8P0zWxqT5l+1dZ2HOk6bNqv/VsI/uZXY+O2dPhFZaU5fzO1r/cc6j0&#10;xrVz0Pcsr+w50bSPns6rv/ccOHt9bXRzgbtt1sbqjQu8znLryQkd18Kut7beM5+bXw/2iu+95wBs&#10;9tviqWau7u0FP9uTX3ZcKwcVfr1/rW2jfWg/dn7E6+/1EdSUErwbXi1AF2g9+HvI0NtsRR7LKHsI&#10;3mt7BMLW2xQdQxmv7cvOb49I9uaj696bp3UwWVjvrakH0z1moJ/tCSXLXLVfGzFQBmUFkvbX+/27&#10;tt4cLfOiYtRjQj3Ctvv+1vwUBj3c0b/f2t+9/vf6tPPSNFpdd2+v9sa2z+wxOVVIVLjbdyzTo5DT&#10;/oB+qnTDU7MvdHQwC6jBfrpj8B7ffPONjzH+4sun5z/98Ztv/zpc+rO32+2Xp8G7T58++RjnZjyk&#10;lOCSwziMa1YhgIM4K5d5xu12w+hXBxQdcyzWzyNBfKfU4CoOFX5P5WoIoR3NKzBYMxBTSuUmNDr5&#10;jNJlI4CEU1FctwqOGlxq6Kvzw/Iqhb1VTg/1SKIXhxidfSklHOsRpmaw5JJ5AKA6pNb6LXR+xhib&#10;gTDHkgFAYU0DhUd/c0yYlvsGlups1IirGkBxXtpFCixkHWME6jyA9TZDHo/RIwA81krHrMKcipIG&#10;SFYDIjdHqzqfVEHlXL33CBlwzouDIpXC47lkXLkgtEuayhnwGcgZH+uRZw9gdKsxMrqaIVbx/lBh&#10;H1xxnMapHkWMVbmGQ8yozjWHEEpNuvtSHFOxOqS9K86WnAHM+0f41cFEvKNhpA40PVJI+sx5NZzs&#10;MdpXUeB6JC+41WkWwoDgV17ja7ZGOc51KvtcDfPRe4RhQKh0EdJ6CUFxqDi4mJDyguB4sUNGykt1&#10;Oo0bOiJOKV7uKZFKc8RbbcQrlTPWiCEdkpeufNZvxm80iu2x12FgPT1xWvj18imO9VoP4ZpLzSh4&#10;145wq6MuDAMWyTq3teDUeOrxJOKHyrWebOvpjj25p3vhvYffkNfW+aIGkfan8LbfK//k9z35qor/&#10;W/oi8b2X6dDTNVWea/aDlcl0csxTfDVXddxanU7HSykhiwjfPAPURDb3Cj/5THHgmLpZqZ6syKVu&#10;ZHAlcBVqoIu8WR3zr5xlcoSzHCxZM5hut1vjL5zDhoflilfGaRmFh2lGye16aZ8RblwjHVRWXhDW&#10;RZattd+YCcdn6IBS/NK9dM6VzGdXMleXeUbKwCEMyG49+h1jxOlQSilcbreiN4RQM4yrE3mJGA4B&#10;vjrjgisZndflWmrFHQ4IwxHzbEpLVBgdjgcG0nxali9zzr/x6dOnnx8O45+a5/n/Psfl/3Q6nf6v&#10;4/G8KH4lFJ7XAm155aP3+x1PT09FNqcIF+tFNfXimoSMcRhf4ZVNGmg6n/Bajt8rgcR+FN97ei3l&#10;E3/n58pHtY+eLaA3wFqdQmlR18Q9tfPs2Tk6V+UTKp9t69kblkez7R0v5xgrnq/ztU67t1pvLvrO&#10;WwEYu4e9+e8FwnT+Pb3Gysi9OfdkkLaeU1R/ejatPqf8Qdes39u93rPXe/aZ8u6eTLTyaI+O9pqF&#10;u32vJ8+tvFPY9fBKZYPVM+zYto/vtQMu5wzn385QswqjRc6eAmb7+P91jtqswdDrf4+A+HyJsJcM&#10;mDDsO9r2FKve7xaGaizbeX+OwPUzTY/Wfuy89uBs4dX7rkcYOrZ1EP1OW485/k77e+t5/U6Fh33e&#10;zmOPgNnUKaCRN3WK8J23lPC39sY6VvQ74PWtaFYofW4c4rpmp1GB7xUAt/31nIM6R41eFwOR8FiP&#10;3fK5HqOfpwm3283fbrf/wcePH//y/Xr7SznGP3a7X36cc3aAdyklPD8/43g8AlijzT/96U/xox/8&#10;uM1VlQkqZ8u0dWghbW8NZFad9zUjLK3KzbIseDwd4b3H86dPOBwOLW366fGx3rpasq7UcN+sVQQ8&#10;+2SGVNnb14YfHVQaKe79AK8v9bD8QaOsetSG777mp2lT6H3020sLmgKGVZG814sEnHP1AovYsvoy&#10;tkWwCQd+TwVDnRccg0amOncg8GQdJBp2zLYkDPUIPdeqGQmkLd073qSrQp5za9mBElFm3+3G2mXN&#10;cBqGAareNVgbMnXOlaOz2DpdFCZck6s1h0J1Dl6nUp/I1/l7rDJRFWcAsm8FL5a4wPs+z+K8eEsu&#10;8acnI6ZpwvV6bfVo6KgljKwBpXVFmAmi+1X6f+24VtpghuR4PDccX5YFOZY+xtpvOeJcjaHqgHPV&#10;6TcGv9l7zmePRnrKoTWydJ+5l9YBZXHIKtd8Tkst6P70nEI6rqV9PqdOJ47tXD8QqU4I5aekS65r&#10;WbZ8gePzez0ypuu2TeegcqK3TqURq8z3PrNGls5Dj7iRH6hj6K0sCZ2PhSH/1cwYhU/72wRbFI45&#10;53aMiXxN/9Z1WR2h59jl33SA3W43YNxmQKw6cg2UCB5aWBbaWbNgud85Z2TXDyRzLoqj+q86bG2h&#10;fu4Ng2O2xqA25/xGxjhscZT9cv/1YgWFI4+V8m+OG0K5rMm5lQ9SlqzOqFVv4rq0JqpzDrf73OqA&#10;lnllfPjwAafTCS8vLxhPJUPTVzn/crsUeFRYTS5s6TOg3dw8TRNilZve+7U+bZ0Xj9uez2eEcWDg&#10;zIUQcs754Xq9/uGwzL/kvf+nD8v8e3PO7xL8v3M4HFJzDLu1lvbtdsM4HhvNnE6nDW6xEZ78zh5D&#10;UxxTfLZ0yc8sz1px4LXDQ/mGOkeU5pqO0+FTVoelTFT5qJmee/afhUnPTrXzss/2nD+9pvqi1eV1&#10;LSvtb2nSzsn+uzdm7z0r7/T7Hq//3Hr21tizj3Qtb63vLdlqn1cHmtqFdt/tnCzM9/alt/89OaHP&#10;2uetbsHP1L61OkgPDla+Wbj09q63F4pnPZm5t2974/TwgX18rx1wn1uoPmefVcJlswzwuxDT77TZ&#10;DfouytFbSM/it28phW8R4x6Dtc9bQmRTYrVjW6ZrlUw7N7snVsjY+W0V8b7HubfvVtHvtT3h1WPI&#10;vTG+a7PMwO61PWLbE0QWR/b2ysKqp9zvzbEHMyquKqhV+FlFQP/twVLb55ilnV9vjj0BYVswmRa2&#10;P40KqjFSj3Wcl9v95+73+x+53+9/8Xa5/oUc59/ngnuMMfrr9YrryzPO5zPOx4ficLhcME1TUSZD&#10;wP163eBzjglpiSVrBg6hFmYG0AqIO+fWmzJjqfNC5T7moiifDyPC8dBqwVDAuVRuNL25W72M4bUR&#10;wLUyc073NMd6c52nM249bqoKpT2arvts91SNFLuPsSrfNAzoAKQjg8WTHaqxZvBb+2OmWckoqE6u&#10;PLdC8bbWxDiO7ZZTe7TIjtHgS8Epx0BjjOVGz1hqIxVHXM3kqn0MzeGSNnhOg4P7rZk8PQedwpH7&#10;QBgr7Fe8BnJMgAMO8Ei+RpV9veBFSC7n3C7t4FicF7B1trP4/zSVzK3sVyWvwKn8feItwikj51If&#10;KaaIOE1YYsTDw3mzHpcyfAKAgISE7PoKjDp56ORUHOSeHg6HDRy5v3qky/ICxQWkBYip/ThfnXw5&#10;A7XPwQdMt5K9Od2ueHh4QLrfgZxxiMdy5Gua4AHAVXkeF8zXciNszsDoAOczkCOWvDpUb9eX5jxV&#10;vEgpteL5un+2cX0WP5Q2NUtH916dPj351NN1MlYc4HvlOdVjEnL2rxRuOmo3fD4ltGOESz1651YH&#10;ztIJwCof18yInizXi7RUwSfMSJ978tHKn1d6EF4HdXQu1rDWd8kXle/Y/bLGyFu6SU8G7xlL7TPZ&#10;d3V0sRG+NkjHvw+H08aQ6jms7Jw2uGZ0Sn1O4bqnZ1lHaOu3fpZioaMpLk3X4e3Iy7LAD9uMMF0j&#10;4RdCQFoWZLc6ytRBzrZxdqft/FQHIS9T/UodxgyosO/7/Y4QQrtkgRnVxG3yNQYRKLuYwaZ4YOHn&#10;gHKLbpVRPpeLDeb71N6hUzCEgNM44osvvkByFTfmGSEnxCVjud6BWPH3VC40Cs4hO9cudXh6ekJG&#10;rs6ysV1iwQv5rkWfcgkYHh4eQpyXY3LuhwCePNyXKaUfpeX4d87nx//ycDrl6zw1eBEWFpfVBunh&#10;C5sNLLziXf51HTjlu5b+tfVod0/n5VxsU77NcW3JAuWPxAlLLxx37+hlb8weDb71joVhb72cQ4/v&#10;sGkQSOdhZdNbrWenKJx7PFbf0aafUT/bk73cD4UFaZrOcuUf1u6x891br12L4qZ+v7eXVqbp599l&#10;n/fw5y347clT7dc6Eu2cv+t4Vq4oHdtLHrQfK5fs/PQZywP47/faARdCgI3Gs3ExNkvirQ3pIZoF&#10;/v8/mhLo55iSEqFGl8n85mU9ntRTAOxnttkMQJ2LFbx2/r1+LQJZIt4onztw1rbHyPR7q8Socq3f&#10;fVcBYJ9RRce+Zz+zDsk9wWBxT2Gy59Ts9WGJmftIvFEGbyMmKmA/J5T2vtuLsnMtLbNmB2c+t07N&#10;etD1arRf8Vcjk3vKiVUo+Nk2GrkqYXT2EJa32w0fP378oy8vL/8MlvhHnHN/+MOHD/80gF9xOYfL&#10;5eKmacK3334LVzOyGLUfxnLT1uVSIsHPz8/mCElVgGpm2YFFnNP2VlGuh3hJPCdvYA0zOhfO53Mx&#10;HuZl47jiTZ0WJoozNtK0/X77jOKv8o5eNNXy5T0eQUWRBgMj1mUM9rMabJrR493rW5RKBt9KD3TA&#10;8cgJjZSnp6fiKBOhC6CNXTIZ1mPFGkVWPq1OiiDKbznSvL1dSaPjXLvujTVIbZ0LjmsVZYvvXE8I&#10;5YjVnCJcWI021iLSGnAAoBzAOdfwFG5rqChf8t7D1eL7zNBMc8kCeTiXI5k04gbJGOjJkrxEHFxY&#10;i42n+ZUDXefA9avjTGUqlVh1HhN32Liv3CMqXt57TNPSaLM4vV5nnJFf8aZiroV0yDk45xDTekso&#10;3/fet1tbOU5KCUteM3SJX3qrYDv2LPRlZZPO3X63dzpAszqsA46tySCsMjHn4oBTR62VsXbPtTHj&#10;Sr+zDhs+xx/IPipNKF+yhoXlqYpLdj694I0+r8auwobj8CIQxbk9WrZr5n4zC5LH68nTj8fjpl6f&#10;HZ/z24O3rqFn1ChMk4Gz4ged8VYn1M90bnzXZnvpBQNtfS6/eq7MtxajN8EJ5a1qzNpxE7imCqO4&#10;rX3Lfz22R1itrphz3txcfai3XbPep8ProJ/FTwAtM9/STsY28KOOlJTS5pZJzoHzL/NaSx/wXQap&#10;OHc268Sgfj3P5SIC5xxcKplj92s5Nvr4+FhuXwczoGvWbnVcstSCd2vmVZPdgj+o37Ge3bVm3nH/&#10;Yiw3hvulrOdW9BvHW5yXZfmV+/3+F5cUfzxN0x9ICf+7nPN/cHg4JnVYXy6Xdvuz7rVmSNr92fAb&#10;wUPFZ/bF7MeeXaN0+pY9pLJcZVmPl/b4kurR1EO0bp3q3Jr9r3JAP9P+7Rx7z/S+661Tce6tMfQz&#10;Da70+P3eXLTZcfa+Y+M+fJdn7Xx769Dv9uwq0ojVB/mM5bW67zo/K/Psz1t99+bX0y90v4HXfET3&#10;RtfNd+1e9WCyBpS3NsTn9qDXn36+B4PeWvdkmaVrS6cKC9vv99oBB/QnvkdAPQbQY1C9tkdce8/z&#10;mT2k2dtc27/+3XvHCvvP9deDh217zM2+owS2169VSLXpu3vCyCqL/FvfVYXDEvEeYltY7LUeU/ou&#10;RP1dhIwyGJ1nb35WkNmfHmGrIsD37N89vNa12j60H35v++V+6H711mc/s4yaz1jnDZU//q3ztIqI&#10;xQXOT9fRf2c7RzL42+2Gn/3sZ3/u06dPfyPG+M8OMf/yx48ff+ScezfPs0eOwBzx/re/AZaI8+Op&#10;HWmb5xkuZ9wvV1yfS+ZKcB5xXtaIcVqdJoyyT9OEtKzH8eiIAFBuZ2vZRhOOw+qAut/veFdrmDhX&#10;a1/NS7vt0XuPb765vnJQAOXyBTpfVHjzZricczX4isNAHRN63K53dNfyhB5vCNy3urc0vuzR42Mt&#10;4q9OBOdcqa0UE6Lb3iQ2HgKcG9o8xvEJ1+sVwzDg6empOdPOxxOWWqesOTyWpRk0DY9SbMeCgfUq&#10;d8WbnFdDZuTxt6UeX13mpuhqLRZ1Lmu0k3AlPg51fi7n9kOZEOcZyZesoVeKes5Azoi1Bo53pcC1&#10;Q4YfymUROWfeRVKOoiovc8VJN9baO96VCxIwzS1LY5omHB/OxeiYV7iklDA6j8PptNk3nzJyrgWx&#10;fbnlc57EIZVKMfK0V3jdyAyOpQa3Rvk5th7DoRIPYINrtm/y7tPpofa1vak8VsNlDAEulxp4HsBx&#10;HEsdwEpvcVkwOofD+VAdcqzdFNrFKd4DMdLB7TE4h4iMJc2vjrFx7jRedc4WTsq/iXfEd67f4rGO&#10;0zv2qrJY4bH2sXV2cH6v5T0QwtaBlXNuR+LZn8tAWlYc1qL8yntifm18AMAwrjWYVIboZ9a4Uvjx&#10;+LiVKZav7elHNihmdRU91qxjqGGj2Y/NgSRBkp6eY/fcNmsssVkjZxE5rMeZVGZaxzx/QghY5u3R&#10;ff5LmGtWsjXGyvNvHwdzqMcrjc5IuLCEwi4MXLlxfXC19qJbM2QL/6/6UsaKt84DfqsbN1qKsd5q&#10;65GWpV1KoDQRQgDsvuRcakCOW53KpZJh6+BK/bWaUUzZNY4jzsdym/P9WuvPhcJbp2nCcBg2WXXc&#10;P+/LUV8bcODf5KFDrReKmBBTucWXgSfvPb795mfliH5enZYfU8L54aHI9CUhx6JLTEvCAAfnPDDP&#10;8MOACGAcBpxO5bIq7tRh8BiDw60eaS260oTT4YhYL7bIa7DCpZS8y/i5GONvLNP8yzmmX1um+y8e&#10;loe/MwzDP354eEjleO1KU7pui7t8hjqJZjaqvmODXyxJQThb+t/DY9Ke6rvsX51OSndv8X+lgQ29&#10;uO1FTz3HkvLq3vtW7+7xwO9ie3EM+7e+a+WO8kbCZw/Otq89PvC5+WnAQfu1PPatNVs7xQYA7Vj8&#10;/HNztrC3a9c+7X7x+Y3eiNfO3L21EU8JGyvH9uxTnRf1/r3xP2db9GCxN6b9XPeUznfKuLfo4q1+&#10;bbP7yXebfvLm2/8dtxJB2hYB1H/tpmjrIeZ3ZRQ6hiJBrylS7yGSjqOfWQVQn2kRteO2iKcS016f&#10;PUK3DKSH0HZdPSWzx9RUESNRquPGzsnCThUwFT5WyOnfamj11v5dBYCu3eKK3U8Lp55A1bkA23Rw&#10;C4+ectzDaWsk6L5o9pllJnxP56Nz32Oq+qy9eY396+97mQc9/LK4Q6WFz/KYHvvYY5x2zpyLzkGZ&#10;H3FF58f+qZzO84wPHz782d/+7d/+n6eUfuvLL7/8+fvH5zMA//z87MZxRE4RLx8/FmfPOOLp6QnO&#10;OXz8+BHjOOJ0OrZ6KbfbDYMfN/DxotzFGOFQjpDkehSmObjS6vBR2A3DgOv1Cu89np6eWhSct6Dh&#10;kFoW3YcPH9oNk3RCEDcUPwkH7z0O46E5qY7HI+Z55R2anafK21tKDnHQGuv6PYBasLkYuy8vL5sb&#10;P5WGGl4Ma1+MOmuUjPPjEZYYy6UFx+MRLy8vuC+lLhxvhCOsj8djg1e5pKHCf9niFQ1HZj4Rvs0B&#10;V+t53aZ7UzIIP/5O3Gdfx+OxwZnwZzYIxyI8uY/EQ2sEt3nWzMLB+TZvNToWGNmBbeN8YopwKLcF&#10;A+vtiXTEOedalgSPQBXjod5iOrhy2UBaNnTKfSKP59p5dCZLAFh5ntIU+UjOue0bMxo2a5BsHXWA&#10;slaf0gHXdqjHutiPOsTUEGJmWqGZuR0P1UBJCKHdapkdXh0vzHl76x5xljWTuA7CgUfdN+8bmuzp&#10;CHoEifxbccJ73zJ4tP6kGj6EyTCOhvevSrkenbXyn3uut1QWuGz1KY7tXD2W79a6WApb7VP1J9YA&#10;szpPT/dSPLL6JmGpOsGeXqQyJi7b4uC2WQcweSTHZj1R7kkIodUktEeH2XQNCp+erqfwID6rUavO&#10;auKlBkjUaQOg4T15DeGvPEllMcel/PXetzpk8zxjcWvASo08zq3tXVqPDLH/Mre0OVHSZJ/fZj0N&#10;oRSrTw7t2LrirzqZlQask5rvhRBwv99xGNcjuEqLSfQ2rmkYBoRhhTHl0eFwwP1+LzVga+P6eBEG&#10;90vhXOazOpA0w5A8lntHGaL0yTVyfACthidvFG861DTjdDq1jM2Xl5dSAuDhsfHactnSSMQr8qHO&#10;B5WmXcVvOuRQ9YGcM56fn/HVVz/Asiw4n0vpArmAxXnvvXd4l1L6Q9fr9asY4++ZXf7lL7744t9Z&#10;luX/WfB4aBcwaDax6jOalWpv+bX8w8KcsKZcsUfYrH6vcopjNxxJ2wwhnWuP1rlv9lnOhfim8oV4&#10;a9/n+L0s4Z7dYMfd45/2d+Vh9l3dC+VLaicyiKZHUa2+2Gs9u6RnW1hbrNfPWzbJ3vqVRynM+Zmu&#10;/a3WO6KqzQZpVPcif9lrPblm10Mc0rGt7WcdcmoLqLzTOerfPdlt5Z7Fyz1ZrU1lj+WfPXlt129x&#10;vEer9oi0beEnP/lJ94vvQ/sv/ov/FClulV1gBQ4VUjarSKkjYiP8hHFqBJLfW+LsbST7sGPzee1P&#10;lTxdhyJkzwmXc0ZGejUn/q2KjyVkfqbKnHWWqLFqEVmJFMArOGqERteqyr2N3uj6da8UHuzTOl8U&#10;fhyrN2frDOwJL/ZP5ZHNMgitP6DfWzzjWhX2fIYMde84RA//FFZWQKngsmvrKcys80HDtOeE1Yid&#10;7sUePivj0f0i7FTRU2FJgcl+VbhanGBfNLa4HjsnKqWWrhQ/rNAoCnstElyN2GWa8O3PfvY/fP/t&#10;t3/bO/dXnx4ff/56uTxO96tHjA4pITiH+8u1HIVwpX7ZEDyWecZyu2PwATFlXF4uiEsCcrkkYAwD&#10;kMsNigOVZSo/S8kuyrkc13Ap4ziWoxfDMOB6eca7x0cMwWMcQnPIPD48wKE4+Qi7GCPGYT1m0urI&#10;VTxblgVe+Mc4jsVJOAwlsrwsrahzCKWIM1KJ6DuUenrIuf2bU3HInE+ncsQwJRzGsRgXKZX6chRy&#10;MbZn5roGKtmkDe6XCvQ0zTWjIJQbEGsf2pxzcD7D+X6gIYRQMgdSLjXnnN8oN3SMjOOIT58+4d27&#10;dw1npns57pVTOS7MTIvHx8emvB6PRww1Ku+AduTSe49PHz+0eZA2ODZ566keW6IiSZoYxxEvLy/t&#10;GI/e8nk6nTa3oOpaVE4uOQPOlR9fi6qHADcG+HHAp/sVbgi4xRlTWhBOB+TgMaeIHBzmZUG56w+1&#10;PuBaJy54j+l+x+l4xHAohhdiwvFwwIE17fIM5wEgwzuU2wudgwsePgRcp3sp4O0AHwIOxxFxWXC/&#10;35CRsMT1aKc6gGkYEZbOFQcNHQDkecBqrKqRSZgR5pY/NAN0WZqjm/RCx2gIpfbbEAaMwwhX8SR4&#10;X/ABDjnO5dhtyljuE+K8wOdiyPoMzLcrRu9xGMdyfJlZF1xbjJs91Ub5pNkZ5JEq93Vd5KVKY1Zh&#10;VscU+Y3ezlgMTGwcYy2IArTLYICts4ZjcYyyp3HD1yE82/uSgcT1LTWjSI8atww1gZHK8Yzt8Xrd&#10;Z5VZ1mhTncjOmX/HaC/m2DrwUkrN0aAykH3RgUO5rHKOc8g5t+L0dm/YVMdUearOg65uKXxJ5a7O&#10;3w9buas6GuWLXmpi9clljpu56fxI09bo0eCCG7Z607rmde0hlIxeGP0FAIILcEA7CtxgAVf2pvaf&#10;kUtWavAl+NV4QELJwiMeVDyqPylGIGc47zAMdIRFOFfreyY0vkNaGIah0XrM2+L+cSnlKZz3rcwE&#10;ZTl5G7Opn56e8PLyAgBNfimOHQ4H+LANxlMPIH+kHqBOJ+KhBnYaT8mr3raxgSqvmO8TxjDA1fWN&#10;QwBSQpwnHKpu4ut+zNOEFCMO1RGXYqlJm1MNHNX1j8NQAkM5Y4lLEWdwGKtOO9T9X+bZpZTcEAbn&#10;nX+Iy/IL1+n+a9fL5edySuHhfH5/HI8vjjcrZ+ByvTanoeWZ1/od9XDirl5mQJ6r+inxV50TxHXi&#10;gNKEjql0qZ/rO+osYA1g5QdKZ9YRovShDiC1hZUHaTBFndjKeyif1K5WvZ9yWm1Xa+dYBwnnoPCx&#10;MOIesB9rJ/Wcgiob1KHHfzUZQJ3+autrsEF5mNrCxBnqLDZTj3yffSkuEe66Zwo75Z89X4XS5p7/&#10;QdettrDi854jTOell4YpXvGZ3hxtvxavdf8UH3Ue1n+gstf+be16xR/KSOWZORfHe6/+G8fnHDUI&#10;o3O1ctyum/P4Xjvg/rP/7O+hnZGpzSpSZJCWgNUB1HNgEAi8CUcdR6ocqGLRY4baV6/ZTdd5qPGp&#10;c1BCgXutQNsxe+vnM5b4LCH2FDqFkzIAdSTxOzsXnaeOo2OzKbxtI6On0rFRatFnsD04kXDtuPzX&#10;Pv+5/nQPVdioUNQ9t85ECxPtowf/vfnxM3Um6h7xcxWaqvza+eueKoPS9dr56Jg9XEwpNePBOtjU&#10;wacOE4WzwknxTufC73Rcy/C1YPGqBK0Rpsvl8vXHDx9+83K5/I+en5//2qdPn37vNE3jPM8uzjPi&#10;vGbIzPXWRUaGnau4yjpPfnWqeu+L8w2iUIiQc87hWI88tmhkFV7TNGGaJnz55Rct++R6vQIoDhsq&#10;chQYTYmqTk8KdwqY0+mEL774Ag+1ZkpKqR2Bo0FAh6QqPcG/dmgp/LXIvXOORZLB2ixD5c8f3r/f&#10;CPp37941p1OvcZyH45Y/a3bTtkjtth6a0g9QHD+qlOi/PIqzLAseHh7ahQ3OOSzz1H6PMWKJrwMS&#10;sTocvfcIpK+MmgGxnS/xnQ4hZihqMKWH36SblnkkdQWt8sV3QwgI1bjivFo/FRbHh5LJALfesppz&#10;LsdDa3ZFFUHt2PB6HEuimLWmEr9jRkoYKt2jvldrxEUaAMPqTCkK0QRUZ+c4johprRWkR264Tq3J&#10;Z2UijV4NxKkhr7xQeZbOZ6gRdhYB5xhUvI6HY4MDx1BaOR5X/ke4Fzyqt5wH/4quNn/n105lO/ce&#10;77N0ZHUg5cWvaEX+tcecVkNlbDWalKfDbQvKs6mM0nnxkqk2N7POJEe+nXNwRj415dwo8c0AHsMr&#10;3OjBR+GqRpDKUq5VZdlesJD9nI+nJufJJxkM08LwukaLoxaG1hGoOgV5vxr+dr17ONHTT+FeO+YU&#10;Trqf2h9p7TAet/ghfVM/UkNH+wghIGI7p/X7Lc1bfanBrGbgofMsUJz+Vr/LObeabLrXvfHaO9jq&#10;LO2ZvHW86trJN1XPabhU3x/HUeqhboPeDATRRtEAThsLfb5CPKOjnPTCMdR50GDlfQvg6Z4UO2XL&#10;d2MuNMgLIli/8Hq718stSkYe6dZVOsvYHl071Ax2ZpMNLfuzXkqVVgdvzpkBMpdzdjnn4/Hh/GWM&#10;8Vev1+vvvVwuXyK75+Px+F+Td42HEdM0tUuguHbS2cPDwyZAbfn06XR6pTOrfq3wswY44fUWf1KZ&#10;0+MxwFYGWl7CudlxtR8rUyx/1fVYG1X3Sh24Ci9LXzoXpVu1XfRZnevn+rD/vkW3tl9+bx1X9jl9&#10;1mapWYeg7r/CWeejfLyX0aY8w87Lrs3CRuVTb/12vxXGVjeyvwOva1Kqg5HZiVbGal97Nrydn/XP&#10;AK9PA1oZlHN+dULABnIIo1WvGdpzvbn1YG6dpvy9R3dcM+f7/T+C6rZ1J/YUTKBPIHxm7ztGEFj7&#10;R6NUDw8PG+S041gHyh6CsQ+r3PeYgW29cS3TtEinz6qjQ+e35/jRfhS59gjUerNtH3t923lonz3H&#10;Xq+/niKpzTnXNWq1394xDqtw2r1VYtf91fmTGfUy42wfb+3Dd8GRnlLdY9g5540TgIznc3C061Y4&#10;2s8tne4dk7HKgX3vc3tvmbCdJ5vNPBycbzd0TfOMD9++/8OXy+Uvfvjw4a/d7/c/uSzLjwAgzgvi&#10;bUJGxJAdEBOWOLV6WyEXHjFPN6Sa8bQ4h5ASXCy13gDABTRHlHMOUz3yWLLiyiUNDw8P8BlY7hNu&#10;t1u7zfPp6Qn3260p4NP9Xo55DAPmnJuDZFkW+Ao7HiuhM+Ve3+HRNzo0nHOlIHEYkGPCtMSmwG+V&#10;iK0CYfnONE2bGlt0DjanXC6R7vP53BT6r7/+ujm5tF/nipPGwSFnANWZo2tSp4P3HikvSHl73F33&#10;m/WjErY0SOORRgdhfjoc8fzxU8m6iusxlLauuDSnYwgBwXnc7jdk50qkP684tywLgsNmzqQV69ho&#10;ji9xrKnyQScd8PoGVuuk40+MEakqlIG83JXC5SkDGDx+8MU7nL58h/s8NSVnmiYsOePp8UukGLFc&#10;70hLxBAGDHBYsDovW+ZELMdXc6X5SFyhnMlAyDWe5l1z6sExy7pmpN9rxtXh2JyCqsxoSr9GW9Vo&#10;VIe/Osb0yJpGJ9Vo0egxUAx0YD2WRviTfk7vvtgUNXduGy2/fCrHxVEvqRjo0Kn7xUsaUioZOMGv&#10;Squr+P05I4BGuXPbmlpqEFn53eurp8DqMS3VY0JwG5xre+TcBu6UMcCWLlaF18PLXQqKwyklZNYt&#10;DK/rVQIoNSSBrmNAW08X6ellNttL99I+35uv1fHoANbgl9K1wo8wVAOAdE/eoPNQ+ak08l3l+QaO&#10;Rvbq79awVj6m2VDWQcg56hExzV5k/z0YtH1MuqcAwhbuhIHyBAAtoJRRaZ7vYFtXSelikymRM3Iu&#10;lzBoswfCOI/5PrWgiup/3q91Jg+HQ6sd530JXj1fLgJ74d9LmePx/LDhtYoH7YZwgaEajfM8w4Ut&#10;jIE1g41OJ/LNQo/DBj/1yLv3HtmV4Ip3azCt8KrtDbA5lnVMccEQQrvdODiHQ/BwKWK6zjicHxDn&#10;GaHOa6kBGj+uwUg27z2C4/HmCbccMR7PyPUijcGHUrM1Z6RlKYgyxzOW+AvzMv9guU+/kpf8SznG&#10;f/PLL7/8d0/HIxJQ6kymegN8Sjifzzicyu3VPbvH0pfKIS0jYm0jxVXlY5bvWvyycl2/Ux7ccLej&#10;D/d4ozpOuPcAGs/qBb31ffZBuNjxLX/R9/mcnuSxvLd3hFfXY/F6D449m8LymZ58sGtkHzYJRWWc&#10;HZ+62t5JNWsH6XysjdX76eFTb+7WztLvNfMRWJ2IPfvQ4qLOT/XznLfZzdp6tmMPflae9Zrty35n&#10;37Uw0x/b9ubVaxaXejinMo/ff68dcAVQ288ssLUeiGWU1snUAyKRn/3oMb3e8Untu2f823H2kEcN&#10;ChKlPXqQUoLv88BXCNwbyyL33jN7TQlNx1Dn0lsKPp+18/2ujQya/SpDsAzgrTVof5bg1NNt58jx&#10;tS/L/CyB9hTZved0TjpHO+fe/lo8t8ywOSBSvwZKTzjaaBmwFYp2Hj3cIEz5+1u3LNl96u0V6XJv&#10;D7WGTm//tO/yd4HB9Xp39/v9j18ul79+uVz+2vV6/WPzPJ+GYcjjODo6omKaMQzFOX+73XCoCtYS&#10;S0aad2t9DYWt3X8rjIjXzMAlrO73O263W3Ni/fAHX7U6ZT/84Q8BAP/oH/0jOOdafbNS7HhbU4zK&#10;+VdffYUYIy6XSwkyxIiXlxdEHu2L5TIHZr6pcUX8t4qYrkOLN6sBQ0XU+3ITJAMczpWoPm8js7jj&#10;sOVr0zRt+DCVQ/azxGkzN86BPIoZiMqHyGvJd3lM+3A4tNtrvfe4Xq84nQ4bPmejzqzx1DIIlvVY&#10;2TiOCG5V0LkO0pSNECrfpwJKHKcDlX3T6WPXZaORNH6zyK4YY6m1Mwwlg+LhjITV0fny8gLnHH7u&#10;6x/i44cPeL98g+s0I7mE4F5Hb20hdWYEkn6BWjtIslaawyiv+6Xw1b/VeOfesCnPUaNB4deTwYSb&#10;8r69gABxjce9uQeXy6U50ADyypUPkEYBILlt/auYtpmKFqaWn2uzMoN0r+uyMOrBoceLrVywGa5t&#10;/rEq7Jbvyu82mq/P8Wc9qvq6bmzO61Fcm8VMfLtWPqcwVEMgxm0GnV3/XrCP/TD7WHHFGj2Ee0/W&#10;36a5PatZbwxAqNGzp7/pPtt9V3q3z/X2tu2T2ZdXfJjPGNltnYh2Tzk+gFfGs+rP5IOabdTTL2zr&#10;0UU7rurcRp/eONSI09j2aY8Q6TztnuScXzngNGPC8qycM87nw2Ztun7lV5b383nWe9Xaehv8Ep7E&#10;dWqfS5obzNS24TqtXNKMFvJv61jVvW7ryniFixyTNDSOI07nc3EAVvhSPsRcHIup1pDM1aHH9Wmx&#10;dq7hfr9jOJxaYI/PAWhy73a7uZxzCEM4hxD+4DzP52+++eaLZVl+8PXXX/+fwzj+NtdMecG1Ouc2&#10;x1AtLjnnWo1GnZfyAXW4KE1afZdN+1Z8sIkKgAQZ0zbD0vKNPXoiPum4tg8Gea3jSHGot9Y9mdPj&#10;F/q55bF7rfdu7xnLV7h/Om++rz6E3o+Flb5vdRc7D2tjsnH/FGfsfC28ejx9r/Vklx2/p1/YZ3R/&#10;LT/T+Vm87SWgdPmHGVtxXPfL8hZ9v7cOvfisdzpmzxH7XXFvL/C1hzMKz5y/5xlwbBYoFoD2WcsA&#10;3+qT0SB9TpleL6Lw1qb3xrEEynlbB6Ft5fO3nWcWYS2MVAm2DIMKy1tz70WAdeyeovdd4MHftTi8&#10;ChT+a6MP9t/PMaDe+q0AsXvwlgJoG5mMEnPPCNprPbhZxd7OS7+3yrBdC/HbZsrwM36ve/ld1m3n&#10;1GuqtOizhNFbuG/H2BPQdv+sYOYaB+dbceCXl5fxfp3+uRjjv/LhZ9/+S8/Pz384lttD8wDvppcr&#10;lno0M88TcijZPSlGZOcxpRvm+4Tr9Yov3j3CZWDwodRyQ3VKpTXzx0lWy+BLlJeKTZxKlhoL8KdU&#10;ju1+9dVXmKapHeFohtvtjuVea+ulDO8dXD26oesnTFjTLcWIn33zDVJKrVj+t99+i9PhuMkw04yG&#10;gidr5K6naIQQcLvd2jGTy+UC7327VIFG5jzP+PLLL5vjQh0rOeeSEZVzuanT7KHSEQ0GHwDnX9/E&#10;q/hVIul9xYf7Qcfg6VAuX3j//j0eHx83R7ZZI8Z7j5DLDXSsecbMh0ZPblUUDocDclw2dKdZLKRD&#10;51w7zqdGX865GV66p6rk6FFjHmMmvuRc6uow24p95lxuyjsej/jyq6+wuIxQ+3n//j3CMOB8PsMN&#10;AT/84Q9xf760G/ayq7cA6v44B/htFh5Ik74aTjGV+mjllCJ8LsG10xhwcA73eQJyxulQLymIEcF7&#10;zGL09ZxKyvtCCK8yEAgvG0jIeZuBpN8prswxY1lKDaYwHuGRWtbn+XzG9Xot++odQqiZm7V57xH5&#10;QX6tXHrvSx3JQS4aWWI56lvrFDnna1YokDPgFfa59JtzBmIqWT711kfnS62+Nh8aREaeeKBdvJES&#10;50XHxirP1LFRYP7a+eGca0fxnCvONdaI0dZTwmOcq2PYGNpDAIaA8XwqNSMlYLBIwGNPwV/mrX5o&#10;MzSsYbSn4Pf0LJXDNjjIZ0JYcdHKPToL1LjoyS9+38v+bJd6GGOSa7Pz2duL3vfOFYeqDcxpkMY6&#10;ufSo0DiOcPCNJ/F7Ol2s8aP03NN1AJT6kygObX6uGdtq+ClcmiEIPlv1wip78mvQ9Mev/xKreroT&#10;x+WYmnGWsK5tnudycRKKA0rtDf7c7zMeHx+bvPRwSEuB8RgG+HFb8kMvyQk+ILvUavFSDjHYprof&#10;nSxtnrKvmhnVslodysU84XWGvO7d6EstuCUn5Fz6vl2vOD4+4OHhAdO8rFlC84wwjgAy3LJgOBxw&#10;m+ZWow7Im4DVMAxYplvBK18CXgN1TjiAN9vG6HJMbjj60QX8cpyXv/Lx/Yefm273X/nqB1//28Mw&#10;/H3vfSbOzvc77s9zdQi+ncDA/eV3Sus9XFJc0dMh9nlrx6r86z1rne6qQ/R0emsjcH+553q08rva&#10;u3v85a3PrFNEnffKT/S9PX5meSf7V9vSwkF1FuU/7EP73Mg5gTl5v36vwRGr9+me9ng+/1Ud2To3&#10;e3ZhD849W1bH6AVxuA7FKYWHwoW0awMQvfV+12Z5bk9GER7qv1AebOdpcUfta2s7WBjZudm/ez9W&#10;j9yTad9rB9znFAYArUBzj8DeYhZAAQqVab25Rg0va9Tp5mrq6V6zTjy7KYqolgBCCEi5XyOJ71ji&#10;tWvuzc/CyCpvr5QOoxQR+a0SretTxbQ3thVqvTlYoaPKsUat3mp7gqc3P1WgdO3KlK1gtMzJRqKs&#10;or43D7uXb81dW0/Y273SsawhZXHa7qMVEHZtezjIH80Gscq7Rhp3GZRE0S2jpAPCwkvhQQFxq5ll&#10;z8/P48vLy79wu9z/J/M8//mfffPNLwLAYRgRY3QscBxrNJSFjUN1WLiUcblckJb1djQKyZRScyA1&#10;/PKvj11tlPUY8fDwAKBcqMBbD+d5xvF4xO36gqenJwzDgH/8j/8x0rzg66+/xrIsNUProc3P+/VW&#10;NGbCMYqMnNulB1qLiA46LfLMoxdqaKuConjD7DG24/FYlOxbcdjwRtOHh4dGy6fTCff7Hc/Pz5tb&#10;mOz+ee83Dq32WQjIiG0tGsW3tKERfHUc6g8dbIQ768Cdz+eNckJcmKYJsRoTudaiSZLRqHivF5Gw&#10;3huzG/VYAqPsdKQRR3jRgtJXznmj9Fv6sDxF943K4PF8bnMFMm63G2KMrWYj69Plec0u4A14Dqvy&#10;xt95xIjrYU08gIYw4JHhcz8CSnwafHj1ueU/yrNUudb9tUdbLJ/ne3TWWfm+9rUGiYA1416zsLz3&#10;8G6rzKkM131peEf+F7eXKID6QoW1D1vnjOUfbDaQpor1Hn3ZtaoM7indbynp7RmsjgQbve+t4XYr&#10;BjQj1Q6v69SSPs7nM9JSaJ1OOFsDsOfU0XXaY07Wqcs1Kr1oX1bGW53FRryDD5t+Ff8AbGrU9HQF&#10;/V3na/eDOGePhO4Z0Z/TW9s7+bVhqmsgL+rpCMDrEyr6nYUrsJZ1sXC082Imm/KJ9l1+bfA1nF8/&#10;2e6x28JUaaGn53Buiiu6PzRCNfM9pXL7sS3MD7wukcA+T6fQbiFlMEtpsAfDnNds5uG0vd2YOmDO&#10;eWPfNLkq61dHL/u1soRjK2/b8vQaVPLkWSU7f86VF3hm0FdZXIODelkEA3mHw6HdghxCwOl0aret&#10;+uF1Fv4wDJjr3FNKuF6vzoXhMI7jL+acf3Gapj/ugv+jT09P/4vD4fB3YoxxEwzJGafzafO3wkFp&#10;jnDVQCb1ip5eqvhlP9OfXqkEpQ372R7+v2Vb6P5Z/qwlCCxdKq321tEbV3FU5aTtX+VHr/X4gv3O&#10;8p1eoELtEeVz9m/7LL+3J4v4jDq7re7ZG9/+8Ds9VaPZ0lYO9/bUwsTyX9IZf7cyfw+uChvLi+w6&#10;NDhiddO9/dR5aAKJ8h7CXOdj5Zpz6ykh5U16qo7v9/SevfVrsxnDuj7rJLXPAP89cMDltAWoJSZL&#10;pHsCm80+TwWcGQ7KgDVC0Zvb3hhWKeu9a4mtpxBpP73vewhnEdkqi59rvXVpBA/YL9TfEyqfa0pE&#10;StgqXHQu+nuPmO36dQ/34K7MwRKgVTJ0PMW/vvG2jWhawahw3CN8y/zt55aZWANkT0lwbnvjTw9/&#10;qWDqvPbgo+1zAlkZt+3TMlLFAatk9PrvfX6/33G/XHG73Q736+0vzffp35iut796u92+ejid2yUE&#10;l8sFPmWchhHXecF0veF4HEsWGp2FaVuPRZUu0hsNa+ccFr89IkCBegiFzyyhzLdm5uFHP/pRyxLw&#10;3uPrL74sDq2XC5Z7iVzTQabKkeKc7hUVVPI5ZkmllHC5XDD47fEuwi/AIcDBVSW9pxjx+Csz367X&#10;azuyFmNskXu+xxvbvvrqq6agNqXP7HHD95SBVDOogHbrWXJot8Gpw8U6mohLmtGmuM/Ppqko+XQO&#10;AqjOwdQK8DNLcZomTHL7bk8JAbDBm032gChUdq7qsNY5q2IPYOM46imx7bNGDhk5p3JD5zAgOIc4&#10;L/iP/sP/EMPpiPtcjtI8vXvX+NK7h0fE+4QPHz6UvR5G5GpUKVy5Zq6Ljrmy7hk+FaddyA6u2LpA&#10;fXa+FTi6XJ3VqWZx1D0H8MqpQLjQ2as8SusK9pwrfI7f6X6Q96hzCShKHLN25pp1NFccWY91Faca&#10;8tY5ao8Yo/74qly22mURCAhw1QHpUobPHs5vsyI1g1l5vQ1EkUex7clkaxyo0UG6YoBSHd3OvZZ/&#10;AFom0WokJIQwwLk1Wk34Kp/jHJ3PQA1iOJ9LLSisTtWUUynwnhOWFDH4EXCuOSwJ97fWrQaXzt3C&#10;T28tVJzRddh3LI7pEVaFlRoDVp+y+7NnlNKZb2Vzo0FjYOjadc49Q7f14V/LZM6np/OoUTpNE+Ky&#10;6h/8ntm+yn9VD1F5GcZ9HUXHU3tA5ZzS8/Y9bOCRDEz4Xa855xDqv8Qcqw/rWlQGuuA38vZ2q7ds&#10;G32Uv4cwbrJ5CRs6z9TBSfuFtDLPM/xh3Rd10vN5DT7oPIHC227zhNs8NTh750q2Xk4tg1/LUHAs&#10;1R2BkrnoM5DrXs+3Oz4uEQ/vvigZ1Fxzy7BzuF+viONhg/+jc61mW0prANaljLysV3b4ofAc1Hm6&#10;Or9lXsCblUMIv3R5fvnrgw/Bw51SSv9+COH2+PiIk5TMsPv7lu3HvaCs7tk3qjurU8jiGIANbu/Z&#10;b0pzytvY/1v2mOIr993i8ls2rPIAy0+tPmRhpmNY55i1Y3qw+S798nfN8NR3VdZrf6oL2JtrrRyz&#10;dpLOn3Suzk3ld/qOXS/3xAZRFN52zvY7pUkLM4W1fmcdsfqunXerhRxe1yC2+6V92L2y/Lk3nvb9&#10;Fm70+LeFXQ/uPbp+ywncm5PtozcHlUfffwec+cwqGZpebTdyDzD2d41A2zRcrQuwxyy+S+sRHAnE&#10;KlY6ThheI8VbAkDf5zrsZ/zcCuW9vi0zV0Ldc8ax7dXoUgbIvux6LIGqsfQ5ocRmM/A4lt0PbWrE&#10;601QlllYgaXvWgXb4o6NpnwO/r15sh/Fn6Y4G0HAvdKjbrfbrXvMxsKix1j3HLsWrir4VLnWor97&#10;7a094t80jHu0BQAfPnwo36f0SymlPz1N09+63W6/tSzLV0DJQLher4jVkD8fjg0+vjrlbrcbQnW8&#10;HIeSqTQOpY7Z8XB6JVT1d9Zzo9JNg3Mcyz6EEPDy8oJzrY3C6O7XX3+Nl5cXTFOp//bx48f2/DRN&#10;eHx8bAq4ZpfxtrFpmtqxUL6nkSPniiF0qrc4MmLehEOF4TgOGwcAcUIVGxoEjPhyH1i/hvvw1Vdf&#10;AQDev3/fsvF0z/b4tTo7W8aAW4MmKijpbKRCcBwPmOe53XRGnOMzl8ulZIQdjzidyjG3b775ps3P&#10;+8IDnp6ecDwem0yYPpWjMR6uOdqcc+04LmHqhvBqXnQa5bzNkKPBqDejvry8NBpldhr3iVkBhB0z&#10;+IDiPDwej+slFMJfY4xYbhHz9YKfffgWOXj4Os/3lV4AIC8Rj8cTlusdp8MRxzAAOSMlUZxjesV7&#10;cs7NoRpjBI9f5ox2yx2NxCUVA/L08FCct7Wmjq/FyjWb017aYeWzpUHeIMh3KOtIC3r8RZVjpZNh&#10;OLSMzi+//BI5rzWr3r1715y1iqv8fp7nenQ0vxqnjVXXEFOsNQOrIdsyRLa3o+8pq1ybOpZVISed&#10;8V/tTw1v+/ztdsP5fG6RZB5f4zP2yDpEzhW+wHpsW0NvTxbCbzOtNCP4fr83xwLn2QJscjRXdZ4l&#10;bo90W/3BOm9Ut1Hj2Tpz+a8+3zNGe/qC4glrXPUMFu6NZizrfMkjlAeqrLW6he1/z5jZ6M4pbejE&#10;6t+WZ3Mu5LnjsN4SzDkrP7e8g7jM74bD+ArWOeeGZ7pmwlh1E6sbWXhwHtm9Lkei2WZ2Dpa2uP9c&#10;J3F0HA+v9KNesCh39qQ8O23kNevBcu8p7zlPyjb2y3kQroQRcUmd6tQR1dnHMQG0gN/1em0yP1Z9&#10;ppepVXDWXGoiMj+lUkd3WRYcjscm2zj/6/WKlLc8lWtcUpGNX3xRL8FZ1mCN6tpjLRXR5Gpes+tq&#10;n7/w7bff/ivLsvzgdDr9yrIs/+48z3+fe2sz/LlWxWeLXznnTQaftTeVH+j+KL5anm3xQuFsZYr2&#10;xRIAPfrl58QvzbAiLGfZX+XTdk0qN3V9lu9YHkz85fcavLLj9Jp+b+mMa+H89vhyr6ms4t/qrFPY&#10;KWw0Y4s6G2mMMFX9ore3yhs10Kpr5pqsTW6f6TlgrS6vNWwBOY1A57bRObRPrSu5CZyEtVaxjmXX&#10;a2uE83t+pvuneoWVdXt7yZM43BsGKLguhdfvpnEPrcPY7klPL/DeI/zkJz/5XQ3830b7u3/3P4J3&#10;2xtGeooQEVUJnM9TUFjmoJFz+44iVM9Bxnd6CqRFeEUWZZRW8bHMtb2f+4Xd9feNIBdFxiKwJXwy&#10;C+v80yi7IqzekOSca3C1So7dk976+aOZh5pFxD40ss+16rMqjPRfzoMRQoU516gZJTpvayAQLhsF&#10;UOa0912PqPVZxR/FOZ2LnbvOi7jN92xknoxbHcxkWir8eooYcaO3Z7oWG/npMXtVrJiSnVJqx8fV&#10;iGZf3teIJddU5zOJMui9x+A8HID5PuF0OGJ0AefjCdfnF1xfLu7+/PILeV7+1PXl5W9++Pbbv335&#10;9PybaYlf55wQ44KcIoAMl8rxr5wTUoqIccF0ueD5228RpwlxmnAcBjycThiCxzzd4f3qwL5er6uD&#10;zjks04zpdsfhNGAYPIYxoCwvwbkMh4QYZ1yvLxjHgOM4YBwDci7G9zzdsSwT4B2WuMDljBA8xnHA&#10;4VDGcADOp1Op6xQTlnnG/XaDdw7HwwEuA+PgkZYF8zQBOcE7lCymlDAO5dawZZ4wBI/z6YgheKS4&#10;AChOkBxL1tQ4jOWChFycLsjFm5Jigqv/sd8UE+ISy01p4uy43W5NeY/zAuRa06qSjPIS4kV2CTFH&#10;wGW44BAGDx9WYcpjaPy7Fb2vt3be5wk+eATvN8pQc7DBIfjQnG/zHBFjQpzK/O6XZwy+wHAModTn&#10;yhmIEYcwYPAe5+MRcVngXakFtswzgvc4HQ/lUgYfcBgPiHVOx8MR07zW4QkhYDgckAHc7ncsFe/v&#10;04RRjj+q7FLnmxoEdNK1z2PE8TDWGoYLvAOQS70dnxIOcPjh4zs8IuAYga/GEx4RME4RT2FEWBKe&#10;jiechhE5lhvmnHftZ5nvyDkip0JL3pULP31KSMuM0TkEX46kOu9wOB0QxoCEBHgHHwIGKXKd609C&#10;yabi/qqTiHXenHPt0gznyvHfEELDAe/LBRs0StV4YB80Lnu8bRgG3OINYfQYBoc5TkhIcDHidDhg&#10;ut9xv92AnHAYx3KDaZyQUoRzQExLMwytg9AB8MI/U06Y44xlmZFyRERCchnTtN7ER9ltj7NzrpSJ&#10;ypuVn1OWa9aUOrMo9/V49BBCcS5nlGzUXDJSU04AMlKKKJmVtU5lLrUyHYDDOGKJJYvQKqhLTphr&#10;TSziAG+K1vUs1ysGAGlZcHn+hOvLC9KylOPMyCVjclkabyN+O2R4h0aLrJ2FlBGcL7CPES6XelHk&#10;pyUT02MMAw7DiOGwzQC2OsPGWSSnJ4hj9xrkorNYM1lV/h8OhxYs0SCwNYAVP/V34ofqteyfF/3M&#10;ta6pOpasQc6xSDPzfSo80hUe6gqyVl4XMIahZay6yncdgDEMJbs68PqVjOBd2x/uUVxmhCKU4B0w&#10;hJK1RF6SkcvzKFmXZScLp3C51DD0DjgMQ3s3OIfDMGAMATHljc7T6plVGYd6MUyRQ7nUXay06V3J&#10;wiQ9D0NACQxE5Fz1rFzKSMBt6zxZnbzRZRmxBSLa8agYEZel8EkAHqWmbMwLnp4ecb/fcLtd8fj4&#10;gHEcMM8rn3EOSCmWv0M5Bh7TAjgg+BHjMCLFjLgkDGGEdwHLvGCeFgQ/IPgBQxjgXYCDr/865ATM&#10;9xmIxZHo4ZsMOwwHIAHeh0rfGc55lFvTHbLz8GEoLAMecIViect5cB4eRa9YphmPDw9wGfj06SPi&#10;UgIXQwh4/vSCQygXBrlc9hyEW4z49PEjkDPG44iYFixxrjZTwul8xPPzJ+QUcTqfCm9FxOPjGSlH&#10;XK7PmKbJheAfl2X+fdN0/8PLPP/aPN0ffcbzcRzfT8uC4+GAFBOm+9RKAtCxYINC5F0JHjFlLPOE&#10;0+nUTgdodihrZD49PQHBY1pmhHGACx7TPLeMatWXqT8zqHu5XDa2mnOu6VjqCANWe6D3N/FUHUR8&#10;xvIbNmt7kefo9/YSD7XflEcpH+OceUJib3wL9z2nGu1gpX+1dSgPyRdpMzL4Q1hyDdZ+1jUoHwVW&#10;+1Phqnxf4c8f66RTmaP7qqef1Pbn2mh72f7ZevantWf1ghM2nZ/FH35PmKv/gXO2TrPmjBJHJj/X&#10;+anvgX8zA886hxUfGTjnvnCe1Id6Nrl91uIn9139ED0fhOIO31M7/XvtgPv7f/8/QfBbBNINYLRX&#10;N61HzNZZw2Y3e4+Ae4KUrYc0+rdlTj1mYX/Xd+Deft46Btl07ZZIdQ1UHi1DtM8rEimzsfCwzhr1&#10;3vfWSCarx63U0cfPeo4dha+drzqoes5BMjdlJJwbf7cOqL1mGdCeEOh9Zvvv4a/92+JBz1loBVMP&#10;dpy7MifFG31W4WqFzVvwUWEB4JWhaI+JqEDr7Q9vxcu5HC091qMCLNQ7DgOu1ytutxtut9sfu12v&#10;/+L1ev2bz8/P/+Lz8/Mfne7TSSP3kUfE0iqMqVSNYUDwbjNHjbqok7LNz22d3ONx3PCdNnYsgp41&#10;vm51zhrt5fFOoBqG1blwOBya8c6xFPrcj6K8rHXSlC5CKEdAc3qtFCm9s2g7hakV+qfTCTHGVqOG&#10;+ERFImM1VNURwGLyPdpWgbws9RYjGZP8gkqoVWiA4tjLuRj38zwjp4yHh4eWpcebYsdh3CgU0zTj&#10;dru1YtYxTu2ms+fnZ4zjiOv1ujnywXeHYcBYZVKjwbTNIKZhmyr+PDDzS7KLuAfEZ1XMNCqptcns&#10;3vdoeU/RyTljngqc6QggrjMz0/KeeS5wenp6BLDe4Nuiqa7e7O1fyx11ZtBpRhxhJqYqc+qA0zmo&#10;wUN8Vrjo5+pUYMDBZigoX2t7VuVvEkUyoBjsKaVWv5E1BGNcnVsxRhwPp80alHZUNrf9cdtg0jCs&#10;NxPq51YhZbM8nzAh/GxGulWgrSNGeYZm2njJZCrreH0bJwMoXL/KqSxz4PfKIzle8Ftl1uoHitcW&#10;T7gONms49GS24kLOGS68rn1m8U73J+ftsePz8dRgwTlQL2KdSa5V95b0wAtzNLvAOnd6TeWr8kiF&#10;HY1cDUYqfyW/soaj7pnKa7tH7KunJyp9q4NMv/PeV4+qvld/cdsAoL6nPBBue7sl4TwemJm2pSc2&#10;Pp9y/xIyOu7khVf6Wq9P9hOJ38ID+HwIodk9Cak5bzk2nT/jOK4ZoFy339Lh4+NTc7zqjcbMTuFR&#10;Vqv3c55NVvhVn297Y9a60cOBV/ufc241Q/kzM8BOXlT5HW8/d6HMG86cunBrkB8AkuhcwHoE/3gq&#10;t6QucR0npbUG5+HQLr8aYow/tyzLH71er3/ifrv96jzP96cvv/z7XEcIAWFY53asWXuEhfIvOF/l&#10;d9g46ZhFzMtTGm3lbbZVgy22gXPiMPFG68ryPQa7tT5mzzagvLf0zd9VRqkOx/1X/fetpn1kWaeu&#10;v+Gv4WmKk9busc3SH+dpHTfarz5v9Yo9e1dhozqN5XM6BytX7Ly5bn3OOh8tnIiX9vveenTcPXjq&#10;Z5aeFVZ7fozefqi90Fuz8g6VrY3/GgdW732lOyufuBaVNwrrPVj07JK9PeMYPX7PS94YGFNdJ+fv&#10;+S2oPQSzDEAdR7b1lFPt2xr3ved6xLOHOFaZ21OO9Jm953vKYe95O74lPF2jJcDePHrErozH9qMZ&#10;goroPQZiYawCvUdEPQKxSr7dY10HFQg7F35Hpc9GMCwzfKv19lHn1lv3d+nP7rGd+15/9n3SEHFV&#10;4R1jbAaa0oO2noPXCoC9dXDupGHW2CIjArBhTPpOG1f2yrm12LtVFnjrJlLGhw8fwjRNf/Jyufy1&#10;y/PzX1yW5Q9N0/R1CMG1ov5LLD91/12q2QzVWeW9hx8GHA6MktBBN8nYHinRgV2O2KVEZb9EhzVj&#10;JcaI5T5t4DLP5ZYzNmZ1tchoTPAZr4SJxYGUt4XPuc88trWHLypo9ahbc8Zhq3iwbz7HSxzoKOSe&#10;ArVG0bw9AtFwTX63Co4+d66Kqo1MqaKwKSQbq9EY6pHhcYQb0GBNp880Te0yDWZDpZTqUdW51L9z&#10;azbIp0+fMI4jvv32Wzw9PbXU9nabbaWlMJgaorlfu5DZa4xos6g86ZH4fpT1q5NBj2+pQmgjjkr/&#10;nAPhxyw6AO3oo9JjD9+aLIkJOZaj0dyrw+GA0W+jtymtEVzFe8JEj3CqvGKfPMpma/apMW15nco7&#10;DfDos5yTZsDxX3VSpkz+Uy838QExRzhkZLfd07I3JQMRrn8Ttp2v4nTOGS5t6VOzanRtlp9r/1Zm&#10;qJODY9F4soE3S2PqhNPvU3XGr33UgvLyDrPrdO5stdQbslszt3q6FL+zEWcqtap7WF2P+2/LHbAu&#10;mzXGrJ6Xc8ZSj4gr3Sn/s3NV3snnOd56myM2MNb95Vq4V3pcXZ9nUIUZ8D09QHUsxRN1riksCFvN&#10;sOw1PsMASE8H+pzupzCw8kzlQrYGPp8TOrZ9EpYxRvjx8GoOW93/7UyF7OS4vdCP8mgA7TbhbMZa&#10;llrj0m2PwPlcnEaKO2wpJcAvra4hZbjKFfJD8nClU6VLPsu52yxwXZs6+ElvmoWUY3q1d9YBs5Hh&#10;wCsagaGx+zS1MiDjOOLdV1/COYdrDUYeHx8ar4oi54uTMmBOKz2q0T1NE15eXrCQZyzFYRlwxDgM&#10;CEOpSXs4rGsYhiGHEMI8z3/gMl9+KaX0C+Hh+MXT09O/GXyFQyq3zy55wTLNGI+HDe5wTzwWDMMB&#10;Oa+nfCjf53mWEhdrlusQQr0tVpxxcd3v+/3esuC0dAz/VUe66ibWplJ9we7bKzkv+rjypaY3G3uE&#10;+8M+lMc22SE2w54OyN8tbvVsrD0+pfSmcOJ6LA1zXoSL2rbK7/dkhV0/0K8T15tjb61sCmeVAXvB&#10;DatrW5jqnHpw0s91HF0z16Yw0OetM8rOT8dVfTHnbZBI90rHt3hD+WXHUL6o7wKro1o/78khq7vo&#10;XDTDs7d/qisMw9Dk9TzPJTDShdD3pKWUkOI24qcCm+mHe8oHm0WQXiNi7jETNRr2CNAqdfyMzgWr&#10;cKkR9btpilS9udn183tFaM0+UKZMQc/aLxr9ANbMBDUue80yeTsfZXI9BZzN7oPFBctQ+K81UNhI&#10;sL0MPX7P8ez69oRODwaWaf1uW49B2j0lDlucIoyV0dM4UBqyuKwC1I6nP5+bM5kPU+MZARyGoRXm&#10;V+V3I/Dz1tBR5eF8PjcD4n6/43K5YLrdf+3Tp09/Msb4F26322/mnP+pGOPYmKjQSqv/FiPyso2e&#10;tqNFy7xZJw0/hak6iLKZ/4K4MdyYks5Mtufn5+aMUedLG6M637R2HzNDqEznnJuipk6UArfXDnLO&#10;dVkWDKJYaXS8Gfh52eyh4kLOa40LOjJ4BJIwWZalGZ5qCPowbGpE7Ckyx3G/TpdzboO/zpUjjc3I&#10;8WsxaeUbmrHC8XXPnXMYOL9Uvn94eGjHSOg003pvSlusWQag1WBjv+pMs0odL3ogrBQuPT7E9TAi&#10;zu/VwaLP8Vl13jADx4dyTJyORc5PFQxgNfwJ11I0f5VnLm0vIVhvQ30debUKJT8jfnLeKntVYd4z&#10;GprxnLcBAL5PmdyySwWv9F99X/EppXrsuj7Lyzk2c8jbCyN6CqTua9tbo6uo0aJw2JN5SjvEO6sg&#10;qmKp46iirfDXd7i+GFdHrSqoVoYOfqvAkvYa38I2Y4y42zJvjENS+ZTVt3o0orDks6rnWflm4ahj&#10;6Po4Xk8514zTpRrBqngrjTK7lmNsjqcYB3FPl9j7XdehtKDP9WiRv1MOWANG165Zfb0x6eTrGTb6&#10;HJvKqBW+2+OczLTM0ldPX2y8oRpZ5O3M+KIzBPCbo8GUwUA9fjW8LmuivEQdIc65zbx6eriVZWlv&#10;3sJ7CGvSBE91KG40p1ne1mEi/yae0gHEudvMS8uP2b/yHl3LZu1Gh3TOIZgsSbtGrSs3zzPG07EF&#10;xI7HI2JaTyUsywKftmVVmNlG+TPk9dbqGCNC1Z1u073UW6wlAU4P543tWNfuQjOA8inn/Bf+yT/5&#10;J1/+8Ic//PHjw7t/axzHf6BO9Hme26UzPZuKt7eqHCCOEf808JBSKdOg+MMaqyoLlUasrkVcIY6o&#10;LNSTHJwzdRn+rTadxVk+0+P3Pf6v+GHldA/H7PNWPu0125/2o84rxUulGaVn5UGaXUraA1Z+ajMC&#10;LT/t8dw93tvj41bm9uCka+Ea9HP9zo5h52dhqLDM+fVt12pP6DsWznt7o+P21qj7oTpkD9d0D1Tf&#10;6smtHi6pvvc5uFh6sH4dfZZO8F6maQjh++2AK0xjvenPIpolKj6jxKefKdHpexZoVuFWhcAyCW09&#10;Yvscoutae/3q83vRpt489mDCvy3C7SlotmmfCqMePOzYdh7AmkZPQ5rGP284VAdeDyY9B58VED3n&#10;nnOuOQAsvHrj2bX3iLv3zudaTxD11vm5d996Tp+xjmwaaBaP2J91YO4x1s+Nq2OzH3Uc6B5tlHs5&#10;PgNg4zzx3uNWM8o+fPjw1cvLyz/zs59+81eGYfjnUkq/f57nn789vwx8bwgDYlpwu93bvqe5GHPM&#10;yIoyt5QSXD2+oTCx61+WBag3NvKWLyqA2efm4HNpdW5RGTodjpjvU4vGEE7nwxGICbdpvYGMxu6y&#10;LOVWyVAuEZjnudRUq00NI++3fFPXkVJ6FbHXZg1aXbPihz7Htasxb38AINXaPixybHktx7jM9836&#10;iat6XHMYBiBVhXRcM6Xs0SsaS9frFff7vQjFwxYvXdpmYOotT+rU4j4yQ83lcpx5dmtkLOdSY07X&#10;k1KtMRKKHFKHHlAi98xoYJRMlUHSiAZMNCBhW08GKB8kLD1cMw6oaHFels5TSsg103McahHwuR5z&#10;rs+3ozl+zXAi3DhXdRRaRW6DK8YJog5kVbrU2cV+ehnWNFwJax2PsG2BmbEGqLJDQqlXuMQMNxTj&#10;kuuzTg6Hcnz4vtwanC0slUZ6TZU1/t6DkaXJ3t7bz3uyXh3Z/MzKUv4MbmiGHh1i3ntkYBMA8MG/&#10;Gld/eAtsT/6Un1XJ1WAZHREWnnzXOk2I523+klGsMLawOx6OTRfRRtxtfN7ob82hX4+ZUtfQbN0W&#10;TDHHvJQ+dI3KX1vpgnqL5t6+05nfM2R8DeJopqLSIY0EOqiUzxCGPWNd9+K76EVWTyd8ASCm1SHp&#10;vQfy1ugj7hH/VD9IKWExAYAGx1Qyqko5hNzkNuHPtecU4aoMhfPIjvPsr8UDtbJc+T3UI0grbqT6&#10;bR1jeJ1AoLDyqJlNziG4NQuG9EBHS6ODlEtdQ+9LGYAa+KQz9XK5IMbYLldQu8jaVoSv4pMXGG4+&#10;N8blnty3vOh0PuN2u6208bNvcTqdcH56LLwBqdYgzLUGbEBwtW4jHIZa6iA5NGf2w8NDCyxiOCAl&#10;IGeHw+GE7FwrIXE+nhAzT2ckTNMVHs5V2vIxxvOSpj/z7U+/+dH0ePv9X3755f/yMPh/P+WCIzx1&#10;0dMVqKcpjvMIsDrgcs6NBlmSxDmPKS6bxA1mm/I4MfdFna10qGqwscfX9vCNe8O91ECFtZk1kPJW&#10;s+Pp/r8l9/bm+l3tqr0xdD2fm6Pl6dbe69HAHnz3bEgLVwsfq0vbsRVHdM9Un9G+ejixt3a7Vjuv&#10;t3CJ7/X0R9uv3QtgDYjb+eraqderg19xWBNsNNFI96u3Vvuv7q19TjPorO0CrFmphccsG9tsHMfv&#10;twNOgUhAqqAAtk4pC6AesvE7u6l7Tfvp9WGR0f6uBgL7UKdDb7w9otf58Pce8u4Ri41CqWGjabf8&#10;XBm6enoV4fcEL5vOT+eoCKqCRJ2fzL5j/1aY6/M9xqXwUgVXYa9RsLfgbmH/1mff5bves7+b720W&#10;AD/jv5bRKGw0AmQ/1+MoPaGpONVrdt10MDEaQAXFKvF2b4P+Xt/NeXu86Xa7ff3+/fu/dLlc/rX3&#10;79//6aenpx/lnMdlWQKVBN6COd+nZriP44hrLdIepDir4ojz26i8Kh9qFDLTh8+1rFFfDD/E9fw/&#10;FbTb7QaXt1kqdHocamSYe0SHEhVuHpW9Xq9lvOqAY/QYWB1wStttXW5r+HLPdQ9yzjgejxsDzOLR&#10;7XZr2Xz8nhF2GorEI+XfOZejNVpk3NIsm/IXhbFG9XNe+YbyNu41gDXbUfgwS3orrWjfdNxN04SH&#10;hwd8+vQJ5/O54W47HhfX2xnVKaYKBellnmcErO/O8wz4NSuNsJqmCQe54dbKGqVfCzcrmzi2pXM6&#10;MkMYNrBd8UeO07o1u2eZ08aZ5Z3b1FprazayyMs6U0rtljZL+4qXuh9WPmoggTTOrArOV7MAVKnT&#10;jEcLp/aDFedTSmCKC9fC42FpiU1mWcPI7oeuz65d2aYaQDqm/m37tE2P7qqTUuHKPnrKsu6/wgrO&#10;Hv97LXNDCFjSmrnD79QZm/32Pe4zxxvca6NG+ZXVZ3QtCmer19jM1R7segaPXYf+bR3FPVzjukkD&#10;miHGdXFc5Sd2PXasvblz3T3dxjrPrCMypdSy1vmZdVjqOMA2U0QNdLuHqv/pmijnuUfLtM2CyKmf&#10;qbBHW8655rTQzGQ6M4hHYdg6TShrp+m26YvFVvfsAtssz/qu+hPfpZOUNKi6i9pCFkfZP3HQ4gH1&#10;CQa5rT6gdKgBSB9e739PL+c8eImWrlmfo+NNHUiXywURudwO//RuE7RR/FJ8CWHlE7rW55cP5RKS&#10;emEWj7xT7tABx0xIpMa7XJG/Bxdj/CPPz88/WJbll6Zp+vrdu3f/68PpYeMgjzm90nFe6XSHAz59&#10;+tRurdd1axawyqlAPiqZcvybMGDfDOaxL+K95VG6z4Qtdbw9/LR2m8W5Hq+0zfIrpR+LSzrG51rP&#10;JrNjKp1ZObjXj7V3e85GK197ukRvrvrv3hpVH9V3LB99SwfQ8ZUvNH2m846VR3aPFGZ2bnaee3vT&#10;k0eWl1ldrzeeOhzVzrFlFFRP5LPkiz0Y2LGsrqA6MmnK6tc9/VV1+Rjj99sBZwUHAWiJvgcc+31P&#10;0FmDg21PGbMIzB9rPPLfHvJYxaE3jv3urb+t0LXrsZv+FrH14GOvybbKMmHb61fXvteoUNAR0xTv&#10;qgBZZ58yACUgJRJVYtUZ1TOKFU62vSUILJP43L7utR4D08/3cHRP8bHzs0aDMiKr0Ch+9OhrT4l+&#10;q3F8rZVFxdwycrt/ur+8pY7K03S9Nbz42c9+9lufPnz8n91ut38ewJf3+x0hhJznxS3XmmHlHEZ4&#10;uDDAV6fXcp/KpQ7eI+d6dHOe4evxseCAJILU0lVKpT6bSxkwgo2wCXA4hAFu2B7hRCrZUTEVXD8f&#10;yo2w9+WOnCKWGmG/325NUXBAO7Z0u902BlysReG1+DXxxwpxjchYXmYVoV7kR/s+n8/IOTfnlhYm&#10;Jr5phojSXowRftgWotd5lrkPr3gA8XYYBsR5acc8Fa91XOLRy8sLvPd4fHzEWB1OvDiAirz35Va7&#10;VBXxwzjidrs15fbp6QkvLy/NMemEThntYmTbe99qwDmDR0NdL2/p9MN6cQBhQViqkFdaJV0pj1Al&#10;hMYt39d58HPSpda4ajVpJLrn68UDzud6G25RPA9hvVlTI/5cq8vbwrOq0PZ4CPGLcoAZaopzxB8q&#10;v/rDuXAMOsSI7+qEIfwU1/lDGN1RcWupSrtziMiICYgTbzkthqmvsJ+mqTkmTzWIxGYVMh2b61d5&#10;Qo+fpZEeP+61nNcgisJRaUrhbmld943vAUD2W8dLw22sin7B/9fOGp1zgC8Xsohhb3HD8g+lIwsX&#10;fqZrozKuSjfpo3fEUvl43f5NJFuzTBSWm3XXPo6HcaMbaCRencUqq9XJpQaCrpOOi57eqeNp5hr/&#10;VVrRYBJhyTkBBZf1GY6hMNDPLY6qUW/xQHHNBlb4vdXlcto6BYZ6mU/CVu9u/NAPzWnOz6weCQDe&#10;ZcBJxnLKyHL8j3NElcsOHoMPeJv68CrAsI5ZcadmzsPvFxpXeI6CP+20pDGydY8Aj9PhWIJdNeM3&#10;O4+ccpl/qDpJKrym6EoezgEpp5bx1/qvtVEj0u7+6twpH9lDw9P6PeEzhgHn0xlLKuUs5luRy9O9&#10;lrAYiz1wjBWXUR3Tw4AcF4zHAw7Bw/uAPC+Y49JqkgY4pAxcnl8AX8p/MPsvZ1cdaR6HQW7dTBkB&#10;rtwCH0JOS/z5j+8//MvTNH3tnPviCfhfAXgej+fsqm4aKlyXaW7zjfOCOC84n89weS2HAaDVguOl&#10;Drp3oy/1RpueWWUzZTKdlcyqY4Yu5RlpuKfjqW6ttK77w98tX7M02uNr+rkNIu2NY/Ge//5O7Q07&#10;huU3vd8tzqrtZedh5WNvrr3Pe3za9teTj72++D3tqc/pAfzO6n/2315TncDuqZV7bD2np217a+rB&#10;Q9eg8OAY5OlWtpI+rO1m9/kt2OnalIZ07laftTKWn2nAku98rx1wReCutzW1z4zixaaMwSrSPWKz&#10;RtpbbY9wCWAbydsoAVWB0QwTIootYvtqPGyZxt6/NsrBz22hXJ0/58Sb59S4JawVmSyxW0WXfSvT&#10;tVFqq+xaRFXivd1urxi4hZVVWviuPtsz4Dm2PaLUFIeOYm/nvLee36mgeOu9HqOwTKpnvOlzVCKp&#10;cOte6nO9NVnnp85D567zsU33iM4MAO0GzT2lPKUE5G0GAIvnL/fJhxB+fL/f//mf/exn/8Z0u/+5&#10;eZ6/GMcxz/PsvPdOGaM2hQGL4c5zKYLPGlZUULJEy7Qvznv02yOANsV5XtYi3s65ljHjKsh4i2JO&#10;22OGvFVxqQqVZk3c73fc7/fmqBjHsSrQa2rzSrNzmw/hqGnbXurj6F7T8aOXONhIuXOu1UXTG9Y0&#10;yhSFP2oWEt+ng4W30Fp64rES4tHWiEE7zsE1as05rdUGFKX1fD6XY3N5bk41XY93a70WALhUZ8r9&#10;fsfj42MrgMwxkxR4V15GRZi3IFo8JJ8lf445b46zMKrNdVkl2gp2dbDxe8t7KW826628gevSjGRV&#10;rkPNRIpp3uCDdeToPjnn4LJ7FVxhv5oppxnueqxKHfY55009J8KP7zRcwjYKej6fmyOOhhfhqrRi&#10;9wcARvLOJW7gS4djjqkdGSa8qZSO49jolPinz+getPbKMfe23P+c4s2MCPIFwtI6dG0wysp8woTj&#10;RXEMFpxasyjY57IsCMN6EY06qfkZxwO2iiyfPYRh42xSnU6f7clizoU0Rhzgsf0QQuP/bFZnGMbX&#10;R0ws/qquYPVSGsZWASd9E1e4Bqus947YKM7onlgjRfmmym8NwhFGFpcIXzXQLa3buSgf1Iyanmzn&#10;59axTt6in28Mmvj6fedc8/Covl9wvayBxfpJ7/ydfRC/Qlgz4ed5xuH0mj+UPasyLW/rJvb0H2t/&#10;qKN5rJdEuLB1gir+EP8PhwOOx2P5TJzS1gHHNcUY8cUX7zaX+xDvKTdZw5Vzoo7AecS8zey3+r/N&#10;CrKyQPd9Q0NuPQLNdXJ8/njvca9yFH5762Su/MKj6Agxp8rftvUH7/NULng4HUtAqzrE7620iN/I&#10;Hq7BDeW0xb3cgu4qbj/GGH/rw4cPXyzL8vuOx+P/McH/Pe/9T6lzNGeYL7rN88dPTRbP89wucNKg&#10;wvV6BVACbmw8ycAM9WEYcLvdcD6fmxyPcc36Blb5onuj9N3jNapzqO3W+N/w+hIgfVYDWPxcdZMe&#10;PSi+vkU3PX5hW88m0s9toF9/t3qOtW90LZoxzX57jheVTQo/9mv1uJ79b+WRzo/vcR8pX3p2cG8/&#10;LawUF3pw3PsM2PpiNFChMtT2o32R3m0SjcqtXlNY61ikA0vPNkioOtw2i/+1E9TuqX3OymalNaUD&#10;fZZrG4YB4Sc/+Ul3kd+H9p/8J/8v5LyesyWy2Rvk7HE5/d4qGFZ56wFIAWkz8IBtJI2CTQWU/lij&#10;1RKCHteyjpScS1SOzSLHJqOmNnWiWaLQefBZMlAb5VQ4qVNO16mp0Wp0qAFqha/ORYneKokWqW0k&#10;XuFp3+8xU+uQ7c2l934PT+x7usf82x490u+U6SmT0TmxD02l7SloOh9rTKlyrvtv56h/Uzklfvey&#10;O3XtVGRtvS1V8slo+S5xhftAJUCV47ZnKZdaJs5hmWbcrldMt/vP3S7XP/np46d/7bf/m9/+n6YY&#10;f2OZpqecEoYQnANwv93gEuDqOuaaNbbUWxXn2x05RuS4INYaai6vNBbq2l+en9vatGA/YkJwvilP&#10;VoARVvMyN+HQjjhIXTCf17H0OWbrELbM4Hp5edkYNoMPCL4cfaOBqTfnheAbP9Qb7+h0CUJbwNbJ&#10;VuBW1qw11Oi00jpKhIvSY87lljNgve1ynme8vLxshLZzDnAOzjsEccDknLHMU8ug0nnmmJBlT4hH&#10;hB1/53qp4J+PJyCvQvr9+5/heDxgDB5xWes8sY9UHQWWJ3gUm4/Gzel0KlHuKneaAigFvjcRsJw3&#10;WXW8POJ+v+OLL76A977tD2GsOGaVR+X73EO9fVFpkzDiLXghlBvlrPxJKWG6XxGCxzAGXC4F9x4e&#10;HpCXiElu52s8LadSJyintnaLF2rwMvhjjX9VCpUHqyKkjmOug7WxFF84nlW0tdkAA38+3W5wPmAI&#10;IzIc4IFhHAHnEFMCQsmEgfNAzJjnBTkDOQPLEhGXbdF9XQ/5JPnoNE2IUtOq4E2/6HXPWa2wsHqO&#10;lTOElzWW+azVBSzcksjeMkbpb6i0q3hO5yjpkHtPByUqLQ0+4DgegJQxy9Fu6nQqH5xzzWDVuXK9&#10;IYSW6aLj8zsLL5VVxJXD4YDpdkdOJRCEXLKiHEpGtnclcDAOA4LzQK61RDPac6Q/7nFPce85sbk/&#10;DEISnsqfadQrfVgdRgMupNUVt7ZOPs6FzlKlW52n4kIvKML90GwY3RfVxbZO2FXONJyu77F+X/Br&#10;BhD5mHMOqQbLWHOQYy/LXPhX8AjOYfADBh9aRn0yNFRFEZxDoz3lqStcKy9PGcGXeo/Blww55Nwy&#10;4xaxP6y+S7h7X7PwU8YyL1jmBRlrBqHaN81xkxKC9y3ApTxYbZbL5brhB4fDockphZ/lfZR/Tmhr&#10;49ABME8TzqczgvdY4lqPk/yOfVG3UXzIWINnzrk1sLJEeOfrj0POqdThyxljCHC+7GnOCcfDiDhH&#10;hEqLLmekFIFcSpfEecaSI47HE+ZphkMN+i7FuToOAxyKjjFUHEGMGLzHYTxgmWeg+nbHYcQ4jHm+&#10;T8PH9x9+aZ7nP3gYD7/+8ePHHxwPh/thHP9xirHxLe88xoqjrHMdQoCDwzzNWGqG3u12wzAMG/7E&#10;1nQ0CTSRftQJ16N73QNr39jgi+Kk8nzOQZ/p2W7cWx2LNKNyytrIXIe13Tb2L17r1mzKs+3zulb9&#10;W4OraovsyX9+T1goXDXjX/US5ZcM/pB+lJaoK6q+qzBnfVUr33Q9XIfVBeycdP/4t8pSG3i1/EnH&#10;sLqA8nf9TOWUtSP5DmFCWUSd3c7X2sucs9Zm1SCCtWM0iYPPUf9Q+PJ5tW8tXun3dOLpPG1fFib6&#10;873OgAO2KbtKRPxOgaTODSUcAscuXpFRW0/hZFPDQBG8h/zA215gKqF7c3HObVLcLRPTcez8lMhI&#10;aDofy9T24GAVW50/lRPg9Q1Wlin01sb3LAMFtpcrvDVv6xi0BmnvCIc2+76O1Ztv728Lm55C/BYM&#10;ev1bptl7BljrrDDaokJPmY7FCc5bmad9RmnIzoVNs1iU9vR7ZfRqFDNFWAWaCoQQAlwo8+Gxy5eX&#10;lz92vV5/a7rdf3Oapj9xv99/ZZ7nY3CuZRQwKhhjxnk8bIpfAzXauqzpyRxPcUhvq+s5QVMuCiqN&#10;QnXQqcMo5bi5DWsMW6fA4bge4WNNNO7rMAwYxXjSfSDMjjWCrgYNFWXnHJ6eHprhZAWQVfwUL7iH&#10;/NcqONwvxR2um+9RSWTWEdeX8xr1fXx83Izr8lYIcn4boz4V55vShKVv9qGFkmOMeP/+/Uah+Oqr&#10;r4ohUp1mdISkVDKbIAoM4ZJSQqhj8SZeRqdV6D88POB+vW1wintL2hzrEVdUJyqVag2MMOuR9KQG&#10;GfFNM6tIp8Rvjkva0wzBlsWDfjudSgbf8/Nze+9+v2OoY6pzOqWEMWwNfj0KoxfeEAZUMinDVQFU&#10;vN+TyafTqR0jVsW+7VMIr3BX+dRbPBjAJkNjnmf4UD7z2OIa+1d+m1JqR9itgWTHbDie1znt6Sdv&#10;fWeVXD2CoT+qSFq5oLDSGjf6OR2261peK+Q5F0NbjSS+zx9mdADY6G+EfZqXjVNI16j9Khw5hxhj&#10;u1VY+1U5pIp0c4ZIMERhos+T5q7X6yvDWXFBdYKe8dLbR8VN3rCrtKAG7+fkM59XuKleB6Dxu/P5&#10;DAAbXkN+re/u0WJvL2wGn4WjOttUr2wyyG+z7NRpCqAFnWwmiNI5bYQCBxNkNvPSvejtvdWre7Ip&#10;xoiE1cmtsOrt9Xf5sXtM3DqdTpsjiBooo/xVea/6Iov/6zzYmu4oNRr3dHXrsO/pGrpe5xyc4J/i&#10;h6UX3dNlWZDrpTdwdGIW/paW6pw28/S1Bi3pmrBTu4X44ZwrztOqq0zThPF8aPxhmiZXcc6nlH71&#10;pz/96buvf/ijX/3w4cOv3W63L37wgx/8H7744ot2yVPOGU9PT+XERuUllNkMilFnUPxR+BK/VWZp&#10;Mffj8bjRTa3+rY4Pi3/En4azKb1yKlneZpvlP73WoyvVA5Tu9XtgdVTt9U1c177tGu1c9F8LL4vf&#10;1tGl/ezBVveQ+0ydnH1SL7EZ8eq47GUn83e+o7ynS2dv6DfKw/QZfm6zW3vtc/ihc7U8renYAjOr&#10;K+3xQ8uTdC4Kq57ss/LnlW3xhiywbc8/tfe87e+/Fw44TcMFVqK0NcI066uHWNreYkp7z+nzyjT2&#10;gG0/V6LvbXBPSaViawW/RcQ9JmTX2fu814cibI84VKjbLAhgW6zXtj0l1CpnlgB7738O0T/X3nK2&#10;KQErrHXu6uQjQ9a/vwsx8/uecLBGh23WQfQWw9XPdSwyHmVqHF/nZefGNfaUJ+IKjznQUUVDndkq&#10;ajhbobYsC46+GAHXl4v79PHjb16en//V6/X6W9M0/YFlWR5zTEjTjOFwQHAeyzQh3mcg5xJ9Hg5w&#10;KcNnlFpDAJIPyEPGOHjc7/MGDjnHjYFjnfvliKoHKn6zhhcz1QhLOt1yigjOI4zrxRM5l/kcwnqU&#10;sTl+GBGqP4MPiBmIcKWfwb8yKC0+KM5wP3rOVEZmrUGnzm9V6my0kfuseKKKd8ELjwTgfDrh5eUF&#10;t9ut4cwwDHj//n27xGHlLbHVjhqwxU3HpGDBVY0C27koDyL+EW+dc7hdLs1JVIxpHkv0uN/XSzLo&#10;+ArOIcmaefyQe0hcibEWk2b9F+datP94PMKFcjT2dDqVizRqnxqV0wiozVLxfr3B0CoXSot0tI3j&#10;WI5iSX03Rt/3GvtVuepSvZlvKJ99+PABx+MRp3q0Z1mWdjEIYa5HW9U5Zo8Xcy40MNTpYufEZjMD&#10;2Ldz6wUghJk6WIgLPb7Jeeec4XiLp3etXmGGx5wSUswYx9DKRCSH5pjzWA1RrtsGQ9QAWT/brtPK&#10;eDvfPd2Fn1vnl6VfNQBsf9wXdYKuBsmaKVOe28pErodZvzEWvpckpEgeQB6lzpXBefhcKmXp/HT/&#10;LG3ze/7N7AP+/pZeqHJQswHsERULv54uxv607x5vIr305sBn7ZFxPqdO9x7+KoyJh+qQavRscEaP&#10;/31OL9zTQXU8CwsdS/vT3zcwTYBz26wCPqvH49YF1/XBASlv9o/yvfxb+SNKkDuj/C9hSyvee6xa&#10;uA6zDdZandBz3YJrOef23vpZQs4OOZtSK1XOWd5uYZhjyQBD2F42s2aAzptEBdIc9UblPUpjpLPr&#10;/baVv6LLMgvRe19KYLiMmF/fSKhB1fa5jF/Wm4Gc15q8MSHGBOeZUR3bxT+c85wy3Lnuv3PIzIBG&#10;QHYoztUpYJ7KpQ4YR9xRL7OICy7zeuO4d0CaInJyiFOtixoCXC7Zhr7iWyR9LhEu4Ovpdn2cpukX&#10;r+PhFw6Hw/l4PP5vTlUu11rETQanlPD09NRkJG9QV/yxeK6BJD0RY+0wpR3li3ryxPJ26rfN2d3B&#10;s7fsK+IZf9/jf281a2soP1Nb4i1bRuez91xvHTqe5e9sKheJx5Y/9OavYyhdqRNO9We7lr25fw6u&#10;du5v8Vm7Fvt97zs7jsVX2ywsLHypKyv+qXxWWWhtdcJf9RMAu/Z3j5daOtpbq6UfpS+V1TpntaN6&#10;/ab0Pa8BB7wWyp8TSD1Gsoccipw9ReKt1mNmds6qeOkzutGWwbw2pvoI8F3nYxX8HjL25m/H1D7s&#10;OlUgaCoyv+sxDDtfu5/KtHoMSIlyaxis8O3N5a157O3BW+9YRZOf9ZolcBK+vmvH6BkLPUYAbNOT&#10;LbPrrc32y/F6uPaWgm+FD2GiStfmxrGwHnW1+8cfGuApzbhcLv7jx49/5fn5+W9Pt9ufn+f5F+d5&#10;9vM84zCsji9mvukaWf9LGfXhcAByaHhLx1hZyzalf75PG5gucoyT2UBq9FtlJovCS6dDSgkO23Tq&#10;5sBL2yMl831qcFJHA/d+o9TuNKvYcMzS/32DR1Y4awRP6xnp/tqC4LouGsGEsdIugHakdnctcruZ&#10;c65lyCle8nuOqw45Op+49w8PDw23DocDlumGy+WCnHM9qrtVeqfbva3JKhs55+ZQpNHOrLDb7VYc&#10;XD604yc0hHIuFz0ApSZizhljrcWj8L/f7/BAyzyj41LhzGN4Gikm/aixZY0wHnto6xHHj+IJHScP&#10;Dw+ldlaFG+H69PTU+DBhRHrUfVGHWu+YLL/XtdmgTg/HmcVn66s551oGj+Wh7JMGDWFglUWFh66L&#10;n3NPQxb+yf0VmFg5YmlAx8h+q5NYx/lb8tT2S/hYnsznrQNd58d/rWJMpTKl9ZKM8n4NSObtsSDN&#10;gEppLequnzEKzuOW3Esev1IY2TVbJ7s1iNRo6gUiOEcaAtbAtbUd2afSm9U7dXz+9ILDHJOwZSM9&#10;sB+rxxD3iL+WZ1sYKR6qvOXnDHJrEMZ7v3Hu7+mXOi9dHz/XzDTdGxu0szSqOOu9bx6wLPhKvUJx&#10;Q4MUOWcMh3EzH5URAF6VkIFxwO3pxwzmWX5pnY5LkmOXeXXA2TX36K/Xn6VZyhYvOob2pUekrCNM&#10;ayDt6Y2q26iBCazGs65PYa97racznHNIwOYGVid7pPNZ8tr/sizwaQ2epZSQKqh8WPU551yrqbfU&#10;93K95CJX/SvmNUjKLDAACH69QftwOGBethe4eLctt/Px48fDOI4/n93yV3/7t3/7YZ7nh6+//vrf&#10;ZGY29Z6Hh4fNkVs64sjjNBOH++5cCdoRx1WuUl+k7mJll+4f12P1dKBku1p668kE23R/92SH8kfL&#10;m5RfvzVOL0DYW5+2nqztfbfBlx39eQ0kbx1Ath9Ld3yGe0c97Xq9tttplTb01IDyKs1ItLymR2v6&#10;r/1M98PCk/337GjbLDw/t7/WHlYc0fXauVpepGvoyV7iUi+wZOfP5zTLz/bfg5+FsWa7WXlGvXcP&#10;/4DveQYcmawFLBdnBYEeTVVhr0qOGsjA69oo+vtbjKE3V/77OQTWMWyU3I6f8Rq5ewyjR1jsxyKs&#10;IqBlgEqM9n2dsyoE2g9/3mJsPYTcI7oeQ7ew7RGbXdMeg+0dYdW+e15s7due6we2KfM9uO+1HtFr&#10;6+0Tx28KijBQndse0+z1rcqswn9vTqQrjqeZqnxmD/7qQFAnFuuTPH96+bXrp+ff+vTp09+apulP&#10;55y/dBnOJ8DFjOwSxjBguU+tJuToGSkE7tfbK8FT1Oy4qc+Q44KcE5BZ36fwmONQFPQAh8U4EXrp&#10;8Q7lfcLMyXEQYHWmpHnZ1HcYVKkUgc+jDFScFbd0f9Vw5WcFd5MYzdsMEK0jwqZjxxjbTVy6j72j&#10;zT1Fj2M45/DbP/sZpmnCQ1V2U0q4XC7NMTTX2nycX6sjOJRbzJAKL7Q1e9To6CmZZedCyyjgvFNa&#10;AJQjIMUpGhv8lQ44X+89ktTmUxizjtnDwwMGXy+umBcMPuDx8bEdQWEm3P1+hwvlNtZPnz5tjnLa&#10;ANIgDmyFPZ0FPIJiaXLThznGrLyi7ZVhS8RpX53MAQ7HYUR0vtHm09MTPHK5LQ9bemeNvFnwWeek&#10;+9feaXuzHtnQwtSW/9FJqk5FdcT1CuDrWMwwfEsB96O5QGKpNcmGEYeHcokMnAOQEIwT03sP77aK&#10;b4/nbmTcjjzWNfPZngPNyhjNZurpAaogWsPlu+gx63d9p+KrPoFSA7N+RiOcMO7pGeo8svOwGXwc&#10;x+KV1RmVRyjdWVj2jC5+nnNu9GcDqaoHqYGgTlzyX7vP6ujkcyrTVUYovF/xvo6OaMfa7E0HNwhf&#10;+76FUc/BxrWr7LX6nMK9Nx/CK7Df+j6zV8kDiCPW4OGtplJKuc5/y+85rwBX6RmFgXXkm3MlG517&#10;BaBkXHVoMBvGytIF2ehVZMBW37IyW3kIPydOhBBaLdGccwtOkMZ6Fx4o/FSWEo7UD7ge6mb8XfUP&#10;7z1cdoCXo4UpI+XthW4bHMi1biLHjgm8gdw5BywJPgApZSAmIM9wyMi+vDPf7qtDLsZSty1nhCoH&#10;SoZyyWQex6EG9FadzIcApIR7dYSdHg6rM/5+w5RLEDKmBfN9QhjLRU4J9ah2zfzNcXm4zdOf/ybG&#10;L2OMv/Lu3bv/bQjhP/7/UvevP7ctX1oY9lTVnHNd3r33Of07fePXN3fjDgFD02kwMs21oRuwQUTG&#10;hjiyZOXyLR/zF/TfYkXKlyiORGxHFlJkYscKXxwlstvQQEIExOZ3Oefs933XWvNSVflQ86n5zLFq&#10;vfs0WOEwt7betdacsy6jRo3xjFGjRlFPTtNUo96oP5+engpPhADf7be9k56Mzm85rwHsnHIWk3GM&#10;9ny/x/mtLZyKAVUO6WX5U69H9kvresup1aqvVb/93crSVnmWFq02W92j9LXjYeUIP7fksNUrLRlO&#10;bGb7Y9v+KQekvb4JXbUdtj+t9to2WRrqbxYfcIGUNLW0sQtqelnHaEuXPKKdpnPQ9vxOaMf3lUeA&#10;+xyzj7Av8C13wAH7aAYNLeS9ltDhpUxqGav13KPvb12PBAOv1sS0q30WvOwUvv/0pNHfW2BJDVSt&#10;41PA2rbRCn9VqHbiKGO2yuRnBdCPwC6/twCkOtDsxLUG9aN+vgVIP3Wpk8o6ArjC+MjJyc8t3tV2&#10;PGqvKl4KFSpNlrkzsk39rXnxqXnSEq6tldOcNwOYhjGwJdks4Khvju80TXh5eXk/z/MvXT++/Mb4&#10;evnz1+v1l1JKZ+99Tik5jisjcQhq7FbXbo2kcG6fIy7lYnjr1iS2W1edTus2Ac2zwn7M87w7ebE1&#10;XtYwaynrlBJmUSK6pZgAicYb28wyeYqf8pEql8Oh3xlD/L3elxyUwP7EIOdcjfBSI1Ydepq/y/Ih&#10;P1PRKk34LMtTQ89Gi9mZocpS8zRZULMsC7owFCfmeo/bO+mUusmpcHoaNFAick6SY681H/QkvXEc&#10;MWMP1siTKru6roMLvq6+c/yssXs6ncrWHOydUuQpG0HDduj84kXnpuZkeyRT+b38TzVPHfNppZTq&#10;1llu4WWkJPkhOJ4CzC2KZcss+ZlGINvBfITOlVV/zetmx13bqPKfc5m0scaDXYDTFX97qU6jbEmp&#10;HL4CoDqmU0rIzgPIIAlZPwCUWI89TS2eUbmp8teCw5Yx1ZLV/KyLIbbffM7KorcMBv71vkQkee9r&#10;BIX32wEpSle7KFX7IpFGpK1GAvC7Opos9rDttTpMIwjUGaT9YhSzziNdoFD5bR15LWeeHQ/mwGS0&#10;oOpBpmfg3FYAT0cy2/Fo3FXWWF7ipY5tfU4d+Tnnmm+OW8jZ57eMbP1u+68GvOV96hTVC622W5ns&#10;Qr+bs3QqKQ1Yvraf5atDq0QQ7iOHgT1PkWItXE295pyrjpg7Grn9nK735LdHOJPtbc1JxVyqu7M4&#10;Q0v/0p0sVFrZvpEnatR9t89zxWdYjjrWLA7kb957pLxP/wAuYpooy2xk1CP5ltZT3xP5TjBNjBEd&#10;5cc6dTzWSDuEHZ4JzIEqWAzYUhtAovLZv7KAFlaH3YmHSrnT6dSlnP/V73//+z/7+vr6R96/f//X&#10;33348DdfXl7+UQghe+/x+vpax+P5+RmfffZZ7Udd5BH5reNm7auU9gcsKa20zTp2Ok9Vr6j8seP8&#10;6LJjY7+37AU7vy1/6zOKH3nPzgUrz60dolsE9XmdW/Z9+1yrv/qunYf6mWl2NBJY5QHxlM1hS93Z&#10;sqHt/GrRQp+3/dDLyhEtW3H6I6xo6d2il3Xqazl2u6jqe2AL0CC/W52r7dR3LR+1xlhllx1zi5Va&#10;NOV9jWZUvtAdP/ruzhZojsq35LKNbwEN/f8o0kNBimXcTzlovkkbWS7/tgShZWLtk53IdsDeosk3&#10;uVqCUP+2nlelCrQdiS1ATwWuCvmt69EKiH5uGQz6e6vt3/R3BbdWMdn2vdVOHV+rEPU5yxv6bmus&#10;rfC19alAVxo55+4MUNt2W45dPbbP6V+rwBVsqbBlhIDmnmJfCf558d2Xl5ef+MEPfvBr4zj+RT8u&#10;f2ye55+JMXY5Z6QlOjWM8hIxzks9FYynVm651ErUBXIBdzwtjb/NC5MQb9umUkrIKH1aIg9diIhp&#10;jTD0QIoJofN4eneu+T7meYbLqM6PYtxtUYkpJcRp28K629Jh5AXHhIa+AkCObcu4qXR0G6/ZqC01&#10;SjUnn/IDDcDb5frQyU1niwWGdv7fbrdqKC0pAd7jKI4rPfnOyhefyrY1vfcIpJA3vffrSnpCxN4B&#10;YI3qJZZcbX3fVWfY9XqFh8NxONRTGK1cIC0uqwOKxn7GdnAEjeynp6ddLtNhGJAdasQm28aE9Hx3&#10;WRZ4oOYY1LGzW9Ba/+2ctsYTf9O5bT97tjfEGknB/l6vV3z48AExxrqFbeg6nGTOq4OSY8o61MGg&#10;J/QCBbjyFEu9WrLXGik55x1PadnkGfK86t8WgFZ+7roO6MpvU47AmuMHALIPiEvZwt5BI+D2YFPH&#10;R4Egn9HnC6a5PyzBXq1xU9nMOqwu03nQ0jW8b0Fxzrlu/aI8L1nv9tsned/SuJRzHyFm6WLHlXPD&#10;4rxHtNDfNHJM54fe4xzTMqy+VBlLXqpjbRxzre1TNiqcEc5anxrEdEJaXc/67BaeVtvt1mz22UaF&#10;su2ks+IuLU/pSwOyRXd76TMtJ5DlXee2LeoVj0JOAJcFKc5v/d8y3j1ciaJ2bEN763AdC9fuf0rb&#10;ibne+7rl8c7hgYgSSrctxL6F8bc5BsCkqSC/8VK+IO/Nqz6gs3dZph2dct4WjXT3hH7W9qVl1R9+&#10;r1+1Pbroo23LOSOvspCHXbCO1OCxXfl5dZA7D2bhy9gcjRyXDGBZ5W4IAQhbRFdOCeNS8ItbZX3o&#10;t3QFbG8IoR52NY836WM53TgtE3w3VGfXeL0h9B3O53PJETsv8F1A13Uh5rTcbuOPT9Ptr9xul1+6&#10;3G6//MUXX/zvQgh/C9gOnZqmCYfDYYvklEM7VF4SI5Cm1gbe+DHdfQb2MsjyttpnVq+qLG7ZJa2/&#10;rXq+6dV6vqWT+NfWyee1P63nLM3UHmnVrbaclRGKp/iO3lespQuNKmNtebb91gmn42vp06JpS7Y8&#10;ol2Lxm/hDluHPveoXTomVgfb96zDzep71WktXn3Eu1qH6lDFY60xb/XNziGV0W/Rr+LUJpW+ZVcL&#10;oGmnqGg1+gW4d261BManVoAfOYhaVwsIqQLlM/pXy7YCsihwNJ//FEDk1QJIKmBbjjUtXz3L+q4q&#10;Xa1DlYWeEPKonbqlT8dXy+OzOiGpqCjYrDD7puOmUSctcPSoDAW3mluDfdKyW7T+px1P5eOctxUU&#10;1qcGkF39YXlKK+vAsAKt1UZtF0Eo26J16hYHNZrYNs09QxqmlH7u5eXlN15eXv6taZr+UL/kH9Nx&#10;iatjgsoshIDL5YLgS4TNOI71YISu6zC+XGqd1+t1y5niZfW69GgD+d6De1Yul0s9CVJlg/fbFjbt&#10;E7e6MOLocDggxlgNrYB9LhWOl8NeBqgz0xrRBGIK1qwTjA64iFwPemCEg57ENV6vuzG3zlsdO3Vc&#10;APcrPNq+avB4j6+++qomO04prVs1S9+4DYN00Og91mVlKtvCOkgHpUF2qYLb8/mMnJa6JWccx3oA&#10;gl/5xrkS8UbAezwcS/kCYHWbrN0iNgwDzuczkHJ1tHlfTkJNaTuOns4m3wWcz+fqmJ5WOTjPc03O&#10;nHPGJPn12Fel/7DmjlMDlDxKBzfnitKxRmhxHuMe2OSccVgPhdA8ekCJJDyfz7hdXtH3fd1a4+X9&#10;GCMStpV8GoU65y2PW+Bj865Z2UQnZM7FQUYeZ5nMu6ORWFpfaxGHFzGF8j3lfYk2Weep89UhlXOu&#10;URkA4MOmD1V28Fn+bclWtl/nuNUTLYCo5ah816gg0kCNaat7dS7fGQFiNJS69nUrfmjpHNU11BmU&#10;S3owg90Cp5HTNnq5hbE0At1iFufunTccWz5jD0GwY7bpk70OZVs1Cpzzm+3q+x6Xy6XqEltGSqme&#10;gvgpY+utS40MdbKwTG5TZD5Ktn0nTx/wl3U62ja2tniTbi2DypZN+Ua5QR6Jgi819YY6o8Zx3J2i&#10;rQ6fmLdE2Tu+No5q193nICztT835w/t1TtecjiZq4wH+1/eB7bRM1cHKe5rCg+PGPjLXlM1ryLxj&#10;jM6xkVctGZNxvxitZaq+B1C3lM7TXHmbMpp6KYSAvoELdQHNB99sx5LL+PN7ndtuO6RFndj8XreM&#10;5u2Ee8WBQZyey7LUQ2PSkio9+75HzAlff/01juczALBfLiF3azS9e35+/n0fXy4/HmP8qS+++OLf&#10;77rub8zzHL3fUmxwgalske1rFDgX4DjGqrcp18l/dh4pVnhkdyq/qWy388Au/li985YuU53X4nN7&#10;tepQ/W/LtuW25KTtv52jdiHS0kTlpNWPWteOR2WeE3Nq1KXKYsVnAO7yLHOuKt7UuWbpYOn0aNwV&#10;I7Z0S8ux2NI/tvxHY2JxhNJd7T+le85b4Eadv7g/2dfiIx0rbZf1xWgZLT9Qiwaty0b5K46xuIG0&#10;Ih+F3/zN33xY8D/v6+///b+DnNMK7jJyTkgpIuUIIMM5YIkz+r5DCB4pRWzHB2V0fcA0jej6gNCt&#10;20TKuVoAMrx3JaoluO0Ztz6zlpGR4PwKMN32vnMokTBrnc4DPjg4j10bWA/fTTkiI8F7t7UZ2/PO&#10;lRPFnMNa130iQ7typE4kdYCRuXlZgUFBb3N2sVwqTP2u9ajjTY0GC2xUIVphw3e13XZVV9tE5cUJ&#10;p0LetpG/tQASL3VOtoS4BRn2sgaANSysINBylHat1VPto7ZT22p/13dbwtE+pzTn2NhoKB3HYz+U&#10;ROOxRJx5lHxIXCH1YtgTPFrDIueMvEQs04w0LWW1c4lfXF5e/+iX3/v+v/P85Vd/LU7zH/Ypf1YO&#10;HHVunicsy1yi3FLEdLtimScs84Kh70vet2kuhyZkoPc9ggtY0oTQeczLjNB5+OAwzWOZcs7her2W&#10;LXS+g4cvp1wuEfM4o5zshTt+m+cZOSb0XYdpnICc4dccJS6XvDMeZdU3Lkv57kremF54f54mfPXl&#10;l1XJ6pZB0utyfcbhOMB5jyXOKOnQIuKyoOsCqizKCSkuQE7ou4DOhZJ/JS7ouw6n4YA+BORY6O4y&#10;MHQ9UizRgCmmGkUYfCj9SRnX8bbLq6UAiBFR3pe8e+xvHzoE7zHdRkzjiONwKIB6iTgfjzgOBxy7&#10;AU/HU6XZPE5IS8TQeeQYkZalRFKtAJqOKSY3BoDjseTgOh6PiGsU5ND3QN6MfJ9SiSLzoY6Jh0Pw&#10;JWdMjgld6BD8epolHJCxRjVOGPoNKCtgoyOGjig6zVJejQbvkNd/zpctexnFMBlkK2eN/AMQl2Ud&#10;i1hCINZ+6NY1XaygcaVzWWVBcb4AIRTdF+OClCK8d4UP5jKfvANSLPyUc8I8TxiGHiF45Lig7zvE&#10;uGBZ5noqXIoRcZmR44zgXeG54OFc0YlxzakYlxkpLgjeYeg7BO+QU0SKS73XBV/f77uAvit5e5Z5&#10;QkzbdjEFUNyySl1jncSUqeN0BVyGDw5ARl75feh79F2HZZ5xPByQOLbeYZwmwDn44PHf/eAHyMEj&#10;HI6YU8KUMhA6oOsQs8M8L8jZoYNHyCXnm8+Acwk5xV2Sa2vc60pp1X/IWFJERsm/1wXf7BvH9xFw&#10;5X0F/lyAoDNDV+gtMKfRn73DcDxgSRHOe8SUCo3mCV3fI+WMru8Q47ZIwMhHAmfyqy6qlZMNgWmc&#10;Cu+nWJ0lbDcNdUbseO9rwnSeMKhjTf2ius4uxtKppuNxPB63XGPinNO22LzCxCFW56rutdFb1jhg&#10;W8nHNgqJDpLWe85tp/yqjrf4zC4O6uKN8qDKFNVDauBrHUofbbM1FtX4bOEnjQQhHRU3uS6U/JI5&#10;oet7hD4grfgZrjjC6JAln5C3nXOAd+iHHjHFsh3eYXUeOwzDYTsUifV2AXCuRF37beFiFifWvCyI&#10;KeJ4OmKJc8H1Kdb/OSfAA84rjkzVlinN4hxYc6CVh6rznmN0W3XdPM/VUaT8odjBOVcde6TpON6q&#10;/F+WeWdfABnPzx/x4cP7gq2CR84JXRcQ41L0RF6jWJ0v20PdPpqcbbWHWeSUsfaq8IT3VW8E79GH&#10;rkS2ZcDBbaefEiOi0C+luOOHqqdzcZYt44Sn4wkBDmleMDiPLgNYFoSUkX1CHxxCAHKcAUQchgDf&#10;e6S0wHmH87lgimkaMRwGwANzjDXn7+l4xNAFpGUu47iOcfAeyzLjfDoi5/VgjpTd9fXinHN49/SU&#10;l2l5ivPyu8fx9pPeucvpePzb3rm8xC2/4ul0QujKwU315GYXcBsnxBxxPJ8K/kslZ50LHgkFa89x&#10;KVGPoUT3Jea7E5ypuxR0QcLae5rCgeM7LmWxkGUvKZbtsjlhjgsiF3u9L87QXJbyXCjbe3mKvGIn&#10;tRFVZtm5T11CfrbOQD5Dp6Uu2LIfGgxhZbjVyXYxju+rs0sdnyEEXK/XXbtVbmp+ZXW+2QVq0tpi&#10;OV6Kfaz9Zu17/ay0Yv22rJZNrPVUfW3qVz3Usl35LOWr2tFvOfcsDVuOR2u/W/yiPK67TMjzduFP&#10;8ZNtvwa1WF+HziG1bbVtlkbWP/GtjoBT0GK9+bothIyoIecKLh85QABU5d3aqqODbQFqy1nzT3Mp&#10;AymT62otL8t8/O3RPb3PSw3oFmNYZlbPcKssC0Lt1XJu6UXhaYWhCr23rrecYyqI7f1HdLHf3xpb&#10;yxOtsi1obT3ziLaP6v6d8JsVWhwP9dLbevU5VYY5Z0S0cxFpXXyHK9jWAFEeXJYFt9vtl5+fn//M&#10;9Xr9M8s0/VLO+ce9933OGd7Bffz4sSq0eSwRSMfjsUS+uTXKUhQ9BSb5pzUe/Ezja7qW0zAPh75G&#10;vF0uF5yfTjvBy36FNRm9zh3ShdtPGfWl97lFlkl52WZrTHPeb3m39iuVyQAbhQ455xpR5922VYor&#10;qnyGp3RZJe1Ww4D0YR95n+8QYIQQEFZwo/KD/VADgbShk0vnr4KE2p5uA/EAqkF6PB7xYz/2Y3Ul&#10;/R//w3+0O9ThfD7De4/b62UHBFhu1SfufvuqAkPykRoYenImI67Uid2MyBP+1zHnwQwqa1X+v3//&#10;fhc1kPPeqWCB371BHnft4qULKKpX+ZlgfAj3iwK7/2uZdDaorOe462IQ+6ayQemjfee4W93GMVBe&#10;tjJIx8kCKh1LOjFvt3JYSzf0lUfVObEtNm1yf55nDH5bXEICfFgxxxo5QYeR5j9S3rCYQv/qnNTn&#10;SGcewmHnnF0UYiQW+02nls5rS1+lKXFICKFG06pDmLzf90V20oEzTVM9JdfqM8rHijNwP4Z2MRFA&#10;lVm8Zw8vocyljGU/2UatX+WMLkDxO2lh5T/blNLm/LHjyfIf4Qr2U3WUbjcl/+mcVdpQd9ryeK81&#10;JziXdBzo9LR6n5dGT1msrdETLYzxCBvZNttLy1nWRVrbR34ehv7ufXUmznFzYKoRHGOs/FGxTYyI&#10;2EfHcu7ovGXZHJ8W7WwuM+27pb/ypspzjexryQb7vN63ESf2Huv8/PPPq3FJuZdzcQoVp/0230II&#10;uwgydWQrPiCd1DnCvqohq7Sx88TqQuUppTPnDE80BbaDXY7HI5zzJY9tX6Kjsyu4zq8R6zlnfP/7&#10;38dnn/0IutUJpttEvegB5xz8ygcxb/J9WRZkV2QO8z2e3z2h6zr3/v37PM/z+XK5/Jpzruu6rjsc&#10;Dv97F8LCdhecE/YpE8DDuQZcr1cMw1BOZV2fZ8S5pZsdYxudq1HDOm+JzWqEvi+LHT4uu8VWylbS&#10;XuWktqHFk63f3pKP5BG1H+z4q/1u61c9oTwFbH4B3aWl/Naq37aT/M3vim0UC6vDUWU+F2CtrLR/&#10;OW6qE9nnlu2odFT9xL+qDz5lX2uf+F3rtHSxV8s+f0ue2+daukL/Wqxj33nkH6D+1MvyJ2ncGnvV&#10;e62rNYatufqtd8BRIahSJPNYcETwROamILGeSBVSCs4sYVsD/kjgsb36+6ee1/7o+xY46X3LJG/V&#10;84jxW0zdel+Fra3LAlFLX+sttsJD+26fUcFn227b26KfLfORkLcKyF4KEpR2jyadpauld2tc3wKp&#10;rfH+nV6WDrZdLSenBe/aL6u8qwLGvXPae19OpZKrc8U4nVPZzvf973//18dx/LfH6/VPLcvyc865&#10;wTnnS/RWdN1QVtDncUKcl825hnXsQYNg5cGyDIfkFuTcSHSe8ppTpPzGbaQ0kBnVlHOu2zt4iANp&#10;QeWqwNx1bScysIWV55wxr9vh5nnGdd3+SWPLyp9SV7fmOLnfVq2goxrqyQHZlZMpc4YP28oP67DR&#10;D28pFN3CYucVVxVzzmWFXPiJgM733Z3c9d7DZ0l0jM0ItnyYZKGFgJ+gQueIOnf4++12q/3kb5vB&#10;tPKDACcF2pVfXHEydeKU8yto83TAOoclJcScEbwHfFntz+4+ModRDzlnxJxxlQipSnsZA9Ke/VRj&#10;mbz7FogF7qNe+J3bM3f0TlvETkoJmZGtKM5Kjpe2VXUAsDcKNZG+6lmOue1XPcRhddAk3OfYYFk1&#10;WkBAon3G+X2yebhte900TUhrG/vDmrcvp7XsdQvb4YBu6JEBzMtSDksJmzHqgkdOqAaZr7TZHMeK&#10;XdRh39LrVp9bx5HVGwrEdQz5PseCtHLOVceD6nc79qynRHls85RtCOs8V3yl0Uz8rlEVegCHLqAC&#10;qFvmKUOVxxi1x7azX+QX5W0+z7lOA8k6yMhzypstB7jOX4thaEDt5oPQSNtpx4UXx4COQl2E0d0J&#10;vNTBoSkArKNW26zt0fZbfGMxm8UB9v8jXKOXxW1W1rXwjZZLXKEyWTFm6LYoFTWorGywupN8ogvI&#10;el/5Qx0Z0xqFps4Hfa+WtR4SkN192Y/6y8/aV0Z8RUNjjhX5hhdPWU3YogutzFHZcrlcMAwDjsdj&#10;nZdAyUd6vV7RdZuD0DkH5K2NPLiI7bbzVn8nzbS/jGzXtlnas522XMUTNsJKowWnqUTWIgRMtxF5&#10;bYfLwHi9wXc9TocDri+vZfHAB9xeL3j//j18Tkhr5F9c6+z8qkNziaRepnVhpfdV9nvvCwZdIjKy&#10;AxJcxnEepz/58ePH0zAMP304HP5GPh7/634YFuLS4EpkW9F/wOE44DqNOzlNucADnJS2XdfBpT1O&#10;tE4a1d8tmWX/c4ysDuPnt2RAzttCsK1H31FesZ+Vt/V9jj/pYXlGn1M5pr/b9mifbP0tnU25QB1s&#10;MTJ50upA1Sktull6VVrK/bdkrr6jeNzK829yvSWj9Pujd6yNb8ei1aZvUrblZ/2t5euxdai8snVq&#10;HVb2WD76Ju20slHL+lZvQf3t3/6tSgQNo+VliUEPvU4iK3BaAFYnm664q0Fmr5awaj1jmdW+bx2C&#10;ti32HS2Xn1UQWkbSOqyC0/ZZkGInr+0jP7ONrbos7e14ETRZ5ftIYD9SGK1LgYr2yU4UK+Af1c33&#10;36rXjvdbAlUFSIuu2r63+vk7vViWbrUBHq9kqIHhfdkmwHbRCQWgJsrXOpxz1QFXaYcCjl9fX93z&#10;8/Nf+P73vve/XJblLzngu75EvfmUksspuWJgFTC1zEsVZNM0la2dqwNuWZaytcw5OOyjmaZ53PFw&#10;TnvHIo1El5kwfOOZruswL/POyaH90EudepxL5AU69ADUdlMxq7OBESpsWwFde6dSXWFz21ZI58oW&#10;1/L75mQpZa+gJO/zMdn5r2O3dqSUIzRqOfxqVAX42kbfruvQrwYwy6XB3K8Gtd1a6L2RM8BuKx3l&#10;zfV6xTRN+Prrr0s0w2i24qSE6/WK45pDycr2sl0o1UgFKyfoJNVIIZtLh2OiEVVsO/WVrnAq3VQ+&#10;qby08pMAlvTUkHild+sqbb3fIpBzcZiqcWYXoer4UvYYQMp2x2VvQGmZre0ROjf4jjrllE5d12GJ&#10;98BFy6BjhvVaedoPewdwcPu0AIHvr/PkNpUtX3SK+2GA7wLy6jDOQgOfi8MtuCIXg3PwLsPlsk1c&#10;F6bs1hrFH2/piSQOWHVwajSClTn6n/22WIZ9oGHXWjBjZKtuj+Ecy8i7BQjKHRqHOeed84ljSz7j&#10;/zr3/X6XA+9bMK3y0RruSgf2Ufuj88ACcNtOu1jx6LJt0LLVgae83cJBLR2vDk6O5SMHmo7tpwwa&#10;rV/HQmnKZ63csLhTt6CS5q2+Wuyk/X2EbXIu7ovdllTBLgDgXdgttLPNNTpNaEmDudR975gKIdTD&#10;FJTnWjKN+sDqTv3vvd9tQ933c1uc2+kN6cNOZlBehb38sk4t1puFf7SfaiOFEPD09ISXl5ea3+z9&#10;+/eYpmk7Rb7bIgRJT52XpLOmsdE5qzaNyj7FQHYM9pGae4e5fqYubNl4lYfCmudxpZVfZeZCp8S6&#10;gBu8RPOHUPMHhrX/2wLPGkG5/jbTSb7WyVNVKRuXyAAGj5xzN83zT0/T9HtijD+Zc16Gw+Hv5pVA&#10;3pdcR6pLlxTrjgxiJ85Xpr3Qvnvs+dHKRI6V6nGr0xm1OI4jIHTXRRO2Q3Uy+6DyGA/k41vyQNuv&#10;WIu/qf7b+LSrDmHuimhFINs6HzkXtW77buUtox/uMeb+lE3FutouK6/10gUZnff8rdU3W67lEYtB&#10;Wu/yslHTFl/Ye/Y76dIqm/hXr7d0pW2n9kfpoePZ0j+KFW15lg52YfdRm1pt5H+ltXUKfusj4NRB&#10;owxMIaRhzSr41RFnQYsaPbys4CBQVAdEa6Lo73q9BS4sw771Tqvs1orQo3bYvrYAg61HBcejFQBV&#10;sFXp57anV9/Xuq0BsRPccr0loKwgs+8+EjAtgW/L43OtcluXttPSS+9bOnyqvH/WS+u1QKa1Ks92&#10;2X6EEAoQ9K6eUsX274wdoOY14RYLGmbTEnG73fzz1x//3PPz87/Xef+nAXyGlEOM0S3TvDMWX16e&#10;cb1ecTqdStLqlxcgJQz9gLiUfCIu5WoY57w/8hpYk5mHNR+FRAXknJHmpUQ3dVtEGFcWb7cbUo47&#10;kNv5FcAh7XL0pLgP8SYAiEs5kZWnaaozqe/73dZM5wpdqzMrJvh+H8rO1JJMTlzHMDk4vyUg1nGN&#10;MaLzoa5mKtAkfdg/0sDXhfz91jdgnxPv9fW15OMKXe2TrkhnUUQ5l0MoAu5lb+gcIM9StgxDL6vZ&#10;0042vb6+VsDV+c0xRWDP6BcFKhWMroZdTO1tHBUAi/OVBpduW1JFzrJV4bbkj9Z3Op12dVtZx1X1&#10;R0C1BcL2fdm2GC7LUiJA1+80EnT8WWZtY8oA9vJPda3Si5+9X5No53JCXNd1cN5hTRIDpJU2KI7r&#10;ZdmclV3XAetYLtOMcX1fedUCLMUF5AG2SZ2mIQS4tBoSzqFfDZh5npHy6uRct6DGlJAcEJk7KfQ4&#10;nE/ocnk+zhFddhjnGb4f0HUSqUJ94baDBMg/wP7010d6exu/vbOJ40S+U6ebjoU1AIZhqBGhun3p&#10;0X/Wk1cASoc0+bU6M8psRt/fn7hbo2P9lo/F6vn6jnc7emj+NO99lQFMSM7cV4zQZa4XGgzkE85Z&#10;0lzrzLk4z5W/VJ+xn48MlyqTGziH/ymPqv5M9wud/J2GIz+T7lqnOk90fHW87Zy0fdb7OldaWE9l&#10;f8sZarGRvmeND/uc8rdeLSxq39H6te0cu9rWNc9YieB9G/vmnNe0zWvkTsq4zWPdUq1bglNKVQ8o&#10;31he6NzqhAZK9Jhjfe0571H0v8sZHltkLdLaprV9im2U36pRmTOc9EudSOpYfHl5qad0M9UHsDkL&#10;aGdV2YyCS5a0OdCtc9yOjUarqlP6LQfmNp73NobKP3W0UEZwTpNu3rlyOFCMyG49WR5AmmYgFrnc&#10;v+twPJ2ANZI/x4TX5xe8/+xzLEvEska88TRXpq7ouwCXM9Iyl7yYw2Hj05zRh3UBY8UZeck+h/Dz&#10;k/ef5Zx/OqX0C33f/83+cPivjsfj1Pd9SW8yLxivN5yezkBMOPYDXMo1Z/HT+QmIqfxPCcu8IHmP&#10;ZBxCdou+8or+rnTfybp17NWRa+XMW/qrNef1u8UvFv9o+dnws7VfFDfyemT/Kh9Z+dnqT6vttl28&#10;tAzVPdZGVjnFcloY8VNXi2b8a/WTtvF3clnd8agNvP+o/VaGt8rTunZY1JTB8XurL9STpLt1prX4&#10;T+tT+WbvPeqr1QH8rWUrfKsj4P7u3/1v3jQ+FMTxu/7V3+3Es7/znl6PGKT1but6NBD6VwVga4Wz&#10;9e6j9qlA42RuOevsZLFef14WlNq+a/kstyXUtZ+2PCvwrUPIAisr3KwH3bZR37MKXoXvp2jcKte+&#10;Y8GnCtR/Wh5qGdh2/L7JZQ0DBdm2Tdo262ioigp7Q9B3YddWFVjMt3K9Xt31cvnZy+Xy566X6/9k&#10;mqY/NfT9d3LO3TLPbp5nxCXWLaFlJXZLFr6szqycM5DXU2aSCQ1P2za2GON6UEpC8PstS7UfmUBl&#10;26qlObZS3p9E6N1m1NO5mHPZoteav9M47pzMqjRyzjXHVzUQ096pQ0cRsMoz4nHh+xjX/FON+jNW&#10;w269N01T3calY69zL68GCIA6ri1wzOdLkuZ7R4H3HtMy7xZEgslJx1NFU4o7Zwn71Xf9zhhQQKFg&#10;vu/6bczX8g+HQ3F+imOsrgR3xVk4r7Sg40aNhmLMFzpo/g7yCY0wjo8662qkUENpq1Hd2qKmcgR5&#10;H6nNNvAQAt3C09Jfzm1zcVkWQOhLQ1/pyHrZRm5p0ntKq+DvUws4VyJRLai3joQaZea3UyBZNvkn&#10;5o2WajjS+WK3WVkHHSPRWG+Oq3Mnb/nfcs7oj4c1QqKUM6586ft+PRTB1UiHZVmQU0bvA8brFcG5&#10;cgBFBnJOxXj2W9QisN8WxZMtrQFqjZWccz0ERC871o9AHunMv9yWx+1m+o7KfeW1JW0LBnS6zfOM&#10;jHUL9Lw/GELHgnNC57M+S4fTPM8lSb5EI5AHKBvpaNdoU80vxfHWfqhz2dKO/dYxsPPHGnM6R8nb&#10;NorcztGW02qbm67KAPIt+YW0trra4mCLh/TSOhRL6vM1glFk9KOyLa9UWSrttG2w/Kh0ZB+1vbb9&#10;vkFfyq0YIxy2MWqNg46T9+vhODkjpW0LsbZHZTMAjPO04yN9no45OybaBruFeAtQKs8rP5OWO33f&#10;oCewLYwpxrIyIaVUI3xVNypPcVHudrvVCDigpN0oKTj28p/vhS7s5p9iAc0BqePPOb2LYJR5oXKu&#10;4jO331Km8494RvUZx4jy9TreSp7DsO7WcOVk8n7gQiHW08jLgl0vedZyLo426gv2Iedcc8H5UNrg&#10;1n5M87YlnpFyzjkMh+0U+LXcU875p2KMvzvG+PNLjF/EGBcA3wsh5EpT5FoWd1LowSbWsWbtJdW3&#10;LFPnizpmydtcKOn7vi4iWbpSbn3S/jAy1V5WNlj5aPlV+b1GuYps077aBaFWeYwufDT/We6jy8oP&#10;Wx8/KwYiP2t02SPZbp126gi3zjW7MALc2/AWfz2yy7Xv2i/rcLeX/m51JcvT+WvpY8tpyVVbn22v&#10;vv8pHn3UD15WJtl3Wvz1qB7ryMv5Wx4BB2zKnYOpIZnAflXZMpQqDV76LgUPn+VvOng2UZ+9FHTY&#10;QXlr4ur7+u6jslvP0Ch9dN+CkE+1wYLnFgDj86rA9TnrhFGjUicZx1QFmO2HFRr2aoFP/c2CzdY9&#10;a8zY8pU+jwTJW+1SfnrUH8ufj8bqm/DTo8vyOWlux6TFczqGatxqeWFdaY7LukXDl2eZlHYcx3C5&#10;XH5luo1/dp7nP52W5Q8ipR+N8xKWeXbLNJfTH2MqEW1LOaXRIePp6QmXywW32w3n4wkREfNtRH8O&#10;uN6upT0q9MtREaUvOSDHBHSbk8X7koMsL+WUyGWZ4P0KkFagczweCzBbphphFZxHTPsjp8spniXa&#10;ReUKI828gGwFmpQvnD9YHYkJ+xw+wLqlZl7Wk0+7nRwMCEACsttOjVLFF2MxVJb18Aw6vID7CJyd&#10;ciDfuL1hzfdY/uFwKJFmMdXTSbUsl4qTxqXNSFAHzjhdEdPmfKnKPZf8KpPbnyZFgKRAgMYYDV4+&#10;qzrD9oG821LwO0Dgi44JfQcvc2COa96hFIG4OqWyJD32Hi6UHIgZuW5F4hiTh8Z5as53n0v9x27L&#10;DaXA2c5HvVTWBW7BWWKJohDwFEKoDkjWwf5TbimPKIgE5ZrdYrVGzHE+5JTq3HTr/9045C2PEQ0W&#10;rHUF73HoV8cA+2RoteQMpLTxq/TfAwhrRKZfo2CyX3MIruV0Q18NqmVZMMWl8tP5fMbkHILLiHmN&#10;us+cWyinp3d6QvBaf/DryemFjy14VjyzM8rQdsKRtnbBSJ1Zqmf0ff61Jy3T+aQAVeWTGnacWzR6&#10;lmVBPxyB7JHz5sBVw4Lv01lCWafGyiNdZ0G+YhxGbfI9ddTxu3XqqtGhfBxCwOVyuRsPbaN+13Gw&#10;Y2UvnYP6vpZjaaU0pF7QcqzuZXktjNPS5daYa/GJbSPppfe1Dmv0qVFoMRd/s9cjjAbsIxgoe3ZO&#10;GLeddqiRpuTvu0Om1tO+4e4XurVvvM7n865tMRZcssTt4ALbrzcNtbw+a5zqjy6Lm3l5OHi3TxHT&#10;wpEeqP/z+pcnWWeUCLvz+VwOopom3C6X4nhbF1+y3/CfOquDWw+iStsWds4NHTPVvdYZoLz/SKdZ&#10;e6LiCsF7Na2FnN5LOdD7gPFyhV8PiHEx4fnLr9Ct3+eUsYwThr7H68evkZYi615fXvHhwweM01hO&#10;h+/6imFcCEBX0nrMY9zya3oPj4zggDivhz75ADcMCIcDnHeIrpygixSRcjpm539xTtNPTtP0B6fb&#10;7Y8u0/Q30tPTf348Hv/+cRjKVtm8pdx4enpC8OUwHB4gpvSivCLdNQK3pU9shJC9D7fPoaty9JF9&#10;2bIh7D07L/S+PmftQmurUFdw4VzzwD8qV99/ZANap/4jO+9RDl62tYXPbH+szn/LBmyV8eiy423v&#10;fZNLy2gtBNr2t+639FJLRz3iCd7TZ1VXqX5S/K5taM0BLac1Bvrd6m1tk22jltfiWV7e+2+3A44M&#10;roCMxCDw4hZU3qPA4UTkCj+wB/5U5Fq+rfubTgI7YJ/63YIiPmsHTQG3vqeMbQWI/kZhaRlSmUT3&#10;8b91WWGhgFWNw9ZksEJdx1D7apn+mwqJFl35XRN02gnSAk2tclr1fJO2PSqzJdQf8UqrrN/JpUpK&#10;ed9GjWodOl5Utrb9GvWjQtAa8dfr1eecf9c0TX9omqbfuF6vf3yapl/IMb6LMfqh6+v21GVZivMt&#10;b9vKPj5/Vdt+Op3Qd31NNnu5XDCOYzXQrXDTfinPFdDClbTCt3RcpZQqsLndbnXl8TgcqqwB9snl&#10;dUVQ6UUHhG6HJ+/YLWCMDLNOvOG4XyEnyBzX5P1p2QNYOv5oxCkQI42HYdgZ1K15w1x5Crx5aiHb&#10;zgginjyoxo5uXQmh5FThFjiWa/N37eScjOWyLLhcLjvZxgMy+M44jjidTjVahuPDZPHAfpEmxrkC&#10;Z7ttTeeFC1u0G3mIYG8rS05J8/4OBOucUeNRI2TYF7vQ1Lu2gUuZexdhAau71oivJe76WsF33DuU&#10;1bnpvUdc+Ux5zMr2vX65P4pd5a8aTjmXFegYI263G3IuzjjOs3EcEYZD02GjtNDPVo8wasAl0nw9&#10;mZjzkA7d1dF9Op0wTRNeX18LD7viZAyeuQ63LbbLspRoCufhc4JLgHfcBpnrXOG8VZmpTiX2p6WT&#10;GDWn22wfAVc79moA3G63KtdYptKMPKCypvCxq7zOusm7zJHIeW4TqtPhaOtRh1zdItqFKkM1Mb7i&#10;DBuJpI6WJHKW79kFgZZRVE5KlIjPdX5QjnK7Li+V5YofraFhjVrrgGM5dHyQPozq4AErdsxbDgvF&#10;gzQ++bu2rbWar/jYjjFlhJ1jyl+UE+qw5V9rCLdw7Vs4j+NSo22Nfu26DshbZLfqELsYr+PgXMn5&#10;qIsO6iDaLWBRD6+nUNK+OEgaBqVHy+Bq9Y/P6dhT7rP9XddhjvvtlxZP1yga3BufWpfOcW3b4XDA&#10;NE1VTl6vV7x//77y/DhvJ2grfbhDgTn6dN6xfVav61ZRYIseauF+0qdGzsvYK6bVFESqWyr+yWU+&#10;uVU+XS6XMs+7DtfrFa4reOp0OuF4POKrrwrefPfuHb788ksc3z3t8G61c1a+WeK2RX9ZFvQrLqFs&#10;5ALQ6+trpVHf92VxruwA6HLOPwLvPluW5edyzr8n5/w/TCn99ePx+H/78Pnn+Xq91jaSLzrfP7Td&#10;dIGT26TtbjCOAxcplmWpWJqpO+Z5hu+7ihXV0cnF3EFy/Fpe3+OQdkCIXQTeYUAZS4sh1BHPnQbT&#10;NO1kpgbQPJqH1+u1tsviQOU17YP2TaM8rY/iU3RR3tf+6++6qMX7iu/5jO0byyE9NGJS+2dlhb1a&#10;/KV1qn6w9WtfW21jX1ROtGj11mfl61abWv4jbZvVW9pGHcuWD6lFJ8vLlnfsQt63egvq3/7b/1X9&#10;bAdHlZL1MhPgtjzhLEvftwDK1mnBlVV0rYGlwiDYfQSiWbc1ULSdLaHDyzKlKr8W89vLMohObu99&#10;FcrA/lQlrbulaHWVuuX4JD1aBqgyqRoqlsZ27BXw8uL7jya2jmULXOrV4kG9rDBl+63w46W0UBra&#10;FV8VxqQn+698nvP+aPiW88zyr9JHhTL/q4HBe13XremcMpZ522JIYMa/Ly8v/fPHr371+fnjX3l9&#10;ffkr8zz9CZfTLzjko8vZOcBNtxuWeUJaZuQUkVGivnKMyKlsucwpo0OJolrmuUSVxIiXl5cCSrwv&#10;p07FNXpG5gu3E/DqnF8PLAB026PD3llJeizzjH4FaaQvsCVPznFz6nG+xBgxSB4S50pCW7aDgN45&#10;h+D8GjC0N3KqrMhl+6zKjbLN44CcUR18BLWcq4d1e+zr5WXdIurvylalbp1Ufj3MYpJydY6TJ+oW&#10;0mUzZAj+CO51flTg4XPd9ns4HBBcOVjiMAxIMdX3mFi35Ryj0Q8UOnDrxPF4rA6POC+VFzSCB644&#10;f3h6K+9xqxvrvt5uFchN0wznSiLmQr8O4zitiaq5LakAUvJBoUnA7TZiWSK6lZdSypimuW7ZSYnO&#10;GoeUstClrZNI/1EcZBwXNeSm2w1d2G8PH8exGn7n83knJyi3ex/WE1vvt3c5V7ZiF3mxyqeUkdNe&#10;ZjFfmM4nAnznXN2CrNE+h8OhGtTzPKMfDrt+t2SVym2V8d57xGWu8qD0bZ1Ha5+WVX7GvN+mXPWA&#10;D/AhIC4RfdchwGGZSplxmnHsO3RrIu8cE7rA/HqFf5dp3oFF8ijnlMppzm3OyxACOhk3u+hBGvZr&#10;NAfvW8BJRxjrVyzBsW0ZHzx0QqNOAV95nA4ofrZGgxoxrMd+jzEWg9TfR3nyMxcM+LsmEacTXY1G&#10;yuPT6bSL2lE+USNVDXir/zWKSp18Vg7qOy36K9bkgoXiLV78rI4xldkqQ5W+atBYna+LZKyX5WqO&#10;PGtMtTCvzjG+r+VaZyvHzzrpdCHBzl/FvHPcnKt02NDIKou/W5m6rZq4S/mSc6jvezh4xGXZ5YS1&#10;tFuWpW5BzTlXXbfDw+7e6a99VMykGDAnwMEh5XaEG6+0lDo6H0qeU+yxJ/F5XuVvF7pycNGadmIW&#10;PiIPKy+QtgAqVlJsGKq+2m/Pq/ghZ3Sh5AbWRUXKcpU/HBcdT+tgIDbivBvH2y7qX9/LOWMcx5rz&#10;TXUY218ivn3NrduHDkNfTrWexhGIGe9O5zLX5xmHvkdwDrfxhuBLzHYXAm6XV8TVlsupYDKkjK7v&#10;cDwcEGPCvMrW4MshU8F73G7jmkajLMZqPuCn8xnXS9HPzjmXYjzM0/zT0zj+4jzNP7HMy+V6vfzD&#10;n/jxH18cgK+/KpF7APD68ooudLi8XhB8KFFx44TL6lDSaENre6qNpDaDLmTU8VgXSxQbcx6prrQ2&#10;SuVnqYe/K5ZVXtQ5qhiP7/F3dcq3ZJ5iAM0hrxf7Qvu8RRs+17LDd31cr5Z8ZB8Ut7Ee+7zWq2Wq&#10;XuGleJbtVD1EnGVtXpXnlEcqn7QddQ4ZGWf1gy1b+ULH17aR/XikUxXHsv8qfw6Hwy7CU9+zY8fL&#10;+gHYFtXZlj+I0avtInWxfuUdbYfyi74DrPjubsS/RZcOMC8loB08dUIAqOBUn7eg0DKdMpJtR8vx&#10;Yh1q/E9gqqu5NlJC6+VgtSahKjVrNLe8sVqGCouWoWKFi5ahzKVlPgJkrEe/q2C1gLHVXiuMVADb&#10;90gPC+qVPsfjcVemrV/73mpHCxipEGk5ePWyQqfF01qnHX/7PvsFbPyvbdJtfnzfRig+atMj0K70&#10;U8Mtr+AL2BxSdFZcr9fu48ePv5Hi/G+llH5lnuefmabpR1zKPoRQDkSI7fxcORfHlq2fwmscRyDn&#10;umoZY8SSN15WnngsPzaDV2UH5ybbY3NEEOgTrA6h2ylYzQunRq0ayASQXdfhdDjier3u5hoVa3Ho&#10;bAeVsP0FNJSyT6fT3ZwhmKIhmnOuW2cVXClQU55xrqRW997jdBi2fDvO3QFpPehAf3fO3TnfdJtY&#10;RgHTh8OhGE6r84aOKx1vq1BJX/Zvmqa79nGFHjHt5ukmL1deXjaAwT6oXKWTQY0+jrM6Suy81W2z&#10;Ou/0M3mKq+Pq8KbjsVv11yP9Q/nWyi+2LOWAEb6nRjbHyf7VS+eSzk0dz74vEdDzONV2h1C2yFwu&#10;l+r8Uz3A/uiBHfzOfhJAUn9r25QeHC+VHzTSnHObfBB55r0H1vdJrzmt7eApiCsvLHC4zTOG4Vj5&#10;ru97XNfcbyklJKEXzGeOj9XDGgFmLx2vvMy79/hZx0HnBHmW1yP9SD6gftCFCq3fdWHHN/O8yqYV&#10;4/DAGqU9sMkwnXtWTnGcu64D/D7amm3WCE/FUi1eDiHc6Xvtf8shqDQln1qsofKcMohAW/GEOp/U&#10;4FBcqnUWB9J9JKSOpYL51m+WZ+xlMaLKU412UfnUwjePytctcJz7uoBh859q+doXq6f5m8XXlJua&#10;P9DKXx0P1et7vEojqr2dmLKsOwxN+c+yaeRm4E4OObePGue8L86LNX2ObxvhKt92PJb35VM+khc1&#10;4mNZlpoioMUvFhcr3fUd5YfWM845aG5azaHLaCnlA23DMAwYx7E63oAtark44vY5Wslz6mTTe2xz&#10;NdDzFvmoGIHvP53f7/p0vV6LXjseKj3t+FDfdl2H3m8HNXF3wu122+nwEAJc2hYoOa804mxJNaI9&#10;A/iJaZr+zb7vc5d6fPnll//x4XDAu3fv6uKZ92Wx93w+7yLIn56ear08sMHOK5UHiq+JXUmrEAJ8&#10;bstuxQbkbTpxuMhzOBzqAl5LVn0T+dWyk/W/YiqVtaqPrN5UWaPpYaycUHlh6380JyyNWnJI39MF&#10;mNZfq1/sOKojr4XRtK+teW51SUtGty6LSXX89F21gficlfmbrdPXuQWgygalOcsiZtE+2fF5xFOf&#10;urT9ivNt/ezfo0sd13qp/f2tdsABuJswlsn5W86bw0hXrJRAlsH1Xct4jyak/awreC1F12qvrVv7&#10;+ogGfN56UR+Vy+tRmHJLWFiBY0GmtoeAxAIOaxy0VngtwLO/PRIglh5sgzXSeU8FX4uWlrce3W89&#10;26Lfo3JadLd9bQky+/0tkM3ydMWATh69r/PDCnW+p22zAm3nJMsZblVgaVlz78BhHif/+vzyF16f&#10;X/49F5c/7b3/ESwxYI4OGUAukSe32w0ubxEIOec1h5Q4EqdiGC6kW851VW0YBvzw+z+o7SqANCDn&#10;Dli3iHXdsJWbc03KXlfy/P5YeRp8AQ45bzkm1bhyrkQIkd46Dw7DAORtVY7yh44AoAjmeZwwdH0F&#10;MIwEUeVU5l6sW6kKmAXmOWIIK1+6LWnusix1RV5Boa5sso4W7+zk0QqwptWxQ+OXzkKWRYUZsD/1&#10;kOBYgTEA+FCw+rKsK9rOY7wWwKrOS9vOR0DCgnLntu1j2j8dv5wz0hoNpIdn7FbO1/oOfTk90sGV&#10;k3ThtqiJlHE6HHdzKMW05oJxiKkkq/YoEQzel0jNmh5hKltD0xLhAuDWE9q6riuHhsT2goVeanCp&#10;weBcMf489sZf7eu6ukcwUaP11mqYI83KapBfZIWQY0cdzDao7lB5qXqa8tsat1yVbfXdOuXtmGnZ&#10;Oe9X+UPY5tw8z+hRHHDIJXoWzgE5r3miHIILGCIQaJiUkFyEGNHBocsDOueQHdCF/VYx9pe8R1mg&#10;DmTVs7odiGPCGfBIh7I+3cqjmETHQo0xtotRpOqcpCwrnwtfbucz7h35dKKqHCnlO+RcIo11zir4&#10;5BVjLBFBBn+ow5111ufzfeS61VF8h7/ZhahHRpS2Tx3p1uFnDSCrM7V/NDAsfTXCQPnbGinWCGzh&#10;1EeyQsth3S1nkvLGWzhEy20ZdS083DJALb5u1acymfOY80Pf3+vM+wh/XQTY6TzSJG/5RxVLum6j&#10;kS4+AXjI++Qb3bKqCzqFZyQCLAPwbVuA9K2O2pzr6abOAb7fDrJRvE1HaBdMDrw3cKzSkL8tEhVn&#10;y1Hj0uU1xyb2C+1sB/ldx4COGjpBFKvmnGt+Ro6F5TnihHEcK09bnROX/SnE9V5E0eXzjMPhgOul&#10;4JrT6YS0RNxeL/jss88wrad2D93qqFnn7zzeENwRl+eXUvawOp+nVVYMQ4kKXyLyIpGD/RYNN62O&#10;OuYYDc7j0A9uWZY8TdNxCuOvee/xw+//4MPn3/mR/+x4PP6jutiwynaN8iQm4aIiFyOsnaFzUCOE&#10;rfywcoWyS/W36l2le8ues7zT4nXbRrswyLIpi22Es8pX8odtGy/SrWULkWdYntLGzpXWwqWdv9pf&#10;i7WtXmzJQ3s9sjft+CmGsvS1tvIjOf7osvxh+6Z2lq1TeUYX5oG90846vxQT2MXLFk/9TunYuq+Y&#10;WnW+5Y9WX62DlDKRv32rHXCqUOyk5l9lLqtAKZz4rE5cJYo6cBT4teqybbATS//qfcvMLZDT6n+r&#10;PC2zNbH1HcvAjxjOKmVVoFbZ3oPt9mqtZdZWn1rK3QpJ23fts40AszS1K8ytfraUhNb51u+foucj&#10;ZaMA8S0+sFs0tHzyNxUx6a1RTqQ/jX4VkArulLf12ZYDVwUh80jkvDqClhheX19//Xq9/rsA/tQ8&#10;zz+6PlsL4erFPM8lIbAoP2595MWVURqkfd9X0PXy8oIvv/yyhghzBTXnYkCrkWPHjv1VwKeGkVvp&#10;MN4u9VmlC5M4q3PDjq+VScoLumKn46Krj6Vt1nDdO4WnaSoOolVRdGKwqCEHt9+GwItbYxmJUtuP&#10;bUtgdQasRrx1jFiFa4EK+RCAnEK3zus1p586wciTMcZdBJHSjs8yyq5G0siYeO+BuDngtN60rsx2&#10;63Y6jp0FCVxN5hir02RZlhpBpSBNjU3qG42s0e8ppXJaKx24aw6ZGGNxasVtu6HKUq1LeenO4JSV&#10;d9JBDUIbhcqpV+V0NvLXgOEKhNK21YpRDypf7BxQucTxc87VVU3yUWsLs50vHCd7lTbst10753d9&#10;VjDtXDl1MeftMJR5KTLnNk3r1jXUbbNxLAt8fp0rId/jhST9t45pHVeO11u60MqPt/Qxga3OG523&#10;7L+NXrAgN5v5SkwQuu3wCd2iuTmnqIP2uc/UWbx7B3ucxPnMxQeVW5x7jIBVx5jqK95XGWwjDnSB&#10;oIU17KKI6ibVFzoHN967d6LoPFBgb8ed/KAROHZOcSxsm7WNahTYuuoil5SrspzvW3yibeUuEzqO&#10;tU10zutc0/mmckD7oHV4b3Jv+S26S/tnMaZGJ+t7lnb8Dr9f3K58kvaR1erA1Oh51jsb5yDpo/21&#10;DlDqZ5Zh6W2/W2cU6aMyxsqTVplKA5Z3b5Q/tmmsbeV9OXiI79roW+uAo5wfhqEu7HHOavSknR/K&#10;57pQx7nOcmKMyG6z6bTenLd5+vz8DLeOJ52Cw/FQom9CZzBaaQPlBrEaddU0LxUzXa9XOL9GvQoO&#10;dc4hY1sUuN1uSNhtMXQ5Z9xut98F7349hPAT6Yf55z98+PAfnc/n/wd5tGMeO7ffXTDPM/x6Sm0r&#10;j6TFj8yDyYVcbhlflgXZb3RXvaDja3MDk99TSutC9v0i3COe0ov9VLlkMYBi+01m7PWixY6WFnrZ&#10;dlp5ap9t/aZyX+eltontbbXB6g7ts7ZJ61LZ9wgz2HpID7uIYGVp6z3bB8XOKpes3lEZrDIdQI18&#10;I5YjjyvutfKx1TZt+1vt/iaXYuqd/YcNM1j6tsZGf1Ps+q13wOmlzGqBApWuAh0aAnrZ79YgfdSG&#10;R5OQzofWpPjvo3wrEFre2Efvaf0thlPF9EgAPmLmFiizfbEAUd9lu3cgpFG+dQBZwakOKkt/Ncqt&#10;YLR9eDSRH42Lfa51sc4WyGwJyreEiX2H3+3qjH1XI2QA3CmsFsDWtlsHqUbRkB9jjJinCdfrtR+v&#10;tz93uVz+p+M4/umQ8UXvPJZ5cZrTpjqZnKvHu/NKyIADsis55kLXlTxpyIArkUXTOOHl4zOu12sF&#10;cKd1BdLBVadLGb+InPcOOAD1RMYoYDilBJcS8rIgrfLkeDzugGAFjiuN6PTrVzBOZ41GBGnic6SS&#10;H4pORCurbM6KlJa1fT0AB+dS7SedFSmVwwbwQNnS8WCdshxDq9xyzvVUydYKJPkjpVRX+tO8rXLH&#10;uOWa6noP70vOs9K2vUMqxlgdUAXMOgCbgfUowoBgnmHquuWfhuuyLOhl/iuQZm41RrhoPZRbBKWs&#10;m2NPw0tX9tl+3TKpxoEFZSxT55KOP/sIeS+bzznnugWQ4FmB+O12Qx/20Y41Af46j8lDWPMnJkPn&#10;bBx2ybSjOJ88ELY67hypArScX7d/ru/PqwOoREUumNYtO36VDSVGZdUv/Je3+ZvXiEPnDUBNxaVT&#10;Igs350umgwgOh34oz+VyGIPK11AC4JBTkTkhZgSf4ZDRRepNBxcXOJRcjt77cnhJznAZyKnILxos&#10;VQbI2HMbXXVkrjSkEZqXbZuFym7lG6s39Hvd4o39CaHqMNL8VBpBk1LCwWzhVb2rzqfNQN0WOB8t&#10;frCNij9gHHBahi4uAdvCqs5ZGp7DMJQolpTKFuga+bjfpmhxjeIN/a55sdRpwL5Zg4Xv6hzWyB5g&#10;i6rTU/sUz/K/XRizddAItgaB/a50U7mvi2ctncB6PmXIPMJuqjNt+5UH7G/8q45P+1kX0lvYR3G3&#10;HaPy13zPKHMWeyzFk8eBfVoOi5uUx5LwEBdt1AlfaG6CC8DNAXvDN4S9/aB9BgCXMobQYcmb/lHc&#10;Z2lseehR2eT1IWwLZDlnROydIXYOBOeRkeHXg2uyw062KP2IebgYy1yP6lzdcNA2L4jXyFvKGzoO&#10;5RCrfQ5RRpVbudV5j857zDJ2y7JgntYtcImHxZQ2ulwiET1cSZey4h+HoiOQ05rT2Fe6AAmIqUTF&#10;Oax6zGG83uBCkRPjZXNkrNj6i5zzr05ff/zZeZx+Dl988b89nU5/E67YntM0Fb5ZsVDVJzGVtBBd&#10;2NHQzm0uqHIs7dwiPn/LVmjN6yovG/XaOfmWHWYj/BQ/KS5h/5QHNABHy261t2WnkyZse6v/KivU&#10;vmH7+K7iIeXZt2yv1tV6x2L+R3Pc6rpP2bZ63+oh20art219agurnuMCN7A53nRRUOvT8f2UbLM0&#10;e/Td0sTSThcX9XeLxZWHtI9KK0vPnPO32wEH7E9m4t8WA5IAOtntALUYr8U4b10t5rYE1rJ2q8nm&#10;/k6RPmAEKzAtmFL6WMZ4RD9tv65SKd1s/a22Wu++0sj22fbb9ueRILLjospflcYjoWoNgFY7W/Xb&#10;3235CrDfKt+W/WgyPhJaNorTjpV1sPKvrvJaAwLYnJNKnwo645asnjnQWLZdSaaz5fry+ouXy+VX&#10;p9v4l8dx/GPTNP24T9m5uOxO5gRQnSMUwGr0qKCmY0lXIGIsJ0ox6ut4PJZcUbJVhG3l8wpGtR5e&#10;ewNyny+MDjbSs+a38fd05X11dtLhQUccn48x1vwGukLOenSFrySt329X4pZf5j/LBohsCirtonSs&#10;jNAIDzX6vC/0vN6uO0c2DykgfVkXy1V5R0eY3ldeCqEcksByypbhbfWeEW5WDrD8XfThegiCOiV1&#10;7mokRNd1cH4F4dj3W+eRBfjKK+pQVt4hz+W8zweohgrnDec2jXzvfXUqd105hffQd7vxUlpqma3V&#10;USsfa1RAztWxR4efz/dG7yoV9sYvTOTD2laONU9sozGl466OFLaPTgAdOx2DEDrTnvsFHtVPKped&#10;c5iWcQfUrZ5jJELNUYS84xXv3ZqLr6uRWofDAbfbrUYYAK7srd7RBrs2Wjmtck75SkFmSqmOk/Zd&#10;9agFhrYONVYtDzM/kSbhppwiH2uEGduWUsK80otb6zfZtD1b5udeR9qxoJzwBnrlnGv71HjRPumc&#10;AO6dZxb/2fo1eqUln4DtxNbd9jXBmqoLLf2t/KBOUxn5SLezfeyf1VH6/iP808Isdh60eEZ5TPnL&#10;XirjOI6qI3Xx08ootuOttju3HVKgTlfKc5ajbWwZ6xbjF97Z11t1htuwg3MOzGGl27TJe6qb1BEa&#10;QiiLDI36N9kXdvO99ht7/UM9/EgHVn6O+6iZuvAqckjpq/R6xAP2Sikh5vu803a+qaN6MfOCc4Xl&#10;UY6qg3zvoN6icpVnLKZQWnOM2lh5c6pw4YoLpNM0oV8PjpjnGafTCR6bcyXnDLgtkn0cR/iu7M5w&#10;uWDZIA6vw+GA67jlz1U54bpQnZDjOCKv8nJOayqSvprmPsZ4TCn94uvr6xfLsvzYhw8fPrz78P7/&#10;SF7LOdecnMqDIWwOUB1X/a4YRWVZ7a9/PDf5XXP+AZsc9t4D+f7dt2SOrasV4WYxmuVB+7t1xlte&#10;tL8pT7XmAa+W3uDvLd1j22350/5XmihWYBmKpZQGWq46AW0/gfvoeUtP7Y++q2Nl39XfVe8pf/K+&#10;tR+AfdoItlH7YsfatrfVln+Wa5MdbT/FI77mdYc5ZZy+9Q4422D9Xe+rciOxNJpA37OKF7jf4qB1&#10;PKqbddhyLQBrvWd/ezR4vLcHD58uq8UEjz4/AmK81NtshQKZ095vgVK7UvXWuLbArH2Gf3cGods7&#10;BB+dgvZIiL8lcFvXW5MOuE/Q3hKSVmnofUsrew/Yby1S4aU0V9pZGrUUIXmtRQ86fsZxxPV6/e44&#10;jr90u93+eLxNv7pM0x+Iy/IdpOSmZQFuIxuNvK6eejggZcR52a2ONum0lCgZ7wsfMt/H6XQq21H9&#10;tn3KGjQAdgccWFCmYNGl4oQIxpHHo83t+Fij6na77ea6Oqr4t0T9bRERBEBWIe638niE0FdnXnUq&#10;rhFPus1HVzKDXx03KwCjo0n5zzomLf+mlHA+n3c55DTpP/seY8lVxbr5LHlFy6/0zgCcrxFcHDNN&#10;rFp+v58TCvDIy37dsmIjhBllov2uK9Vun7PG9j/GiM55wK1Azm3bwuI01+gD5HK6btf5NYdacRwF&#10;uBoRFddchl3XlZVxH9fIhQU5x5p7jbkFXcqIywL0eyeW0oa01kSx1khNyz65voJklTsB9+Av54xA&#10;GqNg6eT2UTJDP1RezznXROycezTC1YAivdVoVecKefMtGU162BwvKr/U0aE8oXzASFWWH+xpV3DI&#10;uRjGkU5KVw5fOfgOOcciO9bIvLxG3yJ45Ozu5iVpwXmuEbCM/mD90zShc/eYhfd1rFWGaL9ZJ538&#10;en9ZFpzP5/quzic+p+XrWJC/tm1VYZ2reS8XPHZjoX3guIcQam4l237KTx1z62Qh/dhebltVOul7&#10;yoeWR6w+Vr6i451OOcU61hmvZem4qIy0/ayyTAwNix8tLdX4bc0B3uP7ti6OlbaVfW3tXmC/7Hfb&#10;V3uPTuiNX9pGm+WRlLb8kGrEsSzvtryjlke1XdbRDbg7+hZ9ucezvQ/N7VIsV2WY0lLnJp3YushA&#10;x9KnMKd1QLT6OM8zkAt+UX07zzOGBxF07IOOh8Xe5HfSb1kWLHmLmFW5aT/rXOWl847lqWP5er1i&#10;WRa8f/++zpNl2fSmLuixHLaR5etY932P2xKRM9D54sz0a4R9dW7D4fLyiv5QFoxeX19xOp3w9HQu&#10;C2CHQ4lMk8Nw+N54veHw5BFC2WHgMuAzkOalLh4gJ8RlKvg35xr53bk1QpA6b5XzoffwAXA5IriM&#10;tEQHAD74nHP+kev1+hdSSu9iTufT6fQfnM/nueikDYuqPhnn6ZMY7xF/p5Tg1wUwxcq6qM9xtvJm&#10;kyPhTR5r2SZ6Txed9bnW81qu8qTWobz5CFfoM9YvYO+15q5tH2lsF+Isxnmr3Y8u65SyNNAFCtVx&#10;vKzt3Cqj1T/Fo9r+txZstG9sGxf5gM1W15RGuhhqeUfLsm2291q66a3feantZ3lC9YvWb3WExQaq&#10;d771DjhOejtpVNiq555KkcqOOXV4tQBCi/neYkYLEh4BNgv8rXBTQ7XFCPY39o1l2Dpse7StVlG2&#10;lOU3+V3bxfZbw0pp8Wi1jM+qAWXb2QInLRqp41UBbEpbTiUtS/9a5WSfe+So0ucfTeKqXA0tddXT&#10;Xi2FohO9xW9WOOjKuHUQs94a+dISCuu2Quc2h4i2Z1kW3G43XC6Xf/Xl5eXPjOP4R3PO/wMX03fn&#10;ef6QUnKVfm6L+tGku7rl0m4z5Hwp9fIkvc3pR0eQcw4u3eeoYxs1ko98audN3V4lTi9VjtfLBcB2&#10;Gg6Bm46J9x63dTvp6XSqkVsAttMs11VW+G3bJB1xdmsYjZ9hGOq2NVXipKX35aSvvu+R4nbiqb5T&#10;xzzfG0rqLFMgnFKqEWUu7WUX20o+IY/wGT3FdFkW9MMWYaM0h8iBy+UC5xhRt+yUsia61jarsyDn&#10;su2Hzg7SdZomLLLtbwdA3LplJ3R3c0vHlxFfOee6LZA8QKOgtU2NOkjbzYu/s6zD4VDn4/l8Rkrb&#10;CWnK0y2ZYHPQqXPler1i6MJOPtRoIgN2GAGn5RfeWOnbAKc5b4myNVRf+diCb843tkXz9vAdPZSE&#10;tP2U3rM0YjuYP7I6tV13x88s3zmHsM6huqXXDRiGAZf5ujqxsEUGzxF9P8DFhM7v9TjbOKwOSXWs&#10;q8OUV8tZSLlntxmqDlUM0QKAShu2QaNeqS84huSlyrsSqcm5p3ridrtVpyv5XHXONI21/VavWp3P&#10;MdPobI00VUcmy+Bcca5s+2dEB6Oula4qN5TGj4C59363RYZ01UNedD4oH1FOcoFBsZsaGtp/pUOr&#10;vTruSkc+ozJWy7OOD/aN42qNOMs3WpZ9pjoagF0+TtJADU7lNf72SK7ZZ1kOF6GqnMhbKgS+oxhH&#10;MY86wCkjiQ1a+FajlDl+7Bf5jZiG7edzRI3UybrAwMtGUQOoW2DZDvIe9aPKLpahxj0/162IKd3x&#10;u17q4LA0cM4hSWRdSqmuh1mby9oKLJNb4DmXVe7wM6OgT6dTfYZyRc0HyiDaDXucuMkHLtLSCcUF&#10;ohhjldPqRDyfz4Df8rGy/pwzbrcbjsdjxVudYL5pmvD8/Iz379/XesIaQe2EH8oYr7xnZPm05hbl&#10;KdCHNQKP9XFrrvfeOedyCOEwz/Of/Pjx4zml9Lu6rvtPQgj/je+6HMJ2MFbF22FvE+n85Rywi17c&#10;ws9ofPK8tWfZN932DKBi+1J/18Tn/GvtQ5bPi3OOfbBO7tb75BWL61Su8rca6YpNR+rF+a86neV+&#10;k4u0AzYHjGJDa/9aXaR9aPkPdJumfU/7acee5amMfCTj9R3tl9oTfEbfUVn5yJFJpzqwz+GouEbx&#10;pPUH2fJs+z41No9+13cVK1obSu1naxfZ+nUusZ7wm7/5m2828p/n9Xf+zn+92xKhjEiBwUsJo4Ot&#10;YIWKQJm6FeLK51uT2Jav7VOg2PLc6qWAhN8VCOgEsm1SJmyBB31eowC1T7x0e0qrnb0v29fSUozm&#10;zodiPKeMLgTEZUFaInIseXWC9wiu/O98KN+9L6czuhJR4AB4t+ZFyLl+dxnl5KCUao6fWcC89ouX&#10;ghIrQCwg1YnKcVUQ1BojSL/YRp74xPwPLq/9YV/XPjqUnEkK4DRShfUyCkPBcEqpeYoW+6zlqEJU&#10;pUblfjgcdtEKjDhQg4JbLbnlI630mVZHQFWy44TXl5efef7y63/j41df/y++/N73/0rvwx84dcOP&#10;zuN0nq43h5ThY8Z8GxFzLDTIJRorpoRxdYyklHC9XOCdw3k4ovMB023EfBuBVKLSbtdnOJ9xu10Q&#10;gsPpdEAI5XS9Jc4Y+g7zPGFeZjjvELqAlBOWZUZMEfM0321zpYNqHMe6nWxJEV3fAxky7xxycFji&#10;UqOf6JDs19PFxnEsSnQVwE9PTzUCI8YILDMOfYfgyirs0JcIqGWesMwTcorou4AueKS4YJknICf0&#10;XcBh6JGXpTiBlqUYww5lW0QuBzT0fYe+CwjBY54npBQxDAW4prQgxRnHwwHOAcsywznA+2LYpxTr&#10;9847BPlfptJaTy4RYzlFTOMNOUV0oWxvma5XPJ2OeHl5RooLuuCxLHPtZxc6eOfhnQc32AQx/nSu&#10;ee/Rhx4OHnGJSDEhdCX2yq/zqcyzIkscMpbxhuBcoYF3tZ2IES7nsjotOVmWZUZi3i4fcFtPIlPj&#10;nuPfdV2JiOgCQt/BeY8lRTjvcTgeMRwOuE0j4F0BuiGU/13ZgpSQcZsndEOP/nhAzAm3ueRl6fu+&#10;JGZOCTGlkkdGnDRbIur2NjwLzMgTDnmVQ658dwHOeaQlIS4JwCov8iqfYkTwHjkmxCWWXESpODQd&#10;HFwusljl0k6OAmWV3Af40MGHDnk9KRbOwTtU+UF5QwfU7Xarji6OAWAT9Wd0XUCMZTtjjAumaaw8&#10;7NzjU7pTSljmGcjY+G/ldyAjr3OIPJHigjjPWKYJHhl98JjnG5AXHLqAzgEhJ/Qop6L2wSHHBTkn&#10;LHFBTEs53GOdO967KudUz1MvWzwC7J0DJcLHI6WMGEs0qHN+7XPJq9h1Pfp+QAgdSp5FAHD1nTAM&#10;6IahjH9MWJaIeV7Qhx6H4Yjnj88Y+qHwa8rI3mOJCdO8oBsGII1AXpB9yWeXOw8XBizBYUoJ4XCC&#10;GwZklBMT52VEcIBDRIwzUucQUQ7D8MGh6zs4D6S45SM8nU5V72TvME4T4BzgHKLMB10pp57TA1I4&#10;5jpf6LBRvUijgI46dZzollvW9e7dO4zjiMu6GPPhw4fdmNHpp0Bct+drm9R5aBde6GCwDhHNM8x2&#10;c/ujXtZRpM5Jls1y6XxSTMDk62o8KJZSo9s5V/UqnXmafF2NZM2zqQ41i9/VGVWdA90AwGEcJ8zz&#10;gqE/wLuAGMuBMZZWanDyuy6acFFrmkYcDgNiXHA4DFW2EKcil8XDG/FP6OAyKtYlvr1NY10EYURe&#10;CB1SzIhLwjyPdYFlnqa6IDxOI7ouVHnk1kOdSgrcDUumnOC8wzD0cN7hertiXmZ47+C9K20OHmHF&#10;AH3XVd3cdx2WJWJYcc0yz6veLPOPn7sQENbjyXNKQAa60KHvOtymW2ljcOi6slW86JiCZSo2QEZK&#10;EXGVhzmnIqvHEafjsSyQxQXelV2Nw0ozzm3yDHEo5573Ad4HLEvEskR0XQ/vA1LKAByu1xuG4YCu&#10;6ytPlG3wRUbmuMDlVPSQ9xQrhdCr7O+6UHKBplhODZ8mLOOIAODl+oph6DH0XcFscYZzRdbFZcY8&#10;jjisjsK4lHQgDhkBgEsJ01JonlPC8XDAvEzwgsWul2vNGRiXiMv1WnPaXq9XdKcjsgOWuCDl5Lzz&#10;DkBIMf5MXOLv+/qrr/8lBxxjXF76rvsqr/KIcjEam0JlKOUU54jm4EoO8F3A9Xar+D2EUPD7OCJ0&#10;XTmwCMVm0MNHssiLOG9R3mqzqP3Vcmhpe3mv5by3Dh5rCylO4sW2qENLnSlajl0Qay142PKtLdZy&#10;gKlf4pEDzPod7KXt0zJbTje1PdVPok5A8gz5RemqtLHj16KL0tn2RelLH4Z1cmkfFPtqX/m+HgKi&#10;gRbaD9VL2i/rtFMcRh2tdNbFVOVV1tda3HmLf771EXAqPID7yCxejxSxEpqfdUW2FYFmGUU92MB+&#10;JU3L4t9HDp1H/WP71Bmoq5Z6tSaivbQ9mqODRqUyo33PCgIrxLT+lnNLnYZK809dFvCxTt060/J0&#10;298sKNW+Pfrd3tPvmsfEOgyU56zAs2XZ95VXdRXP8lNrPKwDVgG3KpeW4nn0GwGy3TLILYfrdlNc&#10;X15/5XK5/OuXl9c/f71ef9l7//56vWIep9oXoBj2OWcskgOOxk3pb+nD6XRqCnZd9cg548OHDzvh&#10;+fz8DO89Dt229VC3evJZRiAcj8d6YtT5fEZao9X4Dp0CyzjVldAQAlxeimGCbTWaCmscxyr8udp6&#10;uVwwjiOenp7KWKz9ZK42zfdGp8OyLDUfnK5ivr6+4rBu8aPC0egSXi2lRd5NCbuxtU5gpbO+qwpI&#10;Vz9ZNw069v9wONQTWenk9N7XHFHkARq5upqt9aflPmdMzrkmy9e2Oed2W19pTIdQHP86r6yjWhX1&#10;OI41kkGd3eRHXaSgnKbjnsZXa46S73iRb2j47xxNBuzwORv9ZBcaOEYubyuGGmkFbPI3hIDQbYsS&#10;fL7ve2S/bQnSuuI8VgBE/aERgK0VVKXVsObIIS1tHpAWaLOgyQJJ1k1Z1QKvvIbhsBs31Rd2BV1p&#10;S/7QE11ZtzptWpiBY9fCAS1covJXeYj6j5e2m+3V1VSlm/JxjLE4VN22+s5yTqdTkc1DcZDe5iLH&#10;efgMD/Eo9Fsw54ScAqLfAPblcgHigqfDEYfDE5ZxWo3lDr5bwXDe+pBSKn79Br6o273XtqvzJDVk&#10;gD1kgbJSHXaWtyh7bNQxaaVjSrDtva+6SqOqKf+4WEY+UcOQfbTpDDiOipl0HFX+Kn+SL0lPi7GU&#10;rhqdyDL0r75jF6OVv/U5HUee+EiHYEuXaP3spzrbeVkHnGIafZefbbktjGcNIKWDjhVlrc6prut2&#10;BwRZXMJ37EK9Rml7tzexWA6xkMW7VpZptAz7w/saYWjxN79rnl/iB9otSp8W3yvdrH6jjtE8jRxD&#10;i3NJH+1za+GYepF91MALnQcaFaXRuToXtme3ua16QOum7mc9/Ey89/r6ujmoA/PSFsyI9Z284rtu&#10;2J9uS5p3wZVy+u1Ux9fXVxxPT1U2OOfQH4baJ+oe5d2Uklv/wzn3cznnz2+328/NcfmllNL/1Xfd&#10;/73v+/8Pd1lYp5du19UT5tlX0nZaHWpPT091fnNOqDxj9KL322KIOnQOYZPB5CF1kNg5a+04tftb&#10;f1sRbCpX7fxQedaSb/p7S57YNjySkyxHec/Swcqz1n2LIbQPrTofXa13OAakmco1yh7KQzsO1L2P&#10;2lnxvHE02jZY2dKiw1sXgyIYPUpczVOUrR9Fdf0Odzygl95r8Y/SS+e8ytXWVfXgJ3v4z/GyQt8O&#10;4CPQru8riAc2YA1sBo4FgsDeMFAFq/U/mtw6EL+TSWLbrXV8Ezq1aPJIAFjB8Yjxs+m7vmONEDsG&#10;rQn3TfrSAn1apoKQR05EflYF1hIUVgDY330jwsICpEd9dM7V3DbKI1Y5L7J6pAKxlbTSflZBp+DB&#10;Xqy38rVpXwUkQM37BJScFtM043a5uJfn51+9vl7+6u12+/V5HH93jvGItBoWWAFJTDXkf1lKVAhX&#10;9IZhwOlwhHcOy6osh3UL4KPVCXV+qIFKgGYNdDUkuq5DFzp89dVX8N7vTtnKKeH9+/d4fX0t4CMm&#10;eL+PWp3nua5ac4sB/3MrKdvlXen/6+trbUMB4Nt4qmLTwx3UGaS8xzGgsacnp9qtLMDeecvvwP1p&#10;gZR7euKYE4PHgm9V0Co3lmWB7xxut9sukbtuH9UtxnbBgqCaAM4aGgDqqWXqxFEjLwive7/mYXH7&#10;1S3lD9uHR3NFnRQ0Hqxziv3l95YDB27vuPXe705WrX+NXK59DXsZrU67ndyV9rOMQsP9/A5h76gn&#10;TXLe54qqPBn9rkzVnS3nEEw7brdbnQtKQwB1TlF2WZDHzwpoNKK7OGf291uGJMdaZW/rv44fv9ck&#10;2QZsW6ecHRsbYUCatcaI5Snt6xapZQNw2jcas4zKUn3PueScw7JGtSzL6vwPHRIi5gwgZ4SuRxcC&#10;lhSRlojQlQW7KUaErmyNyjmvUY0LFmRkl+FciQi9XMdy0p8fMEeHJSX4HBC6kiJgSXORq2s5SBlA&#10;ORl5J/fWU5K9c+hyiTTPOd/pT/Kr8oaVm9agUN1Hg8KW1dI9HFfKyIMkaE8p1UM4GEFOA5R8TaOU&#10;lzVslCdbxiK356jTRGW76jp7Kf5sYSqlTctZ/AjHKV1ULmudKlPV2allWoeA1qttVfym/VFMYNuq&#10;z3AuWINQHWiav1LLDCEAHjt5rfKIetnaB6RJt0YJqbyt2CWUbYqu8uMe73BM6LBR/lQnkzpErLMG&#10;KDltdXFJt3uRLi2dr7xlZbvWp45LHVcdo7r93xj0OnctBiSPM32HOt2A7SAvPcBJeURlssVS1s5j&#10;rikdn7A62ny33e/7HgHrtlwHeA/4XOa4z4ww7ZAF1+QllijxYSjbWd0JOSYcz6ey8yKWQyByXMdv&#10;mjHnMl7H4xHzEoEkB5FgHatUZKbz7sP1ev3DYQo/u0zzH4Z3/8XQdf+n09PTf155I8pCYvC7hUrV&#10;UeT7GGM9/TfFsvOJEZl5/cxT1JFzPWmeNkW/1psMrrWyReVE6xl7T5+xCwlWR9hyWve0/Jb8sO1o&#10;vWfta9tOOx/tpfJQ+bXVXpW/rXJafbe0sxiIdattyLmoi636PMugHdJyzlk62O9WRjyii96z2Ezb&#10;qkEn2h9LN9W9fO+tttq2WTtC7Tp9vuVctv1z7lseAUci6iovfwfaCQj1PoUJf7NA3L7bIphORgVy&#10;+o4qL7207Y8uCzC0ntb1qTbaZ3WLAJlFDSJrFGj9OWd0pq9KW1uvAgT2SQHoN+nPI6ZtCTUdX/1N&#10;/1twZAWVjmVL8NrVPJ28rQiMu3Y/6GOdgKvya60K6Xgoj7yluFqgvgWweSnvlgTxm8G6LAtu44Rp&#10;mvzlcvkT1+v1r43j+Ofnef65GGNIqZzS533ZjpFSwnS74Xq9buX6zXnB+cA2LctSAEq+jzKq22NS&#10;AQIfP36swCilVKMR5nGq46ARRqTlPM/48OFDzQfJ97sQakScvRSAdl1Xc891XVej5tKygRXvPSZZ&#10;QeTx8CEE+LBFcqgDguOmkYGkCRVD3/flKPl1/tpVJ9veR0pN6TtNE6ZpwvF4rOBdZY/lN1Uuyru8&#10;9IRbglg1Fq1zkH0mb9JQrbyYNgBc3p/ujEQFBd0aLVjryBtfK8hXuaX1cZVd26sgXY0dldXcrkWj&#10;W+eTzkGHjefZxhBC2eppdJDWt+mV+ySutr7S77QzrjbeXOcUWBd5J+94kFtgtd8sW52nbItGHlln&#10;pfIKjW8L8FgPndhvzUPL63vnw/7gALaDv03T/hAKlaGW5/WzGoIKtFh/C5jpOH4KQLJ+RqDpQRas&#10;HyiLIdaBr3xg62rpcO231TMc13Geds5zgmvFWsMwlO1UOSPlUs/1uubGA3C73QAknIcDmDvQ8kPO&#10;+5VodUDuo/k2o1HfV9nccqAwIm3jj71DRGmmsprOFOqIZVlqCgcdE9bPttMZZw9DIH3pQFB934vM&#10;4jxTOinvsf3ab52fKgstf+e8zweqfdAylF+sU8TyuJ0jHAPNAal10NjXRSPet847i29UTlm5/Uhm&#10;WENIcZDSks4HlWlKhw2HbNG+zm0nBVc6ufv6VUaUVA/7LfZs37IscFU/bWOtfBAMj7xl3FrZYC+V&#10;ndYB1pJXVmbz4tzlAoV1Jut4attstG4rstNiDsUMpPsjXmGbNI2DHVPWp30hLrNzx2Ia0q3rOiTH&#10;Nq2Rpqu8oxxQ454RZOyb5n68XC4lEs3tF5pJ2+vtthu3GrlY2ulQnj/GGH8m5/yjCflf/t73vvd7&#10;3o3jz3z48OH/DOC/03Hg6JKPtWyd986teDrsnfgqc0gbm09aTwdWXlL5qeNieVlltJVtllet88fq&#10;xNZ72p63LluOlqEYWe9ZGloHjdavn0k/pZGl16eu1pxvyXNLB8Vk2u8WfgBwp0u0rkdyt0W7Fi0s&#10;HW3bbPuJWTSyeJ5njONYd9+w7W/V86gtisetrOFctTwHmJOATX363LfeAWc/28n0SODbZ1VxqeCx&#10;AICXXdWz7ykQe9TWT03wVn+1za2J15pEtt/6m4I3+8yjy04qC9KUJjpBbDt+J3W1Jj+Akp8h3+ce&#10;etReW7+2sdW2t0CIcyV3g61HJ5xdubCCK6XH0ZB2Mtoxt59tGTqhVVC0FKp1RPJeNfpQEsQilbwY&#10;8zyX6JV5GcZx/DPj9fpXx9vt1+dx+pllnh0dL+f+ULcp3W43XNaIso5RSAE4rolt1cjkqaMxxQoM&#10;uKKWVyU/TROQy/OMoKvCNpUtUYyw4VxuCXZNOo6cgRUovb6+VvCl0WykdXGslegXnwGsOUbyshl/&#10;DqgJdzUygpFyHbpqrAHb6ajVwA5hd2of602pnKya45YXhfl81MjTvxxnjRby/v7kO9ITANxK78Uo&#10;S7bHOlysXOTqLA1NOvW4gsyEvurA4vsawbhMW8Jo3V6loF0N2SDlxFiid2z5+r8FsFUGkObqFHDO&#10;1agXdYK0ZO+ji/1R/RLqPNtOvCynoOmG0XtZyDaTR3OW0zfNfK/PLsWJkHyZL3nZ5BR1Ax2fpX9r&#10;3oqUkHKuUT40QjTRukYStfrtnMPT01OdC5z7qkdJX/suLybB1/miibWPx/NdBKn2X5NtW9nwSE+o&#10;/lbdQDnDrUHkTeuA1HL0N8uHNBbVEWH7rwaz6mGNsLOXtnumUes9ln7N/5M9cjfUMXgdRyQXgD7g&#10;eV4jdw9nXOYZfljnXFjzjrqSL2lcT/rL3RGv04wYZ/TOYxgOWLoeC4psD90B2W+nMCcPuJiQ4ZAS&#10;81GWyLcsczelVKIvxAnYku+PFqz0vj6v40D6qmFBniZ/cVsLsB4qs+oS8hQPfuBWLOohvqdbYXV8&#10;WJfmvGrxpMWofN+Os5ahho91yChvqoNVZWULY2mb9Bkb4Wn1A+vnvAH2JzBTX7CtOp7lt7081z63&#10;sJL2x/v7LbyqH1UWadn7ubmsNMXuvd0BDgAynWRYELotik1zyrYwveJHi2/VIG/JLmsQ89Ln1ZFO&#10;fiX+IJaizrNj75xD392fMq0OOOtgUPvI8hXl/+FwAPy2TbvFY6zHRuEp/2mZrJf0ACg77xeA1Jnm&#10;nNvlYKZeI93qqdjCL5zPxam29rWehJ2QlhnLujMk9AfEtOD2esH5fEaOC8LQY7wWbHc+nSqvee8x&#10;hBMC1m3u41QWxnKJYkOX68IvuBCbnAveI+aEeZ7P/WH47uvr61+6Xq+/OF6vv+/D55//B4fD4b8k&#10;rRydZys+DysG0y2oxG4FPyz1cwhl5wa3ZZPudk7yuy6e6KVyujVvlZetDf3IRlKZrpe175XH7U6S&#10;FkZQXtNyWnLIyme916LBW9jRzkP726M229+UXha3sh+66KZ05D3KCy3XyulW+1t1Kk0tfVq0aslM&#10;LdfS0eJ+zmldxFCZ2+KvVv2tOgDsdoFoH1pjx7/an38hHHDaCWUQ7ZSdOHzPrhZTYVDpWCWgE5Tl&#10;tk7fokCzIeNahvUAty4NIbfe1BaDPKKN1qvf1eDWclVQ6vP822I8rbdl1AD3wudR/1vjZe9rG1v9&#10;bQFs+98K2FY5tl7lN+8eG1O6hU/L1HGojppGfSxTLzWugb2DsLXaoyHkrfFQfrZ9432dT/M843q9&#10;Ypqm7nK5/DxS/tfGcfxL0+32x+d5/skUo9N5wbL5HvfjD13J3bPkpYIjFeQB2zY39jnG7bRCto8J&#10;jJnLLecC+m+vlx2gIu2sAHYOeH5+riDLr/3nKVsK5NhOHZdxHHE6nTCEDuM44vn5Gc6V7QHel1B8&#10;to+RLIzEYN43lQsKTvQ7ZYXOvZRSDevXKDy2UZWgNdBJj5LAuIAoOjApD4rjZXvP5ltUh5OuTqsh&#10;rOOvIJiOEoI7zgObg5IGQUybU5M0sdsJd/NGxi3GWB3ldp5aI1PbzGfobGY/VWaoAaD1c1x1XrVA&#10;YMz387/rurrl7lO6S+em8gXHoOuYI2sDk8rL8UGyWMAYM7jXl5qknbTQ6I/WFnn7X7eMqrxm3XZh&#10;xQIq1q+J3MmvjFbSMq2jtPj09w41paPdQtFqv5av804/swyLNxjB1ho/OjQV1HJ+s1/LuJchlies&#10;kaN6wzmHW9qioGlIlfEu84KRnCqX1FGROHakEcq4T6sDLs1bLrQObj0UZnNQcq4AW9RZtya0V/44&#10;DNsplnTo6zywclTprHk1dXuVOnR0jHX89BAQflf9vp8ze/qTN/idicyJCxXT7Rw2a90cO4s5+RvH&#10;QGWP6suW/rOYQrfm2Hlg5eunMBkvxdI6h0kz1qGnQ2s7dRx1EcYujpT37hdILR7SNls5rfKl9bzO&#10;q6pz3f3i9ea0GurYc/xbuE/ntPIB79XoIROhYWmhuEDlaAv7tjCmddJXvdCwe7QOOz4tJwuwJW7H&#10;qjfVSaltJFatv/l9hLVGcupF3ELZqHSy72j7WuNssS7/ax8V/+0ivLDl0IsxIntGs+1Pn912FawL&#10;pktacWZ5/3a7IaWEJeWag035mQtcm9y8X3hTvgghlHJSdtM04Xg+dSGE8Pr6+ssvLy8/MS3Lz372&#10;2Wf/m/P5/DfURiAfJJS6VV4pbUIXdguipLs6a1RnqAywc0H1Ygv7tMawhf/0d+Uvi+/ss/r8W+Xa&#10;OcDf7Xx5i98o37XvtkwtQ/vButT2a11W3tg+t+TBHY4WWczfVN5Y57ouFLDdKl/fwsJar/3cGg/F&#10;THYcOOeobykbqv1pDja0fNei3yO66Zyx777FZ9Z/Y58HvuUOOAW5rUG3zNNSKAou9XegDTIsEFIm&#10;ssIbaIfDPzJQWvV9Snk8el7LbE20Vptb5VhBYicyf1dA8EjQabnW6HjUh1YZeq+cdrS915pIet/2&#10;xY6NLUsnSLv8+9+UHnqPtHnUXzv5VUjZZx69w9+0jD299iHMumWRShe43/cfpxkpZ9wuV1xeX4eU&#10;0r8y3cZfxxL/7DSOvzLP84/mnF05U9LBr7E6t+u1tCcm+JRx6MpWy86HNTqqQ5zmeriBS+W0LEcH&#10;eCrbWLnCiFScAZ0PcB0Qgol0mpcK3rz31Ymm47gD+rlE4PV9j8vlggTgfD5XOkzXG4ANSA7dlkA2&#10;pYR3p3M5gGJ+rcbd6XRC33WY1wgvANUZy2TcwXkMXQ+P/bZSNa6BAjBbUQTOlZXZZZqrkajGG3lX&#10;k5TrHOUzNBTYPzoy0yqb+jV6g+8TnNsVL8tjwOocSVu+O7aHoJXbu1g2laQ6Sfo1J1XEPieUjZir&#10;825tR6L8yut/03ftvwXedl61Fk90fOxc1/mkxo2WWf9iP58rPV1pM+J+vi553eYIOg/vI7EBILj9&#10;yci2bfxrtxHW6L71u68nlpZTOz1CNYpoEJDH1DlOQ0Gvlly/Xi67rc7qgHXO7Q45aAEdGvEsQ7f8&#10;qtFg6c/v87x3krTGUJ0rOr8siOR7GpXJZ5Q/lIcc9vJaQS3ll51jGrVTF3iCrzmjwPYDiNLWylhA&#10;PYQkYQH8gHGNFM5w8CFg9oWWJzfgcD5hWg3Dp6enetLd4XDALW3tLrKkRD7DAe4wYF7lYdev263g&#10;MK1jFZ3HEm9wMWFywMEHDEOHfs376ZaEOS7rCdmrIZ4S4ErEifP+jnY6FnZMlc+Vx1TXkxfo0NWt&#10;o9aRpPPAOuVZDstQvuF8aTl3lZ+sc806cXVOKM/wM+eE4mN1mGuZyr/kwRZ2VfnO/rVwNT+3FiH0&#10;4m/qQOU4sL5H/51zcGF/oIXtmzrAWvNf9WKL1vqMbVNKqZ5YvUXh7k93Zd98Lotxs0RcWZ1Nmmr/&#10;6qmkxrlc24E9TVoOhJbc3WTqngfoNKTeIg9Z5yRpZBeELb7XsQfuZSPrZOQoZVtOe93LctQBlnPe&#10;RZXqvFPnmJZjx1EdRI/wszq2lMYppbobxDm3Rjmu4xYCkDNinjGcOswpwndd+W1Z1oXZshWuf/8e&#10;QwhYble47LBMM+AdPDKev/yyHADWr4cvxDXnXRcQPBBShnMZwQNdR+d7Qs6+RtAqnnIZrg8dhmHA&#10;9Xr9XV9++eVfiTF+Mc/zZ+fz+f9wPB7jDielEo1MuaIHfuWcMa4Lk1wotTlYL5fLTrbtbSfAnlJu&#10;bakWZrEYysoWva861Tr41QmiWLKl2+3VkiO8bB/1ask/W6bFoK2+s32tAI9H35Umrba35LxdeLDy&#10;SeeGOlo1mOJRW1r9btHN0vbR+3cYWi6VRxx31cuttlqe0MvqSl1Y0N8tvS19H9GD73yrHXC87MRT&#10;EEKGeWSA2AlqCWsdIFqnlg/st4PwGa5qskw1ch4NgF5aloaK24H/JjRqCQS2204ctlNpYcEPAKS8&#10;d2zs7qX9lhC72vmpyblTBA1GzjnXHE96XwFka5Uh531ybP6mz7wFFvV5AmkV7gS6Vog/Esp63/Kh&#10;3aOufG3baw0Ouyqo4KfVX62XF+ub1uT+l8vlcLlc/rD3/s/GGH9tvt3+lXmefzTG6Jwr291ijMVh&#10;lxJeXl7gvcdpOFTnE/vqXMnR9fr6WnOiVaGetkgHu0qh4zCO13rCZgglxxcjwRRcK/1ZxzzP+PCu&#10;nJ56u91q6PzHjx9xPB4rsOYJqDq2BNi+8/j48SNut9uOzgQlmuNmnmd89tlnuFwumMYJ5/MZfSOJ&#10;PsdZT/xSnrM8qfnn1FnEyDs9+c85t4sCud3G2h/+5SEUh3VrsPImy2UZpJk6drX9Q1fmJ9tGYPz8&#10;/FwiB2WLVUoJ1+u1OsXU+UKlSZC+8a6JDBEATgcSgSH7CGzRKOM47srWucg2MS+Tjr+2yb6j889G&#10;Nth5G/M+ekAN0RACDv2Ws2onfz23QG8OApYZQoBHcRLwAAxg79RiXZ3olN2Kfs67SDxg7a/MPdLz&#10;eDzWCMzD4VB55K3tj/zPKDVuQ3Xu3mlpeV9/O51OGMcR4zjuxup2u619H2Av6tJCt/02Q94nrWyU&#10;k22HRouwDP1et3K7++0VAJBlvm5t2rY/WlBqdTHbrgsn6jixW8jYFuacfOoOAGSbkdt0BsdQE52z&#10;zvP5jJQShmHjJeaPBEr04fF4RPduO8jm/fv3OHT97tCdOC8AIqJgI9KUPEhZU3hk3EUma/+IYZTe&#10;1gHELZ90HiuuIn11W6huOWvhRv3L95lPlPKWp2Hr/Cz58PZbVJSfOBd0XluHocoipRfLsnpe5RLL&#10;vV6vlTfaBvK+f5aerUt/t21V2c7odZZry1BdyEvnoPceMd8bbnZ8WvhPf1Ocq/3kZfus8jrnXMeQ&#10;C2FlLFCjLPSQHebiJKbRqHx1/GodKaUa0a1tSCnBhfuoQUtHi392DpnQ7bahcls1I0f0oCTFU7Uc&#10;yeHcsp8q/nTbQWAAdjrV4pxlWZBwnypFo+ZttLNGtLJuyhjWUTGn2das88Qa4l3X1dQeKv/4uy4g&#10;FjqlXbqScbzifD5XmjD/FH/b3osYxxFf/NhPlHYgN+WGRtF+/PgRh/fvd3Kt9sUXOh2PxxpVJ7zr&#10;zuczDodDfn59ff/8/Pwb0zR9iDG+67ru3++6riooYvCSAmNrB1AWv/rD5njTfL7cok+8yUg87309&#10;tKjveyzjFtGn85ZjrFHAdh5zvKycVLlvx5T3lVfs8+RFbY++a+04/c066a0stL+9VbbVb/psixZ6&#10;vSWfW/Lc3tc2WAxO+UWnOb/rbgD+1QNM1IZS+qgstbS19Gv9ZvWvPkPswpRInE/24ByVB+qUbWFY&#10;vbQ/Wr/2R/GX5TfLC7bv4Td/8zffbMA/z+u3fuv/WUEHJ6AqEuB+xUi93xwIBSQUZmpM21UqjVJR&#10;J4+NyrCrQxqCzXbopGW7eJ/lWCXRMspbE46Tx17KLDtlapQ4+98CKZVR5RQ2ayToe5b5Hl0toaHj&#10;we+VjgZQtOhhJ7je11UzK3R1C8kj4e7yfcSlFe6Wpgq4qNi0fm0zx1rBd2u1neBWV+bt1iQCAIII&#10;YDtBU+muiYSn6w1piYjzgpfnl8P19fXfmKfp35mn6dfztPxexPlHPODSssDlBIeM549f44c/+D6m&#10;acQQAg5DjxRLvrHb9YK4zLjeLuj6gOvtVuZwCCUqw23RBc6VQxS883Dr6VI1WiuVd7zLiHNxGDns&#10;gR37rluBXQmlw9APSDEhxn2+nNvtVgzDaUacC4BYlqVG3nHbKOn0/FwOf0hruPPhcIBfx5PbTTme&#10;ukro1sjJFPfh0cxZ13UdzudzNdSsookxFmAVN8ea5jvRsdTTNQmGqFheXp4rjZxzcLmcYqXKVbcB&#10;EdCqYrUyhDKt73sgA+/evcPhcNjJIwJYBVtsX0qp5EtB2R7MeQCgOmo4BnGe8HQ+w7tyuhb7degH&#10;9KvzT42HQ9ejD13ZapwznKcsc2vdEdM04unpCeN4W+fK5mjzXrdKRYzjVOmpCyuc0/rZgrOcMz6+&#10;viCt/E95pI6o6+W6M7r4O5zDHBcgG8M1r5FPcZ/YmQ408kTNt7aC5FpvynB5c+Qs84Su25wi0zjW&#10;9jG6Ux1PlJl8XvMSskyVqWF9l0bq8Xis/Hs4HPDy8lL7rPJZ5wGdwDw05XQ6Vf7COs/I9zlvhk0x&#10;ZrZIJ84d5WOdUypTNkO77YxQfddKUcG286Lxrb/TUf0WwFScoHNQ5Rl1hhpQzE12PQYMpzMu8xXj&#10;khBOBwzn98DxgAnADI/h3TtcY8TiPc6ffY7ZOXz58hH+MOAVDl++vuKrywuucUZ0DofjEf3xgIiM&#10;j69fIxw6ZOcwLjOWnDCv/9F3uL58ROcD+kM5wGGax/UUaY/j8YiXlxfAOSwprtu1/RrlByxx2dGE&#10;PGWNL9V9utigY2VXsHeLEQ1QTQcA+UaNcH6nIcryLPiOMdYFB7a/VRfvWRxInqJhrkaaxQhqQGm0&#10;KrfvaZ3Woau8RblOfaPGqjU0iK+V/3VuqBOFeoXyI+dcHQ0cH6UBn6XDmHNVbQCNXqQeY1taW9YV&#10;85MOOZetgMAWbcvfvfcVdyBnODiEtY6Sm66R4zfn9SRuh86HuxQE+lcdyt6FioMcALjVObL2mbKD&#10;42oxKx3ualgOw1C3Tur4Ko9cr9eKBXe4mw689XeOr8olXt57xLTP+8U20jlEzFOj/d0+76ricjo6&#10;yTPKE605rnPO2nLTtC3WKg2IV+w2ae17eS/h0A9IoMNxW5DwziEj43q9FN7wHi6j7v5Ayui7ATmu&#10;zibvEeep5IibJ8S55JDrQoeUIvquw3S7weWMaZox9D2eP77gw9M7LLGcTNp3/cohCXGZ8dXXH/H0&#10;9IQUE86nMy7XS5FZKeN4OLqcE3JKHXL+7jxNP51i/Cx4/5xy/oH3PlebwgcgA8GHkvcvA/M0waFg&#10;LaSMZZ4RXDlwrfMFz+eYcD6eyueUME8T4rLg0JfFFzpFWvKK48sxtPaRjj15X+0klqXYTOeGRpJr&#10;FKTKJqtvWbdtg84LtZmtXap1KgbWsq2TyjqWyd/kd7UfWv4Itv+Rz0D7Zm1gxa/sn9JQcY62XXWB&#10;lqXPtsbUtkdp13pPAzcs/rHlWt1kZa5tm9rwj/5TNqoNT92jwVcqN1o8ZfmK97/VDrjf/u3f2nmH&#10;ldloFJF5daLyUnAM3Cdk5NX6zveto4W/A0Xx0OtvDVSWo4Bcy9bPduJoPdq/T73f+t1OwtZvyliW&#10;eTsfHtKX77au1rOPflcFq2XGGOsKoLbdlveoLi1LBYQCPqV5a9IOK/BVpa6T066mcKKSb7myyfce&#10;1fOIRupMUX6k8FUQx2dse3WcNRokxljBwe167Z+fn//1y+vr/3qapl+NMf50junskB2F/W094fR2&#10;uwEr6DusUW/MM6YnvFkHtW1PzqtSFydkBYk8/dEV+nFlgwaNdYhwXJHNKZldX40ERvBcLhd4Z3Ls&#10;rADfJosPXdi1i4Y9sAECdZxwfOiAG/pS7+VyQUplxfJ4PGJZFry8vNTcca3oxa7r4LBf/bXOX0bx&#10;qWNkzx9bvpkQAnpxflp5U3lWwKwufijvsh1d2BzC6jizcll5sLy35YNrzSG2rwu+RurpFtac8s7p&#10;UtuWNxBE+aGOIipU9q/lOFNZ2Pd7A1b7TnopPTkXao6gLnBi7hR7bS/uI4d1AYgOuKpbkmxf8l5W&#10;0PeyifSy+ieIrC/1m+1owN0YqqNCAQd53v6msogOd7ZLjTl1kuza4DaHIWnK5M+UM3QUDEOJyKND&#10;Gdgiy4pBGu/6o+NoQb7yuOpCC+L0Unyh/AHgbguqdfrYuaU8yXlldUVLp+ucB7ZFrPR0RM4OMS04&#10;DEeErsN4m7GkYrgchpKH6HQ6VT5+eXkBI0/HlKvjmvP9sBr7hSCpno7qvccgB970fY8P5yMOXV+4&#10;M5VIS/IgUjloQedTF/bAnlvmNfpC55tu4bU6XecUaW/HlE4LdWyQn8l3LQymUXS2HtVJWlbNuwmz&#10;HdxgGNWXVsdpO8i7ypfKVxbfWP5mP1QXqMy2mPcR/7ENFqvTcchnufCn46U8r3OM9ERjq7118nBs&#10;WY86ZbVPWo6Oszr/1aYIoqOqPg3bgkKJJjve4eMd3dDG9/fjbiIT14WgjH0Er+oIlTs6PjuHQd7X&#10;p7rG/re8t2tHwzbQsjSCj+/quKoTeS24OrB1PitGtfVoG5S/O4Np+Exx8NxvBVf+UOxsr+KAXPVE&#10;lSn3+fhKe8MuApQ8cjyd1xy3W53LUrbd932PsC4iwpWdHVxYyyv+fffhA56fn3E4HRFCqOXfxhEh&#10;BLx7/wGXy6XSKaZYo9RfXsriX86Zp95/Mc/zL9xutx/PwO14PP59jYAkHcnrXdehE8c/5wf7pguJ&#10;drHKyihrByhGURnGflj5aHETn2/Nu5Yc1Dbp9ch+ZT3W92Dlr5WdrF/llM5TK/9tecrf1vbje2wP&#10;ndSPZI/W/am/LFvppLS3uIbvWl2rz1k5ZW0Cvmfxl14t/ah1WVnBd6xMfNR3pb36blS+tOyYR2W2&#10;9K1tk/bhW70FtRXSaIGA3Tqgiop/7eRXYWyZDbjPxUHhYlcNVfDwea1Tr0dAyCo2fe4tBWk/WwZs&#10;MXTrt7cmb6uttgzbhkcCoPX8o/btxvoTbXkEXHlFA/CVzq1Jqu1QYKcTR0GFXcFplQE8zsXy1qV1&#10;tZQYgKqUCXg1pFbbz6ix6/Va33PO4eV6QZ4Wf71e/2Ca5n8zx/R7w5J/NMaIJSU4X+pZphnTrUQv&#10;dD7geOpr+TmX1SwCAR5wEEJA5zZn5bIs5cRGt61mHvsB3erkWuICn1NZjVuTffdhm2M0yqm0ObbL&#10;spSccc4hu40+jJzx3mEZR5zXExdPq9NwGHqkGOGQEXPEEmdM83oiKdatQ9nBw+HpVLYUIGXkNQ8M&#10;cxkVAJWR13xeHg5xHfPn5wtCCDXyhw4EAkS7Yub9ttIFtJUi/+uCgipGvTeI80MNCgUDG4jcFM6h&#10;H3a8yrbYFcic9lufW8B2B2DgSoQLtpV7bQsNbPLLYdjay0jFFGPlIc7NsEqKlLcTBnPOWGKJksgx&#10;4ng6VaP69fW1HkqBdazcKm/oTIg5YzgcdluG1BiyRq8FUAAwrzmzxhWI9mIoTNNUTgF123xVB0MI&#10;AXme1yiG/XYdPq/OJdUnOaWaH0zHZgNJQF6jM8q8zAhdhywAnLSapqmu9qlO3jlERR4r/dOSdmPK&#10;tnLe6so1sE8kzzlPh7Vzbo1cHHG73XA6nZBzrpGoqpdt5JKV/cqbLZDPS50crTFXx43qBT7rcK/H&#10;dU5zvhPH2PmmUR6QsiwmssYIZcjXGDFPGdMy4jCckYLDNc5w8Dh2TxhR+n6byrapHz4/I3uHeU7o&#10;vMc4XbEsM3KK6OARHODijDjOcDHBxxkB23ilWOqdU0ReOizTBL9zGgPJeeQcgbTpZ7h1+3sGfAYy&#10;MpLDLj+l0lt5XvGZ4kXdimZ1qJW5zNvG//zNYko1QnR1nLxn8WidxznvHPOtxY0WtrPjzd/4l/PC&#10;4kSNVtV3bD3kMctLvNfCHLYcS0vVS7p4RbnGuc/oI1vmjg64n5MtLKaYjs/oXLR6lJ/VaQ3sT5hV&#10;XVdpE1NNDwAAy8KtTuFu/jvnkGMs/JzLIp/ik9ZY1D6mjIxcc9LmNaKK+slJmTwZk1HlTu53bt0G&#10;K7+7lOFcKSeELQdcThGgjALgnUfEvcxj31p499F3zrlq6Lr7PN68pxE+LeebjqPFGYp1+KwuVvMd&#10;lZd2bu102uoY9WXtAJ4yHWWxNwEluj0D0xrt5OGAEDCPE6ZbwcSdc3BxQXIr3nIlqmy8vsJ7j6fz&#10;e0zLgu5QcHS/nuq+pFUHX17XLc8Oz88v6E4HvHv3rvTxOAC+qweGzdOM19dXvHv3DlNaiLP8MAzu&#10;+fn556/X63dSSj95Ohx+3IXwN/u+/4chhKxztdoOacNTyqOtuUe667jo4pyOn52v1nZWZ4W91NbS&#10;sbL3W44Ze7XwgP7ekj3WTm2Vqe1rzR1e9r6V45TxdIhqf/Wzymx1eqk+0rr5vm2b6jY7P3VsLcZv&#10;9Y00VOes1cHKH5bO2h77nVerDfqMvd/ih9YY2nHWhVCrHx+1w+JKlWG8/612wPHSlWVgA2HsnFWs&#10;vCh8FQjx0tB4K1x0QJR5tFwKqEdK6dHktM9aJmgprrcu+7z+1rpny26BP/0tygR8S+F+6ve32mCN&#10;+rfKbT1jadQaA1s+623xjV6apFbHqgVKlJ5VcPk9n+i4t/pky1QBq89rDhv2Q7cgAKhGBJ0+2oZp&#10;mvD8/Ixpmlwa56dxHP/8six/DMB3tC1xNRhKLp8tssJnVMORv9GIUQP9tgKQCoIk9wfnpI1A0P/z&#10;MtW8GlTwDF2no29ZFnTDodLJOue891jyUldc6VTw3mNe6aKKT5UYy6ETQKPjGAVBY5d5B9QhYYGj&#10;1sEcXhzHFvggAFRDXP8zDwpQHJ807upYxO00Qfu+8pjdRkReesTvtX25ncfQGjVVxmIPvpRnWYZV&#10;oOSzGCOcTHWW671H59pRTEGiVDiu5FebwJhzRhWrXhYc8XmlkdKG48ryS/u3FXv7/iNZbI1+pe1m&#10;gO/bTfpqhKDtC+vsug6dgG7KPPKDzlVtrxqwSjca/wAQHHbyieNG2lhgp7zALd10VDrnahTr6XTC&#10;V199hdPpaXPOYgPkpBUjQJVnHgHrRzyuesK+y3oZgUcavbW4w2folGzJe5URKlOtUaFGkBodnC8v&#10;cUGKHgkRyCPCccDT0xN8F+DQ4fnyWsfie9/7Hp6ennC9Xnc8EEIAvEPvArquRMF5DziX4NweyJPP&#10;Y1qdOsuC3mm+2XKvfJG0Hr5t+MzLvJsDFi/oYoWOWcuwJr2VnpavrSxSB5fKcZbDiG9bl+owNcbU&#10;Saig3vIIy6ryTSIh+B77o3Vo+x7hKotvWw6olmNLdZk1PPideqQuQBgHKmldF0gklYytL6UE3w13&#10;8/Et3PXIIGrp4Ec8o/og57yL3GK7ffA1x+gj7NrC1HB7g5/4pMypPQ/GGHHou7s26dhRZqvc241H&#10;v6WX4O98jwsjLRtk46f7vvCz6umW7tJ2a9l0wOmin46bvqfbFG3b+F0XMdWpxt8UJ1gMrbRWuVt5&#10;1LV5jf3Y+ryXfxyfjx8/4t27d9tp71i3ha9YFL60h6lP0oohK55f8cLLy0vJMfz5d0pu3actv+7z&#10;8zOG47nqinEca1oQRL+maoALIRwPh0N2zv3osix/9oc//OF34f3v//Dhw3/47t27/8zatCklZMG7&#10;ymNsn9KMcxnYcIkGBFjdxTpUtqoeId5X3rE8oM+2ZK1G2T/CaHpfL+e2bfgaCWftrVbbWvrH+heU&#10;f1o6Th1Uluetw1L7oAsq38QJqWNh+6/ta9GqhaO0XZbmVl+0Fh6VjmyX0siW15Lp3/RS26V1rzW+&#10;ratFI7a91a8qn3/HLf7/46WK2w4GP+sEtwqI71vla5lE37GMrhE3vDgZCcCsEddi3Fa9LWXC9/j9&#10;LeeUlvPoegTybJ2t/ufcjkD77/OyQkovawi3hMBb/VcArArZrlQ+ahf/qkCz4/UIeNU++X1uvRY/&#10;6Hc7piqglB4EL5rbSAFkNfLKcYtIjqc6LcxF5r7++uun4/H4e6dp+o3r9fpvx3H6+bRE7+IGmnJO&#10;iPMWYUd6zPNSnT85Z7y8vNStme/evatJ0plDMKdy2in8tqIY4GrC7tpmV/KtpbXfHz9+rMDCOVeT&#10;29IhN49T7TND6al4b7cbXCpOREY9HY/HcjJV1+2cb1XO5P1WGo0wZBtZvm6BVINHeeN0OmGe5+rw&#10;4/vANjfpiKCjiXIrhFCT5LcUnl1d1OfI4+M87sK01eBvGVc5riug6zg53Duz9fPQ9TtFpW10ztVc&#10;KFhz5VCgKCjeKdT1lFtg5Y81WrDz5eABvk8+HkIHBCCH+5wWNJ6macKP/diP4fPPP0ff9/gH/+Af&#10;1Dxh1oiw89saiNq/nPMOdKr857M8FbjyUc5YUsJgViodcMdHOW/b9Vq6iuO8e6/crGNut32l1RHt&#10;4ZAzqpHT+S3ZroI2RmvqVj9rnFuwxDJCCBi6sDPK1TmnAJ7lsm98/nq94osvvkDOGdfrterbaT2B&#10;OISA0+m0y0VF0Fyc7d1D+mk9Km8r7+LeQLD0123n+mydV0Bz3PQZ9p3l0Hgp89ADKdUcS14wEQD0&#10;jKJdn1F54pzDERmrKxQpJrgl4XDoEfoOEaE6My+XG87ngNfXlxpl2DmPQ5zhlsI3vUs4wOOQMjpf&#10;5meJvklIec3PE9ft6GmV18fVgcJI2bgaVqvD3Hny/zoGq9wB8VrodnxJo1OjotU5rWNHPtB5aWWk&#10;OksB7BxqzDHWeodXy8CzerouHrj9ASnU3XpZoK+y1Bo1KZWDdEgHm09Nt38qP+vFKDQb3UDdp9hH&#10;aci2sT51gqhjhXJPHfXkbeuwp1HbWgjXy7bF0pz9+JTRyPapDFCdbLEWsKWdCK5s61YZnnMEsI+y&#10;UloAZQEqA4ifANZq43CsbZ9UbpJuNk9Wy9mrCwrWOXbPd20nG2le+aHBr2ybdeqWL2GHnUhni9Ot&#10;841Xa07bOaL39X39q7zWcj4vabl7X8coOIe8RDifMXQeKXm4nJFjRHAOS0xIS0QOCTmWXK15iUjs&#10;QwoIvcc83dZ0IiOGvgdiQhc6TCnj9fkF794XTP3DL7+PH/3RH4XL5ST059cXXC4X3KYF3/nOd3A+&#10;ly2vvQ8YL1f070514XiaJuecc6fTKU/TdHx+fv6Dx+Pxp56//vqnkdL79+/f/8e0KYD1ABm/p9kj&#10;ftLL8qhdjNL36MSyi0zq4NKxtWPXqrtlVylPtMZSx1Tv2/d4z7aFzz6Sta26W+3aYeG07Woidle8&#10;Sfmi5drFsEf9bLVL8azqRm2P7VcLE9nPKgOts7SVg1Uv5R9r77Cd2g6tw7av1Xf7vt571DdrJ7x1&#10;aTt28nK99613wNn95ar0dXAeKWu7Sm+NCFsf0Hb2sS69D2A3IRSYtYDTW/1sDehbwL/1fEvxPBI6&#10;LTDCtloA2apH/z5qzze9Wv2vE8o826LlIwVr29jynrc83/oOwaOCqZbgbQl9LavFG48uq2RaAkud&#10;Nqyv5QTejMKy/fTrr78+XC6Xn845/zyA3//ll1/+arxNf2Sapp/1KTukDBf1xMzNwcXymMydAjql&#10;hHHNSZFzrtFXy7Jg6MIdQF6WpRpidJwpGOLpUwBwvV7x7t27XfQMVwtPp9Pm4BOasu3zPANxfxqZ&#10;JoFWOlejNW+ywZ7aSBmgCohJhi2fqZDWsSc/KcCwK9E6dkGOcbdlsh5uEQSwM6Q02kuN+0dA/pso&#10;LXtPjV5tN+cMT0nlM3Ye3L1neJg0Ul5TB7oaxC3Fm1LCd77zHXzxxReV9qfTCZ9//jleXl7qNg4d&#10;Mx3jKA7ZFrCyERD61zmHaXUCEBiTdwmKeZqil7mtztJ+dXCrE1jL1+/e+7rViDxi5WWlHzaHE+eh&#10;JpZVPmptfWC5Kg/VSOy6rp4KaGUjx0zzz7BdCtTmecbxeMT1esXxeFwdRWVL9+FwqA5rG+WnwEoj&#10;Hyx/EF/sjej9fRsBrzo555I7TaOq1CGUc97l3NP2qc6wC0VaDxoAXdtjZY+2OeeMdPBY0nZ65rIs&#10;CMuC0Hc4Ho9499kH5JzxxRc/hu9973vIuRwc8PT0hOlyXfNQprqVes4RQMSMhM55gAclYJUDPLUY&#10;2zaTlGh8okZa5vXAHV3hd87d6XvVoyprOCe1DKWN6nd1gPE+o5ftFk6tl/XookVLNtlLjYBlWerh&#10;PaS/XWh5C9zTuWXnpeoRpYk1vNQZyz6pg0ZPY1WszEsNpBad1NHHKPsWHlK5r/qBp3hbg43O+Tm2&#10;acMyrXFv8azlCztOim2UF5WubC+fIZ15SuR+fm80soaqtpnzWu0YNXap39S+UL4n7dVhqDiHz2ve&#10;wZYx+Ih/+de7x1vEdK5l7LfT2fGwdOCvdBpavakOgNYihcVbNtc36VScolvdOubq6LNltt6x/SbG&#10;YjllHuwdlMd1geR2u5X+YD04p+MuhU1+HQ4H5KWUPU9lTvTvnjDPM7788ssyX85FB75eC96e41Ly&#10;COcy1pfLBa+vr8iHuDtESbd8n04nB6DLObuc80+M4/gXcs6fxxh/4nA6/ad93/+/nXM554yc8s4p&#10;rjyjiyCKEdRhbRemFfNZObVzVDfsMpVjOvYccztmig0snyvGemu8NfKV84z9UH1keYdlaMSz9l1l&#10;jDo1bd9shJjFX8rDioXfko8WYyhdW7pIed9einVac177/kg3WL2rtLL6UZ9pybuWjLe/aRt17rf0&#10;XGsHid63TtZWXfZSWn+rHXDA3lFinR+tCfloQG2ZFuToJFUAp4aIvs/37HHy1tP71uC32tQSMBZA&#10;vTUh9PdvwgyPmIv3HpX1qO5vUr5eLUG7f/Ztx+WnHGgUwtbh2opYarWxlyTF/F1Bqh46oO8qD7V4&#10;Up+x7/CzClFtvwWrFjDuDPh+wMePH/HDr78axnH83SmlPzBN0x++3W6/nFL6xcvl8rvckg7BOQTf&#10;wflyshFiAlZnF6NOaAR475HT5tAiHSgM9WS+GJcdSHRp3dbsXN2+2fd9ybtl6JFSwvl8vhs/nae6&#10;aqo51KqixAZAjsdjzf11XbevVqcCHCDAV4WyjjENHz0prjW+m5Dd+EUTdzMCQkH0LlIqMeJuG9eW&#10;fHhLzih/tAAAIMZ/Ro2cUqXTWuDYrbLFvWzWvjNfoG2/5dO3DIE+BCzG2UvnTtd1WHeu7WQuIyl5&#10;ffnll3DO4bvf/S5SKo5obmVsgXt1JIXQ3Y2v0pN8oO8pkFrWLSeq0Lnl03tft1F79zixupartOTz&#10;zjl45+uJowRlOW8LWMxDxFOlmVMOWLeSY4vuUAe1Ruwo2GH5drz4Dsc0x2XHezSWgM24t+VQ1uS8&#10;neJIRycdXrfbDSGEGlmac97NRXW4tAxQK5ut3mtdlr9bOEN5OedyCMUj3WJBqxr5pEMSB6BtJ8dF&#10;5xL7xbHshyPikjAEB4QOvu/xdHrCcD7hcH6H7EI15L7z2eeYLq9wXY/5WgzGDy6gQ8KUFqS4oM8Z&#10;PmUgL+jh4UNZsKmYZHXEJazGWLfyLPXUKg+XmIAlwjtdYAIiMnJKVW7HvMdkjM7gKY+q/63ctg4B&#10;O74cK2sw8nm7KKIGE+/bsbTYifxJB5zytupsq/ct7lI5rP0i/gwh7PQ022jliXXYa4oNxa/kR2vY&#10;2kvLtFhZHUgtmab9oZzRueW9hzN6oYUnra5iXS3jTfUP6aNGuMpO/Y00VpqpY9bSsMVr+lf5Ur9r&#10;O51z9ZAS/c2Wpzyv/BNjRMr3TgXV1/ae0jnnDDSciK1n8QZvqDysY78+rnNInQl0XFg9Z20SO1d0&#10;zFs00XvUaRxXdSwB62JFf7+4o33bYaGUUHyrwoNhPbAjrgcQYY3ITQkuZZye3pc8ujmth9+gLAJ3&#10;AXAJ19cXfPbZZ3h+vaAfegz9gI9ffY3ueCpbUVcH3/lwRF4i/vH/97/F09MTPvvsM3jv8TrdapoQ&#10;4uIVE7j1YLKu67ovxnH8tWVZfuI0Tb/47t27//BwOPwXKaUM7wG/jWM5MdUDLldH8hIXDF0P59dt&#10;tW47RC25bY7rYgbHlTvM9FA1jotuwbQ8RT6xdhJ/b42P8r/yhJ1LyivKTy19r1ipxR+PePYtTGD7&#10;q6cz20UC2xddfLO4oYVrtN1W5z1ybrXmQ6tMfm5hV7ZVFz917FrlPdLf1pawmOoRVgNwJ5ss7W1/&#10;WvcftdfyksUIzn3LD2EANuNVhaRdQeN3C7T1L5mX4JzP6soJn1WhTwGnQpUrj3r0twoNFQrApyNK&#10;Hg3078Q40EG2ilzLenQ9mqzWwfBWGf801yNQVz/j7UnwiC4qbIH73C66Ytgq7xHwtWP6aHWDbcho&#10;g/9/lkv5hcCeY6aOhGVZ8PF6w/Pzc//y8vInU0p/KoTwP5qm6fc8Pz9/N8Z4OhwOJZOs8o4IYwJ7&#10;dTx1XYdxudZtfHR+TdNUV7RrdFLwOxCe07b1htuJQgh1q/O6QlfntQsOl8ulRhI4t52qOE0TOr9t&#10;B6USv91uW3LtY1/zvo3jCO89fvCDH6wJiLfw7rpF0vABDQM6FUlbOvrYB2uwkB9G2W5HR55uFToc&#10;DhjHcXNEiiPfe4+03Ofy0TnOKCHntkg4dfRZmcB6ea8a7nEf/s8652Xe9cfKgtDtD0ngc5xjNkKY&#10;9Hm0MlZPSMQW7ZhSqpFibH+dt6JIlU7s48eXjxiGAT/84Q9rzj3nylZm0ksVuI6/c263JU35Quc8&#10;f2+BMeYu01PD3r17h+98/jnO5zN+67d+q9JG67YOgTpPjDFhQavSWp2vLt3Tmu8Xh8g+ypy8wFN2&#10;NZeT0skucKiOnaYJfdhOUU0p1XxKMUa8vr7ifD7X9+go1+ge8paWS1qUBYGu6mndys7j673f6KUg&#10;UDFENjxkAZuOu8UK5E8dH5UFk+ABLaM1fjpubM8iDjZr2Oecq3zStu/mMcRoSQlD15WI4uMB2XuM&#10;c5mz0zzher3i/fv3+PLLL2tC72mc4NZcbcgZzjuEUOR4cKE44CBREWlvgCTRBSklzDOdvF3dPrmb&#10;c4bm3boFlbRS2cWIK5tvSCPWdX4rrdXBy8hUlsF5rJGN1IM553paoV3AszKa/D5N0874PZ/PdZxa&#10;21D1UsxS6DfXemyeTuUDnbvaTpVjpBGf4XeWczc2hvfYR+sEtnkRFbOzbXRkUVfr/N5FLOJ+O2pL&#10;F2mbVYdaB6K+o05BO25aF+mickR5ijxnx0IjcGxbWc4m9x8HDrzVNnVqqPFcy5fccqqflbe0zVqv&#10;/azyx/KDkzZpm1u2QxnX7dL5RlnOea32V2u+qc4gNmVfi2xeKl60OJ11qmxVXp3nGefhDL20DEuf&#10;0v69zbHmX9v4YeWZmMu9w+mp/N4XOccFJo+iw6IrePXp/YeK8Y7HI+ZVDt2msTr2+r7Hd7/7XfzU&#10;T/0Uvv76a3z99ddIYR2jlHd8yfm10s51Xfd0PB7/wDiO31mW5aefnp4+/+yzz/4jCO9QVlEOknbk&#10;DY4R6RJjrKfAK65s8Y/ytvKQ0tnqcT6j2En5SctVvW6xm8VxVtao/lK5/+gd7ZPaz2o/qlNK+c+2&#10;lylzFGdRXmtqnpZ8t07sVjv1srhTHWSWzjrOtgy92Ebyij1V2o61/WwXjGxbWV5L91q+sW3T8Wnh&#10;WvJ167I8ou1SmUCsq7pJnYXhN3/zN5sVfBuuv/f3/nYFEqrYqWg0UqTFWBSoh8OhMiN/J4CZpn0S&#10;dl6s9y0wroBIc9HxfdZvv7cmv05AbWNrgrWUs07wnaJMJbqHES7871EijuK8wAHofEBwHsjlVCXw&#10;vYYC5dUCCK3fWu+pcNUJZOuLeVtFsCucaphZ8GKFt9JU284yNApSaZwdAOeQHbCkWNrjPeDK0esp&#10;Zzjv4UIJL89AyWPjUO6lXGnvcskBwv8OQE5lm2EXCv0dyulUnQ/oQsD1dqt9JoBXJyBPNVXDNMZY&#10;c6S9vrz0l8vlr/3jf/SP/lfPHz/+5RTn3x9vtx91KfVDgutSdi4lhBwRlwnz7QrnMpxLeHn9iNt4&#10;g3NACB4xLhjHG3JO6PuAEDwuLy8I3q2GLjDdbqVP3qELHrfLK7oQkGLEPI2Ylxn90ON4OuJ2u+L1&#10;5QXOASnF1ZG3rnitYGUcR3ShwzzNmKcJh+GAvuvQwePpdMbr80ulX04lB1bwvnzOqLmics568MSm&#10;GOalnnpJflmWBXmJxbkHYBgOuF2v9dRMGg0ERGo0VN5bT+uc5wlPT091C+LlcgENP40aZAQecjFo&#10;C29kpLTAOS4wZ+Rc8oiQ3uN4Q0oROS5ATuiCR1xmxGVG3wUs01xAn/fIqZQdvC/RhiljmZdywho2&#10;xUUDtaxmFkOK0RUEYcF59OsWLr2UFgAwL2NZ0nXFmR5TREwLHHLlqa4LmMdbOY02Lej6gGkakZEQ&#10;ADgAyzwjrU4A9i8uC5a4lCjLnCqdnHfA+pdOUuccXl9fazs5bpQBVpZWA25J6Luu5O5JaaVbWfkd&#10;unKKbo4JfejQ+VBkZ871+7TM6NaIvC4EvD8/4Tuf/whOxxNSTLVPBFS6oBNCQCeOg5QShq5fI0Uj&#10;+r7DMk9IKSLNSy0rp4S4LJhuI8bLK9JcaJVTxNCXVfQcI8bbrZzclhI6HzD0PRwc4hLhUhnjJe0d&#10;exU4rDKTdFTjXSPp4AAfPELXwa9zlDzDw1C6rltlZ0Z0wLTM8H2H4XjA4jKSB5IHoisnY2bvEMKA&#10;/nDAsswYDgdklPEehiPyekJdCB1C2Cfp1q0unL/WEKVu8L4c0sL5wgNpsPa1XyN4+V4Fbc7VnH7O&#10;lzxu1FO9D+hDV3PrzCkWfbLqDOfLvAoo0S+hC/fgPJYcmeRD/nXYHHg0Rl+nGV1/RA4B6Aa48xGu&#10;P+CCjK9fX3CZb/jq9SO+/OoH8Dnh9vwlbl9/jfdDwHAbcR4/ws0X9HlBjwiPCIdYZDYSlpSwoOjB&#10;JeeS2wioc54ORMrVJUXAO0SXMC4TXOfRDR3ggYgEH8rcTSkCLmOZ1xMcAaSYEJdYctmhRH1Oq37w&#10;K3bpQlcOrkm5RNelXGmU4hZZx/FW55M1fjiuiqt4kcafMkzUWLQy9k5nGKMjhFBTO2ikuxqENurT&#10;5tThgRqKtfgenRec1+RhzhWtrxVpz/Yqf6qjxkbQqQNV+0pHnXXcFadvgkOGd2XK8LNDLvpimTH0&#10;HbqwZlfLqb4Tl3nlE1fnZIoRcZ3D1CvkL51HRd1mLGKEWgd+Sgm367XKd2SgCx4pLljmIjdu4xXD&#10;0KPrAsbxhnG8wXuHftUdaYklemhtezd0SDliWWZ0fcCyxB3eJR2B/emzfT+s46dJ4vsdrVsRNGqP&#10;dF0HBL/i2Q6h6zd7wZX5lmIq2MpvB8RQ5nUhlAW0lZbeuZKbcqUhHeI557KzZO2zA+rJstYpqnJV&#10;x4HfeRq2XfygzpznqRrqnHtaBxdqlF91jt2uNwz9UGVJF7qCy2KsssY7X+VP+b/x7DhPexkSClb2&#10;wReeuF3KSe85Ic4jrq8veHc+Yry8ltOlc8Jx6JDmEXmZMHQdXALmaQJiRI4Rp2HAtIyYxit+9l/6&#10;GXS9R3QR/aEDksP7d+/R+VDy+662R7fqocvlgqHvEXyAAwJy/ux6uf7CeLv9pHf+mnP6e0PfJ2T2&#10;ec3TnLfo9Jwz5rggIyN0Ac67kkMYGb4vui5htaWo5zJ2/EC+pD1unUcqi8lLOo5Wxuo85fhrtJU6&#10;Ca3dyYs8oY4cDXBQnKALH8qjnK8se+PLecfjj5xZ1n+gc1dlsb6jZZKGdieMLoS33rNyg59Vpqvf&#10;wtKOF/WMLpzpf1u2+gtUNtlntF3sD3GnzrdHfiFdULPON/5Wd4+Ysqwe5Ds6Ppa/Wvzq3L8AEXDK&#10;LHaQH01CfW63nUMcNizXhuArQUl8ltlyevFva6JYL6x9p/XZXtZhZN9rOQ8tjZSWCiy1PPt7i5Z6&#10;n3/JpOy79tt6rLXO1sRoOeusB/oRzVqCo/W+rc+CGysQrCPVCiorGG3bVjurOT76vtJVhaRGMlHA&#10;KL315FEqxGVZcLvd3DzPP3+7Xv/iP/kn/+TfvVwuf8h73z0/l1PpjscjfECNXlumW8m7tjpjsCqT&#10;Dx8+AEA1NFVRjuPYjDpgexlxxnaTVxT0H4/HnYBj7jeseejGZXNwM5rAe49hjYxgRE2Lbyn4xnHE&#10;7Xarxrb3ZUvQMAyI81Jzzh2Px7otlpFkbnXSM9INQI1gYN9UuVblmNcIqGMxJtgGm/dII/cYNZRz&#10;rluslmW64xnSewesRRGqzGk5li3/0bFoV/i8X53KK+/Rcei9B1LeRZC15COAGuWiK2vKz3yPSprt&#10;pKzWbc/qAOTzFkBZ+Uv+4ndN1p9SKnkE0/70TXtpmxWQ6dgr+FJwNIQtR1DXdXUxiCv0unJsjSHv&#10;14TOeYv+UTlE3kkpAe4ejOWc4fKWm0UNdCdjn3MuzlhZ4PLYy1AFceqQ0G286tDcAMyWoiGEUNw3&#10;hsdyLttYuq6rpwuSfo8iOVknHcO8dIuigma7us6Lc8/WQTq+e/dux49sG8dfk+Arn1SacWHOYIwu&#10;rAZB2k6X49ikVPKrFXq1cc0jHarPUb5Occ3lt/L8y8sLRr9iK5S2T+OIkIqDgn3gONpFKeXzLfrp&#10;HjR77+G6LU8jc67xHdLO5j7cz4P7HFTKg8Mw7CLb9MRkBdkbM+8xnkYw87I4qbVSbwF26x6w31Jj&#10;HXuUCSp7+Dv7ZJ17HBPWrW2k3FCDhAs/LFMNitvtVuW50sRiKUsP1TstvqukNoaqLcMaMRYvaqSz&#10;xWX8z4ghmwPVvqdY2eoI1R/2fxQspuPAck6nU8Vgln45Z/zIj/wIpmnC5XKp41PGca7zEygR9jln&#10;HGS+UOYoD+lY7/liM+ipO7xfnUJy2XJYT7WJKr/TcN/zhWJbdQg6t0Un6zhphArf17qrHJP7lqfs&#10;HFYswJNoid+YG5Q8fzgcdjLMRriq8460VkcxP1Nn6fzRCFsri3X+P3JSsG/Pz88VqwzDgOfnZ9xu&#10;txL1fz7vnUChh3NdPWX6eCgHEN1WnPz6+ooQwra75N2hLpIx2pXpN/q+x+eff175b1kWdzwe/eFw&#10;eJdz/hOvr68x5gTv/V/vum5hLkvvPRbRv9774lRr2EnaV9t32i981trgdi5a/rX16BhoGTp/rYy2&#10;Cwu2HPUv2Ij5ty61P5zb52JUvmj1Q2nVChzSS9tnZTf1h+op7aval9p3i4Na/VXs9k3o0OKFFk/Y&#10;33XuWixng5PsGFp7pDVHW/Tn97f6ZvnAOvEe9cfijG+1A84CGas0dWWPz/PSQWmBKJajqziqYN4y&#10;yPRqeTVbjGnb1ppMrf6/BRRaDGJ/e6uOluB5i2kfTaIWXR8pnE9NWHvfOsi0LLsiZtttAWyrnwoS&#10;KZB1kisPtCappZ+OTwih5FJDexweKQ/l1+4w3DlP1AAGNtBJ4+N2u+Hrr7/+46+vr3/1B//tP/mL&#10;t9vtFzwcTocjzseyFfPl4zMOhwNijDiErmx1XOJOIB8OB0yrwUTnVbc6BVKD30vo/Lb9L6WEZLYg&#10;WiWhRgEAxGnbYjPPcz2Nk2MTsK32cwssv6uRrcpnmqa6xei49pl0p5HGvtCIC1i3N8TiKHn37l0t&#10;/3g84vn5ebcaw/I6rob6hJQylmUL9ydgJ20IupUX1MFqecYab3ymZSzR2TSYbUgqOwiAWjKs1p23&#10;02W99xi6vkY+6YEWLM8qG+f2Yfg5lvx/cBu/hhBK5IHbjCNG8MzCG3ZrorZVga7tizrxNGpAo1/U&#10;mFCHTMpbtAjbwL7SwNAxUcPZOYeEvXNvnueSJDnnejpurcssXERG/MW4bd1M6/blbtua55wrUVTY&#10;6wznHJD2J/GRFztxnnlfcroof6SUSiRad58DR2mmRpQah9VwQUQ2clNpzctllLY6APDwfpXDa50+&#10;ASlJ3a6U23XDbnyXhflSSvSIc101llq6xwJY0s0CZNVDdPI552puOo5x7c/a3/oseTKsMmI1jp0v&#10;0R8MC8ipRFFHZGTvtgURUy4/W3BuQV+RaQuSL+l88jLj5Tpi7kLZ3nK7lX6N45qXbUJwJYojLTOy&#10;u1881HH0uURsU05bo8LLKXqWB7mgUqNiVjnM8dDPqltZt84rdWDnnO/yCtXx9fsVa6Wf8rB1dunc&#10;tM9ZHKDt1u1vrXF8hAUV49qoJYsvbTvYF+2b3SqpaQq0HfqettP2Qdtv57PlSS2vpWMoX7Uui++t&#10;TrRyh32n45HO2ZQet932s4XRdPxVBug4sE6lq3NurT9VPXM8HiWdxxaBy8VFlavbeO5zJGk/FP+m&#10;xEiLbtdOF6jH245Ujc7ROkqkvQPQ3b1T+71EuODv5jWdjCWH2pZyQB19un2xNLZEHiaT85k0pR7n&#10;mADYLVYyRQXxE3eLOHfvlNCxBfYLbNaGIeawETOP3tvot/J52Jen/IaVVp99+LDbtRJCwBdffAHn&#10;HK7LBOQIJFfz2nqf0bt9qpB+xWT/r7/39wvvH8tCX1xKuo3T6YT5NuLlesH5fMaa/22TXSkjxwTn&#10;nBuGwY/jeH55efmT2cED+JHT6fQ3DofDP0wpJcXJXMB0rkS8pbw/JKsMp6v/UpmQgN9jNuvcVFnb&#10;mpeVhrjXSyrvVaapnG490ypfbUFruygP2Tbx8yO5/kje2HIsruBvrLulV1r0sPrB2gLaP9uGR3bH&#10;I7q9RY9H9x59Vxmrv6l+ftQXLfPRfR3/Fj+1aGk/W/3/Fs/a61vvgONfC36At0/oBO69ylZh6+dH&#10;71vmt3XZwbeTtMVULSbXuvU3KwDsBPuUALFeYkuPR3XzrzorWv1RxWKNldZlJ4EFXXqV3x572T9F&#10;u9Zly7KK0Y7do1PSWvW36JTMBOd/BUkt408FDHCfHJqCh06onDNeX18xTVO4XC6//uWXX/7Pn5+f&#10;f/12u31BMKqOO+bXmOcZLhal2AJjz8/Pu/4QTALbKT0aURTjPq/B8+trzYOlq5A10mwuoErpzHYM&#10;w4DktkMUYow4DYfqvFLaa9SDHUdgO1mNp01WAHE47vIoVbC1At8udDXqioaiGgYahZtSQkzrfn9s&#10;gJP0UnDOtrFOtzaVTlECsq6735Kh/WbbbX/Z3j5sERbqiOGzzBPEPBN0VtQy3d4A5u8cYxulcA9w&#10;tsUN8qw6s2rkgnPVWTEMw8ava5QMV3G93xKa62EbLbDAecNLeatukV3r5H3+pwGBNf+VnvKlNOZ7&#10;2j+d085v8ymlcgAE89ABqIecWBldDZoHfct53SIpOaGsXHWubBWxhpPSawNl9zmULF0tj+n7dhzu&#10;+rKu2HPMdRx0ewjn5qFfHWd0AMZ0B0b5vPbpUcScOuAUBFtAbAHdKAfKsC8KZtl+dbQo/aY1Cjio&#10;jIgRcaV1XFWlD6uTEAlqgz7ScS2d2NKnwzDg5TphWmYcUeRL8gnzurCg7yzLgpDzDlepTND+k1d6&#10;v3dsWiy0LPuoSMUjVvexbHWY5sbik5bPMixm4pjoIonS0LZX5x/HyC7Car/tu63rLVymZZKXVC6y&#10;DcrP+j6fpW7UCAu9P89zdbSr0yPGuDuB1OKgb3LpGFidpv239LLjrWOuslTzBamOoXOf/eDvlk7a&#10;Ft6ztGedtq21zf4+bxVpyTKqrsCeJ7quw/Pry26RTw/NUH6quiObROoNJ2FLlqvc0nEJnJ+5zYst&#10;fiYtW7hY6VycY/sIex1fymfqTeIlAHdYDcz15+7njdo/2l/NCctF1uPxiOPxiJzLDoy+D3fjxt0N&#10;nDuKz8hvytN0Amq0dc55hx3sVcdAxkz1MMdLd4V47/Hu3buKa67XK8KwOlTdPgAlpi0qO6WEhL2z&#10;ifQ9HA643W41bQqdb5fLBdfrFYfDYRcluMoDtyxLiDF+Ns/zn0gpfRFj/L3TNP1fhmH4L4dh+IfZ&#10;uaz9Z39iTlWfq4NQ9ZK1a4ghrS1heVTppnxu+U5/t7ao5XXLW49klc455Xetr1WOLr5bbKyBB7Zu&#10;/rX18K+VV/qefrZzXmUg9bG9VJ7YyF572Ta3ymq1g/e+afstnvwmZdv+2jarPHrUF/uuLaclI/U9&#10;6z+ydPpWO+CAtpfbdvxTzwPYG5UiCBUAWUCh4Z+PLhUaVhHp4FlmUQHRYqBH/VTh0hIavKpTIO5z&#10;ND2ily1H2/2I1hQiuhJHpQK0wQ/LfGsyt/qrl3q+HwkYfbbV11ZZ/G75ozWeWp7ylP3+Fqi1ArZV&#10;h/JHzrlEgKWMnIoRh5gw30aM44jxch2u1+tvPD8//8+uL6+/Eaf5s/dPT5imCU/rVo3nrz+i6zq8&#10;Oz+VLVRhTeS58uKyOjpUeHjv0XHVcXVcMbKmGt655Ldb1jmAWPJQEVxYnsqx5GjjNlLOnYOcKjkM&#10;Ay5jAQ6Hrt9tMXLOVccjadO66hwmmF0dcayPTkgCY0YauUQ5sG3Ts2CJW3xyzshLRFwiprSBEgIk&#10;0pCXna8pJSxCT24V0O0NLcGec8ZxTSJuwR0BDemlbeG8zTnXrZC6PXc3b1cHXOcDXN4MCAB1hd/y&#10;u8rB2u2UAXfvxOtDyaUFoOYz9N7jOBxqfj6tw0YeWIdLa45xvBXs0fDkNjh1lu5ArO+a/WvJAtUZ&#10;1WgTA885t2b3w914Kd11nnTCw3TIpZQQp32CXDrqLKCxDlor5+j8izFiWsq8prFxOBxKzpZ8nxuL&#10;9ZIfWmCk8JhDzsWnVF718L5b8zih5lriX+Y2cykCyPVwkJTvwaYDkGMq+R9jMUo41jpHLY0fAVAF&#10;nuwzI1a43XcYBhwOh+r0UOchaaSgdTieSpl5o3lMwIL1c0aJts0A4JCdBzJKrkY4OPf4YCnlI2uE&#10;8FrGCcfhgHfDO5zPZ/huQIpXLEuR0TUJcVrgYkLnMjo4+BwRPNaEbvcXx5o0VUND6efkEAybL3eZ&#10;5pInSJyTnEPkrS5sMobls9+c/zov1TFCZ66dU865uhXVGlj6jNKSPKULYcA9rrSyQfmrha90DFv3&#10;1Blj820qL+v2fZajCy4q7/iuLq6qDNQ2WOfTW31V3uB9uxVU+dTKVMXfbIvS285jdZKwHjq7uBMg&#10;hG3LuNW7Oe8NMKtrAVS5anmvVdZOn9eFJY9DX7YDjuOIJXHBocjl4/G4i37q+x69D0hrHsOEEolW&#10;6Lcq01Qi1HY6UaO2U4m+z7nkzNT20cHlcJ+riv3hyeIO2G3Ztv3kZz38RiNOqWtzXlMeuP0BUHta&#10;rovLq6Mpr6kvYHiAPEH+5j3ygjr8SuT4PgKW9Vq7T3lU23c+n6ujjTJf5ZxeVl7knOELgEIR6q78&#10;zyi5KZ3D9eUVT09PGEJJdfL88SNeXsrJp13XYbzdkJaljn1H5+F6Ontad3akuEZfBofgA4bQ4cPT&#10;O1xuC07HI5alpFpJ68J113U4Hg4IroPPHvAe3gPzuGAeywLZoT9mpPw0L9OvLMvyc13X/crhcPhP&#10;z+fzf3I8Hv/W0HWJfFfHPZbc4Vjz5Lmwd5gpfaxssYvZlFcqdxX/PcL8dkxac5eOfOugs/Ziy0HF&#10;e3astU1WH7fs1dbcs+9qUIQuurBP6kBstUEdlkp3DcSw/bL/+Z6l6zehf+vdR3Tkd9UNdnFf71md&#10;pzLCyorWXGUZpMkdvpT/n8JZqrss7R712bl/AXLAtRjdArbWO5ZQFnDbgdY69PnfaTtV+Wg7tGy9&#10;7hS+tEUH6q139Hf7rFUU1uOvCtOWxfutelsg7BEosX/faq+9LKi09do6te0EGJ+ivy2bl3Nb/okW&#10;KG3xh+UruwVG+2wnsp24CpDIj8FvkSNUTJfLpb9er/9ySulfm+f5L95utz89z/Nnfd8jxXQXgZZz&#10;rsnQD2sElMulT9M47lbW2EZ1rnrvy1ZCGSMe2EHjapqmmseCYJkriLfbrT7PlUw1CHLOu+imy+WC&#10;Q7flUguhbJ9S5aEAXcdVtzlax7qu8hD81i2xec0j5V110hFg6oqoOrumaUJMW84rXjX6zoAA1plz&#10;LoAl7bdRlbKXO35SPrGgUHmT5bJ+jZzkmNLpZXMHqcLz3pcDWrBFZ9AZoTzCvqlxxLKRtj6wDo6B&#10;lQ/sQ1mRnfYRMTnvogjsvG3JA46xrY/jTT7Suej9eorgtOzK0kUZjaqy4FKdfbvtSSvP0MFqt4Yp&#10;yAwhIK9tqwYFgXcyq6ANjFP0kN+1QeeJApRNr24Give+np6mYFkBoI6dNZZzzuVwBOfWgyMyHHPb&#10;Ie2MJV0VJ02KU3iNMjFAlv+5VZWRuQrS6MjWNqo+sbKC/eNzMZak0wqCrb4grbT/Koeq/jXg2IfV&#10;iey2urZ2MBqoOOOs/mjxW8vAcc7hNk0Ih3Pd/pZXeRtW5xvzECIl+JwBx7lTZJPHhhcs7bz38NhH&#10;EVh8MAyHyt/KG1Xeh/sTCG2k7iMwq7Kc3/Wy0W9vYQ2tSzETHfTkI5XNlg/0L9vcctDZfqnTX8uz&#10;0R7aVvaPz2nEidbBSHM9yIzP6+KXxUafwmVWJ+ll9ZyVxbZ9On5KQ9XbqhuV35RfbOSSjuej9rVs&#10;iNb3FqbVBSCLD9l2731NM+C9Rx/221hVLylta5nmIDQdX36v+UIb9k51ZLFclpXv5QbLVQzBQ2Ba&#10;C22WJjqPOUdUt6jeuKf1PgK51hW2U17teOlzxDhAWchj9FcIm26gzre8o/JebQaLwy1Pa/7rR/PH&#10;8r4+m3PG+XxGSqnmsQtDX9OqKDZl8fNSFo37w+aAJI4hr6WU8Hq9FFzjh3ri+8vLC/phwLt373aL&#10;mPM8w3UbRiQ/dl3nQu99jNHNcfnJaZo+A/CTzrmfBvCTwzD8reP5/I+BDRepfJ/nGUNonHRtxo1Y&#10;i+WQXyifWnT9JrrBPmPlnGJO5VN9RiPbW3NA54bllVa9OrfsfNXrLT3/6LLzQp/V8daybH/Zxkdl&#10;6bPqrGxdpKfVz6rfPjWOtm+qf3VBtaV7rZx6i1b2N362et7Khbf4sdUv25Zv9Smov/3bvwXg3qGj&#10;gv6bKE9lFFUMagDp859ihtbzwH5ytRj7URtbAupRn1vPPaJBUbSfnrQtAPYIPLXqsAq1NVntvUe0&#10;sBeTwLfqIYB5ayJ8ajJqufY9BdqWVvY9oC1UnTGgbL8fge1aD7ZIEa4gOucwjxOmcfTPH59/cbyN&#10;v3a9XP/H4+32l+fb+Eem2/idHMvJhkgZQz9gGkdM4wiXczkRMUZ4V3KQlK2gq1PDOI70lMaUStSa&#10;GqV5PZGu9mU92ZHAchg2wKOAswv7k9l8RjXm+J8nDs4rgOVc7cWJwauCohDqaWc553J65ur82wH1&#10;JdY2qHMRWA3/nOG7bYVMT82k4cC8GnFecBsvuN4uO+dQCKEmaaa80UgRjvtaaAWBqiSXZa4OlB24&#10;Xt/RI8kJWtQx2YnzTXlPZZa2V/k+hFBPP2sZLep8rHI1A4lbmn1J5d+FDcTUaK55rjlNYiwnzjqg&#10;RMPlbfVrXk8ps/mcOF67uWaUKp+zoIf91Vw1bBuf975EPi7zsntPAZfdksJnNKfVFLeTugHAu013&#10;Uf9Y43LnRDX09bUdxiBrgJycM5Dvt216XyImfAhFFmRxSHZdyUGWEhaZxy1dpvpBnUjKR3AB3ge4&#10;7JBiaU8IAcgOyxLhsZ3S7Vd95eHguw7LshmxHDPyZf09hHL2tNFVGy03ByN51c5Blc1WBgPbYU/q&#10;WGZ51rDs+76ecNx1HaZ1i71b68F6Ah7WeqIvaQpiXp2MDiUyGOtKNWykyOMV5buxB8ppi9OI8XJD&#10;igt6X/JoLrcrrl9/Dbcs6FLCkBMOGTh6YMgZISUcfACTsdu53zlf9Avudb7ybycOHjVCdD4go27V&#10;1j6W5+5xic4XjYJRnlTnuOUL6lVkoFv1AuUBx49b2ZjMnA5z8gP70cI6Wl91VAqfWDzX4j0ty2IQ&#10;depZh7RtizoeKK9JN6WJbfsjg8K2V/uo4866tZ92Xr2FzZRGdsxVP7EOrXO/LXUfCaj1tvqil3Nu&#10;d2puiyZ6j2NDOgxrdLou8PXryaJcmLCR95Y+8ECJHAcyElJ8HK2h7/r1ZHofzOmJrjj1eCq5lznc&#10;wvFhjTC1dKmfeQqoLFLopWNU5H6R1ZT1qO/c83BK5STVgiPceqIx6vcUI4Z+ADIwjRO88/XEUpZf&#10;thAXB1Y5FbsD4NiM+rlEmG1om9/Hcar3vQ+79/mZ3+27hcilzW49mZt/2YB5mjDeRsA5PD09lV0G&#10;44TxesO7pyd4X/K7eV/KijEip4hlXjBPI86nE6bbDcu84Ol0wtANeH9+goPDdBtLpGXKOPQDnk5n&#10;BOcL9goB5/MZr8+v5VRp59CHDmGlXXDrMUweLoTgcsrIKfXe+e/EZfm5cRp/Psb4hXfOpRi/n1Mi&#10;oapsWZalLjQp36gMVPvHOspVTtnF40ey3fKvvW9/18VXlW8tHavt5neVxRZTWNlATKtYxm5Rbc01&#10;bYttm3X+WaykGM3a8y15qHW07P+WnH4kwwHcyV177xHttD+2vXz3rba9pfstbbV+1aetch/JydYY&#10;KhZ+1JZvfQQcryqQ/T4a4hHw0d+sR1onH6M4Wp7pRx5erVPBGN9XMGDbYj9b4NiqS9vNCdcCay2A&#10;nhsgSD8rsLGK/JuApb3S3ycnbdGr1cfWcy16tQCmnWgWpD2iM5+xoEedp0ob3mv1RcGYbbddsXw0&#10;DpaejxQCAd3r62v3+vr6x77++utfO51Ov+y9/z2Xy+WnptvtPZ8tW+h8TfZ/PB5xfX3BPM84DgNe&#10;Xv5/1P1Zsy3Ldh6GfZlZNZu11j7n3HNxL4iLCwIgQIA02AgQScMUSEiU2IB+YJAiJdshy39Az/aT&#10;I/jsB/8RPznCIdlhRdBqaMoRdLiRRKIjAQpEQzT33rP3WnPOqsrGD1lf1ldj5twH9ouP6pwVe605&#10;q7IyR47mGyNHjny9o/HpeNwdWsAV8rZVMaadjAQJzqSUENcVuBACnp+fscStxhUDSZpJRsB8HLYg&#10;FZUZt4ZqTTC2w63fepKk0lBBrxab5TjSEttKIz/XbWYxRry9vbUVRjpmh8OhZfeFUE9YXZYFt9sN&#10;0zQ1PqARnOe5nXyp/BFjbHU5Sim1CLHbOx0ch66SWwNBHtYTcHU7jmYF6QEC/PtwONy1z1XHXkBZ&#10;5YO01ICfxz5t33u0+ee72W8GDa/XK7yvJ/M6V0/ymqap8orIluptnTfVSZRb1QGcQ57CyLHMa3CP&#10;7ZNe9rAHSwPKNS/VFRpADSHA5/2WYD05WA25Lirpij/H2GQmrtvGHNrpvNXJvuefnDNK2gcQNbhN&#10;+WaWaA9AqH5SvrO2zdo/ymn7ndlWbqtbWOcptVN4KRcA2tZbdWjXztzprBgjgr/fUsEailaWesBO&#10;x682fAj7A25YM0e3wiuNdOy1L2uW7+rockEpcX68sT3OAamsiwQZ42E7AbBnH3u2UP92nqvQNZP4&#10;w+WKiNJOV218FjwCPEIAEFceDvttjj0HSQMPpGNvQYD3aYBEay55vy+ivwVxt7HqGPk3A3AawFb7&#10;TRpZTNeCZ34LyDu3HXqgAREG31TXaOBe593OhR4wYLGPYlPvt5pWwJa992g8vBS/2EwDjpN2CEA7&#10;dZOBH7sFW58rpbTyCzb7g/cz00vvYR9TqnXm9FltQ3Ww2nB1WohD+LnSN+d6sAFtsMUV9b58N/8f&#10;w6A6d+sgdzThXHHutNxKj0f11GRdXMS6k4Fb7GZZZNSFoFK2E/9q29tcKT3sIgsvzk1PVyjvclz8&#10;zur8ng7i58Mw7DLVlIe5hZ/j1+BoWheBa196J7tuPEg5B9AWzni6LBc5c95n9ANbjVe7iELcRL1v&#10;s5ytT6B9U7xk6WrnIKW979mbA+5QuV6viDHi+fkZr6+v+O53vws3rAtO4x4zUL6II4urMj7NC56f&#10;n1H8uhBYTzfd6cfz+Yxhxf/aFusqUxflnDGvNSRLKSRAiDF+3zLFn8s5/+TtdvtL4zj+F+fz+f96&#10;PB7/X8Ph8PvDMBTFiYr7NFAPbAEwygn1Fd9PvGSzXK0fp7ypc6VzbudS9aYuGurzy7I0/lDasw/W&#10;97B4QO9TO8HvethK+aPXr4/ZZH2W41W9p+8m79urJ+92fPrdxy7le6V7Tx567Ss+fYRBe3TrzWuv&#10;X9Z/6MVuenzRs+XWN8o5705w1n/5+1c+A06Zl8aJQJqOsiWcEo+M14tscmsZ/7YCbUGbZQ4Kt7av&#10;hrYn7NouLyt89jsKi26ftQKkjsPunQLarNOk7X0MlNBxJWMxNdg517ZmaL+VodXgUtGTXhrcsoCA&#10;z2bsC7eqIrFzba9sxq73U8krwNM54mUzh1RhsX27CrFTNmnLMLIOPZ/ROlYKZr33iPOC8+mMkgtu&#10;1ytySrheLsMX3/3uz023239Qcv75kvNPvf/u9354maZjzSCqjuNhPGB+uyIvsZ1y5B3qCmzKOB4O&#10;WOYFwXucDiOulwve3t7a2HLOQK6rlTklODicTqe2pZAFfnPO9fTSAlwvFxxW3sg5I5fN4SmlrsQN&#10;YWjjbkYsbXVT1GCM43jnNOjJnS27S5w/XeXPMa1ZWDXDap5mlFUxqjGnblEeJY9/8sknzREh3y63&#10;Ccs843J9xeX6hsPhgG984xt4enpqAc9PP/20BXMUoPN3bm8KIWAIww5o8F7vHc7nM06nU+2jcy2r&#10;jTLFOdFMLvLtPM13QWCdD8q0Zvf1eJlBWR3P29sb3t7ear+dB8r+xM2cM96//6K9b1ozMIeVzvM8&#10;18AjHF5fX9upoOSDGCOGdQX1crk0gFhKacFZdY75/D4DArvsDz5D3VkLNY9tjKq3vfeY56XpHlv/&#10;pTkR3u/0sc7hkvcnbI/D2ORdg3XU3dRLjfYrz5GnwkpbH/Yrq9TeaitKKbBa3erZ6+2GvLZrF5Po&#10;1JDXeoETm5XGQCcDFLlsW5DrOx1utxtSTvjk008QY8YwHhBThvMBh/MRxdVi5DFGlJoCglgKYs6I&#10;BYg5Y44RGcA0zwjDgIxarux4PNRsqgKcz2dcLm9NblUulBd0DvTimHt6X+XFBt00gMoagJ5buFPd&#10;qh5X2t1idbydtO8L4EIN2uW4HbJBmVSsof1TXNHs2+WGQxgwDAE+ZYSS8RQCjt5jyBnnEHAoBQcU&#10;nOAQCjCkgrEU+FLqFtYQcBzGVgeSupoyR3lUXqHNW4zzR3opWAXqQmGKCQVFdJ8HyubMK96hDu1m&#10;Dcm8EMTzHgbWyMfzNCOn1E47vl6veH19xevrKy6XC+Z5xtvbWxsbHX/KED/v7aRQHatyqXjSLtrc&#10;BdA7mFHBvi4uWWfLe39nMzln6mRrn9VxofyrXVS7w79VprQd3RaubSh/3m63nZNsgx3E54ptlTac&#10;C/6t/av37mmn79IAjOUZ/j6vC4C2Rqpi/56/Qecu530JEOKIuNQMfOKjR35CNnztPLPb9rXUrI/T&#10;+pDSnT3Mue5aGMKAlPNOltS3KKXW3mS5D2KF81pPWIPEcVmQ1h0LNcPONf7mgosuyACrXV7xTN3M&#10;XmvmuVLFXvGhBl8atlkXoHTXgQ0CLnHZ4Wvrh/T8ReVPBnSt3mIfNECjeKnhgPrimqFeatYh6a01&#10;hR2wZsYBZd21klPG29t7HMah8jEcjscD4rrgezrWxbdxqBlyKS4Yx0M9uCYlPJ1OqFl4Gcs0YQge&#10;9bSvgtvbDUgZzgHPT2c45zEOI1JMOB6OuN5udWE0+LaTIaeElJNDbXVIMb1LMX275PKT87L8QM45&#10;HA+HPxhC+MK7uph/uVxb1mdcljrHnnndaHzJALr1NUl38o/VHwzycr41Iy2E0LYj27rklI8e7tdg&#10;26OFFfXj1DarPSL/anB3j+03nU9eIy7R+ETPr845t4QB1RnaPjEY32FjAKq7VL/qj2JMjl95nPqA&#10;OJw1sed5xvl8bv61DYRpfMDiGX1nD3+pfOkiqM6Pjq8Xa1E7ycx36mzSTGVfaaJ8q3qBtFG8af0u&#10;1R8hhK9+AE4JBtzvG1YBAPrpi/q9vU8Npt77CPRqm1/2/t577URahreGtNemfq4KRwFfa6fcZ5Kp&#10;IdYixmpgrKLguxQ02ywRS4feXGjfFCha+jRGHvqpx5Yuj+a5R2d9XpWDPqOC1BNApZnth17e9flA&#10;hdbyFOfGOde2lklwwk3T9Cem2+3vLMvyb3nvf/J2u3063SanzzE7azAZaimvEX/ZNuq9R/D77Eoq&#10;Qq+/i+yhmIDo2n8CkuZ4lH0WAmvYkWZthcCAI3WYCL5swdAaIKkAvBhD0oIZElRQx5n3aBF+7/0u&#10;GyfnusJOR4cgwTmHtKzbST3w2Wef4dNPPwWA5lBReTP7TYMy6ohxddebud8ctc1oDsOAg5ymRuNG&#10;p5D0Ib1utxtQ7rfQKD8r+LDZW0p7ZjI4VwOHdPx4H/kpGHofj4fWR+/97hTaEALGYbwzdDSIdV73&#10;2bQ2iN7aFf1MwGWdQ836GiVIrDpU56Dy6H0GLb/TrCmV3x2NwwaunHMVjEtbPcDDyzmHQQx5CKEW&#10;5s4ZrMfNdp0g2p0+d/vPrPyQ/5zwHd9lFx9U3z1ymC0N0hp4QzvUxGzbAnYBkly2enVxLT7tnGuB&#10;GS9yxP5zLEB1EuhgamaV2rdGM7dt/bLZJO39uF9RtwBd55f82zJZ6CivtfQi+0encl1gcuyjq4cv&#10;wNVtQIPbr1jbBaceXuDnpRScDlV/Jcr+ynfFud24S071IIuUUFKCYyCMtlkxhXO7+VcesPxfcI9x&#10;7DPKN87vvy9543HyO/9WRxgP3nNcM7pDCO10RA3UNH1V8q59OhG0L5pRQ51B50fxmMU9PVyl86W4&#10;StshfZmlrTRVZ4YLM6rD9Xe9t4dN1YHz3rcAuqWpOmpsT3Uf+8v+qZxY50+fsc6xxT8WO6ofwLnj&#10;GJWft0WEwx7P+G27rNKe/Vf9O6zb8fk821fcqn23zpr3fpcBqMHbYc3432ou9i/25u6e0vdNLE4d&#10;xq22q7X79f59JrC91w+hBUHneW6HEmhJCL2ajcC2BZk043wrPmw8VCTovg6P39HJZrY3M8WGYWin&#10;xnMuuUuhvdP4Zxyn0kH1i8oggGZfLH7UGrhKO6sjvdvrALgt0EB6qIwp3+eccTjVDEK4SsdpDQSP&#10;h4orU66BKtqZZS3bMI5jxYdh2OmSMDCwvuJr7pxIuZWjIW4HgDDUWnrUC67OnSMNxnH0pZSXlNP3&#10;A/gagJJSel9K+YMQAg5SA3pnR8NW75V4m3OtsqaHKllcovdRJymGURut86s6oid7PX/U2hUrR2qX&#10;7fuVr2y7ajOs/lH9ZNvguy0eUJxg8aXVnUqTHj60fe39HkLYLeiQf5i5Zm2d9sF+xzbVxqhPY+2k&#10;Xj09xOd6c2jHYv2iHg0eta/vt21a+hajj77yW1DvAJ1xhPR6BDIsU9vJskTR53qf20v7ZN9vHSo7&#10;tkftPXqv/V0NgD6rjK7fW2H4WASZz+uqgYIXq2R0/Pq+HiNq3+zYdL7tipYKKKCp+fep8eSRnhKw&#10;PNWjwSOlafv7MYVAgGPnR/upfKw0JJ2v1yvSsmCpDsFpmqafj/Pyl+O8/Egp5XS9XBxywSgryn6o&#10;deL8Wn8rrgGbUtYVozWAluY1w2LcshYUSJSyHYjgvUdati18MUa4XOAGtxVZd/tAXsYKVtEfs8sF&#10;cdrXeFNQrs6IznnjlZw3p9LwWQgBcd6f0qinKjWQJMbAGi++myvg58OxAo9DANyAkz+0IJt1QB7p&#10;IwsYSiktgGINe3Ar+MgZcA5xXflS8MZ2+BwzjlhTT2VDnQcGMDUDjvKt2QyHwwGXy6W973a71e3M&#10;1yvOx9OdcdVxeOxr+LVVzVpeuukQzvfgtoAGUoYb9+CMmWAMlKpTq+/mfBIE2PsYwOTcWX1FmvIU&#10;VAXVKhvq/KheIa2jBdkl78ZMOivPqU7JKwhrxaOxdxTbPOV7GwQAg78HHno1nQ60enD8u5gFHY5D&#10;D3TQILylIR2glFZb5fLq5NfM9WlZT1weA6LjaqcHwggEjzKMmOF38+MHkRvv4dfT4xzqaaLzsmCE&#10;X1fSE46HcRe0tQDO2julvd7fA3DkyZ6M89+2BWoNJPoa2sKyOhpu8Gt24Pb+krYaZS483uKk/Mex&#10;WHuclnWbpHc4hgHZMbN5zWxKCaEUeAS4UAO5GRmuFCABQ1jtPe7tuYLiZsNKaXyT1u2XgEM2Nd74&#10;+53OAHZ1ksifOh+qX23gA9hvFdTFHK2PqY79MAwYsN9axkuDW6Svbpey+IrvV1uq/GAxiOoGa/eB&#10;/SmofLc6oMz4tbZH6bCzt8KjFhtZR5XfW/62CyDsrw0wMkNhZ+dEVzKI0uMFzrPlF+2H9343n5yn&#10;LXjvMI6Pt0/2ZFqvnPMuyGppG0LYZXjo1npd8OE868JeXu04AzwF9zJeSuH6z46HSikoWHFv7pcM&#10;aHQctl0KavfZzypzdaFEL9IkzfUAj+ADprTVtnPOte2eln6l1AVanqjtCmqNz7XWp1vvofxVGu0D&#10;2PXUVMCtAcA6l+PuUJGnpydcLpcmw+Q3PUTKJ1d3oXgPOCCtJRm4e4OZ33pQEvsGbFnx1n/Y7bIQ&#10;vGQDunldQORhM3bD325OpW1+dhpOiMsVSPXUaurUwTsgJ6TEhXqHmApyccgDkHzGfEsY1gQM7xx8&#10;yQjZIeQM76pNWKa5niR+GOFcaQEz5Go7/Oh32Z+VcdYF82q1XErJpZS+gVx+1sO9LNP8R5bz8h87&#10;5/5vLy8vZRHdpIuv3nvUQ2Lvt9Dz9F6eDmt9NNJHM1j10gC96lbq254Pq3PR5Wn53fKD6i/yHsdr&#10;dX9v/hV/Kw+qP6ZYTP0V1ak2wcBiM77T9t+OsXdv7x7v/Q5jsyQQZZH6rdemYmqlnX72KOCm82D7&#10;ZTHKo37zUv+S4/gYb+l7VHfomCxv9ewY8N+DAJwN+FigowPsGSD+3fvuY0Klnysw0n8fTW7vvfqZ&#10;XjaI+DFj2vtdBVCdwG3FabijjYKqR6sAvFcZTIMVXzZ+S2elrwogFcaj50tn9cQCMTs+q6x6yltB&#10;qP3+YwpT23003h49e9/bOVBw1n5iwvV6dTlGtyzL8Xq9/r1lWf52WuJPxRif397eXEoJpzUwZJUX&#10;j7ff6lqtY877FfNc3I6nOMac7rcmqrFUuquyb/O8FtdFR75KKS3jgZ8TlNO46NwruFHnybmt8L0F&#10;S1pPyCpI5T+9X4ttcwsF+Z59UudlmqaWOl7Kts1JnTx9pwJg1n5xZb8q1GQ5x53DwuAbs7jsFggF&#10;/MfjEdfrtWu4+X5bx8j2bxxH3G43OOdaX7l993w+twxbdbKAbSxxvjVakkdCCAjO77IFG8B2mx5z&#10;zuHl5bk9w62j7Jc6NVY+VQ8qX+hhFlqfx9oWjt+7PU9SJ9rT+wjEra5LcZOlOp+bvn8U+FMZWWSl&#10;nMGM+sCWhedczZpSOjQeRb/mCef4crnsApnkUcoY4Qfb6AUcVSdYfVpgVqqB3Zy0jCO3nrAroLOU&#10;gvEw7uRO3wMAU5yawwVsOkd1a09vsY3etmIFnMHv+VHbsYtXyoPWrvP5TQ62TDilr/a1FNSDKiSg&#10;0QN51vYpgKTz6l3Y6Vu+Y9NPWwYeALiydwb5jG47VdlTe61jbiUwcG+bH+EGpYEPW3Zkkylxfukc&#10;6vzoHDvn8O7du13NTa0FyTqYlv6UB+o6nVO1Q3bBSgOyVg/ZeabDb+ed91l7wGc5B7Rt+n7N7kgp&#10;fbR9YCvroPaq19ce5tEFFdpiDYzaYLDyaG/ue86WxY2PdLs6bip7rCFl9Tz7q1ntFl+klFoGvc2s&#10;47s1A05ppA4y38P5rv0sLXsLaAlgd2P92JXzdgCW0kq/z+up9jqflm4V/+1xL3/I/7fbDZ999hkS&#10;qk64XC5tMVPbtvNt59DyX8OReS/3233bWOgQPz09NdpyezB1EudJS+UoVlU8tvlIWxCNAQPeN8kh&#10;UMobxGPMpO+NzTm3y8BTHGt51fI+5XCapl3AXbfK5ZzhQs3ES2u/xsOp1RQMvu5U4GJlKaVh1eIr&#10;Ppyv9W+3LrSM47HxrHMOxzWDkzWPiXsYQHZ5y4jLOX86z/NPp5Q+zyjf55w7lVL+M+dc8Wt7ipOc&#10;c4gp7uaq1eqlfc33Jx1rgNX+rfz2SOepjueldpPXo9iD1Yv2su3yX3uvygV5nDSydoP3W39IZRXY&#10;yhnZzy1W62Xp2f71aGgvygz5QWuGaya10ljbtjTVdznn2pZ91fc6NrZjx6v3Pup7b256bWqfVMfq&#10;feo7Wb7Q362e/MoH4IC+AH2ZgbL39oAylaB9l52QLzOEH3v3l42j91zv3kf9t4ynTPFlQFeBXU8g&#10;VGCsUqGBska/10/7fg3UKCCyCrSt9Eg7utpEEGXf0RtvNzhk+m3nvQeo9d9HvKFtKTjszYmu0rCf&#10;dAxjjEjT7Kbr9UdSSn88xvjnbpfrL8QYfxrAU4zRtdNOU0ZeIgJcreux/p7XU0ldKTiNBzi31uwQ&#10;x54rdeq4NdnIBeOaxl7Stuqb5hr4gdsgYM4Zo1+3Ba6BlMxTH939YRR8Bw2OOhUoNYMCnTlyzq2n&#10;eaEBHOVT8ogCT46LP977BiBtrRoWDtbVq3FdMY1pbnPknGsAnw6e9x7Pz8/tMwVWavi2gOhq9Mu+&#10;JhjvL2nZBYp0FZ5ZXHQqSynIcZMN0kP5XMEfjaQGKQgArLPPtlqbZX8oCe8jMCQtWS/m7l7sg/AB&#10;bhdAJg+STvyxY7A6nDK3A3nrPOpBFdQd9n5tn3pOdc4jwMCxcOykBwGJAm0+YwvAWrBUyn4LuHOu&#10;HXqS8haABmrdMJUTvict865tzaix+ugRUKB86hZe0kbr1ZG2OlbOG/sa16BQhgN8QBkCFu9RPBAX&#10;IPsAjCO4d3ZZxzEjI5UEl1adWwoCgDkuOLiAVCM8OBxO8AVIJWJwA1KadoGJHn/07C7/HQ2ItM/b&#10;7Xr6LAA8nY4tsJhTdfbHIeDg63NTXrfV087lUk8+Lcza6gc/lO/0O/Jem4OjnOQcZ7jMemAsIQGU&#10;kjGnlf+LBHy8R0m1fxp4sPxRSmlbdZP0Q+kQ1oxXZjZ8zG7q9+Qz8hr50NpV3msBMu0E/1Ugz7HQ&#10;eS+lLp4cxupQpCW27aucZ25L1bpDCsCpj5r8mqCWDZ5aelq9TR2n+ogLEbQHSj/ypso529NARO8z&#10;5X32/cvwLzMddB5UPth/68zy/boVytLLBrh7usriVH7GdqdpuXNUrUPXa6/dS5vjXMvsPKyZyykl&#10;gPMnPOacYzkvXKTGnx4ENE2b7S6lbKVihIalFCDsMbHyOQCEYQ0c5I33dWEnpn3dNbWViuNr4L0A&#10;bptzzgMPR7rdbsh5LeJv6ifbS+2NXdTDSiu4LfuXHGbnQ+sxKV0YFPz000/vsIXF8NbW8T12MYY/&#10;yvcMzqtsKX8pf7Nt/cwfxh3/9ujlnNsFYFs/vcM8L+uWWt/07DAMWNKMabri6eUTpBSR1tPFgwdy&#10;WpByxjB4uJLgUkBCwTL7dTfFCB8GYAg4HgZM04R5uraFspwzns9HjOMZU4ooucDlAu+33Sm0fVyg&#10;zqFh2ifn3E8s0/z8lvKYcy7Pz8//RUopLwCOK++o/2h1kGI6Zr8xiKh4gpiCPEF9wjanadrpZcsD&#10;qpN6tufR1eMvDZrxe92C2bsUN6keVx6zPkQvYKa60mJIq8P1e7tI8mVjVdnRudM5IP8woGr71cOc&#10;Skf7WQ8P2P7pvXaOH43l0fP6nJ07q4NJe2BfukLxuu2Hff4rH4DTCekxkt7Hz+2k9QjHSxVnj2jW&#10;sJOp9W+9emC+Nybb/qPn9PeeIGsND6tMQqg1g3rvf8Qg9m8qA11JUmPE99v+WYXREw7tQ2/8ev8j&#10;JWbf15vz3lit0FnF9Yge9vNHbcudXf7je2whZALseZ4xTdN4/fD6r8cY/04p5aeWZfnjt9vtj6aU&#10;jgSqrGszXa67E0E1W0iBLL/TAqe1/3sw27Y3urIzVOQzKlhbu4wF9jeFeK909SII5UoW+6grqwoI&#10;lb+dc60eCfldV+AZQFSDtsvuk8AKx8zntXBwKQVxdUTh7h0mtsHDIkhbzq2CUV46L6WUhkAtQBz8&#10;HgxrQXxmkLXVSLdt9VX+6smlOmk6Fu2rgoPr9drA6O12w3E8YJqmxn9qRBVQjcdxV/i70ctt9cdu&#10;t1stvFy2rBtmpry+vt5l4Whg3PKVji/njOfn5+4Jc5QxrW3HNpTGOe1rNCnv8N89v++zkYcw7JyI&#10;4PZbpfS5nj4e1sy/5iC4bYsC28w5t9pnOmfee+R4H9TT97Jorm5D5hgOh0PdoiigSi+2Y3Vhz9Zy&#10;zE3Ofa3Xk91qYwiUw/r5WhvtcpsaP26ZbjVexfEPftvKOwwDQgGQCw5+wDLHXdC6x/MfuzQwqxdp&#10;xHss7/FvzR4n7TUYqPTZ+GD7zgYO9f3812bn6P36PXmj6rZ9Zrlfa4Ci7LdmBLOgETg/ectIKaVu&#10;5WJ/lJezjKsu2PT5xtLUjkfvUz629lMxEOXg7e2tjXs2mWMqC2ybevlwOGCOWxFsPfwH2NfAVTmm&#10;vBA3kQ84n7Snqk8sT7I9lX3qTtonZlbxvc3mdd7Ddu/0iwaThN806Gmxldpju63Szht5poffaY81&#10;SKL6o/LlFoBSWbTBTtXHaovUjju3ZenZMg7KN8o/qlesTFInks8aZhL9/sknn7SyCTzkYxxHnM/n&#10;9uyOzwUr5ZwRhrDj+56+qvfv5Yp98OG+Tt8O35W9b2Xxx7t373C9XhuNzuczPnz4AD8OOJ/PLTt+&#10;35f+dnD7vp2PUPq+1BC2Oq8AduVDmOGvAT4NTnPxS+fLBsCtHVCMllKCd/uMUvZX+U0XPXR8Vcfc&#10;BxUVBzV+kdIUit1o90Koz+iCAN91vV4xHMZdPTzyPWVsWebWbggBBXX7uh/rouQwDHh+fsbx9NTk&#10;ehxHvE23pkvUjrb5We9L9RAbt74j5Jy/NU3TXx2PhzLP8x+Z5/mXcs6/+dkw/N7hcNj0zTjssgup&#10;zzJq0C3mebfFj+Ph/GiQSv0A1VmU8x5OsTrpER/3dKfyi/KV6qwe9tZ27PNqV61dUd7gpT6NlV3l&#10;TTtuO6ae7PU+1+9Ia13Q5jy1rfVC2x59bZ/0fc1XWC9rp+086ncWS/TmQf9+1K69z/bPYhe169b+&#10;Wto55/77E4CzBleZiped4N73j4SiB24/1ie9r8fU2u8va+ORkD8yuI/Gq46vjd6SGRQkfcyg81Kn&#10;jM8qELXP90C1GmF+Z8dvQQD7ZgG1vtf2wSona1xtPx/Ruqd4Hylr7UPPEdMAlX0nPyONc66p3vM8&#10;u2majtfr9d99/93v/nvDMPxZ7/2n0zQ9zfN8yDnXWkKlYFxPqGoZOgLW53lGWerJVHBAnBcUpPVE&#10;prqaFuUkHY6HYJIKfBd4XSLysp1SdFwVLceoqyE5Z7ihn5KrioltlVIduWWeMZdqgEvOO5AP7J0E&#10;a3isbAfngJQxrFsWlwI4X5BQdrUt1GHhZ8MwtBR41lzxbr/S8vLyguv1ipxzMzrTNKGkiDAOrfi5&#10;9k9/WnC07I04+z8MYSe3emn2pEffiGmb6mhpQNXqCr4vxojT6YS3t7eWLeh9LSx9fbu0gFwvk4vv&#10;m7CtWMcYay0s1KLne9C6PxWZ/bCGnZko6jAqP2mQjnPivWdAu821Fu9XHUynvoG4cL/6bXlNQZTq&#10;/JwzygOjbeXB/q00sOPMOSPl1LIpSilAxwEmiGf71oHlj92GqbzDPjvnGqjX75k9pMBXwWNAaiuh&#10;KS1wbi0CHQLG0xGesux8rXMzeERXsMSEwTmkcc1wdqgHApC2qNtvgvdIqSCjIKNmxJ2GEYfDCQM8&#10;gt9vQbX6WudRx9/T2dZWk9bWvunVskTWZwKqPmqnE64ZLk7aRAFcXrcrd2r4WSfS9k3/zg71oAfn&#10;a8HtAMAV5Fxa1kUIAXABvhRg3XS8pLUGTd4CsKSV3dbVw0PNbogtL6Vm+viClin3CHjrMxosUJ7W&#10;cfbsgPJk41+3FdR3zrVT8nQbGjPcxnFEGIdmJ+hs6rzzc37G/lJebV+1vII6ljpupcdRipjbAGub&#10;OzPnKu82MKC8o3237fb+piOrzjKdZ73UUbTzq3xKu6BjUV63DpT+rbKqOID0pHyHcD9f2o9H+Fpt&#10;o9aZ0+/JU3yvZoSR9xiI09p9veCoxQYWyzzyc1oAM5vauysvj4MDkFHKPrBImmh7pRQUVwC4VSEV&#10;3G63FkR+fX3dBWNskXWbJW7btnTXwJrlfb1fMTL7T3qyBiL7wkNJersDAOyCPUpbDaLxd7voo+NR&#10;nNjzebZxP3DUUeDaqis2hYg9NmM7s+isGCNcqbX4ljghl4icHWKcUQoPwchIydWFlRJRUkSODhmr&#10;vQ8ZPrnWB+cOePfuXcNaKaMF5SgDKaWK/3PGvC5IcwGTeG7toyulDAC+fbvd/nrO+YdijL/svf9/&#10;Ttfrf1lS+tUMFNVdvUUp6kvFGFZuKV/3uHlofED5VHxi7YW1M5yHnn6wz1k9p4FKq0+Vh3S+lW8e&#10;Bc/s84rltN/8rDdOfsd2emN8pBP1e9VT3ElDPMgAMYOpH6Ol7bu1JXZctn9Keys3tMEWs9n3K20e&#10;jf2RjVYdr7bHBqt77QBf8Qw4C6yA+8j0o8npMb6COjX6PQVq39d756Popj7X68PH7rHOkiqp3qWG&#10;RAWOnw/O3zGPMioFx4JeMpJmIunxyHpynY5L6cW/1XjyXzXc1thaBlfh7NHegjoLXuzc8D4FZQpM&#10;eobUvsOO5xFgss9YQ0wjTzpN0zTebrc/c7vd/vrlcvlbb29vf/bp6WlcjYmnQWHAZVprfLRVtXXr&#10;JI2mL/u6GAWpgRIGWZxzbUuggtR5nvF8PO9W2RdZgdTVCQXNCgC97yu19o51BZWK+7jW9ACA8/mM&#10;17e33SlJanh7K/DW2Tit7ZG+Grjh83S6dBWb8zL6NfvJbyBTZa5lIK6npA7DgKenJyCzCPN9oVHl&#10;Ec4NA7U9Y8LxaL27XfbJmllFuuhqoV240Cwm57YMKOVD8gcBKU/UIugtpeDdu3e75wDsdAnnP8Z6&#10;NHlKqRZtdmjGmavnOWcM43aimAZYX15e2iobQZRuc2wAUIIgyg9ffPEFTqdTG4OOr5TSiuTrVnbS&#10;rwbQt9oj1rmxwS2V9U2X7ed7WZZdBur5fL7T2SpPk+hcAChpv42sZXaE+4NLUkoYD5uDaMEIA5Oa&#10;8aM8XkpBcFuQWLebko5aU488p7+XWNpJlDVrds0u9DXDjlvhCwNNK4hPeS1cjr2u3GxcQlhlc5qu&#10;68mdDlPKOPh64uVQHBwObTs5HS2dp16Gj+qnQYJNVnbJq3zeBnOdcwB1X9ln8Abqaym+3nRoAUqu&#10;fV3yVj9P2yd/aw2rXRsrHU+nNSti3WLKQ0CsTWVNOsDv3pevt7b9R+dat2Rq/+3v1k43+uF+xV7p&#10;2HQfSgv4aQ1K6h6r9/VfALjKVpjr9doWYhh8ov62QVS2r6ew015qMI7ZTRazcQyKK9qijsE8Fgex&#10;LQ2U8O/dossqvzrn23ze18XThaZdNqqMW21kb4FT/+a9KvdKO8qrfVZxqA2uUm+1hSnss9P1HcAa&#10;hFh1uI7Tjpu2TPvbToqUObIO1dPT026BQvvI9tlHpVPLcC7btqxSyu70bZ4mrni7pz9UXntyXgMu&#10;99llfE+l715HMWil/FTl7T64yZIcLy8vreQGM/mU13s8ovTUPpN223vvAyI5Zyy3OrcMfGsA+/X1&#10;tfkiukBFPcVMK5UtDa4pHyoN2O+cczt1XnVUbwGYP9av0eC8BihT3oJ7Ol8qm/xsHEfMq5w+Pz+t&#10;GKKeSPt2qzsT8opBD4eqz2oNuAOc2+qjVf+AC6FDG+eyLHh7e8PpdNqCmMMBLy8viK8fGk25K+Fw&#10;OADJ7+wqvNv5FSkl57331+v1h5ZlOY3j+P3jOP6ReZ7PKaXD4XT6p8Mw5EWw7G5+l7nhb8X+qht1&#10;HlR/UT9zrmxZlJ18in7S+eNcqx5S3cMf2ibrg/BvlQW9dL713eyfftZbOGA/bBBc9ZEGmnWhQ3GO&#10;/q5t9y6rezgfVp75u8qU9cv5vF3cs/O8Ld7uyzjY+eA71YewgfbeZe/Rcdn+9t6pGeTWTvXslb3C&#10;3//7f/+jHfz/5/WLv/jftO0C6lwocazCV0UbQmhOHtvgM0o0nXheqgztpYyqzKdMzvdrcEcVoTW0&#10;Kjy8lAHs2BV0aoDFOde2dqWUsKQIFzzCMNTV35KRckYYBxxPJ8xLrRcQc0LKudWuKA5rVkGpJym5&#10;+lk9Taium8Sc2j2lDgRwDi749uOxrUZQWHXVdJqmnVFTAQohYI77IvOagk7hVFrZubSMb4FgL3tH&#10;lfI0zwjqsNPg8H6/rQYDdcUa2GoXZJQK+oehbsfBBibmecZ0vSH4gNvbJXzn9//gz10/vP6t6XL9&#10;X7y9//B3psv1TyzzPJyOR7gMv0wzQnE4hGE9RRKYb5dan2RZau2gnJBjhEdCjgu8KzgeBjhXEIJD&#10;yRnBO4xDwIf3X8CltJ6EVzMzsCS4lFGWCJ8LSgaQgbhETLcJKa11oIYBJy0ivM5tQeWRmBPmZUGJ&#10;CYdxxDgMKLme4jTdbnj78IrX9x/aVhDKDo045YEGOqVa9D+sTsfhcGgp9865ttqZc912yLl8/8V3&#10;cTodEQaPmBY4D4TgkVNEigtKTjgdDxiCR8kJDgUlJ+QUEXwtlj6OW+FZ8h9lO8caCAjet8zCWrg9&#10;AHDIKSKnCJSMnCLiMsO7GnDLKbZ/Y1wQ44JpumGeJ5SSEYLHvCzwIWBY5ZkBE+qzBiIcKq1yqry5&#10;noAa5wVDGFByQU6pZvCtvHMYD4hLxDiMQKnZk+NQTzzLKdWaSSi7dzWHzfm2Au2cg0dex7OWs1rH&#10;+3w8YgwBx3HEcRwRvANKhkNp94a1/2EIcN6tTveA41o/izpPawRSXxCAEIirM6B6RfW/Ah2IPJKX&#10;1Fnz3sEHT9WGWoulrvg671BKBhzqv6j1bIC6ZTnlVIsJOyC5giUnXNKMt2XCrSTkweMSZ/jToZ52&#10;iQIXPJAznAM+eXqCQ8bpeMCyzEhxwfF4WFe3057+QwD8Wv+x1OwmHwKWEpFc3QqYV1oP4wiHdTtb&#10;SjUY5HnaZUIYPOCBXOoWXB9CrQeGWnNxzZG4C5ro6ZBN7zqPZY5YUkIYRvjDEePxiPF0RA4elxiR&#10;vcfbMiN7h+jriZlLLoilIJcF3gMpR8zzDSkutVhcKRicwzJNOA1jPewirlvyHXCbJzjvMF/fmn6K&#10;MWJJsSZ4jKEGV4YABF8Pm3HAYdwf+kB9TcxgMyqo8xXI8d/D4YDIreHNUd7qVoYQap3LUmUzxxoo&#10;yzkjlVxtX8lNbuIyV73kXJOjYdVlWPW6d6h1q0rGOATcbhPcamfnaYJ3AXFJWOaI4+GI4ANSzCgJ&#10;GHy1KyVl5GUBUkJapqbXKFMoW823ZVnaSYI9O0sHXm10zrU0wGEYEcXRtM4QAMS0r7tE+tLekP8p&#10;x23hieDXrTKxYhsF8ZxTxWLUEw1TpbQD1aQBbT5/V0fNLgQxeK4nZvJ5dWBoS6mnuJ3OYibr9BPT&#10;KjZSR4alKegsqlNmg7uKtejIEtsoj9M51WxCnd+ccwuOaT+tQ6ZzyT4Nw9CCJ6WUtoDC+7nYxeCB&#10;OmzObdtMKw3nprupm/nvssxVv696PKWInBNC8AjBI6WIOSaczmf4EBBTQkyrfR0CKjSqmbfVmPma&#10;8eyA4gJcCEDZtr/p/JSSMc/Trj95xR9DWLPEU6x2hZgtBATvVnxSZSitmUdu1dfVHq0o3hV4N1Tb&#10;jrLjW2KtzeEHvA/wzleskAuCD1hWLOJQT8n2rmblj+Ow6gXa8qqTHLCe81xPUC6pLhZ7uC37PSVE&#10;qTlc5wprNtaKC3zFRa4aV4zDgOA85tuEkmpgbAz1tPfgPXwbh8MwjPA+IMa02uz9afFaV4w0YTBF&#10;M2FDCJjmqdkD8hz1ji7ekZ/5/O12W+W5HriRc6VxVWtupYhHXBIcPIYw1INycv32MB4wDmM9mZzB&#10;SwBpicA6VzllPB3PGPxQcZsL8Kj1Cgfn4UvGNN8QgsM4BpSSVsxVEGPC2+sHDD7gfDximSbc3t6w&#10;xIQP799jCB7vXp5xOD3j7fWCFDOOhxNyyrhdb0ABxjBiul7x8vSM5TZhuU1IOa92xuEwHtw0R3c8&#10;ns4O/pvTbf7BZYk/nHP5loN78s5fpnl5G8KQa63qDDiPlOrhUcfDEZfpCjhXfbDDiO+9/wIvn7zD&#10;7XJt27h1ztQGcF65C2Kapu3QM7c/5E0Db/xeA3GqT6kL+V7VyTaoa4Nw1u9nn7nARf2n/rLaP13Y&#10;YR1GbVf9XrVvvEcD1fR/bdDLjl3tgQYpKROqz/meZr9l8UJtY8M/JjnHBhsnOUTGxlB69LT3aL/0&#10;6tke/VsDeBq41P6zBqJiExsvIn3Jh8AW88g5f7UDcL/6q794t5plAzTqBPBSgbErEL1gi32ebejv&#10;vb97QTT7o8Cjd9nvP9Yn2z/eq9Fy/bsnlMDjtEsVHGW83vN6b48+vFg03AoD59Ju3+AY2mdumzvb&#10;py/7AbZIuAY+9dITLns05xYQBj7GsdZa0Mj9Spw7+ocQ2ta9Fjjw+22OOWW8vb0Nrx8+/JUY4992&#10;wN9YluXPTdP0TSpj771LcXMISYuqwGqh6LSstY6aYVkd9KnWuaKC51Y8gocx7E8u038JzPa8wULV&#10;W40JSz/lPzpnGmRj+8NQ64icz2ccj8cGZGiISqmBg93zYiC4eqwXad2UpN+y2Vq9ipTuDB0vVa6q&#10;WPWkLQ02DOsBFQwO2Qy5ZZl3xlidKjX6usqoK6vn87nSVILtGnC3hg2ogHCkE2mMoxoYgky97Eph&#10;wf32/woGN6d3GAY4lJ1BJo2CGEVeqrt6P3qfvew9BFe6qNLTE3yGc6vp6cr/fIfVyaSvLrLope9j&#10;H0MISKUG4XlSCTO+3PqOl5cXeO+xTBNyrPplDMPKux4Qx0kdXNWVVndxLCklHI7rFqxVBkpat1eT&#10;j9jOCrLWRMqWlzWG7ZQ3pUNOW41A0l0BSgNqEggJISBwK5ardV6w0n5cg+lPLy9rplyd15TjLrCH&#10;Ulo2V/B1ywPrHnrss40Ow4gS552tKuQJQzsGlIawbYOjvqA+od7XDAsGBMg7DAhzZZRzRtkiQKMc&#10;a3BHgTV/UPZBTgA7emvgpIdHlvUUXs384b9cqKt02NfN2fQ3dluyLT7RBSyVgyZH/j57aQdqHVp/&#10;9WKbIWz4gG1aJ4IYQvUA36cBJAZyqCP0BEO+wy6CcsFNMYj2z+IgHbvOCXU39ZXyhp1/1UfUz1a/&#10;kQ7KF+yD6kjbnr5LsRd5spSyO7GTQX5gf2q02kDn3K5vSp8eLfQiX1lMacdPG96bI95vn1XnW/vC&#10;91j7Z4OEOee6aNDpP/WIzvu+byv2N/3UeSNNrXyzZmrOGcO4nWq41/PrQlG53zq3x9urTBodoUkN&#10;tn2lQw1GbnPQAg7YsISdO+0DDd+dfnD7bGnaFr3XOYdx3JeK0IAC5briFN7jd/wM7HfRqNza7BsN&#10;JDR+cvvyPdb5Z5KHOtgNW69BY/te/Ux1q/XbKm250L+nb8bmY5RSM+p6waRU9rucwFPmV/48HI5r&#10;wHBq9vl2u231mH1odnBZFnz48KEGFzMxdNgFj5yRtVCD/u56vfqU0vlwOHw6DMO353n+sbe3t+87&#10;Pz9dnHO/DaAoDqHP9cmnnzQbo9neZcXLNnFD8XBPLq3v+8hu6lxZ38bepzyrV88H10uftf3h54/w&#10;sLU12l+1I5RxzdxWDAlsPpztq+pTa5va/Ir/1/Ohe/5hr+98T8OXRt5svx7Nn/1eP+vR0PbZ4oEe&#10;/bXtnu5VHuNPb6HPua94DTglzMcCQvYZfc6mC+ukKrj5sj4okH70uWU+/c4+r/dYhukJZq9PwL4g&#10;eU8ZacqtVc62voH2yfavN75Hn+0MhaGBfU6DK7xHBSCMwy5o0XNYHvVFwURPIO386HMKKuwKQFqz&#10;RobVGeu9n/206dFOtgrebjcs0zy8vb399WWe/07O+Wenafqh6/X6rq0SOI+S9ie/AkBOC+a04BAG&#10;xKmu6NW0cwDY5tZ7j+v1ihi3Uzq9962+V5o3EMOLgKMa/i1Q4ZzDPG8AiGPTVSB1DgkwCOp1jkMI&#10;LXjDceWcEc3JQQQPagzUySatx3HE5XJp/SQoOK7AQQMnVO6cV61VoCtSyndqiFV+Yll2gS+gGjuu&#10;crBNvledA62TQCBGh4dg90Dw5P2ODjSu/LvJN/YHMTBLgPOuII3HhlMn8jOOxRoN51xdXM8FGfut&#10;XuwT38F+xS2I3PqkcqI1A60RVXrp5+qIkQa7YDj2TqkFEBawqHOt4FF5xRplyra+zwKmUkrNiIip&#10;ZrYVoMQEX1CziktBThEHH4AQ4OHraaa5Zj2kJWKJ+xVOvp+r9brSq4FezU4BALeeZAbOn8stoJVz&#10;XrOqPGKm/XAIblthbQEhbEFu5xwOHRttbWKbP19QEJFiRvKc44IhBNyuF7x7esL04YLzMODyWusO&#10;BgTkaw1++1JwPh4xjjUDIV9nnH2Ah8MhjPWk5ZhQXAZCQCozUBxSqhmBcB5wHhlAKB7eDat8B8DX&#10;IHdasxScq45FinObf6W1977JuAbDdO6VP6xNZTta4kGDXGqz6Wgwk4wLDwwO6jOWd2lfFetoEKDJ&#10;zXrYTsl7oBwncXI7P+yzvUd1le40UPkppWbOfAx/Wfti/+3ZB9Uj1H0acNfTrzUYYnGcYirla/2M&#10;vGH5vtFPFoR0Vd3WNdL38nfeq3jV2hAdd4/f9DkGHZWHqSf0/VpqxLZp22VgTHWftqNBHvu8dRqV&#10;L1RfK63UDqv+t74C32Hx9aOAUQ/zVrnIyCXCl82xijG2wJfyur7DOSDnsjsETWVF+0caa6BUec/y&#10;2vYOh1i2sfJ5OzbnXMu5Km4fpFUnszYtAQhsCzE6J/xRfWXnd6PpA2feBjSN/Pbss50/pRl/T2nT&#10;qY+2e2s/bFBaaUb/w8q7lsBQnEveYHDT+jQqh8oPveA+n2vy5/dBCL+u6XGsqez7Q7rcLhcgZ5T1&#10;9FHvKwYILsAFh2m61qxxZFxvl0o3Vxe3f+u3fguf3qatNlycAZfhfIF3BcGj2cGGk/J2MM6yLLhN&#10;C06nE0uFlGVZnpdleQohfH0cxx98//79N87n8+H5+fk/DyGUtKyHmrgafLy9XZCXiNPTE67Xaz14&#10;4+2C5+fnRm8dd/Nb3BbEpB3VjEfFlEpXvbQd9SX1srKvvGXbsDxGHrDyrs+qfrH8oXbdvtf2T+95&#10;ZHP0bz6jfKzBO/udfb+O4dHfdjzah0f962GFR+/sXXb8tGGK37RvWmpL3805U3v6yKapDtNgJ/AV&#10;rwFnGdlGS3U1pPcsgAayuFpNQERQpkaNl77jY5Op7+kpd/u8ZR41MCrgFnA+uqxx+cNc9j4Lvizz&#10;c7XfKillML1sn3tjtkxK42QZPYTQVtD5twVPPeNvAbjlHb2H4LFHI+ccYko4Ho91O9EaWEkptQwS&#10;64gDe6XHIIeuEuWc8fb2Fl5fX38iLfEvzPP8N5DzX1yW5VuXy2XIObdMtmHYIuzTNMGXTRHebjeE&#10;46nR83a7Ifh91t5xPOD9+/dtRfXp6ak5ct57ZKPonNCyjnMrWq1Zp1kAsDoDGrAgb7AgruVvAhDd&#10;mqNZIcu6/VK34ZTVsI/jWAOIKe2Cjaf1UAoNelrZ5/s1uGYDOBxHb0sP55D0VQWrhr8C3Lh71/F4&#10;vGvPgtlSNhCpgIKAmaCRwTUFoEFqztXAyj1gpbyoc8tLQaFzDjB6TI2/9tNjSysn+Iox4rQaaQuM&#10;FCT2AIuCY6tDNMuNQWVr2Cz40jHr/Cr9LCjvOW6avWi3MOhqWMvCXA04NQz7QMM/zzPCusrPsaXI&#10;BZVtztm21jPR2kcqewrob7dbDZ65VW+UfWDAY78Sn9a+8zPWSdJ6fQxSn04nxFV2NchKQKOZnKSh&#10;K2tm1noK55JXh2EYcLlcMBwOeHt7Q3E1MB7TFjxmm37NyhwOm+wxQK0LIvM8YwirbLs1wwd7sK5b&#10;WGKMyOv3lBtmqPD9uuWAtGBAp5QtK441Je0WEN2uxEC7Bi5UvlJKGH3fvrFPxDeKIzRAMa7bANmu&#10;Lo5QN1reV0Cp8mkBdkqpnfysOlTterMjEihT/t9c/P4CnY6JbZGXbHDMYkV1apj9zbpvtKGcJ9oX&#10;0rY5RcOettpPpVUP6+n3DPix/xZ3aRv60wtuaRBO58jSkfdSfixW0z7o/KmOpKwDaLqS/KYZ21rb&#10;TG2V0sX209KT86rZmsoD6jTR9unz1oGlPtC/beCkh1e1n0pjddwVB7A/pB15r777sXOmNLWBJI4/&#10;mZqNWzubDFjbbGmizxZscs532auH86m7Gi8K7VR36Fiq3bu336WUtpPhflx7jN5bwLd6yDnX+mPf&#10;xTnsvYPPqr60NFEdrTJIfaYHPejzj3Al+8O5o/yoLCqftMUL7DEj247rFmT4DXdo/xSTECsDQFkP&#10;2wnjsQUZprVEQS3hUgNr3/ve97AsS8skZeALqH7Gh9fXZoMYgKNtKaXg6empyqV38N671u8YX5Zl&#10;+Qm/DC8559MwDP5wOPxnKaXMA3BSSrhc35o+oJ7hv/Qp7DzqHPeCV72Aq9Xfjz5T3rS/Ky/bdnq/&#10;63zbcfRknpfirJ4O5d/8IY5RuwGg+aTAvpa89q1nk1Q+eoFMpZsmPugc8Vmru/RflcmeXPfat7RS&#10;PaHt6/caALW4XmXN6o5Syl2JBTsG2hybbd6Cmt1RfUWuHuhRAtrg2SPi9pw4ZcQeKLCf2z6oge4F&#10;oeykPHqHZWjbzpcpAH2/NSBfpnSsw2KZX3/XMT8ydL1LV6EsQFew1xufCrOevNoDdnr1+mYVCT+z&#10;q3hWSdGwcJUniBHUU8B0RZHjYtaCRtNv6Ybvvf9iuL6+/aWc818uKf/sNE1/Ji3Lt/SdyKvxPdSt&#10;WWleWqZbKQVYV7wul0vdXhkcHDIcj02PqZ56mmrfWWAVQAvGxbVANYG2nd9SCub51sZ5OBxqloys&#10;6GtmaQUSW4AgZ+A2z237Jg0B6bMDYPXFO9rnXOvIZGaQSR/ZXikFl8ulZQQNPuA6XZBD3e6b4rxb&#10;nQT2Wz2odDkmrc9H0KIOLsHSGGpNElXcduVVg9d08Oy2D83g0nkgqOcBBpwP8qtu+Sml1NMFvQfC&#10;1nYIoW1N1ufVsWIwkxfnZ7e9Y23flf2KeM4Zg987oryC8wjjAeOw36pt9aIGr62BtvpBdRJ5hOBP&#10;s0usrVBDqnpIV6gVNLNfqhutE9vT8fbzUgpCAQbUzMFS1m2SzuPgAiIKQljrzS0RPq2ZoY4VHvf0&#10;Ulpo/3U+dCXde4+QgaG4WtevgQjSOKOUtGsr54y8gvgMoKxjo3yllDBNU8uoHcO2JdqCLwDwCEyC&#10;qLUHawQMA+virLWAgl/rpqVUMwCDx4CCOQLeA4NnLZ3VwaBzHtf++ppJ5+ARfMDgB8Qc1xpi3DYN&#10;5BpTrqf95YK8VkSspwTWd5QCwAM+Aw4Jl8ulBc9L2U4GZIaQOuA6Z5wDXWHVjHwNbqhtpK7wvtbx&#10;0eCTtVk9h4Pf01HW75VnLI832XEAylZE3NpGnWcLcMkHTZ7M2PjT3h36Bdxt+/YdvE8DqLxHgS+w&#10;bQnjCYmkPe+xWIP6pcrlPgCj/bD6Q59VHlD7w/mzz+vYFNNZ+6B8ZR1yqyvVTvBeOuikg+o0raep&#10;wWktDaHzp2PhuPWZgxyoZOfQ0tvOq/IE+6uyxO+13MQjrK10Yh97mNg6V3zGe19PTk+rPfcOIW+L&#10;MVzg1wAgee6RM6iOq90WtnOwwz6oYHH5sNoKdZ9VziztC/bB5Hu6sSbdfveHld2Scfe9jqnR0PDj&#10;Znu3XQj8vrcI74OTbY0FadnrIGLY4GpdvYKCw2G/GNTzIwHcyanyjPKOypf+zrnnfHPBiiVenp+f&#10;2+KyHZfypcqtxT8MbLMUj53f4h3G0SOgBitzTIhF+IN2BIArBZk1NdetxR4Z0/UNGR5j8PAOtc6q&#10;dziOHsUV5LRgulW5fh7rAUecr+/FiCiLmGNBzbRPGSj73SCs2xwOwS0pYlmWEpz/5ny9/cIXwHg6&#10;nZ4Oh8P/eRzHOaXUFld1EYz6hPicc2L9VPKjyrjuBCHv2Axde30sQN3TF/xbbWYvLtF7B+/VBY+P&#10;vbdnfx/xmvKb2nENzNn7ndsWqNgfbUf7p2O04+3Rj+96lEHfm4te+4/Gr1cPQ1hM08Nu/J4/vRgK&#10;56yXKU9aUw57dP5KB+Co4ClMltFtpLj3PMGDFiu0K8a8HjHOowntKXW9eoJnnRRlQA2Yfaw/tq0v&#10;67tVTApSdVVHn1GgZwX+Y+/8MmVjgY+CXQVajfHLXiEoL2jf7Lv4uQYX+LmdAwWz1oHPZe/YBnWO&#10;VkBIsAmgFV+1BeEZxHt7ewvX6/WvLMvyd0spPxPn5Yfnef56lqytZVmAXFqRzWma4HJphw7M84yS&#10;98eCBz+0AyBut1ur48DxUwlo8EwBKcH1IM6bcw7Xtb5F22qCbWVct1DSoOWcGh1TSojTvCsuCmwr&#10;1cCWGRZkpUqzQpjmzAyCcRxxPp9Jy3YPFdz1et3NMYAWMCA/qGJkf5QHc94KbF+v1528WIdBAbPe&#10;x3kCcnNIegZQecQ6UCqb/OFc6bhTqgXctV3KkeoJBSy6wqMXA4mteCgob/d6z7ka2CEvpZRacPcw&#10;1ACFK9tpqI8MrAWdeukWPfZfx6bBN47LAm61ExpgJ8AlEOPY2QfNjtX5sBmv2h7nqfWJ8+rcXX91&#10;fqq+kIUJx5o3W2BWeYFXbx4V2B/9dpotaXk8HreA2jLt2lKQn1LCuGZs8jOOgY56EYdYn2/0yve1&#10;P+08Hw4HLKluiZ/nWrPytsxtHGkNylne1sCCzrXaCcAs1MjvDJ45VzMoqh7a20nNruXYGcihfr7d&#10;bs0Bp8PFlXoNeLN/NpBrnTENJGvAXXU3P7M22dJWMyZ7dlv1Jd8/DAMcM3o6wFTtpsqIjoUZlcv1&#10;2uZdbW6z/R2brb9bfdnNMjX8rzJCB4LOMfvHrGy7oMFxtTG7vX7S9qmPLV7r6Tf7Qzxhs+6UVnr1&#10;HANgs132/aQL36U0Iz1sGxw/6bQsyy7DkYszuljFMVicTmdX+25xJH9X+2vtE/un9NfFJ7srwtpN&#10;O1+7xYk1A6nXr/ac32cRUSbBxbdxq9dI+jBrigt1qh/tPPXwq9IgGAzQ40GlMdtQfat2qUePR4FI&#10;5TVdoPXe1wPWvN/NmcXkKSX4Dm1LKTy2bXexT3aRwPaHl8U3Oecmr+R7Oy62pzTWMev7S6k1eDXQ&#10;oHTgPQxma40ytbe2/zZwbu/RYPsw7BdflMe995jT/hRyPqtbMzl/xN3e14OYzuczPrzWxaXxeG7v&#10;YYA154zxvC3AXK/XeoDfagPZn2EYmh6n7FM2aQ8Pa7b629tbk5sQgosxDjnn748l/0JK6bOU0g8C&#10;+M/HcfwVAIkZyxzH5XJpuuvp6ekOc2icQH0ODd7z3o/Nw5f9rfNvZe4Rv+rFe1SHWVyp73jUFw16&#10;a9s9XeKc2+FcZu9zzlVHkL9oL1QuVF9oAFPpwfdrxr+OwdqmR/hf59bqQPalF/jf6eoHNLX9Uiyh&#10;Osz2Semssqhyqm3S1lgb55z7ah/C8Mu//E/a7xxsj+F7BFIG7DoGuDeAPYPWm3Te++id+p5Hz+p4&#10;bBs9ZuwxcG+sFmRYB6WnJKxhtn3tgVs1Yo9o4pxr2UsWcNm+Wnq1dv09jbT9L1uhsAqiBy70UgNH&#10;gMYAkZPvbdr5IQy1nk3KcAUYfIAr9aTYUmrWxPv37w+XD69/Lc7Lvx9j/LeXZfnj18vlHVa3MOd6&#10;qmZctpXy6e1aT58KwDAGOTGTxfojhrEevkCFeblcEJe4W+Ghs6qHCzjnMN+mZjCdcw0wEVAs87w7&#10;JZI0sllZPEmMWX+Dq6eCqlLT97d5zltWIbBX7uQTbvulE8DT1Qiez+czPCqvMV2+6Yq1WCwBiJ6m&#10;ZoGYAhA6vNx6x/4zN4l6heDAbm9tY8kJxzVz0JO+pdRsvlxrcDmg1RTU+5htCHnf9XrF9Xptjs8Y&#10;6ilnKjc7o4X9tjOVLesUKZBtQGatG2aBS3AFkO01wfl2glrJm7M8GAfRBvSBrci7dZysI6aBd/5t&#10;t9DZ5y1P6RgpxzSKaswVrKueUOdZj6C3Dk77N6M5USXXmleD304ryzFh8AGHMODgA1wp8Lmsp8kB&#10;h3GoPAHX+KXkXE+qTAnjMLTsUfLRuPLFEAJQamHqlDKWJTYZbXxfUJ1JOKRcUODgfKg1YuAxx22L&#10;qertZhfcGrwSvboPkgaUAuSy1ZzTuRlDpcVpHHB9fcXT8Yg4TTgPI7BExNuE0TmcDwcMziHNM1zO&#10;OISAQwjtVOcQ6oEVpWTkvJ4GCCkSvp7kDbC0gduBIdqpMAxwoRY3d6Xgen1rIJK116hTdfun8qsC&#10;Lus0Ka84t99iyOfIezHG9SCO+6CMxUGPvpvjDGxnm8O5/SFHdgWafcklYYlzPaW5FKTVieMpuHy+&#10;BdBWPoCrQQsfttMCFbfdLQyAj7sujdT0W3zWC0LpvdT53PZ/vV53ATnlw54zXtaxWkeNdoy6w+I5&#10;nQu2qc4LHWLqSO1zbwz8XXWkvsf2WzOjSR/FaoqZyK8WN7Id5RX7LAMPmpGpz6oDrGNQnarPqK7n&#10;ZQPqVh/rQSL6HotN+bn2k/1X2ll7GMYtO015bC0niSGMVf9SbnJupy2WUurplsY50/6yXeWHXV8E&#10;F+15bBtXXu0BRDY3OhbA1aw259EqxDq/zxJVmm78n+/koumpITT66ZyRrtt89ovIw28lR+ycKa/l&#10;lIBSa0mXUuCDQz2YwO/wfZNNZlnnmrUPM5/attWZFmdU6pVdnV7Og10EpKxqQNpm99sfDWzqz36R&#10;qmZlYz2JFqaNkvOKF30dr/cAHFCAuNQayNXIF6AUpLisJ3NXnBDjAoeC4+FQsXKcMQSHJc6YpytK&#10;ceBJt3FZEOMC7x3GYaz4PsV6SntcKrbwAXFZAFeDbsuaIRfTtlMmhIDDeMAQBszL7JxzxRWcXMG3&#10;Sso/uszz95ec03E8/IvD+ZhzrgviDOo/Pz/vcLH1S/i5zjPnzPKb9R+VRxVrWh6542e5x149fKh6&#10;r3ev/m7xw5f53HqvBoeULqp7FVfbPuliseITOyaO3f70YiD6rF1Y1v5rgE71X29+LP5X3PUofqB4&#10;TW1Mj65KG0tLxQv2Uv5rSS5St/QrHYD71V/9xV3KvAVCj1ZvLEjrPW8nU5/VSbPC0HvOXo+Ypfce&#10;VR47xS8MZC8rpGQa3foGbKdWaXt62Xf0xqr32vdaA26fB7A7mc6+W1dm2HeNxntfi89rP3sKxtLG&#10;9kEFS++x86LBFxtwYIBLBZHGNq3BFFVSwLrlxAGvr6/u9fX1x5Zl+YW4LH/ver3+/DzPf9Q556fb&#10;5Gqx7/WQBLelBU/TVIGEc/ChFka9XW8AtiyyZa7bSxl8YrDqsGZgxBjbKvbhcNid6seAH7BfpV+W&#10;BZfLBW9vb20VvJTS6l3Q6aSDVZWMcSrW+5UHFWByPvTodwbYqHgZ2Prw4cOOT3LOrS9PT0+YpgnX&#10;y6X1k9lnx+MRyzw1w6vAR/mpFbJd094pk9M03a0YMdile/r5nQWfADAO2xYe8gvb48oqgZs6TnTy&#10;+D0DfNM0tYy+uvVYlLmA9xZ4QOUbfqZ8HWNs2+h07tleb0Vuk4dNdlKqQWP2X+9b1u3HWmvNOofk&#10;gZ6uU91gx0l+I/05L5wDdXhU1q0BpY1RviQPKr/y3byH9QbVvqgTUe9bM67XcfvARZE6Pq5AxmVB&#10;jnUexrDVewthc94UNPFfLRLL8aujcLtuh4HU57e6QLYuo9qRwa91N8ctWGHrWOmcDDL+vZ1ggOE+&#10;e4r31RpqS5tT0qSUekqb5T/O5/V63QVI7NySb4ZhaHak6W+H3Tyx7t5uu2BKGIZN13u/357Hv5kJ&#10;THmifDMDgH15FOyyIHWHQ9L96ZI6TvbXyj9lZ0lbZjUdOo6nh59scEoDgL0gjI7BzhN/dPsF5adl&#10;lfh7m678E9MW0FQ+1bnUIKjyJPnUrv5zcQnYMmz4Y4PMuWwLSJrJ+zHnTXmQGMlu/XRuf8iBxVtq&#10;j1V+leY6bqWR9ieltDspWm0K6an60epI2tlS9oEI1b9qH5WflJd0TFbfqM5UTKe4QbPu+LnVuZrF&#10;SOzAXQE22NLDhD1sH8Zh167Og/cewQ8tME2aEIN579uOAg0OaD1EPkOe0kwJYAs8sY+bLdh0/m7B&#10;zN3r2D1/ceHkfpFJ54l0Yp84l80WY7+bRp/dL/r2M1C4BdL2T3lwh6fKvm5witsujB7+oqwVGYfO&#10;nd6n77P4sKynu7PmKeWZMv38/NzwFXmNMtULIFh+7fEfx0Hfoo5llR2/10V3NJTARcVcaz3elYdp&#10;v8O6Q2E8jDUL2oednM/rltp52XR1CAG5ELutJQrGsR6MMN1WexJa7ebj8dhOW+WCDGWcdbFD5RUX&#10;Y3SllIP3/vMY4x9dluXbAMYwhu+mlL5guRRdlO9tjSft73C7yJ3NJP/YpZjZzpX+rdcjX9/yes9e&#10;WB5Ve6bf9z7TPqvt0WAxeYd6XLGFja/QH1PbTZ1B7GB3tnA8H/tb+6iYvUdHXeBSe6vtUR7tPR+7&#10;lF+0BIDNyNN3q17kZ82PNj4l6cjMT2DbUrzLPv/7X+EA3D/7Z78E4P4kU2WuHmgD7oNUvUAUDXsv&#10;MPUxIdPJswBJDZI6Tj0m5Ji0j2oQ2IYCJA2A8EeBpd7DQIUCS2vcFNT1FIOlg76X41IGbsCVTrYA&#10;hZ6AkxnVKWd/QgiYZd95b/5sn/QzO34L9PV+a/hIr3l1rMhznE+CkrxEHIbtUIOaGFQQvMd0u+H9&#10;F1+Mrx8+/Nz1cvl3p9vtby3T/OdR8E0H+Ok2ufl2Q4qxZs2FSkcGLPK0oOQI74B5muoK52ogx+DA&#10;/IFSapZS7VuCc0DOqYKsNQDKwtMEk00xu62+3jzP+OKLL/AHf/AHeH193a3mkZeplLegSMbz8xMC&#10;HJZ5rrXIaJwlGKJzHELAuPIst5Fq7TXScpomfPHFF80InM/n1g7rQ0zXG4LfgPg0TTivJz7lnOHd&#10;vgZPzrmtmqeUcL1e2wEb3G66LAtutxronG8TjocjTscTDuNh56gpz3GsQTKVPBxySc3RYlBV665Z&#10;HaKBA26Tmue56anmOK+1xI7H4y6QpE71siyYp2nnnKmBUidAHRLVWyonzjkgR8zTrQXUckxAqRme&#10;b29vjb+maVoDytgZfN0CTLni2FkoXYt9a4YI+07wyTZ4n35u9QHHbsE2sM8QUV3HAIpmTfJdCi7U&#10;CeI42c/jGkByrmAINbjGoEY7FRU129EXIKcMl+sW1MM4Yppv7X3M7GRgUDPxSD+lD/UC9bxzDqen&#10;JwzjiASH4XCECwF+GJBdQULVW8OqD6pTua+zpE4O+Til1HKsUs4tI25ZFmSs2VBD3Y6bVieRWQ3w&#10;Bc6j6Tbnaq0loOB0Oq5AO6yByJrdxmyuYQiIOcI5wK9ZcBmlOmse8MGjlAU+oG7ZjzMyEgoSYl6Q&#10;S0RKC5wrqFOSsdyumKcrclpQkFuxcPKuDYpwm7+WOtDvdLVTAxfW+VabqjhikeB5zwZaXKF8HmOs&#10;de5S3aLuSs26DK7qDmbZ+hqNrLrb1axZ1nystqQP0Mn3vPRz6jGt0abOaHtGMLfFAPWz0nShOpzq&#10;VOvCGfup4NwGItRpIY7s4bSca00pxQwq/1zosbhD6aE6QTGSdYrsfHIcunBhsZn9XDEZ77F6n+8n&#10;3TSDWPUt6am4UvUcsOlNfaeOj/OuvKvzxHfpfClPDcOA67qFWZ/n2LkgoPOmc+y9byej87J00CCI&#10;0q+1ZXhJbWEpBTmVpmdLroGtnb+S+2UfSBcGkayjz/lY5hnB1wXNnFILCKW0t81tkRFo2XDBecSc&#10;GhZKKcH5qitLrtgQq8z7EO54Uses+I+2QWsaKh0ZbK4lSzbe55w656qdAHayR3uucsxAy2Ec4Z1H&#10;XscGV1AznfcyrbzqnMPb9QJ7KYbbdpJs80Q9dTwegfVf8pv6eiEEXK/XppdoH1oZjnWxxiYX0IZS&#10;ds7nc8Nx6v+pbKW1lmmdr4BhHDGOB8S4rxOWU2q7KzzqAk7wHkg1S3IYx7UebELJCa+vbxjCUEsv&#10;pISUI3KqhzOtZhlf+/QTABnjEFBSxmGoByb93u/+Lj7//Gv4vq9/jnE4wBXg/YdXnM9npJTw9PSE&#10;JeUWhIjL0jL00+qbvb2+4jAeGh/GlMbb7fZpCOFbOedvX2/XFxS8oeB3ao1Xh3mat4x60UPO+DLE&#10;9hr0VIxMfEcaq3zTD1Tfj7yj77OHIFksaYO6bEP1jZV/tsF7+K9dCKCsqcwqrylG1DGrrJDPVEdZ&#10;HWffb200v1d8qPqffqdNEOLipNoUbYu2S8ek9ktlVXGBpTP1LO9V/UusTh9Lax0rJrDxAvWXHuEL&#10;BryJAYHNF22Y8I6SX6FLM2MA3DGlOmdfdinTKBF7W5gUFGmGgQ1WqaDdAcuy34NsgZGOwQa5tL8W&#10;oNnn1bipAJGp1eG1jMnvdyto5r26wt67SBMruLx0D7gFjKrU9DkVRm1LFYKlhf3cOtdKUyvEdo50&#10;FZJ1idQB1bmnEmjBi7Q5GtM0fft6vf7sPM9/LaX0F0opP1RK+SSlFGKMblmWZqzivOy2MHrvcTid&#10;MN02AKFjZQYUFRtPv2zjHmpduhTzRxXs8XRqJx0BW/24w+GA5+fnFrhTY6e8ROXKQJ5mCFDR8j4N&#10;lpNuWivP9i2EgE8++aTRm/xK4+69R3L74MD5XGtZMIj58nRqc0ujxP6FEHA+n5ux4AonjczpdMKH&#10;L943cGRlQ+eq8VXeyykcuoqczz0/P+/mk3ThZZ1CrkKzxpo6JHynZgGo0eV7OB+cV+U71akEFHt5&#10;vT+sgPSzzpgaHpV31U/aJ3VSVO7t/WqU7RY+1dG9VTVdzNBL32uNNOnLNtkOeV/7qX/vHGwNlpv3&#10;N7nAuqiU77OS+YylZ865rWor0CKtQwiYpqlt3eZKuF/nhg5B4xMwOJrWemzbCa3sg9KJ71b6e78V&#10;3x+GrYC2XhtP7e25cxuvM8hO2SU/c350Gwp5oQDNpi/LgsFjJ1tw65YV71rB7FJKyxwYnJlv7DPN&#10;rb1R51azivgdnTwG03VBgwHMRzaNYyN/9uZfHQTVq4o/LG6p9+35XoMhezneB3yU76ysWb6mE0ra&#10;U9erE+RFNym4J019GFv7FheoTlMsp1s9NNCi/ddxqJz19IXqJc4baWXxodoiG2Dj+4F9gEvnXWWM&#10;NFP62yClOh1KE97HvzVQpY6S1aukDe218o32w+o6y1+8V/WzpYPFc/oZn1WHhfOli+a7chNCP82Y&#10;0wUT5Vd+3hsfL47R0r3ZC2y8NQwDhsMez3h/n3FPHWEDxjpGvkNlpsrzsNpVt8NilCe9LE7h2L2v&#10;mfHqoPYcbuU/tS/1Ibejnzqh+h7LM5aO1nnVuWYb1ulPKaGsC6ve9e05+ZMHBvAzjoF8ZOW9Z29t&#10;cFAXXGhDrtcrbrcbnp6e8O7du7agy9M6gc3X08NOyAu0Q9ylwgUHS8vWr7ztIKGjT3pqMIJBQD43&#10;TXVHyHCo/RoPR+S8LWizth91xvnlGV988QUutys++eQTPD29NN4/nU747d/+bXzzm9/E6XTCp59+&#10;iiXXQ9FKKfjud7+Lw9MzbmsdadqIeZ7hw7azYVkWvLy8IMboYk44n88lxvjJMAx/Ni3pZZqmz0sp&#10;L4fD4R+O4xidc61Grl3Q1cMwNBudfEp6cX6s/9+TmUdYkfTWOMAjPnp0qX9q27dya/kAwM7GUXco&#10;NtC+PNK39vrD9N22qTKmz5I2VscpZrB9sDqoRwfgfgtorx3aENX5qoM0CaCnwx7RwerOno7jWLXf&#10;dh6/0gE4GhVN3wewcyJ7IAC4ZwQFrpZgOuHaxh+GEdWwqnCoordtqlNL0G6vR4DA9sOCODWmBFIa&#10;AFAmU4bRVUk1nDZN2v5rFcKje23fe/NkLwtaHrX76N3A/hRWKxTAPl1cBR2otD2HgBzua8z4AgAO&#10;kUGYtfbEUhW7n2+3P//hw4d/O+b8l5Zl+amU0g/knENaFpfzuvUzJlzXk02RS121XE+XQkpIztWV&#10;qzVTJucMuIwxCPgpqFkOrma+UcEEOlKp3I1f6cnMJedqLbXT6dQCj/zhc6rAUqoyOfqAOM07Z9PK&#10;ExVhXRHdgj8K4KxyVidBD0Qgrz6dzkixruCzTpsEPhvvU3do/6lTCEZovHVFhPefz+dmtHv8xb8D&#10;HGKqW1HUaQ5yyp8qa+qB6/XajDjBBJ+1qfPerzXoxFiostdnN9ncG7Oe/KhOtAGk4KgTAYeMzGdX&#10;flUD6b1HiQmAg/NAcFgDLPxXM1UyQnCIUU72xaYf6xYHIMZ7Pa38QTopT9Nu7Pl1c3Y4Vt73aHGC&#10;urVnO0jTXoBE55eHktRTUAvyOh/euTW7Ys1SdR4hoB56UcNXlX/W2i51NXuvawYfEHNBSXW1Ozhu&#10;eVlrUDqH7GuxouTqNtHIreK58vstLRjcgMF5IAxYUyTqW0rNUCoOAP8t97ZV+Yu/Z1cnP6PWY8s5&#10;I6ZYa2Q6B/iVnsXta+y4zUGtjsp9XS3nHDJqJp13e/ozk4P6Jgz74LsPaxYSgDF4zKXW7AQcnPMI&#10;YQ1OFcrRfa0w/V1tqzpY/IyLGRos57+0PcqfHF/jowfvVh62vK/BJr1X54z1nbwf7nTBI15XW8m/&#10;1YHpBbmALQNWZWm3aGHGojpZ+6X6jr+r7unJqrZtg9Pst3VEtA111DVrGbh3fqwtI89pYI4XP9MA&#10;rKW3/d2ObT+f23xrX2yQVPFeDwurbvXe707z1HuV53t8Y/tl5dfSQsfGoIsGonQhiXyhgQaLb1W/&#10;69+2D+og9bCoLqh1sayrGbU5709ZZwaS4vvNtvV9Df3heO4WsVb7n4QuSqvePOmCnAbnnXNAWRdN&#10;6sM1g1jmQzO2dryS+3hCeSmE0DIEdS7vaNzRP2xLg/0qS957DD6siARgKq31b4D7rBgdx8f6UMr+&#10;5EyrX7igcjwe28LvPM94//59w3Nty2cnu5TBAQaO2DfaLw2qap9yzihxK9niSq1XWmlTM50bHTKQ&#10;ltX2OY8UF5TigKEuUB3GI+Z18X8YBhzOJ4Tg28Lx5fV9fc/gkdOCHBfMcUEYD0BOmJcFaYl4fn7B&#10;b/7mb+Jrn7zD6B2u1wk5Z7x+8R6fffZZC/INxzUotiytHjKzzIkrQwguwyHOy3N26aeQ86fzPH/t&#10;eDy+PD8//5/GcYzBeQxh2Pm/6jtkVzHrdL3udl6QrvyMO6RssJi8an1ri/1sEtAjnnrEZyqT/EyD&#10;VmrfezqfvEL+VFurwaVH9q3Xb8tvXzYGe5/SUMdA2W8+atjvIrKX2iNrW/l9z5Zrf9Teqz5kX6gb&#10;7XMfG+MjO2zp0LOD9p6vfAAOeEycnnG3lwUheqnhts8oeORnVkgtqLJtAPuUQ33no8nRdxHMKwMq&#10;E6pxIqP1wI3tk17Wge8B70fCaME271NQrEDPCoJtS3//slWFR/S27X3MuFtgZsEYASiBELDt4w5r&#10;bSceCHCrWwvd7Xb7kXmefybH+FdijD+7pPQj8zx/FmP0MUYk7gP3W5puKaWdYgnsgdRSNicvxnoY&#10;A1d1AcAP45o+u23VrYG31FbsqOwegWSCB6CuKJ9Op7Z6ZAMLSsdStpVm0ovzRrmZ1i2Qzm0Otjpf&#10;dg7VkJCv9d16uhppwvmhrMQYcT6fAQBxvu10gPZPtzRxpVlBvr5fnUOOhX0IITSgbvmcAFqB4T5A&#10;hvZZz0nR7dD1xg0Yc2VV07C1D8Mw1GL9EkzSgLSCD9JcT7AaxxEoaTff9scGwbh9sWBzIDg2DTxY&#10;B4/tczybProvUq6Ot/6tzs0jo97T2XYuLK+rniXPkH6aEad6c3OkTJHv9R1NTovIYwfEaGaSBR+c&#10;c459GIZdkflSCnKqtWmWvKbDj1sNxcPh0OrWgHqmrIC2OVj7FTybyadBCGuXQwjIkkEWQkBpf2+2&#10;Q51UjsU6ITZ4wAwMPs85wMpTDJpwoaAF34VHNDjftnKwRhp1btlvGVJ9QF7VLHQdE2XO6kvKFmtz&#10;6pxbRwvGfj7CEeyP5XurV3o8pHZQbUXVg9tptCq7FgzbwJ/iJ6snuKBwu90a/+vVwxL8XQNwfL+t&#10;7cP+qWPTs102YGjf55xrmSbaR9Wzii1VRtlPXZDScSlf9OZN2+nRxsqa/UzvtWO0eK+nK3Vele/s&#10;WHs6dudgDEN3XHaOLebTd6rsaZveb4d8WBrxOQ38WHpy/ize7c7XA/qQ/9xwH9zkViYds84B+9Vr&#10;c7Mf99uccs71wJxS2oKp0pyyRlqpzrL/OphDUdxGG6WPzknOudVW0z4qfTc57C/YOP/Yp9B29Hsb&#10;bN9/73bfsY1oFjasnPTmXftCPULspNvwiCGpyzUb2nvffAMtEQRsWbWqG7kTiQtHdvHB0o+XBqPr&#10;uDeM5Zxr2Wc7Gyi4njWPbZCE/JbTigVPx1aaJcaIp5d3ddfIeMA//sf/GJ9/3zfwIz/yI82+xliD&#10;XLcvtmAkx8VgGGXXOYcPHz7s6vmdTidcLheHUAKAH0JKfz3n/Ilz7uvn8/m/OBwOv+6cKzHtt/WS&#10;tlOsO2A+fXnX5onvsoF7G2BVn6cXgLN4R+XvkT7u6Urtg+oHfU79Nmv7e5+pjrGYxL7L6r0/zNXT&#10;93r17BizRpWO1JHWrth+2Oxl0lJtv6WvxQY7vWmCnXZcNuD5MfqovNixWz+2p++Br3gNuF/7tV9p&#10;DjcHS6FQ4wA8XslUIvYEgwpJJ4/f2XZ7zNdbhdN7PwYu7ee9+yxjaf9s0E2/UwAI9I2WFVYLtKks&#10;VUHZYJvOBy81/jntMxQtba3CsYqIGSP/39BNBbQ3/3r1gJ7ymUbtVRmE1TGdbxNuNf18uN1uf26+&#10;3X4hxfg3U0p/Mef848s8v8Rl8SlGpBiRlpoFFtYaPAMzTXJu9RtSqkXZl2VBXo8ZL6jOMcfB01K9&#10;3/bGA2inaFZDnOH9PQDTeRh82BWXZbYG6adZQNVY7VdxXYeGpcjKoauZN6StggDLg6Wsp1hJHbUw&#10;bKnq5/MZyAXPT8+tDWa7sXC7gvS6wjfgkWxyfNaQKv8zk5C6gmCqbc3OZVdoWQ18zhnjuNWA6smA&#10;5X07T20rUC7IaR94UnBgjXfrY9k7FNZ5Vt2hga0WdHD32TAA2go4DWDAerpncPBBsxj3urEHNpSu&#10;2rfKT8Pd2NhOzhnH47HxlGYKcguCzY6zQMUuXii44d9av0nnnkEb3mvfU38x2Q1wrfYW+aa2keFK&#10;3jn8zm2B3h44UbnRFXb2IaWECMAFj1hy1aVjgB8CogMSgOIdEgoWrAeBrCGo7N16Yuv2LudqUfqa&#10;V8Atpvut5Tr2EMI6zvozDgGHIax/1xNyCcbrUGqdGHWKnasr2fXku3pPWU+E4wq6W/vsHYCckGNE&#10;SRGuFJTsMQ5HeDegepce3q2ZGQnwCEB2yLG0z0oGSnHIGfUPM7/2hzLAUgXKT7pFiPcqvazDqTIN&#10;AM7oCQsaNXCkcqX8rPfft7EyKfZgkldK2yp6z34ovlBngfqT9+nnbK8uKO0z7u3zpfSdcLUhKo+P&#10;dC3bsDiohxtJI+eqLuMiyKbTNprrQoyCew0iW9rYubP4xNoG1X+qo1SP2THxuRaIN/qXekzHZHUg&#10;g7FWvjmeXnkSOxb7rH7X1ZfmYj972RKkt921oX2wCy6W5o+cMaUpgHYqddmzSbu/Fsl3dzfY+k4W&#10;N+u29TvnTAKI1jb69dTxIBlyts8AMB4PO8xlbSn1K08V5Tid7y+at4QEsYNKV46Rdn1bctrzswuP&#10;t3tZTKRZt6RLCxqup7m2k17dPlDpRW71HSo/PR+v6fY1i42yoAvDzF6ljn97e0OMsW0jtZlvPR3N&#10;zDOVU91+6t0ABw+sOwJKxx4pP3kf4P168nguiHNE8KvtK8AwhIavB7/W2AbaIUo8YZ2nrg5jwPX6&#10;VrG4c3g6n7HM9ZARlIzD+QQ4YIkLfud3fhu5AJfLBT/0Q38Ur6+vePnkk1YnM4R6QmrJtRYdacox&#10;o5R2qBIXE4cxuFDT0s85pR9IOf9QzvlrpZTZe/8vYfBi0w0rnQ7DuKO71XfKu4rBLU/zsu/RRSH9&#10;3uJV/Uz7ohl0PUygCTx2nGyfNFQ8rplwPT3bkwnb7iP8YGnR65fSh3PP720Arjcmq6d6l+on+7m2&#10;28PNWmLBBl/5WQ8vPaKd2iW1k3Z8ln++0hlwdiuFZYZHRlsn4MsAmbZhI8f6vXXMLFPbNlXB2mcs&#10;g9r3UYAeXT0lwHH2JrzHALw0w8/SSY1e7/2Wlr15UuBkV4vt+1RptLnopJDru3v9tn3tCTg/46qL&#10;zh35Tk/kVOc7pYScqoPw9vrqb7fbtwH82ZTSz6eU/kcxxh+bpukbMUbHWm+WZlTct3lpq2p1RXJz&#10;PmKM8OtWoWHcnyC2TDX7aVnm/ecCmmsAbFtZ68qT87ssFq5Usfgt6UYlb5UMwTFBinUGjsfj7v10&#10;CtR4UE5SSoDb5mocRywptv4Nw4C4AhrSlEGWeZ7b+GiElmXBcTw1h4FyqUZYs4V0NbHRpGx6wW7D&#10;YD8bKBb9QTor0FP+ptwxUMl38hmlcc4ZzgBwDXJrf3RlrIKk/TZJBgKYhcP+8UflMqXUAjAWmLiw&#10;B9rDUMHosm4p3ZzseUcrBr20nzbDYS/X/axZdb517OxPzyHogQS7asj38Hu7aq3OtN3a3wtUDOYU&#10;OOsEbIa/AB8BRzoGywctWCxAv2WmhupA+LGC/JTrtrfnw3Nb/aZMDqG+Y3QeGUAoQJ6vD+2o8qrq&#10;N637pDrEOQfOio6DNLA2T+sP6So3eYj3a803va/2Y5uTGCNc2dfmslmTwGZ/asbuPvhjV0jtFgbL&#10;49Z2kD76uZV3vXTblcqF6hoN/Dxq5xFP0QHkwooN1Ng2VD56wWfrzHAemPmm9lbbs+3z2ZTvF+Y0&#10;eKT2WvmIekD7bnUcaa9jsvRTvW77YFe3e7hQ79exPcIt9nO7xap3/yMcDGwHqNgxkk42c1f/tWNX&#10;WbcBQe2PXlam7feqV4F9drjtgwbceK/Op+pHbc/On86ZxaHKAyrfjQYdqKmyHMJWxDvG2Ar4W7n6&#10;Mr+kJ686nnFct/Llx/id93OcOkbSoelnhDsesL9Tpqyfo3x1H2TYO6e2bZ0rfY/FG/ycf5OWpAPx&#10;m/JoDcDdZ5o+8ml631F3cVxc2GVWj25Lp25jwEmDagB2NSp7W8Dt3KSUagDO0Eh5NITQCsgzKKgL&#10;wLSFzb9YVSJr6HEOdOF8miaEYfUL1gV+57fvj8cjbnPE29sbFgDf+MY3cL3VhfC3tzd47/Ebv/Eb&#10;eHl5gVvn58OHD5imqdVTpn8RwlajlvzEunrjOGI8DHDOuRhjiDF+Nk3Tn4sxfmtZlh+LMf7w8Xz6&#10;R977/24cx8R54JgOhwMul0vDumqXezZE+YfzrXNv/Se+S3E950Xnq8dXj2RCeVXtsb1HeUczKtkv&#10;rX3W47He9cguWbv4SIY+1qalm2JHe+n71FfQvqmNePROXcDQv/mMYmZrP/Q9Vlfr71b/WTurwcae&#10;TftKB+D0CHTgPlLdAyS8HjGcZWQybS/49oe5dBVF2+W/CgItiPnYe7XvarBtGxbAah+ssewBXZsh&#10;wkuVjrZpDaiCWL6TCj+lVGsLmUsBkyo4S4uPCbnOb89R0Hfp1jcrZNqGpn335oX0ijEiLxExRpdz&#10;/ql5nv9KSenfmKbpp6dp+tFSik9LdEDNkNsFOUtdEywxIa2OCE+rzDnjEIbV8ByBwxFvly9Q6zoc&#10;dsAjr470NC3N4MYYUXIEMCDnVcGVTSmr88hgzHA4Yp7nVgQWIlsEG2q0gBUIxzq3bEsVjAYqeZqo&#10;8gfnfZ5nvLy87PhB5yeEgGnZTgBlrbfr9dr4hgCXJ+oQ9OacdwrXtq/KX3lcwbRzDsHvszrUcck5&#10;w5f7hQJ1mPX9GhzgfbqFRPmPzmpaYtt2yuc0oKuAVx1bV4CS9rWp+IzOpQYKLL/XNvcr9H7deu0M&#10;wIAvCMEjl+3ko8qTc2uX/VfDqQCoBY1Fz2uGotX/+n51zhg85Rxbp4e/c8z6u/ZJ520Yhgagea+t&#10;r6ljswEMq6NakD8w0FvrB8IYe7Zls1Xswo4NFHLsKSUkFPjg4ccBMSfEnOEHj8PpCIRtHkMGcklI&#10;CxcEClzeZwrwndyS1QNYSgufty1LztfAHrP84CSLsDi44jGO2zhDGFBK2smqEGajFWlbCkJBszne&#10;B2QMQK5tBzfAr44ET11zWE8DdUBe68G54uER1gyT/ZYHy3+W91S2SSt1bsjPPElaa//0AK618cqf&#10;Vvcqv1gs8GU21YJ0xVgqC7YdPSTAbumk7VWcprgihIAsMs62+cw4jnBpHxDXHztObV/HwP58zPFQ&#10;OurzKW+Ha1g9yoUg0k+fpf6x/MB7+VmvT6S5pfUjJ6w567I4oMFf5Q/lE91Ob9+hgWmlpdLMfvZl&#10;AULLe9qG9kvHpxhV21O50vZ1rNqOxQAW8z6SDx4Kw4UgT1Xj97iw6UGk9m9B2tkY/mv5me/v8a7i&#10;V3ullGpGsvlObV+J6xbYYas/pjiuBSFyf44sXSm7aZ0XZnpZG9DmDX43v8rzxCGP+IN2r2c7ebH2&#10;aXb7BUirSx7pBN77aF6on1V+SANmu10uF+ScWw1lPVlTF6Nan/12mIhmLFFfEFfYOnDeeyCvB6K5&#10;fU29Jj8pt239YxgQS9zRK8ZNH6QlI8DV09etfclAihkLUsXTKeL92yte3z7gm9/4AYTBIecBaV7w&#10;m//db+CPfOsHG31TjAhPFQe+vX+Pl5cXlFJa0I3Yf3x+hnNbmZVSCrxzdadQSnh+fkYqkXPjVlqc&#10;Sko/fLvdPo8x/vAclz89DMN/eTqd/t/n8/k3VJ6cc3h6etrqwcpCLwOlLMGh+l1xPnmXc17KVo7I&#10;6iUNxjyyNZbPews4ymcsM6Nzo+0oRqbfzT6yT1ZXq61/FMTS933Mbj6KwVg5sz6HDVzZcWkfLX1U&#10;lz+it2JlxRfahuoX1W/8V9vWPui/1ibr2O24bDullK92AI6AQrc5AJsCtvuDgccBtEeMqP+q48R/&#10;lZGtA9hjXMtI1rHjv9ZAPFqJ6xknffduO2CHKbRugQWROj6OWRW6BkZ6Y+NnNLaaGk4D4sOWAWHH&#10;SAOlWzzYbgsKBFvroa+ELH156aqH7bs6smos6UhR6bJNGpFpmuBy8TnnP3O5XP729Xr9qx74sRjj&#10;13POQdu6C27whMPV6M3zfFd3i0pjWRY8P9dMlSFsQQU1zIfDYRcIwEqPuJ7yE5ft5Ez+aL9Yh6Ht&#10;0Rf6v76+tiypUraV5xgjkLZj1rXYZyvmejjger3ugrGkgW7D4rgpy8Ht03YZTKMxejqd26ER3vtd&#10;5tvpdGo1L2xhUisD1C1ao817305PJX+okVO+bPrB3R+ywHtKKQi4P+lHdZoaeQ2eaBucb5UvzSax&#10;WTxWV1nnkvcxIKD8beV/vm019Dg/1uDFGIHsGi+q4VP+sUCUc6F1T1THVxnatpeqjmj8LjKtgTG2&#10;wX5YYK5BZfud0oL8Sx6lzFIebEaPBfU2g1f7mlKqh7EAcGutPY97HWt1n+Ul8i3HTr1VP08Y15P5&#10;ALTCw8uU8PLygiUn4fGMlCMQa99CAXzur8Dq4QdWt5N3hmGAz31bqeBQn9Ns1MrL2M1p06ciMypD&#10;3m1tjuOIadmA4PF4hB9q0CRJcET7Qv3Jn0cBLvI0t75rFjWvw+HQ9KveT5ng9nnbvv6rzrfOvZUp&#10;G1AnPS3/8G9+ZmtEWfn3Hjv5sThKwa3FR7QvrDGq2614nzrYtB9ar2ccD7uFCT636Qe3y5Qk3Ulf&#10;gmxdCNV51N8tPwL7IBv1s9YdZQCCdlDpoHNiQb46KHqpg8GxKL2tLGntKPZHdarae/Z72/Z9f0or&#10;+231itXbHIcGKKyzQh2pssTLLo5ozVmloR6ARP2rmep0oFVOVL/aU2S1f/z8Y87eRqM9Nq9F3rcS&#10;BToutcOsgcv36M+Wpbt3LJU2attVxxKnDIdx1/ajcTjhRX5OutUXmKDletiD1uVqY88ZcNviNseg&#10;72tY2u+dfY4FHZ7QPvM7vl8deJtRope24b1v82QDfdZeW/vGfzUgpod2sY3r9draoj6nHuUp11wQ&#10;fH19hXM1KHQ4HNr9tk98L+dLAwPtXmw7Goi3c85Iy1ZnjbY+57wt+EhJgWVZEEYGeDccvsOTMh59&#10;/zRNKDngsGbW/87v/A7evXsH+HpwmXMOX3zxBbIP+N3f/V2cTid8/vnn+OKLL9ppsYrbGZwrpeDt&#10;7Q3npycMw4BJ8DwAt/YhpJw/XZblZ/wQfmBZlj8TY/yvAPxfnp6e/h/DMLzC8LcGPYFq9+gvcI5t&#10;HT4GqDXBQX1olaVH/KiX1fUA7uRbZVfxicoFZUP5mXacO2o4Fn3GtqX9f9Rv61P3ZIiX/Y5jUhuq&#10;/bX62NoOqzOsfrM6x45TfX/VpbpD5pHds3ZYx6m/q223P4qr9Hc+B3zFa8D983/+y3cgjwJA4M3L&#10;Op0WDOhEWGXbE4wNgG5KX4E+27TOrypn9l2dN4KSXdZSB1jx4iqLCrcFcfZSUK6ZEjagpkxBmhEg&#10;t2DCUutgBV/rUPFEPldqoWoHtJpGrGXmXV19Cd5jyQlwDmsxKeRS2gl28PXkyHrK3vZ9KhmpZBS3&#10;Zfv0xkxHs7ctieP/8PoKHwLGwwEg/6yAaV4WFKCtxB/WelJpFZglRvgCjGEAcsH1csFym4BcQl7i&#10;X7hdrv+TP/j93//bQwh/Crm8zNPs07w4Zrkt84K8XOGRUdKC4ApKjljmGxwyvCtIaQFQTzY9jAG5&#10;RCxxQkHC4Tjg7cMrigRjCPaHYZ/pQ77yYcDtNuHt7YKcS9266D3CULOWcsq7gyUs5+vfIQTAo9bB&#10;kSwOYDtEAqggmfWYauH+WstpCAFznLDEGblkhMEDpWCeJzgHPD2dEeOCEDyA+nlMC8LgUVDwdnnF&#10;cRxxPIxwqLXWrtcLlmXGMNQTJpdlhnPA+XxCzglpmZFTxBA8UDLivOB4OCKsY/fOI/hQs2cApBhx&#10;Pp2RU8LtequBhVJX8bzziNMMD4ecEoL3GMPQTjgLbr8diiuTwxjgvUPKsZ4a6mtYRZ1n1U9W4ftV&#10;1lKsoO/5+RnH43G3dUENmz7H2oKUgRgrrUjjUjJiXFAP7QBKyTgcRiDXmh6n4wEOBfN0g0NBnGcc&#10;xrHyRalZbsuyIM5XBA+Mg0eKM0rJuN2umOcJt9sVr68fMAwBKdXATs5rgGf9PeeaXffhwysAB+8D&#10;UsqIMe3uJx86VwOwr6+vbcU5hIDL5bKjnwaox3HE9e2CIQxtDCXntcpgXfV3ABwq7/I76rvgPcah&#10;6jG31m5zq4x4V/9OeZ+dRp00x4gwDJiuFwCVbq1OUC1hDeeAabrBe1dlBBnDccQcZ0zTDcMY8DYn&#10;+PGA4gNc8YBzKEuGKzU7s+RaD+jtcsVwOgHjAR8uV+RhwDVGXIaM4fmEchiwuIJ0CMB4QnQDrjED&#10;4YCcHW7zguu1Li7EJWFOdYU4xwg4DxdC+ylwSDHVQuCoCZrLvLQ5TaluDSoFCKHW0Uk54zZN8MFj&#10;PIwoeduWros96oCXUrDMNYiS6HSvskR9N03T3iY26tYflxO8K+uW6YIYZ6S0oB4CUbAsE4LHGujL&#10;8AE4HEccDgN8AFKJgCst4Ki2lPo3pQS4gBAGIARkANl7ZOdwcKWdUudQgJKRUwRyhndAnGeUlFBW&#10;+eO9Hqg17Mo+y9wGWEmvzS7st7Gzv7yoN3gPZSbn6oRRR5CClCW7MEkbrNm4KoMKoHcBm5ywxFhr&#10;9Ph7QM1FKAZubtO84wd1RNUpot1XJyqEgCXFlUczUs41y9QBKedq30MAHJqddCtOgUM7cESvBpwF&#10;g1pcB9wHUi32Yv+5y4O8pPT8WFBIF4yUvnzO4lz9XgOqxE/KMwwo0dbrNjsbBCE+1blQftUFMDq6&#10;1unSzGK7EKuBPw0CW2dUg8ecB8W/5B+baWSdVHWwa6BhBrDP0sm51uosOQNrDdiw4obgPU6HIwYf&#10;1jq2Vc6r2l9lv2QE7yokRsE41FqrJVc9ELyDQ0GKC5Zc62X54Nsp63AOERlLjjVrNzj4MKAAiDkh&#10;o+I+PwQkboPNtWzJYRhxGMe1zle1f4dhhB88ck6IaanyXzJSXJCWBAeHIQxN97oV/7tV+Y9hqLhD&#10;Pj8MY60xFucVVBYUFHhf68I6oAbnMuuNlUqjnQNLnqo1QG3gbOfYuzrv42EAXEHOCc4DcP3aTsrH&#10;mt1eb3Nwrp5Qfr1dG65qGMgHDPWUzhrkDgO8q/jS+borI4wD8kpfxem6XVDrUCnf6ZVyHT/cit3S&#10;Un+kpIwGFODcivUd0up7+VD/zqVUnYuq/2oGesI4HjAOI8Yw4jgeMfh6eBdywZz3h7sNIWBZpkqo&#10;vOB0OOA4DqssJJxPBzyfj/ji/fdwefuA7/3+7+Hd0wmHY8DgCz77/DP8+I//MTx/8g63+Ya3yxVf&#10;+/zziuWu17VkST18aJkmvOYrlrxgOI0Yz09rJv3oxsMRYRiH+TZ/DcV9GwU/Md2mH7rd3tIQ/L90&#10;cbm9/+53UJzD09MZ3ruGtQ6HEaWgZZdx+2vVpVsNvVJqzTzN8jydTu0wCpbrUd1MW2TtAnWRLqTz&#10;HtXVGltQHEudqnqc9kd9CfUxStkOCtP3aT81rmADWtTpnHuOi9hHF58fxSGAfUmSng9k+2zl08oG&#10;/7ayTPrxb5ZSenp6aoshnA+lu9pmaws0xmQDf7p4xOd0kY7P6yKnpcNXOgNOB2QDahrc0vv5L3/v&#10;fc9L29PPrBK077Z9tAE9+ywZ3zqKjFTb9rRdW+iU7WkUudenLYOgvxfdMhsvCgbvt4yv49L6PgoW&#10;FdTomO34AOycV0t/VSpWQNiGgkO2p0bu5eWlfW9XzjQFX+nMMQ/DgNH5JsjzPCOnFOZ5/jevb2//&#10;3vV6/asvLy/fmqZpiPPiOH4WY/W+BkPU2SF9EvYrisoj7BtXsnR1dwPLdXunBoGVrvz9eDy08Zey&#10;ZTApT+2cJuNgubCCoLIpPgAoKbcVwVIKslmB5sVV6FarLO0L4JdScLlcdvPMVZzn52ecjnV1jIqQ&#10;9S6enp52ynCXBeP1ePAtjVudV9JSM+CU1pwXNX7sNx1E77dT2NpKP7bnh2GotbRCQBClrZeVveYE&#10;uO0wAfIH+V1X89Thyzm3bacqozZwZzOINWitDgr50fJnC3SUgtfX17v6e+xPXel8abxss3l4nwUf&#10;6lSRHzQLhUWOle+ZzadZgsy+scF51cHMBuF8W2PfTgnFpleVF7zfr1KqLNE57c016fjy8rI6EmG3&#10;RVGdwya7GXB+C5Iz4EKaxBgRCRJWWn366Tt8+PABh+MJn3zyCeaSkOI+S4jbqkIINdiUgeI8fBjw&#10;7jA24MVg1zAMOK4yzf5N2K84b5kD2xZLjul6vaKkvJM/uxrrfc3u1S301jaXUnYnifaA5LjSv7dl&#10;jPy8y1Dm93Tw0r5tBWE94Pmxv23fSUv9jHSwMqwLjoodaGe0fyo76uRpH6gjyW/aB+uw6rzYcaj8&#10;WGyh96r+UUykMmzn13uP02nc2SiVPQBtixEXKTVji8EtlU2+w2aYqN3l88x80XFYrKP6t6fTbAaW&#10;tZGaIabZ79rXj10ajNO2lda9+dS5Up5T+bO8aeefGFMDYNY50QxV1Z2KAZSmmiHQw6gWgyqdekFO&#10;i69VFji3Vrb5k1LdfqdjUqeNW8j1ol22+Jbts4+0MdbmKR9ZnKTOdjALFkoTfXZcF+5oK4At8MD6&#10;uXV+9osKwGoPyt45VXrxHjtP7KvqSnWM9Xvyv734rJ3THp/U3++D81WW7ttWWWkLPesuFGCja865&#10;2W+LaYe1drJD2eunuMqQq/JxPp52eNDOk8q6OuaKNXX8HB/fafWOXkoP/q1nhNB+MpB5u91aJhjt&#10;Q8CWderX4GINOPidPLx//76etp4ilmXB6bnivh/8wR9suu3Dhw/4k3/6zwAAnmLG9773PTi34HK5&#10;NJyHknbYhzq9lp1xGH1AqFnZbp5nDCEU7/0ZwA/O8/z5EtN5HMfrpy/P//unpyecn58b/x8OBwmi&#10;7zNKN/8wtIBspf1+Z5TWnqYM0SehjCkGds61IJ3N1Kb97uGCj9lkfqYLbo/uI/8ovuK4bfa55U2L&#10;hVXOVRc13hL+68m0bf/Lxmzl3mIKa097+I8Z5MQaxB5AP4Bp+6n4SQOlav+1DTvXysc9ef3KB+BU&#10;+X/MGFtgw6s3gfZ7bVONhH2mp+geAWxeTDNXY6ICYgNkVlgUoFlwoxOuRs6CVW3fCuKjfm8GcL+i&#10;q/0kOLDPKU31lKYeve3WEL1PgXJP2EnTnnKhQvW6ailzMISAItsuCbYpVDy99TLdWgBhnufx8vr2&#10;C9fr9d9Hzv9mCOEb0/U2vL29Oa40sGY3neL5tuzox5WljC2jIYTQTv/ReSqloGC/srsBku0+0oh8&#10;FkJojuk4Ksiqq5C7+VlrIpW8X0VufLEWhy/6mZkPu4rDfvF7BuCqkdq2wEzTtNuCwWeYPu+9x+12&#10;263iUKk6V49YfxYDq8C4tee3gLUCfpVl1pYjDdUxp3jyM3vp56UU5LLfwnVat2UCaLX2LPDXvuS4&#10;1mgZNlm2W0B4r+qLphNgT/DZsncJQNgeV7NSShj8toWY/dc0fAWMOeeW0ZdSwvl8bu3FGNvWC6Wn&#10;NTzqEKpzRpkYhgHH4xHHY61RqIWNqRNZw0PBKQ2m8qOuRrJt9ldBhrbzyEHSwIH3vmbrpgSr28dV&#10;Jr3bLxg0WwbUbGCjo/Oybhsb162vzteTMFMN2Y9uAIKHS7GCw5LhXMDp6YxbXBBR4IaAmAqc8ygh&#10;wB8OmHPBUoDz0ye43W64zfU9t7cZBx/gPeCHAJSMoTgAAT7XLTbkZd0OR15mUWWlIU9xq1uTty2F&#10;CmSoHzUwqnLLuYzLfT0ndaAYKNasHt5bSmmBt5zLbn6L22Q0xogc047HAdTsqOJR81Q+npXkUOCQ&#10;18Qx1mG8z2x/ZI/16jljKju9gFoPx1gsYZ1avY/f23Zsv+zvmhVk56lHLw2EPmpb/17EQWH/NOOD&#10;fGb1Oy8bcNL2aTct5mNb1gnozZ3N6LL97wV5tL2eLupht49d5GOVAZ1fXcXXuVbbZZ07ywuqT7WN&#10;XgBV29S5sQ6vOkVKU35vZb1HXztey3e2BIL9Xuls9QuxiMXrNgud7fFfZiVauupFnajOuh2f9x6D&#10;bHHX+XG51rpc3D5o2MMUGkBouNhvtdlq8GlbvFZdAPQTEnS+lK7ad+89PO5rL2pfH/keX3YpT6aU&#10;gLTquGHPjynFuzmydmgfWN2waEoJ59Optp/3gbbkCsZhgHsQxIXwkR60pTiO+Il9Ut3M9noLVKr/&#10;H9kPq8/1O+0n5VOzsZRfist1N0BYxzItyFEyrROAXE9IDc5hmWbMax3rNE/IccFnn32GOWcchhH/&#10;5L/5b/HTP/3TCGPdivu7v/cH+PrXv45UCj77/HNM1xtOp1Obg6flBgxHuOBRUkG8LUhYEMYBg3Mo&#10;JTugwPsweO+f5rj8xde369V57w+Hw39VLpffZkas6uxhqKes6tb3xkvYdGop+4VbLT9gdbpmQGu2&#10;meVza5929tHMlfKcnWP7fmv7ra61+q/5SB355UX5sLyp/Xz0u46hd32MN/lvb8Go9x7brrVztAXE&#10;p7RdPd2ktlPtXu+i/mRbWlLrke7X6ysdgAP2RdF5kbi91ZOPKXv9XoFWb+WpB5x7jGbbte9umT+m&#10;nxT2XhBMQYeuTtp+2O9UAFXALJjXviiDW0Hk5xYM2dVJ27+dETEC0wNB+r2+V99hlQvHrgEcYL9V&#10;2DnXsrQsWPLOtRVAtq2RcTr8y23CNE3HeZ5/PKX0synGv1lK+Yspxm/mnN18mxzpsSxLyxRzzrXM&#10;IBpaCyZLKVtarBkX+xvnZQfyt2DMtr+ePKxKfwu2mC0mRpeofKgcbCuW+wwt0puHRahyVwPWAhFr&#10;IKZlKLnNWaAB1Mw0tsXnP3z40PrCVSy7Rcbyvv2bbXOVk6t+XAnm6p4GEUiDuAZElHcJqpQm5J9c&#10;7k990x8rC5b3reHUgJjOM8G7Bfo6jjqX+zqWPSNsja+VZQ3MNhrkcncSrYKb8/mMEALe3q5NV9tx&#10;8X6VC45T+6w/5GttgzyhfLiTSbcFC+wc94yrjv96vbbPSXvVvymnZnR1MYBjSqm/QKIBSwAYBuon&#10;KZKc0o5uu3lZ5X5Z5yHw8AKsdT/XANs8z/U04Viz3cbjqckDZbnSq7QDNgasgYyS23vu+pG2LWzs&#10;rwZGSAtu91f+GoYBOaY73cx3aHaSzqnSUUHnLgDt7h2UUmogTm2g8xt+sA6LttHsM/o2+A4TsK0O&#10;L+m/ykP6ncqojlUdA9KdvGPtqMqb3qNgku30FsAUL9jxWV1h7bPVR8QfpDVrDjp3H9z4GLDXd3Hs&#10;nHcu7gBbzTRmXifTvtKcoJyyqDiHNO4FO3fyL8F9i3Gof/Ta8aDIuWIWOwdfdnG8vcCddQIs9tOA&#10;ks4dsTG/e+Tk2cCrtk2e03f1cLT+WHv5CBfadyr/a9DzYwEKHYfOneIla5c4T5x7BlUUZ+tYrHxZ&#10;7Kt97OkeLhAA2wJsz59QHtQ+1C20aIuWGoydpkm2Xm6ypE439V7PTuo4enPCPvMenReLO3o0Yr+U&#10;JlaPWn1T3D74rP3jHCndNUPVzo/2x3l3R3vSiO8OIQCrXcF6f46pLUjquywW4+fqWyle2PVF5leD&#10;qvo9f7/HbvsEBe6yURustuIar61uaeWfvON9+jCffPIJvPd4XU8d5a6WeZ7xr/7Vv0JZF37f//bv&#10;YFkW/Pif+JP4yZ/8SfhQs8C++N73cDqdkJZtcRgAPv3kue2AyDkj+HU3jau4fTi2DEUHIJRSPr3d&#10;bv8WkJ8Ph8OPhxD+0fl8/qcvLy9/4NzmkwWeDu/vF6MUY3u/+YNcjM65lgpgDTnv/d0pq6Q56QRg&#10;J8cAWuBG59/KgdZK682/tZ9WNujjqP+rCQmqax/1Q/nbLhCpPuldVt/1Prfv1/H1gmCW/+2YtT36&#10;8YqtdJ4e6SF+bncI9MZm/Rcdr1140veVUr7aNeD+2T/7pXvHzxCzt0VAv+9NvBo/q1QtI37MUFjB&#10;eHRZMGGdNbZlxwFsNQqAvTHiRFMx9vpuAaFV+j2jacfBjC593s6JbUcNZpRU9N4z6jhZ5rROzsfu&#10;+Vg/vPetZpN9TotVqrMwTROWZfHXD29/LMX4l1KM/+N5mv9mnOc/v8zzN67Xq397e3NlBS1jGJBT&#10;Romp1gyLCcs8b6dipRr8ssor1m2td3zQjG9MrfZEigmZtTvcml2z9jmnhKj1wNaxl1SDe7VGW31H&#10;CKEG0IahbR1tgHGtbdaeWQGNy6Vmw+V9lhX7Zi/OxWEcUdZ6ZhB5IQ2enp7aSuTxeARywdvrK27X&#10;W6MXaaUBCS3Yr+/0BnR4ty9QrgrYGmDn3C7lv26B27ZJtKynzqpnygty3p+4xXfQUDIISb2zM665&#10;1PpjD1bRNLWd9CJYrh+WVjh5b6D2mXTqEI3jCOSMwWzH4pgoNwpI2japuOxWEBlIJljbApzbmHo6&#10;mdmRBKiaJs7gmaWB6jHSwurzpqOwL67K7zRAoPNlHVgWMVZQ6L1HRkEywWIAOxrnnO+2dDe+Wf9m&#10;FtjofZUVY8hRCoKvq8turRtXSm6BNgSHeZkRS8KSCpwfUEKtaXl8ecKtZEzLguIHFOfwdpsQ6zFp&#10;uFwvNUM41RpgdZUflR9c5b9T2KfgNzAmAWHqHw1ItCBwTh2eDHBwO0BKOuocxhjb8z2AY2U/hK1+&#10;WAsGtgJMaGOogfL9vBTUjEQuzDyyq97t7aNf6xcVV9ZW6hw5sPbbvo939tXYKWvDVUfYZ1VerV3X&#10;H8UL9l3WDrdxScDBXtYG22fV4VbZ8963LVC6cGSf2wcT7gNgvBfY9Ae/szsGGIB7hAk12Nsbn4Lr&#10;R/PXC0LwUr3Xc3is/iEfW8f7Y5fSTB0t7VdPhu3Y1J7qXNjnlRYa+Ov1SwP3unih8680VN7sBSns&#10;1euzjrvnP/A5ZuHasWl7vB7JimYw0qZb+dNLx2od6N6YY94Xjld84v1adw1Awb28E3fSdlp66O8F&#10;uOOfOs57Wlj6P9IHzcGtXwD1/10/te2GW+Und3ysnT4WO5RzbrVd89pmynWxevvZ23pN4qhzs9XD&#10;dA4oKz7qbR9lCZCdnxFWHV7QbDzlQLNienqb9/YCFXzGLoRZfadtdm2N3/tAOwwpfQAqv52fTjXT&#10;b6Xc4EP1O1LGPE14Oj3BFeB0foIDcL1eq18RI5BriRKH6gcs04RPP/0E33v/Acsyww9H/Gs/89Mo&#10;JSCMB/zqP/vnOJzOSAV49+nngA9IlxklAiVmBAQcxhGHYayuTCkYR4+SE6Y4I6bFZQc4748F7hup&#10;lB9wKJ/HGOMwDH9wPB4vpTgsS+xieAAIwaOSza1ys88I1UVC+o6cS81A1rqevcA839nzYfTaBcM7&#10;etDOtZU/1f82WKvld/R561crz1r7afGyxR06pv9fYixWX+rfGkB7FAvQHYLWnvXiDvq8xT+9+zhH&#10;HIv6bnynxXX6+1c6A86CSmC/StAD4XYilQC9SfrDgKuPAYAv+46n1LAv1vDY9nsCoIEvFSSrrFXY&#10;7eqZZTZ1Eu14tR/B7wGkKn1gL5TKrOwfgxw6Bmso9HcrYHaOrXHSraNUjPr+cRzblijN0OD3NsUW&#10;AOu9+Xmef/5yufxbzrl/Pcb4E29vb9+artcnBS4NHJFO60oP5yLlPT3VOYkx1lUfAbGqzOd5Rihu&#10;5/wz8FILze6Bju471/kgXRUAcz50a0Ol3x7Q0hEvMe2eY4BklDo5vHYZd/IZ+8aVn+PxuAuCsQ4F&#10;t6Yuy4J37961IAiDL7yPJylZRa/BuoxNbzB4xBU1VcLWYNFQ6XzwHs0YsMbB6hE9iY80s1cppW3p&#10;1AAUszjUMbP6w9ZW07kEagBJFxmssea9PTnzvhZ+9t7jdDo1nuJ82/oSShtuDRuGwx1N1ClVnmJf&#10;bCDQOnEMapay1QBTmds51bL1UPUJA5Cso2hBBd+lAFf1a5atp7y/OwfCI5qtG/x2Cq8tdM+r9m9/&#10;DD3fw+2r2bGeToZbV4cjNh3Dfi9LPe3LhaEFNvlunwpKjgDW4LSrma/O1cMWlJ/YXs7bKc/O1YUA&#10;lZumb9Kyy1psc+T9zo7knFs9RV7LstSC5AYc6lz2MMLHeLvJLTYHRAN+HvusM+sk9uRE+6d9eeS0&#10;9vpp+6dttOBV2bJOLWh+pMP0PToG64jrveoUfGwcAHa63/KI8n37Pmw4oLeIYjER5cviNM1kVX62&#10;v9MhVhpqe+yDrbWpWMLOUw8n6r9fxpv6OzNQdKuk1de9q+fMcJxWZ/E71TGcV7uDwM6jtknb3bsU&#10;3+k8UYYUP1qcaWlpbYG1tXbcFgdrv3uBQX0Xx0O79mi+SKuPOaNKC0t/vXrPqF23l9KPlzr6tb2t&#10;Hf05nU677B11KllQ3nuPwW1bmB9hbmuXe2OxPKsZ0s5tNcgUt2p7PX7e9+N+B08Pdynt1W7zb45T&#10;8a9+R/knBujxktKD/c1l29YJoJXIUN5/NN6enlV5esQf2r6VESuXti21f3xOFxrn27yjrXc18HQ4&#10;HNpJrofDAZfLpS0mvr29tUPDzs/PyDnjO9/5Dr7/+78fc670/K3f+i0gHPGjP/bH8DM/8zP45//i&#10;1/Hu3Tv81//1f41SCj58+NAyzJ6ennA6PdV+iH/CRAnvPdKKVw6Hg/Pe+5zzpymlf+0Wl3fjOD5d&#10;r9cDgH94OJx+k5iRvjnp05PJUko7oZWnytJeaP02zq2tQc7avMQaypd6wrNe2g8NmFn9avtqP1/p&#10;sZtXPq8BYYsLrK2z+kxt+8eCS70xqV208t+TDTsnGvv5MowD7BdsOQ/Eo/YAKUtPzqe9Z7dwYfSd&#10;ZkTrGHs2vZSveA04vdTYceKB+8ASP7MToYDATk6PaXr3PzISPTCh91BRqzP/sXZ4UWh52SwOBRD6&#10;jAXtFpirAPTGbf+2QSu9r2eILVPqyqAaOH73iL66Qmrfx/t6wE5pkFNqJ+ipUW3vSRm+AMtSlek0&#10;TXj//v1PXa/Xf2eapr/uUv5T1+v1G9fr9URjHEKAZ2DHrY7lsm1DXJalngqEmq3Ck5i0/zzljkGM&#10;VgNrLaJfUkZeTyiygq/v0SLDmh1GYJFL3vqKuq0sLTPerteWkeW9xyEwu2gPCILzADIUppRS2ilg&#10;ClyV3zwckAti3gfuLOCYpgnn8xnIBbfLtR3rrg47Vyqt0mYgTxXbnXyk3IAB2+Xzuv2IlwaM53mG&#10;L5VP1PCqU5FLbHX1OCYLdjh3Kj/UKzwUQ+9Txa7yoTzMvsZ5b0SsAxPj5jgw4JNSQloW5HJfRFQz&#10;9Nhngg/yXIwRh/V0qLe3t0YPq1drgfR+jQnVQdZR5Bidc+2Y+J4O6oHve93SL97fA+12vtTO8Eol&#10;txMxSS/lS+WDcRyRlrU/HXDjfT1l1+VaO1CDK2zDo/4UrNlp3iE7hyUlzGlGcatz7F3NfPM1+zaV&#10;jNvlinkMSMVhWWoq/tPpXPXDvODp6Qm3yxsGODhXnbi4rJl0oWa9PrIh9WTdsBW6DxtA1MDV4Tju&#10;+LPxPnIrnm/lmjyYUoI3h8Yoj9h55DM7O1pWvly3BDmP3fyFsQJUXwrGcV3JdDyt2wHCn6Xst2TV&#10;9wPeO4RSM+hQ1jpC2Ned64H7jUf3QXwGPKxjBPTtrAJhy4caXNN5UL2q9ronSxabPJJn+w7KB//2&#10;3je7qNv2lB76rHP1EA2tgWl1BQMKO5nxUug+3Lev+kPrEz4CyXZ+PoYX7btUt/ZoyUtttx4koVfv&#10;OcWWFospduthSw0msa/aF+UPy4d8t+2/0iOEUDNizIE5qk90/q0NfUQrXpx7Oy/q9NjxK025CKp9&#10;5jNq/zRAb+ljt5VZO6YZcapH2BcuLlp9xutwPG70zwUx72uq8rmwBqYc0H5KziiCeRXbWD9Bt1iS&#10;Z4dhqIejG/1jZUMv0rDNBfa+gCvrc9hnrGt72r6zPIfHQSvFSy7X7OMgOmgYR7h1QdllYPQByGbx&#10;dP3Pu3ryafHb7gV77coL+fqc8i75025BJJ9oUK+nP3o8oTRX+VB8pBjO3mt1g+r4nvxlt9YAXu9N&#10;iEApKGvgbp5qptuQM1LJcKmeZptjgivA2xffq7V8n06YbxOmZcbzJ5/hcDjgN//lv8S/+LVfx6fv&#10;voY/8Sd/Aj/+4z+Bb/zAt/GP/tE/wvV6RbxNePfuc4RxxLIeWnccV9yxXKrslOojj271VxDginMx&#10;1c3I19v1TwzD4el6nb5xvU4/+vLy8p9+9tln/3c7N9au5pyQ82YjaJOVPra+pdKZepzBPisrfEZL&#10;pPTsivV/mlwIVrILHHpR9u3CEm2z6rceDldc1gv+2T4rDZUv9TO9lId7usTqua6OkL7ad2lsgD6l&#10;6mIdw6NxWfyq2O1RgFQXlz92faW3oP7Kr/zTO4LrAMlEjxSIBWq9z/nTi+QqQXsgtJR9EVq++5Ey&#10;JTOqQ6xX7xm7vYpCq4LXA3d8RgMZlpEsDSwtnHNw5b5Qeg9QWGDRHAKU3ck67Bvv6wGTXh/1Xu23&#10;ChdpS2M5jmM7uY+rNgBaEKEa3Nof1hh4fX39m7/3e7/3H3348OE/eHt7+7PT9fbZ7XYbALSC4ynV&#10;o9kPh0PdFpoz4tqm5ReeAniXJbYKL4vyN95M6uQOmNYDAuxce7+nCdvgPHF86pzkNWg2zzM+vH+P&#10;7373u20+WJuNAcYeL1jjzuO7uysZZV1VzhvosIZCs9By2grAcrWW21Odq7Rm5pqe3GRPwQ1+Xyct&#10;xe2QANZraMGBdXWI2ZE0VsxIWJalbevVe1TGlzjv+FVljTRT3cLxt1XVdH86cs9Zstv0yOsom7zp&#10;e8gLx+OhyQQD4SkllLwdJMBAJh0CykuMEcc1eEn54LwHX/tra6+RdsxmGoaxrQoqH+ocqa7r0VHn&#10;zH7Gcekz6rAfxsMdffhuuzrP39VWkB78m9tONYtPF0moH5rclX2txp2MAEitftwWSNEV1CFs2+u8&#10;93U7iKtb60opCMOaPYOCJWVEBq3X+Z8dWhDzdDrBrzw8rhlC03TD4ANC8PAAuBU1l7rVPV6vu5XT&#10;Nk7sdW9ex6zZkd57nI6HltFK/huGAcFvNchIe5WvbaEGO763NQNZ/09laG/nVjvCeeYciMxWOdrs&#10;FPszjiNSXPb2U0BgnS86bvfBJ86n6gfFBuy/yr7qDs65ZrlqmwTv6lCp7bDvU92jfKh8z/lQ3GX7&#10;rn9b+VTbTn3KU+WGYdhtdbN97PVlnvfb9u17uBWI9GPGSc5rfSeD25S+1jno8aClhQ0YqWNjHbGm&#10;K8P9FnwN7ihNl2XZ6WDruNmLesbqQKWPjlt5kd8rdrKBcN02x0szqagbNIBIeii/Up/1ApK9QMGX&#10;4UE+pzVSVccqllF+0feR/nyu9wxpQJ7i+NWOqExZn8M6sJteu8fr/FfHHYZx966UU5dPLYuQfoqR&#10;uIhIm80SEgDgZAx6kl/JfceU/Xy05bb5H7L7ZzenDl151nfpOLbn9viJ/KTyu9NP2OR4ZzuK2+k6&#10;8oziBO9rCQP1GXX+iElpb5UveYjUZa2JprsfVLfrZ6p/9bK2TfWNBtGVrwHsZLfpnNLXA0pj5XMe&#10;FkcZ305BdauPUcdwOFZazEvEy8sLYkp4fn7G09O54pAUMQ5HFBRcpxmX2xVhPOLXfv3X4VzAZ59/&#10;hm9+84/g9PSEv/pX/yp+/dd/vWLQ27zqce72qPYAHivWrPWGfajYdVlWH6zOtys5lhDCU4zxj6SU&#10;fhjAN2KMQ875fQjhNQluUbupfNfDeuq/q+6rfVh2OlNxRs7bTh4bvLHzrnrUZqwpr1q+Yb/ZR8Vl&#10;6udo8M/ygA0QKgZTfWeftfEAG7RUvG3xhcVPSj9LG7W3On5tX/vG5AN9l47t0Q/nkuO2WArYFtk0&#10;mUGDfVYnqc3/SgfgfumX/ts7B5aXOqH6vQ0QaDYQCUagzcsqr96qhN7biLcGAXrGRwmvSrPXrhoi&#10;Xr22GAigYFGILSBSgVGQYZU7n9dAhDJVDYykrmCyb+rE2veUUrCkeAfmrZNk/1bAppFkNby8T9NI&#10;9XlgWwm1J5XlXLPezscTcs64Xq+Yrrdhuk1/+9d/7df/ow/vP/w1lPLJy/MLlnn2z8/PNUPrekPw&#10;AUOohyMs84y8RFzfLsgt4BPbdsLqeM4NhNctWbU2XM4ZT09PbYtiWmKrBad8+L3f/07NhBsGHIYR&#10;cV7w9vqKuMw4jgfM04RxGBCcx/VywfVywWEccTwcsEwzlmnG+XRCjgmDD/jt3/wtLHMNFn7961+H&#10;ywVf//zzjc9Wnvj93//9dtJhCKF+nmqdOfL8+XxuW2h4cVVwmSuwmJd6UqUqJPKm9x5piTgdj22O&#10;1JkehgGvr6949+5d4/vrGhCgIbxcLi1wdDweWx2K0+m01pCqdck4PgbWlmXZnepIx0HlLISAHCv/&#10;s9YQ+acgIYStnxaUk1+Zqk/5bCvmrlZvIQimLrHyXMrWf8rlNE1wBbvgHbBtT+b4RlnxZR9LSq1+&#10;mD6n72t13tb5Vpls4G9VIynVACe3M2qghQCNNGO/VJbZN9JcdR/pSdpbIKF6m7zHYF8LKE41ENgy&#10;U42jw4AreZP9pHNXHOC8azXCrOOlztXxeMTtcq0ZVqVmI+S06QMNYAc4jKGOuzpBK8+5rV6jX/s9&#10;jmObN9IwkB6ZjvYIHxxiiljmCcsSEZeIOSc8nU44DCOCcxi9B1LCMk31kIWS8dnzCy6v73FwvtYu&#10;W+sGjfBwq63Rn5wzXNkHsJ1s9Sbout1uuLy9Nl1H2QOA4ENbHNG50MWlcRzhcF/IVu2QzpvyXnvG&#10;B4yHsTpSAqYLtmBpCKGe1g3gNk24TVMLyM3TgnE8oBRgGEYsccHheKy84D1QgJeXd0glwXmPt+sF&#10;LjDneKsTxMCedXRssEJr8uiWFw2uKdi0CzvWxpIunBfSivJCWbL8ybYon7RHtn6t2t6enWY7mwN4&#10;b+f1Wdv/GFNbPLMYhxlWdAwJmJWmudzrU+o+PQ1N6a7joJ1SXKROr36vTgrbYV8ZRFVeVRqwHQ0C&#10;W12lGNJiJr20D7RzvI7HI3LOuwNQ6IwAdVuijku3+yvfku94n12ksX3RcZLfWCBbaa6LDxpkIE8p&#10;PleZ4dwodgSqDtJ+KybkITUWs+oYLS8rHXifYlTyoWY76TMW5xKTaC06dVDnJTYaxBgxrFiMOxDm&#10;ZV7but8urTKvfK781vgkxd1CCYBVb9zvvGH/7RyqnJBuBZtfQZxYcWaoNtLf15jipX4Fx+Dha41S&#10;v882U39Igx/MkKL8b/LqUJCR4n0NQpXjJcU2NyxXwXIcb29vSCXj/PTUZM36LqQPZdvKtbVtVq5t&#10;0K7nO+l3amsUb272cB+00NI8lgYxRsScwIMbSinwBUhLRFyWik9iwvd9/esNa+WccDoecDwdMQ4B&#10;ccWhyxQxBo+YInwY4B0QY/WHvvvFF8gp4bOvfx/+6A//UTgH/Kk/9VP4J//kl/A+J4TnJ7zNE64p&#10;IXuHT77+dbjgcZ0XuBDw/O4TvP/eBwQ/4On8hMvlitGNSEvC4XRw87yEnMsphOH7ck7fvl6vP7ws&#10;yycAbgD+lXOuWL9SdZfKaoyx1TvmrhCVCT4HbHaVOJcld0h36lee+ko8RDukfhJ5XecbuN9Np8kX&#10;vVPmbeCP+JL8osE11R9KF37Xw2MaH1GeUv9fn+8F5ZTmTY5FplXP6HZvG8dRflbc0DCr259Cbe0p&#10;5ZgHyulil84F8ZHaH/otj+x0s3d//yscgPuVX/mnDeTrgBUskql4WYXGiVQjys/tSpQaVmUW/cz+&#10;/oixHj1v21CFZxWgtsff7Rgt81LgKUQWBFugSzralbr2XjM+O1b29xGdvBwLblcAqYjUqVAB1CKR&#10;+r06CXZlWY0dgY0aMW6ZOo4H3G43LMvy7nq9/g8+vP/wt7/zne/8h1988cVf9t6fnp6eXAjBlZwd&#10;AKS4nbwG1PT+ZVlwPtYUYxpXvaca4U0xptWJVhqS1uPKx1pw1zmHNC87hUgFG1NstT0IDqjMva9F&#10;8QnudB/7so6fWQnHNUOI7b5++IDr9Yrb7Xa3aqJ8pSsdNPRU2JVeaybbGHZO5O12W2uD1QDC6Xhs&#10;wC/nrQ4UnfXPPvsM4zjiw4cPeHt7w+12a1lWvE8dcZQtMyaEsDuEgf1mXxUIqR5QB4YHFCgdnHNg&#10;dXXSVoNu+j4t5r6Tv/V7zpfKtoI0e+iA9suCaQWZW7DdgGbDf7qCreC10Snfr9Y7VwNwlFFdiWeb&#10;Q+Pn/Ql7qp84bl1Ns0C/t0ptMx164KDpEey3Yekca//5vRruUgpO51OTO+89jmuwuDkY0lbl+/0W&#10;yCHsbVGzR24P8uKaadUOT1nfTxC1iKzXGpAVMAWu6sMhlZoBBwB+PaU4hX2AVmWngsiqC5dYA/rD&#10;OOA4jHChbks/yfYxBjqGYajFv51koGMffCAvHcahZaySNwC0wC7pZ3lnC6LdH1BgnWHLI6R11TEr&#10;P5ctuBRjxCI6gO/XjB5wXrE5ShVvbMEx0nOeZ8xzDWi8vLxUvSQLCqSTlVPaImBb8FJdYZ1Jjkt/&#10;V1lQ3tV7FQOp7PXskNJX7WwPnHLxzsq2zo91TjhDipEe4apSaoan9k+fYWC3lNICtxZzpZx2Mq7O&#10;vupdXlbXWuzVw1sWEymmUt7UZ3t96L1Ls4fVGVJ66fzrOzg/iu/YJ2IEzR4E9gsbDNiwD3ZudEx2&#10;HPyh40l7oos7Oi51CvmsYnu2b7P02Baxno5Ds+Utf7E/5/O5taHBW46JizPcKqqZFNQ96jArrzJg&#10;be2f6jMbsLS6LuV7+6g20gfaw7CjSU9XKq3Z9xbolHlXJ927e11h/1YaqL7IOcN5v9MjNngKh65s&#10;qG7e28+1BnHZ1+LVa9fXcJ89z6uUAu/CHX/sdGjwjXY8nIffHY/HZoeJcY/HY523dcw9/tMf67uo&#10;T6p6mnQmnif/Kr9Y7Np7Hw9V4/iJYVTXUV+UUjAe94fceGkrhIDn5xccj0fMq+wcjodatzku+PDh&#10;g+iWdcfEYUSGQxgGzLEGKS63Cb/7e7+HDIdhHPGNb34Tv/M7v4Of+7m/jF/5tV/Dsiz4/d/7PQzD&#10;gB/7Yz+62uX67Pl0xDzPeD4/1SDgPOPzzz/H9VL9BPjmE7oQgvPeHUsp3wDwg6WUz0sp3nv/fhiG&#10;VxswArCzb1ZPt8XEVSdQbqgntP4bF0Goo3ivnoxLPavYtGfTtA+PLiuj9hnV78pffCf72nu/8pPy&#10;Te9dGn/42L/6nPI8aWPb1j6zH8q3bEcxv/aHv2v/9N3aP21P5Yt6wd6jfVb8pnzF6ysfgAPut3Wp&#10;odABA7hT4jYQpSDVGj8LIHg9YvYvU/46+TrBvI8Tasdg27AK9RGT8D0Klh5dKkAaBOM7G23LPsD2&#10;ZcJo29YUdDUQKiC98dhAhhoHjdT35kp5Q52nlBJO4wGDryvnr6+vf+b3/tXv/t3r5fo/Rc6/MN1u&#10;f/owjqeX5+dyPp3c7Xp1ca7bEJtjltdgWQGWaW6nRFLY0ry004LqaaJoq5UOe5Ccc80kSbIKpanQ&#10;eVraSpNzDt65djppihHzNFXHN2XEpWahHMYRKdbsl8N4aCn4OdZsJtLtOIwIzrdV4BRrBt6HDx/W&#10;Gl8jxmHA8XBA8AEl1xokKNj9m1Nax1c/q1k/kkXq74M7NRMw43ioq8U2bZvzyqDlNE2t1lgpZRcE&#10;UeAObIGtlgnr9k6WOmAqW9YpbavFsiU4hADna30ItmFX5S0vN4ef48sFxdw/z/Mue4d8rM57o2FM&#10;rdaIBv8ou7rVtPJXDSZ451owUeWTdFLZZIDIAXfbRxvNyn67pzraHHMNtG5bsEhDDQIoILfOhYIQ&#10;zXpR2lp9r1cppfFDz4jSAaEObtlp6zvqlrn9ggDvI3hqC0E+1BOKsc/EGIc9+B7cPvjGOUPOCH4L&#10;Juq8U4+Wlb+dq1tQh2EA1lM4Uz0yGCi17k3wHmPwQE54Gge8ezrjGDzKMqMsMw4ADq6ewjTkgrIs&#10;OMBhdB5jCHBLqvVz4rLrE+eWh1s0eskYFRwdD9VhURlnYIsryOQpdXK2dy2NT0l3DZjxOdJdZTGE&#10;gARs205LqacKplojD84h5XoiKv+lbKb1vtMKQpnRORwOmJdYA0PO1y2/BfB+wDzHtWZZwjCOeLte&#10;kdN+S572T/GALkpZW8rLyqAFfDvH0dhF/U6df36ntNQ+aWaylWF1qnUBotG6kwW0l9BttV/HqmMJ&#10;wxYgUhylz6h8kg+acwnJejR0s/Tp9eFj2EqBuMV4GjiyuMbe19NbfJaBH51TnQPV5dpHzguf0yxj&#10;DWpoaZAer/ScBtt31Q3aT51j8lgvOKSywc9VB2pQws4DP1OeZZt0hJWfFDeSR5pOcvsFJc3O1ueU&#10;purkqUztdKPwi/bd+h9KO9Ij5T0P3vk+pZ5y7+BRMmvA1a2Xlp8Vc6v9897XrF2jT2r/9gc/KQ+y&#10;X4rF+B5gzbwft0PS7DgBrLXqSqujq/TVwOb2s/JPLmsGXZ9+HIO3h4qZ99cFHod2OoTcF0LAcTy0&#10;WsY5b1n8w2HEca3vxYUp2jNmso+CH/hOtVV6QJ/tXy+AQrylgWJrm61tsbrOnoKqNlhlWvVn823S&#10;Wp4iZ9TXuJZBCs7XirmmaUKOCSiu8qXzmG4TxvGIXDLGw4hpmpFyhB9G5BLxa7/yq3h6PuEf/Kf/&#10;AD//8z+HYRzxI3/6T+E//0f/EH/8J38S/7P/8D/EAgfnR/z27/8B5iljTgUv50/xxesbPvnkazge&#10;jijF4Xq7YIkLCnZb8l0pCKXgXAq+kVL+9rLM3845vwNwAfC7PZproJf8TuwHbFlnVg9wfmlH53lu&#10;iQUMvHGhgL9bf0blyV49W9j7rPfdx7C02h+7gGbfpf3r3dPz4S2msX6Yta+2PWtb7P13PG/GpM/2&#10;3mH1rQa6NSmlh0fseOx47Xx8pQNwv/zL/+RuyxGwMQtBsSUi71HmUBCn31uC2aDeI+bn1fveGj37&#10;uTUSdhI/1tYjh/MRKNf3WYbU8SvwILhYG7kTHGVoOy+WJmLX7oQCMIVMO+2pQ65jpBJkvRSlDRXg&#10;FgQY2vuP68k93/nOd/7C6+vr//x73/3u300p/WuHcfxmzvl4Pp/dMAyulILvfe97u22hzrmWqZaW&#10;WFPSV4PLQESSYGZ1OFJTwBRmjrOUUoNlAorJf9M04fp2wXe/850dAOWl2wzVKOjnIQRMq+PL7Wxc&#10;iTmOW+2hutK50W0YBrw8P+P5+bm1vwsiyfypciql7LYZ0oDrHLcVYdQTut7e3nZOiG4lcs7hO9/5&#10;TqMtDQKzeHiKF7BlkjlshiyEgGSy3SyAtVkDVlZmSQt3ziHGZZelqA61yiHfRUPctldibwBV5gg4&#10;dSWHz7t1/ooYfXUO+L1u3anzui1EKJ0519wCrYsc3nsEzxqb+1OU6YgEv23B5zN05lROD4fjQ31E&#10;3rMBTN5HkNJzwnqGX3Vpu9foDW1fwS8BFZ0iBjJv0629m1tRyI8KmIawnZjGjAwAkDNNap9Wla36&#10;jPPE+VT+o/3jyjr18bLKHfmqcLz8d33ncNxq/JCfKH/MNi0pASiAHLqQ2P4yPwjAbs7rMAwtU0yz&#10;Vg6HA1AyLpdLW+Thv8fD/nRclQcF/CXf14zSLB2VY2tvvfeAketCPvFbcLfdC7QULcrUac3Ab+AU&#10;+20Py7LUBYHArIQq61yYQdnX+VLdYN9vs4+sw69BBs6jOrdqP/icBtsUS6lcWbBog0TUH9RV/J39&#10;sPZrx+9GnxYDc2wA4u6SAzN2/Afs+L8HhOuCyf12Ih1/D6gr3tD+W/Cv/VLe5LzZ+62+4mVxk+Vj&#10;K386b1an6xhCCC3rjM9RBlNKbSudYmINbNPuq22w79JgXg//0UaQLrRlmh1iadTjWeVrO9ccp24B&#10;1Cz7Hn+zLT0EwZaSIIbgO4iplPbkf/ZJF1BJk6ZTO/JnT65X/qsBrH2NSLanDmH9fp/hVbBfbFS+&#10;sjzrXK3VbOfXZtbpxeds2RqOnbQJw76EjM3ob3zj7gPMaks4furnxidi13oywAw72+97/t3ThHjm&#10;w4cPdf6EfufzGS/vXtp9xLyUy2EYMKynjSez4LLrm5GZXtBN7yO+e+TX2fcor7HvRdolf6uuU9sT&#10;QkDM+0NqhmaT6mdvb2/17/We2+1W/aJS8PT0BMdDokpZPwcQKj2nOeI2TYi5BkqDH/BPf/mX8K1v&#10;fRv/yf/xP8Zf/rmfx1vJ+Pl/42fxjW98P37xF38Rv/iLv4jPP/saQvBI84Kvff41fO8PvoOXd884&#10;H0+4Xt7WXXN5xVP7BeZKHucA+FLKc0rxW8uy/PCyLJ+WUt6897+h+pY7gRhgJd61C4WkJXUE58su&#10;VPFfPqf/Ant/SmWLc9bT9co/bN/yV89Pp8wSd9pDwKwN1Ocsfz6ybZaHP3bvI77v6Xw7DtWJPTtq&#10;F0ZIE7V12q7+9BYXKSd2bHxH74d9035+pU9BtcYG2J+QtnMoDEDjQK1zrPdZp6LHPPz+Y5cVBL30&#10;/b12P8ZcpZSdY2jHqIL8qL89Za3PW6VB4EYF8DHBUqayTNzeXfbbai0AUAD5SPDZFpmez+4yn0w/&#10;Gbg4nU71pM1DrUP2+vqKDx8+/IU4L39vvk2/8PL09KMxxmGaJvf6+upYlymEekLS4GWb0TIjHAaU&#10;mOopPTG2mmllPYzBleozxHldKTvuQWpT2DHtUtcJuLg19sMX71v9Eq6wKag7nU67Gj78Xd+1LAtK&#10;2rJNSik4DiOQpGjysuAg2zgHv4FkAmbdHqWKXjOvCES1gHTOGX5wrQ6Ncw7LNDfjxYCeVVI6Bo6P&#10;42dBedKNzw3DUA+0WLMJ2Yc4b6tQpWzBQAJ0DQ4qCG7BmHruVq35hPutBDbtGdjXdRqGsfGF3Q4b&#10;QsDtdtttuSPdOf7peqvZRgX1BDHD422c3PLrfM2qnGvQVfuq+kBB6+7vXJByQXb3J9vu5BpSqFcC&#10;ePyePEkZtQEAtqsAxsq+jrEHXknLnu7n9bj/++vRWPX+w+HQ5K7VFsrrj7RB8AoAKa0naFVPoB2O&#10;wCvHuqrsx02Ocs44DEPNZDueWoZkzrluFQoBflmQlgXB1ZCuW4tle9R3+FLfh1UvBb5Stn45uHoK&#10;dAaOfoQruZ7ImhOGAhzgcHh+bnzunGsB/DQvuznTWqGcz7piXp8bx3ELImJzKOiUcd7U2ad9ssBR&#10;7YTqH53D9n5fwX/xDnABVYIIgAIAv3P0lN9GbA5uzAmH4wHTbcE4HBFLRvADTk91TNdpwvnlHZbb&#10;hIKIVALOz59iKPOuNqKe+qpb7jTwqPZS+dvijI/hDv5NelBONfNU7T3HrriCzqW+Q7MlqP+JHayj&#10;z3fys/r5Xv70+0dYoyeTHL+ezszFGdI4pXSX8dEbp9JSnRd+pvjTfm8dWGs/NFNiTwd3N/beOzSY&#10;p33m+xUbkt4MRGndPAbBtF6NBo80kE2+sXhN5VvH09Odqr/p5Nlgii5i9DAwsOEWHb+OvRcUtbyj&#10;smWxpdpjm8lNXGwXFfmZYjfbltLgUb9UjqztIm8duEXYOXg+lxKSaQsm04p4gTwIoNUjs2U77Lzt&#10;8JgbdvzYG19PNnWO+LuVI/0cqPgIbp+Zr/Ou42z9K66uHXX6ZvWj9fe07wVpDQJuOxAA4OXlpQaa&#10;btdWMuD5+Rnf+OY3EWPE29tb6y9Q8dptvrbDClLZZxnT5pG3rtdr42NLO8WYpZTtIJtS1rIH825L&#10;LLDfokz5UlpYf1F9KP6uC5+a/QUAkFOlnXP49NNPW3b7u3fv7uyvwwjvBkzLBO8rRj+fz0jTAlci&#10;XIr4Yz/2A7jNE14/3FDGA/7FP/sl/OiP/TH8/f/1/xL/q//N/xZLBD7/7DO4H/1xfPbJ13E+nzHN&#10;BQf/jH/xL34dozvidHyHy23G6d1nuN1umErBcTxiHFdZXabdQq733nnvQ0p4l3P5U/M8PzvnzgCO&#10;pZR/cDwes9pK6lcArX4mt9Yr5qNvQZurQTjWpT6sSSCktepaXYRTXW91F+/Rk42tPSDv9Ow7L8Xu&#10;fxgZ7+l41XO2jUfxDz5j+Uvvf4RpLP+SHrYf1hfg54p9epe1czqvGlzl/Fv7rvOhGI//ap++8hlw&#10;GhgC9pFcKjO7OgbsFZEqN1VIFth/zGA+uixhdVJ731lAo/3oMbRuSdN/1RnRsdvfVRhtdJjvJ01V&#10;QQGrgyOgQoNtj9q0DGZTxLXf6qCrstMCiTpureVCUKlbKGyUO+ftgIm0RFyv188/fPjws6+vr39n&#10;mee/EUL4UZRyiDH6aZrcsixIMbXaakCtecAA3DRNtQBu2YoWc0x0QIcw7FYUwuCaA7ZTfGl7jxbg&#10;dQC3x1ajOwzN6c85N2cc2IDl+XxuBo81J3Rllwa/lAIvmS8519NbdcXyJErFuX3xaJ1zNRRMu1fQ&#10;1DK7/N5h9m4rSkoAq+CW7+KqNoMe5/O50YHFTFtQwu9P9yR/VAC5Ff9l37haTj7UebTyeTzsA+Bb&#10;bao9cN9Wf/c1mQ4HZi5hJ7+8NLhIOnIu53mGd/cn0+5WKNdAYnN0xNjWfuxXsCzgUv3I+VHHnDWv&#10;1LGMMSIu810Wnl1trfp3Dz6tzrD6wjrx/MzSXD+zwYu9/gp377MBBZ0X1U+HwwHjYcTT0xPevXuH&#10;p6enlnVN+mahoY6l0WLdrswRWmCwbT/fOx6831P/Y+/YO2zbg51zYKYQaE+kVo463prF2oKgZaUn&#10;6naceZ4xhlUn+L0zvc3/sguuagCOc51SajXgVB/nnDFPU3u/pf/Otrn7Wh28jwEl9onPUBZKKSio&#10;8p5XAWxZBLi3f/reEGoJgWVZneyS12BPPWzDh3qqLAOSl8ulroiXmo1LWgdsfbGyb/mZtFQ69rCJ&#10;6uBHtOvxtwaGaZP0lE4LPPk8+dqCTdJf6aY8CuxrTDrnAFPTr9fnPX7YtonzHbrYRD2l/KHgnpk1&#10;Sl8NcvaCY8oDSm+lj+KrO2feOMT2HaqPLa7Vz1Wn2XlRJ031L3mfNh+oDqPaTQ0Msi+97ZQW5+ml&#10;dLYyqfOtQQANNPB3G7hT+pNn+ZkG7XTBio7RQbJVGSQjbdmODXCrXdUxsA/KZ6rXdNxq06xTZ+1C&#10;z94pblXZHoYBy7Jl/yvmgtvXj4acSr17p7uvU2v1UCkF8P3SNcEPd7xnL+UNq4tyuZdt9qWL7d22&#10;e4X37Pu938rf5lVwjvbBh3u9oPKkuqPetw/08vclRRyPR5zPZzw/P+OTTz+Bcw5PT094//493t5q&#10;5tX5dN7r0gfvtj6T/c7iHeWlXjt6j+phi3eUOy1PKjZsc1C2Yv0ppZZQAWx2k3Wdn5+fMaz+2DRP&#10;a13q1OgXQs1I/vzzz+GCx3AY8e0f+iH8y9/6TUzzhKfzC47nJ1yvV1yuVzw9PeF/93/4T/A3/sZf&#10;Q4rAZ58ccTi+1EV4H5BjxLt37zB4jx/+4R/C+/fv8fr2AcMw4Px0xOADUNKKq5edrl7tiHPOuRCC&#10;C8G/APhmjPHrMcbBOfe9cRw/kFcpf8To6qNYG6D8qQeIMemAWEz1lMYy+GwPC1teVkzNeSPvqv1S&#10;/aXt6PuYjMO/qTf06um3P8ylPKh8p+O2tu9jcZFe+xaf6NjVlilu0PvU39C/e9nM9nd9l/a9lySk&#10;+ucrnQGnigTorM6IsgHuwY0+p9/zOzvBvJTJekrO3qvvtJ/Z7/g+BRWqbC1D9yZQaaPfKbORiVSI&#10;Nbimn7MfwL5eRwihZt2UfWBC26AA6dWjt6UrL+2TpbM1HjoOy+gKPPXner3Ce4/L6+tPvL29/Q9z&#10;zv/msix/cZnmHzsej8Pr66vLudbWOh2Obdw86aZg2/LHAJj3vp1EpXVuqJQJhHV8dCIaYIhm+0sB&#10;Si4t5fu01pd4Pp52AbJt/rdthqWUXYDPzrsCda6C0ohwrkuqwbjjeNgBZtuebr+k8dAgCB2kRgNX&#10;dgHBp1M9OfV6ve7er4VlCcicc3j37l1TrGzjfD63+edqVOuT8GbOGcH5nZEisAM22bKywjGUUuCR&#10;70C3Bc18joEUpXtaIjwcIDxB2lrZ1hXIWtVlOwVUndBSttodKaV24EYIAQ57vRPTtkXrEZB2rq6Y&#10;w92fKjrP0y6A0GgU9sFA8oCVedJKaavG9mP6j9+xr+oYkYa6jVTHo230sovYP2551mASAxMpJZxe&#10;nnE+n3Fcndnb7db48HA4YMGmB7mtSvnjEPYZBFY2CXpKqcBukPECaJkr3B66LPXAkvNxxDB4LAsX&#10;Cri1dAUVpfLLp+dz5ZHbDSUlPK0AmXIwrqfn+WUN1PmAKWWMh3oC8G0NglNnNPtStnlYlgUem8zq&#10;/Gggg4F/XuxH40HjENS2XJc3SM+eU6mAS4P63tdaR8gbePXjgOxQs0pkMSjnjJg2uxfciGVOyA5I&#10;qMWk4R1iLijOI4wHTEvEGAYkOCAMuF5v8CHtZILvYMkAYAuGWTzCwAL5V2VqZzvM2O2/5HkFhfpZ&#10;j+78jIEAzr8NoDT7YXCQZnuo3in+HitZHKOXBiF1jHwXF+Ho6HBxxeKh3ntUr/RoaQNGth+6MGMx&#10;j5Vz+73SRd9t9YQ6SHYMvHQBlTrFOdey0RmcokyybTqFNkDY64ulGf9W/NfDeTY4Y4NbwLbtin1R&#10;uuh2b6WdxdTaP513a/c04GbnRDNFaJ+ZZUTe0gz/GiDbH5Klgb5eAIXt8v3K39oO5VMXFtS+OueQ&#10;SkFqtMEdfxMnsD2OXXVQ430jD03XuI33HmXPKp/YebHzoYsjqpt5Zdz7bTpHD/lSTuFWejt/HyRX&#10;PurxktVpKaVWioJY9WsrTv2N3/iNtlieUs1mV36+Trf2Hl3o0QQCO0btZ1tIKvutcMTIqrv0ftLF&#10;6idSVHmdlw3UAkAYanIAayFrTUDnHC6Xy/+Huj/7tWbJ7gOxX0TksPc+53zznW/de4s1cRQpkuao&#10;FqGpW9BgWXK3bMiGnwy0YUPwv+B/oWG/9JOeGjDgF6uNtiy0BdmiWpJFNWWRVJGsiVXFqlt17zee&#10;c/aYGYMfIlbkL9fO81U1/HKVHw6+c/bOjIxYsea1Yq18X9vm+qoc3PceofzuuqJPXeQgpu1dgd93&#10;cf/ePfzg6VM8evAQ7brDYR8RwwnHvcW9/gL/+//87+O//C//jxhPwIN1g+99Y48vfvAl/JtPbrDq&#10;GzSP1vjq176F588/xWrdYEgj3nvyDpxzuP3kh5nPhQ7ORvgwznSG8mOMMV2M8T3v/V8ehuGNlNKb&#10;KaV/3LbtN1JKSWhf+ITASdvhOhjEgQ7R00WnF/4m+yD4IDgneCnwZlpjHgFgxoeZjllOs90s3y85&#10;oRif+Dt+lt/zukvevcSv5Xt+1xJflusufi9ruYvv3LU+/S49Ty1HeF/YxmddSnBL4K3ny+9KKX22&#10;M+C++c0/BnDe6YJrRwgglpCLHTJyCQEwM5PP+VpCrqXPmEDkvXKv9qTKxUgnm8f36e+X3i/js0Kl&#10;n2HlWiOSfp/MQ+CZUk55TpGdPucFhRnhluYZcf5enqPsh17H0v2C1MJUpEuLwF1HVb33OB6Pb+12&#10;u18fTqe/NgzDXz8ej78K4H0ktNvt1kiNt6E4ckR4igNOjpjKGsNYai7FiOPxOAnyItqkdlY1BNwk&#10;2DiSipSNf4FhJMEpxplzDl3TzvZOR+ystbNsNzkyJAoiw1TmLZ+x88LAzIrC8tFCUSa0ks/4zu8T&#10;hb9pGrRdW9u3t22LGKZi6sMw4HA4zDL85PMQcorvkgLe9/2Z4iZHQiIJ15RS7VbLzgKZr+wJO2jO&#10;nLtp2dkr7xAeMx1nnWfLBT85IViQsoIMTI4EMXidnVLMRdFnWIhBwMZ70zRIccoIzDQwdQBmnijv&#10;r/MhfJL7+eiufFedIWbuqBS+PI5awVk+5i8KB8Of8UjzPnkH74OsW9bCQYSqmPgw+54VYVYOBC/k&#10;PavVKtOgHNcpxhhnehpjEPzE/7quq0WJqwOO8FpgyvvvrKs1S0IIaKkOEQDEsjPjIEfIshLWNq7s&#10;/STHsqO+NOMIE14452rGF8uarutgyrMpxFkdyVWfj0ukdjLaZI1939fMaOF1rvBjoYOauY10xtub&#10;pkHXdhUPeO9YbgLA6XioeCt8gw054ZPyTo765gzGnH1nXMkCxtxRYAs8w+hneBtjRBg9VqvsoG3a&#10;LgcNCk22nRx99PVoknMOq77HdrutR2433dwgFxixQit0IDgp37MDTjts5HkuyK2zqMRJLPdruSGO&#10;VZZNTB+aD7BRIHsqRrTQrq6LI7yt8lbiBXcpzXwN44TD+t0Cc+E9MoaM6Vw+rs1z57WxHNM6CuOX&#10;lgvMw2QOzMP0mrQRzLxHr533mB3ZvMdMYzJHwZeU0tlRKe7kKXgZY67/yTJd76ue25JhxDKBn2d+&#10;LvQhR/eNyQFGwQvJpGYnoYajxkmZv8BecIADeTpTjvmL7B/bD1pOy3s0vrAupINAnC2h5ecSrbFD&#10;UjvI8xht3Q/GhaoL19/TGX6mlNDRiQaBoeDJrMMjkR3LN6RpP5YyCTV+njn07TwzXuAu8Dnj6UTb&#10;fOSyjid6tnMzuCeznClj7HnmLuu/jGtZHs+za6X2FwpcT6ccADPW4NWrV7i5uaklVbIeP3W4PJ1O&#10;6EqAT97L/FzjJDuHmQ+Ijif0JDgrma2Mq3ovNF8TRc/SvvDcGCebpsEg9Q3LfVLbVPZNssBNsUNu&#10;b2+LvMx8cb2+AAD061yveb3Z5PeUkhupZBzeliZr/XqDzWaDTz79FFdX92HXlxhOI/6L/+L/hE8+&#10;eYFf/uVfwXvvPUDTAB999C5Gn/fk8eOH+OijD/GFL3wen/vgfRwOe4QQsG6m4HCW/ymXqiH7P6/H&#10;mxijizGuY4xvppTeSim1bdu+aprmU+2cF5gdj8eKj8Bkh8heMX9jm0b4h3zG8l5KdWi5pWUM868Z&#10;jRD+s7Of951pWPQNhonYz9oeZ3zVAYali+csz/Klv9Py5Ee9g/k167Y8LtMD4zc3ING6CF8sAyRB&#10;R05yCJ1qmc624dL86vw/yw64r33tqzNkB+aeUkYOXiB/xkYbG0LC5NjY43FkLDkGx4q9bBoLBzZS&#10;tbKov5P72SDiSxufWrDchVw8D/m/dqnBvN4Ke8blYkVW1uBjgLE2K7JIuahoSllgm1y8FcYANgtb&#10;2PxZTDn9OgFFYBWBR7BggmemwPtwHA7o+g79qgcMMPoRMcXiADBACECKub2NMaXzX8Rht3U3r179&#10;1s31q7/rx+E/C378S8Nw+oUY/AM/Dm48Hc04nNC6FuMwALEYw22L0/GIcAowyQBxhEkJYRwR/Qik&#10;CD8OGIYTgITGmJJ1VerbINWOejAJ4+mI4D0QYx4j5O6Cjcsdg06nI5AS2raBsaZ0bbOw1mD0I1DG&#10;C7Ecp7FZiMYwZeqwU4Yjas45+NOQw6NUq4pxSIqtJ9nHcosw96ZpYe2kpLJSK45KUYRkP7k+ih/z&#10;MUprLPIr5t2tBD+9zyn++/2+/s0RUqEnwfPWOVhjcNjvZ91htTHQGKBrG6QYEPyIrm1gDRCDR9s4&#10;rPoOXdtgOB1h6V6DhBhyo42+7+uxMo5IC9yFGefoaAvAwPsAY3JnMsFtNhRWq9WMSbOgstYCBZf8&#10;OGTysgbGoOKG9yOMARDzMT9nTXEWRsQYgBjhrMH+sK8ZiKzI85HmrHjaGW+rMPS5llyKMeNxKl2A&#10;rUOMCePokW/PzjbnGjgnjqB53RF22IlzIKU0M2hYaHmfswcb15RObwZIubOtyRNE27SQ7ruCA8XK&#10;x6Q2YrZnLFN4fixoJbPh5E/Y7bfY7rY4Dkf4YSiF9vPP8bCHcxbOWQzDCabwASBhHAccTye4tkHX&#10;94DJNRczHRm0bYPj6YDTcIIPIfPKGHNnTeRjNa0xMCmibVzZ41S6KSdIR7jKq73HMJwwjCcgRTTO&#10;IgaPGDwscndUk2JuuhClQ25EiiHjlwViCrDOwkcPWMAfR1yu1rnjsc/KYooRx3FA07YwziIZoCnO&#10;juAnB31rLJIPsDC5I7TJgQqTssM/Hw9O2KxXGafHAdYAbaHBYTidFTsW3iR4IjTJjnV29O12OwAZ&#10;j01Kma6ltmmKOGy3WLUt4uBhEtC6BiYBDfJeHcMRERE+jujXHYZxRNd3CMEjxoDtYYuYAmAtbOMQ&#10;EGFbhxEBHgFjCLCuQbIOpmnRdh0iUPZbHLim0LiFbRskgyxnkTAWp4nQqijoIYSq/Asus2Ek/H8Y&#10;T7kQOlKWSTCFB0UYY3E6DXCuwTgOlTbbtsXhuEdMEUMKcG2TcSJ4pJKJ2RVHzu3NDVZ9jwQLax1C&#10;iDgeT2hXK1xcXWG732fYuAa2mXhDCBHj6CvfyLwCC3xlWp92nnDgQXgs61TioJBAHeuErOex05Hf&#10;I3xTG7VakV5ymrGT2DlXAyjr9RoAqvOLlXfGcRlXsib4HlkDO245O1WcKyJHdWan1K+Uo+HaKcl6&#10;mKyds1jZ8SgZQQILNurbtsUQPLpVD9s4+DB1URTHscwVpaN65vE5UNg2TeYpRS5wNqboIqxrM2xk&#10;Xlp/0EYWO+pSmrJ/tKPsLuPOGDPLfBY+LHxI9CD9IzhsjJmVyGBne94v1enb5Gy1UJxV4lgQz4rw&#10;S1nrQI26uN6fvHuModYpk/Xw/EL0Vb6F6DGOA2ASXGNhnUFChHU5Uznrqj7zw8xx4MP5SQH+XRzI&#10;1ZZKJYiNrHMMpxMMsr5si56dUkRE1nVSyfwr2kH+SdNPiLHoBybrhybrCAnzY7Dye0whr7nJ5Tus&#10;yfA9HbKevrm8QIwRu+0WfhxhTTkJM/rS7VPkcNarUoxl/g0MDGLIelTWV1xZr63da62xCN7n0hTW&#10;YvRjdUQyfQp9saOX+Rrryoy7CaTbxTjDd86MrNlWMU51ZhWOMk911gIp5SYNAKL3+QcjnrzxECmO&#10;OB62aKxB6wyG3Q7Dbo9N2+Pm1UvYCFxdXcJZg9tXL2FSQuuA/c1TvHnvAm8/vsL3vvsN/PDjP8VP&#10;fOHLiCni//Xb/wI//0s/h4ePHuHpp5/i9naLb3/zO3jx7AaH2yP8KeF6+wz3HtzHvQePAOtwPI0I&#10;qZS7GUak6OFizug3MZl+tTEpuPXtfni/7TY/eXP98i1j7LFtuz8BTEoJRcednKzcnEGO+nddV7ID&#10;I9brFZrGlWdC0dGznJWjy8I3WQ7Ingl/Zfku8inGONN5dHae9i3IXgsdclCf3yF6pejBLAtkfmIL&#10;yWfMi2UtjGvyDsZj7XRjnNTON+a/Mg47wWrQgC7t79HBYFk/O+fYB8JwlOdk7dVp76ayWPIcw5mD&#10;PLw/xvwH0AWVEZKBzEyAv+Mf4O4aacyoeFM1YgiyM/LJxQazVrz0uHwtOdSWvLYAZsqNdq7NDHYa&#10;W4/HYywpkHz/TNiTsqKVQ56rJiD53rlc04Hv185IUX5kfM1gXDMpYNZOhYXl7SIUZO7DMOD6+von&#10;t9vt3/Te/52U0m+N4/iVcRzfjjG6EII5nU5GHE9tkwvY28KMbm9vEWPEepUVZeeywXI4HHA4HOrc&#10;ZZ9XXV+ZrxCvKBQ5i+68pTQrWTqCJfslMJGuq/J8XauZp8Ty80Lkp9MJzix0nKJLDJi6r5in7kpk&#10;lXFO46oUvtYFRfP8pvp3st8yjjgM5ftxHHFxcTFT8MV44nouQFbQWWGQ9TPzzDWZ5kd8NP1LdEpg&#10;wUIphKk+n4zN6xAc1U58iVgakx2D2qnFvEbwQUe35P3SBVLoQtN3S8fDZnUGyxj9ajpiye8u2aE1&#10;C9PgPNM0hIDGnWeYsdLKY2reoIUiOxpl/0WA8T3Mr/oCf+YXjD9LvFXj6Ot4sAhZxi/mZbZRXQbT&#10;nP9KxFvuR5rzaIlY18+qAjMZ5zynswwdM+ftPLbgPu8Nw0/TLO8tj6n3ncfq++x4tgXPR8k+d3ZW&#10;S7LCheGTAGeX5dr0zumIvsBDeCMr+0KznHEkvEPLlJliZOYFjaMoYXY6MmCtrfPWMtx18yYPkpEl&#10;e9VU5+AcL2SHUgm+iEwzmEfRmzrfsidUI825nFFnzJQlJ/gk+C/jLsn1GHMXQoa7OKXFeTtlyKFm&#10;24aQa+TFGNGU4MI4FAPDzse7uLgo75oc6d57JKDWx9OZicx/maZlD+WSvdR6CV+MT4zX9bOUZvvP&#10;zg1WxLVOpnUtnWVgCX+0TOX3c8Yrv1/gwjBhvJPPmR60I1C+F3yqjY4KL5MsaTaM2NjgefK4zIOE&#10;PzKvZ2ec8B82QHm+bd9V5/E4jnClJitn2htjZqUTZI7OudpFkuUkw0bu54wohsuSc3FJLjAP4b1g&#10;/rOk/zJ+8PN8H/Mz/V55ZsY7Ehu003HDrutyEMdPZUqmLqppNpbsRVJd6JnWmqaBj+ddYnlu0l1e&#10;447oa9qpdqaflBq4Enhk415oY2kMgb/ma3Wu9R13O0fn96nkBfpb+Ay/uzpEzJRh5JybuosXPsmB&#10;VE5wkPvlWc2nWVcV/JnpfaJXUQkGea88L/JAnhF+PmtCo+CRMLe95Lj+kuxgRzLjKvMzziBi/VDg&#10;uL5Yz/ivczkLVrJXRx8Aa/Dw0WP0mzVut9usdxbnVDLAenWBi8tL2KbFDz95iv/v7/0BfAj4i3/5&#10;r6BfAcMA7LZbfPTRR+gKb9ne5iZ2bRdLGaK8x/v9HtZa3N7eYNV1uLq6ANhu63rTtX1q+xUOh8O9&#10;pjHvGWMehhBO3vvvxBh91kMm25VPsTAMsh3jKn/koIa154315DvGBU0PzAt1Budsn4nfvO5akgdy&#10;Cd/R48kzvHaeN+MAv4fHZXy6izcyr9ZzXhpLz53HuEv/X4KRfob/X4KrHuuuv+X32T5+1h1wLDxY&#10;SWAFaOnSzISBNjOglEdUv+cuASs/7CxaUpKWEJvnuPQ/z1E74DRysPB63c+SgqHnopnwEgJpQtHC&#10;keHknKsKsGYoQtwSpZXIqhhWVcikeecgxJTrGaUcwQ3kLBmG4b3tdvtXbm5u/men0+lvpJR+McX4&#10;OT+Ol+M4Wu+9CcMIT91Bh6EUwCy1wsIwlkL2CYfDHof9rsLYe4/kc6F/Z3MWgFYqRCidTqdSRD9n&#10;rDC8NE6w8WtiNrqtMUBMFS6iBFe4Eb5qopa/x3GktuF34CDmTFAMNDaQX6egcQRBBE0+hjjidDrO&#10;aszwvsrfwzBgs9kAyAbbbrfD+++/j8vLy7o2hrFFbmDB7xX4iNIpQsMX45eNdDaYmFb5+GR2PPQ1&#10;s01+tHODj0/o42uiDDVuMoLkR5x64qRlOtJXoFp9gmMCa2PybrFzrrEO1thq9NgSqRNlUOYpTs7W&#10;NUA655Fyb0vr1QaY3O/ccpq5zGkJd2SsJdziZ5ydlFhZt+whK7gznF4QtnfRADv8RZ5UZ4kpkf2U&#10;pi60wsdKBle9SFlgXitwEOeoZGnKUeUlBxrjdEsOJR5TrhntKv7C+MJ7tMS7NV+Sz8SwC4UPODmy&#10;GafueqbwKuEfMneTpgCJlotyxRhm6xfaFdzRtDqBe95cicflIzvOTQ4Ba209Amnd1IwAAIxzSAaz&#10;wEbTtkgxZicrLLomO5RydkYqGcyn3GXaWXSNq+MiJaSQMxdTmI7xG8m8KOs4leP5thRBt80UTc1y&#10;ydSOd7KfAou+7+txF8YHDhDEOC/ZgYRyDHE1w4mmydleXddlw7rwjW6V3zGWbtJ9200GpctFtYdx&#10;hLUlM7ptANKL5H/ZMzYuhF8zf9E4aJROoi9t9OorYVKcNW3I+++6osZx+p9x9nXGDvNq2VeW0/yd&#10;NmKXdDttkBljFo/9inEmvF/mKd8t7Y3mAylNNcTkO5Y/shYOIHEwo23brJ8VB33rmprtUfS1aXxr&#10;4JqmnBww5TTAnJfqgIvMszrRgSnw5aYGRbweflbWpGUA37sUGJNLyzmRSbI+0dVkX14XsFqSg845&#10;nE5z+g6Kj0pmZQhz3U/0jxCnOlWMdwKDEOPZe3k+Ahstn7ROoJ+t6zFz+aQdyvIO2bclGbrk1JQA&#10;isE5X5jd65azaCQrLmEeIJR3y++2NIGpDg+fdaKuNDSpTd4WsnaEV8t777Kv5JK/Z7Ya1XqWMRnG&#10;zEdr1hrmugfvh/BDwVOG+9IeagcM2znAVBtb8y55ZvC5eV0MAX3XobFNPklR+NZpGBF9wOXlFS5X&#10;m3wiJyWsVmus+xXeefsd7Le3GE4nNK5FMgm32y0+/sHH+KN//1X8+m/8Gta9xeNHT3Dvao2+cXAW&#10;uNj0ePutN/Duex+h6y5gbYfj0SMEg4eP3oC1DofdDjEmrPoW/apF13cY/AmnYW+6rgWSTzHGdQjh&#10;be/9g5TSzlr7bedcyM06gHEcKpwYPuxwzEkMqKeJQpj08K7raiY7Hz1l2Mp+6vIl8p0OLsnFwRem&#10;Cc1rluhL4zDThKxTl2dgPVNoQs9JX0t+E17fEu/W15LdoNdyl/6wNM7Sc2d8beGZpb+1TqN1+c+0&#10;A+7rX//Ds4WzYsLKizYkWJjy5srfAGaEwkxDM6K7NvYuB+BdSP06ZFj67sdBqtchwJLxopWJJYNu&#10;yRh73Vz1/vAe6RROJjhrbY2McuFSVlqsm2cUSQ0Cea8tR2q22+2vvXz58u/tttv/eYzx11JKH4zj&#10;+CCE4AAYcYr5EvFBEkMtK0qnY+7a09gpMjSOYzmeNaVyb1brWdQrpYT1eo3D4YBXr15VwSa1IqRW&#10;Fkf6GI7cTRWYDEBxCEm7aoFpzSZIU/o+w087O6V46hIOyfsF1jHGWQbcEn7o53m/U0qUSWQrbLRi&#10;H0npE0NBlOv79+9XJ5q1Fvv9fkaD0viCFUSOPDEMQgjo2ynLSnCPf2ehwWsRBxYLoMmonadJa0WU&#10;nYFiQDPeA1NBei4YLjjNisxYntXGj7wvEW0759C4eQZCLI4TbuQgSnrf9wg+LPKHSq927rAXHNSK&#10;Jt/DfHZWp4XwjBU2Ldhm0TRSMvlebSikO+573cVGpKyJMyhTKh4k4Gx/pDtthRfOHZG8V3WPjMiF&#10;6TOtvLJC0hL+MV/lS8tErShrOcH0qDMStLz1Y2nyIvc1JeMmpXr0SvAQQHVKppQ7OOv902sQBxzT&#10;Iju82UgTOIhiqseS+9nhNI5TV2FjssHlvUcoAQqBvziknJ2CaX3fI6bJOJcMFF5PiGEWSDqW+pVV&#10;lllbG+40TYPgx5LZWupdHrMDvmlKxq6bskvGsQSLiGcBqDUynXM1g5VpaoY/bTPDhVBrBrrK4/L3&#10;dgZDaX6RCq8wKJnZbgqISgAhH/crynjJuJE9WOJvPD+mRcb/ym+UAXEXTd+lPFs3dzLLGBrHlsbV&#10;+qV20Mi+LNEXz+muLHX9Xi2D5NmlNTKdcz1Tpn3OsGEaW9LttNHAMk8yHXSmIhv9IvNYngqOarnJ&#10;c2RDzSlex7o581bWH9gZxBnqS4YbyzDW7XlP7tJ9lnRgng87agX2AmtZt+ZZd+09vy+ESYb64riQ&#10;TveSsZqD1tMJBJaBoWTQMw/kd+jaaXqdApe7MjG1fcQyPf89z07mciVyvI11KZbpdzkPjDGA6Jzx&#10;PElgdtllx4NcnpwELHsF16ULLONG13W1th5nh8oaZT4iTzkozLjFGUxyafo3dp79xBfzWZlfDfTd&#10;4fjggAS/j9/Pe6V1NdbhlxwkrJfFGOFKDdmm4k9+9jScsN1uAZOdyIfjKethncgRZFuga3F9fY1h&#10;HBFhMcYA49pS7iLiH/7f/ht89NGX8c47D5ASYGHxzjtv43Pvv49vf/vb+Omf+Wl8/etfx8OHD3Fz&#10;c4PLy0vs93tcXmxw/+oSt7c3sCaXCzmdTtXpP47BWGtNSsnEXBfukTGmM8b8IKX0/RhjynxrCjax&#10;XK76A8GN4cJOKw4aMI5z5jjTHeMPO11FngtuMC7edTGuLX13l97GPJf56pJz/nWXxr0lfHzddZfd&#10;osfUcmDGA9O5/0Lu0+tZev5HXQxfret+ph1w3/jGH1XEA+bIIp/zpulNECTWzwLnxWO1cAaWGyqw&#10;YsIKAxtI2vDSc1xSCvS8WXnTRMCbfpeiwe/WxMCIxPUn5B183aVUskKpFb+Zo8WYmTCQpgYi5MQ5&#10;wUf9RFHIEdSx1AsqWWFlDq50iQzeY7vd/rUXz5//59vb279tYvqSs/bSj+PquD9YZ61BzNkI0VOx&#10;4VAMsJgzqhBydkqtBVIit43JWUU5E2KqlzAMQ63jcnt7i+tXr+CsxdXVFUIIOB4OBffmEeLq6BK4&#10;+JzlIHWSZL9EYZOjnTVdv9TBEgedMPAlBxSAmiHIeMFCfiw1Sipe27kzRUeANa4KPk577qsxyYoN&#10;r10ueafUVxuGIbcoNya3FC/p6NZaODM5mxi/WHmXqLooxOv1GibR8S9SGIW2dCFOWYtkZcrcZK4S&#10;rRUDm+mTnWRV6SJHqQgsUT55XrIe+b4a0nQsT9brvc81MhayYyPVXHFuKkIu8K/7Pooj4O606aZp&#10;YHCOO1opYN7LQpj5L9+v+YnmPYwn4hBhRUNHAn9c/sq4K98JHjAPE2fcOI6ltglqbSKk7BR0dqp7&#10;kmKETaUOWqldg5SDA13T5hqFpQbaNL+5ciJwyzH9XAvGWVeycec0pw1kXqteLztktKwCKANMwV7u&#10;a/sVTsOApsv1y47jkGvTlexV2f+QIlwqxgYyz8wOK5QfU39SqSUaYmD7aIbnIh+0oTeTJW6qqSh8&#10;QSs4MU5rbZoGRniSnRxOALBarTPPKlldMeUGDZ1rkWI+imRKb+IUE9rW1f3uGmnUERHHEYgRNqVS&#10;nxQYxrHmafgxN/IQB9y6dLmWgIUcuRMekkKsx4pkr9mRIVHou45CGjNXnkN1BuYsb1/+DiHCuQa+&#10;1BzKfKHwyKZF51qYdO4srnvUWAylNqrUuLEEYzYGWE8IJFNlT5f+XrpY31rSnYwxyOLy3JnCOhL/&#10;6PEFrox/wo9kDXcZMbJO3k/BQ3Yu6zXwxU4Pngs7ukRuSCacOFW5rpk8w+81ZjrOKNeSoc+6Musv&#10;TdPkurIpZ/lLfS0jeUkpIWGaq9azdTDWGAOfYnYKOQsYk7tzY877tB7CNbDYKGXjVu7l/7UhxbCW&#10;vePMdr0/PB/OhJL/tUNvCZZ32SOAZOvPM/0SJie51BnLzxrEGCq/q7YK5pnmeh2NzTW7Eq1JLuEv&#10;VTYt2B5a7mpbxbnJ8cRyRZ7XTXQYLkyzZ/uOLJMlg2+J9wFAMq8PxrFDit837cW8NInYJSblYPlx&#10;OM1okmVV3/cz3Z+vJX1L4yIAxAW7jR3G4uzVzhkAswzQuk922ifOULqLl7KDRTu22VHJY/B1Oo25&#10;bijVdnTWonMdLEr3+KbFbrfFzatXSMEDIWA8HuCPBxx2W7Sdw9V6g77rsOl6hHHE8bhD27W4urrE&#10;v/wX/wyPHj7Chx+8ByBitXJIIeD5s6e42QHf//gpDseAL3zxp2Bci9X6CqP3uLnZwrUWtzc38OMp&#10;Z+qlgLZtMAwHtK1F0/TGWptSSl1K6SKEcBtC+HcxxhOAknlqsV6vZkGKw+FQbVuBiQTVrLWz46fC&#10;v7jeqNxT6XhBNgl/kzE44/IuB6y+lnga/868mXVkppkl3ZH5ux5Xv0vLz7twaenSPPyudb1u/Uvw&#10;0LR01zNL/hd9H8+FeZ8xBnfn338GLlGA5HcNnNcyVkIU/kzGAnCmaPB7taHCTgoejyP2+v0ihP+H&#10;XBqhWBlYWg+viQ1cvVbtmOHP5bpL+eLxlubLc9bfWTc3EHWUUrLJtICWuUpxfu4ok4rCl1LCs2fP&#10;/u7Lly//19vt9jebptmsuz4CMCEEI+Px0cKUsvMsjNPRvmEYsO76mg4sDhZWQCTSJVEOcRJut1vs&#10;djs0zmG9XuN0OtV20rnr53C2Z0vZU/yZKJPA1Emn7k1Ms6yv/X5fma98Jk7Vw+EA6W95F4NgI4Ij&#10;WkvP6D0W2DKOaMYpTkqmZVY2+77Hq1ev0HUdPv/5z+N0OuHFixe4vb3Fer2ecCLOI/Ih5CLkMn82&#10;SFjx5RR5Vo54D1nwMTzEQcx4qaOBbMzIM9xd7ObV9Uwxl/ukPhIXydZ8RytT7CiCmxf+rPwpxrlT&#10;xc6FJcPCmOzo0e/m/TU4VxZlzbImjvazAqeNXoYRKwv8vcY95i1L/O5/CH9aGl87Qfk7ViDuGnvC&#10;jbk8ke9YgZ3B1UzKi6zBGANEZRQCZ2tmfBQFXDfP0fJnyQATY2LGX8rFClTf90BR3Pl+zsoyxqBJ&#10;czzJ+DHfY/7dWgtrJrrS8F/aQ76Yf/J9/Jx21IpDwJADiPFSeK/83tjJoW5MdiBqXpJSKSBvTJVn&#10;4sDnANdMlpfPpsyIzI98mpdwmBnfBd8l8zCllLMICJ6sIwGYNcnhPRNYSpRe6kGO4zjvwhZzHUyH&#10;SQbKesZxrIX8JVg0NcSYNwjRfJP5GtOmpme9v7z38j/zYM0jYpq60Mn34piS/ddGBMOTnURLMkL4&#10;h8Y7uXRwh3mZPMu62ZJeyzqRdhKxESxz5LnxxWs0xlQ5yvCU+2T9vN9Mg/XzMB2DFVnAcvo45Ax+&#10;wTvOBBKHGf8t6xQYn/aHKq+Zj8s8pAg6y1Dhu4IbgocMA94nbVfwxbjHuClzERizTGT+wO9nfs/O&#10;N75Yf897Od8jHyO2220dU3SgycFpVNF+1Ge1XGacNJivn3/nbuVMR+L01bCU91lrue/XGc4zHrFu&#10;chf8Xwcr5sevu/T+c9CH9Vf5zI9TjWBZr9gB7OxlGSo6uA66AlNAQWQ2H/HmtQhskjk/lcQZ3uK4&#10;ZBgwTPk0UUqpOiQZb7Xezll9Wm/Te8ZzZr1FfmQ3GQ7GGKxXF9hsNjj5nAW5Wq1wPB6x3W5xcXEB&#10;4yyeP3+OMUU8fPMJri7vI7kWo89y5uAHvHr1Cm+u1ri6usI/+Sf/BL/4i7+I1apDSkDTOvziL/4i&#10;nr3KTRRX6zV+53d+B7fba8QY8dGH76JBxNOn2VH25NG9LE8P24oXMm9rrTHG2BjjGyGE30op/U6M&#10;8Z9678erq6sqPxke4vjkBAGNs5zFboypNcYFxtyoBpjKc7AdIOMLfYt+9jq99UfRiL5H45Uui8X0&#10;ovkH4zPrJXJpmtX6+uvW8eNcPMbSuFq31nPjOS2Nqd+lx9TvBebZkJ/pDLivf/0PAcyFh1x6kfp7&#10;AGcIwcqVHmPJCNPGEStcWvnXc5DPtWdXC/275s5/3zWGHm9p7rLRrEwuIeLrFBP+TM+PhZiGibVT&#10;0Wlrc8aIvJufYYeSCHlXMr2atigSPuS/be4euttumxfPn/+9Z8+e/e+Ox+Ofswn9qutT0zQ2hGD8&#10;MOZsoJRy58GQn5dujlIDrmtc7RKYYsDxsEcMHo0xSDFgt9vh+voaL1++xPF4LHXjBtxcX+cjp9Zi&#10;XYrhvnjxAi9evMB6vcaDBw/KeiallwWhTTmKJ4azdhLVKCAMxlK3LoYpA0pgGuN0fE72uWka2JQz&#10;+7gxwhJTlGfqnpm5wafxRePEpETn7ptslAOYHbHVxpW1UybWBx98UNfz8uVLXF1dZQOWjFVROCzh&#10;kUT9ZbyuadG1LVJMGE5D6UppFp8XuIihLFkmKaXqiGVlhH9kHRwhFroQnD4cDnj54gVinHd9y0dG&#10;2mqssmKi+YI1c+NEYCu1xAS+tmRNsZEVY4QPfrZeGatvO3QFdowben+l1iDzlTOnRppnS7JStxQ1&#10;4+Ms2jhhBRhA3XutNLIT6kcpG/yjjSjJTuRsZrnatkWKoc4jGypq7JIBctc8xKGj99eYOT2kwqvO&#10;jMEFHr8E7yXnRkqJiuzPYSvPaoOe7zHG4DiOWK3XVSHs19nBJI4aoZfG5Ho1MQSElB23IUovV+SM&#10;M0NwLPsuGRoG5wXMdX0ulsGCR5ylouVPprvpCCoAxJRpMYaQ5UDdp+KYTzlrxDUOPvi8v5jqsxhr&#10;S2kBB+8D2q40QRnHXL/G5MYo0g1OauVJ6QQnTRYE9hXueR4hqUzFNHf0arlbZaubZ54LztmmNIqQ&#10;Z0qGsy/lDbqmy7Kx4lzG9mgMQkywMcvcGGPNxl06FmONwarrcwao1L6LAYnkGfN9pmd2/jDuaqcU&#10;44HGc/5+Ri8GZ45o7VjnNWmDVDuw+X1LzgItH7RzcBZEWXiWvxNcF7joBgfiaGIHAeOD6BZ6HVo3&#10;XOIPWg4xzWVApXwywU0dXo3JR82kcU7NyiuZSuyEkPcMwWenAPIPO4el5pbeU73vAiMtf+R+ncW/&#10;pFuf6a1m7tBhvsy8kvGU9SjJiFvSr3nuek46GNd1LVLKRdslg1fWKo422d9sGKPwkoQYwyyzTctA&#10;1jdTyMHdRPOrexCnUykyR9ZZlmwDudf7aT3M3+V/0V+ENjT8eS48ft0/ajK2ZMNIivWS/gqg8mkf&#10;JlqR//NezzNh5H856mdS0b1Kl9WISSeW2sZaPjMeif7KsBF8DYUv17USHcvfgXgy8xjRTfn9KaVZ&#10;zTut9y3xUw5qMz+Wz2TPeF9mPCbZ3Ck2qzKIPiKMAY1rcLG5QAwjwjigaxzWXQcLYNW26NsWyXu0&#10;TYP9fofGZBlsEWGQYFNA9B7H4xZvPLqPl8+f4qt/8Hv45V/8BbjG4rTfou0bONPi3//h1/DJs6f4&#10;1//md/D2e+/ho5/4AkKBz+FwxDCMWF9eYNWv0bgWF5srWNvgdBqBZFM5kZBSTMEAyRr7b5HSH/rR&#10;h9yxNiD4gK7t0bUdDGzpcGsAc65XC9wleUHrwfKZJJ8syQyRB5z1nJv+TbDnEzqvo9Ef53P5TtOw&#10;1mvZzyBBkCW60/iy9PmPey2NLWvWNucSj9D8hr9n3UTLTc3z9RyWAh2MCzHGz7YDjrug6s1ihvE6&#10;Bx0rFACqoGJvPxskS5EQrXzJd0uGlVxMUPKcVgyW5q0vbZTIWCyceBxeN0f02dnFz0ga+9L8FwUa&#10;zhGNI5vCLIQBcPc2jvaIYN9ut3U+vA6pxVYFo5lSom9vb5uXL1/+L66vr/83wzD8at/3drNew1pr&#10;ZE8CFdVnhlcj7ihZReXvGKYjnwBw2O9xOBxwc3MzE6jr1apGwFJKePLkCUIIuL29rdFYiRA459C1&#10;zSxzoO6REnLyPzuUcqaEOdszdsaIkGVcB7JSwEf1GG94L4P3s++0A05nBCw5MLIgno7ECh0xDonA&#10;kD2U+Y/jiDfeeKMKC1Hct9ttfsZxQdMpemiMqceW+Z1S00zmPJYIPOOlGC4CY+nIxIq0tTk7U/aZ&#10;u4wyv2A4cWZBjLlF+el4rHvERy3atq31/bRyxpFUcVqnlKNqsmak6QhASvnoqaZ95xxsOdommYgC&#10;w7ZpZvCohjTtcYyxdkFlWmenrlYgAFS6kzG0IGTlW96njXChE2nCIJ/rMbVzVOO54NyS8OT1ypy5&#10;BmUebzloIn/zsVItc6y1MwcY1zaUYaoxQ1FtoatxHBcdcALrpmmqY5f5P/NYvV5t1LBDn/ezOq3s&#10;/PhMZN5R9ngcx2yI2HwM0xhTm784p44vnfGgcyNXr5FxTfYcmDrACgw4y6XK9zg56rquq80FBI98&#10;GUuKmIsJKtlcTeGHTdPMsp+n433zItYy15oJZnKQAIWHCCRjwduuOH9tMRSDyoBz5HgRWueGRax/&#10;aLwWB6dzrsq3tu0q383Gb35uvVlXuJ5Op9yAIiWYlGb8crVaVRkpF9cykvl0XZcbVNh5B1D5kTGX&#10;nCaMw1HhC48ja74ra8Zam2sFhakuj8CG9Tx2wImckOfZeGa8Yn1O64dLhpKWm0Kf7IDQxi0HJu5a&#10;H8thoXfubKgDdDPcUPxR66wcEGWdBMiOD5Fhch+/Q/6u2dG0Hhk7hIBjkUuyHu7qCOCsBinjeowR&#10;6xIcELkk6+PggOb7Wi+R+Wg9gx23d+IX4bPASd7PdCPv0LxYnmW+r2VVhlWZX5EpjMOzo5FESzFG&#10;JJxnhlVdKUz14QTHkzJFWNayg6Drulr7WMsnhhFUd1utozC8+T0Aao24Jfkgl3NTZvKiHWXnjjdt&#10;J1XbwI9neJFhYqr9wrQoOizjjHO5kY/gwnq9XtRJZJ08ps6QFN2Sa8AB0/F14SvyucxnVi8Qk5Ok&#10;BpIFLAu6vF6/0BPvLeOoDlpqXMr0P508CiFUp73oQtfXr4qjscwDWca0XSlxAQAu62f74ymXkDAW&#10;+8MeIQLGZR7jmgaHwwG/+7u/i9/4tV+rzuqXL0f89M9+Dh9+9D5++qd/AV/44hfx1a9+Fbe319jd&#10;3mDVt2idhbFZ1jlnORCfUjLRGOO9934YhpBS+vdN0/zDpmm+ByAK7NiGEDsy4+Vkd7LM4X3ko+QZ&#10;p92sfIDAm4+tipzyZL85l09hyZgiB5auJZpcoi8Zm/FVB9WB83JArM/fNa7m5fpesU/uek7zBcZR&#10;pjOWx0uyVNMBf8fv0M/z+Es8Vq+NbSWhy8+8A047LvRm8cUCkY1ZZvbAMjPk7wDMFAhWtlhAsMHO&#10;gk/G0t5nVkTlXbW5gEJYeV5nAch75RlOFdaKKTsZtKGshb08J98z7LRxzIJHPpOIGCt7QFbmN5tN&#10;bSgQQqhefedcPfrSuQYmodZWEsMQKdbab8fj0Wxvb39qe3v7947H4/8qxvhLrXUtUjIpRBNDwPFw&#10;xG67q8J7OJ6yUQiDGCKG01BqEmTnU/4+14Druw677RanwxEvX7zA7c0NUkp468030Xc5Y0j28+HD&#10;h7i6usJ+u8PN9Q2CD3j86BE++vAj3Lu6wmG/RwwB++0tGufgTM7OMglIIda0Y8GfVdfDWYdxGBB8&#10;KJ324qywpwg8nbZsrYWj2lOudHSVLC7Geb6apsHpeJwdWUA6z6xkhVSExyTYR0gBb2HALCREuHC0&#10;Rt4txYQfP34M7z2ePn2K3W43cwqMw4D1eg1gOgJgjKkRSMEpicjzWo0xQAjo2jZH4eSeBBhkJ8Hx&#10;cETbNGib3PFwHEYg5cjoOAx49fIl+q7HcBpyjb/Lq1z7qdS7CT5gs96gbZqaBZOza0J1nrJyLPQq&#10;Dpah1OBjGHPEK8W5kz96j6EYPTN6LXvFClhKCSeK1PpSi6rv+joXXQOIeQt3GZbvWOAAqEcxmE87&#10;5+rRNMFdLUjlPpkn4+YsA4hyzpachMy3tOGS0tQUhA0cjrRXR2cx4Njgyjw0Z3o1JmcrSS1Jaww2&#10;q/Vs/vyjFRzecyA3KTHGlEzcebCHHdRcA5CdA8KfWdGWNYjiLN0z+Qgi07VkYeb5zI8Xyb1jmCtb&#10;EXNc8N5js9nAl27STTGI2q7LdZzSJCdSSqXboau1QOWIaowRY6Ed2UcJ0IihIfOSY57OORwOB2w2&#10;m5msEgPocDigb/scVCj4Pg65Jo0pRnIqvKhfr+GDR7IG/XqF0zggpoQQEkJKsI1F03XwMXdHNc5i&#10;9B6jD7CuQYgBMSX0RfGWOlzStVBkmDSrqPtR5ejUHEJ4pXMOx8NhRuuMr1KEW/YDQHVG1uNR1bAx&#10;gLG1hIE4JH0JWMRUnPGwaNoO1uT6eQixFHjPkf0YclZICBHjkLsvdl0PaxzGYaw18obTgK7tcRhO&#10;1RnCcxV6EP63lIUaY6xNGARntYIucl7KVGgnjw++yrclHQnA7FhZ27ZYrVYzw1jzP/m967ozhwkb&#10;47w/2gHA94s+JKUrJHgjwSHGa85EYqPcmMnxxnUBa4BGGfACf+2IEB4jsuTOjD2p4+h9NVhjjCXr&#10;FTlzxxjAGjTtZExq4yqZeZ2/qvumjJOhHAHUTj5xIg/DgIuLCxyPx6p/iB4qMGX9mPd9crLMA+bM&#10;/7QDhW0Jlp98lFbkDjtnWOeX+6XL+mazqbxUB4BSSkV3yA1rjDNIKSKGPC/JgBT463m3TZudmEDl&#10;gyyjtAMp1/DD1PW77AsfqRN4ye9Mu2dZbDHzvPyTao3AFFPNHLImZ4/lGmGp6GelXrSiPX5H5imh&#10;BipiCDWgwnjE9Kcv4R8xxAqncRiBgpd+8Li6vMz1oJsmN6NxDj5Mp0sYX0zKdfWczQ3QjkU/ZXwQ&#10;uc00KGMwznZdh7EEKYDJ6SL4x85vzlSUvRTnNwdFhBYFpkIzzAd4nNleLjgo7nLwVz5pSgmHApO6&#10;NyYiBF87b2f9O1WdfzydYFKC9wPuX1zg9voWKXhYk3A8HHE67LFer3DYb/HGo4d4/vQT3L56gc1m&#10;jf/HP/pv8MH77+HJG49hm8x/Rh+BGPHxJz/A06efYLff4sHjxzgcdvjCT3wJTdNhd3tE311gHBK6&#10;dpNWq6vh1fXzm/v37/8gxvgnIYR/+ejRo3/oXPPPdrvdUZy/Qt+chSZXLsFkYIyFtfn33AXVz2DL&#10;vENkkZSxuH//fh1f7CJ20PV9X/nE7e1t1d0Fv5k/yH0ckFqSS3X+ypfCPg5L+8l2It+jZYemQ+27&#10;0L4Wvpbol8eZwd3Os8CX9PGl5/ndEnTl9QOTP0VokJMSWEazLirBUnle3vWZdsDxEVRgDmTtwdeX&#10;vpc/YyTj6Iv8LQxOI6dWnLTD6q7vX/e8riPAQl6IBjhX4NiRwQrnkrHMBM7wkM+1YsKIztG5Jdjx&#10;+uVZJlRRMrquw+FwqJkFbdvieDzi4uIirz9OGRjyvKTUA1nR2O/3f+7m+vp/ud/v/9MQws9aaxtn&#10;rAFg/OhxOuVOpvVYnp0aN8iYFS5FCG7W65zdtsrRvMPhgO9+97uIIeD+/ft48OBB3QsuOi7OLclg&#10;ePToUY0IilBvmgbWTATH+yAwq5GROGUaaOemPCPOA1YAaw0OKr4v+yQGgt4f+d9ai1AUuIr/dopg&#10;iGEjv4tiKQZTxoG5ISFGgzD+vu9rIwmt/Fprce/ePYzjiJcvX+ZuR8VhJExNitDLfJlO5eJ9tnYe&#10;gWkpmnSXsFlSzMWBIQ4N+bmLNkQREkYrOC+KuaxHjCtWfLQAns1RCUWDyeCSe11xCMrzs85YJQKM&#10;O5xC/H5eVxWimBsvwJQ1JQajVtRkvxg/tSAX3sefy3MskCWzTxtD8r/OcLMKf4Xml4Qv06E2tGQu&#10;bTkCL45IxoMYY20hX/G1zIcjgrzeSfEpNF5EF+8N/93Ru1jZi8U5z/UG5dI4yooNyw5WmvQlCohx&#10;85phUpOGZV8OlJSMQzcdr84OueXooqnvOcdvpgeJlOti0JwFJ8Y4v2OCc35Pwvy7Rop/yzFsWxwt&#10;duIzuRSCrfvFBrEYPMJn5Xs5alplkOgGsnCiWedcDsqY7ICzNhvIrMB2TaYfycBlehVnJOsLrBd5&#10;72GbuUNZ4MsGsjEGtuzT6MPsHX07BVM4OCA4wrJR5B7rF03fVbkm62Y5JvIlhFA7hwOYOZKXcFtg&#10;xOvWuJ3XNeHuEp/nIAAHjvT7hH508Jf5NV+aVzFPlXdba6vxxPfJ59qxInOf8Xczb3TD+it/pw1n&#10;XsPS/F+nw/L33HVb9A6hD2vtrMukrJvhJkXmz74vckealLCcFXzyxfnHRj87NETPdJqHqfXLuOyQ&#10;FH6udV6GATsFeY8Fz3lflvR4lr88J214MnyNZKSn8/1lGAlfkiOUdf/NuYzVNMXzSJjkhJ4n4ySf&#10;MJjLuXlQj/FM5s8nNXhOKaWa2cZ4w7A8s/0Urkac6zesB7B8lHeM45idvyGgbXK24fF4nK1vKA41&#10;cXTwmAKLnMF2Lv+WbCmNmxWfY5zpHDWTLc07qQouApg5afiIq3M5I5r5N/P6uudprvPxnvDf2gGj&#10;n8vy0AnQ6zzz+6dgGu+DyCGhv83lBq9evcLoA1zT4N6D+zicBlxdXaFfb2Ccw/X1de32+7M/93PY&#10;brf45//8n+Orf/AHePTGO3jw8A10nUHXNRhD7q76wQefwziOOO632G+3GIYjbq9v8O4774hOl7qu&#10;u7E2/b5z7l80TfN/7fv+v44x/kvv/VZgJlnMU2B12oNhGNB27Qx/J5o+P6Gg5YvAUWSE0JuUy2HY&#10;y1zYgQug2t8iL6ydTnvwvLQMYB2EcVPzTpa98pz8iP6rZTPTgearS++QS/9916VpSr9fw5d/NP95&#10;He+vOqKbnxJZ0jN43fz9Z7oJA4AzxNUGqlZ0+GKgnBkAP+bm6qis3MsIuKSUacGq5y+XHMMQBin3&#10;MAJrhOKxNMEyMWuli9/NhqFGfGakWigzo5V7ZTx9MQyko+Q4jjU1O4SAvilOiTQVJWWETcXI3W63&#10;P7/f7//8eDz9honpCyamLsVgOKo/DAP8MBYjB4g+INA5e4tsEKWUEGHQtx2Ouz0ePnyI0/GI73z7&#10;24jR42Kzwv2re9lx1GWmZmFhkTCMpc1z2a/cbbMvacZDPbY4HI549OgRDmk6gqD3HQCcsRj9iDHE&#10;O+Etn7FjrkbR/GQsMEMR+GqlWeODjrZKNpvcv9/vkVKqzjWJwhiTcDod6zvZMSAGAgtwMUo5Y1Pw&#10;WxyflmBaMxaQm0mIMiERCYlONHbK1pQ5i1LivUfTNjPaYmXcWjuLWLGiySnecrRY7mPjSB9LlbWy&#10;40eUZBGMUk9KjFBW/s8FQ1HGyp6bsnZRxPwwHf9jIS573bp8r3HTnnPWreYRNqF2aDQxIabzDA/+&#10;m4u8Mx6wYNINAliB5OCDnvtdc+RLZ3FoYaudz2wsMU1o+SCfuWKwgHjrIr6Umjt1TJeVSekyK0a1&#10;wCz6ESZ7Q2bv1EqRVpIFVwAsRuD1WLobMa+NM0qX5KMxpkatq2FaOpwmOyko+/0+H4tK+Qi7axsM&#10;PmcRZFV7Orrq5N0l4wp67zDnU0xPjFuiKMk6eI3CD6y1CL6sO2ZZYuSISXEswZYjIAVWwZS5GgPX&#10;NNgPe9jWopWI8vGIvR/gooVP+YjQiIhgLUJK8NnChSlHPVPQGVDzffajBFwmZY5xK46+rlngLTAR&#10;HiW8kZ1YAqMY57LEpDl8XWOQSqbL3DAFrHUYS0a0dQ2adnL8jqX7X1uyi12/QnJTd085ypMazObE&#10;uCb7xDqJ0G91WCl85kuMCqELjePGGBg7ZeqwfsVygvUs5lXaEcf0oR1qfM8MvqQ/6nXLOJKlKsd2&#10;ZUwpsM/4r3kc801t4POl6UXmpo0g1tnYOcEw59+ly3ZMETBA0zZwKuOW+WUs/DQh80y+ZnRfeqny&#10;ESzWNYXm5RisGPIiY7XDS8NFPqtHZBfsDKE3fc3p5Lx2prxD9kx0BK0fyJpOp1Mdg7ME+f0sF/IH&#10;sTibpkwWdpLJs96XDHhTfvLANTM2jykBIbYREoBzh6uGAe+L/l74HesNGjdFT+Vn+HPnphrAwDn+&#10;sX5srZ3VrDXGwNUCgwlAQjTneCn3ztYRU4FLQEoBWVQFeJ8ARFhTaklGD6SAhCDAhbHlWSQMw3Kd&#10;tyWcWvqOM534b5b5HBzXeLC0L5rm9f7y/dpG5Iv3VdNBha8ptgsSImKVfzFODWS4TFFTHFbCo7rV&#10;CpvVBVbO4MmTJ0iwuOgiVo3DxUWH5y8+xZMnT3B9c4ubmxs8/cEP8MG77wLe4/f/7b/FarOBwYCv&#10;/ORPw9gW77/zAP7NB7Cu1B+MAYfbLV49f4F+fQ8ff/wsfPjhh38E2D969uzZf9V13T8ehmEvuqro&#10;TG3bYr/flyO2LmeBF76UO6jmI8j73SFnZ3fTqaF8WYSQYMzUlIHh69xU41kC9pIAIicAjsdj3Rex&#10;CeR/1rVlP1lvlL/vwkeNM0v4Ckx2rH6W+dbStTSm3K/l0f8/1+vWxzq1nrfIHU5OYbkoNKQDZPy8&#10;yE9ZL/Owql//H/4DyIDT14/apCXmApxHvoBzAawjvHxpxiWMh41nGUMEwl3IWw0aUiA53f/HQWJ5&#10;l75HM+cl2C0pi7zu13mBWcHRMOW5ixIrwkEUXjkylFJCClMtGzluIVGlw+GA/W77xu3t7a/c3t7+&#10;9XEc/7qF+TPW2lVKyYQQ8pFSVm4xd6KMxWEje308HnOWWsm0WvU9DocDvvOd7+Suoc7iyZMnaEoE&#10;0xcmNZxONZowjiMuLy8BANvtdmbIyjGQrhi+ox9nBC7PVzibeV0+vUcMY+3kirEchyuMOguEqWus&#10;rJkFIgtvADVzrB4dKPMRoSj3yv5Ihpqk7si+yhw45VfGledlTME1qfUWY84W22w2WK/XMyPUmuk4&#10;FzNDEXYGk2KjmWCMEa07LxzLBsySAOFLcFP2VpQGeZcw6aUIISuH4nyU2ikizOUeXYdL1mBFgVXz&#10;qnwC54aF0CgfI9C4NHsHOX6tUtzEgcnv5O91BopckiUne8YK6EwAOTfDSa2IcJFlXh8bLPysXHK/&#10;dsDpnyWeJ2uNMcIQvPhzHg/IR12WsoPkCKlE+istxnlxcT2/6rxW+8F8ve/7sxR7hrEcT9B8RebA&#10;2SIaR+qeqC7Ksg6urRNjnHgOwSs3sZg7WLimobUWMagjzkru8Tsko1SOrnddN+twLTAXus74PD/+&#10;5ZoMNzmK40V2Cz0omS84KmOKg0RqU/ERfwDVABSnWSi1hZpCJ87OAyqosM/vi5j4bQi5lik7HTXN&#10;SUa5KOnGTE7XGGM9MlxlsqwvzY/KCRoaK1l0UwkOfeX5uOowlOCMjBtjhDUlA8ekGa7J3GX9/Lvm&#10;TcYYjOqI+pJOt+SAqoEgzDML9Ds4ACr0K/Dj2jza+SWw05fmVUvrAib5Jz+cPS3jC66xY0f2nHGP&#10;nfA8P3mPwF10FA4a6TkvrYf5nd4H1n05G0z4/5kue4cT4i4e7Yex6hjyvTibxfHM7xBck/mwc2cp&#10;yAVgRk93zYtxR+DAujGvkXFS6BCYMtfZYSS14pguRNfhTMY6F9VUwFPGKu+Pnq+WbyFOpRjuuiel&#10;hES8+y5cYPqY6ZbWgqZTP2M4S6a0dqCf2RjmfJy7jj6yvgeF2yHNm6HpoACvR3BL63cytpwwAc7x&#10;WsY4nobF7OS79uzsO8yPhWt8Yx1P6E0C2MA8QJlSmkoi2OmEwF28teKA3kS6RwcXWBeU9/B+WDPP&#10;iBIaqbqom2qNee8xFntGAnYxAeuLC/jgMQSP69stdrsd+n6Fy8tL/Mm3v4N79+7h8ePHePDgAf7k&#10;u9/F9e0Wbdvh7Xffx/40oGkcEoD9/oRnT5/CpFxm6HQ84q033kzb7TbtdvvDZrP54avrT/5tCGFg&#10;fFw6xs+BUVlXzowrmd/N/JRcShIISbPPJ94nvK47400ib9nh2jTNrCPyqtQqF/tPcEF4C8s7mfPS&#10;z9K+83caf1gOsP/jjI8RnTC+3yUH7pJPd82L8fd1uKxtDm2HzGwjZb9wNj/Dkd+l/5Y1y+ef6Qw4&#10;QRIGLgNKkI+BvrSJcr9cAhiOvt51sQCX/xmxtOKnrx81Pq/ldc/qe1h5YEYAzAWi3CsIosdbQlg9&#10;Fy0kNLy1sGQiFPj1fY/j8Yirq6vqaDPGnAkXIAuSw+GA29vbnz3ttr/svf8VE9Ov2oSfCjGsvPcG&#10;pZ7EYcgCzpZORCjw8MMAXyIGMeYOT2H0CGMuhL1qu5ytdjrhkx/+ENcvX+Dhw4fZOWImxbxvu5pi&#10;zMd9j8cjdrsdxmOucdPaqdhz37TYbrd49uwZVuu+KgviMMtGaa4Jx+nCAk9mbryPMgZHjHaH6Qjc&#10;uhynNcbU+k8CY95X9ti7BQbDTsLNZlPHCyFgterqHgmecQRO9l4i+3LsUubPirsIXzlGJXMS48Q5&#10;B5OmKKu8M8ZYM78S5gyenZn8t1xsrLERqJUwma8Y/XKfRL+4Ns9dwgVAbUQix2X4eJ78zvTDY6RU&#10;HGwhINF6ZF+dc+j6ruKDGCQAMB5POJYmD/r4LysQ1dGTg7aAmZxNzjlIFyeeF6+XI7IsjNjIY2VL&#10;FAAOXGjcZxhqw1lf7MDTiszrnte8denz/IKc2SRHHOByllYCMAQ/E7wc7KjGZ5y6kZ1OJ7Suydkd&#10;Zm7M1P0mPgigOgJ4fwWHua6MlnN3CX+Gs+Cdfj/DJYWcdWmgZGvJKEtuysgUg8V7j7bPxsmIiI6c&#10;YCDZmVKOjBsgd4VeUKDkM6EdppMlZyjTcdYPzmusxBiBsRh+5ejniLye2mTCGng/4oQIJKC3QLvq&#10;cLXJwaFT4f9N08DbnJACY3BKE69tU4S1Jnf0lvcL7xGDM4rRUrKZiP5CCLk2qpnXmxK9B0CNgosx&#10;KI1duq5D3/c4+AEwJjdkiwkJAj8zw1NrEppmBdsUfSJlp9zBAE0z1SACJGiYjwXfv7zAKQSMp1Kr&#10;FAawDhFA9B5ts+z0l4uj8Ey/r8Nl/bw8y3gr/MWaec054T+ydgD1iLPQmBh/bDzyO2QPltajaY2d&#10;HNrBIWsVHjYFt/J3UvuUHWx6fdzkRRv5xpgzJ+GSQcTXEs9g3irzgcs1t8YSALTOwjiDiFizfnP6&#10;sM3ZsrlSyOw9Mq42wJiOJcjAwVzGp3Eca+bgarWqpywEFvrYNss82XtgfnQKmAc75Xseh/mSPKcD&#10;8cLjGVcY/vrEC8OCdTH+TGcNsv6ypMfpEw4VF0tdKo3b+vfXXaxTyPzYgM1rmjJEtKNOnKga5gyH&#10;yu9jrh+a6N3yzF22TQih1OAimk055hExx3UN+wrHmBBHX/B3rm/oGtuZh4RcU9pOfJpxSduhd12C&#10;D6dxqA4WY8yMT7FDPaXpNAs74ji78i67jtcvnwvsNX/TfON1ugPjXx0/R5Rn9wDTKZnBeySxIVLC&#10;cDjhcDih6Vqc9id8+PnPY3Nxge1+jz/9wcdomw591+P65Su0bYt3334bx/0ezz79FKvVCm8+eIA/&#10;/eYfY9jv8a1vfhP/4//p34W1wO4YAER88ctfwgfvvoP/7rf/Oe49uMLN7Y0dx/HharV57Dr3hVW/&#10;+eLxePx9SXE8nQYMJ4+un7K9dUZZpusSsE9Tk52u69D17cwOMmbOWycZKHx/3mlUnyK5uLio+yY6&#10;GOsLfd9XGSDHVrnMjw6wvU5P1pfgmPzO9uUSnjEevo7faFx8HZ0sjfHj3K/vZZ4kf7OcuOvSOvyS&#10;Hfe6d36mM+C++c0/ngFEL0iYpFxagMs9WnljxYrr+QDzI2rAXIG661pSHube7Ls9uzwnPoLCjPHH&#10;fbcIef1ufT9HYTWsZC6MUDyGNg5FIMmlhZgxZlbnRJiWOGv6tqsMQ9633+/fvr6+/vXj8fifWKS/&#10;5L3/H3nvvxBjXIUQzDAM8OPUlTLG3P2Sjf+xOKBEsQ0lUtg0DS4vL7Epx2C/9c1v4ng84v69q5qd&#10;JJkjsnYuNC9GrxzNvLq8hDE5HViY7IsXL/Anf/InpZNnhp04mZDmTIU7RjL8gKnpACtQzCS6rkPX&#10;tGeRDm7cwMKPFeq6l2ke2WnIq89MX4Txer2qjlXBWTZuhJ6MmaK47ISVmi2cDi1OKqmnJfQYQnZW&#10;Mr3WjInyfrmf4ccR2FicXVWBpWhrSlMWg8yJHXQioASGXKBbxl+KwPKREzGQOYrF8K81ANN5FkFK&#10;+dg007ngt+By4+Y1jASezhQ6C1MrcB31nR13UYaC7N/pNO2J8EY29MSZyDggPGyJNzAP0Qop8y95&#10;R4p388C7+Bu/j/ebjSzeM8YbbVBIDTxdyFZgxMd5Gc5CQxZTUfRhGKpxGsKEV1oZYSMkEkwFrjI2&#10;H+uTd2qHFGeisExhBZtlkcbDmJTjgORCjNMRQakNKXtubT7eHYNH5yYjt45T51H2XiLjmMs+gS/T&#10;Cxsa2lEicKgwTar2n5nwYhxH2KYUUC5wqpmoxSHWb9aZnuzUeY5/KrxJ56vzB9A2Dg051Lw0BSn3&#10;Ri9NNsoeGMz2ui9KM++LwEWO40sxejZyQwj5aPCqn2gtxNoEwhg7g2uuKZWbNozjWGscDWSEMS8U&#10;GT4Op4LXJZNB9JyyPmcneST1uCQgIfBb0psmA/5cn5vtZ7m0c0u+a7t5YwbWf8QBIL9ba6tDhbPa&#10;mTbO+APpdSxfhT7YKa/pT54XvsLZLMKnRQYxTgu/FeNH65EaNvx+zkRk+Ms4fMnc5H52TFiap3O5&#10;2zbDSTJUhc41rASH5BntOJTvS3f7sz0Qnix1SGsx96JLiJ7JvJtxhXGMZQJ/z3jEMNH6sMbDJdvj&#10;TK7bqQOi6JSsByzp6dZaRKgjhJg3vQKmpgg8P5aDwiOcc7XGm8bvykfiHCba4NS0ynSY3zU/9q3l&#10;rc4u03Lo7Du1JxpneM+0/cS0C3oX2yvM64RnxhhrYELsgSUZyk5YmWHXr2anUTRtMg9e0nOsO298&#10;xfDVf2v5rmHINQDPYEJzOtMPlR7H+hOPJ/8LLNhBw8+zU5b1Fh+mGmYZr7Os6/ocUAoxIhkgxAgf&#10;A9o28+vHb7yRT0wdcg3wt99+G69evYKxFvce3MfTZy9wGj3+9OMf4Kd+9mfRtRYXl/dyLbkG+Ff/&#10;6l/jjcePcf3q2ty/f99cXFwOzrlXbzy5//3j8fjdEMIgAfOcWR2rI0s6g9egD/EyoTnR2YCJ/rLu&#10;hhlcZD+dk7I58yxBnZkpAQd2ugquMW/SOMN6uubPen/50vyPnYl6HT/qWsJBPcclHf+ucZb+XuIh&#10;mtcs8XuB9ZJsZP7Ctorm+0yTej1y72c6A05H55eE4V0MjYHE/+sNZSYslx5PP7Ok/PHnzITuGld+&#10;lyMkE4FOSCN1rpYIZMlY1DD5cSIYS7BbWuNd3y8xblZwmRmt12tst9tcAytENG5SHMpZdzsMw5cO&#10;h8OvnU6n3wDwi65xXw4hXHjvbcrdThE9dRM0cyeAKYaZ1CpLoWQSdDmbqbUOjbHYbrf4wQ9+AO8H&#10;9H1bIwkiYFFqsu1KBEk7G/qmrQ6l58+fV2X9W9/6Fj7++GMYU2oWhAhb6iYZY3KqB1CbRTD8OHur&#10;MRYRcyEoTLVpGiBEJD8dV7HW1uNm0ghCFBy9X7IfzrlZl0utlHJmgPdDuW8qBCqKrzzPRmlMPqd6&#10;x+lYLme6aYdhSqkq0MLUT6cToBRRdvKwE4gZKUd1tFIi69TMtTpM6F2iHGiFX5wCEmESAcvZbELL&#10;x+OxZiYKzi7VQpL5sKGTlaj5nPTzfHQ1pRytdchz3Ww2GG5vzngFz5PxQ18c3ePPWEDLcSBeDzt+&#10;Zb/5czYEmIdoXg3cbVDKXr8ug1TzKP3uu2QLj8FdOXn9FXesrTXOqvMoDwJjLZyd16ji38Xw1nJM&#10;fg8hAGUPJAAgPEjDZ2ktvF5WyuVvTRtLyoZWVlIoxxVNyc4rdGxs7goq65a6XzZGoM8dqMcwrwWY&#10;x8Rsz1keC+7I90J7wp+k86Ect2DakwAKRySzoyk7verRzDgdEbfWFuU+wJgGpnHwyDS+6vqCv8Ww&#10;8QZtiebnIEqZM3LdygpPP9R1SEChaRrYQoeSYWut7NfER4ApS4sVQnbacxaG3C/4zbST55P3zcQE&#10;pAyBxljAAGOasjpijHC2xcXmAqY1FS4mZvnStm2uA5gSnn36SeWNjWvrHgDCP6cj0tVpR+UNOHuA&#10;1yLBhJGO+PIP4+sSLcucWC8SXif3yTNCT0xL7Hhi2mX6Yt6mx+S/mdaEruVzye5iupB7Xvd+2V+m&#10;D033bGAtOXj0PDUP1Px42lvApnK6wWansdA9Ch+0TZN/5J2iE3qfj5mrM4WVx5au0EhAjFM2DwfR&#10;OPDAR7G44ykwd/jzenktWi/SRyn1c5pPcpdtdrKxMS6XjMdyEJgyU+Q7fbEefyY7rUFMHsA8G3MJ&#10;X7VslM/0M/y7li/8fUqp6oga/+RZgauMc8aP1RwZR7XtAuRARw6LTbrMEu3zHi5dS3Bguqn0Wp5v&#10;S8Z3LLqi7BPrskKvEiBaCvixXON9ZRjJuABqZjNnvomOLbah1BQW/llPQdDR7aV1s97Gn2u4L/Fd&#10;jVP8DH+WUnY6GZMAJIREfMYY2KYByKnraM/yXFq0rYUfI6yJ+Pa3v4311QXavseTd97CvQf38Y1v&#10;fANX9y/hjIEfA4bjCc+fPsO7b7+D7338fXz+ww9xe3PA97/7p4Dt8Mdf/WP8xJe/gr6otqch4u/8&#10;p38H//S//X/i3Q/eg02wTdvehw9t28QP7t+/f+Wc28cyseo0DwFt52pDPtGXJQB2PB7RFftAglA5&#10;OcRjvVmVupXndnz+mWQTZ0bL2JzdxjgYY6w+hRxAP82O9GrdgPdrSf9mHNA8QOann2GdUWcFL927&#10;dDGP1XzpRz2zxMf0GpfG0vyXcR6Yl+iS7/n3Jf15aX58faYdcMxANFIsAVtfLET1j4whijc7BoSR&#10;spGvN2FJEWRFju/Vc+Lf+RiRFt7MpBk5mKHr41yCFMzoeb2MiEuMVMOWHQKyHnk//z9nHvMo1+Fw&#10;wHq9rgXbh2HA1eYCAGqK9DAM9vb29sun0+k/ijH++RjjLwD4wm53XMUYjaxloEyprusQ/WSUWpvV&#10;OoafH7OQ2Ww2uLy8rEedbm9v8eLFC1xerPOx2OOpKqoXFxc47vbVIFmtVri9vUXT5K6eIQRcrjdI&#10;KeH6+hpN0+BwOODZs2d48eIFjscjLi8v8ejRI/RdW4+JSJ0endXGETT529mMf6dhqAJWlIO2beFP&#10;ueX1xcVFnZNck1E3b7Sh99m5XKNqRi8pnhl4xhi07RwPrLVVMOhjDnLPOI5om/4si0VwThQdMZgl&#10;O07mOI5jrbXE9Mkd8sQBxAbHjDZJgZR3MSPVHYbYeSzrZLjvdjuM44irq6uKdzJvOZYqzliJygss&#10;OaNBBKTsCTvgBBe0ciTznqW823mHMnG+Cs4xDsja2Imz5KDndyWcZ5wwT1wSOqyASW0KVjbl3do5&#10;rJ17ANA105FL3lf5n3mslgmaP2scFQfr0pp4zzijlGUFO4g1/2b+zPQmjjRjJofu0rwFHj0dXxU6&#10;0s6WJWOFnehaUeD3cCdbHcSJMWLKwZzLLsG53TF3tpZIrMxHaIHf5b3PDiqCc90P2kOWd4LrsgdC&#10;l1LzcilKOcONdF6jSXBGeExKCSFJNryrxzidc0hunv3VtqXWXVt4nJWuzwWPMHcKjacDYBlvyjwK&#10;fENC2Sc7k++Z57Y47Q8VV2RPxGmz2WwAYFZbU/i+4Pbopxq3ufZNhKF6hYLXIXtRapOKzcUVHj9+&#10;jGNfGkS1TZ3D6XSqR07feecd7Ha7aoQ0dp4BIzqc8EPeqyVdS9ZRAxqE01rnYvzSuM10KrqBNkTY&#10;0JaxhiJvnXPY7XaVt8uYgsdMo4xzPC9Zszh2loIJbIDzJXPjTDyRywKfcRxxcXExoyUOfois4f1g&#10;fshHmlkPlIu/E5ysctEUmjDzzGUts1j+vE5Xr/NStCwNmERHkLkIHUhQV2DNTYEETlovkHnEGLFe&#10;r6esFsIF2TN2fvJcef9Y/xYHifAu7YRhPJf91Dgm/I3p/q6fqsuYZqY78FoEn1i2VZ2pbc7wlmWx&#10;adqzdWv5ynPk7P+cATnxc+HfDOMl+0PgILKX8an+b6WJ1jALSLL8iDEiqCN2ehyWi4IrrLs0bW4y&#10;JDJh3Xe54ZC1M94m6+Aj7OKEkfcIrORZTSesX7MMFvzlTEmhb9FDZL6sO0qNVLb7pHarjC28ZQk2&#10;sh7GM/6uynSS5/yT16MyJjG/R04XCX4IjcQYC//dZLlSMlsfPnyIV9sbXN/ewpuEpmvxla98Bdc3&#10;N7i6uoI95Izs733ve0gp4fLyEq9evSqnV3JJnd/+7d/G6vIK7777Lvo2r6PvHP78n//z+P3f/300&#10;xkbXNE9Pw7j9+OOPf/jo0aPrvu/jy5cvZ2vv+x77w7auT3BH5M1ms0FM02kfkWnDMMAHKSM0Zary&#10;CRMgVt7Atr044GTvhN8JXugmhxKcBKZkn+PxWG0f1suXaETri7x+/TnTMt+r+Ya+V3+3JCv4s0V+&#10;QHjJl7Z/tfxlG0L2kPUs1rfluSU+yzYWv0vTDcPUmM/4EdRvfetrlVmLUGMmJQjKQlIQj5WqJQWd&#10;jXB+hu/jcZnxyd9MbHLxhnIbcx6XGTxH9vh7+Z0jbLxu+Ywj5NoAWfpc1sSOCJ4Trw+Ye7hZgRMD&#10;gZ0fwjgZDp1r0FgHxFQ6W+VC1dEHGJRaOttdezqefhop/YpN6TcszC9ZmC+F0a8Oh311vknzhKZp&#10;0LoGMQSkEICU0FqHFAJurq+x225hY4IzFutVi3fefhNd28AgYbNawRjgG1//Gva7bd2jrhyFHYYB&#10;h8OhdsKzCbhYb9A1bY7sGoNV6XhzfX2N0+mE/X6P58+e4fnz50gp4e2338YXv/hFvPvOO+j7blYo&#10;WEelKzxjgtS1M2nCveF0QvAe0Qe0TYP9bgdPNeBy44gpgh5jjoxV4yIkIAFdk2tPRR9gjYEzFsf9&#10;AeMwYtWvcscxPzUFQIjo2hYhlkw2paCIcX84HCpucubhOHjsdwecDgdcbDa4vLjAOAzYbbeIIaBx&#10;JheiTxHrVQ+kiMN+h/F4xFi6RK66DilGtI0DUkLjLPquK8eLT1ivVzidjjAGaGweL8UAZ02uVZwi&#10;YpiyvOTIkSjyJ8puXKKfpmnghxFt08AAGMvvfZlX4xocD8eC0w5t0+Ly4hLWGOx3+3xszeQC7I3L&#10;a4gh1k5kfsxNJPL3Bn1XitYj4WKzhrMWbalDJw41xITGNXDWIYZMa33f54zJ0hFXhGwIAQnzTA+T&#10;Epw1aBsHawxOxyOQIlzj4BqXHbAhF4e1zsLHWLO8YLJDM6aEmHIHPGMtQswd2Zq2RUI+HuCaJj/n&#10;A5zNxd+LiZ+zwhLgRw+khBTzUcsYAgxMgbeBHz0GP+ZMssbBWJMVb2cBkwsUD+MI6/L3tnQedU1T&#10;f0Y/TrQsR6XKOMba+r+z8zorYkiMPsC5fBQihFj/9yGibTt0XY8YE2LMx22ca5CP9+UfGGAM2ZEg&#10;GSIJuTkAkLOSYoxlX2yuURMiLLLzcV8MUNl/4bdy/EBonR2EInPGcYRxru7L6H0+OmZMbi5jMxzb&#10;rqsZbPz56D28D7UpjvceTdeiX/WVz9gmO4IaUT5jrM6YlBJgIkzMvVCtNYgpIMYAZ/LaD7t9bqRC&#10;/FAcgmy8Ml1mvAaatoV1DqP3OaOt7KWszzYOgwlwqxbWNQilM11EKl0bM8+7urzE6Ef4cUDXtejb&#10;FutVj27VY7vd5rp9xsEah4SE/X6Pw3BCt+qxG084+AHRWngk3A4HhMaguVghNAa3ccDJAicLeAAR&#10;Br7Qbee6zAOkThYMTMEhbw2GEIDGAk05GhoDfAw5G81awOYaQU3XAtZg8COCyZ1efQwYwoiDz/Pc&#10;3+5w2h9yyYfQIAUgxRZAgzG2sBdXSOsVjk2LRx9+iC/8/M/jwRc/D7xzD/c+fAcXH7yLy/c/h+7N&#10;J3jw0QdoHj/CO1/6ImK/gus3gAUO+yNMSrBDwMoANkQkm7NDBa9kb1NKNXM0FfpEwQEvDvpy5Id5&#10;NDu7Wf/hi+/1YX5kmXGKZbGMKTqXGFjyfjYA2NgSZ6i8Q74XHUr01pSmYCs7+9jxvbQOxCy/U4xw&#10;1qIp3XsDUoZPimj7DuuLDWzj0KxXaFc9xhSRbNEraM5CRwCq/skynXWSGCOG4DMfN7lBSFMcSybl&#10;bNIEA2cbJNsgJoPYNIBrcEwGt8cBQ/Sw1gFtm/motUDIy2qMA0JCYxsgAuNphA8R1joY18BYhxRH&#10;AAm56YfDyQ8YwwjbNBnHxxFt1+EUxly30OTanK7v0K762kWYDTSR7X3f1z2QNXNJDbmEF+njrVzD&#10;VfR5cfKKg1TgLLgg/IsdH2J8M3/no2acVWOAzGuBooO4olcnGKSqUxkk2KwunNkzM2M1ASlmGZz1&#10;20lWI6HKYzl5InpM8B7O2OzgSrm+cuuyXo6U0LVt7jxtMsc1BoDJXdVzx9VcW9KHEcbm75LUzGxs&#10;OeJ3AooMzfIegMnOt8mQzWNlnBYHnEEIvtQCbM70O2Ny7ePGORxLoxN2jmVHagdrHfaHfZaZ1tSO&#10;vyyLOAAk9hU7krqmgUkJKYW6PzH43Hyo/L5Zr6p94qyBHwccT8csL0PExWaDtsllEFLMNUldod0Q&#10;Ai4uLmaBBnZ08qmqAr6y9gZt0yKG3DDHmkzP+XeTs/1CRCj8inUjHpOD69ohkZ1zLsu3BKQ0vV90&#10;Y/kfKRX9EEUnzHryYdih63PgaBxP8KcTOmvROQu/2+PZD3+Ij959D1erNYbTHrvdNVIYMI4nHA9b&#10;PHnvbRzHI5AC9ttXOG1f4eGmwc3T7+F7X/9jfOHzn8NmvUJKAU3f4fG7b6XH7713fPz+21/bA78b&#10;u+b//eEXv/zDb3/ySUq2RWo73H/wGCfvsd5cIhmLq80VRn8qaz6h71uM/oiEAB8i+lUPW2rKSqmK&#10;4EP5iXj86AkOxyNub7foNyuEGLE/7GGsxfE01Lp5puq9gG1c/TvrtS4fTzeAjyE71q3NNXzNlHwg&#10;eC6fidxjf4rwHQA1044TEYDpdJs+xaWDGOyX0Y4qXQJhyenG/hHtf5B5sOzW/hE5PaIDzLzupQAZ&#10;y0sdMOasPj0/+VzWqp+VuVVn62fZAffNb/7xLJqhvf/iANJRFFbA9He8eTOG7Ob1jeQ7ziRiocyI&#10;zMYCX4zk2kOrBQKwjICyDgAz5s4ROr0uXi+Pz9/J+5bmJhcjIsNU5sLr0E7IStxmfvSkKisFuV+8&#10;eNEfDodf8N7/OWPML8cQfmkcxy/HGFcAjHO2RpK891lZEGZdDKgYc+HfEELNFEkFVl3f1kyBXDtu&#10;xPPnz/HDH/6wCsmmaWozAiA7TqWr36pECYCpjtvtbW55PQwDjscjPv30U9ze3uLi4gLvv/8+Pvro&#10;I1xdXZXI7Bze/MNC36q9k3skStG2ubGDRLVXq1U9wsSKNStv+YipHGGd6hDwnnPUmhlkV7LMfPSL&#10;+820JvSpj4JacboURsVZPLJcEdq1zg3RgTB4cTLev3+/Os+89zPnXyLaYBzvSo2I0+lUM7F4/exg&#10;Z2d5HafsiaSdM23oyIngOUeB+RjUEi+SCGDTTF3qWPitV6uaARlCqHQj41dHOdWAkAxI51xtUiH4&#10;1jbNzMjQfOgsEGC5Y9O8gYOMKYJGGzoxxlqLTmhN7hdYMwwZtyquWXPGx/k9thj1YvgwrCXLcAln&#10;xak17fM5TtQoeDNlCQgvlL1lecQZTBOeTTQt/BBA7fYp/MHK/DDnF2vKchJ+wI1RZM1aDtRI3gJ+&#10;a9jx/vBYmQ+u6l63xeEltGCtRVOez1lgGfdlrnlPcpkAxmvhd0m0cpof19oTB7ngqhinjAM1IKd4&#10;q+xRQMlCRDkipJw4UsA9pJQdjVJsu2kQUoKpgSXJCCyOlAKvofKEAlPnZgqfcxatyw7lVMoGIOZS&#10;CSYhBzlCQDJTtuQ4jlmJdrk2nHMOjXWzeTs7P4JfA2WYjC5rLdo+y4fkI1Zth8Y5nPaSid3nDNqm&#10;QzBAMsBPfPnLeOe993D/wQO4vsPm8RVSSnj3/ffx+PEbePfdd3F1dYU3Hj+BMxabfgX4iONui8Pt&#10;FjZFuAS0ruCwmUfHdZafPnLHOMz4ysFH5gWsw+hAZ/ljNgYr8jpgyPMU+PHfgls8T46Ys7Eha+V5&#10;Mf4LDCQ4xHPke6SbbJ23ndcCiylWXgagdjkUOd9ad6a/ybwlA1cbCQxP10z1G43JNXu5NpPULDTF&#10;0VGrQpb3IoX8THHIDMMAfyqZ8zYHpmQPmqaBdUXXLvLNmrmhIwzVliPQtUlSmp/CaET/Ke/SurDw&#10;B84C1HigHWPyv85Wn8lLpUvz3vN7tP7A3+mLZS3rasKjGXdYFllrAXPutGanEeOvpq0M70lGM32x&#10;TJTPNW2nVIJ0RNMMW41vGhYZ38+fZxizM4EdQ9P4Exz5uTq+O6/hlNcguvT8NA/DgnkX7x3PtWaQ&#10;pUnG8v6Iziw1PEWfT0CdP+tJdX8IfuJIZ9yS8bW+pp2wkkHFjmPBdedyUBaYsrfYxk1FZvJzsvcy&#10;pugDAOo7uIyLyEr+mekxrTR5K/td1hXKXqwvNnj58iUuLy9x9eA+dsVWuLp3D5vNBr7QyP37D9D3&#10;PX74w0+w3+/hg0eMwLOXL3B1/wGurq5ws9unVb86JGO+E4Hfu7q6999+8P57//04jGMCcNwf8LWv&#10;fQ2rrsMXv/gFvPXmmxiGE1Zdj9Uq2xn7fU7qaLsG+/0e1rU1M9cYg/VqXY6epnpSahgGnIbcREa6&#10;sxuDEhw4L1ezxA/0yZ6KK4q+tIOKZQNnWkqywlJQmp9jetP4v8RXl+iQL80/7+J7egxtR8hatRNw&#10;6T36nUvf8/v5ez0//Z1ei57LZ/oIqgg8+Z3/B+5mekvj6O80kPQ9rPSx4KoKPznktHGomfXSe+Vi&#10;5riEYExMPB99748S4PK/RpTXIcsSnJbWwymwWsgepWMjKQYp5SyC4/FoTqfTR+M4/hmT0k9H7386&#10;hfhTiKkfh8EcDgekVBSeBIQxR936rsMwDLi+vsZKWoGXeiEmplzXpsxtGAa8fPmyvnfV9Xj16lX1&#10;7PdtlzP0cF5/QvZcPt9utzn74XDAdruF9x673a4w+Pt48OBBTmsukdX8/2mm8GjmB4pQsELD+2Rt&#10;ToOXDLOrq6szpgpgJuiqEWYgFTMWFRlWLo0xNWLsOouYpjoDMj/BPwDVAcAGssy3KmWUfcb0wEfJ&#10;2FCRd4gQkL+ZPrjWBeObViCBfIRlisbZmYHPx7C08iqXRJ61Y4GjI/JecRRrY0fTJ69F1i4ODBGE&#10;FxcX+VhfqeHAkRNRYPq+nxRQe55aLe9ipVvPiaP4QrOyJnbMOImKEd9ri9FnMxLmKF1KcOXdOTPu&#10;/Cg+H0HVvFP2Sv52dl4vh2lJ0wrzRNkbTt/ni5XaJfzRRov+Xe7hPQNQFRWZK1/GmJIDjBzJNKgd&#10;UUEOMpYv8jfjG69hbjTMDTrn8hFzrXRrZzNH7HkccQ7wcSgkwKQpgnfYH3A6nXLWCTklxREVjicE&#10;O727tXOn9FiOEEmgJoSp5onwb+bFde/SvLxE4+YdloUekwcCIlIqcJAIrnRfRcLudETTr5Csg4Ep&#10;RxDLOqjeTgihZkFYa5HciMP1bYZzcTz0bZvpYQxwrUXbrvO6jEeTHJJ12QkXSjDJWaSYa+UEMrKc&#10;Kd1TfUBrxFAGEEVWJJjipEg+wpb9HELusN24TFsrt4E1Fuu+OL99AGBhXM62G8MA11iEFHBzfcDn&#10;YNH2K5i2xX5/xPX1FtZaXHW3uHhzDaQRF02HwQww3RrtVcK2ew4kixDGnKllAqJpEE2s+L6kwMqe&#10;igOReS+XAFjSj/RYmg8IjoujimlqSYmXcZgf6Ox/7ayT93LWkshTzXOERywZPyx/Z7I45iwULjmA&#10;VBxTCQghwjqLMPpaazaVLDUjR5fUcVmGoRxv5c94jhUXCy0znzEm08mpdIKOJRPQlP1zJYM6pAYn&#10;PyIOJzTl+Hlfjkghppq5CgDGWVjZZ4gOKVljJ8SYM81jirm7tM1wQJgajEjHZviAlOZdK5ecTbyv&#10;GqcEB2TvnHM1E1n4PNdI5ed5fBmD914fDWaYMx9j/OAMOmAuP1leMP5wsxWmO8FJtlk0bRpjkIyd&#10;BXok41P0EMbvpd8FLkwvfC3ppPydvl9fnBQhckX2OY+VdRCDuewWHGi6Kdtnbh/NSzjIM6wL3GUT&#10;8fwrXOO8ziC/U5xvEvi31qKVgG7wtcEbNzQQWq21rkmeW2vPytxoGLOOXp3btB+Ck42b657c6Vzw&#10;X/i0BAF4v/l4MtME65m870u6Wnb8TDzTGIMm5aCUiQkvnj5D1/f43Oc+h0f37mO/32O9uUR0Bp+8&#10;eAm/PuHNh4/RrNd46/EjvHz5Ei+eGbx6cY2EgF//td/A9uYVLjZXcRxPN7btf+CA77/Y3fyrnQ9H&#10;5xzefvttjPsjfu7nfg5PHjxE3/e4KZ1XU0pozQpdP2C9ucLLVzfoVx2urh5W+6MrNcNF3knjJClL&#10;dDjl+1arFayx8BEA7IxnMXyE3sXW07ZX3T9zDmPGS9aR5bmp3AbJHWBGV8KHtE7Mc9T7qOWt5jmM&#10;O0t0tHRpu0q/Qz5n34S2jfi+1733R+kMS9/pd+j3faYz4L7+9T+cKSSvY+xLgLzre76YIbOTQIid&#10;UyzZCGCmLH+zkGTA3yVcXodY8rkmrKXnfhzE0Pcv/b5ENHItFf8W5soZgMIgU5rXwxAHmTiRDvs9&#10;drvdRUrpl/u+/1ln7ZcPh8NXjofjw5SSPZ1OuL29RUpxljk3Fseb9z7XPylzOx2POcOpMKWLiwtc&#10;Xl7i9vYGp9Npcp7GiE8//RQAcHl5iY664MqeiZC01qKj41AvXrzAbrere2xtPuffdR3eeustvPnm&#10;mzOF63Q6Ica5Eq/hyzUqWLDKXh8O2cC9vb2tcL26uqpjsfHCWUqSpeJIeWTH0JJCboypx18lhd9Y&#10;O1NC2SGtYSbOExEw4zhOmS6YRw1jnHenlP01OC8YvVqtaiqx1DEYx7FmBxbgLe5f46YMKBZeQ+mS&#10;yzgpuMz06xSs9Phs0HFHW1b4Na2Jg1EUmJzhNodjhZedjiv5ctxjVvNQlCkzZSFyNHQkxwiAmikI&#10;TJ3ZtIOGL6FphmF1wKmjglq5yu87F7BaIWf8kPGr8685zzDhS8OUcYn3iaOrMo9ZAGWBPpeMNf05&#10;C/YlA9/aeao/Z7paawEpwitKAuZyTo4Qs4OP+SHT0GzcMh+j4AtgNkcOcC0px+M4ddgVmHVdV2uy&#10;VHooEe8K47L+1qnoaHmX4KocEWe5qefA+KcNhEonzZR5xuNIFz8dEEuY+KcxBq6sxzmX66YUPjcG&#10;X7N3hb5ZJo/iLHZT1rG1OfOE8cQgNzzommI45CrzSFEMp0nxzbWHiuGXYq3Cl1KqRcH5kmeMMQhp&#10;OkaSM75LJp3JzszhNMCYfGTF+wg4Ax8TNleXuLr/APvhhKfPn8HHiG7VIzV5/66vczOXy8vLWs+1&#10;a1rs9ztsX17j5tUrHLe3+Whx8LUZkmTAMI9hmaONsBnup3T23ZIOxPoh02JKCU07P4LGzlzhXXcZ&#10;BlpGLvEf/pzfo/nDkvFbeaQyapgvShMY4S1GraXtuyr3Y4yIacqMPp1O2Ym7ACOZD9cpW9QNMMlt&#10;Y0w+VpgSjCkZpqVm7Fh0ENs2szGsoeeFtxeeYmFmAYxZkEUcT0gzJxcwBRq5vmYs3QWZBkV+MtyF&#10;hzEu3mW0yXO8PwJnlrPMhwS+nEkk+pmMKWtdDNDQe5Z0fMYjwQvGQ6ahGGMJMyyviR3cTBOMl44c&#10;ULxWlp8yJ0uwrnO1r7d5mGaX9sGY1zvg+Ag642kds/KT8wA0kLN+9R4u7cHr6FbPnX9nXLM2l8gA&#10;5rqCnjPjzqPHT7Ber2f6S0o5E1YCw/JOzkoUfY9r6PHc6/ppb3mtdX12LpMZP3iuTHuaJ+ramyLv&#10;5XnmlaznZXkm389PTgGZdx2OuUTHi1evMI4jNpcXGIYB680FtvsdXl7fAABub2+Lswy4f/8+Dqcj&#10;Qkj4zne/g6fPX+Bf/5vfwTAGc3174x48evLJ7nD42qN7977+7e985+bx48ep6zpYGHz44Yf4+Hvf&#10;w7e+9a0yl1KPdrfFzc0NNpt10X9Q7U7nHDbrDZxzuL29rTbk1dVVPQI/jEPVp5xzsM3UdZ1xjf0P&#10;xphagkvkjNajmpJAwDjAvFDsRqajGX2kqVmbJCPIPcI/NC7p5/kzTX/6nfrZJVrU7xT7huUuMA/W&#10;83u0DrI0l7voWdP80vN6HP3DY36mM+AEuPK7Js4lAaoNqKUx9fP6O0FmHpsZBTM5UeC1kcZCUN63&#10;NBctjFjZkzVr5Y2Z5l3CWv5no+N1l4aDRtTXwXPJOGaFT2AnTqEQAobjaTOO42+alH6lsfZn/DB+&#10;dNjt3zvuD1aY/KrrsdvdlmOH5UhSSri6uED0Afub26rcrLseF6t1PUoaQsBwOtV6bRfrDXa7HZ6+&#10;fInb21vcu3cvK59+6jrnXO6Q6mDQmPz+lBJ2u930niIM5ShYirEeETQmO4sOhwN2u13tcqOdtJbm&#10;yArIEv6llGqx8RAC7t+/X4v7c5aY0IkmdlaqeXw23J1zpVZMQi7PlarhHUsR2bYc9RA27ayFKYpk&#10;K8J0HHHM3WyrwJbIuKSky7pkXl3JZkwhZuXezp2QoqxeX1/j+voal5eXdQ35uXmWnKy5OiwGyt4B&#10;ZnXqxLCW8eQZiXI754CSfdL3fVWmmTblOdljSS/PztcJxlr50QodC1o5qjsMAx7evz9rMz6S8y1n&#10;OEw1KFkZkrlaUIaaGHHKmJgJuTDPArPUUYsV3BBCbfagL+Z1LKQ1rsYYKx6zcSL3yj1LfJiNBZmP&#10;3M8XR2U1/aVUItM458/a6GYHpHwvPEHmxWuYYDo3kILJ9OWqYZQLFafikIbNx19MmhtZmr+yolFp&#10;jfay4iZlT2o4MJ/XygGvn5WvKUiVj1CIktk0Tc7KSZODHimdNfGwZt7pTcaNhBtsKK9Wq5ljv8KX&#10;HKxZ4Z0X053qbuY9OgUPhAA0bXFKFh4bcg1ROAvvR8TjEY2xdd0wgEkJLSyQDJIv+JgM4DzutavS&#10;fKCFNRbDaSjrLE1Z1hcV9ta4nA0IwJuc/WOdRSPVEQOANNUBTQlwzsJFVAetYIHwjSF4hBRLN1NT&#10;663FlOsjHr3HUDokngYPD4u2yzWNfGPRrXo8futd3HvyCGOK+M73vw+TEvaffIz4g+/h/maD9XqN&#10;1XqD79/s8fDiHl5+8hRN0+De+gLf+qOv4cWnT3H76iW8H9EZAA5wjUXTOfhxTo+Ms/I3y6oZrpCu&#10;c2Y4K8NR6z9yLxuorL/Ns2TmtCG/M+/R+tDSd9oRUzvrqvnxPJk2tTMFmLJQ5Xf5O5rpOFsYRsTR&#10;Iwht+0IvwwCQk4oNMD4uJrDW+p5zDihHQkXOTAZeqf+UchavswnOlq66aToKO2OrJXvWpCxnRpPO&#10;9rHCvsI4VOe/tRbRAMkaRNjcOKScILApy5i2ZDoF72EtADpCKDDg92kc03ow62qsiwvsuQYW4x6P&#10;y+9d4rd8D8tK+YzlJc9ZAgaCc0vvXrJvlmhG7wF/JkeVOSObTy6I7rwER+1413PRsNMyN6ZzI5n/&#10;5hIKckSOHUUhSTOpiJRV3PJ8oecQM2/F/Hi6wJGz8fW1RNNLMOe90SdBdHCT+ZXAT/gEn0SRzzib&#10;XN4nny/RluCywJdlrshZ2c+u62pmtzj7WGcV2HNQSt4h40ujCtkTmb+sRzv0luBoTD5BZdKUCCLj&#10;1dNLIeBFqcHddR3uX97H/vkrhOMB29MRxl/hh8cD3nrrLcAPeHi5wc31Du8+eYTf/f/8S7z7wefw&#10;f/k//1fm137j17tvfv0bF/+Tv/O3uhTC5U995ScBADc3N+g3a8SYcF2cenAWP/z+c3jvcXW5wb0H&#10;T+D9gGQGuLbBcbeD96XhQdvV4/IhhGpnRhic9gc0pRmKnM568uRJtqPaOQ/ROMpwYjzSclbgxXvP&#10;fFXjq+AD25W8t2LPsd7L92m8k++W9Owftfc/7sXjsx6p38OfsTNdr+Eu/nzXnPV+yGf6fr7vM+2A&#10;E4bFisNSxF9vLAN1yQGlBYX2Ci/9sMEMTAaQKPrCWFkgs2Gu36+Fkt50VhD0Z3LfzJBcgJ08oxFD&#10;EzDDQsOTYS9Kh8CVj67xelhASKrteJwyCLz3/TiOvxVj/GvR+1+5ubn5aHe7fdP7XMhV5ii1nfb7&#10;3JH04uIC63K883Q4VgPeuXyUM4gxRXhweXmZjY/TCc+fP8eLFy/QNA02m83MGVHXZ+fZFpzivdls&#10;qpC0NneRQZq6eAI50sKG49Kez3AzLTMmuaRYsKQbC0MUZ6aMWY9IFcdMjQqkyVnAGT+s2OV9KxkD&#10;zs4+FwEqzjNWIliYyno4qicCx5ip1oPcZ+10/NE5B9dMa2P8krXIPgqcmqbBbrfDusCdYSyKWEoJ&#10;p8PxrA4Y47XggOyVRAyroWGm7lWM6zobVGAhESmpN8f7zo4Z7lIKzOsVuJJNI85JzuyS+ypvxJQR&#10;IHNhHOn6eSc25mFc/4YF7IyGF3gF8yFW2DQPE+WR+ZQ2Mvh7mT87XiPOgwHa0STv1kVdq5OWcBOY&#10;R8YYLzQf0+/jfZbvBKc5jZ8NJobZLLAjEXmhR8Kj7Di9+/jNkmyQexku8k7t0Oc5yvsEJ2VP2ckp&#10;eyXv8d5Xw+bi4mK+X35qGhRjxODnNZiSnXDEOYfxlEsUWDPHP7kYd1l+ydHaCWfm+Cf3yxpcrU1V&#10;ZJmdauTsdjsYU7qOHo7YbreVjk071XkVOMh7pYPsOI61FpbUejHFAXd5eW+2FwapNKWYshbgp4xS&#10;eUflrSnCRHYIncsLziwAUGtmOufg0rxWYNdMDYEe3H+An/0zP4f7j99Eah3QOLi+x8vtDT7+wQ9w&#10;Op1wuLnJfMIWHlwynNbrNVpYfO9738P21TVO223ucmoN4AfYWAyrZM/mq3Urxl9Nb7KX7HBeogXm&#10;jTJejLlIveB8pS0V8OD38sW8RK4lOS20JbghGR+ctaL5LOM40yLLg4yncwOh4oGZjtjL3greiBG/&#10;Wq1qgEnPQeSr0DkHqMSAb9sWQ/CVPzG8UZy60UtX8pJRKHAs80sxVN2jMWI0TxlinSqvIDpjEN4a&#10;5/WxRB9KcXJYMH4J3CbDcNpXdr7yXi7ti+CPzjaWObI+xHsp94q+I/oNv094KR/9uwu3dA1qxlF2&#10;iAkOCEyqLLPnej7zSS33WZ7K5zwH/p+dXwJz3kdjcmCEL23DvO4yxgBp2Xkqfy8Z0DPnMr2C5buB&#10;yqalWrk81o8y0Bl3+DN5hrPSQggIcQogyn5p3saOFNaHtNM8xnxkUfR0GYcdZaIT8fzYgSZ7zI4V&#10;1nGEjln/XdoD5p/s/BEnHI8p+irrLLxmDvRFO+eJ/G6xwcZxxOXlJU6nE16+fIl79+7h2bNnM730&#10;eDxivV7jk08+wRtvvAEUHnR9fV3x+J133sHz589xeR+Xt7e3Dx89eHLpgWYcQ+i6DpvNBt/7zp/C&#10;WosnT57AOYcvfelLePbsGU7HfeWD3nuM/oR79+5hOO7qCaaLiwus1+t8iuc04Pb2tu5fxZVgaq3v&#10;tm1rQoKsV+Mh22ICI/lMZAIwr78n9qpkyQt9S1Bd8IDtI9kD3XhxiTaWZBzTiaaRu+iJ5eES/bEs&#10;Y96uHYqMo3wtyXatp+hriWe9jj9pPUeP8Zk+gvqNb/zRTBljgwOYe2t5E/kzNiZ547Ug0hvNwlKI&#10;mA0SNmi1cSMXEwDP+S7k0xczJm0gspea79dj3aX03fWZRkI9LsOJBQEjuYwpUZPdboftzW3OCvLh&#10;wo/jb6YQ/jOk9BdvXl3/mVcvX11sb25hjcXFag2khHEYEEPAMBzRdx36poUfBux3OwTv0VqHrmkx&#10;DkOufRJLy/GYUwdiyM6t3E1pwCeffFLb1d+7dw9d6QAkxxr70uVUjCJRIthY5eLafdcBKVXj5nQ6&#10;5WM5xSHIypFmSikloETe9Pe85+WBPJcQsFmva5vpcRhyJyoRjoKLBTeF4YL2QuNi0zS5RkAISAgw&#10;dq5Ayrw4c42VdzZsWIi3bYv1ep0zJ1ar2VFkeR7FsRJKJ8yliAUfcZPvjsdjNvRSqp0Xl2hHcG+z&#10;XldBxQ0SgKm+mxzZ4r2uino6N8TkvpmiQnvLirsoFEuKmhg+YiiwQiS8QzrTphBLx8Q5nVlMiprA&#10;UPbdj2M9yqYdXGyMAjkrQTcCsXaKQDNOLinavH+svLfN/P3MQ1lBYvjNHEtuOnKg+b+8g/nWkozg&#10;/2s2psuNV5inyRw1PbJMYF4nn/H/PK98BG9yPvKP1H6LEjgwFtblTmgh5H6dTTtv8iB4zAWMWVHn&#10;+Vf6NCbTl/CCQjfS2Td3VUuzDmT840zO1fNxfmxLxgk+YBxGeMkMjbF2/nXWojHIsDa2OhtjjAij&#10;h+cjrCTP2KiTdciecLSej+pAyS6BP1LuXhqQMwsTshMwuZzB23RtzuRNuaaUMQ6IQGMbxJDQGAMT&#10;E0zMWYuSHS21p0zMdbZsTDAhwqWEBgYNLFwysHAwPsKGlOsjFtiZQPpDykf6GlO6rUbAROTOkAjw&#10;SPAG5SchWMDD5K6qzsIDCMYgGIPRANFaNOsVNvfvYfP++3BXF2gf3sf6ySP0Tx4hbVboHj/A5376&#10;S/jw534GH/zkF3H19hsYTMLWDzBtg2gA17VoSkzrcDzAe49nnz7Fpz/8BLubW+xvbvH86VMct9fA&#10;OKBBxKZ3aI3Fqm3RuAaeMnSZnrSutERD4uyVvf5xFWLmB1FloLMjWfjBkqIseMjBGx6f+ajWKflv&#10;7ejjubHhJeMwb8xyfS5j65XkJ5XO0pm+pYslUkLfdbkrtJvqf9ZsVYK9LtQu9xmTuxobk7um89yM&#10;ydmZvtSoa9usP4XcXrfMK+N62zTom5JJfTzhNJyqzG+cqiuUUq2F6JxDNDlLJFgL1/eIMIgAbNPC&#10;p9x52jgH1zY529tZNHZyknnSeZZkBPN0WRvrAcJrJTihT71wOZIqezHJMpGxbCvogAjPjXGlwoAc&#10;0Iw78/2Y8ImdhnhNDbglA5ftDQC5W3TpYG1MLh2SUm5O4FzOJJbvQ/D1O+lOKu/XNsySU6eiNukc&#10;fIRWX9qO0k6tTCbn+ktKqXZTt2V+tlSrnHKM787YucuovuuHn4PI5AWYaJ0jxojtbo9jKa8j3wGY&#10;NWHQmU0iP7Wtxtl27HSv5WLsdIxUdFgBv9zPOseS44P1U0kaYL2Y9VDGX75n5sCA6DCFV1pb9Zeu&#10;bWtHVYPMoyR7fLfdo2879L0DgkdjLIbDAcl7xHHE5cUloh+xvbnO2bjjEV3bYjgeE4w/ffubX9/+&#10;zM/89NA2/bZ19tU4+LBZdxhOAw7HAz755CkOpTHg5uICxlrEBMAYNG0HHxJc0+Fqs4aBwek0YCj6&#10;jik6mexP0zQYJYjmGgQfstw0FjGMNUvTZH9ottdCrLqd/N66ptZKtzCz8kqyP8IbdLKD9iewfGO8&#10;5KOejI/y+5Ks1Pct0a6mF7m0fNY0pX/XY+hnNL3y3DTv0/fq8Zfu47Ut0b8e5zPtgPv61/9wkeCB&#10;qSAkGydyLSlCmhkxssi9otAzw9JZX8x4nXOzgtEiVPg9LDT50gJviaHLnHmeep36Gf6f5yG/34WQ&#10;DLclGC45ETgqI3BiJdF7j32u9YZxGNC2bd82zZ8dx/Fv7Xe7/2S32/3Es6fPbEq5bflqtYIz2Zkl&#10;TQfaNqe/DyVTotYOGKdaYwBqQcsYJgO5bVu8fPUSh8MBz549g0QxnHMIpYh9SrmzYFtSg40xtbg9&#10;R5QlC08UHFFauUC5OE0k+ysbEPNU/Sq0yrbN6gYp/OCoZNM0OB6PM0VwGIYaURElUZhofX8RrEw3&#10;rMC54jy0zswchzWzI80LdfJatEBmGmBnJdOL4JLUxpMacXIcVCL2QnMiqCUTUfZsLJEboT+52BFl&#10;zNQlV8Zk40PWIzXmeB8EBpJpw/xCIvEyBivkXCeKj6vy86xQT8c7fMUniWB677OzuW3hRz/DO8ly&#10;kDbj3A2XlfMQ5xnEmhcInHGHIHQlgsoNPoTOQwgzA5UNjqpcuGZ2NJbxRc9VG9opJbTUqVQHVlKa&#10;GmIIXDkiqPm/4IZzrtYaZFzgCDPzOd7HJUWXeSVHoYV/LRkZ4oDz43Rspm1bODtlfetCygwXxnfB&#10;bz6CI7TLjnTec9nDlBLxKl//Fl7QNLn2YkzzbBNZd23iAdRxZniU4hnOZXzLf0tWsRxBFd4hdMV0&#10;xnLZWGXMYp7lW/cvFcXSFLhZk58tvKDve9y/fx9+zMf4+n4Fi8w38nrnWW/agR2Cr7AXWcABiu3h&#10;WPfFGANTMnKCH+u4nThAQn5H10ydx+DmxdIn2pLMjakZTTaYDNbrNe7du4f79+/jZ37pl/HWW2/h&#10;7XfeyXVK334Hjx49wrvvvYef/7O/gM3lFY7HI253uyzjgFnGghnzvlxeXcFaiwcPHuDp06c4Hg74&#10;5Ac/RNM4DMdDbghhgFXXIPmAWOGhHTfnWf9Leon8v9/vZzSnDeklhX/2t52MVHm3yAGtF7LuIvsr&#10;pQeY7lg3lMwT1gE4OMt0Ju/jQInwMLmHsyDbts0OrLK/zBfYqQaQw7+8X7rG96u+fs84LOuRou/y&#10;fc28SDmDs1+vMp76SS+Y0SSmQE0IAaEc5RN+IV1OQ8lmrw1chI+TE8t7j1AcZzUTp3R9bYqTT+Sj&#10;Kyclppp0QPTZAWQwBc4lg3oJP2SPmOezzgFMASOR0ylNQVeGP8tY4V3Mj7npgsh97VRj3GMez6VG&#10;2GgXfit7ynJU9Fgf5jgtcxV8l2dENrMOlFK2+Nlg51q5M33WzJtDCOziAmwExgIDLUOZVtJCxi/L&#10;QX0ygXXNtm0R4nQahHXsCi81vjjg5P36lIy8d8khuvTDpzGYf0WC/+xz0oFijBj9JHskmB1jrA68&#10;4/FYPxOcYD2G4St7JjQkQWmNW6y7ShOtJftP5sh7K+9hHBJ9WWAg+gXL9yXbvu9Ll26XGxCllIN+&#10;bO/L2k/DgMvLS/hSszXEvM7tcVuytqagdkoJyWT88yHA2AarzRrdao0XL18aWLPabrfrb/3Jdx4e&#10;huHqvfc+GPq++cQAwdoG7777LgwMPvroI3z4wQcwJjdRa9sWp9Oxrr9pGgzHXeVnAic5ui+npmKM&#10;NeggOn5fShklnJ/04z2Vi/m27Ik0fZAMYnaose0q5XIYrjJXkUd8wkr2VdfmvIvO9T2ajjV98T38&#10;PuYTWgdgPGIdUL+D51FtH3qnHpuf0d8v6QX8t3Yyax3OmM+4A+6P/ugPZgJxCRhaqZPPmWno75jZ&#10;s5NBFAFW+EQR08acCCtgHqXSQpk3kRUw+eHNWLpPG+93IYxGTL6HN52FESMh/7DBwCmsvF5rbRXG&#10;XHxT5ng6nbLj65NPEX1AY92FNeaXxtPpr25vb//qqxcvv/Tq5asGMeHq8hIXqzVSKFlsRTHcrNfw&#10;44iLzQXCMMIkYNX3taNQ0zQ4HY9Yr1alsHWuwSZM53Q64eWr3DjhYr3BwwcPsF6tq7HXti38acCq&#10;pDEbk58XJ8+zZ89we3uLw+FQs7rakm0mzEiOIflqsE1EJowPAJIP8GOOZjR2ngUkXVNZIRQckjoJ&#10;4tQzxlQBul6vayF/fZ5f1jOcspNO5liNfVucb0Nm8uw04XpLrExyswK5f+Y8UBEtANjtdjOBXCPL&#10;w4AUp+O87DRjJirOREkhD+OIxuUuoXKv4J4+DhlCyBExY2b7IuOys4adpnyvwTyix4qVCCVNxywA&#10;JMVcMuxEMRZjQjIaT6djxSemzc411Yk4U5xLxI/5QNPkrC5pMGGMAQxmzhjNB4fjKReIJ97HvMfT&#10;+mRvGWY6YCFKjvCM4TTMeIbmxfp35p8ppZwtgXOhrA1xVjrZEGHYtG2bj7in+ZEbpguZo6xJjhQy&#10;T2cliDN05Dup4ZfpekTMoVFY6+CcrQbqWDoINiV7JGcIR/T9Co1rMQwjxnGo72fBLrjAuMZz08Kf&#10;I8sME8ETlkFsxBwPp5rd0jXZIRBDQNe02UkVi8PV5AY3qdTUSyUTOfhhnqkHU2my7/tKszwvNnDE&#10;UJB1z534JG8JHhwsyE1MIqKP2QkHYPQeMAZ9OWa6Wa/hT0PJnAmAz461ddvCGQvEBGfy8U0LgzCO&#10;QPTomgapwKJrGjTWwiHCATAxH8ddtWtc9mv0zgKjh00Rq3KvdK+sDhsYNKYBYBCjQYxAhIW1LWIw&#10;SMmiaXpY08KHhBASYgS6dgVnW6Ro0DU9Hj14jC994cv4Mz/783j85S/iwy9+AY/efgsP33wDL7Y3&#10;2J4OCMng5naL58+e47Df57UC2L+8gd8f4UJCOg1IjcX6YoPB52O2pzHXpbTGYN33iKcT7m1WwDjC&#10;pQCXEpIPaI0pNT3tjM/qjAmdla1xUfSVpUg480l2NAsfG4ahZnAJP2BHmzHmLLOE6UvTDssFxlHO&#10;CjBmCoSJc646/YnHsbxifBWZKvI2kCxmmSs/05HnMrcydtu26LsOJ3IWsSNZ5strZx4h4w3HU3UC&#10;itHMsjl37wtAnGgeQeokomRzls8LHTnqOi8Z3sa52jF9pkuvO7iuxSlGDCGgW6+RrMXuNMC0Lcbk&#10;0XUdkrEIIZcsaJoW1hocjsfqgNVyRa9V4wfjrHyv5Z0Y/zq7nvHkcDjMZK/oTiynGJ/4c27UxME6&#10;4Zt81FB0krPjfn5uA/H6+Agy44fgbXZgTcEdOS0g+jHrtwIfDgLmX85PLskl9hd/p/fKh0kXZgeN&#10;wFMCsMwz2A5KMWZ9v/wbxkkfCSHkTtQEH8kyqrUKzdzA5r3Vztcz3C26GNtz00KnbCYDU5tF8L05&#10;MypgvV5js9nU9cY45enx3AQPWV9g/Zh5rTx3cXFR4cqBOOFjPkw1GFlXZ11BkgLENuDx5f1y1FH2&#10;ShxWDEfZl77vp7nEjOcpxOq0B6YTLtvtNgdKpFGbcyWomZ1143jKcsqPsEhwxVE/Hg9okNA4g8eP&#10;H+PR/Xu4XG9gUzTbm2u3atzm+3/6vQcxhreeffL0/ttvvHFsnfu+NSZsVj0ePXyEN994hN3xiLbv&#10;0HQthnFEt17j8t59uLbNPCkGdO0KPiT4kHB5cYHdbo+UDGAsTqWJRGNzVl8scmAYBjhrsd3dVpxi&#10;X4jgRy3h49yM/mWPxMYQBx0wlayQsaTchuAq2/ls37Dslc+4FiQHiICpbrTgJ+OFph/tgxAc5vrX&#10;sk6WmcKn+P2sw2p8Z7zk7GTm8xxAW7JXmMfIGlkus46ga2drWHymHXDf+MYfnR0B4E3SCoT8zvfK&#10;89rJJWMwMxWE0Abe0vi80YycbBxpo3JJCN31Dn3/EuLq9S4JID1XvgR+GgGZwDgCLPNg4087I4VR&#10;S9p0Y5313l8E7/9SjPFvnY7H//jVq1c/ud/tu5QSHtx/kBkxJuQXoZprn5XIKebdpyRyI86z4ENl&#10;6KfTCa9evcLTp0/RtCXToetn0bLKfIojBECNusQYz+rFiQCMRSBx9iUXBpU5ppRqB9NxHBFKpovA&#10;WitFfNRKPpcIsmZ+cjGDqo6+NEUJvPdY9at6n0Rum6bJRxq9B8zkdJV6Y0vFbLWBLgxsKULIiuxS&#10;VDWlBGsyg5eoHo/B7+LjwG3b1i6A8v7NZnOWETBTPuyk9Ggmz0bPkoFnTHYW6LUzDknGjlYSZS6s&#10;ZGhGLDiXjaE5HKtRRkXrGWfE+aaFRCIcMyYfweK5aiOwbdrZvFlQn06negSB4cK8iOle3sFHlqei&#10;x/OIEuML4wZfKeUuqEv4I7TEjk2hRx0hne1tvLseg1YS6hyIBvhzwW/+XI4zy3vPAi3qiEsr2aJl&#10;H/moVwgB1t0tO1gZ0s5vpgPZU4GVKAan0+nMcJD9EP7etlNEXebBDtiEuYxhXDfGIEU/37s44Y7g&#10;G8NcOwA0bYniLXOquIZ5Z9qqDNUueqUekDGANehWPS4uLipf75oWh13Oct7fbnNtuzOIs+N+cpqw&#10;MVu72pa1WdcVeBa+YOeBsZmOAlMzA2PBU+mGJvjGek/TNFitVjgejzgcDjNF8OrqCu+88w76N59g&#10;HEdc39zgxYsXGL3PwbH9EZ988kltbrO9vcV2u8Vhf6wGJABYci5tNhusVit0TYMYIlZdBz8MaCzQ&#10;Nw1SKIX/UzZ0VqsVgjo1yvrR7Ai8kiF8v9bd+HfWPZaCrq45r7XENMO4wvTDeh3jo+YBmt8wnnjv&#10;a61Zke/yuRi4TOt67pkvuBlstAzWzkdL32V8m2ckyNoZB+/iLSmlWWkG4Rvi/BnHEbYp9BvLvgiP&#10;KM+vun5msFsz1+XlCCofO5X7Y4ywXZFZhRcIzNq2K4HFphZityhNS4ytdCj8aWmdS/qG5mPs/Gc4&#10;yrVarep+y3Oyn977mv1zlw4l9Mprl0vLMaEXwR+BIeuVTDN5/5cTF+R/2V828Gd0Zufd1TkZQeiD&#10;4aXflTCtV+bL19n7zORgiTHCWDejR43LeowlXWn2PbTMP8/Qmekmbp5pqnVc/kzr9bJvvI+sH/K4&#10;CfMjmJP+di4jWd4xLsn7OJjKMp9hKHu/BPM5/kywYweIxhWhE53xwxmzkqEl8GD+q08+VP2ubyvf&#10;EJkhth87SZKCvyk1Xu89vIfdbldtnIuLCxwOh1oaqV+vYFyDftWjX21gnYVx1tzc3Lir+w83/9u/&#10;//cf/Nvf/XdPvvOd72weP368u7i8+n7T2GCMhTHAxeUGbdtjv9+XZkVrWGtx//79EgRpsOr6Coer&#10;y4vs8BI7spmO+zZNg8GP1Wbsug5tNzXA0tnWYqvK8wIXxklx3ste6RNrurwQ8wOWiUL7jAO834zT&#10;sp8az7UtybS5xAMYR/k7pi8O5LGuLmNrmuaxtN2heQjLSq2baD2Bn+N79Lg8Tkr/ATjgZkyHfl9S&#10;1uQ7VpKWlCPeBB5PgMlK0RJiaEGjFbU5g1+IyjCjWEC+161NRx8484zntjTvJQThz+RZdhawEsJZ&#10;SvKjGf7pdBLnmzkej+sO9mdMSn8jxfi3T8fjb12/fPX525vb3hmLq8ur3HEuTFG3OpeUj2n5YcDx&#10;cKip1dJh01PnxBACErKw9OOI6+vrmnnVNg3WJasNmI4dtNbVQufjOFZHznA64dXLl3jx/DmapqmM&#10;NNcZOBeyp9MJ21KAWpQk7z0ccn0zkwF9pqTIj460xpCL7jjnkFT0Sgs9NriEmQpOiLNRHCySrdWY&#10;rKDG5OH9FH2UfRNlS8b8UYrGklOCBahES+v3PgApK8oCE1bweOyUEvridDNAVdZFmDIMz54NcZa9&#10;Ju/XAkEcJuzEEzprmgYGy3xHcJ/3g/exKtMh1vpazub6FRa55kjfdkBMGE4nGKTcUbfUFozF6awN&#10;lqqsm3k2n9Ty0rxiLEXx2RFkjMlHoFOq0S95hnFqHMfa/ZbhxjBimuVL9rQhYc1zW1TWFT8C8hFl&#10;a3L0WuoeCTxTiXLK30iJ7pe/bf1bc9QlgVvxJCG/08zrUPB9TIeyN7y2lFKuMWZzhpi1Fsa6khVQ&#10;nOTDKIvPsLQm172z2Yh1dh7NPpsnvY9pVz6XewS2jKOs4PBYvN6mdfBhRAV+qfcTU4C1Bn4ckGJA&#10;ilL7af5j0ry+nDZUNSzld1bm9PcAahdUmWdMc4NLxvchH9eJJtekMkiwKTebWbUtTIxI3gNjzkze&#10;Xd/CGIO+aYvci7O1Awmu1Jly1pUMiwjngFXf1SxlmUvbNkAK+b0GsEgZLga1hp6zNhu6yeGUIjwc&#10;grMI1iKV5q3eJ8RoADjEaBADgGSx3x6QokHf9ejaHmEIuH55jWc//BR/+u0/xebRAzz7wSc43e6Q&#10;TiPcEPCnX/smXv7gE6TbPexxwPGT53j63e/h2Z98F/sffop0s8U6JDxoOhyNB2L+2fQd1s6hAxDH&#10;AcZ7NDbBH06wiAhDzvC7WK0R5SgQ0RfvCzsgNF9l+GnjWvNiLjjPeF0dbKQb8T2M40wzwLzTm65B&#10;KONwBiavR/M2pkEOgLDuIs9wGYs6h7bNjS1oDrxeNjiELnh817gzucQGCstO3gvWg1l+6mBfX4zJ&#10;UPhBrQsWY8b1Qj4GUzBrdgKjaWr2KuucVYdom3wIq8xriAmDz3gVUsIQA06nAacxH6OCSeVY6nnH&#10;YK0X38WD+H/tMOEfWQsHYHUgj4O+Wn9nmMr62RnGsJDst6ZpcDqdzk48MI7KvEMIWd7QevUec3aT&#10;0KPQgOgVUk95LoezbDXlH/8uvB4JSOT80bozy3pt88j7XdOe4SfjM2dQ87rYacwOKFdOyqRaG85k&#10;XInn9ltKKQdsaI5yMf3pufO1RPNaD82BmyIjzTyYGeIcVtUBAsz2n/eY8U/DU3/HuK5lMGg+8qwx&#10;pjp6Zhl9NIbQDDv/5Ht2Huu5MWzrHhe9OMa5o1nsHQk8cfZsKriHBGz3txknY8TlZoPheMSDe/ey&#10;qpzySa17mzV2t1t8/P0f4N7FJaw1sCmZ58+e29/+7f+uu9qsrrbb64e/9+9+d/2bv/nr2xTwsWlM&#10;8MHDh4RV3+IUInwMpaashW0bJAP03Rqrfg3XdrnjqR8QQ8Lt/hatdUgmZV2m2Bl+HNE1Ldom1ymO&#10;mCfJaD42swkKTISmJTuNA6uyDxIoZ7jz/rFsAyYHK++pBKBFXomjVXiJTqxYwpUlHOQfmaPmw3LJ&#10;+kSOMr0JbfH4mlfo+SzZKgJn+f9H3aP1c6Y5/fdnvguqAF4jyuueYUBoA5EZHzB1ENRGKIAawdKX&#10;FhwAZoyQ79MOCj1PjYRL67nrHo1YWoFlOGikWRqD38fKqDA8XbdCO08OhwOOx6MZx7EbhuEnQgi/&#10;sD0efjOl9CvH4/GLt7e3D4/7nHJ7sc7R9N3N7UyotsWzH4YR2+0WMfr6Dna+yHr2+32NMufi/NOe&#10;vvHGGzgcdrPaLFU4m6ljFNcdurm5wbNnz2BMTk1erVaLqf3CgOT8vAhM6RLTl9pJIfizo5EchZfv&#10;hHmNft5Fl4+CMgPmaKnATqLT8j0wHUUVhURgCZPq3zInOe4gBoYolUwTguvChMWBw7Uu2HiS72oE&#10;pv5uZw5VrZQJDopDk+HGsOAjMaz8Su0IZsBaeGl8XzLwRAGRPWKBJvNbmvekDKXZM7JPIYTZUY6u&#10;nyLcglvsXNdMXNO90OVSVFLuYwVbLhZc8rd8xhErXrNW7ORILWcnMY0sXUuCTH8v8+E1s4LJa+T3&#10;aSNC1qB5sTYI+Jr427ngZfoS+mR646Macj93o6sKIgArWTB0FEZoyXuPzaqr62IlWMuxuxzlmiYF&#10;hmwEM10xbIW+BD/kiIJEXiXCvoT7VX74cyNL9kLwxVpbjXONN/I9H2NNKZ0dweE5Mw0MQ+G/QkOm&#10;1GuL82wjm3JtGpH5U0R+nvHNdAGQgWWmjGDh9c65XGPGqL3Pv8zgHUOEHwN8iqUhRXGYw87oWOMx&#10;IEpxPvocRl+dqq9evcI//sf/eKYH3bu8wna7xfF4hEul1hgsInKTCW8HbLdbPH36NEf0P3q7rjml&#10;7OjsS7BivzvAmYLzycNhKlUxAthut7AlA1sHQmXM1+kmgtcCN60/sRxkeuR9MG5+tEvTC/MWbRjL&#10;c3It6W/aCad5xJBr355lDfiSiSh8V/aIaUIHRzS/0vKf1wkUXkkOPXbo8Jq0I3QWEFTGMeO/lkUM&#10;E5HPTI9L/E1wVbKueW1t22IsNTTFwD4MOVBrXZa9TdsAySA6A+MjUvTZYRTD2RwYnxjmmu8xvDWM&#10;mRcZY2b6B+vMAn921Op3yPd3OZl5XqxDMS5puQjMZSbLJ9k3dmQIrcichcdp2c2ZL+w0FvmwRMP6&#10;M4138j7NH1jP1Y4Z/j3GWPFG6+Vyj6yZdXAgn2RhBxLLDx4rFPhpuXYXn9A8jvVvDQtZp7y7aRpY&#10;M9UvbJoGZlRyqtoveRymXcET5mOcZcww1TQu2aVi04hs18f6dEBMnmVcZ17D+rvgjswlhOl4K4/J&#10;Ot0012WnudSQFb2r67qyjql8z9XVFZzJ3cEB4OXLl1htLjCOI1bdBk3T4PbmFg8ePEKMEevLnBX/&#10;2HV4drM1L1686D/6ic9/8Pz587/wD/7BP0j/0Z/7C+4LX/nSP2ubdnBAPA0j3nzjMTabDZ4+fYqr&#10;qyv4GPD06VPsr2/x5MHDWgbo+QsPE1KuO20bHI6lCyllBXJtRzliymte4p9Cn3zUHUBNbGF+zTbG&#10;8XicyU92rkpwQfaL/79LPshVHchh6vjMOK+Te5hm+HfGKS1zBP/YQa91XpbxS7r+6+S7wFrfp6+l&#10;5/S1RD/W2s+2Aw7AjED5fwHyEgHzvXf9zfffZYS97mKGKGNp42XJ+Sf/M5PUc+d3sBDRhpiOfugx&#10;NNJpI4vHWIJBjBGda2BKtN/EhDjOa0+MxSgbhgH7/b47Ho9f8N7/2XEcf3Ucx1883e6+fDweH+/3&#10;exdjxLpfYbPZwJhsMIjglWK9wqSH4HHyI9ZdVl6Px2Odo9QPMHYqNDkV582d7XwMGMPkQBUCdpjD&#10;PIRQU4KZQVxeXtbaY8JIbm9vkVJmninlI6aSPWdtrvewajsgRAxxOk/PDiq9v4InTpQQgj0rzksK&#10;vzA5ADV7jR0pbdvmLDyTu/e11sGnoRbmB6ain8zERZB773F5eblo/Igwl8iszJnxypicBZhihCnd&#10;2ZJ8TqnkLDhAiq7sq8xR9lfDgPHbJCDEWCOES0Kbmbg+zqGVaZMmpYej2UKXAi9NY0vXXKGYCyMu&#10;uK/T67VQ0nzDWluPaLNi670H7DQn732ulajwnxVT7UDQzjR2khhjamMTaQcvNCHja4Ej82Nc0etZ&#10;4o13yQDN81/HR7UDl4V23bOYs9/kiIfGeX5/Sqk6bYCpRTs7Nb00wRADQxxtURwvlKrvMn+SvWjb&#10;FsEPM3mn4cJBEQAzBSylVLvbWjfPzIg+ICKULE/UiLHwQVkvN/HQCo4xBo2dZzieGZNqP9jYYgXO&#10;KDkkY3LWJu+7vFH4gb3jqHbbShH4yRAywQPBw8cIZ7Jjses6XF9fY9P3GMcBtu9R0kSR0vyYjPeT&#10;rJ/4Qm6owQZliICPuUaoE0damrLW8xE+gxgsDnHEkBKSdXBdh6ZzsLZFiPlY86bUuAHKkZNS53GP&#10;iN3ogRixalpYN1eax0+eom1bHHd7xBixdQ7rtkMcR6z7NVxjYS2QvDgX87yG4IHTEe2zcgTVe6S2&#10;xRiB1DQYb24x7HawFugtEKNF1zj4MODmeETbtDBdPzPGWKFmfWlJf3udwswKfJXrbl6DtjpBFsbU&#10;PEEbFSxvmS/zHPX7+eKTExx0Y94q72F6kvuBKXjAulbC3LljRfagyLyUHY4GyFkYCw4Gfp+1tvIs&#10;hg9nZPERILlH9oDHMSnl0wwx1azvxtl8LFRoPZVM1bjsrBY4iT7QtlmPQ0qwkKOuI6yZgsGn44BV&#10;U0qHYEQMuXOzS+V4G85lAssgvTZ98R4xjrAsZyefrIv3sjpN1FiybtFRBc+Yh8u9wzBUvXO1WtVy&#10;IvK/dq5W/BzPTxWwvOC9Zh4r15LDVj5v27YGZbQ98uNePB7DQMYbxslByXaP6ElLNs/SuPoyCVkW&#10;lxIsUvztLt1Nxn6dXqJtMF7Lj9JN6thAztNOc/1Drko3Zk7TPBbDifFO9lnuZRtVy12GIzeGYfkt&#10;jk0ZR/aDa41p+5Z5n+wPB7T0uqd5LdfA9FEdw3c2w8bkhhqCK8+fv4QxBpuLNU6nEy4uLnB1scH+&#10;eMI3v/Z1vPnWO9hdv0Dft7C7BJsM1gb4ibffwNMXn5hv+8Pq13/9P/rcH/7xH/2Fr/3RH3SuSY8+&#10;/4Wv/Bsf/J92XXM6xQDXGHzuw/cxDAM+ffYUb779Bh791M8CPuI73/0TWBhc3nuE0A2ANXjx6VN0&#10;pf53irnWn/O21v3t+z6fkkFxjMUARCovEnIzP2MMkosZn0vNRGsMuqZFMpNOKPya+bbQEeOX8OAl&#10;vNZOVnbwyrivC6wt0YCmB7mWHIeMJ/y/4MAS3WhdQ9PiEh0v6SQ/zpz1uBxgYd4rOP+Zd8AtMQYG&#10;KN83U/xp0zQiaAVfM0F5j1Y+5NJMXpCZPbr6Hs2I9P93jS2fscLDc11635LSyjBa+psRd2kO8m5d&#10;aFME+PF47Pb7/Z8/HA5/+XQ6/drxePzK8Xh87EJqxXm2Xq+xWa1hzNQdCIUBSIFNaZ4gDGi9yllC&#10;t7e3lfjluGdKuaildEwdxxG73Q4xRqxWK4zjiIv1ahYVEkNN/q5OK1J+pLOoHMsU58/xeMRut6uG&#10;b53jel3hyMpTdk4N9X26aK7gHxu0omTt9/u6Th2V4x/JohJCl79rxLQ4yFKc7z0bBKz0iWIr+CD3&#10;MG5wREYiLDMlQikqrKBKSjFHaZl5JkwGDD8vcxYaE+bPkVNjDKCYq8COcVwr1PLsEtMVBYTronFU&#10;pCtdOpm5akeYpjvBHT5WIp/LvTUrM8ydQMILBHfrUVzMhVGlWTN3MjHeMw9h/sn0H+l+hqnMd6ph&#10;N9WmEPyLMR9h0YGCJX6s4S5/s0OZDQdxMEqTC36e95zphveFYamFNuN6MhPO8zjioK5dQNPU7YvH&#10;1cK+4klZT6syWWOIs/dYTIbEkuIgCjlHlhnX5aiydqCxLGF4LH0m69V7q7u0LslkmRMfU2DHhdyj&#10;nZ28l8LfZnyIHDopJUwuufkYXddVmSVyWuDtnEMKaaZICj+RyLC18+wXLZenIrzNGc557xEhAbNi&#10;8GOS0d57rDZrDEEKAjdYXVzg4t4jdKsWgENMBvfv38fDhw8LruVu0GMOeOHtt9/C9tU1ttsbwIfc&#10;5IcCBVeXj3KW9uhx7969LK/aDs+fP0drHFwj8J2cAgAwxhwgubm5qTx+vV5jGDLvG46nggO5Hpc2&#10;mqQ+3V0KqKYRhumSQss8lA1L+W7KWJzLG+PmBhvjxpJ8kfHlby1vNY9awiuetxipco/gjPA2rmco&#10;Be7pNMHZmAIf5nlCowJf+UxnazMPXFoTy3FZ29J6GEbyHe8xw0jDlPeQDe8lPdZ7j1EyhwsMazaN&#10;mfTuXCIkYRx8CdgFmNLgZnN5cbYW3jvOJtPv1/CUz2S/BOf4BAXDQ/gcr1fjP6+bcVj2VO4VuEpg&#10;9SzQQXMTGFk7ZfUyDbATV2AocktnfEjQk/dd5sgnUWQeWhaHOM/a5jUJjmo5oPUBjfcCRwniylo0&#10;X7hrDLl/CS/kb/lfZ3jzuAx3fgfvCztX9drYASZrn2CA2R7J51V2G8xwSGDDDjdep957Xo/ASzLE&#10;WEYzPJb4I8tn4WGiE3HjBdl7sS8YH3gurEfkd8u+n59eEdpj2MGKo6jYpjHg3r17iDHi4iLzAm48&#10;IRnKz549Q7DAy9stfuqnfgpd11U+vV6vcTgczD/6R/9o/dY7b3/01a9+tf/9r/77t3/rL/6VL7z7&#10;/vv/9K233vrvkzGnruuqFvL2229jv9/j+tUWcfC4vr5Gb5tS122Fi8secRgxjrlJS4p2BiOBMf8v&#10;+8E6n/CwxQ70ZjpqzYFh3n9pAMj6D8spLSsm/JyC9qxX8udcJkhnm8o69H7qH87cZZ6q6Yidftrp&#10;znhzFz9gXJS/eS0yP/0/P8cykOemZR/P5zPtgFsSSkuLWIoUaGLVG60/1+MZM50/1koXP7sk2Jfe&#10;r+cgl1ZC71LyWDli4StMUAvjM0JcMJA0LPTcRcgtOSuEwXrvG+/95w+Hw6/vdru/ejqdfnUcx7eG&#10;Ybg4nU7ok8W6X1XjVJ5zyPDdHY5ZqShMRxQAUWpijNhut5UZVIdZWfswjtgfDvDFSDgej9URxUYr&#10;w0crmt57WJONLnGIiHCXtYrX2picuQdkRi41f0xMyHrilAWhnS/aQNCKO5/Z5+4qvH/ynDgcpcuW&#10;dm7Ju9dNhzGc4OM4Y0zCyIRxaybmDGVRAWe4JHixhE+aXlnZYXxn5aI6AxfwTaL0LAAk46oyZ6n3&#10;ZuaCQfZQz5txghmkpiWYiTnL+zmSrRUxjW9NUcCYnuQZyVqUSLLgHWcIaeqUGn4ynjhGNG3LfvpS&#10;BJ/ny/vExjqvXe5pnCv1y4pwMwSrUufw6NUxBR9qJpmx5xFoLQw1P9Y8d0kJYANpSZleovslvl/3&#10;rHyV6DtrbXXs8PsYFwoPPFOmgWKgmLnymtTzhyFnATcFrhZzp3UK44wHMG1oR9rSWllZ5kgnO3GZ&#10;t2jlRe7j4w4ppdxNNk5H/ASmPEamt7HSYQihNvUJxbBLsi4ls3iNvO5Ko3YK2ADIdbIIBwT/QxiR&#10;UoA1xbFtLGKKsAlok8HgBzTWYowB69UKw3jKTjt/Qme7nBWYJueygasZCM45tH12Po3B52xBa+Da&#10;ph473A17BAA+jfXYUEgJSAX+BjgiwCdgtdng0fvv4a33PoeLqwsEOKSre6W4c195V9/3sCniuN3h&#10;009/iIthxP3jHuPhCCBh1bTYHw54+ew58PIF1l2PdddjPByxOx7hmxYIAUPyWDc9UorwpjgVyhpS&#10;n3ny/aEU3Y9AZ0b4YzbSelg41yAm5GxKP2Kw2TnQ9j0CAtA69JShqZ3ES5eWJ0t8gD9npwbfJ591&#10;Tb/4LqaZpWflHXwcaul/NjC0LsfPLxkhAGqgUBogcXCDnTpyzWlrXpuXxw5IMCkiqew2DT9+p1za&#10;sal1TK0L8PPOWBiLKge61WQYsuPKF93i8vLyTJeIMddTSilhfXE/z8dl3bAVGKbCKVNEGD2ss3Cm&#10;Qd+0SMnkYuqkx2r+saS7LF1aZjLs5DNteLE81k575rsSxNF6BDut5YcdabxnovMxr2Q42qaZzZXn&#10;rufNl9aPOENR1sS6Fd/P72B9humSdU6BhdaVWVfiefD8tewX3VjgsFp1Mx2B8SDGqfZbhREiUGq/&#10;GjO3z7TuwbivHUl1L4pulBbYHcvdszHEwezOuzTyenk+jKfa5mBdiT/jfeFsJtbdOVAve8o4y3yI&#10;6Zx5q9zH+y1r1njI9NmUWt3JzPWYUOb+wfvv4+bmBi+vX+Xx0RT7sJRGihGHwwFvvPFGbZTgvYcz&#10;uUPxqs0Ow6MPwOixWrf4zje+hTfefRuPHj3C9fYGh9tbJGvQ9mvz8fe+02/uPXz38RtPVv/o//5f&#10;P/obf/NvPnjy5htt03T/KiCcDBoYZxGQAGfhXIv1/Qu898GHeP7JU7y4eYkGBu++/QSf/8IX8PVv&#10;/CHWdgVp6iRwtDAYjieY7rwJBtvlkiDCezaTafa8Jqmma9kfjYdypHdpj2f6PslPvZdaTmoaYr6h&#10;L+aJ/PySbs+8T+Yozvm7xl7ifZrOeA38O+OqXiN/z/CVvzng/pl3wHGGkFys0OlNZeAxIt4lIPg5&#10;Rqi7Iin8jMxl6R59v/6ON+2u+fMaNLNmWPAzcq8W4Dxn/fxdHmNrbU1xlXlKtsDxeMTNzc06hPAr&#10;3vv/+HA4/NbxePxJAPedc3a1WiXnnPHbQ+10KRllKSUY66oAZ8btnKtZLafTCcM44MWLFzXqB6B+&#10;n1LCbrfLWUnFcbZeryuDF+VEHwPhtUumWwz5iGmMOXtOartJVFoUn/V6jaurq9wNruumDJxwni6r&#10;903jsEQznXPVASjPeJ8zFjgKwUq8CMX9fo+2bfHgwQNsNpva4YePyMiPwEyMSYl8Cm6wsg2Xjeam&#10;OBhZ0ZG5pzQ/Ai5j8JobO82Ds2jYCTZ7TikSwJRBw/Qi2WPi/EiYF+SVa4m2ZRx20GnakXu7UgRY&#10;9qGRGoWFBuSdOlBQFe1xKm4s9wnsGf+Pp7xnsp6aMURdXHlswYnaZSpN0W+5QgiAmRcj5X3UgoN5&#10;DUfCWPCxoOMfWQfvLR9vWuIvmictCWgdhWOntDGmwov3mvko80bm53JVAyidZ3lkB+ZUw0Ljtuyh&#10;c/MW7zNa0TxXdQGFybjgxLGZlKywU3aC4C7T9BKf5yuFeAZTbdzIHkmNQ3lHStnB1rZtDU6IAtG6&#10;pvIrmdeSI1TPmWlNZ5/rjBiRBzI2732IUxdcMXCYLwkeHovDyJr50ULvJ2fQ8XhEu+qx3W7RtC32&#10;+30NGKU4L/KNVN6TphIYGYeyMVwDMuVHnOsxRjQm8/kYc+a30Lsoiuv1Gm+++SY+//nP48GjB4im&#10;gd/kIE/Xt3WPNpsNxuMBz374CR4+vA+EiBBGwAcACS4Bz1+8wPdXf4rrccAn3/s4r8EHrNcr7Pf7&#10;SuPb7bZmLQBAxLxGj/ArRNS6ZVmel4zg4VTW6eqetm2L7e6myhfuWqePGzF/WOLdbBQwLsl3wh/k&#10;XRp/WQazMiy4wvX+dOSex6v7T3gd49TlW2hUeDDTBB/hArjzdayyWhzTMgbzYDZoeY5LwTFtVGg5&#10;K/ezI0jWtZSRoHVDhqngBssSa+aNCSSwtCR/Bf95DfJ7Q7RqjJkdOQeAVJsT5TWMMaBBOYVC90ac&#10;ByS0rGMepHmlzId5ptTLEj1NdFN2SIm+eHl5OZPJMo5k5YpjTfiq5sfyzr7P/Mm5XI5Fujcv4bjA&#10;0TmHgToj6gCL4AE7rLSDarVazXCObSOGG8OVL21faDnAsALOi7xb6yoMpAOu0MeSvNG4Kntn7Ty5&#10;QusMrI/wZzJfxge+T2eZajqUTuOmmbJ4tD7DtFGdnSWwlczkAJM91YFBhj3LTcneY9kquiDDkHVb&#10;2Vddh1JoXWhW/pb72DkkQbG+72e1C2X+mh5kP3SARjKBrbUwbsoKcy431xO++vjxY7zx1ps4nU64&#10;ubnBfr9HjNlObFcXOB6PGJDxR2T7y5cvc+ZYn7uIJ9fg8vIS9x48wPX1NX7/938fP/mTP4lHbzyB&#10;tRYvb65zN/Hra2PaVRdjfPPx48cPr6+vN7/3e7/nfuIrX2oeXD74FyPiqW+6eIxjka0X1c6T/W3s&#10;5ERbrVYY9oeK30e3zzbckOl2c/9ipvuxHmRtdiLKWOM41nrMwgeaUsJJ0yfXrhR80YEJ4XW8X8yn&#10;ZC+Zt7KOJWML3Wkakj3WdMM8hMvZMG9m5z2PLXoA85Alu0fbCHpuci+/n/+Xi+l5Sf6yw1T+Fr4e&#10;Qvhsd0H94z/+9zMCZ+VEnC1Sg0B7Zlmp0IwPmICuDTYGniCkfK6Rk5U2dl7IZt9l+DLCiBInY8hz&#10;rKDwO3ldQsBzgWVnymBMCTAGo/fwFI2KpGwJgesoFwD4QtSSbRV9MPvdzu62u03btH9xOBz+3u52&#10;+7dfPn/+5auLy/VFv3ady5WmHAz6rs01dazBfr+DLd3gYvCIwcOY3BEzeY/oPTpngBhwOuwwng74&#10;+OPv4+JiA+cs2raBcxZd2yB6D2cMbq+vc50Ra9A4i03Xo2saNMagdQ677W0ubOo9htMpR7ZK5yPn&#10;LJ4/fwYffCm2KnsS0LYN+r7LmSkpwQDo2haXmw3WqxW6toUzBl2T5zIMJxyPORPPAEgpIqVY202L&#10;k80AtdNp33XY7XZYlWOjEtkU4y+EgP1+D2DeTtpai91uV+ujPXnyBJvVGsfDsXTUNKXjZoPdfgvb&#10;5IyRmBKMtbVmjHUOp2GoHWQTAB8CRu8REmCbFgixZkGlmGpH0lovqhiTjWvgrM2ZiCWjsSsCEpgY&#10;jxgdEvFhXDPG1HmGmOtCGWBG3xxFY76Q68vEHFkPHqMfMfoRYRhhTa7PNA4DGtfUTqPjMCCGAGts&#10;XUvjHJByNyIxtoXehE+IkeVcLrK9Xq+rsiGfG2PK/hwzLiDCWoO2bWAK/iOV2lRI6NoOMUQ0pVaf&#10;g0HyodbuqgKzdMccT8PsGKRRvE6EZ/AeSLnjYkvOVuFJwj/lczEY2WHI3ZLYaFvKqGKeYq1FSLkL&#10;pbHZiIopVp6UcTHV2kCZNi1c44Cyp0MIuQ+UzcfJfIwY/IiQEmxDBbpNDlnn3/N7rLM10wooyreT&#10;jpOplD1LOXtK/UgNEUg3XcPdVbOh6axDDnRmHiF8ItNJgoHJmVRdi+hzR9gYMq/omwan4wEumVI7&#10;Kb9HjqzUY2vOIsSM1yHGOm9Z7/F0Qtt1lcfHlOq9rsn1zQT++dkMZxjhARnermnqHsEA1llYZ4EY&#10;csFqa2snaKSIEDK/jDHIVJBShPcjvB8RgkcIU8aGGE8SMHHO1c6lQvcgQyQVXhWUcchKmPcebdOU&#10;Tn2Zfq0xdZ4GgEkGFhZIBjFQEegmd5od/IimKKyu0L5BcdgVnpc7/NnS2JWO9MXMJ1Z9X2VairHy&#10;wL7rMKYRbdsg+gCp8GlDbmRgksVhf4QxDdqLC/zMr/4KPveVr+Ctr3wZF++/he6dt2DvP0H38BHc&#10;5T3E1QahX2NwLdJqhebBQ/QPn+DRh5/H+o03YR88wv33Poe3vvKT+NbzFzis1nCnWxxOJ+zHI9p1&#10;X+aXm/A0NjeJSSlnvsUYYFKASQkuJbTW4uTH7IQuNZKcswjh/0fdn/bokmRpYthjZu7vGhF3ya0y&#10;a8uq3qebvYxIzgzZ1Iw45IzUww0cUkOJFAQQ0P/gD5D0DwYCBEEkBIESRUgcURAhkSJEDAlJ5HSt&#10;XdVdNVWZWZV5l7gR8S6+memD+WP++Hk9bo++pfwicCPe193c7NhZnnPs2LEeKQ3wHnBpQOUdXIpY&#10;1xU2qxppGOBSztbl/BOzUZeRv8kbmsmjmIpBX/6tgSNg2kLEdi3QbyWTnIEPYi6We1BArw6xBsE0&#10;EKb6jdvgqSsZIOj7vpSD0KCIBv8I7hVzKo4MIeB0Ok3B0ThlJjCblAsw6vi4kXeZTWsdfGa9U7cT&#10;azAoxPHWdZ2zMADBFBOO8aMMUEbCiHe5pSmEULBA37UY+iwrDgDigN1mk2vHeQcPwCOhDgGrqoJP&#10;Canvcd/eYbX2CD5mXRB7IAIuDqi9g4sRNRyQBvSnM9r2BB8T4CJiimjbbnaSnh4WtNlsZvZQ54eY&#10;ReefvKG+xPl8ntUEVv5VH4G8rsFjLv56P+3YYPCX88kAJmWIssIgh25nJo+ojoxDD++AFAfEoS84&#10;2SGVk6sdT2YesTn/r6sAH6YcDRvgo91XP0X5LMaIvssZxikOWNc1+rZFcA5DN6AOFdq+K74H+VKD&#10;7UgOwQes6nrkt1zWIsFu//Sjxs8GbI5vpl0jnOuiJ0Y7PbftrtiRoR+KjUFMWFUZa8V+wLpezU7f&#10;1su5AOd8PsVygV7EvDyIRefPlb4kNF2bO1VqkQ7Zd/G5f3l+HRzGAyNSQl0FVCFjWrh5cMH6ksxy&#10;4hyqP3o+nwtWHmK80E1A3ra63+8L3qU+6Ubfsx4xP3W3DdiQh3WBk7o5hICm7QA3z8CMYudTjFiv&#10;VsXmrOsaN1dXeHpzA5cimuZcdseMJIWDw3a7y/7PKH9922BdV1gHj+vtBquUcP/iBT55+Rl+5Vc+&#10;BlJEBY/mfEIN50KK/mZ/FV5/8fnTf/G/90c3n/zkH16t6rBKQ9+sV6tD7NvheHrAXdsAtUO9XmG9&#10;WeHVqzfY76/xkz/9KT775BcIfoVNtcP19RPEGHF4uMP19TWO5wPqdY374wE3T55kX8i7fKp1yliR&#10;QdDM6xWqqkZKQNt2iDFhtcp1bGf6QBZyOGf8W2MVMfbYbNY4n5tZ8Jc2iaWeUkrY7XYlUEddpAFs&#10;vtvaWZUJG4tQX0b5VXlYA8XFx/ZTsgf19GOLAzYQp3puScfZxSj7jMqWBruX4j+870sdgPvRj74/&#10;+1sdRxKoKOrxUuJp1NgSdCnqqs9aAuq1NBH2+aVIK+/j/8ogOnm2TWVCpYX9TI2v9lXBA4WIP5oi&#10;vhSA2643eHh4QNM0ruu6+u7Nm2+dTqffB/Dfbdv2b3/x+ed/vWmaD58+feru7+9DHKJjFtYwOkVc&#10;ZW7bNivLMWBDhUzHJyvXfN/pdCrFsQlkyeRVVZVaScyYY99XdV0y1pqmwWa7mQmkZqoQ/AMojp4q&#10;/0zUuaEnTYvDZvlO5pzf68q7CiBBMH80+MF55yETh8OhAG4ajdPphCdPnuTxDnEG3iblNAVsAUwZ&#10;U1jODrMAjqfFRjHA+pzSQEE864Np4Gq+0jDxvQbP7Qoug0b6HdvTAvRK19kcufnhCXxeg90KihlY&#10;cm4qJqvzoVleKSXs9/uyhYj3cTuRcy4D2gXdwMCirefiMM/28EbxF4dAlDzliOCJ480OVnXBfzN+&#10;xaUBVP2pdOb3pBUw1a0jf2i2hh+DKurE2Pfo3JFXdB6D8CovvT/4edq8l79TSqirerZ1MmF+wAnB&#10;gm279CNenhSn91ljbfVvcqkESOu6zggQyE7puPVdjXfhjyLHyxmHZXxyChzHrbarHO4iskc9Q+Bt&#10;60yS/wh0H7usXVy6bEFx8pOuUlr6WUdOabwE3vSZP69v1tarbloa29swAr/XlViro/o06hmXt2zH&#10;GKWuo4evApLz+PZv/Dq++q1v4fn7H+Dbv/mbaIYW+ydPgbDOdIlTdpn32YH23uP66nqkEXB1dYWn&#10;T57g+vo6b6/ZbJBefY7mcMSLL77A6XDEbr3Bbr1BVQXsNlvEMcMzJs75cCF/5H+lP/WLyoraA86z&#10;BrFmjjWmg4Js1hrnlfpWZXQJi1Fnqw4vfL6qZ3OjPMfA02M6UftgMSTHz4xHDdoobtOxqZ2hfVS6&#10;Wd5WO6o0Zv/5boszVc4s37NdYgvShZ8rrqGdskHJGT6Q8eq7lH76WWl3QeeRhqRV3/eod+uiv4eB&#10;45xnyno4wKVcBsSn8aChURfL4Sz6fp1TBoRVNykOVrqyLeVlDZDye81IUf7g7+Q7zgGzTKiXU0ql&#10;BqDypF60X8o3Fg9ZnrZZdspbGrwmT3b9VHtV7eZSsNy+K6WEagwWbrfb3N4YSNzvrzJ9jbwov4QQ&#10;4HCZhZ/ndY4Jl/wgxSH6/RIOeewnpnmdQJXnEEIJrll/jKyd0uUhVJpJqLyh/EjaRlziR71scJ//&#10;c46cX87g5d82E97Kadne6C8TW5jh2TRN6S93Dq3pQxm8onSyulJtPOmiWaXsE/mTz7x58yb7lmMQ&#10;m/imqipc3VyVw/O4OwpA0Z273a74LWU30jhPm80GfZXn48mTp7i/P6Ber/DwcETTNlhtds6HEP7T&#10;/+w/f/azTz754Ps/+MHXHo6H99754L2+ruvPrq6vhx4BNzc3eH51hWGI+NpHX8NP/vTPxgU44Ob6&#10;Gs3xhM12je12je1mNZZBGhf39/uZ38pdP0zsIL8Ac/+dOmW335a51Qxezrn1oaZsXi6iVLOgqy4E&#10;0FfmwsIwDGVxtaqqUlNw6XosyGZ9Het366V+uLZjefwx2bGYwmJ324Z9xtq8x3wBlSc7ji/9FlQK&#10;gxoTCzQsAAHmEVcl8NsmRN/L+5f+1uvPc8IeA/dqVDSooQEBKqklBcZ2lsatATQbQR76HslP6Zv6&#10;TufyaZk+VKhGwTvcPyD2QzgfT79+OBx+r+/7fyzG+BvHh4ffeP369beudvvdZrVOHs7XoUJzOmO7&#10;3U5bTceaXOfjEX3bwo2Aw7mpfhIAeG7t6fMhDFTqup1SDwjQQuC6pY9g6nw+43w+Y3/1TlEQGiyg&#10;gmKhaNJWAejS3PLS7Rqck6qqkMagGunKenF8hnOiIPx8PsO5vM2A92mQg/3kuNj/zXgyXt/3ZauZ&#10;AqLcznTKqHXeyQNKE8tHcZhWSKyT7ty8oDS3ZjD4ysM09BnL/6o4rXzFGOHGIDHpq4AlyHdWtlR2&#10;VZ7YrranWbQamCF9VI4U6LLPfB+NE9/LPtoxASiBFxoiBRRss65rdHG5UCnkvaQ/v9ctTFU1rxlh&#10;6W/5W/Ul9YKlrRoh3UKkclOyBOtqxsvKg6SPzpnlDXhfslY0EMp3VMY+KAgtvDHWr4vIq906Tp1H&#10;HSf/95gXJye/6hh0buxVALKbAsyqZyofZnKoQcj8nrmeUSeP867bqHVsTdNgO+pb5Wvdzk/do7Sd&#10;Ad6hn9HU8sFjzrTOgQ2mEPDqFjZ91to5nZclHbF0/2Pzqf9zfpbuX7LZS/cpmLLYpO97dEMOzK9C&#10;lTMZ+z5nH/ZdzrYdeXNoO3QPJ9xs13i6qhHSHi9fvUba3AAxIud3OAxNOwJ0n7evnPPpprHvUG+3&#10;GLoWWK+w26zx+cND3pba5+yAOlSoQ4XYDWibM1I/IATqM/KW2R5m9At1Oz9TB57f6/OsUUNniiCf&#10;ssdgg7U9AGaZP8DyFjrdzmEdUOfyVkbNulB9s6T/7Odt284CHJYPqPf5XalJ6KZdBdR/FstZuebv&#10;Vj+qg0S7EELAdrstjjB1Ct+rvGkX5uz7l8bOv23AlfOg7+Hv1lbSwdPgDPtCHW63sLLNgnF8APoB&#10;g49AdGO2/ZRNjz5nuiUMeSdECAjJTVv/k5vpIBuc1MCbBvU4dn5vMYViGmap6XYtDaaQFhqU5Hyx&#10;5jCxn9aFZakLW1JEsQoXlq0Ty/8t5mSftHas8uESbvrzLtXZFtMNaVrkYrbg+XwGgIJvFH9eBpTm&#10;JUq0fzo+fgZMPmMe27Le52WddkuPnPl7mfhR+OHRticZU7nQObNbs20/9TOls31GdaeO3Xuf642a&#10;8dn/bQBQdVGR8TTWp/XzBBLyty6SrFYrrKqqlPShfKlvwvFZe6p+hpUzSwv6GEzY6LoONzc3hb+f&#10;PXsGAKWUD5M17u/v0bZtqT+53+9xOp3KbqPb21t0XYePP/4Yfe/w4pNfYOUqoI34ylc+wC5s0XQt&#10;hlODh3Prfvny9erbv/FrH726f3P1i08/+/r/7n/zv/3a//R//j/bVZv1//V6s2rWVY0awHa1zj6R&#10;T9is92hPLe6PR1w/eYKH8wPeffoM203E0yfv4O7+Fsf9EffnA06nE7Zbj2FI6Jq+0KOu16Memz7T&#10;hbJhGHB/fyhZs87NTzlVfUI6U9+l5OBcKDpK76e+Op/PeHh4KGWYaJuY3EL7rnOovEdeVb4ucoe5&#10;nlUe0b9VPy/xlC5CvU0O7LWEdfm5PmPllv3jj42/2HH8/00GnB0kLzVISxP4tgDc24C7MsWfxxhL&#10;Rmxp4nQsS0COTK6pvvY99tIxLr7bzQunDrKlF5iUYQkCYOpb27ZozudvvXjx4l968eLFv9U0zb/c&#10;NM0/8/Lly989PDx8tNlsVvvdDpvNxt3d3Y2nUU17sLNCyHVj2jGgxgBN3/U4nU7TvI0C2vddcc5S&#10;SjNww3oEKSW0TTutQmFi6OZ0xv39fQE2dV3Namxo0VuOMaVUAiIXSt/QWAWdymge8JhvBSBdLejV&#10;6L2mAavyUnC33W5xPB6n7VsxloKiMUYgTUZQt/gMwwTeyGcagGNfyQd2/FHS9jVrhZ/R+dA6QupE&#10;MMPQtsuVwTmvTGCsZFJhMhraVxsAW5LrGKcaagoMKU/aX9KI41HaKEizK7Tq+HDuFHA4PFJjBJOD&#10;N9MNmCv9Pl4GelMatwJTiZusBR0vZVtrPlggo7pEn+NFY670pTzYObe0junSsVx6p83EKu/CZQBM&#10;dSIztJZ0PQEFTBt2/vSydoYHXuiY3ma87Wd+PGUyDvMAYTW+m3ygmVOaFQss2yf2R8dl528YhrIC&#10;beeX77KFahU8ZPpefr40/otxC3+ok63By6UVS9vPKA6WBWkKcOyz9rJ8pZ8rXW2QxwKuQgfTLt9t&#10;A0QY/1yPejD4cQug89hsdvDB4/WbO/zy5Qus91eodhugqpC8w+A83HqHpmnw8PCQM9HPZzRNg+Px&#10;kOvdHA5ZNoECfsuWorbD8OKX+PzTz3B3d4fdZovaBwxd3oqWZXfkjbFYczCZDtWYpaWBBeUvyhB5&#10;WBfL6rrG4XAAMOltzeKj7iIP2wWIJQfb/vD9fN5mq0QJKNJmaNadyo4GLngt8ekSftM6YByn8hf7&#10;SrrZYNXSQoAugKhjRV2pJ98tZenxvWrvqWd0C6zaLuXjLH+Xh9xYvMnvNGjIPqu9tTYipTRzkOzc&#10;eu+Rwkgb74DkMcR8WnAJ3HPhNvbAEAEXxy1n4/zAzebYjoF9VAdT+cc6eNbO2KCYzp3Oq84R29f5&#10;UxrzfUsLPNoXDehZ7GPnRG2MZssrjy22496eVaI2S2nDeQ1VKDtY6Mjn0hxjiYVqyshb8sVSuqzn&#10;OLtH+mT/X8Iytn2rByyG4AIEX8vxlsBFeLv9sbZZ+Y+4ivOgWzDL36Y9nXvyr86f6oOqyos+9tnH&#10;7CP1g9KafFgWAeRe9nG32yGlVPw5raupfpHSmu1Zu6wYnXxh+6/8TV6jX0mfkVlv9bouJ5rqtknn&#10;HK6urvDmzRvc3d0hpZyNent7WzI267qGW2U+vn94wPXVE6zWa2w3O8AB94cjEoCbp8/c4XQMX/vG&#10;N7bPn7/zJKX0lX/33/v3rv/yP/VX3tTb3achVH3fR+y2a7Rth4+/8U3cXN3g1YuXuH+4y/V/XcLx&#10;4QFVcKONzItP0aVpN1lKCH7S36QBeYiyRZ3mnMNprIE76Z55nVy2obaWdNbaparz6dNx8ZbzrYfD&#10;kJ76nOVTq295KR7g349dVm6tPbT8wvFZebSX1flLMm35csn2LmEF1Ulf6gw4C8z0s2KgBVhYxaFg&#10;0Tp99jP9WxnGZrA8dlkHhUygDKbve2zitX/A5fHslmmsQbaf2XupPLmCyAyt1A/Z2FZZEM/ns7u7&#10;u/unbl+8/DsvXrz456qq+nCz2WzvXt+uue+/DlU6Phxcv+pyPYdzg6vtDsfjMW9/8QHntsXhcMB+&#10;v8/06AcMXV9A6nosch+R68yoYgDythqutOiJgzYg5hOAIc4i78waU2OnNbpSyrW06nrapmbBup1T&#10;nVvS3PtcbUW3w+nKkA0wKZ/SQWV/FBxxvna7He7v7wEA19fXGIah1BwLY50dF6Y6NRps2YwrEAO3&#10;OIxZen3fYxiDlDEl+onTljOXgx9OnGdNV6cjRRrpqhYdML1UASuPKtjUgq2ch6GbMirieKJU5Uen&#10;a5BC7roSwdU6zAMbvGiotVi2ZrtRn6jh0QAgL35nixMzeBJCsPGTcunKk2aEpDiBnq7r4KrLU79y&#10;YFJAljhT6khk52GuM5cciMcMIOdpSXcufcfPVOd6Nw9mKN1Iu8f0VZkL58pWFQB5W8j4WWnPOFC+&#10;qnL2mtSCWHJM6nCZGZqi8uplUP4xUL1ElzREDGw35S1dVXJILm+P7ofLg0NUvwxDN6OZ6njvfdl6&#10;ofPJwH0IAb3UZdGttLrdwjpdqvNCNQVYrB1b0o3KN+QllSF1GNin/18uax8s3ZbmxAIkHc/bQJht&#10;420YQgM/ij8quFxjdEgYhgTnPJwf6xRiQNu32K5qHLsG3/mv/j62mxX+9Ds/xH//3/w7SHD47JMv&#10;0HUdjg+HUvfTOQePybk5HA5Y1xW+9a1v4dmzZzi8ucNnP/85fvDHf4wnXYvYtjkLLkRUFVCv69LX&#10;GM0i4gIvLtFZaaI8oPwTYyxF6JnFTb7WGnCF10Z+nBaPhhldc39Njas4ZXup80b7dB4PiVDdwHZV&#10;nuxY2TZlS22cyhrHrXaemJW8rwF1tkNboe+2toaOlmJdPs/+KW7RrWvWISLNVeZ1cUKDHDMHyNht&#10;fT/pyHdYXQJMC7vqcPOdio+t3ii4oGc2WnYeu25A3x/ghgknxTTAjfUvg3MYXIQbJv1tbTL5jjqQ&#10;39laXMSR1vdQOm2327JbY+lHgw/WhgC5UDxxLWVA7T91N7PA9VRCDTpY+Sz4yTjPnMMl2bYyDEzw&#10;ZUlHqvzYoCx5pBsPoWL2EQ+QcG4MPvkAH+a2RG3c0M8D0rbfduFxKtnA7+vZfHAe+YzFBUu+GnVM&#10;pkccT0od8U3MNn0wdC/+xSiDtH3ee9lSPc2NHVfhf6GL3qM6T7Mc2d9kntNLx2Z9VLZNvrW0SXGe&#10;Xcv7KYv7fT504HQ6Yb1el/qIxKN28dwuPCoup76wARjlZdbBfvbsGerxACXS5YsvvsDd4W42z/RN&#10;Ukr45Oc/z8Fh9ifmGtDr9RrBexwPB+zCNW42e7x5c49qGPDik08Q/BpN3+H24Yjf/Au/hXqzxdPn&#10;z9x7T5+Hz1+/2jy/vnr//ubmD48vXh6OxzZ+/etf/38cmlPjscZmvcZnn32G/X6P3/iD38Z3v/N9&#10;/OLnn2C3WWPlK9yeOmxaYLffIGKFp0822Ky3+OKLL5BSwv6KW7fzQlzCgCEmVIm23BX851yuPUf9&#10;Qp84BGb/Rmy384w1LWFDvtADZ/R/5xyur69xOByQ0rSYQp15PB5niVHKfzofllcVn6vM2uC4bXMJ&#10;o2mgUj+3fbGfF/lbWATR99kFpqV3vO36UgfgrDOgn78NGD7Wjv2MhsFO6pKztdTm29p/rC9LDKQG&#10;3joRClrUaVhq166AZkGdQJ4yMzNvCEKSn/aUn89n3N/f/+HLly//7bvXr/8IwPvjqacYuglIt23r&#10;ELMS1XT5uq5xe3sLAGVF4enTp/De43w8ldoW6/U6F8fvurxyKcysivl8PhflTLALm/nWtjgej+i6&#10;DpvNpqT0ez8Jkm5FoCIhONLVexrOYRiwGrfY0HBQaZDWXAVgrbKSuSVO9JKQ8zPdokqDpNlAvId8&#10;QIPE7Z2rVT0VbPdTXS4+6/08cMP3qFPCftm+KV/RYVAepMJWIM9xq6NlV1gtPysA4HtKH/phZuzt&#10;/Onc6vNFhoZL4618xtoPbEOdKQVIS8qcTox1WljcOcaIsEBTnW8F3fnvKYgSY0TqL4M+tg39To1X&#10;/nuelaC8y+fn919ugdK+Wt5g7TsbOC30DJcLIHyW/VHwpbyoBlUNIu9V8F+NGSiaPQygnIinjvoM&#10;UBsQbvvHgKjS2+pk+4y9l/IxfgiHqdi2rcGhmS65X8v1+di+91MBb84Rt8F571GPAFi3qen2K926&#10;rPSwvy+Nb2ll0vZVC5MvZYgsrVLq70uga0kO/lEua7OX+m2vJb5OKQHuMkNrqY/9CGypw6lH0liz&#10;MyLhyZMnOHzxS/Rdh7/39/4enjx/D2+Od/jgmx9j2FxlJ2GIuL29zTZ4GLBdr0qmW9d1qLzD69ev&#10;SyZy0zS4vb3FT370HbQjEO66DrGuETBlLucYS5ocPcyzEux2KQYr6Eiq7gAwW3gahlzjTU8qZZu8&#10;T/ld6aZ8YINQvM/qT9KfP2ofOAZuW2JAwOoZ/V9llzKqPMHf1f6ovlzK6tHnVd6pQ5WPFOtZnUga&#10;arad0p504xyQ7vybWIe6wmZRc+xXu335bGaXjD1Sfci5onOv86nzxLlZwvhsp2tz1lSSrZx5HqbM&#10;XbUHzvGeMWOkWl3Qn23Ysej8a3BjaV4Ug2hA1I5BMb0+y+/Jo9zdwWAeM0g1a5HP2GCu5Q+VX3vK&#10;u97D5+y4tI0hPR640/tseRfSh7WiGBAgXU+n86wfugCqtLN6Qen4NrttZVr5UMeyhMmW+EX7ZHk1&#10;24N5H/iMvlczgNkW6yQrDfXvvu9mY9L/7ZjtuGKMgH97Aom1a5TbpRqtMUYkN70npZxtttlsCv8q&#10;P/CACeWLx3hF36/zagOUFn8CWe/d3d2VTCz11fij+Ic2jfc/ffqUdc6x3W6znzpul354eBjlcYU3&#10;b96g6TsM/QHR5YTbtm3RDgd88tmn+L3NGh988IGLMa6fPXv20d/9u3/3v/Nv/Nv/k/SDH/zA/4W/&#10;8Bf+0wQ0VQX86rc/xpv7A7z3+PjjjxHbDrevXiIE4Hw6Imx2uLubTo/WWtq6bXwY8vbZtm0xjEE0&#10;2jlg8pUZpCRt1ut1wQlae1Jruem8kE70OamzWL6JMqqJJMQX/N4mZHDutYSFnWs732/jX+u3LGFx&#10;1SFL31l8qHqfn+n92oclvlT9/9gYvtRbUH/4w+9eAKTHCKhGfGlSrGF97H41Ctag8rLEt99ZY277&#10;bhWmOiH6fvuMdYbUOC3dOwxDcUyRUj7x0U91QYZhwHa1LlkgwzCgPTfu4f7+r969ufu3bl/f/q3u&#10;3HyAlE97W69WePbkKbq2w+3r14jDgKvtDpUP6JoTKu9xPp/QtQ0+/fQTnE5HNOcG69UaV/s90ggw&#10;mqbBuqpRhYDT+YCub0u/26YtdTCccyWA51wumJkPY5sHIpumwelwLM4eDyvIwcDJ2aQCBnI2Fbdt&#10;av0PzgMVxLpezWh8cc8wlO2r5BmdJyoENTAKggiAOR5VYvz/dDqVNG/W1svbiKbDFoC5E1N4eOgv&#10;6pvQwJNGej/5oAANYAYGrfPA39VJ07EHOJbRKCenOQDOpfGUqb6cboWUyumpOX8t30966mq70lWV&#10;rgZSnXMY+st6E6Q/jbFmz+oKtM6LKlh9J3mT41aANQwD6ipcPAPSQQBdoXfC7L1DnIofp5QQkE8w&#10;VtCvfEWHX/v0mOGxetLqGepKG4zkvCugJh/qSn4I4WILhH2nbk/U9gqfDeOpZzEBKW/9s3obmA6r&#10;0HZijOX0537IJ4JVNog8zIGaSwBGHeNwST/tmzXQdowAMMQxA8DngzMw5BPc3HhvqWWEucFm/0Oo&#10;4H0A4OCch/fj6WoxYRgi6nqFEPIJWN4HpHEllP9XYQoQOOeKQ8RFGJvhYcGrd3N624CUtUn20qCb&#10;BjS48GEDWCpr2bFx+QeYbTcap2k6zVbu1ayNGb+Nz1golHKjs/cUGXCXC1sALj5bcuhijHDRoQ41&#10;4MfASPClLhIcsF5v8eLlF7jeXaFKCQHApvb40Xe/gydhhdf/8Od49Wc/wYsf/Ri3P/0pDp9+iuNn&#10;n+Hu5z/Dq5/8BLc/+QkOn36K+08+xec/+hEOn3yC7sULHD/7DM3nn+OLzz7DygfUwcP1+VAkN+TD&#10;Ndb1CgNrDDrSdrQfo76uVtMCFPm12NAYZ/ZEaU57UYpGS4B5yV4tgVhrZ3RhRWWQcq/6tfAw5gdE&#10;qDOuvDnTwSLvWg5iKQBnQbv9XRf9tO9KPx0vZUTHYvtkdQ+fUVniWKxNtm0w84uXBnycc9huNrNx&#10;2znWsaoe0flVe6I4x9LK0pT22zsPxAQMMW/BGnWbdx75NPYIj7GMSMpZOlkd5JOqh34YT3HlKcdu&#10;fDbbFJ4Yz9PQ8zvzgV79MM/QVhoCmPEHMG1FVtxAviMvzBdI/YXeVf7QoKfyOvuhZRtIO76Lzq9d&#10;RNNxKN6ztjfrhfnf9keDbXyH4ig4lEw9bu1zzqHvhxJY8D6foOvh4Px8gbCqQ94F69K4G9YEzEdc&#10;wEMZyGeZv+eY3GIiGzS2tPE+n9Ju55zjyn+WiBQ8XLEdqsveRj9eiqtVPzmHy5O95afvuvJ7Pkkd&#10;BWuM1Fh8Ln/vyjNZFlBOO+ZnPHyh8A+flcPdOKesw7ZarWanudukBF0g4OecI5tRq3Nh/XYGC9fr&#10;dSlbpGWKNpsNTscT6qpGcAGVr1BXNbqmQ9u0WNdrDP2Avu3Hk3ZXaM4NVvUKN9c32G62ODzcoz2f&#10;UYUazfkM7ypU3qOuAup6hYe7O7x5c4fae/wX/8X/E7UL+IPf/3338OYuDCle/+RPf/TsW9/69u4X&#10;n356/vyLzz999vxpH0IFv14huoD1bovVfofkHD5/8RJPnj/H3f0Dondo2x591+JwOKFte3hfYbXa&#10;IIQafR8RI7exB/T9mAlXEd/m8hFd3810CvUCkPXz6XRGVdVYrerZPMQ41eekn2Qzx7m1lzTXLcAx&#10;xlJ7z+oovTTwzjlWXWoxgcXc1t9THUa9q3Jr9aSVeX6nfy/9vzQW+7niAdtusQ1f5gDcn/zJ92bA&#10;jAJsA2QaXdcspqmg4FwZKoBUw6EEUqP3GLGXPuP92qel73WyNeOnKH4JOthJ1XE+5mwXp2uBqSkQ&#10;VVWNYCXhfD5vD4fDt+7v7v/G3d3d3zkej3/jcDh85Mb3cbX9NGawlUj7KHCn46GAkR//+Mc4HA5l&#10;deTZs2czR3MYBuzGE2mGYYrAO+dwPBzw8PBQ2mK23H6/x36/R9/1M2cypYTD4YDmdJ7ReAKRE0Al&#10;YBmGAXFcCdbgBbdtqMPAww1su5wv1vGw/NT3ufYdv7cglEpQHRPvfQmKcSWUz3DOT6cTnHN4cvOk&#10;FA3VeaWDE+O4haGaVsdtyjvnYskpYIBnvVrPsh80QKC8qkqFV4wRtTnGfrouVwjJ7+TXvu/hnS+8&#10;wO84R+w/aaTBVD5fSXuawcYfDbjx7/JuP2Uq8VInxPvpJLmqqrDb7eC9L5mYq9UK9UKNE++nU0wV&#10;fAMZRGmdQl9N/Oa9L9tvORZmIBY6yFyy5orOzSzYJHqq9Ev0kxow1TPKMwVAh/l2Rs4tA2N03PkO&#10;1WcagFIjTDnV7FcFhLP+yxj5v25lK/Ifwuy7Kpit0iKP6lzYPpbxGUCgfUspIaZx5ZJ2azxVmVEg&#10;1U0cu/IwnVy2qU4TtxWo8zRlNuXfm/OpgFTqYK6GAtNBOMqDBMmr1QpD383ebW2NtT9LF+WKgI5j&#10;0OxfpZ1eakPt4obabNuO8vhSYMS+y9pk/m/ns7xTaEEe1LbLHHU5Izy5MdjsxtM/R516OBzx3nvv&#10;4XQ643Q64dm77+L27g43T57g009/gS9evsbLly9xf3dX5i3PV9Z/bdPgdDrhcMg14U7HI16+fIkv&#10;vvhiLPgMpGFAVQXUocoOW0yTbhvlKVTMAh9t1Xj6b3KTo0/dqPaX/E89o+B+ifaarW2LwFtHWUG0&#10;/s42le5q33Rb5nk8MXwJAykfqH1QEK9jsXpOHRU7XjoopJ1zbq7XpW0bRKQ8W+xnHfmUUgliaCBP&#10;eZ/2if3UEzttYFJ1+ST/QznVW+dQsdTSnPB76iE6Sjb7xAZhVR7VblA/hVGHdP2UERJjRBpP802i&#10;p/l+bsfXbCPirO12W/pt+zEMA0I1nx/SQO2mZpdzzsnn5DXyF+k7DEOp76vYwC7GAPODIpQ2KlfW&#10;f+EP6aeBHYv/dL50ATjbr2lOdWGG7ekiLPtCGQshoKpzJpTyQc7C2cyyb4oMhfnJhqqT8898i2Vx&#10;7v3cR1JdooFNtqdzqrjHyloyNXz1+5FTZ59T22kAnGOxgVBmHXEMqsOK3guX/qLlQ8Uj7FvBLFIC&#10;xNpw8qnFfdTjbduiH32itm1LkAsA3NhH7iBhnxh4YzBMZUl1FHmHc81x2bEoLrK6zXtf/EM+S/tI&#10;XEwaA1Mt49Vqhd1uN6MVFyKcc+VwuxAC+iHrCOfH2oX92OcqYEgAnEO9zieN9inij7/zXVSrFX7/&#10;93/f/fgnfxb219fXP//ks2fOuf31kyfnDz/66B8O8EOfIpCyzF1fXyP2Pa73V9huNvBw2G43cAk4&#10;Hu5wPB5LUkmxa+dzLk1xPMwClqx5TmzVtlPmfdntNupw+piZlmPAW+w8bQb9Yvo77AfbYTxAT/Xm&#10;c4qRtDY551ZlRf1w6k7lees76L2qEyyvL/G++n/aHt/3mLzofar37D22L4qDVJd8qQNwP/zhdxFj&#10;LEBPgxVUbgQQ6kjrZHBFioKmyktBh4IkzZaiItBnVLmrQrDEVzBigzTWIKoB0AlSwKMGg33VNpWh&#10;gbGI7Di+JAAzxoih7ZBygMvd39//9u2r13/0+tWr/8H9mzf/yvl0+ktt07ybYnS1r3C132Poh7z6&#10;GBOOhwO2mw2u9nt4lxBCNh4vXrzALz75FH3bYb/b4d3n72C332O73U7BoabNmU+xQ993JSUWMTvD&#10;LIjpvS/Bpuvr63JcdBJwGmNEGk94Ix8wvZZz3jQ5MFd4xgd4EVzyES8FxJvNBtEIOC/NeuPc2u0I&#10;pLdG8vk7jYM6BrodLYRczPRwOGC326Hv+/z7ZovdePrZarXC/f19udcGdPK8D2WFiE4T39E0TTmR&#10;ShUqabLZbAABYMqb1kmlguU4ivNg5KCsyLrLrY6q2EnXdgxiah0CVeoppfK9Ao8i62luxEkj0ph0&#10;JHBQEKPjs0pbU7iZVUTdQR7q+x5IcSavJUNs/ExTwwHAJbtykutS9F07znuPcakSMUXEOMAHDx98&#10;+WyIQy4+7qcMQNVTGuQkf5KeVlfS8NLAcv4UXNHwqjNKGe4kgGkDuKSx1X+qpyEgO6WEFHPGgvPz&#10;1TqknOFr38e2V1WVT50cLzdmTpQ5TihzooZTs2+sDSFfkI80cAZg3IIRZoGKyo81gfzlyp/la/LM&#10;kuPD75umGWvqOLx69aqAqqZpsN/vgTQFdNWGWttFh1szElOaDqeZ6T4ToKBOUxus4OnCqRN9pzKp&#10;wRl1eG1gV2VTgxUasOC86zZb3qvOrc6jfZcGIyzt4C4XJHRxsNAW3HIDtE0HhDFzyDmEugJSROp7&#10;rKoaq6pC37Z4dnWNq/UG2ypgDWAXPJ7tt9gGBzQHrF3EVR3gugZrl7CrPPYB2FUONSJWLmHjAT9m&#10;lq/qGrHtMLQdNusNQlWhHzr4yqMb+rxIVwU47zGkbGPBrdfioCxls9kAjMowf1fHU+dI5ck6lbRj&#10;lCvyh7alK/S6zZILNgAwjDpJdT6D0MrXqisYlGbxeN5nMzlUz2kwQm3wkr5Th4P3Wr7XQJzSVu+h&#10;fuLiKGWRulnttvKl0lmD8XoPad827Uy27G4BvlfHQLpw6xPLgShPsO+DLIQSE6kT342lUpzLGT0x&#10;ZpmqQ0DI7Anvcp6PGw9fUKea9GEAiDTSudcFPaVxVVWlfqfSR/0DDSByzOSzuq7LDgfFVfwbAE6n&#10;E66vrwt2ZCmXlFIpZaGLLOQf6lfdIk7dZflsyd6SPiGEUqdLv2Nbp3MzC4ZpsITvJI6lL8WMqLZt&#10;S+Zh3+WdDqv1apSxrshixuljLeoY0Z4beJez+ZtuOqE+81DM2XCYH6LhXd4ZgJQL1XsJKmsQVGWK&#10;5TO0DIPKXwi5hiozwzCum838NMFrzjl45IObvHPZz0gTRtEAPGmqgSpi9M1mU4JLTdtc4DPKos6F&#10;+pLsT13XGOJy4ELlXDGbBoPHm0uNbNKqqirEYcDpeEIVcoZpTKmcJkqcyzFwnPR/qPeor1WOVEdR&#10;F/OyPoj+bm0/+d7WelTdw91YlLH1eo3tdjuz4wzAD8OYte6Br339q3j2/B14JJyPJ3zlw/fx8HCP&#10;9abGdrvB97/zx7jeX+Ev/Nqvu6EfwmoVrl6++OLp9777x9t333t+fu/d93/WpnZwzqPpGxxOD/hP&#10;/u//N/wLf/Q34esVVpsNfvniJc5Niw8//Cr++j/3N/G1b3wTr2/v8NFXv44vXrzC83ffQU+eSoDz&#10;AVW9Qtt3aLoOwY27JpAzgderNRwcTscT2rZDvcp6lvPDnRX8SQno+wHeu9lCiS7w0kaq/Fgsz0UG&#10;/k2MyTlTn0SxLzCvX6kxH9pMxhQsL2gwTL8nD1l8rzyjz7MPVmb0HpWVJd9AbZ72k9996QNwViny&#10;UiFVp4SXKu0lYrEN3S6mmRaPr8DMDZr2SS9lAgv69XOdIDuZanS1Xe2XKmFLBzoKWueD/zsAh8Ph&#10;vcPh8Ie3t7f/2sP9w7/c9/0/EYfh603TXKWU3Ha7dbvNtgDSEPLJaimlkn66Hos8ljplowHZ7/dZ&#10;OMcaZWwjDQSlk+MGoGyPVYeJ/eaJNMNoYGc1uoS51QmawMZkWKuqKkXhaYAJshX065wwAGcFS+ef&#10;AE4/o7KggtI50oylJcOqgTwF6s45rEcFZg2xrnIoOFvVU3CRARLWBSBN1Dn23peAVFVV6Lt+Rl8b&#10;LFCwp4C/0DBeKqQYp0K2rMOjDs5MDgw/q1KzTveSgYbQjzTStmwGggXWumpEg0CeOZ1OhWdZU5H0&#10;LQDXzx310rc0Ze1xvp1zcGkO1rMPPB3/rUEnDW5YviwykGDkYdI1Sq+lIH5K03ZuvU8zy9QR1bkv&#10;cp3mWcDkI16aoaeXBjBU7xZexbyWDnkySfvqFDO4Vng0YdZv8pnyGoMvajs0S4B/q8zyf94HzA0w&#10;MxQZ2Jqt/i/M4xJt9CJPqAxr/5kYQJpo5qRmpKlN0eehtgSS2Se0JV31O+3Pku1ke1aX6LjJB7Zf&#10;SzysPKM/2mfqNysL9n+9hn5e5LzoPGPDLbZwzs0CrX7kpW48VINy7zFus2ZGpMk4cW5+uECK0zYQ&#10;HQ9PL6Xjz/ntqSMygaS/Y7B8zNDlYSAh5Cxbl8aA+QJdlVaWb+1cLs2f8ojOuWaK6OdL9OV9GhBS&#10;G8Lv61Vdflc7qY6A1sNVWSTmsbyo/LmE0bSPS7yrPK66ZKYnxL4vyQT1sA0e0MFl28Rl+n59HxeS&#10;rB0t8iI2Xu09+6g4XGVLgwDE2DPHVrLGFDOpnmKgaTYHMMHuYk9T4Wvtq50rpbPyIedd7+MCtmIS&#10;5X/VXY/pbgZHaRt4KdaiDtfML10UVsyjOo9BZGtDVT9bHlTe0ucUDxbbHSNiWg5uqD1W/0Z1IvEB&#10;vwNQMhhjnJfeUR4jPbz3SG5uz0tA2c1LTij/hBDK6enaH51XO18Wv/A+4sFCRyGlc64s4ln+Z1+r&#10;VT2bNxvAt/Ojz6eUSg1vTRThmOk/kXdVb3KMQ7zcVaXvW6/Xs0UN3stsWQZMbTCftCsLk5gy0DTL&#10;SuUcmAevyf8hhJKRpUkLGhi2PoBef95nln/1b6VdCS7GOJ40fkQ35ID6dpdrrR1HzP/k6TOs12u8&#10;//4H+OQXn+H+4YCIhH7ICUM///knePLkCZ6+8467vXsTfvynf3r9zY8/xv/q3/1f19/49rdfHpvz&#10;y6dPn/dVVeP+/h5f/eir+PSTT/HVD7+Kd5+/gw8//BC/9iu/gtPhMM5dPvDlfD7j5uYGCRGbzQZX&#10;+13R8+fzGaHKiSPVSNO6rmb+b5FFN23/fIx2mRfmGaO0MWpnlHd1odrqb2s/LDawfdAgtcVaake0&#10;H6qfFv1B8w5t0/bR4kXt99v4cek9Ol79+0t9CAMwX5VbGgAVPYUaWC64zZ8lEKmTyvsYWFGAw/5Y&#10;g65KwjKDvnfJAOiKg4JM7SeZEJgK7C4Jjj7LS6PEZLa+73E+HL9xe3v7106H498chuGfTMPwjaHv&#10;qxijW61WWFW1q+saQ5cDS/tN3jJ6GB3MoW9LUOx0OsHFhOdPnsI9e1LenwMQuQBrP0bO4SJCNQGU&#10;dZ1X94Y0FQhmtlOMEZuxRp1HNiYqfH3fj9WUJke4zOlowIL3iHFa5dGtndapIC85l2vgpDjfHpxS&#10;KkCvF5BCw2GLW8YY0TUt+nYqGOxcPsVztckKrOu6snrrmF4/5NpyLuVTQE/DsSg3DfbRidtsNqiq&#10;TOe7uzs457DfbLG/eYLT+TCrc0bFpnRkv9RwkxaVprCznpvyWoxIwwAXc32ylBJi1+dTKUMox7hb&#10;GeDhGPzMrsRzHsn7BBrK8wocCFisAdC5VfCjMk+wp0BXV2fZL65EPzw8lPfrlhbypGYDMLCvoEuz&#10;IzTwFUIAhljkYL1eo+2mNHFdJGB/rcOj9LH68h9FXyg/LNHOOiCabUKaqiPdn5YLqOv82kUMq6NV&#10;9zk3Zv76y1V9AAgAPDKPeuQaYU4d+LFmjHvEadbxK33tSpqOX/vB+eGck3Z+JjepBHAqN/Kd1KuJ&#10;MSKOp1y64EtNo6R9G1c3Cw/GvF0wIgdRvPdo+w4hTY6d2i2rCywfcHzDsMw3qhPtD7+3gbgle2h5&#10;grQr73GYCj+Xzk3fueCRAAxJMgCkf865TJeUcjvejXM/9jPKxJhhKr4AMMMXmgnBsegq/sTzLF4d&#10;83uH0ZlKWXeGcZEjII3bo91YQ2XUxavR1qUu1yNaeUQHJHSIISIi18hyLiG5cbxegO0Q4VyCrxww&#10;AGncEp3ThhxiyoW1uTA1DAkp4/Nsx6QG0hJ2svOrtNPtQEs8kN83XLSlbXCxSHWyvl8XsooOxbS4&#10;cTznLHotrq2BcsrFbrfDer2e2VdbfsCOTwNVSzSw9LFBRdo97b/KAHXpTI/4eaBS7YLKN/mRdoI6&#10;QNtLKc2K9PNSfMpTSFVH2/ljX4psCG7ltrWUpi1FbIOZ08pXbLMshAquSynBIWVeT5P8OucwlXS7&#10;HAv7pfRRnK/zov3RbE+L6VW/8XN15pT/9T1K6xjjLOON9/EdevgWF+BsYNbyotLX+k5W11p+UR5X&#10;PKX36qV0+fN4vzwzzBdMaEO5JRlAOUQmhIAqjbXVYso6k31xsQRfdfzFbifkeq7+sg/sm8X2ik8V&#10;n8z4b8x4K2xGnWtsn/IX36VyxDnXcVsZqqqq4ADFitYuca6VBoU/o8uLM2MWX5ah0danjNmHfiw/&#10;kehNJaQEIABtnGfyavZSCKEsQjvnMHTzw+CoR1XP6gFRWiKKn7FtDWDTv1Jsz/dYjKvfsy3LlxbD&#10;8rNhGIq+YsJId4p47733EELA+XzGKlS4ffkKVVXh+fPn6IYe6+DxG7/2q3j16hU+++ILPLm5wZu7&#10;Bxze3KI5H/H69Wt3U1XVt77ywXvhD//p39gi/dX10Mdf/vynf7zb70/feO89nPoca8jz5RHDBt2p&#10;wbGLOP3yBd559xk65/HknfcQY8RPf/pnWK22aLsBm/0NqtU664s+268BAzb7HVLfFb6y2/+bc4uq&#10;DrPFYyYXcH67cQdZEpyd/IhnmP0ZWTs5gQvOrPutvG3nf8k3eQxLcu6ZJapbXK1us3rYzvtj+tz+&#10;rbz82PePYRfLb3Z8ZVz/zpc8A26m/KhcF1YaGJlVRfRYAA64XEnXtrVdfbcqhsdWmCzIXMoGeAyA&#10;8rIKxblpKxIVIJ9bytpjP8bGZlsSRhD67M3r2796Pp//KA7xL4UQvlaFsEop+ZSS894778ZVrDGd&#10;uD03xVBm5u/LNsXD4YCh68fVDF9Wkp1z6LthFnl3DrMtAU5orQFKjnG33ZZT/pQew5C3xEQJ2mgQ&#10;hbWjVEnnPfPHKW19NAJcoWU7MeYAmAatLM9RYekpkCq0HG+QABJBHe/h5zp2u4LP9zEwyS02dDCo&#10;kBTM13VdagydTscZTflervqzL2rcCIBjzDXclpwQex/7YwMtjwETbhU5nU4Xae8KNILws8rVY/J8&#10;ARbTvAgyM0Q0+EgjwfnRYKeuEpE3dKutbm1Q8Eq6IM23IZW+CV00wFSbjI6U5tu9NJin2/yWgo3D&#10;MJSYwhIAV5myn+tY+L/ep8BG778wnpgHC9XwKn9YB4IXM1wv5tXNgwCWF3hpkJb8pMCbzwYjA1Yu&#10;VaYV6PJ0LdW/szGNmZ5lvtN8LkqGbWGLEVzHyyAt+2EdeepXzRj2Pm/rCWauLSB5DJwW3eDm9FT+&#10;sLbZtm95S9+hY7K8q0HmdHFkwtxJtKvblhd1TnQeLTizdODFGpYX2EDGrE5WsR+Um2Gst8bDOEbg&#10;2I11qbzPAVY/Pp9GJwkjyExyivd8vNP7vQYUDR0dxmzelJAGOf13HNMQF7ZYxGnemYGiNkLl2cpD&#10;sb/R1LY0dkD1ymM6gDTlApIG8uy7aX9IqzLXfp6ZovqTfd1ut7i+vs4lJ0x7Gniydk3fs8RHKnPz&#10;uZo+swFEfRf5V/Gm8rTy+5LDwHFy8XEp09bOj3XyNXN4Sc6VnjqfFjMRc8UYZwdPaQa4YrulgJ9z&#10;DnAMUE6Z2Pn9y/qbi8Rqn9l3e7/9bMirD4uYQ8tJLM0d6WAX5BT3c6HN8r7SYKkGKOmsNLXPK35c&#10;wmF8p/aH+E0xasIjuOoRntXP9H8NbKWUiv5R+2F1iM5V4fUwr78IXM6PymPC3CYt9Vm/s79bmk24&#10;ZuJfIAeCLcby3mMQ7KfywDlU2VL+4L3duIDh3OQD8j5ur9QtpBp4z/hzno2s4+aPzUpTvFmPGXBL&#10;JSqIMZybMnmtPSFvcUzsK/0V9c+BqSyF0sguRii9ljDf0mXxnKUBv+e2eefGRXXvcHNzU/ym7XaL&#10;pmnw+vYW9/f3aMYxPHn2HLvdDk+ePcPNzQ2ePnuO733ve/jlF5/j/fffx5Nnz93H3/7W6qOvf63/&#10;5NPP9p+/+OLJZnc1PDw8fP7Lz3/Z+SrXkK5d3p1WVxV2mzWqsMb9/T3e3N3idDrhxz/6Meq6xvl8&#10;yrRDGpMXso2sR5/w4eE+yxNSqXPJA/yoUzL/TKVzFI8VGpmFA4uxrL2wwfyYplJM5AXyi/Kyyi11&#10;n9ozi19nvv6C7tPrMR2leuYxnilyJG1bemi/7GV1yoUN+ne+5AE4YBnUWyVNg1MMJ+anLlkBVWWo&#10;E6kBPQVgdtIUIPFaUuZLmRO8Fh1zzCdVQQn7zXa1LwoqlTlaKcROBfPw8PCPn4+nPwLwVxzcx33f&#10;r1OMLoQAxITj4VhOIm3GYo/dkNfCV9VYjyDl2lNd2+FwOCAEYLvNNSuasTD0w8NDzkbJuAlx6MdV&#10;lryiNfRDCcDQwADcSpEV/ma9uQCbDIKklFfHZkxt5mA1nuJ2Pp9LfQIqAAa0+P8wDNitN6VGXF3X&#10;uWi1cxfGqWS4jTVOWOeka1o5RWsqyEu+osMOzAugW0PPPhIQZZpMteRmIEMM736zxXrM1Doej+jH&#10;lRUN2LK2HjA/OlqNXVGKNi0ElwDOAj5VklSOl8ZvoocaZl6lvTRlDrAta4h1/lWmQgiIQ5wFXHQL&#10;IdugvBOMcK61SHBKU9H4q6ur0QieZ8CRfdSA2jCuQKku8j5TdRiG4vSV1d9qKlz98PCAqp4MFefQ&#10;AnHrrMzmwC1v0VdQpjTUNjSwwGf4OTBfPFB9OjPkj+AideCsA6H9SBjrcASfa96lXJiY7ed6K0x/&#10;QDmlazrRK5TftW4j+1BAnHPINfTS+JP7zgC/tR/KTxqI1nu99/ApFRI458rvzIgrQXhjfxhgvJBH&#10;E2CiniCI0i3TMUas5RRo1T3sn7VPKtt936M2GeB2frQfKvfa3mP8yvEsgegiv+ky81L1lS6SWIBj&#10;nRqrKx4bk36+quYOMMfAPiqG0O/LokvOYUAkbcYtnxEJq1AhMgvA5ezF5BKcd0iVA4JDTMyiSwAc&#10;QqjgHHWJB0/JdSEHm/JPyIGKzPW5/RinLEHvEJGycxjyNruuz/a9CgHVKDN9P2BI8xqSKqsKvhWc&#10;6n3WvigPPIZZ+Dntnw0UWGCu76ZNmeh/WZyb7QBZt+92u+JYaiBJs0OVByw/LQXg1B7oPUoHAGVx&#10;UQOWtId0lKxDoTzG79kucYLFjXYOl2wC79FL7YcGDHQul2Sb8qtBUd29wQwL2jr2/aIPpLexa4n1&#10;T/20mKd4uPTf+wsdanmPfVqa3yD6b8nZtM6Yvl+dXaWvtqPzq/ISYywL59oe37P0PnVmrb2yY1Ps&#10;xHY4PwxAVFU1JoxfBsYea3/pXTp2/k97nIASZGf/beaUtsnTPWPRO3k3RfDVbN44v73JElOaKe2s&#10;HD8250XfYcQU46E1/KcBwbHhi7ZUvymmU13Kv7u+K7JEfrXBdF6acVn8qTQft8XMilUsBgdQFgb5&#10;fvVhbMAw25mctEE8w/HxvRr8AeZF/+1CvHNTjWSOm/4X3/k2HrSfqd5dmmfVwXxf1/U4Ho5omxZX&#10;+ys4F3G138EDOB0ecHo44Hh/j/PphJv9HhU8DrdvsF2v8ebVK7h+wM12h+PtnYttW3/3v/7jpz/4&#10;znee/fh7P/xgv6qvv/bhV85x6D59+cvP+//w3//38Vf+0l9C251Qh4ABQL3ZY4BDH4F6vcV56AB4&#10;XD95gjpUuH5yhT7mw8piyrsf4ICu7eFdgEMsmcbc/aWYyzuPvuvHrdR5YU/pwIVpi4s4n6Wmtcms&#10;Jt3r0bfme2nX6F891i55TvWSLtLQhizNubVXS/dQRshbqoOXsONj77Hj/Ue5dLxf6gDcD37wnZnC&#10;sOBFJ4F/WwGyxs4CRi2+yu/59xKg1/fbCdJLAaM1Rsqoupq59L0Fdxao2hU8vTeEUDLF6Oy9efPm&#10;Dw6Hw99KQ/zrfd//ets0m77vHTPG4mDqXYxjpuA05/N4qlFWjkjjNoZxBb5pmpKVxQCWRtipwDl3&#10;jMozCMZ59H6sD+DnQRkaFs7xSgqUKoiiweD+eJ7Kyqw93Zvu/bQ1ZbvZFLoxUKIrSnRkaRi4usC5&#10;8m6KmDOLSh0CYL7Kym0GFiCwTW7BIU0084lASR3BYczKK6eWIZZ+AChZe3pQhcrEVLtqnIc0V4r2&#10;0myyx4JBKpfkgWGYCrWq8lZ59z5nhywF9jjns7Ev0Hjoh5kM6buogG3w0Dpz/FyBPD9T2UgpzWiv&#10;ATjlUUcQKX8X/hrlpQCxcQsFjagaI96n9FK95ZybZRDy0jHYudXfbYavPqMrQ5Z/Z2DdXb5b5dSC&#10;Itt/O2f6d4wR3s0zRZf6a4ODCoI5fg0EKl8FkQ8FwnyGp2xZIE/dTr3IZ/245TS4+Wr4kOZZwD5M&#10;B80s0YR9UnBFPlT9ijjMeM86Idq+XtR1q3pev1KfY3tqn5WXKV9Ll9635JQWXnnEtllbrDTR9kj7&#10;JexgwR/b0Cu4S/uqOtfqUCtP1L0+jCUDhumkTgwR3ZhBDcwzBVLZoj/P6Jr6MPU3z91ldj0AOLB2&#10;3ChzpB+3NlndAeRMufG+iMu6WTNHVGRNeUvnl2NTUEt5WOqz0lXny2aH2+AqeVZltRmzrfh+1dNs&#10;i0XPuRjGH8qfXjpO/Vv7rr+rE6D002cnm3iZDTfP8gozXaef8zPVT1pzTN+vY1EHhD8zbBmnrZGq&#10;71Xm7bg4drUX7BufUWd/KROG/2tGjA0aaVBCdZKdFxt0UBpre0tzQ0HTRRblX9ve0t/kM45F6Uys&#10;wHeoLtATbtk/xUuaIKAyQdtEHra4SWmsgU++Q3eIaADO8o/93P6ujv6lDh8x3FgigVgQQAmUxzgF&#10;Dy4Wipyx726OETnOmC79NeucA3NMXp59C+4tbQlt888c60XM+cnqD8qF2sIZP4y0cc5Ni/wj3tDs&#10;Ts6b+rN9PwZhZDxWFh4LYvHn3LXlHfR92B+OmbtpFJ86Py3u6QI4+88As9oB1bW8V8djZVTny/Zf&#10;seLSuPi37mCZ8c043koW3733aLu8NfpwOOB0OuHq+gYxRtze3eHu7g6vXr1GXdc4HI+l7ZcvX+LJ&#10;02cYkJyv6uCCv+qG4T149+zV7e32429/+/ze+x98ut/v8b//D/+D8Jf/8l9GF/uUooNzHk+fXuHp&#10;03dwc3ODDz/8Cl6/fIUQPGLfI4S8w+3pk5sxYSFvaw8+jKdYt1MMQGwKgAv+AZAXCyUYGfzcxqqu&#10;5VzQJ7W+FeWPeIdBdbvgorib/SCWVV3ALF2VG2uf7TxbjGLvUV3HMVp/yl7Kq6pvtO2lS/vEv7/U&#10;ATgewgBcFpFWBWmdAt5vFa7eyzYYLLLCaQEFP+P/KqhLlxL7bYE6bdsaD/5OJleFoyvHVgnpWIcY&#10;0batb87nJ6fT6fcfHh7+qGmaP4rD8DvDMGzcmKMSh3FbYpyfVLMe67Ex1ZiBA7iEh4cHdGN9s/Uq&#10;16yaQN0o4HIKo6Wjjpv70gmEi4FMc9rwd58wbduR71VhZOUylG2nBEA8ZIB06vseGGIJVigda1mR&#10;5HHcGvXXbSvO5YCHBTrWaCjQATBb0VL60EAo4NOVcRq8YRhy3bXxWToSMUZU9fz0H75PV7TsZ+xb&#10;jHFeA26BhxX82wCVDR7MZNRNinYJ+JZ3LcjE2wywNaApXjpQqicIUpUWqiT1faQNDQgP2CBvkH/5&#10;2fl8Rl2FCz6IMR8CQPBSHHLkDErWntzv9xiGvgBRLQquRkDBkL4npVTqfpBeS0Eypb3qK50/C47Y&#10;Dz0p0M5x3/ezDAJ9n/ZZ+7MURFQdp85CBt7zU8wudGKcVquRuEp9mQGoz/L7HDCb85YNDFDetD6P&#10;8lWKw0V/nXMlc7f0089BQpL2l/hb6cVgAnUaeco5hygBYKWvzqe1N8qv3gAGy2MaZFA+Wwo88NI2&#10;SqaStMd56ft+ijTJpfrT2klr4zVI+DbQ9OgV57ZniYZWXtShcj4hpXyYQkq5NEJwHhWmzBx1QJxz&#10;GDxy7TXvUQ81YhdRuwqrsAL6CB8dKlRwg4PrAR893AD4wcFHDx890AOpS4hjjSJf+Gra/gUAfYoI&#10;VUBVVwjI4Dz2A6qQAXxyE/awzpqlnwJz6kE6i9bxI+3sAqjOD3WtBhU0qwqY7zBQOaY81nI6Nt/r&#10;nJuVdKB8qHNAftLsdasDlV8tTSzYXsJ2yv/KX2q/dIy68MC/tdwH/+ZYeI/On+oB/k3soQ4RAzh6&#10;CrLar8fGvoRvFMPauSd+Ud4owR9x0uz88j3a5sweCp9ZHG/5bQlXFD6Vfi3ZUdVBeg/v0+CjYjml&#10;E+dJdQDHyvFpIM05V3hD8a/lOfu99pH9UB2uc1V0NOb+hfZBA3zW/lu7pfOXn58CcHYO2BZ51yZV&#10;OOdmga384PIcOBmb8jdp8+dhHsZg2V+LUfimYpP9uBiCrPepa3XO2UeLj5eu1ViXEpgOXGLAS4NX&#10;XDgnz0xbY+cLpzbQpLTSwCR/qrrOSRAGB+gYNGORercatzYyw1cXDzgXj2GHpb8tBrQ+FvtlbZTV&#10;T0tYygb2SYuU8sJVFfJpuG3TYFVVSEM+qTd4j1W1wrMnT3C12+H08IDjwwm79QanwwFD2+JqtUHt&#10;PPq2xasvvsBnP/vEteeT786n8PzJzfXQdk8//+yzq9/6zd+snz67eXa13z/5z/+z/2z1B//Y7529&#10;R2qTT/DA6dyjXq3wxYuXWNUrwGXf9NCc0DcdfFVhaPpxR9e6JGIgJbRtBx66RL1MGtoaoCmBZ6ci&#10;xoTg57EGzbzUz8kP9hriUIJzQLZlxKtLvp+1TxazKU/YeI+Ogzz3jyJj9nOVcfv9TLcsyITep3p0&#10;qY/OfckDcD/4wXfKRHACNfpOgPSYIKpxsROpAg7Mo7DKAHaFkJcCOr5T32/7oM9pf5fSbm1wjQZc&#10;jZ0GYfiZAjQCqLZtfdd1Hz7c3//B4XD4551zfzPG+LtD32+qqnI31zc5sMTDCRJKFk9KCc35jNVq&#10;VQKVwY1BgzHy3nf9WHNsmh+CWAbgeNINL/adbS6teBF8Df0EcGagd8GQhRBQCZ+0bYu2zafDMOhG&#10;Y8Hityy6uR6/59+ce4wKS4NvfH673eJ0OpUtqDHGEpAkMFYHE8DFPLKugs3yIc9rjTnOK42e8uyq&#10;qrHdbss7uXJeVbkNKsGqyiezqtxoDQkbYKzcpaFTkKXBXit7uq3gIoup8rPsOdKGh1gUEBrnh5eo&#10;zHHrnQI2rZdxPp9LwENlTAGd1gC0wQAgn9KqgVH2kcpd69lYoJdSQhXmxXE5dw7zbEM+x4DHBCYm&#10;+WeWkzVQNhNgtiVS5EOzCXSe+G7Osbat28CsDJIe6rSqDgOAqp5qaFkDq46f8pj+ru/WRQjOv82A&#10;u7ADToI5AJx3i/ezP7YvKc4Df1bf8G/dase2s35sZzbFlRMEpgxM5xx8ZeYwTjV+luRLgzwqr8yo&#10;3Ww2ucZHmIK7WufDe190rY7Ngg/dgmuzjvi59pNtc1wWZNngG9tTO8/+DsMAbsV9DPwvOTY6DtVB&#10;6ozzew2qLF7GXheeTPN6nhwXddAUvBlLGQyxZGA758qhRJanvfdg5cAQAkKsimPD2quUO44/9892&#10;e9TNfrQlxvksclhNwSdQr/psR52basBZ+up7NDBjA3A2oEC6qC3VHwtkT6fTrLaonhqp+tY6XqU/&#10;aX5as9Y7Il2pLzkuLiQej8fZYoLeo4EVC7Lt78p36ohyPIrz+Bzb1ZPi1X4AKDVgNUuK46JOYJaJ&#10;nT+2yW1J1kkpOi9djsNiFB2vYlDufGB7qu/VibMBOH43ywRfsA0aXLdOHDhOXF5KC11wJE1Vfoc4&#10;P6Fe323xgqUteYnzqriNdOACLudJt10y8KKZcWq3qWtsX0hD4hrr/9igZMG6mAc8YoyAmx9SpQFv&#10;2j2lq+VjK8+TLRz5ZKQ9F+DZpvUFMpad8BLt42SDLx3hGGMp4cH+KN8sZuyIrc7P0B5eLgx6P275&#10;N/pN6VHVc/meBYmFd63dLToghJl957xrkoTu4lAdledqvmC05N+qDtPvUkromREcpwxm3SZNWvIA&#10;G441VBkXPnnypLxDd90w+MN3aluKAxQvqJ/Lsau+tXba8gMvnScrC/yO/aVu4ELzer0q8pp3N43l&#10;gUafoF7lmuhXN9e5P3B49uwZPv3FZ7i6vsYQEz748CuISG61WVeH0/n63LbPv3j56it9HH7ls1/8&#10;4uOvfOUr7777wXv7FBy6vm7WFXrnA16/foPtdoPdZovXr1/CJaBe12hOZ8QUcbh/wP39HQeS7UNz&#10;Hu3sxG+qdxWD6dhJt65rZt+xDfIRZVR3eak9Xq1XYzt5rjeyw0x1NnWZtq9+OOdWbbmtgcj5VEyn&#10;ATi+y8qo5Z8Z/l2I76icWJ+DbVu8y9+tvvlSB+B+/MPv5VNz4riFIo7Hoo+nMQbnS80fns7oWesH&#10;+e8UYy4kiJydVIWQs6SAvNLrw3jKztR+XeVTN+OQa6PopSDEggKrAKxytBNFBUKDo8Ca4LRpW2y3&#10;WzjnysrHIE4XAVTtQ67PloC+7TC0HVI/VK9fvfq2S/iLHu6f6Zr2n+3OzR+4mNYuRnc+nvDqixe5&#10;UDeA8+mENESs6hpICefTGZtVha5t4FPKpwrGASkOWbDHIo5VFfBwOOD+4QGhqrBarwHn4LxHe562&#10;WKaUpqOmY0Lf9TgeDthtd6jGbJMUU/kJPqDvI4YhIsAjDQltc0Yas9VSSjidTthtt/AJ6Nu2zG3f&#10;dgje43B/j6vdPhfTjgmb9RrBeXRNm+e4H7Bdb9CnWOrotH2XjzFHgo95RaA5n/OJeSnz4nq1QooJ&#10;bdPkmmvDgCrw4IMTgAy+DvdvsFmv4B1QBQ+kiDj0WK9qpDggDn0+2QspL1elXFgzeAeHhBQHVMHD&#10;OyCNtOc9/H+9qrHZ5BMzX714gcPhAau6wm67wdC0WIUqB9ISkIaYT7aFy6dKDXmb6dB2RR5CLoaF&#10;ygckDMhBoAFD7DHEHjENcD6Dk77vACTApbHeEd3H/JlHhEME0gAgwrsEn8sUlDF4BwTv4F12+Puu&#10;A1JeeWrPLVb1Cqu6HvkijnJc5TShccWmHw/k4PynGEs9tfP5XGr+nc/nUvfPyp7Kcwn4x6HUIEus&#10;qjTyngZrPeLYZ49VXeWEppRXypCAVb0a+5xPO9TVKBqw0+mEc9vkwuEhoOt7nJsGoarQdh3Wmw1i&#10;Suj6HtvNBk3TzE7hXHKGq7rKq5esQ+XyKm1CXp0aYsxG0jn0Qw8fAhKQ9Z5zqFf1+HeXs2SqKteK&#10;qussK1071p3K7/DB56y38Z1KzyUnmUF49lkdIs7BRYAiRqQhogrT9mw1ago4u3bapp3SlA3nHA/I&#10;yFmyVRUQvEMSfhz6DhGZhl3fou3akZ5A0zZISBhij3pVjfXp8r3OZ+Pjg8OhOaHerNGniHbo0fYd&#10;+hSBKuDQnoHKI4VxtT0E9EOPru9KECA4P/JOQIoRkdsDx4y++7u7Uueu7/psH51DN65+RufQx4Tk&#10;HEJdI9Q1XAgA8qnSbZdPknY+HwAwxIR+iEhwCFWNrmsB5wtP9EN2ypzPBbr7IWK1XmOIebW/Xq3Q&#10;jY7rerPNW0gzE+RshJSdJ+c9qjrzXagq+U75NCDGNDo/008IFaqqRlXVSAnwPiAlJsvSufOIMaGq&#10;anifx+tc3iIUQgXAoe8HdF1f7un7ATEmhFAhhAoxJgwxjePPtBlS1gJwHj5UODdNDsYNWZaGmHBu&#10;WvTDgNV6g3PTIaZcu62uV+DKMsb+urHvQ0xlrHWosfY10Ed0/Ql17RAqYIgt+r5BPzSIsUOexgFV&#10;7QEXi27u+hZD7FDVHsE5xL5HikPBRN7lk/GQIoa2RQBQMWgRh5yV4gFfzYsiE9NoQF+DunrpSjcB&#10;tG5DoZ4iiNaAC3UGM+jsdsWu63IGjAP6Ievnpm1HnqoxFJ0dcGobuODLKbibVc7I6Jp2xIZZp/cM&#10;AlUBbdfh3DTwIeRMBwkyEZ89tr1PdRGdzCXngjpRD0NikE+vvu1yxkNKI/7I87derdC1HYa+x2a9&#10;LnIfh1wPaL1aI8WYF1Zj1hlZSFBq8PZdBweH7WZTagGlmEYslhcLbAaVBie4AGUdC/IKt8ypM2P1&#10;NBcMeJ+2w9MwuXioQSAGaLSOEIM0JbDu5nXebKCDvGgDbBqsgpvvvul5anCoUdUr9APgfIU+AaFe&#10;49xGrLdX8NUa1WqLu9MRCBVQ5ZpOLmW9xp84TDVnQwhAyPhzSNkeeEyLGKSRBg1If12Ys9u9lEe1&#10;Jp1uYeX8kP/ogyQJ4Ci+YFvH4xHb7bYEFjebDY7HY5mzpmmw3+/Lgvc0hgFpxLvr1apg3+A94tAX&#10;no1pyvTSPtLXG/o+Z+vWFRzSWGd6suFd30542mE8XCZj6b7v4JmxNuKA4B2qKuTP0nTYDmsOZlaa&#10;An7EoDB8xTnt4ljP1fsLHJZhdhyxVMZk2a7mcTOIpQvkGjhiAIVBXGIp5Wvgctum9k/lTtulrLR9&#10;PnivrqpcjsePWfzIeiRIAFYXRqibHu4OcMi2ve/HgKDLNs+5vHV4Va/RNl35ru8HuKpCgkPXdKhC&#10;DSSHOCQEP9rlPsL7gK7tEXyF4CukCMQhAXBAcsjJla7Y8qqq0bU9qlBjiH2xJzYgv1rloFHTNLkA&#10;g3PjfFQj9gno+gFDTHg4HFCvVthsdtjt9miaM95/711s12t4JGBV5dPoq4DDwwOcAzZ1jXefP0fl&#10;vXv1+S/D6xdf7H1K29S31++982x/fbO7+uVnnzz/j//j/+jd3/qdXw/bevuiCkP/+vYLILa4vt7j&#10;ow+/gh/8yQ/AIifH4wEueNRVwP39PXzlMaSIauXwznvvoB06wDusthskB9w9HJGcx7lpsL++hq88&#10;XPBYraosly6i71s4HzLuiTHHHYYeCWn0BQKOp1PB+/n/7FfAOZzO59nCGYCyqLXdbrHZbEoCBG29&#10;1hfkgpnqfN3tUtc1TqfTTB+qnsx/DyKkY1ZqikWO8+EVPuP+URewtijl3C5gqRwt2UYNcqpvowHK&#10;wm9f5gDc97/3D2aOMXCZ5mi/B+YBMRvtVEIqMbStWdQdlzWEbJSUbev/+rtdgeB3bFc/U2YahgFP&#10;njwpWWVsSwMAZZUgTSczDcOArm3r8/n8j5+b81+PMf61ruv+ibZtfzcOwyrG6IaxTWaQlJVrN4Er&#10;NwL1pmlK5gYBY1VNK8jMDqMCowFomgbrenWh1IFp++jV1dXFyheDCnmP+riHvGTvjAKBaZuXG4En&#10;gNkKcF6xWJfts1rwnvPJz85tU97N0153ux0q58uR6MBUtJnv3u12JRDK7wly7u/vsV7VF1F6FUjN&#10;gFOgr8JsPyMfkH5cCb+7u8P5lLP9Npt8IAZkZZDvsCtvj8kOkIMIujrFDDUGSZS/l55njT7ylF0d&#10;tbKtspX5cb4t1/aVc67yyXeQrnYLgxYBpWGw4J/trcf6QGX1ephn/vHdVfAFCGtfNqMTwrHrigx5&#10;ngZGZWRagWoLj+upp2F0XrgqrIp+iSakudVbSwsJ9rIrY5p5wHaX5t4aJ3sP6aqrsna1WnlBgwAQ&#10;OilPWyfPGf6cxjTPClAdzYsBQe278mGMsWyxsLTj3/XIXyVz283rLjFj16V5tl/ZVuYv+d/KiWaM&#10;6X2egVEJyFIWeGqb5QldYIoxB5RJX71XacLPNOuCAZTHdAT/tyuIluces+WqQx+jy+WcX9ZvZD91&#10;7lWedNxLfVxahWc/yTtLvKlBeAvg9P71uIJs5UTnVOflsbmgDbLjUb2oNFC50zmzdsM657xXx2Lp&#10;p/dvNpuyGKI04/fMNra8w9PVNPv3ArullLdQSdCMW4q980X3e+9LTTwX5jiPtRotD/JvtqFByrfx&#10;iz5r59zqTwCzrZTqiLMvfD/5dok3lB527pUntI+07zoXS7aCNu+xcdqsWWIz2jultaUBx6KYTt9t&#10;HRz2kfdpdqG2x2etrV/iTwYY+AwEl2RnPet/X+ztHGc1bTMGYMcgm5vr2ir42di8BGupJ3RulJbK&#10;++Q7truEJayuV7xpfRPev1pvCk0z7q9mOwb0EBFt+/nz5+V0YeemE7qZMcPFS8U0OrdljqvlDHqd&#10;K+2/8hzpqf1XPrP0VFlkm/oO/T0lQ88FWwMAacEO6Rg4f5rFaudLaU/fin+zn0v6KfPwJe30HbRB&#10;SjvVI17sgvqlBbv6KThibTYA7PdXeW5Er2jmptawpe/U9z36mIPHm9W64DBmPdFmM3jD8Sot+Qz5&#10;k7pmOmRt2n2kJQ3oV5U5fIR2pNlut0Nd1+M2z1yWabvdluD39uqqtJ1P2t7iiy++wN3DPZ6/+w4+&#10;+upXXTcM4ZPPfvFkSPHD129uP755+iSs1+t3H46Hj754ffuNb378rVN0w6fX10+GoR+QEvBwf4+7&#10;uzs0pzPatsV+v8uJOinhyZMnuL65ws3NDargSs3vHDA/5fG7MQN3zNBtRz3lHXdK0E8OBjtO2DWE&#10;XIKJi226+4h8oN/bwzuUp1T/8GJAX9u0Oo7zu4Q/RkmcyYXFWmxT+ZY8mu+dJ1Qpn2t/rJ5Y0gWX&#10;ffuSH8Lw/e/+g1mHLRF5PTZwCxaW7psJG3DxPhb71EkElgHqUvtq4O3qKNvQrRi6lYAOHg8qqKqK&#10;y/wFjK1CheCykm6aBn3bVX3Xf+18Pv+zDw8P/+r5dP4bbdP8t5rz+dt919cp5WIJicw0bvEbur6k&#10;7WtmDYYBrMOmAT46sDQcJdhhMpHq0QkrhcGdL86fbkVlgIMrPkxJx5CKCGSmZ224KUsmB0amraoa&#10;zPB+UqzsLw0Ms47YXt918HDYbbdY1yucjye0Y8Ye631RWGkIHh4eikGwxjKlhM2YsgygBCr5P4BS&#10;t0kdSQIyrQFDpUB+dc6VguvH4xGHwwHn8xnBh5Lm2zTN7BQ/0kFBugWiFpTGNCw+p/K1FIArMpWW&#10;T9/UoIkCXgX0wzBgVa8Lz7FfqrhVNpfew36wzxpA1ICrGgK2G2PEw3h4RwGf1dyRdTGN5ezmhoV9&#10;rGTlUgGKdZR0jhWAM0jrvS//p5QDcLo6qmNVA6mGRedJ6UXwvJTRoavWqivVsXkMFD/2t86bBe9q&#10;pPXdF3y3YATncs9TdC8BdAbMlzbE6viU8gKMOqLq2MQ41V3TOSX9cgBgDOYMOSOTc7sZ9Ul5p3Fu&#10;SwCuChhizq7jKjlPaA1VhaZtAOfGbMa8ZRN0CIztUb7k3iz+vSRTQM7atTxhnXEL+jkPmmlK/a7Z&#10;ULrCuSTD1E82OMDf9fulubOATq/iYId5YXvrwPEzjkvpyNIJvE9pYC/yR9EdCzxtdWeekyloCsxr&#10;etlntH1elCHrnHA8CjjJ06SBdeJ13u3zS7jGOiyWt5ROGqhVQG1P/i52Y3yO99Oh4+/FWRzxQoDL&#10;ux3YN+Fn78cTlmMsuyQw0mKQrDT2m1kS6rjpPD/Ga+yv0k/pYHWzczkAT37TOeT9mkWnfEYHec5L&#10;l9lExJmKP1W/2f7oD9+zdA8DwHoQhDov7OtMJxl6kS/5LGlvA0kcH+mqATjFUUv627ajPOpGHaqB&#10;1YSxbmEat9TWdc7+9TmLEs5jiBGhqsbM2OzwhzEr1+XUoYKpq/FUY89DV2IsdUvrMOEA0kiDzfzc&#10;bv2yOErHprrBLlzZuQ0h4NxMWVXA/PAnvkPrPDIo8rWvfQ3Pnj3DbrfDkydPEEIoGJWL2MT4Oi4N&#10;LuXA5ry0g8UaFrepPh+GoWS2qu7gdyWIJHZX5TPGWAIwvKa+mFp+pj/l/ghg3MVFrOgxHt6Q0pi9&#10;nmuDYsR1zDBL4y6h9SoX1c/ZrCkfFOcDmnODKgQMfV/01iB0yHPqZ3O6ZDN0bCoPQMYYlCnKjdpw&#10;OHchv6pjQsiBMu48O55OM7vJHSnPnj0D/SoAOB9PuNrtC0113izWsmOi/lEbpnYLyH4Nf1fMojRJ&#10;KZUtxuVvo6OrqsL19TXqeoXb21t8/etfx8PDAw6HQ8Z52x3qqkbwHm3TYhh6bLcbDCnhs08+wZPr&#10;G7z//vvudDr6L1587p9cP6mcc+8EuK9sN5tv/+TnP//g5//w51e/85u/9ap29S+r2g9Prq7wf/w/&#10;/Uc4Ho/4nd/+HXz00Uc4nc95h0KM2O6v8PT5M3z41a/i9e1rwAc83B8QqpxJOAwR3rmZPx+QffU4&#10;RMSYsNnscLW/xuF4MHI3/fT9AJ7CDjgk8YOKnxKmHX0AyoIay1DYHUjqY6Q0LTBZHa94Q/1n8t7E&#10;C5MsKtZSvap+qPJb/uwSeyofqc9kMezbsE+Rry9zAO6H3//OIqBRQdP/l+557DOdQP3bPpfkOTsJ&#10;CljtZUHV0jvU4FilWIxIjDOlQ+BYnPQ0bfdommZ1Pp3/4HQ6/Uv39/d/+3A4/FUA327b9rrrOp9S&#10;cgX8sRYFFYyAHjWCXdOUiP75fAaQA2an07GsSHjvp3oTJpDQNm1R4DFmwafAeD/fgkCa0Ch2XTcC&#10;F80evKyhNwxTsWAFB3ll5VycZG4HYaCM1/l8LtH2dVkRGCP2Q+7b6XQqwRt+9+rVq6LoGYnXTEAA&#10;uL7al+CjDfYoCNFVHh2X8pI1ls453N3d4f7+vqxybNabohRijCUDS0GttqGATUH3BManuVGFzXus&#10;g6Y8n1LeEmABkAKcx95dlKObH46gsqRAWosS68q4GnsL6NWZ0ZUwff92tyt0z/xt6gFFOuZDmTel&#10;UTcGWhU4sy3KDy/NWuGY1+tVMVo6/5Qj61Qpb+jv+hlpTwCq23CW5mQGNBd0oF4WgGq/lActL2q/&#10;tF1b41P1oDofBTBjbmCTAYeFFn5uSO3Y+BlPreT3bJv04nzbgCf1z3nMnnVmfF4CqNSLmjGlc62O&#10;q9WV3Hai9LYAwY4JwLgNd36QEXCZJZHiPKipc8x7dUwazKXOU0CsWTw2o2UpYLZkW3U+Hgsqk1ZK&#10;RwVZ/FvBojpx2ober7+nNJ1Cu6T72FcdY5lbA9T0Hv07pfkJiuosMACsfEU9QdrPggdpfkCPAlr2&#10;bWmhYwn/sB8WPC8FTG12mM6jtqFzq/OiQcQSnIM6ma4E6pxzxYY75/LWVOdQh2oenEyY6TYidfJo&#10;cii4gljIynfBHn4qMm4DSlYWdX40gLnE13nBdR4812xuBhopYyqn7PNSlpnyOzELv1M7amVKeZS/&#10;a9at8jjHSbyjY1QbbXX20sXvlhabNGvI4nnlHct/igX0fm3HOXdxCvMwLigGP9aKQ8apbsxkq0Jd&#10;MrtyAGeemYYxIMzatCg66FKHKa5S+Va9bTGL2gntt7XrOk79jn3lPLXd8knrqoeWcNWTJ0+wXq9L&#10;LdJWcJC125Rfxc/Fv/GXW6DtnFne4phYw09xlQ20KDa0fpiO+fL98yzNXBFiLifjXcv0c5d8p/TX&#10;oLvKqk0YUZqHkMuHaF/1FFTL2yrvNjDJz9hPu1BE2rEXKtOK8+Mw1cgNIWCI8wWgtm3x/Pnz4pul&#10;lHd23dzc4HQ6zWRJsTwTKbhbqSRijDZRt8MqbxcZwRxTWR4rMmf0icUXq9Vq3IVU4+bmBkDGrMfx&#10;FNQ+ptkCST/6Q8M4zl/84hc4nI65BnBd4fvf/4H7ylc/qj788MPVuW13qOvrF1+8rH/yD/+s/e3f&#10;+sc+jYivhujSw8MDfv/3fx8fvP8BNpsN3nnnHbz77rt4//338cEHH+DHP/4RXr58CYd8GNxmlUua&#10;rMf+3t/dYbvdlsz4OEy046ngKSV04yFeOr/KnwyiMdvYufkiidojLlyRRpRzxQ+q26z/ofzuvS8L&#10;LMqvqt+zXODiUlnQ/qlumbBsuOAh1aEqi/p8kUfznbVxX+oA3A++/8eLjqUloAWueq/+DSxnzy0R&#10;kJfe/ZgRWHrWvge4JD4gp+WlyxU/MqTWi6Ii65sWXdsi9gPOpzPOp9O6bZo/PB+P//r93d2/enh4&#10;+N2ubZ9d7fceKbkUo2Pseuh79G2XawZlV6xkqaV+yEGnlMbae5OiO5/PRWmm8bhjl/KqTYr5GQus&#10;TsdcRDk4X7L3OD4bvORhBszmq+s619Ma92MDqZwySvqyBsaqYipzDhKG4METJElb0o4ZfqvVCtvt&#10;thgIrtjqKS0uzU/qPJ/PuLu7w+l0wuFwmGXAMKOODnlVVRj6rpzCqvWq6Lypk6cOhwIoBRW8lw5W&#10;yUD0IdeCEeNaVbmWofKnvk8BBOXFZuIF2SKhwRE6c9bBtTLArZn6HPtsszOUJ8o7ummbkX2H0oLt&#10;cFx8j81SUYCjgM3SvgT13LjiHfO2JaVvXdcS4JlWYnVc/egcWSdbf1fgokGdEMK4ujYvRjw+nCUi&#10;Tqv4ariWdNmS3lIDqGBcA4YaXJqBOwP67dyTp/m3ghf+TweWfKlGniCK/ZgZQncZMCPNdTWdhzAo&#10;vZ2bZ8BZwK2fp5S3EfP3lWz5X8n8l3EKGAYyAN+sN7OToFKaThflfFd+vpWO92mNI11c4Pj00BI7&#10;J0u8Vn4wBRwes6s5MLi8WMU2NfgNGGcgzQ9isfSOcZ6BYvlXbbM+ax0VBceWDrYNy69WLyrNNLCo&#10;cq+BFLV1dpyq41WvpDTWIlyQU9UJuT3M2rPOgpVLvUf7ZDOJLN21LzYbRWnEvzkmy18lQCZOI22H&#10;Ld5Nx1jpqf1mkIt90sWpJGNwbh6A0wy44PO2v0KbfigHq+hP8PmgijAehoKUMHT9zLZoAM7qWztu&#10;Xo8FwHlRdi2454JQ13YTlhh5yAYaaItUd1NXzBZvjW5hfxjA41yp/reyYy/qI9XbfIbOsz6v80we&#10;4PPEZ8pLGiDQ55TXFT8on1D3KG/QUQRQFpatnlA95y4c97HMyGqNqq7RxYhuyKd9O+fGGoQRvq4w&#10;pJjtDPVpSmANKVcqpOY6hnGYDtYgXlnSqxanqC60i/mqX1Vf6EKPYkqrvwDkWqBhvi2R7ZAnNRuU&#10;TnHTNDgcDliv12XBuuu6vEtH5oV8obqUfJIDmPPtZcp3/ygYI9TVjB/KThwJypGPrB5UvmXbE941&#10;9+XI1yxjzjmHkFyuP+5G/UJ+dw4eyLgSbsx8c8WPcsiZcvCXAUHnXK7fHGNZiCh4LgSkmHIdzMDM&#10;pOWgLPlKx2jf08f5AqTqbCD7kg651IYGM/l/rtM64bz1ZlO2j7L+583NTXlf0zRo27ZsXQQwa3em&#10;s8NUmsU5N/NR+E6W4lHbBiAH0EMNH9xMB1lfxIseXPrZ7/fj4X3Zn3z9+nXxIXe7HQ4PBzTnM5rz&#10;Get6he1qjcP9A/q+w9e/+lWs6xrb3RZ1qIEYsVmt8Jvf/hV3++KF/9lPf+o+++Vnvoav18H7u9ev&#10;bj/++te+/+bVq/gr3/44PX/6BD2Aer2CrytcX+/w+evXOHctnr3zLp698y6ObYcqrNH0CdvNHm3f&#10;ATHh+voK66rGqxcvsVmvsV5vADj0KdewPbUtQj3KdakPnGsvJ6nL23U9htGm5tq5NbouZ56u1xsM&#10;YwawyifniHUhrf+hC0nkG2u/1CdZWpSZ2riMCVk7pXZU+Sw/H96uHxewJO9lu/b9+veXOgD3/e/9&#10;g8WglSWi/m1/1/95v96nimeJQBFzhbXUlv186X41MlaINVqvqze8V+uM8P+OBzJkY7du2/af6bru&#10;b3dt+883TfOrfd+vRiDnFLSXAMHY935coWzbNm91HSZwMwwD6irgdDqVmg08YGC3246nnPYzsJZS&#10;KoGhEHLadFVV5VQ1S3c9OUfHT+cFIgwxTqc68hQ13ldXrB83ZYSwDwBm2WukOQW1rms8efIE3ueM&#10;PAJe51w+jKCqsNvtcHd3l1csDgc0Y2YgQRwzBDUbpq5rdG1T3rder2cFhUMIOJ/PM6eh67oZ6Fwy&#10;CgAKyCGYYK01C0I5n3Z1QAGFGkzlk/wzbXdZ4t8lp1PvYY2riwASHq/zpfd0bT/LPrABOvZN67qR&#10;L/R7u9VB5U0DgrZWCGFy8JcnT2X5yHySD6WYb++o67pkGpUMUENDVdR8J43Obrcrhaw1MKyOMDM/&#10;7WqfdaIf003s85I+tQZPHTwL9C14VfovGSG9V+vAqINBQM/vNLhJulrjrPTk/Fj9np2heebGEshn&#10;X5ilSn3C4DeA2bZg5V32ZT1uBw8hlBXHlHJQb7fbFRlWOdH/+R7lfQ1E6Mp+qTMnTrwG1PU7DQDp&#10;j6Vn8POMlrfZOdot9pWLHNo/u1WAfKQ8swSSrF1e+tvea3WRxRKP2XJLb+0b+67P2nlh29YZ1M9Z&#10;hsGukipeyDKM2eKNDQBqwARAyTiiI1/kxS0H21RGrX609LDyAmAmn0syXxweceI1cKXBEQWspLEG&#10;h2a0GRfMlB56Uf6pP8ucGnyjAUrWNOL4dPui6kmVFc6fzRzhPdbJVx6yAXdLZwAY+qHYEtJJ65Zy&#10;gUkDebNAZZpnf9j3WF2u/GJ5wF4659aWcMwaDF3qB3Xnkixavaz6Re/XBWrFbtoO+V63PHHxVHGR&#10;9oGBXj4/DAMi6PCNQZ1hzGQsAcKRLpgyMLK+netXjFueab+Dn9tEvs/yh9pH9lPxLjAPVtsAHLEU&#10;6aKLwnZOY8yHylA2iLuZCLBer8u7GFBhYfXT6YSmafDixYsSpAMww8fkXYsndfHG+amvFnsq/izz&#10;IzIYQoALc9uscse5L74F5phoiQ+n75YTKmDsaeznp9MmzINhqgN0Xqnf2zFI5b0vc1XXdT5IrsuF&#10;9W0CR0pTAC6lZezN93EMasOUPkOab9PVnSKcIwAI1WWtuEzfOf53Bt/xoJWbm5tSTse5nNn/7Nmz&#10;mS9IngEw1gcfStIEsZnqMPKnYiAuVJQ5xdw/0oUEl4V3kSdIb2ZbH48nHI9H9H1f/MDNZoPj6Vxk&#10;k5nG2+0Wm/0OIYwHrXUt3nv/A7jgsR9rov/kpz/FJ599hpd3bxySXw1Dvz6fm/V+v19/+ukvmo+/&#10;9a17Bzf44NH1A9Z1PuSlaXLgjzuirm+uEZzPtRhTwmpV4dmTp7i9fY06VPj444/LHORDJyacnW3O&#10;vMQAF5wv9ISML8t5N85zP6Of1Ws6N1YO1e6rvOjCwVKZBcpP1nOX8ZslbKk2kL9nX3ruP3Au1a+y&#10;9k//Xlqk1OtLHYD74fe/UxTkEkjlpQrPfr4E6B8D6laheu/LKTjKDPqcdVgsiH7MMXgMtNjfw5ir&#10;4F0OBg1dn7e1xbEOVNOs2qb5bzfn899um+avx374NhIq77L66NpmXFXJp2+mvodLqZyE1vcdYhwQ&#10;+w4pDgiVRwg+BxRCBg739/flIAOCmM2qLtvA1JAwMFYM/TAVTNex8ncGoIrxYa2kEBD7AcMIuPpx&#10;BY2OHI1R5fxY22Wu/Pk/C3tqFtF6vS4rdbx3u92WTD8N7LFo7jAMuL29nQXettst3nvvvQKE+77H&#10;brfDzc0NhiEfQpFka6IarUnAp3oyvGjkFKxaZVECMUM+5Vf5araaaORBA3G6gqrKT4FAPilqXpeN&#10;Y9E+Wz5nv/14GmE+NcqBJxHyx41HRsaYkB/PeZr8PcVLBaryyc8UtCmwUHpZJamKVmW8rutpVRcO&#10;3AZkty947/Npsn6UmVFGHTDWQJzkmeDQgmUFRXZV5/r6Gmnc8sIVZLZXxhPytgOI4dHV6iXnZubg&#10;CXBR3tHL0kmdGAIcBbca1LV60epZm4GlYJEGVrcqFh5/RK/aMWoNpZn+xdzQ2/nheBRMqnzwb90y&#10;rLQu8onp0AieJqbjZsZsFaZaGQpQdauOBYg6Xlsnkf9bx6LoADe1pZ9fzFOa12FTuUtpKspNJ8E6&#10;2RqI0QCMboVUflOb+ViwSOfA9s3yuQ1w6WX/ts/rAo7ypQJPzr3KrrZhF1PKd3G+xcjSlf0L4c8/&#10;4GTuGE4Os3OTg22xjvKYZkwxGK79tvLDy2YzsZ82WLZarUqgmu/jcyrfyocMdNs5pv6p6nkgYeZ8&#10;joEYPjsLjI3HICak8WTnGnC5WHuoLut1anBLdYE6DkpXiwcfw368T0sQqA4h73BhsdhTP9W708/I&#10;q6QBx68BmMf05ZLs65wrT+ulek//Vl63DpWllZUr+7fdSsZ51qCD6mkdrwaryDe6kEL9qnN4MVdI&#10;Mz2VHHVPfvcw9rkfT7McYsqF6VPOngt1rieI0RYwEAeX76lCzrr0PiAmlBpMwNzvUBrquPWgCeUv&#10;2g3NOrXYcMku2vFX9ZTRRnustZt1QYpOvwZNAOD169d48+ZN6ZPKjwZAVZaL42qwg8qmjlexjtpI&#10;bhnm52qDNPte5UB1Gk8XtlgqpWVfdDycOftrCejacQEtw9qpr+PtzJiM+XZEpHwQTOVzsNdPWyvr&#10;ukaAm9WlZk05lwCXxuedG086jmANKzs+Xkvjn9ljud8G92dYJ47BGeHbjHvmC7hd2yHFOPL85Fvd&#10;3d2VOYoxH26wVO5GMQ75eWlxu6qqfCiBc7OFay6msn/9eKhBwuVWx0xHlPp14xTmoPn4exUCTscj&#10;+rbHk5ubnFG2WmffuM+ngcYxYM2D0wBgt9miGrM7T/cHnA4H1HDomga71RpvXr9GDYerm2uXusbX&#10;ld+++MXnN33XvFP78OSjr34l+qr+5bk5x916nZrxcLiwXqHpWoTVGr6q4Ks1ntw8Q1XX2G2vsN/v&#10;Ufkap3ODtulxOp9x/3CADxV8qNANA5zzSAjoh4RhiIipeDJjPEt8tIjxBNqE8ynXI65HnRGHWA7x&#10;swsBAEq9SMV76kOUOTD6i/eyrXnGmze+8/IiqP1f+8jfbQBO+VV5UvW0tbMz7LGAN7/UAbgf/cn3&#10;LhTu0qWK0P5vv1eQYwm2GIDDpSOpl3UgbV8s6ODvahQICLgaxBVPALja7UvaNic/pezkt21bn0+n&#10;P2zb9l8/Ho//3Ol0+lYchiqE4JxjUKibMXE/1nTgdT6fs3M/KinruMch7yHniYvb7TYryXEv+2q1&#10;yoGmJNupxtWxvu/LSg3BsNLWOVey0pzLJ6YEN207USeHQTdl7hwgIT0vg0ne+7KfnfTb7XaFD1iD&#10;jSslL1++xO3tbclUa8ctvvv9fubIbLdbfPDBB7i6usLLly+L0PMddGicc1iv8sqNbhel8VSHlU4p&#10;A0AppUIXTcVWh62qKmzWmxI0VB4nfYKbO0gXjqCAdT6nQTbvp0xFzbCxymeJ5wGUGoPqeLGPXGVR&#10;QKbPxhhLAEXBI8fP9giQ9XN1vNThsQpS09ZV/ukAkefUMVQ6o9BAgIg4EwR5emk2no6jbC8fHVKe&#10;0MtnNGPD9pk1xHQLC2XRgld1ZngPx6wrTCqDpCdpoDUcNBhXMi/FgVIesQFQ8j2/oy7UrF+Vi8If&#10;ab6aZoF90e9x+UQ45+bgc8kZ0aCK9l11tb6f32kgzY3zWkmgnTRi8G0YhlxAWTIwVRcvyb/aDw1E&#10;aDDVyqfKbhWmmmwKPK0THIf5IQkWxOvCjH2fDcRwPFq3Q/nYyj5pYANTyjv2c+0ff9dAns7VEiDS&#10;+Y8xzrasWR6y8qE6x75HQWRKqcirvldlm8+ypAJrtfDd5E2+U/lVMyasTtT+a9CGfEe5Y21X0k/H&#10;rnS2NVi0zhrHypNOOQ+s2TMMQykBQfnWbYi0D7rliTwOAbcciy3VwYCBzZpSHUd5Usdc9QDvoY3R&#10;QBWxD/uuuo/0YYkMK7uqfy2/qo3cbjYl+KF2jHPHLVbn87k8x3pbUxbD/FRUDY6pzidtnKGtjsnK&#10;DWmufeY9S5jDZinpZeVTcZXyN+fKBvAVD+iccqvber0uGZXMXNEAqJVD59yMz+q6hgujPIxbMxNl&#10;KcWRl3NWjBuDY1U96mPapjFww8y3itiP2U1jPSXiLovX9OLnFsPwuVKHTuhO+mrW0BKm4Nz0w3Qy&#10;tGY/kXe05jHxPPGLXUhWW+6cK34N5Z58Sqy9Xq8xxDkNVO8rflN+UbokXG635zhVX7M91Q2Kt9Se&#10;5n4sB6xUPpzLAYsQQlkwKLwlWHIYBiQni7reg6VPkrEtsR9m86P2Lc/XMJObqpoyY0kb7bMuwih9&#10;2HaopwxFPqv8Rt1YMoKcm9kAHqKmNnC1WmG9WRd8zXkFpgxuHjDHUkTqH6nNVVlVf5F9oO/GPhLr&#10;ltpnxBjhEv+r32J1kw3obLe78TTSfT4MjxhxfI56hzaj73tcX1/jxcuXOXFjv8ft7S2O55xJ9+57&#10;7+Fb3/oW9s+fYr/fu5998vNQhdX+55988vxqf/2VP/uHP30fLlzt9rvO+9WDq0IEkKoq5O3A9Wq0&#10;CQHHhwPW6xUe7u7xkz/7UyAmrNcr3Fxdo++7YjuGYcAQI9555x1c3zwZg2j9yBdD4UfK9mq1QhS9&#10;4r1HveIpxw12ux0223XRPYrX+T4GSdUW6a4S9Wst7lOdofxImcp6f35Ils6ZYhkbJOT/DMBZbE15&#10;svjV+pcWe9rrSx2A+5MffHdmjG12BZUBMFfMaux5KVGUWEog62j1fT8rlkkGsiBDDZ86BbrSBkzO&#10;BoWfn1mAqQzZnRog5VNy8urBGHw7n/35dPqV21ev/4d91/2Nrm1/JQ5D8HCuazs053OOWqd80EJz&#10;PGbl7Vw+7dPlugO3r1/nIEkC1qs1qpAPTujHvd2nhwMQE+pQYVXlrLeh69H1U12HzWaDygc05zNS&#10;TFiv1kAC2qZBP25DosBZxV+cjfGkIKVBVVU4j04q55WKbRWqsabCBEgZCNSTLjkHFGbbDt/36uVL&#10;3L5+XVY3ytZauKIEVqsVdrt83DP5UVOpr6+vAaBk0q1WK3RtU76nENMZIXjn9kJ+T3BEwxNCmK3i&#10;xJhpdffmrhgVygZ5iwrCpXnBy6Jox37rKoTKAq9QzR2DJQdVHTQF8DHGvAoigQy+gwaVc6Zyp4Ch&#10;a6cioJQXdUT0JFD2Xdvh9gcFpiqLXNFVvUJa0oFidqQGDdIoSwym5kzSWLLeOHd0aFUPqcPGe9TR&#10;TSmVdPzj8QTWWuD8NU2LKbV/3OYDh3PTIvZj0HKIOJ8bVHVV9JYGojiXGtC1QRgFLRbk8L4l47Tk&#10;vCnvLgVK9CLvaIBSwU9Wa8tboO3Vd/1iwIyP6LH2qpN1fPydNFJHfUm/sx2eXs0TmqmjTqcTTqdT&#10;CWqHkLN9yTeT8Q8XtFLe53YHdRo0GKRyz3uKLuyyLmTGsgaxdczDmAHLezR4wksBss639p/6VzOt&#10;WOdFdY51vpf4hJ9Zx1QBULGfQ94eloCxBtNYOxE566nre1R1DR/yCXJDzNtk8gmG+TTvpSCW9tX2&#10;X+2F0nOmw2KayaDqNbaV53Syk3Qk1IbShpDWzERR+0re0G2spBGdIOdyUELlTPGOOrUcC/mNi1oM&#10;/NCekVaUPV1IZN/O53PhT9t3vlO3MRfsNp62xud1uy1/Z/8VMBc7VwXsr67QDT18FUpJSM4x67na&#10;gJQubuh8qd5T/Nj3Pfb7/Sz4QJm0/eMYSbMYI47jaXqcEy7M8lnqEGu/FEuozSEv6Byqw2LlT/UN&#10;+Vt1kso827RYWJ9fwgg61zbQobyggaKlTHf+z3kmb5O/FLfzHbpgY/tU1zUeDg8z/upHeeThC10/&#10;OpQjRsNo/xO4dbxH3w8YYkJCXtAMVSiHMAwpY+tQBQRosHI8rdC72ZiW9L9mIKu+IW3sApTaf9VL&#10;5FG9Lw7Zf6jHDJ4UI+KQsU9dVUBKpX5Z8L58V4WQfQ3BHdxZQP51zpUFHHWcyechhHKKKedF8Yby&#10;ufUP+TPE5SxQXmpf9D7LJwDKmL1ziGm+gKc8NAsKhIB6vUI/5LpYTd9hvd0gOqCLA85Dj2q9QvRA&#10;dEDTd0DwaOMABJ9rbFcV4PLp5957VOPuIw0+Fhnw85Nk++Eyc59jtoER8pbi365pkYZYfL/j6VR8&#10;Vu99OWyA2DT4UHgk+ID7h8NsXgrvYdwdM4x1epEXnJ3LiRjMFOOlgXdeGizkuHTb6TAM2O12uLq6&#10;gnPzbHDyOW2fQ94+HtMUUKI+oO4gb1In7Xa7QsO+m75Tfuq7FpX3QBx3oMUBaRgwxB5IEafTAZv1&#10;ClUIeP7sKYIDzocDYtfh4fYWq80O61Dhl5986t68fBG++uEH+7/1t/7Ws5/+2Z+9/3/4D/6Db+y3&#10;6w9/5Vd/de9d6rwPhwjElXdpyKm66LsBd/f3aLoGV/s9nr37PB/UV68w9BEuVPjoa1/HarPG8XzG&#10;brcHFxGePn2Kw+Ehz2tVj3XiPAI86qrG8XDMNBszdvN48w69ql6hqmrEOEB3QIVQgdlzznmczw02&#10;my0OhyPW6w1izFl3fT+gbTvsdtsiU/SBOd/b7RYppZIwo3aNuiSlOMMP5D/OMeVXfZy5bzTZlnli&#10;ytymqe3SzzRAbH3rlNKXPwDHyxoNXqo4LRDWlQH9zt6rz/N7tpGAi89tOwoMbF9thJ7fW2Vox8XJ&#10;rMMU5QUyE5zPZ5yOx9C27T/Vd/3fHobh2wC2IQTHFTa+o+syoB36qRi9rvrRAUxxOqmGip2BHl6z&#10;AKSbnwpCh5h9JwivBGypMWNbJbNuLM6pY2cwjZ+FkE8braoKcXwWmPpH0KjOKDPxqNjVeSSNbm9v&#10;8erlS6SUi2oq8B/6CQBaQZs79JPC5jjW6zW8w0XtMDWaS/zL97HOAcei98bhErzr+NXQqWG1fMga&#10;OfoevisrtXkNKQviFBgqeC73uHnAj8aPAEHB1NKKVr3QvsqIlVcrX7p6WFbphFdUR2jf+TfrIzjn&#10;Svq69x6rcaWXTkq9ykFXB1d4Tk+4Zd85DxoEnsvrlHGXUipZcHQKgXmA14JGj4l/MhiZbzewY31s&#10;dZ10ZMCFMm0DUXZu7ByR5jo3S2BX503nYSkoNP4yG5PVn0WO/GXGh3OuFN9V2tuAypLR5Pdsi/Ov&#10;fVFe04AHM4l5v8pEkr5ZR9rWobLOCJ0VlSW1L+rcFjuV5o6xOstKD2bwKv1VVxDwWh5bmlvKnBZN&#10;VhrrO5basHOrNLLzVuwSlrdR8h4756o7QwglADdzHox+eWzLtwZk1XHwPm8BtmOxvJXvvfxer0Xe&#10;tu+SPs9syBj8V12kz/IeG+zUbC62q8ExzeDVOaTtZmCKNobPs21dECJdqXtKsDlN2XWaQU9MYRcB&#10;rF5nBkoZn5uClDZop0B7yU5rcMpeqvd1wY96n/rD6iDSnNuX+D7bn7e9k2OzfbY6Wp1jG8TQ9zwW&#10;bODfasP5meomdZg5F8pvOm62rfLNi+8hrlJ5VB1i8bXVE8CEzXQOdXHBmUBVKco+lp6o6NwV/TLy&#10;TJiy2vV51npTvOxSzjBxopMnLDbHeBoAV/xteZAyY3WHYgBri3VuSFNmUAHzMhycb+UZfZfqX51v&#10;5SMuRjvnFttNKRU6qg+kvDybqyUe95fZKRpkgumf0lBppM+mlIpbZHnLYqAwYkxiRTcmDPA0zJr1&#10;ZeNQyuL0fY9+XIB3cS6HBffgErN4P9+x5b0HD7FYGhvxi+UhO08z+fOXWffUa7x0MamuV6UvlDXN&#10;JuaCAunk/Xxbvp7Iqf2hfLBNnS/FX/v9Ht7nrZ/M9KINanhCvfIN5uVoFL+qbrrQX+kyO5j0VTmh&#10;vevG9z9/53kOJu122Gw2WI8289Xr1zidTvjl69foug5Pnj7Fe++95z7/4gv/s08+XX340Ue75+++&#10;9+y//K/+y2/8vf/z/+XX33n33W8i1DdPrvZd2+Owrly/Xde42m/gqzX2+x2GNpebWlXZd3n+9Cm+&#10;8pWv4Pb2FrvdFt/+9rfLwYLDwJpu00JSVVUY+gFD1810MPWU6uSEMcs2Xp5SqvJMe29rHZOuTXMW&#10;XzTjLfXjl/D3XA9M88lAsX2HxWBz+X/c9i/ZMGuPVdcuXV/6ANyS0bRK5zHC6HOPEUABtwXQzrmy&#10;p962NwtymH495oTotQTq7ffDMCDEhK5tMfQ94jCg73J2W992Vw742y7hD7u2e55iqhzgMEQEl7cY&#10;DX0Pl2LJfFvVKwx9j7bJdeHS6Igh5Qy0KgRUPmdjpCGWAv7AdOpmAcLVaMQwgQk11GVfvmyBVEBI&#10;Jbmu6hJkVJAN5EBhezzlk0h9KCtsbdMgF3mMuL+/L0Kp2xn5WXRA07Woq2o8Lnpajb+7u8Pnv/wl&#10;Tqd8UuuzZ89wc3OT+9sPpV6TKg37Y/lAQeNqtcL5dJzRRZ0gOgDqwPF9VHC6KplSQhoihr4vR3Qr&#10;mNCATuHXNN8So0CVSkmzDnhNwdgBLlc6+3N/UgSQHJzLfyM5eDffdmLB31JGiV5VuEwz1vut8nts&#10;nFZurQxa+eb3dDRJa2Y/xn4qyA8ADrlOIeePc6ZbCmmEFfS0bYtmrOnBlHvSP8aI1WaNIQ5wmDvD&#10;Ovfsd13XgHPohj7XrgzzLZhKb+Wbx/QU27T012f5nAaFlI4a7La6ms/p+6yjZwFtadu0afvN/4N/&#10;RD+PbMP5XdLHbzPM/NsCAAAzgIkh5tNSh5hrhXRdzg6AK79DnAu2q3TWLT3sD50XZmfq2G1A5UIn&#10;OFdqwFG/WJBUxo95HTMdK/mcK8u8dBuQBk10TKTTkoNtHSlLEzufS3q5tCNzovp6yWlS20Q62lqD&#10;6uhanca/VZ+rE8w+5HbnpRIsX03yeukkWl61l47NPsPPtA3VDepglGDX2EduoeZzXCBSHUveZ1aO&#10;2kN+x7a1n1YX0TZZPV7sMKbgKx0rOrCaFd6n0SUda78NLmUn1bmS9QiXtxD2KebAXiZSdjbFCeMc&#10;k1662KY6XmWIzh4DnVrjUfEQP2NgstiwYX5SsPIIeWpp3jm/ah/IK6qngXktVc0S1IC1vlPfRZ5X&#10;HuC7lxwvKz+aCcj3W5tr9b/ytfbL9uGxAKTVhdbeqA6Fm+tzVwIIoywxMJ3Gg5qq1bhoiLyoPcoI&#10;eTzjmZzNBIeSod4NA1JErjkXY8mYSnE6Ed05NztEjOOwCzSqm1XmLa2UL5QOc907t8lKH82QfAzD&#10;ReMT8R5tT/WmZli3bQsf5hhcFxwUs+rc6zt8FS7evTRmy0u8/1F8FPOc+7csYKaUAOoY77C/ukK1&#10;GrOtU8JqvUYfB4QqAHU+MMJXAU+fP8Nmv0MfB9TbHJDxVYXKe/QpllNVrYy5UWcpLXyoLjKKdYw2&#10;aG5lTW1ASmO2pvf5REzxZZZsbwihBCpV5yuGSCkvOnvnxsypumwZZ9s2OKvtWPxobVvb9sjbCGOR&#10;HcUiNvAI5Gw41qd27vKQJT7LgFAm3GW9L/prKUZEqUW4Xq+xGWuIr1crNOcG3iMvdlYBbdvg/v4O&#10;Q99jvdnj/vYNPnjvPVQun55bV8E93L+pgvPbDz94/6ppzu/8N//1//vj/+Xf/V/8+vvvf/DBw+u7&#10;9p3n73y6qUMfAVxtaoQ6wPmAGB0GOKx3e5z6AW+OJ1xdP8XD+Yiu7fHOe+/geP+Arj3i5nqPPkY0&#10;bYOEhP0mZ7p3TTv5AAl5G6opAdXTb0XK8QXGGVLOfHTI9S5zrcRUdtxVIe/e2aw3ucb9uLOIwTP1&#10;O0jnVspnWT+RW/kVqxGT6cFG1i7M+GHBZlh8OnuivPvtcSDnvuSnoDIDbpkwy5cCT0uEJSO0pLRn&#10;BDbtW+doCRhom+qA2ouMZBUHwccw5EMJ6OSMJ5WGtm2v4hD/DQD/Yhzir53P5+3pdHLteDgDGbFt&#10;WwQ/Dwpxy5Eq1WEYSm0BOg3sM8Gnbh/KwhDKCq2CZEuLOMQLuqrCW1X1RXCPdBuGAZUPF8/nPvcz&#10;gKbZBpqVhfGz9bgd6Hw+43Q64eHhAff39+jGffvX19ezYANPvZyBfuP46CqkzrEaIW7hsjymgTU1&#10;jBakkvacr6EfCjhhXRN7siog2+jiPPPQbkXULUhcjVIAZ53Mi/FJ5oPOO4BxfPNVXWDaXkBHTR0S&#10;CwC0ptqSTNs+Kf2sMtYfDQgrrbVddah4L7dpDV2eOwZvz+dTeZ5BNK6w2b7pO8jzysO6jbgfj/Hu&#10;2rbwNbfVcFXKBm90zlKMM4Cusmez35Z0lGYtqJNuLx2T0llBjsqvzrV9r+WBpXYd3m4TeN/QDxfP&#10;AkDCNP9vc/CWHIW3Bf2sHgx+vvKrclayjxd4T9u32zTpqNR1jd1uVz7n3OgP+8urBDMwgZG30bvv&#10;cqkBBvyUl/UiTWjvqD+AubxbebTv4/9KE+sscj6Uj5Z4N6VUAnCcOxs45n36+8yRkPasvtG/Vea0&#10;j/a5iX+n55SWem+22bgYowaB1B7Z72px/i/06oIMqlPPz5SXOMca3GWwi1v0qJs2m81MZqjjgXk5&#10;ERuksf1R3UVd13UdnM+ODIO4vFdPVecpgUrXZGr6ajancw51NfFqNwbI1dFXR1B5RfttM4JSSmUu&#10;OB7FWEpL6gf+neK0VYZBB84b/9bx6HutjbQYhPyiQXAre8ovei3J7Ey/Wjl6ROYVhyrWslnz1naT&#10;lopllK/YxgwLYjkQtKT/yfPcAskrjqdYJpYl92Mgubx7DGaQdKO9Jp+GghWnBZWhy7tFEBNI8tJf&#10;h1kAThdjSEfWayTfKm9b/2NpvDrnqnMz9pxkdilDVvuq7bKdwehF1Y02eMzPqL+qqioBvKW5I02X&#10;bBfv8SZg85je10t59DF8UDKe/HJgnM/Hsd91Xed6V8xodnmBvl7lHRZ9inj27BmePn2Kp0+fYjUe&#10;FLdZr7Gq8mIGYswlE3wohzbNgw2+lEzi+924A4V9ULl7zP/ks7pYy3eV5IietcHmp7YrzgshoGkn&#10;/4fyarGC8oEfF5y0LIEGwOxc0oci/9txHI+nkefmWIHZWks8o7xaVVOWtOIl67MhTe9V/V+NtokH&#10;/NDn2V9d5QDcuIOgH7Kv9fLVK7x48QL1iO+++s1voa5r/PyTn2Oz2eBwPODheMT7X/nAwQf/1a99&#10;rWr7YfMnP/rR9fvvf+Wd737/Bx9985vfenp9c326utr/rItxCN6hHYZxi2cuFbHZbEr5kuPDAe+/&#10;/y7OxxPe3N0CMYJi7kNVstO262zTB9nW346+jguTzum6rgTkmPFLnW35TTEAadP3fdmZVdXTacl2&#10;UUHjFarzOL95fi4PzuJ79d2WDyZ+uPhodi0tZin/WL1hcf48d/RLdlkAaxU9mV3ve0yp8rJEfpsR&#10;BrCogJXAdhuNgqXH2lpymG0/CDBOxzNCKvVertq2/Ysxxr8e++Fvxhh/+3A4XJ3PZxzvH+Ccy8cN&#10;u7ya0Pc9fO0QHOBdQtuc0JzynvzKA8MQ4bxDGiKii0gY0PU92q4pSqNtp+AbAKzqOteDcA6I8y1W&#10;mh5fwJIoPB1vGE/EPJ1OM4XI4FJZEV2tZ/TqRoeQ3+s+fFXWnOcQMqA+n894eHjA8XgsdXN2ux3W&#10;T5/Ojkh3acyKcSjOxJKAKRhUviJPeO9LP/UedTwIkKwjREUfYyz5ZZUPgE/ofSp932635Z3FuMS8&#10;4hDG54Y05zUrU2VL5bidkd8VR8eAeKtweK8NUqqsLgWhONalAJ/2dRjmW2/5naU/26BsKr0pT0sg&#10;wcogv9d+sE6e9x7H+4fCyw8PDwUcEwxqe0tjs7IPoDiPathJ+34sgjqkCMQhn4Q8TMWTeSnI1wDe&#10;0LWL25ys4Vpytiy/kG5W/1q9q7/bYJ297zEAyO+XjJi2Y/Us21N6LzkWPF5daaBzZ3ltybmgwdea&#10;Q6p/MmCdAqQW8GmGD3l1AOtlpLxq2kzbMcgTqkM0aKsgUcsIWJsSY86SJl9zTNRHLBxPJ4jzqE6S&#10;zq9zU7aSOnwaQLFzz0v1pvKEte86r/q9yvzS9yqDqht0PjV4Zf9eek4D85qhqI4F6bDdbmfAs/Bk&#10;nLJ3beBpLn/THD4WqNPPtE0bJFU+VwzDubL1zVJKJctyGHLpC2DaWspFIL6PNsOCW9aDY6041oLj&#10;llTWktUVbrU/GrgrCyfjPLBGJ/vHcZXAY440l1MI47gYDyCfYAkUjALvc9Zwylly5URBo/vU2dPs&#10;dNJVeY/jYv9oa0lzvZSWzuUAYxPTRZtqbxXwL/GEOp3KV7y03xrQA3Ahv0vtcwHN6vEJf021CXlR&#10;r9DZekx2rS3n99Zps/pB+/s2n8BiE34W4/w0as51jDlDMoSACjytfKwb6kYd2vVIAzNAVzi1LVIf&#10;gRRz7acyhgDvK7TtGX2KJSOzKvVge2AYsKlWs/5psJT91wC54gDSSnWB4hxiAOozyx9sn/yuiyia&#10;zWt5SuchsF3aOOpMzpnwcEqpZOyXDLvgZ4Fr1VvE7ZYflI/s4pXFGks8bT9fxjbLNeUsDVxMZRdI&#10;13VIbgqetm0Lv6oQMdneBORg7qrG2jtsV2v6fnhAQug7BB8A7wFzgAEA+JRzuOLY/eJHiJ6w+IX9&#10;Vdlju4prlX84rnaY75xRPtLgvtpEXsMwzA7J22zygXLB+XKiLjD3J9U2ASj38L2Ku2m/WKIA8Kjr&#10;eYBf6aF0mXhmOcOTstWOC+PeVxe6yHuPOowlkcY5ZgLMsTkCAH79N38DLgCuz9tk37x5jRACvvb1&#10;j7Df79HHgP1qh3jzHOgSnuyvcT6f8fKTz/Hrv/1beP3LX7qvv/Ne+GN43765q37nD35v/aff/c5q&#10;OB+d/73fSx9986P/pEPfroLPWZe7NVZDxP25w/U7H+Dh4QHvPH0XQ3PCux99hOHTDofuBNfl2nzr&#10;7Rab3Q4p5Rps57aBCx71eoUQga6Uosq6oSG+rIklIsiemabTybMAUFWsiVojjclywxDRNDkGUK+n&#10;QxnO5zP6vsdutyu6jrZE+Y66ShcEVU9xLu0BPFZ2Mw+/PUP2bc+/De/y+nJnwP3wu48aVl42IEIh&#10;XAIbCvbVuPM+NVhFIeHx7A4aZQXylviaJaXZSdYxUKVAxum6Du3pDJcQhmG4atv2X2ma5n/cNM2/&#10;eDwcf+Pu7m5zd3eHtm1LJJorzy1PGKom4/vw8FACXuyfbiOZpX6PY2mbrtSl0hRxYA6UaMytkvVu&#10;GrsqUCd0IA119bLQJ81Xotp2ysjYjYqBz9FQ0WisVisczyfc39/j1cuXOJ1Ohf51XePZs2elRhow&#10;rrr4eb0wVcyWN/Q+5QEFQLvtZua88bI8wHfQkS2rRW45jVULn6rx1FNHLUhXOVAZ0K1FarzU0VQZ&#10;0H5oUWgra845VGFyhhgk4NjIb6SbZu0U3sLyVlWl+dsAlpVP1Sc0wDoXClY5D1o7sW+7slWUxjfG&#10;iPVq2m61Wq1mafR6aZ/omNCRYzCHPORGUM62+r4vtRzJw87N67jx/YW2hkZ2Pt9mUJbmXrMw+O45&#10;YLnUz7ZNbVuDHHZO3za3MDyg9J29K10GdTIPTLJq+2zbVb6zcqCyboOofd+XgzpsEIa00+BKCGFW&#10;M4cBeMoF+6UZZZwT5Xd9H//X/gK5oDTnxzpo5KOcsTHPrlJ6UZa1v2xziU7ApLfI+9bBto6ALoAo&#10;D2oQ4rHn6TBbnrN8ovpRAR2AkilodZ+2pfbLAkHygdXD3k2ZTzq3yoO57XkGDi/2yT6rNWdsAHHp&#10;d86zFnJX/uRpkXSmiBeoqwDM5naJjqq/FTOo3VPbr/pagwqzOcb8hGRm0GtAeb1ez4Jo48MX+kpt&#10;DzOGCxbEpU5b4gXLU4oNtM4q6ay6UzENnboYY3ZOzZyRr0grDVoq77xNjyr9Oa/sn+VvxSgWR5BG&#10;SzqY8rcUoLH3K7ay3yvWsracPGYxo217iR52Lpf671xeANPAeqSu9iP28qOeZHaY2YrWs08OF+PL&#10;9B+zk6oK63pVeGMYclbcfsSPNrCueqZgBe9ndkZ1u86d8v8SzfTiYU9LPK+ZPlbHWrnXxaKlvth2&#10;6APB6Hgru4/xXrFPcVic46XPlr63GKX0A9NW+MfwaJ6j/H3bZ2ffeZ9rVY7B+VBXOQuqnvT2fr/H&#10;ZrfFfr/HzdU1drtdtvf9mBGbRpvSv2X7+fhZDnbMt4pqwNU+Z31n1QlK49Ie5vbeymII1Qzvq31h&#10;ySC+h6cUA0DbtRd8oYFx2iLF79S5zjmxg/NDZ5ybl4LQMS3Rsuvm21Z5L+8pJQPc/BDFIn8jnfth&#10;nv3Hv1/f3uL+/h67sVZd32esfzqf8Pr1a9w/NHj33XfhvMObN2/w7Pkz3N7e4nA6YXe1x/e+/328&#10;fv0GH371I/f61a1bbdbh5ubp/tNffPbOz372s92z9589XD+5+aRy1TDAYVV5uLDC6dwWzPrw8ID9&#10;doPz8YC+O2NVBRwPD/mAPTcmMPQ9Yp8TdIIbs+vbDjwE0fIda2fycDrSZnZvwTjzOrPKf85jxq+8&#10;j5/xWWDCIXNcONl3vlPx9GMJIBPPzRd+7fc2/mTl6LF2+fuXOgD3ox9+7wKsAbhQ4EuKRO/Te/V/&#10;/q5/2yAQARwncUkQeVmAsmQ4LQNa54bZC13XubZtwyq5/TAM/2Tbtv/m+Xz+N4/H4z/98PDwzv3d&#10;nT8cDkh9Lt7KU+UqE+nNSdCZOQ+HQ1EYKU0HHBAAUplRCQ7DgKGbtkqux0BNVnaXW7sULHmMJwb5&#10;+QqDAttS2HGYTvNSww4Au82mbC3x3mOzWWO73ZYgA53A0+lUAiLb7Tanx7Yt7setpn3XYbvNRm2z&#10;2WA9pnjz+HePXBdJC0RvxncvGSB1epXnmDZdVobjlOWmPMIVPq0RRP4gL9AhYDBFQZVz01ZE8g+A&#10;AthJ56WMK+V5VU5qDGOMxfnVFVZ9ngCY92sAjW0zUMtnyOPKE1ZOZ+9wj9cos0FslSs1yJwXAhzy&#10;pG5XUuXO7zUo1vcZEJNveQgC2wym9gYz49i/pTmwzgt5QrdR+zBt1c1/e1R1PSvirM9oMLrrOiBN&#10;2VyWBxWsvo1H9G8FOZx/pbt1sB+bO7ZJQ6ptWD1qnwEwL2L9FoDNQJMay/zB27dY8TMFDfqZHa8N&#10;QJex4DLoYOmqgJYZq8VW+ZyV44LP9V3ks4gM7IeYt6acmwbntimfDSNYJ0hRXRz8/HAc7bvKAbfQ&#10;F70uThX1GPWTLr6wZMJ6vZ6Bfus8LvGP0sY6QNRPwJRdozS/mAehsZ07dQ7Znn4PoGwZeyxArzyi&#10;elEzUiyNM/39zAmgDr0MQlzKg9JQs6isc66ZD3yvbcdiJwWOOgbiBRZM1m3wljb8IT25gk29rws+&#10;dLzsYUDUhdRl2n/vPTDOmzphdgze5y1Z+f8sO8khbwMba8LBYZIp7wG4UgOuHuvhkk6ki9oVS2+r&#10;TzkO8rrqPC3rofyn/dcahHae7fwq31issCR7yhca1LYyoO2pHNofvSwtlB/sHC1dS7p06Vpyoq09&#10;0THYa2kBXcc6xKnESr6JcjGeOl/VqEJAXVX5wDG4XBNp/Em0k6EaT3u0WHLETcxqcplHu2HA0Pao&#10;wmR/VL+Sh3QHhfV1lN5KA73H/n+J5y/ng3QnP1t7ppflT4vVSkmPYb6lmLzbjzypC84cv86dyqCO&#10;nwEiGxia6J8e7R//VttV7hkDcA4uLwbi8iJ+RUoY+gEeeUdQrivZI412uzk3OJ9O4+mqEcfjEefT&#10;CbvtFsnnXSzNWAfcAWjODU5jNq1beHFKqSw0JDmUS20n6aVzYdsoOtTQWLGrHpJhaem9n+TB+BHU&#10;B+r3FZkbBjg/3wKrfbK4w5bK4Q6QzCdz2c4BlVxbVRdArX0udMAU/FF9ZYOySPP6tmVR3wFwEwZb&#10;79ao1zVWmzWub27w8PCQF/P7BufzKWeXjYcgOOcQ+wpvXr/By5cv0JwbbNYrbDcbdEOHn/7pn+LJ&#10;kxs8f/oMbdvgfDzBA+7dZ++EVRV2/fn87LPPf7Z+8vT6/ubJ9SfeV0MEED0Q6g0eDg3uH45wvoJH&#10;xN2bW2xWAc3pgNpF9F0LVBm/DXGsZRcj6hBQ1wHt+XyJbWj/A+dsnmADTDaeNpC0YQ1X3hdCANy8&#10;dAUX2IZhOrSEGIHvIE9kHTU/QEyxHp+zMm+k+EIurC2cyZ2Rn7fpVuBLngH3oz/53iKIfBtIUIfG&#10;rtBYw0wAp5cq62EYSgBOV5bZBoMU9v3aDu9VQKuXMqUYoVXXdV/r+/4vNYfjv3I4HP7Ow8PDv9A0&#10;zW90XbfKjnVOv/Vju7vdrqxWA5jSNk+H0i63XlJB3dzc4Hg8zoJXXGVgn+IwFcNdr9cFSPPUEwW/&#10;uhUr+FBOJbOrKFVVlcwQBtYU2CqtXEqzgA1kL78CUV1lIbhv2xbH0wkhBDy9eYKrq6syT+U4dL7P&#10;gFOOX4NTNttNFbI6dQzAxTgqMeFb3qvvUKeFBohz2LVdUSpVVZVtO3Vdlzmbvd/NHUbl9aVoP2mp&#10;YIZKkc6zdbqVv4vBFMOnii4O/ax2mc2Y0VUPpXEJ7qQ52LJOJvui+kDHpEEwGwiwgIzvVCWe67ud&#10;S1tDN53wR9rXdY3mfCq0oZxxbu37+S7NkOGl9DmfzwiSMbTdbgtfVaHC8Xi8yECzQQGkuGj4Yowz&#10;/lFe0PlVcGTBhwZclwI5yvOW7/VvbZfPWUfN8i3SPIjymAF1mLJGZtkSaSgBDAtMtT+qsx8zsEpX&#10;OwdBMoBVzlOasiv12SFNfK46UXlI+3E4HGaBc+pB6lYNwJEHABTHXnWZHV+MESkOs6wi0luD9GyX&#10;OkO3PGvdOPaR7egJ10sOlXUOVIYoq0sBJs5hCKFkrNixqoOqfVI95ZzDSjK+yEfqzJCvdIVVaa0r&#10;9TN+H7MY1H6xD3w+PzMPivBz6wxp8FB1zGMyx0vlk/3QoGHTNOXUMa0/xe/sllPaAQ0QKcDmnJOW&#10;ihvYN5VT9k/p7pwrAJ98o7JBO+ncdIhWGfUCFpzxZL2abEbKmfqaGaj2Sn+3dFe+JC15ojWdA2b2&#10;sRYQx64nQzpM9ljtFzDZCuVryoFdLLa62MoLaUDaaz/fNqYLh9u8R/GJdWTpAKvsW3zNeaeM2SC5&#10;lf3Hgi3WPigP8Hc7n8B0OiNpU6/HU4N9NS725u1QCdzyOD9tPWJaICN+5ZUxasM/8nyKDnAJGPoJ&#10;l+tJgcQWugD7GK6x9FUaz4JKzl38zVMAde4VY6neW/rRObHOqvbT2tnSFz+vs6zjUIylPMF+hRBK&#10;DTh91upAyw/aR9pgq3OZWVWeecR/V34FgFOTT0I/N+c8fuTTofvRfvJwg2Ysw3M4HnE8HvHw8JDr&#10;Difg+HDA+XzGZrUGHluIdMQ91Yx+S4tXlh4qF6vV6oK3+H3XdajGhWGdb5WnGEe7KvaB86ELdNTX&#10;6/U6lzYYF2l0UVn5T2WA87O0wL7ZbAvWoj7JujbbL+vzWV6oV5PvwvepHiYeR5qfsjnDYPoOB5zP&#10;Z7RjaZibmxtst1s8HB7gvcduv5v5buvVdZZfROz3exxP+ZTS+8MDnj59iifPnqGqVjiez0ByODcN&#10;VquN++rXvhqGYdh/8vnPn7VDv/n6N755CPX2szcPx75e1wgVsN+vcXubt8Jebde42m3RN8cxG+4h&#10;77RYT9tPh3HhrQ4Bq1U+offu7m7GM5oBl+dkKo8ETBiDPAhMvhBPNNeEk36YEh2INWzZA9UDZafQ&#10;aFeHoS9YTnGs6h/LWyr/zAC2vEGZ0pjAkv7QZ/SH15c7APfD7y3WoLBA97EAnXMO7dDn+h/elboe&#10;egrWuWlQr1aAd+jjULIMYkoIdQU3TiqzDLz3M2Wiyp6CpxcDJ2SqNK6EhOSAIZ9QiiHCDRHN8eSb&#10;h+NVbLq/0R5O/6M3L1/9a21/+isJ8df6rnvXOeB8PvmqCvAulC0K19fXU83XOKBv23x6UteiOZ+w&#10;3WwQfF5lu9pfYbvZIsWEw8MDzqcTNusN6qrOR96HqpygigScTkfc3Fxjt9sipYhh6NE0ZwxD3r/f&#10;NS0cxtPC+gFd2+U2qgqHwwEuply/LOY01uB9Pt1k3Ma3qmvsxxTrvutQj8ElFxPSMKBtG2HaNKN5&#10;Xdf49NNP8cUXX+Dh4QHr9bqcUlmMZ0rY7Xaox9OAgBEUjkqlgEE/Xy0ufAYH73MmGgWfRfbpHPNz&#10;CiQAVOPKV+x7bNZrJBn/0OeTXIP35TSYvGKaawORRizArE6KginWz1HDF9NYu2bMmEEa4L0b7XEC&#10;XJr93fcdnMtbnWIc4DyQD9gYs9eGAVUV4H3eLjH0HRxyG7lAcIeqCqirkGtd9B1SHODcmEsQZZVw&#10;LMBThTCO3SHFfFJu8GE8ESdnN+WFo2Wnwf6t4EzlTx0ydfKooNXxIF3pgE6ZCbHQKqUIHzx8xZXq&#10;XKcrYqx54B2GlDLdvUeoKzSn8yxQoO9cr9fohh5VXePYdNhfX+PUdehTwkNzhqtrwPl8Ala1yquZ&#10;Ka/iDX2X5e/cYL/d5dX2GPOhJTHmrCmXVx9VP2rQjDxrjY46ktyOrjzHMQAoW9oZrNNARt/3aM9Z&#10;xlPMp8QGn0/9bJsWKSY052bki3ziH0anlzKSswrGQFrKJ81VBtROR6FH1KEaV13zCc/W0S7by0IG&#10;ggSBtc/v8eTVIZYToZHIx8gnTI/3piFygRN1qFBXVcl88M5dZK+QtrqipwEE5/K7czauy/UoU/4f&#10;Q85mW4UKq6rOpxsz+zlU5e/gPNZVDZ+Avu0Qh77oEqSEKuSgbN4akOU0Z2F4eO+AOCCvmyfEoccg&#10;tpN8HZE/q9crnJozzm2LPka4EBABdEOPPsay/cp5j37I2xec9whVha7v8XA4jKdQOoQq29qUtRRi&#10;yidp6Vyr3VcgPHPYjG5o+lwQOJV/udAz54b6W3maV1VVODdN6Z8PAXBu1r+u78c2s7PncOnkaL9K&#10;MDwOpS0f8oox+1nVFeCApm0R0zCemOjyaXlpni3XNT3qaoVQ1ei6Hm3bAXAIdQ0fcv99CEhwGGIq&#10;v+darx2cD6jqGm3X5ZNFqwrOB/hQ4XRuECoPHwJW6zWc92jaBjHlPpasMecyZcfsspgihpj73fX9&#10;SDcgjXUNecIjT4HknDNrEy5nqCXkbA/Vm2XF3PkcHB2zQqg3+ONdzvLs+h51VWf7NWYkOefgq4D1&#10;Zo1zc4YPmSf9GBR1w5gR7z3arkPbd+iGfpZ9ygxGzeLv+348JXDUwXCoZGsvA5a8iBtWqxWOx2NZ&#10;ND0cDtMJbZhnONOWMPhC/axOgGbx2wxJvfQ564RqgFsXVhWPq2OuizxaE5H1l/R7ygEzKDXzT3Uh&#10;HV8udrGPOg51yHRxiXQlHXQBhn0nNt/tdjidTsV28fcsp13GS6PNH4YxYOiyJ9FjQB87HNszmr5F&#10;Gzv0qYevPZJPOJ9P8D5joZQGVGHc1Bwjgh9PwvYBmypgXVfwyIuWDgn1qkJzOpbgt2LAuq5LGYyb&#10;m5vCX0uLO1k80gX9dMFb54Z8lN/RFvzJgKnaLwYxyAd8J2mrfpIu1PN9mgTBudKFmZQyHu7aFm1z&#10;RhhPJkaKI3aebK13LmNTh/J3HHK9U+9cLgAZ03gf4BJQ+YxF4zAgjacyuoTyu9ZsmyUTpGkh2o3v&#10;mjBtKjqoHbqs2+OAEDxWdTXOuYcHMDQt3DAAXY/YtFjBwXcD2vsH3H3xAs3rezS393DnDr6L6I/n&#10;vPUvIWNnwZXquwSXdVTbNaPu6zEMPaoqwI24P9MJBcv7EbM7+b8flgMUJfjUDxmPjHOBlGZ4Kbkp&#10;2aHU2h4TFOi/ZD7IwcIY04hvByA5nLoGbdehadu8nXjM/McY2OOBAinlA/bUF8r8e0Zd50PSVqs6&#10;j9/lckzUtxrYt4v9fZ9PPM4ZrzmgmBLgXN5uPvQR3oWZflM8wlp2lAnvfPYFh4jgq3ziqvOoXAUM&#10;QIUKq7CCiw4hBTTxjFABqxrwbsDpeI/D/Rs8f3aD/WaP8+GA3/7t38F+s8Gr17d4+vQZ2n7A67s3&#10;7jd/67dCVVdXP/vJz54f70/br3/9w/vr7erTta+GvjtjHSpcX1X4+gdPcWpO2NY7DClg6Ct0aYum&#10;X+HqnRVW2xW6GHA8ngHnsFqtMbgjYmzx5uE1VtsKfQyIqUKfAs7NAAQPeGAY/VMNAnPuh2HA6djA&#10;u7xVuDm3QHIIvkLtKvRtDwRuo84077oe+WCY/HkIFc7nBs753K9hCrRmvkpYrzfjd7HMZ0oo8xrG&#10;k6lT4pZ7V37XDLkl35MBVupTfk6dZ22utbVf6gDcD7//nVlATTuvBFHwbb/nqTA2Os/2bN0S4HKV&#10;xQb+1JFiMCnGeHHUPGv1ULD7vi+Kg5kZKSXc39/70/G4dc79hTgM/9LDw8Pfadv2D+u6/nCI3ZNh&#10;GK4cfJ1ScqvVygGAd2HMNMtGMI6ORBy3yvG9u/EYazobTdOUHxYF1pXIJWNJ8KNR7BIUMkGSuq4L&#10;HVKaMrK48qBg1bl8iMJxXOVhVkRKOVjFFRhgfkS59x4PDw/45JNP8MUXX+B4POL6+hrvv/9+iYAX&#10;53w9riZ30x58DcYQdGlGHoUuK84RiA3zYuK62kJHmnwHZEc+g+35KqMGjTVTxEbWealw22wYm1Wz&#10;FGmPw7TF1coN/9ZVapWjlBJqWdGhYuP9CsZVbrR/DsvKS6/S14UMGAV7Sw62rpzqCqcGktRRtwER&#10;63jolfXDPGX+AuiEKa1+aR4rPz+VTVOuq6rCap23dbVdBp/nEURjbGdVr8rKeF3XCD4XI01xKAF4&#10;5WMGENM4PynOA5Kkm10sUN7UMSh/Ks34OU9xsrqyrGzLSpFm9y29x24/0R/LK7p6NRtfurQNOuZp&#10;zueZemnMXLC2xo5d29S/beaBdYqXbI8GQLWNWb+lBqIGTvkOXpqlVZwC7wv/UrdRjwBTJpOu4jGj&#10;uvRfZJM6QA95oHOsq9Wz+cU8U8vyCWXIuWk7Aq84Bg1tlsySzD4GkJKZy6Iv0jyLcUmPkgYWW7Bv&#10;ih8KXdNlFo8+b3mfi0AaINCMSm6VoS6MEsDw3petUF3fFae3qiokTNlrmiVDvcMsMQZ/LB3p2ACp&#10;ZFyTb60dIw9pv/lMsa9CV+V9m53LPhS8lKSAuXmm1N8RfrLziDBlQqaU4MfT26lfd7tdGRvrzWJ8&#10;90SDy625Qd5DvqiqqtjLIod+GovN3JycvOnAFPa7LGYY/Knv5HyTrtQRmjVm6apjUZ60eo8/io9V&#10;xthfm0HM97ItnRu+R3n9Mb2gekp1q/IRnSzeo3pL6al60mbFEdNwS7Uf8TzljadW8jRlZoSRf6px&#10;8acdT0UPMvbz+Yzdbp/nv5sCgewzF4xDCEhxPk/k+e16ftAAaUo52+/3ZcFQFxrZB70svuT8pjSV&#10;49hsNtPujb6H9/NaSZw7DWbanTO2FMYSD/D9Or9L4+zNooh9XsuA6D2FB9Icsyif8H2K7+xJoZxn&#10;1X3ZX1je3qsy5VyOalH/quyqjlL+1PmJMeK9d99DjDFnTbXtjL78fcl2FVqmdNE//m4xnc4Jf/cm&#10;A1FtI/XUzP5Je957JEzYQQOYikFz+9N2UMU6PF1T9S8wLoSOPiED0XVdX9QsJT8xqxhAOUxoGAZc&#10;X19fZI+/zSdYot9jtASmxWHyTeHBMfjo/XQoj5aCKliv1FibsjH7cdGvbfLi/e7qGjdPnuDq5glu&#10;39xhs93j9u4NXr9+7X73D343pJSu/pt/8MfvnLt29au/9msPzRB/uV2tYwKSCx6Vc9jttoi983Vd&#10;J8QU9vuryjkXrp6ucHt7m7ouhZur6yoE79IwJB8GrEKFb37zm9lHTxXWqy0SXK7DnnoMQ4eNBDlj&#10;jOWARX62Xm2Kzm2apvBQHXIpqT71M7lV+aIt1SAZa+aqnuJcq63gd5wbKyMW+1/6D/OA29IzfNcS&#10;NuX1pQ7A/ckPvjsDAHopYFAFrwRyzuVMIEyKRZU1CUYlooEmdawJqh0ua1dY5lDlxNV1AIjj6Uj8&#10;Lg4Rbdu68/G4Op9Ov9W27V9rmuZfPp9OfyvG+PsA3o0xXiFhE4cUqqpyXde5db1B146FKtsW2/UG&#10;p9MJMfZYrWp0TYumaVDVHqHy6NoOp9OpADqbSjsx7gRYOC4Gzci8aohYM61pmkIrq2i9zytXqpDU&#10;eePf3vsZnbyb0kq5NcM5h+PxiFevXpWA3cuXL0vh5ffffx/Pnj2bFTR2LmdYRXHsFfDPwJtf3toQ&#10;41DSWJf4j/eRPmHMXoGL6IecDahGy/IILwVHCp5sAOoxMMm/1Yhkh3C+Nc7KDv9WeZhdEtBQ+hT5&#10;ks8taPbel1pdymtLwIv3qKFV2dQ+q+Jb2p6jgIoOiG1XZdcaUv3JK2aPpxCzHX2Hjie4eWCB76Re&#10;O4+Hpdw/HNC2LU7j0eA83r5tMuiKw7jNmnVSaGjcVLSbGQUxTplwwGWw2DpblvcsP87lYa7/aMSW&#10;nJ0cIJjrF+U/dagIxgrAXXDKLDgsIE+DHnG+XULndQ6O5jw4mOw9HeeSgda/rQzo+/V7S3uO3wY1&#10;Zu8xgFT1luV/u40n3zM5mkp7vk8XXvJ8zfVTO9LF8rb2UeXRymcc5qfaaZCV9yytHhc6GForX1h6&#10;Lc1NctN22RmIi/MDLPS70nfRr4/pPQaZpsysOa/RDrINfZaOvwJGglQ6DcwAr8bMT5XJHCDITlau&#10;beaR/HjiWowlYysB6Pp+zDpz5cePWecxxlkWt67YE/hbHuf/GlS3gXilkX6mtNQAFzB3LmPMWWSk&#10;zZLjvCSb+u5hLFnRD9MWyxUXRpED3EM/YBgxVR1yQX2Hebt2oYUZchqwWa/XZSGPfSzaRvSV0oE8&#10;wIVD0ut8Pl8scCqfEsupTHH8FudYu6eBbNXb5Cu1CwzuqI7gpY7rLDgh/eWJuVZOyTvEdypnais0&#10;qMax8bKfU5+pg68ZgEsyrM6UBpKIZz0d4EK/kcdG+5zYlp+yDTWgigj03bQNyrkpkK6YADFe0D6E&#10;gHpcVGN/+DnLR6zGelH6nbVFSzadl97DAJTyCLdaavuqg4n/eWngXYPm7NOjelr4lzxb13XOmhad&#10;ov0lXlB+sbrKmQAiZUP51vIcdV9+/rKEhnMODnNc8ti4XJhk0fqsateVDopBVvUUgOU99n+Li2Z+&#10;gaH7Eua349PL+8dLfHAOSDN+prSGm3YF6Q4kxQCZLjkTX7uQUsqZp9K3itmMwCyYrXzAxBfyZtu2&#10;5cC+lNLs5GzaOq3HaXHnY3Nrg5LKT7yoqy2vREyneGvmqdKz6zpEnxNB6pDtfxwiuna0N6sKbduh&#10;HwaczkecmgZvbl9jPZbNeLi7w+2b1+7Xf/VXw/F8vr7a7p688/Sd9W67rZJP8f7Nw6lr2xT82rvk&#10;NquV35/uDldA+nbXdb9R19VXj4f+6dAF9/Tp/qsffvD8a0+e7FebVWhSv+1PDz2ePf0A+90zON+i&#10;aQ9IqcGqDljV16jCBsnlzMU0UH/k06Gdy9mFmknu3BSszln2NYY0nxNLf9UDWZamOI/GJbS+vM6n&#10;2grlSf1c77Xza7GOjQvY7y0Pzc9B/5JdVjkt/a4G67FLJ0/vteBBlaNmBWk0XbOoKDBLQMQ5V8Cp&#10;dX6GYUBzOlfH4/Hb5+PxdwH8xWEYfu94PP7W0PVfWa/XtXMunM9nl9L8NLtmdNjZBwav4tDNvqMR&#10;4amgykTAvNixpZNVQgQUWs+H49WiiABKnZPb29u8glyvSn+OxyNSylvvWMyZIG+1WpUtdQRmu90O&#10;bduU+nWvX7/G69evy4ET+/HkmOvrazx9+rTcR0GjseYqmQojMz0omByXzVjUgKKlkeW9lFIBagRm&#10;BciN/KfbMzhX+n79XedBDYICaAsiVDlkR2EuByo3bGspWFFWBuJlv3TVgAZmBiblniVwqHS0Y+G9&#10;quhs+zoOlVO9dwlM2MvyiY7f0umx37X/2r9y75jGTDnV/jdNAy9FQtmflMb0fdUnGE9cGrd3M7VX&#10;x6pGrPAplvUl5+5ttAFQdB4v6jsNbpZtGQvv4qKF6lTVTwrqtd8zHsR8fm0fVecOxumwYyqfGyPM&#10;760c2HYu5MtPGSzqxHKctu9LAFp/LN8qDaiTCDQV2Gobc4dkcoCs80HnX1f++7YtixoX2WyGHtTd&#10;Oqcqq6pvdeuy0oP8DkzB3Nnf4rgq3d72+9tAU7Glw2T7qIdJSx2b1W8KtDhulQ+9lnSQlRPdPqeL&#10;UxZAdrGbB6YcM7THNsdMnUGwAp0P8qQGKUrwbLTreqBP3/fYbDa4v79HVfmZXrEOntpCpQNXmElb&#10;nQOdG2YjMDuT46Nu2a43M9mwAWPd0slLbUV0o11JZiue9EH51mOuBygLupKeUioBFw0yZF6YMs5j&#10;jKVoP7GGLk6qDdXMDY6vrvOCqsoheUNpSPm3ssd+Xdgkw4/K29aBoD6x91sHRXlT9Z+VQx2HnW/9&#10;nPyrGabaHx2nLnAxg0S3X87mfbxUn3FONaA8bXnlc5IVhSl/mvxRZMtkWQzdvC4xdSFGOTwcDvl7&#10;Nw+yTL5CP7OT6qOklHA4HHB1dYW2bYssEbPbIMJjmFEzXHUOs66YO7+lhIME8hSn6vNql5WnLI5a&#10;wrXz4MyEEbg4Qb2r86o4ufClLBDyUnnX7a8WG3nv0afLhSfyhV46Vjs+fZ+OlfZY9abKPwC8efNm&#10;Vt9bF9wsrrD20DlXFgSU15cw1dtsqf1fZd/6DvZSHccx0/fjpcGRlOYJMcMjdpcBqm48XG+9XuNw&#10;OOTkk9H2qC1nn8nvdrFLeV7xp87F0rhsYNTq2KZpZgtaxFwDUgmeHw4HrNfrshilgUDi52FslrXy&#10;fJVtxqnp8PLlS/zsk58D1RrrzQanU4sPv/4N9H2Pzz//HH//7/99t7t5svrss89+9fnz50PTdU8P&#10;h/vfXK/2Pz63zSdV5frK4ysJ+Mrt7e37IYR3AX9zfX3twio8eO+PEachhNBcX1+/6s/N/6c5uf/X&#10;7sMPTwAG3dG2Xq9xOmYMeX19jVNzzLSNtBPzxaFDeygZgHYREgDCah5oI811fjineS4u8YjiIeJ1&#10;DfK/7bK4ZUnOHuP/x3wHlZ8vdQDOKi07eP3+UeMa5xkJ+gzb0m2WGpDQYvpLwATAuErdlt+BCUyu&#10;12v4lPcas7hmGiK6rqsPh8M/eTgc/ppL6S+2bftrsR8+Cs7fJO+rcVuKc86hbTOgGLqIEKqSahu7&#10;HrUPaM5HbNY1hjan1voArMbjnJumQUpTLQzW4wCmVbqlLQxqENpzk4t/OpdrI6SUgzLjM9zuSjrx&#10;9Lvj/QP6vsfVu7sZoCbtcjR/KACKW3G4NSalNBYfvc+ZQeNBEUzZJ2hdrVa4vr4GgLLiYZ1BFcgC&#10;9gQ46ncqTEvONUEQlWQJLrhx6wN6eDcvQK1ZAmoAFTjzvQpKNehpgS/7Q7pZJVAMQrw01Co/S6BB&#10;LzpRmhrNcXBlVuml7auc6Y+uZCwZdv1O52cJyKlDqe0o4NJnlj5X/XDpfPSzdu1zbNN+x2cqqSNA&#10;EEIg3rYttvWuAMHVaoUq1qWP3nsElw9+GID5FveYneSh7WareOr4TmOYeIrtFgPwSJ0YOz/20nnU&#10;7Ff9fBgG1GF+SI2ln+pW/X/p/cofOmdvu+wz5Xcx4hwD/+Yz1omzbXJOdWsIgFlWE3C55cvST9u1&#10;8sDnLeimI7/dbsv3XNCg3GVQMrWvgQvVIYBkkBjdua5XF33X/q6quoyH/eJtLuFCJ7AfCop0K4bq&#10;tLquEc0c2r68LYisYy6ZNKy7ijkPqVyqs2LLBOh46ASyfTo8vJTGlo/VaeTfdEr00IbgPLq+Q3Ru&#10;5iwCY7bJOh/G0422NFUeySUMKSK6BFcHuBBQyWl4wzAgtePJput1XriTWo/kq+wQTLrDOvWcK471&#10;/0vdnzXZsqTZYdhy94jYQ2aezHPuVFW3qgegATSaAAhwAMEBAAmwWgNEQmiYZKLMaHyU9C/wS2Qy&#10;mUl80rP4ohdQlJEC2CS6uhrdjequqkbXcKvudE5m7r0jwgc9eCyP5b4ji3q8iGNpJ3MPEe6ff8P6&#10;Bv9cs/1bOGuLBsQzSiPeg4Ev2h+ut/aZegn78f5dl/vPdWmZm8+6tNC36zJtlrljDmXblhGAXgIP&#10;KW+rV5xBuxhjRETe5mpMDuBamCs+aPlZMSaAaudEWzGqeEKDE+pckA5tq42tajiVkzaAoc/VS3Wf&#10;Vm9sXYpPWt3HAKo6v+QhHWf7o/yjvMZ5qKy2QZqte7X4nrR0ziGkhdYp9/SKyz1g1so3rknmVwe7&#10;4NcxRoAVY0DuGRlCdbBHZzJvzX4N1BljEH3GV7velepIOqrql2iQQO2ZylkrfxrsVGdYq9vopBrT&#10;HgpTB8EVnwIoQRHnXNXAn7RXXmj9rTa412K1lncUjyof6Pc60dkthiYN+L/SUXF2i4vy7y8HnfRz&#10;IVwnxZXfaWd4aaCGNOeuJX5f8ZbeV/metJnCyz3Ut+Rb6YxlltdzX3/XQBfXTGWrTc7qWlQtJ8r4&#10;seCHZRyRMr48263Ppu6kXToejzDGFL/3cDjAmBwUom9I3UpfWG136wu8pCuV3i/hU36mDZgWbIm8&#10;W2pYxki+UFzU9z2eLpfcX3jXFx0eYwR8xldlC3pv4azB5fyI8RLw4Qdv0KUZ7754xF/8s7+Gn/38&#10;U/Pzn/98+H/8l//ln//f/xf/+X58fvp6xPjnb3bDp/4ypeE4vJrn9OrX/twv3xqDu8fH881Pf/Lp&#10;zri96dzNbA1CjMNsrXt7PL735y7n51+7PJ1+x3bmn7/78tPn02XG5LN9tNais8B4fl76V2fa+BiX&#10;nphLn2JrMXmPkCJMXIuCqrYe02KDFz3J3s2UFb0yfQ1SMjDGIqXV/qi8twU1L8lwu566rorNW15p&#10;8R2/o3zL177SATg17ltGU4kAbAfoWiJuKb+2j0VrMNSp4X0JdFQA9fusIEixzm6H2e/mef73L5fL&#10;35vn+d91xvzyPM/vI6Z+UQRGhZZO3TTNhTGdc5jOlwVQTri9vS3Kb9gN1b54Z9Z5ap8LNfY6Z6Ub&#10;AbLSrlU6pH3XdWVraI54R7x69apyUJntDyFgxgomCUZCCOXY96enJ3z22WdIKRaQtt/vS5YAyAEJ&#10;VsHxpErdhseAhfIG5+yXACUVcmfrXjSkjxozBSikF5W3s2vvP3U+CGSAesvEFq23DKIa2S3w0jrn&#10;rWFwjQJpn9/Opx1/lMwv76tAng7r1vzIvxr44VooaH4JIPM7v2h+VKatsVQg2X6n5d/WQdiiVSsn&#10;+r/qhy3DzPe12pI6ghk4vrZWZRLsrkHGEAKCbI2a5xlJqimoy0jnrusQ06pD2/XRtVf9tkUDNSg6&#10;hy1HSe9rsDpChafiWuGggEf1uGa5tnSUrp+OSR3Vl+bSrkum+1qhpSBAv9fKiP6tY9wCta1hJi31&#10;fls0VzCof1PuWxDe0kbXrM0ckl/oNJF3qqoTWx/VrrazpbHOvQWy7Xx0jKoHlB4alNiiIe+3tdY6&#10;ptpJq+VU16qVAQ1Q6rx1fFz74hSi5jOtnNdL11D5SKtl8mnnq17QAG8IIW9DWwI8rGCZ03LPpfcQ&#10;A+Am1jzMMTMRcFwaWdMes3LOuTUYSVup+pvOj26noo1QbPWSfrXWVrhA+aPv+3LqtPKSBpjVwdP5&#10;KR/x+wAQULci0KRk/r9ez4D6BL2+X/vbKq4hjRSzqW5Vnaf6nJ9rK/cZmG5pp/yiAcAWs2pARbFt&#10;S6e26lR5sQ2ubeFwrYRWunHO7e4Q1WMM4HLeGkwnLdsdJsoLDE6o/tUEIemlc2h5RNdlK2Gic63+&#10;XgJwobE/nDf5+uJzS5TOrVvwq2Byo29Lyw0JmKuO4/33+z1CyC1a2MuZ7WLIg1vYRwNeuhb8jPJc&#10;pmW9zY9bwRXXtjah5dFWFlV36tXKquIBpasGntued22i/yXdQ/prhbDKK/XX/uZ45RfmwW4nFtq5&#10;RDnVXPmU89cAsdojlScNuqs/0+oIHeNL2LVtA7GFqfRq9emWLLQ6QZMNPLhQq0xpv0II5WRsY22l&#10;Z2PMwZN+tyYRuC5qs1kAwwD1fr8vATjaN9oz7Uk6jmMVvFOa6bN0C/vWvLfWXj+z3++LfJL2TCyN&#10;44hkl9YFiy5jMlLplItcajvCravHV/e5QvL2iBgMHn/+CQCLt2/f4mtf+xpOU64Q/MY3voEYo/nt&#10;3/7tnRm6P/tX/9pf+/jh/Y/+5fH25l2K1pzP8/1+37+XEpK1ONzdHYbD/lvmT3/8RUgpBWs6nM/n&#10;IcYwv7579cvf/ObrX/70pz/7tfPl+b8xxvzjm5ubU0opPH6ZKzYP+1s8Pj7C2No/5Q8LOIpukzjJ&#10;fr+XqsHVvwwhoDOu0oVawaaBNfKh97F6X3Xb/z/8rwkh8saWTdZL5bmVmVYuv9I94P7wD767SaCX&#10;FJ4qgUIg2/yNawOs31EF6JyDTahO2XLW5uPBJcBCx6XdPhJjRJxz36Z5msw0TvtxHP/2OI7/IMzz&#10;30VK/9o0TfcpJWcAE0IwGtCYpgn7YV+CeCEEmJiWk/ZmeK9bZPLfHP90uSDFmCtofO45keeRfwyQ&#10;neNlTz1PUbTG5J4V81rJ1TbVJS27rsPd8QbTmKvkxssFSAk3h2NpiMkeIlpdlxZaqrB0y6k9l8sF&#10;n3zyCd69e1fKbanIbm5uCq0PhwOOx2Mp42Xwi1dxMJaqELPMkUI6jiPO53MBQ10jkOqgKajme6V3&#10;HU88s6koC669Mab0GtLvquJuncoW8L0USFBnRBVc+xlnr6s8WplqMz4qTzHUFSQMJANrg9FWpvT5&#10;7Imk81Sw1NJFAdbWe618r1tF1udqNaMCNJ2HKseW9tWzl9O2eDItT9BKS5DZLmvMUyapK9h7MMRY&#10;TgVMSLBmDSj0fZ9PPew62OW4+IQlG72ctNktlZ6U8951OA47WANEHypebPnL2nxy20sBZHWUWt5T&#10;2ijg0UqxFuxpwIIOyLwkDlrwpEFpfa3lwXZOraNJ/VTGjBXgtuvJzy8LW+aRUiryT95Rh2LLtqhu&#10;aMGsBl1eAqmtrLQyUuZvUE6YhDHlxEi+lk+bTMspnPk0TZ5MaWx9Cq4CY01SVD0KWx2x8LIBllOK&#10;11OakXLvPNoO8j9PoHPWli0kW06G0k3XUy8r426TBcqPSkvlx7icwlxsH65lRIM+XDuLLHusAFDd&#10;0epdvadrxlhlczf4iuNs+YNgdOi69bRskSFWuo4+5Cquww6u7/LOdJNPM+2HIfeqWrLHIUaE5RTS&#10;bLMspmWL483tLbDYSFa15D5TdU+pNoBUerbEusq9dZQp38UWyzq3CVD+bm3uIcotcqqvWjvLNWj5&#10;IMVUTt9ejq9FtzTwRkorrksmBykjXzNAWvTIUvXWd2uT+7YqvAqeaFA4rvci5sr2IxWZ4SmMWJ7D&#10;z6UmaLpla9skFmmrfdv4PnluKyii66UBCD34Sr9DB1Grurd0XNvDucXuXOc2WK9z0+3rnL8G8FT3&#10;tgHH1pbwtZYPWxks87GN7qb9LvwR0Hf55GBjcj9BP89FB4awNBVfTsPt2cvRJCQJxhW94kM53TK3&#10;lvHVuiq9KANaEanza/HVFsZUfaxBT9KdlUjk8xbH8VLdyLEx+NHymfJjG2BssRmMqfBDa3c1mdTy&#10;YF4/WznmSjv+3xYlcIzOuXzq5gYGQNObMffgNMVeU92wV2BbCMDgAefE99TXyp9b7ZIGiPlZrr3S&#10;tOpBaOtgufoxW9j5+no5oNfylWKhsnMlhlyFvFKkzE2DUVl2vPBs9qdcVwfflc/4GvmDOwC0L6vS&#10;XP0BjlcLadR+kc6avFM66D319fZ9Bt3UXqnuCj6fnJ0MqvFyHXf73PN9nqfSqun+1Ssg5e3nfprQ&#10;O4ddNyDOE/ycq2bvbg94fXePb/3Sx5jOM4a+x6tcqGP+6X//T+zp6dSfTk9v3rx+/bXjYfja6Kf3&#10;Drvd0SfsrcEwh+i63ljXd24cx272Q++6Gwdz6KLZP9h9vDvc7N+zg30vhPB6t3uNYffqXYxumkNE&#10;MM8YDg6IFikCSAbWOjjbwbkOySTMwWPocnAUJp/ynsRGhRAA07YG6PMpsnE9yAGot6Xy7/x/vXVf&#10;5aC1eWob2/u0MkD+YwBQ8SG/t4Xr+Fm+/5UOwH3vX/zzTbDwiy6daAgBrl97ALSOEp03zU4wEs2g&#10;EZvtUumVJqVpDcpQaZQs9FKx1XUdpvMF3vvee/8r3vu/473/+/M8/4cxhD8LYAgh2Bij0abQalSw&#10;AGFjDM7ncz7aepow9BkMHg4HnM9nBD9XINgv4JCHMKSUqpNgNDDBOZDpaLDIuFruroC76zrEEHA6&#10;nar+TYxeUykSTDD7t3VaTZg93r59iy+//BLn8xn7/R7vv/8+druhCrgZY0p/uK7rlgMoYsnM8X0G&#10;5rillcEjbXqpgIVbNak0VZioQJUHSx8+SwC0ZmurXnmot2G1YLoNfrUCq8GFNtOsmXb+3zqrzl4b&#10;j3YcqrgUkFmbD6dQ+WnBtDrArSFOKSEG6ccjz+B8thRTy5eca6sc+bs6G/qjgEP/rgI2G7Srnu/n&#10;6j1dCwKIdm6cXztfAIWenNf5cs7vL6dFpeXU3MPhkGUKqzF2zqF3HcLsMc9T4XU2ZCaPc2z5+duB&#10;D45H17Wdo66xgivlGw3C8nOaiLicz0VnEgCllKoqgHZdlT90TC3v8jPaOJpNXTXYoZ9fZa0Ofmul&#10;MOmhdGrpx7+1AkgdRtoR5b0t+lP2eL9WzlqabPFay2/Ut5l/rrdp6WfaIIZfbJ/qQbWbGuzXLeh6&#10;VfKf1oynAloNkJNeWn1YaBGvs6caTKD8tc8ujo7weRvAUDvQrl1axurDyw3O2yvr2+tTBpWv1MFs&#10;bTLHySRHSglhSbKVSuvFvpQAr1sOLViAZj8MOXG1vM9TkoMEWUlXa22pzAGAw+EApNyXjc3zu652&#10;2oZhqHRe61wrjSi/rePYrj8b8ZM/VMYG6U2lOolYYssJ0vUm/5bvLcA9mXWruPJZa69haueXupXy&#10;wXlzzWjPS7VzrE8O14ptPlvf17Fq9WAr83q1/Ev66NWuk9Kx1f1q76lHdPeFYi3t39TyOTGfzll5&#10;hGvH8etWO46P9wGa3kiif9U+qXzyMy0NScfW1rUy3XUdjG0Cu82p7naZy+zD1T3z9qcV483zjDBz&#10;x4fJp5mnuhKW+oNr4+ep2DjOn9iWTjxbtqxVq07s/3XARMdPrH65XKqACJ/P8WvgWbfAq7wTezDY&#10;yACczm9L/kl78pHKrlueoRUzlCPeg++pHaN+GHb76r0WryofKv+QVslc92XLeqI5HMrUuKTcQwKl&#10;rf5nLzQNXFZYxjkYSdgqhlCsrDhH+Umf3/oM5CN+rrWh6+/bu0Ta3/XZVdX3UuG1zj2PX22Iyn3C&#10;WqU5DEPV05d4k/emTiF/kJbKH4fDAdbaUjGq209ZFbdlo3m12FN5Q/2mlj76frWjYBlb8R8XWRuX&#10;nTDai7Hve1ymEdZa3Nwey3fp/97c3OB0OuFyueB2Oc2Vh0597Rtfx5/+6Y/x9ukR1nYYpxHzPOO9&#10;Dz6A7Ry+//0fGOOcvYyje/36tTve3tnLOJrZB5tgzK53mD0w7Jzpu4OJwZjF3pqUkp396RYxfWCt&#10;eTjsdh8a0300TVN/POx/dDju0uzPxjmXOjeUBBp1FLeSskKf1d993+dioSg7H+xqM3mfLM+htPxS&#10;XdRigGGoexlr1Sz9dX5W134LU3Jd9Wr716lMasC11cH/SgTgfu+7/wwACrE0WECB1aixGvZioGNd&#10;ir9lZNsMJoXSWovL6VwAgi7O0PWYxjGf7gGgszlYF30olQHn5xPmy2UXvP83xsvlf/n89PS/upzP&#10;fwMpfQsx9X6ezeV8LkZ32aKaI7w+IPhc8dY5lyPlXYehd3h+fsJ+v8c0TZguJ1izzr93HZAA7+cs&#10;nOdL1UtFARdLmBXcU2EcDgc8PT0hpYTb29usJMYRvXUwCYghoLPX36cypKMwSwWaMbn3G8E9hXEc&#10;Rzy+fVdOq3l4eMDNzc1ivNejopXZn5+fEWNu1kiHhIGvy+WyGtK0RtN5SAXX0Hufj7OWwIwaYKB2&#10;3BSE9NZhNwyY/Yiuv3auCQw6112BYt5PgxcqpOrctNsIaOyUnxVYt0EU2wADzqMNpGggupKRDcXT&#10;AhilEd8vNEzbFU38W4NwLWDk2JSerSNCXlMHSYG+ZsI5NwXybaa8dSoNUnVvpRUAnE6nau0UHFDm&#10;aDSmaSoVMgWALWPZ9Tv0Lm/jTjFit8jIuJyK2luH4/4AA2CaZ+xEpnn6nsHaJ84tlXMpxQqsKGAg&#10;YDFm7StDOVfg0coD6VtAlvAeeba8ZurqIoIPBY4qA8oHdOAUpLcOLtef9+1cV+lrzepX/RxdzT+s&#10;MFKwTF6h3lHHgcZfQZPaKH6fc2LFDAGj3ot00B44pDv5h7paHV6lqwbC9Pvj4uS14J1/c905v+Ph&#10;UPSoMfnkad6zdWDa/1UfFfvbyMxWMKH9js7D2Tp5oQ58qyNaJyuEAL+Abj5bac8xp5SrUUrV3sIn&#10;lE89IVSTSM650vSZmMRg7YOkfMgWCQw2ce1oP8mbTEyVkzGXhFHRtQtPMMlnlq3Tk8+Vpv2Q58rm&#10;46VHm+hA7z0ssmPEU2rpNGvFcuaDFXOps037zfVQIEueJB+RrynH6sCX8TTOZ8EjYe1HSEeN/KRA&#10;mrhFE4vOOVizViEAwGG/L2vcOQfEhF0/wJmsqwoumWf0XVf0M9eAa63bZzRwroeXWGvRLVXO+VTa&#10;JFWqubrKdZ1UtOYqgK7vAANM84TxMl7JXWp4gLq3DWprErUA/qYSR9dBgxpcf64XsaPaep2/jo3r&#10;RZ1LftAgpOIF1WX6Geo8dbRVX/A1tdeK1ehsO7duNeT6EetSPlhdwqAW8XjXr/QCAGcW/Ev9bgx2&#10;ww4p5urhMHukEHNVXAKssRj6PvsFMWG365FSxDxOGBZ567s+J9pCrOiT7VIqO0GAtXcc14Wfox7h&#10;XJVnGGhROdWezbSxnLMGOuJSgdoGmXUbHfmKdrHrutLSQG2c6g/V94odKl0XI6ZFl/I1tQPUx/v9&#10;vsxHcYW1FjGtiYE2eMU5KS+qDADgWVcbY10CAynCdXVVFj9jjMG0rItiG/IteV+vFmtpBWKLUbeC&#10;Z1zjktQSeW0xcusLq5+24v26Kpu6b5qmwmfUeXqfQr8YkULeYphC3g1iDMDeeOQl6nXaqYGB25B/&#10;kNbKZAOUytSUEm5ubir9cDwei74iP2u1ruIMxT8cj+qgVt8oZml5RWVOYxSFF+NaBc/1YUGISYCF&#10;gY8rhjTGoBsGHI9HOFj0rkf0HtM44rDb47Db4/n0vMh3wGG/z9W1AH7+05/iMHT48ukRMUQ8n57R&#10;9x2+9uEH+OhrH+LmcMAf//H3MY4XPJ2e8Pr1a3zw/nv4+eefouscbN/BOYPJB+wPFqfJoB8OcP2A&#10;cfYGDja5rpsiXt28fu91MO5rIeLjGeHrDw/3N3aXTArxPI5hHnZ7JEQcb24wLsm9efawNtv33NZh&#10;qaqPcdnRYdEPA56eHq+KpJxzQGYHuG6N3TAZQ305jiPG8VLxJ20n7cu7d++qPsrEfX3f43Q6FbtA&#10;P0t7yhErdF1XtaOgvGpMSeVH+e8rHYD7F3/we1cl7BpkU0XXOgH8SetXK0Hh9zQ6TfBCUDfPM3q3&#10;OttcPDUqrK5Sx5DgaJ7nIfrw787z/J+O4/jtaZr+UkrpQ2NMn2I0GpxiIMrPddksK/CoQOZ5qhUC&#10;6n52fiYwy8J/c7wpNKFyVsACrKBFDTqDY/t9nUHiKU9UUnoMujrUpC0NcgF7zBguPdiYBey7Dsfj&#10;EcfjEfv9vhgtPpuMrwHE0sh2CUSM41gB4nmesV+yL3SKyEM0yoM4Z20wQUGtvp6JtvBZqrfN8P7F&#10;wZ0kyy6Cq070Sw6tGrJWofN5LWhWQ22MuQrA1cb1OhinQQSzOKQArsB3C0jawB9/+qbkW8evwExB&#10;U+vkt6BA/+dY29f1p1q35mpporQBgN2w9hjg55QfWprpenrvc1UJspzQ4eV9zudzLjGfZ9ilt4Fb&#10;5CAsyrsjaF6eGWho7GrU6WhyDTXQNAx9dcCJBs3aKlgNQG85brrOKp+qSxTY5QDKdcNgjrOVra11&#10;b/lF15WAn/d3zsHZtYk/dZeOe83aN2uf6mA2L36Hr1PmuL6aseS9la/U6Wj5jlUMLc/p3yqbvJ/K&#10;i8qv0i2E3Duk7+rMXHtRhsq4BCQwIKR80QbBt+xvAd8pBxX0dV07dUT0M+SNENZj6lv6kTbqhFTz&#10;4PMWftdEhjqd/N5usVNadXm5XOAE/OlaqCNbzQ0rL6t+KwEzU1c8qvyo3uRzLJrkTPM5szxn8tnO&#10;hFhv9ab+SLHemsRxDlLhZK0tCSvqia5zFahseam1Ny1vaXCnDRrRQW95h3TLclk3f2/tnFagtnaI&#10;66RBqWJjujWw4pdt1DpuR97a0EOtzVUHV4NcDP7ofVv6KJZrHby8TtenS6peJv7Uq9XB+uwtLKLf&#10;18+r3lP50+8Vx1lkuqJjE2B4SQepHeDlnMPhcKiwlQZpiIt1TLx/FDlQm0zcSJ7gmLUySG2k69q+&#10;vasccowZa658yOdl2tSVw84tvBzqraQamNGxItW7TlpZcW49wVp9I36nTR6qnHi/ts9R7Kb4xdq1&#10;uohyy3tS9toAKbE95Vv9E9XXW1WaytvGmKqCS2mjvKQVulf4V+zxFg9Xumbrcxu2VfnAum1sWT5n&#10;rg8iaueh91a5zfbkegub2l/FG1tXbA6LUPl/6arwlm34UT7TJv70GTqnCiNYru+6u4rz1kIZYA3C&#10;K+Yp8pKyPXt4eChBYCaSnp+fr2jSJhG6xi8hf9In1wSGjr/9Xf9ufyhjvMhrTA5QdhUj+lj3tH71&#10;cJ8LXzr2Ns/vff7555imCa8e7tF1HR6fnnBzc4PdUulH3dYdDvjpT3+GT37+M1hrcTge8eaD97Hb&#10;7fFLv/Kr+J3vfAe7/R6ff/FlLnxZDjRMWJIYzmKasx70Pp9iut/vEdOE5+dnMwyDTSkdj/vj67ub&#10;23sf5o+Gzn3reNt/8Orm1qRof26tDdaaZIwpLUWKzi9479o/IP5QntQkdYwR1q3YgLpG19SYuje5&#10;8lhKubiI2IBBtPP5XJ7HYLbq4P3SL7e1edT9qivbBFXLN1/5AFy1WLhWnHwNqJVLAQ6mqcjBdrUR&#10;DZRuy4kx5h4ASNXWJn5X95oTXI7nC+ZptsH7vZ/9f+jH6R9O4/g/Gy+XvzJP852BsdYYw4qsAr5C&#10;LCCQ9w8hwCE7h/M8wjmL6XxZhHFE362Z/nmccDmfSxCqGCygcsjVSPMzZGoeY86A1n6/B0KEn3Iz&#10;aGfqHmAc6zRNQErFWVMntSgjY0oPlRhzyTsryZilboOtIYTiYHO9txx+GgFWGRBUG5NPmvFzBtjO&#10;Wgz9sPTXMqW/TOtQtJl6zsPafNqpNQYxeXi/Ni5X0Ku85Wd/JXz6LOVrpVd7H1XK6gi0Cr81CNas&#10;oGJLlhQQ6evlXtioCpP7K2BojVMODNVbrtrvtw68rv8WONL/9Wrp1wK1FmDpeNox6DOsWbeqaWUN&#10;/1agrxk2VmUlk6scaGhc5xBTzNWzKfcK6fse05gzcf3C7/3Ql4quZUCZ3osjy8DqPE0l+JZSKj0H&#10;i4Ob1moNBrbVYHENWtpvBeqVNi/Rke8XesrXtwyWOs18vgbnWt2twWEdP41dkK1AW47mmo1et1Ba&#10;a2FRy0X7vDbopM6pVvhQ91DfKugjP+u8W6eq5UPqSwLUtsJG14P3VlC+tKCp1lyD6caYyokNvu5j&#10;5WPOSMKY8pMrdrD0uLHSXitV72FjPVs+apMIV5+Ja7afQRzqwpYX9RnlXuY6MFAFM8267asK5C6y&#10;TAeuXSf+r42caW8J2rRaUatulW9bh0vXOesVUzmBrcyFkHtGBR8QZ485+CwDNtvcoetz38mwVOfE&#10;XLVjl0qCklxLuWpfHWk+n4EOvqf01+oltU2qEyo81siYVoVvVaMYmXNbOcXXqi3L6Xr7NuXcCX5g&#10;r1trbJX0jCGUivh5nmG7um/PVuCN9+/7HtEAsFlGLtOImHJQNCKfTBtSzE7W8rtxdpUpszj8y/cj&#10;Mi5U/aV4JcZYtftosTF1B+emPK62VdeotaN631ZP63da2eA91I5s2WbFH8oXOmY6NIrNiX3U9upz&#10;iMuJRzW4zrXV7ZFMJAOoZJqiV07G5ZbApWLFLOObp2yruyXYnXvAxtILjv3+rLFVn03X6BfqHmOX&#10;NgkJlc0ufCpyoDTVJDJ1pfIMX9uima4ZP+vciucVr2lVfYV3RDbUJnFsrX5p+YFjLxjZrQ54i19V&#10;f3Id+fsaQF3XeItX2yCg4gTnXFn3ls659CFV+g/IMpyWho/s/6Z2WrGm8uoWtlR+K/dvdKvKbmvn&#10;jDGIqPVhi59a/dzKtuv6atxcR665Vjlq9Re/o1eMa5/YZBJSytVPWvGpPlFKOYGmeqqMI+Xgjesc&#10;np6eKr4JIaDfL20Y/LpFvdVRrFLf7XbFf9/v98V2/yIMrPzQ8q/qy+hzZb2cnXbFgxU+4ryMhTMW&#10;p/MJSKkUqnTdmszz3uPp+TlXol5m+Dng+fkZ8zRhniZ8/tnnOE8TTDJAikgh4LMvPsMXn36K3/j1&#10;vwjvR7x58wa/+7vfQd87/H//6X+Hf+03fgOvbm9wOj8hhBne73HcAzMi9keDbgB+9vNPcZk6vLr/&#10;ADC9se5gYGZ3c+t2u6PdPz6/fX064+OPPvrWR2G67KdpSiHE52maZ7vIVL/gZ2Ntxo0xwVoH51Y7&#10;m/W3K/wGoATJqG9ygNqClfoMxFL3G1NjEF0zY3IbgGmaMI5j6Vl/OBzgvc+FEMLrrFbk7kPyrO5S&#10;0QItTcIWfjb/CgXg/vAPvlt+bxXsFpjXqwCmJgPQLgABmQJKPkMNC3uR6CKT4OM4Yp5nM8+zncZp&#10;P8/zX4wx/t0Y438yXS5/Z57nPzPPswshGLMMhExShE+MK5UYt4pkB2lxVhbFEEJe9FxmOeJyPldb&#10;u2hcLks0VzMVmsEq4HRRfgwqUuANUJVwEgDR+VjmnrfviKHlWnWsMItrVeL5fM5b7VLC3e1tNT6t&#10;FCBQIBhiYEzBAx3IcRzLdimOcb/fl4AF8HKFihoyroE6dBXPLGwWU93TiFe7fnTutoKfyretEt+6&#10;9DP8nmYwt8Cxs9dZtTagyXvrfXiP2IAsBUFtEEfnVZ4lx7Dr3NWh0fnwf3XIX/ppadKOf+u+LwGV&#10;rUAfAPil4lRBU+skkje3gOe4bGeZl5J9fsfPWe6G3bAo8HyaEwNyT89POTvIuXErwPJ89vZqHVKl&#10;rzEG1tXVuyrvSmf+roGGNnCitGud3dawlNdxveVEwZt+dgso8zV+T7ejtAGTzK8rkOM2mJYXjDFF&#10;fvkcZ7YrOZkYaAGlguWtwDv58SW5bh2qdny8qJfUMVCHSr+j4y8BYRljy/sa2Ciy2YxzWvTxS+N8&#10;SZ4UrG/JLOe0VQXRvFB9R3HA1veucAFwFaDRthNI64mBK2hbgxshXgcPt+Sh2FDhW62M1SCOOl66&#10;tsVmynir4Lr8FEC6JHjoqASk6m/SL4VVjpgYUQfUYHW+a5uy9nnUwLMxa4WU6jzVgVtOWGuruJWN&#10;tlGfD6Cyn+QDvYc+g5iqomkT3I1C+zY4lVIqvfGKDjBrJV2bYAHWJF3BPilezV/xlepn1YFKmwoj&#10;xFTNV8ehDjR5pKVPW9VfBSecu+Jl/Z2fb3V7a/v1p9VH+lqrP9V+vSRfmvDV++mY2q3Ia5Klvi/H&#10;qzpPA0vK42VOttUpjTyCQez6QBelYYsP2/euMObyXGttDvTZ6+S/0orjJj8W3bC0Z+GWQdpKyi23&#10;ELb4sObtNVGvjjGfuSUbejLh1lqswaXryiqdV0qLgy7j4zryb72/+gjUTxB9xM8oPVt70eIZ9jDV&#10;143JPXv5d4WbTG3/dW1b3U1aKL5RfszYsq5wa+Wrtb06RmNM5f9yzhroUr26hVWs66o5tPpD9Y/S&#10;T8fa/m2Mka29khQR+8H10yKIMibRkefLudCQJ6Iej8eihw3WCkn11aj7hmHIvdXt2sKImO/p6ekq&#10;wNryiOqvK+yCnEDMePOaFjHGqi3S5ho4izdv3gj/rNvm6S/kwpn8vfPlgsvlgnfv3mVZPB7g54B+&#10;yH69cRkX/5N/+t/jr/2b/wZ8jPj0889xGUe8erjHTz/5GR4eHvD6zZuFB3ukZGA6g8EBc0jo+wMu&#10;Y9a18zzh7du38P5sOpu6y3i+HS+X943pvpFCON7f3QzLer211n4RQkjZzq5teojD8trWGDPKlly+&#10;voWz2auVyRUmWJhAVDklr1HPPz8/43A4YJom3NzcFB3KuAMvja9QB1K/UudRx7b2UPlD9eFXOgD3&#10;B7//u+X3lwDC1lUBNHOdVeM9+LcaBBpnNcYh5GaSEWslgJ+yY+KMxTzNvZ/9x8GH3/DT9B/4ef6P&#10;g/d/N3j/1+fL+MsxBJtiNEg5up2Wk0yRUjkRSzNKOlcXI6bLBbt+wHQZ4TqDEFaBfX58KhncXNq6&#10;W5RagPcBO5cbHbqMJDLQTrmHW1gCfLthwDxN+bXZ4/T8nAUirtVlDPQp6OPWDdKUWYR1LD0ulwvO&#10;pxMeHx/LYRA00nd3dyWgxc8XkGnyCWiuW7eQAKicGjL+27dv8fbt29KQlr1LhmHIvQeEngpcGVhU&#10;YKGAlQFWay0ccvAtISBhBQCa9eN3+BxuIeRabYGnLaWt/Kn3br+j4E7/V3Dh7HVlTwtG2rHx+4E8&#10;araDc3Q89XXSt8ro4DrI1dKgMs6NrG/Ra4ueW3Rq595+vnJ2NmiPVIMj3d6lDj1wfVhH3/eAyb0I&#10;WFVB47lbMu6H/R67YYe3bxeDuYCIvusxjVPpCWUaNrFAVRrdOiWUz9mvB8JoIJ1bFHXebaAF2D41&#10;rHUSFaC1V+fWCi7gGpAz4N6ulRpNBdZqBIG1Qoy/8+Rm/q2l4xWQl1NQjTGl0kavFngqbRTAMoCg&#10;MqEJj9bZ16sF5+1rXDsFghqg2NpCpDoJMifel3qKPF3d29VVnbbv8mmqKZXTfEOMS/+qXM2ZgCWC&#10;g1LNw9PgdGtfOw4dC8ejzn2MsZxO21ZL8rWXwD//JvBVR0Mz9UoftkzQ+asD1vK8tbbaZsiAGfWE&#10;jq/lW/IPW0sweES+L4Ekm4OIuefJte4zMOhch2Hol/4vBp3NPSMH1wFL/518Uu2SXber46QVgBwb&#10;ew3mcdZVDwSfxUFtgubK80BdvdMmJ9Rp16uyJaGuamkxUluBR/7nehprYd3alJ49MvW7dLxCCLmp&#10;vsh2ihkz8XTSIM5ysfFdh4B8qpsGXne7XcGMWimaAOkB5+oTEw0rTPP3dq4+/bVdf9KYslzGneoe&#10;n1tBAOXFLf20ZR/bpEyLH1Q/qt5U28/n69ptYQN+ViuyuEVMA5q8j2I3HW9d0bYe3MCxrdWmq+1c&#10;K+ZU1lACL4WOCRkn29wmQgO8QLbTrIIrKnL54UnS7D1pAESE/BTaQNQ7JbaCmMbUp2eq/HCu2s+P&#10;slwdFtbQPjvXM4ypk8etA+ucqw5aIy9xOyBppcFa5YlfJP8prYf4bDneW/pGbYihLG3gXX5G+Yjz&#10;rjBsCRS1+Gb9fAhhkfPrsbR81QautaCBl2I0a7ersJSXdXytTxDlEK4Wnyiv6Pf1aivw9PltIFV1&#10;PmmjyRW196zCDikgxjxP8gbpw6pU4hjVPcXm2Nzzjc/3S1Xx+XzGPM/Y9UPhM9U77Bt4Pp+x2+2K&#10;bSHePp1OpSek/rS+UEv/KzliAULKtro9VVmTn1s+3uxzRbuzDk+Pj/BLz7RpmrHfH+C6Hvt97mF2&#10;Pp8x+xn39/elYusw7HF+esSr21sMzuHQDzg/PiIEj//ht/97/Mvv/xDHwx7T6YKh6/Dhhx/gvdcP&#10;2Pc9Lk9PSCHBTyPub/d4Oj3jbj8AzsC5Ae/ePS+JBwc4j/PpbIL39rA72s7t3PO7p4fb4+HibBcM&#10;7E/3+8MPn5+fYtd1CDFvb8Yy1xBz/zcf82ntBqxy8xWGqLCWXZMmKQHWOli3rsl+vwdQy45i8ZRS&#10;2RVEe/30lPvrn89nAGvwljiNtkTbWXBcGpTj2v6iAG0IAR3+Fbi2gAAnvxXA0Ne2wEXr4G/9TaPG&#10;fjFtCfaiLNzj8+lbl8vlr3vvfx3AL4V5/th7/82U0kcppYcYo0kpq3EFCXwOA1Y6PjUAfQOemDHg&#10;1VZglcDLwix3CzOxsazSTE8mfffuXdVg8O7uriiYp6ensj11t9vh5uYGxuTI8X7Zdqp0VmXlvcdl&#10;icoTCOipVp2pncdiAOJqNAkenp+fi2NCQdDKNx7cQPp472FeABikv5a3qnArbVNaAq8Nf7TGS9ev&#10;bJVya58b0v4X8W57KUDR+2tQqH1+q3C2AI7OQ/myNeQm1TLSAuzKGBpz9Twd+9bnK7Bqt419+/2t&#10;v3Vttr7X0kBpqVfr0A9L03TqAI5T+R1Yga2e0kSFTMCjgRRn1t5Q3nvc3NyU4Nzt7S2maSqZr/P5&#10;jDj7ktFzzsHEhV/T9fZkuwD7EAL2hyz/DAhwXM658hwFiZy3Gjtd0y2gzs+0tARQ9A5lngE36ieO&#10;S9ee/Eh6aqZVA1v8XVsBWKx9RVTWWkNo7CqDMcacFGmcRWvX7U+UOXVaNQiWUir6U+eqhngrgNna&#10;HaU310H1Nn9UZ+r32yBHMtvBPaVhe2/lEaCWT13nFjS2fKHJGv38liPV2nX+rnpJP9uua6tfWh4k&#10;v62OpSnyrY3EubWAMsztn8p3ai/0sAXvPSCOvX6Hepx0Uaek/dH1KvNDfbV2pMhMWgN+1Dta5d8G&#10;wuMSTNP3aD+zLlurA3moErPLOq92PUkT4hvlIT6PARV9TW1aSqngAD5L6aLz1yBB+8zW7qgjqoGi&#10;lOqDIlTWdS342SoomVZ+16QBe/Op/lF+pQPfru0q12uQqcWvrTOvfKGfa8evyQLVSSqv7X01sMjx&#10;kLe2bOuWveaYlGfaIKzKM3/nmlA2lU9p0zgm5Q/OT7eUqW0jD2i/J2Ctas/32g4KKh7K9HMVffhs&#10;7mxRPiRPUcfoGimeizHCmevnt/dTvub4OIf11MC1wTirNqgXuO7KP0pP3o/v6UEQbWBN56+6kXPW&#10;9df7v8Q7vqFHy+uUU9Wr1fp3fcV//F67Hu3r5f2NtQeWALk8RwN9ugZtcE3p0+o8oD6EhPf5RZi2&#10;1SdbstjS/yU6bH2//bzqWWDVk8ojSkNdb+VP0oI94ZhI1XswgMffQwh5S7/QZnfYF3t+uVxwuL0p&#10;FW1aDdkGrrkuDPLxYMDT6QRjclCPPNzSpZX9rfXg5Xa20guw9a4BYpKtdcz+dw4GcpttZ9ZWSykl&#10;7Jfts4+Pj7i/v0cy2U/mQQIpJbx58wbjUhn49u1bHA6H3PYmBvzpj36Ep/GMw/EWbz76AN///vcB&#10;AN/7oz/CbrfD+WLx7W9/u+wk+JMf/QTf+PjrSDdACA/48st3ufLQXzDOM17d5rZVMQZzOBz6t2/f&#10;fiul9PZyufxGjPGfPD09nQ+HQ3TOBdpNPcRs9osddWy3kmmhuEx5ke8V/ZPWw5KccxjH9Xsap2AB&#10;Anfw3d3dYRxHDMOQ4xpL/2jqSE38sPBH9SzjKMoDbUFGsQliv7/SFXDf+8N/DqBWlC1Q33L6qs+5&#10;6/2/reJRJafbe5xzOF8uuQ9BayQTME3TL3/26af/26enp//jPI7/Vorx16MPvxJD/NgAN0jJpRiN&#10;gpf297bElu+XLHqZUCzl8DHm/dxIdEi1nDrPse922A179K4+nU+NKxtWjuNYGYDD4bAwb2ZOHnVM&#10;xTQMQ87MCTDUjJga4y+//LJEjJl1UEFgbz0yu1nSwRzvNE+F7o+Pj1fr9O7dO1hrcXd3lxXQIizl&#10;ZD9cZ8AUPGhgRavhQsqnlvVmidIjlJMTlV8Y7dagaV4fD6SEYdhtGuAWUPwiA6q/twpaHbE2+5Xn&#10;XwcL9b0WrG7dhwikBRKkZ2tUr+aSro14G4DbcqLb+bXXS/TStdkyiC8Bmpfe79wK7ig3bUZtC3Tw&#10;mpltX0DawFJlqd7MmbYcENsfD+i6Dg8PDzgejzBmcSiXSk5Wq0CcFg0M8n9jct8Z9iEZhqGADAX5&#10;/L4Ghbgm2t9D9WyrM7cydwWgzWsfLJUTdQ50y48Cfu/zyUN00jRQqE4ws5aXyyX3eZTTF9v1KM9B&#10;09BdWELHwnEqXdQBVB5ot3YR2PFSvcPxt5Vfun4cmwLelufVnvCzdCq7rgPSdgaOf9OBLcEFqfJ0&#10;zmGcp2qbXWt/dTzt30Cu9OQ4aXPIV6Sfzkvn3HVdcWCV51qdw3Vq+TCvcy0fBPjOmGK/NLDCgEIB&#10;/mnNvFb3TWsT94rHRCZaYK7gT+0mdYs6DKt9IFMiV3OJjkkpwcIi+Dy/4ANSyFX5IeT+aX3XlWp7&#10;9qJiHzjiBzrUxpj1NNTy99o7i82HY4yV3VOdqHNX50ttrzpsbZWBykrf93B2TVzwM+RtDb6o7lXe&#10;1ApblT3lWQ2CqA7i7+rUG1sHnEuQtcFC/L3r6woQTcRkB2vtGcMxVUGoud5+yWdrUrjleZXP9jMc&#10;A4CroJR+n79rcEc/wzXQ/pGt/t+y263cKo8oJmqDBaRBG4hUOWsTOVdYSPQLsFZIK711jMaYgrnL&#10;38nk7onLR8mDbjmsrVSyhfUAGX2m8o0GjlIKSCmfGGkSALtUJzffa+VKA7icB51L7UPJ05dV1/V9&#10;f3XCqOrSfP9U2TPSjfyj1XTkZdpLOqRtkJsXbZbyiurL7FCvfZqVf3k/6gN+v5WvhG0+5H3UhpPH&#10;VF+FJuhX+EMq4Ky1BWcVuUu5qqfgNdRyra9RTklbYrQ8z+0kv/JChdflPWPyVk9NxiiO090cLz0D&#10;Qj+1U4ojebXjaP3zLT+Ah2z0/VBeV9lvcaHq5ZTyFmUGYKzNp04TU3ZdB8S1N2/Lh5oc5ni05+5+&#10;vy+FJ+24+f9LflfBYnZtlWSMWXqP550EW/q6vQ97+F0uFxwOB+wWG8wimGlps5JSpuE0523ju90e&#10;IUT40wUPd6+wGwacHh/hYPH45VsgZVv/ja99A5fzGYfdDj/4wffxZ37pV/Dt3/w2fviDH+Czn/8c&#10;H3/zNb7/x7+Hj7/2q7BmB2fv8OWXZxxuetzfAl++fYvT0xN6d8RgDkjBwcaEu7sOLgUTYjzAGGsA&#10;673/2uU8Puz3h2EY+nMIIaQYUx07WLjO5cr1ftGvaufVR1D8mnmm1hHezxWfqr8PrAUCMUbc3KzB&#10;21YPabKpDazpVmnVU1vy1MYfvtIBuD/6F79fgaUW7Cp44tUqc9iXHXwFIxT8NoOSUsLhcCinicWY&#10;92AH7/vn5+f/5Onx8T+bpunXDfChc+7OGntAqTw3JoY16MaxaqBGF4MZYS5w13VISxbJh7nscbfW&#10;lq2fjLySSYZhObUOS+AxrMqoreTjnBmwIti8u7uD9x7n8xnv3r1DSqn0U3p4eEBKCeM4lmAc50ea&#10;arbscrlgGAbc3t5WmTfSnD3GKBS7ZYsIaRNTVoTWWjw/P1dGh58ZhqEEGAgoeDT1rh/K+NWAaLCC&#10;Y6oMpcnGvLdsLlv3TuAcmUEpFW8ECYtS2e3WE1N4bwWbraNW+Ha51Mkjf6rSV2W/5QBzC2UrNyoH&#10;fGY7v9zb77rHg8qjngK5aWCBKyPM9SNPts6DGt9fFPjZAh/tWFXZXgVJRQ9sXcYYxOALTzF7DKxb&#10;oUkvbm3ShtEZwNuqwuaylMbbRTa4NrvdHofDAcfbm1J9ynHxkBNgPWF3nsYyJl1TNUbeewy7oWw/&#10;pRyQr3j/topBwcgWTbYMSusw8TVnM00Ikvb7fZHntmKA41Y+Jh21Uo9jVkC/bu3N2wlYQt5WUHF+&#10;Ia4Nqo3J2/ZaGWidbJVTBaEK2rk+ams0wNV+Vnm+DYQD67Hm6hjp3woENMBVxulqUNc68nbhT77v&#10;F/7g6dU+hiu5qezTxprrHPe7fWXreF91EvU7rRPfN/3u9D3OQecG1PomCt20qnJYqi/Hcaz6d1CO&#10;yTc+rNtJ20AO1488kAOe6/Moa1xrDTyq40P9wC3qpFXe9tD06ClxPgbk8xo46XPjnEOIa7WTBhXJ&#10;Z7woYwpodX36ft02T/xBB6e1p21QmYE6DaDzfcoZA3llvYS/nHMluMjxqb3QQASwVtcqjuNrul2O&#10;oFnvS4yk8yPPaBWGnopbVYG5dS58fggBnchvq0OAOoiv+oB8Y+IaCFOMwfeVflv6psWYinlbzKPO&#10;rSYZlFdUxvn+L7K/er9WRiljrY3md7lu2tqk2BXnKnq3uo3zbB1rYD1kjIFmVsjqOlAX8NTBMidY&#10;Tq7cK9u2NTCseLl1xlS/85mZB9ZEQw4cLadsu5VPdY1bvNTi4nmesdvtKryleltlVddT7WX+7prs&#10;VgzNtdcqYNJTHVNiFPXVVG9qckuvogfsmgAjDbRKjPcj3xc9TN4X/07ppvTX+SvvAihbivU1AFVg&#10;jwE4XWtWavWyNVj5UnUW6URacS7DMBR93+JufW0Lf3OOyaDS67TFpE9JIDRzL7SSdgVt64FsH/or&#10;bKNy1vLYFa0t5agv9FNZvfLvm/u4bvV7bm5ucFp6whFz7vp1O6DqNQ3q6sGFyie0y4rVlN6qz1rf&#10;hN/z83oIV8Xn/M+sPlwbC/Del0Ne9vuMo0IMpRI9xojdfr/sDMuyPc1Tme/hcCg95J/Pp2yvlkKY&#10;OQQ8np5hrUO3G9APA463N/iVX/lV/OEffQ8weRfcw+tXOVE+O9zcvUFMwOGmBxxgLXC+BLz35gPc&#10;3OwxnSfc3Bxwd7PHsLNATMZa54ZhuL1/db/f7XYf3t3dffP169ffvL9/9V4IAU+Pj08A5hXjrXYu&#10;xojOrfiUssFLD9JROaz9GpT3AJTDH7NvvisJcrUf3JGka3I8Hit+UBlkDKD4ZrJdtb0Um6T0Ve8B&#10;94e/lzPQLPg1Sx+25WSwZHLTW9ilqaM15feYaxwyAHduVcTi5NGoqHNNBdVbl41fjLAwQEzZeT6P&#10;Ns5+GE/n37ycTv8bhPjvHPf7277rOwNYZ6xBgpmnGfM04/z8CKSIGDw6ZxH8jBg8DvsdrAH8OKJ3&#10;DhYJKQRYANF7hHmCRUKYxtyw0Ac8Pz1hGqfSV8f7gMvpjKEfsN/t8omTwJJ5C7icnzFeLiVTSUec&#10;DM29znRw9/t9aUo5TRPO5zPGywX39/f4+BvfwHtv3iAvgymZazaRbIMZK8jO2bfcSyYtwKmHWxzD&#10;yc9wS5+hhAQ4g2gSfMonhUW/NtY9Ho8VqLI2l/jvhqEc08ysP9d5mmd0fY9hN+RTcWJETLm3TF7r&#10;DH7y6StZAYSQT4szAOZpxDD02O12RTjHcYRzuWKJ1YM6f2stun7Abr/HF59/gZubGwAoJa40MHRo&#10;AJSAlxqsGCMQlkai1pU+finmLKkzuXKn77pc0RBTbtafkE+8CxFD3wEJmKcJQ98jhoi+6xF8QOc6&#10;+Nmj7/JnkvQyCT6Uk2p0PVtjSvDKuVO5FCDXyLQCYwZR2gzmCkqvQadmuZ1z5bj7Qi+shv98PiP5&#10;UE78S2Fpum5dDrgk5MqyEMspZWYZM/uy+GnKwVTnymmD/D94Dyegm3zK8Vu7yiP7wBQwGgMSgNnP&#10;6PoO43gBlrO1Ts9P8POUdcVlhAkBzgAmJUyXC/zSXLnve8ze5yqfxWhjoS8BoOuy3Lx7964YicPh&#10;gHmeS0/GFnySl3ULLf9WQE1dqQCiBdPeB/T9gK7rEWNCCHGpSooYi+PSg6cjAfnUWMrqvByCoc4R&#10;n+tcXsP9bl/66Sh/dF2H6XLC8bCHswbOmqKL98Nu6b8Zc5WQ8A632e2W7Ymt0680UiCnPSRJk3m8&#10;IIYAa3I1JVJCDD4Hxo3B5XwqvOdsDpg5axZTZjCNY062LOYt2wKeZonlfqFUNblFJ87ThGnp28mt&#10;vgyqcDthSqmAaK7f/nBA1/c5gGMM/NLXqgRwrIOxDq4f0O/2cP2AbhiAboDtB9jdHh4GcwLQ9Xg8&#10;PcIOHXY3R5wvZ0x+xs3+gN657JwssjZPU+5h1hlM04hkErqhg5980ZGkM3lMAwjaHwqQit2U0C3P&#10;ssagc/mkUgI8dbzVgec9xvmC29sbWGvgnEWIPiOLkPvTzdOE3TDk3m9+PSzIGFNO1VL5oQwSiHEM&#10;+cSxHHBLKfN91zmE2S8nd1v4Zbs6eazveyRE7PYDcl/YhMNhj65zQMp2Y5wuMCbHC1KKyKeFYen9&#10;lgOch/0uV/qG3NPVz1Oxq1hsvTG5l6UxBofDASbl6tZpnHBYDjuyxmC3jNXZfALctJzSbGAKf5Jf&#10;eRq5sw5+9kgx4eZ4XKr2YrZPSwCISS514EuwIiUkA/TDkAORZnGcrUFaAmjZmc38kCvrlgBput7C&#10;p0CcTjSQq5ZpI4DcL3EaR/Ssxps9pnFEmHMl/9D1uHQWZz/jFAK8tfCdg3cWowVmZ3FBRLQO0VrE&#10;CISUYCJgjUOX8uE9Cvj5extMI7+q7lFnWXm8DUTwvq0OV52rSUs+g7LCKmWtAAZwFezkZa0teIry&#10;wQCpBiecc1WfUq495b1N3rUBuK7rEFIOwvgQ0PVd0WshhqzbUv4797hkL6LcCzA31Ge109LCmf/E&#10;Rma6JOSG4TlZa23u1Zx7yK2yB6SCMed5KnLL+zGBkjHGWh3eOvZ08DS5Rz2vFU+XywV3d3clsE9H&#10;XhNsmphX/MbKPtoM3lPHxEARg46qf7NfccEw9AAS5nnKusdlegEJuceThfdzpae6zsH7GfvdvvTP&#10;o/7unCt2j5WGitmCz3ps6HvM87Rgr4zrOmeRYsA0jwjBw/sZXefALcQtBodp2hoUPgOABO9npBRL&#10;r7qSbFrGqpUxGozWZKNWaLdy7v2ce63GAO/nYocSEowBQlx6BlqT/ZflH+k8nrN+QkyIPmT9bCxS&#10;WHDPgmORcluUbsFUxME+eAQ/wxos/aQjsKzPMPTw8yT+3ELfFOH9DKSYEa0EhsdxrOZN/OWDxzSN&#10;iDHAOZttbciHk7WJHfVJeNKwsw7B+6yDL2Pubd71iHI6JgMv9Floz6i7GBAmJmCPuDZoovaiDeCq&#10;roox5oCYNbDOlj66Vnwp+pLKe8Td+/0+4yKbMQuWWEbpR7oE7rPP6/D+e2+w6ztYJETvsR96vDud&#10;8PDmNYL3iy7NduvV7Q3iOOL07kt8/P57ePzicwzO4PNPfoKffP+P8d7tEa+Oe3zx2Rf45se/Amsj&#10;Yryg62ccbw/oHDCPHnc3A457i2EAhl2HS5gxBosJe1zSDcLwyvjutpvM/o0Zjm8OD/cfvnr9+mtu&#10;6D40Jr46+3dA8j8bp9Psw4j9YY++32GcIkIEfJoQkGA7h91hjwSLyecTp42xCHNA3/ULzzg8Pj6h&#10;7/osGyEAEQVj3Bxv4Gz2dQ/7Iwwsnh6fsN8dsN8NiCHgfDojxZR7V4ewyJKpeEPtDPWC2mT1lXT3&#10;SFvcZcxX/RTUP/y98ruCAZ08/27BQxtxL4BE3mMWrc3opUUZqbO1OKzDeBn/zDRNv5li/E+NMX9j&#10;nqYPrbUdAOMXxc+9xd77RSGtWUkFDfM8I4Y6M6jZwNxEMoPQaTlFkd+loY0LY2xlN1JKGLq+gBUq&#10;odZoMuLeAh1rLQ6HQ9mSqvdvwU5FY8kKZKN6vdW3yiZJ8IIZZRr8/bKFkwCCPNBmPTVAoxkxPksj&#10;58tDF+VZZyWZwaFi3S10GsexgEGtMNHgm46Fa9B3XVH0BEi8ByuglLeVv621Zevh1jzUCdGMsn6e&#10;/Mf7tevGcXI+Ovc206br1RoffX7FEy/wBj/TZp6UHgxs6Xfa3+nwch78Kb2KJIOsYL3NOrV/F/p1&#10;azUHq1P12Wz6eblcioypU6Q9HvTZqss0CHm5XHA+n/Hll1/i7du3uDyfSoaO66FVYTqXLSXfD30B&#10;Ptrn4nK5FMdJx9SutepUBee6buqwKc9kWq7zVBrwMwxI63P0s7tFP2s/hnVt8qELBHNarcHnHA/7&#10;olP06HDSnUeNk16akCHvtUZX+UnnojLMNXAbpzCpLWCVgtJdnRsNdLafYxBfdY/SwVpbDsKhrtFq&#10;AjrHDOZqcoPfD3GtmLbWwrBSULYBAkBgD71mbfturYy4YcX07Mv2T+rDEgwzC2gxyxaWOVR6hvfm&#10;/PVgEeVRfke3S2lvs91uV5ovq+5QXd51HUIMVaUfA2iI9Zrr2mmwiOvLXo9cAw1S0KFT/V/0sFkP&#10;RuB8d0vfVcqNjk/X19q6QkAD5vnghjUZtKV7u64rhyC18+TBUSrbfd+jX6rnqNPIYxyD6ht9Te9D&#10;2mliRas16KBUMimyWel31E36WxulukLtK3/XADtlwlpbbW02JjtYOpeC5/oFn1IvLPwRl55xu90u&#10;J9eWsRpj0C39QXvn4JcAlY5ZdY/ivhbD6K4EnWs7l5b/y5wanaeXOhz8W++vCQ0NcutnWV3Y4oMW&#10;D3D++jkNNpIOrZOcK0bqU4hbPle51UAgadJ+pv1R/6OlGXVgi7uUBjc3NxW/UJ75ncPhUNm3du2p&#10;Uzgntc3AmtDkVjqVJ91+pWuuv1u77kbZWiPt6Uz+oT+RZbbuX9riSl2vdu0zfbsrjN06uyq3La0T&#10;UK1RwRl23faWfaJ6K33BZG67LzHpzApfmNr31GrIFlMpXlPdqvJIXbVbenzplm9jsi/B9dvCTeWZ&#10;abtSrkpiyrhbDMdTVHVtWr7XtW+fpXRp519sbMjFFltjdK4uAkAj+/w+/VfuhFrXpdYR3HZNO308&#10;HqtxsFf54XAo41Uat3pgK0GtWIzjbvVcq1+UlvqMNugT4tpXtes69Ev1FYA1eC+27tXD6xxwtGtS&#10;idd+v8c3Pv4Gnp+f0Q0Dni9nfP7FF7kqzADP5xNO44Q5RHz/Bz+AcR12+z12hyN8CEjJFNxibC40&#10;uH81YJwsfv7ZZzgebtFl/8c4a81u6A4xzq/DPH00DG73+v7Vruvhn989fn53d/cZgBRjwn5/xPNz&#10;3sGy22U/mbyPlHfRIOVdbrtlV91lzH2uUWTJlAAt6dEGcJmIzkU1l6t1ywUMdfJIfXviA76uckMc&#10;oDZYv8/rKx2A+4M/+C6AeuucElENTXsVIEDCLD8KMipFtJweZmFypREWIoe4ZHpHO14uvzaO42/O&#10;8/w/jyH828aYb/h57q21JmcS1t5tZHSDVJxz3SrKzwNrppCGyzlXejYgrs3cqUAAlICcE0OiAT5e&#10;w+KAAaiUzzAMVfVaStfVRW6JtqvSUMOhIC+lOjOgSrFlvhZgKVigUuN4wrxun9HnUjlB1pLjawEo&#10;aVIZ+HLIw4bRkitK+fa6T702JgouW/5DQullRWeYa6yf5Xx0vI6ZPuHZLTpyzbYciZxJWpsKa6aa&#10;n9d10oj9lnwpwFae0eCs8opB7Wwp3dSgtYpJAUHrAOn3FPSVLKVc3cYpUgrslZbKpysfr9ulW/AZ&#10;Y4SXYArlinSkXHP7pBpt6gNmweios9qHwT5WgKr+0C0hLShQHeCcgw9yIIm83wZdtwI8NDDq8PJe&#10;nI+ul14EG+yB0QbuSUsNmraXtblijJ9llbI6JOQvdZ4oQ+M4Yr9be9PQYdAGqwzu6bYtAhnSoOXZ&#10;FpApv6r+8d5jnsZKL/L+/GFgV/VTC97VwW7Xm/aG32/pS15qgzsM5uj31XEqzpyMy5icYc/Zxi5X&#10;M1HmFzvUd/l1bhVBCnDIlXTHYQfEhOd3j+VZ+uwM5BZQu6xlZ9wVTyq/tfpOP6eOaeug8fmtXmkd&#10;APb24f38nJ0CK7pH+VV1UnZglm2sMbsyXd/DLRUuatfzaXfZHikQ71zdLmG/31cBOPI+x6HVKZme&#10;zZZjrME33qdtMKzAkltgyJdFltOaANWglvIR7RnHRJ2r82l/J29q4EXpubWW1tq1vx1qXe4kQK92&#10;j/Rp9X9rW3U7lDG5RMct89HWHayI5pY1jus0z7kyI3gE2oSY+/QNXY8UImzMOMHElA+dCMvpryFX&#10;TWlgSdeSa6Y6qMXHLV+3QWZ9rdV1+r++rutAnKC2o01S8Rn6u95X7YPiC+KWdt3VXlVB4eUzqs95&#10;CrKupQY+WqdXdSSfr/PWH87xJfyyRdtiF9261bsNfNImsDpZr3Z9tzBYu97qoPNvJkXaBNw1j1xX&#10;CCtuUBlVPbDSsw7ccJwF30KTECtPrNsm+yv7pvhF77dlGxOuDx0rciyJm5Sue5zN85x34Qg+YXWv&#10;6qvsZ9Z8qXpMeXzF5e6Kt1p5UD1Ie6xJUNPMYdNGprVKpw3ytniC3610ywafq1xrYovjSiJzTNjx&#10;UnkjzhrHET6Gynbx4vrn37uSwOA41BfUJGKpcF/sm26fJf+zQl2D2LyXJv/V52xtBJMIRsbFv18K&#10;bLf02PJH9B6UlWEYYDtXy5pZ268Ys55sXPjOsNI7t5C4v78vh689PT3Bhzz3OXj4cSoB177r0VuH&#10;02XEZ59+jvFywbvHJxx2e6Rk8OUXX+AbH32IT372CYahQ0rAfnCYI3A8WATkw+Mu4xnTdEEy0ZgE&#10;M06THc9nZ5y5PxyPnXE2vX379Jic/WM/hQkAdrsjxnFa7OqIzjk8vnuENRa97TBdxlxYNOex510q&#10;eX0PhwPmaYIPGccM4lMrvUkjBuBCiOiWSjqlXxD/RPWH6kPV7S3ubGVL/wf+FQnAAdtR/Pa99kop&#10;l5SnlErFU/tDYGY37u+XrT5L9dPBe/+bIYRvz/P8V/08/5L3fgg+mBgjpnEqFRaVsx9zVJ33o1L1&#10;87q1h68rcCuKMa3Zc17qYBtcN/fWy8KUXjuDRMuNMVVgwLm1GTPnnxV4zTRkuLbUvQ3SrY5euGJa&#10;jnU1smtwjfMisEOqgystAEEDDlph4bOAet//Wnm47eByroelamiapmpvN4VaFfQm0FrmywMt6PTo&#10;mqvAq3I1xlSnkG5dCmSUvuvn65Na1OFqA3Fbv6vB3JKfVmZapZTidWar/d4vkm3lOdJVFehWQInf&#10;6ZYtbi0A4ft0HnVMLVBirzUayBZwxrRWbvLZuk1MFbE6zXyGvq/9H/m8w7C74m1djwoExrWPJJ83&#10;LuNX3dNm+NU5bZ0SBu11PrpmfE31luqKfgFQfHbbzwVYs8k6L66Pgl1dA47jsD9c8SjnkFLK2/z9&#10;2tOpAn3LdnI6Zsw4MyintG2dEL1UPvle4UnUOovz4t/Ue5yTyh/1a2vs+Xnt69c20y4V0gvPaK9K&#10;3pv0aBMUpJX3ftnigsIvdGjomBWecV29Ngt/+DlvBwlxSWZ5n1ssLAFS3Z7WdR3Soq8YOApzzZft&#10;j554qTJMviSftjJKnt/a+qZBYdtUEM/Twkuynq1uolw553BZqp91/ULIW29ijCWgxnWMsW6MzW3r&#10;7cmDEL5q9Un5rrUlAcmxDlL9p3boJZ0e4nooRwVkjS0OOP8nniBPa8BNdXaLEzQArbRjIEKdPT5L&#10;n1vpHVMHP3iKqjpHXCPFHC3uURmvnF2zVqto8rHYO9SB+jQsB1owkItVX3Ld3HLPUgm32HzEvIOg&#10;woMNv7U2rXX2Wn2leoxz2PosaaQypONunZAt7KTyQL7gGrfJVr3UzrWYQNdJHR0+Q/kZQDntmutH&#10;3al8VmSywVmtLdu6WuynP7omW5+n/JPHtIchsQKda869rchUmrSBKrUVdDZp+5nM1/Vvaa96XtdT&#10;P7s1Z+UTTSi066z6TKt4yZfZxg3VerQ0VDkkP/F3JpB0XvyuJpYyTdbvatW067sr/k4plcN5ypgb&#10;XKJ2YItGWzRo36cNJk5VOqkMvXQZk7feqZ5Uvax8z8/rGjjnyimwW3KYUiptTMhb6tcAAA8nUZvF&#10;uVY7OWxdyb3invXgiIwPajtA28TPE9PR3+qWQ4RaXEN/TnvudV0+gJDBKdJbKzCBazlrkyCqf5Pw&#10;X2tfybuKQ7SST/VTwSRofCc5ZI3z5Lb0lBK+fPcONzc3mMa8W+bu7q6ayzTPePv2LWDXLfs3Nzc4&#10;Ho+IMeLzd4+wXY93T4/YH2/wne98B9/65V8FjMH3vvc93L66y3Qcdtj1XW7/FYFXtwOeTxFv377L&#10;wcPdsFR4A0NnjbXJ+Wm8e3z8cnfY7W1M4dJb96fWGH85T7B2qXo2WR8ej0d0XYf9kPtHn56fkVKS&#10;nq35833f4+npCfNy+jh3yKj91B2B1LerzqxjBYp/VQ540e60fACs/R25XqoDCk+/KL1fgWvL+On2&#10;GjpOStz2+y+9Z5fSXDf05Z7zPOc+Uct3/TyjsxZhnvfT5fKbKaXfdMb8NQt8a5zm3ntvsGy9oUO3&#10;6/pKycSQ72ld3lsfQkAwvjIaVAIE2afTCeMp7z0fLycAmbForHPTxRzhPSxN/tvtV0ovNUgAyngV&#10;QOl2DyokHRsVAJUfaapZrxbEqBF6yQirUtpacyopjqtsEba5X0FsQFILBNoxsUcaL3W2eFUOSFgP&#10;iVAHVhXnVnScP6fnU9lmQKNAmrCxo5YNK21jzJWZnJfSaAvUtRnj/P81wFVFwDnwHpyP9ldSQ9Je&#10;W4BTL86H42kDxC1QVdCi390CMZQZDSDp5621VYBawY7SUu/XXpo1VrBKYOvsurWYOoCGs+2xoifG&#10;cZ1YHcneGJQ3BoJsqMunaXBa0KnjUnlNEbicc58JWAODHETgWiOZ8pMilkZjOXOKVG+PJb+oY61z&#10;Ur2n/AXgih78DrOQWlFHXnHOIfj1/i3tuMatYVP+J8ij/LGnG7Og7MHB53KtNdjegnf9LE9y1fWo&#10;xirBNv0e+VD7r3EtVWe2xlvlit+nXiKoJI3p4DHAoUFUBjdYDbg1Nu99AXy8TEwwcf3czbJVIyH3&#10;lZkZ5F1kbd9nYDh0OZBrgXLaVEqp4gnOn+MMs4dN9cEW/KwGlLf0A8enFSQqJwxA8TXSS7eROOfg&#10;IyvZHVIUEGUtYNetKzC52i3EmPt4GYMgIF3HTezilopObSQcI5DSSu+uy02TNUisDenVNrZ8klKC&#10;SSj9Tgny+UxiDd3G0zXB4uBD2RkQZl9Ob1YeJ69qQrDo9TyQEnA0/A5Qgpgp5q3L/Cz/5+mt/DEA&#10;VEO3PF3uu/QdQlwTsBpU0HHrvbac2cIzNgeVo6yhOsiszC26F6wgXZx6Y2Bdj9Svti2MbCGA3KcG&#10;FkXEjUGyAK4Lg6txtjapxZWcwxWdGtzU2kPloZaH9XuUQX1P9fMWPm91pCYkFA+2AT/aXM5DA4jV&#10;Wgl9NBilz90KJJJOOueXkpTtM/V1vW+Lb9vPsjWAVm9zLEpb6jsG47Xqpg3I6TjJl5fLpQr4aSJm&#10;a01W/0qKCRreaNdUx7Gu/TUvKA4D5GCp5qANXQv9PJ/TVjCr/1LGJPSsxr6Mew1yrifFchy73Q4+&#10;1X5Bu36Fdinrs2iuq0SVvvxbx7n1OeVTFlDsdruy7ZSN+JXmmojnpcFmpWFK64FcW3MrcuXsJu9r&#10;ALT9UTlNck+dK59BzAu34p8tPVxsElBsCJ9P7KM05P2fn58rnEAcShqzgk9xKnUnW1ToPFv+1wpw&#10;DWpSr7VzbnXCS/yrNC/bdAO3fa6tGrh1F1jxBe1TCAHj+YIn91h8ilxdHeDHCQgR02XEcX/Au7fv&#10;8P777yPaDk9fvMXXP/woBzMf32FwAy7TiOfPP8eHD2/wF/7MLyMB+IlJ+P1/9j/gL//lv4zb3Rv4&#10;cYLpHXbO4RKBX/rGDV6/uYE1wDgmvH37Fqcpxx0QYEwMO7d/+LVXrwcTP+1CPMxxPF/+sTVfnvw0&#10;4/nxHfohr9eu6wt+SNHneaRld5yxcMjte07IFYHD0AMx4fHxqeAdYk3ivBBC1YYj0xXwPgJYCwZa&#10;XKz8r/LV+q/qt6lsqZx/5Svg1HCSEK2BVIFQQQeuS8d58Tc1IGkBfVygcRxhgN35fP575/P5fxdC&#10;+PdTSl8PIQzTOJp8OuGqsGKM5ehxCsI4rr2hWrDaZrC5uJfLBeOybZQ9hDTryuj/fr8vIFbnWl3S&#10;Q4xGXB1QDU7wvYq5RJm0QTRmvfWeGtBqFVeVMRJ6lKCaq08uM8aUHigEEqXCR5wkpZ3el2NVh8pg&#10;BYr5M9uVlGVsi5HT6g4FR+owb1VSMAOlFSrlhEGpcNFLjRmDhQqCFaByrOQ3NRD5/W1QyN81AAeg&#10;CsbpM/VqZUrpoJ+x1pZt1nrpGPV7OrZ2rsrj+ow269Be1tQy96I+2PjbOYe+uz4VuRrLBmDW7Ysq&#10;U8oXer/D4VB4gc54oXtM1X15P2PqUyjVYVHASmPMjJZ+f0vm+T0a8xDrk0cJdMjrWwBeZZ9l4twe&#10;wAACQY7qhRbMZ1C+NuDnvatgVbjuo1GCRzGi79zVvHi/tl+WMWs1DsFUy696kUd0PZVns/6oq6Jb&#10;p7IN3Ol7pDHXonVuvc8nVWtSqrUlAIr9IfBkkPh4POLp6anoQ+opzWIba6/GtjysOAKZFmvJPuk1&#10;zzP6zpYK8BBCdlSA4lSQXhx/iGu1ZIwRne2qNV2B6KpL2wpgtcekB8ekto3BU3631Z3OOcyBTs6a&#10;cGp7+7RBWeV35V1gDUSXoIM4B7Tr+buLzbHXB9/wWW0ArtXXW3pUn8/vszdkCCE3OMfaCxfGVLZX&#10;58N7kp/0tMOtypor8Onq6gY+o22LwXuVrLRgIOXzLXulOltpQF5unfyWbu19FedwXvr5oguW716C&#10;r/RDMjWvGWNgOc6w6GaxgXHZItQ6lxyXzr+lczsmvqbPb5MP+jmtZNR7KebW/1WPt7q85RuOvbXF&#10;SlvlFZ2T0kJtmeJkjtV1a9W6Vk1yDK28t2u/hTuUr9px6u8cX/sZHSfpRlyruo1rpXa61QGcm657&#10;u06UGc6zTRjp+Cq+tLmHq65T+9l2zmqjsi5ccYqOQWmrAVjV4fn79SEjivmUHmo3K96TgAufTbum&#10;jjef09rpca4DO4XXXL3rB0vQP4k/oeunv7dYqYxVeFDlc4s327XWe1RrFK935/D7ulY6pgrjWnv1&#10;PV3rNsnMMReZNdfjbWWq7/MhXCor6xzqhEm5zzJXtd+t7wkAuyXgzItBER2nteuhMOdz7j1Weo41&#10;697aEdo/lUX9W3Wf0oXj5HeIRbVNVUq5wlCDhmxxwHEQL/EZug3Xe4/d/oDz+VwOlLicz8UXmKYJ&#10;84L1bu9ul4RrHsvpfMbt7S12xyMiLL748kvMIWJ/OOJ73/9jfPzNb+KHP/whEhK+853v4Bvf/BgP&#10;9w+AsbjMAbazcEA+LdUAISx6xHKbb4eb497c3d04Z/Gqc+YeMe2DD5eh63/srJ0z7s0Hzo3nHA+Z&#10;pwmPj4/obFd2tmS6LHQQ+57XadV3eV3qXqA8eJP3ol9edJt5uZBL+f8lP+YlO1Hs1T/6Cgfg/sXv&#10;f7eKoLeKkEymAEs/u/W3iWs2NsbllM2Qe5qkmE8PCfnHTuN4nC7jP7icz//5NE5/K3j/IULqwuzN&#10;NOZT5riQbjnli4qAxtTPUxFCAkhjxChNuUIu+gA/zZjHKZ9mSeW+bHEbhqHKspIOeky1gkRgMWxJ&#10;Gkdj/SyZpzhGC1jQQIH2jKuUgIBONSwKbPl5u2SGeEqnwdKXxZhyuixPMuqcW9Yj5MBhjFdHqQ9y&#10;ghmVkwL+Fnhg6a+ST4iVLUDlntfBGCCfEmdNPto6hIDT6YQQ8hY1bXyuNCU9VBiDz89iDzg6uHS0&#10;yMNUui3wR6qzTC1A4tqpwa7nslaeMZPCv9Vx3QJY/1Ov0wDq+wrwAVxt7Vb+02yBApIWaLQAXMFU&#10;62C1nzFApZBrcLl91XoGV/fV5/uwzp9yTVniaUvAuv20fa72R0pp3W4+TRMulwv2w5qF0+CZ9qlQ&#10;GmqQWAMpPPlUaQqswW6O/4oWWINXlWHCdTZIQRD1QQxNwKwBi3rKqPIHr75fq+/YF4dAw1pb1pf0&#10;1iDbfr9HWErRtY8V6V5AjDg9HBfXS0HYyhNrcKzlqQr823yiqX6n1Q/sa8eLTqIeBqFBfv1+jLFU&#10;NuiYVB9rkF91JbOCp9OpAob62WEYloyzyaX8xgJmsS8pVxqx0sctp1ynkMq2eT972Lj0MfQ5+BZ9&#10;wDhNuaJJACefHVNduTZPa/WeBqKHYcDxeCx8o/cAVkd+KzhKGqgD1zo+IgDoXIfg8wnbMGvjZ12H&#10;1Xkx6Loew7CDtQ4+RsBYGOTtXF23tnrIADpXx1uxuewJ51yHcVlfDfxokErlWe2v8qwG3TjmImtA&#10;dcqg0ic7lHVSpmSRl2AdT/ClneJ3NXDWyo7yuuqTQnLFaxu6DctYna3tb+tAGmPKifGKVbTHk9Kv&#10;ld2UUtmqpnpCcZLym64JUpabYbfHruvRGZuz9j7AxJRxUQKGpZ+gSwZukSlrbT6pe0lA6LxaW6j4&#10;S2mt66z27Iq/N65WV7VYoNV1Su92vYgztjBAGxhvA2+6rsoTVUBzY+10/lZ6kJE/NSC3JUP8W/XD&#10;FkZseWfr/bbCWcff6jRtuE5cyHXm/RVfsEqbMtfSCqgTVkBdScfnKu1an8mYlQfUcW3prH/XdqgO&#10;wKvN1CAs31P/Juubvvp8a/+Ul7imylulFymaHQ7LWq+nVNsiv1wH733ZFt7ZrKOTzDkJHY1Ze952&#10;zi294lzRA9Svlr7P8sN/6+8ovihSDuixyp3rxuAJ/Ycar9YBAr/00OZndL1bm9fKt3N5y32ro5UX&#10;eOm2Pq5d/nCtQxQbasDOxzWpon6NXXCFMQBPETYGsMtJ8dM8wnUW+STbBYOkiITc/mgcMybc7XZ4&#10;eHgoLR8YcDmdThUtKLOlsl34pvUDWvukvNn6MKSbyhafteXvqKwBUt0W1+T7breDdWshkvoD3A1x&#10;GbMP8t577yGlhPFyKQk37z1uDkecnzMGPB4OCN7juN9j6Hr84I+/j/1uj5vjHY5Djy8/f5tPZ54n&#10;nE/PiH7GH33vD/GDP/4jzOMFf/j738Vv/MU/DyChswancUKMuQ/ksAPubnvc3u1h7RFz8Jgj4EMw&#10;gHHHm7tXMab74P0hhTTOcf7xw6v72drcvsnZDo+PTzg/n9F3A4L3JXiW6ZnbrMS07iIiztV2MuQr&#10;XQ/SlzhJ+Vq3oKpdbAPqqt94Xz6zfZb+/dUOwP3B7yGk7R48CjBaUNBG9avJt8JkVqGZpgljbpJ/&#10;iDH+Re/9P3x+ev7P5nn+d7z3DwBMisnQ2dOG+k4EiD15csBmPSWIgRsK9uVywbw0G+QisjKAfYqG&#10;QcB6WLfelOnENYvUMlnXdbDIgsaqKzIR56+OiBqxlFIZh2bZtsp1txRMeU6s91irstEsgG7142fn&#10;eS6nQBVGD/X2I62WSylV27D4fOUDdX4BLIq7DooYGkezNtOn86HCzWcoPylQBECTerVGpK8GDrRK&#10;qATIklTvmXqLmgII/rRbiZHWLVb6edKZvxuZL4HZluFVWWMARddXy3xDCMuR0NcOGGnUPkcz2mrw&#10;2jHo620gju/HGEsPMf7dAkjlwy1HoHNrxYU+n7ww+7nId+uU6/woZyo/DCRxKyC/y9NJGcDmpSCK&#10;RleNPmmnGbBhGPD8/FwFLljFxu2J5APKu/7wFFXyBfWIOihtgIOymemyJkrU2SC9ouiH1iDmZ2Z6&#10;a7UuZW6e57xFbrkf14W0cM5h6PN7uuWePKB6gmvC06/8stVuy+FoHVqupW7VLeORILcGQXjfAkAX&#10;+jATS3pzrvxd9ZcxBvf39zDGVH369CLQ5PZ3dZCen5+r9QRQBYdaAGmtRQKTXmsFaEk2hADvl2o7&#10;Bk6DL1t7rM0JhRAC9ktiReWKATiOMYR8jDyDhUxCcV6aTKCzShopbym9Wh223++rzDXp2NKeAVz2&#10;+qEMaQAvz2d1JEPIW1ON0UqEVTb4MwxDVckOyFahuG4dVTtMWVQnRrfW8CeEteE0x6R9slJKRTaY&#10;/VVHaFr0A8fDz1C3AChJMr7unMPxeKzkq7X9fL1dP7VffF3lRuVIA4IqjxrQ1+o5DS6nlMqJd8ob&#10;vI9iLtKtDTQoj5BPtPIxhICLbPOKcT20h7Qv9iYu24VpO0qQpk5wtfplDQDUCVFNRPCzHIPKnAZJ&#10;f1Gwie8rJlQeA1ZnknSirWltPNdAk6akZxuIUr5Xh7eV53bdy2eEHhoAUD7QBG7r8BKzt9iFV8s7&#10;ikNaLPiSDtoK/usat3Kv60vd3zr9/O7t7W35Lv+nzuHpgq1NU14ArrGbPodyotha9SF7LCuu5zpp&#10;kIOtOFTXZp5anWzSiXq6cpRDqPRBSezIOik+S1h9lGxLYuFt5Udt7UN7p/SZiy6tg8XUXa0cKS35&#10;fF17nVN+Hjb1M2mn2HcLpxhTH7igRRTK6y2OKbRAjan1OZynFpYovsm8dX0AC2Vabfjs11PDOSby&#10;ZotDqiIDsxa80FZQZrNM5HEdj0c8PDyU714ul2q3CfmFhxiQ5oqtW/+YGHNL7pRGVUJLdFebxCX9&#10;dR01+JrbVtT+hFtoRD1LuvG7XT9UieShy/bicDjgcDiUHRT70koktwjx3uOLL75ASAmff/kOH370&#10;ASYf8erhAT4GfP7FF/jxj38M1zl88MEH+OLLL/Hee+/h+XTCq4c3iEjod3sMzsIZwCfA57wtUgLm&#10;Ze3neURnjQl+dr2zrz58/707B7P74ovPpxTij3e7fk4p4fnpObeQueQ2P/thV+QrhICYcnHMZRor&#10;nUQ9wdNuie8Yo5mmtQ+x4sQSBLa1rr6Wr9qn0P7w6qe2NqLotK9yAO47v/PbS1O/68MFVMkp07YM&#10;bxPQd/nUsbCAQ2vz1r6h7xGXzPY8TQjeW2fs3s/zv/H0+PRbl/P5H6Tg/wpSukXwdrqczTyNiMED&#10;KeZ2STEgBg+DfGLiPE9IKSIGDx7BrYrcxFSy6SnEUgGip7FwjMMwYJ5GACu4IbNcLpfsXD89FyDG&#10;RaYDfz6fgbRmUMh82keKSkfLZtVYPj89le+fTqfyLKBm2BYYcY2mJUDDqwUPVDzTNJWxE/zc3NyU&#10;8FXwHl6a1CqTqwEYun7JQDnsd/uqxxqAUkW43mdR7DFn8nnKUQj58AyCGAUG0zSVzMnW8e6cf64M&#10;sZUwstcXQdXT01Op5FDgASxOpl97+JFu6vhp7wPeg8Yvg5W50JnOEeWGxlDXS4G6rhmfQ2PH11oD&#10;0oJjBrj1Pd7b2tyDqHVkON6Wr3iPVgfwO/y/0gehDpzxO/xcq1doGAlApnnMZd/WwnW5Ka0PofxY&#10;5CpUvwSD3JIxZeYzV9OGckpfDBF916HvesQQFr0UcDlfcrWYsfmExNljnqbSw4Tz1W2TrRyq88qG&#10;6OM44r333itgm3Sn8RrHsTpdVOkcY8S4GDRu9WsdMM0IcZyVw5Jw9R7Hof2TqLd5//U+WfcxSD3P&#10;c33SU6oDJKQFs5xgDyYJjuk828MLNNhOA6688xKI5fiB1dm3NlfA6fZRyiHXz9o1iN11XVk36qzn&#10;5+cCSrmVU9edNoNzZtaPfM3xHw6HIvtqKxn8tdaWhBJ57HK5ICafk0hdvqcBsN/tsRv65YCL3N/N&#10;ALg5HDH0Hfw8wRmLFAKin9F3XdbdISLMMx7u7zczzn3fw9kss2YBM7u+DtRpYEHtqoIj1WHkL+pN&#10;tYXr9tnrKg3yJ21ACbClNSjDk8RzVfQegIFxFv3Q50rB5X7H4xFd3+dqhmHAbr8vdq0EgHBdJRtj&#10;xhhqW9SWMrDK7+n8lU7GmNI7p+ALsVEE8AzGalIFaKqI43rqnD5vdXhM5dC8FBig/Sb/tb0M24Cq&#10;Oqs8AV6dQbvY7ZLkWuSsE/2kDjadp3YLvdovrRhXAK0BBrXFm1eKcAZIIW8t7fsOnc3bTo/7HTDP&#10;cAA6azNeBJbgW0CM4er56ggwmML5EM9pMIVJzLbSwhhTcB9pr/OlfGjQhD1OyZvtoUG6vuStdjuW&#10;4huuhdrs9ofP4ZxU3jlm6jXek/qCFTxqpzSJwWSkjhmog1+qX1t9r46t8oJWcnGNNLGqAWW1DTo2&#10;/s1G3i89nz1MX8Kf6vhzy32rD5Wf1D7kda77rGqQlXTXIITOPduXqcgSP68yo7Kt2IxrEOO1T8Fx&#10;MHmi9yRvcv2srK86wtblzz4+Pi62Z03s8Gp9jZQSdktV+LTg6q7o0uvqMz5XMVU7D5Uz1XmkMflX&#10;6cvvK73b4MDqm63JdOUF3o+2THGXtqFgAK7F2Yrh+X67tlnGfMVfSh/Vm7o1n3PS3VfkZcVeLHwZ&#10;+gHDbqh4iGODWbcac/cSsQ71SiuTpD99PNp6Ta5wnegTb/Eg1zSlnOxWXNbaa+U5+ubkD44tB5rW&#10;Z3jvsx+y+Mrc0XA6nbDb7fKBErPHfr/H87vH4ktyN9fT0xPevXuHN2/e4Hy55IMnQsTlfMEXX36B&#10;29tbXM5nfPTeB/jss89gjMPr16+x73r86Q9+iC8//QzJz3h9d4d3X3yG3b7Hr/zSL+HDDz5AmC84&#10;DDuczicY1+Ht27e4Pe7x9Dzjj773A7x+/Rr90hf43dMJKSbTd50LKb66ubm9OxxvD5999kU4Xc4/&#10;vnv1EH/y00/M5EM6HG9wd3+PDz76AKfxgnGa4LoOMQHjNGO3Gwpf0y6y368Gu1n0w8rVfNgHdXiu&#10;prTWwoe58pnJy22iknZQe0KzwIGYrsUNfd9/tQNwv/9730EnBkIVDC9GkdWpoNBSQDUbTieS2xjT&#10;QtjL5bKf5/lXrTF/wxjzd7z3/5H3/tcMcBtCcMF7wwyvVoNQOQe/3RyZQkijF5bvcmF4ypEKsBox&#10;7+cCFmOMZY86BZKnAJI2ut85LkGl9v6kJRljzVatWV9VmHRUCtOI883XFbSqATns91XQhuNmAEDB&#10;A8egz6Vi1yylKq7KWAGliTQv3oPzZsCMQcoQFoPbBI5IM61u0srEEAIOh0OVMdOGjgXwzCtgVOWs&#10;RpU8UoI+iwNirS2VeMr3W06/GkLeN69L3dS0DXRpMGLrUmdJx8HvqfFvHRVjTHHYlE+21pB0UeOp&#10;Y2vvXe7fgBq9UkqlAql9dus8tmNaQWx9uEkNbkx1yIM6ItQTDG4oTylAboPYmm1LKeWAsmQwlU78&#10;vIIHfpc/ND661VQDEwRdPKCgAJuSba63aVUOr3MVT7ZVC9bmHoBboI3zUVCi1VhrQHGllQbm+L6z&#10;tqIFUJ+0ZaQny1YSh86/BvG3nO2XAo1qV5Qvi7GPdcUL9RhBr/b9aS/l9fa+rdzQaeaY9H+1jStd&#10;1yQEHUECCL3n4bhfnln3FeQ8bm5vK4Cygvdly5efS7CEARGtRKA9WWm00JOgud+V+bc2nq8pXVUn&#10;Ua9yuw7pTd6n89pu6VRn4ng8Fv4zxsB1dRsJvpdSBtUwa7KCc1OaFn2JuuKwl8Cb6qn9bqhwBe0C&#10;qzPb9W31WQGfDW8XHOTWCnAm52hTlC+3bJA6/VptpRiMgXvFCNpInt9VcMtg+36/v6ri0vFsyWvR&#10;fUILdQAVQ6jMck5KDwDV6YZqr1udpvKlv+/2u1p/29pZU7xiTE5YABAHocZUytutPeR4lC+0yoHz&#10;oPxzOz/XkfRQR1QTEEofxXS67mrDgfrkeQ0S8of80epWvs8x6ZxV37b6WNfGGFNOQd0KUqge0Uvl&#10;SG06n9fisC09zftoYGPrmYpfVW74ecVZGozms5V+WziL+IPfox1VGhZfSXh9Hf9aEa3r2toiABUW&#10;5Rj7fp278m9ri3T8SkPanbKeDb+RV/S5+jy1qkoXZkBWHXS9hUx1fKuvjFur8fNzTGU3tjDBFk5W&#10;20D6q2wk1Li0pUW7Bi1t+n6o6K04k/Tn89vgVdd1gG0Cl40c1mtV6wgA5XT0Flur/TYmJ64UixB/&#10;tAFWHbvKAzZoFGOEsWvVpI6byQTamBJwbOav81Xsr0GUVofxUrnb8nNJB8V++gwAJYjDa5RCFecc&#10;dsv7mjjeLz7327dvEZbK+yg7RVq8PAwDpsY/n5bE2Os3bzCOE87jBedxwulyxuvXr7Hb73MQM8z4&#10;0Y9+hE8/+xRu6PH49Iw5RPzkpz/Bex98iJvDHcYlQPj0NOInn/wMD/dvYNnj1i0VmikizKOJ0Ttn&#10;7KvdbvfqzcPr+2m6fPD09HTfd93w6tWrywfvvx8+/fTTFENOHA2yxT+vg62CY8pjlN2W3q385M8v&#10;/v/QVUkH1QtsK0W9yucSSzNuUnSG6HbK/lc6APcHv/+7pYRchYDXLzKqxXEScNH3/dJbLCHMM56f&#10;nhBmjxjCIfjwt4L3fy/M/u/42f9bwYdfQ0r3YRzd5XQ2l/MZSEC/VFgZoOzVn6cJQfu3mZzFtyZn&#10;SEzKfc/8NFeLREBtjCmVLl3X5d4qiRmLOqvMLWPFgTK2UlZkhlLm3QQgNArMi+8puGBm1S+CqY6j&#10;MhmNEsegzl0IAc6YK6UK1AC4NRB8n/RRhdSuObeoprAGG/k5Vs7ovOloFUUefLV9mHTg3+o0KYBX&#10;46NGraWBNXWVkNJS+ZoAmVlozrezdZP3LWPAcbwUgOPVGs0t8Mn39KqAC1DRrzXC7WeD91cKsAVt&#10;rWwrYNZ7teBlK+DWXr1kj5U2Oo+tca8PvZ67AiwnBl63HCgf6Trp/IwxRZ41s6dgfOj6CtC099Ms&#10;PvlGZZzVYtQn5EtmAnk/BR76fbLCFt23HAcFhMYYjONUza+lN7dV8NnKwzlAs267UIPGucVQV7xp&#10;ZcswDOUU1ZaHbCPz+rt+RgGX8izHxASK0lEBGnvQ6Wc4Duo3Pps0UDlRfUBwxKAd6cR1ZaAphHDV&#10;H0bBB9eQOoc01+0b5N+bpVrLIOU+b1LRmgM73dqPK2GpCMjN4/vOwWI5Tdzl7fSHw6EEvlRXrsEz&#10;U2xgmD26rq9o1gaOSH/SUysdGVBS2VK7Q/ro6cUqg0p/0qdf6OOcw+FwQIy5SgPWwHVr5VwBYM7m&#10;oEvK/dRKT0xYONdhmnJFNFK9JbHYhhRL5rpfAmnEH+Txous5P9Ev4+VyFfio9DN5CwbzOOXeKktF&#10;owFKPyNrTB5jzHY24voebTCk7/sS1OfzyYu6jax1vCp7sOAo9os1CTmY6OoqeLV/tLsM9qrzozyg&#10;41WdXt3LIDt3qd5eqEEk1Se8FM8ZoNDNLqewOxj0S48onvZqTW3DWwdC+by131v2i/fQhDFpz/uq&#10;XlMaqb7Zep7KRIvJ1BYwwLA1Pg0AvDQf/d4WbtX142f0ihvPbO+r32t9iK17qq5ubUn7HLYUaHWx&#10;zpnr0Aaw6LfozhiVNa6lYmu95xbfb2FwtQdqIwCsLQWk8r3F8y19lBe4hboN7DE4/xKdV56sg/d8&#10;XQO0ikHaeyRcrx9Q4txCU1yN0Sx6J/hQDm2gvhm6HlbSe2Y5Ob7IuasDprre+sMKHWNMqXBncMV7&#10;Xw57UJ5q8fJLsp+fWwdHdY4vYZxKnu322PnaVlFETcN67Kq/Mn8tiS9bbwmnviI2oD1R31P1d/C5&#10;uCWmtcVGvl8dNOcYVI4Y4NIDDJTOL9GYr7fvq35o9VLrx6l/28olcYuuHdeD9OmHtZcjZVkPdOhs&#10;hxTWbeet7QrIfWiJHTmmEANub29z9XTngBgRY8IXX3yJd19+iaHv8a2PP0aKeReQMw4//vFPcNgd&#10;8Z3v/A5ub+7wX/1X/0+8/9FrvPf6DkgRl9MTTk9P2HUd+s6hM8D9/RH3d7mQxccIJJgphM4nvOoO&#10;h5v97e03UjS/dvPw+lf3u5uPXr1+DUTzGFKYYPMp9T7mHUbGWviQg+nWdXBdn0srYRBjQggRMaSl&#10;3LLeAdMG5zKfBSTUOk75WAOaXAPeS2VM7Sm/w/X8ygfgfKwFXK+WKK2xBpC3swhT+nle9hJf7DRN&#10;Dikdvfe/GUL4rZTS3ww+/IXL5fLx5XK5DyGY09OjYRCnLdNlGes0TaWSTgWJ4KTrupKF5PeYXQSW&#10;bGd33eclKyJT9VhRoeyWrT36TL1SSmXPtyq/lNZm7+pwaEWLGhs1JJqhabd0KDgtW1wXZ9CYNbNN&#10;ZQGs29A43jbAFEOdsaYB4bN4r77JNBL8sc8R70nHlNnbFLcrdHgxQELFxK2yFDZ12tRp5ne5LYaf&#10;a+mnPdn0fgUsAZt8rUETvq7Cvwr+9elz+p3WIdsCVC/K1gbgVB5IKSGGdTtfC9pijFcZdgWO6oy8&#10;BILb19v5vUQ/XltBE72/6663tikvIq3bWZT25CMq+C2AQ3CxlXnmnBlA31ofHSt5odUh5C3tQ0m5&#10;0YAVS+xbIMUAbgvWlR4tH6rDYYx98Xv6XZUhyvQ0TRiWgBLnpt9xTITguhq0ALxlC4z+qPNN0NsG&#10;s3UevKcGcrhGGqBXPi7yGOotbrrG1Oeqd8kT2t9iHMfqPaA+NZJzAuqm38oPWv3SVkzoa7oN0hiD&#10;4Oda15i1T1O2EWugis+zVrbVurpxN+fKMWpQJj97HVuW/boCgiBG71fZC1kbpcGWLiH9VDa5Nvx+&#10;ewiRdWt1UN5ukGXLdbVeL4EH1Cc7cuvnurV8CfyITtA1mxaswPlzOzLthoI+pavOQ4OWKivUxyHk&#10;VgltoKYNrFQOSKNHNXilvK5jUr2g4+X3FKjSXhhsB6BgrpuDtzIMrPhCMZBiKNpjzkGxRYyxBHDY&#10;w4+fVX5SfV74VO6l66+X8m07LtUvL9lvXlvrz89RH9A+Kf+sMrbel7hQ6dHOo8UpbfCRc9HgtcpU&#10;y4ctBtGrDSzp2ur8VYbVjvvgr+7dfl5fVzqr/tf1Urvbjq3FRMTHOm7V9dwC3AY/dWwa5GhtFa9W&#10;jlpnkmvSBgtVf27tMsnbser2PqpXNBjS0qEtIODYiEu4XavFXEpvoG5yv4UjlJ4tn+gp3tVaLf+v&#10;9vO6UhHIPcK99+VwoHYuoQQ02/vjir9e4pXWd6j8MVwH3LiGL2HXSv/GVZcptubzVTZb/yqEgGSu&#10;sb3+tAl1nVvWn9fJP7UTBf+7636zV9tN3dorl/cgHcqOL5mHMQY+xAoz8LPUlfydNlv9DqWvyrDq&#10;WMX3yjtb+mNrndoAXMW7y/2J4QFgd9iXOMLNzQ0Sar9VxxZjxNDvMM9zqYRXHemcQ8QafKK+9ksg&#10;c7fb4Xg8whiDzz77HK7fwbgO7969AwxwPB7x6uFVqSJ8Oj3jZz//FO9/+AF+6x/+QzydnvFf/3/+&#10;33j9+jU+/Ojr2O0OuLm9xyc//Tmmhe43t0fsOqAfehjjeAK4iTG6EMJdDP74+tX9/d39q4+csd98&#10;Pj1/sOt6F5P/Sdd1IQSf3JIk5MGM1GvccaH6aF3HvCaaAFe9yr+neT1osy2SUNulAU6un/JC6+MB&#10;S4uqr3IA7l/88+9iCnWPl1Y42usKpHArzNJTKcZo5nk++Hn+JWvtX3bW/d3T6fT3p8v4N60xfwYh&#10;PlxO5/3p6dmcTyeT5hlD12Po+tyz7XzB5XzGPE3w85yr3+Y1e05BVkXjvcfz83OpXNBKFFYPtACV&#10;C9n3q6NFBaqZYmfXsmVujVTF1DXHa2u1DJ0FZRRVNPM8o19O9TEpn9DlrC29qzq7BCBCyJWEzEL4&#10;ULK9zkrTdTHWKaX1b5MDJTHm7FELTFvlpDTyU95GrBkDjl8Fh/xCOlubK+ToICvN9dIgSpuhocLW&#10;vk0MrBZwH+qTdJTGBCBcK45LnVJsgEc1usr3fJ+0yvfZnlerIFrZaQ3p1nd/kUOw/rGCPM06veQ0&#10;KH+0wLUFLvyujqudS2i2ALe0UIdq61nWvtwc2VpLnQJg3TYErA3dtTfjS+u09X6Zn6kdstaZVaOq&#10;QRkNWsW4Vo9poESDf8rb1Au73Q7ny7kyIqS3OlJKf72yjOTnKrjfCji2AaFVDrb6wqzZfLesKft1&#10;UCadc7nfYgybfPqScWzp3zrA14a81ku6NhkAXJ9upfdh42neSwP0ytta2aWJDzpwQN5WH2MsB3tw&#10;3NRLClpVDjl35QOC3Hkaq/kYmFIVlWLMp7wiwSSTZcHnE6z9POeT45ArlsLy3Wmccv/DVJ+gy3lZ&#10;u24XybS6rq5RB6F1KFWerLW5Me/S/3C/35eKOdW9W/PWrXOaGUdZ79ygPKS4gMdVTvu+h+kcghyA&#10;UwIJSyUVTK6e2O/2sNaVWoqy5svp4NagcgxJMwBVLyd1XFR/arBZnQKHXN0xdH05KElluE0Mtfqn&#10;cw6ddZiDr+in9/DeY9jtYJZ7B4LWlOCWaks+K6aEYXES2DvPdR1MWisa9N5Yeunuh12uUkm1jVKn&#10;QulBPcl1ae1Fa5eSYS+h7LRbU9NSedIsOAZCKzpIZpED1qSkBTcNfV+q5J3LPctijPm5zlYJyNZx&#10;fik4p2vFfkAaeOPW08PhUOky1V9asdzibn2eYnHFCRyrYt4t56S9FLtyPKqblfat/VH7zvuEWK+x&#10;Pkdp1jrYam9a28erlbmt5+hcthJRmhzTKlyljc5L7bRi3pY/+Fm1qfRNlD9a297ShE3sa0wp9JUK&#10;SX0213e3W/u7KtbUBEAb2NY1irEen+oiVkS166Z/b4d1wcIwqZCtK+04/27ZQpmWnVPWraeUG7NW&#10;5i5n4a28gKUabgMf89LnKa9X9JAZtD7Elv5SXsg/9SEzrSy3ev0q2NqMtV1f/b6u27qO5upzLR5j&#10;64YW93jvyynRnXNATJgl4Uga8Jk5EMMK/JBPUBfMRH3BgppWj2zpqdDoX/4ozbfkn79vva7vtffi&#10;OFpalB1T3RqMOx6PGBddvtvtynZz3nsYBqSI0ieW69Z1HZI16JcKw67r8hZg5zBOIxLWtZ2mCy6X&#10;M3b7A3bdHm/ffgmHDsOww3SZ8Or2Dn7y8LPH8XiD8+mC9968h3/5Jz/C177+dfyFP/8tHHYdPvnx&#10;T/C7/+P/iF/+1jfxq9/6Ovqux6ef/BSvbm/hbIfOATAGJ+/hhgHd7mimkNwc0l0I5oM5pY8Ox9uH&#10;3XH3Ydf17weYez8HY3r36KwLxprkQ8AcctWo6zskk3cequ5aeTHLhjX5tHnJ85Y1zfa43vHU4iTq&#10;JP6vRUZ8JnUvZYrXVz4A9we/9x0EXJeCUvBovFQQWiHfLVHJ0/MJl8vlkFL6OITwb/l5/lvGmL85&#10;T/PfvFwu/2aK8esppe5yOtt3796tfVzceuLe8/MzzudztZAaUKPTWvq9LT/Pz885mrqA/7x1ZXGK&#10;Ux1wulZUa+N+OlasnPDe50CXtWVrElAbaQa2NEpOOraADmiyJynBmbpxYKv8aUh1vhwDtxIR9Dnn&#10;qlP+AFSMulUFpoqWikkrXWKot2QRZCs4021iNJx0YK25PhmsBXFt8EaFUasEt4Clml8GFTRAosFB&#10;0obbdqy1edtNYzxbGum66Xt5bHWwp4xrY54vAUgNGJM3OD6VtU0wIM9qaUyeJh+2GQgFQ7z0fdK0&#10;nQd/t9aWLdQKEFpHQD/f6o+U4ua4yvM35qbgUreIKZ8AdT++1oHhM7iFvl0fpRnvRSVPHqfTRfDf&#10;giUFW60zx/e8X0/ZbQF+Owe9N38Pod6mpUCIY2+zmgo+gq+bbistvc8Hs2gwMaV6a2WKoZJfzV7x&#10;Oy2PKf21Qkq/y9da3m0dDPbAVMOrtGt1RivDwKojtYKUCRd1qrSiVjN77bopr2kAl7zKLZm5x0ZX&#10;HVzDikbasxIoTXWGvswthmKrrLWl6X6I14HNfN+1H1huIbBWyCof8W/NZmsvFr13AeeurqzlWDVI&#10;Q5rwNdXzIYQSOHJucXybZxVam9puFAwjssPKsxjzoU2VjqFNGNYG+bT/lJWt6qGXcFK7VY2V2Rpk&#10;a+nMwECr4/Vn8nMlA5o8YhC4bSNB3meySh0k1RMAcuKvCXzos6hv2fOtDaTv9/tC6y1soDxFXlZd&#10;HRtZNE2zdaU517edq2IEtTGkg+qX4gAuj3DyeeV71UEaiOE8i2NlTFXVZkw+kEVPwdRgPftw6hb2&#10;FnPwUn2nsq/0V93T4haVPb03sauujT5Dg3OtfLVYhBVEbSBvC1ORPmoTyZNbQeB2zvqafkbH2n6X&#10;96aMEA9pslIrBltHWmVPg6nteMkblPcWL6qM1Lqg3mmi678Gr9bt4K0fwR0YLV1XfBCuaF9f9VZD&#10;XXtNorQYj+sSJLCnMpkaGoZQV6Gtdm2l+fKgMkfFVyFe2wBj1kq4X4RlmYTThBCw+Cr/E3ylFe9b&#10;wS2k6wpKHUvLu1dyIL+39+ZcW52rn3FdXz1nawzGmFKJRfpTz3EHF/krpLpFgeIBpWvBkIt+Ux3Q&#10;Fj1oAE5prbr6JTq18sL5qC1rX+e1pRvb+xMzMbbAimxiqpiyzri5ucmHPXXrQWus0Ke8aNDVS2La&#10;OQfr1gOOuBsGAA6HPd6+fYt+2CH4hJAiPvzgI1ymEY+Pj7AuB/9ev3mNkBJ+/ulnsJ0DjMUP/uSH&#10;+Mf/9f8Lv/Vbv4U/+ZMf4fR8xj/+r/8b/Nqf+3Xcv77Fhx++j9N5iW0MHayzGOcc09nvDpimyVhj&#10;TJhmm0xy02W8dc68//zu8f5rX/vova9/9LUPz5fTawtjgfTUdV3oui5xTn3fw8Rt37ddL2Olf6z4&#10;YcOur3oEq/7R4iXyQtveQXmH71f2/x99hQNwv/973wHctVLR31U5bgFEB4NpHM04jrsQwl+I3v97&#10;8zT9nTD7v+nn+a9dTudfSzG97oy10ziazz//HKfTCX3X4XA4wCBHNZ+enkogjMKvgRRuySGg4vbU&#10;cRyLo0KFPwwDOrf2QGgFVB3JENZtIsasPczY64cOqgZ0qKyMWbewtVmm1eFZD4qg8lNaWqxAHKgd&#10;bgXvbfCwAAChE4WCz9eqjtaJUOXQAk4FJgZ1xqDdBnw+n6ssHT/rkPv0dd1asUZBUYdEg7ykKenB&#10;7xG00tHRZ2kPwna7LgEXn8XfeQS2tfUhDFs8zqs1SuSJrrs++XAFV/Hq3lsXv6/ruwUqN2UQ16BL&#10;11yrFlug1la4qIOqz9tyQMt94nZmVV9rZbCe+3UjclXQneuKs6nypdkrdfg1EKYKvJUBPo/9CdeA&#10;mK/u3TpbrVPWAoWUUkkQMIOsAS8F2fk1U+m1NkjYAjmlYw6ghVofoHYWWvmnTqGskf58vm6Np/5r&#10;QZSuVwzrFjQd99b/WxfpqM6Mgk4N1rQAOK9f3cODfG3MegqhnsSqepS6gPPa2k6nvfx0Ow/HzYb3&#10;HJcGvNWpKkDM1hWUx8O+kbGVNxTQWeOqgM0wDDnxkWonujjcyLJpbL0lhetNWszzOmcNGmoAY2td&#10;1wDeVJoSs2cagAI0twCyOlAcR0mylW3ay7hlzbuug+muT15UEJ8A2G49HMouqVcnza6tXU/0RKpl&#10;U8f1Uh8mXa92juUzy/9qizQQWQKQxuaqr+XH2MZJiPknpHorVOFh1M6inibHOZBPSWc9NdIZcyWf&#10;GjwtDri9TgaRB5QuLR22nDi+5pyDlyqTlFLp5cctqQUvYd1erHzYubUK3jkHm3JW3hkLpJR3TwCl&#10;Uq7YEPk+L7UnylNcsy1HnzqBdKdsqw5jgFfxFv9vnXINAip+Ub2j41TZ1u/r3+166HqrLtTxqLPe&#10;4gaONaV0dQiD3lfvz+/oezo+/q/YUB14roHaR53jZnBE6MX7tgE2HZeOic9TercYXytAjVlPraf9&#10;aWnVVs5n+al7yGqQSG2/2nGdp/drwluDAG7xf1S3bekp2+zgUfxfyf+GDmQAXa/yGcP7U3aa90mX&#10;xiFPMeaKYUkgACjN/q++3z63+Z1JFW0pwEPYdrvdVQBP162VpRYL5/FeH9TG39XekLYaQAVQTifd&#10;mpvihhbHrR+0V2Nv8XRadKqOpehv1xXeTCkBtsa4hc7penu0cw5BbA8/S7ngd/g68ZD6q7p7gJ9X&#10;GqnMAHVCR2mh+F8/V+aftgNF/Cwb/kestvlyuaAf+kIfIBf3EO+cz2dY48pBYwAwx1wlVoKNBlWV&#10;6LjgJRaD3N3eLGti0PU9XD9gGPaYQz5Y4csvvsTrh9c4ny94dX+PFIGn5xM++vDruH94jf/D/+m/&#10;wOVyxnuvX+M7v/MdhGnG//X//H/Bt7/9d7HvdhgvzzidzzDWoes7uH5AN3RAB1zmgMd3J4zjBNN3&#10;xtrOvrp/0+33u9vD7eHV5XJ5c7g5fnTcHz/q+/6hH3Zx2A3Pxph59h4mpoxZNvCd6rxMd5S/NWHY&#10;9Q6Xy6XoKfWVqFNbeVA9Rn5qbWEJCH+lA3Df/R2Ybs0QUvG24APYjt4bY3B6eh7O5/O3Ukr/ujHm&#10;356n6a/P8/zXkdJfDSG8mcZpD8DEEAyP5QWA43J0u5+mqr9TSjkgx1JDvs4jsUPIjZ+5aKxSCCEU&#10;IUopN6NuAQmj3Ix6Xy4XeD8XR41gVZWnW0qM9Uh4Mk/f99hJI0sNVFHgCXbVsFIRxxgRlmOkaXz5&#10;nlYetACsMqYC5hVAVU5yA2T4Ou/fZhn0x0u1T7WHPa6VZlQmFfCIaSnZNWULKQVEs48cnypkOs0t&#10;IOb6s4Itn4I6F4XPjBnXmmPRbQQKxFJKZQsxv7fpTDUGmO+HENB3rpoLUJ9g14LPrasNwGngltdL&#10;QQxWYKrToONuM6ZaBUWat/LdgmbVDToWBjAVvCudXgpA1s4MKpq1dE9xrTJhQIY00/Hp31qlsOWA&#10;6PMYgOV9qXe4ngwAKS25VrqlRXl/GIayPfZqvUTusjz5CuDTkLRBkRbI8drv9kWnMCGh1a8Ainxq&#10;oHpd71TxgWa9U0rou/WgFWYKj8dj0dHWbFdlqCxtOUg6hy2Ax/Hq+mlgsfBQozt0XbgO6kRoALH9&#10;Hmmmz+a2UwIy0vR4PFY9/RQEcH4F5PbXfUKpPzuXt9jTBhpTN/Ve5WftmcZx523BqyNIXcwKTe89&#10;YNagYL7XSvc8n36zOTLpw4vJHXWEW/nWBAntcOv8atN4rgl5pu97GGsXB2nZvi0A3VpbTnNrq0XU&#10;tvV9PsgpxogUWUm7Os3e+3K4iFvuRyeNa5pSqmj5kk3YwkXW2hKAo1POcSlvee9LgLA8owGZHHNI&#10;8Uoucm+81SarvioAVAICWsFbbFa6rigjnxYb2XVwfd0gnnKoFQFqW9r11d/VnsZmB8Y6iNUxytxf&#10;bzfiGOkMla9J4FodPdutFRPO5SBuCAEG2+Pl/Bm41EpCJvq4tqrnqT/nea4O6KEeCSGUHsWk25Zj&#10;zkuxpdKxxYstRtEAfotJW32sSTrFh1u2VscRQqgC5Mo/7ZzaIJbyuAa1NMFLe9UGJTlO/dmyK2pn&#10;lWc4h8PhUAVMqTPJI8StSjM9lRGQnSgLbuWaq27QQEM75pRW/NcGPMo2TFtvz1Ia73ZDNTfFPEo/&#10;fbbeo+v6aq1aP0ADKC22tNZeVXCVtTArjwAodgZYG7P3fQ9nXZUgWwP+q99grYWT0+ornWu3q2V5&#10;aa9XbXVTnPXG/1EaqHOvNNPLLQEs0rZNfJJXddw6xrYCWOfR+g7tOuW/r3e+qHyVAhq7rp8mmXux&#10;HwDKFkwmai6XSzUH8hL5aVrkhbvO+Hz660o/rh8xNn3x1g8kPVX21bbwagNzpAHvA6AkBJWOqhO1&#10;Gnme5+qwihgjDO2sWw9g0LYm05R7xfEeEWsCuO/XViD8/OVyKQUlMUYMQ49Xr14BMLi5ucVlmjFe&#10;Jnzw4Ye4v78vMY3buzs8nU7ouh4hRZxOZ4QU8bv//Lfxl/7SX8InP/0ZHh+fEUPCfn/E/+2//L/j&#10;t/7B/xowFk+nM2bv0e+O6PNuZIweOJ3O8JPHru+xP+xxf/cKzlnz6vbGwaTbztj3u97d3x6OD13n&#10;7o0xh91umPq+/yKl5BHrHuq6Zorns/6rD7AsNDGpBMf3+/0VXlBfLMvbqkuJT1hQs9/vKyxvjPmK&#10;B+D+4H9EMgExzkh+AlJYDhVLMDEghRkWEb0zcDHCpoh9P6AzBmmckKa5e/v49Demafp2mOf/IMX4&#10;rwPxz3s//8Y0XnbezxYpmRC8+eLzz3A6PcN1+ejsvnO4XM742Sc/QYh+WYhpObUswnUWXe8w7Hrc&#10;379C1zk8PT3i3bu3mOYRMQaM4wUpBOz3Oxz2Ozw/P2G/G9B1Ds4YTOMFKeY+IPc3N7i7uYFJCefn&#10;Z0ynE2xK2C2n0DnrME8zTEg47Pa5h0sCnt494rDf55NTY0Tfddj1Q27ybAzOp1NuNB5jpdj7rsPQ&#10;95iWqj4q3n7pSRIWxTRHj4CIyzQiWWCcRuz2O8QU4YPHNE/YH/ZIJje87YYeMMDks7KYl0MLAMCH&#10;gG5xki7jmEHfRtmv9x6X5fS25+fnUvmhYJIBsNnP2B8OQAMqqECAXMUzjjmY2fcdjFl6g1iDT372&#10;M7huPXlWHTk6ohSa8/lcgCuBrwKBaZpyVZ3r0LkOSPXWKG7FpeGmUt3tdpViVyPMCh9V2m2lHd/X&#10;nhpANijz5JH7eFgY5H3vSAb52HXAGJtBTgRCyFvJvA8IfnG20xr8AOpgmvINadUG1GKot6pqMEyd&#10;aX5H+aDruuIMEPwqSGPQgcHX0ogVK0iJEtDg+NsxquFvM6oxJgS/nJ4Ds9Iu5D6IrKQpwDwmzOME&#10;k3LPQ+8n7IYenbPw84RpHBFDPpzEz3OR2RQD/DzBLaAj19jkDKYCdA0S0zFXx6YNAJluyQIbk7OH&#10;BhjnCSFGjNOEZIBu6PNhQcv7Icbyu3XdcrpQwOwDrMvl5TEBMBbT7LE/HBBTzp5Z1y3vJ3R9j3HR&#10;A6bLDV/neUZIEa7r0O8GzONU5EgdKo7f+7mcdOy9xzieMc8TDBIOhz3OlxP6voNzuaF9CLlquOsd&#10;dvsB0c9Y4gZIKZb3gRzcyFtkIryf4f1cfo8xwDkLP/mlHAVASlnP5LQ0eOqZzydpA2mpgkn59Mih&#10;76EBJZVT8i9fV55T2WCQLoSAh4eHAjgpE8/Pz2BQ9ebmpsjL4XDAu3fvkJJBPkk0Z/n7foC1DsZY&#10;7PeHLPM85zQBgEHpj2HdsgXOyudzguF4PJbtfV2Xe2jMfkJa9G2MIdvI2wOCBebgEU3OwEYD+ATM&#10;MeJwOMKHWH4QHQCHFC0MOrhu1W+8StBHstHUvwqINNBN/aE6m4ELJsPoEPJzNzc3OI8zEgwLvZC3&#10;4MqBSSmVHqbBByDE3HckJkQfEKPP26BjQmctBmOQ5hnwAYNz6J3Brndy6mg+uMJ2NveWSyinxnLu&#10;dKTIH5oIVJ5SXqLtKMmoBbyzxYEGval7d7sdPBKG/Q627+BjyFtXrEWyBj7mwFtIqWz1KkB/oeXk&#10;A1zXL73gsu7IOiXrJeuWk2VtDjp1fQ+YZeuYsQiI8Glprt3nbSoReTHyvD2cs3AAop8RQw4aO2Ng&#10;kHAZp6p6oXVidcwa3CBv+NkvfdosYoilx1uZ31Sf8qz20FiL8xIUp672McK43FsupLxFynbrCZNF&#10;z1uL/XL4llYEtltcvvjiiwLsiXmy47QG1/Q0QbUhnC+dBK3MVWewdWpVn9H+UCepbdqy6ZSzNiis&#10;lzrSEXk7bohx4ZdcdWqXnkVnVoEgLfgye3Cz91fBj63ntUEtpQExhX6+rWIYx1GSE2vli/JBexAG&#10;adNWzat+W2XXLEGofNqycx28D5hnj/3+UPTy5TLCuQ4xJpxOZ+z3B8SYMI7ZoT6fz0VXsA2Abs3j&#10;1TqT81zPX7EcdUapVpVE2zAMS6V9Pj2RehPI+BLI85qmGfkAhB6AwTz76n3vpyUJkW0K7ba1prLj&#10;uVdvRIyhfA6ot4ZW65/yAWHO5j7aBshtACIEv69N2lW+s2Nuyjy7Bb/F4HM/VCRYAwx9Xg/ihRTj&#10;0kO1WyrAUzk5mw47Za4E2OYZfdeDpyX3XYe+63PiZsEkBoCf53zgmetgjS2VevPsr+SPc2grYlsb&#10;AGS7Td1BP4wyroEr/q7+V34tEXoWHGYysM3VkQtmMymhsybj6uBhUkRnDcYlSRdTqoKBpI/6THxN&#10;A1Yp5iRwppFH8GGhX8z+NICh72FgCg3ZqzMsWzzZO5byent7u2DR8SqgrLzW0px/c30pl9TbKo/E&#10;INpywrlcTe2njKkPh0PeYWLWSktrcn+2/e6Aw/6Iiwd8BCIsbl89YH+8RUwWwTiMc8DpcsHrN+9j&#10;Gkd4H/DmzWu8e/cOzubq1SnNONwe4XYOxjnAJcx+Rrdz6Psd0DvMETiNY/YJXIdpnHB6esZx2MFf&#10;En7nn34XP/mTnwIz4GAxnc/4+GvfwL/3N/5dnN69Q2cBP4+Y5xMebm7hk8fOJTw+fobH5xmTd3h6&#10;iriMHT79dMLPP5/N/va1dd1tF9A9zMF/3Qx21/XD7u27d13vuuhn83lIdj5PHvvjHaYQ8Pj2CcYa&#10;3OwOcIsOmKZzbvORYu6Xut9j2O1wnj32xxtczqcFI694gTKjgW3qdSbcWISTUsD9/StYa4rOmqYR&#10;+/0ux5G+ygG43/vu/5AXu+vQWbc4yEvGx6xbWrquy0dCp+xkTNNkLufz4XK5/C0f0//COffvGOAv&#10;TNP0Z8bx8qsxxh1SMt57BO9xOp1gkKsG2MwwhoCf//zn+QherKdDOedwc3ODV69e4e7urjg97969&#10;K4qMArbb7fIBBsvC3d7eFpAVfN66+ObNG+x2O0yXEZ988gl++tOf4unpCcAirMsWWILtbsnIsNqD&#10;ypECypJIBnyoWDVaT4XB72nEV8FFjBEwsm3IrIcq8Hm8LyP1VIbcauvMOj6OFVidqNaxoPLRrJ8q&#10;W6BusFy2zcS6hxzn6FzdxFL7GfEZKaUcuFwCYVw/fmcr88Sxcesxn8etKcwyMxuhARLNFNHwanZG&#10;n6+nqfHSDJsCwhbIAthsGt1eaiBa45GkskGNiILpMncx3gWAt6dDoQZDL41NDXnLa/qjxl4NFS+/&#10;bBHg83QtdU31NV66Fgo8Mg+vlZ3TNK0B38VhYpCVh6jovXT9W3q01WwcUlt1pE6KBheKoV6Cg+wh&#10;cgVA5eLn+b7K6G63K+Cj7/sSdFGHn7Kk2XYCIEPHc9Gdtzc3OBwOAHJgQXt86NpzfnuRSecchmHJ&#10;8BlTqulUHiiTBZxh7c2ggW0gG1I2rlWnif93XQazreOp/Km6gBfXJTuoa1BIt3zyb10TBXL80WQA&#10;nQHqde897u/v4b0vPHg4HIpOz/w3VM9sK+CU1zSLW8Bst7YZIE1VHpRmbUWJMQbRmiIXfEamQ1cc&#10;DKWZk608+Rl1Rl75v+hIV1dd6xhVvnVcfF5lQyRgQRm2bq0w5Xf0HnqSn1aTM3EDs4yZepDjKLQP&#10;lV0ounRphNxLdTSfqWPf6q+m+pFjUr7Sij+LWger7k4pod8N1X0BNPK49rjkxfF0XbcELa8ry1T/&#10;anJJAzdZpy6Ontwn0Zk1JgffnJyGLLIZYyzBrVZ+yYvkax33Fq+pDLTrz++pjQDW7b86H+UzBjk1&#10;eabBY00+FfwnOoPVvhw79QufT0dUbcSWPLRzbefP8W7xGLAGJ1S/qd56yeYornwJm1B+Wv7SRKAG&#10;4nWNdFeDzlnvxbVXPKOf26rs0kvxHcem6wOgOqRrTQyjqlTh2rS7RYZht/Jyg+U5fg1CUHczadP3&#10;a4se2mF+Vu0BaarOZV7btSqWNkUxnuqEdr2Vr8k/ulakE4MZugtnnU+9RZD3bQO4rXxzPUJMV2ve&#10;4tca/9W8qHzK+zq3th5QGuhzy/hkB4vyFWnZ9dftK1TH6PhekketutFx5jZFsbJxen/KT5u0Vnxk&#10;hEf4LLWxXJc2AKd+8JZ8v7RmysPOOSRTY6st/Nveh7TNP/X8SQNiJlagqU0kHg4h4HhzrHZdkAbq&#10;u2piT9dRK/tb/UkeOB6PpbUVsXVbMaWyXb4vFZzOucJHBo2ds125L4CcQEe2k8457Pe7Jf5Rt0Sa&#10;5wmHwwE3r26x2+0wThPGcYaPAcOwRz/0+PyzLwFrcHv7Cl//+tfRdR0mwdSXywVv3nuD+/t7xBjx&#10;9u1bfP7557i7u8MP/uRP8OMf/Qi//hd/HbvDHvevX+P5fIKPEZOfcTMc4HY9UhrQuR1iAObJ4/kp&#10;9+DfHw4wCebmZjC9g4tpftj1/f7meLy1wP3nn39pU0o/PRwOU6YncHM45m5xISfiz+cz+iH3CMTC&#10;Y9NSMNQP2S47y8rnedOHuLm5KSevdl1XWsawBYtbWqhxRyT1K+3AVzoA993f/W10NjfiLoAW2ZAg&#10;ZQNWtiPRQMxhmKfpV8dx/NvzPP89a93fRkr/pvf+43EcH8I8dymfhJoDWVP+f79U0ZilimEcx7xA&#10;3Zp5pFBoRYb3+YTTy+VyZbBjjBiWHjxkbp5K1XddyUJ98cUX+MmPf4yf/exnmKcJu2EoxvmynELH&#10;jCYr0zSjTabpuq7KslE4GSQCpDRbnHYyDRWPKiljF6Ng1ob2GnThevD5hcGMhcX1aT1AnWVrnV8F&#10;uwzqtcE7YAVaVLR03KiUCUDYA43zU+fCe4/b47FUz+ma6tw4h9bwt2udA7orYKAS5vNaw8n/2y0c&#10;BPYppdWxEBrp51qA2V6ky9bVOkKkUW3wtnvPtMZS71UBXgE0On8FFbqmW2NUQHhV4SU8o7xbQE5T&#10;0daOpd060zrZOj9AmgCbdezMhAGASai2BVlXy9qWA9fOkWPpuq4UULU8rOtA8KzvF57aAIm6nvwO&#10;QZPOmfThOMnL1DfcIkPdxm2GFWikcx5zpVDr7Jfjw0xiIVbmObBqra589PO0VucuwRulnYKoEAKi&#10;91fyRXrrVjXKqq5HjBHTUqGn/KYB4cvlUtZK9QGrXft+BafqrLS8reup49R7c3tA28uMjpkxpmw9&#10;XV9fK5JijAgplopIYw1c5xBTzIBsCRixOmrYDYA1uEzTUhGZU9l2qWbM+3sNYHOiKNcbA7C2/IS0&#10;VNcZC+NcroB2Xe4tZnNlpXU2Z+6tLeueew86MAGg9FAeom1RZ5IXbV8r1+okkI/U5pEPcgC5/g4v&#10;1T2tHGoQxXU8FW+pPODni0yvSaWKR5bAExN41B0ppeLQc2uEyrPaBJURdSRVTw9dX83nKphgaxuh&#10;Tjjp1TofGhyx/bDwml2qZ3O2fuXBXC0bYuZBmFydN3ufK57MonNjqsdVnMeUK5JTPQbqLBhbOe6t&#10;DVf9p3pE5Y46qHVegfUQJV07zr3dbqK2ibyj2/hU7/DeGjij/mW1mgZhgXqbud6Hc2htGcf8koPc&#10;yt0WjmideOXDFg+o7VUc2uq86v64xjyqi621ax8uswbNGAj/RfiINkXHrmOgLeHvagc4N92eyPtp&#10;olCDVTp3xUttEEHX35jrg76UdsDaz7L1CfK6x5II1sCfJg1b7KF6hIcwbNGmxVuKhakb2m3CrR5q&#10;ZUpxXMbA9aEoQB0sUdyiY+P/rutf5NuC5aoAznWSgPytGCLKYQBtAE7504ftPorrfWrdqvJEu0QM&#10;Rv9MdRh5Q/lS8WCMzSneuMYhbZCo8v+c3ZRlpbPKkN6D15aO4Xpu2VWVGSPJYeUZHZPaG71/rsyv&#10;+zMq7YqNwHUAnONwUp2m99CEhyacVBcas/rtGvxrsYriD22HlAPo/ZXNNWapCBS7ax3vX/cDReew&#10;398iAHD9gLv7e/TDDj7k6kjrLGafA5XWdYjB43y+YL8/5ArVeYazHUzK1f7OObz3+n2898H7MHA5&#10;wewT0oI9Y1paHw1DjouMuQf78/MzQgh4/fCQec9H/PhPf4T/9r/9b/HH3/8+/vW/8lfw5uFNblPz&#10;fMLj0yPe3D/g/naP+/sdXt0d0dkun2wbPYyJQJzw+PQFvvj8M+MG2726u7+LsPd9v/sA3fDBPPoQ&#10;U/jT6TJOXe+w6wdM84gwzbCW8YcFgy/V7fPia+yGAfM0ls/FmOB9QIwJeXfIih1Op1PBmuqrsIVK&#10;Ssi7dkSvlCDuVz4A17nKeS1Zbek5E2NEChHeezdP/q+N4/jteZ6/HUL4G9Z1f/ZyuRwul8ty0G0y&#10;7EWUHfQcjXQLwVjB9Pj4mAM503oC6e3tLe7u7sq2oMvlgi+++KIYegWvFIzj4VgCSTRGwzAghoDH&#10;x0f88Ic/xI9//GM8vn2H3W6H+/t73NzcrCAK9X7/6Oujp/k5VZxUMHxObWDypcqoBe40Nt57dIsD&#10;aRewyOAWwSOwGsQKxMYVrGugTDMOzrlq66g6pq3TRHAK1AEDgggDlOalvF8GJdJnZQmwJXnmbtke&#10;yr59qmSHYZBS0jo4xLFpn5PsGNQVCErrLaDHQBv/VlAzL1sUtwy4KnQ1vK1Bo+On7+vz9fOt85UD&#10;K90VXwHY/F7r2OQPbgcflQ+vxtwAfwWgW6CpnRt5Kfcwuq7A06sFcEpfHSN/VuMfK5BEwOuWHlk0&#10;nCnFYmxbIAmgAOMtcJ/HUANvldFWD6gDzO+HtDZX19e5XtpjQuetvKBZcg32aGCd36Wcrw7w2lSe&#10;9NJ+UOOZPTya3j8LfVS3hRBwPp+KTKr+46XB8xACzqfnyvAxwK68ytf5LLU3SDUgJ2+Rv9gDiuun&#10;wb6ceXUV/yiQ13VsQS35jGNSUJdSrkx0zuF8PpdKJBp2Y3ICiVuAdJ0SahDOq3USV3uAJZDYVzyo&#10;csNxtTIEAMms29c0IMbDUbh93Jo1UFuD6eugfPs8TfKorHENWvnm98kjtEu6nbM4hdjeVkaaFT7B&#10;mhxQZ5JbjKgHzfK9tCRsuu56W19Kst0mrYFalVvSjXPkfDRopIky/q2VXNqLTl9X/RTS2gCa49vt&#10;duUwCibv2sAfad0vW15bR7t1pJTvNTheKjBjHbiwpq7CzFvRagfdmBw0Vh7R9/i81q5UjpJUp2vA&#10;RoMWrf3juKhruAZa5cZxEju2gX/uIOBndZzkdWbceQ/qkq7rynZslXXOifRo6dDaxxbL6jxVz3Hc&#10;qh8BXOk6dYTVVutYrmx/vMa7vLZ4qbXd7Zz0OS3+4T3b9dyyzbyXfkfXlXNX/aP34fvqjCtNiA3n&#10;eS0+IN5UfU4+I96g3WXwiwGs/X5f4Q9i+Tbg1dp/7+v1azGnfpZzpF/Ai33plAZ8HvE77bYm+nLV&#10;/VrBpzibMtNian6u+DWuq3hA111t70rPmn9Ia5XdlPJ2Zw0IKf/os7gFVp9djcfW/aCJr/TZXFet&#10;eFZspjq37ZeqFX0t/2ngiFhD6WlM7oH5Eu8rLmlpqcEo1TubPsLGVeRp8dn0+4qN1K/S4gEGenkI&#10;BPWVBre3+iFyLgCqHmnt2FhVp7ij1W8cJ30E5VfdKaK/cw3pq9JGKN7lutDPID/msTUHwrgOfb+r&#10;esUBKKe5z3P2W2hPw3Kq+X6/x/l8xu3d7YI18s6T/WGPm5s7vHr9gFd3D4AxeH4+w7jc9sSHWPxw&#10;5xzGKcdI7u7usN/v8eGHHy4HU+bedLP3ePf0hB/88IfwMeD+4SHbWCTsDntEk5OVuw4Ydg5Ih2XN&#10;AzprAHi8vn+F3aEziKlzzt111r2fYB4Ou/3t8+nJd9b9yAfvp/MleT+jlwDa7KdSrRZjxLC0fQiU&#10;FWz3jiMuZTECZUKTZtTZ+b1YJfgp11/pANzvffe3q3323nsgRuwX52OaJgyuy41tfRrmyf/75/P5&#10;718ul2/P8/xXvfffTDDDPM8mzH4BvbkyIfrc4LazSzbaB4xLf50QAp6enhYHPjsJNzc3BaCfTiec&#10;z+fCaMAq0ACKQby7u4Nbts6y6aNzDp9//jl+9skn+JM/+ROMpzMsDB4eHvD69Wv0AvhSStjvdpin&#10;CSlGdLaubtGeDhwD+9HQseYYW+DHvxVcA2sVHJXGbhiQ4lpSrAcJKHi0KdOwdx2Grj7CnszG77Ey&#10;qTWkbKbeKm9e2v+E92PkmvQFsiDwXrlpeP5ff2fPiTAHIOXeE+M4ATDIJy8ZGJObMLYBL9KJQAZY&#10;C3g4RzXwqpTbABRBUCvEnK9JNWjk/BX0UCmoMSqfT9fAbguAtn+vALI+ZVDH0QJQfa0AoF9gaLnG&#10;ev/2f/KZAjwCFd6jfb7OqXfb24+Kg9hs0VInovBYc8/8YiyKVkvU2UuwgA5rqgNalD+Y4VJgzOeR&#10;/rnvi6vWvKVBC4zV8UpmPexAv8d5aMNVjpl8yc+1FRRKe+XVlNZsawFFi35VB9Zai+RzDzzrcm+E&#10;wpMshCu8niui/DwhBF89r+IzyyB97t8WY0AIHtPSP4tjIqghfbT6RQNkdCh3w67SQfXaxJz1i1qx&#10;sPKrJgBaXaa0aB3bVkfQkT8ej6Xijutzf3+/HNbjq7UqfBlzNVvX91fbXUg751w+7MgsTZcXokfk&#10;zKaPEV0/LH27kLPSAFzfIybkIId1y2Llnwhk8OtyjytjcjDLOLf0VIvoFvuT9dSiS0zuGZNSRIh+&#10;U3a5DuTTrUAI+VR7OHEN6Pjx9d1uV/p06vOstbDIPRlh6gAXP6tOkSZ56DR7xBJCZFANJm89nb1f&#10;euzVVawppaUf3CqDzMCTNxWkq8OlwR/K41byB+AhPV3F7wo2swPZJD5FT0V5r9X/xB/G1Se3tjxO&#10;WqmDUQVVzIJXUirV+DC5etMs/eBCijlQ6jokk/+OSDDOwocm8J2aJudiy6jPKlsifKN68BfZVA1E&#10;6OfagJgGRpSHqi38JTBwvc2b68V2JNoLlX2+NGjQPltlpZWrOiixXT2u8qD2qH1Oe78tZ779TsGN&#10;8boCVsdPJ5R6jbSj/LU2l5fy45ZebgMM+p5iLw2AtEFJfpbJfu0Fl1Iqu1y41hxzXXVXVwRVweW0&#10;YgMdpwZFdrs92BuO1aLeB7APKLFu1/VwrgN7tgFm+b9eo3ZuKhdqUzgm7cdFnMv3OGc9dEWThUxQ&#10;6FrpOrTj0rEWOUWNP6nf2jUH7OIjXAeLtvBOQo3dWxtU9KS5Tv5UfGW2d5hQJ3AdOec2cN5eyotA&#10;3kKsgXCgTmrmz6wBP50v56n35o/qFI5R12kN4G6fUqt8wve3nhNxfaAZP8vCCtJak9MFx0tCr7Xv&#10;qoeU9vzbWotZfE4dB9eehyzqTifyGMeoO8TavxUzAlh3ui1zo3+pfLUMouIJBgpNc2jSu/EC2A6H&#10;4xH7wwHnecK09E3fHfbY7Q+YZo/dbsA0Z7Ryd/+A0/mE0/mM+/v73FNuv8fNzQ2McXh6OiPEgIdX&#10;r/Hq4R7BR/S7AY+Pj9gdDvj4448RQsinrw4dHh4e8PTuER99+BGMcXh+PuUWYgk43t3CGYt3Xz7i&#10;X/7xD/G1r30NN/sDHu5eYWccjAWcAToYDA7ojAHCjBDOsA7YDw43twcM/YAEYzrX22SGzrrd3TDs&#10;X/VdvO2du4khxMnPTwZpckvP0NPljBQDDodDofNuvy9rhJTKDiaV/azL4gJZDfp+qPRq1qF5e/HK&#10;Tyg6FtJz+SsfgKMjUZRmkXkGGBKmaermaf6b0zT9w3Ecf9N7/1dijK9ijG6avTEmB6UulwvO51M2&#10;dI57ptctDfM843Q6VZVdtzfHcozvNE348ssv8fbt2xLh5PjoxNKIlqBWWrfCfPbZZ/jss8/wySef&#10;LE0PPe7vXuHh4QFv3ryBc6402S4nGZl1+wmwBn40E8Tqm67rslNr1+bdbU8HVc4a1dUTfahodrvc&#10;KJDAQgEH6VMq++Lag4uMCqCAQWDdIx1jrE5ipAHX7Rgt+OEYgfWghhgjbo43hcm5r1+fxzVSJaxK&#10;bx6n6rk6h3Ec0Q+ro6aBGA1IAEAMq3OvBgGojYuCd6WjGi7yUkq5GTM/uwU++T+dfHUIMn/XFR9b&#10;jgJpqsaLYzX2OiCmARw1tlvAWo+Bbp/fGhUFMi2tt+7PNVbjqo6otRbO1KCez2kBTUtDdbRa5zHG&#10;mBvt2lo5z/NceiRyW0hK69b5NotlzLpFWR0slYEQ6lN2tu6j2cwW5FgBHW1wls+nLOiatMCIczRm&#10;PXqbp42qY6IBrdbJqX6WwPBuv6tp21SWhLBsuZctAtQpxqzZ4fVnraChXm+BmTpZut4KnIruSfWp&#10;yBp4IaBihpa0pLOR12kFbJrpbmVKdYPyZwlQAbi7uyuAj+ujW4/4ujoxruuFl+pt9Fwr51zpFUi6&#10;A/UpXu3Y26CM8lXljCy93tgioryfEnbSsB+kr11pQRD6Ep34jJIEsnWVJ3lFdYPyMe0ak0oMZDCR&#10;lse1OJi4Btc6Z9Vl+nfAInNLJVupSC78ta1rCv2a55Df2EKjBCqkgo1jV0cWQNXOgY7vrh8qvajB&#10;fmvzYQjqwNFOT82WnHbcJZC24XTxO21gsNXJ1tp1Cyp1uqmTDhpQz3K+6vdcMRSu+IU9/jgm5a82&#10;WaE4qx1ba7/Jg1oBoFVGWmnC9eD3dauw6lDdXtnqeOVtdfhK8sOtbTm2Kv90+2zLz1uYp9VPen/F&#10;QqRPSumKzvqctnpH7VT5vKkDAmon+bf2WlJszMSY3ntrroobVMe0n2kTYbSbW59rA2MtdmttcosJ&#10;VzvlKtppEEGxAhPm5AEGIslrWkVE3M7nKI7UdjZqx1UnKF/oFj5+j/PXyrxWR1Cn0KaXwwxSfTph&#10;StsBUH6uDV5dL/I1xtxaizZwsYU1q8Cc6GPlLcVN1lrE+hZXz2XlkuIQ1TvKazoe9XmUH6gz+N0c&#10;HLg+vV3XlPOgjtJEA3uGqb5TOujYdBwlMNTwf7tGV7hQ1gcAIszVOqgOUHq32DelBCOtiXSsarcU&#10;/6lOjjH3QOd7mvQlDk4pFV9d78l7cHzaFoX34XeIU9j7TZNQiucqvefqvsBmaRWRD4tb+W+MEfkg&#10;lyxjIa29W+d5xsPDA4wxOJ/yYV7eZ1wRfK6QPZ/PpX/Z8XjEbr/H5TLh6fSE4BOOtzd4dXePx+cn&#10;PD09Ydjvc7Du9nbpqT8srbxyy63d/pAr3xZ9dXN3m+MBu3zC6O//4R/g448/XmMenUPvuhL22e+A&#10;/WGH480r3N7e4nx6wvPpqfRazgffRbPfH5xJuD3s7I1JeHM4HF4fj0fn5+knIYSZ5/NYU8tsSHXC&#10;brffVbt2KD+KAyp5L1gpj1j1H3mn8if+0Vc4APe7/+yfoO96BJ9PHGTQzHsPm4Ch63E5nfvL+fwf&#10;jOP0D7333/bT/Gspxt7k2lMTlgqpopi8z421TQ7ezeMEA1NOp/Rjrjbb73YYuh77YVhOyMlVWzx1&#10;ZOh7HPZ7nE+nvI3R5m0l1lgc9ntYYzEtp8U55/D27Vv85Cc/weeffoYUE+7u7vD+++9jP+yK8Qkh&#10;lIoNOl7zEujTXh+MkuvWIJ6CSoWcUipNfFulo8aKUXxV5MD1Fku+T4Mc51yd1TmH6K97wrROHJ0k&#10;3XrUBjvUiW2NRIyx2u6SQnbayMxqrOiYsHpSwVUxErOHn+YKYNMxI73ynGvaVUG3GGGXE47UuSUA&#10;0QyZGn2lrwY8tBLufM7NJgfZHqh0Kc8Xp6B14ACULZh6qdPB6yXACNSZ8hY8Kt3bewIoAUDec8vI&#10;vvQ3n6WnsrWVWa0Tp4CYjr4Cm/b+NKI67xZkqvysdFjHSkObUoIzaxae9Isil7rNQwMpACoQRCDA&#10;QwBeoo3SQJ2i8ny7XcXQOhUMdtAB5efYc6xUxErFrOoFbpfSU5tafogxIvmQ+8E5g2GQ/mQ+5FOq&#10;irHKfZ3mJTHAsbO3Gh0vgv4YPVKK6K3L7QimOZ8Ola4DcDo2DVKok8CKkhRrwNwCfs6PepQNdVc+&#10;qrelKR+RX7ccAvJ41+VTS53rwJNJtYL3+fmE/f6A3W5f3ufn2eODely3BiVr0A8DrHNlm4kxpvTk&#10;4t/s9ZZMBn0prwy6oV9OKFy2QyybW1mRBGtgncNcqt5yfzjjct+/3N/LYfLTUmkXYVNdr7ClM1s9&#10;wde3HATSvQ2Ocb3U0SNwUrCescaSZU/IJ4aK88FxdV23VFv5cvqvdUt/u24J/FEGyXeGPR7XU1yN&#10;WQ8JIlDrFl7VCr1Wf1AH8TV1jvleq/M1QdEGDZS2nQRJK92+0FJPz2ydrHmeYfo+n0ZpTDlMGMZk&#10;xwZLgsDZ8n5MeTtNPvEyV6bElO2Icx2cZQaZAdtl7ZcfZpZjTIgJcH1XehyaZZs7dwq027lagN3q&#10;WsUZ5Jmt75Ie7dZ/tbG0X1p10gaC2uRSq7OJtxhAnkRXMoGo1VStbuHzXrK9yi+6ru37LS5RvcoK&#10;qBab6DP5Xmu7mIBWntSgnyY5SUP9nWNQuWnxCT/bBuD0Hi0+aemilSwcP/0N2kxWszDgROzBeSrt&#10;VJZZaKDrp0GzlwIjfIbq/LL9P60BUg0G8G/iAA2ctRVG1J9tRbrSizTounw4EBOTbJtwc3NTsEQV&#10;ZJexObduNVT50eCd8tAV/nV1RSuv9TNr8I2vq51u9WfRDYKrNGCitsFaixC3q9oLPjDXfK22S9dG&#10;11xtotoB/T9vobzePtrKKee18txqj1xfHxT1UoBJfT6Vo5b27fq0cqWfjTHCwOZdNHGpCl9OrE30&#10;vXg8ecxJLZOQbRpymwvTrH+bcNAxKN+S3/aHffmdmJN6jfpB7bXOIcZYkj1KO+UR8rDqDz0osOXH&#10;wmOm9r9Q7FbtK96+/x6s63EeLziPF0Qk7A8HDLsdpqVH9fHmBk+nM149PKDrO7x9fETf9fnUe+/x&#10;9PSEp6dnpAQcj7e4vb3BNM/4+c8/Q0oJr+7uS6ubcR7xk5/8GNY6vPfee3kHRciHIT28fgPXdZjm&#10;Ga/fvIHrHO4f3iCEiFevXuWYQEr403/5L/HNb/4SvvziS1wuX+Dudr/0obMwBssJwzmpudvn1mCn&#10;0xlv375D1w+4XGbE6Ey32zuD+QYRr/qhe90P/Qfex/M4zT8FMPXDDiktB7VYh9kH+HHOQDUtvOQ6&#10;xJB70FqTC1qsseX3FPNpytbkGIzJiw8kwM8Bdjm1GsuOOlYhx7gcHvZVDsB955/9k2LANYrf9/lY&#10;eO+9ncbp37tcLr/lffiPY4y/GkPsU0qG37GuW/Yc50qNnhnORcguizF49+4d5nnG3c1tBXads8Xp&#10;A1BVOZzP57KFAEDpI0PFxhPpPvvsM/zRH/1Rrm5LKFsD9vs9nF33uDvnMC8VXLxn2+eAwkhDaUxu&#10;fphiLAE3IAdwmN3naxocKwEDyVTxtBQNpvGzNLakY/Rr/4rS/8q5qtyeyoOlmAqK+B6jy3QYNGBG&#10;JUcDpGuQ4ur4anCOzjS/Q5qp0cmHb6xgVSs5eBIqg5vMwKlRVYU5LVkLBk20uo4ZDQVGHA/3g3Pc&#10;VPxcU/boYO+sNgCn4Pkl40ZHT8ff/qixV0duBb3XGS/ebysA144jhjrDq1c7fn63DUrS2VEwSX3A&#10;wAL5QPt7hRCKw6uXAjWCCHW0FGTqnn51vvIx6mtGjMFebinb7/e4XC7Y7XdlCyHXnPcmKAdqZ5qV&#10;Knnr+qHiZXXAWz5QuS4OXqoDiwo2+HnNxLUVeaz0JTBTOaYstHSgHDMYpYDZlibHKGvqvS9b0gky&#10;8jbSiH6pLOSYqAO43Yq0mqaxBCwU+HP81DttgFn/1vmvlY7X8qXBCAVnuvVwdWjqbWia/WKFhgY+&#10;9LOZn1dQd7lcsF9K5Okg0cHTihtWGQPAJKdld0sW0i5BNq3i03lowCCmtTpCnR3ysTqvLUjsug7j&#10;0mOVhw84lwOk0zRlUF3URgJCLD0vOV6930sBOI6J9kzthd5D7Y/qe46LnyUtd7td3l6hvZG62uln&#10;ECXE+qRv0ssup3CDDiK/Z5egtYBrZqatXTHH/f19GasGeAnu+XmtquL8aMvUtpJnWS3OHqjkWaWn&#10;MaY0Cac9o223C27Z7/dXgQeuTQgB7oWtvRoIaHlIsQ/1t1lovbY0aKqiRX9X+qnvKnllIJSYobXP&#10;Ogfn8qEhkO9oIEDxA+nRJlo4R3XklQ8Va1bzWS4NUJCvqvkIjqIu1ISQXppkVHui8lQCA6irozQY&#10;xfGo7W/Xkryk+rLYTtQHT3EsWulRdAXqHq3kU9KYNpTrwPFqdR/vpdiFl+owxca8n8oD56z0L3LS&#10;JHFW/6GuZmmDJy021yBTfs4aiOH31hNO+8I/qqM4LwBF3/O9NvHA/zVYT1rR3mjARas5+BzlJw1e&#10;M1ChyZ92HXR3Sox1/6is2+rG9JQz0kp325CmFd7HdcUT7V6WleuAjK63Bsk1od71XSUXiqdVNq2r&#10;e9jpWID1sB2ln+oJjlexGPmD81X+aQM8sTm8Rv0dBoiV54ljaDMY2Gn1O/mQvElacZ5cZw0eFprI&#10;s1qfQvkq06AuDGh3kygmU5pwrBHXiX8NGrZrqMnmw+EAYw3O53MZG3G5yqlWo7fJEmCtgmLimHzE&#10;79Bv54nWl8ul0Jl0UP4yxsDHUHS+MaZUqluztjCYpgmHh3sc9jfrejvaJrfYq9yqYL/f4/3338f9&#10;qzs45/D8lHvgBz+XZ57PZ0yzx83NDW5f3cHZHm/fvcPpdMGrh/ssjwvG+OzzL/DmzZtiP/f7Pe7v&#10;7/GDH/wANzc3OB6Peddfl33mH//kJ/ilX/olvH7zBk9PT/je9/4I3/ve9/DuOd9nv7+BMV1udwKg&#10;yzvncRmnCrdnue5xc7zD5XIxgwudSbg7nZ4/nKYp7IYhxhh/fjmffhZjTKyESynlmMmSEPc++3Oz&#10;JCRIB01Wki+856GPsvvEuXzAVAhXOjjGJX7yj77CAbjv/rP/DskkpBTRd7lKzKQc6Q6T707Pp3/7&#10;yy+//PsppW/3rv9zSBjGcTS5oR4QQsTlfMF+twcSME8Tepcj6uP5grCA0BAC4tIjru+6UtGWjUDe&#10;OsoG/efzuShCKsvD4VAdJ69g/pNPPsFPf/pThJD3BBtkw3Y4HPD69escybd5TEmUDA3qeen5A9QR&#10;emNypHxenAyWtmoWUbPhLbDi/WgkVflWW1rHETEEDF0Pi3wa6tD1pYSVWVY+77AEFWMIeZ4LAEDK&#10;J7rlxrJZYd3c3JRm4QXE5dT4Um3oy6kkp9MpVxMy8pzWMmAFOqqIecSzcw6dyafpprD20lNgpIGz&#10;Vag8hl1fVSoR+DETw+/w9TYIpKWrmrVLKeHp6akEXPTZFPBpmuCnGa0BUYOtlXdbToxbnDmCLH5W&#10;t8NoFlPBlbW2NKkkXblWNFI01FTwauxTyhVoyrvq5LQGkLypxpr0U0dSA6YhhKqClE51yTr5Fbjx&#10;UlkgfyjvK1DhyZOPj49V6XSMocgJaQUA3DRW+pq41WnR7Rq6DU6BPmnLk8vmee0DomCMtFCwxHXQ&#10;oJp19RH1lGsFv+zvwHG3gabd0piUwICg/Onpqeo1RDpwfNM0wSZgtxwG0y9VZfm+S0A1JvjZY55H&#10;hOBhzHIgg8mVpUpjbjdjECIDlnySZJwX2V50J9dTHU7yN52WcRxLoI48oAC673uMl/HKcVVHgDKk&#10;SQyCrZywGK/6DGpGXLcGKW/ytd1uX/iba6oBWSZYKFMKep1zsG7dAlc5csv6cnuBdXkbKsdnlwBR&#10;dC738bIWcalmCwkIKWF/vME4+/8fc3/WZFmXnodhzxr2cKbMrKpv6m40GmiAkGQQpElJtCnJDo10&#10;eAhStvQDHL5hhCP8H/wP/Bd84Rvf2aYd4bAtUTSpEEBCnAECagxEA93fWFWZeYY9rMkXaz1rv3tX&#10;fvTtdyoyKodz9l57rXd83gmzDzBNU6akamjbIAJo+x7j5JAS4LxDiHnSltEGUDl72nsHi9zri2AP&#10;lAJSKGUFH/Y120aMpVMs5SSNZQl4SMNda12NX8nHEgggAEfecGFxgrz38DEAClUuVofS5v0c57Hy&#10;YESCiwEIMT9jmd7JexN0k07JNI4rh0GuUT63fEZ+L8vCyPP8jLUW+/0erhiwElDis4zjiOfzud6P&#10;tCO/pO4BlmyguqeGhv6SaSN5mRmzEvRdAQlF3timqROVY0ow2sA5j9n5XGZmlMi0SwgqISA3U45I&#10;tRdoDHF1xiqmXA6v1hnPwNJ7Tj63lK1cM+WulBOUzbRvtmcjnVoZcJUBMGlbcE9I19LGk8A511Qd&#10;6PLivlK38HfbrA3yBeUlgRB5XdqMlDnSseAaSRfSTmCza66DNC+BlG1G4DiNK53PlwTwJHAu7Tje&#10;h+uR9pcMVkh5yecjP0h7YGunkH7JY6QFW4JGnDbKPZKZ8ZLf5O/4WmhwXaEh+YxnygxI6jN5DfYM&#10;3eoA7sVL/Ctpcmt7Shrc9q8ln0t5wr2U6yVtS1CF8kBmC1lrMY5DpdWt7UtbSdIM6ZbXZQ8wY3KT&#10;+CUIkU1T6URvA1DkYQb7VvSWMoDP/SUNSHAFAGbnP7TJBYBvrFntK+XLFnTdgvy8n7SVJf/y+hD8&#10;vJUt0lbjGdDeI7Dk4zKEgnvA/2WyRN7TD8vyZFb5dh/I/zKJhTzIvRzHJYuXtLTlUwmK8H2k76TU&#10;Sn9L/0zKR8kLlHlKKYzTuDoXrpN7Leld0iCfQWIC8rloRzvnsNvtauspXqfv+wpGM8BKmZLXNdVn&#10;AgBjTdG9i4/hvcd1HHA6ngANDMMNtrQkod8+jBOutxvu7+4AAJfLFbtd7hf3fLkgxQRrm1zKqw2G&#10;YcL5fEHX7/D6zSu8f/8IYzWuww1aKzS2VAMCeHp8xP3DQ+6xFgNc8NidDnj39IgQgbuHB5yHG778&#10;+itMs8e7x0fYpsXd/UPlw/Pz1/h//K2/hb/8l/4ijvsdYoo1iUopABoIIWEcb+i7A27ThJiy3ZV7&#10;xnrVdZ1WxpjJOT2HoKJSQwJ+Pyntb+OUYCxgNKyxtbds1+9gmxbT7PDw8Cr3h1e6TDUG5tkBSmMY&#10;bktWP5ap7OwJN3ufex/r0k4s5UqRnPlvv+MA3D/9BzCWkYbiZBRCnMf5x8Mw/E+apvn3Qwi/4WbX&#10;T9Ok6CRm338BGqqiKchxLI7vbpenaqiUjehGRIK99xiGG87nc3WUJUASQsDxeFwZpxQIdBS/+eYb&#10;OOfqdNPgPU6nU07PTGmVoSOVGZWLsXZl7PB9EiSQSoiCmYi1dNiBdfQ5xmWoggSNpDGi0hLVkY1U&#10;5XopdFRxmnktChk5rEIastIRqlGZkgFIIdp2bQXaANSSEwoyggEyOgksvVSY4aDEs0tFUTNC4odT&#10;0pqmweymFU3SEDJCUcp78xy6rqtAkFTo0nGUWU8UmNu96UWjXml4AKJPVXltDSUASDGtjBrSAN8v&#10;HY6tE5vf82GJhjxD8hg/vwUxtPqw2bw0OKRhL+lD7vdLn90qc/kZ0jbpRdK7vK/cb7mffL+MFHvv&#10;V1NxgVRpZ0XHag2mNM0yxlzKBhqKkh/l2fDZldKV9ikTpJNMo1r2oZBn2gjwRkZuuN51ttYCcEhH&#10;mPssHUzu1el0AiPXpAM6VX3f14E5knazE10ytKa5gD0ZvJLPRSOc+8K9kzKIJb5I6wwDGv8SpKRc&#10;lQAYs3MlSCABnNoDbOOUSFrjPkl6WhzxD0tkttlGEoD7kAbWEX65PoL+ko5kKdA0TdBmXbJTv9Ta&#10;+eD1JO1Za+HTkiGx7bMmMwJeArlTSvCBtLOAOJrPnBLatimTg4tzQPkRmWmxDhzJdZL2P5B5G9mw&#10;lR/UN/I8pIxYX29TkrgpiWJZ49Z5Y089Y4vTnhZaacpkvhSWHoFyLVwPsMgvvggwxxirEb3lbe6N&#10;LG+WNCB1dtcswKEMwFCmsAn+S/KVe7CVGzID0G/5Pn6YhSrPYkuTbXGSCGQEOuq2qTRpjAHUOtMW&#10;eslgMiZnkmf7bw0qNIW/OCBDykd5nqSj7d9lFqmkPel8boM0Egh6aW+lDSD/tn1t9aeUTdIplu/n&#10;3yS9SP7i/5SzL5VDbQFZykdpH/C+cmgXM0Aol6UDLMEYCcY17VI2KekLwKqXn7TdeD/K9a0e4xef&#10;SWZ987V1mLf7zuszy5R0SJ4gALK1u+V5SJ20/eJ92rardE29T3/A+zyYJ4RQe1c3TbPqaSn74215&#10;MKW0qpCRMlMCflv5KvdA0gWvKYOLW72yte+2wIYEUfLn1u/9tnVsz7iu6VvZZ3kmGVBZ7osVuCLP&#10;ROtcOgogZ0mpJatrKwu3QxikrigXfJHHpc3F/eD+SDvmpdd6v1/Wf/Kaklcor6r8EPYN6Vv6e6Qp&#10;6bvKs5AA7+pcBDBFHbJde/b/+lWAUa73JXrY8r9tu2q7AYtfJj8rQU/+jvKkadelpnKP+X75e0kv&#10;co0y0CsDG8QgyDNshcXP7Xa71b7VQYUiY1VlI6KsYF2hpNoG3keo0orEianG4zjizZuPakWYtLe9&#10;z2Bf1zS43W7CLslBjcfnJzRNgx/90i/j/fv3UOXcL5crHh8foY3F7XYDtMLT01PNUGdGWAwJb968&#10;gdIan3/+Oe7vH+C9x9PTE8ZxxKtXr/L+GY+PP/4Yf/u/+juIETicTrg73cGnCKsUotI49Ban4x5t&#10;18I2PfpuV4FxDYeU9Zja7XYtgDaltAvO3V+v17jr+6eUknMuD+ZMcakq2e/3OBwPuF6vNVjDvZ2m&#10;qWQgNyvakDKwaZrc+mJDo5l+Cmj83Qbgfgsq5ZRDnQu/4WcP73w7TfO/M03TfxhD+AvTNL1xzmsA&#10;MDDZ2I25IZ+GgptmeOdyH5cUa6aZUjkKPY9TbhJYkObb7Ybr+YLz8zPevvsG1+u1Kj9bsjioBPm/&#10;ROPpcIcQcL1e8dFHH+F0OMJog+PxiOPxCFO6Y1WHTRhD0tHRxflhVKUKtxhX0wKBxXAiEQDL9Jat&#10;IcA1E6XntaWBGWOEKxFC/k462aFktWhhWDAbBMDqdxQWzCCURk0IAUbpWkZLxRNjXNVdK6BGY6Ww&#10;pLPJMkCtc2S7tQ0aY3P/vvByHwbpeBNYU0rB6FyuHOLawVQpg1pSscjIkrw2/5e9WSRIxzPj77bG&#10;slKqTqnbgnO87zZSJhVLSjkDTRpkfA4ZgZfGkzS28v2W5+CZStBBPvf280qppfeR+JJGmFSq8n9+&#10;L5WZNGC3BhfwYZRUqZxVKh2zrbDkfaRjSANDRtQplKkAgbSacsP7a7UGKNnEVUa7JRi9pZmtg8e+&#10;aBL8ksAv17vlh/ol5AqvK50vaeBt94fnszWupINF3iNASUOufkYthq0EgVzJrOX9bCnVi8EhBF8A&#10;mVxCwei4NOiA3EcBIcIX44pAs9xL6RBJUI/rlNFUGkUyW0hhmV4lnTnJPy8BCrwGJyQBDCJlUM0Y&#10;i5SApmkh+7sZk6OYxmRjR9K45J8tT7zkEIUQcg9BrdHYJg90KTLBGoO2aSp9EKSAoN+UEsYQAZXp&#10;CCqXrjofEGIClC69tfLnoDScz1lDxlo479EUgKdvmwymBDoSGimEDFB7jxAilFp6epmyH5KvpUyQ&#10;/PuS3CFdfdvf5FltHVN5limteSNhLWvlzynlDDdqmRgjjC33IgCXLbKcWZUSYlgHvrbrk5PVX8om&#10;kP0xt3SylbkS5Ki6yC3ZALK/Y81QFgBufUbRNqLaKUKWSHnsQ6w9U1LMAdQYMl8ZrQt9Lr1TFO2i&#10;mL+fC60paPT9Drax8CEgpQgfAmxjc8Zbyq2AElSdtquNRUwh9zlUQAqlF1w5IF10fIwRqfRxUSVj&#10;mWdIWntJ/kldtQWo+D4ZAOW5ysAOZZTkX953e67b77n3knYkPcv/VzaBeDYpk7f8IW0N6iy+R8oa&#10;SY/yPlIO0YZlNgdlqtQ5L9kRLPWTa+PfrbWr/sVbsElmyW3Xzq9vA5rkffhsWzCB/Md7SD6hTU2e&#10;2O6/vM+3vfL9l4DzNnM9O7wXWGvrpHXelzy9pQGembRreK8tSL+lzS2d8HeSB4B1r8OXwDf5Gd5n&#10;e77LGj4skd7eV+rB7TnGtLVdVd1TAC+e3TaoIwHL6mOlBcCU9hwDtPUsfFjJA0mTSqkK5Mnnkfu0&#10;BbfltbZnI/ei/h4f9peU9CdpYBswSCnVaa/8mbaovI+Ub9v1yWeCWAsBOKnfgDUAm+VEszoXuXZp&#10;g71Em1rruv+NtbWfagy5NU2ucMiZZxIiUfw5pdof96Uv3ov7Iu15+R5mF0rglM8taUFmTsqgJ/ec&#10;4B31Ml+62F95X9b94hKAeRxgtEHftjlQjQStLYIPOJ+fYe16aErOVM5VJuM04/7hFYZpwsSKFe9h&#10;jcG7t2/R9zt8/3vfRwwRbpoBrbHf7/H4/h0UEqbZ4Xq5ZD97dph9RIqAaRvs9nvchgkff/Ipvvjy&#10;S3z08ce1Qk4phY8++ghPT084nR5wPN7hcrngdHcEEGHbFiEqKJ2QoDE7D2s0dp3Godfoux4pOphG&#10;IwBIWitljY1KHUzbHrr94ePd6fSxS9E65z+fXAjWtLHd7WCUhQse0zwD2uQsVig4H9C0HWICTvcn&#10;uODR9j0SFGzTwjZt7iMX8vRlHyLkZOlsS1LfZtvyOw3A/bN//JuQNfoxRsSQVIzxF0vPt7+SYvzV&#10;eZ6b4KNKKSH6uDIMgCX1NMYIN0+1dPJyuWSjrAi6EAKen5/x/v17PD8943a7YZozAHU4HGrGC7BM&#10;3GRqqBRcTFvXhRiVUmjs0t+Mzs4wLOnVncj8IOPGGBHiMk6dhozWuk4LpOEhS0epTFgO9ZJw4vfS&#10;sd1G3733aIxZRdzki8JBgnzSUeX1+SyzyG6T10uFGmV2ixRsAGpav1Kq7huvweu0bVudCGYZsMRK&#10;lvfIFHmW13EfuP5qcJu1Q8RBF/J5edbSECBdyMisBNJIl/LeLwEcwS2ZCdIJkGACX1tDNgOY64jW&#10;1kDm91vHjb/X5kOnnjS7Nbq3IE5KaQV2v6TEtk6LXGPlAUETWyOB75f7L40ZxJeNDv4vHSlpwPFF&#10;fpCZDvnZ48qBqs+CNWg1u3llbJMGZD+47frlz25e+jwopWrGJ6/Bc5LGr3REQnrZCJLnLPeQeyJ5&#10;VGb3bPeL5aBbgE+pMjCh9N+UjmhKCeM4VAcmpQTv5hL9myrYkK8/V/6NMYpyzmKciuCBzGQgfYQQ&#10;Vvyu1DI1j7JL7pvMvvA+D+yRpR4EPCRNUu7KbFypf7agH+mJskjSh4zEyj2XdCv5jHRAOSIzIWnM&#10;sDRW0ip7gaiNg/MBoCR5CeseP5JWeV6UsSxLzgCjQdssU8er86sUlEId4lNBQKBmLG/pVcril3h/&#10;u65tBsx2H6Vc2j4XAAS/7o0X01q+QW2yiIVMSykhpgKaqSKz/eKAGaWqHn9J9sjvuV6pIyVdbq8h&#10;90PqDNI618dhEDLLQF4jbYK3khZ57vw87y8zgCLWfSulfbN12Pg7Po/WGorAXiIYUjLvyvuo31H4&#10;upZkVl2wlBOm0o6Ak7GttdXuqM6TXp+zlL3ScUxpAWfIE1sdxL2pYOZGt/IaLznSWx241bNyr7ag&#10;lFyvfJ+870vOpDwTyiHJG1Jfy+vJn+W9jDErh5LX5fWknfhttkiIYSWTeS3+LG1YaVNKu2gLGMj1&#10;Sqd4axvL55Znst0TypnaH7nIwS2oKPfrJYBVfi06OD8L9c48z7V3IX9H34WBXp4DdesHQRm9gOXS&#10;Hn1pLatsrf8/L15Hysttdt1L9L39fm1Xvrz3VT6l9IFskfse4tY+/TB4S3tDyjFgKUGV/FuvU3oT&#10;yp7fL9FYTC8Dj/XnD573Q7kvddy38eJW9y37swZLt8kCWz9gS7OctgkstLLNwtvqYPms/J2U9Vt9&#10;vtVbK3rB0u5GlmDzHKS8kftVn0nYUFIPshSfQxKlrbWyf+OHiRvyZ35ue7b8n/aZfE7aguM41jYF&#10;fB5jTM2qlXtOWqPPMPt172iQZtIa6J8Lv5MP2lJOrXTOvGPpKmUW980YjdevXy/0XuiuLSWuwzCg&#10;6zo8Pj2j73u8+egjxBhxun+osi+EgFvJRLvebvmZdH6+Nx99lLPE2g632w1KKdzd3eHVq1cVZ8mB&#10;hZyBF4uvcBsHaK3xyWffw5dffo39YY/G5nO1Osd3fQD6TmG36zGXEt9yxmq/35uu6/aNbY6n0+mN&#10;Mfqju+Px1W63g1X6PM+T97NLxuYegNfbrfId6cf73JqK7QvoAwFYYQxSvy88sZavH9a3fIdeMTgo&#10;nZHiFJglBBtC+PMpxt9ASr8wz3MXY1Q0qmaRgQWIVEzkHgnX6xkAoGLu53b8aAetc5nX7XbDcL1h&#10;GsbqVGko7LoefdtBJdRsqhjZMLrcR+cy1pRSnugnonKT85jTuiG0wSbVtzB9TYNOhfnMutkvUfxZ&#10;MDcBRTq0wEIIMrNNClpgDUBUhbVRNnIfpdJjlECWuVDAE6SgMFYqg2ZOMAOFz3F/qOg7laA0pBhh&#10;zGd3rYYOhRX/djgccongbagGy+VyWSnZrSHLSGyMcTHwsURfsrJYIkEvKb8KlJXn1vkCUCk7N34D&#10;GFGgSgOeAnZJ/5UG/hp42zpJLzmjwGJIW20qAEJakUaLNPq/lQ+Fc7Hlqy1gKteypZ+Xvn/ps/J9&#10;fF6p3KWClEaedEy4tkavGynLDM2tw8PrbY0F/l72q3EqrbK+pNKVzyXPRRod/KLSkzTJZ6CRTaG/&#10;BXC3BszWidBaI/nw4t6/tOekZylvpAG9lR/SuOLaaSjwb+M8AlhAuSBoOz9/dqBjzVRYMiPzcy2D&#10;UXIAovDRVHpzNct6eP7yrBkkAFBLD7iH7AkjaWnJcFxnoVT5K/p6cK+5TzJjgJ+Rn5WgH/8mM3P5&#10;e6mwJc9t6ZXP+W1OjVIqy6MQc488Ib+iD5jiWDOcolrub7Suva/Yb0Pb3E8upQSr1023jQBqaLBr&#10;a2BTA6sWZzilPD1V+Tw3tTFNLq/WFg3lSwJC8FBpTcvfRrMSINnKBu7fS7JI7oXc/+37XjpL+ap6&#10;QJXehSh8XoxiF2aoGJGKHglIMClnYUVV7eU6jXT7vKQXOofbnkcshSB98SUzqumob/WN1hpW6Woz&#10;MHtD9tzKPWBsDYDVPS2fZ++a7X7xZy0CJXwOGfSTgZTtvvJ8tdaY04zZ5yoGrS20LaCaUogALOWQ&#10;Vjm0zNJgzcBZgNYluzSpEpxik2lTswBCSkUEJeRi6bUekk6+1OmSb3lutL+krpcgEmUt90HKc3nf&#10;reyV15NnWm1dIf9lBthWTsQYP+jjJHmINEJ7jteUvCDBr5V9qNbDrWhrjeNYM0LkMA8ZRJFAZ8TS&#10;6oJrkkD0lralPGWAVT77S/aTvPZWxr7E79u9ogySjrwsFd+e2+LkrnvwvfSSNq78XIyx9hfkXsns&#10;pJTW/VOlvVbBhU3LhZdsse2eyGf5tp9f2q+X6Jivrd7mfQHUACDPfRtEeOl8pN2WfASwBnl5DZ6T&#10;5JmUVPnKfeKkfKIeU0rVEnfaPDIowrMgPTNJgPYDaT5/9kO7WfLXS7ab3E8G37bvk/6J5E35ecnn&#10;Uies77O+Xt1X8R6pe17KoNwCc/yM1ClbG577rZRGVFmmp2InKqVgrAW0XmeuSd1DUMzYlZ5hlhnX&#10;JfmBdCVBwmFeD+qRe7zVBdvfSbCvbdsVgDmLkk85ZEyCPORn6aPXHsp6sR8ZMMrr22SXpgSrFMI0&#10;4uodjFIwZdii1S3mOZYMLlufg3bFu3fvsDue0O0P0KaBL2nmnWmWAHUA/uSP/hjPz2f82q/9Gq7j&#10;BIRcffj61Svcrtm/GaYR2gNpcoh99pNbY6GbFj/7sz+rJbXn8wUPDw/o2w6Pj494/cn38O79DcYA&#10;18uE5+vP0TQN7h9e4+3bt9jtG8Sg8dknHyFkJx2dVQg+M3B/d0RjDKY5wQ8DQkpKtbYzMJ+pGN/8&#10;4JdPD/N1+PTx6d2/fj09/9P78fU/c7fx956e39+enp7C8e6E8/mce88Ved72Hd69f8L9/T18CPAh&#10;QRvAKpPpEkAo565gFnpQCjAaKYlBZ//773AG3D/5b/8etC5NVZ1TzrnG+/BvOuf+2jRO/yPn3C9e&#10;r1cTQlCMMLvZV+KVDWdjyOWg5/NzFoaFQUjQ1+s11yynJToHZCRYThqTEWhmFgDrtHxmevEa7BNA&#10;IwTIQwZ47xDCKlNIF8ESY3xxiguJn4YflTMdzLzuJRuPjCVBMX7JqM/WIASAuHGYKYC9mPwiQYAK&#10;MBqzemYKZukEa52bIvN9MltFRgNkVIJRbgk6yMEAKmWhxMg4h0VQ2Gm9bkRMh0YKH2ARsNauDRhg&#10;bYSusviwdqSMMTWiTmVMGpHCVu4tr0Vnhc2j+TepLF5SiFsFrtXSkJjG3DZy9G3XU0rVDDj5koaM&#10;/Kw0ZKtSf8FI2q7z2ww6qZi375VffMn1kJZZEirXwDVyPyRf8HxrZAnr0gL+zZplAMVqHzc9hrRe&#10;MkWkkS7lCa9Jo1jykrXNMsF5089s67TwM/I9EHQmX/KstgYZ17mN3G37zG0zy+T+VqctEgwuJe21&#10;HyTPaQlmAFnero0dtRoCwp5qwS2ZZC/RFtch93z7feVRQb90iGo2jV4a8pM2eH3em+/dnqc0eqUM&#10;lhl4cs3SeeLvpHyQjrX8kjwnDVpOuUxp6d8pe2OFkAcIpJRWmU4ppWrGqc2UTMlzXL+UNwRr+Kxd&#10;s0wGJ52kEOELmFKzx/Wi9/KpfwgqvuRkbOman5EOA/dOrrM+pzjXrRzIn1+emfwkncDAXnVC/vEV&#10;Y4RtRG+4tO4Bl4FnX+Wk7J0keY5rknvBZ5Pgzfb+wKKf5P7J/Yk+rAA32jXVjvEf9pEDUHvcSXti&#10;mzWVAbEP916udZshI89GqdzDacVDmrIsy+Tj8bhykiPvbZaJsuWCMErXoCr3z2+GABB4zg2cVRkE&#10;8vIkdDl0ifsjn8Fau5LdtFH43Ft9vNW93KNvAxqUoEUJTsjP8bxekimk4ZfORfLJNmhAXpZgm+TH&#10;razkc0rgjXvwkt0ir6X0UkoqnXbKDZm9KNco92P7/ZZ/5LlyT/WGvqVtLD8v95r6GcBqMJHkka0c&#10;f+lM1/JrLXMrnZdnYh9IZsdIGuPZ8b1bHgMWgFvKS9KmtIG2skd+yTOUz7U9428755dePM8Q1n1y&#10;+ZntvV+6PpAzYuSey+uQjmU2F4OF1M+yBctKjpV92voRpB9elz23JIgoszQT/tXrl8CO/PtiH64H&#10;7W353Ll1Tzq5X7LSh3suz5DAjtQxMutaBhNklqq0r2WW6/Y5JAAmdR//nq/5Yd88yeNS3si/Vb40&#10;Sy9H2mjsx8b+avIlbWjnHGzbrO4t3yf58qUkAMoEOYhGgt/sv8j3yWuTfvIgtqXCjmfWlYqGOhWd&#10;lS5pTQOm9KAOhSanuQSEin04Thmkb7u2VvTlM87tonalgu92vaLrOrRNi2EYYDRtmixvxnnG+XzG&#10;/atXOanAaBwOB+z6Q/65yHEXQq3K+eSTTzDOM56fn/H49ITXr1/jcrkixoj9bofj8YjbOJRKPodf&#10;//VfxxdffY7z+YzbMOJ2u+Ff/N7v4Rd+8IuAMrC2QWMUbuOMXZt9NKU1XAC8X5J4AKjD4aC7rjNa&#10;4dA17bFtm9dW6e8Zo7/XaPMGKhkA565rQwghPT4+VjCVMlbrHICUlW6+ZCbyvUhrmoair1WqPr7L&#10;ANw//Yf/NYL3yrtZj8P058Zx/A9DiP9z7/2/7+b5X/feNQpWpQR453C5XHC93gAAjWlhtEFKud7b&#10;OYdxHDHPpUa/ACXBe5zPZwzXG2JYmCP5kKfqtYuTKQUsmZ8ZWvwdGZcGKZuktm1bm7inlJsfSyOC&#10;AqcaRhTwYd2/jA46sM78kNkZW6f+JUW1MpKxlOny/fxsV4ylCnh5X51lCk5+fiv8uR+yMeVWAbmS&#10;cfKSQJMRQqkoaOjQcdjv91Clv4ysrZf9bHhNKfSVUkt6KpayM6nkrV2DcnIdMtJV36/XfXDomEkB&#10;LvdiezZbp5AllC8ZqvL9WyON7ws+vGjA8D3yuaRyr0atebkMTn7P8+a1FuMpA2CklW97jpfWzt/L&#10;PibcE2n0bn/mvtbnFEpvZUCJ90oHVoIn5HGlFiCZGVVNs+4bk1LJdgjrXpDaCDByAwZIR0yCIvx7&#10;jpraymdbsIlrkqA1+Z/yhxkE8r5bWpRnQN6XDrkEsraRPmls8lo0crTOk4UAIPg8+IaBCaWyzNCK&#10;vJIHW0gaoAFZnTGVM0LLgkWW6tpwlGdJEH4xqPUHxqJ8PgC1D4YxpuiQD4EN6TxJGpX7TPnF77d8&#10;Ip0eeY7SAZU0uDXutsazpB/yXGebnBHEszUZ1Afpr2T+WJ1L85ISWQRKIZZzpW5hz6WXHKBtACVP&#10;j2ugYkIMIX/NpZ9fCPAh1CPnOHhdQBKjDFJuP7eiCblnNEi3MlN+yc9tHWC5z6R57ttCP5sAw0ZW&#10;EzFkKe9WThorMryoP0SfFmZokSMlgK61RlfsC5lpxDPegrOSh8mrpG25N9IZagXILjPr+JnZL+07&#10;uMdcD7DuDyTXwt+RjrRSta8O+9fy95x4zN9VegWgbc7wYGYq+6/m/ogKXVfAeaRM0wpV5klaVDr3&#10;b52dyzYMEnRag4AhhFp6qjRtFbeSbVKOA8twCJk5IeWIPC/pAL8EuHEN8mfJ/5IPtnQq/7Z1yLef&#10;lQCJtIUkXUv5JYEUKfOlHNrKge01pfyT16Ce4t/5TKYAqEqv5bmkVSkPaLvxGa21NXN6K7v5bLKt&#10;CYCVXpB79JKNJfmBe0Z+4/NSB25pR+7xv+qVn3sNmkpdJIEPGZBfbFdbM+y5VhkckS0sVk67CFK9&#10;ZFNK+SppTP59S3tSPmz37CXaW/gjfkDfkl8lALO1XwEgYf13eQ8JaPD3lMTkWwJwkvapB3ieW56W&#10;ezDNy5RcSadaZ1A+bGhTviS9fButSJ55aQ9TWq7D+0s+pLyS9vPqufQakJY0JfXwdt+lD7De3+XF&#10;60oATtKM1href9hCRMrNrT0q90ophX6/r9VWbFEkfVbyjeQpKW+NXfoBy1ZA23OS65L2PUE/0gCf&#10;m/aerLjgtXgPiQfwetU/NUsCAQDR7H9dQdEaDTeN2a5SCs47FKECN0+w1sDNE4zVOB726PoO3ud2&#10;Tfv9Hi7mMuDdYY/b5QqlFb7/yWdQiv5y9rPHMjzifH7G/d0JfdfCu4hWWbhxygFzrdEW310ljYe7&#10;hzyE4ec/R9f3mKcJ1lhczhe8fnjAxx99hMPpFf7kT/4Urz76GPvjAfvDHhwE0bYtjocT/vSnf4JP&#10;P/4EjbUYhxtOhz20igjR4QqDYXLwMQJaw4UEFwKgNbRtlAvexJiOSqk3fbe7uzudPuq7/nvehx9M&#10;s/t41/cWUM/DMELnRsjGOW+axprz+WystcYYY7TWJsZotDaqbbvYdT2apkWKaSUTUqLOzdml32kA&#10;7p//4/8Gl8v1M+fcfzwM49+YpumvAeovp5T+XPC+SykpY0pWUcl6osOmoAtxL+Oi6Tg3TW5IbW1u&#10;4no+n+GKUJlKzyJTev/chtvKodyi1jTAyDj8uWka7Pd7AKgGJH/vvcc8TivH25bvCRTSkXfBr1JU&#10;JXgl1yOFDMEARsZSWvoc8DrSiAPWTTAlmKexlJZJgcAsMwKM215QFJiMdlIgyBK7nIm4diBZDy8d&#10;PgqfEEKtFw8hT6CNMeJ8PkOXyNXlcoHWebrp5XJZOa0UdDLTpD63WLcEDIG1ESENF+mwVMGJTXaR&#10;WqfTp7RkAXLgxEsCmL+bx2m1Z3Jt2/fKF8/YzfOq0elWUfCeLxkvWQmYFWgqlZM0uqQiXCl74Wxu&#10;1yrXwpd0ZKQxKJVYdV4LnZL/pMPFn43+EKCT69k6N7wmaUOCIpxWlKcLrx1PygjyLXkrpnV5EX/P&#10;+27LV+Qe57Hj/SrTQipx9i+kASUN2uooiLPdntnWIOZ6ZE8IabxJ/iFvbp1N+Wxt22YgJSU4N6/o&#10;yxhdZAbPBR+cTeb5JRMo70OWKV1J6TfGrCYZS1mRUlo5wTR6aHTJzEFJG+RxpVSNYEmjmi9JU9w7&#10;2TembVuM4yj61mHFS3zv1mmRTmPNGkvrXlXSWJUyXoLH1lq4aVrJjbp2ZpjpBazRupSOln2y1mLG&#10;kh0WQo6K8jzYgFrqPq7Ne4/D4YAYAqZhrO8LjvorX69tSrly6Y2hSsQ7Z8l5NK39gF65HmmASnnC&#10;59863vJ95F0+t9QJUq47t9DJPM8IMa5+ZiTaijM2JpciaK0Rk+gNVrKzU1hAusO+ROGFg8+zY/T7&#10;pSzZup/ib3JftvKTz0MaII0xQ5J8+wGYoxY9Jyc9Sj7fBg9kvyqz0VeStqVzKXXOKuBjsnyvLUGE&#10;LgAA53LUXnEPzLqkdQVClrYjnlOlkwhUFcc4JmY60u5Zhm9Jfctz4Lrp2HEv5NQ9WdorbSjqMD6r&#10;vL7UFZI2t/Qrba6tcyp5ZuvcSsCVL/lZeT7AUsYsz0vKlH8VQEt65hlORSZRRsrPb20cpZfenjJj&#10;R8pDmW3Mc5I0uwUKt2uVdCx5ijpF2rQSQON6ZSN+lrxKG0TaJNJWlPv9kg2XP9+szl3qct6H75Vg&#10;iHwf94Cgj9Rz0zStAFMpPyUQyZd8z9Z+5Htfojf5e0nr26CivJa0v6XtwXNatZDBOmOz/k6vh6DI&#10;e2zPJvOuqhVM2X6wqzXXdQoaICAlK3P4+363rzqftLKqLED64NryZ9KltIMp/2gXvuQDLLrArvic&#10;PCT75UpwS9JGSnnapiyxr3Jd2Ejb/ZFyZ6uDJV/RX5V2reSR/L5UgXL6S9J2BtZDMrb2bSrrbZoG&#10;h8PS7og2Gm3H7VelW73oLel7U9ZL/0faElJPUj7RFgVyhixbR8kz5T7Le7IKjPvkvcc4TzVIXDY9&#10;P2/cToQuASBdKi+of3SxC6hvS0/l3S635LrdbpjnGa8/+rie+XF/wOl0QmMs+l3Wd96Vkl5knTe7&#10;OftHTYOu26Fr8tRZHwIOpyOOpyOuw4Bpyi2/TGPx6tUr/Ozzn+N2u6EtU2s/+fhjHA4HJG3w6aef&#10;wjYW8zzC+Qk/+tGP8NFHHxX6yfz09dffYJom3J2OePv2LXyccdgfEJWGbgzy8JUc0Difz7jdbmia&#10;Bneno+pso9vG2sbYk0J6oxLuuq578+rVq+9rhR8+PT398PXr1z+6u7v70f39/a80TfMrfd/9yvF4&#10;/JXj8fjL3/ve937pBz/4wQ8//fTTH7x58+Z0OBwuKSXnvUfPnvTNMq1d0ul3GoD7b/72/7376Z9+&#10;8b+7Xef/bdM0/541/a8iqu+NQ2gvl1FZ2+Obb95hnj2++eprxJBwOHbQGjANEOEQ3YzgZ4zDFSl6&#10;JJ+z37o2p1L+yz/6Y8zThDcPrxBcLk1tbRYsx+MRPgU474G0GB673Q7H4x2UymN386SWiOv1hhgT&#10;9vsDDDTOT2e8e3yH4/EIoGSJlcy6bNw7PD3lcb4+BIzThNswoN/tYBoL2zZ4Pj+hbRv0ux7aZIM+&#10;ppy5cDgeMM0TQgzYH/Y43Z3gg88otwKczwwBlR2tmCKgclQ+IcF5h+vtCh88lFaAQr12iAHjNOJy&#10;ec5lNogYxgFJ5ckwl9sVyihM44xY9kTpPFjCUVBpA5Oy4RudR/QBKuZJcBoKVuUSEMScEbjr+txc&#10;OZY+es5h9HN2bqyBNhpd32dQoQA7czGmfSwZFSoXL4UU8yS+0h9OKZX756VUUXhrDGII1ZkHFoOR&#10;THO9XnB3d1cVrDQkU0q4Xq+1xDilHDFSRsO2DSKWSG9VwLap2SCH3R7jbYAC0DctWmOBmKChcn18&#10;lp9lMlzOXkHK2SQp5t5LCoDRpkz2Uejarjxn7t80DMPKaJHOpUwXl8YpsEQAfXDo+34VLabDP44j&#10;pmlaRZWkAmmaBk5EACmEpMNDxSQBCjqdbeFRCSzJSBWVqczCkAautRbzOK1ANOn0EUCXBg4VM//u&#10;Yqi0BK0QYsmmgIZtWtyGEeM0IyUASsNYC9M0iAkwtskAh7VQWiPEWCfkaGPQ73bwIaLrezjvc//B&#10;lGBsk1PDra1OIhWwdHi999jtdtVBlWdJZ8SUKZveBzjnobUpRj0DYTmTJE8GM/VnrQ2apsU4eRhT&#10;DAeVM9rm2cG5Oafw+5CnCsYAoxRaa3Nz/RDhpwnBjzA6QWtgmgbM0wgklt7ls8xK3yCECE4CzcAb&#10;co+qpql8cTqc0NoWKQFd19dn8j7U3/EZTqc7RKVg2xZJKYSUo3nQGsoY2LZFTEC/30NpAx8jmq5D&#10;2/WICQgp5QwglIhjY6GsQUDu5QWjEfi3toFPEaObYdsG/WGPiIRxntDvd7gON6BkQxpr4LyHsSYP&#10;+SmlKM47xJTLBWKhOR9HmEbDJQ9lFfanI2AUYojYtx2mcQZ8RPIRx90BWhvM0wzVlD5dKmUQSwO2&#10;sbl0IHhoJKTgc+kn5V7w8CqXTSYFmMbgermgbyxao6GR0GiVv08Rfp6gkbDvWoR5QmcNrFYYrxfo&#10;FKFSxC4BjQJUCBjOZ1itcGo7KO/RG4P5dsO+bYEQ6+RqlRanxLtQpmjmjLgUy88plyFrKDTGIoWY&#10;y11tAzflkfIaeQqv1Sb3kC3vTyH3a+3bLoNhMQOD0edp3JmeM71plOxN72GUQmNN7u8JoLUWMXhY&#10;rWAA6PL76ByS92i0xjDe0DYW0c1IMeTS9fI3qzVu1wFa5VLttulyQCrl71OJPks+TQlIUGhsi12/&#10;h5s9rGnKs2mopGCUgZ9zcCskB6VQSiNS7kcXAhqtoVKewto0Fo3N558rBAKUyj3tJjeiaSy0BlLK&#10;vVuCd0AM6Jp8Vn2b5R2ADOjFiLkEAGPJglbIbSuQIqwxeepx0WVGq5wJG3OZrjW6TldXMcAgoW8s&#10;EDwao2AUMI83HHY9gpthFOCnCdE5WABhmjBdr1AhwKQEExPgPaJ3MCqDv0plm8EFB2UUIiJ8DHlq&#10;rVZiD5Zgoiztp85iI28GJLReeupxCM0q88HkwTHzNNVMP2ttHeDS0MYo15rmuf5NBkSowynzt/qL&#10;v5POuXR8qcdpH2yHTVBnziWAR8BjmyFyK02qa8AC64Aj7TNmmzBwRH08DMMqEML71N55yNUtRmc9&#10;oEA6AWKZsGu0gTU2z89NqWZbeudKtmXuPcoMTAWFtskTEGOIMDpnOnvn4Z2rU3uXrE3U62qVe2Ra&#10;kz8zjVP5W15HY229FlKxtTcgG+1IGUAhfUgAmgGnHOxLmOepBLLyokLImeS5jUOAczOcy0kHfA//&#10;nlJESrEA1g4x5nKptm0qP8QYEIKv183ZX6l+ltfjz+QR/pwnluZ1hiJXnJuhtUIo+p6/m+cJTWPr&#10;2kLIbSlywDevLbetWCaiK5X7g+ay8CXwuAWmSJ/W2lKBwuz6VO9XsIe6X7yfcxO8n9H3LYA8RGgb&#10;/GGgyBqLFFMO8pbge1MyzmMIaGwDrYFd32V7h/I/hvrl5xlWa4QY0FiTM6LLPuV1r9vTSLCQ9i+B&#10;KAIyTCwJIftttrEAUtm33HYiYzAaISzZ/xKopG8QXOab4DwaaxGcR9e0udVK4UWrTQ4uOZ/lPTKf&#10;pBDhYkDXdwgxYJqn4sMmBL/0+9Z66ctL/8jNM1KMGGNA03VZNje2fp9ybBTjnO0tZXQe+GNNBoNC&#10;brfh3Iy2bdC2Dbx3uN2umOcJQELbNpUnjNHI7U9U5YO2bXDOJYto2/aDQC/3We6bSnlPgs96z6WI&#10;aZ5zYEgrzN7VyfHFvUPTtXmtxQdQpvTUVQq26XJfUqVhbAMoDW1tzq5KqLa80QZd29WgZE5+AMZx&#10;Qt/vKt6gUgJihHczUvAYrmec9j2imxHnCQ/3R+xai9v5CdfnR3TNDneHA3amwTyM2TePudVXXkMJ&#10;YqZc/aUTMF0H+HGCBfD28WuM4wVNp2FUxOX2jDAPaDuDvjO4nN9jGs6wOqLRCW/u7xDdiJ/96b+E&#10;UREfP+xwt7P45ud/hvn8jB989DE+Ot3h4XgH5QL+yT/6J7g/nGCMxcPdHZI2OBxPeP98xVffvIfZ&#10;77C3FlppfPGztzi/v8CqBjtj8OmbV2iMx65rYFqlhnjTVx/s4xDu9f6jz8zh1etuZz+zu/2vNPvT&#10;Xzg8vP7vf/rLP/7v/Xv/0X/yq//WX/0f/PJf/Ct/5c/92l/4N//CLeLf+vgHv/hv//Kv/Gu/0R1P&#10;d//yZ58/OYVvUtLxPDyib1tchmc0VsP7GZ3RuJ6f0bfNdxuA+4e/+V8+fPn1u//D7Tr8+XmeDjGk&#10;FgnK+4hhGDCOI56envD4+IgUs8N+d3dE13UYhhuMMTWDiA3UtcpC63q94ptvvslARdNg1/VVmBFk&#10;ef/+PfanA3a7HXb9Dl3XYbfbFSQ7O8a73Q4AqsCj4ZNCVqKnuxPmUuecUkJX+hkxanJ3l8frckrn&#10;q1evoHXO4Eop4e7+bhVF3O/32O12iDHWPmdd19UoHH8ns4P4WkVw0roZpgRAluyTAFMYVxpVskSt&#10;b3MPPApsGfUKztcSwK0huM1kkFEtGXVs+64qCBoqBNOoKGgwEjSTEVQjojoAambgNkvgpTKRGCPa&#10;tqnGdY0+lMkuIYR6FjlbKRuW1+u1nguwbhjLEtX6HMUYU1jKT/ic4ziuIjRbkIzPLSPTPAsZhZZn&#10;LzPMaEyQBl6K7LCHGc9QZkcSJOP+EQSisWKMnF63NkL5d+67NKC4Rq57GznlNbhX7F3AF/cFwGoK&#10;rPxcEut6aV/r38xCo3JvVWElmXkCLKXjpPf9PgNkct/YO/KlcgAZFTYmlwbKoQbyjLYZCPJa9Tn0&#10;0ridn5MAp+R3ufdLRhPBvgK+lqgre7MYVaLhEKCt97XXW0yh8rXMwuUaD4fDSu5I4zKlhKYYaeRt&#10;OmYy8i2befO5GFnlkAHpPEvAlvsso9SS3mW0/6VILz8rHXRZbkLnFchGnMbi4DKNfhvdpyxTSsE2&#10;+TxrUKNMoUqlIa5SGnMBwUMISMhZGOOcm50jLj2+THH+ZTbgroAHruyd7dsaUIgx91DhfpBuyCtZ&#10;PrYrYIB01HVZbsPlTOmu65YWDD4AKWdpH4/H/HxFx8SYdbs0ctcZDCVreQNcyIyw7WATye/y9+SR&#10;TN++8rakUykL86GvSwAZQa4BHLuUhDnnYEoPOIUlS1TFlIM/MY+p1xndWsk97n/4Ftp1s6vZ4fy8&#10;zCJYesMsE7iVUovcKs8lM+bZhqJeEzlwx/2jQ1ZpWUb7BV+EkIOWUqZIvpHyXDq28lz4Pn4x+4G6&#10;Uco9CXDJjB3SzzbQJH8mr/HzfFaZRcNJwnwWWfkgbRJm6Urduy8BEtIf94QZpLyX/Azfu9vtsNvv&#10;V2WuDAzx3GRwRpYuS93Gl7T/uO/k0+3n5FnK85N6cgvGyfdwnZwyKM+Ddts8zznLIaWVXKf83Orl&#10;ynPie5nxtmR9LPpEro37J0EGaT9x3RLQ3D7X1o5Z/IFlndIONvbDCaxcL+lK2j3yfQQ8aRPz77KJ&#10;PPXkNjApbV7uvTx3yXeUd8y6lX0nyecv2WCU/9tMSr6H15T33+pVGZSVcmeh3Zez/5RaZ/tJHSqf&#10;OZWS0q2fQ3rh+mUJJK+b93fdJJ/fSwBV2lySf7L+bqreJK9tS5O11rVsnvxc96ftVvwtwXFpu5Om&#10;pUwwxhTwbeG9bdZY1y5gOPlF7rMEi7km2o3OOZxOp0qrlBW8h3MOSWFlf9ZsTLXQ4DiO9TnYkqj2&#10;Tiu2nKTvxRbASidKH7P6W3bp/Ua7oO/7yne8tpQ10jcOaTNVV8hqaevVc49pRRe6Wabdk9f4In/z&#10;ehJUJW9Z26zoQsoW0sLWr5bv3e/3NRAi5QrtySMzxko24jCO0DpPAB2GAZfrhOfnZ/Rdhzdv3sA5&#10;h8fHRyilcDgc0HVdtuFTDsbIypJpmqBs+V/rnNBUeubui93X9X2ueisZ559+8lnVB7nvWsAf/MEf&#10;YJqWXnEPDw84nE45q/F0grUWP/3TP8vVi8U/TwC+//3vY/AOk3OYxoCu22Gesl/yKz/+AWyj0BmD&#10;gAgNA91ofPXVW3U43Ktx9DqEcDjuzP3xeGwOh+PpeDze/+CHP3x9t28+ScD3QsQPdo363puPP/2o&#10;7/rXj+/eRe9denp6ene+PP9BCjHsdg3OT8+IKcLPGePxctrsdxqA+62/3Xz+xZd/cxymNzFEzPOI&#10;94/vMNwyuNb3HX7nd/55jqoEj+PdCbZp8Hy+wDQGMSX4OWAYJwzjlDNPCnFO01TTEKFUTjVVWfCf&#10;rxf4mBsVHvY99rs9rG2htUHbdlBqAX7C7DANI9w8wxqT++ukhBASgBxBpnByzkFZg3bX1wlok5sR&#10;kND2He5ePWAOHi4GTG4uEVqPkPJalDEIMY8g9jEj/ONtqELker1iHqfSSyVnR/lxyimjTXb+3DjB&#10;TzOs0th3fc080Ak1S4BZeinE2jxRKnBjDIxSdQqsNDwCDe/8ZviQM4hCinWfldZ1Spxtmor2+1gM&#10;d6SaAaj00lh8JcBUjhiEGGr2HpRalTymlGCNhS+OqdY6N5Wmk51STd2NMdZ1MRMpC+imCm+eoda6&#10;Ro+3jeqlgS1Bk2rM6ZL2W5LPE5DLjEN5bq1ztESpEhVbSgbkc0kjShql0gglQEhjSCoSvkcqBGlc&#10;UoAzZVYagfI+L2WmSQBDiXttlaM0NqjQGU0HUH9+yZmWUeItALAC99JiDPI90nHcPvsHDqNeG47V&#10;iSiOHIew1PMwufwspgSlNbpuya6URpPWywRUaUDLkhilcmn91oHlXnwbKMv1AkBS6wzDyr9lDQST&#10;pXMqQXAffAVh6ejP8wyEgLZpaml/jhoGRJ+zOxfAY9lfaWTTUKPT2Pd9BbPlWe4LGCSfVQKefJ/M&#10;rJRgDxU+AXw+dyrPIRvQc88krUlAZOvESGB3Sz+kbQmmaq1h9DJVkEapBAOAbPTSwY6xlNnuDtjt&#10;9lAqZ/sFHxF9zt6iXFRaw9gc8dfWLBmrJTtEYTFSG5PLs8dxzDRWSm2Y/TX70tMzKQTnMU9TzSIx&#10;et3Xy88uA90qP19jl0zeYRhgUomIxwiLvFZm+MzzjOv1WqdpUsZKOZJ5l9kWxdn2C4gijf8K4lqF&#10;mAIU1r1j+KIhWoElITelM7cNBiQsTlYGPBfQOeubPKncFHDQuQnzNOV+ssYguVD1UggBrW3LyWB1&#10;ryrzsThZSi3lUVrp1QComMrE0bTIa611nsKqlhJpq8sexaVkWPa2qYBkirXPUXYUitMXl76VdEZD&#10;CAhxzQNK7LWUsVv+kgEA7qnsyUP+HItjwPuSv2QQSMq/bQCqnt8LOkg6cJLPKXOmaaqBML6fZaUy&#10;iCQB0HpmQAVK5cRCAkBySqq0Fbh22nV01qoDVQK2L8kkroHyRT739tmHYVgFMRl4oRMsgRMJ6G3l&#10;HP/GM6Uel1nbUl5KR557zbXzMzWoINa+ldF0pGU58BYgk7aSfC/ls9TtL31tryl/Jg3yvCT/aq0r&#10;YC/XIAEjWVkgaQlADWiSvmXgjLJTDnLjNaQN8G3PxLWQhxm4Jt3wfL7txfUvpZpNlU/8mc8jAQ7S&#10;sWzlI/dja6NWs3kDAiqlP5CVki5IJ7ZZSqfl3yW/ETSQMof6ROt1Lz9ZtcG9kvQgz0AXf4LnyyQJ&#10;2q3SvpAAnJQHKa1tbWmvSNud6+Dv+P5YwAzeUwJG2R5Z2zBbm5JBQn6OulnKQelvyCCAtTZXCZS9&#10;lP25kdYBGfKg1Qt4nGmq2EzeZ5siGwFAzNnDjc3+tipZqinEmvmeYqw+PemQ66ANyH2U9CPBPQ5B&#10;3PI879+1balSyveXdKaUgm7WU3a3vpqUo1KGLLbKh8A511KDamrpaSl9B7mvkmebpskVWjGWLOCc&#10;pagAPD8+4Xo+o20avH54hW++ecTlfK76rtKhXZ5LAbXyzhhbE4K6rkNUCc/PzxiLDu12PYZhwDAM&#10;eLi/xzw77Hd50AMScL1ccTgcchUXgLdff41xGPD4/hG+0PE0jui7HY77A969f8S7b95imh3GYcTP&#10;P/8cSLk664uff467Vw8wSmG4ZT/ntD8AKeLNqwMaDQxuQmMauDRDK4398QHT5GBsq263q4rTZG/X&#10;4e7+/uHh/u7hjXPhk6+/efrMmP4zN8fvxaQ/PXT4xEdzevfNu6+01tPj1+/cMAz/rG+6MYURVhvc&#10;n06Vf5NScLPDbXDfbQDuH//9/yr6kP7S11+9/YvPz8+KUdrj4YRXr14jhICf/OQnVehk4ZCjesN4&#10;wzRN2HW7VXQXaYk+hRBwf3+/QpGD97jdbri7u8fr168BsFfDGmgiMz6+f18NofUUolQNYAC1f5Tz&#10;DufzGZfLJfcyKjXCMeaMtj/6oz/Cu3fv8O7dOzw9PeHLL7/A09NTRn8fH/H27Vu8ffsWz8/PuN1u&#10;uJ5z9tzlcsn9z9S6zwObOFNQbrN5iI5Lo0QaMiGtjbja36Vcb57c2kgSgszanKLNn6UA4etF0AdL&#10;xMqHJXOGa6TRJ1H96kTFRdimIqhfymaQRgvXtzUGAIA90GhYWGtr1JNlFdseJbvdrvbG456TbqQg&#10;ZmSLIMhut0NblD8/N4sUZ2l88ll4dvK5ZFRM9h14ad95Pe6HdIbyetcGjlRcMhrFc5EOEADEjVKR&#10;ziujLry/VE4vGQRbWpHPIA3I1frT2jjiOrbOOF8frDOum+DX6wjjXAIt8mzy3i8AI+mHMoLvl4pU&#10;AohKqVyqLYwmCQpsMxP4fHJfYlqGBEgFz7XLsiLSo4xkyoxRubcqLVkOea2lv5lb+DU75ot8IX1J&#10;PuY5SACQ+9R1HVrb1KhgSqkOTaHTCKCCN33pxyWfP5T9l1FPyYcyKsuzlHQgee6lL+7fNnOUXxLk&#10;c86htQ2GYagGquwfQwdRGuDGFkehYVZs6VGqDWwxMpntlw3+kglk85Qraww0PhySQ8N7Ls4Bp2Ld&#10;hiEDrFqVSX7pRdnLL54DwS9G+dn7LngPq3IUlM8vgRzptEhZxfIOnkNKsdKR1jmCznMkL3ENlNsh&#10;BGhlqkyU9yPtk39IizJYIp1myjQ26afhvtvvqg7n3jiXy0yapkFISzmIMWYJSPC59SI3tsERrTVa&#10;0f9lpRvNkv3K5wKy/SIdJGXW7QZS6anYFHqlXuP+VzkH9ml1lJKF75csE9pUGYhcZ6F8EAgQsps/&#10;f5vclA4cz0jqhi1YyGvwujJ7TUbkJaDBrAipnyXfcf+lrFlsuzUYxe9pSxF8kgCNpC3yE/UfQaBt&#10;MCzGWHugEZSXWcu73a46xHyPpB/Kle3vpIPN+0vHXu6/pB2pl/jaOq/yXikt08O5n3wxe/V6vVZ5&#10;TztYZqpsP7vVG5Lnt+CWzCiRsgtYBu3IiaFbW2Nrq75ku25to62tYuyHOkHaIdKuk7YXv2QGJ/mK&#10;dLst3d3aLtK2fenZqL9Jj9szkjbhln/5efKopBG2LJEgNfeenyG9Uf5InpL+idZrflz2fQ00SPuI&#10;P1trkbDOHOJ1pH6Xe7X9vSlDpNbg3zqAvN1XuQZX9JUEl7XWK50dC1Ak5R/vmVts6JUNJm0ECdTz&#10;Z8kbWlzzJfpKAuCT/E15RJuapeTkW/KpzD4GUKvEyJcRaWVj1fJy0ZxeguBdsyQudF0HF5bA9Ev+&#10;gHxm7iX333uPpJbMaNkaQAZB+b3UQZVe1Ic9NYHSFkjIA/l3+fuolsGJW/6Xto48Q5mNGcKHtCuf&#10;n/an9Pl5DQahaZ/y2ZXKyUbsd991HWJaJnyO44hpzi1mTnevoZTC+XyG96Wvb8Eq2ratCR5KZf/V&#10;mtz2qFZ36KLbrcH1eoUu9DMU+1AVvfz0/AxrLT7/POMd5/MZd3d32PU95nnGbrdH3/eY3ZztQmNx&#10;PB7xu7/3+7herzic7nB3dwdbzvjp+Ql3d3f4vT/4SdlXg/fvn3B3yu2kLucBh1Nfh8QZZTC5Cbum&#10;gzIdQsz09/z2a2WtVU3TaO+9Tkrpzz//XF8uF/3u3Tv927/92+oXfvhj/0d/9IdPwbmvHx7un774&#10;2c97Y8030Yefax1ixmCyjLzdbrjdbpiGEcMwfccBuN/6L2Lw4eGrL7/8d8fhejAamKcBXdOi27V4&#10;fj7j/ft30DpH/Z3L429DDHj//hHP5wvev3uH5/MZ0zwjIcG2DZquhWkb7A57tF2HpusQkefwdd0O&#10;u8MBr968zuVnBXwj00jnbZqm7OBZA20bKGMKsi+MEKNhSvPD8+WKd+/e4+n5jOfbDbP3UMbgT3/2&#10;c3z99i1++md/hmGacR1GRK3x7ukJo5tzVpz3uA4Dnp+f8Xw+4zYMcOOM4+mERmegyxqLQ79DY5uc&#10;CltKXVgOBqzBllAMk9ybZZlYxvJOpASrNVprkUo2kdUGiLnGPfd30YjlWlpr9G2HpkR+U0xotKkR&#10;CVP6aqQYa7+XFGKNaKiEGslAytGOgFQNMxrT0ghtjC33y/+kMW2MydlvGVxHRELbdTm7LEUoo+vf&#10;bREGNSuu9HxqigE3l14s7AfHSKTcT2beAIsypUG+BY22gMx+v88NLrt2lSEXnF8pf2kYA4tjLQ0n&#10;Gp7S+JfghswCWmXn4UNH0JiXJ2hSoUmFz2ejUdA0Te6pIgweaaTTiHwJeNsajVvAjS8aCdLoAJZM&#10;Mpb8yvXzepIn5EsaQSnmSYGNsUgx5r4yYT1mfevE8RqZTtcZbVLxSiNcRq/owGmdeyRS0UrZQwdu&#10;C+5KWlMq916SPaw0ADdNCM7BmjwZCTEieg/EmPtcGZOb4oeQM/qE4WQVck+rGHG73XDY73NUMibE&#10;sAAF9QyxRCtNycpl/xBbehey52NjLE6HI1qb6SaKDA6e50uRZ/IAS8BWKfztOoVfBkvofLBMQYKD&#10;PBuC25J2ud/bCKZ0rOp7Q47qsvcYnQ6eGwE60hwjt8F7aMXBNDO8C4iij5nWBi54NG2LgITd8ZCz&#10;/VJE07WYxiFnqgGAyv2SUPYegl5NkfMKOQPaFHmPmGCSQnAByefeX1Zp2NJ/rfbyTEBTwECECKt0&#10;nkg9O/RNi0YreO/APjwhOLRdg/2uxzSN6LoW7L/CnkDs+eO9QygZmDwjZu4xK5n9PRNyhpz3DiH6&#10;6qhaa5CQ+xNpk7PiUHKP2afIGA2lSs8jtfQ80lohIQchEiJC9FBIJSk29xNCyj3LbOGTVK6bYu5t&#10;djgc0DZN3jelaoY8aRvpwyysVQBGlIVyD7TWpVdgqCXv5HnnPWzT1Ex/H1y9rilr1Dr3wJUZN8z+&#10;Dkh1Mp/WpTTK5J5WBGZRdHimdQul9DLGlvIT62EzW+dVgiRSpm+dlDxYaylPBpZSXum4SKCAsoJ2&#10;gsyolmuiDSEdmu31pC5VKoNs7Hsqz43PJ4MplC3VGY1Ljy8ANQuI8p3Xo1OYUqqAL4FdWWpKWpBg&#10;pwSTuLaX9pb3IBAwjuNKNlI2kY/kfSQA8NJ+Sr0tS3KlXqOspTykE8z9knpy63hXGtv8Xe7D1pmW&#10;15S0KPedtpD8/Nb53jrYsoXA1gZrmqYOBdnafXw/A1zSeSb9bX8v7ysDFltQUgL10vHnOqS9tQVd&#10;t/bZ1jbiS4IHW1BA0oNSqrYJID1w3+VatzRKOuPtl99nf0zSAJ9b6ukqP6b5A77gfWknUPdLXl10&#10;v17JZr6XMkmCbds9ywGbpUx6+5y8Zkq51Ylce91HvR7AwCACM7mkPc/7rBIN0sKPEniqNnv8sC3M&#10;9sxpK7HdhCy/3+65tE/pH3Od8zxnX7DY5PL3vH6I2Z/u2zyACHotX6kD+TsZsOX5kW+899nXF79j&#10;8g3PWFYoSLqnTWl01tfs8VdU/+qcvg2cBlD7fdOfrX4wSnDdmFpt1liL1uZ+ruxpa8oQFp4d91vS&#10;xNZP4vNYm8GwaZpWlTQxlj74TVt74KoEGEWaiIghYLjeMNxGvHn1AKs1nh8fMZeegORtJjdBZcDK&#10;Njb3jE8R2hSbIgSEGCpP5LZAFrfrFbfLBcHlyeSX5zNa09Q+vM+PTzjsD/jo9UdIoVTDaIvnp2cc&#10;j0cc9nt0bQeVgMfHJwTncuLS+/d4ff+A424PbQ2SDwiTw89++mewCXh9f4/xdsPtekXbZXwkRIe+&#10;7XC5TTjuGmhlYLVGA43j/gijGsyjw93pDlYZPL5/xD/4+/8AYZrxL37nd2/vvvr6+V/87r94/8/+&#10;0T/2KaXWaIPr8+X33n39pbOmiSFFxJhg2xYhJvzoV38N/9qv/4XvNgD3j37rv0TX7y+P759+fD6f&#10;fxxCaJxzcHPA+XLBn/zLnwLIAoJIb0LCu3fvcL1ey8QrV40pRuFpcIQQMBUDj8rhuD9WxpznOTcn&#10;jusIOpAZlShw/tviINBocc6h2+debo+Pj/j8889zv7qU4ILH5XLBOI54//59zRhglNNY9jQrRndh&#10;DkbQs3Obe8ixT1TXdWjMMuUvP/O4UlKcCCuNEmA9Jl4yNEswec/tNFetl3Rra20WKEn0lxM9zyQ4&#10;IA3flwyrqpiNrlFA3rdGN1ICRESeTgqwGP8S5AghVGOAQkymzMvP8VpJCDgi/hKIlVkbTG3mfnHN&#10;Lxn40giXvQXZH4zP3JaUXnk+XCuvLTOk+B4aCeSPl6J9XKdcmzRU6cDKn0n73G+Zni+Ne6BEdtLL&#10;0UPuvwQJpdEt+W1ruG4dOgJhdLZWmXlxXV4iDaGtUbT929bgIs/IyLM01uW58v4xLhP8jFlS9mV2&#10;hwTwtiB/a5eyARpd8r1bw08643KPeJ+tIc6zkoaU3O8Q1xk/iEu0nnJ0HEfM07TKNKBB5N28Ojt5&#10;7RhjLe2iXJZOEjM8aKCx3Jjv4zq2EUR+SQdIZr5tM3QkbUgATtLi1jEhb7MMkPQhI9VAbvQvARVZ&#10;wnIrrRRIOynlATHAkp01zVMxmrcZduy9p1bZd6g9czId0/BimWMUcpT0GEKA4fRTZgsVw4pgjORb&#10;ye/SyQOwyhRWStXerFXWF7o1eikXp77iOdL57Et/EMq5tm2hywh66qE6AAcf9v+SkW3p8PC1BRUk&#10;7/J+Uk/Ja/N9BGKYRRJTXMmBjmWiJSjH3mvBc2J5viadJ8oxyhoOM2AGp6RZUwJ+kmcIasRif4S4&#10;ZGgyo5TPspXduoBw3I95npcWDcLRAVADbiwFY6lP5aWyV9JBJa1vHTY+7xZokIAE9SH1H202yg3u&#10;oeS9qsPTOnAjnTb2lttmxsp7s3SMtMJ+r3xtAVJpv/B/ZglJGpXZR5SFdHJrAKm8h+dEHcf3SR0q&#10;95vy+SUAlM8n6ZR6jUEMKQ+ljSHXJvUQ95XXqgD/Jjgh751SqtMAJTCwBdMkXUj+pQzmGvh3eda0&#10;z2TZGc+Q4JcEtrk/cr8lPWzBCZ6tfD65z4GtGTbr4v4xU4SflbqMYKwErbZAEde23QO5nq2dIPlD&#10;Zme+FESUIK+kHf7PPnYMpMp+X7vd7oPyTgaot4EteX2+8n3WcjdtKhooByQPyIy8hHXQlecgbSTK&#10;eamLF9sTH2TL0rerwRBBo9U34/OotS1JfUfeqPRr135SBQzNksEqr83fyX2jfcHPx5h7iEqwRhEo&#10;IVinX87+lfI6xrhModa6AmcppVWGFelBDlyx7dJT3TmXh8TZpX8vs9ylbgBy4kHOYFvbw9K/4b7K&#10;z0u/IYRQ7RnSBX098pTU7dIG4H5qvW5PIs9iy1vSTybPhBhW76UM2l6Dz7blAVN4R9r38n4yQL0F&#10;s6lTZIICM9sp22kvUAZNbl5led+GuVbbaa0RUsLtdkNKuRqFNiz3l/rZe4/z+Vz3/zYMuL+/R7/r&#10;cblcYJvMc23bYr/fo+1a3N3d4XA4ZlymYDWPj48wxuDh4QHPz89QxqDve3z55Zc4Ho/o+j73GW1a&#10;fP311/jhj36EH//4x/jJT36Cr7/+Gru7Iz766CN8+slnMCYPczscDkXvzriNFwDA5XrJdnm7Q4wa&#10;fZfL3D99c0Df7/DqVY/T6Yj9wWC3O0Abi7dv3+LTTz7Gq1evzPNzHqb58UdvjimlUwjhk+DcZ3en&#10;Pt1ut0el4cdxTLax+LVf+zX8jf/0f4kf/eiXv9sA3D/5rf8XYlRPfdfc2sZ8r7H6M+9c++7tWzw+&#10;fpOnuiSP9+/fI8aA6+2SJ2V2Ld6/z0CXtrpML/R4Pj/jehswzTOutxvGacL5esV1uCHGgBAjXHB4&#10;ujzjNg0Y3YRhmjB5h8k7jGXkPSduhpgn1YUymTQiwsU8CW+YJ8zB4/TwgLfv3uPnX3yB2XkkrTE5&#10;D5Qsht3phOPdPdq+R78/4Pl2RdIaPkbsDkeMfsJ1HHAebrnfWWNhVHaQxmGozf2UUrBYmmGiZMDl&#10;SWc5Qy2GPBFKKw2kbERbk6c2MZPNzTk9WAEIPgAh1N5wiAl+nnOmhNI5i0bZPO20IPopRrh5LtPR&#10;uoqmA0VYoRisWDdMZZQgO4v5ZYyB0iULyOXpOijZFbFECeqUHu/rupByxKIxFvt+VyMXweXJpyrl&#10;zI/gfP7yefptDHnyKrN0ciaKqwbKCpgrAkyCMcAa+BvHEbZEPFRCnQ7EqAh7KbF3Es/JaF2zZo6l&#10;0SWVjox00YGSRhsNKdKB7EUnFQ4NFinwqVxZUpUNU1MNBRktlkJ/a0RJxdJI4f+CAShT27mP2+jO&#10;1lmQiuqliN0KLAnrZswyirRdswRn6MD0fV+zvwDUkh1eXypPCdjwnnmil6/3l4YnjS/5GWvtqlyQ&#10;0AmfkPsSQlj9Hkn0RkvrSKwENnjGNKqkwUCaloaEm0ZoJFids9kIfiBFWGswlx4S1cEovE0elP3j&#10;tuCNdBb6vq9OraQTabxKupbXkqCrPEOlVJFFeT3M4NVQNfOOPUUUUPufGZ15NoZQs3Yp21TC8t6U&#10;p3YipTp1s2vb1TVJS3SkZF9DlnCksjaFNZiaUoI2Ngd3ynTM4PMEQFMAlfPtBtu2GOYBusnydJpn&#10;NAXgZaZSLKWHBFIaY2o2ckaBFLzLdJ4nmQH7vkdjTX5vHjtYsiSR9Yp3Jasyf6+BMiE0Z05HnzOr&#10;97tdls8FPAgh1NJZKb+k4045ZLWp8t0VI957D2MVur4FM9UkCKKUgilZ10j5PFXKOqZOOFWqnh3p&#10;VQFisrTO2WpxoQ2t1Ae9zSgb53nOWW3Gom1a9F2H/W6P4XKFm2Yo0lwqUxpLj7wU85ko6XQVQMs2&#10;Ft2uzxnbMfebs8aueunkieWxlvRSvi09KJtVpgwBWCmPtNZQNvcdpZzNNo4AxHXu16pgECObTS+O&#10;WohLRncOhK5LQyljJMgiz4svlitRNvAzEkCVcleCQVugXAL68jP8nvKE1+V5SsBINsqXQUu+RwJz&#10;0kHiOlmOvHKuhC7SZumn572v+9i2bQXf5Holv8geoqQbro36Wjps0kHjemTfVa6D080lkC7lmFzD&#10;FlySgIDcHwkiycBhpWOz2BkSQJIZ5vJZ5TNtAaYtiMo1c51ci3xuSQMSAJTX3QYB+V5Jp7Qb+D/P&#10;k8/7EiApbTO5btKjDHobk/sh0vbk823BGHndl8AzPiP1pgTO5JT7b8veIq1zz7gmgshbwELyjgS/&#10;5P5twSwCbjnYxK81DfCzvA/t0hCyfGq7HXL/SpPVXPG7+DsgZ+MACiHkqaOcOG3tGqTZgmzfVr4r&#10;eRVqybKU2aAShFJKQdt1NcUC4K+BN8kHDFpRZpNfJJDal3LQl/Y8f37RDfwM6QlABdj4PLJ1ihwE&#10;w2sw0MNzbts2twUqU0Elz9P+5cBBltOnlKfH6xJgijH3TwVpV6lavSX9EUkL/Dv0hz2SJSC1DbhK&#10;WcMedInnRPoHXjyPrZ4hAMr92uox3l8mlZDnuR8cbrTVLTJoKWUm/y6BZgm4MsGDdg5bVlR/Qymk&#10;4vO31qLt85AuUCbFAKsVrNFw0wRXevGyYkWbpfzX+1y5d39/j77LE96bpkHXltYySuHyfMbrh4fs&#10;24eI4TrgsNuhtQ2i93g+nzEOQ51CO43Znm/aBu/evsU0zXDzjG+++gaffvQxPvvkE7TG4OOPPsLb&#10;r7/G89MjGqVhADTKwqSET968gdYeTZlI7MYJVlu8+/ot7u7u0VmLFIFdA4QR6FtA63L+ERhvDsPl&#10;gs8+/hiN0So4p++O++YH3/teuj8euuDm/ftvvnw9z+MP53n4BWPM/eV69qfXD9d/49d/ff4f/o//&#10;g9yb0ujvNgD3j37z/w2lmnQ8Hv9QKfXbu93udx8eXg3ehbvr7XKfksL5ckHX5Zp0oqa5ttmVmuZF&#10;AdxuN3B8tSyVAnLa5fv373G73Wqa7fPzM4bbAO99rd0NIruMIAUd9GmacD5f8Pz8XIXJ9XbD+XzG&#10;+XzOQqvr0Pc9TqdT7kERlv5dT09PtWfEfr9HRqAv0Dr3VeAEwujyZ/qSLdeYHG3q5FjgkikQhYG6&#10;VSQUOhQY8zzXCXRAFhLD7boyAshcFNJ9t6sOiARMeA8pDKSilEAWlQkFuHSsoXNNOtIyGYfAAbBk&#10;imxL8qggGIWTAo73v1wy+k2lIo1DKlZrdG4kbkydeCuFNmmJ9fN80ZhkU1H5JY15acCGEGrKMBXA&#10;oUwRo9AFsMrKApYeP1R4fD8V0kuGJfdov9/XCDCjEcfjsU7b1Xqd3cUoOelDlm3IjLoaVVHL/SSQ&#10;RgVM45vZHdy7lBKGYaj9JqRRIB0g0jWdeUZvuM+NXXp48Oy4L9VAEAYd948KkPRI45ep9QBqZo/M&#10;DKSCXwzQZWInFSD3k2uSmRNd1616WhkBKEnF/hL4J436+nNxqhjBZMkReYhlxLKXoARYIXhTKn+u&#10;T2/Wxwwf8sI0jS+eOfmLPSS2pQVKqVWGsaQ/7oGc0CYdcGlM8rmlYcnzkhMApdEvSxjk/m75qIJk&#10;5f7yGXi+dGIom7jH2/Jho5eSdT6nUhnwSSlVA6gpTaXnom9C0XtNY2vgRWuNecpN60H5Sr4gj2kx&#10;SCiEmmeg9MJT1toKOFG+Sh4Bss5gNo5Sqp4nZSnpmU4H5d2+vO96vVaHbVsOFmNEDOvm0aRhU5o7&#10;07iU9AsgtyYoGZOkHwl4K6VWU6q39CMza/jSeim1pIxhvxvyvcxGNsbUfijVWeYaa2/SQmeClpom&#10;D4ayNveMlU60LPMmDTvnEHyoDh6fiUMgJJ1qrMu2qowrcqJOcy/7TJ3LZ/Ku2D4bPR1SXNFtEDJW&#10;7t8WoOFeSt1LOTOVrFopoyk7DodDlaXk71WPQL0e7CPXIs9JgvdcI+9P2U76kRlTBERijJXm2YuS&#10;el2WqsoSKOo7yuH9fl95iWfaNEuvSF5PrsV7X+lXggQSwKjg/rfIr5dAIyln9/v9quSfMo08x/VT&#10;rkrdRjqUukCuTfIYz4yflWfNa8gMrS1QtT0z6ajSflBq6d8ngWFZTSDtqy24I+1YKUMo0+VzcY/6&#10;vofzS48mWXIs7QHJz7K0kWcu6VfKMGbPSZtGgi8v8dwWzKEdynPgs0i7fAs8Sn1HPcZ1yeAegBrA&#10;lIAdaYnnLoOiks4kz0r7R+rqWjG0sZFQMt80K5NK1pPUJdJOMGYZrMLnkv0Z+excG6/DM5F2E9cH&#10;5GFuvKbWugJafd/jdrst/k4ZmsT31j0Xve5Ih/Ic5Hu5Hrkfxi4tdF4KIABqdc0FwFxPiua5yYxG&#10;2QObPEV6qfuhlr5jlOOSr/dlCjv3ljJ0yUpc5LTkue0+kHZ5nrWEVAxBqFleBSeQdrP0P6TsYQbc&#10;1ofTZumrtgXspT8U07olwNY/lrKZMo5ZhFrnjDPSqdSTAD6QESu7vcg28ieBUWtzb8Zpmqoeo30i&#10;S4yrjjRNlVPMBGfWeNd1UNrUNhGs3COG0vc9Zu/w/PyMh4cHAMD1di3rWqqkbrcbpnnG09MT9vsD&#10;pmlC27Z4enrC4Xis/lbf9zA287BpcqLC5XrDV199BaUz/37+xRfw3uPV69f49NNP8Tu/97u4Xq/Y&#10;7w847E+4Xq45m+78iPfv3+P5/JSrEB8fMy1CYbc7om1ySzIdAecAYwHvgcfHoe5ZCAHv37/D27dv&#10;1evXr4zW+nR5fn6VUnpzvZw/1lr/4n7X/eVhGP76r/65X/2b/6v//D/7X3/zzTf/s1/8pR/70fmv&#10;tTHX7zQA9zu//bfh3QijU9rt269TdL8T/PjfvX718K7pzOuvv/rqU2OgrNYIaUJjG/R9i2mccbtd&#10;0TQWl8slM6T32WmZR7Rdg9tww+xmhOAQU2YUpRUmN2GYBsxznio3uhEhBYxugrYaUSeMfoJHwOgn&#10;PF0uuIwD3j094t3TI0Y3YfQzhmnAMI94enrOBE3Bb03+vmnQ73ZIKqep34YbdvsdhmnE4XgEFPII&#10;88ai3+3R2Aa2bXE83aHv91DGwtoGpmnw8OoVbNehaTJUOw1TNuCbNmdtaF0UQcqGPgAoBWMtnp6e&#10;YYzFPDvElNC0bZ5+BuTI0ORhlIGBzv2AQkLf9vXnaR4wTyNSDLmnlNFgf515noAQEINHcA7zOAIx&#10;orEGRitE7xF87kXVmPy7FAPmaUQo2RW32xVWK7RtA2tN6bejobUCUszTGK3N13IzrFboGgvEgHkc&#10;YBuDprFwbsY4DnDzhBA8vHfouhbjOKBpLFRuI53XFTxiDNBFedzf31dBPwwD3r9/vzKmtoAgBapS&#10;CmFy2PU7BB9wvVxz7ytjSxZczkg02iB6j2kYEZyHm3I2RdssU8gIksj7sIz6pZ44NCikcSujrwTc&#10;pDG+2+3w8PBQy2yz87UIYwBVQANL9FcqVkZz6Cz44rTwGSQYvHV6t4Y6nT8aiCxXlBMTQwhViVub&#10;ex4QGJvK9EHeB1h6I/A+3CupwAmCHo9HvHt6xv5whDYW0+wwT4uBwP2XyjQmj5QiYgoYhhuim7Hr&#10;u9xTrUSSkGL241NCY02mszlPmcy/syU7klE32ZsoX5/PNM9TzVRUaikLzrSS+24ZvUySul4uGIZb&#10;yTbNvKqVgtY5GyoED+8cvHfwztXedzmDNtRnMFCwWuN6udRstySMND+7nFE1z6us2xgiUsyllrt+&#10;Bzc7cIoUp2qiZBu1TVvHpUtjhbwoDTbpdMlooJvmLDuNycET59FYi77roZXCPOVBBTEETOOUh8ak&#10;3BvFaF0zGKRjDyzTGQnO8/4s7ycwIp3qbZQ/pVSyctcDGIAlmj+7uQBqpTTABbQ2G0OP52cElY3M&#10;ac7R0hBDmYSdYEvWXt/11Yhm82BVaHgYhlzGidIPDqr2n1PI++emGVbnCd/M9LM69y6ZxylnFPq8&#10;LvYumYYxZ0z7vN/e+SrTjF6XkMhgAXukMRPZhxnsCWesRtPa2paBTYbbts2TvbWBQsSu6wDkXm4a&#10;OjfaTXkyeNd2te8dUqpZpAooZ5/LclTZB5bwVLoqmY9aKUzjWKagpZqBbbUpPV5yxvPscjZiV8Cs&#10;WLKu6ZQrY2FsLoXs+x7QCtpozN6h7dZTe3NJdQ7FGq1xvV6rHM6ZcGGV/ZpSwjQNa+fX+ZWTJR1F&#10;AFBGF9uhyXYINLSx6NoeIURoVZrjI0Fbg+F2y3RU5CJ581aa60tHXzpa1A/kXZlhTUeDf6djKUEI&#10;glnX63UBLYVMpwPJwSwSROS9OACg7/vKewTM5DXkJE1ei/3RGJykHqE9oLXGfr+v/C/BKTr8srct&#10;sxmkjAshYBzHGvyT2b9S7/K+zJ6WvZnkOfNnnhOdZX6eDjEdWjqrfL8MYvBc6KBzb7ftLmT2vgRW&#10;qIe5Nl6TIAn1uwR0ZIBXBr0qD5j1xGLaAKQxmWkiQbNVD04BYL0ECElQgvYQA5LcY36xhL/rusKL&#10;y15uAY1vA0+lzSSz9bhWaU9xzVsaOh6PNUgs1zcMQ81aI6DCkjXaQm3b4nA41POQtHu7lUF3JQgh&#10;gQyeq8yY4jNu9ZwxptKJzAIjr/G59vt9DcpKmZCBK8D7gGmaoZRe2h5ArQYdbfmBcoZygOBN13XV&#10;vpOgiAz0StrjPUgjpI0Qc5sEDvyQ/gGDn23bIqSlHQfBkSzPluwnefbc69vtVveW8rNmiRuDy/VS&#10;ZYOs1lmC5ahAvgSR+DuZGUt64J7wXnx+CZpWmVv0JSsJQlqf/3ZIC2mW97hcbzmLMCx9MSuNWItJ&#10;BFi9AKczeKkwTOPq3OknSGB4u376MZlPRWUJ1oFIglk8T+oh8pIxBtp8OIl0S381OCbkJmXMJGhO&#10;6kCe0e12w+vXr+vnZGCIgcmt7CZgSvvZWovW2GoDskoshoDZp2oLzdMEbdZZw9fLBYfdDj54PD6+&#10;x3W44nDY43q5Zf6JS5LG3d0d5mkqPgNwd7rDOAylZ32ulEs+V87N84xpzLbdL/7wh2ibDl9/+XVe&#10;b6G93E4DGIcB7x8f8f7dO5yfnnB5fsb1+QxfbFc3THj85h12bYNf+MH38O7t13j71VfYtS28m/H+&#10;m7eYhgGfffwJvv7qa5z2O7SmRWdVtreb7LtoAD/94z/Gf/d7vws/j3j79Zf48os/xeO7r/HzP/0T&#10;PL77Bm6+wbsJOkaMtyv2pwP++t/46/iNv/gXle264/d/+MPdu8fnX/rbf/fv/tpv/tY/bL7TANw/&#10;/fv/xSJ0ACilgtb6C2vb31Zaz1rb750v5+/13U6d7k44He8LA0fEtIxpplEkI900jAgobNOIkdg0&#10;1K7AD6lApmnC9XLD9XqtDEzGZC80o5cIjLUWjShhCyHA2KWheYwRcxH+NFZJ8I2IyrEJfGszar3v&#10;cx8cxYl189IXwZplPDGfnQYN94TGGAUAnzWlhL6kKKtieNPIY5Q0qbXDuC1hYw+u6pj79ZREYFHO&#10;0nigsDwcjzUSReFTyzVCLimiYqEAlJFSLZ6Z00YZPZe9/6SBLQ0eGpbMDqSxDWQDlA63dP65p/M8&#10;1x6ENCC5VxTY1ejCOvpOI98WJcu6e+lAcL3baB6/JBAmFe82sszoxn6/x36/r4o1l6MM9bo8k60x&#10;IDMZ6dDxf6R1XxP5WqKVy2tr5PPsZDSUCpegIemOTgyw9H4x+sPylG1UeBvdZpq2UgqH0wnX67U6&#10;/H3XVuP1eDzWZ6AjRXCMZ9uY9XRHvuQzbEtT5HNOxQiUfCP3UdIdIzMyck8lLyPUNJKl08c9kdkh&#10;AKqy49lwXQofgsLyGZc0/fV+S7CKQJXMqNwaYDHF1frkufEzMoNFOlnOuVq2wPPfRvP5/7fRthf8&#10;Q0OIvLflR0YRufdySpjMsJD7Sb6X57lyogoPU59EXzIlgkcEsDvsK8jQti0aa6BSDiQYtc6kyPcr&#10;fX2E8UxaaNsWTXEU6DxLp0vSEtdHEIB0J8+x73v4sPRvoyNXjcsCnklAvmu7Fcghh8DIs+d51gyU&#10;EEtvD79y1oP/MBNnRadqnUFDOuD7ldYr+uJnJP9S/ki+I224sGQqUR9z7W3bYprd6nkSigPe2Lr/&#10;/FplVyq94nGuH8KYTynheFqyq5xzechG0ad04pxz8MVw73e7nG1fouUoGXMETSFoQWuNvsvGsjIa&#10;h8NhNVWVThKdEZktRKdHZs9sn4dZXouTvfAur0/AhrzNs5F0yP0lnb2UWSWzWCQdE0jne2XQizRG&#10;eSrtCdqYEryTdEGZwPXLHqMShKEdsn0erpUyRq5Z9tySthBBL5lVLLNZyQsSYJO0zj2SGcLSaX5J&#10;v291lbzP9uzlvkgQQ4I+cn+29qLk0Wr/FvuG15J2k7S/gKW9BDNBuX9bJ1naaDIzTz4Dba+2BGp5&#10;NjJzRwLQ5H9+VmbhkW5JaxLQ3IkSQ35eAnlSdjETis85DEPNtpT3kOcrqy2oY3j/2nc7ScB/qjzA&#10;/yX4xucjLW7PjGctwXf+T/6SVS/c52laeo/SPzgcDmhKzzG+j5kr0h5kj1kG806nUwWwmBEs6VjS&#10;AeUTz1HKlxAC7h/uMY5jDZawl6eU0VovvTepd3j9pl3ackhalaCQPHNel78z1q7sS7nPtAek/pU8&#10;SrrnenleMqgvbX9535UOFfYaS0K3+yi/p17KdNpUf0QCZlsdLPlOAvFarFHa13w+uTbJR8vervt3&#10;S96twJ/IciVt1YCnXvoo8r6Sh4/HY6Vl2g+8ttY5+LU9Wwl+ygzIpmlqj3eeOXvsVexAyFLaF23b&#10;5uFfwo+qPpFeJyvEtM6QTIXOHfeyPJ93JQuvZNWllHA8HsV+q1UFUZXLumSEFlA+ATgej0gJuFwu&#10;FXA11hT75q5UDCz8fb1ecb1e4ZzD64/eFFsz++8oSQrjmAdaJiT88R//MT7/4nO8f/8epmnws5/9&#10;DG+/eYtpcvjo9WsMw4jbMOAnP/kJ/uRPfgrvPYZhgLUWX3/zVd6XEixLKWK/36MvQZe/+u/+Vbx6&#10;9QrTPOHd46P6//7dv3v8xR/98uE3/vyf3/3ol37cLbnY38FXir5unlIK+65BY1UKIYxtd/9/POwa&#10;9/T4+d908/xvt8bYXW+x6wxOh0PNVHJUzCnhdMxA1fV6zVlbgilDyKmGFHRN06Bpe7x7fl/TN4OK&#10;eHp6l8sG+mxYjUMu8djv94BOGOehRnQSAJV0rYuWip9K/nh3qswxz3Pps+Ywe1cEnIZXAuWf8+93&#10;ux36JhP3MC6DFrRS8AjQMQIR0G4x6rZAEYXUMGWQpbO5aeSUAlptEFWCTRE++LJuhZCAORJgs7l5&#10;KLNnYkSMi8NmjcFtvC4HqpD/HtxK4Cu/GFnWWiQkJKOgzGKQUbAtQEcRJH0u14kpIuklek5BzZJB&#10;CsnqqGBp9r11mvhF42scx6rA6YjTQBuGoQpU6bjGGHG9XtE3LW4FxKKwkUZGLMInUMCXqbBaKbhx&#10;wtu3b1fro2BNKa0MB/keYDHE5e9pqNbjKMaHBBLobJBGZMROOil8UYhKJSNBwYQFHFo9tzAStwpu&#10;q2AJbhDk5v5LJwRANbokYJZKjwJ5f6nwCSJJ54ufvV6vmIax0gGVpvNh5ZillAAVYazKGTe6lBb7&#10;ANN3K4Nj6+htFbs0CFJaorISJNwaUjSUpSNZDUtjEUvmmTHLUJQUInyZvoSiOKVxo0zuexVK5JM8&#10;qLUGTM5+mqYJnSgPyzI71Swc6QRxn0hP0jHivshnq/LJ5f5T7MFVBljW+wTn87SokrGVQlaG0Yfa&#10;F0vuWz1DUeYr+YZ7x/1mWb/3HskUozLlvVFKFcOlAPKaZZnFYdcmT1oWUdNK3+UaMb2czVH3rs1l&#10;BN1uD5OAcZ4xjxOCBg53J9jjvgyCKP2agsf58QnzdcA0zdjtunV0OhZAUilMJdjjQshR5hgRhqHu&#10;y/Pzc84mUypPyo0RVi/ZH9fbDafTCcG5PDlX5Qm65CcYg7YpmZmIiMEhxqV8wloN56biBBYnP2YZ&#10;ahsNbV6ekCxfKgbE0mrCGLWSizHGfD0scj7EJSMjpoQUFaCKg5w8YmJ0OuuveZ5Ld9OcTVodW63R&#10;Nga6BKCsydHyFD18yGc6Adjtj5n3rAWUwlgyxWgssyVGs+uyTEt5kmtrO4x+Cd5AgDPV8W9snqAm&#10;nMmkVclmS9BG43Ybi/PUwphS2geFzjRomg4BCW4Yc8+2pkPb7VYOa0oG9Qi0yf1hBI0mreBThDXr&#10;7K22tdUwl/wnwRfSeM0W0OuMAKmXpPO+1YfUU5RPUo5KgEcCddQjvI6UDVKGshRU6nUZEJKymWCJ&#10;XJ8vTfhVLO0BdB6cEkLI2ZFo0OgmTzCOEaax2Y7yrgLrdBYpq7g+GUzj7yXYQ5CTdh95RwIElI88&#10;I7nP/J0ELiQwJEtyqSO3ILR0+rZnyT2X4BltKNrcss8t9Zt07nn+vI88S+lkS8eVzxTCMpRLgkRy&#10;L+Q1JV1JkOmll9RlEqiVeo50y72Wdomkf57RNtgl7bkt6CHBEcp/+VzkObnfPB/SMGUNr0+5IGmd&#10;z8HPMqgiJ1xKYG9LG8y2k/pxy7tcE7PtaPtlG8cj93NbWmNw7dM0ISm/AgEl8Mp17Ha7ekYE8EiL&#10;1CO8pgTvaXdJQI/3p537+PhYbR3uPwePMHs3hADdLO03eN6SXyQPkW64vq28lP6B1TYPAArxA/pO&#10;KaHt2zqwR/Ilkz6GAkpK/4xZwsCShLDlD8oGYMlwTinB6hzUiSmh0QYuLm1BpD3M9SUsSS28H/Bh&#10;u6DFj18PrLFts1oXaXmbDCFpjoGRvJ9Fzpdz1cVWrvyogJAiVAxQMU8NTwoIKsEholPmg+eSPHu5&#10;XFa6SWYadl2H8XqrIBl9TBm84OdSSivgjdUNUl7JcnJej62uKOO38kwjZ/2H+gwFQyi2rilAvjG5&#10;rBom27a7PuvWafZQMSE6DzdOMFqjsw1CiHBjBgd1WgYoGZ1lpAtlCJnzuF5FVdM45tZRmnox4nQ6&#10;Yd938POEwy4HHG+3G778/AuM44jXr1/jtOvw/u3X+O2f/1mWQ2XoyedffZnXrRT+6Pd/gh/84AeZ&#10;nxpOFM7713U7vH//HkqpGmh89eoVjrs9vFY4uxnX52e4m0FnNNrWwrsBv/33/wGMMbjcBvyd//rv&#10;4bPvf0+13fGj/+Sv/cen3nS/8Z0G4MhYVFLWWjS6IULq+/7wf/pLf+kvTX/2p1/8b94+vv+rl8vl&#10;GGJC1x1qj7WxZHqdz+eqGBg1lI4JlQMj7zJF/Xw+43q9VgOMTv/tdsPxcKpGDyNMJGitcyNqKh0A&#10;NROOn49YT+Sh8K017KZZGahUWiTYcRzh01SFsCU4UrLhptt11bRZGi50AmhMZGR4XEWWgl+a3ErF&#10;B2Qij6k0IRbGKxWWLOvj/aQgiDGjxXQyZLo5hcw8LvekApBZTlxzzdorE2ErwzpXFYS8P7A2KgCs&#10;hCTXJ7PcqPh4hjKrhecvPzvPM3ZttzJqQ1wUPY0ECtimaZD8AjTO84yx0J1Mo6bRKflDZqtIw1Ma&#10;GtI4pbDnMzEjksJUCm4CmFJx80WDhc9E5VKdhbScNfdApmm/ZMDKsybtS2CExkAoUQcZDeS9aAjK&#10;F/dVGlEvRZVoSM7zjNmHValbjCVte9ev6FzptIokSaOMQN02wkie5P/kQz6b9z6XgKZ19LMaJ2md&#10;NSoNsZecB15Tfl5mQfH6lDXSaZNrltdlX4itc7c442unh2tkBE5mfkgHnWe5BSSl05tSqhmb20wh&#10;2dNDrklGOSug+C28D6ACv7y2BOxIh1wr38MSEmnMy+eTz7F12OUZ8n/+Lcv8bCjtDgd8/PHHOLx5&#10;VWRg7t0Z59Ij0lqoEFflN0rlYUQyI4kyrgI94uwksMC9k7RK2t9mBFF/3G43dPuln9UwDLAim0c6&#10;gJR3MSxZQZS9UuZs92wsWRhADobwjPhMUgZy7dyPl/hKygRp0EuHWtIS5Y+0IbYOvAQsWN4ElAlw&#10;ti2OQpmmLrKhpimX9yqVM7m34EDVkZv+PqQ5ay1GQX/kC+qHEAJsl+/fiMzYrUzmPvC+3vuaycfn&#10;iTGuSmKrneRCLcGj7uQ5kLe2jr48Bwk6cI8lr0j6kbJO6iMpR+RZyevIdZMnJPBFmu77vsoDTmmW&#10;vaNI0xmEzO08uPeUPTIYRN1Pp1ZO3s2G+7k+B4MxMutNZkVSRkg5SLuH/FLPvTjSMjua50K6okzj&#10;HjEwxftJ4GibZSJlqASX5FlJmpI6mDzK/ebZUEZx7+RZS53J55M8TpnHZ+LfSYc860XOmpWcI63Q&#10;DiIvMSOScmfRewu4SLrfAnZ8TslnpGkCLLwOnyHGWK/FskZJt1wr6UeW+NG+YFD6WPorbXmA95TX&#10;J+3K6/Gc5T7LM+Qe8lklGE6e2NIIX6QP6YtIu1nSX4xx1d+KcvB2u8E0XeUD8oKU65fLpYIQ/Bt7&#10;L5IW+Jy8v1y3rEzY6ghrLcJwq5+lD8U1kpekDKN84r53/X5FD1KGUdbwWpQNkg629ro8Z95b6kiu&#10;X2a/yfOQQYqU0iqLip+n3SOfW9IHr7e1h7a+inMOCbpWSUgbXcqk7fNKvW+A1dnw+fkZyeP8LL8y&#10;ry1ZmtI/r/6QWspypS50bqm4kz3TeGbk462NJcF3mWSwtce4JqmfpmnC69ev6zNRtkn8gc/+QUC4&#10;fG+wtk89SkAAS1l+9veXShbp10jeoP4mz7DnocRaaouCVADNWIDbkkwzDCOen59xd3dXesplXqOt&#10;9/z8jJ///OcYS9C163YYhqECmy54vH37FjH6KuuMyb0J53lGQLE9i232xRdf4LPPPqt27Pmc+8R/&#10;+eXXAIDdbldB9ev1mstXp6mW41ujylDQnLgTyz7dPbzCZ599hl/6pV/C4XBQt9vcAxbfaQAuBQcf&#10;Z2jkXi7RJ8TSO8koQKkYfvD9j//PjTGP+y+b//zx/eU/eL6cf3E4v7ehbbHfn3A8PuSDDQ6IHkY1&#10;2HUN7MOxCE5OAHIIAVApoWsKQUWPXddiHgekFOGmpfygMRZdY6FV7n10veSMKGtzD5vL+RkAEPyi&#10;qFJK1dgiEQ3DtTovVEqIAa3OfdGiD3DTDM8oQEyY44Qn5/E+5hK3STjAGosAJTjUFJ0gFSTmAOVm&#10;jOOYS0+MxjCNtWfApLOyuNsYjjTcYoqY3IRYshRNkzPXAgKSStAq10yjZDYko6BsES4m15QDQGwt&#10;kAxsa5EIfqYEpRJUCgjTnDMkbAPTWphizAfnERRwvV4qkGqtxZxy1pXSgNYK0+RhulYAZovBFbxD&#10;01goGuM0BkJACBEpRSS3DHewBe0HgP1+XyNYEuyg4lAqN+geU4BLAUblLBIA0LZF0Mhp81pB69wH&#10;SGmNoHKGgbIGOlnYuM74Y/pr0zQVvOSzU/DRSJEGigTGaGxuU5hDCLWnRP3SC0hIYS4dPmn0yIEJ&#10;ktakMyuBQwnoVJ5PH06bolLrSrkTe3FQUS4NW00V6lwzwqIMgMUQpCKQ4ATXwciR1hqv3zzk/RZZ&#10;d3f39xiHfPa7EsFViGhtA6WK4RAj+qatPZeUUtBdl6frpjydNYUsO1KZ7ptiRNIRUDr/HCLmMH/g&#10;lEojjwpRNk8lrzdNA+fzmqFyX0YaDvxsdEsZqgTPacQGt2RIGp2zvYIrcqUxiNEjBJen/RoDFQGo&#10;TNMAYNoMEHDv9vv9KvOEspDGyhJ4MPWctrQhDV0qdvKAdDhvtxtaY6GXC+TeZwXURAKiK+UUpROY&#10;igkphjzNUy09bCTwL6O17NtCEFsCVc45+BgqmATkScwSBNpGNLfGmI8O1mrE2QEFJFFK4ZPPPsX3&#10;f+EH0PvSG0qVfireQ8HAKguoiGnOGWacuEkZwpJT3p+lCrvDPgdhYsD9qweMwxVRZVoy1mC8jjUY&#10;dXd3l8t2DABThtl4IOkE3ZT+Sc4j6aUMin0Cec6Hw6E6DtM01enYdDilkbx2JpasHikX6Tzz1ZRs&#10;VJTegwi5J6pOyJNJU+G7alxS9yfEsGTPAGtgkv/zXMmXKub+iEobhARcr1e8efMG1+u1GpJt2+Iy&#10;3HLWg1KYvUMKBtrmqafKaOjS+kKFVINJMUZoLMEN0h20AiI+kPGkMwakCOqR33j+/Ix0QpJWiEgI&#10;KUEZg1RtDI0YgagWmUQgLdOURQiu2joSiJayRwLWErCh7to68BLc4Of5OfKSPAfpyMjgg3xGCcxK&#10;HSSdCq6J+yTBxO36pEPNfU9pAeb4OQZ5AKzagPCz1ZYRpdT8u5QPAKrjXWW0cPi4JqlnJe3QAZS6&#10;WIIAfB8/x3JF2Sid692CD3xtnXHpkMszIODDPSEgL+WVBCkkzcjgNHmT76fdIu/DdUlAj/TzElC4&#10;Xa8MRq5sJbXOAlIqT72nTcgzkHsg17k9p5f2tG3bVdYewSJJx7yuUqruobQPqyxOafU3yR98Ud/w&#10;XOQ6pT0i7agtyCJtLxmQB9aZTKS/7TkxaYLgIYMOxpiaREB+4zUpfyLWoKYM3nC95/MZu92u0hIH&#10;JByPx2qD8B7H47HymJSZUi5xLyXtSbqV8uh0OuXPin2XdMDkATkcjPQnaYf7KsEmufd8benU+03L&#10;BQGKKZWH6cieYZJnabuRryWYVWVzfpAVgCQBN8Me2EJny32M2gBGw8WAuVRiJSSYdhmCkXzu145U&#10;yiOMRtIKMB8GV7c25Et+iFyr0rr2N1ZK5WovBWhroJJGVCiDskolidHQRkOnYrNoVbMbqe8RNZTO&#10;2eocKkAbfpomRFcGgDQWfbGjKNNl+xjqJp49gzi3263yNZ9V2sfSPiB9V74o+qT6jL4EELGWXWWc&#10;PJAS2sbA+aUkfZqXQXjAortzNQF77mZ6f//+fbYt21IGbzM4FoSNOs/zKrvPOYeQMo3cSg9arTXG&#10;2w23yyWfaQoYrle8+/obGGNwuN/h/v4eXcfAvMa+a+F8hNW5r/Dx1cc4X59xfv+Iy+Ux03ZXEgXm&#10;GXd3d2hUKYWFxtsvv6rA/77tcH84Qqlsy47Ow8AALqHVBk/fvMN+v8ef/OQP8eb4Gn/r9/8Yf/iH&#10;f/LdBuDyIS6HHkLIBC+UV4hIp9Pp/9M07R+/fjX//cfnp//pF59/8+88PT194v0zDuoOu90On376&#10;KZ6fn1eG2Ol0wvl8XZUmAOs6ctMtUwIlcMBJKnR6Q1iXT1Fgp7ieXLh2IlAjaFLpU1EYYxCxvNcY&#10;A2PZ8yDfvy8ESgOEU/Bo5N3d3VUFRCVARUanUUYPtxE1OkeSoSRgo1QRVsXA4P5R8NOZokHFs+NX&#10;nuCXiZwAC9fmnMvTXQsAIzM0YuntQ0Bst9vVTAv5DMA6s4R7Iw2Fl14857k8F/uCUckAWGWZyf0h&#10;KHQ4HPB0vaz2hedKh/HukHsAqNIs1m8dImBFF7LMlcaRdGb4vHy2bWZY3T9xJjIqQTqvCtKqVQ8c&#10;njsVMSPUkl5kRN2WCIDsTyAzIbgfPKPtc8izkFmHlAlcN88ihNx0WJ69NEbk9deGyNJfjes7HA44&#10;nE7Y7/eVpshXvBZ/bgguxyUrQ0ZrpZEjo8IEyngm0tGQNMv18nvJmzJCJg1way2sWT4rs+skiCD3&#10;SK4rE/l6GpZ0FuS1lF0M2/z3hbfoXPEaPBfyCaO4fC6+X8rFrYPMF/efzqY8xwompA/BSynLpGPP&#10;tXHv2USW62AWk8xAZmRTrovfb53nbZaFLBOQhjT5nzTubxl4VjB1ivbhcMCQ1mVHYPaG2EtJczIL&#10;mM9I8I1RPaVK8EBEbgHgfD5XQ6j2DvNLPzwJmtboqFoy4lbZWiW7TWYqWmtrEITnIc9fGsghLMCL&#10;PD+ZNWeMqUMnJNgiaUBmukjnmwZu0y6Nq6VOIU+zfGmR0etoO3U1eYbXId3bZumRQier67rsQAAI&#10;bsnS997n4Q7C2aGs0lgazjNTapomnE6nasAas57kTVCA9DHPM6xwbPisTdPAz8swAek0cxjN4iQu&#10;vWkywO+qjmbQkU61zFbh1/b6MphUZY1aMlJkoEfuOV+kXdo/kpZ4va1ckyAe38uzoUziOskfks8k&#10;AM8KB6lXuT5rbe2rS5qUfMn7yGs7YWdx76ifeZb8fHWiQ1jZPPK8pXySdoPca7knpDkZlJT8IJ13&#10;ygHSt7yGfAbyueQjvmT7EMoQ0pbsQcazkxk7lLe73e4DuU9QRQ634PnSTqVdIMFIZp5xrbK8ke+T&#10;NBbFnnJfeM7SfqR9IZ1WfvG8tM4ZgRwQwEDkSwACX1J3A1gFb/mc1Dtb0FtmgVL38VxXQSK/TAyV&#10;tgF9IOlPyWeXNqPkYZ4TPyv9EZlBnGX9XM+DsoXP2jQNni+36jeQdvmi7HSlSkaCVdtMVKmLCSqT&#10;3mQGm+QRrfPAHMpcuX/e+5o1471H6cxQZVHNygxLabbM/OKZ8v6y1FcCjNKGfok+5HmTVshTxhiE&#10;uATMeU3yqix/lTJDnvWWn+X3ErCDWXSAtHGDWme+Sr9Hyj4Jqsl7SjtC6nlJp6Rhrl1ei/xFO9PH&#10;dfUM6Zy/o32kdR6SFO2SuEDaIz0756pvQXphz1BW7e12h3ovng/PjXxAH460QFuY4PzWF5Ky8dts&#10;Y66PU1xVjB/IFV4rn8d6OFIFafeHDwJJ8zwDafHp5nmGL8MylF5Kjdu2BXTWH4+Pj9neLvgA9NK3&#10;9N27d7DWVnBcVkKcTidM04Tz+Vwy8EhjWbaNkytJUTvcbjc0HSveFh+Pcuz5+RkaDASqmgxCjCX3&#10;nZtWPpW1Fs/Pz3i65oy8wc/4/d/7A/iQ0PfH7zYAp/IIFSgFpDLmXpsSuY6ATglN1yA12lujfr8x&#10;9o+7vvnHVjf/C6Pjf/b0dP03Ht+/VQqvsN/vMTYGMSpolTBPrvRbmXMNsaiFloZc8A4PxwOMuaup&#10;jfM8QwO4P51wuVygUkJri+FeSoEM8tS1KAwMHopUAo0pTbNV7qNGZWGtxTyOmP3SuHsuNdMS/b6W&#10;iY1UfjEu07GU0Rh9FlBzyX4JCvAQPb0aC4+EMGciCwpI5T3JaJynYSWYVYiILqfeaq1zlkAUAtCu&#10;m6w36sNGuZLZg1UwCOhNvp5DgEfAHB2GORsLqUyFG4YBbWlqTcGQmqxAXAqIAZhCKa9CztDLTrmD&#10;CqVfgkoY5uyg7fd7DG6CievoalVUWErs6Gxz30PIJSgcjrAyuopw6roOe7OUGnRdh9bmiNjtcsUc&#10;A56Hay1djIg19daJdFlpuNDBBbAyQKWxQ2G+jWzxDKQxwc9RYG6VaC0xLvcHFqUmDXsAKyN/tY9i&#10;X6STIw3SrfHFV4yxGlZcNwFMXp8AguRdGlBsosrXdl2ynEeCIwSEtTUIKWL2Dqf7OwzXG7744gv0&#10;JTIyT8s0vJQSHBs9AwgA2tLDS0baJWhEQJBGmzSmo1B6UnFKAJR7ROdg64BpvW7UK8E8afhKo4P0&#10;EGNEr01Vdhq5KX1rlpKOEAJ0WhwG3oe0R4BQli5JGiBNcW3SAJN/39IG94VGIA1wOhNt2+Lu7g7T&#10;bVg5tdIIl/u1BXykoUha532qcQCsnkXSOlCMVaa4i1I66VStoo9Yg8IA4EuPFG0V/DzBmAa6Mbhc&#10;Lvjqq6/QvbrPDsScDXkVMs1rbWC0BbAeW88eJcpohBQBhdqAPyJH3GkEPj4+Yr/rKr+xhIAGx/Pz&#10;c107wVRmx9RzVes+K/yfmQGyf4i1tmZGM0NNGs1537I9oJPKvQD1etAM7y2zFaVer8CQkPWS7uXZ&#10;8+8S9Je0BwBunKpMlXRMmdIqjaenJ1hrc/8i76DLZOlxHKGblPvUFIM6aoV+t4cLHiEtPQwrXwG5&#10;V59zNftSOmXSiaRDwLOX2c7AMsmZ+zEMAywiWiSYRGAj1SBLSglWBO/o4LEXkXSaZZsB3p9rkkEX&#10;6SDw+61DLgOfvIYMeG2dX3mmWxBD6kR+lmCavAZ12VZfMROHkXgZTJKZ6uT5ppT4kh+Yjcj3bulL&#10;BtpkqwvyIAM2pAfqAglSUB/JskvptMsglLRnpO0ogxgyYMtqDep+ggkrZ7q8tk6d5Ed5vhLs2gYo&#10;WDb0ks0g91qet9wL0iX1kHzmvu/r8/K1DXx571c9r/h7aTNJmpMyIKWEEBcHXNIseULeX4I33GPe&#10;Wzp0pEtXZIAEluW+yix/0hOD2XwOnj0deAlM8ExkFp3kHZmdLrNb5TlL20ryNmmU8knqUO7pFpCl&#10;LMl010KpZQgJsGROyqAw950tXqT843nudrsaeGKJLStcJD2R1qsvJPaHZyuDT03ToOmWoCD1JDOU&#10;TqdTBdWckKc8D/L3Wv+tA+7bZ+VaeQ3alJLu5PdShsnscYILnahqkbw3FL+TAJW0XUlrxuTJ8zHm&#10;6dkQepc0vPha6QPaSynBqQIAmdxeqemW+6Ww7gNXbTwkxBhWupPyk99Ln0SCczIYToCPvjRSKtVR&#10;ORHIGIOuDAOISODEWpWWLMjol+oOyqTqKziHb775Bl3X1axW2YpBa73K/JK6kteUQCjPjWC4fFGu&#10;SP874ykGUKoOU6j7r3PvepsKuLqhQVN4JxX7zhpTvxzWgTrqGn4/jiNiAZa1LQFQDudQpWKr+Pe7&#10;3aFeh+sAgKR05XXaUmwz1vd97lE9z+h2PdrOwpYKgeAm+CKDGrvDYd/jepkQSq/8T/avMVwGAB66&#10;adC0LZQCrGlKBl9C33eIEdjddwg+odUtrucb3r59i3ke63m2bQuVIvw4I00O/eEA50boqOCnEc4B&#10;3+kpqP/kN/+f9XsSntIUICWrIOWyiJQABR1s0/x81x9+UylM8+w/fb5cPpvnWbPn2ul0grUWt9uA&#10;cRzx8OpVTaUlwEKUHVjqu2mQ7Pf7Uo+8q1MQpUAPfjH0vfdIWAxPadxV9BnrSX40xoAMLDgRfZJ9&#10;ulLKzUP5O2CJkkijh+VZ0ribpgnDkJ//dDpVY5HPyLV57zGcz1Xwch0hhAUAS5tMGr1ubj/ehip4&#10;uFaZQs19Z28EPgtQAKd5KZPk2cipckS85/JZ7/NYdWarUXHSGZBnRQeFSlT2eqrC3C3p7IwYN02D&#10;8/lc94ROnXx1XYfD4YD93RFN02C32+Hh4QF3pzsAwHC7ZTooa5qnpQQrb+w6dZcOLhUJFTqBJj43&#10;BR8FLLNB+PwUZNI45l547ysPsM+IMXpl4NAA2YIZVNLAEjnNgnnJWpPAMZWbLE2ShoUE+ThUgffh&#10;Z3m+8zxjv99XoJTGh1Kq9mTbnjsNPtlAlvftuq6CELEYZXQGQtln70u/QsVIWF7TOGR6b+zSDBVA&#10;PQfSNemLe8a9kI6ydGyk0yH5jUYlz4SR9GUa5+IUkPdlLxFZtiGdzQoQYbmvBDFoLPBzMgKe15Vp&#10;VZu1E0bjlUYFeVga5ZJXJdAq6VU62XSMlVKVDmpmbdPWdfNZaWRLAG4L0PA1i3Uopar8YeRuv9/X&#10;8wXWJTspJejCr3yextrV+Uq9IIGgemYh81trLeZxQioNa8/DDZfbDabPAQIOymmNRZhmuHHCeBtg&#10;zNInxFoLHxaQgHTE7FQgT4Dj81hr4d1caYZZvZRJEtTkdYZC/zVocRtWgHnTtdXAk+BpBUsK7aWQ&#10;ZRcziBYwpWRTCKed8pkyTzqmzJQmn9EZlvwnHfx6bsU5nYrslQAqIHpc+vX0supQFF2p7TK9z9pc&#10;gkJZGEKA8wWEtTYHAXUuc1I681+r7eqaXLMv50FAPxZnXQIi2aH7MOtL6gCZfeq9h09x9YzeZSdv&#10;uN2yo2abIquWzDzyb9aPC49mmlI1A4k0IjMsuAbS/bYkkDqhGv5mPU2V75MyXf5P+U6ZINsn8P/D&#10;4bAKDFBf8f8twCZpSPaHlXREOmxEfyA6+1zX7Xar1+bfWeIZY8muFGAnz406X+pK2caE+1TbMIjz&#10;lDRPOSTlNvUG90KCbrJcns/K55bAM8+NNCZtBmmDcP8Y0JAA7Back33a+JK2LmlAylHek6Vdh8Oh&#10;ZvkCS/sCKRd4Riw1Hsdx5RyTdyXgJGU5f65yHVhlqsh9YqkjXwRnJdjF/aa9x2fgWUlnXgLVkgco&#10;z3e7XQ46l0CVbJ8gsxW5xqW6J6ymlVdwZtMahBnN5GM6xtvqm5cASQlqcQ9pbxNk4DqzzFpolrpr&#10;W+6Z/RSsaEaC5NxX+nWs0KA/SNqX7yffxRgrOHy73T4A4MiTc5GTwBqUJG0dDodSKrvOPiWt7/aH&#10;Fdgrg5Ra63pvaSPSn9oGY7aflaAOv5e+InmFf5fAO+Uq+Zg2IM9elq2ubBoBAFFHZdBs3U+v3qvc&#10;m5mnXIfkP6l3ZSCoaRq44k/yc7QDuV+yBYekIfLbMIwVqJKZyqnsKYFdX86WgFDNVE5LmbcM0sn7&#10;y8oUWWGTaWnJKpUAXEppVe3F69CP9t5XgFfSFa/NNUGts/4liJ9fup4P+Zc03hSAKn9mqaJiVcc0&#10;TXDCtqONnv3IgreUCo5Q+MkXe82HHPB1bgHuQwh1Kn1Mi88k7UjKq7nQf9Oy5yz9myUI3nU7JADG&#10;NDges5+ekPfoeNzngX7TUK5d5LZhAkUs9812zttvvikA3AT5evf2bfbDWTHpZsyTw+V2BaC/4wDc&#10;3/u/YRgHWKNhtEIMHjGEYnwDKQZE79E2GogO1kS0NqIxzvdd+odt467G9B/N4/yZc6N9uHtA23XQ&#10;qoVpGtimgbUN2rbDNGUg5nY94927t1Aq4XQ6YJpG9F2L56dHIEW4YcDHb16jawz2fQeNnMW2b1sc&#10;dzt89Po1NIDTYY/DrsfpYLFrFTQ8GhMR5hEIM/b7Hkankt1joBuNpmtgGgvnHWIC7h8eEOYBKXq4&#10;acZ+16JrLNw8wmoFpIBpvKFrLPw8wWoFqxWm8QaNPJENyD2NxnlECB5K5SlrIXo0rcU8TzBGY3YT&#10;pnmE1jlyer3mzKygcyacVwkuRUzB4zzeMAcP3Vg8325IxsCnhDkE+BhxG0ecr1eMs4PSFhEKLib4&#10;BESlMIeQGdMYnK83zN5jnB1u44hpnDDNDs55pAQc37xG0ApBK1zdjDEGTCniPI3wCrjME9A2iI2F&#10;Nxp61wNdiyF43ILHGAOcAlyM8ApAYxG0RtIasBa3acLgHGzfQ7ctvA9wIebJgFrD+YBkDAbnEJQC&#10;rMUcAqJSSMYgap3/L3/TbZt7ylkL07a4xQjVNGj3e+i2xRwiRu/zPVKCR4LpOti2Q384IBqDwTuk&#10;NvcxSFCwXQdd7js5BxgD3TRISmGYZ7gQ0O520NbCti2iUni+XACtMcYA3bVwSAhaoT3sEY3G4B2i&#10;1rhMI9BYRKPhFaCaJk/utAZeAaNOiI1FsgbBaKTGQtsmP3dCnkZjDJAUfJmsqVTupaS1wfk6YC57&#10;GhKQoPOz+4iYFJLS8DHB+ZjbtamcceVjwjhl0NnYBrPzCDHB+4DZedimh206pKTQ93vECISQkGBg&#10;bYeYcv+/iARtLUzTQpkyESoBIeRysVDWm0y+p0sJ7W6H/u4eoWngDx26hztg38M1BrNVuCHANRa6&#10;6zEgwe73QNtDNx0GF6B0i6bbYX+6x5BG3NwENAUASRFGazSWZV4exmgklTKobTWggagB3RiomKcv&#10;AgnGaMQYSnRPw7kZEcDheICxBtfbFbaxaNoW4zTCeY/ZZSNUmwYJueeH0gZaGcyzh1YG1rYYxxkx&#10;JBjbwIeIEPP3Q3DYP9xn3gbQHvYIMWKcZ2hotG0HrU3dx8PugOPhBNtkZTzO4woUpWMoQRpp8MpA&#10;gTEGRiVYozGNQ+4rqYBpHGC0Qt+1cPMEhfwepIgYPNrGYtd3SDFAQ2MchrrnDGgsTrlDKplUxjaw&#10;TQulDSKQ+R8ByhpEBdgSzdZGY3YO2ug8gRoZWJMNwpmFdy09Ktiv0TYWu/0Os5tzeVIxgqJWUEZD&#10;mRxVZM+T3ub+l9Ps4IpR7LyHnybAeVy/eYu90mhcgLqNcOcLpusVKUVEBGgToAwQokOIDlrn3n1K&#10;l2hj8kgIMFbBWo2UAmLKff2cn5AQYRsD2xiEGMq68+/arsk6OQYolSdca60QgofWCsZkGetThG2y&#10;bpOBHjoK+/1+yU5AmQybymCCRmfQsPxzcwHskd8TiqEZYx4CEEXkHwB8mNHtuhx9T9mQDjHWDLOu&#10;31eat00LaOA63LKBbbKD0/c9DodDNWSBxckOKeYsJ5/pVwIsIQSMIeBwOsI2DZzPbQe896VvTMo8&#10;a3MP1N2+x/2re4TgMYwD2rbB0+P73L8xeoTo635rk3uGsmWBVqbKtAzSZtvmOl5hrEXX99DWIKZc&#10;FieDAbnceIbWBvM4wyoDowz87DFez5jHAc7N2O96XC5n7HZ9vk6MuN5u0CLbypc1NG2Hpmlr+enW&#10;gQBQnWeZLSdLnJRSuDoHZS2UNkhKwUcFHxOMbqGUxTROYF86QBdAK0+kNcbCuxFaIcvYGBBjqmAC&#10;nY4sk7LNkR2JBlobxJiABrCtBVKENrn3TUwBs3NouxbWLP1jrTEILvca7LsdrLG4zgPaPvf+BIAU&#10;IobbAK00+q6HmyYgJTS2yxUTIcFoC20sQogYpwH7wx4KxQGyNmeCFHkTvMf93R18SLC2gY95Snfb&#10;dZidx+xGnO5OeUp8hrMRosc0jzgcD/DBQRuFmEL9Hwro+ha34YZm16Mtk7xjyj2RfAiIKWG339Ue&#10;ZxKYI8CmlMJwu6Fj4IPZTliy12T2ED9LB3CaJqjW5km73ucBVmXKnooJu65H9AHTMEJD5WBLzDIh&#10;lrO9Dhd0fYuYctA4RI+u7zAOZTpwWQNSQts0MMh0Pw0TxtuI3bFD2zYIIdvSXbdMJd/v9xXAqiB8&#10;Y4tMz1p7LnImpIgQc4WDMho+BlyHG8ZpQtf3aNoWPoTc8qBpoHTWMRYawWeHcr/b5b1MuW/l4/v3&#10;sMZCKw03u9KrKvc21Urjdr1hRoBtM+g1TCNuw1BlW1LA7XKtLRSapsE8OmilgQScjidcpwG2zdnR&#10;LuR9jcgyZPYOk5sBnYfEmMaitQu4FkKAsgrGGrTWIgSPaRqhtYLVNlcLOJd5KAFGG3R9h2EYcL1e&#10;c3kwFEzTIimd+d8HQGkYvWTQvXr1agGVmgazc3mvlcI8T2jbBk1jqx3Fft7z9YY4TTjtdjApwaSE&#10;+9MJtjHwKWS6mWbsukwvCsj74Bz6/Q4+eIzeISmg6/do+x0m53C+XuFCwOwDlHJoW4IvCdbmIJLW&#10;ZpW5xDO1RuWWnnGGNQrn8zOyq5J1cwYzA1KKCN7BFD3btg1ssQndPEGp3APbp4C2a2GsBlSCNipn&#10;iBUd/u79WzStRUKE83Me0uRnxBRgrMbsQ54YqXL1A7/XxgBaYSzn3+13CEi43K45O6yxSAqYvIMv&#10;enf2Dl0JSJii/y6ljzaMzrSVBR2iBkYEPA0TusMB52HAeRgw+AkuRTT7HlPwmILH3d0dIhL8vPRZ&#10;NCp3Q78MI4xtYLRFTDlBJmXTB9MwIZYeYLZpASjMzmc90DQ43t3B9wb93RF63wOtRTp0iJ1F3HWw&#10;pwPSfgd9PAC7Hp/+0o/Qne6R2g5fPT9j1hrRe8AYjM4hKgVlbbY12xY+JUzeo93tMEwOwzRjdzhC&#10;2wa3cYJPWViaJk/J9jGg6VpAK8w+r9E0NvdnU+Tp/DdtLaA1QgL6/R7a5vc1xZfM9OmRlIIyBiEl&#10;tH2fM9zJO86h63foSjaXtRZt32UMpWTO1Szi4r/EFDItuRlNa/E83tDuOkx+hu0aPJ7PmIOHix4e&#10;sT6DcxExAW3fVdm93+8XWg8lQYMAeEi53Y/Pdsc8eez6PaxpkCJwd3cPQGEMeVKtaVp0uz3abg/b&#10;9FC6yT5pVHj95k1+j7UIEVDa4nh6hWmOmF3C7TojRY2m6fNUXm3ho8fbd+/wzbtvMPsZX7/9EiF5&#10;KKtxvl0w+Rnvnt7j6fwNlEm4XJ8Qk8M0XQHl0LZAjLfvNgD33/6d/wtMs5SSbBFaotxU/JvoQ+r7&#10;/nd2h9ePxjS9D/6TFLG3bYP97pgVnGjefzjkzDajFZ6ennA+P5coQs5iYUZMEEa0MQbH46lE5Jeo&#10;FoAa2TyeDnmcfM0KyoZJ1+9yhCDlyBfH4lIg6zK+uGtt6T/W1ZRyOXGm7/uaocDyIDb2JLKcMynW&#10;Y54ZUeDPjO4BS1ZBNi7mmiEmI0EyWiKjwDS4a4Pnol/4d75SXE/XIwqfwtJb59WrV4BSuF6vOJ/P&#10;NarGzD5GeWRWEJF7RmmqcV+ioLUXS1ym6Gita/aAxjpy6KZ5lXEkI668twQPGBHhPqnGrvaMxicj&#10;I/v9Lvdz2u2rI5pBiRaNsbB6STt/ab8YTZNOBR1cICtCRqZ4XjLqyDMl7fF9jKrG0oORGSdKqbom&#10;lZYSQI1lXTKbKNLxSOteaDJzQkZs6z6V3x32S8+ivF/7UpaxOMfkeUm3vGfXLZkx3nsE51b7WJtq&#10;l5p/Ve5tbIOm63B4dQ8A2O1zRARYSkei8zgej/Czw+V8wb7f4eHuHl3TYmLGmxG990hzOjtfOYJc&#10;yg0KH1qWHZUIcGeXHlnSsOXz9bt95QNGwvhepRTu7u4rfRpj0LO0tkQgd7vdKqLe7/r6fLvdDsfT&#10;EefzGUlEulWJ9PnZVSCLPKRVjiYyIyumJe2eQBywTEuSGSyy9IBfu5LhRdCOfMgIHqP5/LzMVtvv&#10;9zg/X2pG7DRNmOYZh0OWybn8rkQC9bqcjQ5VUot8TCkh+GVoxaq5t1qyqshPpCfyJHtFXS6X6mjW&#10;7D5Bs1LWGCzAhVIKjVl66Mksiuv1WiOobJOQz3XJspPZdt8mw/g3liTxexntlhlZlGdSbsh9UHot&#10;9/i3rcMuM6LWmQRxdT1mnFJu0+jms8Wyr8tUSWYvMYq8TCHb7/ewdl1yAiz0IyPDXBP3g0AyX7V0&#10;VsjOEAKaAsjJ8pecGWpKhsM+n1O5jinANQo9s2UBAeymgIvjUHpjUSb4RbdLGW+bpY8JZUDTNNDl&#10;mUmTEL3yZBaRMcvzAMtwF9Ip95k6h2fD6L7MLOTaZEkNswVkRtaqX1q5p3e+nFvJ5POhlNssPdLy&#10;My+DDrL8X5fGJqwzhPb7fWnAvp5qTHnS77vc6LlpVhH8vt/hcrmgKfaYKTSNtEzp01ojqJJhRttV&#10;mxU9H0rrE+eXDM2mafKQq2mCLXZh5H6ULHWCPgSGQywNuhUqreSMqiULhRkS5A9mfrDqQGZDa537&#10;jalCp9YsU8nJA/M8w66yJbDiRWaIMHOJnwGApmTx7Xa7D3Q36SkDOAX0TqIECrkHuMyaqtklQndk&#10;ubr0fiVNp5SdN6VUzX4k3bvZrfoy9/tuJe+mcV5l3slMdaUUlF7vhS3ZXuQPKVdijHj16tWq7zFf&#10;LCVLYcl0p6wkP/McuH+Uq3zOGCN0W+SosHelzm1Fdqf3HgoL/4YQEBBXckHKaBmQ4DWnYWkWr5QC&#10;NF60D5FUpXX6YVprXG9Zj9EWdiLrKhaQu21bKCwDTCiTvPe4DUMFCzKf9vVZSGMp5coFlVDtIPo/&#10;s8uDk6CzvG9KD6rD4ZivWdbB6dttX0qES4kbs+JqBlgZojVN80oeprRkJEnfhRnEMRUQWy/Zpjlz&#10;cOlZWrOvRGWDlN8pJXS7vn6+nlHRBeRxZrORFymHYozod4ea6U89xsxJzaBWkSMM5pCeWJFjra32&#10;EciXhX92pWJhLgOPYio9x1OEaRskLP2Ac/Az8yxt8cPhgODy87PahXTinMsDzgDEEIWPm9upyEzJ&#10;CuwUX+pwPObeYMdMh5o+b1MyvQof2abB69ev6564OQNCtEuPRc7Ks5HBqCXreuEvaYO1hY+21W30&#10;NWUrFPJltV1TQkpYyQbKYq6X9qv0KXhvrTWOh9MyqTRGKK2q7c1zsdaiKb1jOWSSfqwvtET/2tqm&#10;Zktm2UW/ptigoqw44x590XelHL/QWkp5ECKH4zW2rTY1Zfput0PTt1VGyMoxXvtwONZKQ66dOIZz&#10;Dk/Pz/V7VlGO44jr9YL379/DOYfz+YyuW2e6X6/XOhV1mib86Ec/wps3b5LWSg3DgPv7e3z88cf/&#10;7DvdAy4mD0Rp1JeoOpaeArnx4FQJKxUGbtsW9/eneLjb/1/7rvnpbm/++bu3z//pOI+/PsfUWKNw&#10;OvY4P1/hUsRh94CHhwd89Cb3i/vpT3+K223A8/MZXdfh4eGhEvEXX3xRjZ9f+P4PKrGEwMmmw6q5&#10;bowRCgn7XXa6c9pwMVQQkaJHq5feICpGRJWQEh3LbGjkCZUWh8MOt1uqBubl4mGMQtMY7HZdcUyv&#10;ACJiXNJOs4FYhLHSeSKcWhrQp5Tgw4xQ+g5N8wBbnBrvHJIP1SF0zsGNU2V2Fxdgw8dcAqWUwowA&#10;onAp5SijVgoBS9lFSgkqrvuOWGtxOp3w7v1jFWbAkk5OB5M9zPiicU+ldCslUVo4kNIIooKl4Esh&#10;VsAqI+vTqhygicKgT4tQgtZIOmdccL87FZH8VJ0ufgHIUxY7ixgColG5xh4BSQOqLc1vlUdKHiFE&#10;zCkgapSIgUjhtxbROQSr4TQwjhNCDIhl+mwes5wzSCIiEASwkALQ2pLNloW1MQowpUlz9NBRQcWc&#10;yUIQTpcJNsGaPLFPoRqKrkyNdTHAp5zVpnXuJ6CxAH2MpFqT+1JFljoiG0c5+08jItWoT6YtllmY&#10;nNGBBJQIc54nmpU4UkKIEecxl2A3Oq/VdO2qoegcE9A0CL5MyeraHDHqMyj+7vKMh4eHHIlPCbv7&#10;E6YUMI8jXn/2CS6XC7rTAVPKe97eH9EqgxEBw21AawGdNAtBoZSG0Ra2XQBwYwyUL9l+ZYJlQJ4C&#10;HEs2YE7dN0gmgwlWG+g2T06kGUzlQ2V9Op2gG4uokKOQCmjtAuA0XQtTpi3OPpe0MbrlnMMwjtjt&#10;+1zWWYCO4/GI5DymYYQt/Y1cDEgxn5lXCbfSiHSnc1ZVbpTcF7nNni0RKQV4P0PrdsX3MXrMc85Q&#10;uKVQm8lKIIgl9BLIoTyhcZGBSeB6PWMccwP6Xd/CuwkKDQ77Hk/nZ2jD7JMINy/GSNu2aDQNRw0T&#10;FSI0lC+AKiKUL/1RmmW6avIBKeRMzbZtoY0uJcjFOAoJ+66vjfGN0dCRGSCkzQwWpTgDzsPEmDOc&#10;TYKLHjF5qKSQgoYrwMBlumYZrTOnKR+h7brJejYyl3IWAuml3SqiD4iQToFBCksZG1Iuq0oKUEoj&#10;xIA87zr3ZVUxy0UVFRCyPDQlWqqUQlNAllBArV3f54CWczBar4bQZDkqevkk0ci8TDdurM3lmE0D&#10;03WYC1BrVZ6cFos8R5vPgDTTNj26dlcBBaVT7i+rCvAYQp38Oc9zzRJx44RUgAXqQtmLTvbibJoG&#10;yQUEn5+XDhRUBlxN08JNDsHlXqxzUrihlM7EbMwxoEW9x3WnmI1yU+yOiICEBKsVcgJLzLIyxTwB&#10;F7ms18cZqTgTRmfacWW/p3nKOHQKUDDQKgND2WHO4I9CBhu1UnWiWQgBqqzRaI2uyLWkddZvgn6s&#10;0jnDBjnjA8rAzwGw+fdj9DlToLUISsEzIFaaH6uiP6P3CA5QhwPgI7yfoHyED6VcpGQEOL8Yxdlh&#10;WQJXfd/jcilT3yf2ilzaVmitEeaIQ7/L/WdLG4q+73E+P1XHKKW00FXbAjphdiN00Gg7C53WWX8S&#10;MPQhlPIeIKWAuUytzmtcTzHXWucAZUpoC5CqVA5Qeu/hXbFTSoYPbY2x2GJ9bxB9QmstrLGIPsIo&#10;CyDA6gZ+Fi07fAJ0wu1WJr3rZSgE5YkxBjGse/EtQGh+TT5na85FrummTNmDQtvnAQg+Jsyl1Ujf&#10;NyUDNmct8LmhFUzKAQlmlCEtPQYrSN42MLbJEwaNQZocfJlIx/YwdNBjCHh8espZq1rX8sNX969z&#10;9tz1ilsJtndFL4Y0QVuNXQEkYsz9kFVYD5ioQQ4R3JCgXbWVy+9vtxsOh0MFpOgIQrNUL//eBV/f&#10;Y62Fj2WyfOkXma+fJzhHJLQpQflcOYQYs/xJCbGUdrFUXyXAldJB+h3Ozeh7BigLQA0FqJILFhP6&#10;pq2BIh9Cpk8EwNg8STqWIT1qmT4dfIALI+xuB+/zWVCWHHZLL+7gPHQJGqDoYauApmQXRiTEkPkm&#10;KI95nNAXJ3oYBuyLHSAd+lVwOUbs+z6fgcntD2bv4GaPZDVGN6OzHeYQgLCA6gAwXm/QISHNHog5&#10;szSlBJNizkpDAoKvQNEMAqw5W5fg2zawXwOAIe9TCEtQwPniYxXacmMuq55jWqa5m+UZgazXQwhZ&#10;B6ilLxkAzGPu4dYWUIQ9xoMPGOdS2udyX9lYgCUoDfgAhGwDmyJvEFPOcJwzryRoPH71DU6vHjKf&#10;+NwrmAFnlQCjcnVCLZOPgGkMbNchAtkmKvZBSqkCekga8+RhTYtpLP5VGWbkXcEBtIFPHqYlYBny&#10;5O7yFZVC0qUMdHZgSyuXIrqmR3voYKxFKr2/6HfUwKlSmGeHVpsiKzJIk3wGj40xSD5g0gXgQilb&#10;LWccvIcPAaP3yGkvJg9kKvvovYcJEb4kQDiFWoVUg1LeoVE5y3YOHqmxsE3O1vYpwXsHq2y2AUpL&#10;o6QjXMmSTdpA2ZIXmgBfMouVUkBMSFD42ddf43Q6ZTxDyLzZOUTvst+glmSLRDlUqpZYzWS6XKZr&#10;+w7+trQUaguA7FVCNOuerS4GDFOE3u2gAcwxVwM1+x4xKZyn3Bs8aoUpZbqaETFcnqu9xAQL6tC4&#10;wRmI22Sf/10Fqq3NQx3+f9T92a912ZYfCP1mt9bazem+JuLG7XyzbMoIW4WE6KQSoJIQkJSLoqgS&#10;9QL8C7wjIVniL0DiAZ4BQYEQwlgIKJWgqshKk25SZVfZznSadN7rdNyI+Jpzzm5WMzsexhxzjrXO&#10;iZs8Bjv0Kc7ZZ++15ppzzDFH8xu/8fT0RMFdq2own+Z+qVRelASnBp+03xO0pnv/uZ/9JC/L8umL&#10;L97/kTHmj3/846/yp0+ffjSO449//vOf/89/0AE4pRqCq2a/RLaVPyORVUCrk+/7HmnR+fb29vdd&#10;3/3Hh/3pj77+5tf/5tPj+V/0Kb6RC3C5XLAsC+4fbvGzn/0Mu90OT09P+Pbbb3E6nfDp0yfc3d1h&#10;t9thGAY8PZ3x/HzCL8MvcX9/j7u7h8rJxmg0yk60muz9fo9+6Grp0zAMOCZUxAJ3OCIDrUSs/dSi&#10;9LGRPUvuJ8468P+Zh8da6iqyytTHRgpJQZzGCcOOLAd3Qgi1RpzHwNfigF3OwDAQx0XN+kYq7SPo&#10;fsv88XpxpnuFNBHdFlNKtWPtebyuMpyyZEEpteIi4OvLjPvl8REAMJSovIz0L8uCfT+sOPRSaEgV&#10;ctTcKmgnswnb34HWXY4PfAh0GQdbjDHoSwS+35CY2oKkZJ6XBQ3hIzPbvFasSPi+nIGrNf657ZNm&#10;2DcicmlU1DKKMmZrLVWEVoeB5jSnhrQASuY8NT4c/jyVj67Rd3wfmamTL/lMKSXMweN4PNbsO3Op&#10;7XYNxSRRC+TctetMC6EgbVdQM0atZC+FNVE1Z0Y4kGst8PT0VIk12Wjtug4qJLx58wbZU+bv2O8Q&#10;vMfj50dC51kHpZh8t+kwa1rWmteSDW0eF6+R5IvkPcprxFkmAMhlX+925CyyTHPwipEqlRRd65pJ&#10;3GbXGn9cQ+w4Q3wg4zhi57qKnGPOCYmy42cj/pw1UbPkaZC6m5+djWRG4UE4n5x02aJUWJ9skUvT&#10;NAGplZvK9uwxxtpAhXVSzhlRrRsySHQdzw/rUJ5XlsmKrhA6tOu6FSKN9waA5mQJ/SD1JCEq9Grt&#10;X/y9rCkbfdwUgPbIDiGH1bV5zqVjz88qEYj83LxfJeJB6kPZmZomp+kUiQyWmVXem1W23BrlyWMh&#10;+Rrr5+W9IxqSQc65fD6g8UQlxSjakv1V9oWukUgd5nhRQk6l4cb3kro2xsYVVzPZ2tZnYjmc5xmu&#10;pz12PFIX7FiQS5RN7WHL3w+HQw3qdV2HGDKenp5W/IO8V+W68NhSaAmlGCO84EDjhB9AnVMZicLr&#10;DzRuQ+axYnmrjmgJPPHf+TN8D76+DExIfbYULs3agErRWOyOrjeXhJFCI9TWWmMQz5RVOVdVQ4to&#10;FD2hWkBdnpV8LdY3HNznZ6/nYsyV2Nl7T52HS+MQ3k8sF5IbJ4vzrdlK206+sTbQkjYX66O+7/H8&#10;/FzHFkKAhqqZen4O1o+Mst3v9xgLSo6vx/YB240cUJQImBqMFoFFaTfwfSRyQ+V1gw35f7YFOHAp&#10;u25yAITlhM8nvhcH+yY/iTnDSnexXmIEuUw0+9R+5n3NY2MbiBEvjK7moCzbhqxfZECdk2Y8H7zm&#10;UoevgnAKK1239V/4DLq/v6/74vb2tp7bbGsxKlSiq7dyJW1b/se6Q9p50ka+FoqEXeFM5uCU7K4q&#10;z1R5fX6ZkrCLMa748vh7XSmb5flaBYhU627vvYcucyX3hERKv5SzYucVLkHuassIGMkpJu2qYRhg&#10;ByoR5DVhagPrLGxpPnR5vlT0fIwR+2G3GnPtnmraM8m9PBzcyr6Qdq+U921wtvlNZqXP5TnM+1jO&#10;qypdQ/kM5b3NZzVTBRhjVpzZLCtsCzd0GKHMzudz5atjm5tBKExXdDgc6j7nM4H5m3OIKzQs66Uq&#10;J2VMucgl7zteZ6bxYJuJ15c6T3qkkuDqLPFzL+OEu7s7XKZL0ZtFXop8h+wrjyGvGUABKLaH+77H&#10;UtYio9l3QLNj2EZnOeWmZ8453Nzc4Pz4eZVw4fMHQN0vpGtTk8FiB1On8Knqf4kgZUQW6wa5zyuY&#10;JlDZPleuyHVnbktpV0k/XZ6BfC+277eoY0Zf8rhYFpkDLoSAKGw+qbv4+zk3/5rlfFkW6K5fIeb5&#10;xXvo8+fPBYE3rOx6fpaPHz9CvrRuQBitNT58+FDli+WAdd/z83OdK6Wb7rter1iWqa4JyT8Bhrqu&#10;w83NDY7HY57n+dMXX7z/e7e3t//PnNPvTNP0d4wx6csvv/z5d9999/7LL7/83R98AM5AkKsKRVon&#10;KlMHUa01oYqUgrYWKmeEZUH0C1TWeTeo2X1x+2/1A/7w4/HxX/nm22//1U+fTv8pY4zVIOX0+fNn&#10;PD8/40c/+hE6N+Dhng7kb775Bt/8s6/xGCKm4nw7p+F9wtMTQRI/ffqEh9LQwVpC6S3LBGcVemdh&#10;FJCCR8xAZwzMoLHf73B7e8TXX3ucThecHhe4fleDfNZaxMXVRdbHm5oFddrAx4TBddCHI3HJFVRb&#10;mCmw5JzD6XqBNW3z+sgwd+oU47QGhy/pOAOhFbgcZKYs2FAMPt44psw/l4EpRegG3oC7oliQCY0k&#10;Dxze5DlnCjhpg2iwOlzmeabWw10rEeIXG1NspMjrsdJgI9XzAZwSEFqnM2MMjLWNw6HvYfqGSEqJ&#10;6s2XGKDSussdf0YqPKA5j6zM0niF66kkuSo005w2DuRwAFKi5PhgyJEUs4+kBNPUlBgrDgrULi2o&#10;kakL7+Cozp33EkpHUGWJA4+nVPGzxIgIAEYDTkM7DWsUHNaOrVKlI2aRl2w0lAZ052Ard2e5l7bE&#10;3UGzV96jPaqLY5CVQmYjA3wYZCSVcdj1hBCMEdkodIWUFqo00Ch8Fkop6sijKXOfUkJQCX0hlV8y&#10;sAilT8+tYQ8UsJqR0e93cIc98QxOEwZnEEB8e2YYkK3F9XLBVHiLuv2AOUYoo+FujlDW4dM3T7gu&#10;E+K+hxp2yPMEZQ0yqCW96wxUVphDRJxnHPYDwd8zAG2QckQsnEVKAZOPSJqA9NEWhy8Qskz3DhoK&#10;12mEMxbKGCwhwPU9bsshB2Mw9Ltq7CRuEmPoUPMhwFiLrgSSTtdLdeK63YDIAfcybylELCoQp0tO&#10;UEajG3rETByRMVEwIVmNBQk6eCQQXwxlmgnNEAPxoQGAj/S+MaSflFbYH2mdr9crogLpqZyJn0Jr&#10;QBPfS0zUEVIVvR9SwuPzc93jIXvsj3skX0q3kocyAxSAcb7CmEbcTA5ThiqZUW2AHKhcPivAC8d9&#10;X8iwOcjARn5Fv5b9O08T/LJg6PvmhBiD6EtpKOj6zBFVDc+STdSWOunpnKFSBHIifZQTdE7IfkGn&#10;FfoiL0mjNj7JKUCjGDuJkc+lvAgR3Oil7olIh4DRknC4lSnUQFSKQAShaGMJ0BfdkjJjGTRyVuit&#10;g1GCfL3oI6s0Ouswni+1vGoZSzDdGCCmUgK0bmrBXWpozArLXDrjLRFaZ1jFneQytLbodlQOwE73&#10;fkeNk7jMrAZeY1wZf7nwGh30AKc1wrJgSQnOlc8HXxvmMAehLWhgdqC8p4ADDClKbTRM0nCw2Bsq&#10;i/a1eYZB1sRrZ5IGxoAYAqKhpIJSCmEOtSs6B458adJRu7SB7qMctU855kbYr4yBK7xVtlwzFZTR&#10;4DrgcIQqepXPZl53aQDL4KxsHsDnb0oJyYeyziW4y8ZzLGeoLkElvwDOYM4ZSSuYXY84dFCug9sN&#10;wOIJ/aKoSzxAaMNQrnc5PwMATLbotUVOAXkGfARSSOidhi2JwJhTPU/5H1c2VMcgeZhEVQc16TfP&#10;hL6wFktplLQrTjkU6Q2mgGBnhfd/SCWQRUw9yCjJtJBXhr907Iwhzsk5eOiuRza2IBwVITeUJn5P&#10;LjMHJRjp+xpaAykSJxiX+cmO6ewoyaYdLFPVcSvBPKdasI7tUA4y8vsQQV+SFy5Pz3CmlQbx9zmJ&#10;KJNDMsEiA0g6x2ZTAUDkZkmkbxyX4WkAMULvdkgpwS8JMWcclAUyBXCJS9rVDoZKKQycmIqUbJ6i&#10;R1yoFMr2ZM+wTUr6opUabQMqUk/yXFilYcy6mUJKuSJSfEy4ubktJXSE7J0uV+yGAafTqdKQ8PpZ&#10;baAyiOZinpEjN2Ayq/Jg1tPMlUaIZQUNOntzpKoQZyw1vFlm+Biw7/fQlvbCtMxI85ryh2VVl1Lu&#10;6AOQWlBdWQMFBV26VQMKOTTdqkuyJYeImDJyqUDhINBzSUDc3NxQwKtrJZYpJbh+BwMFHwL8NKPr&#10;hhrM2fUDwhIxjhOs63A5jwA0QsjwSZX9mGCtRmc0krV4vtD5EwtVht0NGI4HqrqwBrMhPmcXBuTr&#10;iIv3MIWvzmYF15sqPyFGQClYo5HLmj89nuhc19wchoMJrTSc5pTOTULAA0qRzBljKsUI0xtR4IV8&#10;HG4oQjK6TnoZQ4hXpYBY9FROqNUoGrQn/UxBsV1vS3CNkKjeewzOwiQgzR4LRqAjZLjpDRw0Lo/P&#10;xMGWEq5PJzpjXV+fLUcPi2L/50IxVFDJSinc3dxSkkfTXpxjwPl8BrTCzc0NliXUxk+n0wXjvFRd&#10;cZ1maEMI+FCQldZa6GHAMs14miYoDSRDkMkaBENp8oGEFAu1QvludgZj9EjnZ6CzWGJJwloDpTTx&#10;aCqFrAyUAU6nC3JB5uacscwBp/lcO8Yfb+4qAMeHBGUNTKERUZq4HhWoKZVlgEhK0M5Bdx2taY1/&#10;5IIiVIi52HGa/KOgMsagMCcCvxhjkEDccT5kCmwnBZMUfMhFf2pMhWLp+4LtMS7oGemvNGCIw27x&#10;HiHMZY0W5JCQUoaPGYgUA4hZ4byUBkLnaw1M7/d7LOWMSfXssQg543olxH/f94AGTqenVcCZ/Xut&#10;aQ5Djnh8PuP+/g3OjyOyJuDLZaSGm6rIYipI/oxWoaCUqrzOp+ul+v3hKVQw1KfP31SdCpDuyNlD&#10;qcLJnRfs9gO++OI9lFJ4eHhIDw8Pz+N4+cOf/PSLfxcR/06M4f/tvT+nlMI0Tfjyyy9P9/f36Ps+&#10;/rA54P69/+Mqq8CCIYM5rHCAl91FqAbcEJw3R2ht036//2cPD2/+/WG3+6S17cZxfJ8T9qlAddmA&#10;4sP0eDxQbXxqNeQMFbfW4LAf6sHKEXp2XsjBag4/Badc6Z5KByaTlaeUcT6fcb5cRfYhAqnxfDF3&#10;ERvAOedCVJhqG22JvDDGVOhsNZDKuLTIrLAxKjPobLgBufGjiUg+d/aUEXkAq041a86DhuIAWtty&#10;NhBYAQCt/jyEAG1F2ab4DEClFWxQshMts77WWgThLMjM3TbSPwwDlaiV4CfLGysInldJIs6yxwZr&#10;SutOoyklzItfyajWqiLVVmNmjqmSFefIOzvtbIRwtoEz2ox2ZIeS15OfNcSXXUq3KAD+uwywskFp&#10;jYbZ8AMhUaknr5H3vpZ38OdUUYQhrtGp0rjeroVcJ56bPTsyJfvSd22/cRe51djQAvYppcohye3D&#10;5VqxkeC9R8qFt4MNRAARGbp0bWQeADaCJPcYSnnGPE74/PkzGadaY5kmDJZ4BROIGLbrHazSdT07&#10;QUyvtYaxZiVrWXMJVgs8e+9hCjcld43kUjBGNVhGyLnWjSqlBGdLFr/Iqlwz5xz2R0LFVT6Q8j1G&#10;anAXRJZL1gVd0RFVX5fuuVnIH8Qz5Ny6CY7jWNF8j4+Pda1Pp1NFCHSucSvKgIlEZMjgKj8vc2cq&#10;oOptRh7u93t43xAiEpnDe15lDiQ3GWNdx/soi7mQe2ueZ1wul+pQ8L621iKUUu2aDYxNHuV+TXmt&#10;X2SgiP9xEP56vVbHmYOXxrSumKzTeI/I37fOZDtn29/lvpT7l4MXMgHSgjVh5Zxur58zIfXY+JGO&#10;/BYpKfVXHcMGIaHE3zkZQXJAyIycGnJAIjaZe4fPohAKh5uxqzIGyX/GRhpna3k/SRTBMByqzPM+&#10;Blq3tlxIvU+XM2XzN4iN60yd8nLO+PTpE6bSzZH3x+3dbeUC4r1MyPdSMohm10gkTu02mxtyiPk0&#10;ZZdgPn8rasS2jpVV1wv9XQN1idc31QCcUgoql89q7oRM/ItZa+wOexzvbqGtgXUOt/d3ON7c1gAN&#10;J6Z2u121M5w1yDEBqZVBpUByYKAQ/LyW1Xrf9lwxxmrz5cJ5xTw2EknCc9P3fdUBfDbl3OSVdRuf&#10;vyzX8nxiRDTbGnWPFAHxkQJs+8OxzjXbYdEHKOSKPEopoWd7L/hanm+tRdcPK93LwVXm5WFbiVGo&#10;fD2+5+LnKrtsH3IAjoOHUl9KlALZB2mlF3kc0i5km0XKaJUttO8DND30PIWjjzlMi73R7/YlkFq6&#10;xKOhqFY2rC5Iv3IWMCcdd73m54vB13mhQGKjQeAqhS06Q77kXuZ/rGf4PJvnufIp8TpzYAV53a2W&#10;54zPWta3bBPJtQSI2lTrxm2bBfcYX6vve/TFrpF80lzRs7XPU0q1rLza6eX68zTW31m2uNkOv7z3&#10;CAuttY/rMkxXdMs8z4S6KnZI8/n0Wr8nOj9iuUYswcCUcwkQE5JNmfa9GAkJPI5jLbvtil65f/OA&#10;+zdvsD/s4foeN7e3uFwuGLoeGgrjdSSusUR0Lq5wPIPPrCI3/H+oNacsNcch7itGhMrAbc6ig+4m&#10;sEviwGcfqhzw+7w20o9Tel3pwntNAhHY/uSqLZZbpRQ661YoXEZHsq9DDXymirTjs5DHpszGv8uy&#10;okbVM91wMrNUZCldOip3wyqxsYgqH5YtPpvGccTpdCL7tdAG9AOdi9JOZv0v5WERSdyUUvWbxlk0&#10;fYqRmjfFWKkZ2FeOnkrW/bLuzmq1qgE4gJogsC1SfXwhN1IXEpKwjVP+Y9mQ3HISYcvfqVzsaOgt&#10;uT8luo3Ri3weSntL8uexfLDPOE1T/Txfk/XluVRFsV5h5B13R5byyWOQsjr7VtXCYyFZavYajbet&#10;E49rWRYsU0lKGFtiGo3fMoSAz58/Vz3GdhuP/Xq9Iia/6had89qO/eqrH+H+/h4/+9nPli+++OKD&#10;UurvOef+zw8P9/9L59z/ej/s/4Fzbnz37l3a7/c4Ho/o+z7/5Cc/ycfjET9oBBzQyl94QSTyiA8K&#10;QEBIOcBUJnQJMwDiLlA5QWWNod+Fn3z17t96uL35B/d3h7/y6ePzf/vj50//glF9N88eYVkQymZY&#10;xgWd6fDjH/+4GizLshDBn3PwM/HNHY57vHv/FirzIbaU8RbibmOQCQZH3E5xwTxdkWLA0HW4v71B&#10;WGaczyPmyxmf58Jd1Q81OOS6Um6VQ4FFWsTkAZWw21OgIuUAqITFU+ndcT/UQM2yLMQ1phRMR+WV&#10;l8sFWRg6jLxRSDDa4OHm2A5shUo2CAAWZGDunEVaZiBF9IY6Gs7TAktc0oTcKGukSlcTxFCyiwrL&#10;MoF4hFAVCZeLstHDCpo3snMOg2slrqibVCEEQlOolOFTqdnHGmHHHET7/b4aGWx0xxhruR2T1DKq&#10;UheHTovrcJAkpoSlrHvf99Ttap4rV1zKBkqvyRolmmDIzQjiQ+JzpAy/dBLkPkgpwc1jdZjM0hqS&#10;pGuqhja/qKyvBS/i0rj1ZAaVgxLHoYfTzcDkRgJG0f4KQlFrTWhKafAnvGz+IJ1x6XxsnfyUEuJz&#10;FAZohJrb/TwSUlo7+EYZaCbqzhHX66XqBHoANiCL8RoDcWsoIKeAGCkbC62Rgocq/DrsfD6fKaNp&#10;jMF4OcMoXYOgt/sDcccVI9c5i8lHGG3gdURABpSBNQqL0QjOYtEKczG6+s6BeBsTQqauvbF0FfOe&#10;9BhyxqIVlNUYLCFH+j01YgjXEcoUfopSSk1UORlICkYRCSo53RmpdI4dR4Lx397e4ni8rQ7n09MJ&#10;P/7iPZ6enuAcweUfHx+RlcLDe3o/A9DOVcPZpwgVqPObUgopEAE5y2eoertDyiX41w3AsEdSCtH1&#10;CJlK58aYsd8f6PDLGVkpmK4DYoQrzp8xBuAEgqJOeLJc2R1vK8zfWAuTMpT36Av3S1+a3TB3mLON&#10;cHaBAhTpEKU1snWwnUOeJviCtjsejxi6jjg4MqG0/Vg6/6YEt99j1hqP0wxVOvGelgVI1FFvDhFQ&#10;BqVygRCoGVBg1E9EBpXSMU8iWPcoBWM7BGXg5whtB2ilcB5LmXG3R1SWymp1RlQGKSvElAGY6ujQ&#10;/jDQtgWfGYm6zLHqVTLyKROqFPFW5pyhFXVkDhkF6WmIcwyZEIeZOjRywwDShRl+IZ0TUkvM5NgS&#10;RgkB87zUwAYbvHz+kx4krjAN6Xywo5EQUoIxPcywx3y9wi/kcPuCwELh2HHGIiJCFb3m1QyTAO8D&#10;utLRM6UZxHNSAkiug9UGRicsM3EHwSnAKCAr9N2wcnQ5OMbnm1IK80jz31tH5RY9U1TQ+9ZRZ8IY&#10;I3o3EHccaI/v90dYWxJeoDXOSiNpQqHEmDCWDDdKeebiI0JsxroxDv3OUYkINHW5BXVpPF8nDMd9&#10;bTCwv7mtNtc4jrDGooslaVTOUKc1QszQ1kHljBQ9lpTgCxeUKlyHGhFQDskqpGTR9Q77t/fojkd4&#10;o+D6Dvu7G1hHnLnz+QQ/TRRYZHJvpeCih//4CfPzE+ISkZYMm3Uhw1fIV0I2MVm44SBZ8KtzoQVQ&#10;dCWaTikRUkQb7AdCb93e3pXgCCMTCfnIushaWx1rYwx0pBSsVmS3UUmhgi5OYQ2gOEtBt+Cbrat7&#10;eENBGo1E3eu8h9cecAaDcfCZLKdYbLFYuom7boAt6EZG0HD5qTGmBjA5oMg2hgzUX69XOGtx2B+q&#10;w9I70pvTlboXZ8XlqglwxO3HwQbnLIwK1MV6nqFywq7vSiKRaBs6yzxvCm5o5WDVEV0WaKtEEygD&#10;Rr8ppaCMJXR21jBDB9P1yCFAcxLUOWhj4SMFWpIP1HExUfd5la+4jBO60uzMe49r4Sgi5A2XfKLa&#10;LjJ5YDUniDVUDgipJXFyJqRsztRMhMvbuXMuUoYv+i0sHjsmcvcevetWHMksj/yztBtr8k6gmdlG&#10;WpYAYzLpDWNgbaHisKYELKls8DSOUErD7fal9HfBdZpI72ldOH7Jnk9ZUUfJmOBcQ9eR3mZ6DeqG&#10;vNsdkDPpGdbx1hpk2xU9QN+9jFeoReHm5o4SJPMIbSzGgqRVroMpz+WDh9YWbtjhfKHKnwUaYfYY&#10;jofC5zdD9QOGhztaq2XBMo6IKIGhlJG8R7Iak1XQ+x6H21sM93e4ffcGw2GPqICn8wV7RXxrSWl0&#10;MQIhIs4LfPCIUypBK/JBstXEZ5UpSbq/vQOu15qciYoaMISUMMcIU2SKuNTIJqNlJf7Nvu9hLHV2&#10;jmWudOdq8NIJBDdoFMhKAcoiawdjAFX0Rih7JgMIkfwivyxQpRICgWiSfEoYC4+6z0CAwrBr/F+2&#10;BFCysWTTZKDrCGk0FTSjcw7ny4U6hGdCo8cYYR0ls1gPn85n4qEzFmkJSAD6fkcotQhc/Iin5xNS&#10;opJTX/yU4/GImDJG73GeJhxvbpCthQfw+XympM1uwPNEulir1uigMyW4o0ydyxgjRgAqZChFaLc4&#10;eVirSqKjNbPKOSAp8p/2+z2u1wnX07kGaiWq/uIj5iVCF3sjJmBeAubiJ2ZFe+l6HZEv1/q9XGwF&#10;FafV+bQNwnFJr1IKfeHJ9sXfjjGi1xY+EZ80EOtzLLkl/TkRyTrFoPmnfb+DVcQrGWPEGFrCJMZI&#10;uGy1TuRJ++w6T1BLA2sopfB0PtUksi0B16gaT6zWGstUGjMZCqyyPo6RaDqyIj7qxU/oeovn87Vy&#10;1YUQcHd3g/P5DGMBrTOUzaWMlM5tAwNoYNh3hU85YS7J8bv7owhal8YMhcqFz9CUqIHdL37xM3z5&#10;5ZcflM7/yFr77+0m9/+6XC6/Zx0+a5394/MzxaoS8cP96Edf0Foaqtb6QQfgOJvDGyTGxr0jsyIy&#10;syi/2/dUGsXRfWM6+EBcQNp2eb/f/4c///nP//5h//SPjLP/3ct5+i8/P5/fM6mt9x77gji7vb2t&#10;1/7lL39J2YGuq5mcUIIqDMeu2c1SfMfZpKenU4HY6pL5d9XgkTX25/OMEBKGSIg4JvOkTdHXrFko&#10;te+MsODMPkPWeVNwuWjMVOtPdczLKsOlS9ZBIjr6PWXjuKMoI4AYgk8K6Fo6iaVajrrf9zXDCKzJ&#10;h3m92CgklIuqTgkbEzJww1kO/r0+T5ELdm5yeb6KOtNr9FYrrSIUAmfnOBvJnE7TNOHx8Yyb41Dv&#10;l3OuQTC+F6+F5EyRY2MkEXcuYwPL+7AyqmSWnteWG3bwerDSkhklrXXNGvBeYdnjLDjLjsy2MRcE&#10;o2NqRqLsOX7WZejRleyB1kSiKwNwKreOW5SBaGVt1+sVN3f3NVgu9yyvrUQCyoOFxznO5zoeDlgy&#10;+oRlh+eBZUYihZIwDvlFfy8Iu8OBkIamcSlO00TNLgrCQCmF04mMANdT4Id5BkIhq+WMidYa+2GH&#10;vCzInsiPVSHf5zJjRhVJGWdERhDwfOcosNHQRHG17py9nErDAp6PEAJy6frU9bu6r3ke2Lnf7/c1&#10;m8l6pHLjFCdqHEd8+eWX+Pz5M3LOePv2beVSu7m5WXEwkiFF8rgUwuCh6+pccZaSjQZGg/HBCQBf&#10;fvll41vZ79GXUrDz+Vz3ZyyGJ79YN+12VJ7CWdH7+3u8ef++rp9zDlY3XhQO5EukLu8tzoJZVbpd&#10;Bvrb7rAvnBOUoPnpT39KXE2Xc0VJWmuJCqAgW51zuJzOVV8459ANdhW4NiI4LfcIVEOL8EsaY95T&#10;sw2G2NfkCM+Pat1h5T5l/bcrXTpZR8v9R/ddc6++dn/pcLLc8N/5XGD0Busd3svS8LPWVl0q9RrL&#10;PsuNfB7O9lq95plj3db3PU6nE5Uf5lx1sxKcKHx9kjtdk2uDcViuY83+UlDdVRSl9x5JNdQpzw2v&#10;Q9d1SLHtcwpIx5UurwmSck5pZ+se7roOp3I21bUp6xIKZwyX8UUOfJRn4jPDCt0nEyAVga40bm9v&#10;K4Kaec5CCJVfhxFnh8MBp9Op2l/sgLAdwedKjI0LivdXba4hG/GkhCVGJG1x3O1wPB7RHY/obo/Y&#10;Hw+AM7hcJ9ze3mLPicDUEFEpJcSwYNntoGKA7TPS0gHjgpTIUZZ7SiKFOBDFeoVllINo1pqK7Gbd&#10;+vbtW5xOpzq/fK7xs/K4uHEGIzul7cPnGuvkmpjKLUFYyeKTwcilorp1dk8xwtrm0NA5MNdOgMzP&#10;2VD3uv6fUWsSlcPoX0Y3Sn42/rtEwPB+XZaFGhPEdQWFRNPkTJyFbL+xvuDzm/cWnz0sS1WXqDV3&#10;ECNC+F58LkNr7LvW0V6XypJwKbxzU0l41gAWPdOcG8m95GrmJA7rPn5+KUv8HVovW/8m9xrzLMnE&#10;MutBPof5XON9yftrEKg0nnteQ/6ZbZ0tqojHzrZfEvKfMyGHa1C172v35efn58LdRPoHxU6K4sxg&#10;u4/Hxs/DZ7nUS6xzefz1fhzEL8nV3W5XE9+crOv7vlKr8L23Osxai8+fP8OIwAf5CQ2owfNrrYXp&#10;yIdJBbHESMPD4YB3796hP+zJ7tjtMHqyT/7CX/gL+Pqf/imu6oSdMXj88JHspJDgZ0bYciOBgvhX&#10;9Awptz1D42ZET0tqs8xIXZVzqjyf3PWR0dbMtcz+i/x+tQEsN49qRPQ832zjsX5QStVqJtkRlYLm&#10;S/VJWfYY7aSUqrYg2wv70tWUSzDl2c6yzT4UdZc91L1gLTUMY2SU5MhlWyVcYtXRHz9+rBRFkqMs&#10;54zT6VTlwTlXARP8vNIHBICuyPJ1mug8r0ATmqMQW6f2lKiRAe8/gAK0IQTMufkGHJjntWL5jjFi&#10;9qXLsWpUDuyfAqh2v1wjKR8sN0q16g3WE2yn5JwxjUv9mZ9X+ul8Pcl7zrYTAJxOp1XzAZZjth9i&#10;qZBjJJ3U+7z/uGqQm2PyvVnerLUwdm0X8PclyOr5uTVX0NZUmwVAlS/+PNtfzCEq7Vr+HD0Dzdv7&#10;d++qvLCc//SnP8V+T7p2XsZ6Xj89PSGliPfv3+Pt27ePSqn/aLcb/lcppf+D9/6ilPLn85l8mN09&#10;GPn27t27mgA5n89ke8vN+0N7/S/+J/+9Kgw8MTLSyoi0lg1fG59kxHL5VYH4agVki5SAnDRSVtDa&#10;mWlZ/tKnT8+//eHj53/19Hz9T5+vlz0rnYeHh7o4XPrx+dNHgliez1UJDcMAq0u3vR0pj05zNj+v&#10;ylu5I561trR7b0Y9w6/P5zPGiTLud3cDvvrqqxXRJRuT0qiapgkfP9LY7u/va+DnUDiLltJt8fn5&#10;GdME9D3VX3vPUfOM43FfUX4qkgLjcXOEmZV5jLEqeFZ2MghmCkSbjV7OKLYsqVsZdVoVx7E4fr6Q&#10;6Et+EokCYzhyNbx0K++jTG1C39OGlfPEB38QG5iVZkoJj6cRSgH7vhFAyiDZ9gDj/0slRjdrZTl8&#10;6LCByweT1sTlQ62WuyprAHAaR1i7Jq7ksYTAUOc1QTrvB878SKLp4/FYEU6MeGvGQVqVX4cQ4BTq&#10;/A/DgKGjtUZsRrEsj62BMpQmA/2uKmUJ++ZxyrXgOZIZGQ4yS2W93++rXDM6jQOkHNCrHICFEHZ7&#10;gGhFumL2lLHjUu2hdPqJOVV4/bY8ZJomXCbiv9ECUh8C8aHUYKXWMJWzpjglhc8lp+Kgh6WuHRlk&#10;rZx4GAZcp6UemiEQuhWgYNfD8ZYMHdA99l2PnCP8ONcysX2/L46MEnITVh2QJVkxO0lLbDrjeDwW&#10;ZMC1yJupRlYsstLvyUm/zCMZ5cXQ425aLGe8T1kWJHcUB6fO5zOmacJ+v8dOUbtxNgKqvhcGxfl8&#10;BlKu5fk8zmEY4J3F/f09YtG9fEZ47/Hx40ecT9Tk5XI61/K28/lcA4VffvkVlXQt5Ggc727x/v17&#10;7G6IPP+f/0/+Rez3e/zJn/xJLdX4/Pkz5pHOjhSmVali5sBcIc6NvpEHK6Wqw8PyE6a5BsnYyGTd&#10;xvvPGINr4VLjRJH31B7dFueDAw3M2cFOL6NheL/XDGxZG1VKfCS3lQxYXC6XSsTMiQvnHH7yk59Q&#10;N7rLeUVPoJTCOI61cyPvP6nTuZT2/v4eY+livD3bpeN+d3dXdWo9R8p3PnwiXtcEonAwlktyczFE&#10;L/jZz36Gy7U0ytAtAdEbi51qQRsOLMhABDvsNbCsGwUEAIyxlK2ndXAyF447DqLEnGpTBWMMxpmc&#10;rPPF12cZxxHjPOF4PMINRNAfEgWqu/2u6hGlFNWeAfCXEfv9vjoAnz9+qutOAVBdnV/+Luvwy+WC&#10;y3jF7e1tpb+QxvTT01NNwqWU8Pj4WDtJ8v2WMOP29pacj+cTeuuwG45YYsB49fA5wu0GmOMB7rjH&#10;8e0b3L97g/5wRDa6Bk5toQKYY0MYpcXj6ekz8hIwPj8jzR7j0xNMBubpii4CqXQ55QBPih5KlEWO&#10;50spQeTAW+G+LXsh+1TtHHnua4E2GoYBrhNcimUvsUNira2Bot6VssVCjaBM4f3Rhc+1cAyyw3fK&#10;KJl/2n8qtwYOOhG/k8moAQCjRBMTKJxPn2sgh8toj8djXZ/TiRDdHEhiB65+5zTXJkjLsiAW2eag&#10;y/V6xX6/h7JmZcfxeRb92GwhEHestCUZgcfjYSqOasdYV23Ew+EAa8geMB2RrZ+nGff39+iGHlPw&#10;6IYB9+/eUrInLBh9oKDSdYSFwjKNOA47XM9ndNpgvJ5xM+wRo4dTGsHPdVw5Z+rmWeyqm8In+/T0&#10;VBObtfRqEVUAqTWXgG6k5Pw+v9hOu70lDrjT6bRK3nJCgoOBHEzjIDjb6CyXKweeHWDV1yAOdeil&#10;oAk3eTlfyI6xBQk08tniShO5sSCI2MYsAAPmLN31ZOtwybnW5RwpcjAtodpeWmu4wrMccqpI2sPh&#10;AOuo1JFLHLVlm78lA+ncwSqgZVxBAJfmA8ZR6WzX07zc3N9V/4vtSN7j8zzj219/g8vlgruHe/zs&#10;t36Bm7tb6M7BDRTEjar4KNcLPn3zHeI4Iy0ezx8+wF8nXC+U2DudninRNhIY4f79A+7u7rBMnuRv&#10;4jO3L7p1rGcB27gcVJVncc5xVabO3FecZP/w4cMqkcvPxzp+KkAM3td8zvIe5aCIDLKz3kqJuG/5&#10;uqx3AMDqhvbl73OgKYRQS3s9z7nwoVJK1W6GaYCSZVkwFFuH99/Y2Tp+TvillKAKl9640PO5vqu0&#10;MMz9DQCXoh/Yvk2JztlQuOS4QqqOrehwTnD1G/5rmCY/bIN0XQeVCLCgSxdzTmBlpSuFRM4Z1+J3&#10;Ma/d7JeyVrYCGJgKYpqmysdYE2Yi+cN2mDxz+LypSczJr3hG2Ybm5GfhJGuIthjrmnIpqaQIkXLE&#10;32e7jscifVDTuRq0JX+wNVxhe4LWdx2IjqXk15XmS9L+A4Cs6HnH61x1oFKEor65uannLZ8vHMy9&#10;jufaVZfPsGEY8Itf/Lkaj/jxj3+M4/GI29vbmrjnoOX1Svbsbt/j4eFhSSl9+9VXX/3tabr+D7/+&#10;+utfAsgEuiG75Xh4wM9//vM6h7KJTwjhh42AYyEB1lFrmW3k36XjADRhkxnHlkWOkCWPSqnonPt7&#10;t7e3f6i0/aPdMP5r/en5v3Q+n3/y6dMn8/j4WDkhOBjBRv/xeMSf/umfUnfAwiHGDrv3HrEcNLyR&#10;mGzU+7gKxthuqES+LDB3d3eYFw+OpnLHIolSY0QIK79hGKoT3fc93r17h++++65mo7uBatDv7u7w&#10;q1/9Cre3t+XAzxXBwQZr3/foSxtmRjJwxouNaja4tv+4ZO9c4PzstDMJKSs0dpZqlrgoPA7AaXZc&#10;c0PN8UseJhIVxs9qrUX0FBxl4k3+Hv/b7/crxSNf1q47D25lT45FjonlDAB2JQAia/UlQmSePTQ1&#10;W4NSDdnEz2ttM145kMFjd66hR2TWQB6Wtmx4Nj7YmOHPSWNGzjE/s0HbR0spneMAHBt7PHeyRJYU&#10;KJXDsPLka0pFKzM4co/ytdlQZ6LelBrf4VzIsdl4kQHQmlUT+kPqBrDD4rgbWqpZwpyJDJ2fhwMe&#10;LFcxRsyFI6q3rbMuQA4QzyFlitn4oetp15HB4mm+Oqs3chlWa8LQfX7JjoicXTYCPZEzkMwaISkD&#10;E9WYQajzzHMjs+mdIcP2/v6+6gSZaecM+939PRlLBcHDpU3c/UgG56XcD8NQHXcpnzwO3jM//8mP&#10;mTdhFXzPReb48GUSXU6G8DiGggy2mhBxfH3O6g49IXijD7XTrZyrGCMeHh7gIwW+mCPy3bt3+NGP&#10;foTj7Q2UUhUen3PGmzdvsB8o8Dx0Db04TRPmsQS+y5pbXYI7pdTG6YbKyjnDoqHAWS6Wwl/DTloI&#10;Abu3Qz0v2SB6//49UAKbvDfevXtX52C/39c9IfU+nU8UNLs9HHEtJTSsU1numCvwu+++o8+WM2G3&#10;2+Grr77Csiy4PR5Whr1MVuWcify7PBfLKhugXdfh/uGu7l+pO6STzutZSenLc3z48AH39/eEyij7&#10;+Vr2NxulNzeHikzJOWO6XiqivNMGfVFVLO/sTMszmI3hruuwL84Sf+f28IbOu9CI2wEgepJlDnJn&#10;hWr0KqUqF87NzVADW13X4aa7qeN49+4dtC1ID9McMIA4xLz3ePv27cqpenh4qLqTHIk1RxXQyoGH&#10;YYBxtu4JYwzu7u7gnMOnT5/qfmHOMYmo5Gve3t5WnXM4HGq3c17T/Y5KvdhmYNspxoh+6OFKApMD&#10;U7EcxeS8WWhNBOG91gjjDCwLQuWGbYmHilz0GTEs1XlitBNUqmdczhkZXDJo6vnCc2MtcezJ7Ly0&#10;ZWTCh+WAs+oqr8+9QikDieySutj2Q7kP2Y5haWWJ0/mCrnPQac0Txd+NuaHR+ezi84z18cPDAx4f&#10;H1vQTiAJnHM4HA71O0BD1vKZzUnPpaDzeG/wXNhS3sr6y4fmvPGYOFiZUuME5mf0MeLNmzftmeKa&#10;a/Pm5gY5k/NrO1eDzdZa7JzB+68e8OHDB3z67gNUTDjud4hzKxHe7/fIhY6CK/w5iccJUh57zhTE&#10;15qQ4ewXUBLdVX0g0SyT6LBak2hoduTNzU1NmPNcsI3GupL1GZPdc2diTkrxS9qdvL7MQdjkItUA&#10;Jt9fa2qMRAEX7iyM+nfi3iI9rYqt4UpVxH7Xr84vRnjkos+hW0m1tZZKrb3HuMz1GSixuEZ58/7p&#10;S8CO525ZGp+pcw5L2YO1aZla8xVWWzY3ovkQiMLner3WYCuvMSdZjXOIyHV+ggLG3RmTpyYPPAa2&#10;OXh+b29v8fbtW3zxky8pQHQhfqycUGzHdl6xDLKsycA2B9FiXHMScrdI/tzd3d1Kd7NcsV1V12/D&#10;6cVzwxUQPJ/SP2B/kYNj/HljDMJCwXdO6LPO5znR5dk6BsmktNrDu46SnYvgyGT/hn9m/cJzy89n&#10;jIEuTcRsap17+RzmOeDgGPsMjAh1zhFFkWrVAdWuLNdaCgdc9Gv/FlnXs4Pl5enpCToXxLPSFf13&#10;e3sLH1vSX56vHPhpgXm6Zth8Zr5e6pzLPc7j3QZU+TMyJsDPxD6MlJP7+3ucz2c8PT2tGgmxfuWz&#10;n1GXWz+b4wJsHyilKjjCOYccGiIXAIxtfhj72ySr667WKNyBgxuq7NZYibXoBoqR3N7c43Q6VfuM&#10;q5DmecY0EXqezwdOQL9586bGaRgZC2S8f/8eP/3pT9GVqp3n52e8ffu26p79fo8vvnhHNrifckrJ&#10;vH371l+vV/P8/PjPd13365ubm5lsGHr+h/svCud/C4zzGUBJsh/wyyiN6EMtu2AOJJVBGeXQSJeR&#10;qRtiQtsweiWg1IUKkZxv+nuHrIlZx1mTzd5NfX/zf7o57v/h4WB+53za/de0Vv/55+fnr06nZ8Vo&#10;NUY0AGSQ/OIXvwBKBPxyuVSkQNcZ+PFMGy810sBmtGmMY0EWpIRd7zB0HYIGuqJgIjKWh/sqrDlR&#10;Ny9VWHa0AhIycQUlDWcNbm+O5Nw7i+vlXH9f5ok6ggWDw36Hv/Dn/7mqWJ3tarkjb1aNjMu1lG45&#10;R8rflBp+ozHsujV6TbcSwa4rBm90GIYOOSnMmKsghhThvWgWESSxeIJKBhkJxq5LDqTjI7P2QMsC&#10;tuCFxuBaVttwR7+YQe1kMi7PVFJiO4fd0DqWxjBDpdIBscgjK2xjiMTa6AYRlkElHi/9Qp0LkRO0&#10;okYyWiluOFiUaAYSYJ2Ghqqd2pRS2LmuHGAZlrnmMoDicEUd67zHGKGVhrOthLSrHRGpM90yTljQ&#10;IMQyOKOUgirQal26dzE3IK8rO4582ElkQIwRCdWOBTQwF2NXrpM80Mjgb2WX/GIep9N0xYCG+kKM&#10;CCnAGOJ8mWIrl6E1R9lb9Fw3w/FVA6WukSeZ5E6wirOQWhPMPGXMJWOklII3jcw1h4RFh3owdB1x&#10;fCWUchetcU2NZwFA5fiJhcxVL6oEnxoKM6UEpYGQAnrXWognpXBdipGYgREZWSvqUmUVnNWwxqG3&#10;HRGZQ2GOxLmYQQTlVqx5SkSmvMQAXxyqJZVuUFphuUYoR2PirL/TDuP1QhnzEPA8Xyu3pLUWqrMw&#10;zgBGIS4JV+Fw2RKsPE8zRij40tChBoZLwxlvHfKgkLoOvu8xWYslZ0zeI8dEBnLXYwHxmZ1ioi6f&#10;PuCyeJId12HJGdcTdcDc7XaIWSEurdwqDweEorNnZ6E6B9M5zIvFeVIYHAWZRqXw+VpKtJ1FvjnC&#10;Dz2ec8JzKa/yXYfu4YESFDHC7PfUNdVQ8GNePELKyNYB1sFwE5O8RoRGpaHKQe20QQ7E34MYYVKC&#10;VQp5mjA+P2O+XjHljOwsbo83FX3ltYbq97DO4XJ6BLoOw/v3OB6PuHvzpgaRuGSZHR/W4dLAO+wO&#10;+KIEqzjg+e7dO0Qf8PXXX0MZAz17uNjK++/v7/HlT39GhotfavD006dPCKdnuNxQotM0URmQbrxT&#10;vF6sX7YGJuv2ihIMrWnH3d1dXd/nqBGtglEKcVkwPj3hWhwh2Fbuug8Jpt+ju7nH/nbB4eYG+4I2&#10;MUV+dQhwxtTyPj4LGMl3r1ugnxN1XddhDIT2m/m5egoyXS4XfPr0CfbmBm6/r8brPJIzlzsHpITr&#10;84R8OFBntGHA4faGSjULshiadKiz5NCF3Ep2CJmQcL1e8eHDt8g5o0dJeJRSypgCQm7l/QCQLfEG&#10;OudgY4YvZ+q+PyDtbrAohdkOCL3GVWmkwcDub6qMEAK2R3/bYwEFjK3TUN0OYYmYASJf7gOCc8Sh&#10;ejhAH4/I3YBZGWqaEwKVEuaMnaYyX1OaE2itYfcW8+cEnS3sLkJpBzfPCCBEDnYK9riHoiwQUlYI&#10;WiMrmlsbIpJRSCI4khI1QrDWQvU9zpcJUBax25FN19umP8cRdr8njjm2Oa2FLgEIY3uMI+lHGOL4&#10;a/ZRj6h8LY3yGvCg7pBaa8A5WoduwBJj7V6cCiIkRY9liEA56zmgr9Gy6wiRuMTKflEFZTGGCKfI&#10;ufJQWKxDfzg2Z7Qg23bWQad2xrPcx0gddW3f4zpPCNZgCh6+JJhDCQ7onJGKI9Z1A7TrET018FHW&#10;wiuFpJsNx3xYCdQ91FqLKSak/bE+o0Lb73vbURdsDShtgaHD7Dq4wg/W7wb86vkZh4c3uD8cMZ4u&#10;MDnj6eMnpGXBaV5wO+xxeXqG0QpGaaiuR1oadcNpJCfu5o5QekkrwDrYQaPXrgTDGjojKOLYMsbA&#10;DQNSLOjissd2rtE8eO+B/R4IGTpnwJhKWZCUwml6xM1+j76g8iftEHOEOtzWAMxUHM9scw2gsf7W&#10;WiPbDrNxiNDI1iLljJQUFuPgoYgLDBQA1pZI7/sSKDPG4PPHR5j9EcfugZC25QyPgZF/Hm7vcOjI&#10;zkakAKECIdfvit3OVCAJRMeSuPui0YTo63vsb+9gy9p673G6XJBcazAT5xmLLnQvHIjpd8i2lQdH&#10;KHRQsKDO8eP1srLPOWGxhIBrCOiMxag1xmUBPn3GRQH7ZYZyBZH09a/x9u1bOGvxNC+Y/IKogGck&#10;TDOhg5ecAZUweY+f/PgL3H7xBbq7uxLYU0i7HVLpWhqnBTEEDD1R03DwL0aep4xcAlGq62DKXl60&#10;RlAUUCUuagpOu5KIbcFGg5hoLCEEjAshW5PRq8AtlMJYkrnXa6EzUqjcwyonWKXx4UylnGbgbpIe&#10;uZTmutsjPo6NgkQpBVWeA4VLvLMac8xIqpR6W40QFGA1lDOIjJg0Cso6LJk6Rmej4BOwiCY67N8p&#10;paCTgkai7sUAfEFaZm2wzOQrx5QRQHZlVBopA0sifvBLKX9VSmFe5mqjkt/k6xmadapoZHq+lqzm&#10;RNbNzQ06Q/ZESBHDnpLC5+sFWavWLRqgGEVOuJzP8HGBtY3L2FoDnRSQIpaSiNdKATkh+HXzLQpy&#10;oiZGqg8YTLWrAKC3rUmdyrl2q48pIYUZh10p04wLVDYIS0RYFmh0UDljmi8rfWJzRipceipbpNAQ&#10;dZzkMioBOsOohLRMdf6stdC5BHpN+57WmjiQDQM/EnI5J9l/3Pc9zNAhlPdzKU2f5gkqBAydhXMU&#10;zH44Dnh/T0EvLvUdBmq6tjvsVw2WAODt27cVHOVTxKfP31IA9W4PPxOAaJmoXP14POL+/h5WJ/Xx&#10;40e9DL2OMe72/fBuv9+nfugKMOqIN2/ewA2HFt9QiSohi8x2XffDDsDJYAqwJm/n3yUkUwZq2DhP&#10;uXXpotc6UszXSSkD2UJrHXa77u8bo/5oN4S/dbi9+5e+++67/8aHDx/+M5fL5Y6RB0OJnPJiptA6&#10;EDEq7fn5uZVOpdYxk7MfBD11FdXCmZllWRA8jduVSC+j2jhQwdFUoGWReD5ub2/rZmWUkMzKsSKT&#10;0F9rXH2eaZowjmMtIwUaGlGisGTQpM53alwqvClpHdZdsmomQ68RbTWTm9m5aqgB+VmpiOT3WTmy&#10;7HQFii0zOzJYxs4ov88GsrXrTLZE8PD3ZTBHOony74w0kMZrVTqaCMsl19E209vvhjqmBtdtjUZk&#10;1kcGmSoCS3wWQM0myIyPnJttJgXIqznNSos5WrdSp3usUXSc+aKh8d/W8sJjl8g7vr8uBM4M4wbo&#10;YOSSGYks3P6T7/PPcn54H8m54ANNFZk5DrtVyXAKuQbRZbluXSPNRMMlUCz0jzEGc5rL2hZDKK/n&#10;q/3MzQoaNFyif1gXaK2RPHXLHAMhPlQgRW9y4cPKLUCdSvdNnofM6ygMnJyJNJSd6RipHJCDz13X&#10;4flcSi8u52JYlyBsCWjm8jvcro6fD1zOxLHc89zLoDDvxY8fP1aUCpe+MDoj5wzNmeHYsnByPeai&#10;g7is9FhIprkMUuosADVTV+enjI/L9D59+oTD4YD7t2/qwQqsuX54n1Lg8rGWFFtr0dlWTpwSceus&#10;UDOq6QCdASSs1kFm9ysaR6lVBtB7T2W35fPLsuDh4aEiALXWtbyaEUs8dg4g8fmy63c1kyq5pfge&#10;5/MZNzc3uF6vGMcRNzc3uL1tDqLcz5zAYr2fEpV5M1crl9cCrexYltqyTNRACVAzmLI8nfdx13V4&#10;mi6r4BKPgeXveDwW9GIhVd7d4s2bN/W64fkkgiZdnS/WuyzD93f3FX3DeinnDBNaYE52+GJkGJeA&#10;sx6ahDOgFJWnMafM/f097t48kLG4I86ibiD+leBL5zO1RjgwtQQjmcLcyJdZJ5HB2Dq90rnLjYm6&#10;isjgkjvWwWyzUMCglcDIknnbkx605TzqmJqQzwdNZUgzgE+fPkGdzjjc3+J4ewOfEya/lC70JbCA&#10;dSdeay3BXvoeIdM+jHNBjSiNPgekwtOrYkkuFZvAZGAqJc7yH88LOROiI7vWyGjIgor2EHbB9vvL&#10;IhoYCZuHDX6eBw9GrZVKgNLYwaPx9ixL4/NhdAIj0nm9rW7o/AQPoxrikO9bk2klCMQ2K68/73Vj&#10;DJDbmKWtzc+ep3Z+8drLc4o79nYl2cJ6ihHcYXP+sY0cQfe4u7urnISk39uZrzU1vlKdBZRBUGtu&#10;Yecc3r9/T+dNzuju7tAbg8vTM5UkqUYV4pyDVdSkIEDVyogf3d0DaAnL4/EGh8MBT0/Uofvh4aE4&#10;iuVc141iwTkHO6wbyPDf2D6XKCQOCDw9PWGeZzw8PBCqtug0lnv2H1gmpTPJY2X70XYtuN/3PXSZ&#10;+4hcS82cc1CmJG8KBYIr1/3Lf/kv0xlX9KMpXUhzaTax74lreJmppNKqItflTORSbQ7Acan9MRUO&#10;v8u57he2u2S10eyX1TMy117Fe2o6Z6uTX6qH+DzXxqz0RY7Nbh+GAWFeiixQMOPTp084TyNM39Xv&#10;PD8/U5dh6jBWKRLevHkDP9MZ4gPZ+V9++SW++OILXAvPVc652AYlgQxdqznYXqE9yfzSYWWXxxir&#10;fMjzn+WFbZ3mMzSecDpXGx84U4mcTicKapQKBN5L0qdj/c26huU/p4bqnecZTrcSQSmD0p5m2QNa&#10;l12NhpgzhrqfymdmHfV8nev1+P907dbZU/qasehJRhMedvuqE6SeYftdVmPJsfO1+f9s/9dgVtHl&#10;jNieQ0NoyfmY/FLtFnld9gWtbXRMEo3HCFRpqwNr/1D6JfxZPo+4ERAndKSNyWvKMQqlVNXT/D2t&#10;ye9COYdqvCGmlf0l/UwJxOHnPB6P1WYwxlCjqDKvbPvQmdKCnPKMvDydqz7ouhaAY7nnqj9OPN7e&#10;3lYe6ZwzztcL3r17h9vbY61ErMH6GOv4OGh5nac6du899j1VajDPL/siSmX86Ec/iqfTySmleudc&#10;Z0qClvlNOQ6yDiC3brLW2h92AI6FYSu4/JLBOflaBwyKYwHJ0UXtnnOegEw/I2fkrAv5YZc7i7m7&#10;6f7WcNz/vcNx97u3d8d/+dtvv/0rz49Pf3GaJjuDnASuEebM9jiOtYyt73ukMAFqHawhp8IVY6Jl&#10;ECSEV6lYPrsAAoUEAMZY5BxFQMYASIjRI6VWahhjxDB08H6GtRpddyiCELAsEZcTcRb5ecKsCtmu&#10;M9BGYdj1MFZj1+/w6dOnem8O6BHvwWmtNMr6cPnpOI7QGQjzUjuzKK2QQcT01OkpiHVppai6ZHyv&#10;F1+AjzRu7uRDxqapxikLOUBlXfXQsKD1BmVloICcVG1nz45ECu0AABqBMjvk/P422MNrupVNFHnz&#10;KRD6USvKPigUwu1SmhYo+JvSy6AmsA4IsLKVwQJW3vz3lJoSy5lQolopmKKYY4xAoiYK7LgiE5eM&#10;pl1C8x1bq3kK1BAqjTog8oGgWwCUnXgOROUMJnCnPdm6aMlgkxz/dq+nlOBsR92mllD3rlYaUZGx&#10;t+v6YtjTQW10I9FPMWMp+0tpKkOg9QMFeJVG1+2rIUtzUwySEhwJxiCUjkVQirrnWouYWlkx8+Uk&#10;77GgdNcrnI9MfgxQaWhQzUGq6EmQD5lAATt+cwkRalqKYVwO4oJ4GBcPs1BpUioH4pIC7a2QEBIF&#10;cAbXrYLLjGDk7mMpJdjYSomVMdCBgvLTNOG9oYDFx8enGnzw3sP2HS7nC04F2p9KCUssUPJY9qI3&#10;l1VgmP9NOeAS5hrUk0F2/oyJBpdlxE2gYE+/G5BTwjkEoHT6jBwALOT2KOt4Loijp4mCQsYYPJ8u&#10;+PhEZUMxt6YWczH+5tLhFgACqGvUeCEuCebONH2Hj6cnxF/9Cf7J139KaKRihC3LglBoBWwJxKZS&#10;YqozYJPCGIrxU4zb3jrEpZUDD10PEzOSJ4euNxTASMg1Q5gzsFiDxRpMouOVVRljjghIMDHAIEPv&#10;qMTWTzOeH5+q0cMNXnjO2dFzziFHj/HpmUpM9gdCADiH8PyMXUflrM/Pz3h+foYrRkYadoDSSMMO&#10;3nX4HAKeLxdcC7ceEaP3MIXz6uIX+JDw63/6S9LlHTlYsXBMPqcMn4E5RJhcG78iZSBkym7nnHEo&#10;euBx8ZiVRh4pEHceJzzGhKm0nU/GImQg+AWTc9C2QzYO0VqMzuF6PmMZJww+AnfAkBT6qBC7oeqj&#10;2HVIhUuEnAiNxwRk49Dv9lCHI+ZyfgdD9/38ecKsO6hDh+6mBBkAKmELQNft4dyulsKf9ISEhEkD&#10;0MDd/RHdcYcQItTNDdz7t5SQ6/fo7u8psRFjQfZnaDQETEgJMyKy6XFwFHD9/N2vMYWEq6WS3X3f&#10;IyIimdZFPecMrywWGAzZEheDczgFhefLVM5pALC13H2JAT4qODfUcuDTdILuM3TfIQXqbMxnfI6F&#10;MDsm9LaHz8C4UNOSSQFPhVNPl7LZFBWenp5rgNhA1SBn9gEheEI2TB5nH5Cg4KCwKEKbBwUYrRCS&#10;AnGmatiskHcH6vKYW3IHIMSS1xo+FT6kYriHEBCyQmcsYIElBRgtyoNiAmKqZ2kc9lCOErK+6LoY&#10;I+ZcmtLME6w1UI5LrahDYimYgC9IcGUMQjlDAGBRBkM3tEBOOfNjKWX12iOYgIy80r9wQOoTklII&#10;ZS6TUvi4LDCmoJcB2IOFD9TMRzqofJaFEODnBW5/hHIOwRJSXzGfpKEA2KTLnBYdGQriQ4vSt3me&#10;a2mtsrT/fc6YABz3R+i37zFAleZpFgdbyhjHEc6Qvp+CRzIKZr9DPOxwtQY2ZwzHe3RKYZlHXJ9O&#10;mFPE4e073Nze4tN3HxCShz4eYPoOCgqwQO4soiOKglAQ17anoP0US1Ky73D35ReAVsTnGRaEDLi+&#10;hy1NBrRz8EbDWYuu2O9zWS+YDrnb4XGecfP+R7T3mQD+iz30slD33H7AVM6kriCifOGRCkPhxLQW&#10;SQQoMhmT0MaQngOQQoC3VDqdjaVu9dpiiRFRWSilkXWG6gzsbofheKTyTO2QnYXpMkzXwVVOPOIg&#10;DDGgsx30QAFLv8wIWeHmeMTbd+8wsg1Z5GZcZsRpAjzxCf7yV78ix3Z3qHIWlcISM9ANMMdbRGPg&#10;Q8SUEpaskKGROdGQqVw8FqSPMRYhJoRAZXBdaUbAHbubj6DRKYORE65QCPOCFDxcjHALBYiN0lAx&#10;YSrnnFHA2S8YE1W1nEYqEZwDBcoeF4/eB3z76TNijNgNB+jjDWJMePYeS/SYlohLutagOtk86+Yw&#10;7N9N0aMv9nYuqL5YaANcsTE5CAJQhVTyCbkoENcZLN5DxwhXfM+x+JkhZyzeY8yZ5KAk+mpwfJ7R&#10;7zqE0MoXXTnXQggIy0zdS5Pg/hKBrJxzQVy25Le11OhFpwkf56lSI7B/uW0KNsalrE+xH1FLXIq+&#10;LeWaKaLLxK2+LEsrafac8Cb791p8Xp0zpnHCUtZfvlKihmkxRrihr/Y6z7EMnltra2MF5iy8ztfq&#10;B3PCYVmmld/ItrSz1Kk4+IgYmo/PCLcYJ5BZWzpj50xurKJurKacE+TRBlhkWG0BwzzCGSl55JQR&#10;E8ARE4UErRL8cq4BtJAA5IS+s9DKI/gLdpYSz1oZ6ERVXLoDnOsrjYtzBoBBjNQAXqkMgAOUgBPB&#10;P6IxKkh7leByKAMisIUuFWscwHpz3NekqSyR5hJ6CYbw3sM6B6MCoqdGVm/vbvHu/qbGZvxcAAdU&#10;Oonnx89lLRtgYhgGdMYW/44bHSlYa2AMIfRYHlJKxlo7p5Rm773SyuDmeFuDmRyjYbsCyOg6C/ad&#10;f9ABOKAFzYAW/JAOG/9/+6rKVq+DJVsHP2Vylul9VZEgipz97KybnHO/A+Bva63/4LDb/+tPT0//&#10;xaen09vHx8dKYD6msTqTjC4YxxEqN4QDKxcOjhljqvMus5gsrKyQ+W8c3eboLJcEsSHKQQTujCPR&#10;YYxckBH04/FYoaq88Vmh12xmzJV7QpKA55xrBzS+LysbdlCWZcGulF3I7E2MkfdgXU/O+NZ1Klxw&#10;jHzi60suLsowN942KStSBqSMbGWgdmEpG1nD1LmT3+VryyCCDL7JFwfKAOZ9iKuOVzJDQNduDmaM&#10;qfxu6jqzXMnr8nzwOAHmvmhIKYn8k4Yzr8VrAWz5LPJ+2/nj+ahzvJ3z8rNWLdhGwbf1/uNx8zhX&#10;waIYoUqp7eVyKd0Jbc3arzK9tnV2kg7DNC1wriGFZPYj59bVlg9XniuWB5Y3PqS2ekdmD/kf32Mp&#10;RjTve+ZJkrwUNfOF9tz8fe89cihIloIEdT0pcnZAco6tIUbM0AboFI3VaF3RM/y8ztiVbFVnvQSs&#10;tQjusnx8+PABSin8+te/rpnUOVAA7DISgoR5nLQt+788RywB7q1uu16vlXR6u1dlhnFXELlMBpsT&#10;kaEGLjMo6B0mue9KmRXvt9w5fPPNNyvk7jAMyKrNDe9J1i8sC9M04enzI+m/4siqRGTz5xLY42YR&#10;/AxWN34WQmi0c4eRYykR1xHrr5WeSrmOh4OdvJdZLlhOjTH49OkTcs61+xwbuCxrcU6VM05rXYOR&#10;XOopZYE7oPG9U0p4fn7Gbrer6AyWjZwz7u7ukIsc89lE3aMf6W+5dR2VqDfONMq9JZM3LNucgGO9&#10;I+WEz0VGwoai0z58+FDv55zD7kgcduO0VD3B+5jXhWWF163qVU80DFJnS/QQyw6j106nUz0P+76v&#10;XYav1yvGC/HCVGSR0M/LskCnluwwxsCB5LWhVFonuDdv3iBFlOy1KVwmJQmQ1vOT0JKY3CRjywUj&#10;kwEcgOO9cp2JJ4k7BvrUUJXOOSSWId3uIZu1cDkeUuPC4XtrrSuX2uhpz3qQ3uOujCGl0rWd9hsb&#10;0rz/u66DigkpxdYBmm2KDPjFU1A8RehYeFHBVBakI/ncYP0LUNc7pRTmYh8AL7sw0jkqCO9zQylp&#10;NH3HCB62K5RSWEqTjYZw4DKicgZYkl9fSvqYa2kWCIXtfPL4V+enXSc42HbiscoMfeVBFFxul/Fc&#10;9/ZWP0pdwYilVRJVNyQl7z1GEvN3+fxkVJc8S/l8HscRx/0B+/1+dYaQ0xirLd0NpVHHPCMWJ7cr&#10;+8sahYeHB4RpxHwdkYLH7e0tnj99V3WUhYLSJeBWSOZzoZZxm3OMn3Gcp9W68vnO9nPML5H98rXb&#10;7WpVAvPpsR7nNZA6j3WLtOn4bGG7ruoQ56o+YF3CetIU6hfLCejiA9mCKGGdFgviMxd0YTb8PLk2&#10;1Mi+dR/kbpp9CeIw/6hlFGcpIT+dTxjHscqf5Bnl+2ut0R+p+7HPi0CLNYQUn4N8vseyp2KxSM9n&#10;CoZAt4qLGCOcMbUBirQ5syVbZvZLRdzf7AgpNs8zOtt4QM/n8+o8HIYB5/O5IrfZ7uczjzrMLggt&#10;p16fx5h1ozmlGhpdAlF4vEopIvkXsiFtNmtIBufPY10D9iWYkP6bb76pup8DGFyhxfKir+vmhlMc&#10;V/YHc4NVW1w8F9mtzR7XWnRojrHy2MrqAdZjnBRnXcuVNCjVHNXLY042btZjuzqnIQScSgkyd3X1&#10;E1Vo7Pf7lsCR+lL42by2/JL+HusB1pV8JiqV697hjr6SV1jab3wdmttmk/AcsE7ms4m/yzYHsAYh&#10;SRub14znQj6n9JM5qCXfZ/niM4d9bAoYtuDYVh67roMuiTGlqGpkKcLO1+X78vhYr7rS9MV0rYGd&#10;1hqq2MPbAJwuTYzYHmC791T47FjWWe55Lzb7r3SBjrFUcFCDopvjTT2v2Q+RnP5cZTHPcz6dTnGe&#10;53G32/3T4/H4R7vdLnL1o1KE+hx963bPMk5rVxqmvHoq/EBeRNiXatVoysVwVMQHl3KAVutAiXTi&#10;c85ANgCYA64hmbi0TisFBepCpTJlGXKKQI5E3aV7pJRS13XX+/v7/+1+2P3Bzc3Nb3fdt/+tb775&#10;5i/N82y01liKo3U4kKHAMOgUplWADCCjREKNX9s01agvm1jC+zk7wEaL3DzyELbWIkdfn/d8PcPa&#10;Dp1zuHhfnQNS3uTILKW7YzNIWwAu5wRrj8U5movTxwYRoZzIUFuqs7nryFhwed2lM4RYn4OEsfFf&#10;lQ8i54zd0BA8HMySCnAbWGUZ4I0WEgVxciJYL1m6xZDKBp1tJJ8xN9g1z6VUSjJwVgMnRe5kgFEq&#10;1qhSQU4xyqwUYpZnsp2Dtq0zLCsvLgmwJeMENJi+DEQ3hFleGV9VkYPQMyHFiuTJOcMo4k3QWiNl&#10;4hPMKYJDaVpTGYwupLvcHUjutZUzjOIIFHSfKtfgyBwH3tbB5VzkZl3SK3/Wib4bY0ZaAhYuUdF+&#10;FZwoADcEH0rGCLBG15IKCQFXSlUeSeQIo4nrLqUEk/mgJ64+v9l7/OL9xfLKynobjOutQ6cNAVRQ&#10;BsnzlxJcgVbHlLD4BTESByKNOSNiXq37XLo3wShcphGplIJ0xiKHCCDBcUcwY2omLwUugQF6Z4AM&#10;eJWhrIZ2BiFHRGho7hqdNdzQ4el6RlYZyzLD9g5QxMuHYoD2u4HKB0sXWaSCjihcckit/JTniP+R&#10;4X2psrtNGGit8DRecfELPp6eac4q/8Q66M1IDe7SVo2pjsqVj8djDbZYa2FLBu18uq7KMJfYgkLe&#10;eyjvgcI1EkKAHSjz1x120AZ4ev5MuqZ0hXOmlJuXZzrNDfXDwZ2cM5wuMPsSDKhObW5lSayHZVA5&#10;pVQNoJQSToWDZUnPK6g/B6bmHFcBLu8sJq1WiQelFDrVQeVUDRcqH9KIKeIUCe0QY8B3zyeEEHBT&#10;2qojZXy8/BM8lUYB4+WKrvtYy1AZaYnNuVzsaOSuxxQjpmlGzpPIFAJWA4adptC4J2UATCkF6wP6&#10;XSE07nuclwU3+z12w4DTfMXz7PFUurGmsrYJjUSe5RPlTMJ3n+G6Z+r+2Du4oqPSMr8wwqEAnRO+&#10;+/yp6SKtYf0C83wqDrRB7PfIWmPxCdOJAkW240TdglySLlOg9V9KqRSyx3IllOnboUO/eJw/fMQ0&#10;ErH22/fvgeARn8/VkWPH4Hw+w/Uk2+fzGafTCc9zhNZ0LkXb4ZIVoAxiYOQ1ISytM1hyRqcMkICZ&#10;m+4Y4scMJgGakAexIH2VIg46eYYuY4SaGk2ADGIQ9XELzJnBwZWgy3QhZEICSlUB2VHHHXWcna4k&#10;331BBGdEPD09VUNb61Ie21EVQc4ZNiskJFgomByJO3PJVWfnTJyfOTfqADcMCDljHidgaej0oSvN&#10;PoyDBmCgqBxOASm1cyaWPctl/igcoIslFNJiLOaUibQ+Z0yluU9nexy6Acs1YQwRNhbbquyjGRpW&#10;mXpeKzrsm32VAZU1LuyqqhaoU7mc0dZiKh1h9bDHVVGiZ07AtFCJ61P2GIyBURpLArwPMCWwbnYd&#10;xsUD0Rc6FbbFARSkX3/7gKAUnmriFwUpodB1fe0cbYUNlDKNMaWE5D2mjx9xO82rABUnLgIHjK2B&#10;CQGxcMKazmEXPb46Uin+9TpDZ6DTCnf3b/BhGnEeRwStYZzGhICulNM55+ARofYdXKRAklcUkLDF&#10;7mL+LOZK09YihYBoNMYckBcP7SOeQ+MI5nOFA+8NNUNzxkHlYRiQkXF+PuP+tp0N0dP5bq1FVBYL&#10;2tmypIgQidq4YOphc0QuiHdosrmWYnM7dqrKOcQloi4C2ifMKOXyoDGxU2p1gFMa0KQbYsrQysDr&#10;gMs04qkEhXZDj+OyYCzy5XoK6jyeT3h+fsZpupYSN4vrvEA7C6UVAhR8iDUoOX18JN2gWjCGgQCU&#10;6CsBYUaH81h7Oj+XVDilDfGmhcVXAMFgXOUXr+esZru9NPnQHc7xERGFtmdHiQ7vPfb7Pa7Xc0tY&#10;WEKpzuE7dKU77NOZkOTTNOE8XjCNC3Juyd7O9Vh8AHyALg2JgpAZO7hV0xT2gzg53HQqNaXJRYaX&#10;FJBn0jXjOFV/QWfgtJxrwO1wOABK0z4GgIIgNMYgGguVIxZP8sxj4kQhP4MxplYgVDs5JjhtMINQ&#10;oc5QVdKnywWxlD3KQFJWCj6EmhhMPkBdRwy3JUHLAbpY9F3mZIJFRoZVrfuvLRUqWmv0jrqHz5dC&#10;I1EQvioGpGWG5uB18SW00mSDGQNrNKbU0H2y4shaTsh5eL+mKIoxwnYOh5sjrucTco7oe7fx1aiS&#10;zReOO2McAAWdOQBXKId0rnuPg0k5Z2ATcOd/FoAFqPImJSAHqJTgLKFco27rFiPgNNliyja6IiBD&#10;a5J1pTK8ZUBHCbyrgJwiFu+xF03WjC5ghBiRY0QOQF857oqvbtlnp5/fPNytAotGIOCcc7Wyiuyu&#10;iBgDAAObmU5hxuXyhJQSNWvrNJ0lKgBIyD5gPFGg3DkH11uiqynnsDMdnOlwc+OKX0EN3UIJoEFF&#10;LCU28u7hLay1eH5+zqfnc9Baf3c8Hv/hzc3Nv388Hv/+zc1NvLm5qzYIo9y29ir5v+mHH4BLQvjZ&#10;8GZHSWaE+OGANUIHQC0B02rdYU8p0V45lSBAzpIiDpyB44j5MAzjVV/+xjAMvz8Mwz/uuu5/8Kd/&#10;+vV/YVmWfY6pOkzjOMI5h/v7e6Qw4XQ61Wh/jHkVOOAxyXphVsBa69qinJ1KnheO+D49Pa3QBQBq&#10;/TsHRpZlwd3dHU6nEz58+FBKH2aM44gvv/yyHmo8Z9baymlxONzUsbMiMMasukDx/WoHRN8aM3DU&#10;mMdTA1N6zfmT1brNNQfgpmmqiprniA9LvjY7kRyck1mxaZmrYtxmZ2UwSQZoWI4A1G59/OJ14Lnm&#10;oKC8PjsYzjlcl7GMv5ClioykDJQygou/y8/JGRAp+zJrvB3PKmskAmWybp/XSaIHm5Jr86OUWo1X&#10;Bpv4c7VrnQhsy3vLLK0MmtK11mvBz817QylVM2zMV6iNqsghHiPNSajZilUAXqvVnmID2IiAAP9f&#10;6pWcG0qwGgliPvnZOEPNmUOlGtcTz1U9NIGKNOIgBxscsWRJt9mpuZAV833maS6GsCtZwqYfSb94&#10;pEK0bowBYlmXso61ZEEEQiWKUiIiCELe1Vbe8vspxlWGK9ZSyNLRrgQU5rJ+UhZkEJ3nSAa35YHV&#10;Ff6b8/lMSKVceL90y2Zzd14ACEvjyAQIocf35Dmx1mJ6nAvMv5VUcACB930IAfvCF5dQGkQU7pPl&#10;+RG/+tWvql7TxfnVBXqfy/2iGVbyWIPmpStuZ91qf1hhUPF8sFyzccsyP00TrG7cLvyqzmkIQNfQ&#10;YCEEfPfddzXoxLqcg/68n4ZhqEHJznb4+uuv4fS6sy4jh1Io6N5E8jderhUxcnNzg77ox0UYjNZa&#10;KrcuYyDBa3u58s3kFhyR+03qQV5bTmK8ffsWnz9/xvPzM3LOGCMhaMaFyqrnklk3jpz58/lcEQFU&#10;6mpwPp+xeCoHO4+XKvsVaSNQffz98/lcOVicc6VbaLfSL6yrGSnHaKBlWbAECnxORSdPpUtgSfTC&#10;GIOPHz8iJeDm5gbI1Inx66+/puxqZMoOUxEPIQRcRupwyffk+b5ez3XdSQbm1TkNVc4fSyXMyuhq&#10;FwCtYQzrtpQbd+QKxatC7ZzOZxqAiuzQpp3bNdAQW4MlX5BBz8/PeHx8xGEgjpUUCjKJA9kGROZe&#10;dTadb5frCJUoYORsV5MS8zwjzR4apu4DaUflTPLGY+c9yvqK5bOeK6qcmaIJUM4ZoRjjvOdi0ZvS&#10;GZMJKD4juCsun8vshLuhoVn4/OfXKiGWqVyN9cL27OWzm+9HjvpYdR87EdxleptA4ftxsJ+vKZPF&#10;AOpZJ+1zmpdQ0QQpJYRiM1anvHB68vmfQ6sYYSTc+XzGuBCyN3GCrzQDmPyCp6cnjNdC05IS9v2A&#10;fefQKUOdCxXZEhYK07QgK13lOSZfz4CcM2JpHsCl+nzWtxZdqDqKZXgJE5LWK7mSPM45N85ZSo71&#10;9SxmRNw4jtX+YT3FZ6FMWkk7kM9FADB5rR95n1bEU8qlqVFp3FUCQLYrejk11L8xBlYbdNrAdgY7&#10;2yHEBSYr+EA+CiI94+dPH6G1xs2bdyQ3JaH8dCEuVuY8RLHxOkV29un0udo7zjlMM80VI/dZX9bz&#10;TheEi+dOtoW/yhNiLpQSxKxKB9/UOmZCR1izrkiJJcGXyj6+XglBlxRzNKaSCJ0LcrqdUafTCbt+&#10;wHfffYfDkThML4VXjveeDK4ppTBPzVZkv0Yi8v14XlVO8T7ls5PlCGh+g9znFdks7EuJSGVZ5IQd&#10;2wP8kj/z/lWKKF1YTiXCnbtocmnnze1N5dttwStb7f7L5fKikqfrOgyuq8FIaa9C5Roo4fXJmWSY&#10;1nWpiPiu66B0S/rw9cdxRLJFL6ChghnBxfKllILPrWGU9A/ZnmR7hJ+H/VIeN9nwc0X5Vf+3IP9a&#10;BVqugUuJuOd5YRnjs5J9uC2ijb/bbM5GmcTvsw2Tc67oMZ4j5uprc9C41vlMlzZQ9GEFRDGG7NFc&#10;xpmETmQdJ+dLog77vq9UJHwe1y66Oa/0G793Hs8rPcidXLMi1OPOHirCUyY+tKHYyhKowdz9m4e6&#10;Z3a7Hca57BWraglsKXXNl8sl5Jy/ORwOf1dr/f94eHj4D3a73VT7AQjbtd8NFeQkbUH+p2Rw4Yf2&#10;+p/+j/41KKwVCrA2hNiQkS+5UXgjSCUrhVE6Hivjpbw/pdZ6nQ4SB6M7LMtiL5f5v/nHf/zH/+bT&#10;4/lfOp1OP0pRK1JGHVQRouNhwPF4xOX0VDsJMn/Gfr/Hp0+fyFjRrbECI0i6roPOrXSQx386ETH0&#10;/f19VdQSWswBMJofVYXyfD7j66+/xuUyo+/JmLm7u6uGTg0apoSPHz9SO2Uz1Da67ACywXW5XCqp&#10;LBtrVC5yrcTcSwwFzdGcglZ2oeCXEnDTarVO/MpFIUlUFyFdmiywIclGiAxkft9aswKVHG8sKxxQ&#10;5IADG6GclePr8n3lvMsSJ2MM5rI2UoGsNqB62YxCGrjcNfO1wBo/x9Ygls+/LBHOtUj8NqjN15GG&#10;tdw/SOv3pCHAh3Xf98ghYpoWWKurYznPc4UKy+8CWH3/WMoMJCqHnysuzUnka/ABzk6BfGZ5D6UU&#10;Qmzw6VW2COvrsWzy9Xi9+HDm625JlDnYzn/frj93QJLGilw3SYTMB/31eq3vSyg+rxvPhzGmOjg8&#10;fv47rxcHpHitucSD5Zl/Z0eHD0W+ZkKDT3MARZZW8OHMf+fv8TgWoBob/Gzc/vt0OpU1IL5ANjbk&#10;Ic9B6G0gJgsy2Gr0FT6R18bD+oHmCLCllGSaZnQdBYnYqNFaVyeUu62x01Jbp4ON2hnWGqFTcnHe&#10;6d8SAOfW+odlRRrCbBxwlpXPgvE6bwID6/XlbLgsD2PdZYzBOF3qmcMyxoEAvhcH0eW+VkrhcrlC&#10;g4jQOfjinMPDwwOsJY5PljlpR0h90hAeL8v0pU6UwRcl5pyDA/w3PjskClA+c5UPdnb0mrzcmq7I&#10;LnG4XguypusasiGlVDlOQpqqvtlen51kfh7eH4xeNMZU5B47GizL/Awc9JDIGFlKFGMLtByPR7x9&#10;+x7DMFTuwfOZOFyscS/OEK01TuNldRZyAPDx8XGFrNgic9io5cD0C8OxXH8cW4kTn48ykBfVOmC1&#10;PWtY5lZJH3EvJRwM7z3GhZwZLqX+9ttvV8/b2+ZEzvMME3MNBrHjLXU03186x1LfmJxW6Gc+m1gv&#10;M8H5Vu/UwGbMNQDOZ5Z0zrJqemwbXGb9udL9eX2W8bh4fqWtlBKVbrF9wmvJz81nhiwpkok6pRSW&#10;0IKHLL8sF3w9ydskzyIAiCFXx571HCeh5HkoHVwpZ3x28Hf5Z/l3vjfrNZZprTWGHTVOcYWrimUw&#10;lZLnpeg0y5y8hZOYPzuYNTUMCnn8XFBYrjZpKvZscfa4NFzblgya57mes3xNPnekfpdrOId5lbCS&#10;5XEppVrGKdec14YDRtI+4sAFJ4wAatCiy9zvh10dl3MOOmMVNOT1l3tX2l1y7ml/jHXsbDudTiec&#10;rnQu+RhqeVkIAeM8rYIKo19qIxq55p8/f646lmVVynUNiEzzi/lhHS4DAPyStracd35P8jox1QN/&#10;Z7/f4+7ujuSgnFuhOP4MzFgWX2lPtNaYpqXuDa01YsJKP4zL+OrYeL6nacbhsK/vcbKIE8Jccin9&#10;Xrl2bGeyXmP5Y3smZb9CiUv7nOeIr8FlnRxUpvNkbc9J9Kosr5SBIdYJADBPl6o/eH/LebhcLjUQ&#10;KfWyPM+k/pPPxrqozn1cd3tOKeE6Lit54nlknX69Xqtu3wKByGYc6/352XhuGFjDciR9eD6vZEBO&#10;2v1sJ3DwUa6JtBet2yC8hd/knKs+F19fBvoocbE+v+ReYT3PzySBCuzzSLogrTUOB6pECTlVH2C3&#10;26FzQ70uJxuMMZhDxL50gU4pQVlT/S7vPc4XoqZwrjTnUahUFdM0IZcEGyeVOXjNFCkhNWARn0c8&#10;NzFGDMcDP0s2xqR5nsM0Td8Ow/A3jTH/t/fv3//uzc3NH2itF+l3s0+Sc/Nd5fpUH+mHHID7n/2P&#10;/w3EsFYaAF4okddeWwNPHu58jbqoasNnJZTugjUfmzIOzpKwhAC3LMtffHo8/1d//etf//a333z6&#10;z14ulzdKWez2e+qYYSij6IyqyjvnDD8v1QBOiUjTeVw5Z2RNh11cYhUGPlQZ0qyUql03ZIaVFRYp&#10;OroubyB21Bh9dnd3Vw9yrTVFrzMhTrz3CB7V0GKnUG5iVmCsvFmAlSIkxednRui9zG4rpaCVXT2/&#10;VHZKUeaLI9gSaSaRIlJhygNkG2ySBztvAH42NjABvHo9njs+PPge0lmUwT6WIR/jSta2Y5KHjQyI&#10;1YCzXis86ZwADbEkEZLSyYvi/tLJXgXZyouvKXWCxjp7LY1+lgNjCFUgg2PVEHZNKcu9JZ2wklmo&#10;ssSvvu+xjNOL/Sqfh+fgtQAlQGXrrz0fk9Sy8cNzJY0UmZ2RRoIMGki0B8uFDCLxezJwKWVRyjzL&#10;Asu6lCspGzw+pdQKofHaOmmolezJ7Jf3vhq/WzRkLXdPDSHHspRSWnWAlc8nA15KKcxlLiSvCOsn&#10;Nl5YJ0rjiOVCBjdXjrxwRGVQaSt/230ndQvAXHeNd5EbFPBeP97ergJ4fJ+lBO8rt4hAkUk5T3iJ&#10;PJFyz4YD61Np6KWUYHTLcsv55rnioKOUOV5DpRTRNJRACc8x35v3r0TfsqFKf6NmOTxvcm35dw5A&#10;8XpvX3xflslt4IBlh2VYIlVlQFAahtJJlXtaGpn8nrbtHLDWQoFRWLp0ieN1bd2NybCks21aznU+&#10;5dhYx8pgjkx88T9rGqKXxyUNat5n8jmlnE7TtQY/yZnY4eHhAV988cVKlwTfkCHyfB0LAkQGl/i8&#10;4DNN6nMpO/KM47Vl+Zf7i9+X68Xzkc3aPpNnndTV8h5S3+1K8Gy325FR7ZeVruLgD9tWOrfzL+cM&#10;E8VZIPQA32d7nm7H6hRe7F/pCPLnpFzL+eMSYJ5z1hWsh6HXAR5eTx5PNGY1XqSXwe5tgJ7HEGOk&#10;BgAiAST1g9a66jq2g1g31zPKtPIrtlekrtnqn1WyWilYQ/fmigoeK+8dOd7XgrR8X5ZX7kLHcs7d&#10;SltypdEZWGvRD6UjcSQuJu7CHEsgBJkSK4yKPOz2FY2RUsJyeVrJpyr0Dp4Dqa6r+sRaiwysHC8f&#10;l9X6bNdoO362N+o6qWYvbvfQ9vXansqqJS5yzrC6IbDZOe77HuD1041oXmtdSlrbfeX5xuvNsiaR&#10;y80GaLpaBg/mQoWizLqEjrkf2R5XxX7kQFfOGZfLhXgBi6+y1RlAsxedatfn+Wf9KD/H19juY7n2&#10;PC+89zmhxc/Mjj7LLQDsSuVGS7SQP8M83c71q3H50Cpr+r7H6XrayN8aKMLyzHtErk3ORE3ymwJw&#10;0q5+LQCnTesyyvuX7QW+H9uLMhHI88Vl6Xxm8hzKM39rn0n7pu/M6tzlAB7QKr1YVuT+2cYFZBKG&#10;ry+TnVu7k39X2r0Iqm2DvNvzX9roQKw2rkwUsu2mlKo6mHV5td0SUdhIe4bXVfoT2/NDnj8pzzU+&#10;wDroer1Wv4H1fVuvta+i0kvbRO41GRzl+wOo92OkNn+HqwKW2PQ5NQLUFRnOcrbf72FKUy5e14hc&#10;uV6pRNTUwO84juh2bf/tdjtYN1SQx+FwqMmEvu+pu3YiLkIGjbA9W8/GnLJzLsUYg/f+nHP+ehiG&#10;37u/v/9rwzD837/88svJe585OS99YFrDl7RoK98XP+RX1si5Qd+3r+87iAC8eFB+TypsFnLpELx8&#10;JcSYwHabyhFI5LR0feet1f/xbtj/wc3N4Xfv79/89ocPH/7K+Xz+y+O09I9PHymIEDyO+wO0cbBo&#10;fG9LaFBdjvqyIp38hOv1jJv93YvgSe3q9/yMp6enWs7Choc0SrUoUeONxggUVt5a69UmUYoCe/v9&#10;HilqPD4+rhwzNpykYcfRdD7Ul2XB4XCozySVhzxMbDmQNB8A+iXJ/9aoAJrBz8pNrjOvqXQWWblu&#10;g7gyA8tyIY3U10pMpdMvFSkrLzmOtJFTGZx47RDaOiJGm5Xc8li3Bus2q7+dr21gil8yyCP3Rds0&#10;TfFLx5E/y2NRwIvgLGX41Ys1ly9pOMjSWBnQkg7lds9KJ5HXaGU4QXSoWxnAm/GrlwgPuU5y3nl8&#10;28yhNGbknPLfpWPE81kzNxvDdZvZ3eozOT/buVg50psllw6e/JnnTOraGGMtLeW/8TX4JQ/+V/cg&#10;tVNBCmUPQVWeBZVL592UkROQStkvSldgHz2cIZh7DSRnIKcMpVsTA6UUtFJUTqJKF7icYbSubcul&#10;sSLnkDNlsgSCs5NKlbGVMiOjNExXgqrew2qN3jmEZUHIGVYYp1WmUnlGRZ0XVzotJiRFXYmRcuUl&#10;rGUDKQGKuBJZbpRSQDZIkZ6BUadyP8o1qk5zJJmPKSKlhixOKVWexK7roDIQlgxrI7paCpaAGJFz&#10;QkwZZSlhDXB6OpcyjkLNWuWsMDqU95RiVODLElupB7e6lo3lbZA8qoYg2ep0eX54386+HIlXkX+f&#10;UkDK7Wz1ALRuwYcYI5Jq+86JQEMMATAGT+dzdZhpbUjutFJISiEWDtauI54rDviiBAKXZY2IkXqS&#10;DVgZwHl8fMTp9ITzmbiHmAi8zmVsY2eDkp+Hzy3pjEl55b0s53D2S32f14LvlXPGxPsEL5Fu8tz9&#10;PltM6vfXZOBcuN+eyti55I/Pomvhd+FnVBm1E61SCgOwGpM8B3iM0sGT55ExBrNeO+9bJ0c64Ntz&#10;UWuN+fF55SBBFQcqB6TcSmPkucXyrrVGnPwLx1vejysXpM0i59irhGWDWOKXUgp+avKQUsIEwfdl&#10;LS7P19VaZRNWwaKcMxa1TspJe4Hfq2eyMYi5JaD4/689Y0oJtm/VDUophMKZxPJ8vZxWQT0ACDHX&#10;z336jhDqzlhcnh4randwXW0i5pxDKI7ip4/fVYfYGAOLjd0kqFLoGUvyRHFSo+kID2AJ80r+eaw1&#10;oR6arcP7n8cOAEYkJOV5/dp+knKxdfZ1+W7IAUmcEX6akXwrU6x2Y2oOtrRbZFLSWltL/bc2ah1f&#10;bqgpsodb5cg0TVDW1ABBzhleoKc6a5HK2WRTxnS90HV9wN46KB/ovBf35vvXLm/GVM5l5Fw5SetY&#10;c66sQykRYlSR04RcEnr1MANgIBp1AVCJeApzpnK7Oa3R3NdQ+Ooi6YuYPXyhzKBGFQkaGbnoCGuY&#10;uzwihgWmNvHgs5TskcpnHTyCLzYQRBVMCQznSPzO/AwKzOHGPMdEJ8Jd2WluYu1eSqT6rTFPzrQH&#10;dEYtC3fWwWjigcuBOr7zutgycAVAl7E5pq0pspS1RlYNsSttgowMTkGk4IGc0euS1PcRCdT4wYH4&#10;9CT6mvdwzsT/STJpYJSBBnWeTUrBqqKnmP86FXsmU/fLCNbphWsPWshbIt44reC0Q85N15J+oFJ1&#10;KOL7ZVtQKQUUfm+nDbQtvlf5z2iDrFrjRp4vDvLxGcHnlUwKsp9OPL4EzGHADicX2HfhgBHQzi35&#10;M+uB1d4SukIiolmfy7NQBhZzzpiEPcH7lik0QghQRle+yMt4xV6bSgUwjiNs3xXfO2OePTI8rtcr&#10;hsMeXeEBBlogl3UYU+kAVPkQM/FH8joxyk4EkfMwDDHOUxzH8ZxSetRa/5Pj8fh7Dw8P//Zut/ud&#10;vu+X8/lcz2AO2llLnXHpuRttjHzman/hB/ySDp9UsNLI+L6XPMylYSQf/rVggPw+0EqNgIYAqArC&#10;AM65fL3Mvu/73/ut3/qtv/Pu3bv/6Je//OV/58PHz/+VnPNXl8tFKaXwHEiZ9yLizM0NGBbJWUIO&#10;iPGCrkoWihI7HA4wxtTvLstSs4PrbGCLbnOUVilVDz0WSt44suRNaw2tbO1MVxVm2TQ8Hi6zA1A5&#10;K/hnmT2h99fGlsz2KuHFNSPuJULMGAP3SlaRX9ssBBsj7GywDMmgBSsJ/vxWTni8vC5bWeDNK58l&#10;51zbr8uADj+LDK5s0VfyntKZ3sooHzI8JonA2F6P11Q+/3ZfbANlOX3/3pPPpNQaIs/38mm9vlvH&#10;W15DZpR4HZlriq/H33vtettxyXXg79ffN4GK19ZIHkZyrfnFe0U6sNvXawGCrUKWTghfh/fW1jnd&#10;jpnXRD4j/84G1Gt6TjrIcs8zikwa9FsdKsezzbxJZ04p1UiehXMpHS8u30nF6CHZbWO9XEbkzAGe&#10;Nm6eq/p/vUaQyHWUgQM2Zvjv0nBhA4eNFRmsqLoArbSSyzCBBr+XCCQycF7uQTlXEjn3mhPNwQE5&#10;t/T9jFiajYSQqo+gVKzGulIAJeI5wMBBnVi+zxyC9K8FZvm9EgSscpZXa5MScfLTs+HFSynU4KB8&#10;filH3kfQdozQmjOG7bPLEmBty5BLJ5PlKKUMY/RKplk2Wf9wmcqyNFn33sOHVqKVUqolYvzeskxV&#10;RhjtwQhVGSx4Td5I1iU/Y6yIHpZbeWbIuZHnU855hYp5enrG5TKK5xcceaWbHhvoLF98XaZdYDuA&#10;k2g8/u2/hJeO/TZYwvdmeZUOgQz2b88XpVr3Rp43YF2GrBRWa4NSGcDPwQ5X1UOlNJ2R6ukVnctz&#10;z44M378Gd4WNEPHSAZFnCn9PBvT4c1rrmqypQQvX9Kx8Tr4fgLomSjWKDnk+yDnnNZWOjwwI+7is&#10;7AFpbwGo8i7HqLWu7wNrRIjUU5LbjvUjPxevN58t/LtE18lnkLaNXCfmeuX3WWdy0pfle22LqNVa&#10;zPOMy3Ku3xmGASplPD09QSkKYu6GAU9PTxi6Hk9PTxWZptV6jzPJX9v7lDwLmRtorTvEyn0ndQO/&#10;f7lc6l6pCZGSkDPGVG5dqWtes3W3Z7yUU4kIRd6g79HOYnlum/J5RsqsdEIZ45YeY2s7lndXNoGP&#10;rUSQEgQbzl4xX3KfysAC2+GSO2yrg6tMbWzFbQJIfmc7h9JelOOTNjTrGv4sy5hEBpLfFao/Z4xB&#10;ioKLDqh2klwHft6tncs6QyYPpP6pa411OSLvUfk3TpZL3V5tR61hzEv+S6nHZWniNniznT++5hY1&#10;zpUAcr35xWeJnA+JZpPzw5/hPca+8xalyM/BMrS1raVt+9qZJedDIoO35eHyHHnND2EZkX/f+mxN&#10;fpbVZzmoxEhLaXPw/qLmbtNKr0r9w+cv62ReH+n/6IwXayL9PClL/Ls8j6R8xBgxC9uA1z+lBGuI&#10;KsB2DfAi0dm8XqwzlyVQqWnf10oalmdrLY7HI25vb3G+TJUig8973n+MpGRkNADEGHMIIXVdN/d9&#10;/91lnj6HED7u9/s/vLu7+w9ub2//lnPu/xNjXJr/sqbnkfaAMVitK885v37wAbjtwbw1VnnhgXUJ&#10;n3xJBSqVAYCVk7W9Rs4ZyihQIZGiCHnOoM6DFJQL84Kbwy2SQr6cR++c+mt//s//uX/w/v3D7377&#10;7aff3h8P/7lpmt6FxSPmhKWgvfq+x9D3iH6uzxpjxOSnaqDM84zOTFVwuq4vPBJEDHo47HB/f7ty&#10;AinaTYTKNzeH+iwymMmOAIBqiLPAyINPKQVndzgcDpWXiiGcu92ubR7ONpeGBSk15FhKWBllSnQz&#10;yjlXiL1Seq3A2AmJbZ34sGUFI5XFa2ss11VmY7dy8H3KlWVAltVypk4GXLYHEL+01lBinNJIkGPb&#10;vieVfo5tfDlnQg6V343WyEoL5ExD0igoaInIyy2AUG5ImbS42WOaPsE7KIvn2xppPJcUqH2paLZr&#10;wOsk/ybLG1lx8+GklAIyXqzNa2u11Qv1vmodrK/fzes1kdeSn5PBJz4Y+EDnw1deQxrJLCNSxlgu&#10;pBEqDcOtoS0dR74+j0++t73H9pnkPaR8st7Z7qPq2GdCZIHXjMdfuiWWlnUkcyXzWe4MRbnXlTxp&#10;RWi1rAixFkKA0YA1Aj1SgkfGGHgfYe16b1WDzHv0trQLTyK7WzoMGSikrY4Qz5gBLKlxoCkAMQSM&#10;MVbS3KSbgZqRkWILGGitkUKAMwZGqcLpwR2uqBOwtdQ5ivVf00P0mRASUuID26wM65xj7e5V55L3&#10;oc6lu9Uadbs9A7XN1MEwxoLOUrXsp8qMVgghViSEAXEE+SnCOYUQ6Jpdp2EMsCwcKHh59m5lTr62&#10;+oAMNFOdTZLR5gzQZ/2L60h5pp+b7LM8Sz1DE0HYqRw8oSIUkGKk7HoISJHup1OirpYJUDmhy5n+&#10;nhNCoPMulTPSOIfOkO5DToilE1xQ6+SPArAsrROdQrm31sghvpgToAU7laW/zUuAUuWciMAUPWxZ&#10;g6SAnFXZgwk50ngBII7XF04XUoLLGdZYLNdz1UU5t2YKVc86ixQbd6mk5E4p1eQc2wFaa+iUkKLH&#10;4ueKHJF7rq5d0QGq0GToxKgUQmcYlWs3O51z6RBsYUoDD8SAENcchMxtxb8vaOVHQSY3c4b3Cwwc&#10;TBlfLGthqyOaEPAyeCefn2VO6nq5jq5vjriPC3xYn4X7viv6TtFZDkClCF+63O5sawKVAUKIlMi3&#10;shb3h/1a5rWGcw2FsfgFMa0TI9vzuO5VpRBjQBR/G4YB2S8IImDIzrJOESoGIAQady7Pn1Lpyppg&#10;UoLKjedOsfPHjmaKLQPAa6g1VCr2RWr8bozeMDEieY/oPcbRwxig6xoKkMeaUoIB2Wy9MQjIiNOC&#10;xVOQpDON4uDy+Iyu63B5Jk6i89NzOafXJXLfZwcBL8uwtdbITCFS5j/EgCyc1V1fgq05IXoK7Ceu&#10;NNGK9nJKSKy/1RptyogsTgy1hUV9L/u5VmLIkjHvPbrdrjwbI70jciKEMS1hRBBl3PwsKTVbTwYW&#10;ipKqz8f+jSkyg5SQgocqyC+VaB/nYj+qIgesi1QGlsIbuy/65VwSZL1SQIxQKUFvzj2ZwOCXUgpq&#10;c1ZW5DJ9qT1H+bsWZZYru5zt15LB0jnDcnA7ESouLguSpsZKMKUyxJfun5pBHOSzRT9TsLWUCNsi&#10;NyqSDZzT2h60VsEoAClX0EWKCQOX+C0LNIBd2RdJqdV6pSK3ISUokcSo9my1UTWyaTQq1HCpPIPp&#10;YLJGDhmqJOA7XSqDskJnOqKAKX5litTp2ZY51GXOXc7oyngSgCj0t+mInianhL5jeohCA6R1sa/Y&#10;Pm/owVT8GqqKyMhIyDnVihitMowGkqaflSK/J2dK9NLkA8gtyJfzOnmrlII2GTkH4iqFgSrdOY0C&#10;OqcAFNQ7U3koFF8p0foZTeNSVC7Otk+VYXLuACRojZpccc7CWg1jOjEeik3QdzOmKSKmxvPMdiX7&#10;/Bwv2CaupS+iRMKB9wvrt21cQeof/jwHnLNWhBLGOoA3lQYVw56Cb1JHWWvx+ETl5m7okbXB+fEJ&#10;3nvc3N7CFVTbzc0N3ECl3Ps9xTxCjOj6AX0pAV2CRzdQkwRJq1PQgPl6vabL5YJpmpL3fnr/oy//&#10;6WUa/1Hf9380DMPfffPmze/v9/t/CMB77zPbOxw85nlMiRK0NdCeXtq9cn5+0AE44CXqZxuk2EZi&#10;+WepKL/vuq99b/sZxdH61AQ0kxcHpWjSGRpZiP2W6/X69/f7/T/+yU92f2tc/H/948eP/8oyzX8p&#10;xthdzxfFhmuMccWNxMEvzhIYYxB8y/Rylw0AghOmX42dNxZvKpm9lD/LAKQ0LKWxwfMos5yc4ebP&#10;hRBqMI7HeL1e61yFnDYGTAsIsrHCG1pmYFCUHRN/y3p/DtYAjcvoNQOJn0ceoDJA9Jpjx88tx7zl&#10;OOGfebySpFkqL2stlHimrWMqA3evOavboBO//5p8Sydqm+XeKoB6eGyCPq/dixGUMgjF3+V511oD&#10;IpDHh7Uc5/bafA1WXPwzsC4Fcpv7b+eYZWl7rzb+l9lVCsDlV8e3Hed2DvmAVKrx08jPbzNfvF+l&#10;XPE9ZFZcZr342eVYtrpMrt9WhvgexpjKlSaff6tTt9/jsUmnTcoEv2TQTwaBVlnJzT3kNWQ2VMqX&#10;1AvOrZEx/D0Z/N4GQPl+/LN0OmU2LqXMvkJdK/4bG7Gs6zhrB2AVcJCdb/l67AymlGrAgV9buD/r&#10;CX7JveucQw4vz6eG6F2Xy/E9GzoLcI4TAIQw28oaJ3eUisX4BKzlcZIMDsOax1H+zgg2eXSSMb5G&#10;xa1lcP2+lK3XZG2rv+VY5LpzUknaBhLdxPfbysRrewJY65YkSrHZSPfeY/EJxrC8ZcQEKJBtQLIS&#10;YQwFMTNQM6IhJGidatKK5Qxg+eazmGQqJiACcCqjcxq+3Nd7RjyuUQApJaQMlHz/ap5kkIANXYlU&#10;l3PhBd/a1vlscp/qHG/RYFn8LJNf1T4IYbMOa/mgLqkZKRPa0qQWXGUknJw3IwL1SilAIKi2CRO2&#10;ieS42vyXJgzqJU8wj5X3TpOLZnPwPXzYND8RdosxBkatv/vaOSdlun72e84+Y1szBdZfPMft86jn&#10;onR4OCiTUkbXuZps5KoGTkRK1K5M4GyDMTFG5NRQFVsdtbU5tgmlnDOcsPskcoDvcTj09XrL4sv7&#10;4pkWvyq/AoBpmjGOc0XnxpiwL9Ugu92uEqKTbFHTHj5iVIkvyff6ft0kTJ6bIa6bIMi15jOA14jn&#10;QvICy/0m54q/L+VPXptleGvX89nF8806U56VMnillVrN/fa6r60Jv+haNF/S0Zd7VjbjkOcSf9+X&#10;LvA1CSbOy9d8u1d9uM26yBePS86BHIOcz+0elfO09Tl4zpJWOByIyJ2rlXjdCdGjVnOiNpx1nSgB&#10;lnudx8aIOx4Xyxn/LJMEr5130h7ge7BsUAK0lQzK9VWqcZfJ9WGdIM8IOX9SbzJKSwaw5ff4O9I3&#10;lLp5uz6yFJ9R3sMw1ICTbAYgKYSk7G7XOIgmeNXXAV6MQ+5LqW/7ntaGx8XnrQzYsPxLfczvR7X2&#10;0eX+kk1xyBZb83R67+G6ViUm51gi1qRMSPsrJUKAb59RrgOvy5r3r5XHtj3HftPLJmTH4xG73aFW&#10;FvB+iZE6hp9OJ8DT987nMx4eHvDu3TuM44j7+3v0fY/JL5imCeM4Fe7P0n00r9dVzHGe5zkrpRKA&#10;5XQ6hdPpFJVSkzHmT3a73d8E8Hv39/d/r+u6P+j7fo4xZtmMhoNtHNyU8rXiEdzYTVK+ftABuO2B&#10;tX1fPtRrDuX3HVzyb68p5ZXzHUt9VObsrQEVZiikqIpRrZCjR/AXQFt0vclK7ybv/d+wS/cfAulP&#10;rtfrf/90Ov2LejIdOaY5pxgUFGVHslaA0ehMt1I243msGQ7vPfaluQNvFj7AWOFaYYBN01S54baG&#10;mvzHkVw2BBiWyuTPEhIqCbv5IJEBkW1wy0IjKXAzTWRh+G0Pc6mwmR+KA5SsXHituAnDFr0jFTcr&#10;ua3T8Jqh95qcsSzIQAMbLDLwK6HEK+NdGmXimrpYcXzca60BrRE3xr5SCnEztteCdq8dWtsgnFQC&#10;UilIw2Fr3JGi1i+uL/eHVORy/fh6Jn9PAJE+QbKVAaM1jGlon5gS7T295neRMsZKf7u+cr62e54/&#10;K8Nr23Fv53q7rhKltwp2qXWXra180Xcz6QthiMiDXCIClVIwSlMGtCBBV8m5mBDTGv0mHUytdZW7&#10;7fy/tgd5bgFRBqYUZaLLdSgrXb5bxiFxn7r8y+VvBixfDdGZITlCyrcLcsUU/otys8ZBJtcLZf6V&#10;bvxpWlWdobQu3CaJkBZKgTF4XFKtoYHCSaYToLWFKs6CUQZ5CVAhAQaI3iPrCFMaKqiU6z+jCc2k&#10;U0anSZcz8T47n6bsbz6YeX3LIjW+p1JukHLj51pC4dgiWGuZKEJDaKWAnEBg7Ejo1hwLVo4/Hgs/&#10;XilBVRkxlf2PBIUMrXJFIPKrcwbWKFyvHn1Hf7teyRnd7ej3aY6wGwtCqXUge1koc0tBKQ5etc/m&#10;FECAp2JQJxJyylgXQWIpzuXvIL5A5IgY2/U4WEWltgp01bL3anC/cNx4CkjGSIhFFjeG/xhDOkmb&#10;TXJErx1a49TqzPUp1TlQSmFaElLOMJbGmXIgcwIgLj1F6BOlc5kjVfVDRkaH0s3MKISYYTU1JlJx&#10;ofXm7ZOLvgRgVSMzT34Bd+nll08RSBEqRQyulSvqrGCgoWzT6U6tdQcF9jIzESHFjM40xy+ECCTA&#10;GBprTLmgXmkB5X/8MrYF2KUOCoHsLmua3KgY4X1GAKB9IEQBGDWVEKMHxwS0BnqrwAFIKgemz5Du&#10;A3KWTaE4SBWQC2cQk4jTFKQqi2VLI+eInFvZN/09lb9rZAW4zqCzDikZhFBQ47kKOz13LGdZ0TGd&#10;1hj6HtlLu0IhZoWQaE06pRBK8yxlCuqK5SB4IHgMzmLJrfwsVvlujnqMjIoAOmOgS5lsmCf01sGW&#10;+w+i22ldOwCJz/fcEpO2BPR4cwWBDtKgwDDrON5LdY8qBW1bIyxrLWKxvbJIUrsSQLJKQVn7wptR&#10;KaFzFr6sWd+RI7uY1oUy5wzdkTO1GzqMBREaQ6QKlcQVMutSz1yDLKlwPpJ0m5LksMLR1KpVFWzP&#10;6eV6rWcpr4umzYbkPZTKVHnD27egQzVQqhW2iWaS1ZQoC2IhuvDljOAXpKgLykojLNQlFLz3jEGM&#10;ASmV/VvQjZ0VZd7l/Eox4bAbXvhZNaAUE7rOrkrcUOYisw1lDMLisUyUaN/tdnDWUeOC6xUqM49l&#10;QealhN7ZVeBelblY2Tb8hxzrnmIdxuPkM1fxe5ltNV2pY6S9mYUtSwhAIKVQ5pfmnnQp6WNrySnX&#10;qTSUiAFd0bchBAQfYLQDUqxr7IyC1UBKkTjPTA9KBpHdyAE6GltC3zsYglKVBAgnhQsaKhPCqs2N&#10;Xv1M69mCeRycyTnB+4gQFxhQkzWAEiJ0NkU6G2MuthwAlaCNhtOE+gpxqXqQxshyH+r7XceBmoay&#10;Jr1L+m7yc01y0vhiATxoUZ7ekF85x4JKMjCmLzqdEvE8BoDvx74j/aOfWT5QguPrxDnvARlQZFna&#10;JhdIZmjMLQlB/2if0lmhVIa10l8gvl06bxoYR86PDJg1YNDav2dZZH3N/jvrC26gU9G64vt8vZhe&#10;NmTiv0kd2tatBRpTKl1LlaooeqA0o4y0r9++fUu2U4oY9jvSHSkCgTg54ROyVhXp9vbduxKXWOBc&#10;h5AzsvfwPsC5jvTDMODh4aE0OmmJNl6X/X6ftdZzSmk+j9dph91ldzx8Hg77f3Y4HP5wt9v97Xfv&#10;3v1+SumPtTHeGJO21VlM78FNV5RStakmJ7PKKfRqDOL/LwJwr0W5gTWCSCr/1wJp22DD9wXh5Hfk&#10;56SxIf8W+ZDJGSmpGiDrhn3tAJJzzsqn6/39/f8m5+xPp5Pr+/5fUErdlIXMKXolOQO0bocYZwi4&#10;0975fKZocHkx8oqFQmtdu2zJ+eGxKdXQbJfLBfM8rzJz3EkkhFDbvadEXVP2+33tzBNjxNPTEwBq&#10;Yc5tqDmbt9vtqkMiCfVTSi0Qxz5V3hoQa2d7m5WSB6kMPMrfpZEg0SVSecr7bQN4MjAhg2la60qa&#10;LLMUslPjVv62srYNUEkEmJSxWmKb1p2bZMYq59bKm3lRpCJlA4MNXf5dBjNltkp+V86HdIzkvXle&#10;Xgs+bq8nFZB8T3JlSMed/ybf2wYKt8psO7e/8d5YG2TbtZHv8bPV0kcRoObsupwzmRliueN55DWU&#10;WVzeo9tn5u9K2do+j9wX20A7ZTAbWkF+V87Ta/MZY4K1a74IOScyECwh8/z/ei1j6/zJOeCxbp9F&#10;HlYptfJQoKHH5DxGQRAs54LXLaW04tdhpJoxa54951w9QPlwNYY6LHHXJZl44PHxd5SiZEGEIPBP&#10;CcPhUOdE7nXO6souf6yf+XfZ3EUaEOv9p4uxBjEHqIHztsaNs0aurTw7ANS/8/njXOO0c470dggU&#10;cLAW1aHXAvFG8wOgBN34X9tXEO8raC0TN+sSVO9DNYbZsZDHfEo0DqXkdRkJ1oJrHAtgHUiBu1yN&#10;Yb6mtRvkUVqj8KBlW/kMY9ddAVNq5cW01ow05/PD17kMAbhcltXcMaCFrgcchgGn8xXOKgy9rZn9&#10;lOizIVIQWPLqrPR6wkpuef4ZDcmf35bP8RzSvK6NfanjtvczRleUn/cBRgQs6XO8zzmhleqac/Cg&#10;nYUJSwSGjn5fFnJWtOagW/uOnLMMahDSdQ4qNWeI15Sf8zV9sv19q/do7O0cfM35aQhVW52KFJpz&#10;q7UuiYV2Fhu2bVLjTWOdxGPZoqn5etZaaGtW67+1g9o6p9X3S0xE7Kd1QlLav8yZU6szwlr3ynOc&#10;n63aMcKuanuF+I/l+cUvKWcVTZTWXdaJp67JzPb8B4CQGmqF7WJ+NomQSSnVKg6WjxAC8iq9JOWM&#10;OaWM0DdrOeLxy30jnVTW5ZK/aMtpx/6AnLfX7B7+O7AuN4Zu68S6nh3EeabghqzqaOd0rmfhdo/L&#10;PSCfa7uGWqcSZOlqYl8GL7TW8JHpdVqiXfJNG93ObaaFoLPRY7/f1TNS7lMpA9Ie2Pp732c/yvek&#10;DMvvyOvwfMqkO99X2m3GGKSc65621rYyYTFuab9I+1LuJbn/pd/DNkYti8vNLpRyImVTPrf0beZS&#10;Hiifj+0Q/sefl7/z2Gm/yWDQurJi60u85ntJjlI5LpZV5qGUzYZWwVm1bpQjO9xLG/z7ZGCLkOa/&#10;8/NKW1XKBKOejbGVZ06etRw83F53CzSBeRnYk0AbKcvSJq/jd2tZlJxx/HxbLjopt7zmcg/w+9v7&#10;S93Gn6HyZCVQiF393G63a0jw8j2p38dxxK9+9c/w5s2bOr6b4xEhBDw9PeHu7g5u6LHb7fD8/AwA&#10;ON7c1HXt+x7aOjw/P1Ngn+Qg0zT7567rvvEpfu2c+8cPDw9/1xjzD3e73T+x1n6ttV4yveqc7Ha7&#10;em7IuWB/kP2Ivu8ralzrNS/gdn+bv/pX/yp+qK/f/bf/dwghwhhbDAdyDL0P9T3iSmHDjjMEFNXn&#10;9wC1+lwzuDmroVc/Uyc0cjRyKhkUVTqblWwBoQoYHVI4L0DcJ34ZEfxECBBroLUOSuEfOWc/dF1n&#10;ck63MYaj1goxJQVA8WHY9x3O5zOWZULfdzCasj2saABUqDx3cco518MplsgybxjpvAFraC53EWRj&#10;ZhzHSvjIysrZdZtsRsQNw0CcGZcLbm9v6xjZcGFnUinqqMrj88sCZyy68ixc9pWRCqphHSxlBcAv&#10;NghCMVQkieTW+ANQsyfyet77GqhkZb41IuRBx9fksfCYgbVRyopMlhPIABjwOocXv789JEMI8MJ4&#10;kg4Bv5h0kgOg0ihgpSAh3PIZOWiwNeSAZmB531qGMxR6+1mlVOX+YqOADw1WpnI+qjHyGwIwW8dn&#10;e0jzfEnZ4BePzVqLULoQbg0t2ud65WBsvy8DWvJvqwMSWM2tdOJCoEzWes3WBOtbWZMGLTnQLw1u&#10;aUhuHaDtfElHmQ9vOa8yEC3HUUu7Y1x9pyFdwos52q4dyXomjz8TmsVoVREDWgF+YQ44QyiClIBM&#10;qAGjNWIItbtp8L5wZ1EWPfgFQMZ+v4NSQIwBnTVATgh+gTUaKSf0fVey+hQ4cs5gtxsQIwd3iN+D&#10;ggeUUWUE1TJ7OGup0xVQO1wqKHTOkT6zFjklGG0I8ReI3yuFhJTpbODnMVoXVI9B33W4nM/onCPE&#10;SAiIIVSePORMyMecBeKNplQVpGCKCc5a4q2CqmNNMZXr0D3p7/Td9nnUz/FzOWvhrEUMAfPksRt6&#10;KFC3agWF4FOZB4UUCWxzexyATOMw2sAvxNeCTEiEoe/QOYcUI3ICnC0owZwRQ67zw8/GgA+jDaEI&#10;y9y359ZlvBp9Z9E56sJG8qXhrKvypBO50M4oQsrkwvGmC6gkAlYDSIAzRRYSI38TYiB0oDUayNRV&#10;uCXSCbVmFKB0CWqpXLvRMQE4yboqCL6MGOjru8GV+Yf4p+uzO2sR/UJjVShoRfrZWeL6CiHhsO8R&#10;Y0DwEX1vCdEUMna9hQLJtSoTqBTxElprim5CfVbeCzEGeL8g54QUAwhlGQsPFc8dPV+KhEDNMRcE&#10;Ks2H0Yo4rBLLLr2XU0aKFCAb+g45xfIeywE/p0LnLHQmFKtRwK53cFZTBUIBCHS2dP8r9zGa1tEo&#10;0N7RJEwZhJJlKFJGRsq0P+XfchE+bTSMNQjBw1kDVfgfjSY0X4qBEIvIsEYTEikTJ2PnbP1d6yI3&#10;isqZUvDonIUzBn6ZoUG6rzMWVhsYrYtoESKscw6E2EhVh6UUkUDckaqgZWLRbazLlujhy/2GvodW&#10;QPCR5sdqQgIX9bwbHIxWiKEEc40uepj0wzA057arzUyWCsoyQu/zmcYOqk68fgUxnWl/GEXcWEap&#10;1d8UGe71c4SyZL1tSa+WOWCbwxb5Zv1MOpDkuNNmdS/WpTwmV5Bg1tDn+N78mUqOj4zIdAS6JZ16&#10;a6v+spqCzwq5cNwpKNVk3xpdzj9V36MzLyIGX8699llrNObrDGcMVM7IMaKzDlabMs7SmbuMGynB&#10;al06jRP3p8qouhZ8fifiEbTGlPPLYfFL9WtIZ7uKskdGPZP4v/Yz7T3Wx8EHoNyTENkkx3WfELyv&#10;zA09O+950jGh6hytWoko2xnboL8MTLMtx/a59wGJODiQMiFrsgK0NYBWiMxtqwrnNDLxcBWFm1B4&#10;6MrvIUXiUwToO8hQWsM4W68DXT6XE2znkH2sCD22k50hOUbKWOYJRqtyRtoiZx5ZZbjOAgbQVsNY&#10;mruYI0L0SEjQRiFl0gHQQEaCMgrGamijoI0inWI0IcxVrmeB1gp93yGlYqNqwHUW1hGaTxuFrncY&#10;lxFZCf2oMowzMM4gIZGutBohBRhniE+2/JwyNcdyXQfjLBIKukkRP7UyGpfxSnNoLZTWdQ4JIU56&#10;TtXfifMTSsF1Dv3QI+VECGoF4gs1GtY5aGOQQWj/DND9tEbKpN+NpbEaa8rPuup+ftaUqcKkXY/M&#10;k5gIBe66rv5fG0PjzRld35N/qxQW78u96eCOia5prC3PrND1PTIyQowkJ1qXZ8609kbDhwXWEfeb&#10;UkDXu2YslfWy1kBpOmd8WEBNtlRt2Mj+C4NIuNEMcReH6sdIH8TP1NyRA7EyiNr3PZ6fn6uPz8nu&#10;rutq4BhK4e7uDkopPD4+4jpOsM7h9vYW7969w7TMGHY7ZKWxeF/X6Pl0woePH5Ei2bnGuUpHYIzF&#10;cNhjd9jjq6++QkoJ58uIefG4vb3D3d19jfE8PT/XsWutsxv6kHL+znbub7//4ov/y263+2u3t7f/&#10;177v/92u6/7YOfdkrQ3GtCYeMmHC/lEIYdUgU/rn67LTNfCnvV8orfADfsnsooxoS0fxtSjyFtXD&#10;35POqnzJKO4WYaC1Wv9Nt2gtLQ4HY9ZljSTEGndvvkDOGtbacbfb/XW/xF+fTqdfffr06a9cLpf/&#10;hDGm6/seXUEyTRN1Du176vC06w6rDcFBLTZy5FjkYSUDRlI4pKMNtOABZ6F4Q3Kk9+72pkajOdjD&#10;kWsO/I3jCMoGUsZWKVUzizwn/JJZD7meNciAdZCJo85SJrTWFYnHY2a0m8yQ8Gc4e8pBGckbx/PD&#10;gTnOeLG8cGZOBkikXG4zrzILUbOoeZ2FlnMivy/ldiu/23mU9/y+ueTn3W58+eI5k0E6CbXtunUW&#10;j/cBKyOeP63W3A+8B7aILrl/XwvmyefZPuc2+Pja317by69dl19baPX2+jKoJudZzh+/ttlOmZ2U&#10;15Pj4d9l8HQVfMTLcW3Htx37Nku7DdT9pu9tryGzNXI+ZdZqe315H7wyr3KNnHsZ7N4GS+X15HcB&#10;EZAPYSWTMsgpZWH7PK/dR84Rc7Rs9yiAF/It9YLRZCwF5KqzObvJgeyUUu2+tA2AbpEOUk7+rHWU&#10;f5Pjk2cbj5XHxvqP54ySQWplYHCmmZM2fW9w03U1kcPPNgx0/2kK6Ps1AqPvW0kSydFa3llP8vkl&#10;0cXbYLVEllDiY13+uT3/6QeW1XL/2uAjirmV+nc9p/w9WouX8lkTGOXtHNe0B1orWMtlYgnOMbKl&#10;oLdKsKbK8vfIJ7/6rqFJrG0oy11XygxjWMmIlGX+fbt3v+9e8u0WqH+JqOXrAhQXqFOvFIg4mv5G&#10;9pMsiaI4ASVOUzl/XemElpGSr8hCa5nLrCEj+R4rPaHWz/aa/fFnJTjkZ7e6XOoWTs7x7xwcYHmW&#10;hrpG4Y4tiLQUi37NGyRwyqsx1v+Lsctgr9zj5KxIdH2bB2M0rF1zd3KzG76HMZREkHPwffPBzyht&#10;H2ttJb3f6u3X5nP7N5KvlqiTn92igXjO5Po654gq4JXz5Pt0ptSvAJCLLa3Q+Fxlqd7Wxqg6ObfE&#10;5HZ/be24rU6v984Zu12/SnJJG2Mri/z8TbeaUle/vvbWfmGbnb9jra06fsshK9eG5/w3vf4sO0Oi&#10;Q36TjbJde/7uFvEErHlUpX332j/5PNu1BFpHYl5vnmdpH20RaNIGkaVo2+fgM5WT9vw9ALWrru3c&#10;6l48lu04trYbP49RWyT82oaSgZntPPD4ttfl73GlAK/F9vym/duAB3IO2eboum6V1G16q1QICN9X&#10;7hW+h7w+/227Bis9KeZiK7tSv/I9JDITwCrYy/fZ2sUEXGi+5Gv3lbpKAhTks1iC49fr8pj4O9sz&#10;jGWIP7ssC+7uqEnjNE21mm6/3wMALpfLCgUoASz8OhwOyDnXZ+H9xo0duq6re4SBL13XVXDQcNjj&#10;+fkZIQR88cUX2O0PdW2NMXjz5g3GcYSPoQKF5nmuMYjj8YaCerWpAfmqu/2+gk601nj37h26rqvx&#10;iI8fP+JyuaDfDdjtdnj79m3WWo/jMn/a7/d/c7/f/+9DCH99GIax7/vUdV2qZ5ZqgBsGqPD6S7ou&#10;GX+Q+otlldZh3amcZZvX/gcfgJOHTzMMXjrNW8NPvi8nZvt67b31Zl07XpSt00goJRp5KQdt4a/K&#10;GSolqEg8PU+ffo3O7eEGh6HvFqPz7yHvfUZ0xioH4Ldyzk4bo5wzCGGCUhbDMBSIPdXLD0NXjTut&#10;uZxGAZA8CxExJlCXGOIHyLkZY7z48pnZAWOFZYzBPM8VMgqVkHKADwU27TpAJcwLdV411mCaCPnW&#10;dR2okR5xBIS4wJpupXxrBy0xz7ym7WBIyKmV4UonsJIgvuJYs3KQqD8mnZX32h7WUrnzNfmfvPcW&#10;ucQbdXt4bw93PgS+bxxSnrcOkfmew0OV/5ti5Gn6Q1mzouSVAjj4RhNLmWbxrJyBhiL0CwDkSNnl&#10;3jlMC8nS2gBnRxcgbhTK2GiFknlIJeNG/5RupWh0f+I84gwnfVfVa6/2J9YEt1tD7DXnT+5jqRde&#10;0wPfF6DfytZrxi8fOtvXawYmvy8Drtux/6ZkwWt67bVn/r7P/1nvv/Z3Hu/3zTHr5u8bM8via/fd&#10;GrVbuQdaEOLFNV8ZMyMm5OeUUlDCAJIOikxqyPG9cGwy8YU0Y6mRUecYoY0BwHwdHCQjBI6xhojj&#10;Nek0o4mDzBpCqaRISDHm8TQlU7osviDqNKXaaYQvnj/nBFsQFVVWC8oJJcuN1EjSCLm1dj5yDNDG&#10;1I5c5HRR50KjDXzJOKecYRQZWykoRJ8owLjMcEajK44ydbjL6Lse9rgmiWd5iZ7Olq4is4tuQYY2&#10;G6OYu3pWOqmCaIhURmoMavdPU3VM4wDSm32Sc7mbaufLyqEqIqiZoVM3VJbRCpm/p1RBSxZdUZ9x&#10;Pb/Re2idS5OaAsgq8b8UIyU4cmHAU1y+Kjpnh1z50pRSFbmloKBBHGvzuMBaOiuWOcIYQnn6eVol&#10;X7b/1jp9HSCpSZIaq1Q19qjKzwqA1ebVvcvXKkdQ/X2L9pUOwDbIrxTtBa0VBtfO21jKbo0hBKgC&#10;IVjKsqJAdkjma4CwrQ9QgnyZm/Sg/L08fyGDzEBFZqHoGJVzQf0QukODEBEKQGctuuKUso1i+eFT&#10;Qu9c464NpTw3l2RAQRlywEgrQv16JOoQydBHqDoWfmDeY7J0D5l45mJYgGSgkTF0LQkbY0GvAEjB&#10;I5f1RIrgfiNKpYrwyiB0mRX3s0KGUqKOnHRfTqYC2m25auVZkNv5UESM15Blx6jc9n0JjKuKkCYd&#10;6LlBgCWHR5avkqy3QKzSZS3LfVMWwZt2XLW/k6W/Op+ptI/sfH4SXfd8wYVxAP7POG/5Jc8c3gs5&#10;Z2i0Zk3yvJWBiNfO3Wpn8HHBGQHxmZwztDUYx7mSxXNSulZjbPSxHCtQ1k2rigiTP3NXx9Xo8npe&#10;+Jm2Sfp6j8KP3QLL5f9alQ6zujIzqlUZNqDduvnFNmG4Dejw/6V+5KCDDAzxPFUdX/SYrPrgIIzi&#10;a/Lj8RYuMi5LfOW65UDPsA0erc//15MLK9+jzlepeFAJSZUzOSuowukGBaQyyIhiG0EhxWY36XLG&#10;hxSRkIkbTgEhER+cpDFIKUFbA21NQY1FQhobYYOlBOsEFUs5YnKZHzp/9KvrxD9zMEQ+t0yArETv&#10;FRv0NftSzl/MZU0M64MSBFWNuzkrfk8hK42YFVJWSJUNGZVLtuqQXLh4tQLTAphaFRAQU6ROuLFR&#10;KLCvoXWjQpIBI/Z9ZdBoHAnQw7RQ5zNxXDKw5YW9q1p8hedvnucKvOE9kBI1RODrcrJUln9yALrr&#10;Ojw8PFCzxlA6kQ8Ejnk8PZdgYwfvPa7TWOx2jYQM2znc3t1VX3y/P6LrOjjX4/7uvtCEO9zeEhfb&#10;0+kZT09P8MHD9R1+8ef/Odze3sJ7n67j9TwMwx8ZY/6dEMJfPxwOp91uR/PFCVKOK2RKarkylxxf&#10;kPtbBne3voX0i7Y2MH83hPDDDsAB66i0fIhtUEJ+HniJKHntIJTCJ7/LP5MyXCNbgNLlRK2J4LmV&#10;vLw/AMTNuK214XDofl8ZfUgp3Xnv1bIsv0ghOmOMYoHuCuFtXNYlhEAL2Gitq9CzMMjSPmMMvF9H&#10;Z/k5eDNzQweJnpPcchy55YPZGINlWeqm5Pd4bPv9HvM841rIZeXcSy6meoCJOZPCm2KbdxlhrsEs&#10;IQc8J9UwLKivaZpW4wQaD5LcCNXZENk4fm2zuluUmhwjP688COWhINeAf+e6cWkobL/3mmz+/yLD&#10;PKfb664cRJF9kYZfzi1qL59zvTdUQwxu9qRSqhoXPI7Xxrs9BF58Fr/5ubdBmq1jKcl5X3u9lvXc&#10;XkvKJ7DmKZOyJI0ElvGtgSX3xNbx3d6Hn//7xs7PL1+vzfdr88Kv1wxQ+X/J6yGDFbyPvs/xrv/f&#10;jEOOnT+zXR/pJG65zOTPcv9KhC//3VqLrNRqDwPrPbWd89eMEjnHEo2RUqrIk9eMRK01bO/qPmKE&#10;DDvLr+257fNJDrLtPEgE3vaMk2PcPqsMCjNyTepxNpzYeNoizQih3dVnYe6inBv3GWcyZZaS5UnK&#10;utQ/Us9uX9xxXD4D8YE13c3XlYb3BgC1mqtXZbKe1aUsWbdraa2RsN47fJZyqfnWCZKvXOINzDvn&#10;vdTJXB7a1kEphSwy3dt1bLKaRQe4uY6DOalee8m1fE0HtjXIL+Zrq6u345MviapiOZKcg2y8bnUj&#10;ywHbID5QN1kqcaEAFneYfc0GzGAdsHagtwkF+Rzb3+k7zdGS+1Ua1VsdwnqSbSW+J2fYmd8x59wC&#10;vjwH6aVtsV6P9TzLfbUdU8658m/RHFR1DGNUKRWaIZeMZVQpoUPzy322CjIIuedXPf/c6xQRPFe/&#10;6fzl55LPQ9eloBzLrzwjeE5enGdiXeU44vfsLx5XKkhFHgtQUO+xcUDJ68uKGQA1ALI9U147/+qZ&#10;kqXOB7wnpKwM/mxth9f+sT6Tr9fsAy2QvJJLeKsbXtdpa7tluxdeu/dv0h/bBKWx6+6xMuGZ80sO&#10;NGBts/8mG+m1c2C7TnIfyjOLvyfHI/dLPT/1mj+uyUWzofh7wNpPsExuiqavpe0IrJupvDZ+pJfB&#10;xtdsHvm+1MUxNhuP95VEtPPzS/+L9aXkKZP/l/MtkcFbf4HXd7s+25dE8UlZ4nWQsiCvvd33r81j&#10;Es++3XdynuTf2Wbe7XaAWjdik2Nj/SXtHqkH2LdixFk7k1o59rIsNQYgu6VyUlfKIu9pieqTpaXb&#10;aimtNXRuupy7Q3PjgWmaMAxDpaW6ubmpZwI/o1aq8nxyt1BZ3XDbU+DNLy3QyHP37t07BE9j4TgF&#10;nfkGhwNVBtrSrTuEgOfnZzw9P8Faix/96Ed4eHhAtxswjmNeliUYY74B8He6rvsbh8PhqrVuHIeb&#10;M11WzjCfn1w3fvHcSJtN6gTZKFCCDWqs4oU0/4BecsDbjSeFeqvQt9957TB47W+vGeRZlZ6nilq8&#10;I+VCqlgg7oYj+IUzozhMbPj3nUUIE+brgs4FdEMP13chZf87Rul3S0zusNuP8zz/xWmaOqWU2u12&#10;ioNubnCrTqS8AbjF/G63qx1Pc6aS0Jxz5XIzxtUMwfZZpXIj4W4EqE0xYhV4k4YTKwneWOzIsYJg&#10;qKtKGQqtHIMPnpQScQsptcpypZQAFYFCziyj6dUgBFaBNgBVMVDJSlgp5O/7v+woKxUsz8+26+lW&#10;Rl5TyPIarxn88vMSYScVLP9dOvz/X+r+rNmWZTsPw77Mama71trNOeee2wAgGjWkYEqWzBAdQYsS&#10;ZdJ2hP17/Hr/gH+AHx1hO8KN5AiKsNiAAGkSHUUSJEGKzeUFAeLy4nZ7n733Wmt2VZXph6wv66sx&#10;s+Y+sCKsw9qxY805qyqbkaMfI0eqYalCcUlATVHD6wgbf7fbmPUdFiUuGR16hRCKp7UmI7C/ggmf&#10;098tjLKgjrcjVwofqzjZz7bdkmBUGJYUPjt3GlsquFRI2vlaHFGY2Tl472dbSJbGaGFj16Gk8JaU&#10;odKlJ6Cq8jiEa8enfMl/Szxa52q36CotAGNUHXE6/VXGPFNsgZFXj4q5KFBU5KwSZbdHF+GIOf3o&#10;GJxLhj6dgBYWVZVOeEOM+dTU2I9b4geezNTnk1/zNrQwnpwXYqoJ5qYsGTf+CzECIY7ZX8hZVfzr&#10;xwwp7+dRYADpJNpxfqtm3D7QTcfIe3H6pi0saSsLQsT5mJSw2qe5hT5tU6q9ZBcM6ZRwj9EAQJwK&#10;lHuPdjVty2MGFYA0s4iM85lnwcH5SRcgzlTju45rQlwnbQ8BvuDAd85lHA0hnQSb19u7lD/nU/20&#10;qOjh3AwPdc19HLPbMr2OW25FsY5+yqIIIaCOHVpXITiXsw/cEBGHPtUaihF13WbrnkNJQYmUpZjk&#10;s0eFhC/taLDGMKQszHFciEJDxO/xFN8ZXzN8MwqeQ+GHcVgj/DM/4exj8vZ4pNOKnXfo4yhfhjF7&#10;jLyddTIjHVLjmsekV62aGmiSsXY+jad1tjV2u/WssH5aiHmQqfEN+tAjxAAPDzdmnNEw9SBPEPyI&#10;o/yNDpEZUyPc8lyBsc7YtEuju1xSZlZV5Sy5vA1p5BEDgO5ywXDpRjwkDqVyJyMYRp4T4ALrbY1P&#10;OVkbwo7ZmTqHRBQYLqnGXlNNgdq+71MtwsuA2s1LT8QYUTdTIexkQKa/cA4xHTMDuIgQ+5RRNmay&#10;zYyLkRkN/VLwizr6fGtVvkv6HMYyMG6EfsRYLwz5hN3KT3pliEBV1al+0zDI+s31AB+vZbmVhyEE&#10;NHUz261Bo5J0MeH7MM7JOFsK4kX70GSCUqC8bmpE16EaD9oY4ng6tEuZl1WV6pnFiCl7KK3ImJE2&#10;2iagY3rkc250YI5ykIHg6BzOXZ9qpEqAqTR2hZnqG5x/+n3GQK/aSHNOa6vBF9JkNdpU5AszfS8B&#10;If13EqwcM4p8VeX3gHQiexoc8veQ38WUfRq5ppPTVZ151uGnSQXqgPPeJ5mm82WdMUz6jxb6v862&#10;qzFifMp6dj7XrUxzGOXniGoxxKyzAEDtp5N4PSaeEUedJDt9MM2bOYsOQJW3wAII6bRmj3RC7qqp&#10;cezHGstj1nySMwEe6fTeOIy6kRt5Wxj1OSTdIq1zkgeV94Cb6+XcQrtkH8Rhcn6EkGxw6hRD148R&#10;hUQDWRd2bvwtyuHy0+f8P6basTEOOdDQrlZwLjmZQn8ZeX3qt3Kjw33UYZwHmrpBH1PtumTXjuVp&#10;fAU3HtBQ+VSrMXRjDUNfpUw6CbDSAURdsxTw1628APIuutevX2dblskxq9UK+/1+hmu089kmMDnk&#10;iefKB0v+BMX9GGPeFtqHAR+eHlH5JIO6IdVQe3j1Ei9evMDj0wEfPnzA9uEuO/Wej0d8/slPzWrM&#10;N+NhG13X4e7uDk9PT3DO4XLpcTpdsF5vsd1usd3usdns8KM3P4oA+qZpflzX9e+0bfur+/3+n+x2&#10;uyHJizjucpn0npKzlsEzPkOYawai8nHCM4R+1pYGnJum+Wo74NR5ocYTMBneVwabcczdMrBItOqc&#10;0HvWwKQAswasNXr1eSL0gMmB4b3H3d1d19Tr3/z+97/ftG371jn3YwA/H0L/jfP53Hrv3Wq1Quim&#10;U/w01XZmTGAiACpO+tfOjXBl7R5V6JSwkzebx4DHlNo5OtwYWeW4mCmhNeB4QqdzLhuSOvaZ8PFz&#10;JM6RVjfVpuMck3E1ZILXOlzKjOm9Znou4aSRHI0gqfAsZY5Y4uQzNsJlYanvc1x8T/GXv88iq4Jn&#10;FpcnJedamVQcVfxUOlHHgT6njDTKOBR/2YZGvmwfOkY7Xm1H567vjR/yb/qu4siXveZ0UB6brpXl&#10;NXrfKpw2UkxctRk/djwKM+1T79s+S/3rHOyzt+BR+k3bIY4qTSh/1fmW+lUnZKkvC1fLqwK3HRWU&#10;dz7LgIHWVnAjfectg6JY6Nx0LiX4RnNP6dl7n5x+GjgwcDkej2CauwZKlOazjBjmJ2v1fY+mmk6N&#10;0vErn751KW5ZXOEclH4V9sCkgNkTI2OMOJ0uqMatGSxloAV9GSiyPLkkV+2YeVmnPzNgmP1maVPh&#10;GsI8g03X5mOf87jc9FtJryjhsPJ35VnaD9dU5bYqcEvXRGeY9UH6dF7XdsogVjyw417i17ZP+3c+&#10;nnkbaR6pODTHSVmsssTCh+8Tz1brdsywTPK7bavsSOKhT7PxmvVQ+W75rfan87H4V+JNwHQqH98Z&#10;hgDvu9wf55ocXmlNWRLDXlmmGTiHOIcx+ZHqUHZs8/nXszq0HBOzJo7HY14fpU8Gz/p+XrtWdTTy&#10;BQ1qcG0zzzJiyK7DktwoyWXKfOUlqsOUZA/cHJ523a0MsHBlxiJliOJmXdfpYJkb+o6X7By71myj&#10;dNn5l3YiaPDP6kT8rNumLA/T53gqpJ6023UdmmqZf37ZqwRfXiXdyr5rdWDOeYlPWh5n5aR+t8Ez&#10;yycJHyt/tW3WQlPZDaT6ceHcXfEXG6wjTtl7ia6GmTzReSle8F3V39L/ed/aVgn/LQyWgsjkayW9&#10;in0k2++6XJSFob5jee0wzAP4dg3pBFG8137UaaS7vPi+2lo6Nqv76zyt/ZYDF1IfjIcdag1xzTCz&#10;vEp1P9r7JRnGZ/lX6aDEu3javWadce2GYch6m85N9af+fMnP7XY7AJgd0lhVVU604cWTlb33eH5+&#10;TnXkHHA6ndDFPs+vHesHH49HHI9H7HY73L14yEG1zz77DFVMQTYe7nAeA1qqS3ifasJvt9uxDAEQ&#10;Qojn83kY1+CLGOPfbdv2v3716tUvr1arUwipvtt51E/VmW5xtCRjCSPdAWVxU3mvJjtpVvdX2gEX&#10;o0MI09G76beJQEqMTJ/hZ3vZe1YZnRknMc4MpBgjqqbOtRkyMY6qbiaaUfHtu7QFEjGgvxxxuZxw&#10;rE9YrdfYbu++9+mnr/9613X/OsbhO21b/0fn8/l//v79+38/xKHebDauG/qcWkrjhuNXpFmv17MI&#10;J2ut6bPWENAimnzGptv3fZofM+tYZJGONypqZNZ0xhFxM1wxoB8CEKcihLrtkv1rlpf3HsfDOR/j&#10;rMw0R2iBbNxSIafD0DrYVIHj+jM9lieJWiWAW4KBuXNXGTHnqEoh+6OCpYJOiVuzPK1yROGi/Vk8&#10;519rZJRw3d5TIcNnLU3lWoCmP76Xs4hECVAmrnSl/SqNWVjyYuSu9Ludn45LPzs3d4DmtRT4Lin/&#10;Oj6gXEPEOqW0Hztvq2zobwp7ddKyCHJprsoD7fpaZm+fUZy1V6kde7/UlsWPW7BQXFfepL8nA26E&#10;L/sFUjRYlqyE+wPhU1CmGBjgbzpOba8E4yvn89if4nF2/pgMYx2vVWxnc4Y4MfoLPGks9GNklhHk&#10;CBcHHv+TaqiN8Anj6ZFxwBgFTs4YyjQ6ZkI3Gpfejydwjkr3OKcudmPhfDfyYPK5VL9sv9/j+fkZ&#10;XXcejXqPVIepGzNop62ilBWXSyq+T2W1FNSYDIqJz6dTaqeyD1XlEUKfZhwTrQMp0u7HbVXVmGFU&#10;ckdTQffeYwCNkRQtH2PgiJFGRoTW//M+6SZgNhprVYWQC+s7h+lwGhp6MZ3qCKRswCAykvjtxEgY&#10;+jiOYzyh0MUxuyjNK9eFdRhrIhlc7lNEPo7/HaQuHkY9hZF/58bM1gTrECNCgXcq3hLvLf0k/I55&#10;zpy/ozEw4nxdzWvIWR7IEhI8iTMOYwZKiCnrLyb8jr7Mp6qQWIiP00FB6eTWMViHKTPEjbDw+eAV&#10;AD6mk1jH+Xk3ZaG1lYdrkvxw4zG2tXepZiF5hZtnszPzLdEJEMYtXo48pyC/Z/Bmxkaa9uSwIxxk&#10;Lbz36eTHOM/2JayZ1aFyGpj03JxBhon3Us7DuXRqX4x5LQGMmVcTPtkagdYZUpIJOncb3LS/qX5E&#10;PqK614Ch2E6Uz7k/CGxdyqZGnDJsK8op6oFxCgKkzDeX9Y0EooiIcgBKdTz9zcLiJFuYozgQKA8p&#10;51gHbWwoZ4RzHsQt1qrkHIdxDr6u0Y1BLGbEWX2wdFmZf6UrciyUWYV3FR7WJotDBKJL2Wxj9hcz&#10;WRHGGmpOnL9jtnai1XQaONeE5Rw8ZUKIcNHnjNdIOohJDsYQ4CNQpR5H+nPwqBNP7SIaX8MNDq1r&#10;EHyVxguXMkuDH+uA+VzzLfHiJDOAeVaRwm/AeAhgmGiJtSizrj2uJ3GUvIC44b0fa4ilWpde5IAf&#10;n6tyvhsmnSoCGHlrPh3Tj7nkMcEvhojudJ4OlBpC4sdZHox2oZ9KZLjgoP+4FjkYw2zBUeetUCEO&#10;l8nB4SQgN86p9hV8SFl3VcSYPc8MZZ8y6EZ9iHP0ESkLm30F6vIj75QM/C4O2VGUZMcw0yNjjLkG&#10;KPUyjAkiADB0CX5VnfAXMeFZdh45l3cyEG8x1tF2Edn21SCvJj4wCEK65bPczVbXFQ6HQ85wres6&#10;28fk/1Zu83OMEdvtdraLKddw96mO3Ol0yo5HdYiFkA4Y2zZ7HI9HnLvkjGyb1cxBSAfedpcOe6wk&#10;CeZwOMANCX7Pz8/Jz7HdIoS0HXa322Ht0kmuARGXvkO4nFHXdayq6nI6nd61bfum7/vvvHz58v/6&#10;9a9//b/x3l/quoavElw4ducmR5uVQ9ZWpRyi/0TrPxI36AsB5u9YP8BX3AF3nepomXbJyJ+U97KB&#10;qcajOmgsgBOBTqcdkRjatgVCzHuinZsYShasHLubsslcXQG+QoxTbbX7+/sfnc/nNyGE73Vd991h&#10;GN5vNpsIF//dEMJqtVo5epydc9n5xS2od3d3OeuMDIFzp4NQDUqFKzCd8qOHFQCT93az2WTH1n6/&#10;x+VyAb3H2+02HzdM44oGDceszrgkgOwpodziN892pMPtORyzB977qeZIPSrym80mj5Xbdvl9tVrh&#10;8fFx1p811HnayjBMacaKD2qo05utERc68NSAHIZkxNjLGviW+VlDxo61pKxZ/C4xVNu2Rr+A6fh2&#10;PRFWYaBGkZ1Hno+sG58tOUZ03Mqs7TzymH28etfCy76n9yGl+edjWdoaM+c7HJ8qo1oDg3+tsyUr&#10;hMa4WVJY2YauGbfoLc1d21m6LP/UttSJrb8rXDWzTCPPFv46Xxul1zkqDtn3c4Cjqq74qr6jY9T0&#10;eFVKikZXnFLJNaPA0pxdH52zlRHMbNFgQsq4jTlbmLyFChBLCpAfaRRbt3wDQHcaAPQyhvlaWRxQ&#10;GHFcFuZcI4W/zWKhYnIat5zyBGxuZej7gPW6HU+sSoX/J/inbWOrVVIvLpcU5Fmt2hwsIf4Rt3Rs&#10;pTW29KJKsOVXM97aL+sPhI/3PjtZ9LkYk7OrhHf2uayDZGcgaXoqEq2ZgKR3zeLSuU9zsE76uaFK&#10;PUJr7/HZvu9Ru+uyBUvyxc4vciIGt+xfbcvy/wlf+tlaq2zRjALdDhlCgK+nrVnDMKQtrXWdD/DJ&#10;uDNuPc3Fu01UuiSHVBaqQ1wvqzfYdlh/RnGJOpI6J/Paj1u9Oe+8xc2MMeMVygE6/mZpx/IpJ/OL&#10;cTopj7BhJgF5j65dckwPsz7sGist20BKCAHRz3X4UuCBv1v8U5xT2aA4TLwApmwyzTJ09Vz3szzG&#10;6lRzmYHM95QPkc9poNvKC7ZBB2gJfziv0u/K07QOJ+dvS6NYfl6S+bYf/du27cxQ7/s+yS67xbtw&#10;legm/75wr6TvWjmWaOT6tEeuGYM3nL8awEpfqlcBUyDV0nxJplq9RtsmbgDItU5pT1Bm5vm5eVvA&#10;dZBO+4ss3u/FfjQyAkBOutDxKy3V7pq/l9ZB31f9sK3a2XwJP46FfE71RAa2NSNQ11v5hI5J+Zqu&#10;F3U2YLJLVdZbXCLcmUyiz/JSR5Zdb8VH7Zfram0WpSttN2WCTdvjebIw56RrShoEkJ1nMUYMfgqy&#10;UceNMWZbX5NN6FDabDbiWJp2mrGUE9eQ/gy79rpGx8NxBmNmyXZdh6enp7y7jAk6McYs71erFY7H&#10;Iw6HA7oxk3G92uDu7g6rTdpFt1olh9zlkt7xYapVNwwD7jabnARCZ6/3Pp/Cerda48OHD/jw9Bgf&#10;Hx8RY8Tnn39+vr+//4Pj8fh7VVX9k69//eu//OrVq7/mvb8QfxiI0MQllSWEgZ4s65yb7Qgh7BVH&#10;dFcfADTNKsND6Tlv+f32t7+Nr+r1G3/l/zLWdJgKFQJzIlFCsFs5lAlahUyZAr9b5T95vMd97UgR&#10;B3qw1dNZVRV8RU97UnqCS1GMwdXpxJSqQnQRfX9BiB28T6HZy/kZTVXH+93d+5cPr76729696S/O&#10;nQ7Dq9qtXx6HJ7/erjHE4I6XE+A9qqaGG4/XGwJQ1Q3CWK/m+XCA8x790KFdtzg8PmG33WAYeoSh&#10;x3q9gkPE0HdwiDgdTikS7qsc9Rn68RTMdoXz5TQq9w4pMyBFhmNMWRCn0xGrVYsQBnTdBVXl0TQk&#10;/B4xTsjWdR0Oh2f0Q4d+6HA8HTCEHqt1C4cIh1TPxDtg1TYY+guGrsN2s0IYOnSXM9qmQhz7dS6m&#10;feFNjaZJ9ZT6Pp2a5hxwPB4wDD1WqzZFgLzDatViGHqcz5dsUBIPNE3Xe4/j8ThzPGihS64/FaHV&#10;apWV2Ww8dxExDhkPVQkmg1ZhNQxTtAWYHCQqiABcKYLA3FGgBoA6J6lEWuaihg/74W8xhFwjgZ8r&#10;7/P/vuvQjkooFd+S4ZO2s0wKSRxSNAkxRYHSaXYObdOm+jR9j7Zp0no6oBrXFKwJNv71Dkg1LaZa&#10;OCwZ41yi1TT2NP4wDGOkE6grjzD0I+5NbWY8R0ToQ46Mh2HA0A8ZDm6sIVJ5P2VPOI96jNbGkDJf&#10;mrrO2S5Dn+ac4Fdh6IcpKyWmqGyqa5PaKZ3Caw1X/V2/K98rGXF8jk5ye4y58knroCGuXC6pXkzK&#10;zh1yHUYAY6Ai5BpG/M/v3qVi6jEE1FWV4cT/LqHdFDGNcWqDcxoSr8p1ksZniK/9MK8xRzrX7yUj&#10;IMsbA1elpb7vBX+HlM000kdTV2nN+5QlUrkUwQ59j8o5NFWNynmcDmfUYyQ3DgGh73M01MPlzLNJ&#10;icRsfHRC6PaomXKKdIp2VY/ZUzHVc4rOpRPuHNCsUu2fqqnhmgrnvgNPs0s4kQyCfphO2mqY+RMj&#10;NusWta/Rdz1cADarNTarNWpf4XI5j/TgMt4rvBBjOn05RpxPZyBGbNZrNHWdTgPrezR1nXjMuK6k&#10;D9Jk2zRo6jrTG+8NfY8QBziPtBXSRYSUEpgy8Jo0viH0QAz5P0+urSuXM7Y0uqu8jXie66yO6WRN&#10;W6MfBhy7HlXrUDUVBgwAAuom6QOX7pLovK7yuvJk1cz3hx7epbF4F3N0PYZUK9DFiHqEKSPpftRV&#10;mtGZyyL1zk3tJ8WRBcwnvK/rCnUt0XU/8THitkvEgBjSyZ5ZNox/SdOVcxi6dCpupnn572JMp8SO&#10;9IuQ8D8OAzDOr+s7NHWV+Tz1kCEOyTk3/kuyv0ff9ek00VE2XPpLWhMPBKQ6ivCAr9PJdufLORnH&#10;iNNJfd4hupTZQEWdtFXXNXa7XXJOn05ZRwBSME8d7X3fo44pyu1jhA+pNpKLMdXfcw5DH1B5NzPs&#10;lMenTfhjfpMUenQeqGrWgwoZ73zlM11HJB2NOO8rh6r2uQ0/zt9X06EjEWkbMwtLKq8m7yUN1lWV&#10;PyvvJX165zCEPsnisRZZRDpYx43jG0LKhh2GHhEBm816zGxNTuV+6BDH+njeu1k7KbadYJGSS0Y9&#10;wCE/T77QXTp0l4QbWbaEgL6LWLX1eOL0xMsdgM16jYiEg/3Qw1cunVo4wtR5oB/6EfYx/yWf6Ydu&#10;pOlJXtiATyoqPjkYuPbZ2B71B8rKMAxZVipN1lWV54AY8/c4yt+h7zMf7se6U3yGfFT1jrqq0Hdd&#10;4ld1ygCOMWRexc8hDFf3QxjQ9x2on/F/DENeH7bhHMZtcqnWaIzTWqfaYC7jeddfUgZc5fL/IQwZ&#10;70nHMeNEwj99vqo9UjnTAV3fYQg96qZC3dT59xBTm+l7yG1yjdl+VVeJNsf1HsL0P8QBVV1lOvQ+&#10;HQgzzd9lZ4XarYkHjzusug5N46EZ1mlL6fS97y9I9SMBjKexe4/8vw9DPo0ULmUSOu/hqvR/COOx&#10;Qs6BnCTEmGoExog+BgxxrJOXBpAyo2OOMiUeWfnZ6bdDDPBVhYAh8QAP1E2F6MII35QdGlKuXy6i&#10;GuKAMNaYdFVqh+0NceSEzuWTUruhRzf0ydGdCD/fH2LIdrGrfEbEmJgUXOVxGXWdfGKrSzBL78Zs&#10;v05Ot+lgiK7rRVeeB5XS4T3V6Fy6ZHuNjqRm1WaZw3XphwGn8xkhpjqccCnLWG3UyRGXxvP+/fuZ&#10;Y7FpEh31/cXQWJN30FE2qcNTE1doGw7DgOiApm1zrWD2X/sq2WkhYL+/g3PJ+dxu1qjbFs+nEw6n&#10;E37y/gnNagNftXj56lO8fP0p2vUWh/MFq80Wl0tEXa/x7t0HNM0Kztdo2zVWqw28r3HqelRNk3Yd&#10;1tVIUw6urrDebnDqz/EydPHd43t/upzj3cP9u4eXL37Pr+p/4Nv6l7/x9W/9v1+//uTXq6ruAAfn&#10;K8QI+PHv6XRGynxMa0YrxfsKVVXjdDqjbVfwvkLX9Qghom1XqOtmDDRXGIaQP9d1A8Alu4W1AkeY&#10;0kmvNtRXOgMOuM5I0N/4WT22etG5oQKv1K6Nuul9jexZ5UjbpcLKMeRnzPZVtk1HSfZEuxp17bDZ&#10;bP7+Z5991tV1c3r//v1fwIB/73w+vxyG0K5WK1fX7YzQ+0s/FTqUWh/M8Fmv13lOdDhp1st0ukiX&#10;4aUefltDTR059HwDuFIu2E5dtzND/3K55P3xdC4cDgdUVZU9ymQUMUY8PDzgw4cP2VvPU8Xath2V&#10;3akWHfekc6yr1Sr/RubCcer6aS08fg4hzA600G3AdJ5x/TjuEEImshQBqPH8fAZwnuGixU8yQ2Yj&#10;6rZBjaKXolWaAcLnNMJn6+5oVJBtWprS6LCNflsa08iS4iVxwUa3tH0buSrNz0YrS+3dom/9rmPX&#10;vux1qx/bNiPgHKOFjX1vydmjl8Ka66ewsM6AEu/TdrQv7Y8RNGZo6fYT0lRp67/iErckJrxz2VmR&#10;HXoLcyQcNAPZ4sAwDICJXFoc0cKodr0AoJb3ddxsQ0+Xsvy9qip0witLl7ZtP9/CId5br9vcvzr6&#10;NKtD31GcUmcQ+aU646bfbFZVcoXQaU5HXtd1OYOI65cUeekrzse4GTOTuW0kjjxWAwe31k//11P9&#10;DoQQ0HUDmqYqvqfw0CwSvm/hboMY/C1vLTHvZGVzNWUAlOiVMolRYe89NpvVWOsPaNspg8sljRiX&#10;ywXAuE7Dde1I5aMOZd5vAyolGFueoL9bp7193upY9i/HyEi94qPKC8KXPMvqT8C0TZ6BpwSfiTZL&#10;8OGlDui6nmdbUA/Q9bdBBCu/5vNGPgNHdUDVhfiXhsmSXNF+Vb6qg90+b2m8hNe3LuVJy7J3Pj4+&#10;a3lS6X2Fgf1d9WA7Bl0LDS4oXlq9vCR7S9/tRdmUArTzk+pTICHOcFPlns7BXiX64GXHf1t/qGaZ&#10;hxyjZotyZ4ZmcvG7wlLHU9KtbDYV+Ye+ZwOxdp6Wvkq4O9FjXRyXfs96guFpCTZN1rGZ0aPrqtmJ&#10;NjOMY9QMRev8TLx6k50k5EG0Ic7nczrJEnPdwWbO6ZoqvfB/KSitdiWf0cCgc260JdzVOs75x/UO&#10;CcVxO1Yrx0rzmP0Wr21jhfHSPYXHx54r0YXFwSUaLMk9pZ+uu8zW3uKftYPYJ+97X83oDZgnQNyy&#10;KUib0wnl03MAcgIG5R3b47On0wmrzTrrFsqnOD5mu1F29v2084x2L5MfaPsSb4j7yndJaxwnE2dC&#10;SLvh2GZE2mG2v7/P+s9ut8Opu+RAFQDc399jvV7j5cuX2W5/fn7OpZ3qpsHT09Nke2CqT3e5XOCr&#10;lCWntTgJz9PpFE/dpX/79q0bhuH5m9/85vdevHjxnWEY/nFd1//d17/+9b/cn/tLjDHYoDvXhYk1&#10;upaEB5D8I8pr1Ddi8aaEn9R/tF3y+BDCV9sBl4jpevubKgOqRFmhTQcHrxLzuQVAPmf/WqLXdiyT&#10;rMc97in6PbUzDBF9PMMPHjFcxgVNCPriYfc7dePPIXZvhufjnzufz/9xjPGnm6apva9cjNHVVYtQ&#10;A/3lMBo7fSaS1WqVas0dj9hut9kwIKJpNiDT6LmVIm/1GJ9/Ph5m2Vok4qqqsvONWWBt22Yn0mT8&#10;hVlR7hACnp6eZo60VBfokttYrVa5XefcbGx0WJL5AFPm1Wq1mm2p5RxILJo1pMoyn7OKE5mP4ooS&#10;HgmMRqCmYVNhqKrziHvT9o8Q4mhgdrlQufc+M1rd2qAec6ugch6a6Ublh4SuhrBVUvge7yleKDNS&#10;AahtWKVEhb2Fs+K+tq90Zg0jro0yRFVsdB1u0a79rnAsCXZ91hl4WINV8UbnrTDW90v8S2FSMmD0&#10;skbckmGiz9v2rCKtv+uzOh9rKOn8VMFU52Df96jN+C0f1e86Vqso2fnwd18Ys76jGXCcT2l+auAo&#10;XmvbJSW3NMald0q/0wBRxUL5ksWfEuxKY5rWtfx7iFo8fkAcs2TScxEDsze8xbHJqHDOZcctSwuw&#10;5g9Iy/56W53iHBXEkpytqrkDzcJOZS/h5dx8WzKfU+NLeQrnovxP74exRIIDkOr3jDkQbsLZZMhf&#10;O4u8dykir3gdAkIAqiplMFj/rsopOuBKl+WDdn1LsqLEI5SHlniL3i/1p39ncBNFn2tt+ba2q3BX&#10;o63y1YwHaVuJbjD7zc67ZHSVcMLCND9rxqm6hTorlH+wfe99ymq9oawrXJTffEym2bb0ndIaltaX&#10;62N11iX5ZPvj+G89p/LC6hB27TU4UpJ/S33cghONQfZlg+RVVc0OolCHrq2RVMIlS3sW5yxu6WUd&#10;M0tr2vcDvHdZJ1R9275rZd3HLqvvlvQtpT/Vz3RLbIm3q355iwfpZWFq9RVtw94rBVEU59QOUHpV&#10;O0GdHOpALNETgy/KIy1cdS1inIICtEut/kh4Ewcph9UppDy15IC1cC45DJfe0Xk452YlQP5/uUoy&#10;g30rr9fxKE6SHku8U9cBmJfAKV0Wzlzj0j3FId7X8dv7wLWPgt9tWZEQAqJsX2b7aqOr08/q5ton&#10;5RFtb25tpq1+ufR5Z5Xd7kxY6ZZ9OsIUPk3TwIWJxjif0+UMeJeyz+PoyBvzGqva4+7uDl2o8OLF&#10;i3yQ4tPTE/b7PUJ0eHo8ZB7y6tNPsnOPyTkxphp0zChP9R7ztuv4/PzcHS/n48uXL//1br//7d1u&#10;93d2u90/adv291ar1ffX7epyChPcyN/U4a8OyBJeWf2Q+jJlZwnfSnzc4hFx9SvtgAOuHVpLSiQB&#10;pUxXhUJJQNxSckpKikYbrKKnCiT71r/Xn5EZsnfJ8fIcntF1Hfa7Brvd7l984xvfeO/fxD94fHz8&#10;3vl8/tMhhJ/vuu4VgNq5ylHxT4TsZ/XMqioVN6wxnVKp45+ibsMsiq0ONBYYpLMImAiU81GlRrey&#10;kXFSuXEuKRCbzWammLNG0ul0wul0yk5EVQTopON4CP8kQJHHwPt6GAXnohG51LefCVt6qtOW1maW&#10;OaYw4bi41YSfOUcK5KpKdfo2Gx5ekepC8VQizoFwUgWUeLcUfeZnVSr0GWXaeoiCtqdMRdtUxRjA&#10;rMikfYaXVZwtwynRbkmYKU6pArWk9Fp61r6VgZYYooXn0qX9WEXc8gC2p1Flq2AtCVMLU/ajB4nY&#10;zAtVgO17pfmW7h+Pp3HbT5WjZBy3CqtSGxY/lQ+XDI7SZY0xwig79IS/2v4tDug90pGm2lvDiMYM&#10;+7M4HWPaJqbtlpQ4nT/hbfGmJBdUZtmxqTxRPNP7SsOq5M23El/XubH9nc9pu8J6vYarPEI4Yhgi&#10;VqsGlZ/TN2tSsa2uYzHheq4wch0wPwTErpdmdajMpbzQ97JTyijy9jPvq+FheYz2ZddOlTHNRp7x&#10;Rz9tE6uqKh8WwDXbbDY4Ho9pC5nKiZiyXmzmp52LXlxvhUMpoqvz0LkoDNToVIO6xBNLdG+fsTxA&#10;LyvD7Fx1nZUWNCPI1VOGjJUFSdaV6UT5U0lm8Xd9t7QO6gRWmW3fLfEE7z2Grp/N2/I5Kyft/P4o&#10;sso+dwufVB4R1iUYLV18TvFQ75VotMTD7WelP8tf7WXxuzS/W+9ZWaAOeAYGtI6Uxa9b41qCQWkM&#10;xCVrIJdgtDRXOxfLxywu8b8eSMR7WmcrxnkdWOXBbEOdmqq/WuebvZxzMwepZhbxu4W7ztHqYXb+&#10;dmy6xvzO7B3yRbVzvJ9qTtt1Ldl7lobVWWGzY4lXqvOXfrP82eKFlU8WJ0qBa52/rr22q33rd22/&#10;9E6pjRJv0zGWaINwsDR+i2atwyTpzv5q/Sw8dA2trO+6HrZEC9epdIiBnT9hzcQVJmx0smNhJu/c&#10;tItEgwAqU0q6DA8/tIk0APIurZKzX/k/21dbL48hzB1Yeq+ua6Dy2SZmxtr9/T0GpCzWDx8+4NWr&#10;VwghZfy9//CU+/j000/RNA1Op1Pedcada8dTh+PxiP1+jxcvXsDXFfq+j33fn9u2/eHu/u7vvnz5&#10;8q/u7+5+s2maf15VVdc0TQQQNXsWmDIRrTy2eKq/a3LMTA8u8F2Fq4Wz4r3qsF9pB1x0fnaKXfGZ&#10;AgED117o0r2SAF1amKVL27KLAsgWCTiA90MAvBuZg0fla4TQ49IFRCQi3263ePGw/eElvvorm83m&#10;Dw+H0+8/Pj7+Z5fz038cY/yWc6EahsG9fv3anc/npOzHKSMrhFEIIqBumlSXLoR0YosYbL2bK+g2&#10;Cu3dbSUCmG8pUKfVarXCu3cfMkGTga3X65lAYt2zw+GQvd/8rW1bHI9HrFar7KzjccjpgAU/M3Do&#10;sKPTTI3UuRI/L0APIBOaKgQlYrUwUOZoGeTEPIkv6b868phdqCfSappqCcf4jG4nVSVFncbKZHUe&#10;3vu8BdGmN6sALzEajkMLTgJTZI/PqDKhjIfKnFWyFZbK8NjeLQXT/lWFyQrfL3vdUhB0nTgn+3yJ&#10;ses4dH6l+x/jb6V71vBcupbgoL/bzFD9r4ojf9MtuXVdz7agfmw8dgw2gl7Eg0Lkis+TF/Aq4bSl&#10;Df6WjQyzRceO0dKUzlXnvDR/hZk6zzimkmNZ37X92vGl4c+3ejnn8mmLDNr4CnA+oqodVutmDIRM&#10;B0ggjAdAuAExAjGQ/seDFNw8+ycCY52YaaylSzMPdN14WQezpWsN5tjMN1vj0soDNSjZtjXYZkax&#10;SycKauCraqbC7845+GYKEPWHiLaasm/oEOXahhDgXXl+eZ7yu72/dC3xhY9diqf5Nwy5IDjknMg4&#10;1hxjjbQQpndSvSWPGFMWYJrrkE4dFMOp8qPRPbYdWWtpPHEwIsKhRqrRMjmsS2tveRLXrHIu1ytS&#10;/sCTOz0/l/gogLpJshlhzObk2IYAnpoXhmFGizFMNZM+5jAuyTC7JnqV5MOty8pWPl8Kniy1ZfHN&#10;yi87vpJRUuJNVj/Qd0vG4q05lvrnpQa8OmDId6zBqVm5lnff0jPsGCzPL+kFJbhYWcet+XzPyiz+&#10;bvGstPZ2nMoHLQ0l3C1nv9psI8UntmNhW8IHSx/62WalKJ9esuvYH/HKOhY0sK8ODxt4ZCaO6g9W&#10;Fyb/UXmkV4wxJyCoTUF467pYvOTvKn9KwV6+yznq76qbltaQ8F/SP9P3sh75ZXVpCzPbhsKi1OYt&#10;/LB6/S0YLY1T9Q7Fz6X3rHxWZ3SJllX3KM2R+t/pdMolnZgI4r2fyRZNrOB/buUkL23bSd9IduXc&#10;kQZM+roeIqK6ocKg685j/0kXgAPalSTgoEqOs13KVMunna5W6PoezWoLoMdmu0c/ROz3d/j+97+P&#10;5+dnOOfw6tNPUK/SATCExTAMaNcrDD1Q1w7e11itNqjrNj4fD+Hx8XFomuZ72+32V771rZ/+r6uq&#10;+hu+rjrnXEh2/RSI3myamU0KzPVDOleJO+r0VbpUuCu9f0w2KY+0vHEYhq+2Aw4oe5XtpJe+W8JY&#10;Iuwl4lQCKzk3bJaCJdyqqnC+UADMmWgq+sc6L6wBkPo7HA45K229Xg/r9fofbLfdj7z3/wrRf+9y&#10;ufzprut+7nK5vHp8fPRN07gXL16MJ9Idc021tm0Ruv7Kw65CtG2nqLg6YkjAp3SsbxYe3CKpjIVe&#10;ZmU0Gl1nSq2epMdnn5+fMQzplNO7uztcLpd8Wgyjc3QqxjilxDJydjyessedTiw+Q2XKCrA0/8kJ&#10;CUyO0vV6ja7r8vHKzrlZm8fjMc9X6+axbTLQYRhyXb4E52Y2hsRku8wwOQYbBVUc1HXjpQcuWCVK&#10;3yNz0bXSeegJPVZ50csqQrcUU/7VsWg7qjSoYqnPKD4p0yspmCX6teMpKSK3mGiJ/9g5KFxUObRj&#10;KzFw25flSYw4JUV8Om0HwAy/b83DKuHKB9br1Wz7MmstaGS6BG/OdzrFeN5X/lwwPvRSPqHP6TiX&#10;FCKrOFp+bPm/Cla9b6Pi9rIC166nHc/HlFLtexjCuB3Rz95XuGj/VoFWg9E6msjTLHycc6D5QjlR&#10;1S7LHAY4mrE+B99nvaoYx2LIxkCwctI5CToZGucYafhYWKqjrAQ/vXR9FXb22dJaaXbHdI+Bkmsa&#10;tfwTSDj8+vVrPD8/49x3uXbRfr+byYm2bYEhKdchxKQTuLLTwNKsflZlXIM2+m5JtyE9lRzQfFb7&#10;s/ArfVYDxAZaivggY+FvXZcK9U+ZBWlradMwW2/uyFbj28o5nUNJ7pTwwfI2/kY4sx+rDyqP1Hb0&#10;f2MchPZzSX5ZPVWvJZ6j95f0X9uG7dPybmuc28vSc+mvwn/J0FZ5ZGGwxFO1/dJldT593pYaoMNF&#10;9Z8Yp50P7E/x287HyqkSrOxaUKZb3FCnEfuzeoWO3fanMNO5Wtnt3HxLrvY79R9meoDCR2FR0ltK&#10;9Kpj5PhKgRN+V71WL8oyZuOUeLWFoa4bM5Kor/NSJ53Oz8JWn7c4qjBhfWjlURYGky4wdwalccwz&#10;TC1t28Aan7HjL/HuGOPMduHz877K+nMJFjrOJZiV8KMEN95Te/SWHqhBPHW2hjDM2rOX6s8WhxN+&#10;zg91BDCTuYqfJT3E6je5lpub+o8xOWqJj/NSUfMgIGGgugedSHb9k45yrQspTrN/7hyz+jOQdkZ4&#10;pGCtc8npF2PE4XDAfrdL4xz1ovV2k+2U9XqNx+cDHh4e0LQtzudzruceQsoGvLu7y2Pj59PplA7E&#10;CFNCTFVV8d27d+cv3r/rAPz45cuXf/Wb3/zm/3233/9ajLHvhj5nq+33++xHUXrWJBP14ehalhzS&#10;PERDD1daklkKO+Kv3tc+Y4z/9jjgrNEPzAWfIowVYHxW21wSiLZfqzTdYjAl4y/GMWMgmiKcEfAR&#10;iP2AENNJSqng4wUxDgjxjC++6LF/+YBVu43Vuv438eHFDzar9e+fTqd/+vR0+DNt0/yp9x8+/ELs&#10;Oue8d/0wuPV2Az+ebnY8HrGp21kqKw2CfjwVabNJKaupaPR8GykjQNz+CSBvz+RvRHCbok4CXVKk&#10;+J3ef+5T3+/3GIYBz8/PAJKDiccn08g8n8/ZaXc+X2Zt6XPq6NNttrw0+sIxWUerNditELc4aRU+&#10;Ki/KvCdFD3nrH5lgiUFYJUCFpBrcqjQrs1FDSIWNTYu3+F+q8bEEKxWU/K7w4uf8TsTV2KyyoIKz&#10;ZOTY30sKjlVudTwqaO38pjbmilypL+3H4soSr+I6Ks+Y93ttHC2N9xaN6ZyBucHK/jULQVO0VSlU&#10;4aH9ez/fDqeHAfTjiZ+3FDb2f8vAsvDR/is3N7gtvDrJKFOYTAIynShmaZs4WUlbVhFUWOuY7TrY&#10;v/PfruvQKWxKMqokg+y9zB98M92Hg6NjaRxn01ZYb9p8ZDx8zAdD1HWdywFcXKrROZ6BieBGHpFC&#10;rKjciPthzl8j5rxDjckMY5MlYY0AS0u6ftZYWlKISmuSxhEBTEpSkhnT+Idu3KIzHkThgXR65+i0&#10;HmLAbrfL2dn9MeEys7C9T2UYKJN8lcaft0bHCG4TtmvrvUcMX/4QkCV8II8tPWd5rf6e4Dzvx7Zh&#10;8W2JF9r5cf0p83QtE46O4x+DAmpcaTDpVvYEMDewdHy34Gn5u46NvK3EE0q8finDzb5bomvSRkkW&#10;lHii/bwkD/R968Bc6ovvL7V9iy+qLLEyRNtVWHDtvsw63bosvErOW3VCsU+tG6e6jjXSrPPXrnfJ&#10;QWjHpG0p7Jb0I21nKdhn4WT1IN6zNY51Tgojftb3S/XLtA0LixLulOjRtqPw12fsWiiO8V3VOTke&#10;CzObNafzs1us9a/FYUsThBtlBceguMJ61yVdi++qTqB6ivanv1neVYJdiVfpledzg7w+Rns6Njum&#10;Ej9WHLG4Yv+WxlC6R/wt6QbOuZmdtSSzLEytDUH4aqILn+u6LtvJTBAJIaRTY2PM91We1XWd9QlU&#10;05Z41ZfopNN3AczkZKoxvs3vcI6aOPP09AEAUNd+LI3hkHwWA7yvsF5vsgOqXa/RmoDi8XJMtcuH&#10;C7rhghevXqKua5y7Dq52aFcrhJgcjG3b4kc/+lFylDU1PvnaZ9jt9nAunfbatKu0IwMOfTfg4WGP&#10;qlohxhgPp+PlcDo+t237nfv7+1959erVX7q/v/8teB/O5zM8HO52e7hqSmzabrdX/NO5aWebpW+r&#10;oyjPKMlyrtUtWrDBByv//q1wwJW8+0oYlqFaJld630azlgiZWQRsT4FHogDmkRMVGEtChs9komob&#10;VL7NxFpVDn2XnGCVT06x9Xo9bDabf3Q+n/+wqprvrNfrf3Ppuv8ihPDv9H1/9/j4WG22K8esBt3e&#10;yHEye4xwYaqrRkIYDbT3rSLC/eYxTocuAMhCJcFrzujoAOTWp/V6nbek6gEPFJzr1RZPT0+ZwTEj&#10;rqqqvGdca0c0TTpu+XQ6ZSOopJxaYUzmR0ax2+2yo5L3GPGOMeZDIwDk+j/OORyPxzzP8/mc6ioJ&#10;3hDubIfj1Ww0Vbas4OBvipN8RzMVbeaB4iaZPvfsq/OspNha5YBwU+VA6WPJoJgplrh2aFhasYLO&#10;0pV1BtlnrXJUEsBf5rJMWX8rOSGt0FelwvICq6hqH2xTT9/hO6S5Ut2YkrJihQrhRzohbelpqHb+&#10;Omc1gtWw0hoqXTfAN9c16rTNJaUnO+aMgWQDMTYCyd/4vOKnNUTInwjnkqJqceb6fX+Fa6V5luYP&#10;IGfJqjAn/7XKsaVJ7Vd5pioYYZhko0ZUiXEhzk+QDhjyOnrv8fLlSzw/P+Pp6Wncikq5hbweOhYe&#10;MJN5XTWN18IixlTrg8+Sp9rCyLqGbFt5gCqmSpPETfIvdTxPDqC5caNrrMYcnJvR9EBZGdNfnuS1&#10;3+8zXz8ej1mZZuDFR2Cz2WRayw4+zOmMeDyg7EDi+G/pRRaX7RpQ5pbkI9tkCYoSnwaQ8UTXWGWd&#10;rofyHQ0sUUazTW774vMaKLJZ9jpmKzuccxhkfGwzbR29VpotftrgQEk2KV6xDcXDwWQoWnmwxB+s&#10;nLCfVc4sXdrP0mXl2dJYS/2rTLVz0meVRlWfV1pWnUf7uCWnl+C2NAfljal9YLVSnbvK60l5qLsk&#10;2J7K4tIaqixQHcXK0aRHdnAOszq7aldM8nZ6n/f0gDELA8vLyJft+lHulHgAg8zcskbYsH11ACgu&#10;WL3Hjk3hozrkvHYp8jZQwlGfY5Z+6RRzy2PU/tF1YZsch7UJS3qjxTHlbyV+y7Z1TbTQvq6z7Yuw&#10;sVm4Oo6lALnV1Sz+8VJdTnGH91x9vYVYx/uxS+0YSzeco+UNVr8q8V+dH5/TS+WjtmPnoNnv1LvU&#10;Z0AbybnJcUP5xAQMa2spX2ayio6zqipEN5WtiDHObGBg2tlQ11P9Z1tSg5+pW6T5pbZWq1VOqtHM&#10;Xk1E4SmouhvKwp912Tn/aGyDKDAhTd7d3aEd7fLNZpcTcd6+fZsz/T777NOcSbder1GNdk7btths&#10;Nnj37h0AxL7vw/F47J6Ph59sNpvf/OY3v/mXXr9+/bfatv197314Hrd4b7fb5AuI80MolEdqcpHK&#10;pTwX4YvkJwDyYZPcJUY4kTfdutRvYnl1jBHVt7/97ZsN/I95/cZf+7/NmLUiugpMS4BKWKr8WQWR&#10;7er7yrBKzNy2ZY8tJ7F570fnxjy7wRmDjVGQ/jKg77pUPyQOqKukPB4vHZxPdVVCHGg0HJqm+dfO&#10;4cfeV88A3BC6XVX7vXPONU3jSNjPh0PaTx1SXRLvpjoEXddh6Idcb02ddC5EHJ/Tu0zF14ikIi6Z&#10;AQWCKswxTmtFBkBiICMjbEnYuq0SoKJymSlGZJa6rZUwVqGqRVR1jep6Yqq8p8oFgNkeeQp7ruV2&#10;u81rSEaiuEXHJ51rhBm301KxsdFX9kPGQRxlv/pcjMmZtlqtcltqEOQTCmXNNGWf79sxMFuD6fPK&#10;nK0ws0qBVTZ0PDNBBXfFADlHnSe/W8cQoxfWQCI+cX6qYBI/iBtK95aREn/rqpkxUF2H/My4Vlxf&#10;PQRkyTAhLvPQD+KeVRpVIdX10zVVhUmVY9JcSQmZcHwqKK50rPzJwoRtUflVZXI6Dr3HatXOakha&#10;OCiMSsY0AHTMHDKGTBaQZkzWITkY+OgYSkaUhU8UWVBSABXXNTih0TaFnVUu1bFtlWh7lQwaC1OV&#10;V4nXDTP8rOoR3zE6goZurLVZY7VqAYfZoTWXSzdX+sd/zgFwEadTl5xYIx40dTuTv+Mh5rP103Fa&#10;A04Vny+T/VM6mETllPIsXQeLcyWDxXuPXP5sTAYI4/g6btNu6lzvNDkwY+ahlJvptO4kV+uqyls5&#10;mqbBeuSxw9AjhAExBmDMhnfOob90M3lKhU4dCQqfW9/tfAkv/qYRfM7fueuDUpZgSJ6jNEz+q/JD&#10;x6bryGfVeAkxzni2XVPVw4YhgAG/rGAPAVU1Zegr7il+z2heZF4/yjPimT2QSYuYsw8G7tq2Rc8i&#10;1Zg7ZFQvXTKSVb/ks3Pncb3I/xXX9b/lkXyezil93xrnusbqEFmiL+V/xC/LB0r8z66H8jOFYVEe&#10;yPMcD/UErqmld8VLvkN8VNrR3RTEz8ulm8FKeV8JHnyWbVr5oPNSw7mup0PEMm/CfFs558J76lBU&#10;HmLfXeIvCb8HNE09a9Pij+KUlVG9yG+ueUnXJg6wTYsz2oYNBnMMzDhWHeh8PmdYqw7I9g6Hw0xn&#10;0bUkXFSm6vrw0vVW+Kt9wqSB0j22q+Oa6P86Q9Hiu6VlHQMDJAoT4reux0xnGqaaeBB+XdIzVH9T&#10;PNQxqx2jPMo+q3igerDa9ioLlPYVl3Sd1WYo6fDcTWX1On1e50b9Qu1PlRd8j3M4HA7Y7/c54JZP&#10;S3fIyRntuD1zu93OfA9t2yJicuJsNptZ0gtlDe3oVCppSuRIfMrNdpVNsIpYrdoZfe73KRut6zrs&#10;djusViu0qxrb3QYhMCMyZauFGHG+XBDgsNvvESJQVTXuX75EVTfohgFV3eAnb9/j8fkJ0SFtu3Ue&#10;n3z6KV6/fo3NZgtfVXmXyna7BbxDiAHvP3yIXd8PT8/HQ0T8/f1+/9d+/ud//v/86tWrv7jb7d50&#10;XReHYUA10hZlZXfp0Hc9ECPqqkZVTzJKbVtrY1m+o/JWdUrlY9ZGt3hInqJ0aWXaVzoDTpVCa5xY&#10;Rl9SMuaOoHI0UYWRts32l6JDvGx9BFXyuIAzJcj0QSWGRizb4KKxSP7hcAAArNr1qNC6oW3b3/nk&#10;k09+cnd3992n5w9/4cOHD3/ufD7/Ql3X9TAMLnmgN3PFME7CqK5ruPV0UimPCj6dTsAwnkYqkTmO&#10;T5noarWaeeC1iGlyJq1mhpQiqUaKS4qoCiJeFGR934/OreTE4FYpOry4pUqVQ+JE+t/MiIzOQcUR&#10;MkvFEY5fCauUpq7KDImeTIJjYm05CjI1qqgAKcEr3qgSrnBV45XZJeroWhLcinf6XCkCZ5UP3isp&#10;rB/bRmLnp7Si81OmuMTstA39XHIisU2lOx1Xfj6UMwm0HTtmVah4X8evsOL8tO4anVtVVeFwOMyU&#10;EFVGgSkDg/es07YEAx3zer2ajccaO1Y503lTeFkDQ2lO27IwtEqdHXepX71v2+c8SR/22dKlyl1p&#10;DL5gVJTmYf/ysz3JU8dplUvFp1I/pfF97L7lx30/rs34W3Ycjfyv67uZIbfZrHA4HHIEljjBYNB2&#10;m5TIblRkvThQhmHIGXClS/FE8c8aVrquqtgrj1W+wGdUFpd4jPLGknxyLh0mQMU7BB6eNBVDZqSZ&#10;suIy9Fkpfn5+xsuXL3MmdIo+Aw8PD3j37l3i//56GyXhQRlExZ0Oe+/9WH7hfCVz7FwtfagC+DHa&#10;S/9xRcu6dgq70vqorNK2Vb7YdywtA/NMVoWRzpP4TpnbdR0qf22sqoxlhoGVq3yWWT40sKgjUGZb&#10;2Ui6YfBPjW7Ow8LdzsWul8LX6pkfu6xzya63rqlt0zmX8Vodhvq31L6lV6Ut27+Fhf1saVPfK/F3&#10;XWuVX6pPqn6tDlRLS7bfEn/nKbz6u/63DgY7Zt2hYp0KOm516PGvPlMau+1b562/6dxUB0/6aFmX&#10;4G91XSd7AcgnLWrNJKt3fJnLwk/7TjCfgu3qwGSw3WYSlnRMzpeZO9Z5aR3iCnM7RoUb+1cby+rx&#10;2r/Vn62eo/Sk66VrVrrYBteEuMXPH4N/dtoWeLrOwcLB0oLyFsoLbcvidQnOpfFxjNahbmkhBbVu&#10;BzWt3NJ7qsPrePidzi+Lr6SfFy9e5PkzkyrGmGqcxckOXq/XeT7MSnPOoR2dS6xVmPWvMK/nPcml&#10;adt4solrvHnzBgByKadkXyTa+eSTT/Dhwwes1+u8A6FpGrx//x5VVeH+YX+1hoojL169SuOXunBV&#10;VQHejZ/XeHh4yM69uk5133LSAYAvvvgi+x58XeHDhw9xTCx5t91u//GLFy9+9Zvf/OZfXq/Xf2+7&#10;3Q6qT6HA00trWcKnkhy295Q/lxy4JfzV+3YH4pUDvtj7V+RyzmEYypkHKTMK8L6+Ior0TAVgnrVW&#10;al+VSFXKl4SxXTRrIPBd/uZFwc6IzMVzDnBuRlRscxgGwEU01YBhuOA89HBo4NzkYFyv2+HSD/8G&#10;rvlhxO5t3/fnYRj+18Mw/EKIsfZV5dabjQOQPeegY+TSjR5coG4bIExKq/celZ87JihMOA9lTHQe&#10;qEONzJWZa4SZbpPUFFy9NL126CdHmGa6cQzMoCBMbK23UppwEkBzoaTbXzknGs/qzGXfdKqR0ep9&#10;PkN46ZhKWwp1LzrnR2ccmSIZtc6f8C/hLtdL02St8eTctH2V9xW3NevP9sP/XF8qHaqgL13OubEe&#10;Vbk+RUlR5Bhs+0sMVMdbUmhKQrvYJ65pXhVcHYPyCr5DpwVxLUWSkBVbZhlqO5rZd0uBtmPW9VOe&#10;pGtv50AFoqQAqYJUolPFaSv01GAuKb9Kw7xvjXn9a9eR924poR+77LvFvm85Zw292M8lGv0yhvNS&#10;mzrGpfHYK/PiCoAoif1wQYh9VhBiTDysH6btPYmvnnG5XLIyQhq/hHNyIFVjm6A8C+m0LCB9juUt&#10;tIrTNmtWZSqNLFUCiXMKf+tgKeGrhZF+tjKabXT9VANO8Y1wPR/TYT1PT0/o+x53d3eIziN0PVZ1&#10;M8LVYRg61LVHiBgdl1u8e/cOrro29rgeMQIO1dWpZfpZadzyAIWzpZ0SXJR3EdYhTkWkLQ3OYQkA&#10;17/ze5pTclhMMIzwfv6ONdCoH+m2LT5LB5fVxyZ9DnCyxdw6MtQBWLpCCLnmX+Vc/hxjhPMeLkbU&#10;I5/rhgFhGFA1DepkBWHo+rzFWWUG17jEty2s7bOqZ+r62s/62y0eonRijQmlw1u8t0RzOn4ri5bg&#10;re9buVXGudv4zACe8lx1lJSc0CVass5G1fG1bf19aU0tDFSml2hU4Wb5hO4usDC1jqultVJ4KH5N&#10;+uy8JqmOQ2mIARxme/GeddDqVeLRS3qZ9luaF3liVU38Uh1NS7Kgqqqr0gcl2lQ84Hs2IGH/sy3N&#10;lOKzmo1zCwbA9dbtEn7pnBRedoxcx6XAqjoLvfcYMNkVhKm2p/hXolELDx27Bo8tvdv1tfBRXl6C&#10;QYmXqH5hf9Ox6Zo7N9/CbOm0RJ/W6c8gutY7X1ebq8wqBtRIUxzn5XLJO7+cc2Pm7TnjFnXtJCOn&#10;xJ62bfHmzRf48OFDLjPDtpnJ/fT0BOccTufDbDt33VSIMeS+4QzPrGr4usHQBzh4rPcp0efp+Zja&#10;gMPpcsJ2U+OTTz7F/f09jsdjyuhrmlQbeIRn13W49APuX7yM3//+D6JzLmw2u5/c3T38o88++/y/&#10;2e/3v7zb7f7F+XwOw5B27EXncD4c8u4CrhlhUaKH0lXCyxKOLeG25Yl/1Osr7YAD5kZ3CSj6G5F3&#10;7q28TgHnu7YfS5zAdWFOJQz7PnCtXCjz4vcZ8Y4GCE/84kWjVhl3jDGdoDa4nI5at6t4Pp+7qqp+&#10;s67rwTk3vH379s93XfdzzrldTKc/OHq/CYfjhVt/kmEVh5AzHTabDRpf4fn5GRWutwkAkzBOJ7pN&#10;zEmFjUaDqUTToXM+n7PAtExcI4J1PdWHYXt8PmUIHXOWAJ1BzNZgRMFG6pXRsp8UFWiyMqHrTseX&#10;NQg1HVrXnXPmWDWLUp+zqf+KK1Ro1EGhY7fKhXNu5tykQqLrprSyxDh0rKqc6dhVqJbuK3xLAjYx&#10;6DndWGGrwrWkoCpPKCntJXrT/vgsHQ12HFnR8k2Rser8rbOstF6pBksyVJ0DqmrKruBYGBW6XC7o&#10;uqnGSUlRsg6DEj8j/K1Sofe1/qDSHueoBnEJBlwL0rHiHGnLCi2r6JTWv7QWdo1KvFYVnyXhW8KT&#10;UhtL8y6NsfQ7/1rHosqDUvZsSU6VxrIEr3l71zgfQsAQpnqFSTFL2wQDruWttqvOYdY5YxadKulL&#10;8FtSxpfkp/5eak/X0PI1hW2J/5aU/hIvU3zgb0Hop65rPD8/Z97Lup7b7Rbn8znXY62qCmGYaonW&#10;dQ0U0Gu2/iHmzKusfI4w1lMa9d2SnLtq1+DVEi2EYe7EZwAhXWEmw/S9JdqZywvMZKeVU845RMz5&#10;izoIGPVXXjzfWnWdLbLEL/U31Ucul0vO5KGcpn5B+E+GMWbf2ZZdC/JYNXZ5lQzakkNAYbG09kt8&#10;qYTjCV5T5hDnYU/Z5Tg0c2eJvjgfa7RbeOv3Eh7ZuelvJSdUiZeq3rSk05SuEq+yuG3LWWgwdeni&#10;+3YLs73USZF1EuP8sfAq6R/aJz9TzqujUp2T5FNKF3xenyH8GbhRvb/EH5Zw047R/m7nQRriVdJp&#10;NZiv7Vg6oYOf5W808KzwtWNQWae2CXHNOgOVtwFTHTDr3J1w110570p0UxqbymI731uOBfaj87MX&#10;nXg2YLKk61hdT/FvSfchT7frb2G9tE6Jh11n59kgjOW183WaDkDQtWU7TFhRPFSblnXYrB3K+1q/&#10;+3K55Cw58gImxZBP0B7Q7FLNsk6HKEw149JBDKke29PTU86IVH1lt9shYpjZvrvdLus3Fta86LCm&#10;b2EYhrytNnqHh4cHvHzxWR7/djtuOe06PD09ZZisVitUTRt/9KMfDTHGk/f+x69evfpXu93uV7bb&#10;7V/f7/f/AkBYrdJujLu7OxxHR6au/UxvEDov4Z/iiV5cG97n+lg91MqW0uWcm8FP8YuBgq+8A45e&#10;W6uYAVPUg1cJ4DyGeMlpZpUuu4DAXDG0wLeRVY086bOWQWQHEyogXEfHsoALKfug9g4xDBhij0sX&#10;4XwPuAhf5cKN/Xq9/jv3Dw9diPH94+Pjnzufz3+i7/tXAGrftq5uG+ciZnOq62QsxCHVoqudRxwC&#10;hjhuSTVzsgyWjEDnSYZVVRXu7vaZGRDmwLRFkocxqPJhFVMq1iUH3N3dXSYUFknU9dQ1V4XD+wmf&#10;mE1gFeq+73P2h64JMBWM1fWyuMW/TK/lO2RyGnHTPjk3W7+B7ekaqNNDC/nqSTUlZb7ksVfl2tKS&#10;NQz4Xwtm521aMhYbibWflb71nvarY+Y4rfFREvB8VudnFZDSFhR1wNaraX6WCatzdInxT8w8wLmU&#10;BeL9PKJoeURSbubbP0vw4TtfxklWWmcKYIWfnaPtq3SV+G5WsmRdFEbq6LNjms2xYGjoePVZrtMt&#10;55t9dwm+S5fFOfvXjssqbUq/+qwdnx3rkixSGJbG2rRjLbiOdUsmhV+dGjQ8IIfmkH4TDofR+TIe&#10;mNB3Rdr5o15L9MM2rWwpyWwrW2/Bw/IFq3DrmGiIkU5nzlLv5w6LIWC72+HDu/e4v79HHAIupzNi&#10;jezEOR6PaKoKq3WDd198SO9LcXU7VuccvEsHpVBho8OcW6eW6LtkUJRkoYWrpYsSTPVrSanVNog/&#10;k3IfZ78tZTJmGhadgvyKOkA16j4apFC+UlUVgpR8IO1ZOC3B/svwO46nlKlZVeWIuj6zFBzkZ+to&#10;sTzSXhbH1Umh7X5MZ1nqn79bx9sSH7I6s8WPUp+lNvSvvqvZJrf0iCVdpzR//WzXx7Zr16L03FLb&#10;wLUD047v1nbBW7CzcNb7SvNKS9Z5lALkzRUO6TrqNlDqzzQ6+b2kj9mx2PEr/Ow8VL7rPDQ7mM+V&#10;SpjYvuyhCKqLl+CpdoTlH5aOyRPUqa3PaeBdYcO227a+gpGF5xI9qe5g58/vSt8l3P0ycn0J7/TS&#10;Meo8S3hfwoOlS8evcLTyT/uz62cdgbbvErwV/61zV/nF5XLJu1xozymvylsvDR3Smd3HyfahLpKc&#10;aqs8f61hGCMy7p5Op9wns1O32+2oizwjhJBLSG136xwk5AGEq9UK0QVEF9DUaQ4RQIgBPvRomxW2&#10;+x3u7l6hj8n+W+32Gba73Q5102AIAVVdA26y0y+XC56fn7G7u4/f+qmfHn70ox8NdV1/4Zv6X3/t&#10;a1/7Z13X/f2HVy//1v39/T+v6zqQpxDO3vvs7CvhSF4zN7dhbsn10rVk/7OPEj+x+G3pWvH0K+2A&#10;SwK2bNjyPnCdEj1XdoYZAPUqMXb7jBU8+rwlfKu4JAN96mtJmOhnXiTEwYmxhtEJAjdGxJ/HIsGe&#10;Cvqw2+3+wW63+/GHDx++++bNm//V4fn5PwkhfLPv+7sQQu1iOlh6ip5z7KNX1lc5q62ua1y681U9&#10;MjIeVfCoIGtNMwB4//791ZpyrnZLpWbPEBaHw/OsSP3hcECMaete+r/ONXjqusbhcMjESaNJt8OV&#10;DBI6COlEIlPj82Reil/A/MhnXWP+RoGugpuCnv0wu0HxlxlJfE7xX/GScJrqO/WzKI9VeqyQ17Eq&#10;zaiCY5VejknxwK6r9mnhwmcdJpgsCXCrYOk8lrJsdI21b/ushac+b8ei47D3rUFlndWq0KV344jr&#10;A0IA9vtNxn1bGNce0mHHRziUlFE7N8t3VHkgjrNfVWKUJ3FOeQ2N4qd9qyGtsNR3lozLGR91c4OS&#10;v+vzup6q3MQYUY10vCR0S8ap4ka1oIBaObSkqJYc3fq8OnFL8q1kdCi89CrJJ8UP4p9zKbOI98e3&#10;Z/BQnOC7iheXywV9D+zG07u4fYI8Xd+ztF+CRUmRsjJTYaQ8S3kn3+NYVB/QNkqKOf+TbnX8Fk+0&#10;HS1cPgwDzudp2653Sb4xEq7ZVOfzGZvVembkX/GyYXIoazbMkmFegtUtw+JjWTpWZmhGAedv+ynx&#10;ngkP5rzUBpi0vRhjrvGiATxdk76P8H6YZQVZfr3EJ/S/hT2/s3QH9RoGtkpb1+z8VQ+yASM+b9fd&#10;8khLQ4qjOla79vp+iYZKz1knGn+z8CvhmIWr3rf0Z/vWMSzNycKAf5UnWVkd45zWVb8hf7BZFEs6&#10;wRJdqQ5keXWJf9n5qf6rsoL4bNu2OGNxzuKJhU+pLatTsH3VYXkpPqh+w2dVL7OBwaJ8X+CrfH5p&#10;i7iVkzp2HaPFO4tnyltV9+dvWnanxC9U1rFfXbMS7dhyNaVxWpqycFrSN+zvXEvV9XTeFk8tn7QO&#10;pqU1sPxUcaDEAywu3lpXfceunw2M8+8Ev7KcL+kAdmypbWR4aRu8rK5j15rzVps6xknf32w2eRya&#10;dcmSFlXb5PrmlDn5gDOh7a7rcDqd4D1yrdjT6YTLJQWg1us17u/vUxaa96jr6ZAO2tccG2s6Kpw4&#10;j6pqMr3vtnts9zu0bYt1MyaT+OlgzK7r4PxU477ve3z48CHbu5vNJn7yySenGOMP9/v99y+Xy3de&#10;ffrJb+12u3+42+1+r6qqH+92u/D8/AwAOB6P2O/32Tl4pStgTjeJN1VX+FHCLbv2pd8t7Sts9F0d&#10;j2YH6rNc/6+8A85u0bGEYmtiWaZmD1FQZm2JWe/zfRUwFvjajnXA8bdhuI5IeO/hUCF6yXQbhmRs&#10;OodhmLZ2eM9sHCBGB1c7VFVEGJJ3tqpr1DU954D3vq/r+vd3u933z+fzD5q6/r2+7//Tw+HwiyGE&#10;z4dhqAE4ZvZ0py6dhnfpZgKHpwepsLDOBufcLNqkTjUS8xdf/Gj2vjqI6rrOe7jpQKITIjPI6GcO&#10;uMRUkuJL5AamSJJ1YOVUz/F+Ls4sQpLMQZVljpHbWzkmKuN8TtPMlQFr/6rQqNJRyp5UB5gq9kq4&#10;6ixRJybbVMXQGqUlJqF0pM8sMRxtU5UdC5fSFtrcLuYRXsUPHaPW5rOwsHOxdK732a4KXZuer5c1&#10;TEs8hGukdQh1LlbZnNd/m9oljGxE1RoHVoEhf9I1suO1CvaSsqKX5WP6vv1slWh1ClpnbqlNC6Ml&#10;mOv3jz2n7S4J1I/1WYLJUj+34GPll96zMuPLKgWqNOt9O/YkPxnUYP0trlXA5ULeDXjfwvsaTTMF&#10;GrjNkcZJWtfUL0/OHrp+tosyjP+XHJc6h9T39SELvE+asrDR30qGi4XZ0rrp80vju+gpvFU67XUO&#10;3ymYcjwesd1u83bRJDe6fFDDdrvFMAw5YMTDj5b6DiEgDCFvYR2GIR/KxC2Q6ohbwhPb7h8FLqXv&#10;yq+WMp+0f5Uf6sDTLWqTsg84F+Hc/EAhK0PJu8mmNRimToRKZCvvW5qzOKY4pZltS3LGbrHMuouB&#10;ufJk5ctF+SjyXsensNf+9D1LK0sGtD6j8kfnz5NlVc/VvhT/rOxWuCvMFGeW6Fe/W15t8Yq/2cCb&#10;92Wn2Uy/NJelCRtAsbDWOWgfKn8sXyv1Y3UtxdeSQ2we1LuGXYl+FXd1/fSUbKvDMmNax6a6lJbJ&#10;oJ7MXReXy2WWBaf4sRQktbDVQL/Vj7RNpcOSU0xhULq0TA7bUjtG39X2PiZnGIixa8rfdH6KK6Rb&#10;3QKqa2h5lqV7XV8Le4Wvhal1zDnhnyXcX9KvFD4KP4tjNmiil6UhfZ6wXBrXpD9c62f6zC1naerj&#10;evuynWPJBmWbPAgPwMwujeOQJr1qKm/gnMt8n3V3SVN04tHW1j6T7ZwCgNQXttstVqsV7u/vs+6g&#10;jsCmabDf73G+HLMd/PT0hPW6RYxD3uHE+W02a6xWaXvqdnOH1bpNCUFDj8t5wOGcnHftaoPVqsLa&#10;e3zxRapDd39/j/1+j8fHR0Tn42eff37abDa/G0L4J1Xb/M7P/cxP/3oI4dfv7+8vdV1HAPH94yMA&#10;YLPdohlLnTw/PyM6NzuFtISPJaep5TWWX+u6lvBj6bK4o/hu9Qq995V2wBEoJSeXMqgSEwbmW0gU&#10;GASW3SJngUWPs3VyWAVHF9dGdHlZ5uP8dDQ451FVFSImpSuEVAQ4O2gGqwBM7dZ16o8FH2OMXdM0&#10;v7ndbL5/Pp//5TAMfwHAn+lD/NYwDHVd1y7G6GI9HgDRJ7g1dTMTZLvNKhfyJ3xJ7ISZzZpRGL58&#10;+RKHwwHH4xEhJGNCo9XPz89X20/ZLgBsN/ucVUCHGPtP9RMOeV87gHyUM5UBS6ATo0rfGV04Ho95&#10;DSjs9cTVkhC1Rqo6g6m4r1arLIT1hJuqqnKKMAuhA1Nmoi3Qqp+JZ2RAJUeHPqdKLudGI27CpWUG&#10;o3Rj6UPbtOO0tKLjogOuxOAsvVrF52Pj1X50HIqfFFol48s63LVPOzYax9YxSZjTSZwcvDQop60R&#10;h0PC3/T7lD2kRvaS0s7xLs19UkKuDSPOR2slkr7VmLXrZw0w5VW8XzIwLe9VRVP5rlW47JiXFGhV&#10;0GZrhTIe8NJTiYt4ZQwwvZaMBu3f1lS0GWmWXhXGJXgQVktG2DRswhtj8AZIrrGxH5ecct5fr4fy&#10;Y8o/OprP5262Tf7p2GG9njtblSd9zEFD2WcDXQkPw4wf6zoBuMJVhYPCSe/bddKsU/ZRchAoL9JA&#10;U9NEPD+fcHe3xel0gnPJ8Nxut3h6ekK7S3VLuK3jMm4nHfqYg092/VWBI9zZJ2FvnW9LV0ln0d8/&#10;9pvCJsZUY8bKQr6r/y3PUicCYRwC4H0KTOTaGKa9QYwFpTfiC/kjT5htmrmTyG5zJQ4R52KcO3Ys&#10;76e85pYgZiUzEEf8UVjody3RoPqhyg8r59R5xzFZnmEN2Vvrb2WXva88WOGU+lgOKFl9xPKpklNH&#10;cbuEc+xDx6B4aHUL66AE5nW/lAcpfPkbs05KMCvN0/Jri5M6J0sfdr6JV3So63kgVXmXZvHa9SzR&#10;nF1jdVRYJw+AXJeZsknbUZ6ucFQa0pOBbTbfUvC1tJZ23TP9jzxOx08HhMJEd4DoyfIlXUL71W38&#10;bJNBX25xs86/kj5Rwn/Cx9KE0pKlS8XbNK8wwwuOUwMRJRyzdkOJD9N2tjqhji0UcEp1ZOUbJf7C&#10;Z6zMUD2hZLfo+uscLP1YWWNhq/qN5SuUqfZ9QGvdzncaKS2yDctfaFdx3egMY523vu9Rt80MfrQj&#10;WVJhtVql7aLrVc6Uoz6QtrSmvmlbAhh9HX42t6ZZYb/fZzsFwGhvhGxTv3//HlWdYL3ZbLDZbHA4&#10;PKFpGjSrdjxsq859MyvcuVTjrK4cLnHA8/MJz6djyqprj7i7u8Mf/MHvY7vdom1bvH37Fvf39/Hu&#10;7i4EuL6qqt97fn7+tVevXv3Kvm1+++Hh4Xf3+33/4cMHfPjwYewrzVsDmPv9PteQ1yQWS4POJceg&#10;pQ9dK72sLLK2QglHlSeWZNzxeMz1fonPbLdpGlTf/va3rwbyVbn+u7/1F3HuLoB3gE8nrUUHuMrn&#10;76fLGfAO0SXzwlU+HfHrHPoQEINDVTWIMZ2o6n0NXzWI8BgC8m+AR98HOFehbddwvsbl0sNXFXxV&#10;A+OpqxEO/RAA59Gu1ogRqOsGMQIhRFR1g3RySkRV1eiHIVk6AJw4Q0IMCDEADoAD6qaCr5JTrZK/&#10;HRycr+F8hSGkbWtAHJscgBhR1x4xBAxDB8SIMHSIYUDb1H3V1G995f75ZrN7F4HqfD7vnfdboPKH&#10;48nDwVV1jaauEQGcLkestms8vNjjeD7g0p8BBAyhw6U7IYa0LRhI2RV9HFA3NYYQk7LcNoB36Ich&#10;wc5NCufDwwNevnwJ1rAhIZ1OJxyPx+Sc8w0ulw7eV4gB6PozVqsWXX9BP3Ro2wabzRrb3QZNU2MI&#10;fTqxZcy9qKo6O+dS5tx0gmnXdXk76WrVousuGIZ+dIhUI7NOy5XWM+D5+Xkm8EnoNFK5ntbAI6PW&#10;U2CtsKaiAMyVbqs4qrOPhEuBoMaZCvOSE4T9s+YFlU8V5jZ76XI6Y9Wu4F3aDlVXFWKIGPoBTd3g&#10;cr6gbZp83zsPh1S7iPdXbYvKJxzlfVUQlhw+HJPNYgUwY35UXvV9ztdmGfJK8wT6PqJpplOEVLEE&#10;gK6/IMQBQARchPOAS8fhAYgIcYCvHHzlEBEQwoAQB4QwICJgCD3c6OhIBy84OA+EOKDvh3Q6Jc8E&#10;cvGqH+eQ+08giBhCj5RaH3E+d3A+8RqrzMQ4L9is8FKcoyPXOqO895P3Jqa963H87oCUsRsCvHP5&#10;89D38M6hqWtU3s8OmXBuvqVEjWPeV0VtGAZU3ud+2Tf78+46A/dKCIZAFps2WcpvlfdATFky/M9n&#10;+N9GoC2+Ea+sEklasw63W8pCybglLep6qZOWBoO2z89VVSEMDlVVo6pqOFRwrkJdtah9g6ZqcOk6&#10;1HWDVbuG9xUQPRA9mqpFW6/wdDwBrkIcgPOpQ98PcM6jqRo0dYvz+QTvKqxGHsA1sgaLdYxaGraO&#10;j/RMRNcFNM3Eq6wj7mMKkK0xqUaL9x5dR/qc8wi+T75FfCHOcJ4xBNSVQxgGOABD36PyHmEY0NQ1&#10;uu6CVdMi9D2GroODw9D3CEOPpq4wDD1CHBBjGGUYs8SAiIB4FXRzszno79a4VuOnSBtxnr1qA5DO&#10;uZF/sU1m8TKIM3fI8cR65+gcSc8D8ygz+VLbNnk7DfG5aWrU9VR70CMdXOGiQ+WrVLpgZJOhD6ir&#10;dJBF5SpUzgMBcDEFeDw8TscLmrpB3yW8dUhrXlcN6qoZ5VSbeLGvEELE5dKjqmqEIfF3ykw1pjRY&#10;Yp28lp416EUjTtdB3y9tpdUaVZRN6phWPULXU/kG8cAGkpV3cE6qC2gWkD1Rng5InbvVUxjIVBlD&#10;HpaCkJdsJNtx2uCMNbAVdiUcd84h9EOWGU1dwzufRKyfnLPWsFcjXPmq0pv2pRmaGshiwHVJTvAv&#10;n6MDyTpQlOatI4K0pJmRqp/SaayHKVDP4bu69pwff+/7Lq+d1rBiYXX7vp46q4F81cUoF4m79vRR&#10;vqvf6VhTmepH/YKfLe3wWYWjlbnq1LPB4BBC3m2j66AwPh6PRdznfS3Sr3hbwmWOQ2t9pYz1ZHtC&#10;NJlUSzPC+yo/w/981jmP6JFtsiEEBMR0gnPlU31dB4QYAe/gqwoBEX0YEosVldvCjnDQOnlWB1NH&#10;l9V3eJ/vqU4117cmeTi1mfRh6gRVpfVsBwzDxNMCYj5xMyLZ3UMY0pydy5+d96jqGiFGXLoOcA7r&#10;zRq+8ggxoOu71JJD/lvVVb7vK4+IiH7oUTc16qZGP/SAS8k2cfxXN01qIwZsNhs8PT3mraFdl4Kd&#10;u90O2+0m4fbQoak8jsdnxNBj1TZwiGibGjEMiGHAetWi7y4Y+g6b9RqfvH6NFy9fJgePA7abNRwi&#10;Vm2Dy/mEoe/w6uUDmrpCDAO8S7rNZr3G6fA8PtuirRu8f7xgv3+Bqmqx3z8guhZDqHHqAvb3L9AN&#10;DuvtDj9++wUu446nV69e4fnpEefzCV2I+OTTz1A3De7uH2LTtpd2tfrCOfevTqfTr33ta1/7r37h&#10;F37hL7568fLN6XgMp+MRLmLUmQbAzW1ltaMB5CQZq1dm+vHuii9YfmBl8EwW1SkpaogBQwwZb+Ac&#10;XOXRh9G/413+63yiLV9ViYbGe/Rd+apKPiv8W3AKqjo/NDJEwJEplwygGCPqZkqvJpNlhEOjj865&#10;WTSVCoRz85pKauSUhLIyU40CKQMrKRQlxpQEm8+GcfJ8uzEjLSEfs+Ji5F7/JkdpAcB7H73353bT&#10;/s26rp8R40/ev3//X5xOp188nU6vXjw8xGEYXIzAer2G9ynrIYZRuFaTg6Sua9RVmz3v6QS4dpy3&#10;y8JHI3/zApFxFpUahgGvX7/GD37wgzHtdY31qs1r7r1H3ST4bLdbxJg84VRU+r7H3d1drj9E5wmJ&#10;Mh35PB3gwEw5ZiwxIqEOh0k5SEK+VEtOj4PWtSTe6WUF/5JxTWVTBZDe419VzMmY1MFiDVJVxnR7&#10;r66FbT8pXn2GEZUMADidTnnrMOlPx670pxFcNbx0DKqwqBJLPOJaAvPItTUgFd6cA+9bw5POtxCA&#10;qipHRjTqqQxclWBVanXNlN51rfS59Oy8iLTlE8qbdHzzNq6j6iUFXnmMwqxkyNurNHZ7r9SGhZ01&#10;CnWces0cgPKb9rG0/kpbigcKD71vt6tY5dgKaeIA51DKoFiCmV27jz3Ly2ZAWJhYmNv5W0Vfn1mv&#10;11mRVgOHhgfve4ecdRVCwGW44OnpaZbFZZ1upbnb9S7Bg7+ncU+yVDM41BDS+er7SlP2Ht/RCLnt&#10;/xbef5mLfXIrvnNuli1COWTxdLZu0c++T+OeB3VurX8JtnaMyrf0njWoku5JPmKzElKAcBgog5CD&#10;G3Y8ysutY1nn0DRtflZlGy+VLXpvUtDrnImuGQAsjs3SE9yeQ7l+uVyyc0CzxXUbkTokSnxM5zbB&#10;z80+WzpXGLFtGxhRuWRpQudeGpNdY+rA1tHFeZLXsf+SDmJxxt6nY4L6gDpoeGqf5cXEPcvjrFy1&#10;9FO6VJ4uXSV64Zwtfll5wKCuOlyYGaa6C99VHUjXaUmH0PHYv4TtkgPKrpfVHa0+ZS/r6LXORqvP&#10;WXxXZ7UNmli9sUQfVg+y8p7bX5Wv6FxsVh4vq/PzXZ23va/wUQeiteE4Bq6J8i7l4er8VThap6G+&#10;o22UdG6LV8GFmb5S0oluXUu8pKRf2vdKOGwvxT+dAy+tAW/713ctfek4lvhjan+Cu/J42pK8LN4p&#10;P+RBgsl+9rNyRpZvTWNJc2dNs8vlkp3JzrmcsXa33wKYn0arwQlmWDdNqhVXVWnXnh910/W4dVUP&#10;6qPdkg9aGPtM20T3s6D5fr/HZrPJ2WfdkHwNDw8PaNsWm80W7969w/l8xosXL7Df73Obfd/j7sVL&#10;AIje+1hV1aXv+7chhH/pvf/Nn/mZn/lvf+7nfu5vPD094XQ65e26zAKs6xpuPASG8pZr8TG5q+u8&#10;pHNavs4xz+ioEFzju+oTKLWZ9Je5faByI8b41XbAOVfBuxSldM4Bjv5sjC7tiEYj3HEynp3zqHwN&#10;VClinVI2PGJy92IMaSPEkD2WFBgR6XRRz9oIzuV+k0Abi1SPEYhh7M+NUQY4B+dT+m5VT4VePYWx&#10;GPEpWOFylhwgCOMcaIA4V42ZfHRikAkQcRipjeNvycv+/PwE7xq4pu+8c3/vxYsXP7y7u/vO0+Ph&#10;f/vjH//4f3E8Hr9eVZV3zjkXq1k01fmAOCRFlMwlBpeVDCqtlfNwdYMwZpv1ERjcuKW1bWZKrGa8&#10;dF2XCfxwOKTijzFtKyEDinGYCf/L5ZKLRJII6rrG6XRCCAGb9Q7ep5PjyBj73sH7KWNFhTIFOJ1s&#10;JLSqStGklB15bTDYDDi7diqgVMG4je9lh40qH9YY0X6t8LLMoCR0LWNRJWIYBrR1kw0WOjcBZAPF&#10;CjtVDtg+x2v7UliqomWdkEtGi1WG+V0dkpYxpj4SS/Aja0jOxgnGNktriWFzzLeMqpJxoAp2yUGo&#10;zysulBQwe0iNwtfiiRpEukbWsFVFAfpZLsVLHZs1kOx/DaJwrW8ZTlZpKsFK56d/CauSY0gdOreu&#10;JSPJGjdLl23ftmPnsDQGwkrbKPEVS+cpQj7xDl5ZCcCU7cLn1LDCENCPtK4nXiNMGQ3kFRbG7MfO&#10;Xb9b/LHwsQ42i1+WVvTdJaVb+1T+ZfHG/q73b62Z9pkU+ZAd/Wqgq8zh80qL3nsgfFxmlPq39Fh6&#10;R/lXyVCJMcJJDR0LQ9Zp0yACEEfdJPFXYG74Ka+nTGAmjRr37L/kHNI5fYz+FO/tHKdtqNc4Z2mq&#10;5AS/1a+FtV0Lfrbb/thPydllZS3HutR+ibdYncDC5tb8Sri2xH/t2pVwCJgfQkP80G3ht3DXjlvH&#10;kecvz9q5zp4r9ENdQHXWeZB2rnNosF31CJtJp+uta2r7t3pD6b6234qxzbFpZhzbIt1Zeitduh7c&#10;ecHvujW8FCDh/PjdHrKmB5DZS/VmrillIMfN3y1MdB0s71b9siQ3bVu39BO1AxRflSdaXlxqQ4PY&#10;ygN0nvbStdfvWW6M12W4zGBV4vNWFynhXQmWQJlX6jtWf7dwtjqA5fPqILPwowPEyher/y/Jat5T&#10;/YWBB7ZvZUJJXiiNcLzLDrjJ1Of4D4cDqqrCdpucbW3bzvSDqko7AOiU0mxo6mTee2w2G9R1OojQ&#10;jfZ5GJ2BHCu3t/YBGKLDZcwWPJ1OeD484/HwjM8//xzNeoPj8Yjd3Qan0wWuSrXQkzPuDg8vXuLx&#10;8RHep4MV6qrFqt2g8ikp6OWrV6iqCo/Ph/jixYtz0zTvn5+f/7Cu63/0+eef/8p2u/31169ff/d4&#10;POaT3XkgBdfA7uwo4dkt+eZ9yvBcosGSTqnBwJl+NP7jlbZmS3tRxkS8BuDjnPcgRjj+xb8FGXBW&#10;MbAGqwpwuyWgrtMWRa0bxt/VkaFb+gDkTCllFKqAWaeCMlyOg0SpCqB1TnAcS0pGenYYBWuVx588&#10;zGOtOFfPF9i0s9lsEIbMaC7e+9+rqurf7Pf+zTAMT2/fvPlzzrmfHoahDiGgqSunDLx7Ps/Woev7&#10;qxNdbL/e+xlMlTGqwhBCwOPjY2Y8b9++xfPzM9brdY5CD2EqEksmczqd8O7du7wnne9rPTUqSFyD&#10;YbiMxzevcx06blMFkJ2Duk4kQGYU6qlnun3hyyjiuq7KDNinMgNtl3jEfq2AtLjFe2pUqyDRv3oi&#10;nzpEbJSOdcycczlrgExT37XCSpUz7duO+WPwscpUSXlSxmnhWcbRaQvkMHB75/U4VNixfZ2HHZPt&#10;c0kBuCU4rHJZcmpO85hvIbMK8BJuWkPMtpvH7a6jznZ+2obe13ks/bcRdH3PrsWXgWFpnLP5YI5f&#10;1ohSWJbatQpVqc+lMZTmcEshBTDjoZZ+bP/23RhjDhyVDJEQApyfMr/J33a7HYB06lTAlPVJvpfw&#10;ItUwy4f1LCi5FoZLyvAt+Cyts8XLP+ql+FdSrEv0/GXanK3LqHDzfRu5VbpdmusSX7h1LbVn5cDi&#10;uM3z9jPnMgxzRzaXhPhqM2x1/NQLhmHuHGDbwFRPR6Pe2sYt/sa/zHSn/EyZ+3X+q5+BdAAVsz2Z&#10;DUBdR4MadutL6fpYgK5Es/xL+cs2+Fm3qNkAwxJvW8JfdbwrbBVfS7LE4pd+Vv44DGEs72FrK13X&#10;S7YyRbfvs10LS+2rBE99z+ohS/LLvleS4Rx/CNNOGuqT1DtVb11ygigMVHfTZz+G4zo/dS6p7qo0&#10;RTy+5Vzic5mNFWBRwiuLIxxXDvjEeYmVW/KPc9C+SnK5NAfFN4sj+o46sPSy9p2VOYqris/aV85G&#10;EueswoC6/cdkYoln8K+1H21QTvu1mUMl3m5xyq5HST9ZWgOLK6V10Dlq3xMsr0/8LvELi4slfa/E&#10;S0q8Tfm8HbOuN4BcpxmYDtxQx73SmOIvx8vMNe4qUudhsj2S/d/IqafKQwmbYRhmByfCp11qp8MB&#10;zrmcHadzSPh5yqeTKk+ifZ9sv+TE5Umq6/Uez8/P+N73vgfnksP/xatP8PDwgBcvXiCEgMPpOb57&#10;9y5uNtvOOfeDw+Hwz+/u7n7z9evXv/LixYtf3263PXnmfr8HkOSuDUjFAq/UdbM8THHUOTfTfy0e&#10;63rr+1bXKOEOn1NebdtwbtrxYPvn/a+2A87VYOaSAla90cDEBCZnHAnWwyHAwY+741MNEEQHh/Gk&#10;yapJn8cCc5WvUuYcgBgDKj86PTDfi+zdlAEVXMxtp3J11awvxHHB+I6LgEPqJ5ZPMeOCNq7Gqk4p&#10;necuKaOtT+2f+1RTC5VHPc65GmuksHjkaneXCdN7j8fH5/DFF1+cvat/7eXLl+fNZvP47t27//zp&#10;8fHnvPfbLgzN5XJxbduiWa/QnJPD5dRfZuMDMGMww9CPjCFFc9qxaON0KMTkSKRSSyfYZrPB3d0d&#10;+r7H8/Mz+uGCrvdwPmKdi9BHVJVDXacikB8+fMDl0mO/T+PiaTHH0zO891hvWnT9GecznVA9gIjL&#10;xQFIW1vIwIhTmtE1RREnBy/xTB0ipUwJu5ZLkRjisBJ2STFXhmu3ZJYEqbZj3+WcOV+rlJbWmPX5&#10;eCIsMG1NU6Fio4E6Jo1cEm7WIUvGb2uhLCngJeFor5ICG2Myiok3upWIY0vG15Tho/Ow62bnrELd&#10;rseXuazyU1J87FVyBgLXGQa2bWvw2nFS3Z3xW5cyd4eQ6r8BQHRTNm+qZJXe9d5PqYYxAt7nrATn&#10;PQZVMDEXdADQ+I9veVqCn4Uhv6scsQ5e+y75fWl9S/ho+10yEpSnkIb0GavM277tZ21T56pBhRKs&#10;9B0qRHRGhBDQh6kI/eVyQeWmYsR0XnjvUY10zBpZOvYSP7hlVOgcrINU+YcGQThHbaPkgFB+bQ3A&#10;j8GnBF/7HD/nPoeIuqoRh1Q3s6oqIALDJQWWIiJimPCp8tXs3Y9dJZmzxA9L9GPpYum9pe/MwE/1&#10;iMp1jfS3yamSeLDSlzq38jjd3KBUWonxOoOohEelz+mZ64CKvWioTHrO9QnPS1eJTy3hmuKw8rsS&#10;zBW2Kn9vyZmleza4Y8eiMoJ9aZCO47H6OelTTyItwYJ8BJhKe1Bm6RZOnbed15JMcM4BcdmJxXVc&#10;omvqJoSFXRfVZ8gTdV6ci75rdQnF5yVeWeI9/KxzoN5EnNZDnNgf11ppzV7ah/JynZcan7oGdh3o&#10;gNJabwDGIO4FdT0PmOplnSAqz/ib6jdWLpb0GisPdKwlvmd1D21jSa/Xd5VWSs+VdHldpyWdj2PX&#10;LW4WP2OMcPXy9k2Or4T3tp9buvctOFp+zv7UQbrUbmq7rGcrTWmmaSnZpbTe2p6WWHJuOs3X4pbV&#10;WyxeUP9hO7S30rzmDjjiBWk0hIDT6TQ77XS1WgFxrIFdzeuAxxivAkfknyGEVBE9BMQxg26IMdVR&#10;jhGDwjM4xOCAmIJpP//zP5fKPHUnvH79Gn2MuHt4ifV6nQ6SGnocjif86Ec/wfPzEb6u8fnnn+Ob&#10;3/yplOwDF4/nS+j7cFmvt0/H0+UHbbv++69effLXPv/889/c7/e/ez6fI22rrhvQdQc0TTPufJtK&#10;oqRdhdd81+oUijdX+pDBX/ucJliU+H7tR/kTRQY7kS3sTlDLjf8RIzyYiU2/zJRN5/AVd8B57+Hr&#10;a4XRKph2H64q6noKqk2hpjODp3y2Zr+0bjNUBcO5yRGnUdAlpmQ9qpYJAdeMKyOIZJnNjUF+n44j&#10;Tm1M6ddVVeVsNY6zaZq0ndTVT03T/MZqtTrEGN/EEP7c6XT6jw6Hp5fee6xWK2cdNWr80PDiyW9U&#10;NICJUTB7ipkVKTqIzNyYWsvMtVevXmG1WuF0OuU94atVg8PhkNNyY3S4u7vDMAx4fHzEu3fvcHd3&#10;d0VEVVXh4eEBDlWOGpPYHh8f0TRt3nNulbw5gU/4QIaqUflbCu/S79qHRqjYvxUiis8qNLn9Fpgr&#10;0MQ3dR6xbavwadRUx0d4Vs7PmJQ63TQDUpWS0jyXnOgKK2sIKZ3ZsVlBrTxA6cwqYElRTbWKpghn&#10;cu5SqeS6eo8rpdYq1zYCYmm45KC9pczY+6XPS+3Yy0Zrl5RRxTfrkLJ4WVJSLc+z75V+4391oNh5&#10;WmXZCldVgm/BQ2FrHZUlI8jycQtv/fsxJXlJ6eOlNL6kYFjjz8LkFh5YI0Lh4b1HwLy2BoAsM9q2&#10;xfF8yjxvGAagqjMfWK/XU9HtEHIdE5sRcOtSmNsx6zxLa6K09bHLKmsWLiU42ueXxr40LwCjY4rb&#10;Had11swm2/983vOsVGCOM1oEe2m+S7xpacz22aW5Kg+0hnKip8nwsO+y9l7SBZYNTuV5isO3ItR6&#10;McjHchnUCVO20pTx1jTNrLYrT/+1hqLlJXYMFpetgWkvS5O69tTbVP8ApkwL3aajzjIrTxSWdo1L&#10;z2v/qj/fasuuMdtjBhbxXbf2WN6va5vuA03ji/Rh37FjK41TeewS7dp5LQVZ+S5xievRdelQL85b&#10;9SuFq9J+aeeFpfUlGaTzoI5Y0mdL7ypulnidcymDUQ/A0fdVllpezLlqnVxeEx50VzineKzz0d9K&#10;dL+EByX5rsGtJfmvcFc9ukQHpeBl0jOnLEjdCZTgOp2kXJo/x6QHkJWc5EvzXtIT1I5YopMv8730&#10;W2ks1i6x79kgvtUlnZtn6Vp8K+FMSdf8mI5Ge9SOxbZj33Uu1WTXtaLNkOzda97DudD3oNtW9RCT&#10;pmkQw5w306bhISikB55OCqQ63d6nUk4Y50IZojiueM/7h8MBq9UqZ7/1Ph0KEWNypr999wVOxw4f&#10;PqT6v3cPD/jss89YYzWens+n0+l06rrzm9Vq9a82m83fef369S//7M/+7N8chiGy3ATH8fJl2srK&#10;31hvnDxsENtkST/jZXmJ5WV23Ur4YXWyW/KRuGf1LMUVBkCW/n+lHXB11WKA3dLhJq8oiMzKjFL9&#10;NudHADECIJG7yo3bRscsKF+PREKHghsJsKoRQp9OjHGpdltA2rsbeLJX5VH7ZlKEiDjDkE5rdekU&#10;OhVQ3nEbT7pXYhKZMXgqWUjZeo516phCPjfcvXeZ6J2LQOjRVClFNvQD1u0K20836PqA8/l89t7/&#10;9sPDw5umab735s2bp8enpz9bN819u17h+fnZVVWVU2x5uigwbbPlAQg5kjOkU6dU2VWDYRhSXbcY&#10;q8z4prH7WSFGu0WXjrzVqsXLl8kr/8Mf/nB2jPp6vc5jXa1WuL+/h3Muj5OZHBjPxWGmIGFuMy7S&#10;9sR5dgyZ/RJDnnDxWqGxl3XAWaWGRE4nGCMs6sS1DESZAteAn1VB06KfpXFXVQWPlCV2Pp9xuVyw&#10;Xq9np8zq2qlz2zoWFA7EHWvUKPyp9CjsS0zUKoX6VxUQXVPnJsUzwWRuAKmCZiNoVim5pcRbAV66&#10;7PgszEr4U1IQrDJkFTn7nIWX/WyFCdux0Vxd6xIOldpQJccqVBZW2lYJB+zYda1ujYlwLK1tSUFU&#10;vLhFzyX4lZ5VAa7zs+9bx4bFC+UBJX40xuKu5se+2radKXJUtPhbf+mAUZ5UbnJo55ICo2zlXGxA&#10;oDRuC2OL53p9mfWzMLPv2raX1rx0lXiPndM1zKeLGWLp89yRY0+QK9H3rLaIGYOFZ2kcSzCx/ZR4&#10;WZrfdUH4Ep3o+Kff5nKV7yh/1YAHcWjOd6+3nCmftgaXhaf2zTkr3dhtjjqvpM9dF7XXOS3V8NL+&#10;ltaI4yzRZok+CBd16nBMtt6Y8lO7LtqmlY0KIx2Xros+V5JxJfpYkpu2rXlgbp4hvARDe836wnyL&#10;YJZBWJavdr1L+MXx6IFhbEsNSBrnul5K5/qONdJL8k3naJ+x2XbWcaSyZGmdbF/6bEn+2bW3f9UR&#10;SUcss+FoV+jzCnPtf0kOK64qfD+mJ1j5y3slPmhhou1Z+QzYGr3LGbrKl/R+iR8s4eDSvDmGy3C5&#10;okML22u+PYeJ5e0l2VKS3cC1fWPnbsdr19W561p7zom9GaY6xpaHWEfj0rpaurE2qcUfhY8GF/Sk&#10;TmBePsGe9Et63263s8P8qpo2TUQ/XOBN7flUEz4ixnSqd1W5MXnAoWkoAyr4JjnQTscUrDkfDnnc&#10;PORgGAZUzbgDqE6JOe8fn/BTL15it9uhble4u3+BGCo8Pz/j+fkdjsdUa3212WCz2eDh4SXW6238&#10;8Pgc3r9/Pzw+vT+/evXqn718/cnf/sY3vvG3Xrx69Q+6rvvDPoR4HA/w8z75RQKAdx8+JGfleHBD&#10;helUaEvXVvbatS3JGl2PEk8t7dbQ50N/HUC7xVssni/RBe9/pR1wNsJrFUE18oEJuTViEjHVBWNb&#10;/A5g5nVWBwXbSIcfzIkduFZgeNk991a42uft74pEpWyNa8Fz7bTRNuq6TlthwchTcojVjcN6vUaM&#10;sQsh/O5ut/v91Wr15nw+ny+Xy3/mvX+o63rd1K0DpnocelIea6pRuPZ9j8HUKzscDrM1UoZHZxiL&#10;Sz4/P6Pve+x2u1xzTWuQPT095Uw4ALi/v8fxeMxw997nd7quwxdffIHPv/YNOOdmhwg8PDxkOJ7P&#10;l5xBSLhxLmnc06kxtg4YcackiCzTLwlSxZGli8pbjDFv77LroAxEx6bPxhhn+A8gOyVLynY+Aa7r&#10;86EXpBumC+s8rOKiTNM6W7hWmupNfFCnLb9bxUDhZU+IKzFY9jGNCbm99N517Tj+p4NC157rMYzp&#10;3beU2CUlpSSk+bv2T0elVRavhE8hwqbP8n3lWbo2dsxWubY4YudE2FqDk/DSzDrr5NbxKq7onK2T&#10;r6R82nHFGGd1DtkOx2AVYLsdjbhoDXh1omiGZumyRo8dn8VffU/pRdsiLGxtOMXD6fNk+JUUE82C&#10;0C1gXDP+1d+4ln3fox35EO8r7S5l/+hYSvxR4W3pS41o8vNbsrJk5Nh1sDhUMjJK8LvFt3kxQ4a4&#10;1XU9vJ+Kzasyrn3z974rbxWzPLc0Pvus/U1/tw5Aq5OUDBnKGX1f39NAC+dwbbyEmXzNkW/yPOev&#10;2lZdzhp4lq8ww0C36pxOZ2w26yx/0laeC5pm2oJEvk+QWtlT4pEl/m//ahuldi2vsLRHfUADVIR1&#10;qX29LH93bqr/SJgq7mmb6mSy7dg+lc9bo5jr7JybZdeR1+t6poOwlp3Jpd+uZJTgrsoouyYW7iov&#10;LP7q3Jj5QpohLtsMSqUHvq/8VddUnQolurUwJ07YHRq2JIjiTmndSpfSK99T+adOtFJ7ilNJZkQA&#10;ff5ecvaUnJ6qDymP0Kylkr6i9KfzVlrifZUv9n4JLuQvtkyF6jKqN7JdK1OWZI/qSioX9Vmrf5Tk&#10;lo5X2/9Y8EDhYuVLSRfU/viMnrKs7fGysGO7hJOV63ZcKhMsD1FHu32fl+VLdkxLOjIvlq9R+4Jz&#10;TjutmmxPkXaIx8652enbdV3D+clfUNc1+ss54yWz3tgWkyGoS5xGBxfHeLlccLlcMo0SLzlmAHh4&#10;eMD79+/x8uVLrFYrvHjxIs+bNelO5y6Pfb/fw3uPu4eXI++K8fHx8fSDH/4YIYS3+7vdr/3iL/7i&#10;/+vu4f7Xm6b53rnrYl3XkY53JnNst1ucz2dsNps8JvUnnE6nvLON/5XvEOZqV5T4t9Ub9TelP0v3&#10;/K2tm9kY2D/XjzZ0CbfJH/Se1dmqb3/721dI+VW5fuNXfwlDDFht1vBVhRAjXOVR1TVC2lCLseha&#10;8hN7B19X6VlEDDGgHwbAeUQ4hAg4X+XPQ/oh/49wKb/NeThfjc96RHjAVfBVA7gqf4er0PUBER6+&#10;auCrBiE6hOjgqwbO1/n5IQAhuvwe7w0BGALy73w2wqOqW8QhoG1XaJoWISSHW9O0Y+ZcghNPqON2&#10;C013TnWYpiw778mcpgLzVVWhbpuwWq9+d7vbvnXer47H0ycR7s45+IDookOq2RQCLn2HYaxHpwKm&#10;qio47xFEEIWImUONQqOuK5zPJ7x79x4PDw9XwqVtWzw/P6Nppmyv9XqdT0HdbNZwDqjrJhOS1png&#10;vJ6fDzlTi9ljPCaZTJoEx/ZZC45RBzIEFnOmkqORi5Jxy9+VwJX41cGswkTHpcKSji+tTVBSECyz&#10;0GitCl3dYs3/qiQmA2hS8IljKhB1K1WpLR7WYBkgx6RODwodtjdtq742zlWZ1gxNhTWFpx4IwvHS&#10;kXs6nbFaTZmlvHQtVKipA0BhYdee47BKb8mJbgWHChwVOomGutymwi7GspNelXviBmHjfdpCroq6&#10;Ki/Eb7Zpt9vnepjezwSk9qfHerNvVaKtIcu5CkBmNASIce7L9fn0sspP309jTHQ8z7AZhhR9pFNe&#10;tyATfsRb8k/FFav4931IYspfO8IS/kYAsThuNbJ17Ur4Y3+bYFmu7cdxdn13hUuqkOo4ZrLFOcTx&#10;t2RY9TlzTmlA631yDpwTI506Jl1/C0/bBp/hCd2kSX4mPKYARADrlAHIW8ZoQHfdAC4D3+/7iKaZ&#10;AgbDkLZMTjgfUdeTo2kYYnawUR7ryWUW34cBaNtmVrxdjYihDzlANcnw69pcV3RTgKdVDpU/qVGr&#10;POLSdYhxvo2utDbap/I7Orb6vkffR7Rt4hld16Np6is81vGl/8u1EDn2JX7KsRL+E+yQDZeJl1Uz&#10;Gp1gO8+8IV0Qf608sjK+ZLypLLBz4BhLNGt5HMfCgGFJB7KXbbO0tVZlkDohSsYu6QpIh4OxFi/n&#10;Sf5g39N5WL6o8CA9WP1JZYHqNFZ/6IW+1fAdwvUJh6pf2DHq/Nm/dRTZOXL9N5tNpqukS57zWKhP&#10;ltaHhjVPQLRtq+7NdynrOA/d+qt8MdsHJkBk9U5IcSMLH6WTJV5k5TN5KfWF0ppq/9YJWZJjdg3Z&#10;H+dn9R+dQ4zR1Oqa2rDBtxL9EeaqE3JtSnxZ10LbVB1Z17k0Z85N9ZNJ3+hngWs9xZqX7V9haHV1&#10;Hb/ijeqByhuVzuhsUSeswob2D99j/Vm1X1lDkHPj+Nk/gyVJl+tnuOx9yh+jnqFroztwODcdV6pH&#10;1l45eRWWmnyh+g6dLgxusJ9hGLLDhmPmvaatMAx9OsHUueyYQoxYrVY4j4kqfJ4HN1iaO51OiDFi&#10;tVnjeDzicumw3W6x3W7hnJNTUCOGkE4/vb+/R9Ou8OLlS+z2e2y3O9zfP6Dre7z94gn7/R7OueR8&#10;axqcLwFVVUfAxcenQzgeT6fH56d/+h/84n/wX/1P/uR/+H96/fqTvzL04f0whHg8pwQZbpElvaiO&#10;o3JaP1v9Vnmyla8qs2Z2EOYHvSmtEAe0PatrXM6XjEvsz/IuK7+tjFCa1TF777/6GXBw095sBZYq&#10;L0DZI0/lnJO2QoOKWdd1ed+0OrLO5zP2+/0i0wcwY7S8dIylsSkR08i1TJ3flblT6dP5WOWBCz05&#10;UjwcJviROYeYiJ8niCIZDcPr169/ZbVaHd+8efPh/fv3f74/n/4d51zjvXcxRmcFKjA3DLPyN8Ll&#10;4eEBh8NhtnWSTIoOgO9+97vw3uNb3/oWHh4e8Pz8nA9naJqU/nq5XLAZ016Px2NmvNvtNnv6dV2z&#10;EIkTAZABkEl57/PpMOqY4TMJ/m3e2kp8YuaFCi+7/nadS8+pkLUwVQFXasPii76jbS0p4Vb5LTGQ&#10;0nt2bKW52udLtMnLOub0v47VGgjEdws/Hb8qcbYt/t62zYxBW4Gqyj2/WyXZKq0lQbF0aRaANYbU&#10;wOPvWtR6CaY6F1UeODY+oyc42X4IP85/CR9LSrfeU0PFrqG+U4KRcy4f/G2VfLZF57rFHf6nQsor&#10;bdFXR0iK4+icFY+ssmmzCqyyatemrq8V9jl/r4qyQhUR/m4VLnUgqMyZ9SfkfwsPb+GSfV/7UmXe&#10;BlGswsN7Sr9Lfdt+LS3pd41CU84k5/oFbavG92SkcPzMekqf50ZpWvshzy3NZZ4p7NzEY9J8Jxpj&#10;BpXirsX3qpqyj6yxyOc5Hkt/tq2STLilH916h/AcQj+b3xIu3KJjOvOrai6faTwutQtgdkCFHbfl&#10;/fYZbbekoy2NV5+p6qnmYf6tmmr2qLy+1c/SuCx/VLqwzjn7LnUa65C+1fety8o+O6+SLkJa43qw&#10;uH6MQFVNhwAs6S5Ln9X5tyRfgOttl/pfnXMq8/mehbGVARYW/K52xJfJPKSzl7qvc1NmXUk2qixm&#10;0JdjJn9ayvxQXFWnWynb1gZPVb5Nc5zvQLolnyxft2umvykcS+tqeZHCxeLH0hrRnuN17VxEdoTo&#10;2G/JpxIfsvMqwdPy15JOoG1YvqrPLOlz1jnqvYerlnni0nfb15LccG7KgCzRnp0rcH3qrM2yVX2O&#10;zxLPvZ8OyuN959zVThmFRVVPOpLVT6jbcYzKxzhWfY/6uNZY0yCiynji2na7xbt37/LJ2irL1+s1&#10;Hh8f07zbKtsCOr/ddounpydEh2zz3t/f4/HxETEm5/HhcJidoAqkOnD7/R7nuss8gbya9nMIAT/z&#10;Mz+TyjWtN/j888/hXHLidV2Hw+GAqlrh/fv3mY9/8eEDEOu4Wq26YRj68/n8B7/4i7/4q/v7u1/6&#10;2te+9lve+5+Q9nh4n/KYP+placrS5MdknMLb4rTVu9meyhPixJIMK9VB5337jvJF4uhX2gFXVVWu&#10;O6PKvBKNZQ5c/KxE0oiV94bQAQ6o6rTNwPkaTTsySjj0Q5x+8w6I861EDnJ64GhAReIBGaZL/3WB&#10;VMnKizO2H8exI0ZUXjKCsErEEhMB8VAGxAG+qpFeGdv2HjVPbaUyESLgApwH6qYCnIOPqyy8chQg&#10;JmGxXq9D0zS/BuAUY3x3eKr+8xDCvxtC+CTG2NYODn7aG+3qZPTErp+tT++Sg+94PGZmQ4WlbVsh&#10;8ic8PDzgfO7wu7/7u9hut/jss8/w6tUrHA4HvHv3VoyhiQnrdkVG6BP4J8/4MAzwrs4KUNM0ucA4&#10;oGnobhZp4T0VnizMvFqtcqFIK8zZv44DmLYKz5/hyXE2sjs5zniy3Fy4Ydb+nKiVIcWs6HEOeikD&#10;ssZDSeCWGFDJiFlSqi18+PlWX8rUVDm2yowazKXsKH1HDR4KJcJReYsd45KDqqRoqCJXUi61He3X&#10;8gpVMHmp08U6IEt9ECY2MkTH1GazybTC95ecmrYfjX5bQcnL0qWO0eKKhQ0AOFwrn3YNSvdUiRqG&#10;lIWmp0Wl2o58vhxB1/nbcQG3a7wo/C282IaVa6WLWRA6Z0aNddvDrUvX1MK7pBzpHDzGNZB3PVDs&#10;d8nYsm3yt1L22605aARajSwqk/x96hOZbwOTAm3xVetW0liNcTIISu/oupEPxIicHZd+S4I9DGM9&#10;tJjkO3UI5wDnHcIQ0HfM9KnGU9kjYnCoKl/s3871y16Kf5Y3lXguDypQ/AXmGZ0l2p7GmOiEEX06&#10;/b33+PDhw+w9u8bAXIG+lq3lwuTaXnlM1+2Unkn/l53swPI2cNt+qQ/VB0tzsGtr27ZtloJtH8OP&#10;JRrWsdvAkI7DBrapT1n5XOqvJFd0TqRv5ZuqL/EZC0OVnfV4aIziC3WFpcCcjpGOK6t3aFtL82E/&#10;5NUKC/J1u41K53/rUprQ91TWW7qxc+McLDwV31NWsNJ44kkqi2RUwMjXpv6ug6k6jlv0sTRnvSzc&#10;tC/CQ/uwtKzOPatPLeGm4kOJXuz8LB/SdbPw1zF9jHdQBpV0iy8rFyyulPSfEh/iZemj1LfNrrYB&#10;ar6nmbt81gbA7VhJU1xnq8+Q3tQRq3hr5ZfyCXVQK23xLwN/lj9xTejEci4dHLjdbmfzP51O8BWQ&#10;aqJPWYMMfqUdXM/JyRcDDzrA4+Nj3sl1OBywXq9zIgoz3M79tF1VS/1wlyDh+uHxCT/90z+NZrXB&#10;4ZSycZ+eDnh+PqaEleqEly9fIkaHP/z+9xFjxGeffr2LLjx/+HD87//9P/HHf+lnfvaP/dJqtfqd&#10;7XYb3z894nI8IMaI9W6b6V/X+RY/slcJH1WeWHq1eGt1a8sXNYFCn+eaaiae1Zn5viZhWYe4pXWL&#10;Y195Bxzc3GABJuVbI3/8XYFoF0uZJgXiMAxo2zYr2kTWnKo5XGaGgo6F72rbVjnRd0pItKQA5c9x&#10;ruzq/NXZUGKiZBq8n7aIVkCcMmvI5Hw11UFrmgYvX778+5vN5sPbn7z5/efn5z/7/Pz8p/u+//mm&#10;aZq6rt3QTTXGQghwIc7GRuPwculz1OLx8RFd1+H+/h7b7RYxRvypP/Wn8ObNG/zhH/4QzqU91d//&#10;/vczYzkeEyPgenO7LR1pT09P4/ymyJ0yfE1LJkGRAXN71PF4xPF4yu8SH5ybUoRJoGTcqujYy65V&#10;iXgVF0sKJZ9RhdMq2CWlbcnYKN3T+yWDJcaYVKqCYlhiqFYJ/jJKpU0bt0K5JBytIqbp5SW4ECft&#10;+Lm+GvW1Sr91sqqjStu341YFoaQ4KpzYt7aRHfzeF2Gh43LOZce/tltSjErKFPvR8ei7upbav8V/&#10;i2tWsbRzLv1uhahtw46/ZNzpeqT/cwNnkh2A98tKgNI/x6d4pQr7x4wHO3bFP/1un1XhbqN/pd+v&#10;DZK5sabPAckBZH/TqwR7K+M+JsNKyrkda+ldfU7HoU4ZIOkJ5/MFIQDrdeLbKRNubnip3FX9YWqa&#10;cJz6sRkMVqGbz20+7vR9zv9KfMluV7KOLjVGFJ5LSq1eNuPAGnc2Qmz/8xACO26OXU9X07+8OGZu&#10;mWIdGOdc3uKjCu41TtzOMi/h0HwN5vim61fCNf090afZEixGJDMuS2PiX5sxa+ewxENvyYwS/O0c&#10;PiZ3bl3avq4Nf9PnNAsQmEplUJfWLWZ83+JbqW/lh3xOsxG0vaU58FLayVta3XUNstL66/pYmVoK&#10;gOlzhAef1ew0jknnUlornuDLtabTjkFo5WlWh1PHXikTnsELy09U/9AaY1a3uSU3p8/zd/WZkny3&#10;71v7TcdeouMlWaHv6PzUhrHjWrr0nq6//azt2rXh2Gzftp8SzJfoowg7KcNa0qN1znZuVq+16xVj&#10;nPG/0hhsGQuuhW7H03lp3+mZahEOdKqVtlln/oWY+bDiD51nWn9UnfN23upwI3+jbapBGDrOWBqA&#10;tKu14LiV9HA4oKqn4Dt3WZV0wuPxONteT8cRa7albLU0/+PxiPVui7Zt8fR4yKfVhxDyzq77+/tU&#10;+/SSaq/V7RofPnzA6XTKJS+6rsPD/Su8efMGx+MZ6/U63t3dffDef+/+xcNv/od/8j/5pZevX/1a&#10;27Y/Pp/PkbyCdvVms4Fz8cpmsrLl1mVL6Fi8VT6k30t0os/oZfFf5Z/i9hLdlehH/1oZoc9+5R1w&#10;QwzjIWwu1WSLEXA+nTbqAupmXpQZLtVxC4H1fDA6U7jNI6KqOG2HpmkBOPQ963o0GaDDEFD5Boge&#10;3s0VmxACHCr4scZOiCnLIiJS504LFFzuCxBF2HlERLTNaoaIySgYhcIQAF+jbibCDMMouJ1HQICD&#10;h/d1TjUOw4Aw7jvyVYXak9G7VJtt6AFEIM638Hpfw7kpW6au6/jixYvvVFX1Rfv+/feiw9vj8fjn&#10;h2H492IMLbxzDmPGXjNlEYXQY8AAVEDd1IhxKoR8f3+fMwyYkuu9xyeffIL9fj9mvH3A09MT3r9/&#10;j8PhgG9843McDodcRJn90Ns/CVXW2JjXMsJYX4mCgluSmfHGOgVARIwB53OK0JOx9n03i1ZyLhpB&#10;4XVLIfmyAt0KQMu0Ml6JMNHfSszFGiK3xloauyotdtwl5qOCesmxU3puyRDh+yVFReddyspQw8HO&#10;QQ0Y27cqDQCuFFi2T8GmyrV15C3BVRUDq4hQybYM3QobCy9dF2AywK1Bxj4oLDUSrO3ZLAGdewmH&#10;7LiWsh/00jW8wpMbuG4jpPYeMG2RslHSukauCbYkUMlrbEBHx2MdHHauFl+W8No6iDkOjcIqLvK7&#10;NWiv1sLAxv4tKd62ndJzdlw6L2u0lhQVhYmFmV7WCZDgFQGk7OApQJGMPW2D62PXjkoyZQK3AbN9&#10;niamynCaZ0SMwyw4s2j4IGXDaQkEhUeJt3MubFcNAUvf2pfl8WxTcYvw0DZKa6N4GELItbKIZ+rA&#10;s0prCb90izKDWxwXy0lYWtExsoZhqR8LC/uuhYmFjV2XpXbsZwsPGzRbWivt3/Ztx6mGX4lm2O+X&#10;OYTof8hVGj9xxOKmxSnr3AWuHb465pKuYHHCwontlbIiSjSquBbCVOd0qR8b2OO9kqxQmFn5wWAw&#10;x8btZMrblnSFpbWwMt7qBlofzMoHfrd1rDg+De6XaEnhY9vUvqrqmv70KiUplGhW8YnPlep42XHa&#10;gz50/Kp3AdfZ4EsBdr0U90pOArbB8Vp60bktJVLcuuhAZf820BRxrTfa8ZdgrrJgyTlZwi3FZQtv&#10;lUPKD/QiXdJZ1Y81akv6ktphlOmKA1VVwTvueBiyvKf8pkOrRPvsk/xVLx2PBkAYzKfMs9svY4x4&#10;enoCANzd7/C1zz/F8XjMupQ6hTn/9XqN5+fnzCvqusZut8tZcLQTWCdyGFKtder1EQPqpsVmzJA7&#10;nFJN7vuHF3jx4gUCksPuxz9+AwC4f5EOVzg8nxAxxJ/85CeubVu8ePHiw6tXr/6wXa3/+/v7+1/7&#10;Y3/s536laZp/MEREuABUwLk/I4Qede3H8UzZZUs492VwnLArPW/luF0r62BX/FR6K9lh3qea9xER&#10;0c1xOISACKBnLVF/zU+cc3knZBrXODafdkAAX3EHnHMc6NxrapmGKiX2OfVylxitpiDqPTqKWCh4&#10;CQGAa+/okoIxm5ebInBWQZgpXgFXQlGfVQVhiuhPp8FUo5IWhgn5qsrDuzlMlCHqlpzdbvcT59yv&#10;eu8/fPjw4fD4+Pi/OR6PfzKEUKdhOMetwonJTSnfVVVhtd9kz7oyPI5ftw89PDzg/v4Fnp+f8fj4&#10;iMPhMBpEU50uOsJWq1WeP8ef/k+G0zAMWK+2OXJIWHP7Kot3W8WMeKCRFWWSZOBLwnkueKY1V1zR&#10;3xRfdD1KQlF/t20pkyldJaa3FMXVuSwpRIr3VtjyGetY0PEpQ7NKibZlmfiSEqP96bzsGPmcvWcz&#10;Slnf4YrxxnltsJIQ+Nh6l2Bh8aH0WZ+1CnFpDSy/nCvHVY7qqUKqzy71aRU9u4bK+2w7JUOmhCNL&#10;9KV9lOCq49Bi6+qUS3R9O3ql81blURVzm71gx2zx0PZjHc8lWKhM4Bi075IcnO6X8U3btkqD3ivh&#10;r665VXpVjtxaPx1PCZ+1TTX4U/tzg+By6eB9UqypMJN2Sw5Ma+iozqBRcCruk4yZ+DmvkoOWY/M+&#10;OeBKhh/7tfSpa6H0aJ0TCiO7bnqVtikvGUglHjyEuQNHHQb2PX3X4g3Xguuip8/r81fvx2s+annK&#10;kqy0z5fkouJAiQepzsDnNcPewmupH+1P/6oBaOnLzq8kX0prpvP9MjRoL6VhKw8UH1Xmch62Xp4+&#10;y7ZVT7H8w87f8rwSvluYKz3RgWz7jQVnl4XXrXUt4ZTFX+C6RjRtkfO5uzqAy/LzGGM+RZlw1kxM&#10;hdGSPlDia7ynBeyXdBJL7zbIueS4LNHTEpxu4bX2o7zTGtTaNnGOcyXvIb7RQaIBWMVhtkl+9TEa&#10;srzIjt865qxcXYKT0kfpHvkS+9C5ZxhX0/Ol9z8W+LYOSl175QG3+KvVS0rrZ+9x/bruMltL8hjF&#10;A+2XuJ7pJIQMJ0uTlO8WH9WO1rXSw968T/XDU/IGcrucK599fHzMtcvtutOWtLUas/MsRriY6sj5&#10;usr1IPUUU8KD9eTSwYUNILT9/v17HE8XrNfrPJb7+/uUcedS36dTgnPTNHh6eopPT89us9nE169f&#10;f3h4ePhBjO47Dw8Pv/3w4uVvvHjx4h8+PDx8/3A4ZFuaY+H89eCpJZ7wZWSTDYBYXfOWrFX84/u8&#10;tK2lMjJfpg+boafjK/Fk28dX3gHn3XTSXqrZMyCdjEUliIzZwY3IlBA6IhVQnhsLClQ6Vmwh0dy3&#10;9/nUvPQbgFlEwSFFaCcGZWv+WIXbLkrfa+ZMai/VkRkzIIJHz/WvanhXwbEOFByij2CSXXQOqHxy&#10;WTqH4FK9nsTgJkSu6xbe1TOHg/cVXAQ8HNp6zCyLAGqPdrMO95X/e/WqPdd1/eSce388Pv+JEMLr&#10;GELjvXfpYNi0RjztNMaI42naQkqY01B6enrKW1Kmum7TqXbr9Rpv377FZrPBdrvF8XjE+XzGbrfL&#10;irw6HIkHs4LWFeDCFOmjw88Wgub46roCENF1l9FIaLPiok48zUIpXRNDn3C5hGOKa5bBlBQ63rOG&#10;i7ahY7IM0I5xaTz5fridQmt/s+OmI9Mqt7xUAdf5WDiW5sB7JSeArjGVKRX2+ryFPXFHFdjSXCn8&#10;OGcbDVZlbknZ0jFou3xXa1dYhWDuDCrjyZJBwe+lIsocizofrBGjOHcrcq/9l4wou94WRxR/rFNH&#10;4aXflT5sZiKft2O3Y7PrpsqF0pmFsb1s9JaXXZ9SG5ZnWKXYKhclRcFugVPY2/eX5lHCJX3f0qjl&#10;XyUlqDQe/rV8yTqpLMycm066TM6dAXVdjrTrlhNrzKbnJhlh6a2uJ16iBptdsxmvkDlaR6zVDUr8&#10;qJTForC1bdqrhNelNbT3eN9G8BNvilmuNc11/cIS3Vjcp7FRipAX4Whwy+K7pZElmNh3tK9bNMi5&#10;2P5YX9KOl++WAlBL87C8ujQuSxP8zfIiDRTdupba17/qyKBcneTBnH50vnqKufJMSw+luRO3SafW&#10;iX5rzSxuWL7P+zQQLV2V6FJln9LnrQAXMK/1xnGkz122PUrbQznepQxvXSO77rRDbE1ZfYd0Z2uk&#10;aZve+7xNXOtf6ThUPyjz52vZ/GV5kfI3y8c4/lLwWNvSsdurBBtdg5kja2EOCnM7htJ6KU8tyc9S&#10;oKU0N16kxVt8/NZV4rMlXrskwy3/Kjn0KDPtfK1uRz6j+G91dcvz7DiIM3ntpT64bll1zs2cl6X5&#10;xBizE0vhwXfoENPDBXWNq6rCN77xjYyDXZd2U+12O3gPvHnzJtuyaqvQMXi5XLBum5QFdzxkXgEg&#10;28MA8P79++Sk81NtOXSXbCOfTieE6EbH2x0eHh6w3e1wuVwwxOTwW29Tjdaf/PhtDCG4zz777L1z&#10;7nsPLx6+8/r1639ct83ff3h4+J2vfe3r3/Wuic/HAw7HA+q6TTAYd41573E+n+d157CcfV/iPRY/&#10;9SrpBCXZoetkaUafde46CMorhJB8KxlnYw5IuiT0MQwx7X4M41yqtCswearSGQFhfJflXnoJyvxb&#10;4ICbDGElOl7WwJgUAyp2YRblIOEBmCG9MgUlOB4Tbokwj08UDvtujPMjqvmOFZj6vP1cN202CJJQ&#10;nSIB3nuE2M+Inls2cjQSY0TAVzNhTgIHmKbNE1L7vLUzxhQpHJ1hoa7r36mdPwJ4E+PwX55Op//Z&#10;EMLPAKi9984551wMWbkmAXLbZ9d1WYDT808FZRJ89ez+ZrPKR1OHEHJhSzJ1nko6CcHpaPGqqvKJ&#10;Nev1OkcP1AnonMsHRGhE8nQ6jcrmKiudjC6wkLRVXnjNlfxrQatCQu9ZR4/isxV0/K8p0iWGBJQj&#10;XVa5LM2DeGSVKitgS9fS77euJUXA9m35gHWkEPep9CpsValSmtQIGzA5blRJV2WEglKdf6pkkB5t&#10;jR6LC6ok21qTS0prWREsOzQsf9P+qWBonZ7SGNluCY4Wr+wYrICz417Ck9J4rTPZOTdzqFg+Tvhq&#10;9J88ZLo3nY6peKTw0DnPI7EhF6n/2PgVhjpvu572s43eE+9iTFscdYxZJoihWVV+EXfs2tq1cM4h&#10;FpQTxW+b8aIX79u+LIyJoxZOShPap7avJ/lS3vb9BefzgO22nfVFHKCCu1qtrooUOwekLufZz3x3&#10;gn/MclLbt3Oo/LUDRGlTi1jzN+Kp1qVRPaPEG/VSPFM46xg1GGlhrn30wwDn5s5Dnuz7MR5P/OW8&#10;qMcwg1xrhJWU7xgjYPDS8qXSO7f4162x5j71rziciDdz/ldeB0szsznJPJSvKQ3QmCptsdPniJ/8&#10;ne9Zvv9lriVdQw1a7Z/8RbNONDCpzlXroFAHNp9R/XSaw1yOWD6hxrrVoTl+wkgdWqT38/l8JbMV&#10;1hqgsvJLcW1pndMhMB28T9/7vsdqtZrpnxYOOj89tORyucy2uSlvLAWXaAwr/EvvWB7Ad/WwMzs+&#10;xVO9lN+mNV2W7xZ+JZlE+WB5oI611PcSDhPW3BVjncTqwCw5zz/Gb60c1bGoHjLRT3UFC+2n5CDW&#10;OS+dQsv3h/56e3JpHiV9jPhvszgVzqUMVn2fdAvMs5lUnqp+Y9dTM6ZLzlaumY6BNN51Heqmzjs9&#10;dHyUQWwDmGerquOXsivtiGuw2WwybXINqAtokgYDdUxIIQ89nU7Y7Td4+fJlxsuu63IfziWbdLfb&#10;4XJKSSdN0+B0OmEYBjw8PKDv+3yoQ13XeP/+fe7LOYf9fpe3rt7d3eHhxStsNhtUVaptz9JLw5Dw&#10;/Xh8QlVV8f7+flitVn/wjW984+/sdru/G1z4x1VV/ctPv/bZ7798+bILAakkVHfJJSXqukZlDquy&#10;wZWSDljCGXtZfs72SvKRz83ocWxe11YDD7pFXeUmn/GyA9LanKpnWNmr+rjyXLaT+dofRUD///v6&#10;P/4f/vemzte8sKh60K2iAEzEQ0NZnT16Ih6JkcjPIotEZrsw2rb+pqe4AKNCMYTZs6rAVVWVa5Ep&#10;4SuC+Ka+Qt4SM9T7+lnTrXWshMfpdJoRjGXQbZWMG4dJaBwOh6+9ffv2f/r+/fv/5dPT05+5XC4/&#10;HzE8NE1Txzi4dMLpGd57HA5vsa7HOhtDUqjOpxQNqKt1jkocL+lQhbodnRtDIvB4mWp8JAfa/NSx&#10;0+mUDSlrqJKp3d3dwXufDoG4DNnhdjgc0hzbFlVV4XA4zIpQpv35yNtdL5dLxiWOqW3bfCrqer1G&#10;13W5ThyNwZLhmg2cQo0Bu54lBUWdArfeVZyxxhUw1S0YhiEzeSpedV3jfJ5qlQzDkLMjdUsR27TR&#10;bQoExT1VpGyKv8VdxWHOmbjL9SUDLeE/4UsBTKcsnbC8r/huYWSVYrtWNCAp+JUHkQ/pliVV8CwD&#10;t30752YGgs5L4QtM9GnnQYVfFQIdNxVtKqXkCxyPdQJwvHqV5qHws1lHupaqYNv3VaFYMnQqd21o&#10;z+4vpJcrrLlOHCdxgtt/CGtVitXotPNXuFCJVfiqw0kVkRKPprOQa7UE6xJusg2VWVb5UX6pirsq&#10;D1onSB3GlB8asNF+lB8T3/R9RpC1DpPy1hgjurF/fud8+n5AVc0PZSKcdA0qQ8N6PynWA+p6OpSj&#10;rucntHWXcpDF8m9dA4uPxB/C1a6brofWOR2GAU17XY9O5zr08yCfwk5x0/al+GJ5huLWEALadmqH&#10;soGGhvLwDDNxtKnzvYS7inOqyOZnwvxkMoW96j4Kd+U/9rO9r/qjwn7Cj6lGpsUxK5v193zPT/g/&#10;DAF1TedqcvzbrGmdj10ba9yofLHwsUYGn9d21YmjfEf75Jh1fiW8tbxJ20x8LAUN1utpGxfp32a4&#10;lcahcNH/Vh9Tnch+VjjzuzqzKKsIO5uZZvmM4omVDfq85TnqyFf9rSTHdL3sGij/0TFYfUKz2FQ/&#10;Se8PuLvbZyeBBq1ZU4o0PQxAVU1zWK1ScDzBfy63FD/tpfxUZaLONRvA/jrApzCyDkVLowzScw7K&#10;S9kP61JS1lLf53ZAZihZeU37raSfZBrw11vWLX4qT9bfddfNkv2oAawSP4hxgo86vKj3Kax0fZQ/&#10;lhyH1glnnZV8xtepTw26cIyEOeUEg2K0N6xubnfShBDy+9QhyFdIx1pr3Op5CedTLVLSB+HG+fbD&#10;JeEDJh1G5QXtS9p9TAg5n8/YbDbY7VeZzykv2Gw2o318yLBwzs1sraZpcBl67Pd7uBDx/PwM55Jz&#10;DgAulwvevXuX3hlJZLPdjltLE7ya1QZf+9rXcDqdsF7vsNvvcXf3Ev1Y2uqLL77AbrdDQIxN0/Sr&#10;TfuDV69e/WqMw1/e7/f/cL19+d3dbnepqirGGPMutPV6nWFOByTxJfsuhB6XrlsZuM65rB/ahArv&#10;fT5QooR/Wd/2zcze0sQjy1usbkzfkaV9lb8MpHAcwFQXUPXW0hXjV7wGHCPbvCwjUoGpwhGYMzFl&#10;EvoXmAtVVSIogCxTVaUOwEx54G9KaLXJ0NNnyZjU4CVDZrtdmEcfdDza3tKlBgDhNDNQqrLhzjlm&#10;o2isxVfXNe7v739Y1/Vf3W6333v//v13n5+f/+zz4fFP9X3/LSA2TdM45xJz3Ww2iN2UgRjCxIzD&#10;kPbI85SWRLxTocy6rtEP3Uyp0azFEMLo1Z/mwGc577ZtM8ERfiz8rMYE26aySsG2Wq1zFJH3mIFH&#10;Qa3v8DtxyZ6Saz8vKRcqZOxvigcl5rV0lfrS8XGNVPjq96WxWyVVf1ehbY0KnWOJzviMMkU1mqxy&#10;ay87Vu1jiWeU/n4MplZJ1s/av6X9kpLNS5V7C2udW96iGssOiJkxa+ZVCmzoZ+1/Ca7WwWWfs5/5&#10;7pJTpKSIKjyXhPUSLK0RoPxdDRF7sU1r2PCeNRpuzdsaTX+USyN0OjeFYwl/eCnv5LiUPyo92LYo&#10;N5aMBFX+1bFEmCr9a6YB36fzhsqxxQmV99dy7zrLyV6KMxZX+L+qlAeUaynpX8tPrOFor5Ljjb9r&#10;G2zbPrPEiyZdY549rYqm4ofCQNdB6bsEz7adnxCtRpA6QS2/Uh2Ll+VLCkfig8IqBMAbuGtbFp8s&#10;bL4M/1a9yL5POudl6cPCtDQuDfhQoU96QV3MjrawUp2TnxV26kDT55V+Acwc4FxHGsMWb/V7Koci&#10;B48V9M9pveYZ5apvJ6Nyeq7vA2LsZvxDx63yTenC0giNM9XhqEt2XY+2LW/RtnyI7alDR+Gqz+o6&#10;0wmivEYDFhpgsrje9wE8ZPSWbqeBjER3U6KAlqjQy/IZi+ccf9s2uFwuWc9X58w8M9jB++kzcUrn&#10;aumdDh4NRpbkuB1zaZ2XnlXbSdeE89ZAgQYoCBviD3C9RbGua6xWq+wQURlIA79kxM/0TDMHyx+W&#10;AnD8q04y7V/l722Zdc2jLA6U7ulV0plKc9Xf+F5Jfuk7TH5Qpw1hqwFbK3e5ftz2qLLSjo/0xnVX&#10;XLy7u8fT0xOcmxy0u90OMcZZcs7QXwfP+fl0OuVsMPIsPQla8U15ft/3eHh4mPEgHWvXdXDjDoa6&#10;qrDZbHC5XPDhw4cZD2jbFr4Z6xqPzqK6SYc1bHZ3eHx8BAD8sT/2OXb7PbouAn3AarXC4XCIl8sl&#10;bnbbvq7rH3nv/z/7/f7/4Vz8lc1mc3p4+Sr0fZ+df7SR6RzWRKaSDLZXCR90nexz1v64FfRRBzfH&#10;Wvl5wJCJMcoPdLxWp+M6qr2odMP+rZ6tttUtOHylHXClE2x0QdRBYCdqFVxl/PpfmZ62xQUEysqd&#10;7YfPEfjAVMNBGadV6NR7qwuXFd7OGuvLJ26VDIGsHGDczou0pSQdz5EOY1CmFjEXEDmlFtx+0bKI&#10;Y2jb9h83TfPjzWbze/6tf/Phw4f/cgjdz1ZV1TjnHODR1i2ehqd0mETlgS7A1RFVlaJnm22DEDrE&#10;PsIhKXxJEAZczhfUVT0jurqmQjcdd6wMVQnBOmv1NwpfClcAuR4dM93IMNV4smtKIUkiJ4FbZWLp&#10;KglDq+TzKgkhxX1LBxZXS0yP81DmRaUmtVHGJx2HZVCqXMxw6yPMSJkpxwJMJz2VMkyXBLy92K5d&#10;l5IyaGF7S1m0BmypT362wkTHYPmIGtT6/NJaYMFAsdlN/MyxW5rRMWhmANuyc/6jXKXxWQehVdDt&#10;Zwtftqt/tQ3r+FDeavso8W91jvBSebKUwXrrN10PCx99lmtg4aPPfNm1KCnbAHK9NOcmozkZTGEG&#10;jxLt6j1LV6oUE45qrJNv2zpFtp3a+5lBZHE3jnAgVGICjMxvUnjVOUT4sW39b2F9i66/jJNMac7+&#10;voSrXI8hdLPx2vFYGljCe/27yENMm6mteZZKjJPTn9m5Fp91TKUAgOpeCpelS8dueRZluIWllbtL&#10;8sHSkF1D5Z8lfq3Om9L6236V/yjulPiFvZb0Pv5W4oOlsdj52F0SOlYtD2L5IzCvyWbxSsdmgwDU&#10;KxR/lC+XnHp2DgCueEM2XEddscS37DhV92d7aviXdARtR/V7y/dKMoXvef/xdVejfcJrALjefqtj&#10;UliVAi58l7qs6mpThl4At5Cm9yZ8YbtTFmWYOdy4JsrLSnyAl12nJXllv5d0h1v6jz5DWrQ7Z6wz&#10;yNK+wtfOofR7iceyDcVvyyvZTkmHYT/KQ5d4rcJJcbnEe0v0wrbtXC0vKPUbBAeX5Kjybz6r+moJ&#10;brxUJ9A1U7xT3qM07r2fnTDKHUzn8xnbbTq8D9HnAwy999lhqDvptD/tN9mEU0KJ2o26HrrNW/nt&#10;MAxYNw18nMs+nTsdcFWbElbgGCipUNctAI/n5yM++exTvHj5OtVnuwyo2wbn8zk+Pj1ju92eLufu&#10;e3f7+1/bP+z/n227/uv7/fYcQtolRhuZSTFKN7qGFjdL+GTpekkHtnxK79lM0lI/fJ87WKbDb855&#10;3VarVU7OsXKd7aVdYOeZr0aDkMp7S/NcCu5x7F9pB5wSkI3oauYZr1sKpyKJPq9AVOEPzFOFrYLH&#10;iwuj7dlI0BLj0XHZ6IZlIGooWIPoY0LcCp1b7ygSOufyERYcZx/7vG1g3A//w6qq/gqAR+fc5fHp&#10;/V/ouu4XANRN07jKD65tWwz92JKfHKfcOsoMsxgjTt1lbL/sLFUFh8qJrrudAxkr04K9d7mwpnrw&#10;2a4qct57XC7DzGPufTr9RteJQpu4wO9kwiUCtOtya+14WSavuPqx9dc29FIDQhk/36mqufPatrHE&#10;ePmbVQj4fkkJK7UPzKPs2tfSHPX7DJfDPAKsv5XWxcK3NL6SANH5lXiI9v9lBZR93q6ZpeaPKeC2&#10;TxsMID3YLA3bRwn/lnCldN8qzKRdvrvkYMpwkO8lgV5SSlXJ5jMKJzvW0hrxsvhjeVYJv1SOldZE&#10;YWcVttJzt+BTUpx1fDFe/5aeQ/47DKTxctDHRgdVRrPupyovusbMDuJaW0MtvXO9DU63bdxaL8sv&#10;CQMray2MJ7q6zvC0xoLtz/ZTWgsr8+0cbBsWv3SN+ftSG/qsXWcbNb7WD6YsR2A67ILj0vo2yj9o&#10;TNhTBBXufGYpquxcBKK7WsMSvdl3FX+WLr1f0iEsr7Xv2nslmUYYUM7qYVD8/RYd2wAPeZfi1JL+&#10;QB2HRiNwfYKxbqFe4nOWVmxgwq7JPGAZ4X0Y+YzqyGUHpMV163C3sLKOFdKVZhwqPPh3iTbsZ9uv&#10;1Xfs71wfbZf3NZBF+apjKMG7xAu8n29DXpInaixaJ77KPA0gbzYb9H2P8/kyyw5OfQDOzZ09U5vX&#10;uoDiuZahKMFQafbLyDVeyr8UptqHzSBU2Kp+ro5OvscttnrwiK6LdSzb8d/iHbfmqfOzMtXqBzZA&#10;avW9W/h0y5bUuZRk5sfm4JLCMIMb3yPfUweIHjKg+sS1TJo77zSBgjxV516CD9tYrzdZBzkcDlit&#10;VthsNnh6esJ6vV7MUta/q9Uqb0HllkRmz4XoZo4rZlyS7nSNCQdm0wHzuvUMhD08PGRcX61WyUcw&#10;gsaNNB/GzMenpyd8+umneP3JJ3j79i3evXuHMPjomxrn8znC+ce2bX/nk08++dXVavXLr169+q2H&#10;h4fz4+N77HY7HM9drnvHwBszp3UL/ZIvpiR/VZ5/DIe4XsQH4jaDtyU9XvtX/wlxgGuhZQZKtKGB&#10;mSX+r6V85rxyqoNfwh1+/ko74BA9ED0cHCqJRsA5OO/zb8kM0/8iTKOHJwMIETmDLMNlZBJAOmHU&#10;OUQM07vep6wwlB1w/dAj8rfI9kZEiBEDT0odXwkx5uecdxhCgHceaRYRDtIffN7iQQRRAbskrJYU&#10;KWVqilglxYbPV8xChIev01guQ4/apQhXu9mgatvgm/rXq7bpfVOf37179+fP5/MvANgOA6q23bve&#10;M4PugmHo4cI5F7MMpwsQEnPagMqqT3By19tZ0nxSdC7GaYuDFlcngblxnFTGgguoaoehj7NabQpP&#10;phJ779E0LjsINQOLzJQpxra+BpVAzdLStVAF+tala61jtAKtxNCoIFjGYtu349YaadzipLgTEFG5&#10;a7zkd2VcNvqkeMZnSpEMZYpa0wKY17j4mAKgiqdmSioc/4dcJSVF52CdElZYlJQaS+tLY1Q6zjxH&#10;7vGvCjDOH5gHD0pKHXFclTw7R33XChhdM/usNSz5v+Qw0r9Xvy88Z8dn2/wyyj5htPT+l72swrqk&#10;vJbmqFto/6h98u+S8gAAbauHWKQtjcloRuaDNkKt7WlbOh/liYo7yhvUQCyN375r4W5pT8fB57RE&#10;hfLNqd1rJ8otA+qWQWVhW3re0ohmWfC78ozSpW2qs0F/Kxlgto2S3L8e7wRDOnNU1tr21amo8yrx&#10;l/RMRIzDIl3c0k1Kc/sYPZfgoGPXNkptl/BQn13iM/rM0t9bupzy0ySnUyYUt1iWcHgJbrxuBWT4&#10;d2kbMfFUnW12m2HS2yY9xOouJX5k5dWS7sR3dQsqdQU+Y8sPlC6rAy/JXZ2jwld5mTrVlxyGpXW4&#10;JRvIQ4EJP6nPlq6SXObYraPbrrM6x5IsmAemvL/m8dPWu/kuE9XPdJ0VtjP9pQAfa+tYuBEWqlOU&#10;3lniKyVY8J5tU+GrusPHdEk73lvflZYUpyy+8dmJh15ni01juz4gSeduaU/nyflb3Nd7pTnZ+ZVk&#10;BO/p2EvBLB2vXjomtb3smHRsdrukcw5PT0+4v7/Pdc1CCHj79m1OslA+RBmoZa30Ph065EOr1QpD&#10;QK7ZZktu2BOGdS0z/3QeHg5wHhgPUqSjsa5rwKfvFzroGo/VagM3Jk487Pb45PXX8O7dW/zL7/w+&#10;6rZFVbUOAF69evWvX3/y2d/+1re+9Usxxt/c7XZ/8HB/359PZ6zXW3TdgKqa9MNkD6dTWRm8oQ1N&#10;vqsOf+tALa3Lkg6u8k5hbfW4Utszfhrm8lN5kwaSli4tH6FJOOrMtXxevy+V6Mn66c3e/0e+OGlO&#10;WIUcMDdASworF84CrxR5A+antBCwdhuqZQRWAPBdPqv3tA0uktYr4HhVOGm7HK8y/Y8h0C0E0fkp&#10;zOw4UxuTM0mFAlN1m6YObdv+VtM0p7qu337xxRd//ng8/mLlqxfOuVWM6TwS75LTCmME4OnpCafT&#10;CXFgRCIxq/Olnyn5qljNo326bWqYKUFkDkvGjXMuR7j4m2XkrI8R41Scnfe0qKsyIT6TYFdmEgrv&#10;W5eutV0f+74+tyToS8LMuamOnfd+Vng+KfqyJaoQsVchZHGHNFtSbBW/Lf0S7zSyqQoe+7BKup0v&#10;L+KIhYV17Fr4foy+LB/R91WIKG4pfKwirr8trVWp36U5lPDHGgslxU7rolilqGQwfJnL4iZhA5TT&#10;yUtK15ftg88q/7NwLT1j+/kYnO2aWsWghA+ENzMPbL9KSzrmkpJdgolVdvU5NRZUxqR+JfNI2io5&#10;gko8gLij8o8FsPldeYDyHY30K14mI29ee8aO385NLzWYld8QnsrP7PoAQPiIDa+8j/ykRGtWblL2&#10;Wtlu9RlflTMY+dnS4tJvpXc1Cs/ftN0YI+Ls4IApYszPGmDStdMgiXVGzOmkHIxI7UVUHldj/jJ6&#10;kf6+xDeWaFvHWOJZFsbal32GhgoNJ+oM/L3E97Qty7+m/wl2pXno+DTLIoTpBFprgJTwxhooCmNd&#10;c15WVsY4lY2w66DyxrarNGKdeiX4sL3S2izJ71Jbirdsxzpl1cB3bqoxZvFP+7byh+vBbV123fU/&#10;dTGFhRqR5D1LepAepMA2lLeyQDztmKm21KRv932Ac8jlX/iubk3ns7r2IaQDDpgdRH6vPITPlvSK&#10;0hrZS7fQWhtPeTPHY7evMUubsOLaxBhz5hIdvHxe9VXFF8unAcD5ZadfiZ5K+p62b3m0ygw+r0FV&#10;lW9LPK0E4yXdy/Zbupba1TmQ7nlAgnU+lsZgf1NaA+bBH12f0pjY12azwZs3b7Ke4r3Hw8MDDocD&#10;jscj2rbNOKu4zr5Wq9Us0QNAdlI1TQMfwtV8dCzpwMLuCn8yXxx1Mm417fseh8MBziXb+9KnQ0aG&#10;cT7teoX9fo/Nbpt4S1Xjxz/+MT58eIe6rvHy5ctQ16sv1uv1P//000//xudf/+Z/W9f1b202m/58&#10;Psfz+ZyyVTEeTjKWqCKNqJ5G34x1anGO1G+X8OJjeGPvEX60Q8mvVe/Q56uqwnnMwJ221fcz/F0K&#10;cnJOzODl/BTn2H9JFtpyPTOdSv5/pR1wrqpT8X/nEJ1DyoaqABIrAOd9+g8AsviZyKsKvqoQ4AAM&#10;cFUF5z0in/Ue3o8AcakvV6WCowAQx4y5KYvO1BuBGE5XSoEQbIx5nESzjDC+gnMeiBGuqoAYEYYB&#10;0Y1C1bns0eZ7rkrPo4C0isjeG6NEmZpRCmKMaQzSRogxrcMIG0TAOY8IoB8G+GFABOCrGu3Kxxcv&#10;239YN+sv6mb9b969e/e/C5fuPz2fz9+Ec3XdBodQYxV7DL1DF3o8Pz+hbRt4OMTY43w+wrsWDTzW&#10;6y2eL6crBYbr6/10xHOMwxihm28HpqAnQ8iOmDETbuQr+R1VUNq2xfPzoygMjLI2ADTiEVHXHs4B&#10;IfRwjpkk81NzSoqYdTrpZQVS6ZlbwkrhcOtS4UfmZp2tV9l8LkUXKj8/WtwqPCUhbRUOmxpuHdmW&#10;8QVD50vz1r+67UMZ+JLy+Ee97Fh0nUsKl1Xsdd6luVjhzb/ZQLnxvMKNcyYMGJWzxo4q/YoDOk67&#10;Fto//y7hngotq8zp+JcMizw3+bzUx5JSqzDR+WkdoNJc9O+t+em8rAJber6kxFsFe+l9Oz/bBudq&#10;x6xbQkkjadvoZNDQAGM2rBod7E95hc6bPECzN6gwKT0sXXQaKB/XoIqd5xJcLSxUAVMjaAl3rZFl&#10;x27hqu2V5lniZSVDwjoW7Ppb/OK8lG61zxJ8bsmHGOfbvOhA4jjZxnycU39KX9qnzrlEV2lc82dV&#10;0Val37azxJNs+/p7CQ+XYLP0m20nvX9dwoH3kvp2Lb+tTCjxMcoyOwfOnzCyBoA6bXR+JUe1vqdz&#10;U96tNGl5FJ00OifLM6xBq89a/LVwBjBzbjqXDKa+D/Ae2dmoY7IXx0A8UueQwsfyYssPdF10frY8&#10;De8x43iJV5dwhuumtZf4u50n39U6bHasS7in2/sTzWHk//P6fPyf1ni+BdfKcKvTWf5X4r1LPMOO&#10;3fJaOz/l9RoQsLpHCf8U55f5VDnrOeFWddXux+R3aSxL60T4kt74neO3TkI7F8srLY6UeLXy3I/Z&#10;L8l8v9ZxVR+Y6qVN2/ksrJboV2nRvm/XT+0JAKOd43PtNzqjT6cT7u7u8im/7F9xJZcUaMYtosMF&#10;cAGr9QpNWyHEHiE6AAGn02HUYQZcLpPNeLmcEEKPup4CSlPAAqgqB7gAJ31ONeL8WKMx4UBVNVit&#10;Vrh/eIH9fo+qSfzwez98g/fv3+Pzzz/H69evh9Vq8yOH+u/t7vZ/tWmaX91sNv90tVoNT4dnDMOA&#10;td/gculxd3eH8/mM4+WQD7rQ7ZyazFLCPcJ5SbewMs3KFr6nvJnBgdKBXvqOts2MfW511t1w5/M5&#10;O90tzXOt2b/yMPtcaey3+K1+/2o74Nx8CxSJyzoHSu+VrhIx66KVlDlNb9V3dXFKigtQPo6bzFAV&#10;5JLiooJJBb+dp43g2/ulqKQVbPq+Ij4/6zwyjJDm/vz8nCMEANC2bXzx4sXvA/i+9/7N8/sPH06n&#10;038RY/yZpq4rBOfWbu36zuejmtu2xeV0xuFwQNO0WLUrOEwRPhUSqujzInzTvvlpTbiFyl7KRHkc&#10;NGFOYiVceCiD9x77/R5AilrEGDOD5rgoBEjkjCboZaM0pXXlPf1r10eVm9K6lq4l/FBc49/p5Ji5&#10;AmcVTzJly3xUObd0Z/Ge79k5EddsDQ/rPLNw0ksVLtJsSXCUYH0Ljh97VnFC4TIpteXUar2WlEvb&#10;Py9V/nX+KlyokC0poXaNLW7ouOy47TovKcv6rEYp+fstpc7C2DrgbPu61nYt+LkUBVsyApQ/ApMD&#10;a0nx19o3vLj2S/1aWNn5fVk8XZJLNoKv8JloE5LVO2UiKz4obenY8/YIIPNAtq+y2zk3c+iwPy1E&#10;zN+1bsrH5LuOhwqYwlV1CX03dRlm+O9cdYXH/GwVL10fXXPqLPY+4VNylGgf2o+lIe+Xt0JYBdjS&#10;qo1Yl/SARgIyXC+uCdcuhHSarEaj7Vz0u+VjFr465zBEs3YRKftr7kAt0cct2tAxlebPaykAoLy8&#10;dE+dFLrViBlJXTdkw0vHYteLMLXj5dhubbPkGtPIpUOMfShdlpyWOn+ORWm3pIsTLrxnsztSf8nA&#10;jBFo23mJA9Xv6Hyf3rumAd0erbsQqMOUDnJTOFr6sgdzsX6w6odAys4MAdhs2it5mO6nNritTYMO&#10;Ok6VT3ZsKoOVj+tODJ5EbPlLSZ/Q33TdFDc2mw2cSztDVqvVCJvkLLT8RHclUV5wfOSv3IXC00T7&#10;vs/bupbKs1gYWJwuzaukR8UYs+6uNbUUx7quy3aCZsI552aZgXyf66ryrHSVeJB+Vv3Hro1df4v3&#10;NljG9ywvKDm1re5gg64Wd1SPWuKFHNMtPsnL9mG3WOv6AFO9Me2rtP5W3iod8q/lUYQZHV/cFsq1&#10;3+12ebysZcuMuKZp8jqs12scDgd0XYeXL18CAJ6ensa6aQ7H4zH3ya2u/AzMs6V0a+cwDNiMz3aX&#10;DsfjEd77Mbsu0WY98s8I5HGdz2c8vn0TT6cTTsG5r3/96/Fnf/ZncT6fzyHE71aV/9tt2/6Nu7u7&#10;f+a9H4hLpHnvPY7HIwBgs9nMynjo+ilP47pRpoQQslNT187i4NLnEv4oflhHKHkAf8trLfigpQoI&#10;d4srVq8lXlAHYlaf4rzyHatfWfpTPu6cQ/Xtb3/7atJflet3fvs30PV9qpvm3JjtljLYqrpG3TQ4&#10;Xzr4qoLzFSIchhBzJbgQke8NISBEoG6a8Vnkv3HcY+28B5yf9RUiZv3DOXnHIcQIX1XwVZ2/83k4&#10;h34YzLsOIWL8rcrj88zUSwPL3yOQP3O8IQJDiBhCRIjI78P5DIMQMYMD/0cgz9X5Cv0woG4aVHWd&#10;x+68H9tz4/tTtmEafwS8Q9XU6EPKHHS+whAj+iFitd5gf3cftrv97/Y93rerTXPp+rvHp8ddDKia&#10;tnXORXe5dOm45Ls9mrrB+XJBd+lRVR71eHxwQFIwUvZFQNdd0PcpQ4NEvlqtMsK3bQPngGHo0bYN&#10;uq6fCSq+QyHb9RdUtYdzPp9+SoUkFeLc5O9kjuxzGAYcj0fc3d1ljzqAGeHGOD+9U42+EnNSBZae&#10;ev3dGgmclxrV/DsMQz4imwxjGIasFFFoqfKhzJUGjyp3mjnVNA26voevKlQmCqdMzgrhmYEVrjNh&#10;9Pv1CWDXETw1hDSbi8/p1gKuAdeS8+KzvMf/H4viqBJGGPNSvLGOY21f4cU5EcZsV40ooJD5gql9&#10;rSlB/Ci1b40FnRMvreOlzjK7FXnJALZrpXDW8gIcN9fLOZePolcBSlhkmhZ8scpAaUzqeNQ5lJRP&#10;dTyUDBqd+5IA5rzVILdGnxXi+tswTE5oWzBd56zvlYI7JUXe4r3CgutMA0YzSJVuL5cIdVqFAMQY&#10;sjLGrUchBJzPA8sVZFzuupStovisWwbUiZ9wIn1n4WMdm+UnFk+tEWwNEC6v4g8PD9K1Zz8lhzaf&#10;5biUN1vaIA2ok0BlRVJ8h6vsJDV2tEQA6XTaRtZc0ZzKCI65hNsTTc3pXPlYgl+qDUW42PZKDiql&#10;yVRvcJ6NOucXk2GZTimfgn26vkp3isM0Asj3k6zrUdfT1iRrlOo62gwudcJofyUYpv7mTk5+5iEE&#10;0zznGWtsW/lGST6W9AvFD/IPK6MoJ4/HDt5PxogG1PTwKatX6G/qSLF1cnV9Jh5CHJngpDSiOtCS&#10;A4HG0PncgXWSdYwhAE1T5y2iyl+UZ1ijXYN9JacCYZe2Y044U5Lv3HKsco0GKo2404m1kSe5rvht&#10;i8CrsZnGMs9usvKPAWI+o7BQmaf6JuVewp8BTUO9I2a8Ud6W/s7lksp1Sze8r3hi+Ybys9LFZxnA&#10;0L50LUsBMo6FOoSFC8dknb92/JopqM8pnnTDXMe0+Fei+xI+lfQL3iu1O9HQ9HwJxjHG2bZgbUdx&#10;hrhA3FZa0XHquyEEpBLr0zg1iYOXrh15LuWfvkOYsi2uFcdPvOQ86Eyi7qRrxbGqngIgO1qTbnPB&#10;4+NjTryoqgqbTbIHnY8IYchOK91iTTiFEPD+/RfZVqTd2HVddsrRgUdbkvRe13VOTmmaBqfTOc85&#10;jSfN43TqsN/foV2t8cknn6JqWvzhD34QD6eza9rV+Rvf+umf/PE//ic+fHh6iqfz+ffadvU3v/6N&#10;r/+ln/qpn/7t3W4XLv2Apm3RtivsdnvUdYPUjcN+f4cQ57LOwpDzJM9UGUc9nmtgHcSUNWpzKZ9W&#10;3FLbmXXXiZOapMXfGfTqxy26APIa8+K6WR3J4pfybLXb7Hsqw0qXlWXAV7wGHIDsXLH/7SITEJZA&#10;OVk1pFRZ5mWVMF5ao0EFnT6rAo6/sQ9Nzbd92jaU2Wl/2q8K4KU5KAO2/djPGgVVAcR7qoTpvPmd&#10;8KEgq6s2R7jW63X4hV/4hb/5/e9//xCG7sd1gz97OR7/RN+fXjug2W63brtZ482bN2h8ja9//ev4&#10;8O4Rh8MBl2HcWlrNYToRaZojawgAGLcf9LJ1KhGMEhlPdOEYeRLr0E8OKsJiigDGzJiBhJPshyfl&#10;WJyik0sdGxb2VqjrOupaltaYlwrqkoLOSI0yP2UWJcVX+0oMOeY58kQ1q9DEeG2M2AinvZxzM/pW&#10;I4fCzI6rJERLBhjxRLNprMFjo5eWtm+NXQ0OxRveU6Wh9J6O3/Zt6ZvwsEoX55l+uK41wLYU3qXv&#10;VqlbmneJf9j5lfiO/d0q2bZvy8cs3Gw0rvSutqk0ok4Ye7KZjtXOa+myBkQJVvxegustmZD+4gpu&#10;Oj+b+aCwoTJUkh+8aGT8f6n7829blu0sEPsiMnN1e+/T3e69e9+7r1Hz1CAaUx6UgFFCqMCmbMaw&#10;/Re9v8K/2cNlG5eBqkEPVgMIhCQjhIQkOiGhXnrNvfd0++zVZmb4h1hf5pdzzci9r6DMrTjjjL3W&#10;yshoZszmixkzIrQMWz7lX3mOeqVpxtueMjgZ+Z/ls1yuN+iksmmmEQmkKf9mh54faaCTBCbP8arP&#10;PWcdx1rprLZ3bnzsxIW2kM9KOlBBpeegmeM/259S+eo893iHzkN+Vl070CX553OOdG4veL/UZk8+&#10;mqaalJ9SdhpVVRzssnV4lcab5VqM6I2jJw9W19zXJ2DETxaQWzvq0UPrUJ4r2WNNtq2e3s46rprg&#10;M42+ypMLXOgQfV/5R3U++d06SKwuLulw5TMP52q+bEuzo5b2lvzNS2TUZuikW/VDyU7YvlusYcdI&#10;28u61LFPulC+yBc6MR8ninFwEB+P7XnCmB0HGoHl0QaY7kBQfh8dvZdYjXTSvpZwqJ4ZaB1dLD9/&#10;H/ngIQ7q0SbUkzap40/PSCzJwWKxmMz52He+r+1nUixA5411fPOv0t62fU42R8dkvBg/5YX75qJW&#10;FrzPmvchOkvzq8NIF73oeFBcy3p1TK1zW8tOKSHgUjdb/GEXvClLlB++Zxe0QgiTgAnmU8cg537E&#10;e2r72c7dboe6rodoVc79drsdrq6uBnowUnK326Gq83nlV1dXQ+CGtpmY6Z133kFKCYfDYZiTLpdL&#10;bDYbABjmmDwLjjRZrVa4vr5GQN5xtd/vB2dh1qvZGfju9SN0XYfNzQ3W6zU+ev4idV0XHj9+/Pzt&#10;t9/+pe/42vf+xvPnz+vD4bCo6/r3vvSlL/2tDz/88F98/PFzPHnyBPVhbDvbzcUDTR4GJV/Tya2O&#10;fT63eNQ6qay/RvlK6/AwmdUpqjsG3dK1gz6oqmqIcDwcDtjv98MOCe2b1s1xpDywvyxf26N6nbqs&#10;FKHOdz7TDrgYa2RP7znmLOQJCZMaQBr7KbgenUpZyVJxVsPBwqqMWab+FkI8168rRqO3fQwBDuc2&#10;5pW9+5xgVsnnZxjqGomAaacNSGYZWdmN59B5ddrPWdiyAUwhIFYRqeuQUpuvMQ4Rqa/Qdwl9UoAx&#10;NawK9lVpX11doa4XePbO2z9fLapPXry4/o2Xz7/9l3a73Z/pu+P7x+OxOfQhrFaP0PUnHA/tICQp&#10;5fPFun566LIqXwp4140h+eSDMeqpH0KHKYjs+3q9xm63y/1HPhMuhIUZo9GRtdvtkFJeWdnv9wNf&#10;HY/HCRCIMYfzbjabCTC3NPMmABZoecBAk6462HcIMCygVENUepdtqKq8xYi31XUdQ8LzVpL8vMuR&#10;kyGc+a8HwPG5BLV2/PidY0aDxrFUmnmpBFDVCUFaZZ4YwY8nh/a7BeaaOL4apWHLLbXfTg60Dgv8&#10;PXAzeTdNjRVlxRpOSyN1bFDneUC/RIvSZMUbK/uOpx89cKf6GTDnxjkr5JamXirV+5B+2Pcsn5b6&#10;5v3mtcmCkU8zAbDA/yHt51/VA9bGaHuo7zV6i9sQrTOa+lEBS9tSVi4jQ217UzhP7c407lJCe+qQ&#10;+I7KKdtNkBcCUj+NWLLOWE9GPJBp6cVnMcYBOI+OgWmkhKfrWZZ1cNCO2oURr/4YIwJ8vee13/IQ&#10;/3r6bZC5Artae2Ft2kOTAtpsy9IQ3Z6xxmXfvfHU8mx++3sI03NPdRLJ90pyPCe/mlhGafys3tTn&#10;njOkVL+nG5TvrF20tlIdRp4MDnoW/sUJNr+1S+qgtu2eo6ttM7fr6gS91B7iVLv4aXWdZxNLWEJ1&#10;6n1J5cDDAvyd9XiOrdPphMOhw2JR3k4KwHWQAJcONqvfLS6x/WeibGgEtI2Wz+9O9UkJu9j2qC7W&#10;d+n0sDsoPN2iDkiLf5S31aYxv3VQ2rq0/Q+VfS2rxPf8X1pcsHV77dP3vM/a5pJOVgeuLUdlpNR3&#10;O47AZbSj1x7tC50bXDC3MqjlWp2a8UQ7ea7PrIPX6rK8myqfg9w0zRBdpXpUL+Dg74vFYth6mh05&#10;9dkfcADQYLFosFotsNmsJ1HYVVVhs9mgrmvs9/vzsUt56+iTJ0+GgBDKwPPnz4cAh/V6jeV6dY7C&#10;a3C1eYQUAx4/fow+RHz84iVSqNJ7n//g40dPHv/cV77ylb8Xmvo3Y10tu65bfu1rX/uNx48e/8uP&#10;P/4Yy/UGr9/coq7pwxgvGtDo4NK4q565wGzCu3bxz/KjLlYoT+g467xe+cFiJF1YUmwFjPMy9lH1&#10;AdtjcZrqaObzFja8/pVst9W/n3EHXLwQZKvAAP8mJA6IAo2UxpVAayCs4dI6vfpplOwKoNc+L9mB&#10;vy+v9s3+Zx5dydFVOcsU1tjaPpORQwjou6nyUgdNCGO4MKMibNj5mzdv0DRNevbs2W8sl8vfWS+r&#10;b33yySd3r189/5EQwof7/b5+cn0TTu0Brz5+jk7OoWjbdrhFhoKjgCOEfCZNViDV4PxjGzkx0tvm&#10;GAqsdFUPd2zGsOdcVjXs2Vde0eg40kOjPVRZe4ZVlZ3Ha6WxUp7huPA7J5Q2fwjT224toLCAkY7U&#10;qfN6etMsy1cZiDFfma15UrqMEGXi5FXleE6mrYK075AGTNahoPS1tLDPdIysfOo7dosc32W7Sysg&#10;2kZPn6kR8dp3AbqMDtM2MI99xxohW4/leX1X++o5cNkPr+363Zalv+kYaNmsz27980Amy7OrdPyt&#10;5CApAdYSnZQ2Hp28Ns3xlfeOTd6kQ3+3eb06beRmStlBoZMX7Sfbnnl0HCdOkHXbD8ExHVIAeXN0&#10;gNt2an9jjKgx5ZPsxBtvkpze2HzpmOmFpp79mLO7c3n4u0YGjo79kZ+9CbLVh5bvKPe6km/14iAb&#10;3VRXqPOO5ZX6pXJR4p/zEXMXDip1mmm7bb0l+eRnXWixiz9t26KKzYT+FvNo2R7O8ezOlPbT3z1w&#10;Ppd0i7+l0X24Tukw7WOWwYfUb/N4/EJZUbqWbLLXtrlkHT3arvve9/je65/Kt8qERswMR4qcx4Pf&#10;vR0IXjsUt3m/e1hJMZeVHWIopY21c+rQ0qhg4tPlcnoJUIl2Hs30r/3do7XVGZRbnmms/dXoobHd&#10;04Vyy3PWhrMu1dlZF2T9yYV4227bd+s80rq956p/75v8l/S2HQf9PLWll3yj415V1XBszf/cqcQr&#10;jAxidBZlhzpeI+S1LNLM6r+SbbO0ZFL62y2JlPU5nazY05av79gtkHynqiI2mw26bjya53A4oG1b&#10;rFarydZW6hfuAuJNqfkYoqvzEQkLXF9fD/L05s2bYSeZ4tfj8TjswmJ/m6YZdgTxDG5iHpy3eC+X&#10;+ZbTxWKFpl7h6tEN6rrGy9s3OJ1OabW5bt96661fefTk8Y93XfePqjr91vd8z/ecdrtdvVgsuhBC&#10;Wq1WSBijt7OemkatDTSvfDys8mtlxTrdmF/HUmVO9am3QOrxksUEFlOX9Lk9zsMe12JxjPI17Q+d&#10;pDwL3uIuT096GCaEz/glDLFqBgA4MXw4A6fEFe86nwV0JkCOxomIVX0WuoSEiHT+26eArge6Huey&#10;whn0BKQzI6ZceD4bjUIuAC2fi5YQzofUAyNoKk2WvMQ2YzCa0/xVnF95mwNplmFLQmRXEvXsA8QK&#10;VVULCDrfVoMeAQHhfD4bw1a7th9ubN0fD9kIh8yINzc37Wq1+oenLnTb7b6/qtc/XB92X9kfTnWz&#10;WIanb70XXt8+z8qhCjic2vM1zACSP1HVAyKzkORIrRCyMl8uG3RdHM5Cq6pqCG1n6LGW2fcd2q4d&#10;lHXbpmHLqW5r5L5+gj9V7n3fD3vQS2NlFYkKpf7nGUwWHKji8/6zTF3dAUbHrLdaZBVUCAFt6s+y&#10;FQBEBGPUtB8Dn6Y+O25TQkjTCBNrSDkmPBeBhop/SxN0paeWpwZkGllx6fTwFGMpUdEqrRTsWUeO&#10;5p9Ltn41UNnBMZ6B5k1mh771U1Dj9cfrn56R4wFO2041TJYP9blXlzchUEPsOQwtuGb/hrEsrMB5&#10;bbYGWmnF8vUddWiXEkFMqe8l4Ok999Kcftfn3kSAPGgBhTeW+teLHrDvZ30/RgcDGLblk775fKbp&#10;OTQKijywY/sV63Eb53K9QoxxohNTwGSb/XDWSwyIIaKWfvCIArZBF4vKPOzTX/lH+RKYnoOl4+I5&#10;aKxtn5OfUvJ4wE4iLaAkf9sybB8HXGR0pSdbXptKQHx8bzwPTSfpKaV8y1v0V461PP1sJ4D8rPrN&#10;w0LaNu2DR5fS+14q0cFr/5gXF/2YK9/rN8u28m/lzUavsA2KEby22jbbtjBpFIWn2z07o2PFRVVO&#10;9NWxwrP8SvLjjXsplfjKOmcsj3h23mKRufqJU7zFcs/e2/559sfKtf63fWT7rTOKv+vWOtv/Kaa6&#10;jJjybI2XZ8oHY0Qgx17bauXFsyXquFFaav3WWeThGl0gn0uW51meHVN95h3rY+VAZcHjT1vvHyZ5&#10;9kHr1zSHXzwd7WHu0l9PD3F8KSP6O8eH9LG6BRidiwAubL2OL7eb0iHGfMvlEq9evUKM+eKDGONw&#10;hFGICdvtFgBwdXWF9XoNAJO5VggBpzagbsZ5c9M0SMiYfrVeTC6VijEiocPxdBwWFp8+fXpuK87O&#10;vUeoqgb7Y4u73SusH11hsVzj9pvfSqFadh984cOfX6/XP7bcrP/x2++882s3Tx/33/rWt7Ber0/L&#10;9Sq9fnU70DTPa/uz0y9M5rJ0vD+EXyhn3lxNj3mxupA6R3nN6iJP36re0vmLXk6T8UM77Hwj7rPn&#10;C6tj1M4vbPs8/WPn4V4bLU+rvvtMO+CsAvIGmJ3RybE1ZCqc6mHlb5pP37cGFMDFoFglYyfp2hcP&#10;wMxFuKSUUNWXt9TxPaWPOla07JKCtkyvdJjupR7Lym2l4RpXcajIyPQaMaUOrhACHj16lD744IOf&#10;rEI63d3dvbq7q//s6+cvvmO/37+1Wazq6+vrkA+jPKJpmotDaG3S/eoWeFARMrQ4j11uC7dGqZGl&#10;4tGr7d/c7obVGL0hi2PBg3XpDaeg02lH2loHjQdGOQZeNIA1tp7BsWCHny144m/Wc0/+mUwqcbly&#10;N55Zcpy0xyrXXIA/2dek7dDyrYx54E5p6wFWze8BLQVw9q+W5bWb+sFuY2CfyDdav016BpM1OFUV&#10;h+gh5rHyNOiEpAfvjqDEcwKrvJNfvbZ5tPeAqrbHAik7FpbGVv/adz2dr23xJji2bruqZqNCbH9Z&#10;rzeB8Prh2RMvn373ZNpLc+MCTEP476Mln82Vp/rBs2ul9g/2SiZOh8O4dQOYAhtgvODD9lNXJOOi&#10;GXieWzXI113XnY85yCBPL9phn9arxUQOtN10/NvfJ7R39JbKHsfA08PUo5a+OlZW11sQaMfQm8Co&#10;o1QnJVauLTbSsVFZnuAYdBflsM2Kj7x2zemA/NvU+da2+TZFbk2O8dL5q2Up+L8YN2mDlU1ik9wH&#10;f3FS83vP+LuNDvLsXEnmvPbyb0kvzNlRa4PZPkb4W1tP21Ja5LL993ShN0nR30vt9XhTdTXH1l6C&#10;oTxc16OuYR+mWK7DYiGLybjkS6WdbZeX17NZekadLsYp/lNeVGdC23ao6+mFT8Q/xKzaRv3Pflra&#10;Wl1jdZAdQ1v+ffwMeGdU+s6/ku3n83GxNF/mogsjXGhRutuxsXKm+Sw/2WekteoRm2w/PaxkbbHm&#10;O563H9oIKOXZuVTi1z9MKukczmfseXkahUaboNiRWJ3l2IUdz2Za/lW6lOyfdZ4yKf30KB5tj42A&#10;4pizzOPxMByREUIY5nHr9RoxxmEed/levqX00aNH55tC4/Au5baua1xfXyOlNJzh1jTNEEGnl1TR&#10;McT5J+eg6/X6rL+zrG+3W4QQcHXzGE+fPsXV1RVSSumtt946LJdXvxRC+P+sVqsfe/+DD36lbdt0&#10;e3uLDz74AC9evEg88wzIzjzdneDZ2RgjunQZNWhlwLNbWobFZPqeYjGPR7ROz56rLCvfkn84dirH&#10;ytPaFotx1Q6pHtUjjJhX8aXtg2f7WN9n2gGnwmw7BmACupnIzPqubpNTjywJqMpDB9QTaH5WptHf&#10;PC+qtt9jclvnhAZD5F4aovJyAfF8KynOvwMpjQZTnQKWiT0mT0iI58g1hDNoiAGpy0B53ErDPkXE&#10;kG/5Uieg9pcTnKrKt8T2CGj7hMdPn6WmWf308+fP7z7++KNv1rH5s89ffPwndofdF5qmahbLdThi&#10;ej4PAHRdQkrTiBfWQ5qOhjegqmrsdodhBSNPtsaLCfSCDSbd1kZe0ptG+a4KpB4EahWO8qXyhVUw&#10;ykM6bkpPb/WQdXqOJL5PMEejr6CZIFENGAFCCDnCRHk3iCwoDyv4UHmyEUrWKCvvc4JN4F1ylmv/&#10;Vd4sDbUdbKfqhUsQeZm8MbRJgaoXbadjZnnX1mXHN8Z+mDB6hm8AcunyXIISj2n9lk4erUv9LxlW&#10;C5K9suyYWCPqJW+M08wkQftm22KBQonH7GdvAmHfVXpof6zRt3V4/fAmHvqu99yr3/JFaZLCOi0A&#10;1omtOjHz+ZDTSd4oz/5xDtYOaT22P23qUZ8j6DokhNRnn/458np9fTX0MyJhUU23LCzq8fIcTu50&#10;xdYbY6+tNpV43Np4ddCTrtZhoc4Ka0u98nWcUhr1rS4MeXzCd6zMefI51uWfYaW0KbVvbGPp+dh3&#10;lRO2X9tZ0tXWllr7qjpFdbQuMrFO7fd/zmR5SGmhdtPWXRoXWwb/0h4wWXtssUlVTR0HpbGy7be/&#10;PfSzJjs2pcQLOaz+oU6ydkPzVZXvJC7RrqTHrR3n9+mkseyo0zItfZtmdADlG54vt0gxqbOe7bJb&#10;yO04WYeQHQtbjuIpXUz3FjenvOrLujdZte3Iu1byca4xpgt5tbbC/td263vqfFFZsBjQ003Wnmnb&#10;52yZtWfE0lqepfOcfbHJ8qH2qfS8VI7msQtBXlu8dno203uubbN8ao+xSSlNFobpnALGBWOWR/6y&#10;i+BaDuWAtpjOsSxfY0R8jHHYEsytqDpunP9VVYWEfK44t6/u99kxxu2Jfd/izZvXWK0Xk0uZOBcj&#10;XXVOklIatr/WdY3NZoOPnn+C6+trPH78NOuLOu+8evz0EZ48fpYS0K3XV7epqv91COEf3Tx98qOP&#10;njz5ZYSYQqxwOu3x6tWr4ZKJu7u7QXflvtFxlG9iJq8O28ftmfTOWFseUN7iPM7T8+y3t5infGnn&#10;vcqfOhe3OqCqKpyO4w6wlNIwDyYPeHbPypViFNahvg6tUz9bncWkOv0z74ArAS9rPDW/Oh3IaGqg&#10;Kbj8XVetrMffemY1jwVxChrZHss4lnnt4OvvmTn8VXRgXElRBaFt95yK2k7+1fBMVWpZoZw95T2v&#10;cZ5GUfWpnZx91jSLgVm5orLb7dA0mZZ3d3fcJ5+Wy+UvhoCPXsX0myGmb+9uX/3Q3d3td8QYm+vr&#10;67DdbgOvECYgSP00Yqfv+8kqVgjjuXQAhhVg9quqGmw2G+z3++FdHcvlcgkAOBwO2G63uNo8wuvX&#10;r+X2mfHsBkbWHY9HbDabCU25emcViTfWfO4ZM88Bp+OtAEeBBRMj/fSmHh0vRilycqo8mXl2XJVN&#10;KaE7niZ0UBmxB+dafrayQCXJd5mPK0DL5fLCgaHvM1EOyMOWrtao0KGqB7SWQPncGW4hhGFFSSM1&#10;2R+GwHu0YFLg68m4dYxa8DzonzQFyMr/FrCSZqr7LKhkHn73JiO2LcxL/tBxtuWrXNg2a9/I8xY0&#10;D7RyAJ5O4PWcINLT9p909VZuvX7a8fPAr7bF0/tKV/vZ0tMmrcduzbD09MbI65MF4PZdyhj5lc7y&#10;29stYhztdNaHLULAcAOj5QG1UV6/lDeOQl/KE+vWyGeOJXXZYBuTv8hBPaPOMfs8hHyGXMluM789&#10;x2zS/mOLEC4Xk/jcYhzldQsoVfePNth3Dij/sVw72VM5tLxDusbqcvKcbXE+GHqxmB6yr3WMY8++&#10;+WPNVfi6HleYGVGURP49+bKfLd96NNR3lEbWBtjx9nhAF+esQy+lBKTphML+HSY6ojftdy9ZvWCx&#10;A5/bBbbxbNt4cXSGxSa2TE9XWbti26X9Ufyik65SSilhsRh3HVgeZQT+YrFwcbceA2LbZXlf83iy&#10;Zumg+Euxk7ZVx9ZiOuIPPZtqucxYIk8SE0IANpv1BW4kLanzbB/0vz371+q5Ud76oR8cF+76sM43&#10;O5a2j7Zslqn2UNunE9yuy8/p6OC5XKQ3sZXKubZPFzhUJ7F9ujtncmSBjKktz+Mf5tcITdVD/I3z&#10;CWCKETV/if/0r6Uv++3Jq6YS9mDSMSaWUSeD4lfPQaf4Q+cPQ78MPaye5PxD9aE9r414gzRUW8vn&#10;ujPE8hj5Wp3JHHue5a3v8n1G2C8Wi0mwBvUpgzPo1NlsNkP7q2qMlDsej1iv11gsFtjv95M+K21V&#10;7kh3OuJubm4QQsCjmyf5rLj1KiFVb2Jd/cFut/v3HdLP3dzc/MMnT578wmaz6XjkEmVru91Czy87&#10;Hk7nPiwmfKnOqePxCFRT3rJ/vfkZP5OGVg/qGKm82iAD5UUrE0ykNz9rqusavMVd5VQxn+oe248Y&#10;8xnlm80GbdtObqnVOafytu27ls/fOQ8HgOrrX/86Pqvp3/zKLyDmQ0BwDr3J/tiAc+QXEKsqn08V&#10;8u99yjd25oiuCglAs2gQYkSf8m9Vnd/hb1peiPk20Pw8oA8VUojoEYb/oaqH/ylEIE7zIFbD52Pb&#10;IVQ16sUSoarRJaBLQKwbNMsVUoiTsrqE4QbSUNV5aQl5JTrGavJ38h8VYqhQxRpVzIcqpn5cxc63&#10;uYbhf4wVYqyQb6kcf2f5QEBKyKtyMZ+FF2MFxICEs2INEQkRIVSIsQZCvrU007lGiBXarsdiucq3&#10;qMaIEIGuzxO0hB6bq83r2DT/MSG+SrEJoVmvu9BctVgslstH4e54G6qqRqgiutQDSIh1RFXl94+H&#10;fANNiAFtewLSqKyzcmzNxKzDfr8DkFDXFY7HA+L53a5rUceI1Hfo2h7r1QqH0x6LZYMQIqpKV1WA&#10;0+mI06nFo0ePEEJ2NKqxyE64cOasacg2Bd6CKwWnwKgQeb4SjSW/KxDRd/i7AnB7rhqVmSp/KkMe&#10;KNoeT1guFggAutO4pSKvVmY+4QpmplGNHDWRBTXAjwxVI6qOFT23TVc3LLjr+34IHdcVcc+RNW6J&#10;O1wABV09sRNJe0iqKk913CgNFegpSLeOEmtkxsno9FBQjj//K9DQLXQB5YUKzzB6kyhtn530kla2&#10;bN4aZZ1X2j8F9Zz4qVG2oJe8oADLGs7BIIM2IKLtOpza9qzHs91oz+AIuHRm2s+cyDE/+UblytKE&#10;7SefKD25gBICD5aOAEaHA7fY262w5Fm7QGABvo6H8rA6G9s2R5DopOR0OuvfNI2gUt7gFi6N0NAx&#10;HmW3G55zq0SMmJzNpDJiHVTK39on5l+sV+7EiIDo1atXAz/RcU/Q2/c9TsdT5oOuw/F0Op/dirPd&#10;D8P3rK7C8Izf+246AbNyomNm5Sf/nz5XZwjlwZvgkx6HY4vFItvu0ynf7E690HU9uvOZpwnZNuYi&#10;EsL5qIiuP6GqccZICQjZscXPfcpn5PJ7jqLP50/2fQ+kjAm6tkd76lDF+ow3zjdNtj2qqkZdNQjI&#10;W+b7Lg22gHYgE/mMRTBikb5LtBI5bwoIOGMcXOpypbECdDsmpKHyvU4adBJgx4V5FGBbHlV9pLrg&#10;EpBP+xUQkc+zzd+7tgdx15AXAUjje8yrZQ04LlRDmQERVawH2sVQIWUfYB7PbrTTA+0FQ1axPtM8&#10;Djgypd7Vm9QR1i7rQqPKt3U2UF/YyH1rk7IOygu5esYP/+ZyOnChUHVyCGFw0lknhOUF+7vqcJ1E&#10;2Ui8rrvcmqTOTpbpLXSRx4jLMl7tJraCfVYboI4Elq+LjGzbZrPB4XCYLKzTpuhiJPUn286xBYBQ&#10;ZUxPHam2NQE4HI9ACKjqBjErGvQJ6PqEU9shxOo8X4hICOgT0Kesoaq6wantcGo74Hxmd5+AEKth&#10;7nBsWzTLBikA++Mh6+0Y8tEoALrUo1kskAC0fYdYV8POoFhVaPsOVVNnXY40POtSD8SAU9siVPE8&#10;b8w2oUs9Tl0LxPw5BSBUMc99wvlYlkAxzPPIPC86zz+R/8NgKCbldXuJkC5g5+/tOZITZ1mMg46u&#10;6wpdl235oPfPf/k5Bcicd5xLhxhR1RX61A/TP47veL55GObUHPcEoOt7tF2Hrs9zulhFdH3GXgh5&#10;/hyrCnUzHvJP/lX+ooNVnWSK7TgPYT5GhlEX9P141jblgvMc4HyZSeiybcNU/8QYzvTrhiANOtxW&#10;q9Xwe4gdNlcr9H2Pw2GfaYo8N9jv99jtdme5zmO7Wi2wXC4QYsJqvUTfAVebayybBjfX17i6WgHo&#10;EfsWfXvE65fPcb1ZAX2LpgrY7XdoqgVW6zWapsHnP3wf3/nd34l63SBUFfbtPi03V/2h6w+v32x/&#10;u4vxF9bXj//J25977yffevfdf9U0yzYlDBc69GdZahbL8/w8oe169MBZTs9jWFeIVQUEoEsdutQh&#10;VOHCQa12TsfUHo2jcxY7R1OsrGOn+DnGiMViMfCHDTTh+CiOt3ObLD/dBbYhJg/nOXysAvrUoaqz&#10;fyKlHs2iRp86tO0JCbmcqo5YLBv0qcPpdMzyeH4HSLkuCL46o7JYRVR1PchT9jFlWn+mI+CA8soD&#10;kw6wNfJqjL0JpxpqD0SllBDrZpzsSRmjIE/PF7IgbLWi8B4mSgIYbzuyZWk/q6ae0MDSY2D8wkKi&#10;12ZgepOgTtqmk8eEGEeFGUJAkEORU0pYLBaT99luggtLe+ZhP5bLJZ48edIum8VPXV9fv3r16tUf&#10;vHz58kfu7u7+ZH88vd00TY0+BV35AJAdeiFgvV5jv9+jOXv2D/vsNFmtVjgej5NzDXR8dCVYaaBG&#10;oO97XF3lLU6ffPwCALBarYbnee9/O4BJnvVAoJNpM/WuWx5dr9dDW9TBo+OnV2TrhID0s4qHfaaj&#10;TvneTvqs0lMFRweUVXAs20bMebwHI3NKB01Wrq3TRXlWy7OHEJdW1NlmO0FWx4PyLjBe8EE6XU6u&#10;Lrc2lOq24659snm1HLvqqJPCiXMy+Svg3tiUJrD2fa/ftv28jGRq9KbRZlZ/eXrW5rO/W36xedgm&#10;u1rPNp1OrUxmMlva6AE7FmofNJ/Wq/pff1ca23eZjyBUeVBXX6lH7MRV+6p992iUL0GYHjJLvU/5&#10;UrkhwM10Ow4Tw7bNE0Pdgp9Xc3NUdIyU17FtdBBbm+yNnX7Xv9vtFovFAqvVahLpTLpcXV0N9lWP&#10;oyD9FmF05FsMQPmZa4NOcm0+1R9zffDSfc+Z6hpnBwNQ19OtplUVUdeXUXH6v6qmEaEAXJ2mvzN5&#10;ulJ/BzBEUanTmv06nc8/UnppXeRDPvfo6OlVD6vpeyXMU0qe7GpEk+ZTPprT+bY8r0+WH226r+1q&#10;l4GpLuJvlr4lutk2q/OSdZVs2H2J/fR0oZbltZEXuGgb9LsuXlgcDkz1mUc/nsHk9Yf4AmBkFaA3&#10;OHMRTnWI4uiuS1guxzPoPGef7U+Mo24OYerEowzqOOuCIO2GYj/d7UB6KMZTmilvz9lcpRXpY6NB&#10;mMazpqaRlqSZLnKxH2pzebs237ELrDwjy/a5ruthzlVqf0pjpJ11Lpd4xo6bxRr6fsnW6Ts6H1T8&#10;ouOli718j2Omt5SW6tPxt/rM4kuvb8rfzOdFKCqusDLJsVU+DiFM5o9qU8mjnD/TnmhAgdojRqKx&#10;Hs4BQzwHOnQj5mJ9jG5S/leHaNM0qOqEu7s7xJjHgQ635XKJqqqGyxeqKveFbQkxnwMeziFkfXca&#10;HIIhBCwX+f2rqyu8fPlymGs8ffoUdbXEcr3C22+/jeZqhW9/+9tYXW3QNMvU9313PB5f9Ai//vbb&#10;b//042dP/3FdrX5luV59o67rtor1hP+8sbPjr2NlMQH1p+UT5WW7y0f1t/In7RX5kPpVf9cxtT4F&#10;5RPqvlLyeNdro8XGTNRZq9XqQpZDGCMuPZw/weuOmVX5+kw74LKQjd+9wbfGQplBQY6uGCmD6KDY&#10;KIBSHVYxTwhuHIFN0wxeXCoob0XNOqqooCJ4YO7lwYFWgNy2GQDDZMFAKemKGgDEMBpBVWZqgObo&#10;mGNax9/puLq+vk6LxeKXVqvVR4vF4rc/+uijT169evVDzWLzQTq1dZ9CqCOAdAb7fY9QASEmVP14&#10;ZthiWSMEDOG2pHPXTSetGnZvjWeeUJzQ9y26lG+J6frTEFUBjMBis1kP48tx5WpNNhT2gO4p31jP&#10;vR0rGh5VTDTI+/1+AFgKIJQfSyvMymclQK6K3FMwpfarQrI864HcEiAHLg/Dt040Gi7r/PbKs+9y&#10;zHR1RZONcvMM2H1JHSklOmpbLfhTQ8Ty2Bfr2CUf2PZrHq8+pVPpc2mBQ/lD6aer8ZZm1pk7l+yY&#10;enrZtm3S5gH8lZ1AWpa2yU6uPB5Q/WvlN/+/lK8QGJUyvVRDy6MdOx5PiPHSNnn2TMux4EWT1dOj&#10;fRknBfxOp79GtDF/3iY4lqmTQJ3cec5qfVZqI5DPgDocDoOMc8sInW7L5XKIwlQZHyJeq2aoWx0K&#10;Hm95v8cQL8bd41sPI3i67SH1a8qRfR1CmB5jMOCDOI2qSf2Zuc4pxvoMVKdbi1i2XcBM/Zlv46Ue&#10;mJNVXQwg/XNk9HQ7H/s91//7aGLx231jqMn2oWT/rIyUypyzm/zsOT753docrywvqf1VuWK5ike8&#10;95isTNh6GVlmy2A/rJOuZH9Lts/qzInsiX7Tfmj/vD5qHyz/zeEg+x51GfkgxumlSTYimuXwf1VN&#10;t2NbZ6kdD/KadbJpO1mWpR3poIvKxNZap8UJSnM7RlqfN6bU+eRB4unSu6yf7Wzbdog2smPFNjKK&#10;yuJAlscFANX/VifapO3Xd/gb7Zd1Gnr4yfazhI9K73gOcn2edztN9dBDbVjOfDkOWobFFR6f2T55&#10;cqwLeioblBe1Naq77CUqKtOUF+pJjjXf1xvNgRFPcfzzAuB0C3pd14PzLKU0RNKFMC4u6rgdDgdc&#10;X19ju93j7u4Om81mOHZmtVoNARB1zZs48xyxqXOblovzNtWuRdsGLJscjbZcZgfmq1evcHV1hevH&#10;j7DftXj67G1cbR7heDzim9/4Nu76Dl/84hf7gEV6/Wrfxbr6FoB/9fbbb/3jt9/63D9++vZbv9Se&#10;UurPUe9Anv/mSM3zTrEZW+nxp461OofVDqqd10Ab5S19R3GGbYPKrzpwOe5qL7WOku3SZP0jyttq&#10;I9WW0ZHPfmq9dPbP1e/Ryj7n38+0Ay4LU3n1zhtQb9XOM3oWeFlFw996+KtBCnb0PVXqfG63TtlV&#10;LS3Pgj1GUNlJJvMN/U8+WOb2I9tHa3ht36igbASA7Z+NIuOYUOFyAlfq536/z+UhO1OePHnyB6vV&#10;6m/Wdf1x0zTP39ymH2n3h++qqrBMKYXUt0EVZnc6YblcDs4xXd1TZc6tO3S4qEKwvML+A8DLly8H&#10;xb9arXA6tkNk2Ha7xXK5RIxxYkiswVQ+VX4GMFml0wmMKs3D4TCE+VqgR+ef7QMNi90Xz3yeMlXD&#10;yVUevSHIlqWRexagDPKS5lf3S/ynSfunQNnrm9c/D7ho3+d4wYIGvqdg96HJAp37lDff0UgpGwEH&#10;UK9N6aiO/rn2eLphLLNsTNRA2vFRuuqqsqWDbYv97gFcj34WKJKX+77PG7dEZ9m26CpaaVKiac7g&#10;e89GZ2Pe9pDlaLyNmXS0xnxsb7l8yweeDeFzbwKbUt6OynZlvaFgeNzapPTW8jQKhJ8JXrKMXN6Q&#10;qFG1F/oCU1uzWIwRVoxWIVCOMeLNmzeT6GO7KqptUYeHp5M8OgdMeVB5TeXLA7HqMPPwxUN0Rz4D&#10;NgxO0a5LaJpqiPCwui2lSx60fS7RGkA+JqLAR/ysMsaFJq50Kx6r62oCWK0zWxc/5tr10LH6wyQP&#10;C6nc2zGa0w1e8rCjllPiR75jFzBsUv3r0Vcj4D37PGeHQghn56+/aGO/z9GkhAFUv2g+yjcxlae/&#10;7DvWBoztv5wLePJ4yQd+2dontYN87u1yKdHF64Olg76ri96st4QPgPEMQF2Y0Kg5xXul3QZKl1Ly&#10;8rA+lm9liVntIjj7r21UGqu9o+7nIg3PjCZG97DBHM7Req2N8sbN9tvqkxKP6jscSxuRqPxl61b5&#10;tr9rv1K41JFW9hXDj2MzXeizY2OjGr2U0riYx3J0J5PK/jTyvp/cBKoOOKW5nmnN+hTjWecNx1V/&#10;GyLlF4vhvD6NqFyuNnj58iXatsf19fWQh448yk1d57nY6XQabjk9HA5Y1M1kgXA8Ty7L4XvvvYfd&#10;boc+Jbz99tuoqgq/+Zu/Oc6tVkscDoe03+9fd234rQ+//KWfXTTrH3/vvfd+/snjt3+vPV+82PWU&#10;e16kOOW7+5LlT4tJ52yenUdoOXqZHpPKoI0+5ZjZuZf6a+yClvLEfck6AtlXdcRxLk/eZQCM2itd&#10;OLe0mWLC8kJtCJ9xB1xuZJ5c6n+O5ajk7MoOBXE8rwoIiLG+EFIdeK/+3okhLIE+JS6TDmpKaWIg&#10;5xS8lqNKUAGbtp8OuBKgU+bVcuw5HvavXbVNfQLPDCDQmDMatr6BTsPh0efvAEJVY9kssFyuU10v&#10;furq6ub1t74Rv/n69esf2d7dfX/btu8itXUIIXCiEOsc8rte5a1I290bVFWFxbLOFz6sNvkcwaoH&#10;OiCc0sALHB87blWosTzfoLU8HIern589e4bD4YBvfOMbuL29RUo5PDn3c9zbrqHWh8Pe5RWmEvgg&#10;LbVMHvrZdflcFF4mQZqq8rJKwQMMKV1eWsA82hZdBZ7jfW2HMJ6bj8k6PTRP3/eTLRTaduU1227b&#10;R2tIxqaNNOj7fnAWcwsvlbDm/bTJAjnbT9seSyN76GwJTFk6eHk0X8mQeu/zmaWrAn877gRR1iBr&#10;m+zkojQJmUvaLq/tGrGgZwiVwuZL/Om1y+pvr7zLtlI3TG/Jzofp04ADwHg2ipal+l0dStpGtRsE&#10;ySnp2Gt/Rx1Nf7YFrRmEZEedbtlp24QY+3PbLx1NdCCW6PKQ8e0PJ1Qxoq4r9McWb7Y56ne1WqFG&#10;QNsjn3Xa9ui7fAEEADRNhQr5qAKAq6wJVTXW7dHOfk6dr7/mZExTqa8lfrPpErgWnB+970hRHrGR&#10;vhMdai5xUbxgx8zaeJbJ33SyYx0nlj8sXTz6uuMi8mBpqXrKK8PTOV7Z2ldrW9ifUlIdcd/koGRb&#10;7uMNzVeil+Vx6zAu8fOQJ/E8V9IVk3vxqiqKjQ8YMwQgRfmcxnwpsoK8QNePE8bxWTzzpO98mJMd&#10;HUcuLnjY1upvbxw0wh7AxJkw1nEZqad/SzS2fKa/q/zZ41eszSM+0+MB9F1LE+1/yXYqjT3d5ZWl&#10;NPCcquo8zA6V6SK/LV+xk7ZJ26NbIBU39v0YXeUltZEWT3K+xgVu7z1vHDza3JcsRvVwtMVeOm52&#10;XmX/tv1l/1V/6SK28oTtg9X1dF7ZCH7Vy8ynC7W2L3TQ0AFHXKmOW91FQqdcVVXD3EB5XqNSGQXK&#10;79zOq46dxWIxOGs1Wo8Otjd3L89bmhNSyrRcr9eIETge9+cIOAYjnIa+A9kJHPsWIfVYLWosm/Fs&#10;yFN/7s/rLdbrvIvq9u4Or99s802ofYfTMeHzb31uV1U3//qLX/zgnx8P/T9//3Pv//y7737+33cp&#10;H8+BmM/5rGKO6sN5x1vgGaP9lH8tr1ie4Gcb9KO8qu96l7yUsLi1S7qAaTEJ69VgJWuPWae1+/q7&#10;dQxqWyhj1qfC5+o8VsetnWfPJU+nav2faQccBYrJKggOkB0MCqW3As33CA5VAVkG0npL33VgLGNY&#10;o8n8nsLX/mkdMVyeQaOGfthjnS6flwy7gnK9JdH2AchbgDwDyYnVuDLvb2ux3mz2hYd3c0WBdXI8&#10;l8sl3nrrrV+KOL5aLBa//wnwI7vd7k+nGL8EYHkKKaSUkPqct0IYzpyxPDCpP45OWW98VHnHGPH4&#10;8eNhu2lVVbi5ucFut8Pt6+x4422qTbOY3KgzetLboV+5PdMzl9RIKX10fPicDiIaLktXLYNle45l&#10;yweqbGnUeMg5nX5aLunD8bbP7ptwaDs8J4I+s2VZ8K0K1pMfTwa0jXPfdbKi9ZKu2u5Sf22Zpbyl&#10;3ywIsrpu5N/pexrWP1eujp9nQJW/PKCpAIfJ8gSTR+NS8p7ZMfX65/GMN052i4TV3ba9pTYxvwdo&#10;snySNy+dT7zBMpetZ9JN7ZKN+CjRkf3U6OVxgUl5ZbSZ2n/qLAJXnUjxVi+1x3VNHhmdkZaXNGqX&#10;7S45AZjsOFA/ZdAPxNgNCxE63nk8deEgR4+Nbbo8Q88DaCX95QE8a5ctL1kHru2bp/s0VdUY5cxJ&#10;IVdlJ7Y7Xdro/Pu8gzuPWSaOTprVJng6UfkHmPKFgunSLYxMpQmcl7wxUiezzeeNo9VhuqVJ/6vO&#10;t3XO8Yety4Juyz+jg/x+R6TXF2sf7Pe5CYg3HpZ/VZd7+vAh+tH2XesqbcFj26v60hGhiz5eP7QP&#10;iq3vG7NL+b10jmgZ5B3VZ+QpW7aPoS8dp1Y21f6qPreOE7Xn6oCy0SIhjOcXsXzacNuuORxn5cLD&#10;NiGEi1uCdb4GjJFq+u6oyytU9dRh6vEaz3omVgVG3DzHk6yf+Uk7vjN3xtQcJvL6wjZb+vCv8rPq&#10;thCm79sjSCy2se3yIuA0Weyg7QBGva5O3dKxGdamMQqM5di2sT8l2dUzmNUJpw40OgKzQ7eZyB+A&#10;4QZLIB8bxDKZh+e20QEXY5zwLKPZeGPq9fUj7HY77PcHPHv2bDhuiM45la3sGM7npK/Xa6SUBn7r&#10;kBf6l4slttstdocDuq7Di1e3+dw7JLz99nuv33///X/y4Ydf/asffviFn2nq9R9UVXXY7fY4ti0W&#10;iwV65HbWVb5ArMdU/yQTQFTCqfazjre+q/xiMZ/VZzpOVj9Qv+WLCqeXNbBeOzdlu4a+pUvczbK1&#10;Pk/Hs33kZ9aZ0vTiG2tvdDFTyyYtNA8A9Glel36mHXBdSgBEAZ9vMkEY/8agg5RvZBmAfkpArNB3&#10;XT7LJUakvs83mZ5vKa2i3IiY8g2eKY31AZfbJ73PHhNaz7/mV0ecVXo6sNGU53mm8+cpeB4Z3wdx&#10;lnksQw/lmy0tEyDh2GYVJjKjhlYzTx/zLUSWKU+9hMTXFZ48+9xvxXrzul5svvX69euX2zdv/kJ/&#10;d/e1LoQ6dH3oeqCJFY6nLfoQsTxfatAeD1itlvluOAVkTQ1UEbGlQvdXeihQdV0PB33zzLVnz54h&#10;xojb21vEUJ8VcJ9vVDkbghAC9vv9hRPQTg48p5lVZAyx541VNCLH43HicLRg0QJUD2Txu+VfKj+u&#10;ItrJBOtSnrbtTikNAbhzinAueecD6H9r2C3oUr5WOpDONNgeSHrIKofylvdZaWdXWuxvnjGxxsm2&#10;bzSCY39ZngW7XvIMo6W/5tP3CEzUKGmfLG8rzdh++7zUXo+3LM+qblQDzhVNfUfB3MUFL+Ic90C/&#10;jp/lq0uAo+22bb6kB8us4vkm5dPelHfJw7ZNqgss/Sw4GRdq7AHi+ZZN6gCNEu37fOgwf9PxtwBJ&#10;6Wl/twtkdpxDCLg6r1DHGBGqCk3VD4s2b/Z7dB3QNKMznJO59nwbroIoRtPYxQ87ZpP24pLvlEYW&#10;oM7pWM2nYzaXUprKiZ1gZ8dbgtnpMOEz64RRGUl9GG6N1zZbB4fFQAM+EZDM3z0cY+2d6r+S7vF+&#10;8/SVJ3tFe2Ta5tWt72rflFeUNtou21abx7MT3vsenvTaOU70ptv9rD4s0aQUIeTpaKUJv3t6R9un&#10;POXpbw+faP35nMnpZE/PZvXG3xvzOR7T9tj22y2aUx2ZADCK+HIBsMQrVkeQzprPLraVkjq57bgo&#10;blLZY12Ky9VeKk16R29pmyym0XzaBraD9pZOED5n22xfUhrPQOO7qje0zSX+85LVAxxfbXfphvKS&#10;Trc8VJJv+1z1rWcTvDJUl2s+y2NVMz0sXvPZ8fH6xL82mlnHvbSQpXlpL63OYB+8eQuAycVKwGjf&#10;dWs3t5Aymo3PgPG2dPKPBg40TYNTezg7eXu03RFNbJCQb4CPJwxBFZvNBgCw291hsVjg5ubq7KjJ&#10;N9N2Xd5uuVjWqJvRWVOjPdeVsfKpP+/ACAGL5Qabmxv0cYG4zItqYXGFuq5Ts1z+3rvvfv5Hv/qd&#10;3/8/fPd3f/c/2m63ePXmTYihzttl1xscj0csmrzleriVl8MXeE/wfPLG32IXb0w1r8XLKu+lBSa+&#10;S53gzRlIQ8qhzscsNpmTP6tXFRPqVnUNJlKcpfZG265+jlL/6JexefjeZ9oBlxteXiEmEfQgQK5k&#10;8KwDjQbwAIBVRiXgU2JIO+g6YbbMomCOHveSAuTf+uzMAaaTYb7PM8RiGEO2tTz13Hp99BTuRJAw&#10;DWmnAmNftHz+Zs8N8mjJv2qEuWKnBrVpGjx58uT5arX4ifV6/erjEPb5vLfmu2OV6hhDePPqdUDo&#10;z5Fq+Uy51Wp1jpKYnpfBiMEuMFz4csJqV8H2+/2wgrHb7XBzc4Orq6us6FMcboKkot9sNgghnh1w&#10;tSucFgyRhkzKK5vNBlVVyXbX6RXParynztfpRRnKx6zPhvgqwOF5Gsyv0XgEKFqXRoPqWM8BSC3f&#10;8of3zPZFFaUqRg8I2zLZNgXZrIN01vr4zAPrmjyQZsdXaeMBcm2DjUjic45f3/fDFjSdrJTkW+u2&#10;hsXSzEaI2DzUt+QdBdEKuDwDr+2w7ZsbLw/EadmTPvbj1gTVvXpYr+27jgVpybGwY656zwIXAGjb&#10;HrwAQp9rPfn9kV5t2423dvX5fc95q3TIRyXoRAQIgQ6cy8ntKMd5mxb1IPks9220G3puUFWNwDdv&#10;Qx3ryvSdbuHxnKLkHXuGjbXTPOeM43A6jduIczQchpvUuF2IZSwWDQ6ymm3lzfKcBVgAUIf6gkc8&#10;mbW8a523Wp8HFkupbfNxA7SrHAMAg9xrGeQT5TeNTgcwKSdEc8lSnEb2eme0WXpqfR54tmUq7VS3&#10;evXM0Uf1lycXWpZ9j3nomLdORAXXpLV1Rqn9LCWrq+yY63jZNs4lW4baerUButXe8p3FHyzX8re1&#10;D9Y+Kk1LNPD6CIwTLjuJY5l5MsTzJBOA8fzeMTqHYzK/m8TKvUcP227dxqbzjGyXLx0oJT3v0da2&#10;0XOC5fKmk12+r1tPqR+skwsYd6UwWmfU4+P8gw4J1QVd14EtKfGp3QFjZX2xWEyeW7pwsZq8yCgm&#10;a4c14m+kS36HO1R0wbg9RwipM8ZLvEU1pfGWTdJUL7DQtnjjqHn0N2sfLA7XuRLz65yQZ4DbeYJi&#10;LqVJyQ4pn6nMWbm1zrCUpjfFDnhTdIAmqw/IZzwzTstRHtTy2EZucSU/65EwpMlyubxwygIYzlo7&#10;nY6T+QqAyc3H1fmyhP1+j/1+P1zcl1KOXCOtGcmXt59mWVoul9jtjliv1zidTudzCOOwFbxtWzRG&#10;5zdNk/HK+fNms0GMC9xttymlFN55/ORutVr97Pf/wA/8j5///Bd+bLl5+pt3d3ecW6bj4YhHjx7h&#10;cGoH/un7HuhGO5tSAsLlpSVeUt7SZLGvh4GAy0v+WKa1J1qu5RcPB/B3jWTVsVfdXEpWzyrPsyyO&#10;I20lbTr1sMUqqof0gk3bb77DhZlS36uvf/3rxQ78l07//t/+q8nhjPcBaQvy2GEKkR0IYOoBVm+s&#10;MvMcgLCGhYkGTdvGdvC/GqFx+1EYJoghBHQSHq5laF0xxmGrqgpMnhyP9FKFyDLIjLpVaMK4yMbI&#10;Xmc+rkh1qKsa6Rz6Wtf1cEuMHRd14I2/VQhsf8qTuOw1jjlKsc+TyVjVWK02f1A3i+dtl+J+e3x8&#10;tzs+QUDcXN+EplmGLnVASGi7rLybxQKnUzv0r+u64cyIqq5xOB1RV/UwSVitVpMDvkMIOJ4j6ULI&#10;k8y6boaxbpoGdVPh6nqDGCo8ffoUy+USH330Efb7HZqmGYzDuLI3BWw6XjQS+g75Sw+7pkGp6xq3&#10;t7cTJwjHk4DCgmxrwEgPBbRsC40gV4GobHJ+mHGMF7IZY0TvGE3ymAdO+J4aBeV5b/KmxkDb3vdj&#10;iLP+buXVflajYPul/KztURnX/qmsegaBK3zKC9ahasvXtg4TgnAJUFmmB/S1Td42eh0Tba/ykIJ1&#10;HU91XHo6s2TMLXi1/GANqG03eUDzRkNH21Ybtcf6NJKq6/pBj9Lg262rajOU1rwFmXnUWde24+cY&#10;qnyLVQpAskA4AghIPYAUEGMFpIC+y463Ktb5eQKqWJ/LAaqqBsLlBFpl1uMv5R8FynyHuqxtO9D/&#10;EEJ2vHGr6unU4nhssVjUF2NCe6K3mOniC8G2LqqxLcA4CaJjk+NC3d11o9MqhsAjS4GUkPoeATmy&#10;nN/1L1JCDAFVjIghO0O9SfMoX3Rg+udjqk61edhuz6aPK/Qn8CbKiQ5LmVdUx6i8DPo8pGEyqau7&#10;MdTou9ExrXKrN8PZ8tlu0kMn9BO5i2PEkEZPqixbfenRydLbYkE7SVOnk17AoVhR6W+fefrLYksm&#10;pVFpUs42lPiHdCCvqL3mGOokhG1R57U6Zy1/Ef8ofayjR/unesfqAs9+6W/eREv5Wu0bx5x9tdtK&#10;Bx0c1BGYFwU04o9l13UlfJYvXlgsFu7iiLbZWywex6NH25JG035ZO6mYQXl3vz9isWgGW0/a68Ko&#10;LiCo/LJcnZeoMyTryh5NU08Wu47H06BjiS/olMq0qs+8ccLp1A604xixb3VdnxeAxssatH72Q2VW&#10;MZaVE51nqK207094Mozya4+6UXus/GgdO3yHdatjUifwOtdTviHPWv2sc0rr6NK+85ld6LC6YNLv&#10;sVVTx4okjiFlxZ5xllJCiFM87C0y8LvSUMdLdaiVIQ/HM7+ODWlPfdg0zdmBtcPV1dUwXjoXIf8u&#10;FgvsdjvUdY3VajUsynVdh+12i8VigaurKwAYLuWg/aceOJ1Ow1xguVxitV6g7zvs9/vJLiKW/eTJ&#10;E6zXa3TdGIBxfX2Nw2GH4/GAGPPckLa1qgOaJu9UevMmn0O+Wq1w2N3ltoSIECskAH2KWGyu8O57&#10;H+BwalNKdYrLZXr95vDi8x988e/90J/7kf/zo2dv/U+rzeb53d0ebdehP+uF5WqdI9siEGJAQkKI&#10;eZEVoUcfWyD2+RbzmHUY+2btN53TVofxM+D7N9TW2SAM5Xu7eK8YWbF7CGEYG5XJqqqG38lPqvut&#10;f8baXuVTj39Vl+glilwUYD3KH5YOto/6v6oqdP14YZ/a1cFu4TOcNPzXghb73yoyYFQEOtBaFvN4&#10;ipPJA16qCEuHEHqrC6UyZieqBryUgJxGm05+D5fAU9uqK1RkGhXYgHLUAPvH52ooPLpauk9+N/1m&#10;Plve48ePfxHAsQ7hk08++eQvvrl98cdPp9PbESkuFovQdymEENC3GXBeXV3h9evXCCHg+voafd9j&#10;t9sBAJ48eYL+1A8rIinlSxVoCKh4pwbn0pNOZQtguFqdE0xeUz06tKbRIDHG4TwjAiwAg7NwtVpN&#10;Ijl5ayxX/W5ubtD3/RAJqSCDysPSm3S19VH56PdHjx5NnIJ64xBXTLVsK5eek8Rrj+Ut7zcPgNj8&#10;VsZ5BoTyOqNyhvMTZ+qeqwuYnuno5bc6Svth6aO6hnno+LYXRAD+9iFbj2c4VR/ep6e8vqsO0jZ7&#10;hrA0PrYsL78FDvq7tntO3/I363RU22DBpKb83ii/WodOpLT9Wp89I2+q12TSnHydp+VacPSQZMfN&#10;yqDdOmXHgavACqipU7JzcerY5PtNM+odnYSQl+2qpvKy7b/Hb/qM4zJnfy04G/t/uY1Ax4qTY528&#10;KIAMoZ2Ur+9rv7V8za900fdZZ11PHXO27wSJXlmZtpfOp/zelNa23zoWlDfFICW8pe+TvqQDJ3Mc&#10;d5Vrr27vu03euM31574yPk2+kk3wcOYcxiy1H7g8oxGYXqYxp2vz+9OFLKu/gMuoF50EexN/Tcrj&#10;Kreqt1Vfs3/8rE5MS4tLvT2eR5W/5/5dtj/nt9vXbLss7rZjG2OQz/5xBHZRheVQX8Y4veleF6n5&#10;mUeJNE0zRNrQ6aARJp4tZBTeVEeOdbHNVl7522q1HPJanKL08RbprN4ERicX37MOLg/DWd2tet5z&#10;6OlY2Tbbsu2iEsdM87AeWz/tt9bH5M3ZtA9atpVfjw7ee5k2Pu3IC4ze4Q4ctp0LOM6l2JPxsc52&#10;z455dOFvdHpr+zivUH2li/dMh8Nh2Nqpx4BoHo7/EDkmeY7H4wTTExuzrsVigf1+PIOO21TpUNbF&#10;bzrx2GfSNYQwBCDQWU4sThwUY0TbtcNiGvNvt1s8uspbVeuzTl2vVqiqBZabTXr9+nW6vXsTY1hg&#10;1x6/9QM/8AN/93u/93v/+67rfjY2dU/9MB2TKe82DY9WOevGMF0QV163voyS05hlU7fN2TgNtmGy&#10;vG75yNo3D0swP8/oI80Vg1ifiMVFWo5iMItvgPGMQcUnHGNdkFM9nOnfTOqx+qqqFxfyobT4TDvg&#10;MgNMzyUBLif5TPcBLQ+E22TBgDcp1u/2ubapZBhssqtwE2NqDLBt6/h3ylxjWRjOsssFsR9np10K&#10;54iJvMKYgHO4wHlSGH3QqW3MK/IBVRwPidb2eSkgn10z5Bmynvcz8fc0bhMFgKZZolms/k3dLF+u&#10;rh/99re/vf7fvnn56gdP7f4LNbr1se8XsYohIaJrE5ZVNTjBSEcVulAFxCaiCtUwSdAJg53cQc7K&#10;4aGv+/0+G40zma6vrwcFzPpGINtNylOjppNRPtMJPg2Pgl0LgBhGP27P6C/GS8dFDzpVugyHhZqQ&#10;cysf3qRB66Fr1QKMSz71FbX9Tctnm70oBj6jbAEjGKTRsG2273/aZGnkGRRbvl1Z1XyezPN3O2al&#10;9xUwqWGw75XGh0nHQSc7CsYsL8z1zUtzhl5lxeOPUlLwbWVF2zPXLnW02TB4u0Ksxn6kzWWfBrnH&#10;OfI5+k5TG1FhecNOLrSOlJX/Rf/0s77vybC77TGN209TyttAue3UTqhiHM/Y0yg3G4mj/MzfmHSS&#10;YPn0or+mj9oe+44FZrbvWo5O5LRdBPN2dVMXaDRZfrPPNR8j2CZyiQp1NcI2b6VZ6267qb3JN05G&#10;IPjO8BKfkAaW/5RPhzYK7Tj+nMDroeecsJT0jvJ3qV06djavpxttsnVau/SQZHWUvj/FaPMLEF6y&#10;kbbA5aTZay/fUQeOJz+e/ivZXJseon+n2Gm+z64uNvpUn+sWeepgLohmDNNhsagn/bT99mjgjaE3&#10;jipruT3eOW4Jp1OPqkpYLLKtWCzG6LQ8qR+P9sh5ehwOO9T1OfI5jc5KKy92C5jqSc3vyZI6ufhc&#10;I7/btkV1nmBSflXO6dSwkVVW55Z4wureObzD9ikGts4Bj0e8NqkceXxv3+f3uefaTua1Mufhe/se&#10;04idyvbLLmC4/FddRhh7tNH5BL9brFWig5UTa4sYYaTt1vmJLsbRecbvxOohZMcaj5lYrVZIKQck&#10;0KmmGKLrOtze3gJIgzNyvV7nCw76Hm2XAwrW6/WZt4HVajFEzjG1bRra0HUdVqvl2eF2xGq9yBFz&#10;6Ibow/1+PwlWqJYrPHp2hTe7LVIfsTu1uFmu+rt9H9brTdfX7fZ4wm9/7fv+2N//gT/6R/9avVj+&#10;Ytd1fdU02O33Ay1i4ILfeXo87GxjBP95fDku53lmDMvJ2Ft7WdL1Vu+V8njOKe9dy+csxzrsbV7+&#10;7vlZVOd4tsOT0RJO1vKAUTfYBQTKBf/bW6ZL9sGOAfN9ph1wloClKDD+5gFGDyDoYHkAz/uuiYNW&#10;UmY231xSZWlXuzR83xo1Mr/nBS6947VfQ5hVkBTgaRmeF30a2j6txzOI99FDk7ZF6fLkyZPfv7q6&#10;+huPH9/8+vNvf/TLz1989N8c7l7/sT6dvpRSalKKYbFYBCA7xNq2xW63m5xDsN1uczjyaoXU5vbd&#10;3NwMin69XmO/308M5shTo7Mq7/3vh6urY4zDqqeeW5DHM04mbJ5h1bq4ssP86/Uafd8Ph0dq23S8&#10;rdH0ABLHL4TRkZDSGKHSNA1evnw5nHvQtq1sWR3DvUu8F2NE305vUdJnJdnU//bwfKXV3GSG/dRb&#10;tvTMFMC/5arEf54cWeeI1UUaHeClOd3ExPHn6h/7obrLA2radq2Pzy8dy36yBsMzstbhrkDIW73W&#10;ZCMsrEx4Djc1+p6BVjrq+zac3lsssDqcPM7fxwtQTgjBd2CVVse98X7ob14eq1vtWFtazJVlAQzf&#10;18mObmHLv/c4HvuzA24aIUH+4ko4y+UEWcfD1mn5QfmJ/KZgSJ/xs9KoZP/mPjOps9lbAPTkg2V5&#10;i3deW9TmapszradbS0O4pJN+n8Mg+fnUaeNF0WqbtcwSHrBg2doh+w7HXmXYA+Gk/1wq8YfqCe2P&#10;976l0xxPlDDdf+pvJVtm229t/ZycM59HH35XedZxCWGMAphrv2JWzyHgRTna9pXGILfVP+NHHd22&#10;fWOZ5YkPf9NtrHOLWfa71s++WlufsUuHELoBG+rRCbxci47pGONwrhCj4tg9tS2WBtQNnrxpGy0/&#10;WPxYGiPFqvYIBi/yzyY7viWZ1jaOYzU9vsfrt61Hx4zzKnX66EIz++IdXzLqXN8eK91KusXDM/ao&#10;F49O+puHfZlU19n5Y9d1qMLlDhirM0qLcDr2mt+zidrfUl+0HczLyCbKBi+b04U55Qc9l40ypFFS&#10;pC2DCBaLZrj99OrqCnVdDwETjIjLNMjtY/ACx3a5XE7mX9Y+82zww+GAuq5xfX098Awj/F68eIFm&#10;tcTpdMJyvUoxxrv33n7n5e3t9ptf/vKXf+XRzbN/+D3f970/lVL6/cPx2G82G9zd3U3aqoE4qq80&#10;MiyPx7l91H3pcrG2tHhvbYqOvZ0naB4+U19EyZ4/BJNp+aUzDi1PzvFbqR02n/7O/uh2dj7TaGFr&#10;I+1ickJ5ETCEz/glDDkRyMkvA7FwBqgK9rLStgM9HSSWkaBG2q09XYZS5jIuVz319znFrMljjqmx&#10;vVxh8PIC076qUHh1qBGyhmYqSBVIp1y/3/6hfYycO59nZCPoPKCeP/uRAoFbaGKNECO687k1MTTY&#10;XG3Szc3jX766evz7i/Xq1z755Ns/XG/Xf/r29vZr3X771rLqYoUu0BhpOCmASUjzKWSnU4VxC26M&#10;EasVt+hO+0AaUUEPTrWY0Kd2qI8CPBqHacRbSnkVhzec8r91sljnkZ7nw/M9aKA2m81wKKhuKdbx&#10;mvLOdBwV6PT99CpyzacrbrZslm//e2M8GW8HhPsyPPKqOhe1rJTSRci4Gn09Y8/jSwt6vfaXwJml&#10;q/c7JwD3TXJsWQp+SnlV/q1Dgs89cDXXPx2Ph/T90yavfAXFVk8pgLV9Y//6cOkMKOlcT6ff10fd&#10;5qTASNuhdShPUV94bfHese239sCCmNHGTVPJhtj2lezG9LKcdqiXjnvm43kedjWd3/Wct9JE3rbv&#10;IcBL+aI0MbI0LX2OUc9bagea67laOhHRPtozhv4wiQ7frj2DaYzntmk9wAiGJw5OkiXFIbBd+2fB&#10;sqdXSvpX81mQr+9qdMLQH1kIY3n8q3xun9vPXh+0zQ9JduLxaZLHR3P55p57mFHPoFEHgsqWZ1/V&#10;QWSdrHbSX5oUPaQPD3mP+R7ym1fX3PjaaEDlHb0k4b5yPPvh6Rt1RvG5nrulx7nkMRjPYFwsFkPk&#10;Ds82Wq/X2O12w6HxxGw82B24dOJ7fdD6LT/P2RO7QKX0XCwW6KXfKSW07XTBarfbg5GIWiZxr40Q&#10;UdrShiieuZzjlKMQPZn1ZMFiUEs7/V31lwZFeEnr8HDrZV8wea59sI6+kUZ+hC7r0gVq0ppl6RbU&#10;kqzZrceKp8kPutClPK9nZ+kZg3xGO3Q4HIat1TxDkPyWt4nuL85CZZABL4jiTrjVai3nCOYt1F3X&#10;YbfbnvsxRtc/enSDEMLg3NPzvWMVh+2rpD9tvD1uh1vJiQXyvHB1Liug6/rzZQ8dVqvVECSx3W7x&#10;yctXWK3W6Xa7DddXT9Jis7l9+uy9/9CF8K/e/+JXfuYr3/Ud//xq8+jfdUhouzb1qHB7t0ddN+gB&#10;xLpGrCqEqhpude/6DhEjxp3Tvx5+1PzWvuriNn/38KeVJfKErWcOo7F+iyNUdmz/VFfMOfvvSx6+&#10;0d1liq88+rKdSl+rozJNRvnUeQzTZ9oB508oxme2s5YY9h3NaxWmfY/vevVrntIAeYxj22HLUGU8&#10;GMW+KximS1ppG1WIrNFRuunlCiGMlwXogadKNziriprHCpAmZdpxZjCfBkEbDPsoHPx9s9l88tZb&#10;b/14VeH3dnfrX6vr+odevkx/Ct3xS+1hu0gpBTUc2kbtZwjjodhc2eh79mMKZGlAgIirqyscj0e8&#10;efNGzmEYAQidZLn99aDoVYEqYLaTFRqvGCO22+0A5o7HI/bnMOV8WHgeN0bh0djpONhoMPZFL37Q&#10;26N43TbPyRvLu9z/rjJIHvFWEFUZWTlQ3iw5MrQcT+ZtPTYShTQoTTw8EFdKnETqShDbblcH5wAg&#10;+8/f+A7D3+02PlsmCnrO04eeLrDJGm4P7AKXBlzzka9tuV5dpbZMZB3+tenaX/6WxyShw+UhqbZ/&#10;pT4D43lnfEa54NlKNqpO3x31jO84SumSfp8mlWhe4mt9x7OPtv+5fyMdNIJjBMiX2xhSwtBnHqLM&#10;RQU9aJzRHrY9nlNGy7dt50SJz+ncmwNP9rOHEwCg7/wIHp2Ie2PP/HO87dVr26DRcSWetdEv02dT&#10;/eq9a7GUgnDaLhtpzcmXd5Cz1S86Dtx62vf98L6HFebwm0cnL29pbEtleTquVObcd+WLh6RSvRz/&#10;Uj6dvJTsoKfT9HdO4HXyzud6fEMpec48+762y7bzvkUgO6nz+uTpfi4UWMxmozpKn/W7lQ/tr5ZH&#10;XJedBaPt0gsOWL7uGlEcxfEYHWmY1KdJ6708K6q8MKq/KV5RXAYwgmOqh/K7qv/GMvk+y/TO8C45&#10;DNgGqwu6/tJ5rHpf+630KNFLy6du07Yznz1Owab79IDXLw+r2LxaFm1pqS/2HdU9Q52Y1wmWZjqG&#10;it/UzquD1Z6Bq3XQKZdSGnhcI9tYL+ug84v1ZkfXcnhHF+zYPivPehEFnW420jNHlOV26nyQx/dQ&#10;d6xWq4FnOZ9jexvZkXI4HNB13TBnfPXqFeq6xnq9TsfuFO7u7sLTZ8/Q1OuXj548+Zn1ev33vvDl&#10;L//0Zv3o39w8fty1p3z2eHbO5zPJN5tHw+4LnUvYSDzLS4MtwOVuwfuwiPIUaav417NRuiipbbG4&#10;xbNlTN68h+UQL7BfumCrfbL6uoSHSs88Wmb8O3VQK/7hlmnyhDrwhkWy7nIhWNv5mXbAAZce0ZLi&#10;81ZtPaBtmci+d99zr32l30sG3gMc+psaQ+s80DwTgIBLJ6T2qQQurEJUelsHQm7XqHA9R8bEeAvD&#10;ax+mNLYhzJXJf16hQAL6bFCquBiM03afb6JZXz/uY4z/dr/cfGOxWPzH5XL5e3fb13/+9UfbP1rX&#10;zQJAbNs2UHjYZxv5VwfdWhCx2x3P7UpAXpOYeMj7vhsMAycUWRkvDGgZzzRQh406vqhsuM3TC31W&#10;hx3PEcn0zqtEp1OP02mHpokXB2Qq0GKyjjiOK9uo18ITYOYywoUStHWEEIA0XbXwlJx1qmi6T76s&#10;/Nhy6ACIcQzX1tsSS8DGlq2GpARsPT6f00mlPuv7tk1WTq082bbO1T3n2LeATmVF26PnT1ljr9uv&#10;LX1LSXWY5fcSaLW8MD6bbkd8aBqNev6uIK/r8rZA3Vau9NL3Wa/HMwFVPpnTATa2jHL7plEE+ox0&#10;UQdMqaxL4DI8RdNMb1VjZEQI2QH/6tWria1QHULwxv7rBSKe3bE8p/KmvKaLFdr2KcC7lGFbh6UZ&#10;01QmLiMUVH9bB4V+t5FHJd1SepZSQnsaI8+tM4NtsU7gnCevvg7dCJc0sHKl9aaUb+zmgfaWXqzX&#10;Yhz9q+OmY658O+egt7Kj/db8pXGckyEPg+l3i5PmyvHq8cZ1LikvWaeW5TUdc81rdZ2HjS0G0Mm2&#10;1lnStV5fSti6RDuLETWvR09tn12U062Q3hEu1gFny7VR8DruxAhWX9h22W1SlJlzrolO45ZTLs52&#10;XTdEvnEXBIDh6IyUyg600SZNHZ3sk/ZD31M7rjcL2kXgvu+RwjQgYDz0PZfNM/Y8+lr9YNtvo1g8&#10;HmTb7diqLvOcEixD3/HoYGk5hwf53WI6TV5/rVzPLUrbcucc1CFMFwDthYBt216cAaf0AC63IXvO&#10;QsVyGu3Ztu1kAcUu9jMPt4CmlCM/acf1AhKNpFNZJx8STzAggXMRRovGGIdL75bL5bDYR1nTsaQ9&#10;TSlvfc3yOy5I5Og2oGkqNM3y3JbzGKUWfcq3D2d5GOdHOocDgMVikQ6HDu+8884xheq3nzx5+yff&#10;//BLf+tzn/vgx6p60T57+g6++ckneX5SNTi1PVbrNRAC3tzt8OTJE+z2d0AI42UagWcG57PSE3em&#10;RcoC5WO6TVvtiPK7F3020qhsexW3ecmTJ5Wl+/S8LVvl1cqTj2EfHrThYQjlZ6UdZYH5uLCsZSkf&#10;d/2lb0d122faAWeNITvorQoqsyix7BlSU5B5eUiyglgt177vtZHv6985EMeBtSvYc6BCBUonX6EQ&#10;Ueb1wdIBGJXdGOHB8GJLB79PyvhefXNpznASoBAsdKlHXS3lJr4sJOvVGss6pCbG58tV9ZObzebj&#10;Fy8X38Th9g/6vv+BlMIHKaVVSinQo046r9drbLdbHA4HLJY5suzu7m6I3Jj2bxqiutlcDQKXr6k+&#10;YLvdIgSePzZuGW3bFk2zGFZYOP4M9daw7r7vB0fc9fX18D4N1eFwwGKxwM3NDXa73Rm8VWcjd8Lp&#10;1COlw0RuvP9qIHX7BBUQzzZYLBbYbvc4HE5ngBmHW4jIk2qcyVPdqZ3wgfIuv9ukitU+t6CqxEfk&#10;QzoxFZDzJlmulqlhKvGm1q1/Vfnqii951wISK4PKSzpOfJ55phl4Qie+9hZX225rWEhXBdwlI6Xt&#10;swZLZZt8S14GylswtWym+yIs2AY/0mqknwUXzKuXJOgKN//rFhkLONg/rgRSppnfOpD4u/K4F0VM&#10;fa3PtW4LiCxflGjpJW9hSsvWto2/pbOeHyd3XDxYLpfDDczKgxr9UZ23d6xWq0FXMTKXgJX5Ve/Y&#10;1Pf5bBa169pW1eE6mcv0v7z1UYGU0sbKio7FYtFM+Eff1TIs71Gn2/J0HJRn7Njo+Cnva7l8V6Np&#10;RkzAbb+XPK+rulrXNJonnRdbwqQdCjCtA011gALX06lDXY83frM88lYJL6ideEgq0dOWafnB4rsS&#10;XvPkz8qtlamHtrmUrPMbAE6nDsD0WAjlEzu2lv+0zOOxRVVNb50EFP9dyqXSi/ymeswbU5WzngeG&#10;h8sITCuHKXXouh4pYaILmLjoacde6Wvtttoraz+sHj+dWoQwtck6ZmNEZ17ssHLC26BZ5+l0GnQo&#10;66dDAcCAHRkdHOO4iOHxSq5rGnFSWmDWd5ioP20kC+3dQY5YIG7VeYK1L8SArJdR0lY/qmx7ek/r&#10;VGxlHaIlHMh3dWx1LmXbYeeXJYzl2dLSc21PSR5LeFZtnod9vIVFT/94Nt5LiuG1H1a+1flGbKrY&#10;kmXQFpEXj8fj4HBWmnPOw3fX6zUADIEIq9US+/1+qJfzkeVyOeB31q9nJfd9P8iYzqtGOk/xL+Vz&#10;uVxivV7jcNido/Pjea454snMj/n3b33rW3j77beHXUO73Q51XePm5qatquqERf0H77zzzs8/feud&#10;n1ivbn762bvv/dpyuWy7Hnj16tXgfA8h4NGjRwOdl8vlMMdjm1VHWQxg5YE07nG5yDU8E/1Xsr1W&#10;jytWSmmM7i3hZ+oVy6vKd6XfUhqPNdE5qsroHL61v5dso82veoHtV3lgnWyPdZLr+wmXMjqh80NA&#10;/H+p9Hf+xv9zAiC9vx7hlNAq8MwPTA/y1GSZqG27wajo+yUh0O8AJg4Nb4WSQECNJ0FyXnW4PBtA&#10;69A2eClPiKZRDEofVaKq2LVcXdmwANuCUB0T0sgaHAvKLGCeAslwkUf/25B97uvfbrfV8Xj86jd/&#10;/9d/8PUnL374dvvmz3SH45dO7a5pEMPxtMUnn3yCq6vNGcS15+2c04if3fY2K/rIrRrn7aPnSxte&#10;v36Dm5sbpI4h1S0Oh8MQZbU/dJM+393doe97XF1dYbvdYr/fY7PZDFuxOMnt+x4ff/wxuq4ftpTy&#10;v4IDOuaoqLKDKaGqgEePNqiqpqjkLDj1FGR/Hv/T4TBMmFnfeBZDnChrAAhnR20K5/fPIFlBMCfx&#10;Vm6VF6owBUaWR5WvPZBHuuqZFBrmPsrJ9Ewl5uO7WqcHpCxvDvJynr+UDJSNILNlE7CTx/U8IP5m&#10;txVr+1V2re5gOTphAEaQYenNOhUQ6hlfnj7VFVKPBgoAvDGkE9ryKfnBRn9d6HoHwCoNlP42aT1s&#10;q+UVBciZhpzAnmW19XnFtsXW6X23upntL5WvNOFZcyVgQsDcdd150plXgE8xDg7gqqqGS2u64wmv&#10;X7+e6Hjy0GKxwGqRebY/8yAwbjEBRmfRdrudtMu2r+9856TyiI6B2htvldbiB66aE+wp75TGzMqp&#10;bZPyprWd5E/m04ks/2s9esac6ivPllv54u96bijbquBbz5BTPrtPNiiftk5tL2mqukXr10tOdJJn&#10;x08narR11rng8YbnQPL43/aRv1G/2XFmH+Z4K+vvdsBwOv6quy22mvJHdoJa+cy0nN5wavUVJ79e&#10;8uyW/m71nuW9kuypjYgx4nhsB+er1m15zI4Nfzu1J8RYvrFPt7Frf/Uz26hY0eZRuVQnj8WvimtT&#10;GscgvwM0TT2hC+WLuEKPBamqCm/evBnapAvDbIs9Q+2Sv04D1lQHh9ULynN9n1DX1bCQwoVJqwvq&#10;ukYK00tvdH5C2eUiJ/EJHS6kseUPpTnL063QA3be75EwYhr2gWPCLWBWp1IuOXFXvaITdn6e2u/p&#10;lkrSgWOvTj06f1U+rCOKkYxKN9UDxQU62qd+dC5ru1kmecbKlToeN5sNttvtYMe56M5otOvr6+Ed&#10;jcxcrVYDf9j6yfN6GRzlkc+5Q4c007aS1sfjYdjqaTHtarUa5hmxmgbNqIP35uYGXXca2l1VFa6u&#10;8tE59bIeLtNjvdfX14PDbrvdDjtkdMxSSmdnYJ5/3d7eniPVspPucN56eHNzg/V6jU8+eY67uzu8&#10;9fa7WC6XqWmaTz744Es/e/Xkvb93ff34n77z7ru/enV11e/3x3yk0HC5Usj9P2P2qh5ll/ZTk9VD&#10;1rlmk+pXz45TT6lsKaYERptN+lqc4tlH8p/eIJvS6LBjuxilaP0r5O/dbjcJQFD5tHRRnUd9rxHH&#10;dg5J+SOfEruSr+u6BlKZvuRVK/+eTdG2afs/0xFwQHkV0ZukWEVFYbXgXZV4adJSqpMGzbat1E67&#10;TVPzlsC7llkSnjmhMq2efaqr5tYJUQKwbi0puW2x4b9em73xGwWpzKJ8TxkdyAZiuVx2y+Xy1xcf&#10;fvj821XzB923+zfbtvsLCfVXasQmoQmbzWaioPJEoJoYi+Vymevpp8JF+jx58gQAcGqndCI4WS6X&#10;eP369RBBwkN4AWC9Xg+KhWWmlLDb7RBCwNXVFfb7wwAUqRRo8AhWAEwMe11nBxzpov3RyRFB21wi&#10;D6rR5xgpcCPdh0QHHKZyo3w7x98DH+CSJ3TCX3zPgCxVvlp/SdZL5ZUm35pX/8Zot1RP81v9pG2k&#10;wbJ6R4FG0zQT4K5AhvzEd+f0Wokm9rdSebbffNdui9CJnUcPCzD0zDvlARo/vVjFWxzwbILmsZN4&#10;O6n2JvlaljWwMQaXFt53j16Wpsrn3rP79P/wjjH+qvPsxCg7DEYdRVBNHZRSQkyYTLxYJi+RCThH&#10;P2DUm3TcA5hsaZlzwCax0yV59/r8UNlWBzCBvQLN+/ABn1vgxQmipjn7aMtmeV6Uq9Vv1sniAT37&#10;XW2l/W2ObsrbVoezDJ0Ie3lsGffJidVrSluLx7x+l7CTrauk0+bSHD9mnooX/MB3dOytjh/xzyV4&#10;D+FysdmW81BZmcNl1Kslenm/6TtZ//s3iyru8pyELLNpfPnQSCvrHASIhzL9dYFK28bP6qib6+Ml&#10;reziyqWN0XopE8RSAIYJIsvXPlEnsUz7H7icHNMmKa5XPKARS9TFJfufUprMHrz6tX/U8SyLdapu&#10;VAe80lQxpM5DQpye00zasK5ShDsjnviZ7aHzXp042rc5fWb5QR3o6szTsaf+traXbdYz7Dzaxipe&#10;vM9kHfbaZtpWXfgg7egEZsQY+cfyuN1abdvI9qsDxmIpdSIxIm2/3w+2bblcDDZX+Z11kl85blpf&#10;13V4/PjxObpudETzLLdHjx7h0B4m+sVeWrFarQAAq9UK3PETYxyccjz39p133sGrV69wOBywXOZt&#10;qQyMoHPz8ePHSCmhruuPPve5z/3Ee++99/94+/Nf/vGmWXX12clD/FRFRuSdz9KOjFyfjrHyt+Uh&#10;dSZrmtPp9jeWoRGwuttGP5/7NsHbVnfYcktJ6/LwuuoL6mirM1iO1enKnzq/0sSyNKih1C+VT6Wf&#10;tXWWFiyT77LsSf+LFPqMJEs8O6h2oC2xPA+xBZpzgMwqHlvGfaB1DryQsWxZOki8/UXeGv6q0S+l&#10;h0zSSu3Vd5XRPWNUmvDcpyRKxr+Uz/6uQqYMfp4IpojDJ+9+/v2fWKxXtx999NH+k+ff/u/2t3ff&#10;lRDqJ0+ehbu728k4VOF8Nlg6TxIJWEBAnOvnbanr9SpHcZwn3lVs0DQ4hxUn1DEr96ZpsNvt0Pf9&#10;sDrDAxxpCLfb7RDxRNBBY6mTVzVANJJcJQAwHHJNxar01TG1Kx0e2O7TdIJjQSLLUOUYQsD5zr0L&#10;o2HL8hScN/YWnFiFVuIVnaBaxartt/1WntZ6VDZLMu8p4pISt8mbBNH4lLZhlIysTi4sXfhd22aN&#10;hZ3YeHrWAi6b1AHqlWMNkuaZM/i2LSVe8PR3ifZzgOEyLwBcHnFg+xGCf0C+p//m6vdo75VXypP6&#10;8/EBw6TxElwQENmIqbqusV6MUZicPC+Xy0EncQLIsmKMaPsONUbwxAg4Tow1usDrg6WnBTklOt0n&#10;m5bndQFk5LUE3Xrm0Vr1g+UzlfuSDSOdSmOroNDqPy+/913bZPU7+29panW5LcejBT9rGZyAKa3u&#10;+8x3te86SVCdYPV5iQ7ab5uvpEPv06+ejvTq1vGz+tXqZ/sMGBflKHssU/mrxAOk/5zMWN1cGs8S&#10;X5VwHH/XbUMaOcPvtg9Ko77vEY2TUvuRUjpvb89OybqebmcjzTRykm2yjmvF4aWx92wI+6F0tjKs&#10;jgxGDI1bOdshWtriBTvpttiFtGR/1dmjkcakg75Hx5wem2HH3htXdVIyD+tivYoN7cTZ0svKPOtI&#10;6eyMCdNbZ+1/1bHeYpl1YFr8avWqHXN17OlzrZdj5WFs5UPLV9ZhqX0Y6B+m+M2zBaorbYQP8+k4&#10;87OeOc13aN85lpvNZmi/jdBU54mOrSZGOIUwRv9RJ+TzmTcTTMHjhuisCjFHcDdxNYlc1bkOAKzX&#10;V0OfRz6P6HugbXs0TQ6kuDrfmtohoT2esLq6ynomATEBdYhAFdGcb2noUwf0CV3f4tlbT3E6nfDi&#10;xQs8evwkz83qBaoaOLU7JKTD46fvfPLOO+/8+Huf+9xf+eCLX/6JuLxOVVyco/2OeUdQUyPGs0O0&#10;rhHPMprH/Kzr+z4jNYNT7JjbCEqbdNxLel6fqZ20eEAXO1i/F8hE3rY60dq2EKaLUvqO2j++7+GS&#10;++zzQ/qtZdrvPMPc4gnls1J7rH2zdiGE/wU44GzyiOH9bhW7/X0OFGt53uDa9th3bXn29+Jg49LI&#10;6xYUr4z72ldaxVfDwbI177gF1vcgzyXtb2lVUY2QZWAFYaWytZ0l5UQjc3V1hRDSPwfQJbTd81P3&#10;v9vtT98NoLm6ugpUjgAQErcm5Prarj0rChrtszFtR1BMOvV9jxjicLBnCGFyjgrDW+l44+rTfr8f&#10;nHA0dPn8gxWOx9NQDkETt+XZEHe7OmjD6UtKtTR2zKeypfxpZauUPBBnlbEnu/nBfNm65aIEmlXW&#10;tA6PJ217vd81f4kGnmx673sOQNs/tl1lhbKqq1TkOW/F3/bZ0l7lzoZ5exMPfvZArCbPaWb1nUcf&#10;y6fsv77/EOfEHHcSXHsAoqSPxzxTB4yuRut7AdN8kO+Wv+aSpZNn07y8Pm9On/HwYB5AzBXetm3x&#10;5nSYRAtQ5+jqPSPhCJqZmqZBfzxNdFH+PzoHdAuj6odhkh7qi/5aOtqxV5kvgTOlj+ozgFEW09VW&#10;b+yo/+0RFXOOIVvefVuQ7BYUW47WpWXw85Tu/urxZMKLeeeS158yPccFK/u+yq/S3StL5V7bx88l&#10;/i+NgT7zko7vf45k268TSTtetr0l4M5naj+Yz4sI037p79a5YPvsOZZUBtSeK++y3cQ0lHc7hjZ6&#10;xravbTuEMO2TYsrMs1MdTv2hbdG+KM978uDRvYRf53hszDP+pnTI9V+OKdvmLZ7Z9vLsKd0qrfKk&#10;DrqU0sTZwi2oJRuYUpo9w0h1tVe3PaQ/pTR8t7spSBddcGyaBm039ov6TBdMlC5KV6Wh7g5RW6Zj&#10;7dHAPlPng+p/rd/Otzz9rrzs8Y2Oe6wvdYPqfBt8oHJt9ZjKBel9OBwAYDjvWvlhwgcOHvRso/1b&#10;1/Vw5jK3mm63W/R9j9VqdT72Z1z80zHt+x71+TxZvbxOt/Te3d0NDnUe/fP06dOhDB7vE0I4LwDm&#10;eRrPeiOfcR7HORlxzXK9wG63w3q9Ho4PYnRcVVXpzZs34fr6On3pS1/6aLlc/moK1c+89957f/+D&#10;Dz74ZyGEtN/vsWhGh2Kz5IUUU/oOYxOneLIVh73dLXDf/MuzsSWspPNLYHreo/I2eT6EMNDN4wNP&#10;lmzb9B3bZptHeU4XEeZwnu2v6gg+s3MIzRPjeISMtsf2da5/dhFFaRPjZ/wSBqBseLxk86hBeMi7&#10;HuDyGGmOeT4NsPP6ZA2cfffTphLTWIbQ55Zh5to11z6v3P8cSeuxE15+piGJsUZYNFjEiMep+pen&#10;rn3S7rsPUsB7oeufpdTFU3sI+TbWBIDG/RwxcrafcVBCmV6n1KHvOpxO50i3epFXYxNDq5fDpJRn&#10;VVCp6flpTdNgv99PDhKmYsgrVJerQ/bsNCpFBTHj4ZjVoFh1FVSV83209oyvtrOkjEIIiOFyUmnB&#10;An/TPENZDki2PF2SDQti50CFVfal/nhllfKFENB3D3PQleq0Ex1guiXrPp3zEGNo++39tc4v5T3N&#10;q2nOOalleRM8YATxNorOvmf5RsFCL9EHdmI6N8FiWdaBqHXZVWeb5yH6rjQ2pYlgqf1ePyif2i5b&#10;b0rj1iT+J8BMKWGV8gr1br+/GIsQwnDLMCNwCZRVH2m78vujTFoHuoKhlIA+Xd7wavWP7f+nsZNq&#10;k7XNjA6wOsO+d6GvMPKFBw719zk7a2W+tJBW4gFPR1pdye9eJHSpnpJ+ss9KuoTJo53VC/xOHtFz&#10;XDSy6T795/XjPxcW8WzIp8VpHp/Y8i2dOW5zmPLTtuHTJo/PmHTiMYerVVY8nAD440X9oGXpZyvX&#10;5wkzAEzkXPWS1ecP0SVzskL9RMzoyaSNkmAfmMdu2bT01Ahijxbsg05ap/hyuvXwQseZCautR3WH&#10;2t4SrViGOsQ8HinJp/KIOv1KeI4OR9o5pYtnYy0tPL6asz+27XrUQkkWtL1Wnj0Mpe2wGMXymcdz&#10;usDFdimm0YUBXhBAfqE8MVCA56damxJCGAIJGEW32+2QUpp8x3kXAQ/ZZxkcq8VyPDOM7QshoGsT&#10;+r4DUsR+d0RAhaZeYtEs0J76ydleMURslhv0TY+6Pp8t2Pdou3w5UFPnSLmu65D6M16MAbECTqcD&#10;TqcD6jrmuV4VUdUNlutVt1xcbTePnr6uq9U3NtdP/t311eOfW19tfvr9z3/4rzY31+n2dotQL5FC&#10;RJeAHgFARIw1iIA4dl3qkZBQOTjWRp49FFfqeNhnlq89XtHfrNPajpOHZzy7VsIYJf617bb60pvf&#10;2fptPZrPOx9XncDWdgD+7asl2bZ01Pxd1332HXCa5gCKBSGqpDWffraG3yvTq9djAI/A2hYvTwm8&#10;aB26+qMM7RnAEl1K5YcwPdxXlWcp8u0hQK0ECEvl2TFS2laVfwsm89kz9tRLn9/HcKDnqmoSQvsP&#10;Y5f2zSJ+83C3/eG7u9vvDiHcDILdtRNBbHC+xKAf688Cep4gnfKBpiHklTXdYtC2Lbp+vNGG20tp&#10;tO7u7oaz4WjQQhhXFnhFt65SWQFWpwwwvXWmOxsYBWFWYVgnnAUxA8AwfGyB88UYCTi25ZbAj77P&#10;8Y+45B+PpzxFqPxs3xnKN/3QdygXD5EDlU0tr+/9m/74125htH2w8qETT67Y2TPgNKLFO8SZZZV0&#10;luYBpqD9IfKvfZgDqFzNtH1WepbK1f+eY82bRFkeUf1h2+ABB4//xnoASxrKwZwunLNpD01zhl/r&#10;s31KKWG1Wg2rq7QndKpVVYXT8YjT6YS7u7thhZll6eSNkQ2MpBv6XE1BXObhHl0HhDA6kPteJ9RA&#10;vlEwTFYgreyovH4ampVsoUZE2lVYrY9lkH/5rpY9TBS6y0ODS2DVPgcuo6Ts+x7v23H2+sx0X5TN&#10;3LtemvZpfnHEtrWkr5Wm1IGldj2krSUZ/8OkEs34jOBd2+VNpub0ndLD5rETErVB3OrttXeuLfzu&#10;2av76GXtmEYA2TI855vmizGiqi+je1Q+dRHKYmViJ4t1rJ7XZPtdymP77PEy9YON8rNRWZofKN9S&#10;7rWNDibdBaH0mkb1xom+YmSQ11cv8rGUFBfYBR89Q0rnG+QND39p/XrOsEaYsW9qRz38r3UqnRXf&#10;6fvA5QV02ke9SACYnvFmaaj0YT+U9zRKzfIuU9uPEdD36VHWYxfJ9LIIjj3/cofO8Xgc5htqC+kU&#10;szhJaab9tVF4PE4npfEyIGLSvFNovMQipTSeMXvuix6ir7zS1MsBi/CsbWIZtp0XlGg7ef6c6gO9&#10;iPDNmzeIMWJzfYWu63A45BtY7+7usNlsUDV16ruAp0+ffnO9uvn1Y9f+h7ff+ty/fvr06S/eXD/5&#10;1c311beRatze3qKul2jTGDGmfKh01LHSPlZVhdo4fqwOtPbb8og9x8/iGh1rypvqKM5FVWYsTvR4&#10;Ufvn8S7z6aKa91xlwpt/lBzU+rmErYAxSrikZ21eta+eXrR1lbYAk96faQdc7qi/qmPzMY3KiL8x&#10;vw+kQ4gAwvlvQkr+wcFW0XtG9z7Q4jHhHPNomaUy7kul8vhZwzi9vt5XdgmYebTTNGfUrTGbe1+B&#10;l9ZFRVPVzVmp96jrBteP30mr5aN/tnn8+Peff+ujX2rWm//N4c32Tx2Od184nU6r42EXuq5DlYCq&#10;6oH2HPYeOMHKvFINPHVWqh0ubqtMHYabfFJKwyUM+/0e+/1+iDQhCLi5uQEw3pSqytKCHBVi0oAK&#10;WWmjh2ta8GK3Q9gxSSmvgKrSYXvuW9EbxiaUQW+Jv6btq9w8Cmi1zPvyPIS3Lc9ZwMHf7qvfa4t9&#10;1x7CrnmpwNX4KR1pCG10mm33XD+1Pl1l9OjgGSZPF3v99HS0NbxWr9pybR/z+wncgmSBbd8nLOpL&#10;A6jllfSLyppn5C/1ftnZrOXdlyxtFbDZ8i0v2Dpt/ZlG54nV+VbUu7u7Ia+utg43T53fPR2OaI8n&#10;8Izgvu/Rtx2a5RjxxvEkn8YY0Z8jeKdbwnD+P43Qy+2kA+4M9HDpbCnx0kNobHmB46uLJnYSMYc/&#10;PN1Zwgd2XLTsKU9PD4322q6f52S+ZP8tsLQ0uU+/2v56+bzoRNsHtXN2MVMn7sQqc/TUv7afczI+&#10;93uJt7R8j/7e+KgzhN/ndKk6HdTeqz23Onyqa+/X//dha6tjrP3z6ud3XcCycmJpYOti8vSv8pW9&#10;sXt0bl3aH8/ZonS3Y3Yf/2i/LS2GLWWmHHt5yJyNZptVR1j7qrJBh5ouqFCGrB4jvTjBZlJ5VPqU&#10;9JvyoZVlbbPnYNK2aD+Ud6r6kt88eqvt0sUQHpSvfbb6g++X+qp/+Vy3floa6LjYcQCmzs1xp8pU&#10;/7MebkG1fKFjY3lDFyjU6abOEzoE2Uaez0pHrtoga7/ZX2/xWPtPx95isUBKaXCG0xF3OBxQVXFw&#10;5tgFb9ZLescYh3bWVZ5L0TnH9uYt6wGr1ToHQLQ9FosGSBGLZoVD12K5XCGcjxJaNTVCAlLqkef+&#10;+RKqfHkOcH19nXkKKb18cRuW61X4jq9+7T+urjY/dbV5/JNvvfP2LwfUv7u+unmxvnrUpRAQ4wIL&#10;rLNTs88XK+RdUecIvxAQkOvEectp6v05nMcTKoOaR/nB6hcPv9rfVQ74rl0kUH7XW5dtUicnk7dY&#10;RIep7Vdp0d/aP3vMkuax+T29ORx1UljItDSzNszTFUpfpYcmvvuZdsABlw4jTR4wYsd1ImAVrTcY&#10;Wt8cqLD1qWLzkhoXT/lfTkDun+RapiqVXXpPk2599AxRqX0PTXaVSsu2bbSA0AJMr392BUCVhN4C&#10;RCV9PB6xqGu89957v/ns5vFvfvujb/zqmxevfvjNXfPD2+32T6S+fQ8A4tlxe+qOk2jAlM7GFN0F&#10;PemA45XXfZ9v/KmqCpvN5nxgcDc45bhd6/r6eliZoULjAed05uk5XzRIKaXhOnEFn3w/xojTqZvQ&#10;SZWXXZn30qCEC4pGk5Wr0rhoGV5Z2pcq+FvMVM5tG0q8UjJG+l6pP1a5loDaHD2tXAPTM95Kuo7A&#10;iMCFOkfPAFSwznHVCCVPP9hk++PpPmtA9T3Na/UwcLmCxP5r2QSLufzsjPH0wthOfxvPuUcXwNby&#10;R2kFzXNCeHrZ8s1941+it8enntyU6pkb05LeJY37Ibo3DXwzgPSUhpvC+CyPT35nfzxgvV5PALeC&#10;qybwVjKgqi77MU64yjZWaefZyVKy41dKLMOepTht36WNT2ka4aN58uQhR3B746zf5zCI5rHOasqK&#10;hy/0+VxSm+9tRS3pDIsPSgDX9s3qbdt+2jbVA6rf7PeS7JX6/58ir3N5PPvA/unkXPOqo8BrC+mr&#10;kzKL1Xi0hSYb6TXXD4/PtPw5+pRsoL6vC4Bee0pjqHKk/dJy1KFBncSIvxAw4D91PFAvqex4ONLT&#10;Lx6mYPLkjPpBx8fe8qj9szQgrzOv7buVF+Ur/udRKFbv67mVtu453WMnqopDdCzJ9zy2gP1QZ6DO&#10;Ley8jJPrrpvu8FBnkL3pVR3WGnnI3SU6V6OeZ4SU5xBmfXbc6HwCxksG7LxJ5Yd8wIUejfrRM749&#10;7Bqir6OUF5R2pA/zKN10bDgf6vt8KRzz89I3fj8cxltE1emo/4kVPKwIYJgPkR4sU9tMGvAmU2KN&#10;6+vr4bbb5XKJxWIxOPJ4TjZ5IDsEx3NT27bFer0aHIz8e3V1NUTWVuctsPtTbtPNzU2O6ornG1jz&#10;JRDpkxfPw2azweOnT/7Do0eP/sHVo5u/3dTrn6nr+vjuO5/vY71A2yY0iwVOp7y9tmkaLJtMZy5o&#10;6uUofd+j7U8Xsqny1hUi2B6i272x4Ltqf618slxGTpInyFtDcIvQ1avHw9uWf7xFKA9/qC1X+fL0&#10;p9LHBhVYWuqZlJY2KltaptLVfrf1szzVn1pm9fWvf312AP9Lpl/9d78MYN4j6XlYgVH5KIhRUMcB&#10;oDLiM3uuhhJQmUWVpjdIFoDqCo0mb1XOgicKCNvorQp7zGG96ba9fF9vs+E7pAuTZTBV5iWwYgGL&#10;FTa2qQTy8vv+yrOuDM+BxA4BIVZIfY+uz5GRKQS0fUKMNepF841HN49/bbFc/25qcepTugLik7Zt&#10;q/3hiLZrsVqtUdfNAAYAICEhVhGnY95WmpCw3W0RkLBY5Ly5XWE484BbSfW6bCo6ruwQIHJbKret&#10;enzEiyN4aDqdddMVrektZDph0tVCpa3+T+cxqoxsWUCtPBpCALfe8RZVRvspH6qDlHxiy4xhfEfH&#10;3ONRNU6qRD0Dp/Wr/Op7nnOX/SeQ4vtsl4Zr57P/TpMDVIHpbYs6FjoZUN2j/GInENb42XKZX51f&#10;OrEl0GFZKv/WuHtGn2HqLJdGse8Tmqae6ACri+zEwcp2jPkWaJ6hozrYS1YPVlV1XmksR4qVwAPz&#10;t20HmEgSbSNXXBWATlaww/wlNmorlMcVbJV0L+lo6WfLt4soVVUhhgqpBwICqpi3eln70/c9dtsO&#10;7emIGIC6qtAbOranhNPxhFN7uhifvs9RcrkNCoIS2MwQgDRxAk7H0up/238PhKotmtsCZyMSKF92&#10;cqqHQyug43s6ebNOFl3ksE5dbnvR/lpZttuWvGTH12IdbZPVL1Nndnnxz9oOza/57Piog500Ut7u&#10;uoTlcnHWby1SAhaL5mzfTkgJaBreeNdd9I31ediK7bITR6/dczqFfz18piBdv1uHgk50Ms7sL6Jf&#10;XPsr4+XxedflqA0Pg6q9tcCfv2eendpcyw8s02Jnbl/z9JvFp5YHtH6PBsPYxnEcLO969Y38Gi7K&#10;zu8BwMg3lj+Zh3V5qvvS8ZeGszPZZ6WR6gd9j1v+dDw8e2QdiDoXYPlKW/Ja0zTDgojSUMezbVus&#10;VqsBt9hbqZN8ttvtib12u92A8TiHYl5G5fEd3SLILcJWt/B/lpXp9jfiFG5943nKfKYYiNgmhDCh&#10;E2VDj0og7VSnEJdbm6z6mRFeaguUJ+gMUieH3hiufbZOuBACun56S6odR8WSx/NxESoL+pvSXevm&#10;zefKY8qvzEc6EPsS//K4Cm0T2xljxHq9nowFMfOTJ0/QdfmmVR1bvpu3r2YnKcu4u7tD13VYLrJj&#10;7e7ubnDM5cuhujzHO+Pew+GQj2k5HXA8HrCsc8RbU1eoYkTbnrBer7FYZn6qmgar9RqIEfvDES2A&#10;hJC22/3p3Xc/+MUPv/LVv/b59z/860+evfVzjx+/dbp5/FZCaND1QNcF7A8dTm2HulmgqmoghskF&#10;KbzACujRtickpIlsZd0DACP2Vf5SHGIjEL2/up2d42j5jkmxAsuljufc1JuneLhBk7VllD2dE3nY&#10;lbxSaq+Hj1WOFLtQv1k+J+0BTPQr+b+KtdsupRn/Wr3NMtgGDyt9piPgPMOuSQFqCVTZ3ywQsAbM&#10;EtGubNlJnkdYLcsmC1Q94KT9YxvUuOj2PwVMlvnZf+93JipPC660jaWyH5I8IfeeW7qM4GN60LI1&#10;DhZ0azkppWFGNxi5oT8BVQKePn2aDm+23+779kdrhN/fXC1/48WLF3/x9lX8r6qqejtWV7i9vUUI&#10;OaqMt/bw7K3VajUcIBpCQDpPOBeLM9jugO12ixCyI65t2yEqTlcO+74fxuJwOGC73V6cdUMFRkPF&#10;OpUnFHSz3wp0Lf9a2bF5kqMYNSn9vRWKWI9OHgUafd8PYee2j9r27tROQNNkLJ0Jl9c+nXjxfY8G&#10;nmyW+Fwdz9p+S0c7OdNk26T1arJtY1lqhDWvza+rXfq+GiDlA0/+bbv5l7qDRnUEvP4ZMpY+bKun&#10;Z7IcNRcGTelZ0k/8LYqutPm9vtnxoPPP63vu59Qxk9+5/3ITL3kAqiR79wEetU/6uwUwg3zAd/RE&#10;mQB7abE462dxnI2TZGAtZ8apUzcM+cd6PD0UY3XBE2qTFbBrHn7XSAjriHpImsMP+tyCwIfUQ/1w&#10;YbPMZw/genI+1/7/uZLHoyWQr9hqlC/t51hmLncqf3lb0JSXLB5Q2fH0q81TwmqePtfftT+lyU2p&#10;nPzedJxL9VRGf+mz7Dy6LNuWN8dT1kFsk22/p79LZT+E92zkjJaTy5+nUwn/sf7LCOvLaFOPfixL&#10;F66sw53zD+Bypwfzsw2KF3SiZ50+ti+08bb/LH84a1gWWb2oJ0u7UabGRUTmSykN0S8wvG3lS8fQ&#10;2tcY4+RYFj0uwzqp7TiRLrEaF2uVpkoDO0baT5UfdV7oOGp/LK6z0bd8j/VcXV1NaKE30Xu0sjZW&#10;b9308tbN9AgC+19pSlunjjy1f5Y3Y8wXEjBaS/vKd1ar1WRhiU5bjiHHl7d8Zkw0Oi3qusZutxuc&#10;H8ozVVUN5bOtelxPVVVDpBqdWFdXV9m5XOegg7feemuYQ5EW6/Uaq9X6LDvVZG7VHvKFd4tlPSwe&#10;n04npHgOZIgR2+0Wx3N9L1+9wGq12n71q1/9p3/k+//4X3n7vXf/0Wb96Js9EpaLDfbHFoBu/8dA&#10;p9zR8tbmEIK3vjjhv9SPR2IoVlCeZ/lzdtjiBPue6iD72epzLaskX3xm61I5nUseZgD8M2vnko3q&#10;twuoytt2oaSq8iL1fe2cs7daF59xkSKlz/gWVG/w5zymmkaAN43oUIVtV4gtaLPON4/I1oGgeS34&#10;tM+VafW/Nd6aVLmq0f+0Ewq+w3KskJMuc4JSEkr9XjL8pfZaOpXG4D5wNyiR/nxI7/mSBGrIGHr0&#10;KeHYAR0aVMtNf12vfnmxufpms7r5tWa5+T/c3t7+yOnw5ountq+22y0SgPV6PSj85XKJXb9D259Q&#10;hYiqCji0CQkJOB8+XmEEMHqLEMeeWwjp0FOwdnNzg9vbNxM6km8IkpjfGvA5hcu/Jdq6YzmjmG2d&#10;U8B7GQXAuu2Kl1W6ACZgQNtYkjub1Plo++gpc223fdfmtX9Zn/ZX+6f5bH32/RJgs/VZveGBYAAT&#10;0Gl1gLZZ35nTL6r/bBQgeV0PLLbjd5/+tIDYgl995tFzTgZsH0pttL954z2uENKw+xf/zCWPL2yb&#10;vGTBkn1m89h2Ka36LjvDQpy+U1VZZQ5l5BfRw8gsu5DMf6knn9eXBkfKaMsv7WUeP7gA9dMka1tV&#10;Tu6zb0o/fVfxgccr/FzSH2xX6ZnmYVme3Z5z9Fq+0HwlG3ofv9oySjbee8/aAi3HRirpd9WHyr/W&#10;vsz1t/RdyywlO3nwnltd/Wkxyn1JecWbzNi2lHjSjl+pfXPYzL73afGnV9csr5r6S+0qpTkcbvlX&#10;85TsvtUh1t5reSzL49+URgfcHF3sOFs+HGXmUldYJ7V9x+bLEft5V8Vgy2foy3bZgACdS4QQBqdU&#10;StMbaZUG1MWXei5e1Kd04GRWHUNKI+4GYV18R3W/h7U0n8WEwLgVlkfF6NZS5mP0n2ebPZtvx+/8&#10;dNI2Tw+R1t6OJRtlq3qE2IVbRJfL5SSqlWOn80O7w0N36igd+D4dvHxXj8jJ/JaGSFCeRxhCdvyt&#10;Viu8fPV8iC4lr9BxR4de2+UoTzrVuv6EwzHTabVYntubUFUBzSbX2zQ50CHFgGrRoEfC4XRCFyJC&#10;iOhDjVPbpa5v/uCDL3zHT3zt+/7Y/+uDD7/jx+q6xuvXWzTLJY6nI4iKUgBCSAh1hSj8MgZRdEgp&#10;gLf5JQAIvQSEnMcF0wjYU99O5kA6fp7MWD6zfMKkfFx6z2JHT/d4QVDqgFPdaDG91277m/o7LDa+&#10;Dz9pH3RRApievWh/Uwdcn+btobW3HhawuFb7+Zl3wAE+I/G3Oa9wqQxrREuKzSpfLcczcnMgTf+W&#10;jKj3LhWOJ4AWkHr1ekyqjKOGhs+0bAv8PBA2lzyHqQe6mLRd+S/cfNoPfdc+s2HpY156vfP5bMu+&#10;Rn88Yblsvr1cLv9uU8fnVVW9fP3y9BcBfNfpdFodj0csF8shtJltOh6PqOWygAlv9fmMBb1liKuL&#10;KSXc3NwMZyLwPIlHjx7heDxObudhH7TP2ketU+lV4scSL+q7IQS0MyDOtsOrR893oBHOdM9bJO5z&#10;AqoCvi+VZMoqQ2A0CApavD48ZGJRqjeHMI/ntpXkdK6+kvwCl2dyaBms3wIwDa/mX1351Lyq2+wY&#10;az+srD3kHdvWUrKRLaUoDY+2ym+lOizotvxnnSzshwUFmmUig4Wu3cdXnxZU2f7r51K0ECdLNkJD&#10;HZxVxbHN0SgD4LuHPqTJFGzZiUN2WOo7U37x+V95QKM8rI3icwvcHiLT03ZOz0CyOmVOb3g60sML&#10;tg/8XHJOeXXdB2gfijm89+YwRqk9+q4HTAEfv9lJhrUFKflns6hcKuAv0cf20dNpJV2meVSuUsqT&#10;LW/RSN+bw7RaD7FZlr8pDSwveFioNM7WDpK+Nm8J9zKfpbvH915i/tIW1oEm9zhIPds3V699l3TV&#10;do18c+lUs/xbwibWHlr+8aImvX5Z3KdYXe0bz5rkb3TIlJxwWo/tF22CppJtyXWPThaLUXWhNYTR&#10;GQeM0WI6b1O66gKGxQHkW25lA8ajAuzE/9JWTyMRS1hGacQx03kRMbvOMVT/aF0lfvHwj75z6o7u&#10;2LEd6jCzThX9TZ2huhtluVwO84+U0nBWGcdH26gYlk4xXuKkulaDAnhGmNKU2wD3+z1CGC8NiTEO&#10;FzawHzc3N0M/yNN0+nBrJHcDca50e3uL3W6H6+vr4eK7w2GXz4xbL8/BDtk5OvDKWbeezkcHXV8/&#10;+vjZs2c/95Xv+K6/c3V19RNf/upXfn23zWfOPX78GB998gnW62s0iwX6PqLHVO94C94P0c9Wt5DX&#10;VK5ID73h9L5U0unKj7YNc/auZMNsnxQflrCIbZdHl1Iq6WT+xsAWLU/HqDQ+AHVOLNLCtrnUH5Ud&#10;1k8+/kw74ICx8V5kiCYLxizDWXBHwtvQQD4rAc5SG+eelRjdTl5sJIq2U/OpUS2tgntG3zM0NHJa&#10;j2Ucr6+WPh7wKYGjUn6bcvuqi9/mQLXtfwwZYAX05/OgON653NvXu2wAQkLfR8TYoF41uHqCn031&#10;8s2yrj/6+OOP//dXV+2fjHG33h/y7aXr9Rr7/R6bTb7VFH2mx2Ix3urS9y0QpucPAhiig47H4xAC&#10;vVgsztdyj2c+8Pw3PZuIz3i2hxpY4NLhyUsYlC6llT/l1cFgGyCiRsCO42Qsku9o1fYyAtCCTP1v&#10;bwEsGQXLI2q8rA6xgEj7Ycvxkmd4Svqi1L45A2zz2PGzxqakWzwD6K1klZK2vQQSSVeN6iTw0klG&#10;SU5LDlhtL/Npn/IkIaFp/Ftycx/vH0PlOVv/Q2hkt5wozbNuLW8vu69dXt5PY5eY34630lz5KevL&#10;CgEBfcrnbyEGJCCf5ch3kCPhEvwtYCkTHgAm5wGFcGmXrM3TcYgxovfP2C32dU4+bJ2l6FibvAWO&#10;Es7gM/1uwd99OsezoXZCWJJhbeOn4ZOHJG3/nLzcp6+szbA2y+Iw1WGWj3WyrUnlurTibjGjtsHr&#10;u/du6bnll//URNm5/P2S5+bsizcRKZV5HzZT/a+6fo4/bdIFsEJNxfFlO2y9tp0lORudOrkeLVf5&#10;dq4flrdUPkgbPTtNcZxiEu2X/T7aksttrp7+KY2xyqfmqet6gicZ0fQQrKf1Kw7iZ10AUZxnaect&#10;0MYY0XEHywz/2smtfqb9ocNCdZhibesQZVvyOWTd4JQkjZTnGbmlF6KEEIbJv6df7Diqg9GjuR1f&#10;/ve2qOt7eoadJvKndz6ZngXMKL4cNdYM7zByTg/h5xgq9jsejxMZZ3sZadk04/mqnAepw65uphdq&#10;ANMtg33foqoCcqRkj77vAPRYLhtcX29QVfmdpgroY14cAXrEKmC1XuLYdmiaJoUqog9NWK7i7ub6&#10;6b/54Ivv/+gXPvjS33//i1/4mdMx4dXtDqmvsA4LvL67w2r9CLGqgNgA6IcdAAm007xVNSBGIMQE&#10;hB7V+aIrdAkxBFTcvgrhcWKtgt2z46ifrbzfp7+svbM2vGS3NT/Hxp6nqbKvPPhpbGJJ91sZ8vQ+&#10;MF0c0HbYOQvbyzyU/6rgX7GYxtZr9ZDXh8+8A07DmW10hiocVaq6QsT8c0aIDMS8JUVp67Tl3wdM&#10;LZPwsxdGqm20N7PpyhZvKLHpPoDv1cNkV5+9swz0u+cA1Pq9iBXNUwJ7alxLz+cEWQUuv+uDyceP&#10;H2fFkc4zvZRXiBaLRXry5MkvX1V4HmP8VkKX2rb9M8fjPu73e2CZDwbtunzeQXs8ncd5HJsQAhZy&#10;bhxvpOLZZzo5aJoGq9UKt7e32G63qOsa19fX6Lp+ckYHMDrwFOgp/6lSseNhwZMnT3ynNBGZmwgo&#10;7Tn+lEkaclXQ9h39nlI+AwTw9/7PTRBsOV4fS85rL28JCJXyeOVYufQcoXYCM3fGlRq/EmCjfmGy&#10;jjnVfSrrCvq9ZPUdozTswbD3jZFHV362z7St+fP0/JzLicJlubb9KkOAv03Ta8/Y73QGgNPImzHP&#10;/ZNY264SDWzdNq+XxwNltn47+Rh5JG9Bdes+f1e77NlBlX2lre3DOIlif/Lfy8jlqTPKm1jYv95v&#10;f9jk2fjSd5u8cdP2K820Plum5Vmr1706bVklwOrxVElGvfftX+uE17o954P2z/tNy++6S315KQe0&#10;Q5c6y5NpT47m+MWL4FO5UvmwWOYhuo/leDJA3VNK9+Ej219P93kLsB4mtljC64uX7rcP5S2aFqOX&#10;ZHNO7vWWYr4zLkpPzziyeCvGfFEIzynkf+UD69CwdLE0s22xDiz+VbuvRz0MZxGnMfroPlp7Mq/n&#10;y87pOesU9HiHv2vEGfOVLmnRMjW/LsiFEAYsrZNn1s331EHQ99NLCJjmZN/S28qJPQeLzjrv+BFr&#10;r2xknx0P66BWutj3bSRejBGHw2GYQ3o05SI/eZbH6zCSkEfujJcHjLtXePGBjok6NdTxbKMg+74/&#10;l30cfgOA1Wo18F1VVdjt7rDZbOQcxNxXzpfyDetjFFzbtlgul1iv1/nm1MUSz58/R0Q//FZVFSJy&#10;u5omprquUwpIV6vN7737wed/8stf+s6/+dY7z352udh8K/PYETc3N9jvWux2O2w2m8FZeGy7CZ9Y&#10;PTB+H8dvHr9d6i3L86o7PPxredj7zeofL3k22+rzkl1ne7WuOfxXavdcGx+Ct+wZnfSfAKPcevjY&#10;9mmujaW2ka/V+ajzL+AzvgW1xAAWgN5XRmnAOUB2hUoHxQI8W7Z1oJXq8yI95sDJ+F7+n1L28oeg&#10;BrVCSh5zBqQ0L5T6n8oRmHqBbYSe1/85QbF9LBmZuWQNq/637fFoGROAlNCfVx4CBk0IANgfzgfY&#10;4rxaGQNSrBEaoOkSFlfXv1fXzX/ftu3V9m7/weGw++rhcMDpdMLV1RXa9jhZGaJ95ZkDdRzD4jNg&#10;Ow5GilFvAAanGw9l1T6qcdH99Xq+hQcQmY+0scZex90bz/u2h+h7XgohAAZM8V3Ldxfj5kTGfFr+&#10;8XhFy5hzMGkZ9/Gv7ZeCNg90q7Eu6ZWHtMWCXG2D1m91mAektQ4L5Jgsn7EPI7AeAbWNIi71cY6/&#10;CNw0OpKptOrm8Ymnw7QfVucrrb3f9TO3UKrMzTl2bTssfUpAR9/Td+6TzxDiuY2XTlfv/SmQ0jE3&#10;ec6f+z6r0gFgplHucyGXk32WX1XTWxBHGmTHZoxz7suHJcv3KjMqGx4d2C4F1Eo3b4w+DUC9j0eY&#10;tySzHi/Y+ueArsqA/a2U16Y5Bz3/Wnpom0oLK7YviqOI1zS62/LWWEbmJ9sXrz36rGRvPH2mtL98&#10;dln3Q+TXo8nlb2Un5n2J+rXkjLjvt5JNt3ksbR5S16SMON+fEp/Z+jWvjYT32j7XB/3M8yzZF9Up&#10;TF5Ep/ZfF20sxvXOaNL26qRcaWwnejaP0kIXR1m2Xfjz7CSfaRSU1me3wupioF5q4OlLzxZbmoUw&#10;HvhP/cxtiB52ZTnqsPH0j46FTqBt9B5pwZtOifFZBm9I1XmlTaXxGdqES/nXNlr8x3H0MB//65bP&#10;GOMw56A+4PZOzi9CCFiv18NFDZzr9H0/uURiKhfj7awaacjyNpvN+XbPMb9uH+YYPn78GABwOuXb&#10;cuksbNsW2+0Wi0WNxaLGasXIuQYp1WiaCl13QlWvgNCjinl3UrOokdDn899SwtN33u72u9OpWS7/&#10;7Ve+87v/3le+6zv/1s31k1/oQ0KsFthuO6w3N9hu92feyu1drNZ4/fo1bq4f5z6mcR7W9z0Qzluk&#10;EZGD8M68H3ivyXRhZRj/ZI64qKYLu8pfc8Evlk/m+M77q22y+EMDo1SGLE732qc6ZA7jlvpj81m7&#10;aB3clF/Wq223+tjKX1VVINC9j87ed/vf6rvMH5/hpABRB600cNZA6moI31cmsQ43yzw0Ip6R4HO9&#10;5tsDI/bgT5atbeM7+pflHY+niVJVZtEztDxAmJmsrLiVIdgmvquK1qOtNURab2ksSwBJ22WNu43O&#10;sO23ANKWN0y22CxOEIeJcwYJPY020jmkPOF02GOVDxpNz549+7EXL1788RcvP3q3qqrrzWY1nNOm&#10;hpd/h1XPY3921A2RdcN7y+US2+0W6/Uau90O+/1+uBXIAh4aQz3wvmmaYXzsGRtqCD3621UpBZoW&#10;JM4lO0G049sZB4re2kQeLskiAPRd+Syfh0w2LEC3dZQAkPKf8jifaT5rBLTu3vDxxXMTxWL7Zftt&#10;5VDPMfAMZUlWCYz1/C9dpbH1adun+mU8bJi0IrjlmYclEKDjomkcp/EWxLEPeWu3Dr0dt5Iu0XJD&#10;mP6eHUlT51f+PYE352k9JTB+yUP3TyAtb+lf64jWvx6/2s/UHYwkSWkacu8tsnAsY4w4nDKtL+o5&#10;f7dbgFM/vQW1XvAyjvFG1excCxOAb2mRzk64gEs9ZCM6+a73V8fJ8gXfn7NZFkQpXVU32Oe2HpuU&#10;d+xvls/sBL3Udm8cSza5pLM/TXoIKLUYQ9vt9ckm7aPFZiFMoy+tfmJkjC1e83nO/ansz9sb2i7W&#10;Z22MkqhEb69ctZeqxy2vzfHc3PhQPi091PZrn/jc1leKaqD+8BxI9/V9+nz8bPWatsmzIbZ8T0eM&#10;fQaAhBh1a+Nl9JzFu3pwt8UJ6tCgHgYwuRRAHWWe/FtaWrmlo4Q7YXgu1pT/L28PVf2i7ePWQGID&#10;Tarr+J38oU4fi6101wPza6SUlquRU0p31SGMtAohuA5kHXPFv/ydMkX8rPhT6aNjxjazD0pP7nDh&#10;bzyP7HA4DNtTSzrcLkCrDKaUkMLUwWptvmJ4toFzztKZvjyHWjEf6cn5yX6/R4xxiIDjXFB1MCPs&#10;PLpRHjg/3mw2A38tl8vzuWz53bZtsV6vcX19PdF5UxqNZxkrr2y3Wzx+/HjoM7cMA/mG2Y8//hiL&#10;xQI3m/WZTkDbtqnv+3Bzc9Mfj8fdzc2jf/Hu5z/3V7/whS/82JMnT34roMab3R36/oSUmoEn83FB&#10;XT4zD0c8ffoU+12WlxTShDbhfBlXd56/W94k7XW+FsLogBtxwXQXkd2+Psf7OuZKO6vTSmV4eMKO&#10;sW7x1LMDrW5U3i7pce+v1ue1+z77YXEHaZujH0edCUxvPCZ/da2Pk0q4Stul8sU6VSfWdY3q61//&#10;+mwH/kum3/j1fzfsq1elzGSjzyxAA/wtMhaAadI8qsRKz5QZ7aGe3uq+KkerJLX88cYYoK6z4ui6&#10;Fl3XAucr5uz3EHCeaKXhrx7UyFUL0pPCw0myHiiaUhrOHrNOS9JujPqaOiuZV28BIo1UeVoF5E9m&#10;GH2RJv3S/vZ9N/xPqZ/k6VIPxHCeyAMJHfKNNC1C6JFBfIuADjH0Q5khBNSLBvtTj8XmBs36+vkp&#10;xcPr3emLd3ftd6Bu8Oj6WZ9ig6ZehL5PqGNAs6jRdi2Opy2aRYXtcYs+9AgxIVQJSD1S6hBiQEKP&#10;Rb1A13aoYoUYYj5vqe/Rdkes1yu07RFVFdCnDm17RNd2wveZLlxl4y1EpCsAHA57VFU+sanvu/OK&#10;LQCECfjxwHoIOV6QN/V4YN8q1SHcNgB9mp55Qv6zoenq/NVy+75H6sfJTF3XEydxKdJI36eiJZ/R&#10;aa1tLwEb0lTrs/KsV7IrMBtkub90dCiYVLCsNFHAT2WtEzztv944qtfC84YqOzGwhoErmyybuoH9&#10;s3pTVzeZn+3XfoQQ0KcW+YCMS6eiOtG1/qyfGoQQ0XU9qqpGCDxPLWKxWCLGCikBIUS0LcFKQNt2&#10;CCGiqmp0XY+QOAkO+X8K2QmPiIBcfowVqpjPPsM50hgpoO9yu+uqyWWkgBgrIOV6UhZnACGXFyKA&#10;POZIuT7Vh3YBhrSwyU46VB75u9o3Kzean/pR69G2eDKdfzvTrU+oQtZNOKvVKlQAwjAeSLnPecIK&#10;JGQahhCRegy0YV7Sqev6fOZciBP6xRDz/1hdOJi1zfYQXdufEKbbs6z8lcCg0thOuPWzpaEtz46f&#10;lRv9HZhGJOvk1k58VdZUf/I9LVudQ9o/1bmqu9huvq9RLNbBpPxi9Z7FZEoPi6NUH83pZLZ7pM/8&#10;xQFWnykPMZE+XpuqqkKHlC8CiAE9EtquR9snpJAQqmyvh3MSz/EqIUaEKr+TQqLKQQpjnlhViFU1&#10;/K7Pstjlz3W8xL1KT7tQZvlKF1CtDq/ranDgEHOqbVYHuaWP1qe8wXope7oAbccw26mMcS3f0zae&#10;Tj1WyxWAgMOeE7sGAVmXdG2PiW5H1tHUPVWsz4s2adD5+cbQrNdPpxZ11WTsldJQbkDEarXG9u5w&#10;7l816H9+zt/DhXxa+642gP1XGbY7cLScuq6x3x/Qtu3gNCHP6pyIThJOeruuH3D9crlECAH7fd5e&#10;uFjkiedut8d+36KuR1yTMX0/nM21P5zQ9x1Opw5dlxdO8nimIYLZOvfY9hgjYpUXuUPM530hJHR9&#10;ixgD6qZC17UIEajqiLquMlYNGecnTCOU7cJL348RWKxbsRsXvRmlo+cNqzNtsVhMeJ55iKt1hwtx&#10;GMs+HA6Dc0YvhODYHdvDmT0T+tSj6zv0Kf/v+jZLfEiIVUDbtTi1R9RNjtQ6tcfJGXbkD9XdKWX8&#10;bxeyOR+tcgDBOOEXnEXnMPUB6wDGGyG5iMrz8A6HwyDXdDLGGIeyuy7hdGoRQkRdN+hDj6qu0PYd&#10;UgAWq+V5frTHcr3E/rjHzaMbLJYL7A97HLs9utRmx2MFHE4HrDfrMz1OOLZ7ICasljWWqwYpdbi6&#10;3iBEYLu7Q9e2WK+WmcdTjz7s0CwCQp2wOxxw6Fv0oQp93WBx9fh5WK7/6ee/+JX/65e/+/v+h7ff&#10;/eLz2KyRsATiAgkV6uUaKUSkUOHYdghVhapZoKrrHLSROtRy7vdqtcp2s824Ml8rHxFiPfmPUKFP&#10;AQgVEiK6nralR5f6wSbwEmC1zypnpcTnnJ9bPWznQtM5Ny6+28V81VNWJtVWqI+EckW9xO3D5D8v&#10;clPneJ5znvqnaZoLGaFuUHxj5zBqo/ge25DL6/L8JSSk87l+CFkPZpk9ZXk++x44J+/7Luu28xnw&#10;1N2Wtp/pCDgqzFK6jwmZxwNyHpCw5XEQbF1almUaJmVGC/q0TdyCqO3SOqjw9ZmXz/ZJwbp1HNgJ&#10;uUczzW+Tbas3wbFts23yhN3uydbybT+99nn8UKKPPi+1P6WER48eDWftvf/++z92PB1uusMJb+5e&#10;/um7u7urWAc0TZNSWoXTPgONfGZBfv/6usbp1KM7nZ2fgYb97Bzuxuu8D4cD2j47RMMh3+ZTVeNF&#10;BYvFAqtlPn9gv99jv98PxlF5UcPv9RbM0iTkvuTJBpPnBPPo7I2HTkrt5AegA/ty28OnKd9blR6V&#10;63QVSfNZh+AcL9vJ47ScsorVaEYro6xTHWgqJxYQ6jYP1s+tEXNj7vG/0kKjO0tjoEZXn9sybZ18&#10;ZreLcOGBZVqQYG/50rrVQFdVhTr4h4NbXaSOaAULmuxqojpQlWZKQ29i4uksSxOlrUc/Js8pzO+2&#10;z5af79Pv3m8e6PLapmPnlevZDq9eHc9L/vPPiNPPnHxZx5ROfG1bvP54dsP7PJdKtkfHxsMlNuki&#10;WKl9pedzWMQuxpTa9Gn6XEq2bXah02vHHybZCHDLx3P4jPyj7+XF0DLOULm18q91qS6xZUw+z3Rd&#10;9V6Jj61+1PdUx9Gu2M96xjDtptXFurDAvvG7R29NTVNNsDLfHxeJxwWsqgqDo8Mu3tl+l3Chx1dq&#10;L9QJkZ1V9VCf2imObddd7mzhM5al9LLjpP0u2VlGgesCuk7oeNC9Rq0tl4vJ4nqm9ZROdV0hxlEv&#10;jjhSbSzb1U/0LXnB7qBgn4bxrUdM7807lC5KVzt2Vk9Zu8D6Ve6IjdUJrRGDbK8NNGA7bCQWgAFz&#10;KR2JxbQ9Shfbfq1DcRsdCbzQ4XQ64dGjRzgcDoMDjPMBOlbyOdTjbaAhhMmlbYwIOxwOCCEMZ6yx&#10;zavVauiDyqHiysVigd1uNzzXCDrm7fu8rROIwy2nx+MRi/W4CKxO5+PxiFevXmGz2QzjklI+81nt&#10;8mazOb+fzltWc3l3d3do23Y8wztk3dBUzTBOfd/jvffeY9tTjAht32PRVO319c1/fPbs2Y999/d9&#10;7994/OjZP7l+/KSPMWZHdheyE+wCy4+6xkZw8hn5z85lrQ7i3zmnWggBCd3Fc6vn5mwx9bd1rFr+&#10;1T6S9nqOYSmV9CyT2l9dDFRHnLf4pvWyLXym+pW/ax9UH1CebJSbOqi9+RvrtHyrOo566D6sYnUQ&#10;29a27WfbAedNPuZSCRjNga37QKxXnp00WMWq5XoTIE3eBMUKpa60qyGzjixl4Ln26v+SUFsaeX3Q&#10;PrJ8fd8zugqyyMilFbTSxN7SVt+z7bbgQH+3bbLvAhiiAgFguVziS1/88H/arNYvvv3Nb/yfXr16&#10;9cOnw92XT31YxnoV6k2IIeWVyO5skJplgxSO4La5GHJfqy5vyTr1Lfq+Q1NVaBYVQp/rqeowON6o&#10;kBaLBQKqwdhS+ed8cTCENORsv+ZX8GUVl5dKCl7pWgK4Sncrh/yrETwef1XBv6DEa4/9SxnRVRh7&#10;8YNOsCyf2n6XwKM+82THRo54/OxNqi1Yt+Uq4FR6EozMGWc7Rko71UPW4GlbFXAQdGjbsh47/4ZL&#10;2jFxTDI4iOeVo34AgWq4gcstsuqEthOE1E/pZ+mlk05Pf9ux8lYMPTpbXe6N39z3OVCleaz9sfzi&#10;6UivnzbN6VVbPvN5Onzu3VJZFmgpLZX/9AD1Uj02wlyf6SHlVj6Zdy7qy8MTTPeNn+Urjzae3bTv&#10;eAsgbJcuMHh6xNNfmvQ31U/6bsmmlsq0z4kRuN1TdY7npPLKnatHy3oIP17YGiP39h3Vjbauvgfq&#10;2seGzGcnOBf9Leh/D78oVnwIX1k502dqP9WBbdunNlW3HKlttW3UerjwSGcR+6AyplESxDtKv/ts&#10;sEdXKx8cQ46jOhZ1EUwXbPLfcWJodaD3X+ufwxtqr7RO4PJ4HPuuRneoflgsFhP9qdFc7CfL57EB&#10;VRUnvK36xHN+evqBbbM7hJSedmxKmFPHyvIU+VTzAJhcFMCyuWuAE3FuG2U5Skst0wZWePxHulRV&#10;hS61F+32+qS8zNtFKT+jvRudrJQvygPHV3mYsqXRb9pHqyt03tC27bBdlNF+6/UafZ+3le52uyGy&#10;Um9PZdRs3/eT43R0vsJ+n06niSO5qipU9fRcv1WTx6mKuQ+n9oDjfo+U+sHRx/HjOXV02DXVAm1f&#10;py7l3RShOiH03Uc3j5791Hd+79f+9nd89Ws/ud5c/XZVLXFKPba7Pdrh2vU8b1gvVgONVBYVK+jY&#10;6Y4Wz35ZXGb1gPJEKXl6pKRf5zAKx9w6mlS3PBTflPo5p5tVHpTPgcvz5Eo0Ufkp6VjKu8XwGgFa&#10;Sp7u1vIVk3r0stjDBnx8ph1wFuA9xLB6yQJ5++7cIKuytWVYoQSm4Y4A7h1g3SJqjTfr13McWK8V&#10;MA/oUJC0PGuILOMrPeaeWfpZ42zpx6QTHj1/Qcu3Cs62yf61ykef3zcpuE/58dy2lNJgkD788MN/&#10;9Pjm+te/9a1v/fSrFx/9xd1u91937enDulku0Yd4OBxCCOctLGe68AbUkM5Oi34UXhqwlBIQx21T&#10;6/V6aANXmFIfziuzi6HM7XaLlHLbCWZJZwViCiB0pfehyZM/uw3MA2CWtpYXLR9pfXSgqAzqikRJ&#10;vpR/vG1spf7YZ6W2ebzm9TGHol8CaOByUqt/deKjqzRqLAnAVPYIRqqqGraAK/1sYrsUTGpfFXDq&#10;ZFFBRkmmlHaeTFuAnp/7t/GVxk55WVf8+buNrrM8r/rRWwlTp7XVDSUHgc2r/dbP5E3vHf1Nf7d0&#10;0NVX1ef8y/PW7GRJ9YDX3rmkz+1ikQUc99lnD5jxu7VPdqubTh49G2Dtn/JZCTB5IM4rl89KOmGu&#10;rw/hGU9evPpt2Z7slGhcKqOU5772e/a6VJdNLLJk50uyUeIb/a6gW3WJ7bunK2lLxygoRgJxASJf&#10;FmJlKfPnPG29CYY33g+lv5dKOEr7qpHYk/Nvzr+rPlRcqnbH9tGjscffVi41n+pqOgb2+wOA8QIX&#10;60C3dd1n460N0mSdFKSL0iNW0e2Hp1u8NCfLSieNsAFwjpI6IQRMjiDhdkp7+LhHZwDnbb6nSTSK&#10;3m5pEaLlU3WoAJe3Hnf96WKM+MxzQHtjoOV7aQ6XWZyg20TZDjp0vYgc7avd0g1g4ixiovNN6a/l&#10;Wf1CWujnGCM2m81wOZtejgBMb3BUp5rW0ff9cPYaf2e72G6WqbxOHuBz0kQX8ekk1PHkOzkSLt9o&#10;ert9M5QHYMCky+VyskVwiMw6n3nHSNdFXeFwOAxzr1jlCyHoGGZUIG9lHXkyoaqq9Pz587BcLvHm&#10;9vXh6urqF37wB3/wr3/ly9/1D6rV4lefPH6Wduft3W3qEc67k7KcYZALYJyDWTzO9iuf2M+lpPiv&#10;mNf52ctbshsa5cXvOp78rLZRsfBcPVZ3enhf517WVpCWHmZUbM13dd7k2U37XTGRxaYsT/Gl1qfz&#10;Zy1P67FzaGvzUkrno1Smc29gdKZ/ph1wwLxTpcSIDynLE5SHGExbjzdAc4bd5vP6qJMDXUX0wKX3&#10;3QqUPrOg1Tq/9De2wTrxSmWVgKL+tbRW542usnr9KtHh0yQPZOvvNnF8Gc7dti36lHD96PHvrK+u&#10;f+f1y2c///z58x968fKjv3Q4HP5E31bv1cvFCtUyVm2L3ZsXACL6EBBSBPoE9AFt36NPPZbrBRar&#10;fEbZfr9HDBF936LrTlguG4SQDdButxsMW45uGrem5n5Mr1jW6+h1PMezBcu3oHn0KiULzPmbfdcb&#10;sxJIt7LhKdlSu5RHtH9ahoJEddBYHmNeT169PmofSsk+U3A6l7w6aSjUCcV+s2+eg0TrKxlRpYHV&#10;CyzfGum5PnjPWHY2whPgNNSjY6iREClNb9fKZV3Wo7qQ35UeGmVq+cpOMDSawOP7Ur89fvb0p6aH&#10;6jfVnbbOXMf9E9C5uj07Ncf7Dynfy+eVV7Kfn6ZOPRtHx1K365RAZ0kPaTtKOuGhWMLaxhIemRsn&#10;r66Sbbb981aO71sYsWU+dPw8uihmYT3qVL7PQT3XP+ASrJccRqVUIaA6n0vYh/Fm4MHp3Sfkg9sS&#10;zgdCIpzfQwgICJMo3BBCPhIqTC+kgNLwnnGb63fJNnl0t3nmyrd6VG2NXVDS73NYPYTppVFqDwBM&#10;Ivdp50KY3gCvdXh98hw4czypE2Lib7UD7PMQ9SfnKHl0szJo62O/SnaCiwxqB0dscr8D2kb/a369&#10;QEydNJ5z1faL/dDggJIjAhidLLbc+7BSSR/qu2rvlPfsNkEAw5E/erYleVD1j35XeWdf9LvXf63f&#10;4wVLG7a5rmusVqtJv3lGr/JBSmlwEKkzQcdYf7eXtdFhezgcJucL63E33L66Wq3Qti12ux2OxyNu&#10;bm6wXq+HM/AYCUeZGJ1Y/eAUo0O/63Kbl8vNEK0GALGiLEx11m5/h4QOVR0Qq3yOYB43znfieSs1&#10;kFKHEM5YMXXojvuwWN3gxYs33/jqV7/2oz/0Qz/0/377vfd+tG1bxKrC4ZjQxwZ9FxBihVgFxCa3&#10;vT31iGlqmznOymcpTbc5ep89Pi/xfSlfycbfhzXus5nW/iu/loI0PJks6dcSJrI633tfbYuWp+Vo&#10;G21ddmyAkf+V10v9sXV5+sduPbftDNGfq7LNn2kHHBWfx2RzjGnL8N7zGM4zol6EgKbx0NNxJYHv&#10;llboVLHbui0jav81j2covD5bJud7mqcUCeWBB+93+1nzzZ2FoAbN0sBOSLxJgPd7CfCV+ETL98aY&#10;kwBdQeu6DunsKHj69OmvLZfL/7hcVb/28uXLv9Aed3+67/vv2e3u3tnv91W8ugqHwwGHw3GgR1VV&#10;w203AWEwdKok1DFEIxZjHMLNOYaMnotxdLxZBxPzqxEG4oVy+8MkDcG3dGXdlraWl9Txyt/4vY7j&#10;6o3NN8e3HpjViR1l265geO97iXnVKePVH2N9wZPWkVWqM4QxdFpD25W+dhVHHdpe9JYnUyVjauln&#10;9ZZeQKFt0H6WeOOSlvdHRPA3bwKVQd60717y9KvqUibyib1kQ3XnQ1bwPT5UunsyqO2wNLW004iM&#10;3DYghHGlW9+zzgzbdk+PenXyN8qUBxrvsxVePd53z2Eyla/L555e0DZNywIAP/pJ+6lt03Z46dNg&#10;EtVLWvdDgDXf1d9sntK7c3jB+8t8D9EVXl9L9NW+APffCjtXt5es7Hl99vqpSR39diXeW4CdA+TA&#10;VEc/FKdo3jla2M/UbyU9TD3g6U09U8zqLi8KwZvMzbWX+IR0vcQBIz+MOGd6/pnKzn08a+mj+JlJ&#10;F5dKfEm9k23z6DyzjqWSHrTtKOENpTnppGNGx5Ieis+ti7yFHMCFjSOtGR3D8dfzyAa6hPkJqrZT&#10;k+V1xTLaj5KuZhklfOnRz5Nxjguf6RZO/qbbLi2OsWOq8zkty/Z94OXoO575js6PSCOe83Y4HIbo&#10;RraX2y4Vv3LMOU/gHCFf4LGfOG45l+E5cuOC/PQGWkZG8h2d32o0HHnOOts1EEDPwFqv1/ks69Vq&#10;cI6cTqdJFC7rbNsWIZ2GKDeVyxgjVqvVMD5sX4x96rounMeyXa5Xv/CX//Jf/ivf9V3f9bfruv6t&#10;9qzPcp8jqjpfvsUz38Y5fBzGlxHQ7Df1lvK/yo3iRuUJj4+9ue+Un+axhJ0baVmkv+oPdUCxzTYI&#10;RvnU41n9TWXQ07Ne9Jk6/a3N0Lz6neOremVu7sVkz45TPtXINP6m9s5Gy9lgDMsDdn6kbdC5Pdt5&#10;PB4/2w64kuJ9SJqbTCgzecblIWVbsF8CG3YwrNGyoEOVcQkcKHixhwBqXmB0IKmRskDRo5Nto9JI&#10;26GTUC9SjuUowNL2lsZJ+2vbWuKLh4J9zW9B20X+OPZToyW6PuFw2GOxbHD1+HEfmuqfNqur3z4e&#10;dr/y5s2bv7Rv+z8TuvBBVffrRYjoMXrLqwSElIX/zZs3aPct6hARQsKpzwagQ4eu7xCQb3dplkvE&#10;M6jKwCrmm9SQ0Oi2CAS03bhCC4xGUMORgTgY2vvSHKC1SlD51uN7W44aBE8meAvqBNQ4gM9rr5Up&#10;Vaa8WKPURg9Ae7/Zflo5ybeATY2Jyp/VH/q55GDXpJE9GgFJsEYwpm3zxkHr9YyRp6sURNIgsR1s&#10;WymN7zbIt2dOb0/Sekvf7eIEdYy2F/1luTqW6oT1dICOkaXR3Lh4yU7W7QRe00Nsnw+Ips8tr3pl&#10;Wz628qPll/jdtser46HJszUKypge4gBt2w7cgmv5ONP/0l57/S/Z8Pv64UUBWdtnbTPzerrOttFi&#10;Aisrc+0s2dU5W2v5aY4GpedWp1qdqO9779g65pKd4NgJhh1Lr/yUsjMoR5NOdbLFX/fZJasDSjpZ&#10;P9uxvK/PJSzqleHxnf7Os/k8W6U85/WtFL1g2+HZnezgGh0cuhCi26i8CZxXrqWbxRS6wMIUwjRC&#10;XttMB1zbHS/ormNmt6za8dRFe0tPqz+so4RHLliHkdpljyf0/+FwnGzn5Tv8e5SLH9SZ6+k0Hz/F&#10;i2c6TyjpWyaVX8/e2vZ4tFB8pM4iYhY6AnSsOcb6127JVn6xGGLgfWcbupbBujUyjW33cJnSSreR&#10;ar1s1263w/X19eDQ43nQTdMMWzbruh62eHLciYvJmzwHm7x8d3eHw2GPpmmw2WzQtnmb8WKxkItC&#10;zlgkdYjIR+4sFovz9tGzAybkm3BTdwL6lEmV0jlCOLueNptrxBhxOGRH4vX1NUIIaNsjYoxYrDfZ&#10;Cbnf5+N3+jaEELBcre+urq7+2f/6B//b/8t3fPVrf72ua9ze3gJV3tobYoXb21usmjWqJgDny976&#10;c9RbrCKaaoH9djdx+FteV32k/KzOpblU4v2x/OmCufK85UGvXC3Lw4MWf3rvfRrbY/PbOYQtu9Tm&#10;Uh77u6Wx6gPKk8qERsWq7ryvHvu7yi9/s05Q9l8dnRbzfKYdcHZy/5DBt3nuAzj8PgdS7TsqgHq1&#10;Ndus7fZW2fS7nuNkHQzKQNpOTzl77WOZ6oxRg0blwe8eCLWCY+u0Qs13+N06Eexk1oI3fa/vp2H3&#10;mpRGNpUAzJxy8coAMKwgUdAOhwP6Ph8Aen19ja7PBu3q6irVdf1b+93d7x4Oh2/Wdf2tm5ubH7q9&#10;3X530zRPQgiBq0posyFfLBa4vr7G3d0dQgy4urrC9rAfQEEIAUjVcK5b0zT5HIQY0baj4ddbumKs&#10;hiuZ67rGKWSnTI7CO1yAufvSHH09WtoVD+u0se+rUtQViUFRdf0F71hAXQJxNsJS+UL5TuVF39U6&#10;LMBnslFFll7qINNtwQrOPfryr26V4HfSSldPlQZU+npOSKn/ql90MqM0tzLojZPlA/2u9LH9VCOl&#10;q4vA5Q2G1rGn+e1qFnUbb0HVOpW+yiNK4xLfemC4ZJf0XUvXh+qf0jO+17YdKrk5jPRRo++1Vycl&#10;Hv+X5NX2yb5v7ZG1fXO21qOH56S0W5Ttu9OJyrhaads9Z0O1HLXltp6HJK/PU5qMv1nb6tnFaTl5&#10;suK1xXMoaFkpYeKA9NpW4mFt9x82qY3u+3HCoXxs2/Bpk9JP+YU8oBEAJRugAD5HjWSnVIwBbZtv&#10;bNb+lGzjnG7V/PfpT9vWki6yvGTL5n89h0cjJjLuiRf0YX3qmGA5wPQwf9sG20fV9/YSBn63dvJw&#10;yM6CzWY9nCmldVm7bWWIf200RCkykW2w+jNvZbs850s/65mkOkFjuXqOltavtFF9B4z673Q6YbVa&#10;DWe2EZcyqohnbNEpog429nmxuDwvlreqnk4tqqaezBFKuszy4sAzmN4mqHRXXPFQm2D5WJ+rfGuE&#10;4Ol0ujhyQHcWMHKMNGE9jO6i427ApGnc3aS3qeo4DpFk/WnSdtZhdQ3bczjkM8mWyyVWqxX2+/2A&#10;57uum/A7gAl/cFF5vV7jdDpht9sNPMZ5y3K5RNM0w7E2V1dXaJpm2PbKOQp5nuOoUTyZLjk67vXr&#10;18MFCCHkm0/zFtNlnjs1Iy3YJ7an67rzMTujjh3ryJdipD5HdzJijltfU+qwXq9xu90ipTRE9PUJ&#10;ab1e/+7777//Y1/+8pf/6g/8wA/8xH7X4u7uLp+pXUXsdjtUde4zt+BWixwFmbrpxU12PqOJ46y3&#10;6JLP67oe+E7HvoTrlLeUN2I1v0vJ6liVBwCTLf7kF9XhNupVHcGKmby2al1WLrU+b5u75f8S1rZY&#10;X2Xcs2tM7J93dqKlhc63OY7qLGNdHt608zKdQ8UYcTieJvoAmN5IG+aA/n/p9Hf/5l+5uL7VAhyG&#10;X7MfzflMBnsIqTKdxzS2XCYSWW+TZLkUvhLwUkVtJ60sWyeP1pDRcaKRLfZ9rc9Lc/1j/fa5N+mw&#10;4MCCKQvOLdj06Apgco6BFSYCQgvwNB9/J114YYK94c7Si8muoNr2Vuez1fpA2k9pxcNqeSZB17XY&#10;7/fhbnv7hf1+/7969fz3/5vTdv9n37x58713d3c3p/aA2J1549QOwr/b7bDb7YZ69/t9dtalerix&#10;iTxNhZJXr06TyQEQJiA6nFeeuq4bywQQQjV8ptIhHWnkCUD0OQ26jbyw40J+0RuomMcDogp8+Dyl&#10;BB5hZRU7/9KAUrYAf5+/gkeVt+PxOHy3oE7LtO1VJc5kjXXXdYhhdLpR1nTbuq7iWwcTx1rpbuUD&#10;mF41rityTdMMYFr1j05CyVNat8q0XuBBGlgHiOWBkWbjYdnp7CgY67pcVdY+930+P+R4PA4rtdyW&#10;YPWJBwb4t4LPo5qsM0b5mHLGtip/zZ3/oH9t/VqnXcCxfbLORT7LOq7Hcjlun+m6hKoKwyTseOyw&#10;WIwTLpU7O6ZarvZjTnfaPnr5LG9bm6v0ToOs+450lQt+5yUTpI+VI/u7tVHeJUi2f9YBaGWF9ku3&#10;86i+0eTxqE48RkCc0DTTW7qsftJyvDoyf7Xg1mzr2M56AsNz1Y8KKr1y+ddOSmwbvYmH2o3TqR3G&#10;2/JISgmhnkaYWZDfdf2gV/RdW5d9xvroQCthuHhJ3kl/LG94su/xPoBBL5L+5Ce1R6UVemt/PAwH&#10;4EK/85k6hHRyo7KpfVXe8Poyl5T+IYyTPuo2S1M73uoc83SSpRHtIKPEtM06ueLWPb4zRt5dnjmq&#10;zmwtb384oKowOEmsTlP7yXdZVnaaZTlnW71FML2tjw4fnd/wOfvNsWUEPPEBdZPiBruAq3zQNM1w&#10;iRjfVxoCI/7iIjX1xsBbdZmPYowT+2flVB3CSnd1FujWRbuY6+kES1viDJb1EP2t/zWCju1VrEYF&#10;on1U+eL8Tp2Tlues7VLn3+l0GmjILZnEJcvlcsivNONYshw6cOk8YxmKPUb5CZPb6bfb7eB867p8&#10;VhvbSbrwdlKOQd5Gm/mEUXMxZhoxSGCz2WC1WmGzXmC326HrOlxdXeHm8aNc72GPlBKev3iJq6sr&#10;vL69w+PHj3fP3nn3Z/7IH/kjf/X7vu/7fnS5uPqdN/tL251SQn++3SCYLcApGPuT7ELRJT4mXa2D&#10;WefvFsORJzj/tY4cjnmf2gkPaF+UH6x8WHtZsq/UEx5+Yf8sD2j71cFmba/aF2DUp55TUx3k/G6x&#10;oifLLN/OAykbnn20Mq14h+PGvnn4SpM9nkJ5JaWE9jTe1sv+sg8xxs92BByjfmyyhlpBqq6+sdMe&#10;A5HQHoEtg7I8HobJenT11FPUNGJ29UsZwRMqJu+AWh08KkHbBy3DTuxs/7znWgafe33UdtvPc0nL&#10;ofCqsbEgUj/rX2V0/uaBpFL75ozs+NL97c9twVBv0zRps9n8btM0f/D00Zd/8e7l63/x7W9/+//Y&#10;9/2fC4f0Lk7dxEgy/JsGdL/fD89iWMhq9Lglo+u68wrWzeBEurq6QkoYbigKIWB5NnB0hHGlK6Xx&#10;rAIqKqWHgiQrb/rfruBbsK3h25QnLZMK3q5GD+Wly3qVB3T1cuK4O/eB+sMqP22/jqeVp5J8aB2W&#10;h/h7VVUImN6WZOnjTTrsd6/f5D0LCDSf1qGGVY0lx5i/WTmk8bD0ZZkK3tNFNM7luTgjSPAPgNV8&#10;5J+U0rDK6OW346L13XOExgVoUbBDmijddUxsUh6wbfV0J3+fK9+b1LHNVRWGVdY8buMqXNZDlyty&#10;czp6zo6U+lDql+1fiW7Wvj2kXdMxnnfAWvts6Wi3iGmbLGDW92096hzVvnn2RZ/xs24dz7IxjVJW&#10;3vT4xbZxrPsykky/a8SZYp78N/PYXJrDBKW+T8dnqntLNPLq4/sen/K/YsOxXgCYLhRQUVzSc779&#10;/jvTsbf6WO1cyXaUxtYmu83QtknH3C6menpXy1J9Yfvw0GR5i23hs/v0qOI45Q+LGac8P8XXql9s&#10;fn3m6SIbeaGf27bFajXOT3Q7KfthFw9s2cB4Tq6lFzDukOHvuohHG6wTRcUD+t6FXTynxWKB/X4/&#10;bMmiPeHWxCD8pXqHnzPmTEN0Fp9zrnQ47lye5lio3rNlV9XlraNaji7e6eSe5ZNWast1rKn/rS72&#10;7KXFZpYm1n4N445R/1j9zfHlu3ZbXEppOANO/5M2AM5bQLOzz17SoTJcGUeTYke7LU8dEoyiJMZT&#10;Huv7Ho8ePRryZmfedDHq8ePHk62vnHNUVXYY8hkvi2Kf1+v1+cKMTLPr62vc3Nyg7Tq8efMG20Pe&#10;cnp98whN06QvfOELHz9+/PjHf+jP/8j/7dGjRz+ebz69Q4rXEycReYbBBZpSShdwsaQj+ZcBH8zD&#10;MSK9S84rO/72MqgBx1VT572Ww/5Y/lW74i0QaR8s/lVnmjpgPWxr6aNtUD3EZPGnh4+tbbnPBip/&#10;a37KhPUfzZXvOextPvs7/TtWtzAfnyudB914OHy2HXCec8mCZV2ZCmEa0eExpeb1gL/93VsF0L9z&#10;IMaWb1c6qJS8lUe7Qmj77YG0EpCzTiql5dx3j+4e2C0lr06bNDTTJgVK2id9bsefzO555G2b7xPu&#10;EAJ6JA+DD20bxwfIGQOaJkfspFXqmrr7nUW1+d0UFt+K9fr169ev/uJxu/tgv99WbX9AQo+6WaI7&#10;X3udENAsVmi7fNX3Zh1xPO2BFCfKhs44YBTy0ZBG9H2WhWOaXhAyysJIU32fY+JN1q2SsfS0NLWy&#10;oo5oy+8efUMIiJiuPJXyaZs0r+fA0HaVDGTpM79bo2fTwBf9NLLBtk8XAewKr+2b1WHWcRbCOOG0&#10;DjWWoYBTaVYyMEo/T1eMcpadId5q7tS48tl02ynLVDqRPhpxOdf+kjzfJ+eWL/Q3DyTY5OkllqF9&#10;sXyj5ZdkaDoBveTb06lDVZHuOXKKgDNHbp8QwqUjyraplP4wz6yd8vplfyvZM510qHzz+5xtzjzp&#10;95n86S2Qaf0eTvDaaO0tMN1q5NHKKze3Y5QlW1+JZ0o0zhMeRolxVZt6ftwy4/c7XYzJXF1eW0t5&#10;rf4b/+e+K33m6rZR8doHTlC0T5l+2td7nIhu7fPON21DKS+flWh/X9lM1uFj9VXpjFfVtTZSwTpC&#10;vf48pG1efZZ/bfvt5zlaWHrO2mEjY/qenRNYPKnvTO3V5aIU39MJv/6eUppEzSjNLX3JwxqFQt3O&#10;XRH6mzoYFAuzTE+fpZSGsuhwYZklneXpdLvQxj7pO6zXRoHYMSGGUHoMeDCO0XjqTPVSid9YLx1w&#10;ukXN9smOnYf9LJ2mcnjprFd7QNoTC3l849FQt7xd2r38l1uUgakjOcY4OPp2u90QBZfxxGngt+Vy&#10;OegPLu7pOMcYEWJC33WIFYb387Nsb6oQcxQZgNViiarK21RTytFlh/02t6dphkjK1WqFRdMg9T1u&#10;t2/w+PFjLFZL9ABOXY9PXrzE/njAB+9/CXHZ7J49fffXYh1+9M/98F/4H9fXVz+XwhKvdwekuELX&#10;J/QJqKsaCAHtqUVTRYSqQuo6RKuj7Thifru/p5/0N7Vv+kzzqiySvszXdW1xfD3+sJijpLOtPNh0&#10;H3/zr53T2PaXFnH4bA5fesnDEbowwvZ6fhtvHPR92z4Pk9p2WOyoAQ0xRux3RzRNM+w+W6/XiDHi&#10;cDhk3fupev//50RC8rP+zmS3gapi1i1ClmmZh4pMDZ6WrwymDgy2wwPH2kZrhDRvSTA9sG/L9Z55&#10;yfZPhbRkTJXO3j5wTyi17w9NVghKQl8CYRR4Czqo+Cz4KfXTa/tD+2IVW4wjAAshoGuPWK1W6a23&#10;3vrHVVUdYwy724QfSan7So2wPp0OAEaHawhhMMr7/f5cZr4WW3k0xoj1ej30V0PR67oeIpdiGs+A&#10;eP36FvF81lzf57M+lssllsvlsOJJQAZgiDqydCpN5h9CZwtASiv4I+AoR2Cy32yThnFzBcQ6eD2j&#10;5BnPEs9ZWnh91TK6fnrwp/KoRz/bHq5UltrE8vhZx8jTnRa0esbHgkVbNttFWgM4XwU/vU3JggtP&#10;x5X0ma2Psq5laru8cQkh0DPujhMwPRDatkW3CHuppDMeogtLfDWX13Ynj/Ml4J+Cist2eiDk0+ru&#10;0ntz8uIlnXjqGCgPKLgBcMHXJV7I9Jqns7U7lpf4N//HuR3TevNB9enCmcy/99ls5S86WatqtAOa&#10;PJ7zALm1Sfq7FuFNnFWO7UR8jp4efijlLwNjv0wPINvPJV1g+UrppfbH7d+n8zNdJO0fhznGNKE1&#10;cIkTPf34aZKVbWIGbZfnwJjTp/z+aZJnF70ySv30InjZdsDnX372bIWtU7GndYZ6DjRNVRVxOnEL&#10;83QSzP+jQ2J0etgFJYsPtD47RmpfFf+yLB1vr09W79DxY2+yHLa4uqMy8rXWrc5Ellc3l1uM5/A8&#10;/7It3F6rtFUa6BZUYHrGldLW6hnWUdr6+9Ck7bL0TSkNZ3h58myxm9JS8Rvb6gUWqI5jOd55U/zd&#10;Ys/NZoPtdjuchcd5Q9d12G63Mi7T+eO4ZTBf0LBYLAZ+7/seq9VimEfw3Gq+u1wucTqdsN/vEWM+&#10;C3u5XGKxWAxtSCkNx6ewzW/evMHt3R0ePXqEDx4/OsWw+N0Pvvzhzzx5/Pbf/d7v/56f6rvwBwBw&#10;e3uL9fUKCRFtN+5y0X6XMF0pKQZRvWK3IGpgBOWvFHSgGNOeFTkcG4PKlRsPI3s6lO2zZah9t/yi&#10;kaOeLLBOaydKdVj8ZhdAPBth+2br0N/shXqsR9vvzRkofxwnu1ijfhIPYwF6ZMi4UMy/KaXhGB1G&#10;vXG32mq1yucnXlD3M5TUoADlVS5VzFbB2psutIzSHl9V1naLnT1H5aHJCiEVj7fH2hoQ7aNtn6WJ&#10;ZVKPaUuGxgp4Sai8OvWvJzxesvWU2mNpo+9bgGHLf2jyBPsh4LcEIvr+PJnolwhVhcV6ietT/Jnj&#10;sT2GNnwSQvyRfbX//qZbPNlutxHAsFrFyMibmxv0XZcPCw2Hs0N5eqNpXVfYbrfDdm0azxgjrq+v&#10;cdwdhivKd7sdXr5ssd2+QV0D6/P5Ciml4XBW3UZhnQ86vt7KMp+VxtE6txWA2HJG+l8qZ5tP26v8&#10;yfbriir/WwNcMmRzPOS12TOyc/RQHTTyzhQkKTC271u94iWlhYJbHV/PwJCX+NnSJ8Y4GBTvjMqp&#10;AY+Do4JleO9oXywQV11h220/2+SBmFK/NNnIhPvqmav7oW1lsgBdwbel8Xj2zTSK2gJGS4dP24e5&#10;3x9aZsmGa3lWjuxnBVBahpZjJytWhkKYLtLp756tyc8vbWF2en56mzHWM0anUT6Ay0sDbP+1jXO8&#10;pYtTwPQMR90CxXc9x/19fSk/H51qnpzxDDevvpQSvOhzTV3XT3he9cZcG62esfmGckr1U8asw9Cp&#10;J4SApHmD0gRDOXmam/8h5N/uQ5k6fiW96KVPq8M8fPoQ/rDRoSzDLiqV2mafl+yqHX+mEn7W9nk2&#10;mu94C4TqFK/rywhcL6rP+2v7onRle4nlqN91y5qHfS2trQ3RRB15OByGM8XoFKnrOjtAZGJr+5eS&#10;HzXp2VYPA+mYeHkAObNLAiD4vodfLN1thKG1hzYaj2Wqc2+OtrYvanv7vkeUM2iVN/mdx3iQr3h2&#10;NfEOx16PPOJzPdtXx0Bp7m/BT4ODlM4xPdpGtwWP+mW6A8HSOYSEuo5YrfKWVTrkmkbPRmvRddPz&#10;iK+vr4dtrzn1yJHXQNNUWF+t0HUdTl2HLiUgBjx6/NaLL3zlS/9yubj6sS9/9Ss/8aUPv/qLt7s9&#10;Vqs1utRjsV7j1I1HOFVNgwTg1LaIdY0eQHd27iEYvk1WTi63YOv3kp0hb6n+KOk6K/f6fqzmHcIe&#10;Xpku6JUDgDRC1uax/Kpt9eykbZP+VTtrsYb3vtc/2wbvu2cbFCt6ure08MVy7msPf/P8TyklpD7h&#10;+vp6OGPx5uYGIYTh82faAQdcToZLxCGRlaH0IMsSk3sroCoUbAPLUoeZNzG2g6P5+Y7WYYGgnXCp&#10;AvVoUQIe9pnmKRlkWz7gnwHnGXcvzQEpJu2jpwy0Hx5Qss+VzrZur3+lNnuAc65f43PjTCCtI7Be&#10;r9Pb1ds/f7VYfbR82fza69ev/7vD7s1/3ff9F1LXLnkWW1VVg2HcbbeDEQwhIKC6OA+LzjPyuq5g&#10;cA88ryOv62/h9es9DgdgtcoG9+7uDl3X4fo6X/nNyyA0BN3y6ty4W4Bj5a40fpaeIQT0rX+NNZOG&#10;8BNEETgwOlZXDm3dc+dAPjR5ilflxsqQ6hwr75Yu6iCwIFLHweo4bY+uPnqHktq+6HNdzSsBPf6W&#10;/+d6eXuelDx80vYrSPQiHAhQFRizbnXc2fYMbbaDJXl1/BXg8z9XdC2P2jK0Pv2s/fDKuA+42FRy&#10;uOrYW0CuY2Cjve5LDwFIHtCx5ZfGiPS3utZOUixPa35tp22H5RFP16TBcXYJOr0xs+3PusVfrMp1&#10;j04W7eP4nU6q6Y1dfZ/OF+xM67Z9t59tG7PTu0w/b4vc3HiV6HJfKulv0sCe5XafTi7ZZx8jAMA0&#10;8o+/exNULd+jt+aZoz3TaHumC0XeRMFr/1yyOLLUD/JUrv9yh4HXlpJNmet/qY1aho7ZnA4lrVSP&#10;sl7PmVaiizeWqtseotvZFhuRFytMaKX2lrae5Wh0luonT66JWewuHh0b7Ze1C1bvefRNKbnzGXXU&#10;z/E9++rp7JJMWlp7WELHTrfw2YVJqzPZZn3HLjDYIAZdpNK/lk88GngyxPcGPNROo2u85C2SkXcY&#10;UUbHm54tpvSzn5n0OBmOL/U+gOGW1eVyOZzjx8sYeGOpZzeUV5qmGS6y4HMu+ut2a52jxBjPlzPU&#10;F0EuLLtpGtS5bemYywnPnj376P333/8HX/rSl/7aB+9/6Z+vrzYf73Y7xJjP1EIMSKnC3XaL6+vr&#10;oS69UIX80jQN+nR5CdNUf06f2ed6hIUX6WZ1Kt+3+oHOXr0AoG1b1CFeyIi+r7xq62B/7bv6nxf0&#10;6UI3x+A+e2/759l46gj7nqcjvLpK9epfDdSiTtO5gleWypj+pv2+b44LTM/p93RCD2C73WK5XGKz&#10;2eSbgc+3Bp9Op8+2A86egcakClWdbJqfgqfMqu+TedVgWiBjDY3HLMznMYoFQqyTzKE3dXoOI9t2&#10;zxiqAdFkGYHf1VHh1WHbr84D+0yZvmRgP02aU1pef9SA2tV9b2vZp2mbpfXYx0tF7Clnrhj1fT5v&#10;rU4BddOgWS7SZnH9W81y8TtXq6vfevHi419fLTd//raqf+Dly5dPTqdsGJoGkxWUgU86DOGsIYTz&#10;LZE1QqgGpa1jvdls8OLFi2G168MPP8Td3R2++c1vo+/7wUgqPyrwmlOSatBLdLZbBJRXNK839nNj&#10;5r3nKUCVbQVwHqiwqWR4Su3Qvo3AegoIAVzInvZDP9MQax/1nWGVVSYGqv+032rwvX5qf7Qt6rjU&#10;8mybxzzTcvNZg6EIZLTtDOfO4PDSSGsUwFj+vJNfx7r0my1Hfy+BAU8uLMjRZ9pfr42eDrEyMT4H&#10;MLM3TvPbiZqXZ+59+57Nd5+cerzF3z350r5rBIhXltp4bcOcLbLjEcK8s3A6/lPHdN8DdT2NLgUg&#10;Nt7nKR2/qspntCmAz3UAXXdpg+b6o2kcl8sFN/3edaOTkDd587mdXJfqmWuXxxaaXy9h8PiupH61&#10;f57cTfMxQnEcQ479lB8w4YeS7Otvc7S57MslSLdO8gssdU/x4wLZdLLI/6VJxJx992yihy8f0n/N&#10;Y+tU2b1Pjz80WVxq9a3aL8X/AC7wgZ2IWedHlp/pBN7+1/5pvxU/2fq1zbR1qnfYFibVP9YxY+cv&#10;iieAzD9caKVTgjhyuVziZI6gsX2zWEBpl5+X9WlK4xZWPufv2nb7TLGe1b1al5ZldR+Tzp9KuNT2&#10;T9vPv7qAZ8u3GFGTYm3dhsiFY+4w4DZNjqEeMm9xJevid70lVx0svIiAdlYvSuD3USYwOIhyBefI&#10;5VCdHWnVxXEFVVXhdDgO2E7rruqAus5t17PvYpzKQV3Xqe/7VFVNvLpa/t7nP3j/7/xXf/JP/d/f&#10;++D9/++bNzvsjx2qagkAaPsOx7ZDFSu8/c772G63iLGdnLE3OAArIMSE1PrzhpTOW5dRyW9+pKrl&#10;GeWXEhZhGXabtKYQwrCDj/SwesTjfa3f07/6nL+TPp6+uq/sUvQXk5372XNbSzbkIfKox8ToWeZz&#10;Z+/ZtqlutPnte1avqPOYdNQyMkasJxelULZWq9X/MhxwltGBy5UijfyhYmdnNQKGBKIxpdPBM8Jq&#10;8P5/1P1pkzVLch4GPhG5nKWq3v1234tuLC3sC6EhOARpFEdDmURRMo2M+jBmMz+nf8eYPo2JkmbM&#10;SIqCQAwEgOACgpukoUAAxEKqCQJo9Hrv+75VdZZcIuZDpEc86el5Tt2GbHgZZWXnnMxYPDw83D08&#10;PDzYRZfrW5uM8k52FrSgkvIcg0D6w8Lt0m6MCPE1Ipb3awY6if3Az7itNcWa//XuxVqyJrOua60t&#10;DR/jyHIT1+PCZYvybS1sL1v8rXdrO5iSRW4RimMSBL6KqKsKd3d34Waz/dXdrv3qxx9//C9iGP5y&#10;COHPee8/DCF479NV3A7IseBijBj6ZGDj3aUUK6HJzDoJnrTDdD6fZ0yqqpLAfPnyJbz3OBwO+aYl&#10;iVfCv0VAc98thWINZzJXtGeOVhqY5nlcdJBuycvzkxVZoXmZT6yIsqeVpSxy3UxPmj50WgpvFnjr&#10;nmMCu6WY8zM2KovA41035kXs0aUFHe+wsdKo55g1n9b6qstxX1Pd6/Si+cd8wT+ntcTf5zzyUnye&#10;jP+VeSxluA6LRnkTZ1YvlvSgn1v8WsO6RlPyzlqcS7fW6mP+xwoS4/eSgqVxZMG11p9rfdI0oGUc&#10;y8ckn4rHJi8+Cx7WN48YB2s4t/iLtGfVzTxD1nKSLy024+y3trfGKAbUNIZpTALGEYhRbvJzk9dn&#10;mPEvxpE2SnIfNc2NY1pAVZXESRKDgkddL433gMSiux4n59K80HQ6n/upTF3blzAU/F+eT8zjpE3B&#10;IdP82qbBvO6lEWVtrl+bN5IEjxoH6d3SOzbGpVHuUipwFJym+ua0nHTcufE5hOVms+a5T2v7eh4L&#10;j+yZovNbMlPDtmaAl3ZEHrKOzLKV4bBobBzHHK9Kt5fXG97mr/rYIPdLdP5hGFHX89hpmiblKKjQ&#10;Ax9R1BfOrekCnDSuqqqaHUGVNdR2u11dkDLvWZtfZZzmG+Gc36Jzi+9qGTzfQJjHv+N4evkYLek8&#10;PCa8+cf4Z55yyQFBnjNtsW4pvJ11Iy1nZA6IkS3GdPlajDEbw7T+rOWU1is1/bABjvEtR47llAwb&#10;0ATfApPIpDyfMOb3yZDXZQMuH6ndbrcZdjliCwDtps75+DgtMIuFHYdhiABihP/nX/ziF//6n/rT&#10;/8f/9+tXH/yvh8MB2+0Oj+fU7rHrEGOFm9sbbDc3eHw8Jry5ZMSc6sv9kiO+3Nd1ubB0YJHfYljR&#10;skiesQ1Dv2MaY/qUsZT1nMUXLFrQdCqGVEu3kTb5hIeMGW+IW7Qvz5jOhQ61fim0y/RlbRKstcOw&#10;cR5pU3ijngM8Dy2ewnzamv+W/LX0Wh3CRNrmGH4cp1zGU+ZR9eUvf3lR6Wcl/cvf/Y0FUxPCkEHh&#10;nQcmdGbaTIAcLFSQrZU6zfAAe3Ckbp2XJ+0lbxGplxehun4Nk/SNB5Tf8QRnQtDtShk+gsHwa5yx&#10;tV23pyeiNTk1s5t2N/JOj2aImlFZ+NP4EYbHbSwXBXODKTOFtck6/y5r+ogYA2IMAGThtTRi9m5E&#10;8BHwwIARIUaM3mF0FSIqVNvd2/3u2T8bK/fNMLput921dd3ens7d5nzuAR/hJyUtAuj7DufzCT6O&#10;2O82QIwI44AYAsahR9cPk0v5FsMw4tyf0W5ahBjQbjcYwoiqruArj7qtUTUV2k2LtqnRNDXScaqA&#10;EEZ473A6HdG2Ddq2gXOiUAHeV4uxYbyLAU+EK8/DS0q/fj+GEb7yqOoKzntERIQYkmOAc+iHHs47&#10;VH6ugEmdm81mppAKncl3NoJZNMRHIHNgYVJEpC5t2Jfv53O3mIP6X+pjJY6FsijbfJyANxeYJ2gh&#10;qI/4aU8bfUReBL/wJtnpdJjzVh5PFqpFGfdwzs8UFBZ0aYGiDRZsYJsbaFJ7yVtH6EPojI+ZsLCv&#10;qgpjTMEYowPGiW6c9/BVNdHPAFel3yFGBES4ygPOIcSIGMJC3miFSht0mSdZCyCtTK29s1Kqd+mB&#10;wPOQ/5MRqCwoedy0wsh1MGyyUcPPZbFm9ZFTat/P2tLJUhClb8J6LTw5BwxDuvU5zdWAcUy/eX5e&#10;4ueX8AcAwyAG6uXOcFVJnsQTtVcKUOKTlTbLBk3ZFEmGMIGBF6lzXWIOv5aPa8p4wg+ywcX70oZ4&#10;wAHzzY/CC4v3gyWfxeio8Sp9jHG5aI+TkU28/zTtcVvddIMr919gl9td9YYFX5JhzSd+JvTCeEz8&#10;KfUr4YcNxvO50vfzG6n13BnHsgegcZvGpuijrBdlnheCyW+17BS+IP9Fv5nTLrcvPFbTEOOy74tu&#10;Y9EA12vhW9Oz5pOcz5qrOgSBPvKjA4ZzH71Pi2+mzTnthlk7Mh6Sr65rnE7nzCu1oSyNfzKyywYR&#10;yy3xyND40rKQPTc2m03mt4nGh1nbXBd7z4geMuf9AQFJ3mV5NlGD8x5VXefv+n0E4Kv5pRAsW0Xu&#10;8fqG50DRFZaGUz323H8xOvR9n3k4G4j0EVOtz2g99NSd4bwDHDCGADigbqYbMccBcJjejRjGAWMY&#10;c5520yIiIF3jGeErhxADhnFARIDzqY4QR8BFOA+MYUDXd4ADqjqN2WazybTLet5ms8H5fMbt7e1E&#10;Sz3ats3rIsHJbrfLfXt8fMy6qPRTjGDjOGaDitCO9z7HhpZ5lOYM8pFTGRfBY9KJk2zv4xHPXtzg&#10;cDoAPuJ0PiO6iHYas6bewDmP7nTGs7tncAC8cwjjiHEYMIxH7HYtnAfqxmO3qbHd1OiGE+raoapH&#10;3Ny0qHYe5+GA09AjOI96u4vt7i58+/54bHYvfvUn/+Sf/n/8qZ/+c//N/tmb3z2PQPAtTt2Ibkg0&#10;65sW7aaFg0cYBzgfk4dbHBfrlxCLkUvPzzJ/kv4awkgzIvFBTDHqkswcy/c4TnSRfifv2Hm5GMOM&#10;poahRzLSAs6Xf+HjbATneSZjpuO16rmlDXpab9T6quYhFs9a8JiwDN/C81O3p42Y7AFpwSe8hvut&#10;5Zb0jelc+s9lhY/x2LO8YV11HEfE4CaaSrLfuwrCNKqqTjwfHt5XaU0MD0SX88v6kvke6zifaQ84&#10;S3EClhcaaMWPEy8QmHhloFlws5DkxSDn50HnTw2j5OW2JVnwagXEUlKsuvWE4X5pmPViiXdElsrz&#10;vIzggxejGvd6kST5rSS45sX+UpGe3wS01oZWRDXDstqWZCk2Uu4SA5LE9KOVEeeSwI4xIii4nXPw&#10;VYXKeTTw8c2bN39nV7d/8PD+7T87HA7/WVX5P//w8PDhMJ7SFcZDUj7E802Ep5wlH4ZJUfFzOt5u&#10;t9niHmNZOIsBp1xSUrzJGM7tdpsDSLLhSZQhzTRZ0da7b5xHFAMZe32bUN5hdnasL1EUsjIW5nNY&#10;mLq1M8v/DJ/AwryFF/J6rGUBwP1iOlozDrHhThvv9Y6R9cnt6J0aazF1KVk7gZxy/dHmk9q4X/qa&#10;8Cv0J27XUkZ2d/kGa8a/xdfTGGgDjR3Hh/mazsPjxTvn8p49JRFt2pO0dqT3qXzfGp812fJpEi+A&#10;hG41rVkyZg1Wzsv4s/jyvBwWZS7J7EvwWbgUDwNui+G5Bp8eP51PjGxrKfVl/qz0FYt3OjH/5LKA&#10;eE+JIUvecxvxKnzXEh8BZfjL/F6OfYJJDCDXY4FyOd0Osy+tMwHpiG/5ro+y/PH6nmC04ZajrXzE&#10;lcdantX1cvOIcVRVuMqj9WKI+ZrGG7f1lOT9vH09Z6/xmrYtPEMW/XqD6BIf0f3VsuYaDBxjSYyT&#10;3A8dwoXrEP1Ay3ytB1/iR00zPwLKMHvvUdVFpok+IPm19xXDx/qv6D9CC/IvpyfEICU6g+hElveF&#10;1J3bWukb06rF61kW5r7SwlRgFB1Ot/2UpGmZZTYbpXltwHOFx1HgYzkzjmOOTaZpVPrOF4/JeMgF&#10;Ato5gdsSnDA+ZFOXdWQ+ymkZCr33uL+/x3a7RdM0uL+/R1WlGNCHKY6ZtPn4+IimabJxsuu6mYeZ&#10;GB60x5/m2bxJIQHiZa4ASLHUAOx2O+y3LR4eHvItqRKbWoLID9MGhBgOgUIXwzDg5nY33QSZYPaT&#10;IX+/32O73WKzmWgqJoPh6dTj+bNXuL297Y/H8x/+5E/+5C9/6ft+4L/97u/+7l+oqgqn0yn1zZVT&#10;bs45RMXjJFKQNtpo/cOii0+T9KbEmv5i6TEalku64CU9zZrfFk+1eB5fUnmpHq3fa16qZZXms5oH&#10;6jHg75a8smwVvFZdS2J8tngH37DM9fK817BquGR9J88YXzynrH4692+BAc5SbvjZNQVaD5I2MFiK&#10;JbA8T/8UhUEPhJ7YutxTFJc1xVXeW5NZD7Qk7hMbQnS9Gg8sYHjBbU1ODf+lPurJrM9tW7tlXFaP&#10;h+6vBaPuq+WZpOvR9V1TWjlVokCosj4iebZ5h9F7PN+8DLvtze9udtuvbB4e/qBqm09G4C+9f99/&#10;j6uaUDVwGEfXbtKOT9916EOEm1xwd7sUH2I4dZOwT7tYMbq8s3o+n7Hdbsltl494FzdxYXYhBGy3&#10;23xNueBHdtBkvLhfTFf6eDUrj5KXFS1LQFi756yUaSavkz7mucZTeHwZJlGqpS3Bi6W4cv8F5qpq&#10;ZsYeySP44LwAFm1IH1ghzO7LhmJpGcQYp/yp+ae1W484KRhuyYN5fpf/REuSrCPuGk96nBnXa/wt&#10;0WFAXS8NpIKHNaWH2+f4DEzDmR8FO+C1pSjodvTcsPDwlOc6fVol8SlpTfmyaGZNsbxUbxrX5P3k&#10;/XwRYsFwCWfz7083bFpJ6wPle/qUI5Jr9Wqa5HxrIDDMl+SbwFFoa163FNX6yRwG1hXmyrDw6Uu4&#10;0vJR99uCWfd1yTNgtq/bAIBqUpIZFjbks7HqO0kyFlq3lOcWHbJCr/UNrZtZtMHl1p7n35jzvjWd&#10;ci1Z3ueW9wMnboNlliWDmT9c4guXdGiNQ/4uBhKWE9rrS3u9S1nZANNwMD4s2DU9rOFN6Fc8jUQu&#10;i9w6n7tF2/x9TZ8QXgkUA5hlaOQjpvbcc4sQgpoWdFk9HrzA1P0X+HV98/aW7euk6Vv6psdK6zYs&#10;g1lX4DJ1U882oHRZOX4r7zi2mrW5puWhGNqkfqE3OW7JuqpOTJ8Mo9R/c3MD59zMgCeb2gwbb1Sz&#10;AU4b/BLMEUCEm4L7y/HMGOPMW1To8njs0TQbeJ/owFcet7e36E6nbGCOGNHUzeS1lxwD2k2NEAc0&#10;7Q6+AoCIti3G2naCv0shJuIn9+9ddw549uIFbm5ffLy/ffG/fuG73/z8D//4j/3cB28++rW6rnE+&#10;n8uxzJicA8a8STUZ2qZbTV2c6KKae5NL/56iaz2Fv67xPc0/OD+/X1t/6zb4Uz9fy7+mq1n9snQc&#10;5vF6jlt64dq7pyRLXgDl9AXji+XvtSRGNi1npW75ba270gb8Jf0uzuwjZS299BrWOM/86ckY+jeU&#10;niLULyVLqFrvJY98yr8wNw2HNSD689pEX1M8lwrr0tCm82q4eYG5NjksArbwqcsyY9e7RBbMT+n/&#10;miLGz9eEt1bodN1WshTgS/WvMVguq5WREAJ8ra6hnhZU0Whvs9mgefVquLm5+cXtpnnw3t97H//T&#10;cRxvzsfj5x8fH9tzGF3TNBiHAcfjEVVb6LTrOnRDwG63Q13XOBwOOJ/PGZ5xHHE+n2dKXFbwaKdI&#10;aEYMP/v9Pu+4iou77KANwzBz+WXGKMyJFSpgflHGWoxG51wOMGvRr3Yj1oyZDW+SeAGxRhNPoVvm&#10;JawoWvOJ62NYBVdW37TBkA2VjD9ZfEhdWgG1nuu0RtdMw9YCRRQ965Y2/t33A7x3iyM8rLRq3szt&#10;6Tk1V9QLDctOKBvH2KtSjx33dQ03IYR0nOLCZgXTu8CmjcZrOOd2dd/W0pqisvaM55TGp54fa3gC&#10;lp7k3M9L8CzfL/t8qZ9Pwd+ajE8eYpdj+JTPAt8leLhdq555Hrs/nHccA/jIpOSx+MlT9NllP0s5&#10;6x23wbx1rW49ZmswaV6UuqZ1l3m9FryaF1r9+OOkOc99mkFZ82mrPp7LZa5JnssLIPkdY8xXPll8&#10;4Zpuw98tXXXWjlvquPJdZBx7/qTjbiOaZh4nyNKLta6k29WJYRD5IvyddQY2QFk8ZU2usFzlRZOe&#10;C5YcXeCHdCvdb+fWDfaCV73xxu9l4ckGIoZFLxjX6GE5Z5+2iSzyQveN4dX5l21cnk8AZjKbaZE3&#10;grk99jLUm5h6vC36Y1rmOHrOuXz0s8iQ5dE66avo3KzHMH5Ej+Z3WvcTWMQLTdrs+x7b7Rbn8zl7&#10;nO33ewDAzc0NzufzwruHaVTgY/2U22UdmY+mMt66rgPqgJubG5xOp+RN6Ju0kT9t6IuXZu1TrKvN&#10;JhnZNpsmxxGU/stYVVWFqk64fnx4xOl0csE73Nw86/b7/e98+OGHP//DP/rjP/fFL37v/+Ka+pNx&#10;AB4eHuCcm7zpOvRjOsIbMV+b6XXVGg/gsWW8fNqk9UDWsVhvt9Yeln4rMGr4dTl+r59d+81zTOid&#10;54TVR2tuM2713LgEH5e/xL+0LNWyxcKN7i87gIixm59Zco434MfBtjlJmxZvlLKCU9037vO/VQY4&#10;TcCW0NRltdviNUUaWN+h1L+fogheUoDWiFYrRbrfXLc1OZjJMpGzwqHh53o0LjivEO/ahNUw6zq1&#10;oiQ7GtpVWhtYrH5b9Vl5+Jn+FAXP6guPAeNijWFaDFwUCF3v6ACHiHFIuBxCigW0uXmGdh/h280/&#10;vHnx+r2vqj96eHj40WHEn6uH+P2om7rtBlc1LTbtDr/3e7+H7XaL29tbtNstXN+jqhw8Alwcs4CU&#10;3SoJuhqjxDhJMSVc0wC+uCULbjjuhuA0HYcosU9YQRI6k8Q70KJkbDabxdFPrXxK0oJLKy6XlHs9&#10;fvyex8d6L/3SO7E8pnwEVp7r77yDpIOQ8lxiGhO4RUG3FAWLX1jfryXGk8aPxrtVVsYeWPKVNNbt&#10;TJmV9xyPgv+1Us8KJtdteT4+hR9znayAM69hT5u2WheRFq6v4Ut/v8TXn5ou0fcc1k9XB8sOjR9W&#10;utbkCdeT6B6z8np+alxqerDwZ5Wzbh9dS7yAsxRL7fVxqZ/StwL79XG5lFI787lYYF3m/bT1J5iK&#10;wctSZi3FWZKek1Z+CyZLLyjzoeQBUgw+78UYIx7AdhBn/f0pqfAeTP/FEKh5o9BDoRnu09JwyQYE&#10;ySPtiDGS546lF67161I/dT1rY6L1Jf2M6Z+NFEU+LmlA92dNVllyx0piIHBu6Yluxfvlejk2q4Wj&#10;Nb3B0kVYbmsvCTluJ5uRiVaHWRnGjZbnHOMuxrmnfNu22dDDclOMNOyhJvXpOar7cU1eMh4vHUHl&#10;GKAWn3Bu6YFn4YJliR4T1sO0wVF751j9cLD5BJDG7ubmJtflvcd2u53FAVybkwKXjJccwWSdT45P&#10;Mz60V53EewMwixnonMPpdMq0Ll5vsgkuxtl8yZuiXUB7v87XgtIH9jDd7Xb5aCuQjqAO6NKx127E&#10;OERUdchxKeXyBe89+pjiTd8+26FqfD7Kezq9hfcNmslRIABwVYURDn0Y0I0evtmHZ8/u/vUXv/B9&#10;v/yDP/pjP/ODP/Ajv3pzc/f1x4czwpDgr9sUy7kbRgQ4NHWLGHiMJi/p6KdNC6GN+ZzQc9jaRJzR&#10;j6HPXZO1l/ivlfcS/V6q32rjkmy12uX5Z/F+Sz7Je+HJRb+b8wKZGxo+DcOaDiz1sx7I6yF2QNB1&#10;8BpE4NBjL/WubZSnubg+htz/NcO6Jeu4rc+0AU4rNJYL8hpiJOlJxMSxJoD0gli3ZRHTpTo4aXgs&#10;wtET7FJaE/JWXRp2qy0WhgyjxqHkWdst14tZ3V9W5DQeLjGutYnGfXtKssbAYrZ6p0/Dqj23pB7G&#10;rzbCzWhrUrICyq6UCNabm5vf3Lc//K0//MM//PEY48dt2/7Frj//8On+cRPi4Fpf49mzZzgcDvjk&#10;k08yLJvNBje7Hfb7PU5dCd7fti0eHx+zIU73ReJViEIhYyC7fHVdY7PZFNgxjyEmAp/P1QvOtPI+&#10;DENyVZ8UTG0IFQWT8Sll5dnM6KdiEfG8sPgG95nr57ETOC4FkNeLAG3kDmEpxC2aEbjkOdOcjofC&#10;gXY17WpvrGtzwlKc14ye3I4o5xp2/q4VVj0/dJ813BZ/tAScNZctw73V/jgGVNVysZXa0b+X/dN4&#10;5nGNEdnopJUXC2+6v59WPqzxy/JvG4bXcJTwGAEkY1IJyL80iF6D08ojr5+ifF5TJkv9Ce/S1KVy&#10;8nxNQbTKaVrT8tLKuwZH4ou24goUDz5rvKXstcTd0X10zu7vJZ5h6QF/nPRUGkl8aY4HrTgvdT2A&#10;DZhr7V6aj/xM6pvrBzbdi4GKecuaHLBkj4UTa2wu6aJr+qrWb+SZbpt5mXXhCp/utPRFGSPdpgWj&#10;7q+Ghz3fxNAh3tValsj3NXzqceXn1m+LP8tzH/lCMsx0Dt5kkiQLSGmfjSSCax07l/vDfPvTzj2N&#10;i0s8mmlU402esxy8Nr5rY3BNfrOhRPRGwQF7/7OBmGPUVU09q1vDqz1VOO812RpjzIY38UbjTWvt&#10;VcbOIGzM5AuNdrsdQgg4Ho/ZQCaG2OPxiKZp8PDwgO12m8uzZ6rGh+BL64psZObbQb33WcdvmgbN&#10;FOJDvPGEpkU3Z/2ZPdz4WLasJ6qqwtD3yfNt6p+v/Mc/9EM/9Kvf/4M/8Fe/8F3f+7defe7z/9qh&#10;xrt374BYYxhj7r/Ev6vrGnXVmOOyxmvXaNDS36y8a4l5jOY9rNdym9z2Wrqk41l6ouYTwNL4rsvL&#10;WGl6Z11dr314/nBdl+b3NR1K40zLD53Hqmstcb28XpG5wieztFwYxxEO1QLXun6ed9qgKc8Ydvn0&#10;3n/2DXBrhou1gb+maGmBqo1XWmjzEStLMbDSUxUQXY/2xrEUBPnUE97qO7dvuUKu1cHtWLtBLDyu&#10;BSG3BDTDqS3oArMoXOKtZaWnKCFr71nBWFNw9cRcw51uh8d/JG/BEEK6ZdE7uDjtulU1hgjAJ0/A&#10;w7T75L1HDEBzc/eNF68+960xVo/39/fn4+N9X1ebn6iPm00IwX2xbvD7v//7ePvJt9E0DXabbXbT&#10;fnx8hG+Tt1k1xXyQ3VpRVHa7bR6DYRhwOCcPOVdXCVaac7IbLRdBJMFYztizEOdx7/s+CfNJSZH6&#10;gDktWcZYbaxiOtVGBEsQakOBhlGCG8s7VhqkPO+4MCNnDzVLgUuffjYHrQWP5nHMuEUhlzYEp9YF&#10;E3quaeO4xpOmea5D48x6lvBSwbn1I5eMX66f+8b40riyFAuLh2vFgnem9FzlVFVLD9UCQxGU2utB&#10;05aFf+fW+b7+rfNZipZV3lIOLilvuo21NO/D3Lgl76/xVi2nLNlpje81hUe3peuVLJfGnctLbDrn&#10;ImIciRbLJQyX8FzocmmctfLzd16ULfUMrLQz52EaN/pZgQmz8hoP89+Y4CtlU7mnLfw1L2ZDVWn/&#10;8uIImF/CoI3Zc9qaz7cE79wAeQlOjo+neXKRQSNCKDEM+TZihqvUvc47dV/tZ9biy6bvtflozw/b&#10;8CS8VM/DtIlUfgtvFbmk4bfkjHyyx4GlfxbczeU8lym6wBKnmrfoelkfZz3NwgXjyuqffC9hNsr6&#10;gDcmrX7xdx3Djuc3h+jgvLz5uFa/pglLDlu8gsuzh5TWU7QXum5P42mNb7CnIutUbByIMc7iqlne&#10;jQK/BZfGjSTZcGb9Q+pnI5V+J2X4IjGmcRkrec7eN5zSsc1N1qc5hpxeuHM/xUj7+PiYYZI2BY/J&#10;s9IhxqWMZbkja6y+7xFiiVv3eOjw6tUrHA4HtG2N3bNnaNsWH3/8MeI44Pb2FvvtXRrDZrpVO/Ro&#10;NztEHxF9xKZNN6C6psYIIDqHiBoRNV6+evGvfvQnf+Jvvnr16v/1fV/6/r/74vlrvHt4RHfuUdUN&#10;IiLaTYpB3fUDfFWjqhuEvkc3JAMgn7CZyxT5nF+iyPTC42vpCmvPOV3T0TSfuaaPcLk1Oc30LHPl&#10;krFN183vWLfVvNy5pTOFrl/bLLgtLUeZ/iy5yPVyGS1P9HzUZSw4gKW3NuOYDf28zuMNHo07Xn9a&#10;MuKSTJbPz7QBzhIeAGadv+SdAswtnMAybseahVfa1EKLP68J2EtwaWLi3/xvWdDXhJ7VB1m4Wy6S&#10;GpY1/Am+pS4WkrovjINrzEbXz2VlbC3llHHBwlZP6DWmp5mwJL3IBsoOE5fj8ixg9cQOISBiOQm9&#10;90Ao4yDHQ9OuZ7lNaRgGjDHg9evXYbfb/eOvfe1rQxi6fhzHGMPwJw6Hw+b29tZ913d9F148v8Px&#10;eMTpcETf9/BT/8/nM06nEzZNmz3OROjLbUvJpX3MMeIAZA84F+PMS02Mos65HBci7UyOs/kheGnb&#10;FufzOR/PEJpumiYbX/SRVwBZwRAhYBlmhEnGGOFJaWJBwkxazyVWPnjXVNrhXVhWeCW2mNyWpecr&#10;t11Xdc4vxwis+GfcBgtWgZPzyxiwkpYNvCRIniLwtWGTccaw8aJA4FsTiHxsd81DVtrjHdzSFjK+&#10;eM5Y8DB+mB/IDZGat2n+J4scKSs4ybIlzpUJrUSEULyYdP8sxZk/GaZLvy8li/frzwR7kQfWe92+&#10;POMLP3huiGLGc17XwfWwkQsoR/JCEIPCknczvPo504/81vxeG3A1fJIHWPL9BPt6PDSmN91uend9&#10;gyjGwls48XzmvFrB489LutKlJF6NqVwpz99LfzDh5PomJLe/lm9Nl+L2Gtrg4dik8psvebHbL4aw&#10;5VxJ70r7yyNJc31szLxJxqgo3+m590V3SfjlMvYcXcNVjIBbuaXWMr6sK/yln4xfgG8ul7zjjB5D&#10;SO/q2t6AkvpY7q3xvSU+7RAymhZYNoYQ0PcDnMPM+KENHQyLfqaNJWX+zg1wMaZA72vGEO89nI/Z&#10;iOP9/FZvPpLKcMh74aniLaT1HefKLe16Qynhoc84uDTHLuH2Ev/g8dFGQDaS8TzmulMlWD5T8LGe&#10;zxuuHFuYvbn0JQSsC3J+TV8WngS/fPmC6IQyLgIPxx5kA53E0ZIxtIxtgiM2tgLpmKfEeauqCo+P&#10;j9jv93j+/Dnev3+Pqqqy59d+v8f5fMZut8uwC03w8Vdex1wanxgjjsdj9mzb7XZoN3UOFSNeb8+f&#10;P8902nUdxnHE87s7hBDyekLw8fbdA3a7XV4j3NzscDqdMn4Bh91ud97f3Pz6j/zIj/z1H/jhH/7v&#10;Xr9+/RvtZofHx0cAyJcrWMe6yzppjkeb7y09ViWtGY4+bRKcy3hr3rwm35gHrtXJOinruDqvfq71&#10;sTUdT/LwWkOSjKccfWc+ye1ofZj1KOFlnN+CwcID80zLwUPm7DX+x/VzHTKfpSz3n+PmW3ol41zz&#10;a47Xael2PLYhBFRf/vKXTcA/C+mf/8Y/NQUrMF+QAetGJGZKlrEEQGYuaxZSyxuG3+tB1gsVHYB8&#10;vjCZe6jJbzYmMJN56mTQZdYm6FzJn098Jn4ux7tVXCcnbldgthYa7KoMzI8aiHFHkvTbWvRIfYxH&#10;3g1ixYvHlceLz4nz+DH8jFd5b/U/W9JDhIODA+CdgxeDsAOc9whxRN3UCFM8lbppEeHQ9wPgPCqX&#10;4sP5usb+9vZr293u4wBgiHjR1ps37+7fVXc3t66qa7TtBm8+eI3tbovT6YwIwFfJPb7re4QYMIwj&#10;bu9ucXtzg/fv3+N4PGK/36NpGtzc7LHf79KOU9dht9vBYX4Esm3bmdIhwreq0tXm53OX47w553A4&#10;HGZKjYyXCPPNZpMVE20s4yDEWsESY50oTTEUehRBPQxDvjaddzZEwUjwnbDf77JRS3Z8ZXHHO9la&#10;COrv+shIOj4w363WfEboh+eHJdhknsgcERzpxZzFH7gea46Ikse4S8eUU6y/skMaIGQut51awpH5&#10;hH6m5xnzmgLv3FhpzS8py5sBWhbocdKCWN5Zx6gF9hBjujfMJcBCjBijeLJ6xGShS++9S3EUvQe8&#10;y+XkXUBM5UMqHwGMMSA65HcRiS+4yiMmNjHjo6W/6XiinjeWwWiOu7lRTHBd5Fs52sjHpyX+lnNl&#10;zBi3lnIoNF/k1nKDKT1bV6CSDEwGg3LEPWTYtKLJ48qLZsaLlmfSzlKeIre1Ns/6PkDi67AiZ/VJ&#10;9z21n8aEYUvtiVIfM95CmNN3Gq9iONPjwX0sZedw6R1eLd/KHE7/VaV1J950ScaeAm+Cj9sQ2llT&#10;xgvc6X+kea03T8VYH7NhcN4X62j5fDNyadi0dMBxDBjHMGtjyXPKOEg/2Dgvcet4XBguSy/13iGq&#10;RTyjjee8VZ7zsd7G9Cd04X3yBi56WMAwpHnXtj7HqhqG4hHRdQPqmm9JTfyE9V1r0Stw6AvCBFaG&#10;cxjGhXwQOC26tWSRThbvSvVWC12d9XM2kEmZcRxmdWlZJ0Yqlit6Ialh06dOLP4vcrrrBrRtQ7ip&#10;IHr1hJgs24F5IHLRh3ixrDff+MZhTVMa75JP4E4ekuUSLq2H6xtW2Yir6cV7n/vB+Dsej/l4IuNK&#10;cBGUTGI8i4FB6mYdSMrHWNZDHOet0OcwuzFV+slrTtY/eV0neqb8N00zi9kcY8TDwwPevHmT9dnb&#10;29sZ7rmM3BQqY5X0p3IRFeNN6Hqz2eDm5gbtps6bHWJ8k/G6vb3F/f19Ov7pHXbbLW7v9vCVw8Pj&#10;PW5u9+iGM/q+w/72Fr6qUDU1IoDH4yN2NzexH+G6PuD27sU3Xr783C/+0I//+H/5k3/yp/7aZn/3&#10;lWazw7Hr8XDoEEJEXbeAr5J+5T2cr1BXNZzz+d/7CnXdTPLTAUj6aOUqeOeBCMQA9GMZS0sH0LxH&#10;8wsryD7n1/xBcCZtZjoMy5MyVVUtLv3gpJ9ZPI2PO8s84/Wt9mBjGSj0a+noknhe6vfOuUynAq/U&#10;JeshS7Zp/cTqMxu35/pSec+bGzr8kXyXOnltJu2ycVrz97LGWq4dGD5L1ui1CPdZ63//VnjArS16&#10;18pooX9t0SzM0VKYteDRhMTM0PrnQQbmHnmWhVTq1cY+S5G4hgOLuC38cD4WiFq4WnAy07JgXPNA&#10;kGeXcM744f6w4sQMj+vTxjJmPFqx0X2+RmMMAx+r5P5yG1ZZSdli7ucTtkz4wuDbto13d3f/bDLi&#10;xKN/GF++fPknYz80IYzeOefGIe1Y3NzcJNy4cowBKAJFdk+FyYWQ4jzsdju8ePECh8MR7969w93+&#10;JhvaRKmyxkmYmAh3xo82LjPD4hgVFl0wM+eyrMx0XYemSgsEUZTkenm9s6PHpWnmxj1rgSDtWmO6&#10;pogWvMzH3hJyDJuuTx9JYBikf9a8kDqkvPRReIvQAu/WaH7XNHN8VFVROkIovIzxwQsIEWZaQK/N&#10;CxbeDJPGnaVQWHzk2tzTOHvKvL80fmv5eUx5gcP9kf4yHCGEyXQ/hzV9txfzltJW3mt+XXbwCo8s&#10;hrl5fCV7o+uSXNLjrp+v4ZLx9ZTxuPT8UnnhWfLdyrsWZ63Mw7kBTMP8aWil1HH9e4FvzovXlFv5&#10;eg1fGm7r+dqYCY0AyDxCilvlniIfr6FPjsgKDBb9c/tzz027zrX2IxlLU322obX0bRn0W+oTw5w2&#10;wFjtr42dxVdtOJZxBot+Oj9CU/RUD+fmnmdsYEtpVPXZHicsO5nPiTeT9hwRnKW2lx67un9PkaeS&#10;LHmyVp8ljzT+HOxjwKxvAsvTFSILGCZL92R5zxt04mmlN7x0naIfaY8W2WDkTXTLQCEbpFbftY7N&#10;77hOKT83fseFLOT61r6z3ATKKQTGLUDHP+mYuP53zuWNYimjPar1pij3ifUr+S707Fwyjm2325kx&#10;TuhbNrKZH/FmpqRXr16lUDLe59MqYtQ9nU64vb3NN6LK74eHh+y8wPBpvXscR+z3+zQWsXgzitFD&#10;4szd39/n+NExpssaJA7d5z73Odzf32Oz3eD29hbdMOBwOGC73yHGiAbA6XRyp/M4fvDmw9/8/u//&#10;wZ/5wR/40b/xXd/73f/4dDohoFzOJrrjOI6IbuIHQlvR5n+C74LfEoO5rmtIaGhLN7bmniT9fi3x&#10;GkHPE71+n+tv+kKfZds8N6W+tbTGHzmE01P13DV+xv1YK6OTLq/b1psNuj7mD1ZbesNgXY+z7Sxa&#10;F5d5KLTYG/LZgmMN/xpuPRafaQMcJw24pGsTRNdhKeaWAssDwwslbnNNwOtFl1WvHgxdlpn1pT5+&#10;2gXIJQKxfmvFzVL01xRAi0B1O6w86PaZQen+WBPNogvGO7cn9XOfLJgt/GhGbsGmU64nAuTwkI+Y&#10;OG8biAepK6Sdjnazj89f+F8PAXhXNV2s/LuHt+9+uPXuo7bdNI+PDx6uclVVwU+70/10M2raRQs4&#10;nU7oxwHtdgOPslsq/b25uclCFmPxDmVFRwQcC3Nhpn0fkI51hdkxESnLu8F8hIjHhnf1+ciLxj97&#10;kEmdJSZLNdtBsca3HPEI8H6c0SN7gPDY8BzV/IHnS/pf9s3iDwwTP+P+aYEc4zJGoxZCfIxTl+X+&#10;a/ilLCuGSYmvZ0cuGKc8j/Vz3dc1Ycv4s+JPaDwyPnX7T5UNGpZr83htsaHH7pLioNu6BDPTXfn+&#10;NAPGWr2WrCnHWNKxOTY+8UKEYWJ60W1f46WX4JzjcW5wlGc63yU6s+SG7out9C35PcCbDktv1dI2&#10;AFyjwTjlscYxlXdO5pnIyPKb4bTKL+nj+pyYy/W1d1NtNA58xDKNV4mhJ8+EphKdzWO8WeMHg0Zm&#10;vbnAH5bzrRjRxHBp9c1qNmZDmMv1pP4sL8Ca6yv57ZRHw8JjZ+HC7qdu51JaWzzp+c98ho0lc3jm&#10;MoLlodZ9Lb1L/kPATKcQ3q15Ii9QtR74FP5pyQoLPwwf64ViELAMUFzfmq7IRxylTjZK6fo0r5F8&#10;fLRJxsCSeRwzjjeD5bvW4ziftQbS8HAe8eCyZB7Xz4Yt2TiVZ2wg0uPDepU1ljGWW0DltASvl4Zh&#10;QN2ux5AGkI9fyr9sasYoRx7tjTxpn+eI9iKq6xqHw2GBQ/bG0se4ZSzEeNe2bTaoFZjKxqfoYofD&#10;AZvNJnuvhSAXOMxPYEnKXp5TzLe6qmcXrwmMx+Nk/Gtq+Js9+uGM+4d3qOBQO4937z7B7e0t+nHA&#10;27dv8epzH6BqkuHLOY9TD4wjHj/8wvf9yo/8yE/81z/64z/xi/vds69+49uf4O7uDjEEnLsRYwSq&#10;JhmVxyEAcdI/p8VScIkXeqUHiA6+0IORGKyea0xbOmn+uJaP8wh9683iS3Vc4me6DM9xS0fR9X6n&#10;/NHKf02/tD55LNb0IobF0ok5aRlk1bOmu2k9XeuFPAYCiz7x92mShetr4/CZNsBZzBe4rHTrzmrv&#10;GhZgwNICy8LIWthpIaUXIAKLPLMW8Lo9FlbalfEaEWiFUxPdJau5tMH5LaJlF9Q1Yl2bGJYB0WIi&#10;PC6MGwu/lxiNpRgxHpmRaQ/ENbxbiqV8WjvYnK6Nnx6fEOeMtvIqtldVY7PZhBcvXvyzuq77cew/&#10;7o+nnwaGH4sR3+ec+zyAuqoqJ7uX3Ffv61ksN4SYXdc5wK24oB/uH6a+l/nAQZhFUA/DkONBWAHw&#10;eb6s0RrPBRljNv7xMWUZI9nl4xua5FiA9MdSCpf0g5nBx1K414zElkJe+jCnL2uuXqIdbUCU8dE8&#10;bU3JZCWc6xU88KflCm/xV8YHxx6RvOz6/RQFRtq2BKTF6/n3mgegHvNLSRsNpbz+/LQCmWG2lJvU&#10;dszH0yTNxicscZB+X+/XU+DiNkvf1/Pxc6aNte9Wft3uNbiuwazfXaIb/b3QalLwlwrcuufrH4cu&#10;rP5de7+msK7pSU9p59IcjWRAW9Y3r3c5NsU7T+rS7cW4Dq+kp9z0uqYwL8eowMHvL/VPxl+jqNR3&#10;GffsWa29fziswFp5zcc0H9c8SietP7EcEf5t6WHMy4ucmMvp5BE31wu5LxYfLs/shZ+mZ+ZLug9r&#10;Oh+/W8OXNWZaT1kzQM7kDebPLR3Rgp3Tok6jLaEfMTSJ54/oQmygE10pxpjDaIjOxx71fKQzje/y&#10;pAIbhVh3u2ZwKLi2+32NP+u5aeFEEsPIeqHwdwuPDKPgiWErRsyyOW2tJWOMM71U07I2IAuM8p09&#10;4biPVVVht9vlUDBVVeF8Pud3EubldDrlsCnOuRzWhS9ak3jLIcxPsjRNgxCH2a27DFO+cXSimc1m&#10;g6pOuN21G4QQ8OzZM2w2G4TjAQAkLnTsh95NRsCvfulLX/off/rP/Hv/1Zs3H/5S1bS5j6fTKcMF&#10;x/QFAOv0osee1wZ6jDQd8bhr3ZHTmkzR72UOMs+wvK3Wkt780PXrzQ4LhjXYpH6tQ0i98p6fX9NH&#10;NB1bfGtN/7L4tcw7SxZfls8uzwVrDaZ/r+FHw8d5db3ctoUTi0dp+wDrAc59xo+gClFfUtIESZbA&#10;uzSA8l4LGUYee8FoxWRNwMoznuR87l/+eSC+k7QmyHUf/jj1rPXxUp8t5Whtkupk1aFjQK1NLBam&#10;1/BgMV2tgMp3FtaS9O6irmPepoyxLPIjZotnFdcnxjHFi/NJwfe+gfdFyRiRhPp2t4++qn8L3n37&#10;7ubZbz4e3v3k4d39T4+If7Z/9+6HMLrq9m7nTsfHLCSKgK3RdZOHofPZfV12zwDgeDzmSxtSjLDU&#10;ftf1s0WFDmAvNC80roNwasWH33Edun6OA8cuwnJNuzByOfIaYzpmK0cUeOy0gEpKxtzzS9q+Nkct&#10;5m3RJf+W/Jd4kyT2UNNKIu/WMgxPnfvA3MtUjH2Ma2nLOYnfwnH4RrStz3zSandtQVXqXfeAvVQH&#10;w6/7rOnsWmK8XVJqLvGSa/muJU0Xuq+aPwmslqLDdWp+BiyP2mtlTMfq0fUVONeNBhqmNUV3bT6w&#10;AprysFxfLsyvjbMtb9jwtsaf1nfF12jmqXRnwbeGJ/3smjJ+bQHxnSZLGU20wjxO+LmeG2zYSolj&#10;0621cSkl/if1L3EWpltLixy/bjSbt39d+dbv13SjtXyXFizao5ph0G1ZY148NMqRWNZprTKs20j1&#10;lq5cVddv4dW6uMh558qYsGcX4+OS7q95l617LdcHljxem2uCO4sf5zFBmPWD+8wyW2/6aViZ5zCP&#10;F5xLOfnOMY0sXULgYRnO/RA64Ji0lq4jxjsOgSHrGdaDNRxZfmDu8MAyRZ+u0e/1mFly2pJh0p73&#10;UxxVwqXm3ez1xf9lzTcfH514jpZ4yCUelXilsRel6K7e+1wGmJ8MERjYmCoG1KSHl4vbqqrKR0Rv&#10;bm7QdR3qukbXdbOx4I1rXwFV7dD4Te6b5OfjzXGMGPsB1abGuTsiDukCNyCgrhO8Dw8P6MKIjz76&#10;KD4eT+j70QWH+y9+7/f82uvPf/izP/2n/9zP+Lr+9a6LaFyN8/mIdrNPnqFwiL5ClY+ve1STVSJi&#10;QIX8Y5pv8yTjPo5l3ESH9d6jG7uL8/earGF61PNV3stv7TyjaVSXlfnH9Kj5gFWOaU8n/czarGe4&#10;9ZzXfdT9sNq4pjevldHzcQ0OKa9xsVZWy08ur2lBP5cxzBtkTt+yO0+XHJyu8QzgM+4BB1xWSCVd&#10;mkh6AHRdvPOgLen8r9tj2BgGPelYGOiylwSNtduiccLCWb/Tv9fwp+Fi2IVQtHdLUbqLBwwzFd1/&#10;CxZrEliwP8UKbSmvUoYDUWolRITS2i6xnsC6TVYS12jCSpZCWCb+0iV2vvM4GbwiUFVVfPHixTc+&#10;ePn6G11/+M2HT979k91+8wcxxv/88f37n6iqqtpsNi41ky5EECE+jkng+srN6F4ULlZkpO1hGND3&#10;w4yeJQin4Id3ARPdzC3+TBsWU2ZXeedSjA7e3ZQdPGmLA8WeTiccDodsmBJXfD039Th672e7iFJe&#10;K82X5ruVJz1cjvcafViCRNOZPLeOBUsdXA/TL3umsbJSAguXxXM6NhNQ12XsGJfpOPO4UOCtvj51&#10;blzqxyWey3l5zK4pV5eSJTyfQgM6H/MHCx7xINGLYvmvfDVrh2UKj+enTRa/00ZQoYdrsnfen8s4&#10;fxr+LsN5TSHkuq8lp4xvwDxe1yWl19qdtvr3naZrSq2GgZMlV/kZw8p55u/Wx31tLnN3WT+x0MDP&#10;hNY0DGzYW0vSfKGn5XvmFQy35F0bJkt/Yj1C41iPBcco4vLCQ5l+LtEK82cLvqckxpP8XltAyMUn&#10;TVMZ8yJmQwPLY+6H7tcl/VXjpvR3eeO1Vce8j/ZCb4mLdRnFsLMeZPF5sc9auo2U5yOHmodbRjSG&#10;mXVBdggQPSsZQ4p8l3x8SoFvj5TvcrM98/xLOOFQMKxLMKzWHInKAYH7r2nG0otndcX55XCc2Ogl&#10;v733GONy/cDjy2OhN5GlPUn8jOHLcctobgiOTqfTDCfsJcU6rPc+e5uly06GPLceHh4AFIONtCUX&#10;qMlzMZztdjs6kuuywU5gTxvMZe3LF2/xONR1jcPpiJubG/R9ulwtjiO6rsN+v0+8zQH7/T5uHFwI&#10;IfR9j5cvX/7LZ69e/uIP/MAP/OyP/MSf+Een4/Dt8/mM3fYOD/cHDMOAZ7vnkxFReKHgdH6D5jX2&#10;pulXz5c13qKfPZWPWHSk1zfSrtCChk/Lbw0L05rlGCRta7l+CT86PdX5h/nSmp6hYb+UdD84RA7P&#10;u6fUUTaXyrzk/vL6iPuxBi/zFxnDql43ovEn12mtvyQv/zv3GfeAY0a3hjxrYqzlA5YIYwOPpShY&#10;QpHhs2BbWzRcEjySdL5LCr5+fmkyWJPU6rOGYw1G6f8lHGnlVLfLCjqX4fd6fNcUVgs+q17dHx5/&#10;/c5SmtZoZS0V3MyfZ3hdmG46k/hmIwD2ONIKfroF0LmYY7o1TY3Ndv+uflX/LwHj+dx1x4Dwrj+c&#10;fni73b50zrViiDsej5OBaYqb4dINjHKTk+zWNU2TAvAOZQc4KW7NtPPlZwYw3imeB3OtMrNc4mR+&#10;E5ZFO+waz/mdc/lK9Kqq0Gy2WWlJN7WVW4ak7NLAUHYvNU1K2ywQrLnMR9h1HxJ9XTZQaP6j+y+C&#10;QAuqYRgVXazzKSuVvpaxS7cclg0I5wDv60kRWnoDl1s4LfzMjRvyXvNLxr21yOF5afXhkgH80u6U&#10;VT9/twxcT+HTum5O1uLiWtI8lIut4YXb1nSh+8JjwnnS7yUscxljG6H5u6XoWTCoHIs212T5NXov&#10;/ZHf8/fspcWyRfLzLaTlHW+YLBXGp8w/Dd9aWpvjDMslxXKNL/E7/V3yyxhfUkDLGM6PtSSeEBZ0&#10;xfWrsEQLOEIoBo61xN1iWKQaIb/lPLINWhoG6b81Dst2bR5lyR7WP9bKynvWIRiXssCwktRXYojO&#10;9R1+ZvWdebemszU8aFq06p7PseVlY9wW82+rn5ZOoft/baHJc1h7ceu5bvXPMtpIvbww537Lp+6z&#10;hp3zCS44zIbAlfTAEgNN9DF9UYPWe9cMStzXNQ8++dexxSTvJVrgOSH6o944E11U6tOeiNIH1ot4&#10;Ac51cb/1OLDOK/0RY2XCc3exPxzjWGBgHEk9Fv4Efsa96LvigSP/ApMYVrfbLU6nU677dDphv98j&#10;hBT7TY6iJl5Y6Fj6FzHm2IRSho+bivHv9m6Ptm1wenfAdrvF3f4lYozY3+zS+PgqhhBwc7OP5/P5&#10;8Or167//Uz/1U//t9//QD/6Sd+0fnLuAw6lD025xPPVob3a4qXc4nU7Y7p9hDOdkMEZE5T0wiszw&#10;SCuTAYiGoMg0IINPXpAxIkw49FRUj6FFu9eSph9L3jJtMf1ZPP6agchyILLaXdMjtAffmvy5JON1&#10;WQ3DNf1Lw2fxQN3emqzR8uMan7EMsLpOHgPt0ajbs3ighV/d5hqMn3kDHCc9YEBB1Jryo72f5Hne&#10;IaH3rAywizbXp4WyPNftcrJ2fkRIWjcJrrVvJY0TS3jzd03YFmxMfBq2p5SXfGsMg9uwdjC4Lq3E&#10;6HotoczPpQ3NcHhHT//reAL8b+12aOX0EkPSSfelwOomwbhZMJEEo5+OWzqMwwggoK4qvHjx4jdi&#10;jF1V+2++//Yn/97p+PgT4zh+sa7rl+M4bvq+d8njq1y3Lp+y+yYwnM9nbOqkYEi/y61TKd6DeJlx&#10;rDKhHVGwmObX6Iz7yMxQdu44SK7Mi77v0XU9NhuXbmKarlQX9/zj8Wju8GovO/aCZcVUbhDSXpis&#10;uFoCdD5fbAHAPICTFqR6l0dwVtfVDL412rIUhvmu7vxoieySx1hu6pOx5fZEmUswlTnF+LH6Y/Ej&#10;5uEWLjXf0vzIyq89J54yJ6/l0X1aE6q6TKEpaUfGJCmQzi2POeQ+R91PVkLWBTv3SSuA/F3mUozI&#10;R0r0sXLuu4Uni+dfAmsNz9ZYPcWIatX5lLG5lFeME+O4bvQqc5/huAzXJRisvNfGWOgqZoM3e2Yt&#10;YdJKowWDluMMC3+mLEu+IjCNY5xgEpor9Kv5P7e1BruVuLylrIs3cxnHeX8sA+y8v5HgWbZjzVtO&#10;2lNIy8J5e0tdbhxCxiHrnImnFAOjTlL3OMZ8AZMYRpNRGYsNJo1X1omFvmSMx3FE349mjMBL9CWy&#10;lOWIpjnGWbocabmI03KBP7lt6+IirQtbstviO1r3T/J/rq+wjqH1G4tO1/QiPY7ay1xORug4txL7&#10;VgxyMYTs7WYdYWTZq41XfLEW6xmiI7NuvfYP6ivLes1D2QNN8wXt2aLHTBu/ZvD6OT51YsMe6w5i&#10;mKrrsum4toErHofyjn9LGRkn9nTz3uN8PiPGOLvYSsZP2nn58mXGh4zbbrfLhrMQAna7ZBBr2xYf&#10;f/xx1r3runi2CXwxxhy7UOK9Sdy4YRjysdm+7xGr1Obd3d1MR3z37l18+fJlfDgco/fej+P4+zc3&#10;Nz//H/3Fv/jfvHnz5peHmNYEj32PGFM/K98Clcc4nDKOnC+yyjmXAvRckFE6CT0PIczW8mWc5nOM&#10;13+8vrbmnMWf9af2DOX6OT6ZTpoPsb7K+S+tL7Ruzc+YH2g+Z9W1pmNoecRpbf1+qYxufw0OqY8N&#10;kBYOdVsWD7jEV7lt5tF5fRPsjSUeL5YJOq2Nf+a7n0ZR/f93+pm//l/lnR4tyKwFhYUoFiya8Utg&#10;S3YR14trPtfPjJld8Nd2mWKMMyHG7tH821J4WRisMSIWaHonTvf9kmC3Fr9SL+OfyzF+GNfWLqJ8&#10;CsPiXbo1RcpS0HXfNQ40fbARUTMyVmRYGSwGiOTeL/QhQkzTWNd1mZasBYCMv+wssdu/MDCmHz0G&#10;zIQ0/YgQkzZIWXKn0+lz7969+/Gv/Itf/zNuDD99OBz+xDiOXzyfz83bb37b9X3vaufx9u3HWfjy&#10;sYT7+/sMt1xdv91uEaPLhq22bdGfzui6blLqfRbcmH6/Pz7i7u4O4+S6no04fbkhlcdBx3STQLAS&#10;n0ISG/547gpetVJj7fI65/LuoqYlgUFfMuDifDElu5jjUMZa2mjbdhaHwxKgOkYew2bBp3mftCnw&#10;cXDmuq4xjD2qygOxXLggdOm9R9cN8B4zHpj6e/kSGHnedQPattweJnNa8C04ZL7KsGqBLHVLeX0J&#10;hV7I8IbJGn+zlABJIUTUdVmcVpXAh/z8Wrom2BleLWfGMS2GtfFCvBFDL0dbikFU+s2LWalfL5g0&#10;z9K4ECMJ1835Ev4Zd2zsmRsxxBOSg7Wv4YhZunNLGSjwjrCNiMzHLfrh+aP7pGWHvLPqYXknv9kz&#10;YxjCbPx0eTa8Mm7WdBWrDsYdG0M0jBrP3Mf5/CnGFDFwaB4qZRJfTvlZ7kj/rc2ttV37AlP59MZt&#10;pDpZdCFzqe/HTItrfV/DC5Dov2nm/ZI50TT1jD9bMF1L1uYZ/+66EU3jZ15MhbdH1PXcaKfrs/pY&#10;eCqwnUIrSL7gMHnQz2/k7KfjXmLAyXgJsnBNvLGt6uwds9lssm4Q3MRzoOZLN6Kuy2b3OJYjyQKv&#10;pR8L7Q1xTo+6r2IwEHnP8VsFX7zZLniQNpg/aN2XdURpU2Sc9x5t25ob5CyPxrHPbQOY3drJ8l3o&#10;Ub4LbzufO1RV0S/XFuqa5qQ+wY2Wm6y/yHiJR5TofSEEjKGsf9b0a73xNtO1vM279TqLDRcsuySO&#10;L+NHxsDaROd5kdqax5Dm/sv6hdcmTdPkcRHdQzad5fgnr2Es3YPlfNKxOnRdl3VWwddms8HxeMy4&#10;Fg+34/FIxkjg9evXs7kha5KmaXB/f4+7uzuEEPDu3Tuczgd47/Nm9G63ySdlgKI3n45dNgTe3Nzg&#10;3B0n/T61/+zZLQDg/pQ2tuuqwq5uESPQuk1s23p89/bR729vvvnized+7Xv+nS/91Z/8U3/y58eq&#10;+lddGHF/POHm5gbVgDw39/t9hp89B+X0TYwRcZjrKWMsPKmqKohhL4emicu4iyxzfLWkS200smQU&#10;w6DljjXvuI6Z/qKM2LyeFZ4v7zn0D7fNno9C+zwnWM+WegSf5/M5069ckMfzmeeeXmc65zB2/Wzt&#10;q3XMNb1S0oh5G6LzcygrmdOME+6PlXiNo/UjHieGUfMK5v/McwVGme+CP6EjdliR9iwdzDmHGNaN&#10;kcBn3ANOE6P1nZGrk16c6AklzFAjhn8z8clvZrh6cQmw2//TYiJZwkMLFSvNleqCB/6tr/nm/l/D&#10;l/RXymgcaoODrp+VQ8Y5E/yagswLgEtJC0A9wRgmq5+8gLNgYRdx/pd8bETS/RehyooTMzuGW/B5&#10;SaGwcMQWf3Kjj9vt9uve+2/tfuzHfuvx3ftf+73f+72/+O7duz/vvf/S8+fP706nU316PLg3b97g&#10;7du3cC55vN3c3ODt27c5xoMYGEMI027dMihwEgbIR0ITTOmdCHxmXjKHxLgt48xGBcYtj4Gmdf7U&#10;Y6+ZM7D0atS7g4xbjt+Q8RzmgpbHhndwpa1LYyd0oNvm35ZSyTSm+6/pWhbXYSzleDxyt0ixTnX5&#10;2fFfnUqfbcPGUwxXPO90HZYgtfDD7Vn1WPxzPs6sRC8vJLDa5no072DcWP0VxaP0bT6m6fl8B9DC&#10;kySWP7r/Vn4NJ3uwaBwCxbim+bjkmxsE5m1YPDj9F0OedQqE22L5YinCmidbSc/TtTlpJeF9zPMi&#10;GUOralmPVviANfloHwO09Jo5zc7zXdMRGDfLmDRzmG16WcIPPN07kevlNrm+p4yFTlZdGsZrSfO/&#10;NKbJmPxp+rfWppYpVvtzOi404f2Sx6fvhQbYYMEXWrBcnc+ZUr9+Ls+S7JueZ/osfIsXVLmOrMvM&#10;56NXBhi58ZlxwbxW/3ZYX/Bqfid44M3wNbxbPEOXYb2NN6H1pq2GgZN2HhAjq+iG7ElmwcPGNw0/&#10;923Os+dxXy/xR4GfyzD+9PqH+afe3NK8OMYIp26RXpPjkof1ITFyWpv/AhsbCzQcjAsNn+CcDZ4s&#10;z+Tz2bNn6LouOxrwRnqMEXd3d+i6bmHIBYoXVNEv5jQ/xUtD3/fZEy5tZhevxRcvnmeefTqdcjts&#10;sDgcUly1w+GAMaQ6Ba62bTOdij4sfdlsNthut9mQkXAB7Pf7DMurV6/w/v17OABd6GJdN4BD7Pt+&#10;+OCDD37r1ZvXf/Mn/g8/9Qtf+N7v+dv3pwPGEDDEgP1+n+Ebx3S5m4yFbMLzEek85nQjvBjn5FKJ&#10;YRiAyufbYbVzxiWeb83RS/zhUh3cnq5D6+JyKZx2DtA8j8vpDSzul+ZRc71kqScJvUo+OWoMIBu6&#10;BC49t0X/0mF2uP9PwZmem5z0Jry0LZsA+h3jSMvWNT1i7Z3WLzmvPJM1KN8+LQZhmVdSl4WfqpqH&#10;DtLpM22A00lPNi0YLpXRhMsDvVSYU7J2d7Xiz94n8vzTGOD04GvYLynja8TGMF3CoVWHJmpWQqRP&#10;gg9hkFa9FlxrMOv3PA72AsRWRri8TprhyTNhLtogJvVYyhHDZsUJWxtzVho1nNZ3zeAt3PFuHC8U&#10;27ZF27bj3W391We3z74anf/Db33rW793f3//Hzy+e//vDjF+V90N1TD2eP7ylTudTnj//j2+9fG3&#10;8fz5czjn8Pj4iLri3esUn052cQWuxCiRvSVjjECVlPr9dpOPkcqCQJi6CAAWCjIuoqxKv3lHkQ0F&#10;awYIYMncpTzjmYWYntuct9Q7d2UXeLwrXmD8nGnpqXNAC+hLfCG3T7t7gq9Uh592YbSAXhpM0rvl&#10;brUFN+OIBfbae35ufdd1S316DNfmAb/nOq1n83JLxZ55/jXlTPMqS0YxTSW8L3f+LTkVY4R3dpBe&#10;fmbVk8sTDVt16PHTPMpKlozQbUuyjBhrRicrsQGM6ZZlq5aPktZojeFmg6iVLMWKn6954F3TS66l&#10;NfmwJt8s+AAe30iGHb/AmzW3rAV2+Q4Al+eW9Wz+2+7HGi6tfl9D7xptajlfaEvm6/jk+X/pnZ5/&#10;+r0EH0/0vQ4bg8Hf56coDD6qPByB5SLQe48KJZA8L4ij3GI5eZqMiIjewWN+LNBHwjVS9CbmjZY8&#10;E7mleb30qa7rGf+z8Me6fIzLmEdaB1/idV0fs8JDSJ3y3vLSmON23iaHd+C2LRhlbPj3mi6gYbTe&#10;W/NIl2f4Qwio6kIr3Heg6M8Mq1WfxonWaS14GSfMo/lEDm9Yr7U7n99Lb5hLvLCqKjw+PmadVTwe&#10;j8cjgORNJjJEvC95PcEb2GzoZKPfw8NDvqhBjoPudrscSkU86JJ3Wllznk6nbGA7Ho/5dMnd7gav&#10;Xr3CZrPBw8PDzNDonMteUHVTo248uv6E3W6H8/mId+8+wd3dDUIYcf9wj9evX+NrX/s6bm9vUVdN&#10;9HUdX7543fd9/DYQ/tEP/NiP/dV/5wd/4G99+Pkv/NFp6DCMEUM/4PbFMxzPqR3XVHAx4aoc6y2n&#10;ahw8EF3hfeQ9P8YAPft9TP+ZjiWcR7D5tOY7eq1gzbk1vZRplGlojeaWut/cRsDrT0vv0nTLvMDi&#10;V5rGdV49ryx9XperjPi3/P2SfOf3a3JcPFDFG5PjLgt9W/iz+nFpLKwxlPmo7TXa3sG8i3Gj27H4&#10;LD+z9NXPtAGOmSwzfUmWcm8Rl0VAGoFri3A9eNZg6kWMRjorOtyW9I8FO8MpzNYiIqtPmtFrw6CF&#10;Jyt9GuakjU+XPi0msDYejFuLuOW3DpRu9VOPC+PNmtCStLcUK3S6HjYK6d0ELmsZy3S9XOeah6GF&#10;I1Y+M10heaF94Qtf+KevXr362je+8Y1/8YfhX/8nIYQ/38B/7/3D+zsAqOvavXr1Ch9//K28Cyew&#10;imKRjlP6WRyRckSz7PbwLp6n49s8dg5JwUmBYpfebWKkO51Oi7HlHVDpK8Or55ueIxaeRcDxfNXx&#10;YzRdzea3WxoHxRvwkqDSO7hawOndX86raZa/a14zw71zeVG25D/zo9prcHMeTceS1hQUrofzWu81&#10;n9AwWIqIFpAWfkr91u2f6wv+NZitOap5izyPccl/LN54rU35rY1npZ0lz1tLa31PtzKvl780xqUu&#10;bqe0x3NNj+V3MgZrY67rs2TZWjtyZE4f02Sez8YTzncd35eNN/zd0mesOi+1yXJH6NBTDB4xqGma&#10;5DYLXi+3ew0WncemLVykPa5H9/PTJOYFXH4Nz09twyp/ST9hGCSv4IBxwWOyjLO3PKo6W1jAvphA&#10;6hSdQ+RWDvaveJZDMaDN+kYwSp+sMAvisTcz9llz9gn266LfzZ9bY6Tpmw1oWg+Jce4hb9XHeGaZ&#10;qPvBz/i4fzkxsDROahnBdbKOIW1Y9MbGHi1HLVitfloyVepmHYmNc5d0Byut6TQhlOOmWpe39Cv9&#10;yZ5pXD/jmd9JXWwo4zbF6Mb18kkLbktg17hjnLVtmz3g5Mir1CdGt2EYsk4t9YneLLq5eOY8e34L&#10;51w+eliMly7frlrXdT7C6ZzD6XSC9+nEiRgDxfOsaRo8Pj5i+/JVePbs2f3bt2+/8vnPf+GX/+yf&#10;/em/fnvz4leevXyBx8dHvHu8x/b2BoeHQzIO9ukiNz6CKXQh7Y7jCId5eBg+mhhjzEeQx7HUdzwe&#10;UW9atelry8eg9CpNm2v6gH6n05oupD+ZjmOcb9gJr13T33RfdFuXNsjkucwRXisJHM65GX/gtUhe&#10;JxmXyGk+spacc4iwDVbSVw69kMMXoXhJCs2v6bbXeAzj8ZJOzTjh+S4yTsZJr1GtS2qYJ1nygeH6&#10;TBvgANtjRdJTlTwt1Pg5K6WXCEUb2QThfBuRFaPr2hFXq61PkyzhypNkbYHC+axnTECaeTFO1mC6&#10;Bq/us1Y09DhZjMZioteUZl2PnhQMm14csrs004zG8TVYrDxCU/LMGj/dfwsHsosgTG23aTGEEdE3&#10;2N22X/u8b3+2QvO1b3/7m3/w9u3bvzC4+CfO5/Pnb7fb+P79e397+wyHwwGbzTYJ7L5HCp4dJ2W/&#10;MKFxHNG0UyyHvkcMEVXVoHbpOGpwwKhiJGaPtVDiMHJcPB5vxi8zRj0mFo3wnNVjrQXgpbRGG17a&#10;i35uYTDKXmP+awqApgOL7i2F+ilKg+CrHFG3Df1rSfIyjjWf0H23vmsPOQ3fNX6o57OeW9oLUSet&#10;AMVYFrNPSZEMF1aSgOcCl/dLRe0SHx4iyaxZBiB6l95PfylDzIoPnEseK+p9hh0RY5gUdIdphe9y&#10;IGQgXl3/xrg0tPHvpikejGKokrohTSocyDgAQFCLd0bzmmzTzzW+mU6uKbr8+CkyRqc1LyrmcU9J&#10;a/N6rd+6fcnGxxQtT0SpR8ZgTcbp/Pz5VL1Ml7H6MB+/+XhYsFxqT/NK+WSDE/dd4kE+pR/XktW2&#10;fC8yTp8wmB/RtuivrouHY8ElxXSkIOQhBGhHkRwvaHouMl7aGCLgQoCA4bLRbM6/c9sTm4mJiabv&#10;Si6J8S2EoiMLfIDaPKrWPeAEf+yd9RScCw7X6JrxqxfMkt/a9NT1S+K4qLxQk8XlGkxPmfOWPruW&#10;1upifij6kBjX+uFMsqusgcTDS9rlNIMjYnVsuC4AC/2adWI5rigwr21salikfmvj1eq/vJc2+NZZ&#10;jtElR2MPhwOapslHPaU9oQ0+gig6M9dzf3+f8e29x83NTa7LOZePph6PxzQekxHt9vYWMRbPoc22&#10;yX2QUDDJSCd0OwAIqCqHtq1R1wmXm80U8xojbnYbjOMwlY/4+ONvo25v8NFHXzw1TfMvb29f/OqP&#10;/Oi/+4svXrz41Wq3+4Nqt8W33r+DQ4Nmt0fXDdhu9whdwK7ZYBxGRBfRbraIY4CHQwwuG9OGYUD0&#10;8xjk2iAKhOl/PsYuRGBMl2ykzCt8+oo6u7aWsmjpWnmrLPMUplstb5iP8PM1PVjeW8Z7/s7zTusc&#10;eq1l6srGukPjS8M142HG+2s6F9fPIRR4XulNcytd0iUk8dpTl1nXCQuedX8X+uYKDFLHZ9oAJxN1&#10;bdBkgDhdEl5rhKcZsJTXA28JK7mVhpMQPRMPw8a/9QTidiwC0okt2Bpuq7014W0lYQzshacJVD+3&#10;4FjzCFiz4GtljcdGj+GlIx7WAstanMk46PwsTLktVsY045sr8dFY4M93H5gGtaIGLG9pYlxp5ZDr&#10;5D5I3VVV4ebmJuy++7v/yd3dzde++tWv/u5u2/6lr3/963/ucH//pe12u+m9d+fz2Y3jiJubGzyG&#10;hxnedd9EGXHO4XA4oK6rHPj3fD5nJUQrcC64fOuq9FvqE7g5AC/3hftrCQ2OuyEuzjoP04FW5taU&#10;RZO+QqmP6VkLVJ00b7HqlnrW5pzUw3Sn54nQkl5ISv6y0zTnV4I/xjnDJd/52O0azGvKyBqv0vQr&#10;/Vgbg0vf13ic1CUenPRm1q+nKGEaHosXyjuL3+l3PN+1crDWR0s50ryIy1yDTd5xDDitwKT86552&#10;MS43MdY04qWsmxv31uDjPum+X0urc5qey4aGzG/Ox/yCy1j0f2mOW+kS77Dmu84rz9MlH0XPENYm&#10;fKEc85/XscazNJ1eS2tjcWnsSlvrxunvJD0Fp5feW++u0dpT6dAaR+n//NmavsQwFXlUu6XuxXUN&#10;Q0SMI3wtes5cLjXNdBTRzT0iHArtaw8O58jzgWCeG61K/FHN6/i3RdOcBP9aXmndziqn5SLreZbM&#10;1zqfeJAzbAxP+r00bkke6wIHHiMuY9HmpXklicN4aDi5T6Lrar3CapN1F9no5X4xPdRViZG8Vp+F&#10;P26LdSRea8kYWPjRcsPSm2IsHpCsJ4lh1HuPx8fHbGDj20klbMr9/T2cc7Og+ExvEq5FPNh0DEAx&#10;gPOGvsic7XaLh4dUv9CZ1CH1sEdb3/d4fHzEZrPB3d3dND5dNsi1bZsNitIOkI6Hns4HnM9nOJdi&#10;zYkn0nd913d98/Xr1//w1atX//3z58//7vd875d+5+bmBg+Hx0wzd7fPcO5THLy2abDf73E6pyOm&#10;iJO3Wxhnjip5jit61WPuvZ8ubdjkC9d2ux1Op9NUx2Vvc4t/8rM1ObSm83O91/IAxQPNqlfLca27&#10;A8tQG7q9Oa+xNmjmx/qZn/DGBW9CyftxHFFhzl95Dun5dIlfaH1F+itHkdlLTy4/kP5bvNDiJ1o2&#10;XpLjktbWaVq3Y3gA5JBM7EFt6duVXzp4zMZn8fYzlNYYP2DvXFiJvVzWhA8zaG43RjtIn3xqDx0t&#10;DHgQ+Tn/tibyp1HW9cTVE1oriGsMw1ICWXmxLM4stJ/CyCwlwvL64r6xhyGXtQS21Sc24Ol8a4oW&#10;K2cWbcwUTYMGrYmo4dJK0SVaZ7h0eV7g6lTXNc5yS6hvAF9hdEC92eLZq9e/HwL+yHv/1d3+9l//&#10;0Vf/4C88Pj7+ifO5++D1mw/i4fDoQoz5SnLBFytZojiI8pL+hZl6NE2NYSjHQ8XgJsxU5pfQrdxa&#10;Kjc8sfGdjZLi+iv910KKf7Owt5Qza/eDma42vksKwSVbgjIE8m6+RXN6nJkXrPGZtTlsCXKer2tG&#10;q3m9DjECMS7d4DXNWcqC1T8NixbO14RnwfE8no/G09rc57rWFPS1MhpWyW7xNSq9qghKsRjLeGse&#10;qmXHHEeX41AxLixF7ZLc4DGyYZ+sYEabFo3Io8IXyxFO5+YLJu7/GpzOFXPdGv6vKV/XLvGJscBt&#10;9VP/tubimlJf+rG+qaaTlgvXjBDzMZdnPCaX8WQ9k7p4PPmdzr+GEyuvhv3Sb93Hp+S1+qPlLPNr&#10;rTvxQnyNtzDtrcn3NTg1TnQ+HpPkpWJvUsgYyTilW5OXIUwilGeZ05uYqQ6RzyJ/xcOniWnhW2Ey&#10;OPXDbGFm6WPAFKcpxuxNy3Nff2e5y/2rqgoj5n3WeFi7KEjaECPXJf3t2pzkcly/RZNrdbHxUcPP&#10;9Mbvr/E8ncekV1+OKKf8kneiAZ+8jEOMcKgQ4nQTr0/xR83wIaQDMg4F50/RE7TOLHk0nkWP0fHe&#10;BKdr41focalfadi4jLTFRjjpvxi6uP9yWZnUL4a0GEuMQM1bpB3RccX4Ie11XYeHhwe8ffsWbdvM&#10;vO+8TxdTiI4c4pAGESX2HOvOVeWw2TQYhtTmZpOOcY6hT/HWvMfh+JBvfD4c0vdnz267tm2/8r3f&#10;86Vffvny5V/9wnd/8Rf3+z1c02J0Hmg3OAOIVYXYNBjOHXY3d+hPHXx0cP2I57e3uD895jk4jlP8&#10;Q+eK8TlEhGFErOa0z+uahNOh0KyTC7Mcyh1WEx93ttye08RS19P6DNOalnuXZI9O1mbcWn2aH60Z&#10;7iTvJX7DtL6mY63JIb0uupR/TZ6twa3h5UsK9c3VsvbUTgCMnzX9yNJV1vqiDYu8htIOQNw+8zvr&#10;nYbHSp9pAxwLrDVEa+LlJOWY8XEZZsSXLM1sqNNGCB4AaxHFRKAHRytyAos1aGvCWAwaXI9m9lpp&#10;5LyXFmDSJ4sp8MS2iE4LaUvp1XnX6tATicfs0i2NOmkYdLu67TWaAorLuOB/jZlx0FgeJ83g9LjL&#10;5BdBqnEjn5fG2rlyU5Q8S4I8omlqvHr1avAe/+jt27dfR/zof/vkk0/+4+e3d3/ma1/72vdUVbVr&#10;2zY+vr93QFHQY4x5R03GRgxnokyIcWy/3+N87nA6ncqRhskg2NZt3hVMi43EiuTCBlaCgHRjE8Mh&#10;3yVQrXNzd2XBIcfnEPd/djtmw5421rEBTvIyL4oxwmO+W693aSza0Yogz1s91lo4cF2WINK8SXsu&#10;Mp3xAoVpkOlT3xKmk44pwf2ydsy4HcGbnm+MY6Zr3Q+dLL556ZIdgX+cApXr+Ze8h64rW5eEvPRR&#10;YqlZPFfLHi6vDVb6vb5EoPCO9Ntw/pjJJebvloIXxpDhTvXLoj9O/+tGndSGrYxomljDozdkpU5W&#10;XQxrerc0KD0lJV5RjgcKzvnIH3uYcf1a/jNcgA2z1gH+OCnxf59pOfUhvRMaqarlaYAVXXGRlvxM&#10;2l1XOHV5TRsMu3zqur4T3Fj1xYhstCpHc+dHcq619ZR+ajjW6mR8ikdACPYpihiBEICmKfOX5Zfo&#10;J8O5m+br5P3gRJ9Nz+QIa9M0OS5UWqhvkodODEl+TzFbO5xTP0LM+o0kzcfWPKFZbsl8AuahW+R3&#10;iPYCVnDAHthSdi6LCt7nZZeezlo3ZnkqdfAnt6f7V2Ce63ns7S+xu1jmajlt6dhaHlpJ3tfTJWka&#10;f/IvHlq8icqyQfrIeGX9SHRC6ZOGSes3Vh+Y92iPRIFN9AxuQ/Q/rkfrC+PYL2Bijx/RBTU8DDPH&#10;upObSMUY1zTNTE9lni8ebvJe43q32+X2Jc6ZvJcjmuKNtt1u0TQNdrtdvtCgqipgMlYIXe33e4QQ&#10;8Mknn6Cua7Rtaqfv+6xbV1WFMfT54ojJCBz7vncffvjhu7u7u691XfdbH3744a987nOf+8UvfelL&#10;/3S73yHGiAEpZhyqRCf9MODb3/42tm3iHdvtNseGfnh4AOoSj04uIJFLGMRrcBxHxDDO6I4NmWKI&#10;kbXQ6XTKx3SBy4ZwPZZaz2Q60/qrpXNf01d0Pn2LqF4r6PWoFS9Tw8/5LUMZ9+18PmdaB8ptnjIH&#10;uE7mu1mfGZfr1LX+avxoXmPxUznlJP2RNXW59I/18XHRZ0u+WOOw1gfmGbyGkiSXBMo8Zzj49Izm&#10;LxqmNTirL3/5ywsAPyvpd3/7100XanZDFmtpUYyLQOQFNDN4vVgGkBkBLyh5V4KPYbLXgt4dYmHM&#10;QUJZyeC+iKuvJUS0YsCKlX7OQkULIUlSXk84a7eXf2vDmbzTHlCsuDKz0fVaCpWenBbTZBis8vo5&#10;GyG0gQKY31TJwp+/SyBSue2VhTXTAuNUw6yNE/yevTO1Iie7u8LEmX71OLFSNGfUFQAH79MV4zFG&#10;BADRObTtBtG5+Pzu2Sdt2/5WVdXfcq46O19t+7F/0fX95vD4gJvbW/iqQtd3cN5jGAd0fYe6afIu&#10;WlXXgAO6cwcAi6PjOdbM1Ie2TgJZGDDvvMu8kf6L55woPoLnSwq+4FNidEh+2ZEMIeTrzJmemXmK&#10;gWpGW9Gnm5vkJyKc96iresaDNM2yoU+Snk9M29J/bWCXd4IDrp9pW4LzMq8S+BKNJM83vcuTjJRF&#10;2RX+xLRp8QE9r4BinONFhsDEwUt136y5zmNqbQJYuHTOLTwgLFx5z4tuGZsUv6zvZa7Znq4hzMsz&#10;PubjM+cR4zgd7ap8PqItMqIYuvuFi7tOeoGQcJ4MLXW9HH9J8kzom3kS8zZtf3Su9DfxzwjMvFTK&#10;ole8YTU/5DFKhqzSF/0/GvzdwoNOhb+KV+76Jsml8tIn56BwWDxLLPwyrFpWaxoUnEUyzAmNSNta&#10;fjD+NLyMo3EUGi8GSMlf1xWGQXSMtdMABSaLD2kdRPAs/aqMGF48j4chzYFCv2GCORm/+36c9Z/h&#10;EEOSrttKYgQXuAuM7PUmOgMbpuf16P7y+EndrA9pfqnnmhVCJfHlmI1vXL90r9CeNgilMc8eBSNy&#10;vKcQAhx5ySUDQVpM3D27w83NTdocSzeop/JT1X7yMKmkzxP/6roeyfturoMDmG2UMU/ROovmOYKj&#10;EAJGpQPP9duiV0j/RMcouvdSx2VZcD73SLQ215tFn+77fqYzc1t6caXHPfHeOd2I0U3yy1E6qx9s&#10;pJCyLPuE/rTxn2GQzVHNP3mOWzGrJU8K0F884djIK55ZPPaso9Z1nT0geQzX8MY6O69xuE8sU3XQ&#10;eMEPj2/XnWdehonv1TM9RN5LOTaKST/SBWRF52iaJl+eACAbDUSmhpC84w6HA168eIG2bbPhSLzm&#10;BCY5PspjIhvLbZsM45vNBtvtNsNdNx51Xc3KiW4nuBjHEV13Sv32ckw9IiKgrqtsLGvbJgIhPnt2&#10;9wef//zn/8Ht7e3/8MEHH/y1L37xi7/w3V/83n95d/Mcj48HjBEYQ8Do0vqhrjdoN1vUTY12m+K8&#10;RedQwaE/n7HdbAAHxBDgItBUNUIMCGGEdw7jOKARfd85eOfzpQnZMD4GVL5C2zRAjOi7DuMwIESJ&#10;3SlevAHjOKD2NTZNCw+X4lcrwzKv70v8Y9sgx/NMr+GEbtfWzmu8jsdI5hDTHc9zLs/heXh+sgyT&#10;dmSeyNpRaE3LLoY181vyOHPO5VjX3Jaejxo/M0OWnxs1tQ4PIK/JGLdyCYj0jec2ry+4feYhelw1&#10;/9G/tfFtDe9MH2ue10wP4zB3QNLrlc+0BxwwR4C2FgtDvTa41kJNvrOBT09ELags5Y4FhTa+cJBS&#10;HlgZCGHuVruST4iTPYKY0NcUTk6W4iew67YZvxr2a/23ympjoG5nzYLP9a+V5/Z03zQ83A+rHf1e&#10;vm+3W4QQcD6fZ7Rl0ZOuw2pTt28pclyvNlDwO6vc8v28HBskR4y4u7vDeO4APO+997/S1s3XvPf/&#10;yvn4X3zyySd/9mazeT4MQ/X4+Oikz7vdDlWVrmjf7/czehWaFKPAZrPFw8NDVu5E6Eu+V69e4XA4&#10;5D6kOBTplicJPCs8gL3XtBDQceRCSDHk9vt9plE23kl71wwcmn9ACaAc0yPOmf618b9Ep7xZwIKV&#10;eSErBtJ/oRfpv74BzGqf29QLCGCp9FuwW3Vfy2PBYuVn/qB5tOYvrJQwDE9puygW87KyeGX4GMam&#10;KfFbJPEOmTaWS91VxYvmOQ8scsS+6ZvrkwWnjLWeE5biaPVfvmsFYq3dgmddRzEWXOKvnybpcpZs&#10;upTfUpCtuqy6E+8YzXKa5qw8rIto+V7aW8Lzv1dqmrnBIJIx0XsP5SBj8K7LtKD1B81XeMGu53ni&#10;Ocj5UrliLBT6KmXmRkTJfy2VdudjNK/bptVL9a/hSOtya/Cs8ahrfdJzdE5z5dM5TFES5h5iiW8K&#10;f0v0IXI3PauzrI2TMdJP4zEM/WwR2zRz/ZX7w8YZjRfpu46hpvETsZxzlsySell+ycKN8cQwJCNL&#10;0dFZp9PGHF1WEret9db0P+cp4oUv7bARQC8Ctfe29o7RMOk5mOqYy0dL3+Cyun+yeRljiRcr8Mum&#10;tPc+GxZYb/XeYwjL8dXjucZ7GT88LjzWuj96vDiP5UQhXmkSK1j4tcR4k03Qti0nNuq6xul0mm0Q&#10;yyaalOu6DofDAfv9Hvf399mgJ3NL8LnZbGYnRrquy5vNMUa0bTmmKv1smgZwIRv0pE+bzSYbzmU+&#10;397eJpyh6McpRTjn4rNnz8I4jl3bbr/y+vXrv/Py5cufu7u7+59fvnz51VevXsFhfqNjcICvKwyT&#10;zrPf3mT466bB+dyh8jXu7u6St2AsdOG9R4WyKch6i4xJPw75+OFut8PQ9Yv1l5uYG68DgHLCxZoH&#10;nO+afs7zytKHLD1Jf2cYtE7P9XOMNuFneq5yu1aba/od8zGZL2ubIZp/5rVFb8epXGtb45R5OZeV&#10;ttkQresReDQuGD72wLbG/SlJj5U8Yz5h6W5cdq1Oy5DKOvtn2gDHSjCwJEBg7lHGzFZ+A8XLQ55J&#10;/qW30Pwohjxba1tg5LaZ8VuLGynDCgRPCJ1YgWf4tXBhWNZ+88SWerQL/ppSqOvQeOGyWshZsMgz&#10;a4JaeFvr2yVlVu8M6vJrk4fzijBl+ilKrL24XeuzHiuNOwseXRf/1vjlucLGMKbRCh4jksGoH4e8&#10;i1nXLV68ejNuNpvf3u53X2k27Tecr989vP3kz4eID++ePa/azda/ffuJ649HbNo2u7YDaXcr7zyR&#10;V83j42NWUN6/f5/d0SufYlgcDoe80ygu8X3f43g8Zld7VhzkyIHcLnU8HtE0TTaUsqecxMqQm6TE&#10;ICKKuewO8bxdjKPccprHaa7sCf4DeYmkMRDaW6eztbFeows2LloCwVosaD4EeMhPLRRjnB/x0Pzg&#10;KcKH8zOsl2ibEy+CNE+9VN6afxoeyXdJkdH9tXYKdd70vHj7pCOtNnw8Js6VXWuGTfOaNSXReqZl&#10;pcX3GEdW3TP8rbR3ST5q+oqxGFSWbdntcvvX5NGldE0m6meMM8GnVqIsRa/Qhxg/bCO0JZPX+/a0&#10;Pur6LPlc6ih9sDxjSl8KDHo+rcm6Zd+eBi8w9yz3nvnfPH9ixTb+rWTxMCm7ttDR+SweK3n4iL6G&#10;g5/p+XZJ31GQEB3M38icmpdX9FfNvSiH6Ui5GE1CiKgqP3nLlAvFWHdIBrjCq8ZxhIvFi4R5WF4Y&#10;xeTB6VdkhoZ7jS9xlzVuhFfyGFm6rKVbaTml+TzrT1z/Et/2plDZoOsWp1YkD8taMcyIrsN8X9oQ&#10;ubBm1GTZJu/1aaFLMsGSjSyryvwsC3quk/uZNwUXskDrSetzkhfZLDctfUePh8DFx+y0/uS9z16G&#10;oj+yIURom/El4yZjxrqpwC2GNjHqtW2bDZliuJOLysTQLXU8Pj7OLnoQXphD2VSArxp4P/dqEh0b&#10;SMb0YRjSCY/+iG21zUdYgYjT6RTHMbipvx+/ePHi11+9evVLz549+4XXr1//T69fvw5iyHt4fMAY&#10;HXxdoXIOwadTKvfHIxwGPNy/w7Nnz3C4fwQA7LdbDEOHYwe4ysHHFA8yxAFdHzDmseCL2+rkmeuA&#10;ZtoQGIce3gEhjhgnIy5c8W6tqwZ13Uw7DDzfkTd10vHv+RqQ+bU4BVh67TV9h+fLpSRjxOFxpKx4&#10;UvJ6SbenYVjTc625K7+5bW2s1JeQWbzQgkO3YeEHmMt1zacl/9oaQ2+uWzzYGj+LRzw16fyX7Dii&#10;v1/S8yz9WfJ77z/7Bjj9qQmNd0RYmeN8bNjioP7sYcJtPkVxlt+8CyfPtcGPhYnAaSl/WuDKAEs9&#10;TAyW8mwthtjgwMKH8cnt64kg8GvC03hYe3bNS0/HONPtrynZWrFaU7IsBmLVp5O0y0flpD/MVBhW&#10;ycfPLA82bp/rWXuvcczt6vecJ429HYMD00LGuxIbAEjj8fLly26/3//sq1evPvnK7/7OV7/5zW/+&#10;R13X/dB+v9+EMPrD4eCcS7uH2bg1GdQkCf03TYP7+3vs93u8fPkyG8gO9wd0XYfj8QjvU5wKqU92&#10;CyVenAhK3pWWeS87mOwBxIE9mUkKDvSRhDW6CCEghrnHG/MUxj+PZXq2vkPG6Sk0qnf62ONvGEbI&#10;ESDGu3Pz3eMy/ss5zHNczzntPaHhsvjnWn8sOmVYLEGud8D0vNN8kNNThS+XX+4Q2gvkJX9eKi5s&#10;WFuDSfN4yS80rkMUaLj5yImmS158Xeozt7mQDYZMKWUAwOZRuh2qatH/S+nS+0+rXHEZrVtw0jqA&#10;nseW/Cz9L/UkWcFjvw7HNTitlOBcLwsAfT9MixIdvynRtpq+OV2KfajlzxKmuWGD51J6XvSZNU9y&#10;/UzKrbVr4Sv1lb/HTLN2v1a7fDXp+XFtAfDUcS88ef5ez1VdR+aTzmUjm3MOcSg8aRhSuf1+g81u&#10;OztKKLFvsv4ck5eQHLXjSxgsPVL0ihg0z1inZwsH0Rgra05qOrLkkKZL5r1aJ9ebrJZuLu1c0vG0&#10;Z4eUFV0mb2CSHiweViwDpQ7m63rDXuuH1hxZo9O1cRGPL8FVjHHRPuu+rFeN4whfVwt8aTxqL0it&#10;Z7ABQefXRsW5DmYbYXlM2YAsJzScS6GB7u/vZ3qp6JrjOObN4RKLrMDrvc/HRquqwvF4xDiOMw81&#10;gUP00XEccX9/j+PxmMumo7LlpurNZoOmrTINyG2grN+eTqdsVGzbFu0mwSeedVXlo3MOd3d37549&#10;e/YHzrl/8vLly59/9uzZP3z16tXvvX79OoYQcH9/j81mg+fPnyecVCmcy+MxxcA7nc/YbreAB969&#10;ewcfq5n+7uIUyysO2SDJdCgx6dgg5JzL80D4DDC/yTfxrQGIbhZaZghjDmEjx4NT3Lh2VX/Uc2Bd&#10;htib0TKGuh5dl3boWXtnGaT1/LTeWe1L4jnKawn5rTcXud7E9y/rdbq8dkoJcXmRIfdV4NNrMaFx&#10;fbKDYZe5o/m/5s2XZI7mDbqfl8ZX98kaE9bPhVbZI/QzbYBbmxD8Ke/1AoLz826TnOW3jlZZu06X&#10;FHDOt/ae62WhwAs9rdAumA3VI/lkMJmx6bSGN36uFRBdv45Zt7Zw04oP95GTNabXkmag/MkMReNx&#10;DQefpm0+RsEKkigGegfB6uvac72QeIpixLhmg67VpnMODYBxGk8PpMuSXMHlEEZUTY2hm3ZEfAV4&#10;j7Z146tX27/vfih+vd5uvvK1P/qjv9z3/U9t9vtXwTk3TLEvxG1ehHwce7gY0dZpfh3PQ95hFIPb&#10;fr/HZrPBN7/5Mera4XQaFzQn3mwleGvZceexZw9Oxo/Qn557whAB5N1Ia6ykzhEpELzEupNblwRW&#10;UQJykmunY8QUAMUcx5ydBBjXI/BbcQbmNI0FL7GFdLpRTwwmXJe0pYW0xf80fBb9Mp/Sc86aj1bS&#10;fIXLXCpn1WE9l0+Lv/O7EJKRYs0Tjhe3etNlnLxNLBnB3gwaH2sK4TV8fRocrOHjUporhHbbVl81&#10;LHHFGPedpKfAvAYnP1ujU0s5lWrWFsBSXoPG/bbmqlWPhv2avFgqyvP2ivxcLiCs8pZXvs7/aeSp&#10;Tpr/PNUDlvuzxp+ekiydYI33WMkyIPLvNZ2D9aRLcGl+bcF3aWEgMRZFfvJwxwjsdsl7vJ6O0Ik8&#10;4kVviBF9P+TNM0ksmzLPm7zr4R1c5eEvHGHmObCq+yjDo8Yjb2wzHEw/a8k5N1vA8RziDVetUzAs&#10;1hFr+eTA8Rp2jje91i9gfqmElrd6I5j7VdoZZuWttqxkyUg2dsm4iUGJdRhpy3ufTwYwXq+ltTnJ&#10;8KzxSIYjxnQLKMcFdK6cnpD1k76YS46TljkzjzEl9bPhS46ryjtZN4iXkeSXtqUP4gH1+PgI5xxu&#10;bm5we3tLHm8RbVXn46oxxuzhFkK69OBwOBBuRux2KV5cCp2QTjw0TY3tdht3u13vvf9mVblf327b&#10;v/f5z3/0tz744IN/WNd1PJ/PeHhIYWXaZodxCHjfvUU/7LDZblFVDvtti+12gxhHVC6iaWscj0fU&#10;zQYu9hinOJoPh6Rbn4ce9abGiDHHq0tzImAYuinupEPoB4whwE2xSMdhAKoKbbtFP3boQ4kLDSTa&#10;P3cneFeV8fNjuhQtYhEShumG56n1Ts/jS3PEolFNr1KX5isxxowT9qJckyl63jJ/WktMt8xvOG6w&#10;boPx4q7gQcvnSzjQRjLegBM+x3OX56zMRc1D1vSDNRh0WlvjMMyaTrgP12iE9T2uMxvfL5b+N5yY&#10;UennQOqUKARaeMozKavjKawR9yXmbj3TQVkln94500xbyrBBgfPJM9lhsRbpl7z3NHwy+TR8TGCC&#10;P5304sBiBNpTRZ5rD0XGh/5notZ4sODRY7Y2kTReJO9TFGy98K6qKgtNCdBrwcT9tXDL7a89XxMM&#10;Vn2aGWhlKxtpMMfH8XjEbrfLRurKJ6+bPu1Ohdvb29/5vu/7vq/sttvf//rXv/6X7+/v/09d131p&#10;AJoQQi47dGnHKZBCCiQD3fF4zJ5ufd/j3bt3aKsWn//8Gzw+PmKzSTBJwF+h1f1+P1PuxHMNmB8r&#10;ZwHGR1Bl91H6y0FOGX/yyQKAFSuer+I5yDjmtMZbLs0vi24ZJov/sQIsfEW/EyVuqnHRvrSrvb40&#10;HGt0xn1a449a2dF1WzxDw7dWt/RXw8K/156tpSU8Nt8SNFWVIwVHgo8vL8rRbZSA8OvHz61dPU5C&#10;92txEcU7cq2f1ueaXFwu8uT98hmX1X0r7dn5df+uwbJGO2t16rS2eC3KkrRpl9f94P7GOI8hqPGQ&#10;/tfxdq0PT6HrpqmorYI/HRuLYdJtWDL0Wrvyfh4ofa4L6X6UcrbiOjfIAWKcWpP9Vv94Pl+i/TV9&#10;UNPbGo/Tz6x5EGPiH2v60fW+rOcv9JvwyfqLvK+q9Ox4PCKejtmDRMZNFgohBAxdMb4xvrVnQi/H&#10;xeJlg88a/9Z45E3GS7Rp9V97aDPutNeS1Hdp3mk9zOLLwoN5M1HrcWlc6KKCWIKzcx2is2iZzGsN&#10;bRDUONBta1q8JJ+FXrTHlo5xKnAIbFJfCAG+sg38a+3p+Sy4YEMC05y1BmLdUB/X5fok32azgfc+&#10;e4kByDeOysayeFXFGPPxUjHUCW7ku4R1EY+w58+fwzmHx8dHjOOY55gEmR/HZJy6u0sXoYhHXNu2&#10;GEOX48qJnsdtSUgW0VOFt4thkXTm6L0fAXx9s9n8vefP737m1atX/+DVqze/J3riy5cvMQxj2piu&#10;UviWm90WMUYcDoeEf+ezEVH66pxD13UYhgHbbYoJfT6f0y2v03rjfD6n25Sn+eBdnS+f0P3jI5lt&#10;O41h5Wd0IUmMcjKeOZZfneLI8SUumqbWdF6mVa2DWXqTfmbVI7DqTQE2sOv+WRsIa/JI66f8TOri&#10;TQZ5L/TOz+b8cN4O48Lq8yUdTvfN4t8yHsJzxOjMc1qXX0truifDpe02Gl7LwWlNN9DlgWT4Fn4A&#10;zC/H+8zHgFvzxNCDpQ1u8lsGUe9WyCefvQfshZaVdB49gMwgtQIg8F7yHrF2pWUCaa+na4oiW5mt&#10;PrKBTJfTTMdKrNDp+rVxj5PGncVIOK8mbL0bp+uWuiymY9W3lljJkLbEQKS9p/RYXFLMGQf8TMZa&#10;3rG7qtVvrRRyO1VVIXZ92sWoaAcPAeO0Myku9xAFemLI7XYL7z1Ohw43Nzf95z/88Od8Vf3r2/fv&#10;f+Pdu3f/+Sff+tZP3d/fPwcmAdlM+Ebxfuq6DnXrcXNzk/vx/PnzRP/R4+HhAc+ePcP9/T1ub28R&#10;QsC3v/1t1HWN29vbGS7ZeKaVwPP5nBUWCVgrceSYXhiPzrnM3DXd8DhUaod8fqSM6UvGbC7M/ZX5&#10;wwJgTbDp+aQVSk1PXD7KNXaG55t88i6UtOfc/IiuNV/W5pFeoFg8YE2AaxithTrzDM2/NHyfdsed&#10;DS6676VdeT+nAQFde00wPPLJeaUNTYvsrbkGs1WWUwgRzi3xIH1hJU/zK+fcdAR7fcFfjriLMY5p&#10;ML1P5U3wZnVZz+OVfGt8nOfMpffXkvRvqWgtj0cvaXnZ5rU8hb70fC35bRlpGwlZ8bZ4CnsxWcPA&#10;l4UwHtb7zHNl3XDJ8JX8JY4PsLw4guXvpTTnP0sj26fzBJqPtXiUeX953q3pY9aztT5oubBG/5f5&#10;H/L8G8cRrmYDnJ82EgeMEaiqEqJFFjxy+2n2KEK6GS9ivkEaHNLmXhY3k64bbQNuqg8LA9UaLtZw&#10;y0ZCxoflHWa1w/oV45kNkFo/ZRrXi2qmL9mk1WsCYO65J55SUgd7Tem+cT+szTl5z3ha44V6PWQl&#10;7r+WOc6VW8bFKMPGkxgjKj+PE8c4XtP5NbxsRNMehxoPbBDksRRdUevR7LXmfTk6GmOJX8z9kX5I&#10;3GHBkWz8anq4u7vLemjbtjMjphjevPfYbrfY7XYZFolh7KsS1kX0He+TEaxpGrx9+3ZWr1zKIJvj&#10;VRVRVVWMyR3u23Xt/+7d3c1f+dznPvc/fvDBB+PhcJpw7gE4eFejahrE6HA4nLCXG6pdwGa7wdAH&#10;nI+HfLtu3abL0nybjJjvHt5hu93i5sUtjsMJiBFdd0KM5YKKRCMp3nPXdwhxwK7doKl8iufmIiIc&#10;Ah0NrgAgIp+2yReS+emEilMXbIwOQDrho+ds0V0ub45pWtfv1vR1PX84aVlsxTDjdElP4flrJdYh&#10;hSYkyRpW88lrBkcN1xpvyu+Nec/wWU42XIeOUS/ldbuWzWRNV9B6rvV8La8ef0uu8zstg3S9n2kD&#10;HB/x050H5ovqGONMiMl72U0QZLDxy5pMGtHXFnC8KyheRFyHVT57G03EJckiBokFYXnUSb5riiT3&#10;jQWZGC3EQKmF5KXJz/hkI5cWcGLQsQRwCGEWQ2Gt7blCXXDLHoTWZLqk0FmLCat/rFDJhBamJnHK&#10;1pScS0qzJFZONOx6IW8xQ8tQygrIQAZf3s3ktvq+z67f/RSImQ1bdV3j+fPnQ9u2v/bJbvfbdV3/&#10;vo/x/7bZbP79t5988to5V2WFUs2tYRiw2WxygOdxHPH+/Xu0VYvb21s8Pj5it9tlhfPVq1dZsdOe&#10;aqJIyRjwVdWyswAgu+c75/ItU8zo2ZjHtLgmXBkG5+YGIKIYU3DjCQqnVt6FhpiHCIwCt/xm+hOB&#10;K3nSTu08iDAnbj8vsPItPct5oYUe797NcTQXihqPut41hcaaz1zXpXFbU2pkrlm8VsPivZ9iZRU8&#10;pfJlASWBzL13OQZiOhKR4i/OvXaWhi6my6USWDyoGAbNP4CyETLfJXQYx6XidIknLfmmbUjRY13g&#10;Q/6MsXj4OHddVulX0uYlerFgmsN1uc61fkiy5qM8Z35aDPMs55C9IrltTedzmmUcivETT0p6nJgf&#10;cLsyb0KYx4ATDzWea2sGTGmP67YS0782bjO/k3Z4sRDCknat9q/pP0ybTIfMW62klWiuJ9W1zlc1&#10;H9PzVvBgyYCnzBOuSufnOpu6xBoLAflShHR0vpxQqHyRjflm7xDgYgnX4pyDw7wPefNmeqwXtZcW&#10;mNa81vxnVAs0bczR4UG4feHP1jjpdYCWbVK3ZbxmeK2b1ef6YERd+xldM/zsBMCbi6I7i1FG0yF7&#10;ca3hNMG3vAWW4VujYcY3e+nFGGdHNBlHQjvOlWOeWh5bay/LyCnwssOC3qzMNOrcQg+RZ8PQ5TpE&#10;R+RyHGOKQ50IHcnRUtZfuy4dnZT2JAwJHzGVdY+cwNjv96iqCl3XYbPZYL/f4/HxETc3NxnX0o54&#10;5I3jiKquZnGRnSveZjHGfLmCeMLJxvUUcy5WdYjDMIS+79/f3Nz8nQ8++OC//uijj37++fPnoa5r&#10;3Nzc4Hg84vHxMRntpltNxzHi9vYW5/6ccZH6dU4b69OlD4+HA25ubvB4TjA1m22m83Ecsd/u0HVd&#10;xg2ArLPLJWnDMOA88ZliXKvyCSMxZMcY09H2aeyl3hgjxONWxldizIVJn9XrcqZHPQ80T5b3lh5n&#10;6XdcRpfT81UMktbmunYu0nUzvNYaUMsggVfog+Ph63VQ5q8q1qely1tty3sZw7VTR1o/kbkn/+cp&#10;1BHDPpMPyiNU8ziGS8Oux2ep+y7jD1p8yhoXyWN5C8tY13WN6stf/vKiks9K+u3f+F/Q1BXGYUAY&#10;ByCGJP5jQOUd2qZBDAHeOXgH1JVH5ZOKEMOIGAKGvkPbNOjOZ8QwoqkrxDDCO8AhYuj7tEszDqgr&#10;D8RUZtO2aacvpLakXoc4wRARxhHeOWzaJtcl2plDRF15dOdTutklBsQwom0aVN4hjAO8czgeDkAM&#10;aJsadZXgiGFE5VNfjqfzQtFghZV3A2SwZUek73u4EFFXFcZ+QH/uUHkPD4dxGFB5n44awqGpa3g4&#10;9F2XjDDeY7vZ4HQ4ovYVhr7HOAxo6yaV7wdULt0QWTmP7nyGA1D7KuEFDnEMcL7EWhBlhY2PPInZ&#10;kCpC3MUBDmkM6spNeBzgHbBpa4SxR1N7hLHH6XjIvx0C+u4MhwDvIpraY9M2qDwQxn6ip3G6bSfm&#10;cZ/TRocw9qir1HYYe4xDj8oDlQcQx6m9CnXlctmmrvIYjxTEnw0psoslChjvHMr7ZNyNaJoaMYYc&#10;+4ED+FoMQgTgMAyoK4eq9hiGHl13hnNACCOG4YwYBoTQIcYB3gMhDKgah7r16M5HOBfgfUTaPAuo&#10;mwrb3WbY3+x+x1f+k67vxqqpb3zt7/owNEMcMTpgdMCAiFh5DP1purnJYwwD4CLq6VhUiCPGGLDd&#10;bXE8H3Huzri5uUPdNOiHFBMiYITzybMuuoimbdC0DSqfcHA6nWbKM+9ct22Lh4cHhBCmmBjFa0oY&#10;t7gHC/5rn47h+mmx0Z37aS6m3TmhWb7xK42tAyDGGTfFBQP6YYCvfDqK4ZCDUusFOCum8twSDMz8&#10;pR+p3yEb3UQRSbQxj5vAO8SsaALzXfnsAaEUZmlX0nJRbF+MwDDIb6tvloDTMVmkDb6lTG9QSBpH&#10;UXqWBndLIBePrbRITUaKcsQjwQcArOhghrNUHxbJgm8Nj1JHCPYxO3nW9yEbUcYxZHiLUhLzkViB&#10;MUah0cKDLU8k7z3GGBBd6m10LvXaufTdpfhQ8sx5n2M/uYnmuyFgCiSCECNCRPrt0+8xprvKAtJz&#10;V6U6ogPGydAx788cl2ykkTFjPAkZyrxkutfek6yUyW/Bl2Qr3wuf5XI8h7ndQnsMk0OM6ZggULwb&#10;pJveu2wkqyrhMaVsmuN8y+XSkDoMhfaZ/0k7sh5g8mP4z12KY1jNjgDN6Ydh0rgUAzDjgN/bi27e&#10;3EsGjETribc3TQ3ngGFI3p0F7vkYlWPeboZXaSfGxB8ENslfNnJCNiCzQbDMd3vjQJ4lGR2ycb4s&#10;TIsRn8vb/MlN/UpeycgGMME/81k3K+e9Rz8k+RkBhMg0ouRMkP908VDSYQEXEkLjmIxxWi5l/uEc&#10;XARcBDzS7YcIEd04Fh4y8ZE07wNCWjejqmvAOYwhZEIOiOk/hAWtMH41vbP80fJTGwfZsK55oOhn&#10;/E6MQHMvrxHJ6z1mHSCE9CzRnSN6mt/mKbo76y/ClxLdeoSYdCYg6UsRElcUgIsYxwEhjghxBFyE&#10;ryYZ5gFfuexNl3ScMV8k0HU96rqayXi9yG2aBufzOb8XYwcv4mWBHWOJicxG13yD5YKuC95Zn+CN&#10;JMG3bOCysVIMVOM4Yrfb5bAwSyOYQ9O08L6CeK9WVbrcgOGJMeYjkYKjqqpwOp0Way4pI3GNE04K&#10;jYi8HYYep/6M7W4LeId+HNBMFysk/aXCGHq8efMKfX/GMPZo2xr90KGuPcaxR+UA7zCtQz1iHFDX&#10;Hi9ePIP3QHc+5vWI90DbNths2lhXwDB0sTufh7Zp/+D5s+e/8MGbD/7K5z74/C88u3s+eucx9COG&#10;PsHkAHTnM4ahg/eY1jMDRvTouiO6vsPh8IAx9PAV4CogYkR0QD90qLybwh0M6M5H9OcjPAIeH97B&#10;uwCHiDD2QBzgME4qQEQYRrRNjRiRvQHT+I9omjqvj2VNFccRCGPi8SGtuZu6wak7IcaAvu9Q11X6&#10;bGoMYUDb1tPx4g4hjHAO2Gxa9H2HrjujqjyapgZQwogIjZ7P51kYGg7pJHTKc0PWuPJ+rovMdZNs&#10;ZJ3ksfCWotsUxxjJr+UEe4Ra+rN2uOA8vPnEPI49Tk/dGXHSy6JD4csxYggjuqGH8x5DGBGQjv5G&#10;AP04IGLuvarrF5j5WCaf+pD+SVnGPfNM/VwMttbmvMYFX3LG9gd25uJ1kfBFXvtp+S350n/RAavK&#10;w1dJRojM+Ex7wMmAAOXsLFDcJ9mCqy20LMyEqbKX1+FwwH6/z/U453IMKtmJEKYMFGJgpAsh8THM&#10;uSJZYkCIpxxPtnEcsxuzwMuW0mEYcHt7m9vmXWKBQYwyTABCfJL30gJBdrcEl5vNJpc9n895EjND&#10;kSTCXeCX9zOlhyYgW4AlcV6OgSH9qFzBvY4Hxv2rqnTm37l5YF2+JEHcl5kOxGAhdbKwDSG5cbNR&#10;R4wenF/eW7uRVVWYN8PPzMVSDkvflvOCaVHwYDHfuq7hwjCDTXZbeBy5TFAKUzX1mfHtvR8q539p&#10;v99/9atf/ervPD4+/l+893/ae/9Cbh8SGiz0bjO7tLBKO737/R7HwzkrdU3ToB8Kvct4eu/zOoSV&#10;M6lTvrMxSuiPDdYcKy6P+zgfR5mPPH9FWAicvBBgjybpKwtgzajZA5WNISL0xcON6+PxZtzIcw2D&#10;HmP9W9Mfj5E20K3xEStZPPkpi3DdV6tOxif3Z1l3uQhB40J/nysx6VlVWcav5aL5O02X4J8gzG2H&#10;EGd9SXQ+7weDI894o4Pf8Q6rTqzcWe/Wykg7RemazwH2CtQeTlz32hjp98sYd3O6ds6m+9LHYkBl&#10;Y44kMVYwz5IbRC95hz01rfH3OBn5hP6W72X+24qlNUZxMsDw+FxLm3YeF5P1rTXjG8MhCqj1bq1c&#10;Keuy8S3xx1RX4e+6vJ5DxShntzE3Ws7LJuV56YU3769Fw9wHmV5z750577vERzXvlIWZxUut9p8y&#10;zGuyAkiGV/1snb6WdFVRDDCWS6wza52Rf7OuyzSn+a/m45KsjRmtJ1llpS3xbtKLsQL3XGddS2sy&#10;U+ttui4Zb90X4c9WjCIuL15HSc8pBq/tdq6z6GOafDxS4LRoLh1zrLK+xwY975NDgUXD8lv0K9YV&#10;RZ+TtYj2cuF2JE6bbMQyvpxLRrLT6ZQ3rmXTu2kq7Pd73N/f54u+JNab6HtyzFPwzXqZ4EV0wbqu&#10;8s2oDw8PkLXj8+fPc5vMA0SPvLndZTxvNpvkVfb4iNPpNOHWZ6+47XYL51P58/mMGOPs2OrkURaH&#10;YYghDL5pmkNdb37j9evXv/DmzZu/+ezZs3+03+/HGGP2mGO9c7vd5v7IDaWjF9qb67nikdZOMd+c&#10;m7yc1PgXmi/OBQmX9eSFNU5432RDscyx0+mEpknHgdmgIuMo6y/vPXZ+l8dQdOau6+DbZrpZdjsb&#10;g4eHh3w6Rs8/Xm+K1yEbgpiW27bNuBLcee9z/D8+gcOGd6F9WVew5xnzJuY1DAPjV2DWSXDDfIZh&#10;F75Q9MtlqCrpP7fB7fL6Q6+tkxF6WMx5/ue1mebJa95tOu9cts43Edi4v4YfaYvrFCObZfewHAzW&#10;0ppuIeU/0wY4IKDvzxPAHhLLxvuiPI1juYRBCIgHta7bGeEAc0MIG3DkqummaXA4HOCcw+Pj/YwA&#10;Uv46G0f6vsO0f48Ut4URHNB150n4CcElI4e48r548WLauekRAh9JSrtbTdOkXaQw7Rr44m0TQ0Ac&#10;B8A5VHWNdhIWfd8jDAOm/bi8cwYXpx00B9mudN5hHEaEyYOmqio4P+FonBZuiKimo1D9kAyTk98D&#10;Qkzebr5KCmveBp1242RSsCBlZsO7gByoUH639dIrSMZWjCC8UIwxZoanrzAGlgqUlBEa0IxK2oqx&#10;BOTntljgM4wlT4DE0xJmn9pJQdLT92JoS+VD/hePjkK/8i5O70cge155xDg3ZI5DP4tDkif+1Jdh&#10;mGIhumSd78YRCLEoRuOIEEaEoTC/uq5xd/d83G73vx6j+xfv37//qvf1e+eqv3A4HF6dz2cX+pCu&#10;oK4ahLA8rig79MMw5jrTu3OewzxOPBbOOVTTbaN8NbzQEdOGFhA8TjqeiDwX3HnvEeFnSkpWLMng&#10;ZSnRkqx6eZHBQVD5neZPFtOX3V6t3FtKPtcvz1hR1XkLvS2TFn5rfbbq5LFkPOh8esEl+awNBX6v&#10;+1n6YC1QRY6Ilwnnm8sMLfS5D5fSNUE9Hzd5Vt5JHYJmli+BjhAW2Gy8znGLqU/JwCP9023q/q2N&#10;k+4v96nMYUy/OWwBsiwvY8EGsXkbuq1ruF/LwzS7QuJTX4rnFs975wTe9RiI8zHlxatlaLXjMMWI&#10;7Klhzw3xurkE/xKep9CkJOZ1pd7rRzE0Pdrw2XyKf4vRGQCaZm58kPG5lNYWJoU+l0YYSRL/L5VZ&#10;1pHG9GLzGb45/3ga7WrDORuunVvqGho+aUuS1eTa/OX3ek5zOc0T1ua/Lqf5SsGnm8m+NXjlUx9h&#10;kja5LqufekFo9Ut0FnYE0EfZnsL/Lb1B951xyIkN3xa+LslwaVcfsxSdSB9BW4Ndb8TwbzaMsK7N&#10;OoyW+dbYaxoR/U90eTYECB63U5xi9o4TeGWs2CCz2WyyIwbf6Cs6uRjg5LnoV6z/y/FQ0Sfbtp0u&#10;GesWBuZ6OlWEMcCFiMaXo3hj6AEXMI5lk1Xa2Ww2OfSQ5N9utyk23XSbaIG1I30/IoTBTYbZP2rb&#10;9u98/w986W+8fPnyV549e/YH7J3lJq/crhPjWPJUjwCGcbqIot5gDJMu7CIcAhyqvFGd6CAdsYWX&#10;E05JoLtJSDZ1Pf1OHj/jIHwhIo4DnVYbkECYTpiFdIJq9CWEUSo3re2HDkMYULcthiEdD+7HAXFM&#10;F8ZsdtuEp0OCr5lOa/noUAHw8NhWDcbQAf2IfhADTLmMrnYezWSc5fA3bBBn+tV6umzwy7pXPGpP&#10;p1M28ImRh2nnklzl9xoGK2kYeY5Z6x5LV2dnCS4r9TN/+050MuYTzD+4zTWdQ8aCx0R4JcueNR7L&#10;xnENk7SjN32YJ6/h3XpuyZnPtAHOuWSVF2IVq7+8Y0snDw4PinipiHENQPY8k4klxgZhmpZxThON&#10;DBobO6zFrRy9FAMMW7Hl/L8wcynHZ9bFBVoLe3km+fREE9jFsqsXspIEJskjBgGx6LMAFuLTzIJh&#10;Y9xXVYVuwj8zGe5njMVgxgqP4HagsdZ9FIOW7G6xJ5PAJIKKmQgbNXgXkcedd4IED3yNNk9ErfCw&#10;8jkQboXhsoFYlCBWdtjqLu3LzqRlTJobloqHaFVVqIkZyU7lMAzwlTDYOb6YrgBkhURwLX0UXL95&#10;8+a03W7/hvf+vqqqb1ZV9R8A+P44jHWMSWgLTYmHYlLaYsYlXwW/3W6x3+/R930+/880zzEXhX55&#10;TgIllors8jFz1gsJNqxJHh7LfggZThnHrutyO+yqzOPOwmqNSfPYaeWVFwCW4NQ0xziaC6n1hZNe&#10;+HAf9AKGy1xbtHGyPB0sBUPjiOfqGr50GWtxp39/JwqCpbwwLP97JQu0godihCv44yD7c9hYDsh7&#10;55YG4PI/f8/t6O/XaNpWPorxp/Abq+wcF3r89RgzLfE8XINRP2P6lE/Bhy7zlD5foy89PtfgK8pp&#10;GW+9wNV1l8/LsFp5dB06xIEcefV+3fhlwbTMY7evn8VYDInzoyZCU9faWtJwWXzMjTxSnHnikl/O&#10;+6mP1i77Uoylen5p/cFKPPYahjX+x/TKl4iwsd6CeY0erXbkf+2IkyQOEaC9MYQ/aZ2V69Dy+dK8&#10;4Xkv+flIk4Z/LfH8Ys8IC0eX8KhlncVX1+rguli3ZW8aMRrxeLAe45xbxL9lvpE3M+lUDsPM3mky&#10;PgBdyDHpk8wztL6icaDlDuvuskZgrzNZ/4khQ+iNj78653I8MV6fCPybzQbjOOYTMMWQHbJ+u9ls&#10;Zo4Au90urxkZ39oTr+jCZa0ghkEAGT+sw8eYjvCN44iHh4cZrpn3dF2HyhV99nw+o+tPWf/cbDbY&#10;7XYYhiEOw+CmNdU3X79+/T9/+OGHP/v69etffPPBy9/ifsk8ZJiAcnOr4F3GpPZzfZT5qfcl1l2y&#10;uyUDFs9r4REZH92Y20356imW9pDHIYSAoS/GK0mCf7YFNJOH2Xa7neihlBHjqbyLMSKGBPdut8Ph&#10;cMi0NEah6WbmNRVj8YYTGmVv0b7v8/pFvssagQ3uPMfludyUy8+Frni9LuWtOax5qtbvLJ2YZQ7z&#10;V732YH6qDfVs+xCa0s4Cupxl7Of1G/evzKslX2cDGxvRdT94DLVuyEnDx0dZZcyF/jQcDL+VLskO&#10;4DNugEsxurrJ4j4ikHuj8z7Ff/Me3smRNBE+ExEgxV2Dr4HYY5gCklc+ovIBx+MxTSa0ZZcFA46H&#10;x6n9QJZ/HtS0mohhTHHjpvcODjEUwS2TP5VP/0AZ8BRyboDP3mJAHwIQAYf0fhzyPfIIY/J4E2FQ&#10;eZ+DrIYw4twV76FajGdx6keqFJAjhhMzjeMIF2P2+yjGCpeZ7zAOCHE6q+3c7FhCGId0Rnz6LRiK&#10;sbTnvIOfvLQql2KAxBjgYoodMgwDYgioq2ra8U/wNoJbY7HFv9lAyMeERZAA5UaqEOgYI8qRQlZu&#10;+CYh3aa0pQ0LmWQV40vxChK9uDiicg71JKxGBMQ4AmFI772Hk99T6KTaB3gHpOgvk3B0mM6Su0zr&#10;iCPidHwyiqHPORweD8mdv2lR+wrexRQXLgv1I8Iwokc/U7gEfx4u7eKR4U+8Doch3V5U3/m+repf&#10;utnu/vBmu/utbzftf/HWV3/qdDrdHQ8PEy5TTJ2EF4/oRvTjgHYSoMM4wvl066j3Hv04YIzpCLDg&#10;vSgByeeUlWMZX9lpygFfpzHFdKSh8n42hqz4xJg8QmNMsUtijHCoZkKOjyOz0LFowFpgwE1xtGKi&#10;KVESWHH03puxJCSxUBVY5PdSEOFq0kKRBYz2MFjQt1EXw6txoxdIupxOehGQ/tNu7ziW46VWH1K7&#10;yyOulxY8Gh7NA+bPvzMPHOu9vdiPuY30TuKRiYKiF5Z2P3hRNKfXSxdArO+qSr1P6XMI6Rhv2ThI&#10;MZIk1h7DrZtbM05YCuQcbgB4GuyWgpTeX8YH090anmJcN4JZeea0sE471tg8ZTx0ltTOehsCn+Ai&#10;0Z2UXY7PNVqXNqUezm6VjTFOsZBSbMOy+E5HO/UCzaaVqyA9CV6uj5ux+Oaa8s+LB5kL+pIVTVO8&#10;kC24K3LCMoAxbFomaBxdojHpMJdbW7xc4xdr/OXS3FmDj/k9G1OkvjWPEquetfnPfWJ5zAvT1LaN&#10;/6fwU9ZPLTidc6inECYsh9gIxBvwFn5YxwAw6weHj1mT1wyf1knkKCBQQpuwwaGua4xxeVGTfLc8&#10;a7gPYvSQ8RUjCocFssZZDDUCq+BAUoKzXOTFi2+GkQ0o7AAg5WOM6PsOu90O2+1mcRpnHEfUjRgL&#10;MG16j/n0EOuz49hPxsaB4o5V+TZUPrXlnMPNzQ6bTRvFALbbbe9vbm7++bPnt7/84sWLn3v+/Pnf&#10;3+22A5CMgJKPj1SK8Vb0Zb3Z0nUd6qZJsVunuJDAtNbyFYC0Dp9GDEDEGHvEEBBGjzgUPAidhmGA&#10;R40wvXPVJMeHabO8L8YphBpVm06wDcOAMHKIpskg1p9TrPcOcDHFiO4ez+hOycjWugpVALpuOgqd&#10;AuphpCPHKYb8dBGKr4ExTjGzO7QoIaqEzpkuhTY4rpnQIMc8DyHk23BlbjDNMg1aPETSJd5p6d7a&#10;wMbv9Qaynn+c1+Jden1j8VPLK24tD+vWWm/VPF/jzNJ/mL9auJJ5oPGgYdZjIvNWb+xYfeS1o4bD&#10;OffZNsANw4DD4ZDjNDGhA3MPIkYYe1A1TYO+79E0TfYmk90NGWjJz7GdhMkz49M7RsxoBTaNeDES&#10;CIHyTTBd1+XdErb26kWftXNoucJKygxr2v3RXixszGAiYkVD8h6PxxneBVd1XWO32+Hx8XHmSiuE&#10;rc9+80SV/sn4SD/1TlzCyXxMBR8aJ/JOB7Fk5UXv4PG4CL3Je4GFPc6kD7LTJbEjuD1mRFo50BZ2&#10;wRfn1Qq9XKjBu7HM3GWnRRuDhAYkb+1LkEv+ZI88EQx8ZEF2mgR3YujKXmYxje3t7e3Qtu2vN03z&#10;u1VVfdV7/39/eHj490/HxzeyUyC0tN/vsdlssqIh862qKhyPZ5xO6Wr0tm3RtvMj5IKDMSQFYiRG&#10;LTALbFqR0rRiCSXBgzxrmnKLMs9rqUfol3eErAWJbssBM5rhPFyW6VMnoSULbp2PaYqfswCzlAEt&#10;BBk2VlC5Toad31tK+LXEu95StwSEZ9xx/XoHzsoj8F3CjdRllbO+fycpXjDScNWaNpjnaJg1X9Pv&#10;dZ1AOYpZdl7T/4UQGos2+VmhgXm+QJ5Lc5pb9rn0ZY4nMRqVvHGW16qnlJ0v9tIlBfx+adCV9r2/&#10;NK/m4yh9Y7mn27eUWmDu9VfyLxfyaXxsBU+q1hc3FDytG2U4SaB28eCq67kesMZzlvhZHj236F6X&#10;0fRRcPH0WCzLdteNZLov2sAF2Eb3NR7DMC/LLOF8Kl/U9GTBIH3VeqJFlxp21tu4bk2DvBiyEhst&#10;dD8ZxiVvm9Oohot1b913lmlMowy/7p+uQ9oQXZDhs3C/lliOaP3wkpyW33VdzU7OcGgO0d80/rR+&#10;w2NoLWpZt+TYR6I/Sn7WVxn3DC/TVYwlbIu0r8eT1w18UojHV29Qyg2c0r6s2YBy4kh0I8mn9XLv&#10;y+kq8XJjfU5iwEkbHCiex02eSV94fZo+y4VrzrlspBOci4FNYl2KA8But8vrVjnmWlUV6ibFfLu5&#10;2UXv/bjb7bphGL653+/+pw8//PC/f/X6xd/bbre/1zRNcM7lUyR6/cPzguehrCOyp5dh2AXEiSLC&#10;K5rVfEI/5zWK9JfXU+NQ1iV93yNkOV3WMgJnMkwueV6M6ZhnVVWoXIX7+/tiQ2jSuul4PM7in2VY&#10;4/wIo6yj2XDNtgIAOJ1O2amDT0mxh5iUdW5+aYDmZ3qtru0Ckpfn9GxcFJ+1ZD3PYb0u5/p1fi7D&#10;hv/sFEF09RTdAphvIMiclfqY1zGONG0x32Fau9a+NSe4TktG8NpCxlrzbYZD2ym4fuAz7gEXxyG5&#10;4DokD64w5lt12IARaGCAsjAMISSPq3EEKg8XA4a+Rzcps7V3edJ47zF06UKDevLYiiFg05SJN063&#10;MiEg74AAKEZAvjXJTTcg+RTzrTufM7Ov6zp57yFi7JM7cZRJOf0WlzRPQX7zoj2mvo8TIxingW7y&#10;kdEuM9CxiosFLP+ufIMcUww+a4oxRsSQbv6sfJM8++IkFIceiCPctgViisUCVyGGFI/O+XQrafBA&#10;jA790M8IPSsCISJMYxsREccBIUyTJiZPCUy7vel2roAIwKFCnFydK58IpGmmhcE4ee/VPt3iM+2s&#10;1HWNpp1fmgAHhLHHeZxihU04H4cOiMkzzrt0+1SYjIwOMXtFprgFA6o63co2TnH6HAoz9JUrt4o5&#10;hxhGDKEYFpqmQQyp/hSdAEBMHoEAEINcORQQxrQDWFcODtPx2z4JEu9qhHFi8hOWwhjQTwFcw8Qw&#10;hD4rJNx571HVDv3QwcWApnKIY/LWS16Laceu8gA84GLyqvJT7Ka+T4pBU9XYtB4vnt+cHYb/rvLh&#10;7c2+/cM49P/hw8PDDz2Eh3rskw+oCLCqqjCGAcmBVXaOHESva9V4zRnxpDhOtFRPAlkYMR99kaMa&#10;wzDkI82bfDPY0gVaeAgLITEys1FWp7VFglY6w2SF8N6jP5cjJLo9VrC1oJOU4kAt3a+LMJxbULRA&#10;XhNqrJjwgkXeWUJWK3SS18LvtcVH6V+AxLpiBVEb1hgvT1kk6bJrv3Wf+DnHiFpL194zeEuciPFH&#10;FKSlITT9F8OR5JPfWqHjsdT9KWOW8vsL8bGk/Bp+pZyuw7lSL+edaryIK40vhvVS2RUQV9/pfslX&#10;vdDVC1o9DlJG6kyPlnWXPLZx0qonlVvCPcfJPGkZrOu18DDH1VzZDCEZaK2ya3P9Eg/gPPKOabls&#10;tCQcXDMA6vb4d+qLrbBbPM8qfymx8m5t/qR3BQ9r/IqNNjy/U9753LbaTnUsjcdr8K71TdOj0OE1&#10;HsGJ6Vr6w5vAVl+txY3VniVrnzJG3D7PaZG7vFmsaWNNZuix0AtcSXrByknaH8KYbyEEMN0OPdUz&#10;3SSdtCEgIiJMuryDg3cebrp90zkHX/n8Pd/KORmcYlpc5E+Irh9D9tiCxOeSY4mIGPqiv1RVBVf5&#10;dFopxpn3G88BLX94zHkMZb0k38WTTx8NncvkueGAT0WwYa7rTnkDGJjHEJZjZ3K0NNGEeJxL7M2i&#10;V/FxWDFgwiVv9bEf4Fyd15PjFF8txQJPHrDepxhvabN7xO3t3WSMHHA6H9APaRO8djUaX8UYgWEY&#10;4na7vW/b5rdvbva/8uaDVz/30Ucf/u2bm12QPiaj1fwiLYkhXVWOPOsG8hoVD7PpBugwzMYE02UK&#10;LqY12ThM8escxeYFAOKtfjrJlOh6Wsv06cLDCI/Qd6jQwAWX1x3e1fBVRNc9pjGNER41PGr0Q49+&#10;GNJJtqrJY+qcQ3fs0U63zIbhhGZzg6p2qJuEZxfHyWDbAShH9Mfp9FBVJyOsr2u0dYWAEcEB1WR/&#10;cGFE4x0a74Ap/nzoewxjOjLrY0DlK/jpNuQRhRY5hjg79QgNczgbzVOsJPXMZaPt9cbzjcuv8fo1&#10;OWfNUyufGHGlXUu+WLKbNxcsmanLCAzWeoD1X11OPvWlKsyn9eaSVdclOcXfNe6lns+0AQ7gYPEl&#10;DhW7GEvSVn1JYl0/n885ZsHhcMDd3V3OK7fMHI9HDMOA/X6fGZgIZIuQxTIuA8Ou79oQIPk5aCnn&#10;kXplV4SVAHEhlr6zW/h2u8XxeMzv2UtIbmJhYwQTtOQVeMTaDxQXWonH9fj4iKqqMt5OpxPev38/&#10;q5OZiRhIhzHOXJBlJ0PyieACkHex+Eio8yXOHVAUGnYF5l1K9laSHSTZVZPnvKsl+AUwE/Dee2y3&#10;2xkj4J0aaQsoyhLjjnEg7fJz3lmR39I/GZ8YY75JRxR5Vk4Fl0C6sVZu7k2eY9t0BIBiKTA9x1jG&#10;SsYh9QWzALW7pi5x47yf7WjyLbjSl+12C+dc773/5d1u94dtvfndr371q//XEMJPt227PZ47nM/n&#10;HC9BvN+Oh1O+9Xe73eLx8THNB7q1VZS8pmmAWOJPcCxHwYuM7xhj9gKVm7LYUCfjpxm/PLcWBfJb&#10;dsiYJ7ASqJNW2p1z2cNPK6gcm4OF6VIIlLpsxXa5c2T159IClhcmmn9YAnFtcSRJw2HlkZR2jgsO&#10;ZKwTLw1omqUHA9dreWBwfobXwoHlAQLM45FcSpcUKO73Os5E1qSx5gWvHMW7VPc4zj28YjYCpd/j&#10;KHXyWMznhO5L+Zy3ZfVBvIXKnJobgqz+ctKeOtpjhXfABfYyJ5b44LJpni1DCTB9FiWs8PnE02WH&#10;ExeTRSOa7udjXYxwMRYDFLcjc3qu5Jb+Cs6Los/HmJ+WpP1hGOFc8bRLc489DZ9ufLPmO9ONtSBg&#10;D7++H3M/+Vgz13dtvtn9nLfPdLA2/5ke1+Yu823BZ17ALvjv/J20oU9VpO/riwqps/Bm2/hpPbN4&#10;MeN3WX7dAG+V13OXZas8Y9j5ncW/AeSTKryg1bL00j/HtrVkEntHAXPvOsD2kOQ+zj0sykaSjLls&#10;7Fmwee9xOh/zxXCig4reK142rNvz+Evb4s1V1zXO53PWL6TvHJtMYJU8llcIy9TNZpN1Lj2m7DGm&#10;PUwEP7wekE1p0c84PrXotXICQ05MsPccG9hk7gjuxnHE6ZSMPrvdDt4Dj4+PWf+XsX54eMBut8tr&#10;AT2X9QZguqmzyTpm7qdL/W4nzyug6NWbzQb7/R5A0m/evXsHYB4O53A45O9932O/36OqqlhVybIV&#10;Y/zazc3N3/voow9/5vb29u8/f3H3r7z3uY/icae9iBj3klh/5jhn2ttS8JDKI88Hfm6NL19kUfni&#10;PJP6l/B6Pp9zTLT0Pp1U68M4owWJDX3OnmZFzlVVhdPphGfPnmU6OB6Ps1Nwkvfu7q7EhYvz2GIJ&#10;1qRjbnbtwpDE9JpgaPLY7vd7eJ8uBkmOEX62VpX6Zex1DGve6Jc+CO3psEcyLsw/rPmqdXy9nrB4&#10;s1U/tyPrSZHBQjuWDOG5o3kc82u26wjcvC7W5ZmOLT3eok2t5zE/ZFkrY81xJnn8ZbwupaSfFtrR&#10;siXGiOrLX/7yxUr+Tabf+rVfxfHwMHkI9XCIaJsaiAFD3wFxhENAU1fJs6jvUHnAu5hjqzmEKf8Z&#10;Q9+hqSu0TYWhPyOGAefTAU3tc4y2ajojLt5N0vY4dOlKbYSpjdTO6ZjK19Xk9TXl8S55So1DjzD2&#10;8C6iqavkSRTDdNtLxPl0ROUdxqHDOPTYtDUq7zD0Hcahw/HxAO/S7otsTnmfdh/6rkPXnbN3WFV5&#10;hDDifD4BiMnzDxHeTTtk0yrOO4e6qlBXfmpngENE5ZMXWPLGSh5Sp+Mhw484YujPSLHxgDAOOB0P&#10;kzfYCMSE6+RBNsXPk/hzYYSLAbUHPALC0COOfYqRNg5T7LMRQ3dK8QBiej6OfYqzF8OEywHj0E/j&#10;n5713TnFogsjwjig785pZ2bCccJvyucdUHmX352OhzweUt5NOJP6pf3Ku9y+d8DpeIB3wNB36Lvz&#10;rM7ufEJTVxjOR7iYYvelfqa+h6HHpqlxfHxAW6dgp2Pfpd0f8YwMI7ZtgzD02RO0Ox3RnY45Rt7h&#10;4R5jn7zX2rqaYr35jFePNE5xnOLPVelGoxTGMOD4eI8Yx+m2oiR46mmnL4YRHmd4HwAMAAZ4HzAM&#10;p8nzLSLGHt4HRAwYxhPCeEZVRWy3dbi52Xxzt7v9/+5223fD2D8/nY7fNYbQphtgezgH9P3kWt7U&#10;2GxaDCGgH3rs9rspdmA6KiABUyVexcPDY1YW2rZFu9lgnOaECITNZoOH6Yh0cfVPxshz12EYk+eh&#10;KG5acfXe43yaBzkWgSMCX5gqKy3MrGfxL6ic/B7GAb7yqKulp5oYOIWRs7CRT+eKoZAFgrTjfWkL&#10;mAedF/gtQxp7+rHhlYW6Xuxwkvp03SLs2GjNiu287ohhmBtWi/ALmRdym1pJHsiAqxURwZN+Zi1A&#10;uX7uDyumRWmJkIWvGM4YPVJ96v9yJ49TCKmP6dhtzOW995AbMplmxNhS8FuMsIVuWDlLxoy5cocM&#10;/zgmuaID4qb6uV17/AUfDJfgNQTM6rBSCMuFw1yZtAxt82ca/7puC3b57/uYjYbzRb3UO8dHGf8E&#10;wyUDRuIPhVZ4ccN1Wsom/+b+saeo5Jkv+sv8Tv1bGmhjLHrGGtxpLG2jxjLvMjwCL+S5TwIz96fA&#10;XNqVfHKZD5BiwwnsaXxlDAoNMnh6fmha0DjjRYDAmLxYqmxsSDCkMQ0hTgZw2wOA+QQbSLk9jnNp&#10;0QAbPDSvLQaEsokpR66Fd5S5WeSeyBrvPYYuoK7TbeVszBPvGVmQJMMs0DR1lhvOJV98TXPyWxt4&#10;JFkb3ow7pjPeJJO6GEe8KOR+sZxm3sfvRL7xEUaR6dJWMga1sz6zvGVdgmGRMZANQTZWCTxd18FV&#10;c2OftKGNANx/NpzozW/pp2zs6ZA+ug98WobzSZJNUD2ubMjhTU1LbxCcApgdAZU69vt9rl+MKDyW&#10;AnPbtjidTtlgFULIFy8cDodMs/f399huS4gh2VD3vhwhjDFON4+2M+cH7sfhcMD+ZovtdoMQRnT9&#10;Gb5yqJtyGUQ1GcNEj7q726OpK4QwpuP9MWC/32EYeoxjuvxBjMrJ6aTDfr/Ds2d30TmEYejPTVP/&#10;1us3L/7G937f9/w/P/zog5+9udm9TXwywLkUl67rzpB42uM4IMYp5ndM/CTpEwBQYrKmzaiIcRwg&#10;m3Rh6NNJmWm9N4xD0ke8h/cO3fmUwqrFIa+5Y0i3kdbew2EEYvmP4zit28t6sm38tIYdsWmbdHFb&#10;d0QMPeq2xjB0OJ/SOrSuKzR1ir049OdpfQcMfVobeu/ymnEYOjwcD9juN+iGcxqfusIY0+kx5x2G&#10;cUBVV0Dlk2epQ3o+DDidT9mpgfkFzzNt2IsxhW0SQ2hPx6SlDp4zYnCTJOsWmQcyjyUPH7WWzzXj&#10;GuvXHDZrTRcWuuY5quWC3jTRTiHyTB/dlcS8nY2NUq/enOU1GbfBayBJ/Mza5OV+SR4+1qzlA4+7&#10;JV+X+sBcv2I5IvSiN5c+0x5wYhFn5MyOT04MWgSLTASgIJsXjjx5RADx4lsLcCmvraYco0DvkHL7&#10;TNy8QM9GgMm7iQeaF5myANe7bryQZUWBJ4PAD8xjpjFumGikLAtHWXgz4XLfxC2clQdmRMAU1FKl&#10;uRIyv2WEYWmaBmN/zoqAtoYLfOLlJ3gUzzXxeGI8Pj4+Zk8txpnUy3Qgzzoy6ki/9Zgww+KdDk2/&#10;AGaXQHCsAKEtiXGhb6j13uddQIkhKJO6TG6vxlUZFmYL05jHb22xcSkJjfAuZBjG7G263W6xadu+&#10;bdu/HmM8Oee6b3zz2//hMAzPAEzXwqdxf3h4gPce290eMZYYDjKnd7sU+0IEoggo2S3NSjQpyyGk&#10;Sxx4sRdjnCv+oRzr5HGV/glN8k7UJYVeM2T2VtVzjXFsCUQuy0yb69O0qxPTtx473a9MI7AXTfzP&#10;ZTi/1ReeV7odCz+l3Pw5t2N0aVGP1R8Nr+bfllLyaRPDJlPIqjLRzhLv6b8YQqzECzwuk96lY3pp&#10;jJ4Gq+53Gadl/CIthyz6Kn1c9oHHcI2GNHzX0hoMCcZS1zzf9XGua1vGp/85zVswXaMl75ewO7du&#10;kFyW9+b8kGeWUSaSgbWqtBK7nMuXcXt5gMTIVMZgzmvW6nBk4Lzcf6ZFMVZXM33FkUF2Ps+W9V2C&#10;yW5/bgSrqmLYFQPLJTl6CbfWdymjFz3WQkS+z42x8zrFwGnxvSQrRdean25IHk9QMMz5avIEQqY3&#10;pk1eHK7Bzs/WeA3rapbHAy8ieRw4xIM+yZB1V8M4xW0l3XVpGBV9L21eLC9ZYDyzAYnxm9c3mIfI&#10;0DyFF7i8QGZdh/VO6YvUzzKZF/uWLsxwyKfUL9+5fmlDl+Mk48L8ivvHF0jwhqecanrx4gXhuxgo&#10;z+czDocDvC9eYVJWdGvRs/kUzu3tbfaKiTF5yORjuhM+pS0xlJxOp7wW8t5nvfzFixc4HxMMcopl&#10;u0seXhIPOQL5VNRms8k3tjrncHt7i7apovc+xhi7tm2//uLF83/y6tWr/+H1m5d/96OPPvpK359n&#10;eGF+pE+K8ZgyzUnfNC3UdQ03GZlkbACJlR2yfu69RxjLRmeqcB6TS88P+b3b7abLEFLfRb+X2OhC&#10;ffl3mMd93+12ef62bYtxGjOZ2xz7HQAeHh7S2mR3k8d9GAbAFy/F8/kM76pMJ03TZM/T/X6fjHOn&#10;E/b7/cwrk/Gcjce3dzMDLq/bhWZkXcunmeQ3ryl4DmldXJ7pNco1eat1e56XwPziFa0fWvYB5gXM&#10;C9l2IHTJ/JrnJ7ev+615iMaBTuI5zLxReLcYULlPul42DvJYaHvI2hrL0m9n/NuE+jOSxvOhXEkd&#10;JuaKiSgB+Jg83EKXJlJNileFCQHwQJy84jDF7oriGQcEPsIizN3LMU8xCKWyRUCOgAgXj8kDLLk6&#10;OGC6DVUFAscUsw4huTLF5FlXV9vkBTTtKgzDkOD1yaOu3VaAGzDtqaY6Q4ndBUSEOCDEHiFiivuQ&#10;YqfFGFC5avLuo0VEJgRMXlvpFlfxYEMcgelG16pqpxgQkyINAGFMhcOYjoiEtLMhTM8BUwyzmGP2&#10;6cmbceMaDH2HGKajnRjTDooLcL5GGE4Ibkxee77s6IYwpJh1PqCpIoKLGMcOYwAq16YYfBhwOjym&#10;QKb1HnXtEYYIhyHVGwLi2E3aeYorByQjDgBEVKjFQBanty55e7no0NYOIXRAjJO3HuBiDe8cIkaE&#10;YUC7mY4JTPiLAfBV2sUZxwF1FTEM6chrNd1oWk3Maeh7JG/MgHNfjh00NaYdacD7FH8u0XPCCzPD&#10;TXuDEueBDCA+7RzFKvVpCiBXbhb2EVWFiRYAOfaC6OAwTv9xdmHJ+ZxuXG03LarKYwxnNFWDu7vd&#10;+IUvfP5v1jW6ZlOfnB//47efvH/d92cAHptNg3YrQm5AXVfTTtYIuAoRSVCLkcw5lxUVPjYdY8Q4&#10;0VkAsps6sNy9yTtK49RvUt7kvfceiOVohNCu3nUXZs6ChNuxdo30DskwxXVxKIZNNmxL2zpZgpbn&#10;mCx8tKCW/3QsZlmeeZfArPvF81jDYhsE5HdZlPKig+uX/5lSZ/TbSgwTx2pheKz6ri285b1VB+PA&#10;Wizy4nStbiuJgaEYTkr+EIC61m1cr7PkTwq7Vr4YBUmBEi+ZucFD3q+1Jbxa5+MF+zL/ddh1Pj1m&#10;tmFiTleXxpLT/PbDeZtM/3qsr8Eo6doG3iV6tJIeD30Emb9b+OZ+iXfYpXSJN3EK2dux4P1SjJj0&#10;7BJdlfZFpXHOPjrN/eIyIcwNkE/lAaXOMj+ci/mCCrkZUy8quK8W3pY8s7ShF1kWPqx2NB9lfq7l&#10;k+ZhMaZTEZre01iGTBulrrmnR5w6IPkYd5reNPyXfq/xWKmX+2K1w3lkgagXV7o9i89Jeb341F4d&#10;Gj5ObIDTHhN1XWOcjnau9UM2Dfk985RsYCC86WNv1ibg2pjoJEdZpS88r/WRMqs+7X2ix9b7EmpE&#10;cCVHS/u+zxu1HNrHuXK0WMLwbLfbvBhPxpEhG2fatsV+v8/HPgFIKBXEWLxvAGAYk4HIVw5t22Rj&#10;EPd1v99nuXF3s0uwu4hx6HA+y9G2M4AG3ZDWrr5KceNCHFLcaAAhDthsdkMI4eO6rn771atXf/sL&#10;X/zo//PixYt/EOOI4/GRjjZOenvlUNU+wyixyp0rMQF9ptHpBMUUjw7TyRj5jAjw0/zNzhyVTyvG&#10;UY5UT/whBrgYRNwDGBFDnJ28ApKdyzmX4hWGFJM9HTrrcDp2Rc9GOqpb+RYnWR/VLULopzV88pq7&#10;f//xNGeAoT8CwndCjfMwYHf3DC4OgJO51cO5gIgew3hGxHQ7bhCniWkdUKVVb115nI6HzDu78ynN&#10;Ve9wPDyibdt8m2ydTxElgdR3Pep+mw2CHG6Ib/AWI6bMPXHKkNBYzHutuaqf6aOunPQ8nOvncx7C&#10;cmBNDnMeLWN0Wxa/5g0qvZ7QfM1qm0/9WH3SRkFJmg9y+4wPXaclR3T7Fp7WZNJn2gAHzF2ctcIs&#10;zIcZtI5rMCpvJo1Afa5avvOuGAtWGVSg7Mho4gXmMSmEQctvjnUm3lXsySR15F1ESry7odvnicCu&#10;k0JsaxOM8cLvWJBZE0Hey1hIn3ictFchJ8GzwKx3sdjTUOrWCmPXdRlXUkZ2oJxzs10K3gkT12GB&#10;Q+8casYifdEeaTKWooQJ7uVZ15XYccJ02ZuOFWEeL8nH582ZTngcBU6Ol6HpZjEeYZzl81FZ9IX+&#10;xnXFGUAWQAKb3gUVBWm73YYPP/zwF5rNtq/ruovh9//Tjz/++HOy27jb79JtT4e0o7fZbDAMA85H&#10;MU76vJMIAMHL4mduHGMFmGlXM1AtFJzCI9fF847L6OcWrV8SlDpPNl5TO9a84cTzQ+925rFUc5bf&#10;WUefuG0NgyVAuR+MN55LqZ50TEnDofujx0bzZh5D7cHHyUKd7o/Gr25bx3m4Nh5ch9WezsNGjnnb&#10;y77EuDRasWHIubnxhxdz19K8Dk07ohDNjYHXLqHQ86XMhdLWWplPkzRP0nV8J3VyWUsBtX5rOkz4&#10;f5oRy8aVjSNOloEN4MWw7QHI/EvWR86VYP2RDFSah1zqPyfnHKqqGPPm/cVEQ3b5p/I+HQNQ+HeS&#10;hbZSnHBsx++7Nl91PqmL+6D1RIZNw6Cfz9soBmCmEe05ZvFpSaKnyDg3jTdpK413iffD5XW/5bUY&#10;NLgcn0TQeLPmyJrMemqy6HCm16gNHi3XNQy6LjbGaZ2Q9UJ+nuh+fuzTkmtSVp4t6WM5xrwesXQb&#10;XkNIPtZH2VgoZVhvYZkNFAMZj4+FZ+6LHps1XQIoN0Gyhw2XYx2O65FTLOLdJGtB8SgSjzLvU8y3&#10;7Xab20u0mnAkDh4SQ3m/3+PZs2fw3uNwOKBpkoFRPLCOpxQ3To6z1nU95Wum2HJpfGT92biQLwA7&#10;nU7wQ59hlDVcvqFz0lurqopN08QY48f7/f43X7x48fc/+OCDv/Ps2bN/utk2X9frkISvac3nqwWd&#10;WvNOjxl7JDF9B7gM52zt4svlEzL39VqajSt6/OV93/fYbreIMR3djDHmzfXj8YgqxJmXkuj1Y5Dv&#10;JZZcCAHV5NXoXFobd12Htm0BV060AchtjWMaK7gSR07i+XVdh6Zqc7xq7z0ZPJG99QQuwSd7tJ1O&#10;p2xwYzqXk0fi7QYgl+OTbZonaKMUz1XBu2WAW5cxtnyUJOtrzTMFNsszLsZi3JI1NtM3903mkNbx&#10;NV41n9OwavoWvGj+Lc9kDrEHL8Nv8SKm37Xf3P587WM7QnymDXBVTQugaXWRbv0hizDSToGLcbrF&#10;MyQrdkzeYHFQO0OTF1A67R4RB5rcgpgQiyG/qlKkalmIxFTGeY84OHhhckopEq229h6Ybh5qfFLI&#10;43R7SuM9xj4ZZ0LfIU6CJU4Esm1qdONcgKcbwMKk0LLXSESM082nYz95K3jEoV8OvnNA9IBzcJMm&#10;7JwDYoAHJq84wE23c853BP1UPsKxABZDUhodhJg8+aqs/dtj7DCgqdJNjggp7lmdYw702LXpBp1s&#10;mKsqOCR/NREKfd8DPrnDVjUQ4wAXRvgYsKk3aKoIFwLC5LmWFSY3onYTfcURU8ASYGJitQNCn+Kn&#10;ee8xnLsswEPsEYAUW62qUty+MCAMAcB0bBgRQxcwdB1826JqKoQ4ojt3CHKVusQQiCPCKIZHuuF3&#10;SLA0lezsDBiGFOsMSC7zcituiqMwzYuJXrr+UJiEd6gmQ5tcapIdhLyfvkcA4yTQUj1jCOUGXr07&#10;HCJciPARqOBQ+2JojiGgbpLhpao8bttdrNv6l50LQ4zDuWmrv/SNb37ze4/nE1yVFKW+TsFyR6Qg&#10;rPGQjKZuWkSIC3h3HmZHVAWetm2n7syPNvAcAgqDlODEMUa4YUCY3MlTbJ8BlW+yAqI9BVigaAVc&#10;FJLzUG6e9ZWHD0tBMxMsLs2K6IBgHJGzFG8eD83g+b0WXKLI6rok6Q0AS8BcS3rhoW9sZaPxJSFq&#10;wZ/yAMBSMKfftuKh27j0/lJiXOvyGj/rY1EWw1Z9l+G7bKTRCsunWdhyEg9JXsg79+kMfAWmuSFx&#10;uYDWbV83xJSyl4yBALAcj2t1p/4KHue41LjX47c2dpxPjJlSF9PBpTk+r3P+nvPIJSWaFgV+K7lJ&#10;13niNFhNMZKHxALG9fYZjqfxmBJDLSn1YiCew8I8xvKS43alzBxmO5/EUxvHADkCmxYhc+9xq75P&#10;y3/WYL72nJxQFu/LXChjNi8boWPxCZzXxmfJk5ebKjrvkifMDZz8W4eG4P8E+zz+mNV/XrBy//kC&#10;JI0r+a1DCOiL4lj2rfVJhwBh3YXpNOsRpNfwhixv+vMilzdxY4xZR+J3WidhHcbCmSTxAJP6gbkx&#10;go9HWvJQ3ulNVKYT8bKTPHLkT4wl+pSBGODFw+3u7i7TihiF5BIEjvl2e3ubw9ZUVYXb21s8Ht6n&#10;m2Uxpli9FBJI8Lnb7XIonBhH3N3dYbtNnnfv79/lPtS1x6ZtptArddY90/oFqOs6Jnka+7sXz3/z&#10;zZs3v/Rsv/nFFy9e/NP9fv815xzO52M2CKWYxgX3abzmt0/yEV7GqdZl1+ZkH0a4WmIKhrw2dc7B&#10;eSDE6XSQ8zNe7yAesBERYfqUdbWbcBqw2bboh2Qk22zrdDS3atFuKtzf3yOeD+UYZB8QKjlS6vD8&#10;+XNsN5v0GzHHUkw3zY7YbTd4PBzQjx180876lvhhRN1u4SGBesN0e3CC203rTjHISUisxNuH7CXp&#10;nMuXMLBBZ7/f4/54Jnk7N9yL/i0ecjIGcoHDZrPJxkeek6wTW3Jd6hdj4VNkBtMG18X8y+KDrJvr&#10;92s6sIbzmgyx6tIwWWsDoBxhF4Mbl2NnpzUY2EFG913WhPJ8DYfSpqXLfaYNcOfzOd9IChQPJBYM&#10;2kNOrNQlllqJwxGYeUxEzO7T2ntL6tI7ROyppeOf6QHlOkRYCvFxzCmrHXFZ1QqRdvXmpCf5SPhh&#10;hcCyXPMnf2fFwPIU0wolE7veUdVKqN5B4/4mA9H8ZksWILybJ0YSvnGmrmu8f/8+707JjbEs1NcU&#10;A2mLx5bh0wtP9nJkxmXhQHZ+uH5RKphOxXOPccrC1Xufvc/yEcsw92T0vpqVq12BNRkSC/2LkGUv&#10;RO9tw4CMUTddCe+cy33gWBhtU3YEq6oCXIVXr179yjAMXdNsv91uNv/JJ5/c/9jhcNgcDgfUdZs8&#10;4aabaPl2HVEo0niXOcI4k+8ct4J3bph2mBZFGIaJ7lIA7RHjEHOcOR4vnqMyx6UuaU9g0XPEWhwI&#10;bMzE5eizJXgYds3TuA5+rhO/swSulZ9hFfzKb6ZvXiBoIa6FmcWHGJ4YZZE9V7SLoAOAJY4YLo1/&#10;5qUW/JzPwoWFj7V8lxJfIlHwodvJex6ztsWYyUnXcQ2kgh/rmZtgXF7Swe+Xdc5hX44xG+Auw7cG&#10;87Lfy3y6DaETpptr+OEbP+USCW00eyqu7b5oWHkOXi+vbzdN/K0gQzzQJM2VxPnYa4U2berNF8ry&#10;3e7Lclw0j+N2vLc9aJ+aEv+Z6zbTAnbiF3NvwqmUgYfr7WvFmnFR5MucnxW6s+lNty/P+Lvou/o9&#10;e/zrcnMczb0kC2+byw7LOA1IXKL5MUeRd3xsUOOl1Dtf3Fs6suY3+reFJ14EWf3XOOPxZh2APbx0&#10;GyGE7MHBOgOfVpChZ5nNY7Zm4NJ9Zx2C8/nKL3QVnXRdvI4QnUhoSdqS36JPWfVd0tu5fj2XtC6y&#10;Vpc1Nrp/+lSFrNnEMwdAjuUmpynYMOK9zzdrylpRLvIahiHHFpaYbN57bLfbfLwVQNbD+cZW51y+&#10;HEJ0+RQ/7oi3b9+irmvc3t7mPNzXFHPMzbzHImI8n88uhHB+/vz5P/7c5z73Vz766KOfeX6z/Wo2&#10;0iGFYpG4xmv6l7TFdMpzj+HhDVAeP+mn7ncIIZ8kkhtm2RjEx7llzC7JBDkVJEZFMYyeTqcJvnIa&#10;KoSAtmryc6YH56tsBEupBNg/n8+oXTkVI+sTNpgxPiR2YNM0cJhfhiBjJnUI7mUtzzf4yvpA+iyw&#10;hRCy0U3GUBvKYpyf7uJ17jV+qcdS/+Zk6fxMD3y7Lz/XtKRpT69PLNkpdMJevZfohmF+yjOGR68B&#10;rbIan3r9pvtg4ZK/a1xZMH6mb0H9p//gF9DUdfIMQrKqhzHFA6t8BURgHEbUVQXvUqw3xHT7Zxin&#10;8+uTld45pDhsYUBESM/DiKat4TyAyeod4ogxDAhxTNb96eaYiPIv+UMc02cY03OH+e+pbSkfYskX&#10;Y/rtKzeDSWCUdgPdXhPCdKvpdOONxMuS72kxl26xScrWFHvMJWVb4APiDC7ZpUgx5qb2kNrzvlh5&#10;mZD4qIEmrpnRKvapDep/amcEpufj2Bc44lj+EZKX3eTd5V2KXxBDwDgMeawr76dbPGO6BXN6Vnmf&#10;YmhM279916E7n+GdQ9s0+T3idOTSueSAFGP+7p3D0PeoqwqV9/lZDGGiO5fz6+8xpCDEcrtQCGNW&#10;fGUBVIxHonzJWAkzkDGZG6CTAJgLohjLOMoYbpoWcRwx9n2Kbedkl95Pu2WTAQ4pBqFzYTqeKjf1&#10;uilOooNLBA0Hl2ILRoe6btD3Kb5c07Soqjr/btsNhtAhxjHFGJygqyqPpq2/utlsv7K72X2jadqN&#10;9+71MPT74IC6qbMBrK2abLwexzH5540jmrrJ+BAjOBvE2bjKjJWN51op9j7dRprKJcV16EO+2U0z&#10;clZUtBFe6hxjmAkZqKNYUg/DMfutLtGwhK5ulxVgYLm4YAGjhbNu49LChtvXbUzTyFQQrUWafsdj&#10;IjcdWkrKJUUAQIoZOvn15v+YPhN8FVJcQw/E9Gyeb33hY7anFhpzwf+kKlR9bACTCq4bwaQ94TfW&#10;s6RwxtlvqxyPFzA3bMj7uWI/h5/77tz8vdVf/tf9KXnmsFn55fc1eC6l4uEyD9IudiOrvJaHegwk&#10;j4ypc0tDmkXTa8quzhsj01rMvzkvl2FP3lR+zlsutW8lzmcdwV2r3yq/BrMk5i/lneDUXxwHy3i0&#10;tohZH795n+Z1C4xr3rs2/9L4Y33gKXQxr1N4fYJDjLNloTPfpJrrcRFNVW7K5jAjjB82MvEccS55&#10;cjM+9SLL8kS08L5GA2xA0/BLOW5P18sy0MKjnhf6GTA3QvF48Gbykl8t+6Y92bz38PX8OLMeK0se&#10;8nyW35KXvUHyaQ6lC7FRXPSItQUu44KdGLjdS/StYWcDFzsrOFe89WVjVi4iE51YDB7iFSex4nhD&#10;WI6upltHk+Gnbdt8RJUNQ6kvxYjCzh9y+kJuXG2aalp3FThPpxOaymfdlefG/vYGdV3jeDykvlbe&#10;ee/f39zc/MoXv/jF//LzH334V7bb7bvudJjm2wiJ2Sa3mg5D2cQvY1RomUPe6HGQ79foPoSB1iDT&#10;2jaWNYSsVwS2ssZBLlPkG/Jv55DL13WFrjsjxoDtdoNh6HE8puO/VZ1iXCeDVkBdeSAGhJjWxMlI&#10;FXO8xDHIMdPS7jj0qJyDi9OttHWFMIxASLaEOF0ggRgQh3EKWIp0w6prcDoeUfkKdVXjfDrDAair&#10;GqfjEYgRQ59Oe7VNk+LQjyPGIZ2ocnUx1PFaWWhILmIUI7FzLhv9+egr68PCIy7JJM1TeN7xp7Ux&#10;z4m9vHT9zGOWOqDdPpdhnEgb2hvYSrofzNt0GR2PUus4eg0k75Z8ftm+1h8smFgmSuLfn2kPuN1u&#10;l8/4CxOdK8ElvprscOidOh4OTTyStKVS2pEYbYxU9mLTC3ldF5As+ZvNJseqE4OB1CE7DOKOzLHa&#10;zuczHC3wdVlxj7WsrZJ/T7d96nhJmrgsRWhN+FplNTNPHlbzyamVK1bsxONPhJX3HpXz2atNe39J&#10;/hjLzTdAuQ33eDxmYdx13Szu2+Pj42wisOIgdQp9ibs7n+Pn3VHL20/GB9ORFNmdEWbLLsscI44Z&#10;Ytd1uU7ZtWOX+RSkc5vhtwwhEpw2xxicgrYXQ5Qc8Z4UZujd1nXllAX9MAz5xiiJ4dB1Hap28kqc&#10;Aqm6qhYcxO3m5n+7ubv9vXFwX6vr+uu73e7//I1vffx9fd9XEustdulWVZkDsou0mzxjRakSGudb&#10;b2TnMC8GFFPUvMQ5h6quc7k0X+b8QvJzAE+N9zz2KEqp4NyF+a4lzwvePRQ6fMqS99r81PyBBQ57&#10;MTBv4B03wa2VLE9CSd7P2xa8y/dkpG0Wu2tWn3TdkkcvBq2khaS12NACVD75Epk1YWy1nWCy88RY&#10;FuhcVKoXmtN9LzgCZGGtY8iVck87QhijGEo1jthYJQqOLOTFQ3kEe/BxX6VviY7nHnl6PLjvUkeB&#10;r8BjJZ1X93kuc65hY5nEA4i9yqzE+OJn15KWjUyblnFCp3FM4Rvmim6BhRVoqTeNZRqTqprjT7z7&#10;Uj22YUTDb+kNc1hYrgquiveaLsNzbW1+cQoh0WZVjVTf0guL25Iyad/uaZZxa8GS9AFZPMhxsLTJ&#10;Kri3+sjluc+alzH+JB/TiMWTuG7nPOQ2zgTr/CSBfGe+LDxG+BTP/6oqN9dbMoXlR+LNTHvLceb+&#10;XFrsrD3n+FClz0tDHeu/HHtLngP2YpB1J+knG63G6fItAFmHl77pGMYWbCJbRceTPoleJW2tJfYw&#10;t3DGHm4cW0p+swzUxkjWhaVe5jNSB+NV1y9eadaYACUmm6WDOOdmerN448jR0+PxmNdo8kzWibyO&#10;O51OWUcVw9rDw3uIx9LxeMRut0NVVdjtdnltUNc1xil+m3idyQka+S76x3kKT3Nzc5Nv8zydTmia&#10;EqtO4saJTjr1Kw7DMNZ1/a/evHnztz744IO/9sEHH/zS7vZmSHhMHlXn8znTreiTfPxXaIl1WaYF&#10;XsvxGAuN6Twlxtw4aw8oF1TISTOhQ5ZX1lpP0yi3K0c7Zb293W4TbVQ+j9M4jtkeEJ3INTfFUZsM&#10;nSF5M47jiNvb21yfrKvvnj1DjBGPj+lyvkHG0CXYm7pN6xckA6p3hQ7/f8z9a7N1S5YehD2Zc851&#10;2Xu/t3Pq1Dl17apudQt1KyQbAhwQNiJsJGNswiLC4Qg7HOFf4e/9I2w+4IAPBEiEQUgCSdBqXVAj&#10;EBYSsoSEbt2t7q6qvtTtnPO+e+91mXNm+kPOJ/PJsXKuvU9VAyff2O9aa868jBw5cuQYI0eOpMds&#10;CAFv377FNE05JA7n0uFwyPpijBGPSzvERQgh63Wq0+lRU9bH2HiW97fkec5f+5upNRZrsrbmS8eq&#10;i76t9VleYXka5XPCoZsHNuajhUV5sMJkv9fr02W8N8Up6yXt6UUYrbVUeaBusuizlh1JU0uPqX4/&#10;V/j4nyL9sX/j/4HxPGdk0VhDxqMGGKC2nhLJ41wUZbuQkdHQDVnPTOfvc6gU/IsdvoZAwcXIe18t&#10;wq1FiAyitUg55zDGuaoTqJVm4sKjLk841YijCy3xsSbcEX4aOFoKwtoE5Ht+tiaEdUO237nQjqfz&#10;6q4f67OXG1TGyq4wBPZd+8IxtbuPKpTapOOTrtAuhjjuutHN2MYP091iXm9tGajCanc+lRnwyC0X&#10;0hhjJbwBwDxdBuVUJmgvorjYLZsL/bQUBBWgKIjpjiFQH5GJDvCORzp7HMcjzqfgPnn76T/9O7/9&#10;/T/y3e9+9w9/+umnf/B0Or2Zpsk9HIuBc7vd4nxYLm1Yrh9/+8k7vHz5Eo+Px+Q6jiJ4HQ4HTDEJ&#10;DCEEPD4+ZiMdlT+6m/ddV/GPTLsR1SLETyAJypwfcaqvoVfhlbcacSGmIZiGZUvzHIf03LhlZ6PG&#10;JU236Je0YhUQHTuOj51bib4n9H19q1tLEFfBr2wYhKyUtgQACnEtoYCJSrtzNd9SmOs5Wcfd4XzQ&#10;PNqOxvdiauWzz1uppUja+m0d1+KLAcDa6sxquKQ5V2JRKT8Zz2ExmrUNeaxH0U5YbN5UZ72RUjzo&#10;6npYx3xhfFNaq/Fi516MQAy27Pr4KH7L+OI6fAb+GoYV5JtxsPlIq6Tvwh85LriAzcoSxMc0hVVD&#10;lT6zAnBq59LDNc3TYjC0R1RbuGRq4SWKEY/9099q4GvVP44BXafB8tO4e4/FQ2Be+l+MxQXHl7TA&#10;+UBDsR6/XKMxO61bgn7d/4IHwmo3c/guwXm5+ci+KlwFpuuhABQeXY+s0pL4cbsc0zQBw1Cv2fWR&#10;1TSeLfg5d3g0+5JnxMUzvs+8GChGofN5yrhjnynLcV1UXl9opF73NO6a4qvrOhzPp7wJpn1Q+bhl&#10;eCP+uFYTZq7ZXEdTkPd6/dZ1bRxnbLdDltUoI9qjqRZvTJQddG1VOdAaYFgXDU0P7+4r+ZZjRBgo&#10;W53HI6YpYBi63NcYI/rNUMFo54PKtC38FTpLMbNOS8gSykO6PrNOGie6rsPhcF/FPLu/v18McRG3&#10;t7c5iP04jnj9+jX6fpM33tN4lWN8ijfK6ayv70uQeNVFzmOSD2kAfHh4yEdSX7x4Uelvm80G/bav&#10;j6/6bjmmmWh0t0twnccjhmGIXee+//r16//6gw/e/1MfffTRX/7woy/+E+89Hh4eMI4j9ttCm1au&#10;I20SniIzFucMDaJvk9JsS79S/bVlpLP1tr5PY6GBNT3L6pWaZtRtKx/QG2iVL1Rz0Sej6uPpmLwV&#10;93fZGJvsA8tFd67LNoV8W+kY4YcNtpvbLOt7X8aDBuZXr15hXC7Z2O23GbbdbofHMcUEJI+a58Qb&#10;shFzKrrcMAzwXeJn0zk5AOxv0yWCx+MxX1gBAPMUKuMx5xhDblHvOI7nTBPTNKU43Uv/kmNDX42/&#10;hsJyziH6mh6snE9+pjSqv3WMLH2ofG71cqUDqxcrf9G1UsuyfusIwbnBeiy9W/3ahoCw84dwsD7C&#10;qfPUtqE0+rn2gAMumbl2mpZiZfRWMYVDs/P8TQNEEXinirj6ZcKp8q1IZloTYpU5WGOKKs6temKM&#10;oAvMGpOicczF2qOjtfPaKm+JXfFohTt9Zpmytq341Pr0nQpsnCgcU4W/hSOLK/UatIw97XRfHje0&#10;E3Utrb3j8+ypFYuBhouypS3bfiu+i+a9VC5CxSD4R7xpG3mHIfqKJiz+VIDQNvMzA5PFPY1Odnz1&#10;vfZ7jtoH4Pb2Fne3Q+yG/m96N/zWy5cv/8F3v/vdf+073/nOv/Tw8PATr1698B9//DFubm7yjiPr&#10;LMcJivDRubJIpF3uIXvnOeeyYDbPUxbClI7YTxVYqRAowyZdcmd0xljhQY1tQL2Tw+9WKFb82bll&#10;8W+VybWk46lenq06W4kKkvIB/W13+S0fsHAwjxW8bJ6aHttGljWFoNX+WnpKQX2K9zyFQ33dWi/4&#10;6LLvzzMClfIKW2mj69T4dMnri8JRGxXSGLUMLra8hT9W+TV4+zVctWBzDuWSGJNX4ar7fglfjdsC&#10;b+Kdl3FULQxPJdcwwln5YK0cDdSlXPFw1Js6W33W+a+fNOzpPCttujyuz+lbi7/YcpaW9fflmFo+&#10;0K4D4K11dbt2zGtZ5nJ81ShdjnMWHvscXrHGY1t4qHF9aTAu78o4rLX5PP5cx9BpyTettpn6nob0&#10;ucIZYUj8wwn+ypyi4dT2X2mx79shSpLsfRmgX2VzK6+v9UuNJuT/MSaFc9gMVbuajzIa21cFU9f5&#10;S/wUOUA3pxQPTDc3SWFO8XGnat5SRmmNiz5THOvareNuy6vRzv4RRsrNxeBVYuJxjFq0r+OgMNg2&#10;rMygn+wHT0tYeZ8bhrx9lHAlY1kP53xlSCE8lAXZPuVFxiqjvMtjpzT0AkUmZ9vTNGGzTUaW/X5f&#10;bZASbjWmHo9HHN4esl663+9zbLr9Pnnn3d+/g3MOt3f70Xv/az/xE1/7xZubm//wo4+++J+/fPky&#10;0sOOMq5dX61O1PpUGrdzSPNSx7XzQuuxBjNLU6rD1LyY8n+JIabtMFn+a3mY69ZNFDavPtO5qqeA&#10;AOTTLcMwZINWiIXmCOs0Rrx5+Qo//MEnCCEs8fzq03HepxNS06JvcewZC+72Nnk/ciOu73d5Duz3&#10;e2AoN/DGGLHZDhmvp9MJ/XJChF6TxWMr4e7Nmzd4eHgQvbnQ5Ol0gu+76nbVDoU+ki5UG79IX/wb&#10;w1jhm582n46nyuGct1af0fFq6T92LPX5U0nz0TitRjfOYeuA0GrjqTYtb1Y88L32187Hz7UBLiH/&#10;0oqoCxgXkTWlkkTLyVjqLQNPKywZP4N6lmNotccJfwOXiz+/2wW5xeSsYmKfp5fIUmeKSVd+Z+Pc&#10;cruMlvOMutWArfUsN7fAosY25tMgsXZxtnWV7y1lvMRkStkcGA9OJ+80BXSur+ptMXEdTzWghrCc&#10;6xehjQsI61G3Wpuu4UeZlT1Cy6PQ2+22Mg7aT7uoWeF5rQwFGW3fGojy+An+Wp9qUGkZM/qV58pQ&#10;lBlbhlkMNMuYx34p18E5eujNuLu5xXbY/Obx9OpPbbeb7wDxN37wgx/8kXFyv3/wX3jx3e9+Fzc3&#10;N3h8fIRzwGaTbj+Cj5jjhGHo0HUO3qf+Pj4+IiBi8ABjCibm6zBNtcAXY0zx+lAb+p1LMe74XHfe&#10;KNhZIUSF2hjLEUkdG8ULn/O77tik/GtK8NMGOB1nK9xanrlWj10wWrzK0keBcV2RLOXbyrT2cS21&#10;FLd67mgMr0sYWwLqNXxeg/0ajK2yFr7Vck/Aw2x1/0pb1isuLx3u0jh4yVefZ6Qp+cvRNf723dOG&#10;ZFuOsDnnLo5g2378KHBqPc99/lTS9rX/nAP8XvInIyuPK2o9ue+Gvomjtb5aPNr+FL5cjFA/aip1&#10;XXp5ssnWDbb2tzUwaj3pJmq7S32Jk0vYLgVqO++w6lv6NA2s8ZI1GGzez6JQfBZ+ZOt+Tlldl8gP&#10;Vemu66yVJm3HykqqpGndCrPKkK1xsn3UNlT2sUYBhV09ym1/LAz8ridMWJeuoUxJqb/cRNN8arhj&#10;LFl6Fp1OE25uLm/is4qu9d7Td/pMcc3+sqw9RhvilN8nL9U+16vK6hwvN211PBS/VhlXGCnb0MNR&#10;DY+tjUjWOQxlo14vLhuGvgpVQ0NIjFM2wnVdl4P5szwNXOyfxa0eT+66Dv3gcTic4FyHEICuK6cZ&#10;eMxU+907j93+pjoKu11u6kzeSjvc3Nzc3724+Ts3Nzd/7mtf+9qf3e12f3u76+M0j7nvp9Nh8Vyq&#10;9UdLZ4prxT3rsfqp4lxpS3Ggc1eP6Fm5yepCSiMtntDKS/6j5bSPs6lT+6GybKts6sNyjDIkjzGE&#10;CdM4Ijigiw4P75KHrO+TLI9YLlsYzwEPb3fYbTxidJjHA6LjfC1z6XxOXpgOEfN4hkei9/NxxBkH&#10;TFNMhr4YEaY0xuMUsN/ucDwmevRwiHPA4XDIfGqz22KeR4xjql9P4gFAHANOnyTj3m67zx6PxYst&#10;wMcuL3UuxByTU/XllNdf8EjLh/hbnWeqi0RirWfYzYVreozNt+ac0Fpn7HelA4WV8+g5esVz18+1&#10;up7zzDn3+TbATdMEh3LLUYuB6C1QllDSQlPHPuMCw+8torOCrxpKmK55mPH9NWIhY3tqoNWw1srX&#10;YnCtXUmFoWXwsfDlXYBlh6n1zgptdvFME6G2qlv86MKtBoKMoxUhlomLhLr+az3OtxcBFVQszWi6&#10;tkOu9MNdEaUf7qLpM7t4WgOytqk7hrb/Om4qbMZYxx5xfp1mKBi1nufUtY0oCr/uHOscSjuOdDFe&#10;giW7OkgvYzrc3r7Afr/HeZzjy5cv/8ZP/uRP/vbr16//0cefPPzrv/md7/6h999//4Mf/vCHOX7e&#10;6XTK8RW99+iHAbp7SIGPxxfIK2hUV3i1TzovQghAP2RDmzUwAolGz+czNl1/QQMcB7ajxrlxnNAt&#10;8S2sG7cK6clYbRXINk9pzWOlFfXGtcqHHVs7JyxtrJVTQWit/hrW5uuqL1on3ymvqWFo37r83LTG&#10;B2yeBEO77Fo/rtVl2yv4fx78rTn6HJgTLTDP5Xi00FCPRXmmefmd9Zc2igEtXjGE8F1cMTjx2VPD&#10;SwVm5e31ws9Ia/DpO0vrugbQ4628q+dfvT6trWMw9Zd6+J5wtITda2mNplkureltI8q1+cDE9Y0w&#10;lnkdDW1dxoVTvNU4bMtZGucw8cGn4ySu8Tl+Ur6x+T+LEN8q+9xyuobVcLH9697IrWettcY5dyEr&#10;UMZp1aP0y7FTGY3rnG1Df1uvGYtTlSPsb+azxjdrOODmpcKn8qrGZiJM+lvngj1mxfdWLqYxbL/f&#10;XOBb8agyo13vdH1VfNg1t+/66l1+TyV/OQFgZczcLmpdiHAQ5yqftsa85nXlMi3Cowo8UIfXofcS&#10;ZXoeuUyGvFjCf8QoRocy9uo8QZlRjX8t7y3VU9L3giMdX8K53+8zjACw3Q64u7vLnjedT8dJnXN4&#10;8eJFHIb+45ubm7/y1a9+9T/44he/+Et9779DQyG9opKseM48y8o4iluV53Tet2Q3O8ftPLJzi/Sm&#10;c8zqjNboZ8ddnVt0XvKP9FPrjLJZbKZGS8+wSfuhDhGEZ55noKvDWXWuxGp2Lh3TdMASZ3tb6unr&#10;jXLbZxrk6XV1jhF9vwXl/3mBa54j3r17V46490sMvPFceeeFMGWvOuKKdKtOF+/evcuemtQp0pHv&#10;MTuZkJfZ36nPF2i8oA+lC37qnOCYanxs6+Bix61F25q3Nbat32vlbIgm0g91tZYdx8pILdj4rmUf&#10;0PXIzhetK8b4+TbAxRgBx4sHClMFkqLluw4dFEGBF6FWi6LnLaAIi0VrTsLdchve0CdlF5FHx2Yc&#10;D8dSvlvqRNmxXa7LBFy66WWBoAjKziECyy2ml4TLFJ456A4NAolIN2+yrpCCu6SbYhk4pT4aSFCT&#10;wLoIaJk4HNxyhA8xeY+5pW31RfCOC38omlSMS3mX8O2yXx593SpY6HEUw4wQQ7qt0PtlXCK8S7hx&#10;ca6I11tGgIDORfjlxlQXeYtNBMIMh3RzKfvOXrgEETCHPFZJ4CCulr8rwbfdQgMuRsQwY15wSjff&#10;6XTmHZSAo0fiMuGdQwwx1Z86ncfGccIuApALOu4LrHDwMcHfLXjvUOp0rtB+blNSjOm21r5zeSzz&#10;oig4bukBykCtAG7z9f1myd8REwCKAXbTc5ctJIUIAfvdJtzd7n/j7nb/x3f7d9/ruu7hO9/5zh95&#10;z7386JNP3rr9zRbv3r1D16dd5RACXAfAR0zzCB8d0DsM3QbjcayOsavxrRIeF7iskMAFUo+6cwEO&#10;IeQFJnoHdB59LEFtdQfSLhDOFQauAqwy7CSgmHGjIt0QTGyiYGDbvxbXwD5vCfmt/Fboa+Vda68l&#10;GLZ4oFUMayW8LSTYvtpxWFN0n+rLc/qWylsjTKmXz9kPU3LJf2lk0qb5rm4jPWspR6VcrMo/lWx3&#10;W+VbKKF8UsapzhskDprK8tQRfaP/rfZs/Ra2tfTUMD5VR6v/a3DY50lgZ56atulVFiPgvSo1xcuN&#10;NNTqD+NyURhO1V8KgU8lOw9qOJ8s/iPxBK0/8WuO7+WR3FJfW8Bdw/3asx8ntQT0p3Dc4s98rnU+&#10;l1/X/KW9fmteq2DbjWNVvFswWQNgi8dceJtL/VbpVjpT3t0qb+OntoxICHXct9Ymr8WBNRi0+lXw&#10;Muff1nPQGuvWDCSa7HjrhnIrKT4U5mxMXDagky4SgVj6qBun8zxKuSQPhjChW26bbxlH9E/HrWWA&#10;Y7J9aa39fE4FmQbLZJTYV0HuucZzDPveL0YQGvVdNrrQEJP6CExTusGU8q8agljfdjfg5uYGIYQc&#10;S5ino7quB5COJhZDQypHT6TTPOLNm9dhnmffdd13Pvzwi//p1772tT/25r0X/3kyDkScz0cMm34x&#10;OJ7Q9z1ubnaLIabDPJcLrRRnqW+TmeNO+GRY4jQ2HFPEAYL0q+O45pSyJh9aQznrm+czHHVR5xaN&#10;cNENHTDNKUZd+s23i94cgc5tMh/P/YyMPZnOeXm45VZUwHNdDBFAwBQmIC63nYYp3U4KoHcd4jTh&#10;ZpfiEc7jEdMITEtMtL7v0W88Qpzx9tPvY7vdYr/b4XB6xDxFbDf7rEt03YCwmBb6YQfnIqZ5Qu8d&#10;NpsU6+3x4V2i4T61553H6XiP/e4WMQaMUzrOuukHxK7HHEO6uGNwQJyB0CUvuTjDxZD01xCSgTIm&#10;fRkxIMxTiTXpuUHEcYmIcikixy7xLp4a47xc5LGwboTSOd+a6007RoOfah7LD62XtG3TJqVx1fO0&#10;TZvnqTXU9nstaX67rq/x78+1AY5Ak2lad1hl9LacMgxdWFkfk3rwMC8ZeutInxVEWy7XrT5oOSUI&#10;7VNrYYrh0njCRLha5TKh41IIXBP2lMBZXm910olmF1L7vnj0lP4pU+cnYzMAqBa+jCPUC3yr3aeE&#10;xLWkglgLH2yvNfnsZKYnFGnVCojMpzSrsFsh2I7HWl8sjTNfazf2mtBnF9wsqM5Tsx6ldRWMde7F&#10;GEuMQtdlQTC1X/CnrtN03Y8x4sWLFzG63V/qum6cpun4ve997w8Pw/br3/ve9/qXL1/mncUkpHa4&#10;vb3FOM458GzaZd7jvNxkpWOjsFrhXYXp8XTO8RyUBrn48qgCsARBncstUlqn7vp6n44nO+dEQa4X&#10;nzUayOMX1/lNqx773fKJqm5J5LstIU3bs2O/Bo9t3/bL8tdW4qsEE+tZN9g9Z/G81pZzl/xZ27rG&#10;n9fScxb2wsPW66BwavPxe6l+TWBptVs+F7nZCD9q6LF5jUIWlBZKHvZvmtRwdYkT2w9Fl+13GauS&#10;p3UM0pZ/zjv7u8C8XkfrnV1jdfxa9YZQ43aBBnbZsu8TzJcdXKOXa6ldz+W7p+SM59ZN2Jyr+6/5&#10;Sx/a41t4tXo01/HfVP76LOnanH9O367lvabEtFJLQWnVZfO0lAzNS5wr/7d8fS1+mebVI35W1i3e&#10;j5drC9flVhscS5WjVHa08j/xZBUvhaPmb7WHjq6Rus6lMqjaVWOV6hCUpfWUwjiO6VicGSPtr3pw&#10;WtnKeghqn5j0fUsZZWzcGC+D8YcQ0BlZj7BUp0xWZFfFF/MRp4SFFzIQTksv3pcwHZvNJsfWtTB4&#10;76vYW4R5v99X4T6GYciXLrAN1VnsSQQA+cZVewIixZFL7Z3P50XuLBdo3dzcRMQ59H3/ME3TP/7a&#10;1772Z/7gH/wD/9E8z3/n4fHTBbbzcmLDZxoBiueO1ccUx3yucuk1PmJpXPuo8qDSocr21rCqcrDl&#10;D/yu+mOOSy3wqDeS9k/17RZ/a/OsePF7DvWJKOUp3JBXWT2Kw0fXdQgR1cUM7AONukWOH6v+UZeJ&#10;Swzy4/GMly9flpuB+6E6mRMQ8smdBNycjcYhBARX4tMpL6BnKMu9ffsWzjnc3t4u8M+VFxj1MNLv&#10;4XCoxt7yF8v77PhaWtE5bulD86/pInYs7fhzHK+NvdKGGog5xwmXvUXY6jC6vthk+aGlVV0/rpX7&#10;XBvg6ElEa7YLMXm8OQdEIE4zHEocnbgopZ3cVDLHS6OMdafVmAd8lm/+nGbALd5VIdJvKnlOAXDO&#10;AzJYKgjHGFFOAMoitlitgVh58GUPqKUzzjkgBuixKh+RveFCCMmTzNUGsQIH0EXxsluaUXf8DF1j&#10;knXep3477lykOjySYRDiAltNCufgaMSINBhE8T5b2oupjWnxtAOSwuZ98uZycOgoQOeyEYb1gm7a&#10;MUZ0mRYC+s4Ddu6QBjKu1O1C4OMYANn7r5rk5rNzHukmDABh8SJzPu/O5Nsrlyq8S8875xEX5dg7&#10;LobIzxLulrbYfCTtLgLV0iaQYgn4rtwY7Hu37HxGlOOMCd9pV2he+lnwkuZTvK6hsv/CoFs0RA+X&#10;7MVBNLviqu29R5jOCPOM7ZB2YM9hQuc7vHyxn+fp5pfw1Y8ed9vud377d773vx2GL/7+7373+7e3&#10;t3vMEUAHTHHGbhjQe+A8JzqYJ6DztVCpN5VWi7ksaJWgj/SHuQj4KixqHJK8kIdyi1ui5yJwckzV&#10;/Vlvc1bhwOKzUnIc4JKb6OrYWCXCKjtapyosdsGxCgufrS2IWs4uaLZNK7BbugrLjqhbeEpKySsm&#10;IMLh8gjE70bK9Tjk9ls1X2stmvJ81oTR6NnX6r3E1aWBwtbLnVLmZz3NY3iLESsyL/vuCi+OYhQp&#10;/Sr8OY33pUEsfS9GlNrrTXcQbRlcPOc7heW5w2/L2Xfanu1HwV+tsKzByeeteH/WQzDxyoIU3kiZ&#10;8livzzqVecYjnHPmPXzPelrlW2ltbrO80o/Fz3OOeLJcK5/3ixekX6eHS7guFcnC21j+OpG0lLsW&#10;nC2DyaWiEWFk8It3rXqeA6e2aXlzeX/ZdiWf+hL3jPW1Nh1bvB+4jIFs+9Dqj64JSp+avzWOuobQ&#10;Y8Peokkly9bVWoP0D7iML6wbqDaMTVmv6/XPblbRwKSKPuvYbDYXONU1s4XvlpJayQXRbMq72kMx&#10;LHKdX3SKOU4Y+gEOHSKAiZfSeFcRTwtX/KRS2/Ka4nvGzSVu0g2Ml7ezXirAHs55nE5H7Pf7TKfc&#10;uFRnCV7QoIaiaRqXcSrB82MMi1dZCf9BWBhuBG45ITEDMbhs+AOQb6OkQTDhfYZzETf7mzwG3rnH&#10;uxcv/vHd3d1fe/X6xS9+7Wtf+68i5t85nh6x2fQ4nQ7wncMwbDDP4+Jll+hlmpNhbjo34g+GckKm&#10;98Wg4pZFmLpVjHGJBe7KOyQdy8UUJ3zoytG8PLdEoAiy/jgqgTF5sIUQ80km1ZMQgbB4mnkTw/O5&#10;vC7TWignzJIMFhfvOOqUy0IeZ4GBp93SiSjvHLrFq7N3AMIMTBEdgHmJydZ35aIPyvAOEdGN2Gx6&#10;TNNDMqp1myX+3wnj6Yjdtsc0johhAmLA+ZTq895jPI+Yw6J3dB16jAtsM8J5xGZ3i/PxPvWtS7rC&#10;6Twu+OzQdx3OpzMQIwJOOJ8mOFeHOZrmMbU/pyOrL25v8lx89+kn2O5uU32eNDDLQhbhYgACEMWA&#10;TnoLIcB3ZY7qGsG8Oi903tqNLR1fpQU1lts8/GvZK7Q9rdM+sxsKysNadGf7sfaen3qRg+XHLR5t&#10;6/tcG+B0AFTIIIFxp8Eb4tFyc7xUZBVh9L7h7ofG5JrnGb2vr6a2RNCy6rcEDjL5DNeycOgtkdpv&#10;K0DmQUe94GrcCpZVQeI5gRDVMGDbpNs2/5iP1vlWfTppWJedaNqWLuJrguS177rLokE9u67DPIWL&#10;MhautT489Tst8FOmHd0tAlAJA9om6cEK+s9NykxaDKbyyHpGXRY2PldhsFVGDSh83mI+9ndcFnCg&#10;HJPjPNYjF9M0Ybvt8ObNm9B13d/ouu77/bD99W9/+9t/9PXr1//84XD4Qt8lg9rhcMpxNJKH2Q6H&#10;xzPm85zjhpxOJ4QQsuDL30CZR6qQcGxDCIhzLWQD6bg6DYh6IQPLD8OA+Zzmj3raUrBnbAfOM1WI&#10;7HcdH1V+nrrFkfmUTnRBbSk7LYE+LJsgdjzVYNjyMqACY5PygjW+lATJS4XEuWzGbZZ7TmrNvZpG&#10;07OW0eSztLk2d67V30otZSv9vjRI8LelIc3Hajh9aeQoOG4r1Jd8sPyVesuREZ7M4W/CW/pv4VZa&#10;B8JcGxMII+GZpuu3WLLfNXw1DNcSaY2w17DUx7gsXtbYu45P35cYaEz8rXVYutG6Uz5d/0v/uq41&#10;v1H9vpZaNKM0GELxQi23ZNa/W0npr+5LTefpONWa98da3ZeCud3pLh5U6/W06ytzY2391jzPTS16&#10;eUpRAIq3CPPY9aEVA07zcs1NR9USveimqipkGjtLaV7lOdbJtYAGMl0bFPaW/ErYKV/YvrN+Negw&#10;r9aTNiAvYxQBqDwh1ry3mNKRrnRZisZiSp4lPeb58lIj9ut4PGbPLOJOY85ZxZG4UHm5XvcK7ri+&#10;6lpqPU5oqGQey6d44VyMMZ9C0DFUOm+1TxlAvRnVk45yAceJv6n/nE6nLD8zvzUGU35SeqDhjEHk&#10;N5tNJUPquHZduu1eT6bQ+069h7Rfc0hy2257s9ym22e4xnHEq1evKrmOcPR9H7330Tn3rTdv3vzV&#10;V6/u/vxXv/rV/2q7G35lu91GyqHOJfny5naP0+mE7XbIhp2u65YbNx3mYznNQTjtXLNekExpLC4v&#10;YWOyc0XpX/Gu+p/lC5ZOVf+MMWI61xdltHQG9YBkX3N+1PPC9mXtM88jcbCgTKGnV1iG8xlY3ocE&#10;x+Qi7u/v8fLlS9zd3eHd2weM44jb2xfYbrc4ncfq5tN5Dpne5nlGP2yzl+nxeMTG7bDb7fDw8JBo&#10;n0foiQO3zBm3eMvKpn+i+XJCKMbkULDf7zGNYaGjbcbpdrvFOI45TjZtG5wHtHt475fwT/Wtxt57&#10;BFffZmxpiHHkdH1gWcZwtDpMPR71n21Dab2VrJ5pnyuNTlO5oIXwremvTyXmW4sFaOWVtXq7n//5&#10;n39Wg/9TpL/91/5TAJe3ExGhZLQ886yLIJnE0PXwLtnFXcRiDS9eQzEELCHL8s2hiDHvDjApY1Hk&#10;62BaQcUKBJZx6rFaS4h5cXNLFLMQEWWhZx3ET5e2UhemU9oc+tR/4mgYBvQLfF7a4U6G50SYZ4R5&#10;xrwEEiWzygIEgF767AWmrmK4afcphBkhzFlBQwwY+g6IAdvtJt0kE9OtUvM8JcEhK2sx40sFFbrs&#10;anBJxW+imQnAImjTsysL3clFGRKTgPmcW46vLDsuMQbAUaBxSJ4t6Za/ru8wL/2j91iIoaqnxAxc&#10;4HBA13mczqdUZ5eCWbOdbqn3eDykmBZLe1pPP/SY5iWYf+cRYki7Qw6L4J28ILql7nmeEMKMvu/y&#10;mADcHUzHEIgv9pPKnRWsVeBTeibdcxymccYwbJa4gQCWBSaGdJOVXxZFLiYpFseMzTAgLPF/hr5D&#10;3/s4DN3HL17c/Z27u5vfmeN0DmF68ckPf/h6u+m73c0O08xjACkmwnbTwzuPfugyDqZ5THiYC3Om&#10;obRc5b3Ep1sENO89+qHPXqBd3yXPzSJ05XLa9/P5jHlZ9OiqrkGH6V5O4Vzd47lQApfKCVOg92vn&#10;EUUgYl4VznShUTg1kRfYHf0UE6M2bOtiqYZ5NcStecDUxoKG0JXrurxFk+VjoHfMenyc1NdaKVRh&#10;Yp7Z/qWhOc9/sygnOGpjlU1RjDv8LONSlO3kuVsbiFp1XEuap7SlBo7YfJ7eEY7aMFbP72IYY99t&#10;6vsUrJrvkhKf5hs9mJIhqLThfSpHI0iB0S1r+9JWo3/LLwCAbrRq3xTPfGe/K8y2vK2H7wlfjDwe&#10;GUEDHacNjV7EbxmL0sfy+7qRSmFeg7HAGatyWj7lqZWTBEOs+qRtqPeZ1qMKebkB1S31XOLe9oft&#10;pbnLjYRYGeMSjfhljhJPdf8SzvXZ5WYREw1uSsO0yREGy2dJhxb2GufpeVZkBAbSAPMqjORF4xiW&#10;+XF5lDS1fXk8UxXZcYzL/POY57RRwqOOVl4mP+Yacz4H6KaK8jRuuiheWvK39vWSfz8dH84awKzy&#10;YmVoNU6lNTvJM9YAVGKgXYYnaRkKKIdTjmEbh0OSz7rO51iwTCk4e+0Zp7K7jvU1/UX1BxuTjt9Z&#10;nxoNrAFB4c/w+EtltL5sosM4ThjHFPRfjVEJV+1jjYTvdDplIyBQZANVdtn28XjMz4mDtFm6zZuS&#10;ALDf7/M4TlO5GTRtyG4zLl69eoVPP/0Uu92ukmW6LoUjIW54KYKVe7quA1zSOUKcMc8TnC9Gy77v&#10;cT6fsF/isR0OBwzDgFevXmGeR5xOR4R5xDwlI/N2swEQDq9evfyvfvInv/lvf/DBF/6dL37h1V/a&#10;7zY/mM5nnI4HbLcd+s5hnkbsdzvc3uzQeYcQxkUn8oteFBGmOZ0C6rpqLtAYo3GJ6zEr8vj5PDZp&#10;w86vHPes7808nrHdbjDP02Ic9Pn7drupdJ5pGjFN48JjEm/vxKustf4ovDQGVzDOlyGYtB88xk0j&#10;MuVPIBmHwjwtPoAAYkQMM1Ks+IAQZ4ynMzrnEOcZ4/mEOZcJ2G56nM5HbIYeDgHTeAJCQAwTTsdH&#10;nI4POB8fEcOY6g3TEoc8YJpTPY8P9/AO8C5iGs84HY/wLum8DjNO4xHOBcSYygPI8dK9BzoHjOcz&#10;vHO4u73B0HucTwfEOeB2v8d4OqVYbwAYt/18OmI8n5ZTTUkfdwDCPGMK06KLx4qe0smFpAd3nc/j&#10;DNlsUP7MMTidTtmJSC/EzPrfYpzkeKmjClBsKMqjlDdTv9LjurqBoRtryqOUF1s6U15NemnpEZUh&#10;UnQdftfwWVq3tkdY2QfllTF+zi9hUAulIg0oyLlcMNqLoJZRK68Sy6WiVT+3MDjn8pE2oO0i2RII&#10;lShYptW2rUvr1wXV+3LRgPZRkyrmWofudiqD1PJ5kjaITOG3xNcSQnTyWTh0Ypc62x5qZQfycoeE&#10;+VsWaQujtqXPmazRr7VTp/1VXFi8KewtD07FB4W13W6XGY8uLto/HQvLcJzzq0zK1qNCdKH/egeZ&#10;n/xrxQjUnV32r0VbZGYKh03EU9d12O/32Gwxd133l13Xfev169d/b7e9+aOffvrp/+JwHt/bbrdA&#10;TEJh2e1Jxi3GBmGsjuiKYKN4tAs4A/CyL7mvCFmoUybLNoibiLkqZ5Up0oj9XsblUoFQfFu82YXM&#10;8r9rdNB63qJh64puaa58b1Zv2qrnTt3X6y7cz6nf3nyo9Xu5IdgKsq31wLZrx6QFF8uVMa6NY/9j&#10;Jju9nKuf0UiQvrfxbMuoQULLFmPBunGopnXWYWPQtGGPi1GQy380hrLSRtt4tTYnWqld/tJ4p2Or&#10;eZ5Dp0+lZ4BZwWTbbM+vdnkdA5UbLL95Du5sH1IbZaO08Khi4EryCI0M68hzDtlARnqw/S39vISV&#10;PAZA9nCyGwA6pipDJLhLXa2d9CQf1kc0y1/K2/eXHoo6V1j3Gu8vHqbqiahxgi7nFNvi3Em88JLX&#10;PeWd25KdW7SxtgZZedLS2FPeA6n/tVcey9K41Xd+tWzqYy1P2c++901DF2Gym+jaD+uZ2MLbbrfL&#10;8eCooK3NL62Xn1aesOX09j9tm/ko79GzBsDFer/GK2OMuLm5WQzJY2VYY9uMlaWhOlj/MAxZLlOD&#10;MeU3ehJN01QZWbz3Wfm9u7vDPM/Z48i5ElM44bMrm6gLPH3fY7fbZU+2h4eHbIAKIV22sNvtcDwe&#10;s/cQjXrDMOB0OiHGOd046VI8v/P5jGEYPnn//Td/+cMPP/x3Pvjggz8zDMM0dKGKIUxPvLR2iQHB&#10;kX8YXQyu8kIj3RBWO552rKzXHGmVtMmTG/pe6YUxlGlEocfiy5cvqzkH1JeckG7GRUfTuU7atRvO&#10;9jPJ7+04kzr/GHtbDdkxckP/MgZY13WYwpzph56YxEeMaUwfHh7Q7zY1zHPt1bTb7XA+n/OR6u1m&#10;n2k8hJBpkZ5ove/w8PCAEB+TbrccIZ4XeFxHvpj6TfpnXGt6ek7jjPv7e2w2GxyPR3TdkE/6KF55&#10;YQjnDbBsejjkUziqr86xXsfG8/li/JSf62aFesLS0G71ZdWB1PmhNUZKDzTuKQ2dF9g4FnYtacn0&#10;LfrR8dU26o2KorPqOm5vebWJmwPEia6XXdd9vg1wfd8vHjk00hD5RFS59rcgO+ZP55BiXFULuEMO&#10;WBNDIvQ8iEvpRQjkTZxaX8oas7BIzyEOUmFelzcYEjbLtNh2ecdddcZAqOuxghqQ4AwxVqGE1Ahk&#10;CZrP7S5bUU7r3VyF1y7o+mnhBC7dTK2hQWNtAIUxpLYu69QJY9tXuOxfHoV4aZhbSyqUKE5awqEy&#10;h2v1tnDWUmZyIE8RuiyDUQHSjk1ZsBePRwlYTyUnlffAEjuh3IZDl+d1JYtMhIsN21ScdX2Kjcdd&#10;J8Q2zp38eeeQbi6KmN2UYuV1HXoP+BDw4u4m9IP/Ry9u73717ub2V7/1rW/90R/88JP/zTiOP4U5&#10;DNM5zZ/edwjzBCAxdAob0zRhCtOyw1risPFdgqfLvEdd1p1bdq6XnW96gSo+VDgC6iM9ZOp61FYF&#10;eGuMu1TK2vMtOjRUzLaC0Sq/lpJnRem/LlRqaG2lFt9q1c867Jzy3meBINN9aJdd64/iz/Jdlklz&#10;qxgI9Mgbx4HvaiXraeNKEcZK3Z+l/FPJGUNQqvvSaHTJR9vPoxjLnoKP+CBu1XhS3tfGMe+1TA1H&#10;gbkYRrR91qEw6yUL+tz23/axPVsaea89XxhWztP4HZJDci4T8385bOf1lHFp5nuT7l1pyyg0F/Cv&#10;PNfqapmknZ6T51pSeiNtLG8qnmPncFm/40VdrTG/xh/US5TPSJ9ZPxZ+0FJ0mV96Vr2/hKPIOnbz&#10;k4Y/u3mg/Ip5VX5TLyqgDk/SmiPq4atrdmvTcA2HKkvpGOkzK7Mp7C2jjq37WlJllwq7rcN+1zrV&#10;e916Y1AuTXrInDdBVam81D9Q9VW9eexaHmPMyjGVznme89Ew3rp5Taa0CjTbye0u3vHg2OSSaUE6&#10;ywUFMRbPS+cAHyN6HyvaUEWe/VN5U48pU4ZXelR5gjiicWGapmxEoDcUkBTX/X6P3W6Hw+GQccMb&#10;6oFkaEgeium0wzieMY5lXhyPRzjnsNkmGe48HhFjxO/8zu/g9vY2jzdx/vDwkI0raQzSZnjXdTgc&#10;RsQ4o+99HM9H570LNzfbX//iF9//hZ/8xjf+/Tdv3vyS94iHwwGhmzHNpwwHo8IkL+mIiBnOA10O&#10;jn95BI/95JFb4lq9BjW/zrlym3a9ya40rOXKWq5etmN2NFE9yBrzrIEt0aLqzQHUM9JlB0n/Tm2q&#10;DCbzpNKRVP7C0iYWz98AQPUvylu19yDLdy556J1PhwQn0omujsYX9sUlr7I4LUcBQkgx0F063jqe&#10;D3AAhj6dIkIc802rHsDh4REvXrzAPEc8vPsYw3aLF3d3GOcJj4+fYLPbAhiSoDA7AMutVK4D4oRP&#10;P36X4g3u0nHSd58+Ls4It4sHbsDh8QS/RbphdUp609Av4QfmBPskl6wsB3uBGDCHhX+EZe2Z0+k/&#10;ZCPU5aWHul6p95t6k6mHImmE9KI0pmsWaVR5KdfHelOprRO1kvIm++ypspan2np17th6mazXIMtl&#10;nWq19c9Jsl5wTMok1hZc19JOUDMbZR46oLluadsOgi7+dpHV9zZZ4W3t/bVkhZpskFp5p67huog+&#10;p52WkGUFu2upJTxovfQE08WFeXh0hPXoTpAlbm1rTXhU2Pn7WlLDlwq3hLM1QZVRqLCifSAz5HjY&#10;csQzd1b4XnfBFI9WMCJ8iicryGsfWjAQXsUZn1uBXcdIGS3Ht4XnlgehHScrUKfjzx673Q6I3bTd&#10;bv/Sbrf71ovf+d5//73vfe9fj/HTf26appc0cE1jusSEMHPXVccXAHbbbd5NouBI5m93RHS8wxyq&#10;QM0A8u7sOI7LpRY+C9raPxVymJR+LW5t2yoE1UrW5QKzpgjaMi3eY/O2FqO1sk+la4shlVpb7Wfl&#10;P7YdbU8VU2eMb/V4sUytoNdrz2W7RYGv4Xgm2Ff6U9f7o5RJfVsz0Kwb4OwzewwQqI0Xl3XHq/Wv&#10;JV3OLT4t7ExdV48x33HKKYzXxqTVnsJuy5Y50TYy2vKtFCMuDGrPTWUuXdLnZ8G5XgKhdMP66TlW&#10;t329rXqtrOfhZfsqtJfnKX9sjgHxbNe1VmrTTzuuTCv/tfnR4l92/dT2dMzS/Gnz3dZ6YOWPFrwt&#10;GrZyky3fSmv8d03GsP2MMc1LoD6Cavu1JqO2FEKNRcg8fd/LBno7We9CLW8NhJQF+CzJrUOFf37X&#10;TcnWGqw6Aj3ggBKvLISA4/FYeSipDKYyQks3Yd1zrL3mCozI7dkyWpf1srP0TyMQx4rfT6cTzucz&#10;drtdNhapHEV4KPNThqIRkga14/GxUuxt2u/3GIYBj4+PWa5ju/Q6ca4YAvphm9ulJxy9uuidRq+j&#10;t2/fwvskaw5DMdQm2R2Y59nd3d19vN1u/8abN6//1M/8zM/8whe/8IVf+fTTT3E4PCSvvHDM/dLT&#10;NpQtNcZ2wnGhP+ccXKy92NbmuaUv/tb6bBnixdKueigdDo/Vhvxms0GMEYfDoaIRpR2l/WEzVPqp&#10;ppYMann2NeMGE50UKGPrRrkahNTwQTrUI+BsR+ethTvjyjOEwJg33Z1zQKzn6t3dHc7nM47Hc6bp&#10;Tz75BOM84eXLlziNZ3SZpxQYOC9iLMc01Vivnmb8pLGYY5KM+Yfsvagb50CaJzTJ53Lzop+CBvM6&#10;Hqjqw4pDPVrOo/oMD8V81uDGOvR2aN0AAZDLt9a+fFFmjM1xuiZXWH1c8aL1rfF19kE9LltrqNKQ&#10;ws658rk2wHGHaU0wWGNG1SLlaoOGHRirFGtqKa1rCqPWZxfaa/Ar02kJUmH5A4o3Xud9uiXU0cDH&#10;Mm65uc4vO/QeIaaddr/kj4wptdzaOXP316WYPQDSafBF+E9NprJwDiHMOdBk33XZQLnOIP0ihC4E&#10;nPO5zEximBCiQ4gOMSwNu275EwHf8aR6gjFEoO+WOAjOL16Ay+2ty024c0huqmxVoeSEWhsbAJhl&#10;Euok77oOHa3zSkM6tkAObsnykeMYY74RNC7vvKsnLfN65+DJHJY/J4sK24/yPsOyPK+81Mg8+x7e&#10;HkF2SXti2bWFm7/VPT73sbGAXhNol18Iyy3Hzrlk2PIeYcGBW8ahdx5dB/ihx9D1eHx8DF/50pf/&#10;4c3NzS/vtsNv3N7c/F+++93uX/7BD37wxXk6I4QO3s9pg2lOizOPEozjCB5ZDSHkhSMZshODP4/H&#10;zJgpxNE4F2PENNfxC6yQHM3CpallSLYC9hjSmKS6uUQj49rSbEwyQKIDVzhDK11boLR+3dXW32rY&#10;vVb/mkK3tmhVQtfCf9iTtaDiJdVCOi+paAmrqhA6V5T2stDGrCheS9d0PPVmsYYn76+X/XFSEbw/&#10;exvMH8WIpnUQlakv1vOnzhMkzhx/873qU6VOuwbX35lP6+fvGq4a/v8hk91ja83L9GkNJ9fmXvlU&#10;0r02367Ptfr7SrbPnNbqId2twdN6nvBYjmon48Tl0e2aPrUenctuKT/nd63Euuh9p0J8bZy9PolS&#10;e4V/FUNTveYV403hcYVHlNMQnFtqdGjJKGogsR5KQDKQasw95a0hRAxDV8UytgrNmpdxyxjQknuf&#10;wtuPkqzMnpSxWv4oSur1S4p4fE3XKt3ktUHG+V4V3VYfuY7Y2NS6trMOe0yUxykZykL7av94oRTH&#10;S72SQghw/ZBln9ReLe9y7NNaV8e5CyGg97WcZvHET14uEGPEfr+vjE1qMPDeZwMjlWjiQA1tNELE&#10;6LDd7uFch3kujgQ0RtDoUGIeF9oNIeDuxU0Kfr8tl10Nw4Db29tsUAKKIfTx8R6nU7pRdb/fIjhg&#10;d7vD4F02KjrncLPfzjf77a++fPniF3/mZ37mT77/5tVfmOcZH3/8PXjvcXOTvOdubjdCj5xbaQzm&#10;MF3Mkxgp6ySdq+86dN2w0BEwDNvctxKDSqV+zhEaKezcCZhFZtVN5UJjyRstLCdkGMyf9EZjC70V&#10;r6VKljPzY+29wpP1xRX5AAC8w7JgJL1hCskw4jqf5eCIWMnGcEBAieOVbrFd9FykeZFopQNCTe8x&#10;RoQ4w8WIu5vkiTmdHwEAfbccMY4eMUS8e3vAfr9H3wGHx3cYx2OicRdwPNwv84pxuz1cGHJ3nZux&#10;395hnieMi6PG0PfwCDgdHrLxsPdAnGYc7h/yXBuXWGmzmwG3QYcOCCnucZw94BfP6yxHFaOS7xx6&#10;9AAcTqfpgs9zjnLe0yitRjR6tbJO5X2qiwLl1JQa35SvtNI1neKancgaw6xDi62H8NiNCauntZyB&#10;iFfNb79/rg1wrYVff1vE6OS0Hmy6aBHp/N4yHuS2jdGABJQRKIunFThaFtTnJua1u4Ot97ZdLaNK&#10;ssJDeFuunZrWFOSnBLA1fOlEtH3Ryck+2PFt4cEKqRYn1xSTNU8523/bD2Uatq9rXmUqHCjjsv1S&#10;g429vUkZR9/3+YYdrV/7sLbDTRj1mYWDwhPLK06ssMp27KUiujumDNXO2RSQPsAZYdj2R2MO9MsN&#10;Z5vNBu+999682Wz+3PvvP3y63W7fnc/n/8Mnn3zyFcLA3YphcHmXxjmH7WYPIAU61d2aGGqmzV1q&#10;51ze1WUf9XYhoBjqhmHAeTrm3R5VZqxXo/VazLzJxkGLNS/Td625EcO6gNNSDFvvLG2szSU+b+38&#10;K6215vFasoun5UVPJQuz5QtZvnO4vg6sCICpX5ftld8179fjbp9hObio87PmbZVh/wmHy0YTNeC1&#10;+TofqfebxdVz4XeuNjrwvfeAtbfW8BbDtG2XdfA4lbZlP9fw2XrXGru1ZxYP2kfSzVNjWcP+NO2v&#10;y0xtOOuy+Vv+TQN0vT4lhW+tv2tyhMJl+fo1PJA+Sv9rxa2WJ1rz73I8tD3O/VLnJY5aNKv9Kc9r&#10;fFmvD6bWTbE1jmp5zvJf5SdeAu0rHNc8Tux4pj5fxhm15XXtX5MbrXx3ufaUsVMDgPV+qDfoLhPh&#10;0A0hlbEAwPnrtGj7oApaSxbSddu5EmS7hRv1fLfrPfMwzhjjk/FiJpWXrFxnFVUrC7TGml4qdgOL&#10;FwElY0saj+12C2Axzk3nSh5pyRzEmfWSKW2UMVRjHN9x/PipF77pLa168QBjuT08PCDGiNvbm9xO&#10;3/c4HA4L/ovnjYa50XhM3ns8Pj4mg9nNLh/1HIYB2219e+1yu+Tb169f/80PPvjgP/ryl7/0i/v9&#10;/h/Tiy6EFE9ss9ksF2+dc9913PjXMoDpuLlFftD4WerZt5auyV6tchYGwkFjKfNQtlXDZUtG41io&#10;B5PmtbhYW9ue+q1t0PtSb8blmFm5m/Q0j8UDM+G5GMUTvZSLZgj/NE3pwrsQ4H2f+0Y9IbWXypyn&#10;YsDfbDbwXXdhkAIW+ppm+FDrXY+Pj5VxaxzH5VRU8Trd7XaYxpA9R8l3vPeA76qLC6gL+T7R52ks&#10;GxB8N45jvj36fJ7z3LG8mP2Nsb74RzcniBf1ZGfiWLU8J1kf56LqUAor61HDvbazRtdMNoSSwsa5&#10;pjYSzkGdT9a7TWEgDuw6Rzx9rg1wumsCXLq62iNswKVFXV0NrxnEFMEtJZR5LLK1nN2BtAuvpqeU&#10;WZvHwjQvN236WMNhcWGFg2teNzbZssR9y6izztgv+8SJpN5knMTMUyZGWaR0PPSZtq3GLz3eadvX&#10;PrZwru91HNQgpVejtxYKC5vWb8dzbaFhP1tGDTsf7CKz1qY+swKjZSD2t03WbZftFJoi3GmnJ4Sy&#10;4HkPxMXDwccS76+eh4sBGWkHMNEFEE8zHNJu7RzO2AwbvP/em3B3c/tf9N4dPeLp29/+7T/6/R++&#10;+/rpdMrBgGM8Lm0k5j6el13QWIJ6eu8Xz9AUZJhCMXeHabwLISAsO2vUl1oKivIBHUc+54LJsVOD&#10;oe7gJ/w+pdzUqTVmrTw61nZOk6/pAqLj/Jw21tJaX8q7deNfm1dfh+USX5fzs7TVNiqlPM8zoLGO&#10;Vj30DvtR03NgsEPD/GtDpvXVfS7PtGyMbS85IN1Qat+5ytiW/vo+XYgRQv3cOYcUP3Ktbxpf5tKo&#10;ou2s9eup9Bwcsx1tk99DUD5aG7lasK23cblmWf5cw31Jb2vtXJu/yhNI96VcHYNvre66TJTx0vWi&#10;bi9Gyk/rcAHFcKAwLd+qtpy7NAzGhoGRsBCG4mHXNpzb9dHiQuc4YSjw10av1maoPtP1nvm5caV1&#10;1soKqneadOycu9zstccTbWIb9pmVGdfWqDW5yeKolWyd2h7hnqYJ/Wa4GHetgwYhqy/oe5X52Q7X&#10;7nQLa38Bw5psreUp82qQdVVkebytlbKcYuLWqTLqnMO4yBLJAJdikWryvtB1COXyCmC5Ad1sCPK5&#10;cy4bDUmnxejkcl8YI4qyM2V9wk8cU/5ZDFwZDiqvlN/6fqjkFeoMlKEop/EoKQ2crGu/3+N0OuVY&#10;cvf393DO4e7uBnd3yVvOe5+D809xwvl8hI/AMAzh1esXv/bmzZu/+MUvfOFPvn79+i+8ev1inOcZ&#10;YZzhXAlx0vXJWNU7Ho2mbF5kGudS3D2lC8tPqMMQ/0qLGgNP50H9ux0CSY1JLZ1IdQGOTaYJiVdI&#10;3Cf6Wff2WZsD1/Sm1Of+4r1NagTSOMXF6Fz0IiuzzpmONgtOT1WfAHo3Ea+LF+mycXI+JjoaukSX&#10;5zhimmc4JL5yc7PLfLrrOgTMmMcTwjzjHM7Y7G4SPHNEDDMClrjs8Ag+4HiaMfT7KtZf0gmBGGd4&#10;v8wvH9E5h3R3Q0i//QDnuws7CfWqECbM4wTX93BDOU6qY+5cfWunHTtrTORve2M0ca8hhdR7l/St&#10;cUsV5tZGzDXd49rascabWzr5pczQ3gxRRyf+kSfSI1DpkEbNz7UBLlk/xwoxijQr8Fji0IFTQUYX&#10;XXvG2DKfVgwJbZOMnQgHakFmzRjC1FJA1/JYQSGEkPVNy7gVX7Q0KzxqmbXl2ZYKdCrcKIERpjWC&#10;V6FT+6PEzTr1nD5hnuf6ggvCxn5QcLFjGCPPmbcE70trdQv/ZOrqlafC3TiOKRaZGSf7XScp4eci&#10;dpZbZix+iHsyNqB4XFJAU3pteZ9Z4wnhYWJ/FL/sO2G2eNHxoxCoO3RKY1oP8cY56JyrzCVrQjIF&#10;D7YX4hLfwcUcIJl19n2PDz/88L/p+35ybjidp2//0fv7+59WfCbBNi0AP3z3Ce7u7vJtZC3XaPaP&#10;MRyARHfM3/c9nEf1W+cF+8Ax4W99rkFMdUdGx1QFCKu0XcMfy+tnK/+aQKRjS5h0DDWv5T1PJeWd&#10;MfMyiSeSlYPLOJvPaaOFG4sLzaMeXWnsQ8VDFGXO1R4srdR15RKG1F81zPx4BrhWUhza35+lLWcM&#10;bVq/1qP8XXHHvN67dOwhEqdY5kGEni5INJ3y0WiR+EO8gEW/q4FPYbPxs7ScHcPPmmqcFuXKrjU1&#10;zRSDW6sfLN/CeWvutn6nOuPqu7W+tLJGmXf6m3nbbdsjobjos20zfb/EX6KDcrEHf5d8hC99WiOc&#10;c7UR0vIOpsJvyzFQ8rwQioFuqTl/s/UpHyg4Srd0Kk9kX/is7/XI3bzIQXUM0MKfLB7jYgSZ4FyR&#10;zRJOSj0tnq8yLvGjuGd99giQpW/Li1tyj5a1sFgZ2a5vViaxdKeKjxpsEj4n6WN7I7El39iNSPVC&#10;U680embZMWE/0vheKrB6TJQyhm4o81jsbrerPOxUn1G5WeUri9t5Lga4EC6P7HtPOafIO4oP35VT&#10;C9p3zUNlfbvE0SVuttsthmG4CNBuvfz6vs9yPA08LMO/ImMWjyPi4vb2FiHMOazINE24ubkBgGxw&#10;YzuMXcZLHI7HI25vbzNMvGhBve1ijPDOHV+8ePHXv/yVj/7DL3/5y794u9//oxBCeHh4gPce276r&#10;bn3d+c1CR6HysqEMyH5631/QUDUfInjDalbmSS/EmSblS0lGq2/wtZv2ljZVZyQf1DlH+Zf52A/S&#10;cwih0q9JD9bLqCWPtei39dzKnDwKW065JDrgWKsHl87PYRjQeeRbTJmP84q6WcIB4/jVazHbzsfF&#10;u3TE2i3BYkIsRu15nhFQ5Hk1MieeW/gp8T5NMzaDq3Rj7Qs9LjmmlS62rKscM+J/s9lgEqOQyvJW&#10;Z+sXT0f1alP6smPCDQHVDa2er5sGrFN1R/IUeqFy7io/8N5X3plaj61Lk84P3cBQ3tqiVcu72af6&#10;wr1LY/TxeGyul4S1+/mf//kLIv+8pH/4t/7SBfBAGXAq37pgcrDU0sryntpPepAGQAYtLvm4Ojnv&#10;LwZCFX0lWmU8LKPGAYVRmVzbOl3ai3O6fcUBcIs065bf3tXKvXMkwmRxTwIC4yPUxNd16daW5Mrd&#10;XeCRsC+oQtd5pHh8ABiFzZWgpCSqRIAxGyJOxyO8S7fK8NMtmobn5zJZwsI4+q7LzxdMoCg5ukOd&#10;hKzdboe+76qdEF08VAi1RgMdN+JcFydleDrBgcLYWoKLMhXCwB0aFbZoJVdXW8JD/Kv7fKZBGkO4&#10;w2MEYAdx8XXFS6/ve8QQEEPAdrNBEGaYj3emTlQM1M4j0j1v7FKBNYSQBRqOlb5nf8/nc4rv1vkU&#10;4847TGFOO0idT95li5HZuxQwK8wzEFPMhnk+Icwn7Hc9wnxEDCd4N8LhjLvbzW+/9+bmN8Zwvvc+&#10;7rouvHHAdp7P2Axb3N3ewMFjM2wqJno8PialCTNev3mJw8MD5mlC33kMfbpVdZ5GeNeh8x3CHDD0&#10;xe07Rgo9DufziICA3X6Pru8RAfiuQ4gR0zyjG3pEEZCJX91VCvOMoe8wdB1cjAhhRvKK45yoGbrS&#10;I7DEz/MOzieeFhl21aW4gnNI8SeyRO4gYddcGgu/xCB0Lr/znc/vU10ecKm9mKGLcAvPjWzZpfLO&#10;ezifyodYnpebJJf4lKFWbpUOKz6ZeX3hTUp7qsTqmqzBu63Cnhbc2rijfyVvfXlD3Q7HpNSb5lCJ&#10;GdWQP3O9NNTZ52xTFSr7nu0RnoI3t9BN2ZHXZ4qjUr+95r02aLXqp/FN8WXxny5JAFDdlp3ezXOx&#10;+jhtm8+cT/V7n0JFsJ8LDCFiiRnqclxTCHzO+dx27jtKnpi9TRkbRsc4Pc83BvrLPPXxwvRJOuHt&#10;5rWBoca1z3MHZv6k+dSaNzqP81yKhVsEHbelG4IC5Fg7y7M5AL7jWrjEk80B9CPmJQStc8jxZlkH&#10;v/su8Z/COyiILr+5loUyH7vOL8oLUrha73I7rGuea5ixvMu8Lib4nE/9mZf9St8l3gNETDPlPuQx&#10;C0scWt8V41qZ/7WhKsWl8uBRPiAZ3dLaWcd34yZDoZdaViDp6TqfeFAavWHo0fddJVtM0wzeXJ7g&#10;Dxl/7I8qEKQv/qV1zwsSqZx7hBAxjjO8R6X0qZxjDWS2LQ0ZURTxghPGo7pmuNPjT1SwAWAcJ8xz&#10;wgvfE8as+KF9asMqSqpTUOkjvNmrSTYrqRAzbhrbVNlIN/1VQbMGCxopaLAA0mZe13WYYgrLke6Q&#10;j/B9hwhgnCfMYYn/u7wfpwlzDOiHAf1mgO86nM/0/k9r0DAAm43DMHgMg8fDIeLN65u8Ibzf7zN+&#10;UiyrsiGu8iBPAfR9Xxnd6K3G8WNcOMU7levdbofNZoPT6YTT6ZTi8968wDwFhDliu9nBdxHn8wl9&#10;77HdbrLs41yKyTZsOtze3WAOE0KY4RDx+vUrzPMZ83TGw+mA27tb+M4jIuLuxWv0wwbv7h/weDhi&#10;DhEvX71GDFMyIG6TMXKcjhinE07jAzbb7gcffPDmP/2D/7Pf/2/89M9889/bbrvvexfiNJ3Q9cB2&#10;N6DzATFO2Gx7DJsOczgjxgnTeQKiW+TXFBLEwaPzPRAd5mladLmkHyWdqLC18zRit9/Ddx6H4wHT&#10;PKHrO8AB0zwhIqLr+0XOSrwtxIg5hPw9yLrGtZLryjjN8F2Hzvd5PUw8ysP7DqfTGV3Xo+t6pID8&#10;XD+4/pbjgTbYfzqdEqq5pTyENEbeaHXhZEg7Zx22xPkrv0NIThaJ30VM04h5nuC9w3a7ybxQZSKW&#10;CyHxts22R4gzfAdEBJzHE5yPiJgBB3R9t+DYZTxiiYl+HkdEuGVN0RAmC3zzhO1mQAxJb+l9hzgH&#10;dM5j0/eYzydgnuFjgAsTfJjQIaB3EZhHRBfR+QnT9IB5ekTnZ8zTI8bTIxwmTOMBDhP6DkCcMJ6O&#10;CPMZvfcYemAMBzg3YhwPmOcj+j7ZDmIY4SKw3w64u9ljPp/gwozeAZgnDD7BM00TOhcxnY/oXMTQ&#10;dZjOJ7gYsOk7HA4PGHqf9BNERFfk767zCGPE0A3oXJf1OAcHrjgupr+h65M9Y57QeYfOOUzjGX7R&#10;5XkpBWltu90m3hIcvEt0ejqe0XcDvO/SuhJSnEVNVn9Vnq3GODVGMk6gOmHwXSsGOtcp8kKlc83j&#10;3Of8EobD4VC5MVpDgDVYWaVMF1orHLQ8g1oGMG2nFr7qOmx8CAuTXYyVCWmyRkMak7QezaM3OgK1&#10;RxP7rwOu7dBYpV5wtqy64KtgVStjtcWZzBNAXqi1bdtP7a8V1lrXbOt3xqtQKzSNarvdDjHGvIPU&#10;dV2108HnOh5MLQHN4vBaf9TYqRNbjYO6y6Y4tbShN2Rx0ne+xDFj+7o7obuLdFXnjoFeHd3aJVD4&#10;W4xDE/GqRiPd1fXLDhNpQnc0NfAu29T+qAHTjo/StnoY6pzfbDb/8Otf//q77ebmW9/97nf/T598&#10;fP8vxhi/eDrNKebHacbNzR2cc3j9+jW+//3vZxy+ePGiOhaqu9SKH+60UmAOwTLhckyDLtdcRDab&#10;DU6Ph8w/tC3iaLfbZvrRd4Xe6+DIlk5bPE3x+1RKyqW/wLXubLVow/I6Hdc633rb6V1RVDVdg39t&#10;TVhLdh1QOHkCyFZTBNGiNDMPBT3m42erH0+lVrsWxlYX2d5aPevt1eOk5T7L2D0nj3PlkoqWIcr2&#10;4Vp6Dl6fooW199fKXe9fMvJco8fW3OT3z0or12BUWv2sZe33wluied5+fy3xCGWMxZsx0UTxfrsG&#10;m4pPNT9CrtPCo3mKYtYyhlJz1XlXj6f3pb4CP0NruGxEtmvXWn/se/ZBN3aVF9PQpvxeZTXbL00x&#10;lril/G3lvGHweUOtpTBb+VX7yPVbPQps6BB6CLYMY5TjdH0Hikea9w6bTYkX5heZiPA6ly79avF3&#10;4tHig2sbP7fbbZYh1fObfaznRy27qPyibbBvfK/jpDpFS/5R+YltEqd6eQI99Luuw3brMAzFg0Xb&#10;fvNqU8ml6p0WY4RHiaXFI7HE70a8Y7Re7SdhW/Ok5JhSluWFWDS0nhYvHfVuZP0pplbtBUllnYbB&#10;XedwOByw2+1wd3eHeUpy96tXr/JlXPM8Y7/fY7fb4eHxU2w2m7zhvdtufu3DDz/8cz/5jW/88dev&#10;X/9V1TO22y0iEqyYy9joeFv52c5Fe8Q4Gnol7okj4gIoDh6qk7X03VZSGZVOG0pLHBvqULoRb40T&#10;du4CctJkqD2XVK+g3tDiUar/2XXxGh0p7knHrXmp81OdbFgH/3gLqJ2b/NOwSZZ/Wb7T+s4xa9kV&#10;Yow4y8m1egPELR6+9BYlguoTb6c4LzhM9SfdsVvqTPh/fHzMY0wjKb0rgyvGLyAZ1Dm/Hh4eqs0K&#10;pUPS/XY7ZHpQGwh1Uz5XuiEc+/0e3WaL4/GIaZrSZRZL3HPO2TAje7jSY5hOLM45dP5y/nHOWPrQ&#10;TRxNaqBTPpMv8jPjrXYIbk5Yes34xuc4KaG3BNfWO5vPTi5FMhlJS1lVBtWqVxcay2S1DmtQae2Q&#10;rfVd27f12T4qA1AGaXHFeqyA0FKQW4YPfcc/TkhOXN0tU88txY32zzLRp5LiHkAWDknsvKVHd19t&#10;uwo78ykzJTwWZyzX8oy0eXSy6m/LrOzxTes911pMlZERhtYipIsc22OiAY4LuuLVMpO1pDsAjP9B&#10;5mLxZw1lhMcK4NpXizd9xu96TJdCBAW0L314+5vbYfcfbIb+h0P3/Xvv4h/59JOHL797uMc8j7i/&#10;f4sXL14ghAkxzvjyl7+Mh4cHnM9n3N7e4u3bt2nn2Tu4btm3WVwmnEvPpmXn2XUenUu7XyEQD7KY&#10;ytESCrvRp13JztXHU4kHCog0nHIHucylS36ndWjS8b2mmGmyuLbKhLbbLBcdHKQtq9DGel7aulsG&#10;YtsPlm/xl+emNEb22ZpSXAwPfBxjOz8NTLY+bYN1PfVc4Vsr166jxs1z0tp42PdP0dBavpqvXhp6&#10;7LNWO6lP1/M8N63197k4W+vfU+Vb7wt9Xx7pbLX1nESc6m+28VS50pd4MU7pkw8vDbRpXrTnL8vS&#10;SKUXE8SYYgPaOq+lyzFYM06X48B6xDT1I17gibSouOA7axhL8OuGmvU+U7nqaYNogrEOMVHklLaM&#10;prw9Lo22xkDXTC3rnEteEjGmdc2XdXmcp9w3Ktc1/rQRlJsHibtlvUNM3u05KHlIntrI9J68e71D&#10;9v6MDphj8o7i2hvd4gkUl+NAiJjCjDkGeFdiSLfkrpbcy081GjC1FLnkNXQp32obinMtD5RNVeKP&#10;yi7lfj1mqkllUJX7mY8hUqgM6+YfZTYquY+Pj8mY5T2Ox+PFOKpCqccL1fCleFtba1TnYKLsqwH0&#10;5zCjHzzgaGAuXlWUZ8vGbcwbzOxTkpuWI6Ehxfh98eIFttst3r19wDD0uN3dpgD3vQN6j+22AxAw&#10;DD32+10Yx9Px5ub2b3/40Qd/+id/8if/zN3dzd9Tb73bm4S3m5vdsomwyKmgW+5iHG0YgPhuTSdT&#10;vDvRDzT8DXGhNKp1tpxBWutGrmOqvc90rFobwM65ZQN9qsaT8jeNtP1mqNqz62prA37NYK+waXst&#10;XZf0ueZgoPCowUthU33EOr7oezWC6piqAVr5TevP4ofwpFu0ZzhXbnV2zsH3vPCvQ4zz4qns0XVD&#10;8viOM9IN2EDnIujd6MIMYILzHn2fdInzeF68FUd0cOiHHucxZHpTw9w4nhZ4kl7illu+p+WyiujL&#10;GE7ThG2/z/hLji/Lhk6Yk/da59OFFnFpr1tODcJh6IdsXKPTCHlZmNPpr+SksMs49N7nOeq9T56M&#10;Rt+x46v4tmOhenWMMc895tPTf9foT/VbpanPtQFOz/jaScdndvLb1CrXFDiMIsdkJ2CLgarBSRmK&#10;tt9W4C7htTBaQ48VFDQmg1W0Wt9bhMg2VHnnMxKcKvQtpm8JNePCECjrUtxxR09h5DtL8DZZy7r2&#10;iYyAnla6Y0tjiN4mZMeNi56FqSX0rjFnGvjUjZU4bsUQ0b4SH3osgf3xrt6Z4MKnsLOt7XaLaZqS&#10;y/6y0zjP88X8agmI9miyXTCsgVXhcc5hXG7ZAYonH8voJRbEv1VibH2KH5ahAVgT8dT1G7x58yYA&#10;+Iud35yGYTh698P//RTmr8XgcT5PePv2Lfb7fb6N7ObmJu8g6c4ucao7LNwxZr88uNMU8pFihTOE&#10;gO12mw1pBbdlV5u7g3ZeqPJQBN5Lo5PlB8oHWvPkWlJBm7914XpO+dZ3prV5bfnwc9JaXbbtK9ka&#10;5fI3g8P0VBdYveFUDQdRFO3P2KUnk3PrdWq719aa9bqfHgNbh82vtMpXCpO9ebHU+/w2P+t7hXVN&#10;WeT7p/qnOLq2rl+DgWWuKUs/yvhZ+D4L3bdhbNX/lIENze9atsyNup3WO5uP7Mc5S1drsF43Xiec&#10;2nXMvi94tfKZ5knrfG1s+yy0m8pf9r+sl5fK58WmndTbGiedA3Ydcc6lo2xeTyWwLyVm77W+qLFH&#10;11Mahlo4Y+JxbV33LJ41piyAfLyR73kEdw2+a/Of6zvXY5Vr2WYI9S2LLMexaMlULb2BMFDeUs8f&#10;W05PUajMZOXndASqXHpFJTp7h0if9JPGLABwca42WXkMq+/7bKzTOnWsVLbTpDoV69QwK8RFOqFS&#10;ZFpAPbaWmFKY842oPPXCUy7ee8R5wosXL7K3ih4NCyGgd0luPBwO2Gw2lI9/+/333//LP/uzP/sf&#10;vHx191e99z/YbDa4v7/PnjfH47EyRpa5V8tH3vmq32v67DX9hnmsoZ84UH2MukVr87Wl+5EOOuer&#10;+cmkscNVJuV4PT4eL/QD/raGNZU5NQ5YS6cmzC0Dv9XTrq2N1imhpUO0cFPk6/p0EvNbfcc+b8kC&#10;2rZ1NLDvCcNm2GR+RqMWDVl8lupQOTTkDZR+lwzv3eLtlgzwPNpZNlCskYkwBHEgUCN55hOZhy/j&#10;3RW45nnGhKnSYYCi7yuNsN/0+AwhefEej0fc3d1V7XJdovFtHMfkDRcC3r17h/1+j9evX+OTTz5B&#10;14gFrDjmO6Uz6yjS0pGVt+t4tepq0QF/f64NcFa40E8mK1jYidRa2BVJdtJrG3YytRhFLZyEJpNs&#10;Kax81lqgtH41srTgtQzXwqjCAfNaZrgm7LeYaCvZIJicxFbAaglC1pi3tmuocOlzPY+tFxrYeHw2&#10;cVxphCL8KlCwbvVCvIYHC6Mto2XZBmHWPnFykxHZXRS/7CCrYWQNRyowMUCsZfQqRLQWgaf6q2Ut&#10;vlVI0Xy2Pdum9kHh1DYVNhUo1djahRHbocN7r+/Cput/6Xa/OW774TjNx//jeDp/My0dQ3atPhwO&#10;ePXqFebFILbd3ZSjuvAIcVripqV4EFmZYJ+8T/H5/ISAGW4ucQB4G5cKb5nZIyI4gLHEs8cBrxPH&#10;5VxR/mRxo/hco4/nppYgZHlQSxhJn5+5OVN+3Xv2qfLtuXjZhv1enl3m/1Hw9+OkNfxZMBRWd8Uo&#10;93lLz8XnU7hfU7KfrhdAw8sq0dzvRv3Xy6nwfymD/PiDeK19bcNmIygxXs7lIpDWtKZl9Pe1NM9q&#10;ZKrL8Z2dh9p265niUsfRuTZM12RM+87iM8hFDfTko3I0TQH1JQ5WEL98ZpPKMLoOrClx11JLBrNH&#10;4Fg/8222m+w1lWBw1drUwtmazK3f2Sc1IvG5VeRZp/VW4HNdS1Veeu7cs/jXcnqEkvKUcy4btHhr&#10;4lp56xHWkgUVZu2rHpVSvOrYWz3Dvmd8PJWLiT9uEKq8Sbk3X/BlYGXd/CMtUsZkf2kkpHzbGpNp&#10;mrLnXctDiPRh5RnWtd1u4XzE4XDIhqp5HpFOM3SVBwqP2fVdouc5nDBseozjIcllIaAf/LTZdH/3&#10;S1/60n/yjW9+/U9/8Ytf/JvJk2jGp59+gu12i912g3EccXu7r+jVZ289wr7Mocx72qdgCKOlQ/Z5&#10;zYDE75XRxch+Lf3gqWTHSOnMzlGOv9Kg0js3xdfmoh1rpS9rqNQ10s4vC5sa+K3+bNdZlS31uxpf&#10;rulBfK66LvGmDhFWP2rpQE1+FCbEeUyxHp1DmCa42KV4qyEghPPS1gAHhzDNSGFZ0xyZTjPi1GHm&#10;La3nM0Jw6Poe8+IQsdlscB6nxcg14nQ6LmMXc1z28RzRecD3HcYpxXW8ubmBd8tFE1jiDoJxGJBi&#10;1fcRYYklF+MMYFPRB+0ELVzyEoY0jzzCjAyPcy4bwjebDR4eHnA6nfIpuMPhsBgIy5yxRl86adjj&#10;8bq+0LZh6VXXYj1Obe1KQFljaWPQefm5NsB9VqF7bYK0FNJrk0rrU+8q9bKxjM4KQvrdMl59/pTw&#10;11KoVTBRa/Va27ZP+keCIdHrBOAipwKZMimFR+tRJohY4lzY8QBqrzsSqhoaWkeAtS4rVFiGxt0u&#10;jQHnfTquyhhwFjdr3y2jtN9b71pu4py8urtkmTM/QwgXbrjTNAExXuDLCq4U4hjLpOu6bPzh7VQ6&#10;1kqnrX63dvuJ95bXVggBw1AfGaDnlzIuuwhaJrVGy7acFRBCCAjjCLfclvrq1Svc3Nz89e3m5jzF&#10;8Bhm/699+u7tz8bgu+Px01zucDjg/vEBL168wN3dXRVU2M4FHSfORd29ds5VAZwVNkv/fd/DiUeb&#10;7rQDhYHXNFIHta09skKFX4u356Ta267e2bnGd0o77bG7lq7B1hJAr9WjeWJDaW+BpWX0CKDirTRr&#10;b/ordaR6wsW7Z6L+WTDb/unGd1yMS61585zxeA6NPLUGt3Cj71pt6CONA3aN17Jcq43n9lX5dgt+&#10;/X2NDp/CW6vOlkDeUqJa7T8naZOFDp8zvs971spj6b31O+Ujv6vnXK0Ytcq7qi8xlnep7HUYW+Nm&#10;1/llr6WJKwt/O4/LsGi+5/Jf21+Flc/WeHSMMQcGV3ieSioHWPlQn63De6nAq9GQcFI5VrxbOUZh&#10;trKSGlh0baScfjqdK1pSnBX+XmRpPU2i67J6cGjcXT0doBub2l+LC53bGh7EyvZr9KGyEfutY2Zp&#10;TOVblRG0T3oJhMYZizHCD91FGIwYS1xlbhBag1z2APN13EAdX8Wpbp4qXPN8rvqmBtCkn2wqemE5&#10;5h3lkgDnHFy/yGcz8kUQ2+02hsN0fP369S/9xE989d/96le/+hdvbne/lU5sBNzf32cvnLjg4OHh&#10;Ae+99x4eHx8XOjS3ly7HnxFr3Fs5X716LG2q/gKUeN/6W2P26Wkd4tIa6e36kXWTUHQpwki8WcO2&#10;nubRMD86h7Lc6mr9WOmcBrLC4y83Wa1jSUuWVbzpn5Zfq0Pp0MrzVu/R9wpni69bXce2rTqLXe8V&#10;XuoezKsxy9O41E41xSCcntFLtR+2ed6HwJ2ocnxYeQpPhxGmVC6d3nFx8WBD2ZAIIWCOJvzNcmRW&#10;dSc7dlwD9DQRcRdjuWHUe4/OFycfDRW12Wzw7t27dIHL7W3eVCjxEVElnR/aP02qd+l6Z+em/ukY&#10;KB2rA4+dAzHGz7cBzlqV14QHy1S0k1ZhVYK/JgjZPK1FUYUeXdxaC7xlMCxnBXltkwy4BacSgj2G&#10;ybrX+mT7buFieWXeloFrPWpIYl0aEJaGFsWVCo7XmFiQ99fGzQovumjwveax/dUFjBOdtNMyPLGM&#10;pS+LG7sA2vHnp054PYqoDMDOBW3fLg52R1Hbs3hqLSytedGaAxTCWI8VkFLMgHjRNr9r3WxXhevW&#10;AqoLFhd87pY456qbWRN+ZvhhQL/ctvrFD9////WD+/Tl7d2vfPz203/1V3751/959/6LL3s34OOP&#10;P8Y8j7i5uUnHdPc3iGIEGBARfVkowzynm8pi0RD1CMyMEoiT1353XbdcEYhql67rurSwsb/eoXP1&#10;bmDCD+A9DbCXBlPdrV/zktCF4zlJ6VPLW+9QW3/ZEa5Ta/6uCVZP8f2130DCYUS5kdG5y7acQ7lT&#10;1i1lYtrZ60y92kSMTxuYWqDz2crS08xb1/s8I0q77DrPb+Urda0b1q6ltXzrz59V7ZP1tXhVK7Vi&#10;rBX+sl5/ixet0e9a/a20Vu65/bmsr/3sCgim3evvrDCb6i90v/aev50rN4UqTX8WGJ+byjrI9lVx&#10;u5xT7EdNB3XfvVd5pW7Pe9vXS0NjS761PNbiWXl6Sy76LLizcqPlt+l4X9koSwpORNeVWE8FV20+&#10;35qb9q9Vh3rXqDxH2YIGIV1va4WpHUPKKkeqNFnZVOUWHsGivJ3Kt8dQ69DfbFdxYz3UmIfrJ9vn&#10;2m6VPds3K6NaOmE7dpzVk8Mqkgo/ZWMaBKwcp/ksztlf9tNuGvY94eWfu6iz6zr0g0fEjHkuRokU&#10;823EZrk4I0wTOpQbgbuuw7Bx6DpgCskz5wsffHR+eHgY37x5+Rd/7+/9Pf/m17/2pT8LAIfHd8tN&#10;i2fsd1s4BAx9j3GccT4f8+mVoXOL8YoyNQ1QxYDR0vNa8rvVsZxz8HDp5swYwTtt/EITcQ4p5AmW&#10;YPPLZqyLSN5QRj5prR95jHDJf5xzmMIMHmSPYaG9zmecUk5yQHq+yMYBMXlPmj6zfqsDqJ5p6fWp&#10;pDoM21JdpNV3nTuq69p5EmM9pxVWoD4Sbcu3DG8WjpZxx6Y0VyKAgG7xZJvDBOeBzvllHZnSWIRM&#10;JPBdj3g+JTnWRfhhSDeM+ohkGz3DOY9pjECICMsFDp2bMY4MV+ThnUearjPmMaBzQN9FjOdHRJfm&#10;cu97RMcTPekmbu+A05lhdoAYZyTv1MUDN8wIy2US5KecL+Qt1C2HASkuJIpX2vl8zpernE7ptuft&#10;dpvi2p3PuLu7w7v7TysaU17CTQGldx0PGr815BB1K+uMpeuEPtcxZvta1+faANcSQm26FFbqPPaW&#10;Es2rCug1hYOT2S50HEA1mKgbNp+pB5R111WDhLZXFqTLWBA6oLqz1DIiaX+skcMyZ2VIPHanwo0u&#10;2oo/Lt7Mz4VcXdxbi7DdjVMXUeLyeDpV+LZC2zAM1Q1VKjjQxVVjjtEyrq7x7LMa3FiHjpFloGvK&#10;lV1M1QKudZM2NMZGjOVoB4Uh3vSqdOZdHayU+FGBku/IyI7HY54PegGDCuF2MbEx4JSWYiy3g3EX&#10;U2mDfeMxA7bD8/o65na+sT/WWMg5xPfcgVUDHHGe8Fm7y4/zhO3mFl/60pf+ye3Ny+/eHx7/7ma4&#10;+cPf+8H3/5Xv/s4P/uB777334nQ6ITqfd2SU/ogDzi/C1XVdGqdYdq04B8ZxzHDy9t04B9zc3FT9&#10;snyJHnFaH/tBOojx0nMy0XDMwqCl2c8q3CjOLR0/PSeuK2UtAanMnbZhQ+fYWj9Y5KlePoUHHivT&#10;bPzu3OU6wbZL/+q2alw9bXBieZsv90/eF7ie8gxcV9BtOVuv5rlWz/PaggjyBV8t2J/TFtO1Mb0c&#10;g8vxs89q+luHo4WfloGvBY+uF1b5fW5frqVr9HK9jcuyFoZyGyozrBsfbfIemGcaS1L+eY4LbdTw&#10;t2DPCoeBuWWg0MQ5qjw9Pdc5DPTd5dEx9i3xRPXWr2nZKnVlfV03XtoUliOul3z/0vupxsGi4DfW&#10;Bk2tUx21UlK8rihfdB0queVaSoHAL+PTOueyN5XFq673Kp9NUwQwy+ZukSO5NlJh6vs+34q3hmcr&#10;d9j2rbIGoFLI0imKY+6XyiXErY6R0pr2WeValeeBYhhR7ynKhppX12O2pxvfLUcAlTepvKosRTye&#10;z+d85FZvKWU8NIWXbbNetq10QlmJbTlXYvntduXW2ST31PECaXRVTzzqXCEEHM6HfIup9x77/Qsc&#10;j8cs++52u/ju3Tt3Phzx8uVL/PCHP3y8ubn5S//MP/NP/5s//dM//QuffvL9jMNPP/0Ur169yvrN&#10;6ZSOG9/d3RXPnYjK0GM3y1tODHzOMWRak4voxUh8ckz1iJ62z7Hv+x6zeODr+PCTnoxDX24TruJz&#10;RWSDN2VZpT/lQ6oDqE6qtK1tcB5p3+2cbMm2ijPSfSuf6oS236yHziMWPzoXVVdlf/W4oeqOzGeN&#10;b60xpk7a2iRgWz4WONN4F+9E71O4G/XcjbE21pe8jJNdGwgdgNPpAOf7PK+9T5exAMAcl02MZb6P&#10;Y9FVj8cjxjndlLvb1rdjEz6gtkfopYcce95qSr7A8Qwh4O7uDh9//DFCSI4MiIXHJwN5Oh1GfqLr&#10;7OFwqGwWdm5a/VnpSenGbr6o/q7x+Syfnuc5e+Nqvcw/TRO6n//5n8fnNf3Dv/WXqwnWYvTKcBRp&#10;RIBdYFXp5x8ZByejXsnNOtXVVhe30+mEvu8zk1TDAhmmtg3gYkIrs2We1vE8u7Ok3ie6M6gMkf1R&#10;xqgwxFiC9LNvJBw14Kghk22pAcQa2QgTYadXEhczXpPO51zsyejzorN8V4OeMiz1uFIaUJzyCKBl&#10;hN77PIF1gdcJp0ZCrZ/GHhr1VGhjPRQMuEvLcuwrA9nq8U3ijXVTyOG406jIY7Xn8zkHmT0cDhke&#10;4oNjqdb87Xabx5cGMsUP5wHzhJCYLC9y2O12mQGT0fKIK3cfiuCJbEBUIxTb1husrFBKXBGnHAvu&#10;mJC5Ma9+J62HcUbvk8eZAwXHMyImvHr1apyn83fef+/1333z3qt/tNkMD2/fffLmfB7f63u4zbDB&#10;u4cH7HZbeO8wTSN87+E7h2keEeKMYbPFbr/HsNkgxIjxPGKaZ8RQAs1uNhvsdruM477v4bsO0zxj&#10;mifc3N5iPJebTXnb1jAMmMepmtsJN4UfPT6e0PddFo5Ppwnb7YDNZsDpNGEcI3a74SLAsdKwFQAK&#10;nwkoNxPWQkaik5AVSZ1X1S6Sr+NAavukAyb73iotmihsaN5LXg9EVxRJvtb845jiTBX6K3GOgIi4&#10;HEFLeXR9SYYD7y8Fu9KflI+P55lGGeQ6tGtWR+Y7zZPaUwPEpTGlKPiocNTC1ZribnHfUuDbbepa&#10;Rpip1JbfGb+xNqRa49iaIVPfWyOH8pE5j1/taaGCWkvxYVIDLHFi1++Cg8vQDOu0294Rb9Gw4kbH&#10;x5Zt9aGme1TPa1xejif/SPv2eaLv2kOrBOlP9YSQync5OHN5n+SHuLxXgddlmrn0jiuwOucwTsAw&#10;pB12zseiKBUa1GTrtzhRfKTylzJYCAHjGCr60DYJHy/JUdzQe0zx0ZoLiTfbExu1DFeeF/gujdqF&#10;HnUjhUk34FShTutV7SGnbVFmsfzf0iFlEftclV9dN9S4pP1K69omG4x2u221yaxwMbU2zhUfVDrV&#10;YMDvXJ+0f7pepbKFF7RwaXmNro2W/9jNVO89xnmq5rzFMeUvyqu2HsqClOvVuKIGAJUPiIO+7zFP&#10;YyVzal83mw0Oh0OuGyiyHr1TKC8yJhPxQ3lunmlkcwhhzvoB857Pp1xn13Xoeod5Ls4B4zxjs93i&#10;cHrE6XzC7e1tvkzrfD7j7duP8f777wGIGMczhqGHc8B225+22+Ef7nbDn/xDf+hf/Le/8RNf+cvf&#10;+97v4HB8XObynGW+rvNZRqdh0cUZMRTjahnr2kA0novByo4f6Y2pGLiLUUqdEuy6Tf1T6UU9Vadp&#10;AncgW3OYxr2u6+BQPE5Vt+n6ei7qZnqSpafK4KNyOvuoPE0dQ2zfScMWTmus1PmseFEc6JxR+ldD&#10;Cem05TxQ1m7KiePFhjz1Op031uA4jmPGGeeMeu0qzKrDVvMYQOc79F2HuAh8fVd+932Hoe+W9Sug&#10;8w4OEWEZm6HvQY/SeTxjHs/wHpjGEyJ4b0JEDBMQk1fvdvBwcUJEgPcx0XqYsB06IE44n08Y+hT7&#10;+na/w8PjPeZ5hHcRtze7hXfOcDGiX+DxiJnWENMFRfM0ZXhdjPB9n3Hkvccnn3yC/X6f6THpOt0i&#10;j8QFPgegtgVx7pzPp2q8OX5MtGcQ7+Q91CFJDzovOW46h61x2TmXw1xpsjTyufaAs4KGMjqd7MDl&#10;rrkVyFvvNLEuuzBysuhtSzTIcPfFMo0iCNXn43Ux14lOmLQfaknVOpWZkSCsp5slDluvCgt2h6wl&#10;BNj+6c2h1vBpx0+PC+g4sM7b29tqJ4GEy4WOzEvLMj+NTWpsVVzTcESY7YJHYwjzt4Qle8Wx5lVD&#10;ocb/oiFKreNctB4fHwEg3/ai3m16FFGFIu68cRHpFuY7zzNubm7yInJ3d4fD4bAE2izjSEOyGt3U&#10;kq9CsNJVCMlL6/HxMXu5af7b21sxxkyZ2ZDuE+Msu1o3NzdwzlUei0ofysxIf2oMpzGTuDufz9Ul&#10;GlbAV8EnL2iLAhPDjAMO+NKXvoTvf//jj33f/4W7u9e/fHN7+/d/9Vd/4//66acf/7PTGPfvvfde&#10;3o0lDXDBfnh4gPdL3LsxGScDDWZLu4fDobrtlLSsRmxeAAEA+/0+j7fOGTu/SKfb7VDtLAGz8Cpg&#10;s6kFKB1nFSj4XNuxwqQVdrruUjnTFGMsxxdivGjHtqd18FMVFB1XwmcVvlJflP/rVNfVMnoUL5iu&#10;U6NDrazzHXAZooD10juIzzQ5V4xxVijQvM61jWyET5/Z9xZnto+td58ltdbX+n37+bUyT6U1o5bF&#10;IYDKA1JppUV7rcSA+lqHKuHA83C89qwFwzXctObRU6lVHelJ29J8tlpL2zZ/632d1/ab66812qph&#10;/YmOARcerrYPrTrWjG6tpLeYznOQee3QdSVODWlCb6fjJQwt/si+9v3lsX7Cx/ld09flYNY8+3qH&#10;dA7Y57YOq/Trs2tJZW+g5uG2fWuYU3lYvfVZn/WcWesjP7W+1jhYmXdNuW+VS/BeGueu6RvX5n8L&#10;z5Rfbb9aJwcoY1D+og6izgbWONLCGT8VVhtQn+W5mUt5mLId26aX/zCki65ub28X4+ku04WeUIkx&#10;Vpu5H3zwQYZ9HEfAhWyc897j9YsXmKYJ77//fhVwnxuYm81LvH37NsvlDw8Pn3zxi1/8Wz/xta/+&#10;+ZcvX/6Vu7ubv//ee+99ejweM86T/DxVBhEdW+ccHGr9sjUnrMytOpWlF0t3LdrRxDyUye1cY1mr&#10;X7ZoLYSQQ6Lwd4s2WnNF5Wud92synsLaWi/X+m/5h90Ea63/zFfz5z7PCY0NrrjSPnOFYTt208N6&#10;8dq1TOMRWmOkeshamQIoJ53sHFfckBeoQU+fbzbDBf1SX5qmCZ3rWNmCh2KYjzFic3OL4/GIYdhW&#10;Nx/3wxbn8xm3ty+yLsZ48SnUzmIIMzToxeO66zrA+Ys+WfpTj1ygGPkV//MU8yYBNx36vsf+Zlvh&#10;R9tR+4zly9SR8yUQUk7LKP3p+HDM1XbSMiB/rj3g/t5/84v5+6WQViyT+pyptdOnTEIZoWWAQH1j&#10;hhoC1BhH44syP4XX/mniALYYnSY1lLQIxSrX1hLb2iXVCbpmrGM+ToaW4GBxqP1inQoXcUg86nvr&#10;gai7YJbBWGOG9s0yZd0R0t03tsm81fFOfbb0YxrHdBwAyLsQ0zRhMwzZ24nls6C4GEWUjrz32YPs&#10;/v6+OgKiiwD7zTPtfEej5rB4PHF3krhpHT1WQzZ/6+Jk6ZHCkx5D1vHleFBw8t5nj0ZdcFJ7tcGS&#10;xkH+Vm81oCyQTFwkyQg13qA13rXodOiHup9L/ArvUtyE0/mI16/fYBwfEef5k6989Ut/0zt8/IMf&#10;/M7+5mb/fgzhdp7Oru899rsN3OI9EcKM0+m4wBPQ9R67/Rb90GOOM2KIcN7na7oJsy7Gzrl8vHS7&#10;2+E8jnDeY5xGbHfbZLwK9VyyQo73XWVcVuGG45iE4qQ88pk13rd4oPICzWP575pClp5fe/fZk+Wp&#10;6oGj9WaYrzSjC2PhW2rYA5AuNksx4tzlX0D793J2KH1f4tCV58uz5ZP5wmKu1Hqo362hS5/bPOl3&#10;u+CawN/Ko7i6bL8YMlv16djw8Zqy8pxnlzCWdtZS8cArhg1LM2vra0uoZxbW08r33D60ZJSn8pS8&#10;Pzre1uG5/CttrRu11p61aLKmWeUtth1Xja+iRutQI5nW/6PMmVbmCDF7OVQN+K4r76VxwuPVg22Z&#10;3451xpjLRmkv0yO9DgUO+8m6sHzP7Utd+d1F12q+bmXV9B2r5VlW31+TeW0ZykN2bbOwTNOcvZC4&#10;XmloljX4dM29Ns9UdlTZsCVX2nrUQ1GTwm+NIG0810aK/Ly7VPB03Fp12TW+tbmsdVlY9Xe30KDW&#10;51zxMlQlVtulLGrb1mPBSW61x2Y9+r4YvSh/ciN+2PTY7/dZ+T5PJ4zTGTc3N+n4GgBHo0uMyy2n&#10;G0zz+fjBF7/wd37iJ772J77wwfv/1te++qU/9vLV3bdv99vT+XTA4+EBcMB+M6D3Hr3vsN/u4OIS&#10;c21hTg7pN/nT5TguAsPy15uTR3a8WzRs6cnSR0vPtXJZLidrn9WRVeaHmX9ZXpY54RvflT+0ZMWW&#10;jKV0+lSyuLK8Y0120WTLkLb01BXzWVmAsf1YXnUTraeFWytPtIzfLb5U0VN6CMSIGEKmLP7uvEve&#10;aTHAL/KiQwRigENE77t0G2mM8ADmOCGECd5HhDDCOyCG5NHpMCPGgHk6Y57TraUeQOcAhAkIE7rO&#10;IYYJYRzRuYjeeyBMmMYR26Ff8s4I04QwjQjzBMQZiDP8kt/F5XTQPGOcpoW3pxMRYZ4xTyMQU9+O&#10;h0eEaYJ3wDSeEcOM7TCgcw6IAeP5hDBP2Awd+s4hhoKHaTwjumJD4dipAwrXEauj85meTNOx1THV&#10;8VTvberqWs7aWD7XHnBFYG7HibCTuiVIrDE+bcMuxrYeGhy48LAOVV7VatuCrdU3hfs5edbgtDuM&#10;QNnF0CN89q+1A8OyACpCUuZjhSXWpUyY5RyKIMR6NXaWnQjc3STx63l7bZ8GmMPh0BxbjoEG5Fe8&#10;0MDHmBaWRtQIBZTjEnqslsZYHSN6Fen5ezUuqSGXuwXq8caypDne7LJGt4fDIR8PfXh4yHVxPOyC&#10;o0ymRWO6UzfPM96+fZsNhgrHPM84HA4ZJ3qbEds6Ho+4vd1f7L7wyLbdxeWYEg56dWmQTj0KYL3e&#10;dJztop0ZKophlzB/73vfw/5mi/3uBT69f4evfvWr//GLF7ff/ZVf+fV//PEn93+467rf93g43Gp7&#10;XdctYxOy55/3HlNMHou9S4IieYQ1YhL+4/GYd5E57jQ4ns9ndIuBdZrSkQiNRZAMpGXecu6oEbfv&#10;+4Umy428NI7qEX2d0zoX7K6dzvU1BWtNWLR87prw1BJC2/nq388RyK7BZusrx0xhcFAbYGyz6fc6&#10;fy98Okr+kla6e5FHZYMiDPPT5SNyrTZS++Hq++fBcelFq3WtrYN8dK2NNVp6Cr5SzsoQ2v7TtNLa&#10;mbZ4bqVW355q7zn9U5r7HyPVY6sx7coNoXX+y/J67JTziGNh+6x50hi254fWdy0pjDovyrxdp8tU&#10;vhyBtWtmjMDxOML7YgRkX72HBJRXnmrhu+Q7z+Gr9vklHi8V4mt1WZmXz54Tw3ANNsoGqtyo3Gk3&#10;DK3BiPi2RwBV3tW27fr61PrCNrgeUkZV+ccavGyfS6iNS9nTGhyIX6uoK75ssnKD1m3lnTX9ACge&#10;bCpX0WNFk91Q77p6A5YymIaPsKdPOOa8dIpGt/1+j+PxCO+T1/9ms8Fms8HDwwNCCIuRreDp5uYG&#10;n376ad7U3Ww2gKtPBHWuw36/zxuZlOt4U6lzE7z33/3Sl770X3700Ud/4qd+6qd+yXv/rU8//gE2&#10;mw3u7++TnDR0KUyIr+PwWQ+X3M8VGrM0orRtPRFbx7ItXazNebalMmmLrlp6n86tnCdc6nSq/6on&#10;oOoUIdQxFi0NWiPbmtx4jVfZPtn+r+VReFUmVn3Mbto/pber7Gt50dqYKU8h3DqfLL9QfUX7qnRP&#10;OV5D7yjdcr6cT2NlqFzjMUDidQHkgYnfPj4+5tt3vffYLJ6r42IUPx6P2O12mb/wCHkIiz7SD1Uf&#10;03rsMM0LDnzRHUMIiKhtCK9evcr6H50JPv7446zbv3jxorLP6Hyb5xljmDOfIXzKP6nfW7xwflpH&#10;LLsJo2Nu32k/WCfHnL8/1wa4awJHS9FmskYF5rdKpE2c0LrI2IWsxWBaTJjtWi80O0BqIW3VYXfw&#10;tLwa2JTh60LNvujktIsJcaGGEr0VSWFiPitYKD607k6ELnt0VY1uPIanwV6PxyM2i7upNSSpB4+6&#10;QbcMHXZhUgOI3Q1Upu69R9/Vl2joOGp+O9l0jJiPx1IfHx/hXDp+S48wZVLEo17zzn6zz2GhK3Wt&#10;1WOwACq3YDt+Sh92Xmg74zji7u4OzrnqyKL11GMdvMKaQhP7y6DIfMY8dP3XRUfhoAcgF1L2U/Gr&#10;42q/I5JmFppdmHWMKT7Afr9H30+YxhlDH3C77zB2MXb+9q/d/v7f++vf/s3v/c0f/OAH/+q3vv3t&#10;f+nt28M3u65zMUbMMWKzHTBNB6Tg4YWpbzYbhDFkd23iPcdrGQZgoZv9fp+Np/v9HofDIXs1Jjy3&#10;DYukT1UGvREeiStdPBTXSsMWb0UAv4ytaQUBzX8pJJV518pjeedTfN0+swpDq86n0lp+72sDVyux&#10;K87ljcpntFd/19+KPrfYH1i3lm0tjZdtR4P363DZ98/ry6XS/hnR/2Td19KP+/5pGLSuyzqtnNGu&#10;40dDSDTGtppuritdFua1lNmkoS99/1yabsF6rX2LW3dh5H7KYLn2vfBD4LKO59CVTa38zi0ntwJy&#10;OxZXXMuaaxOK4U7h1n7zYoqWgsdnlvddUyCv9c0q58+pY80LpSWDtfLZTWs+0zLquaCbb7rRaNt8&#10;DvyqF+ifKlIqo6oiRk99XsKw1v/Wb4VvTTewil0LX5T1rH6islRLLrLynirwKhvwPfO0jv1qnTyK&#10;RriGYUDfMYTMqdpE9R7YbPoct3i73eDVq5d5U/x8PuNwOOB2nzzbQpzg0GGeljhxw4B5HLHZ9imG&#10;9TzDdx02XYfD4YDD4YAQQvjww9f/8MMPP/yF169f/6lvfOMn/sqwcXj37i3ee+916l/v0cFjs+nR&#10;dQ7z1A7NojJUGofF+37Nwxw0AJWLSuw8U93Qjju/Wz6/pudavpLzxTpvSy9uJSsbVn1bgaFVh+az&#10;fWvxLlveyqpPtWv5pDU0ah7Kr9qGbV/zaFn+rR1BZV5ugNs6yD+sc8UFDKhD6Djn4J2H6y7pVNsl&#10;D8veeZjhfISLAS4GJKoPiOEMxBkxpihtDh4uBAAjgA7DsMHp8RH9Zodus8Hh/hN477HbDJimE3zX&#10;IcwdMI+IbsZ5iWk+9FtsvEfflxM/iOlW3a7r0DkPOCxHtCeczotzSL+cdJpnjOcTEBPP4PH1oU9x&#10;D29vXlTefjGkm5xS3zwQZsR5gpf45rwplbxJN1mIN+uMA1yeMqSebw1rdt2xhs/WXP5cG+CYtIO6&#10;uOjibDvfWvStMEAPESZFHP808CiNSGqg07rVbZ316YLJZ2uM1S6MOpGsAqsE0GJmfKY7Ftoef6tH&#10;lzUyqfdcS4G2C4Amy/yIP/0EUFmg9fimjpc1AJARUQhTY5691YY7BNwh0wsd9JYUwqNeWd77fFRE&#10;DWnsjz3+rIyZZSyDpuWeQWrZJxXGFIe8vUmPfS6N5vYfHh7SeffFNZ/jzQCtNJwxHgWNXsQF8cY+&#10;qhFMjwGz7+pppXSk79jv+/u3uT+62HFR0jmpixH7QbzSc5Dx2JSJMr8ahwif3oQbQjqWQAMc+5Xn&#10;EaZ0/C+k2A23N/vfdN3uT75+/fofdH3/33/729/+P39y//A/PxwOw+mcDNS8Bex8Xi4U8R6vX7/G&#10;fJ7zJRVKE0onnAc0MpImGTeFOKPXG/kP60yxV9xyi1DJdzqdMc/AbrfcuCpCmC4qSqekN8sHLH23&#10;BJ9rfEDp2uZpbYI8la7xmxZsTymjMVqhrS7bdUUx5qdzJXYbf9s6nas/tW7727n6ewV7iBf1l/eX&#10;hj/9DhQvnM+aEk6ep4S3hFfCx/dr8D9V/Y8C+7XyCuYa3JrK5QNPG3jr9fd63qfg1DpaNPwUXT83&#10;tarQZ7ZP9relaVvPmpLEpEteLf8k43ffXxrqSt01THY+JN7T7hvnsn2vbST4almHbRZDTcjwOlcu&#10;k0jyU1jauBy70k97vGV9XlhZaO39c5KVFes+1sazNd6q5W0Z1qfHs+xmjW506nrUkoPUAEYZUOOS&#10;tWB6qr+t/lsPGAuj1qex6RR//J5lyM84T1WOnOQSjNbmeYsvaKKSqTItTx/ojab0ENFTEgAwzVPV&#10;noYMaTkXqLxLue14PKLrk9fb3d1d3txnLLgk2yHdqrjIdjc3N0mWdEnOPo6HLHNTLqWseTgc0MuF&#10;XYucdPrCF77wN372Z3/qj202m1/46KOPfmWz2eDx8T5vXG+3W4R5qsL1eFeCudtbbFvJekS1xtLK&#10;pSxHGJhacpSdT7Yd1X9VZmR+79rHPJVunXOArFfaV2vgVtnN8iJrwG0Zr2xfbXvPoW+tT4+it3gU&#10;5X89wca85CHqQLE2DgqfnY9ra5zyPOUrVv63ecva4jCNRVdWvgATg5C0r56VNIYzv+I34z8b1/ul&#10;nXLTpxreNaY5Ye667XI5RYKbThfH4xFzH7Hf77MXbD6WHhcdnsdQQx2XTx116DyiuFFnIqursu98&#10;HkJAX/hBvtmVPIohnNQWobiMMeYLKG0MeUsjxIl1UGiti0pnn3sDXKsD/A20z9avCcv2OGZrgqvH&#10;B12Zefsj33PS0o3aei/Zo3VrfVIBRfvEfulgWsbGwW7FwNP3lmAUR2qA0N1EdY1eY7pahzJiq8xz&#10;AdMbWXntMBdQGkdoGDudTqvHDIFyLTb7qguJTkCFg+NPD7sQQnXLLft54dG13JJqPQ2Z38bf0uMM&#10;6vZPxkHPr3me8fDwUNGPMmZd+JUW8jgKHTEv42SsCbKtxV3rJ24JM3/zZlOOleKTY8uxJz2S8cYY&#10;cXNzU7n7khbsDoLSD4BsyNMF1HufDY2nU7khy445256jwxyTVuP7HjHQIyztwIYwYRg6AB4hpF3W&#10;3W5ZFMOI1y/uwoub/d/bbPp/sN30v/nr3/7O//2HPwz/guv8i7TI0RC3xW63QecSbZ3CKfeVY6dG&#10;Yo5HCCELoek4BLJruS6ErfFLdTI46ST0QWWwGJeVpuz4rglCOsc5TmuCk00lT7r6XOG+/K08kePH&#10;z6nK21rItPzFc1yuHZq0C4VuimJ/rY+E97Ke8umeMMCxrdb7ECI6+X0JO/lWXU7haK2FT+HtqWf6&#10;PKwYCJ9A22q6NlatdC2vHTvbl/RxXYF9Cq5aIeCzdbx9Fvgv22obo67Xv57vOU3TsNSisRbN2/rX&#10;aJ/PrEKl6an+MXtbAbrse8l/vV6bro1l2VCsFcf0ve0Nqv0lflN+q2StK6pP8d5cP+tuGJJLH5KC&#10;FkNYYscVHhwZoc7VM8UzdiXrVB5GPgogxADnU12B8ukS12zOcrNDcMAc6njHQOIvUwwpxqZ3GJeb&#10;J9H5/JyouOxrLdu16Ixykip4uuapbNbe7FsfjzWdxY6TLVPJ2KE+ZqewrPVJaUdlByrCLEcZjWVa&#10;no9qHFX82FMIPK3A46B0XGBs4H7Y5E3TJHuXC8rS8/qm1mxsm4p+UoVqWQyJr1+/xMcff5z1s77v&#10;493d3Xdfv3n5V77+9a//8S9++PJPv3jxIp5OJ4xTRNf5JWRIj4eH+3SbZN+jQ4QLhWGEeV7CPdbz&#10;0NKDxXtrjbXja/HdGkery7XaactPdftWD2215VwywKkew7GIrj4arjIhdRo7Zy1dr/H31m/tl+pm&#10;igN9b/uk/dSyxGWrPptaY8iy1uCqTgM6T5j0SCT1SCYam2t+UuPQbuAX/cgB0ed2tU/qSey7tA4h&#10;kqckfs5bUR1vJnVAcuVOZcKc+PU8jei7DtN0wjTP2G53iGHC+Tjj5sbjvBjxve+B2x1cDECYMU9n&#10;nE9AWNrFdgPnesQ5IsSIgGQEP52P2G1vsdns0Lm0BrkY4F2Poeuzh/Gm73A+JoeZofM4Pj4kvG63&#10;8IiYzmPFw5MXXodZ9Pntdps3IOwaoGOujlTqANFag+2Yt+aaHVMdz8+1AU4Jk0mZnxK0RcQ1BOun&#10;VW5pjeXxO2uUUg8sVZItA1IDiiLcwlQLbNddgpm/ZVhRPPAZg5eq8Ub7rcEIgeK9pAY4DXRvLzJQ&#10;5mAXKsLZ+XIkTuOpqeJ/Pp/TcdPNprqAgQYyy1yU+bEtG6+DsNibVHV3izCt4ZV1KL0RdzRc0lhI&#10;IxS9zXa7XTpDv7jY86ghb85lH2xcEzW2Abgw8JIWuFNHgxRd9ulVRyMn6yA9kxGp4Za3x6hXJ8dK&#10;x5XzgHkeHh6yhyGPDegNtmqsVjyzbsYE0V0IFYYBVLsWrIe7EsQXhTV9puXTQlfiy7Ed5R8qUBNX&#10;8wTEmGKTfPjhh/N+v//393cvvv/bv/3bv/Hb3//Bv/y9733vG8MwuHmeMS+u1RwHHz1evHiBw+Fw&#10;EQdEfw85RlvC8atXL2rD8EJT2k/CnY779lV8g0Tbl16zqU8Bw1B2ka2AovOXSY+dKP1bXtUSIGNs&#10;GyMsTWmy7bcMPLoGqEBjhbflaf7dVnguHi11YaGFEgOq5nG1gaFVH7+Xz6KYt9rSOvnXOPVT1cn2&#10;+VlgTb/L+qZlC04YIy7ljxkOpqdiQF1Lad1YM9D96B5cSjN6XI94LClWeLFwXea/TGtKMj8Lvbfh&#10;/FH7aNsqv+vnz6m/1U9LN3Xd5ZkaiFr12T4WnmL70caRziXmc+7SM832oY3vun07P7V/dv7YfjOF&#10;kDZr7EYm15l5rt/rJlDis/NlpdJve8uuvmc9ylPXlGkttyZDahk7ZvxsKYKXNHiZ3z63+ZkXuAxc&#10;zXamac440bq4IcUTKeT9NPJcS3aetIwBqnDpxi+90yknUm6hjJwMTMeqLSvLqxzVUsbsd1sX5Sel&#10;K6DIK60QNlofN3+t7KE0zDFRXOb2fYmFZOG0ci9lN8oru90Oh8dTlk8op242G0zTGXd3d/k0Bus6&#10;Ho85pu5ut0O/SRu3232RYbuuwzxNuLm5ySFP4jTh1atXn7x8+fK/+cIXvvBnf/KnvvGLL1++/O/H&#10;8dOMv8fHRwAxxzQmHW63W/gYquOzvH1ythvfrijd6onTkoWcczm2mpXzaQjQsdA/pZlWUh1sjXac&#10;cxjnqQkbvxc5szY4ZFhQ8wzr/NHiNYor7Y/9XONTLTluzQ5gT8203gOojCiqK1On5W9t33ow2dN2&#10;QHE+UBpQXY7GHvIx6r6kP2vAY7KORVYvUp7K+W1jZSu/VJlZ+Zzi2hoLAWBedFzfpZiR1Pn7vsRP&#10;p7738PCA8TxlPWWeZwybXe53sjektvvNDtvtFqfxvHjXpRuVh0U3PZ8n3N/fI8bU3n6/x8PDA7bb&#10;LW5ubvIFhuQnXTdU/eCJt7nrc0xt9p04sTHgOPfzzarznMMIrdGfjrk+V1rX02GWzj7Xt6D+d3/9&#10;F/KkV6KoFbTaRVGNKsDlzk7FdGIdA4GDw8Ejg1FXc3X11EWJi5s1vOkkVu8sneRrzxXWtX6ocY3v&#10;lMnTuKK7G5p/HEfc3t5mfJJ4aQBrGYzYX1XOdWHS33MIcAsc8zwjAtjudggx4ng6wSlM7NtSPgJw&#10;SLtRiMXrywHVIoiYXGlz30OKkO69T+7pXYf7+3vc3tzAe49PPv4YfdelMiFgWIScoe/ReY9xOUqo&#10;/VG81gpgqIQbpY3T6ZR3edU6T+84DWTLPBQWSEs0tOiCp+7AMUZ4Yb7nhX4p9LCs0rvWzXI0fuYd&#10;y3zk8wjngHlON1aN4xmHwyNiDIgx3aw5TSNiDGDMnRgDgIgQZvi+A5zDaTGkEYcUbGlgywxz6T8N&#10;e+fzBMBlZSrdSuQxz2E5djksVJL++Bxw8L5DGI+42W/gHXJMgc45xDliHmd4pEC+pIXOO3gAMaRb&#10;e1wX4FzEPB/gAby42f7qy9vbf7Dp3Pe23XB3uH/34bbf9vM4wsWIbvAIcUZ06e84nrG/3WOcRzwe&#10;H9H3HeCB83iG7zxO4xnd0KPvhiSw0mC7HEN9PB7Qbzc4TxMCInzfYUZEPwwYths8Hh/hvEsu3SFg&#10;03fYbAZ47zDPE87zDLfMw+iw3NIaMM4zOu4QhYgpANFli9miBSc8EbeJZbj0b7ntaxwnxAh451Ns&#10;iuV5TBttAGJFFyHMCGEW2pmR4hzF/Izfu8XLwS3XGjnv8+2hqQ8B1W2jy2d0WHbZiocJ6Yc3YqYg&#10;s/1iwCn0xb6W28xQ9Z+GG6b6Fjx39c+2UeqnUKe83iVchPKe5e2f1sF6+Bdyee17qavrXH5e6il/&#10;weHiBtiA8gdPfC+/2fQyZmkcLm+L5XiVMhzXmL1w4B3mgHx7rLZdledQ1RfQVbfORvaDZOkK7NVf&#10;fu9yv7RMRWcQeH3dVoiJBrVNrSPjwBdkR/ZN+h/D5dFHXcN1fGtFK32WsbV/bbpo0aMtm/L6hb5i&#10;gx5r2Seto4U3ED6tu0W7nIel/4mns44iD0F+851tvw4fobDzmb3BEDkgtEcI6UhpgkeVV7a/yJsA&#10;4sJz+r5H8ixJ41QfZ8WyrsYMa1qTKdthkTcvY6QBeslWrMZPN9a6dH4efgEyTOlSrKFLBoY4B7iI&#10;dFMegHmagIB0c2OImM7pCCBChEe6GTL9BlwEOucR57isoT7dFhmAOEe46FKZzuN8SrfaDX2/5EnR&#10;hsIclokRU33ep/XXOfS+S/F3pzm35SIQ5wDvUp5lksEv3nud99httwvsYzKi9B3GaUoxwvoO3dAv&#10;fCMu83fCFKb0yyUvvOy15yLmMMN1Dr73+XdAwBQmjPOIcZ6w3e/gOo9xmhZesPC95a9aT4WHpBvP&#10;J8Cn23QTvwuZb8DXBjw1/GUDy7J5R5ogLVNW3Gw2jIdWHQ+lAWC32+Hu7i7Lq9vtkNbdaYT3KYaz&#10;GpDSjerl5Mq7d++S0e08YxwnhDkZUvtuwO3tHSac4LoI1yV8wgNznLEZUju+S8b20+mIvu8Q4ozt&#10;bgO4iH7ocBgfsb/b43Q+YZxGTPMZ43zGixd77Peb+PbdD1w/uOnFi+3f+tKXvvBv/dzP/cz/6xvf&#10;+Mqf7ofwvRBOmI6PQJgxdClu1X67wabv4b3D0HeZ/yGUuFxxGbPT+Qy4xJGdA5yn5yc3lRJXp9zS&#10;9x1855KcE+dUDpdJDW0aFN57j00/JN3DOWyGDU7TiIi4yGkh3/JKj9QQyzM+DzFkuovzhM6n21g5&#10;t3hLZJeuwFz0KZfltHQDZpLnnQdCmPMzPs+3VophwuqvrTVFdVc17Kqez3FQI7vqw6ovP2UEVB1a&#10;nWdauqp6klFHS5ef1YY56ih0bFAjjB7h5tFF2z/qOar/UzfTtpJxLyZmiwi3XAbG375zsulenA/U&#10;SULtAgkWVPqT90kO5thk/HogxBlzQHbYGMcRMQT0XQfnIsI8IYYRQ++w23aI4YxpPGAaD/Buwm7r&#10;cB7P6LqIMJ8R5jO6PiKGGdP5ceHfZ2y6DkMPxHnGfD4hjGfE6YwwHhHdGbttt8ynGREz5vmM3X6L&#10;u7ubRW/kCa6YdQvvu8XQ/4i+i3AhIM4p7/HwiONjul116AZs+gHzOGHoemw3fVrAY8Dh8QHOAzc3&#10;OwCF7kOY83zJ8kmmb4dpDoDz8F2PeZ6adp18AvDzbID7e3/jFwFcdx21VlxN9lnL0t0qowYvtTrb&#10;9zavumvrn4XX1rMGC2FtubYq87AMhQNOt3DFk7bFumm0VOam+fSTBsbW9bpazi70lffW8lt30Mhw&#10;rFcLe90aZ21P61VcW+OhGi3ZD+KAfeB3NbLa+u1OA1Dix+m4hKVdGzON5ZXpW9pW+tDJa3eS1bgG&#10;1IZeZ2jE0sJaHYQxLbSoGLru/OnxU7vAee8XMReV0ZT10NDHW0BbR1mHYZPhZb/02DS9zo7HY3VM&#10;NYS0o9l3vqJp6zbP/tqjxBnfLhkxpjkdT0036mx/GGL8W85133be43A4vdput3chBH+eRndzc5Pp&#10;wfsi1HnvMcjNS+qZOXTFw48LXowRPRe+mIyW7MfQD1VMBp0vFY0vggD7xHFUGk/0FS/mj3MOdNay&#10;wpTOMcvLNCnNWr641FC1aXcdo6mynh+XPF7zLN1f6q93lVnN2hpg67L8dq2/nzVRP1tL3rSdPkvf&#10;tfw1eBRXVPCfBV8jH9vnd/vMwnL5rg2bwqXwro3zWn2/W2ltrGtj03UYyliVPHW5eq21uFL/nhYe&#10;ilGnXBjiXDFAad3X+vmcZ89N18q21rin6rJzcK1s67fKDLaexJMvy6yts/y+9KRB42UscjsN+HU4&#10;WJ0a5dRQp12y45jWquKlrHKa8mWF0SYrg6qcwD6uyap2k1jr5GdYNuN0bVF80HjYkk107FprE1DL&#10;oSqb5b6YTWJtI8kUvpLPNFQI1+BWv7W/NoyDldmsXqB4t/K9lZdteYsnK7OoLG7HxMLtnMNut6uU&#10;+Gkq30+nE7bLiQbd6Fc6vLu7W2I/JXxRlgMW77vBV/XTs3BYjBMvX74AgMWLpcsnHeiJMoUpxzIG&#10;0obXy5cvY5+CsbuIML5+/fq//drXvvr/+eY3v/kn3n///b8/jiOOp3Rcbb/dVDqA0kpl/JjLxW40&#10;+qTfl3NgfV1oxIAK9QkrHXvn3IVMy5htzH8az0V2XGI2W0eAtfnpnINDrMZdYdQ5oTSldfmujj+m&#10;c1BTi/e26LhF58pfLY7UQGfbt0Y5yyNauNGya/jTZ1ZOVH1tbb7pc9WbtBxpXXUvpQfVD+3YkVZU&#10;hmcdqn9pKCzLH7SMLVvxSdT4tjxYY4Tzt/fpmPe7d+/Qb3a57hAC5iCbTOiSQwI8xmnE+TxlXSeP&#10;dbfwVwlbQztE0vcYZxAZ34lukv633S2ecXExdi58ZbvdYb/fo+v6She7v3+XT1k55+C62j6i8zaF&#10;ILMxHM06YeQEO28/10dQmawhqPXOJiLKGtBa9dkJZYlQJ50ugGqIuAYXiWbNuGJdSxUera+1ALYY&#10;YotxqaFIXdG5Q2YXaJ5Pd85VVnx6xHEhsO22cKy4pWFE3eLpHafxJTIzQB3zjWXoeq67eooP/t5u&#10;t9kNX42HvInTuuZzrHVnozUOLQOa5iEuO9QM3o6jpQ1Lh/pb2+WzcRyzUMN2KRDaOaDGRrsAMw+f&#10;sx3iYrfb5TrpKUdhSfNewByS1xONa8SxvdqeuCRj5Q7Bmzfv5+ekaY0/wjrs0dmuS8ay+TzCOfYt&#10;7Vhw96fgdEa+JRVzdexvHBOd9L6Dc8mbb7PZ4P333x/3+xe/EGL8watXr/7Jt7/9m/9qDNMf9N5v&#10;z+ezo4efX+rabQdshg7zVAyPKvARFl6moQsRhdHNZpNv8vHew/clnkvmA3N927B+WuNiS+BoCSqW&#10;vtfyt/J475e+0NuqNsi1jARKo1b4sO3bNss8Kvlaaa1Pa8nyYyvs/jgpXjHCtXiQvrPHWS/zaDu2&#10;v58Nzmt128SjoV2nwnU9Nk/VkXB+bQyvlb0Oa6GPp9r/8ZB0bX7wPQVI4NJLijCqIlDWjOuGzbU2&#10;n4v/tWTlGPt8fU6W8f9x0Kpz9xoP0Dm6xqvselgrPGU8rtFgi0ZjXI7q5/rqjQPLnwrMuibHBj20&#10;DQL2iIzFjZUh2FeLi9bvFm7t97Wkm2mWn68FUKfMAaDaoFXFMsbLEyoAqne2nJXrgDqIvX62cEic&#10;6DNrEGkZE1p9ZKICq2Nybc3T3y3+xD6yLd1wVDlR5S3iLbVf6En1Bcoh1C3YZ3oCee+Xo2rIR0M/&#10;+eQTvHf35gJGlffOpwnn04TNNsmU2+02x/Y9n884PabLF3a3KZbsze0OL17czvf37zCdT48ffvjB&#10;X/nmN7/57370pS/+pe12+/15PMEjYvAd5vMIf1vkViubeu/RwWGcxov+hrBc8hHrDf21ZOfFGt9X&#10;+uEc0M3rztWG6s1mk0+xsB6dG5ambLtKTyqna36rj9h6WnKh5cFrOLE6otV/NNyRLafzHagvegNq&#10;47tdY9Zgsv2yp+WIJ86Xrhuq+UKYqDO2DH76SQ9VNXrp/FGYVR9lPq2PerzyLNXNFQbFMetW5xDC&#10;zWPXFofarvUazMZiQ1v66X2KdX4eHxa401jNJ/LJHmE+Y5z6pR4aajsAE2JInspzjDij8Brn6UCQ&#10;+jr0m8ybOpccBmJIp5yGTZ+8jMcRiMTt4qDSUQd1ORY7NwG893h8fMThcMDr168xnkcgprW49DvV&#10;lXG8HBXh6Ts4JA/zFMUZESUEk+L/c22As8c5AWPdbzy7lq4xCpvHEiMnjHUXbTEiLUtEX1OklBkB&#10;NRHbBVcn0RrsysBbxha2pwyZgg4X73meczwv7T/fMYCrXdAVFr6zAhKNXxqgvnV8VwmWcNnYXyxL&#10;JkGhTBcrZegthqKw664Yf1tcaf/URVp3ZHJb8dLIpn20dbYWOibd/dDFxy4EzrkcR2Mj59mt0UXL&#10;tOgq9bvQQ5S+sK96047Wr7FGKISzvHqE0TCqhl3ulI7jiLdv32ZBg4uNGob3+32mHdanMNBAqWNG&#10;PCqtEE7NH0LAHFHFDyCeErPe4qOPPvobh8PhO851v/yd73zn//bu/vF/NU3T7eFwcDc3N/Hh8eCA&#10;okic4lgJXeyTFXKzsB1TzBJd8J1LMff2+302ZhKv81zvnCnt6jjzvcbA0HFXhUKFbaXTFr0qDeqn&#10;tqlu+lbB0TIhBKBr744qrO32sdBAxHISqypPD6HWBk2rrf+h0nOrX8PBU2XWFIHy7LPBsZZa61GM&#10;7TbZlr6qeeO1dp6G5Yqe9OzEOlpwqdeUxqB7bnLuEsYoRqnCk4AquH3OW4xzbF+PERd+thZ/7zOD&#10;fGWeXY9z15ZT6nfPSbb/nxVOqyC3YLwG5zU+Y/kgjeIhRPiGgTzljRc8ica1IntYY9Bln+zGmcp+&#10;Kl+o0K/yj64Na/KnymNP8aGW/KLrkG4CMn9LfrfjpfKXwlcU5a6qV/um/aacbWV3yysVhpaMz6QG&#10;OCt75jVc6ltT9vncytEtvNh6VOa0KYRQxbFTXDAGUl1HWW8ps1Cuoryu8fBOpxN2uxTPyW6CcoOW&#10;BjnGa2KfX7x4gbdv317I67oxf3Nzg5cvXyLGGff395imCff3971z7je+9rWv/dk/8Ad+/7+33+//&#10;y653i7xXQu4wphz7oEYQfp/HyxjQ1Sahb899pQ2W0X5kmbshq7TGXmVWnW/DZshyLMeP71SvatGL&#10;c67ywGvN3xY9VXM9XtatfdQwRLaftj8tvNG70eoPlRHU1MvvxIflDzrWVma1sFr4lVcxj5V1dcws&#10;n7L4pX6j+i2f81in1s/y6gmnNgQdW4XHblhrHt14t+PdWkNafdJnqkuobqW4psPAD99+uugmi9OO&#10;6OPTNCFiXPJuF7686G+L7Oh80ReAZOBSPY/OPJxvcTmy0feb7KU2jiO8o90g0Yzv+oW+NhmW5Giy&#10;yXr9ixcvKsecGtdzdcRYDfVKw4rz1nh8rg1wQG0ksAtVSzBqLZqW8a0JY099V0Jv7SasMeq1ya9G&#10;pFYiUdnJaZMu8mQ8aiXXHRbmp7KvAgmJSXcWVZDjokZDhe4yav1sl2OgAp4avbg7YHc5NeCuMiJl&#10;uKyPBgQyXisoHg6H5Sz4VBlyeJxPb+sk3EB9Hfva4rW2+DEvd2904VfjSmEa9REN7Y8y1RYMvKXU&#10;0gOFkI3skpGWrADOum2fKJDp0YEYY754grizjEXxxfGnYYvjy/rIxPU4JWlzGAY8Pj7mI5k6F1j2&#10;eDxWfWjtaFkGyHZsnbr4Eq7NZoM4TzjNIxzSIuLg4eKEOAe8/95LfPKJ/62u6/543/u33/72tx/f&#10;uvkP9Z37Qpgn5xcFresWHHbAZttjGkO+KIMehcTv8XjMc8D7FPhhWoSwzTBgv9/jcDjg8fERN7t9&#10;NXeiX+J+uRSTBGNZ8NZ44pqAEWNElNv9LC9+ynjFfCpApHJ122vCQwgxX5POMVPY03fmR1VWIFjl&#10;y89JrTXjs5R/bv1rKYY2z7m21vxuwfa7ka7B8kTXV+u4hoPfjfS7We0ajOx7mmfX67gU9NtGzLWy&#10;Pwp8nzXPtfaVLu0cf6pufb+W36759p39rryP33WdV0UiuIRrxkKsD/t7ALV8FoGstMd4KYfWsmC9&#10;0VH4dDlC3NqE1j6wDZvH8nxLBxeK9grO1563lM8WjnXThe91E3sNrlYfysZYRIzlxISFkf2d5zlv&#10;4FgZwMo/azhWulDFSvt3zUhpN0atvGQvu2L9XPv15IBuwGqdLfj5nfKF9RqMMWZ5+Hg8YrtNgcoP&#10;h0P2wlfjCOsaxxGn0ykbf/q+zydoXrx4gRgjDocDYkwbh+fziL4fkjHadyUkzjRnOHa7HSKSPHg+&#10;n7Hb7bJcv99v0fc+fvLpJ26cztiE/tT3/d/6+te/9sd+z+/5Pf/Jdjv8GoCy4bwZsN1u8xjM06nC&#10;hzVu6uaw3Zyc5xmdoedrPKY5P7yD4w3DhhdQLla4QoyYY0DnO0QAj4+PWWa2dXNs7dzTuWnnWIs+&#10;WvTDssBlWe2r7XsLT1Y30Dq0fU3Ki9XQDtQGUluv7Z/OWyvjWxgtvKqH2c165dm2DR3ntU3mNT6h&#10;OrheRMjxsDzdxhHXui2/Yx0tfGlSmtF+Kv4pt6v8TucJ5r2/v8ewnD7ySHMp+MWmgIiAEZvNFs5N&#10;cCEgBCBg0ZMXA+V0NvQTgBgcvE/HseEj5umM00jvwDRPzvOI8ezghg0QIroB6Hxt2O36DofHh8Wu&#10;0WEYyqmkMg5D1kXmecoG4XE6JRpZTkhFV+tIOgYA4F2/fPrUh5Tr822As0RuO6UTClhnAmvMojVB&#10;9T2TErMufpa5tepqeR4xry7c1+DUvtrnarRRWJnUeqx12TpyUMCu3ILKRVANFXork+4yWGXc4oHf&#10;NeYB4VPmABhXY8GJ3T2l4Yn1qos88aCGtxbjtUxdx9m5+gIO4kUXN10YyXissEYY17ySLF23DBJ2&#10;XLWOEEIWQNgPu8OruFbGrM9sWwnX8aKsGmI5nvpO+0uYlH7VmGdjD6pRNnlglnJcbNhXAHl8OcYU&#10;DhlbzpmdMB0DNTorLetY511jX4QeRIeAGc55+K7De++9h48/+SR+9NFHf2az2Xz6W7/1W79+PJ7/&#10;1x9//PFPB9/tY4wuRmCeZ5ePnsYx7wh779OlDL5cBMP+U0hj38dxxHa7xXa7xcPDIcNuvQA5xpxL&#10;KlBk4XQR4IhfNW7zU+OhKE0n3hCXGA7rSfFeaPvSo8Xy8jW+yneX8+HSoJNoMErflb5r3qNpTTBr&#10;vbeplf9HTamuomg797SRrbV2/agpRqAZRfoZ7QKEt3xPn2teJnUefW7rtDBejvvzjWhPlVcvpMKf&#10;n49T2/+6neveFVqmnhvlGWkiwVTeJ9r/8Y2xT5X/LPVbBe+zpFa5NXnN5rf8Q5/Zd5ceE+tetra+&#10;S75ReyGm15e87rI/xfgzTfMqHQC15yPft+SxllLYytMqsyaf2nKt576r1xRVmilvrtWhclgtL1fN&#10;NL2PsmELbRmstFWvJTo2LX2jlVe/q9Lewqn2Tdddizs+0yD92gcdQ8Jkj7YxH707VF5kGcY6ol2K&#10;8ds0JAzbUR2BG4QaO0/lD+Ydtum2xL4vt7WneoFPP/20eAItYWK897i5uclednd3d/GHP/yh+/73&#10;v49Xr159982bN3/xK1/5yr//0z/9e/7j169f4+HhXbrQLPosq9GAdzgcsF9OD6gsRByofErjInGs&#10;IXasTKRJY+qubabrWIVYe8XwvT1eyfHksVziVA2fdCxYSwr3U7zX6peZP67027axhh/rBWTL8nRH&#10;yxFANyC0H3YjWPU/bec5fFu9Qi2eoghALf27ZcDnp+pyACq9Wp14SBusyzoirBnwCIfSsG3Tyor6&#10;qX24lrfrN7lO5Vfsp90QYFnO/+22HOGtYlZHly8i1LnASwvgk+PHGBLeh2FYbA+LbgweSyb/6iq6&#10;yHxy0VusnYJGuNvbW9zf32cHkfv7+3whYeJnfeW9yHlKz7usP7l2SIjWmsi+hhA+3wY4SzBPKUbM&#10;q5ZZradlFLk2qXXhsYSqi5Od9DoQepyN+exuq12sFc42U6gnthUEtKxlAED7WKb2Ud3AtQ/a55Zr&#10;cGscFK/Weq+Lu46JZbpUlNWrjxOKcKiQZndbaSjSxY6CDYUCCipcPBlD7HQqO2iKfz5rCYzKZNVA&#10;Z/sVY32klnXZs/9aRvuq5/9ptCGeabCxHpSKGxWoLFwcm2kKCCHF8BpHlu2Qbl8r7CPd9GaFP+46&#10;9ssYFPho3Ov6ZSfDFeFonmd0S7y2fqh3b6a5jje33SZhazwc02LlO/RDoo3D8YTOL4FCl5tygisC&#10;l87ZbkEzdx+993DoMJ3SEdsOHhEzxikghGlhvh4hBngX8frVLX74wxM++MJ7f/XVy7vf+rVf+42/&#10;v930/9onD4//9Ol0+uLj43HwPl3fzfHexQ28S95v3WZIi0WMmBExhmWH+pSuwSadHg4HTPMMh3Q7&#10;T1hoqCx4aYe57JwtC6kIAPpnFQZNTwlswDo/Vj6lilSCpYwneaHyW61P67U7c1aJjGKk0mfXlKAW&#10;zE89WxOIfpR0DbYYYzb88tazLBSjbTy6rJ/1tXarAcdhb/CZxV7wZButRMOVNVbZ/l7DZRnP1rvr&#10;nmNPwcz3iT5+tD4+J63Va+mS069eX7BcghuzkFfJCJQ9UNOD/oUV+s1wGBhjzlP/Xqujqr9hZJ2X&#10;2yUVZvaTdP1UIozOpS/JqJW8fWOMCLn+On8yQJIGYz4OFpZ2M40uRBBjOvJS+n157Cn4pf6l2zE6&#10;pGMvAfY4cOJrbRon/XZdvfGX+GG4KM8yFv/8bmVdPlclwG74Wu9vW/c13rTWJwsbn6sXRUsh1LxW&#10;pm7FWdN+23WD7fd9j+DqEwVqhCF+W8mOuxrBrA5gDS4WB7afij+rNGoZbjZy7bb6Ck+AWOOaGpz0&#10;lIjKyIXmIrbbId+Uent7i2machy2UQwUcwjwXYftEispPRux2ycjynk8o3c9uk0HzMjyLzdEvff5&#10;ZEa/BE+/vdvDe2DjU503NzsMQxdTk8H9+m/8E+ece/jGN37ir/9T/9Q/9R9+/etf/89evXr1q13n&#10;cDw+IsQJ9w+P8B7Y7/dIlzMc0XUdXr16ifF8zOPDTdpxHOFCBOa2B7/V51rjw9TS3Vr6Wp6DSN4/&#10;DqhoWZPOTzWIWljU+8nOoaz3yVyx/bO6p5bLOhYuDTNWJmsla1S2dWtdLX6iz1SnsG3YOmwf1Vuu&#10;pSdzQ5z6kNW3p6kO3aIb0Qrb2nxnDHI18BJ2HmFs2SlUL9b+qa6m+qaFgXnVGUXrZntWJ1A4AMDz&#10;htEQ0LPcvDgtuHSTdU/4YsB0SieS+q7Dfp88WxPfnxDnJZ47gCnO8A4Yz4fSPwAOM2KY4KJDRIfN&#10;Zot5AlwAOqQN9YSviHkCztN5MUbv4GPAPCbnjGEYsB22OCz60zguoZKwnDKak74cg8Nm6LC72QEA&#10;3r0bcT4dMWzu4JH6NC/OEQAwLx5vLgII4nAV53Srt9BlmGcMw7bC54JguOXvc2+AUwLSxWdNSLCM&#10;QiefErpOTqAmerahXiNAUdxbxG0ZhWVUVvhQONj+2mTWvrM/rEsD7mvbQDHEsLzurrAP3GHRPtEN&#10;nDssPHKoFn8asXRBLwLk5S5vjPXxQCaNZaZtkNF1soOnAfZZTi3btGITLzSiUQDQixseHh6yFxfr&#10;pLGNfeN3wm+ZnRrtCDtQYmDEGPNuHK9vVzzZnUy7M6K00KLzEFJ8Dwo2SmeJ6YwYGgsMaYN1aB/5&#10;TI0dvHCB401cUjhgsgZWzhceOeVuK8djHEdsfYklxzo41gm2PhuVTqcTQgg5WKaON3BpWO66LguW&#10;xAvHizust7e3FV+wHpGEPRtPfYkfM44j4HibUVgCB09xv9//8je/+c1f/ta3vvWd2Xf/OwD/y8Ph&#10;9Hu99zebzSbO8+y6bjkGjXoOEm+Pj8cL4WCeZ+z36cjp6XjEbrdLgY8bQobOeQprrXF+fCTN11e6&#10;s56+r49nsLy+awmmSrPK59QQqGPXElidA1zluce2UfGaApM11kQksC+FaBsD7mKRNH2w5a/NyzV8&#10;tOtffbPA2fakaCnArbpjw7iU+M3zDYhs5lq3WnnSGK4b12z+GFtxr5KhV7taaOHHN5yxDlsXnyme&#10;+P6zxICz48Sv2h/bB4VlrY+cn9MUlvlQX+CgHnG2nafo5qn+fJa8LQ8BwvCcuXIN1lq++NFogXXM&#10;c8w4LM/CQgfrMKh8FsI6DIUn1wZwrpG1N8TlBoWVa5XPp/Wa/OLSQKPrQ8rD0A8RfX9pBGgpmNrf&#10;1u+1sWQd5PnjWOK4alt2fSEN9329cWxlzLKZV1805VzatDrP04ViXcvrbeXT9t3Ks5QvVNaxchP7&#10;rfVZ+U/lLZUHKfPSQ17XzLWxYVmusfRS4+a6ygAqsx4OhxzuhRvTlM+0P1qOMtuw6bJcxpMIPLr6&#10;5s2b7FFCeXSek2y82fR48+ZN2tRcNo8XeSve39+7xYNt/uCDD/7R17/+9T/7cz/3s//Rmzdv/hoA&#10;HI9HHA4PuL29zTJ7jElOnab6lA3lo40YDZM8MVe4B4qsT9kzhICuvzzmbA1Qumlvado6IdTyTXEQ&#10;aBlS5nnG/vamwi/1mXmecTweK5mtnjupT8NQOyhYGV8NOuRDhCvB3Z4b2n+LE2swskYrzatGKcs/&#10;CJ/1PrK/mbc1X1XvUR6rc1aNUqr/q02Ac0g90hTPFna+Z5gewssy6jlGJwirF3K+W2Omtmc95vic&#10;9dkYz7pZwLqtDFzLKzHrfdT3shF98WAjPK15Ms912KvCx6YMg/abMDIE0ew8zvN4scHCdZlr3Pl8&#10;n56jyzxvmiY8nEP2UkunovYL/hcdPSSY6I07DJvcbz3izb6fz7WTjs5VPU1V6K2/mPM6Xt3P//zP&#10;4/Oa/rv/75/HOE55IQHYASqHQ94hCoHH2fyyCHdIV9TOlWeQeoxtNpvK24hIU0Kapikvgnp0zh7d&#10;s0IRjS4cEKBmHGQMZHQqhFnmSKIFioDB57qLyT4WBfkyPoB+twICFyoaKJxzVZB9FR74XQ2SyhCZ&#10;+NwuFDSiKeMhHOwHUDx5rMGKBgkleI4P+6AB9RWPZB7J0PGIFy9eVAIP83rvcVwMHTQ6hRCw2+1y&#10;2XEcsd/vM7O1RsTHw+Fil1LHSm+hUWMpBRkyP8U96+r7PsdA00VjHMcM1+l4bLo1686HxaMa59QD&#10;cLPZ5LlUlJQ5Lyi8FIDCXIwxCwkaq2+z2eBwPOYxnKapunWXjI/CoS6ihIt0ozHgVNCkwXPTbwA4&#10;nM8jpnECIhDmgGma4ZcbUZ3zGMcJ5/MIIO3qnE9nAA7zVM79z/O8xGKjQNQvO8Qpxsd+lzzSYgy4&#10;u7uD9+7XDufTb9y9uP1e3/fbx8eHLz4+Puy6zqPvPdIFAR4xeFFSEqxZKAttLwXdTQ6L5nf34g7H&#10;0wkhBsyLYr7ZbPNc1jKcWyFE7PebZRwi6HOTF89Q79LrTjxp0Rp4VdBVntNS7FoCKtlv13U4jekI&#10;VmqTz/U2pqQ0k3ZSfKDkUZTmU+soVqFfVUo1jwpBmtiHIpxdKucxlr+1cjUvpLdoMSwW+C7r17ps&#10;nW1a0VAOrAML/ov3VQjFCKb4dq5tWNB+tvK02iswXxq8bHnnkI0a/NP69IZKwqGwE5+E1datsBTj&#10;VZ2HtNR19HApN3C16aOGb57jBR71z5az7RMGS0+kDW3PCulaD/FSz8M2ndYKXV3XJR7r+pyrg/m3&#10;5n1rTmkePkv8hYYxn/vMdgBkAb9Nn8mwxveX80njUZY8Fi6VP7Ky4tIfYn2TH717uYbPs/LAeh50&#10;XTpiCuiFAkHopRiYlD+pQjZNAd47DEMJz8FjOmp0KjIHN2pSjFDeBm43tSnTaft2w7C1oWhlFbv5&#10;wXnmvc/Hz3S8a4NV8X4jPGnMLzfdVCFSeXucS4w1NTwQJ6fThO12qE5KlGOZJZwHk8rfVHAp87Hv&#10;agizMWktrq383hoLi3/Ktd57PDykWwZp5KK+wosXuPGpho+0Zpcj6vv9Pq+nHFsAeROeusRms4Hz&#10;yWjpHACXYNtut1k2JB0CSTZ8fHzE7e0tus7jcHjM8nPngXE8A0hylHPJWPT4eO+OxwPu7m6/89FH&#10;H/7pf/5f+Gf/nz/1Uz/5x3a77T969+4tHh8fEk25gMPhETc3O/R9l41Tu90uGxKPxyOmacR7772H&#10;6XTG+XRCDAHDIjez36ozKf1vt1ucx1MlJ1CXCSHwQoh8Uyn1JsrfqhOkuTrl8nMImEPAuFw+Rg8p&#10;6kTn8znVs9zQut1uMQwD7u/v8zjvdjs8Pj5WjgkcR47L4fGhOsJKerJGP8tbqMNO81TpdZT5dEPd&#10;Gn/K/K1PONF4qPqrnuJRmFRe1TmtMOtaojov66GHGecn4dO66FzA/tKoRP0duDy2ThiYT+et8kjC&#10;rzzT4lr5BXUX5SX8043rInuWy+SIAzW8EUYm6/2rNKFjp3g6n8bs5EF7BnE0DEPWX5VumLgWzXOA&#10;dx26rsc8Jd3EO4dNP8AB2PQD4jzjdn+D3neYxwmbvsfh4TGtbZ2Ddw7j+YjxfMQ8jclLzs04Hx/Q&#10;+w6bvl+81U4I8xmdj9j2G4Q4Y78d0PmIaSkfQyofpjOGocM8nbAdOjjMuL9/ixjGnP/weIL3Do8P&#10;D4gxoPMO59MRvnfoeo/z6YRpPCOGGUPfY7vZoO869J1H33U4nlL5rku2qGT4i+ClFJ9rA9zf/et/&#10;HkBNOHYyqHuzXcjI2FpKiRKxXfCUIMkQdXeAhMZ8LQsnfzPVQsnle92J0e+WsG3balDUtmw/WHbN&#10;Uq6MjQYjW4640Po1hpQ1YFqFX5kUmaK6x1tBXHdAKNCyjDKXWtmsdym0TaUNxRU9rMjQyFy4e8YF&#10;h3ATZjUgqpBovRMt81+DRwV8Lm5rnku2LrvI0MC5Wc7Ot4RX4tTWrbTFdrSf1pNOcc2FzNIX8+fL&#10;O4wAamm24MJVnnY6D7iYM8aICsSc+9vNtuofyzKPLpBWifDeY+hNUM6ewnoSMG9v7xYj4yJ4OgrJ&#10;E/q+D7vb2+/u9/v/tvP9D2OMNwA+ijHeJlwnITfMGrehbBRsNhv0na/mQjE0pfw3NzfZO5Fzbb/f&#10;o++otLkqTgi/k2cyaHHZrS07l9579L4oHFZQ4ny1O5PKIy1vUnrXsqz/gr96u3nQ/l3TjtaxZvho&#10;GysUfgur7Yc+f+qvlazwa3+zf89Jto0yx2vjUlHuy6fGkVL8KjgWDq2n4PQSH7a9HyW1yiqc2o72&#10;9Vqb+s7SVOt94R1tY80arArHGjy2rbW6rqXn1W2NXCXPtfKXc8fmac9PK3+sw35pfFM+oMZDGnRK&#10;O8Ujtv3XNj62x/xyrqq8o3lozOuclelqIz+NpOttXfJIS9s1/0XGgfJri7e151qn1mtlimQMnE1/&#10;1xX2NdlKjeT6nM/smmH7oMYubaulkKpMkteDzjfqLfJX113e/qp900/C0VL89bvKnyr/KKytsVhb&#10;L3Q81BtfN8BUFtZxZV00gFDeG4Y6hhj1IBprnHOVrEH5PxmtCx28ePEij0XSG9LNpZvNBg8PD3jz&#10;5k3exL27u4NzaVN/6LvlN7Db7aJzjP8b337hC1/4pZ/7uZ/7N37f7/t9/++XL2//eozxwI1WyrLD&#10;psfd3R12u22WVRKeamPai7vbZByDyxvW3vt8wRf7qPRE2abve+x22+zRpwadrutwf39fbc4DJaYY&#10;26eRTw2xrH+/3ydbYrWOFa+p/X6fjv2KYZregmqsYswqq5ON44j9rpwe0Rs3ST9KN6onAMvpJFfP&#10;hZb3GZM1jBG2EEI2SFK/UppUnNOLkvK/1Z+UrrUf7IPONdVfav5a5mu6KORcGaRIZ8457JZLzliG&#10;/ed7u+mgxngaKa0B0/Iwwsy2rd7aSuSdCoPSEMfInjJRHsg526q74LcON2X7p5cuqIG31ZY64SgO&#10;YkzHNYlf0o33HnMOx1BfQkH9K9FKD6DmU865ZOgbyuZKwtdiDF3G7PbuRTZ+n04nnMUjc55n9N32&#10;wuYBAL5LfQpzyGNcdKhicB0226xr1Xr6ctlgc3Q/J0knilX6dBHgdxpJWIaLky1HolBkKeGyTjIl&#10;VTytwGEXbbvIqnCjRgz+tkKNDrR6+th3dqHXeqxAoPW3yihhqSHJWsx1LKxwzTqtIHatL4o/Tty1&#10;8eB4tsa7pfizPq3fCjZAMmA8Pj4CQD7Sx0WO8StopNntdhXjs4sLDUXW88fC1koWtpaAp3mVhtlX&#10;oHbpDSHtNFhPhFZ72qa+77u0O4ToEOb6uEvXpWCane8xT2ecT2kHz7sOYeaO1LDAkcb+cDqmuhDz&#10;FfYhRLg+eZMRr3OMiC7F+ZliwLTEHQiLR1Ocp3whQXAp1lCMEWOY4RevsRnpRq4Ea7qBSz326P6u&#10;XlhK37qoZEGXi32XcP3JJ58s473cCNv1efHw3uN2t8Wm88G/wZ8fOne43e/f/vCHP/yXP3l7/80Y&#10;R386HQFE7HYbODdk4/f5fF525zrMiAhLLCUnC7VzDsfTKR+voOFznmdMYeF902VMNTU4Ho9HmZ+1&#10;AXKe5xI3yey2qdBd+EhRHq3RTmm/xSOtkEA60yDehM1uTqS8qW16xyV4I1ryCwULpXvLO/lcBSDN&#10;x7QmILWS5WeX7wmfhXW9zHPbbc13wBrfyvi0YGMV+toeGW3ButL0j5WiGCKek54Lg8W9c8lriP2n&#10;pyLp/ak2nt9u2zj2WepotWvn3WWb6zjUMV+jn6do8jnrneUdulbxmYXZKl9r7Vo+02r/etLj/bVB&#10;JYSI2PGmVNZHnF4eSW2t/8pvbX9s3hYuVZZTpc3KdVYua8GkZdg/XrLT4rsqS1rZL8vLK/Ir15cW&#10;f9MxU9nO5ouxbHLaPgmCmzhjojGDsr5utqqc3fIYsvoJcaPrlJ4Q4Tt6T6nzAHB5+ZYqs5RDFXY9&#10;Fsdy7I+GRql1p4gYk+c4n+mmL41MhHu322X5ljAR7iTnuLxRPQzlkqztdos3b95gmia8efMGIUxL&#10;aJsNhqFDnEeM4wld5zCOJzeHMdy9uP3lDz/88M99+ctf/hMfffThX91ut7h/+CTNOR/hHTBsukXO&#10;TsdI55mGgHKSCACcj+lm1QiEcYJbvOJolKDRkrDnTcRpwjxNQNchzDMOciM966an2qtXry70LtUZ&#10;OV5KG/S2oowXHRBRPDgpl7IuDQ8EIHs30hGB4x1jMThZI62eBNL5qoYwbcN6lapRkbIyYVWPM+to&#10;AaA6BaZ6iz2yp/H5aOTUEEFWp1WeruuFlTdb81XXDsrSnJ8t2Z+4Jb2wvMbdtm1afq5zUPOo8ZD5&#10;FF6dv0zW4Nhql3jm3FU+b/mWjpe27ZxD7GbABTgf0fUOXbfIRDEd49zuBpzPE+ZQQjZ1PesPCLOO&#10;S4CLlKcigovwXe1YRZyQZmfMADp436PvHDpPY+biPQgHxBExjkAMiM4DrsMcIqbpAZt4g3j2GENx&#10;igmhjP/D2++m/vcb3Ox73N5sFt6cQhfNcYKLW3QLb4vw8J3HNE6I4bzYBvZwSEfxY3TZC3eaJgyd&#10;N2sY14aEr8+1AU4XanWV5MJMCzqNIEA5OkgGt9kMFaHbOuzEte2rJ5hammkV1fctJc7+tkpYSzFu&#10;1XNNYGwJR622tE3LAOwn82mgSDWAkTnQOKWLmLZL7xqFQ+FVBm4t6F3XAbEYttTzTQU4HVNlRBYP&#10;LQG273vc398jxrgEcS3HOmmAozday5BKOlLhSoWmFtO1z7ROwskjlK3dE44BcaBjSlf43L7s2Ki3&#10;pJ1XOn5llyGg87VAZmlRhUt1odcjzHnXcllk+77HOBcvuWma0PkyH1UIpleX3b3L5cTbjYIC5z4A&#10;DP0m10XBlDCoUNGaxwCydx1xQ4FiOdmEx8cjbm9vcTicFlh4PCAZdqdTgmO3283OuV/yvr93zn1n&#10;ju6PAPj90zS93my6pbbeURjQHU8V6nQsuAsbY6zmCW+CZR0qGNoNCn7n+CtfjDEihsu5s67MFfy1&#10;lIlWUiFH60tjExFQ4mxRRohXvJuuzfU6zyWvbwlyTyW7AWPTcxX91F4NS4H1eeWfk5xTo8bz+lja&#10;+GxwXBun5yZb3jkInp6u/zqt1DT7HBgsnbbqblVl813D5Y+KM9Z5rb+fpf5r/b7Mexnj7HlttOO4&#10;WUVK8/E9y2v6LG0/J7W8vtiu94XX+AZungNLMVbVnnxFXgAYFgAox8l1DVe+AdQxu0JImxAtGUxl&#10;wAKHesC3jYEtWtDxqMe0bURUxdbCs1a3hcHKfYrTLCc1YLbf9dQDUGJh0RPGpjVZ3cJJbwzWRR2F&#10;siIDtLfwxNQycqqBj2u6yuSUnyiXsR473nr8j30gnLq5rfJGRJEh9RQB5eTdbof7+3ucTie8fv06&#10;H5tMhrZ0LPTVq1d4770P4uFwQIyzG4bh3YuXb/6Lb37zm3/8K1/5yl/Ybre/HcKMTz/9FCHWBoQs&#10;1w1FXk7GyXMeu81mg/1N8lw5HU4ZT5StKKcOw5A94ogXlX3Zb/aR5QBUhjvWW7wLhyz7U35Tmui6&#10;FJv4/v4+h23RcdCLF4J4u/JTb2sFShw1GubYBzUYUYehbK5zncnKMiEEwNebqdbAz/7Z0xmkG26S&#10;WyMmy6h3kqX3lszPspwHaqBryZ2qF9s6qF/c3d1l/UHjFVJ/0f6qlyR5hxrvdHPcnlzSMeMz1R3V&#10;rqHyeUvGVD7QwpHmY1L+1FpPW3XUxvua3+kJL42zpv3ounJ6yTkHh9qA2PUuz2nGOrzmdFT6lPqu&#10;4XWYPxnCEpyTW+ZhqPXXuMARF37h8hgV28TNzU2+eJDzhnrV+TxVdOhAb8JyQm+eZ8zHIwA9mddV&#10;NPm5NsC1hAb9zcECyqCqcSQ9S94OSbhz+Tef1elSsbRnyElYLYOVwqkEa71B+JuTV5mzLpDEgXXd&#10;5PNLokTzO/HRmqg6iRXnnHhk6qxLhQDWp39WaG550bV2Siy8FkaOLT8pQLBf2m/Ff2tHWWmJC8T5&#10;fMbxeMwwE147Fooze3yROOOz8/mcNYo1hb5iCrFMfvbBHjlkHhqTtO5W/3SR0vqBsoNqYdHx6rdl&#10;x47w8D0NXiq0kF4JA48fcGeUz89TiRM3TVO+rQwoBqTNZoN5Su7JKdZNipW1dAZhBsaz3Oo6RaBL&#10;76Zx6efGIQYgOqDrO7gwJ03POzi4LCRwcVV8hJAEoDkmD745BoznMTNaANnDLzhgv98B0eHh4QEx&#10;uuWoRJdhi3EOL17s/3bff/g73TD8/e1296/c37/758Zz+Oo0TXchuH673TrvPbp+WIyPxQB8Pp8R&#10;vUPfb9AtLte3t7flaEoI2C4u/RxLpWXSJgUF0j5QBx7mDneqp95ht4KONbrruxhLEOC1pMKKXWxT&#10;WyUmkp0/Oi+KcU6FnWuGjrYCf5HLzFub/+nLDNreGcqrrrfPcpd1PKe8E6U+eT/UMHA3UvPH7I30&#10;oxnd/odOz4Xrx02kYeeS4YO/E32WZ0/BWur73YPtufTzVGrR11r9P25ba6nICwpXXIxHl54MTDQu&#10;2dSar9Y40lJC2onyDo/h1OFBWNe8iJUubxbw3aU8ZnFKurJ9CI1LHVT2Snz20lCqcovlG1ZGUDnO&#10;tmPlKSvHsj7Ls7V8S3nTelQ2sWNDeaOFb7ahcqU+z/0RD+oWXThXB+K37auiq+8sHlT+429rINC1&#10;U8O56Hiyn1bWVkOPGsbUo0rhLG1G9H1S/JxL9eklVozhlL2fwogQJ3S9w3Y3YJ6K3DcMA5yP1bFV&#10;Gi/nOV14MAwdXry4xePjIz755IdFT/H00Ouw3XXRe4TtdnDTHH/7y1/56D/7yle+/O988MEH/7n3&#10;wLt3nyw4jjnOlPdJIQaA0+mAafLY7/c4HovS3nUdfAc4H3O85sGXOFx0JmhdYkCtUOW/eZ5xGk9L&#10;v5IBiZeP7Xa7Kv6wesZyPCwt6gYwxyHTBMuEmI15XdfheD5Vm+whBBwOh3xUmDHMKF+zn/n44eJI&#10;oPPN6kQKO1BiUafyMc9B6qvUg0mrlOGVdpWv6BFG1ZH4XOFpGZxbMlqLP+l3nXua7JxVHcTGbGcd&#10;m83mwgDL57qBbHkh4WRdapBXBwOLL60zh77pLmPF17JurUe2xrqFO+VzxE+VNyLFge6WcDbjlPmF&#10;8x5xTl5tQ7eEoopADCl2NEKE61UvSBtVLoeEuLQFuAh0rvSt73za3Aq1s0lwNAj3mKYRLqT55GPA&#10;FMolEZtuRnABiEucxAjEkE5SBefQb3ZwAZhOI8ZjhPMlbBkGIMSIaT4ino5LDEmHfr/HbtMtYwnE&#10;MCK4Gf1AJ4YZIc5wPsVo7boODg6IAWEudgWPz/kRVBKQWt2VUNWiTkLjBI+xviHUTgz1QgLWvTpI&#10;j7rAquHPEq9dAG2bdd21xd7mt5NoTVlU4Yjl+GkNlHZhVzdglrHCgnrkWEGJZ/jZP4tPHQ8r1GiM&#10;PhtLLv/J7og1rjL2lRXwdExaO6wWT9o30hRvglUDE+u0CyLpk8xRd1K7RmwOu6Oknl+Kb4Vd22Qd&#10;xJ+OsXrMpYlf3w5qBUQVcO1nSygn3BQAuThpWcXZ3d1d9tRSgyGNu9kIjbLw69xs0by2RcFvv99n&#10;oZKxTk6nUxbEtM88zgEgf1fcWVrRm4SIy9w+ltvAdnucTifMy5HP4/GYY6xQeFuCl477ffetbhi+&#10;NQy7X+n77r97fDj9C/f3938gRvz/qfu3ZluSJD0M+yIiM9dl733qVFVPdU81QYji7UlPpGRGmiRC&#10;JGUy44v+0vwO6UGEmUgBpGAURQwxwGAIgCIGF4K4EHcjCM5gCGBmuqer6py91yUzI0IPkV/El75y&#10;7XOquwcsxLZle628xMXDw8P9Cw+PfzGEMHRdFzKcI305UXPSHoYBiGl16McwDBW4BFAV16Fr8Q01&#10;AC7bo8AblfmU2rhNslXTKkNUEKyB+SF5qO+r8tF4I8M5dc8vctjoBm1S9yqvdDvbx4MeVoZsGW1b&#10;72wBALaO9rfONWvPF7tKynJey3/7mY9t9708cub20ltwgMm5D4Nvts9/2mTr+LF9+xrteE/zsTRY&#10;P99AOK3DvTL03m1e29fte/fSFk233nmN9rbvtt+/n3crt4EZOa95/GPTmu7U1bbrsSVH7qWt8ad1&#10;3mrfljxby5f7Op7KtDWvbAOat/qmAj1tS719r+mGawNKdUwFVrQO1thWLyc1gK0Bt9UGqyvc0GZj&#10;AcLqER8ysLXNVpe3oOCN3L4jx5s+2oA8PfWzGpnSl7rYy7LUe8XW0zlX52iGNFEbQnW3rQVfpSv1&#10;XX2eOovdyaN56KJizrmCCNSDND6Rcw4xrWNx9V0LDK+2Dz/Uv/f7PYCiTxwOBzw+PuLrr7/G5XLB&#10;p59+inEqYNcPfvBFTinFr776Kr158+Z//MVf/MVf/vLLL//oJ5988lfKIvgJOed62jv1U+8bOMNT&#10;5y+XC968eVN1uLLgvbYZue2UO0r0pFbV1VXHtrxEO4C65PV6vfHWoR6qhzGorqWAExf6j8cjzudz&#10;BQv6vsc8NlCUNpEdl9cl7EjOeXObpo7lbtH/CCBxmzH5SHdKqJ1FevhuDfyoMwiT2njkSdZbdw+R&#10;BmpjsZ26w0N5+2PkvLXlFdC240npw2efn5/hva/2CO2BZQTWMUbaaHt5Tw/CUC+5LYxhS36p3FYg&#10;XW0Xiwto+7bmB2tzb/22uICls12g0UUCtV1ZJ9u2mwUWI7PVfu/7vgB3yz09oNDOK1yYo7cp+bOO&#10;owXXsE4qajtSPscYkRdHg+DazqN3794h+W71HutDnk1p8dzD7QEYhT5uNdZoH5KPvtMAnDKMRbR5&#10;XTsYaEY5Ewm95eJ6b+LX/JS5lOk17y1lQcu4t4JnJ9N77/MaO1UZnAPAls/y7OC3NOSgUTqq8CNT&#10;k4Y6aO3EbwWB5k+FRuujE5XSVNs3C6inbVUhY4UYlQ47qSrfaB5bAN+WIFVlVvtMy7I8YSeNLQGo&#10;gtoKP67KqMDXMWGD6PIaV2hS3A7CqTxjJwlt1zjOSAnwNRi/Q0oROTs4FwCUAwdK2R3KSmu5nlLG&#10;9Toh5xHX61TpVOIIBMRYwJ6uGzCnBAcP54CMAlxGAQx1ctiSA8r3bEOhVenD0+kC78cq+JxzNZaI&#10;cwHl1OSAaWoKQOEFYJ4jnOOqExBCB/jivjzPi8IKHkUdsdvt0C1bX3WLtg9Yjske8Ph0BOD/2n6/&#10;+43n9+e//OMf//jf/vrr5//D5Xr93zjnfrHv+/3j46O7nJ9X8qPyaF5vATgcDqV82Q5C0I30UMWk&#10;KbLN03K/3y9jrJ3MFa/zjXLD/1Rw7/EWJyPL/3bs3vK9xDUKHiGswTXvb71m1nIHm9+ZdEjqHMPf&#10;VmbeS/cUwq322ve2ZcPt++1QgY8DHF6rK19rY+mWVvfqZYt8jTT23lae3ybdlv3t8/s29efz5DUA&#10;ApS2d1O6T0d77cP1szzyce/zNfusZsd7W8/cK0MBCpu2dI17aUuB1t/2kAI7V9l3711/rY6v1+/2&#10;HfuuygTvGXOsGZxrfXPbK+9eavlu1f9290QpowWiZow2JtX57oFb2kaVxbbtls72v9Lrnr5j8+Rv&#10;K/OtHsmkxq59N+f1KX9bBiQ9Je7RgbqenY8AVF3Kgph2AdXWSXVtnvSq20+Zh84DW23kAhyvUSdV&#10;fZX8p6ATy6d3mupLdosbFwfVvqrebs6h75cA/4hIqZRb9Btu6Szl7Xbl+fP5jJeXF3Rdh+PxiO/9&#10;wmd4fn7G8bjHmzdvUi7Hkv/oi+9/77/97LPP/vN/8V/8A792OBx+c57HAgj2vsZQenl5QXA9dn0Z&#10;c9fzpeq1fb943S1bSJEjgkfVu67nsvUrzxFPT08VMGPbTqdTNdS5AGz7wXsPh8LXz8/PmKYJb9++&#10;Rdd19fRZ1al0S+8W7fks9XNd2FUbiLbW+XzGdRpv7BXauOM44ng8Vh2L4Zguy7Y3gnTWTqJOqN6T&#10;OnYVSLE7KKhbkg8tiEZ+JOBHLz/l35xbKBWCXuRh5enL5VKBXTvG7TVrE1i5bG1kHcesG7eEK2gz&#10;Te23Ps8+UqcB9i/buDWPEKxTHrM8xzIom6xsULmruMGWHamyRvnA5mnpy/9B3rW2oS1r084Mtx6N&#10;3vvq0Va8cx2m6YqU5uJt54sMyDlgzgBQ9JCVvV1thBld5zHPCfNcTlUufFTG2XgtoLNfDmdBWgBm&#10;n4s8yxE5ecScERGQUrFlu+AAzEhLnWOip+mE03nGEEekWOo5zyNydoiuxJssO7r8Mh4zUio0JIDf&#10;dR1yTEjTPwcAnK468Zr+1xgLFAQWeVUGUNBLvdj0v5bFgbBWwhpApasNfEcHn06YXG2xcZ2UMRXA&#10;sXXZEjR6Kk8zShtAozHB2G59hm60vKf5a7lFGJWtepy02Rad+C1YogpHdYteBLB9R9tXve5y82Tk&#10;3m7SkcKSbXttP7jWQelxPp+rxxTrttvtquJEnlEe0VUQpasqNrU/7xgeym/aH/ytgW+t4OOERTqy&#10;fLZPT2lVvtdxwUlykC2LVgnw3uP5/Xt472ufW35VRdKu2KlnH4PHckU4p1gPSNDDEeok4cqqJQWy&#10;jgulO4U1+5/jn6t9dhLWIMOsl05S4zjW7a96mAKTrkh577HbFS/Ml5cXvHnzBjkBp9MJb94UZUiV&#10;1Rgj0jLp9H2PN28GhBC+Oh6e/sLhcPgfh+H3/u6Pfvzj/+Byufz7AP6Fvu+PKQ6Ofa0eekXpLQF6&#10;3717V+nBsqhojpcW70SVH+VretdxPOnqrW6BtjzOsaLXt1bydOxsGXPlU4xhBcFzznCi4NIAaGOu&#10;nbLXxoqOtfUhAetn2ri188uWsqPjVtu0pRBqsgsr9nvOTU4ytfbfAwNuyyH9+F2vr+u7vleOR19v&#10;rd9KTkA4rZL2Ka/fM3ZtPf9ZpHuggL13r15FjukhH870z4fr8AEWudt33zbPezzJ/PV+60sLsqze&#10;fLUv131/fzHztVQWd7ZBW9t3bEOTJ+uyrayx117jg3v/Y1wvfrXFveY19jHt3CrPft+6t5aTALD+&#10;rbKZ8xLn3HkGuu52AVDneOpMqs8C68MEWnnt+5Yxq7riygi7y5frk+xtWdoeq2/wWdX/bHnl2usy&#10;YJ6j9GnbbqcgiQXgVNfWxWjtA9W7dNuYekzRW8wa4Lqgq7qxXWjWOUPBDfXE0LlUtwIqWKKLyc4V&#10;YIa6D2P4KphDGhX9LVfggro563c8HjGOFzw+Pub9fogxxkvO+W9/+eWXf+Jf+PIHv9L3/X/78PCQ&#10;VCcBmj5CMIlAZtlyesH5fEY3t6D45X957ng8Vl2L9GC8tmEY8P79ezw8PKx0Tu1/tSu7rsM4X1dx&#10;oBlTbbcrp6Parae6tVjHCfUqnlg6TVPdSso+OZ1OSMsCrvce5/MZMae6ZVhBvWEYcDqd6jZaXXhX&#10;Xdbl0j62h8CetlH7XfmL3nJqi2j8vBgjjsdjpaOG5CEddIslATvyGhd8tR46jgg+q7y4993aVewT&#10;1e/Uo5U0ef/+fa3nZTlwg/XguKcTBPnSxotk3qwL+8BuvWXdVI6og4jKLton7DNr16v9Y8tQGmiy&#10;ujsBeEtPrae1Z8lrtC31XcUBeI3AqtWxU2yH4KkjAFzblXO5XNDvD6vxxc88N2coDdFD71C1h5i/&#10;Yg50zOaW8tB1iBF1TJNXxtTsR8rqFJtnZ9v9tewmXHYP+b7IT9TdZ+uDUSifwy/90i/hu5r+5l/+&#10;UwBuV53IvAQbtiZYa1ToxKjPqLupNUxLB3PyZaBJutQquNQUs3K8rK/XGgMy9lICsBYQLTmE0ME5&#10;Kv0ZDkCnro0poVvKmpbghWxXiuXUwmEY4BfmgGsnIxEQoLDY7XZlMhOAgIzFerMere0eITSQg/ec&#10;85hne6JMucdJEmircgqmqPKnE8X1eoXzHnEZjKHrMC+gCQVUDfLPoPreY5wmXJf4a3Oa0PUdQhcQ&#10;U0RMcznBJc2Y5hFwgPMOPng4D3R9gPPANE/wwSGn5ubKVTTyDSd3FY4qTEMIGBcXeJ0YyWPPz884&#10;n8948+ZN5XMCROxvBdK0b/p+QIwJ1+tYeZK8pRPM88vLYt047PZ7XK5XeB+QcsYw7BBjwrDbIaaE&#10;6zgi5wJszHOEDwExAn0/lC39KcP5gBgLH3ddj3kuQaDnOSJlwPnCJzkD5/MFc85wIZTTVJdIG9NE&#10;V1yHcZww9DsEV/bJz9MMJGDXDUhzwvl6xW63xzDsat3ysiqy2+0xz3F1zzlf7zvnEVPENM8Ydjt0&#10;fY9xmtD1faXFdRwLyOM95hjLeBkGdH0PHwJe3p+w2+0RQlf42Xdw8MgxI7iAeZwwdD0cMoJ3CB4Y&#10;r2ekOGI3BJSTgGaMlytyVaAmjJczckwIwWE37LA/7l4Oh/4f9r1/SWn6ZLxevrxcXj5B1wHeOxc8&#10;sqtiAtk7IJQ67w57BOcbeBYC8sKnofMInUfKsZwku5ymmnKJU/D8vsRtKSs5c9um4DzG64gwdHDB&#10;4TpN8F05Fnx32CHmhDmlctpqH5YVrbSSncDigYDl48qH9PbLyjN8iQuRHRBzQswJCQV8m6YGzHrv&#10;6oo70zwXUKTIqmXVLtAILQo9P+SL4u14u+hyD3izYIDeJzDTVsKzXCu/9Z113mvPl9tygClm6bPy&#10;WZoBVxYS4UOhH+/xN7/DuZoHP8wj5Xzz3fn2DPPkB279W69r3vzEJRwI82S9mPcH84OnFV3lWKmT&#10;q0TIKPecW+4tGfC5vMgC5lHKcFVe8F3mn2segKuxAhsI2RRO3CSyU+v/dfVVTeHvBuqV6/a3xQ6Y&#10;d+Hx9rs8m2v9V2SDBczKJ8bbOuk7MbbA/woENP2FMvkW9NOP1sGOg0bXUhZ1hTK3NHC+6xp4oZ5z&#10;agDoHLyuz9pA0/+NZoUzSrsozxzaybdpUaRnqZsBjUKRbZR1U0zlIBksPOt8Od3b5SLvUjloJrtG&#10;/Mwx4VBjkJZx6arsLB+HKcZyimIXAF9OF+e7ofNwYeH7Rb7CtzLgiic1P/DFY8GH0OqQmme9ghPW&#10;G0R1WV20KtkW/VcHN/XkeZoB5RM4+EV/9j6AYehr3Zf6ky4xlfki9B18CJiXuK0ulMVPXbjTTzMm&#10;G4Cp/ME5rBv6RTd0K/kWUzmZvegPDj6E2n+hCwhdB+cdnl9eqv6ZFkZOOSOmCB88xmms77CM0h+l&#10;J8fpikI6V+Vzygk+eOwP+0WfKW33IWC33yEtp8YPuwHzfKnzZsoRfd/hcNwDLmOOE3JuOgKw7sMy&#10;BkdMc9Gxx3HE+fyy0CwipXL4waefvoULwDSPmOOM0AW8+eQJw67Pj8ceQ+8dcvrdX/zBF7/6r/2r&#10;/8r//Rd/8MUf2+26/+F8PuWuZ+iFctpiOc3UIeeIYehxvawPwSp1mks5i45bDlIIyBmYphnDsCu7&#10;FODQDQN86JAyMC6noWY4zDFhnGbElEu83RjxfDpjihEJwGWccLpcsesHdKHH+XRBnBMOhyOulxEv&#10;LyccDkecz5fFSyoiJ5RYwTFVPfF0elmB4vZUSoI+BHjgCm9N84TQtZNPx3FcHehwvV7rCbUhhArG&#10;Eaxr8ZmLd9A4zuj6HXJ2eH4+AfDY7Q6YY0aGR86cbzxC6BFCX+JhLfG0NLQJ20EQEmgOLQr2Xi4X&#10;jOMM7wPmOeJ8vlTbmON9t9uj63pcryMAh8vlCixz835/wOVyrn2vIVhijHj//j1SSnh8fKz3aVvZ&#10;A04sAMbr1Hf5oZxjOUBG33cIwSMEj64rOn2MM7x3OJ9PeHx8WDwyy7Vh6JFSxDQVe4r1Je3Ydxbc&#10;UkBdt1LSAYFg2eVyqbKY90kjgmO0z5GWME4LdhC8X+KRZXShK3ZCTMgpI/iAoR/gUOzeoe9xGa8r&#10;HY362zTPmOYiezJylX/jNJVwQn1f9PcYF36e0Q8DYko4LZiD8x790C9qXLHV0jKXzSku3nNATHOR&#10;U6HEAM9IQE51OiimkEMX/BIzDvX+nIE5JcTM+bbYLFXWo5ys6uHgcoLPES5HuDQjzyPS9B47H+Ex&#10;I00nhBwRMCHFM3qfcD1/g6HzcMu14CO8m4F0RcCEazwhpjO8i9jtHLqu2IPIM4ah/24DcH/jL/yJ&#10;lfeRRYl1UKkSxmSVMWV0CkUK8XsKha5y6kooBwXf1TqqN4g12vhhHrY+HJR1daaCfC1ml5apcSFU&#10;Gax5LNe0Lgw4yZUdXalRsLIAYv1KYbW0VlScz+g2yZzXwdqVlkoL1lHvk/5sNz2WWMe+7/Hw8HD3&#10;eQB4eDjWviJaTtrwfY2DpYE4x3HE0A83fKZttDxp+ZQgrLpac+WOE9U8z/U+V9i40sRYGFwxbXUp&#10;/a/0UD7g5BJCWLmmH49HcHWM9eIEyzz0VKuypbR5ltJ7zHpIkd58l+Boz0CzqZ2uxfe4wsYVTvYB&#10;+6hfQDA+41xZeeQKh90SveXBGeW01S3+suNOx9A0TTjsDqsVVdZFy2VdCTaTz06nUzHGFoMOQFHM&#10;aQS4Dv0wALkYVLvdLndd/xvzPJ+v1/FNzvl7b96+9THGfnFfdl5kU0oJWMZWEDmigHYDhtaKNeVL&#10;362DXNf784x5zgh9ow/5q8XWbNtFXb6VDdUglbGh/Kmy0aYmK/mOgh8t9g4N8fW77R07NrU8a6Tf&#10;ln0bBkBp2H7fAmfMpwEhW228rdPtQ+tnCY6s23hbf967lzSfe0WXtt0+u/XevTzW4MttHV6r3/LN&#10;5JfNc/cz0Xv3eGzr93q+e72OBL5ID61eBfHknu3HrTzt79fq0J6xbdnOb7sNr9dH+V3bQBlAOmwB&#10;HUqD8n9dSPNwauOVeRNctG1s5TY+36q71QW3ZIHWiXna3/Y5bY96aGnSeeQWcHTgEryVD/d4Utug&#10;ZRC03Hp2K9ly1GuL11dgpekTtlnrsFVH1b31fc2bc6jqv1bXTCLrbTnWM02BAt0JY8tc0+92i6t+&#10;IheSRLcgvaiD6ul46hnDRVMCE2pLUC9TQFv1fNJ4txuWtq13GZCW1JWo89KrpAb4X7ZU0avNufXC&#10;rtbhcDis9M0YI/b7PV5eXqreSpAu54z9fl89zrJ4yx6PR+z3+3y5XGIXkEII/+DLL7/8zz/55JM/&#10;fDwef3UYhueXlxJ3a9iVWLXj2LzUFMh5+8nbaq+QLpfLBfM81fon6SPSkLomgRietKjebpZ3eJ95&#10;9H1ZWH337h36vsdut8M333yDcRyx2+1WQfm3tgOX3R63HvAsj/q5esaQzowffDwea2xflkXbgTsg&#10;uFVzt9vh+fkZOZcYesUbaFfbq6GE6MCi9FAep/54uZwwz3P1QKRur04FtBlIf+ZVbIgWI5wgl/If&#10;x+i9cavzBunD9h8OBzw9Pa3i2wFlBwo9m8jbaq9pv9MjcUseMY4yx4OOP9bv8fFx5f1J2438dzgc&#10;4Vw76TPnFjeZu4FU7ln9RnenqZ3cnH/86rqCuymlcuiBtFvxFLaTHpe6NZa28LAbbmSvJtpwClxq&#10;/lwEqb8J0Eq79WP7ytoUpJHiFGr/WZsib8SwVlprnio/arkMPcTfebEdc0LObRFyrrZjC5eTUjno&#10;oRQg5SbW6Z+DQxg4OJS57ilRW8q5KgBb7+kkrqu8fE/dszkItX63CtGtksGy7bNbdbXG/TTPiLIK&#10;6QAkGShuYeqYeGA1KujmTdu0XB0w3Mev7aWAVRd61pN1tC7COrExP7r4s2wV9ha4tPSwE9r1esXD&#10;w0MNYgqULaQ6OasQmKYJOe1wvbRjusu2Vo8USt/NU4JDWFY4AlLftkGmOCPFXMGo3dBXgM7BI6VY&#10;/seCDrB/sAxUB495WS3vOm5ZKq4gIXTo+6G2oawA0QvAV29DAm9l1ai1jfvJqWAQmKUCFkJflb7z&#10;+Yqnp6clPkdxP396+qSe1hljqrHMyop/hxIEv0P2DcgB2uqLCj1116YQ14mqrGDexl7kewSDVfgz&#10;j/N4vVEKdJJUxUknNwJlnCDIw+qJqcE6qXyoYRJjROo85hzhfIDremTn4DoHn4vnAkI5Lcw5h/Pl&#10;At/12C8rgxElNtzKwFlW+ZMLyEjofIALEcGVlcchdHAp/RqA9JOf/OTrru//zTj1/6schx/EGPw8&#10;zy7GCUgRnfeIWbYNI6AT5ZzjvzgdyKSY6IqekdFib1A5qzEv+hakt46JtD7Jq4yzGd6Fukqu8sbK&#10;5S3Q6x4QtpYHFtxYeyGpsrYFhOl1q4TZ8u39rWTLWE/8anzff/dD14C2RVRv36nSZl4229fe/Yhu&#10;+NZJy1Og5MNtWJ77FmW9xkf3wF69vq0rvE6U18v82emt9Vjzf/mv/G/ztLTX662dW/Vag0M2EfTO&#10;Av6s67rO57Uy1qDK/XdLebdgz7rd6/7j/LM1hq0eZPtdQQ5Ntvx7ydZjK/9S/u07r5V5C2B9WKe0&#10;7d4yRLeMGADlBLqNPLWu9/rFytutsbKlz6/aiLUHsl0s4nzDazqP2XrZemv5to6qv5ImyjOkmepk&#10;W2CC1lkNVUu3OmcbsLHsnGnb8rQu1PtYBhc/1SglMMc5nM9wIZNbrhhyg3qPbhUsIA3gXK6ABcGb&#10;cbrgYf9Q9KcY8enbt8l7j5fnd26/3z8/PBz+2ieffPKfffLJJ3/q8fHxf/Ae6XI53ZzMycVm6vw8&#10;fZ0gRQGDLvW5GAek2Gi9pQdSl7lcLjdgl45LeqWpDUEdErHFPCNAaEPxvLy8oO97PD4+rk7LHIYB&#10;c2yea6ybAoaqW7PeShftC4Ktavvo1ljWD0D1TGN+BK4UrOFvy5dAWUi/Xq/YH3YLYAbk7IpnnGse&#10;aSUGJT3oircY+bTvd7U/1SbQcUZ7inXiTozGB3nFu5oPQT9ul6ZHHE/LJX3sIrSVM+rcoPQh/VU2&#10;cIyrt9379+/hnKvbcencULYcjxUQJt+RzxT4UxlgdRJ+Z7IYhPILeboCwtO8+Z6+T7Bd5Rv/Ewew&#10;+Avzen5+rnKD9pbaaRxztMNczthL2CsNIaB8oAsW2l/35lGLnVQgzdDUgniKR6hdy1R/x7QoPIvt&#10;NDuk+YwQOkTMixdpRgh9CYmUM16ez9gdn4rXsp8RE7doL05NKX/HPeD+4q+sJh2gTShKeGVUJbAa&#10;6rYjtYPvrZKRgSx4xXf09A07ceskuAW+bXnr2MFXyr/1LLPMo8oG29reX5+CSqFRB4QZ5KqMab5s&#10;JwWQAmiWfkxFiLaVG2D74AnNgxM739dtlxoDgb9tPAPdv826WpddPQnpdDpVLzSCDZy0ykBaD3yl&#10;g+7hV7rp78v1UoEJ9SLjyUp89nw+r/iN7uXeM5D9+nQVKi2chMhvjU59zYMg3fl8xuFwWLk/s3wd&#10;D1Q4nHOIc5tsVMjrFnBVghX0mucZu/2+9H9eH1LB/CmA6fnHcXU4HIpCYhSULV63iqxuY+b40XGq&#10;E6gqtCov2L5pKiDhfr+vkz7LVvd1AHU7t66Odh09XXnc/WJILG3hdu4MutgHHI9HdH3/P4UQfmee&#10;47syRNwnIYSHEIJ3zrmcGHOkX/UfUr4Zx6RR13Xou25Fx3kC+j5UeqnXpDUi2b/WEIkxweOW/wEg&#10;YW3YqGx7zUBuBnTzdil0ZD3YZ7crXCyqZHu7uqi/18aOBerWbVcFhPfJX5Ym7f2bpt20k8+ury9l&#10;V8VYr+PV/F8r097bENs39/XzsfnqdXuPv7f6/eZ9rOfNj0lWSfzQffvcStl9BYBzDothsr6mn3vv&#10;fezvteLdrrNMep7pta08bf6Wr197js9stVOTGhB6GrFti9W1mLfWq3xugR3+t+Nwqyw7N9zqYVu0&#10;fx1gW9fvPmC2xX/r3/dBNnt9K3+mrUXMrbK3+rjIbnoy3x72UBcUTblbRtEW3e6BXGrk2Hpp+Tln&#10;lA28220H2qJ4CwGzNshU91S9nPXh9up7tgIMT9ky1Lhsi6XrExwVgOOcx2tqZOp15mEDtmtdNB4Y&#10;69O2b8+L8dxOYedCp8awmqYJ+/1+dWiT6kTUL7uuATUaP65sXQUOh0Puui7GEgfl3HXhtx4fH//0&#10;D7/8wf/jk08++SMhhB/tdrvMLb+M29v1DIdTYgSzXNoA43Ws+vhut6uLpkuZiKl5CJEmrHfz2rNy&#10;LK8ArS3eqs8BKw8v0pregTnnaoOstpIu9b1cz9XBQY198h89E9n36o3knKvgG9vFd6gzU/c/n8/V&#10;Y442T9/3SDHfjAGOF/Z/07XWMQznecawa15rGleZ4J3astZOtuNGQRyWoXHAaDto3PIYb09pJS1o&#10;d5C+attqbHLtT44jOw553QIyAFY2Ke0rXrfAlwLeZRzGFc+xTMYdV8843rM2ieVNrRvrYnGDKm/z&#10;eg61u800PJXKHIKR+Q7t+J9As9rdrI9zRXvSk4EZ0kCB4S3bgvSwgJilxa3ObnR0rD2xdS5S28Pa&#10;J6wPHPuC9xb+yGbHlfML8Nq2Cj8/Py/bvtcAa9EZM5D9dxuA+9v/7a8CWCshOgGqVxbTPeVEkw4w&#10;Djj7PjtKBd/WwNXOtsy5pTDa+qjiYAd+ebdss9IT10rZThheDW6zRQ23HiitjiVeVotzB3RdX1dH&#10;6EZpBY01tC0AqW2mEmQFr1WMdQVL+5b1Gcepbt2kZ1ipW1e3LxLQALBsV90tZWOZQNopRdNUfo/j&#10;hGHYoZx0yRhsBHk8gm+B6rkCw7Zy26jyzg2oE3xVlEg3Tq4U5nQ3V08y0qDEW2sBZUm3tnJQwB3y&#10;SM5AiduXKpCmq0o551VMCeU/BWwJxqRYAI1pmsG4b+RJLZexC2tcJSzAzAJQ1Fg2DiUeDYqnZswJ&#10;PoQSu8ahxv4a9rsS36zrEZyHdw4eDl0I6EMB9OZpgodDmsvhBjklOAB96OAyMF6v6LsecYpw2cEv&#10;sdtcduh8V8DVlOGXfq4fF9D5Dn3XlxhbvnnbUWFgP3ZdV4E3KkzK5z6XmDa09PIC6pRwLyXegXNA&#10;jiVOg/fA0Af0vcfQh99zPvyG9+6baRqf5nn6QQj+WGJMZFfKZUyKxWOPVqUPcCHAy5gMIaBjoF1x&#10;qU+LshVT2fKu22boNUr+07wIQHvvy4SE4lquxk+S8aLjRMfLa4YuDVWdOBUgC2HtdbuWnQBl45aM&#10;t2VvGrCMmYTcPAkd+bfEWMuspUON48NrzrfnNU6ajcW2dT+DsvEW/MgboMMtDT98rSkW62f4sb+t&#10;Ha/P3Esbtv+rz6+ewy0A8cF3PiLzrbl5M/ntvrH997G/7UdDY2nsvfr7FXo7hzsK6rqNW33WdKgt&#10;YGb92/Ke5n+va7b5apvGfHYNJt4CZ/cAnXtlWfmyLR/u1+/e7y3d7tsn6m33y2OyskvL3jJ677d3&#10;C5hrMf40H+a9huBu6/ohAM7q4NZAfG1sO1di5elvXRDnHKOGrbZzZYjKda1fOZRzXa92L4PN14W5&#10;LYO26aNtGyqD7msbWU/Wg7qdGv7MV4ETXRSkka8AHI1+gjN8J87Fm6ycMO8x9Dvshj2AvGylHNBi&#10;uiUMQ7/ozBE5RzD+Yd/3OBwOFYxyvng7HY/HZVrMOaWYuy789uGw/ytPT0//xfe///0/+vlnb/8c&#10;gJleSd477Pf7uuDaDwwy3/qB7T6fz8iphVdRcBFYDrVz64VZ9oXqysovBGnYj7p4zX7n/2maEHPG&#10;++cXxJSRncPL+Yw5JnT9gHGeMaeEYbdHdg7ny7U+l3KJ7xinhBQB7zp43yHOy86D7OBcwG44IM65&#10;7NLJHsOwh0NZ+OXunGHYIye37OTx6LoBjNmWc9nF03c79N0O43XGPCV0YYBzAfM8VdDQAjsqG9UL&#10;TMfCOK2BNgJfXGCuoWYWkJdAIJ9Tu8WCVTruCMpoDGzaYECJ21u2s6LGizscjjV+nPdhsfdKXOpp&#10;mrHfHxadpdVdx92Wl6zSyfsSJ68snpd60O7puh59P+B8vqDrelR7Z4ld2eygtUeZBdbIyzZt6aX2&#10;nsUdVHaxP4Nfy6stOWMBKv4OIawOEVT5qbJbvd1yLoDvfnG8yMv94BzmCuZ3q3FpHSmUJz6GNvfm&#10;45xzjQeHnMA43a4YfvVTYne7JVrw+l7Ky+6/7Mp2XpQ8O+9R3CYSkCM8AI+MlCO8yyiHNE0o/qEJ&#10;3iUgzchxQo6xXEP+bm9BVXBMgR79b5UxmxQgYT6atxrL9hmWoQNVGcWuTDCpwLFMZJUmXQ3hfWUi&#10;rrzoIGG+it5rnbUedoJXF2168dDYtoqUrsApjXRC0zrYwaATId/lOxpDQBPb2hDy1tdcMSAN1NON&#10;K16cbLgC6JxbuY0zNgJdZ7kSx+e0/77++msc94faxwBWnkJ8z27RYzvmecb+eKj1Yt37vq/u0eSv&#10;w+GA9+/f11NceN+eLKTefwUgOayAIa4Sso7Mg0LxJz/5SVUaORGRVodDOXHmfD63gK+pADWcFO3R&#10;5Za/2O9AUZAuyzHxuorENnAllCt3XA2iBxmAlZu8xoJTeaDjR0FyO+lru7cMAx2T2t+Xy6Vuf9Cx&#10;S+CUbaISoi7303XZyrEARTmhPkfPt3meF+VrqO875/D09DT57vDbx+PxP/Pen3/0ox+5y+Xy7+ac&#10;v9f3PY7Ho1N6KHhbAJo2bu0Kf41d4kusOtbfAVUm6Iq9yk3yJOnbdR1yagrw1oRvP/eMYyvL9X0F&#10;C5yT+HMro2kLQLhv5FkZapWbmNPNO/fmm5/OEOe720BCMyrbNS3auXYQBJ95pbkfVY/23eHWU2f7&#10;va26v1aXrX7afu71xrw297927+eVdPpiUcJSqz7hd+3rD6UtumqebUyt7zUleZ1fe/d+BWzf8FHv&#10;b2lqTyHeev+1ZBfktD3alts6rnUuJ6CilTP6Tnve3ZSjz9gyb4GrNj/onKEGvNWntuoBrOWXLe9D&#10;vP16P97mp++W768/a8vks1uG6713tmhp5+t77bXXrQ5uy1D9VuvKZD2up2kGw49s6gNQXr8Faqpn&#10;R26eRurVw7x0EY/113AaGqZF28OdGtbLhjoZUDxMCI5Rh6KuzEVinnhfPdvTersYgArksTwa0dR7&#10;NCzNMPR5qXPc7Xbz9Xp+t9vt/vof+AN/4Jf3+/2fzzn/w+9///tf5TiuQMic80qnZTyvnHM90XPl&#10;9OCajXU6nVb3r9crfHCrxWTqToxtrPYCddXqXScAEZ/R/lHbSz22NCwSPSBZB3rxWRuHPEndXe0A&#10;1sP7so2SvGQdPsgr3OIIoO6uIV9QT+d3tcHIL2wfAS/r9KFeVdRx+QzpTB2WjgnkPztWtb/Zb7pN&#10;miehahxu9uM0TTgej6u+ybnFVaT9YXen8H7pt/Up0ayPbiHVvK3uyvFsvfc4/vgu82P/qKep7rbR&#10;Pr3nfalyTfue5Stf6a4ipbnN0yY+w51ZbI+C/CmlcoiPyUs99ei9yfFFYJ12sufCgHgF2i3FWifS&#10;UK9tzQH6vMVMeE/xhXvzy9a8sl2nW+zHuQLIjeOInIrMcYsc84sjQw3XI3aEr+PvOw7AxZir0gdg&#10;NRA/lJSg+pvEs0oaBzOwDTDZAcRr+mHSAb3l8aVJ27PFSLriZw1ECp1br7FmOHOSV+a2gk4BCrul&#10;MYR+2aZQYoOVMjIAh5wd5vl237wqQSHwZMC81FdP05kXBZgneAJAWsArupaz/g7TFCvgxBWk0say&#10;97rELuP21Q45O1yXLaCqYOkqJWnDiZCCiIrK6XJF1/F01r54Fi1eV8+nc41bkYElYG85Ecu5hJzn&#10;xRgr9Y+RJ+r0cG5e+DuUE4q6cr20GZW2w1AAwuu1AX5lYtxX3imuvQu/J4fgeyB7TGNEXuhxPpfT&#10;hN68/QwpJZxOp+Uk1XKiHLzDnICcE+YEJHh45zEtwEpevJvGuCi23mHOCXk5mW3iMcuOQi2j7zoM&#10;br9s700LUEAAOSxHsBe6pISl/R4pAfPMCaasUlMm83r5dDXQK9BWYvh+WQFMYJy7Qu+yLZp82uLD&#10;RSNfIpybAR+WbbgJDuvtHt4HxJSwG/Zlpbnz2A0laPE8z+i7smKXUkZwQE5tS22bXKUuwSO7iDiP&#10;y4nGA477gH3/Fruu+5Vd180//vGPz6fT6f/ovf/F/WHYvfvmORTFygTQTSinH+WM5IC4+NUEKhKL&#10;Qu3RPCC5+hgXRMeHgOsSa7CXYMOcOKlIqlyZy1FghfYb4BV5WHl5S3lgO8p4zvKpuSwySA/DWGLX&#10;+dugtMxvq3y9psq41mOr7kDefL/ls9WmW3CDv+30kHO7T/5X/WFLv7ptk1U47PO3ZW4Z5R+bttqn&#10;5TgBnwgcbqVWhw+Xuc03t+Dsup7b/fbzTtpemyytXsvDvte+b4Fst5ney2Orr+7XQ5VULAbMVpDx&#10;1/Ox6bZv1t/v5WfHztYY3CqDz+ki5odAp3v13dL/+N6WUcB7rY5FjgFrI8qWv9UW5XOrX2qdtvnB&#10;rfpvq/62rpq3tm/LcNm6v5W29Gmdx7TzudConhM0GlkmjdIypwN9fwsCqhGlW1Ct7PS+nKhnF/GV&#10;Z9QmoA2hhqzaFJam3P6p11Xfb/pMWpWtdkWME3L2mOeAlDymaaxgmfdA1w0A5qpnqLdKAW+uS3kJ&#10;zmVkTEh5hA/Abt8vhuSiI+UZcEDoHPo+wDk39X34xjn3m59++ulf+OKLL/74Z5+9/dNd16XSD8Xb&#10;YxgGMO4b7YLHx8cCTEBB+LbFj0BKH7oaw40LlAoQXi9j0dt9A6NIS7ujREPuKGCuYUXYX8qTj4+P&#10;9TkCQgSRGIKF211zblsj2SY6MkzTvNShxXUt/BPqYQnX61h37+x2O5zPZ1yWk2D75UC4SeJ65Qz0&#10;/bDo2LF6QBZAK6PrBnjfLTZcqDxW2pdEv/bLLpZmNxY744AUJ8xTO2igC6UfcwKQPRwCHEps7b7b&#10;NfnadZimcQUgqZzSPlXAknpolQFoO3JCCBXk5KI4gUbabFy0LwBhxDzTLi6eadPUFsiHYQdgO3a1&#10;gmkcw+Qd2l2sC3mGfKRx9SxecU+m6n+rV5Of2X/6vJXHihfEaV4BWloHoO1k0bmk2pQ5Ywi7zTry&#10;u24lJY1YhxBCdXRh3RUU586hlWzMKFtLFjsyYz3Hafn35pTVswuuUGOZyontjMeNlJEWO9cBZcfS&#10;kk8PX055XWJgzkt+zpfj433O6B0Q84QUgeAcYhqRY4b3O5RQQQ5pWvomBPguIU2LZ+AvfYe3oP53&#10;/80vw25LALaDoPK+TrTKeFYhYNKjnRUVB9aTHdDczBUxVm+kLaaw3lE6gDUvrSfL1slAmVAHia6e&#10;KQqvbWoTwLTKh8Ka9VCBw+shtMD+nKDUbVaNcOsGXtD19fZV9Y7SlYVbxYIrN63fp2nCmzdvVisy&#10;Wye3cFWt0A51cpznuQqEx8dHjOOI0+mEw+FQJ03drlm+r1cYdPXGIvh8To+zdq4g45fLpfKDCnfG&#10;Z7tcLtV7rUx8Q0XSWa5djSQtC0AyVDCJY2McR7jgcTqdsN/vK58waCzboX2vq60EQqlQcrUMQF0F&#10;5ElM1+u1TpDsZ+VD0oXt5zWuRl2v1wWQQ42HN88zPv3kbeV1lk3wlKdD2ZPHyOukow0SyvLYbgYm&#10;Vl6sq3I51xgpOj41mDHlAFeP6cU4TRO60E47jjFikrHD1UPezzkvp+vkZQyUgxSC7xlr4R+GEH4n&#10;53zKzoUQwnGa5iMAd2OmuhZDQ8efR/MO7Pse3q1XShnTwbl2chMBOPYhlSXle8a4Y79zvNnJUpUE&#10;K5+3vtPrje+oLKxtqvJ5fZKZNUC3DFK7wMHnGGPO+dt3m2LVQDZNW8a+TXqZ3+3cVPIiAGe3eTXQ&#10;QZ/hO5rfNohQ/vtXTsDcSjmvP1vvaXsIstkyWh23y6nX8+sVu0/fb4kCmXcbX91HpZxrMeCUFs41&#10;utpkdeGyQt++k2b1952yre5peYDXeJ28sgYiyhZuy1e2fq1NunWw3V8rx7c0at9vAaYyjtbtB1pc&#10;MjUu7PhVAFfrp+XZ9vKnnZv02WpAbhguWu9W/wYYqfFh5cprddu6bp+xdLPj71577+WpxriVWVXX&#10;drcAn+rhWi8r4/X7Vh6qWystUyon4Obchn9eFrJKeI24qjvnHTXyytzQvNZ07lj3kbtZoNX5qetb&#10;oHSdd/hb6Ue9WOdPen8RwFGAiB4kSh/VBdQTibqTztPF8+paY5HRO4s03e12uJwvy7PN0ymEAOdb&#10;HLOiHy3hUHZ9jUPmnKunPM7zjKenJxyPx1zAjv758fHx74UQfu0HP/jBH318fPxjn3zyyX/35s1T&#10;5o6BEAJS3YnRdEfuBvHe4/HpAUCLE7XbtcXUEAKy2EhqZxGMbXQsW2SplznnSgwmWTikHURAj/3A&#10;bZMsg/3IvtX4fuSVaZpwPp9r31EfUptgWkKk0DOR3nIKNJHO1+u13mc9aDvqIXksU/Vu8qHaTeQj&#10;2iu061TvUq9B9RBTMOV0eqk8TH4dxxEvLy+VNvyvuh775nI9Vx2cY5Sg2+l0WunGtC9UxyTvAai0&#10;UY9H6phKO8b8Ji9Y4Ip1Y+gitbXVi1UPFKMNoOOffcT8ybccmxpfT7c8K7117rAfjmH2p/atyoEt&#10;/ZPlMtSMldlbHoF0TOGzwzA0IMzIdv2oJ61iEaQ3bS4dW/RQJW04X3q3jsOZkW/aZ9ug+I/Wk4Aa&#10;f289Y0FVK9O5QMUD7RieSmV03/fIaFiS0qBsR04VR9CFmev1+t0G4P7mX/pTyGKQ6qQHtKN5dUVK&#10;O4+MriCVoruqgKnSpJMhtwdysAO3+6h1jz0FNMvWSXMLkKCxrgYrBRSFD418TjoUHGwzBYBz7UQf&#10;nRhYFoUX0LZO8Dtpdovcu7o1scUdW6/OsW26mkHhADiM4wTnPPp+QAgdYiwx3RjbqMR5y7hcrkss&#10;trIa03VrIcb2UVBoewlwse5dV4DDOAPFUw7VC+t6nXC9TuXUyDCUGA3Ve67EYfCuKyuo3YDgO6SU&#10;y+BLQIpc2ergXUDwHaaxxJNDduXk1KkMvnGcME1zjcFRTlWNSDHXfIMvKzEOHuN1WmLVAcfjA8Zx&#10;Qggdxmv5Pww7jNep5O8C5imiC32dXFMCzudLXVWb5rjQkQc5RMSYwJhtl8u1xsPDcjorYxjEmHA+&#10;XfDp20+BDMQlr3mOmKcZKRb+wBKjYegHBB/KvZQXD7tUnwuhwzzNOByOpV0+FM8y5+GXeAGst/OF&#10;XvMc4UOHmBJeTmdM8wznS2yCaZ4xzTP6YVdjn/H/br/HHBOu4wi4svIQFw+08j5qbA/nPZwv92PK&#10;CF2H0HXwIRQDwDnEVE4adt4vvlgFHCvlD0i53e+HAbv9HpEr9iHALRa5KvEcSwSDvfdIMWE37IAM&#10;OCS8f36GD2HxnPTo+vBPdvvhN/rQ/Y4Dku/C0xyn75X+d3AhIKPw3/l8hneop0KN44hu6NENPeYY&#10;l/rNyABCV+qYU/Ns4/aD3W6HaQEjx3HEHCP6uhU7ou8LzzTFs3gUHg4HnM8TvF+DYgqqAetJ8Tat&#10;D2zgGN8G7+whCRl0MHHeL/1QeCSXrDHHVCZ572r8Nn533q3qavNWAGDL+C8yvG0htYpLaYd6FG17&#10;Ian+oYupzrXfzq3f5zuv5cl3jH6zupcS6qqgkwMtkBclZwGgyj2/xGxDDaNR4mYsnbCcDM18nHO4&#10;HxyvfLYAki1DXo1nJguSWkVOFdMtJTaXhr2aSCu+rt+Bdf/YZ+71n3MC1G2QhrHjGD/O+RKLsMUf&#10;LEGCec/GGlSSx1RWmVv8Qs0HNR8+G7k6XfPJd7uw1bXkq/Xi9YxSdx98rXup93Jvs1+VjtteWBYU&#10;AhrA9xogxHd5vYzfW/DJ6o8l/w1vLpQ4sCknpFzmjEKHEh+1yZ4yB7XYgeWZecooJ5OvQ4DcAwfX&#10;xkU7ZOH2HrfFlfhbCjop/cZLBLA+nVOfs+PT6uCqg2pwb9VbrdHJ5BzQDQUE5y3vIXVvJ3Rz0Qdo&#10;hlkIAadTxDC0cAqqg3eLh44usGu/znPRcYZ+KN7r04wulB0QOSV0oSs6UQiIi07Ud32ZG+cZcdFP&#10;SAc1GNVwtPRkG+hd9fDwsDosodByBLfOPj09rQx57uDoug773X7h4wlPT09wPgMuYxyvC9AxY7cb&#10;kHLRH7gQ6lzZrXG9XgDwdMsS3qzvux89Pj7+mc8///z/+fbtm//0yy9/8c/u+u7rw36XL+cTHh+O&#10;GK+XZfGxxRhU8IntT7nFoi31jEtfF7shp/WBb2qbMa9hGDCNE86nM/quR/ABl2sBAJEddrs9rpfr&#10;0m8Z1+uI3bArOzymudgai97bdT26rixM5pQxzW27IoAK/hCUoRcX0E4ePRwO1f4AytiOKWGa5yo3&#10;5xgxThNiSotMAMZpWnSxDnAOc4y4XK9Vf6T8gHOY5nnRZT2meUbX9+j6HtdxrLFqT+czcoo39rKG&#10;ctHtxwQKOa6on6gNS/4jPWh3AWVhXw9qKHy4w2F/xPv3z0gp47A/ou8HPL9/wdDvih0YS7y0aZox&#10;TxHjdQIVNwKABEwJGqvjxeFwqIvu1+u1/qacYBxjAk08OC3GiNPpVMcmbdhpmmpYFgKHlF10LAGK&#10;swZBXt1pRgcQgjoELblVnLY9bX7FHTgWFOAhL2mcaYJefJ6OJBwnFa9Y5K/KF3WioBMI89M+vl6v&#10;OC+HeRALUftFZbbKXJV19tk2rzZHhLITxyHFdUgr51yNg6zzNvNjsnJV8RbEVPTNRQvFoqtSn80p&#10;Abnot0V2eKQYi82aASyLOMGH4hmXM1KMQE7olgWGnBI8gM47uFy2m3beow8eLkf0wSE4B7/Ei5vG&#10;C6Z5Qgjuuw3A/Y2/+Cer8NaJ3yrLTFvXbwwyURg03y0FHsBqUqcHUnPPbTGbrMeP976e5GjrrnXi&#10;JKKeSxy4QBGM9Azi+1whoJFsXcst8Kjovq2DNViUbn4BQVg268bJVCdVFcpUutQlnM/rigbzJX3t&#10;SgPBT04O2o8UimXVbHdzEhWR5t1uX4FL1oMCmfSlkLQxGVRppHBRzzGuLK3ptVYoreCzIAInAq6Q&#10;sRy2lYrY8XjE9XrF+/fvax2UP5k/t+7y+ri0WwEf0pp8o27I9MriMw/Hh8rfnMR09YkTn/UeYzs4&#10;2XPCca6sUN2sNiCvJjry7unlVI9Yf3p6wjAM1dtOTyAF2pHmutpGmrMvtN0cf/fGA4B6iIQqYeQ/&#10;FfYcZ/x9Pp/LMe7LSg8VfvIy26feqXzmdDo1GbPbA2jelrvdLu92u68B93djjD9xIcx937su9AOA&#10;Q0zJlQmjczlndGF9EjLHIOXZbtitxq53a1nJydgC66kuMJCmbeWUBlN5tnmLAXnFa2Wb8Fr2qBwu&#10;oNv9WEMqy7eM76UmN3MAU7l262Gj5auhpNfLd5a3rpMm526DyzdQbBt0dALQEJDR7/qMLf+nSfb9&#10;1icLHrAxLtZ0eH3e/VnTvfK36qFjlG2x/Wv55l4b+P7rdbsF4ZQF9Ppr7792/0PlMzW+ul+3rev3&#10;ylDvNz7jxbPvQ3VnnWx9bZ+81r/It+O/lX9b+BaQ/xovfpiv2sKp1RNfmzcqr2HNlyoH7i0i8H7O&#10;QPC3slGBOAsa2ro41w4KsPUr8+zauLE0Cx5VxmvZKhu1PkVmbx9wxveUjqqLaT59X7y2Qq9AQDth&#10;cLutt553Iax1eNXNynx163WmgJ7VybVca3irZxzL82Gt93Pe35JfW30MrE+IbOOlgSYWvKSdMs8z&#10;xuu02BAlrvCbN0/LHFy2cn7++WdFj4tFhzsej0tbWoxe5xz2+31adK1/9Nlnn/3xH/7wh//h4+Pj&#10;f/H09PijnDPGBXyibhhCWOyjdQwuBRupPzApfSs9hC63c3eT5aqjlmeX+E+5xa1l0j7T2GOW7oWX&#10;m3OD8o6CDOo4oeCT9x5v3nxSPe5YT/YR66txJFkOdUKllXpPsZ7H47HyJ+uhOzKGvlvZMNTfAFTQ&#10;RnVbjj/Wte+76u1HPVf1X4Jh9Pb03ldQi56U4xLGJIRQdXnmw7brLhSlAVxetY904PPkc+avczzt&#10;iC3dkHzDcaWy63w+V9uT9j3brrKLgB37RfV7PqOgM8un3UQZY+Un393yquRhKGyDAqP0Lnz//n2N&#10;rTfI7iD1wGI5egoqr+uW6m6xq5mUBip7tgAxPqPj3o7vKs9kZw6v55yr/WWBN/IQPYjZBxwDdVzF&#10;dcxPTVtz+U29vFscDaY6btcecm3usjQg2FvG8MIzC/2xxLb8TgNwf/0v/ApC6BbDo5z2yJMW87JK&#10;EsULhwpoMfbKta0YFx9jXClBVaFwzq2MZQ5+Ajt2BZGrIjqB6ISvQTAVwAGwGPWlLdPiVcRPAVoc&#10;hmFXvZVII9Kh0KsBE7rllGWqsGC7VVGgIc2Bp1vMaMTbQaN5qHC33ocqlG4Vo0VxylzCL94WC35d&#10;/zt45FRWzhw8uq7H0O+KF5Vr4Ki2QenNLYwEdR4eCuB0uVxwPB4Xb57SB+S/Zug07z6eDloOjWi8&#10;WeJRNd4kL/MTY6qrfvT684tnGAMEq6A4HB4QQle93Pg+T+LRPimTfjnZE1JuWE7qicvqbnmP3iKF&#10;h3w9fajDy8sJ0zRXmjrnsdvtq2cdT0FlHUgP8iLr6H1ACB0ulyuG/X6Jm5fhluveh3IOTS7XU8bi&#10;ARcQlhNJiwcGvQX84gVXnikriA79MNRrKcfFeytVL4tpnpByRtd31dtDPZ+Kh9TiFeLCsg031rax&#10;j+nNSW8/7cd5Lifyhq7DdZwwx+IJ54PHHOdl9bPU8XK9Yo6xrmQ+vzxX74iYihJYPIHTUgcHB59D&#10;CP+zD+FH0zQ9x5jGvu/n4H2HnB5CCHm/G3C+XlxMEc479ENZHSYvee+rd2GusQ2aVV48UPwKcOWk&#10;Pc/zsj2WylpaPCv9ImdaXIiU2nYxAuVUkrcMNP2vt+8Z1/b36ppbP/Mhg3XLwKR8qttSb4zttfeS&#10;Xnfuto426bt8fsuQXrez/edH87v3nn3GvmvfWXm94ZY+W32yzut1gOJDtNE87LV79wleAOstma/V&#10;/76S9qG6rX+v+fXDW3x127D2aZvDP1R+e9/26aof7/D71jhTHgSaB5WCNVt9YutV6LvddqX/awpy&#10;Tu371vv30r3+L/duDfktuug9v9ER9vqWLMvZL/rKLZ8p/zV909WPc67EBV34mW0pOmHTHbW+9+h0&#10;j9c/VP9OjA39qDGl+pX9fa8upJ01quw47oa2ALRlxDEPfrcLzApuMNGIIgBpjSet61ZS45O/7UIy&#10;74dlrrNtYJ3UuNU8rI58u5um5Vm8kNLiEedxOOzhvcM8T9gNA+jhmFLC/lAW86lXMsbyfr9bAI0S&#10;R47AQb8b8uF4iDnNU993f/vLL3/xj33xxS/8x/v97i8+Pj6kPnicTy/w3mEY+tpvu34AMhCCqyC6&#10;Jw2cA1BOJXTVnTYv3ikQjxWOA191al20UltBvXqcc9WDhTS1seG0r3hd7ZTm1LCcgLmUn8vQq3Zm&#10;nCPioht2XY+cyymd8xyX53IFnbhVWPUoLrbyo8nKBl3k1nE4zzNOp9PNwvjhcEA0sc0Izq3b6Ktt&#10;SPCF12hr9/1QdtRMM87nCwCH/f6A63VE1/XV1uFpoYfDETmjxhgk36qNp2AdbcpeAJ+USmgd70Ld&#10;7RN8V+3AlDJSzLhexvoclnjPJaZeiR+s40llGXnBgsJ6oJ2OOV08Jtijh8fp2FaPPYKFzJ/gpZ6W&#10;TF4krQhi8f/xeKz2M/mZfU3wjYfXKZjMeGa8pt6QHC9aPutOvCB0oZZrx4fKf8oiO8fQ61AxhxXY&#10;C3ez6K/jsciHXOUDZYRf5ElOCXlxq/fO1x0XDnw2iS6UVx97nd+LnbXc9+vD/tSbUGVziY+Zizf/&#10;cnJ0zqngEzmjxB2Ppa05I+cIh/TdBuDKFtTbQwosYq+G0u218lsH4LYCulbMeY0MvqVYEHhTzzgK&#10;W0XGrYcYPdHsqpBFd4uSsD75VNF6bhFj20gr9QbLublwq9LAZAFDBc9Km9fu30p7HVg2D16vK3ES&#10;zJKTwSTeWfxPYcX2lsmsxefSvtX91BongMoVY5rZlSaNc6ceXLafCn1CbQv7k5OU0p101G3KqvRp&#10;PzMpT/Jd9T4rcQTGemz7MAx4eHjE5XJZTaT0BtP+r56AXb/iDVUe1YtLPcJUyBSlo7k6q0ebKp7k&#10;Obv6rc9x0gCAYTdUt2rykoKlqkDzJK/T6VS3V9Ab73w+13or3zUvvDahsc0K8HKS00lL2zBNzWPT&#10;0k09UVVZJq/tdrvKawzySf6xXoM6OXHlxDmHmFp+haZYyuiKN9x+/9s553/k4H+r7/vf7bruPQAX&#10;Y3qYpmmAg+Mk6JxblOIg8mFR+GXlcaWgmFVJ5d22TYGgdF55ibYVN4+uK8YBecfKcE1rI+y+kWyf&#10;tdecW8BVvG50WwNVk8qmdrspxrZ8G6ttq4mc+BUc4CvO3c5JW+/rd/tYUyw+DkCyz6zzX8urrXn0&#10;3hxqjel1GR8H4Omz9tqH2gXcBxjUo+d1HvpQ3dr3rX74UCo0aL8V58kfAcC9VqePLd8+a9/LAiRb&#10;3alt0b7N82PK/dA7buOZ1/iqPat0eJ0P79VNZbq+q/+3gDm+q32bcRuIe53X7bvFg4djbqt9bjX/&#10;aLKyWvO1+vIWXWv73HrB1uajRpPN0+pTWwvMGjJF82SZvgurPmCq98XDZQugs1seVY8hkEXAgvfU&#10;443Jeo4AWOn22nYF+AjAKd1Yf26nY7KedLQjSEvmW+rfdiyUWMHNu4kLZCklPBwfK43fvHmD0+ml&#10;6hZLLy/3i9748HCsdBiGIe/2uynG+M3D8fjrP/jBD/7w27dv/9h+v//7IYRUTv8r+szxeFztcum7&#10;RTfya50yCz+rvqgfy7fre+trNs5W28ravMBUD1VvJNX5Ld9QZ9RDtyy4AGAVd091S/Kxxm+jbkR+&#10;406Ne7swlBd0/JB3FEAkkKTx+4ZhwOV8qm2g1xVtA+qvWztPWH/aV7RH2DYF/zl+qZfzmWK/XVb5&#10;afl8RvVF6qpsL9tHsIkx0WjvcHsmbTmGi+LuK2fEs5UxCoyxvXYru3Xg0H7RHVTMj+0oO7B2q3HJ&#10;/lMwz9rcKh8eHx/rO+w/2nfTNOHx8bECmc65ejAFvcPOp3PNW3mF9oC1X2izV6zANYCQdFP7nPSx&#10;+ILKXTvvqO3ugBu+175SXtjS1bndl/kpr8UYETbmZ51vtmTOar5x60M12C9q+y+PreafKifyGjep&#10;fUB++y4DcH/nr/zaCmCyE/hNZ0onNwbfBkGU0PeEKxlgv99XwWENTN2ixTwVyWaQUwVkWFeLzANr&#10;QdD3PS6XdqAAO5D5cLLTiYTbLzlIgQbcqVDVwKZV2VuSMmTxrmqTGpMK/63+qXlkj3mK1VORMdMA&#10;hzgXr70aU813CL6r167XEX55lp+cm4djzuUYecaXo3cSvZK4IsVVNMY90zxSyhiGXfVmsh5pdhJU&#10;+pCWykfsF6C5428l0kiVQ15XAUBPKsZD++abb6p7dDnkgqe5Fk+t1u7izZbhKz14H3DVq4ux3+ip&#10;RxoU468pyMrfyreqqBL0pPLD04joGk1w2rkSw4IrR/MSKyUaEIxeVlfGpejaoQn0GgMkoOcy5hj3&#10;razo9shw1ZsuLit6Ga7EewtdiW0UU72W6GXn2tYFBR/VC5Rgma6qcgyyLuXZwov0pAuhnGo1TTPo&#10;jbjb7TGO18pDJQjqOrhuCMvkmJaAr97jsN8/D/vdb2ak3/I+/ObxePwJkPfPz++/dzg+dDlnT6Vg&#10;nKZyAmpXTnB1WCaN4AHvkOMaUE+xbX3hBEu+1kmYQI3lFbZFZZ7l+a3Jl0kBIPvc1oR9Y0Ru5nlr&#10;YN9TAuht0t5dA2cqNzkJax4NvNiux20bpO4fxqZq/lvpY8Cbrbqtfksdisx6vczy/u18dq9/Pybd&#10;U85YJ/2tz28pbPrsh+rkXANwv32d1+CoFsV7vL8GX26feS2pruiNt9235Z8t8HjdhltPqjVdtR3b&#10;IPdH0VySN31oy9ym7y1AvFXufZmzBuysUWyftUq8lp9q/RZPOLfWI+4BeExxLl5aqh+0wzq2T5nW&#10;em6NC1t3W2e+n3PW6q50a8o5NaStXr5Vxr15QROvd12HOd0uvmr97BautTxeA3G66A0QQKMOvdbd&#10;VGapfaHzhep/antoIHcfbhditf4McG/7xLkGYFJH1zpNUzswq9Sx7agBIIa4Q+iKh9tuN+B6vVSa&#10;lUOsSmy43X5YdoKM6Psh932XHx4eTnD5Hz0+Pvza97/4/h/+7LPP/t9d130VY8x58SxJFZwJxXOu&#10;C0gpFoAQaTUfru2s1t9bRvCWvl2+A0X3b4uXds5VgIp6im75I52pS24BIKyDgrFbfKgAEm1V6orO&#10;uQqwXq/XGufXArxqC1DPUz3J2hVKHw3BwrbzmXEcEZbFUcbcLkBCA0rI9+rdX8rE8t610g5ohwyQ&#10;hzgGGOeM9xmqhrtkuGNmHCfkDOz3B9C7jjYZ41PzWrHnGjBIvZp00Vh8LJ9AXbM/l51LWNuZyGVX&#10;WU6oXnWM201dfRwnZDQwXAE459oBFNTV9TCDMiY1GL9f0Yy8ZsFpxSiA5qxDILc6MCygKh1WGKf9&#10;6emp0uVyudQFd5UfCvArAMzrau+Hrm0V1tBQCgRuecBxzBEQZrsr76bCYPfm1Tbeo+g0RRenh1rB&#10;Nly9V7bNx9X1qr07t/q+IH/L9QI0Mk43n+EBbOwj9qXKgLoo4ks8+BwzcsxAQsE6eg8fCnahQJ5D&#10;0W2+0wDcf/8X/+QK0NJJXYE0TcoAyxUAt+ikCjGrhOh3FcJqNFpE2Ln1KY/KlHxO0VytgyLszA9g&#10;7Ie8YgCuWmh7dIBr3cr39eDQdqgnkxpMOtFEMcB1sAJYrXjYRIF1vbb9/5wstM8ofNQbSa9rDDq+&#10;q5OTeiMpLYHm4aSrDxQYnDRSKnEueHITVxwJGunhDoqya30sDylt2WadXKty61zdoqxKJyeXy+VS&#10;9/ID5XTQlFJ1NS5CeO0WqxNlzgVIUl5l/dRTzyrAqgxwlY4rdy8vLzVvrj4oH2uwUvIpaagu9tfx&#10;Wts/zyXAP+lHsIjei1zh4gRGD0BOfN77ehoUy9GTUZl04mH/EFTTldgtA0xd+O2qEcE2VZipCGDh&#10;TdZ9a3WP9SyT57haXZtjXnnwFWUlI85rJbMrSuD74Lvf6vv+f3TOxZTS9+YYP/He7xf+dzeAbzIx&#10;KnMzDLuuBJPW7eY6NnJukyiVOq2r/U8Zx0lLlQ72vU0KwNkFmC2D0o5FbOZ5C+bYuUETAxGX57Zj&#10;QWm+63vrrXsl/zWosa4LVs/ob37faNLquja7lfPTPVvK/TgUyvbH1v2tZ9X4t597+W7zyva1LfDt&#10;o9MHHt+imaWfXls/10483XrmY6pKviif1wHde4nv2nyZN9twe8ruff5i2gKYdBxs83e7H8w8a8eR&#10;baflGe4gUH2u0ez+FmTNx+qeet2CBVq2c24JqaAg3hqMokzVVLJb5tVUtvHZhdcihz98CrN6JdzT&#10;fe2YW71vdG71elbdU9/b0o2sfmnL4u8bMAW39dRkjVotl3qU0tsCO8o3Vhenkat6uQJw1PVXhiWa&#10;DhNjXG1hsnxE3VkBOtKY8W05VzIOdIt51PSaEgO5qzGomPfT01OtP8OslIORzlW/eHp6BAA8P7/n&#10;c+np6emcc/qJ9/5vf/L2zR//wQ9+8EcfHx7/65xz5OEOOS+hThJPRM/1oAjVQdUeUrsl5+bRo3qX&#10;ldW39hzp1XhN6b3VxzpulP5d1630RpZH3ZA6Mm2Grb6m7qd2hzpRAOvtr9RlqU9b/cjSQsE6pQX5&#10;JOdcd1NwdwXbO45jOSAktm2WBGfofaoeT9pP7Kvr9VLHJW0StSeKE0ABFb755pvqDcnFeMo36s6k&#10;CXlVbQjSRT3F6ECjsovfJS7y6rfmp44i6oWk9qzdhaN8M+z6lbxT4JTyj+/q1k0+S/tG+87yOGlp&#10;t6I610655ViZ57meMKy4CPNl/3ddV8biQivr4ag0ZbJjCUA5DGmZp2jT0ObQ38qzytPkXwWWAXCT&#10;6A1v6/gpdVp7qukco/OR0nbreaW3/b819+j8bvPe8uy2W32rfPdLWbmBeUrv7zwAB+CGyezkvUVo&#10;gF5a91demYdVsnjPdgDrogJKkVH1ggFQJz0V4FvKzj3FBQCu01xP7aNnzzhN9RRIOIfQdfWUxq7v&#10;AeeW0yI9kNfHHitt6KnUlNW0Uc81XRQg0/d0ElkPKLcSKrYPdTDTawpAPcWpnAi6PaFSYPO3ghvt&#10;OHIKs+IJZg878D7gm2++WcCyYRFeJZ7f+dyAHjvgKDBZDxVarCN5SOmqgsGu0On+febD+/Qse3x8&#10;gvcB5/OlnIi6THLqYq9bDjMaIKQruQpCsl91cuOEohML26cHcHBy1zaz7qXthQd4ui1jRdATr8TX&#10;cJgXz0PGlMu+nIw6p1Tjvc0xYZojsNwrJ346THNcTtdziLmAjnAeLgRcxgtSzog5IXOVYzlhL5XA&#10;ePU7f/OZmBK8KzEowVW6WOrjQ4e0rNSxbCwfH4rXpltiMCrPQniFfRBjiQ1QQEO3ohG3gLdVqmXV&#10;N7hFOVg80eCw6wf0Xcje4YScvg7ehdM4730I+77rjiEE75xzK+VxXq/oZM4VpEO6jaGhcrFOtG4d&#10;gJvPquetymEF/7dSe/YDAJskHaeVl2+Ap7URaucGaxACeTXhbs0zmseqbCnP1lV/2iz1nuIXzVhs&#10;7znXPltJn7F5O3cLsth7W21oeX0Y3dG57qdNW+9vKVD33t16B1gr8/cL/1DdXge5tu7bvneuea/l&#10;FTj7etn38tRy79XvQ3zD62VrW/ne4kY15fhj6mnHlKW5be+qz7DWh7Z48TV+TKmBbVoXVezX7b7l&#10;sy358DFtK/zl61xI2jmU0Cic/9fPG5m20Ufahq0FNFsXKy/t73u6MbAGQLfaru9uyV+rE6h+45yr&#10;+h3nFaAtVs7zjNB3q+e1XfrOPRms+okCEawvY6DZxX2V+dQxCZ4wbR3CoO333tcg4morsBz15lEa&#10;Enijwd12w1wWmk319FZ6/3TdWpc7HPcYdgNxKuTFDmBYDO+B4/GAvu/x8vICuIzPP//85enp6XfG&#10;cfwHw9D/2S+//PI/+fx7n/8X3vu/vxuG2Pc9Ypox7AYMw4CXlxcMXQkxwfhuukhX9Jsyh9JrpfBs&#10;A7rUg9H2LXUj5cdmW9wulG7N6frb5lEXSZfE6xZwU3uDeWq5GjeNbee7XDSns4JuXwNQAUt6ldm2&#10;OtcOedgCCCrQ6xqgq/nRQ5G8qoA0t8ECqG3gQRK0SY7HI+Y5ruKIKxjX9wPO50uJ67y8e7lcEWNa&#10;Tokd63bQ8/m85DdXBwI6rSj91/23dh5QpwbSZBxHPD8/VxrQQeF0OlX7SftR+U231bIctdMYM1Fl&#10;koJO/K+elE22tMP9rKzlewrq877lWYasUXnHevBZgt88xZjelpxcFRDTccF7rDNlNrBsIzVyTcPx&#10;aJtU5ul3O57Jl70B9GwfNB5fl6Fpa/7SOch6q9lFNNJhS2ZYnUPzsd7QOWfkdBsqDSgOTMi3oSxI&#10;0za7fQcTJx0AK2ZXIuvxucCtpxSFPYAbRldm31o948SsXjLOrfe/8/QXAKsJ/nq94nw+r4AqZQCt&#10;syLwzrm6pa5s2evq5E33XraTqwxPT084nU64XC71RFAOTo0HwXwUxdd2WfCsMFtX3+VAJ+qscdSU&#10;tprHm6e3VXBZpqZwoSLKctin5/MZ3ncrWumEAzQXXApS1k235FI4KrDI+GFWAeBkQcWHz1MBI19S&#10;6HICtfHbKNx1VUYFnoK4yntWaPCkIvb5u3fv0Pc9Hh9LLDg+X+KA+LqqRKXt+XSpfGOFE+nDsshP&#10;qiSklFYTHle3Xl5e8PDwUMejdflnnoDDw8MD3r9/X5UVrqZwfHCM2UmSY4F9rCtD2o8ppeopSF7k&#10;IRrKL/o+v+uYtUBxSgnBhxU/57xeDSK/FG/PslpFd/TiJdYOYtntdvUexwNpPSxgfQ1+3Pd4fn5G&#10;ho194Cqfsp46oRyPRzw9PaXj8fgPuq77/8Yw/Oj5+fl/f3p+/rfmef7XQwhhHEdH2dB1t0eKc6LN&#10;OeNht8fpdFoZA957vLycF9m1xHpzoU6wygeqQNtJVIE8lQv6PedbL1OrsN8zim3aev61SVefbbIR&#10;wBKgNd/x2skZ8J7j5378JoBbXFsi4GbfYd4KyOlztsl3SFDf2brPa1q2KhPtudutA/cUmK1313X5&#10;6YE5fd/yhr2/paxp//305be8NF8m7S9et7R3bh0zNKUGyP005St/SenmvVvl2ebRtqS+wkwfSOt8&#10;7wPebINWO2eU7SG4HWuqNH/s+GeyY/a1pDrDPRlhk/KiN6CL/a4e2ton9XtO4Db4EKijFfmiuouW&#10;q/kwnEb5vaa/8tzWmF3r0qUfy46K9gznM2B9ah/QYnxZYI5lFBCklaG6COe4ezS2SXUrLYNboKyB&#10;3HTIdbxZ1QW47UvLsB4d2m71wKIult0tD+lvba8CEGor9H1fPdt0Tt3tdvWU0rJVy+F8Phd9pFu2&#10;RMaMw+GAlOKyqHzG27dvMU1XXK/Xusvi4fHwk5zz33p6evr1zz///C8+PBz+hnPufw4hzF3X1cN4&#10;qI/RDqAujJxXOpD3frFj5lX4DqWP3T6ptFY9zMqLcg2mH7fnGtaF9FXwRMEC7V/yAoCqSyuYYO0R&#10;7UP2G3VRtd0AVJvgdDpVHY9AJEEy5Q1dTN/iIT0hk/oXdWLuDqEjyPV6xX6/rzorQRoLgrE93P3C&#10;vJmfes5xfKsNdr1eaxkppao/sr4Ek969e1dpwo/ao9q/LG+apurx5pyroHTXdTgcDnj37l11euF7&#10;2ibKGdKK7eE4Y73ZbtqCNhQW+YBODbSTNH/aCKQPn1EbhrbDbrer8eJYljpTPDw8wLkWj44HBjYg&#10;tK+2Isu/XC5Ayqsy1eYgvzFZILfQrPG7AnV8hmNjS3apY4gdO4yJvSUHOS5Lvu192hQKlCvAyo96&#10;xW3hDvpbnWZ43wLBVj4r1lHrFG9PcM05w4XbBTKW4/133APur/76n6j7cuHcao9uWjQyeof5EABX&#10;vFaKugJMcwlCz9hOc0zgCYopo3jTuHISIL1sUi7bk+lFk12G70LxCvEOoe+W0xtLgNXz5VICrXpf&#10;6rI8xzr6LmDY75CQMadYvGy8q6c2JmTsDnvMKQLeoet7zCmWiRtlBfV4PFaggAKFHU9G4yTNVN3j&#10;y+bmGgeLdOCH7e/6AV0/1GdJp+s4wodQ6QrnMMdY23wdR/TDULyMUsKw2wHO4TqOyADmBISur95M&#10;cB79bgc4j8t1RMpA1w/IztX70xwxTjPgfYnT1fWIKdX+ZJ86H3C5jqu+v44TLtdStvMB09z6PC/n&#10;LmU4hK7HsNvjch1r20kjllE9m5zHNKf63BwzMhyu44yUHeACnO/gfPGK4vV+2OMyjZhTQnYOCSge&#10;XSHAhYBxnpGdQzcMuE4TSmQNIOYM33W4ThPgO8CHcmaU8+iGHRIcztcR8B5TjLhOM1wI8F2HmIHs&#10;PLIr3mApJzy9eYPT+YRxGtH1hWfpITnHiHEacTqfSoy1EBY6lxM7x3hF6AOyy0iFIyuPx5QwThO6&#10;oUfKGXOMdYzOMZb+j6mWlQG44BFTwhzLyaTlEKx8O1HGhHmccBlbnBOCoJwQ6XLPiZ2u/lQUzucz&#10;XCinooauA53UfChjdZwmTPMMH/zS9nZCacrlBLPr6bQYCWUVt8RaSbheL5jnCfM8ASin3PR92Zpx&#10;Or3AuWKs6GRMBXUcy8EaOkHnZfzUE1G52u53SNnVD/mX8mtOsXns5YRpnjDNE3wXcHw4/h5y+p3j&#10;Yfe7fd9fc0494I593++cc36aJqScyumoXYDzDqFzcD4j5QgfSpkIixKZUg2uPAw9vG8xEJx38MGj&#10;H3rAAdMiz2Kc0S0yM+VUYkog11NoL9dSTgn2XYxL54AQllN9kWvfpJyKTA0lhh15p8gl1FgO5bRb&#10;B7i2DQawq34ZXXd7hLgq2lQEC2/eep041wC3NoGvAa7lMLYir3h67xK/MiZ66ZW5rZS7gI78n9fw&#10;B6+xoCTP6Iepnmq7ML99fnkKkNNOl0OlyjhM6ycVUNkCFF5TdvT6PfDkXr737lsDyn62wBntq3v5&#10;MlHXchKDtLBZ6c8Ycz2ps15f/vxyYnthztYHkLycW+5lyXsBOMoJWgBy+W7fre6qkjdPoat5Jtzk&#10;0XgW9X45Ubz9MY8sp4ip8UtSZa1v5YE1CKjPsw9I7xgzvL+NPweUa+TFMr4huh9/5/oMn+M9Xveh&#10;jK+YEtgdcFh0i7DolLnmQVlW5oO06jaW0U7MTvU765PFk9ov7U9piZWzSPCcMhwc5ikjeJ7oVioc&#10;fIBPQJoisoAC7Lvyu3wIsOWlYlmJAHqgtW2s2k+Ua4wfpkBFBec8yjaa4OA7BxfKB758xnle7hVd&#10;OeYi930XFr05wwWHmItOG/quPlvijmLJCzXf7PLCvhnzPIEnbBZ5XeZh5+idmcDYP85h2YoZ4Dn3&#10;LO84h9X7/K9eRwRoOKdN04RgTkoPXQn3oPoE+QfOoeu7ylM++Oo5pAviQIunbPUD6i6cq2IsByS8&#10;vDxjv9+BJ6L/wi98H96HukWQsXvpcfT4+AAA6PcdXEDRU1zGHCdcrhc8Ph1zme99PD4c/tHD0/HP&#10;fvb5Z/+vT95+8p8/Pj38pb7rvh6GIaXpjMNuQBc8vAOm6xVxmjB0HYJroV8y1oY5r3HnA2N/Me7u&#10;nJr+yXETU6pjL6aI8+V8cwhIA8laLOcib0qcXbfI3DJOylyruwlUTjJucggduq7sJuAnpYxpmhc9&#10;Zw26KshGoIr8w+ttd0OuMlnHKWONJRFIbAfjNedcPGgOhyO6rsf5fME4lrhqXdevYj4zBrbGx04p&#10;l5jGGdW+jSlX+6cfdpiX2Me0gdUudD7g5XSu9uEcE8ZpvrEpnQ/o+qHEWV7erffK6BJgpwFdXAC3&#10;ThIE6cr1ubYnxoQQyq4o7hLJGbXfx3GqfVnidwMxzqv4dASzGOLmm2++WTmsUDev9sVUPPsIRuac&#10;6+4sBQp10V49bGOcSjzE3HTm6/UCeoKW+N7NwYPAqC7Qa3gl5s/yeQAfZQmB8eo8ggJ28YTkeZ7g&#10;HGpdig5fdurQnlH5mGJcRH3JqwseXSg763IqMaSR83ICqV+dSOoApDgjp7goGuWdFGPNX2W4arCs&#10;wzTFZR7Lq/jZnPvSIk/II+SFGJf48imuFomca1uhlb42vh1pyC3bFojTMENcaHPeL/ZvU3qUP6wD&#10;Sc75u+0BZ9FGYK1k8xlVstWLhYixxlSwz+mKCPPTfDkoFcEH2gEIx+PxBkkGWuA+9ezRuFSKQHNg&#10;Ac0VmBPZPM+rbay6MkLPHx20LFtPMrHeRXoyEOtNRtKVHfVso/JAV2rSgt5+Gk+LQuDx8RHn87Ta&#10;WmlpyGv6WxHwYiCsJz1+H8cRb968qbTRviVIE8L6pEpVPrlqoytKXF3QfrT8SADUxhmzKDonEdaZ&#10;yh75iX3EvlM39CZo+1W9SR8qIuQhq6QwL10RyznX+B9cbbHGqtKiruLm5pYf53xTvq5qEvjlqs75&#10;fL0ZT7rioZOY3q95hvXq+RZQYpPKA/UU0xVYClF1wVf6cXxwslXvuqYEruul/c966Coc3+PW3fP5&#10;vLkKrMAB39Hxo+3Ubdfanxwjn3766W+/vLz8KGf328653+q64Q+9e/fufxdj/JeGYXDkM/VUY985&#10;53A9z1WZtnVUr0HyoHok55zrYSFl8mwGRzvFquVLQ5D9wy3iGty4jKsZQMQw9Kv+2uID5bUtGW95&#10;yPJfo/kahLLpFsxp/22f2nFwL91rl33mn3X6WYv8UJssiPf7mX7W/Fs/3+bzoT7+NmXfo9m9cr8L&#10;yba/yYV65YO8dO/+FuD7Wj22QFcFFe89H8L2dk7WYWuMruYzYFW2zavr1gdg8f1iHCVzduptu2yZ&#10;Nq09MG/r6dw6Dwtmb7VLv9N4XYf18KvFsXvll/r5mzz12a5bhzawHkeax5ZNoF51thzWV+erGGP1&#10;KBmGAVOcb/K1i4Vreq49Ojj/qX7KufpyueCTTz5Zec6orpVzxn4/VK8f6nX0QqOXGfWucRyx2+3w&#10;5s0b9ENXvayoh9LLZvFKSSGE94fD4e89Pj7+2TefPP7K4+Pjn394eJidKwug1BNptFo9T/tJPdbY&#10;du993b1hDzuY49rTR50L+NwwDMhxvW3Q8ofqHlaXpY6n9aFNqDaZ1dEUwFAPHNV7tb8V9CDPa3gW&#10;4DYuHPtb22L/Mx/WWflNQT6lL/tHQWTdAaJ6sF1sVP2RZajdZb1Lrc2g4+CebLK6su4ms7q96rRW&#10;h2Y/6RZiLY/P6Y4ctlk9dI/HY60vrzMuXd/3ZeHbgL/qCab2EstRO+PD9sH6gALmrdgBr6t9rzTi&#10;dbVl+JyTd7WOCuaxTrrji8+qt1+rc3tGbd9tvXgtD62+zt+6pVXHMuWPygatr45llcvMm/a03YlI&#10;+0K96fQ55Rdrz7Hvtzxjte/ZFm2T1i3n7zgAB7QBqhOexmfQ/7xP4lA46kSrE+EWg1lmIYMzD058&#10;BDZUgNtJSN169b6ioJxA+JtgTAUzYl62IBTPG+8bMgt4jOOMaYrI2WG3O9RBMU0R80ygKMDVYPyM&#10;5QIAxaOH2zzLalWLqzaOl1WAy3lOSImMyPgqDiH0cK4w8/U6oaxGhXqfg13jQ2jfkv6W4UMIiHM7&#10;VZIurUATfhrEk9fXg3k9uajQ5NZMHXwA1vXDIgCR4V3x4om57Ot2ofRdNu60eVHsr9O4mgAUOHSu&#10;bM0sNLtWniMvEZBTgMVu71ShatumwTLJe1apZt4qiK0QJX961yEIuKLlEuxk3xbFqmyX9L6TiVpP&#10;OGp5c52sgRwF8Kg8Vnmi+jkgJ66wBSB7Dmjk5OoH2cMjAKm4LuS4nPrkyyqhyx5xWit9IYTigUCA&#10;bY7AErOnGCttpVLB2aKsdHCugEpWQS3jqW2jTQmY54S+98grDxZOfoyt1uSRJpUxKndU4AMg0BpD&#10;CH/neNz/3n6//40Q3D/x3v874zj+q9fr9WnJ35Wym+wrCmoAkOBcKCtYDog5IWAd66EaYcEv/F9W&#10;m3ldA/2SttyuktIyvrwDckYJbblM7On2YBFuW6KctGlLESAN1Ri+l7aUCZ1k9RrzsUonk62fzdv2&#10;6209Pxyn6rX0oXd1PLdntAHiWQSsgFh6HOLO/eox9LOkDzTVlre6l/MH3//g/cWFieXU8lxpvyNo&#10;bOtl9IkPJdJS84dDPSRl8528DSC/dv+fRdoq8t6YfO0+ZcuH3n2tDq6IFFGAi5ctsHjYrQzHddl2&#10;rFoDubxzHwjMOSMvnnHFQWrLy+92e2ZKxWM+L/LwtfJZB6vc87/ST40A/W+NpK28bHlMatyzDLuQ&#10;dY9Hrd6+VUbRI28Ddavhaz869mybVe8GsIrrpuBhCyFxC7jqb6u/annrheCw0ne5sGcPIlDwxIKN&#10;RbdK6DrAubJI9tVXz3jz5g3evHmD8/kMoGw9vFyXxb2UMXQ9whF4eDjAOZdPp+j6vv+nT09Pv77b&#10;97/85s2bX398fPyHwzAkv3jzs45IrV1cPGSdLPhheeVe/5L+Wwa8NfDpeb5lvOp1a0BvGcP35md7&#10;n/1Q+uAWwFUd5l7bWxtuYyhqu1Xv3uI1ggwWRLPtUhuD7ec7as9QV1Ne2xpLzJO2oPaL9qECs1aW&#10;3JOJClhxR4HlFfuxgPeWLb/VzwRbONa4YMB7h8Nh5c3E+xyvcOvTbbUu3K5qvZrII7Y+SuOi8/sV&#10;PsExT3uZpxzTllAd39q0Oh753DzP6HwDr1QXpZ2moYlULqo8UrtC+97KP73Pa1sy+bX5y/Ka2lhq&#10;//I9BcHspzyzbgfzpk2i+BLtKNt+HQ92DrFbXO/RR/lUafSdBuC2TohSAnFgaaMU5AJQEVQSQw1t&#10;Et0KMKYtbxdlFGANYlD40+jUiasY4GPtdO99/a3glJ5SUwCodioT28iBD+BmoiZDagwD1lsHC3/z&#10;fWVCXW2wbSawo4KbdVWaOedqDDvSsK0qrYWT9eBS5rVxNRTJplDVFTT1LlRvMgtMkKZ2taJNDE1B&#10;s0okhduWcaC/yyBfBxZWBQFoMQao7NFbjeCunhZVwTDf4kqwburxaGnaTq5qMQE1ToDlcdZRldG+&#10;8zcxGijEVDFo39eCVoW40ndrklW6ahut8mGFmY5bvsPxdE9JANZecqq4ee8xLVtItpQT0sryj/Iv&#10;nyGvcpKnl5nlGds+O1ZsWxVsVhrxefKR9z475347Z/e73vvfHob9P3r//v2//9VXX/1vU0pfOOey&#10;c87l3PhmmiYc9w+LIncbRPp2XK/Hv3NlO1vhkaYUUJFn0NjV2MnNEM65bJfv+8YfOilvrX5ujUO7&#10;+qQ8s6Uk2nzsJJyljpqX/Z1SrkeZb/Gsfe9esgrM1vWfNW0pEa/d/9hk5ea3vf/TlPOz5rWlTOpv&#10;O1d8TH302mt1s/Sw/a3vf6jNP0+afCjdy7sZ0K1OWq2ftU76uiU5f1MHXpdLAGUbkOc453f1FFuX&#10;sQbP1gr8+jnbt9syfr31fWuBQfNo9dvu63tyakun0XoxkT7l/TXfqUze4k07V24la1jbutr3dWFL&#10;52kFROwcrNdtPzAGE+dpxlCm3mdjrare0hYQscqf37VuuhtBdSxbn9u5PNUYXty6Rx1wHEe8ffsW&#10;u90OLy8vS1yoA6ZpqjF6Gb5mnkfknPPxeByHYfinx+PxT7958+Y/ffPJ468NwxBpt3isF/bUfmyg&#10;1G3MaKs3855zbcshsD6szjoosAw1+v0dHt3iNeUlHY+8p/Yen9NdRarfWMNZ28v7qi+rkwH1nOIF&#10;dwtcqT5pdVrlCfKX5XMmjc1s+Yd6M+N/qd6ubbRzydYcwrpZvZb379Eq58wAIXeT9pmC+HZc6XO0&#10;QwHc9KeWXZ7LlVa0hRhXXh1faH9xZ1AF24zOpv21NfaVPipjtd9LHuU99XIjmGPBrq22WdnP+nC8&#10;kXdyvD3oTN/X8av39Tn7jOVVy3/3ZDnl1v256taDNaW2BVRlL/lZcRHNt/FFi8mn86mdt+ycYcfo&#10;PdBd+2qrHast+Rvz9HcagPPeY5rKPl8qTPQWKYM0wbkSILadrlMCW9ODJIQmZK2wocDcYnh2wjxl&#10;eB8wT00IxpSQ0hJc0WxX9N5hnsqJjrlbmAkOKS6ME4GIjOwzUgSyX+51YYkb05V9A3n5IK4Ggn5U&#10;MNJg5p5mXuMkw/oBuPHoA9Yove57Pp1OVUhQGWH5BGB4AIAGmSfYpIOE5bAvdKunTtg66Gmw6xY3&#10;CmBVjG76jSszzte4ewCWvlu2d4aAaRyLkZyBWVaKsgOmONeYM8H7Joyp2KF5LFCJS6nFysu5eMGR&#10;VjGXCQC+xHsZ5wkxpxKoMfgSB3Dh++yAcZ7QhQGIsdRNJnnGa6v0yiWmGWkZxAWdsdnivMQ3W+ro&#10;QznlxrsSk5D19lyJScs++gjMmG94iUK/8EW3TPolfpdOUFvK95bSYO+pAOP1LYXBTgYrRWyOSG45&#10;gGTxMOOR0X4BhRwcXC7GT/ksW6Py/QDV/E0+060unGgUMNpyl+c2BVtnHQ9A3CyXv7XcLUMkIQIu&#10;w3kgdB67XZ+8P/4t7/1P+j58PU3TZRzHfyvG+P2cc0jJu3KQcsAwxLoC7n2RpT4X8cS4mDkXLyDf&#10;Bbh4W5c0Uw60oKkA6vbfotRLvwWg7z1c5splwDTNcA7V29huSb1n3G0ZflZeqAKu6Z5CavP62Ge/&#10;bfr9yPPbls3v/0vU4bucVBHWa1vff1bavcabr+X/z4p/NqpXUxagWmXS+pkPA+Afeu5eHbZ4t5T/&#10;4a2vfM25WyNoq37360YCYGWK5kWn3TLuGn/dlnOvfGs0MaWU79ZbF8TWv7cBvK02twW9BO/bYpZ6&#10;7djytV+sIbl1X8EDa/TpAq3Wi7+3PNFtG+jJMI7TSo8t82dbrLbj3S6majvYFvVGIRBHI3AcxwpO&#10;3QOPAB4KMGC3awH0GcPqcDgsC3oOIQwYpytOpxP2+z2OxyOm+bxUOGGOI+AOv/v4dPy1N28e/8jT&#10;08Ofe/PmKc7zjOlaFvT7/dA8cdKMTuinoXK8L+FJ1B7hdfXaYpvYZl6fY1vYtoar5llipt7ynvan&#10;GslKxy3ZafOyfGV5wxrpKvstIGLHcrnfDr+zPMdrW/JFaUEbT8EDvq80Zd0tUKDPqU7N9xT0VJpw&#10;XFjdlHWiLfIaTSKkfaWCEjrRAZSvzhW7OBfQjjuPwoaLuh1fCpRYPqF9wmukD++prav0Ij30UBF1&#10;BuAWewWAFCBq9WhjuLwbVs4TWtctfZKx5+w2a/WYox1NfZr9NQwDxstt+9kGvW77WMfUWh6t81EH&#10;BJuYrzq62DKoz5Onq90gY5nP6piv/CV9wt+6YO799riyTlU6/7IcXWzQuVkBYrtN2I6he/oL6/Od&#10;BuAsY+hg0wmQyQ5+ALhcLhW4sQNUg/ExqXCxnWkRVGV2XWFRpYDxGnJuqxHqtsqBpe8oUwJYCWoy&#10;AMumF522j23jBG1jrulgsBOWMj49dZifDjiCYHyGdbHCuARZXsde4DN6cs69vlc3ahWEGnzSesmp&#10;ABun5imofanxDTi4rDI3zzN6OdjCnvZlDSHLrymlGsOMSSdKxhrRQWwFq8P6tBnmTaFst2hrIo+c&#10;z2c8PDyg67p6NDe939TbTZF/5seVW53w2Pfq/elcO+lJVzZ5aifrvaUkq5BSPs+5gSyq/HHs6/iz&#10;vFPlxMYEbieDrRg2LF9PONY6allb35UH1fNRt55oO+0EqHVV+m0ltsfKMqAcSMC6H49H5AS8vLzE&#10;eU7/GMCf+fTTeX5+fj6fTqd/e5qmPxhjDM45HA4HF0LA+eW0iu+Y5wYYKshOrza2mXSc07SSXzzh&#10;mXErOWa17733QFomR++XILa3p8fpCqRNdmyqfFsr0gBESbR52P4uz90D/Baae+a1Vsq3JuF7/KNt&#10;sM9sXf9pk63DFt0+9M5r6UPP/bza8PPM855O8ZpB96H79+pleexDedzL09bZ5r+VbF//NOWXd5nf&#10;7T3rwbWW9W2sWB68p7h+qMyt6/YZrdKHmpt1QWbz/n0Qnu9sGajtmdttM83gwU2emt9WPV5LHyM3&#10;7D2dU7bkBA25ENY6dKn/2st9q+5bfGsNbGtwcS61AJjVI1RfZ710riUPUh/i7gPqhjnnApzemfPV&#10;6GK97fyiIJT97Pf7Fb3U8OdceTqdAACPj48Yx7HG8D2dTjgejwghLEBeCWkyTsVTjidCplxOOT0c&#10;DmkYhn/qvf9zu93uP3l4ePivHx4eZs7tQ1fmbh9aG7z31YOG4CHQ9G2ts/Y526BAh4bV6boOKa+B&#10;Hc1bHQS2tuBvzal2ftc+14VJ1lXBp63+3dKJrdGutkgIoS6o8rtuT9MFWb6vwITV8/hRG0WBCXWC&#10;UP1G68i2WJtorf/c18FZF+uBpF5nfEbfvTfPbSUFyG1bAKDv2gEDCsTf26at7VL5Qx1fd8TQjiKf&#10;EFTjb9ZLvWDZfi6oW3my1W7WRW1YLpzbRQodM9rPK5tGbAbVte32awKEat9yjABth6HaVkpLrYuW&#10;bT3/tvrZAncWx7G6vB3HbEPfr8FDm4+WYW2I8myuC/fkNzsXaVu1Dlvt06Tlab01D3Uy2qLZdxqA&#10;K4Kt21RuSTDdgrptLNEFvB2hzDhqKQHT1AZFIWBZNUwJKN52zdDTDt9yfbQMsKVsqLBVxtQ4WpxU&#10;i9BdH5XM+lAxsui2DiSCBxx06gmYc14Bc3yGwoJ1U5dqFQa63ZZeb2XLqV8JPuRykELKxWOxXAcA&#10;B+8CllBRPCSleKotp7elxTtsThEZxVNrisvEvZz66JyrJ48leiylxg9x2RYXUzvxKi19wpNdI5UH&#10;enVR4cNakLB/lCYUrArE6qrn0O8R5xkuLMFUK1i2TAIJgAvlZNkQkF3AFDOyC4g547ysyjoAAUtM&#10;iJSqJ9skMTJWKztphpuLgnGdI/pYViLicopMBHCdYwVE5rycCryMqbR4h/nUPBi5mlEES4k7WGhR&#10;Vvrs5BdCwGWJe+acK3FtgBJYmhOIjI0iLttKGVBCMNlx9pohYQWgd9wqzWfXCgZPTOOW2RjXKxnD&#10;fr/wD/MM5TTOlJBj8Y713pd+9GUDR3YO8B0cFt6IZUUv5sLzCR7jEp+xAFtzXfHzTmjl3HLa4rYH&#10;w5YSd5sYrHc5ijw47PYDYowpBPePQ/js1/o+/KTrup+cTqc/lFL616Zp2ueSHL0z63jPGckBziVE&#10;lPh40zyh903ppNwIYTkBOpW4iSklYJERqtRYBaD8LuPfpybj9bh4ADdBvu3Ear9bHik03JbhkmkN&#10;pO7Kw/Lc8sjyKFmMPJsBZDECtyboLeNW63nv+muKgaZ7xsu9++uyG4hQ22pAhf+l08fS4eeRrGFy&#10;r/0/K1007yRg76bcI4Cl5csv/8Egd+tkeetDTVHyW37J+TW+5vvbgEybS7ZBMr322nwA3IJ8ulB5&#10;793bdgDOta2ovBbC/TlJr93IZu+qF4g1evnuFm22jAcrv9bzxa0Xt63f1hi6T5f1O9M0rWLplN0P&#10;xVuagIS25UPjdYsGCurYtlhviXtyVduhxhYd7Gmo3uhy3XqrqD6jH7swzzpwgZr1T6nF/OWBZrYt&#10;1P25FZZl8gR15v/4+Ijjcb+UU/Khx04ILnedx7A7wnt/PRz2f+/p6elX37x588efnp5+fbcb5nme&#10;gJwx9N1ygnuudoj3ZQF+nJuNYEMC0Q7Z8lqhbqJGP99VsODeQQR8Xz3lLJ9Yw9ca0xYYse9YvcrO&#10;zyWfWxCOZVlbz47DwgvrsDtq923ra62+yegOWi/qTXbhWPMgzS0grjas3YGhdOD7W6GDlMb35kRb&#10;d5atz8R5qWOOKztbn9X3FbjRttHm0Gf1N8Eo0lR3o1C3VH6lc0iNMZ3LaZ85ucV+8fCuq7tpkNsu&#10;t3V7F53RuWXS8HAIKJudMg6HEuJlmq8r/VblEdumgJnKKXtQB/ljmiYMhz2KvTat7DLlCSs79bvi&#10;C7b/lE+sbsSkDiWar/KxArvMU8eUfY+/2Y9sE9N6nKbVgSh833ods21ss/I/79nxqKCqHX98Ruu1&#10;lb7zANx+37wq7GoTG6gGqAoSSxB1G9XTNayBpJ2cUjsEoAF4zc1aJxOdfDlwCEpxELDj1L0RaFs/&#10;dTCVCTHVclXw23az3hTMdhWG7VDBRQ8qvqeeerpKNAxD9bDjBA2grhoyfw42PWTgeplX/aL9p55A&#10;Cnpom3zXwEgVkBxA9OJS0Iv0Ccu2StaZdWT5rI/mCbRthUp3lkdeYZ6Hw2HFl+S7qsycThWkVJd9&#10;AhBUYPkeFbC2jbjUkad0qkeWovmqpOpEyNN/+T6fY78qDfSAkSbsSn7X67XyJ+vL/yrcFaBVzz4r&#10;SC3Yq+1XpUq3WFqXaR0/W8m5YuQoX6kC4VzbYm3jBVK26CEf7BPlT77Hd4HtSUrHIMcW89tqQ6P/&#10;ejXKKm332sV3rtOljlv1ln18fMQ0TTFn99ve+z81DPt/utvtfivn/B+8f//+35zn+YnHwU/ThOCa&#10;e7geI3+9lu3mXd+2VGgfkje4pWe8XGvbywpXX+XFWnY2ntZ4l6ow7Ha7ek/ptkXHNt4BgrC3xuoa&#10;HMASkG5LqVw/d5u0PMv/1qj9WdKH8nptfHxMfX7e9bV12sr7Q3X+eSYLcHxMsobavfw+lO/HABJb&#10;+d3jx813fgZalnb+tO8ti1yRdLKg2e2z23mt87XpY3izyWDWYxss28qL3re2v7cMPzVSdA4rc0Wt&#10;8Y2hbI1Sa6Dca8+WwaPv2zpZ3dnyccuv5R3TrZexlpdSrqdsMvHk2HtbUDW9Nl5URttQFJyn9/v9&#10;Df2s8Wbbp2Xs93ucz+e7sWI1T+qgOv+zXuo5r7qqBZo0jILqvNS7aAfYrbPv3r2D9yVovNLDe4/L&#10;5YJ5Ljry09MTYoz55eW9Ox6P8+HQ/1bf93/he9/73q988sknf77rut/sui6yHf2io51Op9UCK5Cr&#10;jkidVNujckcBOAID2gc2ztU0TUi56bIN9FsfUKc2lfLxFq8ooKAAlwbOt7ahBQZIE/XwUZ2WZauO&#10;6FzZ1UAPK+o11+v1BnjV+gJNh7dpSy6pfqcgMGOXqe1jbUz2kd2Kammj9N/Scekhqjavraf+VjnH&#10;cmz76hZQc1oz+8Hn5oVrZaXWkf2xxUO0Y/f7/Uov1fFMHZU0VMDOniCqslN5W+/x+zyT5271hNXc&#10;gbWcpSfofnEA2OJ78qye6gq0U1CtvaLjd4uetm4AKn/ZHUB1ftjYfab50tlJtzpb/Y/t0PfZl4qx&#10;WBvIOVfbyndueaPtSlTeo+1t5Yd6VuoOSWtvqpxZ2xe3nnr6387H4Zd+6ZfwXU1/56/+mRqXAWid&#10;bYWJgiM5NzRbGUm3zPEZFbQkuJ7qUoRaMQb7fqjfvS9xibwvsY3QdrUvSp4H4DBNMwCHeY4IoQQi&#10;n6YZJR5SwjTN9fo8l9Mgu66veXRdCeJZPMead1450bQolKfTudbD5nU+X1CCnwMhdOi6vv72PmC3&#10;29f8eK3vB+QMlBNRy3XWaZ4juq5H1/WY54gYS6y73W5faQI4DMMO3ofSxnHanDxVOFoEXb+P07gS&#10;lASKuBqYc3Mx5QShwWpzCNgfDuXkUueqR13KJT7bFGc4X2KuXccR13EsHnKuBOAc5wnwDqHrAO9w&#10;HcfirdZ3SDnjcr1id9jXeG4pZ5zO5+KpJ+0l+GuVk9PpJGBri201TRNOp9PS522QU3GjgBrHcRVY&#10;lO/xuPnz+bxaZVV0n7TkNmVdHSL9xsuIEmOxnKRL3qaiSCWUfel9h2HYwTlfxu7iqs366mSvhoYK&#10;T7u1RIWgKmNbp5TZ1bMk2yUo6O12XgvUM+VcYutROaacUAWYigzv8T+Fe4yxBna12545CTAfJp2k&#10;eHiBKpCqALEPtM617gW9xX63A3JCijO60CGnhBQjdrsB8zTh4XjIu3747Yfj4R/sht0/ncapTzF9&#10;3oXu4TpefQgBPvjqZRq6ALgSM3G32yOmhJgiQteh63vEnOp4mKepKj7zPKPre/hQYmfqNpAGWscq&#10;/8o7EX3frXjYtp30KjxNP8o1PaRXV7+oJDGOqPIdT+BrEz9PpG550AOmyKwGGKhhYtOWnFOFUcfG&#10;PQO1GSjb2+PaeFsDB2tl4ZYe6zx0weTjsRxWeRGjd5957f7HJubDdM/Q/2lTiz+rZTbw1YIp9+q3&#10;VcciH/JC53bPKqIWxLBttAqg5pM3DL/Whm3gRw1N71vfb/NZ+87xozT7EN/cKv9reqWEpQ7Laclp&#10;/axtm3PN4y3GWx5e1/3D4HIZP7dgqwVoPtQ258rp8wryAKghEtRoZr1iTOApgVbBB9op4rYP9bl5&#10;TghB56i1bNT5kvMLDSbGddP6adsL/6ba76y/emrYeqkBz3ZRX+PcrODTOBd9K2Xuc0CNVeu8x+U6&#10;oh96wJWdDHUOSglznOGDRz/0mGNETAn9MCDlsoNg2A24XK/1lOf9YV8WbGMJPeKDr6ehsj3UPWmw&#10;q/6q8p7ATEqp7jIAULeQ0kZRPfj9+/d4fn6uZXz99dcVcMs543g84ng8Yrfb4eHhgBA8Upqx3+/g&#10;PNB1IT8/f+36PuDx6fDu008/+XM//OEv/t+//PLL//D73//iz+x2w1fzPOUYS2y3AoCV+bLxp6vj&#10;JMaIeVrHalOQx25PZt8qsGPDtvBZ5/RU82bL8XfOizcfGj/bWFEKBlgbkU4WV/G4Z51UvmlSG5H8&#10;ermcq8e9OjCwTOvBZxchi03Uwvnos6oL2jFD+loPUrV/nXM3Dgj2vpU3Oh6trrE1j1hQjm3UxVDN&#10;x6Z58aBUG8/2d9d1CD4Uub/Y0zy8aopld0jKucgBFKcM3wUklGvwDt3Q15jWMZcdUqHvMC7xyZX/&#10;OCZZB+rwyssEYazn1haAxAUIPq9tnee4jBlgGHZIKePl5QTnSkiY9+/fL3ZhRrWvskNGs8VUT2Rd&#10;yDvUgQn+ajvK+Mkr+0vtUOrQ2sca5515dF1X48s1vZN4SYvlTN5VB45xXHv2kV5sE8eWgslsSwHX&#10;1gC06i0sQ+0vy/sptRh4ugWYYKTSTfGjnHMFP62tSpnf9331YlbHJPYRAVALROsc/50G4P7qr/8J&#10;OHcbWNy6Reqkp88QnNGJTgmpXmhW4dXEPDiZcPBO01QnVx2oqswcDoeVAFADXp+177N9fT/cuH6r&#10;kLTCRYU/yyONrCBlXhaM4Lvet7hOquixXHpXsTz1zmIf3AsCrOVp3ayAc37t/bM1yejkStrWtrqG&#10;VCuttgyWe5MSB2Yb1KkOUAAVsAKwOun2tQnOIuoc1FYBBW7rpH3ND8FIbRMVCqUtFQTe07LUu62O&#10;HZnA6VWpINgtz6zrn9HGo3qLKe8rne0KHPlQ31Me1BUYvqO/vaG7pZ9ONixbJ5JOJgiVE2FRYHVb&#10;t+XtNgZav+opoHYV3NahrMCsacZ660qzxoDU8VHuhdVR5wVYd6vtLc45pJgRQjgNw+7vee9/1zkX&#10;c87H3X7/4JwbnHNOV+8baFx4qBOAXMdM56motRgf3vu61ZY80cZtWX1Xua+yUn8rXzUe3wZ1t8a7&#10;8qETw137QkH0vAIV1t5B1o5v5eHVZPmR/7eUZltvPsv6bM0R23XaBiR+XmkrX3uNdPz9Ku/nlbS/&#10;rQx3Au7cvrd+jnW0faR5M6sm/26Bn9fK2brusOaZe9/vlnOn37b6z/K8fZZjzM6rNv/btsDQR+nZ&#10;6NXGZ8uEAOLtWN0eXzZpfdv7pSwt714f3dPb+Nvhlq/sMzYfe/3eu2WesnPtGmjdyldBOR+2588m&#10;f9eeCapDq86xNUdyXtwCGGt9/bYO1QzGUOV/13V1ZwvQFmqo51CH150fqg/SIFO9yIKONIit0aY0&#10;VZBHT7VXwEoXiq/XK87n88qbu83fxY75/PPP64ELh8MBMc54eHjA+XxCjDEvnpUx5+i99+/efPL0&#10;p7/44ov/27/8L/+v/0jf9z/hDobD4YCHhwf0NXbwLYCrNO5Dd3NN51brCcW+Uw+tNj5lK92i0uku&#10;HRqzpNkwDEhx7WGiBq0tX+vJOih/2QVM23daDus7DO1ESdZXeYfA8VYdSj3XusgWeKD6re0HtSX0&#10;/aYfhlV5Wg8FY6yM2KrTVrJj05ZjQcxbebW9tZ752bY1/lqDFVaWrGm8joOsYGbn/YoH+Y7d0WTl&#10;La9Z2WPbqnlSxqz7oK/PKUhTwt7kV8q49fbbGqfH4xHe+yrXaKfwIJkutJjdWlcmpQHzJK+rowLv&#10;q6dYsTnWW0zVhgSAYWiLK1oOwSudM2w9Ck27TdoXGt7GGGVebZxhJf9pDxMMZL0UuFesRvvT4hS0&#10;51by0thh5D3lMc3jO70FtXT4mgn5nwytShyJr4indRlnvltCV/+3DgzI2SEtMeFKp3s4FwBEOBeQ&#10;UlxWah2Kdxp/Mz4WvddKHkD7ToZ3jkoK67QGaSzgsZW2mFkDyzJZetrrOtEyDxXoChzphMJtbmTa&#10;8/mMLvSbZWg+OgnYPraHGKjA2pqMt4SUCnYFXjVPPnNDhwx455BiicbThwDny/1d1yOOE+IcMQw7&#10;jDGhcx67vgiW4EM9Bci2m+l8PuPx8REPDw/IuaDvVMSKJ9z6cA5VTlnH6/W6Wk3SgxnstlqludJC&#10;kX3lF+eLl0ZG8RCKy9YExucLvp1KW8AYIC8TZ1hAHs1PwWYmuxJqwUnlSaUlBaRVbPg8ALhsxkpW&#10;Ybh4rCIAGcgM/C+/U864XptnZVPaMrquyIF5ppIYUGLhtQk2JeBwOOJ6vWKeI47HR8QYcT5fFmPB&#10;bs3m6q6D97dC2447Ar6Uh5xglIf3+33dQnw8HpFzWV3mJOScQ+hKbMCyuJD+/DAMP3n//v1v/N5X&#10;P/m/HI/Hf+N6vX5xPp/9FCN2hwNijHh+fkbXL32S3M3BEjnnCsxZGe37gCReguR3vpvS2juZ3m0K&#10;sFERVSVMabUl37au30sfeo5KIif6nyYPvf+x9eKznCdev38/zty3ocW3Tc6tvdz4n+VqPX/Wcn4/&#10;05bip9cbSLb9zofe/5ikco2/y/8Pt3+rnJ8n/W09ylj/8Dv3lOpyb6uM23ztc7z/Gk34DP/fUaVe&#10;ed/KFAB3vEg/po95yqbHWq7b9+/1k1Xurf7DRYWiG5Z5yerM+l+NDTufbulWOv9avuc9NVStfmd1&#10;AZbNT8J665Cd3znvUfdR/UUXSy2/qe6vIJxdhOMiW61PakHg+dwWsMPfx+Ox3t/tdnXhi/X65ptv&#10;qu7Dsrjds+s6PDw84HA4YBhKnLYYI15e3qPrPC6XU+6HDtM0uTTPiNH5h8fdP358fPzVL7/8/n/0&#10;xRdf/OnL9VRoFBevF/RAjisvFMsHSivvbmnY5ugWY2xrvqEdYB0MUkqAu3U4UMOV78+YNu00PmO3&#10;i9pQIls6vfKB9XBhsvoVn9FQNgR7x3Gsuhd1bi5Wcjs2y7L1sAvG2j4uZuozSgOlL+nlffOa2uJ1&#10;LUfbaZ/X/6/lo23bomGJiKv5rMsiiKGefuWxZXHC6MBaZ9uPfIb1m+cZPnQocfyKRy/lhHMZ01S2&#10;pbbyixdo2XXSvFpbe7CRSCu+l6vTSc5NJ+Z4IUhTbIBrdeZh/q2MZWu7V9u4xBn23iEvwO43X78v&#10;oPrxabWFfZ7K/8eH3c3Y0Y+CZZRfAFaOG6QD7TwFn/q+ndK61UfDsFvJespmteGYv/VQK2MorGTs&#10;1ty45re1nm/BNeukwLxYPwXkCHA30HTtrKE2Nuc6dT5Rmbe12Jhz/ucBgFsbYirQdaucTggKFOkW&#10;LRJia0UNWCs/mp/GbvPeV2+jruvqdxVEQBMEl8tlc/Ig42mAQJ3gKezVoLbCWwWh1oFlE1zR8izz&#10;2ftb+fJ5ZUbWj+WxPxQUiTEi+MZiW4J/qw3r3+v4G1pnMvxrk1fG+iQqW76uwFllxLkCwKjw8MuK&#10;Ss7N9ViR/N1uV1ck+r5HTOstkLb/3rx5UydN8rFVZHQw28mYqL7dZqon4Fia6EeFxOVyQc65gjTA&#10;OtYc+1yFMAWqntprV01UUVXlis+pgNUxtAWoap7Kx1a4tYl845p8Z/9RkeK4BpYg/13zstRTgVV4&#10;q3el0oC04/Zg8pp+t6viKnf0+a028LeOX04GbBsAvLy81DYw5iDjp9mVu5QyhmHIb9++/Tv7/f5H&#10;/W74jd/7vd/7v87z/H86Ho9/8DpN/nK5uBiL6/l+2f48c8LGejUSmXJ7DfaSJ2zsD9JO6dDatzbc&#10;CMo1+jUgTMeP5Y9bJXH93c7t964zL1vWuozX0QjdEubcLY9vbeO6rZe9TtDLyvPbcn4/070iLK1+&#10;vxLp8PuZtvK3xsFW2uLZlif1hdvYL/fyuquQ5vt9/fPoB2bBsfnafQAo8cU+vvz27MfXo7znwAMT&#10;PjZtlbGWG+16A7a2FzE/vsxtcLWU93E8tCV77vGQ1ZX0/2t13zJuVDcG1t4yOtfbutk5W//rvFou&#10;3tZD6aL6qOoYVsfmd902qjGIqY+oHr6VbPBuNSDpfcPEvHhf60WdifRgXtQZdrvdArwNVQ+QeTGH&#10;0COllH1wue/7cbfb/yiE8Ne//OEXf/LTTz/9tU8+efP3U0p4//V7PD091Z061HNSuvVO0/qxfXNO&#10;m/2jOot6zOg91S9V1yvzfl7pqdQt1etEQYAVT8h3NdrVztLyrM5LXVh1ajvvNueD5vFInY48T/63&#10;NiBT0XUaTWz9lX94zQIYW7aLtpP39Vn9rfqW9o32M/O8J3uUHzR/jiHlAdsP+r3kswbiqccpb63A&#10;nLzuY3ufGADHsm6vZP6000hTygwLDCvd78lM2yalkcoc8rDKR313qz9sKjZAt8rX0l89ti6XS90e&#10;//DwsID/U33G2l9qJ9jt1dZeJN11YaNs7+5WfKZ2MdvPtljdXeWiHe+0y7ZoYnlnyyYiv+Tc4jIC&#10;qDbQ5XLB4XCo/MOxrWOIye7q0TlCt+yyLmpPUW7zuo7rGON3G4ArnYiqSFF5o2eIc3n5XogWI7dU&#10;FU+U9ty2O7wOep24+ZtMpR5XyoRd1+F0OmG/31cgUAELlm0nETLh1soLsDYy1wh8qxt/2wleBTuN&#10;7nvKEPPSlcJ7ShEHEw14Rak5gEMINZ5YjS02rvdF6wBS+vO+0ggAUtkSXz451+9wruhm3iHOcTUQ&#10;M9rk0oVBBkEGkOFSRp4jkEvcvIwCtDlul122hQQf4HvUCdYCQufzeRGSfRV8AE/vLQIvLHkDWA4E&#10;AJYS0C3bC1NMK4XA+bJvxgHo3LIldPEEddkBuaxMOjgEBHSuw9CVdrrkgAjkeanvnOH88px4x8UY&#10;S56Lhus7D59LPw9hAEKZ4M7jufa3HnDhXYecUEE7ApPkQ9KMq4QWDKCyqqshygv8vQUMk0c4RlWg&#10;2+d4JmW5fqvI5OQqyOZzoY1bYn8lV9ahdAUUaMAgJ1c7tlS5qQqnKBBaXz3JUyd/uxVZlSV9TpVc&#10;e0/lhS3buYyUZoSwW2hRRk7KRTne7wd0nf/RnOJ/2XXdj3eHw4+++uqrf29O6V998+bN4zzP4f37&#10;9y7mXE5r9UU2p7jE4uFK37hWQFjHqiAhoxt6ILX2FEAbK+WlTGDr4KcAsN/vbmiqNNtaebL1MNVb&#10;3ddk++meEmVlnL5rk17eUlrtvX/WKb8CYr12j2nrvpL1Z23W1vj7eeUN/PQg1ZZn3Lct99uUvSWD&#10;LH/+s06v9X2p38flw3f0eeW9NtY+nh/bux9Xh4/N/6dN+Q4Ie08GlfpszXcm35X8afMBDQJrwGwZ&#10;n/fkN2Ws1XHVsLXy186D1kvqZsHY3W5x0/wUNFPjUvPXOquBpwYmDXPqMnxXDU7qONzuNQwtPAzp&#10;CaznfNaHYBN1Y9aJh3jRK67Ed3vAfr9fQEFgnkccj8cFOEj5eNynaR7zbre7APPvPD4+/rUvvv/Z&#10;f3U4HP6bX/jis7/lvc8xTvjm3dd4+/azElx+nArY37Hfyy4cNfCBjOL5U6mNGOebvmU/WKNS+UfB&#10;zy0ezYhVD6WOSABOD3yz+W/xkdZP9UkLdCjP8mPDGfE9/rf9rZ6K1H1pA1CfZSq20vYWRn6320QV&#10;gNO2WH2u0tHYsEoPBefU5tW8dNeBTbTxbJ21fwl8KfitHqW3yS+fku/KpjCOJgCQYkZOxaarueWl&#10;vs6hhHtbvJZQtlSXcCp+ud70YwI6erCegnmqZ1v9TZP2pwXqLdBEGav2APvscDjItvNb3uDzW9e1&#10;H3RM6niZpgldyDfjA2h4hzovUQYpmMQxqhgI89fwU7oVW8E1yjrFUfgseUfnGDtGSsz8lt8WH+s1&#10;pU3lIcE2lGZb48H2r2JGitcoj9s6qS1qFwBsHb/TAJwSALhd7QCaMczrasRzotGkHUChqoTbShpE&#10;nc9wclYFRF1/SXx1adTBTYZSBrIC9x66q4yonayMxGsaY0DLYRlbk4J+J+DGd+1qnQoi1lcH4ZYB&#10;qt+twLPKIGNgaZ8BzV1W+85OciklZJ8XV9l+c8DpCtPWwFNwTU+EYpn7/X61AsB7Dw8PNUCqNcjV&#10;q/Hl5WW1R96ujHrfr97V+qkw0H7RA0Zs3DVtKz0auSLEsaCeUaSjKqxd1yHO7TmdAHTS3hJAfF7d&#10;6+04vwcG63cLOLNtKhtK/94+ozRgn1K5VkVc3cNJA6tob51kqvxA3uOkT0X6crng4eEBp9Opgvk6&#10;Wb8mjzSpjOFvDazKdrCfGw83z1zWV0E/xmh7enqKKaW/fDwe33dd94+fn5//vefn53/De//lmzdv&#10;/FdffeVIu6JAt/HpvUdyVPhvT1JSA9D5taexlQPaZ6RNjAlddz/GyMemewqoyuZ7qcmvtZeP5n2v&#10;TODWQL1nbPwsqdFvfe1nzbfk8zoooUo7n/95ptf65udbzvo322zbt/Xsa2l98MfawErp22+RtGnL&#10;sNy6Zq+3e683xrn7tNH8ee2n7S/ymZbXxlv7/zov3tZrTYutd7b5d2tMfWzaMjY+RBdrpGzNg9ZY&#10;1/7TuXdrzNr36//c7m/V2YaA0HnLyvJ79XwtqV63VQfOfbrrguUCRXfnHMvdJtRhrtfr6hRVnX8I&#10;tHCBjHW32/5YH9V5decK60gA7nK5YBzHGs+Nc/J+v6915PeiXw467+UYZ+ecm/b7/W/sdru/+tln&#10;b/7c09PTr3/+vU/+Tt/3CUjLQQ+xxoFinVTXijFXgMvygbbJ4XYXhepdWzqK6kjsQ7V5uq7DHFO1&#10;LRSsJD9bcHRrvrJzs/Kg1Setwe2cW+1oYLtsfs61d8gLpGHObduz9j+Tgmmv6SV2XDf9Jt54Llmb&#10;SnlfgXW2W2moZZEmjPHNvLW+eu2ePqb12LJTtnQo+51toO1g7dV7ujv1d7UjdLG8XPMrfdw5t3Ko&#10;UN7bou9WH6lcU9BT+0GBK5UdHItqb9gyNFmdWPsPQAXBNLY06zNNExDciv+ZrN1HPlNAlDYzPQvp&#10;aET7cr/fY5qa/aGAOMdGjFOliaWt8jbLZJ+zbMVYlP4K9lqaKB7iXBm3tNNoh2loAZbDupMPtX91&#10;XlM6Nl1tHc99C6tSjIR99Z0H4LYEsd4H1oOYvxW1tYqBDhIVdgqu6SRuJx6WTeOW9VRho+6M+lsR&#10;ZBU0ivKyTt57pFhib5WMHJzzKBFDiudGSgkpFusvLgFLfSjPeOeR08ZqfF1BwLL06uDoKYTi9ptz&#10;8Y3KaXkmu7Ki0HGgRngXkJZT3BwK2DDmsvWyCx7jdVq10QqQ14RzHWAihLeSHQwqgLXfLd9srcIy&#10;Px1I3jkMRPpR4sEhF3ofFuUtpYSuAheunMYTY9XW7SSiA3G329VVUVUKGg1u665tV4Gk7dJto6p4&#10;WBpo2wkYUTGa5xnJtW3czjkE3yPOTTByFYf8bRWtIqA9SbbQlWNxfSJqjAR4A7gaixozovA+j5Uu&#10;baOSk5bPbdDYmJaj8Jy351+Cq04xRriU0XXL7+Ukpq7r4R3jOLT4OY1eS5yGwFXUki+3RZaYL2WL&#10;Ztn2ucflcl2U7l0ZQ559XVbtGOeljY9bQ0Z5iLyyBeCWybjECGQw4dPphK7rsN/v8fz8jN1uhxjn&#10;Svsqe7oE5zM8gE8//SQeHx//1rt3775OKf0TAD85Xy//zsvLy7+02+0c5Vy/26HrlvgyMaIMAU7E&#10;660WOmHlXAw9Xi9KwFrOVnkok2xKbQuS8p1V4HSs2Os6HraMwS3ltZSF2jfsp/V7EJ64zXMr3VNS&#10;76UPPWPbZJXqjykjCbixLhu6aHtzX69zrtl6J32gCvfy/Zh0r09/uszWP7P95tbPstgP1d8RVJI8&#10;SbPklgg6JpN7PFdrdAdgse//fqetsbMek/b57XyUlm0+2wb/2jv5hg76+2PGzsem155lv9onVB9Y&#10;jVEeBAOsvT7ulGXHt+pURR62OMohrA1lqxcxvy1+04XtzXYa+UpjeCtp/dTgZh5q3GY5xGtrYYZz&#10;goIAdgGQcwfbrHOE6kU6f6gBpduItvR0zUMXF7lwTd1OjWl6TNGLzuqtDdQpC3gl7lvn9vv9V/v9&#10;/te//4Pv/fEQwv/viy++93f3+33yISFjxuV8XhbzSsiMHGc416Pv6ekelvIbbWy/5ZwRll0a8Gvv&#10;KgsG6BZg9p/GYdMYWAT8NJauArhaPlPKr28TtDykcz/rYHm66rJi8N9bCPO+HcKXUqqnqip4x75V&#10;XZb5A9v6N5NdoGad1UZQntN22AVrq+9rnjr2LI9ZG+qerW2va0iie2DjlrzSazoWV1tPsZYHar/r&#10;fethZvtd/+vWU9VBNW9tr/KBbYuCmyxf+97Khi39vSyUr70Fb+eSdR+qrLLfuYCu9sM8rz3e7Pjl&#10;4oDKTT1cRkFgOiypXKUNwmdVDrCvrHy0vKr58L5u9dc2fmjetrzs/S3v2r61/cJtzMDavlC+Idag&#10;2JFu6VW6bPEDy/xOA3A0JsnAis6q4NBtn8A6LkHXDSviqaDm5K2D1AJGOWMJoD5jt9shhFA7iJOJ&#10;gg9KbF5XVFqZlamtTN4CcNm1QakgIdCYjROb0qGuNC3MYPc2q6JhVy/4P+fmBURGZDkA6imgz8/P&#10;yLkd2xtjrDGztoQ4v5f+6TaFiTL6ekJbo8426cR67zm2nQqECi51yS3gZqxoOQUM67Hf7/HNN99U&#10;BWqaJuz3ezjn8Pz8vBKGFhgiD3APOlc9eY3tjrEpOJqsMGI/6spjznnlDcU+4QotFUsGIlXBcjgc&#10;cD6fV5NL13VwaB5udOm2deHvlNp2AvXu1H7Q7Rjk/y0Q1ZZjx4TmrULfKje2rqpAXq/XFX/knDHK&#10;oRh6yi/Q4sHYbRKsE73N+J/A5jRNuF6vq4M3NDac1nXL1ZlebpwQNRahyhjtA7ZVv+ux3ymhKsnc&#10;Qh1CKADmwushhP/ZOfdPnXM/ccE/933/716G87/09ddfP8zzjMfHR3Te4927dziPpzLuIpZJu8ld&#10;TnI551oHl9cGUwFA21Z37UfyCbAOsrw1Yf80ySqlNvGW9s+WwgoUL6bXkpXLVj7eq4cdbyofVFRk&#10;AQq1jFLfbwdwvVane3m1sav5rOvx80pah1tF9qdLW8qvXotR4w7qex9XjxIDrtGIfVXeS8UIlrpY&#10;etm+f63+H3P99rn1b9tdW23XNM9sExcT6vrVzXv3eWhNl+KVsl0Xm99WXh9Ka4XcAvW3z/D3x/Cy&#10;HYelTut5Ta9bg8YmKxut/PAeaIeCNcBjy2jdrut2vfhfDXCds51z1evLtlmNs606q7Gi7boHwFGP&#10;UZ0OKPMzYzDTAFcvFHpts66c85gndSo9nVQPfGAZuvCoOlQIAcfjEd98802dU3kow+PjY9W9rtdr&#10;1SOoM3JR89NPn3A+n9H3fQ4h/M6bN2/+5A9+8IP/eLfv/sxut5uqnh8v8KEcuPT27Vtcr2ecTifs&#10;+v3KvlEbQflqq28XKq/0cN1tQfpbgMTqQbQhlOfUJrL3qCPEGOF8WJXDZxV0WPNrc3hQHmK9tY5W&#10;Z1BeVJopv7F+1MGABoQRmGP5pd7r/Gxdt/T2e/yu9VD6b8XO4z3VmTRvWx8LcFigQO1F5kP9nffu&#10;bRd+LalOq3aG0oZJ5RXbYNui39XWtzYwy9UttOSnezqljhV+pweagodKA9JMHXLW/WtiXmI9BjlO&#10;bPt0jCn2Qf2dp4yeXr65OWmW8k7HIA9p44JAjBHn87nu1GFf01v3crksNsga0LI2W5n3m02u+jzp&#10;S2887jSkzVIWLO4v/CgPbM2htBGIS9DWJo2GYaiH0aldwvoR31BgULESte+VtyjLdPec8rHOE+GX&#10;fumX7jbwf+n03/+lP40Y5zogvfdiBGd4HxBjwm63RwhdVcpC6Opv59zK9bx4gwxVaNEAztmh7wd4&#10;HzDPESlldF1fhYKCZBrripOndoJVMnidHcnYAayXFSxkqGma4LwvBwmkiAzAh4DQBaScMc0zQhew&#10;P+wxx6rp4nK9IuWMOUaM04iY0vJ+Rtf36IcBcA4xRYzThJRziYHmPYJvLrt939e66sAfx7Ea0Nxm&#10;qUxGhYVMz0mJnlT8qIJExUm9d/q+x/PpGQCQc8L1ekGMbaLhqpNzDl0YiidS5oovEJYAkU9PT0se&#10;TQnh9gLSnfd0IimTS4dht8c0R+QMdP2w8JVHhoPzAbv9AZfrCO8Duq7HPEcMC096H9Av76SUsd8f&#10;8ObNJ+i6HtfriP3+gGHYIYQO0zTjcrkCEF5MGbv9Hs57xJTgvIcPoa6sj9OEYbdDTKkcGAHgOo5I&#10;Oa+eD10HOIdpnut15z3mWPjKeV/fZ74ZQM4e+/0R3nWYp1Tbzna9e/ceDw+P6Ps2kTGAMLcklqPu&#10;E0LwADLmeQKQ0XXlBGGgeX+V00OL5x+Qcb1e0PddvVe2bBWjIsZ5MegS5nla4pmU78PQI6WIcbzg&#10;cNghpRkpzcgpogtlMnFAebbvkVPxYgzBI84zYpwxTyWf4iHGeJQAvRJTSnh5KfzJtp/PZ3jv8fT0&#10;VGWMbl3lc1S2z+dz3QajChwVAU4Q4zjVsTSOBRTkFtZyeul+kZOF/wn46cpSO5DGAfALz0Xw5GWu&#10;hmkMx7TwT4kNB+z3u/z09PibSPi98+mcx3F8OhwOn0zTtLtcLriOI+AcdocDxnlG9h4IHtk7jGnG&#10;NE+IOSEhY4pzGRc5IzsH+GLwxZSQc4nxeDpfsdt38MHjOo6Y5gi4BB/ccoCDWblOCfPMFTVfD1EB&#10;irdVzsWzJC/jfpoyfFholsspWHl5tuu7xUvxFvwnIBBjWoz0W2Ck8MgatLk1cHAzZ2w9r9e2nrfX&#10;q4Kf1lWzBpd93qa08hpqHwt23Hm9ApB83jkLlG3npc9u5c/rrI+tx8cCTB+yFQowfZu/vm/rz/KL&#10;ztDAokYLzjfrfBudm/Ke5izlq4J7H7Aib5Y3cuXnDACO/93yvcl8+ynPlFPsyrhxJQP5TIveWY0J&#10;Pk/aLFts4Vzrq1Wnl0959zZ/wNU8Mm7zqPjYkn9aYluVOc0V/nct/2U0ljlsmUdtXbJ8FDi0/a59&#10;agHtSv+UV/2xZfg2+q0BqLTEaHW+9VWpolv0wtZ/JJftQ+/W3pKq59j4U1ufKLJNdeYCYhXZSENO&#10;vQCo847jVOcVbT/1LLsQraCB9x4xNXBN6896n07numil28kUnKGuTsOT9SAApovpGrt2miacl2Dd&#10;1AmPx+MKeKA9wPshhHpyqfcel8ulxnXLOePp6amGocg54/37b3A47JFdxuV6Rug8hl2PYdfj4fEh&#10;j9eLOxwO824//OZnn336//mDf/Bf+A8/++ztnxuGLvV9h64HgIRh6NH3wwJ6TnVeH3yHw34H5ITg&#10;HTrvMfQd0jxj6DvEecKu7zF05XucJ3iU2HBdF2o7qa9sAVS8T4NYgS8AdYFaea0wq8M8ReQE9H3R&#10;3+Oc4ODRd0VnnnNEdsvplMs4SDlhjjOu44iYIkLXIeWE0HVw3mGOEb2URwCCczftG7v9dQuAmqYZ&#10;h8OxzvO0K70PcM5jmubFTswLWOAwzxE8FZP2EYCV95CGxCFt1Pi3DgLKs6wft1ErrVeyRwx962gC&#10;rA/N0L5ZgVBVLBYh6ERmKdjN+lnAygJ7Tdcon7IzotEzZyDGtOzm8out0BLBOj0MTuWN9cYqti0W&#10;W3iG8wHOe0xzxDTPOF8umGOCX2KBX8dpsYMcLtcRLpR5IyEXZxjvkZAxpwgXPC7XK2JO1T47Xc7F&#10;dlpodr1OZd5c7MWU21zMuafMz8WeH6ep2meh63Ba6jfHVGSx9/BdhwTU9ixHWyxtiogpY5ojxnnG&#10;nGbAB/iuR3Zu0bM95pRwvl7xfDoXPd15uNAh5ozLOGGcZ8QFo4Dz5fTVUGh3HSdMc4QPHbq+L0M5&#10;Wfk6I+eEaSq7fIqnn6v4DFDiu12vIx4eHjEMO0zTDOc8uq5fYr/lCiaSl1TOKMZiAXl+p92dl0lS&#10;dVjuQPK+PDdNMwCHYdjB+4DrdazjXvU4Pl92M0UADiF0lX+pXxQ50HYnsY6Ul9777zYA9zf+0q9i&#10;veWsfehiDawHuk4QujJlV0SaEkEPmNvjqu1qCbD2jqFCwmdUMVBBRybSU1Np6PK3lsG6z/NcQLYl&#10;HgWFNz1e6iqRWwfcpMEPrDvftp+rU+oq2YXbuAk6CXPVR8FDCkE7UbRBsN5jTdoSkVYaq0AdxxH9&#10;bqjPUglgGTpRFcEdVx/bH8ojOkmpi7n2aWlDA1H5HvuMfaon7CjQwkleJyblGyprCpSQbtye4Bc+&#10;Zzv11BWCXex/pQ1XOPRQDD0tiKtLugLF/lKFpeuaq71VAMg/pfx5pdQr/5N3yZfKy4wrsGWA6Mqa&#10;ncxJa64AqpAmDXXVjuATVz5C6CrIzL7WFQ0qZ8fjsY4/VfTJf1S0FYAnL51OJzw8PNQ2qds220jv&#10;OHqNKq/bNrCPtI6ksS4C6P+2ElQSV+Z1TG6BFX3fl+2pwufPz8+1fYf98R93XfcbIYSfTNO0zzl/&#10;7r0/OOdczrlu1Xh4eARXlnLOGJa8yOt911af0gKC7vd7+OX48dC1laacE7qurRYT4LhV/ICuK7Ii&#10;S/t0/iC/kTTlN5b8sHxfL4ywH1kG5Y6Wa5Nzt56vNs+PBYv0OQvgbT2j9bpXxIfKZnB4zaPhJx9u&#10;f74LUN0vc5uO2896vw3YUVn6SNK+mjSPrXYwjpvt0/I9y327jT1v5rnK/xWQ7UPv2ufX7fj2PLeV&#10;2B4m5fFy32/Q5OPKsYYlr917t/3fvv6h8jaTKU957TWe1rKtJwp5s/X/dv22wHGrv1ndeF31DEKO&#10;XES4J0Pu0cP728OR2rPrIPuW/3Ue1rrrbw2VwWtar9A1ryfqLUDTa8l/nAMsr23p5+rBrt4N/L/S&#10;N5bnHJqO0Gjjqy5ut+LpfASg6hF8vgUwLwvW03Jt0avz0rdz8H7a7XZ/74svfuGP/fCHP/yPnp4e&#10;/0rR0Uo9+t4sDPm1Z2Hn1tvN1GNJ6a00V/1X+3urj/U51eHXttr2VknV17bul8yXnQfGwKa+RIcM&#10;9Uzx3iMtuhL1O9V1yCdbcaFZXz5HfdjqzNSh9vt9Bc5IX+dKaJnL5VIXV3WHA/U29Q4l/1oPMNZp&#10;C7gn/eyY02Tlr5WfVibYPs5yfSm40k+9mm71o/V43rK7VL+1MoTPlUX7xpO0AXUcW9BXwRjlFx2T&#10;mp/urFPaln64pa/ymT7P7+rEUcM5beh9fJa2rurrtFmoO7DOupPI2kuWB0r+rY/VhuA71sNO7YN5&#10;nrFfTk9m3ta7sval8MTCKMVOOBwBoO7YYf/oLiq2XecL55qzlOIiap8rLZTHlB6WVmvdf/vEXh1D&#10;9rfSjvYbx6faIc2ebFtYt3Zrfae3oAKox2czNXfzbRdUZT6gGcO6anW9XqWjbk+CISPo6gjz1IMW&#10;eE2ZQK/Ze6pAKHjG+xaoYV2UqRQoCSFUDzzNR+usYBzL1TYSHKTLZwngej9wvW6Js/SyEyjLUg8g&#10;O3lz1VG3EQANTNv1+4XmxZhtxvhtzANbFwUpdBDpaqWCqXaLKSd51sXyCek+jmOdpMdxXAX25/Zl&#10;5suJl9tO6YXHfqbrMEGM0O+qgGYwSdKxCLjD6iRS1k9BCoJ85F0eHHG9Xlf9yTzXBkNrr6UX21+A&#10;5OtqJZiCSwEiVWBIX9JGFWv2rypPW4qSAl+kOZUm9iXbTNfqd+/eLSuQu+qKfDgccDqdKm0A1Lht&#10;POlWeYIgNAB0XVs1Z/vIM/RwU2FvxyfHMJ9XPmRbCaCSXpaHyR9bE6PKDJ3kyNO6RVhlRYwRLy8v&#10;mHI57TfGiM8++6yO1fP5GZ+8ffqf9vv9b3rvfzuE8NW7d+/+0G63+37Xdf73fu/3+peXl2XL81h5&#10;O2B92tnzu+cK2qaU4FHkcT8EON9jnrnocGvgFBqtvU/UQFI5vaV8lnwy5gj0XaNlCE7G/W3gVeew&#10;kj3SnXdT4932vo4PLcPW071SgL1n3+UWmK22v3Z9Xcba6L6XmJVW6UO00eJFx//odK9fmc/H9M3r&#10;+d9+36pzK5OrrWuj42PovJWKR3D+VjT5ULJzOtNPU0c1SLZ4fEvmadoq89vUw+oTW/eYp9Vn1LC4&#10;lzfB+Pt5f7iuahiUd2/v23psfd+iozUOrD50jy5WNt5LOm9pXfmeyjDO42qoWn1ceYIy/F5b9XkA&#10;N7oJ0MJAWAPUbvmyYJJ65fH5nPONt1TfdcgLE+ScVwvmqmM451bBzDnfqYefHojQ9wE5R/T9Hufz&#10;GZ0P2PUDAORlbnzx3v9ovxv+3mefffqr3//+9//Lt2/f/v2caUS3rZwFAFzi9PrmqabGri7kKYhB&#10;0IjzMfVZBQOsLbM151jjU8e92ifA2guSeeqC4arOi84/m51C3rfdUNfrterf3pddBON8rUbwVnw2&#10;BQFYJ+VBrRf7mTok36Vuz23EQAFaL5cLTqdT3WlFvkqp7H4CWugTG4JHx8Y8zyXmNjLS4v3KBbEM&#10;IOYkC2RlRaCepuwcXWBL/hxTZnFC71MwLU48rSCInWs8+u+B8+wjDfGyJWcs2KHtLzxyCx5SH1e6&#10;2WRlpv7W9xRsV3lEXokGSN8qR3ldbd8YI4IX3davt+krCKsgtTp73JuzdIyrI4y2s+j3a1trq976&#10;ngJcIQQ4BMTFIcA5jzleq2yz43pNl/I8y9WD/di3DJ+jtKFNxnFMe0jlMr2VaRO9Jpe2bABLU7Up&#10;lcZbz2g+9llrd+l3nVOUbt9pAI4dQ2HMawDgXF41CLhdfeKEzUnHOVe3PbYYDuFGiDBZ5VFRTiLF&#10;1oVe3+U7BDwul0t9hpOFou4KIFS3bbQApgQl+N49hmLbVJiQuXW1joOCHx38qrDwqPSc8xK0PdaY&#10;FvqujUWgK5P0INIjoDXeFRPbQw8c0okB8hVcWg0+tPgd2lcsU2N1EIylgsTBRbpSSLCfracQhQH5&#10;kh5SBFw0hhbBXoKcljfpKaT01hUyu3WDfKHCmTRhHlRM2L8as5DX+RzHxtYqZhkr44o2fIZ1YhmW&#10;pwkmUUFVsFlXQ/QkVVX4SAsFkLaUcz2RVgUf68dxqfVS3iEfWKCa+XPMkuY6fsq4fKkAICc91oXK&#10;2G63W3m82slSPQBZR/YtV1fVuNIxp+3mh/no2FeDRA0OHXfkkRBKnMuXlxf4YVeB2t/93d/Fp59+&#10;ihgjHh8fy+Q6pfS9733vTzw+Pn49DMM/eXl5+fdyzv/64XDoADiO97Id2yPN63qw7dpn5E9OvAS5&#10;Urpdbczi6WTpEmMsW7U2jMemgHk414DJUg4B5tvnbVKWYT003Rq6t3navK3y+DFpbSS3euj1D937&#10;UNrKf/u5j87yZ06v1f8jSfdR6V5eOaPyTfu9emJFt/K9nZz7Oh3Ltqb7/ffTteVesvLVft9KKm+Z&#10;h1sBti1t5WWV3I95Zyvde3c9LrYDMG+Ns2ZI6rWPr5f2eXl3Ozj5Fq3tM/f+W3Brq16qy6gew7lB&#10;9dfX6q/v6f17i5O8p+/avKmHcb7aAvvYN5y/+QznPdXpVI9i+eqht6UzU4djWaSX6sHUkZingguq&#10;i2k+qnNoCBzqz6qbLDGWsnMO8C4dj8ffOh6Pf73rur/ycNz95R/+8Id/43g8/m7RRUrbUmpe8soL&#10;Vv+JaR1Yn3TVOVj7hnOyGo6qV1k9UfvAjiP+tsCG3baoc7Z6N3VdVw8BSwvN1AGCvKdODcA6cDoX&#10;DNU5gHq4Om5YkIP39JRQ9YJT4GIcx2oDcHH2cDgAaKdYcveT6jaMjWd1eW1XN6xj5elztt5bie24&#10;1UPa/G/vk3bW9rZ9uyX7dQHe2pE2/61xvgVi0B5W3Zr9yHfVfiB9qa9TbtBm1/xzbnGIFThnf98L&#10;QWbpuVVvAnDafvue2lZ6r9pQUQ7AE/tF87D4hdJWx4bKJaDFxrN6M++pXcZyFICmPQqAgRBu+uPl&#10;5eUmpreOu3EcV3HmyXMao1rxDpXbiusoPUg/ttvSRJM6fNi5ZavPtBztC/vs1pizfQzgu70F9a/9&#10;+q+gxF9an45SGKENPjKHChQV9hyMBGQoWMvAvCWidsDWALdIs75vJ3hgHajxHnBmBU5bpWqdSUFE&#10;BiSTqvFtGWcLHadSoEKsAnxdX7cFqueWHdTW5Z50AxpApX2iYCjrQHBIBQPpEELAbrfDy/lcaatl&#10;VcXDlf3kSk87ILX/9RoVQLqy2+2wpe7rCZL1J0hGjzX2DftBAzjudrsKwqhiBjQQjDzJenZdh+Px&#10;iHGaa/0IYuo4UJd39qMK9JRSBbxUGDGp4mrpVmgeVgJQ+5jutyUmYtseq4qXvmsnEBv4mOCiXeVh&#10;fewKOAFMXc1lmznmDocDnHPVi8v7bok3MFUFnYD88Xisqy88hIJbtLfG6UKpFT/wPpVzrnBxxZTg&#10;LPvz3bt3NV/2pXOueiwqMKfjCmgBoa0CZw0WDTKqk6zKOwXPua24KL4Z+2GHy+mM4D2ulws+eXoD&#10;5Iyh65FTRN8FOLh/ctjvfyN4/9XlfH50wC/0XbeDc845B6SIFGdkpMIroV/o0JeTzmLpsxrvkMpu&#10;xzgTDhkZQcaOc66sDWeAp6hypTfdmTTth3xW+q3EIgSKZ7Sv2xu3vUhUEV7fa99Tui2Xacto0XRv&#10;YcjWQ/9v1UGNaV5/rf6a7N18AzB9qH7LYnxeX9vK4zVb4gN2xk15/Pw80pqWt9+1LH7XrSO3fcNx&#10;1zwUt1LOqKeA36vPz5o+ZMB96L4aglYOqQ6lz28pzB/iww+V/7H1f+339ji/jQGnRb7Wf+t8Whla&#10;ztairZURSs+t+5rs7y7Y7TNNl9K+udfPNKx0zrX9qfqdAkJ2QUj1O+eal7G2z+rTPqwBU9Vzqe/U&#10;ZwUA4zUCagBWugbQvE0UpGSeuhhldW8upqquxrZoDGPuclh7t0y4Xi9Vvy5AmkfOyQE5vXl6+rs/&#10;+P4Xf/wXvve9P/LZp2//5Nu3T3/z7dtPnp0DxvEK58oc5XyJXcoYWW2LsTH+Ytv9w37h4uhWX/IZ&#10;1pf/t/jM6kKWl/j7HnjH51Rn1AVn5xxiLt79Dm3BlfW5XC6V/grkTdOE4Ndxb1Xv0TAuqi+zP5UX&#10;rD5rQSDGOuYuBr5TD5dybRcG60rb4J4dqHT0G0a70ntLZ1fa2+e3+sr2r9aB/FzllFt0grx+lmPN&#10;yhSt48fI4lv9aH2CseWxLb2Xifa/2gy64EtZoPq98sE8lxjrW2XZuU3tcpWHQMMMrKynbg5gxTsq&#10;L5xfH0ao+dzDHvib4BJjlgEOXdeDsQoZxxtLLD7e7/tyaFrOgMvrXSXFow9IMRdwkQdILbzhsD61&#10;F0C1jzVxLLG9lJ2UrcQuSFu2l/2jXr026fxm+WpLF9f6su/JP1vvahnKL+rFy3spxVW/WZ7/TnvA&#10;lcquDW8LBGjj7hmXSjT1xCmD6FYBWglA306ZIdgCoG4Ls4OqGTsNVKIxrt5UBA8IYvAa36Vr5m5/&#10;qNfUUNbnOXgtKu2cq6AC26JMoteqUZubYGe91BOLhybQtVsFV/Mq7FZlaN20Hwgy6Lsa247KFQeb&#10;0r4CVmgrlnbbAftf6aaDg7Sy9Gd+hebrE101SC/rwm20BFUIJpFuCpiQPixHhTVppYKFru3Kw6Qj&#10;PexY7svLywrkJYikymEI7SSu0+mEw+Gwuqc8GGPE4fAgtEirNpAuRflpcQFZZ4KCegiHrqJoOeQB&#10;5T1dnWFSpY73dYWZChN5kIAX6RaCr3W0+do6zfOM4/G4Mg44ibPv+N1OJlTkySc67nIu24vPC7i8&#10;jrnXVS9dKm8cb+xz9oVOQqQdlT1eV+85q+TpOG4HNLSJp+s6jFPpm88//xzv3r3D4XDAu3fvajvZ&#10;vnGc436//x+cc/8TgB+/vLycv/rqq38nhPAZACTXFg1ijMiUDal5G6hiTH6YxENzS7ks7SqAWQnc&#10;u54TPmSglyCxLVBr4/92eIVN6/ljfe9ecVtGs/1/T1G9l581ZLaeUS8+PvYx+be6tveygG/8r1l9&#10;gNQfzP/b3PuupALS3m6v4TXVN4D1OPT+wwSz/Gvp/SH++xD9tgAYnWPss/eMKMvfHE/thNdtEO5D&#10;4/Nj0z1+tLLitfLu0cLe33rnXtoC6Np8ghrLyxqrfK6MXwIhrN8tTW1iPuS/9mll2QXbe4n1tcaO&#10;6itWhwKwKT91LgVws4DMPOq879b5q26mRrDqmZzXFJBh2dYLnvMu504+pwY781NDnXMZ9Q+OdbaJ&#10;C3fe+7rAV4CaMufznaenh1yala7DMPzNt2/f/vJ+v/8vnXP/PYDp8fGxeuGXeGKLPHFY2jYuC2y3&#10;ppz2O+llQRLqF1afoq6rtgRpowAo52pbFvtKF++t8cq+tnoHn0kpIaH0n18WERVw5QmNymfsxz50&#10;lc7Uu3j6POlgd+xsjQl6rNEpgbzEvj6fzzWO1fV6rbt2GGuY+o7aHgBW+pr2FdugYICOPavnviaf&#10;tsYs26g8ok4R7Dfeu6urwN30r/a7/tayLS/YhQCtFx1QND99Xu1W8q7KcKsHah66IMAP9U+1Sy1P&#10;W1qrcwvLU112GtcAptJF+5d5Wft12DUHGc3X6hdb4F65vwablHbaV0zqqMH+8b45yuiW6RACprmF&#10;83LOIZtTXQk2qzc0HQLoOaq05hiiY4TKZu40UpvH4go6zpQ/tU5KJyuXlJba91aOko8sDmX5w44N&#10;lTHe++82AKeEUCFdGLV5YClhdHDpShs7owVApQK7FsBK2BgjutAje8C7DO8CsMTEcvAIvrvphIyM&#10;lBcmcB7w68mFg55MpydI6UDZEryqfBAMVNDNObdiZk5M9PLS+GIsl0AE3x8v11VcOAo55kXm11hk&#10;uoqoCgqFo3qG6TsEHFQ4qcDkAGWKMcK7DsEXoVSOpVm7y9oJhsCdruSwvap8sCzrpaUDmFsVWW8A&#10;q0CqbLPSTd3f7SoGhRBpqUAEgAqekTZsD8EJtov08r54blFIhhDqIQz8ruDow8PDSvhYAI7X+V+B&#10;MxU2CpLp+FP6qWKsk7DypwpUqwxYQQagjmUth2OhrZKW00J3u9vDErhlgMdRXy6XOqau1xEhdHV8&#10;WKNMPWepGHLMKC8p4M4DG9hugmU6VtRYoEzStqkRYI0D1k1pZg1duxLFPlXaMKZK3/eIKeHx8bic&#10;xhpwOp1wPB6rIjuOI47HIz799JMlfmScP/nk6Zf7PkzeY/zqq2/+0DiO308CKJ9OJ8xpROgKQFS3&#10;ortcvQS1bgqeuxBWJ5sW2jYgJKdbjxvlY5t2O54622LjlbEKjGOsW981L02q9BV6b3tGWQX2tTrp&#10;M+k129gV+jnkctoh0E4/9KXwVNuv3mwNRcvr7G6LkOutLeu22feVTFvK6z9vie0FcNO/6+e2QSb7&#10;TNM1bmla8hUDOQGAyB75nss5nev8b30W79S1fS/3jDG3/A8faJfqTfy9Vd6W8sv87qWP4Z2mIG+V&#10;s721ic99zPiDu722xefftg15AbPtArGtw9qT8nXZsSXr7vHhx9ZXDS4ru3Tx1updnKt0UdPq6nx3&#10;C9izYITmY/nNGjtMCuxZw90CRWzrFs0swEidZZ5nHB8eqpeS8x5d36Pr+3rC7mU8Y5xHuABMseh6&#10;+/0ew9AhBJfnec7e+5fHp4c//9lnn/0nT09Pf3a/3/9m3/e5zOXlBPacPbzv4UNZHGq61DpmXaGd&#10;B1z7rXqnenCpUWwNQ9JSF2aZl4Kl1OktkKI6HvV9/a2OFBpT14J7UyqnuaYIIHPHy8Jfvod3HeYp&#10;IUVgnhY9AQExZpSTNRsP7Xa7CpSpvqoL9HY8coFS7+u2Y16nc8DLywuAAjy8f/8e2S0hYZYJ8zJe&#10;cb5eqleQ7xbdjnLauyrTM4Cc1oCV2qj8rf812TFpQQQ7ZnRusjJJdSPvPVwIgPStJmvLan2sDLFz&#10;i47rolczL1LEAXDIOSFnB4CyI8vv4jkHeHjfwXvaLWl51y3y1y0ynG109eN9h74fkPK0op2lucql&#10;LTqrPW9poTYwx4PGRLP2luZF+tj8t/iEdVE7lDLQymDaJNXmd8Ac25Zx5YGUEnIqfJ2XRaKY2/h1&#10;8JhTXMW5SzkjO6AbesQsnqYuwAWPOE+4LPHEfRcQ3LLrB6GdPrvIvziVfNOyWO78snsll/6f44zQ&#10;d7AHYUgnlOuLkpuWc97hZfwtf8U+Kc/xxFd4h2lsh9p4t5aRMa3nRtJMx8d3GoADmoBnxXVPvoJf&#10;fFa3xhE11ZMOc84LQNJWgDgAdFulXR1h/nSB7rqught2cgYEwUdanfTBFRJ+t+CieoOllDBOLeaB&#10;9Zbr+x6n06lOLhxUBHR4n4Kgl1Uk1pPHrVcQLjeaA1i8oA51MuaWPueKdx0NdgscEhjiO3qN9NET&#10;gei9ptsQufpEQGscR3QBNT8GNCVYoGAP68F7ely3c64CkSxDBw5psd/v4VzA8/Nz9fahxxjryK2l&#10;pCMH+vl8rrRiskLAe4+np6daN41N4dyyrXRcA2wK2E7TVJUK9uHxeIT3Hs/PzzVeGeuo++bZNwTW&#10;rKAmH47jtAKXdLXRKh/WW+98PuPp6anGxSv0dDUuh7omc0KxSqCOW13tYRlUkBjrj2OzepDKGOMn&#10;hLLNUoMiKzhY6DzgcrkgxvUKVlMQm4wibcnPGgPQbsdm0gmdcRIos8if/E+wWIE6zcMqjOTlnDMO&#10;h0OVbSpf2grZ+uCR8/lcZWK/GBLffPMNUirbqj/99AHffPMNnHN4+/ZtjWu33+/rKvE4jteU0p/q&#10;+/7UdcOPf/zjH/+fn5+f/5Wu6/x+v68KbwgB2XjvOvh68I6V/azTPM+Iyz0q03XRJWLhrwTnmkfc&#10;lnHKMTlNM3iaXjma3GEYPKZpbajdS68Z2XZV7B4AYN+vSp6p863Sug2cbbV1rZy92iR55xbU4PXX&#10;3vnY/H/WZOthy/0W2MOr6R6dc6bh0uIRtrLz6n8yp+umZZuz5mU9piy/WFn2Gg+91paPadvH5qn8&#10;RCB8yzBhO/S/NSC3xufWdZufzu3rfBsPv3btXntfa77l860qtsWQVmahz7ZBag03XRzmf+vt8Fof&#10;qZynzhtCW7Ca5wXZwLac0dhLpI+CYmrI0SOb9dGFW8uvK5nv1tt5LCigntOqs3AusHoC6a66OXcJ&#10;bAEOOrewfLZHdVbWUeusRpX2EfWPjLjS5z///DPsdrtMT7iU0tf7/f6/+uKLL/7w559//ss550wb&#10;hnlwF8v1esX+0A66KvoT5/qmu5a09BPW27U0DjX1WCtjlJ58dwtQIQ3Z12yjnee0H6nDKv+o56Ha&#10;TzFGzCmu7CqlJfmFuwXY39Qx+r7Hy8v7etDWEmsPp9Op5sUyFVRUpwDq1gz/wrpzoZAL/Ko3UY/L&#10;OSMsfUl6MCA9n1MvOZWNFjgmfa3HnJUhyoPsY9U/t+SunUc0WbvAApRKO5VNqk8zWZBKbRDet+AS&#10;9WrKEQ27YkEqpYGdI7X9am8CLWY2+3Pl0Yn7HnC0JequDuHfumuuGyptlJ7av0o77ihRsExtd5Wb&#10;W/KZtGy23rrvrP2pCyzkR7aPeU7ThN6304BZju4uSrnNDyrXuT2bNuj1el3t/GObLpcLQgjY7/f1&#10;HTpDKK6jeI0eiKN58aO8qte25BO/2zFCGpAvlHf12pZt772Hy+uDNXX+DCF8t2PA/fW/8CfBPeA6&#10;aRSCN8atxqIofRWFjJwAPaZpxm63X/ZBFyJT2JIxeJ0DPefGqOohZRUNClTbyYzNoKAXwR0CSG0b&#10;VzsRs7Uh1xhiQFtZVI8pHnXNSYefYRjw9ddf43g81qCgKnhCKIcGrJgLrrrPT9MEF3zxqAi+BDQH&#10;EFNETBHjNOE6XhG6gNAFwKEMROfQ9d3igZEQUypxnnIGXMmrPO9wvpzR9R2u44iMjK7vMM0zUk4Y&#10;dgPO5yv2uwP2uwOGYbcC4zj56WAic3PCJE0UvCUgR/CKNLfbDIowSSu3cgJcDK5P3lQDgAqi7SsF&#10;P+zqhgoPrY/zYeVtSEEEoIKrBH7I+wrU6YmsHCOcHMmXrIsqAU34tm0WVFC5ZZHjxHPlQQQNUE6E&#10;evfu3ao+GotEBRLpQjqTdgR4dJVNJ1J9ThXi1lZfgXLyOkHe0+mE0+m0KGZhUeR8/V4ARXpo+UUW&#10;BABtVZl1Lx5ifZ0sOHFcLpdKB05YfObl5WW1zdoqMJq893Wc67Zn3epC2pPe5O+cCyD85s2bykvz&#10;PNctsOp1yPusw2mJg8dxF+OMh4cjjscDpmnE5VJkJpVKbl85Ho9xGIZ/lFL8zd1u+AbIb1KKn/X9&#10;MCgYfDlfKqBeJjaHmCL6vkM/9BjHK3JO5Xdf4j3GGMvqq/c4n2Z4Lx58aQZcBh0UdUxaRaooCHFl&#10;OOvYLydtrz0w7DMxtu1kW+n/z96/9dq2bOdh2FdVvfdxnXOttfc+5/BQJCUKCWNIMmBEVuIg8C2B&#10;kzwkSIz8jyAP/gF8DvLgxwBBgvghiGRQdpTIukTUhZSsC0lJlkVRskyRFEWJ1Dl773WZ49ovVXmo&#10;/lV9VaOPudbaZx9xK1FfmFhzjtF79apWrdrla61axW1jt052zcNq1GYn3cJXciXen3mCbZfjQvos&#10;Ov23/eLnkaf1tFT9/h7okX+/N25t/7nvn7vq7/O4nn/uYy5ti+2zb8Zk0EwzkXiPc3bmj9yGtfHz&#10;eH/ZvrXlmPQ5pUfBI1h2fp/7rOb3kr/rd+V54k/R5rPUU4BMeeg2Y4r90+eW7rltnwellMAAUK6t&#10;mha6JkujOn+mYIquucJZm0L1XA2GZt6gf9k0us0xpO9JX+VjPlM7xmx/GEYw4+k2CHSbHVHTO/gp&#10;yYzMm1lXOPd8PSFPvT7L27qPIQRYl2ul+VmPGGsxThPs/HvTNHBNWdzfOYfJe1jn0A8DfChLK0T7&#10;OB88VgM4dPBoh6n9ottLHx4eCgCPbRPAo43EOrHUY9R5L168SLo9lT+ZATJmu9P24U6D/X6P0+mU&#10;+MV7j08++SSsN104nU8G8NN6s/71b3/7W3/yx3/8x/6vn3766mfbtglt28AYYJp6tK1D4wy8n2Aw&#10;z1XwCH5C8B7jMMDAwBqT1oifpvknxMwPn2lCW4P9pN3E+VR/ijZrDhZkB1+TCZSXtKyGMREY4/ww&#10;oK7bz8ZxLHwg3c1Ae9Ayuy7kPiv4wTnTNvg3ZV8IPHk226Bs3zmXEgnoSzQVnzKBgv2mnUq7S0+N&#10;VT3edR0us0/JvjPorP5gDVLVQAltc651nSsmBtAuVLuadpbaL3X7Og71Zwl+1XKG97GdYRzRrVZo&#10;XJkpa0z0I7mNUMeyBIbUoIiCH9qmAhgpGDvdnpCbdZ9J/Mz21ZdRn0GBrgL8tG7echsPE2tcE7Od&#10;YDAOIxoXs+XapgVg4Od6am3TFoFvBdtIZ11ftIlVhimwtQRQ6oF2CtJy3r2PWAnrvlEHsdbb9dqn&#10;z6bJz/q2QcRXov/rXAPbNAjGIBgTc91Cub3TT7FcQuOyrxR3C+YkCPoiuoZ1XSrI6Fz0wfq+Tzu1&#10;6PdQllBu10kP5A/6Xwq6UraTVzjPKvP0oEjKdwUqlb/o93EdMSmA6yVmyNFnDGkeEq2/yQDcL/2V&#10;P5UUS+2gxPTiMuNDQTeeOJOzr6aU+RJCKIQmkXVAt7hOs1IvU6K52PnD7Wun0yn9vV6vk0EwTTmD&#10;SZ0oZo7xhFEKTxZtzQh5Rv7Zpxy9HAuBQcZVYcu/aXyoUFMFQ3TbT/lEq+v1irbLxo7OAa8atFFh&#10;S3rqc5wvotwUehSUakgZYwBjC/qwPtY4jnj58iXatk1KX/ebc5EaEwvwcyFdLpe0sEMIBb1JX2a3&#10;Xa9XrNebAjTT7bQaNdVIHgU86ch7NIpDei0pFQXTJn97+AbHR5pRCLKfGl3RLYaqZDn/VNKa9UQh&#10;FK84dwSw9NAMACkjsO+vac5VmQG3R33rttxa2Wk0UNcLf5jVx7YIRtJAUXrGOc9j0ugU1x+Vlm59&#10;5DaFuDZyPZTr9Xrj/NTbh1Pke17vL168wOFwuFkLVAyaEaZGBPmRNFT5Q5rSoNPPle+0DaVvbQzy&#10;0vlhf20VXFBjLgJtu1SXge1x7p1z4eHh4XubzeYX2rb9whhjp8m/GIbhwXtvAaBrV4mvuH5ptDC7&#10;TQ0wP1WFvY2/kTFx7HEbKSXVcwCG8prSgledlaT3EcBY8H8X31W3vdS34j7po4IdX8fF5pfa+9B3&#10;fMj47z33sdfXNe66zef6n2l0C1Dq99VTBQCk77p31e0mngjLGWG5zfehmPX9y++718+PIfk9EOj5&#10;tbVs35VrzNw8xzEUfa3uy3O7DMDVfaqdQGMMDEoQe/l9HEupr3If8kM1kNu2ZX1LbZsAu679sr/P&#10;HwJhTARnivGYMnNmie5FX8wt4FY/q/am0kWDnjWNVY/Q+amDkACwWnUFGKQOVA0uaF/YDzpH1BfU&#10;k2qbDcOQMsNiuYpVamO9XsdA0Wxz0g6ivcSgGIE32m78m5lpq9UK2+12GIZ+tNZ+77PPPv2F3W73&#10;M7/n9/yeP/r4+Pg31utVGn8EPjL/lGDM7Va2yG9lNmEGD55fwbRnaXvS7lUgSnmkpjXtdXVaaUOo&#10;va8BVGaV0X5lP9Tu5fsYgILPPEh7VX0qTSIIM6IQ7x2LsjHkL9os/FtLaij9dE40eYF94ftquida&#10;zfKAPofa+OTHem3Xl46Ta1D/Vv9PfYAlf62WJeyzzivfWb+n5gPKOgBoXFm6R0FKru06uKw0U3rz&#10;u6X7eNEnUp+t5k3yU+KJhbHVsvdW1ubyTkuyU23he3RVn1z7EkIOLug86z08BEL7qc9r0ogCe+Rb&#10;3Rmmfpv6sPWY6TdoRiffx/m25laH1v00xqBpXTF/qjMom8mv9dyEEFLyC+ebCTP8nTv/mJBAnUPf&#10;XxOX2AeC/+pXK/05Z/SRMpZT1l9kZizpvaRX7fyZysOCR/ENvqJCGFPndYBAmSlWI5P8zHtgHHPt&#10;NDrRmlqt6fN+kppDjb0RuvVVAxJ8lkCBcw7TGDPZQgiYkCNlXbvClPoWxxs8cJlP1Om6LkUga4Gh&#10;SLqOl39rGijHUBuX/J33m9nSrMEbZSh9vhYYKrD5GY0cKhtN1yVyXYOffP8wDNis9jgcDrEN0+B0&#10;PMIAeHx4SGAhQqyBZABMM4hoTEB/veLh8WWxhVIzsACkul9M+WemGj8jv3Bc1+s1LXQgZ5gpbckH&#10;jLSpgFtSJvxOhRDpEkyZ2q/1sGrloe2Q9hQ2NHbqd6thoesnt13WEmSaMIB08pO2z/d7Hw950DqF&#10;NV+oYa0Zgnw/s8QItDFCuQS2EWxW3mSfuQVWwfN8T8B6vUHOgItbq3N2KLPByu3tBOxoBFAIj4NP&#10;WYvkDwAJlNftFhTGFPjaL46PjkEN4hM8ZJ1A0k0NYW6NpsFL5cQMUO992has9ehUprQNjxkH3NwH&#10;T1kRAoKf5d3Qw09Dkk3OtjAh+v/rbjV9+uqTP9E17W+07su/2zr7v1p3q399GIaHfhzMdbjAeDuf&#10;pBRlUMyaDXCV4RPrMAQQGnCsyygR4nJNsPf5uutsojTAars4gyrLNVJmkty0d++q5WptJAKIWcch&#10;FDJo6f6Pvfgom6v/5mfPdP+j2v+mXvV49f/b72u+uAWE6r+fG//S93XbMZp8O8+1vvmQ65s0F5k/&#10;3r/F+7nvy/V6u84/ZI1kYCh9Iuv7/f3ic8wmG4Zozzm3XEssOTEiqzSwo+tcnetaZoVQ2l336LPk&#10;YGn/a9uu+L0GhBfGv9SeOoMa/Fpy6qk/NahYAzh1/3Tcmh1UBxwZiKX+pA5mUJSlQwCknSYauFJ7&#10;i+/rui7XSJx1uOtawGWH+zJEnTsN5+THDMP1sN/vf3m/3//cd779rb/46tWrvxPC9DqECcMwF5H3&#10;Expn0DTdnKHGwGYJlPJqWgbrS95JgIwrdxooDZU2pEtta3F8tJtoowFlwXbdjsm/6fjrbhW1NXWn&#10;gDriS86q2nTZt/OFA13zeRyzwXq9nW1eg8vlOttBZg7In2CthzEObbuKQTvjYIzDMPQIIQc2Qwhp&#10;GxxtLc1iqoHoEALGIYKvbROBAj8BQ2AiRQM/lzgxld2SfApz/xComiY1fygIV4ACttz2WNsy9Xvq&#10;d+rvaX03DRrnEMRXZ5YS35/npASQtP1aliugqe/Vz9X+5dwoALcEPrENnS/KCKURSaDfaXtaHobr&#10;SIG/mp51tuHSmBSwm/xYjL2mIZ/TwHmxZqcwH3QWs/KczcH5KG9CSjKyNtYxi+0CtnGwtsxG5OXn&#10;emcOpW3KdtmnaczPxrUy86uL9RwNHBBsPExxirXbjIlZh40zaFyD0/UEZwOaxqWac8Y5TGMfaz77&#10;mJU3jQETJlgTa9NZa9G4Dt54eK6jABg4OGtjDclZ7mVwLY7ZGJOwmK7rsOpyotQ4zHrKdQge6EV2&#10;RZk078oL0W/Ueavxqm80ABeFXc5u0Wy3WGDRFmCIMiMVxfl8ThEHOqJcsKp0SJxJskn0u3sGL084&#10;oiA6Ho+FAaBgGJAFi25D5eLlO4nyhhAPdKijBLWQWAJidMEYY5ICISDDewgysTissdkQ2mw2uPTX&#10;wthhP5XO73MCNDrB/hJhZnaQtk16cq5Yr4tj53yeTiesVqt0EpIaSM7l9pgqz+9UWFwul6J2m/aV&#10;WVJ6mqkuVk3pt9amVFvNaCISr9EgnSNNu9XnqJz60RegCmmgfcjbXfI2Riqj+hQajYZo1pRzLmWN&#10;qpIwptyaq2CRGrXkrRDCXGS4S1s+lwxk8qRmdWq0jH3l9hGu57oGhoJ/mmqeIywZcEvF/oUnj8dT&#10;cgBevXpVbF1+eHhIBhe3wbJ/3EbA+eD2h8b5gn95cqjWpQSQTqI9n8/gNgjOvwKUBAU1zdoYU0Rf&#10;6DCo4cfU/1evXmEYBuz3+9QHGsHMviU9OEeUQ5w3VRoqW9QAVJkUM9MifVlvZb1ee2vt3/be/4Om&#10;aX79fL7+h4fD4X88+un3vHjxwp5P1yJdP4RYv66fMxH1czXaU/8mbrXTA1iAcGu/fpBTHsd3/7t7&#10;zv7tM8uNfBUARR0sAgbPZcAs9fOmdwsghbb/Ed2r2nj++6/S9gdO2w/leo6O9VcfMq73jUXBoKU+&#10;fAzffOy7v3q7HwZ26fVccBO4P86ltcamjSkdm7K9+33hd4XT+mzvyufymi77XzvoKitL2zC3x7Ve&#10;fpdtyCgTS5ty2YEuHd7y//sF0xMNqsM51E6rwTB1cpeuGnwjXXjoD5Dr+daBOQXrNIiWZVXe/VFn&#10;KjBL4nq94sULHhaU799sNkVNWN0Wycwo7qThe3upO6s7a0iX8/kcyz7s19jtdpO19tcfHx//wne+&#10;850/tdvtfnGzXv02gMBterqThG0oPe8BIDW9FSis56Z+HigPMKM+5VzQL1A6q4NNIJO2F4N8pCsz&#10;VNT2VRtKbQn1k7SPiQYLY67HvuSn7Xa7IvBPOx0ADodD2sFRA0P0l0LIB43oqbAMvJOPFcwqaG0z&#10;OESb1Fqbdk3RplcfTvtB/V7LDh2z2mMAbuyxWm8svacGuZbetfS5+krRDsu7V3RniLZdJx88x8/a&#10;NwXCOW7NnlXAse6ftqfgnYK/6s9k+z7c8KbSks/xXTpPz9tWZaaXZlFp/8ZpWHwnr9rP52fJZrZl&#10;UkL9fp1Pjltp58NU3HPDH6Y8YEfXAsel/VP/b8mHVH6x1iYMgH4RQXuCuwT+WVIAQCovFUJIyTsA&#10;CoBS2671iY6DPpviFvyez+iJx9Q3+j13Rda7nJqm+WYDcAoUAZn5IvNkVFUnjEq7nnwqSc20ASRK&#10;EEw+RcfkQqr5fbfRSV6cLE1v57s11VojDwqqMIVblRcNgaZrb9qvhZAqSVVo1lo8PT0BQLE9TLcz&#10;qgMd6VAWHqyz4GoB89zF77lgjDEJqAghAkS73S6NrQZh+Pl+v0/0efXyU1wuFzw9PaUIJbcJxKwg&#10;GmqRLlep0UGeUCHBCChpDyCBF1w8Svc6nZr8pnQh36xWqwSwkBY0BDRyplct6KgI6v7zXjXgtb0l&#10;Y6T+m0aURm5UqcU28zrUrb28hyCUte6mPwraqeLTLCsathwbf+e7+FlNd140arR2GddErN2RM2i1&#10;DfZrs9kWwE5t+NEY01RmzrExJvFe10ags21KQHKaJmy326LejEb9NCBAeaDCnltcjDGpUCnv32w2&#10;c52ZDFApX3Iumbmn9Vd0bbIvagRmGROjgKnGjM8Zu/oct7FrRJq01toPxpjzbrf7z47H4/fa1v0z&#10;j/AfeO//eyGE7ngc4MMIGA+D2OYwByNIe47Le48AC4RZaTo1LMgbcefKc0blkmGhBkt5771MsVtD&#10;NfPR7T3a9j0jNz2/+O0PfpmFbL2vci21UauFe+/5Ot7/g14f0n+9T+/X3/WZzEu321A/dszP8da/&#10;DNc9B4RDqIfHz+sx1qDCh1zvW2dLjuTtO2/brO+hkxyzDEpZqfJoSfaUfShBQz9nLhgTv4vyL8x/&#10;68nvzCa5lVu1TivHwhp1d8ADE+txKi1rB37pd72WMnOee0adIA0wa9/VXlUgR/UDbRatH6d2WRrf&#10;lEuusC9q865WK5xOp3Qf9boPAdvtNoEo1O8EVuagV2jX7rXr2l/89qef/Ynvfve7f3673fzDeCqm&#10;x+vXX+K73/k2jAnzSdYBIWFN89yTLROoHIrfqctr5zs59LI1dYn/mA3P3wGITXdbL7jeMqk2EvmN&#10;tqQG1Pid8iN3n2jJDACpLQUSEJZPklSwqeChuW+07ZXfaGNxbGq/136RMSXQoiDi/XWlW1Czna3r&#10;Xe0kPlPbX977aAsJn9frRvumdKnBlHpdqx+ka07vN1HQlL6E/K7BW/pzxph4bqSfa+pN5fqv5ceS&#10;D7REy/ozPq+ASC1PNDjP/ukzNTi4JL/UN1B5ovJyyfYGykNblFfVv1HfnWNa2q22xGscN/2kpXI0&#10;05iTZGr+0Uw9BS9VllL+6PrIdnaAsU2UX3Odufj7fcBVgXjNklUgrO6vgluaNbvZbArfgr6Sbjnn&#10;eHUu1L6vswZ5P3/0IAgN7FDGUUdxPSkdQwi4XPMOJk2uoB75RgNwMXLRp4GpUOG61QiCMjmJQJQ0&#10;hJCygVg8VQVzCLdgCp1jXonpKoWnwBb76L1PRQPrjA0+x4VW/8/2vfewTa4bxkiSpnmTTvo/LzKJ&#10;ZjYpWs2TRhjFmqYJ05AVxTAM6NarQgDrFrq6z0onNaCAEjzlM1oAVFPTNcp5Ha9pvLqVtB/iIq4L&#10;6HZzqihrSrE9XszMCrMBpQYDs5Z0q6UxrkhrVvCE/FZELGSeKBjYf84ZhUNNDwU8ma3ZrjYJ/KkV&#10;NGlKwVAj/TSCVKARwOF8KojG9cE5ZD+1Pc6T974QTtaWp+LSSNHMLPZb66Qory8ZCbplWCNdXF96&#10;P9cAxwMgGdsKKnKeYjsZqCcv0Cgk0Eha0ABl9upms8mRFNcU2YOUCw+Pn6S51bk4Ho/YbDbYbreF&#10;IVIbZip/lM80iMA1rMqR37PwcQgR0OdJpV0XT3klAKprlMEKAPDigMW/mW1XpuMTAKXs1HqI5HNj&#10;Yk087/349PT0l7bb7W813eoffv755//bruv+Le/9w/l8nsdoUw0KBYD5k9dgptE4jgjTlIzmmZOx&#10;dC055kuG3j3n5Z7xrd+xf/fuqR3wxfc/805jPhyMWLruPa/tv+/i48/da34AsO+5Z3+Qdnnd6z//&#10;rtv/EJrE+5YB3Prv97Wna/MHuX7Ax59p9/42zyjXl7PC+MxSBueHOmn1u+sxPrc29R5dr/eeW7q/&#10;bnPJacr2zzIARzuh7lt2AnBXnmWnfBncj+2Uz7yvz2rjAkiAX60j4ne+0Kn1+2mbaHbJ0j11LVKt&#10;8wOTi5OTXgAKG1JtMdJbM0oUjKOONsYkfahzsF6vsd1ukx0H3Oqw1WqVtgzu9/tkpzw9PSWbf7PZ&#10;HLbb7T/67Fsvf+7ly5f/r09evPxLj4+PkzHRBhyn6H8Q3LPmtiZVHJe/mZeajjXfaIC5c2WwWOcc&#10;yFtHNTh6D9CpHX7aNByz2koatFT7U7NIaCNyx4Hubki+WNsUAJyCGfU65GcqPwiQck55UATte93Z&#10;QP6iv8SAPmnBelAKAqjfWYMO8fN8uBX5WLMm1YbVeaCvNk6ZX2vAjICE2oVKF93Krc/xe66luk21&#10;xZ0t63Op3FB+Uf9c12HNm/yfP0v+tf6t8kZlhq6R2nfQdUBakj/IgwCS/1hnadHWjHzeFsCJzgVl&#10;S+2b6HzqVa9drh/15Wr+bpr7QK+OpeZLttdPQ0E/fRf9A32nzg0AOJOBN5VD2pc6CUp9lKV1qryq&#10;CQcch64p7tqhD6O+Lr/nQXfUN5TzXdel5B0GXihnFDTThJ+aj7h9nrKNa5hrmgEQxQE4BxwDacy+&#10;0ecehuGbDcBFoZgnF9BIQY6o1MTTrXqsoaJMRuU6TVNKkeZpV0tMVjMfL75XJ7AWAIrsMmtGmane&#10;XlgDNKz1pAAA38Xv+C6NLhWLUE7yoHLUrZbs7ziOmCqQkAcc6Jh4qXGji4rMSIHA92l7vJ+niSrQ&#10;or/7CSlFn4Vwt9stuq7D8XhM4FYtRLNScElIAjlVWkEoRczbtsV2u03tqPJRhct54EJUoE/fRTqq&#10;8aH91ZN8VEHqYlblrEZoFNBZyZIWfD/BStKUBo6CYjwhVOeT303ThPW6zJwkn5B23Kbhfd6ySH7g&#10;FuvayagPBdD1qwYI+6+CTI1+PqMAZm0skCYaHYrtN+k93CbJk4IJ0LJ+mvaH80PZk9a34aEd6zTn&#10;XGNc0+QRrnmmLj8na6gAlP4KjD48PBSGmYJRp9MJzsVi0DQsKTdqwEyVbylvy9pFpEXubwbKNPqm&#10;wYamjXUeOA/krRDCrxrX/Jox5p8dDofXb9++/Z+EED5LMnrq0bj2Ru4k48A5XPrrjcNA/hhHZurd&#10;z7SojZr6qp+jQ1x/v2Q4RnqWfa6NoefeH0JIrnOt4/ju9/WfX1fDuBkPv9f77z2j14fc802+nqPL&#10;hzyn/KBzHXn2q7ef33PbQM0DH3N96Hu/rqvuXrlOypNTl+5ZupRHa/6+Xa8fRqt6bT3//ltHCMin&#10;2taB3XqM92TGrew1ELPmpv9q791r15hbQJP3xp8ScFEnOdody7bvUltL41DHZMnBUb1G/aj2Gm0b&#10;0lT1VG0P1e9WR051lNpD1Nm0HWp/ghns6jDGDLa4zZSHKB0OB/49PD4+/tbDi8dfaNv2L7x69eKv&#10;fPbZZ7/inEM/jehm3dl1XdwOezzE8ftxBmbouM424DMlBtRv4N8aoPTew+EWXFA7k/aYMSbVhdVt&#10;krSb9J06d2oPkLb0ddSe4zO6C0F3PyhwUAfZCMDVPmDN80vrd7vdpjIytAcJfNB+I18pjxhj5v5N&#10;qU/qj5FuDDLrWFXXN23J02rv0/6rgTWOyVoba17ZvAU3ENAwOcvPex9/NyYJIWPm0ypJ/5lGPgSg&#10;kjOE8K2JAb9g8uEXtfzkoS6kOdeegofqf5lwXwaXdtL75e+SjUzaK1/qPWq36rrWd+uaqQFV9W/V&#10;Vq53MSnQpDSgz1/zKGmlvoE+mwMIy7TQ+3hxzWiQQk+IVlBIs7rYN46pACz9PGemLEXD9488oTvJ&#10;ZD3928G5W/1Emmnf6rGxb0zy0M/oR3O9knZMntG5pd/INZzGFcoSUPX7SRNd313Xpa2tmmjCMWhQ&#10;gnO93+/T/dyVxcs5980G4NShBnCzkMhguogJ/HCyWEOMRCqia5D0YI/CweV7KVh0YfI91ubCotfr&#10;NWVordfrAmTj/QTBGA3hljRueVytVmnCgTmF8XLBbrcrTghUBiJCrAIEuK0HpoDeOI7Fdlwt0E46&#10;c2zvDk+LBhQ/qwUH+61RAQoa7RPvUxCRC0dRboM4P4fDIfXxfD5jGOMJsm/fvsVutwMQ935fr+fE&#10;5H3fo2lXCQ0n6kwQ53K5FMK173swAyfXExNlIgKENHr37l2aAwJZWu/LGJNOQKLxxnETCFHBVtOS&#10;Apz05A/pxZMiOX59VmurLDkf1locj8c0T6yHt9lsUm2McSzTpsn35F9dkwAKvp+mKRlZvL82yjgu&#10;pYEqYtaRqw0bGnl1hphmhXEd8N2MbMaoV5N4guOn4uGa1kzG2hgJIac6W2sBl7cXa4Tl888/T7Tc&#10;brcp4vrq1asiGkujjn3WOeO79DvKg8PhUG0ZznzEz0krjo1r8XQ6FWtRn+X/3uftFvxeAw7O5S0b&#10;ut2DspA8wWKsVERt2+LFixcYffA/+qM/+v9+/fr128vl8n3v/f8ihPB7371716ghqhFGzkWUXYBz&#10;OYPYQkGuvFX2Xiac0lmvWs4tGYdLzv7t++4/WxuN9bvZihp2fIcxHwbAva/PzHBZautD2mdzepv+&#10;fs+A/Jft4phMBUzW4wshZ+f7ALivOH62q4cw3PwPwH0Age/dQj76YV61w8X3lv9rZkS6G0A+2GCp&#10;r7Ht+wDbPd5VvtbfyzmmA3fbnjZrbc7yY1+jzsyAnMrx+EyZ6RAL6LO98oRQ4LamEz/zPqBtGxhT&#10;9kn7S/l177L2tnaR/qheUptYnbClMfI+td/5fQ0AAUiZ2ioXx3HE5Tqi67L9HXVM3PZL54kghtby&#10;pT5Yr9cpwKtZ4zwgqu/7dPIps55oU9XBKy27EYBkS4cQcO6veHh4OD8+Pv7d9Xr9s9/61rf+zKef&#10;fvp32wZvNBB6mWtE7/b7NDeqH9XOa9sWw9jjuau2i+pAs2bY8H467rT9afNqKQ8FL9RBrnUR7Sn6&#10;QKx3qwFf5Q0Fo+rME7UFaYMn/Sc2Zh1o5f81UBhCruXGMevvrH+d3hXyLiney+y+EEIKNmvmkNKq&#10;tpN0HegWXQIH+/2++Ex5l+utXiu0mdU20oC6glP1+ld/VD+7Bx7VQb/63UC0MUlDzgvp0Pc9nCmz&#10;1Wp7qpY3dT/U3699UPoMtY7h3wrMs6/qZyhwovQiLeP66Asfl+tBgT+us7rf9d/qt3Pu6A/qmtK1&#10;5v1tCQHFJPiMJiNxnH3fY9Wtb3wS0lPfU8sRnRvlE00yIXYSE23yKby8N/aj9BHZV2aALvGC/l7v&#10;fqmxGNZ7I4ZCHcDaj/S3uM6stQkPYnIIeUmTYNgHTVaiTtJtqwTVKBeMMWlLP3muSCia+0zsyv30&#10;T/80vqnXL//in0fbNhUY1sC5Jilra5sZdeV2HwCIW5iMiZEDEmUcRwzjhMl7tG2HafJ49+6Ipu1w&#10;vlzwdDigaVYALPphwnqzw7kfEGAxeWAYPSYPeBiMU8ClHzD6AB8MjG0A6zCMHtd+xDB5GNvgeL5g&#10;CsB1GHG5DhjGuXaRdZg8EGARYGFdC9d0qW0PA+ta9MMEwOJ6HeBcCx8Mzucr2naFbrXB8XiGDwbT&#10;FNB2azTtCiEYuLm9yQPr9RYwsW/GRFBp8sBqvcUweqxWGxjbYJoCAizGKaR+TlNA03Tw82my1rWA&#10;cRingHH06IcpzoFrAVjAOLimS/c8PZ3hvYFzHbw3GMeAplnBNSucLwNW6x18sBgnYBgDfLAwtsU4&#10;AX0/4TKMuA4jjGvQrtYYfcB1GDBMAZfrABiX6NSPHsZ1GOa2XLOK/XMtJg+MU8DkAdd0GEaffqxr&#10;4/g94vwGAxgHGIfj6QxjHcbJ43S+YJziKZcBBsM44XLtYawDjMX5coWxDtY1OBxP6f7JB4yTRz+M&#10;6Znj6Yxx8jhfrhgnj8t1jPNjGwyjx/nSxzkIQNetABj0/YBxnDAMI67XHsMw4ny+wPuAy+WK8/ky&#10;O4ABwzCmz4dhxDCM6fkQgGEY8fR0wLt3TwAMxnHC9dojBKTf+a4odKYk0C6XK8ZxAuZTpWL9N4O+&#10;j+8YhhHTFOBcMwubWM/EWoeuW6X+R+cS6ccYC+9Dev/xeIJzzezgxDpzTdMCMLMRHv9erdYzkBAj&#10;Rhp16vuxUMht26UoDQ1BGk8UkAoAT95jvdmkaHnbdTAzWGusjQBa06AfrlitVxjGATDA5Ces1iv0&#10;w4AAoO06jLL9YJwm9MMAO7/3Ojsg177H6XyOWyamKKustXBUqsOAfhjSSckBwDCOsLPRc52zBM2s&#10;HM/nMy7iVFBRNW2LgLk+I8FxzIrI+xgRtRZPhwPatsO173E+X2BdPMnodD5jGEa8ffs2Kffz+YwA&#10;oJsN1aenJ7SzcX65nnG+nNAPQ3x2HGGdxeeffxGN227zjx8eHn/Z2eY3p9GPzrYbZ5v1tb+2VHzX&#10;azwRrp37PgwDVusWMICxBm3XwjiLYRoxBY921Ua+c8AUZsCicYAxCPOhDTWAC9Cwm3myaTBOHuOc&#10;zuTaJtIA1Adzlpq1gLGxZoqZo88mnuxqnUtRZlgTT7YOIZ5wCiAYwCOke0IMZ8d+Jp2mxledcVLq&#10;zQzemJvv0nrz83fzukMwhe4MAZh8gLUlYJL7k9+ln5WABX7gK/i5j/H42/RjTDzVbj4699mf1L/q&#10;Z+mz+scaO79b+hDij0E8Rcxal/rJk4Kj1tYahCbxlBrOZm7rpt/z50tBCV4Gy+BxSUCktur3GORx&#10;mPT3THP2wcZjTRL/zrwZED/XWyMfxzHz92Di316e5Y+xBpMPRTtcy+m+xS2sOatsXpaL4JwGeu7R&#10;qXaW6mdCmMcTgFipyyS7Eib2P4ID0SbgfBtr0gnGAeJcVuBf1JPMNIt9UjlUO/K1M1YHwOogUZxS&#10;/afsHeT/+S+yHwAf/KxX83qL+tEjHs7UYBxjOYIIAhCIdDNY1WCcesT6dZGLIkgZ4MMEaw2GsYex&#10;QNs2mPyIYeijTIFHPO3apyz969Wjbam7I/hIp0frvBqTD9s6n49wzmK93iTacUsS66gyEMktqQT0&#10;/MxcPoSkL7PunHA+nzCOV+x2Gwz95d2Pfvc7f+W7P/Kt//tnn776E9/+7JP/atW6yzQe8fLFHn7q&#10;0TYG63UL7wd0rUHTGEzTgPW6Qz9csX/YwTUN2q5N89HPWWgcI0EqOqDKr+QpBTPGyaNpO9imidlQ&#10;1sE2TTxsLcS5d02DtikPStNdGdwR4r1P9WwVrNrtdukz5V/+vtlk2pPurJ2r646/swRICAHbzQYG&#10;SMFQ7n7h3LF/TF7gYRqWzvGqwctXL2Ftk2yTuD4tNnP5j812i2EY4tjmuW+79bzmLbbbPaYp+nmr&#10;9RZNu8J29wDnWljXYrXeou1iuRp+BuNgbIOua7GZ7UcmX3zyyScJvCCQR0c+hJAc+NVqhVW3Qtd2&#10;8KNH8AGb1QaNaxCmgLZp0V97OOPQuAaNbWBgok4yFo1tcD4d0bUt1qsVEOIJ9tYYtE08tRQhoHHx&#10;VEiEkL5rmyZ91jgHP01oZxtU6xJrFpICEwkoQcBqvZ7locE4TRinEd1qBessjqcT1ps12qZNAJFu&#10;C9cMrzoZRmUNeb6uJcbdX0AOxhM803sVINJ2z+cLmqZF07TJNzLGomlaWOuSH6IYBH2V6M/k7C0G&#10;qLkWatCOvxdZaJPHMIzouhXatkPjGhhj0fcDrLG40v+agzhN0yLQ/5vKHSukCWUmAXi+TzOPmf0a&#10;T1nOtRt1nZK+1lrAGox+Qj8OMcvSmNmPCGhmu9xHYzPaugZwbYPr0Mf7DGCbaCdPs9yNQY4TQvCz&#10;vg+YphHjOADBpENwCPgDSAlXm80Gx+MRxpgk0wm065Z3PUhHQVgmKeWSOCYdzkP68HvyC0ubsQ9d&#10;1+FwOEafOxo2s8yN/AFjYd4X4f7dvP6T//g/grVImWyRcHUkOBsemi4KIDmsFBgRCc6I8ps3b9D3&#10;Y7FtzCBv73PORZsVOaJUo9VU5srkQF0kN0c1tUYYs9CoSBW5VuWq2xaZusxIFZFmFYRaZJ3Pad/Y&#10;H75Pt9fpFkQKKX5ep2xrW2RoHUuMMJR1+UircRxxuVywnyOBur0WyJl+RqJWGt3Tz7iImFHIe7Q+&#10;oGatcdxceIwQAHEBk55cTBTaFFQURoyIcYGqMOPCZORToweK5nNu9LROpaum4Wo0s753yVAnb5FX&#10;uAbIv6SNjleN2DiOS+IhjfDxPRR+qlSUHqtVl8aqNeqUB5mJyJohNED0lE9VkjruBJSlrZ05wyr+&#10;bRMf8F7yL9eK1i+ptwO7uX9PT08YxzFlo16vVxyPx2gkzbUFuL2A64XRc+UF5TUqhK7rUjYa76cR&#10;QxmhWzQ0epxqBc5j4DYSTY/nestbM8ci26COHGsqO+eOykX5T3mJ9DbGJIOzrrUQDZBshEfemU80&#10;atd4enrC09NTe71e/0eff/7F//xyufx7w9D/ofP5/Mi+arRet07r1l6ut2EI6Jq8FkIAnJuNtZFb&#10;SwKaJmeuGBOdwRjdn+C6WyON4+fYlHbq/LDPtR5QRf+c/tW1dg9AKB3uWyDi7hWyk6T6kn+ncVS1&#10;6evuEqBbAuC+liv8YA3qWPh3aroazBKNI4Cy0K48szSnk/ews7GpPKN98j58UAbb+8b33PUh9l1N&#10;E+VfGH8DuGaa5s/y8yUfGlPyxu27btvQPhm/3P/Ms7cHJfD7mjaLIGYFaOkzOmdLz8T33wfA4vOT&#10;0ELalj4t9YE01v/r95LflsaYQd77p8zqu5+jF/U+dQWfUx1T04btjVOZha/ysq5RpT98P8EWBtA1&#10;242ZDNRFzKhgZnx0iq4zsGGSjUi5rfpZMzLYx+v1iofHxxggE716PB7RDxe8ePECj497D+DXX758&#10;+ad/4id+4md2u+3Pr1arQP0fEING1Pm73S62d8n6XtumE7zf72PAKfjCBq1lje6g4KUghWYBKR/l&#10;bPS5nMR0q2dok7HvfKbrumST0qFngKz0zZCAMepmdXzVBvPep9MCaT+N44j9fl/YTOprAHm3idJD&#10;+7JazyVY+rJkCP0l+pWawRJtjDwX6lNwGxptRNJFg7m0SyLIOIiNP6b+F2tE/Fb6fwp+GmMSjbQW&#10;ldrj6hOpbW8dCn9SgSr1K2o5RNuUPET7cRB/WrPvar9Y/S3avcpD2mbbtrC43a7O++/psCX9zT6x&#10;37pFUG0xzRar22E/KBvybqi87thPtq3vLH2lsZg7IAcAUlbsDOzozi36l+RNtSH5s16v0w4h+i2a&#10;sWyMSaAugd7sl09pN4r6/NxiyWDEtb8UWXPUd1peR3lGAdG4XpqEk7B9rhH1Idge6Uu+7pooH9Q/&#10;B4BxyDugmIGmSRTMUuUzBNiBnP2sPMl3K15APqS/R/mjoC5pX9rh+eA+6i72Rf1Xa+03fwtqCBTy&#10;3ZwNMxSOF4uU8m9VINbaeIooAiY/xYgeAsIsHDwCxmnC6XyOyrhpUsaMs7G+EBUHgEWBx/fUAk5T&#10;NdVBVMF2Op2KqAHb1/pJXDxkIr6TCoOLgvufFYBTR1UVI4ULhRDb4oKiUFTASFNBVRBx3EC5Rzwv&#10;6OyMU5ARNACyMKrTqHU+a5rWDq6m2OrCyemxUzFfvI9p88oz3KaodFWlrwZNndqqICuFHd+joF2k&#10;rRa+zKnmNEj5Ts6TArVqpHKBk8849+wHx6CCV+tRUKmyzzSq87aDTGM19lVBKcCk2zwiH4fiIAAV&#10;uDSUyPcEoWhU8Z0K7lLI6/wr38e+NZimPkXlde7VYCXNNP2f4+LWjGa+n+97enpK0SGtXVjzBA0p&#10;rb/I7S3kA9KaBrjyf1a6JeCc+S/mjYQQM2tiYMIAYE2FgJgpFLNhx9FjGKaZR0aMo5/r13BLI40v&#10;wBg6STGj8HKZs+1CzJSMis7BmFyzMYSYJRnXOo2N28LB1poC5N5u4/Yfa1JUbrhcLn/ZGPtbx+Px&#10;v7lczv+bEMK/PQzDZ5xD8oXySO34RuMq38c5SbIl8XKWi2wiG5PLTvG9z+JYkejCNbh03cNFaif4&#10;Hiik32t/v+q1NC4gb6O7vfd+W8bcH9/HXrVDqP/X37/vef1bwY3n2rk3DH7uQwC8hw8zUEcjGSj+&#10;L54NEXzzgFRo+mrXPefkY5+vgacfxjvjY0v1GJff8Vw/lpyv+vOv0s/aEX3uqnlzCcB635pUh5xX&#10;BBVLcKzmeTXi+a56/VLff0j/lz6v31tfOualsTMoVdssKi9p36gtrY4ebRq1PxSsUJtE540/4+gB&#10;ZACJcpk2BLP6N5tNKqrtvU+BtXfv3iEEAQL7M9rO4cXLb2G1Wr3ruvYXfu/v/b1/7JNPPvmzXdf9&#10;k77PdWC/973v4cXLzQ2tCPbRSWRdsr7v8fDwgOPxiOs1+h5d2xTOvTqHLKGh4I/aonxOA6acU/oG&#10;2fbOAJeCpJwjzoE+41ws48I5ULrSz6HzbEw+MZ6nxAJItKedzswTPXit3npG25U0of2agh8CtljT&#10;YBpL+qndx2dJu7ZdYbd7SIAux0YgRAOf9NmWQBnSA3DJJu/7Hvv9PmXmeO9TFp/6iwT4FPhUHyu3&#10;XfpcXAOkwzAMWDdlzSm+i3OkvonOLWlMcEiBHQ2gaw2z2sYnMAKUBwSyv8xemqYJ45SDmVoSSdcy&#10;x1fLHM3O0qCzXioTazrWAWiVZQzYKw10vrV92vmln5UzAjkGPYWZf+sc0v8hzyjIpTYs/ToFjlTG&#10;aGJCPYcM2PNz5V/6v6vVCuM0JL7QLGPSnTRgG+xn4p/jIb7LzMBnPx/6EgADM2cX5uQHZy3cXHbD&#10;GlvwltrbPPFbfTnOJ3lUk4foBysNHx4e8PT0lHSQZh5yvFqqjGtd/U4C5Epf5W+tPcm1ofz6jQbg&#10;IuhUHjqgRfYAxFRMW6Zh8wohoO3a9DsngoskRj/y3mZd5HSM+bsuLkWMOWG1scKJVgeRERhlYC2i&#10;quARx6jgCBlbwTgVQrVho0pGlU5Kb50Zl0q8dk4IIrBmlCLT7AsVm2YZKQg3Tbd9ZN+pkAmwkB4q&#10;rLyMSy++i+MhYwO5LgK/55gUxODc8Ch0Rlb1VCQKBlX+OnfKN7yPnyl4p3TlXHqfgZYQ8imSqhgo&#10;YPmZ0kbpoYpfBbJmvSnv1XXalJdrwz6mXt/PHDDGpBOmaGTFddnPBkxuL4MUWalqJILRT36nkXOl&#10;o64xBTxpRHjvU4Hk2uAgSAfkTDAFv0g/gmftbByzDfIajUiuUaW90utyuRSKQrdfXC4XnM9n9H2P&#10;7Xab5osGeQihyIxjn3UO2B/+PQxDeieVItcWx6hrvc6WJV3VWNEIvco5zYbl2uAc0HgNYSoisNY2&#10;KdORJ8Ct12tcL0MqWHq5XMK3vvWtX3t4ePj1L774/PMQwvXNmzf/0+v1+q31el3INPIxDVd+xwyH&#10;4ZqDD0sgQ9dlB6dpspyK68FgFEeQtNE2lJ/jZ7dbJbLjWZB5cV3VBuD7nGAdy3PrdOEpAFXB+PlT&#10;nXvXLAdDOO57Dr75GkG4Jdm/9PmHPFtf7wMhEky7NFcL35GOuZ3l5601MF8XgX6I1y3Pfl3tvh80&#10;DiEA78nqvPddvY4+tm/v44ul+z6EH5ffF39YsDqusVhTTh0u/X3pnffk+O37bgH8JRlZ37/kBOt3&#10;S84x5WCt99Uertvh75Sf1Fd0TIHSFlJnUh0p3eFA/cSser6DQAptBr2XZSCY0T1NEx4fH0PTND6E&#10;8E+6rvtLP/ETP/6fvnr16s8YYwJBJ7UVzuczdrtdqq1rTNzKtN9tCtuyDhIaEzPJh/56Q/Nav6h/&#10;wu+pm7Qv+hlpofbr0twy05C2BMdAYIVggs4hbQ2Ca7SpaUeQvrR5ebgaQVD1NxT4U7BLdwuR96j7&#10;lUb0X2hD0V9QYI30YYY+sxIVZKnpxL9Pp1Nqg+/W4P7Dwy7xv76TNOIBYAokkLdzn7JfqPPJ+ant&#10;DN5Lnibgy+eTb+XLU4xpKyv92Wdtk/YcfTjlMx0L+Uyf17Wr/okfM31JG+WrJf7k3wq+8nfNNlN7&#10;mmNQHlpK/OAaomxQ+cY2FNzRi2OI/kX2I3XnC/tGn4x2utJnKVmi5hVNaFAe0YtyydpcgoY0Wa/X&#10;OJ1OyQ/mjjTWLd9ut8X8sr+UhwQodX1R7ipwRhpyeybxFd6jWZ+kL4B4ENucparrjv04nU6pX+oz&#10;clcQ5/Hly5dJvj88POBwOCTfg+PTsdU6QulAmpEfeHifAs+c71xzPO+e04y5bzQAFxktGiIUDFTE&#10;mfnK9L8UEZgBjmFmtqZpMQwRke66Dv11xDQGqa/gU/abLlIFidg+lQCQnTBdxCowCC7pgmfhdNa2&#10;4MRohI5KStuujSQVoLVjpH3h4mBfVcAQhABQ9FGBCuAWxefFNjUTiIxJA0QPkNA+8Z1KJ1U2QKwN&#10;UwvderwaKdHtkFQoapDUwpY01swxXvHZBterps+6dCprXHg5qhi3kWawg+PRrRLXa1ZuMYOKyoN9&#10;Mun/ECLArAAZ66yEQEUfa6tFMC2fGDZN4zznFtaSbwFr87Hv5D1VMKz50rZdIYxqR4PCCMjRFAod&#10;BZvi/zyC3YNbAPl5rB+HNKbIC5zbnEFQA3BqyCkoTjrz/bGO3ZAi2KxZQKGvYBUBOgLEGnWh8bjZ&#10;bOC9x/F4TNHaTLt8emwdHaSCHIYBr1+/RtM0xWm7vP96vSb+irRd3fA+7+czVORUbDTKAKQINBWA&#10;Ggscu8qq2phQI588SCXL9G+OvQ4uxChyezNvNDTinJ1jAGAoszu7rsV6vQqn0/HPhRDCNE2jtfbf&#10;n6bpR51zRg0v5Q/+r31WunlPfRHf1dmmoMENSHfHqa6djtp441jLZ27bWXKgfxDQ6GNBgOL9yIZU&#10;cuZclr+q2/jD7eM/rGsJdOC1pI+WLtXH9ef32r4HSCjAFhAPQVCAQXnY2lj3ZGmOk3E/3s9Q+v/1&#10;K7wHXPvQ+5bmUNfSvTl+/p0f9tzHtL3EUwTb6nfyFgWmYtAuFECd2je37YYUAPuq14cAbAqu1f2g&#10;7lFZqM9qQKkOhKltotlfatOqs1nPeQKxZkCB7+C9tc1OMKergm7GmNCtGhOCQ9M0167r/taLFw//&#10;2Xe/+90/vdls/n4IIaxWdPJnPd6f8WM//qN4+/aLIhsn6+1p3uqYtxNySxkDh/XYFYzk77Rb2K7K&#10;amMMrCkBEDqAqs9DCPCGzzrksj4+gVGso0R+W6/XxQFQ6ltozTq+g7Y4kLOK+BntFgJxHL/SQsEH&#10;pQ3tfw00Uv9qsgHpobtTSuDTzr5mPkmeGZAEJGjP8nR52vlL9h9tyNPpkADcEALevXtXlOtgMJL2&#10;kvKKzrX6fKr3uA7ow9Cf4y4DH8ZifjQ7UMEafsc1SDttt9sV9r7aWQpKcq0ws/NyueByuRTgbZ0k&#10;Uq2xYpsx+6S2hs6jjl8D0PWYFCwjHVWm6Y/KLn2m9qn5t46H96lNyrlkIg/5Xg/w4N/1/ZSBut2R&#10;fVAAh/Oodq/2hb8rfqF/19vv1V/oug5+HNDP9abjmnHA5GEDsGraWIew7zFNA2wLtNYB1sNPHuO1&#10;h/fZJ9VEAOUHfq6gL8e36qK/Rf/A2RZuLkvGJA/OFXme/k994ij/X6/XCURmlqcC0wqU1mCmvot+&#10;ZM3bXJOUk0xwIvCpB0J+owE4FaicQDr6Ws8BWE45tdbiOsatZFrj7N27dxj6TNgISAwFAhtCSMRT&#10;AVgLhHuLWAGDOrtOhT+L+VExqhPLvilD1sBRbXzV4IgqY6CMjrEvjMioI05lwHv4u9ZZYns1SKgC&#10;XhUn55IKjkqNNFLlwPb6WaApMMb3sI/qpOk88L21YCXdNALDsdQ81PeX9JxGS7X/5CvdDkAlS4HG&#10;PtW19owp67VxTDoX7JsKW6WDRuBUeVEh6tj5DI0atqsRNaVTEaXyvniO/R7HMRlddT0DAjN8rzqo&#10;NGJo2GgtuBDCrLhQCDTlJf7P08y4RYBZZpGv85iVT8lvqrQ5VlVul8slneylWwLatsXDw8ONXOLa&#10;Ig8zckIe4HoehgGn0ynJGfZDTwZar9e4XHKEtwbSKcR1zS85jvX2DDVWlzJXdb3oFhN9j0beauOX&#10;Dk+kk6vWYwYfgGh8vHv3DuvVNoGHPJFut9vBOTc45/7iy5cvL+v1+vPXr1//ByGE/+56vW5Pp5Mh&#10;zysAy6hW3/fomq4wptSR9T5g8IOs4QnGhGQoxbVwC37qVYNAS0bbx15L7S29X43+D2mr+gJAuS2J&#10;f6sz58PyFlrtSwYLnu3KV75q3fexoMcSDULIGX/PXTV9g/wstVe/K4QALWNm0ntnPfVhw/hdvZTc&#10;OjzzgVmOz91X87deIbx/fuJ9y2CZrvml7+99rt/X7X1IH3RMapcs3esXDplQ0CzM4GO8fwnAW353&#10;ft/zFKz7t2RHLckffqYBl6V5tHforg5hHeCr7T2twaRONeU6g6daPyyEkMoc0B4LIaQAG9/XdV0R&#10;hANinbau6/D09ISHx8cwDINx8ftjCOG/fPXq1f/tx37sR//TruumcRzx+PiY5oY6lrWVmJWt2fjW&#10;xsOb6i1qdCAZuF6yz9R202w/2gOkSZLjJmdd8HNm6V0ulyIIqLxDGjdNDh7WNj7tLP2s5iPSn4kM&#10;7D/rIlHX01YNIeBwOMBai+12exN4VduHF+0RfsbdLDUYpfyn9ngN4NCWATJYyL9JN84vfUTyMZBr&#10;rsXTGYfUJm1C0l/Xgjr99A3JR0r72r6vA+QKnk3ThPWmS7YYQRUGbdVmYl+stWlLMMdLe46lZJi9&#10;aK3FmzdvinpXfD/te91Oyu/qDDdNCCBfLdlPSz64+nfK25r8wDXJtrkOmZ3ENvX/GsxSmVXLcpVX&#10;6l9GnyyDilyDOleauFIDeswg5TyTlupTsR310dS3Yr81C1Sz5ejXsAwVD8AgDYe59ibHSvCQtFbf&#10;trYjo8ya0hqkj0Ybn+Az79UTmLlWuBa4fjSbkdlo9Bt1F5v6mSEEvH79uvDLHx8fC/+vDpwC+WAF&#10;voP38DNdq5Q7yi9KH35GX5my4hsNwJGBmJ7IiY4CIRRMDczRHA8EH40Yay3CYNBfR/gJRVsqCBUA&#10;UWDJ2lwfrU6Vp1B8LgLHS5koIcsz4MDvOV7+X6fd1wAZkd46s0UXA58jzUgjIJ8UyaiWCkcdv6LS&#10;FMb8Xt/DhVMLLM1O0+iJKjouNn5XGpilYFQ66zzUn9UGgyoGFaakg4IIIeRTibwfU9FRRiY0xbRG&#10;87UPFBhx0XIbMdLf3vu0kKkUlyK9xuQUWzXAgIzWq/Lje5cigFQ8bIP1BRX0pXCjAuDfGl3kHGoE&#10;Qp+vATzOh9Y7Y2S13uJ4Op3S38zqU76ItCGvxxNec8TxnNbY6XQuACfNvCIf10aDzllcZx3G0c/Z&#10;jbFQ/zQFTFPA+Xyd1088LZIZe9N8wuY4elyvx/mUsHhUdua38mCIyDsWsbaaQdvGaPRqtSnWWW1o&#10;rVabYk1EgR8Pm+H2b2McjHGILB8jvcMwzYb+tVi7lBHx5LqY1WkMswKYcWDRNPHUp9OJILqFMfGU&#10;2Vh3J9Ly6emQZJTyLLeijuMwZyiOuPYjgjcFeD0bdxdr7V/Zbre/DeBXn56e/sNhGP6NEMJL772r&#10;HTLySp15QD60NmaGxOyDCIYo9J7lLGDcrUxfkvO1nKqdkaXftS29nnN663eGD8wi+tBLDXigPFRF&#10;+Y/vj4cWBYQwH/GZTgL7eq6lsS05+s+3sQzyLJGtvq+GMcz8kz4X45+GLy/nHGy4zUiP+vbrOYTh&#10;B73qOQUq+yXkrOwQha4+neZcHi4+M1Ztpg/jdzbzvov3aJPPgWRf9VpqUx0NXfM36+M93QlhPkC5&#10;sl8A1jbSjLFQ8Fq897ZPbCPS9Ragf86W0nvq4FnteJLf1ebUAG/tnPK+2h7TDC86SbRVWimyH0I8&#10;sdPSsZrpPxNpPrl1zlCdx8LTxXn6JU8WTzLUeLjWwrn40zQNms4BNgTYYIwN6FbN5L3/7e12+7O/&#10;7/f9xB/97ne/+2dppzw87NF1LT7//HO8evUK2916duxX+PLLL7FeN4X9RhsSs4NGp3Mc+1SPiD7K&#10;ZrNBfwnwUzx/19p4WrX3AdYAjWsxjT6dxjwy8wcBw5zpPdl53jwAA1hn0TgHA4t+6iteCRjh88En&#10;BgCsACR9+j2Cfy2M4aFkFs0c7GJd2hAMVqu83ZI2V10rmFn1BER2ux3GccTpdEoAClDWQqNDXte3&#10;BsqgkgYfOVY60fHvaBdN05D4VoEgrRFHn4GAgh7opcFL9oGZRdo/HvyhoBP7pTYS1wHXBkE9+nr0&#10;FZgUUL+X9yjAgHYuu9TYeafFFbvd7lZmeJMyjjh3AApbWtcz38n+EBCp51jvZ+kdthkEoFDgpPZf&#10;VJbo85wHtY0UxFffTy99l/KH/q7tq6xTP1ITJJRf6QMD2dfUv5lAUPuXxuRabOR37WudLKI8xrlg&#10;YoAetKBYA3mc8ok8ycSS7XYLPw4Ff+mYNWtTgU2+J/JFi74fU/3pWMvfIQSD63VIh6w418LaRmgP&#10;eD9imPnexJcXp/i2TQMDoJvHhxAwDgMMgFXXYeh7BFD/WKzXEdCP23Dz9mTAousYSDBYrXJ5AGMG&#10;sIY2ZaExDtZqhnakTdNksDz+ANfrMNOnS+2PI0sGuG82AEfBR2BEBUsk6DoxAzAvEF+eWHq9XtMx&#10;2Z9//jmu1yseHx8xjiOOx2NKlx3H8nQnvl/7osJYjYKlBamAB4UEoy08yY+ZO4oEKzoN5MMW0nG/&#10;QLFw9IAGVTq1s0YgTk+iJG1paGn6pgIT6jjU9a507DrubIxlkFQFFP+uIzu8Jyv5rJRUwepV01zp&#10;wDmohSJpUgtNdbJVWDGKRwWkBzUkNFuiRsovPBZZQU7nYo0R8oLyOMdKQ0ERf7anIAUzmdSIoTLU&#10;uddtouRzjbqQV5nVBABPT09FZJb0ZI0AKl+NPgI5O1DHxWcpsMdxxOvXr1NUQ0HiaZpwPB6xXq/S&#10;PJeOTuwfT6KlcXM+n/Hu3TtsNps0Ho1Sch76vsd6vU4ygGuidghgynoYVJLKo8xiJS+Q7lyTh8Mh&#10;rSPSKoQy+kS+pVLg/DZNrnvD+QaiEUjFem99GGNwPB4TPZVXjcm1C3Ru+DzXEA0nGoNaVJQRLfIV&#10;6a11Vxgp5Xto1JF3yM8cvw85q5O1F2bDYLDW/oOu6/5b59xvvX379n/dtu3/0Hv/+/q+3859DSEE&#10;oyn/01BmHys4Fw2FOQM2xFIHkc4jqFbsAhim8o58sPQO1Qe1bFnKZlE+5/M1wFf/Hv++D8JVt979&#10;IoSAKUTwJEiGyEjZyh8BbGow4IdxLY1f/34f4FLT8bk260uhpSWgCkCSXRr15H1N0wC2PMWSsidl&#10;rr5nC+r7+vjDAJw+9N0fcy11Uz8r19Rz7XzYNuu8Tu+/50Ou58C3r4s+ClrxnTTgCc4pH2uflgKW&#10;an9pgLjuv171OKNNUG4xLb+LALIGxmkLKK+rfaH9Uhtb5YgGqLX+ldqp6uRoJoXaY7SZ+Z0GhWm/&#10;xvf3CSSh3vHeh3Ec/Xa7dZfL5bBarX7pp37qp37mJ3/yJ/90CNOvA0g21vEYdft2u8UwDDgc3yUH&#10;mrSjjcKAf9/32End3KenJ+z32zRWPkNwRQOUeuq5buVUeVgE0ps5+NW4m3lUO0HnVeeJNg9BJ54K&#10;yTFxDtu2TTYXg53xd5OAgJpfNfCudfw4XvV7OG8MVtK+4PeagcWraZqC7gqkZIA42y41UEKblrai&#10;2u7TFLfOMlOR95NmyqNsm309Ho9p/ljKgza3AmcauKyBRs3yVFuD64fzyhMfx3FMdb52u106QIx2&#10;H/0D72PdONJ3s12l72q71nuP/X6Py+WC0+mE7XZbJIzQdqx959q+NMbAiOxQkGmJH3W8vI88R1sU&#10;QKKvAkia7ag+LvlL+8f3q1+n9+l35KHS9zUAXOFXKP00K1fXBse02WwSr9DOV5rUvjR/111WWsOR&#10;a037SL6kHV7jD5pxxrErYM45VjrzMwUQub41YYQ8xXVRYwrGmHQQg4Krqg+ZJEIe4AF5+/0en3/+&#10;OVzTJZBTsRjOFWUN6WCMKXY+kkeYwcuTmuk3sr+kBxN3uGYfHh7SGuC7VYe5n/7pn8Y39frlX/oL&#10;adA62MgETSKOtTHVmmFpnaBuFbOXjsfjTOhVij63bTfX2ApJiNcpjmQoEox/U2BqoX0VCHw/Cw2S&#10;EQlkNE2D3W5XgIVcMFxERGt1QoFcoJ+ZCgqm8X0aHVGjQ4U3L2UI0hcoowbqnAPZ0OP2XiDXXOAC&#10;VKCkdkbVKaojVOzfarWCrSIgauAtGZ/6uwJtGo2x1iaQg0AIAGw2m1QINqcu5xpuzFIjfckffEYF&#10;F4Wl8iiVEMfLz+ooERVprXT5w1phpDfnh22SL4zJxz1TeXFe2aZuq+S7KCxoCPM+CksVoiwiq31k&#10;FKzvexwOhznT6pxqfDANmdsQKBD5OYEmXT/DMMxFND28D6lWGr8nKHg59xjHCUCMFJ9PF3gf4GwD&#10;BINxmGJE2Vj01wHXSw9r58zZAEyTn7MVgaEfMYy5PkHTNAlMIw2Zrce/uR65VnlCLMfC6CAjTTo+&#10;ttH3PU6nE7744gtwCy2NHPIV27pcLjgej4lX2FeuC65P8gTfoTKN64sXDYXT6YTD4ZCyNDlXGgXl&#10;Z4zsKiDcti3O5xzFVsdqu90VCp280zTxdNW+Hwqgmjy42+3CZrP5hyGEf2yM+V7TNEPXdbthGF70&#10;fd8751zTNCat/4BkEGpKPt/t/ZyNFICAMGcmxD6M0/wZSp1Syxk1GFQORfqWTk00yAmUxu+B28is&#10;zgmdYWPKIAMBhpjNd5sBnJ+5/UG4vd8gAo76XmPlXcD8E/9NPqTfZ3ROkLr4M3/7A/ywfVO1i7vv&#10;LO7z9w+1UINO9Ro/02wE6jXVOYUDUbVLOehDdqgApDVIPde4cvtdCJlewJy4YnOGD7NYMg3MXTrH&#10;ZyLt6jaMjU5P/dwNTZ8Bm1SH61XQ2/Le2++ivM18zXucs4jbMGNm6sIrAPk8/38LImmflmyF2qh/&#10;boyq21V+1nYI/46f5T7Q/CHQH09CL7PLlI+ifCjXtzqeaj/V2R9qS9zSTQE6D2NKYKTWCbXM4Tud&#10;yyfFXa8jAF/YRSEEwJROYqYFSxnE7NkQcikGzaBR/VvLXoJZBB2yfM36mqUMCBqlmmKNQdNER5KB&#10;qO12G4wxYRzHYIz57YeHh9/6zne+9cf/0B/6g/+n7373R37mcjm/oaM5jgOu17h1dbVawdg4jv1+&#10;C2sN+v6a+Jh1hrh1ifYm7dComyes1xs4l0s4tG2LN2/fAsbAh4C263C5XmfZ67HerPHFl1/CB5/k&#10;pHUuZgk6BxjkU+atQdO2uPZXvHt6h7ZpsdvtcDwcYY1F07S4XqO8YsKCtRbD7FSqc0mbVR3a61wn&#10;iodGUXdfrz2app19LIeuW+F67dH3Q3qncw2cazBNfubHuBMgZQm7BsbY9D3tO/pvgMFqtZ7XUqxz&#10;3PcDnGvQdTmrJ/M8s/fK8i+6Pshf3vtiyxjtKLWJaYdrcXnK+RCAzWaLp6cDzExnjjHqfpM+O58v&#10;YE1nax2cazAMvRxoZosdOwRQNPijWXlATiKh/0YbjUXkWf9qGIbEoxooPRye0i4V+mQ1wKyAkPqz&#10;XIsvXrwoDpu7XC5JhhIgHfqy1ErbtulwAAIsWhttHMcEBivASvlDf08zzLimODb18TXBoNYFnHv+&#10;TlmpgK+CY0q/Ych1JestivQFCe6qj54BWaBtYw178nfbdggBiCVTIk+N45T4Kdp9dvYdQuqLJrSQ&#10;fzgX+/0+BcJzSZYRztJvjiVaQkBaj5TZq9U60bVp2rn8TwdjLFardVFzzVo3jzvy9/XKWvOa5DPO&#10;dv8O0xTgXIu2W6FbrdG0Haxt4AMDQB5tt4r0gUG3WsO6Bv0QQXPTxHsn7+GaBu2qm5P6Dbr1KmZR&#10;O4embbHebGCcxeQ9YA1gDaxzMaN4HOFDwDBFnxAmZlPDGDRdi7br0LRtft4YrDZrXPserm0QDNCu&#10;Ohhr0Y8DjLPwIXyzAbi/+ws/m8AINRriwi5RawV69GcKoRAGZBwASSnzqjNhCNLoCSRA6Rg9Pj4m&#10;hnUuFvhj1oZz8SS+7XZ7A/7UiDS/W0KbFcwpwa0MSCnwxba037VxyWc0W04jQ9oHveooGrdnLkVq&#10;4hbbUsFxLBqlY7v179batAVh6VKDTMEHHcNut7t5V5HhhHJ7mgJgkU5l1IxKjveyTgUVroJfBMSi&#10;sM9zQiVJcIH0IF9opKg05vPc8XtF14EcWVCHT7dQc77btk2CX9eLgsx8F+lH3mVEBQD2+336XWtB&#10;sI8aFdPDGtgnVehq+JP3tQ8K6LIvHDcNIYLp6/U6vUsVrRpQXDucP46f9Lxer7OgzwWCyV+s4UJA&#10;lMCbbpdnREWBV/aV9OS4CFjq89F4MsnY0AgkDRq+l/0mHdQ50T6yX4fDIZ0EpM/ou+ttD7p9n7yt&#10;a0mf55ps28wLPDk2Kvr87JKBg3nb2+PjY8qmbNs2ReO32+3vnM/nv7fZbP5R0zRfeu9f9n3/m977&#10;bxtjnJ0LKfXX7KDV9VzID8bkjAZrJELrPWxTAizqKL/PeY98upQdXIIO9wCGENQJzms/f7+cBZb1&#10;0/22awBu6XkABQBX/3xIgfd7z37oz1L/9LN7dE/3vacGloKj/Fv7rduA+P0SYKK8r/1vZp7js+oI&#10;WWsTQLwk5wMy+LLEa8of9+ijz9QAxodcz9HvfbSPNwU890pdC/ybVwiAvfOcPv9cf3TeCIbzXn73&#10;ofync7tEy3o9xr9DNV8Z32T/rc00yLJTQcv7fah/5z05yEebJrajvBxl+20NYW13KcjJ76g/o7OY&#10;gcmC9qYEQfUd0b7MGRu1reFnp6mUOWU9WA1AqhPL7x8eHtIp7bnumsVq1SX7fL4/OOfG4/Houq77&#10;le985zv/+SeffPInfv/v/8n/R9u2f0d3J5xOJ4zjkICqy+WCAD+DUGNy/KO+uiT7gvZfmCeXc02Q&#10;JM6ZL2QE9ToBCNaL5m4a6jQmKSh4yecY9OKc07E2pgQ7CaqyT9577DbbZAPUGSS08wgK6WmBzNpR&#10;8IpAj9pepAftDwWNCWrxXfQv6GfR/uaYyFsEA6P9l/0KtdubJtelqu1O5fXaxyDf0zbfbrcF+FMn&#10;SbBd2veknbU2gcMqhxQsiXw9FoB2namlckcTMshDPIWW61SDw7qzQ2WI+mcPD/siS4rPZfu0LOzP&#10;OSaIzPVC0JmZVnwXQawg42L7nGfa+ZoZyPdyV5IChOQt9Yk4jxqYUPu7/tGsK30f/+cc0XfhHKtP&#10;r/JXfQv6P1zfigXUwZQI1t7aJipTCX7V8iL6SG36nveontGkHN3dx3EaLCdnUJZpxpwmgfB5gnz0&#10;1zhP1tp0gjD/po1uTM4oq3lc16Yxpqifr/rDuVnWGlP4xLUOYo09pQ1553q9JvCX39N/1wQeziXv&#10;0/6qbK35yhjzzd6CWgMnAGBtg6axsDana6twqgGYCWQ4A558pxlAzBChkiRDA1kJle+3xSQBt1u4&#10;yHi6PUUFpm4f1VNw2BazYfgdlQ6VrhZC5PuUwQi6MFrFe+6NQ696cXNRq2Gm3yv4xEWoGXmxHkSu&#10;nVC/UxcE71PAzqMU8LoQyfxkfOUXtvv69etEcxUSNaBKIaQgWqRxFt68+B7lOd06qP0lX8S6U3Z2&#10;GGK0NGbfuAS8kL4KEFHJ1XPHH60BUUZehjT3HBeFiAJyupWARpYKc4J1OncqsGhgURHVqeas56G8&#10;RN601qYtrlS2nFcaatk4sWjbMuug6zqMg4eBg5OtOrFvbaHIuH4AFNmjGpWiQlEjbAplhoOChRyD&#10;plqrwCUv1nUctf6HnpBbK1jly1rBKHDO9aLGLdclZZsaSMoPaoDX2Tx8r45N5QIVkUZ8td8hBHRd&#10;TtFnenikcZPGxO9paFprY/F/EwrjXqOVAPDy5cvj27dvf3G9Xv/Xn3766fcBbL/88ks/DMP/oG3b&#10;zjlnYA08Sqebaz/K2lhnKYQ4V8OUtxEECwTRLyovlMbPXXlulzNTKvE70yL/Xhtf9bX0/HP3f+zF&#10;DJnynR8AvHyFez/2+kHbrvn6HqCyZKDr+2snTe2LGpTWoFbkjbItNfIRlsHBpet9tLg3tt+ti69X&#10;ByXTgDSBJpA9e9XjX3JW7vflFiR67h01Xyx9XrbLeSwdeQXn634s9fG+DKiz+26/Z/248v234NoS&#10;LWq+B7L9SLtTM3Go69TxqNtNDsis+2udlpzkro3rwBogxAwvk/QZsF6vBHwzcE2uZ+u9hzfAdRzQ&#10;TyNMMwd/Q8B1BghCCOGTTz7xfrhg9OP54eXD3/n2t7/9xz/55JM/vdvtftUY47UmWATEkbK9mtZi&#10;nAa4pkXXxRIux+Mx6YZoh2SbhvRkpvFSdh+z3r2/pudj7dZYh6hpugSmONciBNrZMatymgZYG3Us&#10;7bGoOxnI72CchXG5VrBuK+yvuTYVbTqVa7QTOpNPdGzbFhMCLsO8nc3EGI8Gz2jP6u4hDVjTxhzy&#10;3CBYA9M49NNss7QNAoDLEEGl6+WM0c82fTeDecHDWIN+GtGYrPejTeNjpp/Ptedq2at2FlysTwZf&#10;gVXz/c4Ag5/gDQBv0U8z0Np1mBBgAm7sXwVauAVO1wtttdinDHiwnxwLkDMcFbggyMH2FLjSdUtf&#10;U+2bWv4xMExQh/yqfmbtFwIo5tiYuFOK/iy3DWr5HR7Wwr5F27ErbHFNMtHAcw1u8BnSlGNXucLx&#10;1vRWMFJ1dn2pjl+yB9gmfRblQY5FgwgqF2v9QXrru1Xm666TOuEmBINhKG2Q2Je8Jjmn8TvN9PQI&#10;LmbzpkzDYND3IzwsWlgcTkfxmSwMDK7DlJIEmBUaQsDpQl/V4nwd0HVrDFPcEeKHAdch295N082H&#10;mPRCYw+g9EdWq7x2us7BuAYGBlMAztdom7dtOwOJsf5nfDgGv8dhwvWST6Ulr3TtKtXYjO+fH4tE&#10;gkHkk7aJ22SnMdOQmbsG+cwCrn0FXJ37hteAA5DQck5ijVh7IegSADeKQQDcphdP05TSMIl2Ml2Z&#10;e301ewbImXL8TBeYgkAU8BSSRGtrQU9ggIpMhRvvUSHLtjku7UN2cPNebS7KcgHapPRqMI7f86oF&#10;khpPZH7dNkpjarfb4XzOiHdtANbRUr5HFc0gkS2dP96nbTH6qQCYZoApqKT055wqX+X6IxmQogJS&#10;sOx8Pt+CB/M7FESi8FVAlJlxnENuRyTteW996TrQCAZTyPl5vW2b9OG8EbwjUENhrIJfeYnvUWXF&#10;LagKKinwSEXJfqthoPynkRvlh+v1kkBDjS6QBxkBu8ffn332WeoLjYH9fi8GWa4tw+w9GkzTNGEK&#10;+SAJBbx5Uhrfq5FF3kMAvM5s1NoPdSRYn4/flYeskAdJDz6nPME2WQutXl/kg9VqlbbQ6jqvlXUd&#10;QFiSwVz/nJcM9mVji2swbivY3dRPUeMuRYDHkE6qYz3Pw+GQAif7/X46Ho+nEMIf3e123wYw9n3f&#10;D8Pwb53P5+1+vzfc6qzyIke14jbQ+G5gHGOx86bSjGoY1WtQjSN9R2nY3srRe9dzmIHKPX0nvyvv&#10;fb6tD7mWnl96973rfWP93bpuabXczyVe1zvruVdZE0IAhrK+C5CLFwPRZNU+3NNzS9eHzO1z8/Nc&#10;21/nZcwtL+rvJH3OqGT9MXOLJt20fdv/Wo7yPrav81k/X/OBruOld9Xzv9QWPyYdQgAwywNuRzd3&#10;MgEVoK3tr7q/+ix/H8cJzmWnljZHPHQgbxddGgt5+R6NqWu4JZF6Qu2Ipl0+Xbsei9ryahvqc7Vd&#10;yu/q4CAddWvjaaMEJJhtdDweAXhYa0PTNN4Y8xbAFw8PD3/z008//ZkXL178XNM0nxNAAJAyIqzN&#10;oOPpdMJq3c5ZRpdU0P7Nmzez7XtOtbZojzLYWW/1B1DsHtExst6qcw5ffPHFzal8zrlU6oK2lJ5w&#10;SjrRHosBs3nXB8rTGNWHstbi8jbqbY6F495utwlcY4YS7QkG5dbrNcJ8CARtUw3wAkgnnmr2iwJw&#10;cHmnA/0L0pFzzC1u1PPDMGCz2US705Qgyzh62Q5XZn/VNvw4jrDIAUQN6Cb/UuzbuN7GItCNqSz3&#10;ovZY13UzL8ZLd5DUO5NqEK7WFWqjK9AXQszyIQ8yiYMAq4IZ9TqnzGSbzuUSI7vdLrWrV60vaWce&#10;Doc0ftapZrtd12HVdje1Dr33KdMRyD6vtn8+n4saYFomhfcrjWq5ozZtfZ/+8MoJASatWfZN28+g&#10;auwvg/vqK2t9b+VDpSN5ke9Wn1V9GOU7zid5inyt9gf/Z4kg9Y+zbxrS1uSmadKOKa6/8/lcrAn1&#10;E9ivp6enlMBBXvTe4927dynhgs/lbbdxjZ7PZ5zP2SeO4y/1wevXhwTUEvCj3ObcKL6iPK6lAThW&#10;rjP12cr1UJ5my+91Z5muU5ZVqpNPkt+Jb/BVZ4YAmbGSUJ1I1FvjxBgDGzhE3bLpME3nRMj9fp8W&#10;M4B0FC/3p6vSZx8osJumKUAH3T/NAxKAsuaSblFciizwHVofjA67pg0rcs8J1SiBbkFbEj5Kz5pu&#10;pPEtcp4BEs0k4fMEYijgGf3Tham0UiBJhSLfc5LaDdpHXgRPeY9uMxvHEa9evSqyeDifNEiolLTf&#10;7KPOVWn4AUDewuucRQgT+v6SaBr7FE9BW63yqV7RsbAwppuVRczObNumEGAKDCnPxT6OhYDm91Gw&#10;xrTneKJXNMzidkw3G2bnAqDku5iVxzVAQ0cNAZ0X0reua8D1RENNDcP6kAXvfVKeS7UU2V7k6abI&#10;XuQaa5vVzBM5oto0uXjt9TrMc+7Qtkzdd8lJppFappNLXb42bx/hOuMa5HzRQCZ9CMaxYCfXNWvN&#10;kKZKO86hritu49AabPG5vFbqbbaaKWdMwG63lS2wectnNs7KAAeQlb9Gx9QpStGbpoExQNs6NM06&#10;rY+sxGMNi3hiUJtqV1wufZovyijyg4K3IQSMxuN4PMIYk7I1GVQwxuDVq1ek29Nms3larVb/xeFw&#10;GE6nU++9/3eapln1/dV5EwxrgqmMozKMNPRoGsC5nJnDLc/qJKrcveeUqwOr98Vno1zguOtn77X7&#10;u3E1gkQu6eFvKsD2oddzdF4CDdQmqY3z2jmI+Sq3ACl5IADoxGCu2zLGwAdfyIf6XR86PtXh/6Kv&#10;OBYU/Sj7dgsmftVu3gIYz2WJllvEl56vHS69h3Nwj8Zqly718x6wpZ9ba2768CH2G384nMyXBAGp&#10;M3x6x5J9pbbb0ndAuSNAQY1oPwRoRmOdYVL/aJDQGIMg71X9QH1EG2nJOVd7lPb4fE/Y7bZhu91e&#10;uq77R5fL5de7rvuvf+RHfuTPbTabv9w0TcglO9Qpy1sYjQ1oOzdnePtUG3a97tA0FtMUbZHjMR9O&#10;FbPV8vY9daSVnko/BVaUBry0hi5tEQ1mMntJ+SU6uB7G9PBjBmZ4qZ43sDCINbYts2OmgHGItZqY&#10;QUJQZRgGjKtoWx2ejjAhb1+lg8q54fZNY0xRVkNtIG4dJkB3Pp/T98ze16QGfT6EgHHOlIsn1ZdF&#10;/al71X7S8fOzmnb1GlXggu2mgCPyuxiU5d/0RVTHsj3ack1Tgm7KA2yPdNI6wupvqk+kdKLvpG0r&#10;PciL5H8Cg3WSC68leRZPuh/TAR0AUk25Aqi3eQufluhRgEr7RvlAOupWUPZF7cq6f+rL6HP6Oee/&#10;lk8q42q5R75TmaV8pFut1TbUZBv+hBCwWq2LOeU88pmIEbhkX0eAfUDXmXm9ZFCzabhdP25tBgac&#10;z5cbn0Dn1dgGPjiMk8HpPBR+QvaLMkisdI73ORyOV2w20W46nt7OftmIw/Et9vv9/Ew8sVrnt21b&#10;9MME5wDnDEzi3ejbRFoAMAH9cMQ4jqncF2VnmMZUukfXvbU2BRFIH8VnCMppvcPaN1Uso/5ct5/T&#10;T56mCYONMpN8+40G4DSrJC/GGiS6rYNRgE1oC4ZWsCaEkE68MMbcnFihYE0dnWP7NUClThqA9A4F&#10;VTTrR6Mums3G8fPSzCsqsTodmBNNx50gQC3A+bsuNDVsVKDwXjXq+BmNH6UVM+J4Ag0Rb51TLlwF&#10;N1U48ndd0Cr09B4qIFWA5JWlSAgXG/tK3qIwowLgmLkgFTRRWjDip0qJbRL51t9zDTmXsngUvNF3&#10;1kpHf1dBTWGsh5UwAqDRYAql+uI80mAl2BFrZAw3NFUeojDjO8mfNIpfv35d1Ang+ElrXtq+9zki&#10;u91uZpqUWyKNiRleU8PjzrtiTGo0KEDOfjDyRiNEhSZ5BIgGLk8SJR+SjkyhJ8DF5xiFrQ1nRr91&#10;HmuAnt9x7SvPc951SzDb1nErL6phXjs7jPgoiMcxsk9spza4NACgfKF9ic9PSQ6oQcgs4zrAApQO&#10;pDU2gaME4DgevnO/36fsg7dv3/7G9Xr9c865fr1evz4ej394mqafdM61bduasc+n8tJBSe8SUDXS&#10;m3y0XBtKx1sbn/cc4jhezYp5Pqvm3nfkY/LF8r13m/noq5Y/H/vcV72eo8WHvv9D21jqqwa8yDPa&#10;L7Utat4wxgA2R0rVVgBind9iTfI5eV55hY/qcNT2+JBL7/uQuVmyHZ77/GOvSLeyP191ypf6EoNj&#10;y2BpXV+Pc1i3ozKv7Oftmr/9m9tX8ti0+QV1PPc19/+58b1vPTYNA71xq73WbeRhQ8850Us2VG2P&#10;8NJ76KxHGpcBXA3Eqg2g5UQ4L27Wj6rPSjuqzGLR9ch30j6a+x1Wq1W/2+3+cdM0v7Jarf7Gixcv&#10;fsnY8Cu73e6f6TauaZrgpawDdfU0TTDyTgbKY0a3SadjxpNRp8L+8D6DPvxMZZTSmnQi6EQg6nK5&#10;pHqotC15P20MY0wq70EZRl1PMET1Em0OtQE57mEYEpAJ5OCs2r3MQuPprXSCEUrgq2matK2Rdqba&#10;WrUNgilv2dLEBSDb/gruMXGCh+6t22bm9ZxBxrbUv1iaD+dc2lKq4ISuDd5Le40AKMFEj9Ku4PO0&#10;fxW0UXuef7OUigJltT3GMWn9Odp3xpg0H7RVmWkXa3TfAm66rmnX0vdhFiTHqAeKcI3Ufjj5iNmg&#10;IYR0ajAzRemDhBCKkynVv+F6U7uaZVCUv9QG5TO1Xlb9rXRc0hO6XutgmIKIKtMyXpF3ASlIpfan&#10;jh1AMQb9XX3zJB9FVnEeFMzjDj6VuzrPxD+09rS2H5DXHw/s0PGpHFE+ph+y2+3SmqS8YnucX767&#10;bdt0mNv1esXpdEpZy1xDGQCOskBPJ+a6IuC22WyK/nDMlD2kG9dJrU+IuahOqn1vTVRhW/yffM4x&#10;cz0pDb/RAByVbWQKZpblbX1kdlUiZDxenjXgxhGT9wg0gm0DaxyuY94iFgnjsFlHQXE+n7Fbb24W&#10;L4nJv/WHColRPE4gF6gejKCggwovoHS8KeD5bh1rDWJo3+rICvugBksBVj7jRNbXkuOpC4ECer0u&#10;0+C5+JYMX845x0fDhUyv99ZjrxcGx/X09FREVVLERRQF+60GiPaRhiFpp3MDIAF2dYSCSpbCSI24&#10;prHYbFZYrVbYbFZomi69k2Atn62Vfg2MqjGhSL6i8wqUqCFc1y8jkEEg93DIR6ZzbFSCFJQqXDRC&#10;xhR1KhECMTQmmR3G7yiUaVyz5kpsd0rK3xiD4A0MskOsxpC1+cRZjk8zQ2ksaaZZLUtI9+P5kLYG&#10;G2OKorsE2d69e5f4ROupMH2b/EFa8OAN3qeGgypy7Rv7q1FBNUZq54a8xkis1o9kGwRpdczaNueS&#10;9GL/yJeaHVorp7pNlcuqqOs6FHSAqAzbJtfIIxCn2500Hdw5h88++wxt2/7697///evT09P3vff/&#10;NITw7xpj/qBzbjXaySEYo/0j/9SyyLl4cqEaZ+oo0bjVq3biVb5m2Xub0aR/1/L4OQc73Mnw0T78&#10;IJcGgfg+vd53EMM9/fGh13Pj+NAx3tNv99rUi/JJA0a6DnmPGq7F3AvQmvkq1wDpLxmUr3sX21Qg&#10;dwmAIahzH2hUB6OmyQ/7CjP4lJ2b+Dn7HELmIZ2nKB8C3HKzC++5Hc+HzPf7nqsd86Xnl+wYXlFW&#10;xnpl1pZZcR8zB+oY8v/a0eRnsQZNzq5aAqQYCMh9ugXi9Kd+t9oe5HvKcdX5TVM6fbWcpV1BXaCB&#10;HT/b60tBqCXAQH84frEpQtd13hhzbZrml9u2/ZshhF/Y7/d//Ud/9Ef/wTBek90WbdcYIPrkxcv0&#10;vuv1inHqk26NsiH2a7vdFrWYspxoU9Aw6jg/f5+BiSU+VeBCAX61W4Fsa6rerm1TDQLrGEMI6Fbr&#10;CNyEssB8bVsq/2gQQnW62tL8u23awv+ho81TIZmBooAGkOv0wtmURTVNU3K4mVwAIIEYamOTdmFk&#10;hvl0wyP1OlKQiyekql1TrwvlMX6nfO29h0FeI1wfpA11a23jU5dwO52CFrUu0xIntW+jwKnaOwoY&#10;6bt1XjnP603OqKQe5A4xvld9O/WBOZbtdpsOzzImb2Eu+jFORc10+hwECVV3qpzRbZEKZuqY1G6t&#10;/c4lW0vXUM0rek/iMXkmya3kp5Z6QWlrjEm8rUk1CrppliZ5Tf1W/l3XzFZbn8/TP1N+0vqOtZ/p&#10;nMP5MsBah2EY0ffDTM8AwKNpWiCdXloGPnjK6eF0xn6/x3i5IhiL7f4B0xS38xvXoB8ndOtc+ut7&#10;n3+BEAIeHh7w4tUneHr7trC1MjDZzckO4yxTupRsMY4TXBPLQ1lwreo8xDFwd1T8zsP7oVjfkY+H&#10;G72lerfvyzVMHda2q8InXfKzhmH4ZgNwJQCR9y0roHK99M+0EC8uIE3FBubDEGwGD3ivFpKvF6Ki&#10;4ERAeX+dJcTP+AyFFh1fdYwptDULTkEfKl+t5UFBpPfTMOC7VOFyHLooFRCrjSMFBLMBnYU2x6VK&#10;kUK4rikBlAAhx6WpmjqGRHdpR2mvgk9BSc0KJGDS931RbF7TwGsAh22kCNY8x7qPXK/Hx8cCKecz&#10;FGB8D8fLtnlKp4IOjAQxQqngjRrUbJdzpHyrC528qJmG5FUaQZwPFSocY9u2ePny5c1nNdDJ37uu&#10;S/W+CHw9Pj6m9xpj0pY/jptzRd5QOsc+kZdMOhEphIDg43rJGazldj6Nbmox4VpRs++6TZn3DsOA&#10;frwWbXK7KfvMaDf7z+9Ip91uJ1tjI1+zfosqS/IJ55QZiJwbY0zaiqrg2Pl8LiJcS0BmCCFl5bEf&#10;3vtU20EzfUkDyhXNZqzBczUc9Id9ieOLqd7cokMe3u12OB6Pi4V2NRNiHLJhQ/miNT/evHmT/gYi&#10;cPzq1StYa//Z4+Pjm8Ph8Fvf//73/+npdPr3p2n614dh+LEQQjtgSIpAI2wcQx43FuVPNrCWt23p&#10;eFRGq1xXwyw7tmU7GZxY2qb39YBsz1312D4A03j2+a/ah3qcP2i7ahDXRvjSfRokUABO+VczZPjD&#10;U3QpZ9VwJgBX81DhGAio/lXmO69LALh1Nr6O+Xn+/ek3hFDytzH8IY3LDLjZ//5KVwYofHqHGvFR&#10;9tc8VT4b+59pV8+B2kR6vz5/j75sk2o3v5u20L1+3AL15T2xzSxrKd9unUnnbjMAl+TaPQCSOos6&#10;WwNfmoXBq/7de59OsVT9qOtn8lM+odrmXSJaR0m3oGowe7YvwjAMAcDQNM1vGmP+nnPur3dd94td&#10;1/2DTz755J8Nw4DJxwAfM6c0y5z29Hq9xjiVeoJbxNh/INJqt9vNNkhI9MjB1wZhdgiX9KfaIrRj&#10;mG2kNdbotD48PNyAUrQj9RAEghZ6Kn2yB+daa+QD3SJLoIw1m/g7+xRCSNl50zTh4eGhsJ8JJnHe&#10;yEuHwyG1Q9tKgQgbmRd936f50Cwv2l1sn0AcfSwfPeskrxXEUbua/K0BdPZbA+h6jwJ+IeSdDLpj&#10;i7RT+1B3wtAGZnvCs6mP45i3z2kwT8FB3cFA/lKgiv8DSP7qMAxFRloNDGX5OSVQoaaP8qyuPdqJ&#10;5CWuI+XFp6cn7Pf7NO9DKHciOOeS/8NgL8dAOziEkAA6TVigL18noNQybImW9efkg5o+CpCp/U1+&#10;ysBZaUern8o1Sps56yUv7ec+6ec6P2yXwX9NiqBfqlsp+a7r9ZrWIHfpMWmAvG5smxIZ6AvzvSEE&#10;nE6n5LPo2tB1paWzmKGrtTEVPOTJ0sZEoJZjUV0YxxB5kn7FixdRBh4Ohygrug6HwwGNva2dr8kO&#10;lPe55EA+dZh0r3Wk8oz2T32ojEGEeVvwNeEIijGYH7YB/4Nc/5f/4/8e41hl8RhXCDuPMIMsY1Hc&#10;kU7uGLIg0iKPJIpuzQJKQw0AwjQUQoYCn4SmQlSAhcCbCh9etSHItG3NkgFyhoVzJm0p5UIGkDIv&#10;WCNKv2caJsEOVb4aqVLGUmedmVvc8sVFWxufNE74dw1eNk2DSYBJjll5jlEaVS6k3TRN6G+MZFP8&#10;T0VCh5zChgADjQZGz5xzeHp6SnPDo4ZJcwowGiMUXDSiOGf8/Hg8phqC3B5HOnjvMfRZSStdKATZ&#10;L4KDIeR3DcMQC/3O4yOYpu0bY9JBJUCuX3g+n3G5XFLGEJCLUZI/OR81qMSLWxh2u11x8i7nnMJf&#10;hVYdgTqfL2l8vIcGgB4vDiCBTqpEaQCQHuSXaZrw7t07qSGQo7rMlKNRyHGy3wpIss4jFZwqDBqe&#10;VDqUAVQ+NIRrmUA6sQ+qnNSQosKksaVyh/cycqgKQrdwPz09FQfVkH5sl3KT0TDS6927dzidTliv&#10;19jtdol+ChitViu8eftU8BDXJ+XI4XBIc13TgHRXQJ20IGjNOXvx4kUh04yJNfPO17xVWfl/HLMc&#10;ocyjMcT+vX79GuO1R9/3P/Y7v/M7f+R0Ov17wzD828fj8Q8457qmaQyL+HJ+afSdTgPWa4dp4CEz&#10;HsMQBDQA2rbB8Txiu6aR6NF18/rsZ4A5jDd1eej808leAoDocOsWuvoiKEdgg/0qv78t3FwDf8+B&#10;MO8DaO6BV7XzXo6rPKxDDWCOu6bN/feXIE4NICwFFvSiejG4bedDLjpNaqyr416Pu/5dMyjvASvA&#10;1wNk/iDXvfcT4KrXfs0X93i8lnn15ROAVs6PtpF/v33ehvwdH83/x9IGTZMDZbFW1G3B66XxG2Ni&#10;jRpbBvA0uNL349xe7kdc18x0n1LfuN1UAxW0C+rslnGMW+OnKSQgLcpSFPMxjROaJh/20HVNocP7&#10;fsJq1SQ5HXXFiNWqLWw1HRM/17mLdWddof9DCBin7Firc+5n+0uzYWgTsX/r9Rrn/jy/Ox82pUH4&#10;w+GAFy9eJBnOsh7TNOHTTz8N//yf//Ow3W5/u23b/6brul94eHj4q/v9/r9ar7vfWq1WIYRYIqYf&#10;LkWt1aaZDxcQW4+0GIYBxoYEcNEG10Af9fYwDHh4eEh6mxkvfd9ju93ieDwmnag+Bsd6fIo2jm6T&#10;In+oTUrdXduWm20GpvRzDdDzvWoXZblZAqOcd7XnauBUZb8CQfSTFChUAEh5jPaM6nNdk/QzxnHE&#10;w8ND6gd1LIFZtc/Uj2HbtC81g4W+Ie1lda45Ls3eov3F9cn+GWNgQpn9rHNc73hSm5z3+PG6SBvl&#10;RZUNtR3pTQ7OAzmArrV3ud7oS3Audcy1DcIx0b+sfUH2n/4Z/aMog7oiWKw2v66FEALCNCT7m6AR&#10;fRIesMK1yaQCzmvXdegv1yKDkuAsARHSnjJN+2KtxTjlOVVZDKA4ybVpmpTkoQdM8JA6zo1u7+b6&#10;IADNuVNA6u3hmORH3/cJKDufLhkTsTbt9DImBur5XsokHlBCPiONQoi7nqZ5O7BulY3zm/0T0lYP&#10;lXz79i2stalftGc0aNg0Dd6+fZsCKaSx2kf0Nxi4YO3wEEJKomGAhH5A27Z48+ZNwaeqg+IaDEk3&#10;0JcmvkH9QdCPa4m+jcps7mbks5R5g9BNZR/xiH7IARIGEhRP+EZnwNUGqRrqacG0TUQ6m1wjSCMT&#10;XFy6D1sNCGUUvoPvVCNDhY8aJhRYXDTazxpsUuXFMXBCOPnaBwWZKITVOOM7T6dTEt56qiFrRyzR&#10;sh4L+0PlwXcRmFEmV2NUhRfb1/s1+4OXKiTNRGJfKRjY/nOXGgP8mz9c8JoJqCn1NL4oEHTOuQhP&#10;p1NSUFpPTy/SXw12zgcL/+tnGVx1CVTKxpxPdeGcc3jx4kUCUskHBFiUJ2iwqaGVjfW8lZDGBe/Z&#10;7XYp0tA0TVGvMJ5WucHpdErvCyEf7gEgRTo59ypYI3CRsyUpdBQoqY0q5UdjTKoVcT6fk9FFZcXt&#10;snwXFYBuGSX/LDluhUFtSvBMnQA1XHV8BGyWnJPa6KoBb13/5Hnl+9qI0e3M/J0GA41NBUPVIdYa&#10;C9M04XQ6FZErKkcqJNL9crmkGgxUaGybxvp6vcb5fMbpdEqALA0WNXoUgKTM896nrE9GMtlHnqZs&#10;XFl7hmvY+1BsveD3lGHMhDu+e0LTNL/1rW996+3hcPjtN2/efDmO48V7/29M09R1XWeBGIiKdAKA&#10;ASHcgkfWRud2DqzHNTaLp8hrEv3DDCS6+2COytN792TArtxuVgIauY7W+9pT3nrf9VXvqY111a8f&#10;ez03ljz2+6DM+y7uoP2q/euHLHMpO1Qu6xbeGoT7l+m6z5+3GVRLYNtXvWr1/zxf337mFpxWNhH5&#10;smxTQT6dT21D72+b0nHmOs0OW6aRPsttPDUomPvBAKcHMKHO1ssHJ5Tb4wm+ZZuKbZWZcVlPlZ/x&#10;Geoi2me3tC6zedn/2p7ULaaUp97Hk4RDCEU2M5+hc2NMDMLEOkZDArm0zhl3IHC7mrUW1+s1rFar&#10;8O7du3G32/3qZrP5a9vt9ud3u90v7vf732ia5tw0McC8Xq9n/6FJzisz+fu+x2rWr7R5GAzzYSwc&#10;ctXxGuwbxzGdABnnrcxm1UwQzUwnoMBDhhSgJF1IV9qGagdTt2u2kr5fAQAN0inYE8dniuArkEsD&#10;8dRT3S1Ur3++RwOtdVkDri1dP7rWOAblO9oRtEN0B5MCbQzAa/tqf+dMlXJnAX0A0k5ts9pG06w+&#10;Bj7T1sjxdouwzhvHqEkK6os0NmcrKQjEoKgWmAdyBl4KVgJFEgXbAZCCw+wPx8I+qH2i4CPb12Ct&#10;BvdJW4KYpCmBYOU75T/1AzgH+20ExbnTg1uXyfMER0hP+iMEYgisqH9J+vGi71bzTggBnSTSsK+1&#10;X04gT/t2Op2w3++TfOLcEQTTnScE3hQz4P8PDw/Jj1dZ0fcDDodD2i1FXqAfoZ9zThVroC/28PCQ&#10;ePbdu3eYppjBStvf+wxGHg4HAFrfM59ATCCS/ML54BwoCMtntU/kdwb0ub4BFHzDoAXf9fj4mHhB&#10;fS/Ss23zCdGazMGt7wT8uG641tnvzWaTwEvqi/owTA08ZP8krhP6qCrzeV2v1282ABcHUkXcLDAO&#10;A/wc0ZtC3kJGRqdga9sWl2tmSnWMSWBenDASiW1N41R8x0tBFS5KCiXN+KgRb21DBbZm1RhjkjLs&#10;uqZAx5V5tf6G9qt29Gk8aGRB+6QACZUl30Hlq7RTwEFBNgVUSHNVMjWd+bdG0oAcFXPOIbjlU/j0&#10;4gJVAcY+rNexxgWFB4UkDQ6OWet0qADnewlkUZFSqO12uxQRIBjC8USalDXXqGB0jFROyu8UAtfr&#10;GSHk4o4hsN6c1ly5JgE1TUPB49m4mGBMQAjTbLTHSP/lckrCZxgmjGOfaBfbH9D3+aQYje5aa1O6&#10;ss47aRnf3xR0VWGraeNqeOma1G21VCrsA9cL50+NIPaJEZIlEIOGAwEtfsYI3eVySXNb17vgWGvn&#10;TI1dlSf8W+/h2N8HsFBZ1BmMpBsjO4wQEcDSdkMIaWswgAQ807ijQa2GVt/3mC59EZWsDR0aNpSD&#10;euqa0oSKSY1bIBuHjA7RkHBu3s7r2iRXNLASaTih69aLwCXXun144HaHJwB/fZqmU9d1T8fj8Yun&#10;p6c/6Jz77jAMK2utGUeP1aqZ1w5PUcqyr2kybULI/5OPuQaapkEzZ7MMUyk/eRkBfu45uKhqRel9&#10;Qbbz1W3QWQ9h2bGv+XHpUr6uP1u6yr49/8zSZzUI8lxflvTdc3147qr1Op99jjbFvai3NGZZVq9p&#10;7RebXqqh9z76vO/ef5GXBvgyDZbBsK9y3Wsn8z7/X87ANCh5hWDRPV7RenQh5K1l+ry2X8vYui/8&#10;NX9Xfhb5r9QVSzYcn635QLO31YGMtoBHUxXRq3UNM3YpVzVjiTaEgmocH/VrHu9t7aRIzxLw0efV&#10;UYu2bpczT8Z4+uVqu0HTdDAmB3JphxyPR7x8+TLpoPlnxvbC0ziOv/Ktb33rz65Wq5/d7Xa/vN/v&#10;365W+YAta2PmyPV6RcCEx8dHvHnzBvv9PoNy8xi4CyHZLQ4J4ALyyea1Daq01C2WfIaBYtp89Fv0&#10;os7WAJvaDTp/AAp+bIyt+LvMVK3BJgWLop1RbpGt+ZwAC1Ce0qh2wdJztU5UumWeKuuysb8ch75P&#10;eZ9BPAIQarfwWbUJtW1NGNB+LvEv+6o7i8ZxTPbjNE3w4kvVbdJeSuWUrtfinsvlgtbldatAjvqp&#10;HLuOgdlWh8NT4f/pFlkFa2tgXseq9OKYa3uQfaAtyf5rcFvtQI5Tx1zPp3MOb16/i0H4ft7qaTym&#10;8Tr3BZhMQNs4NK7BNPJ0TwMP4HoZcHiKNcS2223a6cP1xLVWzy/tzRACrMt13DVQYIxJAODpdEoA&#10;HYMDPHSM67b2DRSQUx6r19kwJxRkHy2CZ127wuPjY/qOiQIEfimbavyB7RL/oC83eZ/AavY5Zidv&#10;UkYw7W8G3UMog/KaqMCLfrFuJVb5z23JzBrUNar+tnMRSGO2WtM0afssgCLIX+I9TUou0Yw2zp/u&#10;HtQkGs4DAUH6KFxHvJd+PO9RuUAZpRmNtVz8RgNwEYRyNzWUxnFE8HOGjZ+SEuBi50RE5z2jk5pi&#10;TSJwwhVEUCXQX26PplYjiW1T8NOp5b0KkKkg1jbYNoCk6GsBq8xYt8dsEQJOZDSitxR8ZEL+rW3V&#10;Rlydtq1p4CrolZa6FUejTSp4aoWmUT22xzFP0wRT2iI3Fxcq6VNHlig8CWhSkHHBUmCqkaJ94Xi1&#10;X7xfgTYKIs2yHMcR69W2ACg5l2r4jOOId+/eYb1eJ0AoR7cknV0UlgobFSA0pBSR5xhoGBCEBHIU&#10;jNEV9ov3E1BZalf5B8hp1hx/pH/JJ8oP3IZBBaU8z2e4fZXzojzG8atg53to3NSA75LRp4JXgRRr&#10;LV69epXaVnCafdYt5rWSJR+pwa9j43zq9woEsj+cb5UXKo9qftQtIXVKNo1SVSDMHOPWaoJytTGu&#10;kUr29XQ6pf4zg5JKh9mjSm/KEM2IIz113IyUjdchRZEOh0PiX4Dg3eUmCk4d4b1Ha3Mm9OwE/b22&#10;bftpmt567z8PIfybfd//d9q2XU3TZPRUpWEY0M5FtNn3SAs/A+XxMBW+s5AbJm+vVIe3djBU5ujv&#10;taFWZ8BQXNEQrT/n7yrX9P1L7/oq1/vaf+7zWn687/t79y61/Vy7H9uP5y4+FUKIWT1AzPpFPGqj&#10;FYCt1DFf6XU318fSsP7ufdf76FIHFflrLXO1rR+U5/Q9vGq5rv0rnyvvUWP7FgxAoe+0Df4Mw4j6&#10;UJXy/3J92oof6vlRukTHw97cr2OrnXvto7V1AfnsfLE9yk2OmXKOn6njXdNI7V8NFqjDTplcg1JG&#10;dCgzCrR0CvUJbSHqFN3iBCBtATqfzwFAGMfRbzabf2qt/YVPPvnkT7948eLnuq77NT0hXp8nPfZz&#10;3bIXL14UW+WMyGHa+NZajFOftnnVgDvvY5CLtKRtT5qpLqYNCaDQ3wg+3aPb6/g+2r3U5/y8BlD0&#10;d64/zo9uW1U9x7ncbrc3NjGAFOjj/Wo38V7ag7pmqOv5fuVd/k87QYNbfKeuSd3WqmVUtO4Y14Da&#10;LbQZeZ/ShW2rvac2t9JP+0raaCCysa5Yg/UaV5+lXmsA0PdD4Xvxol1Zru/bQJQGOEPIW9i9zyfX&#10;6jM1EEd/tp4jzoPalvxf6zjr/3ov512TVdTXVcCC8oHgGW1AZr1yzrhuCapxVwXb4U4f8g3ntd59&#10;pj597WcQi9CgMAPkBK2apknbU+sSNfUaJQ35DvaBPPb9L18X/gG3olqTyyYQTCU4drlckl+nu2M4&#10;17qTiwAYQWTKWa0drdmltM01kF+vewWFiU2QvwkMqwyjf0xe4DpgCSH1zyivyCfMeuZ9CgBS9hC0&#10;464f51zKLCRtlOf1YskeXZNLQJvKDp1r3RlJ+nGsq9Xqmw3ARUa4LWw4jiMMck2syPQ5c2yz2eTt&#10;VNbNSjTEo8PNDA54A+sAmNl4AjB5iVZYwFmTamZkxzie+BHmDITItLFGRdO4+B7DdG0H70eZkAxW&#10;RcVvYAyL8rGmATNODACDccyp6ZoJ570vIoZL0XYg1/1ScEYZQgUyP1OFroVZ1YjimNRRj/TJC8oY&#10;k7aA1OAj29JsOzX62Jb1t8a7XhYGPgAOBhYGDgZh8vCzEOjPlyQA25lel8sF/flSCFsuQrY/XK7F&#10;okr9mYUIx/Dl06Ggq+7xDiFgwLk4atqYGfmeM46Ox2Ok7zRh7Hug8TAhIEwB11m4DJgLj4aA85x+&#10;q8h9Ah7aFqGK4hUgoWRxDZLeG0KAnwU7256GAYfrNaXv1tlXYRaqBGy89xgqYFfBF/Ic+8b/37x5&#10;c+OgKY9SiapBoAqtrnWm64sGlvJlbWARgAJyJJMKn/0DIshN4JLyQFONeamjosYUFROVOPt0D5xJ&#10;4+sn8MSf5NAEG6N9c7Zi26zgp4DrNMDabNCPQ5Rz10tUqOvVNhkmwxzVcrZNW/cv5z4qq6YFwlws&#10;uCsPxVA6W2uL+nE0ArQmyHNZxrUMY7FiKv64LtvCYFeHORpl2YFQ+pGuDqZQ0E3TTOM4/sOmaYaX&#10;L1+eXr9+PVlr+7Ztf6rv+900TUazPzI/Z6fS2gx00VHnnKfss/nQIGOzY6vXh4IQtdPNZvg/v6oB&#10;Cf59C9zdZnct9aUGBur+6331de/e911LffuQZ5beqQDBc/1SXfjV52i+f/4hyGI/gIY/KBClbXxV&#10;uj931TSo6TT5AGvCzdr+uq+az7Ou0HctvPc9fM5blHT1eJd+58UMd12n2YmNJylr32se57sps+p3&#10;1PyjRj/1gQZnarDBwN+8W9uKNqeHMTkwG9dNgLXLa6K+VG/Xl2aJayB3TlO7Ga86KM45jKEEpiax&#10;O+btSGGapjA7kk/GmF/dbrd/8cWLF3/q29/+9t86nU7vIq0mnM/XZKMx0Nl2Dq5p0qnszCZ/+/YN&#10;jMn6A0Blx0VwRzMHySMKAmn9OIIIkW9yvTY6aQom0dZBQLF9i/RTh1ZtZvaFPDH5XE5G9Tbvre12&#10;tsn+Afl02joAzTbLrPTcJm1gjpc8sATqqp3I8dTZI+yT2uycA3XsSUMCnApQacCUQAMBDM121b4p&#10;vWr/hP2gHa7ZjHyf0kbbB5AO8ZqmKW0r5q6SzWaDyc87S0LA6COY3zgHSyA49PABCNQ+1sE0BhMM&#10;+sljtdqk8ZE3coZiA+du50Dnt/QZb0+8j7UfmXEY2wQsxjH/LpIC8bRJIAQ/A4MX7Pd7NE3MVGLC&#10;SExm6TC1E65jBJF2jw/p3dfrFW9ffxkPcemvCagDgDXmzDZrsF5vk43Z9yO6bp2C+jGzi0k4GQyM&#10;figDuUPB3yrr1us1jscjNptNej95gds5lZe4/uptv+QFBR75PQ/xINDNbC7XWHz+xfdhkAMZ6/Ua&#10;7969S2vm008/LdrkGiZYTQD9crmgbZpUR46+5WazwTD0aR1qbW2lCQFVbjVlTUYF+fR5js1amw7i&#10;oK2mPhzBMeqpzWaTMAIChwr4Uc4oqD0M1wQC0md79+7dvL02J2nwHbqDjf1jCQEGVLgrC0ACgoEM&#10;oKp/aJDLBFHGcA6ab3oNOM2WUMUBIDGecXmwRBW99wkZnUTQM5OIbasSqCNGvE8z0ngpWFUrBQUK&#10;NHrA+9VQUoNNAS3dEqcZLHwf30OEWYGh2lhRhxgotwSwL7VC4T1cEEojVUKkO5ANLRU0XLikq45b&#10;Iwu6KGv611GB+lKwSeeG9NbUU9KNP5oxw/uVVxKvzX3ivGitKRbpp9IlQKOggiLyxuRU/+sMcFFw&#10;EYxjgVEKNlXo5GtjTFHEPoEuY66RRoVC4ZKAsnkdKKirERLdvkggRAWdHp5Q751nnxgBvg6Z3uoA&#10;6BqqL+UBVWqkv0Y6GG3iveR99p80JW3q9RhCSFtbKUOAvD2E60hrHGjUhDy0NAa+Q8dPOpEW2lfy&#10;uDpUr798mw5p4RjqdcYTwJhSTWNGt/jSGSAt2B+da/IzDdnr9Yp2Kk9P4r0KlqvBz3kiv+upt+p8&#10;apYulSOBMmvj9t9pmtC15cnQXDc0Kvh3Bspy+13XYfTZsZG1640xv2mMMd77lbXWG2OCMeYPnk7n&#10;FQDTdXPfezoRtYMRDck413nem2bepozZUfLD7IDnbSJLl4Ioy2si81Wti2oHRvlvySmuQRR1qmre&#10;/VhQ5979SyCRtq9jvg+ULLWxBD5+TPYbn1nODnzf5aotpHUb9+b7X+S1NI9LtLx33ZsPADOQUjrz&#10;99qo3/eh81S/mvwe5c20cL9kmNwZt847/+bvuo12yTHlejamDCzqT/zMI5Z7KMfyHJ95z/fy7yxz&#10;lIZ8L50tta/S2K1NGZqqM9TujM/eggttW2ZY6xjVhsvP3G6fouyh3FPaaCYXx0cdRweKoA2BqnoX&#10;yjiOAQCOx+O02+3+adu2v7Tf7//ier3+ue985zt/jyBGzH7L28eoI/u+x3oTTxZ9eHhIts67d++S&#10;Xur7IWV1932fDvayLts8CoRRz1EPMoBJumkGPdus55R06/seY58PiuN2MT6nIF4tS9MPSttY7RWd&#10;gxpA5zzWoCHHwHnRDB7yQ20L0D4lXXTrrmbu1XKKdqSOp+ZFDQxraZJ6TDr+HEgrt6FqHzjOeguf&#10;ghmcb6WljoV2a71WdC0TZFGfQ4P4xpbyV23jes0qXdQHHoYhAQWcL7bPNafBRrZTA676LlmDBQ/W&#10;QPQ94JE+PUEVlgjigSr0jfb7Pd6+fZtsd9pwm80mAVJ8L3fCaVYox047W3dLqB/s5oQIHS9/dH2R&#10;ngqm8T2kH+3h6/WK7Xab6KTbf9X/UhtO5dw0Tdh1q1SP8unpKfmLCVSf12fTNKmeN+foeDwWcoI8&#10;wO2jmsjgbN5mv7TjSbcWcyso1xgBO/UZSS+tj0cgivzFQIL6H1xHCmyRXqS9ZuzpnHMHlnMulQ9a&#10;rdpiDTRNg3fv3iUe4TzQF9OMxrZt8eWXXxayT3lIfTqViyoPMQPN9IEUH5im6ZsNwEWH0RYTAcyg&#10;TJhTHoPHfr+ft0LFmkBUfOv1Gv7SRyMk0BCiIRAQxgmBqbw+Z8IFEdpNZxF8LBrLCWscBZVBCBOC&#10;BxDmTAjvEfyE4Gegz8rRw16PF87HF4cQ0LUt3AzYBO/RzIIRxmPyA4yNBaMnP4MnYcLQz7WekpIN&#10;KaPP2JimMXki+B6TnxgkwTR5GBvgwwhrYmYgzCwI5qPDgp/QD9fZkc5RsIjmDhinkPacR0GVcgBi&#10;HwzQy/bJJUXqXKQhwILLrFNm4Zwpnq+vW2fz1vkJk4EzFgEBYz+kCMtms0HX5PoVrZvRdD9FMs7Z&#10;jcMwwDoXM+3GCVMY4YzULfMB/SUr/ct4LkAx9sNaiwkGIRBUy0Jo8CG1H0JsL0VBrQOsS9+1bj59&#10;5dpjlPRWMw99mI1IuIAwCXg6ToCV32cetNbCGQv4+K5xHHE9x9NTnbHYrGKNLfjYXsx+8+jnDMH+&#10;kg88CN4jTB7TOMLCYLQDYFwxfxTMdcZhnL+cpUZhtt1uk8GpEVwKZFVsagxRqCrgVhuZFLIKEGn0&#10;g22pYUJhTiWmBomORw0hVTBsg+/S9G59h0ZyGK2q21f+Iu0IxFHBsL1pmvD09JRAyxh97FMEmfcS&#10;zOJ7dw/71Pf63WyH2wCoAAGkNPjtdlsYRbXDoBkcBIJ5r9broKLWbMcy5TwHYYwxiQ6NyWCe0ss5&#10;N1wul3/6+Pj48+M4PoUQLk3TTCFc/7Bzxvb9YMZxhDMOLJiu/BvfXSpU8kPkp6zgawDhq1y5jfsZ&#10;ObVs5Vwtyc4lh13beQ4cqR2hj71qQ3+pD/E9QLDyvvQqedYCMCZRhfmH1EReurfY1VmX34OXnj8C&#10;qAxo8VI99BXIU/agkiv3vl+6nqPth17q6C3xhYGCWF/vAQy5D5n/QwK/cj235657/dE2+TcQ586H&#10;OC7d/lnqr/ycykXeRzkT5ei9AvX8/jb75HYM5ftU59TB4dpJNgKu1e/gScxNUwJdNXigNFTgoH5/&#10;3Y/YF1e0xX5RR2v2iDpnia4hlwtRJ7jv+3A6nULXNb7rul/95JOX/5/9fv9n9vv93w4hfN51jWRq&#10;RP1AJ9zaaO8GTCkL6nqNwNrbt2+Tw0y9RB1E3RlrJg2pMLcGNTlGAga8h7qctKOTyvdT3xljitNU&#10;GfzjPWpDa4CUNoPymffRxq+D+Oow8j51/Kmv45iHQrfp/cmuncoTM/ksbSUg18omfUgvzW6v7UTV&#10;9woGadBfy4zQwSZ4pOAQeYpBXL6b88x54dh0zdYyXm062o68GJjkGIPNNfDqRBLOAUEwzqUWnw/I&#10;4BhpSrtJbaJavpBmnAOdd7VN9X/OpX6v79SxczwcA/lHfw8hxH1JVgFMrmsDPwX015gZ1T3EdTQO&#10;E971MRNrs97ieIw1uPTQBPKCllsiMEcQJcks26AfZjqMHsfTIR2ystnuox0PCxiHca73a12b5k+z&#10;KmtaMchL+tKXILBIcI6AKmWc8ha3zQJI4JEC8YdzPEVTecVamzLhAiZYZ9O71R6dax8nXuPc6S4c&#10;Ztb1c3td1+Hp6SllsYUQeYBbTQGkHYZABPlYX08PQlD/l31iH3TXFIE95S3d3soaiSyHlADDWS4Q&#10;rOUP5QBlHteVyiTSRvU0+VvXMtfCw8MDuq6LO+dmeV6fIM31oHLWWovJ56w+zgPv+8YDcG3bIh7j&#10;nuuQAfOe7vkQBmej8InpkrkOAGtacbGo003FRxR1CRgCZqWA25N9+B0FFA0MKniCa1EYNcUzbINK&#10;noqZ2Wun0ykJiKZpcB0uhSLR7CWCAGROIqxUNEwv5RjVQSUdSQNeZG4yli480oxMRAHDsdXpnxQY&#10;vLKzXEawuDjq6EnTNJh8ecoPv1fGV7CkzghhfyhwrLVJUfMIeDVINIrFBUwhqrUI+X1K4Z1T4JnB&#10;SEFJY0D7QN4mX0/ThLdv36aoDucMyFs+OdcsOkkgUQ0bzh3ngZEl8guFLdeSAiY0VvmcghwUYBox&#10;OxwOSbCSPmlfu6QNTyYLIwphvZ6enlI/dI3zPuUXts3xkHakEzPT1DBTg0r5juuXaeTJMJ/XM6Mz&#10;fB9BrUI2GFPwj/Kp8hDHQRCIzyhQplFMPm+txcuXL4ttGGoc8pma1zlvunXFWpvAMBpJ2+22SP9m&#10;W2yDSoef61g0q5TfU3kSFNWoFo1FPqMysJm3AI3jmCKfPDxlmEKaC61nQcXKOhHWNqkY7nq9xvV6&#10;xeFwwKrJRa+pI3iqlDHmvNlsfv10Ov3O5XJZtW37arNZfWe9Xv+ew+HQXK8TTMNMtwBm2zQNDV7g&#10;cunRtg7DwCzXuUzBAu6hRu1zgIo6cn7edsJlY+YgEv/OQQvez2yeMgtgqS/6nvx/zgarHaKlq5bL&#10;z43lq1zPPas6oH7Ph77zHh0+9BpG2eKKMnvp6wShfjeve3NojIFgVIm3+d0POvdsJ151rcNlUKl+&#10;n/d5zWi/eMVTRvX5eKdBzgKpgSVth/aGgh7sR3Zg9WCFMsjS90PR7vJ7NHMcyYlVW0SNfg3wBPh5&#10;TS/VscvbZHXu1HnSbYQ6p/oT31lm56X+y9hrG5v6QvU57QtmIWz2u2Q/iR0aAIy73e7UNPYff/vb&#10;3/7jbdv+iU8++eTv8N193ycHnXOoWevGh0L3EhB7fHxMdU37vkcYp7RDgU7XOI4IKE+ZJ/1oQxE8&#10;4+FItIlJH9VJdOQ0m4tt+TkoT/2r3ykAov4MbVFrLc6XY8ETKudo/6j9q3PN9pe2xura0Ax2jhNA&#10;EWSlrcb3ct1ojaQlEFHnj0CGOvmaxad8pPyldqPSj1mQ+k4CdLQz9JAA7RdprrY1bWeO5XK5oNu0&#10;Bc9rls80TdjtdsnG4hY9PWDs2l+KsbEN0mYcx8LmVp1I+cCTg5kFBOQTIRnYJt9qRqTaq+pnKGCr&#10;fuy8NpMNNk0TTsdzApY0aMvxMDjK9anbedkm1x55ZhzHZMNtNhu8e/cuZYFRbvF3Y0yq9aVZmHy/&#10;7hIhLeh7c03yYDPOP2nFd65Wq7S2Hx8fcT6fky3KDFiuXfolpIkmsKiNzbnebrfpe8ofbqk8nU7w&#10;PiYgrboYPFDcwxiT/Cte5BWe/smD2R7mLZnOxQMrKD81Q5djpM9O/qK8JT2UFzkugoaadHS5XBJA&#10;qO/h+iIfHw4HPD4+whiD3W6XfFoegEE6km91jVmb+U4zTBWI57rlOmTG8zRNaXeV7pZTEJY8pr63&#10;Bh0C4hoiQEm/iLLP/fRP/zS+qdd/9df+bDJonSv3Aztnsdlu0PdDAlWiAgsYhj5meBkTM76smZ2K&#10;eOx70zjELUYtvJ/Qtg26rkWs5WbQNC793l8vN6golSv7wotMqMLxer3A+wneT7heL7heL4gntcSM&#10;sb6/wjmL8/mEy+WM1apDCB6n0xFAQD/0iXk5eVwInFTtgyosOqlUeOr8ee9TUUJ1htWYqI02jYhQ&#10;COmhAFRgXMhd1+FyPGEaY1ZZ17ZomxZmPpvMGjv/zr8NrIm/B+8xDgNQfWYQayA4a8tn5v/bto3Z&#10;hI5FKkc0rYO1BuvNCk3jYnaKM3CNjbX+GotxHAAT0LYNIuof0LQOp2MU9BSoNMBIM4IbQAlC0lBh&#10;UWEqPgow5+ycJZMBYAWLFPyi0ARQgF1UoFQYOveczxBCSgMm0EvhRyFCg4P90G2Reiw0QZCu67Df&#10;79Nn+t5xHHE8HhNA+GZWjsPQ43w+4Xg84nB4wul0nI+wH3C9XnC55Fp5sR9+VjLH5HAcDoe0hgBg&#10;GHocjwcMQz+3c52zsVhDJjsGGi2M63iE9xOGgdsrdCtlBnPjWo/rNa6FvF2GBjMzCKLsiLUgraWi&#10;ymnJjGxTntBIpoFBRaEn+iCYZMQr4MZ5UwNCDRBNzdaCs5ST5EPShDyqPLBarXDtYwbsbreDc67Y&#10;2koZQt6igqFRS2OEfeHzTPMm+KlySrMgzuczxilnDKesCGRAMxtTUcaO44BxHGDMvCYnX4DGANI4&#10;KbNDCFMIwQ/D8MoY89k0TT8yTVMzTcEEH+DmOk7TBLStnR2smMXaNMzmw+zQzs4E5nk2rAl2m0li&#10;rcV18GibHK2jfOVlDNC2DeIJxjFj2FoD7yP4RvyAIJ1zBm3bgAXY1WFRMI19GScPhNhHdaRzm8tb&#10;fzSode9a+r4GAZ5/HoAtt/bVP/nE13Dz3YeAP/X4bvrwnuc57/z53b6WgJz6M/38fcDqMPmZxrdg&#10;6vvA0XttfgwoF4rtoLeZawSodUw6XrswL6VzUH5vTH4m6sCcrbYEQOlaVaCLfYh1fm8zw2LfWQ+p&#10;PCih7E+5NTHqKToZ8UAY6seavs45+JQVrrWLM+DBedXAFh3FaZpwvY7YbtfZYRD7Rp10yhsFAYFo&#10;W6W5kABSQLZH6AyyXAF1zG63QzBQpy6wsHnbuncvXjz+ivf+v/jud7/7M9baX3HOBZUD1C1AlPlx&#10;t8iE8yXqrIeHh2j3IdsFGrRvmgaX0xnf/va3EULcesXMkMPxKZWG2Gw2ySagvcVx0k6g/a0gA+Uy&#10;nXEgZyGm+QwhHVSl71AwpOu6FCjXDCXvPawrEw/UcdTsf86XOtm0d9h/Bq7VjiRtOTY6v3SsGWDT&#10;jEJrc+0nZrfUSQC0X1lWg/QircdxTOAhg64pm2fOmmEGvtKZz9LeAFB8XoNBpAdtB75L7SkCZ/Sd&#10;VEf64GFdPHQkAPDBIyDMv8ddUcYauKYBjME4jfDBwzWxNmHfX2P9Z5NP1FXQsA4uqyyhT1YHbUkP&#10;2mNqT6qMZ2CU/gDBMvofBNAY2GU7evBdCBbT5OFcA+cajOM0Bz0Mpsmn787nC67Xfg5IGGw2W0yT&#10;R6zB1uB67RECcD5fUjuXyxXjOGG1WmO93iCE+QCkEAMr12sPP3oYw8MBPNo2+mGXSzxIIGdgsbxP&#10;3PHw9m08PfXt2zcpS5egDy/6ayqfFWRixtTj42PaEsnt78ovur4IsqXgdch6t21bPDw8JPq/fPkS&#10;Dw8PAIDj8YBxHMCMamaEhRDSPV988UU6yEzB6WEYEGbbWzPD0knQxhT+E31gBW3p09Sgm+p6JnAQ&#10;sGPt6aZpElDYdV06yIIyGED6jLzNeonn8zn9Tl2kQHqsUVj65ATJGJCn3muaBtvtNq0RAvBcS/oO&#10;+uT0h6kfrY1bcjmXzmXfummaIuCx2Wy+2QDcL/78n0zKzNqchkuHcbVawc8DobDMW51y8XDNCuKk&#10;UjGuVqt0+qR+njN6uoIZ6MCyPTpznDAqZb5L0y+BbExwsZKhOUGK3I/jiMnnWhgcBxWFAm+q0PWH&#10;ESZVwGQ4ChB+zvcDKIRALaBJ18KRm5UaAUF+17o8HvaZ46VyYP+0/8kAEQOU7116/9Lf6rBrpqMq&#10;JjV8NGLH39s2p/RyoVEZZgCmuaERjSUFajnHGoUiUKCGEwWa0kULlCodKQQUaFWjiqAOUB7dXjvR&#10;GgHXMZBeXBO1A8J1wPnVaGQIAevtruB/riM+8+LFi8Io4Oc0xDWaTFBSeZqCUPus4+J3mrHFtvk+&#10;pRuNPk3x549GLnVeOB8amczRjhzFVaNZ1x8vdbYysJkzKhQgZztaG04zOBUgrN9RrzO9ahCjaZtC&#10;1lDuUm7xhDQ1XtXYA3J0izypxjrl52azKQz6tFV8u0vj4HrWuaBTwDnPEdv5sA6TT8dqmli0mWOh&#10;8RnJG54AuBDCtwG8AvBoLdxmvTbR6I2Al3MG4zjBGGC7XRcZLBnACgh+zqSxlE2ZxkGyzMKcXZfn&#10;PczvcbNxqhlsZSaNMbFPOcCUt+jFec8AlV5qFLm5z/W8cx3x3hpEWGprCeiprw+5p3rgI269n433&#10;Va9vAKb2UddH0/d97YGA1C2Qd+9d90C/r3Jl/ib4heKHr8n/VweMfOB7av7Pn5fj0fVQg3L6Oe9d&#10;Wj9lOzPop6BLGvttxnh5T3j2+Th+OkOmoJXq/9oWKHW1K+Sv6g7aE9Geuq1nZIxB2+WC47RpaE/Q&#10;lqbtSL3snEuO5ma3FZKFwXt/bdv2n+z3u5/f7/d/7NWrV3+y67r/9nQ6ecpQBsmdc6lWUbZxyoL+&#10;q1V5yh7HRV/gxRxEos/x9PQU9dV2nbJw2DbboZ2ktj11Pf0K9kmz1OnAFf6DgB1qo7E/bE/tUs3o&#10;Wq3yiYeqk2kzENDS8Ws7BCfVN1Ebi+AfnUvSg7YvwQu1tWhXqY7h+xiMo+328PCA3W6XAB0NNNIZ&#10;pkOs9Nbxqm2t4yOYpllHtP1rm6b2oXS3B9cK/1aAqwbJ6rWsh3TU4JmbI3/KTzrPtKM4p7W8YT/J&#10;e/QdyWP0aTintZ9srcWrV69wuVxSrWsCNloPWwv6c34z4NEVII2CIeyn0on9IB+M05CytAjm0seg&#10;/U8fgaVQ1IfvL1fs93s451I9bs0YZN90vviuaK/mU1XV/lSwlbs2OAcEp9Q2JTBMXiVww2w2Zo8Z&#10;Y1JyxHq9xjDbuDov7Pd6vcbDwwPevHmD6zWOs+tWyV8CkEDGd+/eAYinejLbi+8GYiIL1xZlUggB&#10;u902rTeVNeRRnTP+z+9zcNwX65r2u7Uxg/H169fFASQE3J1zqb/kHd0Jo8kEipmwb9E/ie1ytxvb&#10;cM6lA3eI02iSjMpy9bUVH2FyTb1uVF6U9juK9d003/BDGFjAEKAC9zAmb53TiQeyc58NBQPAoGly&#10;enRglkCTwTiA+/G53SfEyCpiJCKEHGWMhoydHR6bPtO2IrNEZmWKZMys0i2oTVKOBAaoCLjI9Dh0&#10;TcltKof6nhMUvIczJta5m7+bQsA0L9BpmmBCTvckMw9Sc0oVpS6m+p3GxCw1My+w4XrFcL2m7LQa&#10;uKFBxvGqElGwwpq2+K428FSgUzmqURRMNnQoAPi7Gl6aVs/+XK9XIOS0cgKvdVo8+bOgxdwPChZV&#10;4JoKq8AB6UGA0BiThKEKdM4x6bKE0vPvOipXv4P3KxjDsSk4y/nTtUZlB+QiuNbmY+uHYUDb5eil&#10;0ifxaAiw3Qqdy9EN+IDWOrQrl9pxxqJposIfbDaYOjcb+DBoTHnibggBDjOfzKflGh9gQzzdrHUN&#10;gg8wfq4BScfDxDUOk7ehY3b4YsZF3KdkrEUzZ3H62SM0Zr5x8jDWwrZNMffKm8o3ugbUiIynLueT&#10;YzW7lXSnslL+1xRrPquAn4Jl6nCpIT6OI4yzRXRT1z6NF64D9pv/M439es2FpJn+zdO/+Pldp9XE&#10;+psBE2J9ywy08qodw8jvZc0OjVzpgRWUrcMwnI0xf9V7/weGYfipEMInzrlPz+ezi0o2A4mrVTdn&#10;Z+bt/bEPIYECKegQbg/pMEYdgZhZ59zc3/meCDSPBY/EccSMPM5FSYsJ04TiHoJxemXRXZ7Wm/v3&#10;vppUy+DWEqD7g14fA6Tx/R8DCn5dQN0P+7oP4Cx/fu+5j71K8Gv5nV/Xu953fchc6T0fOrX3nONa&#10;92n7qudVNt72J/220FakrwJawP2DVep3qyOra69wABop6TD/hBAQDOARYOc9xLOpHO0lg5QK6Cef&#10;tuYAZRYbQZEox3Iwmu+jraP9TTak2GsaKN1ut2jbFvv9Pu2mOJ1OYRzH0DTN2/V6/bdfvXr1s599&#10;9slf2G63f5MyOZ5matB1uUA2D2AYBuqpDP4xUPLu3bvK+aeNHwDEANvxeMRqtUq1juhwcZudBqpr&#10;fUrHk2CIBuOYCc4kANWbCp6ojF7iudq2UptCdb86ljpH1I8K1PB5INf10lIYtEkJZNDpV3CNwAX1&#10;vtKGAGm9pZZ+lDEm8RPLr6gtzfHTnuC4+byWe9Ggs/qLHKNm9xD8oU/AzBs9SZG2Om0IlRlKP/p2&#10;mjFXz1+dDcm+sS9tt4KJJ35EnrAO1s22ToTXZ5qaOeBXJkkgmFiHDfM6g4WzDayxCH6EbdxcpyqA&#10;BeOBuO5D8DifLjCwaJsOCAZDP8JPAcZYWOPQX+cTfNsVptHDTwG7bdwd8/r1azw+5qxEghhArqeo&#10;GYW0M9VPCQDcvGWSANzTU8w+3e52ce6txThNmLxH23VwTZPqrbfrDsEC12uPCR7dagXMtcWnuYbv&#10;cLmgn7fOBh/g4bHazutxyjWm6YOTRxQQVR4gn0/ThAkBl2HeHtu1MI1DsAbBmvmE5ylmQHYtvAEm&#10;BDSrCAQNfkLbOrStK8AfzZyLBw2sUuLP9XrFZrvGbh/Ly1zO17S2Cdi9ffsW0zSlLfqr1QoW+fRd&#10;9eVUbnDt6NrinHHset3QQpIzVP5oPTVNlKEPots/KWskeF7oD9VPbdsm3cX+E1xl4IF9om+vwXoF&#10;yyhfiCFsNhtst9tiW74ChOyXa0rdB6AAgL/RABwnjr9TwHIiFKkmgZk2WGdj1E6/OmZE7VUQZme3&#10;zK7SftTRBSBH+vi3pqPXypDPaW0DTQEnY1JxA2UUS8HJWjlnBDaDMNoPAJWivS2wqUpXM2/UYKFQ&#10;qmmQfqZc9L1W+GxX50W3NEYFMqT21bjmoqCgUHrowvTIUQ4aNpxf8gnb4+c0AGJqbmk0cFy61RYo&#10;j5CugRB1cDXbkZGQOJbbk42UbymAKSD5LtZcIA+pcKPQVYHA/nAOeAoR+UPnhO2TDyl8uB3xfD4n&#10;GlAp0ShKitT7JJx03jnGL7/8shDu9fcEHpn5xigMDTP2SddG7bDoeuVn2sdaPijta3BIlYgK1XtA&#10;mBHhrbzJ9jg3GcTxSbmuVitczn3i7/qd5EkauNpv1o1hhlztKNTrnX+rsR9CAKYyg1RrPbBGhBoi&#10;Si/vc40P3fKRoptjronx9PRUyEAtbq2RbWOz/KMDqHKFdOT3XCdcM8xIpty4Xq9pTMMwjMMw/Pow&#10;DN8PIRydc49t29pxHI33WV7GsTA7JxspCsBlB4nGCYpLeYo6BsgZO7HfHE/+fZpB5Hh4DZ/TrRAx&#10;yOR9rFmXtuIuoBE61/GexJmFPrn3/NKl8/+7cdX9/NB+///rVc9VTa+luaz17A9zvqcJMCZmhcZ3&#10;lf/fm96PmfZ6PM+tlY9pT/vJz+vv4vqOYzQmVH9nnRGfBQio17KW7ascpuzQsakOUZus7l+2M00C&#10;OKhjqAfVZiBgBJR6ZRiuReaUOlZsg/ahtTHjhgGSYRjQX87hcrmg67rfeXx8/IsPDw//+X6//2vW&#10;2u8dDocEtL169erGrtIdCpTdAPVCmYmVbZScoTGOI1bNCvv9PuklZlE/HS5FMJQ6m7qWziQDU6Sv&#10;2lYadANyVkQIIZXTWLVNsTunBt3qmlJqh3Rdh3643Di3+q66BrTas3FsPmWcaOB4mqbk4LJPtAFp&#10;J9QgGG0Vzg/poP4c+cj7eII9t7cyeEbdrbsZvPdpt4TaX6RTDRqzv5xP/q5gMW3S3QzyADloqcAi&#10;P6M/ofzGPqp9Utv45A2lha5vnW/2S2WRluxQcJHP9HMNQ9KMzr9uIVzqXw0ec/y0S5lFtd/v59Iw&#10;1xsZ8+LFC4xjroGliRX8Ib+t1+u0vdNai8PhEDP01rmuOueXtiGzmsgzbI/8MAwDHua1SxtZ6xmS&#10;Rxgk5tU0DTabDS6XC4ZxSLRSv9lam8bEDFCdNyACWsFm4F1r/HEMl8slrW3SjTzPDMU4R5kv2R7v&#10;p3zijpTtNmYNHw4HfPLqUxhjkh1OfpumCYfDIWeizX3TID/ngza1riv1bzXwpGtMeZf3qPyhj621&#10;6rmmafPrAWrUE+wLdQTlrjEmBTLotzZNV5SPAlBsPVXsoMaalE84bs18pcwIIaRgPp9X21llhsqS&#10;y+XyzQbg6v3pAGBtWeg/8PRRYY7SAY/1pFjHhGn7/DzuQ89b/rIRMp/qGab0HJ+J+4vi9iFj4umP&#10;w5SjQ85a+GnA4XLCw8OLYvubtRbNzFx+moCQi4wzmufn71jji4taARhNi6wNOyAbQRQWKqDV6KFy&#10;5eKjIVGDPUofGix0nElrjWAkQHSuX0CDBsgMSQNFDR4uJCrb/soFABijWxlj9DgydF2PiMzvYa1L&#10;dORFo4NbNxk5yPvGyy2T/Pt4eioXvG0xCUBZGzkBE7p2nWoBqAIFUNA2FmrOGZjkdx4rTRBKEXYq&#10;BV3sNRirkTUFjBXUrfknG+8+ZbMp/6nhST5Q5cY2rLVwszGikQ3ykvceL168WDQA1HhSBatglhqv&#10;5Ct1ong/DS1GODhP4zgWe/JrB4Q01n5pdLOmL/uk/TfeF/3ns2oUaiYo20/R4NYm8AXGwIZyO/am&#10;jZFZ18zgJqKMdA15LQDewzrAWI4pG3oE0LTfJq2heDqUGk1UhKQHjWmuL6aGc1xcXwqkMRJFo16V&#10;bj0HjOhmGRbXtcqies5UB7RtW9S65O/OObx7966uoxmstb/pnPu1YRj+QN+PF2dMO47BhTlzOtI9&#10;O9aUGZHHSyB1miaY7NsUfdT15lwG2ljUnoGNuFbkedyCC9NEsI18SQAOaJoyOhv/v3XK7wExHwo6&#10;LD37dQAzfP3X0NS/ur7CRRlaysjf3flYevdXYNPiOYJht+2VWWfxu1s9oTpCr5zhVvZf9Ud+5y14&#10;fG8NLcm/pXbGMdY9ZiYj+0r9owEg7T/viXWF4kESKtvi2GwCudT+43fW2nQIA5CDj7Q/mqYpim+z&#10;rfmzME0TYM203W7/yX6//3OPj49/bLVa/TyAqe/7wDo+rCOn28AI6LDNeowJYEtO5oRhGG/orcFJ&#10;BoSMMcnJpeNe2xClfHeFDUT7m3/TFlNwjvTXttQuU0CG+oc0V0eSdra2QUBLt09qf7V9a0t7nf3i&#10;IRkECziHSreSvtn55HuXbLracXXOpRpjBCtUHrGultoXzLxX+1gTK/Q+OtS0DTkm+gfqO9VbcOmD&#10;krc1GYF01Lq6te2ra18vpYGCqhyHBv1IW76vnkP4W/7RH/Izv1dAkH4YQV4FkAjGab0u8iG3knN+&#10;x7GfgSSX1nv03a6YJp6cuUp8GcdtYEy2E5kpSvCK201tZR8qsG9trN39+PiI9XqdAvacT9qletCg&#10;8i7nj+NSmiuduYZ07smjpnGFnCPWQHo651JZFIJE7DsPaInt5dO3FTgi4ER66wmjj4+P8FNIgOIw&#10;xO28r169KrZ5Hg4HuBm8Il8oiKzJN+QlTbpQPaX0Uf7Se+pEhdPphN1uB2PyoREMmnNdKRZCP5Y0&#10;TX5LpX+pk6hrdGt0CCHRQPlG1zV/1yBB9tdzpqomZaiMBIBrfy7kj8rWafqGn4LKq3RYXTHZeXHk&#10;IpEkhE4+LwWP+B1/r40oYyIApwcdkJiayabb8Pgs38MMjdqAYx9oNDBixAlkVoaf21PhrplYdRZL&#10;vQCUcZQJ+D9pVDu/Oj6gTOPWHwI0S8AHAIxDecrRUhtKbz5LRbfqbutV1cavzmXdrnFNgZBz/ri3&#10;m2AjlUxtJGn6uI5PF6sqLh3POI5Yr8ptztoGea9+VoWaCm7yYZ0Kr5FcNQS0PoNGD6h8OMalCAbn&#10;gMqOYBwFn75H5ywD47mmgoLLeqnQrHmZc6VAIY1A3eqq/VcBz8/YF5UV7JuOuZYT2QEZC77SiEkC&#10;WWSNaI2KEEKsoSRAG/ulUSSdb00zZ+RGL+2rjquOMi3xko5RFYhmH+qaApAOQVAlp7KAn+kx8SoP&#10;gHzoARU655SnrGqhZcpGdczUGUnrU7JDaiBW6RFCSNtMdQuB8oBEjkfv/a9aa38uhLDv+/Hf6fvw&#10;U8ZgYwwwDDETZ7WK0crzuUdd4yHL0DnC7bm2UdwT/593elk9fSzzcJ4jGf98kBDbjHwVMPkIzjkX&#10;0nfOLWfuqP6s176OQWXuV7nq937d19LYSNN/dX21a2m+S711+0ytj5euezz4visCADVvftCjP/Tr&#10;Q9ZI/i73mzyanZlaNtcZsjmLtn5XrS/rd7eNK+6lU3LvGX026u5J5EzOTu+6LmWJRDlVAvbUm5vt&#10;Kr1TnTgzyzNmGK1WK+x2uzCOY/Dem7Ztp2maTuv1+je22+2f3+/3f3y1Wv0N59zonMNmsypKCES6&#10;5fppWqKGNhMAsYNKme19HpvSxJrykKo6S0J3r9S+gb5PbV+lT+3sqg/QdR1al+28GhxRG6agrTEp&#10;O+Txxb6wCzgPpJfaA2or5J0GuQaagh0MsjGIRtpQr3K8tIcUjKL9qHYR36m29X6/1+z0wnEHcm0u&#10;DbBrwFQTDXTudPyaLcNtjtxOy0Ahx6S1wNQOZN9on6qTXQMPpCOfVUBR15eOQXlO51tBEPVD1F92&#10;Jh/QxbkgzWjX1/7Nkg/JPuvBBfQNHh8f0fd9AsU477VfqTY42+LYFVAj71lrEa6hOGU0HsDSpvEo&#10;WKIAVuIDeY/SvW3btAVTtxHSX0mZbaZcG+QZzosCRZq5lsAwg/Qdg//GRKCJB5XU/gFppkk25OEY&#10;EMl2ePGuma8ZFNhutzgdz2k3DNftq1ev8PLlyySDvPf5IEMBoI7HI16//jLx/xJvs2+cD0344RpV&#10;oE7prSAnA/CUJ+wH+VX9C5WVeuqrtTYBkdwy/vT0LgKR8/qcpnh6LEsdHA6H5FOyL+oDaYKTMSbV&#10;Q9xsNqlutWICuj4B3OgLnbum+YbXgKMQLB3zLBSccxhm5TuO042QjoxTbsFRBsnOUpnppMLCoKzB&#10;w37V0QsFB9iHmF0xFVEoZlpx0agS4SJkP/u+RzdngnHyalSWfderNiRUuCr4xovKms9wDBTmCsrU&#10;79IMmpo2xhi4CqBhP9SoB7LAroGCbs7wUQBNn69Tqeu5nAIK8IeLyhiTomQUrKznkHnHJWVMxaHv&#10;UoWmgBHp2zQN3rx5UxhgNVpOcIoGyDj6qn7XOIMHfcEfqpw1Qqbzf7mcRHDn03n5PceoQkGdcmst&#10;Hh4e0kmXekoZafb0dC5oDpRZeJO3N+usMHBtma6shjKNBEayVcmy/wp6qyHDtk+nU8pyYp+oYOrt&#10;IdpH0mLpc45RIyFqHBFEA4CpWn+8avCu7jvndWlbj/aXwLHOP9tVOpHuGtHXttQw13EPw1hsfWFf&#10;+C6ufypINa7ZZ/IL5Qozm7ltRNfWkkFYA5fKO/q5ys5EMx+S4U/Qj7/vdju8fv26np+Tc+4vr9fr&#10;L5tm/CfOuP/l27fH/34/Yt/MYMAwDKFtW7PdrjBNoXj/NMVIpaPz108JEFpydnXu4qEJ5UnV3seT&#10;V/N6lUxFaS8CvZxPtl1mLum81jypvKWXrq1719Kz/OiZx77yda8vfGcQEO7OsKStr7FjP8TrffPD&#10;6wcBTD/kUl5W4Fj78jF9uDeupffJU8/Oa/Hde7qizZb6M35Wy0ntrwIvy23XhzOU7YQQ+9o0mk2t&#10;IHy44c/aPlpymPW+nLWbbT++Fwho29t6wtreapW37NMZVDlCea32l+rYaSp3aCRdL3JoPgU8tG17&#10;mR2ofrVafd627T9s16u//OLFiz+73W7/ljrd/HHOzadl94WTxZPJNSMm6sQR03SrR5xr07ipe6dp&#10;ivWgeFJgyIcLDMM16RnVN/k9pc2qASX2iw6fvo91fvu+x/l8xouHfTGfOudsV+3veg7qfij/eJ9P&#10;HdeALm3RmBUWv+cWMb6LfotuEVNAkMAW7UrOFcfO/hEEUX5SmzqEkLLWaa9ru7ptkTY5M3lqO5O8&#10;Q9mlzrX2j/fUNZ8VyNOD1NTerOUFd8zo2tIdRxwHZSltNd5D8EQzhjguDYSqLaT2FHw+dIT2H+9X&#10;2qkMUFucc8fgf9d1ePnyJbz36SRL0oAnBD89PRXvVN9H+8/aZeqDMTOR7e8fHua1EtD3A5qmBUt9&#10;sH8EYlar9U2tuVXXpiQXzgNpxzknaKP2Y+KXoU8gG+eXPifvJU9w/kjjpmmSjct7+B72ifRhORfy&#10;sAbgNdEhJze0iV7kJbbPjNDD4QBrcv9UZ9P3MyYm0YxzSRigrH+mMkTBM/VbEpgkwQbKoYeHh0L3&#10;MMtUwU9uY+aa0+3rHEsNbpNOKsd1PdUAnfc+bfvlOqDtr+tX6cTPOFesA8p5eP36dcqEVr7jug8h&#10;oFuVh+ioPxTCN7wGXE1wADAmLw4qqshQmL/PABIAdF1713klI/I5BTT4/rgFtVSc9b5n1hFSEEkZ&#10;V7OrNIKjC7LrOvR9n2ohMSOEjMc+UOCoE6YOqzpwZLRawCodiBqrElWlrQ5cHcUDUBhkqowYpfBT&#10;efJpjQKrsQKURRQBwJqxADU1Q43jrYFTHet1Rqx126Rmv3H7HAEfXcRAXHSsNaLCJoQYvSU4xX4o&#10;ABf/LrOSmNGkSDy/izxSKmbd4qFzTb4yJherJT9pfQEV3qQvf6eg4kWaqnH/ve99r1A+nF89vYnz&#10;rjyT1i1yZITjVhBR12VteGSHIWc+8Uh2jWbo2qjngsKbkVRmBfZ9j4eHh0Kx6RjYZxqafIcaE1wT&#10;tdGo0aCn06lwQBRoIghFo1uN1hoQVh7Q9ct+cf3y8xqoVCBP17AGK0g3XWM0RjgXaizSEJmmKRU7&#10;5bv5Xq4xyje2xS0BWlNEj/Ner+PWbZgyOsx3+Om2Vp8qUo6PPMDxn06nJFfVOOZ6mg3tU9M0f8s5&#10;9/f7S/+91codW49/M4SwM8a0TdMY7707HK5mvW7DTE8TeWmaHVzSEzd9yvwQkpPTNMzWiBluzln0&#10;/ZSOUND5iWON2W7eM9tNM1DLbW1LIFsyAMQJURnKHwVY7l31OpZfv5brDr6x+G7tw3PP/asrXh8D&#10;mqkTqY7UD9Lm+y4/11qsjX42XZ/y+7G8t9TH2oaI7ykPWeHBW+NYggX6XFyzYb7f3rTl4w4xuGQP&#10;km/z39bG7Z9Kb/1fwZWlcVyvfXo/P2ua21MZl/SKfj6OUQ6w3pFmnUWZVNYvZtCGOpVt0j6xzoUQ&#10;QjgcDvbh4cH3fR9CCOZ8Pr9drVb/yFr7S/v9/q+6rv2lrut+nQAAT9W8Xs8p66bvexib5VcEttq5&#10;j7kkSgQSx8LRZAZf0+Q6atS/IQQ0tilAJgIx1O+sU6a2gDr67JMW79a6ZtM0JVuZwVjSzFqLL774&#10;IoEUKpPpyPV9j81mU+j3MslgOTDFd6i9o7Y47TQCfHUmDnmP9hTbJR14D3V/nYGuATvaX+w7gSEG&#10;ychLvJ9tqF3PrXgKSKzX61QnTHc9aT8JRNGh9j5u3eNnHDvnCUDKHOP2Vz3YiaAqQWu1S1V+6jxw&#10;fmlrqg9EXtTsO/1cy+bolmLamf0l1xsDkLY1eh93tOg2Pq4J+pia3ECeVh9R+8bMOLbx8PCQkk0I&#10;0mktamvjDhatIahAlYLKAFKmLAF3rblFuqtc1J0klFn09fg3t8+GkIO0wzBgu90m38LOB1Pw3Row&#10;Vv4Gsm+jPiLb5mEv5Cs9aVTrF5J3lfaKSagfrsAwZYrWvweAa9+nnUKcv8vlkkDHpmnw6aefor9c&#10;bupGd12Hx8cHPD094XQ6JdvZGJNkjpYwUF4iP/GkUMof+qzczrxarfDmzZuYrXc6gWUFjsdjkos8&#10;ZVaBLWMMdrsdpmlKhyEo4MYTb7suYkSsEcoTramrOO+kD9c2/THFT/QUW82WJP9Sfqk8a9rbBBRi&#10;SMYYmCXj9Zty/Z//D/+7wgkHshNMZn337l0iBqN0qkBVoAHltgE+o1lNRJhZ04oZP3ynFgBV55YL&#10;CUBxJDbBHSpBjof7zrnQVPlR0LJNHpHL+xXA4GLXdFV1nI6nS1GHQZ3prutwPp+x3W5xOByKQplc&#10;CPybYCc/42JSBcv36xgv88Jhf6l0gGwU6lZJ9nGz2cQFHeIiORwOyWmmoOFCIkpOpcU55TvGcUQw&#10;BAtzQXcqZfKM/j3NCut0PKYTU8gXQHn6C8e72+2SIGJdOQBFajJpwAU49FOKErBfauzQyCDdNIJB&#10;Qcm5IM1pyPF38iLfSaFTnyRDHtH/+3HA4+Mjnp6eUpSLjj6jtAROdE2xLxFcaJKxTJ5l+8wQ5Ck+&#10;nH/eczqd8PDwkMBEAHh8fCyKihKQuXXSTJqLpSgkDQc13BWEYr8p6DUayTlnOjLHzffqOibPKGDe&#10;tm3mcZQpyuRb5U2VXfyeQOWLFy/gvU/KBchp7/yd4Jk6beQvvdgu+cUbUxjAyu8c82azwWkGGmn4&#10;kGf72QCw1qaDF5ZkuY6dMsc5h1HWQuqTj6ehAuVpvnqRVuOY6U+DkO/o+z6dtnc6nQojm3xwvQz7&#10;cRz/Z8Mw/Ltt2/5r0+R//HweP3MOq7Z1zeE4tasO7trDegD7deTh83WEAdB0+fTtOOZSD2kWrRpc&#10;CSj1cSspi8OxLQIB01RuN2Xb03xP8MBmHdf75TrAmrIGoEa59bCHEIC2zY42r9pxDwtlbIp7fAQU&#10;FSTIYJ8+s9z+uHCKq97DjMN77fgpZ84v4UGko/at/r5uu2i/AoDsAvB3z8T6EHwq2I/LPLy95/Y9&#10;98CW2/4Z2HB73xIApO0pTScfYAUAqudeeTHbPWUGo84pxRDBMB9y9iczx9h+CIBNz5Y04Y8k7Tw7&#10;/ppeKueXntPL+5D66dzt+iPG7VwEHKcZdFytLK4Xj7a1mKaYDdt12VaMjmE8KU/7Qnt0HEdch4BX&#10;L+PpkYfDGdYigVN9H7DZ3Afg6zmm/ohyyyW7L4ON5anM3nugySCTBAjD+XwepmkaXGPGpmmuxpgv&#10;9/v932+a5q9ut9tfCiH8mjHme11rxvV6PbK9vFNkTGNkaQy+m7QB4iEQn3zySWFfEaxRe5SADUEf&#10;ft7Ihg+1hQEkJ5YZV1qbl/rbwiVbjfYWnXAGv8/nc7FFkPYKQQ066xpMpX68Xq/49NNPCyCMtkvb&#10;tjifj0VgU+10AiO0D4EcnKYNfTw94eHhoagVRuBis9kkG5zBTTrM7Pfx+JQO7aKNznpPPGiCfVXg&#10;jkDQ559/nuzjOisszu9Q0If3JPtB/KvatgKA4/GI3W6X5oK+xzRNOB6PCWRUf6kGBj799NOkJ/ke&#10;a2N9bOdcsh8Z8JumqeAd1rhjvWcFcAkC0N9hsJZ8roFo2tDJdpFsI/pXBBAUnNQC8bS/+f7+ck12&#10;JG00+jXcIsx3UhZoJiQPgVB5wvVG34z+3W63w/V6xcPDAw6HQwH0q2xVcJI00EwzJldEXZJ3oKmf&#10;1LZNykRiUF+zQSnnx8u5OGRB7TOCeAwW646aly9fxsMpxqHgR/bB2ri7iOPTbbC0TaOvjhSMJz3U&#10;ziaAqbY026Rfr6du1ngI+Zm7jTh/5M93r9+k/tN+5vxRnmrGmoJR9BM4F5Q7Oh/v3r3Dt771LRyP&#10;x0QbPrfdbnGdAyauyfVGKeMApLnmWtHgg3MO19MxPUNMR5NXCBBSNnBrKgG9yccMPV1PSm+2U88P&#10;ZS2AtLVdMy0Jwn6jAbj/5D/+jwrgSrdPzWnrePPmTXLCyAicdDIdr9rQALKjqM47UBpRGsnQSE0C&#10;dwQwA8ptrhRKmkXEBcQxKQCoAAgXOUE/It1UmLqligKWQB2dXevyiUUqZLRvNE4owDULT7eJUYFy&#10;ESvDc+GQmVNkz+VCjhqB0iifRlc47iToplyvgMYBUBbHBZCMGAURSZ9xHNNpqCHkDDMqMs3QA5AA&#10;OO89Okl9pdKowQj2SaOJnEONhumJQqQhgk1ACPmaNCDgSboV/ZuW09cVJKbAoTBRHmebCp6qkc13&#10;rDZRUa/X66ToGPUj4HM8HtO4FYSKc7ZKvF5urc1pxOw379FoGN9HHr9erzdHSAOAn8riqWrI6Zqu&#10;QQC2zXnk8woosg2uqRq4VaOK71EATo1CnXvyKj/TqwZoVOGpEULwS9dXLcNULmmEX408NXBpLIYQ&#10;0MzgPWlRy1Pldd3eoIAS+W0ccyFlrd3Dd6pcSWsqlBHjvO5QZM1xHCoXopK2RXo45Z5GqwEUgRXK&#10;Q2MM1qstxnHc9H3/48653z8M4792PB7/oLX2R621n1yvw49Ya781TdN6HIMLvgQPvCm3Y9bOOQ0W&#10;XZMaoccUt7B6aTPPbwbgjCkBCAJwJgCbTV4/Oj/qyOk7CYI0jYP3XGN3sp0WADjlkcaam89y/2/b&#10;zPov/u3tzS0fdTl724D2hRlK7wPg7oFl9bCW8JwfBIDjvD9Hq4+9PgSAS3oiPL/NVQEp/q0AnDpe&#10;te2l3/FSAG75PeX6yvdC7s0/bWNueKocy33acPx61cEDgPZC/N5ZPYgnbxkHbjPhOF6CuCyXMk0e&#10;xs5ZrbZNNhvfT5l7voxoXFynlKHqAI/jmA5BIMBBHceMGzqkbFv1nsoKOlRsq22bIgtJAVb+P00T&#10;huCT0zXbGcE5N1lrv2ya5je2u/X3rLXfN8b82n6//+tN0/zlruv6vu/NNE3+5Ytd4RBnfZP1KgNZ&#10;Kr+znYqUAcQ+7ff7pK+pPwjuMWDEeYUvgRXV53TeqMe1NAf1z/XcJ/qobtO/NegFIB1AppkyWmeM&#10;NkFtT9D2u1wu2G63+Oyzz3C9novtw+QD1TU5C7AsqTJNE1YMKM2gFz/nmOisR/7Ntb2ynZyBB6DM&#10;zqI/ovatjov0UceW96gNxnvVPqntXNp3apdQJ3Jrq/okXJv0gwhuzifyin3bYr/fF4dxEIwkv2ht&#10;Mj6rYBX5h/OgQAMPF6E/QLuRdCNYUPuOyle6i4Pfa1CaYCvtd8qREAJMKGvU8t0Ea/SgALXz0/ts&#10;PrRL15H2D0Aqvs/dDyGEVP6G95MvKbvoV3GuFPgjn3qfD/fS7601CdQkT7JN1iVumgaP201KHiB4&#10;DEQQ+nK5pMw80plznvzwKR/AuFQjjvQg3TmPDNAPw1Qk/KTA7MxDBNHp77EuGdcI9YDa5ipPd7td&#10;4tcaJOr7Ho2xRR8phzgnte2o9Ne1TvnIvuouPvoOXDO0/buug3Hzia/2FqsJIaSt8Zo8we+cc+ic&#10;TQEC9TfJL+rXsM/0tQBgu8un82o9f46tlsMarKL84frXZBjqim/0FlQqSI3OqHAkSq7OvBJTnRkV&#10;zLUjzksBCjpyugVQBQAjNOxnrRS0P8qI6nDpYloyVlWoaKYHmasUKOX2UC40Rb7VqKKA4nOM6PB5&#10;Rnv4HftAwaSMRuZSozRl6oWcjlkbdnxeo4rat7ZtMZlymy0ZerPZFCnPTGklTbuuS6fm8B3GGEwB&#10;hcClMcSFRMDFitDnPQrmUCHqCTqMYBGQ1FRtTTvVxTn05dYG9oORKgo6BSHIG6rE+KPbo6dpSsqb&#10;76uf1Xmh8aBGpEYk2JZu22WqL4UL6eG9n5VzXndUSvUardegrlVu0dUsOwBF8c0QArxFMUd1xIvt&#10;kfYU2PybY1ZDWGmiUVTSTpU6+UYBTDWESGf+TqWoa1XXPemgxlXt9HnvUzRao5i8OCe8aCSozOQc&#10;qxxiIMMYAz//rX1X45kGoG4BoSHFPjVNkzIYma1AkJ/zqWCmAvQBpfOe5Xpeg8pHtRH69PTu5thw&#10;0pyfLTk1nI/D4QAA52ma/pEx5testf9l13W/3zn3Y8aYn7S2+cN93/+Rrut+pGn8i/N5aIwF2qbF&#10;5TJgmjNfTALiSiAh8kn8XRV5lpPz+phxMKtgQ8j/GwBgNtic+RMwg4DDTCOeBB48gs/ZQ8ZMcHNz&#10;JsRTcAMA4ycBlMqMtWRfJyxBwBIsXwpmLa39pet9GJUx8t4FoEVB26W+3PuOzZo7HfiK2NdHX+yL&#10;2ia8lsZef7dE348B7u49X/elfHf+XcHeJTtsaX7uP3/7rhpfJfCW2yqBQbZPHvzQq3bua7nVuAjm&#10;jh6A92hsziCN99ORqU41rsDDqEfmQOQUYE1Z/oN9sNbOYN/9E4zZFvsYZfYIP5+OrA4J9U7djsoi&#10;vpcAHG0jINdXUifMWovgJ3VAwjRN3hjz/RcvH/7mdrv9f4YQPg8hfOm9/x1jzG9aa6+znRDUTuZ7&#10;3exQeX9bp1d3wmRbIGdikN/UPuIWUs4vdVgOLGegRHlYx1rzhdpkDJATFKM/Qz2bA0V5nOrPqF5U&#10;IFR1OINHHBdBu88//xw84IMZdnyP2pRqRykI5b1H62v+yQkOAFIW22azKbLNmEUYbYkJ48h6dwHX&#10;6yVl0E3T7cEWWU7EvlyvtCXiGrO2SfrfWvokduaNfNJqbNfLfLikh/s+ZwL2/QhrOWYUmYzTNGK1&#10;MvM7Y+b9NAWE4FM/zudrshGjvTiiaTqsVuvEf+QP8hZ/ZzkUXf+c4xACvvzyywQKK+/Rvnp6ekq7&#10;EFQu0xfhQVfsA/no7du3CTxmnWTNokwlOlw3/z7OAA0P3OAJmqciO0+Beu89pnBrY3OeuX7o69CO&#10;1cMUFexROUiepk2nRfoJzEUwqQRK1O+NWcW+yHhUIO56veJE/zYAmDzCOe4YGSePYB28sThd4y6Z&#10;Yc7Ktq7B4XxJYJ1mZqo+ZTJBHSDm+OK6zFnHKrsUtKKsU/+R1xdffIGu69IuFGZtrlYr7Pf7VF/x&#10;eDwWgD9lE5LOLHceqqzju9UGV/+ac8NMQwW4VqsV3r59W+wapHwJIeAy5Np05AfScJqmRGPdhhx1&#10;TT/rn1DwF3EC9pEyivzL7asEqH3IyTmqB1T+14lZyuvex51JKlOUNt9oAI7MRQefROPAvPcpE4cI&#10;tTr5NWgB5FNyeGkRUxV8SuDaMdZFom0pYwJZoeiiVuSYE5qjRbeGs6Zok1nYJgVQHdFiO13XYRhz&#10;nTk6mxwPU8tJYxoyFMwKxrDPXFCafQRkUEsRdmMMhr5P3wPlqZTq9NYGCR3r67UvQE0V3ETuNUNQ&#10;6ZCceBHcPO1FkXkuKgXmgJzeriAOQVn2XQ0mChHNBGMGIZWTOp7eezQOxR55jUKQzrrPHkBhaPJz&#10;jcrqGKhcKWwAFCnjmjlFA0zfdR36lEJ7OBySsjqfzyn7SrM52UbOzrzdnqLCnDXclrb2Upher9ek&#10;aElbfpZBUVvwHhUU+aVeY5qdxbHr3LCPmo2la5/8o0A8eZq8owa7OiohhATa05jmc7oedM6UZ9k+&#10;QW4CzVSspJGuI1WYdDj0XTo+KlVjDEaRV+wf5TB5lXyockYjfQSqmapP/qRhSJqTN5T/auMlb0m4&#10;5VnOB+UkDRtG7vgsnU7KG8oLdeTUKZr7NMU+mSdjzN8D8CshhLVz7jeMMVcAf8Q59+OrlX/pnHMI&#10;1gQMJs7dbdYO/VTvbwGpWq/wmRov0M+WwAljAA8F9giyLbfzXPtsT0GM2/dlJ51Xlid125SnGZDU&#10;Nvj3dBfOW35/pJ9k0Hn9Pv9f060G7zJNlgJ1t23mL6s/PxDoe+7ifero6++/G1cNwt0D6mp9km9T&#10;UO39cxzfVW43juvoFmDLzyz//SEkM8IgtY2nF/sQeT5m7C+NJuv85TUU13jcrk0dNk3x1Lv1OutG&#10;jfZvNiuRh8u8oEHE2GYJ9tMOzfNzH0xSB0x1lwJRBUDoHOCT3RY2m83QNM1ra+2vtv/f5s6lx5Yl&#10;u+srIjP3q+rUffXL7cZGCCEYMgUGfBgmSHwNJD4BEhMkI/EYWmICSEh4gkHCSDbCAtuygbYa93Vb&#10;95w6VbUfmRHBIPIX8Y/Yu8453TLWTalUVXtnRkasWLEe/7VixTT9xvl8/nUze++9TymlFGNc1Dnz&#10;3pfx1ayl9sRHnG+18bg3jzk0+hnACv7Flutppc6u0rfnBQ1e9XbGMAw2DdcnmPYlO7AjCbiqQwgo&#10;oFlx6oCii9UxJCvmm2++se12KjYBz+v4eRYdjt1P8sPxeGx4oA/o49Rut9vGFmRcWlaEZ3WXgtJF&#10;fS7lp2VZSpkPDfAxP+jrW7pTA2rq+3Ef4y1AepdEoW3oNln8TfWblE7M+TTVLYHO1S3Avf2uQAa2&#10;E7adJp5gx7y8vBQ7KoOUtaYXdNCsQfq02WxKfXGztp4dwBcZP+fz2YLP92HrqY8FoIN9z/Psljke&#10;jxZTBeN0jdInXYfYmfAEmUvQToPgmqmHrYs/gzxgnuAN+qAZaKfTsfA4diYZcM7lGuLMQQih1AOf&#10;pqmcAkvbrCt2d2R6zMVnV79PgSYSSer2+lD4ih1Eao8qlkE7ulY0mePNmzd2PB4L4MpWyePxaD/5&#10;yU/KZ7ojBP47HA52fjk2a7LK4fbkz9fez3Z0eKZPSgJ/OBwOBQRUP6AGUq79NM1+VJ7M/cn93O02&#10;pc/sCGMd0W/8Bnx99e1O55dmjSqYS7usQ/gYGU7/yRbV9/H/txqAo+4Xyki3DkGg5+fnxgFEALFA&#10;7+/vr5QpEwlwoVvE+oXCZPfgmwo2jWr1IAAT1IBAnVGjAEgTPRBBpGmoMJ8yNm33GRwYKNpvjbDx&#10;DLWuWBAxxrIFVcE7+qvKvwdWzCqgoiahOtW8F6OSqIXSO2fk1Uw+BUyqkVqzlRBcKuy1TeecJSOD&#10;rN3zr4Co8gdKBVBShThZYIxJi+mTRn3LUaGvy7LYbrsr42DhK4DGSbk8qwCBFrXXLD94krH14Cft&#10;63ZllJjW9UBRKaBGG/v9vhgh1IFAeSGIsjCbmgiCboF2zpVIHcZ8D56hvIgW7vf7BnBHMQ1+agwY&#10;BD882xtf0EWVswJSui4Buukj4wHYhF95RqPRfMbY4Fs+122ryn/0FYGvjhafm9Wo0jiOpQYhBUun&#10;aSr1VqArclP/7xU5/AVfIX9VmSgP8h1OgmbEIUcwTu7v7wuYq0a8Kl11Dhcx0NXBA5DQzARdmxSo&#10;3u0OTX0Ns3oqsmbb9ZFDZJPOTX5PNLO0rMWt53GcfmOahrchhB+nFP/ONE2/6py7X5ZlO012cNG2&#10;ztnonKUYzaW8q8NCzLIxWt62mJfomqGWR5v7szrsZL45RyQwWYpm7kYGkHNurUXmzDnNss4IHFkz&#10;Wd+1YFMPiPVogtPvrAVU+EeBkJplZ1eX1k+jD728/Nh1C/jR/tff7uZvisu/9rwkGebPP9Kf2N3Q&#10;g50/71XpoqDhX1D63Xpdg04VrFG7or83r8mWn/yNLck6tv55vU8dgbzWb2c96txrAKOn34d4rQBJ&#10;H+HFaeLwnMWcM9tu6jb+y2WxzaZmNWTdUvum9Rbz96zDSjMngFxPl1sAUf9/llNml0uwaTLb7ep2&#10;PgCWW8CSOi3cn2W0WQhVv+33+9In1aGlPy5aWKIt8+y2m3GeRv+1mf3ucpn/8+l0er/ZbC7b7da2&#10;m61tp7UQ+vlinPq+P1CQf7bL5VxsG63VqTY/4zKzdQdHbOoWYx+o7YRNQoAPJ3BZFttvp8bpUz7n&#10;f2zQW3YYAeTD4VBsEnQ3+kdtdLUzsL/UTubHuVrfVvX4+Xwu4Mz9/b3t9zlB4ZtvvrFxHEuNo+Px&#10;aM/Pz/bw8NCMp790Xs2s2BPYGPAmQS6+x6akvpraWtouOllprPYKQTu1u8yqzY6tAR15F3OgNjvA&#10;AEFI/BgNjtMu7wPMgf66nSw7+LurtQNvZiCzAj75fesp6YM354YCluZnB0vJrTrZrfJgsGFwdj7P&#10;FkI9Jfnh4fPCB2wJzbtN4trvXM+Q7bXscDKz9b588u9+v1nX19L40ZmnJjPnLFqy5MyGaWz4dInB&#10;pu3GzMvOjhgspGgWFptDWyJEkyfMqg2b+5Tr2JHJB19rcBX64qfDl/CArke+U8ygt6vxUcZxKjYR&#10;fFjAdAGNqwys2x/5DD+FeU8pCfA2WAjJ5hl+ogZePoArrnXeLpelAFjZvs4ZjgrA9utDM+jUz4En&#10;7u7uCn/P82yPj48Nr+KDwSMAjOxasdQezsZa5XlsZz7TLD4Fxnp5wgUADJ5hZk0gPFr1oRV45N2q&#10;q/L7ybDMgP1maAH1PiDIji1NbtBkqd3+8yJ/eZfOEf7Qaz8ET8io04DD+Xz+dgNwWvNLgTIWAyiz&#10;AjQsOEV0e4OrV6QIaHWimSx1ivkf5ldHWhUvigbQggXRo59aEwyBQh8RIFpLwKwaoTA+iprvdGxM&#10;tip4FRpahBKmwgjRtFi+U6AMhuQeBZVUEI4SAVSmhN5EEvpIFVGY7aYKVuaH5ygCytyTFaWGu24b&#10;zbSuBnsPyupCVuOCudKom0akNEuNzBuNKvTGBf1Vwa2ggyLtCiAqiKtAI/yjQBdj0ExG5Utog+BV&#10;Gqhi3B32ZU7ZZrAs9XSqXuFpQdwcubxraMm9GmWhL8o3PM9cQxN40cwapavZbro2FbxCTkAHlD60&#10;0rklMg4wyVximMHPChDyrGYHOOeaTN4+gKDrifcOsmaQKyp7dL4BugDDHh8fbRgG++KLL8qz0EMd&#10;hVsRSeYZAyzGaMNYT3RVIJE5A3jVAtDIXYxWQFbqTIzjWA72wNihD8ofvEMNIPrB1hV1TBVIc84V&#10;5app56pIe+cSQ6UYk8tiYWmPO2ctCvD9fpqm35zn+XfO5/OPU0p/O6X0V8zsYbfb7s7zvDOznZlt&#10;vE/bENLORduklA8/TJZBqmXpMrDWn+0N/1+d9o9dGYSoTn0ya+YdcKe2bSsf18w7bYt7el+t9Dv1&#10;MOL6rLXZZPU911lUgDbJzNxwDdjceq/250OgSt/Oh/AV55zFG+/tafapl9LvF7mU7rfG/ed5qc7q&#10;L5VD/ef6ff1d103LA8op1+9PArBdt33Nn21faOd1YDd12XefAvy+xofOXdd3q+PQn/a7Vka3QCTb&#10;B0+ncwOao1fO54uxXfVDc7XdDjbPy+q8Vzncy0/6pDq0d5h4h+oCXVc9KKV72EMIfxpC+G3v/X/w&#10;3v/Ofr+/jONYsjJUz/IO7Z++Q+1AimOj1zkYinvUPlNbVfWqWS3ifUuXq/7VoA36D3tFA+UxRlvm&#10;emqqgmtaKoL3U9oDG4DTHuErnS/0F7QmcwP/B/siZ8Fty0EAONje+2LPATRhQ2A3hhDWWoSZrppF&#10;TnATH6YPYEIvzaDT8YYQSj01XZs9H9NOnzWn9jNzojxAP3oaq40AvXRHi+6k4Xv1pwAeCSwqMES/&#10;tOaa7p7RYLiCPL3Pwtxil9OPxq8SO5Q2WS8Ab/idZDNqEgMnY6p/Aq+p76c2tQJfKVWQjHs0SxP6&#10;q72qAJz6uXym9zBOlY/IBZUPmjCiQfMaQKgBck0WSSmVA8gyYJqakkvQnFJHOrd8B5iO/atbV5m7&#10;HhvQYLPuAultcu7BP9LdacqruovEzBr5Y2blcEXFOfDxlKbQGv6h3zpfKvfUX1W/swfaldd5L2N1&#10;zjUHUdzf39tmsyl+/G63s+PlXNrpfXp8K/WR0JmFV+aleV77CY0UWNRsw2VZbJz8ldyFJvCC+p+0&#10;z1qALwkaKaC82+2+3QCcRiK00KcufBiUtFx1ZNnf3ht/vTGnitqspoL2Ql0VBfcXpFwYVe9V5603&#10;VHoG10sdUwUn+OFZ7ROLQZ1Fc0PzflVK2hbCwKxun2PB6zYwwDkWEwLQrKbE6xbOKA61Akn0T8Ez&#10;s2r0aISLuQBI1LRk9m2zFY5Thd6/f29PT0/25s2bBoQY1oUHsm7mm0WpdMJBR5mpoaQgymlNU4Y2&#10;CAWtrcHYFNxZlsVOa5Fe7oEO0BMjj/fSTg/K9sYqSh0ljHBRvlZHXAUJQtz7mvGEwkLBPj4+lvWl&#10;ioRaAxhXqhB7OnPikaYDayYWBh/jx+AjqqoHKISlBWQAdnUraL/2VVD3vEm7erqSGnbQVberKHDK&#10;mFGUPK9GUu+cFdBH1sxrfec3adsYBd77curY+/fvr5wW5W8UF3POfUoT/tZ0b1XcmlKOLGDdxBjt&#10;8fGx9IexPT/nk9nu7+8Lf/XGVzG0O2Vex+IKL8JjvaLPsteKA4Y8wxlhblXe6JrabDY27OtW/5SS&#10;Wao1PLOROpj3PsQYHsdx+PWU7I/M7Evv/c57fzcM0/fM7Ecp2XdSSm9SSvcxxs/zT3qYZ9s5Z5uU&#10;zMdoTb24aGbJtdlYJI1Fl7PfeqDLrM0ASpZBJO+cJcunMS5prVcVcsQwxppKF9Ztfs6vRuMNcE7/&#10;6cEYBdxS92Np3ULIj3VbTPuss2Q2pe5LeyV76kbfoJN+pGNwTml1G1TiI9f17ROwmub9t9r4pHa6&#10;LvVdfA0Qeu3z/M7eBui/1zZamdMDLfpb76u21TWA2jvZvXz72Hjyfd68/xCAt95rOvfaxi0Q+Qao&#10;eMM+SwLcLUu0YahBiyz38rinCeekvpP+Q/dxbCPmyFb0dZaLAGNtIK+nnbbBnDhfg9PoKxyM4/Fs&#10;2209oVADevw+nerJ3/RfQQfVV60ti95IcZoGe/Pmzf/Y7/f/ehiGf+uc+60Y42OuO1WBhpSCpYRN&#10;TV3TWltHs/q5sB0BjZwD/Isr/et9yHodo9bOwtYAVMr0r5lBjJv3YxdDC5xxdFkIoWTfkXHXbyfj&#10;MzP0SQ1qZfrNzUFe2BNsoeMgLDJeaoCqnro5z8HmGZtksmniQKSLAALDqivZtTNZSs78UEvoYPMo&#10;r+33+8I3lMJQu6UHYtQJ162wt+QH9k3ZTeOqzsfucM41voPaVgp0YiNg79AX7ZfaatBRa6nhY+qW&#10;XgA2zbJSv00z95QW9IE5Vfmi9rwe7KH3cPCZ+qA6FuZpHDYWLFiKzix5W+Zqtz0/HRswMmdkLtU2&#10;jdFiqokW0Af7Fvqq3aUyiIAma+01GxR68B54R3fccKkdja0LEEWb1DxTm9P7ZN4PllJo1qf33p6e&#10;noo/QaYgPBXDutPAvFlyFpZolpx5N9g0rr7xMJhbyw9YSubdkA23lOsOxmDm3GjOBpsvK4+4ySwN&#10;djmHtV/JYnK22VTgJmc8rjumlvX/MfcphpQ/M+ZuU9ZCSjkwMfgV9A/5MKBxyBm3lnIbzjkbvNTN&#10;dINN2415NxT50hzSY2bRnC0x1wC09X/+zhnd6EdXfOjef1KgHr45n88FFOZ9BFhUP5nVkk34LVme&#10;RgththirXxNjtN20aXb6qazFx0AuKOisfo/yreoe51zZYQlvMi6V8T1AyfjGcfx2A3AqoFXgqnNq&#10;VpUfiKQqSAatk9g7mER/VABrFArAr3fO6Q/AnQIHtK+ZX3yn7feC1awtlq9j6CNJKrjVyALNHsfR&#10;XMz90FNK6SvGgTrjd3d39viYC5c/PDyULQr9VmBOoX18fCz0pp9EteZ5tiTAhAIMGB4K+gFM1VTp&#10;YJfzXOZHQRUFDPSd41j3ctMGP2YV1MWf66NASnPuVWCTuRzHsaT/xhjt/v6+LGgKpuoiV5AWPsTg&#10;472q+OmXZur0xoxmsPXKqwdJqOsBQKJGgmZ0wWM8D9i62+3seDwWgce7MIChF8AbkYwY52Z8CME+&#10;uqdRZ8YDuMqaJbsO5eq9t5/97Gcr2L69MkKI6PI5EWYFXD777LNmvP0886zSmP5DGy7NwjWzklnK&#10;e6GjWU69RrZUsCg286yBAaXRLWdLQenHx8cyHw8PD814FGzrHRnWn/LNHOu2TuiqwBz0RlkToQNk&#10;+973vlf6jUEGjYmiqzyFL4qBKhFpeCjPX+UhlQM9bbyvToNGhZ3L0UWAY5Wt9IOxNo6V7FjkO8Y3&#10;juOj98N/dM751elyu912k1L6yynZL5nZ3szuzez7IYRfjTH+cLuNh5TSm2VZPg8hfWZm05CzvnwI&#10;aR+C7Z2zKSVzKUlNs7UAu27jzN1vgY08xzX620dI+6sAWjLGXj/1BrECC4AE/H9eav05bd859KM+&#10;f/t3fyn4cOueprtdW1q0XvXzx65bdGm/fx3w+v9x9aDOh+770D23uv2hsfb80ANB/T1l3aTcsAPg&#10;faVN/TvJ/7dA+Nz29RZivRURV9aNtUCYrh/97lOurK/72pTX22wZr9oAMS6Wi7m3W3yyDmgN+t2O&#10;bW/RxtGtNl4+4fMWsNnT6unpZONoxS46HmfzPtNG5aWuC/TrPF/KFhqdBwIY6Di1x1bqmHPO7u72&#10;yXv/24fD4deGYfi1lNKzmS3YOuqgKX2wL/aHTZOBgvwnwH4+n+3+/n6lac2qGMexBAnNaimP9+/f&#10;F1mPTslz1tatLFkiFhu6tHMYmx0Yuq0ROYvOOx6PRV+xQ4K50swr3eKnmVS6G0Dp39NFA6tszVTQ&#10;hx0uwzAUwAz69fWwt9ut+aFu7cQ5VrCZbEp8BAJq6q8oIFyBnrYGIfyuPAYdsC1oU9faMAxlC93h&#10;cGhAZm0XftJ6bYxTD5/D1uwD/4zRzEpWFNsDFXDUgCyZ93x2K/NIHXvlBfoKyMc6U2ARv4jTWAEm&#10;+cx7b4uvmXrLshT+v7+/t6enp7L7CFtZT6k/nU42jLUm2jjmLczw3vF4LGVhCKzqmNRe7a9bc02d&#10;P90tpvpZ+UnXqtrouj6wiRUUuVxq26xV3sMWWPwMwE/mi/np7XXkI3you4CGwTVAfV/wn4QCtc3V&#10;x3x8fCoJHT0ta+Ci3b3HNc9zmRvkC/fTh5TygRzoH+xh6nv3fpkGEeDNHpNQf2O72zayiffjbyDL&#10;oREYhfc5iWPYTA0/IWfMaj3t7FPFRg4z78v5Uu7nGU0G0fID9EsxmhDbwz2RP+yyhCepe6iZzerf&#10;K8/pfLm/aMPx57n+yT/6B81kmrWnZMKwd3d3RUjA+JoerxEkhI1ZBegUaUXQI1hZVMq82iddnPSP&#10;+28Z6Xyv6Kverw4qz6DkmWBADOdcOcWpB1J4lt/6t/YLQc5CY+skmVwpuaLwMJYUDEAYsZj6k1O5&#10;T9NyEeYoqnzc8lwUiSrosLT1MDQLDiG12+1Ktg/C0Mzspz/9aZMK3AsK7jczC8kauutcAzqGEK6K&#10;4XIYATxmlg8+mOd8gANbAjUrh+cvl4ul6JpDEm4JUpQnQsGsPTFLQUPmiaPT3759a1988UUDwCqw&#10;/fLyYofDoSgAjaY55+z5+FL4EkOC9UGkTQVqf28IqQVkU5s1wZh4RoUjn7MuD4dD2dKAIff27dus&#10;uK2tY4bx25/gyTzyvAJ8PehmZiWqzBrt5Q8Gc29kwmP0F0OBiDERO7NcV0VP0K2R6/lVAA4wGoU5&#10;jmM5bUdPHVKDVWWc8vU4jmUrLsYD9Ho+nYrxp7wIrXrDQI1L55y9f/++Aaq5HyXOnDBPRMEUpMMY&#10;5P1mZtO4LTxGHRXdzo1Mj7FuVdBsXRQiJ1GlVOs96np9eXlpihZDm3Ec7d27d2IA1CCCFrI17yzG&#10;6DM5ikG/jTH+snPu+5b8nXPuwcx+EGP81RDCd1NKW+ec995Pjy+nN9M0fOflJXzlvd2Po21fTrZ3&#10;ZraZLJ3nvEszmtk0mZ0v9WTSzcbZ6Zxs9DXCH6LZ4Ot8qZ5URxz9ZGEFmN3t00RjDFdgTStnY3mf&#10;6sjcfioAyWtmiH7e2/HOvf6cPu99a7iqzRNL3a3bmWF981d9eKWvr/Wrf/5jANlr39F+/54KLuXf&#10;Md7+nr91/H37KVGfEOeU+av/Kwj82n21zWuilFOCm77fzo5jTnQc0O+1MTi7BsQUQEmJekzXIGAI&#10;+bTgadCMtbobIm9/vJjWD+LUb07fu1zInvKNXkCOVHus3X6kfewdWZ5Rh1R1nNqV714u9nDIax85&#10;/vy82P39tGZJRdtshmLboAuwq1KqJ03j8Oi753m2w+FgLy9P9v792YahJr3u95uw2e9++8svv/yn&#10;y7L88+fn5/f7/bbYUIfDoclmUger6Kr5WOQrwS8NjLBNM8alnLxJUJBgLbTTrASda7XnNANjt9tZ&#10;XC5FFhLcRY739g/6TOnvUhtgZ+6xBXknYF7mnfY01z7opU6cytsis60GILkf+0G3IWJP7/f74gTT&#10;BwDLy+VU2qYfWt4Hm03L3PCevgyQAl+aNQlIQEBO7X/sIk2wUDASnauHTTE2As4KlqhuY65oE17U&#10;oDxAKe3oHNI/BdbURvbeW0yVvzWwyb3QTEEGtZUUxNVkDg1o6/O9fRuW17emqw2n5YjU/zudMihF&#10;wFkD4c/Pz2UXivq10MDMLMR6QqvudFFfph+H2tP0if4dDoeSTADgutls7Onpyb766qsix7D3ABQV&#10;+NSxn8/H4jMCQHKoCGCtrjv1uVRec6n/lO+zm2uaeWcHkbar/sbL0/uyNgF6AIDwmxVUUoyDee23&#10;4yvYrH5rD5Rxn/qVgOw9+K5YCOMdhsGWy9keHh4shLzlXH0STTLRHSrIUe+92dDu9mJNVBDLymmu&#10;KpPg6/l0bkBjnUPGxfpnXWptzbAmkHCpLMdn1vntkxu0fqWZNfpjmqZvNwD3j//h3y9EUSdZFakK&#10;e7MM9HByEESBQVXxIpBRDjrB+j6Nlpm1YBbt6GfqpKtRxz2vRUFUySJE9Rn9WxeTbo9SJuAzhGXf&#10;Tx1Dl8VRBHA2OPblPlWa2g8FU8rCsXpiDwtOBTQGFouPPmn9ihCCDT4DCyHkAzX04AmAx5RScZQB&#10;xTTTSI0KhKCZlfoh4ziaG2rmj/KHjrsXSMxdn9XIIkb46XMqAJYl15hShdPzEOPViE1KGdQC2EAg&#10;7vf7cg/0g56MFwWvUQJ4SA82KNGkNYNIU+x7o095Sfk002Mq9MBIol8p5ZN44VndLgqgBx/GGEu9&#10;MxWwzM/x5dxkUULHFfBojD8UjWb98bmuPdpQw4t+wasa4eiNIdpXgJ9oq8o1BRYVgEPJKfij0Vho&#10;gMGjUXT4DXr34DLzbGaN0Uj2KUbNsNk0Wae8E166ZYzQT+jVrxXn3FUmq4KE0M7MCrjG/wV4H/L2&#10;G7Y8w1PQiTnc7Q6F5hgB2+22ANTqQKgxo9HI3oBhbRD9JRNBa4CYZcNgie0WfNpIKXnvvcVg3uUC&#10;bRsz+0FK6Xsxxk0IYYgxmo1jmqbp+4+Pj78SQvjhbrf7QQjhl+c5fP98Pn8Ro33lnLnLYs57S/Ni&#10;nrJQ42hxmc1n2pfNpE7nXzMndU0XOfcRAM595JSBnAGtsqIWn8/gqNx7A2z7EIB06/+r9xeA5nam&#10;lh4ScOueeKNPzftv9L1//6f087Xr5wHgenAt/1YbRJ7jvube67b/PAG4W9ct+vfXNTBaweLqLFzT&#10;gIF+CID76P/BbM1IveoLcudWf1U+a2aS8r1mG7Nls9evjFH1ijpIOr+MsclamLJMPh4vNo65zWVJ&#10;ttkMtizB7u/vSjAon2R5tBjNPvvsfnWO2i2ePVBwPofovbnNJhN5WWLc77d+v9+/CyH818Ob+381&#10;TdO/8N4/5ayLCm7gwKntrcFuMzM/tAcXaTYDYFKeh7noaWiG7Qst1HlTHsJW1rnlvmlog/86n/yv&#10;+rMHeD5787nMew0OYWPpPKou5eqD/2prA7SoQ82zGtTvnXva6umtdODZy+XU8DL2M/PH3PWOOPpW&#10;gUZ9vwbme7tM39WDj9i1vI9yJJqxhiOv8vx0Ol3Z0gqU8Hxfs1u32PbjUyBR74F2Zma7fbUd1IbW&#10;scJbzKHaWcwT79H50rWo/mJZ++Nop+N1xrvKGAXSGT/0zTZrtYm1DTK9dP0qH/L/Ei5lDvhM/VTA&#10;RZW9uka5h/crAAVYmOXb0R4eHoofRDBVeU/bx15EHvFObGie0+BHbyPhO8F3Svvqc9fsJ+7T9rUt&#10;+qEZVxbDlY8JbTTTTvsJb6vvwrzAJwDN2MbwUu/j9rIIXmFt63P9Oo4x2jS0O6qgT08P6Ee/eH+w&#10;9Orayp+lYouzPlg/4zja6Gr/bmFIfIefrPhE/jI286NrS/tNe9BGdZBuY9Ug0rIs3+4tqCwUszZz&#10;S7PfNKU6K4xLk26paZqq6NQJBnSCkOrM6kLRBdgvuJ45YHZVeP3YVPD10YFekCLomHgcUVXAZvXo&#10;ZhibzBZ9pwKEXMpQKvzfvXtXFj1ADynK3vty8iL00PkiisI4dLGqYKBNUqUV8LmEubxHt7YBsD09&#10;PZUIzTzXWnBafwxDgb712z6dczZ6Z8l5c3JqCnTAaSfipnyiEUXN7iGFVxf6LT7yro2I93ND9Eez&#10;BrkfgdPzjPIRIIWZ2ePjYwF1Qqi1uHpAWJ8fprHpH2uSezUFvxeUZrUILUJReUwBRYAjjED4QtcF&#10;xZXZ5kCEB9BElQCG3+P7txZTNHPJnHerQI2WLJjzyWIM5mwwc1Y+j6k9tEEjdTo2NT6UfioDoC00&#10;I5OLSIgqNNqA9zRiq1kCgFXwn0a6Ab9Yd3yuRqKudQBO+qg8ttlsLLoaUXbyN8ob4An6q3OiYDPG&#10;A/+jgPhM64WoA6lGFFE/M7OX51NRbqq0cSYraDrb3V02yE6ns+332xV4YtvGxWJMllKwcfSlJtH5&#10;nMwsFjqi5JclWIxmIZhN02DzfDa/HlhADQrvmYtaFLau68HMJvPex5WP4jqnx5TS/zLz/5u5jTFa&#10;Gnw8n88b5+2ru/3hu8Mw/Mq7dy9/Y5nDXz0cdj88n8/fjTF95Zy9MbODdzZ4bykEsxBsY2YuJHMh&#10;JEemUTQzF4KNMaaUMobknBopeZvgOI71FNp0vW1w/cv0Sqk9tdZzfOv6vzmrBxu4LsNMmioA0Q1M&#10;5jXQ6dal3/fgW/5JN7//lPaTZMj1t32sX596FVL9nMBje+/tOn3Jarakvkvf4br/b/XhQ31rwNwb&#10;16eAdK9drb673YeUdCcAWZMtH+j3fZ/9ULNezazRXeq4lfs7B7LVjbUPGojNF5nE19ttaVudo1u6&#10;Xp15vq/bfLxRq2eafMnmws6tDmUb7D2fT5ZSSqp/6MNms4nzfIwx2rzK4O3lcnGbzeb3d7vdvzuf&#10;z/8mxuU3lyU9ZVnuLKWpyFTKmyzLYuaibdzGzEWbFwnohKpTtBQHMv5wqKfNs4MCvWhWAzu90we9&#10;yOjQwBp663K52CXVQ8bgAXVA1f5S+wMfonfebs1tb0MQuOqTBpTP1N7r+U/9ET6nrzr+GGvGiNq1&#10;6ogq8KB2Jj/Y3boeAMl6kKv3nXRXD3/jYyhIpjxOH/mbkiLqQMMvPcBJwF5poP2nD+rAq23WOv6u&#10;+CUAIArKFgDRr6CvBXMWzTvxg6zaciECrDobfD10rMytWX7WDZbiGqR2bHcmk3e0YaxZmOfTvOp1&#10;s1bTlpzjxob13hunDw+DsxiXsi3UrIK61FpXQF4vBQiHcVt2lSE/oJ2uDeVl5Tn4Sumh/qPyGn6j&#10;Akv0GxBT/YvcJ8BN5Jo3M8268p1tiy6oQcSsU9xqNzkz88WeSun1A89Yf/2lNDBXdwmpDtL1qTKB&#10;8emhG7xL118f1NF1onyODNLnGEufxKDzyXe7+7uSUa1ZlMyXPm9WsYCS0Rev8R/stt7foF9Nllyq&#10;ZZTAFqAPYzKrtd6QH/QrxLk8q1gSdNasZfVteuCT3+rnzfP87QbgAJ7MWkRWATgFfRCyHL3b1wHT&#10;NhC4ZCvoVhwEc/+ZLiLagXk04gQTwhjcqz/KTHo/7cGEKnS0Vh3GAw6wWc32YpFoRhF94OL9ZADS&#10;tvaPrCgioCzkeZ7LaUCaFWRmDUNu1uyZW1EEZUIFIjVLa5omGza1gCKAHswNIAOfAC49PDyYc87e&#10;vn1blCrZL/1ipz3mQS/u3e12pa6ZZuNAZ7ZwssCYO+99UxhX56Bs6RODiUWsCv/u7s7O53OzBQ/6&#10;aIYOwgihCcgI+KhR7GVZSuafRiBViLDG/DI064HPMXDIYuqVJBmA53MFyFWA5Wj4phhQmqXKOlA6&#10;qxGuxhuA0Xxpj8NelqVsh2YdKdCIQutPqSI7qsxXrPMCj0Ojfl2rwav/k2kEqBVCKCcoMT9qpOp4&#10;1QBU3tAoCjSBNxQE1+K00BKDkfVNijb8Qf83m42d1vczDu2rgrkYzax5MjP5jIikbufWLFh1Uvib&#10;OWMdm+Xiw/f39/bZZ59ZSsmenp7K2KGPWa0PAR116zi8qBFx2tf6Evxg3GvGAP2DfsMwFIcSB/Ny&#10;uZgfawBGDVPGidxb203ODQn6zPNszkYbhuGy3W5/mlL6Osb4e7vd7r/FKf1omqZfMbO/lFL67mbn&#10;zGU0yTnnxhDCXYzxO8vsfrgsy49ijJ9770cz8yFEH5P5EJJzLmd5pZBByJTytkBLZukyF7vdWY38&#10;96BDLzP17wqEXAegOvjNUvo40KT33PBlX72qDny9XX1nPy7tv957q71XsKYPfvfzjOVT2qa9a7pf&#10;g2qvvfvGFP3C1y3gwcyu9OKte3vnNyU+uwVGddl/H+AxbYf/9f0pmXnnVieLTKwWrO6BMbMWUFH7&#10;VfulOkL1D1tRS//Xv9WBUpvuer21YEm7CyHfNwz1UB2ApB4wYuvfsoSEyTvPc7xcwuK9xc1mcs45&#10;98UXb8I4jmfn3CXG+Ce73e7PvPf/LMb4LzebzWO0ONMf3a5pZgUwo++ayYNc5jt1qpQ2z8/PxUEF&#10;SNG6Pjo3ak9AT3Z78DfvLjp+PYRBA0raT+wotQkUhEU/9XNV7KuuPe7r7cDW+axzrId29SCFBp21&#10;jd7GwnY2q8E12i+nZ3dzomMAYNGAoIIDvT7XUiT4WNBWt2T2fhDPaZvsimA8audhIzMm6nvFGEu5&#10;DvoFjZhDbALsBdrm3dAVHsMO1bVJgFgd+36t9pk4Pfh0a/5Y0+rX6dgZh9pz3Hfr/WoT0W9sJQ6d&#10;ULsI0HEYhpLgUQOMVfaEEGx/2DbrQbeEMxe6LnSd6dUHLBgjPgnjYC3hh7ELSWWc2FtNWRLGlMca&#10;mzWhNOxtIPqjNNDxKE8oRoAfp8/Bf3Vu5uKvqI8HH+DHMHfKG9j/6hfyHmjV01TnirWhfgk04vP9&#10;fl9oib7DVxqGoWTwVbpaM1ay+Oib8kdKqSQq9Bf6GNAVnwNg2GzVmdbW7bw1H4rT6D26jsBcdG2q&#10;/DJrdwhysQZJVtADJMbxW34Ig24BVOGlAg4lpAIFJ5fsDhiyV+Jm1VHT6JY622atsaVOtv5PvxTA&#10;6tNMYWpFi/vC5DynmVWg+s65AnCposVJVwECyPJahpTSWKNFfTTicDg0GVg4+bzz66+/tmmaihOq&#10;0TvGz7z0wgG6spDYGskc7nY7m8bNmr1SM1sA0sh8g26AiTjC4ziauWSn8zELkzFHkNQA6HkihcWW&#10;JdkcOM79rtSBQLjoOBGOKvS5F3r2Qpn5MzNz1tYXUyCG9qEtgoYxIvAQwjwLLw3DYG/evGnqhGm9&#10;LE4LUkNP14mZWUjXW89UEKnRqfyBUQeYpUYVPKk8zVjgD9oCzECAaYYnQJb33ryr21E02jZ0PKgg&#10;HP3WrFmMjZJp5uo2g5pVVUEw2lIlpnPdO06sdwBR2lAAX3lM+45cUiP5eDyW9lTBsp5QHjxDn7j2&#10;+31RWihs3sHnCpip8cnaY2wYN2rgK/isETT9UQeEPkILwDfWC6cOvX371na7XcmCY/wA8jiRvROH&#10;rIfOGm3T6B19QY7SV+iI3Lq/vy/rdL/fm7loIdR6jfN8qbwQ1qw+s4ZvmO/onKW4RvVCMG/JDtsV&#10;vEy5Mvt22oT73fb/LMvyY+fcf3GWvu+c+2IYxjHGOJrZFELYumm7NbPRcmrNIaX0wxjjj8zsCzN7&#10;WJbly3mev3TOPSzL8hBjvPd5olwIcQUdcqZfvtb6WymVbZnJzNRMdq7/naPCKbXAB/zS/t/+Lt/J&#10;TSmlgh6lZGau3SJ663otw0tBnf7K973+/c1n6G73+ac24T4AhNGnD7XVf0d7PT11bnK76ea7P7Xf&#10;Lfj1OnB265mUXn++9rvXnbfBtq738hNu3lcdeWoEXgOYMZrZkN/4mv2EHEDG9UCK2fW2KmQeRnjr&#10;SHtLKZrZ9anxKmt7W/SafqstEKNdLmbjmJ/dbn0peYCzczotttlk++HllGy/NQr0J3yxlNI8juPz&#10;drv9s/1+//Vms/lZCOHraRp+vNvt/m8I4X0I4Wm3230TY/zvy7K8zxnUbXYCWRA4xmyRNWvLEFSb&#10;ptYpgnaZ3gTjqyOFrkHPYw/39IJm/LCtDScLG3u73eaT/+J1eQdorLa62vB8j63S25rqyMM32Gyq&#10;i1VX9/N9CxRQG4Dv+iwTdT4J7KpTzzxlcGMubQzDUGxhgkf4BvhR6DRsdAASbBzs2J6X25Nn6+nz&#10;gGzqK6gdWex8q5nzvENB5t6v0SAlc1KC4gK09XPV+AqrHa7Al65v7C/mQp159f90Pm/xBO9CjuiF&#10;Pa8gCXTq2+55X4EG+qc2idYeV6CVtnWd9nK68ELM5ULyOJLttvVgEXYV9DTu21PwVoEQHYv6ZMzh&#10;MAzm3WjOXD48K3nbbjJgZK4GfJV/qp3obRzbtcOP7uTQfutcaeAXsEp5S2nE57o+dZzanpZo6jEG&#10;ZJnOJeuce5SOyDku5Yee15WuWuZH17ziNCprKY3knCuBcPqGr6WgP+9xzlmIrf/JDgvtI7JKs3jN&#10;bJUzNdtNfXZ8FXCeW/Oi79C1p78V42Bd63yxBjVTU/XRtxqAe35+vhIKEFARfpzmGPMWr3fv3q3p&#10;6YcmwtFPspkVgEmJjEKF2VV49wixWY2I6KLR+8yqAadRJF3c/eTqGBEKGC4wMRkmgBYIBpxlzT7T&#10;SwUYAhDgCxrxzmna2vPzc0njREFiWCiYpYv2crmUraD6nJ46CLiihig0p+/n01MpbM4pnEQdVZkz&#10;B2TsYSzMy6URUBy7rEAV86qZcHxOhEtPCOqFPVs84QkWN8JQF6RZFbbTNOXjweXZXqgTwdBMMfiT&#10;E0c1w2xZFnt+frYQQlMgVU8Ku7u7K0Y40SzlU11nS6xgqwKdCharcaD8utvtbL+/K/3nmb6YM8KW&#10;OYA/1EjAAOYzzYjb7Xa2392ZmZUtDNBz8m3URdOxValyD+Mmy3O3PZQ1olEmeFS3xNwy8uFPjBWM&#10;PLL/tA6aGs+94cV4kEsYqDgnfSBAlYuuXXhdI1+8A5Ad+sIvShvWArKLLDhqquk2ALJLUbBmVmTt&#10;NE0FREYGcKkhcn9/35zEDKjG6a4a0MBJ6KP6RMd0a+6yLE19F1W4yGpkLvwHDYtxIBl9pc7D0NaS&#10;4nOVuTq+Xp6mWNcBa9usnt405FqVyXuf9vv9eYn2x977Px6G0S6Xi1vH48ZxcMMwJPjKzLYhhB85&#10;577jvf88hPC9y+Xyw2mavhNC+EEI4a+b2V+zfFKrqwB3aGRT/skgXIY35AIfS/KB/OvW75v/XwXI&#10;+O4a9Ojv+9BV3nUDqFEg6Oazqc+f+jSg6nVg6LqND93Xf/+xdvP9miX0oYy71LT3+n3XGYf9/x+q&#10;ETcM11uUqsP1emYc7+idzvQB0C4/1zqBn0Kz+tx15llKeY92SgRTbB1be7qvjquCetf2n+p2Ndb1&#10;yu9pAZrX6KTtK1iTUgbPk+Xxj2Ot1ac6a1nMpskVe+uLFaBzztl+v493d4evx3H8n+M4/qeU0m+l&#10;lP50mqaLc+58uVzee29fe+9fVvmUvPcxD2FtPy1NmQrsHuyIcWq3pqFX0UEpVQdLg5zjmL9HhiMz&#10;sSvbLK7WJld9ryCdWXsq5263sxSqPun1LO9Uh1nrhRIc1bGj29VxVZ2iOzZ4Rv0MnXPopTzS23LY&#10;hBVYqH6M2hR8VwKP1maLqK41a0+4VHpiw/eAlwKTaq9j+2Nj4qyrfa5043n0M6d60oZZ3ZaIT8Rc&#10;UIeY/ittCfDiC5Fk0IMkum7hLUBLwA3WGP5Pv171R+kCDdUHUZ8E/qAvmnXX01WBNW2XeWVuFdzu&#10;5YlZ3RHAcz2YyfgYT9++AoNq77Ce9ILOylvJqh2q4+n9DfU78PmdczbI2mrs9KHdXcbaNbNmtwp8&#10;pr/7eezljF7wha5n9bGUB1WelPUmeITOH+NUfEMDx/C98hOyU3fM6NwrBkEf4T+9j/5AHy54U9sy&#10;SzcTVJxzDT7BelSeyP3rdLFrgxCawajgaJFnl7nQVMesma08y6XzqhmGarfDS6rT+E4BQK3lnVIq&#10;gQbG/q0G4DRjCgZEaJcaYetWRZ1kzaIxayM+qqxQOKpAdAuWMh3f699MpLav9+F4c+nC45lbAJku&#10;QJQIY0PIq0JkXD3SrplRKvCVJoA0OmaezwBSKyR6+uHc0p7WQ9BsNy76Ba0BB/ToZ+iSaeOaeT0c&#10;DgVYffv2rX322WcFlGOBkxVzPB5tt5nMeVeKOdIHNfpUgerc5JoUZ3t5eSmRPjV6+FszDTVbSqNG&#10;qgAU6IyhCjwFhrR/ANG8i/5p/S4VGjo/gEm8c57nclx4SnWLYi/gi3E6VYXf83ZvTCjQoEJb/+4B&#10;L/qmwpN1j+Li/dSjANg0q0fCh6UWRVVecq41anA+NBsOZaLrUdeWKmpVarpedQ0pLdQoQl6Z1ewx&#10;aKA01WcxkBSkQ5ADELGmWHv0qc8IgB80YqRbWPnbzJp6ezhEype6RqA18gB51Wcmq6HRy9Zedqpx&#10;y3p3rm7JxkA6Ho9X201V2XMPW1AUuAQoVB5VI1sNFVWszMM8z3Y6561aMS0WlmCTTY0CVgDCuQxO&#10;5M9coWUvF+GFJVzMHYPd7zJNn5+fLcwXuzscLK2Awf1uG/M8bO1kZpacna1Gvy/hZJZrGi7epd9z&#10;zv2BJUuDt3G3dd9Naf5y3PhfSsn/zWVZ/q6Z/a1hGN6k5F0IyTbjtROW+bTNGkhRHZMKTMyANlYP&#10;XAg3znPg/nTjs1sXy+8j+JulDmQq71mz3MAsOrv5Zn8+2I/uRv7Xdm+NRz/r+3Dr6tttx3c7M4a/&#10;P9SP3nFo77/ObPvU//uMBX1f/5x+d+v+9a+bz/Vjr5/ffEXzvXMVrFtHIJ9nvo0x/82BDCHE5lm1&#10;j4ZBAz58fr0NiQtQuzrSaZUVZMtYacNMgc/8XAU866m2eRT57+02OxLn88WOx2jn88mcy1tRD4eN&#10;ffnll+Z9LmT+5s2bcgDPNE0ppbiM4/jj7Xb7OyGEf78sy5P3Po6jd85NyTkXsKFVTyIf1f5TgGNa&#10;T17lkCYcQ7WVYoy23VYnT50rZAl6FJ2uuwRUdveynbkiUIOzBciB0zVt26zv3vHlO55T4G8YBttO&#10;NUh3yzbiPuVfbI/dbteALLfsxH59aRaG6l3sK7VBFdDp7RXa64OCfcBKAUcFXQCxsv+QazZ5jz3i&#10;zLlcX2uatus8OhuGZN6z8yH3OwdUr4OAzpmN42Sn05M5Fy3XVoWmbm17lHWddW4INVMn0waZkfsZ&#10;QrLj8VzWc6Y/AV2CC67o8rweK/Be5XJuUwOLt8AZzYbrbWX1JW7Z+FqehPZoSzORbslSbDDeoc9o&#10;Rtg814M0cnYuOtPZPAc7nS6FL3WN0Jdpamugn8/n4heyLvTq/UXna+kVlQ0Kuuq7WdN85127DjSY&#10;Pk1TtrFkvZLQUkDoYbLL3B60YfP1gRfqO+WdV4M575pD5LQN+qC6g/7rPKsfon6abrcFtOYzshPV&#10;l6Bt9a3Upu9tvKqLah1r5hbe6K++HTMzbxWQ5znNdKZ/PEP7zMeSAN2pR9nWheQQthhjOU059yGY&#10;92bb9XvkO8/pThkFQqveXrfajtf1XJGl9LUPYOgY4D1dw4x9GIZvNwDnfS1yCXF6pkcBcVIm2T1a&#10;t0EFDMLHLDPM4+Njk+KsShUQpREIokTNrAFlIDyghwoNLo3i0B+dGFXQgBEIK+99Ay7oxPJO7okx&#10;Fiea6xZIgkCCRvQBpnp6yjUAyPRQhjWrkRjmRKNPCjywoA6HQ6nbQBtkpRAxIsNnu93aZs3AwyE2&#10;qxk9wzDY8/OzOecKXTTScHd3Z5+9ubfT6WRzXGtOWc1Kub+/t81mYy8vL2UuAGlCqll6nKoLsIDh&#10;wkJ+enoq/AINL5eLvXv3rtBEARDlQbal8ZnWQrtcLuWQi/1+b5vNpmQj7na7ksWGwOijTZfLpRzC&#10;sN1u7e3bt8VARRBDN31Oj8j2Y5tyrHwCnbUoMUK1Ktil8E+//hT46oW+tqfgkO7xN7OSIeisKn14&#10;wzln5mJzAqsayNCrjzqZWcmss3R9kpACuSojVJkxPn6TgaURQI1Use7UgGZNM5cx1pon0EfBOaUZ&#10;dFEDkP/hL4pPPz8/F5CtnAq8ytQkhhoyh7Gb1ULajF9lWEoZ4H3z5k0TVazG2dRs64ZWvbzld3Yi&#10;1y0v47Zsl4UHzayJYsJTu92uyC0yngHleCd8Cc3hAZwxpZtZrU86jG0ETbMkMRCQSwqOMr+a7aD8&#10;qcELMn/hbbN66lwt/LsaAn6U72Ijt4dhSCmlsL7rstlsfvLy8vIn4zj+vnPuj1JKf5BS+sNxHP+e&#10;934TQrA4tgBO/d05H6GuDV0j74+nxnjLf9dtgTLVzeEA5TMFqOz6+hjAklJu8NZ9zbtv3JNS2xf9&#10;vr/3aiw3ALhf5PoQUPWLPqt90nH3YF1Kt2muV7J6D2/S/2PKDTlL9rHzFnSt8xM6tFb1xGv9r9+9&#10;Trcqs9Rx4DtsoGQWa52YJO2GVE+IVYept/eqLdcGrVgjyCZOQe2veRXfCmDHuNI9JItmNqbrbcTe&#10;m7lk5getc+PscMjATm/zqhzabDbU0R3evv3meyGE3z0ej38YY4zDMKRhGEKM2Zkm+7/PVsp98HbY&#10;Hkqmfl+wXrPKCKLHGEuARfVOHyQD0ESHYx+gY5G3r9kXzA32pmYUqR3r7RowUwCOLJDeCSu2nGvr&#10;m+IrwC8tL6em3/v9vgExe9tdbfBiTwqA1ju2fWYdfeEzxoP9RX80waHXxwBE+B7QudqB14dBKLBg&#10;ZlelXWg7hFAy3dFpClp57+3h4aHYJQoWYu/xXn7ru5kHAnX0hW256G4NwKmN18ubW7YhfHoFLIkP&#10;Cb17W4i+6t/8D6jB9ml9Ft7DnoS3bvmZVc5eH1wxDIOdTpeylnUe1Hfs7V7omG0pKzYYIL9ml+kO&#10;AZ0rLnw9vqMfZtlvZBdY2YEgtuCyLDb41NjHzP2y5BrRIc6Fj7GX1D6O6Vye67GDfl4KaLTUg23C&#10;Uu1Q9TGRe30NPW1ns9mYxVrPXTNTuegryR5c8zzby8tLswXSzJpyUpSfUZmtYKD6A1yaUcp6Uz8E&#10;X5BgxOhdIw/DmlkKT2p/kcfQKsZoSznEovrdKut4Dl/WObfqm3ofu2Z0xxLv0TXG/LyWcMHnt4BK&#10;5S94qCQBrbuDaB8Zv9vt7P8B5U+Jz/0DLGIAAAAASUVORK5CYIJQSwMEFAAGAAgAAAAhAKoLmSfg&#10;AAAACgEAAA8AAABkcnMvZG93bnJldi54bWxMj8FKw0AQhu+C77CM4M1u0mBsYjalFPVUBFtBvG2z&#10;0yQ0Oxuy2yR9e8eTHuefj3++Kdaz7cSIg28dKYgXEQikypmWagWfh9eHFQgfNBndOUIFV/SwLm9v&#10;Cp0bN9EHjvtQCy4hn2sFTQh9LqWvGrTaL1yPxLuTG6wOPA61NIOeuNx2chlFqbS6Jb7Q6B63DVbn&#10;/cUqeJv0tEnil3F3Pm2v34fH969djErd382bZxAB5/AHw68+q0PJTkd3IeNFpyDLYiY5T6IUBANZ&#10;+pSAOHKyipcgy0L+f6H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AfzUbRBAAAPCIAAA4AAAAAAAAAAAAAAAAAOgIAAGRycy9lMm9Eb2MueG1s&#10;UEsBAi0ACgAAAAAAAAAhAEyN/b3kBgAA5AYAABQAAAAAAAAAAAAAAAAANwcAAGRycy9tZWRpYS9p&#10;bWFnZTEucG5nUEsBAi0ACgAAAAAAAAAhAAGIA7k6jwsAOo8LABQAAAAAAAAAAAAAAAAATQ4AAGRy&#10;cy9tZWRpYS9pbWFnZTIucG5nUEsBAi0AFAAGAAgAAAAhAKoLmSfgAAAACgEAAA8AAAAAAAAAAAAA&#10;AAAAuZ0LAGRycy9kb3ducmV2LnhtbFBLAQItABQABgAIAAAAIQAubPAAxQAAAKUBAAAZAAAAAAAA&#10;AAAAAAAAAMaeCwBkcnMvX3JlbHMvZTJvRG9jLnhtbC5yZWxzUEsFBgAAAAAHAAcAvgEAAMKfCwAA&#10;AA==&#10;"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4rxgAAAOMAAAAPAAAAZHJzL2Rvd25yZXYueG1sRE/NSsNA&#10;EL4LvsMygje7ScTWxm5LKYiCXho9eByyYzaYmQ27mza+vSsIHuf7n81u5kGdKMTei4FyUYAiab3t&#10;pTPw/vZ4cw8qJhSLgxcy8E0RdtvLiw3W1p/lSKcmdSqHSKzRgEtprLWOrSPGuPAjSeY+fWBM+Qyd&#10;tgHPOZwHXRXFUjP2khscjnRw1H41ExuYXj4OK8evRPunlqdu1XCYemOur+b9A6hEc/oX/7mfbZ6/&#10;Lqt1tbwrb+H3pwyA3v4AAAD//wMAUEsBAi0AFAAGAAgAAAAhANvh9svuAAAAhQEAABMAAAAAAAAA&#10;AAAAAAAAAAAAAFtDb250ZW50X1R5cGVzXS54bWxQSwECLQAUAAYACAAAACEAWvQsW78AAAAVAQAA&#10;CwAAAAAAAAAAAAAAAAAfAQAAX3JlbHMvLnJlbHNQSwECLQAUAAYACAAAACEAfpK+K8YAAADjAAAA&#10;DwAAAAAAAAAAAAAAAAAHAgAAZHJzL2Rvd25yZXYueG1sUEsFBgAAAAADAAMAtwAAAPoCAAAAAA==&#10;">
                        <v:imagedata r:id="rId8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WeywAAAOIAAAAPAAAAZHJzL2Rvd25yZXYueG1sRI9Pa8JA&#10;FMTvhX6H5RV6q5s1ViS6ikhbehDBPyDeHtlnEsy+DdltEr99tyD0OMzMb5jFarC16Kj1lWMNapSA&#10;IM6dqbjQcDp+vs1A+IBssHZMGu7kYbV8flpgZlzPe+oOoRARwj5DDWUITSalz0uy6EeuIY7e1bUW&#10;Q5RtIU2LfYTbWo6TZCotVhwXSmxoU1J+O/xYDV899utUfXTb23Vzvxzfd+etIq1fX4b1HESgIfyH&#10;H+1voyFNxrNJOlEK/i7FOyCXvwAAAP//AwBQSwECLQAUAAYACAAAACEA2+H2y+4AAACFAQAAEwAA&#10;AAAAAAAAAAAAAAAAAAAAW0NvbnRlbnRfVHlwZXNdLnhtbFBLAQItABQABgAIAAAAIQBa9CxbvwAA&#10;ABUBAAALAAAAAAAAAAAAAAAAAB8BAABfcmVscy8ucmVsc1BLAQItABQABgAIAAAAIQDXzjWeywAA&#10;AOIAAAAPAAAAAAAAAAAAAAAAAAcCAABkcnMvZG93bnJldi54bWxQSwUGAAAAAAMAAwC3AAAA/wIA&#10;AAAA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4BywAAAOMAAAAPAAAAZHJzL2Rvd25yZXYueG1sRI9BawIx&#10;EIXvhf6HMEJvNbtaS12NUgoFKV7ctofehs24WdxMliSua3+9EQSPM+99b94s14NtRU8+NI4V5OMM&#10;BHHldMO1gp/vz+c3ECEia2wdk4IzBVivHh+WWGh34h31ZaxFCuFQoAITY1dIGSpDFsPYdcRJ2ztv&#10;MabR11J7PKVw28pJlr1Kiw2nCwY7+jBUHcqjTTX+y79Q/Z6PG7Md+q9t3s+83Sv1NBreFyAiDfFu&#10;vtEbnbjpbP6STaZ5Dtef0gLk6gIAAP//AwBQSwECLQAUAAYACAAAACEA2+H2y+4AAACFAQAAEwAA&#10;AAAAAAAAAAAAAAAAAAAAW0NvbnRlbnRfVHlwZXNdLnhtbFBLAQItABQABgAIAAAAIQBa9CxbvwAA&#10;ABUBAAALAAAAAAAAAAAAAAAAAB8BAABfcmVscy8ucmVsc1BLAQItABQABgAIAAAAIQBQxG4BywAA&#10;AOMAAAAPAAAAAAAAAAAAAAAAAAcCAABkcnMvZG93bnJldi54bWxQSwUGAAAAAAMAAwC3AAAA/wIA&#10;AAAA&#10;">
                          <v:imagedata r:id="rId9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KCywAAAOMAAAAPAAAAZHJzL2Rvd25yZXYueG1sRI9BSwMx&#10;EIXvgv8hjODNJrvaKmvTUgpCkV5c68HbsJluFjeTJUm3W3+9EQSPM+99b94s15PrxUghdp41FDMF&#10;grjxpuNWw+H95e4JREzIBnvPpOFCEdar66slVsaf+Y3GOrUih3CsUINNaaikjI0lh3HmB+KsHX1w&#10;mPIYWmkCnnO462Wp1EI67DhfsDjQ1lLzVZ9crvFdf8bm43La2f00vu6LcR7cUevbm2nzDCLRlP7N&#10;f/TOZE49qofyvizm8PtTXoBc/QAAAP//AwBQSwECLQAUAAYACAAAACEA2+H2y+4AAACFAQAAEwAA&#10;AAAAAAAAAAAAAAAAAAAAW0NvbnRlbnRfVHlwZXNdLnhtbFBLAQItABQABgAIAAAAIQBa9CxbvwAA&#10;ABUBAAALAAAAAAAAAAAAAAAAAB8BAABfcmVscy8ucmVsc1BLAQItABQABgAIAAAAIQAEsyKCywAA&#10;AOMAAAAPAAAAAAAAAAAAAAAAAAcCAABkcnMvZG93bnJldi54bWxQSwUGAAAAAAMAAwC3AAAA/wIA&#10;AAAA&#10;">
                          <v:imagedata r:id="rId9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HYdywAAAOIAAAAPAAAAZHJzL2Rvd25yZXYueG1sRI9BS8NA&#10;EIXvgv9hGcGb2aRYjbHbIoJQpBdTPXgbstNsMDsbdrdp6q/vFgo9Pt68781brCbbi5F86BwrKLIc&#10;BHHjdMetgu/tx0MJIkRkjb1jUnCkAKvl7c0CK+0O/EVjHVuRIBwqVGBiHCopQ2PIYsjcQJy8nfMW&#10;Y5K+ldrjIcFtL2d5/iQtdpwaDA70bqj5q/c2vfFf/4bm57hfm800fm6Kce7tTqn7u+ntFUSkKV6P&#10;L+m1VlA+z16K8rEs4DwpcUAuTwAAAP//AwBQSwECLQAUAAYACAAAACEA2+H2y+4AAACFAQAAEwAA&#10;AAAAAAAAAAAAAAAAAAAAW0NvbnRlbnRfVHlwZXNdLnhtbFBLAQItABQABgAIAAAAIQBa9CxbvwAA&#10;ABUBAAALAAAAAAAAAAAAAAAAAB8BAABfcmVscy8ucmVsc1BLAQItABQABgAIAAAAIQAh9HYdywAA&#10;AOIAAAAPAAAAAAAAAAAAAAAAAAcCAABkcnMvZG93bnJldi54bWxQSwUGAAAAAAMAAwC3AAAA/wIA&#10;AAAA&#10;">
                          <v:imagedata r:id="rId9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zwyAAAAOMAAAAPAAAAZHJzL2Rvd25yZXYueG1sRE/NasJA&#10;EL4XfIdlhN7qJhWtia4iUqUHEaqCeBuyYxLMzobsNolv3xUKPc73P4tVbyrRUuNKywriUQSCOLO6&#10;5FzB+bR9m4FwHlljZZkUPMjBajl4WWCqbcff1B59LkIIuxQVFN7XqZQuK8igG9maOHA32xj04Wxy&#10;qRvsQrip5HsUTaXBkkNDgTVtCsruxx+jYNdhtx7Hn+3+fts8rqfJ4bKPSanXYb+eg/DU+3/xn/tL&#10;h/lxkiQf49kkgedPAQC5/AUAAP//AwBQSwECLQAUAAYACAAAACEA2+H2y+4AAACFAQAAEwAAAAAA&#10;AAAAAAAAAAAAAAAAW0NvbnRlbnRfVHlwZXNdLnhtbFBLAQItABQABgAIAAAAIQBa9CxbvwAAABUB&#10;AAALAAAAAAAAAAAAAAAAAB8BAABfcmVscy8ucmVsc1BLAQItABQABgAIAAAAIQA0stzwyAAAAOMA&#10;AAAPAAAAAAAAAAAAAAAAAAcCAABkcnMvZG93bnJldi54bWxQSwUGAAAAAAMAAwC3AAAA/AIAAAAA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04zAAAAOMAAAAPAAAAZHJzL2Rvd25yZXYueG1sRI9BawIx&#10;EIXvhf6HMAVvNWu1VbdGEUEQ8eK2PfQ2bMbN0s1kSeK6+utNodDjzHvfmzeLVW8b0ZEPtWMFo2EG&#10;grh0uuZKwefH9nkGIkRkjY1jUnClAKvl48MCc+0ufKSuiJVIIRxyVGBibHMpQ2nIYhi6ljhpJ+ct&#10;xjT6SmqPlxRuG/mSZW/SYs3pgsGWNobKn+JsU41b8R3Kr+t5Zw59tz+MuldvT0oNnvr1O4hIffw3&#10;/9E7nbjpdDzOJrP5HH5/SguQyzsAAAD//wMAUEsBAi0AFAAGAAgAAAAhANvh9svuAAAAhQEAABMA&#10;AAAAAAAAAAAAAAAAAAAAAFtDb250ZW50X1R5cGVzXS54bWxQSwECLQAUAAYACAAAACEAWvQsW78A&#10;AAAVAQAACwAAAAAAAAAAAAAAAAAfAQAAX3JlbHMvLnJlbHNQSwECLQAUAAYACAAAACEAsNrtOMwA&#10;AADjAAAADwAAAAAAAAAAAAAAAAAHAgAAZHJzL2Rvd25yZXYueG1sUEsFBgAAAAADAAMAtwAAAAAD&#10;AAAAAA==&#10;">
                          <v:imagedata r:id="rId9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F2ygAAAOIAAAAPAAAAZHJzL2Rvd25yZXYueG1sRI9BawIx&#10;EIXvBf9DGKG3mnWxoqtRSqEgxYvb9tDbsBk3i5vJksR17a9vBMHj48373rz1drCt6MmHxrGC6SQD&#10;QVw53XCt4Pvr42UBIkRkja1jUnClANvN6GmNhXYXPlBfxlokCIcCFZgYu0LKUBmyGCauI07e0XmL&#10;MUlfS+3xkuC2lXmWzaXFhlODwY7eDVWn8mzTG3/lb6h+rued2Q/9537av3p7VOp5PLytQEQa4uP4&#10;nt5pBfkyW8zm+XIGt0mJA3LzDwAA//8DAFBLAQItABQABgAIAAAAIQDb4fbL7gAAAIUBAAATAAAA&#10;AAAAAAAAAAAAAAAAAABbQ29udGVudF9UeXBlc10ueG1sUEsBAi0AFAAGAAgAAAAhAFr0LFu/AAAA&#10;FQEAAAsAAAAAAAAAAAAAAAAAHwEAAF9yZWxzLy5yZWxzUEsBAi0AFAAGAAgAAAAhAAnCsXbKAAAA&#10;4gAAAA8AAAAAAAAAAAAAAAAABwIAAGRycy9kb3ducmV2LnhtbFBLBQYAAAAAAwADALcAAAD+AgAA&#10;AAA=&#10;">
                          <v:imagedata r:id="rId9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QByAAAAOMAAAAPAAAAZHJzL2Rvd25yZXYueG1sRE/NasJA&#10;EL4X+g7LCL3VTaqxEl1FpBUPIlQF8TZkxySYnQ3ZbRLf3hUKPc73P/NlbyrRUuNKywriYQSCOLO6&#10;5FzB6fj9PgXhPLLGyjIpuJOD5eL1ZY6pth3/UHvwuQgh7FJUUHhfp1K6rCCDbmhr4sBdbWPQh7PJ&#10;pW6wC+Gmkh9RNJEGSw4NBda0Lii7HX6Ngk2H3WoUf7W723V9vxyT/XkXk1Jvg341A+Gp9//iP/dW&#10;h/mTcZJ8JuNRDM+fAgBy8QAAAP//AwBQSwECLQAUAAYACAAAACEA2+H2y+4AAACFAQAAEwAAAAAA&#10;AAAAAAAAAAAAAAAAW0NvbnRlbnRfVHlwZXNdLnhtbFBLAQItABQABgAIAAAAIQBa9CxbvwAAABUB&#10;AAALAAAAAAAAAAAAAAAAAB8BAABfcmVscy8ucmVsc1BLAQItABQABgAIAAAAIQA/ebQByAAAAOMA&#10;AAAPAAAAAAAAAAAAAAAAAAcCAABkcnMvZG93bnJldi54bWxQSwUGAAAAAAMAAwC3AAAA/AIAAAAA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tRygAAAOIAAAAPAAAAZHJzL2Rvd25yZXYueG1sRI9BawIx&#10;EIXvhf6HMIXealaJtWyNIkJBxEvX9tDbsBk3SzeTJYnr6q9vCoUeH2/e9+Yt16PrxEAhtp41TCcF&#10;COLam5YbDR/Ht6cXEDEhG+w8k4YrRViv7u+WWBp/4XcaqtSIDOFYogabUl9KGWtLDuPE98TZO/ng&#10;MGUZGmkCXjLcdXJWFM/SYcu5wWJPW0v1d3V2+Y1b9RXrz+t5Zw/jsD9Mh3lwJ60fH8bNK4hEY/o/&#10;/kvvjAY1VzO1WCgFv5MyB+TqBwAA//8DAFBLAQItABQABgAIAAAAIQDb4fbL7gAAAIUBAAATAAAA&#10;AAAAAAAAAAAAAAAAAABbQ29udGVudF9UeXBlc10ueG1sUEsBAi0AFAAGAAgAAAAhAFr0LFu/AAAA&#10;FQEAAAsAAAAAAAAAAAAAAAAAHwEAAF9yZWxzLy5yZWxzUEsBAi0AFAAGAAgAAAAhAB+Sq1HKAAAA&#10;4gAAAA8AAAAAAAAAAAAAAAAABwIAAGRycy9kb3ducmV2LnhtbFBLBQYAAAAAAwADALcAAAD+AgAA&#10;AAA=&#10;">
                          <v:imagedata r:id="rId9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8G/ywAAAOIAAAAPAAAAZHJzL2Rvd25yZXYueG1sRI9BawIx&#10;EIXvBf9DmEJvNbtaraxGkUJBipeu9uBt2IybpZvJksR17a9vCgWPjzfve/NWm8G2oicfGscK8nEG&#10;grhyuuFawfHw/rwAESKyxtYxKbhRgM169LDCQrsrf1JfxlokCIcCFZgYu0LKUBmyGMauI07e2XmL&#10;MUlfS+3xmuC2lZMsm0uLDacGgx29Gaq+y4tNb/yUp1B93S47sx/6j33ez7w9K/X0OGyXICIN8X78&#10;n95pBbPp5CVfvE7n8DcpcUCufwEAAP//AwBQSwECLQAUAAYACAAAACEA2+H2y+4AAACFAQAAEwAA&#10;AAAAAAAAAAAAAAAAAAAAW0NvbnRlbnRfVHlwZXNdLnhtbFBLAQItABQABgAIAAAAIQBa9CxbvwAA&#10;ABUBAAALAAAAAAAAAAAAAAAAAB8BAABfcmVscy8ucmVsc1BLAQItABQABgAIAAAAIQCLL8G/ywAA&#10;AOIAAAAPAAAAAAAAAAAAAAAAAAcCAABkcnMvZG93bnJldi54bWxQSwUGAAAAAAMAAwC3AAAA/wIA&#10;AAAA&#10;">
                          <v:imagedata r:id="rId9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6wiygAAAOMAAAAPAAAAZHJzL2Rvd25yZXYueG1sRI9Ba8Mw&#10;DIXvg/0Ho8FuqxOzjZLVLaVQKKOXZe1hNxOrcWgsB9tN0/36aTDY8UnvfdJbrCbfixFj6gJpKGcF&#10;CKQm2I5aDYfP7dMcRMqGrOkDoYYbJlgt7+8WprLhSh841rkVDKFUGQ0u56GSMjUOvUmzMCDx7hSi&#10;N5llbKWN5spw30tVFK/Sm474gjMDbhw25/ri+Y3v+is1x9tl5/bT+L4vx5foT1o/PkzrNxAZp/xv&#10;/kvvLOdKZir1rBT8duIByOUPAAAA//8DAFBLAQItABQABgAIAAAAIQDb4fbL7gAAAIUBAAATAAAA&#10;AAAAAAAAAAAAAAAAAABbQ29udGVudF9UeXBlc10ueG1sUEsBAi0AFAAGAAgAAAAhAFr0LFu/AAAA&#10;FQEAAAsAAAAAAAAAAAAAAAAAHwEAAF9yZWxzLy5yZWxzUEsBAi0AFAAGAAgAAAAhACg3rCLKAAAA&#10;4wAAAA8AAAAAAAAAAAAAAAAABwIAAGRycy9kb3ducmV2LnhtbFBLBQYAAAAAAwADALcAAAD+AgAA&#10;AAA=&#10;">
                          <v:imagedata r:id="rId9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K8iywAAAOMAAAAPAAAAZHJzL2Rvd25yZXYueG1sRI/BasMw&#10;EETvhfyD2EBvjZyA3OBGCSUQCCWXuu2ht8XaWKbWykiK4/Trq0Khx2F23uxsdpPrxUghdp41LBcF&#10;COLGm45bDe9vh4c1iJiQDfaeScONIuy2s7sNVsZf+ZXGOrUiQzhWqMGmNFRSxsaSw7jwA3H2zj44&#10;TFmGVpqA1wx3vVwVRSkddpwbLA60t9R81ReX3/iuP2Pzcbsc7WkaX07LUQV31vp+Pj0/gUg0pf/j&#10;v/TRaFgVa6VUWapH+N2UQSC3PwAAAP//AwBQSwECLQAUAAYACAAAACEA2+H2y+4AAACFAQAAEwAA&#10;AAAAAAAAAAAAAAAAAAAAW0NvbnRlbnRfVHlwZXNdLnhtbFBLAQItABQABgAIAAAAIQBa9CxbvwAA&#10;ABUBAAALAAAAAAAAAAAAAAAAAB8BAABfcmVscy8ucmVsc1BLAQItABQABgAIAAAAIQBhMK8iywAA&#10;AOMAAAAPAAAAAAAAAAAAAAAAAAcCAABkcnMvZG93bnJldi54bWxQSwUGAAAAAAMAAwC3AAAA/wIA&#10;AAAA&#10;">
                          <v:imagedata r:id="rId9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xOygAAAOIAAAAPAAAAZHJzL2Rvd25yZXYueG1sRI/BasMw&#10;EETvhfyD2EJvjexAgnCihFIIhJJL3eaQ22JtLFNrZSTFcfr1VaHQ4zA7b3Y2u8n1YqQQO88aynkB&#10;grjxpuNWw+fH/lmBiAnZYO+ZNNwpwm47e9hgZfyN32msUysyhGOFGmxKQyVlbCw5jHM/EGfv4oPD&#10;lGVopQl4y3DXy0VRrKTDjnODxYFeLTVf9dXlN77rc2xO9+vBHqfx7ViOy+AuWj89Ti9rEImm9H/8&#10;lz4YDUqVy1Wh1AJ+J2UOyO0PAAAA//8DAFBLAQItABQABgAIAAAAIQDb4fbL7gAAAIUBAAATAAAA&#10;AAAAAAAAAAAAAAAAAABbQ29udGVudF9UeXBlc10ueG1sUEsBAi0AFAAGAAgAAAAhAFr0LFu/AAAA&#10;FQEAAAsAAAAAAAAAAAAAAAAAHwEAAF9yZWxzLy5yZWxzUEsBAi0AFAAGAAgAAAAhAPOgbE7KAAAA&#10;4gAAAA8AAAAAAAAAAAAAAAAABwIAAGRycy9kb3ducmV2LnhtbFBLBQYAAAAAAwADALcAAAD+AgAA&#10;AAA=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3A205D63" w14:textId="16CB1895" w:rsidR="00187EEB" w:rsidRDefault="00AB51CD" w:rsidP="00187E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7907F30" wp14:editId="5E275879">
                      <wp:simplePos x="0" y="0"/>
                      <wp:positionH relativeFrom="column">
                        <wp:posOffset>-1590590</wp:posOffset>
                      </wp:positionH>
                      <wp:positionV relativeFrom="paragraph">
                        <wp:posOffset>36666</wp:posOffset>
                      </wp:positionV>
                      <wp:extent cx="6760108" cy="412955"/>
                      <wp:effectExtent l="0" t="0" r="0" b="6350"/>
                      <wp:wrapNone/>
                      <wp:docPr id="1705932958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108" cy="4129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56F5B2" w14:textId="288303DE" w:rsidR="00AB51CD" w:rsidRPr="00AB51CD" w:rsidRDefault="004F1E01" w:rsidP="00AB51CD">
                                  <w:pPr>
                                    <w:ind w:firstLineChars="50" w:firstLine="200"/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十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の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 </w:t>
                                  </w:r>
                                  <w:r w:rsidR="00AB51CD"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く　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ら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="00AB51CD"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07F30" id="_x0000_s1029" type="#_x0000_t202" style="position:absolute;left:0;text-align:left;margin-left:-125.25pt;margin-top:2.9pt;width:532.3pt;height:3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2QgUAIAAJEEAAAOAAAAZHJzL2Uyb0RvYy54bWysVMtuGjEU3VfqP1jeNwM0D4IYIpooVaUo&#10;iZREWRuPzVjyq7ZhJv36HnuAoLSrqizMte/lPs45l/lVbzTZihCVszUdn4woEZa7Rtl1TV+eb79M&#10;KYmJ2YZpZ0VN30SkV4vPn+adn4mJa51uRCBIYuOs8zVtU/Kzqoq8FYbFE+eFhVO6YFjCNayrJrAO&#10;2Y2uJqPRedW50PjguIgRrzeDky5KfikFTw9SRpGIril6S+UM5Vzls1rM2WwdmG8V37XB/qELw5RF&#10;0UOqG5YY2QT1RyqjeHDRyXTCnamclIqLMgOmGY8+TPPUMi/KLAAn+gNM8f+l5ffbJ/8YSOq/uR4E&#10;ZkA6H2cRj3meXgaTv9EpgR8Qvh1gE30iHI/nF+foHURz+E7Hk8uzs5ymev+1DzF9F86QbNQ0gJaC&#10;FtvexTSE7kNyMetuldaFGm1Jh7YmFyOU5gwKkZolmMY3NY12TQnTa0iPp1BSHv02p7xhsSVbBvaj&#10;06oZ+DYqQXRamZpOR/mza1fbXF0U2ewae8ciW6lf9USh8Nc9TivXvAG+4AZlRc9vFcresZgeWYCU&#10;0DbWIz3gkNphFrezKGld+PW39xwPhuGlpIM00fvPDQuCEv3DgvuLU0AMLZfLdHqJEuHYsTpy2I25&#10;dph+jDX0vJg5POm9KYMzr9ihZa4JF7MclWsKjAfzOg3rgh3kYrksQdCuZ+nOPnmeU2fUMtjP/SsL&#10;fkdygjzu3V7CbPaB6yF2YHu5SU6qIoSM8oApBJQv0H2R0m5H82Id30vU+z/J4jcAAAD//wMAUEsD&#10;BBQABgAIAAAAIQA+zfXD4gAAAAkBAAAPAAAAZHJzL2Rvd25yZXYueG1sTI/LTsMwEEX3SPyDNUhs&#10;UGunkBKFOBUCdcMCqS0VYufaQxLwI9hOm/x9zQqWozm699xqNRpNjuhD5yyHbM6AoJVOdbbh8LZb&#10;zwogIQqrhHYWOUwYYFVfXlSiVO5kN3jcxoakEBtKwaGNsS8pDbJFI8Lc9WjT79N5I2I6fUOVF6cU&#10;bjRdMLakRnQ2NbSix6cW5fd2MBy6Qko9fazf/df+Z7odXm6eN7tXzq+vxscHIBHH+AfDr35Shzo5&#10;HdxgVSCaw2yRszyxHPI0IQFFdpcBOXC4ZwXQuqL/F9RnAAAA//8DAFBLAQItABQABgAIAAAAIQC2&#10;gziS/gAAAOEBAAATAAAAAAAAAAAAAAAAAAAAAABbQ29udGVudF9UeXBlc10ueG1sUEsBAi0AFAAG&#10;AAgAAAAhADj9If/WAAAAlAEAAAsAAAAAAAAAAAAAAAAALwEAAF9yZWxzLy5yZWxzUEsBAi0AFAAG&#10;AAgAAAAhAH3/ZCBQAgAAkQQAAA4AAAAAAAAAAAAAAAAALgIAAGRycy9lMm9Eb2MueG1sUEsBAi0A&#10;FAAGAAgAAAAhAD7N9cPiAAAACQEAAA8AAAAAAAAAAAAAAAAAqgQAAGRycy9kb3ducmV2LnhtbFBL&#10;BQYAAAAABAAEAPMAAAC5BQAAAAA=&#10;" filled="f" stroked="f" strokeweight="1pt">
                      <v:textbox inset="5.85pt,.7pt,5.85pt,.7pt">
                        <w:txbxContent>
                          <w:p w14:paraId="0B56F5B2" w14:textId="288303DE" w:rsidR="00AB51CD" w:rsidRPr="00AB51CD" w:rsidRDefault="004F1E01" w:rsidP="00AB51CD">
                            <w:pPr>
                              <w:ind w:firstLineChars="50" w:firstLine="200"/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十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の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 </w:t>
                            </w:r>
                            <w:r w:rsidR="00AB51CD"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く　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ら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AB51CD"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06AB639A" w14:textId="56375BCB" w:rsidR="00187EEB" w:rsidRDefault="00187EEB" w:rsidP="00187EEB"/>
        </w:tc>
        <w:tc>
          <w:tcPr>
            <w:tcW w:w="2802" w:type="dxa"/>
            <w:shd w:val="clear" w:color="auto" w:fill="A8D08D" w:themeFill="accent6" w:themeFillTint="99"/>
          </w:tcPr>
          <w:p w14:paraId="7818CD1B" w14:textId="26FC5DD2" w:rsidR="00187EEB" w:rsidRDefault="00187EEB" w:rsidP="00187EEB"/>
        </w:tc>
      </w:tr>
      <w:tr w:rsidR="00D83729" w14:paraId="4BA84A20" w14:textId="77777777" w:rsidTr="00D83729">
        <w:trPr>
          <w:trHeight w:val="2759"/>
        </w:trPr>
        <w:tc>
          <w:tcPr>
            <w:tcW w:w="2802" w:type="dxa"/>
            <w:shd w:val="clear" w:color="auto" w:fill="A8D08D" w:themeFill="accent6" w:themeFillTint="99"/>
          </w:tcPr>
          <w:p w14:paraId="0254DE65" w14:textId="69BA39F2" w:rsidR="00187EEB" w:rsidRDefault="004F1E01" w:rsidP="00187EE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5AF5E0D" wp14:editId="2079C0B6">
                      <wp:simplePos x="0" y="0"/>
                      <wp:positionH relativeFrom="column">
                        <wp:posOffset>608514</wp:posOffset>
                      </wp:positionH>
                      <wp:positionV relativeFrom="paragraph">
                        <wp:posOffset>868045</wp:posOffset>
                      </wp:positionV>
                      <wp:extent cx="5513070" cy="321310"/>
                      <wp:effectExtent l="0" t="0" r="0" b="2540"/>
                      <wp:wrapNone/>
                      <wp:docPr id="1747706612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3070" cy="321310"/>
                                <a:chOff x="0" y="0"/>
                                <a:chExt cx="5513111" cy="321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720423" name="図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86111" y="106188"/>
                                  <a:ext cx="127000" cy="91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38480182" name="グループ化 25"/>
                              <wpg:cNvGrpSpPr/>
                              <wpg:grpSpPr>
                                <a:xfrm>
                                  <a:off x="1881894" y="0"/>
                                  <a:ext cx="303530" cy="303530"/>
                                  <a:chOff x="0" y="0"/>
                                  <a:chExt cx="303981" cy="30381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7737320" name="図 136493226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12376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09668186" name="図 5122621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6981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84455549" name="図 15705495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20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501702392" name="グループ化 24"/>
                              <wpg:cNvGrpSpPr/>
                              <wpg:grpSpPr>
                                <a:xfrm>
                                  <a:off x="3663500" y="58993"/>
                                  <a:ext cx="285750" cy="244475"/>
                                  <a:chOff x="0" y="0"/>
                                  <a:chExt cx="286283" cy="24482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02593240" name="図 14973459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59283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5820374" name="図 172057629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153383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2078232266" name="グループ化 26"/>
                              <wpg:cNvGrpSpPr/>
                              <wpg:grpSpPr>
                                <a:xfrm>
                                  <a:off x="0" y="0"/>
                                  <a:ext cx="309880" cy="321515"/>
                                  <a:chOff x="0" y="0"/>
                                  <a:chExt cx="309880" cy="321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9025965" name="図 16347726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300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8039719" name="図 16641710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899" y="0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10521157" name="図 6850776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2591" y="117987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54441687" name="図 18038924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224175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03210957" name="図 7874566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82880" y="5899"/>
                                    <a:ext cx="127000" cy="91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AB4A92" id="グループ化 31" o:spid="_x0000_s1026" style="position:absolute;left:0;text-align:left;margin-left:47.9pt;margin-top:68.35pt;width:434.1pt;height:25.3pt;z-index:251674624" coordsize="55131,3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7J+W1gQAADgiAAAOAAAAZHJzL2Uyb0RvYy54bWzsWs1u4zYQvhfoOwi6&#10;b8wf8c+IsyiablBg2wb9eQBFpm1hJVGg5Di5dq97bg99hF4K9Nq3CfY9OqQkW47TjePDwi50sExR&#10;IsUZfjPzzUjnr+/yLLjVtkpNMQnxGQoDXSRmmhbzSfjLz29eyTCo6riYxpkp9CS811X4+uLLL85X&#10;5VgTszDZVNsAJimq8aqchIu6LsejUZUsdB5XZ6bUBVycGZvHNZza+Whq4xXMnmcjghAfrYydltYk&#10;uqqg97K5GF74+WczndQ/zGaVroNsEsLaan+0/njjjqOL83g8t3G5SJN2GfEBq8jjtICHrqe6jOs4&#10;WNp0Z6o8TaypzKw+S0w+MrNZmmgvA0iD0SNprqxZll6W+Xg1L9dqAtU+0tPB0ybf317Z8qfy2oIm&#10;VuUcdOHPnCx3M5u7f1hlcOdVdr9Wmb6rgwQ6GcMUCdBsAtcowRS3Ok0WoPidYcnim95AjPF6IMPM&#10;bcaoe+xoazFlmozh12oAWjsaeB4pMKpeWh22k+R7zZHH9t2yfAWbVcZ1epNmaX3vgQfb4hZV3F6n&#10;ybVtTkCZ1zZIp5NQciEIiggNgyLOAfcf//g7IE5AN8jd14yKnVRvTfKuCgrz9SIu5vqrqgTUgi15&#10;dWzfPnKnW4+8ydLyTZplbp9cuxUOEP4IIU/op0HfpUmWuS7qxpyszkBOU1SLtKzCwI51fqNBIPvt&#10;1O0VmHIN0pQ2LWq3vnhc2eRHWG/Trq2uk4XrnsGa2n7Y0qq74AXYrNmJUwH2gpvVd2YKE8fL2ng7&#10;eoQ9RiX3aAGUYcSxlM3TOxhiIhBqUahwFHkQrrEEWrZVfaVNHrgGSAMr9o+Jb99Wbu1wa3eLW31h&#10;nE69TFmx1QE3uh4vh1t52wRBeubTNDdoiKiMJMKSdGh4+PWvh/d/Prz/5+H97x8//BYQj32H+BfY&#10;IygBSxWFwa5VUkQZ7YyyaXthnjNKGKdkZ5OISsw9CP8fNgkmSQUloJaNSWLKI0UJ4d7ato3tlGzT&#10;u5bPZYygQYAcwYQKj494fFRm6HYRfqcTK5DiHEyZ94HJMICSYC6cAQ643CtIYMG999r1h0cRHk4N&#10;l0xGEWMsUn1cYiYQdLFowKXbz71wKQlTEFQddcEESW/SR+YzN2z7EzSGISwQoeq/aYxHxQtpDOWc&#10;MsfdQD9MKkW3mR2RTLCWypAoioSnSvH4OSpDJCcS6LfLS2CcBCre8LyGWW4E7sj7aYUMgBQlQHP7&#10;XCZSgkZMca+hIWbsZZuYKQ+TIWZsV1kOzHuJYJIgKiAr6ZFsSIWZ4ER5tjgAcy9gNg4RM0rBi/nk&#10;7ahI9sZ/fiJgECTA7wKRXVPbncTXQ+KFEaNRTVtn6rRCkZKyjRNQh2rLSc/HiafHrUsHGzlPMU5g&#10;xRSCUAEhoW+PnEZQnuJDoGhSqxfYI6EIdQykQ96QXBxQIMWKSyg2CbydXXAeYQEFPu/yhkixFzId&#10;aX6qCDjg8hBcYowYwZDm9j0mlwwJqC6ceAX/s1YJ+1mvUEeZ9ToHA7/TqRQySIAxB132ozn4Uakg&#10;FxxKhb5QupfPhHcxni264gCBkNMWFYaQ7t6wH5r7IQTEG6lt1ymkiBjnwr+wGyL6S9Hpg/txp38+&#10;RYLPE/xb1PZTCvf9Q/8c2v0PPi7+BQAA//8DAFBLAwQKAAAAAAAAACEATI39veQGAADkBgAAFAAA&#10;AGRycy9tZWRpYS9pbWFnZTEucG5niVBORw0KGgoAAAANSUhEUgAAACoAAAAWCAYAAAC2ew6NAAAA&#10;AXNSR0IArs4c6QAAAARnQU1BAACxjwv8YQUAAAAJcEhZcwAAIdUAACHVAQSctJ0AAAZ5SURBVEhL&#10;vZXZbxvXFcapfV8siiIlbsOZ4S6RokSRokRtkWk7ju1EK9cZLmIk2zFkI6iBOOiSFAHSpmjQAEUB&#10;owEK9DF/SN7y1Ke+96kveclTX75+Z0w6KNAEblz7Agd3Ljkz93e+8507tpcZDyollPLrKK1nUEwl&#10;UFyO4zAcQCUeRDmm4jDgwbHuwynXlc0MHp0Z6Dz6esbTp08HHhSP0S68gcZWDocRDbXFCBpRFefp&#10;OJoRPw41L4yIgtPAPMq6B9VEBGZuFY+OD14P7CdPHsO4uouLm9dQXU/jbU3BW1EdtZiGVlxHPRJA&#10;OxrADecMTM6nqhOnyhxKMd1SupFdxcW1Hfz2w8evDvhRq4bLkwOcF3bR3t5EeSWOk5CCaiaBKhU0&#10;wwrV9OIsTDV1N8yID2XVhUrAhVrIYyVTXgyhubGGZj6NXz+693+H7XnfrOLurRu4KOyjtbOJ2toy&#10;ilSotboEgyWvKS40EkE0g160tAVU/E4LUICr6jyKPgequhfHmgcGvSzKtrey+Hmjgqdf/O6jzj4/&#10;ffzmow9w/+g27t+5CZN+PN/bhJFJsVl0lKMsZTKGM4LW6cNW2E9oBXcySZhU0tTcqAk0gQVWrssq&#10;wcUqfM7MruDd7Szeu7GDP3zy8U9X9xeXF7h/8g4ubhVwfnUH7+5uWJCHBBDQ9moClYiOYkSlLzUY&#10;6gIahBJFBVQArbJzLYqWFacFXOLzdTafsRxDPZMmbA5n2+v46i9//t9g//rlnxbvnryNiztv4pxN&#10;U9taR3tnw/KWybIZySiMJW4kzRPyw2TcXdRRZSOZ/nk0PA4U3XYL6tQ7ixrLX6ZvK1xbVgjSv3y2&#10;sRSFmVrExfYG359DPZ/B57///MVgP/3lE1xWT/Dg6A5a+7sw8lkY2TTONrM4oQrSubV4yFLUjIdR&#10;CfpRUVhWHkMCVqU3S34qydmCpJqNsM/6XxSXe8ygx2q8urxDEmbyzbUVtOjZWjaFJ03zx2F/9f5D&#10;XJaPqeJ1XNwooL23xe7MoMljyEizedixBmEFshRWeT76cKIs4NTnxLF3DsfuWcLN4ZSgVtcTrKzN&#10;W/4VvwqogNdDXs4e1DuwjRSbizaSBmvlczDX19B+q4Cvv/nm2w7a9+OcDXPv4DZvuI729X0YmznU&#10;cmuorqZQW02ilOBXR/WhnmT26SQOCHPsJVAogHoqhgbL3pIDP67hnF+lJq3QjNIW4keCCmQ7rlqe&#10;lfvMIN8VYvBjUZHmogBig2Yua8FWtjbw4XsP8c/v/vWf6hq3txGY7oc6OwJlagiB2TEsjPdjk0dO&#10;gV+VvZCKW/k1HLFxKuz2KjcrhTWUvE6UvWyWBQeBfLinBQjLY0r1okhL1OlHKbtEgwpK6cu+Oeu/&#10;Co+0z84Nfmq9eEfxoBjUcZV2KqRWsLmUwEZiBZk0j7DHD//Rwfx+HOVjyOl2xB2jCE0PIGofhjbR&#10;i8j0IILjA88jNDGI0Fg/9JFeLDnHERzte7YeG4Q+3A9tuMdaByX4n4TcK3OYz4fH+xCdHMDSzAiW&#10;HeNIUqDU/AQyvivI6y4UVlScHb7x41493UsgpzmQnB9HwjWGxdlRCzQ2M4zw5JAFqhNAQGRTdchm&#10;QcgcGh2ENtSBJrA+8uy+Lmz3WhLpwi67JhnjyCh2rPln8GaaVSlde7Huv1vcRj7kIuwkFqmuQIYm&#10;RTHag1Ayy2aWemO91rU21Aul3wZ1kGvCSgQGmEBnLckEBm1WclZlJvoRvTJkCbHqncaKZwo3syr+&#10;+NnPXB2MFxtffPrB6nbEjcW5McTtI3wxN6caAUIphBIAicAA1wSU8PXarLWEl2v/4LP/uuCSmKUq&#10;QaVKXcjdmBfl/eSLqfhDYy+hWMqGJoYsJQPDAtsHXwfGx+iCSbgJ6+kTyN7nsFYykhytIO+QCom3&#10;s4FZbOhOfHx5tN/Z7uVGIRuENjUIhYCyoYcA3VgQMLkmnEQXWEKSkegmp43T6/Yxen+CfrTjIB9/&#10;ORV/aPhGuTGVclOl+f4euAjmJGh3nut5Ni/QmzJLAnK/hH+Y3p4eQpRdvuKz4/a6/vfOa1/N0KnI&#10;PDeeI9wsYbrh6OuxYq6XCVBFB39zMhlJyCfeZvPE2OEZfeHVqPjfhpfK2AkgMTvQjyuEutLT8zxm&#10;mIQFLaDi1VEeZY4x7C5rf+u84vUN90Tfl1MEmiLMpM2GSYJNsfTdWeBFaffIALSZ0ZdQ0Wb7NxY1&#10;ajp/6/nHAAAAAElFTkSuQmCCUEsDBAoAAAAAAAAAIQABiAO5Oo8LADqPCwAUAAAAZHJzL21lZGlh&#10;L2ltYWdlMi5wbmeJUE5HDQoaCgAAAA1JSERSAAAE4AAAApAIBgAAADZJBYsAAAAJcEhZcwAACxMA&#10;AAsTAQCanBgAAA8naVRYdFhNTDpjb20uYWRvYmUueG1wAAAAAAA8P3hwYWNrZXQgYmVnaW49Iu+7&#10;vyIgaWQ9Ilc1TTBNcENlaGlIenJlU3pOVGN6a2M5ZCI/PiA8eDp4bXBtZXRhIHhtbG5zOng9ImFk&#10;b2JlOm5zOm1ldGEvIiB4OnhtcHRrPSJBZG9iZSBYTVAgQ29yZSA5LjAtYzAwMCA3OS4xNzFjMjdm&#10;LCAyMDIyLzA4LzE2LTE4OjAyOjQ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c3RSZWY9Imh0dHA6Ly9ucy5hZG9iZS5jb20veGFwLzEuMC9zVHlwZS9S&#10;ZXNvdXJjZVJlZiMiIHhtbG5zOmRjPSJodHRwOi8vcHVybC5vcmcvZGMvZWxlbWVudHMvMS4xLyIg&#10;eG1sbnM6cGhvdG9zaG9wPSJodHRwOi8vbnMuYWRvYmUuY29tL3Bob3Rvc2hvcC8xLjAvIiB4bWxu&#10;czp0aWZmPSJodHRwOi8vbnMuYWRvYmUuY29tL3RpZmYvMS4wLyIgeG1sbnM6ZXhpZj0iaHR0cDov&#10;L25zLmFkb2JlLmNvbS9leGlmLzEuMC8iIHhtbG5zOnhtcD0iaHR0cDovL25zLmFkb2JlLmNvbS94&#10;YXAvMS4wLyIgeG1wTU06RG9jdW1lbnRJRD0iYWRvYmU6ZG9jaWQ6cGhvdG9zaG9wOjQ1YzQ5MjJh&#10;LTM1YWItZTI0Yi1iZjdjLTUxN2Q5MjU1ZDBmZiIgeG1wTU06SW5zdGFuY2VJRD0ieG1wLmlpZDpi&#10;OTZiMDdkOC0xNzRhLWMxNDktOWExNy04MDEyMjhiNTU4YjEiIHhtcE1NOk9yaWdpbmFsRG9jdW1l&#10;bnRJRD0iMUM1OTdCM0REREZGMTlFNzdBMEY0NTc3RTc1N0FFNzYiIGRjOmZvcm1hdD0iaW1hZ2Uv&#10;cG5nIiBwaG90b3Nob3A6Q29sb3JNb2RlPSIzIiB0aWZmOkltYWdlV2lkdGg9IjQwMzIiIHRpZmY6&#10;SW1hZ2VMZW5ndGg9IjMwMjQiIHRpZmY6UGhvdG9tZXRyaWNJbnRlcnByZXRhdGlvbj0iMiIgdGlm&#10;ZjpPcmllbnRhdGlvbj0iMSIgdGlmZjpTYW1wbGVzUGVyUGl4ZWw9IjMiIHRpZmY6WUNiQ3JQb3Np&#10;dGlvbmluZz0iMSIgdGlmZjpYUmVzb2x1dGlvbj0iNzIvMSIgdGlmZjpZUmVzb2x1dGlvbj0iNzIv&#10;MSIgdGlmZjpSZXNvbHV0aW9uVW5pdD0iMiIgZXhpZjpFeGlmVmVyc2lvbj0iMDIyMSIgZXhpZjpG&#10;bGFzaHBpeFZlcnNpb249IjAxMDAiIGV4aWY6Q29sb3JTcGFjZT0iMSIgZXhpZjpQaXhlbFhEaW1l&#10;bnNpb249IjQwMzIiIGV4aWY6UGl4ZWxZRGltZW5zaW9uPSIzMDI0IiBleGlmOlNjZW5lQ2FwdHVy&#10;ZVR5cGU9IjAiIHhtcDpDcmVhdGVEYXRlPSIyMDIzLTEwLTA2VDA5OjI1OjUyKzA5OjAwIiB4bXA6&#10;TW9kaWZ5RGF0ZT0iMjAyMy0xMC0wNlQwOTozNDoxNiswOTowMCIgeG1wOk1ldGFkYXRhRGF0ZT0i&#10;MjAyMy0xMC0wNlQwOTozNDoxNiswOTowMCI+IDx4bXBNTTpIaXN0b3J5PiA8cmRmOlNlcT4gPHJk&#10;ZjpsaSBzdEV2dDphY3Rpb249InNhdmVkIiBzdEV2dDppbnN0YW5jZUlEPSJ4bXAuaWlkOmQ5MTE3&#10;ZWVkLTY5ZTQtNDk0Yy1iMmRmLTc3YjQ5MzQ4YjMzZCIgc3RFdnQ6d2hlbj0iMjAyMy0xMC0wNlQw&#10;OTozMTowOSswOTowMCIgc3RFdnQ6c29mdHdhcmVBZ2VudD0iQWRvYmUgUGhvdG9zaG9wIDI0LjAg&#10;KFdpbmRvd3MpIiBzdEV2dDpjaGFuZ2VkPSIvIi8+IDxyZGY6bGkgc3RFdnQ6YWN0aW9uPSJjb252&#10;ZXJ0ZWQiIHN0RXZ0OnBhcmFtZXRlcnM9ImZyb20gaW1hZ2UvanBlZyB0byBpbWFnZS9wbmciLz4g&#10;PHJkZjpsaSBzdEV2dDphY3Rpb249ImRlcml2ZWQiIHN0RXZ0OnBhcmFtZXRlcnM9ImNvbnZlcnRl&#10;ZCBmcm9tIGltYWdlL2pwZWcgdG8gaW1hZ2UvcG5nIi8+IDxyZGY6bGkgc3RFdnQ6YWN0aW9uPSJz&#10;YXZlZCIgc3RFdnQ6aW5zdGFuY2VJRD0ieG1wLmlpZDo5ZjVjMjQ2Ny04Y2ViLWYzNDQtODQ5NC0x&#10;NmJlYmE1ZDNkNWUiIHN0RXZ0OndoZW49IjIwMjMtMTAtMDZUMDk6MzE6MDkrMDk6MDAiIHN0RXZ0&#10;OnNvZnR3YXJlQWdlbnQ9IkFkb2JlIFBob3Rvc2hvcCAyNC4wIChXaW5kb3dzKSIgc3RFdnQ6Y2hh&#10;bmdlZD0iLyIvPiA8cmRmOmxpIHN0RXZ0OmFjdGlvbj0ic2F2ZWQiIHN0RXZ0Omluc3RhbmNlSUQ9&#10;InhtcC5paWQ6MTY3OGEzMDQtNjdlNS01NzRlLThmYjItNGM5YjA0MGY1NDYzIiBzdEV2dDp3aGVu&#10;PSIyMDIzLTEwLTA2VDA5OjMzOjI2KzA5OjAwIiBzdEV2dDpzb2Z0d2FyZUFnZW50PSJBZG9iZSBQ&#10;aG90b3Nob3AgMjQuMCAoV2luZG93cykiIHN0RXZ0OmNoYW5nZWQ9Ii8iLz4gPHJkZjpsaSBzdEV2&#10;dDphY3Rpb249ImNvbnZlcnRlZCIgc3RFdnQ6cGFyYW1ldGVycz0iZnJvbSBpbWFnZS9wbmcgdG8g&#10;YXBwbGljYXRpb24vdm5kLmFkb2JlLnBob3Rvc2hvcCIvPiA8cmRmOmxpIHN0RXZ0OmFjdGlvbj0i&#10;ZGVyaXZlZCIgc3RFdnQ6cGFyYW1ldGVycz0iY29udmVydGVkIGZyb20gaW1hZ2UvcG5nIHRvIGFw&#10;cGxpY2F0aW9uL3ZuZC5hZG9iZS5waG90b3Nob3AiLz4gPHJkZjpsaSBzdEV2dDphY3Rpb249InNh&#10;dmVkIiBzdEV2dDppbnN0YW5jZUlEPSJ4bXAuaWlkOjJjZjRmMjkwLWZhYzEtYmM0Zi1hYWY1LWUy&#10;NzkyNzBjZWU1YSIgc3RFdnQ6d2hlbj0iMjAyMy0xMC0wNlQwOTozMzoyNiswOTowMCIgc3RFdnQ6&#10;c29mdHdhcmVBZ2VudD0iQWRvYmUgUGhvdG9zaG9wIDI0LjAgKFdpbmRvd3MpIiBzdEV2dDpjaGFu&#10;Z2VkPSIvIi8+IDxyZGY6bGkgc3RFdnQ6YWN0aW9uPSJzYXZlZCIgc3RFdnQ6aW5zdGFuY2VJRD0i&#10;eG1wLmlpZDoyY2ZmZjlkNC0zMjhhLTQ1NGYtYmJiNS1iOGIwZGEzM2RhYmEiIHN0RXZ0OndoZW49&#10;IjIwMjMtMTAtMDZUMDk6MzQ6MTYrMDk6MDAiIHN0RXZ0OnNvZnR3YXJlQWdlbnQ9IkFkb2JlIFBo&#10;b3Rvc2hvcCAyNC4wIChXaW5kb3dzKSIgc3RFdnQ6Y2hhbmdlZD0iLyIvPiA8cmRmOmxpIHN0RXZ0&#10;OmFjdGlvbj0iY29udmVydGVkIiBzdEV2dDpwYXJhbWV0ZXJzPSJmcm9tIGFwcGxpY2F0aW9uL3Zu&#10;ZC5hZG9iZS5waG90b3Nob3AgdG8gaW1hZ2UvcG5nIi8+IDxyZGY6bGkgc3RFdnQ6YWN0aW9uPSJk&#10;ZXJpdmVkIiBzdEV2dDpwYXJhbWV0ZXJzPSJjb252ZXJ0ZWQgZnJvbSBhcHBsaWNhdGlvbi92bmQu&#10;YWRvYmUucGhvdG9zaG9wIHRvIGltYWdlL3BuZyIvPiA8cmRmOmxpIHN0RXZ0OmFjdGlvbj0ic2F2&#10;ZWQiIHN0RXZ0Omluc3RhbmNlSUQ9InhtcC5paWQ6Yjk2YjA3ZDgtMTc0YS1jMTQ5LTlhMTctODAx&#10;MjI4YjU1OGIxIiBzdEV2dDp3aGVuPSIyMDIzLTEwLTA2VDA5OjM0OjE2KzA5OjAwIiBzdEV2dDpz&#10;b2Z0d2FyZUFnZW50PSJBZG9iZSBQaG90b3Nob3AgMjQuMCAoV2luZG93cykiIHN0RXZ0OmNoYW5n&#10;ZWQ9Ii8iLz4gPC9yZGY6U2VxPiA8L3htcE1NOkhpc3Rvcnk+IDx4bXBNTTpEZXJpdmVkRnJvbSBz&#10;dFJlZjppbnN0YW5jZUlEPSJ4bXAuaWlkOjJjZmZmOWQ0LTMyOGEtNDU0Zi1iYmI1LWI4YjBkYTMz&#10;ZGFiYSIgc3RSZWY6ZG9jdW1lbnRJRD0ieG1wLmRpZDoyY2Y0ZjI5MC1mYWMxLWJjNGYtYWFmNS1l&#10;Mjc5MjcwY2VlNWEiIHN0UmVmOm9yaWdpbmFsRG9jdW1lbnRJRD0iMUM1OTdCM0REREZGMTlFNzdB&#10;MEY0NTc3RTc1N0FFNzYiLz4gPHRpZmY6Qml0c1BlclNhbXBsZT4gPHJkZjpTZXE+IDxyZGY6bGk+&#10;ODwvcmRmOmxpPiA8cmRmOmxpPjg8L3JkZjpsaT4gPHJkZjpsaT44PC9yZGY6bGk+IDwvcmRmOlNl&#10;cT4gPC90aWZmOkJpdHNQZXJTYW1wbGU+IDxleGlmOkNvbXBvbmVudHNDb25maWd1cmF0aW9uPiA8&#10;cmRmOlNlcT4gPHJkZjpsaT4xPC9yZGY6bGk+IDxyZGY6bGk+MjwvcmRmOmxpPiA8cmRmOmxpPjM8&#10;L3JkZjpsaT4gPHJkZjpsaT4wPC9yZGY6bGk+IDwvcmRmOlNlcT4gPC9leGlmOkNvbXBvbmVudHND&#10;b25maWd1cmF0aW9uPiA8L3JkZjpEZXNjcmlwdGlvbj4gPC9yZGY6UkRGPiA8L3g6eG1wbWV0YT4g&#10;PD94cGFja2V0IGVuZD0iciI/PomWHfsAC3+5SURBVHic1P3ps3TNlheG/TJzD1V1znne4Y59b9NN&#10;i6bBuGkENOBmErSgGSxbNgjJKEJSyGGHP/ifuP+HI/zRxqNkGZtAGBtbipBCYZsPDhy0EIPsbkzf&#10;+77Pe55zTlXtKTP9IXPl/u11ctd5LuoIXjKioqr2kMPKNefKlSbGiK9r+d/9+/8rAIBzDgDgvUcI&#10;AcYYOOdgjIH3HtZaWGsBACEExBhhjIExBjFGeO8BANbacs0YA2st5nnevM/wkGel/RDC5rr8l3f5&#10;fWnfGIMQQum39EH6Oc8zmqZB0zRljN77Uo/0jfvHbUgfuE15jmFRe19gy+/odpdlKff5Ofnmerl9&#10;adt7v4EF18NFvy990bDlse/NGT8ruCKw5XZCCPDeo23bgkvGmDIXMvZb9XP/9Jzr/so31zeOI7qu&#10;K/dlPmRevfelP9Ke1Ns0DZZl2dTHReO6vFebK+43/16WBc45WGs3+M505Zzb0Ij00zlX6FPPsbwv&#10;z0mdMh65LnMUQtjQr4wvhFBgxmPTeK7hwvR/iz5ixgm+J23oMZV36No0TQU+Mj6BWdM0mzq5XqmH&#10;xykwWZal4K1+VuObzBfPs8wV4zDPCcM/Rl/lC1IEJ/g+9ymYFR5yj+msBn/pv7UW0zRt+CbPrfDm&#10;W3wuLiuOybM8BzFG9H2PZUnXBaYhBLRti6eXF8QYccg0uiwLrLU4dD1ijLherwnPpzn1IeJumqaf&#10;Op/P/+IXX3zxR16uH/6oMebnx3F01+sVjU39+PLLL/Frv/ZrCEvi98s0wVoLPy8YhqHIhHi+4HA4&#10;YJ5nTNNUeFXbtvjkk0/gvccwDOhcen4cxzLWYRgQfcBnn32GZVlwvV5fwV7opyEa4hKyfBJYCw43&#10;+fc8j5jnGc45dF1X4L4saRzSF+EF8zwnHDMJV+aMb/3xUMayLAuiAe7v7xESi0HXdaXP8zwDGVeX&#10;aca7d+/Qtm3iiSbN/zRNiDHi7mAzD4ll3MYYTGPq3zSM6f2mweFwwHB+AQCMw5DGY8KGFzZdh2ma&#10;0B8PuF6vpW/WrrQcQoCJQNM0GIZL6lseW2Md7u/v0TqLcUywu7u7wzQNBYeZtq/jkvo1DLDWlnEK&#10;v2zMli/LHArOv5w/FJxZlgVL3PLLZc581a3vyliDN7jOC47HI7z3GMcRbduW+gQPNS9flqXQSQwT&#10;mqYpek2b8SbGiK7r4OdlI/NMWPlRCAHRZj5mt/wWmQ8Nw4DD4YCAuJHX8zwnXmMzz4oofNMYg0PX&#10;o+s6DJdrgqtb+dqyLJjnOck+Y3E8HosOJzgYY8T9/X2ZL+/DK5lvrYUPU6Elgd00TUXvcwQP5ltS&#10;FoKrMQYeqx4h+lnbtjDWFdnZdR36vkfTNHicAw6HA1zXYp5nXK9XzPOMtu8KXjVNAzib53yrH42X&#10;a4K3Sdfv7u5wd3dXZJv3Hp9//nl6NwT0fQ9rbfleQtJTAhL/GOfEw0KGxzCNsNbi/v4+87iEb12T&#10;YDXE8dc+/fTT/9k3v/2tf//+/v4/g3W+bVvApva79pD1oEQDiZcvCEvE8XjE0/UZzjmcTqfSR+m7&#10;tbbwVpGXYg+0bYsQAq7XK+7v74ueJu+JPBZcsNZudHjhNXFZ5Sfrh8wrtH5krYWJ6f/sl838a32B&#10;eYHINdZfhT61PcDylfUBlqEiG2o6pOgRTHNyneEgNOO93+iS8izrJDU9XbcnvEZ0T5FNushYhe5E&#10;9oj+In2T/sj4hYbk+p59aIn/CB0L35T3E/9P96VNucc6vtZXea5Z75X2eWzyvMCl4B3xQMEfzV+E&#10;d8n7ui4ZM9sJrN/LPGq8YvuH7Ut5n8et9Ukpgi9d1726x0XPPY9NYCi6h/wWPtB1XcFJbZMKDBhu&#10;DIua7szzIjAXfUx4Buv4gn/yu2azCE+V/ui5lfd136U/tft7cLxlOzAM2CdxvV4L/jNOy33hlzJ+&#10;vu+cK7qj9FfGxPY5+3rkvuDeMAxo23bD84Rm2L7Q81uzz2pwYPpjPxKw8rea7cLwr+GWfDcfNTv/&#10;DIsWWlI2yi7dY8HEBM4MgusWhVze5ToAbN7dK3yfv2UCNeGxMBNlVp7RCMwONu6b1KWZF49f7u85&#10;GPS4dT2MXBpu3AeGmy41xNb11d7bI5ra71ulhhtSt/SNcQzAZi4+loFJ/RpPWbjpuQFQhLMWTB87&#10;R/p5Hnft2Vp/b11n+tDPCo7u9XdPuHFhpUveL8ZhNuJ4fmo4wPDVeMXv6OcYJsJHpF5NZ2/holai&#10;WPkT4Snj1ePTdfB//WGFRZS6vX7JM5on6fsyft1uuva6P6xsMH7XaLoGPw0v5if8XE351Dxkj3fI&#10;8+LIYDgzT9R8TOAg9MgGjLwzzzPG62CstfZ4PPbv37//5suHp5+ZpukXHt9/9Qeenp5+r/f+t768&#10;vNw9Xx7N+XzGsiTD8tD1xRg4HA5YpuQEa7LCYCJwOp2KXLj77POiyMSYnIXA6pgvxllYDTFRXGKM&#10;ePfuHeZ53hgKwzAASLhZjCp6h+EkcBHFRv4zfxDHoCicrLyKciRzVfDX5rnO8JT6i7MuhuzAWXmm&#10;VnBTB+KGd0akNsQZ2HVi+CzF+ZcUOIfj8YjWNei6Di7TktBU4cvYKtliWMnYZKzjmBRiWUxZsqPQ&#10;uZVW+74vDlhjUJysfd/DmNcwZsObnV5MM6KMp7F2BT/EAcp6Qtd1cFj5UwjJOQMAMZOd4EC6n+oU&#10;hVccWF3XFeNFFF/h46yPpPltinM2hIA544c8fzgcCgxjjDD5veIwN1k25GshhOT4ybR9f3+/cTwB&#10;SI7nmBw/rnXFASfGl8AWSA6bhD++wFHab5oGFlv5ofn44XDIhrcv88dyXsbNcJX6Naxq8vh0Om10&#10;SJAcMMbgdDrher1i8RP6vi84Kc4x4zpcLhcs59Vw7vsetklG6el0SjgU/GZ8TZPowmZHkA9L4QPi&#10;DJb3y5yQY2QoDuy8kIZYcE3wc1kW9MdDcUgmHtIWHhtCQHvXfvd6vf47P/rRj743DMM37h7e/TVr&#10;rW+bDsfjEdbIQkKq93w+wxiDvk3zcjqdCr8VHirOfDHMBYdlXmWexIgTniP4Ifgr9oPMn55D7z1c&#10;Rf4xfmj9Se4jro48YJXPcp9lpZbv/F8vkNXeqdVR+73pH7byWfgJ8yUeH+suzJO4zr2+Mv+X/9xu&#10;TS/h8dd0KimaBnm+azqJnkNesGO+It8iR4Tmtf3BvFzzDsYzbpP1oD397tbcMY7yYoe2NWt6rdbH&#10;tP7I8yf8QvdFxqTr5iAVdmh/TNG0x/Vrhy73Qc8pw0vr5HswqOm/Mh5+dq/c0pW13S7wrDkt92Bx&#10;q+z5N5iHMf1qXYx1O+ZhTHdMu1w36wHcb6ZzhiHzZplToT/GM3lOnHu6TS7yPtOltk1kPFK4jppz&#10;nnGGnYs1x/M/Vw64msJSexZ47WzRjFQLCt2WngDd1seWPeKUoldAa33VyK3r133W17jsMR1uW0pt&#10;dU6/o4WVZlY1BNR90fDWAnVPCGrY6PnVY9gTwHsCv6Z06Ho0jNmRs1f4Pnvz92BQa78Gz7229Hh4&#10;nJpZ698MH8YFFiyauerVnj28kftioEgbfE0MCn5fw0LXV1MQuF0es4bPK0e1wmtdT22u+VlZ/WXl&#10;gsdXE6a3+Bb3U4+jVvheTWhr4alpT7/CApgd1Pu84XW/anS6x8e0cNN0WZsbXURg13gfKxNcp9Cl&#10;wHq8XjEMgw0hfHY+n3/L0+OHn/fe/4EvfuOHv3g+n3/H5eX86eVycdfLBQ8PD/j000/x8vyMebjC&#10;+YjWtehg0UaD1jbo2kRXc8iKjm2Ksl7GPXv4ZTUagW2EdwgBfdOicw2WuBTjepqmsnrcti2u1+uG&#10;H0t0iuBljMnxUVMsOUpHijhHJBrt4eGhOGeOxyMulwtijHh4eMA8jClKyygF1tmigI3jiPmaIyGb&#10;rBj7iOFyRSxOLsBGj5AjSqyxsI2DBTAuM5bssJvN6ryJiLhkvhJcg8VnmoseLkd8XecZY4xomybD&#10;08HHCNe2gGvgQnpuQQAs4CMQYDAtHkuICACsdYguOQ3my1DG2Pc9rInwISCKERADruNQIlxaJ46/&#10;Bk0jEec5chQR0QBL8CkCzJjiQDL5t2lbeET44GGCh8tw8IhYYgCswRz8GvmG5HTwURw6WSmELfRq&#10;rYNzgDEBrm1hTBqjX9JcGQS0jQWiwXA9pwinsEb5s9x2zmwWUhiPpmmCafcj040x8Mi4b9ext22L&#10;JivYF5E91hRHrtDwPM+Iy7xp289L+XbOIYbMg+NWhjTWwViDEFfDWpy60k+Jjkl99vB+QYzbRY3O&#10;NfDwsBGwxsLBAMYCCLARSb4UflQ40CtetSrt64KVRIkITQrc2CgKywATGzQRKUoPHsuS5GrTtvA+&#10;8RcLoMte2ORoAqxrMC9T4QcyN8xbyjySURFCwDBcAAQEZGPILxjHEbZJju+QaWS8DoXfOueAEMoc&#10;WWsxDaPz3n/n5eXlv315OX/ns3H+fpiX/0t/Ov69vu+jsYJ3210qi8l0EoAYApDnGM5t+Nk0TcVJ&#10;KrgVQigOQZaxoo/IwqKWxWxgSV+MSy5vE17LLeETWvcDAB8DfAxo3Lr7oaYf1hYlbun9+psdZHxd&#10;ftfsEJbF2oDWz9UWvnQ/WA4zrulxaD1FZBgHWbB8ZD20Nh7dPj8j/EzDR/dHnLgcYcU6C9t3ug7W&#10;rTUMbxWGXc2hKWPSwRN7etJrnQ2b+eO5YV76ln6vr3G/9fyy85EdtR9j43D9tTEKjvB97fx9q079&#10;jNQnkWg8LqlzzwHHuFarV+5JYb7Ci5Q6+Ijr/Bg80u/sjUPbImx7Sj+0fSPv7jmnBD7yPretHVUa&#10;lhx0wLqHbk/Ddm8e9Y5D1mF0//R8vAVDdmDyTraiX781OV+Hohm0TAyAVxOvEUSe18DfI7pbiKsZ&#10;za1nawxKil7p0UJFxsrOHP0sMy6NdFKPGDda6HEdjDjc1z0Y8vg0DN5iZDWBU7t2qw7uR42guK88&#10;75oRsqBmmDFcan27JcxrwlRHdslvfkfuCWPlVTRRsGtFR23dKlrwaGVq73ntSGMGKSvVPF4prFjW&#10;6uaPdoDw75qjsSbUtRJ1C6f0vOvVmg2dEE3ttVFjvlI4YkL3U6+2a3gxLdZguefQ5nG+RZO131uF&#10;cV8542u67MGDr+lxMy+r1VPrMyvaNVzQxr1esdJ8mvHRe49rjqZ5eXr6qcfHx18Yx/EXh2H4vU+P&#10;H37X8/Pz9/00H6dpQmMdvvGNb2C6vy842zQNkKMtgHVrm9DN9XrFqT8kmlcybVkW+HHCPG23HkpU&#10;0+FwKFtcGH85wrLrus2WYoGZREnVVuV4S0QIARbbKF6Bm/e+bC8QA/x0OuF8PgMAvvOd7+B8Ppdo&#10;pJgdJMWpnsdoKQK4bVu0fVf6I44b6UsIAdFvDSqJwBM6CzR/IQTM01wcTzxe71cHo4xpnmd0bo2+&#10;WcYJ98fDBj6B+KK8l9qTbeW2zN8wDOhaJ0ADgDKXzuRtY9NY4MhbdGVsrHQLDrGuY4zZRDKKvC8K&#10;n1m3CjZNA4O8pT9H9sncGbOVj7zqLIUXE8QJIVFFMW5X51dnzFKindipLTjkrS+ONekvz1O0mbfG&#10;lQ9ylIrAw7mmbJOV6K0QAs7nc5GrxpiCP0UemjRvndvuhGClXHBTxi/wnee5bDGSd1yOqJT55Igy&#10;pm95/i35LfSu+RbL5bZtEWFKlJfwUe89ZmvQynb2GDGOQ6HBvu8B0jtYxgkuSr943hifBP6n0wlN&#10;0xSn1TSl7Z1LXmDAbApNL8sCkyMMpf5hGNJ2ItcVvjUMA/r73jjnsAT/bhiGP/74+PjtZVn+a6fp&#10;/m+cTqf/u2u63zgejwUm4iAbxzFtnV7WRS7nHKLd7koRZ5vWReS3zJfAU+oHsNnexM/zPJWFxcw+&#10;tR7IMNc6tdbP9ftSWGfReopeNNXv1X5zW3KP2+BrNQeJ1ou0fqWfq9XNbewVhgX3URv9uk+1cei2&#10;NPy0TSHPMC7pPgvMtXOAYSa4xf17S0dne3dvXHKtNk5+nrf48VbJDQ8m2LLTZw9u3Jfaom9Nz9Vw&#10;fcue0e3tjVuekeu86K3hqunvVh9Y3+Si9dlahNdbdfO4hIdItDzbgzV9ea/uPZjs0aXmUXqO5DmW&#10;k1xPbTGX62X/hraRpLDDjWlG6hHnmzyr5aLw7BpvkbHV+JPmofK75nPS9KBhLPWxXc+y558LBxwr&#10;LEDdaVNj1HtMFViBrw1j/Xlri9WeA+ktoblX38c+o6/fIui3kONjmd2toolTrmkH1J5Q1/P0luC9&#10;dZ+LjjDktt5itDWF6GOKZjQcSSNFO51YqIqg00xeM4RbDP1jGb1+nvuvmVKNoa5burbGgRgMnEui&#10;hm8csSBwkaJXg/g9LRRqgoTbvDXemhJc3t1pX/7fcoLpPtVoreZc033RPKkmDGtFw0a/xwrVngCT&#10;HHAaZjXBr5/Zu8d4xAqfFt6sMGn6eYuGZSytdRtcYfqqKRpzjioRQ3Yahubl5eUPvby8/Onr9fpL&#10;w+X6c8uyfMdP8zEuHhYGd8cTrDFw1qIxFuMyw7QRnx7vsDQW5/MZ4zimdiIwLQtMiDhaBzN7NCY5&#10;iCxyVNrkEUNAWHxRMmS8YiyvofdrDj2Bjxi5TdPAtlvlPsY1f4g49UIIiCRjmV/FrPxoo8Hk7/v7&#10;+5JHYxzHkhPv6ekJz8/P8FNyOMLZV3V473E+nxOOZoUKIRZHW1g8mjsHG8kosEAIMUUuOYvYWARv&#10;4ExqI8aIYAy8AZYYsATAxAAgv080EGKO0oqAg4EPAc4AAyJM8MDs0ectktEAxjoEGLimxxwDXGcx&#10;XFOOPmcMhmHAh5xjq+s63N2dME1X9K5BbByMD4iuQePSNtVpmtB0PSJSZN3sA8bsDGhtC2saWBs2&#10;dAJr4NoGtnFo8/bWxrWwIeeGXFaHjzEG0TXwZkFEBIyDsS5FO8Y1eqNmqAnOObfmeGqdgTukPFjT&#10;cMHd3R26xqJxBnMIQFgAY2CMg7MOzgLjvKCxWYmOAU3JpejRtg26rgUg+asiogWMtehMlik2OfkC&#10;4sYJDaTtvrP3KRffOGZ8DRima3GOdE1bnC/WWqDJvGFJeH069IUfeO8RfcaJZs3RKbxAHOiiUMe4&#10;5oxa+QhgbXJopgW0hP/i6OUoPdYdNS/SfLTwyDnzQ2eLo3EcRwSftwM1q6O5aRocokOcZ/hxBEJA&#10;GyMcAMwe03zBw7t36JoOcDlfzxLQRgMTIjDNGMZrcaxZZ4HcNxMBhIhxSjl4Qpe32Ppl3WptLEyX&#10;th/f4QQAeHp+wXgd4GPANAy4v7/Pjs3VwR7CkvmcgcuORYQA49Bfz5dfGC7Xn+qfn3//u3fv/sPT&#10;w7v/gwH+tmu6yHIimgUxejTt6uD33iPModCHNQadS/xVciAKPUgkHMtGrRPJb3bU6WcKXVkjm7+B&#10;GItDbi8KSusKt3SHV20pXUHjWE2/YLzT+mvNySaF9TfdX9Yp+D+XPd1I3mMDW+vhwhe5jZr+rHUg&#10;7iPrUxwRLjxDP69LzXmwp7frUtNBa8/U+iDw1A4Qrpf1u5q+VMMzxnUeC9tRvGhXs2O4fr2wrH/v&#10;9UPX++MU7r9erOI+1GiG4cf92OvbW/aVpicNH01bNTtM/35rzFI+xka41TawnyOeaYZpk3Gfo+M0&#10;jug692y02pi0nVyjtT346j7w1lXNRxjna7hRg53us17Q5jFY+8/BFlQWcnp1aqOYYitAVgXSvapP&#10;OwtuTaC+xv+l3GKe7IzQjI4ZGCMiI4DuF/eDkVH3hWGiP3vIsofstbIHC77PCk1NgdhTFPieXs36&#10;GCbD45NcNfqwAt76WWMwGn807HRbe33hfAdSGJf1ChuAjcef51crE3v9qJVa/2sKl65PKzXcf32f&#10;6Y7nQCsBXLRyxvPOuFejxxrt675/DGx04fetmjtNp28JY3lG+ADn/OPVrBp91xSVPecmP3drPPq/&#10;rNIxLnB7GnR8T0ee1cYeK+9qWJZn1fxzXzWf0zC7dZ35mOCjGGTrVqKVH2d+YeZ5dk8fPvzKl19+&#10;+ZeGYfjDxpjvjeN4mqbJOqQotOcPTzidTnA2JaSVJOfWWgQzA3Eu0R3OOTQ2teds2tImzjDm95xn&#10;bJqTgSu5xTQd1bZXMD2FsCYblkMDRDHiSCKJwNNt6FU/gaHk9SrJ7r3Hl19+Wfr567/+6wUu0qdN&#10;vrC40oNzDsiRYYJT0pfr9Vr6o/moMaZE2Fn7+gCZGNc8i+tnjSSTiKk2O0ta2AKv1M/VQRmQ2h+z&#10;U3T0aRue5Ji6XC4l54iM4XK54Nhm54u1MHZdsZa8fKdjX9pMfcer+ZWx82JWbfWb9QHBb++zUxX1&#10;RbCabsAykLfbieNXnEgi29e2/OY9WbGXPHLFiZqflyg1S3Nf5KHwAnkHa8QY46nkcBOau7u7yw4Y&#10;bJxjrIOl+ozKd7caWuLkFgclR4gxPw8hlIgvKSvd+Qz3bZSMTvLOh1zV9CDue4yxRG7GDDehaZv5&#10;Ssz8vORetNlhmiMVnZXtS2meCk/otrkyY4wbfK7pmLIF3RhTIi+9X3F2GAa4nCNP4Pb8/Jz6s6RD&#10;KB4fH/Hu3Tuc7u8hkWzjOOJwOODu7g6X4YKnpye0bYvPPvsM3hg8Pz9/9vTy/Eefnp6+/41vf+e7&#10;wzD8lc8+/+Z/dH9/X2BrYs5Dh74402RcepzCk3SOLpGNMk/CN+Qdzv+m9UjGDymMZ6iIrhpdcr26&#10;/j19R+MS62TyDOu3rEPp+rRM3tPha/f0eFjHq+mDezpi7b62FdhRxNdv5foCXusVjB97wRX6eR3d&#10;Is/Ic3Kvputr/V7qlA/bH1r3186F2jN7cNbjZxjy+HWaFJZBTBdcb03H0/ZEDXe1s64m424VXSfj&#10;Hf/nse7RzC3bgWWGzlPHc6LxR9v8e3ozv1NzYjFu6PmW8hYt1fpYkz17c8k6g+AKy0V5n3dIMa6z&#10;DNfj4HZ0e4wjrH/wXO/NcY2fCu/S9qe8x/hew+Fa3TxGbR9pvPpaO+A0cUrRwOBna6Um2KTw1ggu&#10;Mim1UyZrbevJqfWhRhQ14bnX75owro1dntWr21r53utbDU575ZZw22uP7zPD2oPBntAV4qkVZpJv&#10;MTytlDCj3OsXt3MLVsz8NXxr/dVw2nOQSD9vOUBqOKkZzC260WNjY5DbFjhLYXjy/1qpwe5Wv7j/&#10;ug7t/HsLPvy+Fv6F51RwTn7f6mtNEeJ7rAAzTdeUMBlLbT41fWl+cov5a4VEC1YN61tjvYWDul3+&#10;z47m2nu1lW/9nHaCcn+FBzIv4PurIzQZ8eMwmGEYPh3H8afGcfzFx/df/SvjdfileZq+FUIwYV5M&#10;XDwWAI2x+OzTTzG+XHDJxqrxAWGaYfsDurbB+fkZvW3QHlIEiBjHFpm/hJiiPmIErIUzBi6Pu7EW&#10;ix9LpFDi6ckpgOx4k9xTaYxyOECDZOFFXIdLSlYeDaY5RQkZC1yHa8G9pmlypNBrB0PTtGUuOOoH&#10;2Ul4ubzg+fk5nVyYt4455/DZZ58lOPvsTIspB5bsSLNIebaW7IRL0Ucp+nCZZ0SZ88XDuhS1ZSCR&#10;agCQ4DYNY8nNtSwLOtfAmuwwDBETIhpr4PIplzHnilpCwGIt+tPdKuddg9EAh6ZN2atsg8UDS4iY&#10;Q0CMAdd8mMV1mXCIAePzhOPxCHc6oscxbX8bBiwhReUdbYMlAM4YmKaFbRoY4+Aai7vc7rIEdJ1E&#10;ayeDPSl+BmNWYEO+5pxDQMpd1TQNmuKYWR1gzqa8UyFGLHM6odMDiPMCa7fy0GJ7qlnRM+BS/rpl&#10;BEyK7rQAok8nmTpj4PNJniEEmBjR0eJCjCmvmNCodnC0Lh04UsZB2xFDCFhKfrN8IIJJJwQbZ4uD&#10;dFkWzNmxHUw6+MJQbjIr0VMRMPmTHM0OwQYgrBE8ztiU981sjc0QF1gHuMbA2kRjskVZeIjmPSv9&#10;eFi7OiTZ4OAcPswTdXHilDRi6FD9S4oCPRwOcHbdim2dgYnAMs1o2gbOWHRNC2/smvvPAXAWz5cz&#10;ED36kLaQSj7JxS8pSiuk7dU+pMjStm1Te3kuL/ECGwE/j2VbfAgBiBF+WWCbFsP5gnEc4b3H8/kl&#10;z2/A4hx8u2CZZnz55Zf4/PPP8dlnn+HY9+i7LrU9e8TZw7Y9nHEICKZtGiw+YriMP/Ph/Vf/qp/m&#10;pmkab038Tw79KfK2cj+nk2wBoLFpAUToZLMtOkTEuMoKmS/Zdip6mCx4sOGmZVhN76nJeGMMEF7L&#10;dyl6YUVKTY+s2QC1d/bu18qPox/yuJi/aENY3+Nx1+wovcBYM5C1XcD913pdbXw8H+wM4Lneo9Na&#10;/7h+7URi3bmWl3YPxrW2a/jF72j7SterP3K91obWQ2s6Y63UFqhZv+R8XjV9861So429MchcrLrN&#10;a/fHnm2mi9ZNddtyX+8Aq+H6rbGyjcU2n2xL1QsLXJem3xqv2IMVw0zbJDVY1fBD51bT72j6qNkH&#10;/PweX+H6+b09XOLrt9oWnUrPM/P5PftevqWPWr+SsXytHXDA6oCwdg0JrhEvF2a88l++NdKw8imI&#10;vYdoNUJkAqgZxly/PCcToFcYNKJxJEANmUQA6XFzOzwGTfw1o1V7k/cYOLdZgw2PX+7p1SE2kG/V&#10;JX3WdX9M4aPnRcmXOdb5oZhZaOGlCVj/3mN68oyuS9rQCoRWaDjEf09IfozQ2JsjPb+6LsFBgZcx&#10;25xD7KCuKUy3hDPwOlcc91PT1hpd8NqptqeAvFVqjHcDH8LPGmN/ywGsGbgWSlrx1uPQNKNxTyuw&#10;8myNhmvKAhvM3I6GxZ6gqeHetp59nJXxab7O9Wt80vXXVve339txCUykzcvlkg3kgOv1al9eXn73&#10;+Xz+pev1+ovDMPye5w9Pv/14PN5Za80wDMbBrLnVfCiRTDKOvu9LPqTHL97Dz8Om7ZWvr1tJ53lO&#10;zgOiecEZMfrkdL8SmTMvJf+U5A1jOBiTk9CHUA5FaNsWbdtiGAa8vLzg/v6+GNOCmxqeGl99doxE&#10;ksv39/e4Xq949+4dlmXB8/Mz3r17l50BbjN3UeFQTblzzqHNkU2tXU+/jDE7K0PYRA6Kw0Un5LbW&#10;osvbPWNMETs+rkZ33/dwWGEVQsAwTGgOBj56NI3ZbH8FtrKZ+y/KmvCmw+GQYLtM8PmETJlLHw2s&#10;A1pjcTweIafkSt4tMQyENtlJLxGDkrdKR50JHGXboHD31dG8lj0DX+aD+S/noBM5KvnJeDFBnKki&#10;KyTKTXC9GOMV5xvDb5WRdjN22PU5ll1CF7A2Jfu3tpzQKfMk/TPGILp1W2iMMTnCCQ7ynmu2+bxi&#10;XPl206zOONEvOMqlaRpEv95nPRZYc4gxHjH8gbRNXGguPbfWYa1Fe0iHrkwhbXuWk0YFL15eXjay&#10;wDUrPYaQTsHlOZR7MnfOmTLvwpdYPt/f36fcc/NQnPAhhDW6sesLjxS8NMYAU8Lfvu+xLAvef/UV&#10;np6eMAwDvv3tb+Pu7q5E6Mo8PT09Jcf34VDoZp7n74UQfvnDhw9P4zhO3/j8W//P0+kUhC8J3xNY&#10;C31InriHhwc459btxc262Nm2Lc7nM/q+L/9luz0bVvy7Jnt5jgU/iv43rTig9XKNDzW9k9tgHGIa&#10;0rKxpnPx9y19RH/LHO3Jb3Y0ad4pThCWOVqX5Ou8mM76M8tX5gmav9Xgy3otz5nwS3H239Ip2ZbQ&#10;sNAL6Fx4LLoNGQvLNG5fj7c2T7X+alhoePH4WT/kOZGxaPv7lo1yq9T0yZq+++MUrpOjPFmf1EEE&#10;+n2eG62Hc12M9xp/tX3Ode/ZMXyNT/JkmSO8mMe6V/b0cz3/+llNXxo+UjR+yH0ty/l5eb8WYcb6&#10;KNO59GWzwJIXSISPiL0vMlI7KGs2S63/Wr/g/ul3GZZcv+Ae8y4AG3p2P/jBD15Nztel/L2/93c3&#10;gJQJEEUVwEZh5XB+XrFiRsUAYQeYAIhzwjGBacbHz2jvpiYIfU/frwlgZgDMkOQ5+a8deFpQiTLE&#10;Y+Xx1gSm7oMUveKhBSoXzYw0/IR4mFikDYEZM7CaANIKDsOT4cPzowtf14zG2vWQAe0gZWetKCGa&#10;mQuz1CcJCl7pLYQaxuwcqSlRGhc0rhizntTG9CMKqFZmGJ+lLY5a4O1VYjCKUNDj11u/BGYMwxpT&#10;Y3xjQ1r6xAa2MOU95scMXM89G4u3lF4o+LIznfvIY2BeI0omsG5fadv2VQSEzI/gO4+pbNOj5wQu&#10;jJ96q5S0ybih8Xxvi/iKf1v41GAp4xN6ZmN9CVsBq4WyRPXI+3rc7ACu4apsfdJ5CKX+eUyn3Imx&#10;vyw5R1E2lr/68j0QI+ZpsU8fPvzSh8fHf+1yPv/Fy/nyi5fz5ac71xydsdaPs0GIWOYF8zSjdQ6Y&#10;PZ4eP6TtmE2D4D2csbDGYB7GRGN+Lk65vu/L/PgQsPil4JcPIeUgaxpY5zDNM6Z5hmty8m+J3liW&#10;4oSShPOSC0ocHOM4FvqTxOy8hUpw7Hw+4+XlJcFnTHmuJMm4wHAcBhwOh0LDfFJr3/cYhivu7+/L&#10;/Aluy/xZsyZ6Tg6JgODTKZzTNKFxDQwMYgjo2g6IEeOQHItt0yAuAQ/HE2yIcDHlbOqbFg+nO3Su&#10;AXyAg0HftOibdo1ygsE8TriGBXd3dzBwaJsOTR7f7BdcrlcM85TyXZmAh7u7dChBBPyy4NQfcB1H&#10;uLZBNIAPAbZr4BGBxqHpWoTGwHUt5iUgwmDI0YEeEaZxaKYpRTcaUyL54uKx+BlhSVtXEy+I8CHC&#10;IJb5stbCk6LKOoTMgw8B0zwDxqA/HHDIOFYiziBOrJWmD4cDjn0PEG8t9BNy5JIBurYBQvqNGIAY&#10;0mGsiIjBw1mD6+WM46FH2zj4ZQZiQNc2aJyFQYRzDdqMB8F7BB8Q/JqHK4SwGa9sV2U+ZAxKBKMB&#10;ELwHjMjRiKZxaLJjySCia1u0TQO/LLlNX/q9zBMQY4p2AzAOA5xdF5OcMSWfY9e2iUa3UgHGAi4f&#10;2jBNKQJSn3Zd+o64mTdx9Aj9aAOhtJKfH+d0SIazORo7GhgYINc5TxMOfQ+YdTuY6MfWWiwIcK2D&#10;bSxgIiTXmk9ZAWFMchbPfsY0j2jaFJ0ZDdAfeoSw3X3Rdx36vodBzmc3j+i7FohpW/0yz4gh4vnp&#10;Cc5aDOMEa9JBEHeZByKkaEmEgNPpDqfjEV3Tpvx9w5AOTrEW8zRhuA54uL+HtabkqYw+oG37NO6E&#10;Dw/LPH/y7v7hOFwv/eX84hvXPBkgCu7NU+pHlx1+flnQtR0itpEObd9t5M04jhtbguUv62SsE7EO&#10;UnJxWrsxDoUXoyJXWQayDihyjm2Ums3BslbwQHiG6MSCJ6IfMF/XOj/rPDVZy+lcWJ/nLdysH7Ae&#10;fEu3qNkhrKtwPTX93pjtqdFab2PYMg3KGGV7+V6feI40jLiverzCI8S5p3VL/b/mgGNYCx8VHH7N&#10;P9cP64f6I/OtYcq/NS5qnYDHr8emHY5im+71Rca5Z18zPYiOrB1AMhbRSUSOcqSj1o+5bsndy3YH&#10;67DaecPzJDQnuM9pG9iW0u1rWSALjNrZKnMu46/Nnyw88MnYPGZtV/Ic6+3cbGsyjDVPYH8A18+F&#10;6bE25zIGKYLnPL/cf+n3nv+A50Tq1wspPC7GGY1zIl/ZOco4w/+FRhnGwgebpvl6R8DxRGpvZI3p&#10;aSbAAgp4zTxriCHv6v8a+aTsKU663BIme33Yu8d11pgWj4EVPEZOzYz3xn6rXx/znjCIGtw0HDSx&#10;7o1NKxu6cD1MsLWIyVuML8ZYVpQFfgJDPqGOv9k5VIwocpLyuIWpcP3cjoZJDa9qTJKdUQJ7rpPp&#10;R8Oc22VheWtuNM3J2GrzpBmtrIBLu6wkLstSEm9rmtVMTcNH/9b0y3N5C761duQ6110bo8C5pnho&#10;fqVhKm3wtr+awilOFzYiWAlgmNXa4t9aEd2DoX6nBrcCB6qLca9Gn3tw1bBnXsaOSY2TIYQSBSHt&#10;Oufw/PwMINHw3d0dzueze34+/9Hr9foX53n+U9M0/WwIwXVdZ/w0YxgGs1AExTAMMADuukOJrvAx&#10;bh1gOcLj3bt3pS9slIhx1LfdK4NHirV2zTGVo+1Ygbu7u3sVzcsGh9ATRxmLw1IiazSP4UUBa1OU&#10;GOOGRMIIzjVNgw8fPpTTSEWpfnlJW836pi00fr1eV5mMxJsOh0OJKhFnskScAMDxeMT1esXhcCi5&#10;9N69e1f6+Mknn2zgyieneu+BxWcZlKJ2x2XO87Uq/2l77lSUor7rMU1jOUyBi9BxKw6h3I5EuEmU&#10;ocC27/syb8nBY+EiALPOsaY1wQMdccTzzAqo1OG9B8xqYCeF1eVnVlVPtq5yndL/xroNT5HfWncQ&#10;nJYIKmlTFHE28pl+mf7lmtAwyymuTzs9YoywzTZtiDwjcJM+dl2/qU/a9d4Xp7y0wfxZ6mn6pu6o&#10;CKvDWdpiR2ZZnLNrGhNtLMjpt7Uiz/PiS2pHFunqW2BYh2BaXuG/XaCQe6yjsd4stCt94cU2wSXB&#10;73EcN3h5vV4R5ZCD3F7TNDgej6Xvn376KUIIhTfEkE+fzvk0JX9lJAfyPM94fn5OxqWzpm3b7nA6&#10;/q4vvvji82VZ/uDd3d3fGYbpPzscDv/pd7/73V89nU5ReIJEKwtcL8OVDrRZgNmWnJsyj2xnCO9j&#10;2mW85qKvSR/4P2I9AqWmS2k5Lvgo+FozdmuOGz2/YlCyXijPMk1wBApvo96zgXjxUds+UifnIa2N&#10;j+H1MUXrLDX7oKbH1eqp6TU1HZiv80L7x9hHe/ZUrQ5dF+tfe7ZSbXz6Pd2mvFezP7TT49a4BB7y&#10;rt7pwLDaG7/WvzXNyYKhLGqwX6CmV7HjS2i7hmMiF4Xf1+aIx1ejW4Yx22lyTztntC2hbSse/2aR&#10;szJXIu/EftI7ldg24T7p8dX6xnWULfwk12p2Jbdxq/CYa+9yP2T8Ml7hg3s8r/Zb2wy6n3oMfL1G&#10;W7rvetGD2/Lef/0dcJqQ9AAFiYToOOKj9h4LDDbaapO+xxz4vxZoNcZ9C6Fq/2uTzvXztT0Gq+th&#10;p0yNgfI1PS6ud48R1eCi66kh+VsCstZPfl87tfaKhpu+JwyR2/Hel/xCtRDzWtsMH145FcXFmHVb&#10;qWx9kOe5b3vw1ePhqE8NMz3Pe4JentWCiPFFj53bYUcWK9taOdvDSxZCeoVU42dtnJo2amPkOqUd&#10;MaBu8RfdZ6ZR3eZb8JHx8H/mQfIO91GMAK1AyH09fsFTeY75Q03B0rTGdCLtaRyoCbhaHXvtcNlz&#10;wLHRrwvTq6ZBjVt8AMuyLGisw3VJitc8Thiv1+bx8fFPPn31/G9M0/TL8zz/lnkY3DzPJsaIZU7R&#10;WD7X46cZNniEacTzNMLPIxprYaJBWGYYa9E2Fi6m0xvneSS6nzYRjtYCPi4IMSCaPF6f4Y8U5eOn&#10;OUWRxbjBAwCbaLWyTS1uV4xNNpDZkW2MKXytKHJuVWTk2cSz3Ib3FSdXxmMxwMWZITgtjrMwLzid&#10;TgXvy0q1RJ7PCaZt28IHD9Okwx2GYUBYPKbzczrMYQlofMQ3vvEtPDw8pATvd+m0VQcLG03KtQaL&#10;rkmOtR4Wz08j5pcrcAiAc4jLDCwzTADuDidM04CDa9G2HboIRAS0McAZg9amaKhlWWAQU265HL0F&#10;CyzTCGMsEAKCn4GcQwoGCH6BRwDaHhYGPsTkdHMhnSYJC3jaYm0CgBQpB5scLbNf4LJzoMaHAaB1&#10;DsZtE6kLbTRNA4uAiO2WDKEQ5xzmcUqnVZb8f9s8n9YQbmGbrD6EsDGAarzYOum7LAQCMRiEaACP&#10;fDpr5hM2wod1O3XCpe3WlMLjfECImYf67GCLcd1Kmo0DZ0zOk5cixwwMok85yqIYWMI3rEWaDoNl&#10;STn/4NPHhHTQhwkJDyLSybquaWGAfIKuKTn5okTzYnsIDy+IsQNcisxr0V81f5bfMeW4K8ZOjIBy&#10;VCYnf9aH86muaT4A26Tt8s/P59Q3OvU1hIAlLxCAcqaJfp3kTt7iTdHFMmdi2F6vV7j+sOF5fd+X&#10;k2n7tgNy1OF3v/Vt/PRP/hZcxgGPj494enrKOSYvuF6Tk+x4PMI06XTVEAKiT1vzMwwaC/M9Y8xn&#10;CPHnnh6/+gPXtv39xpj/4LPPPvubx+MxNDnqzhIuta5JiyAGm0hh6S/rB+JALNFyeUvqZn6U/sDy&#10;SdslxqTTmgHAVnQ/1g9YLu7p/nv6kdbFuH2tx2o9i9MhcM4splHdJuvSOiKEYfuWzl6rl8ue3qbH&#10;91a9/K1trFv2Fbende2aPlIbh9b9avrnLf1UP1trj9/bu8/jAOppeHRh+NTmU+Zf72JiWGl80zpo&#10;zcnNY9J0ofVNxnuts4qM5OAEHrfYb9w/XrRg+Gg9Xtrlg1o0nNn2umVjadhofsDfNVtKz6n0W6Jj&#10;b9k2NZzk/ui5v2WHcRu63LLd9HN6PnkBgm2eGs/T9dyiP6mP50YKw+1W0bxXdIASBfdmDf8MCzM0&#10;DQhm8tqIB7YDrzEG/tbtAXiFfJpR1Orb+38L6WptaAa1V8dbSKWJu9ZvgZ9G6pow1gyeGZAmYg2L&#10;twTux4yvVmqMjWH41twzA9NKkjApLrccBDXByzCsCQK98sjM1RizUQhrheGvBZQxZlO/nj9eLee+&#10;6g/Dl7+5nppwlXt7ComMj/vMWzh4haYmPNnxXlNqNLPWfdd16v7V4LxXau/ttX+rf5pe2OmihQtv&#10;gdYrQdyHGh289V+PS8/hHm7ociv6tcZjdNt7PFz3r1YEVhLFNQwDjFu3A3/48KEbLpdfvl6v/71h&#10;GH55mqbvxRitMcbEmLYfde32FECJjvByqmhxdGwjj0JEdkyNBQaSJF0cVWLQCj7LfGcgIcaIYZpK&#10;FBY78CX3lMw1O8Y4aibGWLbcxpgiemNMjjfZEisGNDt5mTewoiYGuCvbg7HJjSTKRdnyELbRMmzM&#10;GWNwPp83PIjxJoQUwVjmzqTTFvu+x93dHR4fHzcGAG8RY54wjmPaNgogGnFiJ+Og6zp0rkWIDs66&#10;De+NMWLxeXW9ydHKGe+9zekv2ry9LPjN/AWsbdvADnGsB3AQjsOsfIHnThsGjPfSR6Z95h/W2hKd&#10;xM5RrS9tFfqts0CciqxP6W3ygteCpzoatxYloyN2arLUGFMcniy/tFFRi74TB4mOwC/jz7SsZZ21&#10;KzyEzsTxwjJqC7NV+Y9xezpoIPxnOc9zwWPW37Nf03Sk8W75acw/Cz9Vi4icd0+uLcsCE9cI1HEc&#10;Cz8ReLV9D2stPjy/lHyCAKdRWFM4sA51OBw2p6daisC4Xq8FF3mr+jzPcM3q7AohwLUN3r17h/fv&#10;35f6Zavv4XBA06Xtp199+IDn52e8f/8e8zzb4/F41/d9H2N8cM5966uvvvqu9/57Dw8P/7f7+/t/&#10;yDyIIxttkx3LdsUT7/0mArCmS+rIBsZlrUtqo3lD0xXDUuaLdRyui+XHnmyuyV7WFUX/Yh4i+M3v&#10;1gx71u2YHrQRq/XKDb6qZ3VfNbx1uaWD3NItanV8jD5zS5fRfJrnvFZqdt+tZ7Tuqp9hfKv1UY9L&#10;cKtWj3zr9+Rb2336ed0/bov/6/flm3WRGnzlmkS+CY/XDjSmH+m3XOfoLZb7wP7CsZYXNTzWtFvT&#10;YbV9o+eLZTS/z7xc8xvNKxiO2tGmecYe7tVkkq5HF/0M11d79lYf9LuMC6yL6PnTsKr17a2yZ+PU&#10;eP1eYV2J3xNH3NfaAacZeo3AGZmYaLTSqAmd6+a6NMLtMXUtWGplD6neYnB7bb/VL12X7ic7eTTi&#10;7Ak/FrAaGfneHjFrhsnzVHOq7hFsjVHX+q3vaQOmBnP9vnxqqzc1eMuzwNaBJM8JrtUUd30Sj57H&#10;mkDlvtciuG7BrYZfmrnqudbv7cGuVvailJgRiRJvzLrFh404PQ6NK7X//OweExWj4mPKLQHBc6Th&#10;y84I3j4I1BOQCs7yN49fM3Qev1ZAOLpSK4I14VlTRFkZ5+vayaffk/+3eLbUo5VWeWYP95m/87gZ&#10;fsVAmdY8DcuyANkgDsvihsvlV87PL//GNE3/0jLP3/PLYuGDCd7DLgFNADrrcLlcyhY9B4N5Socm&#10;tNahbdMWw0XGESKG86X0oW0PZYsPgM2WtRBSPrQYYzrlU9El8w4ZN+cTZAPeYD0xkXPyGGPKlk5J&#10;Ki20Js44oTPBG4FvMkLDJo8Rz7vgpzjFpmkqhvXz83NKCu8op1xESZAvzhpxlIgijcVjiROOhwS3&#10;vk20Y9Gj6zocj0f0fYewzLi8PKecUhEpn1UMQPCIfgHgYGLAwUcYGLTZQRpiTA5URDi/4O5whA0R&#10;0zTDxgV3rkHvHOZlxjJMcK5HDAE2GDTWIEg+T2cxGYvLcEU0BuGatt/FEGC7Ljk4gkF06VTS4gQK&#10;ESEGmIhk7EePED0MZBsg0LYN0ombEUCdJzN9ipzabCmOAEKES4FaaKJBE1MknuQQFHxKvCI5jFxj&#10;YHKE0TQPOLTdZptmTZ8Sx6vg9kbx9emEVCtk7OoHUjGOs7ywdt1azDxE8HxPL5C+hky3RhxY2Mqz&#10;NUInYE8vZ93ptZzZbrEVehLZ7v2aC1XrYwJTKVq3jDGm/IQZwa21gN3iQznVNBeLnAOx6DspTx58&#10;hEHCvbB42BDhzZQceGFB1/ZlG3mMES4CcUk5LVvXoLF5m66zG+dZRITJ+dvmecb96S5tY25atMcT&#10;puxANSHxiWFed6jIwoi1Fr71WOYJ0Tk8PDwkvnId0HWHzJ8axGgwTQu8j4gm8ZB39/eI3uOf/JN/&#10;gjgvGLozpsu1OR6PzXwd7mzXf2O8Dr/96fHDv/jNb37z33v45N1/fDqdQtc0OHQd3k9T4kk+LUi0&#10;eZwBa8QbL3aJXK3pwnvyr6Zrsx4cY1xPh477uv2ejr9XarYCy07gdRS91vd5Cz7TquhPmn5rdtWt&#10;Ptb0kI/RLffsjdq1t+q71Vetg+y1tac37/VP6npLB3trfvd0fcavWr91uWVj1Pqn+yDPan1l7/23&#10;YMN8vqZrsuwQHULqE1kYQiD+/tpByXOnbVGtU+7RJOcp5nFpWVGDida3uF4ev5YLGj4MF+6f2B5S&#10;hI+J7JHo9T09Xd7hcel+soOUxyUf5pVv0cYtXK8VY9b8wrW54jnQ9kKROypFBvet1h7D6C36E/ix&#10;/GeYWmu/3g44AbBmJgxMvbqngc5EJs8IAmpkl7r19y0k2Xt+bwJrTKdWL1/fe77W/9pYpdSUSN3+&#10;LYTaY+a37tWQUs/NP22pKTe3ntUMhO9xPgJ2ELITZE/Qyjuage8JQfkvzEP3R/7r52tzw3DUyhn3&#10;C1iNEt5GJM/oIs/yKVe6fwyTvd8ME46+4HoE1jUalTnWK81yn+GhhbNWrDRMpe6bilDlWg3ONVzW&#10;bWm41GCh39eOJXYoC3w4hwtHP7FwrcGAx7Q3RlYQtPBlflujCYYvUM+nx9+1FfUa/+D+1BQohrNs&#10;tZSDCYbp6p6enn7bNAy/9Pz8/K9Mw/hL0zR9N3pYY4wJMeV4W6bkMHt+HovxP45jciiYNfJI5mHJ&#10;kUA2roabMQbzfC151yRf1jAMAIDD4ZAOJCCnvZZnosRwtCPzK3bq13iNXOdE99x/zmPF8yBzL9u1&#10;9FxK2zGu0WaCd5LbSrbYi9ON8/WJA1GcdhyFAaA4Cnn7sBxY0HUdnp/T1lTJO8d4ws5Jay1O/Qlt&#10;32GeZ4zSt2Y9idIGij6zrrTfdR18yMl8Y3bo5GYiEu4fj8ek6M5rZI9cs9YijBc0bk3C7ueES41E&#10;20UtV1b9Jo2rnnOHI/1knmVunHOAWfO8Cmx5Dox57bhnvJF7NQc84xZvdReFlo37Vwas3epavMhV&#10;1xW2kQxyT3BUToSrvS/bUjkvIjsJt46/ddwsV8TJwFF2wnPZcc1F4JLqWU8LlnpEBtf4Fi9ASF82&#10;ekBFF9B6AuMDR6il97d5mQzNlX7WWrvJ8RdCQNc1hTblEBihc+6rRMFdr9dXeZKE7o0xaVupWY21&#10;GFPEbuFTZnUse+9xHVIUnWtTJFzbphyTEqn2/PyMcRxxPB4BAN/4znfvAPz8MAzfd859bpztQgh/&#10;K8a4CK1er9eCD8JrJWJW/jOPqeG3zDnbJGKca7mp501gU5tH/a6W5aKfMU3wc5o3Mi0LPYiDW8ah&#10;F4V53CwfWAbr+nVbUliGaDjs6ckfU/Q7b+ljt+rQz9yqi3mqPMt6ltZTuOzhRQ1uNd6o+8OyXddR&#10;G7PWN2r6Let3e7DSepm+p8eiF9X37Jo9OOnnRfYAW/wSXaFE7Wenk9Ql9K71Ju6zyGGt+zCd78FF&#10;ZH7RLVRku5YDXDfXwTJYy0K9GMD9lgUend+zhj81eGuepHGb8ULr3rrU7JwaTutrb/VFj42dWzpH&#10;5S2a2oPDRnZ+5Hv8n2W89JHx52vtgKsxJe0xBrYKhSCsGBY1jzcXzSC18OD3dLvSZu05+a9LjUnx&#10;vb3x62dq46i9y33eIxDdJyZwPca9uvf68JYwqNVx67/u/56DgMehx7b3DDtjmJHVGL8UwTfuBxM/&#10;94mFRA1OPN69edalbFnDvjNLC0Q9Hq0o8HPagcLP87hYMMh7tZV/Xac8x/lnpP69JL8CJ3m/xqS5&#10;n3qc8lvne9F1G2MAdb3GSPVc6VVAfZ3HWOMHUl/NMaqfqcFDijZ8tJCr0XRtbmswutWH7bXbjkg2&#10;aBl/5XnBIa0A8X25pvmC9x7T4sUwMwCa8/n8h6/PL39qmqY/iiX8rmVZPrc+2hBgbIgIi4eLgEBx&#10;WfIJpE2Dy+IRbYrc8HMyWOa89VKULQdTIkTmecb55QXG5GjLjHNekutn3OftpEIPxuTtntjSeEmW&#10;nx1xMn5HPEw75QR2Ogmy0E7XdQjL6gSRiDdjDAxQtrGJkcYOBVHw5DRI2bZ3d3eHEAIul8sG31rJ&#10;NZfnJfoAPy/lFFfYdRU7xnSy4uVywd3dHe7v7jYOvev1ulnFFGeORPHEGHHq06maIUZYY2CchTNA&#10;m3PXhWmChUHbOrTGACEd3NC1ydEwTB7ROExzgF8WQBxXJit5bYNgDLwx6JsGXdvi0DSYQsozFuwa&#10;+RZ9ALKzzyI5N2ltH0BEjFsZwPoMO9IEpgLPAAMj6G8M4BINtAU/DIAIZ1Ccj8uyICzJAYpGElNv&#10;FVbGPaZbzSMEbzjiVw7R4XfLx75+X+hWrllrscxhg8uC44yPzFucMQmuGf5RTvEMKVor2uykyI70&#10;sMgC76rAR7duK7duzYGot7usTlIDYbv6NMnWrSe3LbSdNMpJpkq+FR6a0KE4yeVexMrji34S6sZL&#10;COlk4ZDzS5qIfIKqwxJDOigmv9K6iM5ZNCZFsvopLegc7++zg2ba8B0ZPxuHh8OhyNR5GRHigmny&#10;m0WhxjlEaxMtEZ13sgUUBn6a4RE3jjVpu1kWhJAc2aHx8DZFvzw8PGAcR0xDcgouU9o6/Ou//uvm&#10;dDo559w3Afw51zZdCOEzY8x/ejwe/79O+KDbbglOeRpReIkUdriwwaeLzE2Iyclp1D15n6+V+aN5&#10;dBEbXs36VG2x5pb9oXXLWp/1feE74lDWugrrbXu6u3yEtnks3M/at4ZRTb+rjaP2u/ZMzSbaa/9W&#10;GzV9W+snNf1Hfms8kmdr24G5nZp+pvU8fX+vr7eerY1bt6ftKOD1ggLDhBegtT69p7PqZ2rX18WP&#10;14d6afrQC09a567ZZjwuceBpmAgs5JvfZRjWFnC4LZ5n7cuQ9jSdcVu8+CR6m8yP3q2l51j3QT9z&#10;C7Y1OOzBtMaz9vBPw6cGd653711dTw2PajjLY6317xbeAuuWapmDr7UDTghUM3cBADNyVkrkHisL&#10;NabDxo5GBCl7KwC67E22lLeEwh4SvFX2CJv7v4eMNYGnV7eYgXK5hYRcf81BppG7Jrj1+GpjqPWh&#10;xgDk/56yxATHSYz16jQzEVHW+MQ7jjbglX0+oUeEqvzXW3v2xneraKWEYVcMWbUtjQ0KDT/+sLOI&#10;77PwrTnmNB4x3FiQ6O1T7DQQQ1vqqTkW9QpFTaDVBLu0yad0cT1StALE7WpmXBsvj1XGwoJP04Qe&#10;i4Yjw5q3OklUgkTD6ShHPUYNyxq8En67zTUel8znrbKJtlA4FWMs/WYYaZjVBC3DW+OB/BeHWAjB&#10;XK/Xnwsh/NL79+9/Zb4OvzhN0/dswNHHYJpozDBMuDw9l1xWYlw2TVOOopdokBDCmlvRpLxkRd6E&#10;uDntU/Lz8WqoGKrPz8/FUSW5ujik3nuPJdNo13Ul0oTHyfSxR3uiJLJDNsZYIliapsE4L5t55ygI&#10;wUN2dK1RcSjjAFBODmXDrety9Nk4lnHInMt7ZTtTdoxcLpfkfIjA6XTCOKZcei6futq2bdkyN89z&#10;iT7jwyastWi6tM3icr1saEjw7nQ6wY8TxBVmrcUS5hIxGODK/KWxJ1gsIc1TyPDo+36TJ6scSiAw&#10;9duFBXH4aPkn8lIb+WULtNueOmbNeuImsOVXy7KgabsN/YrDlOc5xghPETCCq+M44u5w3Dom7DbS&#10;knm0yDl9kjU/X8aat6LK+2y8STtd18HZuIkAZZxk3abIDqiopbg6xdjJLbxn1VHWwyakD9579HTa&#10;qvBWkfHCG9L8bB2F0k7TrAsMtSgKXgTSxhrjR41H14rWb2Xru+gA4shyMW+ldNt8QTFuaWQhWmK+&#10;AWCTN1LqlwMTRD7JNlN5hvF8WRYccqSa/O/6A06nE4Y5bQ297w91o8esDgoAeHh4wGeffYZlSrT7&#10;wx/+MPGfw6Gc9Pn09PStgPjnXl5efvJyufy+u7u7/+vn3/zm3wbwG5z6gulHFvH1HLHM4Tmt6QU2&#10;EXvVKNvTdUt7cbsAo+lE8If7UNO3db1SJFqZI0O5nxxpzWMTfss6Zq0Iv2H8lHHoE7pr32/ZGG+V&#10;PVjrOvf0pFt2k4xP2wU8BzVdRut+TK9Sv3x02hp5nhcqbo1dntXzemtM0obGcT0/ezBluLGDStvx&#10;LItqdXEbNV2V7bONDKDretGEIz1ZR+b3GW7aHtROY90/ll9cv8yBtlO4/xoOQo+MA1oPF/4kzzKN&#10;hhA2dgHPT01/1/Orx1nTvXV9NUeb9rEwr9IOUF0+hu713AOrrNbRvLX69/CO6+a+8L29vvJvrdeL&#10;bAEAszfwr0P59/63/4uNQs0MRAYoA1sVqTVPjkzAHoEBdcNbM1h9jd/TDJjrEIHOyK4Jmfsok8L/&#10;a04HJvqaAcywKsmwK+9aazenl+0xOima0Jmh1ISmvFMrt5CefzMBaeUVWFfoNIxZ6OmVGYYpCwXG&#10;DVY4+Kh2VualHVFEOM8TgHICI+fKYOOExyj3GX5t2xaFVnCJ8a140SkPgcwLGxeafvR8aeaonRn8&#10;nIa/nktNp6KYs+Im8JX/PLcanxhOegVWGBnPnZ4/US4BlO1qOgG0RPiwslic+zTG2riZ/mrtym/v&#10;fUl4LdFRbdtiHMfN/O4pHLcERW1uVkH/6pVXc8ZOWq2QBFNfBWRcqSmy8tyicjSUMQIbGJX2wrot&#10;IOWfkVXz7diavMVunrPz265RN9M0wQCm67pPfuMf/+Offnl5+YXz88sfm+f5D87z/DPDMDz4ZTKt&#10;scWBM12HtH2wP+Dl5QXX6xUPDw+YQ7oe/GrshJBOkuz7HufnFwzDgOv1im9+85u4XC7pwIAcedO4&#10;lIOt6zqcz+cNPhyPx9K+RMFpZW8YrumwBKwwF2fM/f09rtdrivhYFvR9Xxwa8zyj73sM55fi5BuG&#10;AV3XlagSwUWhSaEPlqcIS4Gr8C9rLaLfLhiE7PRgpREAYlgjgmX+xbEpc79Jvk70Z63F4qeyjTg5&#10;x1LdTbdGVhljMF6HBNNs8AuMFqwOHGPW6EQT1yhJLAlHm0gOIBPLwRL6KHkeC9MfK/aCx+N0wSef&#10;fIIQ1mhAYwwQUyTly8tLog1rCn8QeRNjxEvOH4cQEecFASlCEwBakxx5rbFYlnkTeVZOa3TrgRbA&#10;KpuE3sVpJgcpsELMxgM7hVn2yvil3wKH0+mUHNHLegCEwIcNd35P5JgsIMQYMS5zWeQS55fUJXjP&#10;cluv+Ptp3jivRd8RZ+31et1sqWQ+6JzDOFw2+gXLIoGHwLDruo2+xc+zXOXCDp/a4lGI23QpMo4Y&#10;Y3HkM81IfdKel/x9PsFEYC0O5GFIEZBNl2jwmrfqS77FKdMGO91Zfogck7EI/s/zjGEYYLt248Au&#10;tIKcZ9AvePfuHWDXrflt28Ijb39G2uYtfMI2rvw2xiAg6V/WpHFKXssPHz7g6ekJ3gZ897vfhTGp&#10;/mgcDoeDf/fu3QdjzH/RHw//8Xe+852/ebw7/T9Op9NvJJ47rM58ZzfGU9GXG1k4fG38iUyU3JZS&#10;ZLu0HIojNCeLCcK75VCbvu8xXq6vos+0/s+6rNxjfBP6kfmRZ/q+x/l8LgvGrJex3rwevLF1uOkd&#10;CppGmA/XHEgMV7bdWK/QOzy4MM+V8Us/arrJXtl7Zk/n4WsyTzweeVfoQDveWL7Kgh/zPaYlnuua&#10;/r2ne2s7twY/gRnrZgA2/OSWfqntSmlX9+UWnPUiONtWsjjPuC+0JpHuIs+5//pAEe3s4r6LTVfb&#10;rqh1klr9TG/SZ8Hh2imj0n/uH/N/PZeCJ9IHTjXDNh/Dnh1xOnKe22S5ImNmXsLvimyVtqUve1to&#10;mT/VnL+s5+p3NP9ivNE4xHSu+S8vEMl1xklr7WYB7C37Sttk0jbzyj05X6sXwNc7Aq5GxHJdyl6k&#10;h3YQ1d6t1V17tjYxzPz15PCE8T39zYURndvg9/m6fPPqkrRfY9B7ddQOAeBvzRRq/db13xJoGk57&#10;5WMEJ7A9ZVET197Y9XMCL+1Q1GOqwZCZr1YEjDGbiA/dtmZ4jE8snMWAFFznVZ1bCooIgVt4WIvw&#10;4vt6zrjvGlf4nhRWqIDtKZ0SKbM3NwA2tM0MjpVEfo+f1YpYzZn94yhoNRjxCic/VxO8wqwZV/q+&#10;L+/IWOU9MaQ1XDTeMB4yHPfGtofHWqHSSifXLUU7PrltYwyc6q/QgsFrnsGwFOXBOemb6mtOTv/u&#10;3Tv86Ec/wul4h/v7e3z48AHeezMOw+/++3//7//hY9f9/ufn559/eXr+2WmaPvfe2/R+it45HA7F&#10;sQQg5X/LRoM4UUIIiGF1QsWYHIiMy+M44h/+w3+IEAI+/fRT3J1O6b6fSz28HU8UJ851xvfkI/xD&#10;HHCc3+x8PhceIM4scUpwfjdRFKV9GSOvQItixkpijBGBnDI8/5pf7X2iOkRAGwg8ds1nrLWA3zrt&#10;jLUbA0bmqSyQkLMvbT19+yQ6U/CNIs0aWw6vYINEv8vOe+kzy+S7u7vSt80zNhln7969Sw7gfAiC&#10;bLsTp2zbthiGAX5e0LsGbdfC5aiYeZpxOh3QugbGYMNbBL+c2+bekzlmZ4keE88v8x+eFzE0mK9r&#10;WRpCQEvbD9nBLDh2OByKIswnOrLx8wqn4tYRzUXmWvCrP52KcRtjLCf/xpicjrJQJX3SzgJ2WO7J&#10;ENahBJcZtqz414wNrlfL3sathwBIv5g3CeylHS33mFcLjI0xcG2zcSKGac3/JTBPzs01Ql2cQ3ox&#10;UOOUtOmcQ5fh/ZovpPfuP0n4H0MsScFDCGi6ZFhfL0PhV13XoT8eyniMSRHIMUb4fArxMAwFJx8e&#10;HmB7t4l2hW0QY3TX6/Vz7/3vW4L/mX/0j/7R7/3088/+T/f393/9/v7+b9/f3weJhozRlnoFXwEU&#10;5zxHcJdFBzIsBU593+P+/r7QtRjnMgcCe8Y1wS2W9SzvGdY1/ZH5U81JxTJJG7tCX5KPT+sTbHzK&#10;/LOOq/FZrvPcaXpiY13q3rMXajrpP015ywbR9oCmX6FxzXfkHZlf5mv8vs7hJePWi83aptM6u9ZB&#10;5XpNZumi363ps9yXvTndq5/v7emeNbuDx8Y4Ivdkp4LYMWzr6EhxpkWeoz1nI/P2muPNGLPh+zwH&#10;2um0BwsAxXnLspnhomGnr+v2tQ0ii62yECDXxZbUDij9PtvXmqb3+AKXmvOTn9O0oWHJ/amNWfp5&#10;6xqPj5+R9j+21PBX71TgeWIHn543+f21dsCxgAHq4ZA146DGKPQzt0qtTd2+/N8DLAtCzSw1QxOB&#10;pT3SWrnU7XAdP84498a0N26t0Gkhc0uI7bUr/z/GW8zPayLYE2561alWZCzyu8Y8uH/a2IxxXQXk&#10;vjCcNKPhtjRz0jASBxyvWtRWtqTOGiN8S2j/OAJzjyky42F6ZGUKWLcCSaTNXvta2GvBzO9omPM4&#10;RcFhpYYNRj2WGl3UlAIuvGLHgp/rFDwRA0WULr7ObTBO1gRUrb/7AuvtVUjur8BS87q9sidY5bdW&#10;sAqO5OemaSp9YENEFBwfRUFQynDOqvP4+JgiKELEFz/6IYZhdM/Pz3/qH//jf/xv/sZv/MYf7637&#10;fgihLTRnkpMDPuKa8VAi1gCkvEiRomtMg+ADgDzGuEbvee8xDAM+fPhQnOSn/lC2DVlr0XfHAhOJ&#10;zpBtP7Ilk3mExt/OpfYDKZECA3FAzPOM4/GYtpTm/3JAQWNNyZUmyp4oqhxppRVAmT+OqAGQTu8M&#10;a8L2YigQz+NV0eBXvBP60LijV2TZGEzwj5iWgGgiOudgrYGxFt7PeHlJBzMEGLi2g206RADzMiNM&#10;C0zbALaBsevYCn7bJH8aY9A0Fs4Bxta3itXwvkYH7AwBAD8lx1vbtjjeP6x8z6wHVjjncHc8lYjY&#10;6NeDcp6GsUTGGJd4J5YsC2JypoZ86qp8pAj8EBO1GBjEAIQQYYKBnKwZY4RDdv4jG+9LRDABlylF&#10;7Ymxw4se4uAVemFjRpwTNq5yXuCjIxoYXlpOMc/g7TY1+QZsFWKWs+KIkCLObaFz4cXaCcILYFK/&#10;jIdlsoyBcUzwTK7zu4zve/qJjL22yKL1CZaxrIP2Tc7fmBcC2iZH6eWtp6JfSE7DJtcrkabOGsTo&#10;83jSb5ZJ0j+9KCZ9eHr8AOdciShrckRcwkcgLh5xSYceNE2DQ9fL6GGdwyUm55dECgtfFdw7HA6w&#10;MIADjInF2HTO4XQ6oTm2RcamPuV3+z4eDgc7ztOnLy8vfzTG+P1pGH9yWZb/Zd/3f4ujWI7HI5xz&#10;JWJNFkTgA0zzWmayA1xoAUBxwovTS/rJidqFrxZaueGEYvjX9F7BOeH3rIOI/BAnOjtvhbZ5AYrb&#10;k7oEf7WdxvTHeFvTUbTxzE7MW/on08ZeOx9TbvGSW3QpReaZHUEyLlk02oMNsC5QM87IeOR9gb/G&#10;sVrftf7944xfyztt6+zJwZpdsQe7t2Cs9WzdJ5YhTc7jygtuUmrONt1P4HVeZh3QoWWR/ma4aL1d&#10;cEA/x7JJO8b4PutXDA/dDz0vLDPlHjskue+36mYZpWlMxsu8QQrPscalGm7Jf5afGh61wrTAc1hz&#10;+r1Fyx/LM2q4eave2nxx+Vo74EQ52huAICkjNCPfLcbx4wJeI2rN0JR7/GGFVSOCJviaMc8e6hoM&#10;9BgYJrfekes1AtKMt8YENTP7GGH1Vn8+5hnuU43x1N6tjU3f22uPvfwaB3SfdF28Sq1X8+Q5bXjo&#10;/kpUiyhM+v8tPNYMvCYE3qKD2n2N77V3dLQD3xO61tFvtfq0kSOFHdbynp5nxhOeQ6YxXfaU3JoS&#10;VYOrVijl21q72W6uI3dEoWXjjPlBjcZlLMzvZOzrWD8+xJr7/DGF26/BR57RfINhpnFS881lyXMX&#10;X+feiDFtw/LeYx4nzPP8vQ8fPvyxX/u1X/vLX3311Z9wzn3y4fED3r17h67r4rIsBlnpGc4veHl5&#10;KQZOa92mbWOSAtwfuw2dLbTSzREEp9MJxhjcH9PWu2EYcDqditEjyqBEoQAoecZYYXs1J3HdVhfj&#10;mpaAI69EiZumCYjbkxOBNZJSlFeJyOi6Dk9PT2UeWRbU5Crfk0WBkuOFFiGENsXRuqfIxrhdYZbr&#10;QvNscGi8ijR2vb1K6rLWlhx6kgWd6UWcvQ0MrF23NXvvS2J7Hb2keRnn1xO4sAPKRIvT6YTPP/8c&#10;Dw8PmKYJj4+PuI5z4QnC0/u+x93dHYwxGOcJwzDgeDyW+U0wRcnrNl/HjYKdO7xZBKjRpzHJuVGT&#10;W5bwO4HNFAeKbF/k+gTXeBublLZt4bNDm9thRy/rQOy8Kdt+sF2Q1EaK7rvgjczD5JeNo03gLafc&#10;ajnF8sE5hxi2+teesaP7KG2lbfSvk/fvfev6DF4vXsl/DYe9+RQc6LoOfXdITn+T3p2m7Pyx9cU5&#10;4VtCW0xrYmDytkV5hnGI+YnoRN6n5y7Xa4oSzfB6eHhAjBFjPtRF8F/aKduE56lEZ6X5zQeuZfqV&#10;/slix8ozS248Y601bdeah4eHOAzDz1prj7DmYIxx3/nOd/6m8AeZx7u7u02eQ+HfenGUnVgyn8L3&#10;rV2j6BjG4lQQWK4LG6tewcaw1vO1fiTzr3GMaUTq0IYv8zjWlWr6FS8+czQ1yxNNO1v95PWuk1s4&#10;vVe07r2n39XKLVtC80+t17ATAlgX3owxG+cQ18n1lFQB9A7wOvhEv8/XtD7L1zRevKWryf8NDipd&#10;TfMorlfzn72y1wet52odH9gu1rAuXFuU0LlTWS7yvOm6ZJxCl8Aa3awj4XT7rMPXFjX5w7yKaXMP&#10;Rpo+9RzoOZRIW9mqy071PZtUvnk8e34C7ldt/vQOK71YoO9z2yJH9wrPE/NDXiC6xTf4/lv8Za/w&#10;4ljNgaod8LpPX2sH3J4HXxP/HtEzMu8xr49h1Lfe1cpTrQ+3+q9XLKROZhZSv65PT+bHCKpaH7lP&#10;LBxv9Vv/32v3YwTAXh/fKjy/8r8mCG7VXxszv88OOG3gsYIqSpYwXmF+ewqFPKdzmLFCA6xONGGe&#10;8tErZjXhyAJsDya3BPLHzsUePcYYS4TENE0l4kcciFrxq83RWw5iduJpgaKZcW0ll+vWNBBCgMYg&#10;PY969b9GD3ttcf/5Piv0+nmug3FPw+9jlCCGhYb9x9KgKCe19rVgNkbi1gDk67JFkt/Rq9r5hQQT&#10;wu0QAkwMCN7j+fn5l370ox/9ocvzy5+D93+wb9p33nt8+sknePfuHaZpMtfLBS4b9Ms8w5rkeJMo&#10;imVZYPskEpd8Sp9B8t3odsVxKjmkHh4eNlt2ZA6nbDzGmIzKZVkwZ4eYda44zNipzhFhGq5i6Aj+&#10;OWvRNg38sqDvOgzDUA6LaNsWDSKOeRuYMwY+RjhjgBAwDQN85lEAYPM8WiA51Bj3IhBihJwCWqIm&#10;+DfhrM2QY4OCF6LkWx/2ILCKcc05wvXOPkdkZOfVJNu0jYFtGqBJPHXxC6IBFmTemoeThhThTEDr&#10;szK95DxeoC1DJqKFRSAGEBMWwsKk0yixXWCLxiKY7DBxKcfd6fSA+/v7ZHTnk1DnccI0jDidTjjm&#10;LSKWIpeWZcE8ThguV5zjutUyReDMOLZdGqs1aJsOxrgSzWfyHK+LNQnHTFx5CwAEgWuZcwOYtDU2&#10;Ggub6S0uKdo0eGAc1gMIEi07pE3mEQYOMRiEELEsATHk/DeF3M3GmGL+wI4Lwa2yABG3DlA+MTjG&#10;WKJKCz9QskjkpjhupB8hBFyvVwDbaAl2lMhcMB9jg0HrNixfpQ0eG0e8cZsrS3ytN2qZXujRbA1v&#10;du6x/CjRrs2av0tyJzXO4bJcMu01iDZFWQJIdO09jHOwNDc+45GJgImAMxbGovAbgVniDcApz4/J&#10;PCdMM6IxWKTv1sAgwGba8FPml97D9cD94YDZOTQ25Rn0S+L33ntYGDz7J5xOJ3S+L07gxhnARszL&#10;CNs0mIYxwWtJuSO7roH3EWM6LMc0TWMQYhwu15/03v/5ZZqPztjD/f39f/jJNz+fn56eMA5DWsjJ&#10;22TLtjRjMydI1OBJ9xHjV+ZDnLHTNKU5oZyJjB9suMWwykYurB/xYh3rOKJf8j1eKNCLy9qm0Q5j&#10;aY91Fm2jaD2z5hjkMXBErKYBTVOsd71FM7X7e6VmJ9TortYGL1gIzGU+9O4GbaAD27yNvBAhv1m/&#10;rdkotfHdsn9ujVU/o+dT6/i/GYX1PZ5fpgPGXb0YwClu2BYUOSVbx/UYmYeyDi31cjs1/Cv6l5Jp&#10;TB9aB6/ZBpLmQt7jfnK/36qrRsPSP+D19m5tX0hdNVx4C9dq9p/06RaecF/2aFfXy+OUcek2ZE6l&#10;/j0exfCstc3fe+Pfu3ZrHFy+1g44zvGxN1B2VEjZi8oA6qvYb5Ua8GsIJ4JUEywrS7rNGiJpZa+G&#10;5FI0Ed2a7Nq92kqLFqD8W6+61ZgKlz0nKvfpVqnBnsehGRC/p4lPP8eMpSZsuS5ul/ukhQaPKcZY&#10;Vjs1o9DKC+MJsN0WKHggzgpOirsXqSJt7q0GaEZWw6Fbc/uWYOC+i+DklXFWAnXhumr3mXFrBq6f&#10;YWcFO+M1ruj+fyxeMvzl+h6NsZLG96SPooTxijiPT8+t4JDGZ8aFmv67R6ualmoCiQvDf09wO01/&#10;lbZuleJADhkG5X1RKBZ88cUXf+T9+/f/1jRNv8t7/1+/Xq+fhBDM/f09Qo5YKFFpfZcMxeMxffts&#10;7MihAgRray0ul0vpp0RgSDLtZVmSEZoNHY7QWOdrnXd2rgEph0lT2TbBRv6cE5NLfzihOfOKEEJx&#10;RghfMGbdZsTbNGQs4sxg/NrjjajwW2tt2vZI9CVjkEMOZPskb42TPrNsr9Ef4zjDaFmWZMRneMqJ&#10;lHISqUQfLcsC2yUF12LrpIEHnEnbwLB4xOhhm/ZVzkU+xIkLK7isOMv7AvvLJfG4so00w17yWgns&#10;mhyNxc6iaZpwyVvt+r5HgzWites6nLoe1/MlrxKL4zMVXgzibcYSwSOw7/K8sBHCvAj5FM/idDNr&#10;onQ5yIPbi3GNgOm6ruR63JOtkuNQ+sh5yowxiNgucgncmZeyTOSxNE0D+NXoYJ69id7E1hCU6xJ1&#10;pRV+oaOaASPRWnKIgRiAGqdqRqGUDT1gewKxNkB1hE1Nz2CD0Eds5MqagyjLWxrnNE3oMk/RC4Va&#10;nrIcqulGAstSRO5Zi/P5jLbty2ELovcnPFqj67jOJfOvMR8a0Y5dgXnCz/Rsr+jRx5AXSdY8dxlX&#10;zTAMmOf5W9baX/n1X//1u88+++z77tD9Tw6HQ/Te43w+F6eZjIWdaCEEzH49FKTkrcvPCE8SvJdD&#10;c3hxlXExhFC2BGv7gHnJLT2u8Du8lrlav9B0UtOpNL5LG9rxwHXekvGso+t3bukgWueq3XtLt6jB&#10;S9/T/WAcF7rQOpeGr5SaA47rkmc5auqWflurS1/X9leNB9d0YZaVeny1vnPdur4abHXRuqu0xVuy&#10;WS7Vxqf1YwAbfYkjdaUu5mEafkJnQrMlKpscpjxXOvJXw7gmA3UAQa0Puh4Z3x5MGSdYN+UoO2A9&#10;oZbnWs+5brfGa7ifNf7A72iesGffFT3S1G1Rrafqa4wXuk+MXzX/xx4/rfEAHSXI42WbV9ctdXyt&#10;HXC3mChPoEZGBrL2bsv936yinVKMzMBWga8hEY9Re6Zli9OeUNyrp4Y8utSIZ08A6W2AglRawOy1&#10;w/XuKeK1vunn95TVvf+M7LU29wS3PMtRaXtKjMBHEzTjnhbOLDwkBL02H+xAk/7sCZ89RWJPQNXK&#10;LRzj9/eEPxeph3Mc8Ok5HOmi8bc2/7cUlr25le+aw4KFLz+j+y8GpIYR94PxTONrjOsqmTBkWdWT&#10;+8yoORF1zcDbo1Vuj/sPFcOn69M4+gq+dt8xw/+3bZIQrLTBMGPcZ/jZiBRRgGSEg7aihRDgs6F+&#10;vV5/4fnDV/8dF/DL1sef/PDV47Fr23j37oTHx0e01uAyXLGMAzqXc8/FiMZY+BCBCMzjlPIRhYAp&#10;89zGAN4vuA7XzSmYfl4wXofiJPn880/hvcfj43tYa3H262rt/f39JgRdnDCci0fGow0s4f8+O2AE&#10;NqUvy7JxbopyeDweN4qmz9unGKe0M7w2p1IsUvQbY5ExBq1ziLwA4wOQn0WMKVoOeMU7tWwWw5yN&#10;UOZzjBfGmBKNI5EmkptM4FX0AeeKIY4YESBTn/HIAEuMKW8ekqM68W+DOGdngQUMLGLYRgPGGFOE&#10;YP5EgbdzMLl+n3lL8BFf5lNyp2lClw9Z6LKzz8cUiSUy9ng8wgKYEm7DIGCZR0zBA12Hw+GAzjpE&#10;77H4iLZ1OaJmPakSAELGiQCDAIOYfI5Y0iCK4zdF8blEZSEAxJOapsUwLAkmceUZ3ofsbJ5UhIbM&#10;lRwW0CAs4wafdBH80JEerEeZEOGsgbMOMAHB0OnuiwdCgI0oc20QYTPfGqe8vd/Y4szzPm/7hgFC&#10;5s8ZwyNyVBcMot8q1LVxsEOdnxMewPKNE++LDLilkxpjEJYAZ9fIUOccLEyJALMgI9IaNHY9zS/6&#10;ANe0CNFDYrktkjNaeMvd3R2csYDNPHvxKz2H7WnwwOoAlLFK2+Lc1WMxMcAZoG3XU9m994AxKSJ3&#10;XuCXJUWVOovgPeA9gIjxcsbk18gXs4SEB64BxgDjPZyxJc+iMxaxC/AxRb+apklRvt7jdDrBWoth&#10;mnCZ1wNo7h7ewcSILh+GFEIwYfGfLMvyJx7jVz/ddO0n3/72t//3h8Ph7w7DgGG5JD3GZT46LwiL&#10;XyMHM65aY+EzHYgOz9ufRQZINKI2OItB12xzGmq6YRlS4+McocUyWC+IMM4xLte2iLERL6Wm57Nt&#10;VNNb9Du6Hyynajrp3lh/nLJnW7xlc8h9keNMnzwX7OSs1aNthqJn+O2Jqnt90fe0DfMx499zDGod&#10;VOt3DIuaDqd1zb0x8H3dDjs1tP5ujNksDNSivfYWqLldvYjMNMULHLpwn6RwrjW9mFp7n1NY1Pqv&#10;x16Dd013ZPrVUZiiKwkvqunlWk/jOWKnE8s3hqmmd20nybWaA0zuie7L1/Scyfh5bDz30gfdR43H&#10;e/L3LTqq4Xqtfn6Wv7/WDrg95K8xY75eI2Ym6L26bpVdA0UJQLmvJ2SPKep6GalkBU0EWa2/ewh0&#10;S2nkUmNqXAfXLUi+d7JHrdQE7978/dOUWoSX1C/Kom6HYcZCjuuoMe4a7LXw1Q442W4gdYpSLitn&#10;sgKtYQzgFSPRkXCSwPsWE2F4aMbKRoKGnWZuev64Ds1UtdHCCiUb2X3fl5w2t8otHOW50EqY9F+/&#10;x4xaK217cOCxcf38HDN8hpP0w7n1WHpecRKaMsaUU/rYsNO8g+Gr4c/3Uvv+FX7U6tI4LgLQufYm&#10;jWshp3mOdsCw0OZoDoZfalsi0rIDS/YC5n5lB9zPPz4+/oV5nv/s8+PLTw/D0OYtz+bx8TFFHASP&#10;y+VSjN4lb8nqXI78cTk3n1tPhZL+SI4fNlZYwbLW4v3792jbFpfLBff39wWO4zhuFAipj/MaNU2D&#10;eVqdGKyEiYEsUV0cYSCyAUA55Upw6HQ64Xw+r/mycsSbRF+wM9EY88pg+BiFAwAMRXnw/G+eMWuy&#10;bq2UCoz5t+AOb7nXdRmXaTnXI/xV3uG8sam+12NIeBgRYn4PBkBY4UrO8GkYX+Gs1CFFogo5B5LQ&#10;hg/JKVEOMXAuG+DpdFPXNiVyJ8Y1J17TpOt2STy+b5PzzTmXtvHFiGPXw/u54ATLHnGGAFsnkcig&#10;EpUzTnlcW14tOeJki4zgJNch6QU0T2SnTc0xwPgyDEOBW9u2JWLB2nX7JOMUGzWyLZd5idYtdFQC&#10;y1ahT20As1GgddCavBB84zw7HAXIuXfYGOIdHnt0tyxL2VIu0YtSN289ZL1FxhdjTI5653A8JAeT&#10;nBJqTXLmPz09pX633SuDsW3bAl+hXc4ppI0jltMyF4+Pj3kr9j2Ox+OKH1jzZx0OB4zzjK+++qrQ&#10;sIw12oQbQj9t15aTa733cE1bHHoS6eu9h48rfCSKWeoQfBNeITrY8XjE9Xo18zzb4/F4XJblFz58&#10;+PA/vlwuv+Nb3/rW//rTTz/96977OI4jmj7N6+VySfN86DeGtNSNjOOCC0LfEhkpPF5gyNsQtVzW&#10;i68CF9avGH9lgZcdCeM4lrll2mSaZBznubzlMC7yBq9zdNVsAF0/8wvui/7N+PabUWp6Pd/jj9bH&#10;BIc4p7HW1TV9az6jnVy8DVkWY2+NWeuwNTtG63taP5Pr2t7Q7el5qNlU2m6qwVTLAe5Xbc4FhnJ4&#10;W1ocaja4ztHK8j7bqmwL6r4wzBgfBTacP9eYdRFU6Et+M/9j2bMHewCbfJAclHBLF6vJU+1wlPHz&#10;ybAsmxmutbbkmtYZWWff28HEsJXfDAPGNX6G51PbYXt8hwvzPb62V/Tcaz54y+6RwvJc20Catmtj&#10;cD/4wQ/ebOSfVfm7f/fvFOHBBCqRNLylh4HFQoMjLICtkOEVFo2EeuJrjIWVIq0EsoIp72vkqE08&#10;MwK9SlozYFjo1hBGI7JGEmY68rwWoHJdiJefl1U9LWCYwHjbk9TNCFrruygzvGos79WIo7aKow08&#10;rdxI/azM6mdliwDjIOMh92cPtqwos7EtOFwTbKxwcdF1cF+kDnaK1BhWTSHaYzi3mBArGIyHvMoi&#10;yqjgKgvPGi3wXAu+cNJTVky10JbCcyUKL+MarzYz7HguC50px7c2xmtKb00A1JStGNfoOIGTKBKs&#10;9DJeacVc33+tIG1Xi9kZUuOZ63sSQXP7VCGmHX6X4c/Jzxl2PPbWplxV0SfjsG2ToTUvS0pEHdPH&#10;IUVNfPjw4U999aMv/p3H9+//4ni+/twyT02MAS5GgxAQ/YLoF1wvFyBGLMOIZZrRtx1MBMbrkCLe&#10;xhHWGBgTYQzQOQfEUBxo5/MZjUuOshhiMYiBgK5LSeYlggMxndgn+DRNEz58+IBpmoryKLjX5meK&#10;/Mg5kKJP2zcNAGctlnlO4xZ4Ef8HkkHVtm2Kilk8pnwSqjUpmiT4VQHVdCvzwE4Pxo22bbHM6wLC&#10;siwIy1K2qc3zjGWa0dLBIoIT4rgZp7nMJfNdoQcpQhvsEJFrIYRySiNiLDAQGB0Ph5SjL6RoIcSI&#10;uHiYCEzTgPu7E8I8o7EGrbMIy4yHwxHzNMFZ4NC2aFsH4wNiiOibFo0FxnFAyFFQxSFG9Mt8dk++&#10;N8bAWYsmbyOVPFA+5K10c841mOd3nGf4sB5y0Rw6vLu/Q+8c+rYFFo/zyzMcgL7vMFwu6UCKDA/E&#10;mHE1XZvignGe4MMCGGAJC6Z5QowR/fEA7xfYfCLmtMzwwcO1DWzjUr692aeoQxg4Y1O0VEiOnehT&#10;JGrXtClqLKZciTJHMQRYtzpGhMcxPwKSY4SjgMSxI1EgvNVH4MdbaXk+mBcB2Gx5Z/kk86ZX0nnB&#10;xnsPxJTfy8AghrhGQ0YUmDvL9JaeF3xEjOV9+Z3ezVG8c4pkzU+U94IPcNbBmNU5ofk2Oy1EFxnH&#10;ccuTJSIuxBzlm/pgbcrPF5EMzMQzDFzTFpimRQJXeG/qf+pjqisU3tS47Mb2HsGn0zv7rsPxcMDx&#10;cMA4XDEOV/RdC2uAYbimaLeIFI0ZAnzW9QQG1phNzreu63B/OiUejnRi9eV6SXy7a+GsyfLKoHEN&#10;rEkG+KE/oHFNPtBgzZtpAFyvVxz6DtOQci6eTkcYwFwvF3t3OmEap0/9vPzcNE0/O0/Tp13bfjge&#10;jl8G73G9XND1h4RDmfamedo4Ci4vZxz6vvTXmhQlHHIEo+TSE/hFqStEmPg6wpL5ZnYYFlnNhp9c&#10;40WbPactHwQQYyxOV1kkYlzjIu2JI56NfeaDNd1F6hOZsadDs82l9Q9tc2knCOtnmmYEPmyP6CIw&#10;kAh0dpDwwqk4UMsBIcpelfq1bGA5zjxHntN90/Or+QGPoTZX+lnhKdIWyzGJkNpzCLPDl+vne9qh&#10;V7N9tI1TW7zhw+dYx5Bx8JhYn1+WBdM0bXCH6xUYSmFc2rPJBadkQZNtZZ5nXvDUvgUuIudZN2Q8&#10;Z/qQ5/V4GBe0f0DTIu9mCyFsFrC4Lp6zW/q/0D/7UnghiulPeITwRznIRuZTnpU5B1Dmjwv3rUbf&#10;XHgHFvswGDYMa15wKzoAXtvKMnZ2tGveJvVr34HoKcaYr7cD7u///f984+GvTT4zBy4yWBE4e8/U&#10;DFLN7GvXZOWDmZA8B7yeML7OE6UNo5oQ0veBlUjY8aKJVwuBWj81bJhxMvPkUutnbYys6Or3pex5&#10;qGvP1Jiirlu/rx2LDE92uDFz5Ta0Y4LbqykZukh7mllqvKvNDb+zN86a0NDv1t5/q96PLVoA79XH&#10;TEmP6606tHCo4Rr3h9vQBhq3pf9r/mJMNpoq+KvxXq8ssdN2TzDWYMG/edy38FzzLr4nkS233qnV&#10;XfhBRanjtng+tEKi29AwAVCU95AFHStZ3nvMfim0Mk0TPjw+/vYvv/zyX398fPx3r+fzn57n+Xt+&#10;XkwWlAa5H7LNWfgZR5ql9rICVwzuPL64PeWzO6ToCMl1JYagMUk5uL+720TwSDSTKH8SASNFO5gL&#10;7Cu0G0LA6XjcOHc0vwJy9AHhkig64ziicduTV/Wqp9StlWJxnLbN1rnKOaKWZUHwq5It/ROlMznU&#10;uo1DhVeR2fEneMF94/8BicbmeU7O3JjmjZ1igmPeJ6fR3d0dDscjXl5ekhNgHGFMduxYi08++QQh&#10;+HwAQdp6aK3N20jzVli7dU5Kf96Sb+VDWxt5bBFKh8lb2OZMQ4UvdHmxccrGrWw/zPM9kdEn8NzA&#10;zaDAWxRlIDmNmqYpdMfzyHlzYqgbkfyb+RvjaIpoW52qrKhKn47HY8E7plfGSWmrxk/kuVeOt/zs&#10;Mi9VWSHwZfoU/GRas3bFd1beq3NNeo/85uhVxnOW8QI/bfCm369le02/0rKsREuZNf/oRr4IrNQ7&#10;xq4RCOm/edUm08Ee3TLNPD8/w7l02I0sSLddh5eXFxwOx01UXQQ2EZrW5Xx5hAchBPj8PS3JoLsO&#10;A6ZpwjClnHDOpjqs2+44sBlXRGZHiKGVcS7zpczLow/BGGO6YRx/+vn5+fcMw/DTTdMsh+PxVw+H&#10;A1zTlrF778upywJviV7k+Ra+JdFrWg/UtoqOwuQ5l4+2haQ/PD97paZ/cV+0/sDvMB8AtrsV9DZK&#10;7SDTJwQyDsnzOoJM9491+to4tE5Xs8P0mLgIHTJNaB2G9UuuixdcazDkfmhYcrtyv8bfGK/0+Bim&#10;NfjujVmua57CReMb1811cGBD7Z0aLLR9VIOTvsZ9BrDRRbQPYM/u0v9ruKnhWPRkkg979e3Bmee3&#10;xgM0XuzBUPCBcd45t9HLOSBCdk7szYe0p3OWsj4q7e7BZw9+0i47/nn+5L+mX11fDS9qz9T+a1xg&#10;PL3FU7gt5rfascvjqr0fY/x6b0EF6oxkjxnrSddKfO1be0xrRKgZNReeNPbgysTUInD0BOvVByYW&#10;TdB63PJfI+zHFq3Y6vr3xi2wYU93DY4fI3ikLh7jRgmszG3tnVobtXc4soKJRD8nDJzHx+Pi1fK9&#10;ft1SXmTudWGmwCHot4TDW2WPFm4J2Ftj4Pffmks2ymTMrFzxdZ5n7RCtMdra9RoT5Q8bLtyursc5&#10;tzGca0yUlTOm+xocakWviu6VPbpmpeyW4OB7e2OpPf/Wfa0UaiHLvznSsDznA0yIgNlGT4qjpW1b&#10;mBAxjxOev3r8bzy+f/+XrtfrryDE39ZY116mGWHMUaw5YmAahhLBZmFgQig5oEwEwuKx5Ii8Q9vA&#10;xgATshMh5LnMkWgIAXeHI+KSkrYf2i71ZxjRuaZsPb27PyHGiJeXF/iwoOtbvPvkOxiuY1kRnec5&#10;tes9xownD6e75HwL4qjJc5P+IMa4caBpZ1VjU04oOS1SPuKsat26dUAUKY6ylEgizlMkCmva0npc&#10;2w8pR1gIIeWKCqvzoMuHCFikPFQpGmK7JYnxT49HK86F/1vANRatzSc4hgU+LDDWwsICIeWL6mx2&#10;6lmLCUAwQO8srucLjsYC04Sf/Pa38f79Fylib1lgQ8DRNTA+wEegtRYxehhSdkEOfM2fmH9rPUHT&#10;TQhbngWhv+x4C4rGiqMjeIRlBqYZyPnaOomm8h6dKKzep8g5cWgak50sibZWPEn4P88e10CHSPjt&#10;AkkjPNIaGAvEGBCi8CqT8NSmHIGusXCwcGGb7DoR0DZqgr9jjOUwCmtt2Y4j0bLW2oJLEi0UluzA&#10;zVsT/bzAti2ACB+2q9s1/stzKfi+p/skHNjqI8wX9/g6w1Ec1cwrBWckUoDrZQffsixwTffqHjvB&#10;GAeNMRtnTYzpxOOYGt3qjKLf5Pn3Gd8NUvSwiSmKzMf1JHAtL0IIsI0BQiz8x8SMvzmH3pUWLiTa&#10;IoQALAuOfY/GpqjMgCwffMrJ6efEH073d1uc8UtyKluHrm3RDBbz4jGHlA/OGIPrvCDMC+ZxwMMn&#10;nyZ4meS8XqYUtStONoSA8XqFF1n3grLFdRpG49qk/+VTW7/75fDFXzg/v/y2n/j+9372J37iJ/4D&#10;hPCfmxgxZT7a5W3U0axzME3TxuEk87VZEFLGm+AJ2wUcvcL6557Mr+llNd1JHGVyT3TemoNMF3lf&#10;HB186jXrrjXj9JZepNvd01Nrjvnaex+jL9f4hbbJuN8Cf9FTJKKH7YuazKi1y22wnsqLtrUx8LXa&#10;3O7pl3tw4TmSua09J/3Zq2fln/W0MTy+W/NX0wt4fHKP22J7rZbjTPpb06k1rHWEHo9L82vpKzuR&#10;anOi9XCutyaranr7LVyoyaqa/q5psIbrIrsEzjzv8psXkvV/tq/0vO3ZNBpeNRtEv6udgTV41Pjh&#10;rfbf6odur1antpWYpmP8mjvgtrlcXjOaPaJlIEgdUvQ7NcdKDUkYOWOMr04TkzrkeS08uQ3NMPSE&#10;1oilVmKMGxjdWo3YKzoKj9u91bcaY9HXa4xDt6P7yu1qRbbGND5mfAIb7hevkOyVjeJXGS87SGuO&#10;WGm35iRhItT18lzuzScrTxq2GoZ75WPhWMPBmhDR/dT1622+oqTcEqbcVm2M+jc/t+dc5ee1k4/H&#10;tLciwjjJuKDxlZ3u8gzDUwummpB6q7wlRN7ilTx+DQPdF80XmK41v6jx0xqf0DkmZAuV0LpzDtfr&#10;FU+PH37f4+PjX75cLn9xWZbvmghrbYqKszlZ+DIvZbunnFb6zc+/gSlHv4lTiiMHGO/EEcH9E0fV&#10;6XQq74pSEsKap+V8GdD3fTl44Xw+F6NT8xGRG2Lo5AbLfDC/EDmjVz5ZqAs/0dEF6blQoi3E2cL5&#10;wRhXjdluZRcDTJyHzEcFn+XZ4kjw6ziXZYFHnZ/xHEv/pV4eo/c5ib5dtwfEGMUg3iyCCOx4K3eM&#10;6STqpmnw6aefYhgum/acc2V7ILLz1RKOGoIRw0zzgBptAXgVmbg+u9ZVoyW5x8a70AvjT0vRPPM8&#10;l4hOmae+azbzFmPeMhITnojjFG7rmOL5r8kSnneWWa+dbKtSLrDiBRiWhTyXBb+w8hA22Nh5LO8y&#10;bAT/9GIL0zaAkoOOozH1PDNdMi3qOZV6WW5Iri/e1inODcl1pnnn5ltFBTLN1sbE9JUc4nWjQM+p&#10;wG8d99bwrPF1+V+Td8C6Reh0OmHIiyKn06k4Pt+9e1cOplnCuq1yoIMThP+WbYAKRqfTKeGpTdFm&#10;rm3K9q9hGNAfp+JsMyYdXiP4VrYB5QhiltHCP1yb6CefRBxfXl66H/7wh3/g5XL+6a+++ur3/tRv&#10;/Zn/+el0+qsczea9x7TMr/RqdpjpJOi8CMhzohegmc6EHzB+cT1d1xU+x0XzKek3J7QXuOvFE36/&#10;Jt91KpSaPif1bSLAqW5NU3u8R9Mf163r4ev8v1ZqeM/6gPAwwSEtw/RY9vq51+Ze2/reXv+5fY2D&#10;fA/ARq5znXsw1O9z/zQv0t+aX7HslKLtLXYC63lhRye3z7qF/Nc6bq19TX96nPqa6Kyss3DfdD01&#10;vNL9quF2zXblonkxPydj5K27Uq9e/KnJR4btnqyrwR+o77bgcco11k00jGv3+Le2XzQc2P/C9TKM&#10;NK5rfUa/q+Gj9VuuVyIQedw89q+1A046WSPwmhIhhRH5rcIebk0UjDRyne/dWn1hxGalTROAFnBM&#10;DHpctWf4un72LQYNYOOAqgm7mnOOSw1BuU81hrbXr5ogvSWAP2aOGek1g9bt1IomZJ5PNghuCR15&#10;X9qW+2LA196tOfa0IPvY8f9mlFuCqQZLraTv9WdPuGoaZyUB2K52aRjfUtBqCoUWLsyAgS3d67q1&#10;A5TpW/fn1vden/bgJv9FUdYCQPookTfcn5rQrZUYY9miI//3ntsbA79Xow29JUiiJGRF+Xq+4Pr0&#10;/PtfHj/8pfF8+fPLNP/ENE12GsaSjN42DVwEhmVJETEwaF2DsHiMectT33U45e1uMUb4KRlpkOTz&#10;PkV1aX52d3eH6/WK4/GIpmnw/PwMa9P2xffv3xfniGyzvF6viDHlYuq6DgtthTXGoG/akvPKOVec&#10;PrAEE2PywQBAcNst5jGfsiq5CQO2c8nRZDFGmOg3zjc2etgAlHc5F1ff95jHYeOsWiOeV1xo2xZh&#10;SdGGMRtyzqUE+Taffihjq9FqcR7FtCDCScmn4ZpgPOctqwZorMmnrQb0TZfyJ8WIOE0wrsHBOURj&#10;ELzHfdfg5eUFP/s7fyeWZcFPfvvbeHx8xDhe4UBbA0PEHBYYn05QlfxLcB4h+nJKZuo00iEUNsLY&#10;CEDoiHlWnh+TI5Dy63GtAsDqpFiyMSEGv0Qdumxgp9xnESF4WAO01qBz2VB2DsEatDa1VQxCpCg5&#10;ptM2RLR23SIfvIeTMRmD2acIKGsatNZgXlKeLoR0HUhjh0lOS2MMwrI60LRCqreGFhxXDmXmtazA&#10;tm4bhSPOBsY9dvzJfelLQ88ydzJIztFGtidluuO2Y4yYw2vnN9NPzYhkeAPYRJ6yk9F7v3GgiDxj&#10;WikRMApupc18L5AhCKDkZ4vRI8VXZnoTWAqeIi+MxZQGQE7PNSYihAWw20OatMNZLyzIHMn4+77F&#10;skxoGoumsSXnT9d127yg+WMRYKIvn2XO0VXGpm3aJtHMkg83cW2Du9MB1uU8RIjompRv0VoLiwg/&#10;T4hIupZEggqPtjZFWcqpua0zAAKMiegPHS6XxH+iARprjZym6r3/9g//yW/8ay8vl5/97ne/+zu+&#10;+e1v/dXD4fCrIsda1+B0OuE6DuUwi+v1WhYDRMYxLLWeo/V9xotbehTrX3v6aE1XkG92pr5VxEnI&#10;hr44c/l6zYmg9Ya37Khaf/U7e/f3bKS3itbl9KKpONNFd3Gkz2jj/1b9NbtK8yJ5ruZw4Pd03Xqs&#10;+nmdZ4xxQNcjz8m1mg3MMGJ9Q+uf3PYebDiApgYjjeeajsTRzfYUj0PbKXq+OE+fhp88X3NAsQOm&#10;Nq6PLRKdyk7emj2k+1bT8bWNxXymprsbYza6mK5L6tBt8/9am1x4Yav2Tm1ONvaD4pU1WtJjqtW5&#10;VzR+1cZea0/jLMtNefdr74DTe+A/FnA8CezlrZUacPlbil5hFaJgAVMTEgJsTQQaUWoTrZ1zNcHE&#10;Ye23GPMeceix7yFvDW61cotgmNA0rBgeNWL8cYiGCztYGT41ZwSP4ZaiU2O6+l0toGpzWGM2eo73&#10;BCgLtZryUWOQ/D638bHlY5WZvTHsrdzcakdgKAxLK2780caLCCwtNPb+S2GYauVR95MVEFY82Fmh&#10;BTU7zNggq+HUW0qwFj6v728PadjjUbXfwGvBUYO9wJnfq+U6qvFWTUscdXW9Xs2XP/rivzm8nP/S&#10;8/PznxzH8bdw0lpj0iE3McbisJJ2xYHn7BryzY6kwyElzx7H66Z/PD5gNZ6NSQeyjOOIpmlwOj3g&#10;4eGhrG5JdJxEl0kEnuQ9EkX9eDwWpUYc8OJQ26MrnotAYxcFU8ak8/2EEHA8rDm2JEk0R2GwfJRx&#10;S/68vu8321f1KqrMneSL4xVPgZk4GMToZDqR+4y/nItuHEc0dk16DAC2cSXXHpC2QDZNA4vVGS10&#10;N88zYBINnc/ndWtZ3iYUYyxOJAht5H4YGYfZGheaL+hV3ZoCLEXaYRoozhhFH5ITrVVKtjhJDVZF&#10;f2OsUVvOOSxhm4QdYRu1IQ4RvUCodYq9KAK5J2MXmNT0Lq2UCuwYN5gfe58O0uB2uO/yHcL2YJIC&#10;ix3djvvDh0JwJJ6MZZqGV3mfagtBNf5tjCmOIHle6Ehgz45KGTOPTbrMsK3xY+ajcm9v8Tr/SO9h&#10;qwsZqMVCJR81r6htUeO2JBptPQF03aIYYyzbFqXNy+VSjM5hGND2x62uhq3+ZXMdLkcTryfSJke+&#10;1F3TXWTOx3FENGvKF5HJzjnc3d3Be4/LcE3b8/O7mW93j4+PfzCE8JPXcfj5zz777K8c7+7+hnMu&#10;SP9hVpmkc0TxAi7r41qm39I3Sw7Viu6jt1fr9/f0csF/1l20LOf+FlzBGpEic6ijYLgfWmeq6S9c&#10;9vpx671aG7rvtXakMK/hunhRjB09rPdoPZb7pPFQyw69UC994Xe0M5zHe2tMNVrl34yDt3RfXVet&#10;zprOCOwf6qHr1fQrz7GMujWuGk/WMNO/9bW98QBrhJ7Wc4Vf34ITsA2w0OOT/u/1TeOxfk7reqIX&#10;S706YpP5gb6u8Ue3e4vP7F3T72k4MixquCG/tUzmtmo84hYv0DxN+JluV+sCNR7DvEPeZ13JGPP1&#10;dsBppUYD8ZbnlOvYYzjAfgioZkb8DDsD5BktrLRCWWOkbBBqpndrPHsCp8Yw9Pikv/K/JgCZcewp&#10;3VKP7jv38ZYwqBFITbjq8ci9jxHampg/ptQIcY/Z1HBQE3VNqDJz1tc20S47Sovu08eMh0sNZj8O&#10;jLTgqjk2ga1SxkyKmRPPsV5RYPhqmqv1p0Yze4ybx61xjxkmFJ7VmDfXoyMUajyFr+k5133TSpce&#10;81u8AqjjzJ6CopUaFiZs5Go81XXUBOnmO5/K54mHStTPNE3ufD7/wvl8/pXnrx7/1fF8/T3DMJy8&#10;93B5PK2xMK3DV198iWWc0LU5aa/NUUIw6LsG07QumlhrgXzS6IJ0UEPJvUb0xnQ8jxNa16QTNYcR&#10;jU1Ra7JF6uXlZZPrRhQd5wycs8XB1lqHrutwOBxy7qHcFpCcKXkubEQ+DzHXN702ohgfanwyxggb&#10;gSbnYJNDKbQywlFxHJUjcmmaJjjFq/y8bOSW4BCv9IpzrG3bksuJcYvzv8m7Yriwg8IYg/uHu+KM&#10;SrSyJml2ziHMC6xJjjiTI17CMqccft6jaR0+fbjHr/9//kt8/vnnuF6TId33Payx8JgRwwITIlpJ&#10;OB/T1r3WGUTChT3+q++zcfBqfoTuUoK/VL+1cGZrYJrGoWkc2mXGsni47HhwMOhz5NuyLMXxWHQR&#10;A4Ro4FyKsGzNyhd5613iqwG94FbGxdZaIPMkGyPWzcp1/iUw0AsOYpT6ZXvKvF7cEOct8xZjTIkQ&#10;XaZ5g6eMc4xT7ChkuqjJCx4L16XHx7y5Nv/83i35qfkmw6044BXOSL+s3aroGs9qC0DS96ZpMAfZ&#10;2h0BhFfzUE5fzo5qC8DEiJDbCnGlO+5fjK8dqUBEyvsoc5PyEgpeeO/Rtq7g7ul0KlFDrA8cj8cS&#10;iWtNfhc5ws8YwFgEl2DIERpN08A0rjiafT6AI23VTqegylZX2dZunC0n3TdtV/ppTFqIMCHDPCJF&#10;xc4zlmnC6f4efd/HcV7MF1988b2vPjz+69/61re+/63vfOeTTz/99H/jnPPee/i42gWyAMDpR1i3&#10;Ybzie5rXCL4zHuzpPrVvrTuKbGfHqzZo94pOwyJ91zuLbvHLWmF6qekQNV1pb9x7hXmzroPrEnwQ&#10;PGW4y6Kb4JnWa3U/dJ/03OkxvjUGXnS69Y7WVZlv67Gzvr4HK/1szVbROqOuq+bo0TxF04bUzTxP&#10;68BSh05r8ZZOWpt/bZNoecIw5z7Ju6wP1HBU2tW6p8BfzwXfr20v5z7x83t4WYMf16H1GP1sjYa0&#10;HsSw0O/wVneNczwnQmt6nnS+OZmjGn7w/N3iPRqWPEc833s8UusJwjsYjjLWr7UDrjbJNUS5BUhZ&#10;YWegMeHzCqj+6DZ0ThTNoDQD4cnilTVBOM5/xIRbU3C5L+yI0DngWIjurZoxDGsOND027k8N/rqf&#10;3Jc9BVjP7ccIQg3rW3gh92onvTBT0UmLa23wqrQOB9aw5XnXzE0zZiFMhjEzV73CpZnzHjPRz92a&#10;qx+31HCpJoT4v2Y+2nm9N0aBOTNU7v+ewJCihZC+z+3XBDhHAPCYWBiwkNe4wcaFNjxlblgR4TY0&#10;vG8pQHq8PGagDjNpl6MPmC74Gd5GxgpfWeXHaoAzvWja365kxkJ/MaZokPP53Fyv158bx/GPnc/n&#10;P3O5XP7QdLn+xDyMphwnnk+B9HnFWaLSfN/ieDwixry1CCn6RLY6xZgdfKNE/OSxoC4/eK4ul0s5&#10;bVMcRG3b4vn5ucBZVhbXiK/kcDsdT+kkvLDizjRNMDErlwovmQYErvqezAPnuNJz51xTtoEKjsp2&#10;U/kvW6PEsWHMmpC7aZp8augqm8ZxxDymLcJ932+2/wmcpZ1pSrmX7rq+8Cp2tLRti8PhUNpjnib3&#10;uq7DoV9Pca3JaMlzFHwynKfch9Y1yREY1+20X331Vek78+8Q0kEgCT+3OWRYxWVYsHLK8lfmgp1i&#10;G8U135fvJYRNFLu8X3BqmTc8VBy3mtbFYRWMOHxWp7bMrfSP51rmj52qrJ/YjNfMh7Ruw9t8OPJF&#10;6xUbOMT1AAiRk0JD0zSV+Rb9SOoWOOmtOEzDMieyBVz6XaNt5v/Mu2UuhO75XcbVgj8kP9gZyFGn&#10;Eq1Uo0dOZSH8VetkGob8W+taUsfkV/1Qy8/UXp57u0YD+rwVleUS94fxtKa/MSwk5xvDJo3VlTk8&#10;HA7rqc2ZFoT3eJEn2Tmu9XUAeHl5wbyEdOrx3ang0DAM+PTzzwqOxhhhXFPmYVkWdE2PYRjK1tDZ&#10;r4sD0zQhYMG7d+9WnDOr0+Lp6ck8PDyIDDo9PT39CeNcH0JoP//8879yPB69yFjZWq8dyaw3aL2o&#10;8CDSP+We0AxvYWY6lmtFbioZx3OnnVyyKMK5i/b0JpETIjPkHZlHdhLU+lBzwrCepd/V37dsHO10&#10;0Xj6MYX1Ga2nCpwkj6Tk05TrrL/X9LeaHqvHUIOFHr/mYzV9gevj9vccPDzGWr9q/dD2jcZnXUet&#10;PxrG7Fis2aTapuZx8sIi95Phc2sLLPN27iPjqKY3eUbgIYuRe2OUutiO4OvCM7StIPJZZGZtbuQ5&#10;yTfKTi7RwbSOJ2ORd/u+3/AV7pvm/9p+qum0mqZ1n2r0uUc7ev61vsF90PPHi8q631qf0+9z/7WT&#10;V8OedRjdvxAC3A9+8INXjXxdyn/x9351E0ZdY75aEdNAEAVUb8+RvDOMbAJMBhgrjFqp3vtI0cSm&#10;vcfau1+ro0Z4gnRMVIyQsoVIxs8wqyEBMxFGFBHwPH65zv2pCUq+x0o9sDXWmQg04TJcmAHXtgDz&#10;2Bi2fG/PaVWbQ54Pxp9VgUzXRfkQBixzMivFX/eHx7yHPzzvDIOaMr5XpA3G/1pb0kcWeDLfovSy&#10;UGW80LjNfRRll5UNrQwxw6s5qkQZFEVWGB8zYIbZ3lY5PW6GL9OFzHEIaUuXfEKM8CEgxAiYFLni&#10;Q4BrGljn4EPA4n3Km2YtrHNYvIexFhEp2iumhhEBLN4jxFjekY9rGjRti8V7uHwCIRCRTuSLiDGU&#10;a0CEc8nh41xyIKR8Nul7yafYWecAa1LEmTFouhbGWSwht21Su8ZZwBoYZ+HoBGcARZAz/bETiPG8&#10;GLMhpDxvwlPFcM0kPlyuGIcRX/7wR8fz88uffP7w4b9/PV/+zS9/9KM/OD6fP8XsjZyo98m7d/jw&#10;+D6fzDnj/fsvEYNH33dos6FclCZrcTgeMU9XNI3FcH4Bgsfh0CFGD4MI7xfM84Sub4HgcTm/ADGg&#10;axvE4DFPI4Kf0TYO1sSUe6txaBsHP89orMU8jjAx4nQ4wkTg2PW4P92hcy3ujncAPPquRdM6eD9j&#10;nkfARDSNhXMG1gDeL4jRIwSP4Od06mfrsPgZwzjAGMA5C+fSqZYhpGeBiMYadG0Dg9S/46Evdbpm&#10;dbAW54uxcNYh+IBxGIElnVwqp9Eeux6HtoOfF4zXAV3b4Hq5wBqDYz6lUnBB6AZAOoEyRsAkXLPO&#10;YZonxLigcQZtY2FMTNFmJqJ1Fo0z8POE4Od88mKAQ4AJHo1JEWgTRSCGxcNFpFNz5yVFC/oA+AAs&#10;HvABnXU4tF3aurp4DNOl0Ih8rDUwISB6D8S0zdQiJWgveakyvY9jdpbmZxDj5p1xGIAczWlidneH&#10;mPB88YjOoslKciS4+WVJ26PnCX3bIi4L/DQl/HIOMXggBITZo+v67FBNW22FfqwxgPdobIpcij6d&#10;9nvoejhjEOYZnbNonQNCQN+26BqXcrw5A8QAv6yHb3AER5GVTeIlwn/aJvUthAhn1wjGtu/QtA1C&#10;5jkBEbZt4KOBcQ1s06a8fLDlP6zDEiKarof3aaxtkyKV/DzCGgDOpNNWrUFEwDSP+RRcpDHk0KSI&#10;gBB9pi0HZw1i8Di0LZw1KQNaDGisRZvvI4SUd8wAjUswTNGU6dvE5CjVxofwQzmAResxfd8XJ68Y&#10;MRzpJ7xTtmdq2SW0mpwvC1LUpyl8oG0bIPMv51IkYwgeMQZYa9A0DkDENI1o2m6zrRuQwy1S3rhx&#10;GpP8yNd8yDqeAZy1iUZCQMinIEekk1Nb16Jr2xThmAWXzbwFmQ5cxqV5mhF8gLMOMQQs84IYkJ41&#10;eOW0EYdujCkvo2sdjAHGccDsZzStQ9+1sAYYrxfcHQ8IPkWt9k2DZRyxjCP8NKVoTmPgl3RID0JA&#10;61LOyMvLC0xIPNvPC4bzBb1r0VqHZZgQF4+mbXHoeszjiOg9Dl0PEyKCj+jbDggx3Z9nXF7OzoT4&#10;/cbY7xvAt879nQkhHI5HRADTPMM2KerOZ7tE8OF6vW62hyWeYhJPxdYorunK2igW3FtiQNO18CGk&#10;xQlrij5iG4cQI0KMMM6WD6zBOE+Y5rlcC0h6iuguPqSoycX7ov+EGFNOUuQIX5vyQ7JeUNPBaro5&#10;OxC1/cM6dc2JxbARfs5tsR1TXSRR/eFDPBi+YsNIuguhbx6j1KN1YCmiX8s1XoySRS1jTEm7oB2y&#10;smDFW+RlPG3bbg5c4jHV4CAwlsAQXoiSwlvljTGbABCZE+Zh7CBmW0bgzfaA1v15fmp1aNucYSy8&#10;VLb5M66wPafrELu6NjaBHzt9UlRvWxxdnLpDZEPNvtZ4oXFc+inw43a5r2yPa3ubxys2k+Ab112z&#10;MQV+vFuBZZ/2Fdyyu7XNy22xLajtuKLL029+p8b7ajb0LfuYAwq070hwgO1iLjIPNZuex844oGnl&#10;ax0BB6AIJZ5k+Q9sDQEGgEZCXrHUjoZbThDNFKQwInK/9HNvFUYwHhsjNDuFWLjKfXZC6bpEcGiE&#10;5b5qAuQxMOLtMVCpszZu7WDkcdcIhtvWDFLqYa+5FjrcLhOwrnuvaMWghnOMJ8fjmmOJI54kSkZW&#10;PGsr9ppYNR6xAPqY/tfGWcNp/Y5ul9/j+dfCjRn0rbp5nFoJuxVGDazb5FjISPti/EnfNGOurWDc&#10;KjU41VYApbxF9zHGsgLGwoPxQCs/8twauv+aNvTc1mhB6hL48dyxMJUVLs0TjDGbUzprYwOwWdXn&#10;7Yzy6YjPLsuCWOgxXRvHEcMwdDHGfzmE8G999dVXfwbAJ13XAbaBCbEokefzGcaYctCBcw53d/db&#10;Izg7DNmZcL1ei5IrCpkoLofDIZ1UuqQtpfK8MQb39/c4n1+KkiUOR2lLory00iL075xDyKfxSRQX&#10;464YWhofBC7TNJVtS8DraG6e7z3e/u7du7LYtCxLMraItpvmNX9l+hEFRJQRvV2V8YUj1dbT8NaF&#10;K6ZXGSc7941JjhLGT44AtNnRlF/IeLvdwmqwjYrgCHMtq2tyh50f6dq+jBEcEdgy7JqmweFwwDXn&#10;vNKLAqLX3N/fb2jpcDwmuObIpfv7+42CB5mnIMne1zxLLGcKTmY6cM7hmOvmBTpeodc6BwAsdl2k&#10;szYlwk/G5na1nI0VNm6cW2k/wWHdYsw5CBMOhpLTsRgd+Rmr6EOiWg+Hw0YfWukuw8K+3jbG9Cb9&#10;0jqUjMtju1ip8Vj4n7wji1O8OFwzFBi/pbAckP6Kcad5tDa6RGZoI4DrTtfVQRYEG60/i0FZ5f35&#10;kl6ck/tFR0Pc8OPVgEy8+HR/V3CBaagYRdR20zSIBsWpYq3F/f19aV+izrkvctCC/Ba6s9bieDzi&#10;cDgW3U36IXgiePPhwwcYY0o+uGEYYNsU5XuX2xd4DsPQfPHFF39omMZ2nuf29I1P/6fGmKWjBSJr&#10;LWx22DAOSh9Er+r7Pm0pJ0cI2zU1HNM6T9u0m6hjduBo2cH4t8ER7NsMOkJJL3Az7em6ZEzyPN+v&#10;6TPyHPelFhHJ35yjq2ZHMLxqOlCtz1wX61b8W55j/bRWylZrslekX8xX+B7zMY7mZhgYYzYnLNdk&#10;2J4dIm3V4FDT4+U/w0o+Wj/idtiJxHOrebSeh5oOVMNPY5J9JryFF++FzuUkatZZeEGA4c7XgDVC&#10;TPM95sO631p313xXf9gpz3XwwT56Dvg/R1cz3PkZjTc8Po1vXDT/4N/6mqZjnif9Lv/X/pcaDPfa&#10;vtWuFO0s5D5o30HtfY3TtWdq/wt9vKr9a1RqTBN4jbxFqFUcbsy8dNGA1AisJ1w7RLg/tbJ3vTbO&#10;2vO3EKjGFLkufa8Gw70+MsxrKyEM11rfNYJrZs4Ks+6HrrPmXGThrhXEGjFomNWEoYY141et1BwT&#10;7P1nAcPMswY3Vlilnj3lQ/+vKRe35lYXzYD3lBA2GlhY1IqmT31NC/tbOC51sBPAmNWJUXNS8gqV&#10;lBpz5+89mNUcoFqY6nFwHTWlFMCGX0kftDK7x+g1LPWqHAt1a11VwGsFiPkm95233ctYa8oCw0GK&#10;tRZBKUwSDbSMaYvQ9Xrtx3H8lafHx393GIY/aSI+AYBlzrmfclSSGFdN02CaprJNUbYxLvOMhRRO&#10;eT7MC+ZhxOl0Ktdk61fZ1ofXCzQAVqdVWJO/88KH9744MAQvWQaN4wgfZlyv1xLq3/d9hlE2ALDd&#10;hs6HDsQYiwHOTixjzMbxomUf4+k85gMHQli3vZLCGP12y5PgkTMWXdNiXsZXDjhxCrKzreTsUlE+&#10;UjevAltryymjNUWbaUa2sKUcbw4pyscCJhkYwWe8F9qh7Rpa3nD9vCVY4FUzBrUCqO8zPbOCX+qE&#10;QfAByI7OJUckFroCqvTnYEpeuxhTRJ33Hjbmfprt6dsCZ4mYMTbCNVtDmRVyAHnL3faUVP1btv7V&#10;6J/n2wt882mSURx3Vhn5MaSIz7xluHUZ5tYk58oyl1Nal2XBMk2I2diQftR0iOLIS6GL5brwDOZ5&#10;PB6OpOb6mU64zQLnsG63ZWOT6VD4udCpPMtzovFpA/v4eouYOPhkPrlf7PiUd+bLNTkl2ybDIbUp&#10;PNU2qwmQHNyrPGDnu/THhABjgGhTJDXLD47+KWPBem+7GyXVN16HhJdxjSrkyByJggoEv3ma4U3e&#10;fnVIjqvGpojC6/mc60vvNzApShaAHyc4GETXYIkL7g5HXK8XWGvRyVauGDFPE2BMyR03DSMCYjHW&#10;53lGb/LCZEwRgceuTwcBOYtpmuzT44ff3zVtNyF8Pt/d/bVPPvnk/9X3ffBhhsnRpoJ/wnOFrg6H&#10;AwYAh9OxHJKinTtCx+ygZVwtjuLGbXZsyDzrovUhxi1toO/ZQbpoHaZmINfqrLXJ5Zbuqd/V9dR4&#10;t35Oxq/HVvvNzzHv4Gu197kPrF/o/KhCA1rvZD7DkVsC8xBCOXVX62o1ucF0zNtn92BWq5NtHfmW&#10;FBFcN49lr+zp43q+mua1C0PLKv6wE1z6odviuazhj36v5giXqEjWvfV4a3hckzV6XPo5Xvxi3Z/H&#10;I++wjqcdhxouPJdaV9rrk4a7Htuta7Vx781/rfC8aNrT9+Qay28uTGu18Ump2fM8rzWdnNv4Wjvg&#10;tBdZCg+SHTAaAVnZqTnoNBOVwm1qZL5l1Os+/jhlj+B4laY2yTyOmvB5C4a6DxoZOQKBGZIIjVvj&#10;1ATJXnt+RhNbTWjpOdb91gi/5zjbq1df2xPaDB+Ne6yAy6qqGFqMh7qeW6VGyLrfewxH3ttj6Hqs&#10;fL9GJ7rP7Bir9VvPtdTBihbnMNBMj9/X88UwlXs6Gk47JX6zCyuYtf4BeGVMaP7EK1SvnWdpy6Eu&#10;jHO1djUPkPtaiTPGvIoY0AZVbQsxK2eMHxxtpGEArE4AyfczDEM7DMOvDMPwb7+8vPzyNE2f9DkR&#10;tkQDWL9N3N80bYmA6LoOl8sFx+OxKJySwHuaJlyvV4TslOMxLMtSTrcUB8Kc8051XVeUxvP5jJgN&#10;Q72KKPyPV6sl2lj6d71eYWzEMAxl+3RxROXcczYbpNoZJREoWh6IHJNtBOzY0nPkvcc0LxslgaNz&#10;vE+HWmgnbELu1waQ4CTTu6yyyymHeqXbmG0OR1Zaa0oO4yq3vfJV2SKXZWMF77k9/i+yzHsPE7b5&#10;PzVtSZ01+cD/xVGqnd9iWHts5RHzPsEVwbnskH4lRwCUrdvCDiRSMGTHBtfpnIOVoUUUh67QESvU&#10;4hjmRR/WG4JZcU3eT46ZZsO7X/GfHCLlsVVSy2EgMb0zzMkhLryxaRo4k7Yry1gYZ6DqkxQQAvd5&#10;nqr6odxn/JL65ZqWcyGkrbTyLMNInPnCH6V+5qUah9/SlTR/YToGXkdkaHnSkGNnHMfEz/pjgV0a&#10;3xYGDB/tbPPebyI+arKU+7jBP4LVOjevI01ERxI4S+HFBoYRz4216QAF7z3u7h4wzzPO53MaK1aH&#10;5DzPm/x7cu3l5QX9SU6lXk9/XpalbD1us6NetlsLfGXxoc0LRV3XpcWVxuH5+RnLsphpmn738OHD&#10;/bIsvzOE8DeOx+N/cjgc/tHpdArCMziCnPF8WRacz+eNDGAYagewxi+Zz3J6NDlHJBLuer0Wuta8&#10;U9NEDU8FDsL75MO4KwcB7dkgWr7V9Ja996V9jY/6/57urB2Jt+iT5QvLhZqtwM7Umj7G7QjdaBkp&#10;dMTXtY7AMkUc2zIucVzvFc0j2fkn9MrOCT0ve3plbQ40HKUwrnB/hHewfqP7fqtubkPypElbkpKD&#10;o7A1TTNf5S2IzJelr/KO9hNIHaJfcx/5uSJnlFNM6wk8bqZV/s9R9gJflkUCV9bHdYoqrk+u34J3&#10;7b6mk7foStdVox09dvmvbXDd5z3+IkV09z18fov/3Bobv7fHL77WDriaQNBMmo/hZgXrLUeZZmr8&#10;3J6ioet8C/gfUzQhct9qfeD7/DwTjY4m0GPSxCbfNeHF4bR6RbjmYKmNi+utEfYtOOoVDmZ2oszp&#10;wu3VHHE8Zm246vd13/R/7dRlgSnw0YyVhegteGgcq43rLRxkRbhWanNTu6aVKwBFAazVJf9rdFJj&#10;hPo9ZrCiiHDE1pwVX4afdm7ecsJ+DIxjjOlUuPyJ6cWSQN0Yk/7HnAOK68nfsqJvjIETOhWeYy1i&#10;CEBI0QRRtiLECMS42X6zBzt2gmoeYq1N+eVifSuENpL4fk0ZZj6reTELeH62aRrEjDN+WTAMI15e&#10;Xr65TPNvtdb+3mkY/uz5+fmPN9a9M22H4ZJOqbTGYJwmdNahbRpMefuQ8Jt5SAm752kqTohlWTBc&#10;khPOmWScxWUp2xAAoMl5QZhvXK9X+CmdjCl5QwSuIcTiWGKDWxxuYrSxISvOjmmaEOIaQdc0TTqd&#10;LyyA/Eed34iTTZyF1jlEtVDEc8E8aFmWdFrpvN0OKtEbMcZymqxELFkY+ODTOz6symm7bpfVcoUX&#10;tThaRvqT6DX1lSOUIuGoOHGckvGlbp8j91w2OETO57baZk2oDiDRDogHxPAKj7mdouRhy69Y+ZPx&#10;vnonro5nABtnnMhnHxKeINNDmz1jcfFouw7GNWiMhTcmPbN4RJPzMRmDAD7BN0cReY9gDFxY82YJ&#10;X3YWaCxg8HqLlByYopV8DROtCLtiROc8mF62ea9brQV+S8gRPUjvPc2rgy81ukZ+WmvhEXB0DkBA&#10;CAva1sHBpJNfncOhTxGmvL2WeUzJfxRT3aCoM2stgtlGMBqzXShjfil4rnUpeU4MMbkmvIiT+mua&#10;YJmgtyZp/aWmi2kDinUy7fSSe3LfGFMSw3vvc24ucUY3RZ6HkHKXcqSUsznnZEUuAEh5GLF1ovNY&#10;N7ps+rHBNWn3kPNKzvOc8sNNa86u6AMWL05NU3I2NgWXAsZr2rKMY0RjHZyRyKG0nX2+JJw/PLTo&#10;jMM8zYiLR/AeTx8+4Ftdh2Bm+Gycm7x1XMYc5hzZ3CbebazJbaR0CnGZMc8Tlpi2c7fWoXMN/DTj&#10;+nI23cPpX/Dj9M2n+aufH7rz7/vGN77xVw9N+7cmH2LTNPCZD18ulyJ/xPHJ0apaPgvdcY4rvi88&#10;aJmnDdxZN9K8StsKtXll3NR6ltY1azaF1nFrTtZ/2lLTP1lHlGvsILxlW+r39vRbbbcxD9H2kR6f&#10;6AYit/nwihpvALb2Hc+9yPe2bdH3PY7HY3EAcf+13qZLbb55jpkfavuJ+QHbhxon3rIfGT78fk3v&#10;5KJlvSwescOSx6QXS+S+bo/hpvUIoSOBD+dFrr3PfdC/a2Pg/jDOCn7Lf72gyAu7NVrm+rTtxPLm&#10;YwIZavaChmut6Hf0/O619V+1fGwdtX5wn/cCapjPaFuT2/5aO+CA1/uapdSUR/6uMU9WLkWZYgZQ&#10;Ezw15NPM7Dej1Caa+6DbZiatjW8dpVATHsBrGGrhLUqkwIMFtja2auMRYSRj0YrlLULTiMv/pT6t&#10;dOix6Tp02WOMWpHUhonud41B1sbHCr4oUFpA8TsiIG4x5z3mqHF4Dw41B20NRjweHqsenxS9uih1&#10;1fByT/jJOzpMWJQVPSe6z28JDX6WywZPdwSoPKejh/QzAn/pM8NHrmuDjmnZufrq0t5Y9IquVjKl&#10;Dp5XucbRMVqZlPdfCRDlANBj5xWqcRzx/ssv/+T79+//XPThF47H42+5Xq/fX5blk+jTiYHiuBL+&#10;HPyqoKZPcrT5PP993+Pp6alsg7yeL8Wwm6YJnbMbQ0USg0t/BeZd1+FwOBRj1RiTkyCv2155xVkc&#10;cPJf+i3/Y0zOgfNlPSFNHAVMm9qI5vc1jnNb2pDn+Rb4MB5xdGKNnzBuMA9jI537J3jb932JZGFF&#10;UMYWwqokWms32wONWU8Wt9jyA/lwEmJ2JrEBMM9zSfbtzJZeanzbOZcOcCCZxFul9ftaNjD+8FZb&#10;lpUMW1bOW7cebCJ1nM9nDDlyy6ktgdrwsdaW7bPWGvR9Vw6oYRzQCiBHZTA96Qgb1o2MMVjMa4Nd&#10;nAMpqrMTQG1wSmAgYxW8aG1THKvee7Rdm7f2jRs4x7jND8hw5nqFZqNfndyMp7bZ5ohivK7NNdNA&#10;6sN6siFHm/L2dTEk+T/TjOaJjOMcWcHzJX3hCGSJzpJ+rH1sNtFesmglp4tyv2oRo6xLaX4TK89K&#10;SfWu+gU7dgUest0/Yo1kTnjUFJ4kC2vMP6SP4pSwdhvtq9s5n8+vFuRCWCNehJ8v47BpT06pNVSn&#10;yGnvPe7u3+Hl5QVNTNvuhc8Zt+LAOI6Yc05Gn+e86zJdns/ouu4OwM8Pw/CdDx8+/PQ0TT/VHQ7/&#10;0bt37/6BHNChnasAijOl5mATetBJ5lk+8CKO8CogyWHGd/mtnRSFhpQ9wXiq8Vf6UuQZpTjQ+mNN&#10;X6n95v7oohcWNa6yPOPC8kC3q+lVt6/1wT0dWXCb29MGu8w9RypqXsLwY9rcyATqp/BmrR9oWDKc&#10;tGPnll1Rq7fGSyUKb8NPKrqxrqc2X3r8NVyq9Y1zvDm35uXmBRWOCBP4if7GvFzGJO9wP3ku+AA+&#10;dpBpGMjz2qbW8GEaYbqW/3tzwDp5DQfYNtd2DPdXFw1rXa9+vzb3b+EO83E934wLrBNwXXu4rwvD&#10;SONXrd/czq0xaHnJfWeYfK0dcBoI3Hm9istKoxCROKhqwNCOEil7E88TpIH4X6Xo9rhoBwbDpdan&#10;GvJpAqz1WY+JBYkwCf08sG4tuzU2ZkI1BfPWeyzYgW3OFOmnDrPW+FJz0r0lcGvEp3FEw7W2vZDH&#10;wMxIPgyPPYahFaK3GMpbTFGP6a35EAGwx0D0NXlOBAs7YKTtPQWGcY5hqwUksI2MZGVHz11t/t+C&#10;IZc9pVDzFF5Nk/plNUyKdmxInSLQdbTkrXnRMJdr/LxWqrhOhi/PsW53bwVS80cb67xM5m4aRzy+&#10;f//f+vJHX/wPnp6e/mWEcDw/P1sT89aanBPu/njCBAM/p+2gAyWmnvOpjpdhRAwBc45IMyZFcDnr&#10;NoqJtSm3zzLPcCQveJU5Lh6Htiv1iMwQXNPbQMUAFuNO6iy5ishJJ8qaKNnGmJJMvjyTIza6pin5&#10;3zhSRh9CpJ1vFgYxO7Ui4ibXGwA0xqIxNm81dTAuIphQjPnWpcgOSfYtONjmk+1kC660rWWDGHjs&#10;uN3w04gUOWLwKhImxphOVwSwKJq0MIhxxeEwLwhsqIcIGFNgVXC9wqN0n7n98p/a4nF4/5r/8lww&#10;T9KOwjS/BsjOIZsdsAKT8TogIJ/UF8NGvklb3kfE6OHtym+aZnVG+RgRFA2zo1Ke01toikPVZzgq&#10;/aH8xpa3NMbC2JicgBGAT3O/rGDcHhtj0zwCQDSAR3YQxAgXgGNzKP0VGWqo3zoPmdb75nHazAkb&#10;TMuyoDGv87JqXVDGqmlLrrEhxPKd+6INZmPMZntqDR95HNoIYt1PO0ZqhhrLcdaPYtg6lUTetH06&#10;afl6XbJjOOsvNG6ZP3ausO7CTnlrbIoSN1ujuow9xHxwSIqw7fsGXddhWuayPZ8jnI1Zk6HHGFMk&#10;rIw3T4+FgWvy4tziYYwt26rafNiHaTNNjEPK1dY2MH5B61q03QFfffk+HZhyOqbIt7geDtK3LeZp&#10;AGLaqh8XD2cMrLGY5ty3LF8SDQQAIUVgHzp8+HDF9aszTq5zp4d7C+D75w/Pf3a6DD9zur/7BePD&#10;/3GZpr91PB69RIxKrrkQQsl/WdMBBP46hQfzuWVZYNs1f6LmfRydr3GwRi81OwHY5qfjEmPc8IKa&#10;Ll2zvWr17F3fs2cYTlovYTyuBWDoemr6VY2mazaphpfAkBdw2HGp69KLMNwf0a/5eXF46211e+Nj&#10;nsn952vcrlzfs5GEN9RgqPVZbRtw0fKrxrM3eoaaDynMm/U81Mag+6ztLs1ntR6gFyN0vXs2VE3X&#10;Z8e61qtqMNTbSUU/004m1gV0PzXt8HzU6I3r0G3v2S+1erQ9s9FRPrLU5urWM0z/uq9aHuvxSR16&#10;nHu+E12PlK+1A44BwIMVxBQDlwUOI7M+oUmH6ctK4R4T0MyypuDsOaFuEU3tOc3oWFHeWwVhBs/v&#10;yHO3mE9trHt1CxFsThvMSh0rAHtF2uSVhz3C1N+clFdKbeWBx8ewr33zeDUMNCx0/+QjfRKBJ/3i&#10;ZOyCn4x/jFN8ClxtPqTOvbLHxPi/hvcePtbq4ncEt/gQBK2YMfx02DfDj/vB9dTGEmMsCrrAU1aA&#10;tKLDq1SsQGjFVLfB/f4YpY6f1X2tjaMYllQ/O9w0rm2vvY5S5XHw9lym76LgNe4V3bGixUKZlT6m&#10;cRkv05xcEzqwqNON5GN7enr6iz/84Q//hx8eH/8l7/0BIeVI65o2JQvu+s2WTqb7EFKky8vLC5xz&#10;Kbca0qmo1lq8e/cOxiSD7e7urjg0T6cTGqRTTeW0V+FZkmNuk5eNaFTg07ZNWcUV/JPnx3EseKgd&#10;cGxUMs03TVsSZ0/ThOPpsInS4NXvPWc+z4czr5UEXlX1E+U1ygqBbFEJIcDPywaHSl9knu1K49oY&#10;ZPnCPI8jkFzFWcDvRnKa15Tjwm+zk69r8qp0TO9N05TmoyJv9X92JMSoDABii6xEmVBX5qRfnENJ&#10;6me+JHgp9CVb7EJIkTPdoU+n79p8iizpEwnv1rkBgMYaGDrYYJrmDf2Jw5RxmY00wYUQQt6e+Dpx&#10;vtSdnAp+E1WGuBpi7Mj2slUwO52NW3GQoy/9LNF6BgaJR4/LAudMppVY8vN579F0Wwe0zEPR34zd&#10;8C6ep6ZpEJd17CXfozodUHCjpmMO87RucyV+J/BJ+cNWmLCjjqMvhH6kLe1g1Hn/hA9KXjet4At+&#10;clQcz5OMs+0OBRZaD+D8R2UeSR445+Dj69O7GWar7BWv2MoDmqYpp5BKfUwjot8JjLz3Jaefdl6y&#10;McN8SA7VCT5HKYa1DokCHIYBLy8vyTHWtQnm0ZS8befzGcM04uHhAX0+VVfaM8bg4eEB0+zx+PiI&#10;+/t7nE4nwC+Fj7N+MU1TOZlyGAZM04IPHz7AI5oc7XbXNM3Pj+P47ev1+rOfLJ/+jPf+/3y6v/8H&#10;xpiyPX8cx4Jb7ASryW6NtxyVfh1HHI/HokfxfWvtRvaw/sw4q3UmxsW9CK/iILSvU5S8ZRPVitbV&#10;pOht3twX6aN+V8NL8xbmDez45vrlm6Od5Fs7NVmu6bp4DoQ+mFZ0f4HtorzmS3rst/LAcR94oUP6&#10;wPYx69E1pxBf5z4zzQPY8CeRS1pv1vpATW9nm0S/w8X7dGiUjFEiRgVmjLNs29R0dHlGYMY7c/Yc&#10;ZXrudB+1fcd2jPRfZAnbU6zLSP91hLD0XerV88SOVnaq8jV+V4+jNj6eQ/7m8fFvfV/DrWZj8bus&#10;f+r29FzUCo+b56bWL76vaU3fl2dqNMHPux/84Ac3O/jPsvzqr/6/XyEOA0B7X9nwqA1W16W9q+xx&#10;5o82zKQOQQAmAt1XffyxGH16+yH3WfopAo4dN6yI1CaW62KHhJzKwvfkm98DVuYo9+S/PCdtSl01&#10;uAsMeGsMP8dGBa/8a2VTE1itD3uKtBRW+BgXaoydf+stgVwHK9vyLXMrOKQdGjVBz/XpKDqel5qj&#10;RsOA+yXzxnjJ8NNwq9GLdpRqOhCnA8+JdhpIH8RI0uOV/tbGx8/W5kcrHvycXNP94z5Ksn3OkcXz&#10;5r2HwZrHbZqmTQi6CGC5xvRZm3vuuza6BJ6MJ6mf+8m4i/OL5onbapoGIb42YriN7XbB7RZL4V8M&#10;V47oCiEgzMvGCSQ8S5TKp8cPP/PFj774y//lP/gH/6P3X3z5xxrnusY5IEQcD0f4eUnRVjGdfHo5&#10;n4si1LYtxssVh77HcLki+oDf+Cf/P4zDgMslbTV1xiZT3locj0ccux5h8ZjGESYCzq39EbiEENKJ&#10;dTEWA04ccXp1d7heSn6/GNOKfkMG/zRN5QRWxBSBZm2KvDMA+kOPu7s7mAiE7Fh0efxy8t6ypOgu&#10;aVP6Ks59gan3Hq1rUn6vEMt2Wi6CV6vhHtB2DZZlRt93OXm/weVyhjFARMDpdIQzBvM0wiCi61o4&#10;Z2EMAIOiwAp/lj4LjQk+iLNRnJsxRvhlftXHGGPJ5yTz3LoGjXNoXIPgw3pKY44YK7I5e8oMEp8c&#10;Llc4ktswyQnUSoSs2dJWUVLNukDVti26tqsqbEPeFs3XtaNRb4/kU2ERIg59D2ssELe5GA+HAyD9&#10;yJEvVpyh2TEG6+Capsy1sRbONggIWMYJc3YQyVb56D384mGNwTIvWPw2goxxBAC8X/M0Ns7BIOGp&#10;ybLbmBS1GbwvEYgxxpQrMMQSude0Ddq2gWsSDiRavuBlHtA2Dta41EaOlFrmGdF7TOMELAHGRNgA&#10;RERYGDQWaBuHaXl9Um4IIeXKC6t8EX5UTmUVfhZW3snGjjagpGg9Zcy4LPPMi7jyfE0xZyOn7/vy&#10;n9s8nU5lC6TUKc5RmSMZj2yB5x0dskVK4x/3S3JYOnK0WZt4ZvAh01M6LRt57h3xr3EcYU3auo+Y&#10;ohuddbD59Nox5+YEgBDSu9bkKEZj4HOfeUdK4ksJvtM4oXEp1YABSkRb2QI9zegyfSLSKb+CB1lG&#10;I58m3VhXcrbO04Sw+MxTPHw2nqdhxDSPOB0PiNFjGgdM04zhesXLy0uRXan+1K/xeoUzBg/vHmCt&#10;wTQO8MuMaZpxdzqlRSAAXduha1vM04RD1+Py8gITA4CIxhq0bQNr4LxfHoL3/8L1evmdfpm/GcJy&#10;RQy/3nZtSPNhYAwwDGPhvxztK/h4uVwKTGvGezTrNjzvfTkVU/CJncgybraBRN4zb9O0Js+wXSX0&#10;Y7HVcZlG2AbShWmI9RmmH7Y/NO/WNqA2rmv3tC5cu1+zAWv8VeoRGk30sU1BI05mHeAgY5S8tlKn&#10;7n/N0cf9rumGuu/Cf7iP8i4vLgm8pUj/yjwr3Vv6x84j1r+ExwlPrenuopMzz+W5ZschL3Iz/utd&#10;cTU46J01PDaNOxonRFcVumO8ZD2a+6DtO71rg20snmOegxp8gHVBXhb9tD6rcUm3yba+8BxNX/yu&#10;LjX7TfsYWG9knZvtGmPSAonOccl8gReVm6YpfJJhVaM9lvEspxn/ZPySckDbZgJrzvsq8y19EvuY&#10;69O27tc6Ak4TPVAPC9bv/Dj13ypMWHvv6P7xc5q4pK4aoTHj4gmvrWDsCRpNbOwY0u/wSoQeg3Ym&#10;1uCy1x99veZ82hNcGtZMrHt9qfWNmaBmsLquGhPhunQfdBEBy4xVCFEUzhquSt2sUHDkhAgmySul&#10;8V5KTfCxUPxY2GnmwqU2fi2UuX0er1YWtDAAXjPoolyr1Ym3+lXrOwt/LTxZMRVYivBimNUUNOk3&#10;5wHTc8j8Q7/PuK7pgtu2dvtMzaFam5eC+832ZNjaMxo+PA79PCsyIQQc+36jBMjvEAJ+7dd+7Zcf&#10;33/1F8Zx/DPzPP+2tm2NRA2EkCKAxCgK81KUtWVZMAxDoYPz+Yy2bXG5XMrvGJMD49gfNnMkURTl&#10;pNR2G3244uGaF4gXJmTs7PDUglwLcD4JS55fjZCtw0NywUny7bIKS/OutyIyLQhuybyIosWOHe77&#10;MqfDJSQqg/s5TVOJEIk+lITtonScTicExDKvHIlcUy65f4JTxjQbWBUY2vVUwaZpYPF6/NamfGfc&#10;Z9esznHBtZo8EX68xGXTRy1PGG95MU2unU6nXfqRsUjRCzYAivOFlT/hPU3ToLUJB5a4XdkOUfhG&#10;NgYIx9P9VUl1zq0Huyj883HNu8UOUnlXcJCNAll4MMbA2O0pYSKPZExtzkE3TklPabvD6qTzHk2b&#10;x9n2aY5y5GHbtkA+7KMzLh2+YBxgZDdDhiW2i3WCQ+wMM8YUxxUvGi7LgkPbQRetY+jffO10Oq24&#10;RDsseHeFlr2s1LNxzVFq4lSTUzDZoc16Ye0QKv7N0atargi8dB+5n5YipGOMG+exGLCM8wX3cz/7&#10;vt/Qn+CFFOb3zIOtXemVo2z0qbNsfMu3wFX6GULAnPlg27bVE09LVFqOjusPPV5eXlbHd85lOC1z&#10;iZRxzgGZz0hdYhAKDE/HtE30er0m/pFpxBiD+/t73N3d4cOHDxjmqUQ2LssC2zTmeDw2PoafG4bh&#10;XUD8pvf+FK35613XhZDrf3h42OTYFAea4MvxeNwsWvNchRDQdu3GSSawKzlSu24TGScGd9M0uFwu&#10;OBwOGzpjvZWvS2EncggBfVPfIVOzSfR1lqeM+5qXv9aZtka41kc1rWu9kPtY099v6aR6PEyPuu4Q&#10;QoG/tAWg2Hw1+5Dr1wEke/3Qtg//7rqu+rzwFJ3qheHAdhXrAtrZxn3QZa9vtXmqwZEdnJr/sf6t&#10;69LjrX20DcL9kP96DrSuoW3Pmr12q7CzRp5l+45poHZf/u/p79oBxf3T49P4XrOrtY6k3+Hxsr4v&#10;/+UZGYPYbxrGwqM4wlLoiGHCDn6uR4+XHWNsy3EKGJ57nl++znQvfeXrDJMY49fbAbenKOn/byEx&#10;F40UNUbKQNOr33ttauGgGbwglTyrJ2KvnzXk4zr4GtfFK676Hc0QNNLuIUsNRjX48Dvcvl6BrhUt&#10;ZLRDQz+7x8Cl71qI3/La7zGTvSL165UtzRilXV0/CzutLMh9zVxv9V0rGnsw/lja0cq+VkREaeA+&#10;aENTM3c2xGvMmuf51tzWmHut8PZVdgCIo0aYNM+VDjvXc8l9kygRKbwCLPdrq5c1ePIY5Vuq1nzl&#10;Fj6wAuGneo4D6WutXS4sYNiZ72BgYIqjbBhycmsYDJer+fLLL/+779+//7cRwh9ZpumbzlgY1yBM&#10;yZhYxqkY+gCKwXPseng7Y5lmNNHgkufv8nJO+bNMMqi+8dnnCCHgk08+SVEY1qFv1gS7kmvr/PS8&#10;oa0SudisNMUGtvDpsiK4vE49wHiqHak6Gb73SzU5v16NM4Rnzq25wqyxKYoJ24hrwdsyh36beF+2&#10;fvoIhHyipERDDcOQ8rIh3ZM+930Ph7Rt1RgDc4hYlozfkvMrbzVzxsLY9D8iADGWOlMEkzge1gUE&#10;a206CZgUdGdsiaCUsTGe+RxB3oihnXN+CSxFeWODXGBsrYUfrlUHmPRnT3lf+4P8Hwhhm+ZhxStx&#10;UEn9EcZIHwAglGfSNcmLFmCtS799wr85+M0CQMSac+fg8nZmmYNsBBtj4UPe/hy3WyFNSPPBcyfj&#10;YxnJ8kkcCc5amMbATx7OJD7PDt9lWTCPaX5ddpTNU+IH0QD9oUUE4ALQRgNk55sFcHQtPDwQJILY&#10;ZgdcgPUpr12McXMIADJuObdGYAlNi4zhBTHnXKGbmq6yZxzzb5dzESKm3zbjqhd8EvwJASZGWJPf&#10;yThjMm3CB5iQcmWm6MuI4JccfRQQkZydIk8l+uWQt0R6ifwMEYiZzmL65OO5c3SYgWynjjHCEJ8r&#10;pw8TPSLEQsMJPtvcXk27Li7K1mfvPUzIfCsCyzTDOFucbeuibtqaGmNE69aDaGSBBFgjTuSdxjkE&#10;JH6zZAd7mQuXtsRy1LuPIR2IENeIFHEcJOMpIMQF1rWw1mGcVzkozrTGOdgm8fumyQsqfgGCh3Ut&#10;wuJLjlE/zfAZiNYYwC9onENE4pUxz82yLFjmGff39zgeDoghYHg5w08z3r17h/7YwsRolmm2yzR/&#10;fxiGP+/n5Q5Aezwe/1rTd3OTD7jRke+CG9ZaHA6HstjLcq4sWGRH6p7Ox4vHmieyDsf8kT8s2+R9&#10;Xsi4paPt2RzyHYmX8T1pp7bFjh3gTMs1u0/3RY9Z6tN8Q8NA13nLNmR7gOv9GP1+77qu45Z+r/md&#10;lo2s1wjeaCeU4JY4bPdgw7oK97MGG90/XZfggu6/3jXEOCURSIzXjAcs+2rvS5sb+aPsAn2f54Tv&#10;1+zYGk7q/zVbiZ/TTjCZK71wUoO55he6vRi3UZC633qxRc9jzebQ/eBnarK4FnkmcGRc1QtPt/qi&#10;7S9uV/M8PrRD5lOK4DfDVLdTgwGP42vtgOMJ1si6d02uA/UJ1eVjJ00/u1XAX3uhWbmVa+u2j3Vv&#10;OW+h4ImTZ3T7jDwaIWtIwBFW2nBgGGuBtycQakyex6uRnBkwf+v6dF01prbX7q2yhzdS9L0avLlP&#10;+p7MUVEg1WrkW33TioMIPs4Bc0tI743lFlz2GPJeuQUj7cTRzkemX26P6aUGL1bo+L09prmnYLHy&#10;yDQmTFsLHGBd9dF9575Im5zfiZ1V8n5NCdVKlR4LF72Sovtaq5fhJVvZmA7lWc1fuQ7mSUzHMiZn&#10;tnkzCt4u/qe/+uqrP/3+/fu/7L3/Q9H7I2+jmKaxCDbnHKZxLAJO+tM06WAAUe5lm9OcDRrZsihb&#10;iJdlwf+fuj/9tSXZ8sOwX0Rk5t77nHOnqnr1+g39mj2QTZCiJYoUqaZbpthUNwdRpCESlmyCgL8Y&#10;8J/x/ht/MAzZlmwYpiAZEGnRpkAassVWN2lKZLvfWFX33nPO3juHGPwhYkX+cp3Ic++jALuUhVN3&#10;79yZMaxYc6y1wtj8nPTFdCO7/ymlJ6fGSVQAG/HyHuMHC+APKUq8g+aKYWdoV5JhXxWHtDVw5Lvg&#10;Iu+OyzgYZjFsNzekncPhgOv1WucvcOxsNojHcaztLctST9gEgHEc4VPc1IwTg1ArZ1vDmyNv3Gbe&#10;jMtMm2wEMm0a4n2cSiw0JzjAsG8ZTFo28ho452Co2Lw8JxHIe3QnNN8yYOR5weEWfYYQYFw7jViu&#10;jiKIQgiIKcBGICYPH1KNsKvRmuU9xsNNlHaKGz3EmDXaUiuZKRVnj1mdOpv0Mkv1vkzGzbk4nFGc&#10;NTd3dxt8FcdYpf9x2sw9t2uAVORI2vJHZ7b8VPMz2RWvETp+m8IjV0uh1rjCehGvH+Otfpf7EZqS&#10;z6InSIp2PUCGHG/PbZq19DeNX3oMz+lXMkdjTE1xXpa1PiAAdG5NebXWAmkr02VNO7c1NGWufb/S&#10;J/MOgYc4kqQPPtBFaJM37nTNOkmB1ptr9V5CjbKwNp/avCwLxnGsEb/SV9d1OJ1OG16kxyGRsqZE&#10;lsciQ+bgc+25fsi15srz1+u11iX94osv8Pj4iMPhgO50gPfeLHJIkzVvrtfrnzfOdt77w6158b89&#10;nU6L1BmVSIxlWTbOS9YVWc7JGsQYK8+X+qfyjqyJwCelVCMaOWpQ4K3pjnUCYLtZJ/wzzE8PSdNt&#10;an1S6/+sT/F33R7TQEtfb32WcbR+ExzTYxHceM6W4edb7ct91kdEl9IlRhim0vaeDqiv5/TElt65&#10;4bUqeINlM8s6dlDIc5pPtfRLxp3W2KSPlo3AOKH70zr3h/ij1u2A1W5mPY0vuceHHGi4y/saL1r4&#10;oPGlNWctl2Q+HDDAayP6WIs+ZA1a9/W4WJ5puafnrXGVI9Ba66BrpHOfLGf2cF3kBbDqJqwHMh7x&#10;nJiX6DXSPErDXj+ndUINO72OfH2tHXDAPiPj35+b4B7hfuz1nELE42KC0IupdxBk3B8a+xNluDF+&#10;ZhwsFOR5PoVR7rFSwwSix8jj1PdaY3nuYsJsEbeG517f3P/HCCFO59JKbGuMz/Wl74uQAvCEWeiU&#10;GY0bet68JtzeczsMLeL/WMHcmqMWwnsXr1+Lweq2hcnJd62Ac10RHcq+p3S0GGeLnk6nEwBsdo0B&#10;1FQVdiAIrKX21vV6zZEeshYyfwCwNtf7KnWb6nrkgVQHek392wIQMKZGPdXxA5vnjDGIfsWjlgKh&#10;72mlRfrXu0Wtq7V+/PyGF5n8r3MODw8PiD7YZVl+7e3bt3/l4eHhLy3L8kfmee6XaUJawqYGpTGr&#10;wSfpQoPrkGLKNb0KLVwuFyClanQ75/DZJ58ixlh3NufrCISIiFLDL0Qc+mHd/exW+ntSH0rNm3lF&#10;VcqQ6yJV2LpcY0iiSZBSjiCR00JDjkIyyNE6tkRzSHvVYSltpuzkSLJ+aaVjHT7PiokoLMnnWmqy&#10;FlxaYFkWdC4hhAU5KsvAokNnc6QHECHRWp0FrMknpLquKLfJo+uGJwauwJ7lUwuvrLU4FCeDwDko&#10;B1ln1xO5YsxFu035z8LUFKprqVnk3Or0WpYFN8fThoZlLIyvTaU7KcUd5smcrLVYgt/wIv5ryV29&#10;YRAW/2Q81uYIsQQgWQNjHDpYGGdhCl74VNIqJAoBQAgeJgLHrodFjxQ9Zr/gYLsaScYHNDD+1PnH&#10;VPvP49ryYqEDgWeYSz2slGu+9bZHKtHDrEMs5TRU67aHMxxijvYyKHVpfEQHi64zSMbCFPxwCZmx&#10;xgRf6CLGiK4f6rh5DVu4JngvSnlKJVK3YVhIWy2DqCVbmScwb53nufI1diRv1jqtdWpYxomByzoE&#10;b1aI05uNhT19WI9V+l2iJ3w1SKntzLDlFE7n8nPWlj58yBF88qxJQIpIcaWVvu/RldqUMWWnHeya&#10;Fixj4c2R3rgcfRuzjOQ6rMuy1Ho+yQCwBhH5BFV5X/hbf8j4sSxlnp2DNUBAwrzMGLoM93megZBl&#10;u7EJ0a9ONV6Tvu9z2nXh/VLD0so4QjkpOiWEmGCPFtM4woeAQ9+jG3qEZYZFj8PhBtfrlJ3MNqf0&#10;X8cxb4gcBtzd3dV18DFimeYXF+A3wuJfppS+bRP+9uH27h8xfRqzpmVxjUC2PzQOMN7uObF4o17a&#10;E3yVvmS9WQbxBgjrY9om0leLvviz1m+e08O5Lf7O+uBzOrHmCQxD7eyQsfAmUeuq8o1KELEepue5&#10;dz1H7zKuvTY+NGc9Hq0Ht/rRcG21y/JQj0N+rxuPjfd5fFq2anjwGrTkvHbG8e/SJtvnvNYt+O3N&#10;W9tQfE+XBwHataFbV0t2aT1Q04q020oh1jYeO++YV7BTuEXHLZ/Gc3DhMWgdSV9svzBvk/dbujtv&#10;0mgnmYxXX9p2YtzWzsbWRivDR8bQss+eu77WDriWsNi7niP2f5GrxfhajOdDANeGkyb+FsEyIbV2&#10;8/nzcwvdQn7+rcVMW8JM96Xb1kTd6o/npdveu/T67b3zMWu8x/D19S8itIGnzi/9r4aR/p132pgB&#10;aiPqQ4qKtPmckPzQXHT7LRzfwwUeC8+5NW9mpiwAmAFqJ9veGJ+bTwuPuS9+R/rk92o0TkMZ0A4I&#10;+U1Hw30sQ35OmdLCZK99LTBlDryjKb/rEG92YsjvrDTw78uy4OHhwU3T9MvX8+XXz+fzvzNN078e&#10;Qvim995M04ToPeKShZTUsokxwqfSB4oSUL4v87ypQWRtTrMRZ+jpdML79+8BoJyeuhbP53SDOmeD&#10;2ifv/Mtz4zhuBKoW4OKwA7bh/no9Zf3FkJO2UqnBpeGaSspop3ffsFWExGnckoXWlhTBsK0/Kf2k&#10;lGqatbznva9OWTlpT+p6cTqHrD1K1Ic8wzuWMgY9rg19pW1aJzs/pS9uSxckjuHpwRjyrOaPmn84&#10;57D4tm4Q01bRlpRCcWJqx8eHZAI/oxU1xpmKS/0aqSJ4wuMRXLpMy1pvLORTeWvdt85jmq51rfL6&#10;PTV8ubi6wCwibXgY8zxJL00pVYcaR15yWhzTWpZhq8HedR3GcczjwlZJlbbkhMYUpG6UpJDnfw+H&#10;Y76f4i4N8L11HEW+NORXywBoyQd+Xpw1OjpqS+tbPc+YXGePU4oZx4E1DZL1PXawyzroU/BknOIk&#10;4cgxac9aC8RtHctUIthS3Eab6vHJOle+YrCdK7bzB7Y6jJxKKiUg2KnLeNkf1wMAVhw2tX/j1gwN&#10;dkBVOqY58/pvDgoq8FyWJZ88PAw4uH5Tr1TencqhK9JmxDYtvtJR5+oY5ZCLw+EA061pb8JrjTGA&#10;zfXbFu/x+PiI+3OOhPv2d7+TYV/mlwxuYoy/Pvvl5y+Xyx8/vXj5H7558+bv3t7e/ohxjPmeGPhM&#10;w3X8BpuTZSUKbhiGeoo3b4LyYR976YUMU82zWPcU+c7jknYYnjzm5+yY5/TQFt3uXVoH5bZb7TOe&#10;V3nRiIzTbev2dNsMT2CN2ucIR6Yb/S7Lv4/VL/WzvI5ycftMr7qPPRgA7WgpnnPLNtgbux4jr4nG&#10;GebBgsca/npNeRytVG6Nq1rmaFkgsGFdimmX5QrjrbTFz7XqLDJcGS+Bbc02kSEtXZXn2OpX7usM&#10;Pf08t6/hz2vFF68jOyc5WEjLP4Y7ryEHUbB+qefXwlP+XeDS4kFat2P9smYe0DOaN7d4glxfawfc&#10;hwhTP/ehe637LQSR+8A+I/lQPwxs7URgBNTC6blLI4dutyV89A4NK1wcbcRj0m3yM7p9Fvb6/Q+t&#10;gW5XK6+t/G8tNPX8WmPUzhEmptZOBPe1t8PFxNZyEjHT5Tb1+1pgcL97CsnefLmt1no911YL/5jR&#10;tZ7Zg48WbIwP/Lw4hXiuzOx53TSeyDyZgbcuzdRlTcS4EGeE4BtHynHE1h5MqkNF0btef83LnnOs&#10;c/stAaoFCP+16L0lJFrP6/EwTBj+JdUU4zjar7766tcB/NWH9/d//nq9/qG+7w8x5qLULgF+9rX4&#10;tDEm1zACkEyOAPTTjOg9UJLnrDFASkgxou86dH2P6/WKw+GAy+WC6zWP4/HxcWOIhcXnWkRmjXTz&#10;3uPu5ljThrpiJAHYOPkYn3SUXKSCyAJPgY9eG44ikEsMPM17kin0rtaOcZ2VL1YCU0o5MsXkiLxW&#10;BI0x2VAdl2utKWetrUZXdYTFiLAsiGY1BljpWuZ549gUnsmp9tKXjG0TZUgROAw/S/W0NA2wHBiv&#10;101h9RhL+quxOJSTS7noOhskkpbF61LHjLX+UUsGVSPT2Se/s3LHxfgZfnLP2py2V/E0BCAZGJFz&#10;0icSfAiYiyPKx1Bq9g0ZWkZOT++QUmmn4LSz+RTJPLaSdlrq5nm1gVPHWuH91AhjfYeNsAzHAGtR&#10;6cgWI1Gc2T6ETNOFN3cwGNzqDKknd1KNrhACfEClBR5nCnGtXfaMPNR6iCsnI4vjWM+faa5lJGp9&#10;ROuDgl97xgaPlWUOsPIS4YvirOS5aIe60Bg784GtMcWOGO57Ox6zoYGF6l7W8ceEgLAxJGwCkg/w&#10;Nj7Ry1rwjDGisw6WUrTYcdPXQ0jWU/uEllmX5JMWpR9xzNluPYU4R8pZBFUDbpmu5XkH4xxiyvUF&#10;jUmY5xHDcFz5XYmiFtxdlgUGeQ4L8v3+MJRThzMMxnmsaZ3TOMIVPiiH+7x7d18PSgiLB1KuzzmP&#10;Ix7f3+Pl61f5YIWtE9OGEH4xLP6z9+fLryzL8oc++eST/8PNzc1/uYGvHGBDOiyfpJkdpVunzRM+&#10;qHg+4y3LHZZDVTYSHmoaqWsYn24g81i0zGzRuI6C0ePROo+mVWlX/mU+rmHDclb319Ix9VhbY2e+&#10;pPttXa257vWv4fHc+Fr9Mv9gHZzlGY+F9RJef+3E4/71nx6L1mv173q9+f4eDHkumofL+kqJCV5v&#10;jcOxIXta/Upfep2lPZ1pJvKDU+r35tKCF/Nr2YRhWnjOttV41HLu8li0o3DPZmj1oXU/jXsML73B&#10;Jr+3aJj/ZZhKO3u4pi8um6J5E8s2xnWGmZ4nw7IFJ73OX2sHXKuAaAuhWvfl3nNIrd9vMb2W11V7&#10;wJ9jjHqHju+zYNEMvxXW/RyDZQWHEUkLAN0GM1+e5x4cNROUf1kx3XunRUgcdcEEys4SvVa6DX2P&#10;L3bQMJP8kBB8rk3um+HbEpZa4LcEkhYq7NR5DgY8FiZwubRx8dycuP29/lpz2mNE/J2VGr3erHDL&#10;v7JrJXSgnXLAygD1+uqLC0Pz/HW9AN71X5alOmg0nmhlRzNt3gHTSq1m7pqONLyB1YEj8GFYiwOB&#10;29I0Mgz9JnqFYc/9txQxTmeUdiUayk9zdz6f/9yyLH/r/v7+3wmLf21Mdoxdr9fc5+JxOhw3+CA8&#10;vY6p3EOpPWaKkSm19WSe05RrRc3zjPP5XGv5iOHGtcHYQOET5CStidPUJCpA/mSuzuUaaQ+XS62t&#10;w/QpKbUSYcYRj7L23ns4Yzf0zOucUtqkIVtr4azbrJX8sRMxG6zbGj5CM2ygs3Imyp60I86pcRwr&#10;fDg6rTrpsNbKE4WV6ZnplmEvcHJEkls++JRfprQa/vX49rSNQJVaSIjrbqfwEOHD7NRH8Jtd8CoH&#10;S8qmRAF2BS8FB6qsoHXVSpR2bmgeoSOYmPZknbpDOYk0bvmTtO+DOBINuoJztX1jYK2DNRYxCJ2W&#10;gu3EZwXvxQHU9z2SkeirrtIayyPBD1mLapCEjIO1/mKBmURtHI/H3H453VVqEwp9GZedpbCr45R1&#10;l0oHgvcUccmGgDwvMNZ6jsCRHbDsnJU58inWei1l3WR+fOCOjKVVaoIjjfkQIImu4vUQeAu+yzi4&#10;DWmfdRd5T1KBZZ4s0wQ+Wx1vq7PJeGUtpJ6YNW4zp+p4SeLANRVHBLbCM2UthmHA4+VS5yw11wQf&#10;QkllHoahRorN81xLNxwOB1ynseKsrPWyLLAmp5OKfPd+PeyII4dkbAbriehC53LJGvKJe8aUAwaK&#10;wz8sGYYnI/NfdVVx8h4OB8AYnM9nTH49QVlwTmiA+cfbt2/x6aef4nhzk+ktEQ04d7vE+Cfv7+8/&#10;XZblW2/evPlfv379+j/jKBdZY5mHTm9OBfYyZ8GPcRzrOlhrK/4d6OAHcbJrfY75rPBmvfHAOsWe&#10;biZ4zjKDaZff05/lGaYPret+jJ6r6Z1/Y92b9XK+PuSMEPiw7sU6nMhv4SUsKyruEs/h8bXGoy9t&#10;P+hL1zBjHtvanJK133Pask3QsnW0PaT5nF4jrTdpOLc+sy6gcUauKl8p5V//xmOQ+3Kvpcu1xs8y&#10;jttledean8Y7lo0alqxXyBhFV2RYa0c1P8vz1jTHso51UwBPaL61lntrqGmQcZXlIPeh10jXWG3N&#10;T9/nsTxnowk8NfxlfC0ewn23ogMZrgDgvv/97z8B2Nfl+p3/+h8BeOr8YgbBhCIXL0aLQeoF5xo3&#10;/Lu8w/22kFQYLCMoK0JaadTKJDMtHgOwIgjX95HftdBhRVXeaQk/PR8eH8Cnq63j06lDLICZYbDw&#10;ZaVYK4fSDzNr6VfGrVNdWgJYC00NBzaQdRui+GrFVhQ4UcK0YNcKbosA2REjCq7gCM+JHUwan+R9&#10;jce8js8xJ3mf4cHw0591OywAeVy8pvrdPYHdUuIY71tKmAgwWRumL1lPdnBrxSzGCD/P6JzLJ5XF&#10;HHE09D36rgNSdoA4a7NZkvLutHy3xtTP8jv/OZtT5PhZa7LSm2J80oa8J/el7845WGPqs/J+Pvkx&#10;PDluW/MXwQ+GgdDRXOrmyCEAxloYGWdaD5EQxU/o/Hg8VmNHfr9cLpivo1mmeRgv13/rern8zfu3&#10;737LpPQpQjTT9Yrx8YxlnJB8yBFOYQHmBQfnYFNCZw2OQw8/TwjLgjDPOT0tFadSCHDWwALw84zL&#10;4z1e3t3iOPSwiPW3eRoxdB1iDAASut7BdRYhePiwwDmLrnPw0eN0c4IPOWqi6ztMi0TdJXz55ReY&#10;5xnzNOLx8QHXywV+WTCNI96/f4fOGeS0OgOUk+5yjSSDaRoRY4AxgHMWfd/BWoNcqyih7ztcLxfc&#10;3tzkqIdpRmcMhq5DijFHaywenevQd7mGkomp1o7LESoRQG4zpVwrz4LSVqyDsw7TOMEvPjtlkPEo&#10;eI/5+ojjMODY91hKSnAq0VNhWWBixHEYgEIrFkBnLYauw+3phGmekGJA3zk4a2CQcHM6onMWD/fv&#10;0TmLzlkYu26WiSHb931+txjPxhgMXY/T8QRrDbxf4AxwGHocug4mJQQ/w1qg71z+63t0nXvCu1xn&#10;0A8dfFiw+BnJ5BMbYRNgImAiFj/B2g6u6zHNI3zwOAz50ILrNGLxHiF5wALGGcACySQERESTAGfQ&#10;ue0Jyi0lWviZ0AtvEozRAy7XdwsSj2JMicRJ+cTZMq8UI2zKUaF+nmETMC8TDoPD0TkMfYfb4xFA&#10;wrxcgeAzrqUIGIOE3Eblq6VdoWtOcepcl0/jDB6n4wHBeyzznKNSlxnBL+i7DslsDRrX5/pe8zJj&#10;WibIybAhxVpXzxhTed3kZ3R9h67vYKyBMQkJASYGWERcHh+RQoCJ+RRRB4POZAoISxBBgBRjrpsY&#10;Yq4HlxKsMZiuY+WnSJl2enLAcLSO6CXsFBUDmPVJjkrglL2qNJPsYYOEdQD5zBskxuS6cVJjVHQB&#10;cU7Jc0I7fd/jcHPC8eYEWINpmbGEfMCFsRYJQIgxpzMbYF4W+BCy09jafEIoyd+sk2XeZK1BBllO&#10;axbelVJEiiE7uPoOS+F3QWqfVceuGB4W1kp6Y8B0mdDZDof+AD/7zJO9R991GPoey7wghoh+6GCd&#10;wbR4JIOcapoSokkwzsIj10FExTkLHwNiDLBupcfL5QJrLU7DAIuE6BdYZOd07yx8wXuRvyJrRT6n&#10;GHB7c0LfOcTgYQFY5MjUoXNY4gTr8om1BpmnzNMVfW9hTEQKAb3LEarLPOX+TYIJKdc17A1C9Lhc&#10;HtH3DufzGcsyw/sFMQacHx/wc59/A6fCA1MImK9XHPsefpqMtbYzMX6KEP5AmOdvBL9MnTX/tO8P&#10;0RqDsRxQJJsotu/gYz4zd5rnilcc/T1N+SAkccyxYxJAdUrLppfWy+QS3RbITkhxhkpEYFfknLaZ&#10;hD5kQ0f0F2mT087GcXziqGA6004p+Z1/089ofq6dRuxwYN4nsJD3OPKIHQrajtMbB9xPy8HCY2X5&#10;wu+zXSfwZqepOP4Zlnxx29wv3xPbSNsTgifiHBF+ydH3en7SR8tO3JOpgh9sEzL82QGsbWptl8pn&#10;scVizFkaYktoZ03Lrt6zsXgt6kYFOaaZvsRmlLGL/s0BAEKvsq4tu4bhoHFHxqSju3jsfJ/tKX6X&#10;dQa9QcW0pO3yFi7p8fO6sG9A3tdOME1/rbnofrRfpUWDrTaYvjgAQuwwGZ/2r7TsXeY3vD7Vp/P9&#10;r7ED7nd/97c33xlQMjmdAsJ/2kHVeo6RqMXgteOGL96Z104HWWh+v4UIWhDsOZJagoaZs1ya2XKI&#10;OvfBxnyLIOWS8TMj5u/6j8cgSMpj21NU9X1+/jkc4Pm1FGHgeSEtqQLA9kSVFuNojaPluBWGqgvX&#10;6vY07nFEpBZQ+t2PHR+vX+uZ1ne+L+unn91TNnQbH2KQrXXTY2Xa4TZb9Kr7M2jXINkb/9489Hg+&#10;BveZtvfmz4II2Ea55XXb0q2+NP3ylVLKxgu2tZGA4hgseApgo0xyxJD8W6IVuuk6/ur1ev2L43X8&#10;6/M8/1kDfO69d+N1zAK7nE5qTFZgb29O9cTUeZ4rjYlyO1CkYUrrgQvzPON6vSI7vda0mhDCJm2A&#10;56bpJ49/nZNEULhihD08PNQoukDKIyvVp+Nh45Bn3JN2BU41OpCU3tPpVI2j4/EIpLWWkTHZWVBh&#10;MQywMJs2un4okROlRpJZlbTD4ZAdxs4Rvqx/0zTBIEdASIQXy5xYnLxyeuww5BP8ZGMipQRb5tdy&#10;gm/4G57KS2Oyw074UIa70EThLfJ+FGVrxek81u2m00pX25Q369baUKx8991Q5l1SjeMaqZHnsFXu&#10;hd8K//az38hM5hsxxg2u682SGCPgtrynI5qLMZbC9w5yamjlO7aMYciRQZJuezlfEELA6XTEsc91&#10;nHw5aZAj+axd66u1+J2spRT6F6NcHESVB9sV5loPyo6i8qxZFXmOcnalZl1K+cQ/wW2LNQIhpQQ5&#10;fUbzMUnpYyNBG1tsRLHRxxEcevwMB71xIWvDm6eMf+x4k0hY3Tb/tWQEK/Vah+Fotr7oJ3ISsTiz&#10;5ZLIMTZWmF6EXj8k71j+CDxKTbIyvhJpbgrMjEQFb41QZ9e1DyHAuDXVcNNPSe1OKHQrcxDdtmEo&#10;xbhNR+bxIm3rltZ1wqorM48UGmcDK8ZYa4Iej8d8D2JjmIrnxqypsn2hy0R95LazAzWYFb75NNJt&#10;xM28zDUy+fHxEb7gbN0YzieYGu/9nTHmOzDm55ZlOS0+PBhj3r56/brS0LIs6AsPF3oWmcmb2YI/&#10;XA9Vxs6wk2c1XgttSHvi7JFoRpF38zxjoOhkfWlZyvqgrIfASus4H9L9+F+to7faa+lymk727un+&#10;uX0dyKDlR2sMe3DScxI61c4Ltu00/9Htax2V6U3rm9qZwfy3tTmsn9Pt8fjk0vobR6Xy+yK/9ubF&#10;cGrBl3VsHqOGtx6Pbp/H1XqHx8D3W+/sXS0ZwrKuZRtp/NM4ujenvTk+Z2e05iTjbtnkrbHo+ct9&#10;7b/hubfwe29se3yg5d/RMNU6xnNylC/WMbgNoRfv/dc7BfVDiPkhBGJAtRBPE79u+znEkXefc5Ds&#10;ORJaBCP3tKeZFcrW3LSDS7crwpAJkq89L7m0J8+3kBLYOgxaQpGZs/6N4d9aGw0zhik7E/TYeSw8&#10;flYqeGzSL5/6JAyenQMt+LIxzWvJhlxrh4uN/JYDURTglvKyx2ha+KwFzp6w0O3I5xYDbK3P3lha&#10;Akwzah5Pa8y67b33dP8p5R1v3R+no2o48bus3LTGLPSxB1tjTLMv7lPjAb+f22/Tl/T/3PhijMim&#10;A2pESoo5MgZuPYFP6oLJJY4qa22OwpkmXB7PP3+5XP7UOI6/7r3/V8Oy/GoI4dPL47kDAGcsEko9&#10;sRjhYHB7PMHFhECwrYW9ZYcwtaNL1xTeHOUg9CHON+dcNVJCCHWnnXfTeBcPyIbCocunLj6W01bl&#10;EAJjygl4Zk33lPVgI4Q/61SRVn0m5gfLsiBQOnAIAcPhWNOBjscjgg+bOkTJGizLXPvkkwXluzGm&#10;GqY+LNVgnKYrTFjQuw7JrZE/7JAPKQHWrjXJTDY+x3Ja3+2rV0/wVgrH397e1s8+bhUOgYOfpwor&#10;a209EdaY9V5KqdYwc249LZJTplb+L7BFTSG01sIkA5MsnAFiKeCPlN2CMQRYODjXYVnWiOgMi+xE&#10;NCmUCKqMp678LYquNG+StDJJ3ROndjUQXIm+iansBuQ2eutgbNoogMkaBHVYwcEWB21JZY4hwBqD&#10;LhnYwhsOw4De5ZNQY4rVwexLKr3IeJZBbDzzLjPrM3kO29/kEhj6xT/hYbwpKqe5igPAwcCRQ7vy&#10;z0JbEt3J+tBzii3rWJyKJ21wkWYZU+sd+U3WVadfibNd6zItvUCnnvBv7BhkXUbfk3aFvsTxxg4j&#10;gYvMr54c+gEdk+/pNlgHiTHCduXUZ4GdwN6E7HRPJcooGXQuRyHLhoExBsE6oHdIxiCkHN0GJESf&#10;+fJgc33K6GOOgiwOe1tS30OMeZPBOMA4RFtSR2NCiAGHU3aUhVScbc4iWYtFHAKEM7yWrL+zDsgO&#10;qBzxJ9EORW9Lq/PJWotlHCGbJ4d+qCmkMXlcR49UDkyRtb29OSGlI2AyDT7+83+GH/3oR/j8889x&#10;PB6rTBJHYA7EzalW4+X6BsCfm67jd4Zx/pdSCH/7er3+g77vf3x3dxds1+c6fWlGXPwTPVc+S0Ss&#10;RLjJfdZZRMZoPZvpm2lKnIhMY1qfZzrUeK71UNa/+GLc1jqmvlr0yeN+ToeV+9yPfrbVtr5kzkyz&#10;LZuJx9aaix4Tw5Z5B2+QPdcW8wQNZw7M0DxDO+yYpoAtHn2Mfsww5nb39G8e155e3Bqf1slZD9Lr&#10;8xz8P7QmrX81v27ZYEwDrFO2ovO435ZTlOfdws/ncLY1NtYXNa2yfG7hQgtWGi9bbbR0judotNW+&#10;ptvW+mj7VuO4PnSsJVs/dPF49By+1g44vjTyyr09B8HHXNzWniDQCqn0q5H/Q+3KxYvLTIaRjQlR&#10;vu8xuNalkU7/7SHynpBpzaMlMFtI/hyx807Jc1eLYetdMu6T+/0QrNjYBbAx4LUA0G1o5s5EKkxe&#10;agDoebTWWP/+sbDR4+H7XOtk753n2tVh5fozP/uhdvW8nsMfeYadDbrNloK2x2Rba8mCRdprCXUt&#10;HLWg+Vmv1pprJYMVtw8pIDwOdtjyLnXLucfREQLnzcEGxWA+n89//Ksvv/yr1+v134ox/kpK6XX0&#10;/hBCMLLTHn1xeoTtCaIx+A0s6zjKv4+Pj5t6e96vqe6HwwEhrHWX5nIggNCoGCnAGtHHqeO+pJly&#10;rSVRwLz3uLu7W1PQYtzUiBN4TNfLppYG8x15lnGNDTiJrpM6c8uyYKBUA/lX4D/P2XCSdmKMWMa1&#10;BlJKCcuynlg3TRM6uxpZgk8cKv/65Zt60AjjB6e+d10HWbUYY01/411tGZO1FpfLpabOybgu41yf&#10;l7kDQKciOA3EiVnoQPC3wSM59WTlhVtcquODGCLbOowC5zUlccsvamF88zTyuKWcyb/Mnxi2Eq0k&#10;MJ5TqJGLQo8pJXRmPW1yj1dK+1x8/8WLF5UWBAZ939fIyBBWp+WyLDgW3OVyDxIVI452YHUmM98J&#10;IWTnSdqeushjrkY+Vh4psPPe43Bz2tDG4LpKn3K4Cus27IBj/U7zSfnTDileI1l35oM8bi1/eE1l&#10;PJpH8/pnfrWt6aUdD0LjLMe0HiU8hDcLGb/FQce1DoVnXq/Xzbh4vkLLWl7znHiTgNOfqiwotfx8&#10;2EaMBGTnoIFb6zKqNXDOIZQ1SmFrUK6HhpTNSKEhiYxLpo5Fxum9R8KaMqlTgfVaap2ZNy24fI3U&#10;pksp5U2Q4pzKPENsgO1plFIPMGGVATHmw1OEJlNKCBQNzfW++iHz5BcvXuCnP/0pQgh4+fIlktAJ&#10;RY3KWi/LAozm1Pf9Hw0Jn6aUfvFwOv3Hd3d3/+nDw8M/Op1OwdlMWy9fvsw4kNa0O9blncsnigt/&#10;ZLxkp5vAhmHMtCIRnOM41pNVb25uEONae26PxgRmW/68RrFrR7amP63Xa5uE++H3+Z2WTtm6uD/u&#10;t6XP8jhaevweT2ldeuz6nsCMUxiBNaPhOdgwf23Rj+anepyt35n2PmTH7I2JYduSO0LL+neNHzwe&#10;vs9yUOv3ezD/WS5tJzUj47F1ULX60vj9IRxprRHDp/U+2+B7fbVkr8g6dmZKGxp39i7WRTTNMF/g&#10;dn+WNdE01np3b86s42jc/tD8dD+MZ1xzcBiG/3444J5TUD90tZQe+c5MQu4xgPcWnO8xEWnFXS9S&#10;SwniZ9l4e25xtSHQIhatdLQQpsVkW3BqwU8u3inmSzvGRFHi3XYWGHv9A2uagWaWWsi0xsxz1M4a&#10;MW5kHjI2UeyEOWj4MZ6IQqXhKJ/1+1pZ5mgPPn2TlUuGj55jS4DxM7y725rDHm1J+xp/9tZ5Twjo&#10;9Wz115qLpj2N47yue991+3p8/KxW4vcce/qeXp8W7u1dTKd74+Rx6VoJrfae4EOp1QP3NJUEWOt8&#10;SApiKhFYFsA4Tmac5l+7Pjz+T8bL5S9N4/jLiMmmlExYyqEFS0nR80VpV3MWmq90IOMiY8haCweT&#10;a4CR8Z3pYG2L6zUCpfaJpJQqODJOTdOEFze3MK6ru/71NNRSH4idkez4kaLyfECD0Kv0x7jC49NK&#10;Sd/3GEpbxuQi5WHxOB6PsAlYxrVIuzEmnyRbTi3syqEFUfAGJkdVuRLRSMp4jBG9dXBYHYHVgE2r&#10;cc+F11HGY4zBWKI67u7uMHq/MXgFpqyEibONHZzSjzgAGLbZuFwPItC8md9dYSgnq658qe97jNfr&#10;JvIpj7ODTR4pBSQfcDgekVLCPC+wSVLWIlJCjfCCe1pnNNPedgOM8Zp5uzghdApuijktzyE7LWJK&#10;MDEhodRtSzndTlJQU8y10KQPm5BrA4aIzpTIOWNwnRcsSz7k41qcBYN1ufZfgYMcVMKR3KyfsLNa&#10;FF520MYY4Uq0DPOgTRS92UbVG4X/fso1fExM+SRNMtB4PJXfIeU0R5OZxZqy/NQIYHxhOceyS5xX&#10;LaOH5YZ23mt+ILxevkufLScB/w3DsLnPyjgbGUIDfD+lHBkoOhI7jZgHCg3yWlf8UQ7elj7HjnM9&#10;B1sitZBirrNXLpuAnPa5oDv0cMYghAVLPaXYoLMWc4pAMohxe6hYjEAICcaoIuBwQMETJGCJCbbL&#10;MOrdyodSys71HHmbHWFlhrUOImyppan0W5apmj890X9jhI8RxhZDNgJIqTrAJQIwis5W6ndW+Kcs&#10;g2OMmMIVblidlSklfOPTz/Dw/h73797j9ctX6IZcq9O5cmKrjehsOZSk1AlNIXY+jN8dvf/UIn13&#10;tuY7rh/+9521fw8xhq7LdUJhLPwy500xwe20bqpwpGpLpzBmPdyIaYr5m+CmtMm4xBtUG55IOKj1&#10;ZmljT2/SNs+evcLP7elLz73P/fFvrXaf08FbG6Isg+X5Pd3+OZ4n/7YcbaybaNmlYSSy/Ll56GvD&#10;I+waScb0xbyxtfYfc3EKJbetx6bv8fPaGajH9KG5/izXx+KFfOcMKpkHj007vvlfbnMPj1v00BrL&#10;3ly4Pb0p2Rq3fv85+xzYBhu0ntP026LHVr8tmDEOyD2to8tzrJe25Abff+7SG3La/vxaO+A+BoFb&#10;C6AXuMW89hjBHiG03uMF48XiiAFeNGbErfEyU9bMjZ9r7erswaIFE55ri6lzex8iWJ67hotuRzNh&#10;PYbWWrTaB1ZFYK/fFsFpRUyEhMBUGykM5xYesJDhXQ5tyDwnYFu77dzHh9a0hQf8nSOa9Bg0A2pd&#10;4mBs9a1hqi+tQLRy6BkGewz3Q0x279J0L+8xrGXd9vBVOxhbY2gJfmlT11BpXVp52c55nw9p2uA+&#10;tGKV8JS+uX/p14eAy+ViUkrfPp/Pf+btT7/4d733f3ZZlm/GGG0K25SKyt8E1gqOCynozuV0Jlba&#10;j8fjBie0otT3XXUiGWM2BYePxyOu5ZRSHgsrn8sy43Q61RQZhuE0TTiUFKGUthEgLISZXzM+aIcT&#10;wx3YpsRxeqvsfk3ThNPhmKOAFo/z+bwxjMSJwo6qGuGSsvHoQ05Ri8XJUGvk+VCi7+4qf5J1E/hx&#10;dKs42aLarWXcYsNKnLYCN3bucXqhMcrwpZpR3nt0pS1nVkcb96EvHdXCDocNDSWJeF2jZySdL+PA&#10;6uQFAGO3tFkVJ2yVLc0nWEazfJbxuG6bFlmfDWsB5hhjdhYo53qMEc66TZTK5XLZnCgZSm1A6SPF&#10;7ancgvPM52raMvEbpjGZ7/F4xJxWvGk5KP2yX4fWWltPLDZmjUoV3DgcDrVWldadWrxVyxz+zDyD&#10;+YimHW5HaEHquEl7Qi86BUjjnnYet3SfPfnDTkFuX/4q/+7XdD8ZE7fJ0a08N8Yhvt8aDztgdcRZ&#10;VxzDwh8Wv3XgcNohgJWH2qelUbQ85g3QPX1NaFb+1k1LbBylsi78vrV24wyTcQOo+AegFnrnDd2u&#10;63LffV4rV8e5ztM5hxi20UbaWWsINiEE2LRuuIp+cHd3h6+++go/+clP8Nnn36j3nXPohkM9lf10&#10;OiFird0G4Pjw8PCvXK/XT15/8unPxRi/0/f9f/7ixYvfEz4hYxVcjmZb/kQb+JqWK58J62EmnOIt&#10;0bnDMGBZ8smv8zzX+zJ/5klaD5E25RmO4tzTuxiHWvdbvEL3r2V7q589GmYc23tXxsfzZ55RYaR0&#10;u1Y7z9E480qtc7fG14I/0wY/x3JC98ftt/jwh/Rj7oPb4Gf1nHj8ezrx3lz1mul39njk3tV67rl1&#10;2vveGvfH9tuCJ/+r1+e5teD7ui1Nt3rc8rnl8N0b+96aadrR89Vrrt/Tc2vZFc/ZZHu4q3H+Q3jS&#10;okXZqBX9+2vtgAP2I9ieuxj4e4TbeoeRdI/x8u8syHR0ACPjc/1qZiCXVuZbCCOKXOt3aU+iHFoC&#10;90PwYeVS9y2f9bz1vPTzDFstYFtCRCu/0vbefLkP/V6LkDe7r3Zb1F2IRjMvrQC0HKrc7h5zTSnV&#10;lDqJnOD3Jc2rxfzkOW207f2uGc/PyvBbz+8JQt1/S0lmutnbAdFj3aPH1nstxUwrmC2c0Yxa08Qe&#10;nmmYtNpswY/va1pnQ0+eZ8ewwO65OSGmfPpgao+vtw4p5F12P804Pzya+/fv//T1ev23x3H8rfsv&#10;vvqXuq67McYkhAj4UE4cBFLMJ72N4wQ/jdVh5KxDCB7TPCNFXxxvEbakyU3TWFPyavpSiMgHJoSN&#10;kgqTo4WMBWw5hRMpAuW0PiAhlbo7Iazh3dnIWdAZi9vjqR40UKOCqL6YwMLaXKMMMSEhZZhFinQi&#10;QWqdwxJjPcESAldeH2sxFaeGI3lhjEH0Acs04+Xdi+xIi0/TrSQSFqBU+RIJ5+Ncx+uchbNAMhbJ&#10;rpsIXdfh/fv3GyeEllti8FSjJ+YIPOcc5mUBiCexEymlVGvz5fbSBiel3b5b35dUTIF313XoxOFS&#10;0XKr8Fv7FO9Lg4jKQeKcy6eIzjlqQ1KK5SQ9vdmSx0HKWExyFgCsRMRhKxe0bOKIN23MxhhztFvK&#10;OGUS6p812SkuuCqRM7UGXMo0kSMeHeAKXqQIEwM6Z4HOYYkzDkOJgrqOiAkY+h5AwjhN1XHBBpZ8&#10;FrzgFGtjVmedcw7JBxglh9lBZIzdOB2iDwhpPbjiOBzQdyWduThDDDlFqkLrLKJBpjtrkJBP3sSO&#10;gS3ftULM37XDTN83ZhuBwM9L9LteV91uPdSlYdTJ74Lr0qf8xnjOfIhPnrPAxknFY9B1J/UGF69r&#10;S5Zp2cR8AKXfisfyTg4Bg4XL/N9Y+HmB6aXdzMeNtYCJ6JJBiilHjsHAhhzl5m3BIeQI0IDMA1Ja&#10;HTFd1+Fwe4J1Dj6WVLsEnLoBvT3B9AMez/fF4V7oNpeYqxGlDF+GjcxdnJoMP15zWUMIDQgO+hxd&#10;mwwQYsLlMeB6vqA/DDWFv+97LD7AGXEEGhy6HAHdl1Oj52XG3e0NHh/u8fhwj9PplB2DBbYdEma/&#10;wBgH2+W6dybEfKryspibm5t0uVx+4e1Pf/rXu677o3cvX/ztm+PhPxrM8H9Ny5wMRaymlNvsu9Um&#10;0LoFR9mntG5KMU5rfBU4SToqH5Jk8PSQuz16bl17euVeG3s8Yu+73HvuPvepdcjW+J7TCQW+8vfc&#10;Bv3HjFfbQrJ2Iqt5A16e0XOpvMY+jYKT556zZ6qz2Tx1wLScrgwjLoWhx6f1eLnXmhN//pAtynKA&#10;ZTrDgufawg+2iVo2gnxv4S3DT+DFMoXh+rNcHzN3/TxfrbXXNgnPkeWj/PacvavfF/6r73EgjH5X&#10;2zka1tz33j2ey4fGzvqu4DfT2B7cPvb62jvg5NpjdB8ybHUNmT3GyUoRA1QzJu2Q2aRfkEDnXSJu&#10;k4WYdrjo8WtlgfvhFMXWnOS+HPPN7bAAkN/34N2CLY9xk44CPOmDIy+0Eqx3QPl9/qx3yJgh6mO2&#10;9U66Hi/PjRUyGQ+nn+r14DHJn9QK0UJEdh3FAdpi0prBaEX/OebZWpPWJfNiQcOK5ofa0zXgWgrO&#10;cwKKYaxpi9//WZUzvbZ789Dt8xj07iSPtaZgkYHdUsK0QNgbu1aweAzMJ4TfrH/YtM+7lcJv5FlN&#10;N8YYhHrq2tMU1JRSPb1MHBUPDw+/9fDw8LfevXv357z33+4zrqQYo1mWJaeSFbqe5xkPDw+5/UKn&#10;5/N5w59ccSoty4JpmjDPc64Tczyh7/s1+sCsETuxOIGyATNv5ioRZMbkVEktBJlnLMuCl6/f1D6l&#10;Js3GEadrZJht2njn3CbdlJ8X+ta8TafVx5hPmTwejxiGAefzGeOUI/NY6RMD+Hq9Yp7nHIE0zzUK&#10;YRxH2C47W/yS2xTDU1KNBU4rf175oaSrrfXxgJubG5zP51yfrjje5Or7HjNFtgnusANOTgtkGhK8&#10;DiHADuuJul3XwSRJ943FQVeiR+LTnUnh+a0UQvmdaxt1XQcTE8ZxREoJp9MpOxJLFI3U/Ns6Vp5G&#10;MeW1LXI1PVWIW0qaVty1EeTsNsrVmRJ16Naj7LM8Xzfe8t9SIl/WGlUANkaunEK4rdcUN6nDHEkk&#10;EXXLsmyi05xzuLm5QchRsLnGohMH7TYVQ3DNL1seqWHDPFPSj7uuy0XzC//pug7JbjdNq/Lc2GDi&#10;fiSyR0eXCPz5RGcZh8BNIlDkXY4A5PnoGm6CP1LMnvkpO6mFFwjdaX2uJVM4unGeZ4xFv5BnZT2F&#10;Bx+Px7q5IO3LWkp0XMtYYXxnfZQj/w6HA8Z5qjQjKeqsewluATkaj3VoY0xOmWwYQbIZI/gaktDV&#10;uiEwDANevMk1LHtXahmW04HDvOB6veLh8X1ej4TN2pXE/CcRRsybpJ++7ysM6+mnMWa6M+06kALP&#10;8+WSeVAseGdQN1BijEhuPXCE35dnXJdrsb18+RLv37/HF198gU8++aTSoYwLKa/NuOSacN3Q43q9&#10;YlkWU5xet8aYP35/f//teZ7/8GefffYfGWP+k5vXr/8bjoRjnZ1LOjD/EnrQ/JXHz7QtOsTpdKrl&#10;C5ZlydHt2OrfWkeqm1VuW2OvpcNzn3v2nP6sN0Xknsyzpdc+p9/pflo6KD/HPJn7ZPm2pwO3LqZd&#10;fpfhJm239F89Vr7H78s9bYPo8XJ/HPneqg3Wcna07CIet6wXb+rpPp/T/1knYRuyZdM9Z6fIc/xe&#10;67mWrOF3NU5xBtVGbw9hI79a4+E+nrM9WuORfxmX+D7TivzGuCv4tme/PwdHvs+ykuEsOK31MvnM&#10;dM2w1ZeGu4YTO3NZP2vRg+ZJXBKC22zNVd6R6GXRx933v//9Jy99Xa7f/d3f3lVYgK0ixkxOrucU&#10;N36GCZSZP/A0YkfeYUebPCvAPRwOcG5NHdEKDyM7n7LBi84OLFYI9ZxqMdi0TbcQBBZFkRFF+pL6&#10;DlzXhefY+tPwZOOjJRQ145W14nFoxqqfb/XPjgth+qzo8M6mZgqsSOsdJC1UWCln+IhyJPA1xlQF&#10;R3Y/hZGyw2tzQh4xAU3IGoYtvNfKh36Gd9ikD8azFrORteDdcF4fxmFmSHrcfHEaq2bOrbVuwUCv&#10;T2u+cjFOBKJBLdyY7loO81b6rRagYnwwvTF+aQFVDYS41hFj2hHDUMY1l1MkZVwybl4fGZM2hK2V&#10;BBwghhyB1vXryZ3OOVyKATGPE376k5/+lS9/+tP/5eV8/gspxs+wBBy7Ps3jZKIP+WTI0r4fJ7z7&#10;6i38PMGkVO8L3IB8empYlhypZHNtH794dMXocc7l09rM1oHItLzMc36+66sTg0/zFEOtL/WvetcB&#10;KRe/tlidUWJgO2vhioHA621LXI6mNb+sxe6lP+ZRMUbc3t5u1iiltBqjMeJQIrGWZamni/rS/2ef&#10;fQZjDN5+9RUul0tt63q+wFmHrjMYrxcs84QXL+5wPB4wzxNSiDAwOA3ZOHWdQUwByzRhmkbM01jT&#10;EZm/C8+XlKFlWfDixYtNetswDNXx93g+43g8bk6GlTak7RgjrOtqNKO1ORLycDgAaYWT9x6JnNo5&#10;ZbLgL4Snh0oDzrnqHK4pssTzu66r+Ct8egk+1w+zBsZZXMcZPkR0/YDhcITtbK65lsRAD3CuyzWW&#10;kB3JnXPobAcLi5lO2pV5Cy5wWrPm34LPzlh0buXvtvRR8SXmE4G9pHgVGvcpn0A5+whYi/5wgLEO&#10;l2XEHDx8ihiXGQ/nC6zLEXLJAHA5KjKYXHtuKbWqOLJJ0rinadoY2dM0bSJirLXwhYeZlOkZMeF0&#10;OML1kmJmn/Ad4X3zPOfoOQDWrXUVl2WBD746nQGgZPatvBgp15+bt05CPiBEHEBywIk4U6Rv4Y28&#10;YcERY9KGvoQO+FR0jkYVHiW1IcXRxXTGGxt6c4f1R8EX4Tkic+QAF9u52r84wAQP+76vKcli9Mq4&#10;WOHf0x2MMTUFeM94mMYRQz9g6AfYQiP55NtUN0mEl1yvV/R9nx0vLjuj/BiBmGv5nY4nLN5jmib0&#10;w4BggPN1Qn93A58i3M0R/d0Jn/zc53jxjW/gxaefwL68xeff/TbczRHu0OP29Uu44ri+vb2F6xze&#10;f/UWnbE49AOMybIoTDNMTJjLxgLzLZE9QtMir2TtxFnddR2u5zNOx2OtudkPHZAiErKzNIrzzxm4&#10;zsLZDsfDAUPfI/iAx/MDOmcRg8fpeKi8P/iQf398xPFwgIXJ8jR4PD48wDmLFy/u8mEVMWKeJ3Rd&#10;doQfDwNSCDgOA0JIGPoBp9MpOWuN9+FunuZfvX///k/cv3//3eF4uj8ejv/tMi+IIae0B+8RioNt&#10;mWcc+iHLzCXjm/AK3rgVmhIcEvyd53mTyiubSiKjZ79gOBxyxLj3uQZmwY0EYPEe/TAgIpWIawPX&#10;d5kPpggpeSH9Cl6KnGH60Zs07GhlniY0Ls8wvmsbUNs1Ws9k2uEDEER/Ef4gGx8yvj0HhW5f8JN1&#10;UeFh4vwW/iuO8rqpkdZNKpFTwi8BbOS4wEE2FYTXSvsMQ7bj5LO2b9km5jnpdvY2ULWDg9eY158d&#10;7No+lYt1hj1caa0pb9DIOwxX3mwQXJG+RFdk+17gLPDlzCAelw7EYPhoWviQz0PWSNu+Mncek/zO&#10;8OcD0vRGI2e/6ehrti/lWVlvtrv4N4Y/z5NtRMEXeZ8DZvTaMuy0/c5zb8HaOVdprmW7Sd98X7fN&#10;7TL+8dr99yICTgOInSQ8UT1B/btce8TaSqdsRQDJb8xEmMj0jr1GKq2UaUcDj1/vTjEMhNlqJsXw&#10;aO0Ay/jkfZ6bNiT2mJpcewyMhZ+eFzs3tSON5yu1JaTdVh97QlEuzfB5LLzeMhb9TMs5JmNvOTaB&#10;daeRGR4zdp4rv8POlT3YtwS2ZsoMC2lLj4Pf1X/8nHZCaYWl1e9e29yuVqL2lJzn5q/xlcel8YXf&#10;YVzX8GgpAs+Ng3GAHXAiFDhiigWc/LGDTjNpXj9pX0dmMg7r8Vlr0R+66igG1tMTRTnsug6Pj4/m&#10;/dt3f/mrr776X5zP598IIdzJDs00TUbaE5oMIWAZs2NQorqWeUYIoSrg4zhm3hPWmk/SJm9eiMIn&#10;uC/OgHmes3HZdxvnD/OvPcGtnboa/3mNJCpODpPQAlJSwLViJGsnMOHoAjGAAeDuLtdgk2g9wQc5&#10;LVNOdgVQHU6i6IUQ4LpscJ9Opw2cJOIAyLzDh7keisF8zJhsKF4uFwCo7YiCLXxaIj/q6aUllUjq&#10;5zF/OhwOVcmX51lBY1w59K6ulzE5Iiavz+rAy/eF5rZpgqwEscNUYK4d3FrRPh6Pde2v1ytiKimB&#10;JeJSFExrnkYLa/7J7WrFtmWoZcfd1uFjaHyMp50oqOlpWoz3HiBHpDG5tmIIAW/evEEHg1RqtXnv&#10;kZbshByG9YTKp5F/mbfLugv+MU+apgldvzqexLDsug6hrB8fpsLrL8+fyimn/omMV0aRVZsxZuVv&#10;TDPSFyvfwhvEUQpsT7ZkOSv82hhTT5iszmD1rDht9nQM4V/Ci2T80rfgnjzL4xY4t9pmeklY5Yak&#10;UufTobdOQoEb6xDyLB/OIH0LnnPau9AybyByRJiWo0CuSShtiK45jiN8OXTh0N1WHBZngsAiIuHl&#10;y5eYYo48O724w/d+6Q9kPnX7IvOmQ3Zy3tzc4Lx43N/fYzAOYVnQH47rXEMef9fbzXi1EcW8Qhth&#10;rEuIDBKYsU6bcQS15pm1OX0aADqX5YU4t29ubqqjZBzHWpLAmLzGdy/uNhu9KHAUOFm3ypgQAob+&#10;gGEYNjU3y9oZAPU0WQDfTSn99R/84AcvYoz97e3t3x6GIckaLWGtdyp8Qy7BDdZjBCYMD/kucDLG&#10;4OHhocp52ZyKMVbnXT0dVkWRcn+13IJzAJ63P1o6LzsK9uwTrSNKWxxRpW0ufo75HOv6LX2W5f5m&#10;8yk9dcDpS/g360A8Rk4z1ynn+ru0IRdv9LJzQeAna6T1/Jber+Eh/2oa4z/RTViGCj8UOcM2E/f1&#10;sRfLbB6ffBYnGcOWeTbjPm/YsOzhvjQPYYev3jxk/VTDjMepbZ7W/Q/BQMNM2z06AEfmqJ2gLZuJ&#10;ZRbDnOHTwg9xoO7NR+t03DbLOH6XdTUenx4bsHUg66vFHzR8dHt7496jc2O+5ocw6EsTIQNZrucA&#10;yosHbL3D2kiTezoCjX+X/qQdURDZs82XZlj8uYXUPD6NaELMHCLOvwHbUHIWcHvz/e9ytRRUjYAt&#10;RGwxa3lWjERuX6+1Znh6TMz8WwyAnafcjibylledvfrSnjAjng9fmhEwrGR9eN3Y4dKC+R5O6XvM&#10;CPk3Nhw0zgHY9L+HIxpveXz6GY0bLXptCd3W3PcUAe7HNO7LOwx/3XZrPnvjaOGmfOf0RR6X/C7w&#10;1Ya/rEVr95bHtheCL+MSAXc4HdF1XTXivPe4v783fd/j4e27v/zw/v3/3Czh14/dcJrjjBgijIlI&#10;fjUy/eLh57koLB6n0wFdUUSWEnECRBhjYVLeude7ZggRnVmV+oeHh00EjfAqdriJs4XTuXMqLDBe&#10;r0jFSa8VRucckHJEhDXbQvS1zwRYGCSlTNmUozYsOQY03sq6Sjog03AIAYfDATc3N/XkVZ5X73JE&#10;y3wdq4N0GIZcT0k+l3nf3NxgmWYMN9l5eXk84/Z4ys6slA2z6AMQt9HEGSb5cAfZzZTIIFF+uqHH&#10;+boW7I4pIkVgOAwYxxF9P2zkhLwr868F7O22XhTDR9a06zpYs8ofWZ+UEpBWBxzLPOuAXBvw6eZU&#10;jDFHYqWIgJSdOAblJM4uFyxPAabPSvY0lwiu0wmud0glStJaS3ZeMcaBHBFJMpP5OcvYluGh6ZT5&#10;0YYfmGx057pnQEgpz6HoE4MpRpIxGKcJlyWnJPaHDsPtCQsiYsw164auhzUGS1xlUD0REtudWXZi&#10;a/nFfEUbLXXsIde3c+WQgA3tEMwyR3hqtPEa6x12a22NiKzF8Mmol6gE3qhi453pR95lB5LIPClu&#10;zzqS3hDRUfIVS4hXS7So9C0OMuGb2hnE95j/89rI8+KsMl2PVOpv9tYhzEuOaHZrlIZNOaLTug69&#10;dZgWj6QMJuZDAnNxqMuaybgFPrJeWU/qAGS+5Et0KIAaqWdchqdNhX8jlyGIiJiRI2Vnk+AXD3vo&#10;8er1CxydhbEd3nz+GWIxyB99Ke2BiJgifvyTH8FfJ3z5xRc4v7vHJy9foCvOfBPz6cJhXtCZHtY4&#10;dLZEKGJrAAr8BQ94PQQPBZey7F6jpUIIMDHC9j0MYk0PrXVMAWCwFScy/qdcJiClXB9RIjUHh8Pp&#10;BGsNlsWjdx1ev3yFJeS17G2uv+hDgl8WLPOMpctOUd/18HLarHMAIqIvkY7WwVprkNf25eX+4bfe&#10;uq5Pi//8eDz+Z/Yl/tnhcEBMQOe6zH9iHpvIVaR8emvn8qENWsdgp4psqDH/ELkgtMr4x7q40Iz+&#10;nZ01rL+1dEWtrzLt7unD2uaQS+uEbKDv9S+/Cf6wvibvcGZSa8N472L7U+Ara8E2HUfeGWM2jvTN&#10;ARxxTfcVvshOFqYN4ZkMD00/2tnYsgO07qvtKO2k4fva3n5OV9d6vW5vT9fX422NvwUTwXXdjp6v&#10;6KQCd22ffAw+aDncmn9rTsDTurW6XdZrNN6zPGUdQubVgp2GxcpHnwaWsL6h7fqWLiW/sY2scVM7&#10;wVnPkN/ZJ9ByKGrdROtwLdxurVnrnn7na++Ae065ZUVR/94iIG5TMwtGVO0k0UStFVrNiLgfHYKq&#10;FTC9uIwQbITynFmJ5d3S1u4LK3RMaDJ+bVx+DHLx1YIV8LT2Xmv9tAO0BV82mnneewxFLoGFKNd8&#10;rzUuabe168WGM49bhJdui3cM9mCqDTnGEX218GpPmHDbrflohrdHV3LpEHH9uTVO/XtrvfYEZWsM&#10;rXefu8+XFi7PCWA9zj0c4YtpT0fQsvCVdvQYNFPW9MERrJrG9Q5Oi1fwTpukHKZUnVq/8PDw8OuX&#10;+4d/d5qmXx9cd+ecszFGXK9XBD/DFSNHdvAZf4ZhKOkxc+Vn5/O5GiRsmFZF3IeNg/n+/h7H47Gm&#10;cYnhcjgccDqdME/jE1oRh4l27mlcFQcPK0zMC4wxOD+eqxNJlIUYc7puVlr9pl/GCTYwJJJO+ogx&#10;1xCS5xKNwxhT0xLZiHPOwces8IgjwDrU2kSyky4G/ul0wuP5CmDdzWacyONbqqF0OBxqJJ5EKrq+&#10;qzXnxEknc8zf18hLVhglck8iQJLJSr1Epcl4Qlg2OL4aE8VBLGlNaVuTR8ZQU0zgNr9JOz5ud5ZZ&#10;CePIH+nb2lURtNZmxyVQT0vU8gjYrh8r0fKdcZPpHshGLNOqI1w0xgBFxgke1UMYyhykWDtHgYnc&#10;maYJL168QO8sEkJN8U1MB+apw4GjMSQiVuO0MatzdU/uCr6x0strnFKuE6jTOWKMkFNfxXh8EgGH&#10;pzvIrDuxYszpoTK2lpEofxytpzdY9aalXEz3PD5ZG4kuEZ1P5slpy5IK6Usapm5fG9dMx8JLRSdi&#10;40OeYboQXjSO42ZeHNHH8JQ0Vvku6fLimOeL3688NWUew9IxpYSELX/2JSX9dDrh9vVLfO9738Nw&#10;c8I0ewy3JzxcM76YAq8lRbx79w7v373D5f0D5mnCPE34vd97h9tD3lSyWA8MYdobhgHRrzWQeXOE&#10;9WHW4WSsa2TYXDdIGD8DSlRjSBt67mjuTDtCA9Zn54jwSTkk4XjMb56vlw3fmv2aVpxSynI5BPiS&#10;qv/i1autPqRwteu6u+v1+hsppc/7vv+DIcX/8JNPPvkvpH3r3AYXGIdSSvDEP5k3aN1d7h+Px40e&#10;JDjknNuUvGE8FlrmSHDBF4etbqT115YOpD+3dFutQzKPkeda9pduT8YpF9OUjEE725m36PHosUoW&#10;ENtTgq86OOC5f9mRzjDiefJ6si6h9dgWLJ7T4Z/T5TmFlOtxaZm1935rTPwMOzC1niC/A2t0Ndt6&#10;ImdFD2d5Jfi6l2Elfcmz+jf9O+uxjBst20n31YLFHs627Dj9LLetfQYsc5hueNNNj1P3z/oDz4/b&#10;Zl1Zz7OFT6357uGJXhfdr57bXt9yaR6kx9b6V66vtQNuD0H4YoHbelc+a8SQP707ysIFWENNmUiY&#10;AARR+LfNDrBanBYi6zmycGAFEcCTPvai7aRNYSQsMJlpt/pnAnkO9q33GTYyvj0iZOJtwVenzz7X&#10;L1+awTK85B1WYJk4niNkLaD3hBcrLC1i5zHwmDgsXRR2XdD9Q8xIP9ty6jF+tXYR9Bzl8x7T31sj&#10;7kd/ZnzU8+BLOzP1xY7zVv97MGPa3INpSwAyA/2QYEopPTU80aY1PWbGSW2YtpRHXmfGO9vZWq9J&#10;nCbzPNvr9fqvX6/X3zw/PP7Gch3/B/M8vwpxAgCTFg83l4NkXFY6SsHnVVEJuX6M4C0Qq7MqpVRP&#10;uwzzgig7YNYiFdqQlCThEWIoAqsCzgq5iSnXPTMGg+sQEGqhZ4nY2PAPoNYX4zWrijEMJA2O184m&#10;AAn55FhjEGa/xYVSVDzFHF1kkZ0cnXXViZPbA1AOBBCnYjYWV5xZliWfMkn0xvjoXDk9FlyrIkL0&#10;55h8dSBhKJGqIdcRM8bkNaL0VUm5EwfA6XQCjKnOuGmaalqpOAgYj5mHisOh/mGbOplSqW+awkYW&#10;Bqx1EcVRkSe/0gC364Mvxms+3jAmg4TViBvHBSFmg9SnCB+RT6uNC6Z5Qt8POcLMAO5QipHHgCUk&#10;2AgklGiPEnmXD11YebPIX950Yd6t9Qema03LxmRcSaYYygCc3R6KYbriWDLFuZieypG8BrnNcRzR&#10;H2/QWYfoFxhfIkzLn+3XKFJg5afitBLHjkRKcIoYR8dt1poMhaB4D9MYj1vzTSg5ALOVEcyj2WDn&#10;aA02nqQtWY96uEtJn5a5i7PTWlud/vw+r61OwdnwVdpJF+c7O8gkMogdDdXpYsyT0hqsC8g8ZWxC&#10;s5IuK3TMUTD8fEprbVI5XIV1SUkvlRp6whu4fwAbp1xKAu/crnX5kAYfixwthw0sKWIpDiJjDOLR&#10;IYQJphNZ7HC4u8Htq5d4/fo1Tm9e5Q2cweHdwz26vsfj4yNu7m5zOuO8YPrJF7i8e4u0BNwde+B4&#10;wHmZYecFHcyaplfSXsXBOk0TJJVZTh62MJmmQkQyEa7r8snSJVIthVU+9K5D9LleW9VHC5rbBBy6&#10;HrAdhq7HIidwI+aTSlOOoj0MHYKfMfuUI5SRazNO0wQ/L3jz6SfonMN1mhDCgugXLNOIx3uDm+MJ&#10;qStp57ZD1zlMc97Mkv4O45jXUzIVbAIguh9gkWxa5heLwZ8Iy/z5pe8+P3bdXUT6u13X+Zu72zT0&#10;AxAdxrAAKeRqqClgmRcEsy2hw84YTnFsGaHGmE39RnlHNkfEuaTtjY3OFduGsFxso2j9l/mRtkG0&#10;Xsk6lrbXntMHuU22rbQuKO8J/9Fj54v7ZFplZ5U4Za/X61PdhuhYot7lu7TJEa96Hh+yM/ZspBZc&#10;2M4U2cV6GstV3R7bgntjaY1BrzVfMgYZx57dsXf/Y5+TtiUSVOsI2rH1oT725vTcuuixyKXtwj38&#10;F8ejfNY2zB4d8PXcWgDtU19bdqPug/0gLfxjR6q2jVp97117uMZ2rJ6r/rx3GfM1T0FtIZ6eGB90&#10;oA19/R4rdi1E1s48Uf70O5pBc1+6Xa3U8Fi0cq6VVFGsWnDhdniXQBubLeRclfj1YoTaEzSta2/u&#10;0kYL+TXytgQeK8C6rz0m0EJ6gY92wMmlnX8azkzkPB9mADoKQt7lcWqGy7go45A2eN0+dLXWqAVP&#10;/dzemuh11zWWNHz2xsDPtBhqi4G15vYx13OMn39vKQcyP83sn3Ps8cWRGDoVQEeGfIiepD9WjJ4T&#10;uB+CO+9Ylwg2M8/zH3h8fPw37u/v/+15nv9U9OFbcVkG771Z5myE25jq6Zoyr5TWSJMYI/yy1gw6&#10;Ho+IcT2ABEBVrv00N4W/wEUKOGv+LQZU8DkNSiLxuOaeOBX1XFkI8y6m/AnexRirEV5PJ0pbnq1p&#10;UeMwr78YGPLsPM+AXSNinHM53YeVmbjWj4oxVrjXXfKUHVZS4FzW8nQ41ALqnOLip/XQCO89jH1a&#10;eF7mc71eAbt1BggcjDG4vb3FsqwFn+VdrgUGFEeiWU8UFJgvy4Kh255Ctp52mPs6FgNMTjGMcXuC&#10;uChRAtMQtk5BdhDleRZDMUkN0fUkyOq4kfWwHaxdozWMMRSxs03Ll/c1PWvlWst0dlhpuax/d87B&#10;inMyhrp+7OjzZT26ITtArtcr4nCsqeCus+hgsjMhFUcwtnVn5YoxPjmhU+h3HMc8f7PygZaibill&#10;WGDAEYa3t7dP0sqtLUXYS3/W5hpaLWVeO6ZkLvKb0CDLOX4vxrhxGnCULOtX8hzzCN645DFpfVPw&#10;nR2FsrbMzxmfRUawUS3jqtGvZZ7H4xHn83nD37iuo9YfZS4ceShjkUhYeYZ5jYxf1lAcfzJ3rRvw&#10;nELIEbTXJfPj4ZjTWmX9D4dD4Q2ZPxhnN/w3xoi7uztcrlecz2e8ff8u889xAnx2EJ76zPPCOOP2&#10;9hbzZXySwsvfp2mqKdK8fryespa8GcCyhHXrTJ9r1sMwDFjCNjVJIolDWOv2LcuCGAr+WlPhPwxD&#10;HqNzlZfLerx79y47dW9PNUVY6skNwwD4vA71EI5CR3JqMeuphQ76GOMvPTw8/LWU0qvhePjW8Xj8&#10;e8bZ/9Y5lzRcqqN6OGz4n1wMa05Vvlwu1bnNfMYYUw8jkM2d4/FY5ZngpsB+DRx4ekgK0x6nebds&#10;EW1XycUbJ3u6tuZrfDG/2bMf+FnhARzdqsesaUtwjnUwWVuW1bwpxOuiI+00n+SNBt03O/d5flpH&#10;03q2hnPL5mg934Kd5te8JvK+rnPXakPbHFwqSm/KMN3oGrMcIAGg4l7L3mJa1rjCl7YLmc40v+L5&#10;f4z9JJfWT1qXttM0/fB4Wu9qX8Nz9q4ee0um6DXTMljDiu8x/Fn30zDW4+NLyzq+r59vyZVWm0zj&#10;8u/X2gG3d+mJ8oLpe6w0tQj1ud0Rdv602mGjRhiZVlLl3T3moJ9j5Zz/ZUYq/zKT1P3Ie3zUODNQ&#10;VmK5XT3fj71aCKnhKX1potFeZG2o6Paf61v61YyA22OlWI9try9mGMykRUnn9zgqUQtxZkCa8bCy&#10;x2N9bo4tBr73uQUzHguPSXCOBVxrHC0mpelRC+GPGdOH+pD3W7sYG1zcwW9uozVu/t5SjrQg1M/I&#10;JTTXggPT5N71syo0vE6CG5fLBefz2Z3P5z99Pp//6jiOv7ksy6+GEG5SiAa+KIVArr3kQz650Np6&#10;WhrjPBu00zTVqJkNX7EByaR6gqbQBNM08PRAGjaynXMI04QIn2vVALUtcfBwymtKCb04CQkOMl7m&#10;CzGuaV0xRkBOW7NbhwI7g2R+jHMppRplI33Jszk1a1sHUH6rhiJUjZywpuR479F3wDhecDod66mS&#10;N8cjrtcrpXmuCqQ49GASfFhwPNwAWKNZLpcLjDE1HXWelw0PSynh7u4Ots+RN8vb9xtHpuZXfGle&#10;1Pc9rNlGm0sNOGAbOWUrHW35d63TVHEmIqUIn4BIJ2mGvISIrmBxBHp3wER1qkxMcJ0FpC1r4DoH&#10;G3Pqp4up1jYz1sEaB2Oe1jZrOdw0L5DfJeXOmfZGVDKAcRbWGdhi4KeUgBQBY5BCzE5Fl/Hs1uUx&#10;zGHG9XLFNz//HIN1iFNOLw8x5Npgpbad1IrS/F3wOjvP17Q7GZfghKSo1XVQtOB9SVPCU97E/KA6&#10;8sryCC9gJ5gTfhafKuHSr06jFTph2BqzOpV1DSppI6U13V3GonUpbVTwvHgdxRBm+uATBjm1StqQ&#10;Pri9ENYTDPVGny7pwZsiTHs8D2PMpkaXtB2Jp1e+QevH413GnH6ZsBZG995j8RHjOONwPGGZPaZQ&#10;NmNubvHJJ5/gzaefYBgGXO/ypsHQZUebRY7aPJ/PcM7gMk4wxmIZr3DO4Uc//CHev3+Ph4cHhBDw&#10;qXXoYPHZizvM5yswzzj1PZbziJvivEs+5JO2SX+yw7YmpV5Hhhf/ywfOAEBCQNd3iKG0lbYRPLJu&#10;OcKOa6B1G55pXa7XOY+rU0Qc6AL/0/FYIx3P5zO+/HIE7nu8fPkyp5r3PYy1SGndhBLe78WxO/Qb&#10;/LJwsNYghmBSShi9/1b0/i/evnjxXT8vf3Qcx78dffg73dAHY3J9QaTCK0t0N2eRsINTeC87brlO&#10;q3Ouyil5TyK5rLU4Ho+bU3i1HcSXfob5GT8j/1Z5Y7cRclrf2rNJ9mhVX9qG0CntPB/huzJu7dDS&#10;uiiAjf0m+CntSF97OrbwRhkbR80asz2EhueiHZp6fNK+rH8LJjwWpj9NO625a9jrddZ69t78eW34&#10;u8BeHGw8Ni0rBI+ZBlh2abnKc7N2e4gP4wSntv4s13Nw+pjnW3gs8l3bNyybeb20LdSySbSO3+LB&#10;2jkpsNXrp9ee/3R6tNbF5NIbh3rsLT4itNB6T+7xM/r9PX7B97/2DjgmihbiMBHI8092aRtOGPmd&#10;iZTf0cK7tfAsgF0JyU9pjUhg5UcLDE3srDzxc0zwrfFxWgPvuEofwLb2CyMsIzsjk27nuUva04Qi&#10;cxPYCOy1Us0Cko1bNhJ4LFoItxgS9885+lppZfjKMy1c4rVpCUlO2WAmLI4BNm5lzqwgi1OBDQAt&#10;wGW+eo4txsGfWwJSt6/hKmMW/Gox09Z4Wpdm0K1Lt/cx7fJ4eP10m0HhWAuGe799zDgYP7lOFuOB&#10;pkctiPU6yLOi4LBAkt80f9AwkPUcxxH39/f9PM//hvf+b4zj+JfHcfxOjLEbxxFD1yPKqWOxKJHe&#10;wyAbYkvwm6PkRWEeelcjs3KdpzXqSpTyeZ4R05rGp3fmtcLHRpAo7bY4CGSOkh4p9cY0znDNLYET&#10;82CGUwhhrVFltvWAKm3vpIBLH5J6JmtZT6uTQw2Uw1LWVNLVFkw1RcQYgxC3KXcGaVPUHTHWtDLm&#10;rQLLrhzuAJNqHaeXL18ipW1amuaDAHBzk511r1+/xhz8xkEp0WbMqzY4Z/L85cCJvu9rDaaNA8CK&#10;olf6V/jKsHbO1cxUllHGGAQ8VehSSnAUIdn3Pd5+9W4bIRABizXKZRiOMCkCik9Zm6OU5uJcadGn&#10;8PiWIaXpsKVgGmNgqlG75RMiI84POcVMIm8Wn9PAh2FA13U50sSvqUXO9IAP2SkRI2y3GuqLmovQ&#10;Eyu6HPkDoBrQNVItbmuqxlhkOa0R06vIYI7K0M4zllVsCFhra0Qo8wttAElqvNCv4J7wIh63yNwY&#10;4ybtndccWNMYeW21PBBalk2I6kgs9yoPs2sasMBI5snRGEwn0r4xeZND+Kfg7fV63TjEBHekXlmt&#10;5UhyQu5JdKOcdiq8hvkCR/XxmutsC+H/cwq4vb3F559/jl/6pV/CZ59/A8YY3B/yfPyc632msPLM&#10;N2/e4OHhoc7niy++wPvHB1yvV5xOpxo9dvfiFd69e4c0e7wuNc9kA0V0LO0ct33ZxJjXIuIt/Yuj&#10;YBhuorP5sJR7me+6UragRh27fhM9E8Pq0IkxwvbrSX+yXhJZKGOSaPFhGIDzGV2XTycexxHXccSL&#10;Fy/WlPHC0yPWk7RjjAgi78K2UH/visM9Bk5PfmMulz8VY/yF4Xj4IymlX759cfd/OZ1O/1TW3Zhy&#10;SALJRKFPwYcQQpURgnc3Nze1XqxEvAl8JdJNYH+9XitNS7+c0bQsCzqzb4OwHaR5sLbXWrocy4/n&#10;+LfuU1/sDGXezbyQ9TzmtczvtL7P4xN84mh2jpznebDTRMYmOpzIblkb7cTTJ6OyfG3ZoB+6dFAB&#10;y4Y9uMpvrP/q37Uj9Tk7kPuWNWF5KPyYf5N7oncJ/DcH45Bc133KGov+xDxU28CMxwxnrUNo+67V&#10;98dcGv7sqNbOdilNoPUveV9HDvL6sIO2ZePozSK20/acwFqfYn7B7TPMNB3p+3p83Ib233zoM7ep&#10;/Rt6DYwxcN///vd/hqX7/+31X//2f7X53lLStZIFbE83kksAw8jCCmCLabLBxEyWmT0rKZzbz32w&#10;0sXIq5FEEITflUVkRiZ9iKKmd51EqOvfNMHqsWhk1MYjKzHMoBhuWmEVxZjnJn88J4YnK6rGJnSd&#10;g7FASjHX7HEG1hrAJCREwCQYm3VN+ZNnFj+jHzoACTGG2pb3S24vRcQUAOQ2rDVAqdBjDBBTQEox&#10;t2vzXz7bKuZ2wlKfDdEDyLudXZ93Hn1YYK2pbcu4pd2ECOcsnLPIeVgJzuVi4TI3ad8Y1Dkbg9pW&#10;3rLcPidjjSnAdRY+LPB+gessEiKWZYaxeczyPJAyPGKo7c/TsmFcjCu8e8g4IYxcFDbNEBnHWnS9&#10;oe8wV/illOHhuhwxklJEiL7+LutonanzCSGfkCaAiWn9ngD4EGCdA4yBDwE+BMBkwzimlHecgfpe&#10;TKnWb5L25N+QrVEYa+t70q+xGUGtc/W3ECMSkE9tLM4GGYPrOhxPJ1ynK0LKRcthDYzp6uLGBPiU&#10;cqV+2yHClM8OPiZcpxk/+emPf8WH8JvTdfzrDw8Pvzldx++lGF0MAcZHRB/gBM18yHXTbE4tgzEI&#10;ccEw9Oj7LuNrDAh+wbJM8H7BPI44DD2cdfCLh0vA4DqYCCzTXJ1NzrnqnGJeIIakbCRICuPhcMjK&#10;ZnH4fPnll3h8eMC7d++qk1BScm5Op+yQoN14wU8xsgW/xJl1vVyqkeOcw3i5Vn53f39fa7ddrmcc&#10;jkcYa9CVCIR5WWCdhescOpedhZJWI3Qiito8zTgdT1jmBa9fvcbnn3+O4/GIFze3ufZQ2jpqO+c2&#10;jjFjE4w1uFyv8MHDWldxZvEej4+P+Owbn8GajO/90GM4HvD+/j7jpk1ISJjmEQkJXT/AdQ790ANm&#10;LZp9PJ5wc3OD29s7pASkmICY8NX1AcECi/foux43hyOctei7ATEkLIsHYJBMRAgeJkUYpHwKIhLm&#10;aS718vLJhzWqPEb4Zcm1AhMp56V2VJ5Ogo8hwz/l54Z+QAwR8+zRuQ5fPtxjOB4x+4AXr17B2kzL&#10;FhbBB4TeIlrAJ49oUqkTF2CsxfFwxOPlAuc6uK4HErDECJsMrHUwxiIgbByrWl/QjiXGAQAIi4fB&#10;Ng2RDazxOmZ49j2QEsJS6vqVkL73fka0BZ9iyDUEY0SaZ7x5+Qpp8RiMg7WAbLWEFBEMkJxFUpGn&#10;rOiyfrRnWC4moBs6GJN5lnUOEQkhAsY6jIvPUaPdANgOHvkU1mgc4HokE2E7B59rT9bURsSE4AOc&#10;RNwUGNSamaYYKCFsaJojTDhVTfQV4SFiYMlGqDwj7wm/YX1E637GGCx+AkzKspvkishmkZ8pxaqD&#10;pBSzjLI5pdr7JT9XdAcflkwrBpimEYufs+wq8r/qMNZgHscql71fgBTRdw7D0MOJrlL4cowhj9MA&#10;sXyP3uNY+HcMHtdxyniKXGAfcJmnJGAYDjARuJwvQARSSEg2oj/ktFXnLEIKOJ9HXKcRyfV4mBak&#10;4wGHV6/w5jvfws/9wV/CzTc/wwMCHlOADxHz4jFer7g8POLy8Ig4zfjBP/s9xPOI87v3ePjxT3H/&#10;o59ifv8AOy44RqBfIm5Nhy56RL+gtxZD3yEED+9ngHQx+Xearug7i8PQYxmvSH5BLLAT3cg5i65z&#10;iDFgnqe6DvLnnM19RI/D8QBEi74/ICVgWTwSgL4fcm1JGPhlwWEYYIsMs8bgeDjAGgO/zJjGMW9m&#10;WYfgPXzpz1mDx8cHDH2PoRxeEfyC4/EAa/Jng4TluuDgOhwPR3TG1nqVvcunOAcf0Lu8kXE6HBG8&#10;xzLNeHj3gOQjlpAP8PElWlg2iX0IDsCr6+XyizHEX318vHzz5nRjzo+Xh6EfztZY+CXzSWtK2n6M&#10;6KyDMzkyXtoLRYfq+x4+BCzew9rMU1NaD+BgPUA+T5cretdlfh/zieUpRsQQcOiHmt7K9Cu0DmDD&#10;j4E1GlVoWxwIbJ/IuxINyhsfekNHHDByT/MafYor26J8kInYiNoJpjf8WE8W3qXHxZuZfBCA9C+2&#10;qNi30q7IXillITYkywfN/4whZz7WIANOO+bxaH4qcJTn5E9g2HKcaocKj0s7TXWEmdikHIHMv0m/&#10;1tqKu9wvbxYxrrDTlJ34OktOO1t4c0TWhzcCREbxJeMQHbLlfGIc0TDT8NFz184uhq+GubzDbfLv&#10;G11V2XQ6a4I3kdgO0LDjNZP7vEGl+9P2KEfb8tpppx7PWcMUQIU/0zTrdzHGuuHccoTy+rAfiPv/&#10;WkfAMYDl0gyy5dHUSMrv6GuPWTDSyMWIKONihsJj1e3oscuzmvj0nDVDZSce1+fQbWhBpfvVV8sJ&#10;ohFG/8bI2SJ+zZCeg4Uee2WI3epQ5IgXnZKh22sxIYG3GAHc3t7F6W1aUAHbdA0eD+8Y87t6nswE&#10;Wv9qx9e/yMXMTDMCjqDRjNZai77f1pRoKSl6DpqxawHCc9FMtTX21sX0qRkx978XASgXM3mmZ70W&#10;etwtvsJ8gGENbCM4GL48TxaSoljqU+hS3M6vG6TI67qTuSwLLpeLHcfx18Zx/PMppV9bxumPLcvy&#10;rZSSkXfr7l7pEyyAYu7jer1iGIYNHQBrtIol54Jz+bAE3vHnXVuOwBEhLAqdHAQgMJHd8ZvTCff3&#10;95V2pX7O6XTCy5cvaxsSESHKrYxR3pO1EF6QDco8voeHB5yGQ13D0+mEx8dHWGurk0/Wjv/EkWDM&#10;mrokeCG85e7uDtM04fPPP68R0re3t7g8POJ8PuPx8RHDMNRTTlNY0z3necZwWJ3brLgI77+9vcW7&#10;d+8wkDPh3bt3a8F2P23WThRPUaoFH51b01lrWhMVfk9+NaSyErLdVIEtfAbbf1ubTtZaFPf0E/o2&#10;xm7uW1OiJ6ZlQ6MyrtevX8M5V0+cFZ7qC67d3N5kXPcLRTUtNVpPb2zlz7S54OwmJVArjXICsFbs&#10;hFf2bo2oYt4g70gdJE7TZvl5c3NTDbkc0ZIjYVIIFUft4QjnyqYByScxsGQuOlqdZQHzTcbxDiW6&#10;PmxPH+26YiAUkc4bdays9krD1EZwna9VKXWppJJSnT/BWd5clDaZJ/F67BkXjIuyXqwryd/d3V3l&#10;K4LPnKLYitDQ8kjLBYaFc24TeSa0bcx6Ci3jm+6rZThzPzXldFnrN1pr1xqDKHV2ST8R2rLW4jJd&#10;S58Z1/PhCuUAC2vx2Wef4cUnr3F6cYeXn7zGi1evNgbT42Pmc//kd34XDgY3hyM6ZHz/4Q9/mJ0r&#10;MR96cDweKw7Iegwq4o5hzDoN195kmTucTnV9Zc1Y5xD+zpG9TCM8Jmst+hK5LBHYNzc3VXbWzZ2S&#10;VjoMAwabU/2rMyWs0YuS/cAGfVfwXvjCNGZnwsPDQ9UHUkroS21I2LLJiad1EWOMmIr8Ho6H6nCY&#10;5xmu741zLt3e3nYppV+9nM+f/eQnP/nD1tr/FMD/+fb29h90XQePlY8z/AUnOTJa8CuP0WxoFMSb&#10;GW9Z/2QZK2smNCBroOlZ6FHrrvI+0yfbikybLfyS7yIT2eHCcoYDDFg+ycVZMXoMHEms5WDLLtX4&#10;L/NnJyLTsOAc888W7Jm/8Hg0PFrj27PjZIwtnirvMww+1N9eHxyd1tLj9eFDPF7hsbI+wndZ/sn4&#10;WptVLbhr27clV7V9wmstYxF+1XJGyr+tz/xcSqlGOraeYXrcg7HGDdZF92wk/s76B//2HI617mnb&#10;kfkA2/YyRnlOnM1aB5Ax7OEc46YeB49R4MtrzvTPepFuP6WveQ04YS76ajEiuc+Ixouyd7WYnG5f&#10;ExT3u6fM7l1aEXyO+bcIQhNda0y84HpM/AzwtJAmXy3C5/vCQFoI9rFz0IqrFmSRatjo2ijPjV3a&#10;FyYjTE4McNm9ahHGc9+10NmbH8Ob14kF0d7a6+tjn3vuXc1s2PjQuKHf0/c+9F0rGh8S0rzue21r&#10;eO49J89WZmjah0iwAqfDruV3vdZakAn+s1Dhtllhkz+tiPEasFEhzzpsFVSkbcq9nIJpkOtFLcuC&#10;x8fHX3h4ePgfjuP4F5fr5U+GEL6zLMuLZVmMBfIJoSEg+gAfE1KiIuQlSimFVbhN01SNiq5Epy3L&#10;hGmaMHTFkR2L4CGeezgcasF7pJRPoSOnQEgJh5K+0sk6iNJYnD/X67WmuaSUnVfTNOHu7q7ujAss&#10;xQCS1KWUUu2L18k5BzvkHeHT6VSNL7mk4HXf97i5zQaYrpUkyn1nt6laso7iLHz58g7GvChG1Pts&#10;1F4MrudzTX8NcYH1JV02eYxT7uvm9ohxzDXbOuuqswNY00htGVtn3RPaGMcRPuZ01dPphNvbWwzD&#10;cTMXOWTB+3wyqo7w7q2Fsw4BgEvI9dFiQucsnDOYICkI2xICpsHvNt+x3ZWvNGO2O5I5kifWmoQg&#10;Oo0x4uHd+5yqdMw18l6+fFnXoes6+KWchmlsjnID4NPq8BJDBQBsSjAm/+Vac9soX1ZCmUZFyarR&#10;WzRPNhq1A1eu6pBKCdatqXHLsiB1PXrrMHT5NLtluiJamx17MSEGjwkTTIGTHPJhyxpAyWatAHN6&#10;o04vDCFIUBZgzOaZGLb8L8lpiUCO7jWlEP51Qm9Xp9iQzx0BEAFD8sWsRnOMOeKXjVyGO5/UKrRm&#10;aHycpsXKd8VNszpxWT/i35nns0NRfufi3AJLliMyXmkDWB0I2oBj3sS4I221jEc2QFp6a+UT5RRh&#10;a8o8yknNvaN08BTgXKYDW/joyseA63UCTHHoRA/bH3H38gWGmxd48eY17l6/hHEOx1cvcLq9ySUC&#10;riPu7+/xo9/75zh1A7p5wWk4IF6vOF9G3ByPSAkI1xHB5IhTawrskeCsgTEWgrlap9L6E0fybBxt&#10;U06777oO3XCohz8Izkj68BM9KCTM44TD4VTXbZtCv17DMCAC1RnPJ1daa3HoBxhXjPkQ0du8HmHO&#10;zjdv1vp6QlOddQjWoest5nnC9dHg0PUbWgBQT2i1ndts2tUC8Ut2CIYQ8tgLzVkA8zgalMBZk+LP&#10;XR4fXoeE7y3L8vPf+MY3bl69evV3UgyIySD6ElGudB7ZxOBNMKHZLMe3+o/QTs0qCqtBL5eWF4zn&#10;Qk+85iyzOFqWi+hrA55xQDs59LMsL7UjXjsQta4nz8k7PA/ttJF7TPca55n2AVTnsfzOUcGswwrc&#10;5H3mJ9qBwRvuomdo3idrLhFA3C5fLOdal7YdP9bGYV2OYSLtCQxaThTm+ay3MVzYrte8n+0arfcx&#10;75cNboGl4IPAhQ9xaNleHwMLxhuNIymlumHNc2ZdhNvQbXK73OaeLdaysXQ0ocbnD81R65B745Df&#10;WMay7GZa4N95A4vhwfj03MVtaj6ndb3WXL/WDrgPEadWSFrAaiF263du+zlnge5TX612Wsgjl95Z&#10;0p9ZSQOeHiSgkVorcB9CIO5zjxieU3xkfHpemkB4fK3298bJAkUzvw+tN8OCv4vQ1n1rOIhSrQWy&#10;ZlDct26P32/hwXP4ucfgtAL/sVerL2bcemwxRsSwGiEtXJX+9xi6Hl8Lxnv48Zxg4Db0by0B8SFB&#10;wWPVDPtn6U/e/xBf0kJRfxYBrR0BUDgttYZSAsZxNA8PD//G4+PjX75cLv/msiy/Cj+/jDEa773x&#10;3tfIJOl/nme4Mq3seAsbB1zEqnACqDv/Ka3Gb4wRNj3lpaJwsFCsijfBS9ewFMEt8z6dTgDW9A5R&#10;9t+/f18jVFjpF+VH6E+MG8b1aZ5rStwwDFjGaRNhc3d3t1GwWEGV8XvvMfup9i3zFcNACmdba3F/&#10;f4+3b9+uUTreV4eR92udvRr5UaLipqnUyTHbNG/ZHb1er8XRmU8anOcZh3JC6vF4xN3LT3E4HHA6&#10;nfDq1SssS8Dv//7v0yEOK5w5smctzkzKBAyQno+40ZeMk2kh/5Xv2NJRTNu6qz7kHeyhP1QDI8aI&#10;ZFflmpUd53L9LVOcyj7liA+EuCkGng3jtSi1jCW39VRmMN3ydx0ZKlfFdWzrhzJP0ryR+XDlv0QT&#10;XdfBpKG2O00TXhWHoxjfh37IbQj8/LJpS+bQ2pDR8jWlnP6sf7fWIkXBmfXggJQSfImUMyVtdgnz&#10;E9rnv+ifyseUEmJxxsTFVxjrqHKuw6P5KPMRxhPGl67r6kEMjENMh9M0VYfGOI7w3tdTKSVaTzvm&#10;pQ8dwcD9yDqktEY1SY3GYchruCxLTjlu6FUtetNyHEAuNaHWjufKmw/Z0b1N7Xr9+jV+9KMfYfER&#10;L168wO3pFtHkKKfb21t885vfxM3LO1ynqZ58+fj4iC+++AI//OEPMT0+4DGk6ihYlgUOWY4cu2HV&#10;HeP2BOaagtVw4DAchNczTjA8pP2VllbDsOu6Gl0tbTK95cjHtSYe45zgvDh5xPnUdR1OJeru/v5+&#10;TdHsXMUbjnqLpCOmtNZklL44/WmeZ3RLxkXYks3Rl1qHZsUPfu/m5lDLKZzPZwzHw2Yuy/lsnHM4&#10;Ho/JWnsAzC9fLpe7d+/eHUIIw8tPX/0neT0KHpvtxqwcjiS4LHq6bOjc3d5uYMpzMyZz/9a6so4g&#10;/E3wQj/La81r/lx6IPNCeZ/H8YTf7bzP+MXPML7WTAO7Rk5yTU0NH4Ynz437rnqXctTxfLlvbrPy&#10;aqofzjyDdS+pVct9Mp5pp4YeR8vpx3NgR9ceT+P39MXtantI5tp6nmG+B2PGZ70+uj3dr7TZkuU8&#10;Z5kfp2oyf+b6wBo3W7aN/MaOJS7p1IKV1nF4HFrf0bKS7d/WpQMQ+Np7tzWf1m/CJ/ger4PwIR2t&#10;rvkG025rri0Y8RyYh/CYW8/reX2tHXDPLa4mPD1hbSzp9+Rzi8D3FG4mHu73OUTkxdALrRFzbww8&#10;Xv2+NmY1E+cdAv2vhpkmamFA3CbPn/tptdlCwueQUtpgmLNjh5FdjG1hUC3ikfGJEs7w0AVQ9XvS&#10;Fqc26Ha1wP7QvFpCpgUfhjUzGWYa+tm9MTDMZBz8rl5/fYkxymupcUG334LPv+jVGt+eENTMMs9x&#10;fbclxHUagCj0e/yE22Y60PTHtCnt6+dY8W61lxXtokjKc8luxu2MQQoBl8vlW1999dVvPby//+vL&#10;svxrIYRveO9db5BMSsaECBMigkTMySlnBSQ2AYBBkHmXcTpbiqhipU3vc60vUW4kwogFdgwBc4ku&#10;ECHI85cQe4lCE0VRFDsgG3Id1jSXYRgwz3N1yHEkjK75IdFxcmCBtbZG9MzzlAuC01pJ7TV2lnjv&#10;kcY1bU/aPx6PQEm1haJRwRWB0zRd8f79exyPxzzWZcEnr19jHMdaOy47GJ7W7Tyfz+jdmtrKuOqM&#10;gbMWXjZmkEqNQIuu63F7e4tvfOMbON6c6ticczifrzXSbRgGnEvR71p/z2QYpFBqFNoEmIxnHSyC&#10;MQDWFAnTlyiEmGuPWRvRwRTc2u6cb2RLoQuucRNjrPgoV++GjbIcl1J0twNCOXnxcDgglaiZFCLm&#10;ccLdzQ2MMTgNB5zPZ4zF4dh1HdKc2xgOJ8zRAylkDE9FThvAlHG7flXatALN8qRlZIYQ8mmqdo3Y&#10;Y71EnLGCa+L4NjZHuLmDrY5X+AUG+TTVQ59TiAfrYEPI0YbGwticsgkAfp4QyHDlK9G6SLST5nsi&#10;d+VQkxASYggICLB9D1v4whwmREPKbWcAWwp0GYMDTgoHgCXlaEqbgJQAawwctik6y7LAlzpD4gzi&#10;AxJSSjW9imEoa8KOt5YuKGvF6WvsLNNyh3mArK30zZtQWifTeuGeoaf7qvIgPv2tJfP3dC6JChZj&#10;+9Cv6Yl+mYAAxMXDF7gGY5Bswlgcd5d3C8xwwje/9QleffYJ7i8XvD8/Aq/u8PLnP0e6O+Dw+gXM&#10;nJ1v79++w4//+e/jy7df4frVO7w5DBivF5xub+CXCUMETl12Gh3M9hAOW+oMGiDXkIwBS9xucFb5&#10;WU4HXj9vIyysLWnqbnvCc5iXiueh63B7ewtr17qA2qkhUbLOuY3zxPVrtJqUSzgdDrCFp1fHR4xZ&#10;Rsdc3zGvwbDWIew7RFPkb5BI34RkDTrncHu6yQclxYgUPebxgqErm3MxATFgWWbEOAB9D+ss/LzA&#10;DrkA/DjNOPYDoskydy4bTcbZWmc15M0gU/Cls0jfujye//IyzXfOmc/7vv+7w/Hwe51zMAYwSEgo&#10;fCklIAHJbaNLW/is9VrBf36HaVH+6oEXZsVdTilme4H1J46Ol+fYscIODm338B9vInKkZcuB8Zy9&#10;yXxEw4VtWL7Hkbb8L9udDBNX+XWo0Xdsezyn77fstZazSJ7d07t1m3v6Ore/d2mbTl8a9rwmLZtQ&#10;80uWTRqHeI052EXzCH5X8yA+xZY3ggWnWefkObdg0rIhW3KKP7PPQdvuLbuQ2/yQbdnqX//GTvCW&#10;bP3QxbyCbUueo9bNeE5i92s84/kzrX8Mnss7el41O+Aj7GHp52vtgOMQYn09hyR7iNNCYE3U+nlN&#10;yHuEwc/r3zRScBs6RFYzaWmT89NlkXl3Q4+Fx6vnrRnycwinxyGIy0TdGvsefPXY9C4Vf86G2lPC&#10;0F51XiNmwDJOJgp2KIqBzmPS49zDldb8n4w9rafkaeOr5chsRUQwXPVzLXzbm0OLJkR4C6y0EmCt&#10;hS0CorXurR08hvkefvAYnqNFfk6/syeMnjy/s65yMeNu0TuPq8Ur2GjVcG4Jdz0HXlNR9PjPUF/G&#10;GFisCpYIlsfHx2//9Kc//fe//PLLvzmP0x9zzvXCM1znDK9vTZNK2zFKREtVbEutuWHIBjDvQA/D&#10;gBR8pSvGZZkLaIwtmOh/5Vm9S3sotXBijNVgYAVTFGiOUuBUMKkhI6mp2QE31+LIsh63t7cVD25v&#10;b+vJijGtEQ/Cq7quy8Xy41rUmtdUlKvz+QxrV0VsGAZ05bNEvVXlPmxPNqtGYoGzwITTHCXiYp5n&#10;HMtpsZ988kmJdnu5MVzOJeX18fGxKoXMR1ca3iqRS8qOIQvAuB7AGmUAAOxeyO2kkir7NOqG+biQ&#10;l1Y8gac8kfm3zH8JuYbbixcvMAwDLlM+dU9wVCIMxrhs6NBai2jWUxSdy3ULy4hXWJR7ttumUGhF&#10;/Xq9buYpY5Z2ZI3EUSeXtXZTZJl3Z5l3TuOE0+mEm+Oh1kmsTqPFI8bVQRxjXIs6xzX6ipXPljLJ&#10;3/m5GHNKYqVpUPot1lqPy7JgiSVaoC8naBY8csQjGQbSfk9pZHyimoyTNym4oLiMheeud7qZJgWH&#10;WD5xChnLOI7UC3HB9XqtMBB6l3HJGLVC3/pXywEZu+ggMhZxOGY4PC2ArduSPlh2yz3GK3YCrzS+&#10;bugw7OW9y+MFpxd3ePPmDb75rW/h549HLCki9T264wHHm1scj0csy4K3b9/iy59+gS+++AKXMZcs&#10;uF6vFYfEYSoH38zzXJ300qecYsyphBpHGX+00aMdoj6mJ3Qg6zdNE4zb1pHTMD4eD08iiKQNiY6U&#10;cfR9j5DyKbMplfQvXw5BiPlAoL7v62nT8zyjt9sIPcGBEpWGmPLJosKvI9IGv8VxL6nFx/60Me7n&#10;h3M2/CnaN8NqK09CCBJJbpxzNgT/TWPMb/34xz/+7vF4/KN3L1/8n06n09/rui50XYdU6CeZwpNL&#10;pGws6yXz9BTtJ2sic7HWYvHb6FTm1QxzeVevD9ebZf1T6ySsnzJN6g1+foZ5AbdbeaPdFtHndWFa&#10;5PaEfzD+aqejvCM6jnzW9oM4J2V88hvLKi1jhNaB7WnLLZhr+0zbBvy7tlGYRjX/442Klm6sYaiv&#10;lh7OdCNz1ONhHNK8RPN0Hiff03xW6wS6L7aTWvPSdqumg+cCQPSaaNqQuQptyO8ahzVsuX0tS9kG&#10;1O8/p1NoZyXTmb4+ds3lX8ZXrecwTbV0nJZM3tORuD/9XcNI3+N/ub+vtQNOC+DW1SJ6/k0zF36n&#10;xTS4HQ1EzUg04reIumXQa0TR498bk+6D32enTGtXQSPBHrxasGr1p8fdGjsLrBbj4Od4LbYMbxs6&#10;zUJDnwDUGicLCcYn/txioCzgWnBoETt/buEIz5fnqeHA3/cIucUcWhcLZx4Xt90aMz/Pn1v4ooUS&#10;M9y9Z/doVq+/wfO7Ji2G2YLZh2DEvIKV+j3mqe+xktaCn4YFCyRWvvUunl/ik3dijIhlB32ZZvv2&#10;q6/+yv2Xb/9mGOd/tUsGJhTnLyzMEhBDAEKAjTnCiGkqLutBLjHGnHpK+LKUAuTyTFjkBEFbUzdT&#10;DJhToROseCQGFysBsj4CZ9mFZmddSqk6rC6XS3WkpZSq00wUS+3gEGWVo2SmaUJYPOZx2hgnx+MR&#10;N4djVeDHcazGn6yHM6vxCuRTLcPia+rWPM81yg9YFSZZ9/t3b3E8HvHu7Vvc3d3h5u6uOv/EkSdt&#10;5RRDwM85mu90OuE8zWWuEc51m8NjZO5939dDJV69eZ1r500TfvKTn2Cec4ry+Xyu/DK/M1SeaoxB&#10;8An5BGR16tcSkEKuNej7iN7mdMBOUn2LEma7guMx5GgPA6AYi63Qf7k4jZDxp+K/OGWS0E4ZV/RA&#10;THh4f59rEgaPzlgkHzB0DmFZAOcwXi9IPqBLBl0yOJoOcbBY/AQ/T+hPJ4gKmQwgJ7JKTUPhJUKj&#10;bLAuy1JTwDkteLMpZsuJyAa5PlqBwTzPNWqTnQY8b+89Pnn1Mhus84IFOarFJWCwFofbG/g5RyqF&#10;ZYb3CcaUqGW3nijKMlgbVLyxx3yvbgAEcWjmUz0XUb7TuoufUsop1Z2FSWuKXA6wdSiJjei7Hjah&#10;pKsLr183MjiqLJ/+m+EgB9GIs10crUJ7rAOxQswGB+MUG4+SGsYpQCzPhJcAqONgHSLGNcVHYCp8&#10;SOhLb8Sw8dGSG8IzGSdYhnP/LXm0obG0NezDsp5E3XUdAiKsA5aQNzhgyqEQ1uQTMF++wKff+3l8&#10;+r2fx82b1+hvjjB9h6XwinGaML6b8PanX+DdD3+C8/0DzMMZB+9xsB2Ofa45uTxekFLCzfGEyVoM&#10;xMdSytGVMeXTZmFycBdSqvx3Lxemwi1mwdaV9GzvPWy3PdiIT8gUR8h4zTy/G7bF/mVNavRZSvnE&#10;ZlfWMaFGQUuEnDjDOnHoFNwVOjkVHj1eLogx4vZ0whJCHW+MEaYHvFnggqSoArYzOBwGdKcOPhZd&#10;tpz+alwPOxzyycTB59R7H7CkGXM3YTh0mOYrBoR88E3MvNT7gDHkAxqctUgpR9KOlwtubm7MNE2m&#10;6+yrZYl/MvrwbZPwy2kJv9Qfhv/8dDr9N8PRBuMMXJ/LHSwlkrs/HipOz9OEQ9dnXmosfPBIKUdV&#10;C99iB5S+eCNKYCw0aa3dRO+2dFfWr/h7y0iWS9tz0p+MVX7jyDSt8zE/kg1L4RFC05wqzQ4C7pt1&#10;pta45N1ENM7t8e96jvJv1fvSNrpP2uQTUNmOY5uKx8RyvgVbfp7ntmeHtuxP/bzuo2Vbcbv8Xdtb&#10;eh00T9WyRD+n7V2RGZxazrjEz+s58Jj5mb0xM4w0HPk+O6s/5GPRbezZ88+9r3WbPVuudWn/zXPr&#10;xfaRPMuwYZkr3/mZPZzZo3Ety6UN5i17Dk75+1o74DjqQF8twmTAaQeKRlRtJGtiYoVbt89t8E5L&#10;y6MrSK6Zih6H9izr9/VOLTPoFiFo5iJz0OPXdVQ0XHlXQLevmYcehyjTGn68FnvCAShRAm6gulOr&#10;E67VZ0tIiWIkRhIbHLpeiG6nRXAalnrNGSeEGOVdzYj0Lk3rX36Gd5sEvprA9cU43dr90TtYjI8x&#10;xlpsW+/m8BrJ3GStNW5qHNS09LEM+Tmh2hKmMo9WG3r8PCZOU24JZT2G1s6srL1ec/5dYCbGttzj&#10;nSu/rPwvxlxkfZ5nzONo53n+pfPD4194+/bt35qm6V/u+z46Y808z0ZoxV8v1TDQQoYNRx4b172I&#10;yWMcx7XYcikEnUptraGkgde20hpdysYnz4HpwVpbIwkEx5dlyfVqKLpgGAY8Pj7WtRqGoZ7QmtJa&#10;P4mjPKQfrgkmUU/H4xGn0wnHIZ8OJympxqz1j8ZxxOnmUKPh5KrOCbNGW3F/InyXZaknqsrJo3Mx&#10;PGSM4sCRexKxIbCQgt5ycp4xacMHQwh4+TI7aT755BM45/Dw8IDf+73fg7UWL17c1Wg7ADUiUPpr&#10;4TDj8sFmI0cchckUPugKD5Z1LEWIUpD/re2yQ1n+FWcUiL6szSmX/Kw4RU0qSmxYHdU3NzeIYznJ&#10;1K0RpF3X4d27d7m9gxjH5fQ/Q6fAzr7SlKbvSvPKmBE5Iust8BR6YucJ8zqtJLKsZ+cP89gYI778&#10;8ku8efMGx8OhpmM+PDzg0HfrCYxY9QQZy7Is1UHLdCd9tvi98HnmA8y7OJXRSJpnKcKdINE4WWfq&#10;hj6nVqdVh8jzBELIETgxRnizwpDhKodvONdX3JWxzWS8ixwXnlP5JNaNFO0AZhjr9WLno7TF9Zqk&#10;ZpyMRRzico9loNbb5B2dji9rpuVPjDnFj9eOaUNg0tKt5HPfd5toaXayZgd6KM4pX3hpjtRyfeYR&#10;v/gHfxXf/M638fLNayRriqxacF3ypsk//If/MK/BOGF69wCEiEMsuld/QAhrjTmWN7yxybCSsYWw&#10;RhiXyYAvxlvWv3UZA9ZBNX2Jc5d1BbkveCPfhbZMWg2rw+GAkLYR3Ew3UgetdYo4j1lnIUhNU2st&#10;ol0jAY/HI2LJCIHNTilf8NMgVbnFqZfDMNTIO2st5qnYQ9ZscHbxC47HY5W17/Opq/Z4PA7jOP5i&#10;COHTcRz/0HA8/KkQwn/8wtm/Z639seCbjjSXecmp6FIvj/VgY0ytidcyetn5JjKLazrJ/PQmOfM1&#10;HWHGbTPfZX7IjixZR73JItkzoqNoupU+OUuJHbsyt7rRR3YSG/Rsn7EOIjQv+iPzQnlWl7SQ7xwl&#10;xvBh/UXa1s4F5jH8DsOfx8hORH7mObuP77FO37oEXlrf13Z3yw7htvXay2/MK5m2+B7DgTeBGHYC&#10;c13mhHkM42iN9FcZWhpOusSE1jf0BqKMRXCZ56rhqtdJ4wA7tnls+rtc2hZg3OGL77Hd0pqn1llY&#10;pgusWZ+W+8wLWk4yPd+9i59hu014BNvvGqYpJbjvf//7z3bw/8/rt//R/wvA08glBhx74lsMmJVN&#10;FnIbYyA9VcAFWZjpMYFqgueQeW6PlT9pg/tl5bKFwNbaWsiVmbkIBTHSNCykHb7XcsAw8rFnWPpn&#10;WLGiJO1x6gLPdVWktzu3mkkJExJGzcpi3gFc00rEGGVlZw+ujAc8L/7d2m2OviZo7oMVN1bYGTc0&#10;3mnhpdeAmXzLkabhxe1rYcG7cxo/RXlkvNgTnBo+UClh3La0L22zYvOc41z/cVsMI1HExfCUMbFS&#10;IrjADomNU5lS5jSO6B0gDR+GMzNRpm/Gdz0/pskWjjDjZuWN250kysl1iCFiHkdczufu/PD4a5fz&#10;+X/27qsv/qcx+H/ZpGSRokkxGKSIGDzCOCLME5DyqYgpBoRlwTJNOUIoRizzhKHvYK1BigHGADEG&#10;hODhOovL5ZKjq4xFX9bZe4/e2hqtZK3Fw/19PVFR5rQsC+brCGcs5mkCUsLpcMR4ueLyeMbt6Qbj&#10;9Yrz4yPefvkVog84HY9ASvDLgrB4pBjr4QKCV6KsyGEDwzDUOm96PcbLFdas9NP3fU7pu7nJEXwl&#10;HTWl9fQ4Y0yNpvDLAqSUi4GXNjd1i8gBkFJO7TUA5mnCdB1xuZw3tChzmMcJ8zRXnt5Zh65EuLGy&#10;IO9WnpsMlmnB4nPa6atXr3B7e4tPP/20Ovu++OILAMDxeMQ4jsUAG3A4lJMHw2oELCHlaBNrYFyJ&#10;1gLgY8DiPcY443BzwjjOmJYFw+kGh5sbHG5vcLy9gbs54vbVS/THI6KxxcHZ4XR7wlLWnGElvN4J&#10;z41pY4CEsEYEppRrNnXOwc8LDFae1w89og84nA5wEm0VAxwsUgjojAViBJAjTW4PB5gUgRKh0huL&#10;GAJMEAPIIKWY8S54OGvQ9Q4Rq+Mtj2813MQIY/4qDuTs/Ohrjb/qmLEFxqSHMFxYWU4pYXB9PuEW&#10;BuN1RFwmHIce1hjM0wRbat/J2KpBV/pI2EaYSfSPyLJxHGtqq/BeVupDcVI42QxNuWZbKo7S480R&#10;XeewhJy2Pgw9+s4hhIhlnpFKJM/5fMbhcMB4vZaIm+xQMDVKcnsyrHO2GNerwdv3ff0TOAHYyB+d&#10;7qsVeOa/vCEn9Mn6iDEGME9reXJ/3vtNnTU5iGBZlsq3OMKR+xJ8EXminXWZP634xRsj8pzAYE9/&#10;jGJE+gBnXa67F3JqcYq53iBSduhMPiKYhJgslhjx+vNv4eZbn+Pbv/KLuMaAy7JgihGzD7heL/j7&#10;f//vY7pe4R8uCI9ndLPHEBNOyeAuWTgf4OHRdw4G+eRka/MhJwkRrrMIJSrKWAPrLMrxvYgmnwgs&#10;p3x2BacNMn9FyqdqL+QcE7gL7Cp9FX4uf9aYugEg62hNrlvqlwV91+EwDEBKeHh4rLU6j8cjUkw4&#10;Ho64lJqSwXsgJczF+XU8HittWWvrSdcs62V9uq6DsxbOZtnqyloYZBozAGIKOAw9/DJjvF5wPJ7g&#10;y8EkwQdczhd0hQ8F75FCAIre1DmLh8dHWJOjT4P3MCbTVooJvetwncZCh8DlfMFwyIe8mEL7h643&#10;vXOw1vRI6ZvjOP3h+/f3f2Se51fHw/FtCOEnL+7uYAo/TTFH0Mspu0up48gbFkxPHOEqMl3sIqGl&#10;vu9xPp8rz5ASDrLGojPx6bPseBXn58auUPq5ph+hR+Yp2n7klGVtZ7RsP9aNZIOyZZswL9Z8SXi5&#10;4C4739g2kavFI1h+zfMMa+0Tnlr5vwoAYMcW81HWWeTizQm5tMOMdW7No1v6M39mG5sdmAx7vcYy&#10;dvmXawe3HKhaRgtMBH57DiLpU9unzO+tXWsQMkxlLbn0i6yR2DghhGZENrfBTjaZu5ZlvJ4aTwQO&#10;vKnN+rXeoGs58Xhdte+kFeGp/7Rdy2Pn+en7vBGm22dc5hOEeY4Anjj7me5avhKeN3/W/AVYa9h/&#10;rSPgeMDMvJgwGPFbjhdd10E7H1qOOO7nQ+NqOahkkWTR5DfdnjGmChHeidVGJM+J59Yien3pCLQW&#10;QTASMTwY7nrOLVhwP3rcrWf5nmZUcs/QiXQtZwY/22p3r1+5z4qtnrswp+eu1txaMOF2WoKu9T6P&#10;50Pz2XuGmU7LsaR3JXSbwNP122sb2Dp0dX8tXJBxaxgJ/stv3Be/LzuoLPyZhoxp16Br0XbLybiH&#10;uxr/uF3mT2IYtHAC2DrctAMwFueTKCLTNOF6uXSPj49//vJ4/vfGcfyNEML3pM0Yo0mB0sfIyJMT&#10;6Lg/Y3J9GXFuikEp8JNT3JxzQLeuU1b4VofW+/fvEUKoaY7H4zEfINDn9JPHx8eqfIvQEwedRLsJ&#10;fO7v76uykSNd1vEbY6pSLryVjdvWemo+yZ9bO3J67UXhER4tlwh63nFNKSFgu/lydMemzJFn7u7u&#10;NrWvOC1xmibc3t5imqYcxWey4yPGCNflKL5aA+1ywQ9/+MNaEJyNBsEl3oHXF8tTNjS6vsMXX3yB&#10;m8NNrmVUjL/PPvsMXdfh9tVLnM/nCq8vfpTw8PYdpDoc4z/PP5bIEVYiQyjp0lgj9RDWkyJZQYwx&#10;R354297NrvPv1rV1ziHRqatd18FVp17avOcqTa71x1gRF3jK+PUOdkqprh8rrOL0kblruaoV5r4/&#10;bAxOZ9e6pRm2uR9Z8+pAK7/PBZ/kJFyBofc5slVqB9YI10LvIqNsMaJmtVEYRGdxGc8lGi85MZqK&#10;wZjWNRd6H1yHrisnGh+FPrbpISHmZ/tupXetD7Ixz1G4e0q7pm/Gz5ahJRs7FWeVzNYyXfBSK/cC&#10;b45YF92UDQBt4AOr413LITYwmK705pfruyxDILro1tEaSkR1dzygMx0CEl6/fg3b2br58/DwgMPx&#10;iPv7e/THfKrmb//2P1p5sDEYDod8wEMC3BKBUOjZxE2mgTaQq/NA5H+hN9nc6fqn8Od5H4/HGmkm&#10;a88RHuKcAlDT9L338HGNPGOjXBvuHLnGdTsF1kJbvcmZGuLQEL47DAOmaVr5FRnUl8sFt7e3m0h7&#10;GbeMq3MOj4+POBwOuaZcXE8WFxoIIaA/DDXqSXjYw8MDPPJhRre3t7i9vV03AwxqhLboBVJPVDak&#10;NkEFMRprrXPO3YUQ/vjlcvnkiy++ePnNb337f3U+n/8LUxzk07KeKjzPM168eFFhzrjODnPm2zIW&#10;gTHTmkSfyiYCb7RqHi2wEd2Q9R52JDFNsV1V6cdtawpq/NPPa11DOwhY99J6ecuBwQEgehz8r+Yh&#10;8m/LfuNL+L/Ah2vMatu21QbzR+4nxvYBQPxMCwa83sKj9Pj5/T0bXcbUmj/DWvBPO6ees4v0XLRt&#10;w/08957037LP5NLrwfYQsLV1WvPT89d9OOKPnC4r38VBqOfKbbP+peWRtre0jfecnN6zvTQc9+Cv&#10;4dLCF5avrfk9N0bhkS0nXGts7FOS97/WDjgOW5aLgagdJFoJB7YIqBFFLgGgZjYaWVvMUzNc/Rxf&#10;rYXUXmH9Po/hQ8SumYzuu/XMHtLwb3vtMoPb67OlPPKzzLC5/zo+bJ2uArMWcbWu1trwtaest55t&#10;9bfXrmY8rXt7AoKf1wS7h5t7V2scrXG3hD8AGHWvhT88Nu1A/hgm+tzvosRI27zLJ0ojp34BKoUH&#10;7Xlr5/O/yNhECed5s/L9Mevzob6kJtg0TbhcLv3lcvkL0+X6703T9c+FafpWDKEQUDmlcF6jh1wC&#10;Qiy1ZQD0ZGzGGOvuvcCDjdC6+xgTol+NOllbX4onnx8fcX9/v+4kxgQ/zTkywmUDTmqeiUCXtt6/&#10;f1+NHjFeXrx4AWPWNNCglGoZQ9/31bjhFC5jtnVlol+LFwvuxBgRF4/kw4b/xhhr5AEqn22n2Qsd&#10;Vr4VE1KMCAQja6XuTco1igxgTOE5rtBxyCmQAavRLnCMi8+HAYSI5EPGZIr2S9Hg/fv3tcbb+/fv&#10;YYzB6XRCShJdbWDtusHgxRCBnHJZeItBiQqxyLW7DGAsgok4vXiJr96+xZs3b/BzP/+dnLr78i7j&#10;fu+QXO7z9nDC9fyA88MDjHHoOwtHvlGGoWA5Gwvee6S4TcVO1mBeFtwOx41RMM9zdsamHHXYI49b&#10;DHdXekgl2iPFmO85B2sMbMon/OaU3gCT8rpzyilTr6ZlVqb0LruMUwxJcTxJBBobNswjM55EgIzF&#10;3uWIxxRTjlB0LtdpTAGwBiGtqWdd1yEhIERJoRtwsIeN4TuVlFGOYueUZKlNJ/SlI/SrYeU6HPoe&#10;Yz0wwMG5DskAwc8Ic46GdUOOruusQQoeSBExn9kLH2b07rBZV+kj+ATvI6xZ+bqOnJA5M32zHGjp&#10;Gy0FXAxyXgt+b8/wld/4GanlJZ+ZF/E7e0o/f44xorPtU+zlWXHEsM6mNySMMZWf5Rqg2za64y2i&#10;AUYf0R0PiMcTIiKCNXh7HfGpG/DjL77MMuF8wf/7d/8xwvkMM854ZS06GHQRsDHBeg8X86nJprOI&#10;5CC31taakcw7Y0oZI1JESlt9wtltmRWtH/oSdX0qGzMzpdt3XYeFIqG0gzZHAIfNJr12uJyGknEi&#10;jmGJMjU5LV7WyRiTa8Ql5JR2uz3UQetJMh9JFQeyg5AdLs7lE1ZfnG4QAVzPFwD5wKDLwyNubm5g&#10;UsIy5khxganrenRdjhB+9/59rlVpHUzKDlmRH9bm2pIAKr1Hs9JNlcEhIPpoTAK6oXcxJYyX66/4&#10;efkbzrlT13Wf3d29/Ac3rw8/sf2AOc052rLPNQelXp6UgRCYCX9kp6TQLzuYBcdFpp1OJxwOBzw8&#10;PNRNBx3pJWvMRrQ4ZsVuFOcl8xSdYqhpqUVbWnfija+PsQFbvzHesKzRF+tl/K786Xf3bFx27rAO&#10;q3kTX8yvW/ZrywGj+V3L7mP74UMwarUj/ekoLX6P1/w5u+pD9suHHJwMp9Y4eLzct9An6xO8gdOa&#10;y16/LRtPPnOkKKdoMi7od4SWhDY1zFhWaQcV8/49uGz0RAV/3U9Lxj93aXhpBzrDTMapbUZ+vuW/&#10;4Wc0TnP/KX3NU1D/yT/+nSeDZuJsMSwNULn0wj0HsBaA935npNpr/0PEyQqZNiR1KpIem2YerIBp&#10;xwg7m1jp3WO2LFh4Lq0/DWP9m4adRkye01ahfOos4d9ZkW31rQlKrwU7X/lZgZf8xnNstbPHYPnf&#10;PUVSv99qvyXAdDST7lueke8atix098aO1K4jKJ9bu4J86fQbNjxbQlbTkzFPUwdESMhnnYbOa4/0&#10;vBNVz32PL+z91hIS/DvTWOtiJb21xmVH2pzP5185n89/ZZqmv+Hn5X/k/fJzKUQbQjAxxux8C/k0&#10;zSrcUoI129TH1niPJQqFd+/r6aJue1JWjRAojqWHh4dquB+PRziTd/ZjzOltr169qn1IP+xEkdRh&#10;a3Pa0N3dXVXKrc3pOQIj5o+CV6KUsAIu483r/zQy1LlcqJt32ivsCf65/TU6gfGSFdcMa2zur/At&#10;/avll+fGksok94Tn+3mp0XfS/zAM+PTTT/Gd73wH3/jGN3B7e4uHh/taM0gMqxByvbPr9VojKCsd&#10;Vj5Qdv5KJGOCjHlV/HLkY4bt3d0d+r7H7c0dPv/8cxxPuYZeTPmwiNvbW0Qf8P7dWyzTDGssbD5X&#10;9Mm8Gc5B1eGUpRKclQiU3m4PcwBQIy6stXAl6qPyGunPbJXbygMrjhT6jG0HTcJqmMl68yaA4J/e&#10;SZV7wrtSWstN5BSvNRViAxslsyufhzb+8jM6CkRHkvXdUHFIDo1g+uFDJZi3Aqj8gOFaZbDr6mEL&#10;KeUi+V3X1cM5fDmFtbNrzdZcq0qU96LwJ9RxM3xlDlr/4AgxY0yNgmP9j8fZ0jf0vzrqbMVFg3mZ&#10;nqyp3gDkvtiA0r+JA4DHq2U492WtrRskgivacGEHAsOgpuFIPyXV2mAtCG6MyTXFjMUSPJKxOJyO&#10;ON7c4c2b1/j2d38eI2LhJxMulwt+/MMf4t3bt3AWsAnobKHzmA/iSN4DITsOu65D7LanqvJ4hcen&#10;lCr/YeozxgBxGz2hdViOGHPO5YMj7JrCZew2fZxxHwB8ccAJ7vG6GWMwdLlGnLFrWiun63X9eko4&#10;R7gmpBrxJoeGSPvC27jkAfMLLuNxc3OTHYXFeXguUXOAwbt373AqJ6r6EilsSxvTkmXCXCJnr9cr&#10;rtcr7l7cZV4tTuIQNxuYndSKK5FwEnUnuAdjTIzRpLw+L+Zl+ZZz7hspoXfO3R+Ox68ErjFGXK/X&#10;jVw2xNPYsQagpmVq20CioASOwjMFngJ3TXt6c1Q+s33FtK7l+3P8QevPMh/pX8b9nD26p3ez86XC&#10;XfUrl3ZgMeykLd0v96Pra2r+umf/shNB204anpqv8nqwLOXx8xha8OOxtO4xfDV/5DGy/cfwZZzU&#10;42i1p2HMMGk9o8ep9UZtqzFuycWOUu6L23hunNI2R/3Kd2Bb/73lKJX7e7jcGtPHXBqXW9eePcW/&#10;Pwf/vef1WrRsPr0+8lwL1/fGKe99rSPghIEBaAKFDXKg7dXXDEiuFtLqvmKMm+gKfrf1r773MQjA&#10;OyfyHPe/17489yEEfw6ZNaPS4/4Qkj93aWalx9di5DzWlRC2673Xtm6frz3mIJdW1nl8z7W71x6P&#10;j5lkS1hqJ9h/V7jvjUPPTeOpXE8F9tNQY90fKzZaGLf6/Jgx6++ME0L3wHZXm5W5KoDSNuy31edz&#10;9/i+FrwppU2KSutvTwGTezwXuVgJmq5Xe71ef+38+PgXxnH8s977P5Jm/8b72aYlGIl8i4tEukXY&#10;vNVcFfCNckgCVfibKNtSd0XGNM8zbk83NQUUABwMTFpPaaynt5nVIDTG1LpSn3zySU0d0XjBtahe&#10;vXqFrutqCqXUvewPa4o+Kwree1yv1yc7hFqB4xRH6d+5UguJ7lnCr5aCxg5gad+YbHiyUNbKukkA&#10;UjY8ZN2NMeX+Nv3JGIPBdbAJuCx+wxu6rsPd3R1evnxZD10YxxGvXr7Bw8MDjsfsAHk4n2stPllz&#10;dlw5UzYVTP5bioMxFEe1cTEfhFDGM0/FiZosXr9+XQ+seOU+wfv3DxgOhxyRcbngJz/4Eb764i3C&#10;uKBzBqd+2NDORrk15Ay1a3Rjiq7W0xJYd12HpZw2aJOtjtuUEhxytFtd95RgQ6nFZ3Jdt865XEA+&#10;Jlgk9M4ihQjvl1Xxt9tIR1awmN5bG39aVjD9+xQxuA6DGepzzrl6mqL1Zf0LToW0rQm3TDMsDGzn&#10;dnlJ7jgCBlVeyjzGcax4IKnDEpUnNM/OEWNyWp/Ml5VxMZhz4XqDeZzg+g5IuVYVPJAQYWLAYFxZ&#10;owiLhEPn0HUOQ+V9hU6CB4zZ7JMYY/IpnMbAhKfFr7XTkXfsxZmgeXVLFso74oiU90Rv7LoO05qB&#10;s7mkfV0XhmlZnEC8gcTvc/TAhhcpPbQlq3mMLZyoz1qzmRNUfyEBU/CwwwBre9yPM8xNwM+9+Rx3&#10;n36CwXj84Ac/gE0Jj2/f4/zFT/DCOPQxYTADxssjOmPRGSBZIDiDZBMmO2NOC6w55fVVcGNHtjGm&#10;Opj1hl4KpBump++Lg0hgDWqnOIkqvsizcojH4XDATYGh9x4LyUmRNw7FiW5K1Cw54r33OPU9AkyN&#10;HFvLPxj4El0m8xZ+Jn2klHA+nzeRWcC27vT1esXd3R2WhwcMZZPh/t17hBRxc3OD8/mc5fjQl00S&#10;V/t3zuHV3YtNOYLTIW+SzQX/rLVY5hkXn/s+HA6YpxHjnGveSWp6lbtlTq5zGLrOeB++M13H37ye&#10;L7+0TOMvxfj5f3A8Hv/vg1030bTj1BgD0AYq0x6XqRCHp8h4a3PU2uVy2RxexE41phWRNVz4ngMa&#10;uP6z1hs0HWk7s9IPOQPlGWlDO872dFv9uTUHboPHwZuTPH55px5iQu3qMbBDusU79fi17VRlGrb2&#10;LOvjezDQPFHbI9qOYD7J/+7ZHHoe+tLtaT7McmavPQ3X1hxan/W7DC/pr1V2iW2t53CKx6HtL2mL&#10;6/SJTsWp3qJHsoOb29NrzDgi9NGiL4brc3BinX5vHvpqwYXfbeEx6/t6k7UFQ92OltE835aOKM9+&#10;rR1wLYcLA6P1J5cGRIuptO7rBf7Q9SHi56t1T4SDDr1mRXNv7Hxvjxg5ioujKQS5eMe5NSdNeBrZ&#10;OMR3j9HtMXRmJB9z7QmpVt+aaPaIlnfZmSkw4Tx36bG3mPXeHFtrtwcLjZd7TEae1cy65fzb20Hh&#10;MUv6Go/tQ2PlS+MWj6E1d3ZwxBjhrNmsi1xCL3oH7ek8nzrwP/bSDJfnzhfDUPMncdBxGy34sMAp&#10;kSp2WZbvXc/nP329Xv/S9Xr9M8uyfDeEcMQSTIgL4DPeeu9z9EFK2fkG5HTIEgkl8LHWwpo12kX4&#10;yziOG2HsSj0X732trVSFUnE4yUlnMt7T6ZTnYS1evnyZ64OV+ldSr0UM/mmanijn0o6sq4xZap+J&#10;8q0NN6bb1j0ATxQWY7LBt1kr2y74q5Ui5pfyHq/3E6UTWzkmn22J0ZL0W9n95xRdKVwfY8zpnz/3&#10;c3j58iVSShUuXdflyEKEul4caSGONKbnlHINti3OKr5QPh8OB3jv8dmnn+Pm5qbi2xdffIHD4YDf&#10;//3fz4Wx/YT7r94BPsAVvM41eLZ1m6Q/KQ4/DIcNbWj6ERxdSjSWGOGm4LHQVyDHp42pHryR0laR&#10;Mkbkzjaihvn+Zj2d2yhl7IgNIeB4PFaHochLGZv3HracQtkZuynQD2RjF7a0Tw7HDb3SJqNOpZPx&#10;S803MeL5NERxAAE5de3zz/M6vn//Hl999VUdt6SbclSq1GGUiJ8t/q+Rsrz5sRR+Ycpps/qEQ9En&#10;ui4fNtLZkgJK62SthU+xOj7kvt6p53US3GE61/pj69LykIuGC0+UuesoBNYT5DvLUF4/eVbLO/m8&#10;p4M4s43ua8nq5+YYyiYLbInISWvU9TiOiNbhs88+B7oOUwBengZ8/q3v4tvf/jZefvIGY5rx9u1b&#10;/NN//I/Ro9TmvIw43RwR5gKr0jVH0SSEDcxam5yc/gvb1in6ft2AyTDa0qfINznNVOObOJiZzgWO&#10;8zxXB0WFO43NmDVlu0ajmLWeH9PZUOSl3JPDdIQGWL4KfdUob/e0jinL1svlgmEYcDwe8baUbXj5&#10;+lWJOr/BtURRG5NPy/bew3VZ5valxpvUgEspO/3EMTtNU65hN2yzSqQGp5xCzWsLACkAIQQTU8I4&#10;jq8A/Cv39/ffvIzTz79+/fp/8/nnn/+dYRh+iug2/KE6wMx2A1M289geEnwQRyA7A2XNmK40X2De&#10;ybocj0VHsWgbidvaozdut+J/uccllLSe0uJdmgY0Xev32OG1N0/Np3jcwo/Z/pTv2vHS4jGaplpO&#10;R60f8x+vN6fT7jnwGEY8Vx6fxgF9VRxWfJR1R6HLD9lcun/uW/OyvXt67Bz1uCfLtEzQcP9YW41x&#10;nZ2vwLoJwTDUfFw7rPUYtLzicTK8eSyttvbg11pfvWZ86TXS66/7a/ko2EYRfWTvarXJY/taO+A0&#10;sJgoZLE4Qo2RSe+K7DFOVqbkX91GS+nRyNIiJD2X1vVEsFG7ejfwY9prMSU9FmbYz7Wt59u69u5r&#10;wdISWBqxW8jq3FbpZGbDDPJD49CMQ8OYYcJMRUdB8Lj3GAbfaymeH/Mb98XErpnrh+av29lrW9+v&#10;f0jNdZHvmkFpRvYhhsr3eAdxfW6rbMhnXyJiOBVVKxr5/XZfcrWEpqZrPTe+x/WVWrDU7+/1zwr3&#10;9XrtLpfLvzZN029O58ufnabpj83z/FmM0ZhYjGCJ1vBho4DGVKIqyn0+KUwMfwCwzuHQdbk2FqV+&#10;XK/X6pBLKVXDWAwG6UeUN6lb8+Lmtjr1WKlepnmNolk8xsvaPpxDsB6273G9XhBCwO3t7ZqC2pU0&#10;n+IM4Hpah8Oh1pRjXs14Z0w+/U/DPsYIqYWk+aCmidaayv3s0NwqFcxPjDHoDqu8yopVOdAhrvwl&#10;Rg9Ej+jnakCmlOA6iowr0YJfffUVfvzjH+N6vdbDF7quQ7KrsSs7l4fDAaaMQ/DL2bKrWfqIeTKI&#10;AsNyomgBEKwx1Xl6Op3w4x//GCEE/OIv/0oeZ4x4/+4dwjLDJeDmeAOXgOV6QVz8RllZ57s6VmQ9&#10;aiQlto7BvkRC2r6DKU6z4/G4roktqV0x5TppMaCDgcm5a3AGQMz18yxSTv0MK/7qCPe6oWSyEyHG&#10;7Q47RzntbVwx3tSoKhPh4NCZddPLGLPWRWo4YMQZzt+NSXDOIEZbeU82VtYx8HjkX9Yz+r7H7e1t&#10;Lc5+uVzqOgk9i0EcUoRDqqng1bFoy2mjKfMYFHh0KaIrTqOhc4hhQUoBtrRjrMGyeCD2NU3YGAOD&#10;lT5DCJuIOLnXigwTvibjZZnE0TN6fZhetbyX9WHjmfUOrVdW5wzdF+cKF95vyQJW4vWuu/Bf1kEY&#10;51oOhye6StzKoI2hHh26YcA3vvE5Hr1HHBd84zvfxje//V10t7dI1uGAHsvDBfEywZgcwTh4g3R/&#10;yVGOsdCXiQjOIAKIHRCEPJewmY/+XA8gSCZTp3IyRrM9HAaFb8KtRmmty1bkkciPx8dHHE43tY6e&#10;yArRGSQdewO70k7FobTCWhx2lT9z/TLCK3GwhRAynzXZkQ8AyRgkYzYOPnYi8oZdjBGnwwAgYZlm&#10;XM8X3L7IpQCiD5iuIwALi1wn9uwDfMxG8zAAw9BjDiGfxDo6HPsh83cAh36o+sYwDDA2n/QqBz7E&#10;xeP9+YLDzQEpBYSw0pPQSIGHcRl2NsX47Yf37/7H0/XyS4jhjxyPx/9jf3v7DwOl+XJaZlh8vSfP&#10;CB0ka7DEsOFbwgNaBwVouhE6FQcrvyuX1qk/ZEg/Z69I/zJWbr9lZ2n74Tn75UP21xPZha0DsuUk&#10;0TxU2xlCU+zEZDjItRfEAWDjwNM6ul4nhoW2ITTsNFy0zs68rgUv3e5z9ldrfK2rtcZ7z++1pWGr&#10;dSagfQCiXtsP4Qv/q2kzpdUpzqfRs23MMNMySNpmmGm9/Dk46Hf2bKYP0Y0813I8a7pt0bWW6y04&#10;SvtaBvPzusSNPCffv9YOOE5B5X+ZoPmUuj3GB+wjfctw4zY0o9CExkSuGQojrlwtxBGhxrsAHJau&#10;FXPdn7400ss97VBk5sww47m1QmD1XPa+t95pwUnDhZ+vNTXUvGU+eyft8HMfQ9QMo9Y49q49ptkS&#10;IC0G1XKy6rlqQfKzjE3vKjHjFGNM97vBkfS03gR/18YOK2hyj8fN/zK9Mi5oWmfjg5VuccwIfmim&#10;n//aTk5Nn88Jev29RYt6fVuCiT/LvxwFUKLD3DiOv3G9Xv/aNE2/Hr3/hRDCixijSSk7RUII1QEn&#10;NbSM9Cs8JKzpLtynVsbk1MnL5VINxhhz/TbnHKYSeSSGx1xqy3C6qkRp8YmCNzc3OZrGrk5ySRuV&#10;3yXChp2p4nSQ0+1evXpVjX7hj+ywYcOc5YDgiqOaZowfkoLaWpM9OcFrK59rRJlSUqVPgy1uan4g&#10;jjQUg1DG3nUdXr9+jeDXjabHx0f85Cc/wQ9+8IPqrEwp4ebmBj5lPJB73vucShjXOombvotjOxan&#10;bDQFHmlbt3AaLzgcDvjiiy/w1VdfVTj8zu/8Dqy1+Oyzz3C5XLDMM4Zi6DrnMKeEy+UCuG1qmTHZ&#10;+OxKZGukU3vFASeXwHWeZ/TlxEiJzpTIqxS3fMMY5IMrCh7CrTJMcIAjV/QhLpXXpBJ14+MmhYt5&#10;FjtXONJc+joej3i8XipdeO9h7FqvaJommJTb6opx+CTl060n/l2vVzhnal2ox8dH9H2f6dChOqLE&#10;QM00kmEpSvXDw8MaNVgiZKV+I8OiOu+xOo6zYT8UOCh+nlYjUPBN4Kz1ixAClrTKJ2strFvrdqWU&#10;YDpXT6nlaBhNpwJ/4QfSvzjkdASylvnCQ1imsm4Uk9/grvwrz3D9KcENNl6l7iUbMHLp9BrmHXV8&#10;flvflMfNY5Jxa7kk/FyiRbuSGihjtzansgeT8erVq1f4/PPPcXr9GuM44u3bd5tTjudphit0uhC9&#10;JhORbK4xybC22Mp3hh3zZdlc59+BtQ7hk4gYwiXGuRBCPcn3eDzidHODcRwxT0uld053ZKOTDTZj&#10;8kFAp+PKT/k3Z9aNDqE7kZ+iN+eI5KlGh0sts2VZgBhxe3sLay2u1+smAokjzz95/Qrv3r3Dzc0d&#10;UuGpMUb05VTUh4eHLCfKb92Q5yHy2/UHvHr1qkbS+bTKzNPphCXkzZWEVT5yrUKxQYQviIMzFb4g&#10;m3rLsphhGHB7ezt47//El19++Y3D4fALL4H/oO/7/9vhcPhK21pC77Ihx/W2RC86dP0GvtxG5ZHE&#10;O2WtZF0Ph8PmfXlPH/zAPIA39lubLEyrWm9l3GWHn553y6Zk5zjrvNy35lMMM+YNLV24pQNzFKDw&#10;CZmb3pzaa0P60+PX10bvLO8w3jP9MxxbF8sS/r7R8ezTU1T37DOGr9bVWuN/blz6nT17c++ejJ2j&#10;ZDXeyMWb76xnaZuR5QLjhfAvYHsiOLA9BZUPauJ5tvrhcck7zDu1/NRwaNGYtqGYR3O/rfnqsWk9&#10;omWHMm/QfiWZs/BqPSbuTzuo9Ti/3ocw/JPfaRbXZERkw0cb1XrR5WLi4hoowtCArRJVjanGAraI&#10;lQ0wzQDYWGMFcmO00ViFQbUcGQwT7pv/OMxdIxgXIZV2GVZMRPychqW+GCbSNzs6+E/G0XJE5bbi&#10;Bj4yZ1nf1i4Hw4EdiAx/GTczODbC5Dl9T8arFUWGH89VOzh5bNIv59oLDgrhapzgdvTzokjw7wyP&#10;Fo7qsGMNv2WZYQxgrYF1Jv9rDfK5ZREwCcYiRyoiIgSPEDyABOsM9CEIug82blrfUwSc65AiEEIE&#10;kkHfDTgMR6SYd/hjTPU3ZztY47I9mFYaEHxjhU3WVyvwjLNcY44FVF3rzsEHn08967tc1DiEXGzY&#10;WmQSSxVO1hnAJKTg4ZcZwS9IMSD4BdfL+Zcf3r37a5fHx38/LPOfMyn+wuNXb29NjMamhOQ94jwD&#10;IcCkkOsnhQA/T7AxwgJIPmDo+mq0h7DgMPQIfsEyT+g6B4OEsCzonMUyT7AG6GAQvcd8vQIxwmUE&#10;wgDg0LkSWQQ4A4RlRgoBFsjtWAtrDbxf4KzFzemE4D0u5zN654CUcL1e8Pj4gM45vHn9Gi/u7tB3&#10;HaZxRN91Ga9Mxi1jsmMwhoDz5Yy7uzt472vaZYwRKeRTXOXU0g4WrkQ3IURYGHTWwaQAk2I+kAIJ&#10;JkUghoyfNh8mkQ9aiHmdkJ223i+5RlgMOB0Oeb3mPO8UfDYsU37WuRwJ5/0CIOEw9LAGmOcJ43it&#10;+N513erAKAaxzMkA1dEpxoQxBnOYcffyFpfxjJ9++VPYzmI49oiIcL3F6faE/tDjcBjyGgSf6dVZ&#10;eL8geg9rTZ1XLo6WcipxylFjQ9cjLDNMDHhxvEUHkyMXYTBNY3aieo+MugkpBHQpYr6cMQBI84ST&#10;63AaBsBneNrOYfYe6CTaLsCmXLOts7YG2fkYYJ1FP/To+g7Oduhth6HvcBwOQPTonYMJmbdEvyAG&#10;j67APKQSVWgSjMtF5Zc5O3Fc18EXg1zolU8hTSlhHMe6NsIrvPeIIcGUU2CNM4AFEhKsLbwwc3zE&#10;Am9jgER4lTPfE0yXD7qwMuGUo1QtAGcNLBJevrjDOF4zPpqEZBJmP8M6i7RMCGGBQcQwZLjk0yIj&#10;+r7DOF7R912uYRgjnLWIISKGWE49LvRS5vz48IDf//3fx09/8pNqAOfDEQCkBAPkk4djjlJETLAw&#10;cDYfiJJEmbYGXZcj4Azy+hpkh0v0vtJIDAlhXtC5Dp3rkGJCXzZONjIqJSDlk2n7rs9RdDFvMPRd&#10;ftea7LAtx/Ui+JBPyYyxnnQrfMNZi851+bCP8iftO+sqvJZ5QYrSJsp7rvSZ5xdDrPdzWybPoeux&#10;zAv6LsMvxQgDk9OfUU7wVOOSeRrkvuZpru+ZfPxwfcaW8glcx5L1HUkPZ51DZL/wyxBn9L1DlxLC&#10;HMq69vjyfIZ7+RLm9QuEFy/gPn2FeDzgcZlwuV7wgx/8AP/k//lf4Xf+H/8A87t7dCbCeI/oJzhn&#10;0B0s4ICQPNyhgxtyymUKgE0GfXJwwVSHnFWyvRMdJwRaH+1MNwgp8weYXGcwppjlaJETyzJXvi20&#10;l9Kqh1wvV/Rddtqj8DtZn+ADYlprH9U+SYea5jH3GwOMBbrewViUyHAgFPr3pT/n8iZASrGM0RT8&#10;SgV/Qz2xVPBfnFrLssDHCJgcMecKr3Jdj8UvOJ6OsDaXZXA2l5NIwefoWb+gM4AJAfAeg7WI84xr&#10;vOJ06mFMwDxfcDoM6J3B+fyIabwiIeJwyE67ZZ6QTKo6irHAdLmidw7RL3DGwDkDg4TOGvh5wuPj&#10;BcfDEV3fIcZoOttbA+PmaX6TQvoDi5++G5b5dDj074+H4csUQ+bf/YCbmxs8PD5kZ+DdLWAMxnlC&#10;1/cYDgdcr1fMy5IPdkHKB0R0Dov3iCkBNpcmkM0DHVklDlY+/Ia/932P6/VafxPHHJ/YLjr4Gvm7&#10;OkNkzcQmYNuu7/vNKavssGDbQL7zBp9c2uGhbUi2Q/dsOG0/auccOzTZ8cob6dp+5j55btre5nRh&#10;blMu3S/DhZ0X3Bc7kbS9z2OTueugA35H1lXgzOvB/gXevOV1asGHxyjtC27I5pI4+2VzQewKwcth&#10;yPViuX4r24SCU2zP6A1mhiXjin6WYdGyV2OMm8NPxDYSm6gVHMP9ANhsLLZsZLb9tJ0s/bAdxycf&#10;6zVm3JTxC7xlE0XGyBv+vKaMs1ySo4XvDD9ef+5HpxQz3n+tI+A00QNPHT4tZtT6rNuV33jHir3p&#10;XG+k1e/eGLWTSnt4NXFoo14/J4qqZpxMkBoe/Nd0Gtg1EkCHLbeYrb60kHgOJuykYsasCV0z2LWf&#10;trOP4bT3u3boaMdfi9hb7WvBwL/tOeOYoUt7eszM+DX8WABp3NNCTcbFjEpwRwsGHqdW6Fvz5jY0&#10;bFnpkf455DYUQ0hfezTTunjdmKlqhWUPb5lxMsyAVfDL+xxNy45NDTOtaHDfXGsmPx82tCo7yQ6m&#10;1vy6Xq/dw8PDn398fPxr4+X6b4YQ/oAx5uCcMy2lI8bi/MTK3JPd7mDKOrCSIUqmtCdRRMBa14b5&#10;Q0opG51mbZuFlziLOO0nEd7f3t5iuo5IKVWclL7kkjYYD1k4n25vcLlcMI5jfc6YbMgwfxT+LfOv&#10;6clh2cBO1podrC2+J587rEJU4Mr/yniF17JwjjHi5cuXmKap1uJiWh3HETc3N3k+fj3QghUsSTMV&#10;ZY3HzzDVfELeZ/rbPFtS025vb3G9Xuu6i0JyOBwqzA+HAzrral0jXxyfLFu85GqFNSqo73sEbDdA&#10;+NLKi9xj3ik1lKxdU2rZGZtK5BTc01ISbDzJOgmMhdZZzms+Y61F320jop0ooOX0QB7/RvYL/pRT&#10;hCXSDYIDZb7H06nCeBgGBKzGHeO3wF3G0ff9kxprjM+r8v+0BiXTIaeLM99mvNawAVZ6ExkgqW/y&#10;J7/3/eFJnVtZX1bM2VBgRViMXDEEnHO1SLQYKlo+yppofqd1AACblEKmG/nMugr3wzjKMkNvlun+&#10;9FpwDTL+jeHNBqk8K2tzOBzqGglflfn3fY9uKJuL3iMlW3H29evX+N6v/AruPv8Ui+sReovD4Saf&#10;Qp0M/vk////ghz/8IdI8wYbsvDdhjYr3PjvTef55XCsttfiqhoOOEALRXka0p1EkLI9ZdmjdF8Cm&#10;hh+vq1xaB2Q5zjjEutCyLFjIsOb3tV7C/7KxDaxyUObAG6LSlrU5Qo6dOTc3N7UemkTXCY/UbZ/9&#10;ghcvXmzkvDiYvPcYSt8plnGQMyDGiEMpYSH6UUpr7by+72Fcv+Eb5/PZUGr/J5fL5c/EGN+4+/vX&#10;KaX/3c3NzX/Z9z0iMg85Ho84n89Y7kM9aTuEgBBzBK5EPh8OhyoDT6cTHh4e1vqnKW+kcMq+bC5I&#10;3U2hC15nto+E1oFt/W3WN7WuLe+z3sX0r7NzWnqi3Odn5NI8iXmC4CefXM/Pcn88X33/Qxfja6sP&#10;7nuPzqVvTSfGbJ3dLT753FgZJ/+/1P1pszZLlxaGXZlZdQ977+cM79BNzzSDgAiQQQqwGmjUDAIk&#10;QiAkETa25d/y/hd/VfiTBynCliNsSQ4UnqSwQRNCNiFA6ve85xn2voeqykx/yLyyrlo7az+n2w7p&#10;KE/s8+x931U5rFzzWrlSeYKOoTTBvQRWfYn7aB1dNpt8D1Zvfaf45ZzbXIgBrI42yhK1Ezg3lbfs&#10;Ux1V/JvwVTj0sq7sXmkCk527yj/yeE0WUT2e7+heaj/6mcLO2r5781TeSnjpfPi5HZd6Hp2b5/O5&#10;BTFYO3Ov9eROD9d739t16r86x++1A25PmAFbJtpLQ+X7NgvI/tsDpCrgewiiz/Y+4xyIwJYYlFB6&#10;zEOVho1CInDoOR4VRirUVYkj4yPR2/n3YGm/tzDd+1znSYVGCYYeZmUq6vhw/rVRqQqxdXBaePSE&#10;mxVmKljtWizce4yht2b9zDIFq0y/BU99xz5j+7YCt8fgbD/6nl0jFUYaUzaKoX9TSdEM0u8q5N/C&#10;HcVr5Qfs3+Jrb7+UBq3A00xXClt1WCmtqRBs9BHTWscJJTJPpzHhokI0zUvJhqjwvb5cfv3Dhw9/&#10;/uP79//6/X7/zZTSU+0/IyU3VAW0GZ2DL5lr9wX3mr3Dcag4WmGgt33FuRro1bBtkfeqcNtb9fTo&#10;BuHBY02EkfK2LONphMy5csSJdK68oOfE1r3kERV1JtIBoTXgiLPspxxdfH1Lkyoflm6U3pxzcDm1&#10;rCgrN5xbo3Lsj//qD4BmCDT417Vw3lHGUB6x3NcjgufzudQtWiKezg8N9o7HMON6Wx+Aku0xbqO3&#10;3lV5kLfO6EbzAQiDQ5ocXM2OG8OAY63BF2MsNYycB8KAZZqRllhqq9VrOLNzcCEU51+MYA6Shyu3&#10;v1ZnHSkl15sumaXlALjsgbReZpBjMciC39ZQiyay2GRD3YdQnYYNnlVpJG5SgbcOTD5fsnoj0lJr&#10;WY0jMhzSvGC+33EYxpJ56gBWcHc1ayznjMg+67pyykDKqHeltBpQdGa1bBk6miuNcp+0RiDxSo0/&#10;ro2OKqUJvqNrJl/qGZCEg8K34a4cY1R+Y3Uda+QoL1Zes2cEcD05581xGPanUXlbD9jSk9UX1ajW&#10;pnPxAZvjh2zktXRkcJ7tPem3p0fpc1yrzpHyhvCyWfGcg+pNVh6GEPB8vRRHXAg4HctxPu88Hp8e&#10;8aMf/AA/+j2/B5eUcV1uCH7EyQVcrhfEl2cMSLgvU7k5OUa4mAAk5FjwevBDkyNcv3OV/zrfMvj2&#10;muIG/1b92a7N6im6F/oZ97XgBTPzStZpwtYw9blciBPRlxE6F7UnyPutU8e24F4XwlcZpb+nVPk3&#10;ym3O5F98pped3zshpPh6CAHXT8/IoP6RSn1YXgMUE+I0Y8kofKcAtGW+lmzCBF/LCyw1uxiSlXm7&#10;3XA6neDhcFvucP4A7w9unme4g//COffHry+Xc1riOaV0PB6P/5fsXR7HER4eTw+PcKFkvM5pNfTP&#10;p1PL0M25ZiouEXNMeDydi+1w2F7MxIQKPVpv94hGt9pCK/6uDmR+r44YDVJqPbuenWTlSg9/Ld7s&#10;8Ym9tmdz8N8eP1de85Z9q30pXe6N/9bce+tWx9FeH9aBZvu0QSJ+ruvbsycaTu3snc7tLfnUazoX&#10;yiGttQZgkwlHvVp1ShucsjbO3p7o+Fb223nb73p7oc8or7K24++0f/17b1yu367b6ul7zWbt6dxt&#10;8lEPTuoE1e/fkkf83uKu7hXn8r12wO21PcDbDQLezq4BtnU4VCFURe13ynT0M+toscioXmQKeTIO&#10;RXLrze9F7C0sKDBUoHBcZVwKM2XQb62r13ow7zFYVYD0uBXnsMlCGvrpz3bMHpH3GLASLxmwJSQL&#10;A8uM32JmOrZl9jo3ZZCWCdkIxt7aAbxSDoCVsVujUufFfnrHVO1crQAgU7NOS+s8cc4Bb6NMt1n6&#10;sfirc9lTZBQ+1tGmTqHe/vUiKgojnRvpVxVkhRnytsaQy805NEzT9Ccuzy//0vPz81+d5/mPee9P&#10;wzDk6vBxKSX4vBrIOWfEarnTKWSdV9bR38NDSx/qoLd7aZVR515fW69FpB22+ELcpIFslWFrUCrO&#10;e++xzHNLAedxj4eHB+SYWi0w51wr6q+OyHme4U6HDc7ruMp7FYbKU3Nc2t6q44Lw0Ai6wlXXS2fP&#10;NE1YprnxPEbiyjir4cHviuGxrcvFvoHivGEGjz3q0lOadA9Rn20XYtTntACvc67V5uIclB7GcWzH&#10;PT2PkQjdFdkqNJP7MoJj25ZzxlwvcsixBmsqrtDQQuIlB+t7zrnixBOF1co3Kle9LCkdn3BvBrI4&#10;TGOMQL3NE4aXEI+XWsMrGPzjkTwq4JxXc4aF6qg2/E3XYp37Vp4W+thmSTLQwLFYiJ6yUL97S3FX&#10;h5DSgR63GIYB13oJi50756M8zNInHU/8m459zUQibKgf2T1TI09lidKRNitHUlpxY8+Y4DzVuWiN&#10;S/5tm8U9G9RqTna3rZHFd2fhjzoG58psJ7esMvN4POLp6WnNhEoZeQAO4wPG8YgPHz6UrCTWXAwj&#10;YizOY+eKUz2lcjSbNVYbj6k1N1NGFw4Wl6yOTcc595x4Zo0ZSwNWh9K9JIwZgOgFebQvpXfyCQ1E&#10;loxg3zKHnXPI2Op5imMppVZLUeeoTj06zVi/jgGZY63xyBqthSeWzK77/d5uKSUN5rxmynrv8fhY&#10;arHOctSKY6teseQ6r8ZnWGvzDu89DofQnFrMIrndbvDDYd17vx4Lq5cluXE8IOd8zDn/oev1elhS&#10;fDyfzw+H8+nfzTnHh/NTkYNz6TscxpbVqTKPei75XAtG5dVJrzDVzDRLsxoEVJ5u8WeDl0Y+sF+V&#10;q5yzjtPDiT18tX/3dFvV8+zcbT/EZdtnbwz7u11Pr++9eb81995e9Mb/Ls3yzZ6DRu17yxuA1T6w&#10;+EK6t/O2eNCDg9W7rF5mde29dQErf9zobujbJha2vTlaPXVvHfZ5Pe2kTui33rPw2Pte/+3hpzrg&#10;2J/S716fwFornLaaBiVZH9K+p/Pt+ZTYemt/C549OvheO+As4lrk1o0A+kygBwirKFsFTn/2EMz2&#10;tfecjXrZefc2Vp/T6LEeMeD7yvB7CEIEVeTljypsewjzOaZoGZP9nWPz855T0ToWN89i6zSyjMgK&#10;CMtUeoT9FvOzn1uHAD9TJU7hamFin7PjKEPpzUHXrrijv9tntI+eUOrh21tC2sLW4pHiMtdLgRiX&#10;Pox7e/C5/dhTTnRuvXd7sLI4CLwuHEqHmgqa3vHpZiRllMyWjJLlkzIG75FyQsq51SGK8+Jvzy9/&#10;+uXl5V+/Xa5/cbrff1+O6RDK9YYu3mek6tiYK/84jsWJc7tcN0eMERMINssbuSbnHJZpLUSs37tU&#10;jxLRoSFwCDWLSQ1a4hSfJWxYIwnAxuDRY2kqTHu4rPyh4YJDy9K7XC54enhEcB7Pt0u7wCDnjGVe&#10;No5VGuoWFyxPIJ7qPJRnZjnSZ7OZuVaVP5bOfvrTbws+1Qyqh4eSucbbZgdfagVmbDM3mCk2zVPb&#10;E9ar4Rz0SN8e3lt4OlduzPTg8bkF3gNjWIvs5pzhA9ptlmlZNhlzPoRyI6nzcD5gGH2r69XgU/HS&#10;lS0s9cQcgM1cXsvAkiUnNBvqMcG4OlXVkdvoEXI8Zxgw0PGZiqOWR6oUDzXTmvut+A+gXuLh4OpR&#10;VI+SNeN8AIaxrQMZLeutrLWWuECtL1UzgrwDctncouCnjByL4zXHlcbGCnsvRnWP/oh/GlVX55XV&#10;oezfNOJUrlKx7ekuVhlumcgm0qLP8Kir99uCzz15ZHnYMAytFg75iB7d45w1kMCm2UE6r5683NXD&#10;sAZurD6lzjE6wVg36nNrU1nV0xHYh3XoWb651/h9czDHiMPhhCEc4FzGdLvjZ//1P8IXX71DTAvm&#10;ecGMT5jnBd/8o3+C209/inOKyLkew+da8lqbrsj3BcF5pATkJSMPDiEMSJE3Xm7XbmGhDrSebsHM&#10;q97+7O3nJuDlthnawXlEZCx5q/e7/DoAZbP+dQ402tlvu93aGPzNeYpysQt5Ffxr/FPYuPpzv98b&#10;nls9xB6/s86geZ6Ry/0ZGOGQpgXJLQiHI3KKuLw8Yxi+AlAulUDOyCkhpgTvI4ZQsuRK3brtKaM4&#10;L1imGaHyo/nG/UDRfXLE6Tji5XJFWqI7nU5H59wfmKbpIc7L1485//xyn/7OdF/+4dPTUxpCAELG&#10;dJ9w+VRuYv3BD36AW77h+fkZ5/MZy1x44NPT0yZo0XAxxvXyiRA22cGWzoDt7blWR1Q8UJ6qAYqe&#10;88vS5VtOfvLPXvsutP1dm8WxHk/s/W1pTp/b07ftuKprb+m675jvzectu6DLsw2d2s9IS8BaeqE3&#10;Bw3Y2O/eWrvVb+2pEg3aKv+zp4ZU3tvPdC0WRva7Htzespv29oQ0pvjbc6Da/nt6hx2rN387F/u5&#10;6qt2XP49GP1J68fZUy22D8XTHrxVH7BwVDy3dKPPf+8dcGy9DdUIqb6jz3zOw64RcPZp39NmFTed&#10;m/5uFQx+Z6Nv7EujGhYGuvmWOWoGjM7LOgnUQdJjRBZ+nxMQyhB6zcJHlXpVKJUBWQFYlKPXe6/j&#10;9mCjc1AHlGVuVijsMXTbvxX8+qz+WIHf69fCW2GmMNFxdY6Hw6Hhrzpr9W87np2TxRVtiiP6O/uh&#10;kqoGis4h57cjLJah7QnDXusxXPsdYaBZFmxqzHHOXKN1tHEeesSWfRCGfEZxI4R1Dsuy4D7d3cvL&#10;y597eXn527fb7S8ty/KrOeeQUnIUCvM8A3G9vRJAMwStYQyhB6VFzr0Udy9HT2MsBek3AYu8GvRc&#10;8/1+X/fbCFDdX+79OI4Ya+aNDRJY+rZ4xmcU1kpDc1WQXl5eym1x84IPHz7gcrngcDjghz/8YVuv&#10;OiHamvyafdLLIrNzsTx23cfViagOkPv9jrEez1Q+TvhQRvFvhc+7d+/w8f37jTLaHEKp9HWpR8gs&#10;Lw4hbGqK9BQiC3/F4Vw/O5/PzZHpnGu1hU6nU4sWkn7441xxKDrnWraCd1s54zwvIZo2dGH5Kfe3&#10;0atbj7HnnDHHW9nPUI1Ng1u8vZUOoLI+34q8T6JkqUJlswd0TzcKY5PTr7NHbXbOhrfW9S3L6khx&#10;zrWjYEDVC9Kqp6gB3Y6Z3W+v8FDpnTSoayLeMZvGOm+UhhV3bTaW1R82xorwV3U82JpbrN2kfMn7&#10;tRaW6kAaTOSY1glCeuLfb8lW7Us/1/1SHO/JEjp2bf+qH1lHruLQ5/QJ1d9676meovvDOfBoO/mf&#10;0qr3HtepOC+Pw4ivvvoKSCXr9eXlBZf/6o5/9M03OD494N3XP6iOjRkvLy+lptbtjmGg3lYuUSmo&#10;7ZpjbHVkW2PkbZ3DwrEFwGWf2T+b1aeUrtTRoeP19GmFv/70nAJaF5Z4M00TnBwPtrqUGl2aobiZ&#10;t+C70iD1hJyL8Xi/33G/30vWd50bAwqsn8p6RpRFxJVlWTDnbZ3KpTqzhzrm9XottRXHmjkr+EjH&#10;OW/nHoYBYy1pQAcYj2G3fRjkxucK1/v9jhij894PS4q/FmP8q9nhFwH8oS+/Hv7taZr+A8pI510L&#10;qn348KHxCv5cLmvgjfXiqIO0i0eMk4DrUfzp2VqKW4pXujfk08A2YGOzgrgHPTtyj5/Yz0jLHENx&#10;l/TNfbB9v6Ub9/7Wz3ry0r6jtNvryz63Z3dY+Kh8tevpfc7fraOMcyNuqo2vc1DdkDQHYKPfqg6l&#10;9G75u91DPq82A2Ha+9v6HhR/rOzWoFkPFlzbXnsLntqo02vAks/v4beFQW+sHk7tja/vWDlpYaDr&#10;1+xB/quZ+1qCRPUNPmvHtHoe8Dp4prpPD78VDs59zx1wgFGGzWfAttaUMlT+3QOaNhKY9s339W9l&#10;OL252M/5u1UMegzNKr38XZVgjVAT+TUio3O0a+mty7bPMVL7rO2rJ0AUPj3HI+Gj0XRF+pwzRjEy&#10;7Xd2T3oEbonTKlu2ZlbvWevs28MFC5ceruzB8rs2K/R6QkDH70VwemNbR3EPvqrw6v71YNAYkBu6&#10;47Gp0muFNfux7yoN7QlqthBCU1Ks04Xj2WPaxEdmbJAx9/BE55NSardu+mpgx7kw9Bqd9S+fPv2F&#10;5+fn//H9evsXlmX5pWWafc7ZuVSVgGWBi6WuF5ARfKmBprdtHQ4H5CUiTvOqMMZyy17OEc6t82XN&#10;Fq6LgnRwtYZJCK8M63aRgnOtZo7SjCotQfrtReFtxpFGnrSIv3X08x1+N93uiPOCj7f7tnj8vdaQ&#10;DMAwVkEbAOfKTaMeDsHVI0IotyU6z+ytcsSsJe/kelOqE3qSo12EkWbiMBNBHRTK306HI7z3OB9P&#10;DQ8ulwtyNMWHY7n9Lrm4obV3797xOM9mbDpKT6fTK5pvc3cOgINzHkAGt9h7X+qW5bxmbfK1lBEG&#10;jzEMwFDqAMVYbtYFgBxLVnKal1KfaHANfClVvK1rCSHgvuRW1ygDyKRvD7jgsMRS1D3nkiWWXAbI&#10;E+JqkIaaEeaMstpqwAlrydgex1anpzoxSPfUIdQR1eCXizMt5eLrdvWWy+wyIgr8WHOv3AfKLL5K&#10;l3OliYByazAg/Wecj0W+nU6ndhw5xlgdsGuNMzWilS7Uccf18fOyJr/hl4Sb6jztIgVeEBO2dVoV&#10;rxptYw2+NLj3ZBG2Tjp1OFmnlZXl3As6KHjkjHyDf6tiTZnHH1ukWWW68j2rl7S1uK0TyMo34o3y&#10;Ne6JGmwqb+xa+beVKcQF5ZOqj6huax0K7GsIB3hH50m5zQ7eYajZWLfpjv/mv/xt/Jd/7z+uWUNn&#10;nMYD3jmPeAi41qyjUAOhPldcQ8mCcgjISZyJLXD1+thtTz/VLEbVO9rzCWjHXAlLZo+BNIlSV9E7&#10;MBOVOBHzNluCTDA413jbyn99zV4tWckKU5Wh0zQhLksLPuzpwdw/XV8LfqnMq3O3ukxbg3GMK45Q&#10;xpJ3MdOX45zHQ113tXXgEW/F6fz09ISXy6XUv0sHuGHA6IpsiDGW8g/Olzp5GchLRE3hRY4Zh3FE&#10;duWiGfJfl2s901Rqy53ePbYas0vOLjuHe779OKX0G8Mw/Gpa/ptfD/lHX7/78qt/G85hXlZHVloi&#10;llSO2y7TjPP5jMMw4nK5tMsXyAMIA2arERbH43HjNFPaUweL9kEY9i6wUwOdcN7TlXv0r89afmL3&#10;d09v7+m6vfd641jboTeHXr97dGzlg/3dPvOWPd6zD3S+PZhZeL417967Pb1JW88pz2blHZ/X7+08&#10;9W97euKtNShP0P6trWab6u69ddt59mBsHW09++xzv1v6eKtZu7SdpjKn/az+we90DZz7XoBj770e&#10;vaocsXBUHO3pMb31ee+//w44bZZ5qEEE7B/33OvL/m0NLbY9ZqFKGJ+z/WoEDXgd8VWFtxdJ1/Rn&#10;ZeY2sq3fKXNU4dEjAI2wKlx7jPItRUP77TEawtcyAkYIFfkVRvaWwr352/GVQPYYmD6rf/fWaZ/j&#10;HuiRA/avTNXOx+7FXoTMzr+Hr865domFKnt6M6TWrVLGwbUw2mj77QkNZWZ8hmn+22Mfrw0OC8/e&#10;ePpZTyj0lJRes+/w6KUqs2SkWktEjR5dp91HhaXST0qpOawoOOZ5RozR3e/3X7tcLr9xfXn569fr&#10;9TeXaf6FnLO7Xq/Oe4+AbcZJrrXjELbROIWRCiU+w0wdzoG1YmjEsuBrRime/Pj4uDU00pq9BQBj&#10;LTKuPEiP30DGSim1yxGA4vhgBozO93a7tbm1W89M+j3X8PBQbkFV/vnw8IAvvvhiK/Q6kTDOwfIU&#10;9m2PrFncyjm3WywJD1UI9N0YY4u+87ZG5xyyd7hcLgC22dZ02PEWu1gNXavQt1p2Qu+k8T0FoqcU&#10;7ikN1+u10HaFE+dOfAty3EwdgajHJrUOl3MOLr2d+WsbM3gJl5QS5up4whJxPhf5Ny/VkQyscwCQ&#10;vXu1ZzFFJDpDh2FTLJu4zCwSlU+kL73d1B5jVEc2953fW2Nd6dD51/IthICXl5dm7E3TtDEgge0t&#10;dBoEID5x/jQ0WdNv3cfXiqGuRWWzfk4+qLBQvSOm9KoGG+dCGgkh4Hq5beDFjAQ60XkTs46hdKoG&#10;st4aB6zHbfUzqxNyfj2ZGmO5hVGf4z6qUW6zJ/R9PVrLbCDFGV2Tzo+fWaPC7pXqF1ZPoVOSe7e5&#10;JbrC+B6XBiceYT8cDjiNh1JDst7AO9f6OPf7R0zjAcehZBQNp3Ndd5WH9fbknHIrkE++NY4jsuNN&#10;w9Qht5k7tinepVRKNZBuFBYK+16AR+GydVCa2/Pi9sj1VDN+SbPWoGOQA9gG+3PFf9KE1X10farH&#10;brKIxVGmzlx+R/0q59xkuHOuXXqQc26Z4EpX1Puof1Aep5TgquxeYsSnT59agLvqKeWCnaonzPOM&#10;BLfJjnZDcXK5SmNzLHhT4hQOrh6tP5/PGMcRN9YSpU5c6el+vz9473/95eXlh9M0/fxXt/sv/PCH&#10;P/zfH4/Hf0i+zDV8+vSp6anjWDI5b9O94QAvsVGnmPIExT3l83yWBjlpmXAkTClznXOtLiLfU77I&#10;MTmWzZ7imJYP2Tn2bA1r6zGopPSg71odQPvnc73W07d7MNT17On6tg+dq8LB9q3rsPaRPkdY7AWo&#10;cs6bGl+2f77LvaPs4rtaV1PXa/uxsNXGjFSuRfUC+54GLPi82ivkHQA2t7RyvtaZ17NPe3tj7TyF&#10;sQ0q61HOHu/9nTSrd9jvAGxqXCpdUf72aMXOi3tLvqh8+nO0YuW+3XeFP9+z9LG3Puccwk9+8pPv&#10;DLD/tts/+Af/+cb4AF4rMBr51MitAkKBrcYmGaptVhmyjiN93yrndq49BZfPkjh73mmOSedArw8S&#10;hDUu9W8VSKoU6twoYO1tLRZW2qdFXBUoyjDsvO3+2SLm6twp47x2sOm+cC5knsrkVSDqZ8oErWBW&#10;/KGCZ5mmfmYdhOooJQNUhU/XTsXdCmW+S6NMlTYVXpaZqBLAIv2657pOVSI0zVfTpe2e2XXoc5Zm&#10;2FLawlD7UZy3ze637rn9XMdVfgCsRVZtKjP3ksqVGi+cq/IGNUpzLrXdkEuGmkMGcsl/IV0vy4KP&#10;Hz+Gy6fnX77fbr/x8vz8Nz5++PCvTrf7byDnH873KXz6+NEdwoDgymUDcVkQ4BCXBffrDXGJ+PD+&#10;WxwPB3g4pBgx+FDqr9To7sePHzGOIz5+fI+cU7uVr/RZlLTj8djo+4vHJxzHQyvq3Iz+GFvmG1Ay&#10;clJKZU6CLxS8KUbMtd4Rs7DIe+Z5xvV6LXhacZUK4yTv0AmmMCesWzF5uFbfDQAeHh7azWan0wnz&#10;dINzUouu0s3gQ8lUSq9vrlWDfpqmjWJkFZD77b7BG85Lo+cppVarh0o8j+5cLy84Ho/NKXE6HBqc&#10;cy4ZZsEo0FQaS92bGcEHDGEoxzyBcpNmBoYQsMxLy8py9RZS5LXm2K1mVSmv9L5meuSSQVYuzyiZ&#10;j8tcMikP1cj69OlT4RP3coHEYRhxGMqtit6tDoLB+ZYNybXEGHGZrjjUYre36Y6Yc7nx7jAiOYdv&#10;P33EkjMWRDzfLrhMt1L3cwj1WGm5ta85Sw2v8EPli+IwG5jJArQjbXt8jTQwVEeEGmMpJcxIZb5D&#10;QELGkiJirkdfXZmnHwJc8IB3WFLEtMyY41IciUspwO58AFwpTh9TcYA775EzEIYRKZfjV0tckHJq&#10;lzQQf20jrVAZVvqjs708h43ssLxSldm2l6Y/pRnl1zQQikNuGyRoDsq0Hv/nHtJJoNl6Krtslgn7&#10;UyebOmzpTKWTQo1q8j0aDuyL69TsZys3y7rW4E3jLVVWqPzkWAwo0FC3TgClc50H18Tn9hR/DRr0&#10;jF6rI8UYC63C4cOnj/j4/AnPPGK6LEjzjNM44ul0wnkccRoHHAaPkBOCKzXYxuARHOByLkem0zbT&#10;2XuPmIFplkBN5jq2Di/Fv6E6x1WuZ5m7wsHqxj39Vp2m5OfTfcb5dMJYbxgex8PmuOJhGOFyCTTR&#10;YZVzbrw0VV6Qc2662PF4hA/bY4nDuNYW4j7mnBHnwksP44icSravxYOcM4Yq67xzSDFhnqYyZ2x1&#10;djrKSKvM8qIM4tHMVu81Rjw9PgIZuF6uSGlB8A5xKRlqqHuaUsQYApCBZZowjgOOVZeIy4LpPmMI&#10;1eiORa7frldcrzcMYcDpcARSxrxMSHFBCSAucL7UkXWVGYUQSq3YlDDfJx9COHnnfvV2u/7B50+f&#10;fuQcXh4fzv9wHEbklBB8kSu8FZb4w8+n+1T0o1CO0w7DgIeHh4ZXDAJunKe5BB8po+mgVNn78PAA&#10;AG3PaWiT14QQmt5jdfuePmt5J5vlwdoPeUmPL6r+bHVpdUQx0EFe0LMTe/yJf6uNpDYaeZG1N/mv&#10;4qeds/Jba6+rbk75sscPlN/RUbrJXsd+8ozaX4Q/ZSnlpzpyrF1LOatr68HSyk3L1y1eqh3L/nQe&#10;elmEDcD25AXnx7nwb+6fOhnJO3Xfe7pTzxey5wS18FDY69rI03pOcwYCVeZbvNAf6+fgfNRGts8o&#10;b2HTwIzqLzr/3t/a9ywBCNXDOIfvdQacHqUAXqdi9pidEgyALpErsigB7yGMBap1YNmxda57Hl6+&#10;b7/nezYjxK6fn/f6VwWNm67r0nWTydFA1L+pGO4JGKso2u91fnZftA99V1shmNe3lFplbC8qof30&#10;xga2RTqV8fXg1NtfrcPE/uya9D27VnVA6r9kMJrd1oxnMxcLT85XmfJeswVC2UcPb/jvW8LNNsVP&#10;hcVb7+7R1N78NWplaZLCQ+evAkf5gNK57UsdeznncoTFe4xjeCU8lmXB5XLxl8vln11u999cluVP&#10;TdP0x1JKv5xzfpjn2euRwvv9DtT58GY1Ooe++OILXK9XnM9nPD4+4uPHj7jdbjifTs34m6apOd5y&#10;rnWXbqsx2pyGlZ41wqy0rkJEYUb4UqmngsJbhBT+umcqtPgvDQiOwSwYRvP0Bt+USgZcM6amtZ6Y&#10;FeRWUchxvYlRaUdxksaLxTNVePVmSEt/pJNxHFstNTrnfvrTnzZjSBUe3oKrCqBG8hR2zF7oOei5&#10;L9bhYeXbg1+PUum6G6yFzsu/6+2YKZUM0ZeXFxzC0HASAM41K0RpQg1Pzpm15HJMLWsjxggnCtE0&#10;TfDBNcORMBjHETlOzRmlShThuWYmQtbgMVQnbha6VnxRHGrHmSt+s+9KoK+UJpWvPZ6sDpnBr0EY&#10;VW6ZGbTS3fYCGI+K3yFs1ml1FuV1zfkhusw4Hjd7o8YGM+esLtGcZzG2DEXljzFGJFkrcYv7ogGP&#10;Ib++rYwyj7RCnOwpxZphSH6iY/FZOsa5L/bmZMLNyrSeDqPNfm91Hc146xlpetMym9VjtRGXCC81&#10;uBS2hA/5g/II7ZfBVeRtEG6appYtqQ6rRiekszZWNXhEHFNu1FVt1+9rlrRb5a/lcaqjv/WM0pd1&#10;vqmzVOfFPpRXFMfgehGR1c10XA2k6pwot7NzG/2Y7yv9ee/x5Zdftjpu6sixBqHu+UbGGJlFOmwG&#10;XHViUhYo/sUYcRxH3G63zU3lnCuzqIdhQHJG7tV++Pw4VlmP3LLqY4x4eHq3lWPY1pS93u+bjHDd&#10;U+JdCGFIyH9onud3Hz58+EFK6eHx8d2/czweU+P3sr9at5fyJYxDc1gRFgyssHZczhlPT09wzrXM&#10;b5XPKl+tc0n1DQ1I2gSOHu722p7tZFsvs05xTfvv6V/W4aDfWb68NwfbLM3Yz9iPc2uCxSr3SuvR&#10;vML5dzIf5cvWPtmDP5vaBxYPrGNTf5SGe3DpzVGbjtGzMxXftITGJjgUt+UJdA78V+Unm9Xv9+ar&#10;thLH176tjavjKC/q4UgPprpvGkzp4YidQ6+9tR+qa7Gf3n7r5wo7u86ePOf+KM5w/sSf77UDTrNz&#10;gNfpgOoh5/d7jZvWc8b1lK/vwgRUGVAkU8RUpNJGBLPOLX3WCndtioA9B1SPiei7FrFs3z2l1Cqg&#10;Fj5WobHv/G7gbB2wdp49+FkY9NbWG8/um/275yxVZVD76DEV24fd3x6jUgPbKqB7+K7PWAPArplC&#10;2Bpfmr231+x+7+2frl+VCetI3DOA9Pfefu69TwVVmZ+uk4qaVbJ1v3vOD+dcKzp/u5Ui6S6jGNtp&#10;xu169S/PH//c7Xr5l92C37i8vPz++/3+4zJwxjzPzmfg8XRGihGxCtWUEiKPtbg6doo4HY/wzuF6&#10;uSDFiIfzuUXrvQecK7c1Zldq8yAJb5gXOADHaogpjKZpqhH3CF8NA74Xp7nUfhH45VzqquVQivhT&#10;Gc1563xR+oppeymBOpt0/9X5Rpw9HA745ptvMAzF+cOjQPM8A2lBcEUBZ3SswHctmD2OI4LbRmEV&#10;j+i41PmrcZ9SqZ3T9qbjyFP679WUGkouRbnZM6WSAVb314UBL9PLRpFzKWP0tc7bEjHl17X1NAPn&#10;LQVW37Gfc76cM4+TjYdaHJ/7vsx4ejgVp9xUjrCFEJAQEYJHmstNianufcCKX947LM7B0cB3wJwS&#10;wjjADyVjIZwO+HS7wCPUrIOMaV7gXcY4BKQ5IWC7BuXLvh7tLAkrNXiViqPTew8vAQ7LK/hDx59m&#10;CxAuaan7NQ5IyIi5wC3JPruc4HON/noH1JtcASBjKBcil08RgkNyDjECSAkBGS6VelQAag1CVy9S&#10;Thj9NtNHHTs5582lKqqEqxPNOiAVfswU6UWAndsey9HPgzhE5nluRdz1qJ3eMsZnaRDrHmg0W4Mh&#10;Kn+06DqfpdGvJQYYENDjqdbxvic7LQ3lXDIVbeSfe9GygQV2nDOdumrg9eSTNb6so/AtGdmTl9bo&#10;SUutu+e3pSMIt+MwIi8RydVMNVecdW1st9YiBIqM2+hb9Qi4z/XWY37ny03KRBs1Pvi36keNB3bg&#10;pOslblv5bWGy6pvbW7ydQzvmyr1zziEvsTm7Nn257ZG2hgvDGpBIKQF+1W81CMtgB+lhmUrGzeDX&#10;uojEE2aQqkM0ivFtne8558a7KBfUiRdjbDJO9W/vPcackdOCwZ+AlLEs5eKnMjeP0Tt4ZNznpd06&#10;6pFrhtwd5+O5lFZIETEuyK7Qw0gciwlLmpHijDx45FoT16d6SUOude9ydjnGEFMKMcZfT0t8zHP8&#10;Ii3xx3j37t8bj6f/j/cloEL8TlWO5lyyxOd5Ro4laJH960ud6Gh2zuHjx4+Nl3CPCT+V7xogVf1H&#10;9YMev1Tc69kf9nnlHaoTq9GuYyk/s/p3r3/VEex3b+nvyrdt08/eCgi91Y8+13hVWrNl37LT9ub7&#10;OWdbb60aQKIzG1gTE6z9pLBnnzrPvXW+Bce3YKP2meIqP7dye8ObZX7Kez8HV7texX1dr8VVnQPn&#10;q/4ZHdvy/978yN/tuL112v71uR6u2+d749vvLD1v9IS8te+5Nwxg9pyeOX/PM+B6ilIP8Xvv8V+r&#10;cCpjU8PcEnBT5k2apkabmF2h71gjQfuym6wMVhUvRXC7nh4cNFpKpm6ZuY3osW9GuZ1zrT6UHhnZ&#10;g6tdn8JWn7OIt8cg7PosfOy7n2MmllD2xtFMQ7tvihv6nRKjxUNLtMrA9HMbse7BxrYeXim+WIa2&#10;11cPNvyd8NAIxlvtrf6JZ4rj30Xo2M97dM7nexkOijdUfAlrmwbcY6hqqOh195uoXV0DC6dTob5c&#10;n8OnT5/+8u12+5s55z87T/Pvm+f5MM+zc87BVYeOd0Vh/vjyAu/9mgXWFOdS2+d4KhlizK46n8+b&#10;I07zXIzT59taI4ZHseZ5xkEySC+XC2KMrT7LPM841RptXCuAptRrJkvb07QeKVVD19K85QVKM9wr&#10;VS74o84mfc/ybYetU7vxt7ytl+Hy9riFKjPAtq5WT5HiGJQBNuOMhhOP9BLXHh4e8PLygi8fH+Cc&#10;a0duCTvCzzrAHdao/P1+L0dL3fZ4vM7X4jLXRackDUWdG5VOrTmmx2e1vkzOxcnD+m96o5/3HpPI&#10;CNKF7jFykS9JnaRC/8zAUqULwne890jLtgyCRnVzrtmpQbMMt7X5FF7KM2mkWhyibKdDbhxH+CFs&#10;+BjqXEj/XNOrPcJ+dJf4CAAZ3L8trvuwOl01G5NrUAVVnRH8Xvk54avOPOVvPT1Is034HdfP/nQs&#10;1atijEh4nVVgHVnarBzQPdL5NMdfJ7PGwllxh+P2cKJHX3Cv+YLqJKQj/ZvwVgeklTXaH39XuHA/&#10;df/U4KLBSPnX8FLe5+/KO/QYzeFwwGEYG4309D7NTLRr4bOtXIBzyHl1nlpdxQYDOKbuAcw+Ebf3&#10;DM2h42BX/hNj3vAzPqt7pHqyddbGvHWSWTm3OkjWcXWdLy8vOJ/Pm+Ni6mSQeMVGprS9wr5+2NNd&#10;yFO4vul2bTxMnYgci/VJ7/N6m2YIAQ+sHeg83r9/j/O5ONzCOOLdu3ftJlIGIP0wbrK1mqN88E3e&#10;ee9xGFfDPMaIwQHLsrh55cM/nqbpL3769OlH8zz/+sPTu3/reDz+P47HYyLMnFvLNlAHIZ6O1eCl&#10;bOPxYWbhffz4cSOPtWaeBu70dtEe/lGOK//S5y2f0PY5nVz76Ml6u+c920af5WfWmd+jJ/tdD9f0&#10;PT011Zt3z/7r8UI7F11Tr/V4ae/9vX4UJnrS7q35W+ebHe+tZvfCzsP+C2yPiAJbWcvf9+xj/qtB&#10;q+bUj2tdOTtHO0+7Niuz7Dr21m6/fwsfVB9RvNrr+3fbVI/aazaIre9ZWHxOvuu+Af89uISBSrAa&#10;TGyqXPaQSZ/7nXy+96wl5B6D7SmwbzHh3ia+NQd9l5+pg0P7fWuuFhHeat8VwT/HWGyfPcbT+7y3&#10;NvvcHvz2iOstfLHv95wBe4qlzoUGjhWe9l3bn50Xo6I6B1UGek7aPcbyFrPR+Vk8fkth2INlj6nu&#10;jfdWswLhu45n2+fe7ynvxUDgLcPl+9DGqUXFh6L8vdw++dvt9gcvn57/zOVy+ZcA/MnD4fDjy+X5&#10;EGN0g0RmY1wwLwsu11RvgPRIaUHOsSrkCS4APqxHSZAyfHCY78VZ5pAw3+dSkye+PjLKNenvVHqX&#10;pWTFOazOtmaA5HLjGfE30UGNUneFmU6WhzTc4nxy+Zdw1Qi/4mHPsGTUiMWm1SBseCnvlMg7jahV&#10;VkzT1CLnfM8WkeUcFD4bmJkaeErnNL5Jk3xO4fL8/FwcqfXCCSpFyzS3CxZyzvXW27XROBjCepSD&#10;46iBtccLmpMhOcQlIyJinhdkxDYP59YaouoYcc5hqGsdz2fcbjeEEPDu3bt2Iy/rpcVa04gZXOUo&#10;E0rtolxqJXoA81zGGcYB1+sV0zLj8fERC1hri8eTEw5+wBiGklU6johxavvs8nrTnx5hdG7rQB/q&#10;eu71FmPLA7jvNMC0mD5xsDzskZeMOS6rUymlmlHkEULNpMiAq7efOueQnUdGxgwgBQ/vHSKz31zJ&#10;Dip1pBx8Nd5DAuBSrbFVaCliPXJpo940HnrG14rz20CK4gYq/evnljfqEQqlc/5NR/0i2SMMEHjv&#10;MXdoV53heou7GgbcA9ZpIm3ebjcMw4DT6YTDoVwkwBpPLJzO2qmFf2+L6nOddq0c8zWOCE2Y44MK&#10;C76vDi51Qu0ZIEq3/IyOO3sk2/bT0wltOw8nODikVJ2kCcjZIbiVJxenNZAQS7aSQ/nxwDKt2YUc&#10;gzTvvGuXt3A+hQ4zfEpwKcKPh1cw2mtdo5AwKh2vfRFueWsos59cgAKPuqee+1sNWZRgkvK9nHM7&#10;+p1Eh+K8NhmEec0azjkjYesE4e/DMGzKSuiFCHT2pLRm0HEvOQ771z1WRxRlapu/4OA4jjieT1hS&#10;ceRxbB6/PJ1OuM0TjscjTr7M436/Y7pf4ZCwjCMwnvD4+Ij3798XHgng4/v3OD08tbqnS1wQ5wn3&#10;nDDf1qPhJVN61QM2QdJY969eL+3rHo8hOJfzV9Pt/qeWaf5xjPnH8eHhCSn/+8MwLPC17EN1TMyS&#10;oUQ4aBYTeTvl7NPTUzkaK0dQ+S7nSJhbGtY9aPrSTgBhzx7S363u1LPd7CV+OeeNvsb52/H5uzrD&#10;rTNbM4z37ALbd8/eessGs+/b79+yVT5no+699zttnL/96QWINrpV3t6k+V1g+F3WYMfTY+ZaksD6&#10;RdiP4opmv9pxe/bsW/Pgv3v6hjbLj/U5y1f1GZ0fsK0x/ta87HvftVm9iL8TPtsgy+v1Km3xGasP&#10;KN5rEDeE8P13wDUDxSg82hTBegSu79tn7BldKwQJRE39pCLMKIvOY885oPPRvtlXb8N7/elnFACa&#10;eq7EocJ5I/zMHLRugir1qhxbQrEItbcPPQame2ijMjpG73tL/J9jerrWHiNSoaTw5d6oUaBjKoPQ&#10;/nUfLC7ZtqeQ7uH4Hoz21r33rv1cHXyaIfYq+2mH8fZwlP/2FIu3lPDPrcnuoTUgdW6kLeUBFrZW&#10;sOgekibKd9XR0PC+PH+/33G9XoeXy6c/c7vd/spyn/7ssix/GMDXKaUwTZPz3rdb01oR5XnGNE14&#10;9+5dyaLBNqvj4eEBKSV8+vSpGJjOtxvvCs6uN3ix+DDnrIWCp/vUlFDeUBpjuUCB/JVGGPdG1z9P&#10;2wwf3U9bXy3njLSsBrc6ClSZ7e0LP9OMBACtsK46wYrivr1gw/FooChNxbBc8UHXxbn06F7plQYZ&#10;b4VrgrNmjF0ul3ZE9n6/43w+43Aol1x88cUXCHm9LY9Zjs65dutpw9v0ms/GGLHc1jof6oCxR9P5&#10;vPKuYqCsBbtDCIDbZhGxnh/3P1U8ZZ90aBBW3BubLe3wOsMIKIa81lgbw1ps3XtfL9EodMljP6xN&#10;5JaE4Nc6VKQ/XeNQMwSjwAHZtX3XbBPlt8qz9W824tpYnTspbyPhruHh6qDe4E3Fo3lmVtjKb2KM&#10;CI57NpcLLEJoR235rodHimuNIeI39QXvfSsSzr6tfjAMoekvjKarUW8z3NgIS+XVlm9aZVwNuhVH&#10;txF30hudwJo9xve0WSVdHXjDMLRb0uhIVRxUGcb3rYzowUzXTt1K98XKVr0MaUPTOW/2xq7H6nvW&#10;AcgxdW3qiOWe6rwVR7338LHepLzUNdRLS4Ln+lPDX9WDIHPUTGh1BmhGhQZD9B3VUqwx09PhsmR5&#10;AGjvb45lGqezxQt1Ugdf9d92dFsuSIgRQU636J4sVb7yaLs66oDiGGSGLP+29FP6822PVFayL2aH&#10;DYfxlY5EOPI9zXpRuaWBXph5tEBJzQrT53lBgWZ/McOeus3p+IDr9YrxuNYiPZ/PuFyveHx8bPJw&#10;ScXpjrzaSSEERI8NfbQTC65mUhNPc6Mb55xDzPkh5/xHrtfr0Tn3AOAXvPd/1wX/Xx2Px/cAEuet&#10;tWnvc9EXeHss9Q6uiU56hZXNbLQ8cU9O9HRHy0feapYX9Owg7rvaiA0Hd/RunQ+wzYK1PFLf7enF&#10;yiN7jTzfwkB5pl2T7d/OfQ9OPZjuzZn/9vZLn0nCb9SW0897dN1bj/1uD2b6rsLOwsHuI7A99mn3&#10;U8fle5rBbHH0uzRdk/Ic+32PJnrN7rddqz63p5vpM7059eazN5ce3dlm98Lqub21KB7ZMgkKs++1&#10;A856eXubtIcA+tnepmufPYTvEYgqYXtM9i1lSz9X48A2RQ5do0UaSyCKIKoQqwKpSqjtw8LJwvYt&#10;YubvHFONeX1mb7zeuN7369P05m33TxmpnetbzHyP2dsxVUDaZ9Spube/exEM/dseees5Um2/+v6e&#10;gOffaswD26KSVjG1ffJzS3t2DpZmLHO1a+6t53OM3TbCt8ckbd/6uzLOEnGisVq/R1Gap+mOeZ7x&#10;6cPH0/1+/637dP2b8zz/GcT0yymlp3mefYzR5ViyWej00QyJzRXWdVmxHG5FRImqexRnjdaSKUdJ&#10;Z3z99devjuBanGSWz/V6hfd+o3y2+ik5I81Lc9BQqKvhtwc/OvoU1gpPzRyzRxuBtfC9OunoWNP6&#10;CQx48P3Br8pzSglpmTc3H/oAhKEcX2S/6qxSpU4z7Gg48LvBb49vEdZ0wvG2NFXw+W9Zu9s44OK8&#10;bG6/puGT4tLgpRHOYWRNnRUOMUbk+tN4LvcnZyClZtjcU2yOBDUEUy7j6SUa3KvT6dQMv+v9joeH&#10;h3bL5LE6x3g7d+NPNeOt0WdqCA2MJbMyLhEpRIxhQPIlmzPOpdagq3Mf/VofCTEiuvWYboyFOjRo&#10;xgySJLXyYgJQDbNT3R+9eIQwsA4MYHvpDQAsU3Gat1owteZc8iXLc3BVvtYMFjoQhnoL7dUnpJgR&#10;lwifEoB6czYS/FKc36cwYjxkOFdufg15y5M4P9K18md+Zx2LfFaNdaU9PqcOMJsNQTy2TXmlliqg&#10;s4h/F5rYvmPno/xFnXdK80qTxAXWdeJNhHpUh3hhHVq6TvZljS7r7FJ42qOM1nlvdQPyiD1dke+p&#10;TFCHS0/f7enDezLYuSI74rIgu4ygjsKMduumdVw555CxNR5iFVDJAZm4jozsy3exOqjblQzEv7z9&#10;u2egbOaPrWNAay1+Tk/tOUjbHmWU7Gyj31s7oOF2ynDISH6rEzSbhAEOHgH2WxnZZMa83hJ+vV43&#10;QXuVs+u+pE2ARJ2J1hmec24yUveePK3QzhpU1YsYcl7LZ0zzgvsytzqrzLhZlgW3263UgLvdN7Xs&#10;TocBy3TDcChrC644Kxt/jOWm0cO51JhzvmRJezjklJF9DUCw7mYGUkyILsL7Is1yjH7K069774eU&#10;0i8B+I+99/+3eF7+vZzz/3sYBriwrdGmuv6yLDifzxs5xcuF6KAj/lEOcl9sUsOe/qP4tqfn6571&#10;vuv1wTGVFyo/0tbT0RUPrX3CZ/dsTztv+5nSrOVPOicNhto5WNmla7VOO7um79J6cOqtibhhbSEb&#10;LLD2yp5dYvnL3tg9O7KHD8D29lF+ridH+F3PruplYevefQ6uvfX05I1da4/H6vd2zb11W3q2/e3R&#10;ZW9ee+t8y7egNGfX3guE6zp0fna+SkffawecCitrOKkCZRmQNqtgAyvQKVB1k60SCmxv9VIFVufG&#10;psBOKW1uHeLGsbWsEaPIcR4hhM0tOxYZgZXAlOG95bS0sKQQz3nNatDC9fY9i2ibqKAhJou4vc/t&#10;d/azPaVV19xb23dlMMrArIKjipH2rc0WlNZ57aWvczwd3zY+yywjMmEaGpZxvAXft5pGsIBt0Vk1&#10;6nrz+9w+WnjxdxW4vT725t5TNGxm6h4v2PvbMnnFgy3DrAZwPV51uVzC/X7//dM0/amU0p9PKf25&#10;ZVl+73KfwrIsjtkqeY6tT96YtywLUnU88aauZZqb4hdjxMvLC4ZhwLkeAaTC+Pz8DOeK4cljIafT&#10;qUSr63HN6/Xa6pjweBuAzREt1nJjinqc5jZPOo+4fuUpOa/OZToxrCNZhZQ64PhMy86ojiEWsmY2&#10;lu53q+0i2XsF99eodsl0W7OziqNmK5yVzvmMOiTZlwrUGCOm2705pM7nc/vufr/jdru1ebLuHmnz&#10;fD7j06dPuKOsgYaNy6vjMsZSj885hyWuTlnS+ziOxYloFC3CNISwyYpUnkf+QLhxX4F6M6If298q&#10;Z6wz9HA4tGO0p9OpOQLt0eVXClj9N9TLFua5wNHzeKDb0hjf02NELiZMacYprBl0wblNzVLlg2vW&#10;T3FCcj+Vf3Ic4tHDw0PbD2Dl5+22w7wt6N3g7F9nS6rjJNWMwOPxuDoPM4/oOcRl3eMGc9AArwZ1&#10;avbshhcr/ZFmLH9Lsn6rL9EQ5+29uj7izltBupxzK2TP+oAcQ/Fonme4sB7xsjyfeMS19PQgfZfG&#10;mpUjdCR479txVTpSNzgpeEbeY9fFeWjdX8oZa+z0/ta52eNJSidcD50dmuXLzzgf4qXCjXtrAxj2&#10;GR6zDGO9tTFta5phmVs2YowRMW8Dciu/3NausTjB8TW7alkWhMNxA3fuIXmYlR8pb/lIEprS/eBY&#10;StuqY6+/r/oxfzRgZJ1Xiivee0SszoZYZf8wDBik3AAAePc6U5T0T9rXWmx0+Dw+Pm72Ny3z1lEZ&#10;tjduc0zOP4TQskCtzH15eYH3Ky4yu01rgfKmbcLy5eWlzWccR0w18AKUenEulHIK1+sVKSV89YMT&#10;tHFvF6z8TRtpbonF3kiVRMlzDmE9ebIsi8shh3mefznn/JRS+lXv/a8657wfwj/OOU8B603q8zxj&#10;PB4a/gHA7XbDw8NDk5NffPEFnHNNptGpqHJI9QANUPRo2Orxezxnr1n7wuq/WmbCPtsbz+rOmt1u&#10;96lnP9n5qj3b06FV9vBZpSt7izvnRJ5FeaG8S9faG7fXeraZ8ui9NZKvaHaqvmf9B1Ze6Jzt5z04&#10;7s2bclF5K+lcLxlSZ5zlnbr/ltcB25MPwPbSjLfmp/q8vv/W+noyQv9Wnm7n0IO1vq97qjL2rXXY&#10;Zm1Uhb3qcap7WBqkfycaGaUyWGVWb9zwk5/85DtN+L+L9p//538PKW2FqlXGLAPYI0QFmjaLwPyX&#10;DMKm7Frvf89JocDWzAuOp0Y+haGNArR1uFRvEEIJ49WfjISUI4AM51kvysO5YjQ4X+qXxLgUpd+j&#10;vYeaZQNXjqikHJFyhPc14yxHxLQgpgXjYdiM5b2DD8UhkXIs/db+cpa58jOkNj8+m5E260C9aWte&#10;JsS4tHd5+5ZVKonU7aY6EyXsKZAWP3Q/dE8Vz9QZZZV+i2f8jAohcUiZpDJa/V3nr7isa1LcVO+7&#10;XQuAV8ZMD+8tPiqu8m9bKJ6GiU3ZtwrCVmFODf/C4OFDOfYS04KUI3JO8KEoyilHDEOAc0BMS/sc&#10;Lrc+nC+3K4bBYxgCljhjGANCKDdtcbwVP11xxhAHXcXTvNJnu70LQE4ls4U/MdUIWYzlGOl9wuXl&#10;4m8vL7/x8f2HvxGn+18+DMM/+/Lxw69fn5+HnKKbpwnwCc6VWxRzLsrm5XLBMk2l75QxTxNCLjfL&#10;BTgs04Q8LziNB5wPRyAmXO83OO+wxLKW++1enUalmzhNOB4OuF+umG43BOcwhgEP4wFpXjDNdwwh&#10;4PF0wvl4RI6xjJPKjauomVTI5WKI4AvPiPNcbk5Fxvl0wnS/oeRFlFpw18sFQwgYgi9OyWlCXGbk&#10;nFZekBO8r/sdFxRnRmw8Cci4XF4wDAFIEd4B99sVx8MIh1ycDwk4jgc4AHFeyuUVPpSMsQz4BJwP&#10;R4zDiPvtjuvlWrLeokOaE16uL63g8jRN7YgoDaLL5VIMkfsEh+IY8c7jfrvBASi1+cq89ec+33G9&#10;XZFTwvPzJ+QYcRgH+JwLPFPEYRgwX694eniABxDnucEsp4gUl3arrfMO0zxhGAccDiNShVnMGT4E&#10;TPNcsr/GEQ+PjygE4eBDwOF4LPXEKud0vmRoZAD+OCIiIbtcjn+i3HiXcs0Gq8/pOwEOA1yBu3c4&#10;Hg4IcPAATsOhZGWmhMM4IqaiEMackQEcxhGPh1Pdo4jJRySfMYwDskdz/Ma4YLrf8Pz8ER4Zo/c4&#10;DgHHEODjAiwLTsOAPK3OncrQAOdKBkoImO73kslTb/+NczH8Y0rNSURjlzWYqDCdTidxtK3GAXWK&#10;cRxxu78gIyK5iDCWS1Gcz3AZGEPAfb5jGAKm6Y6HhzOmqRjo1/sN4+GAb+9XJLdmDrngMadYboN1&#10;AeM44Hg4AAlIS0LwHocwwrlQb5zMG8VbM/jUyWR573psLTZ69N4VWkNu9LgsM5wDUiq813u3+Syl&#10;ettt/b1kpEeklEshdMrXXLIwvdRMOx6PyPW5IYTyPNCyHeNSsrM2nzU55ZFSRh4c/DjAAZgr3o6H&#10;A4ZxQEwJ0zwjDAFD2Ba55z7e7pcmM5xbZQdcoYMlzkWuONSc41U3YdBFFXR1dHEM1UmdW4+kxhjL&#10;DaMxljpYMdVagWi8dq43UQ8+lAt6UirywBe+ulSeEbxHWko/wfn2PHKtW1bhR9lCmMYcgXZnRqm1&#10;NXiHodxAuXUAO1fmEBNcTPAZRTdMsb3nKn/zAA5DQJznUk/OAYP3GIIvspd6XHWGewA+ZwSg/e4B&#10;LNOE4Fzjj2meEQAMzsHnDFR9oemedR9Lflrhd2EYANHHUxHuJfup8ja48iy8q8jmMFRn2OFwwJIT&#10;xsMBLpT3fQi43m4IQ9g4iQ+HQ3Gqc2+q8zLFhBRT3dtamy4l5KXUdOSesBYdf1hf0w+hXbii9kPK&#10;a90nOqypT3jv8fz8jK+++grLsuByuWyCfMVhOOHh4QE55ybrtKQBwNIAA4L3JRC4LGX+MWFOM+Iy&#10;Yb5dcRiKw/b2/Aln73EKHs8ffoaHMSClGR4RyAuW+xVDAMLB4TZPiHlBdoWupvuEEDxeLs8AEu63&#10;K5ATBj+sN8MuEchA8AGj9+44DH6ZpweX049vt9vPnY6Hr3KMU47xH8RlTi5nHI8neFcvkksZQxhw&#10;Oh5xvV2wLDPu9xum6Y4Q1rXTvpvnGYdhxPl0whBC3cuIw3jAvMztAgfq9uqw1BMIvYQOa7hbO9Ha&#10;Lb137QkV8n/9lzzf6uJ6QqFnG/P9npOLn2lQUtfANVvnk8K3Z/eq/WMTIOx39nSFzVajfaJr1D57&#10;mUn6u3XS6XFl/s0xe8d3VTbo3qmMsHC3jiwN/trnrVOHn3FcizN2fRZPbKkafVb9G2rz6fqss5D4&#10;pRnqap8Tf9Ru5dq5HvWBKEzV+Wz3zH6/5/NRx6p1btqAn91PBpmtLa3P9PZCcV6Ps/fa99oB95/+&#10;p38XyO7Votj2nGeKMPadvc3sMSAFbu/dXnvL+dd7zn6nmzmOY3V89T38djxLuDq+dSRZBOrNRRnI&#10;3lqsE6q3lr33SJT6vSV2zTzUf9XJo+Prvvfes+sD8IrpaD9vOWx1Hb01W+fsXoTfwlfx3cK5h//W&#10;sWgZhO3bjmOjFbp2veFM10LGpvU99ujkLbzpCa6e8LE4Yte6B0sWBycuN5jk8nw7wibHgDim9x4D&#10;bxOtxcCvl6ufpum33n/7s7+Vc/6t42H8pz59+vRLt9t1YFHiw+GA6/0KADiOp6Yw3+/3lpFQTuzl&#10;VmSauBFEKM/zjPFQL3mot6UGH5rydzwei0MPa71MKglTjVqHoQpHbJWLBv8O/qSUWk0v79dMA8Ku&#10;hxv2R/fZ8hh9pkWfsd7IvImOCv8nP/Dew7uy5sFvjwzwYgNeHnE6lwyE0+m0OXLLY5SsN8Z94XfE&#10;Tdbaszi3xGLgLHPNKhuLUg7Bx5QSjnKzKDO2yNuZHU1Fwjm3yagt/H9VOmksa82et+grpYThKEV4&#10;U4av9cbg6tGnjmzkUSHnivMj53KEMlVDMudi4A7DgOOpZLgwcyV4DydHvfxhaPin/biKV8fTsRk0&#10;3nsE54tjAShHVSXDx7acc8OXnkJP3Awh4Hg8Nufb9XptijX3Q3k0HXbOuRrICuUIlfDFWAuLu7Aa&#10;FoVfrfLKe497rYHGI7vFyVWfhcPxeEBwxYB3uTgZXEbhWzHiMG5vcdYLKDRyr7RmAzpWHirfZKaX&#10;ZpPa2zvZ1EjyfmsYtR9s5Y9zr28QU3jpd+VoND+rsK618lze7ilby1DoGHNACbpwrF6WnX3eyqUe&#10;3vWalbt8L7jX8o3Pqz5m/+ZnzKC0wS8rG60epP/2nuN3NsPjlRzu9K+NdTH5PPGH83Vua3jrWjUD&#10;g3ub82q4HQ6HNQXUNOfDRvZYHrEa/KvBXt6ruJfW7PmUSqqpGmucG+Un4WOdrT6slwu17HbhzYPc&#10;Qg6gXdZg936pcNMMF+99g786V9Rgf3h4aLKFwaXb7db0g6enkmHH0y0553YM83w+b8o6cEw66cZx&#10;xHAs/PWxOvG8c3h4eEBwJRMu1tptejEHYZO9w3A4meOc9RRHKPXmnp7elXml6gzBenSbQYZPnz65&#10;e6ml64ZxPF0ul9+Tc/654/H4RcrZA1jg3AuAEqmtLcaIMKxB8JJ9h03/zYiXwPgmoyWsAX3lmXxW&#10;j74rDJXPKn1pszzQ6v17PFjnonxqTw/TNbGpPmX7V1nYc6Tps2q/9Wwj+5ldj47Z0+EVlpTl/M7W&#10;v9xzqPTGtXPQ9yyv7DnRtI+ezqu/9xw4e31tdHOBu23WxuqNC7zOcuvJCR3Xwq63tt4zn5tfD/aK&#10;773nAGz22+KpZq7u7QU/25NfdlwrBxV+vX+tbaN9aD92fsTr7/UR1JQSvBteLUAXaD34e8jQ22xF&#10;Hssoewjea3sEwtbbFB1DGa/ty85vj0j25qPr3pundTBZWO+tqQfTPWagn+0JJctctV8bMVAGZQWS&#10;9tf7/bu23hwt86Ji1GNCPcK2+/7W/BQGPdzRv9/a373+9/q089I0Wl13b6/2xrbP7DE5VUhUuNt3&#10;LNOjkNP+gH6qdMNTsy90dDALqMF+umPwHt98842PMf7iy6fnP/3xm2//Olz6s7fb7ZenwbtPnz75&#10;GOdmPKSU4JLDOIxrViGAgzgrl3nG7XbD6FcHFB1zLNbPI0F8p9TgKg4Vfk/lagihHc0rMFgzEFNK&#10;5SY0OvmM0mUjgIRTUVy3Co4aXGroq/PD8iqFvVVOD/VIoheHGJ19KSUc6xGmZrDkknkAoDqk1vot&#10;dH7GGJuBMMeSAUBhTQOFR39zTJiW+waW6mzUiKsaQHFe2kUKLGQdYwTqPID1NkMej9EjADzWSses&#10;wpyKkgZIVgMiN0erOp9UQeVcvfcIGXDOi4MilcLjuWRcuSC0S5rKGfAZyBkf65FnD2B0qzEyupoh&#10;VvH+UGEfXHGcxqkeRYxVuYZDzKjONYcQSk26+1IcU7E6pL0rzpacAcz7R/jVwUS8o2GkDjQ9Ukj6&#10;zHk1nOwx2ldR4HokL7jVaRbCgOBXXuNrtkY5znUq+1wN89F7hGFAqHQR0noJQXGoOLiYkPKC4Hix&#10;Q0bKS3U6jRs6Ik4pXu4pkUpzxFttxCuVM9aIIR2Sl6581m/GbzSK7bHXYWA9PXFa+PXyKY71Wg/h&#10;mkvNKHjXjnCroy4MAxbJOre14NR46vEk4ofKtZ5s6+mOPbmne+G9h9+Q19b5ogaR9qfwtt8r/+T3&#10;Pfmqiv9b+iLxvZfp0NM1VZ5r9oOVyXRyzFN8NVd13FqdTsdLKSGLCN88A9RENvcKP/lMceCYulmp&#10;nqzIpW5kcCVwFWqgi7xZHfOvnGVyhLMcLFkzmG63W+MvnMOGh+WKV8ZpGYWHaUbJ7XppnxFuXCMd&#10;VFZeENZFlq2135gJx2fogFL80r10zpXMZ1cyV5d5RsrAIQzIbj36HWPE6VBKKVxut6I3hFAzjKsT&#10;eYkYDgG+OuOCKxmd1+VaasUdDgjDEfNsSktUGB2OBwbSfFqWL3POv/Hp06efHw7jn5rn+f8+x+X/&#10;dDqd/q/j8bwofiUUntcCbXnlo/f7HU9PT0U2pwgX60U19eKahIxxGF/hlU0aaDqf8FqO3yuBxH4U&#10;33t6LeUTf+fnyke1j54toDfAWp1CaVHXxD218+zZOTpX5RMqn23r2RuWR7PtHS/nGCuer/O1Tru3&#10;Wm8u+s5bARi7h7357wXCdP49vcbKyL0592SQtp5TVH96Nq0+p/xB16zf273es9d79pny7p5MtPJo&#10;j472moW7fa8nz628U9j18Eplg9Uz7Ni2j++1Ay7nDOffzlCzCqNFzp4CZvv4/3WO2qzB0Ot/j4D4&#10;fImwlwyYMOw72vYUq97vFoZqLNt5f47A9TNNj9Z+7Lz24Gzh1fuuRxg6tnUQ/U5bjzn+Tvt763n9&#10;ToWHfd7OY4+A2dQpoJE3dYrwnbeU8Lf2xjpW9Dvg9a1oVih9bhziumanUYHvFQC3/fWcgzpHjV4X&#10;A5HwWI/d8rkeo5+nCbfbzd9ut//Bx48f//L9evtLOcY/drtffpxzdoB3KSU8Pz/jeDwCWKPNP/3p&#10;T/GjH/y4zVWVCSpny7R1aCFtbw1kVp33NSMsrcrNsix4PB3hvcfzp084HA4tbfrp8bHeulqyrtRw&#10;36xVBDz7ZIZU2dvXhh8dVBop7v0Ary/1sPxBo6x61IbvvuanaVPoffTbSwuaAoZVkbzXiwScc/UC&#10;i9iy+jK2RbAJB35PBUOdFxyDRqY6dyDwZB0kGnbMtiQM9Qg916oZCaQt3TvepKtCnnNr2YESUWbf&#10;7cbaZc1wGoYBqt41WBsydc6Vo7PYOl0UJlyTqzWHQnUOXqdSn8jX+XusMlEVZwCybwUvlrjA+z7P&#10;4rx4Sy7xpycjpmnC9Xpt9WjoqCWMrAGldUWYCaL7Vfp/7bhW2mCG5Hg8NxxflgU5lj7G2m854lyN&#10;oeqAc9XpNwa/2XvOZ49GesqhNbJ0n7mX1gFlccgq13xOSy3o/vScQjqupX0+p04nju1cPxCpTgjl&#10;p6RLrmtZtnyB4/N7PTKm67ZN56ByordOpRGrzPc+s0aWzkOPuJEfqGPorSwJnY+FIf/VzBiFT/vb&#10;BFsUjjnndoyJfE3/1nVZHaHn2OXfdIDdbjdg3GZArDpyDZQIHlpYFtpZs2C53zlnZNcPJHMuiqP6&#10;rzpsbaF+7g2DY7bGoDbn/EbGOGxxlP1y//ViBYUjj5Xyb44bQrmsybmVD1KWrM6oVW/iurQmqnMO&#10;t/vc6oCWeWV8+PABp9MJLy8vGE8lQ9NXOf9yuxR4VFhNLmzpM6Dd3DxNE2KVm977tT5tnReP257P&#10;Z4RxYODMhRByzvnher3+4bDMv+S9/6cPy/x7c87vEvy/czgcUnMMu7WW9u12wzgeG82cTqcNbrER&#10;nvzOHkNTHFN8tnTJzyzPWnHgtcND+YY6R5Tmmo7T4VNWh6VMVPmomZ579p+FSc9OtfOyz/acP72m&#10;+qLV5XUtK+1vadLOyf67N2bvPSvv9Pser//cevbW2LOPdC1vre8t2WqfVwea2oV23+2cLMz39qW3&#10;/z05oc/a561uwc/UvrU6SA8OVr5ZuPT2rrcXimc9mbm3b3vj9PCBfXyvHXCfW6g+Z59VwmWzDPC7&#10;ENPvtNkN+i7K0VtIz+K3bymFbxHjHoO1z1tCZFNitWNbpmuVTDs3uydWyNj5bRXxvse5t+9W0e+1&#10;PeHVY8i9Mb5rs8zA7rU9YtsTRBZH9vbKwqqn3O/NsQczKq4qqFX4WUVA/+3BUtvnmKWdX2+OPQFh&#10;WzCZFrY/jQqqMVKPdZyX2/3n7vf7H7nf73/xdrn+hRzn3+eCe4wx+uv1iuvLM87nM87Hh+JwuFww&#10;TVNRJkPA/Xrd4HOOCWmJJWsGDqEWZgbQCog759abMmOp80LlPuaiKJ8PI8Lx0GrBUMC5VG40vblb&#10;vYzhtRHAtTJzTvc0x3pznaczbj1uqgqlPZqu+2z3VI0Uu4+xKt80DOgApCODxZMdqrFm8Fv7Y6ZZ&#10;ySioTq48t0LxttbEOI7tllN7tMiO0eBLwSnHQGOM5UbPWGojFUdczeSqfQzN4ZI2eE6Dg/utmTw9&#10;B53CkftAGCvsV7wGckyAAw7wSL5GlX294EVILufcLu3gWJwXsHW2s/j/NJXMrexXJa/Aqfx94i3C&#10;KSPnUh8ppog4TVhixMPDebMelzJ8AoCAhITs+gqMOnno5FQc5J4eDocNHLm/eqTL8gLFBaQFiKn9&#10;OF+dfDkDtc/BB0y3kr053a54eHhAut+BnHGIx3Lka5rgAcBVeR4XzNdyI2zOwOgA5zOQI5a8OlRv&#10;15fmPFW8SCm14vm6f7ZxfRY/lDY1S0f3Xp0+PfnU03UyVhzge+U51WMScvavFG46ajd8PiW0Y4RL&#10;PXrnVgfO0gnAKh/XzIieLNeLtFTBJ8xIn3vy0cqfV3oQXgd1dC7WsNZ3yReV79j9ssbIW7pJTwbv&#10;GUvtM9l3dXSxEb42SMe/D4fTxpDqOazsnDa4ZnRKfU7huqdnWUdo67d+lmKhoykuTdfh7cjLssAP&#10;24wwXSPhF0JAWhZktzrK1EHOtnF2p+38VAchL1P9Sh3GDKiw7/v9jhBCu2SBGdXEbfI1BhEou5jB&#10;pnhg4eeAcotulVE+l4sN5vvU3qFTMISA0zjiiy++QHIVN+YZISfEJWO53oFY8fdULjQKziE71y51&#10;eHp6QkauzrKxXWLBC/muRZ9yCRgeHh5CnJdjcu6HAJ483JcppR+l5fh3zufH//JwOuXrPDV4ERYW&#10;l9UG6eELmw0svOJd/nUdOOW7lv619Wh3T+flXGxTvs1xbckC5Y/ECUsvHHfv6GVvzB4NvvWOhWFv&#10;vZxDj++waRBI52Fl01utZ6conHs8Vt/Rpp9RP9uTvdwPhQVpms5y5R/W7rHz3VuvXYvipn6/t5dW&#10;punn32Wf9/DnLfjtyVPt1zoS7Zy/63hWrigd20setB8rl+z89BnLA/jv99oBF0KAjcazcTE2S+Kt&#10;DekhmgX+/z+aEujnmJISoUaXyfzmZT2e1FMA7Ge22QxAnYsVvHb+vX4tAlki3iifO3DWtsfI9Hur&#10;xKhyrd99VwFgn1FFx75nP7MOyT3BYHFPYbLn1Oz1YYmZ+0i8UQZvIyYqYD8nlPa+24uycy0ts2YH&#10;Zz63Ts160PVqtF/xVyOTe8qJVSj42TYauSphdPYQlrfbDR8/fvyjLy8v/wyW+Eecc3/4w4cP/zSA&#10;X3E5h8vl4qZpwrfffgtXM7IYtR/GctPW5VIiwc/Pz+YISVWAambZgUWc0/ZWUa6HeEk8J29gDTM6&#10;F87nczEe5mXjuOJNnRYmijM20rT9fvuM4q/yjl401fLlPR5BRZEGAyPWZQz2sxpsmtHj3etblEoG&#10;30oPdMDxyAmNlKenp+IoE6ELoI1dMhnWY8UaRVY+rU6KIMpvOdK8vV1Jo+Ncu+6NNUhtnQuOaxVl&#10;i+9cTwjliNWcIlxYjTbWItIacACgHMA51/AUbmuoKF/y3sPV4vvM0ExzyQJ5OJcjmTTiBskY6MmS&#10;vEQcXFiLjaf5lQNd58D1q+NMZSqVWHUeE3fYuK/cIype3ntM09Joszi9XmeckV/xpmKuhXTIOTjn&#10;ENN6Syjf9963W1s5TkoJS14zdIlfeqtgO/Ys9GVlk87dfrd3OkCzOqwDjq3JIKwyMefigFNHrZWx&#10;ds+1MeNKv7MOGz7HH8g+Kk0oX7KGheWpikt2Pr3gjT6vxq7ChuPwIhDFuT1atmvmfjMLksfrydOP&#10;x+OmXp8dn/Pbg7euoWfUKEyTgbPiB53xVifUz3RufNdme+kFA219Lr96rsy3FqM3wQnlrWrM2nET&#10;uKYKo7itfct/PbZHWK2umHPe3Fx9qLdds96nw+ugn8VPAC0z39JOxjbwo46UlNLmlknOgfMv81pL&#10;H/BdBqk4dzbrxKB+Pc/lIgLnHFwqmWP3azk2+vj4WG5fBzOga9ZudVyy1IJ3a+ZVk92CP6jfsZ7d&#10;tWbecf9iLDeG+6Ws51b0G8dbnJdl+ZX7/f4XlxR/PE3TH0gJ/7uc839weDgmdVhfLpd2+7PutWZI&#10;2v3Z8BvBQ8Vn9sXsx55do3T6lj2kslxlWY+X9viS6tHUQ7Runercmv2vckA/0/7tHHvP9L7rrVNx&#10;7q0x9DMNrvT4/d5ctNlx9r5j4z58l2ftfHvr0O/27CrSiNUH+YzltbrvOj8r8+zPW3335tfTL3S/&#10;gdd8RPdG18137V71YLIGlLc2xOf2oNeffr4Hg95a92SZpWtLpwoL2+/32gEH9Ce+R0A9BtBjUL22&#10;R1x7z/OZPaTZ21zbv/7de8cK+8/114OHbXvMzb6jBLbXr1VItem7e8LIKov8W99VhcMS8R5iW1js&#10;tR5T+i5E/V2EjDIYnWdvflaQ2Z8eYasiwPfs3z281rXaPrQffm/75X7ofvXWZz+zjJrPWOcNlT/+&#10;rfO0iojFBc5P19F/ZztHMvjb7Yaf/exnf+7Tp09/I8b4zw4x//LHjx9/5Jx7N8+zR47AHPH+t78B&#10;lojz46kdaZvnGS5n3C9XXJ9L5kpwHnFe1ohxWp0mjLJP04S0rMfx6IgAUG5na9lGE47D6oC63+94&#10;V2uYOFdrX81Lu+3Re49vvrm+clAA5fIFOl9UePNmuJxzNfiKw0AdE3rcrnd01/KEHm8I3Le6tzS+&#10;7NHjYy3ir04E51yprRQTotveJDYeApwb2jzG8QnX6xXDMODp6ak5087HE5Zap6w5PJalGTQNj1Js&#10;x4KB9Sp3xZucV0Nm5PG3pR5fXeam6GotFnUua7STcCU+DnV+Luf2Q5kQ5xnJl6yhV4p6zkDOiLUG&#10;jnelwLVDhh/KZRE5Z95FUo6iKi9zxUk31to73pULEjDNLUtjmiYcH87F6JhXuKSUMDqPw+m02Tef&#10;MnKuBbF9ueVznsQhlUox8rRXeN3IDI6lBrdG+Tm2HsOhEg9gg2u2b/Lu0+mh9rW9qTxWw2UMAS6X&#10;GngewHEcSx3ASm9xWTA6h8P5UB1yrN0U2sUp3gMx0sHtMTiHiIwlza+OsXHuNF51zhZOyr+Jd8R3&#10;rt/isY7TO/aqsljhsfaxdXZwfq/lPRDC1oGVc25H4tmfy0BaVhzWovzKe2J+bXwAwDCuNZhUhuhn&#10;1rhS+PH4uJUplq/t6Uc2KGZ1FT3WrGOoYaPZj82BJEGSnp5j99w2ayyxWSNnETmsx5lUZlrHPH9C&#10;CFjm7dF9/kuYa1ayNcbK828fB3OoxyuNzki4sITCLgxcuXF9cLX2olszZAv/r/pSxoq3zgN+qxs3&#10;Woqx3mrrkZalXUqgNBFCAOy+5FxqQI5bncqlkmHr4Er9tZpRTNk1jiPOx3Kb8/1a68+FwlunacJw&#10;GDZZddw/78tRXxtw4N/koUOtF4qYEFO5xZeBJ+89vv3mZ+WIfl6dlh9Twvnhocj0JSHHoktMS8IA&#10;B+c8MM/ww4AIYBwGnE7lsiru1GHwGIPDrR5pLbrShNPhiFgvtshrsMKllLzL+LkY428s0/zLOaZf&#10;W6b7Lx6Wh78zDMM/fnh4SOV47UpTum6Lu3yGOolmNqq+Y4NfLElBOFv638Nj0p7qu+xfnU5Kd2/x&#10;f6WBDb247UVPPceS8ure+1bv7vHA72J7cQz7t75r5Y7yRsJnD862rz0+8Ln5acBB+7U89q01WzvF&#10;BgDtWPz8c3O2sLdr1z7tfvH5jd6I187cvbURTwkbK8f27FOdF/X+vfE/Z1v0YLE3pv1c95TOd8q4&#10;t+jirX5ts/vJd5t+8ubb/x23EkHaFgHUf+2maOsh5ndlFDqGIkGvKVLvIZKOo59ZBVCfaRG147aI&#10;pxLTXp89QrcMpIfQdl09JbPH1FQRI1Gq48bOycJOFTAVPlbI6d9qaPXW/l0FgK7d4ordTwunnkDV&#10;uQDbdHALj55y3MNpayTovmj2mWUmfE/no3PfY6r6rL15jf3r73uZBz38srhDpYXP8pge+9hjnHbO&#10;nIvOQZkfcUXnx/6pnM7zjA8fPvzZ3/7t3/6fp5R+68svv/z5+8fnMwD//PzsxnFEThEvHz8WZ884&#10;4unpCc45fPz4EeM44nQ6tnopt9sNgx838PGi3MUY4VCOkOR6FKY5uNLq8FHYDcOA6/UK7z2enp5a&#10;FJy3oOGQWhbdhw8f2g2TdEIQNxQ/CQfvPQ7joTmpjscj5nnlHZqdp8rbW0oOcdAa6/o9gFqwuRi7&#10;Ly8vmxs/lYYaXgxrX4w6a5SM8+MRlhjLpQXH4xEvLy+4L6UuHG+EI6yPx2ODV7mkocJ/2eIVDUdm&#10;PhG+zQFX63ndpntTMgg//k7cZ1/H47HBmfBnNgjHIjy5j8RDawS3edbMwsH5Nm81OhYY2YFt43xi&#10;inAotwUD6+2JdMQ551qWBI9AFeOh3mI6uHLZQFo2dMp9Io/n2nl0JksAWHme0hT5SM657RszGjZr&#10;kGwddYCyVp/SAdd2qMe62I86xNQQYmZaoZm5HQ/VQEkIod1qmR1eHS/MeXvrHnGWNZO4DsKBR903&#10;7xua7OkIegSJ/FtxwnvfMni0/qQaPoTJMI6G969KuR6dtfKfe663VBa4bPUpju1cPZbv1rpYClvt&#10;U/Un1gCzOk9P91I8svomYak6wZ5epDImLtvi4LZZBzB5JMdmPVHuSQih1SS0R4fZdA0Kn56up/Ag&#10;PqtRq85q4qUGSNRpA6DhPXkN4a88SWUxx6X89d63OmTzPGNxa8BKjTzOre1dWo8Msf8yt7Q5UdJk&#10;n99mPQ2hFKtPDu3YuuKvOpmVBqyTmu+FEHC/33EY1yO4SotJ9DauaRgGhGGFMeXR4XDA/X4vNWBr&#10;4/p4EQb3S+Fc5rM6kDTDkDyWe0cZovTJNXJ8AK2GJ28UbzrUNON0OrWMzZeXl1IC4OGx8dpy2dJI&#10;xCvyoc4HlaZdxW865FD1gZwznp+f8dVXP8CyLDifS+kCuYDFee+9d3iXUvpD1+v1qxjj75ld/uUv&#10;vvji31mW5f9Z8HhoFzBoNrHqM5qVam/5tfzDwpywplyxR9isfq9yimM3HEnbDCGda4/WuW/2Wc6F&#10;+KbyhXhr3+f4vSzhnt1gx93jn/Z35WH2Xd0L5UtqJzKIpkdRrb7Yaz27pGdbWFus189bNsne+pVH&#10;Kcz5ma79rdY7oqrNBmlU9yJ/2Ws9uWbXQxzSsa3tZx1yaguovNM56t892W3lnsXLPVmtTWWP5Z89&#10;eW3Xb3G8R6v2iLRt4Sc/+Un3i+9D+y/+i/8UKW6VXWAFDhVSNqtIqSNiI/yEcWoEkt9b4uxtJPuw&#10;Y/N57U+VPF2HImTPCZdzRkZ6NSf+rYqPJWR+psqcdZaosWoRWYkUwCs4aoRG16rKvY3e6Pp1rxQe&#10;7NM6XxR+HKs3Z+sM7Akv9k/lkc0yCK0/oN9bPONaFfZ8hgx17zhED/8UVlZAqeCya+spzKzzQcO0&#10;54TViJ3uxR4+K+PR/SLsVNFTYUmByX5VuFqcYF80trgeOycqpZauFD+s0CgKey0SXI3YZZrw7c9+&#10;9j98/+23f9s791efHh9//nq5PE73q0eMDikhOIf7y7UchXClftkQPJZ5xnK7Y/ABMWVcXi6ISwJy&#10;uSRgDAOQyw2KA5VlKj9LyS7KuRzXcCnjOJajF8Mw4Hp5xrvHRwzBYxxCc8g8PjzAoTj5CLsYI8Zh&#10;PWbS6shVPFuWBV74xziOxUk4DCWyvCytqHMIpYgzUonoO5R6esi5/ZtTccicT6dyxDAlHMaxGBcp&#10;lfpyFHIxtmfmugYq2aQN7pcK9DTNNaMglBsQax/anHNwPsP5fqAhhFAyB1IuNeec3yg3dIyM44hP&#10;nz7h3bt3DWemeznulVM5LsxMi8fHx6a8Ho9HDDUq74B25NJ7j08fP7R5kDY4NnnrqR5boiJJmhjH&#10;ES8vL+0Yj97yeTqdNreg6lpUTi45A86VH1+LqocANwb4ccCn+xVuCLjFGVNaEE4H5OAxp4gcHOZl&#10;QbnrD7U+4FonLniP6X7H6XjEcCiGF2LC8XDAgTXt8gznASDDO5TbC52DCx4+BFyneyng7QAfAg7H&#10;EXFZcL/fkJGwxPVopzqAaRgRls4VBw0dAOR5wGqsqpFJmBHmlj80A3RZmqOb9ELHaAil9tsQBozD&#10;CFfxJHhf8AEOOc7l2G3KWO4T4rzA52LI+gzMtytG73EYx3J8mVkXXFuMmz3VRvmk2RnkkSr3dV3k&#10;pUpjVmFWxxT5jd7OWAxMbBxjLYgCtMtggK2zhmNxjLKnccPXITzb+5KBxPUtNaNIjxq3DDWBkcrx&#10;jO3xet1nlVnWaFOdyM6Zf8doL+bYOvBSSs3RoDKQfdGBQ7msco5zyDm34vR2b9hUx1R5qs6Drm4p&#10;fEnlrs7fD1u5qzoa5YteamL1yWWOm7np/EjT1ujR4IIbtnrTuuZ17SGUjF4Y/QUAggtwQDsK3GAB&#10;V/am9p+RS1Zq8CX41XhAQsnCIx5UPKo/KUYgZzjvMAx0hEU4V+t7JjS+Q1oYhqHReszb4v5xKeUp&#10;nPetzARlOXkbs6mfnp7w8vICAE1+KY4dDgf4sA3GUw8gf6QeoE4n4qEGdhpPyavetrGBKq+Y7xPG&#10;MMDV9Y1DAFJCnCccqm7i637M04QUIw7VEZdiqUmbUw0c1fWPw1ACQzljiUsRZ3AYq0471P1f5tml&#10;lNwQBuedf4jL8gvX6f5r18vl53JK4eF8fn8cjy+ONytn4HK9Nqeh5ZnX+h31cOKuXmZAnqv6KfFX&#10;nRPEdeKA0oSOqXSpn+s76ixgDWDlB0pn1hGi9KEOILWFlQdpMEWd2Mp7KJ/Urla9n3JabVdr51gH&#10;Ceeg8LEw4h6wH2sn9ZyCKhvUocd/NRlAnf5q62uwQXmY2sLEGeosNlOPfJ99KS4R7rpnCjvlnz1f&#10;hdLmnv9B1622sOLzniNM56WXhile8ZneHG2/Fq91/xQfdR7Wf6Cy1/5t7XrFH8pI5Zk5F8d7r/4b&#10;x+ccNQijc7Vy3K6b8/heO+D+s//s76GdkanNKlJkkJaA1QHUc2AQCLwJRx1HqhyoYtFjhtpXr9lN&#10;13mo8alzUEKBe61A2zF76+czlvgsIfYUOoWTMgB1JPE7Oxedp46jY7MpvG0jo6fSsVFq0WewPTiR&#10;cO24/Nc+/7n+dA9V2KhQ1D23zkQLE+2jB/+9+fEzdSbqHvFzFZqq/Nr5654qg9L12vnomD1cTCk1&#10;48E62NTBpw4ThbPCSfFO58LvdFzL8LVg8aoErRGmy+Xy9ccPH37zcrn8j56fn//ap0+ffu80TeM8&#10;zy7OM+K8ZsjM9dZFRoadq7jKOk9+dap674vzDaJQiJBzzuFYjzy2aGQVXtM0YZomfPnlFy375Hq9&#10;AigOGypyFBhNiapOTwp3CpjT6YQvvvgCD7VmSkqpHYGjQUCHpCo9wb92aCn8tci9c45FksHaLEPl&#10;zx/ev98I+nfv3jWnU69xnIfjlj9rdtO2SO22HprSD1AcP6qU6L88irMsCx4eHtqFDc45LPPUfo8x&#10;YomvAxKxOhy99wikr4yaAbGdL/GdDiFmKGowpYffpJuWeSR1Ba3yxXdDCAjVuOK8Wj8VFseHkskA&#10;t96ymnMux0NrdkUVQe3Y8HocS6KYtaYSv2NGShgq3aO+V2vERRoAw+pMKQrRBFRn5ziOiGmtFaRH&#10;brhOrclnZSKNXg3EqSGvvFB5ls5nqBF2FgHnGFS8jodjgwPHUFo5Hlf+R7gXPKq3nAf/iq42f+fX&#10;TmU79x7vs3RkdSDlxa9oRf61x5xWQ2VsNZqUp8NtC8qzqYzSefGSqTY3s84kR76dc3BGPjXl3Cjx&#10;zQAewyvc6MFH4apGkMpSrlVl2V6wkP2cj6cm58knGQzTwvC6RoujFobWEag6BXm/Gv52vXs40dNP&#10;4V475hROup/aH2ntMB63+CF9Uz9SQ0f7CCEgYjun9fstzVt9qcGsZuCh8yxQnP5Wv8s5t5psute9&#10;8do72Oos7Zm8dbzq2sk3Vc9puFTfH8dR6qFug94MBNFG0QBOGwt9vkI8o6Oc9MIx1HnQYOV9C+Dp&#10;nhQ7Zct3Yy40yAsiWL/wervXyy1KRh7p1lU6y9geXTvUDHZmkw0t+7NeSpVWB2/OmQEyl3N2Oefj&#10;8eH8ZYzxV6/X6++9XC5fIrvn4/H4X5N3jYcR0zS1S6C4dtLZw8PDJkBt+fTpdHqlM6t+rfCzBjjh&#10;9RZ/UpnT4zHAVgZaXsK52XG1HytTLH/V9VgbVfdKHbgKL0tfOhelW7Vd9Fmd6+f6sP++Rbe2X35v&#10;HVf2OX3WZqlZh6Duv8JZ56N8vJfRpjzDzsuuzcJG5VNv/Xa/FcZWN7K/A69rUqqDkdmJVsZqX3s2&#10;vJ2f9c8Ar08DWhmUc351QsAGcgijVa8Z2nO9ufVgbp2m/L1Hd1wz5/v9P4LqtnUn9hRMoE8gfGbv&#10;O0YQWPtHo1QPDw8b5LTjWAfKHoKxD6vc95iBbb1xLdO0SKfPqqND57fn+NF+FLn2CNR6s20fe33b&#10;eWifPcder7+eIqnNOdc1arXf3jEOq3DavVVi1/3V+ZMZ9TLjbB9v7cN3wZGeUt1j2DnnjROAjOdz&#10;cLTrVjjazy2d7h2TscqBfe9ze2+ZsJ0nm808HJxvN3RN84wP377/w5fL5S9++PDhr93v9z+5LMuP&#10;ACDOC+JtQkbEkB0QE5Y4tXpbIRceMU83pJrxtDiHkBJcLLXeAMAFNEeUcw5TPfJYsuLKJQ0PDw/w&#10;GVjuE263W7vN8+npCffbrSng0/1ejnkMA+acm4NkWRb4CjseK6Ez5V7f4dE3OjScc6UgcRiQY8K0&#10;xKbAb5WIrQJh+c40TZsaW3QONqdcLpHu8/ncFPqvv/66Obm0X+eKk8bBIWcA1Zmja1Kng/ceKS9I&#10;eXvcXfeb9aMStjRI45FGB2F+Ohzx/PFTybqK6zGUtq64NKdjCAHBedzuN2TnSqQ/rzi3LAuCw2bO&#10;pBXr2GiOL3GsqfJBJx3w+gZW66TjT4wRqSqUgbzclcLlKQMYPH7wxTucvnyH+zw1JWeaJiw54+nx&#10;S6QYsVzvSEvEEAYMcFiwOi9b5kQsx1dzpflIXKGcyUDINZ7mXXPqwTHLumak32vG1eHYnIKqzGhK&#10;v0Zb1WhUh786xvTImkYn1WjR6DFQDHRgPZZG+JN+Tu++2BQ1d24bLb98KsfFUS+pGOjQqfvFSxpS&#10;Khk4wa9Kq6v4/TkjgEa5c9uaWmoQWfnd66unwOoxLdVjQnAbnGt75NwG7pQxwJYuVoXXw8tdCorD&#10;KSVk1i0Mr+tVAig1JIGuY0BbTxfp6WU220v30j7fm6/V8egA1uCX0rXCjzBUA4B0T96g81D5qTTy&#10;XeX5Bo5G9urv1rBWPqbZUNZByDnqETHNXmT/PRi0fUy6pwDCFu6EgfIEAC2glFFpnu9gW1dJ6WKT&#10;KZEzci6XMGizB8I4j/k+taCK6n/er3UmD4dDqx3nfQlePV8uAnvh30uZ4/H8sOG1igfthnCBoRqN&#10;8zzDhS2MgTWDjU4n8s1Cj8MGP/XIu/ce2ZXgindrMK3wqu0NsDmWdUxxwRBCu904OIdD8HApYrrO&#10;OJwfEOcZoc5rqQEaP67BSDbvPYLj8eYJtxwxHs/I9SKNwYdSszVnpGUpiDLHM5b4C/My/2C5T7+S&#10;l/xLOcZ/88svv/x3T8cjElDqTKZ6A3xKOJ/POJzK7dU9u8fSl8ohLSNibSPFVeVjlu9a/LJyXb9T&#10;Htxwt6MP93ijOk649wAaz+oFvfV99kG42PEtf9H3+Zye5LG8t3eEV9dj8XoPjj2bwvKZnnywa2Qf&#10;NglFZZwdn7ra3kk1awfpfKyN1fvp4VNv7tbO0u818xFYnYg9+9Dios5P9fOct9nN2nq2Yw9+Vp71&#10;mu3LfmfftTDTH9v25tVrFpd6OKcyj99/rx1wBVDbzyywtR6IZZTWydQDIpGf/egxvd7xSe27Z/zb&#10;cfaQRw0KEqU9epBSgu/zwFcI3BvLIvfeM3tNCU3HUOfSWwo+n7Xz/a6NDJr9KkOwDOCtNWh/luDU&#10;023nyPG1L8v8LIH2FNm953ROOkc7597+Wjy3zLA5IFK/BkpPONpoGbAVinYePdwgTPn7W7cs2X3q&#10;7RXpcm8PtYZOb/+07/J3gcH1enf3+/2PXy6Xv365XP7a9Xr9Y/M8n4ZhyOM4OjqiYpoxDMU5f7vd&#10;cKgK1hJLRpp3a30Nha3dfyuMiNfMwCWs7vc7brdbc2L98AdftTplP/zhDwEA/+gf/SM451p9s1Ls&#10;eFtTjMr5V199hRgjLpdLCTLEiJeXF0Qe7YvlMgdmvqlxRfy3ipiuQ4s3qwFDRdT7chMkAxzOlag+&#10;byOzuOOw5WvTNG34MJVD9rPEaTM3zoE8ihmIyofIa8l3eUz7cDi022u997herzidDhs+Z6POrPHU&#10;MgiW9VjZOI4IblXQuQ7SlI0QKt+nAkocpwOVfdPpY9dlo5E0frPIrhhjqbUzDCWD4uGMhNXR+fLy&#10;Auccfu7rH+Ljhw94v3yD6zQjuYTgXkdvbSF1ZgSSfoFaO0iyVprDKK/7pfDVv9V4596wKc9Ro0Hh&#10;15PBhJvyvr2AAHGNx725B5fLpTnQAPLKlQ+QRgEguW39q5i2mYoWppafa7Myg3Sv67Iw6sGhx4ut&#10;XLAZrm3+sSrslu/K7zaar8/xZz2q+rpubM7rUVybxUx8u1Y+pzBUQyDGbQadXf9esI/9MPtYccUa&#10;PYR7T9bfprk9q1lvDECo0bOnv+k+231XerfP9fa27ZPZl1d8mM8Y2W2diHZPOT6AV8az6s/kg5pt&#10;1NMvbOvRRTuu6txGn9441IjT2PZpjxDpPO2e5JxfOeA0Y8LyrJwzzufDZm26fuVXlvfzedZ71dp6&#10;G/wSnsR1ap9LmhvM1LbhOq1c0owW8m/rWNW9buvKeIWLHJM0NI4jTudzcQBW+FI+xFwci6nWkMzV&#10;ocf1abF2ruF+v2M4nFpgj88BaHLvdru5nHMIQziHEP7gPM/nb7755otlWX7w9ddf/5/DOP4210x5&#10;wbU65zbHUC0uOedajUadl/IBdbgoTVp9l037VnywiQqABBnTNsPS8o09eiI+6bi2DwZ5reNIcai3&#10;1j2Z0+MX+rnlsXut927vGctXuH86b76vPoTej4WVvm91FzsPa2Oycf8UZ+x8Lbx6PH2v9WSXHb+n&#10;X9hndH8tP9P5WbztJaB0+YcZW3Fc98vyFn2/tw69+Kx3OmbPEftdcW8v8LWHMwrPnL/nGXBsFigW&#10;gPZZywDf6pPRIH1OmV4vovDWpvfGsQTKeVsHoW3l87edZxZhLYxUCbYMgwrLW3PvRYB17J6i913g&#10;wd+1OLwKFP5row/2388xoN76rQCxe/CWAmgbmYwSc88I2ms9uFnF3s5Lv7fKsF0L8dtmyvAzfq97&#10;+V3WbefUa6q06LOE0Vu4b8fYE9B2/6xg5hoH51tx4JeXl/F+nf65GOO/8uFn3/5Lz8/PfziW20Pz&#10;AO+mlyuWejQzzxNyKNk9KUZk5zGlG+b7hOv1ii/ePcJlYPCh1HJDdUqlNfPHSVbL4EuUl4pNnEqW&#10;Ggvwp1SO7X711VeYpqkd4WiG2+2O5V5r66UM7x1cPbqh6ydMWNMtxYifffMNUkqtWP63336L0+G4&#10;yTDTjIaCJ2vkrqdohBBwu93aMZPL5QLvfbtUgUbmPM/48ssvm+NCHSs555IRlXO5qdPsodIRDQYf&#10;AOdf38Sr+FUi6X3Fh/tBx+DpUC5feP/+PR4fHzdHtlkjxnuPkMsNdKx5xsyHRk9uVRQOhwNyXDZ0&#10;p1kspEPnXDvOp0ZfzrkZXrqnquToUWMeYya+5Fzq6jDbin3mXG7KOx6P+PKrr7C4jFD7ef/+PcIw&#10;4Hw+ww0BP/zhD3F/vrQb9rKrtwDq/jgH+G0WHkiTvhpOMZX6aOWUInwuwbXTGHBwDvd5AnLG6VAv&#10;KYgRwXvMYvT1nErK+0IIrzIQCC8bSMh5m4Gk3ymuzDFjWUoNpjAe4ZFa1uf5fMb1ei376h1CqJmb&#10;tXnvEflBfq1ceu9LHclBLhpZYjnqW+sUOedrViiQM+AV9rn0m3MGYipZPvXWR+dLrb42HxpERp54&#10;oF28kRLnRcfGKs/UsVFg/tr54ZxrR/GcK8411ojR1lPCY5yrY9gY2kMAhoDxfCo1IyVgsEjAY0/B&#10;X+atfmgzNKxhtKfg9/QslcM2OMhnQlhx0co9OgvUuOjJL37fy/5sl3oYY5Jrs/PZ24ve984Vh6oN&#10;zGmQxjq59KjQOI5w8I0n8Xs6Xazxo/Tc03UAlPqTKA5tfq4Z22r4KVyaIQg+W/XCKnvya9D0x6//&#10;Eqt6uhPH5ZiacZawrm2e53JxEooDSu0N/tzvMx4fH5u89HBIS4HxGAb4cVvyQy/JCT4gu9Rq8VIO&#10;Mdimuh+dLG2esq+aGdWyWh3KxTzhdYa87t3oSy24JSfkXPq+Xa84Pj7g4eEB07ysWULzjDCOADLc&#10;smA4HHCb5lajDsibgNUwDFimW8ErXwJeA3VOOIA328bockxuOPrRBfxynJe/8vH9h5+bbvdf+eoH&#10;X//bwzD8fe99Js7O9zvuz3N1CL6dwMD95XdK6z1cUlzR0yH2eWvHqvzrPWud7qpD9HR6ayNwf7nn&#10;erTyu9q7e/zlrc+sU0Sd98pP9L09fmZ5J/tX29LCQXUW5T/sQ/vcyDmBOXm/fq/BEav36Z72eD7/&#10;VR3ZOjd7dmEPzj1bVsfoBXG4DsUphYfChbRrAxC99X7XZnluT0YRHuq/UB5s52lxR+1raztYGNm5&#10;2b97P1aP3JNp32sH3OcUBgCtQHOPwN5iFkABCpVpvblGDS9r1OnmaurpXrNOPLspiqiWAEIISLlf&#10;I4nvWOK1a+7Nz8LIKm+vlA6jFBH5rRKt61PFtDe2FWq9OViho8qxRq3eanuCpzc/VaB07cqUrWC0&#10;zMlGoqyivjcPu5dvzV1bT9jbvdKxrCFlcdruoxUQdm17OMgfzQaxyrtGGncZlETRLaOkA8LCS+FB&#10;AXGrmWXPz8/jy8vLv3C73P8n8zz/+Z99880vAsBhGBFjdCxwHGs0lIWNQ3VYuJRxuVyQlvV2NArJ&#10;lFJzIDX88q+PXW2U9Rjx8PAAoFyowFsP53nG8XjE7fqCp6cnDMOAf/yP/zHSvODrr7/Gsiw1Q+uh&#10;zc/79VY0ZsIxioyc26UHWouIDjot8syjF2poq4KieMPsMbbj8ViU7Ftx2PBG04eHh0bLp9MJ9/sd&#10;z8/Pm1uY7P557zcOrfZZCMiIbS0axbe0oRF8dRzqDx1shDvrwJ3P541yQlyYpgmxGhO51qJJktGo&#10;eK8XkbDeG7Mb9VgCo+x0pBFHeNGC0lfOeaP0W/qwPEX3jcrg8XxucwUybrcbYoytZiPr0+V5zS7g&#10;DXgOq/LG33nEiOthTTyAhjDgkeFzPwJKfBp8ePW55T/Ks1S51v21R1ssn+d7dNZZ+b72tQaJgDXj&#10;XrOwvPfwbqvMqQzXfWl4R/4Xt5cogPpChbUPW+eM5R9sNpCmivUefdm1qgzuKd1vKentGayOBBu9&#10;763hdisGNCPVDq/r1JI+zucz0lJonU44WwOw59TRddpjTtapyzUqvWhfVsZbncVGvIMPm34V/wBs&#10;atT0dAX9Xedr94M4Z4+E7hnRn9Nb2zv5tWGqayAv6ukIwOsTKvqdhSuwlnWxcLTzYiab8on2XX5t&#10;8DWcXz/Z7rHbwlRpoafncG6KK7o/NEI18z2lcvuxLcwPvC6RwD5Pp9BuIWUwS2mwB8Oc12zm4bS9&#10;3Zg6YM55Y980uSrrV0cv+7WyhGMrb9vy9BpU8uRZJTt/zpUXeGbQV1lcg4N6WQQDeYfDod2CHELA&#10;6XRqt6364XUW/jAMmOvcU0q4Xq/OheEwjuMv5px/cZqmP+6C/6NPT0//i8Ph8HdijHETDMkZp/Np&#10;87fCQWmOcNVAJvWKnl6q+GU/059eqQSlDfvZHv6/ZVvo/ln+rCUILF0qrfbW0RtXcVTlpO1f5Uev&#10;9fiC/c7ynV6gQu0R5XP2b/ssv7cni/iMOrut7tkb3/7wOz1Vo9nSVg739tTCxPJf0hl/tzJ/D64K&#10;G8uL7Do0OGJ107391HloAonyHsJc52PlmnPrKSHlTXqqju/39J699WuzGcO6Pusktc8A/z1wwOW0&#10;BaglJkukewKbzT5PBZwZDsqANULRm9veGFYp671ria2nEGk/ve97CGcR2SqLn2u9dWkED9gv1N8T&#10;Kp9rSkRK2CpcdC76e4+Y7fp1D/fgrszBEqBVMnQ8xb++8baNaFrBqHDcI3zL/O3nlplYA2RPSXBu&#10;e+NPD3+pYOq89uCj7XMCWRm37dMyUsUBq2T0+u99fr/fcb9ccbvdDvfr7S/N9+nfmK63v3q73b56&#10;OJ3bJQSXywU+ZZyGEdd5wXS94XgcSxYanYVpW49FlS7SGw1r5xwWvz0iQIF6CIXPLKHMt2bm4Uc/&#10;+lHLEvDe4+svviwOrZcLlnuJXNNBpsqR4pzuFRVU8jlmSaWUcLlcMPjt8S7CL8AhwMFVJb2nGPH4&#10;KzPfrtdrO7IWY2yRe77HG9u++uqrpqA2pc/sccP3lIFUM6iAdutZcmi3wanDxTqaiEua0aa4z8+m&#10;qSj5dA4CqM7B1ArwM0txmiZMcvtuTwkBsMGbTfaAKFR2ruqw1jmrYg9g4zjqKbHts0YOGTmnckPn&#10;MCA4hzgv+I/+w/8Qw+mI+1yO0jy9e9f40ruHR8T7hA8fPpS9HkbkalQpXLlmrouOubLuGT4Vp13I&#10;Dq7YukB9dr4VOLpcndWpZnHUPQfwyqlAuNDZqzxK6wr2nCt8jt/pfpD3qHMJKEocs3bmmnU0VxxZ&#10;j3UVpxry1jlqjxij/viqXLbaZREICHDVAelShs8ezm+zIjWDWXm9DUSRR7HtyWRrHKjRQbpigFId&#10;3c69ln8AWibRaiQkhDDAuTVaTfgqn+Mcnc9ADWI4n0stKKxO1ZRTKfCeE5YUMfgRcK45LAn3t9at&#10;BpfO3cJPby1UnNF12HcsjukRVoWVGgNWn7L7s2eU0plvZXOjQWNg6Np1zj1Dt/XhX8tkzqen86hR&#10;Ok0T4rLqH/ye2b7Kf1UPUXkZxn0dRcdTe0DlnNLz9j1s4JEMTPhdrznnEOq/xByrD+taVAa64Dfy&#10;9nart2wbfZS/hzBusnkJGzrP1MFJ+4W0Ms8z/GHdF3XS83kNPug8gcLbbvOE2zw1OHvnSrZeTi2D&#10;X8tQcCzVHYGSuegzkOtez7c7Pi4RD+++KBnUXHPLsHO4X6+I42GD/6NzrWZbSmsA1qWMvKxXdvih&#10;8BzUebo6v2VewJuVQwi/dHl++euDD8HDnVJK/34I4fb4+IiTlMyw+/uW7ce9oKzu2TeqO6tTyOIY&#10;gA1u79lvSnPK29j/W/aY4iv33eLyWzas8gDLT60+ZGGmY1jnmLVjerD5Lv3yd83w1HdV1mt/qgvY&#10;m2utHLN2ks6fdK7OTeV3+o5dL/fEBlEU3nbO9julSQszhbV+Zx2x+q6dd6uFHF7XILb7pX3YvbL8&#10;uTee9v0WbvT4t4VdD+49un7LCdybk+2jNweVR99/B5z5zCoZml5tN3IPMPZ3jUDbNFytC7DHLL5L&#10;6xEcCcQqVjpOGF4jxVsCQN/nOuxn/NwK5b2+LTNXQt1zxrHt1ehSBsi+7Hosgaqx9DmhxGYz8DiW&#10;3Q9tasTrTVCWWViBpe9aBdvijo2mfA7+vXmyH8WfpjgbQcC90qNut9ute8zGwqLHWPccuxauKvhU&#10;udaiv3vtrT3i3zSMe7QFAB8+fCjfp/RLKaU/PU3T37rdbr+1LMtXQMlAuF6viNWQPx+ODT6+OuVu&#10;txtCdbwch5KpNA6ljtnxcHolVPV31nOj0k2DcxzLPoQQ8PLygnOtjcLo7tdff42XlxdMU6n/9vHj&#10;x/b8NE14fHxsCrhml/G2sWma2rFQvqeRI+eKIXSqtzgyYt6EQ4XhOA4bBwBxQhUbGgSM+HIfWL+G&#10;+/DVV18BAN6/f9+y8XTP9vi1OjtbxoBbgyYqKOlspEJwHA+Y57nddEac4zOXy6VkhB2POJ3KMbdv&#10;vvmmzc/7wgOenp5wPB6bTJg+laMxHq452pxz7TguYeqG8GpedBrlvM2Qo8GoN6O+vLw0GmV2GveJ&#10;WQGEHTP4gOI8PB6P6yUUwl9jjFhuEfP1gp99+BY5ePg6z/eVXgAgLxGPxxOW6x2nwxHHMAA5IyVR&#10;nGN6xXtyzs2hGmMEj1/mjHbLHY3EJRUD8vTwUJy3taaOr8XKNZvTXtph5bOlQd4gyHco60gLevxF&#10;lWOlk2E4tIzOL7/8EjmvNavevXvXnLWKq/x+nud6dDS/GqeNVdcQU6w1A6sh2zJEtrej7ymrXJs6&#10;llUhJ53xX+1PDW/7/O12w/l8bpFkHl/jM/bIOkTOFb7AemxbQ29PFsJvM600I/h+vzfHAufZAmxy&#10;NFd1niVuj3Rb/cE6b1S3UePZOnP5rz7fM0Z7+oLiCWtc9QwW7o1mLOt8ySOUB6qstbqF7X/PmNno&#10;zilt6MTq35Zncy7kueOw3hLMOSs/t7yDuMzvhsP4CtY554ZnumbCWHUTqxtZeHAe2b0uR6LZZnYO&#10;lra4/1wncXQcD6/0o16wKHf2pDw7beQ168Fy7ynvOU/KNvbLeRCuhBFxSZ3q1BHV2ccxAbSA3/V6&#10;bTI/Vn2ml6lVcNZcaiIyP6VSR3dZFhyOxybbOP/r9YqUtzyVa1xSkY1ffFEvwVnWYI3q2mMtFdHk&#10;al6z62qfv/Dtt9/+K8uy/OB0Ov3Ksiz/7jzPf597azP8uVbFZ4tfOedNBp+1N5Uf6P4ovlqebfFC&#10;4WxlivbFEgA9+uXnxC/NsCIsZ9lf5dN2TSo3dX2W71geTPzl9xq8suP0mn5v6Yxr4fz2+HKvqazi&#10;3+qsU9gpbDRjizobaYwwVf2it7fKGzXQqmvmmqxNbp/pOWCtLq81bAE5jUDnttE5tE+tK7kJnIS1&#10;VrGOZddra4Tze36m+6d6hZV1e3vJkzjcGwYouC6F1++mcQ+tw9juSU8v8N4j/OQnP/ldDfzfRvu7&#10;f/c/gnfbG0Z6ihARVQmcz1NQWOagkXP7jiJUz0HGd3oKpEV4RRZllFbxscy1vZ/7hd31940gF0XG&#10;IrAlfDIL6/zTKLsirN6Q5JxrcLVKjt2T3vr5o5mHmkXEPjSyz7XqsyqM9F/OgxFChTnXqBklOm9r&#10;IBAuGwVQ5rT3XY+o9VnFH8U5nYudu86LuM33bGSejFsdzGRaKvx6ihhxo7dnuhYb+ekxe1WsmJKd&#10;UmrHx9WIZl/e14gl11TnM4ky6L3H4DwcgPk+4XQ4YnQB5+MJ1+cXXF8u7v788gt5Xv7U9eXlb374&#10;9tu/ffn0/JtpiV/nnBDjgpwigAyXyvGvnBNSiohxwXS54PnbbxGnCXGacBwGPJxOGILHPN3h/erA&#10;vl6vq4POOSzTjOl2x+E0YBg8hjGgLC/BuQyHhBhnXK8vGMeA4zhgHANyLsb3PN2xLBPgHZa4wOWM&#10;EDzGccDhUMZwAM6nU6nrFBOWecb9doN3DsfDAS4D4+CRlgXzNAE5wTuULKaUMA7l1rBlnjAEj/Pp&#10;iCF4pLgAKE6QHEvW1DiM5YKEXJwuyMWbkmKCq/+x3xQT4hLLTWni7Ljdbk15j/MC5FrTqpKM8hLi&#10;RXYJMUfAZbjgEAYPH1ZhymNo/LsVva+3dt7nCT54BO83ylBzsMEh+NCcb/McEWNCnMr87pdnDL7A&#10;cAyh1OfKGYgRhzBg8B7n4xFxWeBdqQW2zDOC9zgdD+VSBh9wGA+IdU7HwxHTvNbhCSFgOByQAdzu&#10;dywV7+/ThFGOP6rsUuebGgR00rXPY8TxMNYahgu8A5BLvR2fEg5w+OHjOzwi4BiBr8YTHhEwThFP&#10;YURYEp6OJ5yGETmWG+acd+1nme/IOSKnQkvelQs/fUpIy4zROQRfjqQ673A4HRDGgIQEeAcfAgYp&#10;cp3rT0LJpuL+qpOIdd6cc+3SDOfK8d8QQsMB78sFGzRK1XhgHzQue7xtGAbc4g1h9BgGhzlOSEhw&#10;MeJ0OGC633G/3YCccBjHcoNpnJBShHNATEszDK2D0AHwwj9TTpjjjGWZkXJEREJyGdO03sRH2W2P&#10;s3OulInKm5WfU5Zr1pQ6syj39Xj0EEJxLmeUbNRcMlJTTgAyUooomZW1TmUutTIdgMM4Yokli9Aq&#10;qEtOmGtNLOIAb4rW9SzXKwYAaVlwef6E68sL0rKU48zIJWNyWRpvI347ZHiHRousnYWUEZwvsI8R&#10;Lpd6UeSnJRPTYwwDDsOI4bDNALY6w8ZZJKcniGP3GuSis1gzWVX+Hw6HFizRILA1gBU/9Xfih+q1&#10;7J8X/cy1rqk6lqxBzrFIM/N9KjzSFR7qCrJWXhcwhqFlrLrKdx2AMQwluzrw+pWM4F3bH+5RXGaE&#10;IpTgHTCEkrVEXpKRy/MoWZdlJwuncLnUMPQOOAxDezc4h8MwYAwBMeWNztPqmVUZh3oxTJFDudRd&#10;rLTpXcnCJD0PQ0AJDETkXPWsXMpIwG3rPFmdvNFlGbEFItrxqBgRl6XwSQAepaZszAuenh5xv99w&#10;u13x+PiAcRwwzyufcQ5IKZa/QzkGHtMCOCD4EeMwIsWMuCQMYYR3Acu8YJ4WBD8g+AFDGOBdgIOv&#10;/zrkBMz3GYjFkejhmww7DAcgAd6HSt8ZznmUW9MdsvPwYSgsAx5whWJ5y3lwHh5Fr1imGY8PD3AZ&#10;+PTpI+JSAhdDCHj+9IJDKBcGuVz2HIRbjPj08SOQM8bjiJgWLHGuNlPC6XzE8/Mn5BRxOp8Kb0XE&#10;4+MZKUdcrs+YpsmF4B+XZf5903T/w8s8/9o83R99xvNxHN9Py4Lj4YAUE6b71EoC0LFgg0LkXQke&#10;MWUs84TT6dROB2h2KGtkPj09AcFjWmaEcYALHtM8t4xq1ZepPzOoe7lcNraac67pWOoIA1Z7oPc3&#10;8VQdRHzG8hs2a3uR5+j39hIPtd+URykf45x5QmJvfAv3Paca7WClf7V1KA/JF2kzMvhDWHIN1n7W&#10;NSgfBVb7U+GqfF/hzx/rpFOZo/uqp5/U9ufaaHvZ/tl69qe1Z/WCEzadn8Uffk+Yq/+Bc7ZOs+aM&#10;EkcmP9f5qe+BfzMDzzqHFR8ZOOe+cJ7Uh3o2uX3W4if3Xf0QPR+E4g7fUzv9e+2A+/t//z9B8FsE&#10;0g1gtFc3rUfM1lnDZjd7j4B7gpSthzT6t2VOPWZhf9d34N5+3joG2XTtlkh1DVQeLUO0zysSKbOx&#10;8LDOGvXe99ZIJqvHrdTRx896jh2Fr52vOqh6zkEyN2UknBt/tw6ovWYZ0J4Q6H1m++/hr/3b4kHP&#10;WWgFUw92nLsyJ8UbfVbhaoXNW/BRYQHglaFoj4moQOvtD2/Fy7kcLT3WowIs1DsOA67XK263G263&#10;2x+7Xa//4vV6/ZvPz8//4vPz8x+d7tNJI/eRR8TSKoypVI1hQPBuM0eNuqiTss3PbZ3c43Hc8J02&#10;diyCnjW+bnXOGu3l8U6gGobVuXA4HJrxzrEU+tyPorysddKULkIoR0Bzeq0UKb2zaDuFqRX6p9MJ&#10;McZWo4b4REUiYzVU1RHAYvI92laBvCz1FiMZk/yCSqhVaIDi2Mu5GPfzPCOnjIeHh5alx5tix2Hc&#10;KBTTNON2u7Vi1jFO7aaz5+dnjOOI6/W6OfLBd4dhwFhlUqPBtM0gpmGbKv48MPNLsou4B8RnVcw0&#10;Kqm1yeze92h5T9HJOWOeCpzpCCCuMzPT8p55LnB6enoEsN7g26Kprt7s7V/LHXVm0GlGHGEmpipz&#10;6oDTOajBQ3xWuOjn6lRgwMFmKChfa3tW5W8SRTKgGOwppVa/kTUEY1ydWzFGHA+nzRqUdlQ2t/1x&#10;22DSMKw3E+rnViFlszyfMCH8bEa6VaCtI0Z5hmbaeMlkKut4fRsnAyhcv8qpLHPg98ojOV7wW2XW&#10;6geK1xZPuA42azj0ZLbiQs4ZLryufWbxTvcn5+2x4/Px1GDBOVAvYp1JrlX3lvTAC3M0u8A6d3pN&#10;5avySIUdjVwNRip/Jb+yhqPumcpru0fsq6cnKn2rg0y/895Xj6q+V39x2wCgvqc8EG57uyXhPB6Y&#10;mbalJzY+n3L/EjI67uSFV/par0/2E4nfwgP4fAih2T0JqTlvOTadP+M4rhmgXLff0uHj41NzvOqN&#10;xsxO4VFWq/dznk1W+FWfb3tj1rrRw4FX+59zbjVD+TMzwE5eVPkdbz93ocwbzpy6cGuQHwCS6FzA&#10;egT/eCq3pC5xHSeltQbn4dAuvxpijD+3LMsfvV6vf+J+u/3qPM/3py+//PtcRwgBYVjndqxZe4SF&#10;8i84X+V32DjpmEXMy1MabeVttlWDLbaBc+Iw8UbryvI9Bru1PmbPNqC8t/TN31VGqQ7H/Vf9962m&#10;fWRZp66/4a/haYqT1u6xzdIf52kdN9qvPm/1ij17V2GjOo3lczoHK1fsvLlufc46Hy2ciJf2+956&#10;dNw9eOpnlp4VVnt+jN5+qL3QW7PyDpWtjf8aB1bvfaU7K5+4FpU3Cus9WPTskr094xg9fs9L3hgY&#10;U10n5+/5Lag9BLMMQB1HtvWUU+3bGve953rEs4c4VpnbU470mb3ne8ph73k7viU8XaMlwN48esSu&#10;jMf2oxmCiug9BmJhrAK9R0Q9ArFKvt1jXQcVCDsXfkelz0YwLDN8q/X2UefWW/d36c/usZ37Xn/2&#10;fdIQcVXhHWNsBprSg7aeg9cKgL11cO6kYdbYIiMCsGFM+k4bV/bKubXYu1UWeOsmUsaHDx/CNE1/&#10;8nK5/LXL8/NfXJblD03T9HUIwbWi/kssP3X/XarZDNVZ5b2HHwYcDoyS0EE3ydgeKdGBXY7YpURl&#10;v0SHNWMlxojlPm3gMs/lljM2ZnW1yGhM8BmvhInFgZS3hc+5zzy2tYcvKmj1qFtzxmGreLBvPsdL&#10;HOgo5J4CtUbRvD0C0XBNfrcKjj53roqqjUyporApJBur0RjqkeFxhBvQYE2nzzRN7TINZkOllOpR&#10;1bnUv3NrNsinT58wjiO+/fZbPD09tdT2dpttpaUwmBqiuV+7kNlrjGizqDzpkfh+lPWrk0GPb6lC&#10;aCOOSv+cA+HHLDoA7eij0mMP35osiQk5lqPR3KvD4YDRb6O3Ka0RXMV7wkSPcKq8Yp88ymZr9qkx&#10;bXmdyjsN8OiznJNmwPFfdVKmTP5TLzfxATFHOGRkt93TsjclAxGufxO2na/idM4ZLm3pU7NqdG2W&#10;n2v/Vmaok4Nj0XiygTdLY+qE0+9TdcavfdSC8vIOs+t07my11BuyWzO3eroUv7MRZyq1qntYXY/7&#10;b8sdsC6bNcasnpdzxlKPiCvdKf+zc1Xeyec53nqbIzYw1v3lWrhXelxdn2dQhRnwPT1AdSzFE3Wu&#10;KSwIW82w7DU+wwBITwf6nO6nMLDyTOVCtgY+nxM6tn0SljFG+PHwag5b3f/tTIXs5Li90I/yaADt&#10;NuFsxlqWWuPSbY/A+VycRoo7bCklwC+triFluMoV8kPycKVTpUs+y7nbLHBdmzr4SW+ahZRjerV3&#10;1gGzkeHAKxqBobH7NLUyIOM44t1XX8I5h2sNRh4fHxqviiLni5MyYE4rParRPU0TXl5esJBnLMVh&#10;GXDEOAwIQ6lJezisaxiGIYcQwjzPf+AyX34ppfQL4eH4xdPT078ZfIVDKrfPLnnBMs0Yj4cN7nBP&#10;PBYMwwE5r6d8KN/neZYSF2uW6xBCvS1WnHFx3e/7/d6y4LR0DP9VR7rqJtamUn3B7tsrOS/6uPKl&#10;pjcbe4T7wz6UxzbZITbDng7I3y1u9WysPT6l9KZw4nosDXNehIvatsrv92SFXT/QrxPXm2NvrWwK&#10;Z5UBe8ENq2tbmOqcenDSz3UcXTPXpjDQ560zys5Px1V9MedtkEj3Sse3eEP5ZcdQvqjvAqujWj/v&#10;ySGru+hcNMOzt3+qKwzD0OT1PM8lMNKF0PekpZSQ4jbipwKb6Yd7ygebRZBeI2LuMRM1GvYI0Cp1&#10;/IzOBatwqRH1u2mKVL252fXze0VozT5QpkxBz9ovGv0A1swENS57zTJ5Ox9lcj0FnM3ug8UFy1D4&#10;rzVQ2EiwvQw9fs/x7Pr2hE4PBpZp/W5bj0HaPSUOW5wijJXR0zhQGrK4rALUjqc/n5szmQ9T4xkB&#10;HIahFeZX5Xcj8PPW0FHl4Xw+NwPifr/jcrlgut1/7dOnT38yxvgXbrfbb+ac/6kY49iYqNBKq/8W&#10;I/KyjZ62o0XLvFknDT+FqTqIspn/grgx3JiSzky25+fn5oxR50sbozrftHYfM0OoTOecm6KmTpQC&#10;t9cOcs51WRYMolhpdLwZ+HnZ7KHiQs5rjQs6MngEkjBZlqUZnmoI+jBsakTsKTLHcb9Ol3Nug7/O&#10;lSONzcjxazFp5RuascLxdc+dcxg4v1S+f3h4aMdI6DTTem9KW6xZBqDVYGO/6kyzSh0veiCsFC49&#10;PsT1MCLO79XBos/xWXXeMAPHh3JMnI5Fzk8VDGA1/AnXUjR/lWcubS8hWG9DfR15tQolPyN+ct4q&#10;e1Vh3jMamvGctwEAvk+Z3LJLBa/0X31f8Smleuy6PsvLOTZzyNsLI3oKpO5r21ujq6jRonDYk3lK&#10;O8Q7qyCqYqnjqKKt8Nd3uL4YV0etKqhWhg5+q8CS9hrfwjZjjLjbMm+MQ1L5lNW3ejSisOSzqudZ&#10;+WbhqGPo+jheTznXjNOlGsGqeCuNMruWY2yOpxgHcU+X2Ptd16G0oM/1aJG/Uw5YA0bXrll9vTHp&#10;5OsZNvocm8qoFb7b45zMtMzSV09fbLyhGlnk7cz4ojME8JujwZTBQD1+Nbwua6K8RB0hzrnNvHp6&#10;uJVlaW/ewnsIa9IET3UobjSnWd7WYSL/Jp7SAcS528xLy4/Zv/IeXctm7UaHdM4hmCxJu0atKzfP&#10;M8bTsQXEjscjYlpPJSzLAp+2ZVWY2Ub5M+T11uoYI0LVnW7TvdRbrCUBTg/nje1Y1+5CM4DyKef8&#10;F/7JP/knX/7whz/88ePDu39rHMd/oE70eZ7bpTM9m4q3t6ocII4R/zTwkFIp06D4wxqrKguVRqyu&#10;RVwhjqgs1JMcnDN1Gf6tNp3FWT7T4/c9/q/4YeV0D8fs81Y+7TXbn/ajzivFS6UZpWflQZpdStoD&#10;Vn5qMwItP+3x3D3e2+PjVub24KRr4Rr0c/3OjmHnZ2GosMz59W3Xak/oOxbOe3uj4/bWqPuhOmQP&#10;13QPVN/qya0eLqm+9zm4WHqwfh19lk7wXqZpCOH77YArTGO96c8imiUqPqPEp58p0el7FmhW4VaF&#10;wDIJbT1i+xyi61p7/erze9Gm3jz2YMK/LcLtKWi2aZ8Kox487Nh2HsCaRk9DmsY/bzhUB14PJj0H&#10;nxUQPeeec645ACy8euPZtfeIu/fO51pPEPXW+bl333pOn7GObBpoFo/Yn3Vg7jHWz42rY7MfdRzo&#10;Hm2Uezk+A2DjPPHe41Yzyj58+PDVy8vLP/Ozn37zV4Zh+OdSSr9/nuefvz2/DHxvCANiWnC73du+&#10;p7kYc8zIijK3lBJcPb6hMLHrX5YFqDc28pYvKoDZ5+bgc2l1blEZOh2OmO9Ti8YQTufDEYgJt2m9&#10;gYzG7rIs5VbJUC4RmOe51FSrTQ0j77d8U9eRUnoVsddmDVpds+KHPse1qzFvfwAg1do+LHJseS3H&#10;uMz3zfqJq3pccxgGIFWFdFwzpezRKxpL1+sV9/u9CMXDFi9d2mZg6i1P6tTiPjJDzeVynHl2a2Qs&#10;51JjTteTUq0xEoocUoceUCL3zGhglEyVQdKIBkw0IGFbTwYoHyQsPVwzDqhocV6WzlNKyDXTcxxq&#10;EfC5HnOuz7ejOX7NcCLcOFd1FFpFboMrxgmiDmRVutTZxX56GdY0XAlrHY+wbYGZsQaoskNCqVe4&#10;xAw3FOOS67NODodyfPi+3BqcLSyVRnpNlTX+3oORpcne3tvPe7JeHdn8zMpS/gxuaIYeHWLee2Rg&#10;EwDwwb8aV394C2xP/pSfVcnVYBkdERaefNc6TYjnbf6SUawwtrA7Ho5NF9FG3G183uhvzaFfj5lS&#10;19Bs3RZMMce8lD50jcpfW+mCeovm3r7Tmd8zZHwN4mimotIhjQQ6qJTPEIY9Y1334rvoRVZPJ3wB&#10;IKbVIem9B/LW6CPuEf9UP0gpYTEBgAbHVDKqSjmE3OQ24c+15xThqgyF88iO8+yvxQO1slz5PdQj&#10;SCtupPptHWN4nUCgsPKomU3OIbg1C4b0QEdLo4OUS11D70sZgBr4pDP1crkgxtguV1C7yNpWhK/i&#10;kxcYbj43xuWe3Le86HQ+43a7rbTxs29xOp1wfnosvAGp1iDMtQZsQHC1biMchlrqIDk0Z/bDw0ML&#10;LGI4ICUgZ4fD4YTsXCshcT6eEDNPZyRM0xUezlXa8jHG85KmP/PtT7/50fR4+/1ffvnl//Iw+H8/&#10;5YIjPHXR0xWopymO8wiwOuByzo0GWZLEOY8pLpvEDWab8jgx90WdrXSoarCxx9f28I17w73UQIW1&#10;mTWQ8laz4+n+vyX39ub6Xe2qvTF0PZ+bo+Xp1t7r0cAefPdsSAtXCx+rS9uxFUd0z1Sf0b56OLG3&#10;drtWO6+3cInv9fRH26/dC2ANiNv56tqp16uDX3FYE2w00Uj3q7dW+6/urX1OM+is7QKsWamFxywb&#10;22wcx++3A06BSECqoAC2TikLoB6y8Tu7qXtN++n1YZHR/q4GAvtQp0NvvD2i1/nw9x7y7hGLjUKp&#10;YaNpt/xcGbp6ehXh9wQvm85P56gIqoJEnZ/MvmP/Vpjr8z3GpfBSBVdhr1Gwt+BuYf/WZ9/lu96z&#10;v5vvbRYAP+O/ltEobDQCZD/X4yg9oak41Wt23XQwMRpABcUq8XZvg/5e3815e7zpdrt9/f79+790&#10;uVz+tffv3//pp6enH+Wcx2VZApUE3oI536dmuI/jiGst0h6kOKviiPPbqLwqH2oUMtOHz7WsUV8M&#10;P8T1/D8VtNvtBpe3WSp0ehxqZJh7RIcSFW4elb1er2W86oBj9BhYHXBK221dbmv4cs91D3LOOB6P&#10;GwPM4tHtdmvZfPyeEXYaisQj5d85l6M1WmTc0iyb8heFsUb1c175hvI27jWANdtR+DBLeiutaN90&#10;3E3ThIeHB3z69Ann87nhbjseF9fbGdUppgoF6WWeZwSs787zDPg1K42wmqYJB7nh1soapV8LNyub&#10;OLalczoyQxg2sF3xR47TujW7Z5nTxpnlndvUWmtrNrLIyzpTSu2WNkv7ipe6H1Y+aiCBNM6sCs5X&#10;swBUqdOMRwun9oMV51NKYIoL18LjYWmJTWZZw8juh67Prl3ZphpAOqb+bfu0TY/uqpNS4co+esqy&#10;7r/CCs4e/3stc0MIWNKaucPv1Bmb/fY97jPHG9xro0b5ldVndC0KZ6vX2MzVHux6Bo9dh/5tHcU9&#10;XOO6SQOaIcZ1cVzlJ3Y9dqy9uXPdPd3GOs+sIzKl1LLW+Zl1WOo4wDZTRA10u4eq/+maKOe5R8u0&#10;zYLIqZ+psEdbzrnmtNDMZDoziEdh2DpNKGun6bbpi8VW9+wC2yzP+q76E9+lk5Q0qLqL2kIWR9k/&#10;cdDiAfUJBrmtPqB0qAFIH17vf08v5zx4iZauWZ+j400dSJfLBRG53A7/9G4TtFH8UnwJYeUTutbn&#10;lw/lEpJ6YRaPvFPu0AHHTEikxrtckb8HF2P8I8/Pzz9YluWXpmn6+t27d//rw+lh4yCPOb3ScV7p&#10;dIcDPn361G6t13VrFrDKqUA+Kply/JswYN8M5rEv4r3lUbrPhC11vD38tHabxbker7TN8iulH4tL&#10;OsbnWs8ms2MqnVk5uNePtXd7zkYrX3u6RG+u+u/eGlUf1XcsH31LB9DxlS80fabzjpVHdo8UZnZu&#10;dp57e9OTR5aXWV2vN546HNXOsWUUVE/ks+SLPRjYsayuoDoyacrq1z39VXX5GOP32wFnBQcBaIm+&#10;Bxz7fU/QWYODbU8ZswjMH2s88t8e8ljFoTeO/e6tv63Qteuxm/4WsfXgY6/JtsoyYdvrV9e+16hQ&#10;0BHTFO+qAFlnnzIAJSAlElVi1RnVM4oVTra9JQgsk/jcvu61HgPTz/dwdE/xsfOzRoMyIqvQKH70&#10;6GtPiX6rcXytlUXF3DJyu3+6v7yljsrTdL01vPjZz372W58+fPyf3W63fx7Al/f7HSGEnOfFLdea&#10;YeUcRni4MMBXp9dyn8qlDt4j53p0c57h6/Gx4IAkgtTSVUqlPptLGTCCjbAJcDiEAW7YHuFEKtlR&#10;MRVcPx/KjbD35Y6cIpYaYb/fbk1RcEA7tnS73TYGXKxF4bX4NfHHCnGNyFheZhWhXuRH+z6fz8g5&#10;N+eWFiYmvmmGiNJejBF+2Bai13mWuQ+veADxdhgGxHlpxzwVr3Vc4tHLywu893h8fMRYHU68OICK&#10;vPflVrtUFfHDOOJ2uzXl9unpCS8vL80x6YROGe1iZNt732rAOYNHQ10vb+n0w3pxAGFBWKqQV1ol&#10;XSmPUCWExi3f13nwc9Kl1rhqNWkkuufrxQPO53obblE8D2G9WVMj/lyry9vCs6rQ9ngI8YtygBlq&#10;inPEHyq/+sO5cAw6xIjv6oQh/BTX+UMY3VFxa6lKu3OIyIgJiBNvOS2Gqa+wn6apOSZPNYjEZhUy&#10;HZvrV3lCj5+lkR4/7rWc1yCKwlFpSuFuaV33je8BQPZbx0vDbayKfsH/184anXOALxeyiGFvccPy&#10;D6UjCxd+pmujMq5KN+mjd8RS+Xjd/k0kW7NMFJabddc+jodxoxtoJF6dxSqr1cmlBoKuk46Lnt6p&#10;42nmGv9VWtFgEmHJOQEFl/UZjqEw0M8tjqpRb/FAcc0GVvi91eVy2joFhnqZT8JW72780A/Nac7P&#10;rB4JAN5lwEnGcsrIcvyPc0SVyw4egw94m/rwKsCwjllxp2bOw+8XGld4joI/7bSkMbJ1jwCP0+FY&#10;gl014zc7j5xymX+oOkkqvKboSh7OASmnlvHX+q+1USPS7v7q3Ckf2UPD0/o94TOGAefTGUsq5Szm&#10;W5HL072WsBiLPXCMFZdRHdPDgBwXjMcDDsHD+4A8L5jj0mqSBjikDFyeXwBfyn8w+y9nVx1pHodB&#10;bt1MGQGu3AIfQk5L/PmP7z/8y9M0fe2c++IJ+F8BeB6P5+yqbhoqXJdpbvON84I4Lzifz3B5LYcB&#10;oNWC46UOunejL/VGm55ZZTNlMp2VzKpjhi7lGWm4p+Opbq20rvvD3y1fszTa42v6uQ0i7Y1j8Z7/&#10;/k7tDTuG5Te93y3Oqu1l52HlY2+uvc97fNr215OPvb74Pe2pz+kB/M7qf/bfXlOdwO6plXtsPaen&#10;bXtr6sFD16Dw4Bjk6Va2kj6s7Wb3+S3Y6dqUhnTuVp+1MpafacCS73yvHXBF4K63NbXPjOLFpozB&#10;KtI9YrNG2lttj3AJYBvJ2ygBVYHRDBMiii1i+2o8bJnG3r82ysHPbaFcnT/nxJvn1LglrBWZLLFb&#10;RZd9K9O1UWqr7FpEVeK93W6vGLiFlVVa+K4+2zPgObY9otQUh45ib+e8t57fqaB4670eo7BMqme8&#10;6XNUIqlw617qc701WeenzkPnrvOxTfeIzgwA7QbNPaU8pQTkbQYAi+cv98mHEH58v9//+Z/97Gf/&#10;xnS7/7l5nr8YxzHP8+y8904ZozaFAYvhznMpgs8aVlRQskTLtC/Oe/TbI4A2xXle1iLezrmWMeMq&#10;yHiLYk7bY4a8VXGpCpVmTdzvd9zv9+aoGMexKtBravNKs3ObD+Goadte6uPoXtPxo5c42Ei5c67V&#10;RdMb1jTKFIU/ahYS36eDhbfQWnrisRLi0daIQTvOwTVqzTmt1QYUpfV8Ppdjc3luTjVdj3drvRYA&#10;uFRnyv1+x+PjYyuAzDGTFHhXXkZFmLcgWjwknyV/jjlvjrMwqs11WSXaCnZ1sPF7y3spbzbrrbyB&#10;69KMZFWuQ81Eimne4IN15Og+OefgsnsVXGG/mimnGe56rEod9jnnTT0nwo/vNFzCNgp6Pp+bI46G&#10;F+GqtGL3BwBG8s4lbuBLh2OOqR0ZJryplI7j2OiU+KfP6B609sox97bc/5zizYwI8gXC0jp0bTDK&#10;ynzChONFcQwWnFqzKNjnsiwIw3oRjTqp+RnHA7aKLJ89hGHjbFKdTp/tyWLOhTRGHOCx/RBC4/9s&#10;VmcYxtdHTCz+qq5g9VIaxlYBJ30TV7gGq6z3jtgozuieWCNF+abKbw3CEUYWlwhfNdAtrdu5KB/U&#10;jJqebOfn1rFO3qKfbwya+Pp951zz8Ki+X3C9rIHF+knv/J19EL9CWDPh53nG4fSaP5Q9qzItb+sm&#10;9vQfa3+oo3msl0S4sHWCKv4Q/w+HA47HY/lMnNLWAcc1xRjxxRfvNpf7EO8pN1nDlXOijsB5xLzN&#10;7Lf6v80KsrJA931DQ249As11cnz+eO9xr3IUfnvrZK78wqPoCDGnyt+29Qfv81QueDgdS0CrOsTv&#10;rbSI38gersEN5bTFvdyC7ipuP8YYf+vDhw9fLMvy+47H4/8xwf897/1PqXM0Z5gvus3zx09NFs/z&#10;3C5w0qDC9XoFUAJubDzJwAz1YRhwu91wPp+bHI9xzfoGVvmie6P03eM1qnOo7db43/D6EiB9VgNY&#10;/Fx1kx49KL6+RTc9fmFbzybSz22gX3+3eo61b3QtmjHNfnuOF5VNCj/2a/W4nv1v5ZHOj+9xHylf&#10;enZwbz8trBQXenDc+wzY+mI0UKEy1PajfZHebRKNyq1eU1jrWKQDS882SKg63DaL/7UT1O6pfc7K&#10;ZqU1pQN9lmsbhgHhJz/5SXeR34f2n/wn/y/kvJ6zJbLZG+TscTn93ioYVnnrAUgBaTPwgG0kjYJN&#10;BZT+WKPVEoIe17KOlJxLVI7NIscmo6Y2daJZotB58FkyUBvlVDipU07XqanRanSoAWqFr85Fid4q&#10;iRapbSRe4Wnf7zFT65DtzaX3fg9P7Hu6x/zbHj3S75TpKZPRObEPTaXtKWg6H2tMqXKu+2/nqH9T&#10;OSV+97I7de1UZG29LVXyyWj5LnGF+0AlQJXjtmcpl1omzmGZZtyuV0y3+8/dLtc/+enjp3/tt/+b&#10;3/6fphh/Y5mmp5wShhCcA3C/3eAS4Oo65po1ttRbFefbHTlG5Lgg1hpqLq80FuraX56f29q0YD9i&#10;QnC+KU9WgBFW8zI34dCOOEhdMJ/XsfQ5ZusQtszgenl52Rg2gw8Ivhx9o4GpN+eF4Bs/1Bvv6HQJ&#10;QlvA1slW4FbWrDXU6LTSOkqEi9JjzuWWM2C97XKeZ7y8vGyEtnMOcA7OOwRxwOScscxTy6DSeeaY&#10;kGVPiEeEHX/neqngn48nIK9C+v37n+F4PGAMHnFZ6zyxj1QdBZYneBSbj8bN6XQqUe4qd5oCKAW+&#10;NxGwnDdZdbw84n6/44svvoD3vu0PYaw4ZpVH5fvcQ719UWmTMOIteCGUG+Ws/EkpYbpfEYLHMAZc&#10;LgX3Hh4ekJeISW7nazwtp1InKKe2dosXavAy+GONf1UKlQerIqSOY66DtbEUXzieVbS12QADfz7d&#10;bnA+YAgjMhzggWEcAecQUwJCyYSB80DMmOcFOQM5A8sSEZdt0X1dD/kk+eg0TYhS06rgTb/odc9Z&#10;rbCweo6VM4SXNZb5rNUFLNySyN4yRulvqLSreE7nKOmQe08HJSotDT7gOB6AlDHL0W7qdCofnHPN&#10;YNW5cr0hhJbpouPzOwsvlVXElcPhgOl2R04lEIRcsqIcSka2dyVwMA4DgvNArrVEM9pzpD/ucU9x&#10;7zmxuT8MQhKeyp9p1Ct9WB1GAy6k1RW3tk4+zoXOUqVbnafiQi8owv3QbBjdF9XFtk7YVc40nK7v&#10;sX5f8GsGEPmYcw6pBstYc5BjL8tc+FfwCM5h8AMGH1pGfTI0VEURnEOjPeWpK1wrL08ZwZd6j8GX&#10;DDnk3DLjFrE/rL5LuHtfs/BTxjIvWOYFGWsGodo3zXGTEoL3LcClPFhtlsvluuEHh8OhySmFn+V9&#10;lH9OaGvj0AEwTxPOpzOC91jiWo+T/I59UbdRfMhYg2fOuTWwskR45+uPQ86p1OHLGWMIcL7sac4J&#10;x8OIOEeESosuZ6QUgVxKl8R5xpIjjscT5mmGQw36LsW5Og4DHIqOMVQcQYwYvMdhPGCZZ6D6dsdh&#10;xDiMeb5Pw8f3H35pnuc/eBgPv/7x48cfHA+H+2Ec/3GKsfEt7zzGiqOscx1CgIPDPM1Yaobe7XbD&#10;MAwb/sTWdDQJNJF+1AnXo3vdA2vf2OCL4qTyfM5Bn+nZbtxbHYs0o3LK2shch7XdNvYvXuvWbMqz&#10;7fO6Vv1bg6tqi+zJf35PWChcNeNf9RLllwz+kH6Ulqgrqr6rMGd9VSvfdD1ch9UF7Jx0//i3ylIb&#10;eLX8ScewuoDyd/1M5ZS1I/kOYUJZRJ3dztfay5yz1mbVIIK1YzSJg89R/1D48nm1by1e6fd04uk8&#10;bV8WJvrzvc6AA7Ypu0pE/E6BpM4NJRwCxy5ekVFbT+FkU8NAEbyH/MDbXmAqoXtzcc5tUtwtE9Nx&#10;7PyUyEhoOh/L1PbgYBVbnT+VE+D1DVaWKfTWxvcsAwW2lyu8NW/rGLQGae8Ihzb7vo7Vm2/vbwub&#10;nkL8Fgx6/Vum2XsGWOusMNqiQk+ZjsUJzluZp31GacjOhU2zWJT29Htl9GoUM0VYBZoKhBACXCjz&#10;4bHLl5eXP3a9Xn9rut1/c5qmP3G/339lnudjcK5lFDAqGGPGeTxsil8DNdq6rOnJHE9xSG+r6zlB&#10;Uy4KKo1CddCpwyjluLkNawxbp8DhuB7hY0007uswDBjFeNJ9IMyONYKuBg0VZeccnp4emuFkBZBV&#10;/BQvuIf81yo43C/FHa6b71FJZNYR15fzGvV9fHzcjOvyVghyfhujPhXnm9KEpW/2oYWSY4x4//79&#10;RqH46quviiFSnWZ0hKRUMpsgCgzhklJCqGPxJl5Gp1XoPzw84H69bXCKe0vaHOsRV1QnKpVqDYww&#10;65H0pAYZ8U0zq0inxG+OS9rTDMGWxYN+O51KBt/z83N7736/Y6hjqnM6pYQxbA1+PQqjF94QBlQy&#10;KcNVAVS835PJp9OpHSNWxb7tUwivcFf51Fs8GMAmQ2OeZ/hQPvPY4hr7V36bUmpH2K2BZMdsOJ7X&#10;Oe3pJ299Z5VcPYKhP6pIWrmgsNIaN/o5HbbrWl4r5DkXQ1uNJL7PH2Z0ANjob4R9mpeNU0jXqP0q&#10;HDmHGGO7VVj7VTmkinRzhkgwRGGiz5PmrtfrK8NZcUF1gp7x0ttHxU3esKu0oAbv5+Qzn1e4qV4H&#10;oPG78/kMABteQ36t7+7RYm8vbAafhaM621SvbDLIb7Ps1GkKoAWdbCaI0jlthAIHE2Q289K96O29&#10;1at7sinGiITVya2w6u31d/mxe0zcOp1OmyOIGiij/FV5r/oii//rPNia7ig1Gvd0deuw7+kaul7n&#10;HJzgn+KHpRfd02VZkOulN3B0Yhb+lpbqnDbz9LUGLemasFO7hfjhnCvO06qrTNOE8Xxo/GGaJldx&#10;zqeUfvWnP/3pu69/+KNf/fDhw6/dbrcvfvCDH/wfvvjii3bJU84ZT09P5cRG5SWU2QyKUWdQ/FH4&#10;Er9VZmkx9+PxuNFNrf6tjg+Lf8SfhrMpvXIqWd5mm+U/vdajK9UDlO71e2B1VO31TVzXvu0a7Vz0&#10;Xwsvi9/W0aX97MFW95D7TJ2cfVIvsRnx6rjsZSfzd76jvKdLZ2/oN8rD9Bl+brNbe+1z+KFztTyt&#10;6dgCM6sr7fFDy5N0Lgqrnuyz8ueVbfGGLLBtzz+197zt778XDjhNwwVWorQ1wjTrq4dY2t5iSnvP&#10;6fPKNPaAbT9Xou9tcE9JpWJrBb9FxD0mZNfZ+7zXhyJsjzhUqNssCGBbrNe2PSXUKmeWAHvvfw7R&#10;P9fecrYpASusde7q5CND1r+/CzHz+55wsEaHbdZB9BbD1c91LDIeZWocX+dl58Y19pQn4gqPOdBR&#10;RUOd2SpqOFuhtiwLjr4YAdeXi/v08eNvXp6f/9Xr9fpb0zT9gWVZHnNMSNOM4XBAcB7LNCHeZyDn&#10;En0eDnApw2eUWkMAkg/IQ8Y4eNzv8wYOOceNgWOd++WIqgcqfrOGFzPVCEs63XKKCM4jjOvFEzmX&#10;+RzCepSxOX4YEao/gw+IGYhwpZ/BvzIoLT4oznA/es5URmatQafOb1XqbLSR+6x4oop3wQuPBOB8&#10;OuHl5QW3263hzDAMeP/+fbvEYeUtsdWOGrDFTcekYMFVjQLbuSgPIv4Rb51zuF0uzUlUjGkeS/S4&#10;39dLMuj4Cs4hyZp5/JB7SFyJsRaTZv0X51q0/3g8woVyNPZ0OpWLNGqfGpXTCKjNUvF+vcHQKhdK&#10;i3S0jeNYjmJJfTdG3/ca+1W56lK9mW8on3348AHH4xGnerRnWZZ2MQhhrkdb1TlmjxdzLjQw1Oli&#10;58RmMwPYt3PrBSCEmTpYiAs9vsl555zheIund61eYYbHnBJSzBjH0MpEJIfmmPNYDVGu2wZD1ABZ&#10;P9uu08p4O9893YWfW+eXpV81AGx/3Bd1gq4GyZopU57bykSuh1m/MRa+lySkSB5AHqXOlcF5+Fwq&#10;Zen8dP8sbfN7/s3sA/7+ll6oclCzAewRFQu/ni7G/rTvHm8ivfTmwGftkXE+p073Hv4qjImH6pBq&#10;9GxwRo//fU4v3NNBdTwLCx1L+9PfNzBNgHPbrAI+q8fj1gXX9cEBKW/2j/K9/Fv5I0qQO6P8L2FL&#10;K957rFq4DrMN1lqd0HPdgms55/be+llCzg45m1IrVc5Z3m5hmGPJAEPYXjazZoDOm0QF0hz1RuU9&#10;SmOks+v9tpW/ossyC9F7X0pguIyYX99IqEHV9rmMX9abgZzXmrwxIcYE55lRHdvFP5zznDLcue6/&#10;c8jMgEZAdijO1SlgnsqlDhhH3FEvs4gLLvN647h3QJoicnKIU62LGgJcLtmGvuJbJH0uES7g6+l2&#10;fZym6Rev4+EXDofD+Xg8/m9OVS7XWsRNBqeU8PT01GQkb1BX/LF4roEkPRFj7TClHeWLevLE8nbq&#10;t83Z3cGzt+wr4hl/3+N/bzVrayg/U1viLVtG57P3XG8dOp7l72wqF4nHlj/05q9jKF2pE071Z7uW&#10;vbl/Dq527m/xWbsW+33vOzuOxVfbLCwsfKkrK/6pfFZZaG11wl/1EwC79nePl1o62lurpR+lL5XV&#10;Ome1o3r9pvQ9rwEHvBbKnxNIPUayhxyKnD1F4q3WY2Z2zqp46TO60ZbBvDam+gjwXedjFfweMvbm&#10;b8fUPuw6VSBoKjK/6zEMO1+7n8q0egxIiXJrGKzw7c3lrXns7cFb71hFk5/1miVwEr6+a8foGQs9&#10;RgBs05Mts+utzfbL8Xq49paCb4UPYaJK1+bGsbAedbX7xx8a4CnNuFwu/uPHj3/l+fn5b0+325+f&#10;5/kX53n28zzjMKyOL2a+6RpZ/0sZ9eFwAHJoeEvHWFnLNqV/vk8bmC5yjJPZQGr0W2Umi8JLp0NK&#10;CQ7bdOrmwEvbIyXzfWpwUkcD936j1O40q9hwzNL/fYNHVjhrBE/rGen+2oLgui4awYSx0i6AdqR2&#10;dy1yu5lzrmXIKV7ye46rDjk6n7j3Dw8PDbcOhwOW6YbL5YKccz2qu1V6p9u9rckqGznn5lCk0c6s&#10;sNvtVhxcPrTjJzSEci4XPQClJmLOGWOtxaPwv9/v8EDLPKPjUuHMY3gaKSb9qLFljTAee2jrEceP&#10;4gkdJw8PD6V2VoUb4fr09NT4MGFEetR9UYda75gsv9e12aBOD8eZxWfrqznnWgaP5aHskwYNYWCV&#10;RYWHroufc09DFv7J/RWYWDliaUDHyH6rk1jH+Vvy1PZL+FiezOetA13nx3+tYkylMqX1kozyfg1I&#10;5u2xIM2ASmkt6q6fMQrO45bcSx6/UhjZNVsnuzWI1GjqBSI4RxoC1sC1tR3Zp9Kb1Tt1fP70gsMc&#10;k7BlIz2wH6vHEPeIv5ZnWxgpHqq85ecMcmsQxnu/ce7v6Zc6L10fP9fMNN0bG7SzNKo4671vHrAs&#10;+Eq9QnFDgxQ5ZwyHcTMflREAXpWQgXHA7enHDOZZfmmdjkuSY5d5dcDZNffor9efpVnKFi86hval&#10;R6SsI0xrIO3pjarbqIEJrMazrk9hr3utpzOcc0jA5gZWJ3uk81ny2v+yLPBpDZ6llJAqqHxY9Tnn&#10;XKupt9T3cr3kIlf9K+Y1SMosMAAIfr1B+3A4YF62F7h4ty238/Hjx8M4jj+f3fJXf/u3f/thnueH&#10;r7/++t9kZjb1noeHh82RWzriyOM0E4f77lwJ2hHHVa5SX6TuYmWX7h/XY/V0oGS7WnrryQTbdH/3&#10;ZIfyR8ublF+/NU4vQNhbn7aerO19t8GXHf15DSRvHUC2H0t3fIZ7Rz3ter2222mVNvTUgPIqzUi0&#10;vKZHa/qv/Uz3w8KT/ffsaNssPD+3v9YeVhzR9dq5Wl6ka+jJXuJSL7Bk58/nNMvP9t+Dn4WxZrtZ&#10;eUa9dw//gO95BhyZrAUsF2cFgR5NVWGvSo4ayMDr2ij6+1uMoTdX/vs5BNYxbJTcjp/xGrl7DKNH&#10;WOzHIqwioGWASoz2fZ2zKgTaD3/eYmw9hNwjuh5Dt7DtEZtd0x6D7R1h1b57Xmzt257rB7Yp8z24&#10;77Ue0Wvr7RPHbwqKMFCd2x7T7PWtyqzCf29OpCuOp5mqfGYP/upAUCcW65M8f3r5teun59/69OnT&#10;35qm6U/nnL90Gc4nwMWM7BLGMGC5T60m5OgZKQTu19srwVPU7Lipz5DjgpwTkFnfp/CY41AU9ACH&#10;xTgReunxDuV9wszJcRBgdaakednUdxhUqRSBz6MMVJwVt3R/1XDlZwV3kxjN2wwQrSPCpmPHGNtN&#10;XLqPvaPNPUWPYzjn8Ns/+xmmacJDVXZTSrhcLs0xNNfafJxfqyM4lFvMkAovtDV71OjoKZll50LL&#10;KOC8U1oAlCMgxSkaG/yVDjhf7z2S1OZTGLOO2cPDAwZfL66YFww+4PHxsR1BYSbc/X6HC+U21k+f&#10;Pm2OctoA0iAObIU9nQU8gmJpctOHOcasvKLtlWFLxGlfncwBDsdhRHS+0ebT0xM8crktD1t6Z428&#10;WfBZ56T7195pe7Me2dDC1Jb/0UmqTkV1xPUK4OtYzDB8SwH3o7lAYqk1yYYRh4dyiQycA5AQjBPT&#10;ew/vtopvj+duZNyOPNY189meA83KGM1m6ukBqiBaw+W76DHrd32n4qs+gVIDs35GI5ww7ukZ6jyy&#10;87AZfBzH4pXVGZVHKN1ZWPaMLn6ec270ZwOpqgepgaBOXPJfu8/q6ORzKtNVRii8X/G+jo5ox9rs&#10;TQc3CF/7voVRz8HGtavstfqcwr03H8IrsN/6PrNXyQOII9bg4a2mUkq5zn/L7zmvAFfpGYWBdeSb&#10;cyUbnXsFoGRcdWgwG8bK0gXZ6FVkwFbfsjJbeQg/J06EEFot0ZxzC06QxnoXHij8VJYSjtQPuB7q&#10;Zvxd9Q/vPVx2gJejhSkj5e2FbhscyLVuIseOCbyB3DkHLAk+ACllICYgz3DIyL68M9/uq0MuxlK3&#10;LWeEKgdKhnLJZB7HoQb0Vp3MhwCkhHt1hJ0eDqsz/n7DlEsQMqYF831CGMtFTgn1qHbN/M1xebjN&#10;05//JsYvY4y/8u7du/9tCOE//v9S968/ty1fWhj2VNWcc13evfc5/Tt949c3d+MOAUPTaTAyzbWh&#10;G7BBRMaGOLJk5fItH/MX9N9iRcqXKI5EbEcWUmRixwpfHCWy29BAQgTE5nc55+z3fdda81JV+VDz&#10;qfnMsWq9+zRY4TC3tt611pyzLqNGjfGMUaNGUU9O01Sj3qg/n56eCk+EAN/tt72TnozObzmvAeyc&#10;chaTcYz2fL/H+a0tnIoBVQ7pZflTr0f2S+t6y6nVqq9Vv/3dytJWeZYWrTZb3aP0teNh5Qg/t+Sw&#10;1SstGU5sZvtj2/4pB6S9vgldtR22P6322jZZGupvFh9wgZQ0tbSxC2p6WcdoS5c8op2mc9D2/E5o&#10;x/eVR4D7HLOPsC/wLXfAAftoBg0t5L2W0OGlTGoZq/Xco+9vXY8EA6/WxLSrfRa87BS+//Sk0d9b&#10;YEkNVK3jU8DattEKf1WoduIoY7bK5GcF0I/ALr+3AKQ60OzEtQb1o36+BUg/damTyjoCuML4yMnJ&#10;zy3e1XY8aq8qXgoVKk2WuTOyTf2tefGpedISrq2V05w3A5iGMbAl2SzgqG+O7zRNeHl5eT/P8y9d&#10;P778xvh6+fPX6/WXUkpn731OKTmOKyNxCGrsVtdujaRwbp8jLuVieOvWJLZbV51O6zYBzbPCfszz&#10;vDt5sTVe1jBrKeuUEmZRIrqlmACJxhvbzDJ5ip/ykSqXw6HfGUP8vd6XHJTA/sQg51yN8FIjVh16&#10;mr/L8iE/U9EqTfgsy1NDz0aL2ZmhylLzNFlQsywLujAUJ+Z6j9s76ZS6yalweho0UCJyTpJjrzUf&#10;9CS9cRwxYw/WyJMqu7qugwu+rr5z/KyxezqdytYc7J1S5CkbQcN26PziReem5mR7JFP5vfxPNU8d&#10;82mllOrWWW7hZaQk+SE4ngLMLYplyyz5mUYg28F8hM6VVX/N62bHXduo8p9zmbSxxoNdgNMVf3up&#10;TqNsSakcvgKgOqZTSsjOA8ggCVk/AJRYjz1NLZ5Ruany14LDljHVktX8rIshtt98zsqitwwG/vW+&#10;RCR572sEhffbASlKV7soVfsikUakrUYC8Ls6miz2sO21OkwjCNQZpP1iFLPOI12gUPltHXktZ54d&#10;D+bAZLSg6kGmZ+DcVgBPRzLb8WjcVdZYXuKljm19Th35Oeeab45byNnnt4xs/W77rwa85X3qFNUL&#10;rbZbmexCv5uzdCopDVi+tp/lq0OrRBDuI4eBPU+RYi1cTb3mnKuOmDsauf2crvfkt0c4k+1tzUnF&#10;XKq7szhDS//SnSxUWtm+kSdq1H23z3PFZ1iOOtYsDuRv3nukvE//AC5imijLbGTUI/mW1lPfE/lO&#10;ME2MER3lxzp1PNZIO4QdngnMgSpYDNhSG0Ci8tm/soAWVofdiYdKudPp1KWc/9Xvf//7P/v6+vpH&#10;3r9//9ffffjwN19eXv5RCCF77/H6+lrH4/n5GZ999lntR13kEfmt42btq5T2BywprbTNOnY6T1Wv&#10;qPyx4/zosmNjv7fsBTu/LX/rM4ofec/OBSvPrR2iWwT1eZ1b9n37XKu/+q6dh/qZaXY0EljlAfGU&#10;zWFL3dmyoe38atFCn7f90MvKES1bcfojrGjp3aKXdeprOXa7qOp7YAvQIL9bnavt1HctH7XGWGWX&#10;HXOLlVo05X2NZlS+0B0/+u7OFmiOyrfkso1vAQ39/yjSQ0GKZdxPOWi+SRtZLv+2BKFlYu2Tnch2&#10;wN6iyTe5WoJQ/7aeV6UKtB2JLUBPBa4K+a3r0QqIfm4ZDPp7q+3f9HcFt1Yx2fa91U4dX6sQ9TnL&#10;G/pua6yt8LX1qUBXGjnn7gxQ23Zbjl09ts/pX6vAFWypsGWEgOaeYl8J/nnx3ZeXl5/4wQ9+8Gvj&#10;OP5FPy5/bJ7nn4kxdjlnpCU6NYzyEjHOSz0VjKdWbrnUStQFcgF3PC2Nv80LkxBv26ZSSsgofVoi&#10;D12IiGmNMPRAigmh83h6d675PuZ5hsuozo9i3G1RiSklxGnbwrrb0mHkBceEhr4CQI5ty7ipdHQb&#10;r9moLTVKNSef8gMNwNvl+tDJTWeLBYZ2/t9ut2ooLSkB3uMojis9+c7KF5/KtjW99wikkDe99+tK&#10;ekLE3gFgjeolllxtfd9VZ9j1eoWHw3E41FMYrVwgLS6rA4rGfsZ2cASN7Kenp10u02EYkB1qxCbb&#10;xoT0fHdZFnig5hjUsbNb0Fr/7Zy2xhN/07ltP3u2N8QaScH+Xq9XfPjwATHGuoVt6DqcZM6rg5Jj&#10;yjrUwaAn9AIFuPIUS71astcaKTnnHU9p2eQZ8rzq3xaAVn7uug7oym9TjsCa4wcAsg+IS9nC3kEj&#10;4PZgU8dHgSCf0ecLprk/LMFerXFT2cw6rC7TedDSNbxvQXHOuW79ojwvWe/22yd539K4lHMfIWbp&#10;YseVc8PivEe00N80ckznh97jHNMyrL5UGUteqmNtHHOt7VM2KpwRzlqfGsR0Qlpdz/rsFp5W2+3W&#10;bPbZRoWy7aSz4i4tT+lLA7JFd3vpMy0nkOVd57Yt6hWPQk4AlwUpzm/93zLePVyJonZsQ3vrcB0L&#10;1+5/StuJud77uuXxzuGBiBJKty3EvoXxtzkGwKSpIL/xUr4g782rPqCzd1mmHZ1y3haNdPeEftb2&#10;pWXVH36vX7U9uuijbcs5I6+ykIddsI7U4LFd+Xl1kDsPZuHL2ByNHJcMYFnlbggBCFtEV04J41Lw&#10;i1tlfei3dAVsbwihHnY1jzfpYzndOC0TfDdUZ9d4vSH0Hc7nc8kROy/wXUDXdSHmtNxu449P0+2v&#10;3G6XX7rcbr/8xRdf/O9CCH8L2A6dmqYJh8Nhi+SUQztUXhIjkKbWBt74Md19BvYyyPK22mdWr6os&#10;btklrb+ter7p1Xq+pZP419bJ57U/recszdQeadWttpyVEYqn+I7eV6ylC40qY215tv3WCafja+nT&#10;omlLtjyiXYvGb+EOW4c+96hdOiZWB9v3rMPN6nvVaS1efcS7WofqUMVjrTFv9c3OIZXRb9Gv4tQm&#10;lb5lVwugaaeoaDX6Bbh3brUExqdWgB85iFpXCwipAuUz+lfLtgKyKHA0n/8UQOTVAkgqYFuONS1f&#10;Pcv6ripdrUOVhZ4Q8qiduqVPx1fL47M6IamoKNisMPum46ZRJy1w9KgMBbeaW4N90rJbtP6nHU/l&#10;45y3FRTWpwaQXf1heUor68CwAq3VRm0XQSjbonXqFgc1mtg2zT1DGqaUfu7l5eU3Xl5e/q1pmv5Q&#10;v+Qf03GJq2OCyiyEgMvlguBLhM04jvVghK7rML5cap3X63XLmeJl9br0aAP53oN7Vi6XSz0JUmWD&#10;99sWNu0Tt7ow4uhwOCDGWA2tgH0uFY6Xw14GqDPTGtEEYgrWrBOMDriIXA96YISDnsQ1Xq+7MbfO&#10;Wx07dVwA9ys82r5q8HiPr776qiY7TimtWzVL37gNg3TQ6D3WZWUq28I6SAelQXapgtvz+Yyclrol&#10;ZxzHegCCX/nGuRLxRsB7PBxL+QJgdZus3SI2DAPO5zOQcnW0eV9OQk1pO46ezibfBZzP5+qYnlY5&#10;OM9zTc6cc8Yk+fXYV6X/sOaOUwOUPEoHN+eK0rFGaHEe4x7Y5JxxWA+F0Dx6QIkkPJ/PuF1e0fd9&#10;3Vrj5f0YIxK2lXwahTrnLY9b4GPzrlnZRCdkzsVBRh5nmcy7o5FYWl9rEYcXMYXyPeV9iTZZ56nz&#10;1SGVc65RGQDgw6YPVXbwWf5tyVa2X+e41RMtgKjlqHzXqCDSQI1pq3t1Lt8ZAWI0lLr2dSt+aOkc&#10;1TXUGZRLejCD3QKnkdM2ermFsTQC3WIW5+6dNxxbPmMPQbBjtumTvQ5lWzUKnPOb7er7HpfLpeoS&#10;W0ZKqZ6C+Clj661LjQx1srBMblNkPkq2fSdPH/CXdTraNra2eJNuLYPKlk35RrlBHomCLzX1hjqj&#10;xnHcnaKtDp+Yt0TZO742jmrX3ecgLO1PzfnD+3VO15yOJmrjAf7X94HttEzVwcp7msKD48Y+MteU&#10;zWvIvGOMzrGRVy0Zk3G/GK1lqr4HULeUztNceZsymnophIC+gQt1Ac0H32zHksv483ud2247pEWd&#10;2Pxet4zm7YR7xYFBnJ7LstRDY9KSKj37vkfMCV9//TWO5zMAsF8uIXdrNL17fn7+fR9fLj8eY/yp&#10;L7744t/vuu5vzPMcvd9SbHCBqWyR7WsUOBfgOMaqtynXyX92HilWeGR3Kr+pbLfzwC7+WL3zli5T&#10;ndfic3u16lD9b8u25bbkpO2/naN2IdLSROWk1Y9a145HZZ4Tc2rUpcpixWcA7vIsc64q3tS5Zulg&#10;6fRo3BUjtnRLy7HY0j+2/EdjYnGE0l3tP6V7zlvgRp2/uD/Z1+IjHSttl/XFaBktP1CLBq3LRvkr&#10;jrG4gbQiH4Xf/M3ffFjwP+/r7//9v4Oc0wruMnJOSCki5QggwzlgiTP6vkMIHilFbMcHZXR9wDSN&#10;6PqA0K3bRMq5WgAyvHclqiW47Rm3PrOWkZHg/Aow3fa+cyiRMGudzgM+ODiPXRtYD99NOSIjwXu3&#10;tRnb886VE8Wcw1rXfSJDu3KkTiR1gJG5eVmBQUFvc3axXCpM/a71qONNjQYLbFQhWmHDd7XddlVX&#10;20TlxQmnQt62kb+1ABIvdU62hLgFGfayBoA1LKwg0HKUdq3VU+2jtlPban/Xd1vC0T6nNOfY2Ggo&#10;HcdjP5RE47FEnHmUfEhcIfVi2BM8WsMi54y8RCzTjDQtZbVziV9cXl7/6Jff+/6/8/zlV38tTvMf&#10;9il/Vg4cdW6eJyzLXKLcUsR0u2KZJyzzgqHvS963aS6HJmSg9z2CC1jShNB5zMuM0Hn44DDNY5ly&#10;zuF6vZYtdL6Dhy+nXC4R8zijnOyFO36b5xk5JvRdh2mcgJzh1xwlLpe8Mx5l1TcuS/nuSt6YXnh/&#10;niZ89eWXVcnqlkHS63J9xuE4wHmPJc4o6dAi4rKg6wKqLMoJKS5ATui7gM6Fkn8lLui7DqfhgD4E&#10;5Fjo7jIwdD1SLNGAKaYaRRh8KP1JGdfxtsurpQCIEVHel7x77G8fOgTvMd1GTOOI43AogHqJOB+P&#10;OA4HHLsBT8dTpdk8TkhLxNB55BiRlqVEUq0Amo4pJjcGgOOx5OA6Ho+IaxTk0PdA3ox8n1KJIvOh&#10;jomHQ/AlZ0yOCV3oEPx6miUckLFGNU4Y+g0oK2CjI4aOKDrNUl6NBu+Q13/Oly17GcUwGWQrZ438&#10;AxCXZR2LWEIg1n7o1jVdrKBxpXNZZUFxvgAhFN0X44KUIrx3hQ/mMp+8A1Is/JRzwjxPGIYeIXjk&#10;uKDvO8S4YFnmeipcihFxmZHjjOBd4bng4VzRiXHNqRiXGSkuCN5h6DsE75BTRIpLvdcFX9/vu4C+&#10;K3l7lnlCTNt2MQVQ3LJKXWOdxJSp43QFXIYPDkBGXvl96Hv0XYdlnnE8HJA4tt5hnCbAOfjg8d/9&#10;4AfIwSMcjphTwpQyEDqg6xCzwzwvyNmhg0fIJeebz4BzCTnFXZJra9zrSmnVf8hYUkRGyb/XBd/s&#10;G8f3EXDlfQX+XICgM0NX6C0wp9GfvcNwPGBJEc57xJQKjeYJXd8j5Yyu7xDjtkjAyEcCZ/KrLqqV&#10;kw2BaZwK76dYnSVsNw11Rux472vCdJ4wqGNN/aK6zi7G0qmm43E8HrdcY+Kc07bYvMLEIVbnqu61&#10;0VvWOGBbycc2CokOktZ7zm2n/KqOt/jMLg7q4o3yoMoU1UNq4GsdSh9tszUW1fhs4SeNBCEdFTe5&#10;LpT8kjmh63uEPiCt+BmuOMLokCWfkLedc4B36IceMcWyHd5hdR47DMNhOxSJ9XYBcK5EXftt4WIW&#10;J9a8LIgp4ng6YolzwfUp1v85J8ADziuOTNWWKc3iHFhzoJWHqvOeY3Rbdd08z9VRpPyh2ME5Vx17&#10;pOk43qr8X5Z5Z18AGc/PH/Hhw/uCrYJHzgldFxDjUvREXqNYnS/bQ90+mpxttYdZ5JSx9qrwhPdV&#10;bwTv0YeuRLZlwMFtp58SI6LQL6W444eqp3Nxli3jhKfjCQEOaV4wOI8uA1gWhJSRfUIfHEIAcpwB&#10;RByGAN97pLTAeYfzuWCKaRoxHAbAA3OMNefv6XjE0AWkZS7juI5x8B7LMuN8OiLn9WCOlN319eKc&#10;c3j39JSXaXmK8/K7x/H2k965y+l4/NveubzELb/i6XRC6MrBTfXkZhdwGyfEHHE8nwr+SyVnnQse&#10;CQVrz3EpUY+hRPcl5rsTnKm7FHRBwtp7msKB4zsuZbGQZS8plu2yOWGOCyIXe70vztBclvJcKNt7&#10;eYq8Yie1EVVm2blPXUJ+ts5APkOnpS7Ysh8aDGFluNXJdjGO76uzSx2fIQRcr9ddu1Vuan5ldb7Z&#10;BWrS2mI5Xop9rP1m7Xv9rLRi/baslk2s9VR9bepXPdSyXfks5ava0W859ywNW45Ha79b/KI8rrtM&#10;yPN24U/xk22/BrVYX4fOIbVttW2WRtY/8a2OgFPQYr35ui2EjKgh5wouHzlAAFTl3dqqo4NtAWrL&#10;WfNPcykDKZPrai0vy3z87dE9vc9LDegWY1hmVs9wqywLQu3Vcm7pReFphaEKvbeut5xjKojt/Ud0&#10;sd/fGlvLE62yLWhtPfOIto/q/p3wmxVaHA/10tt69TlVhjlnRLRzEWldfIcr2NYAUR5clgW32+2X&#10;n5+f/8z1ev0zyzT9Us75x733fc4Z3sF9/PixKrR5LBFIx+OxRL65NcpSFD0FJvmnNR78TONrupbT&#10;MA+Hvka8XS4XnJ9OO8HLfoU1Gb3OHdKF208Z9aX3uUWWSXnZZmtMc95vebf2K5XJABuFDjnnGlHn&#10;3bZViiuqfIandFkl7VbDgPRhH3mf7xBghBAQVnCj8oP9UAOBtKGTS+evgoTanm4D8QCqQXo8HvFj&#10;P/ZjdSX9H//Df7Q71OF8PsN7j9vrZQcEWG7VJ+5++6oCQ/KRGhh6ciYjrtSJ3YzIE/7XMefBDCpr&#10;Vf6/f/9+FzWQ896pYIHfvUEed+3ipQsoqlf5mWB8CPeLArv/a5l0Nqis57jrYhD7prJB6aN957hb&#10;3cYxUF62MkjHyQIqHUs6MW+3clhLN/SVR9U5sS02bXJ/nmcMfltcQgJ8WDHHGjlBh5HmP1LesJhC&#10;/+qc1OdIZx7CYeecXRRiJBb7TaeWzmtLX6UpcUgIoUbTqkOYvN/3RXbSgTNNUz0l1+ozyseKM3A/&#10;hnYxEUCVWbxnDy+hzKWMZT/ZRq1f5YwuQPE7aWHlP9uU0ub8sePJ8h/hCvZTdZRuNyX/6ZxV2lB3&#10;2vJ4rzUnOJd0HOj0tHqfl0ZPWayt0RMtjPEIG9k220vLWdZFWttHfh6G/u59dSbOcXNgqhEcY6z8&#10;UbFNjIjYR8dy7ui8ZdkcnxbtbC4z7bulv/KmynON7GvJBvu83rcRJ/Ye6/z888+rcUm5l3NxChWn&#10;/TbfQgi7CDJ1ZCs+IJ3UOcK+qiGrtLHzxOpC5SmlM+cMTzQFtoNdjscjnPMlj21foqOzK7jOrxHr&#10;OWd8//vfx2ef/Qi61Qmm20S96AHnHPzKBzFv8n1ZFmRXZA7zPZ7fPaHrOvf+/fs8z/P5crn8mnOu&#10;67quOxwO/3sXwsJ2F5wT9ikTwMO5BlyvVwzDUE5lXZ9nxLmlmx1jG52rUcM6b4nNaoS+L4sdPi67&#10;xVbKVtJe5aS2ocWTrd/eko/kEbUf7Pir/W7rVz2hPAVsfgHdpaX81qrftpP8ze+KbRQLq8NRZT4X&#10;YK2stH85bqoT2eeW7ah0VP3Ev6oPPmVfa5/4Xeu0dLFXyz5/S57b51q6Qv9arGPfeeQfoP7Uy/In&#10;adwae9V7ras1hq25+q13wFEhqFIk81hwRPBE5qYgsZ5IFVIKzixhWwP+SOCxvfr7p57X/uj7Fjjp&#10;fcskb9XziPFbTN16X4WtrcsCUUtf6y22wkP7bp9RwWfbbtvbop8t85GQtwrIXgoSlHaPJp2lq6V3&#10;a1zfAqmt8f6dXpYOtl0tJ6cF79ovq7yrAsa9c9p7X06lkqtzxTidU9nO9/3vf//Xx3H8t8fr9U8t&#10;y/JzzrnBOedL9FZ03VBW0OdxQpyXzbmGdexBg2DlwbIMh+QW5NxIdJ7ymlOk/MZtpDSQGdWUc67b&#10;O3iIA2lB5arA3HVtJzKwhZXnnDGv2+HmecZ13f5JY8vKn1JXt+Y4ud9WraCjGurJAdmVkylzhg/b&#10;yg/rsNEPbykU3cJi5xVXFXPOZYVc+ImAzvfdndz13sNnSXSMzQi2fJhkoYWAn6BC54g6d/j77Xar&#10;/eRvm8G08oMAJwXalV9ccTJ14pTzK2jzdMA6hyUlxJwRvAd8We3P7j4yh1EPOWfEnHGVCKlKexkD&#10;0p79VGOZvPsWiAXuo174ndszd/ROW8ROSgmZka0ozkqOl7ZVdQCwNwo1kb7qWY657Vc9xGF10CTc&#10;59hgWTVaQECifcb5fbJ5uG173TRNSGsb+8Oaty+ntex1C9vhgG7okQHMy1IOSwmbMeqCR06oBpmv&#10;tNkcx4pd1GHf0utWn1vHkdUbCsR1DPk+x4K0cs5Vx4Pqdzv2rKdEeWzzlG0I6zxXfKXRTPyuURV6&#10;AIcuoAKoW+YpQ5XHGLXHtrNf5BflbT7PuU4DyTrIyHPKmy0HuM5fi2FoQO3mg9BI22nHhRfHgI5C&#10;XYTR3Qm81MGhKQCso1bbrO3R9lt8YzGbxQH2/yNco5fFbVbWtfCNlktcoTJZMWbotigVNaisbLC6&#10;k3yiC8h6X/lDHRnTGoWmzgd9r5a1HhKQ3X3Zj/rLz9pXRnxFQ2OOFfmGF09ZTdiiC63MUdlyuVww&#10;DAOOx2Odl0DJR3q9XtF1m4PQOQfkrY08uIjttvNWfyfNtL+MbNe2WdqznbZcxRM2wkqjBaepRNYi&#10;BEy3EXlth8vAeL3Bdz1OhwOuL69l8cAH3F4veP/+PXxOSGvkX1zr7PyqQ3OJpF6mdWGl91X2e+8L&#10;Bl0iMrIDElzGcR6nP/nx48fTMAw/fTgc/kY+Hv/rfhgW4tLgSmRb0X/A4TjgOo07OU25wAOclLZd&#10;18GlPU60ThrV3y2ZZf9zjKwO4+e3ZEDO20KwrUffUV6xn5W39X2OP+lheUafUzmmv9v2aJ9s/S2d&#10;TblAHWwxMnnS6kDVKS26WXpVWsr9t2SuvqN43Mrzb3K9JaP0+6N3rI1vx6LVpm9StuVn/a3l67F1&#10;qLyydWodVvZYPvom7bSyUcv6Vm9B/e3f/q1KBA2j5WWJQQ+9TiIrcFoAViebrrirQWavlrBqPWOZ&#10;1b5vHYK2LfYdLZefVRBaRtI6rILT9lmQYiev7SM/s42tuizt7XgRNFnl+0hgP1IYrUuBivbJThQr&#10;4B/VzfffqteO91sCVQVIi67avrf6+Tu9WJZutQEer2SogeF92SbAdtEJBaAmytc6nHPVAVdphwKO&#10;X19f3fPz81/4/ve+979cluUvOeC7vkS9+ZSSyym5YmAVMLXMSxVk0zSVrZ2rA25ZlrK1zDk47KOZ&#10;pnnc8XBOe8cijUSXmTB845mu6zAv887Jof3QS516nEvkBTr0ANR2UzGrs4ERKmxbAV17p1JdYXPb&#10;VkjnyhbX8vvmZCllr6Ak7/Mx2fmvY7d2pJQjNGo5/GpUBfjaRt+u69CvBjDLpcHcrwa13VrovZEz&#10;wG4rHeXN9XrFNE34+uuvSzTDaLbipITr9YrjmkPJyvayXSjVSAUrJ+gk1Ughm0uHY6IRVWw79ZWu&#10;cCrdVD6pvLTykwCW9NSQeKV36yptvd8ikHNxmKpxZheh6vhS9hhAynbHZW9AaZmt7RE6N/iOOuWU&#10;Tl3XYYn3wEXLoGOG9Vp52g97B3Bw+7QAge+v8+Q2lS1fdIr7YYDvAvLqMM5CA5+Lwy24IheDc/Au&#10;w+WyTVwXpuzWGsUfb+mJJA5YdXBqNIKVOfqf/bZYhn2gYddaMGNkq26P4RzLyLsFCModGoc5553z&#10;iWNLPuP/Ovf9fpcD71swrfLRGu5KB/ZR+6PzwAJw2067WPHosm3QstWBp7zdwkEtHa8OTo7lIwea&#10;ju2nDBqtX8dCacpnrdywuFO3oJLmrb5a7KT9fYRtci7ui92WVMEuAOBd2C20s801Ok1oSYO51H3v&#10;mAoh1MMUlOdaMo36wOpO/e+9321D3fdzW5zb6Q3pw05mUF6FvfyyTi3Wm4V/tJ9qI4UQ8PT0hJeX&#10;l5rf7P3795imaTtFvtsiBElPnZeks6ax0TmrNo3KPsVAdgz2kZp7h7l+pi5s2XiVh8Ka53GllV9l&#10;5kKnxLqAG7xE84dQ8weGtf/bAs8aQbn+NtNJvtbJU1UpG5fIAAaPnHM3zfNPT9P0e2KMP5lzXobD&#10;4e/mlUDel1xHqkuXFOuODGInzlemvdC+e+z50cpEjpXqcavTGbU4jiMgdNdFE7ZDdTL7oPIYD+Tj&#10;W/JA269Yi7+p/tv4tKsOYe6KaEUg2zofORe1bvtu5S2jH+4x5v6UTcW62i4rr/XSBRmd9/yt1Tdb&#10;ruURi0Fa7/KyUdMWX9h79jvp0iqb+Fevt3Slbaf2R+mh49nSP4oVbXmWDnZh91GbWm3kf6W1dQp+&#10;6yPg1EGjDEwhpGHNKvjVEWdBixo9vKzgIFBUB0Rroujver0FLizDvvVOq+zWitCjdti+tgCDrUcF&#10;x6MVAFWwVenntqdX39e6rQGxE9xyvSWgrCCz7z4SMC2Bb8vjc61yW5e209JL71s6fKq8f9ZL67VA&#10;prUqz3bZfoQQChD0rp5SxfbvjB2g5jXhFgsaZtMScbvd/PPXH//c8/Pzv9d5/6cBfIaUQ4zRLdO8&#10;MxZfXp5xvV5xOp1K0uqXFyAlDP2AuJR8Ii7lahjnvD/yGliTmYc1H4VEBeSckealRDd1W0QYVxZv&#10;txtSjjuQ2/kVwCHtcvSkuA/xJgCISzmRladpqjOp7/vd1kznCl2rMysm+H4fys7UkkxOXMcwOTi/&#10;JSDWcY0xovOhrmYq0CR92D/SwNeF/P3WN2CfE+/19bXk4wpd7ZOuSGdRRDmXQygC7mVv6Bwgz1K2&#10;DEMvq9nTTja9vr5WwNX5zTFFYM/oFwUqFYyuhl1M7W0cFQCL85UGl25bUkXOslXhtuSP1nc6nXZ1&#10;W1nHVfVHQLUFwvZ92bYYLstSIkDX7zQSdPxZZm1jygD28k91rdKLn71fk2jnckJc13Vw3mFNEgOk&#10;lTYojutl2ZyVXdcB61gu04xxfV951QIsxQXkAbZJnaYhBLi0GhLOoV8NmHmekfLq5Fy3oMaUkBwQ&#10;mTsp9DicT+hyeT7OEV12GOcZvh/QdRKpQn3htoMEyD/A/vTXR3p7G7+9s4njRL5Tp5uOhTUAhmGo&#10;EaG6fenRf9aTVwBKhzT5tTozymxG39+fuFujY/2Wj8Xq+fqOdzt6aP40732VAUxIztxXjNBlrhca&#10;DOQTzlnSXOvMuTjPlb9Un7GfjwyXKpMbOIf/KY+q/kz3C538nYYjP5PuWqc6T3R8dbztnLR91vs6&#10;V1pYT2V/yxlqsZG+Z40P+5zyt14tLGrf0fq17Ry72tY1z1iJ4H0b++ac17TNa+ROyrjNY91SrVuC&#10;U0pVDyjfWF7o3OqEBkr0mGN97TnvUfS/yxkeW2Qt0tqmtX2KbZTfqlGZM5z0S51I6lh8eXmpp3Qz&#10;1QewOQtoZ1XZjIJLlrQ50K1z3I6NRquqU/otB+Y2nvc2hso/dbRQRnBOk27euXI4UIzIbj1ZHkCa&#10;ZiAWudy/63A8nYA1kj/HhNfnF7z/7HMsS8SyRrzxNFemrui7AJcz0jKXvJjDYePTnNGHdQFjxRl5&#10;yT6H8POT95/lnH86pfQLfd//zf5w+K+Ox+PU931JbzIvGK83nJ7OQEw49gNcyjVn8dP5CYip/E8J&#10;y7wgeY9kHEJ2i77yiv6udN/JunXs1ZFr5cxb+qs15/W7xS8W/2j52fCztV8UN/J6ZP8qH1n52epP&#10;q+22Xby0DNU91kZWOcVyWhjxU1eLZvxr9ZO28XdyWd3xqA28/6j9Voa3ytO6dljUlMHxe6sv1JOk&#10;u3WmtfhP61P5Zu896qvVAfytZSt8qyPg/u7f/W/eND4UxPG7/tXf7cSzv/OeXo8YpPVu63o0EPpX&#10;BWBrhbP17qP2qUDjZG456+xksV5/XhaU2r5r+Sy3JdS1n7Y8K/CtQ8gCKyvcrAfdtlHfswpehe+n&#10;aNwq175jwacK1H9aHmoZ2Hb8vsllDQMF2bZN2jbraKiKCntD0Hdh11YVWMy3cr1e3fVy+dnL5fLn&#10;rpfr/2Sapj819P13cs7dMs9unmfEJdYtoWUldksWvqzOrJwzkNdTZpIJDU/bNrYY43pQSkLw+y1L&#10;tR+ZQGXbqqU5tlLen0To3WbU07mYc9mi15q/0zjunMyqNHLONcdXNRDT3qlDRxGwyjPiceH7GNf8&#10;U436M1bDbr03TVPdxqVjr3MvrwYIgDquLXDM50uS5ntHgfce0zLvFkSCyUnHU0VTijtnCfvVd/3O&#10;GFBAoWC+7/ptzNfyD4dDcX6KY6yuBHfFWTivtKDjRo2GYswXOmj+DvIJjTCOjzrraqRQQ2mrUd3a&#10;oqZyBHkfqc028BAC3cLT0l/ObXNxWRZA6EtDX+nIetlGbmnSe0qr4O9TCzhXIlEtqLeOhBpl5rdT&#10;IFk2+SfmjZZqONL5YrdZWQcdI9FYb46rcydv+d9yzuiPhzVCopQzrnzp+349FMHVSIdlWZBTRu8D&#10;xusVwblyAEUGck7FePZb1CKw3xbFky2tAWqNlZxzPQRELzvWj0Ae6cy/3JbH7Wb6jsp95bUlbQsG&#10;dLrN84yMdQv0vD8YQseCc0Lnsz5Lh9M8zyVJvkQjkAcoG+lo12hTzS/F8dZ+qHPZ0o791jGw88ca&#10;czpHyds2itzO0ZbTapubrsoA8i35hbS2utriYIuH9NI6FEvq8zWCUWT0o7Itr1RZKu20bbD8qHRk&#10;H7W9tv2+QV/KrRgjHLYxao2DjpP36+E4OSOlbQuxtkdlMwCM87TjI32ejjk7JtoGu4V4C1Aqzys/&#10;k5Y7fd+gJ7AtjCnGsjIhpVQjfFU3Kk9xUe52u9UIOKCk3SgpOPbyn++FLuzmn2IBzQGp4885vYtg&#10;lHmhcq7iM7ffUqbzj3hG9RnHiPL1Ot5KnsOw7tZw5WTyfuBCIdbTyMuCXS951nIujjbqC/Yh51xz&#10;wflQ2uDWfkzztiWekXLOOQyH7RT4tdxTzvmnYoy/O8b480uMX8QYFwDfCyHkSlPkWhZ3UujBJtax&#10;Zu0l1bcsU+eLOmbJ21wo6fu+LiJZulJufdL+MDLVXlY2WPlo+VX5vUa5imzTvtoFoVZ5jC58NP9Z&#10;7qPLyg9bHz8rBiI/a3TZI9lunXbqCLfONbswAtzb8BZ/PbLLte/aL+twt5f+bnUly9P5a+ljy2nJ&#10;VVufba++/ykefdQPXlYm2Xda/PWoHuvIy/lbHgEHbMqdg6khmcB+VdkylCoNXvouBQ+f5W86eDZR&#10;n70UdNhBeWvi6vv67qOyW8/QKH1034KQT7XBgucWAOPzqsD1OeuEUaNSJxnHVAWY7YcVGvZqgU/9&#10;zYLN1j1rzNjylT6PBMlb7VJ+etQfy5+Pxuqb8NOjy/I5aW7HpMVzOoZq3Gp5YV1pjsu6RcOXZ5mU&#10;dhzHcLlcfmW6jX92nuc/nZblDyKlH43zEpZ5dss0l9MfYyoRbUs5pdEh4+npCZfLBbfbDefjCRER&#10;821Efw643q6lPSr0y1ERpS85IMcEdJuTxfuSgywv5ZTIZZng/QqQVqBzPB4LMFumGmEVnEdM+yOn&#10;yymeJdpF5QojzbyAbAWalC+cP1gdiQn7HD7AuqVmXtaTT7udHAwIQAKy206NUsUXYzFUlvXwDDq8&#10;gPsInJ1yIN+4vWHN91j+4XAokWYx1dNJtSyXipPGpc1IUAfOOF0R0+Z8qco9l/wqk9ufJkWApECA&#10;xhgNXj6rOsP2gbzbUvA7QOCLjgl9By9zYI5r3qEUgbg6pbIkPfYeLpQciBm5bkXiGJOHxnlqznef&#10;S/3HbssNpcDZzke9VNYFbsFZYomiEPAUQqgOSNbB/lNuKY8oiATlmt1itUbMcT7klOrcdOv/3Tjk&#10;LY8RDRasdQXvcehXxwD7ZGi15AyktPGr9N8DCGtEpl+jYLJfcwiu5XRDXw2qZVkwxaXy0/l8xuQc&#10;gsuIeY26z5xbKKend3pC8Fp/8OvJ6YWPLXhWPLMzytB2wpG2dsFInVmqZ/R9/rUnLdP5pABV5ZMa&#10;dpxbNHqWZUE/HIHskfPmwFXDgu/TWUJZp8bKI11nQb5iHEZt8j111PG7deqq0aF8HELA5XK5Gw9t&#10;o37XcbBjZS+dg/q+lmNppTSkXtByrO5leS2M09Ll1phr8YltI+ml97UOa/SpUWgxF3+z1yOMBuwj&#10;GCh7dk4Yt512qJGm5O+7Q6bW077h7he6tW+8zufzrm0xFlyyxO3gAtuvNw21vD5rnOqPLoubeXk4&#10;eLdPEdPCkR6o//P6lydZZ5QIu/P5XA6imibcLpfieFsXX7Lf8J86q4NbD6JK2xZ2zg0dM9W91hmg&#10;vP9Ip1l7ouIKwXs1rYWc3ks50PuA8XKFXw+IcTHh+cuv0K3f55SxjBOGvsfrx6+RliLrXl9e8eHD&#10;B4zTWE6H7/qKYVwIQFfSesxj3PJreg+PjOCAOK+HPvkANwwIhwOcd4iunKCLFJFyOmbnf3FO009O&#10;0/QHp9vtjy7T9DfS09N/fjwe//5xGMpW2byl3Hh6ekLw5TAcHiCm9KK8It01ArelT2yEkL0Pt8+h&#10;q3L0kX3ZsiHsPTsv9L4+Z+1Ca6tQV3DhXPPAPypX339kA1qn/iM771EOXra1hc9sf6zOf8sGbJXx&#10;6LLjbe99k0vLaC0E2va37rf0UktHPeIJ3tNnVVepflL8rm1ozQEtpzUG+t3qbW2TbaOW1+JZXt77&#10;b7cDjgyugIzEIPDiFlTeo8DhROQKP7AH/lTkWr6t+5tOAjtgn/rdgiI+awdNAbe+p4xtBYj+RmFp&#10;GVKZRPfxv3VZYaGAVY3D1mSwQl3HUPtqmf6bCokWXfldE3TaCdICTa1yWvV8k7Y9KrMl1B/xSqus&#10;38mlSkp530aNah06XlS2tv0a9aNC0Brx1+vV55x/1zRNf2iapt+4Xq9/fJqmX8gxvosx+qHr6/bU&#10;ZVmK8y1v28o+Pn9V2346ndB3fU02e7lcMI5jNdCtcNN+Kc8V0MKVtMK3dFyllCqwud1udeXxOByq&#10;rAH2yeV1RVDpRQeEbocn79gtYIwMs0684bhfISfIHNfk/WnZA1g6/mjEKRAjjYdh2BnUrXnDXHkK&#10;vHlqIdvOCCKePKjGjm5dCaHkVOEWOJZr83ft5JyM5bIsuFwuO9nGAzL4zjiOOJ1ONVqG48Nk8cB+&#10;kSbGuQJnu21N54ULW7QbeYhgbytLTknz/g4E65xR41EjZNgXu9DUu7aBS5l7F2EBq7vWiK8l7vpa&#10;wXfcO5TVuem9R1z5THnMyva9frk/il3lrxpOOZcV6Bgjbrcbci7OOM6zcRwRhkPTYaO00M9WjzBq&#10;wCXSfD2ZmPOQDt3V0X06nTBNE15fXwsPu+JkDJ65DrcttsuylGgK5+FzgkuAd9wGmetc4bxVmalO&#10;JfanpZMYNafbbB8BVzv2agDcbrcq11im0ow8oLKm8LGrvM66ybvMkch5bhOq0+Fo61GHXN0i2oUq&#10;QzUxvuIMG4mkjpYkcpbv2QWBllFUTkqUiM91flCOcrsuL5Xlih+toWGNWuuAYzl0fJA+jOrgASt2&#10;zFsOC8WDND75u7attZqv+NiOMWWEnWPKX5QT6rDlX2sIt3DtWziP41KjbY1+7boOyFtkt+oQuxiv&#10;4+Bcyfmoiw7qINotYFEPr6dQ0r44SBoGpUfL4Gr1j8/p2FPus/1d12GO++2XFk/XKBrcG59al85x&#10;bdvhcMA0TVVOXq9XvH//vvL8OG8naCt9uEOBOfp03rF9Vq/rVlFgix5q4X7Sp0bOy9grptUURKpb&#10;Kv7JZT65VT5dLpcyz7sO1+sVrit46nQ64Xg84quvCt589+4dvvzySxzfPe3wbrVzVr5Z4rZFf1kW&#10;9CsuoWzkAtDr62ulUd/3ZXGu7ADocs4/Au8+W5bl53LOvyfn/D9MKf314/H4f/vw+ef5er3WNpIv&#10;Ot8/tN10gZPbpO1uMI4DFymWZalYmqk75nmG77uKFdXRycXcQXL8Wl7f45B2QIhdBN5hQBlLiyHU&#10;Ec+dBtM07WSmBtA8mofX67W2y+JA5TXtg/ZNozytj+JTdFHe1/7r77qoxfuK7/mM7RvLIT00YlL7&#10;Z2WFvVr8pXWqfrD1a19bbWNfVE60aPXWZ+XrVpta/iNtm9Vb2kYdy5YPqUUny8uWd+xC3rd6C+rf&#10;/tv/Vf1sB0eVkvUyE+C2POEsS9+3AMrWacGVVXStgaXCINh9BKJZtzVQtJ0tocPLMqUqvxbz28sy&#10;iE5u730VysD+VCWtu6VodZW65fgkPVoGqDKpGiqWxnbsFfDy4vuPJraOZQtc6tXiQb2sMGX7rfDj&#10;pbRQGtoVXxXGpCf7r3ye8/5o+JbzzPKv0keFMv+rgcF7Xdet6ZwylnnbYkhgxr8vLy/988evfvX5&#10;+eNfeX19+SvzPP0Jl9MvOOSjy9k5wE23G5Z5Qlpm5BSRUaK+cozIqWy5zCmjQ4miWua5RJXEiJeX&#10;lwJKvC+nTsU1ekbmC7cT8OqcXw8sAHTbo8PeWUl6LPOMfgVppC+wJU/OcXPqcb7EGDFIHhLnSkJb&#10;toOA3jmH4PwaMLQ3cqqsyGX7rMqNss3jgJxRHXwEtZyrh3V77OvlZd0i6u/KVqVunVR+PcxiknJ1&#10;jpMn6hbSZTNkCP4I7nV+VODhc932ezgcEFw5WOIwDEgx1feYWLflHKPRDxQ6cOvE8XisDo84L5UX&#10;NIIHrjh/eHor73GrG+u+3m4VyE3TDOdKIuZCvw7jOK2JqrktqQBS8kGhScDtNmJZIrqVl1LKmKa5&#10;btlJic4ah5Sy0KWtk0j/URxkHBc15KbbDV3Ybw8fx7EafufzeScnKLd7H9YTW++3dzlXtmIXebHK&#10;p5SR015mMV+YzicCfOdc3YKs0T6Hw6Ea1PM8ox8Ou363ZJXKbZXx3nvEZa7yoPRtnUdrn5ZVfsa8&#10;36Zc9YAP8CEgLhF91yHAYZlKmXGacew7dGsi7xwTusD8eoV/l2negUXyKOeUymnObc7LEAI6GTe7&#10;6EEa9ms0B+9bwElHGOtXLMGxbRkfPHRCo04BX3mcDih+tkaDGjGsx36PMRaD1N9HefIzFwz4uyYR&#10;pxNdjUbK49PptIvaUT5RI1UNeKv/NYpKnXxWDuo7Lfor1uSCheItXvysjjGV2SpDlb5q0Fidr4tk&#10;rJflao48a0y1MK/OMb6v5VpnK8fPOul0IcHOX8W8c9ycq3TY0Mgqi79bmbqtmrhL+ZJzqO97OHjE&#10;ZdnlhLW0W5albkHNOVddt8PD7t7pr31UzKQYMCfAwSHldoQbr7SUOjofSp5T7LEn8Xle5W8XunJw&#10;0Zp2YhY+Ig8rL5C2ACpWUmwYqr7ab8+r+CFndKHkBtZFRcpylT8cFx1P62AgNuK8G8fbLupf38s5&#10;YxzHmvNNdRjbXyK+fc2t24cOQ19OtZ7GEYgZ707nMtfnGYe+R3AOt/GG4EvMdhcCbpdXxNWWy6lg&#10;MqSMru9wPBwQY8K8ytbgyyFTwXvcbuOaRqMsxmo+4KfzGddL0c/OOZdiPMzT/NPTOP7iPM0/sczL&#10;5Xq9/MOf+PEfXxyAr78qkXsA8Pryii50uLxeEHwoUXHjhMvqUNJoQ2t7qo2kNoMuZNTxWBdLFBtz&#10;HqmutDZK5Weph78rllVe1DmqGI/v8Xd1yrdknmIAzSGvF/tC+7xFGz7XssN3fVyvlnxkHxS3sR77&#10;vNarZape4aV4lu1UPUScZW1eleeURyqftB11DhkZZ/WDLVv5QsfXtpH9eKRTFcey/yp/DofDLsJT&#10;37Njx8v6AdgW1dmWP4jRq+0idbF+5R1th/KLvgOs+O5uxL9Flw4wLyWgHTx1QgCo4FSft6DQMp0y&#10;km1Hy/FiHWr8T2Cqq7k2UkLr5WC1JqEqNWs0t7yxWoYKi5ahYoWLlqHMpWU+AmSsR7+rYLWAsdVe&#10;K4xUANv3SA8L6pU+x+NxV6atX/veakcLGKkQaTl49bJCp8XTWqcdf/s++wVs/K9t0m1+fN9GKD5q&#10;0yPQrvRTwy2v4AvYHFJ0Vlyv1+7jx4+/keL8b6WUfmWe55+ZpulHXMo+hFAORIjt/Fw5F8eWrZ/C&#10;axxHIOe6ahljxJI3XlaeeCw/NoNXZQfnJttjc0QQ6BOsDqHbKVjNC6dGrRrIBJBd1+F0OOJ6ve7m&#10;GhVrcehsB5Ww/QU0lLJPp9PdnCGYoiGac65bZxVcKVBTnnGupFb33uN0GLZ8O87dAWk96EB/d87d&#10;Od90m1hGAdOHw6EYTqvzho4rHW+rUElf9m+aprv2cYUeMe3m6SYvV15eNoDBPqhcpZNBjT6OszpK&#10;7LzVbbM67/QzeYqr4+rwpuOxW/XXI/1D+dbKL7Ys5YARvqdGNsfJ/tVL55LOTR3Pvi8R0PM41XaH&#10;ULbIXC6X6vxTPcD+6IEd/M5+EkBSf2vblB4cL5UfNNKcc5t8EHnmvQfW90mvOa3t4CmIKy8scLjN&#10;M4bhWPmu73tc19xvKSUkoRfMZ46P1cMaAWYvHa+8zLv3+FnHQecEeZbXI/1IPqB+0IUKrd91Ycc3&#10;87zKphXj8MAapT2wyTCde1ZOcZy7rgP8PtqabdYIT8VSLV4OIdzpe+1/yyGoNCWfWqyh8pwyiEBb&#10;8YQ6n9TgUFyqdRYH0n0kpI6lgvnWb5Zn7GUxospTjXZR+dTCN4/K1y1wnPu6gGHzn2r52herp/mb&#10;xdeUm5o/0MpfHQ/V63u8SiOqvZ2Ysqw7DE35z7Jp5GbgTg45t48a57wvzos1fY5vG+Eq33Y8lvfl&#10;Uz6SFzXiY1mWmiKgxS8WFyvd9R3lh9YzzjloblrNoctoKeUDbcMwDBjHsTregC1quTji9jlayXPq&#10;ZNN7bHM10PMW+agYge8/nd/v+nS9XoteOx4qPe34UN92XYfebwc1cXfC7Xbb6fAQAlzaFig5rzTi&#10;bEk1oj0D+Ilpmv7Nvu9zl3p8+eWX//HhcMC7d+/q4pn3ZbH3fD7vIsifnp5qvTywwc4rlQeKr4ld&#10;SasQAnxuy27FBuRtOnG4yHM4HOoCXktWfRP51bKT9b9iKpW1qo+s3lRZo+lhrJxQeWHrfzQnLI1a&#10;ckjf0wWY1l+rX+w4qiOvhdG0r615bnVJS0a3LotJdfz0XbWB+JyV+Zut09e5BaDKBqU5yyJm0T7Z&#10;8XnEU5+6tP2K82397N+jSx3Xeqn9/a12wAG4mzCWyflbzpvDSFeslECWwfVdy3iPJqT9rCt4LUXX&#10;aq+tW/v6iAZ83npRH5XL61GYcktYWIFjQaa2h4DEAg5rHLRWeC3As789EiCWHmyDNdJ5TwVfi5aW&#10;tx7dbz3bot+jclp0t31tCTL7/S2QzfJ0xYBOHr2v88MKdb6nbbMCbeckyxluVWBpWXPvwGEeJ//6&#10;/PIXXp9f/j0Xlz/tvf8RLDFgjg4ZQC6RJ7fbDS5vEQg55zWHlDgSp2IYLqRbznVVbRgG/PD7P6jt&#10;KoA0IOcOWLeIdd2wlZtzTcpeV/L8/lh5GnwBDjlvOSbVuHKuRAiR3joPDsMA5G1VjvKHjgCgCOZ5&#10;nDB0fQUwjARR5VTmXqxbqQqYBeY5YggrX7otae6yLHVFXkGhrmyyjhbv7OTRCrCm1bFD45fOQpZF&#10;hRmwP/WQ4FiBMQD4ULD6sqwr2s5jvBbAqs5L285HQMKCcue27WPaPx2/nDPSGg2kh2fsVs7X+g59&#10;OT3SwZWTdOG2qImUcTocd3MoxbTmgnGIqSSr9igRDN6XSM2aHmEqW0PTEuEC4NYT2rquK4eGxPaC&#10;hV5qcKnB4Fwx/jz2xl/t67q6RzBRo/XWapgjzcpqkF9khZBjRx3MNqjuUHmpepry2xq3XJVt9d06&#10;5e2Yadk571f5Q9jm3DzP6FEccMglehbOATmveaIcggsYIhBomJSQXIQY0cGhywM655Ad0IX9VjH2&#10;l7xHWaAOZNWzuh2IY8IZ8EiHsj7dyqOYRMdCjTG2i1Gk6pykLCufC19u5zPuHfl0oqocKeU75Fwi&#10;jXXOKvjkFWMsEUEGf6jDnXXW5/N95LrVUXyHv9mFqEdGlLZPHenW4WcNIKsztX80MCx9NcJA+dsa&#10;KdYIbOHUR7JCy2HdLWeS8sZbOETLbRl1LTzcMkAtvm7VpzKZ85jzQ9/f68z7CH9dBNjpPNIkb/lH&#10;FUu6bqORLj4BeMj75BvdsqoLOoVnJAIsA/BtW4D0rY7anOvpps4Bvt8OslG8TUdoF0wOvDdwrNKQ&#10;vy0SFWfLUePS5TXHJvYL7WwH+V3HgI4aOkEUq+aca35GjoXlOeKEcRwrT1udE5f9KcT1XkTR5fOM&#10;w+GA66XgmtPphLRE3F4v+OyzzzCtp3YP3eqoWefvPN4Q3BGX55dS9rA6n6dVVgxDiQpfIvIikYP9&#10;Fg03rY465hgNzuPQD25ZljxN03EK46957/HD7//gw+ff+ZH/7Hg8/qO62LDKdo3yJCbhoiIXI6yd&#10;oXNQI4St/LByhbJL9bfqXaV7y56zvNPiddtGuzDIsimLbYSzylfyh20bL9KtZQuRZ1ie0sbOldbC&#10;pZ2/2l+Lta1ebMlDez2yN+34KYay9LW28iM5/uiy/GH7pnaWrVN5Rhfmgb3Tzjq/FBPYxcsWT/1O&#10;6di6r5hadb7lj1ZfrYOUMpG/fasdcKpQ7KTmX2Uuq0ApnPisTlwlijpwFPi16rJtsBNL/+p9y8wt&#10;kNPqf6s8LbM1sfUdy8CPGM4qZVWgVtneg+32aq1l1lafWsrdCknbd+2zjQCzNLUrzK1+tpSE1vnW&#10;75+i5yNlowDxLT6wWzS0fPI3FTHprVFOpD+NfhWQCu6Ut/XZlgNXBSHzSOS8OoKWGF5fX3/9er3+&#10;uwD+1DzPP7o+Wwvh6sU8zyUhsCg/bn3kxZVRGqR931fQ9fLygi+//LKGCHMFNediQKuRY8eO/VXA&#10;p4aRW+kw3i71WaULkzirc8OOr5VJygu6YqfjoquPpW3WcN07hadpKg6iVVF0YrCoIQe334bAi1tj&#10;GYlS249tS2B1BqxGvHWMWIVrgQr5EICcQrfO6zWnnzrByJMxxl0EkdKOzzLKrkbSyJh474G4OeC0&#10;3rSuzHbrdjqOnQUJXE3mGKvTZFmWGkGlIE2NTeobjazR7ymlclorHbhrDpkYY3FqxW27ocpSrUt5&#10;6c7glJV30kENQhuFyqlX5XQ28teA4QqE0rbVilEPKl/sHFC5xPFzztVVTfJRawuznS8cJ3uVNuy3&#10;XTvnd31WMO1cOXUx5+0wlHkpMuc2TevWNdRts3EsC3x+nSsh3+OFJP23jmkdV47XW7rQyo+39DGB&#10;rc4bnbfsv41esCA3m/lKTBC67fAJ3aK5Oaeog/a5z9RZvHsHe5zE+czFB5VbnHuMgFXHmOor3lcZ&#10;bCMOdIGghTXsoojqJtUXOgc33rt3oug8UGBvx538oBE4dk5xLGybtY1qFNi66iKXlKuynO9bfKJt&#10;5S4TOo61TXTO61zT+aZyQPugdXhvcm/5LbpL+2cxpkYn63uWdvwOv1/crnyS9pHV6sDU6HnWOxvn&#10;IOmj/bUOUOpnlmHpbb9bZxTpozLGypNWmUoDlndvlD+2aaxt5X05eIjv2uhb64CjnB+GoS7scc5q&#10;9KSdH8rnulDHuc5yYozIbrPptN6ct3n6/PwMt44nnYLD8VCib0JnMFppA+UGsRp11TQvFTNdr1c4&#10;v0a9Cg51ziFjWxS43W5I2G0xdDln3G633wXvfj2E8BPph/nnP3z48B+dz+f/B3m0Yx47t99dMM8z&#10;/HpKbSuPpMWPzIPJhVxuGV+WBdlvdFe9oONrcwOT31NK60L2/SLcI57Si/1UuWQxgGL7TWbs9aLF&#10;jpYWetl2Wnlqn239pnJf56W2ie1ttcHqDu2ztknrUtn3CDPYekgPu4hgZWnrPdsHxc4ql6zeURms&#10;Mh1AjXwjliOPK+618rHVNm37W+3+Jpdi6p39hw0zWPq2xkZ/U+z6rXfA6aXMaoECla4CHRoCetnv&#10;1iB91IZHk5DOh9ak+O+jfCsQWt7YR+9p/S2GU8X0SAA+YuYWKLN9sQBR32W7dyCkUb51AFnBqQ4q&#10;S381yq1gtH14NJEfjYt9rnWxzhbIbAnKt4SJfYff7eqMfVcjZADcKawWwNa2WwepRtGQH2OMmKcJ&#10;1+u1H6+3P3e5XP6n4zj+6ZDxRe88lnlxmtOmOpmcq8e780rIgAOyKznmQteVPGnIgCuRRdM44eXj&#10;M67XawVwp3UF0sFVp0sZv4ic9w44APVExihgOKUElxLysiCt8uR4PO6AYAWOK43o9OtXME5njUYE&#10;aeJzpJIfik5EK6tszoqUlrV9PQAH51LtJ50VKZXDBvBA2dLxYJ2yHEOr3HLO9VTJ1gok+SOlVFf6&#10;07ytcse45Zrqeg/vS86z0ra9QyrGWB1QBcw6AJuB9SjCgGCeYeq65Z+G67Is6GX+K5BmbjVGuGg9&#10;lFsEpaybY0/DS1f22X7dMqnGgQVlLFPnko4/+wh5L5vPOee6BZDgWYH47XZDH/bRjjUB/jqPyUNY&#10;8ycmQ+dsHHbJtKM4nzwQtjruHKkCtJxft3+u78+rA6hERS6Y1i07fpUNJUZl1S/8l7f5m9eIQ+cN&#10;QE3FpVMiCzfnS6aDCA6HfijP5XIYg8rXUALgkFOROSFmBJ/hkNFF6k0HFxc4lFyO3vtyeEnOcBnI&#10;qcgvGixVBsjYcxtddWSuNKQRmpdtm4XKbuUbqzf0e93ijf0Joeow0vxUGkGTUsLBbOFVvavOp81A&#10;3RY4Hy1+sI2KP2AccFqGLi4B28KqzlkansMwlCiWlMoW6Br5uN+maHGN4g39rnmx1GnAvlmDhe/q&#10;HNbIHmCLqtNT+xTP8r9dGLN10Ai2BoH9rnRTua+LZy2dwHo+Zcg8wm6qM237lQfsb/yrjk/7WRfS&#10;W9hHcbcdo/LXfM8ocxZ7LMWTx4F9Wg6Lm5THkvAQF23UCV9oboILwM0Be8M3hL39oH0GAJcyhtBh&#10;yZv+UdxnaWx56FHZ5PUhbAtkOWdE7J0hdg4E55GR4deDa7LDTrYo/Yh5uBjLXI/qXN1w0DYviNfI&#10;W8obOg7lEKt9DlFGlVu51XmPznvMMnbLsmCe1i1wiYfFlDa6XCIRPVxJl7LiH4eiI5DTmtPYV7oA&#10;CYipRMU5rHrMYbze4EKRE+Nlc2Ss2PqLnPOvTl9//Nl5nH4OX3zxvz2dTn8Trtie0zQVvlmxUNUn&#10;MZW0EF3Y0dDObS6ocizt3CI+f8tWaM3rKi8b9do5+ZYdZiP8FD8pLmH/lAc0AEfLbrW3ZaeTJmx7&#10;q/8qK9S+Yfv4ruIh5dm3bK/W1XrHYv5Hc9zquk/Ztnrf6iHbRqu3bX1qC6ue4wI3sDnedFFQ69Px&#10;/ZRsszR79N3SxNJOFxf1d4vFlYe0j0orS8+c87fbAQfsT2bi3xYDkgA62e0AtRivxThvXS3mtgTW&#10;snaryeb+TpE+YAQrMC2YUvpYxnhEP22/rlIp3Wz9rbZa777SyPbZ9tv255EgsuOiyl+VxiOhag2A&#10;Vjtb9dvfbfkKsN8q35b9aDI+Elo2itOOlXWw8q+u8loDAtick0qfCjrjlqyeOdBYtl1JprPl+vL6&#10;i5fL5Ven2/iXx3H8Y9M0/bhP2bm47E7mBFCdIxTAavSooKZjSVcgYiwnSjHq63g8llxRslWEbeXz&#10;Cka1Hl57A3KfL4wONtKz5rfx93TlfXV20uFBRxyfjzHW/Aa6Qs56dIWvJK3fb1fill/mP8sGiGwK&#10;Ku2idKyM0AgPNfq8L/S83q47RzYPKSB9WRfLVXlHR5jeV14KoRySwHLKluFt9Z4RblYOsPxd9OF6&#10;CII6JXXuaiRE13VwfgXh2Pdb55EF+Mor6lBW3iHP5bzPB6iGCucN5zaNfO99dSp3XTmF99B3u/FS&#10;WmqZrdVRKx9rVEDO1bFHh5/P90bvKhX2xi9M5MPaVo41T2yjMaXjro4Uto9OAB07HYMQOtOe+wUe&#10;1U8ql51zmJZxB9StnmMkQs1RhLzjFe/dmouvq5Fah8MBt9utRhgAruyt3tEGuzZaOa1yTvlKQWZK&#10;qY6T9l31qAWGtg41Vi0PMz+RJuGmnCIfa4QZ25ZSwrzSi1vrN9m0PVvm515H2rGgnPAGeuWca/vU&#10;eNE+6ZwA7p1nFv/Z+jV6pSWfgO3E1t32NcGaqgst/a38oE5TGflIt7N97J/VUfr+I/zTwix2HrR4&#10;RnlM+cteKuM4jqojdfHTyii24622O7cdUqBOV8pzlqNtbBnrFuMX3tnXW3WG27CDcw7MYaXbtMl7&#10;qpvUERpCKIsMjfo32Rd28732G3v9Qz38SAdWfo77qJm68CpySOmr9HrEA/ZKKSHm+7zTdr6po3ox&#10;84JzheVRjqqDfO+g3qJylWcsplBac4zaWHlzqnDhiguk0zShXw+OmOcZp9MJHptzJecMuC2SfRxH&#10;+K7sznC5YNkgDq/D4YDruOXPVTnhulCdkOM4Iq/yck5rKpK+muY+xnhMKf3i6+vrF8uy/NiHDx8+&#10;vPvw/v9IXss515ycyoMhbA5QHVf9rhhFZVntr388N/ldc/4Bmxz23gP5/t23ZI6tqxXhZjGa5UH7&#10;u3XGW160vylPteYBr5be4O8t3WPbbfnT/leaKFZgGYqllAZarjoBbT+B++h5S0/tj76rY2Xf1d9V&#10;7yl/8r61H4B92gi2Uftix9q2t9WWf5Zrkx1tP8UjvuZ1hzllnL71DjjbYP1d76tyI7E0mkDfs4oX&#10;uN/ioHU8qpt12HItAGu9Z397NHi8twcPny6rxQSPPj8CYrzU22yFApnT3m+BUrtS9da4tsCsfYZ/&#10;dwah2zsEH52C9kiIvyVwW9dbkw64T9DeEpJWaeh9Syt7D9hvLVLhpTRX2lkatRQhea1FDzp+xnHE&#10;9Xr97jiOv3S73f54vE2/ukzTH4jL8h2k5KZlAW4jG428rp56OCBlxHnZrY426bSUKBnvCx8y38fp&#10;dCrbUf22fcoaNAB2BxxYUKZg0aXihAjGkcejze34WKPqdrvt5ro6qvi3RP1tEREEQFYh7rfyeITQ&#10;V2dedSquEU+6zUdXMoNfHTcrAKOjSfnPOiYt/6aUcD6fdznkNOk/+x5jyVXFuvkseUXLr/TOAJyv&#10;EVwcM02sWn6/nxMK8MjLft2yYiOEGWWi/a4r1W6fs8b2P8aIznnArUDObdvC4jTX6APkcrpu1/k1&#10;h1pxHAW4GhEV11yGXdeVlXEf18iFBTnHmnuNuQVdyojLAvR7J5bShrTWRLHWSE3LPrm+gmSVOwH3&#10;4C/njEAao2Dp5PZRMkM/VF7POddE7Jx7NMLVgCK91WhV5wp58y0ZTXrYHC8qv9TRoTyhfMBIVZYf&#10;7GlXcMi5GMaRTkpXDl85+A45xyI71si8vEbfInjk7O7mJWnBea4RsIz+YP3TNKFz95iF93WsVYZo&#10;v1knnfx6f1kWnM/n+q7OJz6n5etYkL+2bVVhnat5Lxc8dmOhfeC4hxBqbiXbfspPHXPrZCH92F5u&#10;W1U66XvKh5ZHrD5WvqLjnU45xTrWGa9l6biojLT9rLJMDA2LHy0t1fhtzQHe4/u2Lo6VtpV9be1e&#10;YL/sd9tXe49O6I1f2kab5ZGUtvyQasSxLO+2vKOWR7Vd1tENuDv6Fn25x7O9D83tUixXZZjSUucm&#10;ndi6yEDH0qcwp3VAtPo4zzOQC35RfTvPM4YHEXTsg46Hxd7kd9JvWRYseYuYVblpP+tc5aXzjuWp&#10;Y/l6vWJZFrx//77Ok2XZ9KYu6LEctpHl61j3fY/bEpEz0PnizPRrhH11bsPh8vKK/lAWjF5fX3E6&#10;nfD0dC4LYIdDiUyTw3D43ni94fDkEULZYeAy4DOQ5qUuHiAnxGUq+DfnGvnduTVCkDpvlfOh9/AB&#10;cDkiuIy0RAcAPvicc/6R6/X6F1JK72JO59Pp9B+cz+e56KQNi6o+GefpkxjvEX+nlODXBTDFyrqo&#10;z3G28maTI+FNHmvZJnpPF531udbzWq7ypNahvPkIV+gz1i9g77Xmrm0faWwX4izGeavdjy7rlLI0&#10;0AUK1XG8rO3cKqPVP8Wj2v63Fmy0b2wbF/mAzVbXlEa6GGp5R8uybbb3Wrrprd95qe1neUL1i9Zv&#10;dYTFBqp3vvUOOE56O2lU2KrnnkqRyo45dXi1AEKL+d5iRgsSHgE2C/ytcFNDtcUI9jf2jWXYOmx7&#10;tK1WUbaU5Tf5XdvF9lvDSmnxaLWMz6oBZdvZAictGqnjVQFsSltOJS1L/1rlZJ975KjS5x9N4qpc&#10;DS111dNeLYWiE73Fb1Y46Mq4dRCz3hr50hIK67ZC5zaHiLZnWRbcbjdcLpd/9eXl5c+M4/hHc87/&#10;AxfTd+d5/pBScpV+bov60aS7uuXSbjPkfCn18iS9zelHR5BzDi7d56hjGzWSj3xq503dXiVOL1WO&#10;18sFwHYaDoGbjon3Hrd1O+npdKqRWwC20yzXVVb4bdskHXF2axiNn2EY6rY1VeKkpfflpK++75Hi&#10;duKpvlPHPN8bSuosUyCcUqoRZS7tZRfbSj4hj/AZPcV0WRb0wxZhozSHyIHL5QLnGFG37JSyJrrW&#10;NquzIOey7YfODtJ1miYssu1vB0DcumUndHdzS8eXEV8557otkDxAo6C1TY06SNvNi7+zrMPhUOfj&#10;+XxGStsJacrTLZlgc9Cpc+V6vWLowk4+1GgiA3YYAaflF95Y6dsApzlvibI1VF/52IJvzje2RfP2&#10;8B09lIS0/ZTeszRiO5g/sjq1XXfHzyzfOYewzqG6pdcNGIYBl/m6OrGwRQbPEX0/wMWEzu/1ONs4&#10;rA5Jdayrw5RXy1lIuWe3GaoOVQzRAoBKG7ZBo16pLziG5KXKuxKpybmneuJ2u1WnK/lcdc40jbX9&#10;Vq9anc8x0+hsjTRVRybL4Fxxrmz7Z0QHo66Vrio3lMaPgLn3frdFhnTVQ150PigfUU5ygUGxmxoa&#10;2n+lQ6u9Ou5KRz6jMlbLs44P9o3jao04yzdaln2mOhqAXT5O0kANTuU1/vZIrtlnWQ4XoaqcyFsq&#10;BL6jGEcxjzrAKSOJDVr4VqOUOX7sF/mNmIbt53NEjdTJusDAy0ZRA6hbYNkO8h71o8oulqHGPT/X&#10;rYgp3fG7XurgsDRwziFJZF1Kqa6HWZvL2gosk1vgOZdV7vAzo6BPp1N9hnJFzQfKINoNe5y4yQcu&#10;0tIJxQWiGGOV0+pEPJ/PgN/ysbL+nDNutxuOx2PFW51gvmma8Pz8jPfv39d6whpB7YQfyhivvGdk&#10;+bTmFuUp0Ic1Ao/1cWuu994553II4TDP85/8+PHjOaX0u7qu+09CCP+N77ocwnYwVsXbYW8T6fzl&#10;HLCLXtzCz2h88ry1Z9k33fYMoGL7Un/XxOf8a+1Dls+Lc459sE7u1vvkFYvrVK7ytxrpik1H6sX5&#10;rzqd5X6Ti7QDNgeMYkNr/1pdpH1o+Q90m6Z9T/tpx57lqYx8JOP1He2X2hN8Rt9RWfnIkUmnOrDP&#10;4ai4RvGk9QfZ8mz7PjU2j37XdxUrWhtK7WdrF9n6dS6xnvCbv/mbbzbyn+f1d/7Of73bEqGMSIHB&#10;Swmjg61ghYpAmboV4srnW5PYlq/tU6DY8tzqpYCE3xUI6ASybVImbIEHfV6jALVPvHR7SqudvS/b&#10;19JSjObOh2I8p4wuBMRlQVoicix5dYL3CK7873wo370vpzO6ElHgAHi35kXIuX53GeXkoJRqjp9Z&#10;wLz2i5eCEitALCDVicpxVRDUGiNIv9hGnvjE/A8ur/1hX9c+OpScSQrgNFKF9TIKQ8FwSql5ihb7&#10;rOWoQlSlRuV+OBx20QqMOFCDglstueUjrfSZVkdAVbLjhNeXl595/vLrf+PjV1//L7783vf/Su/D&#10;Hzh1w4/O43SerjeHlOFjxnwbEXMsNMglGiumhHF1jKSUcL1c4J3DeTii8wHTbcR8G4FUotJu12c4&#10;n3G7XRCCw+l0QAjldL0lzhj6DvM8YV5mOO8QuoCUE5ZlRkwR8zTfbXOlg2ocx7qdbEkRXd8DGTLv&#10;HHJwWOJSo5/okOzX08XGcSxKdBXAT09PNQIjxggsMw59h+DKKuzQlwioZZ6wzBNyiui7gC54pLhg&#10;mScgJ/RdwGHokZelOIGWpRjDDmVbRC4HNPR9h74LCMFjniekFDEMBbimtCDFGcfDAc4ByzLDOcD7&#10;YtinFOv3zjsE+V+m0lpPLhFjOUVM4w05RXShbG+Zrlc8nY54eXlGigu64LEsc+1nFzp45+GdBzfY&#10;BDH+dK5579GHHg4ecYlIMSF0JfbKr/OpzLMiSxwylvGG4FyhgXe1nYgRLueyOi05WZZlRmLeLh9w&#10;W08iU+Oe4991XYmI6AJC38F5jyVFOO9xOB4xHA64TSPgXQG6IZT/XdmClJBxmyd0Q4/+eEDMCbe5&#10;5GXp+74kZk4JMaWSR0acNFsi6vY2PAvMyBMOeZVDrnx3Ac55pCUhLgnAKi/yKp9iRPAeOSbEJZZc&#10;RKk4NB0cXC6yWOXSTo4CZZXcB/jQwYcOeT0pFs7BO1T5QXlDB9TtdquOLo4BYBP1Z3RdQIxlO2OM&#10;C6ZprDzs3ONTulNKWOYZyNj4b+V3ICOvc4g8keKCOM9YpgkeGX3wmOcbkBccuoDOASEn9CinovbB&#10;IccFOScscUFMSzncY5073rsq51TPUy9bPALsnQMlwscjpYwYSzSoc37tc8mr2HU9+n5ACB1KnkUA&#10;cPWdMAzohqGMf0xYloh5XtCHHofhiOePzxj6ofBrysjeY4kJ07ygGwYgjUBekH3JZ5c7DxcGLMFh&#10;SgnhcIIbBmSUExPnZURwgENEjDNS5xBRDsPwwaHrOzgPpLjlIzydTlXvZO8wThPgHOAcoswHXSmn&#10;ntMDUjjmOl/osFG9SKOAjjp1nOiWW9b17t07jOOIy7oY8+HDh92Y0emnQFy352ub1HloF17oYLAO&#10;Ec0zzHZz+6Ne1lGkzkmWzXLpfFJMwOTrajwollKj2zlX9SqdeZp8XY1kzbOpDjWL39UZVZ0D3QDA&#10;YRwnzPOCoT/Au4AYy4ExllZqcPK7LppwUWuaRhwOA2JccDgMVbYQpyKXxcMb8U/o4DIq1iW+vU1j&#10;XQRhRF4IHVLMiEvCPI91gWWeprogPE4jui5UeeTWQ51KCtwNS6ac4LzDMPRw3uF6u2JeZnjv4L0r&#10;bQ4eYcUAfddV3dx3HZYlYlhxzTLPq94s84+fuxAQ1uPJc0pABrrQoe863KZbaWNw6LqyVbzomIJl&#10;KjZARkoRcZWHOaciq8cRp+OxLJDFBd6VXY3DSjPObfIMcSjnnvcB3gcsS8SyRHRdD+8DUsoAHK7X&#10;G4bhgK7rK0+UbfBFRua4wOVU9JD3FCuF0Kvs77pQcoGmWE4NnyYs44gA4OX6imHoMfRdwWxxhnNF&#10;1sVlxjyOOKyOwriUdCAOGQGASwnTUmieU8LxcMC8TPCCxa6Xa80ZGJeIy/Vac9per1d0pyOyA5a4&#10;IOXkvPMOQEgx/kxc4u/7+quv/yUHHGNcXvqu+yqv8ohyMRqbQmUo5RTniObgSg7wXcD1dqv4PYRQ&#10;8Ps4InRdObAIxWbQw0eyyIs4b1HearOo/dVyaGl7ea/lvLcOHmsLKU7ixbaoQ0udKVqOXRBrLXjY&#10;8q0t1nKAqV/ikQPM+h3spe3TMltON7U91U+iTkDyDPlF6aq0sePXoovS2fZF6UsfhnVyaR8U+2pf&#10;+b4eAqKBFtoP1UvaL+u0UxxGHa101sVU5VXW11rceYt/vvURcCo8gPvILF6PFLESmp91RbYVgWYZ&#10;RT3YwH4lTcvi30cOnUf9Y/vUGairlnq1JqK9tD2ao4NGpTKjfc8KAivEtP6Wc0udhkrzT10W8LFO&#10;3TrT8nTb3ywo1b49+t3e0++ax8Q6DJTnrMCzZdn3lVd1Fc/yU2s8rANWAbcql5biefQbAbLdMsgt&#10;h+t2U1xfXn/lcrn865eX1z9/vV5/2Xv//nq9Yh6n2hegGPY5ZyySA47GTelv6cPpdGoKdl31yDnj&#10;w4cPO+H5/PwM7z0O3bb1ULd68llGIByPx3pi1Pl8Rlqj1fgOnQLLONWV0BACXF6KYYJtNZoKaxzH&#10;Kvy52nq5XDCOI56enspYrP1krjbN90anw7IsNR+crmK+vr7isG7xo8LR6BJeLaVF3k0Ju7G1TmCl&#10;s76rCkhXP1k3DTr2/3A41BNZ6eT03tccUeQBGrm6mq31p+U+Z0zOuSbL17Y553ZbX2lMh1Ac/zqv&#10;rKNaFfU4jjWSQZ3d5EddpKCcpuOexldrjpLveJFvaPjvHE0G7PA5G/1kFxo4Ri5vK4YaaQVs8jeE&#10;gNBtixJ8vu97ZL9tCdK64jxWAET9oRGArRVUpdWw5sghLW0ekBZos6DJAknWTVnVAq+8huGwGzfV&#10;F3YFXWlL/tATXVm3Om1amIFj18IBLVyi8ld5iPqPl7ab7dXVVKWb8nGMsThU3bb6znJOp1ORzUNx&#10;kN7mIsd5+AwP8Sj0WzDnhJwCot8A9uVyAeKCp8MRh8MTlnFajeUOvlvBcN76kFIqfv0Gvqjbvde2&#10;q/MkNWSAPWSBslIddpa3KHts1DFppWNKsO29r7pKo6op/7hYRj5Rw5B9tOkMOI6KmXQcVf4qf5Iv&#10;SU+LsZSuGp3IMvSvvmMXo5W/9TkdR574SIdgS5do/eynOtt5WQecYhp9l59tuS2MZw0gpYOOFWWt&#10;zqmu63YHBFlcwnfsQr1GaXu3N7FYDrGQxbtWlmm0DPvD+xphaPE3v2ueX+IH2i1KnxbfK92sfqOO&#10;0TyNHEOLc0kf7XNr4Zh6kX3UwAudBxoVpdG5Ohe2Z7e5rXpA66buZz38TLz3+vq6OagD89IWzIj1&#10;nbziu27Yn25LmnfBlXL67VTH19dXHE9PVTY459Afhton6h7l3ZSSW//DOfdzOefPb7fbz81x+aWU&#10;0v/Vd93/ve/7/w93WVinl27X1RPm2VfSdlodak9PT3V+c06oPGP0ovfbYog6dA5hk8HkIXWQ2Dlr&#10;7Ti1+1t/WxFsKlft/FB51pJv+ntLntg2PJKTLEd5z9LByrPWfYshtA+tOh9drXc4BqSZyjXKHspD&#10;Ow7UvY/aWfG8cTTaNljZ0qLDWxeDIhg9SlzNU5StH0V1/Q53PKCX3mvxj9JL57zK1dZV9eAne/jP&#10;8bJC3w7gI9Cu7yuIBzZgDWwGjgWCwN4wUAWr9T+a3DoQv5NJYtutdXwTOrVo8kgAWMHxiPGz6bu+&#10;Y40QOwatCfdN+tICfVqmgpBHTkR+VgXWEhRWANjffSPCwgKkR310ztXcNsojVjkvsnqkArGVtNJ+&#10;VkGn4MFerLfytWlfBSRAzfsElJwW0zTjdrm4l+fnX72+Xv7q7Xb79Xkcf3eO8Yi0GhZYAUlMNeR/&#10;WUpUCFf0hmHA6XCEdw7LqiyHdQvgo9UJdX6ogUqAZg10NSS6rkMXOnz11Vfw3u9O2cop4f3793h9&#10;fS3gIyZ4v49anee5rlpziwH/cysp2+Vd6f/r62ttQwHg23iqYtPDHdQZpLzHMaCxpyen2q0swN55&#10;y+/A/WmBlHt64pgTg8eCb1XQKjeWZYHvHG632y6Ru24f1S3GdsGCoJoAzhoaAOqpZerEUSMvCK97&#10;v+ZhcfvVLeUP24dHc0WdFDQerHOK/eX3lgMHbu+49d7vTlatf41crn0NexmtTrud3JX2s4xCw/38&#10;DmHvqCdNct7niqo8Gf2uTNWdLecQTDtut1udC0pDAHVOUXZZkMfPCmg0ors4Z/b3W4Ykx1plb+u/&#10;jh+/1yTZBmxbp5wdGxthQJq1xojlKe3rFqllA3DaNxqzjMpSfc+55JzDska1LMvq/A8dEiLmDCBn&#10;hK5HFwKWFJGWiNCVBbspRoSubI3KOa9RjQsWZGSX4VyJCL1cx3LSnx8wR4clJfgcELqSImBJc5Gr&#10;azlIGUA5GXkn99ZTkr1z6HKJNM853+lP8qvyhpWb1qBQ3UeDwpbV0j0cV8rIgyRoTynVQzgYQU4D&#10;lHxNo5SXNWyUJ1vGIrfnqNNEZbvqOnsp/mxhKqVNy1n8CMcpXVQua50qU9XZqWVah4DWq21V/Kb9&#10;UUxg26rPcC5Yg1AdaJq/UssMIQAeO3mt8oh62doHpEm3RgmpvK3YJZRtiq7y4x7vcEzosFH+VCeT&#10;OkSsswYoOW11cUm3e5EuLZ2vvGVlu9anjksdVx2juv3fGPQ6dy0GJI8zfYc63YDtIC89wEl5RGWy&#10;xVLWzmOuKR2fsDrafLfd7/seAeu2XAd4D/hc5rjPjDDtkAXX5CWWKPFhKNtZ3Qk5JhzPp7LzIpZD&#10;IHJcx2+aMecyXsfjEfMSgSQHkWAdq1RkpvPuw/V6/cNhCj+7TPMfhnf/xdB1/6fT09N/XnkjykJi&#10;8LuFStVR5PsYYz39N8Wy84kRmXn9zFPUkXM9aZ42Rb/WmwyutbJF5UTrGXtPn7ELCVZH2HJa97T8&#10;lvyw7Wi9Z+1r2047H+2l8lD5tdVelb+tclp9t7SzGIh1q23IuaiLrfo8y6Ad0nLOWTrY71ZGPKKL&#10;3rPYTNuqQSfaH0s31b1876222rZZO0LtOn2+5Vy2/XPuWx4BRyLqKi9/B9oJCPU+hQl/s0Dcvtsi&#10;mE5GBXL6jiovvbTtjy4LMLSe1vWpNtpndYsAmUUNImsUaP05Z3Smr0pbW68CBPZJAeg36c8jpm0J&#10;NR1f/U3/W3BkBZWOZUvw2tU8nbytCIy7dj/oY52Aq/JrrQrpeCiPvKW4WqC+BbB5Ke+WBPGbwbos&#10;C27jhGma/OVy+RPX6/WvjeP45+d5/rkYY0ipnNLnfdmOkVLCdLvher1u5frNecH5wDYty1IASr6P&#10;MqrbY1IBAh8/fqzAKKVUoxHmcarjoBFGpOU8z/jw4UPNB8n3uxBqRJy9FIB2XVdzz3VdV6Pm0rKB&#10;Fe89JllB5PHwIQT4sEVyqAOC46aRgaQJFUPf9+Uo+XX+2lUn295HSk3pO00TpmnC8Xis4F1lj+U3&#10;VS7Ku7z0hFuCWDUWrXOQfSZv0lCtvJg2AFzen+6MRAUF3RotWOvIG18ryFe5pfVxlV3bqyBdjR2V&#10;1dyuRaNb55POQYeN59nGEELZ6ml0kNa36ZX7JK62vtLvtDOuNt5c5xRYF3kn73iQW2C13yxbnads&#10;i0YeWWel8gqNbwvwWA+d2G/NQ8vre+fD/uAAtoO/TdP+EAqVoZbn9bMaggq0WH8LmOk4fgpAsn5G&#10;oOlBFqwfKIsh1oGvfGDraulw7bfVMxzXcZ52znOCa8VawzCU7VQ5I+VSz/W65sYDcLvdACSchwOY&#10;O9DyQ877lWh1QO6j+TajUd9X2dxyoDAibeOPvUNEaaayms4U6ohlWWoKBx0T1s+20xlnD0MgfelA&#10;UH3fi8ziPFM6Ke+x/dpvnZ8qCy1/57zPB6p90DKUX6xTxPK4nSMcA80BqXXQ2NdFI963zjuLb1RO&#10;Wbn9SGZYQ0hxkNKSzgeVaUqHDYds0b7ObScFVzq5+/pVRpRUD/st9mzfsixwVT9tY618EAyPvGXc&#10;WtlgL5Wd1gHWkldWZvPi3OUChXUm63hq22y0biuy02IOxQyk+yNeYZs0jYMdU9anfSEus3PHYhrS&#10;res6JMc2rZGmq7yjHFDjnhFk7JvmfrxcLiUSze0Xmknb6+22G7cauVja6VCeP8YYfybn/KMJ+V/+&#10;3ve+93vejePPfPjw4f8M4L/TceDoko+1bJ33zq14Ouyd+CpzSBubT1pPB1ZeUvmp42J5WWW0lW2W&#10;V63zx+rE1nvanrcuW46WoRhZ71kaWgeN1q+fST+lkaXXp67WnG/Jc0sHxWTa7xZ+AHCnS7SuR3K3&#10;RbsWLSwdbdts+4lZNLJ4nmeM41h337Dtb9XzqC2Kx62s4Vy1PAeYk4BNffrct94BZz/byfRI4Ntn&#10;VXGp4LEAgJdd1bPvKRB71NZPTfBWf7XNrYnXmkS23/qbgjf7zKPLTioL0pQmOkFsO34ndbUmP4CS&#10;nyHf5x561F5bv7ax1ba3QIhzJXeDrUcnnF25sIIrpcfRkHYy2jG3n20ZOqFVULQUqnVE8l41+lAS&#10;xCKVvBjzPJfolXkZxnH8M+P1+lfH2+3X53H6mWWeHR0v5/5Qtyndbjdc1oiyjlFIATiuiW3VyOSp&#10;ozHFCgy4opZXJT9NE5DL84ygq8I2lS1RjLDhXG4Jdk06jpyBFSi9vr5W8KXRbKR1cayV6BefAaw5&#10;RvKyGX8OqAl3NTKCkXIdumqsAdvpqNXADmF3ah/rTamcrJrjlheF+XzUyNO/HGeNFvL+/uQ70hMA&#10;3ErvxShLtsc6XKxc5OosDU069biCzIS+6sDi+xrBuExbwmjdXqWgXQ3ZIOXEWKJ3bPn6vwWwVQaQ&#10;5uoUcM7VqBd1grRk76OL/VH9Euo82068LKeg6YbRe1nINpNHc5bTN818r88uxYmQfJkvednkFHUD&#10;HZ+lf2veipSQcq5RPjRCNNG6RhK1+u2cw9PTU50LnPuqR0lf+y4vJsHX+aKJtY/H810EqfZfk21b&#10;2fBIT6j+Vt1AOcOtQeRN64DUcvQ3y4c0FtURYfuvBrPqYY2ws5e2e6ZR6z2Wfs3/kz1yN9QxeB1H&#10;JBeAPuB5XiN3D2dc5hl+WOdcWPOOupIvaVxP+svdEa/TjBhn9M5jGA5Yuh4LimwP3QHZb6cwJw+4&#10;mJDhkBLzUZbItyxzN6VUoi/ECdiS748WrPS+Pq/jQPqqYUGeJn9xWwuwHiqz6hLyFA9+4FYs6iG+&#10;p1thdXxYl+a8avGkxah8346zlqGGj3XIKG+qg1VlZQtjaZv0GRvhafUD6+e8AfYnMFNfsK06nuW3&#10;vTzXPrewkvbH+/stvKofVRZp2fu5uaw0xe693QEOADKdZFgQui2KTXPKtjC94keLb9Ugb8kuaxDz&#10;0ufVkU5+Jf4glqLOs2PvnEPf3Z8yrQ4462BQ+8jyFeX/4XAA/LZNu8VjrMdG4Sn/aZmsl/QAKDvv&#10;F4DUmeac2+Vgpl4j3eqp2MIvnM/Fqbb2tZ6EnZCWGcu6MyT0B8S04PZ6wfl8Ro4LwtBjvBZsdz6d&#10;Kq957zGEEwLWbe7jVBbGcoliQ5frwi+4EJucC94j5oR5ns/9Yfju6+vrX7per784Xq+/78Pnn/8H&#10;h8PhvyStHJ1nKz4PKwbTLajEbgU/LPVzCGXnBrdlk+52TvK7Lp7opXK6NW+Vl60N/chGUpmul7Xv&#10;lcftTpIWRlBe03JacsjKZ73XosFb2NHOQ/vbozbb35ReFreyH7ropnTkPcoLLdfK6Vb7W3UqTS19&#10;WrRqyUwt19LR4n7OaV3EUJnb4q9W/a06AOx2gWgfWmPHv9qffyEccNoJZRDtlJ04fM+uFlNhUOlY&#10;JaATlOW2Tt+iQLMh41qG9QC3Lg0ht97UFoM8oo3Wq9/V4NZyVVDq8/zbYjytt2XUAPfC51H/W+Nl&#10;72sbW/1tAWz73wrYVjm2XuU37x4bU7qFT8vUcaiOmkZ9LFMvNa6BvYOwtdqjIeSt8VB+tn3jfZ1P&#10;8zzjer1imqbucrn8PFL+18Zx/EvT7fbH53n+yRSj03nBsvke9+MPXcnds+SlgiMV5AHbNjf2Ocbt&#10;tEK2jwmMmcst5wL6b6+XHaAi7awAdg54fn6uIMuv/ecpWwrk2E4dl3EccTqdMIQO4zji+fkZzpXt&#10;Ad6XUHy2j5EsjMRg3jeVCwpO9Dtlhc69lFIN69coPLZRlaA10EmPksC4gCg6MCkPiuNle8/mW1SH&#10;k65OqyGs468gmI4SgjvOA5uDkgZBTJtTkzSx2wl380bGLcZYHeV2nlojU9vMZ+hsZj9VZqgBoPVz&#10;XHVetUBgzPfzv+u6uuXuU7pL56byBceg65gjawOTysvxQbJYwBgzuNeXmqSdtNDoj9YWeftft4yq&#10;vGbddmHFAirWr4ncya+MVtIyraO0+PT3DjWlo91C0Wq/lq/zTj+zDIs3GMHWGj86NBXUcn6zX8u4&#10;lyGWJ6yRo3rDOYdb2qKgaUiV8S7zgpGcKpfUUZE4dqQRyrhPqwMuzVsutA5uPRRmc1ByrgBb1Fm3&#10;JrRX/jgM2ymWdOjrPLByVOmseTV1e5U6dHSMdfz0EBB+V/2+nzN7+pM3+J2JzIkLFdPtHDZr3Rw7&#10;izn5G8dAZY/qy5b+s5hCt+bYeWDl66cwGS/F0jqHSTPWoadDazt1HHURxi6OlPfuF0gtHtI2Wzmt&#10;8qX1vM6rqnPd/eL15rQa6thz/Fu4T+e08gHv1eghE6FhaaG4QOVoC/u2MKZ10le90LB7tA47Pi0n&#10;C7AlbseqN9VJqW0kVq2/+X2EtUZy6kXcQtmodLLvaPta42yxLv9rHxX/7SK8sOXQizEie0az7U+f&#10;3XYVrAumS1pxZnn/drshpYQl5ZqDTfmZC1yb3LxfeFO+CCGUclJ20zTheD51IYTw+vr6yy8vLz8x&#10;LcvPfvbZZ/+b8/n8N9RGIB8klLpVXiltQhd2C6KkuzprVGeoDLBzQfViC/u0xrCF//R35S+L7+yz&#10;+vxb5do5wN/tfHmL3yjfte+2TC1D+8G61PZrXVbe2D635MEdjhZZzN9U3ljnui4UsN0qX9/Cwlqv&#10;/dwaD8VMdhw456hvKRuq/WkONrR816LfI7rpnLHvvsVn1n9jnwe+5Q44BbmtQbfM01IoCi71d6AN&#10;MiwQUiaywhtoh8M/MlBa9X1KeTx6XstsTbRWm1vlWEFiJzJ/V0DwSNBpudboeNSHVhl6r5x2tL3X&#10;mkh63/bFjo0tSydIu/z735Qeeo+0edRfO/lVSNlnHr3D37SMPb32Icy6ZZFKF7jf9x+nGSln3C5X&#10;XF5fh5TSvzLdxl/HEv/sNI6/Ms/zj+acXTlT0sGvsTq367W0Jyb4lHHoylbLzoc1OqpDnOZ6uIFL&#10;5bQsRwd4KttYucKIVJwBnQ9wHRCCiXSalwrevPfViabjuAP6uUTg9X2Py+WCBOB8Plc6TNcbgA1I&#10;Dt2WQDalhHenczmAYn6txt3pdELfdZjXCC8A1RnLZNzBeQxdD4/9tlI1roECMFtRBM6VldllmquR&#10;qMYbeVeTlOsc5TM0FNg/OjLTKpv6NXqD7xOc2xUvy2PA6hxJW747toegldu7WDaVpDpJ+jUnVcQ+&#10;J5SNmKvzbm1HovzK63/Td+2/Bd52XrUWT3R87FzX+aTGjZZZ/2I/nys9XWkz4n6+Lnnd5gg6D+8j&#10;sQEguP3JyLZt/Gu3EdbovvW7ryeWllM7PUI1imgQkMfUOU5DQa+WXL9eLrutzuqAdc7tDjloAR0a&#10;8SxDt/yq0WDpz+/zvHeStMZQnSs6vyyI5HsalclnlD+Uhxz28lpBLeWXnWMatVMXeIKvOaPA9gOI&#10;0tbKWEA9hCRhAfyAcY0UznDwIWD2hZYnN+BwPmFaDcOnp6d60t3hcMAtbe0usqREPsMB7jBgXuVh&#10;16/breAwrWMVnccSb3AxYXLAwQcMQ4d+zfvploQ5LusJ2ashnhLgSsSJ8/6OdjoWdkyVz5XHVNeT&#10;F+jQ1a2j1pGk88A65VkOy1C+4XxpOXeVn6xzzTpxdU4oz/Az54TiY3WYa5nKv+TBFnZV+c7+tXA1&#10;P7cWIfTib+pA5Tiwvkf/nXNwYX+ghe2bOsBa81/1YovW+oxtU0qpnli9ReHuT3dl33wui3GzRFxZ&#10;nU2aav/qqaTGuVzbgT1NWg6EltzdZOqeB+g0pN4iD1nnJGlkF4QtvtexB+5lI+tk5ChlW0573cty&#10;1AGWc95Fleq8U+eYlmPHUR1Ej/CzOraUximluhvEObdGOa7jFgKQM2KeMZw6zCnCd135bVnWhdmy&#10;Fa5//x5DCFhuV7jssEwz4B08Mp6//LIcANavhy/ENeddFxA8EFKGcxnBA11H53tCzr5G0Cqechmu&#10;Dx2GYcD1ev1dX3755V+JMX4xz/Nn5/P5/3A8HuMOJ6USjUy5ogd+5ZwxrguTXCi1OVgvl8tOtu1t&#10;J8CeUm5tqRZmsRjKyha9rzrVOvjVCaJYsqXb7dWSI7xsH/VqyT9bpsWgrb6zfa0Aj0fflSattrfk&#10;vF14sPJJ54Y6WjWY4lFbWv1u0c3S9tH7dxhaLpVHHHfVy622Wp7Qy+pKXVjQ3y29LX0f0YPvfKsd&#10;cLzsxFMQQoZ5ZIDYCWoJax0gWqeWD+y3g/AZrmqyTDVyHg2AXlqWhorbgf8mNGoJBLbbThy2U2lh&#10;wQ8ApLx3bOzupf2WELva+anJuVMEDUbOOdccT3pfAWRrlSHnfXJs/qbPvAUW9XkCaRXuBLpWiD8S&#10;ynrf8qHdo658bdtrDQ67Kqjgp9VfrZcX65vW5P6Xy+VwuVz+sPf+z8YYf22+3f6VeZ5/NMbonCvb&#10;3WKMxWGXEl5eXuC9x2k4VOcT++pcydH1+vpac6JVoZ62SAe7SqHjMI7XesJmCCXHFyPBFFwr/VnH&#10;PM/48K6cnnq73Wro/MePH3E8Hiuw5gmoOrYE2L7z+PjxI263247OBCWa42aeZ3z22We4XC6Yxgnn&#10;8xl9I4k+x1lP/FKeszyp+efUWcTIOz35zzm3iwK53cbaH/7lIRSHdWuw8ibLZRmkmTp2tf1DV+Yn&#10;20Zg/Pz8XCIHZYtVSgnX67U6xdT5QqVJkL7xrokMEQBOBxKBIfsIbNEo4zjuyta5yDYxL5OOv7bJ&#10;vqPzz0Y22Hkb8z56QA3REAIO/Zazaid/PbdAbw4ClhlCgEdxEvAADGDv1GJdneiU3Yp+zrtIPGDt&#10;r8w90vN4PNYIzMPhUHnkre2P/M8oNW5Dde7eaWl5X387nU4YxxHjOO7G6na7rX0fYC/q0kK3/TZD&#10;3ietbJSTbYdGi7AM/V63crv77RUAkGW+bm3atj9aUGp1MduuCyfqOLFbyNgW5px86g4AZJuR23QG&#10;x1ATnbPO8/mMlBKGYeMl5o8ESvTh8XhE9247yOb9+/c4dP3u0J04LwAiomAj0pQ8SFlTeGTcRSZr&#10;/4hhlN7WAcQtn3QeK64ifXVbqG45a+FG/cv3mU+U8panYev8LPnw9ltUlJ84F3ReW4ehyiKlF8uy&#10;el7lEsu9Xq+VN9oG8r5/lp6tS3+3bVXZzuh1lmvLUF3IS+eg9x4x3xtudnxa+E9/U5yr/eRl+6zy&#10;Oudcx5ALYWUsUKMs9JAd5uIkptGofHX8ah0ppRrRrW1IKcGF+6hBS0eLf3YOmdDttqFyWzUjR/Sg&#10;JMVTtRzJ4dyynyr+dNtBYAB2OtXinGVZkHCfKkWj5m20s0a0sm7KGNZRMafZ1qzzxBriXdfV1B4q&#10;//i7LiAWOqVdupJxvOJ8PleaMP8Uf9veixjHEV/82E+UdiA35YZG0X78+BGH9+93cq32xRc6HY/H&#10;GlUnvOvO5zMOh0N+fn19//z8/BvTNH2IMb7ruu7f77quKihi8JICY2sHUBa/+sPmeNN8vtyiT7zJ&#10;SDzvfT20qO97LOMW0afzlmOsUcB2HnO8rJxUuW/HlPeVV+zz5EVtj75r7Tj9zTrprSy0v71VttVv&#10;+myLFnq9JZ9b8tze1zZYDE75Rac5v+tuAP7VA0zUhlL6qCy1tLX0a/1m9a8+Q+zClEicT/bgHJUH&#10;6pRtYVi9tD9av/ZH8ZflN8sLtu/hN3/zN99swD/P67d+6/9ZQQcnoCoS4H7FSL3fHAgFJBRmakzb&#10;VSqNUlEnj43KsKtDGoLNduikZbt4n+VYJdEyylsTjpPHXsosO2VqlDj73wIplVHlFDZrJOh7lvke&#10;XS2hoePB75WOBlC06GEnuN7XVTMrdHULySPh7vJ9xKUV7pamCrio2LR+bTPHWsF3a7Wd4FZX5u3W&#10;JAIAgghgO0FT6a6JhKfrDWmJiPOCl+eXw/X19d+Yp+nfmafp1/O0/F7E+Uc84NKywOUEh4znj1/j&#10;hz/4PqZpxBACDkOPFEu+sdv1grjMuN4u6PqA6+1W5nAIJSrDbdEFzpVDFLzzcOvpUjVaK5V3vMuI&#10;c3EYOeyBHfuuW4FdCaXD0A9IMSHGfb6c2+1WDMNpRpwLgFiWpUbecdso6fT8XA5/SGu48+FwgF/H&#10;k9tNOZ66SujWyMkU9+HRzFnXdR3O53M11KyiiTEWYBU3x5rmO9Gx1NM1CYaoWF5eniuNnHNwuZxi&#10;pcpVtwER0KpitTKEMq3veyAD7969w+Fw2MkjAlgFW2xfSqnkS0HZHsx5AKA6ajgGcZ7wdD7Du3K6&#10;Fvt16Af0q/NPjYdD16MPXdlqnDOcpyxza90R0zTi6ekJ43hb58rmaPNet0pFjONU6akLK5zT+tmC&#10;s5wzPr6+IK38T3mkjqjr5bozuvg7nMMcFyAbwzWvkU9xn9iZDjTyRM23toLkWm/KcHlz5CzzhK7b&#10;nCLTONb2MbpTHU+UmXxe8xKyTJWpYX2XRurxeKz8ezgc8PLyUvus8lnnAZ3APDTldDpV/sI6z8j3&#10;OW+GTTFmtkgnzh3lY51TKlM2Q7vtjFB910pRwbbzovGtv9NR/RbAVJygc1DlGXWGGlDMTXY9Bgyn&#10;My7zFeOSEE4HDOf3wPGACcAMj+HdO1xjxOI9zp99jtk5fPnyEf4w4BUOX76+4qvLC65xRnQOh+MR&#10;/fGAiIyPr18jHDpk5zAuM5acMK//0Xe4vnxE5wP6QznAYZrH9RRpj+PxiJeXF8A5LCmu27X9GuUH&#10;LHHZ0YQ8ZY0v1X262KBjZVewd4sRDVBNBwD5Ro1wfqchyvIs+I4x1gUHtr9VF+9ZHEieomGuRprF&#10;CGpAabQqt+9pndahq7xFuU59o8aqNTSIr5X/dW6oE4V6hfIj51wdDRwfpQGfpcOYc1VtAI1epB5j&#10;W1pb1hXzkw45l62AwBZty9+99xV3IGc4OIS1jpKbrpHjN+f1JG6Hzoe7FAT6Vx3K3oWKgxwAuNU5&#10;svaZsoPjajErHe5qWA7DULdO6vgqj1yv14oFd7ibDrz1d46vyiVe3nvEtM/7xTbSOUTMU6P93T7v&#10;quJyOjrJM8oTrTmuc87actO0LdYqDYhX7DZp7Xt5L+HQD0igw3FbkPDOISPjer0U3vAeLqPu/kDK&#10;6LsBOa7OJu8R56nkiJsnxLnkkOtCh5Qi+q7DdLvB5YxpmjH0PZ4/vuDD0zsssZxM2nf9yiEJcZnx&#10;1dcf8fT0hBQTzqczLtdLkVkp43g4upwTckodcv7uPE0/nWL8LHj/nHL+gfc+V5vCByADwYeS9y8D&#10;8zTBoWAtpIxlnhFcOXCt8wXP55hwPp7K55QwTxPisuDQl8UXOkVa8orjyzG09pGOPXlf7SSWpdhM&#10;54ZGkmsUpMomq29Zt22Dzgu1ma1dqnUqBtayrZPKOpbJ3+R3tR9a/gi2/5HPQPtmbWDFr+yf0lBx&#10;jrZddYGWpc+2xtS2R2nXek8DNyz+seVa3WRlrm2b2vCP/lM2qg1P3aPBVyo3Wjxl+Yr3v9UOuN/+&#10;7d/aeYeV2WgUkXl1ovJScAzcJ2Tk1frO962jhb8DRfHQ628NVJajgFzL1s924mg92r9Pvd/63U7C&#10;1m/KWJZ5Ox8e0pfvtq7Ws49+VwWrZcYY6wqgtt2W96guLUsFhAI+pXlr0g4r8FWlrpPTrqZwopJv&#10;ubLJ9x7V84hG6kxRfqTwVRDHZ2x7dZw1GiTGWMHB7Xrtn5+f//XL6+v/epqmX40x/nSO6eyQHYX9&#10;bT3h9Ha7ASvoO6xRb8wzpie8WQe1bU/Oq1IXJ2QFiTz90RX6cWWDBo11iHBckc0pmV1fjQRG8Fwu&#10;F3hncuysAN8miw9d2LWLhj2wAQJ1nHB86IAb+lLv5XJBSmXF8ng8YlkWvLy81NxxrejFruvgsF/9&#10;tc5fRvGpY2TPH1u+mRACenF+WnlTeVbArC5+KO+yHV3YHMLqOLNyWXmwvLflg2vNIbavC75G6ukW&#10;1pzyzulS25Y3EET5oY4iKlT2r+U4U1nY93sDVvtOeik9ORdqjqAucGLuFHttL+4jh3UBiA64qluS&#10;bF/yXlbQ97KJ9LL6J4isL/Wb7WjA3Riqo0IBB3ne/qayiA53tkuNOXWS7NrgNochacrkz5QzdBQM&#10;Q4nIo0MZ2CLLikEa7/qj42hBvvK46kIL4vRSfKH8AeBuC6p1+ti5pTzJeWV1RUun65wHtkWs9HRE&#10;zg4xLTgMR4Suw3ibsaRiuByGkofodDpVPn55eQEjT8eUq+Oa8/2wGvuFIKmejuq9xyAH3vR9jw/n&#10;Iw5dX7gzlUhL8iBSOWhB51MX9sCeW+Y1+kLnm27htTpd5xRpb8eUTgt1bJCfyXctDKZRdLYe1Ula&#10;Vs27CbMd3GAY1ZdWx2k7yLvKl8pXFt9Y/mY/VBeozLaY9xH/sQ0Wq9NxyGe58KfjpTyvc4z0RGOr&#10;vXXycGxZjzpltU9ajo6zOv/Vpgiio6o+DduCQokmO97h4x3d0Mb39+NuIhPXhaCMfQSv6giVOzo+&#10;O4dB3tenusb+t7y3a0fDNtCyNIKP7+q4qhN5Lbg6sHU+K0a19WgblL87g2n4THHw3G8FV/5Q7Gyv&#10;4oBc9USVKff5+Ep7wy4ClDxyPJ3XHLdbnctStt33fY+wLiLClZ0dXFjLK/599+EDnp+fcTgdEUKo&#10;5d/GESEEvHv/AZfLpdIpplij1F9eyuJfzpmn3n8xz/Mv3G63H8/A7Xg8/n2NgCQdyetd16ETxz/n&#10;B/umC4l2scrKKGsHKEZRGcZ+WPlocROfb827lhzUNun1yH5lPdb3YOWvlZ2sX+WUzlMr/215yt/W&#10;9uN7bA+d1I9kj9b9qb8sW+mktLe4hu9aXavPWTllbQK+Z/GXXi39qHVZWcF3rEx81HelvfpuVL60&#10;7JhHZbb0rW2T9uFbvQW1FdJogYDdOqCKin/t5FdhbJkNuM/FQeFiVw1V8PB5rVOvR0DIKjZ97i0F&#10;aT9bBmwxdOu3tyZvq622DNuGRwKg9fyj9u3G+hNteQRceUUD8JXOrUmq7VBgpxNHQYVdwWmVATzO&#10;xfLWpXW1lBiAqpQJeDWkVtvPqLHr9Vrfc87h5XpBnhZ/vV7/YJrmfzPH9HvDkn80xoglJThf6lmm&#10;GdOtRC90PuB46mv5OZfVLAIBHnAQQkDnNmflsizlxEa3rWYe+wHd6uRa4gKfU1mNW5N992GbYzTK&#10;qbQ5tsuylJxxziG7jT6MnPHeYRlHnNcTF0+r03AYeqQY4ZARc8QSZ0zzeiIp1q1D2cHD4elUthQg&#10;ZeQ1DwxzGRUAlZHXfF4eDnEd8+fnC0IINfKHDgQCRLti5v220gW0lSL/64KCKka9N4jzQw0KBQMb&#10;iNwUzqEfdrzKttgVyJz2W59bwHYHYOBKhAu2lXttCw1s8sth2NrLSMUUY+Uhzs2wSoqUtxMGc85Y&#10;YomSyDHieDpVo/r19bUeSoF1rNwqb+hMiDljOBx2W4bUGLJGrwVQADCvObPGFYj2YihM01ROAXXb&#10;fFUHQwgBeZ7XKIb9dh0+r84l1Sc5pZofTMdmA0lAXqMzyrzMCF2HLACctJqmqa72qU7eOURFHiv9&#10;05J2Y8q2ct7qyjWwTyTPOU+HtXNujVwccbvdcDqdkHOukaiql23kkpX9ypstkM9LnRytMVfHjeoF&#10;Putwr8d1TnO+E8fY+aZRHpCyLCayxghlyNcYMU8Z0zLiMJyRgsM1znDwOHZPGFH6fpvKtqkfPj8j&#10;e4d5Tui8xzhdsSwzcoro4BEc4OKMOM5wMcHHGQHbeKVY6p1TRF46LNMEv3MaA8l55ByBtOlnuHX7&#10;ewZ8BjIyksMuP6XSW3le8ZniRd2KZnWolbnM28b//M1iSjVCdHWcvGfxaJ3HOe8c863FjRa2s+PN&#10;3/iX88LiRI1W1XdsPeQxy0u818IcthxLS9VLunhFuca5z+gjW+aODrifky0sppiOz+hctHqUn9Vp&#10;DexPmFVdV2kTU00PAADLwq1O4W7+O+eQYyz8nMsin+KT1ljUPqaMjFxz0uY1oor6yUmZPBmTUeVO&#10;7ndu3QYrv7uU4VwpJ4QtB1xOEaCMAuCdR8S9zGPfWnj30XfOuWrouvs83rynET4t55uOo8UZinX4&#10;rC5W8x2Vl3Zu7XTa6hj1Ze0AnjIdZbE3ASW6PQPTGu3k4YAQMI8TplvBxJ1zcHFBciveciWqbLy+&#10;wnuPp/N7TMuC7lBwdL+e6r6kVQdfXtctzw7Pzy/oTge8e/eu9PE4AL6rB4bN04zX11e8e/cOU1qI&#10;s/wwDO75+fnnr9frd1JKP3k6HH7chfA3+77/hyGErHO12g5pw1PKo625R7rruOjinI6fna/WdlZn&#10;hb3U1tKxsvdbjhl7tfCA/t6SPdZObZWp7WvNHV72vpXjlPF0iGp/9bPKbHV6qT7Suvm+bZvqNjs/&#10;dWwtxm/1jTRU56zVwcofls7aHvudV6sN+oy93+KH1hjacdaFUKsfH7XD4kqVYbz/rXbA8dKVZWAD&#10;YeycVay8KHwVCPHS0HgrXHRAlHm0XAqoR0rp0eS0z1omaCmuty77vP7WumfLboE//S3KBHxL4X7q&#10;97faYI36t8ptPWNp1BoDWz7rbfGNXpqkVseqBUqUnlVw+T2f6Li3+mTLVAGrz2sOG/ZDtyAAqEYE&#10;nT7ahmma8Pz8jGmaXBrnp3Ec//yyLH8MwHe0LXE1GEouny2ywmdUw5G/0YhRA/22ApAKgiT3B+ek&#10;jUDQ//My1bwaVPAMXaejb1kWdMOh0sk657z3WPJSV1zpVPDeY17poopPlRjLoRNAo+MYBUFjl3kH&#10;1CFhgaPWwRxeHMcW+CAAVENc/zMPClAcnzTu6ljE7TRB+77ymN1GRF56xO+1fbmdx9AaNVXGYg++&#10;lGdZhlWg5LMYI5xMdZbrvUfn2lFMQaJUOK7kV5vAmHNGFateFhzxeaWR0objyvJL+7cVe/v+I1ls&#10;jX6l7WaA79tN+mqEoO0L6+y6Dp2Abso88oPOVW2vGrBKNxr/ABAcdvKJ40baWGCnvMAt3XRUOudq&#10;FOvpdMJXX32F0+lpc85iA+SkFSNAlWceAetHPK56wr7LehmBRxq9tbjDZ+iUbMl7lREqU61RoUaQ&#10;Gh2cLy9xQYoeCRHII8JxwNPTE3wX4NDh+fJax+J73/senp6ecL1edzwQQgC8Q+8Cuq5EwXkPOJfg&#10;3B7Ik89jWp06y4Leab7Zcq98kbQevm34zMu8mwMWL+hihY5Zy7AmvZWelq+tLFIHl8pxlsOIb1uX&#10;6jA1xtRJqKDe8gjLqvJNIiH4HvujdWj7HuEqi29bDqiWY0t1mTU8+J16pC5AGAcqaV0XSCSVjK0v&#10;pQTfDXfz8S3c9cggaungRzyj+iDnvIvcYrt98DXH6CPs2sLUcHuDn/ikzKk9D8YYcei7uzbp2FFm&#10;q9zbjUe/pZfg73yPCyMtG2Tjp/u+8LPq6Zbu0nZr2XTA6aKfjpu+p9sUbdv4XRcx1anG3xQnWAyt&#10;tFa5W3nUtXmN/dj6vJd/HJ+PHz/i3bt322nvWLeFr1gUvrSHqU/SiiErnl/xwsvLS8kx/Pl3Sm7d&#10;py2/7vPzM4bjueqKcRxrWhBEv6ZqgAshHA+HQ3bO/eiyLH/2hz/84Xfh/e//8OHDf/ju3bv/zNq0&#10;KSVkwbvKY2yf0oxzGdhwiQYEWN3FOlS2qh4h3lfesTygz7ZkrUbZP8Joel8v57Zt+BoJZ+2tVtta&#10;+sf6F5R/WjpOHVSW563DUvugCyrfxAmpY2H7r+1r0aqFo7RdluZWX7QWHpWObJfSyJbXkunf9FLb&#10;pXWvNb6tq0Ujtr3Vryqff8ct/v/jpYrbDgY/6wS3CojvW+VrmUTfsYyuETe8OBkJwKwR12LcVr0t&#10;ZcL3+P0t55SW8+h6BPJsna3+59yOQPvv87JCSi9rCLeEwFv9VwCsCtmuVD5qF/+qQLPj9Qh41T75&#10;fW69Fj/odzumKqCUHgQvmttIAWQ18spxi0iOpzotzEXmvv7666fj8fh7p2n6jev1+m/Hcfr5tETv&#10;4gaack6I8xZhR3rM81KdPzlnvLy81K2Z7969q0nSmUMwp3LaKfy2ohjgasLu2mZX8q2ltd8fP36s&#10;wMI5V5Pb0iE3j1PtM0PpqXhvtxtcKk5ERj0dj8dyMlXX7ZxvVc7k/VYajTBkG1m+boFUg0d543Q6&#10;YZ7n6vDj+8A2N+mIoKOJciuEUJPktxSeXV3U58jj4zzuwrTV4G8ZVzmuK6DrODncO7P189D1O0Wl&#10;bXTO1VwoWHPlUKAoKN4p1PWUW2DljzVasPPl4AG+Tz4eQgcEIIf7nBY0nqZpwo/92I/h888/R9/3&#10;+Af/4B/UPGHWiLDz2xqI2r+c8w50qvznszwVuPJRzlhSwmBWKh1wx0c5b9v1WrqK47x7r9ysY263&#10;faXVEe3hkDOqkdP5LdmugjZGa+pWP2ucW7DEMkIIGLqwM8rVOacAnuWyb3z+er3iiy++QM4Z1+u1&#10;6ttpPYE4hIDT6bTLRUXQXJzt3UP6aT0qbyvv4t5AsPTXbef6bJ1XQHPc9Bn2neXQeCnz0AMp1RxL&#10;XjARAPSMol2fUXninMMRGasrFCkmuCXhcOgR+g4RoTozL5cbzueA19eXGmXYOY9DnOGWwje9SzjA&#10;45AyOl/mZ4m+SUh5zc8T1+3oaZXXx9WBwkjZuBpWq8PcefL/Ogar3AHxWuh2fEmjU6Oi1TmtY0c+&#10;0HlpZaQ6SwHsHGrMMdZ6h1fLwLN6ui4euP0BKdTdelmgr7LUGjUplYN0SAebT023fyo/68UoNBvd&#10;QN2n2EdpyLaxPnWCqGOFck8d9eRt67CnUdtaCNfLtsXSnP34lNHI9qkMUJ1ssRawpZ0IrmzrVhme&#10;cwSwj7JSWgBlASoDiJ8A1mrjcKxtn1Rukm42T1bL2asLCtY5ds93bScbaV75ocGvbJt16pYvYYed&#10;SGeL063zjVdrTts5ovf1ff2rvNZyPi9puXtfxyg4h7xEOJ8xdB4pebickWNEcA5LTEhLRA4JOZZc&#10;rXmJSOxDCgi9xzzd1nQiI4a+B2JCFzpMKeP1+QXv3hdM/cMvv48f/dEfhcvlJPTn1xdcLhfcpgXf&#10;+c53cD6XLa+9DxgvV/TvTnXheJom55xzp9MpT9N0fH5+/oPH4/Gnnr/++qeR0vv379//x7QpgPUA&#10;Gb+n2SN+0svyqF2M0vfoxLKLTOrg0rG1Y9equ2VXKU+0xlLHVO/b93jPtoXPPpK1rbpb7dph4bTt&#10;aiJ2V7xJ+aLl2sWwR/1stUvxrOpGbY/tVwsT2c8qA62ztJWDVS/lH2vvsJ3aDq3Dtq/Vd/u+3nvU&#10;N2snvHVpO3bycr33rXfA2f3lqvR1cB4pa7tKb40IWx/QdvaxLr0PYDchFJi1gNNb/WwN6FvAv/V8&#10;S/E8EjotMMK2WgDZqkf/PmrPN71a/a8TyjzbouUjBWvb2PKetzzf+g7Bo4KpluBtCX0tq8Ubjy6r&#10;ZFoCS502rK/lBN6MwrL99Ouvvz5cLpefzjn/PIDf/+WXX/5qvE1/ZJqmn/UpO6QMF/XEzM3BxfKY&#10;zJ0COqWEcc1JkXOu0VfLsmDowh1AXpalGmJ0nCkY4ulTAHC9XvHu3btd9AxXC0+n0+bgE5qy7fM8&#10;A3F/GpkmgVY6V6M1b7LBntpIGaAKiEmGLZ+pkNaxJz8pwLAr0Tp2QY5xt2WyHm4RBLAzpDTaS437&#10;R0D+mygte0+NXm035wxPSeUzdh7cvWd4mDRSXlMHuhrELcWbUsJ3vvMdfPHFF5X2p9MJn3/+OV5e&#10;Xuo2Dh0zHeMoDtkWsLIREPrXOYdpdQIQGJN3CYp5mqKXua3O0n51cKsTWMvX7977utWIPGLlZaUf&#10;NocT56EmllU+am19YLkqD9VI7LqungpoZSPHTPPPsF0K1OZ5xvF4xPV6xfF4XB1FZUv34XCoDmsb&#10;5afASiMfLH8QX+yN6P19GwGvOjnnkjtNo6rUIZRz3uXc0/apzrALRVoPGgBd22Nlj7Y554x08FjS&#10;dnrmsiwIy4LQdzgej3j32QfknPHFFz+G733ve8i5HBzw9PSE6XJd81CmupV6zhFAxIyEznmAByVg&#10;lQM8tRjbNpOUaHyiRlrm9cAdXeF3zt3pe9WjKms4J7UMpY3qd3WA8T6jl+0WTq2X9eiiRUs22UuN&#10;gGVZ6uE9pL9daHkL3NO5Zeel6hGliTW81BnLPqmDRk9jVazMSw2kFp3U0cco+xYeUrmv+oGneFuD&#10;jc75ObZpwzKtcW/xrOULO06KbZQXla5sL58hnXlK5H5+bzSyhqq2mfNa7Rg1dqnf1L5Qvift1WGo&#10;OIfPa97BljH4iH/517vHW8R0rmXst9PZ8bB04K90Glq9qQ6A1iKFxVs21zfpVJyiW9065uros2W2&#10;3rH9JsZiOWUe7B2Ux3WB5Ha7lf5gPTin4y6FTX4dDgfkpZQ9T2VO9O+eMM8zvvzyyzJfzkUHvl4L&#10;3p7jUvII5zLWl8sFr6+vyIe4O0RJt3yfTicHoMs5u5zzT4zj+Bdyzp/HGH/icDr9p33f/7+dcznn&#10;jJzyzimuPKOLIIoR1GFtF6YV81k5tXNUN+wylWM69hxzO2aKDSyfK8Z6a7w18pXzjP1QfWR5h2Vo&#10;xLP2XWWMOjVt32yEmMVfysOKhd+SjxZjKF1bukh5316KdVpzXvv+SDdYvau0svpRn2nJu5aMt79p&#10;G3Xut/RcaweJ3rdO1lZd9lJaf6sdcMDeUWKdH60J+WhAbZkW5OgkVQCnhoi+z/fscfLW0/vW4Lfa&#10;1BIwFkC9NSH092/CDI+Yi/celfWo7m9Svl4tQbt/9m3H5accaBTC1uHailhqtbGXJMX8XUGqHjqg&#10;7yoPtXhSn7Hv8LMKUW2/BasWMO4M+H7Ax48f8cOvvxrGcfzdKaU/ME3TH77dbr+cUvrFy+Xyu9yS&#10;DsE5BN/B+XKyEWICVmcXo05oBHjvkdPm0CIdKAz1ZL4Ylx1IdGnd1uxc3b7Z933Ju2XokVLC+Xy+&#10;Gz+dp7pqqjnUqqLEBkCOx2PN/XVdt69WpwIcIMBXhbKOMQ0fPSmuNb6bkN34RRN3MwJCQfQuUiox&#10;4m4b15Z8eEvOKH+0AAAgxn9GjZxSpdNa4NitssW9bNa+M1+gbb/l07cMgT4ELMbZS+dO13VYd67t&#10;ZC4jKXl9+eWXcM7hu9/9LlIqjmhuZWyBe3UkhdDdja/Sk3yg7ymQWtYtJ6rQueXTe1+3UXv3OLG6&#10;lqu05PPOOXjn64mjBGU5bwtYzEPEU6WZUw5Yt5Jji+5QB7VG7CjYYfl2vPgOxzTHZcd7NJaAzbi3&#10;5VDW5Lyd4khHJx1et9sNIYQaWZpz3s1Fdbi0DFArm63ea12Wv1s4Q3k553IIxSPdYkGrGvmkQxIH&#10;oG0nx0XnEvvFseyHI+KSMAQHhA6+7/F0esJwPuFwfofsQjXkvvPZ55gur3Bdj/laDMYPLqBDwpQW&#10;pLigzxk+ZSAv6OHhQ1mwqZhkdcQlrMZYt/Is9dQqD5eYgCXCO11gAiIyckpVbse8x2SMzuApj6r/&#10;rdy2DgE7vhwrazDyebsoogYT79uxtNiJ/EkHnPK26myr9y3uUjms/SL+DCHs9DTbaOWJddhrig3F&#10;r+RHa9jaS8u0WFkdSC2Zpv2hnNG55b2HM3qhhSetrmJdLeNN9Q/po0a4yk79jTRWmqlj1tKwxWv6&#10;V/lSv2s7nXP1kBL9zZanPK/8E2NEyvdOBdXX9p7SOecMNJyIrWfxBm+oPKxjvz6uc0idCXRcWD1n&#10;bRI7V3TMWzTRe9RpHFd1LAHrYkV/v7ijfdthoZRQfKvCg2E9sCOuBxBhjchNCS5lnJ7elzy6Oa2H&#10;36AsAncBcAnX1xd89tlneH69oB96DP2Aj199je54KltRVwff+XBEXiL+8f/3v8XT0xM+++wzeO/x&#10;Ot1qmhDi4hUTuPVgsq7rui/Gcfy1ZVl+4jRNv/ju3bv/8HA4/BcppQzvAb+NYzkx1QMuV0fyEhcM&#10;XQ/n1221bjtELbltjutiBseVO8z0UDWOi27BtDxFPrF2En9vjY/yv/KEnUvKK8pPLX2vWKnFH494&#10;9i1MYPurpzPbRQLbF118s7ihhWu03VbnPXJuteZDq0x+bmFXtlUXP3XsWuU90t/WlrCY6hFWA3An&#10;myztbX9a9x+11/KSxQjOfcsPYQA241WFpF1B43cLtPUvmZfgnM/qygmfVaFPAadClSuPevS3Cg0V&#10;CsCnI0oeDfTvxDjQQbaKXMt6dD2arNbB8FYZ/zTXI1BXP+PtSfCILipsgfvcLrpi2CrvEfC1Y/po&#10;dYNtyGiD/3+WS/mFwJ5jpo6EZVnw8XrD8/Nz//Ly8idTSn8qhPA/mqbp9zw/P383xng6HA4lk6zy&#10;jghjAnt1PHVdh3G51m18dH5N01RXtGt0UvA7EJ7TtvWG24lCCHWr87pCV+e1Cw6Xy6VGEji3nao4&#10;TRM6v20HpRK/3W5bcu1jX/O+jeMI7z1+8IMfrAmIt/DuukXS8AENAzoVSVs6+tgHa7CQH0bZbkdH&#10;nm4VOhwOGMdxc0SKI997j7Tc5/LROc4oIee2SDh19FmZwHp5rxrucR/+zzrnZd71x8qC0O0PSeBz&#10;nGM2Qpj0ebQyVk9IxBbtmFKqkWJsf523okiVTuzjx5ePGIYBP/zhD2vOPefKVmbSSxW4jr9zbrcl&#10;TflC5zx/b4Ex5i7TU8PevXuH73z+Oc7nM37rt36r0kbrtg6BOk+MMWFBq9Jana8u3dOa7xeHyD7K&#10;nLzAU3Y1l5PSyS5wqI6dpgl92E5RTSnVfEoxRry+vuJ8Ptf36CjX6B7ylpZLWpQFga7qad3KzuPr&#10;vd/opSBQMUQ2PGQBm467xQrkTx0flQWT4AEtozV+Om5szyIONmvY55yrfNK27+YxxGhJCUPXlYji&#10;4wHZe4xzmbPTPOF6veL9+/f48ssva0LvaZzg1lxtyBnOO4RQ5HhwoTjgIFERaW+AJNEFKSXMM528&#10;Xd0+uZtzhubdugWVtFLZxYgrm29II9Z1fiut1cHLyFSWwXmskY3UgznnelqhXcCzMpr8Pk3Tzvg9&#10;n891nFrbUPVSzFLoN9d6bJ5O5QOdu9pOlWOkEZ/hd5ZzNzaG99hH6wS2eREVs7NtdGRRV+v83kUs&#10;4n47aksXaZtVh1oHor6jTkE7bloX6aJyRHmKPGfHQiNwbFtZzib3HwcOvNU2dWqo8VzLl9xyqp+V&#10;t7TNWq/9rPLH8oOTNmmbW7ZDGdft0vlGWc55rfZXa76pziA2ZV+LbF4qXrQ4nXWqbFVenecZ5+EM&#10;vbQMS5/S/r3NseZf2/hh5ZmYy73D6an83hc5xwUmj6LDoit49en9h4rxjscj5lUO3aaxOvb6vsd3&#10;v/td/NRP/RS+/vprfP3110hhHaOUd3zJ+bXSznVd93Q8Hv/AOI7fWZblp5+enj7/7LPP/iMI71BW&#10;UQ6SduQNjhHpEmOsp8Arrmzxj/K28pDS2epxPqPYSflJy1W9brGbxXFW1qj+Urn/6B3tk9rPaj+q&#10;U0r5z7aXKXMUZ1Fea2qelny3TuxWO/WyuFMdZJbOOs62DL3YRvKKPVXajrX9bBeMbFtZXkv3Wr6x&#10;bdPxaeFa8nXrsjyi7VKZQKyrukmdheE3f/M3mxV8G66/9/f+dgUSqtipaDRSpMVYFKiHw6EyI38n&#10;gJmmfRJ2Xqz3LTCugEhz0fF91m+/tya/TkBtY2uCtZSzTvCdokwluocRLvzvUSKO4rzAAeh8QHAe&#10;yOVUJfC9hgLl1QIIrd9a76lw1Qlk64t5W0WwK5xqmFnwYoW30lTbzjI0ClJpnB0A55AdsKRY2uM9&#10;4MrR6ylnOO/hQgkvz0DJY+NQ7qVcae9yyQHC/w5ATmWbYRcK/R3K6VSdD+hCwPV2q30mgFcnIE81&#10;VcM0xlhzpL2+vPSXy+Wv/eN/9I/+V88fP/7lFOffH2+3H3Up9UOC61J2LiWEHBGXCfPtCucynEt4&#10;ef2I23iDc0AIHjEuGMcbck7o+4AQPC4vLwjerYYuMN1upU/eoQset8sruhCQYsQ8jZiXGf3Q43g6&#10;4na74vXlBc4BKcXVkbeueK1gZRxHdKHDPM2YpwmH4YC+69DB4+l0xuvzS6VfTiUHVvC+fM6ouaJy&#10;znrwxKYY5qWeekl+WZYFeYnFuQdgGA64Xa/11EwaDQREajRU3ltP65znCU9PT3UL4uVyAQ0/jRpk&#10;BB5yMWgLb2SktMA5LjBn5FzyiJDe43hDShE5LkBO6IJHXGbEZUbfBSzTXECf98iplB28L9GGKWOZ&#10;l3LCGjbFRQO1rGYWQ4rRFQRhwXn06xYuvZQWADAvY1nSdcWZHlNETAsccuWprguYx1s5jTYt6PqA&#10;aRqRkRAAOADLPCOtTgD2Ly4LlriUKMucKp2cd8D6l05S5xxeX19rOzlulAFWllYDbknou67k7klp&#10;pVtZ+R26copujgl96ND5UGRnzvX7tMzo1oi8LgS8Pz/hO5//CE7HE1JMtU8EVLqgE0JAJ46DlBKG&#10;rl8jRSP6vsMyT0gpIs1LLSunhLgsmG4jxssr0lxolVPE0JdV9BwjxtutnNyWEjofMPQ9HBziEuFS&#10;GeMl7R17FTisMpN0VONdI+ngAB88QtfBr3OUPMPDULquW2VnRnTAtMzwfYfheMDiMpIHkgeiKydj&#10;Zu8QwoD+cMCyzBgOB2SU8R6GI/J6Ql0IHULYJ+nWrS6cv9YQpW7wvhzSwvnCA2mw9rVfI3j5XgVt&#10;ztWcfs6XPG7UU70P6ENXc+vMKRZ9suoM58u8CijRL6EL9+A8lhyZ5EP+ddgceDRGX6cZXX9EDgHo&#10;BrjzEa4/4IKMr19fcJlv+Or1I7786gfwOeH2/CVuX3+N90PAcBtxHj/CzRf0eUGPCI8Ih1hkNhKW&#10;lLCg6MEl55LbCKhzng5EytUlRcA7RJcwLhNc59ENHeCBiAQfytxNKQIuY5nXExwBpJgQl1hy2aFE&#10;fU6rfvArdulCVw6uSblE16VcaZTiFlnH8VbnkzV+OK6Kq3iRxp8yTNRYtDL2TmcYoyOEUFM7aKS7&#10;GoQ26tPm1OGBGoq1+B6dF5zX5GHOFa2vFWnP9ip/qqPGRtCpA1X7SkedddwVp2+CQ4Z3Zcrws0Mu&#10;+mKZMfQdurBmV8upvhOXeeUTV+dkihFxncPUK+QvnUdF3WYsYoRaB35KCbfrtcp3ZKALHikuWOYi&#10;N27jFcPQo+sCxvGGcbzBe4d+1R1piSV6aG17N3RIOWJZZnR9wLLEHd4lHYH96bN9P6zjp0ni+x2t&#10;WxE0ao90XQcEv+LZDqHrN3vBlfmWYirYym8HxFDmdSGUBbSVlt65kptypSEd4jnnsrNk7bMD6smy&#10;1imqclXHgd95GrZd/KDOnOepGuqce1oHF2qUX3WO3a43DP1QZUkXuoLLYqyyxjtf5U/5v/HsOE97&#10;GRIKVvbBF564XcpJ7zkhziOury94dz5ivLyW06VzwnHokOYReZkwdB1cAuZpAmJEjhGnYcC0jJjG&#10;K372X/oZdL1HdBH9oQOSw/t379H5UPL7rrZHt+qhy+WCoe8RfIADAnL+7Hq5/sJ4u/2kd/6ac/p7&#10;Q98nZPZ5zdOct+j0nDPmuCAjI3QBzruSQxgZvi+6LmG1pajnMnb8QL6kPW6dRyqLyUs6jlbG6jzl&#10;+Gu0lToJrd3JizyhjhwNcFCcoAsfyqOcryx748t5x+OPnFnWf6BzV2WxvqNlkoZ2J4wuhLfes3KD&#10;n1Wmq9/C0o4X9YwunOl/W7b6C1Q22We0XewPcafOt0d+IV1Qs843/lZ3j5iyrB7kOzo+lr9a/Orc&#10;vwARcMosdpAfTUJ9bredQxw2LNeG4CtBSXyW2XJ68W9rolgvrH2n9dle1mFk32s5Dy2NlJYKLLU8&#10;+3uLlnqff8mk7Lv223qstc7WxGg566wH+hHNWoKj9b6tz4IbKxCsI9UKKisYbdtWO6s5Pvq+0lWF&#10;pEYyUcAovfXkUSrEZVlwu93cPM8/f7te/+I/+Sf/5N+9XC5/yHvfPT+XU+mOxyN8QI1eW6Zbybu2&#10;OmOwKpMPHz4AQDU0VVGO49iMOmB7GXHGdpNXFPQfj8edgGPuN6x56MZlc3AzmsB7j2GNjGBETYtv&#10;KfjGccTtdqvGtvdlS9AwDIjzUnPOHY/Hui2WkWRuddIz0g1AjWBg31S5VuWY1wioYzEm2Aab90gj&#10;9xg1lHOuW6yWZbrjGdJ7B6xFEarMaTmWLf/RsWhX+Lxfncor79Fx6L0HUt5FkLXkI4Aa5aIra8rP&#10;fI9Kmu2krNZtz+oA5PMWQFn5S/7id03Wn1IqeQTT/vRNe2mbFZDp2Cv4UnA0hC1HUNd1dTGIK/S6&#10;cmyNIe/XhM55i/5ROUTeSSkB7h6M5Zzh8pabRQ10J2Ofcy7OWFng8tjLUAVx6pDQbbzq0NwAzJai&#10;IYRQ3DeGx3Iu21i6rqunC5J+jyI5WScdw7x0i6KCZru6zotzz9ZBOr57927Hj2wbx1+T4CufVJpx&#10;Yc5gjC6sBkHaTpfj2KRU8qsVerVxzSMdqs9Rvk5xzeW38vzLywtGv2IrlLZP44iQioOCfeA42kUp&#10;5fMt+ukeNHvv4botTyNzrvEd0s7mPtzPg/scVMqDwzDsItv0xGQF2Rsz7zGeRjDzsjiptVJvAXbr&#10;HrDfUmMde5QJKnv4O/tknXscE9atbaTcUIOECz8sUw2K2+1W5bnSxGIpSw/VOy2+q6Q2hqotwxox&#10;Fi9qpLPFZfzPiCGbA9W+p1jZ6gjVH/Z/FCym48ByTqdTxWCWfjln/MiP/AimacLlcqnjU8ZxrvMT&#10;KBH2OWccZL5Q5igP6Vjv+WIz6Kk7vF+dQnLZclhPtYkqv9Nw3/OFYlt1CDq3RSfrOGmECt/Xuqsc&#10;k/uWp+wcVizAk2iJ35gblDx/OBx2MsxGuKrzjrRWRzE/U2fp/NEIWyuLdf4/clKwb8/PzxWrDMOA&#10;5+dn3G63EvV/Pu+dQKGHc109Zfp4KAcQ3Vac/Pr6ihDCtrvk3aEukjHalek3+r7H559/XvlvWRZ3&#10;PB794XB4l3P+E6+vrzHmBO/9X++6bmEuS+89FtG/3vviVGvYSdpX23faL3zW2uB2Llr+tfXoGGgZ&#10;On+tjLYLC7Yc9S/YiPm3LrU/nNvnYlS+aPVDadUKHNJL22dlN/WH6intq9qX2neLg1r9Vez2TejQ&#10;4oUWT9jfde5aLGeDk+wYWnukNUdb9Of3t/pm+cA68R71x+KMb7UDzgIZqzR1ZY/P89JBaYEolqOr&#10;OKpg3jLI9Gp5NVuMadvWmkyt/r8FFFoMYn97q46W4HmLaR9NohZdHymcT01Ye986yLQsuyJm220B&#10;bKufChIpkHWSKw+0Jqmln45PCKHkUkN7HB4pD+XX7jDcOU/UAAY20Enj43a74euvv/7jr6+vf/UH&#10;/+0/+Yu32+0XPBxOhyPOx7IV8+XjMw6HA2KMOISubHVc4k4gHw4HTKvBROdVtzoFUoPfS+j8tv0v&#10;pYRktiBaJaFGAQDEadtiM89zPY2TYxOwrfZzCyy/q5GtymeaprrF6Lj2mXSnkca+0IgLWLc3xOIo&#10;effuXS3/eDzi+fl5txrD8jquhvqElDKWZQv3J2AnbQi6lRfUwWp5xhpvfKZlLNHZNJhtSCo7CIBa&#10;MqzWnbfTZb33GLq+Rj7pgRYszyob5/Zh+DmW/H9wG7+GEErkgduMI0bwzMIbdmuitlWBru2LOvE0&#10;akCjX9SYUIdMylu0CNvAvtLA0DFRw9k5h4S9c2+e55IkOed6Om6tyyxcREb8xbht3Uzr9uVu25rn&#10;nCtRVNjrDOcckPYn8ZEXO3GeeV9yuih/pJRKJFp3nwNHaaZGlBqH1XBBRDZyU2nNy2WUtjoA8PB+&#10;lcNrnT4BKUndrpTbdcNufJeF+VJK9IhzXTWWWrrHAljSzQJk1UN08jnnam46jnHtz9rf+ix5Mqwy&#10;YjWOnS/RHwwLyKlEUUdkZO+2BRFTLj9bcG5BX5FpC5Iv6XzyMuPlOmLuQtnecruVfo3jmpdtQnAl&#10;iiMtM7K7XzzUcfS5RGxTTlujwsspepYHuaBSo2JWOczx0M+qW1m3zit1YOec7/IK1fH1+xVrpZ/y&#10;sHV26dy0z1kcoO3W7W+tcXyEBRXj2qgliy9tO9gX7ZvdKqlpCrQd+p620/ZB22/ns+VJLa+lYyhf&#10;tS6L761OtHKHfafjkc7ZlB633fazhdF0/FUG6DiwTqWrc26tP1U9czweJZ3HFoHLxUWVq9t47nMk&#10;aT8U/6bESItu104XqMfbjlSNztE6SqS9A9DdvVP7vUS44O/mNZ2MJYfalnJAHX26fbE0tkQeJpPz&#10;mTSlHueYANgtVjJFBfETd4s4d++U0LEF9gts1oYh5rARM4/e2+i38nnYl6f8hpVWn334sNu1EkLA&#10;F198AeccrssE5AgkV/Paep/Ru32qkH7FZP+vv/f3C+8fy0JfXEq6jdPphPk24uV6wfl8xpr/bZNd&#10;KSPHBOecG4bBj+N4fnl5+ZPZwQP4kdPp9DcOh8M/TCklxclcwHSuRLylvD8kqwynq/9SmZCA32M2&#10;69xUWdual5WGuNdLKu9Vpqmcbj3TKl9tQWu7KA/ZNvHzI7n+SN7Yciyu4G+su6VXWvSw+sHaAto/&#10;24ZHdscjur1Fj0f3Hn1XGau/qX5+1Bct89F9Hf8WP7VoaT9b/f8Wz9rrW++A418LfoC3T+gE7r3K&#10;VmHr50fvW+a3ddnBt5O0xVQtJte69TcrAOwE+5QAsV5iS49HdfOvOita/VHFYo2V1mUngQVdepXf&#10;HnvZP0W71mXLsorRjt2jU9Ja9bfolMwE538FSS3jTwUMcJ8cmoKHTqicM15fXzFNU7hcLr/+5Zdf&#10;/s+fn59//Xa7fUEwqo475teY5xkuFqXYAmPPz8+7/hBMAtspPRpRFOM+r8Hz62vNg6WrkDXSbC6g&#10;SunMdgzDgOS2QxRijDgNh+q8Utpr1IMdR2A7WY2nTVYAcTju8ihVsLUC3y50NeqKhqIaBhqFm1JC&#10;TOt+f2yAk/RScM62sU63NpVOUQKyrrvfkqH9Ztttf9nePmwRFuqI4bPME8Q8E3RW1DLd3gDm7xxj&#10;G6VwD3C2xQ3yrDqzauSCc9VZMQzDxq9rlAxXcb3fEprrYRstsMB5w0t5q26RXevkff6nAYE1/5We&#10;8qU05nvaP53Tzm/zKaVyAATz0AGoh5xYGV0Nmgd9y3ndIik5oaxcda5sFbGGk9JrA2X3OZQsXS2P&#10;6ft2HO76sq7Yc8x1HHR7COfmoV8dZ3QAxnQHRvm89ulRxJw64BQEW0BsAd0oB8qwLwpm2X51tCj9&#10;pjUKOKiMiBFxpXVcVaUPq5MQCWqDPtJxLZ3Y0qfDMODlOmFaZhxR5EvyCfO6sKDvLMuCkPMOV6lM&#10;0P6TV3q/d2xaLLQs+6hIxSNW97FsdZjmxuKTls8yLGbimOgiidLQtlfnH8fILsJqv+27restXKZl&#10;kpdULrINys/6Pp+lbtQIC70/z3N1tKvTI8a4O4HU4qBvcukYWJ2m/bf0suOtY66yVPMFqY6hc5/9&#10;4O+WTtoW3rO0Z522rbXN/j5vFWnJMqquwJ4nuq7D8+vLbpFPD81Qfqq6I5tE6g0nYUuWq9zScQmc&#10;n7nNiy1+Ji1buFjpXJxj+wh7HV/KZ+pN4iUAd1gNzPXn7ueN2j/aX80Jy0XW4/GI4/GInMsOjL4P&#10;d+PG3Q2cO4rPyG/K03QCarR1znmHHexVx0DGTPUwx0t3hXjv8e7du4prrtcrwrA6VN0+ACWmLSo7&#10;pYSEvbOJ9D0cDrjdbjVtCp1vl8sF1+sVh8NhFyW4ygO3LEuIMX42z/OfSCl9EWP8vdM0/V+GYfgv&#10;h2H4h9m5rP1nf2JOVZ+rg1D1krVriCGtLWF5VOmmfG75Tn+3tqjldctbj2SVzjnld62vVY4uvlts&#10;rIEHtm7+tfXwr5VX+p5+tnNeZSD1sb1UntjIXnvZNrfKarWD975p+y2e/CZl2/7aNqs8etQX+64t&#10;pyUj9T3rP7J0+lY74IC2l9t2/FPPA9gblSIIFQBZQKHhn48uFRpWEengWWZRAdFioEf9VOHSEhq8&#10;qlMg7nM0PaKXLUfb/YjWFCK6EkelArTBD8t8azK3+quXer4fCRh9ttXXVln8bvmjNZ5anvKU/f4W&#10;qLUCtlWH8kfOuUSApYycihGHmDDfRozjiPFyHa7X6288Pz//z64vr78Rp/mz909PmKYJT+tWjeev&#10;P6LrOrw7P5UtVGFN5Lny4rI6OlR4eO/RcdVxdVwxsqYa3rnkt1vWOYBY8lARXFieyrHkaOM2Us6d&#10;g5wqOQwDLmMBDoeu320xcs5VxyNp07rqHCaYXR1xrI9OSAJjRhq5RDmwbdOzYIlbfHLOyEtEXCKm&#10;tIESAiTSkJedryklLEJPbhXQ7Q0twZ5zxnFNIm7BHQEN6aVt4bzNOdetkLo9dzdvVwdc5wNc3gwI&#10;AHWF3/K7ysHa7ZQBd+/E60PJpQWg5jP03uM4HGp+Pq3DRh5Yh0trjnG8FezR8OQ2OHWW7kCs75r9&#10;a8kC1RnVaBMDzzm3ZvfD3Xgp3XWedMLDdMillBCnfYJcOuosoLEOWivn6PyLMWJayrymsXE4HErO&#10;lnyfG4v1kh9aYKTwmEPOxadUXvXwvlvzOKHmWuJf5jZzKQLI9XCQlO/BpgOQYyr5H2MxSjjWOkct&#10;jR8BUAWe7DMjVrjddxgGHA6H6vRQ5yFppKB1OJ5KmXmjeUzAgvVzRom2zQDgkJ0HMkquRjg49/hg&#10;KeUja4TwWsYJx+GAd8M7nM9n+G5AilcsS5HRNQlxWuBiQucyOjj4HBE81oRu9xfHmjRVQ0Pp5+QQ&#10;DJsvd5nmkidInJOcQ+StLmwyhuWz35z/Oi/VMUJnrp1Tzrm6FdUaWPqM0pI8pQthwD2utLJB+auF&#10;r3QMW/fUGWPzbSov6/Z9lqMLLirv+K4urqoM1DZY59NbfVXe4H27FVT51MpUxd9si9LbzmN1krAe&#10;Oru4EyCEbcu41bs57w0wq2sBVLlqea9V1k6f14Ulj0NftgOO44glccGhyOXj8biLfur7Hr0PSGse&#10;w4QSiVbotyrTVCLUdjpRo7ZTib7PueTM1PbRweVwn6uK/eHJ4g7Ybdm2/eRnPfxGI06pa3NeUx64&#10;/QFQe1qui8uroymvqS9geIA8Qf7mPfKCOvxK5Pg+Apb1WrtPeVTbdz6fq6ONMl/lnF5WXuSc4QuA&#10;QhHqrvzPKLkpncP15RVPT08YQkl18vzxI15eysmnXddhvN2QlqWOfUfn4Xo6e1p3dqS4Rl8Gh+AD&#10;htDhw9M7XG4LTscjlqWkWknrwnXXdTgeDgiug88e8B7eA/O4YB7LAtmhP2ak/DQv068sy/JzXdf9&#10;yuFw+E/P5/N/cjwe/9bQdYl8V8c9ltzhWPPkubB3mCl9rGyxi9mUVyp3Ff89wvx2TFpzl45866Cz&#10;9mLLQcV7dqy1TVYft+zV1tyz72pQhC66sE/qQGy1QR2WSncNxLD9sv/5nqXrN6F/691HdOR31Q12&#10;cV/vWZ2nMsLKitZcZRmkyR2+lP+fwlmquyztHvXZuX8BcsC1GN0CttY7llAWcNuB1jr0+d9pO1X5&#10;aDu0bL3uFL60RQfqrXf0d/usVRTW468K05bF+616WyDsESixf99qr70sqLT12jq17QQYn6K/LZuX&#10;c1v+iRYobfGH5Su7BUb7bCeynbgKkMiPwW+RI1RMl8ulv16v/3JK6V+b5/kv3m63Pz3P82d93yPF&#10;dBeBlnOuydAPawSUy6VP0zjuVtbYRnWueu/LVkIZIx7YQeNqmqaax4JgmSuIt9utPs+VTDUIcs67&#10;6KbL5YJDt+VSC6Fsn1LloQBdx1W3OVrHuq7yEPzWLbF5zSPlXXXSEWDqiqg6u6ZpQkxbziteNfrO&#10;gADWmXMugCXtt1GVspc7flI+saBQeZPlsn6NnOSY0ullcwepwvPelwNasEVn0BmhPMK+qXHEspG2&#10;PrAOjoGVD+xDWZGd9hExOe+iCOy8bckDjrGtj+NNPtK56P16iuC07MrSRRmNqrLgUp19u+1JK8/Q&#10;wWq3hinIDCEgr22rBgWBdzKroA2MU/SQ37VB54kClE2vbgaK976enqZgWQGgjp01lnPO5XAE59aD&#10;IzIcc9sh7YwlXRUnTYpTeI0yMUCW/7lVlZG5CtLoyNY2qj6xsoL943MxlqTTCoKtviCttP8qh6r+&#10;NeDYh9WJ7La6tnYwGqg446z+aPFby8BxzuE2TQiHc93+lld5G1bnG/MQIiX4nAHHuVNkk8eGFyzt&#10;vPfw2EcRWHwwDIfK38obVd6H+xMIbaTuIzCrspzf9bLRb29hDa1LMRMd9OQjlc2WD/Qv29xy0Nl+&#10;qdNfy7PRHtpW9o/PacSJ1sFIcz3IjM/r4pfFRp/CZVYn6WX1nJXFtn06fkpD1duqG5XflF9s5JKO&#10;56P2tWyI1vcWptUFIIsP2XbvfU0z4L1HH/bbWFUvKW1rmeYgNB1ffq/5Qhv2TnVksVyWle/lBstV&#10;DMFDYFoLbZYmOo85R1S3qN64p/U+ArnWFbZTXu146XPEOEBZyGP0VwibbqDOt7yj8l5tBovDLU9r&#10;/utH88fyvj6bc8b5fEZKqeaxC0Nf06ooNmXx81IWjfvD5oAkjiGvpZTwer0UXOOHeuL7y8sL+mHA&#10;u3fvdouY8zzDdRtGJD92XedC732M0c1x+clpmj4D8JPOuZ8G8JPDMPyt4/n8j4ENF6l8n+cZQ2ic&#10;dG3GjViL5ZBfKJ9adP0musE+Y+WcYk7lU31GI9tbc0DnhuWVVr06t+x81estPf/osvNCn9Xx1rJs&#10;f9nGR2Xps+qsbF2kp9XPqt8+NY62b6p/dUG1pXutnHqLVvY3frZ63sqFt/ix1S/blm/1Kai//du/&#10;BeDeoaOC/psoT2UUVQxqAOnzn2KG1vPAfnK1GPtRG1sC6lGfW889okFRtJ+etC0A9gg8teqwCrU1&#10;We29R7SwF5PAt+ohgHlrInxqMmq59j0F2pZW9j2gLVSdMaBsvx+B7VoPtkgRriA65zCPE6Zx9M8f&#10;n39xvI2/dr1c/8fj7faX59v4R6bb+J0cy8mGSBlDP2AaR0zjCJdzORExRnhXcpCUraCrU8M4jvSU&#10;xpRK1JoapXk9ka72ZT3ZkcByGDbAo4CzC/uT2XxGNeb4nycOziuA5VztxYnBq4KiEOppZznncnrm&#10;6vzbAfUl1jaocxFYDf+c4btthUxPzaThwLwacV5wGy+43i4751AIoSZpprzRSBGO+1poBYGqJJdl&#10;rg6UHbhe39EjyQla1DHZifNNeU9llrZX+T6EUE8/axkt6nyscjUDiVuafUnl34UNxNRornmuOU1i&#10;LCfOOqBEw+Vt9WteTymz+Zw4Xru5ZpQqn7Ogh/3VXDVsG5/3vkQ+LvOye08Bl92Swmc0p9UUt5O6&#10;AcC7TXdR/1jjcudENfT1tR3GIGuAnJwzkO+3bXpfIiZ8CEUWZHFIdl3JQZYSFpnHLV2m+kGdSMpH&#10;cAHeB7jskGJpTwgByA7LEuGxndLtV33l4eC7DsuyGbEcM/Jl/T2Ecva00VUbLTcHI3nVzkGVzVYG&#10;A9thT+pYZnnWsOz7vp5w3HUdpnWLvVvrwXoCHtZ6oi9pCmJenYwOJTIY60o1bKTI4xXlu7EHymmL&#10;04jxckOKC3pf8mgutyuuX38NtyzoUsKQEw4ZOHpgyBkhJRx8AJOx27nfOV/0C+51vvJvJw4eNUJ0&#10;PiCjbtXWPpbn7nGJzheNglGeVOe45QvqVWSgW/UC5QHHj1vZmMycDnPyA/vRwjpaX3VUCp9YPNfi&#10;PS3LYhB16lmHtG2LOh4or0k3pYlt+yODwrZX+6jjzrq1n3ZevYXNlEZ2zFU/sQ6tc78tdR8JqPW2&#10;+qKXc253am6LJnqPY0M6DGt0ui7w9evJolyYsJH3lj7wQIkcBzISUnwcraHv+vVkeh/M6YmuOPV4&#10;KrmXOdzC8WGNMLV0qZ95CqgsUuilY1TkfpHVlPWo79zzcErlJNWCI9x6ojHq9xQjhn4AMjCNE7zz&#10;9cRSll+2EBcHVjkVuwPg2Iz6uUSYbWib38dxqve9D7v3+Znf7buFyKXNbj2Zm3/ZgHmaMN5GwDk8&#10;PT2VXQbjhPF6w7unJ3hf8rt5X8qKMSKniGVeME8jzqcTptsNy7zg6XTC0A14f36Cg8N0G0ukZco4&#10;9AOeTmcE5wv2CgHn8xmvz6/lVGnn0IcOYaVdcOsxTB4uhOByysgp9d7578Rl+blxGn8+xviFd86l&#10;GL+fUyKhqmxZlqUuNCnfqAxU+8c6ylVO2cXjR7Ld8q+9b3/XxVeVby0dq+3md5XFFlNY2UBMq1jG&#10;blFtzTVti22bdf5ZrKQYzdrzLXmodbTs/5acfiTDAdzJXXvvEe20P7a9fPettr2l+y1ttX7Vp61y&#10;H8nJ1hgqFn7Ulm99BByvKpD9PhriEfDR36xHWicfozhanulHHl6tU8EY31cwYNtiP1vg2KpL280J&#10;1wJrLYCeGyBIPyuwsYr8m4ClvdLfJydt0avVx9ZzLXq1AKadaBakPaIzn7GgR52nShvea/VFwZht&#10;t12xfDQOlp6PFAIB3evra/f6+vrHvv766187nU6/7L3/PZfL5aem2+09ny1b6HxN9n88HnF9fcE8&#10;zzgOA15e/n/U/VmzLct2HoZ9mVk1m7XWPufcc3EviIsLAiBAgDTYCBBJwxRISJTYgH5gkCIl2yHL&#10;f0DP9pMj+OwH/xE/OcIh2WFF0GpoyhF0uJFEoiMBCkRDNPfes/dac86qysYPWV/WV2Pm3Af2i4/q&#10;nBV7rTmrsjJHjuYbI0eOfL2j8el43B1awBXytlUxpp2MBAnOpJQQ1xW4EAKen5+xxK3GFQNJmklG&#10;wHwctiAVlRm3hmpNMLbDrd96kqTSUEGvFpvlONIS20ojP9dtZjFGvL29tRVGOmaHw6Fl94VQT1hd&#10;lgW32w3TNDU+oBGc57mdfKn8EWNsdTlKKbUIsds7HRyHrpJbA0Ee1hNwdTuOZgXpAQL8+3A43LXP&#10;VcdeQFnlg7TUgJ/HPm3fe7T557vZbwYNr9crvK8n8zpXT/KapqnyisiW6m2dN9VJlFvVAZxDnsLI&#10;scxrcI/tk172sAdLA8o1L9UVGkANIcDn/ZZgPTlYDbkuKumKP8fYZCau28Yc2um81cm+55+cM0ra&#10;BxA1uE35ZpZoD0CoflK+s7bN2j/Kafud2VZuq1tY5ym1U3gpFwDa1lt1aNfO3OmsGCOCv99SwRqK&#10;VpZ6wE7HrzZ8CPsDblgzR7fCK4107LUva5bv6uhyQSlxfryxPc4BqayLBBnjYTsBsGcfe7ZQ/3ae&#10;q9A1k/jD5YqI0k5XbXwWPAI8QgAQVx4O+22OPQdJAw+kY29BgPdpgERrLnm/L6K/BXG3seoY+TcD&#10;cBrAVvtNGllM14JnfgvIO7cdeqABEQbfVNdo4F7n3c6FHjBgsY9iU++3mlbAlr33aDy8FL/YTAOO&#10;k3YIQDt1k4EfuwVbnyultPILNvuD9zPTS+9hH1Oqdeb0WW1DdbDacHVaiEP4udI353qwAW2wxRX1&#10;vnw3/x/DoDp36yB3NOFcce603EqPR/XUZF1cxLqTgVvsZllk1IWgUrYT/2rb21wpPewiCy/OTU9X&#10;KO9yXPzO6vyeDuLnwzDsMtWUh7mFn+PX4GhaF4FrX3onu248SDkH0BbOeLosFzlz3mf0A1uNV7uI&#10;QtxEvW+znK1PoH1TvGTpaucgpb3v2ZsD7lC5Xq+IMeL5+Rmvr6/47ne/CzesC07jHjNQvogji6sy&#10;Ps0Lnp+fUfy6EFhPN93px/P5jGHF/9oW6ypTF+WcMa81JEspJECIMX7fMsWfyzn/5O12+0vjOP4X&#10;5/P5/3o8Hv9fw+Hw+8MwFMWJivs0UA9sATDKCfUV30+8ZLNcrR+nvKlzpXNu51L1pi4a6vPLsjT+&#10;UNqzD9b3sHhA71M7we962Er5o9evj9lkfZbjVb2n7ybv26sn73Z8+t3HLuV7pXtPHnrtKz59hEF7&#10;dOvNa69f1n/oxW56fNGz5dY3yjnvTnDWf/n7Vz4DTpmXxolAmo6yJZwSj4zXi2xyaxn/tgJtQZtl&#10;Dgq3tq+Gtifs2i4vK3z2OwqLbp+1AqSOw+6dAtqs06TtfQyU0HElYzE12DnXtmZov5Wh1eBS0ZNe&#10;GtyygIDPZuwLt6oisXNtr2zGrvdTySvA0zniZTOHVGGxfbsKsVM2acswsg49n9E6VgpmvfeI84Lz&#10;6YySC27XK3JKuF4uwxff/e7PTbfbf1By/vmS80+9/+73fniZpmPNIKqO42E8YH67Ii+xnXLkHeoK&#10;bMo4Hg5Y5gXBe5wOI66XC97e3trYcs5ArquVOSU4OJxOp7alkAV+c8719NICXC8XHFbeyDkjl83h&#10;KaWuxA1haONuRixtdVPUYIzjeOc06MmdLbtLnD9d5c8xrVlYNcNqnmaUVTGqMaduUR4lj3/yySfN&#10;ESHfLrcJyzzjcn3F5fqGw+GAb3zjG3h6emoBz08//bQFcxSg83dubwohYAjDDmjwXu8dzuczTqdT&#10;7aNzLauNMsU50Uwu8u08zXdBYJ0PyrRm9/V4mUFZHc/b2xve3t5qv50Hyv7EzZwz3r//or1vWjMw&#10;h5XO8zzXwCMcXl9f26mg5IMYI4Z1BfVyuTSAWEppwVl1jvn8PgMCu+wPPkPdWQs1j22Mqre995jn&#10;pekeW/+lORHe7/SxzuGS9ydsj8PY5F2DddTd1EuN9ivPkafCSlsf9iur1N5qK0opsFrd6tnr7Ya8&#10;tmsXk+jUkNd6gROblcZAJwMUuWxbkOs7HW63G1JO+OTTTxBjxjAeEFOG8wGH8xHF1WLkMUaUmgKC&#10;WApizogFiDljjhEZwDTPCMOAjFqu7Hg81GyqApzPZ1wub01uVS6UF3QO9OKYe3pf5cUG3TSAyhqA&#10;nlu4U92qHlfa3WJ1vJ207wvgQg3a5bgdskGZVKyh/VNc0ezb5YZDGDAMAT5lhJLxFAKO3mPIGecQ&#10;cCgFBxSc4BAKMKSCsRT4UuoW1hBwHMZWB5K6mjJHeVReoc1bjPNHeilYBepCYYoJBUV0nwfK5swr&#10;3qEO7WYNybwQxPMeBtbIx/M0I6fUTju+Xq94fX3F6+srLpcL5nnG29tbGxsdf8oQP+/tpFAdq3Kp&#10;eNIu2twF0DuYUcG+Li5ZZ8t7f2czOWfqZGuf1XGh/KtdVLvDv1WmtB3dFq5tKH/ebredk2yDHcTn&#10;im2VNpwL/q39q/fuaafv0gCM5Rn+Pq8LgLZGqmL/nr9B5y7nfQkQ4oi41Ax84qNHfkI2fO08s9v2&#10;tdSsj9P6kNKdPcy57loYwoCU806W1LcopdbeZLkPYoXzWk9Yg8RxWZDWHQs1w841/uaCiy7IAKtd&#10;XvFM3cxea+a5UsVe8aEGXxq2WRegdNeBDQIucdnha+uH9PxF5U8GdK3eYh80QKN4qeGA+uKaoV5q&#10;1iHprTWFHbBmxgFl3bWSU8bb23scxqHyMRyOxwPiuuB7OtbFt3GoGXIpLhjHQz24JiU8nU6oWXgZ&#10;yzRhCB71tK+C29sNSBnOAc9PZzjnMQ4jUkw4Ho643m51YTT4tpMhp4SUk0NtdUgxvUsxfbvk8pPz&#10;svxAzjkcD4c/GEL4wru6mH+5XFvWZ1yWOseeed1ofMkAuvU1SXfyj9UfDPJyvjUjLYTQtiPbuuSU&#10;jx7u12Dbo4UV9ePUNqs9Iv9qcHeP7TedT14jLtH4RM+vzjm3hAHVGdo+MRjfYWMAqrtUv+qPYkyO&#10;X3mc+oA4nDWx53nG+Xxu/rUNhGl8wOIZfWcPf6l86SKozo+OrxdrUTvJzHfqbNJMZV9ponyreoG0&#10;Ubxp/S7VHyGEr34ATgkG3O8bVgEA+umL+r29Tw2m3vsI9GqbX/b+3nvtRFqGt4a016Z+rgpHAV9r&#10;p9xnkqkh1iLGamCsouC7FDTbLBFLh95caN8UKFr6NEYe+qnHli6P5rlHZ31elYM+o4LUE0Clme2H&#10;Xt71+UCF1vIU58Y517aWSXDCTdP0J6bb7e8sy/Jvee9/8na7fTrdJqfPMTtrMBlqKa8Rf9k26r1H&#10;8PvsSipCr7+L7KGYgOjafwKS5niUfRYCa9iRZm2FwIAjdZgIvmzB0BogqQC8GEPSghkSVFDHmfdo&#10;EX7v/S4bJ+e6wk5HhyDBOYe0rNtJPfDZZ5/h008/BYDmUFF5M/tNgzLqiHF115u53xy1zWgOw4CD&#10;nKZG40ankPQhvW63G1Dut9AoPyv4sNlbSntmMjhXA4d0/Hgf+SkYeh+Ph9ZH7/3uFNoQAsZhvDN0&#10;NIh1XvfZtDaI3toV/UzAZZ1DzfoaJUisOlTnoPLofQYtv9OsKZXfHY3DBq6ccxWMS1s9wMPLOYdB&#10;DHkIoRbmzhmsx812nSDanT53+8+s/JD/nPAd32UXH1TfPXKYLQ3SGnhDO9TEbNsCdgGSXLZ6dXEt&#10;Pu2ca4EZL3LE/nMsQHUS6GBqZpXat0Yzt239stkk7f24X1G3AF3nl/zbMlnoKK+19CL7R6dyXWBy&#10;7KOrhy/A1W1Ag9uvWNsFpx5e4OelFJwOVX8lyv7Kd8W53bhLTvUgi5RQUoJjIIy2WTGFc7v5Vx6w&#10;/F9wj3HsM8o3zu+/L3njcfI7/1ZHGA/ec1wzukMI7XREDdQ0fVXyrn06EbQvmlFDnUHnR/GYxT09&#10;XKXzpbhK2yF9maWtNFVnhgszqsP1d723h03VgfPetwC6pak6amxPdR/7y/6pnFjnT5+xzrHFPxY7&#10;qh/AueMYlZ+3RYTDHs/4bbus0p79V/07rNvx+TzbV9yqfbfOmvd+lwGowdthzfjfai72L/bm7p7S&#10;900sTh3Grbartfv1/n0msL3XD6EFQed5bocSaEkIvZqNwLYFmTTjfCs+bDxUJOi+Do/f0clmtjcz&#10;xYZhaKfGcy65S6G90/hnHKfSQfWLyiCAZl8sftQauEo7qyO92+sAuC3QQHqojCnf55xxONUMQrhK&#10;x2kNBI+HiitTroEq2pllLdswjmPFh2HY6ZIwMLC+4mvunEi5laMhbgeAMNRaetQLrs6dIw3GcfSl&#10;lJeU0/cD+BqAklJ6X0r5gxACDlIDemdHw1bvlXibc62ypocqWVyi91EnKYZRG63zqzqiJ3s9f9Ta&#10;FStHapft+5WvbLtqM6z+Uf1k2+C7LR5QnGDxpdWdSpMePrR97f0eQtgt6JB/mLlmbZ32wX7HNtXG&#10;qE9j7aRePT3E53pzaMdi/aIeDR61r++3bVr6FqOPvvJbUO8AnXGE9HoEMixT28myRNHnep/bS/tk&#10;328dKju2R+09eq/9XQ2APquMrt9bYfhYBJnP66qBgherZHT8+r4eI2rf7Nh0vu2KlgoooKn596nx&#10;5JGeErA81aPBI6Vp+/sxhUCAY+dH+6l8rDQkna/XK9KyYKkOwWmapp+P8/KX47z8SCnldL1cHHLB&#10;KCvKfqh14vxafyuuAZtS1hWjNYCW5jXDYtyyFhRIlLIdiOC9R1q2LXwxRrhc4Aa3FVl3+0BexgpW&#10;0R+zywVx2td4U1CuzojOeeOVnDen0vBZCAFx3p/SqKcqNZAkxsAaL76bK+Dnw7ECj0MA3ICTP7Qg&#10;m3VAHukjCxhKKS2AYg17cCv4yBlwDnFd+VLwxnb4HDOOWFNPZUOdBwYwNQOO8q3ZDIfDAZfLpb3v&#10;drvV7czXK87H051x1XF47Gv4tVXNWl666RDO9+C2gAZShhv34IyZYAyUqlOr7+Z8EgTY+xjA5NxZ&#10;fUWa8hRUBdUqG+r8qF4hraMF2SXvxkw6K8+pTskrCGvFo7F3FNs85XsbBACDvwceejWdDrR6cPy7&#10;mAUdjkMPdNAgvKUhHaCUVlvl8urk18z1aVlPXB4DouNqpwfCCASPMoyY4Xfz4weRG+/h19PjHOpp&#10;ovOyYIRfV9ITjodxF7S1AM7aO6W93t8DcOTJnozz37YFag0k+hrawrI6Gm7wa3bg9v6SthplLjze&#10;4qT8x7FYe5yWdZukdziGAdkxs3nNbEoJoRR4BLhQA7kZGa4UIAFDWO097u25guJmw0ppfJPW7ZeA&#10;QzY13vj7nc4AdnWSyJ86H6pfbeAD2G8V1MUcrY+pjv0wDBiw31rGS4NbpK9ul7L4iu9XW6r8YDGI&#10;6gZr94H9Kah8tzqgzPi1tkfpsLO3wqMWG1lHld9b/rYLIOyvDTAyQ2Fn50RXMojS4wXOs+UX7Yf3&#10;fjefnKcteO8wjo+3T/ZkWq+c8y7IamkbQthleOjWel3w4Tzrwl5e7TgDPAX3Ml5K4frPjodKKShY&#10;cW/ulwxodBy2XQpq99nPKnN1oUQv0iTN9QCP4AOmtNW2c8617Z6WfqXUBVqeqO0Kao3PtdanW++h&#10;/FUa7QPY9dRUwK0BwDqX4+5QkaenJ1wulybD5Dc9RMonV3eheA84IK0lGbh7g5nfelAS+wZsWfHW&#10;f9jtshC8ZAO6eV1A5GEzdsPfbk6lbX52Gk6IyxVI9dRq6tTBOyAnpMSFeoeYCnJxyAOQfMZ8SxjW&#10;BAzvHHzJCNkh5Azvqk1YprmeJH4Y4VxpATPkajv86HfZn5Vx1gXzarVcSsmllL6BXH7Ww70s0/xH&#10;lvPyHzvn/m8vLy9lEd2ki6/ee9RDYu+30PP0Xp4Oa3000kczWPXSAL3qVurbng+rc9Hlafnd8oPq&#10;L/Iex2t1f2/+FX8rD6o/plhM/RXVqTbBwGIzvtP2346xd2/vHu/9DmOzJBBlkfqt16ZiaqWdfvYo&#10;4KbzYPtlMcqjfvNS/5Lj+Bhv6XtUd+iYLG/17Bjw34MAnA34WKCjA+wZIP7d++5jQqWfKzDSfx9N&#10;bu+9+pleNoj4MWPa+10FUJ3AbcVpuKONgqpHqwC8VxlMgxVfNn5LZ6WvCiAVxqPnS2f1xAIxOz6r&#10;rHrKW0Go/f5jClPbfTTeHj1739s5UHDWfmLC9Xp1OUa3LMvxer3+vWVZ/nZa4k/FGJ/f3t5cSgmn&#10;NTBklRePt9/qWq1jzvsV81zcjqc4xpzutyaqsVS6q7Jv87wW10VHvkopLeOBnxOU07jo3Cu4UefJ&#10;ua3wvQVLWk/IKkjlP71fi21zCwX5nn1S52WappY6Xsq2zUmdPH2nAmDWfnFlvyrUZDnHncPC4Buz&#10;uOwWCAX8x+MR1+u1a7j5flvHyPZvHEfcbjc451pfuX33fD63DFt1soBtLHG+NVqSR0IICM7vsgUb&#10;wHabHnPO4eXluT3DraPslzo1Vj5VDypf6GEWWp/H2haO37s9T1In2tP7CMStrktxk6U6n5u+fxT4&#10;UxlZZKWcwYz6wJaF51zNmlI6NB5Fv+YJ5/hyuewCmeRRyhjhB9voBRxVJ1h9WmBWqoHdnLSMI7ee&#10;sCugs5SC8TDu5E7fAwBTnJrDBWw6R3VrT2+xjd62YgWcwe/5Uduxi1fKg9au8/lNDrZMOKWv9rUU&#10;1IMqJKDRA3nW9imApPPqXdjpW75j009bBh4AuLJ3BvmMbjtV2VN7rWNuJTBwb5sf4QalgQ9bdmST&#10;KXF+6Rzq/OgcO+fw7t27Xc1NrQXJOpiW/pQH6jqdU7VDdsFKA7JWD9l5psNv5533WXvAZzkHtG36&#10;fs3uSCl9tH1gK+ug9qrX1x7m0QUV2mINjNpgsPJob+57zpbFjY90uzpuKnusIWX1PPurWe0WX6SU&#10;Wga9zazjuzUDTmmkDjLfw/mu/SwtewtoCWB3Y/3YlfN2AJbSSr/P66n2Op+WbhX/7XEvf8j/t9sN&#10;n332GRKqTrhcLm0xU9u2823n0PJfw5F5L/fbfdtY6BA/PT012nJ7MHUS50lL5ShWVTy2+UhbEI0B&#10;A943ySFQyhvEY8yk743NObfLwFMca3nV8j7lcJqmXcBdt8rlnOFCzcRLa7/Gw6nVFAy+7lTgYmUp&#10;pWHV4is+nK/1b7cutIzjsfGscw7HNYOTNY+JexhAdnnLiMs5fzrP80+nlD7PKN/nnDuVUv4z51zx&#10;a3uKk5xziCnu5qrV6qV9zfcnHWuA1f6t/PZI56mO56V2k9ej2IPVi/ay7fJfe6/KBXmcNLJ2g/db&#10;f0hlFdjKGdnPLVbrZenZ/vVoaC/KDPlBa4ZrJrXSWNu2NNV3Oefaln3V9zo2tmPHq/c+6ntvbnpt&#10;ap9Ux+p96jtZvtDfrZ78ygfggL4AfZmBsvf2gDKVoH2XnZAvM4Qfe/eXjaP3XO/eR/23jKdM8WVA&#10;V4FdTyBUYKxSoYGyRr/XT/t+DdQoILIKtK30SDu62kQQZd/RG283OGT6bee9B6j130e8oW0pOOzN&#10;ia7SsJ90DGOMSNPspuv1R1JKfzzG+Odul+svxBh/GsBTjNG1005TRl4iAlyt67H+ntdTSV0pOI0H&#10;OLfW7BDHnit16rg12cgF45rGXtK26pvmGviB2yBgzhmjX7cFroGUzFMf3f1hFHwHDY46FSg1gwKd&#10;OXLOrad5oQEc5VPyiAJPjos/3vsGIG2tGhYO1tWrcV0xjWluc+ScawCfDp73Hs/Pz+0zBVZq+LaA&#10;6Gr0y74mGO8vadkFinQVnllcdCpLKchxkw3SQ/lcwR+NpAYpCACss8+2WptlfygJ7yMwJC1ZL+bu&#10;XuyD8AFuF0AmD5JO/LFjsDqcMrcDees86kEV1B32fm2fek51ziPAwLFw7KQHAYkCbT5jC8BasFTK&#10;fgu4c64depLyFoAGat0wlRO+Jy3zrm3NqLH66BFQoHzqFl7SRuvVkbY6Vs4b+xrXoFCGA3xAGQIW&#10;71E8EBcg+wCMI7h3dlnHMSMjlQSXVp1bCgKAOS44uIBUIzw4HE7wBUglYnADUpp2gYkef/TsLv8d&#10;DYi0z9vtevosADydji2wmFN19sch4ODrc1Net9XTzuVSTz4tzNrqBz+U7/Q78l6bg6Oc5BxnuMx6&#10;YCwhAZSSMaeV/4sEfLxHSbV/Gniw/FFKaVt1k/RD6RDWjFdmNnzMbur35DPyGvnQ2lXeawEy7QT/&#10;VSDPsdB5L6UunhzG6lCkJbbtq5xnbkvVukMKwKmPmvyaoJYNnlp6Wr1NHaf6iAsRtAdKP/Kmyjnb&#10;00BE7zPlffb9y/AvMx10HlQ+2H/rzPL9uhXK0ssGuHu6yuJUfsZ2p2m5c1StQ9drr91Lm+Ncy+w8&#10;rJnLKSWA8yc85pxjOS9cpMafHgQ0TZvtLqVspWKEhqUUIOwxsfI5AIRhDRzkjfd1YSemfd01tZWK&#10;42vgvQBum3POAw9Hut1uyHkt4m/qJ9tL7Y1d1MNKK7gt+5ccZudD6zEpXRgU/PTTT++whcXw1tbx&#10;PXYxhj/K9wzOq2wpfyl/s239zB/GHf/26OWc2wVgWz+9wzwv65Za3/TsMAxY0oxpuuLp5ROkFJHW&#10;08WDB3JakHLGMHi4kuBSQELBMvt1N8UIHwZgCDgeBkzThHm6toWynDOez0eM4xlTiii5wOUC77fd&#10;KbR9XKDOoWHaJ+fcTyzT/PyW8phzLs/Pz/9FSikvAI4r76j/aHWQYjpmvzGIqHiCmII8QX3CNqdp&#10;2ullywOqk3q259HV4y8NmvF73YLZuxQ3qR5XHrM+RC9gprrSYkirw/V7u0jyZWNV2dG50zkg/zCg&#10;avvVw5xKR/tZDw/Y/um9do4fjeXR8/qcnTurg0l7YF+6QvG67Yd9/isfgNMJ6TGS3sfP7aT1CMdL&#10;FWePaNawk6n1b716YL43Jtv+o+f0954gaw0Pq0xCqDWDeu9/xCD2byoDXUlSY8T32/5ZhdETDu1D&#10;b/x6/yMlZt/Xm/PeWK3QWcX1iB7280dty51d/uN7bCFkAux5njFN03j98Pqvxxj/Tinlp5Zl+eO3&#10;2+2PppSOBKqsazNdrrsTQTVbSIEsv9MCp7X/ezDbtje6sjNU5DMqWFu7jAX2N4V4r3T1IgjlShb7&#10;qCurCgiVv51zrR4J+V1X4BlAVIO2y+6TwArHzOe1cHApBXF1ROHuHSa2wcMiSFvOrYJRXjovpZSG&#10;QC1AHPweDGtBfGaQtdVIt231Vf7qyaU6aToW7auCg+v12sDo7XbDcTxgmqbGf2pEFVCNx3FX+LvR&#10;y231x263Wy28XLasG2amvL6+3mXhaGDc8pWOL+eM5+fn7glzlDGtbcc2lMY57Ws0Ke/w3z2/77OR&#10;hzDsnIjg9lul9LmePh7WzL/mILhtiwLbzDm32mc6Z9575Hgf1NP3smiubkPmGA6HQ92iKKBKL7Zj&#10;dWHP1nLMTc59rdeT3WpjCJTD+vlaG+1ymxo/bpluNV7F8Q9+28o7DANCAZALDn7AMsdd0LrH8x+7&#10;NDCrF2nEeyzv8W/NHiftNRio9Nn4YPvOBg71/fzXZufo/fo9eaPqtn1muV9rgKLst2YEs6AROD95&#10;y0gppW7lYn+Ul7OMqy7Y9PnG0tSOR+9TPrb2UzEQ5eDt7a2NezaZYyoLbJt6+XA4YI5bEWw9/AfY&#10;18BVOaa8EDeRDziftKeqTyxPsj2VfepO2idmVvG9zeZ13sN27/SLBpOE3zToabGV2mO7rdLOG3mm&#10;h99pjzVIovqj8uUWgFJZtMFO1cdqi9SOO7dl6dkyDso3yj+qV6xMUieSzxpmEv3+ySeftLIJPORj&#10;HEecz+f27I7PBSvlnBGGsOP7nr6q9+/lin3w4b5O3w7flb1vZfHHu3fvcL1eG43O5zM+fPgAPw44&#10;n88tO37fl/52cPu+nY9Q+r7UELY6rwB25UOY4a8BPg1Oc/FL58sGwK0dUIyWUoJ3+4xS9lf5TRc9&#10;dHxVx9wHFRUHNX6R0hSK3Wj3QqjP6IIA33W9XjEcxl09PPI9ZWxZ5tZuCAEFdfu6H+ui5DAMeH5+&#10;xvH01OR6HEe8TbemS9SOtvlZ70v1EBu3viPknL81TdNfHY+HMs/zH5nn+Zdyzr/52TD83uFw2PTN&#10;OOyyC6nPMmrQLeZ5t8WP4+H8aJBK/QDVWZTzHk6xOukRH/d0p/KL8pXqrB721nbs82pXrV1R3uCl&#10;Po2VXeVNO247pp7s9T7X70hrXdDmPLWt9ULbHn1tn/R9zVdYL2un7TzqdxZL9OZB/37Urr3P9s9i&#10;F7Xr1v5a2jnn/vsTgLMGV5mKl53g3vePhKIHbj/WJ72vx9Ta7y9r45GQPzK4j8arjq+N3pIZFCR9&#10;zKDzUqeMzyoQtc/3QLUaYX5nx29BAPtmAbW+1/bBKidrXG0/H9G6p3gfKWvtQ88R0wCVfSc/I41z&#10;rqne8zy7aZqO1+v1333/3e/+e8Mw/Fnv/afTND3N83zIOddaQqVgXE+oahk6AtbneUZZ6slUcECc&#10;FxSk9USmupoW5SQdjodgkgp8F3hdIvKynVJ0XBUtx6irITlnuKGfkquKiW2VUh25ZZ4xl2qAS847&#10;kA/snQRreKxsB+eAlDGsWxaXAjhfkFB2tS3UYeFnwzC0FHjWXPFuv9Ly8vKC6/WKnHMzOtM0oaSI&#10;MA6t+Ln2T39acLTsjTj7PwxhJ7d6afakR9+IaZvqaGlA1eoKvi/GiNPphLe3t5Yt6H0tLH19u7SA&#10;XC+Ti++bsK1YxxhrLSzUoud70Lo/FZn9sIadmSjqMCo/aZCOc+K9Z0C7zbUW71cdTKe+gbhwv/pt&#10;eU1BlOr8nDPKA6Nt5cH+rTSw48w5I+XUsilKKUDHASaIZ/vWgeWP3YapvMM+O+caqNfvmT2kwFfB&#10;Y0BqK6EpLXBuLQIdAsbTEZ6y7HytczN4RFewxITBOaRxzXB2qAcCkLao22+C90ipIKMgo2bEnYYR&#10;h8MJAzyC329Btfpa51HH39PZ1laT1ta+6dWyRNZnAqo+aqcTrhkuTtpEAVxetyt3avhZJ9L2Tf/O&#10;DvWgB+drwe0AwBXkXFrWRQgBcAG+FGDddLyktQZN3gKwpJXd1tXDQ81uiC0vpWb6+IKWKfcIeOsz&#10;GixQntZx9uyA8mTjX7cV1HfOtVPydBsaM9zGcUQYh2Yn6GzqvPNzfsb+Ul5tX7W8gjqWOm6lx1GK&#10;mNsAa5s7M+cq7zYwoLyjfbft9v6mI6vOMp1nvdRRtPOrfEq7oGNRXrcOlP6tsqo4gPSkfIdwP1/a&#10;j0f4Wm2j1pnT78lTfK9mhJH3GIjT2n294KjFBhbLPPJzWgAzm9q7Ky+PgwOQUco+sEiaaHulFBRX&#10;ALhVIRXcbrcWRH59fd0FY2yRdZslbtu2dNfAmuV9vV8xMvtPerIGIvvCQ0l6uwMA7II9SlsNovF3&#10;u+ij41Gc2PN5tnE/cNRR4NqqKzaFiD02Yzuz6KwYI1yptfiWOCGXiJwdYpxRCg/ByEjJ1YWVElFS&#10;RI4OGau9Dxk+udYH5w549+5dw1opowXlKAMppYr/c8a8LkhzAZN4bu2jK6UMAL59u93+es75h2KM&#10;v+y9/39O1+t/WVL61QwU1V29RSnqS8UYVm4pX/e4eWh8QPlUfGLthbUznIeefrDPWT2ngUqrT5WH&#10;dL6Vbx4Fz+zziuW03/ysN05+x3Z6Y3ykE/V71VPcSUM8yAAxg6kfo6Xtu7Uldly2f0p7Kze0wRaz&#10;2fcrbR6N/ZGNVh2vtscGq3vtAF/xDDgLrID7yPSjyekxvoI6Nfo9BWrf13vno+imPtfrw8fusc6S&#10;KqnepYZEBY6fD87fMY8yKgXHgl4ykmYi6fHIenKdjkvpxb/VePJfNdzW2FoGV+Hs0d6COgte7Nzw&#10;PgVlCkx6htS+w47nEWCyz1hDTCNPOk3TNN5utz9zu93++uVy+Vtvb29/9unpaVyNiadBYcBlWmt8&#10;tFW1deskjaYv+7oYBamBEgZZnHNtS6CC1Hme8Xw871bZF1mB1NUJBc0KAL3vK7X2jnUFlYr7uNb0&#10;AIDz+YzXt7fdKUlqeHsr8NbZOK3tkb4auOHzdLp0FZvzMvo1+8lvIFNlrmUgrqekDsOAp6cnILMI&#10;832hUeURzg0DtT1jwvFovbtd9smaWUW66GqhXbjQLCbntgwo5UPyBwEpT9Qi6C2l4N27d7vnAOx0&#10;Cec/xno0eUqpFm12aMaZq+c5ZwzjdqKYBlhfXl7aKhtBlG5zbABQgiDKD1988QVOp1Mbg46vlNKK&#10;5OtWdtKvBtC32iPWubHBLZX1TZft53tZll0G6vl8vtPZKk+T6FwAKGm/jaxldoT7g0tSShgPm4No&#10;wQgDk5rxozxeSkFwW5BYt5uSjlpTjzynv5dY2kmUNWt2zS70NcOOW+ELA00riE95LVyOva7cbFxC&#10;WGVzmq7ryZ0OU8o4+Hri5VAcHA5tOzkdLZ2nXoaP6qdBgk1WdsmrfN4Gc51zAHVf2WfwBuprKb7e&#10;dGgBSq59XfJWP0/bJ39rDatdGysdT6c1K2LdYspDQKxNZU06wO/el6+3tv1H51q3ZGr/7e/WTjf6&#10;4X7FXunYdB9KC/hpDUrqHqv39V8AuMpWmOv12hZiGHyi/rZBVLavp7DTXmowjtlNFrNxDIor2qKO&#10;wTwWB7EtDZTw792iyyq/OufbfN7XxdOFpl02qoxbbWRvgVP/5r0q90o7yqt9VnGoDa5Sb7WFKeyz&#10;0/UdwBqEWHW4jtOOm7ZM+9tOipQ5sg7V09PTboFC+8j22UelU8twLtu2rFLK7vRtniaueLunP1Re&#10;e3JeAy732WV8T6XvXkcxaKX8VOXtPrjJkhwvLy+t5AYz+ZTXezyi9NQ+k3bbe+8DIjlnLLc6twx8&#10;awD79fW1+SK6QEU9xUwrlS0NrikfKg3Y75xzO3VedVRvAZg/1q/R4LwGKFPegns6Xyqb/GwcR8yr&#10;nD4/P60Yop5I+3arOxPyikEPh6rPag24A5zb6qNV/4ALoUMb57IseHt7w+l02oKYwwEvLy+Irx8a&#10;Tbkr4XA4AMnv7Cq82/kVKSXnvffX6/WHlmU5jeP4/eM4/pF5ns8ppcPhdPqnwzDkRbDsbn6XueFv&#10;xf6qG3UeVH9RP3OubFmUnXyKftL541yrHlLdwx/aJuuD8G+VBb10vvXd7J9+1ls4YD9sEFz1kQaa&#10;daFDcY7+rm33Lqt7OB9Wnvm7ypT1y/m8Xdyz87wt3u7LONj54DvVh7CB9t5l79Fx2f723qkZ5NZO&#10;9eyVvcLf//t//6Md/P/n9Yu/+N+07QLqXChxrMJXRRtCaE4e2+AzSjSdeF6qDO2ljKrMp0zO92tw&#10;RxWhNbQqPLyUAezYFXRqgMU517Z2pZSwpAgXPMIw1NXfkpFyRhgHHE8nzEutFxBzQsq51a4oDmtW&#10;QaknKbn6WT1NqK6bxJzaPaUOBHAOLvj247GtRlBYddV0mqadUVMBCiFgjvsi85qCTuFUWtm5tIxv&#10;gWAve0eV8jTPCOqw0+Dwfr+tBgN1xRrYahdklAr6h6Fux8EGJuZ5xnS9IfiA29slfOf3/+DPXT+8&#10;/q3pcv1fvL3/8Hemy/VPLPM8nI5HuAy/TDNCcTiEYT1FEphvl1qfZFlq7aCckGOER0KOC7wrOB4G&#10;OFcQgkPJGcE7jEPAh/dfwKW0noRXMzOwJLiUUZYInwtKBpCBuERMtwkprXWghgEnLSK8zm1B5ZGY&#10;E+ZlQYkJh3HEOAwouZ7iNN1uePvwitf3H9pWEMoOjTjlgQY6pVr0P6xOx+FwaCn3zrm22plz3XbI&#10;uXz/xXdxOh0RBo+YFjgPhOCRU0SKC0pOOB0PGIJHyQkOBSUn5BQRfC2WPo5b4VnyH2U7xxoICN63&#10;zMJauD0AcMgpIqcIlIycIuIyw7sacMsptn9jXBDjgmm6YZ4nlJIRgse8LPAhYFjlmQET6rMGIhwq&#10;rXKqvLmegBrnBUMYUHJBTqlm8K28cxgPiEvEOIxAqdmT41BPPMsp1ZpJKLt3NYfN+bYC7ZyDR17H&#10;s5azWsf7fDxiDAHHccRxHBG8A0qGQ2n3hrX/YQhw3q1O94DjWj+LOk9rBFJfEIAQiKszoHpF9b8C&#10;HYg8kpfUWfPewQdP1YZai6Wu+DrvUEoGHOq/qPVsgLplOeVUiwk7ILmCJSdc0oy3ZcKtJOTB4xJn&#10;+NOhnnaJAhc8kDOcAz55eoJDxul4wLLMSHHB8XhYV7fTnv5DAPxa/7HU7CYfApYSkVzdCphXWg/j&#10;CId1O1tKNRjkedplQhg84IFc6hZcH0KtB4Zac3HNkbgLmujpkE3vOo9ljlhSQhhG+MMR4/GI8XRE&#10;Dh6XGJG9x9syI3uH6OuJmUsuiKUglwXeAylHzPMNKS61WFwpGJzDMk04DWM97CKuW/IdcJsnOO8w&#10;X9+afooxYkmxJniMoQZXhgAEXw+bccBh3B/6QH1NzGAzKqjzFcjx38PhgMit4c1R3upWhhBqnctS&#10;ZTPHGijLOSOVXG1fyU1u4jJXveRck6Nh1WVY9bp3qHWrSsY4BNxuE9xqZ+dpgncBcUlY5ojj4Yjg&#10;A1LMKAkYfLUrJWXkZQFSQlqmptcoUyhbzbdlWdpJgj07SwdebXTOtTTAYRgRxdG0zhAAxLSvu0T6&#10;0t6Q/ynHbeGJ4NetMrFiGwXxnFPFYtQTDVOltAPVpAFtPn9XR80uBDF4ridm8nl1YGhLqae4nc5i&#10;Juv0E9MqNlJHhqUp6CyqU2aDu4q16MgS2yiP0znVbEKd35xzC45pP61DpnPJPg3D0IInpZS2gML7&#10;udjF4IE6bM5t20wrDeemu6mb+e+yzFW/r3o8pYicE0LwCMEjpYg5JpzOZ/gQEFNCTKt9HQIqNKqZ&#10;t9WY+Zrx7IDiAlwIQNm2v+n8lJIxz9OuP3nFH0NYs8RTrHaFmC0EBO9WfFJlKK2ZR27V19UerSje&#10;FXg3VNuOsuNbYq3N4Qe8D/DOV6yQC4IPWFYs4lBPyfauZuWP47DqBdryqpMcsJ7zXE9QLqkuFnu4&#10;Lfs9JUSpOVznCms21ooLfMVFrhpXjMOA4Dzm24SSamBsDPW09+A9fBuHwzCM8D4gxrTa7P1p8VpX&#10;jDRhMEUzYUMImOap2QPyHPWOLt6Rn/n87XZb5bkeuJFzpXFVa26liEdcEhw8hjDUg3Jy/fYwHjAO&#10;Yz2ZnMFLAGmJwDpXOWU8Hc8Y/FBxmwvwqPUKB+fhS8Y03xCCwzgGlJJWzFUQY8Lb6wcMPuB8PGKZ&#10;Jtze3rDEhA/v32MIHu9ennE4PePt9YIUM46HE3LKuF1vQAHGMGK6XvHy9IzlNmG5TUg5r3bG4TAe&#10;3DRHdzyezg7+m9Nt/sFliT+cc/mWg3vyzl+meXkbwpBrreoMOI+U6uFRx8MRl+kKOFd9sMOI773/&#10;Ai+fvMPtcm3buHXO1AZwXrkLYpqm7dAztz/kTQNv/F4DcapPqQv5XtXJNqhrg3DW72efucBF/af+&#10;sto/XdhhHUZtV/1etW+8RwPV9H9t0MuOXe2BBikpE6rP+Z5mv2XxQm1jwz8mOccGGyc5RMbGUHr0&#10;tPdov/Tq2R79WwN4GrjU/rMGomITGy8ifcmHwBbzyDl/tQNwv/qrv3i3mmUDNOoE8FKBsSsQvWCL&#10;fZ5t6O+9v3tBNPujwKN32e8/1ifbP96r0XL9uyeUwOO0SxUcZbze83pvjz68WDTcCgPn0m7f4Bja&#10;Z26bO9unL/sBtki4Bj710hMuezTnFhAGPsax1lrQyP1KnDv6hxDa1r0WOPD7bY45Zby9vQ2vHz78&#10;lRjj33bA31iW5c9N0/RNKmPvvUtxcwhJi6rAaqHotKy1jpphWR30qda5ooLnVjyChzHsTy7TfwnM&#10;9rzBQtVbjQlLP+U/OmcaZGP7w1DriJzPZxyPxwZkaIhKqYGD3fNiILh6rBdp3ZSk37LZWr2KlO4M&#10;HS9VrqpY9aQtDTYM6wEVDA7ZDLllmXfGWJ0qNfq6yqgrq+fzudJUgu0acLeGDaiAcKQTaYyjGhiC&#10;TL3sSmHB/fb/CgY3p3cYBjiUnUEmjYIYRV6qu3o/ep+97D0EV7qo0tMTfIZzq+npyv98h9XJpK8u&#10;suil72MfQwhIpQbheVIJM77c+o6Xlxd477FME3Ks+mUMw8q7HhDHSR1c1ZVWd3EsKSUcjusWrFUG&#10;Slq3V5OP2M4KstZEypaXNYbtlDelQ05bjUDSXQFKA2oSCAkhIHArlqt1XrDSflyD6U8vL2umXJ3X&#10;lOMusIdSWjZX8HXLA+seeuyzjQ7DiBLnna0q5AlDOwaUhrBtg6O+oD6h3tcMCwYEyDsMCHNllHNG&#10;2SJAoxxrcEeBNX9Q9kFOADt6a+Ckh0eW9RRezfzhv1yoq3TY183Z9Dd2W7ItPtEFLJWDJkf+Pntp&#10;B2odWn/1YpshbPiAbVonghhC9QDfpwEkBnKoI/QEQ77DLoJywU0xiPbP4iAdu84JdTf1lfKGnX/V&#10;R9TPVr+RDsoX7IPqSNuevkuxF3mylLI7sZNBfmB/arTaQOfcrm9Knx4t9CJfWUxpx08b3psj3m+f&#10;Vedb+8L3WPtng4Q557po0Ok/9YjO+75vK/Y3/dR5I02tfLNmas4Zw7idarjX8+tCUbnfOrfH26tM&#10;Gh2hSQ22faVDDUZuc9ACDtiwhJ077QMN351+cPtsadoWvdc5h3Hcl4rQgALluuIU3uN3/Azsd9Go&#10;3NrsGw0kNH5y+/I91vlnkoc62A1br0Fj+179THWr9dsqbbnQv6dvxuZjlFIz6nrBpFT2u5zAU+ZX&#10;/jwcjmvAcGr2+Xa7bfWYfWh2cFkWfPjwoQYXMzF02AWPnJG1UIP+7nq9+pTS+XA4fDoMw7fnef6x&#10;t7e37zs/P12cc78NoCgOoc/1yaefNBuj2d5lxcs2cUPxcE8ure/7yG7qXFnfxt6nPKtXzwfXS5+1&#10;/eHnj/CwtTXaX7UjlHHN3FYMCWw+nO2r6lNrm9r8iv/X86F7/mGv73xPw5dG3my/Hs2f/V4/69HQ&#10;9tnigR79te2e7lUe409voc+5r3gNOCXMxwJC9hl9zqYL66QquPmyPiiQfvS5ZT79zj6v91iG6Qlm&#10;r0/AviB5Txlpyq1Vzra+gfbJ9q83vkef7QyFoYF9ToMrvEcFIIzDLmjRc1ge9UXBRE8g7fzocwoq&#10;7ApAWrNGhtUZ672f/bTp0U62Ct5uNyzTPLy9vf31ZZ7/Ts75Z6dp+qHr9fqurRI4j5L2J78CQE4L&#10;5rTgEAbEqa7o1bRzANjm1nuP6/WKGLdTOr33rb5XmjcQw4uAoxr+LVDhnMM8bwCIY9NVIHUOCTAI&#10;6nWOQwgteMNx5ZwRzclBBA9qDNTJJq3HccTlcmn9JCg4rsBBAydU7pxXrVWgK1LKd2qIVX5iWXaB&#10;L6AaO65ysE2+V50DrZNAIEaHh2D3QPDk/Y4ONK78u8k39gcxMEuA864gjceGUyfyM47FGg3nXF1c&#10;zwUZ+61e7BPfwX7FLYjc+qRyojUDrRFVeunn6oiRBrtgOPZOqQUQFrCoc63gUXnFGmXKtr7PAqZS&#10;Ss2IiKlmthWgxARfULOKS0FOEQcfgBDg4etpprlmPaQlYon7FU6+n6v1utKrgV7NTgEAt55kBs6f&#10;yy2glXNes6o8Yqb9cAhuW2FtASFsQW7nHA4dG21tYps/X1AQkWJG8pzjgiEE3K4XvHt6wvThgvMw&#10;4PJa6w4GBORrDX77UnA+HjGONQMhX2ecfYCHwyGM9aTlmFBcBkJAKjNQHFKqGYFwHnAeGUAoHt4N&#10;q3wHwNcgd1qzFJyrjkWKc5t/pbX3vsm4BsN07pU/rE1lO1riQYNcarPpaDCTjAsPDA7qM5Z3aV8V&#10;62gQoMnNethOyXugHCdxcjs/7LO9R3WV7jRQ+SmlZs58DH9Z+2L/7dkH1SPUfRpw19OvNRhicZxi&#10;KuVr/Yy8Yfm+0U8WhHRV3dY10vfyd96reNXaEB13j9/0OQYdlYepJ/T9WmrEtmnbZWBMdZ+2o0Ee&#10;+7x1GpUvVF8rrdQOq/63vgLfYfH1o4BRD/NWucjIJcKXzbGKMbbAl/K6vsM5IOeyOwRNZUX7Rxpr&#10;oFR5z/La9g6HWLax8nk7Nudcy7kqbh+kVSezNi0BCGwLMTon/FF9Zed3o+kDZ94GNI389uyznT+l&#10;GX9PadOpj7Z7az9sUFppRv/DyruWwFCcS95gcNP6NCqHyg+94D6fa/Ln90EIv67pcayp7PtDutwu&#10;FyBnlPX0Ue8rBgguwAWHabrWrHFkXG+XSjdXF7d/67d+C5/epq02XJwBl+F8gXcFwaPZwYaT8nYw&#10;zrIsuE0LTqcTS4WUZVmel2V5CiF8fRzHH3z//v03zufz4fn5+T8PIZS0rIeauBp8vL1dkJeI09MT&#10;rtdrPXjj7YLn5+dGbx1381vcFsSkHdWMR8WUSle9tB31JfWysq+8ZduwPEYesPKuz6p+sfyhdt2+&#10;1/ZP73lkc/RvPqN8rME7+519v47h0d92PNqHR/3rYYVH7+xddvy0YYrftG9aakvfzTlTe/rIpqkO&#10;02An8BWvAWcZ2UZLdTWk9yyABrK4Wk1ARFCmRo2XvuNjk6nv6Sl3+7xlHjUwKuAWcD66rHH5w1z2&#10;Pgu+LPNztd8qKWUwvWyfe2O2TErjZBk9hNBW0Pm3BU89428BuOUdvYfgsUcj5xxiSjgej3U70RpY&#10;SSm1DBLriAN7pccgh64S5Zzx9vYWXl9ffyIt8S/M8/w3kPNfXJblW5fLZcg5t0y2Ydgi7NM0wZdN&#10;Ed5uN4TjqdHzdrsh+H3W3nE84P37921F9enpqTly3ntko+ic0LKOcytarVmnWQCwOgMasCBvsCCu&#10;5W8CEN2ao1khy7r9UrfhlNWwj+NYA4gp7YKNp/VQCg16Wtnn+zW4ZgM4HEdvSw/nkPRVBauGvwLc&#10;uHvX8Xi8a8+C2VI2EKmAgoCZoJHBNQWgQWrO1cDKPWClvKhzy0tBoXMOMHpMjb/202NLKyf4ijHi&#10;tBppC4wUJPYAi4Jjq0M0y41BZWvYLPjSMev8Kv0sKO85bpq9aLcw6GpYy8JcDTg1DPtAwz/PM8K6&#10;ys+xpcgFlW3O2bbWM9HaRyp7Cuhvt1sNnrlVb5R9YMBjvxKf1r7zM9ZJ0np9DFKfTifEVXY1yEpA&#10;o5mcpKEra2bWegrnkleHYRhwuVwwHA54e3tDcTUwHtMWPGabfs3KHA6b7DFArQsi8zxjCKtsuzXD&#10;B3uwrltYYozI6/eUG2ao8P265YC0YECnlC0rjjUl7RYQ3a7EQLsGLlS+UkoYfd++sU/EN4ojNEAx&#10;rtsA2a4ujlA3Wt5XQKnyaQF2Sqmd/Kw6VO16syMSKFP+31z8/gKdjoltkZdscMxiRXVqmP3Num+0&#10;oZwn2hfStjlFw5622k+lVQ/r6fcM+LH/FndpG/rTC25pEE7nyNKR91J+LFbTPuj8qY6krANoupL8&#10;phnbWttMbZXSxfbT0pPzqtmaygPqNNH26fPWgaU+0L9t4KSHV7WfSmN13BUHsD+kHXmvvvuxc6Y0&#10;tYEkjj+Zmo1bO5sMWNtsaaLPFmxyznfZq4fzqbsaLwrtVHfoWKrdu7ffpZS2k+F+XHuM3lvAt3rI&#10;Odf6Y9/FOey9g8+qvrQ0UR2tMkh9pgc96POPcCX7w7mj/KgsKp+0xQvsMSPbjusWZPgNd2j/FJMQ&#10;KwNAWQ/bCeOxBRmmtURBLeFSA2vf+973sCxLyyRl4AuofsaH19dmgxiAo20ppeDp6anKpXfw3rvW&#10;7xhflmX5Cb8MLznn0zAM/nA4/GcppcwDcFJKuFzfmj6gnuG/9CnsPOoc94JXvYCr1d+PPlPetL8r&#10;L9t2er/rfNtx9GSel+Ksng7l3/whjlG7AaD5pMC+lrz2rWeTVD56gUylmyY+6BzxWau79F+VyZ5c&#10;99q3tFI9oe3r9xoAtbheZc3qjlLKXYkFOwbaHJtt3oKa3VF9Ra4e6FEC2uDZI+L2nDhlxB4osJ/b&#10;PqiB7gWh7KQ8eodlaNvOlykAfb81IF+mdKzDYplff9cxPzJ0vUtXoSxAV7DXG58Ks5682gN2evX6&#10;ZhUJP7OreFZJ0bBwlSeIEdRTwHRFkeNi1oJG02/phu+9/2K4vr79pZzzXy4p/+w0TX8mLcu39J3I&#10;q/E91K1ZaV5aplspBVhXvC6XS91eGRwcMhyPTY+pnnqaat9ZYBVAC8bFtUA1gbad31IK5vnWxnk4&#10;HGqWjKzoa2ZpBRJbgCBn4DbPbfsmDQHpswNg9cU72udc68hkZpBJH9leKQWXy6VlBA0+4DpdkEPd&#10;7pvivFudBPZbPah0OSatz0fQog4uwdIYak0SVdx25VWD13Tw7LYPzeDSeSCo5wEGnA/yq275KaXU&#10;0wW9B8LWdgihbU3W59WxYjCTF+dnt71jbd+V/Yp4zhmD3zuivILzCOMB47Dfqm31ogavrYG2+kF1&#10;EnmE4E+zS6ytUEOqekhXqBU0s1+qG60T29Px9vNSCkIBBtTMwVLWbZLO4+ACIgpCWOvNLRE+rZmh&#10;jhUe9/RSWmj/dT50Jd17j5CBobha16+BCNI4o5S0ayvnjLyC+AygrGOjfKWUME1Ty6gdw7Yl2oIv&#10;APAITIKotQdrBAwD6+KstYCCX+umpVQzAIPHgII5At4Dg2ctndXBoHMe1/76mknn4BF8wOAHxBzX&#10;GmLcNg3kGlOup/3lgrxWRKynBNZ3lALAAz4DDgmXy6UFz0vZTgZkhpA64DpnnANdYdWMfA1uqG2k&#10;rvC+1vHR4JO1WT2Hg9/TUdbvlWcsjzfZcQDKVkTc2kadZwtwyQdNnszY+NPeHfoF3G379h28TwOo&#10;vEeBL7BtCeMJiaQ977FYg/qlyuU+AKP9sPpDn1UeUPvD+bPP69gU01n7oHxlHXKrK9VO8F466KSD&#10;6jStp6nBaS0NofOnY+G49ZmDHKhk59DS286r8gT7q7LE77XcxCOsrXRiH3uY2DpXfMZ7X09OT6s9&#10;9w4hb4sxXODXACB57pEzqI6r3Ra2c7DDPqhgcfmw2gp1n1XOLO0L9sHke7qxJt1+94eV3ZJx972O&#10;qdHQ8ONme7ddCPy+twjvg5NtjQVp2esgYtjgal29goLDYb8Y1PMjAdzJqfKM8o7Kl/7Oued8c8GK&#10;JV6en5/b4rIdl/Klyq3FPwxssxSPnd/iHcbRI6AGK3NMiEX4g3YEgCsFmTU1163FHhnT9Q0ZHmPw&#10;8A61zqp3OI4exRXktGC6Vbl+HusBR5yv78WIKIuYY0HNtE8ZKPvdIKzbHA7BLSliWZYSnP/mfL39&#10;whfAeDqdng6Hw/95HMc5pdQWV3URjPqE+JxzYv1U8qPKuO4EIe/YDF17fSxA3dMX/FttZi8u0XsH&#10;79UFj4+9t2d/H/Ga8pvacQ3M2fud2xao2B9tR/unY7Tj7dGP73qUQd+bi177j8avVw9DWEzTw278&#10;nj+9GArnrJcpT1pTDnt0/koH4KjgKUyW0W2kuPc8wYMWK7QrxrweMc6jCe0pdb16gmedFGVADZh9&#10;rD+2rS/ru1VMClJ1VUefUaBnBf5j7/wyZWOBj4JdBVqN8cteISgvaN/su/i5Bhf4uZ0DBbPWgc9l&#10;79gGdY5WQEiwCaAVX7UF4RnEe3t7C9fr9a8sy/J3Syk/E+flh+d5/nqWrK1lWYBcWpHNaZrgcmmH&#10;DszzjJL3x4IHP7QDIG63W6vjwPFTCWjwTAEpwfUgzptzDte1vkXbaoJtZVy3UNKg5ZwaHVNKiNO8&#10;Ky4KbCvVwJYZFmSlSrNCmObMDIJxHHE+n0nLdg8V3PV63c0xgBYwID+oYmR/lAdz3gpsX6/XnbxY&#10;h0EBs97HeQJyc0h6BlB5xDpQKpv84VzpuFOqBdy1XcqR6gkFLLrCoxcDia14KChv93rPuRrYIS+l&#10;lFpw9zDUAIUr22mojwysBZ166RY99l/HpsE3jssCbrUTGmAnwCUQ49jZB82O1fmwGa/aHuep9Ynz&#10;6txdf3V+qr6QhQnHmjdbYFZ5gVdvHhXYH/12mi1peTwet4DaMu3aUpCfUsK4ZmzyM46BjnoRh1if&#10;b/TK97U/7TwfDgcsqW6Jn+das/K2zG0caQ3KWd7WwILOtdoJwCzUyO8MnjlXMyiqHtrbSc2u5dgZ&#10;yKF+vt1uzQGnw8WVeg14s382kGudMQ0ka8BddTc/szbZ0lYzJnt2W/Ul3z8MAxwzejrAVO2myoiO&#10;hRmVy/Xa5l1tbrP9HZutv1t92c0yNfyvMkIHgs4x+8esbLugwXG1Mbu9ftL2qY8tXuvpN/tDPGGz&#10;7pRWevUcA2CzXfb9pAvfpTQjPWwbHD/ptCzLLsORizO6WMUxWJxOZ1f7bnEkf1f7a+0T+6f018Un&#10;uyvC2k07X7vFiTUDqdev9pzfZxFRJsHFt3Gr10j6MGuKC3WqH+089fCr0iAYDNDjQaUx21B9q3ap&#10;R49HgUjlNV2g9d7XA9a8382ZxeQpJfgObUspPLZtd7FPdpHA9oeXxTc55yav5Hs7LranNNYx6/tL&#10;qTV4NdCgdOA9DGZrjTK1t7b/NnBu79Fg+zDsF1+Ux733mNP+FHI+q1szOX/E3d7Xg5jO5zM+vNbF&#10;pfF4bu9hgDXnjPG8LcBcr9d6gN9qA9mfYRiaHqfsUzZpDw9rtvrb21uTmxCCizEOOefvjyX/Qkrp&#10;s5TSDwL4z8dx/BUAiRnLHMflcmm66+np6Q5zaJxAfQ4N3vPej83Dl/2t829l7hG/6sV7VIdZXKnv&#10;eNQXDXpr2z1d4pzb4Vxm73POVUeQv2gvVC5UX2gAU+nB92vGv47B2qZH+F/n1upA9qUX+N/p6gc0&#10;tf1SLKE6zPZJ6ayyqHKqbdLWWBvnnPtqH8Lwy7/8T9rvHGyP4XsEUgbsOga4N4A9g9abdN776J36&#10;nkfP6nhsGz1m7DFwb6wWZFgHpackrGG2fe2BWzVij2jinGvZSxZw2b5aerV2/T2NtP0vW6GwCqIH&#10;LvRSA0eAxgCRk+9t2vkhDLWeTcpwBRh8gCv1pNhSatbE+/fvD5cPr38tzsu/H2P8t5dl+ePXy+Ud&#10;Vrcw53qqZly2lfLp7VpPnwrAMAY5MZPF+iOGsR6+QIV5uVwQl7hb4aGzqocLOOcw36ZmMJ1zDTAR&#10;UCzzvDslkjSyWVk8SYxZf4Orp4KqUtP3t3nOW1YhsFfu5BNu+6UTwNPVCJ7P5zM8Kq8xXb7pirVY&#10;LAGInqZmgZgCEDq83HrH/jM3iXqF4MBub21jyQnHNXPQk76l1Gy+XGtwOaDVFNT7mG0Ied/1esX1&#10;em2OzxjqKWcqNzujhf22M5Ut6xQpkG1AZq0bZoFLcAWQ7TXB+XaCWsmbszwYB9EG9IGtyLt1nKwj&#10;poF3/m230NnnLU/pGCnHNIpqzBWsq55Q51mPoLcOTvs3ozlRJdeaV4PfTivLMWHwAYcw4OADXCnw&#10;uaynyQGHcag8Adf4peRcT6pMCeMwtOxR8tG48sUQAlBqYeqUMpYlNhltfF9QnUk4pFxQ4OB8qDVi&#10;4DHHbYup6u1mF9wavBK9ug+SBpQC5LLVnNO5GUOlxWkccH19xdPxiDhNOA8jsETE24TROZwPBwzO&#10;Ic0zXM44hIBDCO1U5xDqgRWlZOS8ngYIKRK+nuQNsLSB24Eh2qkwDHChFjd3peB6fWsgkrXXqFN1&#10;+6fyqwIu6zQprzi332LI58h7Mcb1II77oIzFQY++m+MMbGebw7n9IUd2BZp9ySVhiXM9pbkUpNWJ&#10;4ym4fL4F0FY+gKtBCx+20wIVt90tDICPuy6N1PRbfNYLQum91Pnc9n+9XncBOeXDnjNe1rFaR412&#10;jLrD4jmdC7apzgsdYupI7XNvDPxddaS+x/ZbM6NJH8VqipnIrxY3sh3lFfssAw+akanPqgOsY1Cd&#10;qs+orudlA+pWH+tBIvoei035ufaT/VfaWXsYxi07TXlsLSeJIYxV/1Jucm6nLZZS6umWxjnT/rJd&#10;5YddXwQX7XlsG1de7QFENjc6FsDVrDbn0SrEOr/PElWabvyf7+Si6akhNPrpnJGu23z2i8jDbyVH&#10;7Jwpr+WUgFJrSZdS4INDPZjA7/B9k01mWeeatQ8zn9q21ZkWZ1TqlV2dXs6DXQSkrGpA2mb32x8N&#10;bOrPfpGqZmVjPYkWpo2S84oXfR2v9wAcUIC41BrI1cgXoBSkuKwnc1ecEOMCh4Lj4VCxcpwxBIcl&#10;zpinK0px4Em3cVkQ4wLvHcZhrPg+xXpKe1wqtvABcVkAV4Nuy5ohF9O2UyaEgMN4wBAGzMvsnHPF&#10;FZxcwbdKyj+6zPP3l5zTcTz8i8P5mHOuC+IM6j8/P+9wsfVL+LnOM+fM8pv1H5VHFWtaHrnjZ7nH&#10;Xj18qHqvd6/+bvHDl/nceq8Gh5QuqnsVV9s+6WKx4hM7Jo7d/vRiIPqsXVjW/muATvVfb34s/lfc&#10;9Sh+oHhNbUyPrkobS0vFC/ZS/mtJLlK39CsdgPvVX/3FXcq8BUKPVm8sSOs9bydTn9VJs8LQe85e&#10;j5il9x5VHjvFLwxkLyukZBrd+gZsp1Zpe3rZd/TGqvfa91oDbp8HsDuZzr5bV2bYd43Ge1+Lz2s/&#10;ewrG0sb2QQVL77HzosEXG3BggEsFkcY2rcEUVVLAuuXEAa+vr+719fXHlmX5hbgsf+96vf78PM9/&#10;1Dnnp9vkarHv9ZAEt6UFT9NUgYRz8KEWRr1dbwC2LLJlrttLGXxisOqwZmDEGNsq9uFw2J3qx4Af&#10;sF+lX5YFl8sFb29vbRW8lNLqXdDppINVlYxxKtb7lQcVYHI+9Oh3BtioeBnY+vDhw45Pcs6tL09P&#10;T5imCdfLpfWT2WfH4xHLPDXDq8BH+akVsl3T3imT0zTdrRgx2KV7+vmdBZ8AMA7bFh7yC9vjyiqB&#10;mzpOdPL4PQN80zS1jL669ViUuYD3FnhA5Rt+pnwdY2zb6HTu2V5vRW6Th012UqpBY/Zf71vW7cda&#10;a806h+SBnq5T3WDHSX4j/TkvnAN1eFTWrQGljVG+JA8qv/LdvIf1BtW+qBNR71szrtdx+8BFkTo+&#10;rkDGZUGOdR7GsNV7C2Fz3hQ08V8tEsvxq6Nwu26HgdTnt7pAti6j2pHBr3U3xy1YYetY6ZwMMv69&#10;nWCA4T57ivfVGmpLm1PSpJR6SpvlP87n9XrdBUjs3JJvhmFodqTpb4fdPLHu3m67YEoYhk3Xe7/f&#10;nse/mQlMeaJ8MwOAfXkU7LIgdYdD0v3pkjpO9tfKP2VnSVtmNR06jqeHn2xwSgOAvSCMjsHOE390&#10;+wXlp2WV+HubrvwT0xbQVD7VudQgqPIk+dSu/nNxCdgybPhjg8y5bAtImsn7MedNeZAYyW79dG5/&#10;yIHFW2qPVX6V5jpupZH2J6W0OylabQrpqfrR6kja2VL2gQjVv2oflZ+Ul3RMVt+ozlRMp7hBs+74&#10;udW5msVI7MBdATbY0sOEPWwfxmHXrs6D9x7BDy0wTZoQg3nv244CDQ5oPUQ+Q57STAlgCzyxj5st&#10;2HT+bsHM3evYPX9x4eR+kUnniXRinziXzRZjv5tGn90v+vYzULgF0vZPeXCHp8q+bnCK2y6MHv6i&#10;rBUZh86d3qfvs/iwrKe7s+Yp5Zky/fz83PAVeY0y1QsgWH7t8R/HQd+ijmWVHb/XRXc0lMBFxVxr&#10;Pd6Vh2m/w7pDYTyMNQvah52cz+uW2nnZdHUIAbkQu60lCsaxHoww3VZ7Elrt5uPx2E5b5YIMZZx1&#10;sUPlFRdjdKWUg/f+8xjjH12W5dsAxjCG76aUvmC5FF2U722NJ+3vcLvInc0k/9ilmNnOlf6t1yNf&#10;3/J6z15YHlV7pt/3PtM+q+3RYDF5h3pcsYWNr9AfU9tNnUHsYHe2cDwf+1v7qJi9R0dd4FJ7q+1R&#10;Hu09H7uUX7QEgM3I03erXuRnzY82PiXpyMxPYNtSvMs+//tf4QDcP/tnvwTg/iRTZa4eaAPug1S9&#10;QBQNey8w9TEh08mzAEkNkjpOPSbkmLSPahDYhgIkDYDwR4Gl3sNAhQJLa9wU1PUUg6WDvpfjUgZu&#10;wJVOtgCFnoCTGdUpZ39CCJhl33lv/myf9DM7fgv09X5r+EiveXWsyHOcT4KSvEQchu1Qg5oYVBC8&#10;x3S74f0XX4yvHz783PVy+Xen2+1vLdP851HwTQf46Ta5+XZDirFmzYVKRwYs8rSg5AjvgHma6grn&#10;aiDH4MD8gVJqllLtW4JzQM6pgqw1AMrC0wSTTTG7rb7ePM/44osv8Ad/8Ad4fX3dreaRl6mUt6BI&#10;xvPzEwIclnmutchonCUYonMcQsC48iy3kWrtNdJymiZ88cUXzQicz+fWDutDTNcbgt+A+DRNOK8n&#10;PuWc4d2+Bk/Oua2ap5RwvV7bARvcbrosC263GuicbxOOhyNOxxMO42HnqCnPcaxBMpU8HHJJzdFi&#10;UFXrrlkdooEDbpOa57npqeY4r7XEjsfjLpCkTvWyLJinaeecqYFSJ0AdEtVbKifOOSBHzNOtBdRy&#10;TECpGZ5vb2+Nv6ZpWgPK2Bl83QJMueLYWShdi31rhgj7TvDJNniffm71AcduwTawzxBRXccAimZN&#10;8l0KLtQJ4jjZz+MaQHKuYAg1uMagRjsVFTXb0RcgpwyX6xbUwzhimm/tfczsZGBQM/FIP6UP9QL1&#10;vHMOp6cnDOOIBIfhcIQLAX4YkF1BQtVbw6oPqlO5r7OkTg75OKXUcqxSzi0jblkWZKzZUEPdjptW&#10;J5FZDfAFzqPpNudqrSWg4HQ6rkA7rIHImt3GbK5hCIg5wjnAr1lwGaU6ax7wwaOUBT6gbtmPMzIS&#10;ChJiXpBLREoLnCuoU5Kx3K6YpytyWlCQW7Fw8q4NinCbv5Y60O90tVMDF9b5VpuqOGKR4HnPBlpc&#10;oXweY6x17lLdou5KzboMruoOZtn6Go2sutvVrFnWfKy2pA/Qyfe89HPqMa3Rps5oe0Ywt8UA9bPS&#10;dKE6nOpU68IZ+6ng3AYi1GkhjuzhtJxrTSnFDCr/XOixuEPpoTpBMZJ1iux8chy6cGGxmf1cMRnv&#10;sXqf7yfdNINY9S3pqbhS9Ryw6U19p46P8668q/PEd+l8KU8Nw4DruoVZn+fYuSCg86Zz7L1vJ6Pz&#10;snTQIIjSr7VleEltYSkFOZWmZ0uuga2dv5L7ZR9IFwaRrKPP+VjmGcHXBc2cUgsIpbS3zW2REWjZ&#10;cMF5xJwaFkopwfmqK0uu2BCrzPsQ7nhSx6z4j7ZBaxoqHRlsriVLNt7nnDrnqp0AdrJHe65yzEDL&#10;YRzhnUdexwZXUDOd9zKtvOqcw9v1Ansphtt2kmzzRD11PB6B9V/ym/p6IQRcr9eml2gfWhmOdbHG&#10;JhfQhlJ2zudzw3Hq/6lspbWWaZ2vgGEcMY4HxLivE5ZTarsrPOoCTvAeSDVLchjHtR5sQskJr69v&#10;GMJQSy+khJQjcqqHM61mGV/79BMAGeMQUFLGYagHJv3e7/4uPv/8a/i+r3+OcTjAFeD9h1ecz2ek&#10;lPD09IQl5RaEiMvSMvTT6pu9vb7iMB4aH8aUxtvt9mkI4Vs5529fb9cXFLyh4HdqjVeHeZq3jHrR&#10;Q874MsT2GvRUjEx8RxqrfNMPVN+PvKPvs4cgWSxpg7psQ/WNlX+2wXv4r10IoKypzCqvKUbUMaus&#10;kM9UR1kdZ99vbTS/V3yo+p9+p00Q4uKk2hRti7ZLx6T2S2VVcYGlM/Us71X9S6xOH0trHSsmsPEC&#10;9Zce4QsGvIkBgc0XbZjwjpJfoUszYwDcMaU6Z192KdMoEXtbmBQUaYaBDVapoN0By7Lfg2yBkY7B&#10;Brm0vxag2efVuKkAkanV4bWMye93K2jmvbrC3rtIEyu4vHQPuAWMqtT0ORVGbUsVgqWF/dw610pT&#10;K8R2jnQVknWJ1AHVuacSaMGLtDka0zR9+3q9/uw8z38tpfQXSik/VEr5JKUUYoxuWZZmrOK87LYw&#10;eu9xOJ0w3TYAoWNlBhQVG0+/bOMeal26FPNHFezxdGonHQFb/bjD4YDn5+cWuFNjp7xE5cpAnmYI&#10;UNHyPg2Wk25aK8/2LYSATz75pNGb/Erj7r1HcvvgwPlca1kwiPnydGpzS6PE/oUQcD6fm7HgCieN&#10;zOl0wocv3jdwZGVD56rxVd7LKRy6ipzPPT8/7+aTdOFlnUKuQrPGmjokfKdmAajR5Xs4H5xX5TvV&#10;qQQUe3m9P6yA9LPOmBoelXfVT9ondVJU7u39apTtFj7V0b1VNV3M0Evfa4006cs22Q55X/upf+8c&#10;bA2Wm/c3ucC6qJTvs5L5jKVnzrmtaivQIq1DCJimqW3d5kq4X+eGDkHjEzA4mtZ6bNsJreyD0onv&#10;Vvp7vxXfH4atgLZeG0/t7blzG68zyE7ZJT9zfnQbCnmhAM2mL8uCwWMnW3DrlhXvWsHsUkrLHBic&#10;mW/sM82tvVHnVrOK+B2dPAbTdUGDAcxHNo1jI3/25l8dBNWrij8sbqn37flegyF7Od4HfJTvrKxZ&#10;vqYTStpT16sT5EU3KbgnTX0YW/sWF6hOUyynWz000KL913GonPX0heolzhtpZfGh2iIbYOP7gX2A&#10;S+ddZYw0U/rbIKU6HUoT3se/NVCljpLVq6QN7bXyjfbD6jrLX7xX9bOlg8Vz+hmfVYeF86WL5rty&#10;E0I/zZjTBRPlV37eGx8vjtHSvdkLbLw1DAOGwx7PeH+fcU8dYQPGOka+Q2WmyvOw2lW3w2KUJ70s&#10;TuHYva+Z8eqg9hxu5T+1L/Uht6OfOqH6Hsszlo7WedW5ZhvW6U8poawLq9717Tn5kwcG8DOOgXxk&#10;5b1nb21wUBdcaEOu1ytutxuenp7w7t27tqDL0zqBzdfTw07IC7RD3KXCBQdLy9avvO0goaNPemow&#10;gkFAPjdNdUfIcKj9Gg9H5LwtaLO2H3XG+eUZX3zxBS63Kz755BM8Pb003j+dTvjt3/5tfPOb38Tp&#10;dMKnn36KJddD0Uop+O53v4vD0zNuax1p2oh5nuHDtrNhWRa8vLwgxuhiTjifzyXG+MkwDH82Lell&#10;mqbPSykvh8PhH47jGJ1zrUauXdDVwzA0G518Snpxfqz/35OZR1iR9NY4wCM+enSpf2rbt3Jr+QDA&#10;zsZRdyg20L480rf2+sP03bapMqbPkjZWxylmsH2wOqhHB+B+C2ivHdoQ1fmqgzQJoKfDHtHB6s6e&#10;juNYtd92Hr/SATgaFU3fB7BzInsgALhnBAWulmA64drGH4YR1bCqcKiit22qU0vQbq9HgMD2w4I4&#10;NaYEUhoAUCZThtFVSTWcNk3a/msVwqN7bd9782QvC1oetfvo3cD+FFYrFMA+XVwFHai0PYeAHO5r&#10;zPgCAA6RQZi19sRSFbufb7c//+HDh3875vyXlmX5qZTSD+ScQ1oWl/O69TMmXNeTTZFLXbVcT5dC&#10;SkjO1ZWrNVMm5wy4jDEI+CmoWQ6uZr5RwQQ6UqncjV/pycwl52ottdPp1AKP/OFzqsBSqjI5+oA4&#10;zTtn08oTFWFdEd2CPwrgrHJWJ0EPRCCvPp3OSLGu4LNOmwQ+G+9Td2j/qVMIRmi8dUWE95/P52a0&#10;e/zFvwMcYqpbUdRpDnLKnypr6oHr9dqMOMEEn7Wp896vNejEWKiy12c32dwbs578qE60AaTgqBMB&#10;h4zMZ1d+VQPpvUeJCYCD80BwWAMs/FczVTJCcIhRTvbFph/rFgcgxns9rfxBOilP027s+XVzdjhW&#10;3vdocYK6tWc7SNNegETnl4eS1FNQC/I6H965NbtizVJ1HiGgHnpRw1eVf9baLnU1e69rBh8Qc0FJ&#10;dbU7OG55WWtQOofsa7Gi5Oo20cit4rny+y0tGNyAwXkgDFhTJOpbSs1QKg4A/y33tlX5i79nVyc/&#10;o9ZjyzkjplhrZDoH+JWexe1r7LjNQa2Oyn1dLeccMmomnXd7+jOTg/omDPvguw9rFhKAMXjMpdbs&#10;BByc8whhDU4VytF9rTD9XW2rOlj8jIsZGiznv7Q9yp8cX+OjB+9WHra8r8EmvVfnjPWdvB/udMEj&#10;Xldbyb/VgekFuYAtA1ZlabdoYcaiOln7pfqOv6vu6cmqtm2D0+y3dUS0DXXUNWsZuHd+rC0jz2lg&#10;jhc/0wCspbf93Y5tP5/bfGtfbJBU8V4PC6tu9d7vTvPUe5Xne3xj+2Xl19JCx8agiwaidCGJfKGB&#10;BotvVb/r37YP6iD1sKguqHWxrKsZtTnvT1lnBpLi+8229X0N/eF47haxVvufhC5Kq9486YKcBued&#10;c0BZF03qwzWDWOZDM7Z2vJL7eEJ5KYTQMgR1Lu9o3NE/bEuD/SpL3nsMPqyIBGAqrfVvgPusGB3H&#10;x/pQyv7kTKtfuKByPB7bwu88z3j//n3Dc23LZye7lMEBBo7YN9ovDapqn3LOKHEr2eJKrVdaaVMz&#10;nRsdMpCW1fY5jxQXlOKAoS5QHcYj5nXxfxgGHM4nhODbwvHl9X19z+CR04IcF8xxQRgPQE6YlwVp&#10;iXh+fsFv/uZv4mufvMPoHa7XCTlnvH7xHp999lkL8g3HNSi2LK0eMrPMiStDCC7DIc7Lc3bpp5Dz&#10;p/M8f+14PL48Pz//n8ZxjMF5DGHY+b/qO2RXMet0ve52XpCu/Iw7pGywmLxqfWuL/WwS0COeesRn&#10;KpP8TINWat97Op+8Qv5UW6vBpUf2rddvy29fNgZ7n9JQx0DZbz5q2O8ispfaI2tb+X3Plmt/1N6r&#10;PmRfqBvtcx8b4yM7bOnQs4P2nq98AA54TJyecbeXBSF6qeG2zyh45GdWSC2osm0A+5RDfeejydF3&#10;EcwrAyoTqnEio/XAje2TXtaB7wHvR8JowTbvU1CsQM8Kgm1Lf/+yVYVH9Lbtfcy4W2BmwRgBKIEQ&#10;sO3jDmttJx4IcKtbC93tdvuReZ5/Jsf4V2KMP7uk9CPzPH8WY/QxRiTuA/dbmm4ppZ1iCeyB1FI2&#10;Jy/GehgDV3UBwA/jmj67bdWtgbfUVuyo7B6BZIIHoK4on06ntnpkAwtKx1K2lWbSi/NGuZnWLZDO&#10;bQ62Ol92DtWQkK/13Xq6GmnC+aGsxBhxPp8BAHG+7XSA9k+3NHGlWUG+vl+dQ46FfQghNKBu+ZwA&#10;WoHhPkCG9lnPSdHt0PXGDRhzZVXTsLUPwzDUYv0STNKAtIIP0lxPsBrHEShpN9/2xwbBuH2xYHMg&#10;ODYNPFgHj+1zPJs+ui9Sro63/q3OzSOj3tPZdi4sr6ueJc+QfpoRp3pzc6RMke/1HU1Oi8hjB8Ro&#10;ZpIFH5xzjn0Yhl2R+VIKcqq1aZa8psOPWw3Fw+HQ6taAeqasgLY5WPsVPJvJp0EIa5dDCMiSQRZC&#10;QGl/b7ZDnVSOxTohNnjADAw+zznAylMMmnChoAXfhUc0ON+2crBGGnVu2W8ZUn1AXtUsdB0TZc7q&#10;S8oWa3PqnFtHC8Z+PsIR7I/le6tXejykdlBtRdWD22m0KrsWDNvAn+Inqye4oHC73Rr/69XDEvxd&#10;A3B8v63tw/6pY9OzXTZgaN/nnGuZJtpH1bOKLVVG2U9dkNJxKV/05k3b6dHGypr9TO+1Y7R4r6cr&#10;dV6V7+xYezp252AMQ3dcdo4t5tN3quxpm95vh3xYGvE5DfxYenL+LN7tztcD+pD/3HAf3ORWJh2z&#10;zgH71Wtzsx/325xyzvXAnFLagqnSnLJGWqnOsv86mENR3EYbpY/OSc651VbTPip9NznsL9g4/9in&#10;0Hb0exts33/vdt+xjWgWNqyc9OZd+0I9Quyk2/CIIanLNRvae998Ay0RBGxZtaobuROJC0d28cHS&#10;j5cGo+u4N4zlnGvZZzsbKLieNY9tkIT8ltOKBU/HVpolxoinl3d118h4wD/+x/8Yn3/fN/AjP/Ij&#10;zb7GWINcty+2YCTHxWAYZdc5hw8fPuzq+Z1OJ1wuF4dQAoAfQkp/Pef8iXPu6+fz+b84HA6/7pwr&#10;Me239ZK2U6w7YD59edfmie+ygXsbYFWfpxeAs3hH5e+RPu7pSu2D6gd9Tv02a/t7n6mOsZjEvsvq&#10;vT/M1dP3evXsGLNGlY7Ukdau2H7Y7GXSUm2/pa/FBju9aYKddlw24Pkx+qi82LFbP7an74GveA24&#10;X/u1X2kONwdLoVDjADxeyVQi9gSDCkknj9/ZdnvM11uF03s/Bi7t5737LGNp/2zQTb9TAAj0jZYV&#10;Vgu0qSxVQdlgm84HLzX+Oe0zFC1trcKxiogZI//f0E0FtDf/evWAnvKZRu1VGYTVMZ1vE241/Xy4&#10;3W5/br7dfiHF+DdTSn8x5/zjyzy/xGXxKUakGJGWmgUW1ho8AzNNcm71G1KqRdmXZUFejxkvqM4x&#10;x8HTUr3f9sYDaKdoVkOc4f09ANN5GHzYFZdltgbpp1lA1VjtV3Fdh4alyMqhq5k3pK2CAMuDpayn&#10;WEkdtTBsqern8xnIBc9Pz60NZruxcLuC9LrCN+CRbHJ81pAq/zOTkLqCYKptzc5lV2hZDXzOGeO4&#10;1YDqyYDlfTtPbStQLshpH3hScGCNd+tj2TsU1nlW3aGBrRZ0cPfZMADaCjgNYMB6umdw8EGzGPe6&#10;sQc2lK7at8pPw93Y2E7OGcfjsfGUZgpyC4LNjrNAxS5eKLjh31q/SeeeQRvea99TfzHZDXCt9hb5&#10;praR4UreOfzObYHeHjhRudEVdvYhpYQIwAWPWHLVpWOAHwKiAxKA4h0SChasB4GsIajs3Xpi6/Yu&#10;52pR+ppXwC2m+63lOvYQwjrO+jMOAYchrH/XE3IJxutQap0YdYqdqyvZ9eS7ek9ZT4TjCrpb++wd&#10;gJyQY0RJEa4UlOwxDkd4N6B6lx7erZkZCfAIQHbIsbTPSgZKccgZ9Q8zv/aHMsBSBcpPukWI9yq9&#10;rMOpMg0AzugJCxo1cKRypfys99+3sTIp9mCSV0rbKnrPfii+UGeB+pP36edsry4o7TPu7fOl9J1w&#10;tSEqj490LduwOKiHG0kj56ou4yLIptM2mutCjIJ7DSJb2ti5s/jE2gbVf6qjVI/ZMfG5Fog3+pd6&#10;TMdkdSCDsVa+OZ5eeRI7FvusftfVl+ZiP3vZEqS33bWhfbALLpbmj5wxpSmAdip12bNJu78WyXd3&#10;N9j6ThY367b1O+dMAojWNvr11PEgGXK2zwAwHg87zGVtKfUrTxXlOJ3vL5q3hASxg0pXjpF2fVty&#10;2vOzC4+3e1lMpFm3pEsLGq6nubaTXt0+UOlFbvUdKj89H6/p9jWLjbKgC8PMXqWOf3t7Q4yxbSO1&#10;mW89Hc3MM5VT3X7q3QAHD6w7AkrHHik/eR/g/XryeC6Ic0Twq+0rwDCEhq8Hv9bYBtohSjxhnaeu&#10;DmPA9fpWsbhzeDqfscz1kBGUjMP5BDhgiQt+53d+G7kAl8sFP/RDfxSvr694+eSTViczhHpCasm1&#10;Fh1pyjGjlHaoEhcThzG4UNPSzzmlH0g5/1DO+WullNl7/y9h8GLTDSudDsO4o7vVd8q7isEtT/Oy&#10;79FFIf3e4lX9TPuiGXQ9TKAJPHacbJ80VDyumXA9PduTCdvuI/xgadHrl9KHc8/vbQCuNyarp3qX&#10;6if7ubbbw81aYsEGX/lZDy89op3aJbWTdnyWf77SGXB2K4VlhkdGWyfgywCZtmEjx/q9dcwsU9s2&#10;VcHaZyyD2vdRgB5dPSXAcfYmvMcAvDTDz9JJjV7v/ZaWvXlS4GRXi+37VGm0ueikkOu7e/22fe0J&#10;OD/jqovOHflOT+RU5zulhJyqg/D2+upvt9u3AfzZlNLPp5T+RzHGH5um6RsxRsdab5ZmVNy3eWmr&#10;anVFcnM+Yozw61ahYdyfILZMNftpWeb95wKaawBsW1nrypPzuywWrlSx+C3pRiVvlQzBMUGKdQaO&#10;x+Pu/XQK1HhQTlJKgNvmahxHLCm2/g3DgLgCGtKUQZZ5ntv4aISWZcFxPDWHgXKpRlizhXQ1sdGk&#10;bHrBbsNgPxsoFv1BOivQU/6m3DFQyXfyGaVxzhnOAHANcmt/dGWsgqT9NkkGApiFw/7xR+UypdQC&#10;MBaYuLAH2sNQweiybindnOx5RysGvbSfNsNhL9f9rFl1vnXs7E/PIeiBBLtqyPfwe7tqrc603drf&#10;C1QM5hQ46wRshr8AHwFHOgbLBy1YLEC/ZaaG6kD4sYL8lOu2t+fDc1v9pkwOob5jdB4ZQChAnq8P&#10;7ajyquo3rfukOsQ5B86KjoM0sDZP6w/pKjd5iPdrzTe9r/Zjm5MYI1zZ1+ayWZPAZn9qxu4++GNX&#10;SO0WBsvj1naQPvq5lXe9dNuVyoXqGg38PGrnEU/RAeTCig3U2DZUPnrBZ+vMcB6Y+ab2Vtuz7fPZ&#10;lO8X5jR4pPZa+Yh6QPtudRxpr2Oy9FO9bvtgV7d7uFDv17E9wi32c7vFqnf/IxwMbAeo2DGSTjZz&#10;V/+1Y1dZtwFB7Y9eVqbt96pXgX12uO2DBtx4r86n6kdtz86fzpnFocoDKt+NBh2oqbIcwlbEO8bY&#10;Cvhbufoyv6QnrzqecVy38uXH+J33c5w6RtKh6WeEOx6wv1OmrJ+jfHUfZNg7p7ZtnSt9j8Ub/Jx/&#10;k5akA/Gb8mgNwN1nmj7yaXrfUXdxXFzYZVaPbkunbmPASYNqAHY1KntbwO3cpJRqAM7QSHk0hNAK&#10;yDMoqAvAtIXNv1hVImvocQ504XyaJoRh9QvWBX7nt++PxyNuc8Tb2xsWAN/4xjdwvdWF8Le3N3jv&#10;8Ru/8Rt4eXmBW+fnw4cPmKap1VOmfxHCVqOW/MS6euM4YjwMcM65GGOIMX42TdOfizF+a1mWH4sx&#10;/vDxfPpH3vv/bhzHxHngmA6HAy6XS8O6apd7NkT5h/Otc2/9J75LcT3nReerx1ePZEJ5Ve2xvUd5&#10;RzMq2S+tfdbjsd71yC5Zu/hIhj7WpqWbYkd76fvUV9C+qY149E5dwNC/+YxiZms/9D1WV+vvVv9Z&#10;O6vBxp5N+0oH4PQIdOA+Ut0DJLweMZxlZDJtL/j2h7l0FUXb5b8KAi2I+dh7te9qsG0bFsBqH6yx&#10;7AFdmyHCS5WOtmkNqIJYvpMKP6VUawuZSwGTKjhLi48Juc5vz1HQd+nWNytk2oamfffmhfSKMSIv&#10;ETFGl3P+qXme/0pJ6d+Ypumnp2n60VKKT0t0QM2Q2wU5S10TLDEhrY4IT6vMOeMQhtXwHIHDEW+X&#10;L1DrOhx2wCOvjvQ0Lc3gxhhRcgQwIOdVwZVNKavzyGDMcDhinudWBBYiWwQbarSAFQjHOrdsSxWM&#10;Bip5mqjyB+d9nme8vLzs+EHnJ4SAadlOAGWtt+v12viGAJcn6hD05px3Cte2r8pfeVzBtHMOwe+z&#10;OtRxyTnDl/uFAnWY9f0aHOB9uoVE+Y/Oalpi23bK5zSgq4BXHVtXgJL2tan4jM6lBgosv9c29yv0&#10;ft167QzAgC8IwSOX7eSjypNza5f9V8OpAKgFjUXPa4ai1f/6fnXOGDzlHFunh79zzPq79knnbRiG&#10;BqB5r62vqWOzAQyro1qQPzDQW+sHwhh7tmWzVezCjg0UcuwpJSQU+ODhxwExJ8Sc4QePw+kIhG0e&#10;QwZySUgLFwQKXN5nCvCd3JLVA1hKC5+3LUvO18Aes/zgJIuwOLjiMY7bOEMYUErayaoQZqMVaVsK&#10;QkGzOd4HZAxArm0HN8CvjgRPXXNYTwN1QF7rwbni4RHWDJP9lgfLf5b3VLZJK3VuyM88SVpr//QA&#10;rrXxyp9W9yq/WCzwZTbVgnTFWCoLth09JMBu6aTtVZymuCKEgCwyzrb5zDiOcGkfENcfO05tX8fA&#10;/nzM8VA66vMpb4drWD3KhSDST5+l/rH8wHv5Wa9PpLml9SMnrDnrsjigwV/lD+UT3U5v36GBaaWl&#10;0sx+9mUBQst72ob2S8enGFXbU7nS9nWs2o7FABbzPpIPHgrDhSBPVeP3uLDpQaT2b0Ha2Rj+a/mZ&#10;7+/xruJXe6WUakay+U5tX4nrFthhqz+mOK4FIXJ/jixdKbtpnRdmelkb0OYNfje/yvPEIY/4g3av&#10;Zzt5sfZpdvsFSKtLHukE3vtoXqifVX5IA2a7XS4X5JxbDWU9WVMXo1qf/XaYiGYsUV8QV9g6cN57&#10;IK8Horl9Tb0mPym3bf1jGBBL3NErxk0fpCUjwNXT1619yUCKGQtSxdMp4v3bK17fPuCb3/gBhMEh&#10;5wFpXvCb/91v4I986wcbfVOMCE8VB769f4+XlxeUUlrQjdh/fH6Gc1uZlVIKvHN1p1BKeH5+RiqR&#10;c+NWWpxKSj98u90+jzH+8ByXPz0Mw395Op3+3+fz+TdUnpxzeHp62urBykIvA6UswaH6XXE+eZdz&#10;XspWjsjqJQ3GPLI1ls97CzjKZywzo3Oj7ShGpt/NPrJPVlerrX8UxNL3fcxuPorBWDmzPocNXNlx&#10;aR8tfVSXP6K3YmXFF9qG6hfVb/xX29Y+6L/WJuvY7bhsO6WUr3YAjoBCtzkAmwK2+4OBxwG0R4yo&#10;/6rjxH+Vka0D2GNcy0jWseO/1kA8WonrGSd99247YIcptG6BBZE6Po5ZFboGRnpj42c0tpoaTgPi&#10;w5YBYcdIA6VbPNhuCwoEW+uhr4QsfXnpqoftuzqyaizpSFHpsk0akWma4HLxOec/c7lc/vb1ev2r&#10;HvixGOPXc85B27oLbvCEw9XozfN8V3eLSmNZFjw/10yVIWxBBTXMh8NhFwjASo+4nvITl+3kTP5o&#10;v1iHoe3RF/q/vr62LKlStpXnGCOQtmPWtdhnK+Z6OOB6ve6CsaSBbsPiuCnLwe3TdhlMozF6Op3b&#10;oRHe+13m2+l0ajUvbGFSKwPULVqjzXvfTk8lf6iRU75s+sHdH7LAe0opCLg/6Ud1mhp5DZ5oG5xv&#10;lS/NJrFZPFZXWeeS9zEgoPxt5X++bTX0OD/W4MUYgewaL6rhU/6xQJRzoXVPVMdXGdq2l6qOaPwu&#10;Mq2BMbbBflhgrkFl+53SgvxLHqXMUh5sRo8F9TaDV/uaUqqHsQBwa609j3sda3Wf5SXyLcdOvVU/&#10;TxjXk/kAtMLDy5Tw8vKCJSfh8YyUIxBr30IBfO6vwOrhB1a3k3eGYYDPfVup4FCf02zUysvYzWnT&#10;pyIzKkPebW2O44hp2YDg8XiEH2rQJElwRPtC/cmfRwEu8jS3vmsWNa/D4dD0q95PmeD2edu+/qvO&#10;t869lSkbUCc9Lf/wb35ma0RZ+fceO/mxOErBrcVHtC+sMarbrXifOti0H1qvZxwPu4UJPrfpB7fL&#10;lCTdSV+CbF0I1XnU3y0/AvsgG/Wz1h1lAIJ2UOmgc2JBvjooeqmDwbEova0sae0o9kd1qtp79nvb&#10;9n1/Siv7bfWK1dschwYorLNCHamyxMsujmjNWaWhHoBE/auZ6nSgVU5Uv9pTZLV//Pxjzt5Goz02&#10;r0XetxIFOi61w6yBy/foz5alu3cslTZq21XHEqcMh3HX9qNxOOFFfk661ReYoOV62IPW5Wpjzxlw&#10;2+I2x6Dva1ja7519jgUdntA+8zu+Xx14m1Gil7bhvW/zZAN91l5b+8Z/NSCmh3axjev12tqiPqce&#10;5SnXXBB8fX2FczUodDgc2v22T3wv50sDA+1ebDsaiLdzzkjLVmeNtj7nvC34SEmBZVkQRgZ4Nxy+&#10;w5MyHn3/NE0oOeCwZtb/zu/8Dt69ewf4enCZcw5ffPEFsg/43d/9XZxOJ3z++ef44osv2mmxitsZ&#10;nCul4O3tDeenJwzDgEnwPAC39iGknD9dluVn/BB+YFmWPxNj/K8A/F+enp7+H8MwvMLwtwY9gWr3&#10;6C9wjm0dPgaoNcFBfWiVpUf8qJfV9QDu5FtlV/GJygVlQ/mZdpw7ajgWfca2pf1/1G/rU/dkiJf9&#10;jmNSG6r9tfrY2g6rM6x+szrHjlN9f9WlukPmkd2zdljHqb+rbbc/iqv0dz4HfMVrwP3zf/7LdyCP&#10;AkDgzcs6nRYM6ERYZdsTjA2AbkpfgT7btM6vKmf2XZ03gpJd1lIHWPHiKosKtwVx9lJQrpkSNqCm&#10;TEGaESC3YMJS62AFX+tQ8UQ+V2qhage0mkasZeZdXX0J3mPJCXAOazEp5FLaCXbw9eTIesre9n0q&#10;GalkFLdl+/TGTEezty2J4//w+gofAsbDASD/rIBpXhYUoK3EH9Z6UmkVmCVG+AKMYQBywfVywXKb&#10;gFxCXuJfuF2u/5M/+P3f/9tDCH8KubzM0+zTvDhmuS3zgrxc4ZFR0oLgCkqOWOYbHDK8K0hpAVBP&#10;Nj2MAblELHFCQcLhOODtwyuKBGMI9odhn+lDvvJhwO024e3tgpxL3broPcJQs5ZyyruDJSzn698h&#10;BMCj1sGRLA5gO0QCqCCZ9Zhq4f5ay2kIAXOcsMQZuWSEwQOlYJ4nOAc8PZ0R44IQPID6eUwLwuBR&#10;UPB2ecVxHHE8jHCotdau1wuWZcYw1BMml2WGc8D5fELOCWmZkVPEEDxQMuK84Hg4Iqxj984j+FCz&#10;ZwCkGHE+nZFTwu16q4GFUlfxvPOI0wwPh5wSgvcYw9BOOAtuvx2KK5PDGOC9Q8qxnhrqa1hFnWfV&#10;T1bh+1XWUqyg7/n5Gcfjcbd1QQ2bPsfagpSBGCutSONSMmJcUA/tAErJOBxGINeaHqfjAQ4F83SD&#10;Q0GcZxzGsfJFqVluy7IgzlcED4yDR4ozSsm43a6Y5wm32xWvrx8wDAEp1cBOzmuAZ/0955pd9+HD&#10;KwAH7wNSyogx7e4nHzpXA7Cvr69txTmEgMvlsqOfBqjHccT17YIhDG0MJee1ymBd9XcAHCrv8jvq&#10;u+A9xqHqMbfWbnOrjHhX/055n51GnTTHiDAMmK4XAJVurU5QLWEN54BpusF7V2UEGcNxxBxnTNMN&#10;wxjwNif48YDiA1zxgHMoS4YrNTuz5FoP6O1yxXA6AeMBHy5X5GHANUZchozh+YRyGLC4gnQIwHhC&#10;dAOuMQPhgJwdbvOC67UuLsQlYU51hTjHCDgPF0L7KXBIMdVC4KgJmsu8tDlNqW4NKgUIodbRSTnj&#10;Nk3wwWM8jCh525auiz3qgJdSsMw1iJLodK+yRH03TdPeJjbq1h+XE7wr65bpghhnpLSgHgJRsCwT&#10;gsca6MvwATgcRxwOA3wAUomAKy3gqLaU+jelBLiAEAYgBGQA2Xtk53BwpZ1S51CAkpFTBHKGd0Cc&#10;Z5SUUFb5470eqDXsyj7L3AZYSa/NLuy3sbO/vKg3eA9lJufqhFFHkIKUJbswSRus2bgqgwqgdwGb&#10;nLDEWGv0+HtAzUUoBm5u07zjB3VE1Smi3VcnKoSAJcWVRzNSzjXL1AEp52rfQwAcmp10K06BQztw&#10;RK8GnAWDWlwH3AdSLfZi/7nLg7yk9PxYUEgXjJS+fM7iXP1eA6rET8ozDCjR1us2OxsEIT7VuVB+&#10;1QUwOrrW6dLMYrsQq4E/DQJbZ1SDx5wHxb/kH5tpZJ1UdbBroGEGsM/SybnW6iw5A2sN2LDihuA9&#10;TocjBh/WOrZVzqvaX2W/ZATvKiRGwTjUWqslVz0QvINDQYoLllzrZfng2ynrcA4RGUuONWs3OPgw&#10;oACIOSGj4j4/BCRug821bMlhGHEYx7XOV7V/h2GEHzxyTohpqfJfMlJckJYEB4chDE33uhX/u1X5&#10;j2GouEM+PwxjrTEW5xVUFhQUeF/rwjqgBucy642VSqOdA0ueqjVAbeBs59i7Ou/jYQBcQc4JzgNw&#10;/dpOysea3V5vc3CunlB+vV0brmoYyAcM9ZTOGuQOA7yr+NL5uisjjAPySl/F6bpdUOtQKd/plXId&#10;P9yK3dJSf6SkjAYU4NyK9R3S6nv5UP/OpVSdi6r/agZ6wjgeMA4jxjDiOB4x+Hp4F3LBnPeHuw0h&#10;YFmmSqi84HQ44DgOqywknE8HPJ+P+OL993B5+4Dv/f7v4d3TCYdjwOALPvv8M/z4j/8xPH/yDrf5&#10;hrfLFV/7/POK5a7XtWRJPXxomSa85iuWvGA4jRjPT2sm/ejGwxFhGIf5Nn8NxX0bBT8x3aYfut3e&#10;0hD8v3Rxub3/7ndQnMPT0xneu4a1DocRpaBll3H7a9WlWw29UmrNPM3yPJ1O7TAKlutR3UxbZO0C&#10;dZEupPMe1dUaW1AcS52qepz2R30J9TFK2Q4K0/dpPzWuYANa1Omce46L2EcXnx/FIYB9SZKeD2T7&#10;bOXTygb/trJM+vFvllJ6enpqiyGcD6W72mZrCzTGZAN/unjE53SRjs/rIqelw1c6A04HZANqGtzS&#10;+/kvf+99z0vb08+sErTvtn20AT37LBnfOoqMVNv2tF1b6JTtaRS516ctg6C/F90yGy8KBu+3jK/j&#10;0vo+ChYV1OiY7fgA7JxXS39VKlZA2IaCQ7anRu7l5aV9b1fONAVf6cwxD8OA0fkmyPM8I6cU5nn+&#10;N69vb//e9Xr9qy8vL9+apmmI8+I4fhZj9b4GQ9TZIX0S9iuKyiPsG1eydHV3A8t1e6cGgZWu/P14&#10;PLTxl7JlMClP7Zwm42C5sIKgsik+ACgptxXBUgqyWYHmxVXoVqss7Qvgl1JwuVx288xVnOfnZ5yO&#10;dXWMipD1Lp6ennbKcJcF4/V48C2NW51X0lIz4JTWnBc1fuw3HUTvt1PY2ko/tueHYai1tEJAEKWt&#10;l5W95gS47TAB8gf5XVfz1OHLObdtpyqjNnBnM4g1aK0OCvnR8mcLdJSC19fXu/p77E9d6XxpvGyz&#10;eXifBR/qVJEfNAuFRY6V75nNp1mCzL6xwXnVwcwG4XxbY99OCcWmV5UXvN+vUqos0TntzTXp+PLy&#10;sjoSYbdFUZ3DJrsZcH4LkjPgQprEGBEJElZaffrpO3z48AGH4wmffPIJ5pKQ4j5LiNuqQgg12JSB&#10;4jx8GPDuMDbgxWDXMAw4rjLN/k3YrzhvmQPbFkuO6Xq9oqS8kz+7Gut9ze7VLfTWNpdSdieJ9oDk&#10;uNK/t2WM/LzLUOb3dPDSvm0FYT3g+bG/bd9JS/2MdLAyrAuOih1oZ7R/Kjvq5GkfqCPJb9oH67Dq&#10;vNhxqPxYbKH3qv5RTKQybOfXe4/TadzZKJU9AG2LERcpNWOLwS2VTb7DZpio3eXzzHzRcViso/q3&#10;p9NsBpa1kZohptnv2tePXRqM07aV1r351LlSnlP5s7xp558YUwNg1jnRDFXVnYoBlKaaIdDDqBaD&#10;Kp16QU6Lr1UWOLdWtvmTUt1+p2NSp41byPWiXbb4lu2zj7Qx1uYpH1mcpM52MAsWShN9dlwX7mgr&#10;gC3wwPq5dX72iwrAag/K3jlVevEeO0/sq+pKdYz1e/K/vfisndMen9Tf74PzVZbu21ZZaQs96y4U&#10;YKNrzrnZb4tph7V2skPZ66e4ypCr8nE+nnZ40M6Tyro65oo1dfwcH99p9Y5eSg/+rWeE0H4ykHm7&#10;3VomGO1DwJZ16tfgYg04+J08vH//vp62niKWZcHpueK+H/zBH2y67cOHD/iTf/rPAACeYsb3vvc9&#10;OLfgcrk0nIeSdtiHOr2WnXEYfUCoWdlunmcMIRTv/RnAD87z/PkS03kcx+unL8//+6enJ5yfnxv/&#10;Hw4HCaLvM0o3/zC0gGyl/X5nlNaepgzRJ6GMKQZ2zrUgnc3Upv3u4YKP2WR+pgtuj+4j/yi+4rht&#10;9rnlTYuFVc5VFzXeEv7rybRt/8vGbOXeYgprT3v4jxnkxBrEHkA/gGn7qfhJA6Vq/7UNO9fKxz15&#10;/coH4FT5f8wYW2DDqzeB9nttU42Efaan6B4BbF5MM1djogJiA2RWWBSgWXCjE65GzoJVbd8K4qN+&#10;bwZwv6Kr/SQ4sM8pTfWUph697dYQvU+Bck/YSdOecqFC9bpqKXMwhIAi2y4JtilUPL31Mt1aAGGe&#10;5/Hy+vYL1+v130fO/2YI4RvT9Ta8vb05rjSwZjed4vm27OjHlaWMLaMhhNBO/9F5KqWgYL+yuwGS&#10;7T7SiHwWQmiO6TgqyKqrkLv5WWsilbxfRW58sRaHL/qZmQ+7isN+8XsG4KqR2rbATNO024LBZ5g+&#10;773H7XbbreJQqTpXj1h/FgOrwLi157eAtQJ+lWXWliMN1TGnePIze+nnpRTkst/CdVq3ZQJotfYs&#10;8Ne+5LjWaBk2WbZbQHiv6oumE2BP8NmydwlA2B5Xs1JKGPy2hZj91zR8BYw555bRl1LC+Xxu7cUY&#10;29YLpac1POoQqnNGmRiGAcfjEcdjrVGohY2pE1nDQ8EpDabyo65Gsm32V0GGtvPIQdLAgfe+Zuum&#10;BKvbx1UmvdsvGDRbBtRsYKOj87JuGxvXra/O15MwUw3Zj24AgodLsYLDkuFcwOnpjFtcEFHghoCY&#10;CpzzKCHAHw6Yc8FSgPPTJ7jdbrjN9T23txkHH+A94IcAlIyhOAABPtctNuRl3Q5HXmZRZaUhT3Gr&#10;W5O3LYUKZKgfNTCqcsu5jMt9PSd1oBgo1qwe3ltKaYG3nMtufovbZDTGiBzTjscB1Oyo4lHzVD6e&#10;leRQ4JDXxDHWYbzPbH9kj/XqOWMqO72AWg/HWCxhnVq9j9/bdmy/7O+aFWTnqUcvDYQ+alv/XsRB&#10;Yf8044N8ZvU7Lxtw0vZpNy3mY1vWCejNnc3osv3vBXm0vZ4u6mG3j13kY5UBnV9dxde5VttlnTvL&#10;C6pPtY1eAFXb1LmxDq86RUpTfm9lvUdfO17Ld7YEgv1e6Wz1C7GIxes2C53t8V9mJVq66kWdqM66&#10;HZ/3HoNscdf5cbnWulzcPmjYwxQaQGi42G+12WrwaVu8Vl0A9BMSdL6Urtp37z087msval8f+R5f&#10;dilPppSAtOq4Yc+PKcW7ObJ2aB9Y3bBoSgnn06m2n/eBtuQKxmGAexDEhfCRHrSlOI74iX1S3cz2&#10;egtUqv8f2Q+rz/U77SflU7OxlF+Ky3U3QFjHMi3IUTKtE4BcT0gNzmGZZsxrHes0T8hxwWeffYY5&#10;ZxyGEf/kv/lv8dM//dMIY92K+7u/9wf4+te/jlQKPvv8c0zXG06nU5uDp+UGDEe44FFSQbwtSFgQ&#10;xgGDcyglO6DA+zB475/muPzF17fr1XnvD4fDf1Uul99mRqzq7GGop6zq1vfGS9h0ain7hVstP2B1&#10;umZAa7aZ5XNrn3b20cyV8pydY/t+a/utrrX6r/lIHfnlRfmwvKn9fPS7jqF3fYw3+W9vwaj3Htuu&#10;tXO0BcSntF093aS2U+1e76L+ZFtaUuuR7tfrKx2AA/ZF0XmRuL3Vk48pe/1egVZv5akHnHuMZtu1&#10;726ZP6afFPZeEExBh65O2n7Y71QAVcAsmNe+KINbQeTnFgzZ1Unbv50RMQLTA0H6vb5X32GVC8eu&#10;ARxgv1XYOdeytCxY8s61FUC2rZFxOvzLbcI0Tcd5nn88pfSzKca/WUr5iynGb+ac3XybHOmxLEvL&#10;FHPOtcwgGloLJkspW1qsGRf7G+dlB/K3YMy2v548rEp/C7aYLSZGl6h8qBxsK5b7DC3Sm4dFqHJX&#10;A9YCEWsgpmUouc1ZoAHUzDS2xec/fPjQ+sJVLLtFxvK+/Zttc5WTq35cCebqngYRSIO4BkSUdwmq&#10;lCbkn1zuT33THysLlvet4dSAmM4zwbsF+jqOOpf7OpY9I2yNr5VlDcw2GuRydxKtgpvz+YwQAt7e&#10;rk1X23HxfpULjlP7rD/ka22DPKF8uJNJtwUL7Bz3jKuO/3q9ts9Je9W/KadmdHUxgGNKqb9AogFL&#10;ABgG6icpkpzSjm67eVnlflnnIfDwAqx1P9cA2zzP9TThWLPdxuOpyQNludKrtAM2BqyBjJLbe+76&#10;kbYtbOyvBkZIC273V/4ahgE5pjvdzHdodpLOqdJRQecuAO3uHZRSaiBObaDzG36wDou20ewz+jb4&#10;DhOwrQ4v6b/KQ/qdyqiOVR0D0p28Y+2oypveo2CS7fQWwBQv2PFZXWHts9VHxB+kNWsOOncf3PgY&#10;sNd3ceycdy7uAFvNNGZeJ9O+0pygnLKoOIc07gU7d/IvwX2Lcah/9NrxoMi5YhY7B192cby9wJ11&#10;Aiz204CSzh2xMb975OTZwKu2TZ7Td/VwtP5Ye/kIF9p3Kv9r0PNjAQodh86d4iVrlzhPnHsGVRRn&#10;61isfFnsq33s6R4uEADbAmzPn1Ae1D7ULbRoi5YajJ2mSbZebrKkTjf1Xs9O6jh6c8I+8x6dF4s7&#10;ejRiv5QmVo9afVPcPvis/eMcKd01Q9XOj/bHeXdHe9KI7w4hAKtdwXp/jqktSOq7LBbj5+pbKV7Y&#10;9UXmV4Oq+j1/v8du+wQF7rJRG6y24hqvrW5p5Z+84336MJ988gm893hdTx3lrpZ5nvGv/tW/QlkX&#10;ft//9u9gWRb8+J/4k/jJn/xJ+FCzwL743vdwOp2Qlm1xGAA+/eS57YDIOSP4dTeNq7h9OLYMRQcg&#10;lFI+vd1u/xaQnw+Hw4+HEP7R+Xz+py8vL3/g3OaTBZ4O7+8XoxRje7/5g1yMzrmWCmANOe/93Smr&#10;pDnpBGAnxwBa4Ebn38qB1krrzb+1n1Y26OOo/6sJCaprH/VD+dsuEKk+6V1W3/U+t+/X8fWCYJb/&#10;7Zi1Pfrxiq10nh7pIX5udwj0xmb9Fx2vXXjS95VSvto14P7ZP/ule8fPELO3RUC/7028Gj+rVC0j&#10;fsxQWMF4dFkwYZ01tmXHAWw1CoC9MeJEUzH2+m4BoVX6PaNpx8GMLn3ezoltRw1mlFT03jPqOFnm&#10;tE7Ox+75WD+8961mk31Oi1WqszBNE5Zl8dcPb38sxfiXUoz/43ma/2ac5z+/zPM3rterf3t7c2UF&#10;LWMYkFNGianWDIsJyzxvp2KlGvyyyivWba13fNCMb0yt9kSKCZm1O9yaXbP2OaeEqPXA1rGXVIN7&#10;tUZbfUcIoQbQhqFtHW2Aca1t1p5ZAY3LpWbD5X2WFftmL87FYRxR1npmEHkhDZ6entpK5PF4BHLB&#10;2+srbtdboxdppQEJLdiv7/QGdHi3L1CuCtgaYOfcLuW/boHbtkm0rKfOqmfKC3Len7jFd9BQMghJ&#10;vbMzrrnU+mMPVtE0tZ30IliuH5ZWOHlvoPaZdOoQjeMI5IzBbMfimCg3CkjaNqm47FYQGUgmWNsC&#10;nNuYejqZ2ZEEqJomzuCZpYHqMdLC6vOmo7AvrsrvNECg82UdWBYxVlDovUdGQTLBYgA7Guec77Z0&#10;N75Z/2YW2Oh9lRVjyFEKgq+ry26tG1dKboE2BId5mRFLwpIKnB9QQq1peXx5wq1kTMuC4gcU5/B2&#10;mxDrMWm4XC81QzjVGmB1lR+VH1zlv1PYp+A3MCYBYeofDUi0IHBOHZ4McHA7QEo66hzGGNvzPYBj&#10;ZT+ErX5YCwa2AkxoY6iB8v28FNSMRC7MPLKr3u3to1/rFxVX1lbqHDmw9tu+j3f21dgpa8NVR9hn&#10;VV6tXdcfxQv2XdYOt3FJwMFe1gbbZ9XhVtnz3rctULpwZJ/bBxPuA2C8F9j0B7+zOwYYgHuECTXY&#10;2xufgutH89cLQvBSvddzeKz+IR9bx/tjl9JMHS3tV0+G7djUnupc2OeVFhr46/VLA/e6eKHzrzRU&#10;3uwFKezV67OOu+c/8Dlm4dqxaXu8HsmKZjDSplv500vHah3o3phj3heOV3zi/Vp3DUDBvbwTd9J2&#10;Wnro7wW44586zntaWPo/0gfNwa1fAPX/XT+17YZb5Sd3fKydPhY7lHNutV3z2mbKdbF6+9nbek3i&#10;qHOz1cN0DigrPuptH2UJkJ2fEVYdXtBsPOVAs2J6epv39gIVfMYuhFl9p212bY3f+0A7DCl9ACq/&#10;nZ9ONdNvpdzgQ/U7UsY8TXg6PcEV4HR+ggNwvV6rXxEjkGuJEofqByzThE8//QTfe/8ByzLDD0f8&#10;az/z0yglIIwH/Oo/++c4nM5IBXj36eeAD0iXGSUCJWYEBBzGEYdhrK5MKRhHj5ITpjgjpsVlBzjv&#10;jwXuG6mUH3Aon8cY4zAMf3A8Hi+lOCxL7GJ4AAjBo5LNrXKzzwjVRUL6jpxLzUDWup69wDzf2fNh&#10;9NoFwzt60M61lT/V/zZYq+V39HnrVyvPWvtp8bLFHTqm/19iLFZf6t8aQHsUC9Adgtae9eIO+rzF&#10;P737OEcci/pufKfFdfr7VzoDzoJKYL9K0APhdiKVAL1J+sOAq48BgC/7jqfUsC/W8Nj2ewKggS8V&#10;JKusVdjt6pllNnUS7Xi1H8HvAaQqfWAvlMqs7B+DHDoGayj0dytgdo6tcdKto1SM+v5xHNuWKM3Q&#10;4Pc2xRYA6735eZ5//nK5/FvOuX89xvgTb29v35qu1ycFLg0ckU7rSg/nIuU9PdU5iTHWVR8BsarM&#10;53lGKG7n/DPwUgvN7oGO7jvX+SBdFQBzPnRrQ6XfHtDSES8x7Z5jgGSUOjm8dhl38hn7xpWf4/G4&#10;C4KxDgW3pi7Lgnfv3rUgCIMvvI8nKVlFr8G6jE1vMHjEFTVVwtZg0VDpfPAezRiwxsHqET2JjzSz&#10;VymlbenUABSzONQxs/rD1lbTuQRqAEkXGayx5r09OfO+Fn723uN0OjWe4nzb+hJKG24NG4bDHU3U&#10;KVWeYl9sINA6cQxqlrLVAFOZ2znVsvVQ9QkDkKyjaEEF36UAV/Vrlq2nvL87B8Ijmq0b/HYKry10&#10;z6v2b38MPd/D7avZsZ5OhltXhyM2HcN+L0s97cuFoQU2+W6fCkqOANbgtKuZr87VwxaUn9heztsp&#10;z87VhQCVm6Zv0rLLWmxz5P3OjuScWz1FXsuy1ILkBhzqXPYwwsd4u8ktNgdEA34e+6wz6yT25ET7&#10;p3155LT2+mn7p2204FXZsk4taH6kw/Q9OgbriOu96hR8bBwAdrrf8ojyffs+bDigt4hiMRHly+I0&#10;zWRVfra/0yFWGmp77IOttalYws5TDyfqv1/Gm/o7M1B0q6TV172r58xwnFZn8TvVMZxXu4PAzqO2&#10;SdvduxTf6TxRhhQ/WpxpaWltgbW1dtwWB2u/e4FBfRfHQ7v2aL5Iq485o0oLS3+9es+oXbeX0o+X&#10;Ovq1va0d/TmdTrvsHXUqWVDee4/BbVuYH2Fua5d7Y7E8qxnSzm01yBS3ans9ft73434HTw93Ke3V&#10;bvNvjlPxr35H+ScG6PGS0oP9zWXb1gmglchQ3n803p6eVXl6xB/avpURK5e2LbV/fE4XGufbvKOt&#10;dzXwdDgc2kmuh8MBl8ulLSa+vb21Q8POz8/IOeM73/kOvv/7vx9zrvT8rd/6LSAc8aM/9sfwMz/z&#10;M/jn/+LX8e7dO/zX//V/jVIKPnz40DLMnp6ecDo91X6If8JECe890opXDoeD8977nPOnKaV/7RaX&#10;d+M4Pl2v1wOAf3g4nH6TmJG+OenTk8lSSjuhlafK0l5o/TbOra1Bztq8xBrKl3rCs17aDw2YWf1q&#10;+2o/X+mxm1c+rwFhiwusrbP6TG37x4JLvTGpXbTy35MNOyca+/kyjAPsF2w5D8Sj9gApS0/Op71n&#10;t3Bh9J1mROsYeza9lK94DTi91Nhx4oH7wBI/sxOhgMBOTo9pevc/MhI9MKH3UFGrM/+xdnhRaHnZ&#10;LA4FEPqMBe0WmKsA9MZt/7ZBK72vZ4gtU+rKoBo4fveIvrpCat/H+3rATmmQU2on6KlRbe9JGb4A&#10;y1KV6TRNeP/+/U9dr9d/Z5qmv+5S/lPX6/Ub1+v1RGMcQoBnYMetjuWybUNclqWeCoSarcKTmLT/&#10;POWOQYxWA2stol9SRl5PKLKCr+/RIsOaHUZgkUve+oq6rSwtM96u15aR5b3HITC7aA8IgvMAMhSm&#10;lFLaKWAKXJXfPByQC2LeB+4s4JimCefzGcgFt8u1HeuuDjtXKq3SZiBPFdudfKTcgAHb5fO6/YiX&#10;BozneYYvlU/U8KpTkUtsdfU4Jgt2OHcqP9QrPBRD71PFrvKhPMy+xnlvRKwDE+PmODDgk1JCWhbk&#10;cl9EVDP02GeCD/JcjBGH9XSot7e3Rg+rV2uB9H6NCdVB1lHkGJ1z7Zj4ng7qge973dIv3t8D7Xa+&#10;1M7wSiW3EzFJL+VL5YNxHJGWtT8dcON9PWXX5Vo7UIMrbMOj/hSs2WneITuHJSXMaUZxq3PsXc18&#10;8zX7NpWM2+WKeQxIxWFZair+0+lc9cO84OnpCbfLGwY4OFeduLismXShZr0+siH1ZN2wFboPG0DU&#10;wNXhOO74s/E+ciueb+WaPJhSgjeHxiiP2HnkMzs7Wla+XLcEOY/d/IWxAlRfCsZxXcl0PK3bAcKf&#10;pey3ZNX3A947hFIz6FDWOkLY153rgfuNR/dBfAY8rGME9O2sAmHLhxpc03lQvar2uidLFps8kmf7&#10;DsoH//beN7uo2/aUHvqsc/UQDa2BaXUFAwo7mfFS6D7ct6/6Q+sTPgLJdn4+hhftu1S39mjJS223&#10;HiShV+85xZYWiyl262FLDSaxr9oX5Q/Lh3y37b/SI4RQM2LMgTmqT3T+rQ19RCtenHs7L+r02PEr&#10;TbkIqn3mM2r/NEBv6WO3lVk7phlxqkfYFy4uWn3G63A8bvTPBTHva6ryubAGphzQfkrOKIJ5FdtY&#10;P0G3WJJnh2Goh6Mb/WNlQy/SsM0F9r6AK+tz2Gesa3vavrM8h8dBK8VLLtfs4yA6aBhHuHVB2WVg&#10;9AHIZvF0/c+7evJp8dvuBXvtygv5+pzyLvnTbkEkn2hQr6c/ejyhNFf5UHykGM7ea3WD6vie/GW3&#10;1gBe702IQCkoa+Bunmqm25AzUslwqZ5mm2OCK8DbF9+rtXyfTphvE6ZlxvMnn+FwOOA3/+W/xL/4&#10;tV/Hp+++hj/xJ38CP/7jP4Fv/MC38Y/+0T/C9XpFvE149+5zhHHEsh5adxxX3LFcquyU6iOPbvVX&#10;EOCKczHVzcjX2/VPDMPh6XqdvnG9Tj/68vLyn3722Wf/dzs31q7mnJDzZiNok5U+tr6l0pl6nME+&#10;Kyt8Rkuk9OyK9X+aXAhWsgscelH27cISbbPqtx4OV1zWC/7ZPisNlS/1M72Uh3u6xOq5ro6Qvtp3&#10;aWyAPqXqYh3Do3FZ/KrY7VGAVBeXP3Z9pbeg/sqv/NM7gusAyUSPFIgFar3P+dOL5CpBeyC0lH0R&#10;Wr77kTIlM6pDrFfvGbu9ikKrgtcDd3xGAxmWkSwNLC2cc3DlvlB6D1BYYNEcApTdyTrsG+/rAZNe&#10;H/Ve7bcKF2lLYzmOYzu5j6s2AFoQoRrc2h/WGHh9ff2bv/d7v/cfffjw4T94e3v7s9P19tntdhsA&#10;tILjKdWj2Q+HQ90WmjPi2qblF54CeJcltgovi/I33kzq5A6Y1gMC7Fx7v6cJ2+A8cXzqnOQ1aDbP&#10;Mz68f4/vfve7bT5Ym40Bxh4vWOPO47u7KxllXVXOG+iwhkKz0HLaCsBytZbbU52rtGbmmp7cZE/B&#10;DX5fJy3F7ZAA1mtowYF1dYjZkTRWzEhYlqVt69V7VMaXOO/4VWWNNFPdwvG3VdV0fzpyz1my2/TI&#10;6yibvOl7yAvH46HJBAPhKSWUvB0kwEAmHQLKS4wRxzV4SfngvAdf+2trr5F2zGYahrGtCiof6hyp&#10;ruvRUefMfsZx6TPqsB/Gwx19+G67Os/f1VaQHvyb2041i08XSagfmtyVfa3GnYwASK1+3BZI0RXU&#10;IWzb67z3dTuIq1vrSikIw5o9g4IlZUQGrdf5nx1aEPN0OsGvPDyuGULTdMPgA0Lw8AC4FTWXutU9&#10;Xq+7ldM2Tux1b17HrNmR3nucjoeW0Ur+G4YBwW81yEh7la9toQY7vrc1A1n/T2Vob+dWO8J55hyI&#10;zFY52uwU+zOOI1Jc9vZTQGCdLzpu98EnzqfqB8UG7L/KvuoOzrlmuWqbBO/qUKntsO9T3aN8qHzP&#10;+VDcZfuuf1v5VNtOfcpT5YZh2G11s33s9WWe99v27Xu4FYj0Y8ZJzmt9J4PblL7WOejxoKWFDRip&#10;Y2MdsaYrw/0WfA3uKE2XZdnpYOu42Yt6xupApY+OW3mR3yt2soFw3TbHSzOpqBs0gEh6KL9Sn/UC&#10;kr1AwZfhQT6nNVJVxyqWUX7R95H+fK73DGlAnuL41Y6oTFmfwzqwm167x+v8V8cdhnH3rpRTl08t&#10;i5B+ipG4iEibzRISAOBkDHqSX8l9x5T9fLTltvkfsvtnN6cOXXnWd+k4tuf2+In8pPK700/Y5Hhn&#10;O4rb6TryjOIE72sJA/UZdf6ISWlvlS95iNRlrYmmux9Ut+tnqn/1srZN9Y0G0ZWvAexkt+mc0tcD&#10;SmPlcx4WRxnfTkF1q49Rx3A4VlrMS8TLywtiSnh+fsbT07nikBQxDkcUFFynGZfbFWE84td+/dfh&#10;XMBnn3+Gb37zj+D09IS/+lf/Kn7913+9YtDbvOpx7vao9gAeK9as9YZ9qNh1WVYfrM63KzmWEMJT&#10;jPGPpJR+GMA3YoxDzvl9COE1CW5Ru6l818N66r+r7qt9WHY6U3FGzttOHhu8sfOuetRmrCmvWr5h&#10;v9lHxWXq52jwz/KADRAqBlN9Z5+18QAbtFS8bfGFxU9KP0sbtbc6fm1f+8bkA32Xju3RD+eS47ZY&#10;CtgW2TSZQYN9Viepzf9KB+B+6Zf+2zsHlpc6ofq9DRBoNhAJRqDNyyqv3qqE3tuItwYBesZHCa9K&#10;s9euGiJevbYYCKBgUYgtIFKBUZBhlTuf10CEMlUNjKSuYLJv6sTa95RSsKR4B+atk2T/VsCmkWQ1&#10;vLxP00j1eWBbCbUnleVcs97OxxNyzrher5iut2G6TX/713/t1/+jD+8//DWU8snL8wuWefbPz881&#10;Q+t6Q/ABQ6iHIyzzjLxEXN8uyC3gE9t2wup4zg2E1y1ZtTZczhlPT09ti2JaYqsFp3z4vd//Ts2E&#10;GwYchhFxXvD2+oq4zDiOB8zThHEYEJzH9XLB9XLBYRxxPBywTDOWacb5dEKOCYMP+O3f/C0scw0W&#10;fv3rX4fLBV///PONz1ae+P3f//120mEIoX6eap058vz5fG5baHhxVXCZK7CYl3pSpSok8qb3HmmJ&#10;OB2PbY7UmR6GAa+vr3j37l3j++saEKAhvFwuLXB0PB5bHYrT6bTWkKp1yTg+BtaWZdmd6kjHQeUs&#10;hIAcK/+z1hD5pyAhhK2fFpSTX5mqT/lsK+auVm8hCKYusfJcytZ/yuU0TXAFu+AdsG1P5vhGWfFl&#10;H0tKrX6YPqfva3Xe1vlWmWzgb1UjKdUAJ7czaqCFAI00Y79Ultk30lx1H+lJ2lsgoXqbvMdgXwso&#10;TjUQ2DJTjaPDgCt5k/2kc1cc4LxrNcKs46XO1fF4xO1yrRlWpWYj5LTpAw1gBziMoY67OkErz7mt&#10;XqNf+z2OY5s30jCQHpmO9ggfHGKKWOYJyxIRl4g5JzydTjgMI4JzGL0HUsIyTfWQhZLx2fMLLq/v&#10;cXC+1i5b6waN8HCrrdGfnDNc2QewnWz1Jui63W64vL02XUfZA4DgQ1sc0bnQxaVxHOFwX8hW7ZDO&#10;m/Jee8YHjIexOlICpgu2YGkIoZ7WDeA2TbhNUwvIzdOCcTygFGAYRixxweF4rLzgPVCAl5d3SCXB&#10;eY+36wUuMOd4qxPEwJ51dGywQmvy6JYXDa4p2LQLO9bGki6cF9KK8kJZsvzJtiiftEe2fq3a3p6d&#10;ZjubA3hv5/VZ2/8YU1s8sxiHGVZ0DAmYlaa53OtT6j49DU3pruOgnVJcpE6vfq9OCtthXxlEVV5V&#10;GrAdDQJbXaUY0mImvbQPtHO8jscjcs67A1DojAB1W6KOS7f7K9+S73ifXaSxfdFxkt9YIFtprosP&#10;GmQgTyk+V5nh3Ch2BKoO0n4rJuQhNRaz6hgtLysdeJ9iVPKhZjvpMxbnEpNoLTp1UOclNhrEGDGs&#10;WIw7EOZlXtu63y6tMq98rvzW+CTF3UIJgFVv3O+8Yf/tHKqckG4Fm19BnFhxZqg20t/XmOKlfgXH&#10;4OFrjVK/zzZTf0iDH8yQovxv8upQkJHifQ1CleMlxTY3LFfBchxvb29IJeP89NRkzfoupA9l28q1&#10;tW1Wrm3Qruc76XdqaxRvbvZwH7TQ0jyWBjFGxJzAgxtKKfAFSEtEXJaKT2LC93396w1r5ZxwOh5w&#10;PB0xDgFxxaHLFDEGj5gifBjgHRBj9Ye++8UXyCnhs69/H/7oD/9ROAf8qT/1U/gn/+SX8D4nhOcn&#10;vM0Trikhe4dPvv51uOBxnRe4EPD87hO8/94HBD/g6fyEy+WK0Y1IS8LhdHDzvIScyymE4ftyTt++&#10;Xq8/vCzLJwBuAP6Vc65Yv1J1l8pqjLHVO+auEJUJPgdsdpU4lyV3SHfqV576SjxEO6R+Enld5xu4&#10;302nyRe9U+Zt4I/4kvyiwTXVH0oXftfDYxofUZ5S/1+f7wXllOZNjkWmVc/odm8bx1F+VtzQMKvb&#10;n0Jt7SnlmAfK6WKXzgXxkdof+i2P7HSzd3//KxyA+5Vf+acN5OuAFSySqXhZhcaJVCPKz+1KlBpW&#10;ZRb9zP7+iLEePW/bUIVnFaC2x9/tGC3zUuApRBYEW6BLOtqVuvZeMz47Vvb3EZ28HAtuVwCpiNSp&#10;UAHUIpH6vToJdmVZjR2BjRoxbpk6jgfcbjcsy/Luer3+Dz68//C3v/Od7/yHX3zxxV/23p+enp5c&#10;CMGVnB0ApLidvAbU9P5lWXA+1hRjGle9pxrhTTGm1YlWGpLW48rHWnDXOYc0LzuFSAUbU2y1PQgO&#10;qMy9r0XxCe50H/uyjp9ZCcc1Q4jtvn74gOv1itvtdrdqonylKx009FTYlV5rJtsYdk7k7XZba4PV&#10;AMLpeGzAL+etDhSd9c8++wzjOOLDhw94e3vD7XZrWVa8Tx1xlC0zJoSwO4SB/WZfFQipHlAHhgcU&#10;KB2cc2B1ddJWg276Pi3mvpO/9XvOl8q2gjR76ID2y4JpBZlbsN2AZsN/uoKt4LXRKd+v1jtXA3CU&#10;UV2JZ5tD4+f9CXuqnzhuXU2zQL+3Sm0zHXrgoOkR7Ldh6Rxr//m9Gu5SCk7nU5M77z2Oa7C4ORjS&#10;VuX7/RbIIextUbNHbg/y4ppp1Q5PWd9PELWIrNcakBUwBa7qwyGVmgEHAH49pTiFfYBWZaeCyKoL&#10;l1gD+sM44DiMcKFuSz/J9jEGOoZhqMW/nWSgYx98IC8dxqFlrJI3ALTALulneWcLot0fUGCdYcsj&#10;pHXVMSs/ly24FGPEIjqA79eMHnBesTlKFW9swTHSc55nzHMNaLy8vFS9JAsKpJOVU9oiYFvwUl1h&#10;nUmOS39XWVDe1XsVA6ns9eyQ0lftbA+ccvHOyrbOj3VOOEOKkR7hqlJqhqf2T59hYLeU0gK3FnOl&#10;nHYyrs6+6l1eVtda7NXDWxYTKaZS3tRne33ovUuzh9UZUnrp/Os7OD+K79gnYgTNHgT2CxsM2LAP&#10;dm50THYc/KHjSXuiizs6LnUK+axie7Zvs/TYFrGejkOz5S1/sT/n87m1ocFbjomLM9wqqpkU1D3q&#10;MCuvMmBt7Z/qMxuwtLou5Xv7qDbSB9rDsKNJT1cqrdn3FuiUeVcn3bt7XWH/Vhqovsg5w3m/0yM2&#10;eAqHrmyobt7bz7UGcdnX4tVr19dwnz3Pq5QC78Idf+x0aPCNdjych98dj8dmh4lxj8djnbd1zD3+&#10;0x/ru6hPqnqadCaeJ/8qv1js2nsfD1Xj+IlhVNdRX5RSMB73h9x4aSuEgOfnFxyPR8yr7ByOh1q3&#10;OS748OGD6JZ1x8RhRIZDGAbMsQYpLrcJv/t7v4cMh2Ec8Y1vfhO/8zu/g5/7ub+MX/m1X8OyLPj9&#10;3/s9DMOAH/tjP7ra5frs+XTEPM94Pj/VIOA84/PPP8f1Uv0E+OYTuhCC894dSynfAPCDpZTPSyne&#10;e/9+GIZXGzACsLNvVk+3xcRVJ1BuqCe0/hsXQaijeK+ejEs9q9i0Z9O0D48uK6P2GdXvyl98J/va&#10;e7/yk/JN710af/jYv/qc8jxpY9vWPrMfyrdsRzG/9oe/a//03do/bU/li3rB3qN9VvymfMXrKx+A&#10;A+63damh0AEDuFPiNhClINUaPwsgeD1i9i9T/jr5OsG8jxNqx2DbsAr1EZPwPQqWHl0qQBoE4zsb&#10;bcs+wPZlwmjb1hR0NRAqIL3x2ECGGgeN1PfmSnlDnaeUEk7jAYOvK+evr69/5vf+1e/+3evl+j9F&#10;zr8w3W5/+jCOp5fn53I+ndztenVxrtsQm2OW12BZAZZpbqdEUtjSvLTTguppomirlQ57kJxzzSRJ&#10;sgqlqdB5WtpKk3MO3rl2OmmKEfM0Vcc3ZcSlZqEcxhEp1uyXw3hoKfg51mwm0u04jAjOt1XgFGsG&#10;3ocPH9YaXyPGYcDxcEDwASXXGiQo2P2bU1rHVz+rWT+SRervgzs1EzDjeKirxTZtm/PKoOU0Ta3W&#10;WCllFwRR4A5sga2WCev2TpY6YCpb1iltq8WyJTiEAOdrfQi2YVflLS83h5/jywXF3D/P8y57h3ys&#10;znujYUyt1ogG/yi7utW08lcNJnjnWjBR5ZN0UtlkgMgBd9tHG83KfrunOtoccw20bluwSEMNAigg&#10;t86FghDNelHaWn2vVyml8UPPiNIBoQ5u2WnrO+qWuf2CAO8jeGoLQT7UE4qxz8QYhz34Htw++MY5&#10;Q84Ifgsm6rxTj5aVv52rW1CHYQDWUzhTPTIYKLXuTfAeY/BATngaB7x7OuMYPMoyoywzDgAOrp7C&#10;NOSCsiw4wGF0HmMIcEuq9XPisusT55aHWzR6yRgVHB0P1WFRGWdgiyvI5Cl1crZ3LY1PSXcNmPE5&#10;0l1lMYSABGzbTkuppwqmWiMPziHleiIq/6VspvW+0wpCmdE5HA6Yl1gDQ87XLb8F8H7APMe1ZlnC&#10;MI54u16R035LnvZP8YAuSllbysvKoAV8O8fR2EX9Tp1/fqe01D5pZrKVYXWqdQGi0bqTBbSX0G21&#10;X8eqYwnDFiBSHKXPqHySD5pzCcl6NHSz9On14WPYSoG4xXgaOLK4xt7X01t8loEfnVOdA9Xl2kfO&#10;C5/TLGMNamhpkB6v9JwG23fVDdpPnWPyWC84pLLBz1UHalDCzgM/U55lm3SElZ8UN5JHmk5y+wUl&#10;zc7W55Sm6uSpTO10o/CL9t36H0o70iPlPQ/e+T6lnnLv4FEya8DVrZeWnxVzq/3z3tesXaNPav/2&#10;Bz8pD7JfisX4HmDNvB+3Q9LsOAGstepKq6Or9NXA5vaz8k8uawZdn34cg7eHipn31wUeh3Y6hNwX&#10;QsBxPLRaxjlvWfzDYcRxre/FhSnaM2ayj4If+E61VXpAn+1fL4BCvKWBYmubrW2xus6egqo2WGVa&#10;9WfzbdJaniJn1Ne4lkEKzteKuaZpQo4JKK7ypfOYbhPG8YhcMsbDiGmakXKEH0bkEvFrv/KreHo+&#10;4R/8p/8AP//zP4dhHPEjf/pP4T//R/8Qf/wnfxL/s//wP8QCB+dH/Pbv/wHmKWNOBS/nT/HF6xs+&#10;+eRrOB6OKMXhertgiQsKdlvyXSkIpeBcCr6RUv72sszfzjm/A3AB8Ls9mmugl/xO7AdsWWdWD3B+&#10;aUfneW6JBQy8caGAv1t/RuXJXj1b2Pus993HsLTaH7uAZt+l/evd0/PhLaaxfpi1r7Y9a1vs/Xc8&#10;b8akz/beYfWtBro1KaWHR+x47HjtfHylA3C//Mv/5G7LEbAxC0GxJSLvUeZQEKffW4LZoN4j5ufV&#10;+94aPfu5NRJ2Ej/W1iOH8xEo1/dZhtTxK/AguFgbuRMcZWg7L5YmYtfuhAIwhUw77alDrmOkEmS9&#10;FKUNFeAWBBja+4/ryT3f+c53/sLr6+v//Hvf/e7fTSn9a4dx/GbO+Xg+n90wDK6Ugu9973u7baHO&#10;uZaplpZYU9JXg8tARJJgZnU4UlPAFGaOs5RSg2UCisl/0zTh+nbBd7/znR0A5aXbDNUo6OchBEyr&#10;48vtbFyJOY5b7aG60rnRbRgGvDw/4/n5ubW/CyLJ/KlyKqXsthnSgOsctxVh1BO63t7edk6IbiVy&#10;zuE73/lOoy0NArN4eIoXsGWSOWyGLISAZLLdLIC1WQNWVmZJC3fOIcZll6WoDrXKId9FQ9y2V2Jv&#10;AFXmCDh1JYfPu3X+ihh9dQ74vW7dqfO6LUQonTnX3AKtixzeewTPGpv7U5TpiAS/bcHnM3TmVE4P&#10;h+NDfUTeswFM3keQ0nPCeoZfdWm71+gNbV/BLwEVnSIGMm/Trb2bW1HIjwqYhrCdmMaMDACQM01q&#10;n1aVrfqM88T5VP6j/ePKOvXxssod+apwvPx3fedw3Gr8kJ8of8w2LSkBKIAcupDY/jI/CMBuzusw&#10;DC1TTLNWDocDUDIul0tb5OG/x8P+dFyVBwX8Jd/XjNIsHZVja2+994CR60I+8Vtwt90LtBQtytRp&#10;zcBv4BT7bQ/LstQFgcCshCrrXJhB2df5Ut1g32+zj6zDr0EGzqM6t2o/+JwG2xRLqVxZsGiDRNQf&#10;1FX8nf2w9mvH70afFgNzbADi7pIDM3b8B+z4vweE64LJ/XYiHX8PqCve0P5b8K/9Ut7kvNn7rb7i&#10;ZXGT5WMrfzpvVqfrGEIILeuMz1EGU0ptK51iYg1s0+6rbbDv0mBeD//RRpAutGWaHWJp1ONZ5Ws7&#10;1xynbgHULPsef7MtPQTBlpIghuA7iKmU9uR/9kkXUEmTplM78mdPrlf+qwGsfY1ItqcOYf1+n+FV&#10;sF9sVL6yPOtcrdVs59dm1unF52zZGo6dtAnDvoSMzehvfOPuA8xqSzh+6ufGJ2LXejLADDvb73v+&#10;3dOEeObDhw91/oR+5/MZL+9e2n3EvJTLYRgwrKeNJ7PgsuubkZle0E3vI7575NfZ9yivse9F2iV/&#10;q65T2xNCQMz7Q2qGZpPqZ29vb/Xv9Z7b7Vb9olLw9PQEx0OiSlk/BxAqPac54jZNiLkGSoMf8E9/&#10;+ZfwrW99G//J//E/xl/+uZ/HW8n4+X/jZ/GNb3w/fvEXfxG/+Iu/iM8/+xpC8Ejzgq99/jV87w++&#10;g5d3zzgfT7he3tZdc3nFU/sF5koe5wD4UspzSvFby7L88LIsn5ZS3rz3v6H6ljuBGGAl3rULhaQl&#10;dQTnyy5U8V8+p/8Ce39KZYtz1tP1yj9s3/JXz0+nzBJ32kPArA3U5yx/PrJtloc/du8jvu/pfDsO&#10;1Yk9O2oXRkgTtXXarv70FhcpJ3ZsfEfvh33Tfn6lT0G1xgbYn5C2cygMQONArXOs91mnosc8/P5j&#10;lxUEvfT9vXY/xlyllJ1jaMeogvyovz1lrc9bpUHgRgXwMcFSprJM3N5d9ttqLQBQAPlI8NkWmZ7P&#10;7jKfTD8ZuDidTvWkzUOtQ/b6+ooPHz78hTgvf2++Tb/w8vT0ozHGYZom9/r66liXKYR6QtLgZZvR&#10;MiMcBpSY6ik9MbaaaWU9jMGV6jPEeV0pO+5BalPYMe1S1wm4uDX2wxfvW/0SrrApqDudTrsaPvxd&#10;37UsC0rask1KKTgOI5CkaPKy4CDbOAe/gWQCZt0epYpeM68IRLWAdM4ZfnCtDo1zDss0N+PFgJ5V&#10;UjoGjo/jZ0F50o3PDcNQD7RYswnZhzhvq1ClbMFAAnQNDioIbsGYeu5WrfmE+60ENu0Z2Nd1Goax&#10;8YXdDhtCwO122225I905/ul6q9lGBfUEMcPjbZzc8ut8zaqca9BV+6r6QEHr7u9ckHJBdvcn2+7k&#10;GlKoVwJ4/J48SRm1AQC2qwDGyr6OsQdeScue7uf1uP/769FY9f7D4dDkrtUWyuuPtEHwCgAprSdo&#10;VU+gHY7AK8e6quzHTY5yzjgMQ81kO55ahmTOuW4VCgF+WZCWBcHVkK5bi2V71Hf4Ut+HVS8FvlK2&#10;fjm4egp0Bo5+hCu5nsiaE4YCHOBweH5ufO6cawH8NC+7OdNaoZzPumJenxvHcQsiYnMo6JRx3tTZ&#10;p32ywFHthOofncP2fl/Bf/EOcAFVggiAAgC/c/SU30ZsDm7MCYfjAdNtwTgcEUtG8ANOT3VM12nC&#10;+eUdltuEgohUAs7Pn2Io8642op76qlvuNPCo9lL52+KMj+EO/k16UE4181TtPceuuILOpb5DsyWo&#10;/4kdrKPPd/Kz+vle/vT7R1ijJ5Mcv57OzMUZ0jildJfx0Run0lKdF36m+NN+bx1Yaz80U2JPB3c3&#10;9t47NJinfeb7FRuS3gxEad08BsG0Xo0GjzSQTb6xeE3lW8fT052qv+nk2WCKLmL0MDCw4RYdv469&#10;FxS1vKOyZbGl2mObyU1cbBcV+ZliN9uW0uBRv1SOrO0ibx24Rdg5eD6XEpJpCybTiniBPAig1SOz&#10;ZTvsvO3wmBt2/NgbX082dY74u5Uj/Ryo+Ahun5mv867jbP0rrq4ddfpm9aP197TvBWkNAm47EADg&#10;5eWlBppu11Yy4Pn5Gd/45jcRY8Tb21vrL1Dx2m2+tsMKUtlnGdPmkbeu12vjY0s7xZillO0gm1LW&#10;sgfzbksssN+iTPlSWlh/UX0o/q4Ln5r9BQCQU6Wdc/j0009bdvu7d+/u7K/DCO8GTMsE7ytGP5/P&#10;SNMCVyJcivhjP/YDuM0TXj/cUMYD/sU/+yX86I/9Mfz9//X/Ev+r/83/FksEPv/sM7gf/XF89snX&#10;cT6fMc0FB/+Mf/Evfh2jO+J0fIfLbcbp3We43W6YSsFxPGIcV1ldpt1Crvfeee9DSniXc/lT8zw/&#10;O+fOAI6llH9wPB6z2krqVwCtfia31ivmo29Bm6tBONalPqxJIKS16lpdhFNdb3UX79GTja09IO/0&#10;7Dsvxe5/GBnv6XjVc7aNR/EPPmP5S+9/hGks/5Ieth/WF+Dnin16l7VzOq8aXOX8W/uu86EYj/9q&#10;n77yGXAaGAL2kVwqM7s6BuwVkSo3VUgW2H/MYD66LGF1UnvfWUCj/egxtG5J03/VGdGx299VGG10&#10;mO8nTVVBAauDI6BCg22P2rQMZlPEtd/qoKuy0wKJOm6t5UJQqVsobJQ75+2AibREXK/Xzz98+PCz&#10;r6+vf2eZ578RQvhRlHKIMfppmtyyLEgxtdpqQK15wADcNE21AG7ZihZzTHRAhzDsVhTC4JoDtlN8&#10;aXuPFuB1ALfHVqM7DM3pzzk3ZxzYgOX5fG4GjzUndGWXBr+UAi+ZLznX01t1xfIkSsW5ffFonXM1&#10;FEy7V9DUMrv83mH2bitKSgCr4Jbv4qo2gx7n87nRgcVMW1DC70/3JH9UALkV/2XfuFpOPtR5tPJ5&#10;POwD4Fttqj1w31Z/9zWZDgdmLmEnv7w0uEg6ci7neYZ39yfT7lYo10Bic3TE2NZ+7FewLOBS/cj5&#10;UcecNa/UsYwxIi7zXRaeXW2t+ncPPq3OsPrCOvH8zNJcP7PBi73+CnfvswEFnRfVT4fDAeNhxNPT&#10;E969e4enp6eWdU36ZqGhjqXRYt2uzBFaYLBtP987HrzfU/9j79g7bNuDnXNgphBoT6RWjjremsXa&#10;gqBlpSfqdpx5njGGVSf4vTO9zf+yC65qAI5znVJqNeBUH+ecMU9Te7+l/862uftaHbyPASX2ic9Q&#10;FkopKKjynlcBbFkEuLd/+t4QagmBZVmd7JLXYE89bMOHeqosA5KXy6WuiJeajUtaB2x9sbJv+Zm0&#10;VDr2sInq4Ee06/G3BoZpk/SUTgs8+Tz52oJN0l/ppjwK7GtMOucAU9Ov1+c9fti2ifMduthEPaX8&#10;oeCemTVKXw1y9oJjygNKb6WP4qs7Z944xPYdqo8trtXPVafZeVEnTfUveZ82H6gOo9pNDQyyL73t&#10;lBbn6aV0tjKp861BAA008HcbuFP6k2f5mQbtdMGKjtFBslUZJCNt2Y4NcKtd1TGwD8pnqtd03GrT&#10;rFNn7ULP3iluVdkehgHLsmX/K+aC29ePhpxKvXunu69Ta/VQKQXw/dI1wQ93vGcv5Q2ri3K5l232&#10;pYvt3bZ7hffs+73fyt/mVXCO9sGHe72g8qS6o963D/Ty9yVFHI9HnM9nPD8/45NPP4FzDk9PT3j/&#10;/j3e3mrm1fl03uvSB++2PpP9zuId5aVeO3qP6mGLd5Q7LU8qNmxzULZi/SmlllABbHaTdZ2fn58x&#10;rP7YNE9rXerU6BdCzUj+/PPP4YLHcBjx7R/6IfzL3/pNTPOEp/MLjucnXK9XXK5XPD094X/3f/hP&#10;8Df+xl9DisBnnxxxOL7URXgfkGPEu3fvMHiPH/7hH8L79+/x+vYBwzDg/HTE4ANQ0oqrl52uXu2I&#10;c865EIILwb8A+GaM8esxxsE5971xHD+QVyl/xOjqo1gboPypB4gx6YBYTPWUxjL4bA8LW15WTM15&#10;I++q/VL9pe3o+5iMw7+pN/Tq6bc/zKU8qHyn47a272NxkV77Fp/o2NWWKW7Q+9Tf0L972cz2d32X&#10;9r2XJKT65yudAaeKBOiszoiyAe7BjT6n3/M7O8G8lMl6Ss7eq++0n9nv+D4FFapsLUP3JlBpo98p&#10;s5GJVIg1uKafsx/Avl5HCKFm3ZR9YELboADp1aO3pSsv7ZOlszUeOg7L6Ao89ed6vcJ7j8vr60+8&#10;vb39D3PO/+ayLH9xmeYfOx6Pw+vrq8u51tY6HY5t3DzppmDb8scAmPe+nUSldW6olAmEdXx0Ihpg&#10;iGb7SwFKLi3l+7TWl3g+nnYBsm3+t22GpZRdgM/OuwJ1roLSiHCuS6rBuON42AFm255uv6Tx0CAI&#10;HaRGA1d2AcGnUz059Xq97t6vhWUJyJxzePfuXVOsbON8Prf552pU65PwZs4ZwfmdkSKwAzbZsrLC&#10;MZRS4JHvQLcFzXyOgRSle1oiPBwgPEHaWtnWFcha1WU7BVSd0FK22h0ppXbgRggBDnu9E9O2ResR&#10;kHaurpjD3Z8qOs/TLoDQaBT2wUDygJV50kppq8b2Y/qP37Gv6hiRhrqNVMejbfSyi9g/bnnWYBID&#10;EyklnF6ecT6fcVyd2dvt1vjwcDhgwaYHua1K+eMQ9hkEVjYJekqpwG6Q8QJomSvcHros9cCS83HE&#10;MHgsCxcKuLV0BRWl8sun53PlkdsNJSU8rQCZcjCup+f5ZQ3U+YApZYyHegLwbQ2CU2c0+1K2eViW&#10;BR6bzOr8aCCDgX9e7EfjQeMQ1LZclzdIz55TqYBLg/re11pHyBt49eOA7FCzSmQxKOeMmDa7F9yI&#10;ZU7IDkioxaThHWIuKM4jjAdMS8QYBiQ4IAy4Xm/wIe1kgu9gyQBgC4ZZPMLAAvlXZWpnO8zY7b/k&#10;eQWF+lmP7vyMgQDOvw2gNPthcJBme6jeKf4eK1kco5cGIXWMfBcX4ejocHHF4qHee1Sv9GhpA0a2&#10;H7owYzGPlXP7vdJF3231hDpIdgy8dAGVOsU517LRGZyiTLJtOoU2QNjri6UZ/1b818N5Njhjg1vA&#10;tu2KfVG66HZvpZ3F1No/nXdr9zTgZudEM0Von5llRN7SDP8aINsfkqWBvl4Ahe3y/crf2g7lUxcW&#10;1L4655BKQWq0wR1/EyewPY5ddVDjfSMPTde4jfceZc8qn9h5sfOhiyOqm3ll3PttOkcP+VJO4VZ6&#10;O38fJFc+6vGS1WkppVaKglj1aytO/Y3f+I22WJ5SzWZXfr5Ot/YeXejRBAI7Ru1nW0gq+61wxMiq&#10;u/R+0sXqJ1JUeZ2XDdQCQBhqcgBrIWtNQOccLpfL/4e6P/u1ZsnuA7FfROSw9z7nfPOdb917izVx&#10;FCmS5qgWoalb0GBZcrdsyIafDLRhQ/C/4H+hYb/0k54aMOAXq422LLQF2aJakkU1ZZFUkayJVcWq&#10;W3XvN55z9pgZgx8iVuQv187zVTX8cpUfDr5z9s6MjFix5rVirXxf2+b6qhzc9x6h/O66ok9d5CCm&#10;7V2B33dx/949/ODpUzx68BDtusNhHxHDCce9xb3+Av/7//zv47/8L/+PGE/Ag3WD731jjy9+8CX8&#10;m09usOobNI/W+OrXvoXnzz/Fat1gSCPee/IOnHO4/eSHmc+FDs5G+DDOdIbyY4wxXYzxPe/9Xx6G&#10;4Y2U0psppX/ctu03UkpJaF/4hMBJ2+E6GMSBDtHTRacX/ib7IPggOCd4KfBmWmMeAWDGh5mOWU6z&#10;3SzfLzmhGJ/4O36W3/O6S969xK/le37XEl+W6y5+L2u5i+/ctT79Lj1PLUd4X9jGZ11KcEvgrefL&#10;70opfbYz4L75zT8GcN7pgmtHCCCWkIsdMnIJATAzk8/5WkKupc+YQOS9cq/2pMrFSCebx/fp75fe&#10;L+OzQqWfYeVaI5J+n8xD4JlSTnlOkZ0+5wWFGeGW5hlx/l6eo+yHXsfS/YLUwlSkS4vAXUdVvfc4&#10;Ho9v7Xa7Xx9Op782DMNfPx6PvwrgfSS02+3WSI23oThyRHiKA06OmMoaw1hqLsWI4/E4CfIi2qR2&#10;VjUE3CTYOJKKlI1/gWEkwSnGmXMOXdPO9k5H7Ky1s2w3OTIkCiLDVOYtn7HzwsDMisLy0UJRJrSS&#10;z/jO7xOFv2katF1b27e3bYsYpmLqwzDgcDjMMvzk8xByiu+SAt73/ZniJkdCIgnXlFLtVsvOApmv&#10;7Ak7aM6cu2nZ2SvvEB4zHWedZ8sFPzkhWJCyggxMjgQxeJ2dUsxF0WdYiEHAxnvTNEhxygjMNDB1&#10;AGaeKO+v8yF8kvv56K58V50hZu6oFL48jlrBWT7mLwoHw5/xSPM+eQfvg6xb1sJBhKqY+DD7nhVh&#10;Vg4EL+Q9q9Uq06Ac1ynGGGd6GmMQ/MT/uq6rRYmrA47wWmDK+++sqzVLQghoqQ4RAMSyM+MgR8iy&#10;EtY2ruz9JMeyo7404wgTXjjnasYXy5qu62DKsynEWR3JVZ+PS6R2MtpkjX3f18xo4XWu8GOhg5q5&#10;jXTG25umQdd2FQ9471huAsDpeKh4K3yDDTnhk/JOjvrmDMacfWdcyQLG3FFgCzzD6Gd4G2NEGD1W&#10;q+ygbdouBw0KTbadHH309WiScw6rvsd2u61Hbjfd3CAXGLFCK3QgOCnfswNOO2zkeS7IrbOoxEks&#10;92u5IY5Vlk1MH5oPsFEgeypGtNCurosjvK3yVuIFdynNfA3jhMP63QJz4T0yhozpXD6uzXPntbEc&#10;0zoK45eWC8zDZA7Mw/SatBHMvEevnfeYHdm8x0xjMkfBl5TS2VEp7uQpeBljrv/JMl3vq57bkmHE&#10;MoGfZ34u9CFH943JAUbBC8mkZiehhqPGSZm/wF5wgAN5OlOO+YvsH9sPWk7LezS+sC6kg0CcLaHl&#10;5xKtsUNSO8jzGG3dD8aFqgvX39MZfqaU0NGJBoGh4MmswyORHcs3pGk/ljIJNX6eOfTtPDNe4C7w&#10;OePpRNt85LKOJ3q2czO4J7OcKWPseeYu67+Ma1kez7NrpfYXClxPpxwAM9bg1atXuLm5qSVVsh4/&#10;dbg8nU7oSoBP3sv8XOMkO4eZD4iOJ/QkOCuZrYyrei80XxNFz9K+8NwYJ5umwSD1Dct9UttU9k2y&#10;wE2xQ25vb4u8zHxxvb4AAPTrXK95vdnk95SSG6lkHN6WJmv9eoPNZoNPPv0UV1f3YdeXGE4j/ov/&#10;4v+ETz55gV/+5V/Be+89QNMAH330Lkaf9+Tx44f46KMP8YUvfB6f++B9HA57hBCwbqbgcJb/KZeq&#10;Ifs/r8ebGKOLMa5jjG+mlN5KKbVt275qmuZT7ZwXmB2Px4qPwGSHyF4xf2ObRviHfMbyXkp1aLml&#10;ZQzzrxmNEP6zs5/3nWlY9A2GidjP2h5nfNUBhqWL5yzP8qW/0/LkR72D+TXrtjwu0wPjNzcg0boI&#10;XywDJEFHTnIInWqZzrbh0vzq/D/LDrivfe2rM2QH5p5SRg5eIH/GRhsbQsLk2NjjcWQsOQbHir1s&#10;GgsHNlK1sqi/k/vZIOJLG59asNyFXDwP+b92qcG83gp7xuViRVbW4GOAsTYrski5qGhKWWCbXLwV&#10;xgA2C1vY/FlMOf06AUVgFYFHsGCCZ6bA+3AcDuj6Dv2qBwww+hExxeIAMEAIQIq5vY0xpfNfxGG3&#10;dTevXv3WzfWrv+vH4T8LfvxLw3D6hRj8Az8ObjwdzTic0LoW4zAAsRjDbYvT8YhwCjDJAHGESQlh&#10;HBH9CKQIPw4YhhOAhMaYknVV6tsg1Y56MAnj6YjgPRBjHiPk7oKNyx2DTqcjkBLatoGxpnRts7DW&#10;YPQjUMYLsRynsVmIxjBl6rBThiNqzjn405DDo1SrinFIiq0n2cdyizD3pmlh7aSkslIrjkpRhGQ/&#10;uT6KH/MxSmss8ivm3a0EP73PKf77/b7+zRFSoSfB89Y5WGNw2O9n3WG1MdAYoGsbpBgQ/IiubWAN&#10;EINH2zis+g5d22A4HWHpXoOEGHKjjb7v67EyjkgL3IUZ5+hoC8DA+wBjcmcywW02FFar1YxJs6Cy&#10;1gIFl/w4ZPKyBsag4ob3I4wBEPMxP2dNcRZGxBiAGOGswf6wrxmIrMjzkeaseNoZb6sw9LmWXIox&#10;43EqXYCtQ4wJ4+iRb8/ONucaOCeOoHndEXbYiXMgpTQzaFhoeZ+zBxvXlE5vBki5s63JE0TbtJDu&#10;u4IDxcrHpDZitmcsU3h+LGgls+HkT9jtt9jutjgOR/hhKIX288/xsIdzFs5ZDMMJpvABIGEcBxxP&#10;J7i2Qdf3gMk1FzMdGbRtg+PpgNNwgg8h88oYc2dN5GM1rTEwKaJtXNnjVLopJ0hHuMqrvccwnDCM&#10;JyBFNM4iBo8YPCxyd1STYm66EKVDbkSKIeOXBWIKsM7CRw9YwB9HXK7WueOxz8piihHHcUDTtjDO&#10;IhmgKc6O4CcHfWsskg+wMLkjtMmBCpOywz8fD07YrFcZp8cB1gBtocFhOJ0VOxbeJHgiNMmOdXb0&#10;7XY7ABmPTUqZrqW2aYo4bLdYtS3i4GES0LoGJgEN8l4dwxERET6O6NcdhnFE13cIwSPGgO1hi5gC&#10;YC1s4xAQYVuHEQEeAWMIsK5Bsg6madF2HSJQ9lscuKbQuIVtGySDLGeRMBanidCqKOghhKr8Cy6z&#10;YST8fxhPuRA6UpZJMIUHRRhjcToNcK7BOA6VNtu2xeG4R0wRQwpwbZNxInikkonZFUfO7c0NVn2P&#10;BAtrHUKIOB5PaFcrXFxdYbvfZ9i4BraZeEMIEePoK9/IvAILfGVan3aecOBBeCzrVOKgkEAd64Ss&#10;57HTkd8jfFMbtVqRXnKasZPYOVcDKOv1GgCq84uVd8ZxGVeyJvgeWQM7bjk7VZwrIkd1ZqfUr5Sj&#10;4dopyXqYrJ2zWNnxKBlBAgs26tu2xRA8ulUP2zj4MHVRFMexzBWlo3rm8TlQ2DZN5ilFLnA2pugi&#10;rGszbGReWn/QRhY76lKasn+0o+wu484YM8t8Fj4sfEj0IP0jOGyMmZXIYGd73i/V6dvkbLVQnFXi&#10;WBDPivBLWetAjbq43p+8e4yh1imT9fD8QvRVvoXoMY4DYBJcY2GdQUKEdTlTOeuqPvPDzHHgw/lJ&#10;Af5dHMjVlkoliI2scwynEwyyvmyLnp1SRETWdVLJ/CvaQf5J00+IsegHJuuHJusICfNjsPJ7TCGv&#10;ucnlO6zJ8D0dsp6+ubxAjBG77RZ+HGFNOQkz+tLtU+Rw1qtSjGX+DQwMYsh6VNZXXFmvrd1rrbEI&#10;3ufSFNZi9GN1RDJ9Cn2xo5f5GuvKjLsJpNvFOMN3zoys2VYxTnVmFY4yT3XWAinlJg0Aovf5ByOe&#10;vPEQKY44HrZorEHrDIbdDsNuj03b4+bVS9gIXF1dwlmD21cvYVJC64D9zVO8ee8Cbz++wve++w38&#10;8OM/xU984cuIKeL/9dv/Aj//Sz+Hh48e4emnn+L2dotvf/M7ePHsBofbI/wp4Xr7DPce3Me9B48A&#10;63A8jQiplLsZRqTo4WLO6DcxmX61MSm49e1+eL/tNj95c/3yLWPssW27PwFMSglFx52crNycQY76&#10;d11XsgMj1usVmsaVZ0LR0bOclaPLwjdZDsieCX9l+S7yKcY403l0dp72LcheCx1yUJ/fIXql6MEs&#10;C2R+YgvJZ8yLZS2Ma/IOxmPtdGOc1M435r8yDjvBatCALu3v0cFgWT8759gHwnCU52Tt1WnvprJY&#10;8hzDmYM8vD/G/AfQBZURkoHMTIC/4x/g7hppzKh4UzViCLIz8snFBrNWvPS4fC051Ja8tgBmyo12&#10;rs0Mdhpbj8djLCmQfP9M2JOyopVDnqsmIPneuVzTge/XzkhRfmR8zWBcMylg1k6FheXtIhRk7sMw&#10;4Pr6+ie32+3f9N7/nZTSb43j+JVxHN+OMboQgjmdTkYcT22TC9jbwoxub28RY8R6lRVl57LBcjgc&#10;cDgc6txln1ddX5mvEK8oFDmL7rylNCtZOoIl+yUwka6r8nxdq5mnxPLzQuSn0wnOLHScoksMmLqv&#10;mKfuSmSVcU7jqhS+1gVF8/ym+ney3zKOOAzl+3EccXFxMVPwxXjiei5AVtBZYZD1M/PMNZnmR3w0&#10;/Ut0SmDBQimEqT6fjM3rEBzVTnyJWBqTHYPaqcW8RvBBR7fk/dIFUuhC03dLx8NmdQbLGP1qOmLJ&#10;7y7ZoTUL0+A80zSEgMadZ5ix0spjat6ghSI7GmX/RYDxPcyv+gJ/5heMP0u8VePo63iwCFnGL+Zl&#10;tlFdBtOc/0rEW+5HmvNoiVjXz6oCMxnnPKezDB0z5+08tuA+7w3DT9Ms7y2Pqfedx+r77Hi2Bc9H&#10;yT53dlZLssKF4ZMAZ5fl2vTO6Yi+wEN4Iyv7QrOccSS8Q8uUmWJk5gWNoyhhdjoyYK2t89Yy3HXz&#10;Jg+SkSV71VTn4BwvZIdSCb6ITDOYR9GbOt+yJ1QjzbmcUWfMlCUn+CT4L+MuyfUYcxdChrs4pcV5&#10;O2XIoWbbhpBr5MUY0ZTgwjgUA8POx7u4uCjvmhzp3nskoNbH05mJzH+ZpmUP5ZK91HoJX4xPjNf1&#10;s5Rm+8/ODVbEtU6mdS2dZWAJf7RM5fdzxiu/X+DCMGG8k8+ZHrQjUL4XfKqNjgovkyxpNozY2OB5&#10;8rjMg4Q/Mq9nZ5zwHzZAeb5t31Xn8TiOcKUmK2faG2NmpRNkjs652kWS5STDRu7njCiGy5JzcUku&#10;MA/hvWD+s6T/Mn7w83wf8zP9XnlmxjsSG7TTccOu63IQx09lSqYuqmk2luxFUl3omdaapoGP511i&#10;eW7SXV7jjuhr2ql2pp+UGrgSeGTjXmhjaQyBv+Zrda71HXc7R+f3qeQF+lv4DL+7OkTMlGHknJu6&#10;ixc+yYFUTnCQ++VZzadZVxX8mel9oldRCQZ5rzwv8kCeEX4+a0Kj4JEwt73kuP6S7GBHMuMq8zPO&#10;IGL9UOC4vljP+K9zOQtWsldHHwBr8PDRY/SbNW6326x3FudUMsB6dYGLy0vYpsUPP3mK/+/v/QF8&#10;CPiLf/mvoF8BwwDstlt89NFH6Apv2d7mJnZtF0sZorzH+/0e1lrc3t5g1XW4uroA2G7retO1fWr7&#10;FQ6Hw72mMe8ZYx6GEE7e++/EGH3WQybblU+xMAyyHeMqf+SghrXnjfXkO8YFTQ/MC3UG52yfid+8&#10;7lqSB3IJ39HjyTO8dp434wC/h8dlfLqLNzKv1nNeGkvPnce4S/9fgpF+hv9fgqse666/5ffZPn7W&#10;HXAsPFhJYAVo6dLMhIE2M6CUR1S/5y4BKz/sLFpSkpYQm+e49D/PUTvgNHKw8Hrdz5KCoeeimfAS&#10;AmlC0cKR4eScqwqwZihC3BKllciqGFZVyKR55yDElOsZpRzBDeQsGYbhve12+1dubm7+Z6fT6W+k&#10;lH4xxfg5P46X4zha770JwwhP3UGHoRTALLXCwjCWQvYJh8Meh/2uwth7j+RzoX9ncxaAVipEKJ1O&#10;p1JEP2esMLw0TrDxa2I2uq0xQEwVLqIEV7gRvmqilr/HcaS24XfgIOZMUAw0NpBfp6BxBEEETT6G&#10;OOJ0Os5qzPC+yt/DMGCz2QDIBttut8P777+Py8vLujaGsUVuYMHvFfiI0ilCwxfjl410NpiYVvn4&#10;ZHY89DWzTX60c4OPT+jja6IMNW4yguRHnHripGU60legWn2CYwJrY/JusXOusQ7W2Gr02BKpE2VQ&#10;5ilOztY1QDrnkXJvS+vVBpjc79xymrnMaQl3ZKwl3OJnnJ2UWFm37CEruDOcXhC2d9EAO/xFnlRn&#10;iSmR/ZSmLrTCx0oGV71IWWBeK3AQ56hkacpR5SUHGuN0Sw4lHlOuGe0q/sL4wnu0xLs1X5LPxLAL&#10;hQ84ObIZp+56pvAq4R8yd5OmAImWi3LFGGbrF9oV3NG0OoF73lyJx+UjO85NDgFrbT0Cad3UjAAA&#10;jHNIBrPARtO2SDFmJyssuiY7lHJ2RioZzKfcZdpZdI2r4yIlpJAzF1OYjvEbybwo6ziV4/m2FEG3&#10;zRRNzXLJ1I53sp8Ci77v63EXxgcOEMQ4L9mBhHIMcTXDiabJ2V5d12XDuvCNbpXfMZZu0n3bTQal&#10;y0W1h3GEtSUzum0A0ovkf9kzNi6EXzN/0TholE6iL2306ithUpw1bcj777qixnH6n3H2dcYO82rZ&#10;V5bT/J02Ypd0O22QGWMWj/2KcSa8X+Yp3y3tjeYDKU01xOQ7lj+yFg4gcTCjbdusnxUHfeuamu1R&#10;9LVpfGvgmqacHDDlNMCcl+qAi8yzOtGBKfDlpgZFvB5+VtakZQDfuxQYk0vLOZFJsj7R1WRfXhew&#10;WpKDzjmcTnP6DoqPSmZlCHPdT/SPEKc6VYx3AoMQ49l7eT4CGy2ftE6gn63rMXP5pB3K8g7ZtyUZ&#10;uuTUlACKwTlfmN3rlrNoJCsuYR4glHfL77Y0gakOD591oq40NKlN3haydoRXy3vvsq/kkr9nthrV&#10;epYxGcbMR2vWGua6B++H8EPBU4b70h5qBwzbOcBUG1vzLnlm8Ll5XQwBfdehsU0+SVH41mkYEX3A&#10;5eUVLlebfCInJaxWa6z7Fd55+x3st7cYTic0rkUyCbfbLT7+wcf4o3//Vfz6b/wa1r3F40dPcO9q&#10;jb5xcBa42PR4+6038O57H6HrLmBth+PRIwSDh4/egLUOh90OMSas+hb9qkXXdxj8Cadhb7quBZJP&#10;McZ1COFt7/2DlNLOWvtt51zIzTqAcRwqnBg+7HDMSQyop4lCmPTwrutqJjsfPWXYyn7q8iXynQ4u&#10;ycXBF6YJzWuW6EvjMNOErFOXZ2A9U2hCz0lfS34TXt8S79bXkt2g13KX/rA0ztJzZ3xt4Zmlv7VO&#10;o3X5z7QD7utf/8OzhbNiwsqLNiRYmPLmyt8AZoTCTEMzors29i4H4F1I/TpkWPrux0Gq1yHAkvGi&#10;lYklg27JGHvdXPX+8B7pFE4mOGttjYxy4VJWWqybZxRJDQJ5ry1Harbb7a+9fPny7+222/95jPHX&#10;UkofjOP4IITgABhxivkS8UESQy0rSqdj7trT2CkyNI5jOZ41pXJvVutZ1CulhPV6jcPhgFevXlXB&#10;JrUipFYWR/oYjtxNFZgMQHEISbtqgWnNJkhT+j7DTzs7pXjqEg7J+wXWMcZZBtwSfujneb9TSpRJ&#10;ZCtstGIfSekTQ0GU6/v371cnmrUW+/1+RoPS+IIVRI48MQxCCOjbKctKcI9/Z6HBaxEHFgugyaid&#10;p0lrRZSdgWJAM94DU0F6LhguOM2KzFie1caPvC8RbTvn0Lh5BkIsjhNu5CBKet/3CD4s8odKr3bu&#10;sBcc1Iom38N8dlanhfCMFTYt2GbRNFIy+V5tKKQ77nvdxUakrIkzKFMqHiTgbH+kO22FF84dkbxX&#10;dY+MyIXpM628skLSEv4xX+VLy0StKGs5wfSoMxK0vPVjafIi9zUl4yalevRK8BBAdUqmlDs46/3T&#10;axAHHNMiO7zZSBM4iGKqx5L72eE0jlNXYWOyweW9RygBCoG/OKScnYJpfd8jpsk4lwwUXk+IYRZI&#10;Opb6lVWWWVsb7jRNg+DHktla6l0eswO+aUrGrpuyS8axBIuIZwGoNTKdczWDlWlqhj9tM8OFUGsG&#10;usrj8vd2BkNpfpEKrzAomdluCohKACEf9yvKeMm4kT1Y4m88P6ZFxv/Kb5QBcRdN36U8Wzd3MssY&#10;GseWxtX6pXbQyL4s0RfP6a4sdf1eLYPk2aU1Mp1zPVOmfc6wYRpb0u200cAyTzIddKYiG/0i81ie&#10;Co5quclzZEPNKV7HujnzVtYf2BnEGepLhhvLMNbteU/u0n2WdGCeDztqBfYCa1m35ll37T2/L4RJ&#10;hvriuJBO95KxmoPW0wkEloGhZNAzD+R36Nppep0Cl7syMbV9xDI9/z3PTuZyJXK8jXUplul3OQ+M&#10;MYDonPE8SWB22WXHg1yenAQsewXXpQss40bXdbW2HmeHyhplPiJPOSjMuMUZTHJp+jd2nv3EF/NZ&#10;mV8N9N3h+OCABL+P3897pXU11uGXHCSsl8UY4UoN2abiT372NJyw3W4Bk53Ih+Mp62GdyBFkW6Br&#10;cX19jWEcEWExxgDj2lLuIuIf/t/+G3z00ZfxzjsPkBJgYfHOO2/jc++/j29/+9v46Z/5aXz961/H&#10;w4cPcXNzg8vLS+z3e1xebHD/6hK3tzewJpcLOZ1O1ek/jsFYa01KycRcF+6RMaYzxvwgpfT9GGPK&#10;fGsKNrFcrvoDwY3hwk4rDhowjnPmONMd4w87XUWeC24wLt51Ma4tfXeX3sY8l/nqknP+dZfGvSV8&#10;fN11l92ix9RyYMYD07n/Qu7T61l6/kddDF+t636mHXDf+MYfVcQD5sgin/Om6U0QJNbPAufFY7Vw&#10;BpYbKrBiwgoDG0ja8NJzXFIK9LxZedNEwJt+l6LB79bEwIjE9SfkHXzdpVSyQqkVv5mjxZiZMJCm&#10;BiLkxDnBR/1EUcgR1LHUCypZYWUOrnSJDN5ju93+tRfPn//n29vbv21i+pKz9tKP4+q4P1hnrUHM&#10;2QjRU7HhUAywmDOqEHJ2Sq0FUiK3jclZRTkTYqqXMAxDreNye3uL61ev4KzF1dUVQgg4Hg4F9+YR&#10;4uroErj4nOUgdZJkv0Rhk6OdNV2/1MESB50w8CUHFICaIch4wUJ+LDVKKl7buTNFR4A1rgo+Tnvu&#10;qzHJig2vXS55p9RXG4Yhtyg3JrcUL+no1lo4MzmbGL9YeZeouijE6/UaJtHxL1IYhbZ0IU5Zi2Rl&#10;ytxkrhKtFQOb6ZOdZFXpIkepCCxRPnlesh75vhrSdCxP1uu9zzUyFrJjI9VccW4qQi7wr/s+iiPg&#10;7rTppmlgcI47Wilg3stCmPkv36/5ieY9jCfiEGFFQ0cCf1z+yrgr3wkeMA8TZ9w4jqW2CWptIqTs&#10;FHR2qnuSYoRNpQ5aqV2DlIMDXdPmGoWlBto0v7lyInDLMf1cC8ZZV7Jx5zSnDWReq14vO2S0rAIo&#10;A0zBXu5r+xVOw4Cmy/XLjuOQa9OV7FXZ/5AiXCrGBjLPzA4rlB9Tf1KpJRpiYPtohuciH7ShN5Ml&#10;bqqpKHxBKzgxTmttmgZGeJKdHE4AsFqtM88qWV0x5QYNnWuRYj6KZEpv4hQT2tbV/e4aadQREccR&#10;iBE2pVKfFBjGseZp+DE38hAH3Lp0uZaAhRy5Ex6SQqzHimSv2ZEhUei7jkIaM1eeQ3UG5ixvX/4O&#10;IcK5Br7UHMp8ofDIpkXnWph07iyue9RYDKU2qtS4sQRjNgZYTwgkU2VPl/5euljfWtKdjDHI4vLc&#10;mcI6Ev/o8QWujH/Cj2QNdxkxsk7eT8FDdi7rNfDFTg+eCzu6RG5IJpw4VbmumTzD7zVmOs4o15Kh&#10;z7oy6y9N0+S6siln+Ut9LSN5SSkhYZqr1rN1MNYYA59idgo5CxiTu3Njzvu0HsI1sNgoZeNW7uX/&#10;tSHFsJa948x2vT88H86Ekv+1Q28JlnfZI4Bk688z/RImJ7nUGcvPGsQYKr+rtgrmmeZ6HY3NNbsS&#10;rUku4S9VNi3YHlrualvFucnxxHJFntdNdBguTLNn+44skyWDb4n3AUAyrw/GsUOK3zftxbw0idgl&#10;JuVg+XE4zWiSZVXf9zPdn68lfUvjIgDEBbuNHcbi7NXOGQCzDNC6T3baJ85QuouXsoNFO7bZUclj&#10;8HU6jbluKNV2dNaicx0sSvf4psVut8XNq1dIwQMhYDwe4I8HHHZbtJ3D1XqDvuuw6XqEccTxuEPb&#10;tbi6usS//Bf/DI8ePsKHH7wHIGK1ckgh4Pmzp7jZAd//+CkOx4AvfPGnYFyL1foKo/e4udnCtRa3&#10;Nzfw4yln6qWAtm0wDAe0rUXT9MZam1JKXUrpIoRwG0L4dzHGE4CSeWqxXq9mQYrD4VBtW4GJBNWs&#10;tbPjp8K/uN6o3FPpeEE2CX+TMTjj8i4HrL6WeBr/zryZdWSmmSXdkfm7Hle/S8vPu3Bp6dI8/K51&#10;vW79S/DQtHTXM0v+F30fz4V5nzEGd+fffwYuUYDkdw2c1zJWQhT+TMYCcKZo8Hu1ocJOCh6PI/b6&#10;/SKE/4dcGqFYGVhaD6+JDVy9Vu2Y4c/lukv54vGW5stz1t9ZNzcQdZRSssm0gJa5SnF+7iiTisKX&#10;UsKzZ8/+7suXL//X2+32N5um2ay7PgIwIQQj4/HRwpSy8yyM09G+YRiw7vqaDiwOFlZAJNIlUQ5x&#10;Em63W+x2OzTOYb1e43Q61XbSuevncLZnS9lT/Jkok8DUSafuTUyzrK/9fl+Zr3wmTtXD4QDpb3kX&#10;g2AjgiNaS8/oPRbYMo5oxilOSqZlVjb7vserV6/QdR0+//nP43Q64cWLF7i9vcV6vZ5wIs4j8iHk&#10;IuQyfzZIWPHlFHlWjngPWfAxPMRBzHipo4FszMgz3F3s5tX1TDGX+6Q+EhfJ1nxHK1PsKIKbF/6s&#10;/CnGuVPFzoUlw8KY7OjR7+b9NThXFmXNsiaO9rMCp41ehhErC/y9xj3mLUv87n8If1oaXztB+TtW&#10;IO4ae8KNuTyR71iBncHVTMqLrMEYA0RlFAJna2Z8FAVcN8/R8mfJABNjYsZfysUKVN/3QFHc+X7O&#10;yjLGoElzPMn4Md9j/t1aC2smutLwX9pDvph/8n38nHbUikPAkAOI8VJ4r/ze2Mmhbkx2IGpeklIp&#10;IG9MlWfiwOcA10yWl8+mzIjMj3yal3CYGd8F3yXzMKWUswgInqwjAZg1yeE9E1hKlF7qQY7jOO/C&#10;FnMdTIdJBsp6xnGshfwlWDQ1xJg3CNF8k/ka06amZ72/vPfyP/NgzSNimrrQyffimJL910YEw5Od&#10;REsyQviHxju5dHCHeZk8y7rZkl7LOpF2ErERLHPkufHFazTGVDnK8JT7ZP2830yD9fMwHYMVWcBy&#10;+jjkDH7BO84EEocZ/y3rFBif9ocqr5mPyzykCDrLUOG7ghuChwwD3idtV/DFuMe4KXMRGLNMZP7A&#10;72d+z843vlh/z3s53yMfI7bbbR1TdKDJwWlU0X7UZ7VcZpw0mK+ff+du5UxH4vTVsJT3WWu579cZ&#10;zjMesW5yF/xfByvmx6+79P5z0If1V/nMj1ONYFmv2AHs7GUZKjq4DroCU0BBZDYf8ea1CGySOT+V&#10;xBne4rhkGDBM+TRRSqk6JBlvtd7OWX1ab9N7xnNmvUV+ZDcZDsYYrFcX2Gw2OPmcBblarXA8HrHd&#10;bnFxcQHjLJ4/f44xRTx88wmuLu8juRajz3Lm4Ae8evUKb67WuLq6wj/5J/8Ev/iLv4jVqkNKQNM6&#10;/OIv/iKevcpNFFfrNX7nd34Ht9trxBjx0YfvokHE06fZUfbk0b0sTw/bihcyb2utMcbYGOMbIYTf&#10;Sin9Tozxn3rvx6urqyo/GR7i+OQEAY2znMVujKk1xgXG3KgGmMpzsB0g4wt9i372Or31R9GIvkfj&#10;lS6LxfSi+QfjM+slcmma1fr669bx41w8xtK4WrfWc+M5LY2p36XH1O8F5tmQn+kMuK9//Q8BzIWH&#10;XHqR+nsAZwjBypUeY8kI08YRK1xa+ddzkM+1Z1cL/bvmzn/fNYYeb2nustGsTC4h4usUE/5Mz4+F&#10;mIaJtVPRaWtzxoi8m59hh5IIeVcyvZq2KBI+5L9t7h66226bF8+f/71nz579747H45+zCf2q61PT&#10;NDaEYPww5myglHLnwZCfl26OUgOua1ztEphiwPGwRwwejTFIMWC32+H6+hovX77E8XgsdeMG3Fxf&#10;5yOn1mJdiuG+ePECL168wHq9xoMHD8p6JqWXBaFNOYonhrN2EtUoIAzGUrcuhikDSmAa43R8Tva5&#10;aRrYlDP7uDHCElOUZ+qembnBp/FF48SkROfum2yUA5gdsdXGlbVTJtYHH3xQ1/Py5UtcXV1lA5aM&#10;VVE4LOGRRP1lvK5p0bUtUkwYTkPpSmkWnxe4iKEsWSYppeqIZWWEf2QdHCEWuhCcPhwOePniBWKc&#10;d33LR0baaqyyYqL5gjVz40RgK7XEBL62ZE2xkRVjhA9+tl4Zq287dAV2jBt6f6XWIPOVM6dGmmdL&#10;slK3FDXj4yzaOGEFGEDde600shPqRykb/KONKMlO5Gxmudq2RYqhziMbKmrskgFy1zzEoaP315g5&#10;PaTCq86MwQUevwTvJedGSomK7M9hK89qg57vMcbgOI5YrddVIezX2cEkjhqhl8bkejUxBISUHbch&#10;Si9X5IwzQ3As+y4ZGgbnBcx1fS6WwYJHnKWi5U+mu+kIKgDElGkxhpDlQN2n4phPOWvENQ4++Ly/&#10;mOqzGGtLaQEH7wParjRBGcdcv8bkxijSDU5q5UnpBCdNFgT2Fe55HiGpTMU0d/RquVtlq5tnngvO&#10;2aY0ipBnSoazL+UNuqbLsrHiXMb2aAxCTLAxy9wYY83GXToWY43BqutzBqjUvosBieQZ832mZ3b+&#10;MO5qpxTjgcZz/n5GLwZnjmjtWOc1aYNUO7D5fUvOAi0ftHNwFkRZeJa/E1wXuOgGB+JoYgcB44Po&#10;FnodWjdc4g9aDjHNZUClfDLBTR1ejclHzaRxTs3KK5lK7ISQ9wzBZ6cA8g87h6Xmlt5Tve8CIy1/&#10;5H6dxb+kW5/prWbu0GG+zLyS8ZT1KMmIW9Kvee56TjoY13UtUspF2yWDV9YqjjbZ32wYo/CShBjD&#10;LLNNy0DWN1PIwd1E86t7EKdTKTJH1lmWbAO51/tpPczf5X/RX4Q2NPx5Ljx+3T9qMrZkw0iK9ZL+&#10;CqDyaR8mWpH/817PM2HkfznqZ1LRvUqX1YhJJ5baxlo+Mx6J/sqwEXwNhS/XtRIdy9+BeDLzGNFN&#10;+f0ppVnNO633LfFTDmozP5bPZM94X2Y8JtncKTarMog+IowBjWtwsblADCPCOKBrHNZdBwtg1bbo&#10;2xbJe7RNg/1+h8ZkGWwRYZBgU0D0HsfjFm88uo+Xz5/iq3/we/jlX/wFuMbitN+i7Rs40+Lf/+HX&#10;8Mmzp/jX/+Z38PZ77+Gjn/gCQoHP4XDEMIxYX15g1a/RuBYXmytY2+B0GoFkUzmRkFJMwQDJGvtv&#10;kdIf+tGH3LE2IPiAru3RtR0MbOlwawBzrlcL3CV5QevB8pkknyzJDJEHnPWcm/5NsOcTOq+j0R/n&#10;c/lO07DWa9nPIEGQJbrT+LL0+Y97LY0ta9Y25xKP0PyGv2fdRMtNzfP1HJYCHYwLMcbPtgOOu6Dq&#10;zWKG8ToHHSsUAKqgYm8/GyRLkRCtfMl3S4aVXExQ8pxWDJbmrS9tlMhYLJx4HF43R/TZ2cXPSBr7&#10;0vwXBRrOEY0jm8IshAFw9zaO9ohg3263dT68DqnFVgWjmVKib29vm5cvX/4vrq+v/zfDMPxq3/d2&#10;s17DWmtkTwIV1WeGVyPuKFlF5e8YpiOfAHDY73E4HHBzczMTqOvVqkbAUkp48uQJQgi4vb2t0ViJ&#10;EDjn0LXNLHOg7pEScvI/O5RypoQ52zN2xoiQZVwHslLAR/UYb3gvg/ez77QDTmcELDkwsiCejsQK&#10;HTEOicCQPZT5j+OIN954owoLUdy3221+xnFB0yl6aIypx5b5nVLTTOY8lgg846UYLgJj6cjEirS1&#10;OTtT9pm7jDK/YDhxZkGMuUX56Xise8RHLdq2rfX9tHLGkVRxWqeUo2qyZqTpCEBK+eippn3nHGw5&#10;2iaZiALDtmlm8KiGNO1xjLF2QWVaZ6euViAAVLqTMbQgZOVb3qeNcKETacIgn+sxtXNU47ng3JLw&#10;5PXKnLkGZR5vOWgif/OxUi1zrLUzBxjXNpRhqjFDUW2hq3EcFx1wAuumaapjl/k/81i9Xm3UsEOf&#10;97M6rez8+Exk3lH2eBzHbIjYfAzTGFObvzinji+d8aBzI1evkXFN9hyYOsAKDDjLpcr3ODnquq6r&#10;zQUEj3wZS4qYiwkq2VxN4YdN08yyn6fjffMi1jLXmglmcpAAhYcIJGPB2644f20xFIPKgHPkeBFa&#10;54ZFrH9ovBYHp3Ouyre27SrfzcZvfm69WVe4nk6n3IAiJZiUZvxytVpVGSkX1zKS+XRdlxtU2HkH&#10;UPmRMZecJozDUeELjyNrvitrxlqbawWFqS6PwIb1PHbAiZyQ59l4ZrxifU7rh0uGkpabQp/sgNDG&#10;LQcm7lofy2Ghd+5sqAN0M9xQ/FHrrBwQZZ0EyI4PkWFyH79D/q7Z0bQeGTuEgGORS7Ie7uoI4KwG&#10;KeN6jBHrEhwQuSTr4+CA5vtaL5H5aD2DHbd34hfhs8BJ3s90I+/QvFieZb6vZVWGVZlfkSmMw7Oj&#10;kURLMUYknGeGVV0pTPXhBMeTMkVY1rKDoOu6WvtYyyeGEVR3W62jMLz5PQBqjbgl+SCXc1Nm8qId&#10;ZeeON20nVdvAj2d4kWFiqv3CtCg6LOOMc7mRj+DCer1e1ElknTymzpAU3ZJrwAHT8XXhK/K5zGdW&#10;LxCTk6QGkgUsC7q8Xr/QE+8t46gOWmpcyvQ/nTwKIVSnvehC19eviqOxzANZxrRdKXEBAC7rZ/vj&#10;KZeQMBb7wx4hAsZlHuOaBofDAb/7u7+L3/i1X6vO6pcvR/z0z34OH370Pn76p38BX/jiF/HVr34V&#10;t7fX2N3eYNW3aJ2FsVnWOWc5EJ9SMtEY4733fhiGkFL6903T/MOmab4HIArs2IYQOzLj5WR3sszh&#10;feSj5Bmn3ax8gMCbj62KnPJkvzmXT2HJmCIHlq4lmlyiLxmb8VUH1YHzckCsz981rubl+l6xT+56&#10;TvMFxlGmM5bHS7JU0wF/x+/Qz/P4SzxWr41tJaHLz7wDTjsu9GbxxQKRjVlm9sAyM+TvAMwUCFa2&#10;WECwwc6CT8bS3mdWROVdtbmAQlh5XmcByHvlGU4V1oopOxm0oayFvTwn3zPstHHMgkc+k4gYK3tA&#10;VuY3m01tKBBCqF5951w9+tK5Biah1lYSwxAp1tpvx+PRbG9vf2p7e/v3jsfj/yrG+EutdS1SMilE&#10;E0PA8XDEbrurwns4nrJRCIMYIobTUGoSZOdT/j7XgOu7DrvtFqfDES9fvMDtzQ1SSnjrzTfRdzlj&#10;SPbz4cOHuLq6wn67w831DYIPePzoET768CPcu7rCYb9HDAH77S0a5+BMzs4yCUgh1rRjwZ9V18NZ&#10;h3EYEHwonfbirLCnCDydtmythaPaU650dJUsLsZ5vpqmwel4nB1ZQDrPrGSFVITHJNhHSAFvYcAs&#10;JES4cLRG3i3FhB8/fgzvPZ4+fYrdbjdzCozDgPV6DWA6AmCMqRFIwSmJyPNajTFACOjaNkfh5J4E&#10;GGQnwfFwRNs0aJvc8XAcRiDlyOg4DHj18iX6rsdwGnKNv8urXPup1LsJPmCz3qBtmpoFk7NrQnWe&#10;snIs9CoOlqHU4GMYc8QrxbmTP3qPoRg9M3ote8UKWEoJJ4rU+lKLqu/6OhddA4h5C3cZlu9Y4ACo&#10;RzGYTzvn6tE0wV0tSOU+mSfj5iwDiHLOlpyEzLe04ZLS1BSEDRyOtFdHZzHg2ODKPDRnejUmZytJ&#10;LUlrDDar9Wz+/KMVHN5zIDcpMcaUTNx5sIcd1FwDkJ0Dwp9Z0ZY1iOIs3TP5CCLTtWRh5vnMjxfJ&#10;vWOYK1sRc1zw3mOz2cCXbtJNMYjarst1nNIkJ1JKpduhq7VA5YhqjBFjoR3ZRwnQiKEh85Jjns45&#10;HA4HbDabmawSA+hwOKBv+xxUKPg+DrkmjSlGciq8qF+v4YNHsgb9eoXTOCCmhBASQkqwjUXTdfAx&#10;d0c1zmL0HqMPsK5BiAExJfRF8ZY6XNK1UGSYNKuo+1Hl6NQcQnilcw7Hw2FG64yvUoRb9gNAdUbW&#10;41HVsDGAsbWEgTgkfQlYxFSc8bBo2g7W5Pp5CLEUeM+R/RhyVkgIEeOQuy92XQ9rHMZhrDXyhtOA&#10;ru1xGE7VGcJzFXoQ/reUhRpjrE0YBGe1gi5yXspUaCePD77KtyUdCcDsWFnbtlitVjPDWPM/+b3r&#10;ujOHCRvjvD/aAcD3iz4kpSskeCPBIcZrzkRio9yYyfHGdQFrgEYZ8AJ/7YgQHiOy5M6MPanj6H01&#10;WGOMJesVOXPHGMAaNO1kTGrjKpl5nb+q+6aMk6EcAdROPnEiD8OAi4sLHI/Hqn+IHiowZf2Y931y&#10;sswD5sz/tAOFbQmWn3yUVuQOO2dY55f7pcv6ZrOpvFQHgFJKRXfIDWuMM0gpIoY8L8mAFPjrebdN&#10;m52YQOWDLKO0AynX8MPU9bvsCx+pE3jJ70y7Z1lsMfO8/JNqjcAUU80csiZnj+UaYanoZ6VetKI9&#10;fkfmKaEGKmIINaDCeMT0py/hHzHECqdxGIGCl37wuLq8zPWgmyY3o3EOPkynSxhfTMp19ZzNDdCO&#10;RT9lfBC5zTQoYzDOdl2HsQQpgMnpIvjHzm/OVJS9FOc3B0WEFgWmQjPMB3ic2V4uOCjucvBXPmlK&#10;CYcCk7o3JiIEXztvZ/07VZ1/PJ1gUoL3A+5fXOD2+hYpeFiTcDwccTrssV6vcNhv8cajh3j+9BPc&#10;vnqBzWaN/8c/+m/wwfvv4ckbj2GbzH9GH4EY8fEnP8DTp59gt9/iwePHOBx2+MJPfAlN02F3e0Tf&#10;XWAcErp2k1arq+HV9fOb+/fv/yDG+CchhH/56NGjf+hc8892u91RnL9C35yFJlcuwWRgjIW1+ffc&#10;BdXPYMu8Q2SRlLG4f/9+HV/sInbQ9X1f+cTt7W3V3QW/mT/IfRyQWpJLdf7Kl8I+Dkv7yXYi36Nl&#10;h6ZD7bvQvha+luiXx5nB3c6zwJf08aXn+d0SdOX1A5M/RWiQkxJYRrMuKsFSeV7e9Zl2wPERVGAO&#10;ZO3B15e+lz9jJOPoi/wtDE4jp1actMPqru9f97yuI8BCXogGOFfg2JHBCueSscwEzvCQz7ViwojO&#10;0bkl2PH65VkmVFEyuq7D4XComQVt2+J4POLi4iKvP04ZGPK8pNQDWdHY7/d/7ub6+n+53+//0xDC&#10;z1prG2esAWD86HE65U6m9VienRo3yJgVLkUIbtbrnN22ytG8w+GA7373u4gh4P79+3jw4EHdCy46&#10;Ls4tyWB49OhRjQiKUG+aBtZMBMf7IDCrkZE4ZRpo56Y8I84DVgBrDQ4qvi/7JAaC3h/531qLUBS4&#10;iv92imCIYSO/i2IpBlPGgbkhIUaDMP6+72sjCa38Wmtx7949jOOIly9f5m5HxWEkTE2K0Mt8mU7l&#10;4n22dh6BaSmadJewWVLMxYEhDg35uYs2RBESRis4L4q5rEeMK1Z8tACezVEJRYPJ4JJ7XXEIyvOz&#10;zlglAow7nEL8fl5XFaKYGy/AlDUlBqNW1GS/GD+1IBfex5/LcyyQJbNPG0Pyv85wswp/heaXhC/T&#10;oTa0ZC5tOQIvjkjGgxhjbSFf8bXMhyOCvN5J8Sk0XkQX7w3/3dG7WNmLxTnP9Qbl0jjKig3LDlaa&#10;9CUKiHHzmmFSk4ZlXw6UlIxDNx2vzg655eiiqe85x2+mB4mU62LQnAUnxji/Y4Jzfk/C/LtGin/L&#10;MWxbHC124jO5FIKt+8UGsRg8wmflezlqWmWQ6AaycKJZ51wOypjsgLM2G8iswHZNph/JwGV6FWck&#10;6wusF3nvYZu5Q1ngywayMQa27NPow+wdfTsFUzg4IDjCslHkHusXTd9VuSbrZjkm8iWEUDuHA5g5&#10;kpdwW2DE69a4ndc14e4Sn+cgAAeO9PuEfnTwl/k1X5pXMU+Vd1trq/HE98nn2rEic5/xdzNvdMP6&#10;K3+nDWdew9L8X6fD8vfcdVv0DqEPa+2sy6Ssm+EmRebPvi9yR5qUsJwVfPLF+cdGPzs0RM90moep&#10;9cu47JAUfq51XoYBOwV5jwXPeV+W9HiWvzwnbXgyfI1kpKfz/WUYCV+SI5R1/825jNU0xfNImOSE&#10;nifjJJ8wmMu5eVCP8Uzmzyc1eE4ppZrZxnjDsDyz/RSuRpzrN6wHsHyUd4zjmJ2/IaBtcrbh8Xic&#10;rW8oDjVxdPCYAoucwXYu/5ZsKY2bFZ9jnOkcNZMtzTupCi4CmDlp+Iirczkjmvk38/q652mu8/Ge&#10;8N/aAaOfy/LQCdDrPPP7p2Aa74PIIaG/zeUGr169wugDXNPg3oP7OJwGXF1doV9vYJzD9fV17fb7&#10;sz/3c9hut/jn//yf46t/8Ad49MY7ePDwDXSdQdc1GEPurvrBB5/DOI447rfYb7cYhiNur2/w7jvv&#10;iE6Xuq67sTb9vnPuXzRN83/t+/6/jjH+S+/9VmAmWcxTYHXag2EY0HbtDH8nmj4/oaDli8BRZITQ&#10;m5TLYdjLXNiBC6Da3yIvrJ1Oe/C8tAxgHYRxU/NOlr3ynPyI/qtlM9OB5qtL75BL/33XpWlKv1/D&#10;l380/3kd7686opufElnSM3jd/P1nugkDgDPE1QaqVnT4YqCcGQA/5ubqqKzcywi4pJRpwarnL5cc&#10;wxAGKfcwAmuE4rE0wTIxa6WL382GoUZ8ZqRaKDOjlXtlPH0xDKSj5DiONTU7hIC+KU6JNBUlZYRN&#10;xcjdbrc/v9/v//x4PP2GiekLJqYuxWA4qj8MA/wwFiMHiD4g0Dl7i2wQpZQQYdC3HY67PR4+fIjT&#10;8YjvfPvbiNHjYrPC/at72XHUZaZmYWGRMIylzXPZr9xtsy9pxkM9tjgcjnj06BEOaTqCoPcdAJyx&#10;GP2IMcQ74S2fsWOuRtH8ZCwwQxH4aqVZ44OOtko2m9y/3++RUqrONYnCGJNwOh3rO9kxIAYCC3Ax&#10;SjljU/BbHJ+WYFozFpCbSYgyIREJiU40dsrWlDmLUuK9R9M2M9piZdxaO4tYsaLJKd5ytFjuY+NI&#10;H0uVtbLjR5RkEYxST0qMUFb+zwVDUcbKnpuydlHE/DAd/2MhLnvdunyvcdOec9at5hE2oXZoNDEh&#10;pvMMD/6bi7wzHrBg0g0CWIHk4IOe+11z5EtncWhhq53PbCwxTWj5IJ+5YrCAeOsivpSaO3VMl5VJ&#10;6TIrRrXALPoRJntDZu/USpFWkgVXACxG4PVYuhsxr40zSpfkozGmRq2rYVo6nCY7KSj7/T4fi0r5&#10;CLtrGww+ZxFkVXs6uurk3SXjCnrvMOdTTE+MW6IoyTp4jcIPrLUIvqw7Zlli5IhJcSzBliMgBVbB&#10;lLkaA9c02A972NailYjy8Yi9H+CihU/5iNCIiGAtQkrw2cKFKUc9U9AZUPN99qMEXCZljnErjr6u&#10;WeAtMBEeJbyRnVgCoxjnssSkOXxdY5BKpsvcMAWsdRhLRrR1DZp2cvyOpftfW7KLXb9CclN3TznK&#10;kxrM5sS4JvvEOonQb3VYKXzmS4wKoQuN48YYGDtl6rB+xXKC9SzmVdoRx/ShHWp8zwy+pD/qdcs4&#10;kqUqx3ZlTCmwz/iveRzzTW3g86XpReamjSDW2dg5wTDn36XLdkwRMEDTNnAq45b5ZSz8NCHzTL5m&#10;dF96qfIRLNY1heblGKwY8iJjtcNLw0U+q0dkF+wMoTd9zenkvHamvEP2THQErR/Imk6nUx2DswT5&#10;/SwX8gexOJumTBZ2ksmz3pcMeFN+8sA1MzaPKQEhthESgHOHq4YB74v+Xvgd6w0aN0VP5Wf4c+em&#10;GsDAOf6xfmytndWsNcbA1QKDCUBCNOd4KffO1hFTgUtASgFZVAV4nwBEWFNqSUYPpICEIMCFseVZ&#10;JAzDcp23JZxa+o4znfhvlvkcHNd4sLQvmub1/vL92kbki/dV00GFrym2CxIiYpV/MU4NZLhMUVMc&#10;VsKjutUKm9UFVs7gyZMnSLC46CJWjcPFRYfnLz7FkydPcH1zi5ubGzz9wQ/wwbvvAt7j9//tv8Vq&#10;s4HBgK/85E/D2Bbvv/MA/s0HsK7UH4wBh9stXj1/gX59Dx9//Cx8+OGHfwTYP3r27Nl/1XXdPx6G&#10;YS+6quhMbdtiv9+XI7YuZ4EXvpQ7qOYjyPvdIWdnd9OpoXxZhJBgzNSUgeHr3FTjWQL2kgAiJwCO&#10;x2PdF7EJ5H/WtWU/WW+Uv+/CR40zS/gKTHasfpb51tK1NKbcr+XR/z/X69bHOrWet8gdTk5huSg0&#10;pANk/LzIT1kv87CqX/8f/gPIgNPXj9qkJeYCnEe+gHMBrCO8fGnGJYyHjWcZQwTCXchbDRpSIDnd&#10;/8dBYnmXvkcz5yXYLSmLvO7XeYFZwdEw5bmLEivCQRReOTKUUkIKUy0bOW4hUaXD4YD9bvvG7e3t&#10;r9ze3v71cRz/uoX5M9baVUrJhBDykVJWbjF3oozFYSN7fTwec5ZaybRa9T0OhwO+853v5K6hzuLJ&#10;kydoSgTTFyY1nE41mjCOIy4vLwEA2+12ZsjKMZCuGL6jH2cELs9XOJt5XT69Rwxj7eSKsRyHK4w6&#10;C4Spa6ysmQUiC28ANXOsHh0o8xGhKPfK/kiGmqTuyL7KHDjlV8aV52VMwTWp9RZjzhbbbDZYr9cz&#10;I9Sa6TgXM0MRdgaTYqOZYIwRrTsvHMsGzJIA4UtwU/ZWlAZ5lzDppQghK4fifJTaKSLM5R5dh0vW&#10;YEWBVfOqfALnhoXQKB8j0Lg0ewc5fq1S3MSBye/k73UGilySJSd7xgroTAA5N8NJrYhwkWVeHxss&#10;/Kxccr92wOmfJZ4na40xwhC8+HMeD8hHXZayg+QIqUT6Ky3GeXFxPb/qvFb7wXy97/uzFHuGsRxP&#10;0HxF5sDZIhpH6p6oLsqyDq6tE2OceA7BKzexmDtYuKahtRYxqCPOSu7xOySjVI6ud10363AtMBe6&#10;zvg8P/7lmgw3OYrjRXYLPSiZLzgqY4qDRGpT8RF/ANUAFKdZKLWFmkInzs4DKqiwz++LmPhtCLmW&#10;KTsdNc1JRrko6cZMTtcYYz0yXGWyrC/Nj8oJGhorWXRTCQ595fm46jCU4IyMG2OENSUDx6QZrsnc&#10;Zf38u+ZNxhiM6oj6kk635ICqgSDMMwv0OzgAKvQr8OPaPNr5JbDTl+ZVS+sCJvknP5w9LeMLrrFj&#10;R/accY+d8Dw/eY/AXXQUDhrpOS+th/md3gfWfTkbTPj/mS57hxPiLh7th7HqGPK9OJvF8czvEFyT&#10;+bBzZynIBWBGT3fNi3FH4MC6Ma+RcVLoEJgy19lhJLXimC5E1+FMxjoX1VTAU8Yq74+er5ZvIU6l&#10;GO66J6WERLz7Llxg+pjpltaCplM/YzhLprR2oJ/ZGOZ8nLuOPrK+B4XbIc2boemgAK9HcEvrdzK2&#10;nDABzvFaxjiehsXs5Lv27Ow7zI+Fa3xjHU/oTQLYwDxAmVKaSiLY6YTAXby14oDeRLpHBxdYF5T3&#10;8H5YM8+IEhqpuqibao157zEWe0YCdjEB64sL+OAxBI/r2y12ux36foXLy0v8ybe/g3v37uHx48d4&#10;8OAB/uS738X17RZt2+Htd9/H/jSgaRwSgP3+hGdPn8KkXGbodDzirTfeTNvtNu12+8Nms/nhq+tP&#10;/m0IYWB8XDrGz4FRWVfOjCuZ3838lFxKEghJs88n3ie8rjvjTSJv2eHaNM2sI/Kq1CoX+09wQXgL&#10;yzuZ89LP0r7zdxp/WA6w/+OMjxGdML7fJQfukk93zYvx93W4rG0ObYfMbCNlv3A2P8OR36X/ljXL&#10;55/pDDhBEgYuA0qQj4G+tIlyv1wCGI6+3nWxAJf/GbG04qevHzU+r+V1z+p7WHlgRgDMBaLcKwii&#10;x1tCWD0XLSQ0vLWwZCIU+PV9j+PxiKurq+poM8acCRcgC5LD4YDb29ufPe22v+y9/xUT06/ahJ8K&#10;May89walnsRhyALOlk5EKPDwwwBfIgYx5g5PYfQIYy6EvWq7nK12OuGTH/4Q1y9f4OHDh9k5YibF&#10;vG+7mmLMx32PxyN2ux3GY65x09qp2HPftNhut3j27BlW674qC+Iwy0ZprgnH6cICT2ZuvI8yBkeM&#10;dofpCNy6HKc1xtT6TwJj3lf22LsFBsNOws1mU8cLIWC16uoeCZ5xBE72XiL7cuxS5s+KuwhfOUYl&#10;cxLjxDkHk6Yoq7wzxlgzvxLmDJ6dmfy3XGyssRGolTCZrxj9cp9Ev7g2z13CBUBtRCLHZfh4nvzO&#10;9MNjpFQcbCEg0XpkX51z6Pqu4oMYJAAwHk84liYP+vgvKxDV0ZODtoCZnE3OOUgXJ54Xr5cjsiyM&#10;2MhjZUsUAA5caNxnGGrDWV/swNOKzOue17x16fP8gpzZJEcc4HKWVgIwBD8TvBzsqMZnnLqRnU4n&#10;tK7J2R1mbszU/SY+CKA6Anh/BYe5royWc3cJf4az4J1+P8MlhZx1aaBka8koS27KyBSDxXuPts/G&#10;yYiIjpxgINmZUo6MGyB3hV5QoOQzoR2mkyVnKNNx1g/Oa6zEGIGxGH7l6OeIvJ7aZMIaeD/ihAgk&#10;oLdAu+pwtcnBoVPh/03TwNuckAJjcEoTr21ThLUmd/SW9wvvEYMzitFSspmI/kIIuTaqmdebEr0H&#10;QI2CizEojV26rkPf9zj4ATAmN2SLCQkCPzPDU2sSmmYF2xR9ImWn3MEATTPVIAIkaJiPBd+/vMAp&#10;BIynUqsUBrAOEUD0Hm2z7PSXi6PwTL+vw2X9vDzLeCv8xZp5zTnhP7J2APWIs9CYGH9sPPI7ZA+W&#10;1qNpjZ0c2sEhaxUeNgW38ndS+5QdbHp93ORFG/nGmDMn4ZJBxNcSz2DeKvOByzW3xhIAtM7COIOI&#10;WLN+c/qwzdmyuVLI7D0yrjbAmI4lyMDBXMancRxr5uBqtaqnLAQW+tg2yzzZe2B+dAqYBzvlex6H&#10;+ZI8pwPxwuMZVxj++sQLw4J1Mf5MZw2y/rKkx+kTDhUXS10qjdv699ddrFPI/NiAzWuaMkS0o06c&#10;qBrmDIfK72OuH5ro3fLMXbZNCKHU4CKaTTnmETHHdQ37CseYEEdf8Heub+ga25mHhFxT2k58mnFJ&#10;26F3XYIPp3GoDhZjzIxPsUM9pek0CzviOLvyLruO1y+fC+w1f9N843W6A+NfHT9HlGf3ANMpmcF7&#10;JLEhUsJwOOFwOKHpWpz2J3z4+c9jc3GB7X6PP/3Bx2ibDn3X4/rlK7Rti3fffhvH/R7PPv0Uq9UK&#10;bz54gD/95h9j2O/xrW9+E//j/+nfhbXA7hgARHzxy1/CB+++g//ut/857j24ws3tjR3H8eFqtXns&#10;OveFVb/54vF4/H1JcTydBgwnj66fsr11Rlmm6xKwT1OTna7r0PXtzA4yZs5bJxkofH/eaVSfIrm4&#10;uKj7JjoY6wt931cZIMdWucyPDrC9Tk/Wl+CY/M725RKeMR6+jt9oXHwdnSyN8ePcr+9lniR/s5y4&#10;69I6/JId97p3fqYz4L75zT+eAUQvSJikXFqAyz1aeWPFiuv5APMjasBcgbrrWlIe5t7suz27PCc+&#10;gsKM8cd9twh5/W59P0dhNaxkLoxQPIY2DkUgyaWFmDFmVudEmJY4a/q2qwxD3rff79++vr7+9ePx&#10;+J9YpL/kvf8fee+/EGNchRDMMAzw49SVMsbc/ZKN/7E4oESxDSVS2DQNLi8vsSnHYL/1zW/ieDzi&#10;/r2rmp0kmSOydi40L0avHM28uryEMTkdWJjsixcv8Cd/8ielk2eGnTiZkOZMhTtGMvyAqekAK1DM&#10;JLquQ9e0Z5EObtzAwo8V6rqXaR7Zacirz0xfhPF6vaqOVcFZNm6EnoyZorjshJWaLZwOLU4qqacl&#10;9BhCdlYyvdaMifJ+uZ/hxxHYWJxdVYGlaGtKUxaDzIkddCKgBIZcoFvGX4rA8pETMZA5isXwrzUA&#10;03kWQUr52DTTueC34HLj5jWMBJ7OFDoLUytwHfWdHXdRhoLs3+k07YnwRjb0xJnIOCA8bIk3MA/R&#10;CinzL3lHinfzwLv4G7+P95uNLN4zxhttUEgNPF3IVmDEx3kZzkJDFlNR9GEYqnEawoRXWhlhIyQS&#10;TAWuMjYf65N3aocUZ6KwTGEFm2WRxsOYlOOA5EKM0xFBqQ0pe25tPt4dg0fnJiO3jlPnUfZeIuOY&#10;yz6BL9MLGxraUSJwqDBNqvafmfBiHEfYphRQLnCqmajFIdZv1pme7NR5jn8qvEnnq/MH0DYODTnU&#10;vDQFKfdGL002yh4YzPa6L0oz74vARY7jSzF6NnJDCPlo8KqfaC3E2gTCGDuDa64plZs2jONYaxwN&#10;ZIQxLxQZPg6ngtclk0H0nLI+Zyd5JPW4JCAh8FvSmyYD/lyfm+1nubRzS75ru3ljBtZ/xAEgv1tr&#10;q0OFs9qZNs74A+l1LF+FPtgpr+lPnhe+wtkswqdFBjFOC78V40frkRo2/H7ORGT4yzh8ydzkfnZM&#10;WJqnc7nbNsNJMlSFzjWsBIfkGe04lO9Ld/uzPRCeLHVIazH3okuInsm8m3GFcYxlAn/PeMQw0fqw&#10;xsMl2+NMrtupA6LolKwHLOnp1lpEqCOEmDe9AqamCDw/loPCI5xztcabxu/KR+IcJtrg1LTKdJjf&#10;NT/2reWtzi7TcujsO7UnGmd4z7T9xLQLehfbK8zrhGfGGGtgQuyBJRnKTliZYdevZqdRNG0yD17S&#10;c6w7b3zF8NV/a/muYcg1AM9gQnM60w+VHsf6E48n/wss2EHDz7NTlvUWH6YaZhmvs6zr+hxQCjEi&#10;GSDECB8D2jbz68dvvJFPTB1yDfC3334br169grEW9x7cx9NnL3AaPf704x/gp372Z9G1FheX93It&#10;uQb4V//qX+ONx49x/era3L9/31xcXA7OuVdvPLn//ePx+N0QwiAB85xZHasjSzqD16AP8TKhOdHZ&#10;gIn+su6GGVxkP52TsjnzLEGdmSkBB3a6Cq4xb9I4w3q65s96f/nS/I+diXodP+pawkE9xyUd/65x&#10;lv5e4iGa1yzxe4H1kmxk/sK2iub7TJN6PXLvZzoDTkfnl4ThXQyNgcT/6w1lJiyXHk8/s6T88efM&#10;hO4aV36XIyQTgU5II3WulghkyVjUMPlxIhhLsFta413fLzFuVnCZGa3Xa2y321wDK0Q0blIcyll3&#10;OwzDlw6Hw6+dTqffAPCLrnFfDiFceO9tyt1OET11EzRzJ4AphpnUKkuhZBJ0OZuptQ6Nsdhut/jB&#10;D34A7wf0fVsjCSJgUWqy7UoESTsb+qatDqXnz59XZf1b3/oWPv74YxhTahaECFvqJhljcqoHUJtF&#10;MPw4e6sxFhFzIShMtWkaIEQkPx1XsdbW42bSCEIUHL1fsh/OuVmXS62UcmaA90O5byoEKoqvPM9G&#10;aUw+p3rH6VguZ7pph2FKqSrQwtRPpxOgFFF28rATiBkpR3W0UiLr1My1OkzoXaIcaIVfnAISYRIB&#10;y9lsQsvH47FmJgrOLtVCkvmwoZOVqPmc9PN8dDWlHK11yHPdbDYYbm/OeAXPk/FDXxzd489YQMtx&#10;IF4PO35lv/lzNgSYh2heDdxtUMpevy6DVPMo/e67ZAuPwV05ef0Vd6ytNc6q8ygPAmMtnJ3XqOLf&#10;xfDWckx+DyEAZQ8kACA8SMNnaS28XlbK5W9NG0vKhlZWUijHFU3Jzit0bGzuCirrlrpfNkagzx2o&#10;xzCvBZjHxGzPWR4L7sj3QnvCn6TzoRy3YNqTAApHJLOjKTu96tHMOB0Rt9YW5T7AmAamcfDINL7q&#10;+oK/xbDxBm2J5ucgSpkzct3KCk8/1HVIQKFpGthCh5Jha63s18RHgClLixVCdtpzFobcL/jNtJPn&#10;k/fNxASkDIHGWMAAY5qyOmKMcLbFxeYCpjUVLiZm+dK2ba4DmBKeffpJ5Y2Na+seAMI/pyPS1WlH&#10;5Q04e4DXIsGEkY748g/j6xIty5xYLxJeJ/fJM0JPTEvseGLaZfpi3qbH5L+Z1oSu5XPJ7mK6kHte&#10;937ZX6YPTfdsYC05ePQ8NQ/U/HjaW8CmcrrBZqex0D0KH7RNk3/knaITep+PmaszhZXHlq7QSECM&#10;UzYPB9E48MBHsbjjKTB3+PN6eS1aL9JHKfVzmk9yl212srExLpeMx3IQmDJT5Dt9sR5/JjutQUwe&#10;wDwbcwlftWyUz/Qz/LuWL/x9SqnqiBr/5FmBq4xzxo/VHBlHte0C5EBHDotNuswS7fMeLl1LcGC6&#10;qfRanm9LxncsuqLsE+uyQq8SIFoK+LFc431lGMm4AGpmM2e+iY4ttqHUFBb+WU9B0NHtpXWz3saf&#10;a7gv8V2NU/wMf5ZSdjoZkwAkhER8xhjYpgHIqetoz/JcWrSthR8jrIn49re/jfXVBdq+x5N33sK9&#10;B/fxjW98A1f3L+GMgR8DhuMJz58+w7tvv4Pvffx9fP7DD3F7c8D3v/ungO3wx1/9Y/zEl7+Cvqi2&#10;pyHi7/ynfwf/9L/9f+LdD96DTbBN296HD23bxA/u379/5ZzbxzKx6jQPAW3nakM+0ZclAHY8HtEV&#10;+0CCUDk5xGO9WZW6led2fP6ZZBNnRsvYnN3GOBhjrD6FHEA/zY70at2A92tJ/2Yc0DxA5qefYZ1R&#10;ZwUv3bt0MY/VfOlHPbPEx/Qal8bS/JdxHpiX6JLv+fcl/Xlpfnx9ph1wzEA0UiwBW18sRPWPjCGK&#10;NzsGhJGyka83YUkRZEWO79Vz4t/5GJEW3sykGTmYoevjXIIUzOh5vYyIS4xUw5YdArIeeT//P2ce&#10;8yjX4XDAer2uBduHYcDV5gIAaor0MAz29vb2y6fT6T+KMf75GOMvAPjCbndcxRiNrGWgTKmu6xD9&#10;ZJRam9U6hp8fs5DZbDa4vLysR51ub2/x4sULXF6s87HY46kqqhcXFzju9tUgWa1WuL29RdPkrp4h&#10;BFyuN0gp4fr6Gk3T4HA44NmzZ3jx4gWOxyMuLy/x6NEj9F1bj4lInR6d1cYRNPnb2Yx/p2GoAlaU&#10;g7Zt4U+55fXFxUWdk1yTUTdvtKH32blco2pGLymeGXjGGLTtHA+stVUw6GMOcs84jmib/iyLRXBO&#10;FB0xmCU7TuY4jmOttcT0yR3yxAHEBseMNkmBlHcxI9Udhth5LOtkuO92O4zjiKurq4p3Mm85lirO&#10;WInKCyw5o0EEpOwJO+AEF7RyJPOepbzbeYcycb4KzjEOyNrYibPkoOd3JZxnnDBPXBI6rIBJbQpW&#10;NuXd2jmsnXsA0DXTkUveV/mfeayWCZo/axwVB+vSmnjPOKOUZQU7iDX/Zv7M9CaONGMmh+7SvAUe&#10;PR1fFTrSzpYlY4Wd6FpR4PdwJ1sdxIkxYsrBnMsuwbndMXe2lkiszEdogd/lvc8OKoJz3Q/aQ5Z3&#10;guuyB0KXUvNyKUo5w410XqNJcEZ4TEoJIUk2vKvHOJ1zSG6e/dW2pdZdW3icla7PBY8wdwqNpwNg&#10;GW/KPAp8Q0LZJzuT75nntjjtDxVXZE/EabPZbABgVltT+L7g9uinGre59k2EoXqFgtche1Fqk4rN&#10;xRUeP36MY18aRLVNncPpdKpHTt955x3sdrtqhDR2ngEjOpzwQ96rJV1L1lEDGoTTWudi/NK4zXQq&#10;uoE2RNjQlrGGIm+dc9jtdpW3y5iCx0yjjHM8L1mzOHaWgglsgPMlc+NMPJHLAp9xHHFxcTGjJQ5+&#10;iKzh/WB+yEeaWQ+Ui78TnKxy0RSaMPPMZS2zWP68Tlev81K0LA2YREeQuQgdSFBXYM1NgQROWi+Q&#10;ecQYsV6vp6wWwgXZM3Z+8lx5/1j/FgeJ8C7thGE8l/3UOCb8jen+rp+qy5hmpjvwWgSfWLZVnalt&#10;zvCWZbFp2rN1a/nKc+Ts/5wBOfFz4d8M4yX7Q+Agspfxqf5vpYnWMAtIsvyIMSKoI3Z6HJaLgius&#10;uzRtbjIkMmHdd7nhkLUz3ibr4CPs4oSR9wis5FlNJ6xfswwW/OVMSaFv0UNkvqw7So1UtvukdquM&#10;LbxlCTayHsYz/q7KdJLn/JPXozImMb9HThcJfgiNxBgL/91kuVIyWx8+fIhX2xtc397Cm4Sma/GV&#10;r3wF1zc3uLq6gj3kjOzvfe97SCnh8vISr169KqdXckmd3/7t38bq8grvvvsu+javo+8c/vyf//P4&#10;/d//fTTGRtc0T0/DuP34449/+OjRo+u+7+PLly9na+/7HvvDtq5PcEfkzWazQUzTaR+RacMwwAcp&#10;IzRlqvIJEyBW3sC2vTjgZO+E3wle6CaHEpwEpmSf4/FYbR/Wy5doROuLvH79OdMy36v5hr5Xf7ck&#10;K/izRX5AeMmXtn+1/GUbQvaQ9SzWt+W5JT7LNha/S9MNw9SYz/gR1G9962uVWYtQYyYlCMpCUhCP&#10;laolBZ2NcH6G7+NxmfHJ30xscvGGchtzHpcZPEf2+Hv5nSNsvG75jCPk2gBZ+lzWxI4InhOvD5h7&#10;uFmBEwOBnR/COBkOnWvQWAfEVDpb5ULV0QcYlFo62117Op5+Gin9ik3pNyzML1mYL4XRrw6HfXW+&#10;SfOEpmnQugYxBKQQgJTQWocUAm6ur7HbbmFjgjMW61WLd95+E13bwCBhs1rBGOAbX/8a9rtt3aOu&#10;HIUdhgGHw6F2wrMJuFhv0DVtjuwag1XpeHN9fY3T6YT9fo/nz57h+fPnSCnh7bffxhe/+EW8+847&#10;6PtuVihYR6UrPGOC1LUzacK94XRC8B7RB7RNg/1uB0814HLjiCmCHmOOjFXjIiQgAV2Ta09FH2CN&#10;gTMWx/0B4zBi1a9yxzE/NQVAiOjaFiGWTDaloIhxfzgcKm5y5uE4eOx3B5wOB1xsNri8uMA4DNht&#10;t4ghoHEmF6JPEetVD6SIw36H8XjEWLpErroOKUa0jQNSQuMs+q4rx4tPWK9XOJ2OMAZobB4vxQBn&#10;Ta5VnCJimLK85MiRKPInym5cop+maeCHEW3TwAAYy+99mVfjGhwPx4LTDm3T4vLiEtYY7Hf7fGzN&#10;5ALsjctriCHWTmR+zE0k8vcGfVeK1iPhYrOGsxZtqUMnDjXEhMY1cNYhhkxrfd/njMnSEVeEbAgB&#10;CfNMD5MSnDVoGwdrDE7HI5AiXOPgGpcdsCEXh7XOwsdYs7xgskMzpoSYcgc8Yy1CzB3ZmrZFQj4e&#10;4JomP+cDnM3F34uJn7PCEuBHD6SEFPNRyxgCDEyBt4EfPQY/5kyyxsFYkxVvZwGTCxQP4wjr8ve2&#10;dB51TVN/Rj9OtCxHpco4xtr6v7PzOitiSIw+wLl8FCKEWP/3IaJtO3RdjxgTYszHbZxrkI/35R8Y&#10;YAzZkSAZIgm5OQCQs5JijGVfbK5REyIssvNxXwxQ2X/ht3L8QGidHYQic8ZxhHGu7svofT46Zkxu&#10;LmMzHNuuqxls/PnoPbwPtSmO9x5N16Jf9ZXP2CY7ghpRPmOszpiUEmAiTMy9UK01iCkgxgBn8toP&#10;u31upEL8UByCbLwyXWa8Bpq2hXUOo/c5o63spazPNg6DCXCrFtY1CKUzXUQqXRszz7u6vMToR/hx&#10;QNe16NsW61WPbtVju93mun3GwRqHhIT9fo/DcEK36rEbTzj4AdFaeCTcDgeExqC5WCE0BrdxwMkC&#10;Jwt4ABEGvtBt57rMA6ROFgxMwSFvDYYQgMYCTTkaGgN8DDkbzVrA5hpBTdcC1mDwI4LJnV59DBjC&#10;iIPP89zf7nDaH3LJh9AgBSDFFkCDMbawF1dI6xWOTYtHH36IL/z8z+PBFz8PvHMP9z58BxcfvIvL&#10;9z+H7s0nePDRB2geP8I7X/oiYr+C6zeABQ77I0xKsEPAygA2RCSbs0MFr2RvU0o1czQV+kTBAS8O&#10;+nLkh3k0O7tZ/+GL7/VhfmSZcYplsYwpOpcYWPJ+NgDY2BJnqLxDvhcdSvTWlKZgKzv72PG9tA7E&#10;LL9TjHDWoindewNShk+KaPsO64sNbOPQrFdoVz3GFJFs0StozkJHAKr+yTKddZIYI4bgMx83uUFI&#10;UxxLJuVs0gQDZxsk2yAmg9g0gGtwTAa3xwFD9LDWAW2b+ai1QMjLaowDQkJjGyAC42mEDxHWOhjX&#10;wFiHFEcACbnph8PJDxjDCNs0GcfHEW3X4RTGXLfQ5Nqcru/QrvraRZgNNJHtfd/XPZA1c0kNuYQX&#10;6eOtXMNV9Hlx8oqDVOAsuCD8ix0fYnwzf+ejZpxVY4DMa4Gig7iiVycYpKpTGSTYrC6c2TMzYzUB&#10;KWYZnPXbSVYjocpjOXkiekzwHs7Y7OBKub5y67JejpTQtW3uPG0yxzUGgMld1XPH1Vxb0ocRxubv&#10;ktTMbGw54ncCigzN8h6Ayc63yZDNY2WcFgecQQi+1AJszvQ7Y3Lt48Y5HEujE3aOZUdqB2sd9od9&#10;lpnW1I6/LIs4ACT2FTuSuqaBSQkphbo/MfjcfKj8vlmvqn3irIEfBxxPxywvQ8TFZoO2yWUQUsw1&#10;SV2h3RACLi4uZoEGdnTyqaoCvrL2Bm3TIobcMMeaTM/5d5Oz/UJEKPyKdSMek4Pr2iGRnXMuy7cE&#10;pDS9X3Rj+R8pFf0QRSfMevJh2KHrc+BoHE/wpxM6a9E5C7/b49kPf4iP3n0PV6s1htMeu901Uhgw&#10;jiccD1s8ee9tHMcjkAL221c4bV/h4abBzdPv4Xtf/2N84fOfw2a9QkoBTd/h8btvpcfvvXd8/P7b&#10;X9sDvxu75v/94Re//MNvf/JJSrZFajvcf/AYJ++x3lwiGYurzRVGfyprPqHvW4z+iIQAHyL6VQ9b&#10;aspKqYrgQ/mJePzoCQ7HI25vt+g3K4QYsT/sYazF8TTUunmm6r2AbVz9O+u1Lh9PN4CPITvWrc01&#10;fM2UfCB4Lp+J3GN/ivAdADXTjhMRgOl0mz7FpYMY7JfRjipdAmHJ6cb+Ee1/kHmw7Nb+ETk9ogPM&#10;vO6lABnLSx0w5qw+PT/5XNaqn5W5VWfrZ9kB981v/vEsmqG9/+IA0lEUVsD0d7x5M4bs5vWN5DvO&#10;JGKhzIjMxgJfjOTaQ6sFArCMgLIOADPmzhE6vS5eL4/P38n7luYmFyMiw1TmwuvQTshK3GZ+9KQq&#10;KwW5X7x40R8Oh1/w3v85Y8wvxxB+aRzHL8cYVwCMc7ZGkrz3WVkQZl0MqBhz4d8QQs0USQVWXd/W&#10;TIFcO27E8+fP8cMf/rAKyaZpajMCIDtOpavfqkQJgKmO2+1tbnk9DAOOxyM+/fRT3N7e4uLiAu+/&#10;/z4++ugjXF1dlcjsHN78w0Lfqr2TeyRK0ba5sYNEtVerVT3CxIo1K2/5iKkcYZ3qEPCec9SaGWRX&#10;ssx89Iv7zbQm9KmPglpxuhRGxVk8slwR2rXODdGBMHhxMt6/f786z7z3M+dfItpgHO9KjYjT6VQz&#10;sXj97GBnZ3kdp+yJpJ0zbejIieA5R4H5GNQSL5IIYNNMXepY+K1Xq5oBGUKodCPjV0c51YCQDEjn&#10;XG1SIfjWNs3MyNB86CwQYLlj07yBg4wpgkYbOjHGWotOaE3uF1gzDBm3Kq5Zc8bH+T22GPVi+DCs&#10;JctwCWfFqTXt8zlO1Ch4M2UJCC+UvWV5xBlME55NNC38EEDt9in8wcr8MOcXa8pyEn7AjVFkzVoO&#10;1EjeAn5r2PH+8FiZD67qXrfF4SW0YK1FU57PWWAZ92WueU9ymQDGa+F3SbRymh/X2hMHueCqGKeM&#10;AzUgp3ir7FFAyUJEOSKknDhSwD2klB2NUmy7aRBSgqmBJckILI6UAq+h8oQCU+dmCp9zFq3LDuVU&#10;ygYg5lIJJiEHOUJAMlO25DiOWYl2uTaccw6NdbN5Ozs/gl8DZZiMLmst2j7Lh+QjVm2Hxjmc9pKJ&#10;3ecM2qZDMEAywE98+ct45733cP/BA7i+w+bxFVJKePf99/H48Rt49913cXV1hTceP4EzFpt+BfiI&#10;426Lw+0WNkW4BLSu4LCZR8d1lp8+csc4zPjKwUfmBazD6EBn+WM2BivyOmDI8xT48d+CWzxPjpiz&#10;sSFr5Xkx/gsMJDjEc+R7pJtsnbed1wKLKVZeBqB2ORQ531p3pr/JvCUDVxsJDE/XTPUbjck1e7k2&#10;k9QsNMXRUatClvcihfxMccgMwwB/KpnzNgemZA+apoF1Rdcu8s2auaEjDNWWI9C1SVKan8JoRP8p&#10;79K6sPAHzgLUeKAdY/K/zlafyUulS/Pe83u0/sDf6YtlLetqwqMZd1gWWWsBc+60ZqcR46+mrQzv&#10;SUYzfbFMlM81badUgnRE0wxbjW8aFhnfz59nGLMzgR1D0/gTHPm5Or47r+GU1yC69Pw0D8OCeRfv&#10;Hc+1ZpClScby/ojOLDU8RZ9PQJ0/60l1fwh+4khn3JLxtb6mnbCSQcWOY8F153JQFpiyt9jGTUVm&#10;8nOy9zKm6AMA6ju4jIvISv6Z6TGtNHkr+13WFcperC82ePnyJS4vL3H14D52xVa4uncPm80GvtDI&#10;/fsP0Pc9fvjDT7Df7+GDR4zAs5cvcHX/Aa6urnCz26dVvzokY74Tgd+7urr3337w/nv//TiMYwJw&#10;3B/wta99Dauuwxe/+AW89eabGIYTVl2P1SrbGft9Tupouwb7/R7WtTUz1xiD9Wpdjp6melJqGAac&#10;htxERrqzG4MSHDgvV7PED/TJnoorir60g4plA2daSrLCUlCan2N60/i/xFeX6JAvzT/v4nt6DG1H&#10;yFq1E3DpPfqdS9/z+/l7PT/9nV6Lnstn+giqCDz5nf8H7mZ6S+Po7zSQ9D2s9LHgqgo/OeS0caiZ&#10;9dJ75WLmuIRgTEw8H33vjxLg8r9GlNchyxKcltbDKbBayB6lYyMpBinlLILj8WhOp9NH4zj+GZPS&#10;T0fvfzqF+FOIqR+HwRwOB6RUFJ4EhDFH3fquwzAMuL6+xkpagZd6ISamXNemzG0YBrx8+bK+d9X1&#10;ePXqVfXs922XM/RwXn9C9lw+3263OfvhcMB2u4X3HrvdrjD4+3jw4EFOay6R1fz/aabwaOYHilCw&#10;QsP7ZG1Og5cMs6urqzOmCmAm6KoRZiAVMxYVGVYujTE1Yuw6i5imOgMyP8E/ANUBwAayzLcqZZR9&#10;xvTAR8nYUJF3iBCQv5k+uNYF45tWIIF8hGWKxtmZgc/HsLTyKpdEnrVjgaMj8l5xFGtjR9Mnr0XW&#10;Lg4MEYQXFxf5WF+p4cCRE1Fg+r6fFFB7nlot72KlW8+Jo/hCs7Imdsw4iYoR32uL0WczEuYoXUpw&#10;5d05M+78KD4fQdW8U/ZK/nZ2Xi+HaUnTCvNE2RtO3+eLldol/NFGi/5d7uE9A1AVFZkrX8aYkgOM&#10;HMk0qB1RQQ4yli/yN+Mbr2FuNMwNOufyEXOtdGtnM0fseRxxDvBxKCTApCmCd9gfcDqdctYJOSXF&#10;ERWOJwQ7vbu1c6f0WI4QSaAmhKnmifBv5sV179K8vETj5h2WhR6TBwIiUipwkAiudF9Fwu50RNOv&#10;kKyDgSlHEMs6qN5OCKFmQVhrkdyIw/VthnNxPPRtm+lhDHCtRduu87qMR5McknXZCRdKMMlZpJhr&#10;5QQyspwp3VN9QGvEUAYQRVYkmOKkSD7Clv0cQu6w3bhMWyu3gTUW6744v30AYGFczrYbwwDXWIQU&#10;cHN9wOdg0fYrmLbFfn/E9fUW1lpcdbe4eHMNpBEXTYfBDDDdGu1VwrZ7DiSLEMacqWUComkQTaz4&#10;vqTAyp6KA5F5L5cAWNKP9FiaDwiOi6OKaWpJiZdxmB/o7H/trJP3ctaSyFPNc4RHLBk/LH9nsjjm&#10;LBQuOYBUHFMJCCHCOosw+lprNpUsNSNHl9RxWYahHG/lz3iOFRcLLTOfMSbTyal0go4lE9CU/XMl&#10;gzqkBic/Ig4nNOX4eV+OSCGmmrkKAMZZWNlniA4pWWMnxJgzzWOKubu0zXBAmBqMSMdm+ICU5l0r&#10;l5xNvK8apwQHZO+cczUTWfg810jl53l8GYP3Xh8NZpgzH2P84Aw6YC4/WV4w/nCzFaY7wUm2WTRt&#10;GmOQjJ0FeiTjU/QQxu+l3wUuTC98Lemk/J2+X1+cFCFyRfY5j5V1EIO57BYcaLop22duH81LOMgz&#10;rAvcZRPx/Ctc47zOIL9TnG8S+LfWopWAbvC1wRs3NBBarbWuSZ5ba8/K3GgYs45endu0H4KTjZvr&#10;ntzpXPBf+LQEAXi/+Xgy0wTrmbzvS7padvxMPNMYgybloJSJCS+ePkPX9/jc5z6HR/fuY7/fY725&#10;RHQGn7x4Cb8+4c2Hj9Gs13jr8SO8fPkSL54ZvHpxjYSAX/+138D25hUuNldxHE83tu1/4IDvv9jd&#10;/KudD0fnHN5++22M+yN+7ud+Dk8ePETf97gpnVdTSmjNCl0/YL25wstXN+hXHa6uHlb7oys1w0Xe&#10;SeMkKUt0OOX7VqsVrLHwEQDsjGcxfITexdbTtlfdP3MOY8ZL1pHluancBskdYEZXwoe0Tsxz1Puo&#10;5a3mOYw7S3S0dGm7Sr9DPmffhLaN+L7XvfdH6QxL3+l36Pd9pjPgvv71P5wpJK9j7EuAvOt7vpgh&#10;s5NAiJ1TLNkIYKYsf7OQZMDfJVxeh1jyuSasped+HMTQ9y/9vkQ0ci0V/xbmyhmAwiBTmtfDEAeZ&#10;OJEO+z12u91FSumX+77/WWftlw+Hw1eOh+PDlJI9nU64vb1FSnGWOTcWx5v3Ptc/KXM7HY85w6kw&#10;pYuLC1xeXuL29gan02lynsaITz/9FABweXmJjrrgyp6JkLTWoqPjUC9evMBut6t7bG0+5991Hd56&#10;6y28+eabM4XrdDohxrkSr+HLNSpYsMpeHw7ZwL29va1wvbq6qmOx8cJZSpKl4kh5ZMfQkkJujKnH&#10;XyWF31g7U0LZIa1hJs4TETDjOE6ZLphHDWOcd6eU/TU4Lxi9Wq1qKrHUMRjHsWYHFuAt7l/jpgwo&#10;Fl5D6ZLLOCm4zPTrFKz0+GzQcUdbVvg1rYmDURSYnOE2h2OFl52OK/ly3GNW81CUKTNlIXI0dCTH&#10;CICaKQhMndm0g4YvoWmGYXXAqaOCWrnK7zsXsFohZ/yQ8avzrznPMOFLw5RxifeJo6syj1kAZYE+&#10;l4w1/TkL9iUD39p5qj9nulprASnCK0oC5nJOjhCzg4/5IdPQbNwyH6PgC2A2Rw5wLSnH4zh12BWY&#10;dV1Xa7JUeigR7wrjsv7WqehoeZfgqhwRZ7mp58D4pw2ESifNlHnG40gXPx0QS5j4pzEGrqzHOZfr&#10;phQ+NwZfs3eFvlkmj+IsdlPWsbU584TxxCA3POiaYjjkKvNIUQynSfHNtYeK4ZdircKXUqpFwfmS&#10;Z4wxCGk6RpIzvksmncnOzOE0wJh8ZMX7CDgDHxM2V5e4uv8A++GEp8+fwceIbtUjNXn/rq9zM5fL&#10;y8taz7VrWuz3O2xfXuPm1Ssct7f5aHHwtRmSZMAwj2GZo42wGe6ndPbdkg7E+iHTYkoJTTs/gsbO&#10;XOFddxkGWkYu8R/+nN+j+cOS8Vt5pDJqmC9KExjhLUatpe27KvdjjIhpyow+nU7ZibsAI5kP1ylb&#10;1A0wyW1jTD5WmBKMKRmmpWbsWHQQ2zazMayh54W3F55iYWYBjFmQRRxPSDMnFzAFGrm+ZizdBZkG&#10;RX4y3IWHMS7eZbTJc7w/AmeWs8yHBL6cSST6mYwpa10M0NB7lnR8xiPBC8ZDpqEYYwkzLK+JHdxM&#10;E4yXjhxQvFaWnzInS7Cuc7Wvt3mYZpf2wZjXO+D4CDrjaR2z8pPzADSQs371Hi7twevoVs+df2dc&#10;szaXyADmuoKeM+POo8dPsF6vZ/pLSjkTVgLD8k7OShR9j2vo8dzr+mlvea11fXYukxk/eK5Me5on&#10;6tqbIu/leeaVrOdleSbfz09OAZl3HY65RMeLV68wjiM2lxcYhgHrzQW2+x1eXt8AAG5vb4uzDLh/&#10;/z4OpyNCSPjOd7+Dp89f4F//m9/BMAZzfXvjHjx68snucPjao3v3vv7t73zn5vHjx6nrOlgYfPjh&#10;h/j4e9/Dt771rTKXUo92t8XNzQ02m3XRf1DtTuccNusNnHO4vb2tNuTV1VU9Aj+MQ9WnnHOwzdR1&#10;nXGN/Q/GmFqCS+SM1qOakkDAOMC8UOxGpqMZfaSpWZskI8g9wj80Lunn+TNNf/qd+tklWtTvFPuG&#10;5S4wD9bze7QOsjSXu+hZ0/zS83oc/cNjfqYz4AS48rsmziUBqg2opTH18/o7QWYemxkFMzlR4LWR&#10;xkJQ3rc0Fy2MWNmTNWvljZnmXcJa/mej43WXhoNG1NfBc8k4ZoVPYCdOoRAChuNpM47jb5qUfqWx&#10;9mf8MH502O3fO+4PVpj8quux292WY4flSFJKuLq4QPQB+5vbqtysux4Xq3U9ShpCwHA61XptF+sN&#10;drsdnr58idvbW9y7dy8rn37qOudc7pDqYNCY/P6UEna73fSeIgzlKFiKsR4RNCY7iw6HA3a7Xe1y&#10;o520lubICsgS/qWUarHxEALu379fi/tzlpjQiSZ2Vqp5fDbcnXOlVkxCLs+VquEdSxHZthz1EDbt&#10;rIUpimQrwnQccczdbKvAlsi4pKTLumReXclmTCFm5d7OnZCirF5fX+P6+hqXl5d1Dfm5eZacrLk6&#10;LAbK3gFmderEsJbx5BmJcjvngJJ90vd9VaaZNuU52WNJL8/O1wnGWvnRCh0LWjmqOwwDHt6/P2sz&#10;PpLzLWc4TDUoWRmSuVpQhpoYccqYmAm5MM8Cs9RRixXcEEJt9qAv5nUspDWuxhgrHrNxIvfKPUt8&#10;mI0FmY/czxdHZTX9pVQi0zjnz9roZgekfC88QebFa5hgOjeQgsn05aphlAsVp+KQhs3HX0yaG1ma&#10;v7KiUWmN9rLiJmVPajgwn9fKAa+fla8pSJWPUIiS2TRNzspJk4MeKZ018bBm3ulNxo2EG2wor1ar&#10;mWO/wpccrFnhnRfTnepu5j06BQ+EADRtcUoWHhtyDVE4C+9HxOMRjbF13TCASQktLJAMki/4mAzg&#10;PO61q9J8oIU1FsNpKOssTVnWFxX21ricDQjAm5z9Y51FI9URA4A01QFNCXDOwkVUB61ggfCNIXiE&#10;FEs3U1PrrcWU6yMevcdQOiSeBg8Pi7bLNY18Y9Gtejx+613ce/IIY4r4zve/D5MS9p98jPiD7+H+&#10;ZoP1eo3VeoPv3+zx8OIeXn7yFE3T4N76At/6o6/hxadPcfvqJbwf0RkADnCNRdM5+HFOj4yz8jfL&#10;qhmukK5zZjgrw1HrP3IvG6isv82zZOa0Ib8z79H60NJ32hFTO+uq+fE8mTa1MwWYslDld/k7muk4&#10;WxhGxNEjCG37Qi/DAJCTig0wPi4msNb6nnMOKEdCRc5MBl6p/5RyFq+zCc6WrrppOgo7Y6sle9ak&#10;LGdGk872scK+wjhU57+1FtEAyRpE2Nw4pJwgsCnLmLZkOgXvYS0AOkIoMOD3aRzTejDraqyLC+y5&#10;BhbjHo/L713it3wPy0r5jOUlz1kCBoJzS+9esm+WaEbvAX8mR5U5I5tPLojuvARH7XjXc9Gw0zI3&#10;pnMjmf/mEgpyRI4dRSFJM6mIlFXc8nyh5xAzb8X8eLrAkbPx9bVE00sw573RJ0F0cJP5lcBP+ASf&#10;RJHPOJtc3iefL9GW4LLAl2WuyFnZz67rama3OPtYZxXYc1BK3iHjS6MK2ROZv6xHO/SW4GhMPkFl&#10;0pQIIuPV00sh4EWpwd11He5f3sf++SuE4wHb0xHGX+GHxwPeeustwA94eLnBzfUO7z55hN/9//xL&#10;vPvB5/B/+T//V+bXfuPXu29+/RsX/5O/87e6FMLlT33lJwEANzc36DdrxJhwXZx6cBY//P5zeO9x&#10;dbnBvQdP4P2AZAa4tsFxt4P3peFB29Xj8iGEamdGGJz2BzSlGYqcznry5Em2o9o5D9E4ynBiPNJy&#10;VuDFe898VeOr4APblby3Ys+x3sv3abyT75b07B+19z/uxeOzHqnfw5+xM12v4S7+fNec9X7IZ/p+&#10;vu8z7YAThsWKw1LEX28sA3XJAaUFhfYKL/2wwQxMBpAo+sJYWSCzYa7fr4WS3nRWEPRnct/MkFyA&#10;nTyjEUMTMMNCw5NhL0qHwJWPrvF6WEBIqu14nDIIvPf9OI6/FWP8a9H7X7m5uflod7t90/tcyFXm&#10;KLWd9vvckfTi4gLrcrzzdDhWA965fJQziDFFeHB5eZmNj9MJz58/x4sXL9A0DTabzcwZUddn59kW&#10;nOK92WyqkLQ2d5FBmrp4AjnSwobj0p7PcDMtMya5pFiwpBsLQxRnpoxZj0gVx0yNCqTJWcAZP6zY&#10;5X0rGQPOzj4XASrOM1YiWJjKejiqJwLHmKnWg9xn7XT80TkH10xrY/yStcg+CpyapsFut8O6wJ1h&#10;LIpYSgmnw/GsDhjjteCA7JVEDKuhYabuVYzrOhtUYCERKak3x/vOjhnuUgrM6xW4kk0jzknO7JL7&#10;Km/ElBEgc2Ec6fp5JzbmYVz/hgXsjIYXeAXzIVbYNA8T5ZH5lDYy+HuZPzteI86DAdrRJO/WRV2r&#10;k5ZwE5hHxhgvNB/T7+N9lu8EpzmNnw0mhtkssCMReaFHwqPsOL37+M2SbJB7GS7yTu3Q5znK+wQn&#10;ZU/ZySl7Je/x3lfD5uLiYr5ffmoaFGPE4Oc1mJKdcMQ5h/GUSxRYM8c/uRh3WX7J0doJZ+b4J/fL&#10;GlytTVVkmZ1q5Ox2OxhTuo4ejthut5WOTTvVeRU4yHulg+w4jrUWltR6McUBd3l5b7YXBqk0pZiy&#10;FuCnjFJ5R+WtKcJEdgidywvOLABQa2Y65+DSvFZg10wNgR7cf4Cf/TM/h/uP30RqHdA4uL7Hy+0N&#10;Pv7BD3A6nXC4ucl8whYeXDKc1us1Wlh873vfw/bVNU7bbe5yag3gB9hYDKtkz+ardSvGX01vspfs&#10;cF6iBeaNMl6MuUi94HylLRXw4PfyxbxEriU5LbQluCEZH5y1ovks4zjTIsuDjKdzA6HigZmO2Mve&#10;Ct6IEb9arWqASc9B5KvQOQeoxIBv2xZD8JU/MbxRnLrRS1fyklEocCzzSzFU3aMxYjRPGWKdKq8g&#10;OmMQ3hrn9bFEH0pxclgwfgncJsNw2ld2vvJeLu2L4I/ONpY5sj7Eeyn3ir4j+g2/T3gpH/27C7d0&#10;DWrGUXaICQ4ITKoss+d6PvNJLfdZnsrnPAf+n51fAnPeR2NyYIQvbcO87jLGAGnZeSp/LxnQM+cy&#10;vYLlu4HKpqVauTzWjzLQGXf4M3mGs9JCCAhxCiDKfmnexo4U1oe00zzGfGRR9HQZhx1lohPx/NiB&#10;JnvMjhXWcYSOWf9d2gPmn+z8ESccjyn6KussvGYO9EU754n8brHBxnHE5eUlTqcTXr58iXv37uHZ&#10;s2czvfR4PGK9XuOTTz7BG2+8ARQedH19XfH4nXfewfPnz3F5H5e3t7cPHz14cumBZhxD6LoOm80G&#10;3/vOn8JaiydPnsA5hy996Ut49uwZTsd95YPee4z+hHv37mE47uoJpouLC6zX63yK5zTg9va27l/F&#10;lWBqre+2bWtCgqxX4yHbYgIj+UxkAjCvvyf2qmTJC31LUF3wgO0j2QPdeHGJNpZkHNOJppG76Inl&#10;4RL9sSxj3q4dioyjfC3Jdq2n6GuJZ72OP2k9R4/xmT6C+o1v/NFMGWODA5h7a3kT+TM2JnnjtSDS&#10;G83CUoiYDRI2aLVxIxcTAM/5LuTTFzMmbSCyl5rv12PdpfTd9ZlGQj0uw4kFASO5jClRk91uh+3N&#10;bc4K8uHCj+NvphD+M6T0F29eXf+ZVy9fXWxvbmGNxcVqDaSEcRgQQ8AwHNF3HfqmhR8G7Hc7BO/R&#10;WoeuaTEOQ659EkvL8ZhTB2LIzq3cTWnAJ598UtvV37t3D13pACTHGvvS5VSMIlEi2Fjl4tp91wEp&#10;VePmdDrlYznFIcjKkWZKKSWgRN7097zn5YE8lxCwWa9rm+lxGHInKhGOgosFN4XhgvZC42LTNLlG&#10;QAhICDB2rkDKvDhzjZV3NmxYiLdti/V6nTMnVqvZUWR5HsWxEkonzKWIBR9xk++Ox2M29FKqnReX&#10;aEdwb7NeV0HFDRKAqb6bHNniva6Kejo3xOS+maJCe8uKuygUS4qaGD5iKLBCJLxDOtOmEEvHxDmd&#10;WUyKmsBQ9t2PYz3Kph1cbIwCOStBNwKxdopAM04uKdq8f6y8t838/cxDWUFi+M0cS246cqD5v7yD&#10;+daSjOD/azamy41XmKfJHDU9skxgXief8f88r3wEb3I+8o/UfosSODAW1uVOaCHkfp1NO2/yIHjM&#10;BYxZUef5V/o0JtOX8IJCN9LZN3dVS7MOZPzjTM7V83F+bEvGCT5gHEZ4yQyNsXb+ddaiMciwNrY6&#10;G2OMCKOH5yOsJM/YqJN1yJ5wtJ6P6kDJLoE/Uu5eGpAzCxOyEzC5nMHbdG3O5E25ppQxDohAYxvE&#10;kNAYAxMTTMxZi5IdLbWnTMx1tmxMMCHCpYQGBg0sXDKwcDA+woaU6yMW2JlA+kPKR/oaU7qtRsBE&#10;5M6QCPBI8AblJyFYwMPkrqrOwgMIxiAYg9EA0Vo06xU29+9h8/77cFcXaB/ex/rJI/RPHiFtVuge&#10;P8DnfvpL+PDnfgYf/OQXcfX2GxhMwtYPMG2DaADXtWhKTOtwPMB7j2efPsWnP/wEu5tb7G9u8fzp&#10;Uxy318A4oEHEpndojcWqbdG4Bp4ydJmetK60REPi7JW9/nEVYuYHUWWgsyNZ+MGSoix4yMEbHp/5&#10;qNYp+W/t6OO5seEl4zBvzHJ9LmPrleQnlc7Smb6liyVSQt91uSu0m+p/1mxVgr0u1C73GZO7GhuT&#10;u6bz3IzJ2Zm+1Khr26w/hdxet8wr43rbNOibkkl9POE0nKrMb5yqK5RSrYXonEM0OUskWAvX94gw&#10;iABs08Kn3HnaOAfXNjnb21k0dnKSedJ5lmQE83RZG+sBwmslOKFPvXA5kip7MckykbFsK+iACM+N&#10;caXCgBzQjDvz/ZjwiZ2GeE0NuCUDl+0NALlbdOlgbUwuHZJSbk7gXM4klu9D8PU76U4q79c2zJJT&#10;p6I26Rx8hFZf2o7STq1MJuf6S0qpdlO3ZX62VKuccozvzti5y6i+64efg8jkBZhonSPGiO1uj2Mp&#10;ryPfAZg1YdCZTSI/ta3G2XbsdK/lYux0jFR0WAG/3M86x5Ljg/VTSRpgvZj1UMZfvmfmwIDoMIVX&#10;Wlv1l65ta0dVg8yjJHt8t92jbzv0vQOCR2MshsMByXvEccTlxSWiH7G9uc7ZuOMRXdtiOB4TjD99&#10;+5tf3/7Mz/z00Db9tnX21Tj4sFl3GE4DDscDPvnkKQ6lMeDm4gLGWsQEwBg0bQcfElzT4WqzhoHB&#10;6TRgKPqOKTqZ7E/TNBgliOYaBB+y3DQWMYw1S9Nkf2i210Ksup383rqm1kq3MLPySrI/wht0soP2&#10;J7B8Y7zko56Mj/L7kqzU9y3RrqYXubR81jSlf9dj6Gc0vfLcNO/T9+rxl+7jtS3Rvx7nM+2A+/rX&#10;/3CR4IGpICQbJ3ItKUKaGTGyyL2i0DPD0llfzHidc7OC0SJU+D0sNPnSAm+JocuceZ56nfoZ/p/n&#10;Ib/fhZAMtyUYLjkROCojcGIl0XuPfa71hnEY0LZt3zbNnx3H8W/td7v/ZLfb/cSzp89sSrlt+Wq1&#10;gjPZmSVNB9o2p78PJVOi1g4Yp1pjAGpByxgmA7ltW7x89RKHwwHPnj2DRDGccwiliH1KubNgW1KD&#10;jTG1uD1HlCULTxQcUVq5QLk4TST7KxsQ81T9KrTKts3qBin84Khk0zQ4Ho8zRXAYhhpRESVRmGh9&#10;fxGsTDeswLniPLTOzByHNbMjzQt18lq0QGYaYGcl04vgktTGkxpxchxUIvZCcyKoJRNR9mwskRuh&#10;P7nYEWXM1CVXxmTjQ9YjNeZ4HwQGkmnD/EIi8TIGK+RcJ4qPq/LzrFBPxzt8xSeJYHrvs7O5beFH&#10;P8M7yXKQNuPcDZeV8xDnGcSaFwiccYcgdCWCyg0+hM5DCDMDlQ2Oqly4ZnY0lvFFz1Ub2ikltNSp&#10;VAdWUpoaYghcOSKo+b/ghnOu1hpkXOAIM/M53sclRZd5JUehhX8tGRnigPPjdGymbVs4O2V960LK&#10;DBfGd8FvPoIjtMuOdN5z2cOUEvEqX/8WXtA0ufZiTPNsE1l3beIB1HFmeJTiGc5lfMt/S1axHEEV&#10;3iF0xXTGctlYZcxinuVb9y8VxdIUuFmTny28oO973L9/H37Mx/j6fgWLzDfyeudZb9qBHYKvsBdZ&#10;wAGK7eFY98UYA1MycoIf67idOEBCfkfXTJ3H4ObF0ifaksyNqRlNNpgM1us17t27h/v37+NnfumX&#10;8dZbb+Htd97JdUrffgePHj3Cu++9h5//s7+AzeUVjscjbne7LOOAWcaCGfO+XF5dwVqLBw8e4OnT&#10;pzgeDvjkBz9E0zgMx0NuCGGAVdcg+YBY4aEdN+dZ/0t6ify/3+9nNKcN6SWFf/a3nYxUebfIAa0X&#10;su4i+yulB5juWDeUzBPWATg4y3Qm7+NAifAwuYezINu2zQ6ssr/MF9ipBpDDv7xfusb3q75+zzgs&#10;65Gi7/J9zbxIOYOzX68ynvpJL5jRJKZATQgBoRzlE34hXU5DyWavDVyEj5MTy3uPUBxnNROndH1t&#10;ipNP5KMrJyWmmnRA9NkBZDAFziWDegk/ZI+Y57POAUwBI5HTKU1BV4Y/y1jhXcyPuemCyH3tVGPc&#10;Yx7PpUbYaBd+K3vKclT0WB/mOC1zFXyXZ0Q2sw6UUrb42WDnWrkzfdbMm0MI7OICbATGAgMtQ5lW&#10;0kLGL8tBfTKBdc22bRHidBqEdewKLzW+OODk/fqUjLx3ySG69MOnMZh/RYL/7HPSgWKMGP0keySY&#10;HWOsDrzj8Vg/E5xgPYbhK3smNCRBaY1brLtKE60l+0/myHsr72EcEn1ZYCD6Bcv3Jdu+70uXbpcb&#10;EKWUg35s78vaT8OAy8tL+FKzNcS8zu1xW7K2pqB2SgnJZPzzIcDYBqvNGt1qjRcvXxpYs9put+tv&#10;/cl3Hh6G4eq99z4Y+r75xADB2gbvvvsuDAw++ugjfPjBBzAmN1Fr2xan07Guv2kaDMdd5WcCJzm6&#10;L6emYow16CA6fl9KGSWcn/TjPZWL+bbsiTR9kAxidqix7SrlchiuMleRR3zCSvZV1+a8i871PZqO&#10;NX3xPfw+5hNaB2A8Yh1Qv4PnUW0feqcem5/R3y/pBfy3djJrHc6Yz7gD7o/+6A9mAnEJGFqpk8+Z&#10;aejvmNmzk0EUAVb4RBHTxpwIK2AepdJCmTeRFTD54c1Yuk8b73chjEZMvoc3nYURIyH/sMHAKay8&#10;XmttFcZcfFPmeDqdsuPrk08RfUBj3YU15pfG0+mvbm9v/+qrFy+/9OrlqwYx4eryEherNVIoWWxF&#10;Mdys1/DjiIvNBcIwwiRg1fe1o1DTNDgdj1ivVqWwda7BJkzndDrh5avcOOFivcHDBw+wXq2rsde2&#10;LfxpwKqkMRuTnxcnz7Nnz3B7e4vD4VCzutqSbSbMSI4h+WqwTUQmjA8Akg/wY45mNHaeBSRdU1kh&#10;FBySOgni1DPGVAG6Xq9rIX99nl/WM5yyk07mWI19W5xvQ2by7DThekusTHKzArl/5jxQES0A2O12&#10;M4FcI8vDgBSn47zsNGMmKs5ESSEP44jG5S6hcq/gnj4OGULIETFjZvsi47Kzhp2mfK/BPKLHipUI&#10;JU3HLAAkxVwy7EQxFmNCMhpPp2PFJ6bNzjXViThTnEvEj/lA0+SsLmkwYYwBDGbOGM0Hh+MpF4gn&#10;3se8x9P6ZG8ZZjpgIUqO8IzhNMx4hubF+nfmnymlnC2Bc6GsDXFWOtkQYdi0bZuPuKf5kRumC5mj&#10;rEmOFDJPZyWIM3TkO6nhl+l6RMyhUVjr4JytBupYOgg2JXskZwhH9P0KjWsxDCPGcajvZ8EuuMC4&#10;xnPTwp8jywwTwROWQWzEHA+nmt3SNdkhEENA17TZSRWLw9XkBjep1NRLJRM5+GGeqQdTabLv+0qz&#10;PC82cMRQkHXPnfgkbwkeHCzITUwioo/ZCQdg9B4wBn05ZrpZr+FPQ8mcCYDPjrV128IZC8QEZ/Lx&#10;TQuDMI5A9OiaBqnAomsaNNbCIcIBMDEfx121a1z2a/TOAqOHTRGrcq90r6wOGxg0pgFgEKNBjECE&#10;hbUtYjBIyaJpeljTwoeEEBJiBLp2BWdbpGjQNT0ePXiML33hy/gzP/vzePzlL+LDL34Bj95+Cw/f&#10;fAMvtjfYng4IyeDmdovnz57jsN/ntQLYv7yB3x/hQkI6DUiNxfpig8HnY7anMdeltMZg3feIpxPu&#10;bVbAOMKlAJcSkg9ojSk1Pe2Mz+qMCZ2VrXFR9JWlSDjzSXY0Cx8bhqFmcAk/YEebMeYss4TpS9MO&#10;ywXGUc4KMGYKhIlzrjr9icexvGJ8FZkq8jaQLGaZKz/TkecytzJ227bouw4nchaxI1nmy2tnHiHj&#10;DcdTdQKK0cyyOXfvC0CcaB5B6iSiZHOWzwsdOeo6LxnexrnaMX2mS687uK7FKUYMIaBbr5Gsxe40&#10;wLQtxuTRdR2SsQghlyxomhbWGhyOx+qA1XJFr1XjB+OsfK/lnRj/Orue8eRwOMxkr+hOLKcYn/hz&#10;btTEwTrhm3zUUHSSs+N+fm4D8fr4CDLjh+BtdmBNwR05LSD6Meu3Ah8OAuZfzk8uySX2F3+n98qH&#10;SRdmB43AUwKwzDPYDkoxZn2//BvGSR8JIeRO1AQfyTKqtQrN3MDmvdXO1zPcLboY23PTQqdsJgNT&#10;m0XwvTkzKmC9XmOz2dT1xjjl6fHcBA9ZX2D9mHmtPHdxcVHhyoE44WM+TDUYWVdnXUGSAsQ24PHl&#10;/XLUUfZKHFYMR9mXvu+nucSM5ynE6rQHphMu2+02B0qkUZtzJaiZnXXjeMpyyo+wSHDFUT8eD2iQ&#10;0DiDx48f49H9e7hcb2BTNNuba7dq3Ob7f/q9BzGGt5598vT+22+8cWyd+741JmxWPR49fIQ333iE&#10;3fGItu/QdC2GcUS3XuPy3n24ts08KQZ07Qo+JPiQcHlxgd1uj5QMYCxOpYlEY3NWXyxyYBgGOGux&#10;3d1WnGJfiOBHLeHj3Iz+ZY/ExhAHHTCVrJCxpNyG4Crb+WzfsOyVz7gWJAeIgKlutOAn44WmH+2D&#10;EBzm+teyTpaZwqf4/azDanxnvOTsZObzHEBbsleYx8gaWS6zjqBrZ2tYfKYdcN/4xh+dHQHgTdIK&#10;hPzO98rz2sklYzAzFYTQBt7S+LzRjJxsHGmjckkI3fUOff8S4ur1LgkgPVe+BH4aAZnAOAIs82Dj&#10;TzsjhVFL2nRjnfXeXwTv/1KM8W+djsf/+NWrVz+53+27lBIe3H+QGTEm5Behmmuflcgp5t2nJHIj&#10;zrPgQ2Xop9MJr169wtOnT9G0JdOh62fRssp8iiMEQI26xBjP6sWJAIxFIHH2JRcGlTmmlGoH03Ec&#10;EUqmi8BaK0V81Eo+lwiyZn5yMYOqjr40RQm891j1q3qfRG6bpslHGr0HzOR0lXpjS8VstYEuDGwp&#10;QsiK7FJUNaUEazKDl6gej8Hv4uPAbdvWLoDy/s1mc5YRMFM+7KT0aCbPRs+SgWdMdhbotTMOScaO&#10;VhJlLqxkaEYsOJeNoTkcq1FGResZZ8T5poVEIhwzJh/B4rlqI7Bt2tm8WVCfTqd6BIHhwryI6V7e&#10;wUeWp6LH84gS4wvjBl8p5S6oS/gjtMSOTaFHHSGd7W28ux6DVhLqHIgG+HPBb/5cjjPLe88CLeqI&#10;SyvZomUf+ahXCAHW3S07WBnSzm+mA9lTgZUoBqfT6cxwkP0Q/t62U0Rd5sEO2IS5jGFcN8YgRT/f&#10;uzjhjuAbw1w7ADRtieItc6q4hnln2qoM1S56pR6QMYA16FY9Li4uKl/vmhaHXc5y3t9uc227M4iz&#10;435ymrAxW7valrVZ1xV4Fr5g54GxmY4CUzMDY8FT6YYm+MZ6T9M0WK1WOB6POBwOM0Xw6uoK77zz&#10;Dvo3n2AcR1zf3ODFixcYvc/Bsf0Rn3zySW1us729xXa7xWF/rAYkAFhyLm02G6xWK3RNgxgiVl0H&#10;PwxoLNA3DVIohf9TNnRWqxWCOjXK+tHsCLySIXy/1t34d9Y9loKurjmvtcQ0w7jC9MN6HeOj5gGa&#10;3zCeeO9rrVmR7/K5GLhM63rumS+4GWy0DNbOR0vfZXybZyTI2hkH7+ItKaVZaQbhG+L8GccRtin0&#10;G8u+CI8oz6+6fmawWzPX5eUIKh87lftjjLBdkVmFFwjM2rYrgcWmFmK3KE1LjK10KPxpaZ1L+obm&#10;Y+z8ZzjKtVqt6n7Lc7Kf3vua/XOXDiX0ymuXS8sxoRfBH4Eh65VMM3n/lxMX5H/ZXzbwZ3Rm593V&#10;ORlB6IPhpd+VMK1X5svX2fvM5GCJMcJYN6NHjct6jCVdafY9tMw/z9CZ6SZunmmqdVz+TOv1sm+8&#10;j6wf8rgJ8yOYk/52LiNZ3jEuyfs4mMoyn2Eoe78E8zn+TLBjB4jGFaETnfHDGbOSoSXwYP6rTz5U&#10;/a5vK98QmSG2HztJkoK/KTVe7z28h91uV22ci4sLHA6HWhqpX69gXIN+1aNfbWCdhXHW3NzcuKv7&#10;Dzf/27//9x/829/9d0++853vbB4/fry7uLz6ftPYYIyFMcDF5QZt22O/35dmRWtYa3H//v0SBGmw&#10;6voKh6vLi+zwEjuymY77Nk2DwY/VZuy6Dm03NcDS2dZiq8rzAhfGSXHey17pE2u6vBDzA5aJQvuM&#10;A7zfjNOynxrPtS3JtLnEAxhH+TumLw7ksa4uY2ua5rG03aF5CMtKrZtoPYGf43v0uDxOSv8BOOBm&#10;TId+X1LW5DtWkpaUI94EHk+AyUrREmJoQaMVtTmDX4jKMKNYQL7XrU1HHzjzjOe2NO8lBOHP5Fl2&#10;FrASwllK8qMZ/ul0EuebOR6P6w72Z0xKfyPF+LdPx+NvXb989fnbm9veGYury6vccS5MUbc6l5SP&#10;aflhwPFwqKnV0mHTU+fEEAISsrD044jr6+uaedU2DdYlqw2Yjh201tVC5+M4VkfOcDrh1cuXePH8&#10;OZqmqYw01xk4F7Kn0wnbUoBalCTvPRxyfTOTAX2mpMiPjrTGkIvuOOeQVPRKCz02uISZCk6Is1Ec&#10;LJKt1ZisoMbk4f0UfZR9E2VLxvxRisaSU4IFqERL6/c+ACkrygITVvB47JQS+uJ0M0BV1kWYMgzP&#10;ng1xlr0m79cCQRwm7MQTOmuaBgbLfEdwn/eD97Eq0yHW+lrO5voVFrnmSN92QEwYTicYpNxRt9QW&#10;jMXprA2WqqybeTaf1PLSvGIsRfHZEWSMyUegU6rRL3mGcWocx9r9luHGMGKa5Uv2tCFhzXNbVNYV&#10;PwLyEWVrcvRa6h4JPFOJcsrfSInul79t/Vtz1CWBW/EkIb/TzOtQ8H1Mh7I3vLaUUq4xZnOGmLUW&#10;xrqSFVCc5MMoi8+wtCbXvbPZiHV2Hs0+mye9j2lXPpd7BLaMo6zg8Fi83qZ18GFEBX6p9xNTgLUG&#10;fhyQYkCKUvtp/mPSvL6cNlQ1LOV3Vub09wBqF1SZZ0xzg0vG9yEf14km16QySLApN5tZtS1MjEje&#10;A2POTN5d38IYg75pi9yLs7UDCa7UmXLWlQyLCOeAVd/VLGWZS9s2QAr5vQawSBkuBrWGnrM2G7rJ&#10;4ZQiPByCswjWIpXmrd4nxGgAOMRoEAOAZLHfHpCiQd/16NoeYQi4fnmNZz/8FH/67T/F5tEDPPvB&#10;Jzjd7pBOI9wQ8Kdf+yZe/uATpNs97HHA8ZPnePrd7+HZn3wX+x9+inSzxTokPGg6HI0HYv7Z9B3W&#10;zqEDEMcBxns0NsEfTrCICEPO8LtYrRHlKBDRF+8LOyA0X2X4aeNa82IuOM94XR1spBvxPYzjTDPA&#10;vNObrkEo43AGJq9H8zamQQ6AsO4iz3AZizqHts2NLWgOvF42OIQueHzXuDO5xAYKy07eC9aDWX7q&#10;YF9fjMlQ+EGtCxZjxvVCPgZTMGt2AqNpavYq65xVh2ibfAirzGuICYPPeBVSwhADTqcBpzEfo4JJ&#10;5VjqecdgrRffxYP4f+0w4R9ZCwdgdSCPg75af2eYyvrZGcawkOy3pmlwOp3OTjwwjsq8QwhZ3tB6&#10;9R5zdpPQo9CA6BVST3kuh7NsNeUf/y68HglI5PzRujPLem3zyPtd057hJ+MzZ1DzuthpzA4oV07K&#10;pFobzmRcief2W0opB2xojnIx/em587VE81oPzYGbIiPNPJgZ4hxW1QECzPaf95jxT8NTf8e4rmUw&#10;aD7yrDGmOnpmGX00htAMO//ke3Ye67kxbOseF704xrmjWewdCTxx9mwquIcEbPe3GSdjxOVmg+F4&#10;xIN797KqnPJJrXubNXa3W3z8/R/g3sUlrDWwKZnnz57b3/7t/6672qyuttvrh7/37353/Zu/+evb&#10;FPCxaUzwwcOHhFXf4hQifAylpqyFbRskA/TdGqt+Ddd2ueOpHxBDwu3+Fq11SCZlXabYGX4c0TUt&#10;2ibXKY6YJ8loPjazCQpMhKYlO40Dq7IPEihnuPP+sWwDJgcr76kEoEVeiaNVeIlOrFjClSUc5B+Z&#10;o+bDcsn6RI4yvQlt8fiaV+j5LNkqAmf5/0fdo/Vzpjn992e+C6oAXiPK655hQGgDkRkfMHUQ1EYo&#10;gBrB0pcWHABmjJDv0w4KPU+NhEvruesejVhagWU4aKRZGoPfx8qoMDxdt0I7Tw6HA47HoxnHsRuG&#10;4SdCCL+wPR5+M6X0K8fj8Yu3t7cPj/uccnuxztH03c3tTKi2xbMfhhHb7RYx+voOdr7Ievb7fY0y&#10;5+L8056+8cYbOBx2s9osVTibqWMU1x26ubnBs2fPYExOTV6tVoup/cKA5Py8CEzpEtOX2kkh+LOj&#10;kRyFl++EeY1+3kWXj4IyA+ZoqcBOotPyPTAdRRWFRGAJk+rfMic57iAGhiiVTBOC68KExYHDtS7Y&#10;eJLvagSm/m5nDlWtlAkOikOT4caw4CMxrPxK7QhmwFp4aXxfMvBEAZE9YoEm81ua96QMpdkzsk8h&#10;hNlRjq6fItyCW+xc10xc073Q5VJUUu5jBVsuFlzyt3zGEStes1bs5EgtZycxjSxdS4JMfy/z4TWz&#10;gslr5PdpI0LWoHmxNgj4mvjbueBl+hL6ZHrjoxpyP3ejqwoiACtZMHQURmjJe4/NqqvrYiVYy7G7&#10;HOWaJgWGbAQzXTFshb4EP+SIgkReJcK+hPtVfvhzI0v2QvDFWluNc4038j0fY00pnR3B4TkzDQxD&#10;4b9CQ6bUa4vzbCObcm0akflTRH6e8c10AZCBZaaMYOH1zrlcY8aovc+/zOAdQ4QfA3yKpSFFcZjD&#10;zuhY4zEgSnE++hxGX52qr169wj/+x/94pgfdu7zCdrvF8XiES6XWGCwicpMJbwdst1s8ffo0R/Q/&#10;eruuOaXs6OxLsGK/O8CZgvPJw2EqVTEC2G63sCUDWwdCZczX6SaC1wI3rT+xHGR65H0wbn60S9ML&#10;8xZtGMtzci3pb9oJp3nEkGvfnmUN+JKJKHxX9ohpQgdHNL/S8p/XCRReSQ49dujwmrQjdBYQVMYx&#10;47+WRQwTkc9Mj0v8TXBVsq55bW3bYiw1NMXAPgw5UGtdlr1N2wDJIDoD4yNS9NlhFMPZHBifGOaa&#10;7zG8NYyZFxljZvoH68wCf3bU6nfI93c5mXlerEMxLmm5CMxlJssn2Td2ZAityJyFx2nZzZkv7DQW&#10;+bBEw/ozjXfyPs0fWM/Vjhn+PcZY8Ubr5XKPrJl1cCCfZGEHEssPHisU+Gm5dhef0DyO9W8NC1mn&#10;vLtpGlgz1S9smgZmVHKq2i95HKZdwRPmY5xlzDDVNC7ZpWLTiGzXx/p0QEyeZVxnXsP6u+COzCWE&#10;6Xgrj8k63TTXZae51JAVvavrurKOqXzP1dUVnMndwQHg5cuXWG0uMI4jVt0GTdPg9uYWDx48QowR&#10;68ucFf/YdXh2szUvXrzoP/qJz3/w/Pnzv/AP/sE/SP/Rn/sL7gtf+dI/a5t2cEA8DSPefOMxNpsN&#10;nj59iqurK/gY8PTpU+yvb/HkwcNaBuj5Cw8TUq47bRscjqULKWUFcm1HOWLKa17in0KffNQdQE1s&#10;YX7NNsbxeJzJT3auSnBB9ov/v0s+yFUdyGHq+Mw4r5N7mGb4d8YpLXME/9hBr3VelvFLuv7r5LvA&#10;Wt+nr6Xn9LVEP9baz7YDDsCMQPl/AfISAfO9d/3N999lhL3uYoYoY2njZcn5J/8zk9Rz53ewENGG&#10;mI5+6DE00mkji8dYgkGMEZ1rYEq038SEOM5rT4zFKBuGAfv9vjsej1/w3v/ZcRx/dRzHXzzd7r58&#10;PB4f7/d7F2PEul9hs9nAmGwwiOCVYr3CpIfgcfIj1l1WXo/HY52j1A8wdio0ORXnzZ3tfAwYw+RA&#10;FQJ2mMM8hFBTgplBXF5e1tpjwkhub2+RUmaeKeUjppI9Z22u97BqOyBEDHE6T88OKr2/gidOlBCC&#10;PSvOSwq/MDkANXuNHSlt2+YsPJO797XWwaehFuYHpqKfzMRFkHvvcXl5uWj8iDCXyKzMmfHKmJwF&#10;mGKEKd3ZknxOqeQsOECKruyrzFH2V8OA8dskIMRYI4RLQpuZuD7OoZVpkyalh6PZQpcCL01jS9dc&#10;oZgLIy64r9PrtVDSfMNaW49os2LrvQfsNCfvfa6VqPCfFVPtQNDONHaSGGNqYxNpBy80IeNrgSPz&#10;Y1zR61nijXfJAM3zX8dHtQOXhXbds5iz3+SIh8Z5fn9KqTptgKlFOzs1vTTBEANDHG1RHC+Uqu8y&#10;f5K9aNsWwQ8zeafhwkERADMFLKVUu9taN8/MiD4gIpQsT9SIsfBBWS838dAKjjEGjZ1nOJ4Zk2o/&#10;2NhiBc4oOSRjctYm77u8UfiBveOodttKEfjJEDLBA8HDxwhnsmOx6zpcX19j0/cYxwG271HSRJHS&#10;/JiM95Osn/hCbqjBBmWIgI+5RqgTR1qastbzET6DGCwOccSQEpJ1cF2HpnOwtkWI+VjzptS4AcqR&#10;k1LncY+I3eiBGLFqWlg3V5rHT56ibVscd3vEGLF1Duu2QxxHrPs1XGNhLZC8OBfzvIbggdMR7bNy&#10;BNV7pLbFGIHUNBhvbjHsdrAW6C0Qo0XXOPgw4OZ4RNu0MF0/M8ZYoWZ9aUl/e53CzAp8letuXoO2&#10;OkEWxtQ8QRsVLG+ZL/Mc9fv54pMTHHRj3irvYXqS+4EpeMC6VsLcuWNF9qDIvJQdjgbIWRgLDgZ+&#10;n7W28iyGD2dk8REguUf2gMcxKeXTDDHVrO/G2XwsVGg9lUzVuOysFjiJPtC2WY9DSrCQo64jrJmC&#10;wafjgFVTSodgRAy5c7NL5XgbzmUCyyC9Nn3xHjGOsCxnJ5+si/eyOk3UWLJu0VEFz5iHy73DMFS9&#10;c7Va1XIi8r92rlb8HM9PFbC84L1mHivXksNWPm/btgZltD3y4148HsNAxhvGyUHJdo/oSUs2z9K4&#10;+jIJWRaXEixS/O0u3U3Gfp1eom0wXsuP0k3q2EDO005z/UOuSjdmTtM8FsOJ8U72We5lG1XLXYYj&#10;N4Zh+S2OTRlH9oNrjWn7lnmf7A8HtPS6p3kt18D0UR3DdzbDxuSGGoIrz5+/hDEGm4s1TqcTLi4u&#10;cHWxwf54wje/9nW8+dY72F2/QN+3sLsEmwzWBviJt9/A0xefmG/7w+rXf/0/+twf/vEf/YWv/dEf&#10;dK5Jjz7/ha/8Gx/8n3ZdczrFANcYfO7D9zEMAz599hRvvv0GHv3UzwI+4jvf/RNYGFzee4TQDYA1&#10;ePHpU3Sl/neKudaf87bW/e37Pp+SQXGMxQBEKi8ScjM/YwySixmfS81Eawy6pkUyk04o/Jr5ttAR&#10;45fw4CW81k5WdvDKuK8LrC3RgKYHuZYch4wn/L/gwBLdaF1D0+ISHS/pJD/OnPW4HGBh3is4/5l3&#10;wC0xBgYo3zdT/GnTNCJoBV8zQXmPVj7k0kxekJk9uvoezYj0/3eNLZ+xwsNzXXrfktLKMFr6mxF3&#10;aQ7ybl1oUwT48Xjs9vv9nz8cDn/5dDr92vF4/MrxeHzsQmrFebZer7FZrWHM1B0IhQFIgU1pniAM&#10;aL3KWUK3t7eV+OW4Z0q5qKV0TB3HEbvdDjFGrFYrjOOIi/VqFhUSQ03+rk4rUn6ks6gcyxTnz/F4&#10;xG63q4ZvneN6XeHIylN2Tg31fbporuAfG7SiZO33+7pOHZXjH8miEkKXv2vEtDjIUpzvPRsErPSJ&#10;Yiv4IPcwbnBERiIsMyVCKSqsoEpKMUdpmXkmTAYMPy9zFhoT5s+RU2MMoJirwI5xXCvU8uwS0xUF&#10;hOuicVSkK106mblqR5imO8EdPlYin8u9NSszzJ1AwgsEd+tRXMyFUaVZM3cyMd4zD2H+yfQf6X6G&#10;qcx3qmE31aYQ/IsxH2HRgYIlfqzhLn+zQ5kNB3EwSpMLfp73nOmG94VhqYU243oyE87zOOKgrl1A&#10;09Tti8fVwr7iSVlPqzJZY4iz91hMhsSS4iAKOUeWGdflqLJ2oLEsYXgsfSbr1Xuru7QuyWSZEx9T&#10;YMeF3KOdnbyXwt9mfIgcOiklTC65+Rhd11WZJXJa4O2cQwpppkgKP5HIsLXz7Bctl6civM0Zznnv&#10;ESEBs2LwY5LR3nusNmsMQQoCN1hdXODi3iN0qxaAQ0wG9+/fx8OHDwuu5W7QYw544e2338L21TW2&#10;2xvAh9zkhwIFV5ePcpb26HHv3r0sr9oOz58/R2scXCPwnZwCADDGHCC5ubmpPH69XmMYMu8bjqeC&#10;A7kelzaapD7dXQqophGG6ZJCyzyUDUv5bspYnMsb4+YGG+PGknyR8eVvLW81j1rCK563GKlyj+CM&#10;8DauZygF7uk0wdmYAh/meUKjAl/5TGdrMw9cWhPLcVnb0noYRvId7zHDSMOU95AN7yU91nuPUTKH&#10;CwxrNo2Z9O5cIiRhHHwJ2AWY0uBmc3lxthbeO84m0+/X8JTPZL8E5/gEBcND+ByvV+M/r5txWPZU&#10;7hW4SmD1LNBBcxMYWTtl9TINsBNXYChyS2d8SNCT913myCdRZB5aFoc4z9rmNQmOajmg9QGN9wJH&#10;CeLKWjRfuGsMuX8JL+Rv+V9nePO4DHd+B+8LO1f12tgBJmufYIDZHsnnVXYbzHBIYMMON16n3nte&#10;j8BLMsRYRjM8lvgjy2fhYaITceMF2XuxLxgfeC6sR+R3y76fn14R2mPYwYqjqNimMeDevXuIMeLi&#10;IvMCbjwhGcrPnj1DsMDL2y1+6qd+Cl3XVT69Xq9xOBzMP/pH/2j91jtvf/TVr361//2v/vu3f+sv&#10;/pUvvPv++//0rbfe+u+TMaeu66oW8vbbb2O/3+P61RZx8Li+vkZvm1LXbYWLyx5xGDGOuUlLinYG&#10;I4Ex/y/7wTqf8LDFDvRmOmrNgWHef2kAyPoPyyktKyb8nIL2rFfy51wmSGebyjr0fuofztxlnqrp&#10;iJ1+2unOeHMXP2BclL95LTI//T8/xzKQ56ZlH8/nM+2AWxJKS4tYihRoYtUbrT/X4xkznT/WShc/&#10;uyTYl96v5yCXVkLvUvJYOWLhK0xQC+MzQlwwkDQs9NxFyC05K4TBeu8b7/3nD4fDr+92u796Op1+&#10;dRzHt4ZhuDidTuiTxbpfVeNUnnPI8N0djlmpKExHFABRamKM2G63lRlUh1lZ+zCO2B8O8MVIOB6P&#10;1RHFRivDRyua3ntYk40ucYiIcJe1itfamJy5B2RGLjV/TEzIeuKUBaGdL9pA0Io7n9nn7iq8f/Kc&#10;OByly5Z2bsm7102HMZzg4zhjTMLIhHFrJuYMZVEBZ7gkeLGET5peWdlhfGflojoDF/BNovQsACTj&#10;qjJnqfdm5oJB9lDPm3GCGaSmJZiJOcv7OZKtFTGNb01RwJie5BnJWpRIsuAdZwhp6pQafjKeOEY0&#10;bct++lIEn+fL+8TGOq9d7mmcK/XLinAzBKtS5/Do1TEFH2ommbHnEWgtDDU/1jx3SQlgA2lJmV6i&#10;+yW+X/esfJXoO2ttdezw+xgXCg88U6aBYqCYufKa1POHIWcBNwWuFnOndQrjjAcwbWhH2tJaWVnm&#10;SCc7cZm3aOVF7uPjDiml3E02Tkf8BKY8Rqa3sdJhCKE29QnFsEuyLiWzeI287kqjdgrYAMh1sggH&#10;BP9DGJFSgDXFsW0sYoqwCWiTweAHNNZijAHr1QrDeMpOO39CZ7ucFZgm57KBqxkIzjm0fXY+jcHn&#10;bEFr4NqmHjvcDXsEAD6N9dhQSAlIBf4GOCLAJ2C12eDR++/hrfc+h4urCwQ4pKt7pbhzX3lX3/ew&#10;KeK43eHTT3+Ii2HE/eMe4+EIIGHVtNgfDnj57Dnw8gXWXY9112M8HLE7HuGbFggBQ/JYNz1SivCm&#10;OBXKGlKfefL9oRTdj0BnRvhjNtJ6WDjXICbkbEo/YrDZOdD2PQIC0Dr0lKGpncRLl5YnS3yAP2en&#10;Bt8nn3VNv/guppmlZ+UdfBxq6X82MLQux88vGSEAaqBQGiBxcIOdOnLNaWtem5fHDkgwKSKp7DYN&#10;P36nXNqxqXVMrQvw885YGIsqB7rVZBiy48oX3eLy8vJMl4gx11NKKWF9cT/Px2XdsBUYpsIpU0QY&#10;PayzcKZB37RIyeRi6qTHav6xpLssXVpmMuzkM214sTzWTnvmuxLE0XoEO63lhx1pvGei8zGvZDja&#10;ppnNleeu582X1o84Q1HWxLoV38/vYH2G6ZJ1ToGF1pVZV+J58Py17BfdWOCwWnUzHYHxIMap9luF&#10;ESJQar8aM7fPtO7BuK8dSXUvim6UFtgdy92zMcTB7M67NPJ6eT6Mp9rmYF2JP+N94Wwm1t05UC97&#10;yjjLfIjpnHmr3Mf7LWvWeMj02ZRa3cnM9ZhQ5v7B++/j5uYGL69f5fHRFPuwlEaKEYfDAW+88UZt&#10;lOC9hzO5Q/GqzQ7Dow/A6LFat/jON76FN959G48ePcL19gaH21ska9D2a/Px977Tb+49fPfxG09W&#10;/+j//l8/+ht/828+ePLmG23TdP8qIJwMGhhnEZAAZ+Fci/X9C7z3wYd4/slTvLh5iQYG7779BJ//&#10;whfw9W/8IdZ2BWnqJHC0MBiOJ5juvAkG2+WSIMJ7NpNp9rwmqaZr2R+Nh3Kkd2mPZ/o+yU+9l1pO&#10;ahpivqEv5on8/JJuz7xP5ijO+bvGXuJ9ms54Dfw746peI3/P8JW/OeD+mXfAcYaQXKzQ6U1l4DEi&#10;3iUg+DlGqLsiKfyMzGXpHn2//o437a758xo0s2ZY8DNyrxbgPGf9/F0eY2ttTXGVeUq2wPF4xM3N&#10;zTqE8Cve+//4cDj81vF4/EkA951zdrVaJeec8dtD7XQpGWUpJRjrqgBnxu2cq1ktp9MJwzjgxYsX&#10;NeoHoH6fUsJut8tZScVxtl6vK4MX5UQfA+G1S6ZbDPmIaYw5e05qu0lUWhSf9XqNq6ur3A2u66YM&#10;nHCeLqv3TeOwRDOdc9UBKM94nzMWOArBSrwIxf1+j7Zt8eDBA2w2m9rhh4/IyI/ATIxJiXwKbrCy&#10;DZeN5qY4GFnRkbmnND8CLmPwmhs7zYOzaNgJNntOKRLAlEHD9CLZY+L8SJgX5JVribZlHHbQadqR&#10;e7tSBFj2oZEahYUG5J06UFAV7XEqbiz3CewZ/4+nvGeynpoxRF1ceWzBidplKk3Rb7lCCICZFyPl&#10;fdSCg3kNR8JY8LGg4x9ZB+8tH29a4i+aJy0JaB2FY6e0MabCi/ea+SjzRubnclUDKJ1neWQH5lTD&#10;QuO27KFz8xbvM1rRPFd1AYXJuODEsZmUrLBTdoLgLtP0Ep/nK4V4BlNt3MgeSY1DeUdK2cHWtm0N&#10;TogC0bqm8iuZ15IjVM+ZaU1nn+uMGJEHMjbvfYhTF1wxcJgvCR4ei8PImvnRQu8nZ9DxeES76rHd&#10;btG0Lfb7fQ0YpTgv8o1U3pOmEhgZh7IxXAMy5Uec6zFGNCbz+Rhz5rfQuyiK6/Uab775Jj7/+c/j&#10;waMHiKaB3+QgT9e3dY82mw3G4wHPfvgJHj68D4SIEEbABwAJLgHPX7zA91d/iutxwCff+zivwQes&#10;1yvs9/tK49vttmYtAEDEvEaP8CtE1LplWZ6XjODhVNbp6p62bYvt7qbKF+5ap48bMX9Y4t1sFDAu&#10;yXfCH+RdGn9ZBrMyLLjC9f505J7Hq/tPeB3j1OVbaFR4MNMEH+ECuPN1rLJaHNMyBvNgNmh5jkvB&#10;MW1UaDkr97MjSNa1lJGgdUOGqeAGyxJr5o0JJLC0JH8F/3kN8ntDtGqMmR05B4BUmxPlNYwxoEE5&#10;hUL3RpwHJLSsYx6keaXMh3mm1MsSPU10U3ZIib54eXk5k8kyjmTlimNN+Krmx/LOvs/8yblcjkW6&#10;Ny/huMDROYeBOiPqAIvgATustINqtVrNcI5tI4Ybw5UvbV9oOcCwAs6LvFvrKgykA67Qx5K80bgq&#10;e2ftPLlC6wysj/BnMl/GB75PZ5lqOpRO46aZsni0PsO0UZ2dJbCVzOQAkz3VgUGGPctNyd5j2Sq6&#10;IMOQdVvZV12HUmhdaFb+lvvYOSRBsb7vZ7ULZf6aHmQ/dIBGMoGttTBuygpzLjfXE776+PFjvPHW&#10;mzidTri5ucF+v0eM2U5sVxc4Ho8YkPFHZPvLly9z5lifu4gn1+Dy8hL3HjzA9fU1fv/3fx8/+ZM/&#10;iUdvPIG1Fi9vrnM38etrY9pVF2N88/Hjxw+vr683v/d7v+d+4itfah5cPvgXI+Kpb7p4jGORrRfV&#10;zpP9bezkRFutVhj2h4rfR7fPNtyQ6XZz/2Km+7EeZG12IspY4zjWeszCB5pSwknTJ9euFHzRgQnh&#10;dbxfzKdkL5m3so4lYwvdaRqSPdZ0wzyEy9kwb2bnPY8tegDzkCW7R9sIem5yL7+f/5eL6XlJ/rLD&#10;VP4Wvh5C+Gx3Qf3jP/73MwJn5UScLVKDQHtmWanQjA+YgK4NNgaeIKR8rpGTlTZ2Xshm32X4MsKI&#10;EidjyHOsoPA7eV1CwHOBZWfKYEwJMAaj9/AUjYqkbAmB6ygXAPhC1JJtFX0w+93O7ra7Tdu0f3E4&#10;HP7e7nb7t18+f/7lq4vL9UW/dp3LlaYcDPquzTV1rMF+v4Mt3eBi8IjBw5jcETN5j+g9OmeAGHA6&#10;7DCeDvj44+/j4mID5yzatoFzFl3bIHoPZwxur69znRFr0DiLTdejaxo0xqB1DrvtbS5s6j2G0ylH&#10;tkrnI+csnj9/Bh98KbYqexLQtg36vsuZKSnBAOjaFpebDdarFbq2hTMGXZPnMgwnHI85E88ASCki&#10;pVjbTYuTzQC102nfddjtdliVY6MS2RTjL4SA/X4PYN5O2lqL3W5X66M9efIEm9Uax8OxdNQ0peNm&#10;g91+C9vkjJGYEoy1tWaMdQ6nYagdZBMAHwJG7xESYJsWCLFmQaWYakfSWi+qGJONa+CszZmIJaOx&#10;KwISmBiPGB0S8WFcM8bUeYaY60IZYEbfHEVjvpDry8QcWQ8eox8x+hFhGGFNrs80DgMa19ROo+Mw&#10;IIYAa2xdS+MckHI3IjG2hd6ET4iR5Vwusr1er6uyIZ8bY8r+HDMuIMJag7ZtYAr+I5XaVEjo2g4x&#10;RDSlVp+DQfKh1u6qArN0xxxPw+wYpFG8ToRn8B5IueNiS85W4UnCP+VzMRjZYcjdkthoW8qoYp5i&#10;rUVIuQulsdmIiilWnpRxMdXaQJk2LVzjgLKnQwi5D5TNx8l8jBj8iJASbEMFuk0OWeff83usszXT&#10;CijKt5OOk6mUPUs5e0r9SA0RSDddw91Vs6HprEMOdGYeIXwi00mCgcmZVF2L6HNH2Bgyr+ibBqfj&#10;AS6ZUjspv0eOrNRja84ixIzXIcY6b1nv8XRC23WVx8eU6r2uyfXNBP752QxnGOEBGd6uaeoewQDW&#10;WVhngRhywWpraydopIgQMr+MMchUkFKE9yO8HxGCRwhTxoYYTxIwcc7VzqVC9yBDJBVeFZRxyEqY&#10;9x5t05ROfZl+rTF1ngaASQYWFkgGMVAR6CZ3mh38iKYorK7QvkFx2BWelzv82dLYlY70xcwnVn1f&#10;ZVqKsfLAvuswphFt2yD6AKnwaUNuZGCSxWF/hDEN2osL/Myv/go+95Wv4K2vfBkX77+F7p23YO8/&#10;QffwEdzlPcTVBqFfY3At0mqF5sFD9A+f4NGHn8f6jTdhHzzC/fc+h7e+8pP41vMXOKzWcKdbHE4n&#10;7Mcj2nVf5peb8DQ2N4lJKWe+xRhgUoBJCS4ltNbi5MfshC41kpyzCOH/R92f9uiSZGli2GNm7u8a&#10;EXfJrTJry6rep5u9jEjODNnUjDjkjNTDDRxSQ4kUBBDQ/+APkPQPBgIEQSQEgRJFSBxRECGRIkQM&#10;CUnkdK1d1V01VZlZlXmXuBHxLr6Z6YP5Y/74eT1uj76l/CJwI97X3dzs2Fmec+zYsR4pDfAecGlA&#10;5R1ciljXFTarGmkY4FLO1uX8E7NRl5G/yRuayaOYikFf/q2BI2DaQsR2LdBvJZOcgQ9iLpZ7UECv&#10;DrEGwTQQpvqN2+CpKxkg6Pu+lIPQoIgG/wjuFXMqjgwh4HQ6TcHROGUmMJuUCzDq+LiRd5lNax18&#10;Zr1TtxNrMCjE8dZ1nbMwAMEUE47xowxQRsKId7mlKYRQsEDftRj6LCsOAOKA3WaTa8d5Bw/AI6EO&#10;Aauqgk8Jqe9x395htfYIPmZdEHsgAi4OqL2DixE1HJAG9Kcz2vYEHxPgImKKaNtudpKeHha02Wxm&#10;9lDnh5hF55+8ob7E+Xye1QRW/lUfgbyuwWMu/no/7dhg8JfzyQAmZYiywiCHbmcmj6iOjEMP74AU&#10;B8ShLzjZIZWTqx1PZh6xOf+vqwAfphwNG+Cj3Vc/Rfksxoi+yxnGKQ5Y1zX6tkVwDkM3oA4V2r4r&#10;vgf5UoPtSA7BB6zqeuS3XNYiwW7/9KPGzwZsjm+mXSOc66InRjs9t+2u2JGhH4qNQUxYVRlrxX7A&#10;ul7NTt/Wy7kA53w+xXKBXsS8PIhF58+VviQ0XZs7VWqRDtl38bl/eX4dHMYDI1JCXQVUIWNauHlw&#10;wfqSzHLiHKo/ej6fC1YeYrzQTUDetrrf7wvepT7pRt+zHjE/dbcN2JCHdYGTujmEgKbtADfPwIxi&#10;51OMWK9Wxeas6xo3V1d4enMDlyKa5lx2x4wkhYPDdrvL/s8of33bYF1XWAeP6+0Gq5Rw/+IFPnn5&#10;GX7lVz4GUkQFj+Z8Qg3nQor+Zn8VXn/x+dN/8b/3Rzef/OQfXq3qsEpD36xXq0Ps2+F4esBd2wC1&#10;Q71eYb1Z4dWrN9jvr/GTP/0pPvvkFwh+hU21w/X1E8QYcXi4w/X1NY7nA+p1jfvjATdPnmRfyLt8&#10;qnXKWJFB0MzrFaqqRkpA23aIMWG1ynVsZ/pAFnI4Z/xbYxUx9ths1jifm1nwlzaJpZ5SStjtdiVQ&#10;R12kAWy+29pZlQkbi1BfRvlVeVgDxcXH9lOyB/X0Y4sDNhCnem5Jx9nFKPuMypYGu5fiP7zvSx2A&#10;+9GPvj/7Wx1HEqgo6vFS4mnU2BJ0Keqqz1oC6rU0Efb5pUgr7+P/yiA6ebZNZUKlhf1Mja/2VcED&#10;hYg/miK+FIDbrjd4eHhA0zSu67r67s2bb51Op98H8N9t2/Zvf/H553+9aZoPnz596u7v70McomMW&#10;1jA6RVxlbts2K8sxYEOFTMcnK9d83+l0KsWxCWTJ5FVVlVpJzJhj31d1XTLWmqbBZruZCaRmqhD8&#10;AyiOnir/TNS5oSdNi8Nm+U7mnN/ryrsKIEEwfzT4wXnnIROHw6EAbhqN0+mEJ0+e5PEOcQbeJuU0&#10;BWwBTBlTWM4OswCOp8VGMcD6nNJAQTzrg2ngar7SMPG9Bs/tCi6DRvod29MC9ErX2Ry5+eEJfF6D&#10;3QqKGVhybiomq/OhWV4pJez3+7KFiPdxO5FzLgPaBd3AwKKt5+Iwz/bwRvEXh0CUPOWI4InjzQ5W&#10;dcF/M37FpQFU/al05vekFTDVrSN/aLaGH4Mq6sTY9+jckVd0HoPwKi+9P/h52ryXv1NKqKt6tnUy&#10;YX7ACcGCbbv0I16eFKf3WWNt9W9yqQRI67rOCBDITum49V2Nd+GPIsfLGYdlfHIKHMettqsc7iKy&#10;Rz1D4G3rTJL/CHQfu6xdXLpsQXHyk65SWvpZR05pvATe9Jk/r2/W1qtuWhrb2zACv9eVWKuj+jTq&#10;GZe3bMcYpa6jh68CkvP49m/8Or76rW/h+fsf4Nu/+Ztohhb7J0+BsM50iVN2mffZgfbe4/rqeqQR&#10;cHV1hadPnuD6+jpvr9lskF59juZwxIsvvsDpcMRuvcFuvUFVBew2W8QxwzMmzvlwIX/kf6U/9YvK&#10;itoDzrMGsWaONaaDgmzWGueV+lZldAmLUWerDi98vqpnc6M8x8DTYzpR+2AxJMfPjEcN2ihu07Gp&#10;naF9VLpZ3lY7qjRm//luizNVzizfs11iC9KFnyuuoZ2yQckZPpDx6ruUfvpZaXdB55GGpFXf96h3&#10;66K/h4HjnGfKejjApVwGxKfxoKFRF8vhLPp+nVMGhFU3KQ5WurIt5WUNkPJ7zUhR/uDv5DvOAbNM&#10;qJdTSqUGoPKkXrRfyjcWD1metll2ylsavCZPdv1Ue1Xt5lKw3L4rpYRqDBZut9vc3hhI3O+vMn2N&#10;vCi/hBDgcJmFn+d1jgmX/CDFIfr9Eg557CemeZ1AlecQQgmuWX+MrJ3S5SFUmkmovKH8SNpGXOJH&#10;vWxwn/9zjpxfzuDl3zYT3spp2d7oLxNbmOHZNE3pL3cOrelDGbyidLK6Um086aJZpewT+ZPPvHnz&#10;JvuWYxCb+KaqKlzdXJXD87g7CkDRnbvdrvgtZTfSOE+bzQZ9lefjyZOnuL8/oF6v8PBwRNM2WG12&#10;zocQ/tP/7D9/9rNPPvng+z/4wdcejof33vngvb6u68+urq+HHgE3Nzd4fnWFYYj42kdfw0/+9M/G&#10;BTjg5voazfGEzXaN7XaN7WY1lkEaF/f3+5nfyl0/TOwgvwBz/506ZbfflrnVDF7OufWhpmxeLqJU&#10;s6CrLgTQV+bCwjAMZXG1qqpSU3DpeizIZn0d63frpX64tmN5/DHZsZjCYnfbhn3G2rzHfAGVJzuO&#10;L/0WVAqDGhMLNCwAAeYRVyXw2yZE38v7l/7W689zwh4D92pUNKihAQEqqSUFxnaWxq0BNBtBHvoe&#10;yU/pm/pO5/JpmT5UqEbBO9w/IPZDOB9Pv344HH6v7/t/LMb4G8eHh994/fr1t652+91mtU4ezteh&#10;QnM6Y7vdTltNx5pc5+MRfdvCjYDDual+EgB4bu3p8yEMVOq6nVIPCNBC4Lqlj2DqfD7jfD5jf/VO&#10;URAaLKCCYqFo0lYB6NLc8tLtGpyTqqqQxqAa6cp6cXyGc6Ig/Hw+w7m8zYD3aZCD/eS42P/NeDJe&#10;3/dlq5kCotzOdMqodd7JA0oTy0dxmFZIrJPu3LygNLdmMPjKwzT0Gcv/qjitfMUY4cYgMemrgCXI&#10;d1a2VHZVntiutqdZtBqYIX1UjhToss98H40T38s+2jEBKIEXGiIFFGyzrmt0cblQKeS9pD+/1y1M&#10;VTWvGWHpb/lb9SX1gqWtGiHdQqRyU7IE62rGy8qDpI/OmeUNeF+yVjQQyndUxj4oCC28Mdavi8ir&#10;3TpOnUcdJ//3mBcnJ7/qGHRu7FUAspsCzKpnKh9mcqhByPyeuZ5RJ4/zrtuodWxN02A76lvla93O&#10;T92jtJ0B3qGf0dTywWPOtM6BDaYQ8OoWNn3W2jmdlyUdsXT/Y/Op/3N+lu5fstlL9ymYstik73t0&#10;Qw7Mr0KVMxn7Pmcf9l3Oth15c2g7dA8n3GzXeLqqEdIeL1+9RtrcADEi53c4DE07AnSft6+c8+mm&#10;se9Qb7cYuhZYr7DbrPH5w0Peltrn7IA6VKhDhdgNaJszUj8gBOoz8pbZHmb0C3U7P1MHnt/r86xR&#10;Q2eKIJ+yx2CDtT0AZpk/wPIWOt3OYR1Q5/JWRs26UH2zpP/s523bzgIclg+o9/ldqUnopl0F1H8W&#10;y1m55u9WP6qDRLsQQsB2uy2OMHUK36u8aRfm7PuXxs6/bcCV86Dv4e/WVtLB0+AM+0Idbrewss2C&#10;cXwA+gGDj0B0Y7b9lE2PPme6JQx5J0QICMlNW/+Tm+kgG5zUwJsG9Th2fm8xhWIaZqnpdi0NppAW&#10;GpTkfLHmMLGf1oVlqQtbUkSxCheWrRPL/y3mZJ+0dqzy4RJu+vMu1dkW0w1pWuRituD5fAaAgm8U&#10;f14GlOYlSrR/Oj5+Bkw+Yx7bst7nZZ12S4+c+XuZ+FH44dG2JxlTudA5s1uzbT/1M6WzfUZ1p47d&#10;e5/rjZrx2f9tAFB1UZHxNNan9fMEEvK3LpKsViusqqqU9KF8qW/C8Vl7qn6GlTNLC/oYTNjoug43&#10;NzeFv589ewYApZQPkzXu7+/Rtm2pP7nf73E6ncpuo9vbW3Rdh48//hh97/Dik19g5SqgjfjKVz7A&#10;LmzRdC2GU4OHc+t++fL16tu/8Wsfvbp/c/WLTz/7+v/uf/O//dr/9H/+P9tVm/X/9XqzatZVjRrA&#10;drXOPpFP2Kz3aE8t7o9HXD95gofzA959+gzbTcTTJ+/g7v4Wx/0R9+cDTqcTtluPYUjomr7Qo67X&#10;ox6bPtOFsmEYcH9/KFmzzs1POVV9QjpT36Xk4FwoOkrvp746n894eHgoZZhom5jcQvuuc6i8R15V&#10;vi5yh7meVR7Rv1U/L/GULkK9TQ7stYR1+bk+Y+WW/eOPjb/Ycfz/TQacHSQvNUhLE/i2ANzbgLsy&#10;xZ/HGEtGbGnidCxLQI5Mrqm+9j320jEuvtvNC6cOsqUXmJRhCQJg6lvbtmjO52+9ePHiX3rx4sW/&#10;1TTNv9w0zT/z8uXL3z08PHy02WxW+90Om83G3d3djadRTXuws0LIdWPaMaDGAE3f9TidTtO8jQLa&#10;911xzlJKM3DDegQpJbRNO61CYWLo5nTG/f19ATZ1Xc1qbGjRW44xpVQCIhdK39BYBZ3KaB7wmG8F&#10;IF0t6NXovaYBq/JScLfdbnE8HqftWzGWgqIxRiBNRlC3+AzDBN7IZxqAY1/JB3b8UdL2NWuFn9H5&#10;0DpC6kQww9C2y5XBOa9MYKxkUmEyGtpXGwBbkusYpxpqCgwpT9pf0ojjUdooSLMrtOr4cO4UcDg8&#10;UmMEk4M30w2YK/0+XgZ6Uxq3AlOJm6wFHS9lW2s+WCCjukSf40VjrvSlPNg5t7SO6dKxXHqnzcQq&#10;78JlAEx1IjO0lnQ9AQVMG3b+9LJ2hgde6JjeZrztZ348ZTIO8wBhNb6bfKCZU5oVCyzbJ/ZHx2Xn&#10;bxiGsgJt55fvsoVqFTxk+l5+vjT+i3ELf6iTrcHLpRVL288oDpYFaQpw7LP2snylnytdbZDHAq5C&#10;B9Mu320DRBj/XI96MPhxC6Dz2Gx28MHj9Zs7/PLlC6z3V6h2G6CqkLzD4DzceoemafDw8JAz0c9n&#10;NE2D4/GQ690cDlk2gQJ+y5aitsPw4pf4/NPPcHd3h91mi9oHDF3eipZld+SNsVhzMJkO1ZilpYEF&#10;5S/KEHlYF8vqusbhcAAw6W3N4qPuIg/bBYglB9v+8P183marRAko0mZo1p3KjgYueC3x6RJ+0zpg&#10;HKfyF/tKutlg1dJCgC6AqGNFXakn3y1l6fG9au+pZ3QLrNou5eMsf5eH3Fi8ye80aMg+q721NiKl&#10;NHOQ7Nx675HCSBvvgOQxxHxacAncc+E29sAQARfHLWfj/MDN5tiOgX1UB1P5xzp41s7YoJjOnc6r&#10;zhHb1/lTGvN9Sws82hcN6FnsY+dEbYxmyyuPLbbj3p5VojZLacN5DVUoO1joyOfSHGOJhWrKyFvy&#10;xVK6rOc4u0f6ZP9fwjK2fasHLIbgAgRfy/GWwEV4u/2xtln5j7iK86BbMMvfpj2de/Kvzp/qg6rK&#10;iz722cfsI/WD0pp8WBYB5F72cbfbIaVU/Dmtq6l+kdKa7Vm7rBidfGH7r/xNXqNfSZ+RWW/1ui4n&#10;muq2Seccrq6u8ObNG9zd3SGlnI16e3tbMjbruoZbZT6+f3jA9dUTrNZrbDc7wAH3hyMSgJunz9zh&#10;dAxf+8Y3ts+fv/MkpfSVf/ff+/eu//I/9Vfe1NvdpyFUfd9H7LZrtG2Hj7/xTdxc3eDVi5e4f7jL&#10;9X9dwvHhAVVwo43Mi0/RpWk3WUoIftLfpAF5iLJFneacw2msgTvpnnmdXLahtpZ01tqlqvPp03Hx&#10;lvOth8OQnvqc5VOrb3kpHuDfj11Wbq09tPzC8Vl5tJfV+UsybflyyfYuYQXVSV/qDDgLzPSzYqAF&#10;WFjFoWDROn32M/1bGcZmsDx2WQeFTKAMpu97bOK1f8Dl8eyWaaxBtp/Ze6k8uYLIDK3UD9nYVlkQ&#10;z+ezu7u7+6duX7z8Oy9evPjnqqr6cLPZbO9e3665778OVTo+HFy/6nI9h3ODq+0Ox+Mxb3/xAee2&#10;xeFwwH6/z/ToBwxdX0DqeixyH5HrzKhiAPK2Gq606ImDNiDmE4AhziLvzBpTY6c1ulLKtbTqetqm&#10;ZsG6nVOdW9Lc+1xtRbfD6cqQDTApn9JBZX8UHHG+drsd7u/vAQDX19cYhqHUHAtjnR0Xpjo1GmzZ&#10;jCsQA7c4jFl6fd9jGIOUMSX6idOWM5eDH06cZ01XpyNFGumqFh0wvVQBK48q2NSCrZyHoZsyKuJ4&#10;olTlR6drkELuuhLB1TrMAxu8aKi1WLZmu1GfqOHRACAvfmeLEzN4EkKw8ZNy6cqTZoSkOIGeruvg&#10;qstTv3JgUkCWOFPqSGTnYa4zlxyIxwwg52lJdy59x89U53o3D2Yo3Ui7x/RVmQvnylYVAHlbyPhZ&#10;ac84UL6qcvaa1IJYckzqcJkZmqLy6mVQ/jFQvUSXNEQMbDflLV1Vckgub4/uh8uDQ1S/DEM3o5nq&#10;eO992Xqh88nAfQgBvdRl0a20ut3COl2q80I1BVisHVvSjco35CWVIXUY2Kf/Xy5rHyzdlubEAiQd&#10;z9tAmG3jbRhCAz+KPyq4XGN0SBiGBOc8nB/rFGJA27fYrmocuwbf+a/+PrabFf70Oz/Ef//f/DtI&#10;cPjsky/QdR2OD4dS99M5B4/JuTkcDljXFb71rW/h2bNnOLy5w2c//zl+8Md/jCddi9i2OQsuRFQV&#10;UK/r0tcYzSLiAi8u0Vlpojyg/BNjLEXomcVNvtYacIXXRn6cFo+GGV1zf02Nqzhle6nzRvt0Hg+J&#10;UN3AdlWe7FjZNmVLbZzKGsetdp6YlbyvAXW2Q1uh77a2ho6WYl0+z/4pbtGta9YhIs1V5nVxQoMc&#10;MwfI2G19P+nId1hdAkwLu+pw852Kj63eKLigZzZadh67bkDfH+CGCSfFNMCN9S+DcxhchBsm/W1t&#10;MvmOOpDf2VpcxJHW91A6bbfbsltj6UeDD9aGALlQPHEtZUDtP3U3s8D1VEINOlj5LPjJOM+cwyXZ&#10;tjIMTPBlSUeq/NigLHmkGw+hYvYRD5Bwbgw++QAf5rZEbdzQzwPStt924XEq2cDv69l8cB75jMUF&#10;S74adUymRxxPSh3xTcw2fTB0L/7FKIO0fd572VI9zY0dV+F/oYveozpPsxzZ32Se00vHZn1Utk2+&#10;tbRJcZ5dy/spi/t9PnTgdDphvV6X+ojEo3bx3C48Ki6nvrABGOVl1sF+9uwZ6vEAJdLliy++wN3h&#10;bjbP9E1SSvjk5z/PwWH2J+Ya0Ov1GsF7HA8H7MI1bjZ7vHlzj2oY8OKTTxD8Gk3f4fbhiN/8C7+F&#10;erPF0+fP3HtPn4fPX7/aPL++ev/+5uYPjy9eHo7HNn7961//fxyaU+Oxxma9xmeffYb9fo/f+IPf&#10;xne/83384uefYLdZY+Ur3J46bFpgt98gYoWnTzbYrLf44osvkFLC/opbt/NCXMKAISZUibbcFfzn&#10;XK49R/1CnzgEZv9GbLfzjDUtYUO+0ANn9H/nHK6vr3E4HJDStJhCnXk8HmeJUcp/Oh+WVxWfq8za&#10;4LhtcwmjaaBSP7d9sZ8X+VtYBNH32QWmpXe87fpSB+CsM6Cfvw0YPtaO/YyGwU7qkrO11Obb2n+s&#10;L0sMpAbeOhEKWtRpWGrXroBmQZ1AnjIzM28IQpKf9pSfz2fc39//4cuXL//tu9ev/wjA++Oppxi6&#10;CUi3besQsxLVdPm6rnF7ewsAZUXh6dOn8N7jfDyV2hbr9ToXx++6vHIpzKyK+Xw+F+VMsAub+da2&#10;OB6P6LoOm82mpPR7PwmSbkWgIiE40tV7Gs5hGLAat9jQcFBpkNZcBWCtspK5JU70kpDzM92iSoOk&#10;2UC8h3xAg8TtnatVPRVs91NdLj7r/Txww/eoU8J+2b4pX9FhUB6kwlYgz3Gro2VXWC0/KwDge0of&#10;+mFm7O386dzq80WGhkvjrXzG2g9sQ50pBUhLypxOjHVaWNw5xoiwQFOdbwXd+e8piBJjROovgz62&#10;Df1OjVf+e56VoLzL5+f3X26B0r5a3mDtOxs4LfQMlwsgfJb9UfClvKgGVQ0i71XwX40ZKJo9DKCc&#10;iKeO+gxQGxBu+8eAqNLb6mT7jL2X8jF+CIep2LatwaGZLrlfy/X52L73UwFvzhG3wXnvUY8AWLep&#10;6fYr3bqs9LC/L41vaWXS9lULky9liCytUurvS6BrSQ7+US5rs5f6ba8lvk4pAe4yQ2upj/0IbKnD&#10;qUfSWLMzIuHJkyc4fPFL9F2Hv/f3/h6ePH8Pb453+OCbH2PYXGUnYYi4vb3NNngYsF2vSqZb13Wo&#10;vMPr169LJnLTNLi9vcVPfvQdtCMQ7roOsa4RMGUu5xhLmhw9zLMS7HYpBivoSKruADBbeBqGXONN&#10;Typlm7xP+V3ppnxgg1C8z+pP0p8/ah84Bm5bYkDA6hn9X2WXMqo8wd/V/qi+XMrq0edV3qlDlY8U&#10;61mdSBpqtp3SnnTjHJDu/JtYh7rCZlFz7Fe7fflsZpeMPVJ9yLmic6/zqfPEuVnC+Gyna3PWVJKt&#10;nHkepsxdtQfO8Z4xY6RaXdCfbdix6PxrcGNpXhSDaEDUjkExvT7L78mj3N3BYB4zSDVrkc/YYK7l&#10;D5Vfe8q73sPn7Li0jSE9HrjT+2x5F9KHtaIYECBdT6fzrB+6AKq0s3pB6fg2u21lWvlQx7KEyZb4&#10;RftkeTXbg3kf+Iy+VzOA2RbrJCsN9e++72Zj0v/tmO24YoyAf3sCibVrlNulGq0xRiQ3vSelnG22&#10;2WwK/yo/8IAJ5YvHeEXfr/NqA5QWfwJZ793d3ZVMLPXV+KP4hzaN9z99+pR1zrHdbrOfOm6Xfnh4&#10;GOVxhTdv3qDpOwz9AdHlhNu2bdEOB3zy2af4vc0aH3zwgYsxrp89e/bR3/27f/e/82/82/+T9IMf&#10;/MD/hb/wF/7TBDRVBfzqtz/Gm/sDvPf4+OOPEdsOt69eIgTgfDoibHa4u5tOj9Za2rptfBjy9tm2&#10;bTGMQTTaOWDylRmkJG3W63XBCVp7Umu56byQTvQ5qbNYvokyqokkxBf83iZkcO61hIWdazvfb+Nf&#10;67csYXHVIUvfWXyoep+f6f3ahyW+VP3/2Bi+1FtQf/jD714ApMcIqEZ8aVKsYX3sfjUK1qDyssS3&#10;31ljbvtuFaY6Ifp++4x1htQ4Ld07DENxTJFSPvHRT3VBhmHAdrUuWSDDMKA9N+7h/v6v3r25+7du&#10;X9/+re7cfICUT3tbr1Z49uQpurbD7evXiMOAq+0OlQ/omhMq73E+n9C1DT799BOcTkc05wbr1RpX&#10;+z3SCDCapsG6qlGFgNP5gK5vS7/bpi11MJxzJYDnXC6YmQ9jmwcim6bB6XAszh4PK8jBwMnZpAIG&#10;cjYVt21q/Q/OAxXEul7NaHxxzzCU7avkGZ0nKgQ1MAqCCIA5HlVi/P90OpU0b9bWy9uIpsMWgLkT&#10;U3h46C/qm9DAk0Z6P/mgAA1gBgat88Df1UnTsQc4ltEoJ6c5AM6l8ZSpvpxuhZTK6ak5fy3fT3rq&#10;arvSVZWuBlKdcxj6y3oTpD+NsWbP6gq0zosqWH0neZPjVoA1DAPqKlw8A9JBAF2hd8LsvUOcih+n&#10;lBCQTzBW0K98RYdf+/SY4bF60uoZ6kobjOS8K6AmH+pKfgjhYguEfaduT9T2Cp8N46lnMQEpb/2z&#10;ehuYDqvQdmKM5fTnfsgnglU2iDzMgZpLAEYd43BJP+2bNdB2jAAwxDEDwOeDMzDkE9zceG+pZYS5&#10;wWb/Q6jgfQDg4JyH9+PpajFhGCLqeoUQ8glY3gekcSWU/1dhChA454pDxEUYm+Fhwat3c3rbgJS1&#10;SfbSoJsGNLjwYQNYKmvZsXH5B5htNxqnaTrNVu7VrI0Zv43PWCiUcqOz9xQZcJcLWwAuPlty6GKM&#10;cNGhDjXgx8BI8KUuEhywXm/x4uUXuN5doUoJAcCm9vjRd7+DJ2GF1//w53j1Zz/Bix/9GLc//SkO&#10;n36K42ef4e7nP8Orn/wEtz/5CQ6ffor7Tz7F5z/6EQ6ffILuxQscP/sMzeef44vPPsPKB9TBw/X5&#10;UCQ35MM11vUKA2sMOtJ2tB+jvq5W0wIU+bXY0Bhn9kRpTntRikZLgHnJXi2BWGtndGFFZZByr/q1&#10;8DDmB0SoM668OdPBIu9aDmIpAGdBu/1dF/2070o/HS9lRMdi+2R1D59RWeJYrE22bTDzi5cGfJxz&#10;2G42s3HbOdaxqh7R+VV7ojjH0srSlPbbOw/EBAwxb8EadZt3Hvk09giPsYxIylk6WR3kk6qHfhhP&#10;ceUpx258NtsUnhjP09DzO/OBXv0wz9BWGgKY8QcwbUVW3EC+Iy/MF0j9hd5V/tCgp/I6+6FlG0g7&#10;vovOr11E03Eo3rO2N+uF+d/2R4NtfIfiKDiUTD1u7XPOoe+HEljwPp+g6+Hg/HyBsKpD3gXr0rgb&#10;1gTMR1zAQxnIZ5m/55jcYiIbNLa08T6f0m7nnOPKf5aIFDxcsR2qy95GP16Kq1U/OYfLk73lp++6&#10;8ns+SR0Fa4zUWHwuf+/KM1kWUE475mc8fKHwD5+Vw904p6zDtlqtZqe526QEXSDg55wjm1Grc2H9&#10;dgYL1+t1KVukZYo2mw1OxxPqqkZwAZWvUFc1uqZD27RY12sM/YC+7ceTdldozg1W9Qo31zfYbrY4&#10;PNyjPZ9RhRrN+QzvKlTeo64C6nqFh7s7vHlzh9p7/Bf/xf8TtQv4g9//fffw5i4MKV7/5E9/9Oxb&#10;3/r27heffnr+/IvPP332/GkfQgW/XiG6gPVui9V+h+QcPn/xEk+eP8fd/QOid2jbHn3X4nA4oW17&#10;eF9htdoghBp9HxEjt7EH9P2YCVcR3+byEV3fzXQK9QKQ9fPpdEZV1Vit6tk8xDjV56SfZDPHubWX&#10;NNctwDHGUnvP6ii9NPDOOVZdajGBxdzW31MdRr2rcmv1pJV5fqd/L/2/NBb7ueIB226xDV/mANyf&#10;/Mn3ZsCMAmwDZBpd1yymqaDgXBkqgFTDoQRSo/cYsZc+4/3ap6XvdbI146cofgk62EnVcT7mbBen&#10;a4GpKRBVVY1gJeF8Pm8Ph8O37u/u/8bd3d3fOR6Pf+NwOHzkxvdxtf00ZrCVSPsocKfjoYCRH//4&#10;xzgcDmV15NmzZzNHcxgG7MYTaYZhisA753A8HPDw8FDaYrbcfr/Hfr9H3/UzZzKlhMPhgOZ0ntF4&#10;ApETQCVgGYYBcVwJ1uAFt22ow8DDDWy7nC/W8bD81Pe59h2/tyCUSlAdE+99CYpxJZTPcM5PpxOc&#10;c3hy86QUDdV5pYMT47iFoZpWx23KO+diySlggGe9Ws+yHzRAoLyqSoVXjBG1OcZ+ui5XCMnv5Ne+&#10;7+GdL7zA7zhH7D9ppMFUPl9Je5rBxh8NuPHv8m4/ZSrxUifE++kkuaqqsNvt4L0vmZir1Qr1Qo0T&#10;76dTTBV8AxlEaZ1CX0385r0v2285FmYgFjrIXLLmis7NLNgkeqr0S/STGjDVM8ozBUCH+XZGzi0D&#10;Y3Tc+Q7VZxqAUiNMOdXsVwWEs/7LGPm/bmUr8h/C7LsqmK3SIo/qXNg+lvEZQKB9SykhpnHlknZr&#10;PFWZUSDVTRy78jCdXLapThO3FajzNGU25d+b86mAVOpgroYC00E4yoMEyavVCkPfzd5tbY21P0sX&#10;5YqAjmPQ7F+lnV5qQ+3ihtps247y+FJgxL7L2mT+b+ezvFNoQR7UtsscdTkjPLkx2OzG0z9HnXo4&#10;HPHee+/hdDrjdDrh2bvv4vbuDjdPnuDTT3+BL16+xsuXL3F/d1fmLc9X1n9t0+B0OuFwyDXhTscj&#10;Xr58iS+++GIs+AykYUBVBdShyg5bTJNuG+UpVMwCH23VePpvcpOjT92o9pf8Tz2j4H6J9pqtbYvA&#10;W0dZQbT+zjaV7mrfdFvmeTwxfAkDKR+ofVAQr2Oxek4dFTteOiiknXNurtelbRtEpDxb7Gcd+ZRS&#10;CWJoIE95n/aJ/dQTO21gUnX5JP9DOdVb51Cx1NKc8HvqITpKNvvEBmFVHtVuUD+FUYd0/ZQREmNE&#10;Gk/zTaKn+X5ux9dsI+Ks7XZb+m37MQwDQjWfH9JA7aZml3POyefkNfIX6TsMQ6nvq9jALsYA84Mi&#10;lDYqV9Z/4Q/pp4Edi/90vnQBONuvaU51YYbt6SIs+0IZCyGgqnMmlPJBzsLZzLJvigyF+cmGqpPz&#10;z3yLZXHu/dxHUl2igU22p3OquMfKWjI1fPX7kVNnn1PbaQCcY7GBUGYdcQyqw4reC5f+ouVDxSPs&#10;W8EsUgLE2nDyqcV91ONt26IffaK2bUuQCwDc2EfuIGGfGHhjMExlSXUUeYdzzXHZsSgusrrNe1/8&#10;Qz5L+0hcTBoDUy3j1WqF3W43oxUXIpxz5XC7EAL6IesI58fahf3Y5ypgSACcQ73OJ432KeKPv/Nd&#10;VKsVfv/3f9/9+Cd/FvbX19c//+SzZ865/fWTJ+cPP/roHw7wQ58ikLLMXV9fI/Y9rvdX2G428HDY&#10;bjdwCTge7nA8HktSSbFr53MuTXE8zAKWrHlObNW2U+Z92e026nD6mJmWY8Bb7DxtBv1i+jvsB9th&#10;PEBP9eZzipG0NjnnVmVF/XDqTuV56zvovaoTLK8v8b76f9oe3/eYvOh9qvfsPbYvioNUl3ypA3A/&#10;/OF3EWMsQE+DFVRuBBDqSOtkcEWKgqbKS0GHgiTNlqIi0GdUuatCsMRXMGKDNNYgqgHQCVLAowaD&#10;fdU2laGBsYjsOL4kADPGiKHtkHKAy93f3//27avXf/T61av/wf2bN//K+XT6S23TvJtidLWvcLXf&#10;Y+iHvPoYE46HA7abDa72e3iXEEI2Hi9evMAvPvkUfdthv9vh3efvYLffY7vdTsGhps2ZT7FD33cl&#10;JRYxO8MsiOm9L8Gm6+vrclx0EnAaY0QaT3gjHzC9lnPeNDkwV3jGB3gRXPIRLwXEm80G0Qg4L816&#10;49za7Qikt0by+TuNgzoGuh0thFzM9HA4YLfboe/7/Ptmi914+tlqtcL9/X251wZ08rwPZYWIThPf&#10;0TRNOZFKFSppstlsAAFgypvWSaWC5TiK82DkoKzIusutjqrYSdd2DGJqHQJV6iml8r0CjyLraW7E&#10;SSPSmHQkcFAQo+OzSltTuJlVRN1BHur7HkhxJq8lQ2z8TFPDAcAlu3KS61L0XTvOe49xqRIxRcQ4&#10;wAcPH3z5bIhDLj7upwxA1VMa5CR/kp5WV9Lw0sBy/hRc0fCqM0oZ7iSAaQO4pLHVf6qnISA7pYQU&#10;c8aC8/PVOqSc4Wvfx7ZXVZVPnRwvN2ZOlDlOKHOihlOzb6wNIV+QjzRwBmDcghFmgYrKjzWB/OXK&#10;n+Vr8syS48Pvm6YZa+o4vHr1qoCqpmmw3++BNAV01YZa20WHWzMSU5oOp5npPhOgoE5TG6zg6cKp&#10;E32nMqnBGXV4bWBXZVODFRqw4LzrNlveq86tzqN9lwYjLO3gLhckdHGw0BbccgO0TQeEMXPIOYS6&#10;AlJE6nusqhqrqkLftnh2dY2r9QbbKmANYBc8nu232AYHNAesXcRVHeC6BmuXsKs89gHYVQ41IlYu&#10;YeMBP2aWr+oase0wtB026w1CVaEfOvjKoxv6vEhXBTjvMaRsY8Gt1+KgLGWz2QCMyjB/V8dT50jl&#10;yTqVtGOUK/KHtqUr9LrNkgs2ADCMOkl1PoPQyteqKxiUZvF43mczOVTPaTBCbfCSvlOHg/davtdA&#10;nNJW76F+4uIoZZG6We228qXSWYPxeg9p3zbtTLbsbgG+V8dAunDrE8uBKE+w74MshBITqRPfjaVS&#10;nMsZPTFmmapDQMjsCe9yno8bD19Qp5r0YQCINNK51wU9pXFVVaV+p9JH/QMNIHLM5LO6rssOB8VV&#10;/BsATqcTrq+vC3ZkKZeUUilloYss5B/qV90iTt1l+WzJ3pI+IYRSp0u/Y1unczMLhmmwhO8kjqUv&#10;xYyotm1L5mHf5Z0Oq/VqlLGuyGLG6WMt6hjRnht4l7P5m246oT7zUMzZcJgfouFd3hmAlAvVewkq&#10;axBUZYrlM7QMg8pfCLmGKjPDMK6bzfw0wWvOOXjkg5u8c9nPSBNG0QA8aaqBKmL0zWZTgktN21zg&#10;M8qizoX6kuxPXdcY4nLgQuVcMZsGg8ebS41s0qqqKsRhwOl4QhVyhmlMqZwmSpzLMXCc9H+o96iv&#10;VY5UR1EX87I+iP5ubT/53tZ6VN3D3ViUsfV6je12O7PjDMAPw5i17oGvff2rePb8HXgknI8nfOXD&#10;9/HwcI/1psZ2u8H3v/PHuN5f4S/82q+7oR/CahWuXr744un3vvvH23ffe35+7933f9amdnDOo+kb&#10;HE4P+E/+7/83/At/9Dfh6xVWmw1++eIlzk2LDz/8Kv76P/c38bVvfBOvb+/w0Ve/ji9evMLzd99B&#10;T55KgPMBVb1C23doug7BjbsmkDOB16s1HBxOxxPatkO9ynqW88OdFfxJCej7Ad672UKJLvDSRqr8&#10;WCzPRQb+TYzJOVOfRLEvMK9fqTEf2kzGFCwvaDBMvycPWXyvPKPPsw9WZvQelZUl30BtnvaT333p&#10;A3BWKfJSIVWnhJcq7SVisQ3dLqaZFo+vwMwNmvZJL2UCC/r1c50gO5lqdLVd7ZcqYUsHOgpa54P/&#10;OwCHw+G9w+Hwh7e3t//aw/3Dv9z3/T8Rh+HrTdNcpZTcdrt1u822ANIQ8slqKaWSfroeizyWOmWj&#10;Adnv91k4xxplbCMNBKWT4wagbI9Vh4n95ok0w2hgZzW6hLnVCZrAxmRYq6oqReFpgAmyFfTrnDAA&#10;ZwVL558ATj+jsqCC0jnSjKUlw6qBPAXqzjmsRwVmDbGucig4W9VTcJEBEtYFIE3UOfbel4BUVVXo&#10;u35GXxssULCngL/QMF4qpBinQrasw6MOzkwODD+rUrNO95KBhtCPNNK2bAaCBda6akSDQJ45nU6F&#10;Z1lTkfQtANfPHfXStzRl7XG+nXNwaQ7Wsw88Hf+tQScNbli+LDKQYORh0jVKr6UgfkrTdm69TzPL&#10;1BHVuS9yneZZwOQjXpqhp5cGMFTvFl7FvJYOeTJJ++oUM7hWeDRh1m/ymfIagy9qOzRLgH+rzPJ/&#10;3gfMDTAzFBnYmq3+L8zjEm30Ik+oDGv/mRhAmmjmpGakqU3R56G2BJLZJ7QlXfU77c+S7WR7Vpfo&#10;uMkHtl9LPKw8oz/aZ+o3Kwv2f72Gfl7kvOg8Y8MttnDOzQKtfuSlbjxUg3LvMW6zZkakyThxbn64&#10;QIrTNhAdD08vpePP+e2pIzKBpL9jsHzM0OVhICHkLFuXxoD5Al2VVpZv7VwuzZ/yiM65Zoro50v0&#10;5X0aEFIbwu/rVV1+VzupjoDWw1VZJOaxvKj8uYTRtI9LvKs8rrpkpifEvi/JBPWwDR7QwWXbxGX6&#10;fn0fF5KsHS3yIjZe7T37qDhcZUuDAMTYM8dWssYUM6meYqBpNgcwwe5iT1Pha+2rnSuls/Ih513v&#10;4wK2YhLlf9Vdj+luBkdpG3gp1qIO18wvXRRWzKM6j0Fka0NVP1seVN7S5xQPFtsdI2JaDm6oPVb/&#10;RnUi8QG/A1AyGGOcl95RHiM9vPdIbm7PS0DZzUtOKP+EEMrp6dofnVc7Xxa/8D7iwUJHIaVzrizi&#10;Wf5nX6tVPZs3G8C386PPp5RKDW9NFOGY6T+Rd1VvcoxDvNxVpe9br9ezRQ3ey2xZBkxtMJ+0KwuT&#10;mDLQNMtK5RyYB6/J/yGEkpGlSQsaGLY+gF5/3meWf/VvpV0JLsY4njR+RDfkgPp2l2utHUfM/+Tp&#10;M6zXa7z//gf45Bef4f7hgIiEfsgJQz//+Sd48uQJnr7zjru9exN+/Kd/ev3Njz/G/+rf/V/X3/j2&#10;t18em/PLp0+f91VV4/7+Hl/96Kv49JNP8dUPv4p3n7+DDz/8EL/2K7+C0+Ewzl0+8OV8PuPm5gYJ&#10;EZvNBlf7XdHz5/MZocqJI9VI07quZv5vkUU3bf98jHaZF+YZo7QxameUd3Wh2upvaz8sNrB90CC1&#10;xVpqR7Qfqp8W/UHzDm3T9tHiRe332/hx6T06Xv37S30IAzBflVsaABU9hRpYLrjNnyUQqZPK+xhY&#10;UYDD/liDrkrCMoO+d8kA6IqDgkztJ5kQmArsLgmOPstLo8Rktr7vcT4cv3F7e/vXTofj3xyG4Z9M&#10;w/CNoe+rGKNbrVZYVbWr6xpDlwNL+03eMnoYHcyhb0tQ7HQ6wcWE50+ewj17Ut6fAxC5AGs/Rs7h&#10;IkI1AZR1nVf3hjQVCGa2U4wRm7FGnUc2Jip8fd+P1ZQmR7jM6WjAgveIcVrl0a2d1qkgLzmXa+Ck&#10;ON8enFIqQK8XkELDYYtbxhjRNS36dioY7Fw+xXO1yQqs67qyeuuYXj/k2nIu5VNAT8OxKDcN9tGJ&#10;22w2qKpM57u7OzjnsN9ssb95gtP5MKtzRsWmdGS/1HCTFpWmsLOem/JajEjDABdzfbKUEmLX51Mp&#10;QyjHuFsZ4OEY/MyuxHMeyfsEGsrzChwIWKwB0LlV8KMyT7CnQFdXZ9kvrkQ/PDyU9+uWFvKkZgMw&#10;sK+gS7MjNPAVQgCGWORgvV6j7aY0cV0kYH+tw6P0sfryH0VfKD8s0c46IJptQpqqI92flguo6/za&#10;RQyro1X3OTdm/vrLVX0ACAA8Mo965BphTh34sWaMe8Rp1vErfe1Kmo5f+8H54ZyTdn4mN6kEcCo3&#10;8p3Uq4kxIo6nXLrgS02jpH0bVzcLD8a8XTAiB1G892j7DiFNjp3aLasLLB9wfMOwzDeqE+0Pv7eB&#10;uCV7aHmCtCvvcZgKP5fOTd+54JEADEkyAKR/zrlMl5RyO96Ncz/2M8rEmGEqvgAwwxeaCcGx6Cr+&#10;xPMsXh3ze4fRmUpZd4ZxkSMgjduj3VhDZdTFq9HWpS7XI1p5RAckdIghIiLXyHIuIblxvF6A7RDh&#10;XIKvHDAAadwSndOGHGLKhbW5MDUMCSnj82zHpAbSEnay86u00+1ASzyQ3zdctKVtcLFIdbK+Xxey&#10;ig7FtLhxPOcsei2urYFyysVut8N6vZ7ZV1t+wI5PA1VLNLD0sUFF2j3tv8oAdelMj/h5oFLtgso3&#10;+ZF2gjpA20spzYr081J8ylNIVUfb+WNfimwIbuW2tZSmLUVsg5nTyldssyyECq5LKcEhZV5Pk/w6&#10;5zCVdLscC/ul9FGcr/Oi/dFsT4vpVb/xc3XmlP/1PUrrGOMs44338R16+BYX4Gxg1vKi0tf6TlbX&#10;Wn5RHlc8pffqpXT583i/PDPMF0xoQ7klGUA5RCaEgCqNtdViyjqTfXGxBF91/MVuJ+R6rv6yD+yb&#10;xfaKTxWfzPhvzHgrbEada2yf8hffpXLEOddxWxmqqqrgAMWK1i5xrpUGhT+jy4szYxZflqHR1qeM&#10;2Yd+LD+R6E0lpAQgAG2cZ/Jq9lIIoSxCO+cwdPPD4KhHVc/qAVFaIoqfsW0NYNO/UmzP91iMq9+z&#10;LcuXFsPys2EYir5iwkh3injvvfcQQsD5fMYqVLh9+QpVVeH58+fohh7r4PEbv/arePXqFT774gs8&#10;ubnBm7sHHN7cojkf8fr1a3dTVdW3vvLBe+EP/+nf2CL91fXQx1/+/Kd/vNvvT9947z2c+hxryPPl&#10;EcMG3anBsYs4/fIF3nn3GTrn8eSd9xBjxE9/+mdYrbZouwGb/Q2q1Trriz7brwEDNvsdUt8VvrLb&#10;/5tzi6oOs8VjJhdwfrtxB1kSnJ38iGeY/RlZOzmBC86s+628bed/yTd5DEty7pklqltcrW6zetjO&#10;+2P63P6tvPzY949hF8tvdnxlXP/OlzwDbqb8qFwXVhoYmVVF9FgADrhcSde2tV19tyqGx1aYLMhc&#10;ygZ4DIDysgrFuWkrEhUgn1vK2mM/xsZmWxJGEPrszevbv3o+n/8oDvEvhRC+VoWwSin5lJLz3jvv&#10;xlWsMZ24PTfFUGbm78s2xcPhgKHrx9UMX1aSnXPou2EWeXcOsy0BTmitAUqOcbfdllP+lB7DkLfE&#10;RAnaaBCFtaNUSec988cpbX00AlyhZTsx5gCYBq0sz1Fh6SmQKrQcb5AAEkEd7+HnOna7gs/3MTDJ&#10;LTZ0MKiQFMzXdV1qDJ1OxxlN+V6u+rMvatwIgGPMNdyWnBB7H/tjAy2PARNuFTmdThdp7wo0gvCz&#10;ytVj8nwBFtO8CDIzRDT4SCPB+dFgp64SkTd0q61ubVDwSrogzbchlb4JXTTAVJuMjpTm2700mKfb&#10;/JaCjcMwlJjCEgBXmbKf61j4v96nwEbvvzCemAcL1fAqf1gHghczXC/m1c2DAJYXeGmQlvykwJvP&#10;BiMDVi5VphXo8nQt1b+zMY2ZnmW+03wuSoZtYYsRXMfLIC37YR156lfNGPY+b+sJZq4tIHkMnBbd&#10;4Ob0VP6wttm2b3lL36FjsryrQeZ0cWTC3Em0q9uWF3VOdB4tOLN04MUalhfYQMasTlaxH5SbYay3&#10;xsM4RuDYjXWpvM8BVj8+n0YnCSPITHKK93y80/u9BhQNHR3GbN6UkAY5/Xcc0xAXtljEad6ZgaI2&#10;QuXZykOxv9HUtjR2QPXKYzqANOUCkgby7Ltpf0irMtd+npmi+pN93W63uL6+ziUnTHsaeLJ2Td+z&#10;xEcqc/O5mj6zAUR9F/lX8abytPL7ksPAcXLxcSnT1s6PdfI1c3hJzpWeOp8WMxFzxRhnB09pBrhi&#10;u6WAn3MOcAxQTpnY+f3L+puLxGqf2Xd7v/1syKsPi5hDy0kszR3pYBfkFPdzoc3yvtJgqQYo6aw0&#10;tc8rflzCYXyn9of4TTFqwiO46hGe1c/0fw1spZSK/lH7YXWIzlXh9TCvvwhczo/KY8LcJi31Wb+z&#10;v1uaTbhm4l8gB4ItxvLeYxDsp/LAOVTZUv7gvd24gOHc5APyPm6v1C2kGnjP+HOejazj5o/NSlO8&#10;WY8ZcEslKogxnJsyea09IW9xTOwr/RX1z4GpLIXSyC5GKL2WMN/SZfGcpQG/57Z558ZFde9wc3NT&#10;/KbtdoumafD69hb39/doxjE8efYcu90OT549w83NDZ4+e47vfe97+OUXn+P999/Hk2fP3cff/tbq&#10;o69/rf/k08/2n7/44slmdzU8PDx8/svPf9n5KteQrl3enVZXFXabNaqwxv39Pd7c3eJ0OuHHP/ox&#10;6rrG+XzKtEMakxeyjaxHn/Dh4T7LE1Kpc8kD/KhTMv9MpXMUjxUamYUDi7GsvbDB/JimUkzkBfKL&#10;8rLKLXWf2jOLX2e+/oLu0+sxHaV65jGeKXIkbVt6aL/sZXXKhQ36d77kAThgGdRbJU2DUwwn5qcu&#10;WQFVZagTqQE9BWB20hQg8VpS5kuZE7wWHXPMJ1VBCfvNdrUvCiqVOVopxE4F8/Dw8I+fj6c/AvBX&#10;HNzHfd+vU4wuhADEhOPhWE4ibcZij92Q18JX1ViPIOXaU13b4XA4IARgu801K5qxMPTDw0PORsm4&#10;CXHox1WWvKI19EMJwNDAANxKkRX+Zr25AJsMgqSUV8dmTG3mYDWe4nY+n0t9AioABrT4/zAM2K03&#10;pUZcXde5aLVzF8apZLiNNU5Y56RrWjlFayrIS76iww7MC6BbQ88+EhBlmky15GYgQwzvfrPFeszU&#10;Oh6P6MeVFQ3YsrYeMD86Wo1dUYo2LQSXAM4CPlWSVI6Xxm+ihxpmXqW9NGUOsC1riHX+VaZCCIhD&#10;nAVcdAsh26C8E4xwrrVIcEpT0firq6vRCJ5nwJF91IDaMK5AqS7yPlN1GIbi9JXV32oqXP3w8ICq&#10;ngwV59ACceuszObALW/RV1CmNNQ2NLDAZ/g5MF88UH06M+SP4CJ14KwDof1IGOtwBJ9r3qVcmJjt&#10;53orTH9AOaVrOtErlN+1biP7UECcc8g19NL4k/vOAL+1H8pPGojWe7338CkVEjjnyu/MiCtBeGN/&#10;GGC8kEcTYKKeIIjSLdMxRqzlFGjVPeyftU8q233fozYZ4HZ+tB8q99reY/zK8SyB6CK/6TLzUvWV&#10;LpJYgGOdGqsrHhuTfr6q5g4wx8A+KobQ78uiS85hQCRtxi2fEQmrUCEyC8Dl7MXkEpx3SJUDgkNM&#10;zKJLABxCqOAcdYkHT8l1IQeb8k/IgYrM9bn9GKcsQe8QkbJzGPI2u67P9r0KAdUoM30/YEjzGpIq&#10;qwq+FZzqfda+KA88hln4Oe2fDRRYYK7vpk2Z6H9ZnJvtAFm373a74lhqIEmzQ5UHLD8tBeDUHug9&#10;SgcAZXFRA5a0h3SUrEOhPMbv2S5xgsWNdg6XbALv0UvthwYMdC6XZJvyq0FR3b3BDAvaOvb9og+k&#10;t7FrifVP/bSYp3i49N/7Cx1qeY99WprfIPpvydm0zpi+X51dpa+2o/Or8hJjLAvn2h7fs/Q+dWat&#10;vbJjU+zEdjg/DEBUVTUmjF8Gxh5rf+ldOnb+T3ucgBJkZ/9t5pS2ydM9Y9E7eTdF8NVs3ji/vckS&#10;U5op7awcPzbnRd9hxBTjoTX8pwHBseGLtlS/KaZTXcq/u74rskR+tcF0XppxWfypNB+3xcyKVSwG&#10;B1AWBvl+9WFswDDbmZy0QTzD8fG9GvwB5kX/7UK8c1ONZI6b/hff+TYetJ+p3l2aZ9XBfF/X9Tge&#10;jmibFlf7KzgXcbXfwQM4HR5wejjgeH+P8+mEm/0eFTwOt2+wXa/x5tUruH7AzXaH4+2di21bf/e/&#10;/uOnP/jOd579+Hs//GC/qq+/9uFXznHoPn35y8/7//Df//fxV/7SX0LbnVCHgAFAvdljgEMfgXq9&#10;xXnoAHhcP3mCOlS4fnKFPubDymLKux/ggK7t4V2AQyyZxtz9pZjLO4++68et1HlhT+nAhWmLizif&#10;paa1yawm3evRt+Z7adfoXz3WLnlO9ZIu0tCGLM25tVdL91BGyFuqg5ew42PvseP9R7l0vF/qANwP&#10;fvCdmcKw4EUngX9bAbLGzgJGLb7K7/n3EqDX99sJ0ksBozVGyqi6mrn0vQV3FqjaFTy9N4RQMsXo&#10;7L158+YPDofD30pD/Ot93/962zSbvu8dM8biYOpdjGOm4DTn83iqUVaOSOM2hnEFvmmakpXFAJZG&#10;2KnAOXeMyjMIxnn0fqwP4OdBGRoWzvFKCpQqiKLB4P54nsrKrD3dm+79tDVlu9kUujFQoitKdGRp&#10;GLi6wLnyboqYM4tKHQJgvsrKbQYWILBNbsEhTTTziUBJHcFhzMorp5Yhln4AKFl7elCFysRUu2qc&#10;hzRXivbSbLLHgkEql+SBYZgKtaryVnn3PmeHLAX2OOezsS/QeOiHmQzpu6iAbfDQOnP8XIE8P1PZ&#10;SCnNaK8BOOVRRxApfxf+GuWlALFxCwWNqBoj3qf0Ur3lnJtlEPLSMdi51d9thq8+oytDln9nYN1d&#10;vlvl1IIi2387Z/p3jBHezTNFl/prg4MKgjl+DQQqXwWRDwXCfIanbFkgT91Ovchn/bjlNLj5aviQ&#10;5lnAPkwHzSzRhH1ScEU+VP2KOMx4zzoh2r5e1HWrel6/Up9je2qflZcpX0uX3rfklBZeecS2WVus&#10;NNH2SPsl7GDBH9vQK7hL+6o61+pQK0/UvT6MJQOG6aRODBHdmEENzDMFUtmiP8/omvow9TfP3WV2&#10;PQA4sHbcKHOkH7c2Wd0B5Ey58b6Iy7pZM0dUZE15S+eXY1NQS3lY6rPSVefLZofb4Cp5VmW1GbOt&#10;+H7V02yLRc+5GMYfyp9eOk79W/uuv6sToPTTZyebeJkNN8/yCjNdp5/zM9VPWnNM369jUQeEPzNs&#10;GaetkarvVebtuDh2tRfsG59RZ38pE4b/a0aMDRppUEJ1kp0XG3RQGmt7S3NDQdNFFuVf297S3+Qz&#10;jkXpTKzAd6gu0BNu2T/FS5ogoDJB20QetrhJaayBT75Dd4hoAM7yj/3c/q6O/qUOHzHcWCKBWBBA&#10;CZTHOAUPLhaKnLHvbo4ROc6YLv0165wDc0xenn0L7i1tCW3zzxzrRcz5yeoPyoXawhk/jLRxzk2L&#10;/CPe0OxOzpv6s30/BmFkPFYWHgti8efcteUd9H3YH46Zu2kUnzo/Le7pAjj7zwCz2gHVtbxXx2Nl&#10;VOfL9l+x4tK4+LfuYJnxzTjeShbfvfdou7w1+nA44HQ64er6BjFG3N7d4e7uDq9evUZd1zgcj6Xt&#10;ly9f4snTZxiQnK/q4IK/6obhPXj37NXt7fbjb3/7/N77H3y63+/xv/8P/4Pwl//yX0YX+5Sig3Me&#10;T59e4enTd3Bzc4MPP/wKXr98hRA8Yt8jhLzD7emTmzFhIW9rDz6Mp1i3UwxAbAqAC/4BkBcLJRgZ&#10;/NzGqq7lXNAntb4V5Y94h0F1u+CiuJv9IJZVXcAsXZUba5/tPFuMYu9RXccxWn/KXsqrqm+07aVL&#10;+8S/v9QBOB7CAFwWkVYFaZ0C3m8Vrt7LNhgsssJpAQU/4/8qqEuXEvttgTpt2xoP/k4mV4WjK8dW&#10;CelYhxjRtq1vzucnp9Pp9x8eHv6oaZo/isPwO8MwbNyYoxKHcVtinJ9Usx7rsTHVmIEDuISHhwd0&#10;Y32z9SrXrJpA3SjgcgqjpaOOm/vSCYSLgUxz2vB3nzBt25HvVWFk5TKUbacEQDxkgHTq+x4YYglW&#10;KB1rWZHkcdwa9ddtK87lgIcFOtZoKNABMFvRUvrQQCjg05VxGrxhGHLdtfFZOhIxRlT1/PQfvk9X&#10;tOxn7FuMcV4DboGHFfzbAJUNHsxk1E2Kdgn4lnctyMTbDLA1oCleOlCqJwhSlRaqJPV9pA0NCA/Y&#10;IG+Qf/nZ+XxGXYULPogxHwJA8FIccuQMStae3O/3GIa+AFEtCq5GQMGQvielVOp+kF5LQTKlveor&#10;nT8LjtgPPSnQznHf97MMAn2f9ln7sxREVB2nzkIG3vNTzC50YpxWq5G4Sn2ZAajP8vscMJvzlg0M&#10;UN60Po/yVYrDRX+dcyVzt/TTz0FCkvaX+FvpxWACdRp5yjmHKAFgpa/Op7U3yq/eAAbLYxpkUD5b&#10;Cjzw0jZKppK0x3np+36KNMml+tPaSWvjNUj4NtD06BXntmeJhlZe1KFyPiGlfJhCSrk0QnAeFabM&#10;HHVAnHMYPHLtNe9RDzViF1G7CquwAvoIHx0qVHCDg+sBHz3cAPjBwUcPHz3QA6lLiGONIl/4atr+&#10;BQB9ighVQFVXCMjgPPYDqpABfHIT9rDOmqWfAnPqQTqL1vEj7ewCqM4Pda0GFTSrCpjvMFA5pjzW&#10;cjo23+ucm5V0oHyoc0B+0ux1qwOVXy1NLNhewnbK/8pfar90jLrwwL+13Af/5lh4j86f6gH+Teyh&#10;DhEDOHoKstqvx8a+hG8Uw9q5J35R3ijBH3HS7PzyPdrmzB4Kn1kcb/ltCVcUPpV+LdlR1UF6D+/T&#10;4KNiOaUT50l1AMfK8WkgzTlXeEPxr+U5+732kf1QHa5zVXQ05v6F9kEDfNb+W7ul85efnwJwdg7Y&#10;FnnXJlU452aBrfzg8hw4GZvyN2nz52EexmDZX4tR+KZik/24GIKs96lrdc7ZR4uPl67VWJcSmA5c&#10;YsBLg1dcOCfPTFtj5wunNtCktNLAJH+qus5JEAYH6Bg0Y5F6txq3NjLDVxcPOBePYYelvy0GtD4W&#10;+2VtlNVPS1jKBvZJi5TywlUV8mm4bdNgVVVIQz6pN3iPVbXCsydPcLXb4fTwgOPDCbv1BqfDAUPb&#10;4mq1Qe08+rbFqy++wGc/+8S155Pvzqfw/MnN9dB2Tz//7LOr3/rN36yfPrt5drXfP/nP/7P/bPUH&#10;/9jvnb1HapNP8MDp3KNerfDFi5dY1SvAZd/00JzQNx18VWFo+nFH17okYiAltG0HHrpEvUwa2hqg&#10;KYFnpyLGhODnsQbNvNTPyQ/2GuJQgnNAtmXEq0u+n7VPFrMpT9h4j46DPPePImP2c5Vx+/1MtyzI&#10;hN6nenSpj859yQNwP/jBd8pEcAI1+k6A9JggqnGxE6kCDsyjsMoAdoWQlwI6vlPfb/ugz2l/l9Ju&#10;bXCNBlyNnQZh+JkCNAKotm1913UfPtzf/8HhcPjnnXN/M8b4u0Pfb6qqcjfXNzmwxMMJEkoWT0oJ&#10;zfmM1WpVApXBjUGDMfLed/1Yc2yaH4JYBuB40g0v9p1tLq14EXwN/QRwZqB3wZCFEFAJn7Rti7bN&#10;p8Mw6EZjweK3LLq5Hr/n35x7jApLg298frvd4nQ6lS2oMcYSkCQwVgcTwMU8sq6CzfIhz2uNOc4r&#10;jZ7y7Kqqsd1uyzu5cl5VuQ0qwarKJ7Oq3GgNCRtgrNyloVOQpcFeK3u6reAii6nys+w50oaHWBQQ&#10;GueHl6jMceudAjatl3E+n0vAQ2VMAZ3WALTBACCf0qqBUfaRyl3r2Vigl1JCFebFcTl3DvNsQz7H&#10;gMcEJib5Z5aTNVA2E2C2JVLkQ7MJdJ74bs6xtq3bwKwMkh7qtKoOA4CqnmpoWQOrjp/ymP6u79ZF&#10;CM6/zYC7sANOgjkAnHeL97M/ti8pzgN/Vt/wb91qx7azfmxnNsWVEwSmDEznHHxl5jBONX6W5EuD&#10;PCqvzKjdbDa5xkeYgrta58N7X3Stjs2CD92Ca7OO+Ln2k21zXBZk2eAb21M7z/4OwwBuxX0M/C85&#10;NjoO1UHqjPN7DaosXsZeF55M83qeHBd10BS8GUsZDLFkYDvnyqFElqe992DlwBACQqyKY8Paq5Q7&#10;jj/3z3Z71M1+tCXG+SxyWE3BJ1Cv+mxHnZtqwFn66ns0MGMDcDagQLqoLdUfC2RPp9OstqieGqn6&#10;1jpepT9pflqz1jsiXakvOS4uJB6Px9ligt6jgRULsu3vynfqiHI8ivP4HNvVk+LVfgAoNWA1S4rj&#10;ok5glomdP7bJbUnWSSk6L12Ow2IUHa9iUO58YHuq79WJswE4fjfLBF+wDRpct04cOE5cXkoLXXAk&#10;TVV+hzg/oV7fbfGCpS15ifOquI104AIu50m3XTLwoplxarepa2xfSEPiGuv/2KBkwbqYBzxijICb&#10;H1KlAW/aPaWr5WMrz5MtHPlkpD0X4Nmm9QUylp3wEu3jZIMvHeEYYynhwf4o3yxm7Iitzs/QHl4u&#10;DHo/bvk3+k3pUdVz+Z4FiYV3rd0tOiCEmX3nvGuShO7iUB2V52q+YLTk36oO0+9SSuiZERynDGbd&#10;Jk1a8gAbjjVUGRc+efKkvEN33TD4w3dqW4oDFC+on8uxq761dtryAy+dJysL/I79pW7gQvN6vSry&#10;mnc3jeWBRp+gXuWa6Fc317k/cHj27Bk+/cVnuLq+xhATPvjwK4hIbrVZV4fT+frcts+/ePnqK30c&#10;fuWzX/zi46985SvvvvvBe/sUHLq+btYVeucDXr9+g+12g91mi9evX8IloF7XaE5nxBRxuH/A/f0d&#10;B5LtQ3Me7ezEb6p3FYPp2Em3rmtm37EN8hFlVHd5qT1erVdjO3muN7LDTHU2dZm2r34451Ztua2B&#10;yPlUTKcBOL7Lyqjlnxn+XYjvqJxYn4NtW7zL362++VIH4H78w+/lU3PiuIUijseij6cxBudLzR+e&#10;zuhZ6wf57xRjLiSInJ1UhZCzpIC80uvDeMrO1H5d5VM345Bro+ilIMSCAqsArHK0E0UFQoOjwJrg&#10;tGlbbLdbOOfKyscgThcBVO1Drs+WgL7tMLQdUj9Ur1+9+rZL+Ise7p/pmvaf7c7NH7iY1i5Gdz6e&#10;8OqLF7lQN4Dz6YQ0RKzqGkgJ59MZm1WFrm3gU8qnCsYBKQ5ZsMcijlUV8HA44P7hAaGqsFqvAefg&#10;vEd7nrZYppSmo6ZjQt/1OB4O2G13qMZskxRT+Qk+oO8jhiEiwCMNCW1zRhqz1VJKOJ1O2G238Ano&#10;27bMbd92CN7jcH+Pq90+F9OOCZv1GsF5dE2b57gfsF1v0KdY6ui0fZePMUeCj3lFoDmf84l5KfPi&#10;erVCiglt0+Saa8OAKvDggxOADL4O92+wWa/gHVAFD6SIOPRYr2qkOCAOfT7ZCykvV6VcWDN4B4eE&#10;FAdUwcM7II205z38f72qsdnkEzNfvXiBw+EBq7rCbrvB0LRYhSoH0hKQhphPtoXLp0oNeZvp0HZF&#10;HkIuhoXKByQMyEGgAUPsMcQeMQ1wPoOTvu8AJMClsd4R3cf8mUeEQwTSACDCuwSfyxSUMXgHBO/g&#10;XXb4+64DUl55as8tVvUKq7oe+SKOclzlNKFxxaYfD+Tg/KcYSz218/lcav6dz+dS98/KnspzCfjH&#10;odQgS6yqNPKeBms94thnj1Vd5YSmlFfKkIBVvRr7nE871NUoGrDT6YRz2+TC4SGg63ucmwahqtB2&#10;HdabDWJK6Poe280GTdPMTuFccoarusqrl6xD5fIqbUJenRpizEbSOfRDDx8CEpD1nnOoV/X4d5ez&#10;ZKoq14qq6ywrXTvWncrv8MHnrLfxnUrPJSeZQXj2WR0izsFFgCJGpCGiCtP2bDVqCji7dtqmndKU&#10;DeccD8jIWbJVFRC8QxJ+HPoOEZmGXd+i7dqRnkDTNkhIGGKPelWN9enyvc5n4+ODw6E5od6s0aeI&#10;dujR9h36FIEq4NCegcojhXG1PQT0Q4+u70oQIDg/8k5AihGR2wPHjL77u7tS567v+mwfnUM3rn5G&#10;59DHhOQcQl0j1DVcCADyqdJtl0+Sdj4fADDEhH6ISHAIVY2uawHnC0/0Q3bKnM8FuvshYrVeY4h5&#10;tb9erdCNjut6s81bSDMT5GyElJ0n5z2qOvNdqCr5Tvk0IMY0Oj/TTwgVqqpGVdVICfA+ICUmy9K5&#10;84gxoapqeJ/H61zeIhRCBcCh7wd0XV/u6fsBMSaEUCGECjEmDDGN48+0GVLWAnAePlQ4N00Oxg1Z&#10;loaYcG5a9MOA1XqDc9Mhply7ra5X4Moyxv66se9DTGWsdaix9jXQR3T9CXXtECpgiC36vkE/NIix&#10;Q57GAVXtAReLbu76FkPsUNUewTnEvkeKQ8FE3uWT8ZAihrZFAFAxaBGHnJXiAV/NiyIT02hAX4O6&#10;eulKNwG0bkOhniKI1oALdQYz6Ox2xa7rcgaMA/oh6+embUeeqjEUnR1wahu44MspuJtVzsjomnbE&#10;hlmn9wwCVQFt1+HcNPAh5EwHCTIRnz22vU91EZ3MJeeCOlEPQ2KQT6++7XLGQ0oj/sjzt16t0LUd&#10;hr7HZr0uch+HXA9ovVojxZgXVmPWGVlIUGrw9l0HB4ftZlNqAaWYRiyWFwtsBpUGJ7gAZR0L8gq3&#10;zKkzY/U0Fwx4n7bD0zC5eKhBIAZotI4QgzQlsO7mdd5soIO8aANsGqyCm+++6XlqcKhR1Sv0A+B8&#10;hT4BoV7j3East1fw1RrVaou70xEIFVDlmk4uZb3GnzhMNWdDCEDI+HNI2R54TIsYpJEGDUh/XZiz&#10;272UR7UmnW5h5fyQ/+iDJAngKL5gW8fjEdvttgQWN5sNjsdjmbOmabDf78uC9zSGAWnEu+vVqmDf&#10;4D3i0BeejWnK9NI+0tcb+j5n69YVHNJYZ3qy4V3fTnjaYTxcJmPpvu/gmbE24oDgHaoq5M/SdNgO&#10;aw5mVpoCfsSgMHzFOe3iWM/V+wsclmF2HLFUxmTZruZxM4ilC+QaOGIAhUFcYinla+By26b2T+VO&#10;26WstH0+eK+uqlyOx49Z/Mh6JEgAVhdGqJse7g5wyLa978eAoMs2z7m8dXhVr9E2Xfmu7we4qkKC&#10;Q9d0qEINJIc4JAQ/2uU+wvuAru0RfIXgK6QIxCEBcEByyMmVrtjyqqrRtT2qUGOIfbEnNiC/WuWg&#10;UdM0uQCDc+N8VCP2Cej6AUNMeDgcUK9W2Gx22O32aJoz3n/vXWzXa3gkYFXl0+irgMPDA5wDNnWN&#10;d58/R+W9e/X5L8PrF1/sfUrb1LfX773zbH99s7v65WefPP+P/+P/6N3f+p1fD9t6+6IKQ//69gsg&#10;tri+3uOjD7+CH/zJD8AiJ8fjAS541FXA/f09fOUxpIhq5fDOe++gHTrAO6y2GyQH3D0ckZzHuWmw&#10;v76Grzxc8FitqiyXLqLvWzgfMu6JMccdhh4JafQFAo6nU8H7+f/sV8A5nM7n2cIZgLKotd1usdls&#10;SgIEbb3WF+SCmep83e1S1zVOp9NMH6qezH8PIqRjVmqKRY7z4RU+4/5RF7C2KOXcLmCpHC3ZRg1y&#10;qm+jAcrCb1/mANz3v/cPZo4xcJnmaL8H5gExG+1UQioxtK1Z1B2XNYRslJRt6//6u12B4HdsVz9T&#10;ZhqGAU+ePClZZWxLAwBllSBNJzMNw4Cubevz+fyPn5vzX48x/rWu6/6Jtm1/Nw7DKsbohrFNZpCU&#10;lWs3gSs3AvWmaUrmBgFjVU0ryMwOowKjAWiaBut6daHUgWn76NXV1cXKF4MKeY/6uIe8ZO+MAoFp&#10;m5cbgSeA2QpwXrFYl+2zWvCe88nPzm1T3s3TXne7HSrny5HowFS0me/e7XYlEMrvCXLu7++xXtUX&#10;UXoVSM2AU6Cvwmw/Ix+QflwJv7u7w/mUs/02m3wgBmRlkO+wK2+PyQ6Qgwi6OsUMNQZJlL+XnmeN&#10;PvKUXR21sq2ylflxvi3X9pVzrvLJd5CudguDFgGlYbDgn+2tx/pAZfV6mGf+8d1V8AUIa182oxPC&#10;seuKDHmeBkZlZFqBaguP66mnYXReuCqsin6JJqS51VtLCwn2sitjmnnAdpfm3honew/pqquydrVa&#10;eUGDABA6KU9bJ88Z/pzGNM8KUB3NiwFB7bvyYYyxbLGwtOPf9chfJXPbzesuMWPXpXm2X9lW5i/5&#10;38qJZozpfZ6BUQnIUhZ4apvlCV1gijEHlElfvVdpws8064IBlMd0BP+3K4iW5x6z5apDH6PL5Zxf&#10;1m9kP3XuVZ503Et9XFqFZz/JO0u8qUF4C+D0/vW4gmzlROdU5+WxuaANsuNRvag0ULnTObN2wzrn&#10;vFfHYumn9282m7IYojTj98w2trzD09U0+/cCu6WUt1BJ0Ixbir3zRfd770tNPBfmOI+1Gi0P8m+2&#10;oUHKt/GLPmvn3OpPALOtlOqIsy98P/l2iTeUHnbulSe0j7TvOhdLtoI277Fx2qxZYjPaO6W1pQHH&#10;ophO320dHPaR92l2obbHZ62tX+JPBhj4DASXZGc9639f7O0cZzVtMwZgxyCbm+vaKvjZ2LwEa6kn&#10;dG6Ulsr75Du2u4QlrK5XvGl9E96/Wm8KTTPur2Y7BvQQEW37+fPn5XRh56YTupkxw8VLxTQ6t2WO&#10;q+UMep0r7b/yHOmp/Vc+s/RUWWSb+g79PSVDzwVbAwBpwQ7pGDh/msVq50tpT9+Kf7OfS/op8/Al&#10;7fQdtEFKO9UjXuyC+qUFu/opOGJtNgDs91d5bkSvaOam1rCl79T3PfqYg8eb1brgMGY90WYzeMPx&#10;Ki35DPmTumY6ZG3afaQlDehXlTl8hHak2W63Q13X4zbPXJZpu92W4Pf26qq0nU/a3uKLL77A3cM9&#10;nr/7Dj766lddNwzhk89+8WRI8cPXb24/vnn6JKzX63cfjoePvnh9+41vfvytU3TDp9fXT4ahH5AS&#10;8HB/j7u7OzSnM9q2xX6/y4k6KeHJkye4vrnCzc0NquBKze8cMD/l8bsxA3fM0G1HPeUdd0rQTw4G&#10;O07YNYRcgomLbbr7iHyg39vDO5SnVP/wYkBf27Q6jvO7hD9GSZzJhcVabFP5ljya750nVCmfa3+s&#10;nljSBZd9+5IfwvD97/6DWYctEXk9NnALFpbumwkbcPE+FvvUSQSWAepS+2rg7eoo29CtGLqVgA4e&#10;DyqoqorL/AWMrUKF4LKSbpoGfdtVfdd/7Xw+/7MPDw//6vl0/htt0/y3mvP5233X1ynlYgmJzDRu&#10;8Ru6vqTta2YNhgGsw6YBPjqwNBwl2GEykerRCSuFwZ0vzp9uRWWAgys+TEnHkIoIZKZnbbgpSyYH&#10;RqatqhrM8H5SrOwvDQyzjthe33XwcNhtt1jXK5yPJ7Rjxh7rfVFYaQgeHh6KQbDGMqWEzZiyDKAE&#10;Kvk/gFK3SR1JAjKtAUOlQH51zpWC68fjEYfDAefzGcGHkubbNM3sFD/SQUG6BaIWlMY0LD6n8rUU&#10;gCsylZZP39SgiQJeBfTDMGBVrwvPsV+quFU2l97DfrDPGkDUgKsaArYbY8TDeHhHAZ/V3JF1MY3l&#10;7OaGhX2sZOVSAYp1lHSOFYAzSOu9L/+nlANwujqqY1UDqYZF50npRfC8lNGhq9aqK9WxeQwUP/a3&#10;zpsF72qk9d0XfLdgBOdyz1N0LwF0BsyXNsTq+JTyAow6ourYxDjVXdM5Jf1yAGAM5gw5I5Nzuxn1&#10;SXmncW5LAK4KGGLOruMqOU9oDVWFpm0A58ZsxrxlE3QIjO1RvuTeLP69JFNAztq1PGGdcQv6OQ+a&#10;aUr9rtlQusK5JMPUTzY4wN/1+6W5s4BOr+Jgh3lhe+vA8TOOS+nI0gm8T2lgL/JH0R0LPG11Z56T&#10;KWgKzGt62We0fV6UIeuccDwKOMnTpIF14nXe7fNLuMY6LJa3lE4aqFVAbU/+LnZjfI7306Hj78VZ&#10;HPFCgMu7Hdg34WfvxxOWYyy7JDDSYpCsNPabWRLquOk8P8Zr7K/ST+lgdbNzOQBPftM55P2aRad8&#10;Rgd5zkuX2UTEmYo/Vb/Z/ugP37N0DwPAehCEOi/s60wnGXqRL/ksaW8DSRwf6aoBOMVRS/rbtqM8&#10;6kYdqoHVhLFuYRq31NZ1zv71OYsSzmOIEaGqxszY7PCHMSvX5dShgqmr8VRjz0NXYix1S+sw4QDS&#10;SIPN/Nxu/bI4SsemusEuXNm5DSHg3ExZVcD88Ce+Q+s8Mijyta99Dc+ePcNut8OTJ08QQigYlYvY&#10;xPg6Lg0u5cDmvLSDxRoWt6k+H4ahZLaq7uB3JYgkdlflM8ZYAjC8pr6YWn6mP+X+CGDcxUWs6DEe&#10;3pDSmL2ea4NixHXMMEvjLqH1KhfVz9msKR8U5wOac4MqBAx9X/TWIHTIc+pnc7pkM3RsKg9AxhiU&#10;KcqN2nA4dyG/qmNCyIEy7jw7nk4zu8kdKc+ePQP9KgA4H0+42u0LTXXeLNayY6L+URumdgvIfg1/&#10;V8yiNEkplS3G5W+jo6uqwvX1Nep6hdvbW3z961/Hw8MDDodDxnnbHeqqRvAebdNiGHpstxsMKeGz&#10;Tz7Bk+sbvP/+++50OvovXnzun1w/qZxz7wS4r2w3m2//5Oc//+Dn//DnV7/zm7/1qnb1L6vaD0+u&#10;rvB//D/9Rzgej/id3/4dfPTRRzidz3mHQozY7q/w9PkzfPjVr+L17WvABzzcHxCqnEk4DBHeuZk/&#10;H5B99ThExJiw2exwtb/G4Xgwcjf99P0AnsIOOCTxg4qfEqYdfQDKghrLUNgdSOpjpDQtMFkdr3hD&#10;/Wfy3sQLkywq1lK9qn6o8lv+7BJ7Kh+pz2Qx7NuwT5GvL3MA7off/84ioFFB0/+X7nnsM51A/ds+&#10;l+Q5OwkKWO1lQdXSO9TgWKVYjEiMM6VD4Fic9DRt92iaZnU+nf/gdDr9S/f393/7cDj8VQDfbtv2&#10;uus6n1JyBfyxFgUVjIAeNYJd05SI/vl8BpADZqfTsaxIeO+nehMmkNA2bVHgMWbBp8B4P9+CQJrQ&#10;KHZdNwIXzR68rKE3DFOxYAUHeWXlXJxkbgdhoIzX+Xwu0fZ1WREYI/ZD7tvpdCrBG3736tWrougZ&#10;iddMQAC4vtqX4KMN9igI0VUeHZfykjWWzjnc3d3h/v6+rHJs1puiFGKMJQNLQa22oYBNQfcExqe5&#10;UYXNe6yDpjyfUt4SYAGQApzH3l2Uo5sfjqCypEBaixLryrgaewvo1ZnRlTB9/3a3K3TP/G3qAUU6&#10;5kOZN6VRNwZaFTizLcoPL81a4ZjX61UxWjr/lCPrVClv6O/6GWlPAKrbcJbmZAY0F3SgXhaAar+U&#10;By0var+0XVvjU/WgOh8FMGNuYJMBh4UWfm5I7dj4GU+t5Pdsm/TifNuAJ/XPecyedWZ8XgKo1Iua&#10;MaVzrY6r1ZXcdqL0tgDBjgnAuA13fpARcJklkeI8qKlzzHt1TBrMpc5TQKxZPDajZSlgtmRbdT4e&#10;CyqTVkpHBVn8W8GiOnHaht6vv6c0nUK7pPvYVx1jmVsD1PQe/Tul+QmK6iwwAKx8RT1B2s+CB2l+&#10;QI8CWvZtaaFjCf+wHxY8LwVMbXaYzqO2oXOr86JBxBKcgzqZrgTqnHPFhjvn8tZU51CHah6cTJjp&#10;NiJ18mhyKLiCWMjKd8EefioybgNKVhZ1fjSAucTXecF1HjzXbG4GGiljKqfs81KWmfI7MQu/Uztq&#10;ZUp5lL9r1q3yOMdJvKNjVBttdfbSxe+WFps0a8jieeUdy3+KBfR+bcc5d3EK8zAuKAY/1opDxqlu&#10;zGSrQl0yu3IAZ56ZhjEgzNq0KDroUocprlL5Vr1tMYvaCe23tes6Tv2OfeU8td3ySeuqh5Zw1ZMn&#10;T7Ber0st0lZwkLXblF/Fz8W/8ZdboO2cWd7imFjDT3GVDbQoNrR+mI758v3zLM1cEWIuJ+Ndy/Rz&#10;l3yn9Negu8qqTRhRmoeQy4doX/UUVMvbKu82MMnP2E+7UETasRcq04rz4zDVyA0hYIjzBaC2bfH8&#10;+fPim6WUd3bd3NzgdDrNZEmxPBMpuFupJGKMNlG3wypvFxnBHFNZHisyZ/SJxRer1WrchVTj5uYG&#10;QMasx/EU1D6m2QJJP/pDwzjOX/ziFzicjrkGcF3h+9//gfvKVz+qPvzww9W5bXeo6+sXX7ysf/IP&#10;/6z97d/6xz6NiK+G6NLDwwN+//d/Hx+8/wE2mw3eeecdvPvuu3j//ffxwQcf4Mc//hFevnwJh3wY&#10;3GaVS5qsx/7e391hu92WzPg4TLTjqeApJXTjIV46v8qfDKIx29i5+SKJ2iMuXJFGlHPFD6rbrP+h&#10;/O69Lwssyq+q37Nc4OJSWdD+qW6ZsGy44CHVoSqL+nyRR/OdtXFf6gDcD77/x4uOpSWgBa56r/4N&#10;LGfPLRGQl979mBFYeta+B7gkPiCn5aXLFT8ypNaLoiLrmxZd2yL2A86nM86n07ptmj88H4//+v3d&#10;3b96eHj43a5tn13t9x4puRSjY+x66Hv0bZdrBmVXrGSppX7IQaeUxtp7k6I7n89FaabxuGOX8qpN&#10;ivkZC6xOx1xEOThfsvc4Phu85GEGzOar6zrX0xr3YwOpnDJK+rIGxqpiKnMOEobgwRMkSVvSjhl+&#10;q9UK2+22GAiu2OopLS7NT+o8n8+4u7vD6XTC4XCYZcAwo44OeVVVGPqunMKq9arovKmTpw6HAigF&#10;FbyXDlbJQPQh14IR41pVuZah8qe+TwEE5cVm4gXZIqHBETpz1sG1MsCtmfoc+2yzM5Qnyju6aZuR&#10;fYfSgu1wXHyPzVJRgKOAzdK+BPXcuOId87YlpW9d1xLgmVZidVz96BxZJ1t/V+CiQZ0Qwri6Ni9G&#10;PD6cJSJOq/hquJZ02ZLeUgOoYFwDhhpcmoE7A/rt3JOn+beCF/5PB5Z8qUaeIIr9mBlCdxkwI811&#10;NZ2HMCi9nZtnwFnArZ+nlLcR8/eVbPlfyfyXcQoYBjIA36w3s5OgUppOF+V8V36+lY73aY0jXVzg&#10;+PTQEjsnS7xWfjAFHB6zqzkwuLxYxTY1+A0YZyDND2Kx9I5xnoFi+Vdtsz5rHRUFx5YOtg3Lr1Yv&#10;Ks00sKhyr4EUtXV2nKrjVa+kNNYiXJBT1Qm5Pczas86ClUu9R/tkM4ks3bUvNhtFacS/OSbLXyVA&#10;Jk4jbYct3k3HWOmp/WaQi33SxakkY3BuHoDTDLjg87a/Qpt+KAer6E/w+aCKMB6GgpQwdP3MtmgA&#10;zupbO25ejwXAeVF2LbjnglDXdhOWGHnIBhpoi1R3U1fMFm+NbmF/GMDjXKn+t7JjL+oj1dt8hs6z&#10;Pq/zTB7g88RnyksaINDnlNcVPyifUPcob9BRBFAWlq2eUD3nLhz3sczIao2qrtHFiG7Ip30758Ya&#10;hBG+rjCkmO0M9WlKYA0pVyqk5jqGcZgO1iBeWdKrFqeoLrSL+apfVV/oQo9iSqu/AORaoGG+LZHt&#10;kCc1G5ROcdM0OBwOWK/XZcG667q8S0fmhXyhupR8kgOY8+1lynf/KBgj1NWMH8pOHAnKkY+sHlS+&#10;ZdsT3jX35cjXLGPOOYeQXK4/7kb9Qn53Dh7IuBJuzHxzxY9yyJly8JcBQedcrt8cY1mIKHguBKSY&#10;ch3MwMyk5aAs+UrHaN/Tx/kCpOpsIPuSDrnUhgYz+X+u0zrhvPVmU7aPsv7nzc1NeV/TNGjbtmxd&#10;BDBrd6azw1SaxTk381H4TpbiUdsGIAfQQw0f3EwHWV/Eix5c+tnv9+PhfdmffP36dfEhd7sdDg8H&#10;NOczmvMZ63qF7WqNw/0D+r7D17/6VazrGtvdFnWogRixWa3wm9/+FXf74oX/2U9/6j775We+hq/X&#10;wfu7169uP/76177/5tWr+Cvf/jg9f/oEPYB6vYKvK1xf7/D569c4dy2evfMunr3zLo5thyqs0fQJ&#10;280ebd8BMeH6+grrqsarFy+xWa+xXm8AOPQp17A9tS1CPcp1qQ+cay8nqcvbdT2G0abm2rk1ui5n&#10;nq7XGwxjBrDKJ+eIdSGt/6ELSeQba7/UJ1lalJnauIwJWTuldlT5LD8f3q4fF7Ak72W79v3695c6&#10;APf97/2DxaCVJaL+bX/X/3m/3qeKZ4lAEXOFtdSW/XzpfjUyVog1Wq+rN7xX64zw/44HMmRjt27b&#10;9p/puu5vd237zzdN86t9369GIOcUtJcAwdj3flyhbNs2b3UdJnAzDAPqKuB0OpWaDTxgYLfbjqec&#10;9jOwllIqgaEQctp0VVXlVDVLdz05R8dP5wUiDDFOpzryFDXeV1esHzdlhLAPAGbZa6Q5BbWuazx5&#10;8gTe54w8Al7nXD6MoKqw2+1wd3eXVywOBzRjZiBBHDMENRumrmt0bVPet16vZwWFQwg4n88zp6Hr&#10;uhnoXDIKAArIIZhgrTULQjmfdnVAAYUaTOWT/DNtd1ni3yWnU+9hjauLABIer/Ol93RtP8s+sAE6&#10;9k3rupEv9Hu71UHlTQOCtlYIYXLwlydPZfnIfJIPpZhv76jrumQalQxQQ0NV1Hwnjc5utyuFrDUw&#10;rI4wMz/tap91oh/TTezzkj61Bk8dPAv0LXhV+i8ZIb1X68Cog0FAz+80uEm6WuOs9OT8WP2enaF5&#10;5sYSyGdfmKVKfcLgN4DZtmDlXfZlPW4HDyGUFceUclBvt9sVGVY50f/5HuV9DUToyn6pMydOvAbU&#10;9TsNAOmPpWfw84yWt9k52i32lYsc2j+7VYB8pDyzBJKsXV76295rdZHFEo/Zcktv7Rv7rs/aeWHb&#10;1hnUz1mGwa6SKl7IMozZ4o0NAGrABEDJOKIjX+TFLQfbVEatfrT0sPICYCafSzJfHB5x4jVwpcER&#10;BayksQaHZrQZF8yUHnpR/qk/y5wafKMBStY04vh0+6LqSZUVzp/NHOE91slXHrIBd0tnABj6odgS&#10;0knrlnKBSQN5s0Blmmd/2PdYXa78YnnAXjrn1pZwzBoMXeoHdeeSLFq9rPpF79cFasVu2g75Xrc8&#10;cfFUcZH2gYFePj8MAyLo8I1BnWHMZCwBwpEumDIwsr6d61eMW55pv4Of20S+z/KH2kf2U/EuMA9W&#10;2wAcsRTpoovCdk5jzIfKUDaIu5kIsF6vy7sYUGFh9dPphKZp8OLFixKkAzDDx+Rdiyd18cb5qa8W&#10;eyr+LPMjMhhCgAtz26xyx7kvvgXmmGiJD6fvlhMqYOxp7Oen0ybMg2GqA3Reqd/bMUjlvS9zVdd1&#10;Pkiuy4X1bQJHSlMALqVl7M33cQxqw5Q+Q5pv09WdIpwjAAjVZa24TN85/ncG3/GglZubm1JOx7mc&#10;2f/s2bOZL0ieATDWBx9K0gSxmeow8qdiIC5UlDnF3D/ShQSXhXeRJ0hvZlsfjyccj0f0fV/8wM1m&#10;g+PpXGSTmcbb7Rab/Q4hjAetdS3ee/8DuOCxH2ui/+SnP8Unn32Gl3dvHJJfDUO/Pp+b9X6/X3/6&#10;6S+aj7/1rXsHN/jg0fUD1nU+5KVpcuCPO6Kub64RnM+1GFPCalXh2ZOnuL19jTpU+Pjjj8sc5EMn&#10;Jpydbc68xAAXnC/0hIwvy3k3znM/o5/Vazo3Vg7V7qu86MLBUpkFyk/Wc5fxmyVsqTaQv2dfeu4/&#10;cC7Vr7L2T/9eWqTU60sdgPvh979TFOQSSOWlCs9+vgToHwPqVqF678spOMoM+px1WCyIfswxeAy0&#10;2N/DmKvgXQ4GDV2ft7XFsQ5U06zapvlvN+fz326b5q/Hfvg2Eirvsvro2mZcVcmnb6a+h0upnITW&#10;9x1iHBD7DikOCJVHCD4HFEIGDvf39+UgA4KYzaou28DUkDAwVgz9MBVM17HydwagivFhraQQEPsB&#10;wwi4+nEFjY4cjVHl/FjbZa78+T8Le2oW0Xq9Lit1vHe73ZZMPw3ssWjuMAy4vb2dBd622y3ee++9&#10;AoT7vsdut8PNzQ2GIR9CkWRrohqtScCnejK8aOQUrFplUQIxQz7lV/lqtppo5EEDcbqCqspPgUA+&#10;KWpel41j0T5bPme//XgaYT41yoEnEfLHjUdGxpiQH895mvw9xUsFqvLJzxS0KbBQelklqYpWZbyu&#10;62lVFw7cBmS3L3jv82myfpSZUUYdMNZAnOSZ4NCCZQVFdlXn+voaadzywhVktlfGE/K2A4jh0dXq&#10;Jedm5uAJcFHe0cvSSZ0YAhwFtxrUtXrR6lmbgaVgkQZWtyoWHn9Er9oxag2lmf7F3NDb+eF4FEyq&#10;fPBv3TKstC7yienQCJ4mpuNmxmwVploZClB1q44FiDpeWyeR/1vHougAN7Wln1/MU5rXYVO5S2kq&#10;yk0nwTrZGojRAIxuhVR+U5v5WLBI58D2zfK5DXDpZf+2z+sCjvKlAk/OvcqutmEXU8p3cb7FyNKV&#10;/Qvhzz/gZO4YTg6zc5ODbbGO8phmTDEYrv228sPLZjOxnzZYtlqtSqCa7+NzKt/Khwx02zmm/qnq&#10;eSBh5nyOgRg+OwuMjccgJqTxZOcacLlYe6gu63VqcEt1gToOSleLBx/DfrxPSxCoDiHvcGGx2FM/&#10;1bvTz8irpAHHrwGYx/TlkuzrnCtP66V6T/9WXrcOlaWVlSv7t91KxnnWoIPqaR2vBqvIN7qQQv2q&#10;c3gxV0gzPZUcdU9+9zD2uR9PsxxiyoXpU86eC3WuJ4jRFjAQB5fvqULOuvQ+ICaUGkzA3O9QGuq4&#10;9aAJ5S/aDc06tdhwyS7a8Vf1lNFGe6y1m3VBik6/Bk0A4PXr13jz5k3pk8qPBkBVlovjarCDyqaO&#10;V7GO2khuGebnaoM0+17lQHUaTxe2WCqlZV90PJw5+2sJ6NpxAS3D2qmv4+3MmIz5dkSkfBBM5XOw&#10;109bK+u6RoCb1aVmTTmXAJfG550bTzqOYA0rOz5eS+Of2WO53wb3Z1gnjsEZ4duMe+YLuF3bIcU4&#10;8vzkW93d3ZU5ijEfbrBU7kYxDvl5aXG7qqp8KIFzs4VrLqayf/14qEHC5VbHTEeU+nXjFOag+fh7&#10;FQJOxyP6tseTm5ucUbZaZ9+4z6eBxjFgzYPTAGC32aIasztP9wecDgfUcOiaBrvVGm9ev0YNh6ub&#10;a5e6xteV3774xec3fde8U/vw5KOvfiX6qv7luTnH3XqdmvFwuLBeoelahNUavqrgqzWe3DxDVdfY&#10;ba+w3+9R+Rqnc4O26XE6n3H/cIAPFXyo0A0DnPNICOiHhGGIiKl4MmM8S3y0iPEE2oTzKdcjrked&#10;EYdYDvGzCwEASr1IxXvqQ5Q5MPqL97KtecabN77z8iKo/V/7yN9tAE75VXlS9bS1szPssYA3v9QB&#10;uB/9yfcuFO7SpYrQ/m+/V5BjCbYYgMOlI6mXdSBtXyzo4O9qFAgIuBrEFU8AuNrtS9o2Jz+l7OS3&#10;bVufT6c/bNv2Xz8ej//c6XT6VhyGKoTgnGNQqJsxcT/WdOB1Pp+zcz8qKeu4xyHvIeeJi9vtNivJ&#10;cS/7arXKgaYk26nG1bG+78tKDcGw0tY5V7LSnMsnpgQ3bTtRJ4dBN2XuHCAhPS+DSd77sp+d9Nvt&#10;doUPWIONKyUvX77E7e1tyVRrxy2++/1+5shst1t88MEHuLq6wsuXL4vQ8x10aJxzWK/yyo1uF6Xx&#10;VIeVTikDQCmlQhdNxVaHraoqbNabEjRUHid9gps7SBeOoIB1PqdBNu+nTEXNsLHKZ4nnAZQag+p4&#10;sY9cZVFAps/GGEsARcEjx8/2CJD1c3W81OGxClLT1lX+6QCR59QxVDqj0ECAiDgTBHl6aTaejqNs&#10;Lx8dUp7Qy2c0Y8P2mTXEdAsLZdGCV3VmeA/HrCtMKoOkJ2mgNRw0GFcyL8WBUh6xAVDyPb+jLtSs&#10;X5WLwh9pvppmgX3R73H5RDjn5uBzyRnRoIr2XXW1vp/faSDNjfNaSaCdNGLwbRiGXEBZMjBVFy/J&#10;v9oPDURoMNXKp8puFaaabAo8rRMch/khCRbE68KMfZ8NxHA8WrdD+djKPmlgA1PKO/Zz7R9/10Ce&#10;ztUSINL5jzHOtqxZHrLyoTrHvkdBZEqpyKu+V2Wbz7KkAmu18N3kTb5T+VUzJqxO1P5r0IZ8R7lj&#10;bVfST8eudLY1WLTOGsfKk045D6zZMwxDKQFB+dZtiLQPuuWJPA4BtxyLLdXBgIHNmlIdR3lSx1z1&#10;AO+hjdFAFbEP+666j/RhiQwru6p/Lb+qjdxuNiX4oXaMc8ctVufzuTzHeltTFsP8VFQNjqnOJ22c&#10;oa2OycoNaa595j1LmMNmKell5VNxlfI358oG8BUP6Jxyq9t6vS4Zlcxc0QColUPn3IzP6rqGC6M8&#10;jFszE2UpxZGXc1aMG4NjVT3qY9qmMXDDzLeK2I/ZTWM9JeIui9f04ucWw/C5UodO6E76atbQEqbg&#10;3PTDdDK0Zj+Rd7TmMfE88YtdSFZb7pwrfg3lnnxKrL1erzHEOQ1U7yt+U35RuiRcbrfnOFVfsz3V&#10;DYq31J7mfiwHrFQ+nMsBixBCWTAovCVYchgGJCeLut6DpU+SsS2xH2bzo/Ytz9cwk5uqmjJjSRvt&#10;sy7CKH3YdqinDEU+q/xG3Vgygpyb2QAeoqY2cLVaYb1ZF3zNeQWmDG4eMMdSROofqc1VWVV/kX2g&#10;78Y+EuuW2mfEGOES/6vfYnWTDehst7vxNNJ9PgyPGHF8jnqHNqPve1xfX+PFy5c5cWO/x+3tLY7n&#10;nEn37nvv4Vvf+hb2z59iv9+7n33y81CF1f7nn3zy/Gp//ZU/+4c/fR8uXO32u8771YOrQgSQqirk&#10;7cD1arQJAceHA9brFR7u7vGTP/tTICas1yvcXF2j77tiO4ZhwBAj3nnnHVzfPBmDaP3IF0PhR8r2&#10;arVCFL3ivUe94inHDXa7HTbbddE9itf5PgZJ1RbprhL1ay3uU52h/EiZynp/fkiWzpliGRsk5P8M&#10;wFlsTXmy+NX6lxZ72utLHYD7kx98d2aMbXYFlQEwV8xq7HkpUZRYSiDraPV9PyuWSQayIEMNnzoF&#10;utIGTM4GhZ+fWYCpDNmdGiDlU3Ly6sEYfDuf/fl0+pXbV6//h33X/Y2ubX8lDkPwcK5rOzTnc45a&#10;p3zQQnM8ZuXtXD7t0+W6A7evX+cgSQLWqzWqkA9O6Me93aeHAxAT6lBhVeWst6Hr0fVTXYfNZoPK&#10;BzTnM1JMWK/WQALapkE/bkOiwFnFX5yN8aQgpUFVVTiPTirnlYptFaqxpsIESBkI1JMuOQcUZtsO&#10;3/fq5Uvcvn5dVjfK1lq4ogRWqxV2u3zcM/lRU6mvr68BoGTSrVYrdG1TvqcQ0xkheOf2Qn5PcETD&#10;E0KYreLEmGl19+auGBXKBnmLCsKlecHLomjHfusqhMoCr1DNHYMlB1UdNAXwMca8CiKBDL6DBpVz&#10;pnKngKFrpyKglBd1RPQkUPZd2+H2BwWmKotc0VW9QlrSgWJ2pAYN0ihLDKbmTNJYst44d3RoVQ+p&#10;w8Z71NFNKZV0/OPxBNZa4Pw1TYsptX/c5gOHc9Mi9mPQcog4nxtUdVX0lgaiOJca0LVBGAUtFuTw&#10;viXjtOS8Ke8uBUr0Iu9ogFLBT1Zry1ug7dV3/WLAjI/osfaqk3V8/J00Ukd9Sb+zHZ5ezROaqaNO&#10;pxNOp1MJaoeQs33JN5PxDxe0Ut7ndgd1GjQYpHLPe4ou7LIuZMayBrF1zMOYAct7NHjCSwGyzrf2&#10;n/pXM61Y50V1jnW+l/iEn1nHVAFQsZ9D3h6WgLEG01g7ETnrqet7VHUNH/IJckPM22TyCYb5NO+l&#10;IJb21fZf7YXSc6bDYprJoOo1tpXndLKTdCTUhtKGkNbMRFH7St7QbaykEZ0g53JQQuVM8Y46tRwL&#10;+Y2LWgz80J6RVpQ9XUhk387nc+FP23e+U7cxF+w2nrbG53W7LX9n/xUwFztXBeyvrtANPXwVSklI&#10;zjHrudqAlC5u6Hyp3lP82Pc99vv9LPhAmbT94xhJsxgjjuNpepwTLszyWeoQa78US6jNIS/oHKrD&#10;YuVP9Q35W3WSyjzbtFhYn1/CCDrXNtChvKCBoqVMd/7PeSZvk78Ut/MdumBj+1TXNR4ODzP+6kd5&#10;5OELXT86lCNGw2j/E7h1vEffDxhiQkJe0AxVKIcwDClj61AFBGiwcjyt0LvZmJb0v2Ygq74hbewC&#10;lNp/1UvkUb0vDtl/qMcMnhQj4pCxT11VQEqlflnwvnxXhZB9DcEd3FlA/nXOlQUcdZzJ5yGEcoop&#10;50XxhvK59Q/5M8TlLFBeal/0PssnAMqYvXOIab6Apzw0CwqEgHq9Qj/kulhN32G93SA6oIsDzkOP&#10;ar1C9EB0QNN3QPBo4wAEn2tsVxXg8unn3ntU4+4jDT4WGfDzk2T74TJzn2O2gRHyluLfrmmRhlh8&#10;v+PpVHxW7305bIDYNPhQeCT4gPuHw2xeCu9h3B0zjHV6kRecncuJGMwU46WBd14aLOS4dNvpMAzY&#10;7Xa4urqCc/NscPI5bZ9D3j4e0xRQoj6g7iBvUiftdrtCw76bvlN+6rsWlfdAHHegxQFpGDDEHkgR&#10;p9MBm/UKVQh4/uwpggPOhwNi1+Hh9harzQ7rUOGXn3zq3rx8Eb764Qf7v/W3/tazn/7Zn73/f/gP&#10;/oNv7LfrD3/lV391713qvA+HCMSVd2nIqbrouwF39/dougZX+z2evfs8H9RXrzD0ES5U+OhrX8dq&#10;s8bxfMZutwcXEZ4+fYrD4SHPa1WPdeI8AjzqqsbxcMw0GzN283jzDr2qXqGqasQ4QHdAhVCB2XPO&#10;eZzPDTabLQ6HI9brDWLMWXd9P6BtO+x22yJT9IE539vtFimlkjCjdo26JKU4ww/kP84x5Vd9nLlv&#10;NNmWeWLK3Kap7dLPNEBsfeuU0pc/AMfLGg1eqjgtENaVAf3O3qvP83u2kYCLz207CgxsX22Ent9b&#10;ZWjHxcmswxTlBTITnM9nnI7H0LbtP9V3/d8ehuHbALYhBMcVNr6j6zKgHfqpGL2u+tEBTHE6qYaK&#10;nYEeXrMApJufCkKHmH0nCK8EbKkxY1sls24szqljZzCNn4WQTxutqgpxfBaY+kfQqM4oM/Go2NV5&#10;JI1ub2/x6uVLpJSLairwH/oJAFpBmzv0k8LmONbrNbzDRe0wNZpL/Mv3sc4Bx6L3xuESvOv41dCp&#10;YbV8yBo5+h6+Kyu1eQ0pC+IUGCp4Lve4ecCPxo8AQcHU0opWvdC+yoiVVytfunpYVumEV1RHaN/5&#10;N+sjOOdK+rr3HqtxpZdOSr3KQVcHV3hOT7hl3zkPGgSey+uUcZdSKllwdAqBeYDXgkaPiX8yGJlv&#10;N7BjfWx1nXRkwIUybQNRdm7sHJHmOjdLYFfnTedhKSg0/jIbk9WfRY78ZcaHc64U31Xa24DKktHk&#10;92yL8699UV7TgAcziXm/ykSSvllH2tahss4InRWVJbUv6twWO5XmjrE6y0oPZvAq/VVXEPBaHlua&#10;W8qcFk1WGus7ltqwc6s0svNW7BKWt1HyHjvnqjtDCCUAN3MejH55bMu3BmTVcfA+bwG2Y7G8le+9&#10;/F6vRd6275I+z2zIGPxXXaTP8h4b7NRsLrarwTHN4NU5pO1mYIo2hs+zbV0QIl2pe0qwOU3ZdZpB&#10;T0xhFwGsXmcGShmfm4KUNminQHvJTmtwyl6q93XBj3qf+sPqINKc25f4Ptuft72TY7N9tjpanWMb&#10;xND3PBZs4N9qw/mZ6iZ1mDkXym86brat8s2L7yGuUnlUHWLxtdUTwITNdA51ccGZQFUpyj6Wnqjo&#10;3BX9MvJMmLLa9XnWelO87FLOMHGikycsNsd4GgBX/G15kDJjdYdiAGuLdW5IU2ZQAfMyHJxv5Rl9&#10;l+pfnW/lIy5GO+cW200pFTqqD6S8PJurJR73l9kpGmSC6Z/SUGmkz6aUiltkectioDBiTGJFNyYM&#10;8DTMmvVl41DK4vR9j35cgHdxLocF9+ASs3g/37HlvQcPsVgaG/GL5SE7TzP585dZ99RrvHQxqa5X&#10;pS+UNc0m5oIC6eT9fFu+nsip/aF8sE2dL8Vf+/0e3uetn8z0og1qeEK98g3m5WgUv6puutBf6TI7&#10;mPRVOaG968b3P3/neQ4m7XbYbDZYjzbz1evXOJ1O+OXr1+i6Dk+ePsV7773nPv/iC/+zTz5dffjR&#10;R7vn77737L/8r/7Lb/y9//P/5dffeffdbyLUN0+u9l3b47CuXL9d17jab+CrNfb7HYY2l5taVdl3&#10;ef70Kb7yla/g9vYWu90W3/72t8vBgsPAmm7TQlJVVRj6AUPXzXQw9ZTq5IQxyzZenlKq8kx7b2sd&#10;k65NcxZfNOMt9eOX8PdcD0zzyUCxfYfFYHP5f9z2L9kwa49V1y5dX/oA3JLRtErnMcLoc48RQAG3&#10;BdDOubKn3rY3C3KYfj3mhOi1BOrt98MwIMSErm0x9D3iMKDvcnZb33ZXDvjbLuEPu7Z7nmKqHOAw&#10;RASXtxgNfQ+XYsl8W9UrDH2Ptsl14dLoiCHlDLQqBFQ+Z2OkIZYC/sB06mYBwtVoxDCBCTXUZV++&#10;bIFUQEglua7qEmRUkA3kQGF7POWTSH0oK2xt0yAXeYy4v78vQqnbGflZdEDTtairajwuelqNv7u7&#10;w+e//CVOp3xS67Nnz3Bzc5P72w+lXpMqDftj+UBB42q1wvl0nNFFnSA6AOrA8X1UcLoqmVJCGiKG&#10;vi9HdCuY0IBO4dc03xKjQJVKSbMOeE3B2AEuVzr7c39SBJAcnMt/Izl4N992YsHfUkaJXlW4TDPW&#10;+63ye2ycVm6tDFr55vd0NElrZj/GfirIDwAOuU4h549zplsKaYQV9LRti2as6cGUe9I/xojVZo0h&#10;DnCYO8M69+x3XdeAc+iGPteuDPMtmEpv5ZvH9BTbtPTXZ/mcBoWUjhrstrqaz+n7rKNnAW1p27Rp&#10;+83/g39EP49sw/ld0sdvM8z82wIAADOAiSHm01KHmGuFdF3ODoArv0OcC7ardNYtPewPnRdmZ+rY&#10;bUDlQic4V2rAUb9YkFTGj3kdMx0r+Zwry7x0G5AGTXRMpNOSg20dKUsTO59Lerm0I3Oi+nrJaVLb&#10;RDraWoPq6Fqdxr9Vn6sTzD7kduelEixfTfJ66SRaXrWXjs0+w8+0DdUN6mCUYNfYR26h5nNcIFId&#10;S95nVo7aQ37HtrWfVhfRNlk9XuwwpuArHSs6sJoV3qfRJR1rvw0uZSfVuZL1CJe3EPYp5sBeJlJ2&#10;NsUJ4xyTXrrYpjpeZYjOHgOdWuNR8RA/Y2Cy2LBhflKw8gh5amneOb9qH8grqqeBeS1VzRLUgLW+&#10;U99Fnlce4LuXHC8rP5oJyPdbm2v1v/K19sv24bEApNWF1t6oDoWb63NXAgijLDEwncaDmqrVuGiI&#10;vKg9ygh5POOZnM0Eh5Kh3g0DUkSuORdjyZhKcToR3Tk3O0SM47ALNKqbVeYtrZQvlA5z3Tu3yUof&#10;zZB8DMNF4xPxHm1P9aZmWLdtCx/mGFwXHBSz6tzrO3wVLt69NGbLS7z/UXwU85z7tyxgppQA6hjv&#10;sL+6QrUas61Twmq9Rh8HhCoAdT4wwlcBT58/w2a/Qx8H1NsckPFVhcp79CmWU1WtjLlRZyktfKgu&#10;Mop1jDZobmVNbUBKY7am9/lETPFllmxvCKEEKlXnK4ZIKS86e+fGzKm6bBln2zY4q+1Y/GhtW9v2&#10;yNsIY5EdxSI28AjkbDjWp3bu8pAlPsuAUCbcZb0v+mspRkSpRbher7EZa4ivVys05wbeIy92VgFt&#10;2+D+/g5D32O92eP+9g0+eO89VC6fnltXwT3cv6mC89sPP3j/qmnO7/w3//X/++P/5d/9X/z6++9/&#10;8MHD67v2nefvfLqpQx8BXG1qhDrA+YAYHQY4rHd7nPoBb44nXF0/xcP5iK7t8c577+B4/4CuPeLm&#10;eo8+RjRtg4SE/SZnundNO/kACXkbqikB1dNvRcrxBcYZUs58dMj1LnOtxFR23FUh797ZrDe5xv24&#10;s4jBM/U7SOdWymdZP5Fb+RWrEZPpwUbWLsz4YcFmWHw6e6K8++1xIOe+5KegMgNumTDLlwJPS4Ql&#10;I7SktGcENu1b52gJGGib6oDai4xkFQfBxzDkQwno5IwnlYa2ba/iEP8NAP9iHOKvnc/n7el0cu14&#10;OAMZsW1bBD8PCnHLkSrVYRhKbQE6DewzwaduH8rCEMoKrYJkS4s4xAu6qsJbVfVFcI90G4YBlQ8X&#10;z+c+9zOAptkGmpWF8bP1uB3ofD7jdDrh4eEB9/f36MZ9+9fX17NgA0+9nIF+4/joKqTOsRohbuGy&#10;PKaBNTWMFqSS9pyvoR8KOGFdE3uyKiDb6OI889BuRdQtSFyNUgBnncyL8Unmg847gHF881VdYNpe&#10;QEdNHRILALSm2pJM2z4p/awy1h8NCCuttV11qHgvt2kNXZ47Bm/P51N5nkE0rrDZvuk7yPPKw7qN&#10;uB+P8e7atvA1t9VwVcoGb3TOUowzgK6yZ7PflnSUZi2ok24vHZPSWUGOyq/OtX2v5YGldh3ebhN4&#10;39APF88CQMI0/29z8JYchbcF/aweDH6+8qtyVrKPF3hP27fbNOmo1HWN3W5XPufc6A/7y6sEMzCB&#10;kbfRu+9yqQEG/JSX9SJNaO+oP4C5vFt5tO/j/0oT6yxyPpSPlng3pVQCcJw7Gzjmffr7zJGQ9qy+&#10;0b9V5rSP9rmJf6fnlJZ6b7bZuBijBoHUHtnvanH+L/TqggyqU8/PlJc4xxrcZbCLW/SomzabzUxm&#10;qOOBeTkRG6Sx/VHdRV3XdR2cz44Mg7i8V09V5ymBStdkavpqNqdzDnU18Wo3BsjV0VdHUHlF+20z&#10;glJKZS44HsVYSkvqB/6d4rRVhkEHzhv/1vHoe62NtBiE/KJBcCt7yi96LcnsTL9aOXpE5hWHKtay&#10;WfPWdpOWimWUr9jGDAtiORC0pP/J89wCySuOp1gmliX3YyC5vHsMZpB0o70mn4aCFacFlaHLu0UQ&#10;E0jy0l+HWQBOF2NIR9ZrJN8qb1v/Y2m8OueqczP2nGR2KUNW+6rtsp3B6EXVjTZ4zM+ov6qqKgG8&#10;pbkjTZdsF+/xJmDzmN7XS3n0MXxQMp78cmCcz8ex33Vd53pXzGh2eYG+XuUdFn2KePbsGZ4+fYqn&#10;T59iNR4Ut1mvsaryYgZizCUTfCiHNs2DDb6UTOL73bgDhX1QuXvM/+SzuljLd5XkiJ61weantivO&#10;CyGgaSf/h/JqsYLygR8XnLQsgQbA7FzShyL/23Ecj6eR5+ZYgdlaSzyjvFpVU5a04iXrsyFN71X9&#10;X422iQf80OfZX13lANy4g6Afsq/18tUrvHjxAvWI7776zW+hrmv8/JOfY7PZ4HA84OF4xPtf+cDB&#10;B//Vr32tavth8yc/+tH1++9/5Z3vfv8HH33zm996en1zfbq62v+si3EI3qEdhnGLZy4VsdlsSvmS&#10;48MB77//Ls7HE97c3QIxgmLuQ1Wy07brbNMH2dbfjr6OC5PO6bquBOSY8UudbflNMQBp0/d92ZlV&#10;1dNpyXZRQeMVqvM4v3l+Lg/O4nv13ZYPJn64+Gh2LS1mKf9YvWFx/jx39Et2WQBrFT2ZXe97TKny&#10;skR+mxEGsKiAlcB2G42CpcfaWnKYbT8IME7HM0Iq9V6u2rb9izHGvx774W/GGH/7cDhcnc9nHO8f&#10;4JzLxw27vJrQ9z187RAc4F1C25zQnPKe/MoDwxDhvEMaIqKLSBjQ9T3arilKo22n4BsArOo614Nw&#10;DojzLVaaHl/Akig8HW8YT8Q8nU4zhcjgUlkRXa1n9OpGh5Df6z58Vdac5xAyoD6fz3h4eMDxeCx1&#10;c3a7HdZPn86OSHdpzIpxKM7EkoApGFS+Ik9470s/9R51PAiQrCNERR9jLPlllQ+AT+h9Kn3fbrfl&#10;ncW4xLziEMbnhjTnNStTZUvluJ2R3xVHx4B4q3B4rw1SqqwuBaE41qUAn/Z1GOZbb/mdpT/boGwq&#10;vSlPSyDByiC/136wTp73Hsf7h8LLDw8PBRwTDGp7S2Ozsg+gOI9q2En7fiyCOqQIxCGfhDxMxZN5&#10;KcjXAN7QtYvbnKzhWnK2LL+Qblb/Wr2rv9tgnb3vMQDI75eMmLZj9SzbU3ovORY8Xl1poHNneW3J&#10;uaDB15pDqn8yYJ0CpBbwaYYPeXUA62WkvGraTNsxyBOqQzRoqyBRywhYmxJjzpImX3NM1EcsHE8n&#10;iPOoTpLOr3NTtpI6fBpAsXPPS/Wm8oS17zqv+r3K/NL3KoOqG3Q+NXhl/156TgPzmqGojgXpsN1u&#10;Z8Cz8GScsndt4Gkuf9McPhao08+0TRskVT5XDMO5svXNUkoly3IYcukLYNpaykUgvo82w4Jb1oNj&#10;rTjWguOWVNaS1RVutT8auCsLJ+M8sEYn+8dxlcBjjjSXUwjjuBgPIJ9gCRSMAu9z1nDKWXLlREGj&#10;+9TZ0+x00lV5j+Ni/2hrSXO9lJbO5QBjE9NFm2pvFfAv8YQ6ncpXvLTfGtADcCG/S+1zAc3q8Ql/&#10;TbUJeVGv0Nl6THatLef31mmz+kH7+zafwGITfhbj/DRqznWMOUMyhIAKPK18rBvqRh3a9UgDM0BX&#10;OLUtUh+BFHPtpzKGAO8rtO0ZfYolI7Mq9WB7YBiwqVaz/mmwlP3XALniANJKdYHiHGIA6jPLH2yf&#10;/K6LKJrNa3lK5yGwXdo46kzOmfBwSqlk7JcMu+BngWvVW8Ttlh+Uj+zilcUaSzxtP1/GNss15SwN&#10;XExlF0jXdUhuCp62bQu/qhAx2d4E5GDuqsbaO2xXa/p+eEBC6DsEHwDvAXOAAQD4lHO44tj94keI&#10;nrD4hf1V2WO7imuVfziudpjvnFE+0uC+2kRewzDMDsnbbPKBcsH5cqIuMPcn1TYBKPfwvYq7ab9Y&#10;ogDwqOt5gF/poXSZeGY5w5Oy1Y4L495XF7rIe486jCWRxjlmAsyxOQIAfv03fwMuAK7P22TfvHmN&#10;EAK+9vWPsN/v0ceA/WqHePMc6BKe7K9xPp/x8pPP8eu//Vt4/ctfuq+/8174Y3jfvrmrfucPfm/9&#10;p9/9zmo4H53/vd9LH33zo/+kQ9+ugs9Zl7s1VkPE/bnD9Tsf4OHhAe88fRdDc8K7H32E4dMOh+4E&#10;1+XafOvtFpvdDinlGmzntoELHvV6hRCBrpSiyrqhIb6siSUiyJ6ZptPJswBQVayJWiONyXLDENE0&#10;OQZQr6dDGc7nM/q+x263K7qOtkT5jrpKFwRVT3Eu7QE8VnYzD789Q/Ztz78N7/L6cmfA/fC7jxpW&#10;XjYgQiFcAhsK9tW48z41WEUh4fHsDhplBfKW+JolpdlJ1jFQpUDG6boO7ekMlxCGYbhq2/ZfaZrm&#10;f9w0zb94PBx/4+7ubnN3d4e2bUskmivPLU8Yqibj+/DwUAJe7J9uI5mlfo9jaZuu1KXSFHFgDpRo&#10;zK2S9W4auypQJ3QgDXX1stAnzVei2nbKyNiNioHP0VDRaKxWKxzPJ9zf3+PVy5c4nU6F/nVd49mz&#10;Z6VGGjCuuvh5vTBVzJY39D7lAQVAu+1m5rzxsjzAd9CRLatFbjmNVQufqvHUU0ctSFc5UBnQrUVq&#10;vNTRVBnQfmhRaCtrzjlUYXKGGCTg2MhvpJtm7RTewvJWVaX52wCWlU/VJzTAOhcKVjkPWjuxb7uy&#10;VZTGN8aI9WrabrVarWZp9Hppn+iY0JFjMIc85EZQzrb6vi+1HMnDzs3ruPH9hbaGRnY+32ZQluZe&#10;szD47jlgudTPtk1tW4Mcdk7fNrcwPKD0nb0rXQZ1Mg9Msmr7bNtVvrNyoLJug6h935eDOmwQhrTT&#10;4EoIYVYzhwF4ygX7pRllnBPld30f/9f+ArmgNOfHOmjko5yxMc+uUnpRlrW/bHOJTsCkt8j71sG2&#10;joAugCgPahDisefpMFues3yi+lEBHYCSKWh1n7al9ssCQfKB1cPeTZlPOrfKg7nteQYOL/bJPqs1&#10;Z2wAcel3zrMWclf+5GmRdKaIF6irAMzmdomOqr8VM6jdU9uv+lqDCrM5xvyEZGbQa0B5vV7Pgmjj&#10;wxf6Sm0PM4YLFsSlTlviBctTig20zirprLpTMQ2duhhjdk7NnJGvSCsNWirvvE2PKv05r+yf5W/F&#10;KBZHkEZLOpjytxSgsfcrtrLfK9aytpw8ZjGjbXuJHnYul/rvXF4A08B6pK72I/byo55kdpjZitaz&#10;Tw4X48v0H7OTqgrrelV4YxhyVtx+xI82sK56pmAF72d2RnW7zp3y/xLN9OJhT0s8r5k+VsdaudfF&#10;oqW+2HboA8HoeCu7j/FesU9xWJzjpc+WvrcYpfQD01b4x/BonqP8fdtnZ995n2tVjsH5UFc5C6qe&#10;9PZ+v8dmt8V+v8fN1TV2u1229/2YEZtGm9K/Zfv5+FkOdsy3imrA1T5nfWfVCUrj0h7m9t7KYgjV&#10;DO+rfWHJIL6HpxQDQNu1F3yhgXHaIsXv1LnOObGD80NnnJuXgtAxLdGy6+bbVnkv7yklA9z8EMUi&#10;fyOd+2Ge/ce/X9/e4v7+HruxVl3fZ6x/Op/w+vVr3D80ePfdd+G8w5s3b/Ds+TPc3t7icDphd7XH&#10;977/fbx+/QYffvUj9/rVrVtt1uHm5un+01989s7Pfvaz3bP3nz1cP7n5pHLVMMBhVXm4sMLp3BbM&#10;+vDwgP12g/PxgL47Y1UFHA8P+YA9NyYw9D1inxN0ghuz69sOPATR8h1rZ/JwOtJmdm/BOPM6s8p/&#10;zmPGr7yPn/FZYMIhc1w42Xe+U/H0YwkgE8/NF37t9zb+ZOXosXb5+5c6APejH37vAqwBuFDgS4pE&#10;79N79X/+rn/bIBABHCdxSRB5WYCyZDgtA1rnhtkLXde5tm3DKrn9MAz/ZNu2/+b5fP43j8fjP/3w&#10;8PDO/d2dPxwOSH0u3spT5SoT6c1J0Jk5D4dDURgpTQccEABSmVEJDsOAoZu2Sq7HQE1WdpdbuxQs&#10;eYwnBvn5CoMC21LYcZhO81LDDgC7zaZsLfHeY7NZY7vdliADncDT6VQCItvtNqfHti3ux62mfddh&#10;u81GbbPZYD2mePP4d49cF0kLRG/Gdy8ZIHV6leeYNl1WhuOU5aY8whU+rRFE/iAv0CFgMEVBlXPT&#10;VkTyD4AC2EnnpYwr5XlVTmoMY4zF+dUVVn2eAJj3awCNbTNQy2fI48oTVk5n73CP1yizQWyVKzXI&#10;nBcCHPKkbldS5c7vNSjW9xkQk295CALbDKb2BjPj2L+lObDOC3lCt1H7MG3VzX97VHU9K+Ksz2gw&#10;uus6IE3ZXJYHFay+jUf0bwU5nH+lu3WwH5s7tklDqm1YPWqfATAvYv0WgM1AkxrL/MHbt1jxMwUN&#10;+pkdrw1Al7HgMuhg6aqAlhmrxVb5nJXjgs/1XeSziAzsh5i3ppybBue2KZ8NI1gnSFFdHPz8cBzt&#10;u8oBt9AXvS5OFfUY9ZMuvrBkwnq9noF+6zwu8Y/SxjpA1E/AlF2jNL+YB6GxnTt1Dtmefg+gbBl7&#10;LECvPKJ6UTNSLI0z/f3MCaAOvQxCXMqD0lCzqKxzrpkPfK9tx2InBY46BuIFFkzWbfCWNvwhPbmC&#10;Tb2vCz50vOxhQNSF1GXaf+89MM6bOmF2DN7nLVn5/yw7ySFvAxtrwsFhkinvAbhSA64e6+GSTqSL&#10;2hVLb6tPOQ7yuuo8Leuh/Kf91xqEdp7t/CrfWKywJHvKFxrUtjKg7akc2h+9LC2UH+wcLV1LunTp&#10;WnKirT3RMdhraQFdxzrEqcRKvolyMZ46X9WoQkBdVfnAMbhcE2n8SbSToRpPe7RYcsRNzGpymUe7&#10;YcDQ9qjCZH9Uv5KHdAeF9XWU3koDvcf+f4nnL+eDdCc/W3uml+VPi9VKSY9hvqWYvNuPPKkLzhy/&#10;zp3KoI6fASIbGJronx7tH/9W21XuGQNwDi4vBuLyIn5FShj6AR55R1CuK9kjjXa7OTc4n07j6aoR&#10;x+MR59MJu+0WyeddLM1YB9wBaM4NTmM2rVt4cUqpLDQkOZRLbSfppXNh2yg61NBYsasekmFp6b2f&#10;5MH4EdQH6vcVmRsGOD/fAqt9srjDlsrhDpDMJ3PZzgGVXFtVF0CtfS50wBT8UX1lg7JI8/q2ZVHf&#10;AXATBlvv1qjXNVabNa5vbvDw8JAX8/sG5/MpZ5eNhyA45xD7Cm9ev8HLly/QnBts1itsNxt0Q4ef&#10;/umf4smTGzx/+gxt2+B8PMED7t1n74RVFXb9+fzss89/tn7y9Pr+5sn1J95XQwQQPRDqDR4ODe4f&#10;jnC+gkfE3ZtbbFYBzemA2kX0XQtUGb8NcaxlFyPqEFDXAe35fIltaP8D52yeYANMNp42kLRhDVfe&#10;F0IA3Lx0BRfYhmE6tIQYge8gT2QdNT9ATLEen7Myb6T4Qi6sLZzJnZGft+lW4EueAfejP/neIoh8&#10;G0hQh8au0FjDTACnlyrrYRhKAE5XltkGgxT2/doO71VAq5cypRihVdd1X+v7/i81h+O/cjgc/s7D&#10;w8O/0DTNb3Rdt8qOdU6/9WO7u92urFYDmNI2T4fSLrdeUkHd3NzgeDzOgldcZWCf4jAVw12v1wVI&#10;89QTBb+6FSv4UE4ls6soVVWVzBAG1hTYKq1cSrOADWQvvwJRXWUhuG/bFsfTCSEEPL15gqurqzJP&#10;5Th0vs+AU45fg1M2200Vsjp1DMDFOCox4Vveq+9Qp4UGiHPYtV1RKlVVlW07dV2XOZu9380dRuX1&#10;pWg/aalghkqRzrN1upW/i8EUw6eKLg79rHaZzZjRVQ+lcQnupDnYsk4m+6L6QMekQTAbCLCAjO9U&#10;JZ7ru51LW0M3nfBH2td1jeZ8KrShnHFu7fv5Ls2Q4aX0OZ/PCJIxtN1uC19VocLxeLzIQLNBAaS4&#10;aPhijDP+UV7Q+VVwZMGHBlyXAjnK85bv9W9tl89ZR83yLdI8iPKYAXWYskZm2RJpKAEMC0y1P6qz&#10;HzOwSlc7B0EygFXOU5qyK/XZIU18rjpReUj7cTgcZoFz6kHqVg3AkQcAFMdedZkdX4wRKQ6zrCLS&#10;W4P0bJc6Q7c8a9049pHt6AnXSw6VdQ5UhiirSwEmzmEIoWSs2LGqg6p9Uj3lnMNKMr7IR+rMkK90&#10;hVVprSv1M34fsxjUfrEPfD4/Mw+K8HPrDGnwUHXMYzLHS+WT/dCgYdM05dQxrT/F7+yWU9oBDRAp&#10;wOack5aKG9g3lVP2T+nunCsAn3yjskE76dx0iFYZ9QIWnPFkvZpsRsqZ+poZqPZKf7d0V74kLXmi&#10;NZ0DZvaxFhDHridDOkz2WO0XMNkK5WvKgV0strrYygtpQNprP982pguH27xH8Yl1ZOkAq+xbfM15&#10;p4zZILmV/ceCLdY+KA/wdzufwHQ6I2lTr8dTg301Lvbm7VAJ3PI4P209YlogI37llTFqwz/yfIoO&#10;cAkY+gmX60mBxBa6APsYrrH0VRrPgkrOXfzNUwB17hVjqd5b+tE5sc6q9tPa2dIXP6+zrONQjKU8&#10;wX6FEEoNOH3W6kDLD9pH2mCrc5lZVZ55xH9XfgWAU5NPQj835zx+5NOh+9F+8nCDZizDczgecTwe&#10;8fDwkOsOJ+D4cMD5fMZmtQYeW4h0xD3VjH5Li1eWHioXq9Xqgrf4fdd1qMaFYZ1vlacYR7sq9oHz&#10;oQt01Nfr9TqXNhgXaXRRWflPZYDzs7TAvtlsC9aiPsm6Ntsv6/NZXqhXk+/C96keJh5Hmp+yOcNg&#10;+g4HnM9ntGNpmJubG2y3WzwcHuC9x26/m/lu69V1ll9E7Pd7HE/5lNL7wwOePn2KJ8+eoapWOJ7P&#10;QHI4Nw1Wq4376te+GoZh2H/y+c+ftUO/+fo3vnkI9fazNw/Hvl7XCBWw369xe5u3wl5t17jabdE3&#10;xzEb7iHvtFhP20+HceGtDgGrVT6h9+7ubsYzmgGX52QqjwRMGIM8CEy+EE8014STfpgSHYg1bNkD&#10;1QNlp9BoV4ehL1hOcazqH8tbKv/MALa8QZnSmMCS/tBn9IfXlzsA98PvLdagsED3sQCdcw7t0Of6&#10;H96Vuh56Cta5aVCvVoB36ONQsgxiSgh1BTdOKrMMvPczZaLKnoKnFwMnZKo0roSE5IAhn1CKIcIN&#10;Ec3x5JuH41Vsur/RHk7/ozcvX/1rbX/6Kwnx1/que9c54Hw++aoK8C6ULQrX19dTzdc4oG/bfHpS&#10;16I5n7DdbBB8XmW72l9hu9kixYTDwwPOpxM26w3qqs5H3oeqnKCKBJxOR9zcXGO32yKliGHo0TRn&#10;DEPev981LRzG08L6AV3b5TaqCofDAS6mXL8s5jTW4H0+3WTcxreqa+zHFOu+61CPwSUXE9IwoG0b&#10;Ydo0o3ld1/j000/xxRdf4OHhAev1upxSWYxnStjtdqjH04CAERSOSqWAQT9fLS58BgfvcyYaBZ9F&#10;9ukc83MKJABU48pX7Hts1mskGf/Q55Ncg/flNJi8YpprA5FGLMCsToqCKdbPUcMX01i7ZsyYQRrg&#10;vRvtcQJcmv3d9x2cy1udYhzgPJAP2Biz14YBVRXgfd4uMfQdHHIbuUBwh6oKqKuQa130HVIc4NyY&#10;SxBllXAswFOFMI7dIcV8Um7wYTwRJ2c35YWjZafB/q3gTOVPHTJ18qig1fEgXemATpkJsdAqpQgf&#10;PHzFlepcpytirHngHYaUMt29R6grNKfzLFCg71yv1+iGHlVd49h02F9f49R16FPCQ3OGq2vA+XwC&#10;VrXKq5kpr+INfZfl79xgv93l1fYY86ElMeasKZdXH1U/atCMPGuNjjqS3I6uPMcxAChb2hms00BG&#10;3/doz1nGU8ynxAafT/1smxYpJjTnZuSLfOIfRqeXMpKzCsZAWsonzVUG1E5HoUfUoRpXXfMJz9bR&#10;LtvLQgaCBIG1z+/x5NUhlhOhkcjHyCdMj/emIXKBE3WoUFdVyXzwzl1kr5C2uqKnAQTn8rtzNq7L&#10;9ShT/h9DzmZbhQqrqs6nGzP7OVTl7+A81lUNn4C+7RCHvugSpIQq5KBs3hqQ5TRnYXh474A4IK+b&#10;J8ShxyC2k3wdkT+r1yucmjPObYs+RrgQEAF0Q48+xrL9ynmPfsjbF5z3CFWFru/xcDiMp1A6hCrb&#10;2pS1FGLKJ2npXKvdVyA8c9iMbmj6XBA4lX+50DPnhvpbeZpXVVU4N03pnw8BcG7Wv67vxzazs+dw&#10;6eRov0owPA6lLR/yijH7WdUV4ICmbRHTMJ6Y6PJpeWmeLdc1PepqhVDV6LoebdsBcAh1DR9y/30I&#10;SHAYYiq/51qvHZwPqOoabdflk0WrCs4H+FDhdG4QKg8fAlbrNZz3aNoGMeU+lqwx5zJlx+yymCKG&#10;mPvd9f1INyCNdQ15wiNPgeScM2sTLmeoJeRsD9WbZcXc+RwcHbNCqDf4413O8uz6HnVVZ/s1ZiQ5&#10;5+CrgPVmjXNzhg+ZJ/0YFHXDmBHvPdquQ9t36IZ+ln3KDEbN4u/7fjwlcNTBcKhkay8DlryIG1ar&#10;FY7HY1k0PRwO0wltmGc405Yw+EL9rE6AZvHbDEm99DnrhGqAWxdWFY+rY66LPFoTkfWX9HvKATMo&#10;NfNPdSEdXy52sY86DnXIdHGJdCUddAGGfSc23+12OJ1OxXbx9yynXcZLo80fhjFg6LIn0WNAHzsc&#10;2zOavkUbO/Sph689kk84n0/wPmOhlAZUYdzUHCOCH0/C9gGbKmBdV/DIi5YOCfWqQnM6luC3YsC6&#10;rksZjJubm8JfS4s7WTzSBf10wVvnhnyU39EW/MmAqdovBjHIB3wnaat+ki7U832aBMG50oWZlDIe&#10;7toWbXNGGE8mRoojdp5srXcuY1OH8ncccr1T71wuABnTeB/gElD5jEXjMCCNpzK6hPK71mybJROk&#10;aSHaje+aMG0qOqgduqzb44AQPFZ1Nc65hwcwNC3cMABdj9i0WMHBdwPa+wfcffECzet7NLf3cOcO&#10;vovoj+e89S8hY2fBleq7BJd1VNs1o+7rMQw9qirAjbg/0wkFy/sRszv5vx+WAxQl+NQPGY+Mc4GU&#10;ZngpuSnZodTaHhMU6L9kPsjBwhjTiG8HIDmcugZt16Fp27ydeMz8xxjY44ECKeUD9tQXyvx7Rl3n&#10;Q9JWqzqP3+VyTNS3Gti3i/19n088zhmvOaCYEuBc3m4+9BHehZl+UzzCWnaUCe989gWHiOCrfOKq&#10;86hcBQxAhQqrsIKLDiEFNPGMUAGrGvBuwOl4j8P9Gzx/doP9Zo/z4YDf/u3fwX6zwavXt3j69Bna&#10;fsDruzfuN3/rt0JVV1c/+8nPnh/vT9uvf/3D++vt6tO1r4a+O2MdKlxfVfj6B09xak7Y1jsMKWDo&#10;K3Rpi6Zf4eqdFVbbFboYcDyeAeewWq0xuCNibPHm4TVW2wp9DIipQp8Czs0ABA94YBj9Uw0Cc+6H&#10;YcDp2MC7vFW4ObdAcgi+Qu0q9G0PBG6jzjTvuh75YJj8eQgVzucGzvncr2EKtGa+SlivN+N3scxn&#10;SijzGsaTqVPilntXftcMuSXfkwFW6lN+Tp1nba61tV/qANwPv/+dWUBNO68EUfBtv+epMDY6z/Zs&#10;3RLgcpXFBv7UkWIwKcZ4cdQ8a/VQsPu+L4qDmRkpJdzf3/vT8bh1zv2FOAz/0sPDw99p2/YP67r+&#10;cIjdk2EYrhx8nVJyq9XKAYB3Ycw0y0Ywjo5EHLfK8b278RhrOhtN05QfFgXWlcglY0nwo1HsEhQy&#10;QZK6rgsdUpoysrjyoGDVuXyIwnFc5WFWREo5WMUVGGB+RLn3Hg8PD/jkk0/wxRdf4Hg84vr6Gu+/&#10;/36JgBfnfD2uJnfTHnwNxhB0aUYehS4rzhGIDfNi4rraQkeafAdkRz6D7fkqowaNNVPERtZ5qXDb&#10;bBibVbMUaY/DtMXVyg3/1lVqlaOUEmpZ0aFi4/0KxlVutH8Oy8pLr9LXhQwYBXtLDraunOoKpwaS&#10;1FG3ARHreOiV9cM8Zf4C6IQprX5pHis/P5VNU66rqsJqnbd1tV0Gn+cRRGNsZ1Wvysp4XdcIPhcj&#10;TXEoAXjlYwYQ0zg/Kc4DkqSbXSxQ3tQxKH8qzfg5T3GyurKsbMtKkWb3Lb3Hbj/RH8sruno1G1+6&#10;tA065mnO55l6acxcsLbGjl3b1L9t5oF1ipdsjwZAtY1Zv6UGogZO+Q5emqVVnALvC/9St1GPAFMm&#10;k67iMaO69F9kkzpAD3mgc6yr1bP5xTxTy/IJZci5aTsCrzgGDW2WzJLMPgaQkpnLoi/SPItxSY+S&#10;BhZbsG+KHwpd02UWjz5veZ+LQBog0IxKbpWhLowSwPDel61QXd8Vp7eqKiRM2WuaJUO9wywxBn8s&#10;HenYAKlkXJNvrR0jD2m/+Uyxr0JX5X2bncs+FLyUpIC5eabU3xF+svOIMGVCppTgx9PbqV93u10Z&#10;G+vNYnz3RIPLrblB3kO+qKqq2Msih34ai83cnJy86cAU9rssZhj8qe/kfJOu1BGaNWbpqmNRnrR6&#10;jz+Kj1XG2F+bQcz3si2dG75Hef0xvaB6SnWr8hGdLN6jekvpqXrSZsUR03BLtR/xPOWNp1byNGVm&#10;hJF/qnHxpx1PRQ8y9vP5jN1un+e/mwKB7DMXjEMISHE+T+T57Xp+0ABpSjnb7/dlwVAXGtkHvSy+&#10;5PymNJXj2Gw20+6Nvof381pJnDsNZtqdM7YUxhIP8P06v0vj7M2iiH1ey4DoPYUH0hyzKJ/wfYrv&#10;7EmhnGfVfdlfWN7eqzLlXI5qUf+q7KqOUv7U+Ykx4r1330OMMWdNte2Mvvx9yXYVWqZ00T/+bjGd&#10;zgl/9yYDUW0j9dTM/kl73nskTNhBA5iKQXP703ZQxTo8XVP1LzAuhI4+IQPRdV1f1CwlPzGrGEA5&#10;TGgYBlxfX19kj7/NJ1ii32O0BKbFYfJN4cEx+Oj9dCiPloIqWK/UWJuyMftx0a9t8uL97uoaN0+e&#10;4OrmCW7f3GGz3eP27g1ev37tfvcPfjeklK7+m3/wx++cu3b1q7/2aw/NEH+5Xa1jApILHpVz2O22&#10;iL3zdV0nxBT2+6vKOReunq5we3ubui6Fm6vrKgTv0jAkHwasQoVvfvOb2UdPFdarLRJcrsOeegxD&#10;h40EOWOM5YBFfrZebYrObZqm8FAdcimpPvUzuVX5oi3VIBlr5qqe4lyrreB3nBsrIxb7X/oP84Db&#10;0jN81xI25fWlDsD9yQ++OwMAeilgUAWvBHLO5UwgTIpFlTUJRiWigSZ1rAmqHS5rV1jmUOXE1XUA&#10;iOPpSPwuDhFt27rz8bg6n06/1bbtX2ua5l8+n05/K8b4+wDejTFeIWEThxSqqnJd17l1vUHXjoUq&#10;2xbb9Qan0wkx9litanRNi6ZpUNUeofLo2g6n06kAOptKOzHuBFg4LgbNyLxqiFgzrWmaQiuraL3P&#10;K1eqkNR549/e+xmdvJvSSrk1wzmH4/GIV69elYDdy5cvS+Hl999/H8+ePZsVNHYuZ1hFcewV8M/A&#10;m1/e2hDjUNJYl/iP95E+YcxegYvoh5wNqEbL8ggvBUcKnmwA6jEwyb/ViGSHcL41zsoO/1Z5mF0S&#10;0FD6FPmSzy1o9t6XWl3Ka0vAi/eooVXZ1D6r4lvanqOAig6IbVdl1xpS/ckrZo+nELMdfYeOJ7h5&#10;YIHvpF47j4el3D8c0LYtTuPR4Dzevm0y6IrDuM2adVJoaNxUtJsZBTFOmXDAZbDYOluW9yw/zuVh&#10;rv9oxJacnRwgmOsX5T91qAjGCsBdcMosOCwgT4Mecb5dQud1Do7mPDiY7D0d55KB1r+tDOj79XtL&#10;e47fBjVm7zGAVPWW5X+7jSffMzmaSnu+Txde8nzN9VM70sXytvZR5dHKZxzmp9ppkJX3LK0eFzoY&#10;WitfWHotzU1y03bZGYiL8wMs9LvSd9Gvj+k9BpmmzKw5r9EOsg19lo6/AkaCVDoNzACvxsxPlckc&#10;IMhOVq5t5pH8eOJajCVjKwHo+n7MOnPlx49Z5zHGWRa3rtgT+Fse5/8aVLeBeKWRfqa01AAXMHcu&#10;Y8xZZKTNkuO8JJv67mEsWdEP0xbLFRdGkQPcQz9gGDFVHXJBfYd5u3ahhRlyGrBZr9dlIY99LNpG&#10;9JXSgTzAhUPS63w+XyxwKp8Sy6lMcfwW51i7p4Fs1dvkK7ULDO6ojuCljussOCH95Ym5Vk7JO8R3&#10;KmdqKzSoxrHxsp9Tn6mDrxmASzKszpQGkohnPR3gQr+Rx0b7nNiWn7INNaCKCPTdtA3KuSmQrpgA&#10;MV7QPoSAelxUY3/4OctHrMZ6UfqdtUVLNp2X3sMAlPIIt1pq+6qDif95aeBdg+bs06N6WviXPFvX&#10;dc6aFp2i/SVeUH6xusqZACJlQ/nW8hx1X37+soSGcw4Oc1zy2LhcmGTR+qxq15UOikFW9RSA5T32&#10;f4uLZn6BofsS5rfj08v7x0t8cA5IM36mtIabdgXpDiTFAJkuORNfu5BSypmn0reK2YzALJitfMDE&#10;F/Jm27blwL6U0uzkbNo6rcdpcedjc2uDkspPvKirLa9ETKd4a+ap0rPrOkSfE0HqkO1/HCK6drQ3&#10;qwpt26EfBpzOR5yaBm9uX2M9ls14uLvD7ZvX7td/9VfD8Xy+vtrunrzz9J31brutkk/x/s3DqWvb&#10;FPzau+Q2q5Xfn+4OV0D6dtd1v1HX1VePh/7p0AX39On+qx9+8PxrT57sV5tVaFK/7U8PPZ49/QD7&#10;3TM436JpD0ipwaoOWNXXqMIGyeXMxTRQf+TToZ3L2YWaSe7cFKzOWfY1hjSfE0t/1QNZlqY4j8Yl&#10;tL68zqfaCuVJ/VzvtfNrsY6NC9jvLQ/Nz0H/kl1WOS39rgbrsUsnT++14EGVo2YFaTRds6goMEtA&#10;xDlXwKl1foZhQHM6V8fj8dvn4/F3AfzFYRh+73g8/tbQ9V9Zr9e1cy6cz2eX0vw0u2Z02NkHBq/i&#10;0M2+oxHhqaDKRMC82LGlk1VCBBRaz4fj1aKIAEqdk9vb27yCXK9Kf47HI1LKW+9YzJkgb7ValS11&#10;BGa73Q5t25T6da9fv8br16/LgRP78eSY6+trPH36tNxHQaOx5iqZCiMzPSiYHJfNWNSAoqWR5b2U&#10;UgFqBGYFyI38p9szOFf6fv1d50ENggJoCyJUOWRHYS4HKjdsaylYUVYG4mW/dNWABmYGJuWeJXCo&#10;dLRj4b2q6Gz7Og6VU713CUzYy/KJjt/S6bHftf/av3LvmMZMOdX+N00DL0VC2Z+UxvR91ScYT1wa&#10;t3cztVfHqkas8CmW9SXn7m20AVB0Hi/qOw1ulm0ZC+/iooXqVNVPCuq13zMexHx+bR9V5w7G6bBj&#10;Kp8bI8zvrRzYdi7ky08ZLOrEcpy270sAWn8s3yoNqJMINBXYahtzh2RygKzzQedfV/77ti2LGhfZ&#10;bIYe1N06pyqrqm9167LSg/wOTMHc2d/iuCrd3vb720BTsaXDZPuoh0lLHZvVbwq0OG6VD72WdJCV&#10;E90+p4tTFkB2sZsHphwztMc2x0ydQbACnQ/ypAYpSvBstOt6oE/f99hsNri/v0dV+ZlesQ6e2kKl&#10;A1eYSVudA50bZiMwO5Pjo27Zrjcz2bABY93SyUttRXSjXUlmK570QfnWY64HKAu6kp5SKgEXDTJk&#10;XpgyzmOMpWg/sYYuTqoN1cwNjq+u84KqyiF5Q2lI+beyx35d2CTDj8rb1oGgPrH3WwdFeVP1n5VD&#10;HYedb/2c/KsZptofHacucDGDRLdfzuZ9vFSfcU41oDxteeVzkhWFKX+a/FFky2RZDN28LjF1IUY5&#10;PBwO+Xs3D7JMvkI/s5Pqo6SUcDgccHV1hbZtiywRs9sgwmOYUTNcdQ6zrpg7v6WEgwTyFKfq82qX&#10;lacsjlrCtfPgzIQRuDhBvavzqji58KUsEPJSedftrxYbee/Rp8uFJ/KFXjpWOz59n46V9lj1pso/&#10;ALx582ZW31sX3CyusPbQOVcWBJTXlzDV22yp/V9l3/oO9lIdxzHT9+OlwZGU5gkxwyN2lwGqbjxc&#10;b71e43A45OST0faoLWefye92sUt5XvGnzsXSuGxg1OrYpmlmC1rEXANSCZ4fDges1+uyGKWBQOLn&#10;YWyWtfJ8lW3Gqenw8uVL/OyTnwPVGuvNBqdTiw+//g30fY/PP/8cf//v/323u3my+uyzz371+fPn&#10;Q9N1Tw+H+99cr/Y/PrfNJ1Xl+srjKwn4yu3t7fshhHcBf3N9fe3CKjx4748RpyGE0FxfX7/qz83/&#10;pzm5/9fuww9PAAbd0bZer3E6Zgx5fX2NU3PMtI20E/PFoUN7KBmAdhESAMJqHmgjzXV+OKd5Li7x&#10;iOIh4nUN8r/tsrhlSc4e4//HfAeVny91AM4qLTt4/f5R4xrnGQn6DNvSbZYakNBi+kvABMC4St2W&#10;34EJTK7Xa/iU9xqzuGYaIrquqw+Hwz95OBz+mkvpL7Zt+2uxHz4Kzt8k76txW4pzzqFtM6AYuogQ&#10;qpJqG7setQ9ozkds1jWGNqfW+gCsxuOcm6ZBSlMtDNbjAKZVuqUtDGoQ2nOTi386l2sjpJSDMuMz&#10;3O5KOvH0u+P9A/q+x9W7uxmgJu1yNH8oAIpbcbg1JqU0Fh+9z5lB40ERTNknaF2tVri+vgaAsuJh&#10;nUEVyAL2BDjqdypMS841QRCVZAkuuHHrA3p4Ny9ArVkCagAVOPO9Cko16GmBL/tDulklUAxCvDTU&#10;Kj9LoEEvOlGaGs1xcGVW6aXtq5zpj65kLBl2/U7nZwnIqUOp7Sjg0meWPlf9cOl89LN27XNs037H&#10;ZyqpI0AQQiDeti229a4AwdVqhSrWpY/eewSXD34YgPkW95id5KHtZqt46vhOY5h4iu0WA/BInRg7&#10;P/bSedTsV/18GAbUYX5IjaWf6lb9f+n9yh86Z2+77DPldzHiHAP/5jPWibNtck51awiAWVYTcLnl&#10;y9JP27XywOct6KYjv91uy/dc0KDcZVAyta+BC9UhgGSQGN25rlcXfdf+rqq6jIf94m0u4UInsB8K&#10;inQrhuq0uq4RzRzavrwtiKxjLpk0rLuKOQ+pXKqzYssE6HjoBLJ9Ojy8lMaWj9Vp5N90SvTQhuA8&#10;ur5DdG7mLAJjtsk6H8bTjbY0VR7JJQwpIroEVwe4EFDJaXjDMCC148mm63VeuJNaj+Sr7BBMusM6&#10;9ZwrjvX/S92fNdmypNlh2HL3iNhDZp7Mc+5UVbeqB6ABNJoACHAAwQEACbBaA0RCaJhkosxofJT0&#10;L/BLZDKZSXzSs/iiF1CUkQLYJLq6Gt2N6q6qRtdwq+50TmbuvSPCBz14LI/lviOLeryIY2kncw8R&#10;7p9/w/oG/1yz/Vs4a4sGxDNKI96DgS/aH6639pl6Cfvx/l2X+891aZmbz7q00LfrMm2WuWMOZduW&#10;EYBeAg8pb6tXnEG7GGNERN7makwO4FqYKz5o+VkxJoBq50RbMap4QoMT6lyQDm2rja1qOJWTNoCh&#10;z9VLdZ9Wb2xdik9a3ccAqjq/5CEdZ/uj/KO8xnmorLZBmq17tfietHTOIaSF1in39IrLPWDWyjeu&#10;SeZXB7vg1zFGgBVjQO4ZGUJ1sEdnMm/Nfg3UGWMQfcZXu96V6kg6quqXaJBA7ZnKWSt/GuxUZ1ir&#10;2+ikGtMeClMHwRWfAihBEedc1cCftFdeaP2tNrjXYrWWdxSPKh/o9zrR2S2GJg34v9JRcXaLi/Lv&#10;Lwed9HMhXCfFld9pZ3hpoIY0564lfl/xlt5X+Z60mcLLPdS35FvpjGWW13Nff9dAF9dMZatNzupa&#10;VC0nyvix4IdlHJEyvjzbrc+m7qRdOh6PMMYUv/dwOMCYHBSib0jdSl9YbXfrC7ykK5XeL+FTfqYN&#10;mBZsibxbaljGSL5QXNT3PZ4ul9xfeNcXHR5jBHzGV2ULem/hrMHl/IjxEvDhB2/QpRnvvnjEX/yz&#10;v4af/fxT8/Of/3z4f/yX/+Wf/9//F//5fnx++nrE+OdvdsOn/jKl4Ti8muf06tf+3C/fGoO7x8fz&#10;zU9/8unOuL3p3M1sDUKMw2yte3s8vvfnLufnX7s8nX7Hduafv/vy0+fTZcbks3201qKzwHh+XvpX&#10;Z9r4GJeemEufYmsxeY+QIkxci4Kqth7TYoMXPcnezZQVvTJ9DVIyMMYipdX+qLy3BTUvyXC7nrqu&#10;is1bXmnxHb+jfMvXvtIBODXuW0ZTiQBsB+haIm4pv7aPRWsw1KnhfQl0VAD1+6wgSLHObofZ7+Z5&#10;/vcvl8vfm+f533XG/PI8z+8jpn5RBEaFlk7dNM2FMZ1zmM6XBVBOuL29Lcpv2A3Vvnhn1nlqnws1&#10;9jpnpRsBstKuVTqkfdd1ZWtojnhHvHr1qnJQme0PIWDGCiYJRkII5dj3p6cnfPbZZ0gpFpC23+9L&#10;lgDIAQlWwfGkSt2Gx4CF8gbn7JcAJRVyZ+teNKSPGjMFKKQXlbeza+8/dT4IZIB6y8QWrbcMohrZ&#10;LfDSOuetYXCNAmmf386nHX+UzC/vq0CeDuvW/Mi/GvjhWihofgkg8zu/aH5Upq2xVCDZfqfl39ZB&#10;2KJVKyf6v+qHLcPM97XakjqCGTi+tlZlEuyuQcYQAoJsjZrnGUmqKajLSOeu6xDTqkPb9dG1V/22&#10;RQM1KDqHLUdJ72uwOkKFp+Ja4aCAR/W4Zrm2dJSun45JHdWX5tKuS6b7WqGlIEC/18qI/q1j3AK1&#10;rWEmLfV+WzRXMKh/U+5bEN7SRteszRySX+g0kXeqqhNbH9WutrOlsc69BbLtfHSMqgeUHhqU2KIh&#10;77e11jqm2kmr5VTXqpUBDVDqvHV8XPviFKLmM62c10vXUPlIq2XyaeerXtAAbwghb0NbAjysYJnT&#10;cs+l9xAD4CbWPMwxMxFwXBpZ0x6zcs65NRhJW6n6m86PbqeijVBs9ZJ+tdZWuED5o+/7cuq08pIG&#10;mNXB0/kpH/H7ABBQtyLQpGT+v17PgPoEvb5f+9sqriGNFLOpblWdp/qcn2sr9xmYbmmn/KIBwBaz&#10;akBFsW1Lp7bqVHmxDa5t4XCthFa6cc7t7hDVYwzgct4aTCct2x0mygsMTqj+1QQh6aVzaHlE12Ur&#10;YaJzrf5eAnChsT+cN/n64nNLlM6tW/CrYHKjb0vLDQmYq47j/ff7PULILVrYy5ntYsiDW9hHA166&#10;FvyM8lymZb3Nj1vBFde2NqHl0VYWVXfq1cqq4gGlqwae2553baL/Jd1D+muFsMor9df+5njlF+bB&#10;bicW2rlEOdVc+ZTz1wCx2iOVJw26qz/T6ggd40vYtW0DsYWp9Gr16ZYstDpBkw08uFCrTGm/Qgjl&#10;ZGxjbaVnY8zBk363JhG4LmqzWQDDAPV+vy8BONo32jPtSTqOYxW8U5rps3QL+9a8t9ZeP7Pf74t8&#10;kvZMLI3jiGSX1gWLLmMyUumUi1xqO8Ktq8dX97lC8vaIGAwef/4JAIu3b9/ia1/7Gk5TrhD8xje+&#10;gRij+e3f/u2dGbo/+1f/2l/7+OH9j/7l8fbmXYrWnM/z/X7fv5cSkrU43N0dhsP+W+ZPf/xFSCkF&#10;azqcz+chxjC/vnv1y9/85utf/vSnP/u18+X5vzHG/OObm5tTSik8fpkrNg/7Wzw+PsLY2j/lDws4&#10;im6TOMl+v5eqwdW/DCGgM67ShVrBpoE18qH3sXpfddv/P/yvCSHyxpZN1kvluZWZVi6/0j3g/vAP&#10;vrtJoJcUniqBQiDb/I1rA6zfUQXonINNqE7Zctbm48ElwELHpd0+EmNEnHPfpnmazDRO+3Ec//Y4&#10;jv8gzPPfRUr/2jRN9yklZwATQjAa0JimCfthX4J4IQSYmJaT9mZ4r1tk8t8c/3S5IMWYK2h87jmR&#10;55F/DJCd42VPPU9RtMbknhXzWsnVNtUlLbuuw93xBtOYq+TGywVICTeHY2mIyR4iWl2XFlqqsHTL&#10;qT2XywWffPIJ3r17V8ptqchubm4KrQ+HA47HYynjZfCLV3EwlqoQs8yRQjqOI87ncwFDXSOQ6qAp&#10;qOZ7pXcdTzyzqSgLrr0xpvQa0u+q4m6dyhbwvRRIUGdEFVz7GWevqzxamWozPipPMdQVJAwkA2uD&#10;0Vam9PnsiaTzVLDU0kUB1tZ7rXyvW0XW52o1owI0nYcqx5b21bOX07Z4Mi1P0EpLkNkua8xTJqkr&#10;2HswxFhOBUxIsGYNKPR9n0897DrY5bj4hCUbvZy02S2VnpTz3nU4DjtYA0QfKl5s+cvafHLbSwFk&#10;dZRa3lPaKODRSrEW7GnAgg7IvCQOWvCkQWl9reXBdk6to0n9VMaMFeC268nPLwtb5pFSKvJP3lGH&#10;Ysu2qG5owawGXV4Cqa2stDJS5m9QTpiEMeXESL6WT5tMyymc+TRNnkxpbH0KrgJjTVJUPQpbHbHw&#10;sgGWU4rXU5qRcu882g7yP0+gc9aWLSRbTobSTddTLyvjbpMFyo9KS+XHuJzCXGwfrmVEgz5cO4ss&#10;e6wAUN3R6l29p2vGWGVzN/iK42z5g2B06Lr1tGyRIVa6jj7kKq7DDq7v8s50k08z7Ych96passch&#10;RoTlFNJssyymZYvjze0tsNhIVrXkPlN1T6k2gFR6tsS6yr11lCnfxRbLOrcJUP5ube4hyi1yqq9a&#10;O8s1aPkgxVRO316Or0W3NPBGSiuuSyYHKSNfM0Ba9MhS9dZ3a5P7tiq8Cp5oUDiu9yLmyvYjFZnh&#10;KYxYnsPPpSZoumVr2yQWaat92/g+eW4rKKLrpQEIPfhKv0MHUau6t3Rc28O5xe5c5zZYr3PT7euc&#10;vwbwVPe2AcfWlvC1lg9bGSzzsY3upv0u/BHQd/nkYGNyP0E/z0UHhrA0FV9Ow+3Zy9EkJAnGFb3i&#10;QzndMreW8dW6Kr0oA1oRqfNr8dUWxlR9rEFP0p2VSOTzFsfxUt3IsTH40fKZ8mMbYGyxGYyp8ENr&#10;dzWZ1PJgXj9bOeZKO/7fFiVwjM65fOrmBgZA05sx9+A0xV5T3bBXYFsIwOAB58T31NfKn1vtkgaI&#10;+VmuvdK06kFo62C5+jFb2Pn6ejmg1/KVYqGycyWGXIW8UqTMTYNRWXa88Gz2p1xXB9+Vz/ga+YM7&#10;ALQvq9Jc/QGOVwtp1H6Rzpq8UzroPfX19n0G3dReqe4KPp+cnQyq8XIdd/vc832ep9Kq6f7VKyDl&#10;7ed+mtA7h103IM4T/JyrZu9uD3h9d49v/dLHmM4zhr7Hq1yoY/7pf/9P7Onp1J9OT2/evH79teNh&#10;+Nrop/cOu93RJ+ytwTCH6LreWNd3bhzHbvZD77obB3Pootk/2H28O9zs37ODfS+E8Hq3e41h9+pd&#10;jG6aQ0QwzxgODogWKQJIBtY6ONvBuQ7JJMzBY+hycBQmn/KexEaFEADTtgbo8ymycT3IAai3pfLv&#10;/H+9dV/loLV5ahvb+7QyQP5jAFDxIb+3hev4Wb7/lQ7Afe9f/PNNsPCLLp1oCAGuX3sAtI4SnTfN&#10;TjASzaARm+1S6ZUmpWkNylBplCz0UrHVdR2m8wXe+957/yve+7/jvf/78zz/hzGEPwtgCCHYGKPR&#10;ptBqVLAAYWMMzudzPtp6mjD0GQweDgecz2cEP1cg2C/gkIcwpJSqk2A0MME5kOlosMi4Wu6ugLvr&#10;OsQQcDqdqv5NjF5TKRJMMPu3dVpNmD3evn2LL7/8EufzGfv9Hu+//z52u6EKuBljSn+4ruuWAyhi&#10;yczxfQbmuKWVwSNteqmAhVs1qTRVmKhAlQdLHz5LALRma6teeai3YbVgug1+tQKrwYU206yZdv7f&#10;OqvOXhuPdhyquBSQWZsPp1D5acG0OsCtIU4pIQbpxyPP4Hy2FFPLl5xrqxz5uzob+qOAQ/+uAjYb&#10;tKue7+fqPV0LAoh2bpxfO18AhZ6c1/lyzu8vp0Wl5dTcw+GQZQqrMXbOoXcdwuwxz1PhdTZkJo9z&#10;bPn524EPjkfXtZ2jrrGCK+UbDcLyc5qIuJzPRWcSAKWUqiqAdl2VP3RMLe/yM9o4mk1dNdihn19l&#10;rQ5+a6Uw6aF0aunHv7UCSB1G2hHlvS36U/Z4v1bOWpps8VrLb9S3mX+ut2npZ9oghl9sn+pBtZsa&#10;7Nct6HpV8p/WjKcCWg2Qk15afVhoEa+zpxpMoPy1zy6OjvB5G8BQO9CuXVrG6sPLDc7bK+vb61MG&#10;la/UwWxtMsfJJEdKCWFJspVK68W+lACvWw4tWIBmPww5cbW8z1OSgwRZSVdrbanMAYDD4QCk3JeN&#10;zfO7rnbahmGodF7rXCuNKL+t49iuPxvxkz9UxgbpTaU6iVhiywnS9Sb/lu8twD2Zdau48llrr2Fq&#10;55e6lfLBeXPNaM9LtXOsTw7Xim0+W9/XsWr1YCvzerX8S/ro1a6T0rHV/WrvqUd094ViLe3f1PI5&#10;MZ/OWXmEa8fx61Y7jo/3AZreSKJ/1T6pfPIzLQ1Jx9bWtTLddR2MbQK7zanudpnL7MPVPfP2pxXj&#10;zfOMMHPHh8mnmae6Epb6g2vj56nYOM6f2JZOPFu2rFWrTuz/dcBEx0+sfrlcqoAIn8/xa+BZt8Cr&#10;vBN7MNjIAJzOb0v+SXvykcquW56hFTOUI96D76kdo34YdvvqvRavKh8q/5BWyVz3Zct6ojkcytS4&#10;pNxDAqWt/mcvNA1cVljGORhJ2CqGUKysOEf5SZ/f+gzkI36utaHr79u7RNrf9dlV1fdS4bXOPY9f&#10;bYjKfcJapTkMQ9XTl3iT96ZOIX+Qlsofh8MB1tpSMarbT1kVt2WjebXYU3lD/aaWPvp+taNgGVvx&#10;HxdZG5edMNqLse97XKYR1lrc3B7Ld+n/3tzc4HQ64XK54HY5zZWHTn3tG1/Hn/7pj/H26RHWdhin&#10;EfM8470PPoDtHL7//R8Y45y9jKN7/fq1O97e2cs4mtkHm2DMrneYPTDsnOm7g4nBmMXempSSnf3p&#10;FjF9YK15OOx2HxrTfTRNU3887H90OO7S7M/GOZc6N5QEGnUUt5KyQp/V333f52KhKDsf7GozeZ8s&#10;z6G0/FJd1GKAYah7GWvVLP11flbXfgtTcl31avvXqUxqwLXVwf9KBOB+77v/DAAKsTRYQIHVqLEa&#10;9mKgY12Kv2Vk2wwmhdJai8vpXACCLs7Q9ZjGMZ/uAaCzOVgXfSiVAefnE+bLZRe8/zfGy+V/+fz0&#10;9L+6nM9/Ayl9CzH1fp7N5XwuRnfZopojvD4g+Fzx1jmXI+Vdh6F3eH5+wn6/xzRNmC4nWLPOv3cd&#10;kADv5yyc50vVS0UBF0uYFdxTYRwOBzw9PSGlhNvb26wkxhG9dTAJiCGgs9ffpzKkozBLBZoxufcb&#10;wT2FcRxHPL59V06reXh4wM3NzWK816Oildmfn58RY27WSIeEga/L5bIa0rRG03lIBdfQe5+Ps5bA&#10;jBpgoHbcFIT01mE3DJj9iK6/dq4JDDrXXYFi3k+DFyqk6ty02who7JSfFVi3QRTbAAPOow2kaCC6&#10;kpENxdMCGKUR3y80TNsVTfxbg3AtYOTYlJ6tI0JeUwdJgb5mwjk3BfJtprx1Kg1SdW+lFQCcTqdq&#10;7RQcUOZoNKZpKhUyBYAtY9n1O/Qub+NOMWK3yMi4nIraW4fj/gADYJpn7ESmefqewdonzi2VcynF&#10;CqwoYCBgMWbtK0M5V+DRygPpW0CW8B55trxm6uoigg8FjioDygd04BSktw4u15/37VxX6WvN6lf9&#10;HF3NP6wwUrBMXqHeUceBxl9Bk9oofp9zYsUMAaPei3TQHjikO/mHulodXqWrBsL0++Pi5LXgnX9z&#10;3Tm/4+FQ9Kgx+eRp3rN1YNr/VR8V+9vIzFYwof2OzsPZOnmhDnyrI1onK4QAv4BuPltpzzGnlKtR&#10;StXewieUTz0hVJNIzrnS9JmYxGDtg6R8yBYJDDZx7Wg/yZtMTJWTMZeEUdG1C08wyWeWrdOTz5Wm&#10;/ZDnyubjpUeb6EDvPSyyY8RTauk0a8Vy5oMVc6mzTfvN9VAgS54kH5GvKcfqwJfxNM5nwSNh7UdI&#10;R438pECauEUTi845WLNWIQDAYb8va9w5B8SEXT/AmayrCi6ZZ/RdV/Qz14BrrdtnNHCuh5dYa9Et&#10;Vc75VNokVaq5usp1nVS05iqAru8AA0zzhPEyXsldaniAurcNamsStQD+phJH10GDGlx/rhexo9p6&#10;nb+OjetFnUt+0CCk4gXVZfoZ6jx1tFVf8DW114rV6Gw7t2415PoR61I+WF3CoBbxeNev9AIAZxb8&#10;S/1uDHbDDinm6uEwe6QQc1VcAqyxGPo++wUxYbfrkVLEPE4YFnnruz4n2kKs6JPtUio7QYC1dxzX&#10;hZ+jHuFclWcYaFE51Z7NtLGcswY64lKB2gaZdRsd+Yp2seu60tJAbZzqD9X3ih0qXRcjpkWX8jW1&#10;A9TH+/2+zEdxhbUWMa2JgTZ4xTkpL6oMAOBZVxtjXQIDKcJ1dVUWP2OMwbSsi2Ib8i15X68Wa2kF&#10;YotRt4JnXOOS1BJ5bTFy6wurn7bi/boqm7pvmqbCZ9R5ep9CvxiRQt5imELeDWIMwN545CXqddqp&#10;gYHbkH+Q1spkA5TK1JQSbm5uKv1wPB6LviI/a7Wu4gzFPxyP6qBW3yhmaXlFZU5jFIUX41oFz/Vh&#10;QYhJgIWBjyuGNMagGwYcj0c4WPSuR/Qe0zjisNvjsNvj+fS8yHfAYb/P1bUAfv7Tn+IwdPjy6REx&#10;RDyfntH3Hb724Qf46Gsf4uZwwB//8fcxjhc8nZ7w+vVrfPD+e/j555+i6xxs38E5g8kH7A8Wp8mg&#10;Hw5w/YBx9gYONrmumyJe3bx+73Uw7msh4uMZ4esPD/c3dpdMCvE8jmEednskRBxvbjAuyb159rA2&#10;2/fc1mGpqo9x2dFh0Q8Dnp4er4qknHNAZge4bo3dMBlDfTmOI8bxUvEnbSfty7t376o+ysR9fd/j&#10;dDoVu0A/S3vKESt0XVe1o6C8akxJ5Uf57ysdgPsXf/B7VyXsGmRTRdc6AfxJ61crQeH3NDpN8EJQ&#10;N88zerc621w8NSqsrlLHkOBonuch+vDvzvP8n47j+O1pmv5SSulDY0yfYjQanGIgys912Swr8KhA&#10;5nmqFQLqfnZ+JjDLwn9zvCk0oXJWwAKsoEUNOoNj+32dQeIpT1RSegy6OtSkLQ1yAXvMGC492JgF&#10;7LsOx+MRx+MR+/2+GC0+m4yvAcTSyHYJRIzjWAHieZ6xX7IvdIrIQzTKgzhnbTBBQa2+nom28Fmq&#10;t83w/sXBnSTLLoKrTvRLDq0aslah83ktaFZDbYy5CsDVxvU6GKdBBLM4pACuwHcLSNrAH3/6puRb&#10;x6/ATEFT6+S3oED/51jb1/WnWrfmammitAGA3bD2GODnlB9amul6eu9zVQmynNDh5X3O53MuMZ9n&#10;2KW3gVvkICzKuyNoXp4ZaGjsatTpaHINNdA0DH11wIkGzdoqWA1Abzluus4qn6pLFNjlAMp1w2CO&#10;s5WtrXVv+UXXlYCf93fOwdm1iT91l457zdo3a5/qYDYvfoevU+a4vpqx5L2Vr9TpaPmOVQwtz+nf&#10;Kpu8n8qLyq/SLYTcO6Tv6sxce1GGyrgEJDAgpHzRBsG37G8B3ykHFfR1XTt1RPQz5I0Q1mPqW/qR&#10;NuqEVPPg8xZ+10SGOp383m6xU1p1eblc4AT86VqoI1vNDSsvq34rATNTVzyq/Kje5HMsmuRM8zmz&#10;PGfy2c6EWG/1pv5Isd6axHEOUuFkrS0JK+qJrnMVqGx5qbU3LW9pcKcNGtFBb3mHdMtyWTd/b+2c&#10;VqC2dojrpEGpYmO6NbDil23UOm5H3trQQ63NVQdXg1wM/uh9W/oolmsdvLxO16dLql4m/tSr1cH6&#10;7C0sot/Xz6veU/nT7xXHWWS6omMTYHhJB6kd4OWcw+FwqLCVBmmIi3VMvH8UOVCbTNxInuCYtTJI&#10;baTr2r69qxxyjBlrrnzI52Xa1JXDzi28HOqtpBqY0bEi1btOWllxbj3BWn0jfqdNHqqceL+2z1Hs&#10;pvjF2rW6iHLLe1L22gApsT3lW/0T1ddbVZrK28aYqoJLaaO8pBW6V/hX7PEWD1e6ZutzG7ZV+cC6&#10;bWxZPmeuDyJq56H3VrnN9uR6C5vaX8UbW1dsDotQ+X/pqvCWbfhRPtMm/vQZOqcKI1iu77q7ivPW&#10;QhlgDcIr5inykrI9e3h4KEFgJpKen5+vaNImEbrGLyF/0ifXBIaOv/1d/25/KGO8yGtMDlB2FSP6&#10;WPe0fvVwnwtfOvY2z+99/vnnmKYJrx7u0XUdHp+ecHNzg91S6Ufd1h0O+OlPf4ZPfv4zWGtxOB7x&#10;5oP3sdvt8Uu/8qv4ne98B7v9Hp9/8WUufFkONExYkhjOYpqzHvQ+n2K63+8R04Tn52czDINNKR2P&#10;++Pru5vbex/mj4bOfet423/w6ubWpGh/bq0N1ppkjCktRYrOL3jv2j8g/lCe1CR1jBHWrdiAukbX&#10;1Ji6N7nyWEq5uIjYgEG08/lcnsdgturg/dIvt7V51P2qK9sEVcs3X/kAXLVYuFacfA2olUsBDqap&#10;yMF2tRENlG7LiTHmHgBI1dYmflf3mhNcjucL5mm2wfu9n/1/6MfpH07j+D8bL5e/Mk/znYGx1hjD&#10;iqwCvkIsIJD3DyHAITuH8zzCOYvpfFmEcUTfrZn+eZxwOZ9LEKoYLKByyNVI8zNkah5jzoDWfr8H&#10;QoSfcjNoZ+oeYBzrNE1ASsVZUye1KCNjSg+VGHPJOyvJmKVug60hhOJgc723HH4aAVYZEFQbk0+a&#10;8XMG2M5aDP2w9Ncypb9M61C0mXrOw9p82qk1BjF5eL82LlfQq7zlZ38lfPos5WulV3sfVcrqCLQK&#10;vzUI1qygYkuWFBDp6+Ve2KgKk/srYGiNUw4M1Vuu2u+3Dryu/xY40v/1aunXArUWYOl42jHoM6xZ&#10;t6ppZQ3/VqCvGTZWZSWTqxxoaFznEFPM1bMp9wrp+x7TmDNx/cLv/dCXiq5lQJneiyPLwOo8TSX4&#10;llIqPQeLg5vWag0GttVgcQ1a2m8F6pU2L9GR7xd6yte3DJY6zXy+Buda3a3BYR0/jV2QrUBbjuaa&#10;jV63UFprYVHLRfu8NuikzqlW+FD3UN8q6CM/67xbp6rlQ+pLAtS2wkbXg/dWUL60oKnWXIPpxpjK&#10;iQ2+7mPlY85Iwpjykyt2sPS4sdJeK1XvYWM9Wz5qkwhXn4lrtp9BHOrClhf1GeVe5jowUAUzzbrt&#10;qwrkLrJMB65dJ/6vjZxpbwnatFpRq26Vb1uHS9c56xVTOYGtzIWQe0YFHxBnjzn4LAM229yh63Pf&#10;ybBU58RctWOXSoKSXEu5al8daT6fgQ6+p/TX6iW1TaoTKjzWyJhWhW9VoxiZc1s5xdeqLcvpevs2&#10;5dwJfmCvW2tslfSMIZSK+HmeYbu6b89W4I337/se0QCwWUYu04iYclA0Ip9MG1LMTtbyu3F2lSmz&#10;OPzL9yMyLlT9pXglxli1+2ixMXUH56Y8rrZV16i1o3rfVk/rd1rZ4D3UjmzZZsUfyhc6Zjo0is2J&#10;fdT26nOIy4lHNbjOtdXtkUwkA6hkmqJXTsbllsClYsUs45unbKu7Jdide8DG0guO/f6ssVWfTdfo&#10;F+oeY5c2CQmVzS58KnKgNNUkMnWl8gxf26KZrhk/69yK5xWvaVV9hXdENtQmcWytfmn5gWMvGNmt&#10;DniLX1V/ch35+xpAXdd4i1fbIKDiBOdcWfeWzrn0IVX6D8gynJaGj+z/pnZasaby6ha2VH4r9290&#10;q8pua+eMMYio9WGLn1r93Mq26/pq3FxHrrlWOWr1F7+jV4xrn9hkElLK1U9a8ak+UUo5gaZ6qowj&#10;5eCN6xyenp4qvgkhoN8vbRj8ukW91VGsUt/tdsV/3+/3xXb/Igys/NDyr+rL6HNlvZyddsWDFT7i&#10;vIyFMxan8wlIqRSqdN2azPPe4+n5OVeiXmb4OeD5+RnzNGGeJnz+2ec4TxNMMkCKSCHgsy8+wxef&#10;forf+PW/CO9HvHnzBr/7u99B3zv8f//pf4d/7Td+A69ub3A6PyGEGd7vcdwDMyL2R4NuAH72809x&#10;mTq8uv8AML2x7mBgZndz63a7o90/Pr99fTrj448++tZHYbrsp2lKIcTnaZpnu8hUv+BnY23GjTHB&#10;WgfnVjub9bcr/AagBMmob3KA2oKV+gzEUvcbU2MQXTNjchuAaZowjmPpWX84HOC9z4UQwuusVuTu&#10;Q/Ks7lLRAi1NwhZ+Nv8KBeD+8A++W35vFewWmNerAKYmA9AuAAGZAko+Qw0Le5HoIpPg4zhinmcz&#10;z7Odxmk/z/NfjDH+3RjjfzJdLn9nnuc/M8+zCyEYswyETFKET4wrlRi3imQHaXFWFsUQQl70XGY5&#10;4nI+V1u7aFwuSzRXMxWawSrgdFF+DCpS4A1QlXASANH5WOaet++IoeVadawwi2tV4vl8zlvtUsLd&#10;7W01Pq0UIFAgGGJgTMEDHchxHMt2KY5xv9+XgAXwcoWKGjKugTp0Fc8sbBZT3dOIV7t+dO62gp/K&#10;t60S37r0M/yeZjC3wLGz11m1NqDJe+t9eI/YgCwFQW0QR+dVniXHsOvc1aHR+fB/dchf+mlp0o5/&#10;674vAZWtQB8A+KXiVEFT6ySSN7eA57hsZ5mXkn1+x89Z7obdsCjwfJoTA3JPz085O8i5cSvA8nz2&#10;9modUqWvMQbW1dW7Ku9KZ/6ugYY2cKK0a53d1rCU13G95UTBm352CyjzNX5Pt6O0AZPMryuQ4zaY&#10;lheMMUV++Rxntis5mRhoAaWC5a3AO/nxJbluHap2fLyol9QxUIdKv6PjLwFhGWPL+xrYKLLZjHNa&#10;9PFL43xJnhSsb8ks57RVBdG8UH1HccDW965wAXAVoNG2E0jriYEraFuDGyFeBw+35KHYUOFbrYzV&#10;II46Xrq2xWbKeKvguvwUQLokeOioBKTqb9IvhVWOmBhRB9Rgdb5rm7L2edTAszFrhZTqPNWBW05Y&#10;a6u4lY22UZ8PoLKf5AO9hz6DmKqiaRPcjUL7NjiVUiq98YoOMGslXZtgAdYkXcE+KV7NX/GV6mfV&#10;gUqbCiPEVM1Xx6EONHmkpU9b1V8FJ5y74mX9nZ9vdXtr+/Wn1Uf6Wqs/1X69JF+a8NX76Zjarchr&#10;kqW+L8erOk8DS8rjZU621SmNPIJB7PpAF6Vhiw/b964w5vJca20O9Nnr5L/SiuMmPxbdsLRn4ZZB&#10;2krKLbcQtviw5u01Ua+OMZ+5JRt6MuHWWqzBpevKKp1XSouDLuPjOvJvvb/6CNRPEH3Ezyg9W3vR&#10;4hn2MNXXjck9e/l3hZtMbf91bVvdTVoovlF+zNiyrnBr5au1vTpGY0zl/3LOGuhSvbqFVazrqjm0&#10;+kP1j9JPx9r+bYyRrb2SFBH7wfXTIogyJtGR58u50JAnoh6Px6KHDdYKSfXVqPuGYci91e3awoiY&#10;7+np6SrA2vKI6q8r7IKcQMx485oWMcaqLdLmGjiLN2/eCP+s2+bpL+TCmfy98+WCy+WCd+/eZVk8&#10;HuDngH7Ifr1xGRf/k3/63+Ov/Zv/BnyM+PTzz3EZR7x6uMdPP/kZHh4e8PrNm4UHe6RkYDqDwQFz&#10;SOj7Ay5j1rXzPOHt27fw/mw6m7rLeL4dL5f3jem+kUI43t/dDMt6vbXWfhFCSNnOrm16iMPy2tYY&#10;M8qWXL6+hbPZq5XJFSZYmEBUOSWvUc8/Pz/jcDhgmibc3NwUHcq4Ay+Nr1AHUr9S51HHtvZQ+UP1&#10;4Vc6APcHv/+75feXAMLWVQE0c51V4z34txoEGmc1xiHkZpIRayWAn7Jj4ozFPM29n/3HwYff8NP0&#10;H/h5/o+D9383eP/X58v4yzEEm2I0SDm6nZaTTJFSORFLM0o6VxcjpssFu37AdBnhOoMQVoF9fnwq&#10;Gdxc2rpblFqA9wE7lxsduowkMtBOuYdbWAJ8u2HAPE35tdnj9PycBSKu1WUM9Cno49YN0pRZhHUs&#10;PS6XC86nEx4fH8thEDTSd3d3JaDFzxeQafIJaK5bt5AAqJwaMv7bt2/x9u3b0pCWvUuGYci9B4Se&#10;ClwZWFRgoYCVAVZrLRxy8C0hIGEFAJr143f4HG4h5Fptgactpa38qfduv6PgTv9XcOHsdWVPC0ba&#10;sfH7gTxqtoNzdDz1ddK3yujgOsjV0qAyzo2sb9Fri55bdGrn3n6+cnY2aI9UgyPd3qUOPXB9WEff&#10;94DJvQhYVUHjuVsy7of9Hrthh7dvF4O5gIi+6zGNU+kJZRo2sUBVGt06JZTP2a8HwmggnVsUdd5t&#10;oAXYPjWsdRIVoLVX59YKLuAakDPg3q6VGk0F1moEgbVCjL/z5Gb+raXjFZCXU1CNMaXSRq8WeCpt&#10;FMAygKAyoQmP1tnXqwXn7WtcOwWCGqDY2kKkOgkyJ96Xeoo8Xd3b1VWdtu/yaaopldN8Q4xL/6pc&#10;zZmAJYKDUs3D0+B0a187Dh0Lx6POfYyxnE7bVkvytZfAP/8m8FVHQzP1Sh+2TND5qwPW8ry1ttpm&#10;yIAZ9YSOr+Vb8g9bSzB4RL4vgSSbg4i558m17jMw6FyHYeiX/i8Gnc09IwfXAUv/nXxS7ZJdt6vj&#10;pBWAHBt7DeZx1lUPBJ/FQW2C5srzQF290yYn1GnXq7Iloa5qaTFSW4FH/ud6Gmth3dqUnj0y9bt0&#10;vEIIuam+yHaKGTPxdNIgznKx8V2HgHyqmwZed7tdwYxaKZoA6QHn6hMTDStM8/d2rj79tV1/0piy&#10;XMad6h6fW0EA5cUt/bRlH9ukTIsfVD+q3lTbz+fr2m1hA35WK7K4RUwDmryPYjcdb13Rth7cwLGt&#10;1aar7Vwr5lTWUAIvhY4JGSfb3CZCA7xAttOsgisqcvnhSdLsPWkARIT8FNpA1DsltoKYxtSnZ6r8&#10;cK7az4+yXB0W1tA+O9czjKmTx60D65yrDlojL3E7IGmlwVrliV8k/ymth/hsOd5b+kZtiKEsbeBd&#10;fkb5iPOuMGwJFLX4Zv18CGGR8+uxtHzVBq61oIGXYjRrt6uwlJd1fK1PEOUQrhafKK/o9/VqK/D0&#10;+W0gVXU+aaPJFbX3rMIOKSDGPE/yBunDqlTiGNU9xebY3PONz/dLVfH5fMY8z9j1Q+Ez1TvsG3g+&#10;n7Hb7YptId4+nU6lJ6T+tL5QS/8rOWIBQsq2uj1VWZOfWz7e7HNFu7MOT4+P8EvPtGmasd8f4Loe&#10;+33uYXY+nzH7Gff396Vi6zDscX56xKvbWwzO4dAPOD8+IgSP/+G3/3v8y+//EMfDHtPpgqHr8OGH&#10;H+C91w/Y9z0uT09IIcFPI+5v93g6PeNuPwDOwLkB7949L4kHBziP8+lsgvf2sDvazu3c87unh9vj&#10;4eJsFwzsT/f7ww+fn59i13UIMW9vxjLXEHP/Nx/zae0GrHLzFYaosJZdkyYpAdY6WLeuyX6/B1DL&#10;jmLxlFLZFUR7/fSU++ufz2cAa/CWOI22RNtZcFwalOPa/qIAbQgBHf4VuLaAACe/FcDQ17bARevg&#10;b/1No8Z+MW0J9qIs3OPz6VuXy+Wve+9/HcAvhXn+2Hv/zZTSRymlhxijSSmrcQUJfA4DVjo+NQB9&#10;A56YMeDVVmCVwMvCLHcLM7GxrNJMTyZ99+5d1WDw7u6uKJinp6eyPXW32+Hm5gbG5Mjxftl2qnRW&#10;ZeW9x2WJyhMI6KlWnamdx2IA4mo0CR6en5+LY0JB0Mo3HtxA+njvYV4AGKS/lreqcCttU1oCrw1/&#10;tMZL169slXJrnxvS/hfxbnspQNH7a1CofX6rcLYAjs5D+bI15CbVMtIC7MoYGnP1PB371ucrsGq3&#10;jX37/a2/dW22vtfSQGmpV+vQD0vTdOoAjlP5HViBrZ7SRIVMwKOBFGfW3lDee9zc3JTg3O3tLaZp&#10;Kpmv8/mMOPuS0XPOwcSFX9P19mS7APsQAvaHLP8MCHBczrnyHAWJnLcaO13TLaDOz7S0BFD0DmWe&#10;ATfqJ45L1578SHpqplUDW/xdWwFYrH1FVNZaQ2jsKoMxxpwUaZxFa9ftT5Q5dVo1CJZSKvpT56qG&#10;eCuA2dodpTfXQfU2f1Rn6vfbIEcy28E9pWF7b+URoJZPXecWNLZ8ocka/fyWI9Xadf6uekk/265r&#10;q19aHiS/rY6lKfKtjcS5tYAyzO2fyndqL/SwBe89II69fod6nHRRp6T90fUq80N9tXakyExaA37U&#10;O1rl3wbC4xJM0/doP7MuW6sDeagSs8s6r3Y9SRPiG+UhPo8BFX1NbVpKqeAAPkvpovPXIEH7zNbu&#10;qCOqgaKU6oMiVNZ1LfjZKiiZVn7XpAF786n+UX6lA9+u7SrXa5Cpxa+tM698oZ9rx6/JAtVJKq/t&#10;fTWwyPGQt7Zs65a95piUZ9ogrMozf+eaUDaVT2nTOCblD85Pt5SpbSMPaL8nYK1qz/faDgoqHsr0&#10;cxV9+GzubFE+JE9Rx+gaKZ6LMcKZ6+e391O+5vg4h/XUwLXBOKs2qBe47so/Sk/ej+/pQRBtYE3n&#10;r7qRc9b11/u/xDu+oUfL65RT1avV+nd9xX/8Xrse7evl/Y21B5YAuTxHA326Bm1wTenT6jygPoSE&#10;9/lFmLbVJ1uy2NL/JTpsfb/9vOpZYNWTyiNKQ11v5U/Sgj3hmEjVezCAx99DCHlLv9Bmd9gXe365&#10;XHC4vSkVbVoN2QauuS4M8vFgwNPpBGNyUI883NKllf2t9eDldrbSC7D1rgFikq11zP53DgZym21n&#10;1lZLKSXsl+2zj4+PuL+/RzLZT+ZBAiklvHnzBuNSGfj27VscDofc9iYG/OmPfoSn8YzD8RZvPvoA&#10;3//+9wEA3/ujP8Jut8P5YvHtb3+77CT4kx/9BN/4+OtIN0AID/jyy3e58tBfMM4zXt3mtlUxBnM4&#10;HPq3b99+K6X09nK5/EaM8Z88PT2dD4dDdM4F2k09xGz2ix11bLeSaaG4THmR7xX9k9bDkpxzGMf1&#10;exqnYAECd/Dd3d1hHEcMw5DjGkv/aOpITfyw8Ef1LOMoygNtQUaxCWK/v9IVcN/7w38OoFaULVDf&#10;cvqqz7nr/b+t4lElp9t7nHM4Xy65D0FrJBMwTdMvf/bpp//bp6en/+M8jv9WivHXow+/EkP82AA3&#10;SMmlGI2Cl/b3tsSW75cseplQLOXwMeb93Eh0SLWcOs+x73bYDXv0rj6dT40rG1aO41gZgMPhsDBv&#10;Zk4edUzFNAxDzswJMNSMmBrjL7/8skSMmXVQQWBvPTK7WdLBHO80T4Xuj4+PV+v07t07WGtxd3eX&#10;FdAiLOVkP1xnwBQ8aGBFq+FCyqeW9WaJ0iOUkxOVXxjt1qBpXh8PpIRh2G0a4BZQ/CIDqr+3Clod&#10;sTb7ledfBwv1vRasbt2HCKQFEqRna1Sv5pKujXgbgNtyotv5tddL9NK12TKILwGal97v3AruKDdt&#10;Rm0LdPCamW1fQNrAUmWp3syZthwQ2x8P6LoODw8POB6PMGZxKJdKTlarQJwWDQzyf2Ny3xn2IRmG&#10;oYAMBfn8vgaFuCba30P1bKsztzJ3BaDNax8slRN1DnTLjwJ+7/PJQ3TSNFCoTjCzlpfLJfd5lNMX&#10;2/Uoz0HT0F1YQsfCcSpd1AFUHmi3dhHY8VK9w/G3lV+6fhybAt6W59We8LN0KruuA9J2Bo5/04Et&#10;wQWp8nTOYZynaptda391PO3fQK705Dhpc8hXpJ/OS+fcdV1xYJXnWp3DdWr5MK9zLR8E+M6YYr80&#10;sMKAQgH+ac28VvdNaxP3isdEJlpgruBP7SZ1izoMq30gUyJXc4mOSSnBwiL4PL/gA1LIVfkh5P5p&#10;fdeVanv2omIfOOIHOtTGmPU01PL32juLzYdjjJXdU52oc1fnS22vOmxtlYHKSt/3cHZNXPAz5G0N&#10;vqjuVd7UCluVPeVZDYKoDuLv6tQbWwecS5C1wUL8vevrChBNxGQHa+0ZwzFVQai53n7JZ2tSuOV5&#10;lc/2MxwDgKuglH6fv2twRz/DNdD+ka3+37LbrdwqjygmaoMFpEEbiFQ5axM5V1hI9AuwVkgrvXWM&#10;xpiCucvfyeTuictHyYNuOaytVLKF9QAZfabyjQaOUgpIKZ8YaRIAu1QnN99r5UoDuJwHnUvtQ8nT&#10;l1XX9X1/dcKo6tJ8/1TZM9KN/KPVdORl2ks6pG2QmxdtlvKK6svsUK99mpV/eT/qA36/la+EbT7k&#10;fdSGk8dUX4Um6Ff4QyrgrLUFZxW5S7mqp+A11HKtr1FOSVtitDzP7SS/8kKF1+U9Y/JWT03GKI7T&#10;3RwvPQNCP7VTiiN5teNo/fMtP4CHbPT9UF5X2W9xoerllPIWZQZgrM2nThNTdl0HxLU3b8uHmhzm&#10;eLTn7n6/L4Un7bj5/0t+V8Fidm2VZIxZeo/nnQRb+rq9D3v4XS4XHA4H7BYbzCKYaWmzklKm4TTn&#10;beO73R4hRPjTBQ93r7AbBpweH+Fg8fjlWyBlW/+Nr30Dl/MZh90OP/jB9/FnfulX8O3f/DZ++IMf&#10;4LOf/xwff/M1vv/Hv4ePv/arsGYHZ+/w5ZdnHG563N8CX759i9PTE3p3xGAOSMHBxoS7uw4uBRNi&#10;PMAYawDrvf/a5Tw+7PeHYRj6cwghpBhTHTtYuM7lyvV+0a9q59VHUPyaeabWEd7PFZ+qvw+sBQIx&#10;RtzcrMHbVg9psqkNrOlWadVTW/LUxh++0gG4P/oXv1+BpRbsKnji1Spz2JcdfAUjFPw2g5JSwuFw&#10;KKeJxZj3YAfv++fn5//k6fHxP5um6dcN8KFz7s4ae0CpPDcmhjXoxrFqoEYXgxlhLnDXdUhLFsmH&#10;uexxt9aWrZ+MvJJJhmE5tQ5L4DGsyqit5OOcGbAi2Ly7u4P3HufzGe/evUNKqfRTenh4QEoJ4ziW&#10;YBznR5pqtuxyuWAYBtze3laZN9KcPcYoFLtliwhpE1NWhNZaPD8/V0aHnxmGoQQYCCh4NPWuH8r4&#10;1YBosIJjqgylyca8t2wuW/dO4ByZQSkVbwQJi1LZ7dYTU3hvBZuto1b4drnUySN/qtJXZb/lAHML&#10;ZSs3Kgd8Zju/3NvvuseDyqOeArlpYIErI8z1I0+2zoMa318U+NkCH+1YVdleBUlFD2xdxhjE4AtP&#10;MXsMrFuhSS9ubdKG0RnA26rC5rKUxttFNrg2u90eh8MBx9ubUn3KcfGQE2A9YXeexjImXVM1Rt57&#10;DLuhbD+lHJCveP+2ikHByBZNtgxK6zDxNWczTQiS9vt9kee2YoDjVj4mHbVSj2NWQL9u7c3bCVhC&#10;3lZQcX4hrg2qjcnb9loZaJ1slVMFoQrauT5qazTA1X5Web4NhAPrsebqGOnfCgQ0wFXG6WpQ1zry&#10;duFPvu8X/uDp1T6GK7mp7NPGmusc97t9Zet4X3US9TutE983/e70Pc5B5wbU+iYK3bSqcliqL8dx&#10;rPp3UI7JNz6s20nbQA7XjzyQA57r8yhrXGsNPKrjQ/3ALeqkVd720PToKXE+BuTzGjjpc+OcQ4hr&#10;tZMGFclnvChjCmh1ffp+3TZP/EEHp7WnbVCZgToNoPN9yhkDeWW9hL+ccyW4yPGpvdBABLBW1yqO&#10;42u6XY6gWe9LjKTzI89oFYaeiltVgbl1Lnx+CAGdyG+rQ4A6iK/6gHxj4hoIU4zB95V+W/qmxZiK&#10;eVvMo86tJhmUV1TG+f4vsr96v1ZGKWOtjeZ3uW7a2qTYFecqere6jfNsHWtgPWSMgWZWyOo6UBfw&#10;1MEyJ1hOrtwr27Y1MKx4uXXGVL/zmZkH1kRDDhwtp2y7lU91jVu81OLieZ6x2+0qvKV6W2VV11Pt&#10;Zf7umuxWDM211ypg0lMdU2IU9dVUb2pyS6+iB+yaACMNtEqM9yPfFz1M3hf/Tumm9Nf5K+8CKFuK&#10;9TUAVWCPAThda1Zq9bI1WPlSdRbpRFpxLsMwFH3f4m59bQt/c47JoNLrtMWkT0kgNHMvtJJ2BW3r&#10;gWwf+itso3LW8tgVrS3lqC/0U1m98u+b+7hu9Xtubm5wWnrCEXPu+nU7oOo1DerqwYXKJ7TLitWU&#10;3qrPWt+E3/PzeghXxef8z6w+XBsL8N6XQ172+4yjQgylEj3GiN1+v+wMy7I9zVOZ7+FwKD3kn8+n&#10;bK+WQpg5BDyenmGtQ7cb0A8Djrc3+JVf+VX84R99DzB5F9zD61c5UT473Ny9QUzA4aYHHGAtcL4E&#10;vPfmA9zc7DGdJ9zcHHB3s8ews0BMxlrnhmG4vX91v9/tdh/e3d198/Xr19+8v3/1XggBT4+PTwDm&#10;FeOtdi7GiM6t+JSywUsP0lE5rP0alPcAlMMfs2++KwlytR/ckaRrcjweK35QGWQMoPhmsl21vRSb&#10;pPRV7wH3h7+XM9As+DVLH7blZLBkctNb2KWpozXl95hrHDIAd25VxOLk0aioc00F1VuXjV+MsDBA&#10;TNl5Po82zn4YT+ffvJxO/xuE+O8c9/vbvus7A1hnrEGCmacZ8zTj/PwIpIgYPDpnEfyMGDwO+x2s&#10;Afw4oncOFgkpBFgA0XuEeYJFQpjG3LDQBzw/PWEap9JXx/uAy+mMoR+w3+3yiZPAknkLuJyfMV4u&#10;JVNJR5wMzb3OdHD3+31pSjlNE87nM8bLBff39/j4G9/Ae2/eIC+DKZlrNpFsgxkryM7Zt9xLJi3A&#10;qYdbHMPJz3BLn6GEBDiDaBJ8yieFRb821j0ejxWosjaX+O+GoRzTzKw/13maZ3R9j2E35FNxYkRM&#10;ubdMXusMfvLpK1kBhJBPizMA5mnEMPTY7XZFOMdxhHO5YonVgzp/ay26fsBuv8cXn3+Bm5sbACgl&#10;rjQwdGgAlICXGqwYIxCWRqLWlT5+KeYsqTO5cqfvulzREFNu1p+QT7wLEUPfAQmYpwlD3yOGiL7r&#10;EXxA5zr42aPv8meS9DIJPpSTanQ9W2NK8Mq5U7kUINfItAJjBlHaDOYKSq9Bp2a5nXPluPtCL6yG&#10;/3w+I/lQTvxLYWm6bl0OuCTkyrIQyyllZhkz+7L4acrBVOfKaYP8P3gPJ6CbfMrxW7vKI/vAFDAa&#10;AxKA2c/o+g7jeAGWs7VOz0/w85R1xWWECQHOACYlTJcL/NJcue97zN7nKp/FaGOhLwGg67LcvHv3&#10;rhiJw+GAeZ5LT8YWfJKXdQst/1ZATV2pAKIF094H9P2ArusRY0IIcalKihiL49KDpyMB+dRYyuq8&#10;HIKhzhGf61xew/1uX/rpKH90XYfpcsLxsIezBs6aoov3w27pvxlzlZDwDrfZ7Zbtia3TrzRSIKc9&#10;JEmTebwghgBrcjUlUkIMPgfGjcHlfCq852wOmDlrFlNmMI1jTrYs5i3bAp5mieV+oVQ1uUUnztOE&#10;aenbya2+DKpwO2FKqYBort/+cEDX9zmAYwz80teqBHCsg7EOrh/Q7/Zw/YBuGIBugO0H2N0eHgZz&#10;AtD1eDw9wg4ddjdHnC9nTH7Gzf6A3rnsnCyyNk9T7mHWGUzTiGQSuqGDn3zRkaQzeUwDCNofCpCK&#10;3ZTQLc+yxqBz+aRSAjx1vNWB5z3G+YLb2xtYa+CcRYg+I4uQ+9PN04TdMOTeb349LMgYU07VUvmh&#10;DBKIcQz5xLEccEsp833XOYTZLyd3W/hluzp5rO97JETs9gNyX9iEw2GPrnNAynZjnC4wJscLUorI&#10;p4Vh6f2WA5yH/S5X+obc09XPU7GrWGy9MbmXpTEGh8MBJuXq1mmccFgOO7LGYLeM1dl8Aty0nNJs&#10;YAp/kl95GrmzDn72SDHh5nhcqvZitk9LAIhJLnXgS7AiJSQD9MOQA5FmcZytQVoCaNmZzfyQK+uW&#10;AGm63sKnQJxONJCrlmkjgNwvcRpH9KzGmz2mcUSYcyX/0PW4dBZnP+MUAry18J2DdxajBWZncUFE&#10;tA7RWsQIhJRgImCNQ5fy4T0K+Pl7G0wjv6ruUWdZebwNRPC+rQ5XnatJSz6DssIqZa0ABnAV7ORl&#10;rS14ivLBAKkGJ5xzVZ9Srj3lvU3etQG4rusQUg7C+BDQ9V3RayGGrNtS/jv3uGQvotwLMDfUZ7XT&#10;0sKZ/8RGZrok5IbhOVlrbe7VnHvIrbIHpIIx53kqcsv7MYGSMcZaHd469nTwNLlHPa8VT5fLBXd3&#10;dyWwT0deE2yamFf8xso+2gzeU8fEQBGDjqp/s19xwTD0ABLmecq6x2V6AQm5x5OF93Olp7rOwfsZ&#10;+92+9M+j/u6cK3aPlYaK2YLPemzoe8zztGCvjOs6Z5FiwDSPCMHD+xld58AtxC0Gh2naGhQ+A4AE&#10;72ekFEuvupJsWsaqlTEajNZko1Zot3Lu/Zx7rcYA7+dihxISjAFCXHoGWpP9l+Uf6Tyes35CTIg+&#10;ZP1sLFJYcM+CY5FyW5RuwVTEwT54BD/DGiz9pCOwrM8w9PDzJP7cQt8U4f0MpJgRrQSGx3Gs5k38&#10;5YPHNI2IMcA5m21tyIeTtYkd9Ul40rCzDsH7rIMvY+5t3vWIcjomAy/0WWjPqLsYECYmYI+4Nmii&#10;9qIN4KquijHmgJg1sM6WPrpWfCn6ksp7xN37/T7jIpsxC5ZYRulHugTus8/r8P57b7DrO1gkRO+x&#10;H3q8O53w8OY1gveLLs1269XtDeI44vTuS3z8/nt4/OJzDM7g809+gp98/4/x3u0Rr457fPHZF/jm&#10;x78CayNivKDrZxxvD+gcMI8edzcDjnuLYQCGXYdLmDEGiwl7XNINwvDK+O62m8z+jRmObw4P9x++&#10;ev36a27oPjQmvjr7d0DyPxun0+zDiP1hj77fYZwiQgR8mhCQYDuH3WGPBIvJ5xOnjbEIc0Df9QvP&#10;ODw+PqHv+iwbIQARBWPcHG/gbPZ1D/sjDCyeHp+w3x2w3w2IIeB8OiPFlHtXh7DIkql4Q+0M9YLa&#10;ZPWVdPdIW9xlzFf9FNQ//L3yu4IBnTz/bsFDG3EvgETeYxatzeilRRmps7U4rMN4Gf/MNE2/mWL8&#10;T40xf2Oepg+ttR0A4xfFz73F3vtFIa1ZSQUN8zwjhjozqNnA3EQyg9BpOUWR36WhjQtjbGU3UkoY&#10;ur6AFSqh1mgy4t4CHWstDodD2ZKq92/BTkVjyQpko3q91bfKJknwghllGvz9soWTAII80GY9NUCj&#10;GTE+SyPny0MX5VlnJZnBoWLdLXQax7GAQa0w0eCbjoVr0HddUfQESLwHK6CUt5W/rbVl6+HWPNQJ&#10;0Yyyfp78x/u168Zxcj469zbTpuvVGh99fsUTL/AGP9NmnpQeDGzpd9rf6fByHvwpvYokg6xgvc06&#10;tX8X+nVrNQerU/XZbPp5uVyKjKlTpD0e9NmqyzQIeblccD6f8eWXX+Lt27e4PJ9Kho7roVVhOpct&#10;Jd8PfQE+2uficrkUx0nH1K616lQF57pu6rApz2RarvNUGvAzDEjrc/Szu0U/az+GdW3yoQsEc1qt&#10;weccD/uiU/TocNKdR42TXpqQIe+1Rlf5SeeiMsw1cBunMKktYJWC0l2dGw10tp9jEF91j9LBWlsO&#10;wqGu0WoCOscM5mpyg98Pca2YttbCsFJQtgECQGAPvWZt+26tjLhhxfTsy/ZP6sMSDDMLaDHLFpY5&#10;VHqG9+b89WAR5VF+R7dLaW+z3W5Xmi+r7lBd3nUdQgxVpR8DaIj1muvaabCI68tej1wDDVLQoVP9&#10;X/SwWQ9G4Hx3S99Vyo2OT9fX2rpCQAPm+eCGNRm0pXu7riuHILXz5MFRKtt936Nfqueo08hjHIPq&#10;G31N70PaaWJFqzXooFQyKbJZ6XfUTfpbG6W6Qu0rf9cAO2XCWlttbTYmO1g6l4Ln+gWfUi8s/BGX&#10;nnG73S4n15axGmPQLf1Be+fglwCVjll1j+K+FsPorgSdazuXlv/LnBqdp5c6HPxb768JDQ1y62dZ&#10;XdjigxYPcP76OQ02kg6tk5wrRupTiFs+V7nVQCBp0n6m/VH/o6UZdWCLu5QGNzc3Fb9Qnvmdw+FQ&#10;2bd27alTOCe1zcCa0ORWOpUn3X6la66/W7vuRtlaI+3pTP6hP5Fltu5f2uJKXa927TN9uyuM3Tq7&#10;KrctrRNQrVHBGXbd9pZ9onorfcFkbrsvMenMCl+Y2vfUasgWUyleU92q8khdtVt6fOmWb2OyL8H1&#10;28JN5Zlpu1KuSmLKuFsMx1NUdW1avte1b5+ldGnnX2xsyMUWW2N0ri4CQCP7/D79V+6EWtel1hHc&#10;dk07fTweq3GwV/nhcCjjVRq3emArQa1YjONu9VyrX5SW+ow26BPi2le16zr0S/UVgDV4L7bu1cPr&#10;HHC0a1KJ136/xzc+/gaen5/RDQOeL2d8/sUXuSrMAM/nE07jhDlEfP8HP4BxHXb7PXaHI3wISMkU&#10;3GJsLjS4fzVgnCx+/tlnOB5u0WX/xzhrzW7oDjHOr8M8fTQMbvf6/tWu6+Gf3z1+fnd39xmAFGPC&#10;fn/E83PewbLbZT+ZvI+Ud9Eg5V1uu2VX3WXMfa5RZMmUAC3p0QZwmYjORTWXq3XLBQx18kh9e+ID&#10;vq5yQxygNli/z+srHYD7gz/4LoB665wSUQ1NexUgQMIsPwoyKkW0nB5mYXKlERYih7hkekc7Xi6/&#10;No7jb87z/D+PIfzbxphv+HnurbUmZxLW3m1kdINUnHPdKsrPA2umkIbLOVd6NiCuzdypQACUgJwT&#10;Q6IBPl7D4oABqJTPMAxV9VpK19VFbom2q9JQw6EgL6U6M6BKsWW+FmApWKBS43jCvG6f0edSOUHW&#10;kuNrAShpUhn4csjDhtGSK0r59rpPvTYmCi5b/kNC6WVFZ5hrrJ/lfHS8jpk+4dktOnLNthyJnEla&#10;mwprppqf13XSiP2WfCnAVp7R4KzyikHtbCnd1KC1ikkBQesA6fcU9JUspVzdxilSCuyVlsqnKx+v&#10;26Vb8BljhJdgCuWKdKRcc/ukGm3qA2bB6Kiz2ofBPlaAqv7QLSEtKFAd4JyDD3IgibzfBl23Ajw0&#10;MOrw8l6cj66XXgQb7IHRBu5JSw2atpe1uWKMn2WVsjok5C91nihD4zhiv1t709Bh0AarDO7pti0C&#10;GdKg5dkWkCm/qv7x3mOexkov8v78YWBX9VML3tXBbteb9obfb+lLXmqDOwzm6PfVcSrOnIzLmJxh&#10;z9nGLlczUeYXO9R3+XVuFUEKcMiVdMdhB8SE53eP5Vn67AzkFlC7rGVn3BVPKr+1+k4/p45p66Dx&#10;+a1eaR0A9vbh/fycnQIrukf5VXVSdmCWbawxuzJd38MtFS5q1/Npd9keKRDvXN0uYb/fVwE48j7H&#10;odUpmZ7NlmOswTfep20wrMCSW2DIl0WW05oA1aCW8hHtGcdEnavzaX8nb2rgRem5tZbW2rW/HWpd&#10;7iRAr3aP9Gn1f2tbdTuUMblExy3z0dYdrIjmljWO6zTPuTIjeATahJj79A1djxQibMw4wcSUD50I&#10;y+mvIVdNaWBJ15JrpjqoxcctX7dBZn2t1XX6v76u60CcoLajTVLxGfq73lftg+IL4pZ23dVeVUHh&#10;5TOqz3kKsq6lBj5ap1d1JJ+v89YfzvEl/LJF22IX3brVuw180iawOlmvdn23MFi73uqg828mRdoE&#10;3DWPXFcIK25QGVU9sNKzDtxwnAXfQpMQK0+s2yb7K/um+EXvt2UbE64PHStyLImblK57nM3znHfh&#10;CD5hda/qq+xn1nypekx5fMXl7oq3WnlQPUh7rElQ08xh00amtUqnDfK2eILfrXTLBp+rXGtii+NK&#10;InNM2PFSeSPOGscRPobKdvHi+uffu5LA4DjUF9QkYqlwX+ybbp8l/7NCXYPYvJcm/9XnbG0EkwhG&#10;xsW/Xwpst/TY8kf0HpSVYRhgO1fLmlnbrxiznmxc+M6w0ju3kLi/vy+Hrz09PcGHPPc5ePhxKgHX&#10;vuvRW4fTZcRnn36O8XLBu8cnHHZ7pGTw5Rdf4BsffYhPfvYJhqFDSsB+cJgjcDxYBOTD4y7jGdN0&#10;QTLRmAQzTpMdz2dnnLk/HI+dcTa9ffv0mJz9Yz+FCQB2uyPGcVrs6ojOOTy+e4Q1Fr3tMF3GXFg0&#10;57HnXSp5fQ+HA+Zpgg8ZxwziUyu9SSMG4EKI6JZKOqVfEP9E9YfqQ9XtLe5sZUv/B/4VCcAB21H8&#10;9r32SimXlKeUSsVT+0NgZjfu75etPkv108F7/5shhG/P8/xX/Tz/kvd+CD6YGCOmcSoVFpWzH3NU&#10;nfejUvXzurWHrytwK4oxrdlzXupgG1w399bLwpReO4NEy40xVWDAubUZM+efFXjNNGS4ttS9DdKt&#10;jl64YlqOdTWya3CN8yKwQ6qDKy0AQQMOWmHhs4B63/9aebjt4HKuh6VqaJqmam83hVoV9CbQWubL&#10;Ay3o9Oiaq8CrcjXGVKeQbl0KZJS+6+frk1rU4WoDcVu/q8Hckp9WZlqllOJ1Zqv93i+SbeU50lUV&#10;6FZAid/pli1uLQDh+3QedUwtUGKvNRrIFnDGtFZu8tm6TUwVsTrNfIa+r/0f+bzDsLvibV2PCgTG&#10;tY8knzcu41fd02b41TltnRIG7XU+umZ8TfWW6op+AVB8dtvPBVizyTovro+CXV0DjuOwP1zxKOeQ&#10;Usrb/P3a06kCfct2cjpmzDgzKKe0bZ0QvVQ++V7hSdQ6i/Pi39R7nJPKH/Vra+z5ee3r1zbTLhXS&#10;C89or0rem/RoExSklfd+2eKCwi90aOiYFZ5xXb02C3/4OW8HCXFJZnmfWywsAVLdntZ1HdKirxg4&#10;CnPNl+2PnnipMky+JJ+2Mkqe39r6pkFh21QQz9PCS7KerW6iXDnncFmqn3X9Qshbb2KMJaDGdYyx&#10;bozNbevtyYMQvmr1SfmutSUBybEOUv2nduglnR7ieihHBWSNLQ44/yeeIE9rwE11dosTNACttGMg&#10;Qp09PkufW+kdUwc/eIqqOkdcI8UcLe5RGa+cXbNWq2jysdg71IH6NCwHWjCQi1Vfct3ccs9SCbfY&#10;fMS8g6DCgw2/tTatdfZafaV6jHPY+ixppDKk426dkC3spPJAvuAat8lWvdTOtZhA10kdHT5D+RlA&#10;Oe2a60fdqXxWZLLBWa0t27pa7Kc/uiZbn6f8k8e0hyGxAp1rzr2tyFSatIEqtRV0Nmn7mczX9W9p&#10;r3pe11M/uzVn5RNNKLTrrPpMq3jJl9nGDdV6tDRUOSQ/8XcmkHRe/K4mljJN1u9q1bTruyv+TimV&#10;w3nKmBtconZgi0ZbNGjfpw0mTlU6qQy9dBmTt96pnlS9rHzPz+saOOfKKbBbcphSKm1MyFvq1wAA&#10;DydRm8W5Vjs5bF3JveKe9eCIjA9qO0DbxM8T09Hf6pZDhFpcQ39Oe+51XT6AkMEp0lsrMIFrOWuT&#10;IKp/k/Bfa1/Ju4pDtJJP9VPBJGh8JzlkjfPktvSUEr589w43NzeYxrxb5u7urprLNM94+/YtYNct&#10;+zc3Nzgej4gx4vN3j7Bdj3dPj9gfb/Cd73wH3/rlXwWMwfe+9z3cvrrLdBx22PVdbv8VgVe3A55P&#10;EW/fvsvBw92wVHgDQ2eNtcn5abx7fPxyd9jtbUzh0lv3p9YYfzlPsHapejZZHx6PR3Rdh/2Q+0ef&#10;np+RUpKerfnzfd/j6ekJ83L6OHfIqP3UHYHUt6vOrGMFin9VDnjR7rR8AKz9HbleqgMKT78ovV+B&#10;a8v46fYaOk5K3Pb7L71nl9JcN/TlnvM85z5Ry3f9PKOzFmGe99Pl8psppd90xvw1C3xrnObee2+w&#10;bL2hQ7fr+krJxJDvaV3eWx9CQDC+MhpUAgTZp9MJ4ynvPR8vJwCZsWisc9PFHOE9LE3+2+1XSi81&#10;SADKeBVA6XYPKiQdGxUAlR9pqlmvFsSoEXrJCKtS2lpzKimOq2wRtrlfQWxAUgsE2jGxRxovdbZ4&#10;VQ5IWA+JUAdWFedWdJw/p+dT2WZAo0CasLGjlg0rbWPMlZmcl9JoC9S1GeP8/zXAVUXAOfAenI/2&#10;V1JD0l5bgFMvzofjaQPELVBV0KLf3QIxlBkNIOnnrbVVgFrBjtJS79demjVWsEpg6+y6tZg6gIaz&#10;7bGiJ8ZxnVgdyd4YlDcGgmyoy6dpcFrQqeNSeU0RuJxznwlYA4McROBaI5nykyKWRmM5c4pUb48l&#10;v6hjrXNSvaf8BeCKHvwOs5BaUUdecc4h+PX+Le24xq1hU/4nyKP8sacbs6DswcHncq012N6Cd/0s&#10;T3LV9ajGKsE2/R75UPuvcS1VZ7bGW+WK36deIqgkjengMcChQVQGN1gNuDU2730BfLxMTDBx/dzN&#10;slUjIfeVmRnkXWRt32dgOHQ5kGuBctpUSqniCc6f4wyzh031wRb8rAaUt/QDx6cVJConDEDxNdJL&#10;t5E45+AjK9kdUhQQZS1g160rMLnaLcSY+3gZgyAgXcdN7OKWik5tJBwjkNJK767LTZM1SKwN6dU2&#10;tnySUoJJKP1OCfL5TGIN3cbTNcHi4EPZGRBmX05vVh4nr2pCsOj1PJAScDT8DlCCmCnmrcv8LP/n&#10;6a38MQBUQ7c8Xe679B1CXBOwGlTQceu9tpzZwjM2B5WjrKE6yKzMLboXrCBdnHpjYF2P1K+2LYxs&#10;IYDcpwYWRcSNQbIArguDq3G2NqnFlZzDFZ0a3NTaQ+Whlof1e5RBfU/18xY+b3WkJiQUD7YBP9pc&#10;zkMDiNVaCX00GKXP3Qokkk4655eSlO0z9XW9b4tv28+yNYBWb3MsSlvqOwbjteqmDcjpOMmXl8ul&#10;CvhpImZrTVb/SooJGt5o11THsa79NS8oDgPkYKnmoA1dC/08n9NWMKv/UsYk9KzGvox7DXKuJ8Vy&#10;HLvdDj7VfkG7foV2KeuzaK6rRJW+/FvHufU55VMWUOx2u7LtlI34leaaiOelwWalYUrrgVxbcyty&#10;5ewm72sAtP1ROU1yT50rn0HMC7finy09XGwSUGwIn0/sozTk/Z+fnyucQBxKGrOCT3EqdSdbVOg8&#10;W/7XCnANalKvtXNudcJL/Ks0L9t0A7d9rq0auHUXWPEF7VMIAeP5gif3WHyKXF0d4McJCBHTZcRx&#10;f8C7t+/w/vvvI9oOT1+8xdc//CgHMx/fYXADLtOI588/x4cPb/AX/swvIwH4iUn4/X/2P+Av/+W/&#10;jNvdG/hxgukdds7hEoFf+sYNXr+5gTXAOCa8ffsWpynHHRBgTAw7t3/4tVevBxM/7UI8zHE8X/6x&#10;NV+e/DTj+fEd+iGv167rC35I0ed5pGV3nLFwyO17TsgVgcPQAzHh8fGp4B1iTeK8EELVhiPTFfA+&#10;AlgLBlpcrPyv8tX6r+q3qWypnH/lK+DUcJIQrYFUgVBBB65Lx3nxNzUgaQF9XKBxHGGA3fl8/nvn&#10;8/l/F0L491NKXw8hDNM4mnw64aqwYozl6HEKwjiuvaFasNpmsLm4l8sF47JtlD2ENOvK6P9+vy8g&#10;VudaXdJDjEZcHVANTvC9irlEmbRBNGa99Z4a0GoVV5UxEnqUoJqrTy4zxpQeKAQSpcJHnCSlnd6X&#10;Y1WHymAFivkz25WUZWyLkdPqDgVH6jBvVVIwA6UVKuWEQalw0UuNGYOFCoIVoHKs5Dc1EPn9bVDI&#10;3zUAB6AKxukz9WplSumgn7HWlm3WeukY9Xs6tnauyuP6jDbr0F7W1DL3oj7Y+Ns5h767PhW5GssG&#10;YNbtiypTyhd6v8PhUHiBznihe0zVfXk/Y+pTKNVhUcBKY8yMln5/S+b5PRrzEOuTRwl0yOtbAF5l&#10;n2Xi3B7AAAJBjuqFFsxnUL424Oe9q2BVuO6jUYJHMaLv3NW8eL+2X5YxazUOwVTLr3qRR3Q9lWez&#10;/qirolunsg3c6XukMdeidW69zydVa1KqtSUAiv0h8GSQ+Hg84unpqehD6inNYhtrr8a2PKw4ApkW&#10;a8k+6TXPM/rOlgrwEEJ2VIDiVJBeHH+Ia7VkjBGd7ao1XYHoqkvbCmC1x6QHx6S2jcFTfrfVnc45&#10;zIFOzppwanv7tEFZ5XflXWANRJeggzgHtOv5u4vNsdcH3/BZbQCu1ddbelSfz++zN2QIITc4x9oL&#10;F8ZUtlfnw3uSn/S0w63Kmivw6erqBj6jbYvBe5WstGAg5fMte6U6W2lAXm6d/JZu7X0V53Be+vmi&#10;C5bvXoKv9EMyNa8ZY2A5zrDoZrGBcdki1DqXHJfOv6VzOya+ps9vkw/6Oa1k1Hsp5tb/VY+3urzl&#10;G469tcVKW+UVnZPSQm2Z4mSO1XVr1bpWTXIMrby3a7+FO5Sv2nHq7xxf+xkdJ+lGXKu6jWuldrrV&#10;AZybrnu7TpQZzrNNGOn4Kr60uYerrlP72XbOaqOyLlxxio5BaasBWNXh+fv1ISOK+ZQeajcr3pOA&#10;C59Nu6aON5/T2ulxrgM7hddcvesHS9A/iT+h66e/t1ipjFV4UOVzizfbtdZ7VGsUr3fn8Pu6Vjqm&#10;CuNae/U9Xes2ycwxF5k11+NtZarv8yFcKivrHOqESbnPMle1363vCQC7JeDMi0ERHae166Ew53Pu&#10;PVZ6jjXr3toR2j+VRf1bdZ/ShePkd4hFtU1VSrnCUIOGbHHAcRAv8Rm6Ddd7j93+gPP5XA6UuJzP&#10;xReYpgnzgvVu726XhGsey+l8xu3tLXbHIyIsvvjyS8whYn844nvf/2N8/M1v4oc//CESEr7zne/g&#10;G9/8GA/3D4CxuMwBtrNwQD4t1QAhLHrEcptvh5vj3tzd3Thn8apz5h4x7YMPl6Hrf+ysnTPuzQfO&#10;jeccD5mnCY+Pj+hsV3a2ZLosdBD7ntdp1Xd5XepeoDx4k/eiX150m3m5kEv5/yU/5iU7UezVP/oK&#10;B+D+xe9/t4qgt4qQTKYASz+79beJazY2xuWUzZB7mqSYTw8J+cdO43icLuM/uJzP//k0Tn8reP8h&#10;QurC7M005lPmuJBuOeWLioDG1M9TEUICSGPEKE25Qi76AD/NmMcpn2ZJ5b5scRuGocqykg56TLWC&#10;RGAxbEkaR2P9LJmnOEYLWNBAgfaMq5SAgE41LAps+Xm7ZIZ4SqfB0pfFmHK6LE8y6pxb1iPkwGGM&#10;V0epD3KCGZWTAv4WeGDpr5JPiJUtQOWe18EYIJ8SZ00+2jqEgNPphBDyFjVtfK40JT1UGIPPz2IP&#10;ODq4dLTIw1S6LfBHqrNMLUDi2qnBrueyVp4xk8K/1XHdAlj/U6/TAOr7CvABXG3tVv7TbIECkhZo&#10;tABcwVTrYLWfMUClkGtwuX3VegZX99Xn+7DOn3JNWeJpS8C6/bR9rvZHSmndbj5NEy6XC/bDmoXT&#10;4Jn2qVAaapBYAyk8+VRpCqzBbo7/ihZYg1eVYcJ1NkhBEPVBDE3ArAGLesqo8gevvl+r79gXh0DD&#10;WlvWl/TWINt+v0dYStG1jxXpXkCMOD0cF9dLQdjKE2twrOWpCvzbfKKpfqfVD+xrx4tOoh4GoUF+&#10;/X6MsVQ26JhUH2uQX3Uls4Kn06kChvrZYRiWjLPJpfzGAmaxLylXGrHSxy2nXKeQyrZ5P3vYuPQx&#10;9Dn4Fn3AOE25okkAJ58dU125Nk9r9Z4GoodhwPF4LHyj9wBWR34rOEoaqAPXOj4iAOhch+DzCdsw&#10;a+NnXYfVeTHouh7DsIO1Dj5GwFgY5O1cXbe2esgAOlfHW7G57AnnXIdxWV8N/GiQSuVZ7a/yrAbd&#10;OOYia0B1yqDSJzuUdVKmZJGXYB1P8KWd4nc1cNbKjvK66pNCcsVrG7oNy1idre1v60AaY8qJ8YpV&#10;tMeT0q+V3ZRS2aqmekJxkvKbrglSlptht8eu69EZm7P2PsDElHFRAoaln6BLBm6RKWttPql7SUDo&#10;vFpbqPhLaa3rrPbsir83rlZXtVig1XVK73a9iDO2MEAbGG8Db7quyhNVQHNj7XT+VnqQkT81ILcl&#10;Q/xb9cMWRmx5Z+v9tsJZx9/qNG24TlzIdeb9FV+wSpsy19IKqBNWQF1Jx+cq7VqfyZiVB9Rxbems&#10;f9d2qA7Aq83UICzfU/8m65u++nxr/5SXuKbKW6UXKZodDstar6dU2yK/XAfvfdkW3tmso5PMOQkd&#10;jVl73nbOLb3iXNED1K+Wvs/yw3/r7yi+KFIO6LHKnevG4An9hxqv1gECv/TQ5md0vVub18q3c3nL&#10;faujlRd46bY+rl3+cK1DFBtqwM7HNamifo1dcIUxAE8RNgawy0nx0zzCdRb5JNsFg6SIhNz+aBwz&#10;Jtztdnh4eCgtHxhwOZ1OFS0os6WyXfim9QNa+6S82fowpJvKFp+15e+orAFS3RbX5Ptut4N1ayGS&#10;+gPcDXEZsw/y3nvvIaWE8XIpCTfvPW4OR5yfMwY8Hg4I3uO432Poevzgj7+P/W6Pm+MdjkOPLz9/&#10;m09nniecT8+IfsYffe8P8YM//iPM4wV/+PvfxW/8xT8PIKGzBqdxQoy5D+SwA+5ue9ze7WHtEXPw&#10;mCPgQzCAccebu1cxpvvg/SGFNM5x/vHDq/vZ2ty+ydkOj49POD+f0XcDgvcleJbpmdusxLTuIiLO&#10;1XYy5CtdD9KXOEn5Wregql1sA+qq33hfPrN9lv791Q7A/cHvIaTtHjwKMFpQ0Eb1q8m3wmRWoZmm&#10;CWNukn+IMf5F7/0/fH56/s/mef53vPcPAEyKydDZ04b6TgSIPXlywGY9JYiBGwr25XLBvDQb5CKy&#10;MoB9ioZBwHpYt96U6cQ1i9QyWdd1sMiCxqorMhHnr46IGrGUUhmHZtm2ynW3FEx5Tqz3WKuy0SyA&#10;bvXjZ+d5LqdAFUYP9fYjrZZLKVXbsPh85QN1fgEsirsOihgaR7M206fzocLNZyg/KVAEQJN6tUak&#10;rwYOtEqoBMiSVO+ZeouaAgj+tFuJkdYtVvp50pm/G5kvgdmW4VVZYwBF11fLfEMIy5HQ1w4YadQ+&#10;RzPaavDaMejrbSCO78cYSw8x/t0CSOXDLUegc2vFhT6fvDD7uch365Tr/ChnKj8MJHErIL/L00kZ&#10;wOalIIpGV40+aacZsGEY8Pz8XAUuWMXG7YnkA8q7/vAUVfIF9Yg6KG2Ag7KZ6bImStTZIL2i6IfW&#10;IOZnZnprtS5lbp7nvEVuuR/XhbRwzmHo83u65Z48oHqCa8LTr/yy1W7L4WgdWq6lbtUt45EgtwZB&#10;eN8CQBf6MBNLenOu/F31lzEG9/f3MMZUffr0ItDk9nd1kJ6fn6v1BFAFh1oAaa1FApNeawVoSTaE&#10;AO+XajsGToMvW3uszQmFEAL2S2JF5YoBOI4xhHyMPIOFTEJxXppMoLNKGilvKb1aHbbf76vMNenY&#10;0p4BXPb6oQxpAC/PZ3UkQ8hbU43RSoRVNvgzDENVyQ7IVqG4bh1VO0xZVCdGt9bwJ4S14TTHpH2y&#10;UkpFNpj9VUdoWvQDx8PPULcAKEkyvu6cw/F4rOSrtf18vV0/tV98XeVG5UgDgiqPGtDX6jkNLqeU&#10;yol3yhu8j2Iu0q0NNCiPkE+08jGEgIts84pxPbSHtC/2Ji7bhWk7SpCmTnC1+mUNANQJUU1E8LMc&#10;g8qcBkl/UbCJ7ysmVB4DVmeSdKKtaW0810CTpqRnG4hSvleHt5Xndt3LZ4QeGgBQPtAEbuvwErO3&#10;2IVXyzuKQ1os+JIO2gr+6xq3cq/rS93fOv387u3tbfku/6fO4emCrU1TXgCusZs+h3Ki2Fr1IXss&#10;K67nOmmQg604VNdmnlqdbNKJerpylEOo9EFJ7Mg6KT5LWH2UbEti4W3lR23tQ3un9JmLLq2DxdRd&#10;rRwpLfl8XXudU34eNvUzaafYdwunGFMfuKBFFMrrLY4ptECNqfU5nKcWlii+ybx1fQALZVpt+OzX&#10;U8M5JvJmi0OqIgOzFrzQVlBms0zkcR2PRzw8PJTvXi6XarcJ+YWHGJDmiq1b/5gYc0vulEZVQkt0&#10;V5vEJf11HTX4mttW1P6EW2hEPUu68btdP1SJ5KHL9uJwOOBwOJQdFPvSSiS3CPHe44svvkBICZ9/&#10;+Q4ffvQBJh/x6uEBPgZ8/sUX+PGPfwzXOXzwwQf44ssv8d577+H5dMKrhzeISOh3ewzOwhnAJ8Dn&#10;vC1SAuZl7ed5RGeNCX52vbOvPnz/vTsHs/vii8+nFOKPd7t+Tinh+ek5t5C55DY/+2FX5CuEgJhy&#10;ccxlGiudRD3B026J7xijmaa1D7HixBIEtrWuvpav2qfQ/vDqp7Y2oui0r3IA7ju/89tLU7/rwwVU&#10;ySnTtgxvE9B3+dSxsIBDa/PWvqHvEZfM9jxNCN5bZ+zez/O/8fT49FuX8/kfpOD/ClK6RfB2upzN&#10;PI2IwQMp5nZJMSAGD4N8YuI8T0gpIgYPHsGtitzEVLLpKcRSAaKnsXCMwzBgnkYAK7ghs1wul+xc&#10;Pz0XIMZFpgN/Pp+BtGZQyHzaR4pKR8tm1Vg+Pz2V759Op/IsoGbYFhhxjaYlQMOrBQ9UPNM0lbET&#10;/Nzc3JTwVfAeXprUKpOrARi6fslAOex3+6rHGoBSRbjeZ1HsMWfyecpRCPnwDIIYBQbTNJXMydbx&#10;7px/rgyxlTCy1xdB1dPTU6nkUOABLE6mX3v4kW7q+GnvA96Dxi+DlbnQmc4R5YbGUNdLgbquGZ9D&#10;Y8fXWgPSgmMGuPU93tva3IOodWQ43paveI9WB/A7/L/SB6EOnPE7/FyrV2gYCUCmecxl39bCdbkp&#10;rQ+h/FjkKlS/BIPckjFl5jNX04ZySl8MEX3Xoe96xBAWvRRwOV9ytZix+YTE2WOeptLDhPPVbZOt&#10;HKrzyobo4zjivffeK2CbdKfxGsexOl1U6RxjxLgYNG71ax0wzQhxnJXDknD1Hseh/ZOot3n/9T5Z&#10;9zFIPc9zfdJTqgMkpAWznGAPJgmO6Tzbwws02E4DrrzzEojl+IHV2bc2V8Dp9lHKIdfP2jWI3XVd&#10;WTfqrOfn5wJKuZVT1502g3Nm1o98zfEfDoci+2orGfy11paEEnnscrkgJp+TSF2+pwGw3+2xG/rl&#10;gIvc380AuDkcMfQd/DzBGYsUAqKf0Xdd1t0hIswzHu7vNzPOfd/D2SyzZgEzu74O1GlgQe2qgiPV&#10;YeQv6k21hev22esqDfInbUAJsKU1KMOTxHNV9B6AgXEW/dDnSsHlfsfjEV3f52qGYcBuvy92rQSA&#10;cF0lG2PGGGpb1JYysMrv6fyVTsaY0jun4AuxUQTwDMZqUgVoqojjeuqcPm91eEzl0LwUGKD9Jv+1&#10;vQzbgKo6qzwBXp1Bu9jtkuRa5KwT/aQONp2ndgu92i+tGFcArQEGtcWbV4pwBkghby3t+w6dzdtO&#10;j/sdMM9wADprM14EluBbQIzh6vnqCDCYwvkQz2kwhUnMttLCGFNwH2mv86V8aNCEPU7Jm+2hQbq+&#10;5K12O5biG66F2uz2h8/hnFTeOWbqNd6T+oIVPGqnNInBZKSOGaiDX6pfW32vjq3yglZycY00saoB&#10;ZbUNOjb+zUbeLz2fPUxfwp/q+HPLfasPlZ/UPuR1rvusapCVdNcghM4925epyBI/rzKjsq3YjGsQ&#10;47VPwXEweaL3JG9y/aysrzrC1uXPPj4+LrZnTezwan2NlBJ2S1X4tODqrujS6+ozPlcxVTsPlTPV&#10;eaQx+Vfpy+8rvdvgwOqbrcl05QXej7ZMcZe2oWAArsXZiuH5fru2WcZ8xV9KH9WbujWfc9LdV+Rl&#10;xV4sfBn6AcNuqHiIY4NZtxpz9xKxDvVKK5OkP3082npNrnCd6BNv8SDXNKWc7FZc1tpr5Tn65uQP&#10;ji0HmtZneO+zH7L4ytzRcDqdsNvt8oESs8d+v8fzu8fiS3I319PTE969e4c3b97gfLnkgydCxOV8&#10;wRdffoHb21tczmd89N4H+Oyzz2CMw+vXr7HvevzpD36ILz/9DMnPeH13h3dffIbdvsev/NIv4cMP&#10;PkCYLzgMO5zOJxjX4e3bt7g97vH0POOPvvcDvH79Gv3SF/jd0wkpJtN3nQspvrq5ub07HG8Pn332&#10;RThdzj++e/UQf/LTT8zkQzocb3B3f48PPvoAp/GCcZrgug4xAeM0Y7cbCl/TLrLfrwa7WfTDytV8&#10;2Ad1eK6mtNbCh7nymcnLbaKSdlB7QrPAgZiuxQ1933+1A3C//3vfQScGQhUML0aR1amg0FJANRtO&#10;J5LbGNNC2Mvlsp/n+VetMX/DGPN3vPf/kff+1wxwG0JwwXvDDK9Wg1A5B7/dHJlCSKMXlu9yYXjK&#10;kQqwGjHv5wIWY4xljzoFkqcAkja63zkuQaX2/qQlGWPNVq1ZX1WYdFQK04jzzdcVtKoBOez3VdCG&#10;42YAQMEDx6DPpWLXLKUqrspYAaWJNC/eg/NmwIxByhAWg9sEjkgzrW7SysQQAg6HQ5Ux04aOBfDM&#10;K2BU5axGlTxSgj6LA2KtLZV4yvdbTr8aQt43r0vd1LQNdGkwYutSZ0nHwe+p8W8dFWNMcdiUT7bW&#10;kHRR46lja+9d7t+AGr1SSqUCqX126zy2Y1pBbH24SQ1uTHXIgzoi1BMMbihPKUBug9iabUsp5YCy&#10;ZDCVTvy8ggd+lz80PrrVVAMTBF08oKAAm5JtrrdpVQ6vcxVPtlUL1uYegFugjfNRUKLVWGtAcaWV&#10;Bub4vrO2ogVQn7RlpCfLVhKHzr8G8bec7ZcCjWpXlC+LsY91xQv1GEGv9v1pL+X19r6t3NBp5pj0&#10;f7WNK13XJAQdQQIIvefhuF+eWfcV5Dxubm8rgLKC92XLl59LsIQBEa1EoD1ZabTQk6C535X5tzae&#10;ryldVSdRr3K7DulN3qfz2m7pVGfieDwW/jPGwHV1Gwm+l1IG1TBrsoJzU5oWfYm64rCXwJvqqf1u&#10;qHAF7QKrM9v1bfVZAZ8Nbxcc5NYKcCbnaFOUL7dskDr9Wm2lGIyBe8UI2kie31Vwy2D7fr+/quLS&#10;8WzJa9F9Qgt1ABVDqMxyTkoPANXphmqvW52m8qW/7/a7Wn/b2llTvGJMTlgAEAehxlTK26095HiU&#10;L7TKgfOg/HM7P9eR9FBHVBMQSh/FdLruasOB+uR5DRLyh/zR6la+zzHpnFXftvpY18YYU05B3QpS&#10;qB7RS+VIbTqf1+KwLT3N+2hgY+uZil9Vbvh5xVkajOazlX5bOIv4g9+jHVUaFl9JeH0d/1oRreva&#10;2iIAFRblGPt+nbvyb2uLdPxKQ9qdsp4Nv5FX9Ln6PLWqShdmQFYddL2FTHV8q6+MW6vx83NMZTe2&#10;MMEWTlbbQPqrbCTUuLSlRbsGLW36fqjorTiT9Ofz2+BV13WAbQKXjRzWa1XrCADldPQWW6v9NiYn&#10;rhSLEH+0AVYdu8oDNmgUY4Sxa9WkjpvJBNqYEnBs5q/zVeyvQZRWh/FSudvyc0kHxX76DAAliMNr&#10;lEIV5xx2y/uaON4vPvfbt28Rlsr7KDtFWrw8DAOmxj+flsTY6zdvMI4TzuMF53HC6XLG69evsdvv&#10;cxAzzPjRj36ETz/7FG7o8fj0jDlE/OSnP8F7H3yIm8MdxiVA+PQ04ief/AwP929g2ePWLRWaKSLM&#10;o4nRO2fsq91u9+rNw+v7abp88PT0dN933fDq1avLB++/Hz799NMUQ04cDbLFP6+DrYJjymOU3Zbe&#10;rfzkzy/+/9BVSQfVC2wrRb3K5xJLM25SdIbodsr+VzoA9we//7ulhFyFgNcvMqrFcRJw0ff90lss&#10;Icwznp+eEGaPGMIh+PC3gvd/L8z+7/jZ/1vBh19DSvdhHN3ldDaX8xlIQL9UWBmg7NWfpwlB+7eZ&#10;nMW3JmdITMp9z/w0V4tEQG2MKZUuXdfl3iqJGYs6q8wtY8WBMrZSVmSGUubdBCA0CsyL7ym4YGbV&#10;L4KpjqMyGY0Sx6DOXQgBzpgrpQrUALg1EHyf9FGF1K45t6imsAYb+TlWzui86WgVRR58tX2YdODf&#10;6jQpgFfjo0atpYE1dZWQ0lL5mgCZWWjOt7N1k/ctY8BxvBSA49UazS3wyff0qoALUNGvNcLtZ4P3&#10;VwqwBW2tbCtg1nu14GUr4NZevWSPlTY6j61xrw+9nrsCLCcGXrccKB/pOun8jDFFnjWzp2B86PoK&#10;0LT30yw++UZlnNVi1CfkS2YCeT8FHvp9ssIW3bccBwWExhiM41TNr6U3t1Xw2crDOUCzbrtQg8a5&#10;xVBXvGllyzAM5RTVlodsI/P6u35GAZfyLMfEBIrSUQEae9DpZzgO6jc+mzRQOVF9QHDEoB3pxHVl&#10;oCmEcNUfRsEH15A6hzTX7Rvk35ulWssg5T5vUtGaAzvd2o8rYakIyM3j+87BYjlN3OXt9IfDoQS+&#10;VFeuwTNTbGCYPbqur2jWBo5If9JTKx0ZUFLZUrtD+ujpxSqDSn/Sp1/o45zD4XBAjLlKA9bAdWvl&#10;XAFgzuagS8r91EpPTFg412GackU0Ur0lsdiGFEvmul8CacQf5PGi6zk/0S/j5XIV+Kj0M3kLBvM4&#10;5d4qS0WjAUo/I2tMHmPMdjbi+h5tMKTv+xLU5/PJi7qNrHW8Knuw4Cj2izUJOZjo6ip4tX+0uwz2&#10;qvOjPKDjVZ1e3csgO3ep3l6oQSTVJ7wUzxmg0M0up7A7GPRLjyie9mpNbcNbB0L5vLXfW/aL99CE&#10;MWnP+6peUxqpvtl6nspEi8nUFjDAsDU+DQC8NB/93hZu1fXjZ/SKG89s76vfa32IrXuqrm5tSfsc&#10;thRodbHOmevQBrDot+jOGJU1rqVia73nFt9vYXC1B2ojAKwtBaTyvcXzLX2UF7iFug3sMTj/Ep1X&#10;nqyD93xdA7SKQdp7JFyvH1Di3EJTXI3RLHon+FAObaC+GboeVtJ7Zjk5vsi5qwOmut76wwodY0yp&#10;cGdwxXtfDntQnmrx8kuyn59bB0d1ji9hnEqe7fbY+dpWUURNw3rsqr8yfy2JL1tvCae+IjagPVHf&#10;U/V38Lm4Jaa1xUa+Xx005xhUjhjg0gMMlM4v0Zivt++rfmj1UuvHqX/byiVxi64d14P06Ye1lyNl&#10;WQ906GyHFNZt563tCsh9aIkdOaYQA25vb3P1dOeAGBFjwhdffIl3X36Joe/xrY8/Rop5F5AzDj/+&#10;8U9w2B3xne/8Dm5v7vBf/Vf/T7z/0Wu89/oOSBGX0xNOT0/YdR36zqEzwP39Efd3uZDFxwgkmCmE&#10;zie86g6Hm/3t7TdSNL928/D6V/e7m49evX4NRPMYUphg8yn1PuYdRsZa+JCD6dZ1cF2fSythEGNC&#10;CBExpKXcst4B0wbnMp8FJNQ6TvlYA5pcA95LZUztKb/D9fzKB+B8rAVcr5YorbEGkLezCFP6eV72&#10;El/sNE0OKR29978ZQvitlNLfDD78hcvl8vHlcrkPIZjT06NhEKct02UZ6zRNpZJOBYngpOu6koXk&#10;95hdBJZsZ3fd5yUrIlP1WFGh7JatPfpMvVJKZc+3Kr+U1mbv6nBoRYsaGzUkmqFpt3QoOC1bXBdn&#10;0Jg1s01lAazb0DjeNsAUQ52xpgHhs3ivvsk0EvyxzxHvSceU2dsUtyt0eDFAQsXErbIUNnXa1Gnm&#10;d7kthp9r6ac92fR+BSwBm3ytQRO+rsK/Cv716XP6ndYh2wJUL8rWBuBUHkgpIYZ1O18L2mKMVxl2&#10;BY7qjLwEgtvX2/m9RD9eW0ETvb/rrre2KS8irdtZlPbkIyr4LYBDcLGVeeacGUDfWh8dK3mh1SHk&#10;Le1DSbnRgBVL7FsgxQBuC9aVHi0fqsNhjH3xe/pdlSHK9DRNGJaAEuem33FMhOC6GrQAvGULjP6o&#10;803Q2wazdR68pwZyuEYaoFc+LvIY6i1uusbU56p3yRPa32Icx+o9oD41knMC6qbfyg9a/dJWTOhr&#10;ug3SGIPg51rXmLVPU7YRa6CKz7NWttW6unE358oxalAmP3sdW5b9ugKCIEbvV9kLWRulwZYuIf1U&#10;Nrk2/H57CJF1a3VQ3m6QZct1tV4vgQfUJzty6+e6tXwJ/IhO0DWbFqzA+XM7Mu2Ggj6lq85Dg5Yq&#10;K9THIeRWCW2gpg2sVA5Io0c1eKW8rmNSvaDj5fcUqNJeGGwHoGCum4O3Mgys+EIxkGIo2mPOQbFF&#10;jLEEcNjDj59VflJ9XvhU7qXrr5fybTsu1S8v2W9eW+vPz1Ef0D4p/6wytt6XuFDp0c6jxSlt8JFz&#10;0eC1ylTLhy0G0asNLOna6vxVhtWO++Cv7t1+Xl9XOqv+1/VSu9uOrcVExMc6btX13ALcBj91bBrk&#10;aG0Vr1aOWmeSa9IGC1V/bu0yydux6vY+qlc0GNLSoS0g4NiIS7hdq8VcSm+gbnK/hSOUni2f6Cne&#10;1Vot/6/287pSEcg9wr335XCgdi6hBDTb++OKv17ildZ3qPwxXAfcuIYvYddK/8ZVlym25vNVNlv/&#10;KoSAZK6xvf60CXWdW9af18k/tRMF/7vrfrNX203d2iuX9yAdyo4vmYcxBj7ECjPws9SV/J02W/0O&#10;pa/KsOpYxffKO1v6Y2ud2gBcxbvL/YnhAWB32Jc4ws3NDRJqv1XHFmPE0O8wz3OphFcd6ZxDxBp8&#10;or72SyBzt9vheDzCGIPPPvscrt/BuA7v3r0DDHA8HvHq4VWpInw6PeNnP/8U73/4AX7rH/5DPJ2e&#10;8V//f/7feP36NT786OvY7Q64ub3HJz/9OaaF7je3R+w6oB96GON4AriJMboQwl0M/vj61f393f2r&#10;j5yx33w+PX+w63oXk/9J13UhBJ/ckiTkwYzUa9xxofpoXce8JpoAV73Kv6d5PWizLZJQ26UBTq6f&#10;8kLr4wFLi6qvcgDuX/zz72IKdY+XVjja6wqkcCvM0lMpxmjmeT74ef4la+1fdtb93dPp9Peny/g3&#10;rTF/BiE+XE7n/enp2ZxPJ5PmGUPXY+j63LPtfMHlfMY8TfDznKvf5jV7TkFWReO9x/Pzc6lc0EoU&#10;Vg+0AJUL2fero0UFqpliZ9eyZW6NVMXUNcdra7UMnQVlFFU08zyjX071MSmf0OWsLb2rOrsEIELI&#10;lYTMQvhQsr3OStN1MdYppfVvkwMlMebsUQtMW+WkNPJT3kasGQOOXwWH/EI6W5sr5OggK8310iBK&#10;m6Ghwta+TQysFnAf6pN0lMYEIFwrjkudUmyARzW6yvd8n7TK99meV6sgWtlpDenWd3+RQ7D+sYI8&#10;zTq95DQof7TAtQUu/K6Oq51LaLYAt7RQh2rrWda+3BzZWkudAmDdNgSsDd21N+NL67T1fpmfqR2y&#10;1plVo6pBGQ1axbhWj2mgRIN/ytvUC7vdDufLuTIipLc6Ukp/vbKM5OcquN8KOLYBoVUOtvrCrNl8&#10;t6wp+3VQJp1zud9iDJt8+pJxbOnfOsDXhrzWS7o2GQBcn26l92Hjad5LA/TK21rZpYkPOnBA3lYf&#10;YywHe3Dc1EsKWlUOOXflA4LceRqr+RiYUhWVYsynvCLBJJNlwecTrP0855PjkCuWwvLdaZxy/8NU&#10;n6DLeVm7bhfJtLqurlEHoXUoVZ6stbkx79L/cL/fl4o51b1b89atc5oZR1nv3KA8pLiAx1VO+76H&#10;6RyCHIBTAglLJRVMrp7Y7/aw1pVairLmy+ng1qByDEkzAFUvJ3VcVH9qsFmdAodc3TF0fTkoSWW4&#10;TQy1+qdzDp11mIOv6Kf38N5j2O1glnsHgtaU4JZqSz4rpoRhcRLYO891HUxaKxr03lh66e6HXa5S&#10;SbWNUqdC6UE9yXVp7UVrl5JhL6HstFtT01J50iw4BkIrOkhmkQPWpKQFNw19X6rkncs9y2KM+bnO&#10;VgnI1nF+KTina8V+QBp449bTw+FQ6TLVX1qx3OJufZ5iccUJHKti3i3npL0Uu3I8qpuV9q39UfvO&#10;+4RYr7E+R2nWOthqb1rbx6uVua3n6Fy2ElGaHNMqXKWNzkvttGLelj/4WbWp9E2UP1rb3tKETexr&#10;TCn0lQpJfTbXd7db+7sq1tQEQBvY1jWKsR6f6iJWRLXrpn9vh3XBwjCpkK0r7Tj/btlCmZadU9at&#10;p5Qbs1bmLmfhrbyApRpuAx/z0ucpr1f0kBm0PsSW/lJeyD/1ITOtLLd6/SrY2oy1XV/9vq7buo7m&#10;6nMtHmPrhhb3eO/LKdGdc0BMmCXhSBrwmTkQwwr8kE9QF8xEfcGCmlaPbOmp0Ohf/ijNt+Sfv2+9&#10;ru+19+I4WlqUHVPdGow7Ho8YF12+2+3KdnPeexgGpIjSJ5br1nUdkjXolwrDruvyFmDnME4jEta1&#10;naYLLpczdvsDdt0eb99+CYcOw7DDdJnw6vYOfvLws8fxeIPz6YL33ryHf/knP8LXvv51/IU//y0c&#10;dh0++fFP8Lv/4/+IX/7WN/Gr3/o6+q7Hp5/8FK9ub+Fsh84BMAYn7+GGAd3uaKaQ3BzSXQjmgzml&#10;jw7H24fdcfdh1/XvB5h7PwdjevforAvGmuRDwBxy1ajrOySTdx6q7lp5McuGNfm0ecnzljXN9rje&#10;8dTiJOok/q9FRnwmdS9litdXPgD3B7/3HQRcl4JS8Gi8VBBaId8tUcnT8wmXy+WQUvo4hPBv+Xn+&#10;W8aYvzlP89+8XC7/Zorx6yml7nI623fv3q19XNx64t7z8zPO53O1kBpQo9Na+r0tP8/PzzmauoD/&#10;vHVlcYpTHXC6VlRr4346Vqyc8N7nQJe1ZWsSUBtpBrY0Sk46toAOaLInKcGZunFgq/xpSHW+HAO3&#10;EhH0OeeqU/4AVIy6VQWmipaKSStdYqi3ZBFkKzjTbWI0nHRgrbk+GawFcW3wRoVRqwS3gKWaXwYV&#10;NECiwUHShtt2rLV5201jPFsa6brpe3lsdbCnjGtjni8BSA0Ykzc4PpW1TTAgz2ppTJ4mH7YZCAVD&#10;vPR90rSdB3+31pYt1AoQWkdAP9/qj5Ti5rjK8zfmpuBSt4gpnwB1P77WgeEzuIW+XR+lGe9FJU8e&#10;p9NF8N+CJQVbrTPH97xfT9ltAX47B703fw+h3qalQIhjb7OaCj6Cr5tuKy29zwezaDAxpXprZYqh&#10;kl/NXvE7LY8p/bVCSr/L11rebR0M9sBUw6u0a3VGK8PAqiO1gpQJF3WqtKJWM3vtuimvaQCXvMot&#10;mbnHRlcdXMOKRtqzEihNdYa+zC2GYqustaXpfojXgc1837UfWG4hsFbIKh/xb81may8WvXcB566u&#10;rOVYNUhDmvA11fMhhBI4cm5xfJtnFVqb2m4UDCOyw8qzGPOhTZWOoU0Y1gb5tP+Ula3qoZdwUrtV&#10;jZXZGmRr6czAQKvj9WfycyUDmjxiELhtI0HeZ7JKHSTVEwBy4q8JfOizqG/Z860NpO/3+0LrLWyg&#10;PEVeVl0dG1k0TbN1pTnXt52rYgS1MaSD6pfiAC6PcPJ55XvVQRqI4TyLY2VMVdVmTD6QRU/B1GA9&#10;+3DqFvYWc/BSfaeyr/RX3dPiFpU9vTexq66NPkODc618tViEFURtIG8LU5E+ahPJk1tB4HbO+pp+&#10;Rsfafpf3powQD2myUisGW0daZU+Dqe14yRuU9xYvqozUuqDeaaLrvwav1u3grR/BHRgtXVd8EK5o&#10;X1/1VkNde02itBiP6xIksKcymRoahlBXoa12baX58qAyR8VXIV7bAGPWSrhfhGWZhNOEELD4Kv8T&#10;fKUV71vBLaTrCkodS8u7V3Igv7f35lxbnaufcV1fPWdrDMaYUolF+lPPcQcX+SukukWB4gGla8GQ&#10;i35THdAWPWgATmmtuvolOrXywvmoLWtf57WlG9v7EzMxtsCKbGKqmLLOuLm5yYc9detBa6zQp7xo&#10;0NVLYto5B+vWA464GwYADoc93r59i37YIfiEkCI+/OAjXKYRj4+PsC4H/16/eY2QEn7+6WewnQOM&#10;xQ/+5If4x//1/wu/9Vu/hT/5kx/h9HzGP/6v/xv82p/7ddy/vsWHH76P03mJbQwdrLMY5xzT2e8O&#10;mKbJWGNMmGabTHLTZbx1zrz//O7x/mtf++i9r3/0tQ/Pl9NrC2OB9NR1Xei6LnFOfd/DxG3ft10v&#10;Y6V/rPhhw66vegSr/tHiJfJC295BeYfvV/b/H32FA3C//3vfAdy1UtHfVTluAUQHg2kczTiOuxDC&#10;X4je/3vzNP2dMPu/6ef5r11O519LMb3ujLXTOJrPP/8cp9MJfdfhcDjAIEc1n56eSiCMwq+BFG7J&#10;IaDi9tRxHIujQoU/DAM6t/ZAaAVUHckQ1m0ixqw9zNjrhw6qBnSorIxZt7C1WabV4VkPiqDyU1pa&#10;rEAcqB1uBe9t8LAAAKEThYLP16qO1olQ5dACTgUmBnXGoN0GfD6fqywdP+uQ+/R13VqxRkFRh0SD&#10;vKQp6cHvEbTS0dFnaQ/CdrsuARefxd95BLa19SEMWzzOqzVK5Imuuz75cAVX8ereWxe/r+u7BSo3&#10;ZRDXoEvXXKsWW6DWVriog6rP23JAy33idmZVX2tlsJ77dSNyVdCd64qzqfKl2St1+DUQpgq8lQE+&#10;j/0J14CYr+7dOlutU9YChZRSSRAwg6wBLwXZ+TVT6bU2SNgCOaVjDqCFWh+gdhZa+adOoayR/ny+&#10;bo2n/mtBlK5XDOsWNB331v9bF+mozoyCTg3WtAA4r1/dw4N8bcx6CqGexKp6lLqA89raTqe9/HQ7&#10;D8fNhvcclwa81akqQMzWFZTHw76RsZU3FNBZ46qAzTAMOfGRaie6ONzIsmlsvSWF601azPM6Zw0a&#10;agBja13XAN5UmhKzZxqAAjS3ALI6UBxHSbKVbdrLuGXNu66D6a5PXlQQnwDYbj0cyi6pVyfNrq1d&#10;T/REqmVTx/VSHyZdr3aO5TPL/2qLNBBZApDG5qqv5cfYxkmI+SekeitU4WHUzqKeJsc5kE9JZz01&#10;0hlzJZ8aPC0OuL1OBpEHlC4tHbacOL7mnIOXKpOUUunlxy2pBS9h3V6sfNi5tQreOQebclbeGQuk&#10;lHdPAKVSrtgQ+T4vtSfKU1yzLUefOoF0p2yrDmOAV/EW/2+dcg0CKn5RvaPjVNnW7+vf7Xroeqsu&#10;1PGos97iBo41pXR1CIPeV+/P7+h7Oj7+r9hQHXiugdpHneNmcEToxfu2ATYdl46Jz1N6txhfK0CN&#10;WU+tp/1padVWzmf5qXvIapBIbb/acZ2n92vCW4MAbvF/VLdt6Snb7OBR/F/J/4YOZABdr/IZw/tT&#10;dpr3SZfGIU8x5ophSSAAKM3+r77fPrf5nUkVbSnAQ9h2u91VAE/XrZWlFgvn8V4f1Mbf1d6QthpA&#10;BVBOJ92am+KGFsetH7RXY2/xdFp0qo6l6G/XFd5MKQG2xriFzul6e7RzDkFsDz9LueB3+DrxkPqr&#10;unuAn1caqcwAdUJHaaH4Xz9X5p+2A0X8LBv+R6y2+XK5oB/6Qh8gF/cQ75zPZ1jjykFjADDHXCVW&#10;go0GVZXouOAlFoPc3d4sa2LQ9T1cP2AY9phDPljhyy++xOuH1zifL3h1f48UgafnEz768Ou4f3iN&#10;/8P/6b/A5XLGe69f4zu/8x2Eacb/9f/8f8G3v/13se92GC/POJ3PMNah6zu4fkA3dEAHXOaAx3cn&#10;jOME03fG2s6+un/T7fe728Pt4dXlcnlzuDl+dNwfP+r7/qEfdnHYDc/GmHn2HiamjFk28J3qvEx3&#10;lL81Ydj1DpfLpegp9ZWoU1t5UD1GfmptYQkIf6UDcN/9HZhuzRBS8bbgA9iO3htjcHp6Hs7n87dS&#10;Sv+6Mebfnqfpr8/z/NeR0l8NIbyZxmkPwMQQDI/lBYDjcnS7n6aqv1NKOSDHUkO+ziOxQ8iNn7lo&#10;rFIIIRQhSik3o24BCaPcjHpfLhd4PxdHjWBVladbSoz1SHgyT9/32EkjSw1UUeAJdtWwUhHHGBGW&#10;Y6RpfPmeVh60AKwypgLmFUBVTnIDZPg6799mGfTHS7VPtYc9rpVmVCYV8IhpKdk1ZQspBUSzjxyf&#10;KmQ6zS0g5vqzgi2fgjoXhc+MGdeaY9FtBArEUkplCzG/t+lMNQaY74cQ0HeumgtQn2DXgs+tqw3A&#10;aeCW10tBDFZgqtOg424zploFRZq38t2CZtUNOhYGMBW8K51eCkDWzgwqmrV0T3GtMmFAhjTT8enf&#10;WqWw5YDo8xiA5X2pd7ieDAApLblWuqVFeX8YhrI99mq9RO6yPPkK4NOQtEGRFsjx2u/2RacwIaHV&#10;rwCKfGqgel3vVPGBZr1TSui79aAVZgqPx2PR0dZsV2WoLG05SDqHLYDH8er6aWCx8FCjO3RduA7q&#10;RGgAsf0eaabP5rZTAjLS9Hg8Vj39FARwfgXk9td9Qqk/O5e32NMGGlM39V7lZ+2ZxnHnbcGrI0hd&#10;zApN7z1g1qBgvtdK9zyffrM5MunDi8kddYRb+dYECe1w6/xq03iuCXmm73sYaxcHadm+LQDdWltO&#10;c2urRdS29X0+yCnGiBRZSbs6zd77criIW+5HJ41rmlKqaPmSTdjCRdbaEoCjU85xKW9570uAsDyj&#10;AZkcc0jxSi5yb7zVJqu+KgBUAgJawVtsVrquKCOfFhvZdXB93SCecqgVAWpb2vXV39WexmYHxjqI&#10;1THK3F9vN+IY6QyVr0ngWh09260VE87lIG4IAQbb4+X8GbjUSkIm+ri2quepP+d5rg7ooR4JIZQe&#10;xaTblmPOS7Gl0rHFiy1G0QB+i0lbfaxJOsWHW7ZWxxFCqALkyj/tnNoglvK4BrU0wUt71QYlOU79&#10;2bIrameVZziHw+FQBUypM8kjxK1KMz2VEZCdKAtu5ZqrbtBAQzvmlFb81wY8yjZMW2/PUhrvdkM1&#10;N8U8Sj99tt6j6/pqrVo/QAMoLba01l5VcJW1MCuPACh2Blgbs/d9D2ddlSBbA/6r32CthZPT6iud&#10;a7erZXlpr1dtdVOc9cb/URqoc68008stASzStk18kld13DrGtgJY59H6Du065b+vd76ofJUCGruu&#10;nyaZe7EfAMoWTCZqLpdLNQfyEvlpWuSFu874fPrrSj+uHzE2ffHWDyQ9VfbVtvBqA3OkAe8DoCQE&#10;lY6qE7UaeZ7n6rCKGCMM7axbD2DQtibTlHvF8R4RawK479dWIPz85XIpBSUxRgxDj1evXgEwuLm5&#10;xWWaMV4mfPDhh7i/vy8xjdu7OzydTui6HiFFnE5nhBTxu//8t/GX/tJfwic//RkeH58RQ8J+f8T/&#10;7b/8v+O3/sH/GjAWT6czZu/R747o825kjB44nc7wk8eu77E/7HF/9wrOWfPq9sbBpNvO2Pe73t3f&#10;Ho4PXefujTGH3W6Y+r7/IqXkEese6rpmiuez/qsPsCw0MakEx/f7/RVeUF8sy9uqS4lPWFCz3+8r&#10;LG+M+YoH4P7gf0QyATHOSH4CUlgOFUswMSCFGRYRvTNwMcKmiH0/oDMGaZyQprl7+/j0N6Zp+naY&#10;5/8gxfivA/HPez//xjRedt7PFimZELz54vPPcDo9w3X56Oy+c7hczvjZJz9BiH5ZiGk5tSzCdRZd&#10;7zDsetzfv0LXOTw9PeLdu7eY5hExBozjBSkE7Pc7HPY7PD8/Yb8b0HUOzhhM4wUp5j4g9zc3uLu5&#10;gUkJ5+dnTKcTbErYLafQOeswTzNMSDjs9rmHSwKe3j3isN/nk1NjRN912PVDbvJsDM6nU240HmOl&#10;2Puuw9D3mJaqPirefulJEhbFNEePgIjLNCJZYJxG7PY7xBThg8c0T9gf9kgmN7zthh4wwOSzspiX&#10;QwsAwIeAbnGSLuOYQd9G2a/3Hpfl9Lbn5+dS+aFgkgGw2c/YHw5AAyqoQIBcxTOOOZjZ9x2MWXqD&#10;WINPfvYzuG49eVYdOTqiFJrz+VyAK4GvAoFpmnJVnevQuQ5I9dYobsWl4aZS3e12lWJXI8wKH1Xa&#10;baUd39eeGkA2KPPkkft4WBjkfe9IBvnYdcAYm0FOBELIW8m8Dwh+cbbTGvwA6mCa8g1p1QbUYqi3&#10;qmowTJ1pfkf5oOu64gwQ/CpIY9CBwdfSiBUrSIkS0OD42zGq4W8zqjEmBL+cngOz0i7kPoispCnA&#10;PCbM4wSTcs9D7yfshh6ds/DzhGkcEUM+nMTPc5HZFAP8PMEtoCPX2OQMpgJ0DRLTMVfHpg0AmW7J&#10;AhuTs4cGGOcJIUaM04RkgG7o82FBy/shxvK7dd1yulDA7AOsy+XlMQEwFtPssT8cEFPOnlnXLe8n&#10;dH2PcdEDpssNX+d5RkgRruvQ7wbM41TkSB0qjt/7uZx07L3HOJ4xzxMMEg6HPc6XE/q+g3O5oX0I&#10;uWq46x12+wHRz1jiBkgplveBHNzIW2QivJ/h/Vx+jzHAOQs/+aUcBUBKWc/ktDR46pnPJ2kDaamC&#10;Sfn0yKHvoQEllVPyL19XnlPZYJAuhICHh4cCOCkTz8/PYFD15uamyMvhcMC7d++QkkE+STRn+ft+&#10;gLUOxljs94cs8zznNAGAQemPYd2yBc7K53OC4Xg8lu19XZd7aMx+Qlr0bYwh28jbA4IF5uARTc7A&#10;RgP4BMwx4nA4wodYfhAdAIcULQw6uG7Vb7xK0Eey0dS/Cog00E39oTqbgQsmw+gQ8nM3Nzc4jzMS&#10;DAu9kLfgyoFJKZUepsEHIMTcdyQmRB8Qo8/boGNCZy0GY5DmGfABg3PoncGud3LqaD64wnY295ZL&#10;KKfGcu50pMgfmghUnlJeou0oyagFvLPFgQa9qXt3ux08Eob9Drbv4GPIW1esRbIGPubAW0ipbPUq&#10;QH+h5eQDXNcvveCy7sg6Jesl65aTZW0OOnV9D5hl65ixCIjwaWmu3edtKhF5MfK8PZyzcACinxFD&#10;Dho7Y2CQcBmnqnqhdWJ1zBrcIG/42S992ixiiKXHW5nfVJ/yrPbQWIvzEhSnrvYxwrjcWy6kvEXK&#10;dusJk0XPW4v9cviWVgS2W1y++OKLAuyJebLjtAbX9DRBtSGcL50ErcxVZ7B1alWf0f5QJ6lt2rLp&#10;lLM2KKyXOtIReTtuiHHhl1x1apeeRWdWgSAt+DJ7cLP3V8GPree1QS2lATGFfr6tYhjHUZITa+WL&#10;8kF7EAZp01bNq35bZdcsQah82rJzHbwPmGeP/f5Q9PLlMsK5DjEmnE5n7PcHxJgwjtmhPp/PRVew&#10;DYBuzePVOpPzXM9fsRx1RqlWlUTbMAxLpX0+PZF6E8j4EsjzmqYZ+QCEHoDBPPvqfe+nJQmRbQrt&#10;trWmsuO5V29EjKF8Dqi3hlbrn/IBYc7mPtoGyG0AIgS/r03aVb6zY27KPLsFv8Xgcz9UJFgDDH1e&#10;D+KFFOPSQ7VbKsBTOTmbDjtlrgTY5hl914OnJfddh77rc+JmwSQGgJ/nfOCZ62CNLZV68+yv5I9z&#10;aCtiWxsAZLtN3UE/jDKugSv+rv5Xfi0RehYcZjKwzdWRC2YzKaGzJuPq4GFSRGcNxiVJF1OqgoGk&#10;j/pMfE0DVinmJHCmkUfwYaFfzP40gKHvYWAKDdmrMyxbPNk7lvJ6e3u7YNHxKqCsvNbSnH9zfSmX&#10;1Nsqj8Qg2nLCuVxN7aeMqQ+HQ95hYtZKS2tyf7b97oDD/oiLB3wEIixuXz1gf7xFTBbBOIxzwOly&#10;wes372MaR3gf8ObNa7x79w7O5urVKc043B7hdg7GOcAlzH5Gt3Po+x3QO8wROI1j9glch2mccHp6&#10;xnHYwV8Sfueffhc/+ZOfAjPgYDGdz/j4a9/Av/c3/l2c3r1DZwE/j5jnEx5ubuGTx84lPD5+hsfn&#10;GZN3eHqKuIwdPv10ws8/n83+9rV13W0X0D3MwX/dDHbX9cPu7bt3Xe+66GfzeUh2Pk8e++MdphDw&#10;+PYJxhrc7A5wiw6YpnNu85Fi7pe632PY7XCePfbHG1zOpwUjr3iBMqOBbep1JtxYhJNSwP39K1hr&#10;is6aphH7/S7Hkb7KAbjf++7/kBe769BZtzjIS8bHrFtauq7LR0Kn7GRM02Qu5/Phcrn8LR/T/8I5&#10;9+8Y4C9M0/RnxvHyqzHGHVIy3nsE73E6nWCQqwbYzDCGgJ///Of5CF6sp0M553Bzc4NXr17h7u6u&#10;OD3v3r0riowCttvt8gEGy8Ld3t4WkBV83rr45s0b7HY7TJcRn3zyCX7605/i6ekJwCKsyxZYgu1u&#10;yciw2oPKkQLKkkgGfKhYNVpPhcHvacRXwUWMETCybcishyrwebwvI/VUhtxq68w6Po4VWJ2o1rGg&#10;8tGsnypboG6wXLbNxLqHHOfoXN3EUvsZ8RkppRy4XAJhXD9+ZyvzxLFx6zGfx60pzDIzG6EBEs0U&#10;0fBqdkafr6ep8dIMmwLCFsgC2Gwa3V5qIFrjkaSyQY2IgukydzHeBYC3p0OhBkMvjU0Nectr+qPG&#10;Xg0VL79sEeDzdC11TfU1XroWCjwyD6+VndM0rQHfxWFikJWHqOi9dP1berTVbBxSW3WkTooGF4qh&#10;XoKD7CFyBUDl4uf5vsrobrcr4KPv+xJ0UYefsqTZdgIgQ8dz0Z23Nzc4HA4AcmBBe3zo2nN+e5FJ&#10;5xyGYcnwGVOq6VQeKJMFnGHtzaCBbSAbUjauVaeJ/3ddBrOt46n8qbqAF9clO6hrUEi3fPJvXRMF&#10;cvzRZACdAep17z3u7+/hvS88eDgcik7P/DdUz2wr4JTXNItbwGy3thkgTVUelGZtRYkxBtGaIhd8&#10;RqZDVxwMpZmTrTz5GXVGXvm/6EhXV13rGFW+dVx8XmVDJGBBGbZurTDld/QeepKfVpMzcQOzjJl6&#10;kOMotA+VXSi6dGmE3Et1NJ+pY9/qr6b6kWNSvtKKP4taB6vuTimh3w3VfQE08rj2uOTF8XRdtwQt&#10;ryvLVP9qckkDN1mnLo6e3CfRmTUmB9+cnIYsshljLMGtVn7Ji+RrHfcWr6kMtOvP76mNANbtvzof&#10;5TMGOTV5psFjTT4V/Cc6g9W+HDv1C59PR1RtxJY8tHNt58/xbvEYsAYnVL+p3nrJ5iiufAmbUH5a&#10;/tJEoAbidY10V4POWe/FtVc8o5/bquzSS/Edx6brA6A6pGtNDKOqVOHatLtFhmG38nKD5Tl+DUJQ&#10;dzNp0/drix7aYX5W7QFpqs5lXtu1KpY2RTGe6oR2vZWvyT+6VqQTgxm6C2edT71FkPdtA7itfHM9&#10;QkxXa97i1xr/1byofMr7Ore2HlAa6HPL+GQHi/IVadn11+0rVMfo+F6SR6260XHmNkWxsnF6f8pP&#10;m7RWfGSER/gstbFclzYAp37wlny/tGbKw845JFNjqy38296HtM0/9fxJA2ImVqCpTSQeDiHgeHOs&#10;dl2QBuq7amJP11Er+1v9SR44Ho+ltRWxdVsxpbJdvi8VnM65wkcGjZ2zXbkvgJxAR7aTzjns97sl&#10;/lG3RJrnCYfDATevbrHb7TBOE8Zxho8Bw7BHP/T4/LMvAWtwe/sKX//619F1HSbB1JfLBW/ee4P7&#10;+3vEGPH27Vt8/vnnuLu7ww/+5E/w4x/9CL/+F38du8Me969f4/l8go8Rk59xMxzgdj1SGtC5HWIA&#10;5snj+Sn34N8fDjAJ5uZmML2Di2l+2PX9/uZ4vLXA/eeff2lTSj89HA5TpidwczjmbnEhJ+LP5zP6&#10;IfcIxMJj01Iw1A/ZLjvLyud504e4ubkpJ692XVdaxrAFi1taqHFHJPUr7cBXOgD33d/9bXQ2N+Iu&#10;gBbZkCBlA1a2I9FAzGGYp+lXx3H82/M8/z1r3d9GSv+m9/7jcRwfwjx3KZ+EmgNZU/5/v1TRmKWK&#10;YRzHvEDdmnmkUGhFhvf5hNPL5XJlsGOMGJYePGRunkrVd13JQn3xxRf4yY9/jJ/97GeYpwm7YSjG&#10;+bKcQseMJivTNKNNpum6rsqyUTgZJAKkNFucdjINFY8qKWMXo2DWhvYadOF68PmFwYyFxfVpPUCd&#10;ZWudXwW7DOq1wTtgBVpUtHTcqJQJQNgDjfNT58J7j9vjsVTP6Zrq3DiH1vC3a50DuitgoBLm81rD&#10;yf/bLRwE9iml1bEQGunnWoDZXqTL1tU6QqRRbfC2e8+0xlLvVQFeATQ6fwUVuqZbY1RAeFXhJTyj&#10;vFtATlPR1o6l3TrTOtk6P0CaAJt17MyEAYBJqLYFWVfL2pYD186RY+m6rhRQtTys60DwrO8XntoA&#10;ibqe/A5Bk86Z9OE4ycvUN9wiQ93GbYYVaKRzHnOlUOvsl+PDTGIhVuY5sGqtrnz087RW5y7BG6Wd&#10;gqgQAqL3V/JFeutWNcqqrkeMEdNSoaf8pgHhy+VS1kr1Aatd+34Fp+qstLyt66nj1Htze0Dby4yO&#10;mTGmbD1dX18rkmKMCCmWikhjDVznEFPMgGwJGLE6atgNgDW4TNNSEZlT2XapZsz7ew1gc6Io1xsD&#10;sLb8hLRU1xkL41yugHZd7i1mc2WldTZn7q0t6557DzowAaD0UB6ibVFnkhdtXyvX6iSQj9TmkQ9y&#10;ALn+Di/VPa0cahDFdTwVb6k84OeLTK9JpYpHlsATE3jUHSml4tBza4TKs9oElRF1JFVPD11fzecq&#10;mGBrG6FOOOnVOh8aHLH9sPCaXapnc7Z+5cFcLRti5kGYXJ03e58rnsyic2Oqx1Wcx5QrklM9Buos&#10;GFs57q0NV/2nekTljjqodV6B9RAlXTvOvd1uoraJvKPb+FTv8N4aOKP+ZbWaBmGBepu53odzaG0Z&#10;x/ySg9zK3RaOaJ145cMWD6jtVRza6rzq/rjGPKqLrbVrHy6zBs0YCP9F+Ig2RceuY6At4e9qBzg3&#10;3Z7I+2miUINVOnfFS20QQdffmOuDvpR2wNrPsvUJ8rrHkgjWwJ8mDVvsoXqEhzBs0abFW4qFqRva&#10;bcKtHmplSnFcxsD1oShAHSxR3KJj4/+u61/k24LlqgDOdZKA/K0YIsphAG0ATvnTh+0+iut9at2q&#10;8kS7RAxG/0x1GHlD+VLxYIzNKd64xiFtkKjy/5zdlGWls8qQ3oPXlo7hem7ZVZUZI8lh5Rkdk9ob&#10;vX+uzK/7Myrtio3AdQCc43BSnab30ISHJpxUFxqz+u0a/GuxiuIPbYeUA+j9lc01ZqkIFLtrHe9f&#10;9wNF57Df3yIAcP2Au/t79MMOPuTqSOssZp8DldZ1iMHjfL5gvz/kCtV5hrMdTMrV/s45vPf6fbz3&#10;wfswcDnB7BPSgj1jWlofDUOOi4y5B/vz8zNCCHj98JB5z0f8+E9/hP/2v/1v8cff/z7+9b/yV/Dm&#10;4U1uU/N8wuPTI97cP+D+do/7+x1e3R3R2S6fbBs9jIlAnPD49AW++Pwz4wbbvbq7v4uw932/+wDd&#10;8ME8+hBT+NPpMk5d77DrB0zziDDNsJbxhwWDL9Xt8+Jr7IYB8zSWz8WY4H1AjAl5d8iKHU6nU8Ga&#10;6quwhUpKyLt2RK+UIO5XPgDXucp5LVlt6TkTY0QKEd57N0/+r43j+O15nr8dQvgb1nV/9nK5HC6X&#10;y3LQbTLsRZQd9ByNdAvBWMH0+PiYAznTegLp7e0t7u7uyragy+WCL774ohh6Ba8UjOPhWAJJNEbD&#10;MCCGgMfHR/zwhz/Ej3/8Yzy+fYfdbof7+3vc3NysIAr1fv/o66On+TlVnFQwfE5tYPKlyqgF7jQ2&#10;3nt0iwNpF7DI4BbBI7AaxArExhWsa6BMMw7OuWrrqDqmrdNEcArUAQOCCAOU5qW8XwYl0mdlCbAl&#10;eeZu2R7Kvn2qZIdhkFLSOjjEsWmfk+wY1BUISustoMdAG/9WUDMvWxS3DLgqdDW8rUGj46fv6/P1&#10;863zlQMr3RVfAdj8XuvY5A9uBx+VD6/G3AB/BaBboKmdG3kp9zC6rsDTqwVwSl8dI39W4x8rkETA&#10;65YeWTScKcVibFsgCaAA4y1wn8dQA2+V0VYPqAPM74e0NlfX17le2mNC5628oFlyDfZoYJ3fpZyv&#10;DvDaVJ700n5Q45k9PJrePwt9VLeFEHA+n4pMqv7jpcHzEALOp+fK8DHArrzK1/kstTdINSAnb5G/&#10;2AOK66fBvpx5dRX/KJDXdWxBLfmMY1JQl1KuTHTO4Xw+l0okGnZjcgKJW4B0nRJqEM6rdRJXe4Al&#10;kNhXPKhyw3G1MgQAyazb1zQgxsNRuH3cmjVQW4Pp66B8+zxN8qiscQ1a+eb3ySO0S7qdsziF2N5W&#10;RpoVPsGaHFBnkluMqAfN8r20JGy67npbX0qy3SatgVqVW9KNc+R8NGikiTL+rZVc2otOX1f9FNLa&#10;AJrj2+125TAKJu/awB9p3S9bXltHu3WklO81OF4qMGMduLCmrsLMW9FqB92YHDRWHtH3+LzWrlSO&#10;klSna8BGgxat/eO4qGu4BlrlxnESO7aBf+4g4Gd1nOR1Ztx5D+qSruvKdmyVdc6J9Gjp0NrHFsvq&#10;PFXPcdyqHwFc6Tp1hNVW61iubH+8xru8tniptd3tnPQ5Lf7hPdv13LLNvJd+R9eVc1f9o/fh++qM&#10;K02IDed5LT4g3lR9Tj4j3qDdZfCLAaz9fl/hD2L5NuDV2n/v6/VrMad+lnOkX8CLfemUBnwe8Tvt&#10;tib6ctX9WsGnOJsy02Jqfq74Na6reEDXXW3vSs+af0hrld2U8nZnDQgp/+izuAVWn12Nx9b9oImv&#10;9NlcV614VmymOrftl6oVfS3/aeCIWEPpaUzugfkS7ysuaWmpwSjVO5s+wsZV5Gnx2fT7io3Ur9Li&#10;AQZ6eQgE9ZUGt7f6IXIuAKoeae3YWFWnuKPVbxwnfQTlV90por9zDemr0kYo3uW60M8gP+axNQfC&#10;uA59v6t6xQEop7nPc/ZbaE/Dcqr5fr/H+XzG7d3tgjXyzpP9YY+bmzu8ev2AV3cPgDF4fj7DuNz2&#10;xIdY/HDnHMYpx0ju7u6w3+/x4YcfLgdT5t50s/d49/SEH/zwh/Ax4P7hIdtYJOwOe0STk5W7Dhh2&#10;DkiHZc0DOmsAeLy+f4XdoTOIqXPO3XXWvZ9gHg67/e3z6cl31v3IB++n8yV5P6OXANrsp1KtFmPE&#10;sLR9CJQVbPeOIy5lMQJlQpNm1Nn5vVgl+CnXX+kA3O9997erffbeeyBG7BfnY5omDK7LjW19GubJ&#10;//vn8/nvXy6Xb8/z/Fe9999MMMM8zybMfgG9uTIh+tzgtrNLNtoHjEt/nRACnp6eFgc+Owk3NzcF&#10;oJ9OJ5zP58JowCrQAIpBvLu7g1u2zrLpo3MOn3/+OX72ySf4kz/5E4ynMywMHh4e8Pr1a/QC+FJK&#10;2O92mKcJKUZ0tq5u0Z4OHAP70dCx5hhb4Me/FVwDaxUclcZuGJDiWlKsBwkoeLQp07B3HYauPsKe&#10;zMbvsTKpNaRspt4qb17a/4T3Y+Sa9AWyIPBeuWl4/l9/Z8+JMAcg5d4T4zgBMMgnLxkYk5swtgEv&#10;0olABlgLeDhHNfCqlNsAFEFQK8Scr0k1aOT8FfRQKagxKp9P18BuC4C2f68Asj5lUMfRAlB9rQCg&#10;X2BoucZ6//Z/8pkCPAIV3qN9vs6pd9vbj4qD2GzRUiei8Fhzz/xiLIpWS9TZS7CADmuqA1qUP5jh&#10;UmDM55H+ue+Lq9a8pUELjNXxSmY97EC/x3low1WOmXzJz7UVFEp75dWU1mxrAUWLflUH1lqL5HMP&#10;POtyb4TCkyyEK7yeK6L8PCEEXz2v4jPLIH3u3xZjQAge09I/i2MiqCF9tPpFA2R0KHfDrtJB9drE&#10;nPWLWrGw8qsmAFpdprRoHdtWR9CRPx6PpeKO63N/f78c1uOrtSp8GXM1W9f3V9tdSDvnXD7syCxN&#10;lxeiR+TMpo8RXT8sfbuQs9IAXN8jJuQgh3XLYuWfCGTw63KPK2NyMMs4t/RUi+gW+5P11KJLTO4Z&#10;k1JEiH5TdrkO5NOtQAj5VHs4cQ3o+PH13W5X+nTq86y1sMg9GWHqABc/q06RJnnoNHvEEkJkUA0m&#10;bz2dvV967NVVrCmlpR/cKoPMwJM3FaSrw6XBH8rjVvIH4CE9XcXvCjazA9kkPkVPRXmv1f/EH8bV&#10;J7e2PE5aqYNRBVXMgldSKtX4MLl60yz94EKKOVDqOiST/45IMM7ChybwnZom52LLqM8qWyJ8o3rw&#10;F9lUDUTo59qAmAZGlIeqLfwlMHC9zZvrxXYk2guVfb40aNA+W2Wllas6KLFdPa7yoPaofU57vy1n&#10;vv1OwY3xugJWx08nlHqNtKP8tTaXl/Ljll5uAwz6nmIvDYC0QUl+lsl+7QWXUiq7XLjWHHNddVdX&#10;BFXB5bRiAx2nBkV2uz3YG47Vot4HsA8osW7X9XCuA3u2AWb5v16jdm4qF2pTOCbtx0Wcy/c4Zz10&#10;RZOFTFDoWuk6tOPSsRY5RY0/qd/aNQfs4iNcB4u28E5Cjd1bG1T0pLlO/lR8ZbZ3mFAncB055zZw&#10;3l7Ki0DeQqyBcKBOaubPrAE/nS/nqffmj+oUjlHXaQ3gbp9Sq3zC97eeE3F9oBk/y8IK0lqT0wXH&#10;S0Kvte+qh5T2/Ntai1l8Th0H156HLOpOJ/IYx6g7xNq/FTMCWHe6LXOjf6l8tQyi4gkGCk1zaNK7&#10;8QLYDofjEfvDAed5wrT0Td8d9tjtD5hmj91uwDRntHJ3/4DT+YTT+Yz7+/vcU26/x83NDYxxeHo6&#10;I8SAh1ev8erhHsFH9LsBj4+P2B0O+PjjjxFCyKevDh0eHh7w9O4RH334EYxxeH4+5RZiCTje3cIZ&#10;i3dfPuJf/vEP8bWvfQ03+wMe7l5hZxyMBZwBOhgMDuiMAcKMEM6wDtgPDje3Bwz9gARjOtfbZIbO&#10;ut3dMOxf9V287Z27iSHEyc9PBmlyS8/Q0+WMFAMOh0Oh826/L2uElMoOJpX9rMviAlkN+n6o9GrW&#10;oXl78cpPKDoW0nP5Kx+AoyNRlGaReQYYEqZp6uZp/pvTNP3DcRx/03v/V2KMr2KMbpq9MSYHpS6X&#10;C87nUzZ0jnum1y0N8zzjdDpVlV23N8dyjO80Tfjyyy/x9u3bEuHk+OjE0oiWoFZat8J89tln+Oyz&#10;z/DJJ58sTQ897u9e4eHhAW/evIFzrjTZLicZmXX7CbAGfjQTxOqbruuyU2vX5t1tTwdVzhrV1RN9&#10;qGh2u9wokMBCAQfpUyr74tqDi4wKoIBBYN0jHWOsTmKkAdftGC344RiB9aCGGCNujjeFybmvX5/H&#10;NVIlrEpvHqfquTqHcRzRD6ujpoEYDUgAQAyrc68GAaiNi4J3paMaLvJSSrkZMz+7BT75P518dQgy&#10;f9cVH1uOAmmqxotjNfY6IKYBHDW2W8Baj4Fun98aFQUyLa237s81VuOqjqi1Fs7UoJ7PaQFNS0N1&#10;tFrnMcaYG+3aWjnP81x6JHJbSErr1vk2i2XMukVZHSyVgRDqU3a27qPZzBbkWAEdbXCWz6cs6Jq0&#10;wIhzNGY9epunjapjogGt1smpfpbA8G6/q2nbVJaEsGy5ly0C1CnGrNnh9WetoKFeb4GZOlm63gqc&#10;iu5J9anIGnghoGKGlrSks5HXaQVsmuluZUp1g/JnCVABuLu7K4CP66Nbj/i6OjGu64WX6m30XCvn&#10;XOkVSLoD9Sle7djboIzyVeWMLL3e2CKivJ8SdtKwH6SvXWlBEPoSnfiMkgSydZUneUV1g/Ix7RqT&#10;SgxkMJGWx7U4mLgG1zpn1WX6d8Aic0slW6lILvy1rWsK/ZrnkN/YQqMEKqSCjWNXRxZA1c6Bju+u&#10;Hyq9qMF+a/NhCOrA0U5PzZacdtwlkLbhdPE7bWCw1cnW2nULKnW6qZMOGlDPcr7q91wxFK74hT3+&#10;OCblrzZZoTirHVtrv8mDWgGgVUZaacL14Pd1q7DqUN1e2ep45W11+Eryw61tObYq/3T7bMvPW5in&#10;1U96f8VCpE9K6YrO+py2ekftVPm8qQMCaif5t/ZaUmzMxJjee2uuihtUx7SfaRNhtJtbn2sDYy12&#10;a21yiwlXO+Uq2mkQQbECE+bkAQYiyWtaRUTczucojtR2NmrHVScoX+gWPn6P89fKvFZHUKfQppfD&#10;DFJ9OmFK2wFQfq4NXl0v8jXG3FqLNnCxhTWrwJzoY+UtxU3WWsT6FlfPZeWS4hDVO8prOh71eZQf&#10;qDP43RwcuD69XdeU86CO0kQDe4apvlM66Nh0HCUw1PB/u0ZXuFDWBwAizNU6qA5QerfYN6UEI62J&#10;dKxqtxT/qU6OMfdA53ua9CUOTikVX13vyXtwfNoWhffhd4hT2PtNk1CK5yq95+q+wGZpFZEPi1v5&#10;b4wR+SCXLGMhrb1b53nGw8MDjDE4n/JhXt5nXBF8rpA9n8+lf9nxeMRuv8flMuHp9ITgE463N3h1&#10;d4/H5yc8PT1h2O9zsO72dumpPyytvHLLrd3+kCvfFn11c3eb4wG7fMLo7//hH+Djjz9eYx6dQ++6&#10;EvbZ74D9YYfjzSvc3t7ifHrC8+mp9FrOB99Fs98fnEm4PezsjUl4czgcXh+PR+fn6SchhJnn81hT&#10;y2xIdcJut99Vu3YoP4oDKnkvWCmPWPUfeafyJ/7RVzgA97v/7J+g73oEn08cZNDMew+bgKHrcTmd&#10;+8v5/B+M4/QPvfff9tP8aynG3uTaUxOWCqmimLzPjbVNDt7N4wQDU06n9GOuNtvvdhi6HvthWE7I&#10;yVVbPHVk6Hsc9nucT6e8jdHmbSXWWBz2e1hjMS2nxTnn8PbtW/zkJz/B559+hhQT7u7u8P7772M/&#10;7IrxCSGUig06XvMS6NNeH4yS69YgnoJKhZxSKk18W6WjxopRfFXkwPUWS75PgxznXJ3VOYfor3vC&#10;tE4cnSTdetQGO9SJbY1EjLHa7pJCdtrIzGqs6JiwelLBVTESs4ef5gpg0zEjvfKca9pVQbcYYZcT&#10;jtS5JQDRDJkafaWvBjy0Eu58zs0mB9keqHQpzxenoHXgAJQtmHqp08HrJcAI1JnyFjwq3dt7AigB&#10;QN5zy8i+9DefpaeytZVZrROngJiOvgKb9v40ojrvFmSq/Kx0WMdKQ5tSgjNrFp70iyKXus1DAykA&#10;KhBEIMBDAF6ijdJAnaLyfLtdxdA6FQx20AHl59hzrFTESsWs6gVul9JTm1p+iDEi+ZD7wTmDYZD+&#10;ZD7kU6qKscp9neYlMcCxs7caHS+C/hg9UororcvtCKY5nw6VrgNwOjYNUqiTwIqSFGvA3AJ+zo96&#10;lA11Vz6qt6UpH5FftxwC8njX5VNLnevAk0m1gvf5+YT9/oDdbl/e5+fZ44N6XLcGJWvQDwOsc2Wb&#10;iTGm9OTi3+z1lkwGfSmvDLqhX04oXLZDLJtbWZEEa2Cdw1yq3nJ/OONy37/c38th8tNSaRdhU12v&#10;sKUzWz3B17ccBNK9DY5xvdTRI3BSsJ6xxpJlT8gnhorzwXF1XbdUW/ly+q91S3+7bgn8UQbJd4Y9&#10;HtdTXI1ZDwkiUOsWXtUKvVZ/UAfxNXWO+V6r8zVB0QYNlLadBEkr3b7QUk/PbJ2seZ5h+j6fRmlM&#10;OUwYxmTHBkuCwNnyfkx5O00+8TJXpsSU7YhzHZxlBpkB22Xtlx9mlmNMiAlwfVd6HJplmzt3CrTb&#10;uVqA3epaxRnkma3vkh7t1n+1sbRfWnXSBoLa5FKrs4m3GECeRFcygajVVK1u4fNesr3KL7qu7fst&#10;LlG9ygqoFpvoM/lea7uYgFae1KCfJjlJQ/2dY1C5afEJP9sG4PQeLT5p6aKVLBw//Q3aTFazMOBE&#10;7MF5Ku1UlllooOunQbOXAiN8hur8sv0/rQFSDQbwb+IADZy1FUbUn21FutKLNOi6fDgQE5Nsm3Bz&#10;c1OwRBVkl7E5t241VPnR4J3y0BX+dXVFK6/1M2vwja+rnW71Z9ENgqs0YKK2wVqLELer2gs+MNd8&#10;rbZL10bXXG2i2gH9P2+hvN4+2sop57Xy3GqPXF8fFPVSgEl9PpWjlvbt+rRypZ+NMcLA5l00cakK&#10;X06sTfS9eDx5zEktk5BtGnKbC9Osf5tw0DEo35Lf9od9+Z2Yk3qN+kHttc4hxliSPUo75RHysOoP&#10;PSiw5cfCY6b2v1DsVu0r3r7/HqzrcR4vOI8XRCTsDwcMux2mpUf18eYGT6czXj08oOs7vH18RN/1&#10;+dR77/H09ISnp2ekBByPt7i9vcE0z/j5zz9DSgmv7u5Lq5txHvGTn/wY1jq89957eQdFyIchPbx+&#10;A9d1mOYZr9+8gesc7h/eIISIV69e5ZhASvjTf/kv8c1v/hK+/OJLXC5f4O52v/ShszAGywnDOam5&#10;2+fWYKfTGW/fvkPXD7hcZsToTLfbO4P5BhGv+qF73Q/9B97H8zjNPwUw9cMOKS0HtViH2Qf4cc5A&#10;NS285DrEkHvQWpMLWqyx5fcU82nK1uQYjMmLDyTAzwF2ObUay446ViHHuBwe9lUOwH3nn/2TYsA1&#10;it/3+Vh4772dxunfu1wuv+V9+I9jjL8aQ+xTSobfsa5b9hznSo2eGc5FyC6LMXj37h3mecbdzW0F&#10;dp2zxekDUFU5nM/nsoUAQOkjQ8XGE+k+++wz/NEf/VGubksoWwP2+z2cXfe4O+cwLxVcvGfb54DC&#10;SENpTG5+mGIsATcgB3CY3edrGhwrAQPJVPG0FA2m8bM0tqRj9Gv/itL/yrmq3J7Kg6WYCor4HqPL&#10;dBg0YEYlRwOka5Di6vhqcI7ONL9DmqnRyYdvrGBVKzl4EiqDm8zAqVFVhTktWQsGTbS6jhkNBUYc&#10;D/eDc9xU/FxT9uhg76w2AKfg+SXjRkdPx9/+qLFXR24FvdcZL95vKwDXjiOGOsOrVzt+frcNStLZ&#10;UTBJfcDAAvlA+3uFEIrDq5cCNYIIdbQUZOqefnW+8jHqa0aMwV5uKdvv97hcLtjtd2ULIdec9yYo&#10;B2pnmpUqeev6oeJldcBbPlC5Lg5eqgOLCjb4ec3EtRV5rPQlMFM5piy0dKAcMxilgNmWJscoa+q9&#10;L1vSCTLyNtKIfqks5JioA7jdirSaprEELBT4c/zUO22AWf/W+a+VjtfypcEIBWe69XB1aOptaJr9&#10;YoWGBj70s5mfV1B3uVywX0rk6SDRwdOKG1YZA8Akp2V3SxbSLkE2reLTeWjAIKa1OkKdHfKxOq8t&#10;SOy6DuPSY5WHDziXA6TTNGVQXdRGAkIsPS85Xr3fSwE4jon2TO2F3kPtj+p7joufJS13u13eXqG9&#10;kbra6WcQJcT6pG/Syy6ncIMOIr9nl6C1gGtmpq1dMcf9/X0ZqwZ4Ce75ea2q4vxoy9S2kmdZLc4e&#10;qORZpacxpjQJpz2jbbcLbtnv91eBB65NCAHuha29GghoeUixD/W3WWi9tjRoqqJFf1f6qe8qeWUg&#10;lJihtc86B+fyoSGQ72ggQPED6dEmWjhHdeSVDxVrVvNZLg1QkK+q+QiOoi7UhJBemmRUe6LyVAID&#10;qKujNBjF8ajtb9eSvKT6sthO1AdPcSxa6VF0BeoereRT0pg2lOvA8Wp1H++l2IWX6jDFxryfygPn&#10;rPQvctIkcVb/oa5maYMnLTbXIFN+zhqI4ffWE077wj+qozgvAEXf87028cD/NVhPWtHeaMBFqzn4&#10;HOUnDV4zUKHJn3YddHdKjHX/qKzb6sb0lDPSSnfbkKYV3sd1xRPtXpaV64CMrrcGyTWh3vVdJReK&#10;p1U2rat72OlYgPWwHaWf6gmOV7EY+YPzVf5pAzyxObxG/R0GiJXniWNoMxjYafU7+ZC8SVpxnlxn&#10;DR4WmsizWp9C+SrToC4MaHeTKCZTmnCsEdeJfw0atmuoyebD4QBjDc7ncxkbcbnKqVajt8kSYK2C&#10;YuKYfMTv0G/nidaXy6XQmXRQ/jLGwMdQdL4xplSqW7O2MJimCYeHexz2N+t6O9omt9ir3Kpgv9/j&#10;/fffx/2rOzjn8PyUe+AHP5dnns9nTLPHzc0Nbl/dwdkeb9+9w+l0wauH+yyPC8b47PMv8ObNm2I/&#10;9/s97u/v8YMf/AA3Nzc4Ho9511+XfeYf/+Qn+KVf+iW8fvMGT09P+N73/gjf+9738O4532e/v4Ex&#10;XW53AqDLO+dxGacKt2e57nFzvMPlcjGDC51JuDudnj+cpinshiHGGH9+OZ9+FmNMrIRLKeWYyZIQ&#10;9z77c7MkJEgHTVaSL7znoY+y+8S5fMBUCFc6OMYlfvKPvsIBuO/+s/8OySSkFNF3uUrMpBzpDpPv&#10;Ts+nf/vLL7/8+ymlb/eu/3NIGMZxNLmhHhBCxOV8wX63BxIwTxN6lyPq4/mCsIDQEALi0iOu77pS&#10;0ZaNQN46ygb95/O5KEIqy8PhUB0nr2D+k08+wU9/+lOEkPcEG2TDdjgc8Pr16xzJt3lMSZQMDep5&#10;6fkD1BF6Y3KkfF6cDJa2ahZRs+EtsOL9aCRV+VZbWscRMQQMXQ+LfBrq0PWlhJVZVj7vsAQVYwh5&#10;ngsAQMonuuXGsllh3dzclGbhBcTl1PhSbejLqSSn0ylXEzLynNYyYAU6qoh5xLNzDp3Jp+mmsPbS&#10;U2CkgbNVqDyGXV9VKhH4MRPD7/D1NgikpauatUsp4enpqQRc9NkU8Gma4KcZrQFRg62Vd1tOjFuc&#10;OYIsfla3w2gWU8GVtbY0qSRduVY0UjTUVPBq7FPKFWjKu+rktAaQvKnGmvRTR1IDpiGEqoKUTnXJ&#10;OvkVuPFSWSB/KO8rUOHJk4+Pj1XpdIyhyAlpBQDcNFb6mrjVadHtGroNToE+acuTy+Z57QOiYIy0&#10;ULDEddCgmnX1EfWUawW/7O/AcbeBpt3SmJTAgKD86emp6jVEOnB80zTBJmC3HAbTL1Vl+b5LQDUm&#10;+NljnkeE4GHMciCDyZWlSmNuN2MQIgOWfJJknBfZXnQn11MdTvI3nZZxHEugjjygALrve4yX8cpx&#10;VUeAMqRJDIKtnLAYr/oMakZctwYpb/K13W5f+JtrqgFZJlgoUwp6nXOwbt0CVzlyy/pye4F1eRsq&#10;x2eXAFF0LvfxshZxqWYLCQgpYX+8wTj7/x9zf9ZkWZeeh2HPGvZwpsysqm/qbjQaaICQZBCkSUm0&#10;KckOjXR4CFK29AMcvmGEI/wf/A/8F3zhG9/Zph3hsC1RNKkQQEKcAQJqDEQD3d9YVZl5hj2syRdr&#10;PWu/e1d+9O13KjIqh3P2Xnutd3zeCbMPME1TpqRqaNsgAmj7HuPkkBLgvEOIedKW0QZQOXvaeweL&#10;3OuLYA+UAlIoZQUf9jXbRoylUyzlJI1lCXhIw11rXY1fyccSCCAAR95wYXGCvPfwMQAKVS5Wh9Lm&#10;/RznsfJgRIKLAQgxP2OZ3sl7E3STTsk0jiuHQa5RPrd8Rn4vy8LI8/yMtRb7/R6uGLASUOKzjOOI&#10;5/O53o+0I7+k7gGWbKC6p4aG/pJpI3mZGbMS9F0BCUXe2KapE5VjSjDawDmP2flcZmaUyLRLCCoh&#10;IDdTjki1F2gMcXXGKqZcDq/WGc/A0ntOPreUrVwz5a6UE5TNtG+2ZyOdWhlwlQEwaVtwT0jX0saT&#10;wDnXVB3o8uK+Urfwd9usDfIF5SWBEHld2oyUOdKx4BpJF9JOYLNrroM0L4GUbUbgOI0rnc+XBPAk&#10;cC7tON6H65H2lwxWSHnJ5yM/SHtga6eQfsljpAVbgkacNso9kpnxkt/k7/haaHBdoSH5jGfKDEjq&#10;M3kN9gzd6gDuxUv8K2lya3tKGtz2ryWfS3nCvZTrJW1LUIXyQGYLWWsxjkOl1a3tS1tJ0gzpltdl&#10;DzBjcpP4JQiRTVPpRG8DUORhBvtW9JYygM/9JQ1IcAUAZuc/tMkFgG+sWe0r5csWdN2C/LyftJUl&#10;//L6EPy8lS3SVuMZ0N4jsOTjMoSCe8D/ZbJE3tMPy/JkVvl2H8j/MomFPMi9HMcli5e0tOVTCYrw&#10;faTvpNRKf0v/TMpHyQuUeUopjNO4Oheuk3st6V3SIJ9BYgLyuWhHO+ew2+1q6ylep+/7CkYzwEqZ&#10;ktc11WcCAGNN0b2Lj+G9x3UccDqeAA0Mww22tCSh3z6ME663G+7v7gAAl8sVu13uF/d8uSDFBGub&#10;XMqrDYZhwvl8Qdfv8PrNK7x//whjNa7DDVorNLZUAwJ4enzE/cND7rEWA1zw2J0OePf0iBCBu4cH&#10;nIcbvvz6K0yzx7vHR9imxd39Q+XD8/PX+H/8rb+Fv/yX/iKO+x1iijWJSikAGgghYRxv6LsDbtOE&#10;mLLdlXvGetV1nVbGmMk5PYegolJDAn4/Ke1v45RgLGA0rLG1t2zX72CbFtPs8PDwKveHV7pMNQbm&#10;2QFKYxhuS1Y/lqns7Ak3e597H+vSTizlSpGc+W+/4wDcP/0HMJaRhuJkFEKcx/nHwzD8T5qm+fdD&#10;CL/hZtdP06ToJGbffwEaqqIpyHEsju9ul6dqqJSN6EZEgr33GIYbzudzdZQlQBJCwPF4XBmnFAh0&#10;FL/55hs45+p00+A9TqdTTs9MaZWhI5UZlYuxdmXs8H0SJJBKiIKZiLV02IF19DnGZaiCBI2kMaLS&#10;EtWRjVTleil0VHGaeS0KGTmsQhqy0hGqUZmSAUgh2nZtBdoA1JITCjKCATI6CSy9VJjhoMSzS0VR&#10;M0Lih1PSmqbB7KYVTdIQMkJRynvzHLquq0CQVOjScZRZTxSY273pRaNeaXgAok9VeW0NJQBIMa2M&#10;GtIA3y8djq0Tm9/zYYmGPEPyGD+/BTG0+rDZvDQ4pGEv6UPu90uf3Spz+RnSNulF0ru8r9xvuZ98&#10;v4wUe+9XU3GBVGlnRcdqDaY0zTLGXMoGGoqSH+XZ8NmV0pX2KROkk0yjWvahkGfaCPBGRm643nW2&#10;1gJwSEeY+ywdTO7V6XQCI9ekAzpVfd/XgTmSdrMTXTK0prmAPRm8ks9FI5z7wr2TMoglvkjrDAMa&#10;/xKkpFyVABizcyVIIAGc2gNs45RIWuM+SXpaHPEPS2S22UYSgPuQBtYRfrk+gv6SjmQp0DRN0GZd&#10;slO/1Nr54PUk7Vlr4dOSIbHtsyYzAl4CuVNK8IG0s4A4ms+cEtq2KZODi3NA+RGZabEOHMl1kvY/&#10;kHkb2bCVH9Q38jykjFhfb1OSuCmJYlnj1nljTz1ji9OeFlppymS+FJYegXItXA+wyC++CDDHGKsR&#10;veVt7o0sb5Y0IHV21yzAoQzAUKawCf5L8pV7sJUbMgPQb/k+fpiFKs9iS5NtcZIIZAQ66rapNGmM&#10;AdQ60xZ6yWAyJmeSZ/tvDSo0hb84IEPKR3mepKPt32UWqaQ96XxugzQSCHppb6UNIP+2fW31p5RN&#10;0imW7+ffJL1I/uL/lLMvlUNtAVnKR2kf8L5yaBczQCiXpQMswRgJxjXtUjYp6QvAqpeftN14P8r1&#10;rR7jF59JZn3ztXWYt/vO6zPLlHRIniAAsrW75XlInbT94n3atqt0Tb1Pf8D7PJgnhFB7VzdNs+pp&#10;KfvjbXkwpbSqkJEyUwJ+W/kq90DSBa8pg4tbvbK177bAhgRR8ufW7/22dWzPuK7pW9lneSYZUFnu&#10;ixW4Is9E61w6CiBnSaklq2srC7dDGKSuKBd8kcelzcX94P5IO+al13q/X9Z/8pqSVyivqvwQ9g3p&#10;W/p7pCnpu8qzkADv6lwEMEUdsl179v/6VYBRrvcletjyv227arsBi18mPytBT/6O8qRp16Wmco/5&#10;fvl7SS9yjTLQKwMbxCDIM2yFxc/tdrvVvtVBhSJjVWUjoqxgXaGk2gbeR6jSisSJqcbjOOLNm49q&#10;RZi0t73PYF/XNLjdbsIuyUGNx+cnNE2DH/3SL+P9+/dQ5dwvlyseHx+hjcXtdgO0wtPTU81QZ0ZY&#10;DAlv3ryB0hqff/457u8f4L3H09MTxnHEq1ev8v4Zj48//hh/+7/6O4gROJxOuDvdwacIqxSi0jj0&#10;FqfjHm3XwjY9+m5XgXENh5T1mNrtdi2ANqW0C87dX6/XuOv7p5SScy4P5kxxqSrZ7/c4HA+4Xq81&#10;WMO9naapZCA3K9qQMrBpmtz6YkOjmX4KaPzdBuB+CyrllEOdC7/hZw/vfDtN878zTdN/GEP4C9M0&#10;vXHOawAwMNnYjbkhn4aCm2Z453IflxRrpplSOQo9j1NuEliQ5tvthuv5gvPzM96++wbX67UqP1uy&#10;OKgE+b9E4+lwhxBwvV7x0Ucf4XQ4wmiD4/GI4/EIU7pjVYdNGEPS0dHF+WFUpQq3GFfTAoHFcCIR&#10;AMv0lq0hwDUTpee1pYEZY4QrEUL+TjrZoWS1aGFYMBsEwOp3FBbMIJRGTQgBRulaRkvFE2Nc1V0r&#10;oEZjpbCks8kyQK1zZLu1DRpjc/++8HIfBul4E1hTSsHoXK4c4trBVCmDWlKxyMiSvDb/l71ZJEjH&#10;M+PvtsayUqpOqduCc7zvNlImFUtKOQNNGmR8DhmBl8aTNLby/Zbn4JlK0EE+9/bzSqml95H4kkaY&#10;VKryf34vlZk0YLcGF/BhlFSpnFUqHbOtsOR9pGNIA0NG1CmUqQCBtJpyw/trtQYo2cRVRrslGL2l&#10;ma2Dx75oEvySwC/Xu+WH+iXkCq8rnS9p4G33h+ezNa6kg0XeI0BJQ65+Ri2GrQSBXMms5f1sKdWL&#10;wSEEXwCZXELB6Lg06IDcRwEhwhfjikCz3EvpEElQj+uU0VQaRTJbSGGZXiWdOck/LwEKvAYnJAEM&#10;ImVQzRiLlICmaSH7uxmTo5jGZGNH0rjkny1PvOQQhRByD0Gt0dgmD3QpMsEag7ZpKn0QpICg35QS&#10;xhABlekIKpeuOh8QYgKULr218uegNJzPWUPGWjjv0RSAp2+bDKYEOhIaKYQMUHuPECKUWnp6mbIf&#10;kq+lTJD8+5LcIV1929/kWW0dU3mWKa15I2Eta+XPKeUMN2qZGCOMLfciAJctspxZlRJiWAe+tuuT&#10;k9VfyiaQ/TG3dLKVuRLkqLrILdkAsr9jzVAWAG59RtE2otopQpZIeexDrD1TUswB1BgyXxmtC30u&#10;vVMU7aKYv58LrSlo9P0OtrHwISClCB8CbGNzxlvKrYASVJ22q41FTCH3OVRACqUXXDkgXXR8jBGp&#10;9HFRJWOZZ0hae0n+SV21Baj4PhkA5bnKwA5llORf3nd7rtvvufeSdiQ9y/9XNoF4NimTt/whbQ3q&#10;LL5HyhpJj/I+Ug7RhmU2B2Wq1Dkv2REs9ZNr49+ttav+xVuwSWbJbdfOr28DmuR9+GxbMIH8x3tI&#10;PqFNTZ7Y7r+8z7e98v2XgPM2cz07vBdYa+ukdd6XPL2lAZ6ZtGt4ry1Iv6XNLZ3wd5IHgHWvw5fA&#10;N/kZ3md7vssaPiyR3t5X6sHtOca0tV1V3VMAL57dNqgjAcvqY6UFwJT2HAO09Sx8WMkDSZNKqQrk&#10;yeeR+7QFt+W1tmcj96L+Hh/2l5T0J2lgGzBIKdVpr/yZtqi8j5Rv2/XJZ4JYCwE4qd+ANQCb5USz&#10;Ohe5dmmDvUSbWuu6/421tZ9qDLk1Ta5wyJlnEiJR/Dml2h/3pS/ei/si7Xn5HmYXSuCUzy1pQWZO&#10;yqAn95zgHfUyX7rYX3lf1v3iEoB5HGC0Qd+2OVCNBK0tgg84n59h7XpoSs5UzlUm4zTj/uEVhmnC&#10;xIoV72GNwbu3b9H3O3z/e99HDBFumgGtsd/v8fj+HRQSptnherlkP3t2mH1EioBpG+z2e9yGCR9/&#10;8im++PJLfPTxx7VCTimFjz76CE9PTzidHnA83uFyueB0dwQQYdsWISoonZCgMTsPazR2ncah1+i7&#10;Hik6mEYjAEhaK2WNjUodTNseuv3h493p9LFL0TrnP59cCNa0sd3tYJSFCx7TPAPa5CxWKDgf0LQd&#10;YgJO9ye44NH2PRIUbNPCNm3uIxfy9GUfIuRk6WxLUt9m2/I7DcD9s3/8m5A1+jFGxJBUjPEXS8+3&#10;v5Ji/NV5npvgo0opIfq4MgyAJfU0xgg3T7V08nK5ZKOsCLoQAp6fn/H+/Xs8Pz3jdrthmjMAdTgc&#10;asYLsEzcZGqoFFxMW9eFGJVSaOzS34zOzjAs6dWdyPwg48YYEeIyTp2GjNa6Tguk4SFLR6lMWA71&#10;knDi99Kx3UbfvfdojFlF3OSLwkGCfNJR5fX5LLPIbpPXS4UaZXaLFGwAalq/UqruG6/B67RtW50I&#10;ZhmwxEqW98gUeZbXcR+4/mpwm7VDxEEX8nl51tIQIF3IyKwE0kiX8t4vARzBLZkJ0gmQYAJfW0M2&#10;A5jriNbWQOb3W8eNv9fmQ6eeNLs1urcgTkppBXa/pMS2TotcY+UBQRNbI4Hvl/svjRnEl40O/i8d&#10;KWnA8UV+kJkO+dnjyoGqz4I1aDW7eWVskwZkP7jt+uXPbl76PCilasYnr8FzksavdERCetkIkucs&#10;95B7InlUZvds94vloFuAT6kyMKH035SOaEoJ4zhUByalBO/mEv2bKtiQrz9X/o0xinLOYpyK4IHM&#10;ZCB9hBBW/K7UMjWPskvum8y+8D4P7JGlHgQ8JE1S7spsXKl/tqAf6YmySNKHjMTKPZd0K/mMdEA5&#10;IjMhacywNFbSKnuBqI2D8wGgJHkJ6x4/klZ5XpSxLEvOAKNB2yxTx6vzqxSUQh3iU0FAoGYsb+lV&#10;yuKXeH+7rm0GzHYfpVzaPhcABL/ujRfTWr5BbbKIhUxLKSGmApqpIrP94oAZpaoef0n2yO+5Xqkj&#10;JV1uryH3Q+oM0jrXx2EQMstAXiNtgreSFnnu/DzvLzOAItZ9K6V9s3XY+Ds+j9YaisBeIhhSMu/K&#10;+6jfUfi6lmRWXbCUE6bSjoCTsa211e6ozpNen7OUvdJxTGkBZ8gTWx3Evalg5ka38hovOdJbHbjV&#10;s3KvtqCUXK98n7zvS86kPBPKIckbUl/L68mf5b2MMSuHktfl9aSd+G22SIhhJZN5Lf4sbVhpU0q7&#10;aAsYyPVKp3hrG8vnlmey3RPKmdofucjBLago9+slgFV+LTo4Pwv1zjzPtXchf0ffhYFengN16wdB&#10;Gb2A5dIefWktq2yt/z8vXkfKy2123Uv0vf1+bVe+vPdVPqX0gWyR+x7i1j79MHhLe0PKMWApQZX8&#10;W69TehPKnt8v0VhMLwOP9ecPnvdDuS913Lfx4lb3LfuzBku3yQJbP2BLs5y2CSy0ss3C2+pg+az8&#10;nZT1W32+1VsresHS7kaWYPMcpLyR+1WfSdhQUg+yFJ9DEqWttbJ/44eJG/Jnfm57tvyf9pl8TtqC&#10;4zjWNgV8HmNMzaqVe05ao88w+3XvaJBm0hronwu/kw/aUk6tdM68Y+kqZRb3zRiN169fL/Re6K4t&#10;Ja7DMKDrOjw+PaPve7z56CPEGHG6f6iyL4SAW8lEu95u+Zl0fr43H32Us8TaDrfbDUop3N3d4dWr&#10;VxVnyYGFnIEXi69wGwdorfHJZ9/Dl19+jf1hj8bmc7U6x3d9APpOYbfrMZcS33LGar/fm67r9o1t&#10;jqfT6Y0x+qO74/HVbreDVfo8z5P3s0vG5h6A19ut8h3px/vcmortC+gDAVhhDFK/Lzyxlq8f1rd8&#10;h14xOCidkeIUmCUEG0L48ynG30BKvzDPcxdjVDSqZpGBBYhUTOQeCdfrGQCgYu7ndvxoB61zmdft&#10;dsNwvWEaxupUaSjsuh5920El1GyqGNkwutxH5zLWlFKe6CeicpPzmNO6IbTBJtW3MH1Ng06F+cy6&#10;2S9R/FkwNwFFOrTAQggys00KWmANQFSFtVE2ch+l0mOUQJa5UMATpKAwViqDZk4wA4XPcX+o6DuV&#10;oDSkGGHMZ3ethg6FFf92OBxyieBtqAbL5XJZKdmtIctIbIxxMfCxRF+yslgiQS8pvwqUlefW+QJQ&#10;KTs3fgMYUaBKA54Cdkn/lQb+GnjbOkkvOaPAYkhbbSoAQlqRRos0+r+VD4VzseWrLWAq17Kln5e+&#10;f+mz8n18XqncpYKURp50TLi2Rq8bKcsMza3Dw+ttjQX+XvarcSqtsr6k0pXPJc9FGh38otKTNMln&#10;oJFNob8FcLcGzNaJ0Foj+fDi3r+056RnKW+kAb2VH9K44tppKPBv4zwCWEC5IGg7P392oGPNVFgy&#10;I/NzLYNRcgCi8NFUenM1y3p4/vKsGSQAUEsPuIfsCSNpaclwXGehVPkr+npwr7lPMmOAn5GflaAf&#10;/yYzc/l7qbAlz23plc/5bU6NUirLoxBzjzwhv6IPmOJYM5yiWu5vtK69r9hvQ9vcTy6lBKvXTbeN&#10;AGposGtrYFMDqxZnOKU8PVX5PDe1MU0ur9YWDeVLAkLwUGlNy99GsxIg2coG7t9Lskjuhdz/7fte&#10;Okv5qnpAld6FKHxejGIXZqgYkYoeCUgwKWdhRVXt5TqNdPu8pBc6h9ueRyyFIH3xJTOq6ahv9Y3W&#10;GlbpajMwe0P23Mo9YGwNgNU9LZ9n75rtfvFnLQIlfA4Z9JOBlO2+8ny11pjTjNnnKgatLbQtoJpS&#10;iAAs5ZBWObTM0mDNwFmA1iW7NKkSnGKTaVOzAEJKRQQl5GLptR6STr7U6ZJveW60v6SulyASZS33&#10;Qcpzed+t7JXXk2dabV0h/2UG2FZOxBg/6OMkeYg0QnuO15S8IMGvlX2o1sOtaGuN41gzQuQwDxlE&#10;kUBnxNLqgmuSQPSWtqU8ZYBVPvtL9pO89lbGvsTv272iDJKOvCwV357b4uSue/C99JI2rvxcjLH2&#10;F+ReyeyklNb9U6W9VsGFTcuFl2yx7Z7IZ/m2n1/ar5fomK+t3uZ9AdQAIM99G0R46Xyk3ZZ8BLAG&#10;eXkNnpPkmZRU+cp94qR8oh5TStUSd9o8MijCsyA9M0mA9gNpPn/2Q7tZ8tdLtpvcTwbftu+T/onk&#10;Tfl5yedSJ6zvs75e3VfxHql7Xsqg3AJz/IzUKVsbnvutlEZUWaanYicqpWCsBbReZ65J3UNQzNiV&#10;nmGWGdcl+YF0JUHCYV4P6pF7vNUF299JsK9t2xWAOYuSTzlkTII85Gfpo9ceynqxHxkwyuvbZJem&#10;BKsUwjTi6h2MUjBl2KLVLeY5lgwuW5+DdsW7d++wO57Q7Q/QpoEvaeadaZYAdQD+5I/+GM/PZ/za&#10;r/0aruMEhFx9+PrVK9yu2b8ZphHaA2lyiH32k1tjoZsWP/uzP6sltefzBQ8PD+jbDo+Pj3j9yffw&#10;7v0NxgDXy4Tn68/RNA3uH17j7du32O0bxKDx2ScfIWQnHZ1VCD4zcH93RGMMpjnBDwNCSkq1tjMw&#10;n6kY3/zgl08P83X49PHp3b9+PT3/0/vx9T9zt/H3np7f356ensLx7oTz+Zx7zxV53vYd3r1/wv39&#10;PXwI8CFBG8Aqk+kSQCjnrmAWelAKMBopiUFn//vvcAbcP/lv/x60Lk1VnVPOucb78G865/7aNE7/&#10;I+fcL16vVxNCUIwwu9lX4pUNZ2PI5aDn83MWhoVBSNDX6zXXLKclOgdkJFhOGpMRaGYWAOu0fGZ6&#10;8RrsE0AjBMhDBnjvEMIqU0gXwRJjfHGKC4mfhh+VMx3MvO4lG4+MJUExfsmoz9YgBIC4cZgpgL2Y&#10;/CJBgAowGrN6Zgpm6QRrnZsi830yW0VGA2RUglFuCTrIwQAqZaHEyDiHRVDYab1uREyHRgofYBGw&#10;1q4NGGBthK6y+LB2pIwxNaJOZUwakcJW7i2vRWeFzaP5N6ksXlKIWwWu1dKQmMbcNnL0bddTStUM&#10;OPmShoz8rDRkq1J/wUjarvPbDDqpmLfvlV98yfWQllkSKtfANXI/JF/wfGtkCevSAv7NmmUAxWof&#10;Nz2GtF4yRaSRLuUJr0mjWPKStc0ywXnTz2zrtPAz8j0QdCZf8qy2BhnXuY3cbfvMbTPL5P5Wpy0S&#10;DC4l7bUfJM9pCWYAWd6ujR21GgLCnmrBLZlkL9EW1yH3fPt95VFBv3SIajaNXhrykzZ4fd6b792e&#10;pzR6pQyWGXhyzdJ54u+kfJCOtfySPCcNWk65TGnp3yl7Y4WQBwiklFaZTimlasapzZRMyXNcv5Q3&#10;BGv4rF2zTAYnnaQQ4QuYUrPH9aL38ql/CCq+5GRs6ZqfkQ4D906usz6nONetHMifX56Z/CSdwMBe&#10;dUL+8RVjhG1Eb7i07gGXgWdf5aTsnSR5jmuSe8Fnk+DN9v7Aop/k/sn9iT6sADfaNdWO8R/2kQNQ&#10;e9xJe2KbNZUBsQ/3Xq51myEjz0ap3MNpxUOasizL5OPxuHKSI+9tlomy5YIwStegKvfPb4YAEHjO&#10;DZxVGQTy8iR0OXSJ+yOfwVq7kt20UfjcW3281b3co28DGpSgRQlOyM/xvF6SKaThl85F8sk2aEBe&#10;lmCb5MetrORzSuCNe/CS3SKvpfRSSiqddsoNmb0o1yj3Y/v9ln/kuXJP9Ya+pW0sPy/3mvoZwGow&#10;keSRrRx/6UzX8mstcyudl2diH0hmx0ga49nxvVseAxaAW8pL0qa0gbayR37JM5TPtT3jbzvnl148&#10;zxDWfXL5me29X7o+kDNi5J7L65COZTYXg4XUz7IFy0qOlX3a+hGkH16XPbckiCizNBP+1euXwI78&#10;+2IfrgftbfncuXVPOrlfstKHey7PkMCO1DEy61oGE2SWqrSvZZbr9jkkACZ1H/+er/lh3zzJ41Le&#10;yL9VvjRLL0faaOzHxv5q8iVtaOccbNus7i3fJ/nypSQAygQ5iEaC3+y/yPfJa5N+8iC2pcKOZ9aV&#10;ioY6FZ2VLmlNA6b0oA6FJqe5BISKfThOGaRvu7ZW9OUzzu2idqWC73a9ous6tE2LYRhgNG2aLG/G&#10;ecb5fMb9q1c5qcBoHA4H7PpD/rnIcRdCrcr55JNPMM4znp+f8fj0hNevX+NyuSLGiP1uh+PxiNs4&#10;lEo+h1//9V/HF199jvP5jNsw4na74V/83u/hF37wi4AysLZBYxRu44xdm300pTVcALxfkngAqMPh&#10;oLuuM1rh0DXtsW2b11bp7xmjv9do8wYqGQDnrmtDCCE9Pj5WMJUyVuscgJSVbr5kJvK9SGuahqKv&#10;Vao+vssA3D/9h/81gvfKu1mPw/TnxnH8D0OI/3Pv/b/v5vlf9941ClalBHjncLlccL3eAACNaWG0&#10;QUq53ts5h3EcMc+lRr8AJcF7nM9nDNcbYliYI/mQp+q1i5MpBSyZnxla/B0ZlwYpm6S2bVubuKeU&#10;mx9LI4ICpxpGFPBh3b+MDjqwzvyQ2Rlbp/4lRbUykrGU6fL9/GxXjKUKeHlfnWUKTn5+K/y5H7Ix&#10;5VYBuZJx8pJAkxFCqSho6NBx2O/3UKW/jKytl/1seE0p9JVSS3oqlrIzqeStXYNych0y0lXfr9d9&#10;cOiYSQEu92J7NlunkCWULxmq8v1bI43vCz68aMDwPfK5pHKvRq15uQxOfs/z5rUW4ykDYKSVb3uO&#10;l9bO38s+JtwTafRuf+a+1ucUSm9lQIn3SgdWgifkcaUWIJkZVU2z7huTUsl2COtekNoIMHIDBkhH&#10;TIIi/HuOmtrKZ1uwiWuSoDX5n/KHGQTyvltalGdA3pcOuQSytpE+aWzyWjRytM6ThQAg+Dz4hoEJ&#10;pbLM0Iq8kgdbSBqgAVmdMZUzQsuCRZbq2nCUZ0kQfjGo9QfGonw+ALUPhjGm6JAPgQ3pPEkalftM&#10;+cXvt3winR55jtIBlTS4Ne62xrOkH/JcZ5ucEcSzNRnUB+mvZP5YnUvzkhJZBEohlnOlbmHPpZcc&#10;oG0AJU+Pa6BiQgwhf82ln18I8CHUI+c4eF1AEqMMUm4/t6IJuWc0SLcyU37Jz20dYLnPpHnu20I/&#10;mwDDRlYTMWQp71ZOGisyvKg/RJ8WZmiRIyWArrVGV+wLmWnEM96Cs5KHyaukbbk30hlqBcguM+v4&#10;mdkv7Tu4x1wPsO4PJNfC35GOtFK1rw771/L3nHjM31V6BaBtzvBgZir7r+b+iApdV8B5pEzTClXm&#10;SVpUOvdvnZ3LNgwSdFqDgCGEWnqqNG0Vt5JtUo4Dy3AImTkh5Yg8L+kAvwS4cQ3yZ8n/kg+2dCr/&#10;tnXIt5+VAIm0hSRdS/klgRQp86Uc2sqB7TWl/JPXoJ7i3/lMpgCoSq/luaRVKQ9ou/EZrbU1c3or&#10;u/lssq0JgJVekHv0ko0l+YF7Rn7j81IHbmlH7vG/6pWfew2aSl0kgQ8ZkF9sV1sz7LlWGRyRLSxW&#10;TrsIUr1kU0r5KmlM/n1Le1I+bPfsJdpb+CN+QN+SXyUAs7VfASBh/Xd5Dwlo8PeUxORbAnCS9qkH&#10;eJ5bnpZ7MM3LlFxJp1pnUD5saFO+JL18G61InnlpD1NarsP7Sz6kvJL28+q59BqQljQl9fB236UP&#10;sN7f5cXrSgBO0ozWGt5/2EJEys2tPSr3SimFfr+v1VZsUSR9VvKN5Ckpb41d+gHLVkDbc5LrkvY9&#10;QT/SAJ+b9p6suOC1eA+JB/B61T81SwIBANHsf11B0RoNN43ZrlIKzjsUoQI3T7DWwM0TjNU4Hvbo&#10;+g7e53ZN+/0eLuYy4N1hj9vlCqUVvv/JZ1CK/nL2s8cyPOJ8fsb93Ql918K7iFZZuHHKAXOt0Rbf&#10;XSWNh7uHPITh5z9H1/eYpwnWWFzOF7x+eMDHH32Ew+kV/uRP/hSvPvoY++MB+8MeHATRti2OhxP+&#10;9Kd/gk8//gSNtRiHG06HPbSKCNHhCoNhcvAxAlrDhQQXAqA1tG2UC97EmI5KqTd9t7u7O50+6rv+&#10;e96HH0yz+3jX9xZQz8MwQudGyMY5b5rGmvP5bKy1xhhjtNYmxmi0Nqptu9h1PZqmRYppJRNSos7N&#10;2aXfaQDun//j/waXy/Uz59x/PAzj35im6a8B6i+nlP5c8L5LKSljSlZRyXqiw6agC3Ev46LpODdN&#10;bkhtbW7iej6f4YpQmUrPIlN6/9yG28qh3KLWNMDIOPy5aRrs93sAqAYkf++9xzxOK8fblu8JFNKR&#10;d8GvUlQleCXXI4UMwQBGxlJa+hzwOtKIA9ZNMCWYp7GUlkmBwCwzAozbXlAUmIx2UiDIErucibh2&#10;IFkPLx0+Cp8QQq0XDyFPoI0x4nw+Q5fI1eVygdZ5uunlclk5rRR0MtOkPrdYtwQMgbURIQ0X6bBU&#10;wYlNdpFap9OntGQBcuDESwKYv5vHabVncm3b98oXz9jN86rR6VZR8J4vGS9ZCZgVaCqVkzS6pCJc&#10;KXvhbG7XKtfCl3RkpDEolVh1Xgudkv+kw8Wfjf4QoJPr2To3vCZpQ4IinFaUpwuvHU/KCPIteSum&#10;dXkRf8/7bstX5B7nseP9KtNCKnH2L6QBJQ3a6iiIs92e2dYg5npkTwhpvEn+IW9unU35bG3bZiAl&#10;JTg3r+jLGF1kBs8FH5xN5vklEyjvQ5YpXUnpN8asJhlLWZFSWjnBNHpodMnMQUkb5HGlVI1gSaOa&#10;L0lT3DvZN6ZtW4zjKPrWYcVLfO/WaZFOY80aS+teVdJYlTJegsfWWrhpWsmNunZmmOkFrNG6lI6W&#10;fbLWYsaSHRZCjoryPNiAWuo+rs17j8PhgBgCpmGs7wuO+itfr21KuXLpjaFKxDtnyXk0rf2AXrke&#10;aYBKecLn3zre8n3kXT631AlSrju30Mk8zwgxrn5mJNqKMzYmlyJorRGT6A1WsrNTWEC6w75E4YWD&#10;z7Nj9PulLNm6n+Jvcl+28pPPQxogjTFDknz7AZijFj0nJz1KPt8GD2S/KrPRV5K2pXMpdc4q4GOy&#10;fK8tQYQuAADnctRecQ/MuqR1BUKWtiOeU6WTCFQVxzgmZjrS7lmGb0l9y3PguunYcS/k1D1Z2itt&#10;KOowPqu8vtQVkja39Cttrq1zKnlm69xKwJUv+Vl5PsBSxizPS8qUfxVAS3rmGU5FJlFGys9vbRyl&#10;l96eMmNHykOZbcxzkjS7BQq3a5V0LHmKOkXatBJA43plI36WvEobRNok0laU+/2SDZc/36zOXepy&#10;3ofvlWCIfB/3gKCP1HPTNK0AUyk/JRDJl3zP1n7ke1+iN/l7SevboKK8lrS/pe3Bc1q1kME6Y7P+&#10;Tq+HoMh7bM8m866qFUzZfrCrNdd1ChogICUrc/j7frevOp+0sqosQPrg2vJn0qW0gyn/aBe+5AMs&#10;usCu+Jw8JPvlSnBL0kZKedqmLLGvcl3YSNv9kXJnq4MlX9FflXat5JH8vlSBcvpL0nYG1kMytvZt&#10;KuttmgaHw9LuiDYabcftV6Vbvegt6XtT1kv/R9oSUk9SPtEWBXKGLFtHyTPlPst7sgqM++S9xzhP&#10;NUhcNj0/b9xOhC4BIF0qL6h/dLELqG9LT+XdLrfkut1umOcZrz/6uJ75cX/A6XRCYyz6XdZ33pWS&#10;XmSdN7s5+0dNg67boWvy1FkfAg6nI46nI67DgGnKLb9MY/Hq1Sv87POf43a7oS1Taz/5+GMcDgck&#10;bfDpp5/CNhbzPML5CT/60Y/w0UcfFfrJ/PT1199gmibcnY54+/YtfJxx2B8QlYZuDPLwlRzQOJ/P&#10;uN1uaJoGd6ej6myj28baxtiTQnqjEu66rnvz6tWr72uFHz49Pf3w9evXP7q7u/vR/f39rzRN8yt9&#10;3/3K8Xj8lePx+Mvf+973fukHP/jBDz/99NMfvHnz5nQ4HC4pJee9R8+e9M0yrV3S6XcagPtv/vb/&#10;vfvpn37xv7td5/9t0zT/njX9ryKq741DaC+XUVnb45tv3mGePb756mvEkHA4dtAaMA0Q4RDdjOBn&#10;jMMVKXokn7PfujanUv7LP/pjzNOENw+vEFwuTW1tFizH4xE+BTjvgbQYHrvdDsfjHZTKY3fzpJaI&#10;6/WGGBP2+wMMNM5PZ7x7fIfj8QigZImVzLps3Ds8PeVxvj4EjNOE2zCg3+1gGgvbNng+P6FtG/S7&#10;Htpkgz6mnLlwOB4wzRNCDNgf9jjdneCDzyi3ApzPDAGVHa2YIqByVD4hwXmH6+0KHzyUVoBCvXaI&#10;AeM04nJ5zmU2iBjGAUnlyTCX2xXKKEzjjFj2ROk8WMJRUGkDk7LhG51H9AEq5klwGgpW5RIQxJwR&#10;uOv63Fw5lj56zmH0c3ZurIE2Gl3fZ1ChADtzMaZ9LBkVKhcvhRTzJL7SH04plfvnpVRReGsMYgjV&#10;mQcWg5FMc71ecHd3VxWsNCRTSrher7XEOKUcMVJGw7YNIpZIb1XAtqnZIIfdHuNtgALQNy1aY4GY&#10;oKFyfXyWn2UyXM5eQcrZJCnm3ksKgNGmTPZR6NquPGfu3zQMw8pokc6lTBeXximwRAB9cOj7fhUt&#10;psM/jiOmaVpFlaQCaZoGTkQAKYSkw0PFJAEKOp1t4VEJLMlIFZWpzMKQBq61FvM4rUA06fQRQJcG&#10;DhUz/+5iqLQErRBiyaaAhm1a3IYR4zQjJQBKw1gL0zSICTC2yQCHtVBaI8RYJ+RoY9DvdvAhout7&#10;OO9z/8GUYGyTU8OtrU4iFbB0eL332O121UGVZ0lnxJQpm94HOOehtSlGPQNhOZMkTwYz9WetDZqm&#10;xTh5GFMMB5Uz2ubZwbk5p/D7kKcKxgCjFFprc3P9EOGnCcGPMDpBa2CaBszTCCSW3uWzzErfIIQI&#10;TgLNwBtyj6qmqXxxOpzQ2hYpAV3X12fyPtTf8RlOpztEpWDbFkkphJSjedAayhjYtkVMQL/fQ2kD&#10;HyOarkPb9YgJCCnlDCCUiGNjoaxBQO7lBaMR+Le2gU8Ro5th2wb9YY+IhHGe0O93uA43oGRDGmvg&#10;vIexJg/5KaUozjvElMsFYqE5H0eYRsMlD2UV9qcjYBRiiNi3HaZxBnxE8hHH3QFaG8zTDNWUPl0q&#10;ZRBLA7axuXQgeGgkpOBz6SflXvDwKpdNJgWYxuB6uaBvLFqjoZHQaJW/TxF+nqCRsO9ahHlCZw2s&#10;VhivF+gUoVLELgGNAlQIGM5nWK1wajso79Ebg/l2w75tgRDr5GqVFqfEu1CmaOaMuBTLzymXIWso&#10;NMYihZjLXW0DN+WR8hp5Cq/VJveQLe9PIfdr7dsug2ExA4PR52ncmZ4zvWmU7E3vYZRCY03u7wmg&#10;tRYxeFitYADo8vvoHJL3aLTGMN7QNhbRzUgx5NL18jerNW7XAVrlUu226XJAKuXvU4k+Sz5NCUhQ&#10;aGyLXb+Hmz2sacqzaaikYJSBn3NwKyQHpVBKI1LuRxcCGq2hUp7C2jQWjc3nnysEApTKPe0mN6Jp&#10;LLQGUsq9W4J3QAzomnxWfZvlHYAM6MWIuQQAY8mCVshtK5AirDF56nHRZUarnAkbc5muNbpOV1cx&#10;wCChbywQPBqjYBQwjzccdj2Cm2EU4KcJ0TlYAGGaMF2vUCHApAQTE+A9oncwKoO/SmWbwQUHZRQi&#10;InwMeWqtVmIPlmCiLO2nzmIjbwYktF566nEIzSrzweTBMfM01Uw/a20d4NLQxijXmua5/k0GRKjD&#10;KfO3+ou/k865dHypx2kfbIdNUGfOJYBHwGObIXIrTaprwALrgCPtM2abMHBEfTwMwyoQwvvU3nnI&#10;1S1GZz2gQDoBYpmwa7SBNTbPz02pZlt650q2Ze49ygxMBYW2yRMQY4gwOmc6e+fhnatTe5esTdTr&#10;apV7ZFqTPzONU/lbXkdjbb0WUrG1NyAb7UgZQCF9SACaAacc7EuY56kEsvKiQsiZ5LmNQ4BzM5zL&#10;SQd8D/+eUkRKsQDWDjHmcqm2bSo/xBgQgq/XzdlfqX6W1+PP5BH+nCeW5nWGIlecm6G1Qij6nr+b&#10;5wlNY+vaQshtKXLAN68tt61YJqIrlfuD5rLwJfC4BaZIn9baUoHC7PpU71ewh7pfvJ9zE7yf0fct&#10;gDxEaBv8YaDIGosUUw7yluB7UzLOYwhobAOtgV3fZXuH8j+G+uXnGVZrhBjQWJMzoss+5XWv29NI&#10;sJD2L4EoAjJMLAkh+222sQBS2bfcdiJjMBohLNn/EqikbxBc5pvgPBprEZxH17S51UrhRatNDi45&#10;n+U9Mp+kEOFiQNd3CDFgmqfiwyYEv/T71nrpy0v/yM0zUowYY0DTdVk2N7Z+n3JsFOOc7S1ldB74&#10;Y00Gg0Jut+HcjLZt0LYNvHe43a6Y5wlAQts2lSeM0cjtT1Tlg7ZtcM4li2jb9oNAL/dZ7ptKeU+C&#10;z3rPpYhpnnNgSCvM3tXJ8cW9Q9O1ea3FB1Cm9NRVCrbpcl9SpWFsAygNbW3OrkqotrzRBl3b1aBk&#10;Tn4AxnFC3+8q3qBSAmKEdzNS8BiuZ5z2PaKbEecJD/dH7FqL2/kJ1+dHdM0Od4cDdqbBPIzZN4+5&#10;1VdeQwliplz9pRMwXQf4cYIF8Pbxa4zjBU2nYVTE5faMMA9oO4O+M7ic32MazrA6otEJb+7vEN2I&#10;n/3pv4RRER8/7HC3s/jm53+G+fyMH3z0MT463eHheAflAv7JP/onuD+cYIzFw90dkjY4HE94/3zF&#10;V9+8h9nvsLcWWml88bO3OL+/wKoGO2Pw6ZtXaIzHrmtgWqWGeNNXH+zjEO71/qPPzOHV625nP7O7&#10;/a80+9NfODy8/u9/+ss//u/9e//Rf/Kr/9Zf/R/88l/8K3/lz/3aX/g3/8It4t/6+Ae/+G//8q/8&#10;a7/RHU93//Jnnz85hW9S0vE8PKJvW1yGZzRWw/sZndG4np/Rt813G4D7h7/5Xz58+fW7/8PtOvz5&#10;eZ4OMaQWCcr7iGEYMI4jnp6e8Pj4iBSzw353d0TXdRiGG4wxNYOIDdS1ykLrer3im2++yUBF02DX&#10;9VWYEWR5//499qcDdrsddv0OXddht9sVJDs7xrvdDgCqwKPhk0JWoqe7E+ZS55xSQlf6GTFqcneX&#10;x+tySuerV6+gdc7gSinh7v5uFUXc7/fY7XaIMdY+Z13X1Sgcfyezg/haRXDSuhmmBECW7JMAUxhX&#10;GlWyRK1vcw88CmwZ9QrO1xLArSG4zWSQUS0ZdWz7rioIGioE06goaDASNJMRVCOiOgBqZuA2S+Cl&#10;MpEYI9q2qcZ1jT6UyS4hhHoWOVspG5bX67WeC7BuGMsS1focxRhTWMpP+JzjOK4iNFuQjM8tI9M8&#10;CxmFlmcvM8xoTJAGXorssIcZz1BmRxIk4/4RBKKxYoycXrc2Qvl37rs0oLhGrnsbOeU1uFfsXcAX&#10;9wXAagqs/FwS63ppX+vfzEKjcm9VYSWZeQIspeOk9/0+A2Ry39g78qVyABkVNiaXBsqhBvKMthkI&#10;8lr1OfTSuJ2fkwCn5He590tGE8G+Ar6WqCt7sxhVouEQoK33tddbTKHytczC5RoPh8NK7kjjMqWE&#10;phhp5G06ZjLyLZt587kYWeWQAek8S8CW+yyj1JLeZbT/pUgvPysddFluQucVyEacxuLgMo1+G92n&#10;LFNKwTb5PGtQo0yhSqUhrlIacwHBQwhIyFkY45ybnSMuPb5Mcf5lNuCugAeu7J3t2xpQiDH3UOF+&#10;kG7IK1k+titggHTUdVluw+VM6a7rlhYMPgApZ2kfj8f8fEXHxJh1uzRy1xkMJWt5A1zIjLDtYBPJ&#10;7/L35JFM377ytqRTKQvzoa9LABlBrgEcu5SEOedgSg84hSVLVMWUgz8xj6nXGd1ayT3uf/gW2nWz&#10;q9nh/LzMIlh6wywTuJVSi9wqzyUz5tmGol4TOXDH/aNDVmlZRvsFX4SQg5ZSpki+kfJcOrbyXPg+&#10;fjH7gbpRyj0JcMmMHdLPNtAkfyav8fN8VplFw0nCfBZZ+SBtEmbpSt27LwES0h/3hBmkvJf8DN+7&#10;2+2w2+9XZa4MDPHcZHBGli5L3caXtP+47+TT7efkWcrzk3pyC8bJ93CdnDIoz4N22zzPOcshpZVc&#10;p/zc6uXKc+J7mfG2ZH0s+kSujfsnQQZpP3HdEtDcPtfWjln8gWWd0g429sMJrFwv6UraPfJ9BDxp&#10;E/Pvsok89eQ2MCltXu69PHfJd5R3zLqVfSfJ5y/ZYJT/20xKvofXlPff6lUZlJVyZ6Hdl7P/lFpn&#10;+0kdKp85lZLSrZ9DeuH6ZQkkr5v3d90kn99LAFXaXJJ/sv5uqt4kr21Lk7XWtWye/Fz3p+1W/C3B&#10;cWm7k6alTDDGFPBt4b1t1ljXLmA4+UXuswSLuSbajc45nE6nSquUFbyHcw5JYWV/1mxMtdDgOI71&#10;OdiSqPZOK7acpO/FFsBKJ0ofs/pbdun9Rrug7/vKd7y2lDXSNw5pM1VXyGpp69Vzj2lFF7pZpt2T&#10;1/gif/N6ElQlb1nbrOhCyhbSwtavlu/d7/c1ECLlCu3JIzPGSjbiMI7QOk8AHYYBl+uE5+dn9F2H&#10;N2/ewDmHx8dHKKVwOBzQdV224VMOxsjKkmmaoGz5X+uc0FR65u6L3df1fa56Kxnnn37yWdUHue9a&#10;wB/8wR9gmpZecQ8PDzicTjmr8XSCtRY//dM/y9WLxT9PAL7//e9j8A6Tc5jGgK7bYZ6yX/IrP/4B&#10;bKPQGYOACA0D3Wh89dVbdTjcq3H0OoRwOO7M/fF4bA6H4+l4PN7/4Ic/fH23bz5JwPdCxA92jfre&#10;m48//ajv+teP795F7116enp6d748/0EKMex2Dc5Pz4gpws8Z4/Fy2ux3GoD7rb/dfP7Fl39zHKY3&#10;MUTM84j3j+8w3DK41vcdfud3/nmOqgSP490JtmnwfL7ANAYxJfg5YBgnDOOUM08KcU7TVNMQoVRO&#10;NVVZ8J+vF/iYGxUe9j32uz2sbaG1Qdt2UGoBfsLsMA0j3DzDGpP766SEEBKAHEGmcHLOQVmDdtfX&#10;CWiTmxGQ0PYd7l49YA4eLgZMbi4RWo+Q8lqUMQgxjyD2MSP8422oQuR6vWIep9JLJWdH+XHKKaNN&#10;dv7cOMFPM6zS2Hd9zTzQCTVLgFl6KcTaPFEqcGMMjFJ1Cqw0PAIN7/xm+JAziEKKdZ+V1nVKnG2a&#10;ivb7WAx3pJoBqPTSWHwlwFSOGIQYavYelFqVPKaUYI2FL46p1jo3laaTnVJN3Y0x1nUxEykL6KYK&#10;b56h1rpGj7eN6qWBLUGTaszpkvZbks8TkMuMQ3lurXO0RKkSFVtKBuRzSSNKGqXSCCVASGNIKhK+&#10;RyoEaVxSgDNlVhqB8j4vZaZJAEOJe22VozQ2qNAZTQdQf37JmZZR4i0AsAL30mIM8j3Scdw++wcO&#10;o14bjtWJKI4ch7DU8zC5/CymBKU1um7JrpRGk9bLBFRpQMuSGKVyaf3WgeVefBsoy/UCQFLrDMPK&#10;v2UNBJOlcypBcB98BWHp6M/zDISAtmlqaX+OGgZEn7M7F8Bj2V9pZNNQo9PY930Fs+VZ7gsYJJ9V&#10;Ap58n8yslGAPFT4BfD53Ks8hG9BzzyStSUBk68RIYHdLP6RtCaZqrWH0MlWQRqkEA4Bs9NLBjrGU&#10;2e4O2O32UCpn+wUfEX3O3qJcVFrD2Bzx19YsGaslO0RhMVIbk8uzx3HMNFZKbZj9NfvS0zMpBOcx&#10;T1PNIjF63dfLzy4D3So/X2OXTN5hGGBSiYjHCIu8Vmb4zPOM6/Vap2lSxko5knmX2RbF2fYLiCKN&#10;/wriWoWYAhTWvWP4oiFagSUhN6Uztw0GJCxOVgY8F9A565s8qdwUcNC5CfM05X6yxiC5UPVSCAGt&#10;bcvJYHWvKvOxOFlKLeVRWunVAKiYysTRtMhrrXWewqqWEmmryx7FpWRY9rapgGSKtc9RdhSK0xeX&#10;vpV0RkMICHHNA0rstZSxW/6SAQDuqezJQ/4ci2PA+5K/ZBBIyr9tAKqe3ws6SDpwks8pc6ZpqoEw&#10;vp9lpTKIJAHQemZABUrlxEICQHJKqrQVuHbadXTWqgNVArYvySSugfJFPvf22YdhWAUxGXihEyyB&#10;EwnobeUc/8YzpR6XWdtSXkpHnnvNtfMzNagg1r6V0XSkZTnwFiCTtpJ8L+Wz1O0vfW2vKX8mDfK8&#10;JP9qrStgL9cgASNZWSBpCUANaJK+ZeCMslMOcuM1pA3wbc/EtZCHGbgm3fB8vu3F9S+lmk2VT/yZ&#10;zyMBDtKxbOUj92Nro1azeQMCKqU/kJWSLkgntllKp+XfJb8RNJAyh/pE63UvP1m1wb2S9CDPQBd/&#10;gufLJAnardK+kACclAcprW1taa9I253r4O/4/ljADN5TAkbZHlnbMFubkkFCfo66WcpB6W/IIIC1&#10;NlcJlL2U/bmR1gEZ8qDVC3icaarYTN5nmyIbAUDM2cONzf62KlmqKcSa+Z5irD496ZDroA3IfZT0&#10;I8E9DkHc8jzv37VtqVLK95d0ppSCbtZTdre+mpSjUoYstsqHwDnXUoNqaulpKX0Hua+SZ5umyRVa&#10;MZYs4JylqAA8Pz7hej6jbRq8fniFb755xOV8rvqu0qFdnksBtfLOGFsTgrquQ1QJz8/PGIsO7XY9&#10;hmHAMAx4uL/HPDvsd3nQAxJwvVxxOBxyFReAt19/jXEY8Pj+Eb7Q8TSO6LsdjvsD3r1/xLtv3mKa&#10;HcZhxM8//xxIuTrri59/jrtXDzBKYbhlP+e0PwAp4s2rAxoNDG5CYxq4NEMrjf3xAdPkYGyrbrer&#10;itNkb9fh7v7+4eH+7uGNc+GTr795+syY/jM3x+/FpD89dPjER3N69827r7TW0+PX79wwDP+sb7ox&#10;hRFWG9yfTpV/k1Jws8NtcN9tAO4f//3/KvqQ/tLXX739i8/Pz4pR2uPhhFevXiOEgJ/85CdV6GTh&#10;kKN6w3jDNE3YdbtVdBdpiT6FEHB/f79CkYP3uN1uuLu7x+vXrwGwV8MaaCIzPr5/Xw2h9RSiVA1g&#10;ALV/lPMO5/MZl8sl9zIqNcIx5oy2P/qjP8K7d+/w7t07PD094csvv8DT01NGfx8f8fbtW7x9+xbP&#10;z8+43W64nnP23OVyyf3P1LrPA5s4U1Bus3mIjkujRBoyIa2NuNrfpVxvntzaSBKCzNqcos2fpQDh&#10;60XQB0vEyoclc4ZrpNEnUf3qRMVF2KYiqF/KZpBGC9e3NQYAgD3QaFhYa2vUk2UV2x4lu92u9sbj&#10;npNupCBmZIsgyG63Q1uUPz83ixRnaXzyWXh28rlkVEz2HXhp33k97od0hvJ61waOVFwyGsVzkQ4Q&#10;AMSNUpHOK6MuvL9UTi8ZBFtakc8gDcjV+tPaOOI6ts44Xx+sM66b4NfrCONcAi3ybPLeLwAj6Ycy&#10;gu+XilQCiEqpXKotjCYJCmwzE/h8cl9iWoYESAXPtcuyItKjjGTKjFG5tyotWQ55raW/mVv4NTvm&#10;i3whfUk+5jlIAJD71HUdWtvUqGBKqQ5NodMIoII3fenHJZ8/lP2XUU/JhzIqy7OUdCB57qUv7t82&#10;c5RfEuRzzqG1DYZhqAaq7B9DB1Ea4MYWR6FhVmzpUaoNbDEyme2XDf6SCWTzlCtrDDQ+HJJDw3su&#10;zgGnYt2GIQOsWpVJfulF2csvngPBL0b52fsueA+rchSUzy+BHOm0SFnF8g6eQ0qx0pHWOYLOcyQv&#10;cQ2U2yEEaGWqTJT3I+2Tf0iLMlginWbKNDbpp+G+2++qDufeOJfLTJqmQUhLOYgxZglI8Ln1Ije2&#10;wRGtNVrR/2WlG82S/crnArL9Ih0kZdbtBlLpqdgUeqVe4/5XOQf2aXWUkoXvlywT2lQZiFxnoXwQ&#10;CBCymz9/m9yUDhzPSOqGLVjIa/C6MntNRuQloMGsCKmfJd9x/6WsWWy7NRjF72lLEXySAI2kLfIT&#10;9R9BoG0wLMZYe6ARlJdZy7vdrjrEfI+kH8qV7e+kg837S8de7r+kHamX+No6r/JeKS3Tw7mffDF7&#10;9Xq9VnlPO1hmqmw/u9Ubkue34JbMKJGyC1gG7ciJoVtbY2urvmS7bm2jra1i7Ic6Qdoh0q6Tthe/&#10;ZAYn+Yp0uy3d3dou0rZ96dmov0mP2zOSNuGWf/l58qikEbYskSA1956fIb1R/kiekv6J1mt+XPZ9&#10;DTRI+4g/W2uRsM4c4nWkfpd7tf29KUOk1uDfOoC83Ve5Blf0lQSXtdYrnR0LUCTlH++ZW2zolQ0m&#10;bQQJ1PNnyRtaXPMl+koC4JP8TXlEm5ql5ORb8qnMPgZQq8TIlxFpZWPV8nLRnF6C4F2zJC50XQcX&#10;lsD0S/6AfGbuJfffe4+klsxo2RpABkH5vdRBlV7Uhz01gdIWSMgD+Xf5+6iWwYlb/pe2jjxDmY0Z&#10;woe0K5+f9qf0+XkNBqFpn/LZlcrJRux333UdYlomfI7jiGnOLWZOd6+hlML5fIb3pa9vwSratq0J&#10;Hkpl/9Wa3PaoVnfootutwfV6hS70MxT7UBW9/PT8DGstPv884x3n8xl3d3fY9T3mecZut0ff95jd&#10;nO1CY3E8HvG7v/f7uF6vOJzucHd3B1vO+On5CXd3d/i9P/hJ2VeD9++fcHfK7aQu5wGHU1+HxBll&#10;MLkJu6aDMh1CzPT3/PZrZa1VTdNo771OSunPP/9cXy4X/e7dO/3bv/3b6hd++GP/R3/0h0/Bua8f&#10;Hu6fvvjZz3tjzTfRh59rHWLGYLKMvN1uuN1umIYRwzB9xwG43/ovYvDh4asvv/x3x+F6MBqYpwFd&#10;06LbtXh+PuP9+3fQOkf9ncvjb0MMeP/+Ec/nC96/e4fn8xnTPCMhwbYNmq6FaRvsDnu0XYem6xCR&#10;5/B13Q67wwGv3rzO5WcFfCPTSOdtmqbs4FkDbRsoYwqyL4wQo2FK88Pz5Yp3797j6fmM59sNs/dQ&#10;xuBPf/ZzfP32LX76Z3+GYZpxHUZErfHu6Qmjm3NWnPe4DgOen5/xfD7jNgxw44zj6YRGZ6DLGotD&#10;v0Njm5wKW0pdWA4GrMGWUAyT3JtlmVjG8k6kBKs1WmuRSjaR1QaIucY993fRiOVaWmv0bYemRH5T&#10;TGi0qREJU/pqpBhrv5cUYo1oqIQayUDK0Y6AVA0zGtPSCG2MLffL/6QxbYzJ2W8ZXEdEQtt1Obss&#10;RSij699tEQY1K670fGqKATeXXizsB8dIpNxPZt4AizKlQb4FjbaAzH6/zw0uu3aVIRecXyl/aRgD&#10;i2MtDScantL4l+CGzAJaZefhQ0fQmJcnaFKhSYXPZ6NR0DRN7qkiDB5ppNOIfAl42xqNW8CNLxoJ&#10;0ugAlkwylvzK9fN6kifkSxpBKeZJgY2xSDHmvjJhPWZ968TxGplO1xltUvFKI1xGr+jAaZ17JFLR&#10;StlDB24L7kpaUyr3XpI9rDQAN00IzsGaPBkJMSJ6D8SY+1wZk5vih5Az+oThZBVyT6sYcbvdcNjv&#10;c1QyJsSwAAX1DLFEK03JymX/EFt6F7LnY2MsTocjWpvpJooMDp7nS5Fn8gBLwFYp/O06hV8GS+h8&#10;sExBgoM8G4Lbkna539sIpnSs6ntDjuqy9xidDp4bATrSHCO3wXtoxcE0M7wLiKKPmdYGLng0bYuA&#10;hN3xkLP9UkTTtZjGIWeqAYDK/ZJQ9h6CXk2R8wo5A9oUeY+YYJJCcAHJ595fVmnY0n+t9vJMQFPA&#10;QIQIq3SeSD079E2LRit478A+PCE4tF2D/a7HNI3ouhbsv8KeQOz5471DKBmYPCNm7jErmf09E3KG&#10;nPcOIfrqqFprkJD7E2mTs+JQco/Zp8gYDaVKzyO19DzSWiEhByESIkL0UEglKTb3E0LKPcts4ZNU&#10;rpti7m12OBzQNk3eN6VqhjxpG+nDLKxVAEaUhXIPtNalV2CoJe/keec9bNPUTH8fXL2uKWvUOvfA&#10;lRk3zP4OSHUyn9alNMrknlYEZlF0eKZ1C6X0MsaW8hPrYTNb51WCJFKmb52UPFhrKU8GllJe6bhI&#10;oICygnaCzKiWa6INIR2a7fWkLlUqg2zseyrPjc8ngymULdUZjUuPLwA1C4jyndejU5hSqoAvgV1Z&#10;akpakGCnBJO4tpf2lvcgEDCO40o2UjaRj+R9JADw0n5KvS1LcqVeo6ylPKQTzP2SenLreFca2/xd&#10;7sPWmZbXlLQo9522kPz81vneOtiyhcDWBmuapg4F2dp9fD8DXNJ5Jv1tfy/vKwMWW1BSAvXS8ec6&#10;pL21BV239tnWNuJLggdbUEDSg1KqtgkgPXDf5Vq3NEo64+2X32d/TNIAn1vq6So/pvkDvuB9aSdQ&#10;90teXXS/XslmvpcySYJt2z3LAZulTHr7nLxmSrnViVx73Ue9HsDAIAIzuaQ9z/usEg3Swo8SeKo2&#10;e/ywLcz2zGkrsd2ELL/f7rm0T+kfc53zPGdfsNjk8ve8fojZn+7bPIAIei1fqQP5Oxmw5fmRb7z3&#10;2dcXv2PyDc9YVihIuqdNaXTW1+zxV1T/6py+DZwGUPt905+tfjBKcN2YWm3WWIvW5n6u7GlryhAW&#10;nh33W9LE1k/i81ibwbBpmlaVNDGWPvhNW3vgqgQYRZqIiCFguN4w3Ea8efUAqzWeHx8xl56A5G0m&#10;N0FlwMo2NveMTxHaFJsiBIQYKk/ktkAWt+sVt8sFweXJ5JfnM1rT1D68z49POOwP+Oj1R0ihVMNo&#10;i+enZxyPRxz2e3RtB5WAx8cnBOdy4tL793h9/4Djbg9tDZIPCJPDz376Z7AJeH1/j/F2w+16Rdtl&#10;fCREh77tcLlNOO4aaGVgtUYDjeP+CKMazKPD3ekOVhk8vn/EP/j7/wBhmvEvfud3b++++vr5X/zu&#10;v3j/z/7RP/YppdZog+vz5ffeff2ls6aJIUXEmGDbFiEm/OhXfw3/2q//he82APePfuu/RNfvL4/v&#10;n358Pp9/HEJonHNwc8D5csGf/MufAsgCgkhvQsK7d+9wvV7LxCtXjSlG4WlwhBAwFQOPyuG4P1bG&#10;nOc5NyeO6wg6kBmVKHD+2+Ig0GhxzqHb515uj4+P+Pzzz3O/upTggsflcsE4jnj//n3NGGCU01j2&#10;NCtGd2EORtCzc5t7yLFPVNd1aMwy5S8/87hSUpwIK40SYD0mXjI0SzB5z+00V62XdGtrbRYoSfSX&#10;Ez3PJDggDd+XDKuqmI2uUUDet0Y3UgJERJ5OCrAY/xLkCCFUY4BCTKbMy8/xWkkIOCL+EoiVWRtM&#10;beZ+cc0vGfjSCJe9BdkfjM/clpReeT5cK68tM6T4HhoJ5I+Xon1cp1ybNFTpwMqfSfvcb5meL417&#10;oER20svRQ+6/BAml0S35bWu4bh06AmF0tlaZeXFdXiINoa1RtP3b1uAiz8jIszTW5bny/jEuE/yM&#10;WVL2ZXaHBPC2IH9rl7IBGl3yvVvDTzrjco94n60hzrOShpTc7xDXGT+IS7SecnQcR8zTtMo0oEHk&#10;3bw6O3ntGGMt7aJclk4SMzxooLHcmO/jOrYRRH5JB0hmvm0zdCRtSABO0uLWMSFvswyQ9CEj1UBu&#10;9C8BFVnCciutFEg7KeUBMcCSnTXNUzGatxl27L2nVtl3qD1zMh3T8GKZYxRylPQYQoDh9FNmCxXD&#10;imCM5FvJ79LJA7DKFFZK1d6sVdYXujV6KRenvuI50vnsS38Qyrm2baHLCHrqoToABx/2/5KRbenw&#10;8LUFFSTv8n5ST8lr830EYphFElNcyYGOZaIlKMfea8FzYnm+Jp0nyjHKGg4zYAanpFlTAn6SZwhq&#10;xGJ/hLhkaDKjlM+yld26gHDcj3melxYNwtEBUANuLAVjqU/lpbJX0kElrW8dNj7vFmiQgAT1IfUf&#10;bTbKDe6h5L2qw9M6cCOdNvaW22bGynuzdIy0wn6vfG0BUmm/8H9mCUkaldlHlIV0cmsAqbyH50Qd&#10;x/dJHSr3m/L5JQCUzyfplHqNQQwpD6WNIdcm9RD3ldeqAP8mOCHvnVKq0wAlMLAF0yRdSP6lDOYa&#10;+Hd51rTPZNkZz5DglwS2uT9yvyU9bMEJnq18PrnPga0ZNuvi/jFThJ+VuoxgrASttkAR17bdA7me&#10;rZ0g+UNmZ74URJQgr6Qd/s8+dgykyn5fu93ug/JOBqi3gS15fb7yfdZyN20qGigHJA/IjLyEddCV&#10;5yBtJMp5qYsX2xMfZMvSt6vBEEGj1Tfj86i1LUl9R96o9GvXflIFDM2SwSqvzd/JfaN9wc/HmHuI&#10;SrBGESghWKdfzv6V8jrGuEyh1roCZymlVYYV6UEOXLHt0lPdOZeHxNmlfy+z3KVuAHLiQc5gW9vD&#10;0r/hvsrPS78hhFDtGdIFfT3ylNTt0gbgfmq9bk8iz2LLW9JPJs+EGFbvpQzaXoPPtuUBU3hH2vfy&#10;fjJAvQWzqVNkggIz2ynbaS9QBk1uXmV534a5VttprRFSwu12Q0q5GoU2LPeX+tl7j/P5XPf/Ngy4&#10;v79Hv+txuVxgm8xzbdtiv9+j7Vrc3d3hcDhmXKZgNY+PjzDG4OHhAc/Pz1DGoO97fPnllzgej+j6&#10;PvcZbVp8/fXX+OGPfoQf//jH+MlPfoKvv/4au7sjPvroI3z6yWcwJg9zOxwORe/OuI0XAMDlesl2&#10;ebtDjBp9l8vcP31zQN/v8OpVj9PpiP3BYLc7QBuLt2/f4tNPPsarV6/M83MepvnxR2+OKaVTCOGT&#10;4Nxnd6c+3W63R6Xhx3FMtrH4tV/7NfyN//R/iR/96Je/2wDcP/mt/xdiVE9919zaxnyvsfoz71z7&#10;7u1bPD5+k6e6JI/3798jxoDr7ZInZXYt3r/PQJe2ukwv9Hg+P+N6GzDNM663G8Zpwvl6xXW4IcaA&#10;ECNccHi6POM2DRjdhGGaMHmHyTuMZeQ9J26GmCfVhTKZNCLCxTwJb5gnzMHj9PCAt+/e4+dffIHZ&#10;eSStMTkPlCyG3emE49092r5Hvz/g+XZF0ho+RuwOR4x+wnUccB5uud9ZY2FUdpDGYajN/ZRSsFia&#10;YaJkwOVJZzlDLYY8EUorDaRsRFuTpzYxk83NOT1YAQg+ACHU3nCICX6ec6aE0jmLRtk87bQg+ilG&#10;uHku09G6iqYDRVihGKxYN0xllCA7i/lljIHSJQvI5ek6KNkVsUQJ6pQe7+u6kHLEojEW+35XIxfB&#10;5cmnKuXMj+B8/vJ5+m0MefIqs3RyJoqrBsoKmCsCTIIxwBr4G8cRtkQ8VEKdDsSoCHspsXcSz8lo&#10;XbNmjqXRJZWOjHTRgZJGGw0p0oHsRScVDg0WKfCpXFlSlQ1TUw0FGS2WQn9rREnF0kjh/4IBKFPb&#10;uY/b6M7WWZCK6qWI3QosCetmzDKKtF2zBGfowPR9X7O/ANSSHV5fKk8J2PCeeaKXr/eXhieNL/kZ&#10;a+2qXJDQCZ+Q+xJCWP0eSfRGS+tIrAQ2eMY0qqTBQJqWhoSbRmgkWJ2z2Qh+IEVYazCXHhLVwSi8&#10;TR6U/eO24I10Fvq+r06tpBNpvEq6lteSoKs8Q6VUkUV5Pczg1VA18449RRRQ+58ZnXk2hlCzdinb&#10;VMLy3pSndiKlOnWza9vVNUlLdKRkX0OWcKSyNoU1mJpSgjY2B3fKdMzg8wRAUwCV8+0G27YY5gG6&#10;yfJ0mmc0BeBlplIspYcEUhpjajZyRoEUvMt0nieZAfu+R2NNfm8eO1iyJJH1inclqzJ/r4EyITRn&#10;TkefM6v3u12WzwU8CCHU0lkpv6TjTjlktany3RUj3nsPYxW6vgUz1SQIopSCKVnXSPk8Vco6pk44&#10;VaqeHelVAWKytM7ZanGhDa3UB73NKBvnec5ZbcaibVr0XYf9bo/hcoWbZijSXCpTGkuPvBTzmSjp&#10;dBVAyzYW3a7PGdsx95uzxq566eSJ5bGW9FK+LT0om1WmDAFYKY+01lA29x2lnM02jgDEde7XqmAQ&#10;I5tNL45aiEtGdw6ErktDKWMkyCLPiy+WK1E28DMSQJVyV4JBW6BcAvryM/ye8oTX5XlKwEg2ypdB&#10;S75HAnPSQeI6WY68cq6ELtJm6afnva/72LZtBd/keiW/yB6ipBuujfpaOmzSQeN6ZN9VroPTzSWQ&#10;LuWYXMMWXJKAgNwfCSLJwGGlY7PYGRJAkhnm8lnlM20Bpi2IyjVznVyLfG5JAxIAlNfdBgH5Xkmn&#10;tBv4P8+Tz/sSICltM7lu0qMMehuT+yHS9uTzbcEYed2XwDM+I/WmBM7klPtvy94irXPPuCaCyFvA&#10;QvKOBL/k/m3BLAJuOdjErzUN8LO8D+3SELJ8arsdcv9Kk9Vc8bv4OyBn4wAKIeSpo5w4be0apNmC&#10;bN9Wvit5FWrJspTZoBKEUkpB23U1xQLgr4E3yQcMWlFmk18kkNqXctCX9jx/ftEN/AzpCUAF2Pg8&#10;snWKHATDazDQw3Nu2za3BSpTQSXP0/7lwEGW06eUp8frEmCKMfdPBWlXqVq9Jf0RSQv8O/SHPZIl&#10;ILUNuEpZwx50iedE+gdePI+tniEAyv3a6jHeXyaVkOe5HxxutNUtMmgpZSb/LoFmCbgywYN2DltW&#10;VH9DKaTi87fWou3zkC5QJsUAqxWs0XDTBFd68bJiRZul/Nf7XLl3f3+PvssT3pumQdeW1jJK4fJ8&#10;xuuHh+zbh4jhOuCw26G1DaL3eD6fMQ5DnUI7jdmeb9oG796+xTTNcPOMb776Bp9+9DE+++QTtMbg&#10;448+wtuvv8bz0yMapWEANMrCpIRP3ryB1h5NmUjsxglWW7z7+i3u7u7RWYsUgV0DhBHoW0Drcv4R&#10;GG8Ow+WCzz7+GI3RKjin74775gff+166Px664Ob9+2++fD3P4w/nefgFY8z95Xr2p9cP13/j1399&#10;/h/+j/+D3JvS6O82APePfvP/DaWadDwe/1Ap9du73e53Hx5eDd6Fu+vtcp+SwvlyQdflmnSiprm2&#10;2ZWa5kUB3G43cHy1LJUCctrl+/fvcbvdaprt8/MzhtsA732t3Q0iu4wgBR30aZpwPl/w/Pxchcn1&#10;dsP5fMb5fM5Cq+vQ9z1Op1PuQRGW/l1PT0+1Z8R+v0dGoC/QOvdV4ATC6PJn+pIt15gcberkWOCS&#10;KRCFgbpVJBQ6FBjzPNcJdEAWEsPtujICyFwU0n23qw6IBEx4DykMpKKUQBaVCQW4dKyhc0060jIZ&#10;h8ABsGSKbEvyqCAYhZMCjve/XDL6TaUijUMqVmt0biRuTJ14K4U2aYn183zRmGRTUfkljXlpwIYQ&#10;asowFcChTBGj0AWwysoClh4/VHh8PxXSS4Yl92i/39cIMKMRx+OxTtvVep3dxSg56UOWbciMuhpV&#10;Ucv9JJBGBUzjm9kd3LuUEoZhqP0mpFEgHSDSNZ15Rm+4z41denjw7Lgv1UAQBh33jwqQ9Ejjl6n1&#10;AGpmj8wMpIJfDNBlYicVIPeTa5KZE13XrXpaGQEoScX+Evgnjfr6c3GqGMFkyRF5iGXEspegBFgh&#10;eFMqf65Pb9bHDB/ywjSNL545+Ys9JLalBUqpVYaxpD/ugZzQJh1waUzyuaVhyfOSEwCl0S9LGOT+&#10;bvmogmTl/vIZeL50YiibuMfb8mGjl5J1PqdSGfBJKVUDqClNpeeib0LRe01ja+BFa415yk3rQflK&#10;viCPaTFIKISaZ6D0wlPW2go4Ub5KHgGyzmA2jlKqnidlKemZTgfl3b6873q9VodtWw4WY0QM6+bR&#10;pGFTmjvTuJT0CyC3JigZk6QfCXgrpVZTqrf0IzNr+NJ6KbWkjGG/G/K9zEY2xtR+KNVZ5hprb9JC&#10;Z4KWmiYPhrI294yVTrQs8yYNO+cQfKgOHp+JQyAknWqsy7aqjCtyok5zL/tMnctn8q7YPhs9HVJc&#10;0W0QMlbu3xag4V5K3Us5M5WsWimjKTsOh0OVpeTvVY9AvR7sI9ciz0mC91wj70/ZTvqRGVMERGKM&#10;lebZi5J6XZaqyhIo6jvK4f1+X3mJZ9o0S69IXk+uxXtf6VeCBBLAqOD+t8ivl0AjKWf3+/2q5J8y&#10;jTzH9VOuSt1GOpS6QK5N8hjPjJ+VZ81ryAytLVC1PTPpqNJ+UGrp3yeBYVlNIO2rLbgj7VgpQyjT&#10;5XNxj/q+h/NLjyZZciztAcnPsrSRZy7pV8owZs9Jm0aCLy/x3BbMoR3Kc+CzSLt8CzxKfUc9xnXJ&#10;4B6AGsCUgB1piecug6KSziTPSvtH6upaMbSxkVAy3zQrk0rWk9Ql0k4wZhmswueS/Rn57Fwbr8Mz&#10;kXYT1wfkYW68pta6Alp93+N2uy3+ThmaxPfWPRe97kiH8hzke7keuR/GLi10XgogAGp1zQXAXE+K&#10;5rnJjEbZA5s8RXqp+6GWvmOU45Kv92UKO/eWMnTJSlzktOS57T6QdnmetYRUDEGoWV4FJ5B2s/Q/&#10;pOxhBtzWh9Nm6au2BeylPxTTuiXA1j+WspkyjlmEWueMM9Kp1JMAPpARK7u9yDbyJ4FRa3Nvxmma&#10;qh6jfSJLjKuONE2VU8wEZ9Z413VQ2tQ2EazcI4bS9z1m7/D8/IyHhwcAwPV2LetaqqRutxumecbT&#10;0xP2+wOmaULbtnh6esLheKz+Vt/3MDbzsGlyosLlesNXX30FpTP/fv7FF/De49Xr1/j000/xO7/3&#10;u7her9jvDzjsT7herjmb7vyI9+/f4/n8lKsQHx8zLUJhtzuibXJLMh0B5wBjAe+Bx8eh7lkIAe/f&#10;v8Pbt2/V69evjNb6dHl+fpVSenO9nD/WWv/iftf95WEY/vqv/rlf/Zv/q//8P/tff/PNN/+zX/yl&#10;H/vR+a+1MdfvNAD3O7/9t+HdCKNT2u3br1N0vxP8+N+9fvXwrunM66+/+upTY6Cs1ghpQmMb9H2L&#10;aZxxu13RNBaXyyUzpPfZaZlHtF2D23DD7GaE4BBTZhSlFSY3YZgGzHOeKje6ESEFjG6CthpRJ4x+&#10;gkfA6Cc8XS64jAPePT3i3dMjRjdh9DOGacAwj3h6es4ETcFvTf6+adDvdkgqp6nfhht2+x2GacTh&#10;eAQU8gjzxqLf7dHYBrZtcTzdoe/3UMbC2gamafDw6hVs16FpMlQ7DVM24Js2Z21oXRRByoY+ACgF&#10;Yy2enp5hjMU8O8SU0LRtnn4G5MjQ5GGUgYHO/YBCQt/29edpHjBPI1IMuaeU0WB/nXmegBAQg0dw&#10;DvM4AjGisQZGK0TvEXzuRdWY/LsUA+ZpRCjZFbfbFVYrtG0Da03pt6OhtQJSzNMYrc3XcjOsVuga&#10;C8SAeRxgG4OmsXBuxjgOcPOEEDy8d+i6FuM4oGksVG4jndcVPGIM0EV53N/fV0E/DAPev3+/Mqa2&#10;gCAFqlIKYXLY9TsEH3C9XHPvK2NLFlzOSDTaIHqPaRgRnIebcjZF2yxTyAiSyPuwjPqlnjg0KKRx&#10;K6OvBNykMb7b7fDw8FDLbLPztQhjAFVAA0v0VypWRnPoLPjitPAZJBi8dXq3hjqdPxqILFeUExND&#10;CFWJW5t7HhAYm8r0Qd4HWHoj8D7cK6nACYIej0e8e3rG/nCENhbT7DBPi4HA/ZfKNCaPlCJiChiG&#10;G6Kbseu73FOtRJKQYvbjU0JjTaazOU+ZzL+zJTuSUTfZmyhfn880z1PNVFRqKQvOtJL7bhm9TJK6&#10;Xi4YhlvJNs28qpWC1jkbKgQP7xy8d/DO1d53OYM21GcwULBa43q51Gy3JIw0P7ucUTXPq6zbGCJS&#10;zKWWu34HNztwihSnaqJkG7VNW8elS2OFvCgNNul0yWigm+YsO43JwRPn0ViLvuuhlcI85UEFMQRM&#10;45SHxqTcG8VoXTMYpGMPLNMZCc7z/izvJzAineptlD+lVLJy1wMYgCWaP7u5AGqlNMAFtDYbQ4/n&#10;ZwSVjcxpztHSEEOZhJ1gS9Ze3/XViGbzYFVoeBiGXMaJ0g8OqvafU8j756YZVucJ38z0szr3LpnH&#10;KWcU+rwu9i6ZhjFnTPu83975KtOMXpeQyGABe6QxE9mHGewJZ6xG09raloFNhtu2zZO9tYFCxK7r&#10;AORebho6N9pNeTJ413a17x1SqlmkCihnn8tyVNkHlvBUuiqZj1opTONYpqClmoFttSk9XnLG8+xy&#10;NmJXwKxYsq7plCtjYWwuhez7HtAK2mjM3qHt1lN7c0l1DsUarXG9XqsczplwYZX9mlLCNA1r59f5&#10;lZMlHUUAUEYX26HJdgg0tLHo2h4hRGhVmuMjQVuD4XbLdFTkInnzVprrS0dfOlrUD+RdmWFNR4N/&#10;p2MpQQiCWdfrdQEthUynA8nBLBJE5L04AKDv+8p7BMzkNeQkTV6L/dEYnKQeoT2gtcZ+v6/8L8Ep&#10;Ovyyty2zGaSMCyFgHMca/JPZv1Lv8r7Mnpa9meQ582eeE51lfp4OMR1aOqt8vwxi8FzooHNvt+0u&#10;ZPa+BFaoh7k2XpMgCfW7BHRkgFcGvSoPmPXEYtoApDGZaSJBs1UPTgFgvQQISVCC9hADktxjfrGE&#10;v+u6wovLXm4BjW8DT6XNJLP1uFZpT3HNWxo6Ho81SCzXNwxDzVojoMKSNdpCbdvicDjU85C0e7uV&#10;QXclCCGBDJ6rzJjiM271nDGm0onMAiOv8bn2+30NykqZkIErwPuAaZqhlF7aHkCtBh1t+YFyhnKA&#10;4E3XddW+k6CIDPRK2uM9SCOkjRBzmwQO/JD+AYOfbdsipKUdB8GRLM+W7Cd59tzr2+1W95bys2aJ&#10;G4PL9VJlg6zWWYLlqEC+BJH4O5kZS3rgnvBefH4JmlaZW/QlKwlCWp//dkgLaZb3uFxvOYswLH0x&#10;K41Yi0kEWL0ApzN4qTBM4+rc6SdIYHi7fvoxmU9FZQnWgUiCWTxP6iHykjEG2nw4iXRLfzU4JuQm&#10;ZcwkaE7qQJ7R7XbD69ev6+dkYIiBya3sJmBK+9lai9bYagOySiyGgNmnagvN0wRt1lnD18sFh90O&#10;Png8Pr7HdbjicNjjerll/olLksbd3R3maSo+A3B3usM4DKVnfa6USz5Xzs3zjGnMtt0v/vCHaJsO&#10;X3/5dV5vob3cTgMYhwHvHx/x/t07nJ+ecHl+xvX5DF9sVzdMePzmHXZtg1/4wffw7u3XePvVV9i1&#10;Lbyb8f6bt5iGAZ99/Am+/uprnPY7tKZFZ1W2t5vsu2gAP/3jP8Z/93u/Cz+PePv1l/jyiz/F47uv&#10;8fM//RM8vvsGbr7Buwk6Roy3K/anA/763/jr+I2/+BeV7brj93/4w927x+df+tt/9+/+2m/+1j9s&#10;vtMA3D/9+//FInQAKKWC1voLa9vfVlrPWtvvnS/n7/XdTp3uTjgd7wsDR8S0jGmmUSQj3TSMCChs&#10;04iR2DTUrsAPqUCmacL1csP1eq0MTMZkLzSjlwiMtRaNKGELIcDYpaF5jBFzEf40VknwjYjKsQl8&#10;azNqve9zHxzFiXXz0hfBmmU8MZ+dBg33hMYYBQCfNaWEvqQoq2J408hjlDSptcO4LWFjD67qmPv1&#10;lERgUc7SeKCwPByPNRJF4VPLNUIuKaJioQCUkVItnpnTRhk9l73/pIEtDR4alswOpLENZAOUDrd0&#10;/rmn8zzXHoQ0ILlXFNjV6MI6+k4j3xYly7p76UBwvdtoHr8kECYV7zayzOjGfr/Hfr+vijWXowz1&#10;ujyTrTEgMxnp0PF/pHVfE/laopXLa2vk8+xkNJQKl6Ah6Y5ODLD0fjH6w/KUbVR4G91mmrZSCofT&#10;CdfrtTr8fddW4/V4PNZnoCNFcIxn25j1dEe+5DNsS1Pkc07FCJR8I/dR0h0jMzJyTyUvI9Q0kqXT&#10;xz2R2SEAqrLj2XBdCh+CwvIZlzT99X5LsIpAlcyo3BpgMcXV+uS58TMyg0U6Wc65WrbA899G8/n/&#10;t9G2F/xDQ4i8t+VHRhG593JKmMywkPtJvpfnuXKiCg9Tn0RfMiWCRwSwO+wryNC2LRproFIOJBi1&#10;zqTI9yt9fYTxTFpo2xZNcRToPEunS9IS10cQgHQnz7Hve/iw9G+jI1eNywKeSUC+a7sVyCGHwMiz&#10;53nWDJQQS28Pv3LWg/8wE2dFp2qdQUM64PuV1iv64mck/1L+SL4jbbiwZCpRH3Ptbdtimt3qeRKK&#10;A97Yuv/8WmVXKr3ica4fwphPKeF4WrKrnHN5yEbRp3TinHPwxXDvd7ucbV+i5SgZcwRNIWhBa42+&#10;y8ayMhqHw2E1VZVOEp0RmS1Ep0dmz2yfh1lei5O98C6vT8CGvM2zkXTI/SWdvZRZJbNYJB0TSOd7&#10;ZdCLNEZ5Ku0J2pgSvJN0QZnA9cseoxKEoR2yfR6ulTJGrln23JK2EEEvmVUss1nJCxJgk7TOPZIZ&#10;wtJpfkm/b3WVvM/27OW+SBBDgj5yf7b2ouTRav8W+4bXknaTtL+Apb0EM0G5f1snWdpoMjNPPgNt&#10;r7YEank2MnNHAtDkf35WZuGRbklrEtDciRJDfl4CeVJ2MROKzzkMQ822lPeQ5yurLahjeP/adztJ&#10;wH+qPMD/JfjG5yMtbs+MZy3Bd/5P/pJVL9znaVp6j9I/OBwOaErPMb6PmSvSHmSPWQbzTqdTBbCY&#10;ESzpWNIB5RPPUcqXEALuH+4xjmMNlrCXp5TRWi+9N6l3eP2mXdpySFqVoJA8c16XvzPWruxLuc+0&#10;B6T+lTxKuud6eV4yqC9tf3nflQ4V9hpLQrf7KL+nXsp02lR/RAJmWx0s+U4C8VqsUdrXfD65NslH&#10;y96u+3dL3q3An8hyJW3VgKde+ijyvpKHj8djpWXaD7y21jn4tT1bCX7KDMimaWqPd545e+xV7EDI&#10;UtoXbdvm4V/Cj6o+kV4nK8S0zpBMhc4d97I8n3clC69k1aWUcDwexX6rVQVRlcu6ZIQWUD4BOB6P&#10;SAm4XC4VcDXWFPvmrlQMLPx9vV5xvV7hnMPrj94UWzP77yhJCuOYB1omJPzxH/8xPv/ic7x//x6m&#10;afCzn/0Mb795i2ly+Oj1awzDiNsw4Cc/+Qn+5E9+Cu89hmGAtRZff/NV3pcSLEspYr/foy9Bl7/6&#10;7/5VvHr1CtM84d3jo/r//t2/e/zFH/3y4Tf+/J/f/eiXftwtudjfwVeKvm6eUgr7rkFjVQohjG13&#10;/3887Br39Pj533Tz/G+3xthdb7HrDE6HQ81UclTMKeF0zEDV9XrNWVuCKUPIqYYUdE3ToGl7vHt+&#10;X9M3g4p4enqXywb6bFiNQy7x2O/3gE4Y56FGdBIAlXSti5aKn0r+eHeqzDHPc+mz5jB7VwSchlcC&#10;5Z/z73e7HfomE/cwLoMWtFLwCNAxAhHQbjHqtkARhdQwZZCls7lp5JQCWm0QVYJNET74sm6FkIA5&#10;EmCzuXkos2diRIyLw2aNwW28LgeqkP8e3ErgK78YWdZaJCQko6DMYpBRsC1ARxEkfS7XiSki6SV6&#10;TkHNkkEKyeqoYGn2vXWa+EXjaxzHqsDpiNNAG4ahClTpuMYYcb1e0TctbgXEorCRRkYswidQwJep&#10;sFopuHHC27dvV+ujYE0prQwH+R5gMcTl72mo1uMoxocEEuhskEZkxE46KXxRiEolI0HBhAUcWj23&#10;MBK3Cm6rYAluEOTm/ksnBEA1uiRglkqPAnl/qfAJIknni5+9Xq+YhrHSAZWm82HlmKWUABVhrMoZ&#10;N7qUFvsA03crg2Pr6G0VuzQIUlqishIk3BpSNJSlI1kNS2MRS+aZMctQlBQifJm+hKI4pXGjTO57&#10;FUrkkzyotQZMzn6apgmdKA/LMjvVLBzpBHGfSE/SMeK+yGer8snl/lPswVUGWNb7BOfztKiSsZVC&#10;VobRh9oXS+5bPUNR5iv5hnvH/WZZv/ceyRSjMuW9UUoVw6UA8pplmcVh1yZPWhZR00rf5RoxvZzN&#10;UfeuzWUE3W4Pk4BxnjGPE4IGDncn2OO+DIIo/ZqCx/nxCfN1wDTN2O26dXQ6FkBSKUwl2ONCyFHm&#10;GBGGoe7L8/NzziZTKk/KjRFWL9kf19sNp9MJwbk8OVflCbrkJxiDtimZmYiIwSHGpXzCWg3npuIE&#10;Fic/ZhlqGw1tXp6QLF8qBsTSasIYtZKLMcZ8PSxyPsQlIyOmhBQVoIqDnDxiYnQ66695nkt305xN&#10;Wh1brdE2BroEoKzJ0fIUPXzIZzoB2O2PmfesBZTCWDLFaCyzJUaz67JMS3mSa2s7jH4J3kCAM9Xx&#10;b2yeoCacyaRVyWZL0EbjdhuL89TCmFLaB4XONGiaDgEJbhhzz7amQ9vtVg5rSgb1CLTJ/WEEjSat&#10;4FOENevsrba11TCX/CfBF9J4zRbQ64wAqZek877Vh9RTlE9SjkqARwJ11CO8jpQNUoayFFTqdRkQ&#10;krKZYIlcny9N+FUs7QF0HpwSQsjZkWjQ6CZPMI4RprHZjvKuAut0FimruD4ZTOPvJdhDkJN2H3lH&#10;AgSUjzwjuc/8nQQuJDAkS3KpI7cgtHT6tmfJPZfgGW0o2tyyzy31m3Tuef68jzxL6WRLx5XPFMIy&#10;lEuCRHIv5DUlXUmQ6aWX1GUSqJV6jnTLvZZ2iaR/ntE22CXtuS3oIcERyn/5XOQ5ud88H9IwZQ2v&#10;T7kgaZ3Pwc8yqCInXEpgb0sbzLaT+nHLu1wTs+1o+2UbxyP3c1taY3Dt0zQhKb8CASXwynXsdrt6&#10;RgTwSIvUI7ymBO9pd0lAj/ennfv4+FhtHe4/B48wezeEAN0s7Td43pJfJA+Rbri+rbyU/oHVNg8A&#10;CvED+k4poe3bOrBH8iWTPoYCSkr/jFnCwJKEsOUPygZgyXBOKcHqHNSJKaHRBi4ubUGkPcz1JSxJ&#10;Lbwf8GG7oMWPXw+ssW2zWhdpeZsMIWmOgZG8n0XOl3PVxVau/KiAkCJUDFAxTw1PCggqwSGiU+aD&#10;55I8e7lcVrpJZhp2XYfxeqsgGX1MGbzg51JKK+CN1Q1SXslycl6Pra4o47fyTCNn/Yf6DAVDKLau&#10;KUC+MbmsGibbtrs+69Zp9lAxIToPN04wWqOzDUKIcGMGB3VaBigZnWWkC2UImfO4XkVV0zjm1lGa&#10;ejHidDph33fw84TDLgccb7cbvvz8C4zjiNevX+O06/D+7df47Z//WZZDZejJ5199mdetFP7o93+C&#10;H/zgB5mfGk4UzvvXdTu8f/8eSqkaaHz16hWOuz28Vji7GdfnZ7ibQWc02tbCuwG//ff/AYwxuNwG&#10;/J3/+u/hs+9/T7Xd8aP/5K/9x6fedL/xnQbgyFhUUtZaNLohQur7/vB/+kt/6S9Nf/anX/xv3j6+&#10;/6uXy+UYYkLXHWqPtbFkep3P56oYGDWUjgmVAyPvMkX9fD7jer1WA4xO/+12w/FwqkYPI0wkaK1z&#10;I2oqHQA1E46fj1hP5KHwrTXsplkZqFRaJNhxHOHTVIWwJThSsuGm23XVtFkaLnQCaExkZHhcRZaC&#10;X5rcSsUHZCKPqTQhFsYrFZYs6+P9pCCIMaPFdDJkujmFzDwu96QCkFlOXHPN2isTYSvDOlcVhLw/&#10;sDYqAKyEJNcns9yo+HiGMquF5y8/O88zdm23MmpDXBQ9jQQK2KZpkPwCNM7zjLHQnUyjptEp+UNm&#10;q0jDUxoa0jilsOczMSOSwlQKbgKYUnHzRYOFz0TlUp2FtJw190Cmab9kwMqzJu1LYITGQChRBxkN&#10;5L1oCMoX91UaUS9FlWhIzvOM2YdVqVuMJW1716/oXOm0iiRJo4xA3TbCSJ7k/+RDPpv3PpeApnX0&#10;sxonaZ01Kg2xl5wHXlN+XmZB8fqUNdJpk2uW12VfiK1ztzjja6eHa2QETmZ+SAedZ7kFJKXTm1Kq&#10;GZvbTCHZ00OuSUY5K6D4LbwPoAK/vLYE7EiHXCvfwxISaczL55PPsXXY5Rnyf/4ty/xsKO0OB3z8&#10;8cc4vHlVZGDu3Rnn0iPSWqgQV+U3SuVhRDIjiTKuAj3i7CSwwL2TtEra32YEUX/cbjd0+6Wf1TAM&#10;sCKbRzqAlHcxLFlBlL1S5mz3bCxZGEAOhvCM+ExSBnLt3I+X+ErKBGnQS4da0hLlj7Qhtg68BCxY&#10;3gSUCXC2LY5CmaYusqGmKZf3KpUzubfgQNWRm/4+pDlrLUZBf+QL6ocQAmyX79+IzNitTOY+8L7e&#10;+5rJx+eJMa5KYqud5EItwaPu5DmQt7aOvjwHCTpwjyWvSPqRsk7qIylH5FnJ68h1kyck8EWa7vu+&#10;ygNOaZa9o0jTGYTM7Ty495Q9MhhE3U+nVk7ezYb7uT4HgzEy601mRVJGSDlIu4f8Us+9ONIyO5rn&#10;QrqiTOMeMTDF+0ngaJtlImWoBJfkWUmakjqYPMr95tlQRnHv5FlLncnnkzxOmcdn4t9JhzzrRc6a&#10;lZwjrdAOIi8xI5JyZ9F7C7hIut8CdnxOyWekaQIsvA6fIcZYr8WyRkm3XCvpR5b40b5gUPpY+itt&#10;eYD3lNcn7crr8ZzlPssz5B7yWSUYTp7Y0ghfpA/pi0i7WdJfjHHV34py8Ha7wTRd5QPygpTrl8ul&#10;ghD8G3svkhb4nLy/XLesTNjqCGstwnCrn6UPxTWSl6QMo3zivnf9fkUPUoZR1vBalA2SDrb2ujxn&#10;3lvqSK5fZr/J85BBipTSKouKn6fdI59b0gevt7WHtr6Kcw4JulZJSBtdyqTt80q9b4DV2fD5+RnJ&#10;4/wsvzKvLVma0j+v/pBaynKlLnRuqbiTPdN4ZuTjrY0lwXeZZLC1x7gmqZ+macLr16/rM1G2SfyB&#10;z/5BQLh8b7C2Tz1KQABLWX7295dKFunXSN6g/ibPsOehxFpqi4JUAM1YgNuSTDMMI56fn3F3d1d6&#10;ymVeo633/PyMn//85xhL0LXrdhiGoQKbLni8ffsWMfoq64zJvQnneUZAsT2LbfbFF1/gs88+q3bs&#10;+Zz7xH/55dcAgN1uV0H16/Way1enqZbjW6PKUNCcuBPLPt09vMJnn32GX/qlX8LhcFC329wDFt9p&#10;AC4FBx9naOReLtEnxNI7yShAqRh+8P2P/8+NMY/7L5v//PH95T94vpx/cTi/t6Ftsd+fcDw+5IMN&#10;DogeRjXYdQ3sw7EITk4AcggBUCmhawpBRY9d12IeB6QU4aal/KAxFl1joVXufXS95Iwoa3MPm8v5&#10;GQAQ/KKoUkrV2CIRDcO1Oi9USogBrc590aIPcNMMzyhATJjjhCfn8T7mErdJOMAaiwAlONQUnSAV&#10;JOYA5WaM45hLT4zGMI21Z8Cks7K42xiONNxiipjchFiyFE2TM9cCApJK0CrXTKNkNiSjoGwRLibX&#10;lANAbC2QDGxrkQh+pgSlElQKCNOcMyRsA9NamGLMB+cRFHC9XiqQaq3FnHLWldKA1grT5GG6VgBm&#10;i8EVvEPTWCga4zQGQkAIESlFJLcMd7AF7QeA/X5fI1gS7KDiUCo36B5TgEsBRuUsEgDQtkXQyGnz&#10;WkHr3AdIaY2gcoaBsgY6Wdi4zvhj+mvTNBW85LNT8NFIkQaKBMZobG5TmEMItadE/dILSEhhLh0+&#10;afTIgQmS1qQzK4FDCehUnk8fTpuiUutKuRN7cVBRLg1bTRXqXDPCogyAxRCkIpDgBNfByJHWGq/f&#10;POT9Fll3d/f3GId89rsSwVWIaG0DpYrhECP6pq09l5RS0F2Xp+umPJ01hSw7Upnum2JE0hFQOv8c&#10;IuYwf+CUSiOPClE2TyWvN00D5/OaoXJfRhoO/Gx0SxmqBM9pxAa3ZEganbO9gitypTGI0SMEl6f9&#10;GgMVAahM0wBg2gwQcO/2+/0q84SykMbKEngw9Zy2tCENXSp28oB0OG+3G1pjoZcL5N5nBdREAqIr&#10;5RSlE5iKCSmGPM1TLT1sJPAvo7Xs20IQWwJVzjn4GCqYBORJzBIE2kY0t8aYjw7WasTZAQUkUUrh&#10;k88+xfd/4QfQ+9IbSpV+Kt5DwcAqC6iIac4ZZpy4SRnCklPen6UKu8M+B2FiwP2rB4zDFVFlWjLW&#10;YLyONRh1d3eXy3YMAFOG2Xgg6QTdlP5JziPppQyKfQJ5zofDoToO0zTV6dh0OKWRvHYmlqweKRfp&#10;PPPVlGxUlN6DCLknqk7Ik0lT4btqXFL3J8SwZM8Aa2CS//NcyZcq5v6IShuEBFyvV7x58wbX67Ua&#10;km3b4jLcctaDUpi9QwoG2uapp8po6NL6QoVUg0kxRmgswQ3SHbQCIj6Q8aQzBqQI6pHfeP78jHRC&#10;klaISAgpQRmDVG0MjRiBqBaZRCAt05RFCK7aOhKIlrJHAtYSsKHu2jrwEtzg5/k58pI8B+nIyOCD&#10;fEYJzEodJJ0Kron7JMHE7fqkQ819T2kB5vg5BnkArNqA8LPVlhGl1Py7lA8AquNdZbRw+LgmqWcl&#10;7dABlLpYggB8Hz/HckXZKJ3r3YIPfG2dcemQyzMg4MM9ISAv5ZUEKSTNyOA0eZPvp90i78N1SUCP&#10;9PMSULhdrwxGrmwltc4CUipPvadNyDOQeyDXuT2nl/a0bdtV1h7BIknHvK5Squ6htA+rLE5p9TfJ&#10;H3xR3/Bc5DqlPSLtqC3IIm0vGZAH1plMpL/tOTFpguAhgw7GmJpEQH7jNSl/ItagpgzecL3n8xm7&#10;3a7SEgckHI/HaoPwHsfjsfKYlJlSLnEvJe1JupXy6HQ65c+KfZd0wOQBORyM9Cdph/sqwSa593xt&#10;6dT7TcsFAYoplYfpyJ5hkmdpu5GvJZhVZXN+kBWAJAE3wx7YQmfLfYzaAEbDxYC5VGIlJJh2GYKR&#10;fO7XjlTKI4xG0gowHwZXtzbkS36IXKvSuvY3Vkrlai8FaGugkkZUKIOySiWJ0dBGQ6dis2hVsxup&#10;7xE1lM7Z6hwqQBt+miZEVwaANBZ9saMo02X7GOomnj2DOLfbrfI1n1Xax9I+IH1Xvij6pPqMvgQQ&#10;sZZdZZw8kBLaxsD5pSR9mpdBeMCiu3M1AXvuZnp///59ti3bUgZvMzgWhI06z/Mqu885h5AyjdxK&#10;D1qtNcbbDbfLJZ9pChiuV7z7+hsYY3C43+H+/h5dx8C8xr5r4XyE1bmv8PHVxzhfn3F+/4jL5THT&#10;dlcSBeYZd3d3aFQphYXG2y+/qsD/vu1wfzhCqWzLjs7DwAAuodUGT9+8w36/x5/85A/x5vgaf+v3&#10;/xh/+Id/8t0G4PIhLoceQsgEL5RXiEin0+n/0zTtH79+Nf/9x+en/+kXn3/z7zw9PX3i/TMO6g67&#10;3Q6ffvopnp+fV4bY6XTC+XxdlSYA6zpy0y1TAiVwwEkqdHpDWJdPUWCnuJ5cuHYiUCNoUulTURhj&#10;ELG81xgDY9nzIN+/LwRKA4RT8Gjk3d3dVQVEJUBFRqdRRg+3ETU6R5KhJGCjVBFWxcDg/lHw05mi&#10;QcWz41ee4JeJnAAL1+acy9NdCwAjMzRi6e1DQGy329VMC/kMwDqzhHsjDYWXXjznuTwX+4JRyQBY&#10;ZZnJ/SEodDgc8HS9rPaF50qH8e6QewCo0izWbx0iYEUXssyVxpF0Zvi8fLZtZljdP3EmMipBOq8K&#10;0qpVDxyeOxUxI9SSXmRE3ZYIgOxPIDMhuB88o+1zyLOQWYeUCVw3zyKE3HRYnr00RuT114bI0l+N&#10;6zscDjicTtjv95WmyFe8Fn9uCC7HJStDRmulkSOjwgTKeCbS0ZA0y/Xye8mbMkImDXBrLaxZPiuz&#10;6ySIIPdIrisT+XoalnQW5LWUXQzb/PeFt+hc8Ro8F/IJo7h8Lr5fysWtg8wX95/OpjzHCiakD8FL&#10;KcukY8+1ce/ZRJbrYBaTzEBmZFOui99vnedtloUsE5CGNPmfNO5vGXhWMHWK9uFwwJDWZUdg9obY&#10;S0lzMguYz0jwjVE9pUrwQERuAeB8PldDqPYO80s/PAma1uioWjLiVtlaJbtNZipaa2sQhOchz18a&#10;yCEswIs8P5k1Z4ypQyck2CJpQGa6SOebBm7TLo2rpU4hT7N8aZHR62g7dTV5htch3dtm6ZFCJ6vr&#10;uuxAAAhuydL33ufhDsLZoazSWBrOM1NqmiacTqdqwBqznuRNUID0Mc8zrHBs+KxN08DPyzAB6TRz&#10;GM3iJC69aTLA76qOZtCRTrXMVuHX9voymFRljVoyUmSgR+45X6Rd2j+Slni9rVyTIB7fy7OhTOI6&#10;yR+SzyQAzwoHqVe5Pmtt7atLmpR8yfvIazthZ3HvqJ95lvx8daJDWNk88rylfJJ2g9xruSekORmU&#10;lPwgnXfKAdK3vIZ8BvK55CO+ZPsQyhDSluxBxrOTGTuUt7vd7gO5T1BFDrfg+dJOpV0gwUhmnnGt&#10;sryR75M0FsWecl94ztJ+pH0hnVZ+8by0zhmBHBDAQORLAAJfUncDWAVv+ZzUO1vQW2aBUvfxXFdB&#10;Ir9MDJW2AX0g6U/JZ5c2o+RhnhM/K/0RmUGcZf1cz4Oyhc/aNA2eL7fqN5B2+aLsdKVKRoJV20xU&#10;qYsJKpPeZAab5BGt88Acyly5f977mjXjvUfpzFBlUc3KDEtptsz84pny/rLUVwKM0oZ+iT7keZNW&#10;yFPGGIS4BMx5TfKqLH+VMkOe9Zaf5fcSsINZdIC0cYNaZ75Kv0fKPgmqyXtKO0LqeUmnpGGuXV6L&#10;/EU708d19QzpnL+jfaR1HpIU7ZK4QNojPTvnqm9BemHPUFbt7XaHei+eD8+NfEAfjrRAW5jg/NYX&#10;krLx22xjro9TXFWMH8gVXiufx3o4UgVp94cPAknzPANp8enmeYYvwzKUXkqN27YFdNYfj4+P2d4u&#10;+AD00rf03bt3sNZWcFxWQpxOJ0zThPP5XDLwSGNZto2TK0lRO9xuNzQdK94WH49y7Pn5GRoMBKqa&#10;DEKMJfedm1Y+lbUWz8/PeLrmjLzBz/j93/sD+JDQ98fvNgCn8ggVKAWkMuZemxK5joBOCU3XIDXa&#10;W6N+vzH2j7u++cdWN/8Lo+N/9vR0/Tce379VCq+w3+8xNgYxKmiVME+u9FuZcw2xqIWWhlzwDg/H&#10;A4y5q6mN8zxDA7g/nXC5XKBSQmuL4V5KgQzy1LUoDAweilQCjSlNs1Xuo0ZlYa3FPI6Y/dK4ey41&#10;0xL9vpaJjVR+MS7TsZTRGH0WUHPJfgkK8BA9vRoLj4QwZyILCkjlPclonKdhJZhViIgup95qrXOW&#10;QBQC0K6brDfqw0a5ktmDVTAI6E2+nkOAR8AcHYY5GwupTIUbhgFtaWpNwZCarEBcCogBmEIpr0LO&#10;0MtOuYMKpV+CShjm7KDt93sMboKJ6+hqVVRYSuzobHPfQ8glKByOsDK6inDqug57s5QadF2H1uaI&#10;2O1yxRwDnodrLV2MiDX11ol0WWm40MEFsDJApbFDYb6NbPEMpDHBz1FgbpVoLTEu9wcWpSYNewAr&#10;I3+1j2JfpJMjDdKt8cVXjLEaVlw3AUxenwCC5F0aUGyiytd2XbKcR4IjBIS1NQgpYvYOp/s7DNcb&#10;vvjiC/QlMjJPyzS8lBIcGz0DCADa0sNLRtolaERAkEabNKajUHpScUoAlHtE52DrgGm9btQrwTxp&#10;+Eqjg/QQY0SvTVV2GrkpfWuWko4QAnRaHAbeh7RHgFCWLkkaIE1xbdIAk3/f0gb3hUYgDXA6E23b&#10;4u7uDtNtWDm10giX+7UFfKShSFrnfapxAKyeRdI6UIxVpriLUjrpVK2ij1iDwgDgS48UbRX8PMGY&#10;BroxuFwu+Oqrr9C9us8OxJwNeRUyzWttYLQFsB5bzx4lymiEFAGF2oA/IkfcaQQ+Pj5iv+sqv7GE&#10;gAbH8/NzXTvBVGbH1HNV6z4r/J+ZAbJ/iLW2ZkYzQ00azXnfsj2gk8q9APV60AzvLbMVpV6vwJCQ&#10;9ZLu5dnz7xL0l7QHAG6cqkyVdEyZ0iqNp6cnWGtz/yLvoMtk6XEcoZuU+9QUgzpqhX63hwseIS09&#10;DCtfAblXn3M1+1I6ZdKJpEPAs5fZzsAyyZn7MQwDLCJaJJhEYCPVIEtKCVYE7+jgsReRdJplmwHe&#10;n2uSQRfpIPD7rUMuA5+8hgx4bZ1feaZbEEPqRH6WYJq8BnXZVl8xE4eReBlMkpnq5PmmlPiSH5iN&#10;yPdu6UsG2mSrC/IgAzakB+oCCVJQH8myS+m0yyCUtGek7SiDGDJgy2oN6n6CCStnury2Tp3kR3m+&#10;EuzaBihYNvSSzSD3Wp633AvSJfWQfOa+7+vz8rUNfHnvVz2v+HtpM0makzIgpYQQFwdc0ix5Qt5f&#10;gjfcY95bOnSkS1dkgASW5b7KLH/SE4PZfA6ePR14CUzwTGQWneQdmZ0us1vlOUvbSvI2aZTySepQ&#10;7ukWkKUsyXTXQqllCAmwZE7KoDD3nS1epPzjee52uxp4YoktK1wkPZHWqy8k9odnK4NPTdOg6Zag&#10;IPUkM5ROp1MF1ZyQpzwP8vda/60D7ttn5Vp5DdqUku7k91KGyexxggudqGqRvDcUv5MAlbRdSWvG&#10;5MnzMebp2RB6lzS8+FrpA9pLKcGpAgCZ3F6p6Zb7pbDuA1dtPCTEGFa6k/KT30ufRIJzMhhOgI++&#10;NFIq1VE5EcgYg64MA4hI4MRalZYsyOiX6g7KpOorOIdvvvkGXdfVrFbZikFrvcr8krqS15RAKM+N&#10;YLh8Ua5I/zvjKQZQqg5TqPuvc+96mwq4uqFBU3gnFfvOGlO/HNaBOuoafj+OI2IBlrUtAVAO51Cl&#10;Yqv497vdoV6H6wCApHTlddpSbDPW933uUT3P6HY92s7ClgqB4Cb4IoMau8Nh3+N6mRBKr/xP9q8x&#10;XAYAHrpp0LQtlAKsaUoGX0Lfd4gR2N13CD6h1S2u5xvevn2LeR7rebZtC5Ui/DgjTQ794QDnRuio&#10;4KcRzgHf6Smo/+Q3/5/1exKe0hQgJasg5bKIlAAFHWzT/HzXH35TKUzz7D99vlw+m+dZs+fa6XSC&#10;tRa324BxHPHw6lVNpSXAQpQdWOq7aZDs9/tSj7yrUxClQA9+MfS990hYDE9p3FX0GetJfjTGgAws&#10;OBF9kn26UsrNQ/k7YImSSKOH5VnSuJumCcOQn/90OlVjkc/ItXnvMZzPVfByHSGEBQBLm0wavW5u&#10;P96GKni4VplCzX1nbwQ+C1AAp3kpk+TZyKlyRLzn8lnv81h1ZqtRcdIZkGdFB4VKVPZ6qsLcLens&#10;jBg3TYPz+Vz3hE6dfHVdh8PhgP3dEU3TYLfb4eHhAXenOwDAcLtlOihrmqelBCtv7Dp1lw4uFQkV&#10;OoEmPjcFHwUss0H4/BRk0jjmXnjvKw+wz4gxemXg0ADZghlU0sASOc2Ceclak8AxlZssTZKGhQT5&#10;OFSB9+Fneb7zPGO/31eglMaHUqr2ZNueOw0+2UCW9+26roIQsRhldAZC2WfvS79CxUhYXtM4ZHpv&#10;7NIMFUA9B9I16Yt7xr2QjrJ0bKTTIfmNRiXPhJH0ZRrn4hSQ92UvEVm2IZ3NChBhua8EMWgs8HMy&#10;Ap7XlWlVm7UTRuOVRgV5WBrlklcl0CrpVTrZdIyVUpUOamZt09Z181lpZEsAbgvQ8DWLdSilqvxh&#10;5G6/39fzBdYlOykl6MKvfJ7G2tX5Sr0ggaB6ZiHzW2st5nFCKg1rz8MNl9sNps8BAg7KaY1FmGa4&#10;ccJ4G2DM0ifEWgsfFpCAdMTsVCBPgOPzWGvh3Vxphlm9lEkS1OR1hkL/NWhxG1aAedO11cCT4GkF&#10;SwrtpZBlFzOIFjClZFMIp53ymTJPOqbMlCaf0RmW/Ccd/HpuxTmdiuyVACogelz69fSy6lAUXant&#10;Mr3P2lyCQlkYQoDzBYS1NgcBdS5zUjrzX6vt6ppcsy/nQUA/FmddAiLZofsw60vqAJl96r2HT3H1&#10;jN5lJ2+43bKjZpsiq5bMPPJv1o8Lj2aaUjUDiTQiMyy4BtL9tiSQOqEa/mY9TZXvkzJd/k/5Tpkg&#10;2yfw/8PhsAoMUF/x/y3AJmlI9oeVdEQ6bER/IDr7XNftdqvX5t9Z4hljya4UYCfPjTpf6krZxoT7&#10;VNswiPOUNE85JOU29Qb3QoJuslyez8rnlsAzz400Jm0GaYNw/xjQkADsFpyTfdr4krYuaUDKUd6T&#10;pV2Hw6Fm+QJL+wIpF3hGLDUex3HlHJN3JeAkZTl/rnIdWGWqyH1iqSNfBGcl2MX9pr3HZ+BZSWde&#10;AtWSByjPd7tdDjqXQJVsnyCzFbnGpbonrKaVV3Bm0xqEGc3kYzrG2+qblwBJCWpxD2lvE2TgOrPM&#10;WmiWumtb7pn9FKxoRoLk3Ff6dazQoD9I2pfvJ9/FGCs4fLvdPgDgyJNzkZPAGpQkbR0Oh1Iqu84+&#10;Ja3v9ocV2CuDlFrrem9pI9Kf2gZjtp+VoA6/l74ieYV/l8A75Sr5mDYgz16Wra5sGgEAUUdl0Gzd&#10;T6/eq9ybmadch+Q/qXdlIKhpGrjiT/JztAO5X7IFh6Qh8tswjBWokpnKqewpgV1fzpaAUM1UTkuZ&#10;twzSyfvLyhRZYZNpackqlQBcSmlV7cXr0I/23leAV9IVr801Qa2z/iWIn1+6ng/5lzTeFIAqf2ap&#10;omJVxzRNcMK2o42e/ciCt5QKjlD4yRd7zYcc8HVuAe5DCHUqfUyLzyTtSMqrudB/07LnLP2bJQje&#10;dTskAMY0OB6zn56Q9+h43OeBftNQrl3ktmECRSz3zXbO22++KQDcBPl69/Zt9sNZMelmzJPD5XYF&#10;oL/jANzf+79hGAdYo2G0QgweMYRifAMpBkTv0TYaiA7WRLQ2ojHO9136h23jrsb0H83j/Jlzo324&#10;e0DbddCqhWka2KaBtQ3atsM0ZSDmdj3j3bu3UCrhdDpgmkb0XYvnp0cgRbhhwMdvXqNrDPZ9B42c&#10;xbZvWxx3O3z0+jU0gNNhj8Oux+lgsWsVNDwaExHmEQgz9vseRqeS3WOgG42ma2AaC+cdYgLuHx4Q&#10;5gEperhpxn7Xomss3DzCagWkgGm8oWss/DzBagWrFabxBo08kQ3IPY3GeUQIHkrlKWshejStxTxP&#10;MEZjdhOmeYTWOXJ6vebMrKBzJpxXCS5FTMHjPN4wBw/dWDzfbkjGwKeEOQT4GHEbR5yvV4yzg9IW&#10;EQouJvgERKUwh5AZ0xicrzfM3mOcHW7jiGmcMM0OznmkBBzfvEbQCkErXN2MMQZMKeI8jfAKuMwT&#10;0DaIjYU3GnrXA12LIXjcgscYA5wCXIzwCkBjEbRG0hqwFrdpwuAcbN9Dty28D3Ah5smAWsP5gGQM&#10;BucQlAKsxRwColJIxiBqnf8vf9Ntm3vKWQvTtrjFCNU0aPd76LbFHCJG7/M9UoJHguk62LZDfzgg&#10;GoPBO6Q29zFIULBdB13uOzkHGAPdNEhKYZhnuBDQ7nbQ1sK2LaJSeL5cAK0xxgDdtXBICFqhPewR&#10;jcbgHaLWuEwj0FhEo+EVoJomT+60Bl4Bo06IjUWyBsFopMZC2yY/d0KeRmMMkBR8maypVO6lpLXB&#10;+TpgLnsaEpCg87P7iJgUktLwMcH5mNu1qZxx5WPCOGXQ2dgGs/MIMcH7gNl52KaHbTqkpND3e8QI&#10;hJCQYGBth5hy/7+IBG0tTNNCmTIRKgEh5HKxUNabTL6nSwntbof+7h6haeAPHbqHO2DfwzUGs1W4&#10;IcA1FrrrMSDB7vdA20M3HQYXoHSLptthf7rHkEbc3AQ0BQBJEUZrNJZlXh7GaCSVMqhtNaCBqAHd&#10;GKiYpy8CCcZoxBhKdE/DuRkRwOF4gLEG19sVtrFo2hbjNMJ5j9llI1SbBgm554fSBloZzLOHVgbW&#10;thjHGTEkGNvAh4gQ8/dDcNg/3GfeBtAe9ggxYpxnaGi0bQetTd3Hw+6A4+EE22RlPM7jChSlYyhB&#10;GmnwykCBMQZGJVijMY1D7iupgGkcYLRC37Vw8wSF/B6kiBg82sZi13dIMUBDYxyGuucMaCxOuUMq&#10;mVTGNrBNC6UNIpD5HwHKGkQF2BLN1kZjdg7a6DyBGhlYkw3CmYV3LT0q2K/RNha7/Q6zm3N5UjGC&#10;olZQRkOZHFVkz5Pe5v6X0+zgilHsvIefJsB5XL95i73SaFyAuo1w5wum6xUpRUQEaBOgDBCiQ4gO&#10;WufefUqXaGPySAgwVsFajZQCYsp9/ZyfkBBhGwPbGIQYyrrz79quyTo5BiiVJ1xrrRCCh9YKxmQZ&#10;61OEbbJuk4EeOgr7/X7JTkCZDJvKYIJGZ9Cw/HNzAeyR3xOKoRljHgIQReQfAHyY0e26HH1P2ZAO&#10;MdYMs67fV5q3TQto4DrcsoFtsoPT9z0Oh0M1ZIHFyQ4p5iwnn+lXAiwhBIwh4HA6wjYNnM9tB7z3&#10;pW9Myjxrcw/U3b7H/at7hOAxjAPatsHT4/vcvzF6hOjrfmuTe4ayZYFWpsq0DNJm2+Y6XmGsRdf3&#10;0NYgplwWJ4MBudx4htYG8zjDKgOjDPzsMV7PmMcBzs3Y73pcLmfsdn2+Toy43m7QItvKlzU0bYem&#10;aWv56daBAFCdZ5ktJ0uclFK4OgdlLZQ2SErBRwUfE4xuoZTFNE5gXzpAF0ArT6Q1xsK7EVohy9gY&#10;EGOqYAKdjiyTss2RHYkGWhvEmIAGsK0FUoQ2ufdNTAGzc2i7FtYs/WOtMQgu9xrsux2ssbjOA9o+&#10;9/4EgBQihtsArTT6roebJiAlNLbLFRMhwWgLbSxCiBinAfvDHgrFAbI2Z4IUeRO8x/3dHXxIsLaB&#10;j3lKd9t1mJ3H7Eac7k55SnyGsxGixzSPOBwP8MFBG4WYQv0fCuj6FrfhhmbXoy2TvGPKPZF8CIgp&#10;Ybff1R5nEpgjwKaUwnC7oWPgg9lOWLLXZPYQP0sHcJomqNbmSbve5wFWZcqeigm7rkf0AdMwQkPl&#10;YEvMMiGWs70OF3R9i5hy0DhEj67vMA5lOnBZA1JC2zQwyHQ/DRPG24jdsUPbNggh29Jdt0wl3+/3&#10;FcCqIHxji0zPWnsuciakiBBzhYMyGj4GXIcbxmlC1/do2hY+hNzyoGmgdNYxFhrBZ4dyv9vlvUy5&#10;b+Xj+/ewxkIrDTe70qsq9zbVSuN2vWFGgG0z6DVMI27DUGVbUsDtcq0tFJqmwTw6aKWBBJyOJ1yn&#10;AbbN2dEu5H2NyDJk9g6TmwGdh8SYxqK1C7gWQoCyCsYatNYiBI9pGqG1gtU2Vws4l3koAUYbdH2H&#10;YRhwvV5zeTAUTNMiKZ353wdAaRi9ZNC9evVqAZWaBrNzea+VwjxPaNsGTWOrHcV+3vP1hjhNOO12&#10;MCnBpIT70wm2MfApZLqZZuy6TC8KyPvgHPr9Dj54jN4hKaDr92j7HSbncL5e4ULA7AOUcmhbgi8J&#10;1uYgktZmlbnEM7VG5ZaecYY1CufzM7KrknVzBjMDUooI3sEUPdu2DWyxCd08QancA9ungLZrYawG&#10;VII2KmeIFR3+7v1bNK1FQoTzcx7S5GfEFGCsxuxDnhipcvUDv9fGAFphLOff7XcISLjcrjk7rLFI&#10;Cpi8gy96d/YOXQlImKL/LqWPNozOtJUFHaIGRgQ8DRO6wwHnYcB5GDD4CS5FNPseU/CYgsfd3R0i&#10;Evy89Fk0KndDvwwjjG1gtEVMOUEmZdMH0zAhlh5gtmkBKMzOZz3QNDje3cH3Bv3dEXrfA61FOnSI&#10;nUXcdbCnA9J+B308ALsen/7Sj9Cd7pHaDl89P2PWGtF7wBiMziEqBWVttjXbFj4lTN6j3e0wTA7D&#10;NGN3OELbBrdxgk9ZWJomT8n2MaDpWkArzD6v0TQ292dT5On8N20toDVCAvr9Htrm9zXFl8z06ZGU&#10;gjIGISW0fZ8z3Mk7zqHrd+hKNpe1Fm3fZQylZM7VLOLiv8QUMi25GU1r8Tze0O46TH6G7Ro8ns+Y&#10;g4eLHh6xPoNzETEBbd9V2b3f7xdaDyVBgwB4SLndj892xzx57Po9rGmQInB3dw9AYQx5Uq1pWnS7&#10;PdpuD9v0ULrJPmlUeP3mTX6PtQgRUNrieHqFaY6YXcLtOiNFjabp81RebeGjx9t37/DNu28w+xlf&#10;v/0SIXkoq3G+XTD5Ge+e3uPp/A2USbhcnxCTwzRdAeXQtkCMt+82APff/p3/C0yzlJJsEVqi3FT8&#10;m+hD6vv+d3aH14/GNL0P/pMUsbdtg/3umBWcaN5/OOTMNqMVnp6ecD4/lyhCzmJhRkwQRrQxBsfj&#10;qUTkl6gWgBrZPJ4OeZx8zQrKhknX73KEIOXIF8fiUiDrMr64a23pP9bVlHI5cabv+5qhwPIgNvYk&#10;spwzKdZjnhlR4M+M7gFLVkE2LuaaISYjQTJaIqPANLhrg+eiX/h3vlJcT9cjCp/C0lvn1atXgFK4&#10;Xq84n881qsbMPkZ5ZFYQkXtGaapxX6KgtRdLXKboaK1r9oDGOnLopnmVcSQjrry3BA8YEeE+qcau&#10;9ozGJyMj+/0u93Pa7asjmkGJFo2xsHpJO39pvxhNk04FHVwgK0JGpnheMurIMyXt8X2MqsbSg5EZ&#10;J0qpuiaVlhJAjWVdMpso0vFI615oMnNCRmzrPpXfHfZLz6K8X/tSlrE4x+R5Sbe8Z9ctmTHeewTn&#10;VvtYm2qXmn9V7m1sg6brcHh1DwDY7XNEBFhKR6LzOB6P8LPD5XzBvt/h4e4eXdNiYsabEb33SHM6&#10;O185glzKDQofWpYdlQhwZ5ceWdKw5fP1u33lA0bC+F6lFO7u7it9GmPQs7S2RCB3u90qot7v+vp8&#10;u90Ox9MR5/MZSUS6VYn0+dlVIIs8pFWOJjIjK6Yl7Z5AHLBMS5IZLLL0gF+7kuFF0I58yAgeo/n8&#10;vMxW2+/3OD9fakbsNE2Y5hmHQ5bJufyuRAL1upyNDlVSi3xMKSH4ZWjFqrm3WrKqyE+kJ/Ike0Vd&#10;LpfqaNbsPkGzUtYYLMCFUgqNWXroySyK6/VaI6hsk5DPdcmyk9l23ybD+DeWJPF7Ge2WGVmUZ1Ju&#10;yH1Qei33+Letwy4zotaZBHF1PWacUm7T6OazxbKvy1RJZi8xirxMIdvv97B2XXICLPQjI8NcE/eD&#10;QDJftXRWyM4QApoCyMnyl5wZakqGwz6fU7mOKcA1Cj2zZQEB7KaAi+NQemNRJvhFt0sZb5uljwll&#10;QNM00OWZSZMQvfJkFpExy/MAy3AX0in3mTqHZ8Povsws5NpkSQ2zBWRG1qpfWrmnd76cW8nk86GU&#10;2yw90vIzL4MOsvxfl8YmrDOE9vt9acC+nmpMedLvu9zouWlWEfy+3+FyuaAp9pgpNI20TOnTWiOo&#10;kmFG21WbFT0fSusT55cMzaZp8pCraYItdmHkfpQsdYI+BIZDLA26FSqt5IyqJQuFGRLkD2Z+sOpA&#10;ZkNrnfuNqUKn1ixTyckD8zzDrrIlsOJFZogwc4mfAYCmZPHtdrsPdDfpKQM4BfROogQKuQe4zJqq&#10;2SVCd2S5uvR+JU2nlJ03pVTNfiTdu9mt+jL3+24l76ZxXmXeyUx1pRSUXu+FLdle5A8pV2KMePXq&#10;1arvMV8sJUthyXSnrCQ/8xy4f5SrfM4YI3Rb5Kiwd6XObUV2p/ceCgv/hhAQEFdyQcpoGZDgNadh&#10;aRavlAI0XrQPkVSldfphWmtcb1mP0RZ2IusqFpC7bVsoLANMKJO897gNQwULMp/29VlIYynlygWV&#10;UO0g+j+zy4OToLO8b0oPqsPhmK9Z1sHp221fSoRLiRuz4moGWBmiNU3zSh6mtGQkSd+FGcQxFRBb&#10;L9mmOXNw6Vlas69EZYOU3ykldLu+fr6eUdEF5HFms5EXKYdijOh3h5rpTz3GzEnNoFaRIwzmkJ5Y&#10;kWOtrfYRyJeFf3alYmEuA49iKj3HU4RpGyQs/YBz8DPzLG3xw+GA4PLzs9qFdOKcywPOAMQQhY+b&#10;26nITMkK7BRf6nA85t5gx0yHmj5vUzK9Ch/ZpsHr16/rnrg5A0K0S49FzsqzkcGoJet64S9pg7WF&#10;j7bVbfQ1ZSsU8mW1XVNCSljJBspirpf2q/QpeG+tNY6H0zKpNEYorartzXOx1qIpvWM5ZJJ+rC+0&#10;RP/a2qZmS2bZRb+m2KCirDjjHn3Rd6Ucv9BaSnkQIofjNbatNjVl+m63Q9O3VUbIyjFe+3A41kpD&#10;rp04hnMOT8/P9XtWUY7jiOv1gvfv38M5h/P5jK5bZ7pfr9c6FXWaJvzoRz/CmzdvktZKDcOA+/t7&#10;fPzxx//sO90DLiYPRGnUl6g6lp4CufHgVAkrFQZu2xb396d4uNv/X/uu+elub/75u7fP/+k4j78+&#10;x9RYo3A69jg/X+FSxGH3gIeHB3z0JveL++lPf4rbbcDz8xld1+Hh4aES8RdffFGNn1/4/g8qsYTA&#10;yabDqrlujBEKCftddrpz2nAxVBCRokerl94gKkZElZASHctsaOQJlRaHww63W6oG5uXiYYxC0xjs&#10;dl1xTK8AImJc0k6zgViEsdJ5IpxaGtCnlODDjFD6Dk3zAFucGu8ckg/VIXTOwY1TZXYXF2DDx1wC&#10;pZTCjACicCnlKKNWCgFL2UVKCSqu+45Ya3E6nfDu/WMVZsCSTk4Hkz3M+KJxT6V0KyVRWjiQ0gii&#10;gqXgSyFWwCoj69OqHKCJwqBPi1CC1kg6Z1xwvzsVkfxUnS5+AchTFjuLGAKiUbnGHgFJA6otzW+V&#10;R0oeIUTMKSBqlIiBSOG3FtE5BKvhNDCOE0IMiGX6bB6znDNIIiIQBLCQAtDaks2WhbUxCjClSXP0&#10;0FFBxZzJQhBOlwk2wZo8sU+hGoquTI11McCnnNWmde4noLEAfYykWpP7UkWWOiIbRzn7TyMi1ahP&#10;pi2WWZic0YEElAhzniealThSQogR5zGXYDc6r9V07aqh6BwT0DQIvkzJ6tocMeozKP7u8oyHh4cc&#10;iU8Ju/sTphQwjyNef/YJLpcLutMBU8p73t4f0SqDEQHDbUBrAZ00C0GhlIbRFrZdAHBjDJQv2X5l&#10;gmVAngIcSzZgTt03SCaDCVYb6DZPTqQZTOVDZX06naAbi6iQo5AKaO0C4DRdC1OmLc4+l7QxuuWc&#10;wzCO2O37XNZZgI7j8YjkPKZhhC39jVwMSDGfmVcJt9KIdKdzVlVulNwXuc2eLREpBXg/Q+t2xfcx&#10;esxzzlC4pVCbyUogiCX0EsihPKFxkYFJ4Ho9YxxzA/pd38K7CQoNDvseT+dnaMPskwg3L8ZI27Zo&#10;NA1HDRMVIjSUL4AqIpQv/VGaZbpq8gEp5EzNtm2hjS4lyMU4Cgn7rq+N8Y3R0JEZIKTNDBalOAPO&#10;w8SYM5xNgoseMXmopJCChivAwGW6ZhmtM6cpH6Htusl6NjKXchYC6aXdKqIPiJBOgUEKSxkbUi6r&#10;SgpQSiPEgDzvOvdlVTHLRRUVELI8NCVaqpRCU0CWUECtXd/ngJZzMFqvhtBkOSp6+STRyLxMN26s&#10;zeWYTQPTdZgLUGtVnpwWizxHm8+ANNM2Pbp2VwEFpVPuL6sK8BhCnfw5z3PNEnHjhFSABepC2YtO&#10;9uJsmgbJBQSfn5cOFFQGXE3Twk0OweVerHNSuKGUzsRszDGgRb3HdaeYjXJT7I6IgIQEqxVyAkvM&#10;sjLFPAEXuazXxxmpOBNGZ9pxZb+neco4dApQMNAqA0PZYc7gj0IGG7VSdaJZCAGqrNFoja7ItaR1&#10;1m+CfqzSOcMGOeMDysDPAbD592P0OVOgtQhKwTMgVpofq6I/o/cIDlCHA+AjvJ+gfIQPpVykZAQ4&#10;vxjF2WFZAld93+NyKVPfJ/aKXNpWaK0R5ohDv8v9Z0sbir7vcT4/VccopbTQVdsCOmF2I3TQaDsL&#10;ndZZfxIw9CGU8h4gpYC5TK3Oa1xPMdda5wBlSmgLkKpUDlB67+FdsVNKhg9tjbHYYn1vEH1Cay2s&#10;sYg+wigLIMDqBn4WLTt8AnTC7VYmvetlKATliTEGMax78S1AaH5NPmdrzkWu6aZM2YNC2+cBCD4m&#10;zKXVSN83JQM2Zy3wuaEVTMoBCWaUIS09BitI3jYwtskTBo1Bmhx8mUjH9jB00GMIeHx6ylmrWtfy&#10;w1f3r3P23PWKWwm2d0UvhjRBW41dASRizP2QVVgPmKhBDhHckKBdtZXL72+3Gw6HQwWk6AhCs1Qv&#10;/94FX99jrYWPZbJ86ReZr58nOEcktClB+Vw5hBiz/EkJsZR2sVRfJcCV0kH6Hc7N6HsGKAtADQWo&#10;kgsWE/qmrYEiH0KmTwTA2DxJOpYhPWqZPh18gAsj7G4H7/NZUJYcdksv7uA8dAkaoOhhq4CmZBdG&#10;JMSQ+SYoj3mc0BcnehgG7IsdIB36VXA5Ruz7Pp+Bye0PZu/gZo9kNUY3o7Md5hCAsIDqADBeb9Ah&#10;Ic0eiDmzNKUEk2LOSkMCgq9A0QwCrDlbl+DbNrBfA4Ah71MIS1DA+eJjFdpyYy6rnmNaprmb5RmB&#10;rNdDCFkHqKUvGQDMY+7h1hZQhD3Ggw8Y51La53Jf2ViAJSgN+ACEbAObIm8QU85wnDOvJGg8fvUN&#10;Tq8eMp/43CuYAWeVAKNydUItk4+AaQxs1yEC2SYq9kFKqQJ6SBrz5GFNi2ks/lUZZuRdwQG0gU8e&#10;piVgGfLk7vIVlULSpQx0dmBLK5ciuqZHe+hgrEUqvb/od9TAqVKYZ4dWmyIrMkiTfAaPjTFIPmDS&#10;BeBCKVstZxy8hw8Bo/fIaS8mD2Qq++i9hwkRviRAOIVahVSDUt6hUTnLdg4eqbGwTc7W9inBewer&#10;bLYBSkujpCNcyZJN2kDZkheaAF8yi5VSQExIUPjZ11/jdDplPEPIvNk5RO+y36CWZItEOVSqlljN&#10;ZLpcpmv7Dv62tBRqC4DsVUI0656tLgYMU4Te7aABzDFXAzX7HjEpnKfcGzxqhSllupoRMVyeq73E&#10;BAvq0LjBGYjbZJ//XQWqrc1DHf5/1P3Zr3XZlh8I/Wa31trN6b4m4sbtfLNsyghbhYTopBKgkhCQ&#10;lIuiqBL1AvwLvCMhWeIvQOIBngFBgRDCWAgolaCqyEqTblJlV9nOdJp03ut03Ij4mnPOblYzOx7G&#10;HHOOtc6JmzwGO/Qpztln77XmmnPMMUfzG7/x9PREwV2rajCf5n6pVF6UBKcGn7TfE7Sme/+5n/0k&#10;L8vy6Ysv3v+RMeaPf/zjr/KnT59+NI7jj3/+85//z3/QATilGoKrZr9EtpU/I5FVQKuT7/seadH5&#10;9vb2913f/ceH/emPvv7m1//m0+P5X/QpvpELcLlcsCwL7h9u8bOf/Qy73Q5PT0/49ttvcTqd8OnT&#10;J9zd3WG322EYBjw9nfH8fMIvwy9xf3+Pu7uHysnGaDTKTrSa7P1+j37oaunTMAw4JlTEAnc4IgOt&#10;RKz91KL0sZE9S+4nzjrw/5mHx1rqKrLK1MdGCklBnMYJw44sB3dCCLVGnMfA1+KAXc7AMBDHRc36&#10;RirtI+h+y/zxenGme4U0Ed0WU0q1Y+15vK4ynLJkQSm14iLg68uM++XxEQAwlKi8jPQvy4J9P6w4&#10;9FJoSBVy1NwqaCezCdvfgdZdjg98CHQZB1uMMehLBL7fkJjagqRknpcFDeEjM9u8VqxI+L6cgas1&#10;/rntk2bYNyJyaVTUMooyZmstVYRWh4HmNKeGtABK5jw1Phz+PJWPrtF3fB+ZqZMv+UwpJczB43g8&#10;1uw7c6ntdg3FJFEL5Ny160wLoSBtV1AzRq1kL4U1UTVnRjiQay3w9PRUiTXZaO26DiokvHnzBtlT&#10;5u/Y7xC8x+PnR0LnWQelmHy36TBrWtaa15INbR4Xr5Hki+Q9ymvEWSYAyGVf73bkLLJMc/CKkSqV&#10;FF3rmkncZtcaf1xD7DhDfCDjOGLnuoqcY84JibLjZyP+nDVRs+RpkLqbn52NZEbhQTifnHTZolRY&#10;n2yRS9M0AamVm8r27DHG2kCFdVLOGVGtGzJIdB3PD+tQnleWyYquEDq067oVIo33BoDmZAn9IPUk&#10;ISr0au1f/L2sKRt93BSA9sgOIYfVtXnOpWPPzyoRiPzcvF8l4kHqQ9mZmian6RSJDJaZVd6bVbbc&#10;GuXJYyH5Guvn5b0jGpJBzrl8PqDxRCXFKNqS/VX2ha6RSB3meFFCTqXhxveSujbGxhVXM9na1mdi&#10;OZznGa6nPXY8UhfsWJBLlE3tYcvfD4dDDep1XYcYMp6enlb8g7xX5brw2FJoCaUYI7zgQOOEH0Cd&#10;UxmJwusPNG5D5rFieauOaAk88d/5M3wPvr4MTEh9thQuzdqAStFY7I6uN5eEkUIj1NZaYxDPlFU5&#10;V1VDi2gUPaFaQF2elXwt1jcc3Odnr+dizJXY2XtPnYdL4xDeTywXkhsni/Ot2UrbTr6xNtCSNhfr&#10;o77v8fz8XMcWQoCGqpl6fg7Wj4yy3e/3GAtKjq/H9gHbjRxQlAiYGowWgUVpN/B9JHJD5XWDDfl/&#10;tgU4cCm7bnIAhOWEzye+Fwf7Jj+JOcNKd7FeYgS5TDT71H7mfc1jYxuIES+MruagLNuGrF9kQJ2T&#10;ZjwfvOZSh6+CcAorXbf1X/gMur+/r/vi9va2nttsazEqVKKrt3IlbVv+x7pD2nnSRr4WioRd4Uzm&#10;4JTsrirPVHl9fpmSsIsxrvjy+HtdKZvl+VoFiFTrbu+9hy5zJfeEREq/lLNi5xUuQe5qywgYySkm&#10;7aphGGAHKhHkNWFqA+ssbGk+dHm+VPR8jBH7Ybcac+2eatozyb08HNzKvpB2r5T3bXC2+U1mpc/l&#10;Ocz7WM6rKl1D+Qzlvc1nNVMFGGNWnNksK2wLN3QYoczO53Plq2Obm0EoTFd0OBzqPuczgfmbc4gr&#10;NCzrpSonZUy5yCXvO15npvFgm4nXlzpPeqSS4Oos8XMv44S7uztcpkvRm0VeinyH7CuPIa8ZQAEo&#10;tof7vsdS1iKj2XdAs2PYRmc55aZnzjnc3Nzg/Ph5lXDh8wdA3S+ka1OTwWIHU6fwqep/iSBlRBbr&#10;BrnPK5gmUNk+V67IdWduS2lXST9dnoF8L7bvt6hjRl/yuFgWmQMuhIAobD6pu/j7OTf/muV8WRbo&#10;rl8h5vnFe+jz588FgTes7Hp+lo8fP0K+tG5AGK01Pnz4UOWL5YB13/Pzc50rpZvuu16vWJaprgnJ&#10;PwGGuq7Dzc0Njsdjnuf50xdfvP97t7e3/8+c0+9M0/R3jDHpyy+//Pl33333/ssvv/zdH3wAzkCQ&#10;qwpFWicqUwdRrTWhipSCthYqZ4RlQfQLVNZ5N6jZfXH7b/UD/vDj8fFf+ebbb//VT59O/yljjNUg&#10;5fT582c8Pz/jRz/6ETo34OGeDuRvvvkG3/yzr/EYIqbifDun4X3C0xNBEj99+oSH0tDBWkLpLcsE&#10;ZxV6Z2EUkIJHzEBnDMygsd/vcHt7xNdfe5xOF5weF7h+V4N81lrExdVF1sebmgV12sDHhMF10Icj&#10;cckVVFuYKbDknMPpeoE1bfP6yDB36hTjtAaHL+k4A6EVuBxkpizYUAw+3jimzD+XgSlF6AbegLui&#10;WJAJjSQPHN7kOWcKOGmDaLA6XOZ5ptbDXSsR4hcbU2ykyOux0mAj1fMBnBIQWqczYwyMtY3Doe9h&#10;+oZISonqzZcYoNK6yx1/Rio8oDmPrMzSeIXrqSS5KjTTnDYO5HAAUqLk+GDIkRSzj6QE09SUGCsO&#10;CtQuLaiRqQvv4KjOnfcSSkdQZYkDj6dU8bPEiAgARgNOQzsNaxQc1o6tUqUjZpGXbDSUBnTnYCt3&#10;Z7mXtsTdQbNX3qM9qotjkJVCZiMDfBhkJJVx2PWEEIwR2Sh0hZQWqjTQKHwWSinqyKMpc59SQlAJ&#10;fSGVXzKwCKVPz61hDxSwmpHR73dwhz3xDE4TBmcQQHx7ZhiQrcX1csFUeIu6/YA5Riij4W6OUNbh&#10;0zdPuC4T4r6HGnbI8wRlDTKoJb3rDFRWmENEnGcc9gPB3zMAbZByRCycRUoBk49ImoD00RaHLxCy&#10;TPcOGgrXaYQzFsoYLCHA9T1uyyEHYzD0u2rsJG4SY+hQ8yHAWIuuBJJO10t14rrdgMgB9zJvKUQs&#10;KhCnS05QRqMbesRMHJExUTAhWY0FCTp4JBBfDGWaCc0QA/GhAYCP9L4xpJ+UVtgfaZ2v1yuiAump&#10;nImfQmtAE99LTNQRUhW9H1LC4/Nz3eMhe+yPeyRfSreShzIDFIBxvsKYRtxMDlOGKplRbYAcqFw+&#10;K8ALx31fyLA5yMBGfkW/lv07TxP8smDo++aEGIPoS2ko6PrMEVUNz5JN1JY66emcoVIEciJ9lBN0&#10;Tsh+QacV+iIvSaM2PskpQKMYO4mRz6W8CBHc6KXuiUiHgNGScLiVKdRAVIpABKFoYwnQF92SMmMZ&#10;NHJW6K2DUYJ8vegjqzQ66zCeL7W8ahlLMN0YIKZSArRuasFdamjMCstcOuMtEVpnWMWd5DK0tuh2&#10;VA7ATvd+R42TuMysBl5jXBl/ufAaHfQApzXCsmBJCc6VzwdfG+YwB6EtaGB2oLyngAMMKUptNEzS&#10;cLDYGyqL9rV5hkHWxGtnkgbGgBgCoqGkglIKYQ61KzoHjnxp0lG7tIHuoxy1TznmRtivjIErvFW2&#10;XDMVlNHgOuBwhCp6lc9mXndpAMvgrGwewOdvSgnJh7LOJbjLxnMsZ6guQSW/AM5gzhlJK5hdjzh0&#10;UK6D2w3A4gn9oqhLPEBow1Cudzk/AwBMtui1RU4BeQZ8BFJI6J2GLYnAmFM9T/kfVzZUxyB5mERV&#10;BzXpN8+EvrAWS2mUtCtOORTpDaaAYGeF939IJZBFTD3IKMm0kFeGv3TsjCHOyTl46K5HNrYgHBUh&#10;N5Qmfk8uMwclGOn7GloDKRInGJf5yY7p7CjJph0sU9VxK8E8p1qwju1QDjLy+xBBX5IXLk/PcKaV&#10;BvH3OYkok0MywSIDSDrHZlMBQORmSaRvHJfhaQAxQu92SCnBLwkxZxyUBTIFcIlL2tUOhkopDJyY&#10;ipRsnqJHXKgUyvZkz7BNSvqilRptAypST/JcWKVhzLqZQkq5IlJ8TLi5uS0ldITsnS5X7IYBp9Op&#10;0pDw+lltoDKI5mKekSM3YDKr8mDW08yVRohlBQ06e3OkqhBnLDW8WWb4GLDv99CW9sK0zEjzmvKH&#10;ZVWXUu7oA5BaUF1ZAwUFXbpVAwo5NN2qS7Ilh4iYMnKpQOEg0HNJQNzc3FDAq2sllikluH4HAwUf&#10;Avw0o+uGGszZ9QPCEjGOE6zrcDmPADRCyPBJlf2YYK1GZzSStXi+0PkTC1WG3Q0YjgequrAGsyE+&#10;ZxcG5OuIi/cwha/OZgXXmyo/IUZAKVijkcuaPz2e6FzX3ByGgwmtNJzmlM5NQsADSpHMGWMqxQjT&#10;G1HghXwcbihCMrpOehlDiFelgFj0VE6o1SgatCf9TEGxXW9LcI2QqN57DM7CJCDNHgtGoCNkuOkN&#10;HDQuj8/EwZYSrk8nOmNdX58tRw+LYv/nQjFUUMlKKdzd3FKSR9NenGPA+XwGtMLNzQ2WJdTGT6fT&#10;BeO8VF1xnWZoQwj4UJCV1lroYcAyzXiaJigNJEOQyRoEQ2nygYQUC7VC+W52BmP0SOdnoLNYYknC&#10;WgOlNPFoKoWsDJQBTqcLckHm5pyxzAGn+Vw7xh9v7ioAx4cEZQ1MoRFRmrgeFagplWWASErQzkF3&#10;Ha1pjX/kgiJUiLnYcZr8o6AyxqAwJwK/GGOQQNxxPmQKbCcFkxR8yEV/akyFYun7gu0xLugZ6a80&#10;YIjDbvEeIcxljRbkkJBSho8ZiBQDiFnhvJQGQudrDUzv93ss5YxJ9eyxCDnjeiXEf9/3gAZOp6dV&#10;wJn9e61pDkOOeHw+4/7+Dc6PI7Im4MtlpIabqshiKkj+jFahoJSqvM6n66X6/eEpVDDUp8/fVJ0K&#10;kO7I2UOpwsmdF+z2A7744j2UUnh4eEgPDw/P43j5w5/89It/FxH/Tozh/+29P6eUwjRN+PLLL0/3&#10;9/fo+z7+sDng/r3/4yqrwIIhgzmscICX3UWoBtwQnDdHaG3Tfr//Zw8Pb/79Ybf7pLXtxnF8nxP2&#10;qUB12YDiw/R4PFBtfGo15AwVt9bgsB/qwcoRenZeyMFqDj8Fp1zpnkoHJpOVp5RxPp9xvlxF9iEC&#10;qfF8MXcRG8A550JUmGobbYm8MMZU6Gw1kMq4tMissDEqM+hsuAG58aOJSD539pQReQCrTjVrzoOG&#10;4gBa23I2EFgBAK3+PIQAbUXZpvgMQKUVbFCyEy2zvtZaBOEsyMzdNtI/DAOVqJXgJ8sbKwieV0ki&#10;zrLHBmtK606jKSXMi1/JqNaqItVWY2aOqZIV58g7O+1shHC2gTPajHZkh5LXk581xJddSrcoAP67&#10;DLCyQWmNhtnwAyFRqSevkfe+lnfw51RRhCGu0anSuN6uhVwnnps9OzIl+9J3bb9xF7nV2NAC9iml&#10;yiHJ7cPlWrGR4L1HyoW3gw1EABEZunRtZB4ANoIk9xhKecY8Tvj8+TMZp1pjmSYMlngFE4gYtusd&#10;rNJ1PTtBTK+1hrFmJWtZcwlWCzx772EKNyV3jeRSMEY1WEbIudaNKqUEZ0sWv8iqXDPnHPZHQsVV&#10;PpDyPUZqcBdElkvWBV3REVVfl+65WcgfxDPk3LoJjuNY0XyPj491rU+nU0UIdK5xK8qAiURkyOAq&#10;Py9zZyqg6m1GHu73e3jfECISmcN7XmUOJDcZY13H+yiLuZB7a55nXC6X6lDwvrbWIpRS7ZoNjE0e&#10;5X5Nea1fZKCI/3EQ/nq9VseZg5fGtK6YrNN4j8jft85kO2fb3+W+lPuXgxcyAdKCNWHlnG6vnzMh&#10;9dj4kY78Fikp9VcdwwYhocTfORlBckDIjJwackAiNpl7h8+iEAqHm7GrMgbJf8ZGGmdreT9JFMEw&#10;HKrM8z4GWre2XEi9T5czZfM3iI3rTJ3ycs749OkTptLNkffH7d1t5QLivUzI91IyiGbXSCRO7Tab&#10;G3KI+TRll2A+fytqxLaOlVXXC/1dA3WJ1zfVAJxSCiqXz2ruhEz8i1lr7A57HO9uoa2BdQ6393c4&#10;3tzWAA0npna7XbUznDXIMQGplUGlQHJgoBD8vJbVet/2XDHGavPlwnnFPDYSScJz0/d91QF8NuXc&#10;5JV1G5+/LNfyfGJENNsadY8UAfGRAmz7w7HONdth0Qco5Io8SimhZ3sv+Fqeb61F1w8r3cvBVebl&#10;YVuJUah8Pb7n4ucqu2wfcgCOg4dSX0qUAtkHaaUXeRzSLmSbRcpolS207wM0PfQ8haOPOUyLvdHv&#10;9iWQWrrEo6GoVjasLki/chYwJx13vebni8HXeaFAYqNB4CqFLTpDvuRe5n+sZ/g8m+e58inxOnNg&#10;BXndrZbnjM9a1rdsE8m1BIjaVOvGbZsF9xhfq+979MWukXzSXNGztc9TSrWsvNrp5frzNNbfWba4&#10;2Q6/vPcIC621j+syTFd0yzzPhLoqdkjz+fRavyc6P2K5RizBwJRzCRATkk2Z9r0YCQk8jmMtu+2K&#10;Xrl/84D7N2+wP+zh+h43t7e4XC4Yuh4aCuN1JK6xRHQurnA8g8+sIjf8f6g1pyw1xyHuK0aEysBt&#10;zqKD7iawS+LAZx+qHPD7vDbSj1N6XenCe00CEdj+5KotllulFDrrVihcRkeyr0MNfKaKtOOzkMem&#10;zMa/y7KiRtUz3XAys1RkKV06KnfDKrGxiCofli0+m8ZxxOl0Ivu10Ab0A52L0k5m/S/lYRFJ3JRS&#10;9ZvGWTR9ipGaN8VYqRnYV46eStb9su7OarWqATiAmiCwLVJ9fCE3UhcSkrCNU/5j2ZDcchJhy9+p&#10;XOxo6C25PyW6jdGLfB5Ke0vy57F8sM84TVP9PF+T9eW5VEWxXmHkHXdHlvLJY5CyOvtW1cJjIVlq&#10;9hqNt60Tj2tZFixTSUoYW2Iajd8yhIDPnz9XPcZ2G4/9er0iJr/qFp3z2o796qsf4f7+Hj/72c+W&#10;L7744oNS6u855/7PDw/3/0vn3P96P+z/gXNufPfuXdrv9zgej+j7Pv/kJz/Jx+MRP2gEHNDKX3hB&#10;JPKIDwpAQEg5wFQmdAkzAOIuUDlBZY2h34WffPXu33q4vfkH93eHv/Lp4/N/++PnT/+CUX03zx5h&#10;WRDKZljGBZ3p8OMf/7gaLMuyEMGfc/Az8c0djnu8e/8WKvMhtpTxFuJuY5AJBkfcTnHBPF2RYsDQ&#10;dbi/vUFYZpzPI+bLGZ/nwl3VDzU45LpSbpVDgUVaxOQBlbDbU6Ai5QCohMVT6d1xP9RAzbIsxDWm&#10;FExH5ZWXywVZGDqMvFFIMNrg4ebYDmyFSjYIABZkYO6cRVpmIEX0hjoaztMCS1zShNwoa6RKVxPE&#10;ULKLCssygXiEUBUJl4uy0cMKmjeycw6DayWuqJtUIQRCU6iU4VOp2ccaYcccRPv9vhoZbHTHGGu5&#10;HZPUMqpSF4dOi+twkCSmhKWse9/31O1qnitXXMoGSq/JGiWaYMjNCOJD4nOkDL90EuQ+SCnBzWN1&#10;mMzSGpKka6qGNr+orK8FL+LSuPVkBpWDEsehh9PNwORGAkbR/gpCUWtNaEpp8Ce8bP4gnXHpfGyd&#10;/JQS4nMUBmiEmtv9PBJSWjv4RhloJurOEdfrpeoEegA2IIvxGgNxayggp4AYKRsLrZGChyr8Oux8&#10;Pp8po2mMwXg5wyhdg6C3+wNxxxUj1zmLyUcYbeB1REAGlIE1CovRCM5i0QpzMbr6zoF4GxNCpq69&#10;sXQV8570GHLGohWU1RgsIUf6PTViCNcRyhR+ilJKTVQ5GUgKRhEJKjndGal0jh1HgvHf3t7ieLyt&#10;DufT0wk//uI9np6e4BzB5R8fH5GVwsN7ej8D0M5Vw9mnCBWo85tSCikQATnLZ6h6u0PKJfjXDcCw&#10;R1IK0fUImUrnxpix3x/o8MsZWSmYrgNihCvOnzEG4ASCok54slzZHW8rzN9YC5MylPfoC/dLX5rd&#10;MHeYs41wdoECFOkQpTWydbCdQ54m+IK2Ox6PGLqOODgyobT9WDr/pgS332PWGo/TDFU68Z6WBUjU&#10;UW8OEVAGpXKBEKgZUGDUT0QGldIxTyJY9ygFYzsEZeDnCG0HaKVwHkuZcbdHVJbKanVGVAYpK8SU&#10;AZjq6ND+MNC2BZ8ZibrMsepVMvIpE6oU8VbmnKEVdWQOGQXpaYhzDJkQh5k6NHLDANKFGX4hnRNS&#10;S8zk2BJGCQHzvNTABhu8fP6THiSuMA3pfLCjkRBSgjE9zLDHfL3CL+Rw+4LAQuHYccYiIkIVvebV&#10;DJMA7wO60tEzpRnEc1ICSK6D1QZGJywzcQfBKcAoICv03bBydDk4xuebUgrzSPPfW0flFj1TVND7&#10;1lFnwhgjejcQdxxoj+/3R1hbEl6gNc5KI2lCocSYMJYMN0p55uIjQmzGujEO/c5RiQg0dbkFdWk8&#10;XycMx31tMLC/ua021ziOsMaiiyVpVM5QpzVCzNDWQeWMFD2WlOALF5QqXIcaEVAOySqkZNH1Dvu3&#10;9+iOR3ij4PoO+7sbWEecufP5BD9NFFhkcm+l4KKH//gJ8/MT4hKRlgybdSHDV8hXQjYxWbjhIFnw&#10;q3OhBVB0JZpOKRFSRBvsB0Jv3d7eleAIIxMJ+ci6yFpbHWtjDHSkFKxWZLdRSaGCLk5hDaA4S0G3&#10;4Jutq3t4Q0EajUTd67yH1x5wBoNx8Jksp1hssVi6ibtugC3oRkbQcPmpMaYGMDmgyDaGDNRfr1c4&#10;a3HYH6rD0jvSm9OVuhdnxeWqCXDE7cfBBucsjArUxXqeoXLCru9KIpFoGzrLPG8KbmjlYNURXRZo&#10;q0QTKANGvymloIwldHbWMEMH0/XIIUBzEtQ5aGPhIwVakg/UcTFR93mVr7iME7rS7Mx7j2vhKCLk&#10;DZd8otouMnlgNSeINVQOCKklcXImpGzO1EyEy9u5cy5Shi/6LSweOyZy9x6961YcySyP/LO0G2vy&#10;TqCZ2UZalgBjMukNY2BtoeKwpgQsqWzwNI5QSsPt9qX0d8F1mkjvaV04fsmeT1lRR8mY4FxD15He&#10;ZnoN6oa82x2QM+kZ1vHWGmTbFT1A372MV6hF4ebmjhIk8whtLMaCpFWugynP5YOH1hZu2OF8ocqf&#10;BRph9hiOh8LnN0P1A4aHO1qrZcEyjogogaGUkbxHshqTVdD7HofbWwz3d7h99wbDYY+ogKfzBXtF&#10;fGtJaXQxAiEizgt88IhTKkEr8kGy1cRnlSlJur+9A67XmpyJihowhJQwxwhTZIq41Mgmo2Ul/s2+&#10;72EsdXaOZa5052rw0gkEN2gUyEoByiJrB2MAVfRGKHsmAwiR/CK/LFClEgKBaJJ8ShgLj7rPQIDC&#10;sGv8X7YEULKxZNNkoOsIaTQVNKNzDufLhTqEZ0KjxxhhHSWzWA+fzmfioTMWaQlIAPp+Ryi1CFz8&#10;iKfnE1KiklNf/JTj8YiYMkbvcZ4mHG9ukK2FB/D5fKakzW7A80S6WKvW6KAzJbijTJ3LGCNGACpk&#10;KEVotzh5WKtKoqM1s8o5ICnyn/b7Pa7XCdfTuQZqJar+4iPmJUIXeyMmYF4C5uInZkV76XodkS/X&#10;+r1cbAUVp9X5tA3CcUmvUgp94cn2xd+OMaLXFj4RnzQQ63MsuSX9ORHJOsWg+ad9v4NVxCsZY8QY&#10;WsIkxki4bLVO5En77DpPUEsDayil8HQ+1SSyLQHXqBpPrNYay1QaMxkKrLI+jpFoOrIiPurFT+h6&#10;i+fztXLVhRBwd3eD8/kMYwGtM5TNpYyUzm0DA2hg2HeFTzlhLsnxu/ujCFqXxgyFyoXP0JSogd0v&#10;fvEzfPnllx+Uzv/IWvvv7Sb3/7pcLr9nHT5rnf3j8zPFqhLxw/3oR1/QWhqq1vpBB+A4m8MbJMbG&#10;vSOzIjKzKL/b91QaxdF9Yzr4QFxA2nZ5v9//hz//+c///mH/9I+Ms//dy3n6Lz8/n98zqa33HvuC&#10;OLu9va3X/uUvf0nZga6rmZxQgioMx67ZzVJ8x9mkp6dTgdjqkvl31eCRNfbn84wQEoZIiDgm86RN&#10;0desWSi174yw4Mw+Q9Z5U3C5aMxU6091zMsqw6VL1kEiOvo9ZeO4oygjgBiCTwroWjqJpVqOut/3&#10;NcMIrMmHeb3YKCSUi6pOCRsTMnDDWQ7+vT5PkQt2bnJ5voo602v0ViutIhQCZ+c4G8mcTtM04fHx&#10;jJvjUO+Xc65BML4Xr4XkTJFjYyQRdy5jA8v7sDKqZJae15YbdvB6sNKSGSWtdc0a8F5h2eMsOMuO&#10;zLYxFwSjY2pGouw5ftZl6NGV7IHWRKIrA3Aqt45blIFoZW3X6xU3d/c1WC73LK+tRALKg4XHOc7n&#10;Oh4OWDL6hGWH54FlRiKFkjAO+UV/Lwi7w4GQhqZxKU7TRM0uCsJAKYXTiYwA11Pgh3kGQiGr5YyJ&#10;1hr7YYe8LMieyI9VId/nMmNGFUkZZ0RGEPB85yiw0dBEcbXunL2cSsMCno8QAnLp+tT1u7qveR7Y&#10;ud/v9zWbyXqkcuMUJ2ocR3z55Zf4/Pkzcs54+/Zt5VK7ublZcTCSIUXyuBTC4KHr6lxxlpKNBkaD&#10;8cEJAF9++WXjW9nv0ZdSsPP5XPdnLIYnv1g37XZUnsJZ0fv7e7x5/76un3MOVjdeFA7kS6Qu7y3O&#10;gllVul0G+tvusC+cE5Sg+elPf0pcTZdzRUlaa4kKoCBbnXO4nM5VXzjn0A12Fbg2Ijgt9whUQ4vw&#10;Sxpj3lOzDYbY1+QIz49q3WHlPmX9tytdOllHy/1H911zr752f+lwstzw3/lcYPQG6x3ey9Lws9ZW&#10;XSr1Gss+y418Hs72Wr3mmWPd1vc9TqcTlR/mXHWzEpwofH2SO12Ta4NxWK5jzf5SUN1VFKX3Hkk1&#10;1CnPDa9D13VIse1zCkjHlS6vCZJyTmln6x7uug6ncjbVtSnrEgpnDJfxRQ58lGfiM8MK3ScTIBWB&#10;rjRub28rgpp5zkIIlV+HEWeHwwGn06naX+yAsB3B50qMjQuK91dtriEb8aSEJUYkbXHc7XA8HtEd&#10;j+huj9gfD4AzuFwn3N7eYs+JwNQQUSklxLBg2e2gYoDtM9LSAeOClMhRlntKIoU4EMV6hWWUg2jW&#10;morsZt369u1bnE6nOr98rvGz8ri4cQYjO6Xtw+ca6+SamMotQVjJ4pPByKWiunV2TzHC2ubQ0Dkw&#10;106AzM/ZUPe6/p9RaxKVw+hfRjdKfjb+u0TA8H5dloUaE8R1BYVE0+RMnIVsv7G+4POb9xafPSxL&#10;VZeoNXcQI0L4XnwuQ2vsu9bRXpfKknApvHNTSXjWABY905wbyb3kauYkDus+fn4pS/wdWi9b/yb3&#10;GvMsycQy60E+h/lc433J+2sQqDSee15D/pltnS2qiMfOtl8S8p8zIYdrULXva/fl5+fnwt1E+gfF&#10;TorizGC7j8fGz8NnudRLrHN5/PV+HMQvydXdblcT35ys6/u+Uqvwvbc6zFqLz58/w4jAB/kJDajB&#10;82uthenIh0kFscRIw8PhgHfv3qE/7Mnu2O0werJP/sJf+Av4+p/+Ka7qhJ0xePzwkeykkOBnRthy&#10;I4GC+Ff0DCm3PUPjZkRPS2qzzEhdlXOqPJ/c9ZHR1sy1zP6L/H61ASw3j2pE9DzfbOOxflBK1Wom&#10;2RGVguZL9UlZ9hjtpJSqtiDbC/vS1ZRLMOXZzrLNPhR1lz3UvWAtNQxjZJTkyGVbJVxi1dEfP36s&#10;FEWSoyznjNPpVOXBOVcBE/y80gcEgK7I8nWa6DyvQBOaoxBbp/aUqJEB7z+AArQhBMy5+QYcmOe1&#10;YvmOMWL2pcuxalQO7J8CqHa/XCMpHyw3SrXqDdYTbKfknDGNS/2Zn1f66Xw9yXvOthMAnE6nVfMB&#10;lmO2H2KpkGMkndT7vP+4apCbY/K9Wd6stTB2bRfw9yXI6vm5NVfQ1lSbBUCVL/4821/MISrtWv4c&#10;PQPN2/t376q8sJz/9Kc/xX5PunZexnpePz09IaWI9+/f4+3bt49Kqf9otxv+Vyml/4P3/qKU8ufz&#10;mXyY3T0Y+fbu3buaADmfz2R7y837Q3v9L/4n/70qDDwxMtLKiLSWDV8bn2TEcvlVgfhqBWSLlICc&#10;NFJW0NqZaVn+0qdPz7/94ePnf/X0fP1Pn6+XPSudh4eHujhc+vH500eCWJ7PVQkNwwCrS7e9HSmP&#10;TnM2P6/KW7kjnrW2tHtvRj3Dr8/nM8aJMu53dwO++uqrFdElG5PSqJqmCR8/0tju7+9r4OdQOIuW&#10;0m3x+fkZ0wT0PdVfe89R84zjcV9RfiqSAuNxc4SZlXmMsSp4VnYyCGYKRJuNXs4otiypWxl1WhXH&#10;sTh+vpDoS34SiQJjOHI1vHQr76NMbULf04aV88QHfxAbmJVmSgmPpxFKAfu+EUDKINn2AOP/SyVG&#10;N2tlOXzosIHLB5PWxOVDrZa7KmsAcBpHWLsmruSxhMBQ5zVBOu8HzvxIounj8VgRTox4a8ZBWpVf&#10;hxDgFOr8D8OAoaO1RmxGsSyPrYEylCYD/a4qZQn75nHKteA5khkZDjJLZb3f76tcMzqNA6Qc0Ksc&#10;gIUQdnuAaEW6YvaUseNS7aF0+ok5VXj9tjxkmiZcJuK/0QJSHwLxodRgpdYwlbOmOCWFzyWn4qCH&#10;pa4dGWStnHgYBlynpR6aIRC6FaBg18Pxlgwd0D32XY+cI/w41zKxfb8vjowSchNWHZAlWTE7SUts&#10;OuN4PBZkwLXIm6lGViyy0u/JSb/MIxnlxdDjblosZ7xPWRYkdxQHp87nM6Zpwn6/x05Ru3E2Aqq+&#10;FwbF+XwGUq7l+TzOYRjgncX9/T1i0b18Rnjv8fHjR5xP1OTlcjrX8rbz+VwDhV9++RWVdC3kaBzv&#10;bvH+/Xvsbog8/5//T/5F7Pd7/Mmf/Ekt1fj8+TPmkc6OFKZVqWLmwFwhzo2+kQcrparDw/ITprkG&#10;ydjIZN3G+88Yg2vhUuNEkffUHt0W54MDDczZwU4vo2F4v9cMbFkbVUp8JLeVDFhcLpdKxMyJC+cc&#10;fvKTn1A3ust5RU+glMI4jrVzI+8/qdO5lPb+/h5j6WK8Pdul4353d1d1aj1Hync+fCJe1wSicDCW&#10;S3JzMUQv+NnPfobLtTTK0C0B0RuLnWpBGw4syEAEO+w1sKwbBQQAjLGUrad1cDIXjjsOosScalMF&#10;YwzGmZys88XXZxnHEeM84Xg8wg1E0B8SBaq7/a7qEaUU1Z4B8JcR+/2+OgCfP36q604BUF2dX/4u&#10;6/DL5YLLeMXt7W2lv5DG9NPTU03CpZTw+PhYO0ny/ZYw4/b2lpyP5xN667AbjlhiwHj18DnC7QaY&#10;4wHuuMfx7Rvcv3uD/nBENroGTm2hAphjQxilxePp6TPyEjA+PyPNHuPTE0wG5umKLgKpdDnlAE+K&#10;HkqURY7nSylB5MBb4b4teyH7VO0cee5rgTYahgGuE1yKZS+xQ2KtrYGi3pWyxUKNoEzh/dGFz7Vw&#10;DLLDd8oomX/afyq3Bg46Eb+TyagBAKNEExMonE+fayCHy2iPx2Ndn9OJEN0cSGIHrn7nNNcmSMuy&#10;IBbZ5qDL9XrFfr+HsmZlx/F5Fv3YbCEQd6y0JRmBx+NhKo5qx1hXbcTD4QBryB4wHZGtn6cZ9/f3&#10;6IYeU/DohgH3795SsicsGH2goNJ1hIXCMo04Djtcz2d02mC8nnEz7BGjh1Mawc91XDln6uZZ7Kqb&#10;wif79PRUE5u19GoRVQCpNZeAbqTk/D6/2E67vSUOuNPptEreckKCg4EcTOMgONvoLJcrB54dYNXX&#10;IA516KWgCTd5OV/IjrEFCTTy2eJKE7mxIIjYxiwAA+Ys3fVk63DJudblHClyMC2h2l5aa7jCsxxy&#10;qkjaw+EA66jUkUsctWWbvyUD6dzBKqBlXEEAl+YDxlHpbNfTvNzc31X/i+1I3uPzPOPbX3+Dy+WC&#10;u4d7/Oy3foGbu1vozsENFMSNqvgo1ws+ffMd4jgjLR7PHz7AXydcL5TYO52eKdE2Ehjh/v0D7u7u&#10;sEye5G/iM7cvunWsZwHbuBxUlWdxznFVps7cV5xk//DhwyqRy8/HOn4qQAze13zO8h7loIgMsrPe&#10;Som4b/m6rHcAwOqG9uXvc6AphFBLez3PufChUkrVboZpgJJlWTAUW4f339jZOn5O+KWUoAqX3rjQ&#10;87m+q7QwzP0NAJeiH9i+TYnO2VC45LhCqo6t6HBOcPUb/muYJj9sg3RdB5UIsKBLF3NOYGWlK4VE&#10;zhnX4ncxr93sl7JWtgIYmApimqbKx1gTZiL5w3aYPHP4vKlJzMmveEbZhubkZ+Eka4i2GOuacimp&#10;pAiRcsTfZ7uOxyJ9UNO5GrQlf7A1XGF7gtZ3HYiOpeTXleZL0v4DgKzoecfrXHWgUoSivrm5qect&#10;ny8czL2O59pVl8+wYRjwi1/8uRqP+PGPf4zj8Yjb29uauOeg5fVK9uxu3+Ph4WFJKX371Vdf/e1p&#10;uv4Pv/76618CyAS6IbvleHjAz3/+8zqHsolPCOGHjYBjIQHWUWuZbeTfpeMANGGTGceWRY6QJY9K&#10;qeic+3u3t7d/qLT9o90w/mv96fm/dD6ff/Lp0yfz+PhYOSE4GMFG//F4xJ/+6Z9Sd8DCIcYOu/ce&#10;sRw0vJGYbNT7uArG2G6oRL4sMHd3d5gXD46mcsciiVJjRAgrv2EYqhPd9z3evXuH7777rmaju4Fq&#10;0O/u7vCrX/0Kt7e35cDPFcHBBmvf9+hLG2ZGMnDGi41qNri2/7hk71zg/Oy0MwkpKzR2lmqWuCg8&#10;DsBpdlxzQ83xSx4mEhXGz2qtRfQUHGXiTf4e/9vv9yvFI1/WrjsPbmVPjkWOieUMAHYlACJr9SVC&#10;ZJ49NDVbg1IN2cTPa20zXjmQwWN3rqFHZNZAHpa2bHg2PtiY4c9JY0bOMT+zQdtHSymd4wAcG3s8&#10;d7JElhQolcOw8uRrSkUrMzhyj/K12VBnot6UGt/hXMix2XiRAdCaVRP6Q+oGsMPiuBtaqlnCnIkM&#10;nZ+HAx4sVzFGzIUjqretsy5ADhDPIWWK2fih62nXkcHiab46qzdyGVZrwtB9fsmOiJxdNgI9kTOQ&#10;zBohKQMT1ZhBqPPMcyOz6Z0hw/b+/r7qBJlp5wz73f09GUsFwcOlTdz9SAbnpdwPw1AddymfPA7e&#10;Mz//yY+ZN2EVfM9F5vjwZRJdTobwOIaCDLaaEHF8fc7qDj0heKMPtdOtnKsYIx4eHuAjBb6YI/Ld&#10;u3f40Y9+hOPtDZRSFR6fc8abN2+wHyjwPHQNvThNE+axBL7Lmltdgjul1MbphsrKOcOiocBZLpbC&#10;X8NOWggBu7dDPS/ZIHr//j1QApu8N969e1fnYL/f1z0h9T6dTxQ0uz0ccS0lNKxTWe6YK/C7776j&#10;z5YzYbfb4auvvsKyLLg9HlaGvUxW5ZyJ/Ls8F8sqG6Bd1+H+4a7uX6k7pJPO61lJ6ctzfPjwAff3&#10;94TKKPv5WvY3G6U3N4eKTMk5Y7peKqK80wZ9UVUs7+xMyzOYjeGu67AvzhJ/5/bwhs670IjbASB6&#10;kmUOcmeFavQqpSoXzs3NUANbXdfhprup43j37h20LUgP0xwwgDjEvPd4+/btyql6eHioupMciTVH&#10;FdDKgYdhgHG27gljDO7u7uCcw6dPn+p+Yc4xiajka97e3ladczgcardzXtP9jkq92GZg2ynGiH7o&#10;4UoCkwNTsRzF5LxZaE0E4b3WCOMMLAtC5YZtiYeKXPQZMSzVeWK0E1SqZ1zOGRlcMmjq+cJzYy1x&#10;7MnsvLRlZMKH5YCz6iqvz71CKQOJ7JK62PZDuQ/ZjmFpZYnT+YKuc9BpzRPF3425odH57OLzjPXx&#10;w8MDHh8fW9BOIAmcczgcDvU7QEPW8pnNSc+loPN4b/Bc2FLeyvrLh+a88Zg4WJlS4wTmZ/Qx4s2b&#10;N+2Z4ppr8+bmBjmT82s7V4PN1lrsnMH7rx7w4cMHfPruA1RMOO53iHMrEd7v98iFjoIr/DmJxwlS&#10;HnvOFMTXmpDh7BdQEt1VfSDRLJPosFqTaGh25M3NTU2Y81ywjca6kvUZk91zZ2JOSvFL2p28vsxB&#10;2OQi1QAm319raoxEARfuLIz6d+LeIj2tiq3hSlXEftevzi9GeOSiz6FbSbW1lkqtvce4zPUZKLG4&#10;Rnnz/ulLwI7nblkan6lzDkvZg7VpmVrzFVZbNjei+RCIwud6vdZgK68xJ1mNc4jIdX6CAsbdGZOn&#10;Jg88BrY5eH5vb2/x9u1bfPGTLylAdCF+rJxQbMd2XrEMsqzJwDYH0WJccxJyt0j+3N3d3Up3s1yx&#10;XVXXb8PpxXPDFRA8n9I/YH+Rg2P8eWMMwkLBd07os87nOdHl2ToGyaS02sO7jpKdi+DIZP+Gf2b9&#10;wnPLz2eMgS5NxGxqnXv5HOY54OAY+wyMCHXOEUWRatUB1a4s11oKB1z0a/8WWdezg+Xl6ekJOhfE&#10;s9IV/Xd7ewsfW9Jfnq8c+GmBebpm2Hxmvl7qnMs9zuPdBlT5MzImwM/EPoyUk/v7e5zPZzw9Pa0a&#10;CbF+5bOfUZdbP5vjAmwfKKUqOMI5hxwaIhcAjG1+GPvbJKvrrtYo3IGDG6rs1liJtegGipHc3tzj&#10;dDpV+4yrkOZ5xjQRep7PB05Av3nzpsZpGBkLZLx//x4//elP0ZWqnefnZ7x9+7bqnv1+jy++eEc2&#10;uJ9ySsm8ffvWX69X8/z8+M93Xffrm5ubmWwYev6H+y8K538LjPMZQEmyH/DLKI3oQy27YA4klUEZ&#10;5dBIl5GpG2JC2zB6JaDUhQqRnG/6e4esiVnHWZPN3k19f/N/ujnu/+HhYH7nfNr917RW//nn5+ev&#10;TqdnxWg1RjQAZJD84he/AEoE/HK5VKRA1xn48UwbLzXSwGa0aYxjQRakhF3vMHQdgga6omAiMpaH&#10;+yqsOVE3L1VYdrQCEjJxBSUNZw1ub47k3DuL6+Vcf1/miTqCBYPDfoe/8Of/uapYne1quSNvVo2M&#10;y7WUbjlHyt+UGn6jMey6NXpNtxLBrisGb3QYhg45KcyYqyCGFOG9aBYRJLF4gkoGGQnGrksOpOMj&#10;s/ZAywK24IXG4FpW23BHv5hB7WQyLs9UUmI7h93QOpbGMEOl0gGxyCMrbGOIxNroBhGWQSUeL/1C&#10;nQuRE7SiRjJaKW44WJRoBhJgnYaGqp3alFLYua4cYBmWueYygOJwRR3rvMcYoZWGs62EtKsdEakz&#10;3TJOWNAgxDI4o5SCKtBqXbp3MTcgrys7jnzYSWRAjBEJ1Y4FNDAXY1eukzzQyOBvZZf8Yh6n03TF&#10;gIb6QowIKcAY4nyZYiuXoTVH2Vv0XDfD8VUDpa6RJ5nkTrCKs5BaE8w8ZcwlY6SUgjeNzDWHhEWH&#10;ejB0HXF8JZRyF61xTY1nAUDl+ImFzFUvqgSfGgozpQSlgZACetdaiCelcF2KkZiBERlZK+pSZRWc&#10;1bDGobcdEZlDYY7EuZhBBOVWrHlKRKa8xABfHKollW5QWmG5RihHY+Ksv9MO4/VCGfMQ8DxfK7ek&#10;tRaqszDOAEYhLglX4XDZEqw8TzNGKPjS0KEGhkvDGW8d8qCQug6+7zFZiyVnTN4jx0QGctdjAfGZ&#10;nWKiLp8+4LJ4kh3XYckZ1xN1wNztdohZIS6t3CoPB4Sis2dnoToH0znMi8V5UhgcBZlGpfD5Wkq0&#10;nUW+OcIPPZ5zwnMpr/Jdh+7hgRIUMcLs99Q11VDwY148QsrI1gHWwXATk7xGhEalocpB7bRBDsTf&#10;gxhhUoJVCnmaMD4/Y75eMeWM7CxujzcVfeW1hur3sM7hcnoEug7D+/c4Ho+4e/OmBpG4ZJkdH9bh&#10;0sA77A74ogSrOOD57t07RB/w9ddfQxkDPXu42Mr77+/v8eVPf0aGi19q8PTTp08Ip2e43FCi0zRR&#10;GZBuvFO8XqxftgYm6/aKEgytacfd3V1d3+eoEa2CUQpxWTA+PeFaHCHYVu66Dwmm36O7ucf+dsHh&#10;5gb7gjYxRX51CHDG1PI+PgsYyXevW6CfE3Vd12EMhPab+bl6CjJdLhd8+vQJ9uYGbr+vxus8kjOX&#10;OwekhOvzhHw4UGe0YcDh9oZKNQuyGJp0qLPk0IXcSnYImZBwvV7x4cO3yDmjR0l4lFLKmAJCbuX9&#10;AJAt8QY652Bjhi9n6r4/IO1usCiF2Q4IvcZVaaTBwO5vqowQArZHf9tjAQWMrdNQ3Q5hiZgBIl/u&#10;A4JzxKF6OEAfj8jdgFkZapoTApUS5oydpjJfU5oTaK1h9xbz5wSdLewuQmkHN88IIEQOdgr2uIei&#10;LBBSVghaIyuaWxsiklFIIjiSEjVCsNZC9T3OlwlQFrHbkU3X26Y/xxF2vyeOObY5rYUuAQhje4wj&#10;6UcY4vhr9lGPqHwtjfIa8KDukFprwDlah27AEmPtXpwKIiRFj2WIQDnrOaCv0bLrCJG4xMp+UQVl&#10;MYYIp8i58lBYrEN/ODZntCDbdtZBp3bGs9zHSB11bd/jOk8I1mAKHr4kmEMJDuickYoj1nUDtOsR&#10;PTXwUdbCK4Wkmw3HfFgJ1D3UWospJqT9sT6jQtvve9tRF2wNKG2BocPsOrjCD9bvBvzq+RmHhze4&#10;Pxwxni4wOePp4yekZcFpXnA77HF5eobRCkZpqK5HWhp1w2kkJ+7mjlB6SSvAOthBo9euBMMaOiMo&#10;4tgyxsANA1Is6OKyx3au0Tx474H9HggZOmfAmEpZkJTCaXrEzX6PvqDyJ+0Qc4Q63NYAzFQcz2xz&#10;DaCx/tZaI9sOs3GI0MjWIuWMlBQW4+ChiAsMFADWlkjv+xIoM8bg88dHmP0Rx+6BkLblDI+BkX8e&#10;bu9w6MjORqQAoQIh1++K3c5UIAlEx5K4+6LRhOjre+xv72DL2nrvcbpckFxrMBPnGYsudC8ciOl3&#10;yLaVB0codFCwoM7x4/Wyss85YbGEgGsI6IzFqDXGZQE+fcZFAftlhnIFkfT1r/H27Vs4a/E0L5j8&#10;gqiAZyRMM6GDl5wBlTB5j5/8+AvcfvEFuru7EthTSLsdUulaGqcFMQQMPVHTcPAvRp6njFwCUarr&#10;YMpeXrRGUBRQJS5qCk67kohtwUaDmGgsIQSMCyFbk9GrwC2UwliSuddroTNSqNzDKidYpfHhTKWc&#10;ZuBukh65lOa62yM+jo2CRCkFVZ4DhUu8sxpzzEiqlHpbjRAUYDWUM4iMmDQKyjosmTpGZ6PgE7CI&#10;Jjrs3ymloJOCRqLuxQB8QVpmbbDM5CvHlBFAdmVUGikDSyJ+8Espf1VKYV7maqOS3+TrGZp1qmhk&#10;er6WrOZE1s3NDTpD9kRIEcOeksLn6wVZq9YtGqAYRU64nM/wcYG1jcvYWgOdFJAilpKI10oBOSH4&#10;dfMtCnKiJkaqDxhMtasAoLetSZ3KuXarjykhhRmHXSnTjAtUNghLRFgWaHRQOWOaLyt9YnNGKlx6&#10;Kluk0BB1nOQyKgE6w6iEtEx1/qy10LkEek37ntaaOJANAz8Scjkn2X/c9z3M0CGU93MpTZ/mCSoE&#10;DJ2FcxTMfjgOeH9PQS8u9R0Garq2O+xXDZYA4O3btxUc5VPEp8/fUgD1bg8/E4Bomahc/Xg84v7+&#10;HlYn9fHjR70MvY4x7vb98G6/36d+6Aow6og3b97ADYcW31CJKiGLzHZd98MOwMlgCrAmb+ffJSRT&#10;BmrYOE+5demi1zpSzNdJKQPZQmsddrvu7xuj/mg3hL91uL37l7777rv/xocPH/4zl8vljpEHQ4mc&#10;8mKm0DoQMSrt+fm5lU6l1jGTsx8EPXUV1cKZmWVZEDyN25VIL6PaOFDB0VSgZZF4Pm5vb+tmZZSQ&#10;zMqxIpPQX2tcfZ5pmjCOYy0jBRoaUaKwZNCkzndqXCq8KWkd1l2yaiZDrxFtNZOb2blqqAH5WamI&#10;5PdZObLsdAWKLTM7MljGzii/zwaytetMtkTw8PdlMEc6ifLvjDSQxmtVOpoIyyXX0TbT2++GOqYG&#10;122NRmTWRwaZKgJLfBZAzSbIjI+cm20mBcirOc1Kizlat1Kne6xRdJz5oqHx39bywmOXyDu+vy4E&#10;zgzjBuhg5JIZiSzc/pPv889yfngfybngA00VmTkOu1XJcAq5BtFluW5dI81EwyVQLPSPMQZzmsva&#10;FkMor+er/czNCho0XKJ/WBdorZE8dcscAyE+VCBFb3Lhw8otQJ1K902eh8zrKAycnIk0lJ3pGKkc&#10;kIPPXdfh+VxKLy7nYliXIGwJaObyO9yujp8PXM7Esdzz3MugMO/Fjx8/VpQKl74wOiPnDM2Z4diy&#10;cHI95qKDuKz0WEimuQxS6iwANVNX56eMj8v0Pn36hMPhgPu3b+rBCqy5fnifUuDysZYUW2vR2VZO&#10;nBJx66xQM6rpAJ0BJKzWQWb3KxpHqVUG0HtPZbfl88uy4OHhoSIAtda1vJoRSzx2DiDx+bLrdzWT&#10;Krml+B7n8xk3Nze4Xq8YxxE3Nze4vW0OotzPnMBivZ8SlXkzVyuX1wKt7FiW2rJM1EAJUDOYsjyd&#10;93HXdXiaLqvgEo+B5e94PBb0YiFV3t3izZs39brh+SSCJl2dL9a7LMP3d/cVfcN6KecME1pgTnb4&#10;YmQYl4CzHpqEM6AUlacxp8z9/T3u3jyQsbgjzqJuIP6V4EvnM7VGODC1BCOZwtzIl1knkcHYOr3S&#10;ucuNibqKyOCSO9bBbLNQwKCVwMiSeduTHrTlPOqYmpDPB01lSDOAT58+QZ3OONzf4nh7A58TJr+U&#10;LvQlsIB1J15rLcFe+h4h0z6Mc0GNKI0+B6TC06tiSS4Vm8BkYColzvIfzws5E6Iju9bIaMiCivYQ&#10;dsH2+8siGhgJm4cNfp4HD0atlUqA0tjBo/H2LEvj82F0AiPSeb2tbuj8BA+jGuKQ71uTaSUIxDYr&#10;rz/vdWMMkNuYpa3Nz56ndn7x2stzijv2diXZwnqKEdxhc/6xjRxB97i7u6uchKTf25mvNTW+Up0F&#10;lEFQa25h5xzev39P503O6O7u0BuDy9MzlSSpRhXinINV1KQgQNXKiB/d3QNoCcvj8QaHwwFPT9Sh&#10;++HhoTiK5VzXjWLBOQc7rBvI8N/YPpcoJA4IPD09YZ5nPDw8EKq26DSWe/YfWCalM8ljZfvRdi24&#10;3/c9dJn7iFxLzZxzUKYkbwoFgivX/ct/+S/TGVf0oyldSHNpNrHviWt4mamk0qoi1+VM5FJtDsBx&#10;qf0xFQ6/y7nuF7a7ZLXR7JfVMzLXXsV7ajpnq5Nfqof4PNfGrPRFjs1uH4YBYV6KLFAw49OnTzhP&#10;I0zf1e88Pz9Tl2HqMFYpEt68eQM/0xniA9n5X375Jb744gtcC89VzrnYBiWBDF2rOdheoT3J/NJh&#10;ZZfHGKt8yPOf5YVtneYzNJ5wOlcbHzhTiZxOJwpqlAoE3kvSp2P9zbqG5T+nhuqd5xlOtxJBKYPS&#10;nmbZA1qXXY2GmDOGup/KZ2Yd9Xyd6/X4/3Tt1tlT+pqx6ElGEx52+6oTpJ5h+11WY8mx87X5/2z/&#10;12BW0eWM2J5DQ2jJ+Zj8Uu0WeV32Ba1tdEwSjccIVGmrA2v/UPol/Fk+j7gRECd0pI3Ja8oxCqVU&#10;1dP8Pa3J70I5h2q8IaaV/SX9TAnE4ec8Ho/VZjDGUKOoMq9s+9CZ0oKc8oy8PJ2rPui6FoBjueeq&#10;P0483t7eVh7pnDPO1wvevXuH29tjrUSswfoY6/g4aHmdpzp27z32PVVqMM8v+yJKZfzoRz+Kp9PJ&#10;KaV651xnSoKW+U05DrIOILdustbaH3YAjoVhK7j8ksE5+VoHDIpjAcnRRe2ec56ATD8jZ+SsC/lh&#10;lzuLubvp/tZw3P+9w3H3u7d3x3/522+//SvPj09/cZomO4OcBK4R5sz2OI61jK3ve6QwAWodrCGn&#10;whVjomUQJIRXqVg+uwAChQQAxljkHEVAxgBIiNEjpVZqGGPEMHTwfoa1Gl13KIIQsCwRlxNxFvl5&#10;wqwK2a4z0EZh2PUwVmPX7/Dp06d6bw7oEe/Baa00yvpw+ek4jtAZCPNSO7MorZBBxPTU6SmIdWml&#10;qLpkfK8XX4CPNG7u5EPGpqnGKQs5QGVd9dCwoPUGZWWggJxUbWfPjkQK7QAAGoEyO+T8/jbYw2u6&#10;lU0UefMpEPpRK8o+KBTC7VKaFij4m9LLoCawDgiwspXBAlbe/PeUmhLLmVCiWimYophjjECiJgrs&#10;uCITl4ymXULzHVureQrUECqNOiDygaBbAJSdeA5E5QwmcKc92bpoyWCTHP92r6eU4GxH3aaWUPeu&#10;VhpRkbG36/pi2NNBbXQj0U8xYyn7S2kqQ6D1AwV4lUbX7ashS3NTDJISHAnGIJSORVCKuudai5ha&#10;WTHz5STvsaB01yucj0x+DFBpaFDNQaroSZAPmUABO35zCRFqWophXA7igngYFw+zUGlSKgfikgLt&#10;rZAQEgVwBtetgsuMYOTuYykl2NhKiZUx0IGC8tM04b2hgMXHx6cafPDew/YdLucLTgXan0oJSyxQ&#10;8lj2ojeXVWCY/0054BLmGtSTQXb+jIkGl2XETaBgT78bkFPCOQSgdPqMHAAs5PYo63guiKOniYJC&#10;xhg8ny74+ERlQzG3phZzMf7m0uEWAAKoa9R4IS4J5s40fYePpyfEX/0J/snXf0popGKELcuCUGgF&#10;bAnEplJiqjNgk8IYivFTjNveOsSllQMPXQ8TM5Inh643FMBIyDVDmDOwWIPFGkyi45VVGWOOCEgw&#10;McAgQ++oxNZPM54fn6rRww1eeM7Z0XPOIUeP8emZSkz2B0IAOIfw/IxdR+Wsz8/PeH5+hitGRhp2&#10;gNJIww7edfgcAp4vF1wLtx4Ro/cwhfPq4hf4kPDrf/pL0uUdOVixcEw+pwyfgTlEmFwbvyJlIGTK&#10;bueccSh64HHxmJVGHikQdx4nPMaEqbSdT8YiZCD4BZNz0LZDNg7RWozO4Xo+YxknDD4Cd8CQFPqo&#10;ELuh6qPYdUiFS4ScCI3HBGTj0O/2UIcj5nJ+B0P3/fx5wqw7qEOH7qYEGQAqYQtA1+3h3K6Wwp/0&#10;hISESQPQwN39Ed1xhxAi1M0N3Pu3lJDr9+ju7ymxEWNB9mdoNARMSAkzIrLpcXAUcP383a8xhYSr&#10;pZLdfd8jIiKZ1kU95wyvLBYYDNkSF4NzOAWF58tUzmkAsLXcfYkBPio4N9Ry4NN0gu4zdN8hBeps&#10;zGd8joUwOyb0tofPwLhQ05JJAU+FU0+XstkUFZ6enmuA2EDVIGf2ASF4QjZMHmcfkKDgoLAoQpsH&#10;BRitEJICcaZq2KyQdwfq8phbcgcgxJLXGj4VPqRiuIcQELJCZyxggSUFGC3Kg2ICYqpnaRz2UI4S&#10;sr7ouhgj5lya0swTrDVQjkutqENiKZiAL0hwZQxCOUMAYFEGQze0QE4582MpZfXaI5iAjLzSv3BA&#10;6hOSUghlLpNS+LgsMKaglwHYg4UP1MxHOqh8loUQ4OcFbn+Ecg7BElJfMZ+koQDYpMucFh0ZCuJD&#10;i9K3eZ5raa2ytP99zpgAHPdH6LfvMUCV5mkWB1vKGMcRzpC+n4JHMgpmv0M87HC1BjZnDMd7dEph&#10;mUdcn06YU8Th7Tvc3N7i03cfEJKHPh5g+g4KCrBA7iyiI4qCUBDXtqeg/RRLUrLvcPflF4BWxOcZ&#10;FoQMuL6HLU0GtHPwRsNZi67Y73NZL5gOudvhcZ5x8/5HtPeZAP6LPfSyUPfcfsBUzqSuIKJ84ZEK&#10;Q+HEtBZJBCgyGZPQxpCeA5BCgLdUOp2NpW712mKJEVFZKKWRdYbqDOxuh+F4pPJM7ZCdhekyTNfB&#10;VU484iAMMaCzHfRAAUu/zAhZ4eZ4xNt37zCyDVnkZlxmxGkCPPEJ/vJXvyLHdneochaVwhIz0A0w&#10;x1tEY+BDxJQSlqyQoZE50ZCpXDwWpI8xFiEmhEBlcF1pRsAdu5uPoNEpg5ETrlAI84IUPFyMcAsF&#10;iI3SUDFhKuecUcDZLxgTVbWcRioRnAMFyh4Xj94HfPvpM2KM2A0H6OMNYkx49h5L9JiWiEu61qA6&#10;2Tzr5jDs303Roy/2di6ovlhoA1yxMTkIAlCFVPIJuSgQ1xks3kPHCFd8z7H4mSFnLN5jzJnkoCT6&#10;anB8ntHvOoTQyhddOddCCAjLTN1Lk+D+EoGsnHNBXLbkt7XU6EWnCR/nqVIjsH+5bQo2xqWsT7Ef&#10;UUtcir4t5ZoposvErb4sSytp9pzwJvv3WnxenTOmccJS1l++UqKGaTFGuKGv9jrPsQyeW2trYwXm&#10;LLzO1+oHc8JhWaaV38i2tLPUqTj4iBiaj88ItxgnkFlbOmPnTG6som6sppwT5NEGWGRYbQHDPMIZ&#10;KXnklBETwBEThQStEvxyrgG0kADkhL6z0Moj+At2lhLPWhnoRFVcugOc6yuNi3MGgEGM1ABeqQyA&#10;A5SAE8E/ojEqSHuV4HIoAyKwhS4VaxzAenPc16SpLJHmEnoJhvDewzoHowKip0ZWb+9u8e7+psZm&#10;/FwAB1Q6iefHz2UtG2BiGAZ0xhb/jhsdKVhrYAwh9FgeUkrGWjunlGbvvdLK4OZ4W4OZHKNhuwLI&#10;6DoL9p1/0AE4oAXNgBb8kA4b/3/7qspWr4MlWwc/ZXKW6X1VkSCKnP3srJucc78D4G9rrf/gsNv/&#10;609PT//Fp6fT28fHx0pgPqaxOpOMLhjHESo3hAMrFw6OGWOq8y6zmCysrJD5bxzd5ugslwSxIcpB&#10;BO6MI9FhjFyQEfTj8VihqrzxWaHXbGbMlXtCkoDnnGsHNL4vKxt2UJZlwa6UXcjsTYyR92BdT874&#10;1nUqXHCMfOLrSy4uyjA33jYpK1IGpIxsZaB2YSkbWcPUuZPf5WvLIIIMvskXB8oA5n2Iq45XMkNA&#10;124OZoyp/G7qOrNcyevyfPA4Aea+aEgpifyThjOvxWsBbPks8n7b+eP5qHO8nfPys1Yt2EbBt/X+&#10;43HzOFfBohihSqnt5XIp3QltzdqvMr22dXaSDsM0LXCuIYVk9iPn1tWWD1eeK5YHljc+pLZ6R2YP&#10;+R/fYylGNO975kmSvBQ184X23Px97z1yKEiWggR1PSlydkByjq0hRszQBugUjdVoXdEz/LzO2JVs&#10;VWe9BKy1CO6yfHz48AFKKfz617+umdQ5UADsMhKChHmctC37vzxHLAHurW67Xq+VdHq7V2WGcVcQ&#10;uUwGmxORoQYuMyjoHSa570qZFe+33Dl88803K+TuMAzIqs0N70nWLywL0zTh6fMj6b/iyKpEZPPn&#10;EtjjZhH8DFY3fhZCaLRzh5FjKRHXEeuvlZ5KuY6Hg528l1kuWE6NMfj06RNyzrX7HBu4LGtxTpUz&#10;Tmtdg5Fc6illgTug8b1TSnh+fsZut6voDJaNnDPu7u6Qixzz2UTdox/pb7l1HZWoN840yr0lkzcs&#10;25yAY70j5YTPRUbChqLTPnz4UO/nnMPuSBx247RUPcH7mNeFZYXXrepVTzQMUmdL9BDLDqPXTqdT&#10;PQ/7vq9dhq/XK8YL8cJUZJHQz8uyQKeW7DDGwIHktaFUWie4N2/eIEWU7LUpXCYlCZDW85PQkpjc&#10;JGPLBSOTARyA471ynYkniTsG+tRQlc45JJYh3e4hm7VwOR5S48Lhe2utK5fa6GnPepDe466MIaXS&#10;tZ32GxvSvP+7roOKCSnF1gGabYoM+MVTUDxF6Fh4UcFUFqQj+dxg/QtQ1zulFOZiHwAvuzDSOSoI&#10;73NDKWk0fccIHrYrlFJYSpONhnDgMqJyBliSX19K+phraRYIhe188vhX56ddJzjYduKxygx95UEU&#10;XG6X8Vz39lY/Sl3BiKVVElU3JCXvPUYS83f5/GRUlzxL+XwexxHH/QH7/X51hpDTGKst3Q2lUcc8&#10;IxYntyv7yxqFh4cHhGnEfB2Rgsft7S2eP31XdZSFgtIl4FZI5nOhlnGbc4yfcZyn1bry+c72c8wv&#10;kf3ytdvtalUC8+mxHuc1kDqPdYu06fhsYbuu6hDnqj5gXcJ60hTqF8sJ6OID2YIoYZ0WC+IzF3Rh&#10;Nvw8uTbUyL51H+Rumn0J4jD/qGUUZykhP51PGMexyp/kGeX7a63RH6n7sc+LQIs1hBSfg3y+x7Kn&#10;YrFIz2cKhkC3iosYI5wxtQGKtDmzJVtm9ktF3N/sCCk2zzM623hAz+fz6jwchgHn87kit9nu5zOP&#10;OswuCC2nXp/HmHWjOaUaGl0CUXi8Siki+ReyIW02a0gG589jXQP2JZiQ/ptvvqm6nwMYXKHF8qKv&#10;6+aGUxxX9gdzg1VbXDwX2a3NHtdadGiOsfLYyuoB1mOcFGddy5U0KNUc1ctjTjZu1mO7OqchBJxK&#10;CTJ3dfUTVWjs9/uWwJH6UvjZvLb8kv4e6wHWlXwmKpXr3uGOvpJXWNpvfB2a22aT8BywTuazib/L&#10;NgewBiFJG5vXjOdCPqf0kzmoJd9n+eIzh31sChi24NhWHruugy6JMaWoamQpws7X5fvy+FivutL0&#10;xXStgZ3WGqrYw9sAnC5NjNgeYLv3VPjsWNZZ7nkvNvuvdIGOsVRwUIOim+NNPa/ZD5Gc/lxlMc9z&#10;Pp1OcZ7ncbfb/dPj8fhHu90ucvWjUoT6HH3rds8yTmtXGqa8eir8QF5E2Jdq1WjKxXBUxAeXcoBW&#10;60CJdOJzzkA2AJgDriGZuLROKwUF6kKlMmUZcopAjkTdpXuklFLXddf7+/v/7X7Y/cHNzc1vd923&#10;/61vvvnmL83zbLTWWIqjdTiQocAw6BSmVYAMIKNEQo1f2zTVqC+bWML7OTvARovcPPIQttYiR1+f&#10;93w9w9oOnXO4eF+dA1Le5MgspbtjM0hbAC7nBGuPxTmai9PHBhGhnMhQW6qzuevIWHB53aUzhFif&#10;g4Sx8V+VDyLnjN3QEDwczJIKcBtYZRngjRYSBXFyIlgvWbrFkMoGnW0knzE32DXPpVRKMnBWAydF&#10;7mSAUSrWqFJBTjHKrBRilmeynYO2rTMsKy8uCbAl4wQ0mL4MRDeEWV4ZX1WRg9AzIcWK5Mk5wyji&#10;TdBaI2XiE8wpgkNpWlMZjC6ku9wdSO61lTOM4ggUdJ8q1+DIHAfe1sHlXORmXdIrf9aJvhtjRloC&#10;Fi5R0X4VnCgANwQfSsYIsEbXkgoJAVdKVR5J5AijiesupQST+aAnrj6/2Xv84v3F8srKehuM661D&#10;pw0BVFAGyfOXElyBVseUsPgFMRIHIo05I2JerftcujfBKFymEamUgnTGIocIIMFxRzBjaiYvBS6B&#10;AXpngAx4laGshnYGIUdEaGjuGp013NDh6XpGVhnLMsP2DlDEy4digPa7gcoHSxdZpIKOKFxySK38&#10;lOeI/5Hhfamyu00YaK3wNF5x8Qs+np5pzir/xDrozUgN7tJWjamOypWPx2MNtlhrYUsG7Xy6rsow&#10;l9iCQt57KO+BwjUSQoAdKPPXHXbQBnh6/ky6pnSFc6aUm5dnOs0N9cPBnZwznC4w+xIMqE5tbmVJ&#10;rIdlUDmlVA2glBJOhYNlSc8rqD8HpuYcVwEu7ywmrVaJB6UUOtVB5VQNFyof0ogp4hQJ7RBjwHfP&#10;J4QQcFPaqiNlfLz8EzyVRgHj5Yqu+1jLUBlpic25XOxo5K7HFCOmaUbOk8gUAlYDhp2m0LgnZQBM&#10;KQXrA/pdITTue5yXBTf7PXbDgNN8xfPs8VS6saaytgmNRJ7lE+VMwnef4bpn6v7YO7iio9IyvzDC&#10;oQCdE777/KnpIq1h/QLzfCoOtEHs98haY/EJ04kCRbbjRN2CXJIuU6D1X0qpFLLHciWU6duhQ794&#10;nD98xDQSsfbb9++B4BGfz9WRY8fgfD7D9STb5/MZp9MJz3OE1nQuRdvhkhWgDGJg5DUhLK0zWHJG&#10;pwyQgJmb7hjixwwmAZqQB7EgfZUiDjp5hi5jhJoaTYAMYhD1cQvMmcHBlaDLdCFkQgJKVQHZUccd&#10;dZydriTffUEEZ0Q8PT1VQ1vrUh7bURVBzhk2KyQkWCiYHIk7c8lVZ+dMnJ85N+oANwwIOWMeJ2Bp&#10;6PShK80+jIMGYKCoHE4BKbVzJpY9y2X+KBygiyUU0mIs5pSJtD5nTKW5T2d7HLoByzVhDBE2Ftuq&#10;7KMZGlaZel4rOuybfZUBlTUu7KqqFqhTuZzR1mIqHWH1sMdVUaJnTsC0UInrU/YYjIFRGksCvA8w&#10;JbBudh3GxQPRFzoVtsUBFKRff/uAoBSeauIXBSmh0HV97RxthQ2UMo0xpYTkPaaPH3E7zasAFScu&#10;AgeMrYEJAbFwwprOYRc9vjpSKf71OkNnoNMKd/dv8GEacR5HBK1hnMaEgK6U0znn4BGh9h1cpECS&#10;VxSQsMXuYv4s5krT1iKFgGg0xhyQFw/tI55D4wjmc4UD7w01Q3PGQeVhGJCRcX4+4/62nQ3R0/lu&#10;rUVUFgva2bKkiBCJ2rhg6mFzRC6Id2iyuZZiczt2qso5xCWiLgLaJ8wo5fKgMbFTanWAUxrQpBti&#10;ytDKwOuAyzTiqQSFdkOP47JgLPLlegrqPJ5PeH5+xmm6lhI3i+u8QDsLpRUCFHyINSg5fXwk3aBa&#10;MIaBAJToKwFhRofzWHs6P5dUOKUN8aaFxVcAwWBc5Rev56xmu700+dAdzvEREYW2Z0eJDu899vs9&#10;rtdzS1hYQqnO4Tt0pTvs05mQ5NM04TxeMI0Lcm7J3s71WHwAfIAuDYmCkBk7uFXTFPaDODncdCo1&#10;pclFhpcUkGfSNeM4VX9BZ+C0nGvA7XA4AErTPgaAgiA0xiAaC5UjFk/yzGPiRCE/gzGmViBUOzkm&#10;OG0wg1ChzlBV0qfLBbGUPcpAUlYKPoSaGEw+QF1HDLclQcsBulj0XeZkgkVGhlWt+68tFSpaa/SO&#10;uofPl0IjURC+KgakZYbm4HXxJbTSZIMZA2s0ptTQfbLiyFpOyHl4v6YoijHCdg6HmyOu5xNyjuh7&#10;t/HVqJLNF447YxwABZ05AFcoh3Sue4+DSTlnYBNw538WgAWo8iYlIAeolOAsoVyjbusWI+A02WLK&#10;NroiIENrknWlMrxlQEcJvKuAnCIW77EXTdaMLmCEGJFjRA5AXznuiq9u2Wenn9883K0Ci0Yg4Jxz&#10;tbKK7K6IGAMAA5uZTmHG5fKElBI1a+s0nSUqAEjIPmA8UaDcOQfXW6KrKeewMx2c6XBz44pfQQ3d&#10;QgmgQUUsJTby7uEtrLV4fn7Op+dz0Fp/dzwe/+HNzc2/fzwe//7NzU28ubmrNgij3Lb2Kvm/6Ycf&#10;gEtC+NnwZkdJZoT44YA1QgdALQHTat1hTynRXjmVIEDOkiIOnIHjiPkwDONVX/7GMAy/PwzDP+66&#10;7n/wp3/69X9hWZZ9jqk6TOM4wjmH+/t7pDDhdDrVaH+MeRU44DHJemFWwFrr2qKcnUqeF474Pj09&#10;rdAFAGr9OwdGlmXB3d0dTqcTPnz4UEofZozjiC+//LIeajxn1trKaXE43NSxsyIwxqy6QPH9agdE&#10;3xozcNSYx1MDU3rN+ZPVus01B+CmaaqKmueID0u+NjuRHJyTWbFpmati3GZnZTBJBmhYjgDUbn38&#10;4nXgueagoLw+OxjOOVyXsYy/kKWKjKQMlDKCi7/Lz8kZECn7Mmu8Hc8qayQCZbJun9dJogebkmvz&#10;o5RajVcGm/hztWudCGzLe8ssrQya0rXWa8HPzXtDKVUzbMxXqI2qyCEeI81JqNmKVQBeq9WeYgPY&#10;iIAA/1/qlZwbSrAaCWI++dk4Q82ZQ6Ua1xPPVT00gYo04iAHGxyxZEm32am5kBXzfeZpLoawK1nC&#10;ph9Jv3ikQrRujAFiWZeyjrVkQQRCJYpSIiIIQt7VVt7y+ynGVYYr1lLI0tGuBBTmsn5SFmQQnedI&#10;BrflgdUV/pvz+UxIpVx4v3TLZnN3XgAIS+PIBAihx/fkObHWYnqcC8y/lVRwAIH3fQgB+8IXl1Aa&#10;RBTuk+X5Eb/61a+qXtPF+dUFep/L/aIZVvJYg+alK25n3Wp/WGFQ8XywXLNxyzI/TROsbtwu/KrO&#10;aQhA19BgIQR89913NejEupyD/ryfhmGoQcnOdvj666/h9LqzLiOHUijo3kTyN16uFTFyc3ODvujH&#10;RRiM1loqty5jIMFre7nyzeQWHJH7TepBXltOYrx9+xafP3/G8/Mzcs4YIyFoxoXKqueSWTeOnPnz&#10;+VwRAVTqanA+n7F4Kgc7j5cq+xVpI1B9/P3z+Vw5WJxzpVtot9IvrKsZKcdooGVZsAQKfE5FJ0+l&#10;S2BJ9MIYg48fPyIl4ObmBsjUifHrr7+m7Gpkyg5TEQ8hBFxG6nDJ9+T5vl7Pdd1JBubVOQ1Vzh9L&#10;JczK6GoXAK1hDOu2lBt35ArFq0LtnM5nGoCK7NCmnds10BBbgyVfkEHPz894fHzEYSCOlRQKMokD&#10;2QZE5l51Np1vl+sIlShg5GxXkxLzPCPNHhqm7gNpR+VM8sZj5z3K+orls54rqpyZoglQzhmhGOO8&#10;52LRm9IZkwkoPiO4Ky6fy+yEu6GhWfj859cqIZapXI31wvbs5bOb70eO+lh1HzsR3GV6m0Dh+3Gw&#10;n68pk8UA6lkn7XOal1DRBCklhGIzVqe8cHry+Z9DqxhhJNz5fMa4ELI3cYKvNAOY/IKnpyeM10LT&#10;khL2/YB959ApQ50LFdkSFgrTtCArXeU5Jl/PgJwzYmkewKX6fNa3Fl2oOopleAkTktYruZI8zjk3&#10;zllKjvX1LGZE3DiO1f5hPcVnoUxaSTuQz0UAMHmtH3mfVsRTyqWpUWncVQJAtit6OTXUvzEGVht0&#10;2sB2BjvbIcQFJiv4QD4KIj3j508fobXGzZt3JDclofx0IS5W5jxEsfE6RXb26fS52jvOOUwzzRUj&#10;91lf1vNOF4SL5062hb/KE2IulBLErEoH39Q6ZkJHWLOuSIklwZfKPr5eCUGXFHM0ppIInQtyup1R&#10;p9MJu37Ad999h8OROEwvhVeO954MrimlME/NVmS/RiLy/XheVU7xPuWzk+UIaH6D3OcV2SzsS4lI&#10;ZVnkhB3bA/ySP/P+VYooXVhOJcKdu2hyaefN7U3l223BK1vt/svl8qKSp+s6DK6rwUhpr0LlGijh&#10;9cmZZJjWdamI+K7roHRL+vD1x3FEskUvoKGCGcHF8qWUgs+tYZT0D9meZHuEn4f9Uh432fBzRflV&#10;/7cg/1oFWq6BS4m453lhGeOzkn24LaKNv9tszkaZxO+zDZNzrugxniPm6mtz0LjW+UyXNlD0YQVE&#10;MYbs0VzGmYROZB0n50uiDvu+r1QkfB7XLro5r/Qbv3cezys9yJ1csyLU484eKsJTJj60odjKEqjB&#10;3P2bh7pndrsdxrnsFatqCWwpdc2XyyXknL85HA5/V2v9/3h4ePgPdrvdVPsBCNu13w0V5CRtQf6n&#10;ZHDhh/b6n/6P/jUorBUKsDaE2JCRL7lReCNIJSuFUToeK+OlvD+l1nqdDhIHozssy2Ivl/m/+cd/&#10;/Mf/5tPj+V86nU4/SlErUkYdVBGi42HA8XjE5fRUOwkyf8Z+v8enT5/IWNGtsQIjSLqug86tdJDH&#10;fzoRMfT9/X1V1BJazAEwmh9VhfJ8PuPrr7/G5TKj78mYubu7q4ZODRqmhI8fP1I7ZTPUNrrsALLB&#10;dblcKqksG2tULnKtxNxLDAXN0ZyCVnah4JcScNNqtU78ykUhSVQXIV2aLLAhyUaIDGR+31qzApUc&#10;bywrHFDkgAMboZyV4+vyfeW8yxInYwzmsjZSgaw2oHrZjEIauNw187XAGj/H1iCWz78sEc61SPw2&#10;qM3XkYa13D9I6/ekIcCHdd/3yCFimhZYq6tjOc9zhQrL7wJYff9YygwkKoefKy7NSeRr8AHOToF8&#10;ZnkPpRRCbPDpVbYI6+uxbPL1eL34cObrbkmUOdjOf9+uP3dAksaKXDdJhMwH/fV6re9LKD6vG8+H&#10;MaY6ODx+/juvFwekeK25xIPlmX9nR4cPRb5mQoNPcwBFllbw4cx/5+/xOBagGhv8bNz++3Q6lTUg&#10;vkA2NuQhz0HobSAmCzLYavQVPpHXxsP6geYIsKWUZJpmdB0Fidio0VpXJ5S7rbHTUlung43aGdYa&#10;oVNycd7p3xIA59b6h2VFGsJsHHCWlc+C8TpvAgPr9eVsuCwPY91ljME4XeqZwzLGgQC+FwfR5b5W&#10;SuFyuUKDiNA5+OKcw8PDA6wljk+WOWlHSH3SEB4vy/SlTpTBFyXmnIMD/Dc+OyQKUD5zlQ92dvSa&#10;vNyarsgucbheC7Km6xqyIaVUOU5Cmqq+2V6fnWR+Ht4fjF40xlTkHjsaLMv8DBz0kMgYWUoUYwu0&#10;HI9HvH37HsMwVO7B85k4XKxxL84QrTVO42V1FnIA8PHxcYWs2CJz2KjlwPQLw7FcfxxbiROfjzKQ&#10;F9U6YLU9a1jmVkkfcS8lHAzvPcaFnBkupf72229Xz9vb5kTO8wwTcw0GseMtdTTfXzrHUt+YnFbo&#10;Zz6bWC8zwflW79TAZsw1AM5nlnTOsmp6bBtcZv250v15fZbxuHh+pa2UEpVusX3Ca8nPzWeGLCmS&#10;iTqlFJbQgocsvywXfD3J2yTPIgCIIVfHnvUcJ6HkeSgdXClnfHbwd/ln+Xe+N+s1lmmtNYYdNU5x&#10;hauKZTCVkuel6DTLnLyFk5g/O5g1NQwKefxcUFiuNmkq9mxx9rg0XNuWDJrnuZ6zfE0+d6R+l2s4&#10;h3mVsJLlcSmlWsYp15zXhgNG0j7iwAUnjABq0KLL3O+HXR2Xcw46YxU05PWXe1faXXLuaX+Mdexs&#10;O51OJ5yudC75GGp5WQgB4zytggqjX2ojGrnmnz9/rjqWZVXKdQ2ITPOL+WEdLgMA/JK2tpx3fk/y&#10;OjHVA39nv9/j7u6O5KCcW6E4/gzMWBZfaU+01pimpe4NrTViwko/jMv46th4vqdpxuGwr+9xsogT&#10;wlxyKf1euXZsZ7JeY/ljeyZlv0KJS/uc54ivwWWdHFSm82Rtz0n0qiyvlIEh1gkAME+Xqj94f8t5&#10;uFwuNRAp9bI8z6T+k8/GuqjOfVx3e04p4TouK3nieWSdfr1eq27fAoHIZhzr/fnZeG4YWMNyJH14&#10;Pq9kQE7a/WwncPBRrom0F63bILyF3+Scqz4XX18G+ihxsT6/5F5hPc/PJIEK7PNIuiCtNQ4HqkQJ&#10;OVUfYLfboXNDvS4nG4wxmEPEvnSBTilBWVP9Lu89zheipnCuNOdRqFQV0zQhlwQbJ5U5eM0UKSE1&#10;YBGfRzw3MUYMxwM/SzbGpHmewzRN3w7D8DeNMf+39+/f/+7Nzc0faK0X6XezT5Jz813l+lQf6Ycc&#10;gPuf/Y//DcSwVhoAXiiR115bA08e7nyNuqhqw2cllO6CNR+bMg7OkrCEALcsy198ejz/V3/961//&#10;9rfffPrPXi6XN0pZ7PZ76phhKKPojKrKO+cMPy/VAE6JSNN5XDlnZE2HXVxiFQY+VBnSrJSqXTdk&#10;hpUVFik6ui5vIHbUGH12d3dXD3KtNUWvMyFOvPcIHtXQYqdQbmJWYKy8WYCVIiTF52dG6L3Mbiul&#10;oJVdPb9UdkpR5osj2BJpJpEiUmHKA2QbbJIHO28AfjY2MAG8ej2eOz48+B7SWZTBPpYhH+NK1rZj&#10;koeNDIjVgLNeKzzpnAANsSQRktLJi+L+0sleBdnKi68pdYLGOnstjX6WA2MIVSCDY9UQdk0py70l&#10;nbCSWaiyxK++77GM04v9Kp+H5+C1ACVAZeuvPR+T1LLxw3MljRSZnZFGggwaSLQHy4UMIvF7MnAp&#10;ZVHKPMsCy7qUKykbPD6l1Aqh8do6aaiV7Mnsl/e+Gr9bNGQtd08NIceylFJadYCVzycDXkopzGUu&#10;JK8I6yc2XlgnSuOI5UIGN1eOvHBEZVBpK3/bfSd1C8Bcd413kRsU8F4/3t6uAnh8n6UE7yu3iECR&#10;STlPeIk8kXLPhgPrU2nopZRgdMtyy/nmueKgo5Q5XkOlFNE0lEAJzzHfm/evRN+yoUp/o2Y5PG9y&#10;bfl3DkDxem9ffF+WyW3ggGWHZVgiVWVAUBqG0kmVe1oamfyetu0csNZCgVFYunSJ43Vt3Y3JsKSz&#10;bVrOdT7l2FjHymCOTHzxP2saopfHJQ1q3mfyOaWcTtO1Bj/Jmdjh4eEBX3zxxUqXBN+QIfJ8HQsC&#10;RAaX+LzgM03qcyk78ozjtWX5l/uL35frxfORzdo+k2ed1NXyHlLf7UrwbLfbkVHtl5Wu4uAP21Y6&#10;t/Mv5wwTxVkg9ADfZ3uebsfqFF7sX+kI8uekXMv54xJgnnPWFayHodcBHl5PHk80ZjVepJfB7m2A&#10;nscQY6QGACIBJPWD1rrqOraDWDfXM8q08iu2V6Su2eqfVbJaKVhD9+aKCh4r7x053teCtHxfllfu&#10;Qsdyzt1KW3Kl0RlYa9EPpSNxJC4m7sIcSyAEmRIrjIo87PYVjZFSwnJ5WsmnKvQOngOprqv6xFqL&#10;DKwcLx+X1fps12g7frY36jqpZi9u99D29dqeyqolLnLOsLohsNk57vse4PXTjWhea11KWtt95fnG&#10;682yJpHLzQZouloGD+ZChaLMuoSOuR/ZHlfFfuRAV84Zl8uFeAGLr7LVGUCzF51q1+f5Z/0oP8fX&#10;2O5jufY8L7z3OaHFz8yOPsstAOxK5UZLtJA/wzzdzvWrcfnQKmv6vsfpetrI3xoowvLMe0SuTc5E&#10;TfKbAnDSrn4tAKdN6zLK+5ftBb4f24syEcjzxWXpfGbyHMozf2ufSfum78zq3OUAHtAqvVhW5P7Z&#10;xgVkEoavL5OdW7uTf1favQiqbYO82/Nf2uhArDauTBSy7aaUqjqYdXm13RJR2Eh7htdV+hPb80Oe&#10;PynPNT7AOuh6vVa/gfV9W6+1r6LSS9tE7jUZHOX7A6j3Y6Q2f4erApbY9Dk1AtQVGc5ytt/vYUpT&#10;Ll7XiFy5XqlE1NTA7ziO6HZt/+12O1g3VJDH4XCoyYS+76m7diIuQgaNsD1bz8acsnMuxRiD9/6c&#10;c/56GIbfu7+//2vDMPzfv/zyy8l7nzk5L31gWsOXtGgr3xc/5FfWyLlB37ev7zuIALx4UH5PKmwW&#10;cukQvHwlxJjAdpvKEUjktHR9563V//Fu2P/Bzc3hd+/v3/z2hw8f/sr5fP7L47T0j08fKYgQPI77&#10;A7RxsGh8b0toUF2O+rIinfyE6/WMm/3di+BJ7er3/Iynp6dazsKGhzRKtShR443GCBRW3lrr1SZR&#10;igJ7+/0eKWo8Pj6uHDM2nKRhx9F0PtSXZcHhcKjPJJWHPExsOZA0HwD6Jcn/1qgAmsHPyk2uM6+p&#10;dBZZuW6DuDIDy3IhjdTXSkyl0y8VKSsvOY60kVMZnHjtENo6IkabldzyWLcG6zarv52vbWCKXzLI&#10;I/dF2zRN8UvHkT/LY1HAi+AsZfjVizWXL2k4yNJYGdCSDuV2z0onkddoZThBdKhbGcCb8auXCA+5&#10;TnLeeXzbzKE0ZuSc8t+lY8TzWTM3G8N1m9nd6jM5P9u5WDnSmyWXDp78medM6toYYy0t5b/xNfgl&#10;D/5X9yC1U0EKZQ9BVZ4FlUvn3ZSRE5BK2S9KV2AfPZwhmHsNJGcgpwylWxMDpRS0UlROokoXuJxh&#10;tK5ty6WxIueQM2WyBIKzk0qVsZUyI6M0TFeCqt7Dao3eOYRlQcgZVhinVaZSeUZFnRdXOi0mJEVd&#10;iZFy5SWsZQMpAYq4EllulFJANkiRnoFRp3I/yjWqTnMkmY8pIqWGLE4pVZ7EruugMhCWDGsjuloK&#10;loAYkXNCTBllKWENcHo6lzKOQs1a5awwOpT3lGJU4MsSW6kHt7qWjeVtkDyqhiDZ6nR5fnjfzr4c&#10;iVeRf59SQMrtbPUAtG7Bhxgjkmr7zolAQwwBMAZP53N1mGltSO60UkhKIRYO1q4jnisO+KIEApdl&#10;jYiRepINWBnAeXx8xOn0hPOZuIeYCLzOZWxjZ4OSn4fPLemMSXnlvSzncPZLfZ/Xgu+Vc8bE+wQv&#10;kW7y3P0+W0zq99dk4Fy4357K2Lnkj8+ia+F34WdUGbUTrVIKA7AakzwHeIzSwZPnkTEGs14771sn&#10;Rzrg23NRa4358XnlIEEVByoHpNxKY+S5xfKutUac/AvHW96PKxekzSLn2KuEZYNY4pdSCn5q8pBS&#10;wgTB92UtLs/X1VplE1bBopwzFrVOykl7gd+rZ7IxiLkloPj/rz1jSgm2b9UNSimEwpnE8ny9nFZB&#10;PQAIMdfPffqOEOrOWFyeHitqd3BdbSLmnEMojuKnj99Vh9gYA4uN3SSoUugZS/JEcVKj6QgPYAnz&#10;Sv55rDWhHpqtw/ufxw4ARiQk5Xn92n6ScrF19nX5bsgBSZwRfpqRfCtTrHZjag62tFtkUtJaW0v9&#10;tzZqHV9uqCmyh1vlyDRNUNbUAEHOGV6gpzprkcrZZFPGdL3QdX3A3jooH+i8F/fm+9cub8ZUzmXk&#10;XDlJ61hzrqxDKRFiVJHThFwSevUwA2AgGnUBUIl4CnOmcrs5rdHc11D46iLpi5g9fKHMoEYVCRoZ&#10;uegIa5i7PCKGBaY28eCzlOyRymcdPIIvNhBEFUwJDOdI/M78DArM4cY8x0Qnwl3ZaW5i7V5KpPqt&#10;MU/OtAd0Ri0Ld9bBaOKBy4E6vvO62DJwBUCXsTmmrSmylLVGVg2xK22CjAxOQaTggZzR65LU9xEJ&#10;1PjBgfj0JPqa93DOxP9JMmlglIEGdZ5NSsGqoqeY/zoVeyZT98sI1umFaw9ayFsi3jit4LRDzk3X&#10;kn6gUnUo4vtlW1ApBRR+b6cNtC2+V/nPaIOsWuNGni8O8vEZweeVTAqyn048vgTMYcAOJxfYd+GA&#10;EdDOLfkz64HV3hK6QiKiWZ/Ls1AGFnPOmIQ9wfuWKTRCCFBGV77Iy3jFXptKBTCOI2zfFd87Y549&#10;Mjyu1yuGwx5d4QEGWiCXdRhT6QBU+RAz8UfyOjHKTgSR8zAMMc5THMfxnFJ61Fr/k+Px+HsPDw//&#10;9m63+52+75fz+VzPYA7aWUudcem5G22MfOZqf+EH/JIOn1Sw0sj4vpc8zKVhJB/+tWCA/D7QSo2A&#10;hgCoCsIAzrl8vcy+7/vf+63f+q2/8+7du//ol7/85X/nw8fP/5Wc81eXy0UppfAcSJn3IuLMzQ0Y&#10;FslZQg6I8YKuShaKEjscDjDG1O8uy1Kzg+tsYItuc5RWKVUPPRZK3jiy5E1rDa1s7UxXFWbZNDwe&#10;LrMDUDkr+GeZPaH318aWzPYq4cU1I+4lQswYA/dKVpFf2ywEGyPsbLAMyaAFKwn+/FZOeLy8LltZ&#10;4M0rnyXnXNuvy4AOP4sMrmzRV/Ke0pneyigfMjwmicDYXo/XVD7/dl9sA2U5ff/ek8+k1Boiz/fy&#10;ab2+W8dbXkNmlHgdmWuKr8ffe+1623HJdeDv1983gYrX1kgeRnKt+cV7RTqw29drAYKtQpZOCF+H&#10;99bWOd2OmddEPiP/zgbUa3pOOshyzzOKTBr0Wx0qx7PNvElnTinVSJ6FcykdLy7fScXoIdltY71c&#10;RuTMAZ42bp6r+n+9RpDIdZSBAzZm+O/ScGEDh40VGayougCttJLLMIEGv5cIJDJwXu5BOVcSOfea&#10;E83BATm39P2MWJqNhJCqj6BUrMa6UgAl4jnAwEGdWL7PHIL0rwVm+b0SBKxylldrkxJx8tOz4cVL&#10;KdTgoHx+KUfeR9B2jNCaM4bts8sSYG3LkEsnk+UopQxj9EqmWTZZ/3CZyrI0Wffew4dWopVSqiVi&#10;/N6yTFVGGO3BCFUZLHhN3kjWJT9jrIgellt5Zsi5kedTznmFinl6esblMornFxx5pZseG+gsX3xd&#10;pl1gO4CTaDz+7b+El479NljC92Z5lQ6BDPZvzxelWvdGnjdgXYasFFZrg1IZwM/BDlfVQ6U0nZHq&#10;6RWdy3PPjgzfvwZ3hY0Q8dIBkWcKf08G9PhzWuuarKlBC9f0rHxOvh+AuiZKNYoOeT7IOec1lY6P&#10;DAj7uKzsAWlvAajyLseota7vA2tEiNRTktuO9SM/F683ny38u0TXyWeQto1cJ+Z65fdZZ3LSl+V7&#10;bYuo1VrM84zLcq7fGYYBKmU8PT1BKQpi7oYBT09PGLoeT09PFZmm1XqPM8lf2/uUPAuZG2itO8TK&#10;fSd1A79/uVzqXqkJkZKQM8ZUbl2pa16zdbdnvJRTiQhF3qDv0c5ieW6b8nlGyqx0Qhnjlh5jazuW&#10;d1c2gY+tRJASBBvOXjFfcp/KwALb4ZI7bKuDq0xtbMVtAkh+ZzuH0l6U45M2NOsa/izLmEQGkt8V&#10;qj9njEGKgosOqHaSXAd+3q2dyzpDJg+k/qlrjXU5Iu9R+TdOlkvdXm1HrWHMS/5LqcdlaeI2eLOd&#10;P77mFjXOlQByvfnFZ4mcD4lmk/PDn+E9xr7zFqXIz8EytLWtpW372pkl50Mig7fl4fIcec0PYRmR&#10;f9/6bE1+ltVnOajESEtpc/D+ouZu00qvSv3D5y/rZF4f6f/ojBdrIv08KUv8uzyPpHzEGDEL24DX&#10;P6UEa4gqwHYN8CLR2bxerDOXJVCpad/XShqWZ2stjscjbm9vcb5MlSKDz3vef4ykZGQ0AMQYcwgh&#10;dV03933/3WWePocQPu73+z+8u7v7D25vb/+Wc+7/E2Ncmv+ypueR9oAxWK0rzzm/fvABuO3BvDVW&#10;eeGBdQmffEkFKpUBgJWTtb1GzhnKKFAhkaIIec6gzoMUlAvzgpvDLZJCvpxH75z6a3/+z/+5f/D+&#10;/cPvfvvtp9/eHw//uWma3oXFI+aEpaC9+r7H0PeIfq7PGmPE5KdqoMzzjM5MVXC6ri88EkQMejjs&#10;cH9/u3ICKdpNhMo3N4f6LDKYyY4AgGqIs8DIg08pBWd3OBwOlZeKIZy73a5tHs42l4YFKTXkWEpY&#10;GWVKdDPKOVeIvVJ6rcDYCYltnfiwZQUjlcVrayzXVWZjt3LwfcqVZUCW1XKmTgZctgcQv7TWUGKc&#10;0kiQY9u+J5V+jm18OWdCDpXfjdbISgvkTEPSKChoicjLLYBQbkiZtLjZY5o+wTsoi+fbGmk8lxSo&#10;falotmvA6yT/JssbWXHz4aSUAjJerM1ra7XVC/W+ah2sr9/N6zWR15Kfk8EnPhj4QOfDV15DGsks&#10;I1LGWC6kESoNw62hLR1Hvj6PT763vcf2meQ9pHyy3tnuo+rYZ0JkgdeMx1+6JZaWdSRzJfNZ7gxF&#10;udeVPGlFaLWsCLEWQoDRgDUCPVKCR8YYeB9h7XpvVYPMe/S2tAtPIrtbOgwZKKStjhDPmAEsqXGg&#10;KQAxBIwxVtLcpJuBmpGRYgsYaK2RQoAzBkapwunBHa6oE7C11DmK9V/TQ/SZEBJS4gPbrAzrnGPt&#10;7lXnkvehzqW71Rp1uz0Dtc3UwTDGgs5SteynyoxWCCFWJIQBcQT5KcI5hRDoml2nYQywLBwoeHn2&#10;bmVOvrb6gAw0U51NktHmDNBn/YvrSHmmn5vsszxLPUMTQdipHDyhIhSQYqTseghIke6nU6KulglQ&#10;OaHLmf6eE0Kg8y6VM9I4h86Q7kNOiKUTXFDr5I8CsCytE51CubfWyCG+mBOgBTuVpb/NS4BS5ZyI&#10;wBQ9bFmDpICcVdmDCTnSeAEgjtcXThdSgssZ1lgs13PVRTm3ZgpVzzqLFBt3qaTkTinV5BzbAVpr&#10;6JSQosfi54ockXuurl3RAarQZOjEqBRCZxiVazc7nXPpEGxhSgMPxIAQ1xyEzG3Fvy9o5UdBJjdz&#10;hvcLDBxMGV8sa2GrI5oQ8DJ4J5+fZU7qermOrm+OuI8LfFifhfu+K/pO0VkOQKUIX7rc7mxrApUB&#10;QoiUyLeyFveH/VrmtYZzDYWx+AUxrRMj2/O47lWlEGNAFH8bhgHZLwgiYMjOsk4RKgYgBBp3Ls+f&#10;UunKmmBSgsqN506x88eOZootA8BrqDVUKvZFavxujN4wMSJ5j+g9xtHDGKDrGgqQx5pSggHZbL0x&#10;CMiI04LFU5CkM43i4PL4jK7rcHkmTqLz03M5p9clct9nBwEvy7C11shMIVLmP8SALJzVXV+CrTkh&#10;egrsJ6400Yr2ckpIrL/VGm3KiCxODLWFRX0v+7lWYsiSMe89ut2uPBsjvSNyIoQxLWFEEGXc/Cwp&#10;NVtPBhaKkqrPx/6NKTKDlJCChyrIL5VoH+diP6oiB6yLVAaWwhu7L/rlXBJkvVJAjFApQW/OPZnA&#10;4JdSCmpzVlbkMn2pPUf5uxZlliu7nO3XksHSOcNycDsRKi4uC5KmxkowpTLEl+6fmkEc5LNFP1Ow&#10;tZQI2yI3KpINnNPaHrRWwSgAKVfQRYoJA5f4LQs0gF3ZF0mp1XqlIrchJSiRxKj2bLVRNbJpNCrU&#10;cKk8g+lgskYOGaok4DtdKoOyQmc6ooApfmWK1OnZljnUZc5dzujKeBKAKPS36YieJqeEvmN6iEID&#10;pHWxr9g+b+jBVPwaqorIyEjIOdWKGK0yjAaSpp+VIr8nZ0r00uQDyC3Il/M6eauUgjYZOQfiKoWB&#10;Kt05jQI6pwAU1DtTeSgUXynR+hlN41JULs62T5Vhcu4AJGiNmlxxzsJaDWM6MR6KTdB3M6YpIqbG&#10;88x2Jfv8HC/YJq6lL6JEwoH3C+u3bVxB6h/+PAecs1aEEsY6gDeVBhXDnoJvUkdZa/H4ROXmbuiR&#10;tcH58Qnee9zc3sIVVNvNzQ3cQKXc+z3FPEKM6PoBfSkBXYJHN1CTBEmrU9CA+Xq9psvlgmmakvd+&#10;ev+jL//pZRr/Ud/3fzQMw9998+bN7+/3+38IwHvvM9s7HDzmeUyJErQ10J5e2r1yfn7QATjgJepn&#10;G6TYRmL5Z6kov++6r31v+xnF0frUBDSTFwelaNIZGlmI/Zbr9fr39/v9P/7JT3Z/a1z8f/3jx4//&#10;yjLNfynG2F3PF8WGa4xxxY3EwS/OEhhjEHzL9HKXDQCCE6ZfjZ03Fm8qmb2UP8sApDQspbHB8yiz&#10;nJzh5s+FEGowjsd4vV7rXIWcNgZMCwiyscIbWmZgUJQdE3/Len8O1gCNy+g1A4mfRx6gMkD0mmPH&#10;zy3HvOU44Z95vJKkWSovay2UeKatYyoDd685q9ugE7//mnxLJ2qb5d4qgHp4bII+r92LEZQyCMXf&#10;5XnXWgMikMeHtRzn9tp8DVZc/DOwLgVym/tv55hlaXuvNv6X2VUKwOVXx7cd53YO+YBUqvHTyM9v&#10;M1+8X6Vc8T1kVlxmvfjZ5Vi2ukyu31aG+B7GmMqVJp9/q1O33+OxSadNygS/ZNBPBoFWWcnNPeQ1&#10;ZDZUypfUC86tkTH8PRn83gZA+X78s3Q6ZTYupcy+Ql0r/hsbsazrOGsHYBVwkJ1v+XrsDKaUasCB&#10;X1u4P+sJfsm965xDDi/Pp4boXZfL8T0bOgtwjhMAhDDbyhond5SKxfgErOVxkgwOw5rHUf7OCDZ5&#10;dJIxvkbFrWVw/b6Urddkbau/5VjkunNSSdoGEt3E99vKxGt7AljrliRKsdlI995j8QnGsLxlxAQo&#10;kG1AshJhDAUxM1AzoiEkaJ1q0orlDGD55rOYZComIAJwKqNzGr7c13tGPK5RACklpAyUfP9qnmSQ&#10;gA1diVSXc+EF39rW+Wxyn+ocb9FgWfwsk1/VPghhsw5r+aAuqRkpE9rSpBZcZSScnDcjAvVKKUAg&#10;qLYJE7aJ5Lja/JcmDOolTzCPlfdOk4tmc/A9fNg0PxF2izEGRq2/+9o5J2W6fvZ7zj5jWzMF1l88&#10;x+3zqOeidHg4KJNSRte5mmzkqgZORErUrkzgbIMxMUbk1FAVWx21tTm2CaWcM5yw+yRygO9xOPT1&#10;esviy/vimRa/Kr8CgGmaMY5zRefGmLAv1SC73a4SopNsUdMePmJUiS/J9/p+3SRMnpshrpsgyLXm&#10;M4DXiOdC8gLL/Sbnir8v5U9em2V4a9fz2cXzzTpTnpUyeKWVWs399rqvrQm/6Fo0X9LRl3tWNuOQ&#10;5xJ/35cu8DUJJs7L13y7V324zbrIF49LzoEcg5zP7R6V87T1OXjOklY4HIjInauVeN0J0aNWc6I2&#10;nHWdKAGWe53Hxog7HhfLGf8skwSvnXfSHuB7sGxQArSVDMr1Vapxl8n1YZ0gzwg5f1JvMkpLBrDl&#10;9/g70jeUunm7PrIUn1HewzDUgJNsBiAphKTsbtc4iCZ41dcBXoxD7kupb/ue1obHxeetDNiw/Et9&#10;zO9HtfbR5f6STXHIFlvzdHrv4bpWJSbnWCLWpExI+yslQoBvn1GuA6/Lmvevlce2Pcd+08smZMfj&#10;EbvdoVYW8H6JkTqGn04nwNP3zuczHh4e8O7dO4zjiPv7e/R9j8kvmKYJ4zgV7s/SfTSv11XMcZ7n&#10;OSulEoDldDqF0+kUlVKTMeZPdrvd3wTwe/f393+v67o/6Pt+jjFm2YyGg20c3JTyteIR3NhNUr5+&#10;0AG47YG1fV8+1GsO5fcdXPJvrynllfMdS31U5uytARVmKKSoilGtkKNH8BdAW3S9yUrvJu/937BL&#10;9x8C6U+u1+t//3Q6/Yt6Mh05pjmnGBQUZUeyVoDR6Ey3UjbjeawZDu899qW5A28WPsBY4VphgE3T&#10;VLnhtoaa/MeRXDYEGJbK5M8SEioJu/kgkQGRbXDLQiMpcDNNZGH4bQ9zqbCZH4oDlKxceK24CcMW&#10;vSMVNyu5rdPwmqH3mpyxLMhAAxssMvArocQr410aZeKaulhxfNxrrQGtETfGvlIKcTO214J2rx1a&#10;2yCcVAJSKUjDYWvckaLWL64v94dU5HL9+Homf08AkT5BspUBozWMaWifmBLtPb3md5Eyxkp/u75y&#10;vrZ7nj8rw2vbcW/neruuEqW3CnapdZetrXzRdzPpC2GIyINcIgKVUjBKUwa0IEFXybmYENMa/SYd&#10;TK11lbvt/L+2B3luAVEGphRlost1KCtdvlvGIXGfuvzL5W8GLF8N0ZkhOULKtwtyxRT+i3KzxkEm&#10;1wtl/pVu/GlaVZ2htC7cJomQFkqBMXhcUq2hgcJJphOgtYUqzoJRBnkJUCEBBojeI+sIUxoqqJTr&#10;P6MJzaRTRqdJlzPxPjufpuxvPph5fcsiNb6nUm6QcuPnWkLh2CJYa5koQkNopYCcQGDsSOjWHAtW&#10;jj8eCz9eKUFVGTGV/Y8EhQytckUg8qtzBtYoXK8efUd/u17JGd3t6PdpjrAbC0KpdSB7WShzS0Ep&#10;Dl61z+YUQICnYlAnEnLKWBdBYinO5e8gvkDkiBjb9ThYRaW2CnTVsvdqcL9w3HgKSMZIiEUWN4b/&#10;GEM6SZtNckSvHVrj1OrM9SnVOVBKYVoSUs4wlsaZciBzAiAuPUXoE6VzmSNV9UNGRofSzcwohJhh&#10;NTUmUnGh9ebtk4u+BGBVIzNPfgF36eWXTxFIESpFDK6VK+qsYKChbNPpTq11BwX2MjMRIcWMzjTH&#10;L4QIJMAYGmtMuaBeaQHlf/wytgXYpQ4Kgewua5rcqBjhfUYAoH0gRAEYNZUQowfHBLQGeqvAAUgq&#10;B6bPkO4DcpZNoThIFZALZxCTiNMUpCqLZUsj54icW9k3/T2Vv2tkBbjOoLMOKRmEUFDjuQo7PXcs&#10;Z1nRMZ3WGPoe2Uu7QiFmhZBoTTqlEErzLGUK6orlIHggeAzOYsmt/CxW+W6OeoyMigA6Y6BLmWyY&#10;J/TWwZb7D6LbaV07AInP99wSk7YE9HhzBYEO0qDAMOs43kt1jyoFbVsjLGstYrG9skhSuxJAskpB&#10;WfvCm1EpoXMWvqxZ35Eju5jWhTLnDN2RM7UbOowFERpDpAqVxBUy61LPXIMsqXA+knSbkuSwwtHU&#10;qlUVbM/p5XqtZymvi6bNhuQ9lMpUecPbt6BDNVCqFbaJZpLVlCgLYiG68OWM4BekqAvKSiMs1CUU&#10;vPeMQYwBKZX9W9CNnRVl3uX8SjHhsBte+Fk1oBQTus6uStxQ5iKzDWUMwuKxTJRo3+12cNZR44Lr&#10;FSozj2VB5qWE3tlV4F6VuVjZNvyHHOueYh3G4+QzV/F7mW01XaljpL2ZhS1LCEAgpVDml+aedCnp&#10;Y2vJKdepNJSIAV3RtyEEBB9gtANSrGvsjILVQEqROM9MD0oGkd3IAToaW0LfOxiCUpUECCeFCxoq&#10;E8KqzY1e/Uzr2YJ5HJzJOcH7iBAXGFCTNYASInQ2RTobYy62HACVoI2G04T6CnGpepDGyHIf6vtd&#10;x4GahrImvUv6bvJzTXLS+GIBPGhRnt6QXznHgkoyMKYvOp0S8TwGgO/HviP9o59ZPlCC4+vEOe8B&#10;GVBkWdomF0hmaMwtCUH/aJ/SWaFUhrXSXyC+XTpvGhhHzo8MmDVg0Nq/Z1lkfc3+O+sLbqBT0bri&#10;+3y9mF42ZOK/SR3a1q0FGlMqXUuVqih6oDSjjLSv3759S7ZTihj2O9IdKQKBODnhE7JWFen29t27&#10;EpdY4FyHkDOy9/A+wLmO9MMw4OHhoTQ6aYk2Xpf9fp+11nNKaT6P12mH3WV3PHweDvt/djgc/nC3&#10;2/3td+/e/X5K6Y+1Md4Yk7bVWUzvwU1XlFK1qSYns8op9GoM4v8vAnCvRbmBNYJIKv/XAmnbYMP3&#10;BeHkd+TnpLEh/xb5kMkZKakaIOuGfe0AknPOyqfr/f39/ybn7E+nk+v7/l9QSt2UhcwpeiU5A7Ru&#10;hxhnCLjT3vl8pmhweTHyioVCa127bMn54bEp1dBsl8sF8zyvMnPcSSSEUNu9p0RdU/b7fe3ME2PE&#10;09MTAGphzm2oOZu32+2qQyIJ9VNKLRDHPlXeGhBrZ3ublZIHqQw8yt+lkSDRJVJ5yvttA3gyMCGD&#10;aVrrSpossxSyU+NW/raytg1QSQSYlLFaYpvWnZtkxirn1sqbeVGkImUDgw1d/l0GM2W2Sn5Xzod0&#10;jOS9eV5eCz5urycVkHxPcmVIx53/Jt/bBgq3ymw7t7/x3lgbZNu1ke/xs9XSRxGg5uy6nDOZGWK5&#10;43nkNZRZXN6j22fm70rZ2j6P3BfbQDtlMBtaQX5XztNr8xljgrVrvgg5JzIQLCHz/P96LWPr/Mk5&#10;4LFun0UeVim18lCgocfkPEZBECzngtctpbTi12GkmjFrnj3nXD1A+XA1hjoscdclmXjg8fF3lKJk&#10;QYQg8E8Jw+FQ50Tudc7qyi5/rJ/5d9ncRRoQ6/2ni7EGMQeogfO2xo2zRq6tPDsA1L/z+eNc47Rz&#10;jvR2CBRwsBbVodcC8UbzA6AE3fhf21cQ7ytoLRM36xJU70M1htmxkMd8SjQOpeR1GQnWgmscC2Ad&#10;SIG7XI1hvqa1G+RRWqPwoGVb+Qxj110BU2rlxbTWjDTn88PXuQwBuFyW1dwxoIWuBxyGAafzFc4q&#10;DL2tmf2U6LMhUhBY8uqs9HrCSm55/hkNyZ/fls/xHNK8ro19qeO29zNGV5Sf9wFGBCzpc7zPOaGV&#10;6ppz8KCdhQlLBIaOfl8Wcla05qBb+46cswxqENJ1Dio1Z4jXlJ/zNX2y/X2r92js7Rx8zflpCFVb&#10;nYoUmnOrtS6JhXYWG7ZtUuNNY53EY9miqfl61lpoa1brv7WD2jqn1fdLTETsp3VCUtq/zJlTqzPC&#10;WvfKc5yfrdoxwq5qe4X4j+X5xS8pZxVNlNZd1omnrsnM9vwHgJAaaoXtYn42iZBJKdUqDpaPEALy&#10;Kr0k5Yw5pYzQN2s54vHLfSOdVNblkr9oy2nH/oCct9fsHv47sC43hm7rxLqeHcR5puCGrOpo53Su&#10;Z+F2j8s9IJ9ru4ZapxJk6WpiXwYvtNbwkel1WqJd8k0b3c5tpoWgs9Fjv9/VM1LuUykD0h7Y+nvf&#10;Zz/K96QMy+/I6/B8yqQ731fabcYYpJzrnrbWtjJhMW5pv0j7Uu4luf+l38M2Ri2Ly80ulHIiZVM+&#10;t/Rt5lIeKJ+P7RD+x5+Xv/PYab/JYNC6smLrS7zme0mOUjkullXmoZTNhlbBWbVulCM73Esb/Ptk&#10;YIuQ5r/z80pbVcoEo56NsZVnTp61HDzcXncLNIF5GdiTQBspy9Imr+N3a1mUnHH8fFsuOim3vOZy&#10;D/D72/tL3cafofJkJVCIXf3cbrdrSPDyPanfx3HEr371z/DmzZs6vpvjESEEPD094e7uDm7osdvt&#10;8Pz8DAA43tzUde37Hto6PD8/U2Cf5CDTNPvnruu+8Sl+7Zz7xw8PD3/XGPMPd7vdP7HWfq21XjK9&#10;6pzsdrt6bsi5YH+Q/Yi+7ytqXOs1L+B2f5u/+lf/Kn6or9/9t/93CCHCGFsMB3IMvQ/1PeJKYcOO&#10;MwQU1ef3ALX6XDO4OauhVz9TJzRyNHIqGRRVOpuVbAGhChgdUjgvQNwnfhkR/EQIEGugtQ5K4R85&#10;Zz90XWdyTrcxhqPWCjElBUDxYdj3Hc7nM5ZlQt93MJqyPaxoAFSoPHdxyjnXwymWyDJvGOm8AWto&#10;LncRZGNmHMdK+MjKytl1m2xGxA3DQJwZlwtub2/rGNlwYWdSKeqoyuPzywJnLLryLFz2lZEKqmEd&#10;LGUFwC82CEIxVCSJ5Nb4A1CzJ/J63vsaqGRlvjUi5EHH1+Sx8JiBtVHKikyWE8gAGPA6hxe/vz0k&#10;QwjwwniSDgG/mHSSA6DSKGClICHc8hk5aLA15IBmYHnfWoYzFHr7WaVU5f5io4APDVamcj6qMfIb&#10;AjBbx2d7SPN8SdngF4/NWotQuhBuDS3a53rlYGy/LwNa8m+rAxJYza104kKgTNZ6zdYE61tZkwYt&#10;OdAvDW5pSG4doO18SUeZD285rzIQLcdRS7tjXH2nIV3Ciznarh3JeiaPPxOaxWhVEQNaAX5hDjhD&#10;KIKUgEyoAaM1Ygi1u2nwvnBnURY9+AVAxn6/g1JAjAGdNUBOCH6BNRopJ/R9V7L6FDhyzmC3GxAj&#10;B3eI34OCB5RRZQTVMns4a6nTFVA7XCoodM6RPrMWOSUYbQjxF4jfK4WElOls4OcxWhdUj0Hfdbic&#10;z+icI8RICIghVJ485EzIx5wF4o2mVBWkYIoJzlrirYKqY00xlevQPenv9N32edTP8XM5a+GsRQwB&#10;8+SxG3ooULdqBYXgU5kHhRQJbHN7HIBM4zDawC/E14JMSISh79A5hxQjcgKcLSjBnBFDrvPDz8aA&#10;D6MNoQjL3Lfn1mW8Gn1n0TnqwkbypeGsq/KkE7nQzihCyuTC8aYLqCQCVgNIgDNFFhIjfxNiIHSg&#10;NRrI1FW4JdIJtWYUoHQJaqlcu9ExATjJuioIvowY6Ou7wZX5h/in67M7axH9QmNVKGhF+tlZ4voK&#10;IeGw7xFjQPARfW8J0RQydr2FAsm1KhOoFPESWmuKbkJ9Vt4LMQZ4vyDnhBQDCGUZCw8Vzx09X4qE&#10;QM0xFwQqzYfRijisEssuvZdTRooUIBv6DjnF8h7LAT+nQucsdCYUq1HArndwVlMFQgEIdLZ0/yv3&#10;MZrW0SjQ3tEkTBmEkmUoUkZGyrQ/5d9yET5tNIw1CMHDWQNV+B+NJjRfioEQi8iwRhMSKRMnY+ds&#10;/V3rIjeKyplS8OichTMGfpmhQbqvMxZWGxiti2gRIqxzDoTYSFWHpRSRQNyRqqBlYtFtrMuW6OHL&#10;/Ya+h1ZA8JHmx2pCAhf1vBscjFaIoQRzjS56mPTDMDTntqvNTJYKyjJC7/OZxg6qTrx+BTGdaX8Y&#10;RdxYRqnV3xQZ7vVzhLJkvW1Jr5Y5YJvDFvlm/Uw6kOS402Z1L9alPCZXkGDW0Of43vyZSo6PjMh0&#10;BLolnXprq/6ymoLPCrlw3Cko1WTfGl3OP1XfozMvIgZfzr32WWs05usMZwxUzsgxorMOVpsyztKZ&#10;u4wbKcFqXTqNE/enyqi6Fnx+J+IRtMaU88th8Uv1a0hnu4qyR0Y9k/i/9jPtPdbHwQeg3JMQ2STH&#10;dZ8QvK/MDT0773nSMaHqHK1aiSjbGdugvwxMsy3H9rn3AYk4OJAyIWuyArQ1gFaIzG2rCuc0MvFw&#10;FYWbUHjoyu8hReJTBOg7yFBawzhbrwNdPpcTbOeQfawIPbaTnSE5RspY5glGq3JG2iJnHllluM4C&#10;BtBWw1iau5gjQvRISNBGIWXSAdBARoIyCsZqaKOgjSKdYjQhzFWuZ4HWCn3fIaVio2rAdRbWEZpP&#10;G4WudxiXEVkJ/agyjDMwziAhka60GiEFGGeIT7b8nDI1x3JdB+MsEgq6SRE/tTIal/FKc2gtlNZ1&#10;DgkhTnpO1d+J8xNKwXUO/dAj5UQIagXiCzUa1jloY5BBaP8M0P20Rsqk342lsRprys+66n5+1pSp&#10;wqRdj8yTmAgF7rqu/l8bQ+PNGV3fk3+rFBbvy73p4I6JrmmsLc+s0PU9MjJCjCQnWpdnzrT2RsOH&#10;BdYR95tSQNe7ZiyV9bLWQGk6Z3xYQE22VG3YyP4Lg0i40QxxF4fqx0gfxM/U3JEDsTKI2vc9np+f&#10;q4/Pye6u62rgGErh7u4OSik8Pj7iOk6wzuH29hbv3r3DtMwYdjtkpbF4X9fo+XTCh48fkSLZuca5&#10;SkdgjMVw2GN32OOrr75CSgnny4h58bi9vcPd3X2N8Tw9P9exa62zG/qQcv7Odu5vv//ii//Lbrf7&#10;a7e3t//Xvu//3a7r/tg592StDca0Jh4yYcL+UQhh1SBT+ufrstM18Ke9Xyit8AN+yeyijGhLR/G1&#10;KPIW1cPfk86qfMko7hZhoLVa/023aC0tDgdj1mWNJMQad2++QM4a1tpxt9v9db/EX59Op199+vTp&#10;r1wul/+EMabr+x5dQTJNE3UO7Xvq8LTrDqsNwUEtNnLkWORhJQNGUjikow204AFnoXhDcqT37vam&#10;RqM52MORaw78jeMIygZSxlYpVTOLPCf8klkPuZ41yIB1kImjzlImtNYVicdjZrSbzJDwZzh7ykEZ&#10;yRvH88OBOc54sbxwZk4GSKRcbjOvMgtRs6h5nYWWcyK/L+V2K7/beZT3/L655Ofdbnz54jmTQToJ&#10;te26dRaP9wErI54/rdbcD7wHtoguuX9fC+bJ59k+5zb4+NrfXtvLr12XX1to9fb6Mqgm51nOH7+2&#10;2U6ZnZTXk+Ph32XwdBV8xMtxbce3Hfs2S7sN1P2m722vIbM1cj5l1mp7fXkfvDKvco2cexns3gZL&#10;5fXkdwERkA9hJZMyyCllYfs8r91HzhFztGz3KIAX8i31gtFkLAXkqrM5u8mB7JRS7b60DYBukQ5S&#10;Tv6sdZR/k+OTZxuPlcfG+o/njJJBamVgcKaZkzZ9b3DTdTWRw882DHT/aQro+zUCo+9bSRLJ0Vre&#10;WU/y+SXRxdtgtUSWUOJjXf65Pf/pB5bVcv/a4COKuZX6dz2n/D1ai5fyWRMY5e0c17QHWitYy2Vi&#10;Cc4xsqWgt0qwpsry98gnv/quoUmsbSjLXVfKDGNYyYiUZf59u3e/717y7Raof4mo5esCFBeoU68U&#10;iDia/kb2kyyJojgBJU5TOX9d6YSWkZKvyEJrmcusISP5His9odbP9pr98WclOORnt7pc6hZOzvHv&#10;HBxgeZaGukbhji2ItBSLfs0bJHDKqzHW/4uxy2Cv3OPkrEh0fZsHYzSsXXN3crMbvocxlESQc/B9&#10;88HPKG0fa20lvd/q7dfmc/s3kq+WqJOf3aKBeM7k+jrniCrglfPk+3Sm1K8AkIstrdD4XGWp3tbG&#10;qDo5t8Tkdn9t7bitTq/3zhm7Xb9KckkbYyuL/PxNt5pSV7++9tZ+YZudv2OtrTp+yyEr14bn/De9&#10;/iw7Q6JDfpONsl17/u4W8QSseVSlfffaP/k827UEWkdiXm+eZ2kfbRFo0gaRpWjb5+AzlZP2/D0A&#10;tauu7dzqXjyW7Ti2ths/j1FbJPzahpKBme088Pi21+XvcaUAr8X2/Kb924AHcg7Z5ui6bpXUbXqr&#10;VAgI31fuFb6HvD7/bbsGKz0p5mIru1K/8j0kMhPAKtjL99naxQRcaL7ka/eVukoCFOSzWILj1+vy&#10;mPg72zOMZYg/uywL7u6oSeM0TbWabr/fAwAul8sKBSgBLPw6HA7IOddn4f3GjR26rqt7hIEvXddV&#10;cNBw2OP5+RkhBHzxxRfY7Q91bY0xePPmDcZxhI+hAoXmea4xiOPxhoJ6takB+aq7/b6CTrTWePfu&#10;Hbquq/GIjx8/4nK5oN8N2O12ePv2bdZaj+Myf9rv939zv9//70MIf30YhrHv+9R1XapnlmqAGwao&#10;8PpLui4Zf5D6i2WV1mHdqZxlm9f+Bx+Ak4dPMwxeOs1bw0++Lydm+3rtvfVmXTtelK3TSCglGnkp&#10;B23hr8oZKiWoSDw9T59+jc7t4QaHoe8Wo/PvIe99RnTGKgfgt3LOThujnDMIYYJSFsMwFIg91csP&#10;Q1eNO625nEYBkDwLETEmUJcY4gfIuRljvPjymdkBY4VljME8zxUyCpWQcoAPBTbtOkAlzAt1XjXW&#10;YJoI+dZ1HaiRHnEEhLjAmm6lfGsHLTHPvKbtYEjIqZXhSiewkiC+4lizcpCoPyadlffaHtZSufM1&#10;+Z+89xa5xBt1e3hvD3c+BL5vHFKetw6R+Z7DQ5X/m2LkafpDWbOi5JUCOPhGE0uZZvGsnIGGIvQL&#10;AORI2eXeOUwLydLaAGdHFyBuFMrYaIWSeUgl40b/lG6laHR/4jziDCd9V9Vrr/Yn1gS3W0PsNedP&#10;7mOpF17TA98XoN/K1mvGLx8629drBia/LwOu27H/pmTBa3rttWf+vs//We+/9nce7/fNMevm7xsz&#10;y+Jr990atVu5B1oQ4sU1XxkzIybk55RSUMIAkg6KTGrI8b1wbDLxhTRjqZFR5xihjQHAfB0cJCME&#10;jrGGiOM16TSjiYPMGkKppEhIMebxNCVTuiy+IOo0pdpphC+eP+cEWxAVVVYLygkly43USNIIubV2&#10;PnIM0MbUjlzkdFHnQqMNfMk4p5xhFBlbKShEnyjAuMxwRqMrjjJ1uMvoux72uCaJZ3mJns6WriKz&#10;i25BhjYbo5i7elY6qYJoiFRGagxq909TdUzjANKbfZJzuZtq58vKoSoiqJmhUzdUltEKmb+nVEFL&#10;Fl1Rn3E9v9F7aJ1Lk5oCyCrxvxQjJThyYcBTXL4qOmeHXPnSlFIVuaWgoEEca/O4wFo6K5Y5whhC&#10;efp5WiVftv/WOn0dIKlJkhqrVDX2qMrPCoDV5tW9y9cqR1D9fYv2lQ7ANsivFO0FrRUG187bWMpu&#10;jSEEqAIhWMqyokB2SOZrgLCtD1CCfJmb9KD8vTx/IYPMQEVmoegYlXNB/RC6Q4MQEQpAZy264pSy&#10;jWL54VNC71zjrg2lPDeXZEBBGXLASCtC/Xok6hDJ0EeoOhZ+YN5jsnQPmXjmYliAZKCRMXQtCRtj&#10;Qa8ASMEjl/VEiuB+I0qlivDKIHSZFfezQoZSoo6cdF9OpgLabblq5VmQ2/lQRIzXkGXHqNz2fQmM&#10;q4qQJh3ouUGAJYdHlq+SrLdArNJlLct9UxbBm3Zctb+Tpb86n6m0j+x8fhJd93zBhXEA/s84b/kl&#10;zxzeCzlnaLRmTfK8lYGI187damfwccEZAfGZnDO0NRjHuZLFc1K6VmNs9LEcK1DWTauKCJM/c1fH&#10;1ejyel74mbZJ+nqPwo/dAsvl/1qVDrO6MjOqVRk2oN26+cU2YbgN6PD/pX7koIMMDPE8VR1f9Jis&#10;+uAgjOJr8uPxFi4yLkt85brlQM+wDR6tz//Xkwsr36POV6l4UAlJlTM5K6jC6QYFpDLIiGIbQSHF&#10;ZjfpcsaHFJGQiRtOASERH5ykMUgpQVsDbU1BjUVCGhthg6UE6wQVSzlicpkfOn/0q+vEP3MwRD63&#10;TICsRO8VG/Q1+1LOX8xlTQzrgxIEVY27OSt+TyErjZgVUlZIlQ0ZlUu26pBcuHi1AtMCmFoVEBBT&#10;pE64sVEosK+hdaNCkgEj9n1l0GgcCdDDtFDnM3FcMrDlhb2rWnyF52+e5wq84T2QEjVE4OtyslSW&#10;f3IAuus6PDw8ULPGUDqRDwSOeTw9l2BjB+89rtNY7HaNhAzbOdze3VVffL8/ous6ONfj/u6+0IQ7&#10;3N4SF9vT6RlPT0/wwcP1HX7x5/853N7ewnufruP1PAzDHxlj/p0Qwl8/HA6n3W5H88UJUo4rZEpq&#10;uTKXHF+Q+1sGd7e+hfSLtjYwfzeE8MMOwAHrqLR8iG1QQn4eeIkoee0glMInv8s/kzJcI1uA0uVE&#10;rYnguZW8vD8AxM24rbXhcOh+Xxl9SCndee/Vsiy/SCE6Y4xige4K4W1c1iWEQAvYaK2r0LMwyNI+&#10;Ywy8X0dn+Tl4M3NDB4mek9xyHLnlg9kYg2VZ6qbk93hs+/0e8zzjWshl5dxLLqZ6gIk5k8KbYpt3&#10;GWGuwSwhBzwn1TAsqK9pmlbjBBoPktwI1dkQ2Th+bbO6W5SaHCM/rzwI5aEg14B/57pxaShsv/ea&#10;bP7/IsM8p9vrrhxEkX2Rhl/OLWovn3O9N1RDDG72pFKqGhc8jtfGuz0EXnwWv/m5t0GarWMpyXlf&#10;e72W9dxeS8onsOYpk7IkjQSW8a2BJffE1vHd3oef//vGzs8vX6/N92vzwq/XDFD5f8nrIYMVvI++&#10;z/Gu/9+MQ46dP7NdH+kkbrnM5M9y/0qEL//dWous1GoPA+s9tZ3z14wSOccSjZFSqsiT14xErTVs&#10;7+o+YoQMO8uv7bnt80kOsu08SATe9oyTY9w+qwwKM3JN6nE2nNh42iLNCKHd1Wdh7qKcG/cZZzJl&#10;lpLlScq61D9Sz25f3HFcPgPxgTXdzdeVhvcGALWaq1dlsp7VpSxZt2tprZGw3jt8lnKp+dYJkq9c&#10;4g3MO+e91MlcHtrWQSmFLDLd23VssppFB7i5joM5qV57ybV8TQe2Ncgv5murq7fjky+JqmI5kpyD&#10;bLxudSPLAdsgPlA3WSpxoQAWd5h9zQbMYB2wdqC3CQX5HNvf6TvN0ZL7VRrVWx3CepJtJb4nZ9iZ&#10;3zHn3AK+PAfppW2xXo/1PMt9tR1Tzrnyb9EcVHUMY1QpFZohl4xlVCmhQ/PLfbYKMgi551c9/9zr&#10;FBE8V7/p/OXnks9D16WgHMuvPCN4Tl6cZ2Jd5Tji9+wvHlcqSEUeC1BQ77FxQMnry4oZADUAsj1T&#10;Xjv/6pmSpc4HvCekrAz+bG2H1/6xPpOv1+wDLZC8kkt4qxte12lru2W7F16792/SH9sEpbHr7rEy&#10;4ZnzSw40YG2z/yYb6bVzYLtOch/KM4u/J8cj90s9P/WaP67JRbOh+HvA2k+wTG6Kpq+l7Qism6m8&#10;Nn6kl8HG12we+b7UxTE2G4/3lUS08/NL/4v1peQpk/+X8y2RwVt/gdd3uz7bl0TxSVnidZCyIK+9&#10;3fevzWMSz77dd3Ke5N/ZZt7tdoBaN2KTY2P9Je0eqQfYt2LEWTuTWjn2siw1BiC7pXJSV8oi72mJ&#10;6pOlpdtqKa01dG66nLtDc+OBaZowDEOlpbq5ualnAj+jVqryfHK3UFndcNtT4M0vLdDIc/fu3TsE&#10;T2PhOAWd+QaHA1UG2tKtO4SA5+dnPD0/wVqLH/3oR3h4eEC3GzCOY16WJRhjvgHwd7qu+xuHw+Gq&#10;tW4ch5szXVbOMJ+fXDd+8dxIm03qBNkoUIINaqzihTT/gF5ywNuNJ4V6q9C333ntMHjtb68Z5FmV&#10;nqeKWrwj5UKqWCDuhiP4hTOjOExs+PedRQgT5uuCzgV0Qw/XdyFl/ztG6XdLTO6w24/zPP/FaZo6&#10;pZTa7XaKg25ucKtOpLwBuMX8brerHU9zppLQnHPlcjPG1QzB9lmlciPhbgSoTTFiFXiThhMrCd5Y&#10;7MixgmCoq0oZCq0cgw+elBJxCym1ynKllAAVgULOLKPp1SAEVoE2AFUxUMlKWCnk7/u/7CgrFSzP&#10;z7br6VZGXlPI8hqvGfzy8xJhJxUs/106/P9f6v6s2ZZlOw/DvsxqZrvW2s05557bACAaNaRgSpbM&#10;EB1BixJl0naE/Xv8ev+Af4AfHWE7wo3kCIqw2IAAaRIdRRIkQYrN5QUB4vLidnufvfdaa3ZVlemH&#10;rC/rqzGz5j6wIqzD2rFjzTmrKpuRox8jR6phqUJxSUBNUcPrCBt/t9uY9R0WJS4ZHXqFEIqntSYj&#10;sL+CCZ/T3y2MsqCOtyNXCh+rONnPtt2SYFQYlhQ+O3caWyq4VEja+VocUZjZOXjvZ1tIlsZoYWPX&#10;oaTwlpSh0qUnoKryOIRrx6d8yX9LPFrnarfoKi0AY1QdcTr9VcY8U2yBkVePirkoUFTkrBJlt0cX&#10;4Yg5/egYnEuGPp2AFhZVlU54Q4z51NTYj1viB57M1OeTX/M2tDCenBdiqgnmpiwZN/4LMQIhjtlf&#10;yFlV/OvHDCnv51FgAOkk2nF+q2bcPtBNx8h7cfqmLSxpKwtCxPmYlLDap7mFPm1Tqr1kFwzplHCP&#10;0QBAnAqUe492NW3LYwYVgDSziIzzmWfBwflJFyDOVOO7jmtCXCdtDwG+4MB3zmUcDSGdBJvX27uU&#10;P+dT/bSo6OHcDA91zX0cs9syvY5bbkWxjn7KogghoI4dWlchOJezD9wQEYc+1RqKEXXdZuueQ0lB&#10;iZSlmOSzR4WEL+1osMYwpCzMcVyIQkPE7/EU3xlfM3wzCp5D4YdxWCP8Mz/h7GPy9nik04qdd+jj&#10;KF+GMXuMvJ11MiMdUuOax6RXrZoaaJKxdj6Np3W2NXa79aywflqIeZCp8Q360CPEAA8PN2ac0TD1&#10;IE8Q/Iij/I0OkRlTI9zyXIGxzti0S6O7XFJmVlXlLLm8DWnkEQOA7nLBcOlGPCQOpXInIxhGnhPg&#10;AuttjU85WRvCjtmZOodEFBguqcZeU02B2r7vUy3Cy4DazUtPxBhRN1Mh7GRApr9wDjEdMwO4iBD7&#10;lFE2ZrLNjIuRGQ39UvCLOvp8a1W+S/ocxjIwboR+xFgvDPmE3cpPemWIQFXVqX7TMMj6zfUAH69l&#10;uZWHIQQ0dTPbrUGjknQx4fswzsk4WwriRfvQZIJSoLxuakTXoRoP2hjieDq0S5mXVZXqmcWIKXso&#10;rciYkTbaJqBjeuRzbnRgjnKQgeDoHM5dn2qkSoCpNHaFmeobnH/6fcZAr9pIc05rq8EX0mQ12lTk&#10;CzN9LwEh/XcSrBwzinxV5feAdCJ7Ghzy95DfxZR9Grmmk9NVnXnW4adJBeqA894nmabzZZ0xTPqP&#10;Fvq/zrarMWJ8ynp2PtetTHMY5eeIajHErLMAQO2nk3g9Jp4RR50kO30wzZs5iw5AlbfAAgjptGaP&#10;dELuqqlx7Mcay2PWfJIzAR7p9N44jLqRG3lbGPU5JN0irXOSB5X3gJvr5dxCu2QfxGFyfoSQbHDq&#10;FEPXjxGFRANZF3Zu/C3K4fLT5/w/ptqxMQ450NCuVnAuOZlCfxl5feq3cqPDfdRhnAeaukEfU+26&#10;ZNeO5Wl8BTce0FD5VKsxdGMNQ1+lTDoJsNIBRF2zFPDXrbwA8i66169fZ1uWyTGr1Qr7/X6Ga7Tz&#10;2SYwOeSJ58oHS/4Exf0YY94W2ocBH54eUfkkg7oh1VB7ePUSL168wOPTAR8+fMD24S479Z6PR3z+&#10;yU/Nasw342EbXdfh7u4OT09PcM7hculxOl2wXm+x3W6x3e6x2ezwozc/igD6pml+XNf177Rt+6v7&#10;/f6f7Ha7IcmLOO5ymfSekrOWwTM+Q5hrBqLyccIzhH7Wlgacm6b5ajvg1HmhxhMwGd5XBptxzN0y&#10;sEi06pzQe9bApACzBqw1evV5IvSAyYHhvcfd3V3X1Ovf/P73v9+0bfvWOfdjAD8fQv+N8/nceu/d&#10;arVC6KZT/DTVdmZMYCIAKk76186NcGXtHlXolLCTN5vHgMeU2jk63BhZ5biYKaE14HhCp3MuG5I6&#10;9pnw8XMkzpFWN9Wm4xyTcTVkgtc6XMqM6b1mei7hpJEcjSCp8Cxljlji5DM2wmVhqe9zXHxP8Ze/&#10;zyKrgmcWlycl51qZVBxV/FQ6UceBPqeMNMo4FH/Zhka+bB86RjtebUfnru+NH/Jv+q7iyJe95nRQ&#10;HpuuleU1et8qnDZSTFy1GT92PAoz7VPv2z5L/esc7LO34FH6TdshjipNKH/V+Zb6VSdkqS8LV8ur&#10;ArcdFZR3PsuAgdZWcCN95y2Doljo3HQuJfhGc0/p2XufnH4aODBwOR6PYJq7BkqU5rOMGOYna/V9&#10;j6aaTo3S8SufvnUpbllc4RyUfhX2wKSA2RMjY4w4nS6oxq0ZLGWgBX0ZKLI8uSRX7Zh5Wac/M2CY&#10;/WZpU+EawjyDTdfmY5/zuNz0W0mvKOGw8nflWdoP11TltipwS9dEZ5j1Qfp0Xtd2yiBWPLDjXuLX&#10;tk/7dz6eeRtpHqk4NMdJWayyxMKH7xPPVut2zLBM8rttq+xI4qFPs/Ga9VD5bvmt9qfzsfhX4k3A&#10;dCof3xmGAO+73B/nmhxeaU1ZEsNeWaYZOIc4hzH5kepQdmzz+dezOrQcE7MmjsdjXh+lTwbP+n5e&#10;u1Z1NPIFDWpwbTPPMmLIrsOS3CjJZcp85SWqw5RkD9wcnnbdrQywcGXGImWI4mZd1+lgmRv6jpfs&#10;HLvWbKN02fmXdiJo8M/qRPys26YsD9PneCqknrTbdR2aapl/ftmrBF9eJd3Kvmt1YM55iU9aHmfl&#10;pH63wTPLJwkfK3+1bdZCU9kNpPpx4dxd8RcbrCNO2XuJroaZPNF5KV7wXdXf0v9539pWCf8tDJaC&#10;yORrJb2KfSTb77pclIWhvmN57TDMA/h2DekEUbzXftRppLu8+L7aWjo2q/vrPK39lgMXUh+Mhx1q&#10;DXHNMLO8SnU/2vslGcZn+VfpoMS7eNq9Zp1x7YZhyHqbzk31p/58yc/tdjsAmB3SWFVVTrThxZOV&#10;vfd4fn5OdeQccDqd0MU+z68d6wcfj0ccj0fsdjvcvXjIQbXPPvsMVUxBNh7ucB4DWqpLeJ9qwm+3&#10;27EMARBCiOfzeRjX4IsY499t2/a/fvXq1S+vVqtTCKm+23nUT9WZbnG0JGMJI90BZXFTea8mO2lW&#10;91faARejQwjT0bvpt4lASoxMn+Fne9l7VhmdGScxzgykGCOqps61GTIxjqpuJppR8e27tAUSMaC/&#10;HHG5nHCsT1it19hu77736aev/3rXdf86xuE7bVv/R+fz+X/+/v37fz/Eod5sNq4b+pxaSuOG41ek&#10;Wa/Xswgna63ps9YQ0CKafMam2/d9mh8z61hkkY43Kmpk1nTGEXEzXDGgHwIQpyKEuu2S/WuWl/ce&#10;x8M5H+OszDRHaIFs3FIhp8PQOthUgeP6Mz2WJ4laJYBbgoG5c1cZMeeoSiH7o4Klgk6JW7M8rXJE&#10;4aL9WTznX2tklHDd3lMhw2ctTeVagKY/vpeziEQJUCaudKX9Ko1ZWPJi5K70u52fjks/Ozd3gOa1&#10;FPguKf86PqBcQ8Q6pbQfO2+rbOhvCnt10rIIcmmuygPt+lpmb59RnLVXqR17v9SWxY9bsFBcV96k&#10;vycDboQv+wVSNFiWrIT7A+FTUKYYGOBvOk5trwTjK+fz2J/icXb+mAxjHa9VbGdzhjgx+gs8aSz0&#10;Y2SWEeQIFwce/5NqqI3wCePpkXHAGAVOzhjKNDpmQjcal96PJ3COSvc4py52Y+F8N/Jg8rlUv2y/&#10;3+P5+Rlddx6Neo9Uh6kbM2inraKUFZdLKr5PZbUU1JgMionPp1Nqp7IPVeURQp9mHBOtAynS7sdt&#10;VdWYYVRyR1NB995jAI2RFC0fY+CIkUZGhNb/8z7pJmA2GmtVhZAL6zuH6XAaGnoxneoIpGzAIDKS&#10;+O3ESBj6OI5jPKHQxTG7KM0r14V1GGsiGVzuU0Q+jv8dpC4eRj2FkX/nxszWBOsQI0KBdyreEu8t&#10;/ST8jnnOnL+jMTDifF3Na8hZHsgSEjyJMw5jBkqIKesvJvyOvsynqpBYiI/TQUHp5NYxWIcpM8SN&#10;sPD54BUAPqaTWMf5eTdlobWVh2uS/HDjMba1d6lmIXmFm2ezM/Mt0QkQxi1ejjynIL9n8GbGRpr2&#10;5LAjHGQtvPfp5Mc4z/YlrJnVoXIamPTcnEGGifdSzsO5dGpfjHktAYyZVxM+2RqB1hlSkgk6dxvc&#10;tL+pfkQ+orrXgKHYTpTPuT8IbF3KpkacMmwryinqgXEKAqTMN5f1jQSiiIhyAEp1PP3NwuIkW5ij&#10;OBAoDynnWAdtbChnhHMexC3WquQch3EOvq7RjUEsZsRZfbB0WZl/pStyLJRZhXcVHtYmi0MEokvZ&#10;bGP2FzNZEcYaak6cv2O2dqLVdBo414TlHDxlQohw0eeM10g6iEkOxhDgI1ClHkf6c/CoE0/tIhpf&#10;ww0OrWsQfJXGC5cyS4Mf64D5XPMt8eIkM4B5VpHCb8B4CGCYaIm1KLOuPa4ncZS8gLjhvR9riKVa&#10;l17kgB+fq3K+GyadKgIYeWs+HdOPueQxwS+GiO50ng6UGkLix1kejHahn0pkuOCg/7gWORjDbMFR&#10;561QIQ6XycHhJCA3zqn2FXxIWXdVxJg9zwxlnzLoRn2Ic/QRKQubfQXq8iPvlAz8Lg7ZUZRkxzDT&#10;I2OMuQYo9TKMCSIAMHQJflWd8Bcx4Vl2HjmXdzIQbzHW0XYR2fbVIK8mPjAIQrrls9zNVtcVDodD&#10;znCt6zrbx+T/Vm7zc4wR2+12tosp13D3qY7c6XTKjkd1iIWQDhjbNnscj0ecu+SMbJvVzEFIB952&#10;lw57rCQJ5nA4wA0Jfs/Pz8nPsd0ihLQddrfbYe3SSa4BEZe+Q7icUdd1rKrqcjqd3rVt+6bv+++8&#10;fPny//r1r3/9v/HeX+q6hq8SXDh25yZHm5VD1lalHKL/ROs/EjfoCwHm71g/wFfcAXed6miZdsnI&#10;n5T3soGpxqM6aCyAE4FOpx2RGNq2BULMe6KdmxhKFqwcu5uyyVxdAb5CjFNttfv7+x+dz+c3IYTv&#10;dV333WEY3m82mwgX/90Qwmq1Wjl6nJ1z2fnFLah3d3c564wMgXOng1ANSoUrMJ3yo4cVAJP3drPZ&#10;ZMfWfr/H5XIBvcfb7TYfN0zjigYNx6zOuCSA7Cmh3OI3z3akw+05HLMH3vup5kg9KvKbzSaPldt2&#10;+X21WuHx8XHWnzXUedrKMExpxooPaqjTm60RFzrw1IAchmTE2Msa+Jb5WUPGjrWkrFn8LjFU27ZG&#10;v4Dp+HY9EVZhoEaRnUeej6wbny05RnTcyqztPPKYfbx618LLvqf3IaX552NZ2hoz5zscnyqjWgOD&#10;f62zJSuExrhZUljZhq4Zt+gtzV3bWbos/9S21ImtvytcNbNMI88W/jpfG6XXOSoO2fdzgKOqrviq&#10;vqNj1PR4VUqKRlecUsk1o8DSnF0fnbOVEcxs0WBCyriNOVuYvIUKEEsKkB9pFFu3fANAdxoA9DKG&#10;+VpZHFAYcVwW5lwjhb/NYqFichq3nPIEbG5l6PuA9bodT6xKhf8n+KdtY6tVUi8ulxTkWa3aHCwh&#10;/hG3dGylNbb0okqw5Vcz3tov6w+Ej/c+O1n0uRiTs6uEd/a5rINkZyBpeioSrZmApHfN4tK5T3Ow&#10;Tvq5oUo9Qmvv8dm+71G767IFS/LFzi9yIga37F9ty/L/CV/62VqrbNGMAt0OGUKAr6etWcMwpC2t&#10;dZ0P8Mm4M249zcW7TVS6JIdUFqpDXC+rN9h2WH9GcYk6kjon89qPW70577zFzYwx4xXKATr+ZmnH&#10;8ikn84txOimPsGEmAXmPrl1yTA+zPuwaKy3bQEoIAdHPdfhS4IG/W/xTnFPZoDhMvACmbDLNMnT1&#10;XPezPMbqVHOZgcz3lA+Rz2mg28oLtkEHaAl/OK/S78rTtA4n529Lo1h+XpL5th/927btzFDv+z7J&#10;LrvFu3CV6Cb/vnCvpO9aOZZo5Pq0R64ZgzecvxrASl+qVwFTINXSfEmmWr1G2yZuAMi1TmlPUGbm&#10;+bl5W8B1kE77iyze78V+NDICQE660PErLdXumr+X1kHfV/2wrdrZfAk/joV8TvVEBrY1I1DXW/mE&#10;jkn5mq4XdTZgsktV1ltcItyZTKLP8lJHll1vxUftl+tqbRalK203ZYJN2+N5sjDnpGtKGgSQnWcx&#10;Rgx+CrJRx40xZltfk03oUNpsNuJYmnaasZQT15D+DLv2ukbHw3EGY2bJdl2Hp6envLuMCToxxizv&#10;V6sVjscjDocDujGTcb3a4O7uDqtN2kW3WiWH3OWS3vFhqlU3DAPuNpucBEJnr/c+n8J6t1rjw4cP&#10;+PD0GB8fHxFjxOeff36+v7//g+Px+HtVVf2Tr3/967/86tWrv+a9vxB/GIjQxCWVJYSBnizrnJvt&#10;CCHsFUd0Vx8ANM0qw0PpOW/5/fa3v42v6vUbf+X/MtZ0mAoVAnMiUUKwWzmUCVqFTJkCv1vlP3m8&#10;x33tSBEHerDV01lVFXxFT3tSeoJLUYzB1enElKpCdBF9f0GIHbxPodnL+RlNVcf73d37lw+vvrvb&#10;3r3pL86dDsOr2q1fHocnv96uMcTgjpcT4D2qpoYbj9cbAlDVDcJYr+b5cIDzHv3QoV23ODw+Ybfd&#10;YBh6hKHHer2CQ8TQd3CIOB1OKRLuqxz1GfrxFMx2hfPlNCr3DikzIEWGY0xZEKfTEatVixAGdN0F&#10;VeXRNCT8HjFOyNZ1HQ6HZ/RDh37ocDwdMIQeq3ULhwiHVM/EO2DVNhj6C4auw3azQhg6dJcz2qZC&#10;HPt1LqZ94U2Npkn1lPo+nZrmHHA8HjAMPVarNkWAvMNq1WIYepzPl2xQEg80Tdd7j+PxOHM8aKFL&#10;rj8VodVqlZXZbDx3ETEOGQ9VCSaDVmE1DFO0BZgcJCqIAFwpgsDcUaAGgDonqURa5qKGD/vhbzGE&#10;XCOBnyvv8/++69COSigV35Lhk7azTApJHFI0CTFFgdJpdg5t06b6NH2PtmnSejqgGtcUrAk2/vUO&#10;SDUtplo4LBnjXKLVNPY0/jAMY6QTqCuPMPQj7k1tZjxHROhDjoyHYcDQDxkObqwhUnk/ZU84j3qM&#10;1saQMl+aus7ZLkOf5pzgV2HohykrJaaobKprk9opncJrDVf9Xb8r3ysZcXyOTnJ7jLnySeugIa5c&#10;LqleTMrOHXIdRgBjoCLkGkb8z+/epWLqMQTUVZXhxP8uod0UMY1xaoNzGhKvynWSxmeIr/0wrzFH&#10;OtfvJSMgyxsDV6Wlvu8Ff4eUzTTSR1NXac37lCVSuRTBDn2Pyjk0VY3KeZwOZ9RjJDcOAaHvczTU&#10;w+XMs0mJxGx8dELo9qiZcop0inZVj9lTMdVzis6lE+4c0KxS7Z+qqeGaCue+A0+zSziRDIJ+mE7a&#10;apj5EyM26xa1r9F3PVwANqs1Nqs1al/hcjmP9OAy3iu8EGM6fTlGnE9nIEZs1ms0dZ1OA+t7NHWd&#10;eMy4rqQP0mTbNGjqOtMb7w19jxAHOI+0FdJFhJQSmDLwmjS+IfRADPk/T66tK5cztjS6q7yNeJ7r&#10;rI7pZE1box8GHLseVetQNRUGDAAC6ibpA5fukui8rvK68mTVzPeHHt6lsXgXc3Q9hlQr0MWIeoQp&#10;I+l+1FWa0ZnLIvXOTe0nxZEFzCe8r+sKdS3RdT/xMeK2S8SAGNLJnlk2jH9J05VzGLp0Km6mefnv&#10;YkynxI70i5DwPw4DMM6v6zs0dZX5PPWQIQ7JOTf+S7K/R9/16TTRUTZc+ktaEw8EpDqK8ICv08l2&#10;58s5GceI00l93iG6lNlARZ20Vdc1drtdck6fTllHAFIwTx3tfd+jjinK7WOED6k2kosx1d9zDkMf&#10;UHk3M+yUx6dN+GN+kxR6dB6oataDChnvfOUzXUckHY047yuHqva5DT/O31fToSMRaRszC0sqrybv&#10;JQ3WVZU/K+8lfXrnMIQ+yeKxFllEOljHjeMbQsqGHYYeEQGbzXrMbE1O5X7oEMf6eN67WTsptp1g&#10;kZJLRj3AIT9PvtBdOnSXhBtZtoSAvotYtfV44vTEyx2AzXqNiISD/dDDVy6dWjjC1HmgH/oR9jH/&#10;JZ/ph26k6Ule2IBPKio+ORi49tnYHvUHysowDFlWKk3WVZXngBjz9zjK36HvMx/ux7pTfIZ8VPWO&#10;uqrQd13iV3XKAI4xZF7FzyEMV/dDGND3Haif8X8MQ14ftuEcxm1yqdZojNNap9pgLuN5119SBlzl&#10;8v8hDBnvSccx40TCP32+qj1SOdMBXd9hCD3qpkLd1Pn3EFOb6XvIbXKN2X5VV4k2x/UewvQ/xAFV&#10;XWU69D4dCDPN32VnhdqtiQePO6y6Dk3joRnWaUvp9L3vL0j1IwGMp7F7j/y/D0M+jRQuZRI67+Gq&#10;9H8I47FCzoGcJMSYagTGiD4GDHGsk5cGkDKjY44yJR5Z+dnpt0MM8FWFgCHxAA/UTYXowgjflB0a&#10;Uq5fLqIa4oAw1ph0VWqH7Q1x5ITO5ZNSu6FHN/TJ0Z0IP98fYsh2sat8RsSYmBRc5XEZdZ18YqtL&#10;MEvvxmy/Tk636WCIrutFV54HldLhPdXoXLpke42OpGbVZpnDdemHAafzGSGmOpxwKctYbdTJEZfG&#10;8/79+5ljsWkSHfX9xdBYk3fQUTapw1MTV2gbDsOA6ICmbXOtYPZf+yrZaSFgv7+Dc8n53G7WqNsW&#10;z6cTDqcTfvL+Cc1qA1+1ePnqU7x8/Sna9RaH8wWrzRaXS0Rdr/Hu3Qc0zQrO12jbNVarDbyvcep6&#10;VE2Tdh3W1UhTDq6usN5ucOrP8TJ08d3je3+6nOPdw/27h5cvfs+v6n/g2/qXv/H1b/2/X7/+5Ner&#10;qu4AB+crxAj48e/pdEbKfExrRivF+wpVVeN0OqNtV/C+Qtf1CCGibVeo62YMNFcYhpA/13UDwCW7&#10;hbUCR5jSSa821Fc6Aw64zkjQ3/hZPbZ60bmhAq/Uro266X2N7FnlSNulwsox5GfM9lW2TUdJ9kS7&#10;GnXtsNls/v5nn33W1XVzev/+/V/AgH/vfD6/HIbQrlYrV9ftjND7Sz8VOpRaH8zwWa/XeU50OGnW&#10;y3S6SJfhpR5+W0NNHTn0fAO4Ui7YTl23M0P/crnk/fF0LhwOB1RVlT3KZBQxRjw8PODDhw/ZW89T&#10;xdq2HZXdqRYd96RzrKvVKv9G5sJx6vppLTx+DiHMDrTQbcB0nnH9OO4QQiayFAGo8fx8BnCe4aLF&#10;TzJDZiPqtkGNopeiVZoBwuc0wmfr7mhUkG1amtLosI1+WxrTyJLiJXHBRre0fRu5Ks3PRitL7d2i&#10;b/2uY9e+7HWrH9s2I+Aco4WNfW/J2aOXwprrp7CwzoAS79N2tC/tjxE0Zmjp9hPSVGnrv+IStyQm&#10;vHPZWZEdegtzJBw0A9niwDAMgIlcWhzRwqh2vQCglvd13GxDT5ey/L2qKnTCK0uXtm0/38Ih3luv&#10;29y/Ovo0q0PfUZxSZxD5pTrjpt9sVlVyhdBpTkde13U5g4jrlxR56SvOx7gZM5O5bSSOPFYDB7fW&#10;T//XU/0OhBDQdQOapiq+p/DQLBK+b+Fugxj8LW8tMe9kZXM1ZQCU6JUyiVFh7z02m9VY6w9o2ymD&#10;yyWNGJfLBcC4TsN17Ujlow5l3m8DKiUYW56gv1unvX3e6lj2L8fISL3io8oLwpc8y+pPwLRNnoGn&#10;BJ+JNkvw4aUO6LqeZ1tQD9D1t0EEK7/m80Y+A0d1QNWF+JeGyZJc0X5VvqqD3T5vabyE17cu5UnL&#10;snc+Pj5reVLpfYWB/V31YDsGXQsNLiheWr28JHtL3+1F2ZQCtPOT6lMgIc5wU+WezsFeJfrgZcd/&#10;W3+oZpmHHKNmi3JnhmZy8bvCUsdT0q1sNhX5h75nA7F2npa+Srg70WNdHJd+z3qC4WkJNk3WsZnR&#10;o+uq2Yk2M4xj1AxF6/xMvHqTnSTkQbQhzudzOskSc93BZs7pmiq98H8pKK12JZ/RwKBzbrQl3NU6&#10;zvnH9Q4JxXE7VivHSvOY/RavbWOF8dI9hcfHnivRhcXBJRosyT2ln667zNbe4p+1g9gn73tfzegN&#10;mCdA3LIpSJvTCeXTcwByAgblHdvjs6fTCavNOusWyqc4Pma7UXb2/bTzjHYvkx9o+xJviPvKd0lr&#10;HCcTZ0JIu+HYZkTaYba/v8/6z263w6m75EAVANzf32O9XuPly5fZbn9+fs6lneqmwdPT02R7YKpP&#10;d7lc4KuUJae1OAnP0+kUT92lf/v2rRuG4fmb3/zm9168ePGdYRj+cV3X/93Xv/71v9yf+0uMMdig&#10;O9eFiTW6loQHkPwjymvUN2LxpoSf1H+0XfL4EMJX2wGXiOl6+5sqA6pEWaFNBwevEvO5BUA+Z/9a&#10;otd2LJOsxz3uKfo9tTMMEX08ww8eMVzGBU0I+uJh9zt1488hdm+G5+OfO5/P/3GM8aebpqm9r1yM&#10;0dVVi1AD/eUwGjt9JpLVapVqzR2P2G632TAgomk2INPouZUib/UYn38+HmbZWiTiqqqy841ZYG3b&#10;ZifSZPyFWVHuEAKenp5mjrRUF+iS21itVrld59xsbHRYkvkAU+bVarWabanlHEgsmjWkyjKfs4oT&#10;mY/iihIeCYxGoKZhU2GoqvOIe9P2jxDiaGB2uVC59z4zWt3aoB5zq6ByHprpRuWHhK6GsFVS+B7v&#10;KV4oM1IBqG1YpUSFvYWz4r62r3RmDSOujTJEVWx0HW7Rrv2ucCwJdn3WGXhYg1XxRuetMNb3S/xL&#10;YVIyYPSyRtySYaLP2/asIq2/67M6H2so6fxUwVTnYN/3qM34LR/V7zpWqyjZ+fB3XxizvqMZcJxP&#10;aX5q4Chea9slJbc0xqV3Sr/TAFHFQvmSxZ8S7Epjmta1/HuIWjx+QByzZNJzEQOzN7zFscmocM5l&#10;xy1LC7DmD0jL/npbneIcFcSSnK2quQPNwk5lL+Hl3HxbMp9T40t5Cuei/E/vh7FEggOQ6veMORBu&#10;wtlkyF87i7x3KSKveB0CQgCqKmUwWP+uyik64EqX5YN2fUuyosQjlIeWeIveL/Wnf2dwE0Wfa235&#10;trarcFejrfLVjAdpW4luMPvNzrtkdJVwwsI0P2vGqbqFOiuUf7B9733Kar2hrCtclN98TKbZtvSd&#10;0hqW1pfrY3XWJflk++P4bz2n8sLqEHbtNThSkn9LfdyCE41B9mWD5FVVzQ6iUIeurZFUwiVLexbn&#10;LG7pZR0zS2va9wO8d1knVH3bvmtl3ccuq++W9C2lP9XPdEtsiberfnmLB+llYWr1FW3D3isFURTn&#10;1A5QelU7QZ0c6kAs0RODL8ojLVx1LWKcggK0S63+SHgTBymH1SmkPLXkgLVwLjkMl97ReTjnZiVA&#10;/n+5SjKDfSuv1/EoTpIeS7xT1wGYl8ApXRbOXOPSPcUh3tfx2/vAtY+C321ZkRAComxfZvtqo6vT&#10;z+rm2iflEW1vbm2mrX659Hlnld3uTFjpln06whQ+TdPAhYnGOJ/T5Qx4l7LP4+jIG/Maq9rj7u4O&#10;Xajw4sWLfJDi09MT9vs9QnR4ejxkHvLq00+yc4/JOTGmGnTMKE/1HvO26/j8/NwdL+fjy5cv//Vu&#10;v//t3W73d3a73T9p2/b3VqvV99ft6nIKE9zI39Thrw7IEl5Z/ZD6MmVnCd9KfNziEXH1K+2AA64d&#10;WktKJAGlTFeFQklA3FJySkqKRhusoqcKJPvWv9efkRmyd8nx8hye0XUd9rsGu93uX3zjG99479/E&#10;P3h8fPze+Xz+0yGEn++67hWA2rnKUfFPhOxn9cyqKhU3rDGdUqnjn6JuwyyKrQ40FhikswiYCJTz&#10;UaVGt7KRcVK5cS4pEJvNZqaYs0bS6XTC6XTKTkRVBOik43gI/yRAkcfA+3oYBeeiEbnUt58JW3qq&#10;05bWZpY5pjDhuLjVhJ85Rwrkqkp1+jYbHl6R6kLxVCLOgXBSBZR4txR95mdVKvQZZdp6iIK2p0xF&#10;21TFGMCsyKR9hpdVnC3DKdFuSZgpTqkCtaT0WnrWvpWBlhiihefSpf1YRdzyALanUWWrYC0JUwtT&#10;9qMHidjMC1WA7Xul+ZbuH4+ncdtPlaNkHLcKq1IbFj+VD5cMjtJljTHCKDv0hL/a/i0O6D3Skaba&#10;W8OIxgz7szgdY9ompu2WlDidP+Ft8aYkF1Rm2bGpPFE80/tKw6rkzbcSX9e5sf2dz2m7wnq9hqs8&#10;QjhiGCJWqwaVn9M3a1Kxra5jMeF6rjByHTA/BMSul2Z1qMylvND3slPKKPL2M++r4WF5jPZl106V&#10;Mc1GnvFHP20Tq6oqHxbANdtsNjgej2kLmcqJmLJebOannYteXG+FQymiq/PQuSgM1OhUg7rEE0t0&#10;b5+xPEAvK8PsXHWdlRY0I8jVU4aMlQVJ1pXpRPlTSWbxd323tA7qBFaZbd8t8QTvPYaun83b8jkr&#10;J+38/iiyyj53C59UHhHWJRgtXXxO8VDvlWi0xMPtZ6U/y1/tZfG7NL9b71lZoA54Bga0jpTFr1vj&#10;WoJBaQzEJWsgl2C0NFc7F8vHLC7xvx5IxHtaZyvGeR1Y5cFsQ52aqr9a55u9nHMzB6lmFvG7hbvO&#10;0ephdv52bLrG/M7sHfJFtXO8n2pO23Ut2XuWhtVZYbNjiVeq85d+s/zZ4oWVTxYnSoFrnb+uvbar&#10;fet3bb/0TqmNEm/TMZZog3CwNH6LZq3DJOnO/mr9LDx0Da2s77oetkQL16l0iIGdP2HNxBUmbHSy&#10;Y2Em79y0i0SDACpTSroMDz+0iTQA8i6tkrNf+T/bV1svjyHMHVh6r65roPLZJmbG2v39PQakLNYP&#10;Hz7g1atXCCFl/L3/8JT7+PTTT9E0DU6nU951xp1rx1OH4/GI/X6PFy9ewNcV+r6Pfd+f27b94e7+&#10;7u++fPnyr+7v7n6zaZp/XlVV1zRNBBA1exaYMhGtPLZ4qr9rcsxMDy7wXYWrhbPiveqwX2kHXHR+&#10;dopd8ZkCAQPXXujSvZIAXVqYpUvbsosCyBYJOID3QwC8G5mDR+VrhNDj0gVEJCLfbrd48bD94SW+&#10;+iubzeYPD4fT7z8+Pv5nl/PTfxxj/JZzoRqGwb1+/dqdz+ek7McpIyuEUQgioG6aVJcuhHRiixhs&#10;vZsr6DYK7d1tJQKYbylQp9VqtcK7dx8yQZOBrdfrmUBi3bPD4ZC93/ytbVscj0esVqvsrONxyOmA&#10;BT8zcOiwo9NMjdS5Ej8vQA8gE5oqBCVitTBQ5mgZ5MQ8iS/pvzrymF2oJ9JqmmoJx/iMbidVJUWd&#10;xspkdR7e+7wF0aY3qwAvMRqOQwtOAlNkj8+oMqGMh8qcVbIVlsrw2N4tBdP+VYXJCt8ve91SEHSd&#10;OCf7fImx6zh0fqX7H+NvpXvW8Fy6luCgv9vMUP2viiN/0y25dV3PtqB+bDx2DDaCXsSDQuSKz5MX&#10;8CrhtKUN/paNDLNFx47R0pTOVee8NH+FmTrPOKaSY1nftf3a8aXhz7d6OefyaYsM2vgKcD6iqh1W&#10;62YMhEwHSCCMB0C4ATECMZD+x4MU3Dz7JwJjnZhprKVLMw903XhZB7Olaw3m2Mw3W+PSygM1KNm2&#10;NdhmRrFLJwpq4KtqpsLvzjn4ZgoQ9YeItpqyb+gQ5dqGEOBdeX55nvK7vb90LfGFj12Kp/k3DLkg&#10;OOScyDjWHGONtBCmd1K9JY8YUxZgmuuQTh0Uw6nyo9E9th1Za2k8cTAiwqFGqtEyOaxLa295Etes&#10;ci7XK1L+wJM7PT+X+CiAukmyGWHM5uTYhgCemheGYUaLMUw1kz7mMC7JMLsmepXkw63LylY+Xwqe&#10;LLVl8c3KLzu+klFS4k1WP9B3S8birTmW+uelBrw6YMh3rMGpWbmWd9/SM+wYLM8v6QUluFhZx635&#10;fM/KLP5u8ay09nacygctDSXcLWe/2mwjxSe2Y2FbwgdLH/rZZqUon16y69gf8co6FjSwrw4PG3hk&#10;Jo7qD1YXJv9ReaRXjDEnIKhNQXjruli85O8qf0rBXr7LOervqpuW1pDwX9I/0/eyHvlldWkLM9uG&#10;wqLU5i38sHr9LRgtjVP1DsXPpfesfFZndImWVfcozZH63+l0yiWdmAjivZ/JFk2s4H9u5SQvbdtJ&#10;30h25dyRBkz6uh4iorqhwqDrzmP/SReAA9qVJOCgSo6zXcpUy6edrlbo+h7Nagugx2a7Rz9E7Pd3&#10;+P73v4/n52c45/Dq009Qr9IBMITFMAxo1ysMPVDXDt7XWK02qOs2Ph8P4fHxcWia5nvb7fZXvvWt&#10;n/6vq6r6G76uOudcSHb9FIjebJqZTQrM9UM6V4k76vRVulS4K71/TDYpj7S8cRiGr7YDDih7le2k&#10;l75bwlgi7CXiVAIrOTdsloIl3KqqcL5QAMyZaCr6xzovrAGQ+jscDjkrbb1eD+v1+h9st92PvPf/&#10;CtF/73K5/Omu637ucrm8enx89E3TuBcvXown0h1zTbW2bRG6/srDrkK0baeouDpiSMCndKxvFh7c&#10;IqmMhV5mZTQaXWdKrZ6kx2efn58xDOmU07u7O1wul3xaDKNzdCrGOKXEMnJ2PJ6yx51OLD5DZcoK&#10;sDT/yQkJTI7S9XqNruvy8crOuVmbx+Mxz1fr5rFtMtBhGHJdvgTnZjaGxGS7zDA5BhsFVRzUdeOl&#10;By5YJUrfI3PRtdJ56Ak9VnnRyypCtxRT/tWxaDuqNKhiqc8oPinTKymYJfq14ykpIreYaIn/2Dko&#10;XFQ5tGMrMXDbl+VJjDglRXw6bQfADL9vzcMq4coH1uvVbPsyay1oZLoEb853OsV43lf+XDA+9FI+&#10;oc/pOJcUIqs4Wn5s+b8KVr1vo+L2sgLXrqcdz8eUUu17GMK4HdHP3le4aP9WgVaD0TqayNMsfJxz&#10;oPlCOVHVLsscBjiasT4H32e9qhjHYsjGQLBy0jkJOhka5xhp+FhYqqOsBD+9dH0VdvbZ0lppdsd0&#10;j4GSaxq1/BNIOPz69Ws8Pz/j3He5dtF+v5vJibZtgSEp1yHEpBO4stPA0qx+VmVcgzb6bkm3IT2V&#10;HNB8Vvuz8Ct9VgPEBlqK+CBj4W9dlwr1T5kFaWtp0zBbb+7IVuPbyjmdQ0nulPDB8jb+RjizH6sP&#10;Ko/UdvR/YxyE9nNJflk9Va8lnqP3l/Rf24bt0/Jua5zby9Jz6a/Cf8nQVnlkYbDEU7X90mV1Pn3e&#10;lhqgw0X1nxinnQ/sT/HbzsfKqRKs7FpQplvcUKcR+7N6hY7d9qcw07la2e3cfEuu9jv1H2Z6gMJH&#10;YVHSW0r0qmPk+EqBE35XvVYvyjJm45R4tYWhrhszkqiv81Innc7PwlaftziqMGF9aOVRFgaTLjB3&#10;BqVxzDNMLW3bwBqfseMv8e4Y48x24fPzvsr6cwkWOs4lmJXwowQ33lN79JYeqEE8dbaGMMzas5fq&#10;zxaHE37OD3UEMJO5ip8lPcTqN7mWm5v6jzE5aomP81JR8yAgYaC6B51Idv2TjnKtCylOs3/uHLP6&#10;M5B2RnikYK1zyekXY8ThcMB+t0vjHPWi9XaT7ZT1eo3H5wMeHh7QtC3O53Ou5x5Cyga8u7vLY+Pn&#10;0+mUDsQIU0JMVVXx3bt35y/ev+sA/Pjly5d/9Zvf/Ob/fbff/1qMse+GPmer7ff77EdRetYkE/Xh&#10;6FqWHNI8REMPV1qSWQo74q/e1z5jjP/2OOCs0Q/MBZ8ijBVgfFbbXBKItl+rNN1iMCXjL8YxYyCa&#10;IpwR8BGI/YAQ00lKqeDjBTEOCPGML77osX/5gFW7jdW6/jfx4cUPNqv1759Op3/69HT4M23T/Kn3&#10;Hz78Quw657x3/TC49XYDP55udjwesanbWSorDYJ+PBVps0kpq6lo9HwbKSNA3P4JIG/P5G9EcJui&#10;TgJdUqT4nd5/7lPf7/cYhgHPz88AkoOJxyfTyDyfz9lpdz5fZm3pc+ro0222vDT6wjFZR6s12K0Q&#10;tzhpFT4qL8q8J0UPeesfmWCJQVglQIWkGtyqNCuzUUNIhY1Ni7f4X6rxsQQrFZT8rvDi5/xOxNXY&#10;rLKggrNk5NjfSwqOVW51PCpo7fymNuaKXKkv7cfiyhKv4joqz5j3e20cLY33Fo3pnIG5wcr+NQtB&#10;U7RVKVThof17P98Op4cB9OOJn7cUNvZ/y8Cy8NH+Kzc3uC28OskoU5hMAjKdKGZpmzhZSVtWEVRY&#10;65jtOti/89+u69ApbEoyqiSD7L3MH3wz3YeDo2NpHGfTVlhv2nxkPHzMB0PUdZ3LAVxcqtE5noGJ&#10;4EYekUKsqNyI+2HOXyPmvEONyQxjkyVhjQBLS7p+1lhaUohKa5LGEQFMSlKSGdP4h27cojMeROGB&#10;dHrn6LQeYsBut8vZ2f0x4TKzsL1PZRgok3yVxp+3RscIbhO2a+u9Rwxf/hCQJXwgjy09Z3mt/p7g&#10;PO/HtmHxbYkX2vlx/SnzdC0Tjo7jH4MCalxpMOlW9gQwN7B0fLfgafm7jo28rcQTSrx+KcPNvlui&#10;a9JGSRaUeKL9vCQP9H3rwFzqi+8vtX2LL6ossTJE21VYcO2+zDrduiy8Ss5bdUKxT60bp7qONdKs&#10;89eud8lBaMekbSnslvQjbWcp2GfhZPUg3rM1jnVOCiN+1vdL9cu0DQuLEu6U6NG2o/DXZ+xaKI7x&#10;XdU5OR4LM5s1p/OzW6z1r8VhSxOEG2UFx6C4wnrXJV2L76pOoHqK9qe/Wd5Vgl2JV+mV53ODvD5G&#10;ezo2O6YSP1Ycsbhi/5bGULpH/C3pBs65mZ21JLMsTK0NQfhqoguf67ou28lMEAkhpFNjY8z3VZ7V&#10;dZ31CVTTlnjVl+ik03cBzORkqjG+ze9wjpo48/T0AQBQ134sjeGQfBYDvK+wXm+yA6pdr9GagOLx&#10;cky1y4cLuuGCF69eoq5rnLsOrnZoVyuEmByMbdviRz/6UXKUNTU++dpn2O32cC6d9tq0q7QjAw59&#10;N+DhYY+qWiHGGA+n4+VwOj63bfud+/v7X3n16tVfur+//y14H87nMzwc7nZ7uGpKbNput1f807lp&#10;Z5ulb6ujKM8oyXKu1S1asMEHK//+rXDAlbz7ShiWoVomV3rfRrOWCJlZBGxPgUeiAOaRExUYS0KG&#10;z2SiahtUvs3EWlUOfZecYJVPTrH1ej1sNpt/dD6f/7Cqmu+s1+t/c+m6/yKE8O/0fX/3+PhYbbYr&#10;x6wG3d7IcTJ7jHBhqqtGQhgNtPetIsL95jFOhy4AyEIlwWvO6OgA5Nan9Xqdt6TqAQ8UnOvVFk9P&#10;T5nBMSOuqqq8Z1xrRzRNOm75dDplI6iknFphTOZHRrHb7bKjkvcY8Y4x5kMjAOT6P845HI/HPM/z&#10;+ZzqKgneEO5sh+PVbDRVtqzg4G+Kk3xHMxVt5oHiJpk+9+yr86yk2FrlgHBT5UDpY8mgmCmWuHZo&#10;WFqxgs7SlXUG2WetclQSwF/mskxZfys5Ia3QV6XC8gKrqGofbFNP3+E7pLlS3ZiSsmKFCuFHOiFt&#10;6Wmodv46ZzWC1bDSGipdN8A31zXqtM0lpSc75oyBZAMxNgLJ3/i84qc1RMifCOeSompx5vp9f4Vr&#10;pXmW5g8gZ8mqMCf/tcqxpUntV3mmKhhhmGSjRlSJcSHOT5AOGPI6eu/x8uVLPD8/4+npadyKSrmF&#10;vB46Fh4wk3ldNY3XwiLGVOuDz5Kn2sLIuoZsW3mAKqZKk8RN8i91PE8OoLlxo2usxhycm9H0QFkZ&#10;01+e5LXf7zNfPx6PWZlm4MVHYLPZZFrLDj7M6Yx4PKDsQOL4b+lFFpftGlDmluQj22QJihKfBpDx&#10;RNdYZZ2uh/IdDSxRRrNNbvvi8xoosln2OmYrO5xzGGR8bDNtHb1Wmi1+2uBASTYpXrENxcPBZCha&#10;ebDEH6ycsJ9Vzixd2s/SZeXZ0lhL/atMtXPSZ5VGVZ9XWladR/u4JaeX4LY0B+WNqX1gtVKdu8rr&#10;SXmouyTYnsri0hqqLFAdxcrRpEd2cA6zOrtqV0zydnqf9/SAMQsDy8vIl+36Ue6UeACDzNyyRtiw&#10;fXUAKC5YvceOTeGjOuS8dinyNlDCUZ9jln7pFHPLY9T+0XVhmxyHtQlLeqPFMeVvJX7LtnVNtNC+&#10;rrPti7CxWbg6jqUAudXVLP7xUl1OcYf3XH29hVjH+7FL7RhLN5yj5Q1WvyrxX50fn9NL5aO2Y+eg&#10;2e/Uu9RnQBvJuclxQ/nEBAxraylfZrKKjrOqKkQ3la2IMc5sYGDa2VDXU/1nW1KDn6lbpPmltlar&#10;VU6q0cxeTUThKai6G8rCn3XZOf9obIMoMCFN3t3doR3t8s1mlxNx3r59mzP9Pvvs05xJt16vUY12&#10;Ttu22Gw2ePfuHQDEvu/D8Xjsno+Hn2w2m9/85je/+Zdev379t9q2/X3vfXget3hvt9vkC4jzQyiU&#10;R2pykcqlPBfhi+QnAPJhk9wlRjiRN9261G9ieXWMEdW3v/3tmw38j3n9xl/7v82YtSK6CkxLgEpY&#10;qvxZBZHt6vvKsErM3LZljy0nsXnvR+fGPLvBGYONUZD+MqDvulQ/JA6oq6Q8Hi8dnE91VUIcaDQc&#10;mqb5187hx95XzwDcELpdVfu9c841TeNI2M+HQ9pPHVJdEu+mOgRd12Hoh1xvTZ10LkQcn9O7TMXX&#10;iKQiLpkBBYIqzDFOa0UGQGIgIyNsSdi6rRKgonKZKUZklrqtlTBWoapFVHWN6npiqrynygWA2R55&#10;Cnuu5Xa7zWtIRqK4RccnnWuEGbfTUrGx0Vf2Q8ZBHGW/+lyMyZm2Wq1yW2oQ5BMKZc00ZZ/v2zEw&#10;W4Pp88qcrTCzSoFVNnQ8M0EFd8UAOUedJ79bxxCjF9ZAIj5xfqpgEj+IG0r3lpESf+uqmTFQXYf8&#10;zLhWXF89BGTJMCEu89AP4p5VGlUh1fXTNVWFSZVj0lxJCZlwfCoornSs/MnChG1R+VVlcjoOvcdq&#10;1c5qSFo4KIxKxjQAdMwcMoZMFpBmTNYhORj46BhKRpSFTxRZUFIAFdc1OKHRNoWdVS7VsW2VaHuV&#10;DBoLU5VXidcNM/ys6hHfMTqChm6stVljtWoBh9mhNZdLN1f6x3/OAXARp1OXnFgjHjR1O5O/4yHm&#10;s/XTcVoDThWfL5P9UzqYROWU8ixdB4tzJYPFe49c/mxMBgjj+Dpu027qXO80OTBj5qGUm+m07iRX&#10;66rKWzmapsF65LHD0COEATEGYMyGd86hv3QzeUqFTh0JCp9b3+18CS/+phF8zt+564NSlmBInqM0&#10;TP6r8kPHpuvIZ9V4CTHOeLZdU9XDhiGAAb+sYA8BVTVl6CvuKX7PaF5kXj/KM+KZPZBJi5izDwbu&#10;2rZFzyLVmDtkVC9dMpJVv+Szc+dxvcj/Fdf1v+WRfJ7OKX3fGue6xuoQWaIv5X/EL8sHSvzProfy&#10;M4VhUR7I8xwP9QSuqaV3xUu+Q3xU2tHdFMTPy6WbwUp5XwkefJZtWvmg81LDua6nQ8Qyb8J8Wznn&#10;wnvqUFQeYt9d4i8Jvwc0TT1r0+KP4pSVUb3Ib655SdcmDrBNizPahg0GcwzMOFYd6Hw+Z1irDsj2&#10;DofDTGfRtSRcVKbq+vDS9Vb4q33CpIHSPbar45ro/zpD0eK7pWUdAwMkChPit67HTGcappp4EH5d&#10;0jNUf1M81DGrHaM8yj6reKB6sNr2KguU9hWXdJ3VZijp8NxNZfU6fV7nRv1C7U+VF3yPczgcDtjv&#10;9znglk9Ld8jJGe24PXO73c58D23bImJy4mw2m1nSC2UN7ehUKmlK5Eh8ys12lU2wilit2hl97vcp&#10;G63rOux2O6xWK7SrGtvdBiEwIzJlq4UYcb5cEOCw2+8RIlBVNe5fvkRVN+iGAVXd4Cdv3+Px+QnR&#10;IW27dR6ffPopXr9+jc1mC19VeZfKdrsFvEOIAe8/fIhd3w9Pz8dDRPz9/X7/137+53/+//zq1au/&#10;uNvt3nRdF4dhQDXSFmVld+nQdz0QI+qqRlVPMkptW2tjWb6j8lZ1SuVj1ka3eEieonRpZdpXOgNO&#10;lUJrnFhGX1Iy5o6gcjRRhZG2zfaXokO8bH0EVfK4gDMlyPRBJYZGLNvgorFI/uFwAACs2vWo0Lqh&#10;bdvf+eSTT35yd3f33afnD3/hw4cPf+58Pv9CXdf1MAwueaA3c8UwTsKormu49XRSKY8KPp1OwDCe&#10;RiqROY5PmehqtZp54LWIaXImrWaGlCKpRopLiqgKIl4UZH3fj86t5MTgVik6vLilSpVD4kT638yI&#10;jM5BxREyS8URjl8Jq5SmrsoMiZ5MgmNibTkKMjWqqAApwSveqBKucFXjldkl6uhaEtyKd/pcKQJn&#10;lQ/eKymsH9tGYuentKLzU6a4xOy0Df1cciKxTaU7HVd+PpQzCbQdO2ZVqHhfx6+w4vy07hqdW1VV&#10;4XA4zJQQVUaBKQOD96zTtgQDHfN6vZqNxxo7VjnTeVN4WQNDaU7bsjC0Sp0dd6lfvW/b5zxJH/bZ&#10;0qXKXWkMvmBUlOZh//KzPclTx2mVS8WnUj+l8X3svuXHfT+uzfhbdhyN/K/ru5kht9mscDgccgSW&#10;OMFg0HablMhuVGS9OFCGYcgZcKVL8UTxzxpWuq6q2CuPVb7AZ1QWl3iM8saSfHIuHSZAxTsEHp40&#10;FUNmpJmy4jL0WSl+fn7Gy5cvcyZ0ij4DDw8PePfuXeL//nobJeFBGUTFnQ577/1YfuF8JXPsXC19&#10;qAL4MdpL/3FFy7p2CrvS+qis0rZVvth3LC0D80xWhZHOk/hOmdt1HSp/bayqjGWGgZWrfJZZPjSw&#10;qCNQZlvZSLph8E+Nbs7Dwt3Oxa6XwtfqmR+7rHPJrreuqW3TOZfxWh2G+rfUvqVXpS3bv4WF/Wxp&#10;U98r8Xdda5Vfqk+qfq0OVEtLtt8Sf+cpvPq7/rcOBjtm3aFinQo6bnXo8a8+Uxq77Vvnrb/p3FQH&#10;T/poWZfgb3VdJ3sByCctas0kq3d8mcvCT/tOMJ+C7erAZLDdZhKWdEzOl5k71nlpHeIKcztGhRv7&#10;VxvL6vHav9WfrZ6j9KTrpWtWutgG14S4xc8fg3922hZ4us7BwsHSgvIWygtty+J1Cc6l8XGM1qFu&#10;aSEFtW4HNa3c0nuqw+t4+J3OL4uvpJ8XL17k+TOTKsaYapzFyQ5er9d5PsxKc86hHZ1LrFWY9a8w&#10;r+c9yaVp23iyiWu8efMGAHIpp2RfJNr55JNP8OHDB6zX67wDoWkavH//HlVV4f5hf7WGiiMvXr1K&#10;45e6cFVVAd6Nn9d4eHjIzr26TnXfctIBgC+++CL7Hnxd4cOHD3FMLHm33W7/8YsXL371m9/85l9e&#10;r9d/b7vdDqpPocDTS2tZwqeSHLb3lD+XHLgl/NX7dgfilQO+2PtX5HLOYRjKmQcpMwrwvr4iivRM&#10;BWCetVZqX5VIVcqXhLFdNGsg8F3+5kXBzojMxXMOcG5GVGxzGAbARTTVgGG44Dz0cGjg3ORgXK/b&#10;4dIP/wau+WHE7m3f9+dhGP7XwzD8Qoix9lXl1puNA5A956Bj5NKNHlygbhsgTEqr9x6VnzsmKEw4&#10;D2VMdB6oQ43MlZlrhJluk9QUXL00vXboJ0eYZrpxDMygIExsrbdSmnASQHOhpNtfOScaz+rMZd90&#10;qpHR6n0+Q3jpmEpbCnUvOudHZxyZIhm1zp/wL+Eu10vTZK3x5Ny0fZX3Fbc168/2w/9cXyodqqAv&#10;Xc65sR5VuT5FSVHkGGz7SwxUx1tSaEpCu9gnrmleFVwdg/IKvkOnBXEtRZKQFVtmGWo7mtl3S4G2&#10;Y9b1U56ka2/nQAWipACpglSiU8VpK/TUYC4pv0rDvG+Nef1r15H3bimhH7vsu8W+bzlnDb3YzyUa&#10;/TKG81KbOsal8dgr8+IKgCiJ/XBBiH1WEGJMPKwfpu09ia+ecblcsjJCGr+Ec3IgVWOboDwL6bQs&#10;IH2O5S20itM2a1ZlKo0sVQKJcwp/62Ap4auFkX62MpptdP1UA07xjXA9H9NhPU9PT+j7Hnd3d4jO&#10;I3Q9VnUzwtVhGDrUtUeIGB2XW7x79w6uujb2uB4xAg7V1all+llp3PIAhbOlnRJclHcR1iFORaQt&#10;Dc5hCQDXv/N7mlNyWEwwjPB+/o410Kgf6bYtPksHl9XHJn0OcLLF3Doy1AFYukIIueZf5Vz+HGOE&#10;8x4uRtQjn+uGAWEYUDUN6mQFYej6vMVZZQbXuMS3Lazts6pn6vraz/rbLR6idGKNCaXDW7y3RHM6&#10;fiuLluCt71u5Vca52/jMAJ7yXHWUlJzQJVqyzkbV8bVt/X1pTS0MVKaXaFThZvmE7i6wMLWOq6W1&#10;Ungofk367LwmqY5DaYgBHGZ78Z510OpV4tFLepn2W5oXeWJVTfxSHU1LsqCqqqvSByXaVDzgezYg&#10;Yf+zLc2U4rOajXMLBsD11u0SfumcFF52jFzHpcCqOgu99xgw2RWEqban+FeiUQsPHbsGjy292/W1&#10;8FFeXoJBiZeofmF/07Hpmjs338Js6bREn9bpzyC61jtfV5urzCoG1EhTHOflcsk7v5xzY+btOeMW&#10;de0kI6fEnrZt8ebNF/jw4UMuM8O2mcn99PQE5xxO58NsO3fdVIgx5L7hDM+savi6wdAHOHis9ynR&#10;5+n5mNqAw+lywnZT45NPPsX9/T2Ox2PK6GuaVBt4hGfXdbj0A+5fvIzf//4PonMubDa7n9zdPfyj&#10;zz77/L/Z7/e/vNvt/sX5fA7DkHbsRedwPhzy7gKuGWFRoofSVcLLEo4t4bbliX/U6yvtgAPmRncJ&#10;KPobkXfurbxOAee7th9LnMB1YU4lDPs+cK1cKPPi9xnxjgYIT/ziRaNWGXeMMZ2gNricjlq3q3g+&#10;n7uqqn6zruvBOTe8ffv2z3dd93POuV1Mpz84er8Jh+OFW3+SYRWHkDMdNpsNGl/h+fkZFa63CQCT&#10;ME4nuk3MSYWNRoOpRNOhcz6fs8C0TFwjgnU91Ydhe3w+ZQgdc5YAnUHM1mBEwUbqldGynxQVaLIy&#10;oetOx5c1CDUdWtedc+ZYNYtSn7Op/4orVGjUQaFjt8qFc27m3KRCouumtLLEOHSsqpzp2FWolu4r&#10;fEsCNjHoOd1YYavCtaSgKk8oKe0letP++CwdDXYcWdHyTZGx6vyts6y0XqkGSzJUnQOqasqu4FgY&#10;FbpcLui6qcZJSVGyDoMSPyP8rVKh97X+oNIe56gGcQkGXAvSseIcacsKLavolNa/tBZ2jUq8VhWf&#10;JeFbwpNSG0vzLo2x9Dv/WseiyoNS9mxJTpXGsgSveXvXOB9CwBCmeoVJMUvbBAOu5a22q85h1jlj&#10;Fp0q6UvwW1LGl+Sn/l5qT9fQ8jWFbYn/lpT+Ei9TfOBvQeinrms8Pz9n3su6ntvtFufzOddjraoK&#10;YZhqidZ1DRTQa7b+IebMq6x8jjDWUxr13ZKcu2rX4NUSLYRh7sRnACFdYSbD9L0l2pnLC8xkp5VT&#10;zjlEzPmLOggY9VdePN9adZ0tssQv9TfVRy6XS87koZymfkH4T4YxZt/Zll0L8lg1dnmVDNqSQ0Bh&#10;sbT2S3yphOMJXlPmEOdhT9nlODRzZ4m+OB9rtFt46/cSHtm56W8lJ1SJl6retKTTlK4Sr7K4bctZ&#10;aDB16eL7dguzvdRJkXUS4/yx8CrpH9onP1POq6NSnZPkU0oXfF6fIfwZuFG9v8QflnDTjtH+budB&#10;GuJV0mk1mK/tWDqhg5/lbzTwrPC1Y1BZp7YJcc06A5W3AVMdMOvcnXDXXTnvSnRTGpvKYjvfW44F&#10;9qPzsxedeDZgsqTrWF1P8W9J9yFPt+tvYb20TomHXWfn2SCM5bXzdZoOQNC1ZTtMWFE8VJuWddis&#10;Hcr7Wr/7crnkLDnyAibFkE/QHtDsUs2yTocoTDXj0kEMqR7b09NTzohUfWW32yFimNm+u90u6zcW&#10;1rzosKZvYRiGvK02eoeHhwe8fPFZHv92O2457To8PT1lmKxWK1RNG3/0ox8NMcaT9/7Hr169+le7&#10;3e5XttvtX9/v9/8CQFit0m6Mu7s7HEdHpq79TG8QOi/hn+KJXlwb3uf6WD3UypbS5ZybwU/xi4GC&#10;r7wDjl5bq5gBU9SDVwngPIZ4yWlmlS67gMBcMbTAt5FVjTzps5ZBZAcTKiBcR8eygAsp+6D2DjEM&#10;GGKPSxfhfA+4CF/lwo39er3+O/cPD12I8f3j4+OfO5/Pf6Lv+1cAat+2rm4b5yJmc6rrZCzEIdWi&#10;q51HHAKGOG5JNXOyDJaMQOdJhlVVFe7u9pkZEObAtEWShzGo8mEVUyrWJQfc3d1dJhQWSdT11DVX&#10;hcP7CZ+YTWAV6r7vc/aHrgkwFYzV9bK4xb9Mr+U7ZHIacdM+OTdbv4Ht6Rqo00ML+epJNSVlvuSx&#10;V+Xa0pI1DPhfC2bnbVoyFhuJtZ+VvvWe9qtj5jit8VES8HxW52cVkNIWFHXA1qtpfpYJq3N0ifFP&#10;zDzAuZQF4v08omh5RFJu5ts/S/DhO1/GSVZaZwpghZ+do+2rdJX4blayZF0URuros2OazbFgaOh4&#10;9Vmu0y3nm313Cb5Ll8U5+9eOyyptSr/6rB2fHeuSLFIYlsbatGMtuI51SyaFX50aNDwgh+aQfhMO&#10;h9H5Mh6Y0HdF2vmjXkv0wzatbCnJbCtbb8HD8gWrcOuYaIiRTmfOUu/nDoshYLvb4cO797i/v0cc&#10;Ai6nM2KN7MQ5Ho9oqgqrdYN3X3xI70txdTtW5xy8SwelUGGjw5xbp5bou2RQlGShhaulixJM9WtJ&#10;qdU2iD+Tch9nvy1lMmYaFp2C/Io6QDXqPhqkUL5SVRWClHwg7Vk4LcH+y/A7jqeUqVlV5Yi6PrMU&#10;HORn62ixPNJeFsfVSaHtfkxnWeqfv1vH2xIfsjqzxY9Sn6U29K++q9kmt/SIJV2nNH/9bNfHtmvX&#10;ovTcUtvAtQPTju/WdsFbsLNw1vtK80pL1nmUAuTNFQ7pOuo2UOrPNDr5vaSP2bHY8Sv87DxUvus8&#10;NDuYz5VKmNi+7KEIqouX4Kl2hOUflo7JE9Sprc9p4F1hw7bbtr6CkYXnEj2p7mDnz+9K3yXc/TJy&#10;fQnv9NIx6jxLeF/Cg6VLx69wtPJP+7PrZx2Btu8SvBX/rXNX+cXlcsm7XGjPKa/KWy8NHdKZ3cfJ&#10;9qEukpxqqzx/rWEYIzLunk6n3CezU7fb7aiLPCOEkEtIbXfrHCTkAYSr1QrRBUQX0NRpDhFAiAE+&#10;9GibFbb7He7uXqGPyf5b7fYZtrvdDnXTYAgBVV0DbrLTL5cLnp+fsbu7j9/6qZ8efvSjHw11XX/h&#10;m/pff+1rX/tnXdf9/YdXL//W/f39P6/rOpCnEM7e++zsK+FIXjM3t2FuyfXStWT/s48SP7H4bela&#10;8fQr7YBLArZs2PI+cJ0SPVd2hhkA9SoxdvuMFTz6vCV8q7gkA33qa0mY6GdeJMTBibGG0QkCN0bE&#10;n8ciwZ4K+rDb7f7Bbrf78YcPH7775s2b/9Xh+fk/CSF8s+/7uxBC7WI6WHqKnnPso1fWVzmrra5r&#10;XLrzVT0yMh5V8Kgga00zAHj//v3VmnKudkulZs8QFofD86xI/eFwQIxp6176v841eOq6xuFwyMRJ&#10;o0m3w5UMEjoI6UQiU+PzZF6KX8D8yGddY/5Gga6Cm4Ke/TC7QfGXGUl8TvFf8ZJwmuo79bMoj1V6&#10;rJDXsSrNqIJjlV6OSfHArqv2aeHCZx0mmCwJcKtg6TyWsmx0jbVv+6yFpz5vx6LjsPetQWWd1arQ&#10;pXfjiOsDQgD2+03GfVsY1x7SYcdHOJSUUTs3y3dUeSCOs19VYpQncU55DY3ip32rIa2w1HeWjMsZ&#10;H3Vzg5K/6/O6nqrcxBhRjXS8JHRLxqniRrWggFo5tKSolhzd+rw6cUvyrWR0KLz0KsknxQ/in3Mp&#10;s4j3x7dn8FCc4LuKF5fLBX0P7MbTu7h9gjxd37O0X4JFSZGyMlNhpDxLeSff41hUH9A2Soo5/5Nu&#10;dfwWT7QdLVw+DAPO52nbrndJvjESrtlU5/MZm9V6ZuRf8bJhcihrNsySYV6C1S3D4mNZOlZmaEYB&#10;52/7KfGeCQ/mvNQGmLS9GGOu8aIBPF2Tvo/wfphlBVl+vcQn9L+FPb+zdAf1Gga2SlvX7PxVD7IB&#10;Iz5v193ySEtDiqM6Vrv2+n6JhkrPWScaf7PwK+GYhavet/Rn+9YxLM3JwoB/lSdZWR3jnNZVvyF/&#10;sFkUSzrBEl2pDmR5dYl/2fmp/quygvhs27Y4Y3HO4omFT6ktq1OwfdVheSk+qH7DZ1Uvs4HBonxf&#10;4Kt8fmmLuJWTOnYdo8U7i2fKW1X3529adqfEL1TWsV9dsxLt2HI1pXFamrJwWtI37O9cS9X1dN4W&#10;Ty2ftA6mpTWw/FRxoMQDLC7eWld9x66fDYzz7wS/spwv6QB2bKltZHhpG7ysrmPXmvNWmzrGSd/f&#10;bDZ5HJp1yZIWVdvk+uaUOfmAM6HtrutwOp3gPXKt2NPphMslBaDW6zXu7+9TFpr3qOvpkA7a1xwb&#10;azoqnDiPqmoyve+2e2z3O7Rti3UzJpP46WDMruvg/FTjvu97fPjwIdu7m80mfvLJJ6cY4w/3+/33&#10;L5fLd159+slv7Xa7f7jb7X6vqqof73a78Pz8DAA4Ho/Y7/fZOXilK2BON4k3VVf4UcItu/al3y3t&#10;K2z0XR2PZgfqs1z/r7wDzm7RsYRia2JZpmYPUVBmbYlZ7/N9FTAW+NqOdcDxt2G4jkh47+FQIXrJ&#10;dBuGZGw6h2GYtnZ4z2wcIEYHVztUVUQYkne2qmvUNT3ngPe+r+v693e73ffP5/MPmrr+vb7v/9PD&#10;4fCLIYTPh2GoAThm9nSnLp2Gd+lmAoenB6mwsM4G59ws2qRONRLzF1/8aPa+Oojqus57uOlAohMi&#10;M8joZw64xFSS4kvkBqZIknVg5VTP8X4uzixCksxBlWWOkdtbOSYq43xO08yVAWv/qtCo0lHKnlQH&#10;mCr2SrjqLFEnJttUxdAapSUmoXSkzywxHG1TlR0Ll9IW2twu5hFexQ8do9bms7Cwc7F0rvfZrgpd&#10;m56vlzVMSzyEa6R1CHUuVtmc13+b2iWMbETVGgdWgSF/0jWy47UK9pKyopflY/q+/WyVaHUKWmdu&#10;qU0LoyWY6/ePPaftLgnUj/VZgslSP7fgY+WX3rMy48sqBao063079iQ/GdRg/S2uVcDlQt4NeN/C&#10;+xpNMwUauM2Rxkla19QvT84eun62izKM/5cclzqH1Pf1IQu8T5qysNHfSoaLhdnSuunzS+O76Cm8&#10;VTrtdQ7fKZhyPB6x3W7zdtEkN7p8UMN2u8UwDDlgxMOPlvoOISAMIW9hHYYhH8rELZDqiFvCE9vu&#10;HwUupe/Kr5Yyn7R/lR/qwNMtapOyDzgX4dz8QCErQ8m7yaY1GKZOhEpkK+9bmrM4pjilmW1LcsZu&#10;scy6i4G58mTly0X5KPJex6ew1/70PUsrSwa0PqPyR+fPk2VVz9W+FP+s7Fa4K8wUZ5boV79bXm3x&#10;ir/ZwJv3ZafZTL80l6UJG0CxsNY5aB8qfyxfK/VjdS3F15JDbB7Uu4ZdiX4Vd3X99JRsq8MyY1rH&#10;prqUlsmgnsxdF5fLZZYFp/ixFCS1sNVAv9WPtE2lw5JTTGFQurRMDttSO0bf1fY+JmcYiLFryt90&#10;foorpFvdAqpraHmWpXtdXwt7ha+FqXXMOeGfJdxf0q8UPgo/i2M2aKKXpSF9nrBcGtekP1zrZ/rM&#10;LWdp6uN6+7KdY8kGZZs8CA/AzC6N45AmvWoqb+Ccy3yfdXdJU3Ti0dbWPpPtnAKA1Be22y1WqxXu&#10;7++z7qCOwKZpsN/vcb4csx389PSE9bpFjEPe4cT5bTZrrFZpe+p2c4fVuk0JQUOPy3nA4Zycd+1q&#10;g9Wqwtp7fPFFqkN3f3+P/X6Px8dHROfjZ59/ftpsNr8bQvgnVdv8zs/9zE//egjh1+/v7y91XUcA&#10;8f3jIwBgs92iGUudPD8/Izo3O4W0hI8lp6nlNZZf67qW8GPpsrij+G71Cr33lXbAESglJ5cyqBIT&#10;BuZbSBQYBJbdImeBRY+zdXJYBUcX10Z0eVnm4/x0NDjnUVUVIialK4RUBDg7aAarAEzt1nXqjwUf&#10;Y4xd0zS/ud1svn8+n//lMAx/AcCf6UP81jAMdV3XLsboYj0eANEnuDV1MxNku80qF/InfEnshJnN&#10;mlEYvnz5EofDAcfjESEkY0Kj1c/Pz1fbT9kuAGw3+5xVQIcY+0/1Ew55XzuAfJQzlQFLoBOjSt8Z&#10;XTgej3kNKOz1xNWSELVGqjqDqbivVqsshPWEm6qqcoowC6EDU2aiLdCqn4lnZEAlR4c+p0ou50Yj&#10;bsKlZQajdGPpQ9u047S0ouOiA67E4Cy9WsXnY+PVfnQcip8UWiXjyzrctU87NhrH1jFJmNNJnBy8&#10;NCinrRGHQ8Lf9PuUPaRG9pLSzvEuzX1SQq4NI85HayWSvtWYtetnDTDlVbxfMjAt71VFU/muVbjs&#10;mJcUaFXQZmuFMh7w0lOJi3hlDDC9lowG7d/WVLQZaZZeFcYleBBWS0bYNGzCG2PwBkiusbEfl5xy&#10;3l+vh/Jjyj86ms/nbrZN/unYYb2eO1uVJ33MQUPZZwNdCQ/DjB/rOgG4wlWFg8JJ79t10qxT9lFy&#10;ECgv0kBT00Q8P59wd7fF6XSCc8nw3G63eHp6QrtLdUu4reMybicd+piDT3b9VYEj3NknYW+db0tX&#10;SWfR3z/2m8ImxlRjxspCvqv/Lc9SJwJhHALgfQpM5NoYpr1BjAWlN+IL+SNPmG2auZPIbnMlDhHn&#10;Ypw7dizvp7zmliBmJTMQR/xRWOh3LdGg+qHKDyvn1HnHMVmeYQ3ZW+tvZZe9rzxY4ZT6WA4oWX3E&#10;8qmSU0dxu4Rz7EPHoHhodQvroATmdb+UByl8+RuzTkowK83T8muLkzonSx92volXdKjreSBVeZdm&#10;8dr1LNGcXWN1VFgnD4Bcl5mySdtRnq5wVBrSk4FtNt9S8LW0lnbdM/2PPE7HTweEwkR3gOjJ8iVd&#10;QvvVbfxsk0FfbnGzzr+SPlHCf8LH0oTSkqVLxds0rzDDC45TAxElHLN2Q4kP03a2OqGOLRRwSnVk&#10;5Rsl/sJnrMxQPaFkt+j66xws/VhZY2Gr+o3lK5Sp9n1Aa93OdxopLbINy19oV3Hd6Axjnbe+71G3&#10;zQx+tCNZUmG1WqXtoutVzpSjPpC2tKa+aVsCGH0dfja3pllhv99nOwXAaG+EbFO/f/8eVZ1gvdls&#10;sNlscDg8oWkaNKt2PGyrzn0zK9y5VOOsrhwuccDz8wnPp2PKqmuPuLu7wx/8we9ju92ibVu8ffsW&#10;9/f38e7uLgS4vqqq33t+fv61V69e/cq+bX774eHhd/f7ff/hwwd8+PBh7CvNWwOY+/0+15DXJBZL&#10;g84lx6ClD10rvawssrZCCUeVJ5Zk3PF4zPV+ic9st2kaVN/+9revBvJVuf67v/UXce4ugHeATyet&#10;RQe4yufvp8sZ8A7RJfPCVT4d8esc+hAQg0NVNYgxnajqfQ1fNYjwGALyb4BH3wc4V6Ft13C+xuXS&#10;w1cVfFUD46mrEQ79EADn0a7WiBGo6wYxAiFEVHWDdHJKRFXV6IchWToAnDhDQgwIMQAOgAPqpoKv&#10;klOtkr8dHJyv4XyFIaRta0AcmxyAGFHXHjEEDEMHxIgwdIhhQNvUfdXUb33l/vlms3sXgep8Pu+d&#10;91ug8ofjycPBVXWNpq4RAZwuR6y2azy82ON4PuDSnwEEDKHDpTshhrQtGEjZFX0cUDc1hhCTstw2&#10;gHfohyHBzk0K58PDA16+fAnWsCEhnU4nHI/H5JzzDS6XDt5XiAHo+jNWqxZdf0E/dGjbBpvNGtvd&#10;Bk1TYwh9OrFlzL2oqjo751Lm3HSCadd1eTvpatWi6y4Yhn50iFQjs07LldYz4Pn5eSbwSeg0Urme&#10;1sAjo9ZTYK2wpqIAzJVuqziqs4+ES4GgxpkK85IThP2z5gWVTxXmNnvpcjpj1a7gXdoOVVcVYogY&#10;+gFN3eByvqBtmnzfOw+HVLuI91dti8onHOV9VRCWHD4ck81iBTBjflRe9X3O12YZ8krzBPo+ommm&#10;U4RUsQSArr8gxAFABFyE84BLx+EBiAhxgK8cfOUQERDCgBAHhDAgImAIPdzo6EgHLzg4D4Q4oO+H&#10;dDolzwRy8aof55D7TyCIGEKPlFofcT53cD7xGqvMxDgv2KzwUpyjI9c6o7z3k/cmpr3rcfzugJSx&#10;GwK8c/nz0PfwzqGpa1Tezw6ZcG6+pUSNY95XRW0YBlTe537ZN/vz7joD90oIhkAWmzZZym+V90BM&#10;WTL8z2f430agLb4Rr6wSSVqzDrdbykLJuCUt6nqpk5YGg7bPz1VVIQwOVVWjqmo4VHCuQl21qH2D&#10;pmpw6TrUdYNVu4b3FRA9ED2aqkVbr/B0PAGuQhyA86lD3w9wzqOpGjR1i/P5BO8qrEYewDWyBot1&#10;jFoato6P9ExE1wU0zcSrrCPuYwqQrTGpRov3Hl1H+pzzCL5PvkV8Ic5wnjEE1JVDGAY4AEPfo/Ie&#10;YRjQ1DW67oJV0yL0PYaug4PD0PcIQ4+mrjAMPUIcEGMYZRizxICIgHgVdHOzOejv1rhW46dIG3Ge&#10;vWoDkM65kX+xTWbxMogzd8jxxHrn6BxJzwPzKDP5Uts2eTsN8blpatT1VHvQIx1c4aJD5atUumBk&#10;k6EPqKt0kEXlKlTOAwFwMQV4PDxOxwuaukHfJbx1SGteVw3qqhnlVJt4sa8QQsTl0qOqaoQh8XfK&#10;TDWmNFhinbyWnjXoRSNO10HfL22l1RpVlE3qmFY9QtdT+QbxwAaSlXdwTqoLaBaQPVGeDkidu9VT&#10;GMhUGUMeloKQl2wk23Ha4Iw1sBV2JRx3ziH0Q5YZTV3DO59ErJ+cs9awVyNc+arSm/alGZoayGLA&#10;dUlO8C+fowPJOlCU5q0jgrSkmZGqn9JprIcpUM/hu7r2nB9/7/sur53WsGJhdfu+njqrgXzVxSgX&#10;ibv29FG+q9/pWFOZ6kf9gp8t7fBZhaOVuerUs8HgEELebaProDA+Ho9F3Od9LdKveFvCZY5Da32l&#10;jPVke0I0mVRLM8L7Kj/D/3zWOY/okW2yIQQExHSCc+VTfV0HhBgB7+CrCgERfRgSixWV28KOcNA6&#10;eVYHU0eX1Xd4n++pTjXXtyZ5OLWZ9GHqBFWl9WwHDMPE0wJiPnEzItndQxjSnJ3Ln533qOoaIUZc&#10;ug5wDuvNGr7yCDGg67vUkkP+W9VVvu8rj4iIfuhRNzXqpkY/9IBLyTZx/Fc3TWojBmw2Gzw9Peat&#10;oV2Xgp273Q7b7Sbh9tChqTyOx2fE0GPVNnCIaJsaMQyIYcB61aLvLhj6Dpv1Gp+8fo0XL18mB48D&#10;tps1HCJWbYPL+YSh7/Dq5QOaukIMA7xLus1mvcbp8Dw+26KtG7x/vGC/f4GqarHfPyC6FkOoceoC&#10;9vcv0A0O6+0OP377BS7jjqdXr17h+ekR5/MJXYj45NPPUDcN7u4fYtO2l3a1+sI5969Op9Ovfe1r&#10;X/uvfuEXfuEvvnrx8s3peAyn4xEuYtSZBsDNbWW1owHkJBmrV2b68e6KL1h+YGXwTBbVKSlqiAFD&#10;DBlv4Bxc5dGH0b/jXf7rfKItX1WJhsZ79F35qko+K/xbcAqqOj80MkTAkSmXDKAYI+pmSq8mk2WE&#10;Q6OPzrlZNJUKhHPzmkpq5JSEsjJTjQIpAyspFCXGlASbz4Zx8ny7MSMtIR+z4mLkXv8mR2kBwHsf&#10;vffndtP+zbqunxHjT96/f/9fnE6nXzydTq9ePDzEYRhcjMB6vYb3KeshhlG4VpODpK5r1FWbPe/p&#10;BLh2nLfLwkcjf/MCkXEWlRqGAa9fv8YPfvCDMe11jfWqzWvuvUfdJPhst1vEmDzhVFT6vsfd3V2u&#10;P0TnCYkyHfk8HeDATDlmLDEioQ6HSTlIQr5US06Pg9a1JN7pZQX/knFNZVMFkN7jX1XMyZjUwWIN&#10;UlXGdHuvroVtPylefYYRlQwAOJ1Oeesw6U/HrvSnEVw1vHQMqrCoEks84loC88i1NSAV3pwD71vD&#10;k863EICqKkdGNOqpDFyVYFVqdc2U3nWt9Ln07LyItOUTypt0fPM2rqPqJQVeeYzCrGTI26s0dnuv&#10;1IaFnTUKdZx6zRyA8pv2sbT+SluKBwoPvW+3q1jl2App4gDnUMqgWIKZXbuPPcvLZkBYmFiY2/lb&#10;RV+fWa/XWZFWA4eGB+97h5x1FULAZbjg6elplsVlnW6ludv1LsGDv6dxT7JUMzjUENL56vtKU/Ye&#10;39EIue3/Ft5/mYt9ciu+c26WLUI5ZPF0tm7Rz75P454HdW6tfwm2dozKt/SeNaiS7kk+YrMSUoBw&#10;GCiDkIMbdjzKy61jWefQNG1+VmUbL5Utem9S0Oucia4ZACyOzdIT3J5DuX65XLJzQLPFdRuROiRK&#10;fEznNsHPzT5bOlcYsW0bGFG5ZGlC514ak11j6sDW0cV5ktex/5IOYnHG3qdjgvqAOmh4ap/lxcQ9&#10;y+OsXLX0U7pUni5dJXrhnC1+WXnAoK46XJgZproL31UdSNdpSYfQ8di/hO2SA8qul9UdrT5lL+vo&#10;tc5Gq89ZfFdntQ2aWL2xRB9WD7Lynttfla/oXGxWHi+r8/Ndnbe9r/BRB6K14TgGronyLuXh6vxV&#10;OFqnob6jbZR0botXwYWZvlLSiW5dS7ykpF/a90o4bC/FP50DL60Bb/vXdy196TiW+GNqf4K78nja&#10;krws3ik/5EGCyX72s3JGlm9NY0lzZ02zy+WSncnOuZyxdrffApifRqvBCWZYN02qFVdVadeeH3XT&#10;9bh1VQ/qo92SD1oY+0zbRPezoPl+v8dms8nZZ92QfA0PDw9o2xabzRbv3r3D+XzGixcvsN/vc5t9&#10;3+PuxUsAiN77WFXVpe/7tyGEf+m9/82f+Zmf+W9/7ud+7m88PT3hdDrl7brMAqzrGm48BIbylmvx&#10;Mbmr67ykc1q+zjHP6KgQXOO76hMotZn0l7l9oHIjxvjVdsA5V8G7FKV0zgGO/myMLu2IRiPccTKe&#10;nfOofA1UKWKdUjY8YnL3YgxpI8SQPZYUGBHpdFHP2gjO5X6TQBuLVI8RiGHsz41RBjgH51P6blVP&#10;hV49hbEY8SlY4XKWHCAI4xxogDhXjZl8dGKQCRBxGKmN42/Jy/78/ATvGrim77xzf+/Fixc/vLu7&#10;+87T4+F/++Mf//h/cTwev15VlXfOORerWTTV+YA4JEWUzCUGl5UMKq2V83B1gzBmm/URGNy4pbVt&#10;ZkqsZrx0XZcJ/HA4pOKPMW0rIQOKcZgJ/8vlkotEkgjqusbpdEIIAZv1Dt6nk+PIGPvewfspY0WF&#10;MgU4nWwktKpK0aSUHXltMNgMOLt2KqBUwbiN72WHjSof1hjRfq3wssygJHQtY1ElYhgGtHWTDRY6&#10;NwFkA8UKO1UO2D7Ha/tSWKqiZZ2QS0aLVYb5XR2SljGmPhJL8CNrSM7GCcY2S2uJYXPMt4yqknGg&#10;CnbJQajPKy6UFDB7SI3C1+KJGkS6RtawVUUB+lkuxUsdmzWQ7H8NonCtbxlOVmkqwUrnp38Jq5Jj&#10;SB06t64lI8kaN0uXbd+2Y+ewNAbCStso8RVL5ylCPvEOXlkJwJTtwufUsMIQ0I+0rideI0wZDeQV&#10;Fsbsx85dv1v8sfCxDjaLX5ZW9N0lpVv7VP5l8cb+rvdvrZn2mRT5kB39aqCrzOHzSoveeyB8XGaU&#10;+rf0WHpH+VfJUIkxwkkNHQtD1mnTIAIQR90k8Vdgbvgpr6dMYCaNGvfsv+Qc0jl9jP4U7+0cp22o&#10;1zhnaarkBL/Vr4W1XQt+ttv+2E/J2WVlLce61H6Jt1idwMLm1vxKuLbEf+3alXAImB9CQ/zQbeG3&#10;cNeOW8eR5y/P2rnOniv0Q11AddZ5kHauc2iwXfUIm0mn661ravu3ekPpvrbfirHNsWlmHNsi3Vl6&#10;K126Htx5we+6NbwUIOH8+N0esqYHkNlL9WauKWUgx83fLUx0HSzvVv2yJDdtW7f0E7UDFF+VJ1pe&#10;XGpDg9jKA3Se9tK11+9ZbozXZbjMYFXi81YXKeFdCZZAmVfqO1Z/t3C2OoDl8+ogs/CjA8TKF6v/&#10;L8lq3lP9hYEHtm9lQkleKI1wvMsOuMnU5/gPhwOqqsJ2m5xtbdvO9IOqSjsA6JTSbGjqZN57bDYb&#10;1HU6iNCN9nkYnYEcK7e39gEYosNlzBY8nU54Pjzj8fCMzz//HM16g+PxiN3dBqfTBa5KtdCTM+4O&#10;Dy9e4vHxEd6ngxXqqsWq3aDyKSno5atXqKoKj8+H+OLFi3PTNO+fn5//sK7rf/T555//yna7/fXX&#10;r19/93g85pPdeSAF18Du7Cjh2S355n3K8FyiwZJOqcHAmX40/uOVtmZLe1HGRLwG4OOc9yBGOP7F&#10;vwUZcFYxsAarCnC7JaCu0xZFrRvG39WRoVv6AORMKWUUqoBZp4IyXI6DRKkKoHVOcBxLSkZ6dhgF&#10;a5XHnzzMY604V88X2LSz2WwQhsxoLt7736uq6t/s9/7NMAxPb9+8+XPOuZ8ehqEOIaCpK6cMvHs+&#10;z9ah6/urE11sv977GUyVMarCEELA4+NjZjxv377F8/Mz1ut1jkIPYSoSSyZzOp3w7t27vCed72s9&#10;NSpIXINhuIzHN69zHTpuUwWQnYO6TiRAZhTqqWe6feHLKOK6rsoM2KcyA22XeMR+rYC0uMV7alSr&#10;ING/eiKfOkRslI51zJxzOWuATFPftcJKlTPt2475Y/CxylRJeVLGaeFZxtFpC+QwcHvn9ThU2LF9&#10;nYcdk+1zSQG4JTiscllyak7zmG8hswrwEm5aQ8y2m8ftrqPOdn7aht7XeSz9txF0fc+uxZeBYWmc&#10;s/lgjl/WiFJYltq1ClWpz6UxlOZwSyEFMOOhln5s//bdGGMOHJUMkRACnJ8yv8nfdrsdgHTqVMCU&#10;9Um+l/Ai1TDLh/UsKLkWhkvK8C34LK2zxcs/6qX4V1KsS/T8ZdqcrcuocPN9G7lVul2a6xJfuHUt&#10;tWflwOK4zfP2M+cyDHNHNpeE+GozbHX81AuGYe4cYNvAVE9Ho97axi3+xr/MdKf8TJn7df6rn4F0&#10;ABWzPZkNQF1Hgxp260vp+liArkSz/Ev5yzb4Wbeo2QDDEm9bwl91vCtsFV9LssTil35W/jgMYSzv&#10;YWsrXddLtjJFt++zXQtL7asET33P6iFL8su+V5LhHH8I004a6pPUO1VvXXKCKAxUd9NnP4bjOj91&#10;LqnuqjRFPL7lXOJzmY0VYFHCK4sjHFcO+MR5iZVb8o9z0L5Kcrk0B8U3iyP6jjqw9LL2nZU5iquK&#10;z9pXzkYS56zCgLr9x2RiiWfwr7UfbVBO+7WZQyXebnHKrkdJP1laA4srpXXQOWrfEyyvT/wu8QuL&#10;iyV9r8RLSrxN+bwds643gFynGZgO3FDHvdKY4i/Hy8w17ipS52GyPZL938ipp8pDCZthGGYHJ8Kn&#10;XWqnwwHOuZwdp3NI+HnKp5MqT6J9n2y/5MTlSarr9R7Pz8/43ve+B+eSw//Fq0/w8PCAFy9eIISA&#10;w+k5vnv3Lm42284594PD4fDP7+7ufvP169e/8uLFi1/fbrc9eeZ+vweQ5K4NSMUCr9R1szxMcdQ5&#10;N9N/LR7reuv7Vtco4Q6fU15t23Bu2vFg++f9r7YDztVg5pICVr3RwMQEJmccCdbDIcDBj7vjUw0Q&#10;RAeH8aTJqkmfxwJzla9S5hyAGAMqPzo9MN+L7N2UARVczG2ncnXVrC/EccH4jouAQ+onlk8x44I2&#10;rsaqTimd5y4po61P7Z/7VFMLlUc9zrkaa6SweORqd5cJ03uPx8fn8MUXX5y9q3/t5cuX581m8/ju&#10;3bv//Onx8ee899suDM3lcnFt26JZr9Cck8Pl1F9m4wMwYzDD0I+MIUVz2rFo43QoxORIpFJLJ9hm&#10;s8Hd3R36vsfz8zP64YKu93A+Yp2L0EdUlUNdpyKQHz58wOXSY79P4+JpMcfTM7z3WG9adP0Z5zOd&#10;UD2AiMvFAUhbW8jAiFOa0TVFEScHL/FMHSKlTAm7lkuRGOKwEnZJMVeGa7dklgSptmPf5Zw5X6uU&#10;ltaY9fl4IiwwbU1ToWKjgTomjVwSbtYhS8Zva6EsKeAl4WivkgIbYzKKiTe6lYhjS8bXlOGj87Dr&#10;ZuesQt2ux5e5rPJTUnzsVXIGAtcZBrZta/DacVLdnfFblzJ3h5DqvwFAdFM2b6pkld713k+phjEC&#10;3uesBOc9BlUwMRd0AND4j295WoKfhSG/qxyxDl77Lvl9aX1L+Gj7XTISlKeQhvQZq8zbvu1nbVPn&#10;qkGFEqz0HSpEdEaEENCHqQj95XJB5aZixHReeO9RjXTMGlk69hI/uGVU6Bysg1T5hwZBOEdto+SA&#10;UH5tDcCPwacEX/scP+c+h4i6qhGHVDezqiogAsMlBZYiImKY8Kny1ezdj10lmbPED0v0Y+li6b2l&#10;78zAT/WIynWN9LfJqZJ4sNKXOrfyON3coFRaifE6g6iER6XP6ZnrgIq9aKhMes71Cc9LV4lPLeGa&#10;4rDyuxLMFbYqf2/JmaV7Nrhjx6Iygn1pkI7jsfo56VNPIi3BgnwEmEp7UGbpFk6dt53XkkxwzgFx&#10;2YnFdVyia+omhIVdF9VnyBN1XpyLvmt1CcXnJV5Z4j38rHOg3kSc1kOc2B/XWmnNXtqH8nKdlxqf&#10;ugZ2HeiA0lpvAMYg7gV1PQ+Y6mWdICrP+JvqN1YulvQaKw90rCW+Z3UPbWNJr9d3lVZKz5V0eV2n&#10;JZ2PY9ctbhY/Y4xw9fL2TY6vhPe2n1u69y04Wn7O/tRButRuarusZytNaaZpKdmltN7anpZYcm46&#10;zdfiltVbLF5Q/2E7tLfSvOYOOOIFaTSEgNPpNDvtdLVaAXGsgV3N64DHGK8CR+SfIYRUET0ExDGD&#10;bogx1VGOEYPCMzjE4ICYgmk///M/l8o8dSe8fv0afYy4e3iJ9XqdDpIaehyOJ/zoRz/B8/MRvq7x&#10;+eef45vf/KmU7AMXj+dL6PtwWa+3T8fT5Qdtu/77r1598tc+//zz39zv9797Pp8jbauuG9B1BzRN&#10;M+58m0qipF2F13zX6hSKN1f6kMFf+5wmWJT4fu1H+RNFBjuRLexOUMuN/xEjPJiJTb/MlE3n8BV3&#10;wHnv4etrhdEqmHYfrirqegqqTaGmM4OnfLZmv7RuM1QFw7nJEadR0CWmZD2qlgkB14wrI4hkmc2N&#10;QX6fjiNObUzp11VV5Ww1jrNpmrSd1NVPTdP8xmq1OsQY38QQ/tzpdPqPDoenl957rFYrZx01avzQ&#10;8OLJb1Q0gIlRMHuKmRUpOojM3Jhay8y1V69eYbVa4XQ65T3hq1WDw+GQ03JjdLi7u8MwDHh8fMS7&#10;d+9wd3d3RURVVeHh4QEOVY4ak9geHx/RNG3ec26VvDmBT/hAhqpR+VsK79Lv2odGqNi/FSKKzyo0&#10;uf0WmCvQxDd1HrFtq/Bp1FTHR3hWzs+YlDrdNANSlZLSPJec6AorawgpndmxWUGtPEDpzCpgSVFN&#10;tYqmCGdy7lKp5Lp6jyul1irXNgJiabjkoL2lzNj7pc9L7djLRmuXlFHFN+uQsnhZUlItz7PvlX7j&#10;f3Wg2HlaZdkKV1WCb8FDYWsdlSUjyPJxC2/9+zEleUnp46U0vqRgWOPPwuQWHlgjQuHhvUfAvLYG&#10;gCwz2rbF8XzKPG8YBqCqMx9Yr9dT0e0Qch0TmxFw61KY2zHrPEtrorT1scsqaxYuJTja55fGvjQv&#10;AKNjitsdp3XWzCbb/3ze86xUYI4zWgR7ab5LvGlpzPbZpbkqD7SGcqKnyfCw77L2XtIFlg1O5XmK&#10;w7ci1HoxyMdyGdQJU7bSlPHWNM2stitP/7WGouUldgwWl62BaS9Lk7r21NtU/wCmTAvdpqPOMitP&#10;FJZ2jUvPa/+qP99qy64x22MGFvFdt/ZY3q9rm+4DTeOL9GHfsWMrjVN57BLt2nktBVn5LnGJ69F1&#10;6VAvzlv1K4Wr0n5p54Wl9SUZpPOgjljSZ0vvKm6WeJ1zKYNRD8DR91WWWl7MuWqdXF4THnRXOKd4&#10;rPPR30p0v4QHJfmuwa0l+a9wVz26RAel4GXSM6csSN0JlOA6naRcmj/HpAeQlZzkS/Ne0hPUjlii&#10;ky/zvfRbaSzWLrHv2SC+1SWdm2fpWnwr4UxJ1/yYjkZ71I7FtmPfdS7VZNe1os2Q7N1r3sO50Peg&#10;21b1EJOmaRDDnDfTpuEhKKQHnk4KpDrd3qdSThjnQhmiOK54z/uHwwGr1Spnv/U+HQoRY3Kmv333&#10;BU7HDh8+pPq/dw8P+Oyzz1hjNZ6ez6fT6XTquvOb1Wr1rzabzd95/fr1L//sz/7s3xyGIbLcBMfx&#10;8mXaysrfWG+cPGwQ22RJP+NleYnlZXbdSvhhdbJb8pG4Z/UsxRUGQJb+f6UdcHXVYoDd0uEmryiI&#10;zMqMUv0250cAMQIgkbvKjdtGxywoX49EQoeCGwmwqhFCn06Mcal2W0Dauxt4slflUftmUoSIOMOQ&#10;Tmt16RQ6FVDecRtPuldiEpkxeCpZSNl6jnXqmEI+N9y9d5nonYtA6NFUKUU29APW7QrbTzfo+oDz&#10;+Xz23v/2w8PDm6ZpvvfmzZunx6enP1s3zX27XuH5+dlVVZVTbHm6KDBts+UBCDmSM6RTp1TZVYNh&#10;GFJdtxirzPimsftZIUa7RZeOvNWqxcuXySv/wx/+cHaM+nq9zmNdrVa4v7+Hcy6Pk5kcGM/FYaYg&#10;YW4zLtL2xHl2DJn9EkOecPFaobGXdcBZpYZETicYIyzqxLUMRJkC14CfVUHTop+lcVdVBY+UJXY+&#10;n3G5XLBer2enzOraqXPbOhYUDsQda9Qo/Kn0KOxLTNQqhfpXFRBdU+cmxTPBZG4AqYJmI2hWKbml&#10;xFsBXrrs+CzMSvhTUhCsMmQVOfuchZf9bIUJ27HRXF3rEg6V2lAlxypUFlbaVgkH7Nh1rW6NiXAs&#10;rW1JQVS8uEXPJfiVnlUBrvOz71vHhsUL5QElfjTG4q7mx77atp0pclS0+Ft/6YBRnlRucmjnkgKj&#10;bOVcbECgNG4LY4vnen2Z9bMws+/atpfWvHSVeI+d0zXMp4sZYunz3JFjT5Ar0festogZg4VnaRxL&#10;MLH9lHhZmt91QfgSnej4p9/mcpXvKH/VgAdxaM53r7ecKZ+2BpeFp/bNOSvd2G2OOq+kz10Xtdc5&#10;LdXw0v6W1ojjLNFmiT4IF3XqcEy23pjyU7su2qaVjQojHZeuiz5XknEl+liSm7ateWBuniG8BEN7&#10;zfrCfItglkFYlq92vUv4xfHogWFsSw1IGue6Xkrn+o410kvyTedon7HZdtZxpLJkaZ1sX/psSf7Z&#10;tbd/1RFJRyyz4WhX6PMKc+1/SQ4rrip8P6YnWPnLeyU+aGGi7Vn5DNgavcsZusqX9H6JHyzh4NK8&#10;OYbLcLmiQwvba749h4nl7SXZUpLdwLV9Y+dux2vX1bnrWnvOib0ZpjrGlodYR+PSulq6sTapxR+F&#10;jwYX9KROYF4+wZ70S3rfbrezw/yqmjZNRD9c4E3t+VQTPiLGdKp3VbkxecChaSgDKvgmOdBOxxSs&#10;OR8Oedw85GAYBlTNuAOoTok57x+f8FMvXmK326FuV7i7f4EYKjw/P+P5+R2Ox1RrfbXZYLPZ4OHh&#10;Jdbrbfzw+Bzev38/PD69P7969eqfvXz9yd/+xje+8bdevHr1D7qu+8M+hHgcD/DzPvlFAoB3Hz4k&#10;Z+V4cEOF6VRoS9dW9tq1LckaXY8STy3t1tDnQ38dQLvFWyyeL9EF73+lHXA2wmsVQTXygQm5NWIS&#10;MdUFY1v8DmDmdVYHBdtIhx/MiR24VmB42T33Vrja5+3vikSlbI1rwXPttNE26rpOW2HByFNyiNWN&#10;w3q9RoyxCyH87m63+/3VavXmfD6fL5fLf+a9f6jret3UrQOmehx6Uh5rqlG49n2PwdQrOxwOszVS&#10;hkdnGItLPj8/o+977Ha7XHNNa5A9PT3lTDgAuL+/x/F4zHD33ud3uq7DF198gc+/9g0452aHCDw8&#10;PGQ4ns+XnEFIuHEuadzTqTG2DhhxpySILNMvCVLFkaWLyluMMW/vsuugDETHps/GGGf4DyA7JUvK&#10;dj4BruvzoRekG6YL6zys4qJM0zpbuFaa6k18UKctv1vFQOFlT4grMVj2MY0Jub303nXtOP6ng0LX&#10;nusxjOndt5TYJSWlJKT5u/ZPR6VVFq+ETyHCps/yfeVZujZ2zFa5tjhi50TYWoOT8NLMOuvk1vEq&#10;ruicrZOvpHzaccUYZ3UO2Q7HYBVgux2NuGgNeHWiaIZm6bJGjx2fxV99T+lF2yIsbG04xcPp82T4&#10;lRQTzYLQLWBcM/7V37iWfd+jHfkQ7yvtLmX/6FhK/FHhbelLjWjy81uysmTk2HWwOFQyMkrwu8W3&#10;eTFDhrjVdT28n4rNqzKuffP3vitvFbM8tzQ++6z9TX+3DkCrk5QMGcoZfV/f00AL53BtvISZfM2R&#10;b/I856/aVl3OGniWrzDDQLfqnE5nbDbrLH/SVp4LmmbagkS+T5Ba2VPikSX+b/9qG6V2La+wtEd9&#10;QANUhHWpfb0sf3duqv9ImCruaZvqZLLt2D6Vz1ujmOvsnJtl15HX63qmg7CWncml365klOCuyii7&#10;JhbuKi8s/urcmPlCmiEu2wxKpQe+r/xV11SdCiW6tTAnTtgdGrYkiOJOad1Kl9Ir31P5p060UnuK&#10;U0lmRAB9/l5y9pScnqoPKY/QrKWSvqL0p/NWWuJ9lS/2fgku5C+2TIXqMqo3sl0rU5Zkj+pKKhf1&#10;Wat/lOSWjlfb/1jwQOFi5UtJF9T++Iyesqzt8bKwY7uEk5XrdlwqEywPUUe7fZ+X5Ut2TEs6Mi+W&#10;r1H7gnNOO62abE+RdojHzrnZ6dt1XcP5yV9Q1zX6yznjJbPe2BaTIahLnEYHF8d4uVxwuVwyjRIv&#10;OWYAeHh4wPv37/Hy5UusViu8ePEiz5s16U7nLo99v9/De4+7h5cj74rx8fHx9IMf/hghhLf7u92v&#10;/eIv/uL/6+7h/tebpvneuetiXdeRjncmc2y3W5zPZ2w2mzwm9SecTqe8s43/le8Q5mpXlPi31Rv1&#10;N6U/S/f8ra2b2RjYP9ePNnQJt8kf9J7V2apvf/vbV0j5Vbl+41d/CUMMWG3W8FWFECNc5VHVNULa&#10;UIux6FryE3sHX1fpWUQMMaAfBsB5RDiECDhf5c9D+iH/j3Apv815OF+Nz3pEeMBV8FUDuCp/h6vQ&#10;9QERHr5q4KsGITqE6OCrBs7X+fkhACG6/B7vDQEYAvLvfDbCo6pbxCGgbVdomhYhJIdb07Rj5lyC&#10;E0+o43YLTXdOdZimLDvvyZymAvNVVaFum7Bar353u9u+dd6vjsfTJxHuzjn4gOiiQ6rZFAIufYdh&#10;rEenAqaqKjjvEUQQhYiZQ41Co64rnM8nvHv3Hg8PD1fCpW1bPD8/o2mmbK/1ep1PQd1s1nAOqOsm&#10;E5LWmeC8np8POVOL2WM8JplMmgTH9lkLjlEHMgQWc6aSo5GLknHL35XAlfjVwazCRMelwpKOL61N&#10;UFIQLLPQaK0KXd1izf+qJCYDaFLwiWMqEHUrVaktHtZgGSDHpE4PCh22N22rvjbOVZnWDE2FNYWn&#10;HgjC8dKRezqdsVpNmaW8dC1UqKkDQGFh157jsEpvyYluBYcKHBU6iYa63KbCLsayk16Ve+IGYeN9&#10;2kKuiroqL8Rvtmm32+d6mN7PBKT2p8d6s29Voq0hy7kKQGY0BIhx7sv1+fSyyk/fT2NMdDzPsBmG&#10;FH2kU163IBN+xFvyT8UVq/j3fUhiyl87whL+RgCxOG41snXtSvhjf5tgWa7tx3F2fXeFS6qQ6jhm&#10;ssU5xPG3ZFj1OXNOaUDrfXIOnBMjnTomXX8LT9sGn+EJ3aRJfiY8pgBEAOuUAchbxmhAd90ALgPf&#10;7/uIppkCBsOQtkxOOB9R15OjaRhidrBRHuvJZRbfhwFo22ZWvF2NiKEPOUA1yfDr2lxXdFOAp1UO&#10;lT+pUas84tJ1iHG+ja60Ntqn8js6tvq+R99HtG3iGV3Xo2nqKzzW8aX/y7UQOfYlfsqxEv4T7JAN&#10;l4mXVTManWA7z7whXRB/rTyyMr5kvKkssHPgGEs0a3kcx8KAYUkHspdts7S1VmWQOiFKxi7pCkiH&#10;g7EWL+dJ/mDf03lYvqjwID1Y/Ullgeo0Vn/ohb7V8B3C9QmHql/YMer82b91FNk5cv03m02mq6RL&#10;nvNYqE+W1oeGNU9AtG2r7s13Kes4D936q3wx2wcmQGT1TkhxIwsfpZMlXmTlM3kp9YXSmmr/1glZ&#10;kmN2Ddkf52f1H51DjNHU6prasMG3Ev0R5qoTcm1KfFnXQttUHVnXuTRnzk31k0nf6GeBaz3Fmpft&#10;X2FodXUdv+KN6oHKG5XO6GxRJ6zChvYP32P9WbVfWUOQc+P42T+DJUmX62e47H3KH6OeoWujO3A4&#10;Nx1XqkfWXjl5FZaafKH6Dp0uDG6wn2EYssOGY+a9pq0wDH06wdS57JhCjFitVjiPiSp8ngc3WJo7&#10;nU6IMWK1WeN4POJy6bDdbrHdbuGck1NQI4aQTj+9v79H067w4uVL7PZ7bLc73N8/oOt7vP3iCfv9&#10;Hs655HxrGpwvAVVVR8DFx6dDOB5Pp8fnp3/6H/zif/Bf/U/+5H/4f3r9+pO/MvTh/TCEeDynBBlu&#10;kSW9qI6jclo/W/1WebKVryqzZnYQ5ge9Ka0QB7Q9q2tczpeMS+zP8i4rv62MUJrVMXvvv/oZcHDT&#10;3mwFliovQNkjT+Wck7ZCg4pZ13V537Q6ss7nM/b7/SLTBzBjtLx0jKWxKRHTyLVMnd+VuVPp0/lY&#10;5YELPTlSPBwm+JE5h5iInyeIIhkNw+vXr39ltVod37x58+H9+/d/vj+f/h3nXOO9dzFGZwUqMDcM&#10;s/I3wuXh4QGHw2G2dZJMig6A7373u/De41vf+hYeHh7w/PycD2dompT+erlcsBnTXo/HY2a82+02&#10;e/p1XbMQiRMBkAGQSXnv8+kw6pjhMwn+bd7aSnxi5oUKL7v+dp1Lz6mQtTBVAVdqw+KLvqNtLSnh&#10;VvktMZDSe3Zspbna50u0ycs65vS/jtUaCMR3Cz8dvypxti3+3rbNjEFbgarKPb9bJdkqrSVBsXRp&#10;FoA1htTA4+9a1HoJpjoXVR44Nj6jJzjZfgg/zn8JH0tKt95TQ8Wuob5TgpFzLh/8bZV8tkXnusUd&#10;/qdCyitt0VdHSIrj6JwVj6yyabMKrLJq16aurxX2OX+virJCFRH+bhUudSCozJn1J+R/Cw9v4ZJ9&#10;X/tSZd4GUazCw3tKv0t9234tLel3jUJTziTn+gVtq8b3ZKRw/Mx6Sp/nRmla+yHPLc1lnins3MRj&#10;0nwnGmMGleKuxfeqmrKPrLHI5zkeS3+2rZJMuKUf3XqH8BxCP5vfEi7comM686tqLp9pPC61C2B2&#10;QIUdt+X99hltt6SjLY1Xn6nqqeZh/q2aavaovL7Vz9K4LH9UurDOOfsudRrrkL7V963Lyj47r5Iu&#10;QlrjerC4foxAVU2HACzpLkuf1fm3JF+A622X+l+dcyrz+Z6FsZUBFhb8rnbEl8k8pLOXuq9zU2Zd&#10;STaqLGbQl2Mmf1rK/FBcVadbKdvWBk9Vvk1znO9AuiWfLF+3a6a/KRxL62p5kcLF4sfSGtGe43Xt&#10;XER2hOjYb8mnEh+y8yrB0/LXkk6gbVi+qs8s6XPWOeq9h6uWeeLSd9vXktxwbsqALNGenStwfeqs&#10;zbJVfY7PEs+9nw7K433n3NVOGYVFVU86ktVPqNtxjMrHOFZ9j/q41ljTIKLKeOLadrvFu3fv8sna&#10;KsvX6zUeHx/TvNsq2wI6v912i6enJ0SHbPPe39/j8fERMSbn8eFwmJ2gCqQ6cPv9Hue6yzyBvJr2&#10;cwgBP/MzP5PKNa03+Pzzz+FccuJ1XYfD4YCqWuH9+/eZj3/x4QMQ67harbphGPrz+fwHv/iLv/ir&#10;+/u7X/ra1772W977n5D2eHif8pg/6mVpytLkx2ScwtvitNW72Z7KE+LEkgwr1UHnffuO8kXi6Ffa&#10;AVdVVa47o8q8Eo1lDlz8rETSiJX3htABDqjqtM3A+RpNOzJKOPRDnH7zDojzrUQOcnrgaEBF4gEZ&#10;pkv/dYFUycqLM7Yfx7EjRlReMoKwSsQSEwHxUAbEAb6qkV4Z2/YeNU9tpTIRIuACnAfqpgKcg4+r&#10;LLxyFCAmYbFer0PTNL8G4BRjfHd4qv7zEMK/G0L4JMbY1g4Oftob7epk9MSun61P75KD73g8ZmZD&#10;haVtWyHyJzw8POB87vC7v/u72G63+Oyzz/Dq1SscDge8e/dWjKGJCet2RUboE/gnz/gwDPCuzgpQ&#10;0zS5wDigaehuFmnhPRWeLMy8Wq1yoUgrzNm/jgOYtgrPn+HJcTayOznOeLLcXLhh1v6cqJUhxazo&#10;cQ56KQOyxkNJ4JYYUMmIWVKqLXz4+VZfytRUObbKjBrMpewofUcNHgolwlF5ix3jkoOqpGioIldS&#10;LrUd7dfyClUweanTxTogS30QJjYyRMfUZrPJtML3l5yath+NfltBycvSpY7R4oqFDQA4XCufdg1K&#10;91SJGoaUhaanRaXajny+HEHX+dtxAbdrvCj8LbzYhpVrpYtZEDpnRo1128OtS9fUwrukHOkcPMY1&#10;kHc9UOx3ydiybfK3UvbbrTloBFqNLCqT/H3qE5lvA5MCbfFV61bSWI1xMghK7+i6kQ/EiJwdl35L&#10;gj0MYz20mOQ7dQjnAOcdwhDQd8z0qcZT2SNicKgqX+zfzvXLXop/ljeVeC4PKlD8BeYZnSXansaY&#10;6IQRfTr9vff48OHD7D27xsBcgb6WreXC5NpeeUzX7ZSeSf+XnezA8jZw236pD9UHS3Owa2vbtm2W&#10;gm0fw48lGtax28CQjsMGtqlPWflc6q8kV3ROpG/lm6ov8RkLQ5Wd9XhojOILdYWlwJyOkY4rq3do&#10;W0vzYT/k1QoL8nW7jUrnf+tSmtD3VNZburFz4xwsPBXfU1aw0njiSSqLZFTAyNem/q6DqTqOW/Sx&#10;NGe9LNy0L8JD+7C0rM49q08t4abiQ4le7PwsH9J1s/DXMX2Md1AGlXSLLysXLK6U9J8SH+Jl6aPU&#10;t82utgFqvqeZu3zWBsDtWElTXGerz5De1BGreGvll/IJdVArbfEvA3+WP3FN6MRyLh0cuN1uZ/M/&#10;nU7wFZBqok9Zgwx+pR1cz8nJFwMPOsDj42PeyXU4HLBer3MiCjPczv20XVVL/XCXIOH64fEJP/3T&#10;P41mtcHhlLJxn54OeH4+poSV6oSXL18iRoc//P73EWPEZ59+vYsuPH/4cPzv//0/8cd/6Wd+9o/9&#10;0mq1+p3tdhvfPz3icjwgxoj1bpvpX9f5Fj+yVwkfVZ5YerV4a3Vryxc1gUKf55pqJp7Vmfm+JmFZ&#10;h7ildYtjX3kHHNzcYAEm5Vsjf/xdgWgXS5kmBeIwDGjbNivaRNacqjlcZoaCjoXvattWOdF3Ski0&#10;pADlz3Gu7Or81dlQYqJkGryftohWQJwya8jkfDXVQWuaBi9fvvz7m83mw9ufvPn95+fnP/v8/Pyn&#10;+77/+aZpmrqu3dBNNcZCCHAhzsZG4/By6XPU4vHxEV3X4f7+HtvtFjFG/Kk/9afw5s0b/OEf/hDO&#10;pT3V3//+9zNjOR4TI+B6c7stHWlPT0/j/KbInTJ8TUsmQZEBc3vU8XjE8XjK7xIfnJtShEmgZNyq&#10;6NjLrlWJeBUXSwoln1GF0yrYJaVtydgo3dP7JYMlxphUqoJiWGKoVgn+MkqlTRu3QrkkHK0ipunl&#10;JbgQJ+34ub4a9bVKv3WyqqNK27fjVgWhpDgqnNi3tpEd/N4XYaHjcs5lx7+2W1KMSsoU+9Hx6Lu6&#10;ltq/xX+La1axtHMu/W6FqG3Djr9k3Ol6pP9zA2eSHYD3y0qA0j/Hp3ilCvvHjAc7dsU//W6fVeFu&#10;o3+l368Nkrmxps8ByQFkf9OrBHsr4z4mw0rKuR1r6V19TsehThkg6Qnn8wUhAOt14tspE25ueKnc&#10;Vf1happwnPqxGQxWoZvPbT7u9H3O/0p8yW5Xso4uNUYUnktKrV4248AadzZCbP/zEAI7bo5dT1fT&#10;v7w4Zm6ZYh0Y51ze4qMK7jVO3M4yL+HQfA3m+KbrV8I1/T3Rp9kSLEYkMy5LY+JfmzFr57DEQ2/J&#10;jBL87Rw+JnduXdq+rg1/0+c0CxCYSmVQl9YtZnzf4lupb+WHfE6zEbS9pTnwUtrJW1rddQ2y0vrr&#10;+liZWgqA6XOEB5/V7DSOSedSWiue4Mu1ptOOQWjlaVaHU8deKROewQvLT1T/0BpjVre5JTenz/N3&#10;9ZmSfLfvW/tNx16i4yVZoe/o/NSGseNauvSerr/9rO3ateHYbN+2nxLMl+ijCDspw1rSo3XOdm5W&#10;r7XrFWOc8b/SGGwZC66FbsfTeWnf6ZlqEQ50qpW2WWf+hZj5sOIPnWdaf1Sd83be6nAjf6NtqkEY&#10;Os5YGoC0q7XguJX0cDigqqfgO3dZlXTC4/E4215PxxFrtqVstTT/4/GI9W6Ltm3x9HjIp9WHEPLO&#10;rvv7+1T79JJqr9XtGh8+fMDpdMolL7quw8P9K7x58wbH4xnr9Tre3d198N5/7/7Fw2/+h3/yP/ml&#10;l69f/Vrbtj8+n8+RvIJ29WazgXPxymaysuXWZUvoWLxVPqTfS3Siz+hl8V/ln+L2Et2V6Ef/Whmh&#10;z37lHXBDDOMhbC7VZIsRcD6dNuoC6mZelBku1XELgfV8MDpTuM0joqo4bYemaQE49D3rejQZoMMQ&#10;UPkGiB7ezRWbEAIcKvixxk6IKcsiIlLnTgsUXO4LEEXYeUREtM1qhojJKBiFwhAAX6NuJsIMwyi4&#10;nUdAgIOH93VONQ7DgDDuO/JVhdqT0btUm23oAUQgzrfwel/DuSlbpq7r+OLFi+9UVfVF+/7996LD&#10;2+Px+OeHYfj3YgwtvHMOY8ZeM2URhdBjwABUQN3UiHEqhHx/f58zDJiS673HJ598gv1+P2a8fcDT&#10;0xPev3+Pw+GAb3zjcxwOh1xEmf3Q2z8JVdbYmNcywlhfiYKCW5KZ8cY6BUBEjAHnc4rQk7H2fTeL&#10;VnIuGkHhdUsh+bIC3QpAy7QyXokw0d9KzMUaIrfGWhq7Ki123CXmo4J6ybFTem7JEOH7JUVF513K&#10;ylDDwc5BDRjbtyoNAK4UWLZPwabKtXXkLcFVFQOriFDJtgzdChsLL10XYDLArUHGPigsNRKs7dks&#10;AZ17CYfsuJayH/TSNbzCkxu4biOk9h4wbZGyUdK6Rq4JtiRQyWtsQEfHYx0cdq4WX5bw2jqIOQ6N&#10;wiou8rs1aK/WwsDG/i0p3rad0nN2XDova7SWFBWFiYWZXtYJkOAVAaTs4ClAkYw9bYPrY9eOSjJl&#10;ArcBs32eJqbKcJpnRIzDLDizaPggZcNpCQSFR4m3cy5sVw0BS9/al+XxbFNxi/DQNkpro3gYQsi1&#10;sohn6sCzSmsJv3SLMoNbHBfLSVha0TGyhmGpHwsL+66FiYWNXZelduxnCw8bNFtaK+3f9m3HqYZf&#10;iWbY75c5hOh/yFUaP3HE4qbFKevcBa4dvjrmkq5gccLCie2VsiJKNKq4FsJU53SpHxvY472SrFCY&#10;WfnBYDDHxu1kytuWdIWltbAy3uoGWh/Mygd+t3WsOD4N7pdoSeFj29S+quqa/vQqJSmUaFbxic+V&#10;6njZcdqDPnT8qncB19ngSwF2vRT3Sk4CtsHxWnrRuS0lUty66EBl/zbQFHGtN9rxl2CusmDJOVnC&#10;LcVlC2+VQ8oP9CJd0lnVjzVqS/qS2mGU6YoDVVXBO+54GLK8p/ymQ6tE++yT/FUvHY8GQBjMp8yz&#10;2y9jjHh6egIA3N3v8LXPP8XxeMy6lDqFOf/1eo3n5+fMK+q6xm63y1lwtBNYJ3IYUq116vURA+qm&#10;xWbMkDucUk3u+4cXePHiBQKSw+7HP34DALh/kQ5XODyfEDHEn/zkJ65tW7x48eLDq1ev/rBdrf/7&#10;+/v7X/tjf+znfqVpmn8wRES4AFTAuT8jhB517cfxTNllSzj3ZXCcsCs9b+W4XSvrYFf8VHor2WHe&#10;p5r3ERHRzXE4hIAIoGctUX/NT5xzeSdkGtc4Np92QABfcQeccxzo3GtqmYYqJfY59XKXGK2mIOo9&#10;OopYKHgJAYBr7+iSgjGbl5sicFZBmCleAVdCUZ9VBWGK6E+nwVSjkhaGCfmqysO7OUyUIeqWnN1u&#10;9xPn3K967z98+PDh8Pj4+L85Ho9/MoRQp2E4x63CiclNKd9VVWG132TPujI8jl+3Dz08POD+/gWe&#10;n5/x+PiIw+EwGkRTnS46wlarVZ4/x5/+T4bTMAxYr7Y5ckhYc/sqi3dbxYx4oJEVZZJk4EvCeS54&#10;pjVXXNHfFF90PUpCUX+3bSmTKV0lprcUxdW5LClEivdW2PIZ61jQ8SlDs0qJtmWZ+JISo/3pvOwY&#10;+Zy9ZzNKWd/hivHGeW2wkhD42HqXYGHxofRZn7UKcWkNLL+cK8dVjuqpQqrPLvVpFT27hsr7bDsl&#10;Q6aEI0v0pX2U4Krj0GLr6pRLdH07eqXzVuVRFXObvWDHbPHQ9mMdzyVYqEzgGLTvkhyc7pfxTdu2&#10;SoPeK+GvrrlVelWO3Fo/HU8Jn7VNNfhT+3OD4HLp4H1SrKkwk3ZLDkxr6KjOoFFwKu6TjJn4Oa+S&#10;g5Zj8z454EqGH/u19KlrofRonRMKI7tuepW2KS8ZSCUePIS5A0cdBvY9fdfiDdeC66Knz+vzV+/H&#10;az5qecqSrLTPl+Si4kCJB6nOwOc1w97Ca6kf7U//qgFo6cvOryRfSmum8/0yNGgvpWErDxQfVeZy&#10;HrZenj7LtlVPsfzDzt/yvBK+W5grPdGBbPuNBWeXhdetdS3hlMVf4LpGNG2R87m7OoDL8vMYYz5F&#10;mXDWTEyF0ZI+UOJrvKcF7Jd0EkvvNsi55Lgs0dMSnG7htfajvNMa1No2cY5zJe8hvtFBogFYxWG2&#10;SX71MRqyvMiO3zrmrFxdgpPSR+ke+RL70LlnGFfT86X3Pxb4tg5KXXvlAbf4q9VLSutn73H9uu4y&#10;W0vyGMUD7Ze4nukkhAwnS5OU7xYf1Y7WtdLD3rxP9cNT8gZyu5wrn318fMy1y+2605a0tRqz8yxG&#10;uJjqyPm6yvUg9RRTwoP15NLBhQ0gtP3+/XscTxes1+s8lvv7+5Rx51Lfp1OCc9M0eHp6ik9Pz26z&#10;2cTXr19/eHh4+EGM7jsPDw+//fDi5W+8ePHiHz48PHz/cDhkW5pj4fz14KklnvBlZJMNgFhd85as&#10;Vfzj+7y0raUyMl+mD5uhp+Mr8WTbx1feAefddNJeqtkzIJ2MRSWIjNnBjciUEDoiFVCeGwsKVDpW&#10;bCHR3Lf3+dS89BuAWUTBIUVoJwZla/5YhdsuSt9r5kxqL9WRGTMggkfP9a9qeFfBsQ4UHKKPYJJd&#10;dA6ofHJZOofgUr2exOAmRK7rFt7VM4eD9xVcBDwc2nrMLIsAao92sw73lf979ao913X95Jx7fzw+&#10;/4kQwusYQuO9d+lg2LRGPO00xojjadpCSpjTUHp6espbUqa6btOpduv1Gm/fvsVms8F2u8XxeMT5&#10;fMZut8uKvDociQezgtYV4MIU6aPDzxaC5vjqugIQ0XWX0Uhos+KiTjzNQildE0OfcLmEY4prlsGU&#10;FDres4aLtqFjsgzQjnFpPPl+uJ1Ca3+z46Yj0yq3vFQB1/lYOJbmwHslJ4CuMZUpFfb6vIU9cUcV&#10;2NJcKfw4ZxsNVmVuSdnSMWi7fFdrV1iFYO4MKuPJkkHB76UiyhyLOh+sEaM4dytyr/2XjCi73hZH&#10;FH+sU0fhpd+VPmxmIp+3Y7djs+umyoXSmYWxvWz0lpddn1IblmdYpdgqFyVFwW6BU9jb95fmUcIl&#10;fd/SqOVfJSWoNB7+tXzJOqkszJybTrpMzp0BdV2OtOuWE2vMpucmGWHpra4nXqIGm12zGa+QOVpH&#10;rNUNSvyolMWisLVt2quE16U1tPd430bwE2+KWa41zXX9whLdWNynsVGKkBfhaHDL4rulkSWY2He0&#10;r1s0yLnY/lhf0o6X75YCUEvzsLy6NC5LE/zN8iINFN26ltrXv+rIoFyd5MGcfnS+eoq58kxLD6W5&#10;E7dJp9aJfmvNLG5Yvs/7NBAtXZXoUmWf0uetABcwr/XGcaTPXbY9SttDOd6lDG9dI7vutENsTVl9&#10;h3Rna6Rpm977vE1c61/pOFQ/KPPna9n8ZXmR8jfLxzj+UvBY29Kx26sEG12DmSNrYQ4KczuG0nop&#10;Ty3Jz1KgpTQ3XqTFW3z81lXisyVeuyTDLf8qOfQoM+18rW5HPqP4b3V1y/PsOIgzee2lPrhuWXXO&#10;zZyXpfnEGLMTS+HBd+gQ08MFdY2rqsI3vvGNjINdl3ZT7XY7eA+8efMm27Jqq9AxeLlcsG6blAV3&#10;PGReASDbwwDw/v375KTzU205dJdsI59OJ4ToRsfbHR4eHrDd7XC5XDDE5PBbb1ON1p/8+G0MIbjP&#10;PvvsvXPuew8vHr7z+vXrf1y3zd9/eHj4na997evf9a6Jz8cDDscD6rpNMBh3jXnvcT6f53XnsJx9&#10;X+I9Fj/1KukEJdmh62RpRp917joIyiuEkHwrGWdjDki6JPQxDDHtfgzjXKq0KzB5qtIZAWF8l+Ve&#10;egnK/FvggJsMYSU6XtbAmBQDKnZhFuUg4QGYIb0yBSU4HhNuiTCPTxQO+26M8yOq+Y4VmPq8/Vw3&#10;bTYIklCdIgHee4TYz4ieWzZyNBJjRMBXM2FOAgeYps0TUvu8tTPGFCkcnWGhruvfqZ0/AngT4/Bf&#10;nk6n/9kQws8AqL33zjnnXAxZuSYBcttn13VZgNPzTwVlEnz17P5ms8pHU4cQcmFLMnWeSjoJwelo&#10;8aqq8ok16/U6Rw/UCeicywdEaETydDqNyuYqK52MLrCQtFVeeM2V/GtBq0JC71lHj+KzFXT8rynS&#10;JYYElCNdVrkszYN4ZJUqK2BL19Lvt64lRcD2bfmAdaQQ96n0KmxVqVKa1AgbMDluVElXZYSCUp1/&#10;qmSQHm2NHosLqiTbWpNLSmtZESw7NCx/0/6pYGidntIY2W4Jjhav7BisgLPjXsKT0nitM9k5N3Oo&#10;WD5O+Gr0nzxkujedjql4pPDQOc8jsSEXqf/Y+BWGOm+7nvazjd4T72JMWxx1jFkmiKFZVX4Rd+za&#10;2rVwziEWlBPFb5vxohfv274sjImjFk5KE9qntq8n+VLe9v0F5/OA7bad9UUcoIK7Wq2uihQ7B6Qu&#10;59nPfHeCf8xyUtu3c6j8tQNEaVOLWPM34qnWpVE9o8Qb9VI8UzjrGDUYaWGuffTDAOfmzkOe7Psx&#10;Hk/85byoxzCDXGuElZTvGCNg8NLypdI7t/jXrbHmPvWvOJyIN3P+V14HSzOzOck8lK8pDdCYKm2x&#10;0+eIn/yd71m+/2WuJV1DDVrtn/xFs040MKnOVeugUAc2n1H9dJrDXI5YPqHGutWhOX7CSB1apPfz&#10;+XwlsxXWGqCy8ktxbWmd0yEwHbxP3/u+x2q1mumfFg46Pz205HK5zLa5KW8sBZdoDCv8S+9YHsB3&#10;9bAzOz7FU72U36Y1XZbvFn4lmUT5YHmgjrXU9xIOE9bcFWOdxOrALDnPP8ZvrRzVsageMtFPdQUL&#10;7afkINY5L51Cy/eH/np7cmkeJX2M+G+zOBXOpQxWfZ90C8yzmVSeqn5j11MzpkvOVq6ZjoE03nUd&#10;6qbOOz10fJRBbAOYZ6uq45eyK+2Ia7DZbDJtcg2oC2iSBgN1TEghDz2dTtjtN3j58mXGy67rch/O&#10;JZt0t9vhckpJJ03T4HQ6YRgGPDw8oO/7fKhDXdd4//597ss5h/1+l7eu3t3d4eHFK2w2G1RVqm3P&#10;0kvDkPD9eHxCVVXx/v5+WK1Wf/CNb3zj7+x2u78bXPjHVVX9y0+/9tnvv3z5sgsBqSRUd8klJeq6&#10;RmUOq7LBlZIOWMIZe1l+zvZK8pHPzehxbF7XVgMPukVd5Saf8bID0tqcqmdY2av6uPJctpP52h9F&#10;QP//+/o//h/+96bO17ywqHrQraIATMRDQ1mdPXoiHomRyM8ii0RmuzDatv6mp7gAo0IxhNmzqsBV&#10;VZVrkSnhK4L4pr5C3hIz1Pv6WdOtdayEx+l0mhGMZdBtlYwbh0loHA6Hr719+/Z/+v79+//l09PT&#10;n7lcLj8fMTw0TVPHOLh0wukZ3nscDm+xrsc6G0NSqM6nFA2oq3WOShwv6VCFuh2dG0Mi8HiZanwk&#10;B9r81LHT6ZQNKWuokqnd3d3Be58OgbgM2eF2OBzSHNsWVVXhcDjMilCm/fnI210vl0vGJY6pbdt8&#10;Kup6vUbXdblOHI3BkuGaDZxCjQG7niUFRZ0Ct95VnLHGFTDVLRiGITN5Kl51XeN8nmqVDMOQsyN1&#10;SxHbtNFtCgTFPVWkbIq/xV3FYc6ZuMv1JQMt4T/hSwFMpyydsLyv+G5hZJViu1Y0ICn4lQeRD+mW&#10;JVXwLAO3fTvnZgaCzkvhC0z0aedBhV8VAh03FW0qpeQLHI91AnC8epXmofCzWUe6lqpg2/dVoVgy&#10;dCp3bWjP7i+klyusuU4cJ3GC238Ia1WK1ei081e4UIlV+KrDSRWREo+ms5BrtQTrEm6yDZVZVvlR&#10;fqmKuyoPWidIHcaUHxqw0X6UHxPf9H1GkLUOk/LWGCO6sX9+53z6fkBVzQ9lIpx0DSpDw3o/KdYD&#10;6no6lKOu5ye0dZdykMXyb10Di4/EH8LVrpuuh9Y5HYYBTXtdj07nOvTzIJ/CTnHT9qX4YnmG4tYQ&#10;Atp2aoeygYaG8vAMM3G0qfO9hLuKc6rI5mfC/GQyhb3qPgp35T/2s72v+qPCfsKPqUamxTErm/X3&#10;fM9P+D8MAXVN52py/NusaZ2PXRtr3Kh8sfCxRgaf13bViaN8R/vkmHV+Jby1vEnbTHwsBQ3W62kb&#10;F+nfZriVxqFw0f9WH1OdyH5WOPO7OrMoqwg7m5lm+YziiZUN+rzlOerIV/2tJMd0vewaKP/RMVh9&#10;QrPYVD9J7w+4u9tnJ4EGrVlTijQ9DEBVTXNYrVJwPMF/LrcUP+2l/FRlos41G8D+OsCnMLIORUuj&#10;DNJzDspL2Q/rUlLWUt/ndkBmKFl5TfutpJ9kGvDXW9YtfipP1t91182S/agBrBI/iHGCjzq8qPcp&#10;rHR9lD+WHIfWCWedlXzG16lPDbpwjIQ55QSDYrQ3rG5ud9KEEPL71CHIV0jHWmvc6nkJ51MtUtIH&#10;4cb59sMl4QMmHUblBe1L2n1MCDmfz9hsNtjtV5nPKS/YbDajfXzIsHDOzWytpmlwGXrs93u4EPH8&#10;/AznknMOAC6XC969e5feGUlks92OW0sTvJrVBl/72tdwOp2wXu+w2+9xd/cS/Vja6osvvsBut0NA&#10;jE3T9KtN+4NXr179aozDX97v9/9wvX353d1ud6mqKsYY8y609XqdYU4HJPEl+y6EHpeuWxm4zrms&#10;H9qECu99PlCihH9Z3/bNzN7SxCPLW6xuTN+RpX2VvwykcBzAVBdQ9dbSFeNXvAYcI9u8LCNSganC&#10;EZgzMWUS+heYC1VVIiiALFNVpQ7ATHngb0potcnQ02fJmNTgJUNmu12YRx90PNre0qUGAOE0M1Cq&#10;suHOOWajaKzFV9c17u/vf1jX9V/dbrffe//+/Xefn5//7PPh8U/1ff8tIDZN0zjnEnPdbDaI3ZSB&#10;GMLEjMOQ9sjzlJZEvFOhzLqu0Q/dTKnRrMUQwujVn+bAZznvtm0zwRF+LPysxgTbprJKwbZarXMU&#10;kfeYgUdBre/wO3HJnpJrPy8pFypk7G+KByXmtXSV+tLxcY1U+Or3pbFbJVV/V6FtjQqdY4nO+Iwy&#10;RTWarHJrLztW7WOJZ5T+fgymVknWz9q/pf2Sks1LlXsLa51b3qIayw6ImTFr5lUKbOhn7X8JrtbB&#10;ZZ+zn/nuklOkpIgqPJeE9RIsrRGg/F0NEXuxTWvY8J41Gm7N2xpNf5RLI3Q6N4VjCX94Ke/kuJQ/&#10;Kj3Ytig3lowEVf7VsUSYKv1rpgHfp/OGyrHFCZX313LvOsvJXoozFlf4v6qUB5RrKelfy0+s4Wiv&#10;kuONv2sbbNs+s8SLJl1jnj2tiqbih8JA10HpuwTPtp2fEK1GkDpBLb9SHYuX5UsKR+KDwioEwBu4&#10;a1sWnyxsvgz/Vr3Ivk8652Xpw8K0NC4N+FChT3pBXcyOtrBSnZOfFXbqQNPnlX4BzBzgXEcawxZv&#10;9XsqhyIHjxX0z2m95hnlqm8no3J6ru8DYuxm/EPHrfJN6cLSCI0z1eGoS3Zdj7Ytb9G2fIjtqUNH&#10;4arP6jrTCaK8RgMWGmCyuN73ATxk9JZup4GMRHdTooCWqNDL8hmL5xx/2za4XC5Zz1fnzDwz2MH7&#10;6TNxSudq6Z0OHg1GluS4HXNpnZeeVdtJ14Tz1kCBBigIG+IPcL1Fsa5rrFar7BBRGUgDv2TEz/RM&#10;MwfLH5YCcPyrTjLtX+XvbZl1zaMsDpTu6VXSmUpz1d/4Xkl+6TtMflCnDWGrAVsrd7l+3PaostKO&#10;j/TGdVdcvLu7x9PTE5ybHLS73Q4xxllyztBfB8/5+XQ65Www8iw9CVrxTXl+3/d4eHiY8SAda9d1&#10;cOMOhrqqsNlscLlc8OHDhxkPaNsWvhnrGo/OorpJhzVsdnd4fHwEAPyxP/Y5dvs9ui4CfcBqtcLh&#10;cIiXyyVudtu+rusfee//P/v9/v/hXPyVzWZzenj5KvR9n51/tJHpHNZEppIMtlcJH3Sd7HPW/rgV&#10;9FEHN8da+XnAkIkxyg90vFan4zqqvah0w/6tnq221S04fKUdcKUTbHRB1EFgJ2oVXGX8+l+ZnrbF&#10;BQTKyp3th88R+MBUw0EZp1Xo1HurC5cV3s4a68snbpUMgawcYNzOi7SlJB3PkQ5jUKYWMRcQOaUW&#10;3H7RsohjaNv2HzdN8+PNZvN7/q1/8+HDh/9yCN3PVlXVOOcc4NHWLZ6Gp3SYROWBLsDVEVWVomeb&#10;bYMQOsQ+wiEpfEkQBlzOF9RVPSO6uqZCNx13rAxVCcE6a/U3Cl8KVwC5Hh0z3cgw1Xiya0ohSSIn&#10;gVtlYukqCUOr5PMqCSHFfUsHFldLTI/zUOZFpSa1UcYnHYdlUKpczHDrI8xImSnHAkwnPZUyTJcE&#10;vL3Yrl2XkjJoYXtLWbQGbKlPfrbCRMdg+Yga1Pr80lpgwUCx2U38zLFbmtExaGYA27Jz/qNcpfFZ&#10;B6FV0O1nC1+2q3+1Dev4UN5q+yjxb3WO8FJ5spTBeus3XQ8LH32Wa2Dho8982bUoKdsAcr005yaj&#10;ORlMYQaPEu3qPUtXqhQTjmqsk2/bOkW2ndr7mUFkcTeOcCBUYgKMzG9SeNU5RPixbf1vYX2Lrr+M&#10;k0xpzv6+hKtcjyF0s/Ha8VgaWMJ7/bvIQ0ybqa15lkqMk9Of2bkWn3VMpQCA6l4Kl6VLx255FmW4&#10;haWVu0vywdKQXUPlnyV+rc6b0vrbfpX/KO6U+IW9lvQ+/lbig6Wx2PnYXRI6Vi0PYvkjMK/JZvFK&#10;x2aDANQrFH+UL5ecenYOAK54QzZcR12xxLfsOFX3Z3tq+Jd0BG1H9XvL90oyhe95//F1V6N9wmsA&#10;uN5+q2NSWJUCLnyXuqzqalOGXgC3kKb3Jnxhu1MWZZg53LgmystKfICXXacleWW/l3SHW/qPPkNa&#10;tDtnrDPI0r7C186h9HuJx7INxW/LK9lOSYdhP8pDl3itwklxucR7S/TCtu1cLS8o9RsEB5fkqPJv&#10;Pqv6agluvFQn0DVTvFPeozTuvZ+dMModTOfzGdttOrwP0ecDDL332WGoO+m0P+032YRTQonajboe&#10;us1b+e0wDFg3DXycyz6dOx1wVZsSVuAYKKlQ1y0Aj+fnIz757FO8ePk61We7DKjbBufzOT4+PWO7&#10;3Z4u5+57d/v7X9s/7P+fbbv+6/v99hxC2iVGG5lJMUo3uoYWN0v4ZOl6SQe2fErv2UzSUj98nztY&#10;psNvznndVqtVTs6xcp3tpV1g55mvRoOQyntL81wK7nHsX2kHnBKQjehq5hmvWwqnIok+r0BU4Q/M&#10;U4WtgseLC6Pt2UjQEuPRcdnohmUgaihYg+hjQtwKnVvvKBI65/IRFhxnH/u8bWDcD//Dqqr+CoBH&#10;59zl8en9X+i67hcA1E3TuMoPrm1bDP3Ykp8cp9w6ygyzGCNO3WVsv+wsVQWHyomuu50DGSvTgr13&#10;ubCmevDZripy3ntcLsPMY+59Ov1G14lCm7jA72TCJQK063Jr7XhZJq+4+rH11zb0UgNCGT/fqaq5&#10;89q2scR4+ZtVCPh+SQkrtQ/Mo+za19Ic9fsMl8M8Aqy/ldbFwrc0vpIA0fmVeIj2/2UFlH3erpml&#10;5o8p4LZPGwwgPdgsDdtHCf+WcKV03yrMpF2+u+RgynCQ7yWBXlJKVcnmMwonO9bSGvGy+GN5Vgm/&#10;VI6V1kRhZxW20nO34FNSnHV8MV7/lp5D/jsMpPFy0MdGB1VGs+6nKi+6xswO4lpbQy29c70NTrdt&#10;3Fovyy8JAytrLYwnurrO8LTGgu3P9lNaCyvz7RxsGxa/dI35+1Ib+qxdZxs1vtYPpixHYDrsguPS&#10;+jbKP2hM2FMEFe58Zimq7FwEortawxK92XcVf5YuvV/SISyvte/aeyWZRhhQzuphUPz9Fh3bAA95&#10;l+LUkv5AHYdGI3B9grFuoV7ic5ZWbGDCrsk8YBnhfRj5jOrIZQekxXXrcLewso4V0pVmHCo8+HeJ&#10;Nuxn26/Vd+zvXB9tl/c1kEX5qmMowbvEC7yfb0NekidqLFonvso8DSBvNhv0fY/z+TLLDk59AM7N&#10;nT1Tm9e6gOK5lqEowVBp9svINV7KvxSm2ofNIFTYqn6ujk6+xy22evCIrot1LNvx3+Idt+ap87My&#10;1eoHNkBq9b1b+HTLltS5lGTmx+bgksIwgxvfI99TB4geMqD6xLVMmjvvNIGCPFXnXoIP21ivN1kH&#10;ORwOWK1W2Gw2eHp6wnq9XsxS1r+r1SpvQeWWRGbPhehmjitmXJLudI0JB2bTAfO69QyEPTw8ZFxf&#10;rVbJRzCCxo00H8bMx6enJ3z66ad4/cknePv2Ld69e4cw+OibGufzOcL5x7Ztf+eTTz751dVq9cuv&#10;Xr36rYeHh/Pj43vsdjscz12ue8fAGzOndQv9ki+mJH9Vnn8Mh7hexAfiNoO3JT1e+1f/CXGAa6Fl&#10;Bkq0oYGZJf6vpXzmvHKqg1/CHX7+SjvgED0QPRwcKolGwDk47/NvyQzT/yJMo4cnAwgROYMsw2Vk&#10;EkA6YdQ5RAzTu96nrDCUHXD90CPyt8j2RkSIEQNPSh1fCTHm55x3GEKAdx5pFhEO0h983uJBBFEB&#10;uySslhQpZWqKWCXFhs9XzEKEh6/TWC5Dj9qlCFe72aBq2+Cb+tertul9U5/fvXv358/n8y8A2A4D&#10;qrbdu94zg+6CYejhwjkXswynCxASc9qAyqpPcHLX21nSfFJ0LsZpi4MWVyeBuXGcVMaCC6hqh6GP&#10;s1ptCk+mEnvv0TQuOwg1A4vMlCnGtr4GlUDN0tK1UAX61qVrrWO0Aq3E0KggWMZi27fj1hpp3OKk&#10;uBMQUblrvOR3ZVw2+qR4xmdKkQxlilrTApjXuPiYAqCKp2ZKKhz/h1wlJUXnYJ0SVliUlBpL60tj&#10;VDrOPEfu8a8KMM4fmAcPSkodcVyVPDtHfdcKGF0z+6w1LPm/5DDSv1e/Lzxnx2fb/DLKPmG09P6X&#10;vazCuqS8luaoW2j/qH3y75LyAABtq4dYpC2NyWhG5oM2Qq3taVs6H+WJijvKG9RALI3fvmvhbmlP&#10;x8HntESF8s2p3Wsnyi0D6pZBZWFbet7SiGZZ8LvyjNKlbaqzQX8rGWC2jZLcvx7vBEM6c1TW2vbV&#10;qajzKvGX9ExEjMMiXdzSTUpz+xg9l+CgY9c2Sm2X8FCfXeIz+szS31u6nPLTJKdTJhS3WJZweAlu&#10;vG4FZPh3aRsx8VSdbXabYdLbJj3E6i4lfmTl1ZLuxHd1Cyp1BT5jyw+ULqsDL8ldnaPCV3mZOtWX&#10;HIaldbglG8hDgQk/qc+WrpJc5tito9uuszrHkiyYB6a8v+bx09a7+S4T1c90nRW2M/2lAB9r61i4&#10;ERaqU5TeWeIrJVjwnm1T4au6w8d0STveW9+VlhSnLL7x2YmHXmeLTWO7PiBJ525pT+fJ+Vvc13ul&#10;Odn5lWQE7+nYS8EsHa9eOia1veyYdGx2u6RzDk9PT7i/v891zUIIePv2bU6yUD5EGahlrfQ+HTrk&#10;Q6vVCkNArtlmS27YE4Z1LTP/dB4eDnAeGA9SpKOxrmvAp+8XOugaj9VqAzcmTjzs9vjk9dfw7t1b&#10;/Mvv/D7qtkVVtQ4AXr169a9ff/LZ3/7Wt771SzHG39ztdn/wcH/fn09nrNdbdN2Aqpr0w2QPp1NZ&#10;GbyhDU2+qw5/60AtrcuSDq7yTmFt9bhS2zN+GubyU3mTBpKWLi0foUk46sy1fF6/L5Xoyfrpzd7/&#10;R744aU5YhRwwN0BLCisXzgKvFHkD5qe0ELB2G6plBFYA8F0+q/e0DS6S1ivgeFU4abscrzL9jyHQ&#10;LQTR+SnM7DhTG5MzSYUCU3Wbpg5t2/5W0zSnuq7ffvHFF3/+eDz+YuWrF865VYzpPBLvktMKYwTg&#10;6ekJp9MJcWBEIjGr86WfKfmqWM2jfbptapgpQWQOS8aNcy5HuPibZeSsjxHjVJyd97SoqzIhPpNg&#10;V2YSCu9bl661XR/7vj63JOhLwsy5qY6d935WeD4p+rIlqhCxVyFkcYc0W1JsFb8t/RLvNLKpCh77&#10;sEq6nS8v4oiFhXXsWvh+jL4sH9H3VYgobil8rCKuvy2tVanfpTmU8McaCyXFTuuiWKWoZDB8mcvi&#10;JmEDlNPJS0rXl+2Dzyr/s3AtPWP7+Ric7ZpaxaCED4Q3Mw9sv0pLOuaSkl2CiVV29Tk1FlTGpH4l&#10;80jaKjmCSjyAuKPyjwWw+V15gPIdjfQrXiYjb157xo7fzk0vNZiV3xCeys/s+gBA+IgNr7yP/KRE&#10;a1ZuUvZa2W71GV+VMxj52dLi0m+ldzUKz9+03Rgj4uzggClizM8aYNK10yCJdUbM6aQcjEjtRVQe&#10;V2P+MnqR/r7EN5ZoW8dY4lkWxtqXfYaGCg0n6gz8vcT3tC3Lv6b/CXaleej4NMsihOkEWmuAlPDG&#10;GigKY11zXlZWxjiVjbDroPLGtqs0Yp16JfiwvdLaLMnvUluKt2zHOmXVwHduqjFm8U/7tvKH68Ft&#10;XXbd9T91MYWFGpHkPUt6kB6kwDaUt7JAPO2YqbbUpG/3fYBzyOVf+K5uTeezuvYhpAMOmB1Efq88&#10;hM+W9IrSGtlLt9BaG095M8djt68xS5uw4trEGHPmEh28fF71VcUXy6cBwPllp1+Jnkr6nrZvebTK&#10;DD6vQVWVb0s8rQTjJd3L9lu6ltrVOZDueUCCdT6WxmB/U1oD5sEfXZ/SmNjXZrPBmzdvsp7ivcfD&#10;wwMOhwOOxyPats04q7jOvlar1SzRA0B2UjVNAx/C1Xx0LOnAwu4KfzJfHHUybjXt+x6HwwHOJdv7&#10;0qdDRoZxPu16hf1+j81um3hLVePHP/4xPnx4h7qu8fLly1DXqy/W6/U///TTT//G51//5n9b1/Vv&#10;bTab/nw+x/P5nLJVMR5OMpaoIo2onkbfjHVqcY7Ub5fw4mN4Y+8RfrRDya9V79Dnq6rCeczAnbbV&#10;9zP8XQpyck7M4OX8FOfYf0kW2nI9M51K/n+lHXCuqlPxf+cQnUPKhqoAEisA5336DwCy+JnIqwq+&#10;qhDgAAxwVQXnPSKf9R7ejwBxqS9XpYKjABDHjLkpi87UG4EYTldKgRBsjHmcRLOMML6Ccx6IEa6q&#10;gBgRhgHRjULVuezR5nuuSs+jgLSKyN4bo0SZmlEKYoxpDNJGiDGtwwgbRMA5jwigHwb4YUAE4Ksa&#10;7crHFy/bf1g36y/qZv1v3r17978Ll+4/PZ/P34Rzdd0Gh1BjFXsMvUMXejw/P6FtG3g4xNjjfD7C&#10;uxYNPNbrLZ4vpysFhuvr/XTEc4zDGKGbbwemoCdDyI6YMRNu5Cv5HVVQ2rbF8/OjKAyMsjYANOIR&#10;UdcezgEh9HCOmSTzU3NKiph1OullBVLpmVvCSuFw61LhR+Zmna1X2XwuRRcqPz9a3Co8JSFtFQ6b&#10;Gm4d2ZbxBUPnS/PWv7rtQxn4kvL4R73sWHSdSwqXVex13qW5WOHNv9lAufG8wo1zJgwYlbPGjir9&#10;igM6TrsW2j//LuGeCi2rzOn4lwyLPDf5vNTHklKrMNH5aR2g0lz076356bysAlt6vqTEWwV76X07&#10;P9sG52rHrFtCSSNp2+hk0NAAYzasGh3sT3mFzps8QLM3qDApPSxddBooH9egip3nElwtLFQBUyNo&#10;CXetkWXHbuGq7ZXmWeJlJUPCOhbs+lv84ryUbrXPEnxuyYcY59u86EDiONnGfJxTf0pf2qfOuURX&#10;aVzzZ1XRVqXftrPEk2z7+nsJD5dgs/SbbSe9f13CgfeS+nYtv61MKPExyjI7B86fMLIGgDptdH4l&#10;R7W+p3NT3q00aXkUnTQ6J8szrEGrz1r8tXAGMHNuOpcMpr4P8B7Z2ahjshfHQDxS55DCx/Jiyw90&#10;XXR+tjwN7zHjeIlXl3CG66a1l/i7nSff1TpsdqxLuKfb+xPNYeT/8/p8/J/WeL4F18pwq9NZ/lfi&#10;vUs8w47d8lo7P+X1GhCwukcJ/xTnl/lUOes54VZ11e7H5HdpLEvrRPiS3vid47dOQjsXyystjpR4&#10;tfLcj9kvyXy/1nFVH5jqpU3b+SysluhXadG+b9dP7QkAo53jc+03OqNPpxPu7u7yKb/sX3EllxRo&#10;xi2iwwVwAav1Ck1bIcQeIToAAafTYdRhBlwuk814uZwQQo+6ngJKU8ACqCoHuAAnfU414vxYozHh&#10;QFU1WK1WuH94gf1+j6pJ/PB7P3yD9+/f4/PPP8fr16+H1WrzI4f67+3u9n+1aZpf3Ww2/3S1Wg1P&#10;h2cMw4C13+By6XF3d4fz+Yzj5ZAPutDtnJrMUsI9wnlJt7AyzcoWvqe8mcGB0oFe+o62zYx9bnXW&#10;3XDn8zk73S3Nc63Zv/Iw+1xp7Lf4rX7/ajvg3HwLFInLOgdK75WuEjHropWUOU1v1Xd1cUqKC1A+&#10;jpvMUBXkkuKigkkFv52njeDb+6WopBVs+r4iPj/rPDKMkOb+/PycIwQA0LZtfPHixe8D+L73/s3z&#10;+w8fTqfTfxFj/JmmrisE59Zu7frO56Oa27bF5XTG4XBA07RYtSs4TBE+FRKq6PMifNO++WlNuIXK&#10;XspEeRw0YU5iJVx4KIP3Hvv9HkCKWsQYM4PmuCgESOSMJuhlozSldeU9/WvXR5Wb0rqWriX8UFzj&#10;3+nkmLkCZxVPMmXLfFQ5t3Rn8Z7v2TkR12wND+s8s3DSSxUu0mxJcJRgfQuOH3tWcULhMim15dRq&#10;vZaUS9s/L1X+df4qXKiQLSmhdo0tbui47LjtOi8py/qsRin5+y2lzsLYOuBs+7rWdi34uRQFWzIC&#10;lD8CkwNrSfHX2je8uPZL/VpY2fl9WTxdkks2gq/wmWgTktU7ZSIrPiht6djz9ggg80C2r7LbOTdz&#10;6LA/LUTM37Vuysfku46HCpjCVXUJfTd1GWb471x1hcf8bBUvXR9dc+os9j7hU3KUaB/aj6Uh75e3&#10;QlgF2NKqjViX9IBGAjJcL64J1y6EdJqsRqPtXPS75WMWvjrnMESzdhEp+2vuQC3Rxy3a0DGV5s9r&#10;KQCgvLx0T50UutWIGUldN2TDS8di14swtePl2G5ts+Qa08ilQ4x9KF2WnJY6f45FabekixMuvGez&#10;O1J/ycCMEWjbeYkD1e/ofJ/eu6YB3R6tuxCow5QOclM4WvqyB3OxfrDqh0DKzgwB2GzaK3mY7qc2&#10;uK1Ngw46TpVPdmwqg5WP604MnkRs+UtJn9DfdN0UNzabDZxLO0NWq9UIm+QstPxEdyVRXnB85K/c&#10;hcLTRPu+z9u6lsqzWBhYnC7Nq6RHxRiz7q41tRTHuq7LdoJmwjnnZpmBfJ/rqvKsdJV4kH5W/ceu&#10;jV1/i/c2WMb3LC8oObWt7mCDrhZ3VI9a4oUc0y0+ycv2YbdY6/oAU70x7au0/lbeKh3yr+VRhBkd&#10;X9wWyrXf7XZ5vKxly4y4pmnyOqzXaxwOB3Rdh5cvXwIAnp6exrppDsfjMffJra78DMyzpXRr5zAM&#10;2IzPdpcOx+MR3vsxuy7RZj3yzwjkcZ3PZzy+fRNPpxNOwbmvf/3r8Wd/9mdxPp/PIcTvVpX/223b&#10;/o27u7t/5r0fiEukee89jscjAGCz2czKeOj6KU/julGmhBCyU1PXzuLg0ucS/ih+WEcoeQB/y2st&#10;+KClCgh3iytWryVeUAdiVp/ivPIdq19Z+lM+7pxD9e1vf/tq0l+V63d++zfQ9X2qm+bcmO2WMtiq&#10;ukbdNDhfOviqgvMVIhyGEHMluBCR7w0hIESgbprxWeS/cdxj7bwHnJ/1FSJm/cM5ecchxAhfVfBV&#10;nb/zeTiHfhjMuw4hYvytyuPzzNRLA8vfI5A/c7whAkOIGEJEiMjvw/kMgxAxgwP/RyDP1fkK/TCg&#10;bhpUdZ3H7rwf23Pj+1O2YRp/BLxD1dToQ8ocdL7CECP6IWK13mB/dx+2u/3v9j3et6tNc+n6u8en&#10;x10MqJq2dc5Fd7l06bjkuz2ausH5ckF36VFVHvV4fHBAUjBS9kVA113Q9ylDg0S+Wq0ywrdtA+eA&#10;YejRtg26rp8JKr5DIdv1F1S1h3M+n35KhSQV4tzk72SO7HMYBhyPR9zd3WWPOoAZ4cY4P71Tjb4S&#10;c1IFlp56/d0aCZyXGtX8OwxDPiKbDGMYhqwUUWip8qHMlQaPKneaOdU0Dbq+h68qVCYKp0zOCuGZ&#10;gRWuM2H0+/UJYNcRPDWENJuLz+nWAq4B15Lz4rO8x/8fi+KoEkYY81K8sY5jbV/hxTkRxmxXjSig&#10;kPmCqX2tKUH8KLVvjQWdEy+t46XOMrsVeckAtmulcNbyAhw318s5l4+iVwFKWGSaFnyxykBpTOp4&#10;1DmUlE91PJQMGp37kgDmvNUgt0afFeL62zBMTmhbMF3nrO+VgjslRd7ivcKC60wDRjNIlW4vlwh1&#10;WoUAxBiyMsatRyEEnM8DyxVkXO66lK2i+KxbBtSJn3AifWfhYx2b5ScWT60RbA0QLq/iDw8P0rVn&#10;PyWHNp/luJQ3W9ogDaiTQGVFUnyHq+wkNXa0RADpdNpG1lzRnMoIjrmE2xNNzelc+ViCX6oNRbjY&#10;9koOKqXJVG9wno065xeTYZlOKZ+Cfbq+SneKwzQCyPeTrOtR19PWJGuU6jraDC51wmh/JRim/uZO&#10;Tn7mIQTTPOcZa2xb+UZJPpb0C8UP8g8roygnj8cO3k/GiAbU9PApq1fob+pIsXVydX0mHkIcmeCk&#10;NKI60JIDgcbQ+dyBdZJ1jCEATVPnLaLKX5RnWKNdg30lpwJhl7ZjTjhTku/ccqxyjQYqjbjTibWR&#10;J7mu+G2LwKuxmcYyz26y8o8BYj6jsFCZp/om5V7CnwFNQ70jZrxR3pb+zuWSynVLN7yveGL5hvKz&#10;0sVnGcDQvnQtSwEyjoU6hIULx2Sdv3b8mimozymedMNcx7T4V6L7Ej6V9AveK7U70dD0fAnGMcbZ&#10;tmBtR3GGuEDcVlrRceq7IQSkEuvTODWJg5euHXku5Z++Q5iyLa4Vx0+85DzoTKLupGvFsaqeAiA7&#10;WpNuc8Hj42NOvKiqCptNsgedjwhhyE4r3WJNOIUQ8P79F9lWpN3YdV12ytGBR1uS9F7XdU5OaZoG&#10;p9M5zzmNJ83jdOqw39+hXa3xySefompa/OEPfhAPp7Nr2tX5G9/66Z/88T/+Jz58eHqKp/P599p2&#10;9Te//o2v/6Wf+qmf/u3dbhcu/YCmbdG2K+x2e9R1g9SNw35/hxDnss7CkPMkz1QZRz2ea2AdxJQ1&#10;anMpn1bcUtuZddeJk5qkxd8Z9OrHLboA8hrz4rpZHcnil/JstdvseyrDSpeVZcBXvAYcgOxcsf/t&#10;IhMQlkA5WTWkVFnmZZUwXlqjQQWdPqsCjr+xD03Nt33aNpTZaX/arwrgpTkoA7b92M8aBVUBxHuq&#10;hOm8+Z3woSCrqzZHuNbrdfiFX/iFv/n973//EIbux3WDP3s5Hv9E359eO6DZbrduu1njzZs3aHyN&#10;r3/96/jw7hGHwwGXYdxaWs1hOhFpmiNrCAAYtx/0snUqEYwSGU904Rh5EuvQTw4qwmKKAMbMmIGE&#10;k+yHJ+VYnKKTSx0bFvZWqOs66lqW1piXCuqSgs5IjTI/ZRYlxVf7Sgw55jnyRDWr0MR4bYzYCKe9&#10;nHMz+lYjh8LMjqskREsGGPFEs2mswWOjl5a2b41dDQ7FG95TpaH0no7f9m3pm/CwShfnmX64rjXA&#10;thTepe9WqVuad4l/2PmV+I793SrZtm/LxyzcbDSu9K62qTSiThh7spmO1c5r6bIGRAlW/F6C6y2Z&#10;kP7iCm46P5v5oLChMlSSH7xoZPx/qfvzb1uW7SwQ+yIyc3V779Pd7r1737uvUfPUIBpTHpSAUUKo&#10;wKZsxrD9F72/wr/Zw2Ubl4GqQQ9WAwiEJCOEhCQ6IaFees2993T77NVmZviHWF/ml3PNyL2voMyt&#10;OOOMvdbKyGhmzOaLGTMitAxbPuVfeY56pWnG254yOBn5n+WzXK436KSyaaYRCaQp/2aHnh9poJME&#10;Js/xqs89Zx3HWumstndufOzEhbaQz0o6UEGl56CZ4z/bn1L56jz3eIfOQ35WXTvQJfnnc450bi94&#10;v9RmTz6appqUn1J2GlVVHOyydXiVxpvlWozojaMnD1bX3NcnYMRPFpBbO+rRQ+tQnivZY022rZ7e&#10;zjqumuAzjb7Kkwtc6BB9X/lHdT753TpIrC4u6XDlMw/nar5sS7OjlvaW/M1LZNRm6KRb9UPJTti+&#10;W6xhx0jby7rUsU+6UL7IFzoxHyeKcXAQH4/tecKYHQcageXRBpjuQFB+Hx29l1iNdNK+lnConhlo&#10;HV0sP38f+eAhDurRJtSTNqnjT89ILMnBYrGYzPnYd76v7WdSLEDnjXV886/S3rZ9TjZHx2S8GD/l&#10;hfvmolYWvM+a9yE6S/Orw0gXveh4UFzLenVMrXNby04pIeBSN1v8YRe8KUuUH75nF7RCCJOACeZT&#10;xyDnfsR7avvZzt1uh7quh2hVzv12ux2urq4GejBScrfboarzeeVXV1dD4Ia2mZjpnXfeQUoJh8Nh&#10;mJMul0tsNhsAGOaYPAuONFmtVri+vkZA3nG13+8HZ2HWq9kZ+O71I3Rdh83NDdbrNT56/iJ1XRce&#10;P378/O233/6l7/ja9/7G8+fP68PhsKjr+ve+9KUv/a0PP/zwX3z88XM8efIE9WFsO9vNxQNNHgYl&#10;X9PJrY59Prd41DqprL9G+Urr8DCZ1SmqOwbd0rWDPqiqaohwPBwO2O/3ww4J7ZvWzXGkPLC/LF/b&#10;o3qduqwUoc53PtMOuBhrZE/vOeYs5AkJkxpAGvspuB6dSlnJUnFWw8HCqoxZpv4WQjzXrytGo7d9&#10;DAEO5zbmlb37nGBWyednGOoaiYBppw1IZhlZ2Y3n0Hl12s9Z2LIBTCEgVhGp65BSm68xDhGpr9B3&#10;CX1SgDE1rAr2VWlfXV2hrhd49s7bP18tqk9evLj+jZfPv/2Xdrvdn+m74/vH47E59CGsVo/Q9Scc&#10;D+0gJCnl88W6fnrosipfCnjXjSH55IMx6qkfQocpiOz7er3GbrfL/Uc+Ey6EhRmj0ZG12+2QUl5Z&#10;2e/3A18dj8cJEIgxh/NuNpsJMLc08yYAFmh5wECTrjrYdwgwLKBUQ1R6l22oqrzFiLfVdR1DwvNW&#10;kvy8y5GTIZz5rwfA8bkEtXb8+J1jRoPGsVSaeakEUNUJQVplnhjBjyeH9rsF5po4vhqlYcsttd9O&#10;DrQOC/w9cDN5N02NFWXFGk5LI3VsUOd5QL9Ei9JkxRsr+46nHz1wp/oZMOfGOSvklqZeKtX7kH7Y&#10;9yyflvrm/ea1yYKRTzMBsMD/Ie3nX9UD1sZoe6jvNXqL2xCtM5r6UQFL21JWLiNDbXtTOE/tzjTu&#10;UkJ76pD4jsop202QFwJSP41Yss5YT0Y8kGnpxWcxxgE4j46BaaSEp+tZlnVw0I7ahRGv/hgjAny9&#10;57Xf8hD/evptkLkCu1p7YW3aQ5MC2mzL0hDdnrHGZd+98dTybH77ewjTc091Esn3SnI8J7+aWEZp&#10;/Kze1OeeM6RUv6cblO+sXbS2Uh1GngwOehb+xQk2v7VL6qC27Z6jq20zt+vqBL3UHuJUu/hpdZ1n&#10;E0tYQnXqfUnlwMMC/J31eI6t0+mEw6HDYlHeTgrAdZAAlw42q98tLrH9Z6JsaAS0jZbP7071SQm7&#10;2PaoLtZ36fSwOyg83aIOSIt/lLfVpjG/dVDaurT9D5V9LavE9/xfWlywdXvt0/e8z9rmkk5WB64t&#10;R2Wk1Hc7jsBltKPXHu0LnRtcMLcyqOVanZrxRDt5rs+sg9fqsrybKp+D3DTNEF2lelQv4ODvi8Vi&#10;2HqaHTn12R9wANBgsWiwWi2w2awnUdhVVWGz2aCua+z3+/OxS3nr6JMnT4aAEMrA8+fPhwCH9XqN&#10;5Xp1jsJrcLV5hBQDHj9+jD5EfPziJVKo0nuf/+DjR08e/9xXvvKVvxea+jdjXS27rlt+7Wtf+43H&#10;jx7/y48//hjL9Qav39yirunDGC8a0Ojg0rirnrnAbMK7dvHP8qMuVihP6DjrvF75wWIkXVhSbAWM&#10;8zL2UfUB22Nxmupo5vMWNrz+lWy31b+fcQdcvBBkq8AA/yYkDogCjZTGlUBrIKzh0jq9+mmU7Aqg&#10;1z4v2YG/L6/2zf5nHl3J0VU5yxTW2No+k5FDCOi7qfJSB00IY7gwoyJs2PmbN2/QNE169uzZbyyX&#10;y99ZL6tvffLJJ3evXz3/kRDCh/v9vn5yfRNO7QGvPn6OTs6haNt2uEWGgqOAI4R8Jk1WINXg/GMb&#10;OTHS2+YYCqx0VQ93bMaw51xWNezZV17R6DjSQ6M9VFl7hlWVncdrpbFSnuG48DsnlDZ/CNPbbi2g&#10;sICRjtSp83p60yzLVxmIMV+ZrXlSuowQZeLkVeV4TqatgrTvkAZM1qGg9LW0sM90jKx86jt2ixzf&#10;ZbtLKyDaRk+fqRHx2ncBuowO0zYwj33HGiFbj+V5fVf76jlw2Q+v7frdlqW/6Rho2azPbv3zQCbL&#10;s6t0/K3kICkB1hKdlDYenbw2zfGV945N3qRDf7d5vTpt5GZK2UGhkxftJ9ueeXQcJ06QddsPwTEd&#10;UgB5c3SA23Zqf2OMqDHlk+zEG2+SnN7YfOmY6YWmnv2Ys7tzefi7RgaOjv2Rn70JstWHlu8o97qS&#10;b/XiIBvdVFeo847llfqlclHin/MRcxcOKnWaabttvSX55GddaLGLP23boorNhP4W82jZHs7x7M6U&#10;9tPfPXA+l3SLv6XRfbhO6TDtY5bBh9Rv83j8QllRupZsste2uWQdPdqu+973+N7rn8q3yoRGzAxH&#10;ipzHg9+9HQheOxS3eb97WEkxl5UdYiiljbVz6tDSqGDi0+VyeglQiXYezfSv/d2jtdUZlFueaaz9&#10;1eihsd3ThXLLc9aGsy7V2VkXZP3JhXjbbtt36zzSur3nqn/vm/yX9LYdB/08taWXfKPjXlXVcGzN&#10;/9ypxCuMDGJ0FmWHOl4j5LUs0szqv5Jts7RkUvrbLYmU9TmdrNjTlq/v2C2QfKeqIjabDbpuPJrn&#10;cDigbVusVqvJ1lbqF+4C4k2p+Riiq/MRCQtcX18P8vTmzZthJ5ni1+PxOOzCYn+bphl2BPEMbmIe&#10;nLd4L5f5ltPFYoWmXuHq0Q3qusbL2zc4nU5ptblu33rrrV959OTxj3dd94+qOv3W93zP95x2u129&#10;WCy6EEJarVZIGKO3s56aRq0NNK98PKzya2XFOt2YX8dSZU71qbdA6vGSxQQWU5f0uT3Owx7XYnGM&#10;8jXtD52kPAve4i5PT3oYJoTP+CUMsWoGADgxfDgDp8QV7zqfBXQmQI7GiYhVfRa6hISIdP7bp4Cu&#10;B7oe57LCGfQEpDMjplx4PhuNQi4ALZ+LlhDOh9QDI2gqTZa8xDZjMJrT/FWcX3mbA2mWYUtCZFcS&#10;9ewDxApVVQsIOt9Wgx4BAeF8PhvDVru2H25s3R8P2QiHzIg3NzftarX6h6cudNvtvr+q1z9cH3Zf&#10;2R9OdbNYhqdvvRde3z7PyqEKOJza8zXMAJI/UdUDIrOQ5EitELIyXy4bdF0czkKrqmoIbWfosZbZ&#10;9x3arh2UddumYcupbmvkvn6CP1Xufd8Pe9BLY2UViQql/ucZTBYcqOLz/rNMXd0BRsest1pkFVQI&#10;AW3qz7IVAEQEY9S0HwOfpj47blNCSNMIE2tIOSY8F4GGin9LE3Slp5anBmQaWXHp9PAUYylR0Sqt&#10;FOxZR47mn0u2fjVQ2cExnoHmTWaHvvVTUOP1x+ufnpHjAU7bTjVMlg/1uVeXNyFQQ+w5DC24Zv+G&#10;sSyswHlttgZaacXy9R11aJcSQUyp7yXg6T330px+1+feRIA8aAGFN5b614sesO9nfT9GBwMYtuWT&#10;vvl8puk5NAqKPLBj+xXrcRvncr1CjHGiE1PAZJv9cNZLDIghopZ+8IgCtkEXi8o87NNf+Uf5Epie&#10;g6Xj4jlorG2fk59S8njATiItoCR/2zJsHwdcZHSlJ1tem0pAfHxvPA9NJ+kppXzLW/RXjrU8/Wwn&#10;gPys+s3DQto27YNHl9L7XirRwWv/mBcX/Zgr3+s3y7byb+XNRq+wDYoRvLbaNtu2MGkUhafbPTuj&#10;Y8VFVU701bHCs/xK8uONeymV+Mo6ZyyPeHbeYpG5+olTvMVyz97b/nn2x8q1/rd9ZPutM4q/69Y6&#10;2/8pprqMmPJsjZdnygdjRCDHXttq5cWzJeq4UVpq/dZZ5OEaXSCfS5bnWZ4dU33mHetj5UBlweNP&#10;W+8fJnn2QevXNIdfPB3tYe7SX08PcXwpI/o7x4f0sboFGJ2LAC5svY4vt5vSIcZ8y+USr169Qoz5&#10;4oMY43CEUYgJ2+0WAHB1dYX1eg0Ak7lWCAGnNqBuxnlz0zRIyJh+tV5MLpWKMSKhw/F0HBYWnz59&#10;em4rzs69R6iqBvtji7vdK6wfXWGxXOP2m99KoVp2H3zhw59fr9c/ttys//Hb77zzazdPH/ff+ta3&#10;sF6vT8v1Kr1+dTvQNM9r+7PTL0zmsnS8P4RfKGfeXE2PebG6kDpHec3qIk/fqt7S+YteTpPxQzvs&#10;fCPus+cLq2PUzi9s+zz9Y+fhXhstT6u++0w74KwC8gaYndHJsTVkKpzqYeVvmk/ftwYUwMWgWCVj&#10;J+naFw/AzEW4pJRQ1Ze31PE9pY86VrTskoK2TK90mO6lHsvKbaXhGldxqMjI9BoxpQ6uEAIePXqU&#10;Pvjgg5+sQjrd3d29urur/+zr5y++Y7/fv7VZrOrr6+uQD6M8ommai0NobdL96hZ4UBEytDiPXW4L&#10;t0apkaXi0avt39zuhtUYvSGLY8GDdekNp6DTaUfaWgeNB0Y5Bl40gDW2nsGxYIefLXjib9ZzT/6Z&#10;TCpxuXI3nllynLTHKtdcgD/Z16Tt0PKtjHngTmnrAVbN7wEtBXD2r5bltZv6wW5jYJ/IN1q/TXoG&#10;kzU4VRWH6CHmsfI06ISkB++OoMRzAqu8k1+9tnm094CqtscCKTsWlsZW/9p3PZ2vbfEmOLZuu6pm&#10;o0Jsf1mvN4Hw+uHZEy+ffvdk2ktz4wJMQ/jvoyWfzZWn+sGza6X2D/ZKJk6Hw7h1A5gCG2C84MP2&#10;U1ck46IZeJ5bNcjXXdedjznIIE8v2mGf1qvFRA603XT8298ntHf0lsoex8DTw9Sjlr46VlbXWxBo&#10;x9CbwKijVCclVq4tNtKxUVme4Bh0F+WwzYqPvHbN6YD829T51rb5NkVuTY7x0vmrZSn4vxg3aYOV&#10;TWKT3Ad/cVLze8/4u40O8uxcSea89vJvSS/M2VFrg9k+RvhbW0/bUlrksv33dKE3SdHfS+31eFN1&#10;NcfWXoKhPFzXo65hH6ZYrsNiIYvJuORLpZ1tl5fXs1l6Rp0uxin+U15UZ0Lbdqjr6YVPxD/ErNpG&#10;/c9+WtpaXWN1kB1DW/59/Ax4Z1T6zr+S7efzcbE0X+aiCyNcaFG627Gxcqb5LD/ZZ6S16hGbbD89&#10;rGRtseY7nrcf2ggo5dm5VOLXP0wq6RzOZ+x5eRqFRpug2JFYneXYhR3PZlr+VbqU7J91njIp/fQo&#10;Hm2PjYDimLPM4/EwHJERQhjmcev1GjHGYR53+V6+pfTRo0fnm0Lj8C7ltq5rXF9fI6U0nOHWNM0Q&#10;QaeXVNExxPkn56Dr9fqsv7Osb7dbhBBwdfMYT58+xdXVFVJK6a233josl1e/FEL4/6xWqx97/4MP&#10;fqVt23R7e4sPPvgAL168SDzzDMjOPN2d4NnZGCO6dBk1aGXAs1tahsVk+p5iMY9HtE7PnqssK9+S&#10;fzh2KsfK09oWi3HVDqke1SOMmFfxpe2DZ/tY32faAafCbDsGYAK6mcjM+q5uk1OPLAmoykMH1BNo&#10;flam0d88L6q232NyW+eEBkPkXhqi8nIB8XwrKc6/AymNBlOdApaJPSZPSIjnyDWEM2iIAanLQHnc&#10;SsM+RcSQb/lSJ6D2lxOcqsq3xPYIaPuEx0+fpaZZ/fTz58/vPv74o2/Wsfmzz198/Cd2h90XmqZq&#10;Fst1OGJ6Pg8AdF1CStOIF9ZDmo6GN6Cqaux2h2EFI0+2xosJ9IINJt3WRl7Sm0b5rgqkHgRqFY7y&#10;pfKFVTDKQzpuSk9v9ZB1eo4kvk8wR6OvoJkgUQ0YAUIIOcJEeTeILCgPK/hQebIRStYoK+9zgk3g&#10;XXKWa/9V3iwNtR1sp+qFSxB5mbwxtEmBqhdtp2NmedfWZcc3xn6YMHqGbwBy6fJcghKPaf2WTh6t&#10;S/0vGVYLkr2y7JhYI+olb4zTzCRB+2bbYoFCicfsZ28CYd9Vemh/rNG3dXj98CYe+q733Kvf8kVp&#10;ksI6LQDWia06MfP5kNNJ3ijP/nEO1g5pPbY/bepRnyPoOiSE1Gef/jnyen19NfQzImFRTbcsLOrx&#10;8hxO7nTF1htjr602lXjc2nh10JOu1mGhzgprS73ydZxSGvWtLgx5fMJ3rMx58jnW5Z9hpbQptW9s&#10;Y+n52HeVE7Zf21nS1daWWvuqOkV1tC4ysU7t93/OZHlIaaF209ZdGhdbBv/SHjBZe2yxSVVNHQel&#10;sbLtt7899LMmOzalxAs5rP6hTrJ2Q/NVle8kLtGupMetHef36aSx7KjTMi19m2Z0AOUbni+3SDGp&#10;s57tslvI7ThZh5AdC1uO4ildTPcWN6e86su6N1m17ci7VvJxrjGmC3m1tsL+13bre+p8UVmwGNDT&#10;TdaeadvnbJm1Z8TSWp6l85x9scnyofap9LxUjuaxC0FeW7x2ejbTe65ts3xqj7FJKU0WhumcAsYF&#10;Y5ZH/rKL4FoO5YC2mM6xLF9jRHyMcdgSzK2oOm6c/1VVhYR8rji3r+732THG7Yl93+LNm9dYrReT&#10;S5k4FyNddU6SUhq2v9Z1jc1mg4+ef4Lr62s8fvw064s677x6/PQRnjx+lhLQrddXt6mq/3UI4R/d&#10;PH3yo4+ePPllhJhCrHA67fHq1avhkom7u7tBd+W+0XGUb2Imrw7bx+2Z9M5YWx5Q3uI8ztPz7Le3&#10;mKd8aee9yp86F7c6oKoqnI7jDrCU0jAPJg94ds/KlWIU1qG+Dq1TP1udxaQ6/TPvgCsBL2s8Nb86&#10;HchoaqApuPxdV62sx996ZjWPBXEKGtkeyziWee3g6++ZOfxVdGBcSVEFoW33nIraTv7V8ExValmh&#10;nD3lPa9xnkZR9amdnH3WNIuBWbmistvt0DSZlnd3d9wnn5bL5S+GgI9exfSbIaZv725f/dDd3e13&#10;xBib6+vrsN1uA68QJiBI/TRip+/7ySpWCOO5dACGFWD2q6oabDYb7Pf74V0dy+VyCQA4HA7Ybre4&#10;2jzC69ev5faZ8ewGRtYdj0dsNpsJTbl6ZxWJN9Z87hkzzwGn460AR4EFEyP99KYeHS9GKXJyqjyZ&#10;eXZclU0poTueJnRQGbEH51p+trJAJcl3mY8rQMvl8sKBoe8zUQ7Iw5au1qjQoaoHtJZA+dwZbiGE&#10;YUVJIzXZH4bAe7RgUuDrybh1jFrwPOifNAXIyv8WsJJmqvssqGQefvcmI7YtzEv+0HG25atc2DZr&#10;38jzFjQPtHIAnk7g9Zwg0tP2n3T1Vm69ftrx88CvtsXT+0pX+9nS0yatx27NsPT0xsjrkwXg9l3K&#10;GPmVzvLb2y1iHO101octQsBwA6PlAbVRXr+UN45CX8oT69bIZ44lddlgG5O/yEE9o84x+zyEfIZc&#10;yW4zvz3HbNL+Y4sQLheT+NxiHOV1CyhV94822HcOKP+xXDvZUzm0vEO6xupy8pxtcT4YerGYHrKv&#10;dYxjz775Y81V+LoeV5gZUZRE/j35sp8t33o01HeURtYG2PH2eEAX56xDL6UEpOmEwv4dJjqiN+13&#10;L1m9YLEDn9sFtvFs23hxdIbFJrZMT1dZu2Lbpf1R/KKTrlJKKWGxGHcdWB5lBP5isXBxtx4DYttl&#10;eV/zeLJm6aD4S7GTtlXH1mI64g89m2q5zFgiTxITQgA2m/UFbiQtqfNsH/S/PfvX6rlR3vqhHxwX&#10;7vqwzjc7lraPtmyWqfZQ26cT3K7Lz+no4LlcpDexlcq5tk8XOFQnsX26O2dyZIGMqS3P4x/m1whN&#10;1UP8jfMJYIoRNX+J//SvpS/77cmrphL2YNIxJpZRJ4PiV89Bp/hD5w9Dvww9rJ7k/EP1oT2vjXiD&#10;NFRby+e6M8TyGPlanckce57lre/yfUbYLxaLSbAG9SmDM+jU2Ww2Q/uraoyUOx6PWK/XWCwW2O/3&#10;kz4rbVXuSHc64m5ubhBCwKObJ/msuPUqIVVvYl39wW63+/cd0s/d3Nz8wydPnvzCZrPpeOQSZWu7&#10;3ULPLzseTuc+LCZ8qc6p4/EIVFPesn+9+Rk/k4ZWD+oYqbzaIAPlRSsTTKQ3P2uq6xq8xV3lVDGf&#10;6h7bjxjzGeWbzQZt205uqdU5p/K27buWz985DweA6utf/zo+q+nf/MovIOZDQHAOvcn+2IBz5BcQ&#10;qyqfTxXy733KN3bmiK4KCUCzaBBiRJ/yb1Wd3+FvWl6I+TbQ/DygDxVSiOgRhv+hqof/KUQgTvMg&#10;VsPnY9shVDXqxRKhqtEloEtArBs0yxVSiJOyuoThBtJQ1XlpCXklOsZq8nfyHxViqFDFGlXMhyqm&#10;flzFzre5huF/jBVirJBvqRx/Z/lAQErIq3Ixn4UXYwXEgISzYg0RCREhVIixBkK+tTTTuUaIFdqu&#10;x2K5yreoxogQga7PE7SEHpurzevYNP8xIb5KsQmhWa+70Fy1WCyWy0fh7ngbqqpGqCK61ANIiHVE&#10;VeX3j4d8A02IAW17AtKorLNybM3ErMN+vwOQUNcVjscD4vndrmtRx4jUd+jaHuvVCofTHotlgxAi&#10;qkpXVYDT6YjTqcWjR48QQnY0qrHITrhw5qxpyDYF3oIrBafAqBB5vhKNJb8rENF3+LsCcHuuGpWZ&#10;Kn8qQx4o2h5PWC4WCAC607ilIq9WZj7hCmamUY0cNZEFNcCPDFUjqo4VPbdNVzcsuOv7fggd1xVx&#10;z5E1bok7XAAFXT2xE0l7SKoqT3XcKA0V6ClIt44Sa2TGyej0UFCOP/8r0NAtdAHlhQrPMHqTKG2f&#10;nfSSVrZs3hplnVfaPwX1nPipUbagl7ygAMsazsEggzYgou06nNr2rMez3WjP4Ai4dGbaz5zIMT/5&#10;RuXK0oTtJ58oPbmAEgIPlo4ARocDt9jbrbDkWbtAYAG+jofysDob2zZHkOik5HQ66980jaBS3uAW&#10;Lo3Q0DEeZbcbnnOrRIyYnM2kMmIdVMrf2ifmX6xX7sSIgOjVq1cDP9FxT9Db9z1Ox1Pmg67D8XQ6&#10;n92Ks90Pw/esrsLwjN/7bjoBs3KiY2blJ/+fPldnCOXBm+CTHodji8Ui2+7TKd/sTr3QdT2685mn&#10;Cdk25iISwvmoiK4/oapxxkgJCNmxxc99ymfk8nuOos/nT/Z9D6SMCbq2R3vqUMX6jDfON022Paqq&#10;Rl01CMhb5vsuDbaAdiAT+YxFMGKRvku0EjlvCgg4Yxxc6nKlsQJ0OyakofK9Thp0EmDHhXkUYFse&#10;VX2kuuASkE/7FRCRz7PN37u2B3HXkBcBSON7zKtlDTguVEOZARFVrAfaxVAhZR9gHs9utNMD7QVD&#10;VrE+0zwOODKl3tWb1BHWLutCo8q3dTZQX9jIfWuTsg7KC7l6xg//5nI6cKFQdXIIYXDSWSeE5QX7&#10;u+pwnUTZSLyuu9yapM5OluktdJHHiMsyXu0mtoJ9VhugjgSWr4uMbNtms8HhcJgsrNOm6GIk9Sfb&#10;zrEFgFBlTE8dqbY1ATgcj0AIqOoGMSsa9Ano+oRT2yHE6jxfiEgI6BPQp6yhqrrBqe1wajvgfGZ3&#10;n4AQq2HucGxbNMsGKQD74yHr7Rjy0SgAutSjWSyQALR9h1hXw86gWFVo+w5VU2ddjjQ861IPxIBT&#10;2yJU8TxvzDahSz1OXQvE/DkFIFQxz33C+ViWQDHM88g8LzrPP5H/w2AoJuV1e4mQLmDn7+05khNn&#10;WYyDjq7rCl2Xbfmg989/+TkFyJx3nEuHGFHVFfrUD9M/ju94vnkY5tQc9wSg63u0XYeuz3O6WEV0&#10;fcZeCHn+HKsKdTMe8k/+Vf6ig1WdZIrtOA9hPkaGURf0/XjWNuWC8xzgfJlJ6LJtw1T/xBjO9OuG&#10;IA063Far1fB7iB02Vyv0fY/DYZ9pijw32O/32O12Z7nOY7taLbBcLhBiwmq9RN8BV5trLJsGN9fX&#10;uLpaAegR+xZ9e8Trl89xvVkBfYumCtjtd2iqBVbrNZqmwec/fB/f+d3fiXrdIFQV9u0+LTdX/aHr&#10;D6/fbH+7i/EX1teP/8nbn3vvJ996991/1TTLNiUMFzr0Z1lqFsvz/Dyh7Xr0wFlOz2NYV4hVBQSg&#10;Sx261CFU4cJBrXZOx9QejaNzFjtHU6ysY6f4OcaIxWIx8IcNNOH4KI63c5ssP90FtiEmD+c5fKwC&#10;+tShqrN/IqUezaJGnzq07QkJuZyqjlgsG/Spw+l0zPJ4fgdIuS4IvjqjslhFVHU9yFP2MWVaf6Yj&#10;4IDyygOTDrA18mqMvQmnGmoPRKWUEOtmnOxJGaMgT88XsiBstaLwHiZKAhhvO7JlaT+rpp7QwNJj&#10;YPzCQqLXZmB6k6BO2qaTx4QYR4UZQkCQQ5FTSlgsFpP32W6CC0t75mE/lsslnjx50i6bxU9dX1+/&#10;evXq1R+8fPnyR+7u7v5kfzy93TRNjT4FXfkAkB16IWC9XmO/36M5e/YP++w0Wa1WOB6Pk3MNdHx0&#10;JVhpoEag73tcXeUtTp98/AIAsFqthud57387gEme9UCgk2kz9a5bHl2v10Nb1MGj46dXZOuEgPSz&#10;iod9pqNO+d5O+qzSUwVHB5RVcCzbRsx5vAcjc0oHTVaurdNFeVbLs4cQl1bU2WY7QVbHg/IuMF7w&#10;QTpdTq4utzaU6rbjrn2yebUcu+qok8KJczL5K+De2JQmsPZ9r9+2/byMZGr0ptFmVn95etbms79b&#10;frF52Ca7Ws82nU6tTGYyW9roATsWah80n9ar+l9/Vxrbd5mPIFR5UFdfqUfsxFX7qn33aJQvQZge&#10;Mku9T/lSuSHAzXQ7DhPDts0TQ92Cn1dzc1R0jJTXsW10EFub7I2dfte/2+0Wi8UCq9VqEulMulxd&#10;XQ32VY+jIP0WYXTkWwxA+Zlrg05ybT7VH3N98NJ9z5nqGmcHA1DX062mVRVR15dRcfq/qqYRoQBc&#10;naa/M3m6Un8HMERRqdOa/Tqdzz9Semld5EM+9+jo6VUPq+l7JcxTSp7sakST5lM+mtP5tjyvT5Yf&#10;bbqv7WqXgaku4m+WviW62Tar85J1lWzYfYn99HShluW1kRe4aBv0uy5eWBwOTPWZRz+eweT1h/gC&#10;YGQVoDc4cxFOdYji6K5LWC7HM+g8Z5/tT4yjbg5h6sSjDOo464Ig7YZiP93tQHooxlOaKW/P2Vyl&#10;Feljo0GYxrOmppGWpJkucrEfanN5uzbfsQusPCPL9rmu62HOVWp/SmOknXUul3jGjpvFGvp+ydbp&#10;OzofVPyi46WLvXyPY6a3lJbq0/G3+sziS69vyt/M50UoKq6wMsmxVT4OIUzmj2pTyaOcP9OeaECB&#10;2iNGorEezgFDPAc6dCPmYn2MblL+V4do0zSo6oS7uzvEmMeBDrflcomqqobLF6oq94VtCTGfAx7O&#10;IWR9dxocgiEELBf5/aurK7x8+XKYazx9+hR1tcRyvcLbb7+N5mqFb3/721hdbdA0y9T3fXc8Hl/0&#10;CL/+9ttv//TjZ0//cV2tfmW5Xn2jruu2ivWE/7yxs+OvY2UxAfWn5RPlZbvLR/W38iftFfmQ+lV/&#10;1zG1PgXlE+q+UvJ412ujxcZM1Fmr1epClkMYIy49nD/B646ZVfn6TDvgspCN373Bt8ZCmUFBjq4Y&#10;KYPooNgogFIdVjFPCG4cgU3TDF5cKihvRc06qqigInhg7uXBgVaA3LYZAMNkwUAp6YoaAMQwGkFV&#10;ZmqA5uiYY1rH3+m4ur6+TovF4pdWq9VHi8Xitz/66KNPXr169UPNYvNBOrV1n0KoI4B0Bvt9j1AB&#10;ISZU/Xhm2GJZIwQM4bakc9dNJ60adm+NZ55QnND3LbqUb4np+tMQVQGMwGKzWQ/jy3Hlak02FPaA&#10;7infWM+9HSsaHlVMNMj7/X4AWAoglB9LK8zKZyVArorcUzCl9qtCsjzrgdwSIAcuD8O3TjQaLuv8&#10;9sqz73LMdHVFk41y8wzYfUkdKSU6alst+FNDxPLYF+vYJR/Y9mserz6lU+lzaYFD+UPpp6vxlmbW&#10;mTuX7Jh6etm2bdLmAfyVnUBalrbJTq48HlD9a+U3/7+UrxAYlTK9VEPLox07Hk+I8dI2efZMy7Hg&#10;RZPV06N9GScF/E6nv0a0MX/eJjiWqZNAndx5zmp9VmojkM+AOhwOg4xzywidbsvlcojCVBkfIl6r&#10;ZqhbHQoeb3m/xxAvxt3jWw8jeLrtIfVrypF9HUKYHmMw4IM4japJ/Zm5zinG+gxUp1uLWLZdwEz9&#10;mW/jpR6Yk1VdDCD9c2T0dDsf+z3X//toYvHbfWOoyfahZP+sjJTKnLOb/Ow5Pvnd2hyvLC+p/VW5&#10;YrmKR7z3mKxM2HoZWWbLYD+sk65kf0u2z+rMieyJftN+aP+8PmofLP/N4SD7HnUZ+SDG6aVJNiKa&#10;5fB/VU23Y1tnqR0P8pp1smk7WZalHemgi8rE1lqnxQlKcztGWp83ptT55EHi6dK7rJ/tbNt2iDay&#10;Y8U2MorK4kCWxwUA1f9WJ9qk7dd3+Bvtl3UaevjJ9rOEj0rveA5yfZ53O0310ENtWM58OQ5ahsUV&#10;Hp/ZPnlyrAt6KhuUF7U1qrvsJSoq05QX6kmONd/XG82BEU9x/PMC4HQLel3Xg/MspTRE0oUwLi7q&#10;uB0OB1xfX2O73ePu7g6bzWY4dma1Wg0BEHXNmzjzHLGpc5uWi/M21a5F2wYsmxyNtlxmB+arV69w&#10;dXWF68ePsN+1ePrsbVxtHuF4POKb3/g27voOX/ziF/uARXr9at/FuvoWgH/19ttv/eO33/rcP376&#10;9lu/1J5S6s9R70Ce/+ZIzfNOsRlb6fGnjrU6h9UOqp3XQBvlLX1HcYZtg8qvOnA57movtY6S7dJk&#10;/SPK22oj1ZbRkc9+ar109s/V79HKPuffz7QDLgtTefXOG1Bv1c4zehZ4WUXD33r4q0EKdvQ9Vep8&#10;brdO2VUtLc+CPUZQ2Ukm8w39Tz5Y5vYj20dreG3fqKBsBIDtn40i45hQ4XICV+rnfr/P5SE7U548&#10;efIHq9Xqb9Z1/XHTNM/f3KYfafeH76qqsEwphdS3QRVmdzphuVwOzjFd3VNlzq07dLioQrC8wv4D&#10;wMuXLwfFv1qtcDq2Q2TYdrvFcrlEjHFiSKzBVD5VfgYwWaXTCYwqzcPhMIT5WqBH55/tAw2L3RfP&#10;fJ4yVcPJVR69IciWpZF7FqAM8pLmV/dL/KdJ+6dA2eub1z8PuGjf53jBgga+p2D3ockCnfuUN9/R&#10;SCkbAQdQr03pqI7+ufZ4umEss2xM1EDa8VG66qqypYNti/3uAVyPfhYokpf7vs8bt0Rn2bboKlpp&#10;UqJpzuB7z0ZnY972kOVovI2ZdLTGfGxvuXzLB54N4XNvAptS3o7KdmW9oWB43Nqk9NbyNAqEnwle&#10;soxc3pCoUbUX+gJTW7NYjBFWjFYhUI4x4s2bN5PoY7sqqm1Rh4enkzw6B0x5UHlN5csDseow8/DF&#10;Q3RHPgM2DE7RrktommqI8LC6LaVLHrR9LtEaQD4mosBH/KwyxoUmrnQrHqvragJYrTNbFz/m2vXQ&#10;sfrDJA8LqdzbMZrTDV7ysKOWU+JHvmMXMGxS/evRVyPgPfs8Z4dCCGfnr79oY7/P0aSEAVS/aD7K&#10;NzGVp7/sO9YGjO2/nAt48njJB37Z2ie1g3zu7XIp0cXrg6WDvquL3qy3hA+A8QxAXZjQqDnFe6Xd&#10;BkqXUvLysD6Wb2WJWe0iOPuvbVQaq72j7uciDc+MJkb3sMEcztF6rY3yxs322+qTEo/qOxxLG5Go&#10;/GXrVvm2v2u/UrjUkVb2FcOPYzNd6LNjY6MavZTSuJjHcnQnk8r+NPK+n9wEqg44pbmeac36FONZ&#10;5w3HVX8bIuUXi+G8Po2oXK42ePnyJdq2x/X19ZCHjjzKTV3nudjpdBpuOT0cDljUzWSBcDxPLsvh&#10;e++9h91uhz4lvP3226iqCr/5m785zq1WSxwOh7Tf7193bfitD7/8pZ9dNOsff++9937+yeO3f689&#10;X7zY9ZR7XqQ45bv7kuVPi0nnbJ6dR2g5epkek8qgjT7lmNm5l/pr7IKW8sR9yToC2Vd1xHEuT95l&#10;AIzaK104t7SZYsLyQm0In3EHXG5knlzqf47lqOTsyg4FcTyvCgiIsb4QUh14r/7eiSEsgT4lLpMO&#10;akppYiDnFLyWo0pQAZu2nw64EqBT5tVy7Dke9q9dtU19As8MINCYMxq2voFOw+HR5+8AQlVj2Syw&#10;XK5TXS9+6urq5vW3vhG/+fr16x/Z3t19f9u27yK1dQghcKIQ6xzyu17lrUjb3RtUVYXFss4XPqw2&#10;+RzBqgc6IJzSwAscHztuVaixPN+gtTwch6ufnz17hsPhgG984xu4vb1FSjk8Ofdz3NuuodaHw97l&#10;FaYS+CAttUwe+tl1+VwUXiZBmqryskrBAwwpXV5awDzaFl0FnuN9bYcwnpuPyTo9NE/f95MtFNp2&#10;5TXbbttHa0jGpo006Pt+cBZzCy+VsOb9tMkCOdtP2x5LI3vobAlMWTp4eTRfyZB67/OZpasCfzvu&#10;BFHWIGub7OSiNAmZS9our+0asaBnCJXC5kv86bXL6m+vvMu2UjdMb8nOh+nTgAPAeDaKlqX6XR1K&#10;2ka1GwTJKenYa39HHU1/tgWtGYRkR51u2WnbhBj7c9svHU10IJbo8pDx7Q8nVDGiriv0xxZvtjnq&#10;d7VaoUZA2yOfddr26Lt8AQQANE2FCvmoAoCrrAlVNdbt0c5+Tp2vv+ZkTFOpryV+s+kSuBacH73v&#10;SFEesZG+Ex1qLnFRvGDHzNp4lsnfdLJjHSeWPyxdPPq64yLyYGmpesorw9M5XtnaV2tb2J9SUh1x&#10;3+SgZFvu4w3NV6KX5XHrMC7x85An8TxX0hWTe/GqKoqNDxgzBCBF+ZzGfCmygrxA148TxvFZPPOk&#10;73yYkx0dRy4ueNjW6m9vHDTCHsDEmTDWcRmpp39LNLZ8pr+r/NnjV6zNIz7T4wH0XUsT7X/JdiqN&#10;Pd3llaU08Jyq6jzMDpXpIr8tX7GTtknbo1sgFTf2/Rhd5SW1kRZPcr7GBW7vPW8cPNrclyxG9XC0&#10;xV46bnZeZf+2/WX/VX/pIrbyhO2D1fV0XtkIftXLzKcLtbYvdNDQAUdcqY5b3UVCp1xVVcPcQHle&#10;o1IZBcrv3M6rjp3FYjE4azVajw62N3cvz1uaE1LKtFyv14gROB735wg4BiOchr4D2Qkc+xYh9Vgt&#10;aiyb8WzIU3/uz+st1uu8i+r27g6v32zzTah9h9Mx4fNvfW5XVTf/+otf/OCfHw/9P3//c+///Lvv&#10;fv7fdykfz4GYz/msYo7qw3nHW+AZo/2Ufy2vWJ7gZxv0o7yq73qXvJSwuLVLuoBpMQnr1WAla49Z&#10;p7X7+rt1DGpbKGPWp8Ln6jxWx62dZ88lT6dq/Z9pBxwFiskqCA6QHQwKpbcCzfcIDlUBWQbSekvf&#10;dWAsY1ijyfyewtf+aR0xXJ5Bo4Z+2GOdLp+XDLuCcr0l0fYByFuAPAPJidW4Mu9va7HebPaFh3dz&#10;RYF1cjyXyyXeeuutX4o4vlosFr//CfAju93uT6cYvwRgeQoppJSQ+py3QhjOnLE8MKk/jk5Zb3xU&#10;eccY8fjx42G7aVVVuLm5wW63w+3r7HjjbapNs5jcqDN60tuhX7k90zOX1EgpfXR8+JwOIhouS1ct&#10;g2V7jmXLB6psadR4yDmdflou6cPxts/um3BoOzwngj6zZVnwrQrWkx9PBrSNc991sqL1kq7a7lJ/&#10;bZmlvKXfLAiyum7k3+l7GtY/V66On2dAlb88oKkAh8nyBJNH41Lyntkx9frn8Yw3TnaLhNXdtr2l&#10;NjG/B2iyfJI3L51PvMEyl61n0k3tko34KNGR/dTo5XGBSXlltJnaf+osAledSPFWL7XHdU0eGZ2R&#10;lpc0apftLjkBmOw4UD9l0A/E2A0LETreeTx14SBHj41tujxDzwNoJf3lATxrly0vWQeu7Zun+zRV&#10;1RjlzEkhV2Untjtd2uj8+7yDO49ZJo5OmtUmeDpR+QeY8oWC6dItjEylCZyXvDFSJ7PN542j1WG6&#10;pUn/q863dc7xh63Lgm7LP6OD/H5HpNcXax/s97kJiDceln9Vl3v68CH60fZd6yptwWPbq/rSEaGL&#10;Pl4/tA+Kre8bs0v5vXSOaBnkHdVn5Clbto+hLx2nVjbV/qo+t44TtefqgLLRIiGM5xexfNpw2645&#10;HGflwsM2IYSLW4J1vgaMkWr67qjLK1T11GHq8RrPeiZWBUbcPMeTrJ/5STu+M3fG1Bwm8vrCNlv6&#10;8K/ys+q2EKbv2yNILLax7fIi4DRZ7KDtAEa9rk7d0rEZ1qYxCozl2LaxPyXZ1TOY1QmnDjQ6ArND&#10;t5nIH4DhBksgHxvEMpmH57bRARdjnPAso9l4Y+r19SPsdjvs9wc8e/ZsOG6IzjmVrewYzuekr9dr&#10;pJQGfuuQF/qXiyW22y12hwO6rsOLV7f53DskvP32e6/ff//9f/Lhh1/9qx9++IWfaer1H1RVddjt&#10;9ji2LRaLBXrkdtZVvkCsx1T/JBNAVMKp9rOOt76r/GIxn9VnOk5WP1C/5YsKp5c1sF47N2W7hr6l&#10;S9zNsrU+T8ezfeRn1pnS9OIba290MVPLJi00DwD0aV6XfqYdcF1KAEQBn28yQRj/xqCDlG9kGYB+&#10;SkCs0HddPsslRqS+zzeZnm8praLciJjyDZ4pjfUBl9snvc8eE1rPv+ZXR5xVejqw0ZTneabz5yl4&#10;HhnfB3GWeSxDD+WbLS0TIOHYZhUmMqOGVjNPH/MtRJYpT72ExNcVnjz73G/FevO6Xmy+9fr165fb&#10;N2/+Qn9397UuhDp0feh6oIkVjqct+hCxPF9q0B4PWK2W+W44BWRNDVQRsaVC91d6KFB1XQ8HffPM&#10;tWfPniHGiNvbW8RQnxVwn29UORuCEAL2+/2FE9BODjynmVVkDLHnjVU0IsfjceJwtGDRAlQPZPG7&#10;5V8qP64i2skE61Ketu1OKQ0BuHOKcC555wPof2vYLehSvlY6kM402B5Iesgqh/KW91lpZ1da7G+e&#10;MbHGybZvNIJjf1meBbte8gyjpb/m0/cITNQoaZ8sbyvN2H77vNRej7csz6puVAPOFU19R8HcxQUv&#10;4hz3QL+On+WrS4Cj7bZtvqQHy6zi+Sbl096Ud8nDtk2qCyz9LDgZF2rsAeL5lk3qAI0S7ft86DB/&#10;0/G3AEnpaX+3C2R2nEMIuDqvUMcYEaoKTdUPizZv9nt0HdA0ozOck7n2fBuugihG09jFDztmk/bi&#10;ku+URhagzulYzadjNpdSmsqJnWBnx1uC2ekw4TPrhFEZSX0Ybo3XNlsHh8VAAz4RkMzfPRxj7Z3q&#10;v5Lu8X7z9JUne0V7ZNrm1a3vat+UV5Q22i7bVpvHsxPe+x6e9No5TvSm2/2sPizRpBQh5OlopQm/&#10;e3pH26c85elvD59o/fmcyelkT89m9cbfG/M5HtP22PbbLZpTHZkAMIr4cgGwxCtWR5DOms8utpWS&#10;OrntuChuUtljXYrL1V4qTXpHb2mbLKbRfNoGtoP2lk4QPmfbbF9SGs9A47uqN7TNJf7zktUDHF9t&#10;d+mG8pJOtzxUkm/7XPWtZxO8MlSXaz7LY1UzPSxe89nx8frEvzaaWce9tJCleWkvrc5gH7x5C4DJ&#10;xUrAaN91aze3kDKajc+A8bZ08o8GDjRNg1N7ODt5e7TdEU1skJBvgI8nDEEVm80GALDb3WGxWODm&#10;5ursqMk303Zd3m65WNaom9FZU6M915Wx8qk/78AIAYvlBpubG/RxgbjMi2phcYW6rlOzXP7eu+9+&#10;/ke/+p3f/z9893d/9z/abrd49eZNiKHO22XXGxyPRyyavOV6uJWXwxd4T/B88sbfYhdvTDWvxcsq&#10;76UFJr5LneDNGUhDyqHOxyw2mZM/q1cVE+pWdQ0mUpyl9kbbrn6OUv/ol7F5+N5n2gGXG15eISYR&#10;9CBArmTwrAONBvAAgFVGJeBTYkg76DphtsyiYI4e95IC5N/67MwBppNhvs8zxGIYQ7a1PPXcen30&#10;FO5EkDANaacCY1+0fP5mzw3yaMm/aoS5YqcGtWkaPHny5PlqtfiJ9Xr96uMQ9vm8t+a7Y5XqGEN4&#10;8+p1QOjPkWr5TLnVanWOkpiel8GIwS4wXPhywmpXwfb7/bCCsdvtcHNzg6urq6zoUxxugqSi32w2&#10;CCGeHXC1K5wWDJGGTMorm80GVVXJdtfpFc9qvKfO1+lFGcrHrM+G+CrA4XkazK/ReAQoWpdGg+pY&#10;zwFILd/yh/fM9kUVpSpGDwjbMtk2Bdmsg3TW+vjMA+uaPJBmx1dp4wFybYONSOJzjl/f98MWNJ2s&#10;lORb67aGxdLMRojYPNS35B0F0Qq4PAOv7bDtmxsvD8Rp2ZM+9uPWBNW9eliv7buOBWnJsbBjrnrP&#10;AhcAaNsevABCn2s9+f2RXm3bjbd29fl9z3mrdMhHJehEBAiBDpzLye0ox3mbFvUg+Sz3bbQbem5Q&#10;VY3AN29DHevK9J1u4fGcouQde4aNtdM854zjcDqN24hzNByGm9S4XYhlLBYNDrKabeXN8pwFWABQ&#10;h/qCRzyZtbxrnbdanwcWS6lt83EDtKscAwCD3GsZ5BPlN41OBzApJ0RzyVKcRvZ6Z7RZemp9Hni2&#10;ZSrtVLd69czRR/WXJxdaln2PeeiYt05EBdektXVGqf0sJaur7JjreNk2ziVbhtp6tQG61d7yncUf&#10;LNfyt7UP1j4qTUs08PoIjBMuO4ljmXkyxPMkE4Dx/N4xOodjMr+bxMq9Rw/bbt3GpvOMbJcvHSgl&#10;Pe/R1rbRc4Ll8qaTXb6vW0+pH6yTCxh3pTBaZ9Tj4/yDDgnVBV3XgS0p8andAWNlfbFYTJ5bunCx&#10;mrzIKCZrhzXib6RLfoc7VHTBuD1HCKkzxku8RTWl8ZZN0lQvsNC2eOOoefQ3ax8sDte5EvPrnJBn&#10;gNt5gmIupUnJDimfqcxZubXOsJSmN8UOeFN0gCarD8hnPDNOy1Ee1PLYRm5xJT/rkTCkyXK5vHDK&#10;AhjOWjudjpP5CoDJzcfV+bKE/X6P/X4/XNyXUo5cI60ZyZe3n2ZZWi6X2O2OWK/XOJ1O53MI47AV&#10;vG1bNEbnN02T8cr582azQYwL3G23KaUU3nn85G61Wv3s9//AD/yPn//8F35suXn6m3d3d5xbpuPh&#10;iEePHuFwagf+6fse6EY7m1ICwuWlJV5S3tJksa+HgYDLS/5YprUnWq7lFw8H8HeNZNWxV91cSlbP&#10;Ks+zLI4jbSVtOvWwxSqqh/SCTdtvvsOFmVLfq69//evFDvyXTv/+3/6ryeGM9wFpC/LYYQqRHQhg&#10;6gFWb6wy8xyAsIaFiQZN28Z28L8aoXH7URgmiCEEdBIermVoXTHGYauqCkyeHI/0UoXIMsiMulVo&#10;wrjIxsheZz6uSHWoqxrpHPpa1/VwS4wdF3Xgjb9VCGx/ypO47DWOOUqxz5PJWNVYrTZ/UDeL522X&#10;4n57fHy3Oz5BQNxc34SmWYYudUBIaLusvJvFAqdTO/Sv67rhzIiqrnE4HVFX9TBJWK1WkwO+Qwg4&#10;niPpQsiTzLpuhrFumgZ1U+HqeoMYKjx9+hTL5RIfffQR9vsdmqYZjMO4sjcFbDpeNBL6DvlLD7um&#10;QanrGre3txMnCMeTgMKCbGvASA8FtGwLjSBXgahscn6YcYwXshljRO8YTfKYB074nhoF5Xlv8qbG&#10;QNve92OIs/5u5dV+VqNg+6X8rO1RGdf+qax6BoErfMoL1qFqy9e2DhOCcAlQWaYH9LVN3jZ6HRNt&#10;r/KQgnUdT3VcejqzZMwteLX8YA2obTd5QPNGQ0fbVhu1x/o0kqrr+kGP0uDbratqM5TWvAWZedRZ&#10;17bj5xiqfItVCkCyQDgCCEg9gBQQYwWkgL7Ljrcq1vl5AqpYn8sBqqoGwuUEWmXW4y/lHwXKfIe6&#10;rG070P8QQna8cavq6dTieGyxWNQXY0J7oreY6eILwbYuqrEtwDgJomOT40Ld3XWj0yqGwCNLgZSQ&#10;+h4BObKc3/UvUkIMAVWMiCE7Q71J8yhfdGD652OqTrV52G7Ppo8r9CfwJsqJDkuZV1THqLwM+jyk&#10;YTKpq7sx1Oi70TGtcqs3w9ny2W7SQyf0E7mLY8SQRk+qLFt96dHJ0ttiQTtJU6eTXsChWFHpb595&#10;+stiSyalUWlSzjaU+Id0IK+oveYY6iSEbVHntTpnLX8R/yh9rKNH+6d6x+oCz37pb95ES/la7RvH&#10;nH2120oHHRzUEZgXBTTij2XXdSV8li9eWCwW7uKIttlbLB7Ho0fbkkbTflk7qZhBeXe/P2KxaAZb&#10;T9rrwqguIKj8slydl6gzJOvKHk1TTxa7jsfToGOJL+iUyrSqz7xxwunUDrTjGLFvdV2fF4DGyxq0&#10;fvZDZVYxlpUTnWeorbTvT3gyjPJrj7pRe6z8aB07fId1q2NSJ/A611O+Ic9a/axzSuvo0r7zmV3o&#10;sLpg0u+xVVPHiiSOIWXFnnGWUkKIUzzsLTLwu9JQx0t1qJUhD8czv44NaU992DTN2YG1w9XV1TBe&#10;Ohch/y4WC+x2O9R1jdVqNSzKdV2H7XaLxWKBq6srABgu5aD9px44nU7DXGC5XGK1XqDvO+z3+8ku&#10;Ipb95MkTrNdrdN0YgHF9fY3DYYfj8YAY89yQtrWqA5om71R68yafQ75arXDY3eW2hIgQKyQAfYpY&#10;bK7w7nsf4HBqU0p1istlev3m8OLzH3zx7/3Qn/uR//OjZ2/9T6vN5vnd3R5t16E/64Xlap0j2yIQ&#10;YkBCQoh5kRWhRx9bIPb5FvOYdRj7Zu03ndNWh/Ez4Ps31NbZIAzle7t4rxhZsXsIYRgblcmqqobf&#10;yU+q+61/xtpe5VOPf1WX6CWKXBRgPcoflg62j/q/qip0/Xhhn9rVwW7hM5w0/NeCFvvfKjJgVAQ6&#10;0FoW83iKk8kDXqoIS4cQeqsLpTJmJ6oGvJSAnEabTn4Pl8BT26orVGQaFdiActQA+8fnaig8ulq6&#10;T343/WY+W97jx49/EcCxDuGTTz755C++uX3xx0+n09sRKS4Wi9B3KYQQ0LcZcF5dXeH169cIIeD6&#10;+hp932O32wEAnjx5gv7UDysiKeVLFWgIqHinBufSk05lC2C4Wp0TTF5TPTq0ptEgMcbhPCMCLACD&#10;s3C1Wk0iOXlrLFf9bm5u0Pf9EAmpIIPKw9KbdLX1Ufno90ePHk2cgnrjEFdMtWwrl56TxGuP5S3v&#10;Nw+A2PxWxnkGhPI6o3KG8xNn6p6rC5ie6ejltzpK+2Hpo7qGeej4thdEAP72IVuPZzhVH96np7y+&#10;qw7SNnuGsDQ+tiwvvwUO+ru2e07f8jfrdFTbYMGkpvzeKL9ah06ktP1anz0jb6rXZNKcfJ2n5Vpw&#10;9JBkx83KoN06ZceBq8AKqKlTsnNx6tjk+00z6h2dhJCX7aqm8rLtv8dv+ozjMmd/LTgb+3+5jUDH&#10;ipNjnbwogAyhnZSv72u/tXzNr3TR91lnXU8dc7bvBIleWZm2l86n/N6U1rbfOhaUN8UgJbyl75O+&#10;pAMncxx3lWuvbu+7Td64zfXnvjI+Tb6STfBw5hzGLLUfuDyjEZhepjGna/P704Usq7+Ay6gXnQR7&#10;E39NyuMqt6q3VV+zf/ysTkxLi0u9PZ5Hlb/n/l22P+e329dsuyzutmMbY5DP/nEEdlGF5VBfxji9&#10;6V4XqfmZR4k0TTNE2tDpoBEmni1kFN5UR451sc1WXvnbarUc8lqcovTxFums3gRGJxffsw4uD8NZ&#10;3a163nPo6VjZNtuy7aISx0zzsB5bP+231sfkzdm0D1q2lV+PDt57mTY+7cgLjN7hDhy2nQs4zqXY&#10;k/GxznbPjnl04W90emv7OK9QfaWL90yHw2HY2qnHgGgejv8QOSZ5jsfjBNMTG7OuxWKB/X48g47b&#10;VOlQ1sVvOvHYZ9I1hDAEINBZTixOHBRjRNu1w2Ia82+3Wzy6yltV67NOXa9WqKoFlptNev36dbq9&#10;exNjWGDXHr/1Az/wA3/3e7/3e//7rut+NjZ1T/0wHZMp7zYNj1Y568YwXRBXXre+jJLTmGVTt83Z&#10;OA22YbK8bvnI2jcPSzA/z+gjzRWDWJ+IxUVajmIwi2+A8YxBxSccY12QUz2c6d9M6rH6qqoXF/Kh&#10;tPhMO+AyA0zPJQEuJ/lM9wEtD4TbZMGANynW7/a5tqlkGGyyq3ATY2oMsG3r+HfKXGNZGM6yywWx&#10;H2enXQrniIm8wpiAc7jAeVIYfdCpbcwr8gFVHA+J1vZ5KSCfXTPkGbKe9zPx9zRuEwWAplmiWaz+&#10;Td0sX66uH/32t7+9/t++efnqB0/t/gs1uvWx7xexiiEhomsTllU1OMFIRxW6UAXEJqIK1TBJ0AmD&#10;ndxBzsrhoa/7/T4bjTOZrq+vBwXM+kYg203KU6Omk1E+0wk+DY+CXQuAGEY/bs/oL8ZLx0UPOlW6&#10;DIeFmpBzKx/epEHroWvVAoxLPvUVtf1Ny2ebvSgGPqNsASMYpNGwbbbvf9pkaeQZFFu+XVnVfJ7M&#10;83c7ZqX3FTCpYbDvlcaHScdBJzsKxiwvzPXNS3OGXmXF449SUvBtZUXbM9cudbTZMHi7QqzGfqTN&#10;ZZ8Gucc58jn6TlMbUWF5w04utI6Ulf9F//Szvu/JsLvtMY3bT1PK20C57dROqGIcz9jTKDcbiaP8&#10;zN+YdJJg+fSiv6aP2h77jgVmtu9ajk7ktF0E83Z1UxdoNFl+s881HyPYJnKJCnU1wjZvpVnrbrup&#10;vck3TkYg+M7wEp+QBpb/lE+HNgrtOP6cwOuh55ywlPSO8nepXTp2Nq+nG22ydVq79JBkdZS+P8Vo&#10;8wsQXrKRtsDlpNlrL99RB44nP57+K9lcmx6if6fYab7Pri42+lSf6xZ56mAuiGYM02GxqCf9tP32&#10;aOCNoTeOKmu5Pd45bgmnU4+qSlgssq1YLMbotDypH4/2yHl6HA471PU58jmNzkorL3YLmOpJze/J&#10;kjq5+Fwjv9u2RXWeYFJ+Vc7p1LCRVVbnlnjC6t45vMP2KQa2zgGPR7w2qRx5fG/f5/e559pO5rUy&#10;5+F7+x7TiJ3K9ssuYLj8V11GGHu00fkEv1usVaKDlRNrixhhpO3W+YkuxtF5xu/E6iFkxxqPmVit&#10;VkgpByTQqaYYous63N7eAkiDM3K9XucLDvoebZcDCtbr9Zm3gdVqMUTOMbVtGtrQdR1Wq+XZ4XbE&#10;ar3IEXPohujD/X4/CVaolis8enaFN7stUh+xO7W4Wa76u30f1utN19ft9njCb3/t+/7Y3/+BP/pH&#10;/1q9WP5i13V91TTY7fcDLWLggt95ejzsbGME/3l8OS7neWYMy8nYW3tZ0vVW75XyeM4p713L5yzH&#10;OuxtXv7u+VlU53i2w5PREk7W8oBRN9gFBMoF/9tbpkv2wY4B832mHXCWgKUoMP7mAUYPIOhgeQDP&#10;+66Jg1ZSZjbfXFJlaVe7NHzfGjUyv+cFLr3jtV9DmFWQFOBpGZ4XfRraPq3HM4j30UOTtkXp8uTJ&#10;k9+/urr6G48f3/z6829/9MvPX3z03xzuXv+xPp2+lFJqUophsVgEIDvE2rbFbrebnEOw3W5zOPJq&#10;hdTm9t3c3AyKfr1eY7/fTwzmyFOjsyrv/e+Hq6tjjMOqp55bkMczTiZsnmHVuriyw/zr9Rp93w+H&#10;R2rbdLyt0fQAEscvhNGRkNIYodI0DV6+fDmce9C2rWxZHcO9S7wXY0TfTm9R0mcl2dT/9vB8pdXc&#10;ZIb91Fu29MwUwL/lqsR/nhxZ54jVRRod4KU53cTE8efqH/uhussDatp2rY/PLx3LfrIGwzOy1uGu&#10;QMhbvdZkIyysTHgONzX6noFWOur7NpzeWyywOpw8zt/HC1BOCMF3YJVWx73xfuhvXh6rW+1YW1rM&#10;lWUBDN/XyY5uYcu/9zge+7MDbhohQf7iSjjL5QRZx8PWaflB+Yn8pmBIn/Gz0qhk/+Y+M6mz2VsA&#10;9OSDZXmLd15b1OZqmzOtp1tLQ7ikk36fwyD5+dRp40XRapu1zBIesGDZ2iH7DsdeZdgD4aT/XCrx&#10;h+oJ7Y/3vqXTHE+UMN1/6m8lW2bbb239nJwzn0cffld51nEJYYwCmGu/YlbPIeBFOdr2lcYgt9U/&#10;40cd3bZ9Y5nliQ9/022sc4tZ9rvWz75aW5+xS4cQugEb6tEJvFyLjukY43CuEKPi2D21LZYG1A2e&#10;vGkbLT9Y/FgaI8Wq9ggGL/LPJju+JZnWNo5jNT2+x+u3rUfHjPMqdfroQjP74h1fMupc3x4r3Uq6&#10;xcMz9qgXj076m4d9mVTX2flj13WowuUOGKszSotwOvaa37OJ2t9SX7QdzMvIJsoGL5vThTnlBz2X&#10;jTKkUVKkLYMIFotmuP306uoKdV0PAROMiMs0yO1j8ALHdrlcTuZf1j7zbPDD4YC6rnF9fT3wDCP8&#10;Xrx4gWa1xOl0wnK9SjHGu/fefufl7e32m1/+8pd/5dHNs3/4Pd/3vT+VUvr9w/HYbzYb3N3dTdqq&#10;gTiqrzQyLI/HuX3Ufelysba0eG9tio69nSdoHj5TX0TJnj8Ek2n5pTMOLU/O8VupHTaf/s7+6HZ2&#10;PtNoYWsj7WJyQnkRMITP+CUMORHIyS8DsXAGqAr2stK2Az0dJJaRoEbarT1dhlLmMi5XPfX3OcWs&#10;yWOOqbG9XGHw8gLTvqpQeHWoEbKGZipIFUinXL/f/qF9jJw7n2dkI+g8oJ4/+5ECgVtoYo0QI7rz&#10;uTUxNNhcbdLNzeNfvrp6/PuL9erXPvnk2z9cb9d/+vb29mvdfvvWsupihS7QGGk4KYBJSPMpZKdT&#10;hXELbowRqxW36E77QBpRQQ9OtZjQp3aojwI8GodpxFtKeRWHN5zyv3WyWOeRnufD8z1ooDabzXAo&#10;qG4p1vGa8s50HBXo9P30KnLNpytutmyWb/97YzwZbweE+zI88qo6F7WslNJFyLgafT1jz+NLC3q9&#10;9pfAmaWr9zsnAPdNcmxZCn5KeVX+rUOCzz1wNdc/HY+H9P3TJq98BcVWTymAtX1j//pw6Qwo6VxP&#10;p9/XR93mpMBI26F1KE9RX3ht8d6x7bf2wIKY0cZNU8mG2PaV7Mb0spx2qJeOe+bjeR52NZ3f9Zy3&#10;0kTetu8hwEv5ojQxsjQtfY5Rz1tqB5rruVo6EdE+2jOG/jCJDt+uPYNpjOe2aT3ACIYnDk6SJcUh&#10;sF37Z8Gyp1dK+lfzWZCv72p0wtAfWQhjefyrfG6f289eH7TND0l24vFpksdHc/nmnnuYUc+gUQeC&#10;ypZnX9VBZJ2sdtJfmhQ9pA8PeY/5HvKbV9fc+NpoQOUdvSThvnI8++HpG3VG8bmeu6XHueQxGM9g&#10;XCwWQ+QOzzZar9fY7XbDofHEbDzYHbh04nt90PotP8/ZE7tApfRcLBbopd8pJbTtdMFqt9uDkYha&#10;JnGvjRBR2tKGKJ65nOOUoxA9mfVkwWJQSzv9XfWXBkV4SevwcOtlXzB5rn2wjr6RRn6ELuvSBWrS&#10;mmXpFtSSrNmtx4qnyQ+60KU8r2dn6RmDfEY7dDgchq3VPEOQ/Ja3ie4vzkJlkAEviOJOuNVqLecI&#10;5i3UXddht9ue+zFG1z96dIMQwuDc0/O9YxWH7aukP228PW6HW8mJBfK8cHUuK6Dr+vNlDx1Wq9UQ&#10;JLHdbvHJy1dYrdbpdrsN11dP0mKzuX367L3/0IXwr97/4ld+5ivf9R3//Grz6N91SGi7NvWocHu3&#10;R1036AHEukasKoSqGm517/oOESPGndO/Hn7U/Na+6uI2f/fwp5Ul8oStZw6jsX6LI1R2bP9UV8w5&#10;++9LHr7R3WWKrzz6sp1KX6ujMk1G+dR5DNNn2gHnTyjGZ7azlhj2Hc1rFaZ9j+969Wue0gB5jGPb&#10;YctQZTwYxb4rGKZLWmkbVYis0VG66eUKIYyXBeiBp0o3OKuKmscKkCZl2nFmMJ8GQRsM+ygc/H2z&#10;2Xzy1ltv/XhV4fd2d+tfq+v6h16+TH8K3fFL7WG7SCkFNRzaRu1nCOOh2FzZ6Hv2YwpkaUCAiKur&#10;KxyPR7x580bOYRgBCJ1kuf31oOhVgSpgtpMVGq8YI7bb7QDmjscj9ucw5XxYeB43RuHR2Ok42Ggw&#10;9kUvftDbo3jdNs/JG8u73P+uMkge8VYQVRlZOVDeLDkytBxP5m09NhKFNChNPDwQV0qcROpKENtu&#10;VwfnACD7z9/4DsPf7TY+WyYKes7Th54usMkabg/sApcGXPORr225Xl2ltkxkHf616dpf/pbHJKHD&#10;5SGptn+lPgPjeWd8Rrng2Uo2qk7fHfWM7zhK6ZJ+nyaVaF7ia33Hs4+2/7l/Ix00gmMEyJfbGFLC&#10;0GceosxFBT1onNEetj2eU0bLt23nRInP6dybA0/2s4cTAKDv/AgenYh7Y8/8c7zt1WvboNFxJZ61&#10;0S/TZ1P96r1rsZSCcNouG2nNyZd3kLPVLzoO3Hra9/3wvocV5vCbRycvb2lsS2V5Oq5U5tx35YuH&#10;pFK9HP9SPp28lOygp9P0d07gdfLO53p8Qyl5zjz7vrbLtvO+RSA7qfP65Ol+LhRYzGajOkqf9buV&#10;D+2vlkdcl50Fo+3SCw5Yvu4aURzF8RgdaZjUp0nrvTwrqrwwqr8pXlFcBjCCY6qH8ruq/8Yy+T7L&#10;9M7wLjkM2AarC7r+0nmsel/7rfQo0UvLp27TtjOfPU7Bpvv0gNcvD6vYvFoWbWmpL/Yd1T1DnZjX&#10;CZZmOoaK39TOq4PVnoGrddApl1IaeFwj21gv66Dzi/VmR9dyeEcX7Ng+K896EQWdbjbSM0eU5Xbq&#10;fJDH91B3rFargWc5n2N7G9mRcjgc0HXdMGd89eoV6rrGer1Ox+4U7u7uwtNnz9DU65ePnjz5mfV6&#10;/fe+8OUv//Rm/ejf3Dx+3LWnfPZ4ds7nM8k3m0fD7gudS9hIPMtLgy3A5W7B+7CI8hRpq/jXs1G6&#10;KKltsbjFs2VM3ryH5RAvsF+6YKt9svq6hIdKzzxaZvw7dVAr/uGWafKEOvCGRbLuciFY2/mZdsAB&#10;lx7RkuLzVm09oG2ZyL5333OvfaXfSwbeAxz6mxpD6zzQPBOAgEsnpPapBC6sQlR6WwdCbteocD1H&#10;xsR4C8NrH6Y0tiHMlcl/XqFAAvpsUKq4GIzTdp9vollfP+5jjP92v9x8Y7FY/Mflcvl7d9vXf/71&#10;R9s/WtfNAkBs2zZQeNhnG/lXB91aELHbHc/tSkBek5h4yPu+GwwDJxRZGS8MaBnPNFCHjTq+qGy4&#10;zdMLfVaHHc8RyfTOq0SnU4/TaYemiRcHZCrQYrKOOI4r26jXwhNg5jLChRK0dYQQgDRdtfCUnHWq&#10;aLpPvqz82HLoAIhxDNfW2xJLwMaWrYakBGw9Pp/TSaU+6/u2TVZOrTzZts7VPefYt4BOZUXbo+dP&#10;WWOv268tfUtJdZjl9xJotbwwPptuR3xoGo16/q4gr+vytkDdVq700vdZr8czAVU+mdMBNraMcvum&#10;UQT6jHRRB0yprEvgMjxF00xvVWNkRAjZAf/q1auJrVAdQvDG/usFIp7dsTyn8qa8posV2vYpwLuU&#10;YVuHpRnTVCYuIxRUf1sHhX63kUcl3VJ6llJCexojz60zg22xTuCcJ6++Dt0IlzSwcqX1ppRv7OaB&#10;9pZerNdiHP2r46Zjrnw756C3sqP91vylcZyTIQ+D6XeLk+bK8erxxnUuKS9Zp5blNR1zzWt1nYeN&#10;LQbQybbWWdK1Xl9K2LpEO4sRNa9HT22fXZTTrZDeES7WAWfLtVHwOu7ECFZf2HbZbVKUmXOuiU7j&#10;llMuznZdN0S+cRcEgOHojJTKDrTRJk0dneyT9kPfUzuuNwvaReC+75HCNCBgPPQ9l80z9jz6Wv1g&#10;22+jWDweZNvt2Kou85wSLEPf8ehgaTmHB/ndYjpNXn+tXM8tStty5xzUIUwXAO2FgG3bXpwBp/QA&#10;Lrche85CxXIa7dm27WQBxS72Mw+3gKaUIz9px/UCEo2kU1knHxJPMCCBcxFGi8YYh0vvlsvlsNhH&#10;WdOxpD1NKW99zfI7Lkjk6DagaSo0zfLclvMYpRZ9yrcPZ3kY50c6hwOAxWKRDocO77zzzjGF6ref&#10;PHn7J9//8Et/63Of++DHqnrRPnv6Dr75ySd5flI1OLU9Vus1EALe3O3w5MkT7PZ3QAjjZRqBZwbn&#10;s9ITd6ZFygLlY7pNW+2I8rsXfTbSqGx7Fbd5yZMnlaX79LwtW+XVypOPYR8etOFhCOVnpR1lgfm4&#10;sKxlKR93/aVvR3XbZ9oBZ40hO+itCiqzKLHsGVJTkHl5SLKCWC3Xvu+1ke/r3zkQx4G1K9hzoEIF&#10;SidfoRBR5vXB0gEYld0Y4cHwYksHv0/K+F59c2nOcBKgECx0qUddLeUmviwk69UayzqkJsbny1X1&#10;k5vN5uMXLxffxOH2D/q+/4GUwgcppVVKKdCjTjqv12tst1scDgcsljmy7O7ubojcmPZvGqK62VwN&#10;ApevqT5gu90iBJ4/Nm4ZbdsWTbMYVlg4/gz11rDuvu8HR9z19fXwPg3V4XDAYrHAzc0NdrvdGbxV&#10;ZyN3wunUI6XDRG68/2ogdfsEFRDPNlgsFthu9zgcTmeAGYdbiMiTapzJU92pnfCB8i6/26SK1T63&#10;oKrER+RDOjEVkPMmWa6WqWEq8abWrX9V+eqKL3nXAhIrg8pLOk58nnmmGXhCJ772FlfbbmtYSFcF&#10;3CUjpe2zBktlm3xLXgbKWzC1bKb7IizYBj/SaqSfBRfMq5ck6Ao3/+sWGQs42D+uBFKmmd86kPi7&#10;8rgXRUx9rc+1bguILF+UaOklb2FKy9a2jb+ls54fJ3dcPFgul8MNzMqDGv1Rnbd3rFarQVcxMpeA&#10;lflV79jU9/lsFrXr2lbV4TqZy/S/vPVRgZTSxsqKjsVi0Uz4R9/VMizvUafb8nQclGfs2Oj4Ke9r&#10;uXxXo2lGTMBtv5c8r6u6Wtc0miedF1vCpB0KMK0DTXWAAtfTqUNdjzd+szzyVgkvqJ14SCrR05Zp&#10;+cHiuxJe8+TPyq2VqYe2uZSs8xsATqcOwPRYCOUTO7aW/7TM47FFVU1vnQQU/13KpdKL/KZ6zBtT&#10;lbOeB4aHywhMK4cpdei6HilhoguYuOhpx17pa+222itrP6weP51ahDC1yTpmY0RnXuywcsLboFnn&#10;6XQadCjrp0MBwIAdGR0c47iI4fFKrmsacVJaYNZ3mKg/bSQL7d1BjlggbtV5grUvxICsl1HSVj+q&#10;bHt6T+tUbGUdoiUcyHd1bHUuZdth55cljOXZ0tJzbU9JHkt4Vm2eh328hUVP/3g23kuK4bUfVr7V&#10;+UZsqtiSZdAWkRePx+PgcFaac87Dd9frNQAMgQir1RL7/X6ol/OR5XI54HfWr2cl930/yJjOq0Y6&#10;T/Ev5XO5XGK9XuNw2J2j8+N5rjniycyP+fdvfetbePvtt4ddQ7vdDnVd4+bmpq2q6oRF/QfvvPPO&#10;zz99652fWK9ufvrZu+/92nK5bLseePXq1eB8DyHg0aNHA52Xy+Uwx2ObVUdZDGDlgTTucbnINTwT&#10;/VeyvVaPK1ZKaYzuLeFn6hXLq8p3pd9SGo810TmqyugcvrW/l2yjza96ge1XeWCdbI91kuv7CZcy&#10;OqHzQ0D8f6n0d/7G/3MCIL2/HuGU0CrwzA9MD/LUZJmobbvBqOj7JSHQ7wAmDg1vhZJAQI0nQXJe&#10;dbg8G0Dr0DZ4KU+IplEMSh9VoqrYtVxd2bAA24JQHRPSyBocC8osYJ4CyXCRR//bkH3u699ut9Xx&#10;ePzqN3//13/w9Scvfvh2++bPdIfjl07trmkQw/G0xSeffIKrq80ZxLXn7ZzTiJ/d9jYr+sitGuft&#10;o+dLG16/foObmxukjiHVLQ6HwxBltT90kz7f3d2h73tcXV1hu91iv99js9kMW7E4ye37Hh9//DG6&#10;rh+2lPK/ggM65qiosoMpoaqAR482qKqmqOQsOPUUZH8e/9PhMEyYWd94FkOcKGsACGdHbQrn988g&#10;WUEwJ/FWbpUXqjAFRpZHla89kEe66pkUGuY+ysn0TCXm47tapwekLG8O8nKev5QMlI0gs2UTsJPH&#10;9Twg/ma3FWv7VXat7mA5OmEARpBh6c06FRDqGV+ePtUVUo8GCgC8MaQT2vIp+cFGf13oegfAKg2U&#10;/jZpPWyr5RUFyJmGnMCeZbX1ecW2xdbpfbe6me0vla804VlzJWBCwNx13XnSmVeATzEODuCqqoZL&#10;a7rjCa9fv57oePLQYrHAapF5tj/zIDBuMQFGZ9F2u520y7av73znpPKIjoHaG2+V1uIHrpoT7Cnv&#10;lMbMyqltk/KmtZ3kT+bTiSz/az16xpzqK8+WW/ni73puKNuq4FvPkFM+u082KJ+2Tm0vaaq6RevX&#10;S050kmfHTydqtHXWueDxhudA8vjf9pG/Ub/ZcWYf5ngr6+92wHA6/qq7Lbaa8kd2glr5zLSc3nBq&#10;9RUnv17y7Jb+bvWe5b2S7KmNiDHieGwH56vWbXnMjg1/O7UnxFi+sU+3sWt/9TPbqFjR5lG5VCeP&#10;xa+Ka1MaxyC/AzRNPaEL5Yu4Qo8FqaoKb968GdqkC8Nsiz1D7ZK/TgPWVAeH1QvKc32fUNfVsJDC&#10;hUmrC+q6RgrTS290fkLZ5SIn8QkdLqSx5Q+lOcvTrdADdt7vkTBiGvaBY8ItYFanUi45cVe9ohN2&#10;fp7a7+mWStKBY69OPTp/VT6sI4qRjEo31QPFBTrap350Lmu7WSZ5xsqVOh43mw222+1gx7nozmi0&#10;6+vr4R2NzFytVgN/2PrJ83oZHOWRz7lDhzTTtpLWx+Nh2OppMe1qtRrmGbGaBs2og/fm5gZddxra&#10;XVUVrq7y0Tn1sh4u02O919fXg8Nuu90OO2R0zFJKZ2dgnn/d3t6eI9Wyk+5w3np4c3OD9XqNTz55&#10;jru7O7z19rtYLpepaZpPPvjgSz979eS9v3d9/fifvvPuu796dXXV7/fHfKTQcLlSyP0/Y/aqHmWX&#10;9lOT1UPWuWaT6lfPjlNPqWwppgRGm036Wpzi2Ufyn94gm9LosGO7GKVo/Svk791uNwlAUPm0dFGd&#10;R32vEcd2Dkn5I58Su5Kv67oGUpm+5FUr/55N0bZp+z/TEXBAeRXRm6RYRUVhteBdlXhp0lKqkwbN&#10;tq3UTrtNU/OWwLuWWRKeOaEyrZ59qqvm1glRArBuLSm5bbHhv16bvfEbBanMonxPGR3IBmK5XHbL&#10;5fLXFx9++PzbVfMH3bf7N9u2+wsJ9VdqxCahCZvNZqKg8kSgmhiL5XKZ6+mnwkX6PHnyBABwaqd0&#10;IjhZLpd4/fr1EEHCQ3gBYL1eD4qFZaaUsNvtEELA1dUV9vvDABSpFGjwCFYATAx7XWcHHOmi/dHJ&#10;EUHbXCIPqtHnGClwI92HRAccpnKjfDvH3wMf4JIndMJffM+ALFW+Wn9J1kvllSbfmlf/xmi3VE/z&#10;W/2kbaTBsnpHgUbTNBPgrkCG/MR35/RaiSb2t1J5tt98126L0ImdRw8LMPTMO+UBGj+9WMVbHPBs&#10;guaxk3g7qfYm+VqWNbAxBpcW3nePXpamyufes/v0//COMf6q8+zEKDsMRh1FUE0dlFJCTJhMvFgm&#10;L5EJOEc/YNSbdNwDmGxpmXPAJrHTJXn3+vxQ2VYHMIG9As378AGfW+DFCaKmOftoy2Z5XpSr1W/W&#10;yeIBPftdbaX9bY5uyttWh7MMnQh7eWwZ98mJ1WtKW4vHvH6XsJOtq6TT5tIcP2aeihf8wHd07K2O&#10;H/HPJXgP4XKx2ZbzUFmZw2XUqyV6eb/pO1n/+zeLKu7ynIQss2l8+dBIK+scBIiHMv11gUrbxs/q&#10;qJvr4yWt7OLKpY3ReikTxFIAhgkiy9c+USexTPsfuJwc0yYprlc8oBFL1MUl+59SmswevPq1f9Tx&#10;LIt1qm5UB7zSVDGkzkNCnJ7TTNqwrlKEOyOe+JntofNenTjatzl9ZvlBHejqzNOxp/62tpdt1jPs&#10;PNrGKl68z2Qd9tpm2lZd+CDt6ARmxBj5x/K43Vpt28j2qwPGYil1IjEibb/fD7ZtuVwMNlf5nXWS&#10;XzluWl/XdXj8+PE5um50RPMst0ePHuHQHib6xV5asVqtAACr1Qrc8RNjHJxyPPf2nXfewatXr3A4&#10;HLBc5m2pDIygc/Px48dIKaGu648+97nP/cR77733/3j781/+8aZZdfXZyUP8VEVG5J3P0o6MXJ+O&#10;sfK35SF1Jmua0+n2N5ahEbC620Y/n/s2wdtWd9hyS0nr8vC66gvqaKszWI7V6cqfOr/SxLI0qKHU&#10;L5VPpZ+1dZYWLJPvsuxJ/4sU+owkSzw7qHagLbE8D7EFmnOAzCoeW8Z9oHUOvJCxbFk6SLz9Rd4a&#10;/qrRL6WHTNJK7dV3ldE9Y1Sa8NynJErGv5TP/q5Cpgx+ngimiMMn737+/Z9YrFe3H3300f6T59/+&#10;7/a3d9+VEOonT56Fu7vbyThU4Xw2WDpPEglYQECc6+dtqev1KkdxnCfeVWzQNDiHFSfUMSv3pmmw&#10;2+3Q9/2wOsMDHGkIt9vtEPFE0EFjqZNXNUA0klwlADAcck3FqvTVMbUrHR7Y7tN0gmNBIstQ5RhC&#10;wPnOvQujYcvyFJw39hacWIVW4hWdoFrFqu23/Vae1npUNksy7ynikhK3yZsE0fiUtmGUjKxOLixd&#10;+F3bZo2Fndh4etYCLpvUAeqVYw2S5pkz+LYtJV7w9HeJ9nOA4TIvAFwecWD7EYJ/QL6n/+bq92jv&#10;lVfKk/rz8QHDpPESXBAQ2Yipuq6xXoxRmJw8L5fLQSdxAsiyYoxo+w41RvDECDhOjDW6wOuDpacF&#10;OSU63Seblud1AWTktQTdeubRWvWD5TOV+5INI51KY6ug0Oo/L7/3Xdtk9Tv7b2lqdbktx6MFP2sZ&#10;nIApre77zHe17zpJUJ1g9XmJDtpvm6+kQ+/Tr56O9OrW8bP61epn+wwYF+UoeyxT+avEA6T/nMxY&#10;3VwazxJflXAcf9dtQxo5w++2D0qjvu8RjZNS+5FSOm9vz07Jup5uZyPNNHKSbbKOa8XhpbH3bAj7&#10;oXS2MqyODEYMjVs52yFa2uIFO+m22IW0ZH/V2aORxqSDvkfHnB6bYcfeG1d1UjIP62K9ig3txNnS&#10;y8o860jp7IwJ01tn7X/Vsd5imXVgWvxq9aodc3Xs6XOtl2PlYWzlQ8tX1mGpfRjoH6b4zbMFqitt&#10;hA/z6Tjzs545zXdo3zmWm81maL+N0FTniY6tJkY4hTBG/1En5POZNxNMweOG6KwKMUdwN3E1iVzV&#10;uQ4ArNdXQ59HPo/oe6BtezRNDqS4Ot+a2iGhPZ6wurrKeiYBMQF1iEAV0ZxvaehTB/QJXd/i2VtP&#10;cTqd8OLFCzx6/CTPzeoFqho4tTskpMPjp+988s477/z4e5/73F/54Itf/om4vE5VXJyj/Y55R1BT&#10;I8azQ7SuEc8ymsf8rOv7PiM1g1PsmNsISpt03Et6Xp+pnbR4QBc7WL8XyETetjrR2rYQpotS+o7a&#10;P77v4ZL77PND+q1l2u88w9ziCeWzUnusfbN2IYT/BTjgbPKI4f1uFbv9fQ4Ua3ne4Nr22Hdtefb3&#10;4mDj0sjrFhSvjPvaV1rFV8PBsjXvuAXW9yDPJe1vaVVRjZBlYAVhpbK1nSXlRCNzdXWFENI/B9Al&#10;tN3zU/e/2+1P3w2gubq6ClSOABAStybk+tquPSsKGu2zMW1HUEw69X2PGOJwsGcIYXKOCsNb6Xjj&#10;6tN+vx+ccDR0+fyDFY7H01AOQRO35dkQd7s6aMPpS0q1NHbMp7Kl/Gllq5Q8EGeVsSe7+cF82brl&#10;ogSaVda0Do8nbXu93zV/iQaebHrvew5A2z+2XWWFsqqrVOQ5b8Xf9tnSXuXOhnl7Ew9+9kCsJs9p&#10;ZvWdRx/Lp+y/vv8Q58QcdxJcewCipI/HPFMHjK5G63sB03yQ75a/5pKlk2fTvLw+b06f8fBgHkDM&#10;Fd62bfHmdJhEC1Dn6Oo9I+EImpmapkF/PE10Uf4/Ogd0C6Pqh2GSHuqL/lo62rFXmS+BM6WP6jOA&#10;URbT1VZv7Kj/7REVc44hW959W5DsFhRbjtalZfDzlO7+6vFkwot555LXnzI9xwUr+77Kr9LdK0vl&#10;XtvHzyX+L42BPvOSju9/jmTbrxNJO162vSXgzmdqP5jPiwjTfunv1rlg++w5llQG1J4r77LdxDSU&#10;dzuGNnrGtq9tO4Qw7ZNiysyzUx1O/aFt0b4oz3vy4NG9hF/neGzMM/6mdMj1X44p2+Ytntn28uwp&#10;3Sqt8qQOupTSxNnCLaglG5hSmj3DSHW1V7c9pD+lNHy3uylIF11wbJoGbTf2i/pMF0yULkpXpaHu&#10;DlFbpmPt0cA+U+eD6n+t3863PP2uvOzxjY57rC91g+p8G3ygcm31mMoF6X04HABgOO9a+WHCBw4e&#10;9Gyj/VvX9XDmMreabrdb9H2P1Wp1PvZnXPzTMe37HvX5PFm9vE639N7d3Q0OdR798/Tp06EMHu8T&#10;QjgvAOZ5Gs96I59xHsc5GXHNcr3AbrfDer0ejg9idFxVVenNmzfh+vo6felLX/pouVz+agrVz7z3&#10;3nt//4MPPvhnIYS03++xaEaHYrPkhRRT+g5jE6d4shWHvd0tcN/8y7OxJayk80tget6j8jZ5PoQw&#10;0M3jA0+WbNv0Hdtmm0d5ThcR5nCe7a/qCD6zcwjNE+N4hIy2x/Z1rn92EUVpE+Nn/BIGoGx4vGTz&#10;qEF4yLse4PIYaY55Pg2w8/pkDZx999OmEtNYhtDnlmHm2jXXPq/c/xxJ67ETXn6mIYmxRlg0WMSI&#10;x6n6l6eufdLuuw9SwHuh65+l1MVTewj5NtYEgMb9HDFytp9xUEKZXqfUoe86nE7nSLd6kVdjE0Or&#10;l8OklGdVUKnp+WlN02C/308OEqZiyCtUl6tD9uw0KkUFMePhmNWgWHUVVJXzfbT2jK+2s6SMQgiI&#10;4XJSacECf9M8Q1kOSLY8XZINC2LnQIVV9qX+eGWV8oUQ0HcPc9CV6rQTHWC6Jes+nfMQY2j77f21&#10;zi/lPc2rac45qWV5EzxgBPE2is6+Z/lGwUIv0Qd2Yjo3wWJZ1oGoddlVZ5vnIfquNDaliWCp/V4/&#10;KJ/aLltvSuPWJP4nwEwpYZXyCvVuv78YixDCcMswI3AJlFUfabvy+6NMWge6gqGUgD5d3vBq9Y/t&#10;/6exk2qTtc2MDrA6w753oa8w8oUHDvX3OTtrZb60kFbiAU9HWl3J714kdKmekn6yz0q6hMmjndUL&#10;/E4e0XNcNLLpPv3n9eM/FxbxbMinxWken9jyLZ05bnOY8tO24dMmj8+YdOIxh6tVVjycAPjjRf2g&#10;ZelnK9fnCTMATORc9ZLV5w/RJXOyQv1EzOjJpI2SYB+Yx27ZtPTUCGKPFuyDTlqn+HK69fBCx5kJ&#10;q61HdYfa3hKtWIY6xDweKcmn8og6/Up4jg5H2jmli2djLS08vpqzP7btetRCSRa0vVaePQyl7bAY&#10;xfKZx3O6wMV2KabRhQFeEEB+oTwxUIDnp1qbEkIYAgkYRbfb7ZBSmnzHeRcBD9lnGRyrxXI8M4zt&#10;CyGgaxP6vgNSxH53RECFpl5i0SzQnvrJ2V4xRGyWG/RNj7o+ny3Y92i7fDlQU+dIua7rkPozXowB&#10;sQJOpwNOpwPqOua5XhVR1Q2W61W3XFxtN4+evq6r1Tc210/+3fXV459bX21++v3Pf/ivNjfX6fZ2&#10;i1AvkUJEl4AeAUBEjDWIgDh2XeqRkFA5ONZGnj0UV+p42GeWrz1e0d+s09qOk4dnPLtWwhgl/rXt&#10;tvrSm9/Z+m09ms87H1edwNZ2AP7tqyXZtnTU/F3XffYdcJrmAIoFIaqkNZ9+tobfK9Or12MAj8Da&#10;Fi9PCbxoHbr6owztGcASXUrlhzA93FeVZyny7SFArQQIS+XZMVLaVpV/Cybz2TP21Euf38dwoOeq&#10;ahJC+w9jl/bNIn7zcLf94bu72+8OIdwMgt21E0FscL7EoB/rzwJ6niCd8oGmIeSVNd1i0LYtun68&#10;0YbbS2m07u7uhrPhaNBCGFcWeEW3rlJZAVanDDC9daY7GxgFYVZhWCecBTEDwDB8bIHzxRgJOLbl&#10;lsCPvs/xj7jkH4+nPEWo/GzfGco3/dB3KBcPkQOVTS2v7/2b/vjXbmG0fbDyoRNPrtjZM+A0osU7&#10;xJlllXSW5gGmoP0h8q99mAOoXM20fVZ6lsrV/55jzZtEWR5R/WHb4AEHj//GegBLGsrBnC6cs2kP&#10;TXOGX+uzfUopYbVaDaurtCd0qlVVhdPxiNPphLu7u2GFmWXp5I2RDYykG/pcTUFc5uEeXQeEMDqQ&#10;+14n1EC+UTBMViCt7Ki8fhqalWyhRkTaVVitj2WQf/mulj1MFLrLQ4NLYNU+By6jpOz7Hu/bcfb6&#10;zHRflM3cu16a9ml+ccS2taSvlabUgaV2PaStJRn/w6QSzfiM4F3b5U2m5vSd0sPmsRMStUHc6u21&#10;d64t/O7Zq/voZe2YRgDZMjznm+aLMaKqL6N7VD51EcpiZWIni3Wsntdk+13KY/vs8TL1g43ys1FZ&#10;mh8o31LutY0OJt0FofSaRvXGib5iZJDXVy/ysZQUF9gFHz1DSucb5A0Pf2n9es6wRpixb2pHPfyv&#10;dSqdFd/p+8DlBXTaR71IAJie8WZpqPRhP5T3NErN8i5T248R0PfpUdZjF8n0sgiOPf9yh87xeBzm&#10;G2oL6RSzOElppv21UXg8Tiel8TIgYtK8U2i8xCKlNJ4xe+6LHqKvvNLUywGL8KxtYhm2nReUaDt5&#10;/pzqA72I8M2bN4gxYnN9ha7rcDjkG1jv7u6w2WxQNXXqu4CnT59+c726+fVj1/6Ht9/63L9++vTp&#10;L95cP/nVzfXVt5Fq3N7eoq6XaNMYMaZ8qHTUsdI+VlWF2jh+rA609tvyiD3Hz+IaHWvKm+oozkVV&#10;ZixO9HhR++fxLvPpopr3XGXCm3+UHNT6uYStgDFKuKRnbV61r55etHWVtgCT3p9pB1zuqL+qY/Mx&#10;jcqIvzG/D6RDiADC+W9CSv7BwVbRe0b3PtDiMeEc82iZpTLuS6Xy+FnDOL2+3ld2CZh5tNM0Z9St&#10;MZt7X4GX1kVFU9XNWan3qOsG14/fSavlo3+2efz4959/66Nfatab/83hzfZPHY53XzidTqvjYRe6&#10;rkOVgKrqgfYc9h44wcq8Ug08dVaqHS5uq0wdhpt8UkrDJQz7/R77/X6INCEIuLm5ATDelKrK0oIc&#10;FWLSgApZaaOHa1rwYrdD2DFJKa+AqtJhe+5b0RvGJpRBb4m/pu2r3DwKaLXM+/I8hLctz1nAwd/u&#10;q99ri33XHsKueanA1fgpHWkIbXSabfdcP7U+XWX06OAZJk8Xe/30dLQ1vFav2nJtH/P7CdyCZIFt&#10;3ycs6ksDqOWV9IvKmmfkL/V+2dms5d2XLG0VsNnyLS/YOm39mUbnidX5VtS7u7shr662DjdPnd89&#10;HY5ojyfwjOC+79G3HZrlGPHG8SSfxhjRnyN4p1vCcP4/jdDL7aQD7gz0cOlsKfHSQ2hseYHjq4sm&#10;dhIxhz883VnCB3ZctOwpT08Pjfbarp/nZL5k/y2wtDS5T7/a/nr5vOhE2we1c3YxUyfuxCpz9NS/&#10;tp9zMj73e4m3tHyP/t74qDOE3+d0qTod1N6rPbc6fKpr79f/92Frq2Os/fPq53ddwLJyYmlg62Ly&#10;9K/ylb2xe3RuXdofz9midLdjdh//aL8tLYYtZaYce3nInI1mm1VHWPuqskGHmi6oUIasHiO9OMFm&#10;UnlU+pT0m/KhlWVts+dg0rZoP5R3qvqS3zx6q+3SxRAelK99tvqD75f6qn/5XLd+WhrouNhxAKbO&#10;zXGnylT/sx5uQbV8oWNjeUMXKNTpps4TOgTZRp7PSkeu2iBrv9lfb/FY+0/H3mKxQEppcIbTEXc4&#10;HFBVcXDm2AVv1kt6xxiHdtZVnkvROcf25i3rAavVOgdAtD0WiwZIEYtmhUPXYrlcIZyPElo1NUIC&#10;UuqR5/75Eqp8eQ5wfX2deQopvXxxG5brVfiOr37tP66uNj91tXn8k2+98/YvB9S/u766ebG+etSl&#10;EBDjAguss1Ozzxcr5F1R5wi/EBCQ68R5y2nq/TmcxxMqg5pH+cHqFw+/2t9VDviuXSRQftdbl21S&#10;JyeTt1hEh6ntV2nR39o/e8yS5rH5Pb05HHVSWMi0NLM2zNMVSl+lhya++5l2wAGXDiNNHjBix3Ui&#10;YBWtNxha3xyosPWpYvOSGhdP+V9OQO6f5FqmKpVdek+Tbn30DFGpfQ9NdpVKy7ZttIDQAkyvf3YF&#10;QJWE3gJEJX08HrGoa7z33nu/+ezm8W9++6Nv/OqbF69++M1d88Pb7fZPpL59DwDi2XF76o6TaMCU&#10;zsYU3QU96YDjldd9n2/8qaoKm83mfGBwNzjluF3r+vp6WJmhQuMB53Tm6TlfNEgppeE6cQWffD/G&#10;iNOpm9BJlZddmffSoIQLikaTlavSuGgZXlnalyr4W8xUzm0bSrxSMkb6Xqk/VrmWgNocPa1cA9Mz&#10;3kq6jsCIwIU6R88AVLDOcdUIJU8/2GT74+k+a0D1Pc1r9TBwuYLE/mvZBIu5/OyM8fTC2E5/G8+5&#10;RxfA1vJHaQXNc0J4etnyzX3jX6K3x6ee3JTqmRvTkt4ljfshujcNfDOA9JSGm8L4LI9Pfmd/PGC9&#10;Xk8At4KrJvBWMqCqLvsxTrjKNlZp59nJUrLjV0osw56lOG3fpY1PaRrho3ny5CFHcHvjrN/nMIjm&#10;sc5qyoqHL/T5XFKb721FLekMiw9KANf2zept237aNtUDqt/s95Lslfr/nyKvc3k8+8D+6eRc86qj&#10;wGsL6auTMovVeLSFJhvpNdcPj8+0/Dn6lGygvq8LgF57SmOocqT90nLUoUGdxIi/EDDgP3U8UC+p&#10;7Hg40tMvHqZg8uSM+kHHx97yqP2zNCCvM6/tu5UX5Sv+51EoVu/ruZW27jndYyeqikN0LMn3PLaA&#10;/VBnoM4t7LyMk+uum+7wUGeQvelVHdYaecjdJTpXo55nhJTnEGZ9dtzofALGSwbsvEnlh3zAhR6N&#10;+tEzvj3sGqKvo5QXlHakD/Mo3XRsOB/q+3wpHPPz0jd+PxzGW0TV6aj/iRU8rAhgmA+RHixT20wa&#10;8CZTYo3r6+vhttvlconFYjE48nhONnkgOwTHc1PbtsV6vRocjPx7dXU1RNZW5y2w+1Nu083NTY7q&#10;iucbWPMlEOmTF8/DZrPB46dP/sOjR4/+wdWjm7/d1Oufqev6+O47n+9jvUDbJjSLBU6nvL22aRos&#10;m0xnLmjq5Sh936PtTxeyqfLWFSLYHqLbvbHgu2p/rXyyXEZOkifIW0Nwi9DVq8fD25Z/vEUoD3+o&#10;LVf58vSn0scGFVha6pmUljYqW1qm0tV+t/WzPNWfWmb19a9/fXYA/0umX/13vwxg3iPpeViBUfko&#10;iFFQxwGgMuIze66GElCZRZWmN0gWgOoKjSZvVc6CJwoI2+itCnvMYb3ptr18X2+z4TukC5NlMFXm&#10;JbBiAYsVNrapBPLy+/7Ks64Mz4HEDgEhVkh9j67PkZEpBLR9Qow16kXzjUc3j39tsVz/bmpx6lO6&#10;AuKTtm2r/eGItmuxWq1R180ABgAgISFWEadj3laakLDdbRGQsFjkvLldYTjzgFtJ9bpsKjqu7BAg&#10;clsqt616fMSLI3hoOp110xWt6S1kOmHS1UKlrf5P5zGqjGxZQK08GkIAt97xFlVG+ykfqoOUfGLL&#10;jGF8R8fc41E1TqpEPQOn9av86nuec5f9J5Di+2yXhmvns/9OkwNUgeltizoWOhlQ3aP8YicQ1vjZ&#10;cplfnV86sSXQYVkq/9a4e0afYeosl0ax7xOapp7oAKuL7MTBynaM+RZonqGjOthLVg9WVXVeaSxH&#10;ipXAA/O3bQeYSBJtI1dcFYBOVrDD/CU2aiuUxxVslXQv6WjpZ8u3iyhVVSGGCqkHAgKqmLd6WfvT&#10;9z122w7t6YgYgLqq0Bs6tqeE0/GEU3u6GJ++z1FyuQ0KghLYzBCANHECTsfS6n/bfw+Eqi2a2wJn&#10;IxIoX3ZyqodDK6Djezp5s04WXeSwTl1ue9H+Wlm225a8ZMfXYh1tk9UvU2d2efHP2g7Nr/ns+KiD&#10;nTRS3u66hOVycdZvLVICFovmbN9OSAloGt541130jfV52IrtshNHr91zOoV/PXymIF2/W4eCTnQy&#10;zuwvol9c+yvj5fF51+WoDQ+Dqr21wJ+/Z56d2lzLDyzTYmduX/P0m8Wnlge0fo8Gw9jGcRws73r1&#10;jfwaLsrO7wHAyDeWP5mHdXmq+9Lxl4azM9lnpZHqB32PW/50PDx7ZB2IOhdg+Upb8lrTNMOCiNJQ&#10;x7NtW6xWqwG32Fupk3y22+2JvXa73YDxOIdiXkbl8R3dIsgtwla38H+Wlen2N+IUbn3jecp8phiI&#10;2CaEMKETZUOPSiDtVKcQl1ubrPqZEV5qC5Qn6AxSJ4feGK59tk64EAK6fnpLqh1HxZLH83ERKgv6&#10;m9Jd6+bN58pjyq/MRzoQ+xL/8rgKbRPbGWPEer2ejAUx85MnT9B1+aZVHVu+m7evZicpy7i7u0PX&#10;dVgusmPt7u5ucMzly6G6PMc7497D4ZCPaTkdcDwesKxzxFtTV6hiRNuesF6vsVhmfqqaBqv1GogR&#10;+8MRLYCEkLbb/enddz/4xQ+/8tW/9vn3P/zrT5699XOPH791unn8VkJo0PVA1wXsDx1ObYe6WaCq&#10;aiCGyQUpvMAK6NG2JySkiWxl3QMAI/ZV/lIcYiMQvb+6nZ3jaPmOSbECy6WO59zUm6d4uEGTtWWU&#10;PZ0TediVvFJqr4ePVY4Uu1C/WT4n7QFM9Cv5v4q12y6lGf9avc0y2AYPK32mI+A8w65JAWoJVNnf&#10;LBCwBswS0a5s2UmeR1gtyyYLVD3gpP1jG9S46PY/BUyW+dl/73cmKk8LrrSNpbIfkjwh955buozg&#10;Y3rQsjUOFnRrOSmlYUY3GLmhPwFVAp4+fZoOb7bf7vv2R2uE399cLX/jxYsXf/H2Vfyvqqp6O1ZX&#10;uL29RQg5qoy39vDsrdVqNRwgGkJAOk84F4sz2O6A7XaLELIjrm3bISpOVw77vh/G4nA4YLvdXpx1&#10;QwVGQ8U6lScUdLPfCnQt/1rZsXmSoxg1Kf29FYpYj04eBRp93w9h57aP2vbu1E5A02QsnQmX1z6d&#10;ePF9jwaebJb4XB3P2n5LRzs502TbpPVqsm1jWWqENa/Nr6td+r4aIOUDT/5tu/mXuoNGdQS8/hky&#10;lj5sq6dnshw1FwZN6VnST/wtiq60+b2+2fGg88/re+7n1DGT37n/chMveQCqJHv3AR61T/q7BTCD&#10;fMB39ESZAHtpsTjrZ3GcjZNkYC1nxqlTNwz5x3o8PRRjdcETapMVsGseftdICOuIekiaww/63ILA&#10;h9RD/XBhs8xnD+B6cj7X/v+5ksejJZCv2GqUL+3nWGYudyp/eVvQlJcsHlDZ8fSrzVPCap4+19+1&#10;P6XJTamc/N50nEv1VEZ/6bPsPLos25Y3x1PWQWyTbb+nv0tlP4T3bOSMlpPLn6dTCf+x/ssI68to&#10;U49+LEsXrqzDnfMP4HKnB/OzDYoXdKJnnT62L7Txtv8sfzhrWBZZvagnS7tRpsZFROZLKQ3RLzC8&#10;beVLx9Da1xjj5FgWPS7DOqntOJEusRoXa5WmSgM7RtpPlR91Xug4an8srrPRt3yP9VxdXU1ooTfR&#10;e7SyNlZv3fTy1s30CAL7X2lKW6eOPLV/ljdjzBcSMFpL+8p3VqvVZGGJTluOIceXt3xmTDQ6Leq6&#10;xm63G5wfyjNVVQ3ls616XE9VVUOkGp1YV1dX2blc56CDt956a5hDkRbr9Rqr1fosO9VkbtUe8oV3&#10;i2U9LB6fTiekeA5kiBHb7RbHc30vX73AarXafvWrX/2nf+T7//hfefu9d//RZv3omz0SlosN9scW&#10;gG7/x0Cn3NHy1uYQgre+OOG/1I9HYihWUJ5n+XN22OIE+57qIPvZ6nMtqyRffGbrUjmdSx5mAPwz&#10;a+eSjeq3C6jK23ahpKryIvV97Zyzt1oXn3GRIqXP+BZUb/DnPKaaRoA3jehQhW1XiC1os843j8jW&#10;gaB5Lfi0z5Vp9b813ppUuarR/7QTCr7DcqyQky5zglISSv1eMvyl9lo6lcbgPnA3KJH+fEjv+ZIE&#10;asgYevQp4dgBHRpUy01/Xa9+ebG5+mazuvm1Zrn5P9ze3v7I6fDmi6e2r7bbLRKA9Xo9KPzlcold&#10;v0Pbn1CFiKoKOLQJCQk4Hz5eYQQweosQx55bCOnQU7B2c3OD29s3EzqSbwiSmN8a8DmFy78l2rpj&#10;OaOYbZ1TwHsZBcC67YqXVboAJmBA21iSO5vU+Wj76Clzbbd91+a1f1mf9lf7p/lsffb9EmCz9Vm9&#10;4YFgABPQaXWAtlnfmdMvqv9sFCB5XQ8stuN3n/60gNiCX33m0XNOBmwfSm20v3njPa4Q0rD7F//M&#10;JY8vbJu8ZMGSfWbz2HYprfouO8NCnL5TVVllDmXkF9HDyCy7kMx/qSef15cGR8poyy/tZR4/uAD1&#10;0yRrW1VO7rNvSj99V/GBxyv8XNIfbFfpmeZhWZ7dnnP0Wr7QfCUbeh+/2jJKNt57z9oCLcdGKul3&#10;1YfKv9a+zPW39F3LLCU7efCeW139aTHKfUl5xZvM2LaUeNKOX6l9c9jMvvdp8adX1yyvmvpL7Sql&#10;ORxu+VfzlOy+1SHW3mt5LMvj35RGB9wcXew4Wz4cZeZSV1gntX3H5ssR+3lXxWDLZ+jLdtmAAJ1L&#10;hBAGp1RK0xtplQbUxZd6Ll7Up3TgZFYdQ0oj7gZhXXxHdb+HtTSfxYTAuBWWR8Xo1lLmY/SfZ5s9&#10;m2/H7/x00jZPD5HW3o4lG2WreoTYhVtEl8vlJKqVY6fzQ7vDQ3fqKB34Ph28fFePyMn8loZIUJ5H&#10;GEJ2/K1WK7x89XyILiWv0HFHh17b5ShPOtW6/oTDMdNptVie25tQVQHNJtfbNDnQIcWAatGgR8Lh&#10;dEIXIkKI6EONU9ulrm/+4IMvfMdPfO37/tj/64MPv+PH6rrG69dbNMsljqcjiIpSAEJICHWFKPwy&#10;BlF0SCmAt/klAAi9BIScxwXTCNhT307mQDp+nsxYPrN8wqR8XHrPYkdP93hBUOqAU91oMb3Xbvub&#10;+jssNr4PP2kfdFECmJ69aH9TB1yf5u2htbceFrC4Vvv5mXfAAT4j8bc5r3CpDGtES4rNKl8txzNy&#10;cyBN/5aMqPcuFY4ngBaQevV6TKqMo4aGz7RsC/w8EDaXPIepB7qYtF35L9x82g991z6zYeljXnq9&#10;8/lsy75GfzxhuWy+vVwu/25Tx+dVVb18/fL0FwF81+l0Wh2PRywXyyG0mW06Ho+o5bKACW/1+YwF&#10;vWWIq4spJdzc3AxnIvA8iUePHuF4PE5u52EftM/aR61T6VXixxIv6rshBLQzIM62w6tHz3egEc50&#10;z1sk7nMCqgK+L5VkyipDYDQIClq8PjxkYlGqN4cwj+e2leR0rr6S/AKXZ3JoGazfAjANr+ZfXfnU&#10;vKrb7BhrP6ysPeQd29ZSspEtpSgNj7bKb6U6LOi2/GedLOyHBQWaZSKDha7dx1efFlTZ/uvnUrQQ&#10;J0s2QkMdnFXFsc3RKAPgu4c+pMkUbNmJQ3ZY6jtTfvH5X3lAozysjeJzC9weItPTdk7PQLI6ZU5v&#10;eDrSwwu2D/xcck55dd0HaB+KObz35jBGqT36rgdMAR+/2UmGtQUp+WezqFwq4C/Rx/bR02klXaZ5&#10;VK5SypMtb9FI35vDtFoPsVmWvykNLC94WKg0ztYOkr42bwn3Mp+lu8f3XmL+0hbWgSb3OEg92zdX&#10;r32XdNV2jXxz6VSz/FvCJtYeWv7xoia9flncp1hd7RvPmuRvdMiUnHBaj+0XbYKmkm3JdY9OFotR&#10;daE1hNEZB4zRYjpvU7rqAobFAeRbbmUDxqMC7MT/0lZPIxFLWEZpxDHTeRExu84xVP9oXSV+8fCP&#10;vnPqju7YsR3qMLNOFf1NnaG6G2W5XA7zj5TScFYZx0fbqBiWTjFe4qS6VoMCeEaY0pTbAPf7PUIY&#10;Lw2JMQ4XNrAfNzc3Qz/I03T6cGskdwNxrnR7e4vdbofr6+vh4rvDYZfPjFsvz8EO2Tk68MpZt57O&#10;RwddXz/6+NmzZz/3le/4rr9zdXX1E1/+6ld+fbfNZ849fvwYH33yCdbrazSLBfo+osdU73gL3g/R&#10;z1a3kNdUrkgPveH0vlTS6cqPtg1z9q5kw2yfFB+WsIhtl0eXUirpZP7GwBYtT8eoND4AdU4s0sK2&#10;udQflR3WTz7+TDvggLHxXmSIJgvGLMNZcEfC29BAPisBzlIb556VGN1OXmwkirZT86lRLa2Ce0bf&#10;MzQ0clqPZRyvr5Y+HvApgaNSfpty+6qL3+ZAte1/DBlgBfTn86A43rnc29e7bABCQt9HxNigXjW4&#10;eoKfTfXyzbKuP/r444//91dX7Z+McbfeH/Ltpev1Gvv9HptNvtUUfabHYjHe6tL3LRCm5w8CGKKD&#10;jsfjEAK9WCzO13KPZz7w/Dc9m4jPeLaHGljg0uHJSxiULqWVP+XVwWAbIKJGwI7jZCyS72jV9jIC&#10;0IJM/W9vASwZBcsjarysDrGASPthy/GSZ3hK+qLUvjkDbPPY8bPGpqRbPAPorWSVkra9BBJJV43q&#10;JPDSSUZJTksOWG0v82mf8iQhoWn8W3JzH+8fQ+U5W/9DaGS3nCjNs24tby+7r11e3k9jl5jfjrfS&#10;XPkp68sKAQF9yudvIQYkIJ/lyHeQI+ES/C1gKRMeACbnAYVwaZeszdNxiDGi98/YLfZ1Tj5snaXo&#10;WJu8BY4SzuAz/W7B3306x7OhdkJYkmFt46fhk4ckbf+cvNynr6zNsDbL4jDVYZaPdbKtSeW6tOJu&#10;MaO2weu7927pueWX/9RE2bn8/ZLn5uyLNxEplXkfNlP9r7p+jj9t0gWwQk3F8WU7bL22nSU5G506&#10;uR4tV/l2rh+Wt1Q+SBs9O01xnGIS7Zf9PtqSy22unv4pjbHKp+ap63qCJxnR9BCsp/UrDuJnXQBR&#10;nGdp5y3QxhjRcQfLDP/aya1+pv2hw0J1mGJt6xBlW/I5ZN3glCSNlOcZuaUXooQQhsm/p1/sOKqD&#10;0aO5HV/+97ao63t6hp0m8qd3PpmeBcwovhw11gzvMHJOD+HnGCr2Ox6PExlnexlp2TTj+aqcB6nD&#10;rm6mF2oA0y2Dfd+iqgJypGSPvu8A9FguG1xfb1BV+Z2mCuhjXhwBesQqYLVe4th2aJomhSqiD01Y&#10;ruLu5vrpv/ngi+//6Bc++NLff/+LX/iZ0zHh1e0Oqa+wDgu8vrvDav0IsaqA2ADohx0ACbTTvFU1&#10;IEYgxASEHtX5oit0CTEEVNy+CuFxYq2C3bPjqJ+tvN+nv6y9sza8ZLc1P8fGnqepsq88+GlsYkn3&#10;Wxny9D4wXRzQdtg5C9vLPJT/quBfsZjG1mv1kNeHz7wDTsOZbXSGKhxVqrpCxPxzRogMxLwlRWnr&#10;tOXfB0wtk/CzF0aqbbQ3s+nKFm8osek+gO/Vw2RXn72zDPS75wDU+r2IFc1TAntqXEvP5wRZBS6/&#10;64PJx48fZ8WRzjO9lFeIFotFevLkyS9fVXgeY/xWQpfatv0zx+M+7vd7YJkPBu26fN5Bezydx3kc&#10;mxACFnJuHG+k4tlnOjlomgar1Qq3t7fYbreo6xrX19foun5yRgcwOvAU6Cn/qVKx42HBkydPfKc0&#10;EZmbCCjtOf6USRpyVdD2Hf2eUj4DBPD3/s9NEGw5Xh9LzmsvbwkIlfJ45Vi59ByhdgIzd8aVGr8S&#10;YKN+YbKOOdV9KusK+r1k9R2jNOzBsPeNkUdXfrbPtK358/T8nMuJwmW5tv0qQ4C/TdNrz9jvdAaA&#10;08ibMc/9k1jbrhINbN02r5fHA2W2fjv5GHkkb0F16z5/V7vs2UGVfaWt7cM4iWJ/8t/LyOWpM8qb&#10;WNi/3m9/2OTZ+NJ3m7xx0/YrzbQ+W6blWavXvTptWSXA6vFUSUa99+1f64TXuj3ng/bP+03L77pL&#10;fXkpB7RDlzrLk2lPjub4xYvgU7lS+bBY5iG6j+V4MkDdU0r34SPbX0/3eQuwHia2WMLri5futw/l&#10;LZoWo5dkc07u9ZZivjMuSk/POLJ4K8Z8UQjPKeR/5QPr0LB0sTSzbbEOLP5Vu69HPQxnEacx+ug+&#10;Wnsyr+fLzuk56xT0eIe/a8QZ85UuadEyNb8uyIUQBiytk2fWzffUQdD300sImOZk39Lbyok9B4vO&#10;Ou/4EWuvbGSfHQ/roFa62PdtJF6MEYfDYZhDejTlIj95lsfrMJKQR+6MlweMu1d48YGOiTo11PFs&#10;oyD7vj+XfRx+A4DVajXwXVVV2O3usNls5BzE3FfOl/IN62MUXNu2WC6XWK/X+ebUxRLPnz9HRD/8&#10;VlUVInK7miamuq5TCkhXq83vvfvB53/yy1/6zr/51jvPfna52Hwr89gRNzc32O9a7HY7bDabwVl4&#10;bLsJn1g9MH4fx28ev13qLcvzqjs8/Gt52PvN6h8veTbb6vOSXWd7ta45/Fdq91wbH4K37Bmd9J8A&#10;o9x6+Nj2aa6NpbaRr9X5qPMv4DO+BbXEABaA3ldGacA5QHaFSgfFAjxbtnWglerzIj3mwMn4Xv6f&#10;Uvbyh6AGtUJKHnMGpDQvlPqfyhGYeoFthJ7X/zlBsX0sGZm5ZA2r/rft8WgZE4CU0J9XHgIGTQgA&#10;2B/OB9jivFoZA1KsERqg6RIWV9e/V9fNf9+27dX2bv/B4bD76uFwwOl0wtXVFdr2OFkZon3lmQN1&#10;HMPiM2A7DkaKUW8ABqcbD2XVPqpx0f31er6FBxCZj7Sxxl7H3RvP+7aH6HteCiEABkzxXct3F+Pm&#10;RMZ8Wv7xeEXLmHMwaRn38a/tl4I2D3SrsS7plYe0xYJcbYPWb3WYB6S1DgvkmCyfsQ8jsB4BtY0i&#10;LvVxjr8I3DQ6kqm06ubxiafDtB9W5yutvd/1M7dQqszNOXZtOyx9SkBH39N37pPPEOK5jZdOV+/9&#10;KZDSMTd5zp/7PqvSAWCmUe5zIZeTfZZfVdNbEEcaZMdmjHPuy4cly/cqMyobHh3YLgXUSjdvjD4N&#10;QL2PR5i3JLMeL9j654CuyoD9rZTXpjkHPf9aemibSgsrti+Ko4jXNLrb8tZYRuYn2xevPfqsZG88&#10;faa0v3x2WfdD5NejyeVvZSfmfYn6teSMuO+3kk23eSxtHlLXpIw4358Sn9n6Na+NhPfaPtcH/czz&#10;LNkX1SlMXkSn9l8XbSzG9c5o0vbqpFxpbCd6No/SQhdHWbZd+PPsJJ9pFJTWZ7fC6mKgXmrg6UvP&#10;FluahTAe+E/9zG2IHnZlOeqw8fSPjoVOoG30HmnBm06J8VkGb0jVeaVNpfEZ2oRL+dc2WvzHcfQw&#10;H//rls8Y4zDnoD7g9k7OL0IIWK/Xw0UNnOv0fT+5RGIqF+PtrBppyPI2m835ds8xv24f5hg+fvwY&#10;AHA65dty6Sxs2xbb7RaLRY3FosZqxci5BinVaJoKXXdCVa+A0KOKeXdSs6iR0Ofz31LC03fe7va7&#10;06lZLv/tV77zu//eV77rO//WzfWTX+hDQqwW2G47rDc32G73Z97K7V2s1nj9+jVurh/nPqZxHtb3&#10;PRDOW6QRkYPwzrwfeK/JdGFlGP9kjriopgu7yl9zwS+WT+b4zvurbbL4QwOjVIYsTvfapzpkDuOW&#10;+mPzWbtoHdyUX9arbbf62MpfVVUg0L2Pzt53+9/qu8wfn+GkAFEHrTRw1kDqagjfVyaxDjfLPDQi&#10;npHgc73m2wMj9uBPlq1t4zv6l+Udj6eJUlVm0TO0PECYmaysuJUh2Ca+q4rWo601RFpvaSxLAEnb&#10;ZY27jc6w7bcA0pY3TLbYLE4Qh4lzBgk9jTbSOaQ84XTYY5UPGk3Pnj37sRcvXvzxFy8/ereqquvN&#10;ZjWc06aGl3+HVc9jf3bUDZF1w3vL5RLb7Rbr9Rq73Q77/X64FcgCHhpDPfC+aZphfOwZG2oIPfrb&#10;VSkFmhYkziU7QbTj2xkHit7aRB4uySIA9F35LJ+HTDYsQLd1lACQ8p/yOJ9pPmsEtO7e8PHFcxPF&#10;Yvtl+23lUM8x8AxlSVYJjPX8L12lsfVp26f6ZTxsmLQiuOWZhyUQoOOiaRyn8RbEsQ95a7cOvR23&#10;ki7RckOY/p4dSVPnV/49gTfnaT0lMH7JQ/dPIC1v6V/riNa/Hr/az9QdjCRJaRpy7y2ycCxjjDic&#10;Mq0v6jl/t1uAUz+9BbVe8DKO8UbV7FwLE4BvaZHOTriASz1kIzr5rvdXx8nyBd+fs1kWRCldVTfY&#10;57Yem5R37G+Wz+wEvdR2bxxLNrmksz9NeggotRhD2+31ySbto8VmIUyjL61+YmSMLV7zec79qezP&#10;2xvaLtZnbYySqERvr1y1l6rHLa/N8dzc+FA+LT3U9muf+NzWV4pqoP7wHEj39X36fPxs9Zq2ybMh&#10;tnxPR4x9BoCEGHVr42X0nMW7enC3xQnq0KAeBjC5FEAdZZ78W1pauaWjhDtheC7WlP8vbw9V/aLt&#10;49ZAYgNNquv4nfyhTh+LrXTXA/NrpJSWq5FTSnfVIYy0CiG4DmQdc8W//J0yRfys+FPpo2PGNrMP&#10;Sk/ucOFvPI/scDgM21NLOtwuQKsMppSQwtTBam2+Yni2gXPO0pm+PIdaMR/pyfnJfr9HjHGIgONc&#10;UHUwI+w8ulEeOD/ebDYDfy2Xy/O5bPndtm2xXq9xfX090XlTGo1nGSuvbLdbPH78eOgztwwD+YbZ&#10;jz/+GIvFAjeb9ZlOQNu2qe/7cHNz0x+Px93NzaN/8e7nP/dXv/CFL/zYkydPfiugxpvdHfr+hJSa&#10;gSfzcUFdPjMPRzx9+hT7XZaXFNKENuF8GVd3nr9b3iTtdb4WwuiAG3HBdBeR3b4+x/s65ko7q9NK&#10;ZXh4wo6xbvHUswOtblTeLulx76/W57X7PvthcQdpm6MfR50JTG88Jn91rY+TSrhK26XyxTpVJ9Z1&#10;jerrX//6bAf+S6bf+PV/N+yrV6XMZKPPLEAD/C0yFoBp0jyqxErPlBntoZ7e6r4qR6sktfzxxhig&#10;rrPi6LoWXdcC5yvm7PcQcJ5opeGvHtTIVQvSk8LDSbIeKJpSGs4es05L0m6M+po6K5lXbwEijVR5&#10;WgXkT2YYfZEm/dL+9n03/E+pn+TpUg/EcJ7IAwkd8o00LULokUF8i4AOMfRDmSEE1IsG+1OPxeYG&#10;zfr6+SnFw+vd6Yt3d+13oG7w6PpZn2KDpl6Evk+oY0CzqNF2LY6nLZpFhe1xiz70CDEhVAlIPVLq&#10;EGJAQo9FvUDXdqhihRhiPm+p79F2R6zXK7TtEVUV0KcObXtE13bC95kuXGXjLUSkKwAcDntUVT6x&#10;qe+784otAIQJ+PHAegg5XpA39Xhg3yrVIdw2AH2annlC/rOh6er81XL7vkfqx8lMXdcTJ3Ep0kjf&#10;p6Iln9FprW0vARvSVOuz8qxXsiswG2S5v3R0KJhUsKw0UcBPZa0TPO2/3jiq18Lzhio7MbCGgSub&#10;LJu6gf2zelNXN5mf7dd+hBDQpxb5gIxLp6I60bX+rJ8ahBDRdT2qqkYIPE8tYrFYIsYKKQEhRLQt&#10;wUpA23YIIaKqanRdj5A4CQ75fwrZCY+IgFx+jBWqmM8+wznSGCmg73K766rJZaSAGCsg5XpSFmcA&#10;IZcXIoA85ki5PtWHdgGGtLDJTjpUHvm72jcrN5qf+lHr0bZ4Mp1/O9OtT6hC1k04q9UqVADCMB5I&#10;uc95wgokZBqGEJF6DLRhXtKp6/p85lyIE/rFEPP/WF04mLXN9hBd258QptuzrPyVwKDS2E649bOl&#10;oS3Pjp+VG/0dmEYk6+TWTnxV1lR/8j0tW51D2j/Vuaq72G6+r1Es1sGk/GL1nsVkSg+Lo1Qfzelk&#10;tnukz/zFAVafKQ8xkT5em6qqQoeULwKIAT0S2q5H2yekkBCqbK+HcxLP8SohRoQqv5NCospBCmOe&#10;WFWIVTX8rs+y2OXPdbzEvUpPu1Bm+UoXUK0Or+tqcOAQc6ptVge5pY/Wp7zBeil7ugBtxzDbqYxx&#10;Ld/TNp5OPVbLFYCAw54TuwYBWZd0bY+JbkfW0dQ9VazPizZp0Pn5xtCs10+nFnXVZOyV0lBuQMRq&#10;tcb27nDuXzXof37O38OFfFr7rjaA/VcZtjtwtJy6rrHfH9C27eA0Ic/qnIhOEk56u64fcP1yuUQI&#10;Aft93l64WOSJ5263x37foq5HXJMxfT+czbU/nND3HU6nDl2XF07yeKYhgtk699j2GCNilRe5Q8zn&#10;fSEkdH2LGAPqpkLXtQgRqOqIuq4yVg0Z5ydMI5TtwkvfjxFYrFuxGxe9GaWj5w2rM22xWEx4nnmI&#10;q3WHC3EYyz4cDoNzRi+E4Ngd28OZPRP61KPrO/Qp/+/6Nkt8SIhVQNu1OLVH1E2O1Dq1x8kZduQP&#10;1d0pZfxvF7I5H61yAME44RecRecw9QHrAMYbIbmIyvPwDofDINd0MsYYh7K7LuF0ahFCRF036EOP&#10;qq7Q9h1SABar5Xl+tMdyvcT+uMfNoxsslgvsD3scuz261GbHYwUcTgesN+szPU44tnsgJqyWNZar&#10;Bil1uLreIERgu7tD17ZYr5aZx1OPPuzQLAJCnbA7HHDoW/ShCn3dYHH1+HlYrv/p57/4lf/rl7/7&#10;+/6Ht9/94vPYrJGwBOICCRXq5RopRKRQ4dh2CFWFqlmgqusctJE61HLu92q1ynazzbgyXysfEWI9&#10;+Y9QoU8BCBUSIrqetqVHl/rBJvASYLXPKmelxOecn1s9bOdC0zk3Lr7bxXzVU1Ym1Vaoj4RyRb3E&#10;7cPkPy9yU+d4nnOe+qdpmgsZoW5QfGPnMGqj+B7bkMvr8vwlJKTzuX4IWQ9mmT1leT77Hjgn7/su&#10;67bzGfDU3Za2n+kIOCrMUrqPCZnHA3IekLDlcRBsXVqWZRomZUYL+rRN3IKo7dI6qPD1mZfP9knB&#10;unUc2Am5RzPNb5NtqzfBsW2zbfKE3e7J1vJtP732efxQoo8+L7U/pYRHjx4NZ+29//77P3Y8HW66&#10;wwlv7l7+6bu7u6tYBzRNk1JahdM+A418ZkF+//q6xunUozudnZ+Bhv3sHO7G67wPhwPaPjtEwyHf&#10;5lNV40UFi8UCq2U+f2C/32O/3w/GUXlRw+/1FszSJOS+5MkGk+cE8+jsjYdOSu3kB6AD+3Lbw6cp&#10;31uVHpXrdBVJ81mH4Bwv28njtJyyitVoRiujrFMdaConFhDqNg/Wz60Rc2Pu8b/SQqM7S2OgRlef&#10;2zJtnXxmt4tw4YFlWpBgb/nSutVAV1WFOviHg1tdpI5oBQua7GqiOlCVZkpDb2Li6SxLE6WtRz8m&#10;zynM77bPlp/v0+/ebx7o8tqmY+eV69kOr14dz0v+88+I08+cfFnHlE58bVu8/nh2w/s8l0q2R8fG&#10;wyU26SJYqX2l53NYxC7GlNr0afpcSrZtdqHTa8cfJtkIcMvHc/iM/KPv5cXQMs5QubXyr3WpLrFl&#10;TD7PdF31XomPrX7U91TH0a7Yz3rGMO2m1cW6sMC+8btHb01NU02wMt8fF4nHBayqCoOjwy7e2X6X&#10;cKHHV2ov1AmRnVX1UJ/aKY5t113ubOEzlqX0suOk/S7ZWUaB6wK6Tuh40L1GrS2Xi8nieqb1lE51&#10;XSHGUS+OOFJtLNvVT/QtecHuoGCfhvGtR0zvzTuULkpXO3ZWT1m7wPpV7oiN1QmtEYNsrw00YDts&#10;JBaAAXMpHYnFtD1KF9t+rUNxGx0JvNDhdDrh0aNHOBwOgwOM8wE6VvI51ONtoCGEyaVtjAg7HA4I&#10;IQxnrLHNq9Vq6IPKoeLKxWKB3W43PNcIOubt+7ytE4jDLafH4xGL9bgIrE7n4/GIV69eYbPZDOOS&#10;Uj7zWe3yZrM5v5/OW1ZzeXd3d2jbdjzDO2Td0FTNME593+O9995j21OMCG3fY9FU7fX1zX989uzZ&#10;j333933v33j86Nk/uX78pI8xZkd2F7IT7ALLj7rGRnDyGfnPzmWtDuLfOadaCAEJ3cVzq+fmbDH1&#10;t3WsWv7VPpL2eo5hKZX0LJPaX10MVEect/im9bItfKb6lb9rH1QfUJ5slJs6qL35G+u0fKs6jnro&#10;PqxidRDb1rbtZ9sB500+5lIJGM2BrftArFeenTRYxarlehMgTd4ExQqlrrSrIbOOLGXgufbq/5JQ&#10;Wxp5fdA+snx93zO6CrLIyKUVtNLE3tJW37PttuBAf7dtsu8CGKICAWC5XOJLX/zwf9qs1i++/c1v&#10;/J9evXr1w6fD3ZdPfVjGehXqTYgh5ZXI7myQmmWDFI7gtrkYcl+rLm/JOvUt+r5DU1VoFhVCn+up&#10;6jA43qiQFosFAqrB2FL553xxMIQ05Gy/5lfwZRWXl0oKXulaArhKdyuH/KsRPB5/VcG/oMRrj/1L&#10;GdFVGHvxg06wLJ/afpfAoz7zZMdGjnj87E2qLVi35SrgVHoSjMwZZztGSjvVQ9bgaVsVcBB0aNuy&#10;Hjv/hkvaMXFMMjiI55WjfgCBariByy2y6oS2E4TUT+ln6aWTTk9/27HyVgw9Oltd7o3f3Pc5UKV5&#10;rP2x/OLpSK+fNs3pVVs+83k6fO7dUlkWaCktlf/0APVSPTbCXJ/pIeVWPpl3LurLwxNM942f5SuP&#10;Np7dtO94CyBsly4weHrE01+a9DfVT/puyaaWyrTPiRG43VN1juek8sqdq0fLegg/XtgaI/f2HdWN&#10;tq6+B+rax4bMZyc4F/0t6H8PvyhWfAhfWTnTZ2o/1YFt26c2VbccqW21bdR6uPBIZxH7oDKmURLE&#10;O0q/+2ywR1crHxxDjqM6FnURTBds8t9xYmh1oPdf65/DG2qvtE7g8ngc+65Gd6h+WCwWE/2p0Vzs&#10;J8vnsQFVFSe8rfrEc356+oFtszuElJ52bEqYU8fK8hT5VPMAmFwUwLK5a4ATcW4bZTlKSy3TBlZ4&#10;/Ee6VFWFLrUX7fb6pLzM20UpP6O9G52slC/KA8dXeZiypdFv2kerK3Te0LbtsF2U0X7r9Rp9n7eV&#10;7na7IbJSb09l1Gzf95PjdHS+wn6fTqeJI7mqKlT19Fy/VZPHqYq5D6f2gON+j5T6wdHH8eM5dXTY&#10;NdUCbV+nLuXdFKE6IfTdRzePnv3Ud37v1/72d3z1az+53lz9dlUtcUo9trs92uHa9TxvWC9WA41U&#10;FhUr6NjpjhbPfllcZvWA8kQpeXqkpF/nMArH3DqaVLc8FN+U+jmnm1UelM+By/PkSjRR+SnpWMq7&#10;xfAaAVpKnu7W8hWTevSy2MMGfHymHXAW4D3EsHrJAnn77twgq7K1ZVihBKbhjgDuHWDdImqNN+vX&#10;cxxYrxUwD+hQkLQ8a4gs4ys95p5Z+lnjbOnHpBMePX9By7cKzrbJ/rXKR5/fNym4T/nx3LaU0mCQ&#10;Pvzww3/0+Ob617/1rW/99KsXH/3F3W73X3ft6cO6WS7Rh3g4HEII5y0sZ7rwBtSQzk6LfhReGrCU&#10;EhDHbVPr9XpoA1eYUh/OK7OLocztdouUctsJZklnBWIKIHSl96HJkz+7DcwDYJa2lhctH2l9dKCo&#10;DOqKREm+lH+8bWyl/thnpbZ5vOb1MYeiXwJo4HJSq3914qOrNGosCcBU9ghGqqoatoAr/WxiuxRM&#10;al8VcOpkUUFGSaaUdp5MW4Cen/u38ZXGTnlZV/z5u42uszyv+tFbCVOntdUNJQeBzav91s/kTe8d&#10;/U1/t3TQ1VfV5/zL89bsZEn1gNfeuaTP7WKRBRz32WcPmPG7tU92q5tOHj0bYO2f8lkJMHkgziuX&#10;z0o6Ya6vD+EZT168+m3ZnuyUaFwqo5TnvvZ79rpUl00ssmTnS7JR4hv9rqBbdYntu6craUvHKChG&#10;AnEBIl8WYmUp8+c8bb0JhjfeD6W/l0o4SvuqkdiT82/Ov6s+VFyqdsf20aOxx99WLjWf6mo6Bvb7&#10;A4DxAhfrQLd13WfjrQ3SZJ0UpIvSI1bR7YenW7w0J8tKJ42wAXCOkjohBEyOIOF2Snv4uEdnAOdt&#10;vqdJNIrebmkRouVTdagAl7ced/3pYoz4zHNAe2Og5XtpDpdZnKDbRNkOOnS9iBztq93SDWDiLGKi&#10;803pr+VZ/UJa6OcYIzabzXA5m16OAExvcFSnmtbR9/1w9hp/Z7vYbpapvE4e4HPSRBfx6STU8eQ7&#10;ORIu32h6u30zlAdgwKTL5XKyRXCIzDqfecdI10Vd4XA4DHOvWOULIegYZlQgb2UdeTKhqqr0/Pnz&#10;sFwu8eb29eHq6uoXfvAHf/Cvf+XL3/UPqtXiV588fpZ25+3dbeoRzruTspxhkAtgnINZPM72K5/Y&#10;z6Wk+K+Y1/nZy1uyGxrlxe86nvystlGx8Fw9Vnd6eF/nXtZWkJYeZlRszXd13uTZTftdMZHFpixP&#10;8aXWp/NnLU/rsXNoa/NSSuejVKZzb2B0pn+mHXDAvFOlxIgPKcsTlIcYTFuPN0Bzht3m8/qokwNd&#10;RfTApffdCpQ+s6DVOr/0N7bBOvFKZZWAov61tFbnja6yev0q0eHTJA9k6+82cXwZzt22LfqUcP3o&#10;8e+sr65/5/XLZz///PnzH3rx8qO/dDgc/kTfVu/Vy8UK1TJWbYvdmxcAIvoQEFIE+gT0AW3fo089&#10;lusFFqt8Rtl+v0cMEX3foutOWC4bhJAN0G63Gwxbjm4at6bmfkyvWNbr6HU8x7MFy7egefQqJQvM&#10;+Zt91xuzEki3suEp2VK7lEe0f1qGgkR10FgeY15PXr0+ah9KyT5TcDqXvDppKNQJxX6zb56DROsr&#10;GVGlgdULLN8a6bk+eM9YdjbCE+A01KNjqJEQKU1v18plXdajupDflR4aZWr5yk4wNJrA4/tSvz1+&#10;9vSnpofqN9Wdts5cx/0T0Lm6PTs1x/sPKd/L55VXsp+fpk49G0fHUrfrlEBnSQ9pO0o64aFYwtrG&#10;Eh6ZGyevrpJttv3zVo7vWxixZT50/Dy6KGZhPepUvs9BPdc/4BKslxxGpVQhoDqfS9iH8Wbgwend&#10;J+SD2xLOB0IinN9DCAgIkyjcEEI+EipML6SA0vCecZvrd8k2eXS3eebKt3pUbY1dUNLvc1g9hOml&#10;UWoPAEwi92nnQpjeAK91eH3yHDhzPKkTYuJvtQPs8xD1J+coeXSzMmjrY79KdoKLDGoHR2xyvwPa&#10;Rv9rfr1ATJ00nnPV9ov90OCAkiMCGJ0sttz7sFJJH+q7au+U9+w2QQDDkT96tiV5UPWPfld5Z1/0&#10;u9d/rd/jBUsbtrmua6xWq0m/eUav8kFKaXAQqTNBx1h/t5e10WF7OBwm5wvrcTfcvrpardC2LXa7&#10;HY7HI25ubrBer4cz8BgJR5kYnVj94BSjQ7/rcpuXy80QrQYAsaIsTHXWbn+HhA5VHRCrfI5gHjfO&#10;d+J5KzWQUocQzlgxdeiO+7BY3eDFizff+OpXv/ajP/RDP/T/fvu99360bVvEqsLhmNDHBn0XEGKF&#10;WAXEJre9PfWIaWqbOc7KZylNtzl6nz0+L/F9KV/Jxt+HNe6zmdb+K7+WgjQ8mSzp1xImsjrfe19t&#10;i5an5WgbbV12bICR/5XXS/2xdXn6x249t+0M0Z+rss2faQccFZ/HZHOMacvw3vMYzjOiXoSApvHQ&#10;03Elge+WVuhUsdu6LSNq/zWPZyi8Plsm53uapxQJ5YEH73f7WfPNnYWgBs3SwE5IvEmA93sJ8JX4&#10;RMv3xpiTAF1B67oO6ewoePr06a8tl8v/uFxVv/by5cu/0B53f7rv++/Z7e7e2e/3Vby6CofDAYfD&#10;caBHVVXDbTcBYTB0qiTUMUQjFmMcws05hoyei3F0vFkHE/OrEQbihXL7wyQNwbd0Zd2WtpaX1PHK&#10;3/i9juPqjc03x7cemNWJHWXbrmB473uJedUp49UfY33Bk9aRVaozhDF0WkPblb52FUcd2l70lidT&#10;JWNq6Wf1ll5AoW3QfpZ445KW90dE8DdvApVB3rTvXvL0q+pSJvKJvWRDdedDVvA9PlS6ezKo7bA0&#10;tbTTiIzcNiCEcaVb37PODNt2T496dfI3ypQHGu+zFV493nfPYTKVr8vnnl7QNk3LAgA/+kn7qW3T&#10;dnjp02AS1Uta90OANd/V32ye0rtzeMH7y3wP0RVeX0v01b4A998KO1e3l6zseX32+qlJHf12Jd5b&#10;gJ0D5MBURz8Up2jeOVrYz9RvJT1MPeDpTT1TzOouLwrBm8zNtZf4hHS9xAEjP4w4Z3r+mcrOfTxr&#10;6aP4mUkXl0p8Sb2TbfPoPLOOpZIetO0o4Q2lOemkY0bHkh6Kz62LvIUcwIWNI60ZHcPx1/PIBrqE&#10;+QmqtlOT5XXFMtqPkq5mGSV86dHPk3GOC5/pFk7+ptsuLY6xY6rzOS3L9n3g5eg7nvmOzo9II57z&#10;djgchuhGtpfbLhW/csw5T+AcIV/gsZ84bjmX4Tly44L89AZaRkbyHZ3fajQcec462zUQQM/AWq/X&#10;+Szr1WpwjpxOp0kULuts2xYhnYYoN5XLGCNWq9UwPmxfjH3qui6cx7Jdrle/8Jf/8l/+K9/1Xd/1&#10;t+u6/q32rM9ynyOqOl++xTPfxjl8HMaXEdDsN/WW8r/KjeJG5QmPj72575Sf5rGEnRtpWaS/6g91&#10;QLHNNghG+dTjWf1NZdDTs170mTr9rc3QvPqd46t6ZW7uxWTPjlM+1cg0/qb2zkbL2WAMywN2fqRt&#10;0Lk923k8Hj/bDriS4n1ImptMKDN5xuUhZVuwXwIbdjCs0bKgQ5VxCRwoeLGHAGpeYHQgqZGyQNGj&#10;k22j0kjboZNQL1KO5SjA0vaWxkn7a9ta4ouHgn3Nb0HbRf449lOjJbo+4XDYY7FscPX4cR+a6p82&#10;q6vfPh52v/LmzZu/tG/7PxO68EFV9+tFiOgxesurBISUhf/Nmzdo9y3qEBFCwqnPBqBDh67vEJBv&#10;d2mWS8QzqMrAKuab1JDQ6LYIBLTduEILjEZQw5GBOBja+9IcoLVKUPnW43tbjhoETyZ4C+oE1DiA&#10;z2uvlSlVprxYo9RGD0B7v9l+WjnJt4BNjYnKn9Uf+rnkYNekkT0aAUmwRjCmbfPGQev1jJGnqxRE&#10;0iCxHWxbKY3vNsi3Z05vT9J6S9/t4gR1jLYX/WW5OpbqhPV0gI6RpdHcuHjJTtbtBF7TQ2yfD4im&#10;zy2vemVbPrbyo+WX+N22x6vjocmzNQrKmB7iAG3bDtyCa/k40//SXnv9L9nw+/rhRQFZ22dtM/N6&#10;us620WICKytz7SzZ1Tlba/lpjgal51anWp2o73vv2Drmkp3g2AmGHUuv/JSyMyhHk051ssVf99kl&#10;qwNKOlk/27G8r88lLOqV4fGd/s6z+TxbpTzn9a0UvWDb4dmd7OAaHRy6EKLbqLwJnFeupZvFFLrA&#10;whTCNEJe20wHXNsdL+iuY2a3rNrx1EV7S0+rP6yjhEcuWIeR2mWPJ/T/4XCcbOflO/x7lIsf1Jnr&#10;6TQfP8WLZzpPKOlbJpVfz97a9ni0UHykziJiFjoCdKw5xvrXbslWfrEYYuB9Zxu6lsG6NTKNbfdw&#10;mdJKt5FqvWzXbrfD9fX14NDjedBN0wxbNuu6HrZ4ctyJi8mbPAebvHx3d4fDYY+mabDZbNC2eZvx&#10;YrGQi0LOWCR1iMhH7iwWi/P20bMDJuSbcFN3AvqUSZXSOUI4u542m2vEGHE4ZEfi9fU1Qgho2yNi&#10;jFisN9kJud/n43f6NoQQsFyt766urv7Z//oH/9v/y3d89Wt/va5r3N7eAlXe2htihdvbW6yaNaom&#10;AOfL3vpz1FusIppqgf12N3H4W15XfaT8rM6luVTi/bH86YK58rzlQa9cLcvDgxZ/eu99Gttj89s5&#10;hC271OZSHvu7pbHqA8qTyoRGxaruvK8e+7vKL3+zTlD2Xx2dFvN8ph1wdnL/kMG3ee4DOPw+B1Lt&#10;OyqAerU126zt9lbZ9Lue42QdDMpA2k5POXvtY5nqjFGDRuXB7x4ItYJj67RCzXf43ToR7GTWgjd9&#10;r++nYfealEY2lQDMnHLxygAwrCBR0A6HA/o+HwB6fX2Nrs8G7erqKtV1/Vv73d3vHg6Hb9Z1/a2b&#10;m5sfur3dfnfTNE9CCIGrSmizIV8sFri+vsbd3R1CDLi6usL2sB9AQQgBSNVwrlvTNPkchBjRtqPh&#10;11u6YqyGK5nrusYpZKdMjsI7XIC5+9IcfT1a2hUP67Sx76tS1BWJQVF1/QXvWEBdAnE2wlL5QvlO&#10;5UXf1ToswGeyUUWWXuog023BCs49+vKvbpXgd9JKV0+VBlT6ek5Iqf+qX3QyozS3MuiNk+UD/a70&#10;sf1UI6Wri8DlDYbWsaf57WoWdRtvQdU6lb7KI0rjEt96YLhkl/RdS9eH6p/SM77Xth0quTmM9FGj&#10;77VXJyUe/5fk1fbJvm/tkbV9c7bWo4fnpLRblO2704nKuFpp2z1nQ7UcteW2nockr89Tmoy/Wdvq&#10;2cVpOXmy4rXFcyhoWSlh4oD02lbiYW33Hzapje77ccKhfGzb8GmT0k/5hTygEQAlG6AAPkeNZKdU&#10;jAFtm29s1v6UbOOcbtX89+lP29aSLrK8ZMvmfz2HRyMmMu6JF/RhfeqYYDnA9DB/2wbbR9X39hIG&#10;frd28nDIzoLNZj2cKaV1WbttZYh/bTREKTKRbbD6M29luzznSz/rmaQ6QWO5eo6W1q+0UX0HjPrv&#10;dDphtVoNZ7YRlzKqiGds0SmiDjb2ebG4PC+Wt6qeTi2qpp7MEUq6zPLiwDOY3iaodFdc8VCbYPlY&#10;n6t8a4Tg6XS6OHJAdxYwcow0YT2M7qLjbsCkadzdpLep6jgOkWT9adJ21mF1DdtzOOQzyZbLJVar&#10;Ffb7/YDnu66b8DuACX9wUXm9XuN0OmG32w08xnnLcrlE0zTDsTZXV1dommbY9so5Cnme46hRPJku&#10;OTru9evXwwUIIeSbT/MW02WeOzUjLdgntqfruvMxO6OOHevIl2KkPkd3MmKOW19T6rBer3G73SKl&#10;NET09QlpvV7/7vvvv/9jX/7yl//qD/zAD/zEftfi7u4un6ldRex2O1R17jO34FaLHAWZuunFTXY+&#10;o4njrLfoks/ruh74Tse+hOuUt5Q3YjW/S8nqWJUHAJMt/uQX1eE26lUdwYqZvLZqXVYutT5vm7vl&#10;/xLWtlhfZdyza0zsn3d2oqWFzrc5juosY10e3rTzMp1DxRhxOJ4m+gCY3kgb5oD+f+n0d//mX7m4&#10;vtUCHIZfsx/N+UwGewipMp3HNLZcJhJZb5NkuRS+EvBSRW0nrSxbJ4/WkNFxopEt9n2tz0tz/WP9&#10;9rk36bDgwIIpC84t2PToCmByjoEVJgJCC/A0H38nXXhhgr3hztKLya6g2vZW57PV+kDaT2nFw2p5&#10;JkHXtdjv9+Fue/uF/X7/v3r1/Pf/m9N2/2ffvHnzvXd3dzen9oDYnXnj1A7Cv9vtsNvthnr3+312&#10;1qV6uLGJPE2FklevTpPJARAmIDqcV566rhvLBBBCNXym0iEdaeQJQPQ5DbqNvLDjQn7RG6iYxwOi&#10;Cnz4PKUEHmFlFTv/0oBStgB/n7+CR5W34/E4fLegTsu07VUlzmSNddd1iGF0ulHWdNu6ruJbBxPH&#10;Wulu5QOYXjWuK3JN0wxgWvWPTkLJU1q3yrRe4EEaWAeI5YGRZuNh2ensKBjrulxV1j73fT4/5Hg8&#10;Diu13JZg9YkHBvi3gs+jmqwzRvmYcsa2Kn/Nnf+gf239WqddwLF9ss5FPss6rsdyOW6f6bqEqgrD&#10;JOx47LBYjBMulTs7plqu9mNOd9o+evksb1ubq/ROg6z7jnSVC37nJROkj5Uj+7u1Ud4lSLZ/1gFo&#10;ZYX2S7fzqL7R5PGoTjxGQJzQNNNbuqx+0nK8OjJ/teDWbOvYznoCw3PVjwoqvXL5105KbBu9iYfa&#10;jdOpHcbb8khKCaGeRphZkN91/aBX9F1bl33G+uhAK2G4eEneSX8sb3iy7/E+gEEvkv7kJ7VHpRV6&#10;a388DAfgQr/zmTqEdHKjsql9Vd7w+jKXlP4hjJM+6jZLUzve6hzzdJKlEe0go8S0zTq54tY9vjNG&#10;3l2eOarObC1vfzigqjA4SaxOU/vJd1lWdpplOWdbvUUwva2PDh+d3/A5+82xZQQ88QF1k+IGu4Cr&#10;fNA0zXCJGN9XGgIj/uIiNfXGwFt1mY9ijBP7Z+VUHcJKd3UW6NZFu5jr6QRLW+IMlvUQ/a3/NYKO&#10;7VWsRgWifVT54vxOnZOW56ztUuff6XQaaMgtmcQly+VyyK8041iyHDpw6TxjGYo9RvkJk9vpt9vt&#10;4HzrunxWG9tJuvB2Uo5B3kab+YRRczFmGjFIYLPZYLVaYbNeYLfboes6XF1d4ebxo1zvYY+UEp6/&#10;eImrqyu8vr3D48ePd8/eefdn/sgf+SN/9fu+7/t+dLm4+p03+0vbnVJCf77dIJgtwCkY+5PsQtEl&#10;PiZdrYNZ5+8Ww5EnOP+1jhyOeZ/aCQ9oX5QfrHxYe1myr9QTHn5h/ywPaPvVwWZtr9oXYNSnnlNT&#10;HeT8brGiJ8ss384DKRuefbQyrXiH48a+efhKkz2eQnklpYT2NN7Wy/6yDzHGz3YEHKN+bLKGWkGq&#10;rr6x0x4DkdAegS2Dsjwehsl6dPXUU9Q0Ynb1SxnBEyom74BaHTwqQdsHLcNO7Gz/vOdaBp97fdR2&#10;289zScuh8KqxsSBSP+tfZXT+5oGkUvvmjOz40v3tz23BUG/TNGmz2fxu0zR/8PTRl3/x7uXrf/Ht&#10;b3/7/9j3/Z8Lh/QuTt3ESDL8mwZ0v98Pz2JYyGr0uCWj67rzCtbN4ES6urpCShhuKAohYHk2cHSE&#10;caUrpfGsAioqpYeCJCtv+t+u4FuwreHblCctkwrerkYP5aXLepUHdPVy4rg794H6wyo/bb+Op5Wn&#10;knxoHZaH+HtVVQiY3pZk6eNNOux3r9/kPQsINJ/WoYZVjSXHmL9ZOaTxsPRlmQre00U0zuW5OCNI&#10;8A+A1Xzkn5TSsMro5bfjovXdc4TGBWhRsEOaKN11TGxSHrBt9XQnf58r35vUsc1VFYZV1jxu4ypc&#10;1kOXK3JzOnrOjpT6UOqX7V+Jbta+PaRd0zGed8Ba+2zpaLeIaZssYNb3bT3qHNW+efZFn/Gzbh3P&#10;sjGNUlbe9PjFtnGs+zKSTL9rxJlinvw389hcmsMEpb5Px2eqe0s08urj+x6f8r9iw7FeAJguFFBR&#10;XNJzvv3+O9Oxt/pY7VzJdpTG1ia7zdC2ScfcLqZ6elfLUn1h+/DQZHmLbeGz+/So4jjlD4sZpzw/&#10;xdeqX2x+febpIht5oZ/btsVqNc5PdDsp+2EXD2zZwHhOrqUXMO6Q4e+6iEcbrBNFxQP63oVdPKfF&#10;YoH9fj9syaI94dbEIPyleoefM+ZMQ3QWn3OudDjuXJ7mWKjes2VX1eWto1qOLt7p5J7lk1Zqy3Ws&#10;qf+tLvbspcVmlibWfg3jjlH/WP3N8eW7dltcSmk4A07/kzYAzltAs7PPXtKhMlwZR5NiR7stTx0S&#10;jKIkxlMe6/sejx49GvJmZ950Merx48eTra+cc1RVdhjyGS+LYp/X6/X5woxMs+vra9zc3KDtOrx5&#10;8wbbQ95yen3zCE3TpC984QsfP378+Md/6M//yP/t0aNHP55vPr1DitcTJxF5hsEFmlJKF3CxpCP5&#10;lwEfzMMxIr1Lzis7/vYyqAHHVVPnvZbD/lj+VbviLRBpHyz+VWeaOmA9bGvpo21QPcRk8aeHj61t&#10;uc8GKn9rfsqE9R/Nle857G0++zv9O1a3MB+fK50H3Xg4fLYdcJ5zyYJlXZkKYRrR4TGl5vWAv/3d&#10;WwXQv3MgxpZvVzqolLyVR7tCaPvtgbQSkLNOKqXl3HeP7h7YLSWvTps0NNMmBUraJ31ux5/M7nnk&#10;bZvvE+4QAnokD4MPbRvHB8gZA5omR+ykVeqauvudRbX53RQW34r1+vXr16/+4nG7+2C/31Ztf0BC&#10;j7pZojtfe50Q0CxWaLt81fdmHXE87YEUJ8qGzjhgFPLRkEb0fZaFY5peEDLKwkhTfZ9j4k3WrZKx&#10;9LQ0tbKijmjL7x59QwiImK48lfJpmzSv58DQdpUMZOkzv1ujZ9PAF/00ssG2TxcB7Aqv7ZvVYdZx&#10;FsI44bQONZahgFNpVjIwSj9PV4xylp0h3mru1Ljy2XTbKctUOpE+GnE51/6SPN8n55Yv9DcPJNjk&#10;6SWWoX2xfKPll2RoOgG95NvTqUNVke45coqAM0dunxDCpSPKtqmU/jDPrJ3y+mV/K9kznXSofPP7&#10;nG3OPOn3mfzpLZBp/R5O8Npo7S0w3Wrk0corN7djlCVbX4lnSjTOEx5GiXFVm3p+3DLj9ztdjMlc&#10;XV5bS3mt/hv/574rfebqtlHx2gdOULRPmX7a13uciG7t8843bUMpL5+VaH9f2UzW4WP1VemMV9W1&#10;NlLBOkK9/jykbV59ln9t++3nOVpYes7aYSNj+p6dE1g8qe9M7dXlohTf0wm//p5SmkTNKM0tfcnD&#10;GoVC3c5dEfqbOhgUC7NMT5+llIay6HBhmSWd5el0u9DGPuk7rNdGgdgxIYZQegx4MI7ReOpM9VKJ&#10;31gvHXC6Rc32yY6dh/0snaZyeOmsV3tA2hMLeXzj0VC3vF3avfyXW5SBqSM5xjg4+na73RAFl/HE&#10;aeC35XI56A8u7uk4xxgRYkLfdYgVhvfzs2xvqhBzFBmA1WKJqsrbVFPK0WWH/Ta3p2mGSMrVaoVF&#10;0yD1PW63b/D48WMsVkv0AE5dj09evMT+eMAH738Jcdnsnj1999diHX70z/3wX/gf19dXP5fCEq93&#10;B6S4Qtcn9AmoqxoIAe2pRVNFhKpC6jpEq6PtOGJ+u7+nn/Q3tW/6TPOqLJK+zNd1bXF8Pf6wmKOk&#10;s6082HQff/OvndPY9pcWcfhsDl96ycMRujDC9np+G28c9H3bPg+T2nZY7KgBDTFG7HdHNE0z7D5b&#10;r9eIMeJwOGTd+6l6///nRELys/7OZLeBqmLWLUKWaZmHikwNnpavDKYODLbDA8faRmuENG9JMD2w&#10;b8v1nnnJ9k+FtGRMlc7ePnBPKLXvD01WCEpCXwJhFHgLOqj4LPgp9dNr+0P7YhVbjCMACyGga49Y&#10;rVbprbfe+sdVVR1jDLvbhB9JqftKjbA+nQ4ARodrCGEwyvv9/lxmvhZbeTTGiPV6PfRXQ9Hruh4i&#10;l2Iaz4B4/foW8XzWXN/nsz6WyyWWy+Ww4klABmCIOrJ0Kk3mH0JnC0BKK/gj4ChHYLLfbJOGcXMF&#10;xDp4PaPkGc8Sz1laeH3VMrp+evCn8qhHP9serlSW2sTy+FnHyNOdFrR6xseCRVs220VaAzhfBT+9&#10;TcmCC0/HlfSZrY+yrmVqu7xxCSHQM+6OEzA9ENq2RbcIe6mkMx6iC0t8NZfXdieP8yXgn4KKy3Z6&#10;IOTT6u7Se3Py4iWdeOoYKA8ouAFwwdclXsj0mqeztTuWl/g3/8e5HdN680H16cKZzL/32WzlLzpZ&#10;q2q0A5o8nvMAubVJ+rsW4U2cVY7tRHyOnh5+KOUvA2O/TA8g288lXWD5Suml9sft36fzM10k7R+H&#10;OcY0oTVwiRM9/fhpkpVtYgZtl+fAmNOn/P5pkmcXvTJK/fQieNl2wOdffvZsha1Tsad1hnoONE1V&#10;FXE6cQvzdBLM/6NDYnR62AUliw+0PjtGal8V/7IsHW+vT1bv0PFjb7Ictri6ozLytdatzkSWVzeX&#10;W4zn8Dz/si3cXqu0VRroFlRgesaV0tbqGdZR2vr70KTtsvRNKQ1neHnybLGb0lLxG9vqBRaojmM5&#10;3nlT/N1iz81mg+12O5yFx3lD13XYbrcyLtP547hlMF/QsFgsBn7v+x6r1WKYR/Dcar67XC5xOp2w&#10;3+8RYz4Le7lcYrFYDG1IKQ3Hp7DNb968we3dHR49eoQPHj86xbD43Q++/OHPPHn89t/93u//np/q&#10;u/AHAHB7e4v19QoJEW037nLRfpcwXSkpBlG9YrcgamAE5a8UdKAY054VORwbg8qVGw8jezqU7bNl&#10;qH23/KKRo54ssE5rJ0p1WPxmF0A8G2H7ZuvQ3+yFeqxH2+/NGSh/HCe7WKN+Eg9jAXpkyLhQzL8p&#10;peEYHUa9cbfaarXK5ydeUPczlNSgAOVVLlXMVsHamy60jNIeX1XWdoudPUflockKIRWPt8faGhDt&#10;o22fpYllUo9pS4bGCnhJqLw69a8nPF6y9ZTaY2mj71uAYct/aPIE+yHgtwQi+v48meiXCFWFxXqJ&#10;61P8meOxPYY2fBJC/JF9tf/+pls82W63EcCwWsXIyJubG/Rdlw8LDYezQ3l6o2ldV9hut8N2bRrP&#10;GCOur69x3B2GK8p3ux1evmyx3b5BXQPr8/kKKaXhcFbdRmGdDzq+3soyn5XG0Tq3FYDYckb6Xypn&#10;m0/bq/zJ9uuKKv9bA1wyZHM85LXZM7Jz9FAdNPLOFCQpMLbvW73iJaWFglsdX8/AkJf42dInxjgY&#10;FO+MyqkBj4OjgmV472hfLBBXXWHbbT/b5IGYUr802ciE++qZq/uhbWWyAF3Bt6XxePbNNIraAkZL&#10;h0/bh7nfH1pmyYZreVaO7GcFUFqGlmMnK1aGQpgu0unvnq3Jzy9tYXZ6fnqbMdYzRqdRPoDLSwNs&#10;/7WNc7yli1PA9AxH3QLFdz3H/X19KT8fnWqenPEMN6++lBK86HNNXddPeF71xlwbrZ6x+YZySvVT&#10;xqzD0KknhICkeYPSBEM5eZqb/yHk3+5DmTp+Jb3opU+rwzx8+hD+sNGhLMMuKpXaZp+X7Kodf6YS&#10;ftb2eTaa73gLhOoUr+vLCFwvqs/7a/uidGV7ieWo33XLmod9La2tDdFEHXk4HIYzxegUqes6O0Bk&#10;Ymv7l5IfNenZVg8D6Zh4eQA5s0sCIPi+h18s3W2EobWHNhqPZapzb462ti9qe/u+R5QzaJU3+Z3H&#10;eJCveHY18Q7HXo884nM921fHQGnub8FPg4OUzjE92ka3BY/6ZboDwdI5hIS6jlit8pZVOuSaRs9G&#10;a9F10/OIr6+vh22vOfXIkddA01RYX63QdR1OXYcuJSAGPHr81osvfOVL/3K5uPqxL3/1Kz/xpQ+/&#10;+ou3uz1WqzW61GOxXuPUjUc4VU2DBODUtoh1jR5Ad3buIRi+TVZOLrdg6/eSnSFvqf4o6Tor9/p+&#10;rOYdwh5emS7olQOANELW5rH8qm317KRtk/5VO2uxhve+1z/bBu+7ZxsUK3q6t7TwxXLuaw9/8/xP&#10;KSWkPuH6+no4Y/Hm5gYhhOHzZ9oBB1xOhkvEIZGVofQgyxKTeyugKhRsA8tSh5k3MbaDo/n5jtZh&#10;gaCdcKkC9WhRAh72meYpGWRbPuCfAecZdy/NASkm7aOnDLQfHlCyz5XOtm6vf6U2e4Bzrl/jc+NM&#10;IK0jsF6v09vV2z9/tVh9tHzZ/Nrr16//u8PuzX/d9/0XUtcueRZbVVWDYdxtt4MRDCEgoLo4D4vO&#10;M/K6rmBwDzyvI6/rb+H16z0OB2C1ygb37u4OXdfh+jpf+c3LIDQE3fLq3LhbgGPlrjR+lp4hBPSt&#10;f401k4bwE0QRODA6VlcObd1z50A+NHmKV+XGypDqHCvvli7qILAgUsfB6jhtj64+eoeS2r7oc13N&#10;KwE9/pb/53p5e56UPHzS9itI9CIcCFAVGLNuddzZ9gxttoMleXX8FeDzP1d0LY/aMrQ+/az98Mq4&#10;D7jYVHK46thbQK5jYKO97ksPAUge0LHll8aI9Le61k5SLE9rfm2nbYflEU/XpMFxdgk6vTGz7c+6&#10;xV+synWPThbt4/idTqrpjV19n84X7Ezrtn23n20bs9O7TD9vi9zceJXocl8q6W/SwJ7ldp9OLtln&#10;HyMAwDTyj797E1Qt36O35pmjPdNoe6YLRd5EwWv/XLI4stQP8lSu/3KHgdeWkk2Z63+pjVqGjtmc&#10;DiWtVI+yXs+ZVqKLN5aq2x6i29kWG5EXK0xopfaWtp7laHSW6idProlZ7C4eHRvtl7ULVu959E0p&#10;ufMZddTP8T376unskkxaWntYQsdOt/DZhUmrM9lmfccuMNggBl2k0r+WTzwaeDLE9wY81E6ja7zk&#10;LZKRdxhRRsebni2m9LOfmfQ4GY4v9T6A4ZbV5XI5nOPHyxh4Y6lnN5RXmqYZLrLgcy7663ZrnaPE&#10;GM+XM9QXQS4su2ka1Llt6ZjLCc+ePfvo/fff/wdf+tKX/toH73/pn6+vNh/vdjvEmM/UQgxIqcLd&#10;dovr6+uhLr1QhfzSNA36dHkJ01R/Tp/Z53qEhRfpZnUq37f6gc5evQCgbVvUIV7IiL6vvGrrYH/t&#10;u/qfF/TpQjfH4D57b/vn2XjqCPuepyO8ukr16l8N1KJO07mCV5bKmP6m/b5vjgtMz+n3dEIPYLvd&#10;YrlcYrPZ5JuBz7cGn06nz7YDzp6BxqQKVZ1smp+Cp8yq75N51WBaIGMNjccszOcxigVCrJPMoTd1&#10;eg4j23bPGKoB0WQZgd/VUeHVYduvzgP7TJm+ZGA/TZpTWl5/1IDa1X1va9mnaZul9djHS0XsKWeu&#10;GPV9Pm+tTgF106BZLtJmcf1bzXLxO1erq9968eLjX18tN3/+tqp/4OXLl09Op2wYmgaTFZSBTzoM&#10;4awhhPMtkTVCqAalrWO92Wzw4sWLYbXrww8/xN3dHb75zW+j7/vBSCo/KvCaU5Jq0Et0tlsElFc0&#10;rzf2c2PmvecpQJVtBXAeqLCpZHhK7dC+jcB6CggBXMie9kM/0xBrH/WdYZVVJgaq/7TfavC9fmp/&#10;tC3quNTybJvHPNNy81mDoQhktO0M587g8NJIaxTAWP68k1/HuvSbLUd/L4EBTy4syNFn2l+vjZ4O&#10;sTIxPgcwszdO89uJmpdn7n37ns13n5x6vMXfPfnSvmsEiFeW2nhtw5wtsuMRwryzcDr+U8d03wN1&#10;PY0uBSA23ucpHb+qyme0KYDPdQBdd2mD5vqjaRyXywU3/d51o5OQN3nzuZ1cl+qZa5fHFppfL2Hw&#10;+K6kfrV/ntxN8zFCcRxDjv2UHzDhh5Ls629ztLnsyyVIt07yCyx1T/HjAtl0ssj/pUnEnH33bKKH&#10;Lx/Sf81j61TZvU+PPzRZXGr1rdovxf8ALvCBnYhZ50eWn+kE3v7X/mm/FT/Z+rXNtHWqd9gWJtU/&#10;1jFj5y+KJ4DMP1xopVOCOHK5XOJkjqCxfbNYQGmXn5f1aUrjFlY+5+/advtMsZ7VvVqXlmV1H5PO&#10;n0q41PZP28+/uoBny7cYUZNibd2GyIVj7jDgNk2OoR4yb3El6+J3vSVXHSy8iIB2Vi9K4PdRJjA4&#10;iHIF58jlUJ0dadXFcQVVVeF0OA7YTuuu6oC6zm3Xs+9inMpBXdep7/tUVU28ulr+3uc/eP/v/Fd/&#10;8k/939/74P3/75s3O+yPHapqCQBo+w7HtkMVK7z9zvvYbreIsZ2csTc4ACsgxITU+vOGlM5bl1HJ&#10;b36kquUZ5ZcSFmEZdpu0phDCsIOP9LB6xON9rd/Tv/qcv5M+nr66r+xS9BeTnfvZc1tLNuQh8qjH&#10;xOhZ5nNn79m2qW60+e17Vq+o85h01DIyRqwnF6VQtlar1f8yHHCW0YHLlSKN/KFiZ2c1AoYEojGl&#10;08Ezwmrw/n/U/WmTNUtyHgY+Ebmcpare/Xbfi24sLewLoSE4BGkUR0OZRFEyjYz6MGYzP6d/x5g+&#10;jYmSZsxIioJADASA4AKCm6ShQADEQqoJAmj0eu/7vlV1llwi5kOkRzzp6XlO3YZseBllZeeczFg8&#10;PDzcPTw8PNhFl+tbm4zyTnYWtKCS8hyDQPrDwu3SbowI8TUilvdrBjqJ/cDPuK01xZr/9e7FWrIm&#10;s65rrS0NH+PIchPX48Jli/JtLWwvW/ytd2s7mJJFbhGKYxIEvoqoqwp3d3fhZrP91d2u/erHH3/8&#10;L2IY/nII4c957z8MIXjv01XcDsix4GKMGPpkYOPdpRQrocnMOgmetMN0Pp9nTKqqksB8+fIlvPc4&#10;HA75piWJV8K/RUBz3y2FYg1nMle0Z45WGpjmeVx0kG7Jy/OTFVmheZlPrIiyp5WlLHLdTE+aPnRa&#10;Cm8WeOueYwK7pZjzMzYqi8DjXTfmRezRpQUd77Cx0qjnmDWf1vqqy3FfU93r9KL5x3zBP6e1xN/n&#10;PPJSfJ6M/5V5LGW4DotGeRNnVi+W9KCfW/xaw7pGU/LOWpxLt9bqY/7HChLj95KCpXFkwbXWn2t9&#10;0jSgZRzLxySfiscmLz4LHtY3jxgHazi3+Iu0Z9XNPEPWcpIvLTbj7Le2t8YoBtQ0hmlMAsYRiFFu&#10;8nOT12eY8S/GkTZKch81zY1jWkBVlcRJEoOCR10vjfeAxKK7Hifn0rzQdDqf+6lMXduXMBT8X55P&#10;zOOkTcEh0/zapsG87qURZW2uX5s3kgSPGgfp3dI7NsalUe5SKnAUnKb65rScdNy58TmE5Waz5rlP&#10;a/t6HguP7Jmi81syU8O2ZoCXdkQeso7MspXhsGhsHMccr0q3l9cb3uav+tgg90t0/mEYUdfz2Gma&#10;JuUoqNADH1HUF86t6QKcNK6qqpodQZU11Ha7XV2QMu9Zm19lnOYb4ZzfonOL72oZPN9AmMe/43h6&#10;+Rgt6Tw8Jrz5x/hnnnLJAUGeM22xbim8nXUjLWdkDoiRLcZ0+VqMMRvDtP6s5ZTWKzX9sAGO8S1H&#10;juWUDBvQBN8Ck8ikPJ8w5vfJkNdlAy4fqd1utxl2OWILAO2mzvn4OC0wi4Udh2GIAGKE/+df/OIX&#10;//qf+tP/x//361cf/K+HwwHb7Q6P59TusesQY4Wb2xtsNzd4fDwmvLlkxJzqy/2SI77c13W5sHRg&#10;kd9iWNGySJ6xDUO/Yxpj+pSxlPWcxRcsWtB0KoZUS7eRNvmEh4wZb4hbtC/PmM6FDrV+KbTL9GVt&#10;Eqy1w7BxHmlTeKOeAzwPLZ7CfNqa/5b8tfRaHcJE2uYYfhynXMZT5lH15S9/eVHpZyX9y9/9jQVT&#10;E8KQQeGdByZ0ZtpMgBwsVJCtlTrN8AB7cKRunZcn7SVvEamXF6G6fg2T9I0HlN/xBGdC0O1KGT6C&#10;wfBrnLG1XbenJ6I1OTWzm3Y38k6PZoiaUVn40/gRhsdtLBcFc4MpM4W1yTr/Lmv6iBgDYgwAZOG1&#10;NGL2bkTwEfDAgBEhRozeYXQVIipU293b/e7ZPxsr980wum633bV13d6ezt3mfO4BH+EnJS0C6PsO&#10;5/MJPo7Y7zZAjAjjgBgCxqFH1w+TS/kWwzDi3J/RblqEGNBuNxjCiKqu4CuPuq1RNRXaTYu2qdE0&#10;NdJxqoAQRnjvcDod0bYN2raBc6JQAd5Xi7FhvIsBT4Qrz8NLSr9+P4YRvvKo6grOe0REhBiSY4Bz&#10;6IcezjtUfq6ASZ2bzWamkAqdyXc2glk0xEcgc2BhUkSkLm3Yl+/nc7eYg/pf6mMljoWyKNt8nIA3&#10;F5gnaCGoj/hpTxt9RF4Ev/Am2el0mPNWHk8WqkUZ93DOzxQUFnRpgaINFmxgmxtoUnvJW0foQ+iM&#10;j5mwsK+qCmNMwRijA8aJbpz38FU10c8AV6XfIUYERLjKA84hxIgYwkLeaIVKG3SZJ1kLIK1Mrb2z&#10;Uqp36YHA85D/kxGoLCh53LTCyHUwbLJRw89lsWb1kVNq38/a0slSEKVvwnotPDkHDEO69TnN1YBx&#10;TL95fl7i55fwBwDDIAbq5c5wVUmexBO1VwpQ4pOVNssGTdkUSYYwgYEXqXNdYg6/lo9rynjCD7LB&#10;xfvShnjAAfPNj8ILi/eDJZ/F6KjxKn2Mcbloj5ORTbz/NO1xW910gyv3X2CX2131hgVfkmHNJ34m&#10;9MJ4TPwp9Svhhw3G87nS9/MbqfXcGceyB6Bxm8am6KOsF2WeF4LJb7XsFL4g/0W/mdMuty88VtMQ&#10;47Lvi25j0QDXa+Fb07Pmk5zPmqs6BIE+8qMDhnMfvU+Lb6bNOe2GWTsyHpKvrmucTufMK7WhLI1/&#10;MrLLBhHLLfHI0PjSspA9NzabTea3icaHWdtcF3vPiB4y5/0BAUneZXk2UYPzHlVd5+/6fQTgq/ml&#10;ECxbRe7x+obnQNEVloZTPfbcfzE69H2feTgbiPQRU63PaD301J3hvAMcMIYAOKBuphsxxwFwmN6N&#10;GMYBYxhznnbTIiIgXeMZ4SuHEAOGcUBEgPOpjhBHwEU4D4xhQNd3gAOqOo3ZZrPJtMt63mazwfl8&#10;xu3t7URLPdq2zesiwclut8t9e3x8zLqo9FOMYOM4ZoOK0I73PseGlnmU5gzykVMZF8Fj0omTbO/j&#10;Ec9e3OBwOgA+4nQ+I7qIdhqzpt7AOY/udMazu2dwALxzCOOIcRgwjEfsdi2cB+rGY7epsd3U6IYT&#10;6tqhqkfc3LSodh7n4YDT0CM4j3q7i+3uLnz7/nhsdi9+9Sf/5J/+f/ypn/5z/83+2ZvfPY9A8C1O&#10;3YhuSDTrmxbtpoWDRxgHOB+Th1scF+uXEIuRS8/PMn+S/hrCSDMi8UFMMeqSzBzL9zhOdJF+J+/Y&#10;ebkYw4ymhqFHMtICzpd/4eNsBOd5JmOm47XquaUNelpv1Pqq5iEWz1rwmLAM38LzU7enjZjsAWnB&#10;J7yG+63llvSN6Vz6z2WFj/HYs7xhXXUcR8TgJppKst+7CsI0qqpOPB8e3ldpTQwPRJfzy/qS+R7r&#10;OJ9pDzhLcQKWFxpoxY8TLxCYeGWgWXCzkOTFIOfnQedPDaPk5bYlWfBqBcRSUqy69YThfmmY9WKJ&#10;d0SWyvO8jOCDF6Ma93qRJPmtJLjmxf5SkZ7fBLTWhlZENcOy2pZkKTZS7hIDksT0o5UR55LAjjEi&#10;KLidc/BVhcp5NPDxzZs3f2dXt3/w8P7tPzscDv9ZVfk///Dw8OEwntIVxkNSPsTzTYSnnCUfhklR&#10;8XM63m632eIeY1k4iwGnXFJSvMkYzu12mwNIsuFJlCHNNFnR1rtvnEcUAxl7fZtQ3mF2dqwvURSy&#10;Mhbmc1iYurUzy/8Mn8DCvIUX8nqsZQHA/WI6WjMOseFOG+/1jpH1ye3onRprMXUpWTuBnHL90eaT&#10;2rhf+prwK/QnbtdSRnZ3+QZrxr/F19MYaAONHceH+ZrOw+PFO+fynj0lEW3ak7R2pPepfN8anzXZ&#10;8mkSL4CEbjWtWTJmDVbOy/iz+PK8HBZlLsnsS/BZuBQPA26L4bkGnx4/nU+MbGsp9WX+rPQVi3c6&#10;Mf/ksoB4T4khS95zG/EqfNcSHwFl+Mv8Xo59gkkMINdjgXI53Q6zL60zAemIb/muj7L88fqeYLTh&#10;lqOtfMSVx1qe1fVy84hxVFW4yqP1Yoj5msYbt/WU5P28fT1nr/Gati08Qxb9eoPoEh/R/dWy5hoM&#10;HGNJjJPcDx3ChesQ/UDLfK0HX+JHTTM/Asowe+9R1UWmiT4g+bX3FcPH+q/oP0IL8i+nJ8QgJTqD&#10;6ESW94XUndta6RvTqsXrWRbmvtLCVGAUHU63/ZSkaZllNhuleW3Ac4XHUeBjOTOOY45NpmlU+s4X&#10;j8l4yAUC2jmB2xKcMD5kU5d1ZD7KaRkKvfe4v7/HdrtF0zS4v79HVaUY0Icpjpm0+fj4iKZpsnGy&#10;67qZh5kYHrTHn+bZvEkhAeJlrgBIsdQA7HY77LctHh4e8i2pEptagsgP0waEGA6BQhfDMODmdjfd&#10;BJlg9pMhf7/fY7vdYrOZaComg+Hp1OP5s1e4vb3tj8fzH/7kT/7kL3/p+37gv/3u7/7uX6iqCqfT&#10;KfXNlVNuzjlExeMkUpA22mj9w6KLT5P0psSa/mLpMRqWS7rgJT3Nmt8WT7V4Hl9Seakerd9rXqpl&#10;leazmgfqMeDvlryybBW8Vl1LYny2eAffsMz18rzXsGq4ZH0nzxhfPKesfjr3b4EBzlJu+Nk1BVoP&#10;kjYwWIolsDxP/xSFQQ+Enti63FMUlzXFVd5bk1kPtCTuExtCdL0aDyxgeMFtTU4N/6U+6smsz21b&#10;u2VcVo+H7q8Fo+6r5Zmk69H1XVNaOVWiQKiyPiJ5tnmH0Xs837wMu+3N7252269sHh7+oGqbT0bg&#10;L71/33+Pq5pQNXAYR9du0o5P33XoQ4SbXHB3uxQfYjh1k7BPu1gxuryzej6fsd1uyW2Xj3gXN3Fh&#10;diEEbLfbfE254Ed20GS8uF9MV/p4NSuPkpcVLUtAWLvnrJRpJq+TPua5xlN4fBkmUaqlLcGLpbhy&#10;/wXmqmpmxh7JI/jgvAAWbUgfWCHM7suGYmkZxBin/Kn5p7VbjzgpGG7Jg3l+l/9ES5KsI+4aT3qc&#10;Gddr/C3RYUBdLw2kgoc1pYfb5/gMTMOZHwU74LWlKOh29Nyw8PCU5zp9WiXxKWlN+bJoZk2xvFRv&#10;Gtfk/eT9fBFiwXAJZ/PvTzdsWknrA+V7+pQjkmv1aprkfGsgMMyX5JvAUWhrXrcU1frJHAbWFebK&#10;sPDpS7jS8lH324JZ93XJM2C2r9sAgGpSkhkWNuSzseo7STIWWreU5xYdskKv9Q2tm1m0weXWnuff&#10;mPO+NZ1yLVne55b3Aydug2WWJYOZP1ziC5d0aI1D/i4GEpYT2utLe71LWdkA03AwPizYNT2s4U3o&#10;VzyNRC6L3Dqfu0Xb/H1NnxBeCRQDmGVo5COm9txzixCCmhZ0WT0evMDU/Rf4dX3z9pbt66TpW/qm&#10;x0rrNiyDWVfgMnVTzzagdFk5fivvOLaatbmm5aEY2qR+oTc5bsm6qk5Mnwyj1H9zcwPn3MyAJ5va&#10;DBtvVLMBThv8EswRQISbgvvL8cwY48xbVOjyeOzRNBt4n+jAVx63t7foTqdsYI4Y0dTN5LWXHAPa&#10;TY0QBzTtDr4CgIi2LcbadoK/SyEm4if37113Dnj24gVubl98vL998b9+4bvf/PwP//iP/dwHbz76&#10;tbqucT6fy7HMmJwDxrxJNRnapltNXZzoopp7k0v/nqJrPYW/rvE9zT84P79fW3/rNvhTP1/Lv6ar&#10;Wf2ydBzm8XqOW3rh2runJEteAOX0BeOL5e+1JEY2LWelbvltrbvSBvwl/S7O7CNlLb30GtY4z/zp&#10;yRj6N5SeItQvJUuoWu8lj3zKvzA3DYc1IPrz2kRfUzyXCuvS0Kbzarh5gbk2OSwCtvCpyzJj17tE&#10;FsxP6f+aIsbP14S3Vuh03VayFOBL9a8xWC6rlZEQAnytrqGeFlTRaG+z2aB59Wq4ubn5xe2mefDe&#10;33sf/9NxHG/Ox+PnHx8f23MYXdM0GIcBx+MRVVvotOs6dEPAbrdDXdc4HA44n88ZnnEccT6fZ0pc&#10;VvBop0hoRgw/+/0+77iKi7vsoA3DMHP5ZcYozIkVKmB+UcZajEbnXA4wa9GvdiPWjJkNb5J4AbFG&#10;E0+hW+YlrCha84nrY1gFV1bftMGQDZWMP1l8SF1aAbWe67RG10zD1gJFFD3rljb+3fcDvHeLIzys&#10;tGrezO3pOTVX1AsNy04oG8fYq1KPHfd1DTchhHSc4sJmBdO7wKaNxms453Z139bSmqKy9oznlMan&#10;nh9reAKWnuTcz0vwLN8v+3ypn0/B35qMTx5il2P4lM8C3yV4uF2rnnkeuz+cdxwD+Mik5LH4yVP0&#10;2WU/SznrHbfBvHWtbj1mazBpXpS6pnWXeb0WvJoXWv3446Q5z32aQVnzaas+nstlrkmeywsg+R1j&#10;zFc+WXzhmm7D3y1dddaOW+q48l1kHHv+pONuI5pmHifI0ou1rqTb1YlhEPki/J11BjZAWTxlTa6w&#10;XOVFk54Llhxd4Id0K91v59YN9oJXvfHG72XhyQYihkUvGNfoYTlnn7aJLPJC943h1fmXbVyeTwBm&#10;MptpkTeCuT32MtSbmHq8LfpjWuY4es65fPSzyJDl0Trpq+jcrMcwfkSP5nda9xNYxAtN2uz7Htvt&#10;FufzOXuc7fd7AMDNzQ3O5/PCu4dpVOBj/ZTbZR2Zj6Yy3rquA+qAm5sbnE6n5E3om7SRP23oi5dm&#10;7VOsq80mGdk2mybHEZT+y1hVVYWqTrh+fHjE6XRywTvc3Dzr9vv973z44Yc//8M/+uM/98Uvfu//&#10;4pr6k3EAHh4e4JybvOk69GM6whsxX5vpddUaD+CxZbx82qT1QNaxWG+31h6Wfiswavh1OX6vn137&#10;zXNM6J3nhNVHa24zbvXcuAQfl7/Ev7Qs1bLFwo3uLzuAiLGbn1lyjjfgx8G2OUmbFm+UsoJT3Tfu&#10;879VBjhNwJbQ1GW12+I1RRpY36HUv5+iCF5SgNaIVitFut9ctzU5mMkykbPCoeHnejQuOK8Q79qE&#10;1TDrOrWiJDsa2lVaG1isflv1WXn4mf4UBc/qC48B42KNYVoMXBQIXe/oAIeIcUi4HEKKBbS5eYZ2&#10;H+HbzT+8efH6va+qP3p4ePjRYcSfq4f4/aibuu0GVzUtNu0Ov/d7v4ftdovb21u02y1c36OqHDwC&#10;XByzgJTdKgm6GqPEOEkxJVzTAL64JQtuOO6G4DQdhyixT1hBEjqTxDvQomRsNpvF0U+tfErSgksr&#10;LpeUez1+/J7Hx3ov/dI7sTymfARWnuvvvIOkg5DyXGIaE7hFQbcUBYtfWN+vJcaTxo/Gu1VWxh5Y&#10;8pU01u1MmZX3HI+C/7VSzwom1215Pj6FH3OdrIAzr2FPm7ZaF5EWrq/hS3+/xNefmi7R9xzWT1cH&#10;yw6NH1a61uQJ15PoHrPyen5qXGp6sPBnlbNuH11LvICzFEvt9XGpn9K3Avv1cbmUUjvzuVhgXeb9&#10;tPUnmIrBy1JmLcVZkp6TVn4LJksvKPOh5AFSDD7vxRgjHsB2EGf9/Smp8B5M/8UQqHmj0EOhGe7T&#10;0nDJBgTJI+2IMZLnjqUXrvXrUj91PWtjovUl/Yzpn40URT4uaUD3Z01WWXLHSmIgcG7piW7F++V6&#10;OTarhaM1vcHSRVhuay8JOW4nm5GJVodZGcaNlucc4y7Guad827bZ0MNyU4w07KEm9ek5qvtxTV4y&#10;Hi8dQeUYoBafcG7pgWfhgmWJHhPWw7TBUXvnWP1wsPkEkMbu5uYm1+W9x3a7ncUBXJuTApeMlxzB&#10;ZJ1Pjk8zPrRXncR7AzCLGeicw+l0yrQuXm+yCS7G2XzJm6JdQHu/zteC0gf2MN3tdvloK5COoA7o&#10;0rHXbsQ4RFR1yHEp5fIF7z36mOJN3z7boWp8Psp7Or2F9w2ayVEgAHBVhREOfRjQjR6+2Ydnz+7+&#10;9Re/8H2//IM/+mM/84M/8CO/enNz9/XHhzPCkOCv2xTLuRtGBDg0dYsYeIwmL+nop00LoY35nNBz&#10;2NpEnNGPoc9dk7WX+K+V9xL9XqrfauOSbLXa5fln8X5LPsl74clFv5vzApkbGj4Nw5oOLPWzHsjr&#10;IXZA0HXwGkTg0GMv9a5tlKe5uD6G3P81w7ol67itz7QBTis0lgvyGmIk6UnExLEmgPSCWLdlEdOl&#10;OjhpeCzC0RPsUloT8lZdGnarLRaGDKPGoeRZ2y3Xi1ndX1bkNB4uMa61icZ9e0qyxsBitnqnT8Oq&#10;PbekHsavNsLNaGtSsgLKrpQI1pubm9/ctz/8rT/8wz/88Rjjx23b/sWuP//w6f5xE+LgWl/j2bNn&#10;OBwO+OSTTzIsm80GN7sd9vs9Tl0J3t+2LR4fH7MhTvdF4lWIQiFjILt8dV1js9kU2DGPISYCn8/V&#10;C8608j4MQ3JVnxRMbQgVBZPxKWXl2czop2IR8byw+Ab3mevnsRM4LgWQ14sAbeQOYSnELZoRuOQ5&#10;05yOh8KBdjXtam+sa3PCUpzXjJ7cjijnGnb+rhVWPT90nzXcFn+0BJw1ly3DvdX+OAZU1XKxldrR&#10;v5f903jmcY0R2eiklRcLb7q/n1Y+rPHL8m8bhtdwlPAYASRjUgnIvzSIXoPTyiOvn6J8XlMmS/0J&#10;79LUpXLyfE1BtMppWtPy0sq7Bkfii7biChQPPmu8pey1xN3RfXTO7u8lnmHpAX+c9FQaSXxpjget&#10;OC91PYANmGvtXpqP/Ezqm+sHNt2LgYp5y5ocsGSPhRNrbC7pomv6qtZv5Jlum3mZdeEKn+609EUZ&#10;I92mBaPur4aHPd/E0CHe1VqWyPc1fOpx5efWb4s/y3Mf+UIyzHQO3mSSJAtIaZ+NJIJrHTuX+8N8&#10;+9POPY2LSzyaaVTjTZ6zHLw2vmtjcE1+s6FE9EbBAXv/s4GYY9RVTT2rW8OrPVU47zXZGmPMhjfx&#10;RuNNa+1Vxs4gbMzkC412ux1CCDgej9lAJobY4/GIpmnw8PCA7Xaby7NnqsaH4Evrimxk5ttBvfdZ&#10;x2+aBs0U4kO88YSmRTdn/Zk93PhYtqwnqqrC0PfJ823qn6/8xz/0Qz/0q9//gz/wV7/wXd/7t159&#10;7vP/2qHGu3fvgFhjGGPuv8S/q+saddWY47LGa9do0NLfrLxriXmM5j2s13Kb3PZauqTjWXqi5hPA&#10;0viuy8tYaXpnXV2vfXj+cF2X5vc1HUrjTMsPnceqay1xvbxekbnCJ7O0XBjHEQ7VAte6fp532qAp&#10;zxh2+fTef/YNcGuGi7WBv6ZoaYGqjVdaaPMRK0sxsNJTFRBdj/bGsRQE+dQT3uo7t2+5Qq7Vwe1Y&#10;u0EsPK4FIbcENMOpLegCsyhc4q1lpacoIWvvWcFYU3D1xFzDnW6Hx38kb8EQQrpl0Tu4OO26VTWG&#10;CMAnT8DDtPvkvUcMQHNz940Xrz73rTFWj/f39+fj431fV5ufqI+bTQjBfbFu8Pu///t4+8m30TQN&#10;dpttdtN+fHyEb5O3WTXFfJDdWlFUdrttHoNhGHA4Jw85V1cJVppzshstF0EkwVjO2LMQ53Hv+z4J&#10;80lJkfqAOS1ZxlhtrGI61UYESxBqQ4GGUYIbyztWGqQ877gwI2cPNUuBS59+NgetBY/mccy4RSGX&#10;NgSn1gUTeq5p47jGk6Z5rkPjzHqW8FLBufUjl4xfrp/7xvjSuLIUC4uHa8WCd6b0XOVUVUsP1QJD&#10;EZTa60HTloV/59b5vv6t81mKllXeUg4uKW+6jbU078PcuCXvr/FWLacs2WmN7zWFR7el65Usl8ad&#10;y0tsOuciYhyJFsslDJfwXOhyaZy18vN3XpQt9QystDPnYRo3+lmBCbPyGg/z35jgK2VTuact/DUv&#10;ZkNVaf/y4giYX8Kgjdlz2prPtwTv3AB5CU6Oj6d5cpFBI0IoMQz5NmKGq9S9zjt1X+1n1uLLpu+1&#10;+WjPD9vwJLxUz8O0iVR+C28VuaTht+SMfLLHgaV/FtzN5TyXKbrAEqeat+h6WR9nPc3CBePK6p98&#10;L2E2yvqANyatfvF3HcOO5zeH6OC8vPm4Vr+mCUsOW7yCy7OHlNZTtBe6bk/jaY1vsKci61RsHIgx&#10;zuKqWd6NAr8Fl8aNJNlwZv1D6mcjlX4nZfgiMaZxGSt5zt43nNKxzU3WpzmGnF64cz/FSPv4+Jhh&#10;kjYFj8mz0iHGpYxluSNrrL7vEWKJW/d46PDq1SscDge0bY3ds2do2xYff/wx4jjg9vYW++1dGsNm&#10;ulU79Gg3O0QfEX3Epk03oLqmxgggOoeIGhE1Xr568a9+9Cd/4m++evXq//V9X/r+v/vi+Wu8e3hE&#10;d+5R1Q0iItpNikHd9QN8VaOqG4S+RzckAyCfsJnLFPmcX6LI9MLja+kKa885XdPRNJ+5po9wuTU5&#10;zfQsc+WSsU3Xze9Yt9W83LmlM4WuX9ssuC0tR5n+LLnI9XIZLU/0fNRlLDiApbc245gN/bzO4w0e&#10;jTtef1oy4pJMls/PtAHOEh4AZp2/5J0CzC2cwDJux5qFV9rUQos/rwnYS3BpYuLf/G9Z0NeEntUH&#10;WbhbLpIaljX8Cb6lLhaSui+Mg2vMRtfPZWVsLeWUccHCVk/oNaanmbAkvcgGyg4Tl+PyLGD1xA4h&#10;IGI5Cb33QCjjIMdD065nuU1pGAaMMeD169dht9v946997WtDGLp+HMcYw/AnDofD5vb21n3Xd30X&#10;Xjy/w/F4xOlwRN/38FP/z+czTqcTNk2bPc5E6MttS8mlfcwx4gBkDzgX48xLTYyizrkcFyLtTI6z&#10;+SF4adsW5/M5H88Qmm6aJhtf9JFXAFnBECFgGWaEScYY4UlpYkHCTFrPJVY+eNdU2uFdWFZ4JbaY&#10;3Jal5yu3XVd1zi/HCKz4Z9wGC1aBk/PLGLCSlg28JEieIvC1YZNxxrDxokDgWxOIfGx3zUNW2uMd&#10;3NIWMr54zljwMH6YH8gNkZq3af4nixwpKzjJsiXOlQmtRIRQvJh0/yzFmT8Zpku/LyWL9+vPBHuR&#10;B9Z73b484ws/eG6IYsZzXtfB9bCRCyhH8kIQg8KSdzO8+jnTj/zW/F4bcDV8kgdY8v0E+3o8NKY3&#10;3W56d32DKMbCWzjxfOa8WsHjz0u60qUkXo2pXCnP30t/MOHk+iYkt7+Wb02X4vYa2uDh2KTymy95&#10;sdsvhrDlXEnvSvvLI0lzfWzMvEnGqCjf6bn3RXdJ+OUy9hxdw1WMgFu5pdYyvqwr/KWfjF+Aby6X&#10;vOOMHkNI7+ra3oCS+ljurfG9JT7tEDKaFlg2hhDQ9wOcw8z4oQ0dDIt+po0lZf7ODXAxpkDva8YQ&#10;7z2cj9mI4/38Vm8+kspwyHvhqeItpPUd58ot7XpDKeGhzzi4NMcu4fYS/+Dx0UZANpLxPOa6UyVY&#10;PlPwsZ7PG64cW5i9ufQlBKwLcn5NXxaeBL98+YLohDIuAg/HHmQDncTRkjG0jG2CIza2AumYp8R5&#10;q6oKj4+P2O/3eP78Od6/f4+qqrLn136/x/l8xm63y7ALTfDxV17HXBqfGCOOx2P2bNvtdmg3dQ4V&#10;I15vz58/z3TadR3GccTzuzuEEPJ6QvDx9t0DdrtdXiPc3OxwOp0yfgGH3W533t/c/PqP/MiP/PUf&#10;+OEf/u9ev379G+1mh8fHRwDIlytYx7rLOmmOR5vvLT1WJa0Zjj5tEpzLeGvevCbfmAeu1ck6Keu4&#10;Oq9+rvWxNR1P8vBaQ5KMpxx9Zz7J7Wh9mPUo4WWc34LBwgPzTMvBQ+bsNf7H9XMdMp+lLPef4+Zb&#10;eiXjXPNrjtdp6XY8tiEEVF/+8pdNwD8L6Z//xj81BSswX5AB60YkZkqWsQRAZi5rFlLLG4bf60HW&#10;CxUdgHy+MJl7qMlvNiYwk3nqZNBl1iboXMmfT3wmfi7Hu1VcJyduV2C2FhrsqgzMjxqIcUeS9Nta&#10;9Eh9jEfeDWLFi8eVx4vPifP4MfyMV3lv9T9b0kOEg4MD4J2DF4OwA5z3CHFE3dQIUzyVumkR4dD3&#10;A+A8Kpfiw/m6xv729mvb3e7jAGCIeNHWmzfv7t9Vdze3rqprtO0Gbz54je1ui9PpjAjAV8k9vut7&#10;hBgwjCNu725xe3OD9+/f43g8Yr/fo2ka3Nzssd/v0o5T12G328FhfgSybduZ0iHCt6rS1ebnc5fj&#10;vDnncDgcZkqNjJcI881mkxUTbSzjIMRawRJjnShNMRR6FEE9DEO+Np13NkTBSPCdsN/vslFLdnxl&#10;ccc72VoI6u/6yEg6PjDfrdZ8RuiH54cl2GSeyBwRHOnFnMUfuB5rjoiSx7hLx5RTrL+yQxogZC63&#10;nVrCkfmEfqbnGfOaAu/cWGnNLynLmwFaFuhx0oJY3lnHqAX2EGO6N8wlwEKMGKN4snrEZKFL771L&#10;cRS9B7zL5eRdQEzlQyofAYwxIDrkdxGJL7jKIyY2MeOjpb/peKKeN5bBaI67uVFMcF3kWznayMen&#10;Jf6Wc2XMGLeWcig0X+TWcoMpPVtXoJIMTAaDcsQ9ZNi0osnjyotmxouWZ9LOUp4it7U2z/o+QOLr&#10;sCJn9Un3PbWfxoRhS+2JUh8z3kKY03car2I40+PBfSxl53DpHV4t38ocTv9VpXUn3nRJxp4Cb4KP&#10;2xDaWVPGC9zpf6R5rTdPxVgfs2Fw3hfraPl8M3Jp2LR0wHEMGMcwa2PJc8o4SD/YOC9x63hcGC5L&#10;L/XeIapFPKON57xVnvOx3sb0J3ThffIGLnpYwDCkede2PseqGobiEdF1A+qab0lN/IT1XWvRK3Do&#10;C8IEVoZzGMaFfBA4Lbq1ZJFOFu9K9VYLXZ31czaQSZlxHGZ1aVknRiqWK3ohqWHTp04s/i9yuusG&#10;tG1DuKkgevWEmCzbgXkgctGHeLGsN9/4xmFNUxrvkk/gTh6S5RIurYfrG1bZiKvpxXuf+8H4Ox6P&#10;+Xgi40pwEZRMYjyLgUHqZh1IysdY1kMc563Q5zC7MVX6yWtO1j95XSd6pvw3TTOL2RxjxMPDA968&#10;eZP12dvb2xnuuYzcFCpjlfSnchEV403oerPZ4ObmBu2mzpsdYnyT8bq9vcX9/X06/ukddtstbu/2&#10;8JXDw+M9bm736IYz+r7D/vYWvqpQNTUigMfjI3Y3N7Ef4bo+4PbuxTdevvzcL/7Qj//4f/mTf/Kn&#10;/tpmf/eVZrPDsevxcOgQQkRdt4Cvkn7lPZyvUFc1nPP53/sKdd1M8tMBSPpo5Sp454EIxAD0YxlL&#10;SwfQvEfzCyvIPufX/EFwJm1mOgzLkzJVVS0u/eCkn1k8jY87yzzj9a32YGMZKPRr6eiSeF7q9865&#10;TKcCr9Ql6yFLtmn9xOozG7fn+lJ5z5sbOvyRfJc6eW0m7bJxWvP3ssZarh0YPkvW6LUI91nrf/9W&#10;eMCtLXrXymihf23RLMzRUpi14NGExMzQ+udBBuYeeZaFVOrVxj5LkbiGA4u4LfxwPhaIWrhacDLT&#10;smBc80CQZ5dwzvjh/rDixAyP69PGMmY8WrHRfb5GYwwDH6vk/nIbVllJ2WLu5xO2TPjC4Nu2jXd3&#10;d/9sMuLEo38YX758+SdjPzQhjN4558Yh7Vjc3Nwk3LhyjAEoAkV2T4XJhZDiPOx2O7x48QKHwxHv&#10;3r3D3f4mG9pEqbLGSZiYCHfGjzYuM8PiGBUWXTAz57KszHRdh6ZKCwRRlOR6eb2zo8elaebGPWuB&#10;IO1aY7qmiBa8zMfeEnIMm65PH0lgGKR/1ryQOqS89FF4i9AC79Zoftc0c3xUVVE6Qii8jPHBCwgR&#10;ZlpAr80LFt4Mk8adpVBYfOTa3NM4e8q8vzR+a/l5THmBw/2R/jIcIYTJdD+HNX23F/OW0lbea35d&#10;dvAKjyyGuXl8JXuj65Jc0uOun6/hkvH1lPG49PxSeeFZ8t3KuxZnrczDuQFMw/xpaKXUcf17gW/O&#10;i9eUW/l6DV8abuv52pgJjQDIPEKKW+WeIh+voU+OyAoMFv1z+3PPTbvOtfYjGUtTfbahtfRtGfRb&#10;6hPDnDbAWO2vjZ3FV204lnEGi346P0JT9FQP5+aeZ2xgS2lU9dkeJyw7mc+JN5P2HBGcpbaXHru6&#10;f0+Rp5IsebJWnyWPNP4c7GPArG8Cy9MVIgsYJkv3ZHnPG3TiaaU3vHSdoh9pjxbZYORNdMtAIRuk&#10;Vt+1js3vuE4pPzd+x4Us5PrWvrPcBMopBMYtQMc/6Zi4/nfO5Y1iKaM9qvWmKPeJ9Sv5LvTsXDKO&#10;bbfbmTFO6Fs2spkf8WampFevXqVQMt7n0ypi1D2dTri9vc03osrvh4eH7LzA8Gm9exxH7Pf7NBax&#10;eDOK0UPizN3f3+f40TGmyxokDt3nPvc53N/fY7Pd4Pb2Ft0w4HA4YLvfIcaIBsDpdHKn8zh+8ObD&#10;3/z+7//Bn/nBH/jRv/Fd3/vd//h0OiGgXM4muuM4johu4gdCW9Hmf4Lvgt8Sg7mua0hoaEs3tuae&#10;JP1+LfEaQc8TvX6f62/6Qp9l2zw3pb61tMYfOYTTU/XcNX7G/Vgro5Mur9vWmw26PuYPVlt6w2Bd&#10;j7PtLFoXl3kotNgb8tmCYw3/Gm49Fp9pAxwnDbikaxNE12Ep5pYCywPDCyVuc03A60WXVa8eDF2W&#10;mfWlPn7aBcglArF+a8XNUvTXFECLQHU7rDzo9plB6f5YE82iC8Y7tyf1c58smC38aEZuwaZTricC&#10;5PCQj5g4bxuIB6krpJ2OdrOPz1/4Xw8BeFc1Xaz8u4e373649e6jtt00j48PHq5yVVXBT7vT/XQz&#10;atpFCzidTujHAe12A4+yWyr9vbm5yUIWY/EOZUVHBBwLc2GmfR+QjnWF2TERKcu7wXyEiMeGd/X5&#10;yIvGP3uQSZ0lJks120Gxxrcc8QjwfpzRI3uA8NjwHNX8gedL+l/2zeIPDBM/4/5pgRzjMkajFkJ8&#10;jFOX5f5r+KUsK4ZJia9nRy4YpzyP9XPd1zVhy/iz4k9oPDI+dftPlQ0almvzeG2xocfukuKg27oE&#10;M9Nd+f40A8ZavZasKcdY0rE5Nj7xQoRhYnrRbV/jpZfgnONxbnCUZzrfJTqz5Ibui630Lfk9wJsO&#10;S2/V0jYAXKPBOOWxxjGVd07mmcjI8pvhtMov6eP6nJjL9bV3U200DnzEMo1XiaEnz4SmEp3NY7xZ&#10;4weDRma9ucAflvOtGNHEcGn1zWo2ZkOYy/Wk/iwvwJrrK/ntlEfDwmNn4cLup27nUlpbPOn5z3yG&#10;jSVzeOYyguWh1n0tvUv+Q8BMpxDerXkiL1C1HvgU/mnJCgs/DB/rhWIQsAxQXN+arshHHKVONkrp&#10;+jSvkXx8tEnGwJJ5HDOON4Plu9bjOJ+1BtLwcB7x4LJkHtfPhi3ZOJVnbCDS48N6lTWWMZZbQOW0&#10;BK+XhmFA3a7HkAaQj1/Kv2xqxihHHu2NPGmf54j2IqrrGofDYYFD9sbSx7hlLMR417ZtNqgVmMrG&#10;p+hih8MBm80me6+FIBc4zE9gScpenlPMt7qqZxevCYzH42T8a2r4mz364Yz7h3eo4FA7j3fvPsHt&#10;7S36ccDbt2/x6nMfoGqS4cs5j1MPjCMeP/zC9/3Kj/zIT/zXP/rjP/GL+92zr37j25/g7u4OMQSc&#10;uxFjBKomGZXHIQBx0j+nxVJwiRd6pQeIDr7Qg5EYrJ5rTFs6af64lo/zCH3rzeJLdVziZ7oMz3FL&#10;R9H1fqf80cp/Tb+0Pnks1vQihsXSiTlpGWTVs6a7aT1d64U8BgKLPvH3aZKF62vj8Jk2wFnMF7is&#10;dOvOau8aFmDA0gLLwsha2GkhpRcgAos8sxbwuj0WVtqV8RoRaIVTE90lq7m0wfktomUX1DViXZsY&#10;lgHRYiI8LowbC7+XGI2lGDEemZFpD8Q1vFuKpXxaO9icro2fHp8Q54y28iq2V1Vjs9mEFy9e/LO6&#10;rvtx7D/uj6efBoYfixHf55z7PIC6qionu5fcV+/rWSw3hJhd1znArbigH+4fpr6X+cBBmEVQD8OQ&#10;40FYAfB5vqzRGs8FGWM2/vExZRkj2eXjG5rkWID0x1IKl/SDmcHHUrjXjMSWQl76MKcva65eoh1t&#10;QJTx0TxtTclkJZzrFTzwp+UKb/FXxgfHHpG87Pr9FAVG2rYEpMXr+feaB6Ae80tJGw2lvP78tAKZ&#10;YbaUm9R2zMfTJM3GJyxxkH5f79dT4OI2S9/X8/Fzpo2171Z+3e41uK7BrN9dohv9vdBqUvCXCty6&#10;5+sfhy6s/l17v6awrulJT2nn0hyNZEBb1jevdzk2xTtP6tLtxbgOr6Sn3PS6pjAvx6jAwe8v9U/G&#10;X6Oo1HcZ9+xZrb1/OKzAWnnNxzQf1zxKJ60/sRwR/m3pYczLi5yYy+nkETfXC7kvFh8uz+yFn6Zn&#10;5ku6D2s6H79bw5c1ZlpPWTNAzuQN5s8tHdGCndOiTqMtoR8xNInnj+hCbKATXSnGmMNoiM7HHvV8&#10;pDON7/KkAhuFWHe7ZnAouLb7fY0/67lp4UQSw8h6ofB3C48Mo+CJYStGzLI5ba0lY4wzvVTTsjYg&#10;C4zynT3huI9VVWG32+VQMFVV4Xw+53cS5uV0OuWwKc65HNaFL1qTeMshzE+yNE2DEIfZrbsMU75x&#10;dKKZzWaDqk643bUbhBDw7NkzbDYbhOMBACQudOyH3k1GwK9+6Utf+h9/+s/8e//Vmzcf/lLVtLmP&#10;p9MpwwXH9AUA6/Six57XBnqMNB3xuGvdkdOaTNHvZQ4yz7C8rdaS3vzQ9evNDguGNdikfq1DSL3y&#10;np9f00c0HVt8a03/svi1zDtLFl+Wzy7PBWsNpn+v4UfDx3l1vdy2hROLR2n7AOsBzn3Gj6AKUV9S&#10;0gRJlsC7NIDyXgsZRh57wWjFZE3AyjOe5HzuX/55IL6TtCbIdR/+OPWs9fFSny3laG2S6mTVoWNA&#10;rU0sFqbX8GAxXa2AyncW1pL07qKuY96mjLEs8iNmi2cV1yfGMcWL80nB976B90XJGJGE+na3j76q&#10;fwveffvu5tlvPh7e/eTh3f1Pj4h/tn/37ocwuur2budOx8csJIqArdF1k4eh89l9XXbPAOB4POZL&#10;G1KMsNR+1/WzRYUOYC80LzSug3BqxYffcR26fo4Dxy7Cck27MHI58hpjOmYrRxR47LSASkrG3PNL&#10;2r42Ry3mbdEl/5b8l3iTJPZQ00oi79YyDE+d+8Dcy1SMfYxracs5id/CcfhGtK3PfNJqd21BVepd&#10;94C9VAfDr/us6exaYrxdUmou8ZJr+a4lTRe6r5o/CayWosN1an4GLI/aa2VMx+rR9RU4140GGqY1&#10;RXdtPrACmvKwXF8uzK+Nsy1v2PC2xp/Wd8XXaOapdGfBt4Yn/eyaMn5tAfGdJksZTbTCPE74uZ4b&#10;bNhKiWPTrbVxKSX+J/UvcRamW0uLHL9uNJu3f1351u/XdKO1fJcWLNqjmmHQbVljXjw0ypFY1mmt&#10;MqzbSPWWrlxV12/h1bq4yHnnypiwZxfj45Lur3mXrXst1weWPF6ba4I7ix/nMUGY9YP7zDJbb/pp&#10;WJnnMI8XnEs5+c4xjSxdQuBhGc79EDrgmLSWriPGOw6BIesZ1oM1HFl+YO7wwDJFn67R7/WYWXLa&#10;kmHSnvdTHFXCpebd7PXF/2XNNx8fnXiOlnjIJR6VeKWxF6Xort77XAaYnwwRGNiYKgbUpIeXi9uq&#10;qspHRG9ubtB1Heq6Rtd1s7HgjWtfAVXt0PhN7pvk5+PNcYwY+wHVpsa5OyIO6QI3IKCuE7wPDw/o&#10;woiPPvooPh5P6PvRBYf7L37v9/za689/+LM//af/3M/4uv71rotoXI3z+Yh2s0+eoXCIvkKVj697&#10;VJNVImJAhfxjmm/zJOM+jmXcRIf13qMbu4vz95qsYXrU81Xey2/tPKNpVJeV+cf0qPmAVY5pTyf9&#10;zNqsZ7j1nNd91P2w2rimN6+V0fNxDQ4pr3GxVlbLTy6vaUE/lzHMG2RO37I7T5ccnK7xDOAz7gEH&#10;XFZIJV2aSHoAdF2886At6fyv22PYGAY96VgY6LKXBI2126JxwsJZv9O/1/Cn4WLYhVC0d0tRuosH&#10;DDMV3X8LFmsSWLA/xQptKa9ShgNRaiVEhNLaLrGewLpNVhLXaMJKlkJYJv7SJXa+8zgZvCJQVVV8&#10;8eLFNz54+fobXX/4zYdP3v2T3X7zBzHG//zx/fufqKqq2mw2LjWTLkQQIT6OSeD6ys3oXhQuVmSk&#10;7WEY0PfDjJ4lCKfgh3cBE93MLf5MGxZTZld551KMDt7dlB08aYsDxZ5OJxwOh2yYEld8PTf1OHrv&#10;Z7uIUl4rzZfmu5UnPVyO9xp9WIJE05k8t44FSx1cD9Mve6axslICC5fFczo2E1DXZewYl+k487hQ&#10;4K2+PnVuXOrHJZ7LeXnMrilXl5IlPJ9CAzof8wcLHvEg0Yti+a98NWuHZQqP56dNFr/TRlChh2uy&#10;d96fyzh/Gv4uw3lNIeS6ryWnjG/APF7XJaXX2p22+vedpmtKrYaBkyVX+RnDynnm79bHfW0uc3dZ&#10;P7HQwM+E1jQMbNhbS9J8oafle+YVDLfkXRsmS39iPULjWI8Fxyji8sJDmX4u0QrzZwu+pyTGk/xe&#10;W0DIxSdNUxnzImZDA8tj7ofu1yX9VeOm9Hd547VVx7yP9kJviYt1GcWwsx5k8Xmxz1q6jZTnI4ea&#10;h1tGNIaZdUF2CBA9KxlDinyXfHxKgW+PlO9ysz3z/Es44VAwrEswrNYcicoBgfuvacbSi2d1xfnl&#10;cJzY6CW/vfcY43L9wOPLY6E3kaU9SfyM4ctxy2huCI5Op9MMJ+wlxTqs9z57m6XLToY8tx4eHgAU&#10;g420JReoyXMxnO12OzqS67LBTmBPG8xl7csXb/E41HWNw+mIm5sb9H26XC2OI7quw36/T7zNAfv9&#10;Pm4cXAgh9H2Ply9f/stnr17+4g/8wA/87I/8xJ/4R6fj8O3z+Yzd9g4P9wcMw4Bnu+eTEVF4oeB0&#10;foPmNfam6VfPlzXeop89lY9YdKTXN9Ku0IKGT8tvDQvTmuUYJG1ruX4JPzo91fmH+dKanqFhv5R0&#10;PzhEDs+7p9RRNpfKvOT+8vqI+7EGL/MXGcOqXjei8SfXaa2/JC//O/cZ94BjRreGPGtirOUDlghj&#10;A4+lKFhCkeGzYFtbNFwSPJJ0vksKvn5+aTJYk9Tqs4ZjDUbp/yUcaeVUt8sKOpfh93p81xRWCz6r&#10;Xt0fHn/9zlKa1mhlLRXczJ9neF2YbjqT+GYjAPY40gp+ugXQuZhjujVNjc12/65+Vf8vAeP53HXH&#10;gPCuP5x+eLvdvnTOtWKIOx6Pk4Fpipvh0g2McpOT7NY1TZMC8A5lBzgpbs208+VnBjDeKZ4Hc60y&#10;s1ziZH4TlkU77BrP+Z1z+Ur0qqrQbLZZaUk3tZVbhqTs0sBQdi81TUrbLBCsucxH2HUfEn1dNlBo&#10;/qP7L4JAC6phGBVdrPMpK5W+lrFLtxyWDQjnAO/rSRFaegOXWzgt/MyNG/Je80vGvbXI4Xlp9eGS&#10;AfzS7pRVP3+3DFxP4dO6bk7W4uJa0jyUi63hhdvWdKH7wmPCedLvJSxzGWMbofm7pehZMKgcizbX&#10;ZPk1ei/9kd/z9+ylxbJF8vMtpOUdb5gsFcanzD8N31pam+MMyyXFco0v8Tv9XfLLGF9SQMsYzo+1&#10;JJ4QFnTF9auwRAs4QigGjrXE3WJYpBohv+U8sg1aGgbpvzUOy3ZtHmXJHtY/1srKe9YhGJeywLCS&#10;1FdiiM71HX5m9Z15t6azNTxoWrTqns+x5WVj3Bbzb6uflk6h+39toclzWHtx67lu9c8y2ki9vDDn&#10;fsun7rOGnfMJLjjMhsCV9MASA030MX1Rg9Z71wxK3Nc1Dz7517HFJO8lWuA5Ifqj3jgTXVTq056I&#10;0gfWi3gBznVxv/U4sM4r/RFjZcJzd7E/HONYYGAcST0W/gR+xr3ou+KBI/8CkxhWt9stTqdTrvt0&#10;OmG/3yOEFPtNjqImXljoWPoXMebYhFKGj5uK8e/2bo+2bXB6d8B2u8Xd/iVijNjf7NL4+CqGEHBz&#10;s4/n8/nw6vXrv/9TP/VT/+33/9AP/pJ37R+cu4DDqUPTbnE89WhvdripdzidTtjun2EM52QwRkTl&#10;PTCKzPBIK5MBiIagyDQgg09ekDEiTDj0VFSPoUW715KmH0veMm0x/Vk8/pqByHIgstpd0yO0B9+a&#10;/Lkk43VZDcM1/UvDZ/FA3d6arNHy4xqfsQywuk4eA+3RqNuzeKCFX93mGoyfeQMcJz1gQEHUmvKj&#10;vZ/ked4hofesDLCLNtenhbI81+1ysnZ+REhaNwmutW8ljRNLePN3TdgWbEx8GranlJd8awyD27B2&#10;MLgurcToei2hzM+lDc1weEdP/+t4Avxv7XZo5fQSQ9JJ96XA6ibBuFkwkQSjn45bOozDCCCgriq8&#10;ePHiN2KMXVX7b77/9if/3un4+BPjOH6xruuX4zhu+r53yeOrXLcun7L7JjCcz2ds6qRgSL/LrVMp&#10;3oN4mXGsMqEdUbCY5tfojPvIzFB27jhIrsyLvu/RdT02G5duYpquVBf3/OPxaO7wai879oJlxVRu&#10;ENJemKy4WgJ0Pl9sAcA8gJMWpHqXR3BW19UMvjXashSG+a7u/GiJ7JLHWG7qk7Hl9kSZSzCVOcX4&#10;sfpj8SPm4RYuNd/S/MjKrz0nnjInr+XRfVoTqrpMoSlpR8YkKZDOLY855D5H3U9WQtYFO/dJK4D8&#10;XeZSjMhHSvSxcu67hSeL518Caw3P1lg9xYhq1fmUsbmUV4wT47hu9Cpzn+G4DNclGKy818ZY6Cpm&#10;gzd7Zi1h0kqjBYOW4wwLf6YsS74iMI1jnGASmiv0q/k/t7UGu5W4vKWsizdzGcd5fywD7Ly/keBZ&#10;tmPNW07aU0jLwnl7S11uHELGIeuciacUA6NOUvc4xnwBkxhGk1EZiw0mjVfWiYW+ZIzHcUTfj2aM&#10;wEv0JbKU5YimOcZZuhxpuYjTcoE/uW3r4iKtC1uy2+I7WvdP8n+ur7COofUbi07X9CI9jtrLXE5G&#10;6Di3EvtWDHIxhOztZh1hZNmrjVd8sRbrGaIjs2699g/qK8t6zUPZA03zBe3ZosdMG79m8Po5PnVi&#10;wx7rDmKYquuy6bi2gSseh/KOf0sZGSf2dPPe43w+I8Y4u9hKxk/aefnyZcaHjNtut8uGsxACdrtk&#10;EGvbFh9//HHWveu6eLYJfDHGHLtQ4r1J3LhhGPKx2b7vEavU5t3d3UxHfPfuXXz58mV8OByj996P&#10;4/j7Nzc3P/8f/cW/+N+8efPml4eY1gSPfY8YUz8r3wKVxzicMo6cL7LKOZcC9FyQUToJPQ8hzNby&#10;ZZzmc4zXf7y+tuacxZ/1p/YM5fo5PplOmg+xvsr5L60vtG7Nz5gfaD5n1bWmY2h5xGlt/X6pjG5/&#10;DQ6pjw2QFg51WxYPuMRXuW3m0Xl9E+yNJR4vlgk6rY1/5rufRlH9/3f6mb/+X+WdHi3IrAWFhSgW&#10;LJrxS2BLdhHXi2s+18+MmV3w13aZYowzIcbu0fzbUnhZGKwxIhZoeidO9/2SYLcWv1Iv45/LMX4Y&#10;19YuonwKw+JdujVFylLQdd81DjR9sBFRMzJWZFgZLAaI5N4v9CFCTNNY13WZlqwFgIy/7Cyx278w&#10;MKYfPQbMhDT9iBCTNkhZcqfT6XPv3r378a/8i1//M24MP304HP7EOI5fPJ/Pzdtvftv1fe9q5/H2&#10;7cdZ+PKxhPv7+wy3XF2/3W4Ro8uGrbZt0Z/O6LpuUup9FtyYfr8/PuLu7g7j5LqejTh9uSGVx0HH&#10;dJNAsBKfQhIb/njuCl61UmPt8jrn8u6ipiWBQV8y4OJ8MSW7mONQxlraaNt2FofDEqA6Rh7DZsGn&#10;eZ+0KfBxcOa6rjGMParKA7FcuCB06b1H1w3wHjMemPp7+RIYed51A9q23B4mc1rwLThkvsqwaoEs&#10;dUt5fQmFXsjwhskaf7OUAEkhRNR1WZxWlcCH/PxauibYGV4tZ8YxLYa18UK8EUMvR1uKQVT6zYtZ&#10;qV8vmDTP0rgQIwnXzfkS/hl3bOyZGzHEE5KDta/hiFm6c0sZKPCOsI2IzMct+uH5o/ukZYe8s+ph&#10;eSe/2TNjGMJs/HR5NrwybtZ0FasOxh0bQzSMGs/cx/n8KcYUMXBoHiplEl9O+VnuSP+tza21XfsC&#10;U/n0xm2kOll0IXOp78dMi2t9X8MLkOi/aeb9kjnRNPWMP1swXUvW5hn/7roRTeNnXkyFt0fU9dxo&#10;p+uz+lh4KrCdQitIvuAwedDPb+Tsp+NeYsDJeAmycE28sa3q7B2z2WyybhDcxHOg5ks3oq7LZvc4&#10;liPJAq+lHwvtDXFOj7qvYjAQec/xWwVfvNkueJA2mD9o3Zd1RGlTZJz3Hm3bmhvkLI/Gsc9tA5jd&#10;2snyXehRvgtvO587VFXRL9cW6prmpD7BjZabrL/IeIlHlOh9IQSMoax/1vRrvfE207W8zbv1OosN&#10;Fyy7JI4v40fGwNpE53mR2prHkOb+y/qF1yZN0+RxEd1DNp3l+CevYSzdg+V80rE6dF2XdVbB12az&#10;wfF4zLgWD7fj8UjGSOD169ezuSFrkqZpcH9/j7u7O4QQ8O7dO5zOB3jv82b0brfJJ2WAojefjl02&#10;BN7c3ODcHSf9PrX/7NktAOD+lDa266rCrm4RI9C6TWzbenz39tHvb2+++eLN537te/6dL/3Vn/xT&#10;f/Lnx6r6V10YcX884ebmBtWAPDf3+32Gnz0H5fRNjBFxmOspYyw8qaoqiGEvh6aJy7iLLHN8taRL&#10;bTSyZBTDoOWONe+4jpn+oozYvJ4Vni/vOfQPt82ej0L7PCdYz5Z6BJ/n8znTr1yQx/OZ555eZzrn&#10;MHb9bO2rdcw1vVLSiHkbovNzKCuZ04wT7o+VeI2j9SMeJ4ZR8wrm/8xzBUaZ74I/oSN2WJH2LB3M&#10;OYcY1o2RwGfcA04To/WdkauTXpzoCSXMUCOGfzPxyW9muHpxCbDb/9NiIlnCQwsVK82V6oIH/q2v&#10;+eb+X8OX9FfKaBxqg4Oun5VDxjkT/JqCzAuAS0kLQD3BGCarn7yAs2BhF3H+l3xsRNL9F6HKihMz&#10;O4Zb8HlJobBwxBZ/cqOP2+326977b+1+7Md+6/Hd+1/7vd/7vb/47t27P++9/9Lz58/vTqdTfXo8&#10;uDdv3uDt27dwLnm83dzc4O3btznGgxgYQwjTbt0yKHASBshHQhNM6Z0IfGZeMofEuC3jzEYFxi2P&#10;gaZ1/tRjr5kzsPRq1LuDjFuO35DxHOaClseGd3ClrUtjJ3Sg2+bfllLJNKb7r+laFtdhLOV4PHK3&#10;SLFOdfnZ8V+dSp9tw8ZTDFc873QdliC18MPtWfVY/HM+zqxELy8ksNrmejTvYNxY/RXFo/RtPqbp&#10;+XwH0MKTJJY/uv9Wfg0ne7BoHALFuKb5uOSbGwTmbVg8OP0XQ551CoTbYvliKcKaJ1tJz9O1OWkl&#10;4X3M8yIZQ6tqWY9W+IA1+WgfA7T0mjnNzvNd0xEYN8uYNHOYbXpZwg883TuR6+U2ub6njIVOVl0a&#10;xmtJ8780psmY/Gn6t9amlilW+3M6LjTh/ZLHp++FBthgwRdasFydz5lSv34uz5Lsm55n+ix8ixdU&#10;uY6sy8zno1cGGLnxmXHBvFb/dlhf8Gp+J3jgzfA1vFs8Q5dhvY03ofWmrYaBk3YeECOr6IbsSWbB&#10;w8Y3DT/3bc6z53FfL/FHgZ/LMP70+of5p97c0rw4xginbpFek+OSh/UhMXJam/8CGxsLNByMCw2f&#10;4JwNnizP5PPZs2foui47GvBGeowRd3d36LpuYcgFihdU0S/mND/FS0Pf99kTLm1mF6/FFy+eZ559&#10;Op1yO2ywOBxSXLXD4YAxpDoFrrZtM52KPix92Ww22G632ZCRcAHs9/sMy6tXr/D+/Xs4AF3oYl03&#10;gEPs+3744IMPfuvVm9d/8yf+Dz/1C1/43u/52/enA8YQMMSA/X6f4RvHdLmbjIVswvMR6TzmdCO8&#10;GOfkUolhGIDK59thtXPGJZ5vzdFL/OFSHdyerkPr4nIpnHYO0DyPy+kNLO6X5lFzvWSpJwm9Sj45&#10;agwgG7oELj23Rf/SYXa4/0/BmZ6bnPQmvLQtmwD6HeNIy9Y1PWLtndYvOa88kzUo3z4tBmGZV1KX&#10;hZ+qmocO0ukzbYDTSU82LRguldGEywO9VJhTsnZ3teLP3ify/NMY4PTga9gvKeNrxMYwXcKhVYcm&#10;alZCpE+CD2GQVr0WXGsw6/c8DvYCxFZGuLxOmuHJM2Eu2iAm9VjKEcNmxQlbG3NWGjWc1nfN4C3c&#10;8W4cLxTbtkXbtuPdbf3VZ7fPvhqd/8Nvfetbv3d/f/8fPL57/+8OMX5X3Q3VMPZ4/vKVO51OeP/+&#10;Pb718bfx/PlzOOfw+PiIuuLd6xSfTnZxBa7EKJG9JWOMQJWU+v12k4+RyoJAmLoIABYKMi6irEq/&#10;eUeRDQVrBghgydylPOOZhZie25y31Dt3ZRd4vCteYPycaempc0AL6Et8IbdPu3uCr1SHn3ZhtIBe&#10;GkzSu+VutQU344gF9tp7fm5913VLfXoM1+YBv+c6rWfzckvFnnn+NeVM8ypLRjFNJbwvd/4tORVj&#10;hHd2kF5+ZtWTyxMNW3Xo8dM8ykqWjNBtS7KMGGtGJyuxAYzplmWrlo+S1miN4WaDqJUsxYqfr3ng&#10;XdNLrqU1+bAm3yz4AB7fSIYdv8CbNbesBXb5DgCX55b1bP7b7scaLq1+X0PvGm1qOV9oS+br+OT5&#10;f+mdnn/6vQQfT/S9DhuDwd/npygMPqo8HIHlItB7jwolkDwviKPcYjl5moyIiN7BY34s0EfCNVL0&#10;JuaNljwTuaV5vfSprusZ/7Pwx7p8jMuYR1oHX+J1XR+zwkNInfLe8tKY43beJod34LYtGGVs+Pea&#10;LqBhtN5b80iXZ/hDCKjqQivcd6DozwyrVZ/GidZpLXgZJ8yj+UQOb1ivtTuf30tvmEu8sKoqPD4+&#10;Zp1VPB6PxyOA5E0mMkS8L3k9wRvYbOhko9/Dw0O+qEGOg+52uxxKRTzokndaWXOeTqdsYDsej/l0&#10;yd3uBq9evcJms8HDw8PM0Oicy15QdVOjbjy6/oTdbofz+Yh37z7B3d0NQhhx/3CP169f42tf+zpu&#10;b29RV030dR1fvnjd9338NhD+0Q/82I/91X/nB3/gb334+S/80WnoMIwRQz/g9sUzHM+pHddUcDHh&#10;qhzrLadqHDwQXeF95D0/xgA9+31M/5mOJZxHsPm05jt6rWDNuTW9lGmUaWiN5pa639xGwOtPS+/S&#10;dMu8wOJXmsZ1Xj2vLH1el6uM+Lf8/ZJ85/drclw8UMUbk+MuC31b+LP6cWksrDGU+ajtNdrewbyL&#10;caPbsfgsP7P01c+0AY6ZLDN9SZZybxGXRUAagWuLcD141mDqRYxGOis63Jb0jwU7wynM1iIiq0+a&#10;0WvDoIUnK30a5qSNT5c+LSawNh6MW4u45bcOlG71U48L482a0JK0txQrdLoeNgrp3QQuaxnLdL1c&#10;55qHoYUjVj4zXSF5oX3hC1/4p69evfraN77xjX/xh+Ff/ychhD/fwH/v/cP7OwCo69q9evUKH3/8&#10;rbwLJ7CKYpGOU/pZHJFyRLPs9vAunqfj2zx2DknBSYFil95tYqQ7nU6LseUdUOkrw6vnm54jFp5F&#10;wPF81fFjNF3N5rdbGgfFG/CSoNI7uFrA6d1fzqtplr9rXjPDvXN5UbbkP/Oj2mtwcx5Nx5LWFBSu&#10;h/Na7zWf0DBYiogWkBZ+Sv3W7Z/rC/41mK05qnmLPI9xyX8s3nitTfmtjWelnSXPW0trfU+3Mq+X&#10;vzTGpS5up7THc02P5XcyBmtjruuzZNlaO3JkTh/TZJ7PxhPOdx3fl403/N3SZ6w6L7XJckfo0FMM&#10;HjGoaZrkNgteL7d7DRadx6YtXKQ9rkf389Mk5gVcfg3PT23DKn9JP2EYJK/ggHHBY7KMs7c8qjpb&#10;WMC+mEDqFJ1D5FYO9q94lkMxoM36RjBKn6wwC+KxNzP2WXP2Cfbrot/Nn1tjpOmbDWhaD4lx7iFv&#10;1cd4Zpmo+8HP+Lh/OTGwNE5qGcF1so4hbVj0xsYeLUctWK1+WjJV6mYdiY1zl3QHK63pNCGU46Za&#10;l7f0K/3JnmlcP+OZ30ldbCjjNsXoxvXySQtuS2DXuGOctW2bPeDkyKvUJ0a3YRiyTi31id4surl4&#10;5jx7fgvnXD56WIyXLt+uWtd1PsLpnMPpdIL36cSJGAPF86xpGjw+PmL78lV49uzZ/du3b7/y+c9/&#10;4Zf/7J/96b9+e/PiV569fIHHx0e8e7zH9vYGh4dDMg726SI3PoIpdCHtjuMIh3l4GD6aGGPMR5DH&#10;sdR3PB5Rb1q16WvLx6D0Kk2ba/qAfqfTmi6kP5mOY5xv2AmvXdPfdF90W5c2yOS5zBFeKwkczrkZ&#10;f+C1SF4nGZfIaT6ylpxziLANVtJXDr2QwxeheEkKza/pttd4DOPxkk7NOOH5LjJOxkmvUa1Lapgn&#10;WfKB4fpMG+AA22NF0lOVPC3U+DkrpZcIRRvZBOF8G5EVo+vaEVerrU+TLOHKk2RtgcL5rGdMQJp5&#10;MU7WYLoGr+6zVjT0OFmMxmKi15RmXY+eFAybXhyyuzTTjMbxNVisPEJT8swaP91/CweyiyBMbbdp&#10;MYQR0TfY3bZf+7xvf7ZC87Vvf/ubf/D27du/MLj4J87n8+dvt9v4/v17f3v7DIfDAZvNNgnsvkcK&#10;nh0nZb8woXEc0bRTLIe+RwwRVdWgduk4anDAqGIkZo+1UOIwclw8Hm/GLzNGPSYWjfCc1WOtBeCl&#10;tEYbXtqLfm5hMMpeY/5rCoCmA4vuLYX6KUqD4KscUbcN/WtJ8jKONZ/Qfbe+aw85Dd81fqjns55b&#10;2gtRJ60AxVgWs09JkQwXVpKA5wKX90tF7RIfHiLJrFkGIHqX3k9/KUPMig+cSx4r6n2GHRFjmBR0&#10;h2mF73IgZCBeXf/GuDS08e+mKR6MYqiSuiFNKhzIOABAUIt3RvOabNPPNb6ZTq4puvz4KTJGpzUv&#10;KuZxT0lr83qt37p9ycbHFC1PRKlHxmBNxun8/PlUvUyXsfowH7/5eFiwXGpP80r5ZIMT913iQT6l&#10;H9eS1bZ8LzJOnzCYH9G26K+ui4djwSXFdKQg5CEEaEeRHC9oei4yXtoYIuBCgIDhstFszr9z2xOb&#10;iYmJpu9KLonxLYSiIwt8gNo8qtY94AR/7J31FJwLDtfomvGrF8yS39r01PVL4riovFCTxeUaTE+Z&#10;85Y+u5bW6mJ+KPqQGNf64Uyyq6yBxMNL2uU0gyNidWy4LgAL/Zp1YjmuKDCvbWxqWKR+a+PV6r+8&#10;lzb41lmO0SVHYw+HA5qmyUc9pT2hDT6CKDoz13N/f5/x7b3Hzc1Nrss5l4+mHo/HNB6TEe329hYx&#10;Fs+hzbbJfZBQMMlIJ3Q7AAioKoe2rVHXCZebzRTzGiNudhuM4zCVj/j442+jbm/w0UdfPDVN8y9v&#10;b1/86o/86L/7iy9evPjVarf7g2q3xbfev4NDg2a3R9cN2G73CF3ArtlgHEZEF9FutohjgIdDDC4b&#10;04ZhQPTzGOTaIAqE6X8+xi5EYEyXbKTMK3z6ijq7tpayaOlaeass8xSmWy1vmI/w8zU9WN5bxnv+&#10;zvNO6xx6rWXqysa6Q+NLwzXjYcb7azoX188hFHhe6U1zK13SJSTx2lOXWdcJC551fxf65goMUsdn&#10;2gAnE3Vt0GSAOF0SXmuEpxmwlNcDbwkruZWGkxA9Ew/Dxr/1BOJ2LALSiS3YGm6rvTXhbSVhDOyF&#10;pwlUP7fgWPMIWLPga2WNx0aP4aUjHtYCy1qcyTjo/CxMuS1WxjTjmyvx0Vjgz3cfmAa1ogYsb2li&#10;XGnlkOvkPkjdVVXh5uYm7L77u//J3d3N17761a/+7m7b/qWvf/3rf+5wf/+l7Xa76b135/PZjeOI&#10;m5sbPIaHGd5130QZcc7hcDigrqsc+Pd8PmclRCtwLrh866r0W+oTuDkAL/eF+2sJDY67IS7OOg/T&#10;gVbm1pRFk75CqY/pWQtUnTRvseqWetbmnNTDdKfnidCSXkhK/rLTNOdXgj/GOcMl3/nY7RrMa8rI&#10;Gq/S9Cv9WBuDS9/XeJzUJR6c9GbWr6coYRoeixfKO4vf6Xc837VysNZHSznSvIjLXINN3nEMOK3A&#10;pPzrnnYxLjcx1jTipaybG/fW4OM+6b5fS6tzmp7LhobMb87H/ILLWPR/aY5b6RLvsOa7zivP0yUf&#10;Rc8Q1iZ8oRzzn9exxrM0nV5La2NxaexKW+vG6e8kPQWnl95b767R2lPp0BpH6f/82Zq+xDAVeVS7&#10;pe7FdQ1DRIwjfC16zlwuNc10FNHNPSIcCu1rDw7nyPOBYJ4brUr8Uc3r+LdF05wE/1pead3OKqfl&#10;Iut5lszXOp94kDNsDE/6vTRuSR7rAgceIy5j0ealeSWJw3hoOLlPoutqvcJqk3UX2ejlfjE91FWJ&#10;kbxWn4U/bot1JF5ryRhY+NFyw9KbYiwekKwniWHUe4/Hx8dsYOPbSSVsyv39PZxzs6D4TG8SrkU8&#10;2HQMQDGA84a+yJztdouHh1S/0JnUIfWwR1vf93h8fMRms8Hd3d00Pl02yLVtmw2K0g6Qjoeezgec&#10;z2c4l2LNiSfSd33Xd33z9evX//DVq1f//fPnz//u93zvl37n5uYGD4fHTDN3t89w7lMcvLZpsN/v&#10;cTqnI6aIk7dbGGeOKnmOK3rVY+69ny5t2OQL13a7HU6n01THZW9zi3/yszU5tKbzc73X8gDFA82q&#10;V8txrbsDy1Abur05r7E2aObH+pmf8MYFb0LJ+3EcUWHOX3kO6fl0iV9ofUX6K0eR2UtPLj+Q/lu8&#10;0OInWjZekuOS1tZpWrdjeADkkEzsQW3p25VfOnjMxmfx9jOU1hg/YO9cWIm9XNaEDzNobjdGO0if&#10;fGoPHS0MeBD5Of+2JvKnUdb1xNUTWiuIawzDUgJZebEsziy0n8LILCXC8vrivrGHIZe1BLbVJzbg&#10;6XxrihYrZxZtzBRNgwatiajh0krRJVpnuHR5XuDqVNc1znJLqG8AX2F0QL3Z4tmr178fAv7Ie//V&#10;3f72X//RV//gLzw+Pv6J87n74PWbD+Lh8OhCjPlKcsEXK1miOIjykv6FmXo0TY1hKMdDxeAmzFTm&#10;l9Ct3FoqNzyx8Z2NkuL6K/3XQop/s7C3lDNr94OZrja+SwrBJVuCMgTybr5Fc3qcmRes8Zm1OWwJ&#10;cp6va0areb0OMQIxLt3gNc1ZyoLVPw2LFs7XhGfB8Tyej8bT2tznutYU9LUyGlbJbvE1Kr2qCEqx&#10;GMt4ax6qZcccR5fjUDEuLEXtktzgMbJhn6xgRpsWjcijwhfLEU7n5gsm7v8anM4Vc90a/q8pX9cu&#10;8YmxwG31U/+25uKaUl/6sb6pppOWC9eMEPMxl2c8JpfxZD2Tung8+Z3Ov4YTK6+G/dJv3cen5LX6&#10;o+Us82utO/FCfI23MO2tyfc1ODVOdD4ek+SlYm9SyBjJOKVbk5chTCKUZ5nTm5ipDpHPIn/Fw6eJ&#10;aeFbYTI49cNsYWbpY8AUpynG7E3Lc19/Z7nL/auqCiPmfdZ4WLsoSNoQI9cl/e3anORyXL9Fk2t1&#10;sfFRw8/0xu+v8Tydx6RXX44op/ySd6IBn7yMQ4xwqBDidBOvT/FHzfAhpAMyDgXnT9ETtM4seTSe&#10;RY/R8d4Ep2vjV+hxqV9p2LiMtMVGOOm/GLq4/3JZmdQvhrQYS4xAzVukHdFxxfgh7XVdh4eHB7x9&#10;+xZt28y877xPF1OIjhzikAYRJfYc685V5bDZNBiG1OZmk45xjqFP8da8x+H4kG98PhzS92fPbru2&#10;bb/yvd/zpV9++fLlX/3Cd3/xF/f7PVzTYnQeaDc4A4hVhdg0GM4ddjd36E8dfHRw/Yjnt7e4Pz3m&#10;OTiOU/xD54rxOUSEYUSs5rTP65qE06HQrJMLsxzKHVYTH3e23J7TxFLX0/oM05qWe5dkj07WZtxa&#10;fZofrRnuJO8lfsO0vqZjrckhvS66lH9Nnq3BreHlSwr1zdWy9tROAIyfNf3I0lXW+qINi7yG0g5A&#10;3D7zO+udhsdKn2kDHAusNURr4uUk5ZjxcRlmxJcszWyo00YIHgBrEcVEoAdHK3ICizVoa8JYDBpc&#10;j2b2WmnkvJcWYNIniynwxLaITgtpS+nVedfq0BOJx+zSLY06aRh0u7rtNZoCisu44H+NmXHQWB4n&#10;zeD0uMvkF0GqcSOfl8bauXJTlDxLgjyiaWq8evVq8B7/6O3bt19H/Oh/++STT/7j57d3f+ZrX/va&#10;91RVtWvbNj6+v3dAUdBjjHlHTcZGDGeiTIhxbL/f43zucDqdypGGySDY1m3eFUyLjcSK5MIGVoKA&#10;dGMTwyHfJVCtc3N3ZcEhx+cQ9392O2bDnjbWsQFO8jIvijHCY75br3dpLNrRiiDPWz3WWjhwXZYg&#10;0rxJey4ynfEChWmQ6VPfEqaTjinB/bJ2zLgdwZueb4xjpmvdD50svnnpkh2Bf5wClev5l7yHritb&#10;l4S89FFiqVk8V8seLq8NVvq9vkSg8I7023D+mMkl5u+WghfGkOFO9cuiP07/60ad1IatjGiaWMOj&#10;N2SlTlZdDGt6tzQoPSUlXlGOBwrO+cgfe5hx/Vr+M1yADbPWAf44KfF/n2k59SG9ExqpquVpgBVd&#10;cZGW/EzaXVc4dXlNGwy7fOq6vhPcWPXFiGy0Kkdz50dyrrX1lH5qONbqZHyKR0AI9imKGIEQgKYp&#10;85fll+gnw7mb5uvk/eBEn03P5Ahr0zQ5LlRaqG+Sh04MSX5PMVs7nFM/Qsz6jSTNx9Y8oVluyXwC&#10;5qFb5HeI9gJWcMAe2FJ2LosK3udll57OWjdmeSp18Ce3p/tXYJ7reeztL7G7WOZqOW3p2FoeWkne&#10;19MlaRp/8i8eWryJyrJB+sh4Zf1IdELpk4ZJ6zdWH5j3aI9EgU30DG5D9D+uR+sL49gvYGKPH9EF&#10;NTwMM8e6k5tIxRjXNM1MT2WeLx5u8l7jerfb5fYlzpm8lyOa4o223W7RNA12u12+0KCqKmAyVghd&#10;7fd7hBDwySefoK5rtG1qp+/7rFtXVYUx9PniiMkIHPu+dx9++OG7u7u7r3Vd91sffvjhr3zuc5/7&#10;xS996Uv/dLvfIcaIASlmHKpEJ/0w4Nvf/ja2beId2+02x4Z+eHgA6hKPTi4gkUsYxGtwHEfEMM7o&#10;jg2ZYoiRtdDpdMrHdIHLhnA9llrPZDrT+qulc1/TV3Q+fYuoXivo9agVL1PDz/ktQxn37Xw+Z1oH&#10;ym2eMge4Tua7WZ8Zl+vUtf5q/GheY/FTOeUk/ZE1dbn0j/XxcdFnS75Y47DWB+YZvIaSJJcEyjxn&#10;OPj0jOYvGqY1OKsvf/nLCwA/K+l3f/vXTRdqdkMWa2lRjItA5AU0M3i9WAaQGQEvKHlXgo9hsteC&#10;3h1iYcxBQlnJ4L6Iq68lRLRiwIqVfs5CRQshSVJeTzhrt5d/a8OZvNMeUKy4MrPR9VoKlZ6cFtNk&#10;GKzy+jkbIbSBApjfVMnCn79LIFK57ZWFNdMC41TDrI0T/J69M7UiJ7u7wsSZfvU4sVI0Z9QVAAfv&#10;0xXjMUYEANE5tO0G0bn4/O7ZJ23b/lZV1d9yrjo7X237sX/R9f3m8PiAm9tb+KpC13dw3mMYB3R9&#10;h7pp8i5aVdeAA7pzBwCLo+M51szUh7ZOAlkYMO+8y7yR/ovnnCg+gudLCr7gU2J0SH7ZkQwh5OvM&#10;mZ6ZeYqBakZb0aebm+QnIpz3qKt6xoM0zbKhT5KeT0zb0n9tYJd3ggOun2lbgvMyrxL4Eo0kzze9&#10;y5OMlEXZFf7EtGnxAT2vgGKc40WGwMTBS3XfrLnOY2ptAli4dM4tPCAsXHnPi24ZmxS/rO9lrtme&#10;riHMyzM+5uMz5xHjOB3tqnw+oi0yohi6+4WLu056gZBwngwtdb0cf0nyTOibeRLzNm1/dK70N/HP&#10;CMy8VMqiV7xhNT/kMUqGrNIX/T8a/N3Cg06Fv4pX7vomyaXy0ifnoHBYPEss/DKsWlZrGhScRTLM&#10;CY1I21p+MP40vIyjcRQaLwZIyV/XFYZBdIy10wAFJosPaR1E8Cz9qowYXjyPhyHNgUK/YYI5Gb/7&#10;fpz1n+EQQ5Ku20piBBe4C4zs9SY6Axum5/Xo/vL4Sd2sD2l+qeeaFUIl8eWYjW9cv3Sv0J42CKUx&#10;zx4FI3K8pxACHHnJJQNBWkzcPbvDzc1N2hxLN6in8lPVfvIwqaTPE//quh7J+26ugwOYbZQxT9E6&#10;i+Y5gqMQAkalA8/126JXSP9Exyi691LHZVlwPvdItDbXm0Wf7vt+pjNzW3pxpcc98d453YjRTfLL&#10;UTqrH2ykkLIs+4T+tPGfYZDNUc0/eY5bMaslTwrQXzzh2Mgrnlk89qyj1nWdPSB5DNfwxjo7r3G4&#10;TyxTddB4wQ+Pb9edZ16Gie/VMz1E3ks5NopJP9IFZEXnaJomX54AIBsNRKaGkLzjDocDXrx4gbZt&#10;s+FIvOYEJjk+ymMiG8ttmwzjm80G2+02w103HnVdzcqJbie4GMcRXXdK/fZyTD0iIqCuq2wsa9sm&#10;AiE+e3b3B5///Of/we3t7f/wwQcf/LUvfvGLv/DdX/zef3l38xyPjweMERhDwOjS+qGuN2g3W9RN&#10;jXab4rxF51DBoT+fsd1sAAfEEOAi0FQ1QgwIYYR3DuM4oBF93zl45/OlCdkwPgZUvkLbNECM6LsO&#10;4zAgRIndKV68AeM4oPY1Nk0LD5fiVyvDMq/vS/xj2yDH80yv4YRu19bOa7yOx0jmENMdz3Muz+F5&#10;eH6yDJN2ZJ7I2lFoTcsuhjXzW/I4c87lWNfclp6PGj8zQ5afGzW1Dg8gr8kYt3IJiPSN5zavL7h9&#10;5iF6XDX/0b+18W0N70wfa57XTA/jMHdA0uuVz7QHHDBHgLYWC0O9NrjWQk2+s4FPT0QtqCzljgWF&#10;Nr5wkFIeWBkIYe5Wu5JPiJM9gpjQ1xROTpbiJ7Drthm/GvZr/bfKamOgbmfNgs/1r5Xn9nTfNDzc&#10;D6sd/V6+b7dbhBBwPp9ntGXRk67DalO3bylyXK82UPA7q9zy/bwcGyRHjLi7u8N47gA87733v9LW&#10;zde89//K+fhffPLJJ3/2ZrN5PgxD9fj46KTPu90OVZWuaN/v9zN6FZoUo8Bms8XDw0NW7kToS75X&#10;r17hcDjkPqQ4FOmWJwk8KzyAvde0ENBx5EJIMeT2+32mUTbeSXvXDByaf0AJoBzTI86Z/rXxv0Sn&#10;vFnAgpV5ISsG0n+hF+m/vgHMap/b1AsIYKn0W7BbdV/LY8Fi5Wf+oHm05i+slDAMT2m7KBbzsrJ4&#10;ZfgYxqYp8Vsk8Q6ZNpZL3VXFi+Y5DyxyxL7pm+uTBaeMtZ4TluJo9V++awVird2CZ11HMRZc4q+f&#10;Julylmy6lN9SkK26rLoT7xjNcprmrDysi2j5XtpbwvO/V2qaucEgkjHRew/lIGPwrsu0oPUHzVd4&#10;wa7neeI5yPlSuWIsFPoqZeZGRMl/LZV252M0r9um1Uv1r+FI63Jr8KzxqGt90nN0TnPl0zlMURLm&#10;HmKJbwp/S/Qhcjc9q7OsjZMx0k/jMQz9bBHbNHP9lfvDxhmNF+m7jqGm8ROxnHOWzJJ6WX7Jwo3x&#10;xDAkI0vR0Vmn08YcXVYSt6311vQ/5ynihS/tsBFALwK197b2jtEw6TmY6pjLR0vf4LK6f7J5GWOJ&#10;Fyvwy6a09z4bFlhv9d5jCMvx1eO5xnsZPzwuPNa6P3q8OI/lRCFeaRIrWPi1xHiTTdC2LSc26rrG&#10;6XSabRDLJpqU67oOh8MB+/0e9/f32aAnc0vwudlsZidGuq7Lm80xRrRtOaYq/WyaBnAhG/SkT5vN&#10;JhvOZT7f3t4mnKHoxylFOOfis2fPwjiOXdtuv/L69eu/8/Lly5+7u7v7n1++fPnVV69ewWF+o2Nw&#10;gK8rDJPOs9/eZPjrpsH53KHyNe7u7pK3YCx04b1HhbIpyHqLjEk/Dvn44W63w9D1i/WXm5gbrwOA&#10;csLFmgec75p+zvPK0ocsPUl/Zxi0Ts/1c4w24Wd6rnK7Vptr+h3zMZkva5shmn/mtUVvx6lca1vj&#10;lHk5l5W22RCt6xF4NC4YPvbAtsb9KUmPlTxjPmHpblx2rU7LkMo6+2faAMdKMLAkQGDuUcbMVn4D&#10;xctDnkn+pbfQ/CiGPFtrW2DktpnxW4sbKcMKBE8InViBZ/i1cGFY1n7zxJZ6tAv+mlKo69B44bJa&#10;yFmwyDNrglp4W+vbJWVW7wzq8muTh/OKMGX6KUqsvbhd67MeK407Cx5dF//W+OW5wsYwptEKHiOS&#10;wagfh7yLWdctXrx6M242m9/e7ndfaTbtN5yv3z28/eTPh4gP7549r9rN1r99+4nrj0ds2ja7tgNp&#10;dyvvPJFXzePjY1ZQ3r9/n93RK59iWBwOh7zTKC7xfd/jeDxmV3tWHOTIgdwudTwe0TRNNpSyp5zE&#10;ypCbpMQgIoq57A7xvF2Mo9xymsdpruwJ/gN5iaQxENpbp7O1sV6jCzYuWgLBWixoPgR4yE8tFGOc&#10;H/HQ/OApwofzM6yXaJsTL4I0T71U3pp/Gh7Jd0mR0f21dgp13vS8ePukI602fDwmzpVda4ZN85o1&#10;JdF6pmWlxfcYR1bdM/yttHdJPmr6irEYVJZt2e1y+9fk0aV0TSbqZ4wzwadWoixFr9CHGD9sI7Ql&#10;k9f79rQ+6vos+VzqKH2wPGNKXwoMej6tybpl354GLzD3LPee+d88f2LFNv6tZPEwKbu20NH5LB4r&#10;efiIvoaDn+n5dknfUZAQHczfyJyal1f0V829KIfpSLkYTUKIqCo/ecuUC8VYd0gGuMKrxnGEi8WL&#10;hHlYXhjF5MHpV2SGhnuNL3GXNW6EV/IYWbqspVtpOaX5POtPXP8S3/amUNmg6xanViQPy1oxzIiu&#10;w3xf2hC5sGbUZNkm7/VpoUsywZKNLKvK/CwLeq6T+5k3BReyQOtJ63OSF9ksNy19R4+HwMXH7LT+&#10;5L3PXoaiP7IhRGib8SXjJmPGuqnALYY2Meq1bZsNmWK4k4vKxNAtdTw+Ps4uehBemEPZVICvGng/&#10;92oSHRtIxvRhGNIJj/6IbbXNR1iBiNPpFMcxuKm/H7948eLXX7169UvPnj37hdevX/9Pr1+/DmLI&#10;e3h8wBgdfF2hcg7Bp1Mq98cjHAY83L/Ds2fPcLh/BADst1sMQ4djB7jKwccUDzLEAV0fMOax4Ivb&#10;6uSZ64Bm2hAYhx7eASGOGCcjLlzxbq2rBnXdTDsMPN+RN3XS8e/5GpD5tTgFWHrtNX2H58ulJGPE&#10;4XGkrHhS8npJt6dhWNNzrbkrv7ltbazUl5BZvNCCQ7dh4QeYy3XNpyX/2hpDb65bPNgaP4tHPDXp&#10;/JfsOKK/X9LzLP1Z8nvvP/sGOP2pCY13RFiZ43xs2OKg/uxhwm0+RXGW37wLJ8+1wY+FicBpKX9a&#10;4MoASz1MDJbybC2G2ODAwofxye3riSDwa8LTeFh7ds1LT8c40+2vKdlasVpTsiwGYtWnk7TLR+Wk&#10;P8xUGFbJx88sDzZun+tZe69xzO3q95wnjb0dgwPTQsa7EhsASOPx8uXLbr/f/+yrV68++crv/s5X&#10;v/nNb/5HXdf90H6/34Qw+sPh4JxLu4fZuDUZ1CQJ/TdNg/v7e+z3e7x8+TIbyA73B3Rdh+PxCO9T&#10;nAqpT3YLJV6cCErelZZ5LzuY7AHEgT2ZSQoO9JGENboIISCGuccb8xTGP49lera+Q8bpKTSqd/rY&#10;428YRsgRIMa7c/Pd4zL+yznMc1zPOe09oeGy+Odafyw6ZVgsQa53wPS803yQ01OFL5df7hDaC+Ql&#10;f14qLmxYW4NJ83jJLzSuQxRouPnIiaZLXnxd6jO3uZANhkwpZQDA5lG6Hapq0f9L6dL7T6tccRmt&#10;W3DSOoCex5b8LP0v9SRZwWO/Dsc1OK2U4FwvCwB9P0yLEh2/KdG2mr45XYp9qOXPEqa5YYPnUnpe&#10;9Jk1T3L9TMqttWvhK/WVv8dMs3a/Vrt8Nen5cW0B8NRxLzx5/l7PVV1H5pPOZSObcw5xKDxpGFK5&#10;/X6DzW47O0oosW+y/hyTl5ActeNLGCw9UvSKGDTPWKdnCwfRGCtrTmo6suSQpkvmvVon15uslm4u&#10;7VzS8bRnh5QVXSZvYJIeLB5WLAOlDubresNe64fWHFmj07VxEY8vwVWMcdE+676sV43jCF9XC3xp&#10;PGovSK1nsAFB59dGxbkOZhtheUzZgCwnNJxLoYHu7+9neqnomuM45s3hEouswOu9z8dGq6rC8XjE&#10;OI4zDzWBQ/TRcRxxf3+P4/GYy6ajsuWm6s1mg6atMg3IbaCs355Op2xUbNsW7SbBJ551VeWjcw53&#10;d3fvnj179gfOuX/y8uXLn3/27Nk/fPXq1e+9fv06hhBwf3+PzWaD58+fJ5xUKZzL4zHFwDudz9hu&#10;t4AH3r17Bx+rmf7u4hTLKw7ZIMl0KDHp2CDknMvzQPgMML/JN/GtAYhuFlpmCGMOYSPHg1PcuHZV&#10;f9RzYF2G2JvRMoa6Hl2XduhZe2cZpPX8tN5Z7UviOcprCfmtNxe53sT3L+t1urx2SglxeZEh91Xg&#10;02sxoXF9soNhl7mj+b/mzZdkjuYNup+Xxlf3yRoT1s+FVtkj9DNtgFubEPwp7/UCgvPzbpOc5beO&#10;Vlm7TpcUcM639p7rZaHACz2t0C6YDdUj+WQwmbHptIY3fq4VEF2/jlm3tnDTig/3kZM1pteSZqD8&#10;yQxF43ENB5+mbT5GwQqSKAZ6B8Hq69pzvZB4imLEuGaDrtWmcw4NgHEaTw+ky5JcweUQRlRNjaGb&#10;dkR8BXiPtnXjq1fbv+9+KH693m6+8rU/+qO/3Pf9T232+1fBOTdMsS/EbV6EfBx7uBjR1ml+Hc9D&#10;3mEUg9t+v8dms8E3v/kx6trhdBoXNCfebCV4a9lx57FnD07Gj9CfnnvCEAHk3UhrrKTOESkQvMS6&#10;k1uXBFZRAnKSa6djxBQAxRzHnJ0EGNcj8FtxBuY0jQUvsYV0ulFPDCZcl7SlhbTF/zR8Fv0yn9Jz&#10;zpqPVtJ8hctcKmfVYT2XT4u/87sQkpFizROOF7d602WcvE0sGcHeDBofawrhNXx9Ghys4eNSmiuE&#10;dttWXzUsccUY952kp8C8Bic/W6NTSzmVatYWwFJeg8b9tuaqVY+G/Zq8WCrK8/aK/FwuIKzylle+&#10;zv9p5KlOmv881QOW+7PGn56SLJ1gjfdYyTIg8u81nYP1pEtwaX5twXdpYSAxFkV+8nDHCOx2yXu8&#10;no7QiTziRW+IEX0/5M0zSSybMs+bvOvhHVzl4S8cYeY5sKr7KMOjxiNvbDMcTD9ryTk3W8DxHOIN&#10;V61TMCzWEWv55MDxGnaON73WL2B+qYSWt3ojmPtV2hlm5a22rGTJSDZ2ybiJQYl1GGnLe59PBjBe&#10;r6W1OcnwrPFIhiPGdAsoxwV0rpyekPWTvphLjpOWOTOPMSX1s+FLjqvKO1k3iJeR5Je2pQ/iAfX4&#10;+AjnHG5ubnB7e0sebxFtVefjqjHG7OEWQrr04HA4EG5G7HYpXlwKnZBOPDRNje12G3e7Xe+9/2ZV&#10;uV/fbtu/9/nPf/S3Pvjgg39Y13U8n894eEhhZdpmh3EIeN+9RT/ssNluUVUO+22L7XaDGEdULqJp&#10;axyPR9TNBi72GKc4mg+HpFufhx71psaIMcerS3MiYBi6Ke6kQ+gHjCHATbFIx2EAqgptu0U/duhD&#10;iQsNJNo/dyd4V5Xx82O6FC1iERKG6YbnqfVOz+NLc8SiUU2vUpfmKzHGjBP2olyTKXreMn9aS0y3&#10;zG84brBug/HiruBBy+dLONBGMt6AEz7Hc5fnrMxFzUPW9IM1GHRaW+MwzJpOuA/XaIT1Pa4zG98v&#10;lv43nJhR6edA6pQoBFp4yjMpq+MprBH3JeZuPdNBWSWf3jnTTFvKsEGB88kz2WGxFumXvPc0fDL5&#10;NHxMYII/nfTiwGIE2lNFnmsPRcaH/mei1niw4NFjtjaRNF4k71MUbL3wrqoqC00J0GvBxP21cMvt&#10;rz1fEwxWfZoZaGUrG2kwx8fxeMRut8tG6sonr5s+7U6F29vb3/m+7/u+r+y229//+te//pfv7+//&#10;T13XfWkAmhBCLjt0accpkEIKJAPd8XjMnm593+Pdu3doqxaf//wbPD4+YrNJMEnAX6HV/X4/U+7E&#10;cw2YHytnAcZHUGX3UfrLQU4Zf/LJAoAVK56v4jnIOOa0xlsuzS+Lbhkmi/+xAix8Rb8TJW6qcdG+&#10;tKu9vjQca3TGfVrjj1rZ0XVbPEPDt1a39FfDwr/Xnq2lJTw23xI0VZUjBUeCjy8vytFtlIDw68fP&#10;rV09TkL3a3ERxTtyrZ/W55pcXC7y5P3yGZfVfSvt2fl1/67BskY7a3XqtLZ4LcqStGmX1/3g/sY4&#10;jyGo8ZD+1/F2rQ9Poeumqaitgj8dG4th0m1YMvRau/J+Hih9rgvpfpRytuI6N8gBYpxak/1W/3g+&#10;X6L9NX1Q09saj9PPrHkQY+Ifa/rR9b6s5y/0m/DJ+ou8r6r07Hg8Ip6O2YNExk0WCiEEDF0xvjG+&#10;tWdCL8fF4mWDzxr/1njkTcZLtGn1X3toM+6015LUd2neaT3M4svCg3kzUetxaVzoooJYgrNzHaKz&#10;aJnMaw1tENQ40G1rWrwkn4VetMeWjnEqcAhsUl8IAb6yDfxr7en5LLhgQwLTnLUGYt1QH9fl+iTf&#10;ZrOB9z57iQHIN47KxrJ4VcUY8/FSMdQJbuS7hHURj7Dnz5/DOYfHx0eM45jnmASZH8dknLq7Sxeh&#10;iEdc27YYQ5fjyomex21JSBbRU4W3i2GRdObovR8BfH2z2fy958/vfubVq1f/4NWrN78neuLLly8x&#10;DGPamK5S+Jab3RYxRhwOh4R/57MRUfrqnEPXdRiGAdttigl9Pp/TLa/TeuN8PqfblKf54F2dL5/Q&#10;/eMjmW07jWHlZ3QhSYxyMp45ll+d4sjxJS6aptZ0XqZVrYNZepN+ZtUjsOpNATaw6/5ZGwhr8kjr&#10;p/xM6uJNBnkv9M7P5vxw3g7jwurzJR1O983i3zIewnPE6MxzWpdfS2u6J8Ol7TYaXsvBaU030OWB&#10;ZPgWfgDML8f7zMeAW/PE0IOlDW7yWwZR71bIJ5+9B+yFlpV0Hj2AzCC1AiDwXvIesXalZQJpr6dr&#10;iiJbma0+soFMl9NMx0qs0On6tXGPk8adxUg4ryZsvRun65a6LKZj1beWWMmQtsRApL2n9FhcUswZ&#10;B/xMxlresbuq1W+tFHI7VVUhdn3axahoBw8B47QzKS73EAV6YsjtdgvvPU6HDjc3N/3nP/zw53xV&#10;/evb9+9/4927d//5J9/61k/d398/ByYB2Uz4RvF+6roOdetxc3OT+/H8+fNE/9Hj4eEBz549w/39&#10;PW5vbxFCwLe//W3UdY3b29sZLtl4ppXA8/mcFRYJWCtx5JheGI/OuczcNd3wOFRqh3x+pIzpS8Zs&#10;Lsz9lfnDAmBNsOn5pBVKTU9cPso1dobnm3zyLpS059z8iK41X9bmkV6gWDxgTYBrGK2FOvMMzb80&#10;fJ92x50NLrrvpV15P6cBAV17TTA88sl5pQ1Ni+ytuQazVZZTCBHOLfEgfWElT/Mr59x0BHt9wV+O&#10;uIsxjmkwvU/lTfBmdVnP45V8a3yc58yl99eS9G+paC2PRy9pednmtTyFvvR8LfltGWkbCVnxtngK&#10;ezFZw8CXhTAe1vvMc2XdcMnwlfwljg+wvDiC5e+lNOc/SyPbp/MEmo+1eJR5f3nerelj1rO1Pmi5&#10;sEb/l/kf8vwbxxGuZgOcnzYSB4wRqKoSokUWPHL7afYoQroZL2K+QRoc0uZeFjeTrhttA26qDwsD&#10;1Rou1nDLRkLGh+UdZrXD+hXjmQ2QWj9lGteLaqYv2aTVawJg7rknnlJSB3tN6b5xP6zNOXnPeFrj&#10;hXo9ZCXuv5Y5zpVbxsUow8aTGCMqP48Txzhe0/k1vGxE0x6HGg9sEOSxFF1R69HsteZ9OToaY4lf&#10;zP2RfkjcYcGRbPxqeri7u8t6aNu2MyOmGN6899hut9jtdhkWiWHsqxLWRfQd75MRrGkavH37dlav&#10;XMogm+NVFVFVVYzJHe7bde3/7t3dzV/53Oc+9z9+8MEH4+FwmnDuATh4V6NqGsTocDicsJcbql3A&#10;ZrvB0Aecj4d8u27dpsvSfJuMmO8e3mG73eLmxS2OwwmIEV13QozlgopEIynec9d3CHHArt2gqXyK&#10;5+YiIhwCHQ2uACAin7bJF5L56YSKUxdsjA5AOuGj52zRXS5vjmla1+/W9HU9fzhpWWzFMON0SU/h&#10;+Wsl1iGFJiTJGlbzyWsGRw3XGm/K7415z/BZTjZch45RL+V1u5bNZE1X0Hqu9Xwtrx5/S67zOy2D&#10;dL2faQMcH/HTnQfmi+oY40yIyXvZTRBksPHLmkwa0dcWcLwrKF5EXIdVPnsbTcQlySIGiQVhedRJ&#10;vmuKJPeNBZkYLcRAqYXkpcnP+GQjlxZwYtCxBHAIYRZDYa3tuUJdcMsehNZkuqTQWYsJq3+sUMmE&#10;FqYmccrWlJxLSrMkVk407HohbzFDy1DKCshABl/ezeS2+r7Prt/9FIiZDVt1XeP58+dD27a/9slu&#10;99t1Xf++j/H/ttls/v23n3zy2jlXZYVSza1hGLDZbHKA53Ec8f79e7RVi9vbWzw+PmK322WF89Wr&#10;V1mx055qokjJGPBV1bKzACC75zvn8i1TzOjZmMe0uCZcGQbn5gYgohhTcOMJCqdW3oWGmIcIjAK3&#10;/Gb6E4EredJO7TyIMCduPy+w8i09y3mhhR7v3s1xNBeKGo+63jWFxprPXNelcVtTamSuWbxWw+K9&#10;n2JlFTyl8mUBJYHMvXc5BmI6EpHiL869dpaGLqbLpRJYPKgYBs0/gLIRMt8ldBjHpeJ0iSct+aZt&#10;SNFjXeBD/oyxePg4d11W6VfS5iV6sWCaw3W5zrV+SLLmozxnfloM8yznkL0iuW1N53OaZRyK8RNP&#10;SnqcmB9wuzJvQpjHgBMPNZ5rawZMaY/rthLTvzZuM7+TdnixEMKSdq32r+k/TJtMh8xbraSVaK4n&#10;1bXOVzUf0/NW8GDJgKfME65K5+c6m7rEGgsB+VKEdHS+nFCofJGN+WbvEOBiCdfinIPDvA9582Z6&#10;rBe1lxaY1rzW/GdUCzRtzNHhQbh94c/WOOl1gJZtUrdlvGZ4rZvV5/pgRF37GV0z/OwEwJuLojuL&#10;UUbTIXtxreE0wbe8BZbhW6Nhxjd76cUYZ0c0GUdCO86VY55aHltrL8vIKfCyw4LerMw06txCD5Fn&#10;w9DlOkRH5HIcY4pDnQgdydFS1l+7Lh2dlPYkDAkfMZV1j5zA2O/3qKoKXddhs9lgv9/j8fERNzc3&#10;GdfSjnjkjeOIqq5mcZGdK95mMcZ8uYJ4wsnG9RRzLlZ1iMMwhL7v39/c3PydDz744L/+6KOPfv75&#10;8+ehrmvc3NzgeDzi8fExGe2mW03HMeL29hbn/pxxkfp1Thvr06UPj4cDbm5u8HhOMDWbbabzcRyx&#10;3+7QdV3GDYCss8slacMw4DzxmWJcq/IJIzFkxxjT0fZp7KXeGCPE41bGV2LMhUmf1etypkc9DzRP&#10;lveWHmfpd1xGl9PzVQyS1ua6di7SdTO81hpQyyCBV+iD4+HrdVDmryrWp6XLW23LexnDtVNHWj+R&#10;uSf/5ynUEcM+kw/KI1TzOIZLw67HZ6n7LuMPWnzKGhfJY3kLy1jXdY3qy1/+8qKSz0r67d/4X9DU&#10;FcZhQBgHIIYk/mNA5R3apkEMAd45eAfUlUflk4oQw4gYAoa+Q9s06M5nxDCiqSvEMMI7wCFi6Pu0&#10;SzMOqCsPxFRm07Zppy+ktqRehzjBEBHGEd45bNom1yXamUNEXXl051O62SUGxDCibRpU3iGMA7xz&#10;OB4OQAxomxp1leCIYUTlU1+Op/NC0WCFlXcDZLBlR6Tve7gQUVcVxn5Af+5QeQ8Ph3EYUHmfjhrC&#10;oalreDj0XZeMMN5ju9ngdDii9hWGvsc4DGjrJpXvB1Qu3RBZOY/ufIYDUPsq4QUOcQxwvsRaEGWF&#10;jY88idmQKkLcxQEOaQzqyk14HOAdsGlrhLFHU3uEscfpeMi/HQL67gyHAO8imtpj0zaoPBDGfqKn&#10;cbptJ+Zxn9NGhzD2qKvUdhh7jEOPygOVBxDHqb0KdeVy2aau8hiPFMSfDSmyiyUKGO8cyvtk3I1o&#10;mhoxhhz7gQP4WgxCBOAwDKgrh6r2GIYeXXeGc0AII4bhjBgGhNAhxgHeAyEMqBqHuvXozkc4F+B9&#10;RNo8C6ibCtvdZtjf7H7HV/6Tru/GqqlvfO3v+jA0QxwxOmB0wICIWHkM/Wm6ucljDAPgIurpWFSI&#10;I8YYsN1tcTwfce7OuLm5Q9006IcUEyJghPPJsy66iKZt0LQNKp9wcDqdZsoz71y3bYuHhweEEKaY&#10;GMVrShi3uAcL/mufjuH6abHRnftpLqbdOaFZvvErja0DIMYZN8UFA/phgK98OorhkINS6wU4K6by&#10;3BIMzPylH6nfIRvdRBFJtDGPm8A7xKxoAvNd+ewBoRRmaVfSclFsX4zAMMhvq2+WgNMxWaQNvqVM&#10;b1BIGkdRepYGd0sgF4+ttEhNRopyxCPBBwCs6GCGs1QfFsmCbw2PUkcI9jE7edb3IRtRxjFkeItS&#10;EvORWIExRqHRwoMtTyTvPcYYEF3qbXQu9dq59N2l+FDyzHmfYz+5iea7IWAKJIIQI0JE+u3T7zGm&#10;u8oC0nNXpTqiA8bJ0DHvzxyXbKSRMWM8CRnKvGS6196TrJTJb8GXZCvfC5/lcjyHud1CewyTQ4zp&#10;mCBQvBukm967bCSrKuExpWya43zL5dKQOgyF9pn/STuyHmDyY/jPXYpjWM2OAM3ph2HSuBQDMOOA&#10;39uLbt7cSwaMROuJtzdNDeeAYUjenQXu+RiVY95uhldpJ8bEHwQ2yV82ckI2ILNBsMx3e+NAniUZ&#10;HbJxvixMixGfy9v8yU39Sl7JyAYwwT/zWTcr571HPyT5GQGEyDSi5EyQ/3TxUNJhARcSQuOYjHFa&#10;LmX+4RxcBFwEPNLthwgR3TgWHjLxkTTvA0JaN6Oqa8A5jCFkQg6I6T+EBa0wfjW9s/zR8lMbB9mw&#10;rnmg6Gf8ToxAcy+vEcnrPWYdIIT0LNGdI3qa3+YpujvrL8KXEt16hJh0JiDpSxESVxSAixjHASGO&#10;CHEEXISvJhnmAV+57E2XdJwxXyTQdT3quprJeL3IbZoG5/M5vxdjBy/iZYEdY4mJzEbXfIPlgq4L&#10;3lmf4I0kwbds4LKxUgxU4zhit9vlsDBLI5hD07TwvoJ4r1ZVutyA4Ykx5iORgqOqqnA6nRZrLikj&#10;cY0TTgqNiLwdhh6n/oztbgt4h34c0EwXKyT9pcIYerx58wp9f8Yw9mjbGv3Qoa49xrFH5QDvMK1D&#10;PWIcUNceL148g/dAdz7m9Yj3QNs22GzaWFfAMHSxO5+Htmn/4Pmz57/wwZsP/srnPvj8Lzy7ez56&#10;5zH0I4Y+weQAdOczhqGD95jWMwNG9Oi6I7q+w+HwgDH08BXgKiBiRHRAP3SovJvCHQzozkf05yM8&#10;Ah4f3sG7AIeIMPZAHOAwTipARBhGtE2NGJG9AdP4j2iaOq+PZU0VxxEIY+LxIa25m7rBqTshxoC+&#10;71DXVfpsagxhQNvW0/HiDiGMcA7YbFr0fYeuO6OqPJqmBlDCiAiNns/nWRgaDukkdMpzQ9a48n6u&#10;i8x1k2xkneSx8Jai2xTHGMmv5QR7hFr6s3a44Dy8+cQ8jj1OT90ZcdLLokPhyzFiCCO6oYfzHkMY&#10;EZCO/kYA/TggYu69qusXmPlYJp/6kP5JWcY980z9XAy21ua8xgVfcsb2B3bm4nWR8EVe+2n5LfnS&#10;f9EBq8rDV0lGiMz4THvAyYAA5ewsUNwn2YKrLbQszISpspfX4XDAfr/P9Tjncgwq2YkQpgwUYmCk&#10;CyHxMcy5IlliQIinHE+2cRyzG7PAy5bSYRhwe3ub2+ZdYoFBjDJMAEJ8kvfSAkF2twSXm80mlz2f&#10;z3kSM0ORJMJd4Jf3M6WHJiBbgCVxXo6BIf2oXMG9jgfG/auqdObfuXlgXb4kQdyXmQ7EYCF1srAN&#10;Iblxs1FHjB6cX95bu5FVVZg3w8/MxVIOS9+W84JpUfBgMd+6ruHCMINNdlt4HLlMUApTNfWZ8e29&#10;Hyrnf2m/33/1q1/96u88Pj7+X7z3f9p7/0JuHxIaLPRuM7u0sEo7vfv9HsfDOSt1TdOgHwq9y3h6&#10;7/M6hJUzqVO+szFK6I8N1hwrLo/7OB9HmY88f0VYCJy8EGCPJukrC2DNqNkDlY0hIvTFw43r4/Fm&#10;3MhzDYMeY/1b0x+PkTbQrfERK1k8+SmLcN1Xq07GJ/dnWXe5CEHjQn+fKzHpWVVZxq/lovk7TZfg&#10;nyDMbYcQZ31JdD7vB4Mjz3ijg9/xDqtOrNxZ79bKSDtF6ZrPAfYK1B5OXPfaGOn3yxh3c7p2zqb7&#10;0sdiQGVjjiQxVjDPkhtEL3mHPTWt8fc4GfmE/pbvZf7biqU1RnEywPD4XEubdh4Xk/WtNeMbwyEK&#10;qPVurVwp67LxLfHHVFfh77q8nkPFKGe3MTdazssm5XnphTfvr0XD3AeZXnPvnTnvu8RHNe+UhZnF&#10;S632nzLMa7ICSIZX/WydvpZ0VVEMMJZLrDNrnZF/s67LNKf5r+bjkqyNGa0nWWWlLfFu0ouxAvdc&#10;Z11LazJT6226Lhlv3Rfhz1aMIi4vXkdJzykGr+12rrPoY5p8PFLgtGguHXOssr7HBj3vk0OBRcPy&#10;W/Qr1hVFn5O1iPZy4XYkTptsxDK+nEtGstPplDeuZdO7aSrs93vc39/ni74k1pvoe3LMU/DNepng&#10;RXTBuq7yzagPDw+QtePz589zm8wDRI+8ud1lPG82m+RV9viI0+k04dZnr7jtdgvnU/nz+YwY4+zY&#10;6uRRFodhiCEMvmmaQ11vfuP169e/8ObNm7/57Nmzf7Tf78cYY/aYY71zu93m/sgNpaMX2pvrueKR&#10;1k4x35ybvJzU+BeaL84FCZf15IU1TnjfZEOxzLHT6YSmSceB2aAi4yjrL+89dn6Xx1B05q7r4Ntm&#10;ull2OxuDh4eHfDpGzz9eb4rXIRuCmJbbts24Etx573P8Pz6Bw4Z3oX1ZV7DnGfMm5jUMA+NXYNZJ&#10;cMN8hmEXvlD0y2WoKuk/t8Ht8vpDr62TEXpYzHn+57WZ5slr3m0671y2zjcR2Li/hh9pi+sUI5tl&#10;97AcDNbSmm4h5T/TBjggoO/PE8AeEsvG+6I8jWO5hEEIiAe1rtsZ4QBzQwgbcOSq6aZpcDgc4JzD&#10;4+P9jABS/jobR/q+w7R/jxS3hREc0HXnSfgJwSUjh7jyvnjxYtq56RECH0lKu1tN06RdpDDtGvji&#10;bRNDQBwHwDlUdY12EhZ93yMMA6b9uLxzBhenHTQH2a503mEcRoTJg6aqKjg/4WicFm6IqKajUP2Q&#10;DJOT3wNCTN5uvkoKa94GnXbjZFKwIGVmw7uAHKhQfrf10itIxlaMILxQjDFmhqevMAaWCpSUERrQ&#10;jErairEE5Oe2WOAzjCVPgMTTEmaf2klB0tP3YmhL5UP+F4+OQr/yLk7vRyB7XnnEODdkjkM/i0OS&#10;J/7Ul2GYYiG6ZJ3vxhEIsShG44gQRoShML+6rnF393zcbve/HqP7F+/fv/+q9/V756q/cDgcXp3P&#10;Zxf6kK6grhqEsDyuKDv0wzDmOtO7c57DPE48Fs45VNNto3w1vNAR04YWEDxOOp6IPBfcee8R4WdK&#10;SlYsyeBlKdGSrHp5kcFBUPmd5k8W05fdXq3cW0o+1y/PWFHVeQu9LZMWfmt9turksWQ86Hx6wSX5&#10;rA0Ffq/7WfpgLVBFjoiXCeebywwt9LkPl9I1QT0fN3lW3kkdgmaWL4GOEBbYbLzOcYupT8nAI/3T&#10;ber+rY2T7i/3qcxhTL85bAGyLC9jwQaxeRu6rWu4X8vDNLtC4lNfiucWz3vnBN71GIjzMeXFq2Vo&#10;teMwxYjsqWHPDfG6uQT/Ep6n0KQk5nWl3utHMTQ92vDZfIp/i9EZAJpmbnyQ8bmU1hYmhT6XRhhJ&#10;Ev8vlVnWkcb0YvMZvjn/eBrtasM5G66dW+oaGj5pS5LV5Nr85fd6TnM5zRPW5r8up/lKwaebyb41&#10;eOVTH2GSNrkuq596QWj1S3QWdgTQR9mewv8tvUH3nXHIiQ3fFr4uyXBpVx+zFJ1IH0Fbg11vxPBv&#10;Noywrs06jJb51thrGhH9T3R5NgQIHrdTnGL2jhN4ZazYILPZbLIjBt/oKzq5GODkuehXrP/L8VDR&#10;J9u2nS4Z6xYG5no6VYQxwIWIxpejeGPoARcwjmWTVdrZbDY59JDk3263KTbddJtogbUjfT8ihMFN&#10;htk/atv273z/D3zpb7x8+fJXnj179gfsneUmr9yuE+NY8lSPAIZxuoii3mAMky7sIhwCHKq8UZ3o&#10;IB2xhZcTTkmgu0lINnU9/U4eP+MgfCEijgOdVhuQQJhOmIV0gmr0JYRRKjet7YcOQxhQty2GIR0P&#10;7scBcUwXxmx224SnQ4KvmU5r+ehQAfDw2FYNxtAB/Yh+EANMuYyudh7NZJzl8DdsEGf61Xq6bPDL&#10;ulc8ak+nUzbwiZGHaeeSXOX3GgYraRh5jlnrHktXZ2cJLiv1M3/7TnQy5hPMP7jNNZ1DxoLHRHgl&#10;y541HsvGcQ2TtKM3fZgnr+Hdem7Jmc+0Ac65ZJUXYhWrv7xjSycPDg+KeKmIcQ1A9jyTiSXGBmGa&#10;lnFOE40MGhs7rMWtHL0UAwxbseX8vzBzKcdn1sUFWgt7eSb59EQT2MWyqxeykgQmySMGAbHoswAW&#10;4tPMgmFj3FdVhW7CPzMZ7meMxWDGCo/gdqCx1n0Ug5bsbrEnk8AkgoqZCBs1eBeRx513ggQPfI02&#10;T0St8LDyORBuheGygViUIFZ22Oou7cvOpGVMmhuWiodoVVWoiRnJTuUwDPCVMNg5vpiuAGSFRHAt&#10;fRRcv3nz5rTdbv+G9/6+qqpvVlX1HwD4/jiMdYxJaAtNiYdiUtpixiVfBb/dbrHf79H3fT7/zzTP&#10;MReFfnlOAiWWiuzyMXPWCwk2rEkeHst+CBlOGceu63I77KrM487Cao1J89hp5ZUXAJbg1DTHOJoL&#10;qfWFk174cB/0AobLXFu0cbI8HSwFQ+OI5+oavnQZa3Gnf38nCoKlvDAs/3slC7SCh2KEK/jjIPtz&#10;2FgOyHvnlgbg8j9/z+3o79do2lY+ivGn8Bur7BwXevz1GDMt8Txcg1E/Y/qUT8GHLvOUPl+jLz0+&#10;1+ArymkZb73A1XWXz8uwWnl0HTrEgRx59X7d+GXBtMxjt6+fxVgMifOjJkJT19pa0nBZfMyNPFKc&#10;eeKSX877qY/WLvtSjKV6fmn9wUo89hqGNf7H9MqXiLCx3oJ5jR6tduR/7YiTJA4RoL0xhD9pnZXr&#10;0PL50rzheS/5+UiThn8t8fxizwgLR5fwqGWdxVfX6uC6WLdlbxoxGvF4sB7jnFvEv2W+kTcz6VQO&#10;w8zeaTI+AF3IMemTzDO0vqJxoOUO6+6yRmCvM1n/iSFD6I2PvzrncjwxXp8I/JvNBuM45hMwxZAd&#10;sn672WxmjgC73S6vGRnf2hOv6MJlrSCGQQAZP6zDx5iO8I3jiIeHhxmumfd0XYfKFX32fD6j609Z&#10;/9xsNtjtdhiGIQ7D4KY11Tdfv379P3/44Yc/+/r1619888HL3+J+yTxkmIByc6vgXcak9nN9lPmp&#10;9yXWXbK7JQMWz2vhERkf3ZjbTfnqKZb2kMchhIChL8YrSYJ/tgU0k4fZdrud6KGUEeOpvIsxIoYE&#10;9263w+FwyLQ0RqHpZuY1FWPxhhMaZW/Rvu/z+kW+yxqBDe48x+W53JTLz4WueL0u5a05rHmq1u8s&#10;nZhlDvNXvfZgfqoN9Wz7EJrSzgK6nGXs5/Ub96/MqyVfZwMbG9F1P3gMtW7IScPHR1llzIX+NBwM&#10;v5UuyQ7gM26ASzG6usniPiKQe6PzPsV/8x7eyZE0ET4TESDFXYOvgdhjmAKSVz6i8gHH4zFNJrRl&#10;lwUDjofHqf1Aln8e1LSaiGFMceOm9w4OMRTBLZM/lU//QBnwFHJugM/eYkAfAhABh/R+HPI98ghj&#10;8ngTYVB5n4OshjDi3BXvoVqMZ3HqR6oUkCOGEzON4wgXY/b7KMYKl5nvMA4IcTqr7dzsWEIYh3RG&#10;fPotGIqxtOe8g5+8tCqXYoDEGOBiih0yDANiCKiratrxT/A2gltjscW/2UDIx4RFkADlRqoQ6Bgj&#10;ypFCVm74JiHdprSlDQuZZBXjS/EKEr24OKJyDvUkrEYExDgCYUjvvYeT31PopNoHeAek6C+TcHSY&#10;zpK7TOuII+J0fDKKoc85HB4PyZ2/aVH7Ct7FFBcuC/UjwjCiRz9TuAR/Hi7t4pHhT7wOhyHdXlTf&#10;+b6t6l+62e7+8Ga7+61vN+1/8dZXf+p0Ot0dDw8TLlNMnYQXj+hG9OOAdhKgwzjC+XTrqPce/Thg&#10;jOkIsOC9KAHJ55SVYxlf2WnKAV+nMcV0pKHyfjaGrPjEmDxCY0yxS2KMcKhmQo6PI7PQsWjAWmDA&#10;TXG0YqIpURJYcfTem7EkJLFQFVjk91IQ4WrSQpEFjPYwWNC3URfDq3GjF0i6nE56EZD+027vOJbj&#10;pVYfUrvLI66XFjwaHs0D5s+/Mw8c67292I+5jfRO4pGJgqIXlnY/eFE0p9dLF0Cs76pKvU/pcwjp&#10;GG/ZOEgxkiTWHsOtm1szTlgK5BxuAHga7JaClN5fxgfT3RqeYlw3gll55rSwTjvW2DxlPHSW1M56&#10;GwKf4CLRnZRdjs81Wpc2pR7ObpWNMU6xkFJsw7L4Tkc79QLNppWrID0JXq6Pm7H45pryz4sHmQv6&#10;khVNU7yQLbgrcsIygDFsWiZoHF2iMekwl1tbvFzjF2v85dLcWYOP+T0bU6S+NY8Sq561+c99YnnM&#10;C9PUto3/p/BT1k8tOJ1zqKcQJiyH2AjEG/AWfljHADDrB4ePWZPXDJ/WSeQoIFBCm7DBoa5rjHF5&#10;UZN8tzxruA9i9JDxFSMKhwWyxlkMNQKr4EBSgrNc5MWLb4aRDSjsACDlY4zo+w673Q7b7WZxGmcc&#10;R9SNGAswbXqP+fQQ67Pj2E/GxoHijlX5NlQ+teWcw83NDptNG8UAtttt729ubv75s+e3v/zixYuf&#10;e/78+d/f7bYDkIyAko+PVIrxVvRlvdnSdR3qpkmxW6e4kMC01vIVgLQOn0YMQMQYe8QQEEaPOBQ8&#10;CJ2GYYBHjTC9c9Ukx4dps7wvximEGlWbTrANw4AwcoimySDWn1Os9w5wMcWI7h7P6E7JyNa6ClUA&#10;um46Cp0C6mGkI8cphvx0EYqvgTFOMbM7tCghqoTOmS6FNjiumdAgxzwPIeTbcGVuMM0yDVo8RNIl&#10;3mnp3trAxu/1BrKef5zX4l16fWPxU8srbi0P69Zab9U8X+PM0n+Yv1q4knmg8aBh1mMi81Zv7Fh9&#10;5LWjhsM599k2wA3DgMPhkOM0MaEDcw8iRhh7UDVNg77v0TRN9iaT3Q0ZaMnPsZ2EyTPj0ztGzGgF&#10;No14MRIIgfJNMF3X5d0StvbqRZ+1c2i5wkrKDGva/dFeLGzMYCJiRUPyHo/HGd4FV3VdY7fb4fHx&#10;ceZKK4Stz37zRJX+yfhIP/VOXMLJfEwFHxon8k4HsWTlRe/g8bgIvcl7gYU9zqQPstMlsSO4PWZE&#10;WjnQFnbBF+fVCr1cqMG7sczcZadFG4OEBiRv7UuQS/5kjzwRDHxkQXaaBHdi6MpeZjGN7e3t7dC2&#10;7a83TfO7VVV91Xv/f394ePj3T8fHN7JTILS03++x2WyyoiHzraoqHI9nnE7pavS2bdG28yPkgoMx&#10;JAViJEYtMAtsWpHStGIJJcGDPGuacosyz2upR+iXd4SsBYluywEzmuE8XJbpUyehJQtunY9pip+z&#10;ALOUAS0EGTZWULlOhp3fW0r4tcS73lK3BIRn3HH9egfOyiPwXcKN1GWVs75/JyleMNJw1Zo2mOdo&#10;mDVf0+91nUA5ill2XtP/hRAaizb5WaGBeb5Anktzmlv2ufRljicxGpW8cZbXqqeUnS/20iUF/H5p&#10;0JX2vb80r+bjKH1juafbt5RaYO71V/IvF/JpfGwFT6rWFzcUPK0bZThJoHbx4KrruR6wxnOW+Fke&#10;PbfoXpfR9FFw8fRYLMt2141kui/awAXYRvc1HsMwL8ss4XwqX9T0ZMEgfdV6okWXGnbW27huTYO8&#10;GLISGy10PxnGJW+b06iGi3Vv3XeWaUyjDL/un65D2hBdkOGzcL+WWI5o/fCSnJbfdV3NTs5waA7R&#10;3zT+tH7DY2gtalm35NhHoj9KftZXGfcML9NVjCVsi7Svx5PXDXxSiMdXb1DKDZzSvqzZgHLiSHQj&#10;yaf1cu/L6SrxcmN9TmLASRscKJ7HTZ5JX3h9mj7LhWvOuWykE5yLgU1iXYoDwG63y+tWOeZaVRXq&#10;JsV8u7nZRe/9uNvtumEYvrnf7/6nDz/88L9/9frF39tut7/XNE1wzuVTJHr9w/OC56GsI7Knl2HY&#10;BcSJIsIrmtV8Qj/nNYr0l9dT41DWJX3fI2Q5XdYyAmcyTC55XozpmGdVVahchfv7+2JDaNK66Xg8&#10;zuKfZVjj/AijrKPZcM22AgA4nU7ZqYNPSbGHmJR1bn5pgOZneq2u7QKSl+f0bFwUn7VkPc9hvS7n&#10;+nV+LsOG/+wUQXT1FN0CmG8gyJyV+pjXMY40bTHfYVq71r41J7hOS0bw2kLGWvNthkPbKbh+4DPu&#10;ARfHIbngOiQPrjDmW3XYgBFoYICyMAwhJI+rcQQqDxcDhr5HNymztXd50njvMXTpQoN68tiKIWDT&#10;lIk3TrcyISDvgAAoRkC+NclNNyD5FPOtO58zs6/rOnnvIWLskztxlEk5/RaXNE9BfvOiPaa+jxMj&#10;GKeBbvKR0S4z0LGKiwUs/658gxxTDD5rijFGxJBu/qx8kzz74iQUhx6II9y2BWKKxQJXIYYUj875&#10;dCtp8ECMDv3Qzwg9KwIhIkxjGxERxwEhTJMmJk8JTLu96XaugAjAoUKcXJ0rnwikaaaFwTh579U+&#10;3eIz7azUdY2mnV+aAAeEscd5nGKFTTgfhw6IyTPOu3T7VJiMjA4xe0WmuAUDqjrdyjZOcfocCjP0&#10;lSu3ijmHGEYMoRgWmqZBDKn+FJ0AQEwegQAQg1w5FBDGtANYVw4O0/HbPgkS72qEcWLyE5bCGNBP&#10;AVzDxDCEPisk3HnvUdUO/dDBxYCmcohj8tZLXotpx67yADzgYvKq8lPspr5PikFT1di0Hi+e35wd&#10;hv+u8uHtzb79wzj0/+HDw8MPPYSHeuyTD6gIsKqqMIYByYFVdo4cRK9r1XjNGfGkOE60VE8CWRgx&#10;H32RoxrDMOQjzZt8M9jSBVp4CAshMTKzUVantUWCVjrDZIXw3qM/lyMkuj1WsLWgk5TiQC3dr4sw&#10;nFtQtEBeE2qsmPCCRd5ZQlYrdJLXwu+1xUfpX4DEumIFURvWGC9PWSTpsmu/dZ/4OceIWkvX3jN4&#10;S5yI8UcUpKUhNP0Xw5Hkk99aoeOx1P0pY5by+wvxsaT8Gn6lnK7DuVIv551qvIgrjS+G9VLZFRBX&#10;3+l+yVe90NULWj0OUkbqTI+WdZc8tnHSqieVW8I9x8k8aRms67XwMMfVXNkMIRlorbJrc/0SD+A8&#10;8o5puWy0JBxcMwDq9vh36outsFs8zyp/KbHybm3+pHcFD2v8io02PL9T3vncttpOdSyNx2vwrvVN&#10;06PQ4TUewYnpWvrDm8BWX63FjdWeJWufMkbcPs9pkbu8WaxpY01m6LHQC1xJesHKSdofwphvIQQw&#10;3Q491TPdJJ20ISAiIky6vIODdx5uun3TOQdf+fw938o5GZxiWlzkT4iuH0P22ILE55JjiYgY+qK/&#10;VFUFV/l0WinGmfcbzwEtf3jMeQxlvSTfxZNPHw2dy+S54YBPRbBhrutOeQMYmMcQlmNncrQ00YR4&#10;nEvszaJX8XFYMWDCJW/1sR/gXJ3Xk+MUXy3FAk8esN6nGG9ps3vE7e3dZIwccDof0A9pE7x2NRpf&#10;xRiBYRjidru9b9vmt29u9r/y5oNXP/fRRx/+7ZubXZA+JqPV/CItiSFdVY486wbyGhUPs+kG6DDM&#10;xgTTZQoupjXZOEzx6xzF5gUA4q1+OsmU6Hpay/TpwsMIj9B3qNDABZfXHd7V8FVE1z2mMY0RHjU8&#10;avRDj34Y0km2qslj6pxDd+zRTrfMhuGEZnODqnaom4RnF8fJYNsBKEf0x+n0UFUnI6yva7R1hYAR&#10;wQHVZH9wYUTjHRrvgCn+fOh7DGM6MutjQOUr+Ok25BGFFjmGODv1CA1zOBvNU6wk9cxlo+31xvON&#10;y6/x+jU5Z81TK58YcaVdS75Ysps3FyyZqcsIDNZ6gPVfXU4+9aUqzKf15pJV1yU5xd817qWez7QB&#10;DuBg8SUOFbsYS9JWfUliXT+fzzlmweFwwN3dXc4rt8wcj0cMw4D9fp8ZmAhki5DFMi4Dw67v2hAg&#10;+TloKeeRemVXhJUAcSGWvrNb+Ha7xfF4zO/ZS0huYmFjBBO05BV4xNoPFBdaicf1+PiIqqoy3k6n&#10;E96/fz+rk5mJGEiHMc5ckGUnQ/KJ4AKQd7H4SKjzJc4dUBQadgXmXUr2VpIdJNlVk+e8qyX4BTAT&#10;8N57bLfbGSPgnRppCyjKEuOOcSDt8nPeWZHf0j8ZnxhjvklHFHlWTgWXQLqxVm7uTZ5j23QEgGIp&#10;MD3HWMZKxiH1BbMAtbumLnHjvJ/taPItuNKX7XYL51zvvf/l3W73h229+d2vfvWr/9cQwk+3bbs9&#10;njucz+ccL0G8346HU771d7vd4vHxMc0HurVVlLymaYBY4k9wLEfBi4zvGGP2ApWbsthQJ+OnGb88&#10;txYF8lt2yJgnsBKok1banXPZw08rqBybg4XpUgiUumzFdrlzZPXn0gKWFyaaf1gCcW1xJEnDYeWR&#10;lHaOCw5krBMvDWiapQcD12t5YHB+htfCgeUBAszjkVxKlxQo7vc6zkTWpLHmBa8cxbtU9zjOPbxi&#10;NgKl3+ModfJYzOeE7kv5nLdl9UG8hcqcmhuCrP5y0p462mOFd8AF9jInlvjgsmmeLUMJMH0WJazw&#10;+cTTZYcTF5NFI5ru52NdjHAxFgMUtyNzeq7klv4Kzouiz8eYn5ak/WEY4VzxtEtzjz0Nn258s+Y7&#10;0421IGAPv74fcz/5WDPXd22+2f2ct890sDb/mR7X5i7zbcFnXsAu+O/8nbShT1Wk7+uLCqmz8Gbb&#10;+Gk9s3gx43dZft0Ab5XXc5dlqzxj2Pmdxb8B5JMqvKDVsvTSP8e2tWQSe0cBc+86wPaQ5D7OPSzK&#10;RpKMuWzsWbB573E6H/PFcKKDit4rXjas2/P4S9vizVXXNc7nc9YvpO8cm0xglTyWVwjL1M1mk3Uu&#10;PabsMaY9TAQ/vB6QTWnRzzg+tei1cgJDTkyw9xwb2GTuCO7GccTplIw+u90O3gOPj49Z/5exfnh4&#10;wG63y2sBPZf1BmC6qbPJOmbup0v9bifPK6Do1ZvNBvv9HkDSb969ewdgHg7ncDjk733fY7/fo6qq&#10;WFXJshVj/NrNzc3f++ijD3/m9vb27z9/cfevvPe5j+Jxp72IGPeSWH/mOGfa21LwkMojzwd+bo0v&#10;X2RR+eI8k/qX8Ho+n3NMtPQ+nVTrwzijBYkNfc6eZkXOVVWF0+mEZ8+eZTo4Ho+zU3CS9+7ursSF&#10;i/PYYgnWpGNudu3CkMT0mmBo8tju93t4ny4GSY4RfrZWlfpl7HUMa97olz4I7emwRzIuzD+s+ap1&#10;fL2esHizVT+3I+tJkcFCO5YM4bmjeRzza7brCNy8LtblmY4tPd6iTa3nMT9kWStjzXEmefxlvC6l&#10;pJ8W2tGyJcaI6stf/vLFSv5Npt/6tV/F8fAweQj1cIhomxqIAUPfAXGEQ0BTV8mzqO9QecC7mGOr&#10;OYQp/xlD36GpK7RNhaE/I4YB59MBTe1zjLZqOiMu3k3S9jh06UpthKmN1M7pmMrX1eT1NeXxLnlK&#10;jUOPMPbwLqKpq+RJFMN020vE+XRE5R3GocM49Ni0NSrvMPQdxqHD8fEA79Lui2xOeZ92H/quQ9ed&#10;s3dYVXmEMOJ8PgGIyfMPEd5NO2TTKs47h7qqUFd+ameAQ0TlkxdY8sZKHlKn4yHDjzhi6M9IsfGA&#10;MA44HQ+TN9gIxITr5EE2xc+T+HNhhIsBtQc8AsLQI459ipE2DlPssxFDd0rxAGJ6Po59irMXw4TL&#10;AePQT+OfnvXdOcWiCyPCOKDvzmlnZsJxwm/K5x1QeZffnY6HPB5S3k04k/ql/cq73L53wOl4gHfA&#10;0Hfou/Oszu58QlNXGM5HuJhi96V+pr6HocemqXF8fEBbp2CnY9+l3R/xjAwjtm2DMPTZE7Q7HdGd&#10;jjlG3uHhHmOfvNfauppivfmMV480TnGc4s9V6UajFMYw4Ph4jxjH6baiJHjqaacvhhEeZ3gfAAwA&#10;BngfMAynyfMtIsYe3gdEDBjGE8J4RlVFbLd1uLnZfHO3u/3/7nbbd8PYPz+djt81htCmG2B7OAf0&#10;/eRa3tTYbFoMIaAfeuz2uyl2YDoqIAFTJV7Fw8NjVhbatkW72WCc5oQIhM1mg4fpiHRx9U/GyHPX&#10;YRiT56Eoblpx9d7jfJoHORaBIwJfmCorLcysZ/EvqJz8HsYBvvKoq6Wnmhg4hZGzsJFP54qhkAWC&#10;tON9aQuYB50X+C1DGnv6seGVhbpe7HCS+nTdIuzYaM2K7bzuiGGYG1aL8AuZF3KbWkkeyICrFRHB&#10;k35mLUC5fu4PK6ZFaYmQha8Yzhg9Un3q/3Inj1MIqY/p2G3M5b33kBsymWbE2FLwW4ywhW5YOUvG&#10;jLlyhwz/OCa5ogPipvq5XXv8BR8Ml+A1BMzqsFIIy4XDXJm0DG3zZxr/um4Ldvnv+5iNhvNFvdQ7&#10;x0cZ/wTDJQNG4g+FVnhxw3Vayib/5v6xp6jkmS/6y/xO/VsaaGMsesYa3GksbaPGMu8yPAIv5LlP&#10;AjP3p8Bc2pV8cpkPkGLDCexpfGUMCg0yeHp+aFrQOONFgMCYvFiqbGxIMKQxDSFOBnDbA4D5BBtI&#10;uT2Oc2nRABs8NK8tBoSyiSlHroV3lLlZ5J7IGu89hi6grtNt5WzME+8ZWZAkwyzQNHWWG84lX3xN&#10;c/JbG3gkWRvejDumM94kk7oYR7wo5H6xnGbex+9EvvERRpHp0lYyBrWzPrO8ZV2CYZExkA1BNlYJ&#10;PF3XwVVzY5+0oY0A3H82nOjNb+mnbOzpkD66D3xahvNJkk1QPa5syOFNTUtvEJwCmB0BlTr2+32u&#10;X4woPJYCc9u2OJ1O2WAVQsgXLxwOh0yz9/f32G5LiCHZUPe+HCGMMU43j7Yz5wfux+FwwP5mi+12&#10;gxBGdP0ZvnKom3IZRDUZw0SPurvbo6krhDCm4/0xYL/fYRh6jGO6/EGMysnppMN+v8OzZ3fROYRh&#10;6M9NU//W6zcv/sb3ft/3/D8//OiDn7252b1NfDLAuRSXruvOkHja4zggxinmd0z8JOkTAFBisqbN&#10;qIhxHCCbdGHo00mZab03jEPSR7yH9w7d+ZTCqsUhr7ljSLeR1t7DYQRi+Y/jOK3by3qybfy0hh2x&#10;aZt0cVt3RAw96rbGMHQ4n9I6tK4rNHWKvTj052l9Bwx9Wht67/KacRg6PBwP2O436IZzGp+6whjT&#10;6THnHYZxQFVXQOWTZ6lDej4MOJ1P2amB+QXPM23YizGFbRJDaE/HpKUOnjNicJMk6xaZBzKPJQ8f&#10;tZbPNeMa69ccNmtNFxa65jmq5YLeNNFOIfJMH92VxLydjY1Sr96c5TUZt8FrIEn8zNrk5X5JHj7W&#10;rOUDj7slX5f6wFy/Yjki9KI3lz7THnBiEWfkzI5PTgxaBItMBKAgmxeOPHlEAPHiWwtwKa+tphyj&#10;QO+QcvtM3LxAz0aAybuJB5oXmbIA17tuvJBlRYEng8APzGOmMW6YaKQsC0dZeDPhct/ELZyVB2ZE&#10;wBTUUqW5EjK/ZYRhaZoGY3/OioC2hgt84uUneBTPNfF4Yjw+Pj5mTy3GmdTLdCDPOjLqSL/1mDDD&#10;4p0OTb8AZpdAcKwAoS2JcaFvqPXe511AiSEok7pMbq/GVRkWZgvTmMdvbbFxKQmN8C5kGMbsbbrd&#10;brFp275t278eYzw557pvfPPb/+EwDM8ATNfCp3F/eHiA9x7b3R4xlhgOMqd3uxT7QgSiCCjZLc1K&#10;NCnLIaRLHHixF2OcK/6hHOvkcZX+CU3yTtQlhV4zZPZW1XONcWwJRC7LTJvr07SrE9O3Hjvdr0wj&#10;sBdN/M9lOL/VF55Xuh0LP6Xc/Dm3Y3RpUY/VHw2v5t+WUvJpE8MmU8iqMtHOEu/pvxhCrMQLPC6T&#10;3qVjemmMngar7ncZp2X8Ii2HLPoqfVz2gcdwjYY0fNfSGgwJxlLXPN/1ca5rW8an/znNWzBdoyXv&#10;l7A7t26QXJb35vyQZ5ZRJpKBtaq0Erucy5dxe3mAxMhUxmDOa9bqcGTgvNx/pkUxVlczfcWRQXY+&#10;z5b1XYLJbn9uBKuqYtgVA8slOXoJt9Z3KaMXPdZCRL7PjbHzOsXAafG9JCtF15qfbkgeT1AwzPlq&#10;8gRCpjemTV4crsHOz9Z4DetqlscDLyJ5HDjEgz7JkHVXwzjFbSXddWkYFX0vbV4sL1lgPLMBifGb&#10;1zeYh8jQPIUXuLxAZl2H9U7pi9TPMpkX+5YuzHDIp9Qv37l+aUOX4yTjwvyK+8cXSPCGp5xqevHi&#10;BeG7GCjP5zMOhwO8L15hUlZ0a9Gz+RTO7e1t9oqJMXnI5GO6Ez6lLTGUnE6nvBby3me9/MWLFzgf&#10;EwxyimW7Sx5eEg85AvlU1GazyTe2Oudwe3uLtqmi9z7GGLu2bb/+4sXzf/Lq1av/4fWbl3/3o48+&#10;+krfn2d4YX6kT4rxmDLNSd80LdR1DTcZmWRsAImVHbJ+7r1HGMtGZ6pwHpNLzw/5vdvtpssQUt9F&#10;v5fY6EJ9+XeYx33f7XZ5/rZti3EaM5nbHPsdAB4eHtLaZHeTx30YBsAXL8Xz+QzvqkwnTdNkz9P9&#10;fp+Mc6cT9vv9zCuT8ZyNx7d3MwMur9uFZmRdy6eZ5DevKXgOaV1cnuk1yjV5q3V7npfA/OIVrR9a&#10;9gHmBcwL2XYgdMn8mucnt6/7rXmIxoFO4jnMvFF4txhQuU+6XjYO8lhoe8jaGsvSb2f824T6M5LG&#10;86FcSR0m5oqJKAH4mDzcQpcmUk2KV4UJAfBAnLziMMXuiuIZBwQ+wiLM3csxTzEIpbJFQI6ACBeP&#10;yQMsuTo4YLoNVQUCxxSzDiG5MsXkWVdX2+QFNO0qDMOQ4PXJo67dVoAbMO2ppjpDid0FRIQ4IMQe&#10;IWKK+5Bip8UYULlq8u6jRUQmBExeW+kWV/FgQxyB6UbXqmqnGBCTIg0AYUyFw5iOiIS0syFMzwFT&#10;DLOYY/bpyZtx4xoMfYcYpqOdGNMOigtwvkYYTghuTF57vuzohjCkmHU+oKkigosYxw5jACrXphh8&#10;GHA6PKZApvUede0RhgiHIdUbAuLYTdp5iisHJCMOAERUqMVAFqe3Lnl7uejQ1g4hdECMk7ce4GIN&#10;7xwiRoRhQLuZjglM+IsB8FXaxRnHAXUVMQzpyGs13WhaTcxp6Hskb8yAc1+OHTQ1ph1pwPsUfy7R&#10;c8ILM8NNe4MS54EMID7tHMUq9WkKIFduFvYRVYWJFgA59oLo4DBO/3F2Ycn5nG5cbTctqspjDGc0&#10;VYO7u934hS98/m/WNbpmU5+cH//jt5+8f933ZwAem02DditCbkBdV9NO1gi4ChFJUIuRzDmXFRU+&#10;Nh1jxDjRWQCymzqw3L3JO0rj1G9S3uS99x6I5WiE0K7edRdmzoKE27F2jfQOyTDFdXEohk02bEvb&#10;OlmClueYLHy0oJb/dCxmWZ55l8Cs+8XzWMNiGwTkd1mU8qKD65f/mVJn9NtKDBPHamF4rPquLbzl&#10;vVUH48BaLPLidK1uK4mBoRhOSv4QgLrWbVyvs+RPCrtWvhgFSYESL5m5wUPer7UlvFrn4wX7Mv91&#10;2HU+PWa2YWJOV5fGktP89sN5m0z/eqyvwSjp2gbeJXq0kh4PfQSZv1v45n6Jd9ildIk3cQrZ27Hg&#10;/VKMmPTsEl2V9kWlcc4+Os394jIhzA2QT+UBpc4yP5yL+YIKuRlTLyq4rxbeljyztKEXWRY+rHY0&#10;H2V+ruWT5mExplMRmt7TWIZMG6WuuadHnDog+Rh3mt40/Jd+r/FYqZf7YrXDeWSBqBdXuj2Lz0l5&#10;vfjUXh0aPk5sgNMeE3VdY5yOdq71QzYN+T3zlGxgILzpY2/WJuDamOgkR1mlLzyv9ZEyqz7tfaLH&#10;1vsSakRwJUdL+77PG7Uc2se5crRYwvBst9u8GE/GkSEbZ9q2xX6/z8c+AUgoFcRYvG8AYBiTgchX&#10;Dm3bZGMQ93W/32e5cXezS7C7iHHocD7L0bYzgAbdkNauvkpx40IcUtxoACEO2Gx2Qwjh47qufvvV&#10;q1d/+wtf/Oj/8+LFi38Q44jj8ZGONk56e+VQ1T7DKLHKnSsxAX2m0ekExRSPDtPJGPmMCPDT/M3O&#10;HJVPK8ZRjlRP/CEGuBhE3AMYEUOcnbwCkp3LOZfiFYYUkz0dOutwOnZFz0Y6qlv5FidZH9UtQuin&#10;NXzymrt///E0Z4ChPwLCd0KN8zBgd/cMLg6Ak7nVw7mAiB7DeEbEdDtuEKeJaR1QpVVvXXmcjofM&#10;O7vzKc1V73A8PKJt23ybbJ1PESWB1Hc96n6bDYIcbohv8BYjpsw9ccqQ0FjMe625qp/po66c9Dyc&#10;6+dzHsJyYE0Ocx4tY3RbFr/mDSq9ntB8zWqbT/1YfdJGQUmaD3L7jA9dpyVHdPsWntZk0mfaAAfM&#10;XZy1wizMhxm0jmswKm8mjUB9rlq+864YC1YZVKDsyGjiBeYxKYRBy2+OdSbeVezJJHXkXURKvLuh&#10;2+eJwK6TQmxrE4zxwu9YkFkTQd7LWEifeJy0VyEnwbPArHex2NNQ6tYKY9d1GVdSRnagnHOzXQre&#10;CRPXYYFD7xxqxiJ90R5pMpaihAnu5VnXldhxwnTZm44VYR4vycfnzZlOeBwFTo6XoelmMR5hnOXz&#10;UVn0hf7GdcUZQBZAApveBRUFabvdhg8//PAXms22r+u6i+H3/9OPP/74c7LbuNvv0m1Ph7Sjt9ls&#10;MAwDzkcxTvq8kwgAwcviZ24cYwWYaVczUC0UnMIj18Xzjsvo5xatXxKUOk82XlM71rzhxPND73bm&#10;sVRzlt9ZR5+4bQ2DJUC5H4w3nkupnnRMScOh+6PHRvNmHkPtwcfJQp3uj8avblvHebg2HlyH1Z7O&#10;w0aOedvLvsS4NFqxYci5ufGHF3PX0rwOTTuiEM2NgdcuodDzpcyF0tZamU+TNE/SdXwndXJZSwG1&#10;fms6TPh/mhHLxpWNI06WgQ3gxbDtAcj8S9ZHzpVg/ZEMVJqHXOo/J+ccqqoY8+b9xURDdvmn8j4d&#10;A1D4d5KFtlKccGzH77s2X3U+qYv7oPVEhk3DoJ/P2ygGYKYR7Tlm8WlJoqfIODeNN2krjXeJ98Pl&#10;db/ltRg0uByfRNB4s+bImsx6arLocKbXqA0eLdc1DLouNsZpnZD1Qn6e6H5+7NOSa1JWni3pYznG&#10;vB6xdBteQ0g+1kfZWChlWG9hmQ0UAxmPj4Vn7osemzVdAig3QbKHDZdjHY7rkVMs4t0ka0HxKBKP&#10;Mu9TzLftdpvbS7SacCQOHhJDeb/f49mzZ/De43A4oGmSgVE8sI6nFDdOjrPWdT3la6bYcml8ZP3Z&#10;uJAvADudTvBDn2GUNVy+oXPSW6uqik3TxBjjx/v9/jdfvHjx9z/44IO/8+zZs3+62TZf1+uQhK9p&#10;zeerBZ1a806PGXskMX0HuAznbO3iy+UTMvf1WpqNK3r85X3f99hut4gxHd2MMebN9ePxiCrEmZeS&#10;6PVjkO8lllwIAdXk1ehcWht3XYe2bQFXTrQByG2NYxoruBJHTuL5dV2HpmpzvGrvPRk8kb31BC7B&#10;J3u0nU6nbHBjOpeTR+LtBiCX45NtmidooxTPVcG7ZYBblzG2fJQk62vNMwU2yzMuxmLckjU20zf3&#10;TeaQ1vE1XjWf07Bq+ha8aP4tz2QOsQcvw2/xIqbftd/c/nztYztCfKYNcFVNC6BpdZFu/SGLMNJO&#10;gYtxusUzJCt2TN5gcVA7Q5MXUDrtHhEHmtyCmBCLIb+qUqRqWYjEVMZ5jzg4eGFySikSrbb2Hphu&#10;Hmp8UsjjdHtK4z3GPhlnQt8hToIlTgSybWp041yApxvAwqTQstdIRIzTzadjP3kreMShXw6+c0D0&#10;gHNwkybsnANigAcmrzjATbdzzncE/VQ+wrEAFkNSGh2EmDz5qqz922PsMKCp0k2OCCnuWZ1jDvTY&#10;tekGnWyYqyo4JH81EQp93wM+ucNWNRDjABdG+BiwqTdoqggXAsLkuZYVJjeidhN9xRFTwBJgYmK1&#10;A0Kf4qd57zGcuyzAQ+wRgBRbrapS3L4wIAwBwHRsGBFDFzB0HXzbomoqhDiiO3cIcpW6xBCII8Io&#10;hke64XdIsDSV7OwMGIYU6wxILvNyK26KozDNi4leuv5QmIR3qCZDm1xqkh2EvJ++RwDjJNBSPWMI&#10;5QZevTscIlyI8BGo4FD7YmiOIaBukuGlqjxu212s2/qXnQtDjMO5aau/9I1vfvN7j+cTXJUUpb5O&#10;wXJHpCCs8ZCMpm5aRIgLeHceZkdUBZ62bafuzI828BwCCoOU4MQxRrhhQJjcyVNsnwGVb7ICoj0F&#10;WKBoBVwUkvNQbp71lYcPS0EzEywuzYrogGAckbMUbx4PzeD5vRZcosjquiTpDQBLwFxLeuGhb2xl&#10;o/ElIWrBn/IAwFIwp9+24qHbuPT+UmJc6/IaP+tjURbDVn2X4btspNEKy6dZ2HISD0leyDv36Qx8&#10;Baa5IXG5gNZtXzfElLKXjIEAsByPa3Wn/goe57jUuNfjtzZ2nE+MmVIX08GlOT6vc/6e88glJZoW&#10;BX4ruUnXeeI0WE0xkofEAsb19hmOp/GYEkMtKfViIJ7DwjzG8pLjdqXMHGY7n8RTG8cAOQKbFiFz&#10;73Grvk/Lf9ZgvvacnFAW78tcKGM2LxuhY/EJnNfGZ8mTl5sqOu+SJ8wNnPxbh4bg/wT7PP6Y1X9e&#10;sHL/+QIkjSv5rUMI6IviWPat9UmHAGHdhek06xGk1/CGLG/68yKXN3FjjFlH4ndaJ2EdxsKZJPEA&#10;k/qBuTGCj0da8lDe6U1UphPxspM8cuRPjCX6lIEY4MXD7e7uLtOKGIXkEgSO+XZ7e5vD1lRVhdvb&#10;Wzwe3qebZTGmWL0UEkjwudvtciicGEfc3d1hu02ed+/v3+U+1LXHpm2m0Ct11j3T+gWo6zomeRr7&#10;uxfPf/PNmze/9Gy/+cUXL1780/1+/zXnHM7nYzYIpZjGBfdpvOa3T/IRXsap1mXX5mQfRrhaYgqG&#10;vDZ1zsF5IMTpdJDzM17vIB6wERFh+pR1tZtwGrDZtuiHZCTbbOt0NLdq0W4q3N/fI54P5RhkHxAq&#10;OVLq8Pz5c2w3m/QbMcdSTDfNjthtN3g8HNCPHXzTzvqW+GFE3W7hIYF6w3R7cILbTetOMchJSKzE&#10;24fsJemcy5cwsEFnv9/j/ngmeTs33Iv+LR5yMgZygcNms8nGR56TrBNbcl3qF2PhU2QG0wbXxfzL&#10;4oOsm+v3azqwhvOaDLHq0jBZawOgHGEXgxuXY2enNRjYQUb3XdaE8nwNh9Kmpct9pg1w5/M530gK&#10;FA8kFgzaQ06s1CWWWonDEZh5TETM7tPae0vq0jtE7Kml45/pAeU6RFgK8XHMKasdcVnVCpF29eak&#10;J/lI+GGFwLJc8yd/Z8XA8hTTCiUTu95R1Uqo3kHj/iYD0fxmSxYgvJsnRhK+caaua7x//z7vTsmN&#10;sSzU1xQDaYvHluHTC0/2cmTGZeFAdn64flEqmE7Fc49xysLVe5+9z/IRyzD3ZPS+mpWrXYE1GRIL&#10;/YuQZS9E723DgIxRN10J75zLfeBYGG1TdgSrqgJchVevXv3KMAxd02y/3W42/8knn9z/2OFw2BwO&#10;B9R1mzzhppto+XYdUSjSeJc5wjiT7xy3gndumHaYFkUYhonuUgDtEeMQc5w5Hi+eozLHpS5pT2DR&#10;c8RaHAhszMTl6LMleBh2zdO4Dn6uE7+zBK6Vn2EV/Mpvpm9eIGghroWZxYcYnhhlkT1XtIugA4Al&#10;jhgujX/mpRb8nM/ChYWPtXyXEl8iUfCh28l7HrO2xZjJSddxDaSCH+uZm2BcXtLB75d1zmFfjjEb&#10;4C7Dtwbzst/LfLoNoROmm2v44Rs/5RIJbTR7Kq7tvmhYeQ5eL69vN038rSBDPNAkzZXE+dhrhTZt&#10;6s0XyvLd7styXDSP43a8tz1on5oS/5nrNtMCduIXc2/CqZSBh+vta8WacVHky5yfFbqz6U23L8/4&#10;u+i7+j17/OtycxzNvSQLb5vLDss4DUhcovkxR5F3fGxQ46XUO1/cWzqy5jf6t4UnXgRZ/dc44/Fm&#10;HYA9vHQbIYTswcE6A59WkKFnmc1jtmbg0n1nHYLz+covdBWddF28jhCdSGhJ2pLfok9Z9V3S27l+&#10;PZe0LrJWlzU2un/6VIWs2cQzB0CO5SanKdgw4r3PN2vKWlEu8hqGIccWlphs3ntst9t8vBVA1sP5&#10;xlbnXL4cQnT5FD/uiLdv36Kua9ze3uY83NcUc8zNvMciYjyfzy6EcH7+/Pk//tznPvdXPvroo595&#10;frP9ajbSIYVikbjGa/qXtMV0ynOP4eENUB4/6afudwghnySSG2bZGMTHuWXMLskEORUkRkUxjJ5O&#10;pwm+choqhIC2avJzpgfnq2wES6kE2D+fz6hdORUj6xM2mDE+JHZg0zRwmF+GIGMmdQjuZS3PN/jK&#10;+kD6LLCFELLRTcZQG8pinJ/u4nXuNX6px1L/5mTp/EwPfLsvP9e0pGlPr08s2Sl0wl69l+iGYX7K&#10;M4ZHrwGtshqfev2m+2Dhkr9rXFkwfqZvQf2n/+AX0NR18gxCsqqHMcUDq3wFRGAcRtRVBe9SrDfE&#10;dPtnGKfz65OV3jmkOGxhQERIz8OIpq3hPIDJ6h3iiDEMCHFM1v3p5piI8i/5QxzTZxjTc4f576lt&#10;KR9iyRdj+u0rN4NJYJR2A91eE8J0q+l0443Ey5LvaTGXbrFJytYUe8wlZVvgA+IMLtmlSDHmpvaQ&#10;2vO+WHmZkPiogSaumdEq9qkN6n9qZwSm5+PYFzjiWP4Rkpfd5N3lXYpfEEPAOAx5rCvvp1s8Y7oF&#10;c3pWeZ9iaEzbv33XoTuf4Z1D2zT5PeJ05NK55IAUY/7uncPQ96irCpX3+VkMYaI7l/Pr7zGkIMRy&#10;u1AIY1Z8ZQFUjEeifMlYCTOQMZkboJMAmAuiGMs4yhhumhZxHDH2fYpt52SX3k+7ZZMBDikGoXNh&#10;Op4qN/W6KU6ig0sEDQeXYgtGh7pu0PcpvlzTtKiqOv9u2w2G0CHGMcUYnKCrKo+mrb+62Wy/srvZ&#10;faNp2o337vUw9PvggLqpswGsrZpsvB7HMfnnjSOausn4ECM4G8TZuMqMlY3nWin2Pt1GmsolxXXo&#10;Q77ZTTNyVlS0EV7qHGOYCRmoo1hSD8Mx+60u0bCErm6XFWBgubhgAaOFs27j0sKG29dtTNPIVBCt&#10;RZp+x2MiNx1aSsolRQBAihk6+fXm/5g+E3wVUlxDD8T0bJ5vfeFjtqcWGnPB/6QqVH1sAJMKrhvB&#10;pD3hN9azpHDG2W+rHI8XMDdsyPu5Yj+Hn/vu3Py91V/+1/0peeawWfnl9zV4LqXi4TIP0i52I6u8&#10;lod6DCSPjKlzS0OaRdNryq7OGyPTWsy/OS+XYU/eVH7OWy61byXOZx3BXavfKr8GsyTmL+Wd4NRf&#10;HAfLeLS2iFkfv3mf5nULjGveuzb/0vhjfeApdDGvU3h9gkOMs2WhM9+kmutxEU1VbsrmMCOMHzYy&#10;8RxxLnlyMz71IsvyRLTwvkYDbEDT8Es5bk/XyzLQwqOeF/oZMDdC8XjwZvKSXy37pj3ZvPfw9fw4&#10;sx4rSx7yfJbfkpe9QfJpDqULsVFc9Ii1BS7jgp0YuN1L9K1hZwMXOys4V7z1ZWNWLiITnVgMHuIV&#10;J7HieENYjq6mW0eT4adt23xElQ1DqS/FiMLOH3L6Qm5cbZpqWncVOE+nE5rKZ92V58b+9gZ1XeN4&#10;PKS+Vt5579/f3Nz8yhe/+MX/8vMfffhXttvtu+50mObbCInZJreaDkPZxC9jVGiZQ97ocZDv1+g+&#10;hIHWINPaNpY1hKxXBLayxkEuU+Qb8m/nkMvXdYWuOyPGgO12g2HocTym479VnWJcJ4NWQF15IAaE&#10;mNbEyUgVc7zEMcgx09LuOPSonIOL0620dYUwjEBItoQ4XSCBGBCHcQpYinTDqmtwOh5R+Qp1VeN8&#10;OsMBqKsap+MRiBFDn057tU2T4tCPI8YhnahydTHU8VpZaEguYhQjsXMuG/356Cvrw8IjLskkzVN4&#10;3vGntTHPib28dP3MY5Y6oN0+l2GcSBvaG9hKuh/M23QZHY9S6zh6DSTvlnx+2b7WHyyYWCZK4t+f&#10;aQ+43W6Xz/gLE50rwSW+muxw6J06Hg5NPJK0pVLakRhtjFT2YtMLeV0XkCz5m80mx6oTg4HUITsM&#10;4o7MsdrO5zMcLfB1WXGPtaytkn9Pt33qeEmauCxFaE34WmU1M08eVvPJqZUrVuzE40+ElfcelfPZ&#10;q017f0n+GMvNN0C5Dfd4PGZh3HXdLO7b4+PjbCKw4iB1Cn2Juzuf4+fdUcvbT8YH05EU2Z0RZssu&#10;yxwjjhli13W5Ttm1Y5f5FKRzm+G3DCESnDbHGJyCthdDlBzxnhRm6N3WdeWUBf0wDPnGKInh0HUd&#10;qnbySpwCqbqqFhzE7ebmf7u5u/29cXBfq+v667vd7v/8jW99/H1931cS6y126VZVmQOyi7SbPGNF&#10;qRIa51tvZOcwLwYUU9S8xDmHqq5zuTRf5vxC8nMAT433PPYoSqng3IX5riXPC949FDp8ypL32vzU&#10;/IEFDnsxMG/gHTfBrZUsT0JJ3s/bFrzL92SkbRa7a1afdN2SRy8GraSFpLXY0AJUPvkSmTVhbLWd&#10;YLLzxFgW6FxUqhea030vOAJkYa1jyJVyTztCGKMYSjWO2FglCo4s5MVDeQR78HFfpW+JjuceeXo8&#10;uO9SR4GvwGMlnVf3eS5zrmFjmcQDiL3KrMT44mfXkpaNTJuWcUKncUzhG+aKboGFFWipN41lGpOq&#10;muNPvPtSPbZhRMNv6Q1zWFiuCq6K95ouw3NtbX5xCiHRZlWNVN/SC4vbkjJp3+5plnFrwZL0AVk8&#10;yHGwtMkquLf6yOW5z5qXMf4kH9OIxZO4buc85DbOBOv8JIF8Z74sPEb4FM//qio311syheVH4s1M&#10;e8tx5v5cWuysPef4UKXPS0Md678ce0ueA/ZikHUn6Scbrcbp8i0AWYeXvukYxhZsIltFx5M+iV4l&#10;ba0l9jC3cMYebhxbSn6zDNTGSNaFpV7mM1IH41XXL15p1pgAJSabpYM452Z6s3jjyNHT4/GY12jy&#10;TNaJvI47nU5ZRxXD2sPDe4jH0vF4xG63Q1VV2O12eW1Q1zXGKX6beJ3JCRr5LvrHeQpPc3Nzk2/z&#10;PJ1OaJoSq07ixolOOvUrDsMw1nX9r968efO3Pvjgg7/2wQcf/NLu9mZIeEweVefzOdOt6JN8/Fdo&#10;iXVZpgVey/EYC43pPCXG3DhrDygXVMhJM6FDllfWWk/TKLcrRztlvb3dbhNtVD6P0ziO2R4Qncg1&#10;N8VRmwydIXkzjuOI29vbXJ+sq++ePUOMEY+P6XK+QcbQJdibuk3rFyQDqneFDv9/zP1rs3VLlh6E&#10;PZlzznXZe7+3c+rUOXXtqm51C3UrJBsCHBA2ImwkY2zCIsLhCDsc4V/h7/0jbD7ggA8ESIRBSAJJ&#10;0GpdUCMQFhKyhIRu3a3urqq+1O2c875773WZc2b6Q84n88mxcq69T1UDJ9/Y71przryMHDly5Bgj&#10;R46kx2wIAW/fvsU0TTkkDufS4XDI+mKMEY9LO8RFCCHrdarT6VFT1sfYeJb3t+R5zl/7m6k1Fmuy&#10;tuZLx6qLvq31WV5heRrlc8Khmwc25qOFRXmwwmS/1+vTZbw3xSnrJe3pRRittVR5oG6y6LOWHUlT&#10;S4+pfj9X+PifIv2xf+P/gfE8Z2TRWEPGowYYoLaeEsnjXBRlu5CR0dANWc9M5+9zqBT8ix2+hkDB&#10;xch7Xy3CrUWIDKK1SDnnMMa5qhOolWbiwqMuTzjViKMLLfGxJtwRfho4WgrC2gTke362JoR1Q7bf&#10;udCOp/Pqrh/rs5cbVMbKrjAE9l37wjG1u48qlNqk45Ou0C6GOO660c3Yxg/T3WJeb20ZqMJqdz6V&#10;GfDILRfSGGMlvAHAPF0G5VQmaC+iuNgtmwv9tBQEFaAoiOmOIVAfkYkO8I5HOnscxyPOp+A+efvp&#10;P/07v/39P/Ld7373D3/66ad/8HQ6vZmmyT0ci4Fzu93ifFgubViuH3/7yTu8fPkSj4/H5DqOIngd&#10;DgdMMQkMIQQ8Pj5mIx2VP7qb911X8Y9MuxHVIsRPIAnKnB9xqq+hV+GVtxpxIaYhmIZlS/Mch/Tc&#10;uGVno8YlTbfol7RiFRAdO46PnVuJvif0fX2rW0sQV8GvbBiErJS2BAAKcS2hgIlKu3M131KY6zlZ&#10;x93hfNA82o7G92Jq5bPPW6mlSNr6bR3X4osBwNrqzGq4pDlXYlEpPxnPYTGatQ15rEfRTlhs3lRn&#10;vZFSPOjqeljHfGF8U1qr8WLnXoxADLbs+vgofsv44jp8Bv4ahhXkm3Gw+UirpO/CHzkuuIDNyhLE&#10;xzSFVUOVPrMCcGrn0sM1zdNiMLRHVFu4ZGrhJYoRj/3T32rga9U/jgFdp8Hy07h7j8VDYF76X4zF&#10;BceXtMD5QEOxHr9cozE7rVuCft3/ggfCajdz+C7Bebn5yL4qXAWm66EAFB5dj6zSkvhxuxzTNAHD&#10;UK/Z9ZHVNJ4t+Dl3eDT7kmfExTO+z7wYKEah83nKuGOfKctxXVReX2ikXvc07priq+s6HM+nvAmm&#10;fVD5uGV4I/64VhNmrtlcR1OQ93r91nVtHGdst0OW1Sgj2qOpFm9MlB10bVU50BpgWBcNTQ/v7iv5&#10;lmNEGChbnccjpilgGLrc1xgj+s1QwWjng8q0LfwVOksxs05LyBLKQ7o+s04aJ7quw+FwX8U8u7+/&#10;XwxxEbe3tzmI/TiOeP36Nfp+kzfe03iVY3yKN8rprK/vS5B41UXOY5IPaQB8eHjIR1JfvHhR6W+b&#10;zQb9tq+Pr/puOaaZaHS3S3CdxyOGYYhd577/+vXr//qDD97/Ux999NFf/vCjL/4T7z0eHh4wjiP2&#10;20KbVq4jbRKeIjMW5wwNom+T0mxLv1L9tWWks/W2vk9joYE1PcvqlZpm1G0rH9AbaJUvVHPRJ6Pq&#10;4+mYvBX3d9kYm+wDy0V3rss2hXxb6Rjhhw22m9ss63tfxoMG5levXmFcLtnY7bcZtt1uh8cxxQQk&#10;j5rnxBuyEXMqutwwDPBd4mfTOTkA7G/TJYLH4zFfWAEA8xQq4zHnGENuUe84judME9M0pTjdS/+S&#10;Y0Nfjb+GwnLOIfqaHqycT36mNKq/dYwsfah8bvVypQOrFyt/0bVSy7J+6wjBucF6LL1b/dqGgLDz&#10;h3CwPsKp89S2oTT6ufaAAy6ZuXaalmJl9FYxhUOz8/xNA0QReKeKuPplwqnyrUhmWhNilTlYY4oq&#10;zq16YoygC8wak6JxzMXao6O189oqb4ld8WiFO31mmbK2rfjU+vSdCmycKBxThb+FI4sr9Rq0jD3t&#10;dF8eN7QTdS2tvePz7KkVi4GGi7KlLdt+K76L5r1ULkLFIPhHvGkbeYch+oomLP5UgNA28zMDk8U9&#10;jU52fPW99nuO2gfg9vYWd7dD7Ib+b3o3/NbLly//wXe/+91/7Tvf+c6/9PDw8BOvXr3wH3/8MW5u&#10;bvKOI+ssxwmK8NG5skikXe4he+c557JgNs9TFsKUjthPFVipECjDJl1yZ3TGWOFBjW1AvZPD71Yo&#10;VvzZuWXxb5XJtaTjqV6erTpbiQqS8gH9bXf5LR+wcDCPFbxsnpoe20aWNYWg1f5aekpBfYr3PIVD&#10;fd1aL/josu/PMwKV8gpbaaPr1Ph0yeuLwlEbFdIYtQwutryFP1b5NXj7NVy1YHMO5ZIYk1fhqvt+&#10;CV+N2wJv4p2XcVQtDE8l1zDCWflgrRwN1KVc8XDUmzpbfdb5r5807Ok8K226PK7P6VuLv9hylpb1&#10;9+WYWj7QrgPgrXV1u3bMa1nmcnzVKF2OcxYe+xxescZjW3iocX1pMC7vyjistfk8/lzH0GnJN622&#10;mfqehvS5whlhSPzDCf7KnKLh1PZfabHv2yFKkux9GaBfZXMrr6/1S40m5P8xJoVz2AxVu5qPMhrb&#10;VwVT1/lL/BQ5QDenFA9MNzdJYU7xcadq3lJGaY2LPlMc69qt427Lq9HO/hFGys3F4FVi4nGMWrSv&#10;46Aw2DaszKCf7AdPS1h5nxuGvH2UcCVjWQ/nfGVIITyUBdk+5UXGKqO8y2OnNPQCRSZn29M0YbNN&#10;Rpb9fl9tkBJuNaYej0cc3h6yXrrf73Nsuv0+eefd37+Dcw63d/vRe/9rP/ETX/vFm5ub//Cjj774&#10;n798+TLSw44yrl1frU7U+lQat3NI81LHtfNC67EGM0tTqsPUvJjyf4khpu0wWf5reZjr1k0UNq8+&#10;07mqp4AA5NMtwzBkg1aIheYI6zRGvHn5Cj/8wScIISzx/OrTcd6nE1LTom9x7BkL7vY2eT9yI67v&#10;d3kO7Pd7YCg38MYYsdkOGa+n0wn9ckKEXpPFYyvh7s2bN3h4eBC9udDk6XSC77vqdtUOhT6SLlQb&#10;v0hf/BvDWOGbnzafjqfK4Zy3Vp/R8WrpP3Ys9flTSfPROK1GN85h64DQauOpNi1vVjzwvfbXzsfP&#10;tQEuIf/SiqgLGBeRNaWSRMvJWOotA08rLBk/g3qWY2i1xwl/A5eLP7/bBbnF5KxiYp+nl8hSZ4pJ&#10;V35n49xyu4yW84y61YCt9Sw3t8Cixjbm0yCxdnG2dZXvLWW8xGRK2RwYD04n7zQFdK6v6m0xcR1P&#10;NaCGsJzrF6GNCwjrUbdam67hR5mVPULLo9Db7bYyDtpPu6hZ4XmtDAUZbd8aiPL4Cf5an2pQaRkz&#10;+pXnylCUGVuGWQw0y5jHfinXwTl66M24u7nFdtj85vH06k9tt5vvAPE3fvCDH/yRcXK/f/BfePHd&#10;734XNzc3eHx8hHPAZpNuP4KPmOOEYejQdQ7ep/4+Pj4iIGLwAGMKJubrME21wBdjTPH6UBv6nUsx&#10;7vhcd94o2FkhRIXaGMsRSR0bxQuf87vu2KT8a0rw0wY4HWcr3FqeuVaPXTBavMrSR4FxXZEs5dvK&#10;tPZxLbUUt3ruaAyvSxhbAuo1fF6D/RqMrbIWvtVyT8DDbHX/SlvWKy4vHe7SOHjJV59npCn5y9E1&#10;/vbd04ZkW46wOecujmDbfvwocGo9z33+VNL2tf+cA/xe8icjK48raj2574a+iaO1vlo82v4UvlyM&#10;UD9qKnVdenmyydYNtva3NTBqPekmartLfYmTS9guBWo777DqW/o0DazxkjUYbN7PolB8Fn5k635O&#10;WV2XyA9V6a7rrJUmbcfKSqqkad0Ks8qQrXGyfdQ2VPaxRgGFXT3KbX8sDPyuJ0xYl66hTEmpv9xE&#10;03xquGMsWXoWnU4Tbm4ub+Kziq713tN3+kxxzf6yrD1GG+KU3ycv1T7Xq8rqHC83bXU8FL9WGVcY&#10;KdvQw1ENj62NSNY5DGWjXi8uG4a+ClVDQ0iMUzbCdV2Xg/mzPA1c7J/FrR5P7roO/eBxOJzgXIcQ&#10;gK4rpxl4zFT73TuP3f6mOgq7XW7qTN5KO9zc3Nzfvbj5Ozc3N3/ua1/72p/d7XZ/e7vr4zSPue+n&#10;02HxXKr1R0tnimvFPeux+qniXGlLcaBzV4/oWbnJ6kJKIy2e0MpL/qPltI+zqVP7obJsq2zqw3KM&#10;MiSPMYQJ0zgiOKCLDg/vkoes75Msj1guWxjPAQ9vd9htPGJ0mMcDouN8LXPpfE5emA4R83iGR6L3&#10;83HEGQdMU0yGvhgRpjTG4xSw3+5wPCZ69HCIc8DhcMh8arPbYp5HjGOqX0/iAUAcA06fJOPebrvP&#10;Ho/Fiy3Axy4vdS7EHJNT9eWU11/wSMuH+FudZ6qLRGKtZ9jNhWt6jM235pzQWmfsd6UDhZXz6Dl6&#10;xXPXz7W6nvPMOff5NsBN0wSHcstRi4HoLVCWUNJCU8c+4wLD7y2is4KvGkqYrnmY8f01YiFje2qg&#10;1bDWytdicK1dSYWhZfCx8OVdgGWHqfXOCm128UwTobaqW/zowq0GgoyjFSGWiYuEuv5rPc63FwEV&#10;VCzNaLq2Q670w10RpR/uoukzu3haA7K2qTuGtv86bipsxljHHnF+nWYoGLWe59S1jSgKv+4c6xxK&#10;O450MV6CJbs6SC9jOtzevsB+v8d5nOPLly//xk/+5E/+9uvXr//Rx588/Ou/+Z3v/qH333//gx/+&#10;8Ic5ft7pdMrxFb336IcBuntIgY/HF8graFRXeLVPOi9CCEA/ZEObNTACiUbP5zM2XX9BAxwHtqPG&#10;uXGc0C3xLawbtwrpyVhtFcg2T2nNY6UV9ca1yocdWzsnLG2slVNBaK3+Gtbm66ovWiffKa+pYWjf&#10;uvzctMYHbJ4EQ7vsWj+u1WXbK/h/HvytOfocmBMtMM/leLTQUI9FeaZ5+Z31lzaKAS1eMYTwXVwx&#10;OPHZU8NLBWbl7fXCz0hr8Ok7S+u6BtDjrbyr51+9Pq2tYzD1l3r4nnC0hN1raY2mWS6t6W0jyrX5&#10;wMT1jTCWeR0NbV3GhVO81Thsy1ka5zDxwafjJK7xOX5SvrH5P4sQ3yr73HK6htVwsf3r3sitZ621&#10;xjl3IStQxmnVo/TLsVMZjeucbUN/W68Zi1OVI+xv5rPGN2s44OalwqfyqsZmIkz6W+eCPWbF91Yu&#10;pjFsv99c4FvxqDKjXe90fVV82DW37/rqXX5PJX85AWBlzNwual2IcBDnKp+2xrzmdeUyLcKjCjxQ&#10;h9eh9xJleh65TIa8WMJ/xChGhzL26jxBmVGNfy3vLdVT0veCIx1fwrnf7zOMALDdDri7u8ueN51P&#10;x0mdc3jx4kUchv7jm5ubv/LVr371P/jiF7/4S33vv0NDIb2ikqx4zjzLyjiKW5XndN63ZDc7x+08&#10;snOL9KZzzOqM1uhnx12dW3Re8o/0U+uMsllspkZLz7BJ+6EOEYRnnmegq8NZda7EanYuHdN0wBJn&#10;e1vq6euNcttnGuTpdXWOEX2/BeX/eYFrniPevXtXjrj3Swy88Vx554UwZa864op0q04X7969y56a&#10;1CnSke8xO5mQl9nfqc8XaLygD6ULfuqc4JhqfGzr4GLHrUXbmrc1tq3fa+VsiCbSD3W1lh3Hykgt&#10;2PiuZR/Q9cjOF60rxvj5NsDFGAHHiwcKUwWSouW7Dh0UQYEXoVaLouctoAiLRWtOwt1yG97QJ2UX&#10;kUfHZhwPx1K+W+pE2bFdrssEXLrpZYGgCMrOIQLLLaaXhMsUnjnoDg0CiUg3b7KukIK7pJtiGTil&#10;PhpIUJPAughomTgc3HKEDzF5j7mlbfVF8I4LfyiaVIxLeZfw7bJfHn3dKljocRTDjBBDuq3Q+2Vc&#10;IrxLuHFxrojXW0aAgM5F+OXGVBd5i00EwgyHdHMp+85euAQRMIc8VkngIK6WvyvBt91CAy5GxDBj&#10;XnBKN9/pdOYdlICjR+Iy4Z1DDDHVnzqdx8Zxwi4CkAs67guscPAxwd8teO9Q6nSu0H5uU1KM6bbW&#10;vnN5LPOiKDhu6QHKQK0AbvP1/WbJ3xETAIoBdtNzly0khQgB+90m3N3uf+Pudv/Hd/t33+u67uE7&#10;3/nOH3nPvfzok0/euv3NFu/evUPXp13lEAJcB8BHTPMIHx3QOwzdBuNxrI6xq/GtEh4XuKyQwAVS&#10;j7pzAQ4h5AUmegd0Hn0sQW11B9IuEM4VBq4CrDLsJKCYcaMi3RBMbKJgYNu/FtfAPm8J+a38Vuhr&#10;5V1rryUYtnigVQxrJbwtJNi+2nFYU3Sf6stz+pbKWyNMqZfP2Q9Tcsl/aWTSpvmubiM9aylHpVys&#10;yj+VbHdb5VsooXxSxqnOGyQOmsry1BF9o/+t9mz9Fra19NQwPlVHq/9rcNjnSWBnnpq26VUWI+C9&#10;KjXFy4001OoP43JRGE7VXwqBTyU7D2o4nyz+I/EErT/xa47v5ZHcUl9bwF3D/dqzHye1BPSncNzi&#10;z3yudT6XX9f8pb1+a16rYNuNY1W8WzBZA2CLx1x4m0v9VulWOlPe3Spv46e2jEgIddy31iavxYE1&#10;GLT6VfAy59/Wc9Aa69YMJJrseOuGcispPhTmbExcNqCTLhKBWPqoG6fzPEq5JA+GMKFbbptvGUf0&#10;T8etZYBjsn1prf18TgWZBstklNhXQe65xnMM+94vRhAa9V02utAQk/oITFO6wZTyrxqCWN92N+Dm&#10;5gYhhBxLmKejuq4HkI4mFkNDKkdPpNM84s2b12GeZ9913Xc+/PCL/+nXvva1P/bmvRf/eTIORJzP&#10;RwybfjE4ntD3PW5udoshpsM8lwutFGepb5OZ4074ZFjiNDYcU8QBgvSr47jmlLImH1pDOeub5zMc&#10;dVHnFo1w0Q0dMM0pRl36zbeL3hyBzm0yH8/9jIw9mc55ebjlVlTAc10MEUDAFCYgLredhindTgqg&#10;dx3iNOFml+IRzuMR0whMS0y0vu/RbzxCnPH20+9ju91iv9vhcHrEPEVsN/usS3TdgLCYFvphB+ci&#10;pnlC7x02mxTr7fHhXaLhPrXnncfpeI/97hYxBoxTOs666QfErsccQ7q4Y3BAnIHQJS+5OMPFkPTX&#10;EJKBMiZ9GTEgzFOJNem5QcRxiYhyKSLHLvEunhrjvFzksbBuhNI535rrTTtGg59qHssPrZe0bdMm&#10;pXHV87RNm+epNdT2ey1pfruur/Hvz7UBjkCTaVp3WGX0tpwyDF1YWR+TevAwLxl660ifFURbLtet&#10;Pmg5JQjtU2thiuHSeMJEuFrlMqHjUghcE/aUwFleb3XSiWYXUvu+ePSU/ilT5ydjMwCoFr6MI9QL&#10;fKvdp4TEtaSCWAsfbK81+exkpicUadUKiMynNKuwWyHYjsdaXyyNM19rN/aa0GcX3CyozlOzHqV1&#10;FYx17sUYS4xC12VBMLVf8Keu03TdjzHixYsXMbrdX+q6bpym6fi9733vDw/D9uvf+973+pcvX+ad&#10;xSSkdri9vcU4zjnwbNpl3uO83GSlY6OwWuFdhenxdM7xHJQGufjyqAKwBEGdyy1SWqfu+nqfjic7&#10;50RBrhefNRrI4xfX+U2rHvvd8omqbknkuy0hTduzY78Gj23f9svy11biqwQT61k32D1n8bzWlnOX&#10;/Fnbusaf19JzFvbCw9broHBq8/F7qX5NYGm1Wz4XudkIP2rosXmNQhaUFkoe9m+a1HB1iRPbD0WX&#10;7XcZq5KndQzSln/OO/u7wLxeR+udXWN1/Fr1hlDjdoEGdtmy7xPMlx1co5drqV3P5bun5Izn1k3Y&#10;nKv7r/lLH9rjW3i1ejTX8d9U/vos6dqcf07fruW9psS0UktBadVl87SUDM1LnCv/t3x9LX6Z5tUj&#10;flbWLd6Pl2sL1+VWGxxLlaNUdrTyP/FkFS+Fo+ZvtYeOrpG6zqUyqNpVY5XqEJSl9ZTCOI7pWJwZ&#10;I+2venBa2cp6CGqfmPR9SxllbNwYL4PxhxDQGVmPsFSnTFZkV8UX8xGnhIUXMhBOSy/elzAdm80m&#10;x9a1MHjvq9hbhHm/31fhPoZhyJcusA3VWexJBAD5xlV7AiLFkUvtnc/nRe4sF2jd3NxExDn0ff8w&#10;TdM//trXvvZn/uAf/AP/0TzPf+fh8dMFtvNyYsNnGgGK547VxxTHfK5y6TU+Ymlc+6jyoNKhyvbW&#10;sKpysOUP/K76Y45LLfCoN5L2T/XtFn9r86x48XsO9Yko5SnckFdZPYrDR9d1CBHVxQzsA426RY4f&#10;q/5Rl4lLDPLj8YyXL1+Wm4H7oTqZExDyyZ0E3JyNxiEEBFfi0ykvoGcoy719+xbOOdze3i7wz5UX&#10;GPUw0u/hcKjG3vIXy/vs+Fpa0Tlu6UPzr+kidizt+HMcr4290oYaiDnHCZe9RdjqMLq+2GT5oaVV&#10;XT+ulftcG+DoSURrtgsxebw5B0QgTjMcShyduCilndxUMsdLo4x1p9WYB3yWb/6cZsAt3lUh0m8q&#10;eU4BcM4DMlgqCMcYUU4AyiK2WK2BWHnwZQ+opTPOOSAG6LEqH5G94UIIyZPM1QaxAgfQRfGyW5pR&#10;d/wMXWOSdd6nfjvuXKQ6PJJhEOICW00K5+BoxIg0GETxPlvai6mNafG0A5LC5n3y5nJw6ChA57IR&#10;hvWCbtoxRnSZFgL6zgN27pAGMq7U7ULg4xgA2fuvmuTms3Me6SYMAGHxInM+787k2yuXKrxLzzvn&#10;ERfl2DsuhsjPEu6Wtth8JO0uAtXSJpBiCfiu3Bjse7fsfEaU44wJ32lXaF76WfCS5lO8rqGy/8Kg&#10;WzRED5fsxUE0u+Kq7b1HmM4I84ztkHZgz2FC5zu8fLGf5+nml/DVjx532+53fvt3vve/HYYv/v7v&#10;fvf7t7e3e8wRQAdMccZuGNB74DwnOpgnoPO1UKk3lVaLuSxolaCP9Ie5CPgqLGockryQh3KLW6Ln&#10;InByTNX9WW9zVuHA4rNSchzgkpvo6thYJcIqO1qnKix2wbEKC5+tLYhazi5otk0rsFu6CsuOqFt4&#10;SkrJKyYgwuHyCMTvRsr1OOT2WzVfay2a8nzWhNHo2dfqvcTVpYHC1sudUuZnPc1jeIsRKzIv++4K&#10;L45iFCn9Kvw5jfelQSx9L0aU2utNdxBtGVw85zuF5bnDb8vZd9qe7UfBX62wrMHJ5614f9ZDMPHK&#10;ghTeSJnyWK/POpV5xiOcc+Y9fM96WuVbaW1us7zSj8XPc454slwrn/eLF6Rfp4dLuC4VycLbWP46&#10;kbSUuxacLYPJpaIRYWTwi3etep4Dp7ZpeXN5f9l2JZ/6EveM9bU2HVu8H7iMgWz70OqPrglKn5q/&#10;NY66htBjw96iSSXL1tVag/QPuIwvrBuoNoxNWa/r9c9uVtHApIo+69hsNhc41TWzhe+WklrJBdFs&#10;yrvaQzEscp1fdIo5Thj6AQ4dIoCJl9J4VxFPC1f8pFLb8prie8bNJW7SDYyXt7NeKsAeznmcTkfs&#10;9/tMp9y4VGcJXtCghqJpGpdxKsHzYwyLV1kJ/0FYGG4EbjkhMQMxuGz4A5Bvo6RBMOF9hnMRN/ub&#10;PAbeuce7Fy/+8d3d3V979frFL37ta1/7ryLm3zmeHrHZ9DidDvCdwzBsMM/j4mWX6GWak2FuOjfi&#10;D4ZyQqb3xaDilkWYulWMcYkF7so7JB3LxRQnfOjK0bw8t0SgCLL+OCqBMXmwhRDzSSbVkxCBsHia&#10;eRPD87m8LtNaKCfMkgwWF+846pTLQh5ngYGn3dKJKO8cusWrs3cAwgxMER2AeYnJ1nflog/K8A4R&#10;0Y3YbHpM00MyqnWbJf7fCePpiN22xzSOiGECYsD5lOrz3mM8j5jDond0HXqMC2wzwnnEZneL8/E+&#10;9a1LusLpPC747NB3Hc6nMxAjAk44nyY4V4c5muYxtT+nI6svbm/yXHz36SfY7m5TfZ40MMtCFuFi&#10;AAIQxYBOegshwHdljuoawbw6L3Te2o0tHV+lBTWW2zz8a9krtD2t0z6zGwrKw1p0Z/ux9p6fepGD&#10;5cctHm3r+1wb4HQAVMgggXGnwRvi0XJzvFRkFWH0vuHuh8bkmucZva+vprZE0LLqtwQOMvkM17Jw&#10;6C2R2m8rQOZBR73gatwKllVB4jmBENUwYNuk2zb/mI/W+VZ9OmlYl51o2pYu4muC5LXvusuiQT27&#10;rsM8hYsyFq61Pjz1Oy3wU6Yd3S0CUAkD2ibpwQr6z03KTFoMpvLIekZdFjY+V2GwVUYNKHzeYj72&#10;d1wWcKAck+M81iMX0zRhu+3w5s2b0HXd3+i67vv9sP31b3/723/09evX//zhcPhC3yWD2uFwynE0&#10;kofZDofHM+bznOOGnE4nhBCy4MvfQJlHqpBwbEMIiHMtZAPpuDoNiHohA8sPw4D5nOaPetpSsGds&#10;B84zVYjsdx0fVX6eusWR+ZROdEFtKTstgT4smyB2PNVg2PIyoAJjk/KCNb6UBMlLhcS5bMZtlntO&#10;as29mkbTs5bR5LO0uTZ3rtXfSi1lK/2+NEjwt6UhzcdqOH1p5Cg4bivUl3yw/JV6y5ERnszhb8Jb&#10;+m/hVloHwlwbEwgj4Zmm67dYst81fDUM1xJpjbDXsNTHuCxe1ti7jk/flxhoTPytdVi60bpTPl3/&#10;S/+6rjW/Uf2+llo0ozQYQvFCLbdk1r9bSemv7ktN5+k41Zr3x1rdl4K53ekuHlTr9bTrK3Njbf3W&#10;PM9NLXp5SlEAircI89j1oRUDTvNyzU1H1RK96KaqKmQaO0tpXuU51sm1gAYyXRsU9pb8StgpX9i+&#10;s3416DCv1pM2IC9jFAGoPCHWvLeY0pGudFmKxmJKniU95vnyUiP263g8Zs8s4k5jzlnFkbhQeble&#10;9wruuL7qWmo9TmioZB7Lp3jhXIwxn0LQMVQ6b7VPGUC9GdWTjnIBx4m/qf+cTqcsPzO/NQZTflJ6&#10;oOGMQeQ3m00lQ+q4dl267V5PptD7Tr2HtF9zSHLbbnuz3KbbZ7jGccSrV68quY5w9H0fvffROfet&#10;N2/e/NVXr+7+/Fe/+tX/arsbfmW73UbKoc4l+fLmdo/T6YTtdsiGna7rlhs3HeZjOc1BOO1cs16Q&#10;TGksLi9hY7JzRelf8a76n+ULlk5V/4wxYjrXF2W0dAb1gGRfc37U88L2Ze0zzyNxsKBMoadXWIbz&#10;GVjehwTH5CLu7+/x8uVL3N3d4d3bB4zjiNvbF9hutzidx+rm03kOmd7meUY/bLOX6fF4xMbtsNvt&#10;8PDwkGifR+iJA7fMGbd4y8qmf6L5ckIoxuRQsN/vMY1hoaNtxul2u8U4jjlONm0bnAe0e3jvl/BP&#10;9a3G3nsEV99mbGmIceR0fWBZxnC0Okw9HvWfbUNpvZWsnmmfK41OU7mghfCt6a9PJeZbiwVo5ZW1&#10;eruf//mff1aD/1Okv/3X/lMAl7cTEaFktDzzrIsgmcTQ9fAu2cVdxGINL15DMQQsIcvyzaGIMe8O&#10;MCljUeTrYFpBxQoElnHqsVpLiHlxc0sUsxARZaFnHcRPl7ZSF6ZT2hz61H/iaBgG9At8XtrhTobn&#10;RJhnhHnGvAQSJbPKAgSAXvrsBaauYrhp9ymEGSHMWUFDDBj6DogB2+0m3SQT061S8zwlwSErazHj&#10;SwUVuuxqcEnFb6KZCcAiaNOzKwvdyUUZEpOA+Zxbjq8sOy4xBsBRoHFIni3plr+u7zAv/aP3WIih&#10;qqfEDFzgcEDXeZzOp1Rnl4JZs51uqfd4PKSYFkt7Wk8/9JjmJZh/5xFiSLtDDovgnbwguqXueZ4Q&#10;woy+7/KYANwdTMcQiC/2k8qdFaxV4FN6Jt1zHKZxxjBslriBAJYFJoZ0k5VfFkUuJikWx4zNMCAs&#10;8X+GvkPf+zgM3ccvXtz9nbu7m9+Z43QOYXrxyQ9/+Hq76bvdzQ7TzGMAKSbCdtPDO49+6DIOpnlM&#10;eJgLc6ahtFzlvcSnWwQ07z36oc9eoF3fJc/NInTlctr38/mMeVn06KquQYfpXk7hXN3juVACl8oJ&#10;U6D3a+cRRSBiXhXOdKFRODWRF9gd/RQTozZs62Kphnk1xK15wNTGgobQleu6vEWT5WOgd8x6fJzU&#10;11opVGFintn+paE5z3+zKCc4amOVTVGMO/ws41KU7eS5WxuIWnVcS5qntKUGjth8nt4RjtowVs/v&#10;Yhhj323q+xSsmu+SEp/mGz2YkiGotOF9KkcjSIHRLWv70lajf8svAIButGrfFM98Z78rzLa8rYfv&#10;CV+MPB4ZQQMdpw2NXsRvGYvSx/L7upFKYV6DscAZq3JaPuWplZMEQ6z6pG2o95nWowp5uQHVLfVc&#10;4t72h+2lucuNhFgZ4xKN+GWOEk91/xLO9dnlZhETDW5Kw7TJEQbLZ0mHFvYa5+l5VmQEBtIA8yqM&#10;5EXjGJb5cXmUNLV9eTxTFdlxjMv885jntFHCo45WXiY/5hpzPgfoporyNG66KF5a8rf29ZJ/Px0f&#10;zhrArPJiZWg1TqU1O8kz1gBUYqBdhidpGQooh1OOYRuHQ5LPus7nWLBMKTh77RmnsruO9TX9RfUH&#10;G5OO31mfGg2sAUHhz/D4S2W0vmyiwzhOGMcU9F+NUQlX7WONhO90OmUjIFBkA1V22fbxeMzPiYO0&#10;WbrNm5IAsN/v8zhOU7kZNG3IbjMuXr16hU8//RS73a6SZbouhSMhbngpgpV7uq4DXNI5QpwxzxOc&#10;L0bLvu9xPp+wX+KxHQ4HDMOAV69eYZ5HnE5HhHnEPCUj83azARAOr169/K9+8ie/+W9/8MEX/p0v&#10;fuHVX9rvNj+Yzmecjgdstx36zmGeRux3O9ze7NB5hxDGRSfyi14UEaY5nQLqumou0BijcYnrMSvy&#10;+Pk8NmnDzq8c96zvzTyesd1uMM/TYhz0+ft2u6l0nmkaMU3jwmMSb+/Eq6y1/ii8NAZXMM6XIZi0&#10;HzzGTSMy5U8gGYfCPC0+gABiRAwzUqz4gBBnjKczOucQ5xnj+YQ5lwnYbnqczkdshh4OAdN4AkJA&#10;DBNOx0ecjg84Hx8Rw5jqDdMShzxgmlM9jw/38A7wLmIazzgdj/Au6bwOM07jEc4FxJjKA8jx0r0H&#10;OgeM5zO8c7i7vcHQe5xPB8Q54Ha/x3g6pVhvABi3/Xw6YjyfllNNSR93AMI8YwrToovHip7SyYWk&#10;B3edz+MM2WxQ/swxOJ1O2YlIL8TM+t9inOR4qaMKUGwoyqOUN1O/0uO6uoGhG2vKo5QXWzpTXk16&#10;aekRlSFSdB1+1/BZWre2R1jZB+WVMX7OL2FQC6UiDSjIuVww2ougllErrxLLpaJVP7cwOOfykTag&#10;7SLZEgiVKFim1batS+vXBdX7ctGA9lGTKuZah+52KoPU8nmSNohM4bfE1xJCdPJZOHRilzrbHmpl&#10;B/Jyh4T5WxZpC6O2pc+ZrNGvtVOn/VVcWLwp7C0PTsUHhbXdbpcZjy4u2j8dC8twnPOrTMrWo0J0&#10;of96B5mf/GvFCNSdXfavRVtkZgqHTcRT13XY7/fYbDF3XfeXXdd96/Xr139vt735o59++un/4nAe&#10;39tut0BMQmHZ7UnGLcYGYayO6Ipgo3i0CzgD8LIvua8IWahTJss2iJuIuSpnlSnSiP1exuVSgVB8&#10;W7zZhczyv2t00HreomHrim5prnxvVm/aqudO3dfrLtzPqd/efKj1e7kh2AqyrfXAtmvHpAUXy5Ux&#10;ro1j/2MmO72cq5/RSJC+t/Fsy6hBQssWY8G6caimddZhY9C0YY+LUZDLfzSGstJG23i1NidaqV3+&#10;0ninY6t5nkOnT6VngFnBZNtsz692eR0DlRssv3kO7mwfUhtlo7TwqGLgSvIIjQzryHMO2UBGerD9&#10;Lf28hJU8BkD2cLIbADqmKkMkuEtdrZ30JB/WRzTLX8rb95ceijpXWPca7y8epuqJqHGCLucU2+Lc&#10;Sbzwktc95Z3bkp1btLG2Bll50tLYU94Dqf+1Vx7L0rjVd361bOpjLU/Zz773TUMXYbKb6NoP65nY&#10;wttut8vx4Kigrc0vrZefVp6w5fT2P22b+Sjv0bMGwMV6v8YrY4y4ublZDMljZVhj24yVpaE6WP8w&#10;DFkuU4Mx5Td6Ek3TVBlZvPdZ+b27u8M8z9njyLkSUzjhsyubqAs8fd9jt9tlT7aHh4dsgAohXbaw&#10;2+1wPB6z9xCNesMw4HQ6IcY53TjpUjy/8/mMYRg+ef/9N3/5ww8//Hc++OCDPzMMwzR0oYohTE+8&#10;tHaJAcGRfxhdDK7yQiPdEFY7nnasrNccaZW0yZMb+l7phTGUaUShx+LLly+rOQfUl5yQbsZFR9O5&#10;Ttq1G872M8nv7TiTOv8Ye1sN2TFyQ/8yBljXdZjCnOmHnpjER4xpTB8eHtDvNjXMc+3VtNvtcD6f&#10;85Hq7WafaTyEkGmRnmi97/Dw8IAQH5Nutxwhnhd4XEe+mPpN+mdca3p6TuOM+/t7bDYbHI9HdN2Q&#10;T/ooXnlhCOcNsGx6OORTOKqvzrFex8bz+WL8lJ/rZoV6wtLQbvVl1YHU+aE1RkoPNO4pDZ0X2DgW&#10;di1pyfQt+tHx1TbqjYqis+o6bm95tYmbA8SJrpdd132+DXB93y8eOTTSEPlEVLn2tyA75k/nkGJc&#10;VQu4Qw5YE0Mi9DyIS+lFCORNnFpfyhqzsEjPIQ5SYV6XNxgSNsu02HZ5x111xkCo67GCGpDgDDFW&#10;oYTUCGQJms/tLltRTuvdXIXXLuj6aeEELt1MraFBY20AhTGkti7r1Alj21e47F8ehXhpmFtLKpQo&#10;TlrCoTKHa/W2cNZSZnIgTxG6LINRAdKOTVmwF49HCVhPJSeV98ASO6HchkOX53Uli0yEiw3bVJx1&#10;fYqNx10nxDbOnfx555BuLoqY3ZRi5XUdeg/4EPDi7ib0g/9HL27vfvXu5vZXv/Wtb/3RH/zwk//N&#10;OI4/hTkM0znNn953CPMEIDF0ChvTNGEK07LDWuKw8V2Cp8u8R13WnVt2rpedb3qBKj5UOALqIz1k&#10;6nrUVgV4a4y7VMra8y06NFTMtoLRKr+WkmdF6b8uVGpobaUW32rVzzrsnPLeZ4Eg031ol13rj+LP&#10;8l2WSXOrGAj0yBvHge9qJetp40oRxkrdn6X8U8kZQ1Cq+9JodMlH28+jGMuego/4IG7VeFLe18Yx&#10;77VMDUeBuRhGtH3WoTDrJQv63Pbf9rE9Wxp5rz1fGFbO0/gdkkNyLhPzfzls5/WUcWnme5PuXWnL&#10;KDQX8K881+pqmaSdnpPnWlJ6I20sbyqeY+dwWb/jRV2tMb/GH9RLlM9In1k/Fn7QUnSZX3pWvb+E&#10;o8g6dvOThj+7eaD8inlVflMvKqAOT9KaI+rhq2t2a9NwDYcqS+kY6TMrsynsLaOOrftaUmWXCrut&#10;w37XOtV73XpjUC5NesicN0FVqbzUP1D1Vb157FoeY8zKMZXOeZ7z0TDeunlNprQKNNvJ7S7e8eDY&#10;5JJpQTrLBQUxFs9L5wAfI3ofK9pQRZ79U3lTjylThld6VHmCOKJxYZqmbESgNxSQFNf9fo/dbofD&#10;4ZBxwxvqgWRoSB6K6bTDOJ4xjmVeHI9HOOew2SYZ7jweEWPE7/zO7+D29jaPN3H+8PCQjStpDNJm&#10;eNd1OBxGxDij730cz0fnvQs3N9tf/+IX3/+Fn/zGN/79N2/e/JL3iIfDAaGbMc2nDAejwiQv6YiI&#10;Gc4DXQ6Of3kEj/3kkVviWr0GNb/OuXKbdr3JrjSs5cparl62Y3Y0UT3IGvOsgS3RourNAdQz0mUH&#10;Sf9ObaoMJvOk0pFU/sLSJhbP3wBA9S/KW7X3IMt3LnnonU+HBCfSia6Oxhf2xSWvsjgtRwFCSDHQ&#10;XTreOp4PcACGPp0iQhzzTasewOHhES9evMA8Rzy8+xjDdosXd3cY5wmPj59gs9sCGJKgMDsAy61U&#10;rgPihE8/fpfiDe7ScdJ3nz4uzgi3iwduwOHxBL9FumF1SnrT0C/hB+YE+ySXrCwHe4EYMIeFf4Rl&#10;7ZnT6T9kI9TlpYe6Xqn3m3qTqYciaYT0ojSmaxZpVHkp18d6U6mtE7WS8ib77KmylqfaenXu2HqZ&#10;rNcgy2WdarX1z0myXnBMyiTWFlzX0k5QMxtlHjqguW5p2w6CLv52kdX3Nlnhbe39tWSFmmyQWnmn&#10;ruG6iD6nnZaQZQW7a6klPGi99ATTxYV5eHSE9ehOkCVubWtNeFTY+ftaUsOXCreEszVBlVGosKJ9&#10;IDPkeNhyxDN3Vvhed8EUj1YwInyKJyvIax9aMBBexRmfW4Fdx0gZLce3heeWB6EdJytQp+PPHrvd&#10;DojdtN1u/9Jut/vWi9/53n//ve9971+P8dN/bpqmlzRwTWO6xIQwc9dVxxcAdttt3k2i4Ejmb3dE&#10;dLzDHKpAzQDy7uw4jsulFj4L2to/FXKYlH4tbm3bKgTVStblArOmCNoyLd5j87YWo7WyT6VriyGV&#10;WlvtZ+U/th1tTxVTZ4xv9XixTK2g12vPZbtFga/heCbYV/pT1/ujlEl9WzPQrBvg7DN7DBCojReX&#10;dcer9a8lXc4tPi3sTF1XjzHfccopjNfGpNWewm7LljnRNjLa8q0UIy4Mas9NZS5d0udnwbleAqF0&#10;w/rpOVa3fb2teq2s5+Fl+yq0l+cpf2yOAfFs17VWatNPO65MK/+1+dHiX3b91PZ0zNL8afPd1npg&#10;5Y8WvC0atnKTLd9Ka/x3Tcaw/YwxzUugPoJq+7Umo7YUQo1FyDx938sGejtZ70Itbw2ElAX4LMmt&#10;Q4V/ftdNydYarDoCPeCAEq8shIDj8Vh5KKkMpjJCSzdh3XOsveYKjMjt2TJal/Wys/RPIxDHit9P&#10;pxPO5zN2u102FqkcRXgo81OGohGSBrXj8bFS7G3a7/cYhgGPj49ZrmO79DpxrhgC+mGb26UnHL26&#10;6J1Gr6O3b9/C+yRrDkMx1CbZHZjn2d3d3X283W7/xps3r//Uz/zMz/zCF7/whV/59NNPcTg8JK+8&#10;cMz90tM2lC01xnbCcaE/5xxcrL3Y1ua5pS/+1vpsGeLF0q56KB0Oj9WG/GazQYwRh8OhohGlHaX9&#10;YTNU+qmmlgxqefY14wYTnRQoY+tGuRqE1PBBOtQj4GxH562FO+PKM4TAmDfdnXNArOfq3d0dzucz&#10;jsdzpulPPvkE4zzh5cuXOI1ndJmnFBg4L2IsxzTVWK+eZvyksZhjkoz5h+y9qBvnQJonNMnncvOi&#10;n4IG8zoeqOrDikM9Ws6j+gwPxXzW4MY69HZo3QABkMu31r58UWaMzXG6JldYfVzxovWt8XX2QT0u&#10;W2uo0pDCzrnyuTbAcYdpTTBYY0bVIuVqg4YdGKsUa2oprWsKo9ZnF9pr8CvTaQlSYfkDijde5326&#10;JdTRwMcybrm5zi879B4hpp12v+SPjCm13No5c/fXpZg9ANJp8EX4T02msnAOIcw50GTfddlAuc4g&#10;/SKELgSc87nMTGKYEKJDiA4xLA27bvkTAd/xpHqCMUSg75Y4CM4vXoDL7a3LTbhzSG6qbFWh5IRa&#10;GxsAmGUS6iTvug4drfNKQzq2QA5uyfKR4xhjvhE0Lu+8qyct83rn4Mkclj8niwrbj/I+w7I8r7zU&#10;yDz7Ht4eQXZJe2LZtYWbv9U9PvexsYBeE2iXXwjLLcfOuWTY8h5hwYFbxqF3Hl0H+KHH0PV4fHwM&#10;X/nSl//hzc3NL++2w2/c3tz8X7773e5f/sEPfvDFeTojhA7ez2mDaU6LM48SjOMIHlkNIeSFIxmy&#10;E4M/j8fMmCnE0TgXY8Q01/ELrJAczcKlqWVItgL2GNKYpLq5RCPj2tJsTDJAogNXOEMrXVugtH7d&#10;1dbfati9Vv+aQre2aFVC18J/2JO1oOIl1UI6L6loCauqEDpXlPay0MasKF5L13Q89Waxhifvr5f9&#10;cVIRvD97G8wfxYimdRCVqS/W86fOEyTOHH/zvepTpU67BtffmU/r5+8arhr+/yGT3WNrzcv0aQ0n&#10;1+Ze+VTSvTbfrs+1+vtKts+c1uoh3a3B03qe8FiOaifjxOXR7Zo+tR6dy24pP+d3rcS66H2nQnxt&#10;nL0+iVJ7hX8VQ1O95hXjTeFxhUeU0xCcW2p0aMkoaiCxHkpAMpBqzD3lrSFEDENXxTK2Cs2al3HL&#10;GNCSe5/C24+SrMyelLFa/ihK6vVLinh8Tdcq3eS1Qcb5XhXdVh+5jtjY1Lq2sw57TJTHKRnKQvtq&#10;/3ihFMdLvZJCCHD9kGWf1F4t73Ls01pXx7kLIaD3tZxm8cRPXi4QY8R+v6+MTWow8N5nAyOVaOJA&#10;DW00QsTosN3u4VyHeS6OBDRG0OhQYh4X2g0h4O7FTQp+vy2XXQ3DgNvb22xQAooh9PHxHqdTulF1&#10;v98iOGB3u8PgXTYqOudws9/ON/vtr758+eIXf+ZnfuZPvv/m1V+Y5xkff/w9eO9xc5O8525uN0KP&#10;nFtpDOYwXcyTGCnrJJ2r7zp03bDQETAM29y3EoNKpX7OERop7NwJmEVm1U3lQmPJGy0sJ2QYzJ/0&#10;RmMLvRWvpUqWM/Nj7b3Ck/XFFfkAALzDsmAkvWEKyTDiOp/l4IhYycZwQECJ45VusV30XKR5kWil&#10;A0JN7zFGhDjDxYi7m+SJOZ0fAQB9txwxjh4xRLx7e8B+v0ffAYfHdxjHY6JxF3A83C/zinG7PVwY&#10;cnedm7Hf3mGeJ4yLo8bQ9/AIOB0esvGw90CcZhzuH/JcG5dYabObAbdBhw4IKe5xnD3gF8/rLEcV&#10;o5LvHHr0ABxOp+mCz3OOct7TKK1GNHq1sk7lfaqLAuXUlBrflK+00jWd4pqdyBrDrEOLrYfw2I0J&#10;q6e1nIGIV81vv3+uDXCthV9/W8To5LQebLpoEen83jIe5LaN0YAElBEoi6cVOFoW1Ocm5rW7g633&#10;tl0to0qywkN4W66dmtYU5KcEsDV86US0fdHJyT7Y8W3hwQqpFifXFJM1Tznbf9sPZRq2r2teZSoc&#10;KOOy/VKDjb29SRlH3/f5hh2tX/uwtsNNGPWZhYPCE8srTqywynbspSK6O6YM1c7ZFJA+wBlh2PZH&#10;Yw70yw1nm80G77333rzZbP7c++8/fLrdbt+dz+f/wyeffPIVwsDdimFweZfGOYftZg8gBTrV3ZoY&#10;aqbNXWrnXN7VZR/1diGgGOqGYcB5OubdHlVmrFej9VrMvMnGQYs1L9N3rbkRw7qA01IMW+8sbazN&#10;JT5v7fwrrbXm8Vqyi6flRU8lC7PlC1m+c7i+DqwIgKlfl+2V3zXv1+Nun2E5uKjzs+ZtlWH/CYfL&#10;RhM14LX5Oh+p95vF1XPhd642OvC994C1t9bwFsO0bZd18DiVtmU/1/DZetcau7VnFg/aR9LNU2NZ&#10;w/407a/LTG0467L5W/5NA3S9PiWFb62/a3KEwmX5+jU8kD5K/2vFrZYnWvPvcjy0Pc79Uucljlo0&#10;q/0pz2t8Wa8PptZNsTWOannO8l/lJ14C7Ssc1zxO7HimPl/GGbXlde1fkxutfHe59pSxUwOA9X6o&#10;N+guE+HQDSGVsQDA+eu0aPugClpLFtJ127kSZLuFG/V8t+s98zDOGOOT8WImlZesXGcVVSsLtMaa&#10;Xip2A4sXASVjSxqP7XYLYDHOTedKHmnJHMSZ9ZIpbZQxVGMc33H8+KkXvuktrXrxAGO5PTw8IMaI&#10;29ub3E7f9zgcDgv+i+eNhrnReEzeezw+PiaD2c0uH/UchgHbbX177XK75NvXr1//zQ8++OA/+vKX&#10;v/SL+/3+H9OLLoQUT2yz2SwXb51z33Xc+NcygOm4uUV+0PhZ6tm3lq7JXq1yFgbCQWMp81C2VcNl&#10;S0bjWKgHk+a1uFhb2576rW3Q+1JvxuWYWbmb9DSPxQMz4bkYxRO9lItmCP80TenCuxDgfZ/7Rj0h&#10;tZfKnKdiwN9sNvBdd2GQAhb6mmb4UOtdj4+PlXFrHMflVFTxOt3tdpjGkD1HyXe894DvqosLqAv5&#10;PtHnaSwbEHw3jmO+Pfp8nvPcsbyY/Y2xvvhHNyeIF/VkZ+JYtTwnWR/noupQCivrUcO9trNG10w2&#10;hJLCxrmmNhLOQZ1P1rtNYSAO7DpHPH2uDXC6awJcurraI2zApUVdXQ2vGcQUwS0llHkssrWc3YG0&#10;C6+mp5RZm8fCNC83bfpYw2FxYYWDa143NtmyxH3LqLPO2C/7xImk3mScxMxTJkZZpHQ89Jm2rcYv&#10;Pd5p29c+tnCu73Uc1CClV6O3FgoLm9Zvx3NtoWE/W0YNOx/sIrPWpj6zAqNlIPa3TdZtl+0UmiLc&#10;aacnhLLgeQ/ExcPBxxLvr56HiwEZaQcw0QUQTzMc0m7tHM7YDBu8/96bcHdz+1/03h094unb3/7t&#10;P/r9H777+ul0ysGAYzwubSTmPp6XXdBYgnp67xfP0BRkmEIxd4dpvAshICw7a9SXWgqK8gEdRz7n&#10;gsmxU4Oh7uAn/D6l3NSpNWatPDrWdk6Tr+kCouP8nDbW0lpfyrt141+bV1+H5RJfl/OztNU2KqU8&#10;zzOgsY5WPfQO+1HTc2CwQ8P8a0Om9dV9Ls+0bIxtLzkg3VBq37nK2Jb++j5diBFC/dw5hxQ/cq1v&#10;Gl/m0qii7az166n0HByzHW2T30NQPlobuVqwrbdxuWZZ/lzDfUlva+1cm7/KE0j3pVwdg2+t7rpM&#10;lPHS9aJuL0bKT+twAcVwoDAt36q2nLs0DMaGgZGwEIbiYdc2nNv10eJC5zhhKPDXRq/WZqg+0/We&#10;+blxpXXWygqqd5p07Jy73Oy1xxNtYhv2mZUZ19aoNbnJ4qiVbJ3aHuGepgn9ZrgYd62DBiGrL+h7&#10;lfnZDtfudAtrfwHDmmyt5SnzapB1VWR5vK2Vspxi4tapMuqcw7jIEskAl2KRavK+0HUI5fIKYLkB&#10;3WwI8rlzLhsNSafF6ORyXxgjirIzZX3CTxxT/lkMXBkOKq+U3/p+qOQV6gyUoSin8SgpDZysa7/f&#10;43Q65Vhy9/f3cM7h7u4Gd3fJW857n4PzT3HC+XyEj8AwDOHV6xe/9ubNm7/4xS984U++fv36L7x6&#10;/WKc5xlhnOFcCXHS9clY1TsejaZsXmQa51LcPaULy0+owxD/SosaA0/nQf27HQJJjUktnUh1AY5N&#10;pgmJV0jcJ/pZ9/ZZmwPX9KbU5/7ivU1qBNI4xcXoXPQiK7POmY42C05PVZ8AejcRr4sX6bJxcj4m&#10;Ohq6RJfnOGKaZzgkvnJzs8t8uus6BMyYxxPCPOMcztjsbhI8c0QMMwKWuOzwCD7geJox9Psq1l/S&#10;CYEYZ3i/zC8f0TmHdHdDSL/9AOe7CzsJ9aoQJszjBNf3cEM5Tqpj7lx9a6cdO2tM5G97YzRxryGF&#10;1HuX9K1xSxXm1kbMNd3j2tqxxptbOvmlzNDeDFFHJ/6RJ9IjUOmQRs3PtQEuWT/HCjGKNCvwWOLQ&#10;gVNBRhdde8bYMp9WDAltk4ydCAdqQWbNGMLUUkDX8lhBIYSQ9U3LuBVftDQrPGqZteXZlgp0Ktwo&#10;gRGmNYJXoVP7o8TNOvWcPmGe5/qCC8LGflBwsWMYI8+ZtwTvS2t1C/9k6uqVp8LdOI4pFpkZJ/td&#10;Jynh5yJ2lltmLH6IezI2oHhcUkBTem15n1njCeFhYn8Uv+w7YbZ40fGjEKg7dEpjWg/xxjnonKvM&#10;JWtCMgUPthfiEt/BxRwgmXX2fY8PP/zwv+n7fnJuOJ2nb//R+/v7n1Z8JsE2LQA/fPcJ7u7u8m1k&#10;Lddo9o8xHIBEd8zf9z2cR/Vb5wX7wDHhb32uQUx1R0bHVAUIq7Rdwx/L62cr/5pApGNLmHQMNa/l&#10;PU8l5Z0x8zKJJ5KVg8s4m89po4UbiwvNox5daexDxUMUZc7VHiyt1HXlEobUXzXM/HgGuFZSHNrf&#10;n6UtZwxtWr/Wo/xdcce83rt07CESp1jmQYSeLkg0nfLRaJH4Q7yARb+rgU9hs/GztJwdw8+aapwW&#10;5cquNTXNFINbqx8s38J5a+62fqc64+q7tb60skaZd/qbedtt2yOhuOizbTN9v8RfooNysQd/l3yE&#10;L31aI5xztRHS8g6mwm/LMVDyvBCKgW6pOX+z9SkfKDhKt3QqT2Rf+Kzv9cjdvMhBdQzQwp8sHuNi&#10;BJngXJHNEk5KPS2erzIu8aO4Z332CJClb8uLW3KPlrWwWBnZrm9WJrF0p4qPGmwSPifpY3sjsSXf&#10;2I1I9UJTrzR6ZtkxYT/S+F4qsHpMlDKGbijzWOxut6s87FSfUblZ5SuL23kuBrgQLo/se085p8g7&#10;ig/flVML2nfNQ2V9u8TRJW622y2GYbgI0G69/Pq+z3I8DTwsw78iYxaPI+Li9vYWIcw5rMg0Tbi5&#10;uQGAbHBjO4xdxkscjscjbm9vM0y8aEG97WKM8M4dX7x48de//JWP/sMvf/nLv3i73/+jEEJ4eHiA&#10;9x7bvqtufd35zUJHofKyoQzIfnrfX9BQNR8ieMNqVuZJL8SZJuVLSUarb/C1m/aWNlVnJB/UOUf5&#10;l/nYD9JzCKHSr0kP1suoJY+16Lf13MqcPApbTrkkOuBYqweXzs9hGNB55FtMmY/zirpZwgHj+NVr&#10;MdvOx8W7dMTaLcFiQixG7XmeEVDkeTUyJ55b+CnxPk0zNoOrdGPtCz0uOaaVLrasqxwz4n+z2WAS&#10;o5DK8lZn6xdPR/VqU/qyY8INAdUNrZ6vmwasU3VH8hR6oXLuKj/w3lfemVqPrUuTzg/dwFDe2qJV&#10;y7vZp/rCvUtj9PF4bK6XhLX7+Z//+Qsi/7ykf/i3/tIF8EAZcCrfumBysNTSyvKe2k96kAZABi0u&#10;+bg6Oe8vBkIVfSVaZTwso8YBhVGZXNs6XdqLc7p9xQFwizTrlt/e1cq9cyTCZHFPAgLjI9TE13Xp&#10;1pbkyt1d4JGwL6hC13mkeHwAGIXNlaCkJKpEgDEbIk7HI7xLt8rw0y2ahufnMlnCwjj6rsvPF0yg&#10;KDm6Q52ErN1uh77vqp0QXTxUCLVGAx034lwXJ2V4OsGBwthagosyFcLAHRoVtmglV1dbwkP8q/t8&#10;pkEaQ7jDYwRgB3HxdcVLr+97xBAQQ8B2s0EQZpiPd6ZOVAzUziPSPW/sUoE1hJAFGo6Vvmd/z+dz&#10;iu/W+RTjzjtMYU47SJ1P3mWLkdm7FDArzDMQU8yGeT4hzCfsdz3CfEQMJ3g3wuGMu9vNb7/35uY3&#10;xnC+9z7uui68ccB2ns/YDFvc3d7AwWMzbComejw+JqUJM16/eYnDwwPmaULfeQx9ulV1nkZ416Hz&#10;HcIcMPTF7TtGCj0O5/OIgIDdfo+u7xEB+K5DiBHTPKMbekQRkIlf3VUK84yh7zB0HVyMCGFG8orj&#10;nKgZutIjsMTP8w7OJ54WGXbVpbiCc0jxJ7JE7iBh11waC7/EIHQuv/Odz+9TXR5wqb2YoYtwC8+N&#10;bNml8s57OJ/Kh1iel5skl/iUoVZulQ4rPpl5feFNSnuqxOqarMG7rcKeFtzauKN/JW99eUPdDsek&#10;1JvmUIkZ1ZA/c7001NnnbFMVKvue7RGegje30E3ZkddniqNSv73mvTZoteqn8U3xZfGfLkkAUN2W&#10;nd7Nc7H6OG2bz5xP9XufQkWwnwsMIWKJGepyXFMIfM753HbuO0qemL1NGRtGxzg9zzcG+ss89fHC&#10;9Ek64e3mtYGhxrXPcwdm/qT51Jo3Oo/zXIqFWwQdt6UbggLkWDvLszkAvuNauMSTzQH0I+YlBK1z&#10;yPFmWQe/+y7xn8I7KIguv7mWhTIfu84vygtSuFrvcjusa55rmLG8y7wuJvicT/2Zl/1K3yXeA0RM&#10;M+U+5DELSxxa3xXjWpn/taEqxaXy4FE+IBnd0tpZx3fjJkOhl1pWIOnpOp94UBq9YejR910lW0zT&#10;DN5cnuAPGX/sjyoQpC/+pXXPCxKpnHuEEDGOM7xHpfSpnGMNZLYtDRlRFPGCE8ajuma40+NPVLAB&#10;YBwnzHPCC98Txqz4oX1qwypKqlNQ6SO82atJNiupEDNuGttU2Ug3/VVBswYLGilosADSZl7XdZhi&#10;CsuR7pCP8H2HCGCcJ8xhif+7vB+nCXMM6IcB/WaA7zqcz/T+T2vQMACbjcMweAyDx8Mh4s3rm7wh&#10;vN/vM35SLKuyIa7yIE8B9H1fGd3orcbxY1w4xTuV691uh81mg9PphNPplOLz3rzAPAWEOWK72cF3&#10;EefzCX3vsd1usuzjXIrJNmw63N7dYA4TQpjhEPH69SvM8xnzdMbD6YDbu1v4ziMi4u7Fa/TDBu/u&#10;H/B4OGIOES9fvUYMUzIgbpMxcpyOGKcTTuMDNtvuBx988OY//YP/s9//b/z0z3zz39tuu+97F+I0&#10;ndD1wHY3oPMBMU7YbHsMmw5zOCPGCdN5AqJb5NcUEsTBo/M9EB3maVp0uaQfJZ2osLXzNGK338N3&#10;HofjAdM8oes7wAHTPCEiouv7Rc5KvC3EiDmE/D3Iusa1kuvKOM3wXYfO93k9TDzKw/sOp9MZXdej&#10;63qkgPxcP7j+luOBNth/Op0SqrmlPIQ0Rt5odeFkSDtnHbbE+Su/Q0hOFonfRUzTiHme4L3DdrvJ&#10;vFBlIpYLIfG2zbZHiDN8B0QEnMcTnI+ImAEHdH234NhlPGKJiX4eR0S4ZU3RECYLfPOE7WZADElv&#10;6X2HOAd0zmPT95jPJ2Ce4WOACxN8mNAhoHcRmEdEF9H5CdP0gHl6ROdnzNMjxtMjHCZM4wEOE/oO&#10;QJwwno4I8xm99xh6YAwHODdiHA+Y5yP6PtkOYhjhIrDfDri72WM+n+DCjN4BmCcMPsEzTRM6FzGd&#10;j+hcxNB1mM4nuBiw6TscDg8Yep/0E0REV+TvrvMIY8TQDehcl/U4BweuOC6mv6Hrkz1jntB5h845&#10;TOMZftHleSkFaW273SbeEhy8S3R6Op7RdwO879K6ElKcRU1Wf1WercY4NUYyTqA6YfBdKwY61yny&#10;QqVzzePc5/wShsPhULkxWkOANVhZpUwXWisctDyDWgYwbacWvuo6bHwIC5NdjJUJabJGQxqTtB7N&#10;ozc6ArVHE/uvA67t0FilXnC2rLrgq2BVK2O1xZnME0BeqLVt20/trxXWWtds63fGq1ArNI1qu90O&#10;Mca8g9R1XbXTwec6HkwtAc3i8Fp/1NipE1uNg7rLpji1tKE3ZHHSd77EMWP7ujuhu4t0VeeOgV4d&#10;3dolUPhbjEMT8apGI93V9csOE2lCdzQ18C7b1P6oAdOOj9K2ehjqnN9sNv/w61//+rvt5uZb3/3u&#10;d/9Pn3x8/y/GGL94Os0p5sdpxs3NHZxzeP36Nb7//e9nHL548aI6Fqq71Iof7rRSYA7BMuFyTIMu&#10;11xENpsNTo+HzD+0LeJot9tm+tF3hd7r4MiWTls8TfH7VErKpb/Ate5stWjD8jod1zrfetvpXVFU&#10;NV2Df21NWEt2HVA4eQLIVlME0aI0Mw8FPebjZ6sfT6VWuxbGVhfZ3lo96+3V46TlPsvYPSePc+WS&#10;ipYhyvbhWnoOXp+ihbX318pd718y8lyjx9bc5PfPSivXYFRa/axl7ffCW6J53n5/LfEIZYzFmzHR&#10;RPF+uwabik81P0Ku08KjeYpi1jKGUnPVeVePp/elvgI/Q2u4bES2a9daf+x79kE3dpUX09Cm/F5l&#10;NdsvTTGWuKX8beW8YfB5Q62lMFv5VfvI9Vs9CmzoEHoItgxjlON0fQeKR5r3DptNiRfmF5mI8DqX&#10;Lv1q8Xfi0eKDaxs/t9ttliHV85t9rOdHLbuo/KJtsG98r+OkOkVL/lH5iW0Sp3p5Aj30u67Ddusw&#10;DMWDRdt+82pTyaXqnRZjhEeJpcUjscTvRrxjtF7tJ2Fb86TkmFKW5YVYNLSeFi8d9W5k/SmmVu0F&#10;SWWdhsFd53A4HLDb7XB3d4d5SnL3q1ev8mVc8zxjv99jt9vh4fFTbDabvOG9225+7cMPP/xzP/mN&#10;b/zx169f/1XVM7bbLSISrJjL2Oh4W/nZzkV7xDgaeiXuiSPiAigOHqqTtfTdVlIZlU4bSkscG+pQ&#10;uhFvjRN27gJy0mSoPZdUr6De0OJRqv/ZdfEaHSnuSceteanzU51sWAf/eAuonZv807BJln9ZvtP6&#10;zjFr2RVijDjLybV6A8QtHr70FiWC6hNvpzgvOEz1J92xW+pM+H98fMxjTCMpvSuDK8YvIBnUOb8e&#10;Hh6qzQqlQ9L9djtkelAbCHVTPle6IRz7/R7dZovj8YhpmtJlFkvcc87ZMCN7uNJjmE4szjl0/nL+&#10;cc5Y+tBNHE1qoFM+ky/yM+OtdghuTlh6zfjG5zgpobcE19Y7m89OLkUyGUlLWVUG1apXFxrLZLUO&#10;a1Bp7ZCt9V3bt/XZPioDUAZpccV6rIDQUpBbhg99xz9OSE5c3S1Tzy3FjfbPMtGnkuIeQBYOSey8&#10;pUd3X227CjvzKTMlPBZnLNfyjLR5dLLqb8us7PFN6z3XWkyVkRGG1iKkixzbY6IBjgu64tUyk7Wk&#10;OwCM/0HmYvFnDWWExwrg2leLN33G73pMl0IEBbQvfXj7m9th9x9shv6HQ/f9e+/iH/n0k4cvv3u4&#10;xzyPuL9/ixcvXiCECTHO+PKXv4yHhwecz2fc3t7i7du3aefZO7hu2bdZXCacS8+mZefZdR6dS7tf&#10;IRAPspjK0RIKu9GnXcnO1cdTiQcKiDSccge5zKVLfqd1aNLxvaaYabK4tsqEttssFx0cpC2r0MZ6&#10;Xtq6WwZi2w+Wb/GX56Y0RvbZmlJcDA98HGM7Pw1Mtj5tg3U99VzhWyvXrqPGzXPS2njY90/R0Fq+&#10;mq9eGnrss1Y7qU/X8zw3rfX3uThb699T5VvvC31fHulstfWcRJzqb7bxVLnSl3gxTumTDy8NtGle&#10;tOcvy9JIpRcTxJhiA9o6r6XLMVgzTpfjwHrENPUjXuCJtKi44DtrGEvw64aa9T5Tueppg2iCsQ4x&#10;UeSUtoymvD0ujbbGQNdMLeucS14SMaZ1zZd1eZyn3Dcq1zX+tBGUmweJu2W9Q0ze7TkoeUie2sj0&#10;nrx7vUP2/owOmGPyjuLaG93iCRSX40CImMKMOQZ4V2JIt+SultzLTzUaMLUUueQ1dCnfahuKcy0P&#10;lE1V4o/KLuV+PWaqSWVQlfuZjyFSqAzr5h9lNiq5j4+PyZjlPY7H48U4qkKpxwvV8KV4W1trVOdg&#10;ouyrAfTnMKMfPOBoYC5eVZRny8ZtzBvM7FOSm5YjoSHF+H3x4gW22y3evX3AMPS43d2mAPe9A3qP&#10;7bYDEDAMPfb7XRjH0/Hm5vZvf/jRB3/6J3/yJ//M3d3N31NvvdubhLebm92yibDIqaBb7mIcbRiA&#10;+G5NJ1O8O9EPNPwNcaE0qnW2nEFa60auY6q9z3SsWhvAzrllA32qxpPyN420/Wao2rPramsDfs1g&#10;r7Bpey1dl/S55mCg8KjBS2FTfcQ6vuh7NYLqmKoBWvlN68/ih/CkW7RnOFdudXbOwfe88K9DjPPi&#10;qezRdUPy+I4z0g3YQOci6N3owgxggvMefZ90ifN4XrwVR3Rw6Ice5zFkelPD3DieFniSXuKWW76n&#10;5bKK6MsYTtOEbb/P+EuOL8uGTpiT91rn04UWcWmvW04NwmHoh2xco9MIeVmY0+mv5KSwyzj03uc5&#10;6r1PnoxG37Hjq/i2Y6F6dYwxzz3m09N/1+hP9Vulqc+1AU7P+NpJx2d28tvUKtcUOIwix2QnYIuB&#10;qsFJGYq231bgLuG1MFpDjxUUNCaDVbRa31uEyDZUeeczEpwq9C2mbwk148IQKOtS3HFHT2HkO0vw&#10;NlnLuvaJjICeVrpjS2OI3iZkx42LnoWpJfSuMWca+NSNlThuxRDRvhIfeiyB/fGu3pngwqews63t&#10;dotpmpLL/rLTOM/zxfxqCYj2aLJdMKyBVeFxzmFcbtkBiicfy+glFsS/VWJsfYoflqEBWBPx1PUb&#10;vHnzJgD4i53fnIZhOHr3w//9FOavxeBxPk94+/Yt9vt9vo3s5uYm7yDpzi5xqjss3DFmvzy40xTy&#10;kWKFM4SA7XabDWkFt2VXm7uDdl6o8lAE3kujk+UHygda8+RaUkGbv3Xhek751nemtXlt+fBz0lpd&#10;tu0r2Rrl8jeDw/RUF1i94VQNB1EU7c/YpSeTc+t1arvX1pr1up8eA1uHza+0ylcKk715sdT7/DY/&#10;63uFdU1Z5Pun+qc4urauX4OBZa4pSz/K+Fn4Pgvdt2Fs1f+UgQ3N71q2zI26ndY7m4/sxzlLV2uw&#10;XjdeJ5zadcy+L3i18pnmSet8bWz7LLSbyl/2v6yXl8rnxaad1NsaJ50Ddh1xzqWjbF5PJbAvJWbv&#10;tb6osUfXUxqGWjhj4nFtXfcsnjWmLIB8vJHveQR3Db5r85/rO9djlWvZZgj1LYssx7FoyVQtvYEw&#10;UN5Szx9bTk9RqMxk5ed0BKpcekUlOnuHSJ/0k8YsAHBxrjZZeQyr7/tsrNM6daxUttOkOhXr1DAr&#10;xEU6oVJkWkA9tpaYUpjzjag89cJTLt57xHnCixcvsreKHg0LIaB3SW48HA7YbDaUj3/7/fff/8s/&#10;+7M/+x+8fHX3V733P9hsNri/v8+eN8fjsTJGlrlXy0fe+arfa/rsNf2GeayhnzhQfYy6RWvztaX7&#10;kQ4656v5yaSxw1Um5Xg9Ph4v9AP+toY1lTk1DlhLpybMLQO/1dOurY3WKaGlQ7RwU+Tr+nQS81t9&#10;xz5vyQLatnU0sO8Jw2bYZH5GoxYNWXyW6lA5NOQNlH6XDO/d4u2WDPA82lk2UKyRiTAEcSBQI3nm&#10;E5mHL+PdFbjmecaEqdJhgKLvK42w3/T4DCF58R6PR9zd3VXtcl2i8W0cx+QNFwLevXuH/X6P169f&#10;45NPPkHXiAWsOOY7pTPrKNLSkZW363i16mrRAX9/rg1wVrjQTyYrWNiJ1FrYFUl20msbdjK1GEUt&#10;nIQmk2wprHzWWqC0fjWytOC1DNfCqMIB81pmuCbst5hoK9kgmJzEVsBqCULWmLe2a6hw6XM9j60X&#10;Gth4fDZxXGmEIvwqULBu9UK8hgcLoy2jZdkGYdY+cXKTEdldFL/sIKthZA1HKjAxQKxl9CpEtBaB&#10;p/qrZS2+VUjRfLY926b2QeHUNhU2FSjV2NqFEduhw3uv78Km63/pdr85bvvhOM3H/+N4On8zLR1D&#10;dq0+HA549eoV5sUgtt3dlKO68AhxWuKmpXgQWZlgn7xP8fn8hIAZbi5xAHgblwpvmdkjIjiAscSz&#10;xwGvE8flXFH+ZHGj+Fyjj+emliBkeVBLGEmfn7k5U37de/ap8u25eNmG/V6eXeb/UfD346Q1/Fkw&#10;FFZ3xSj3eUvPxedTuF9Tsp+uF0DDyyrR3O9G/dfLqfB/KYP8+IN4rX1tw2YjKDFezuUikNa0pmX0&#10;97U0z2pkqsvxnZ2H2nbrmeJSx9G5NkzXZEz7zuIzyEUN9OSjcjRNAfUlDlYQv3xmk8owug6sKXHX&#10;UksGs0fgWD/zbbab7DWVYHDV2tTC2ZrMrd/ZJzUi8blV5Fmn9Vbgc11LVV567tyz+NdyeoSS8pRz&#10;Lhu0eGviWnnrEdaSBRVm7aselVK86thbPcO+Z3w8lYuJP24QqrxJuTdf8GVgZd38Iy1SxmR/aSSk&#10;fNsak2masuddy0OI9GHlGda13W7hfMThcMiGqnkekU4zdJUHCo/Z9V2i5zmcMGx6jOMhyWUhoB/8&#10;tNl0f/dLX/rSf/KNb379T3/xi1/8m8mTaMann36C7XaL3XaDcRxxe7uv6NVnbz3CvsyhzHvap2AI&#10;o6VD9nnNgMTvldHFyH4t/eCpZMdI6czOUY6/0qDSOzfF1+aiHWulL2uo1DXSzi8Lmxr4rf5s11mV&#10;LfW7Gl+u6UF8rrou8aYOEVY/aulATX4UJsR5TLEenUOYJrjYpXirISCE89LWAAeHMM1IYVnTHJlO&#10;M+LUYeYtreczQnDo+h7z4hCx2WxwHqfFyDXidDouYxdzXPbxHNF5wPcdxinFdby5uYF3y0UTWOIO&#10;gnEYkGLV9xFhiSUX4wxgU9EH7QQtXPIShjSPPMKMDI9zLhvCN5sNHh4ecDqd8im4w+GwGAjLnLFG&#10;Xzpp2OPxur7QtmHpVddiPU5t7UpAWWNpY9B5+bk2wH1WoXttgrQU0muTSutT7yr1srGMzgpC+t0y&#10;Xn3+lPDXUqhVMFFr9Vrbtk/6R4Ih0esE4CKnApkyKYVH61EmiFjiXNjxAGqvOxKqGhpaR4C1LitU&#10;WIbG3S6NAed9Oq7KGHAWN2vfLaO031vvWm7inLy6u2SZMz9DCBduuNM0ATFe4MsKrhTiGMuk67ps&#10;/OHtVDrWSqetfrd2+4n3ltdWCAHDUB8ZoOeXMi67CFomtUbLtpwVEEIICOMIt9yW+urVK9zc3Pz1&#10;7ebmPMXwGGb/r3367u3PxuC74/HTXO5wOOD+8QEvXrzA3d1dFVTYzgUdJ85F3b12zlUBnBU2S/99&#10;38OJR5vutAOFgdc0Uge1rT2yQoVfi7fnpNrbrt7ZucZ3SjvtsbuWrsHWEkCv1aN5YkNpb4GlZfQI&#10;oOKtNGtv+it1pHrCxbtnov5ZMNv+6cZ3XIxLrXnznPF4Do08tQa3cKPvWm3oI40Ddo3Xslyrjef2&#10;Vfl2C379fY0On8Jbq86WQN5SolrtPydpk4UOnzO+z3vWymPpvfU75SO/q+dcrRi1yruqLzGWd6ns&#10;dRhb42bX+WWvpYkrC387j8uwaL7n8l/bX4WVz9Z4dIwxBwZXeJ5KKgdY+VCfrcN7qcCr0ZBwUjlW&#10;vFs5RmG2spIaWHRtpJx+Op0rWlKcFf5eZGk9TaLrsnpwaNxdPR2gG5vaX4sLndsaHsTK9mv0obIR&#10;+61jZmlM5VuVEbRPegmExhmLMcIP3UUYjBhLXGVuEFqDXPYA83XcQB1fxalunipc83yu+qYG0KSf&#10;bCp6YTnmHeWSAOccXL/IZzPyRRDb7TaGw3R8/fr1L/3ET3z13/3qV7/6F29ud7+VTmwE3N/fZy+c&#10;uODg4eEB7733Hh4fHxc6NLeXLsefEWvcWzlfvXosbar+ApR43/pbY/bpaR3i0hrp7fqRdZNQdCnC&#10;SLxZw7ae5tEwPzqHstzqav1Y6ZwGssLjLzdZrWNJS5ZVvOmfll+rQ+nQyvNW79H3CmeLr1tdx7at&#10;Ootd7xVe6h7MqzHL07jUTjXFIJye0Uu1H7Z53ofAnahyfFh5Ck+HEaZULp3ecXHxYEPZkAghYI4m&#10;/M1yZFZ1Jzt2XAP0NBFxF2O5YdR7j84XJx8NFbXZbPDu3bt0gcvtbd5UKPERUSWdH9o/Tap36Xpn&#10;56b+6RgoHasDj50DMcbPtwHOWpXXhAfLVLSTVmFVgr8mCNk8rUVRhR5d3FoLvGUwLGcFeW2TDLgF&#10;pxKCPYbJutf6ZPtu4WJ5Zd6WgWs9akhiXRoQloYWxZUKjteYWJD318bNCi+6aPC95rH91QWME520&#10;0zI8sYylL4sbuwDa8eenTng9iqgMwM4Fbd8uDnZHUduzeGotLK150ZoDFMJYjxWQUsyAeNE2v2vd&#10;bFeF69YCqgsWF3zuljjnqptZE35m+GFAv9y2+sUP3///9YP79OXt3a98/PbTf/VXfvnX/3n3/osv&#10;ezfg448/xjyPuLm5Scd09zeIYgQYEBF9WSjDPKebymLREPUIzIwSiJPXfnddt1wRiGqXruu6tLCx&#10;v96hc/VuYMIP4D0NsJcGU92tX/OS0IXjOUnpU8tb71Bbf9kRrlNr/q4JVk/x/bXfQMJhRLmR0bnL&#10;tpxDuVPWLWVi2tnrTL3aRIxPG5haoPPZytLTzFvX+zwjSrvsOs9v5St1rRvWrqW1fOvPn1Xtk/W1&#10;eFUrtWKsFf6yXn+LF63R71r9rbRW7rn9uayv/ewKCKbd6++sMJvqL3S/9p6/nSs3hSpNfxYYn5vK&#10;Osj2VXG7nFPsR00Hdd+9V3mlbs9729dLQ2NLvrU81uJZeXpLLvosuLNyo+W36Xhf2ShLCk5E15VY&#10;TwVXbT7fmpv2r1WHeteoPEfZggYhXW9rhakdQ8oqR6o0WdlU5RYewaK8ncq3x1Dr0N9sV3FjPdSY&#10;h+sn2+fabpU92zcro1o6YTt2nNWTwyqSCj9lYxoErByn+SzO2V/2024a9j3h5Z+7qLPrOvSDR8SM&#10;eS5GiRTzbcRmuTgjTBM6lBuBu67DsHHoOmAKyTPnCx98dH54eBjfvHn5F3/v7/09/+bXv/alPwsA&#10;h8d3y02LZ+x3WzgEDH2PcZxxPh/z6ZWhc4vxijI1DVDFgNHS81ryu9WxnHPwcOnmzBjBO238QhNx&#10;DinkCZZg88tmrItI3lBGPmmtH3mMcMl/nHOYwgweZI9hob3OZ5xSTnJAer7IxgExeU+aPrN+qwOo&#10;nmnp9amkOgzbUl2k1XedO6rr2nkSYz2nFVagPhJty7cMbxaOlnHHpjRXIoCAbvFkm8ME54HO+WUd&#10;mdJYhEwk8F2PeD4lOdZF+GFIN4z6iGQbPcM5j2mMQIgIywUOnZsxjgxX5OGdR5quM+YxoHNA30WM&#10;50dEl+Zy73tExxM96SZu74DTmWF2gBhnJO/UxQM3zAjLZRLkp5wv5C3ULYcBKS4kilfa+XzOl6uc&#10;Tum25+12m+Lanc+4u7vDu/tPKxpTXsJNAaV3HQ8avzXkEHUr64yl64Q+1zFm+1rX59oA1xJCbboU&#10;Vuo89pYSzasK6DWFg5PZLnQcQDWYqBs2n6kHlHXXVYOEtlcWpMtYEDqgurPUMiJpf6yRwzJnZUg8&#10;dqfCjS7aij8u3szPhVxd3FuLsN2NUxdR4vJ4OlX4tkLbMAzVDVUqONDFVWOO0TKurvHssxrcWIeO&#10;kWWga8qVXUzVAq51kzY0xkaM5WgHhSHe9Kp05l0drJT4UYGS78jIjsdjng96AYMK4XYxsTHglJZi&#10;LLeDcRdTaYN94zEDtsPz+jrmdr6xP9ZYyDnE99yBVQMccZ7wWbvLj/OE7eYWX/rSl/7J7c3L794f&#10;Hv/uZrj5w9/7wff/le/+zg/+4HvvvffidDohOp93ZJT+iAPOL8LVdV0ap1h2rTgHxnHMcPL23TgH&#10;3NzcVP2yfIkecVof+0E6iPHSczLRcMzCoKXZzyrcKM4tHT89J64rZS0BqcydtmFD59haP1jkqV4+&#10;hQceK9Ns/O7c5TrBtkv/6rZqXD1tcGJ5my/3T94XuJ7yDFxX0G05W6/muVbP89qCCPIFXy3Yn9MW&#10;07UxvRyDy/Gzz2r6W4ejhZ+Wga8Fj64XVvl9bl+upWv0cr2Ny7IWhnIbKjOsGx9t8h6YZxpLUv55&#10;jgtt1PC3YM8Kh4G5ZaDQxDmqPD091zkM9N3l0TH2LfFE9davadkqdWV9XTde2hSWI66XfP/S+6nG&#10;waLgN9YGTa1THbVSUryuKF90HSq55VpKgcAv49M657I3lcWrrvcqn01TBDDL5m6RI7k2UmHq+z7f&#10;ireGZyt32PatsgagUsjSKYpj7pfKJcStjpHSmvZZ5VqV54FiGFHvKcqGmlfXY7anG98tRwCVN6m8&#10;qixFPJ7P53zkVm8pZTw0hZdts162rXRCWYltOVdi+e125dbZJPfU8QJpdFVPPOpcIQQczod8i6n3&#10;Hvv9CxyPxyz77na7+O7dO3c+HPHy5Uv88Ic/fLy5uflL/8w/80//mz/90z/9C59+8v2Mw08//RSv&#10;Xr3K+s3plI4b393dFc+diMrQYzfLW04MfM4xZFqTi+jFSHxyTPWInrbPse/7HrN44Ov48JOejENf&#10;bhOu4nNFZIM3ZVmlP+VDqgOoTqq0rW1wHmnf7ZxsybaKM9J9K5/qhLbfrIfOIxY/OhdVV2V/9bih&#10;6o7MZ41vrTGmTtraJGBbPhY403gX70TvU7gb9dyNsTbWl7yMk10bCB2A0+kA5/s8r71Pl7EAwByX&#10;TYxlvo9j0VWPxyPGOd2Uu9vWt2MTPqC2R+ilhxx73mpKvsDxDCHg7u4OH3/8MUJIjgyIhccnA3k6&#10;HUZ+ouvs4XCobBZ2blr9WelJ6cZuvqj+rvH5LJ+e5zl742q9zD9NE7qf//mfx+c1/cO/9ZerCdZi&#10;9MpwFGlEgF1gVennHxkHJ6Neyc061dVWF7fT6YS+7zOTVMMCGaa2DeBiQiuzZZ7W8Ty7s6TeJ7oz&#10;qAyR/VHGqDDEWIL0s28kHDXgqCGTbakBxBrZCBNhp1cSFzNek87nXOzJ6POis3xXg54yLPW4UhpQ&#10;nPIIoGWE3vs8gXWB1wmnRkKtn8YeGvVUaGM9FAy4S8ty7CsD2erxTeKNdVPI4bjTqMhjtefzOQeZ&#10;PRwOGR7ig2Op1vztdpvHlwYyxQ/nAfOEkJgsL3LY7XaZAZPR8ogrdx+K4IlsQFQjFNvWG6ysUEpc&#10;EaccC+6YkLkxr34nrYdxRu+Tx5kDBcczIia8evVqnKfzd95/7/XfffPeq3+02QwPb9998uZ8Ht/r&#10;e7jNsMG7hwfsdlt47zBNI3zv4TuHaR4R4oxhs8Vuv8ew2SDEiPE8YppnxFACzW42G+x2u4zjvu/h&#10;uw7TPGOaJ9zc3mI8l5tNedvWMAyYx6ma2wk3hR89Pp7Q910Wjk+nCdvtgM1mwOk0YRwjdrvhIsCx&#10;0rAVAAqfCSg3E9ZCRqKTkBVJnVfVLpKv40Bq+6QDJvveKi2aKGxo3kteD0RXFEm+1vzjmOJMFfor&#10;cY6AiLgcQUt5dH1JhgPvLwW70p+Uj4/nmUYZ5Dq0a1ZH5jvNk9pTA8SlMaUo+Khw1MLVmuJucd9S&#10;4Ntt6lpGmKnUlt8Zv7E2pFrj2JohU99bI4fykTmPX+1poYJaS/FhUgMscWLX74KDy9AM67Tb3hFv&#10;0bDiRsfHlm31oaZ7VM9rXF6OJ/9I+/Z5ou/aQ6sE6U/1hJDKdzk4c3mf5Ie4vFeB12WaufSOK7A6&#10;5zBOwDCkHXbOx6IoFRrUZOu3OFF8pPKXMlgIAeMYKvrQNgkfL8lR3NB7TPHRmguJN9sTG7UMV54X&#10;+C6N2oUedSOFSTfgVKFO61XtIadtUWax/N/SIWUR+1yVX1031Lik/Urr2iYbjHa7bbXJrHAxtTbO&#10;FR9UOtVgwO9cn7R/ul6lsoUXtHBpeY2ujZb/2M1U7z3GearmvMUx5S/Kq7YeyoKU69W4ogYAlQ+I&#10;g77vMU9jJXNqXzebDQ6HQ64bKLIevVMoLzImE/FDeW6eaWRzCGHO+gHzns+nXGfXdeh6h3kuzgHj&#10;PGOz3eJwesTpfMLt7W2+TOt8PuPt24/x/vvvAYgYxzOGoYdzwHbbn7bb4R/udsOf/EN/6F/8t7/x&#10;E1/5y9/73u/gcHxc5vKcZb6u81lGp2HRxRkxFONqGevaQDSei8HKjh/pjakYuItRSp0S7LpN/VPp&#10;RT1Vp2kCdyBbc5jGva7r4FA8TlW36fp6LupmepKlp8rgo3I6+6g8TR1DbN9JwxZOa6zU+ax4URzo&#10;nFH6V0MJ6bTlPFDWbsqJ48WGPPU6nTfW4DiOY8YZ54x67SrMqsNW8xhA5zv0XYe4CHx9V373fYeh&#10;75b1K6DzDg4RYRmboe9Bj9J5PGMez/AemMYTInhvQkQMExCTV+928HBxQkSA9zHRepiwHTogTjif&#10;Txj6FPv6dr/Dw+M95nmEdxG3N7uFd85wMaJf4PGImdYQ0wVF8zRleF2M8H2fceS9xyeffIL9fp/p&#10;Mek63SKPxAU+B6C2BXHunM+narw5fky0ZxDv5D3UIUkPOi85bjqHrXHZOZfDXGmyNPK59oCzgoYy&#10;Op3swOWuuRXIW+80sS67MHKy6G1LNMhw98UyjSII1efjdTHXiU6YtB9qSdU6lZmRIKynmyUOW68K&#10;C3aHrCUE2P7pzaHW8GnHT48L6Diwztvb22ongYTLhY7MS8syP41NamxVXNNwRJjtgkdjCPO3hCV7&#10;xbHmVUOhxv+iIUqt41y0Hh8fASDf9qLebXoUUYUi7rxxEekW5jvPM25ubvIicnd3h8PhsATaLONI&#10;Q7Ia3dSSr0Kw0lUIyUvr8fExe7lp/tvbWzHGTJnZkO4T4yy7Wjc3N3DOVR6LSh/KzEh/agynMZO4&#10;O5/P1SUaVsBXwScvaIsCE8OMAw740pe+hO9//+OPfd//hbu71798c3v793/1V3/j//rppx//s9MY&#10;9++9917ejSUNcMF+eHiA90vcuzEZJwMNZku7h8Ohuu2UtKxGbF4AAQD7/T6Pt84ZO79Ip9vtUO0s&#10;AbPwKmCzqQUoHWcVKPhc27HCpBV2uu5SOdMUYyzHF2K8aMe2p3XwUxUUHVfCZxW+Ul+U/+tU19Uy&#10;ehQvmK5To0OtrPMdcBmigPXSO4jPNDlXjHFWKNC8zrWNbIRPn9n3Fme2j613nyW11tf6ffv5tTJP&#10;pTWjlsUhgMoDUmmlRXutxID6Wocq4cDzcLz2rAXDNdy05tFTqVUd6Unb0ny2WkvbNn/rfZ3X9pvr&#10;rzXaqmH9iY4BFx6utg+tOtaMbq2kt5jOc5B57dB1JU4NaUJvp+MlDC3+yL72/eWxfsLH+V3T1+Vg&#10;1jz7eod0Dtjntg6r9Ouza0llb6Dm4bZ9a5hTeVi99Vmf9ZxZ6yM/tb7WOFiZd025b5VL8F4a567p&#10;G9fmfwvPlF9tv1onByhjUP6iDqLOBtY40sIZPxVWG1Cf5bmZS3mYsh3bppf/MKSLrm5vbxfj6S7T&#10;hZ5QiTFWm7kffPBBhn0cR8CFbJzz3uP1ixeYpgnvv/9+FXCfG5ibzUu8ffs2y+UPDw+ffPGLX/xb&#10;P/G1r/75ly9f/pW7u5u//9577316PB4zzpP8PFUGER1b5xwcav2yNSeszK06laUXS3ct2tHEPJTJ&#10;7VxjWatftmgthJBDovB3izZac0Xla533azKewtpaL9f6b/mH3QRrrf/MV/PnPs8JjQ2uuNI+c4Vh&#10;O3bTw3rx2rVM4xFaY6R6yFqZAignnewcV9yQF6hBT59vNsMF/VJfmqYJnetY2YKHYpiPMWJzc4vj&#10;8Yhh2FY3H/fDFufzGbe3L7IuxnjxKdTOYggzNOjF47rrOsD5iz5Z+lOPXKAY+RX/8xTzJgE3Hfq+&#10;x/5mW+FH21H7jOXL1JHzJRBSTsso/en4cMzVdtIyIH+uPeD+3n/zi/n7pZBWLJP6nKm106dMQhmh&#10;ZYBAfWOGGgLUGEfjizI/hdf+aeIAthidJjWUtAjFKtfWEtvaJdUJumasYz5OhpbgYHGo/WKdChdx&#10;SDzqe+uBqLtglsFYY4b2zTJl3RHS3Te2ybzV8U59tvRjGsd0HADIuxDTNGEzDNnbieWzoLgYRZSO&#10;vPfZg+z+/r46AqKLAPvNM+18R6PmsHg8cXeSuGkdPVZDNn/r4mTpkcKTHkPW8eV4UHDy3mePRl1w&#10;Unu1wZLGQf5WbzWgLJBMXCTJCDXeoDXeteh06Ie6n0v8Cu9S3ITT+YjXr99gHB8R5/mTr3z1S3/T&#10;O3z8gx/8zv7mZv9+DOF2ns6u7z32uw3c4j0RwozT6bjAE9D1Hrv9Fv3QY44zYohw3udrugmzLsbO&#10;uXy8dLvb4TyOcN5jnEZsd9tkvAr1XLJCjvddZVxW4YbjmITipDzymTXet3ig8gLNY/nvmkKWnl97&#10;99mT5anqgaP1ZpivNKMLY+FbatgDkC42SzHi3OVfQPv3cnYofV/i0JXny7Plk/nCYq7UeqjfraFL&#10;n9s86Xe74JrA38qjuLpsvxgyW/Xp2PDxmrLynGeXMJZ21lLxwCuGDUsza+trS6hnFtbTyvfcPrRk&#10;lKfylLw/Ot7W4bn8K22tG7XWnrVosqZZ5S22HVeNr6JG61Ajmdb/o8yZVuYIMXs5VA34rivvpXHC&#10;49WDbZnfjnXGmMtGaS/TI70OBQ77ybqwfM/tS1353UXXar5uZdX0HavlWVbfX5N5bRnKQ3Zts7BM&#10;05y9kLheaWiWNfh0zb02z1R2VNmwJVfaetRDUZPCb40gbTzXRor8vLtU8HTcWnXZNb61uax1WVj1&#10;d7fQoNbnXPEyVCVW26UsatvWY8FJbrXHZj36vhi9KH9yI37Y9Njv91n5Pk8njNMZNzc36fgaAEej&#10;S4zLLacbTPP5+MEXv/B3fuInvvYnvvDB+//W1776pT/28tXdt2/329P5dMDj4QFwwH4zoPceve+w&#10;3+7g4hJzbWFODuk3+dPlOC4Cw/LXm5NHdrxbNGzpydJHS8+1clkuJ2uf1ZFV5oeZf1leljnhG9+V&#10;P7RkxZaMpXT6VLK4srxjTXbRZMuQtvTUFfNZWYCx/VhedROtp4VbK0+0jN8tvlTRU3oIxIgYQqYs&#10;/u68S95pMcAv8qJDBGKAQ0Tvu3QbaYzwAOY4IYQJ3keEMMI7IIbk0ekwI8aAeTpjntOtpR5A5wCE&#10;CQgTus4hhglhHNG5iN57IEyYxhHboV/yzgjThDCNCPMExBmIM/yS38XldNA8Y5ymhbenExFhnjFP&#10;IxBT346HR4RpgnfANJ4Rw4ztMKBzDogB4/mEME/YDB36ziGGgodpPCO6YkPh2KkDCtcRq6PzmZ5M&#10;07HVMdXxVO9t6upaztpYPtcecEVgbseJsJO6JUisMT5twy7Gth4aHLjwsA5VXtVq24Kt1TeF+zl5&#10;1uC0O4xA2cXQI3z2r7UDw7IAKkJS5mOFJdalTJjlHIogxHo1dpadCNzdJPHreXttnwaYw+HQHFuO&#10;gQbkV7zQwMeYFpZG1AgFlOMSeqyWxlgdI3oV6fl7NS6pIZe7BerxxrKkOd7sska3h8MhHw99eHjI&#10;dXE87IKjTKZFY7pTN88z3r59mw2GCsc8zzgcDhknepsR2zoej7i93V/svvDItt3F5ZgSDnp1aZBO&#10;PQpgvd50nO2inRkqimGXMH/ve9/D/maL/e4FPr1/h69+9av/8YsXt9/9lV/59X/88Sf3f7jrut/3&#10;eDjcantd1y1jE7Lnn/ceU0wei71LgiJ5hDViEv7j8Zh3kTnuNDiez2d0i4F1mtKRCI1FkAykZd5y&#10;7qgRt+/7hSbLjbw0juoRfZ3TOhfsrp3O9TUFa01YtHzumvDUEkLb+erfzxHIrsFm6yvHTGFwUBtg&#10;bLPp9zp/L3w6Sv6SVrp7kUdlgyIM89PlI3KtNlL74er758Fx6UWrda2tg3x0rY01WnoKvlLOyhDa&#10;/tO00tqZtnhupVbfnmrvOf1TmvsfI9VjqzHtyg2hdf7L8nrslPOIY2H7rHnSGLbnh9Z3LSmMOi/K&#10;vF2ny1S+HIG1a2aMwPE4wvtiBGRfvYcElFeeauG75DvP4av2+SUeLxXia3VZmZfPnhPDcA02ygaq&#10;3KjcaTcMrcGI+LZHAFXe1bbt+vrU+sI2uB5SRlX5xxq8bJ9LqI1L2dMaHIhfq6grvmyycoPWbeWd&#10;Nf0AKB5sKlfRY0WT3VDvunoDljKYho+wp0845rx0ika3/X6P4/EI75PX/2azwWazwcPDA0IIi5Gt&#10;4Onm5gaffvpp3tTdbDaAq08Eda7Dfr/PG5mU63hTqXMTvPff/dKXvvRffvTRR3/ip37qp37Je/+t&#10;Tz/+ATabDe7v75OcNHQpTIiv4/BZD5fczxUaszSitG09EVvHsi1drM15tqUyaYuuWnqfzq2cJ1zq&#10;dKr/qieg6hQh1DEWLQ1aI9ua3HiNV9k+2f6v5VF4VSZWfcxu2j+lt6vsa3nR2pgpTyHcOp8sv1B9&#10;RfuqdE85XkPvKN1yvpxPY2WoXOMxQOJ1AeSBid8+Pj7m23e999gsnqvjYhQ/Ho/Y7XaZv/AIeQiL&#10;PtIPVR/TeuwwzQsOfNEdQwiIqG0Ir169yvofnQk+/vjjrNu/ePGiss/ofJvnGWOYM58hfMo/qd9b&#10;vHB+WkcsuwmjY27faT9YJ8ecvz/XBrhrAkdL0WayRgXmt0qkTZzQusjYhazFYFpMmO1aLzQ7QGoh&#10;bdVhd/C0vBrYlOHrQs2+6OS0iwlxoYYSvRVJYWI+K1goPrTuToQue3RVjW48hqfBXo/HIzaLu6k1&#10;JKkHj7pBtwwddmFSA4jdDVSm7r1H39WXaOg4an472XSMmI/HUh8fH+FcOn5LjzBlUsSjXvPOfrPP&#10;YaErda3VY7AAKrdgO35KH3ZeaDvjOOLu7g7OuerIovXUYx28wppCE/vLoMh8xjx0/ddFR+GgByAX&#10;UvZT8avjar8jkmYWml2YdYwpPsB+v0ffT5jGGUMfcLvvMHYxdv72r93+/t/769/+ze/9zR/84Af/&#10;6re+/e1/6e3bwze7rnMxRswxYrMdME0HpODhhalvNhuEMWR3beI9x2sZBmChm/1+n42n+/0eh8Mh&#10;ezUmPLcNi6RPVQa9ER6JK108FNdKwxZvRQC/jK1pBQHNfykklXnXymN551N83T6zCkOrzqfSWn7v&#10;awNXK7ErzuWNyme0V3/X34o+t9gfWLeWbS2Nl21Hg/frcNn3z+vLpdL+GdH/ZN3X0o/7/mkYtK7L&#10;Oq2c0a7jR0NINMa2mm6uK10W5rWU2aShL33/XJpuwXqtfYtbd2Hkfspgufa98EPgso7n0JVNrfzO&#10;LSe3AnI7Fldcy5prE4rhTuHWfvNiipaCx2eW911TIK/1zSrnz6ljzQulJYO18tlNaz7TMuq5oJtv&#10;utFo23wO/KoX6J8qUiqjqiJGT31ewrDW/9ZvhW9NN7CKXQtflPWsfqKyVEsusvKeKvAqG/A987SO&#10;/WqdPIpGuIZhQN8xhMyp2kT1Hths+hy3eLvd4NWrl3lT/Hw+43A44HafPNtCnODQYZ6WOHHDgHkc&#10;sdn2KYb1PMN3HTZdh8PhgMPhgBBC+PDD1//www8//IXXr1//qW984yf+yrBxePfuLd5773XqX+/R&#10;wWOz6dF1DvPUDs2iMlQah8X7fs3DHDQAlYtK7DxT3dCOO79bPr+m51q+kvPFOm9LL24lKxtWfVuB&#10;oVWH5rN9a/EuW97Kqk+1a/mkNTRqHsqv2oZtX/NoWf6tHUFlXm6A2zrIP6xzxQUMqEPoOOfgnYfr&#10;LulU2yUPy955mOF8hIsBLgYkqg+I4QzEGTGmKG0OHi4EACOADsOwwenxEf1mh26zweH+E3jvsdsM&#10;mKYTfNchzB0wj4huxnmJaT70W2y8R9+XEz+I6VbdruvQOQ84LEe0J5zOi3NIv5x0mmeM5xMQE8/g&#10;8fWhT3EPb29eVN5+MaSbnFLfPBBmxHmCl/jmvCmVvEk3WYg364wDXJ4ypJ5vDWt23bGGz9Zc/lwb&#10;4Ji0g7q46OJsO99a9K0wQA8RJkUc/zTwKI1IaqDTutVtnfXpgslna4zVLow6kawCqwTQYmZ8pjsW&#10;2h5/q0eXNTKp91xLgbYLgCbL/Ig//QRQWaD1+KaOlzUAkBFRCFNjnr3VhjsE3CHTCx30lhTCo15Z&#10;3vt8VEQNaeyPPf6sjJllLIOm5Z5BatknFcYUh7y9SY99Lo3m9h8eHtJ598U1n+PNAK00nDEeBY1e&#10;xAXxxj6qEUyPAbPv6mmldKTv2O/7+7e5P7rYcVHSOamLEftBvNJzkPHYlIkyvxqHCJ/ehBtCOpZA&#10;Axz7lecRpnT8L6TYDbc3+9903e5Pvn79+h90ff/ff/vb3/4/f3L/8D8/HA7D6ZwM1LwF7HxeLhTx&#10;Hq9fv8Z8nvMlFUoTSiecBzQykiYZN4U4o9cb+Q/rTLFX3HKLUMl3Op0xz8But9y4KkKYLipKp6Q3&#10;ywcsfbcEn2t8QOna5mltgjyVrvGbFmxPKaMxWqGtLtt1RTHmp3Mldht/2zqdqz+1bvvbufp7BXuI&#10;F/WX95eGP/0OFC+cz5oSTp6nhLeEV8LH92vwP1X9jwL7tfIK5hrcmsrlA08beOv193rep+DUOlo0&#10;/BRdPze1qtBntk/2t6VpW8+aksSkS14t/yTjd99fGupK3TVMdj4k3tPuG+eyfa9tJPhqWYdtFkNN&#10;yPA6Vy6TSPJTWNq4HLvST3u8ZX1eWFlo7f1zkpUV6z7WxrM13qrlbRnWp8ez7GaNbnTqetSSg9QA&#10;RhlQ45K1YHqqv63+Ww8YC6PWp7HpFH/8nmXIzzhPVY6c5BKM1uZ5iy9oopKpMi1PH+iNpvQQ0VMS&#10;ADDNU9WehgxpOReovEu57Xg8ouuT19vd3V3e3GcsuCTbId2quMh2Nzc3SZZ0Sc4+jocsc1Mupax5&#10;OBzQy4Vdi5x0+sIXvvA3fvZnf+qPbTabX/joo49+ZbPZ4PHxPm9cb7dbhHmqwvV4V4K521tsW8l6&#10;RLXG0sqlLEcYmFpylJ1Pth3Vf1VmZH7v2sc8lW6dc4CsV9pXa+BW2c3yImvAbRmvbF9te8+hb61P&#10;j6K3eBTlfz3BxrzkIepAsTYOCp+dj2trnPI85StW/rd5y9riMI1FV1a+ABODkLSvnpU0hjO/4jfj&#10;PxvX+6WdctOnGt41pjlh7rrtcjlFgptOF8fjEXMfsd/vsxdsPpYeFx2ex1BDHZdPHXXoPKK4UWci&#10;q6uy73weQkBf+EG+2ZU8iiGc1BahuIwx5gsobQx5SyPEiXVQaK2LSmefewNcqwP8DbTP1q8Jy/Y4&#10;ZmuCq8cHXZl5+yPfc9LSjdp6L9mjdWt9UgFF+8R+6WBaxsbBbsXA0/eWYBRHaoDQ3UR1jV5julqH&#10;MmKrzHMB0xtZee0wF1AaR2gYO51Oq8cMgXItNvuqC4lOQIWD408PuxBCdcst+3nh0bXckmo9DZnf&#10;xt/S4wzq9k/GQc+veZ7x8PBQ0Y8yZl34lRbyOAodMS/jZKwJsq3FXesnbgkzf/NmU46V4pNjy7En&#10;PZLxxhhxc3NTufuSFuwOgtIPgGzI0wXUe58NjadTuSHLjjnbnqPDHJNW4/seMdAjLO3AhjBhGDoA&#10;HiGkXdbdblkUw4jXL+7Ci5v939ts+n+w3fS/+evf/s7//Yc/DP+C6/yLtMjRELfFbrdB5xJtncIp&#10;95Vjp0ZijkcIIQuh6TgEsmu5LoSt8Ut1MjjpJPRBZbAYl5Wm7PiuCUI6xzlOa4KTTSVPuvpc4b78&#10;rTyR48fPqcrbWsi0/MVzXK4dmrQLhW6KYn+tj4T3sp7y6Z4wwLGt1vsQIjr5fQk7+VZdTuForYVP&#10;4e2pZ/o8rBgIn0Dbaro2Vq10La8dO9uX9HFdgX0Krloh4LN1vH0W+C/bahujrte/nu85TdOw1KKx&#10;Fs3b+tdon8+sQqXpqf4xe1sBuux7yX+9XpuujWXZUKwVx/S97Q2q/SV+U36rZK0rqk/x3lw/624Y&#10;kksfkoIWQ1hixxUeHBmhztUzxTN2JetUHkY+CiDEAOdTXYHy6RLXbM5ys0NwwBzqeMdA4i9TDCnG&#10;pncYl5sn0fn8nKi47Gst27XojHKSKni65qls1t7sWx+PNZ3FjpMtU8nYoT5mp7Cs9UlpR2UHKsIs&#10;RxmNZVqej2ocVfzYUwg8rcDjoHRcYGzgftjkTdMke5cLytLz+qbWbGybin5ShWpZDImvX7/Exx9/&#10;nPWzvu/j3d3dd1+/eflXvv71r//xL3748k+/ePEink4njFNE1/klZEiPh4f7dJtk36NDhAuFYYR5&#10;XsI91vPQ0oPFe2uNteNr8d0aR6vLtdppy091+1YPbbXlXDLAqR7DsYiuPhquMiF1GjtnLV2v8ffW&#10;b+2X6maKA31v+6T91LLEZas+m1pjyLLW4KpOAzpPmPRIJPVIJhqba35S49Bu4Bf9yAHR53a1T+pJ&#10;7Lu0DiGSpyR+zltRHW8mdUBy5U5lwpz49TyN6LsO03TCNM/YbneIYcL5OOPmxuO8GPG974HbHVwM&#10;QJgxT2ecT0BY2sV2A+d6xDkixIiAZAQ/nY/YbW+x2ezQubQGuRjgXY+h67OH8abvcD4mh5mh8zg+&#10;PiS8brfwiJjOY8XDkxdeh1n0+e12mzcg7BqgY66OVOoA0VqD7Zi35podUx3Pz7UBTgmTSZmfErRF&#10;xDUE66dVbmmN5fE7a5RSDyxVki0DUgOKItzCVAts112Cmb9lWFE88BmDl6rxRvutwQiB4r2kBjgN&#10;dG8vMlDmYBcqwtn5ciRO46mp4n8+n9Nx082muoCBBjLLXJT5sS0br4Ow2JtUdXeLMK3hlXUovRF3&#10;NFzSWEgjFL3NdrtdOkO/uNjzqCFvzmUfbFwTNbYBuDDwkha4U0eDFF326VVHIyfrID2TEanhlrfH&#10;qFcnx0rHlfOAeR4eHrKHIY8N6A22aqxWPLNuxgTRXQgVhgFUuxash7sSxBeFNX2m5dNCV+LLsR3l&#10;HypQE1fzBMSYYpN8+OGH836///f3dy++/9u//du/8dvf/8G//L3vfe8bwzC4eZ4xL67VHAcfPV68&#10;eIHD4XARB0R/DzlGW8Lxq1cvasPwQlPaT8Kdjvv2VXyDRNuXXrOpTwHDUHaRrYCi85dJj50o/Vte&#10;1RIgY2wbIyxNabLttww8ugaoQGOFt+Vp/t1WeC4eLXVhoYUSA6rmcbWBoVUfv5fPopi32tI6+dc4&#10;9VPVyfb5WWBNv8v6pmULThgjLuWPGQ6mp2JAXUtp3Vgz0P3oHlxKM3pcj3gsKVZ4sXBd5r9Ma0oy&#10;Pwu9t+H8Ufto2yq/6+fPqb/VT0s3dd3lmRqIWvXZPhaeYvvRxpHOJeZz7tIzzfahje+6fTs/tX92&#10;/th+M4WQNmvsRibXmXmu3+smUOKz82Wl0m97y66+Zz3KU9eUaS23JkNqGTtm/Gwpgpc0eJnfPrf5&#10;mRe4DFzNdqZpzjjRurghxRMp5P008lxLdp60jAGqcOnGL73TKSdSbqGMnAxMx6otK8urHNVSxux3&#10;WxflJ6UroMgrrRA2Wh83f63soTTMMVFc5vZ9iYVk4bRyL2U3yiu73Q6Hx1OWTyinbjYbTNMZd3d3&#10;+TQG6zoejzmm7m63Q79JG7fbfZFhu67DPE24ubnJIU/iNOHVq1efvHz58r/5whe+8Gd/8qe+8Ysv&#10;X77878fx04y/x8dHADHHNCYdbrdb+Biq47O8fXK2G9+uKN3qidOShZxzObaalfNpCNCx0D+lmVZS&#10;HWyNdpxzGOepCRu/FzmzNjhkWFDzDOv80eI1iivtj/1c41MtOW7NDmBPzbTeA6iMKKorU6flb23f&#10;ejDZ03ZAcT5QGlBdjsYe8jHqvqQ/a8Bjso5FVi9Snsr5bWNlK79UmVn5nOLaGgsBYF50XN+lmJHU&#10;+fu+xE+nvvfw8IDxPGU9ZZ5nDJtd7neyN6S2+80O2+0Wp/G8eNelG5WHRTc9nyfc398jxtTefr/H&#10;w8MDttstbm5u8gWG5CddN1T94Im3uetzTG32nTixMeA49/PNqvOcwwit0Z+OuT5XWtfTYZbOPte3&#10;oP53f/0X8qRXoqgVtNpFUY0qwOXOTsV0Yh0DgYPDwSODUVdzdfXURYmLmzW86SRW7yyd5GvPFda1&#10;fqhxje+UydO4orsbmn8cR9ze3mZ8knhpAGsZjNhfVc51YdLfcwhwCxzzPCMC2O52CDHieDrBKUzs&#10;21I+AnBIu1GIxevLAdUiiJhcaXPfQ4qQ7r1P7uldh/v7e9ze3MB7j08+/hh916UyIWBYhJyh79F5&#10;j3E5Sqj9UbzWCmCohBuljdPplHd51TpP7zgNZMs8FBZISzS06IKn7sAxRnhhvueFfin0sKzSu9bN&#10;cjR+5h3LfOTzCOeAeU43Vo3jGYfDI2IMiDHdrDlNI2IMYMydGAOAiBBm+L4DnMNpMaQRhxRsaWDL&#10;DHPpPw175/MEwGVlKt1K5DHPYTl2OSxUkv74HHDwvkMYj7jZb+AdckyBzjnEOWIeZ3ikQL6khc47&#10;eAAxpFt7XBfgXMQ8H+ABvLjZ/urL29t/sOnc97bdcHe4f/fhtt/28zjCxYhu8AhxRnTp7ziesb/d&#10;Y5xHPB4f0fcd4IHzeIbvPE7jGd3Qo++GJLDSYLscQ308HtBvNzhPEwIifN9hRkQ/DBi2GzweH+G8&#10;Sy7dIWDTd9hsBnjvMM8TzvMMt8zD6LDc0howzjM67hCFiCkA0WWL2aIFJzwRt4lluPRvue1rHCfE&#10;CHjnU2yK5XlMG20AYkUXIcwIYRbamZHiHMX8jN+7xcvBLdcaOe/z7aGpDwHVbaPLZ3RYdtmKhwnp&#10;hzdipiCz/WLAKfTFvpbbzFD1n4YbpvoWPHf1z7ZR6qdQp7zeJVyE8p7l7Z/WwXr4F3J57Xupq+tc&#10;fl7qKX/B4eIG2IDyB098L7/Z9DJmaRwub4vleJUyHNeYvXDgHeaAfHustl2V51DVF9BVt85G9oNk&#10;6Qrs1V9+73K/tExFZxB4fd1WiIkGtU2tI+PAF2RH9k36H8Pl0Uddw3V8a0UrfZaxtX9tumjRoy2b&#10;8vqFvmKDHmvZJ62jhTcQPq27Rbuch6X/iaezjiIPQX7znW2/Dh+hsPOZvcEQOSC0RwjpSGmCR5VX&#10;tr/ImwDiwnP6vkfyLEnjVB9nxbKuxgxrWpMp22GRNy9jpAF6yVasxk831rp0fh5+ATJM6VKsoUsG&#10;hjgHuIh0Ux6AeZqAgHRzY4iYzukIIEKER7oZMv0GXAQ65xHnuKyhPt0WGYA4R7joUpnO43xKt9oN&#10;fb/kSdGGwhyWiRFTfd6n9dc59L5L8XenObflIhDnAO9SnmWSwS/ee5332G23C+xjMqL0HcZpSjHC&#10;+g7d0C98Iy7zd8IUpvTLJS+87LXnIuYww3UOvvf5d0DAFCaM84hxnrDd7+A6j3GaFl6w8L3lr1pP&#10;hYekG88nwKfbdBO/C5lvwNcGPDX8ZQPLsnlHmiAtU1bcbDaMh1YdD6UBYLfb4e7uLsur2+2Q1t1p&#10;hPcphrMakNKN6uXkyrt375LR7TxjHCeEORlS+27A7e0dJpzgugjXJXzCA3OcsRlSO75LxvbT6Yi+&#10;7xDijO1uA7iIfuhwGB+xv9vjdD5hnEZM8xnjfMaLF3vs95v49t0PXD+46cWL7d/60pe+8G/93M/9&#10;zP/rG9/4yp/uh/C9EE6Yjo9AmDF0KW7VfrvBpu/hvcPQd5n/IZS4XHEZs9P5DLjEkZ0DnKfnJzeV&#10;Elen3NL3HXznkpwT51QOl0kNbRoU3nuPTT8k3cM5bIYNTtOIiLjIaSHf8kqP1BDLMz4PMWS6i/OE&#10;zqfbWDm3eEtkl67AXPQpl+W0dANmkuedB0KY8zM+z7dWimHC6q+tNUV1VzXsqp7PcVAju+rDqi8/&#10;ZQRUHVqdZ1q6qnqSUUdLl5/VhjnqKHRsUCOMHuHm0UXbP+o5qv9TN9O2knEvJmaLCLdcBsbfvnOy&#10;6V6cD9RJQu0CCRZU+pP3SQ7m2GT8eiDEGXNAdtgYxxExBPRdB+ciwjwhhhFD77DbdojhjGk8YBoP&#10;8G7CbutwHs/ouogwnxHmM7o+IoYZ0/lx4d9nbLoOQw/EecZ8PiGMZ8TpjDAeEd0Zu223zKcZETPm&#10;+Yzdfou7u5tFb+QJrph1C++7xdD/iL6LcCEgzinv8fCI42O6XXXoBmz6AfM4Yeh6bDd9WsBjwOHx&#10;Ac4DNzc7AIXuQ5jzfMnySaZvh2kOgPPwXY95npp2nXwC8PNsgPt7f+MXAVx3HbVWXE32WcvS3Sqj&#10;Bi+1Otv3Nq+6a+ufhdfWswYLYW25tirzsAyFA063cMWTtsW6abRU5qb59JMGxtb1ulrOLvSV99by&#10;W3fQyHCsVwt73RpnbU/rVVxb46EaLdkP4oB94Hc1str67U4DUOLH6biEpV0bM43llelb2lb60Mlr&#10;d5LVuAbUhl5naMTSwlodhDEttKgYuu786fFTu8B57xcxF5XRlPXQ0MdbQFtHWYdhk+Flv/TYNL3O&#10;jsdjdUw1hLSj2Xe+omnrNs/+2qPEGd8uGTGmOR1PTTfqbH8YYvxbznXfdt7jcDi92m63dyEEf55G&#10;d3Nzk+nB+yLUee8xyM1L6pk5dMXDjwtejBE9F76YjJbsx9APVUwGnS8VjS+CAPvEcVQaT/QVL+aP&#10;cw501rLClM4xy8s0Kc1avrjUULVpdx2jqbKeH5c8XvMs3V/qr3eVWc3aGmDrsvx2rb+fNVE/W0ve&#10;tJ0+S9+1/DV4FFdU8J8FXyMf2+d3+8zCcvmuDZvCpfCujfNafb9baW2sa2PTdRjKWJU8dbl6rbW4&#10;Uv+eFh6KUadcGOJcMUBp3df6+Zxnz03XyrbWuKfqsnNwrWzrt8oMtp7Eky/LrK2z/L70pEHjZSxy&#10;Ow34dThYnRrl1FCnXbLjmNaq4qWscpryZYXRJiuDqpzAPq7JqnaTWOvkZ1g243RtUXzQeNiSTXTs&#10;WmsTUMuhKpvlvphNYm0jyRS+ks80VAjX4Fa/tb82jIOV2axeoHi38r2Vl215iycrs6gsbsfEwu2c&#10;w263q5T4aSrfT6cTtsuJBt3oVzq8u7tbYj8lfFGWAxbvu8FX9dOzcFiMEy9fvgCAxYulyycd6Iky&#10;hSnHMgbShtfLly9jn4Kxu4gwvn79+r/92te++v/55je/+Sfef//9vz+OI46ndFxtv91UOoDSSmX8&#10;mMvFbjT6pN+Xc2B9XWjEgAr1CSsde+fchUzLmG3MfxrPRXZcYjZbR4C1+emcg0Osxl1h1DmhNKV1&#10;+a6OP6ZzUFOL97bouEXnyl8tjtRAZ9u3RjnLI1q40bJr+NNnVk5UfW1tvulz1Zu0HGlddS+lB9UP&#10;7diRVlSGZx2qf2koLMsftIwtW/FJ1Pi2PFhjhPO39+mY97t379BvdrnuEALmIJtM6JJDAjzGacT5&#10;PGVdJ491t/BXCVtDO0TS9xhnEBnfiW6S/rfdLZ5xcTF2Lnxlu91hv9+j6/pKF7u/f5dPWTnn4Lra&#10;PqLzNoUgszEczTph5AQ7bz/XR1CZrCGo9c4mIsoa0Fr12QlliVAnnS6Aaoi4BheJZs24Yl1LFR6t&#10;r7UAthhii3GpoUhd0blDZhdonk93zlVWfHrEcSGw7bZwrLilYUTd4ukdp/ElMjNAHfONZeh6rrt6&#10;ig/+3m632Q1fjYe8idO65nOsdWejNQ4tA5rmIS471AzejqOlDUuH+lvb5bNxHLNQw3YpENo5oMZG&#10;uwAzD5+zHeJit9vlOukpR2FJ817AHJLXE41rxLG92p64JGPlDsGbN+/n56RpjT/COuzR2a5LxrL5&#10;PMI59i3tWHD3p+B0Rr4lFXN17G8cE530voNzyZtvs9ng/fffH/f7F78QYvzBq1ev/sm3v/2b/2oM&#10;0x/03m/P57Ojh59f6tptB2yGDvNUDI8q8BEWXqahCxGF0c1mk2/y8d7D9yWeS+YDc33bsH5a42JL&#10;4GgJKpa+1/K38njvl77Q26o2yLWMBEqjVviw7ds2yzwq+VpprU9ryfJjK+z+OCleMcK1eJC+s8dZ&#10;L/NoO7a/nw3Oa3XbxKOhXafCdT02T9WRcH5tDK+VvQ5roY+n2v/xkHRtfvA9BUjg0kuKMKoiUNaM&#10;64bNtTafi/+1ZOUY+3x9Tpbx/3HQqnP3Gg/QObrGq+x6WCs8ZTyu0WCLRmNcjurn+uqNA8ufCsy6&#10;JscGPbQNAvaIjMWNlSHYV4uL1u8Wbu33taSbaZafrwVQp8wBoNqgVcUyxssTKgCqd7acleuAOoi9&#10;frZwSJzoM2sQaRkTWn1kogKrY3JtzdPfLf7EPrIt3XBUOVHlLeIttV/oSfUFyiHULdhnegJ575ej&#10;ashHQz/55BO8d/fmAkaV986nCefThM02yZTb7TbH9j2fzzg9pssXdrcpluzN7Q4vXtzO9/fvMJ1P&#10;jx9++MFf+eY3v/nvfvSlL/6l7Xb7/Xk8wSNi8B3m8wh/W+RWK5t679HBYZzGi/6GsFzyEesN/bVk&#10;58Ua31f64RzQzevO1YbqzWaTT7GwHp0blqZsu0pPKqdrfquP2HpacqHlwWs4sTqi1X803JEtp/Md&#10;qC96A2rju11j1mCy/bKn5YgnzpeuG6r5QpioM7YMfvpJD1U1eun8UZhVH2U+rY96vPIs1c0VBsUx&#10;61bnEMLNY9cWh9qu9RrMxmJDW/rpfYp1fh4fFrjTWM0n8skeYT5jnPqlHhpqOwATYkieynOMOKPw&#10;GufpQJD6OvSbzJs6lxwGYkinnIZNn7yMxxGIxO3ioNJRB3U5Fjs3Abz3eHx8xOFwwOvXrzGeRyCm&#10;tbj0O9WVcbwcFeHpOzgkD/MUxRkRJQST4v9zbYCzxzkBY91vPLuWrjEKm8cSIyeMdRdtMSItS0Rf&#10;U6SUGQE1EdsFVyfRGuzKwFvGFranDJmCDhfveZ5zPC/tP98xgKtd0BUWvrMCEo1fGqC+dXxXCZZw&#10;2dhfLEsmQaFMFytl6C2GorDrrhh/W1xp/9RFWndkclvx0simfbR1thY6Jt390MXHLgTOuRxHYyPn&#10;2a3RRcu06Cr1u9BDlL6wr3rTjtavsUYohLO8eoTRMKqGXe6UjuOIt2/fZkGDi40ahvf7faYd1qcw&#10;0ECpY0Y8Kq0QTs0fQsAcUcUPIJ4Ss97io48++huHw+E7znW//J3vfOf/9u7+8X81TdPt4XBwNzc3&#10;8eHx4ICiSJziWAld7JMVcrOwHVPMEl3wnUsx9/b7fTZmEq/zXO+cKe3qOPO9xsDQcVeFQoVtpdMW&#10;vSoN6qe2qW76VsHRMiEEoGvvjiqs7fax0EDEchKrKk8PodYGTaut/6HSc6tfw8FTZdYUgfLss8Gx&#10;llrrUYztNtmWvqp547V2noblip707MQ6WnCp15TGoHtucu4SxihGqcKTgCq4fc5bjHNsX48RF362&#10;Fn/vM4N8ZZ5dj3PXllPqd89Jtv+fFU6rILdgvAbnNT5j+SCN4iFE+IaBPOWNFzyJxrUie1hj0GWf&#10;7MaZyn4qX6jQr/KPrg1r8qfKY0/xoZb8ouuQbgIyf0t+t+Ol8pfCVxTlrqpX+6b9ppxtZXfLKxWG&#10;lozPpAY4K3vmNVzqW1P2+dzK0S282HpU5rQphFDFsVNcMAZSXUdZbymzUK6ivK7x8E6nE3a7FM/J&#10;boJyg5YGOcZrYp9fvHiBt2/fXsjrujF/c3ODly9fIsYZ9/f3mKYJ9/f3vXPuN772ta/92T/wB37/&#10;v7ff7//LrneLvFdC7jCmHPugRhB+n8fLGNDVJqFvz32lDZbRfmSZuyGrtMZeZVadb8NmyHIsx4/v&#10;VK9q0YtzrvLAa83fFj1Vcz1e1q191DBEtp+2Py280bvR6g+VEdTUy+/Eh+UPOtZWZrWwWviVVzGP&#10;lXV1zCyfsvilfqP6LZ/zWKfWz/LqCac2BB1bhcduWGse3Xi3491aQ1p90meqS6hupbimw8AP3366&#10;6CaL047o49M0IWJc8m4Xvrzob4vs6HzRF4Bk4FI9j848nG9xObLR95vspTaOI7yj3SDRjO/6hb42&#10;GZbkaLLJev2LFy8qx5wa13N1xFgN9UrDivPWeHyuDXBAbSSwC1VLMGotmpbxrQljT31XQm/tJqwx&#10;6rXJr0akViJR2clpky7yZDxqJdcdFuansq8CCYlJdxZVkOOiRkOF7jJq/WyXY6ACnhq9uDtgdzk1&#10;4K4yImW4rI8GBDJeKygeDoflLPhUGXJ4nE9v6yTcQH0d+9ritbb4MS93b3ThV+NKYRr1EQ3tjzLV&#10;Fgy8pdTSA4WQjeySkZasAM66bZ8okOnRgRhjvniCuLOMRfHF8adhi+PL+sjE9TglaXMYBjw+PuYj&#10;mToXWPZ4PFZ9aO1oWQbIdmyduvgSrs1mgzhPOM0jHNIi4uDh4oQ4B7z/3kt88on/ra7r/njf+7ff&#10;/va3H9+6+Q/1nftCmCfnFwWt6xYcdsBm22MaQ74ogx6FxO/xeMxzwPsU+GFahLDNMGC/3+NwOODx&#10;8RE3u301d6Jf4n65FJMEY1nw1njimoARY0SU2/0sL37KeMV8KkCkcnXba8JDCDFfk84xU9jTd+ZH&#10;VVYgWOXLz0mtNeOzlH9u/WsphjbPubbW/G7B9ruRrsHyRNdX67iGg9+N9LtZ7RqM7HuaZ9fruBT0&#10;20bMtbI/CnyfNc+19pUu7Rx/qm59v5bfrvn2nf2uvI/fdZ1XRSK4hGvGQqwP+3sAtXwWgay0x3gp&#10;h9ayYL3RUfh0OULc2oTWPrANm8fyfEsHF4r2Cs7XnreUzxaOddOF73UTew2uVh/KxlhEjOXEhIWR&#10;/Z3nOW/gWBnAyj9rOFa6UMVK+3fNSGk3Rq28ZC+7Yv1c+/XkgG7Aap0t+Pmd8oX1GowxZnn4eDxi&#10;u02Byg+HQ/bCV+MI6xrHEafTKRt/+r7PJ2hevHiBGCMOhwNiTBuH5/OIvh+SMdp3JSTONGc4drsd&#10;IpI8eD6fsdvtsly/32/R9z5+8uknbpzO2IT+1Pf93/r617/2x37P7/k9/8l2O/wagLLhvBmw3W7z&#10;GMzTqcKHNW7q5rDdnJznGZ2h52s8pjk/vIPjDcOGF1AuVrhCjJhjQOc7RACPj49ZZrZ1c2zt3NO5&#10;aedYiz5a9MOywGVZ7avtewtPVjfQOrR9TcqL1dAO1AZSW6/tn85bK+NbGC28qofZzXrl2bYNHee1&#10;TeY1PqE6uF5EyPGwPN3GEde6Lb9jHS18aVKa0X4q/im3q/xO5wnmvb+/x7CcPvJIcyn4xaaAiIAR&#10;m80Wzk1wISAEIGDRkxcD5XQ29BOAGBy8T8ex4SPm6YzTSO/ANE/O84jx7OCGDRAiugHofG3Y7foO&#10;h8eHxa7RYRjKqaQyDkPWReZ5ygbhcTolGllOSEVX60g6BgDgXb98+tSHlOvzbYCzRG47pRMKWGcC&#10;a8yiNUH1PZMSsy5+lrm16mp5HjGvLtzX4NS+2udqtFFYmdR6rHXZOnJQwK7cgspFUA0VeiuT7jJY&#10;Zdzigd815gHhU+YAGFdjwYndPaXhifWqizzxoIa3FuO1TF3H2bn6Ag7iRRc3XRjJeKywRhjXvJIs&#10;XbcMEnZctY4QQhZA2A+7w6u4Vsasz2xbCdfxoqwaYjme+k77S5iUftWYZ2MPqlE2eWCWclxs2FcA&#10;eXw5xhQOGVvOmZ0wHQM1Oist61jnXWNfhB5Eh4AZznn4rsN7772Hjz/5JH700Ud/ZrPZfPpbv/Vb&#10;v348nv/XH3/88U8H3+1jjC5GYJ5nl4+exjHvCHvv06UMvlwEw/5TSGPfx3HEdrvFdrvFw8Mhw269&#10;ADnGnEsqUGThdBHgiF81bvNT46EoTSfeEJcYDutJ8V5o+9KjxfLyNb7Kd5fz4dKgk2gwSt+Vvmve&#10;o2lNMGu9t6mV/0dNqa6iaDv3tJGttXb9qClGoBlF+hntAoS3fE+fa14mdR59buu0MF6O+/ONaE+V&#10;Vy+kwp+fj1Pb/7qd694VWqaeG+UZaSLBVN4n2v/xjbFPlf8s9VsF77OkVrk1ec3mt/xDn9l3lx4T&#10;6162tr5LvlF7IabXl7zusj/F+DNN8yodALXnI9+35LGWUtjK0yqzJp/acq3nvqvXFFWaKW+u1aFy&#10;WC0vV800vY+yYQttGay0Va8lOjYtfaOVV7+r0t7CqfZN112LOz7TIP3aBx1DwmSPtjEfvTtUXmQZ&#10;xjqiXYrx2zQkDNtRHYEbhBo7T+UP5h226bbEvi+3tad6gU8//bR4Ai1hYrz3uLm5yV52d3d38Yc/&#10;/KH7/ve/j1evXn33zZs3f/ErX/nKv//TP/17/uPXr1/j4eFdutAs+iyr0YB3OBywX04PqCxEHKh8&#10;SuMicawhdqxMpElj6q5tputYhVh7xfC9PV7J8eSxXOJUDZ90LFhLCvdTvNfql5k/rvTbtrGGH+sF&#10;ZMvydEfLEUA3ILQfdiNY9T9t5zl8W71CLZ6iCEAt/btlwOen6nIAKr1anXhIG6zLOiKsGfAIh9Kw&#10;bdPKivqpfbiWt+s3uU7lV+yn3RBgWc7/7bYc4a1iVkeXLyLUucBLC+CT48cYEt6HYVhsD4tuDB5L&#10;Jv/qKrrIfHLRW6ydgka429tb3N/fZweR+/v7fCFh4md95b3IeUrPu6w/uXZIiNaayL6GED7fBjhL&#10;ME8pRsyrllmtp2UUuTapdeGxhKqLk530OhB6nI357G6rXawVzjZTqCe2FQS0rGUAQPtYpvZR3cC1&#10;D9rnlmtwaxwUr9Z6r4u7jollulSU1auPE4pwqJBmd1tpKNLFjoINhQIKKlw8GUPsdCo7aIp/PmsJ&#10;jMpk1UBn+xVjfaSWddmz/1pG+6rn/2m0IZ5psLEelIobFagsXBybaQoIIcXwGkeW7ZBuXyvsI930&#10;ZoU/7jr2yxgU+Gjc6/plJ8MV4WieZ3RLvLZ+qHdvprmON7fdJmFrPBzTYuU79EOijcPxhM4vgUKX&#10;m3KCKwKXztluQTN3H733cOgwndIR2w4eETPGKSCEaWG+HiEGeBfx+tUtfvjDEz74wnt/9dXLu9/6&#10;tV/7jb+/3fT/2icPj//06XT64uPjcfA+Xd/N8d7FDbxL3m/dZkiLRYyYETGGZYf6lK7BJp0eDgdM&#10;8wyHdDtPWGioLHhph7nsnC0LqQgA+mcVBk1PCWzAOj9WPqWKVIKljCd5ofJbrU/rtTtzVomMYqTS&#10;Z9eUoBbMTz1bE4h+lHQNthhjNvzy1rMsFKNtPLqsn/W1dqsBx2Fv8JnFXvBkG61Ew5U1Vtn+XsNl&#10;Gc/Wu+ueY0/BzPeJPn60Pj4nrdVr6ZLTr15fsFyCG7OQV8kIlD1Q04P+hRX6zXAYGGPOU/9eq6Oq&#10;v2FknZfbJRVm9pN0/VQijM6lL8molbx9Y4wIuf46fzJAkgZjPg4WlnYzjS5EEGM68lL6fXnsKfil&#10;/qXbMTqkYy8B9jhw4mttGif9dl298Zf4YbgozzIW//xuZV0+VyXAbvha729b9zXetNYnCxufqxdF&#10;SyHUvFambsVZ037bdYPt932P4OoTBWqEIX5byY67GsGsDmANLhYHtp+KP6s0ahluNnLttvoKT4BY&#10;45oanPSUiMrIheYittsh35R6e3uLaZpyHLZRDBRzCPBdh+0SKyk9G7HbJyPKeTyjdz26TQfMyPIv&#10;N0S99/lkRr8ET7+928N7YONTnTc3OwxDF1OTwf36b/wT55x7+MY3fuKv/1P/1D/1H37961//z169&#10;evWrXedwPD4ixAn3D4/wHtjv90iXMxzRdR1evXqJ8XzM48NN2nEc4UIE5rYHv9XnWuPD1NLdWvpa&#10;noNI3j8OqGhZk85PNYhaWNT7yc6hrPfJXLH9s7qnlss6Fi4NM1YmayVrVLZ1a10tfqLPVKewbdg6&#10;bB/VW66lJ3NDnPqQ1benqQ7dohvRCtvafGcMcjXwEnYeYWzZKVQv1v6prqb6poWBedUZRetme1Yn&#10;UDgAwPOG0RDQs9y8OC24dJN1T/hiwHRKJ5L6rsN+nzxbE9+fEOclnjuAKc7wDhjPh9I/AA4zYpjg&#10;okNEh81mi3kCXAA6pA31hK+IeQLO03kxRu/gY8A8JueMYRiwHbY4LPrTOC6hkrCcMpqTvhyDw2bo&#10;sLvZAQDevRtxPh0xbO7gkfo0L84RADAvHm8uAgjicBXndKu30GWYZwzDtsLngmC45e9zb4BTAtLF&#10;Z01IsIxCJ58Suk5OoCZ6tqFeI0BR3FvEbRmFZVRW+FA42P7aZNa+sz+sSwPua9tAMcSwvO6usA/c&#10;YdE+0Q2cOyw8cqgWfxqxdEEvAuTlLm+M9fFAJo1lpm2Q0XWyg6cB9llOLdu0YhMvNKJRANCLGx4e&#10;HrIXF+uksY1943fCb5mdGu0IO1BiYMQY824cr29XPNmdTLszorTQovMQUnwPCjZKZ4npjBgaCwxp&#10;g3VoH/lMjR28cIHjTVxSOGCyBlbOFx455W4rx2McR2x9iSXHOjjWCbY+G5VOpxNCCDlYpo43cGlY&#10;7rouC5bEC8eLO6y3t7cVX7AekYQ9G099iR8zjiPgeJtRWAIHT3G/3//yN7/5zV/+1re+9Z3Zd/87&#10;AP/Lw+H0e733N5vNJs7z7LpuOQaNeg4Sb4+PxwvhYJ5n7PfpyOnpeMRut0uBjxtChs55CmutcX58&#10;JM3XV7qznr6vj2ewvL5rCaZKs8rn1BCoY9cSWJ0DXOW5x7ZR8ZoCkzXWRCSwL4VoGwPuYpE0fbDl&#10;r83LNXy06199s8DZ9qRoKcCtumPDuJT4zfMNiGzmWrdaedIYrhvXbP4YW3GvkqFXu1po4cc3nLEO&#10;WxefKZ74/rPEgLPjxK/aH9sHhWWtj5yf0xSW+VBf4KAecbadp+jmqf58lrwtDwHC8Jy5cg3WWr74&#10;0WiBdcxzzDgsz8JCB+swqHwWwjoMhSfXBnCukbU3xOUGhZVrlc+n9Zr84tJAo+tDysPQDxF9f2kE&#10;aCmY2t/W77WxZB3k+eNY4rhqW3Z9IQ33fb1xbGXMsplXXzTlXNq0Os/ThWJdy+tt5dP23cqzlC9U&#10;1rFyE/ut9Vn5T+UtlQcp89JDXtfMtbFhWa6x9FLj5rrKACqzHg6HHO6FG9OUz7Q/Wo4y27DpslzG&#10;kwg8uvrmzZvsUUJ5dJ6TbLzZ9Hjz5k3a1Fw2jxd5K97f37vFg23+4IMP/tHXv/71P/tzP/ez/9Gb&#10;N2/+GgAcj0ccDg+4vb3NMnuMSU6dpvqUDeWjjRgNkzwxV7gHiqxP2TOEgK6/POZsDVC6aW9p2joh&#10;1PJNcRBoGVLmecb+9qbCL/WZeZ5xPB4rma2eO6lPw1A7KFgZXw065EOEK8Hdnhvaf4sTazCyRivN&#10;q0Ypyz8In/U+sr+ZtzVfVe9RHqtzVo1Sqv+rTYBzSD3SFM8Wdr5nmB7CyzLqOUYnCKsXcr5bY6a2&#10;Zz3m+Jz12RjPulnAuq0MXMsrMet91PeyEX3xYCM8rXkyz3XYq8LHpgyD9pswMgTR7DzO83ixwcJ1&#10;mWvc+XyfnqPLPG+aJjycQ/ZSS6ei9gv+Fx09JJjojTsMm9xvPeLNvp/PtZOOzlU9TVXorb+Y8zpe&#10;3c///M/j85r+u//vn8c4TnkhAdgBKodD3iEKgcfZ/LIId0hX1M6VZ5B6jG02m8rbiEhTQpqmKS+C&#10;enTOHt2zQhGNLhwQoGYcZAxkdCqEWeZIogWKgMHnuovJPhYF+TI+gH63AgIXKhoonHNVkH0VHvhd&#10;DZLKEJn43C4UNKIp4yEc7AdQPHmswYoGCSV4jg/7oAH1FY9kHsnQ8YgXL15UAg/zeu9xXAwdNDqF&#10;ELDb7XLZcRyx3+8zs7VGxMfD4WKXUsdKb6FRYykFGTI/xT3r6vs+x0DTRWMcxwzX6XhsujXrzofF&#10;oxrn1ANws9nkuVSUlDkvKLwUgMJcjDELCRqrb7PZ4HA85jGcpqm6dZeMj8KhLqKEi3SjMeBU0KTB&#10;c9NvADiczyOmcQIiEOaAaZrhlxtRnfMYxwnn8wgg7eqcT2cADvNUzv3P87zEYqNA1C87xCnGx36X&#10;PNJiDLi7u4P37tcO59Nv3L24/V7f99vHx4cvPj4+7LrOo+890gUBHjF4UVISrFkoC20vBd1NDovm&#10;d/fiDsfTCSEGzItivtls81zWMpxbIUTs95tlHCLoc5MXz1Dv0utOPGnRGnhV0FWe01LsWgIq2W/X&#10;dTiN6QhWapPP9TampDSTdlJ8oORRlOZT6yhWoV9VSjWPCkGa2IcinF0q5zGWv7VyNS+kt2gxLBb4&#10;LuvXumydbVrRUA6sAwv+i/dVCMUIpvh2rm1Y0H628rTaKzBfGrxseeeQjRr80/r0hkrCobATn4TV&#10;1q2wFONVnYe01HX0cCk3cLXpo4ZvnuMFHvXPlrPtEwZLT6QNbc8K6VoP8VLPwzad1gpdXdclHuv6&#10;nKuD+bfmfWtOaR4+S/yFhjGf+8x2AGQBv02fybDG95fzSeNRljwWLpU/srLi0h9ifZMfvXu5hs+z&#10;8sB6HnRdOmIK6IUCQeilGJiUP6lCNk0B3jsMQwnPwWM6anQqMgc3alKMUN4Gbje1KdNp+3bDsLWh&#10;aGUVu/nBeea9z8fPdLxrg1XxfiM8acwvN91UIVJ5e5xLjDU1PBAnp9OE7XaoTkqUY5klnAeTyt9U&#10;cCnzse9qCLMxaS2urfzeGguLf8q13ns8PKRbBmnkor7Cixe48amGj7RmlyPq+/0+r6ccWwB5E566&#10;xGazgfPJaOkcAJdg2263WTYkHQJJNnx8fMTt7S26zuNweMzyc+eBcTwDSHKUc8lY9Ph4747HA+7u&#10;br/z0Ucf/ul//l/4Z/+fP/VTP/nHdrvtP3r37i0eHx8STbmAw+ERNzc79H2XjVO73S4bEo/HI6Zp&#10;xHvvvYfpdMb5dEIMAcMiN7PfqjMp/W+3W5zHUyUnUJcJIfBCiHxTKfUmyt+qE6S5OuXycwiYQ8C4&#10;XD5GDynqROfzOdWz3NC63W4xDAPu7+/zOO92Ozw+PlaOCRxHjsvh8aE6wkp6skY/y1uow07zVOl1&#10;lPl0Q90af8r8rU840Xio+que4lGYVF7VOa0w61qiOi/roYcZ5yfh07roXMD+0qhE/R24PLZOGJhP&#10;563ySMKvPNPiWvkFdRflJfzTjesie5bL5IgDNbwRRibr/as0oWOneDqfxuzkQXsGcTQMQ9ZflW6Y&#10;uBbNc4B3Hbquxzwl3cQ7h00/wAHY9APiPON2f4Ped5jHCZu+x+HhMa1tnYN3DuP5iPF8xDyNyUvO&#10;zTgfH9D7Dpu+X7zVTgjzGZ2P2PYbhDhjvx3Q+YhpKR9DKh+mM4ahwzydsB06OMy4v3+LGMac//B4&#10;gvcOjw8PiDGg8w7n0xG+d+h6j/PphGk8I4YZQ99ju9mg7zr0nUffdTieUvmuS7aoZPiL4KUUn2sD&#10;3N/9638eQE04djKoe7NdyMjYWkqJErFd8JQgyRB1d4CExnwtCyd/M9VCyeV73YnR75awbdtqUNS2&#10;bD9Yds1SroyNBiNbjrjQ+jWGlDVgWoVfmRSZorrHW0Fcd0Ao0LKMMpda2ax3KbRNpQ3FFT2syNDI&#10;XLh7xgWHcBNmNSCqkGi9Ey3zX4NHBXwubmueS7Yuu8jQwLlZzs63hFfi1NattMV2tJ/Wk05xzYXM&#10;0hfz58s7jABqabbgwlWedjoPuJgzxogKxJz728226h/LMo8ukFaJ8N5j6E1Qzp7CehIwb2/vFiPj&#10;Ing6CskT+r4Pu9vb7+73+/+28/0PY4w3AD6KMd4mXCchN8wat6FsFGw2G/Sdr+ZCMTSl/Dc3N9k7&#10;kXNtv9+j76i0uSpOCL+TZzJocdmtLTuX3nv0vigcVlDifLU7k8ojLW9SeteyrP+Cv3q7edD+XdOO&#10;1rFm+GgbKxR+C6vthz5/6q+VrPBrf7N/z0m2jTLHa+NSUe7Lp8aRUvwqOBYOrafg9BIftr0fJbXK&#10;Kpzajvb1Wpv6ztJU633hHW1jzRqsCscaPLattbqupefVbY1cJc+18pdzx+Zpz08rf6zDfml8Uz6g&#10;xkMadEo7xSO2/dc2PrbH/HKuqryjeWjM65yV6WojP42k621d8khL2zX/RcaB8muLt7XnWqfWa2WK&#10;ZAycTX/XFfY12UqN5Pqcz+yaYfugxi5tq6WQqkyS14PON+ot8lfXXd7+qn3TT8LRUvz1u8qfKv8o&#10;rK2xWFsvdDzUG183wFQW1nFlXTSAUN4bhjqGGPUgGmucc5WsQfk/Ga0LHbx48SKPRdIb0s2lm80G&#10;Dw8PePPmTd7Evbu7g3NpU3/ou+U3sNvtonOM/xvffuELX/iln/u5n/s3ft/v+33/75cvb/96jPHA&#10;jVbKssOmx93dHXa7bZZVEp5qY9qLu9tkHIPLG9be+3zBF/uo9ETZpu977Hbb7NGnBp2u63B/f19t&#10;zgMlphjbp5FPDbGsf7/fJ1titY4Vr6n9fp+O/Yphmt6CaqxizCqrk43jiP2unB7RGzdJP0o3qicA&#10;y+kkV8+FlvcZkzWMEbYQQjZIUr9SmlSc04uS8r/Vn5SutR/sg8411V9q/lrma7oo5FwZpEhnzjns&#10;lkvOWIb953u76aDGeBoprQHT8jDCzLat3tpK5J0Kg9IQx8ieMlEeyDnbqrvgtw43Zfunly6ogbfV&#10;ljrhKA5iTMc1iV/Sjfcecw7HUF9CQf0r0UoPoOZTzrlk6BvK5krC12IMXcbs9u5FNn6fTiecxSNz&#10;nmf03fbC5gEAvkt9CnPIY1x0qGJwHTbbrGvVevpy2WBzdD8nSSeKVfp0EeB3GklYhouTLUeiUGQp&#10;4bJOMiVVPK3AYRdtu8iqcKNGDP62Qo0OtHr62Hd2odd6rECg9bfKKGGpIclazHUsrHDNOq0gdq0v&#10;ij9O3LXx4Hi2xrul+LM+rd8KNkAyYDw+PgJAPtLHRY7xK2ik2e12FeOziwsNRdbzx8LWSha2loCn&#10;eZWG2VegdukNIe00WE+EVnvapr7vu7Q7hOgQ5vq4S9elYJqd7zFPZ5xPaQfPuw5h5o7UsMCRxv5w&#10;Oqa6EPMV9iFEuD55kxGvc4yILsX5mWLAtMQdCItHU5ynfCFBcCnWUIwRY5jhF6+xGelGrgRruoFL&#10;Pfbo/q5eWErfuqhkQZeLfZdw/cknnyzjvdwI2/V58fDe43a3xabzwb/Bnx86d7jd79/+8Ic//Jc/&#10;eXv/zRhHfzodAUTsdhs4N2Tj9/l8XnbnOsyICEssJScLtXMOx9MpH6+g4XOeZ0xh4X3TZUw1NTge&#10;j0eZn7UBcp7nEjfJ7Lap0F34SFEerdFOab/FI62QQDrTIN6EzW5OpLypbXrHJXgjWvILBQule8s7&#10;+VwFIM3HtCYgtZLlZ5fvCZ+Fdb3Mc9ttzXfAGt/K+LRgYxX62h4ZbcG60vSPlaIYIp6TnguDxb1z&#10;yWuI/aenIun9qTae327bOPZZ6mi1a+fdZZvrONQxX6Ofp2jyOeud5R26VvGZhdkqX2vtWj7Tav96&#10;0uP9tUElhIjY8aZU1kecXh5Jba3/ym9tf2zeFi5VllOlzcp1Vi5rwaRl2D9estPiuypLWtkvy8sr&#10;8ivXlxZ/0zFT2c7mi7Fscto+CYKbOGOiMYOyvm62qpzd8hiy+glxo+uUnhDhO3pPqfMAcHn5liqz&#10;lEMVdj0Wx3Lsj4ZGqXWniBiT5zif6aYvjUyEe7fbZfmWMBHuJOe4vFE9DOWSrO12izdv3mCaJrx5&#10;8wYhTEtomw2GoUOcR4zjCV3nMI4nN4cx3L24/eUPP/zwz335y1/+Ex999OFf3W63uH/4JM05H+Ed&#10;MGy6Rc5Ox0jnmYaAcpIIAJyP6WbVCIRxglu84miUoNGSsOdNxGnCPE1A1yHMMw5yIz3rpqfaq1ev&#10;LvQu1Rk5Xkob9LaijBcdEFE8OCmXsi4NDwQgezfSEYHjHWMxOFkjrZ4E0vmqhjBtw3qVqlGRsjJh&#10;VY8z62gBoDoFpnqLPbKn8flo5NQQQVanVZ6u64WVN1vzVdcOytKcny3Zn7glvbC8xt22bVp+rnNQ&#10;86jxkPkUXp2/TNbg2GqXeObcVT5v+ZaOl7btnEPsZsAFOB/R9Q5dt8hEMR3j3O4GnM8T5lBCNnU9&#10;6w8Is45LgIuUpyKCi/Bd7VhFnJBmZ8wAOnjfo+8cOk9j5uI9CAfEETGOQAyIzgOuwxwipukBm3iD&#10;ePYYQ3GKCaGM/8Pb76b+9xvc7Hvc3mwW3pxCF81xgotbdAtvi/Dwncc0TojhvNgG9nBIR/FjdNkL&#10;d5omDJ03axjXhoSvz7UBThdqdZXkwkwLOo0gQDk6SAa32QwVods67MS17asnmFqaaRXV9y0lzv62&#10;SlhLMW7Vc01gbAlHrba0TcsA7CfzaaBINYCROdA4pYuYtkvvGoVD4VUGbi3oXdcBsRi21PNNBTgd&#10;U2VEFg8tAbbve9zf3yPGuARxLcc6aYCjN1rLkEo6UuFKhaYW07XPtE7CySOUrd0TjgFxoGNKV/jc&#10;vuzYqLeknVc6fmWXIaDztUBmaVGFS3Wh1yPMeddyWWT7vsc4Fy+5aZrQ+TIfVQimV5fdvcvlxNuN&#10;ggLnPgAM/SbXRcGUMKhQ0ZrHALJ3HXFDgWI52YTHxyNub29xOJwWWHg8IBl2p1OCY7fbzc65X/K+&#10;v3fOfWeO7o8A+P3TNL3ebLqltt5RGNAdTxXqdCy4CxtjrOYJb4JlHSoY2g0Kfuf4K1+MMSKGy7mz&#10;rswV/LWUiVZSIUfrS2MTEVDibFFGiFe8m67N9TrPJa9vCXJPJbsBY9NzFf3UXg1LgfV55Z+TnFOj&#10;xvP6WNr4bHBcG6fnJlveOQienq7/Oq3UNPscGCydtupuVWXzXcPlj4oz1nmtv5+l/mv9vsx7GePs&#10;eW2047hZRUrz8T3La/osbT8ntby+2K73hdf4Bm6eA0sxVtWefEVeABgWACjHyXUNV74B1DG7Qkib&#10;EC0ZTGXAAod6wLeNgS1a0PGox7RtRFTF1sKzVreFwcp9itMsJzVgtt/11ANQYmHRE8amNVndwklv&#10;DNZFHYWyIgO0t/DE1DJyqoGPa7rK5JSfKJexHjveevyPfSCcurmt8kZEkSH1FAHl5N1uh/v7e5xO&#10;J7x+/Tofm0yGtnQs9NWrV3jvvQ/i4XBAjLMbhuHdi5dv/otvfvObf/wrX/nKX9hut78dwoxPP/0U&#10;IdYGhCzXDUVeTsbJcx67zWaD/U3yXDkdThlPlK0opw7DkD3iiBeVfdlv9pHlAFSGO9ZbvAuHLPtT&#10;flOa6LoUm/j+/j6HbdFx0IsXgni78lNvawVKHDUa5tgHNRhRh6FsrnOdycoyIQTA15up1sDP/tnT&#10;GaQbbpJbIybLqHeSpfeWzM+ynAdqoGvJnaoX2zqoX9zd3WX9QeMVUn/R/qqXJHmHGu90c9yeXNIx&#10;4zPVHdWuofJ5S8ZUPtDCkeZjUv7UWk9bddTG+5rf6QkvjbOm/ei6cnrJOQeH2oDY9S7PacY6vOZ0&#10;VPqU+q7hdZg/GcISnJNb5mGo9de4wBEXfuHyGBXbxM3NTb54kPOGetX5PFV06EBvwnJCb55nzMcj&#10;AD2Z11U0+bk2wLWEBv3NwQLKoKpxJD1L3g5JuHP5N5/V6VKxtGfISVgtg5XCqQRrvUH4m5NXmbMu&#10;kMSBdd3k80uiRPM78dGaqDqJFeeceGTqrEuFANanf1ZobnnRtXZKLLwWRo4tPylAsF/ab8V/a0dZ&#10;aYkLxPl8xvF4zDATXjsWijN7fJE447Pz+Zw1ijWFvmIKsUx+9sEeOWQeGpO07lb/dJHS+oGyg2ph&#10;0fHqt2XHjvDwPQ1eKrSQXgkDjx9wZ5TPz1OJEzdNU76tDCgGpM1mg3lK7skp1k2KlbV0BmEGxrPc&#10;6jpFoEvvpnHp58YhBiA6oOs7uDAnTc87OLgsJHBxVXyEkASgOSYPvjkGjOcxM1oA2cMvOGC/3wHR&#10;4eHhATG65ahEl2GLcQ4vXuz/dt9/+DvdMPz97Xb3r9zfv/vnxnP46jRNdyG4frvdOu89un5YjI/F&#10;AHw+nxG9Q99v0C0u17e3t+VoSgjYLi79HEulZdImBQXSPlAHHuYOd6qn3mG3go41uuu7GEsQ4LWk&#10;wopdbFNbJSaSnT86L4pxToWda4aOtgJ/kcvMW5v/6csM2t4Zyquut89yl3U8p7wTpT55P9QwcDdS&#10;88fsjfSjGd3+h07PhevHTaRh55Lhg78TfZZnT8Fa6vvdg+259PNUatHXWv0/bltrqcgLCldcjEeX&#10;ngxMNC7Z1Jqv1jjSUkLaifIOj+HU4UFY17yIlS5vFvDdpTxmcUq6sn0IjUsdVPZKfPbSUKpyi+Ub&#10;VkZQOc62Y+UpK8eyPsuztXxLedN6VDaxY0N5o4VvtqFypT7P/REP6hZdOFcH4rftq6Kr7yweVP7j&#10;b2sg0LVTw7noeLKfVtZWQ48axtSjSuEsbUb0fVL8nEv16SVWjOGUvZ/CiBAndL3DdjdgnorcNwwD&#10;nI/VsVUaL+c5XXgwDB1evLjF4+MjPvnkh0VP8fTQ67DdddF7hO12cNMcf/vLX/noP/vKV77873zw&#10;wQf/uffAu3efLDiOOc6U90khBoDT6YBp8tjv9zgei9LedR18Bzgfc7zmwZc4XHQmaF1iQK1Q5b95&#10;nnEaT0u/kgGJl4/tdrsq/rB6xnI8LC3qBjDHIdMEy4SYjXld1+F4PlWb7CEEHA6HfFSYMcwoX7Of&#10;+fjh4kig883qRAo7UGJRp/Ixz0Hqq9SDSauU4ZV2la/oEUbVkfhc4WkZnFsyWos/6Xede5rsnFUd&#10;xMZsZx2bzebCAMvnuoFseSHhZF1qkFcHA4svrTOHvukuY8XXsm6tR7bGuoU75XPET5U3IsWB7pZw&#10;NuOU+YXzHnFOXm1Dt4SiikAMKXY0QoTrVS9IG1Uuh4S4tAW4CHSu9K3vfNrcCrWzSXA0CPeYphEu&#10;pPnkY8AUyiURm25GcAGIS5zECMSQTlIF59BvdnABmE4jxmOE8yVsGQYgxIhpPiKejksMSYd+v8du&#10;0y1jCcQwIrgZ/UAnhhkhznA+xWjtug4ODogBYS52BY/P+RFUEpBa3ZVQ1aJOQuMEj7G+IdRODPVC&#10;Ata9OkiPusCq4c8Sr10AbZt13bXF3ua3k2hNWVThiOX4aQ2UdmFXN2CWscKCeuRYQYln+Nk/i08d&#10;DyvUaIw+G0su/8nuiDWuMvaVFfB0TFo7rBZP2jfSFG+CVQMT67QLIumTzFF3UrtGbA67o6SeX4pv&#10;hV3bZB3En46xesyliV/fDmoFRBVw7WdLKCfcFAC5OGlZxdnd3V321FKDIY272QiNsvDr3GzRvLZF&#10;wW+/32ehkrFOTqdTFsS0zzzOASB/V9xZWtGbhIjL3D6W28B2e5xOJ8zLkc/j8ZhjrFB4W4KXjvt9&#10;961uGL41DLtf6fvuv3t8OP0L9/f3fyBG/P+p+7dmW5IkPQz7IiIz12XvfepUVU91TzVBiOLtSU+k&#10;ZEaaJEIkZTLji/7S/A7pQYSZSAGkYBRFDDHAYAiAIgYXgrgQdyMIzmAIYGa6p6vqnL3XJTMjQg+R&#10;X8SXvnLtc6q7ByzEtmV7rbzExcPDw/0LD49/MYQwdF0XMpwjfTlRc9IehgGIaXXoxzAMFbgEUBXX&#10;oWvxDTUALtujwBuV+ZTauE2yVdMqQ1QQrIH5IXmo76vy0Xgjwzl1zy9y2OgGbVL3Kq90O9vHgx5W&#10;hmwZbVvvbAEAto72t841a88Xu0rKcl7Lf/uZj233vTxy5vbSW3CAybkPg2+2z3/aZOv4sX37Gu14&#10;T/OxNFg/30A4rcO9MvTebV7b1+1799IWTbfeeY32tu+237+fdyu3gRk5r3n8Y9Oa7tTVtuuxJUfu&#10;pa3xp3Xeat+WPFvLl/s6nsq0Na9sA5q3+qYCPW1LvX2v6YZrA0p1TAVWtA7W2FYvJzWArQG31Qar&#10;K9zQZmMBwuoRHzKwtc1Wl7eg4I3cviPHmz7agDw99bMamdKXutjLstR7xdbTOVfnaIY0URtCdbet&#10;BV+lK/VdfZ46i93Jo3noomLOuYII1IM0PpFzDjGtY3H1XQsMr7YPP9S/9/s9gKJPHA4HPD4+4uuv&#10;v8blcsGnn36KcSpg1w9+8EVOKcWvvvoqvXnz5n/8xV/8xV/+8ssv/+gnn3zyV8oi+Ak553raO/VT&#10;7xs4w1PnL5cL3rx5U3W4suC9thm57ZQ7SvSkVtXVVce2vEQ7gLrk9Xq98dahHqqHMaiupYATF/qP&#10;xyPO53MFC/q+xzw2UJQ2kR2X1yXsSM55c5umjuVu0f8IIHGbMflId0qonUV6+G4N/KgzCJPaeORJ&#10;1lt3D5EGamOxnbrDQ3n7Y+S8teUV0LbjSenDZ5+fn+G9r/YI7YFlBNYxRtpoe3lPD8JQL7ktjGFL&#10;fqncViBdbReLC2j7tuYHa3Nv/ba4gKWzXaDRRQK1XVkn27abBRYjs9V+7/u+AHfLPT2g0M4rXJij&#10;tyn5s46jBdewTipqO1I+xxiRF0eD4NrOo3fv3iH5bvUe60OeTWnx3MPtARiFPm411mgfko++0wCc&#10;MoxFtHldOxhoRjkTCb3l4npv4tf8lLmU6TXvLWVBy7i3gmcn03vv8xo7VRmcA8CWz/Ls4Lc05KBR&#10;OqrwI1OThjpo7cRvBYHmT4VG66MTldJU2zcLqKdtVSFjhRiVDjupKt9oHlsA35YgVWVW+0zLsjxh&#10;J40tAaiC2go/rsqowNcxYYPo8hpXaFLcDsKpPGMnCW3XOM5ICfA1GL9DShE5OzgXAJQDB0rZHcpK&#10;a7meUsb1OiHnEdfrVOlU4ggExFjAnq4bMKcEBw/ngIwCXEYBDHVy2JIDyvdsQ6FV6cPT6QLvxyr4&#10;nHM1lohzAeXU5IBpagpA4QVgniOc46oTEEIH+OK+PM+LwgoeRR2x2+3QLVtfdYu2D1iOyR7w+HQE&#10;4P/afr/7jef357/84x//+N/++uvn/8Plev3fOOd+se/7/ePjo7ucn1fyo/JoXm8BOBwOpXzZDkLQ&#10;jfRQxaQpss3Tcr/fL2OsncwVr/ONcsP/VHDv8RYnI8v/duze8r3ENQoeIazBNe9vvWbWcgeb35l0&#10;SOocw99WZt5L9xTCrfba97Zlw+377VCBjwMcXqsrX2tj6ZZW9+pli3yNNPbeVp7fJt2W/e3z+zb1&#10;5/PkNQAClLZ3U7pPR3vtw/WzPPJx7/M1+6xmx3tbz9wrQwEKm7Z0jXtpS4HW3/aQAjtX2XfvXX+t&#10;jq/X7/Yd+67KBO8Zc6wZnGt9c9sr715q+W7V/3b3RCmjBaJmjDYm1fnugVvaRpXFtu2Wzva/0uue&#10;vmPz5G8r860eyaTGrn035/Upf1sGJD0l7tGBup6djwBUXcqCmHYB1dZJdW2e9KrbT5mHzgNbbeQC&#10;HK9RJ1V9lfynoBPLp3ea6kt2ixsXB9W+qt5uzqHvlwD/iEiplFv0G27pLOXtduX58/mMl5cXdF2H&#10;4/GI7/3CZ3h+fsbxuMebN29SLseS/+iL73/vv/3ss8/+83/xX/wDv3Y4HH5znscCCPa+xlB6eXlB&#10;cD12fRlz1/Ol6rV9v3jdLVtIkSOCR9W7ruey9SvPEU9PTxUwY9tOp1M11LkAbPvBew+HwtfPz8+Y&#10;pglv375F13X19FnVqXRL7xbt+Sz1c13YVRuIttb5fMZ1Gm/sFdq44zjieDxWHYvhmC7LtjeCdNZO&#10;ok6o3pM6dhVIsTsoqFuSDy2IRn4k4EcvP+XfnFsoFYJe5GHl6cvlUoFdO8btNWsTWLlsbWQdx6wb&#10;t4QraDNN7bc+zz5SpwH2L9u4NY8QrFMeszzHMiibrGxQuau4wZYdqbJG+cDmaenL/0HetbahLWvT&#10;zgy3Ho3e++rRVrxzHabpipTm4m3niwzIOWDOAFD0kJW9XW2EGV3nMc8J81xOVS58VMbZeC2gs18O&#10;Z0FaAGafizzLETl5xJwREZBSsWW74ADMSEudY6Kn6YTTecYQR6RY6jnPI3J2iK7Emyw7uvwyHjNS&#10;KjQkgN91HXJMSNM/BwCcrjrxmv7XGAsUBBZ5VQZQ0Eu92PS/lsWBsFbCGkClqw18RwefTphcbbFx&#10;nZQxFcCxddkSNHoqTzNKG0CjMcHYbn2GbrS8p/lruUUYla16nLTZFp34LViiCkd1i14EsH1H21e9&#10;7nLzZOTebtKRwpJte20/uNZB6XE+n6vHFOu22+2q4kSeUR7RVRClqyo2tT/vGB7Kb9of/K2Bb63g&#10;44RFOrJ8tk9PaVW+13HBSXKQLYtWCfDe4/n9e3jva59bflVF0q7YqWcfg8dyRTinWA9I0MMR6iTh&#10;yqolBbKOC6U7hTX7n+Ofq312EtYgw6yXTlLjONbtr3qYApOuSHnvsdsVL8yXlxe8efMGOQGn0wlv&#10;3hRlSJXVGCPSMun0fY83bwaEEL46Hp7+wuFw+B+H4ff+7o9+/OP/4HK5/PsA/oW+748pDo59rR56&#10;RektAXrfvXtX6cGyqGiOlxbvRJUf5Wt613E86eqtboG2PM6xote3VvJ07GwZc+VTjGEFwXPOcKLg&#10;0gBoY66dstfGio619SEB62fauLXzy5ayo+NW27SlEGqyCyv2e85NTjK19t8DA27LIf34Xa+v67u+&#10;V45HX2+t30pOQDitkvYpr98zdm09/1mke6CAvXevXkWO6SEfzvTPh+vwARa523ffNs97PMn89X7r&#10;SwuyrN58tS/XfX9/MfO1VBZ3tkFb23dsQ5Mn67KtrLHXXuODe/9jXC9+tcW95jX2Me3cKs9+37q3&#10;lpMAsP6tspnzEufceQa67nYBUOd46kyqzwLrwwRaee37ljGruuLKCLvLl+uT7G1Z2h6rb/BZ1f9s&#10;eeXa6zJgnqP0adtupyCJBeBU19bFaO0D1bt025h6TNFbzBrguqCrurFdaNY5Q8EN9cTQuVS3AipY&#10;oovJzhVghroPY/gqmEMaFf0tV+CCujnrdzweMY4XPD4+5v1+iDHGS875b3/55Zd/4l/48ge/0vf9&#10;f/vw8JBUJwGaPkIwiUBm2XJ6wfl8Rje3oPjlf3nueDxWXYv0YLy2YRjw/v17PDw8rHRO7X+1K7uu&#10;wzhfV3GgGVNttyuno9qtp7q1WMcJ9SqeWDpNU91Kyj45nU5IywKu9x7n8xkxp7plWEG9YRhwOp3q&#10;NlpdeFdd1uXSPraHwJ62Uftd+YvecmqLaPy8GCOOx2Olo4bkIR10iyUBO/IaF3y1HjqOCD6rvLj3&#10;3dpV7BPV79SjlTR5//59redlOXCD9eC4pxME+dLGi2TerAv7wG69Zd1UjqiDiMou2ifsM2vXq/1j&#10;y1AaaLK6OwF4S0+tp7VnyWu0LfVdxQF4jcCq1bFTbIfgqSMAXNuVc7lc0O8Pq/HFzzw3ZygN0UPv&#10;ULWHmL9iDnTM5pby0HWIEXVMk1fG1OxHyuoUm2dn2/217CZcdg/5vshP1N1n64NRKJ/DL/3SL+G7&#10;mv7mX/5TAG5Xnci8BBu2JlhrVOjEqM+ou6k1TEsHc/JloEm61Cq41BSzcrysr9caAzL2UgKwFhAt&#10;OYTQwTkq/RkOQKeujSmhW8qaluCFbFeK5dTCYRjgF+aAaycjERCgsNjtdmUyE4CAjMV6sx6t7R4h&#10;NJCD95zzmGd7oky5x0kSaKtyCqao8qcTxfV6hfMecRmMoeswL6AJBVQN8s+g+t5jnCZcl/hrc5rQ&#10;9R1CFxBTRExzOcElzZjmEXCA8w4+eDgPdH2A88A0T/DBIafm5spVNPINJ3cVjipMQwgYFxd4nRjJ&#10;Y8/Pzzifz3jz5k3lcwJE7G8F0rRv+n5AjAnX61h5krylE8zzy8ti3Tjs9ntcrld4H5ByxjDsEGPC&#10;sNshpoTrOCLnAmzMc4QPATECfT+ULf0pw/mAGAsfd12PeS5BoOc5ImXA+cInOQPn8wVzznAhlNNU&#10;l0gb00RXXIdxnDD0OwRX9snP0wwkYNcNSHPC+XrFbrfHMOxq3fKyKrLb7THPcXXPOV/vO+cRU8Q0&#10;zxh2O3R9j3Ga0PV9pcV1HAvI4z3mGMt4GQZ0fQ8fAl7en7Db7RFCV/jZd3DwyDEjuIB5nDB0PRwy&#10;gncIHhivZ6Q4YjcElJOAZoyXK3JVoCaMlzNyTAjBYTfssD/uXg6H/h/2vX9JafpkvF6+vFxePkHX&#10;Ad47Fzyyq2IC2TsglDrvDnsE5xt4FgLywqeh8widR8qxnCS7nKaacolT8Py+xG0pKzlz26bgPMbr&#10;iDB0cMHhOk3wXTkWfHfYIeaEOaVy2moflhWttJKdwOKBgOXjyof09svKM3yJC5EdEHNCzAkJBXyb&#10;pgbMeu/qijvTPBdQpMiqZdUu0AgtCj0/5Ivi7Xi76HIPeLNggN4nMNNWwrNcK7/1nXXea8+X23KA&#10;KWbps/JZmgFXFhLhQ6Ef7/E3v8O5mgc/zCPlfPPd+fYM8+QHbv1br2ve/MQlHAjzZL2Y9wfzg6cV&#10;XeVYqZOrRMgo95xb7i0Z8Lm8yALmUcpwVV7wXeafax6Aq7ECGwjZFE7cJLJT6/919VVN4e8G6pXr&#10;9rfFDph34fH2uzyba/1XZIMFzMonxts66TsxtsD/CgQ0/YUy+Rb004/WwY6DRtdSFnWFMrc0cL7r&#10;GnihnnNqAOgcvK7P2kDT/41mhTNKuyjPHNrJt2lRpGepmwGNQpFtlHVTTOUgGSw863w53dvlIu9S&#10;OWgmu0b8zDHhUGOQlnHpquwsH4cpxnKKYhcAX04X57uh83Bh4ftFvsK3MuCKJzU/8MVjwYfQ6pCa&#10;Z72CE9YbRHVZXbQq2Rb9Vwc39eR5mgHlEzj4RX/2PoBh6Gvdl/qTLjGV+SL0HXwImJe4rS6UxU9d&#10;uNNPMyYbgKn8wTmsG/pFN3Qr+RZTOZm96A8OPoTaf6ELCF0H5x2eX16q/pkWRk45I6YIHzzGaazv&#10;sIzSH6Unx+mKQjpX5XPKCT547A/7RZ8pbfchYLffIS2nxg+7AfN8qfNmyhF93+Fw3AMuY44Tcm46&#10;ArDuwzIGR0xz0bHHccT5/LLQLCKlcvjBp5++hQvANI+Y44zQBbz55AnDrs+Pxx5D7x1y+t1f/MEX&#10;v/qv/av/yv/9F3/wxR/b7br/4Xw+5a5n6IVy2mI5zdQh54hh6HG9rA/BKnWaSzmLjlsOUgjIGZim&#10;GcOwK7sU4NANA3zokDIwLqehZjjMMWGcZsSUS7zdGPF8OmOKEQnAZZxwulyx6wd0ocf5dEGcEw6H&#10;I66XES8vJxwOR5zPl8VLKiInlFjBMVU98XR6WYHi9lRKgj4EeOAKb03zhNC1k0/HcVwd6HC9XusJ&#10;tSGECsYRrGvxmYt30DjO6PodcnZ4fj4B8NjtDphjRoZHzpxvPELoEUJf4mEt8bQ0tAnbQRASaA4t&#10;CvZeLheM4wzvA+Y54ny+VNuY432326PrelyvIwCHy+UKLHPzfn/A5XKufa8hWGKMeP/+PVJKeHx8&#10;rPdpW9kDTiwAxuvUd/mhnGM5QEbfdwjBIwSPris6fYwzvHc4n094fHxYPDLLtWHokVLENBV7ivUl&#10;7dh3FtxSQF23UtIBgWDZ5XKpspj3SSOCY7TPkZYwTgt2ELxf4pFldKErdkJMyCkj+IChH+BQ7N6h&#10;73EZrysdjfrbNM+Y5iJ7MnKVf+M0lXBCfV/09xgXfp7RDwNiSjgtmIPzHv3QL2pcsdXSMpfNKS7e&#10;c0BMc5FTocQAz0hATnU6KKaQQxf8EjMO9f6cgTklxMz5ttgsVdajnKzq4eBygs8RLke4NCPPI9L0&#10;Hjsf4TEjTSeEHBEwIcUzep9wPX+DofNwy7XgI7ybgXRFwIRrPCGmM7yL2O0cuq7Yg8gzhqH/bgNw&#10;f+Mv/ImV95FFiXVQqRLGZJUxZXQKRQrxewqFrnLqSigHBd/VOqo3iDXa+GEetj4clHV1poJ8LWaX&#10;lqlxIVQZrHks17QuDDjJlR1dqVGwsgBi/UphtbRWVJzP6DbJnNfB2pWWSgvWUe+T/mw3PZZYx77v&#10;8fDwcPd5AHh4ONa+IlpO2vB9jYOlgTjHccTQDzd8pm20PGn5lCCsulpz5Y4T1TzP9T5X2LjSxFgY&#10;XDFtdSn9r/RQPuDkEkJYuaYfj0dwdYz14gTLPPRUq7KltHmW0nvMekiR3nyX4GjPQLOpna7F97jC&#10;xhVO9gH7qF9AMD7jXFl55AqH3RK95cEZ5bTVLf6y407H0DRNOOwOqxVV1kXLZV0JNpPPTqdTMcYW&#10;gw5AUcxpBLgO/TAAuRhUu90ud13/G/M8n6/X8U3O+Xtv3r71McZ+cV92XmRTSglYxlYQOaKAdgOG&#10;1oo15UvfrYNc1/vzjHnOCH2jD/mrxdZs20VdvpUN1SCVsaH8qbLRpiYr+Y6CHy32Dg3x9bvtHTs2&#10;tTxrpN+WfRsGQGnYft8CZ8ynASFbbbyt0+1D62cJjqzbeFt/3ruXNJ97RZe23T679d69PNbgy20d&#10;Xqvf8s3kl81z9zPRe/d4bOv3er57vY4EvkgPrV4F8eSe7cetPO3v1+rQnrFt2c5vuw2v10f5XdtA&#10;GUA6bAEdSoPyf11I83Bq45V5E1y0bWzlNj7fqrvVBbdkgdaJedrf9jltj3poadJ55BZwdOASvJUP&#10;93hS26BlELTcenYr2XLUa4vXV2Cl6RO2WeuwVUfVvfV9zZtzqOq/VtdMIuttOdYzTYEC3Qljy1zT&#10;73aLq34iF5JEtyC9qIPq6XjqGcNFUwITaktQL1NAW/V80ni3G5a2rXcZkJbUlajz0qukBvhftlTR&#10;q8259cKu1uFwOKz0zRgj9vs9Xl5eqt5KkC7njP1+Xz3OsnjLHo9H7Pf7fLlcYheQQgj/4Msvv/zP&#10;P/nkkz98PB5/dRiG55eXEndr2JVYtePYvNQUyHn7ydtqr5Aul8sF8zzV+ifpI9KQuiaBGJ60qN5u&#10;lnd4n3n0fVlYfffuHfq+x263wzfffINxHLHb7VZB+be2A5fdHrce8CyP+rl6xpDOjB98PB5rbF+W&#10;RduBOyC4VXO32+H5+Rk5lxh6xRtoV9uroYTowKL0UB6n/ni5nDDPc/VApG6vTgW0GUh/5lVsiBYj&#10;nCCX8h/H6L1xq/MG6cP2Hw4HPD09reLbAWUHCj2byNtqr2m/0yNxSx4xjjLHg44/1u/x8XHl/Unb&#10;jfx3OBzhXDvpM+cWN5m7gVTuWf1Gd6epndycf/zquoK7KaVy6IG0W/EUtpMel7o1lrbwsBtuZK8m&#10;2nAKXGr+XASpvwnQSrv1Y/vK2hSkkeIUav9ZmyJvxLBWWmueKj9quQw9xN95sR1zQs5tEXKutmML&#10;l5NSOeihFCDlJtbpn4NDGDg4lLnuKVFbyrkqAFvv6SSuq7x8T92zOQi1frcK0a2SwbLts1t1tcb9&#10;NM+IsgrpACQZKG5h6ph4YDUq6OZN27RcHTDcx6/tpYBVF3rWk3W0LsI6sTE/uvizbBX2Fri09LAT&#10;2vV6xcPDQw1iCpQtpDo5qxCYpgk57XC9tGO6y7ZWjxRK381TgkNYVjgCUt+2QaY4I8Vcwajd0FeA&#10;zsEjpVj+x4IOsH+wDFQHj3lZLe86blkqriAhdOj7obahrADRC8BXb0MCb2XVqLWN+8mpYBCYpQIW&#10;Ql+VvvP5iqenpyU+R3E/f3r6pJ7WGWOqsczKin+HEgS/Q/YNyAHa6osKPXXXphDXiaqsYN7GXuR7&#10;BINV+DOP83i9UQp0klTFSSc3AmWcIMjD6ompwTqpfKhhEmNE6jzmHOF8gOt6ZOfgOgefi+cCQjkt&#10;zDmH8+UC3/XYLyuDESU23MrAWVb5kwvISOh8gAsRwZWVxyF0cCn9GoD0k5/85Ouu7//NOPX/qxyH&#10;H8QY/DzPLsYJSBGd94hZtg0joBPlnOO/OB3IpJjoip6R0WJvUDmrMS/6FqS3jom0PsmrjLMZ3oW6&#10;Sq7yxsrlLdDrHhC2lgcW3Fh7IamytgWE6XWrhNny7f2tZMtYT/xqfN9/90PXgLZFVG/fqdJmXjbb&#10;1979iG741knLU6Dkw21YnvsWZb3GR/fAXr2+rSu8TpTXy/zZ6a31WPN/+a/8b/O0tNfrrZ1b9VqD&#10;QzYR9M4C/qzrus7ntTLWoMr9d0t5t2DPut3r/uP8szWGrR5k+11BDk22/HvJ1mMr/1L+7TuvlXkL&#10;YH1Yp7Tt3jJEt4wYAOUEuo08ta73+sXK262xsqXPr9qItQeyXSzifMNrOo/Zetl6a/m2jqq/kibK&#10;M6SZ6mRbYILWWQ1VS7c6ZxuwseycadvytC7U+1gGFz/VKCUwxzmcz3Ahk1uuGHKDeo9uFSwgDeBc&#10;roAFwZtxuuBh/1D0pxjx6du3yXuPl+d3br/fPz88HP7aJ5988p998sknf+rx8fF/8B7pcjndnMzJ&#10;xWbq/Dx9nSBFAYMu9bkYB6TYaL2lB1KXuVwuN2CXjkt6pakNQR0SscU8I0BoQ/G8vLyg73s8Pj6u&#10;TsschgFzbJ5rrJsChqpbs95KF+0Lgq1q++jWWNYPQPVMY34ErhSs4W/Ll0BZSL9er9gfdgtgBuTs&#10;imecax5pJQYlPeiKtxj5tO93tT/VJtBxRnuKdeJOjMYHecW7mg9BP26XpkccT8slfewitJUz6tyg&#10;9CH9VTZwjKu33fv37+Gcq9tx6dxQthyPFRAm35HPFPhTGWB1En5nshiE8gt5ugLC07z5nr5PsF3l&#10;G/8TB7D4C/N6fn6ucoP2ltppHHO0w1zO2EvYKw0hoHygCxbaX/fmUYudVCDN0NSCeIpHqF3LVH/H&#10;tCg8i+00O6T5jBA6RMyLF2lGCH0JiZQzXp7P2B2fiteynxETt2gvTk0pf8c94P7ir6wmHaBNKEp4&#10;ZVQlsBrqtiO1g++tkpGBLHjFd/T0DTtx6yS4Bb5teevYwVfKv/Uss8yjygbb2t5fn4JKoVEHhBnk&#10;qoxpvmwnBZACaJZ+TEWItpUbYPvgCc2DEzvf122XGgOBv208A92/zbpal109Cel0OlUvNIINnLTK&#10;QFoPfKWD7uFXuunvy/VSgQn1IuPJSnz2fD6v+I3u5d4zkP36dBUqLZyEyG+NTn3NgyDd+XzG4XBY&#10;uT+zfB0PVDicc4hzm2xUyOsWcFWCFfSa5xm7/b70f14fUsH8KYDp+cdxdTgcikJiFJQtXreKrG5j&#10;5vjRcaoTqCq0Ki/YvmkqIOF+v6+TPstW93UAdTu3ro52HT1dedz9YkgsbeF27gy62Accj0d0ff8/&#10;hRB+Z57juzJE3CchhIcQgnfOuZwYc6Rf9R9SvhnHpFHXdei7bkXHeQL6PlR6qdekNSLZv9YQiTHB&#10;45b/ASBhbdiobHvNQG4GdPN2KXRkPdhntytcLKpke7u6qL/Xxo4F6tZtVwWE98lflibt/Zum3bST&#10;z66vL2VXxViv49X8XyvT3tsQ2zf39fOx+ep1e4+/t/r95n2s582PSVZJ/NB9+9xK2X0FgHMOi2Gy&#10;vqafe+997O+14t2us0x6num1rTxt/pavX3uOz2y1U5MaEHoasW2L1bWYt9arfG6BHf6343CrLDs3&#10;3OphW7R/HWBb1+8+YLbFf+vf90E2e30rf6atRcytsrf6uMhuejLfHvZQFxRNuVtG0Rbd7oFcauTY&#10;emn5OWeUDbzbbQfaongLAbM2yFT3VL2c9eH26nu2AgxP2TLUuGyLpesTHBWA45zHa2pk6nXmYQO2&#10;a100Hhjr07Zvz4vx3E5h50KnxrCapgn7/X51aJPqRNQvu64BNRo/rmxdBQ6HQ+66LsYSB+XcdeG3&#10;Hh8f//QPv/zB/+OTTz75IyGEH+12u8wtv4zb2/UMh1NiBLNc2gDjdaz6+G63q4umS5mIqXkIkSas&#10;d/Pas3IsrwCtLd6qzwErDy/Smt6BOedqg6y2ki71vVzP1cFBjX3yHz0T2ffqjeScq+Ab28V3qDNT&#10;9z+fz9VjjjZP3/dIMd+MAY4X9n/TtdYxDOd5xrBrXmsaV5ngndqy1k6240ZBHJahccBoO2jc8hhv&#10;T2klLWh3kL5q22pscu1PjiM7DnndAjIAVjYp7Stet8CXAt5lHMYVz7FMxh1XzzjeszaJ5U2tG+ti&#10;cYMqb/N6DrW7zTQ8lcocgpH5Du34n0Cz2t2sj3NFe9KTgRnSQIHhLduC9LCAmKXFrc5udHSsPbF1&#10;LlLbw9onrA8c+4L3Fv7IZseV8wvw2rYKPz8/L9u+1wBr0RkzkP13G4D72//trwJYKyE6AapXFtM9&#10;5USTDjAOOPs+O0oF39bA1c62zLmlMNr6qOJgB355t2yz0hPXStlOGF4NbrNFDbceKK2OJV5Wi3MH&#10;dF1fV0foRmkFjTW0LQCpbaYSZAWvVYx1BUv7lvUZx6lu3aRnWKlbV7cvEtAAsGxX3S1lY5lA2ilF&#10;01R+j+OEYdihnHTJGGwEeTyCb4HquQLDtnLbqPLODagTfFWUSDdOrhTmdDdXTzLSoMRbawFlSbe2&#10;clDAHfJIzkCJ25cqkKarSjnnVUwJ5T8FbAnGpFgAjWmawbhv5Ektl7ELa1wlLMDMAlDUWDYOJR4N&#10;iqdmzAk+hBK7xqHG/hr2uxLfrOsRnId3Dh4OXQjoQwH05mmCh0Oay+EGOSU4AH3o4DIwXq/oux5x&#10;inDZwS+x21x26HxXwNWU4Zd+rh8X0PkOfdeXGFu+edtRYWA/dl1XgTcqTMrnPpeYNrT08gLqlHAv&#10;Jd6Bc0COJU6D98DQB/S9x9CH33M+/Ib37ptpGp/mefpBCP5YYkxkV8plTIrFY49WpQ9wIcDLmAwh&#10;oGOgXXGpT4uyFVPZ8q7bZug1Sv7TvAhAe+/LhITiWq7GT5LxouNEx8trhi4NVZ04FSALYe11u5ad&#10;AGXjloy3ZW8asIyZhNw8CR35t8RYy6ylQ43jw2vOt+c1TpqNxbZ1P4Oy8Rb8yBugwy0NP3ytKRbr&#10;Z/ixv60dr8/cSxu2/6vPr57DLQDxwXc+IvOtuXkz+e2+sf33sb/tR0Njaey9+vsVejuHOwrquo1b&#10;fdZ0qC1gZv3b8p7mf69rtvlqm8Z8dg0m3gJn9wCde2VZ+bItH+7X797vLd3u2yfqbffLY7KyS8ve&#10;Mnrvt3cLmGsx/jQf5r2G4G7r+iEAzurg1kB8bWw7V2Ll6W9dEOcco4attnNliMp1rV85lHNdr3Yv&#10;g83Xhbktg7bpo20bKoPuaxtZT9aDup0a/sxXgRNdFKSRrwAcjX6CM3wnzsWbrJww7zH0O+yGPYC8&#10;bKUc0GK6JQxDv+jMETlHMP5h3/c4HA4VjHK+eDsdj8dlWsw5pZi7Lvz24bD/K09PT//F97///T/6&#10;+Wdv/xyAmV5J3jvs9/u64NoPDDLf+oHtPp/PyKmFV1FwEVgOtXPrhVn2herKyi8EadiPunjNfuf/&#10;aZoQc8b75xfElJGdw8v5jDkmdP2AcZ4xp4Rht0d2DufLtT6XconvGKeEFAHvOnjfIc7LzoPs4FzA&#10;bjggzrns0skew7CHQ1n45e6cYdgjJ7fs5PHougGM2ZZz2cXTdzv03Q7jdcY8JXRhgHMB8zxV0NAC&#10;Oyob1QtMx8I4rYE2Al9cYK6hZhaQl0Agn1O7xYJVOu4IymgMbNpgQInbW7azosaLOxyONX6c92Gx&#10;90pc6mmasd8fFp2l1V3H3ZaXrNLJ+xInryyel3rQ7um6Hn0/4Hy+oOt6VHtniV3Z7KC1R5kF1sjL&#10;Nm3ppfaexR1UdrE/g1/Lqy05YwEq/g4hrA4RVPmpslu93XIugO9+cbzIy/3gHOYK5nercWkdKZQn&#10;PoY29+bjnHONB4ecwDjdrhh+9VNid7slWvD6XsrL7r/synZelDw771HcJhKQIzwAj4yUI7zLKIc0&#10;TSj+oQneJSDNyHFCjrFcQ/5ub0FVcEyBHv1vlTGbFCBhPpq3Gsv2GZahA1UZxa5MMKnAsUxklSZd&#10;DeF9ZSKuvOggYb6K3mudtR52glcXbXrx0Ni2ipSuwCmNdELTOtjBoBMh3+U7GkNAE9vaEPLW11wx&#10;IA3U040rXpxsuALonFu5jTM2Al1nuRLH57T/vv76axz3h9rHAFaeQnzPbtFjO+Z5xv54qPVi3fu+&#10;r+7R5K/D4YD379/XU1x4354spN5/BSA5rIAhrhKyjsyDQvEnP/lJVRo5EZFWh0M5ceZ8PreAr6kA&#10;NZwU7dHllr/Y70BRkC7LMfG6isQ2cCWUK3dcDaIHGYCVm7zGglN5oONHQXI76Wu7twwDHZPa35fL&#10;pW5/0LFL4JRtohKiLvfTddnKsQBFOaE+R8+3eZ4X5Wuo7zvn8PT0NPnu8NvH4/E/896ff/SjH7nL&#10;5fLv5py/1/c9jsejU3ooeFsAmjZu7Qp/jV3iS6w61t8BVSboir3KTfIk6dt1HXJqCvDWhG8/94xj&#10;K8v1fQULnJP4cyujaQtAuG/kWRlqlZuY08079+abn84Q57vbQEIzKts1Ldq5dhAEn3mluR9Vj/bd&#10;4dZTZ/u9rbq/Vpetftp+7vXGvDb3v3bv55V0+mJRwlKrPuF37esPpS26ap5tTK3vNSV5nV97934F&#10;bN/wUe9vaWpPId56/7VkF+S0PdqW2zqudS4noKKVM/pOe97dlKPP2DJvgas2P+icoQa81ae26gGs&#10;5Zct70O8/Xo/3uan75bvrz9ry+SzW4brvXe2aGnn63vttdetDm7LUP1W68pkPa6naQbDj2zqA1Be&#10;vwVqqmdHbp5G6tXDvHQRj/XXcBoapkXbw50a1suGOhlQPEwIjlGHoq7MRWKeeF8929N6uxiACuSx&#10;PBrR1Hs0LM0w9Hmpc9ztdvP1en632+3++h/4A3/gl/f7/Z/POf/D73//+1/lOK5AyJzzSqdlPK+c&#10;cz3Rc+X04JqNdTqdVvev1yt8cKvFZOpOjG2s9gJ11epdJwARn9H+UdtLPbY0LBI9IFkHevFZG4c8&#10;Sd1d7QDWw/uyjZK8ZB0+yCvc4gig7q4hX1BP53e1wcgvbB8BL+v0oV5V1HH5DOlMHZaOCeQ/O1a1&#10;v9lvuk2aJ6FqHG724zRNOB6Pq77JucVVpP1hd6fwfum39SnRrI9uIdW8re7K8Wy99zj++C7zY/+o&#10;p6nuttE+ved9qXJN+57lK1/priKluc3TJj7DnVlsj4L8KaVyiI/JSz316L3J8UVgnXay58KAeAXa&#10;LcVaJ9JQr23NAfq8xUx4T/GFe/PL1ryyXadb7Me5AsiN44icisxxixzziyNDDdcjdoSv4+87DsDF&#10;mKvSB2A1ED+UlKD6m8SzShoHM7ANMNkBxGv6YdIBveXxpUnbs8VIuuJnDUQKnVuvsWY4c5JX5raC&#10;TgEKu6UxhH7ZplBig5UyMgCHnB3m+XbfvCpBIfBkwLzUV0/TmRcFmCd4AkBawCu6lrP+DtMUK+DE&#10;FaTSxrL3usQu4/bVDjk7XJctoKpg6SolacOJkIKIisrpckXX8XTWvngWLV5Xz6dzjVuRgSVgbzkR&#10;y7mEnOfFGCv1j5En6vRwbl74O5QTirpyvbQZlbbDUADC67UBfmVi3FfeKa69C78nh+B7IHtMY0Re&#10;6HE+l9OE3rz9DCklnE6n5STVcqIcvMOcgJwT5gQkeHjnMS3ASl68m8a4KLbeYc4JeTmZbeIxy45C&#10;LaPvOgxuv2zvTQtQQAA5LEewF7qkhKX9HikB88wJpqxSUybzevl0NdAr0FZi+H5ZAUxgnLtC77It&#10;mnza4sNFI18inJsBH5ZtuAkO6+0e3gfElLAb9mWlufPYDSVo8TzP6LuyYpdSRnBATm1LbZtcpS7B&#10;I7uIOI/LicYDjvuAff8Wu677lV3XzT/+8Y/Pp9Pp/+i9/8X9Ydi9++Y5FMXKBNBNKKcf5YzkgLj4&#10;1QQqEotC7dE8ILn6GBdEx4eA6xJrsJdgw5w4qUiqXJnLUWCF9hvgFXlYeXlLeWA7ynjO8qm5LDJI&#10;D8NYYtf526C0zG+rfL2myrjWY6vuQN58v+Wz1aZbcIO/7fSQc7tP/lf9YUu/um2TVTjs87dlbhnl&#10;H5u22qflOAGfCBxupVaHD5e5zTe34Oy6ntv99vNO2l6bLK1ey8O+175vgWy3md7LY6uv7tdDlVQs&#10;BsxWkPHX87Hptm/W3+/lZ8fO1hjcKoPP6SLmh0Cne/Xd0v/43pZRwHutjkWOAWsjypa/1Rblc6tf&#10;ap22+cGt+m+r/raumre2b8tw2bq/lbb0aZ3HtPO50KieEzQaWSaN0jKnA31/CwKqEaVbUK3s9L6c&#10;qGcX8ZVn1CagDaGGrNoUlqbc/qnXVd9v+kxala12RYwTcvaY54CUPKZprGCZ90DXDQDmqmeot0oB&#10;b65LeQnOZWRMSHmED8Bu3y+G5KIj5RlwQOgc+j7AOTf1ffjGOfebn3766V/44osv/vhnn739013X&#10;pdIPxdtjGAYw7hvtgsfHxwJMQEH4tsWPQEofuhrDjQuUChBeL2PR230Do0hLu6NEQ+4oYK5hRdhf&#10;ypOPj4/1OQJCBJEYgoXbXXNuWyPZJjoyTNO81KHFdS38E+phCdfrWHfv7HY7nM9nXJaTYPvlQLhJ&#10;4nrlDPT9sOjYsXpAFkAro+sGeN8tNlyoPFbal0S/9ssulmY3FjvjgBQnzFM7aKALpR9zApA9HAIc&#10;Smztvts1+dp1mKZxBSCpnNI+VcCSemiVAWg7ckIIFeTkojiBRtpsXLQvAGHEPNMuLp5p09QWyIdh&#10;B2A7drWCaRzD5B3aXawLeYZ8pHH1LF5xT6bqf6tXk5/Zf/q8lceKF8RpXgFaWgeg7WTRuaTalDlj&#10;CLvNOvK7biUljViHEEJ1dGHdFRTnzqGVbMwoW0sWOzJjPcdp+ffmlNWzC65QY5nKie2Mx42UkRY7&#10;1wFlx9KSTw9fTnldYmDOS37Ol+Pjfc7oHRDzhBSB4BxiGpFjhvc7lFBBDmla+iYE+C4hTYtn4C99&#10;h7eg/nf/zS/DbksAtoOg8r5OtMp4ViFg0qOdFRUH1pMd0NzMFTFWb6QtprDeUTqANS+tJ8vWyUCZ&#10;UAeJrp4pCq9tahPAtMqHwpr1UIHD6yG0wP6coNRtVo1w6wZe0PX19lX1jtKVhVvFgis3rd+nacKb&#10;N29WKzJbJ7dwVa3QDnVynOe5CoTHx0eM44jT6YTD4VAnTd2uWb6vVxh09cYi+HxOj7N2riDjl8ul&#10;8oMKd8Znu1wu1XutTHxDRdJZrl2NJC0LQDJUMIljYxxHuOBxOp2w3+8rnzBoLNuhfa+rrQRCqVBy&#10;tQxAXQXkSUzX67VOkOxn5UPShe3nNa5GXa/XBZBDjYc3zzM+/eRt5XWWTfCUp0PZk8fI66SjDRLK&#10;8thuBiZWXqyrcjnXGCk6PjWYMeUAV4/pxThNE7rQTjuOMWKSscPVQ97POS+n6+RlDJSDFILvGWvh&#10;H4YQfifnfMrOhRDCcZrmIwB3Y6a6FkNDx59H8w7s+x7erVdKGdPBuXZyEwE49iGVJeV7xrhjv3O8&#10;2clSlQQrn7e+0+uN76gsrG2q8nl9kpk1QLcMUrvAwecYY87523ebYtVANk1bxr5Nepnf7dxU8iIA&#10;Z7d5NdBBn+E7mt82iFD++1dOwNxKOa8/W+9pewiy2TJaHbfLqdfz6xW7T99viQKZdxtf3UelnGsx&#10;4JQWzjW62mR14bJC376TZvX3nbKt7ml5gNd4nbyyBiLKFm7LV7Z+rU26dbDdXyvHtzRq328BpjKO&#10;1u0HWlwyNS7s+FUAV+un5dn28qedm/TZakBuGC5a71b/Bhip8WHlymt127pun7F0s+PvXnvv5anG&#10;uJVZVdd2twCf6uFaLyvj9ftWHqpbKy1TKifg5tyGf14Wskp4jbiqO+cdNfLK3NC81nTuWPeRu1mg&#10;1fmp61ugdJ13+FvpR71Y5096fxHAUYCIHiRKH9UF1BOJupPO08Xz6lpjkdE7izTd7Xa4nC/Ls83T&#10;KYQA51scs6IfLeFQdn2NQ+acq6c8zvOMp6cnHI/HXMCO/vnx8fHvhRB+7Qc/+MEffXx8/GOffPLJ&#10;f/fmzVPmjoEQAlLdidF0R+4G8d7j8ekBQIsTtdu1xdQQArLYSGpnEYxtdCxbZKmXOedKDCZZOKQd&#10;RECP/cBtkyyD/ci+1fh+5JVpmnA+n2vfUR9Sm2BaQqTQM5Hecgo0kc7X67XeZz1oO+oheSxT9W7y&#10;odpN5CPaK7TrVO9Sr0H1EFMw5XR6qTxMfh3HES8vL5U2/K+6Hvvmcj1XHZxjlKDb6XRa6ca0L1TH&#10;JO8BqLRRj0fqmEo7xvwmL1jginVj6CK1tdWLVQ8Uow2g4599xPzJtxybGl9PtzwrvXXusB+OYfan&#10;9q3KgS39k+Uy1IyV2VsegXRM4bPDMDQgzMh2/agnrWIRpDdtLh1b9FAlbThfereOw5mRb9pn26D4&#10;j9aTgBp/bz1jQVUr07lAxQPtGJ5KZXTf98hoWJLSoGxHThVH0IWZ6/X63Qbg/uZf+lPIYpDqpAe0&#10;o3l1RUo7j4yuIJWiu6qAqdKkkyG3B3KwA7f7qHWPPQU0y9ZJcwuQoLGuBisFFIUPjXxOOhQcbDMF&#10;gHPtRB+dGFgWhRfQtk7wO2l2i9y7ujWxxR1br86xbbqaQeEAOIzjBOc8+n5ACB1iLDHdGNuoxHnL&#10;uFyuSyy2shrTdWshxvZRUGh7CXCx7l1XgMM4A8VTDtUL63qdcL1O5dTIMJQYDdV7rsRh8K4rK6jd&#10;gOA7pJTL4EtAilzZ6uBdQPAdprHEk0N25eTUqQy+cZwwTXONwVFOVY1IMdd8gy8rMQ4e43VaYtUB&#10;x+MDxnFCCB3Ga/k/DDuM16nk7wLmKaILfZ1cUwLO50tdVZvmuNCRBzlExJjAmG2Xy7XGw8NyOitj&#10;GMSYcD5d8OnbT4EMxCWveY6YpxkpFv7AEqNh6AcEH8q9lBcPu1SfC6HDPM04HI6lXT4UzzLn4Zd4&#10;Aay384Ve8xzhQ4eYEl5OZ0zzDOdLbIJpnjHNM/phV2Of8f9uv8ccE67jCLiy8hAXD7TyPmpsD+c9&#10;nC/3Y8oIXYfQdfAhFAPAOcRUThp23i++WAUcK+UPSLnd74cBu/0ekSv2IcAtFrkq8RxLBIO990gx&#10;YTfsgAw4JLx/foYPYfGc9Oj68E92++E3+tD9jgOS78LTHKfvlf53cCEgo/Df+XyGd6inQo3jiG7o&#10;0Q095hiX+s3IAEJX6phT82zj9oPdbodpASPHccQcI/q6FTui7wvPNMWzeBQeDgeczxO8X4NiCqoB&#10;60nxNq0PbOAY3wbv7CEJGXQwcd4v/VB4JJesMcdUJnnvavw2fnferepq81YAYMv4LzK8bSG1iktp&#10;h3oUbXshqf6hi6nOtd/Ord/nO6/lyXeMfrO6lxLqqqCTAy2QFyVnAaDKPb/EbEMNo1HiZiydsJwM&#10;zXycc7gfHK98tgCSLUNejWcmC5JaRU4V0y0lNpeGvZpIK76u34F1/9hn7vWfcwLUbZCGseMYP875&#10;EouwxR8sQYJ5z8YaVJLHVFaZW/xCzQc1Hz4buTpd88l3u7DVteSr9eL1jFJ3H3yte6n3cm+zX5WO&#10;215YFhQCGsD3GiDEd3m9jN9b8MnqjyX/DW8ulDiwKSekXOaMQocSH7XJnjIHtdiB5Zl5yignk69D&#10;gNwDB9fGRTtk4fYet8WV+FsKOin9xksEsD6dU5+z49Pq4KqDanBv1Vut0cnkHNANBQTnLe8hdW8n&#10;dHPRB2iGWQgBp1PEMLRwCqqDd4uHji6wa7/Oc9Fxhn4o3uvTjC6UHRA5JXShKzpRCIiLTtR3fZkb&#10;5xlx0U9IBzUY1XC09GQb6F318PCwOiyh0HIEt84+PT2tDHnu4Oi6DvvdfuHjCU9PT3A+Ay5jHK8L&#10;0DFjtxuQctEfuBDqXNmtcb1eAPB0yxLerO+7Hz0+Pv6Zzz///P/59u2b//TLL3/xz+767uvDfpcv&#10;5xMeH44Yr5dl8bHFGFTwie1PucWiLfWMS18XuyGn9YFvapsxr2EYMI0Tzqcz+q5H8AGXawEAkR12&#10;uz2ul+vSbxnX64jdsCs7PKa52BqL3tt1PbquLEzmlDHNbbsigAr+EJShFxfQTh49HA7V/gDK2I4p&#10;YZrnKjfnGDFOE2JKi0wAxmladLEOcA5zjLhcr1V/pPyAc5jmedFlPaZ5Rtf36Poe13GssWpP5zNy&#10;ijf2soZy0e3HBAo5rqifqA1L/iM9aHcBZWFfD2oofLjDYX/E+/fPSCnjsD+i7wc8v3/B0O+KHRhL&#10;vLRpmjFPEeN1AhU3AoAETAkaq+PF4XCoi+7X67X+ppxgHGMCTTw4LcaI0+lUxyZt2GmaalgWAoeU&#10;XXQsAYqzBkFe3WlGBxCCOgQtuVWctj1tfsUdOBYU4CEvaZxpgl58no4kHCcVr1jkr8oXdaKgEwjz&#10;0z6+Xq84L4d5EAtR+0VltspclXX22TavNkeEshPHIcV1SCvnXI2DrPM282OyclXxFsRU9M1FC8Wi&#10;q1KfzSkBuei3RXZ4pBiLzZoBLIs4wYfiGZczUoxATuiWBYacEjyAzju4XLabdt6jDx4uR/TBITgH&#10;v8SLm8YLpnlCCO67DcD9jb/4J6vw1onfKstMW9dvDDJRGDTfLQUewGpSpwdSc89tMZusx4/3vp7k&#10;aOuudeIkop5LHLhAEYz0DOL7XCGgkWxdyy3wqOi+rYM1WJRufgFBWDbrxslUJ1UVylS61CWcz+uK&#10;BvMlfe1KA8FPTg7ajxSKZdVsd3MSFZHm3W5fgUvWgwKZ9KWQtDEZVGmkcFHPMa4srem1Viit4LMg&#10;AicCrpCxHLaVitjxeMT1esX79+9rHZQ/mT+37vL6uLRbAR/Smnyjbsj0yuIzD8eHyt+cxHT1iROf&#10;9R5jOzjZc8JxrqxQ3aw2IK8mOvLu6eVUj1h/enrCMAzV205PIAXakea62kaasy+03Rx/98YDgHqI&#10;hCph5D8V9hxn/H0+n8sx7stKDxV+8jLbp96pfOZ0OjUZs9sDaN6Wu90u73a7rwH3d2OMP3EhzH3f&#10;uy70A4BDTMmVCaNzOWd0YX0SMscg5dlu2K3GrndrWcnJ2ALrqS4wkKZt5ZQGU3m2eYsBecVrZZvw&#10;WvaoHC6g2/1YQyrLt4zvpSY3cwBTuXbrYaPlq6Gk18t3lreukybnboPLN1BsG3R0AtAQkNHv+owt&#10;/6dJ9v3WJwsesDEu1nR4fd79WdO98rfqoWOUbbH9a/nmXhv4/ut1uwXhlAX0+mvvv3b/Q+UzNb66&#10;X7et6/fKUO83PuPFs+9DdWedbH1tn7zWv8i347+Vf1v4FpD/Gi9+mK/awqnVE1+bNyqvYc2XKgfu&#10;LSLwfs5A8LeyUYE4CxraujjXDgqw9Svz7Nq4sTQLHlXGa9kqG7U+RWZvH3DG95SOqotpPn1fvLZC&#10;r0BAO2Fwu623nnchrHV41c3KfHXrdaaAntXJtVxreKtnHMvzYa33c97fkl9bfQysT4hs46WBJha8&#10;pJ0yzzPG67TYECWu8Js3T8scXLZyfv75Z0WPi0WHOx6PS1tajF7nHPb7fVp0rX/02Wef/fEf/vCH&#10;/+Hj4+N/8fT0+KOcM8YFfKJuGEJY7KN1DC4FG6k/MCl9Kz2ELrdzd5PlqqOWZ5f4T7nFrWXSPtPY&#10;Y5buhZebc4PyjoIM6jih4JP3Hm/efFI97lhP9hHrq3EkWQ51QqWVek+xnsfjsfIn66E7Moa+W9kw&#10;1N8AVNBGdVuOP9a177vq7Uc9V/VfgmH09vTeV1CLnpTjEsYkhFB1eebDtusuFKUBXF61j3Tg8+Rz&#10;5q9zPO2ILd2QfMNxpbLrfD5X25P2PduusouAHftF9Xs+o6Azy6fdRBlj5Sff3fKq5GEobIMCo/Qu&#10;fP/+fY2tN8juIPXAYjl6Ciqv65bqbrGrmZQGKnu2ADE+o+Peju8qz2RnDq/nnKv9ZYE38hA9iNkH&#10;HAN1XMV1zE9NW3P5Tb28WxwNpjpu1x5ybe6yNCDYW8bwwjML/bHEtvxOA3B//S/8CkLoFsOjnPbI&#10;kxbzskoSxQuHCmgx9sq1rRgXH2NcKUFVoXDOrYxlDn4CO3YFkasiOoHohK9BMBXAAbAY9aUt0+JV&#10;xE8BWhyGYVe9lUgj0qHQqwETuuWUZaqwYLtVUaAhzYGnW8xoxNtBo3mocLfehyqUbhWjRXHKXMIv&#10;3hYLfl3/O3jkVFbOHDy6rsfQ74oXlWvgqLZB6c0tjAR1Hh4K4HS5XHA8HhdvntIH5L9m6DTvPp4O&#10;Wg6NaLxZ4lE13iQv8xNjqqt+9Przi2cYAwSroDgcHhBCV73c+D5P4tE+KZN+OdkTUm5YTuqJy+pu&#10;eY/eIoWHfD19qMPLywnTNFeaOuex2+2rZx1PQWUdSA/yIuvofUAIHS6XK4b9fombl+GW696Hcg5N&#10;LtdTxuIBFxCWE0mLBwa9BfziBVeeKSuIDv0w1Gspx8V7K1Uvi2mekHJG13fV20M9n4qH1OIV4sKy&#10;DTfWtrGP6c1Jbz/tx3kuJ/KGrsN1nDDH4gnng8cc52X1s9Txcr1ijrGuZD6/PFfviJiKElg8gdNS&#10;BwcHn0MI/7MP4UfTND3HmMa+7+fgfYecHkIIeb8bcL5eXEwRzjv0Q1kdJi9576t3Ya6xDZpVXjxQ&#10;/Apw5aQ9z/OyPZbKWlo8K/0iZ1pciJTadjEC5VSStww0/a+37xnX9vfqmls/8yGDdcvApHyq21Jv&#10;jO2195Jed+62jjbpu3x+y5Bet7P950fzu/eefca+a99Zeb3hlj5bfbLO63WA4kO00TzstXv3CV4A&#10;6y2Zr9X/vpL2obqtf6/59cNbfHXbsPZpm8M/VH573/bpqh/v8PvWOFMeBJoHlYI1W31i61Xou912&#10;pf9rCnJO7fvW+/fSvf4v924N+S266D2/0RH2+pYsy9kv+sotnyn/NX3T1Y9zrsQFXfiZbSk6YdMd&#10;tb736HSP1z9U/06MDf2oMaX6lf19ry6knTWq7DjuhrYAtGXEMQ9+twvMCm4w0YgiAGmNJ63rVlLj&#10;k7/tQjLvh2Wus21gndS41Tysjny7m6blWbyQ0uIR53E47OG9wzxP2A0D6OGYUsL+UBbzqVcyxvJ+&#10;v1sAjRJHjsBBvxvy4XiIOc1T33d/+8svf/GPffHFL/zH+/3uLz4+PqQ+eJxPL/DeYRj62m+7fgAy&#10;EIKrILonDZwDUE4ldNWdNi/eKRCPFY4DX3VqXbRSW0G9epxz1YOFNLWx4bSveF3tlObUsJyAuZSf&#10;y9CrdmacI+KiG3Zdj5zLKZ3zHJfncgWduFVY9SgutvKjycoGXeTWcTjPM06n083C+OFwQDSxzQjO&#10;rdvoq21I8IXXaGv3/VB21EwzzucLAIf9/oDrdUTX9dXW4Wmhh8MROaPGGCTfqo2nYB1tyl4An5RK&#10;aB3vQt3tE3xX7cCUMlLMuF7G+hyWeM8lpl6JH6zjSWUZecGCwnqgnY45XTwm2KOHx+nYVo89goXM&#10;n+ClnpZMXiStCGLx//F4rPYz+Zl9TfCNh9cpmMx4Zrym3pAcL1o+6068IHShlmvHh8p/yiI7x9Dr&#10;UDGHFdgLd7Por+OxyIdc5QNlhF/kSU4JeXGr987XHRcOfDaJLpRXH3ud34udtdz368P+1JtQZXOJ&#10;j5mLN/9ycnTOqeATOaPEHY+lrTkj5wiH9N0G4MoW1NtDCixir4bS7bXyWwfgtgK6Vsx5jQy+pVgQ&#10;eFPPOApbRcathxg90eyqkEV3i5KwPvlU0XpuEWPbSCv1Bsu5uXCr0sBkAUMFz0qb1+7fSnsdWDYP&#10;Xq8rcRLMkpPBJN5Z/E9hxfaWyazF59K+1f3UGieAyhVjmtmVJo1zpx5ctp8KfUJtC/uTk5TSnXTU&#10;bcqq9Gk/MylP8l31PitxBMZ6bPswDHh4eMTlcllNpPQG0/6vnoBdv+INVR7Vi0s9wlTIFKWjuTqr&#10;R5sqnuQ5u/qtz3HSAIBhN1S3avKSgqWqQPMkr9PpVLdX0BvvfD7XeivfNS+8NqGxzQrwcpLTSUvb&#10;ME3NY9PSTT1RVVkmr+12u8prDPJJ/rFegzo5ceXEOYeYWn6FpljK6Io33H7/2znnf+Tgf6vv+9/t&#10;uu49ABdjepimaYCD4yTonFuU4iDyYVH4ZeVxpaCYVUnl3bZNgaB0XnmJthU3j64rxgF5x8pwTWsj&#10;7L6RbJ+115xbwFW8bnRbA1WTyqZ2uynGtnwbq22riZz4FRzgK87dzklb7+t3+1hTLD4OQLLPrPNf&#10;y6utefTeHGqN6XUZHwfg6bP22ofaBdwHGNSj53Ue+lDd2vetfvhQKjRovxXnyR8BwL1Wp48t3z5r&#10;38sCJFvdqW3Rvs3zY8r90Dtu45nX+Ko9q3R4nQ/v1U1lur6r/7eAOb6rfZtxG4h7ndftu8WDh2Nu&#10;q31uNf9osrJa87X68hZda/vcesHW5qNGk83T6lNbC8waMkXzZJm+C6s+YKr3xcNlC6CzWx5VjyGQ&#10;RcCC99Tjjcl6jgBY6fbadgX4CMAp3Vh/bqdjsp50tCNIS+Zb6t92LJRYwc27iQtkKSU8HB8rjd+8&#10;eYPT6aXqFksvL/eL3vjwcKx0GIYh7/a7Kcb4zcPx+Os/+MEP/vDbt2//2H6///shhFRO/yv6zPF4&#10;XO1y6btFN/JrnTILP6u+qB/Lt+t762s2zlbbytq8wFQPVW8k1fkt31Bn1EO3LLgAYBV3T3VL8rHG&#10;b6NuRH7jTo17uzCUF3T8kHcUQCSQpPH7hmHA5XyqbaDXFW0D6q9bO09Yf9pXtEfYNgX/OX6pl/OZ&#10;Yr9dVvlp+XxG9UXqqmwv20ewiTHRaO9weyZtOYaL4u4rZ8SzlTEKjLG9diu7deDQftEdVMyP7Sg7&#10;sHarccn+UzDP2twqHx4fH+s77D/ad9M04fHxsQKZzrl6MAW9w86nc81beYX2gLVfaLNXrMA1gJB0&#10;U/uc9LH4gspdO++o7e6AG77XvlJe2NLVud2X+SmvxRgRNuZnnW+2ZM5qvnHrQzXYL2r7L4+t5p8q&#10;J/IaN6l9QH77LgNwf+ev/NoKYLIT+E1nSic3Bt8GQZTQ94QrGWC/31fBYQ1M3aLFPBXJZpBTBWRY&#10;V4vMA2tB0Pc9Lpd2oAA7kPlwstOJhNsvOUiBBtypUNXAplXZW5IyZPGuapMakwr/rf6peWSPeYrV&#10;U5Ex0wCHOBevvRpTzXcIvqvXrtcRfnmWn5ybh2PO5Rh5xpejdxK9krgixVU0xj3TPFLKGIZd9Way&#10;Hml2ElT6kJbKR+wXoLnjbyXSSJVDXlcBQE8qxkP75ptvqnt0OeSCp7kWT63W7uLNluErPXgfcNWr&#10;i7Hf6KlHGhTjrynIyt/Kt6qoEvSk8sPTiOgaTXDauRLDgitH8xIrJRoQjF5WV8al6NqhCfQaAySg&#10;5zLmGPetrOj2yHDVmy4uK3oZrsR7C12JbRRTvZboZefa1gUFH9ULlGCZrqpyDLIu5dnCi/SkC6Gc&#10;ajVNM+iNuNvtMY7XykMlCOo6uG4Iy+SYloCv3uOw3z8P+91vZqTf8j785vF4/AmQ98/P7793OD50&#10;OWdPpWCcpnICaldOcHVYJo3gAe+Q4xpQT7FtfeEES77WSZhAjeUVtkVlnuX5rcmXSQEg+9zWhH1j&#10;RG7meWtg31MC6G3S3l0DZyo3OQlrHg282K7HbRuk7h/Gpmr+W+ljwJutuq1+Sx2KzHq9zPL+7Xx2&#10;r38/Jt1Tzlgn/a3Pbyls+uyH6uRcA3C/fZ3X4KgWxXu8vwZfbp95Lamu6I233bflny3weN2GW0+q&#10;NV21Hdsg90fRXJI3fWjL3KbvLUC8Ve59mbMG7KxRbJ+1SryWn2r9Fk84t9Yj7gF4THEuXlqqH7TD&#10;OrZPmdZ6bo0LW3dbZ76fc9bqrnRryjk1pK1evlXGvXlBE693XYc53S6+av3sFq61PF4DcbroDRBA&#10;ow691t1UZql9ofOF6n9qe2ggdx9uF2K1/gxwb/vEuQZgUkfXOk1TOzCr1LHtqAEghrhD6IqH2243&#10;4Hq9VJqVQ6xKbLjdflh2gozo+yH3fZcfHh5OcPkfPT4+/Nr3v/j+H/7ss8/+313XfRVjzHnxLEkV&#10;nAnFc64LSCkWgBBpNR+u7azW31tG8Ja+Xb4DRfdvi5d2zlWAinqKbvkjnalLbgEgrIOCsVt8qAAS&#10;bVXqis65CrBer9ca59cCvGoLUM9TPcnaFUofDcHCtvOZcRwRlsVRxtwuQEIDSsj36t1fysTy3rXS&#10;DmiHDJCHOAYY54z3GaqGu2S4Y2YcJ+QM7PcH0LuONhnjU/NasecaMEi9mnTRWHwsn0Bdsz+XnUtY&#10;25nIZVdZTqhedYzbTV19HCdkNDBcATjn2gEU1NX1MIMyJjUYv1/RjLxmwWnFKIDmrEMgtzowLKAq&#10;HVYYp/3p6anS5XK51AV3lR8K8CsAzOtq74eubRXW0FAKBG55wHHMERBmuyvvpsJg9+bVNt6j6DRF&#10;F6eHWsE2XL1Xts3H1fWqvTu3+r4gf8v1AjQyTjef4QFs7CP2pcqAuijiSzz4HDNyzEBCwTp6Dx8K&#10;dqFAnkPRbb7TANx//xf/5ArQ0kldgTRNygDLFQC36KQKMauE6HcVwmo0WkTYufUpj8qUfE7RXK2D&#10;IuzMD2Dsh7xiAK5aaHt0gGvdyvf14NB2qCeTGkw60UQxwHWwAliteNhEgXW9tv3/nCy0zyh81BtJ&#10;r2sMOr6rk5N6IyktgebhpKsPFBicNFIqcS54chNXHAka6eEOirJrfSwPKW3ZZp1cq3LrXN2irEon&#10;J5fL5VL38gPldNCUUnU1LkJ47RarE2XOBUhSXmX91FPPKsCqDHCVjit3Ly8vNW+uPigfa7BS8ilp&#10;qC721/Fa2z/PJcA/6UewiN6LXOHiBEYPQE583vt6GhTL0ZNRmXTiYf8QVNOV2C0DTF347aoRwTZV&#10;mKkIYOFN1n1rdY/1LJPnuFpdm2NeefAVZSUjzmslsytK4Pvgu9/q+/5/dM7FlNL35hg/8d7vF/53&#10;N4BvMjEqczMMu64Ek9bt5jo2cm6TKJU6rav9TxnHSUuVDva9TQrA2QWYLYPSjkVs5nkL5ti5QRMD&#10;EZfntmNBab7re+uteyX/NaixrgtWz+hvft9o0uq6NruV89M9W8r9OBTK9sfW/a1n1fi3n3v5bvPK&#10;9rUt8O2j0wce36KZpZ9eWz/XTjzdeuZjqkq+KJ/XAd17ie/afJk323B7yu59/mLaAph0HGzzd7sf&#10;zDxrx5Ftp+UZ7iBQfa7R7P4WZM3H6p563YIFWrZzbgmpoCDeGoyiTNVUslvm1VS28dmF1yKHP3wK&#10;s3ol3NN97ZhbvW90bvV6Vt1T39vSjax+acvi7xswBbf11GSNWi2XepTS2wI7yjdWF6eRq3q5AnDU&#10;9VeGJZoOE2NcbWGyfETdWQE60pjxbTlXMg50i3nU9JoSA7mrMaiY99PTU60/w6yUg5HOVb94enoE&#10;ADw/v+dz6enp6Zxz+on3/m9/8vbNH//BD37wRx8fHv/rnHPk4Q45L6FOEk9Ez/WgCNVB1R5SuyXn&#10;5tGjepeV1bf2HOnVeE3pvdXHOm6U/l3XrfRGlkfdkDoybYatvqbup3aHOlEA6+2v1GWpT1v9yNJC&#10;wTqlBfkk51x3U3B3Bds7jmM5ICS2bZYEZ+h9qh5P2k/sq+v1UsclbRK1J4oTQAEVvvnmm+oNycV4&#10;yjfqzqQJeVVtCNJFPcXoQKOyi98lLvLqt+anjiLqhaT2rN2Fo3wz7PqVvFPglPKP7+rWTT5L+0b7&#10;zvI4aWm3ojrXTrnlWJnnuZ4wrLgI82X/d11XxuJCK+vhqDRlsmMJQDkMaZmnaNPQ5tDfyrPK0+Rf&#10;BZYBcJPoDW/r+Cl1Wnuq6Ryj85HSdut5pbf9vzX36Pxu897y7LZbfat890tZuYF5Su/vPAAH4IbJ&#10;7OS9RWiAXlr3V16Zh1WyeM92AOuiAkqRUfWCAVAnPRXgW8rOPcUFAK7TXE/to2fPOE31FEg4h9B1&#10;9ZTGru8B55bTIj2Q18ceK23oqdSU1bRRzzVdFCDT93QSWQ8otxIqtg91MNNrCkA9xamcCLo9oVJg&#10;87eCG+04cgqz4glmDzvwPuCbb75ZwLJhEV4lnt/53IAeO+AoMFkPFVqsI3lI6aqCwa7Q6f595sP7&#10;9Cx7fHyC9wHn86WciLpMcupir1sOMxogpCu5CkKyX3Vy44SiEwvbpwdwcHLXNrPupe2FB3i6LWNF&#10;0BOvxNdwmBfPQ8aUy76cjDqnVOO9zTFhmiOw3CsnfjpMc1xO13OIuYCOcB4uBFzGC1LOiDkhc5Vj&#10;OWEvlcB49Tt/85mYErwrMSjBVbpY6uNDh7Ss1LFsLB8fitemW2IwKs9CeIV9EGOJDVBAQ7eiEbeA&#10;t1WqZdU3uEU5WDzR4LDrB/RdyN7hhJy+Dt6F0zjvfQj7vuuOIQTvnHMr5XFer+hkzhWkQ7qNoaFy&#10;sU60bh2Am8+q563KYQX/t1J79gMAmyQdp5WXb4CntRFq5wZrEAJ5NeFuzTOax6psKc/WVX/aLPWe&#10;4hfNWGzvOdc+W0mfsXk7dwuy2HtbbWh5fRjd0bnup01b728pUPfe3XoHWCvz9wv/UN1eB7m27tu+&#10;d655r+UVOPt62ffy1HLv1e9DfMPrZWtb+d7iRjXl+GPqaceUpblt76rPsNaHtnjxNX5MqYFtWhdV&#10;7NftvuWzLfnwMW0r/OXrXEjaOZTQKJz/188bmbbRR9qGrQU0WxcrL+3ve7oxsAZAt9qu727JX6sT&#10;qH7jnKv6HecVoC1WzvOM0Her57Vd+s49Gaz6iQIRrC9joNnFfZX51DEJnjBtHcKg7ffe1yDiaiuw&#10;HPXmURoSeKPB3XbDXBaaTfX0Vnr/dN1alzsc9xh2A3Eq5MUOYFgM74Hj8YC+7/Hy8gK4jM8///zl&#10;6enpd8Zx/AfD0P/ZL7/88j/5/Huf/xfe+7+/G4bY9z1imjHsBgzDgJeXFwxdCTHB+G66SFf0mzKH&#10;0mul8GwDutSD0fYtdSPlx2Zb3C6Ubs3p+tvmURdJl8TrFnBTe4N5arkaN41t57tcNKezgm5fA1AB&#10;S3qV2bY61w552AIIKtDrGqCr+dFDkbyqgDS3wQKobeBBErRJjscj5jmu4ogrGNf3A87nS4nrvLx7&#10;uVwRY1pOiR3rdtDz+bzkN1cHAjqtKP3X/bd2HlCnBtJkHEc8Pz9XGtBB4XQ6VftJ+1H5TbfVshy1&#10;0xgzUWWSgk78r56UTba0w/2srOV7CurzvuVZhqxRecd68FmC3zzFmN6WnFwVENNxwXusM2U2sGwj&#10;NXJNw/Fom1Tm6Xc7nsmXvQH0bB80Hl+XoWlr/tI5yHqr2UU00mFLZlidQ/Ox3tA5Z+R0GyoNKA5M&#10;yLehLEjTNrt9BxMnHQArZlci6/G5wK2nFIU9gBtGV2bfWj3jxKxeMs6t97/z9BcAqwn+er3ifD6v&#10;gCplAK2zIvDOubqlrmzZ6+rkTfdetpOrDE9PTzidTrhcLvVEUA5OjQfBfBTF13ZZ8KwwW1ff5UAn&#10;6qxx1JS2msebp7dVcFmmpnChIspy2Kfn8xnedyta6YQDNBdcClLWTbfkUjgqsMj4YVYB4GRBxYfP&#10;UwEjX1LocgK18dso3HVVRgWegrjKe1Zo8KQi9vm7d+/Q9z0eH0ssOD5f4oD4uqpEpe35dKl8Y4UT&#10;6cOyyE+qJKSUVhMeV7deXl7w8PBQx6N1+WeegMPDwwPev39flRWupnB8cIzZSZJjgX2sK0Pajyml&#10;6ilIXuQhGsov+j6/65i1QHFKCcGHFT/nvF4NIr8Ub8+yWkV39OIl1g5i2e129R7HA2k9LGB9DX7c&#10;93h+fkaGjX3gKp+ynjqhHI9HPD09pePx+A+6rvv/xjD86Pn5+X9/en7+t+Z5/tdDCGEcR0fZ0HW3&#10;R4pzos0542G3x+l0WhkD3nu8vJwX2bXEenOhTrDKB6pA20lUgTyVC/o951svU6uw3zOKbdp6/rVJ&#10;V59tshHAEqA13/HayRnwnuPnfvwmgFtcWyLgZt9h3grI6XO2yXdIUN/Zus9rWrYqE+25260D9xSY&#10;rXfXdfnpgTl93/KGvb+lrGn//fTlt7w0XybtL163tHduHTM0pQbI/TTlK39J6ea9W+XZ5tG2pL7C&#10;TB9I63zvA95sg1Y7Z5TtIbgda6o0f+z4Z7Jj9rWkOsM9GWGT8qI3oIv9rh7a2if1e07gNvgQqKMV&#10;+aK6i5ar+TCcRvm9pr/y3NaYXevSpR/Ljor2DOczYH1qH9BifFlgjmUUEKSVoboI57h7NLZJdSst&#10;g1ugrIHcdMh1vFnVBbjtS8uwHh3abvXAoi6W3S0P6W9trwIQaiv0fV8923RO3e129ZTSslXL4Xw+&#10;F32kW7ZExozD4YCU4rKofMbbt28xTVdcr9e6y+Lh8fCTnPPfenp6+vXPP//8Lz48HP6Gc+5/DiHM&#10;XdfVw3ioj9EOoC6MnFc6kPd+sWPmVfgOpY/dPqm0Vj3MyotyDaYft+ca1oX0VfBEwQLtX/ICgKpL&#10;K5hg7RHtQ/YbdVG13QBUm+B0OlUdj0AkQTLlDV1M3+IhPSGT+hd1Yu4OoSPI9XrFfr+vOitBGguC&#10;sT3c/cK8mZ96znF8qw12vV5rGSmlqj+yvgST3r17V2nCj9qj2r8sb5qm6vHmnKugdNd1OBwOePfu&#10;XXV64XvaJsoZ0ort4Thjvdlu2oI2FBb5gE4NtJM0f9oIpA+fURuGtsNut6vx4liWOlM8PDzAuRaP&#10;jgcGNiC0r7Yiy79cLkDKqzLV5iC/MVkgt9Cs8bsCdXyGY2NLdqljiB07jIm9JQc5Lku+7X3aFAqU&#10;K8DKj3rFbeEO+ludZnjfAsFWPivWUesUb09wzTnDhdsFMpbj/XfcA+6v/vqfqPty4dxqj25aNDJ6&#10;h/kQAFe8Voq6AkxzCULP2E5zTOAJiimjeNO4chIgvWxSLtuT6UWTXYbvQvEK8Q6h75bTG0uA1fPl&#10;UgKtel/qsjzHOvouYNjvkJAxp1i8bLyrpzYmZOwOe8wpAt6h63vMKZaJG2UF9Xg8VqCAAoUdT0bj&#10;JM1U3ePL5uYaB4t04Ift7/oBXT/UZ0mn6zjCh1DpCucwx1jbfB1H9MNQvIxSwrDbAc7hOo7IAOYE&#10;hK6v3kxwHv1uBziPy3VEykDXD8jO1fvTHDFOM+B9idPV9Ygp1f5knzofcLmOq76/jhMu11K28wHT&#10;3Po8L+cuZTiErsew2+NyHWvbSSOWUT2bnMc0p/rcHDMyHK7jjJQd4AKc7+B88Yri9X7Y4zKNmFNC&#10;dg4JKB5dIcCFgHGekZ1DNwy4ThNKZA0g5gzfdbhOE+A7wIdyZpTz6IYdEhzO1xHwHlOMuE4zXAjw&#10;XYeYgew8siveYCknPL15g9P5hHEa0fWFZ+khOceIcRpxOp9KjLUQFjqXEzvHeEXoA7LLSIUjK4/H&#10;lDBOE7qhR8oZc4x1jM4xlv6PqZaVAbjgEVPCHMvJpOUQrHw7UcaEeZxwGVucE4KgnBDpcs+Jna7+&#10;VBTO5zNcKKeihq4DndR8KGN1nCZM8wwf/NL2dkJpyuUEs+vptBgJZRW3xFpJuF4vmOcJ8zwBKKfc&#10;9H3ZmnE6vcC5YqzoZEwFdRzLwRo6Qedl/NQTUbna7ndI2dUP+Zfya06xeezlhGmeMM0TfBdwfDj+&#10;HnL6neNh97t9319zTj3gjn3f75xzfpompJzK6ahdgPMOoXNwPiPlCB9KmQiLEplSDa48DD28bzEQ&#10;nHfwwaMfesAB0yLPYpzRLTIz5VRiSiDXU2gv11JOCfZdjEvngBCWU32Ra9+knIpMDSWGHXmnyCXU&#10;WA7ltFsHuLYNBrCrfhldd3uEuCraVAQLb956nTjXALc2ga8BruUwtiKveHrvEr8yJnrplbmtlLuA&#10;jvyf1/AHr7GgJM/oh6mearswv31+eQqQ006XQ6XKOEzrJxVQ2QIUXlN29Po98ORevvfuWwPKfrbA&#10;Ge2re/kyUddyEoO0sFnpzxhzPamzXl/+/HJie2HO1geQvJxb7mXJewE4yglaAHL5bt+t7qqSN0+h&#10;q3km3OTReBb1fjlRvP0xjyyniKnxS1JlrW/lgTUIqM+zD0jvGDO8v40/B5Rr5MUyviG6H3/n+gyf&#10;4z1e96GMr5gS2B1wWHSLsOiUueZBWVbmg7TqNpbRTsxO9Tvrk8WT2i/tT2mJlbNI8JwyHBzmKSN4&#10;nuhWKhx8gE9AmiKygALsu/K7fAiw5aViWYkAeqC1bazaT5RrjB+mQEUF5zzKNprg4DsHF8oHvnzG&#10;eV7uFV055iL3fRcWvTnDBYeYi04b+q4+W+KOYskLNd/s8sK+GfM8gSdsFnld5mHn6J2ZwNg/zmHZ&#10;ihngOfcs7ziH1fv8r15HBGg4p03ThGBOSg9dCfeg+gT5B86h67vKUz746jmkC+JAi6ds9QPqLpyr&#10;YiwHJLy8PGO/34Enov/CL3wf3oe6RZCxe+lx9Pj4AADo9x1cQNFTXMYcJ1yuFzw+HXOZ7308Phz+&#10;0cPT8c9+9vln/69P3n7ynz8+Pfylvuu+HoYhpemMw25AFzy8A6brFXGaMHQdgmuhXzLWhjmvcecD&#10;Y38x7u6cmv7JcRNTqmMvpojz5XxzCEgDyVos5yJvSpxdt8jcMk7KXKu7CVROMm5yCB26ruwm4Cel&#10;jGmaFz1nDboqyEagivzD6213Q64yWccpY40lEUhsB+M151w8aA6HI7qux/l8wTiWuGpd169iPjMG&#10;tsbHTimXmMYZ1b6NKVf7px92mJfYx7SB1S50PuDldK724RwTxmm+sSmdD+j6ocRZXt6t98roEmCn&#10;AV1cALdOEgTpyvW5tifGhBDKrijuEskZtd/Hcap9WeJ3AzHOq/h0BLMY4uabb75ZOaxQN6/2xVQ8&#10;+whG5pzr7iwFCnXRXj1sY5xKPMTcdObr9QJ6gpb43s3Bg8CoLtBreCXmz/J5AB9lCYHx6jyCAnbx&#10;hOR5nuAcal2KDl926tCeUfmYYlxEfcmrCx5dKDvrcioxpJHzcgKpX51I6gCkOCOnuCga5Z0UY81f&#10;ZbhqsKzDNMVlHsur+Nmc+9IiT8gj5IUYl/jyKa4WiZxrW6GVvja+HWnILdsWiNMwQ1xoc94v9m9T&#10;epQ/rANJzvm77QFn0UZgrWTzGVWy1YuFiLHGVLDP6YoI89N8OSgVwQfaAQjH4/EGSQZa4D717NG4&#10;VIpAc2ABzRWYE9k8z6ttrLoyQs8fHbQsW08ysd5FejIQ601G0pUd9Wyj8kBXatKC3n4aT4tC4PHx&#10;EefztNpaaWnIa/pbEfBiIKwnPX4fxxFv3ryptNG+JUgTwvqkSlU+uWqjK0pcXdB+tPxIANTGGbMo&#10;OicR1pnKHvmJfcS+Uzf0Jmj7Vb1JHyoi5CGrpDAvXRHLOdf4H1xtscaq0qKu4ubmlh/nfFO+rmoS&#10;+OWqzvl8vRlPuuKhk5jer3mG9er5FlBik8oD9RTTFVgKUXXBV/pxfHCyVe+6pgSu66X9z3roKhzf&#10;49bd8/m8uQqswAHf0fGj7dRt19qfHCOffvrpb7+8vPwoZ/fbzrnf6rrhD7179+5/F2P8l4ZhcOQz&#10;9VRj3znncD3PVZm2dVSvQfKgeiTnnOthIWXybAZHO8Wq5UtDkP3DLeIa3LiMqxlAxDD0q/7a4gPl&#10;tS0Zb3nI8l+j+RqEsukWzGn/bZ/acXAv3WuXfeafdfpZi/xQmyyI9/uZftb8Wz/f5vOhPv42Zd+j&#10;2b1yvwvJtr/JhXrlg7x07/4W4PtaPbZAVwUV7z0fwvZ2TtZha4yu5jNgVbbNq+vWB2Dx/WIcJXN2&#10;6m27bJk2rT0wb+vp3DoPC2ZvtUu/03hdh/Xwq8Wxe+WX+vmbPPXZrluHNrAeR5rHlk2gXnW2HNZX&#10;56sYY/UoGYYBU5xv8rWLhWt6rj06OP+pfsq5+nK54JNPPll5zqiulXPGfj9Urx/qdfRCo5cZ9a5x&#10;HLHb7fDmzRv0Q1e9rKiH0stm8UpJIYT3h8Ph7z0+Pv7ZN588/srj4+Off3h4mJ0rC6DUE2m0Wj1P&#10;+0k91th2733dvWEPO5jj2tNHnQv43DAMyHG9bdDyh+oeVpeljqf1oU2oNpnV0RTAUA8c1Xu1vxX0&#10;IM9reBbgNi4c+1vbYv8zH9ZZ+U1BPqUv+0dBZN0BonqwXWxU/ZFlqN1lvUutzaDj4J5ssrqy7iaz&#10;ur3qtFaHZj/pFmItj8/pjhy2WT10j8djrS+vMy5d3/dl4duAv+oJpvYSy1E748P2wfqAAuat2AGv&#10;q32vNOJ1tWX4nJN3tY4K5rFOuuOLz6q3X6tze0Zt3229eC0Prb7O37qlVccy5Y/KBq2vjmWVy8yb&#10;9rTdiUj7Qr3p9DnlF2vPse+3PGO179kWbZPWLefvOAAHtAGqE57GZ9D/vE/iUDjqRKsT4RaDWWYh&#10;gzMPTnwENlSA20lI3Xr1vqKgnED4m2BMBTNiXrYgFM8b7xsyC3iM44xpisjZYbc71EExTRHzTKAo&#10;wNVg/IzlAgDFo4fbPMtqVYurNo6XVYDLeU5IiYzI+CoOIfRwrjDz9TqhrEaFep+DXeNDaN+S/pbh&#10;QwiIcztVki6tQBN+GsST19eDeT25qNDk1kwdfADW9cMiAJHhXfHiibns63ah9F027rR5Ueyv07ia&#10;ABQ4dK5szSw0u1aeIy8RkFOAxW7vVKFq26bBMsl7Vqlm3iqIrRAlf3rXIQi4ouUS7GTfFsWqbJf0&#10;vpOJWk84anlznayBHAXwqDxWeaL6OSAnrrAFIHsOaOTk6gfZwyMAqbgu5Lic+uTLKqHLHnFaK30h&#10;hOKBQIBtjsASs6cYK22lUsHZoqx0cK6ASlZBLeOpbaNNCZjnhL73yCsPFk5+jK3W5JEmlTEqd1Tg&#10;AyDQGkMIf+d43P/efr//jRDcP/He/zvjOP6r1+v1acnflbKb7CsKagCQ4FwoK1gOiDkhYB3roRph&#10;wS/8X1abeV0D/ZK23K6S0jK+vANyRgltuUzs6fZgEW5bopy0aUsRIA3VGL6XtpQJnWT1GvOxSieT&#10;rZ/N2/brbT0/HKfqtfShd3U8t2e0AeJZBKyAWHoc4s796jH0s6QPNNWWt7qX8wff/+D9xYWJ5dTy&#10;XGm/I2hs62X0iQ8l0lLzh0M9JGXznbwNIL92/59F2iry3ph87T5ly4fefa0OrogUUYCLly2weNit&#10;DMd12XasWgO5vHMfCMw5Iy+eccVBasvL73Z7ZkrFYz4v8vC18lkHq9zzv9JPjQD9b42krbxseUxq&#10;3LMMu5B1j0et3r5VRtEjbwN1q+FrPzr2bJtV7wawiuum4GELIXELuOpvq79qeeuF4LDSd7mwZw8i&#10;UPDEgo1Ft0roOsC5skj21VfPePPmDd68eYPz+QygbD28XJfFvZQxdD3CEXh4OMA5l0+n6Pq+/6dP&#10;T0+/vtv3v/zmzZtff3x8/IfDMCS/ePOzjkitXVw8ZJ0s+GF55V7/kv5bBrw18Ol5vmW86nVrQG8Z&#10;w/fmZ3uf/VD64BbAVR3mXttbG25jKGq7Ve/e4jWCDBZEs+1SG4Pt5ztqz1BXU17bGkvMk7ag9ov2&#10;oQKzVpbck4kKWHFHgeUV+7GA95Ytv9XPBFs41rhgwHuHw2HlzcT7HK9w69NttS7crmq9msgjtj5K&#10;46Lz+xU+wTFPe5mnHNOWUB3f2rQ6HvncPM/ofAOvVBelnaahiVQuqjxSu0L73so/vc9rWzL5tfnL&#10;8praWGr/8j0FweynPLNuB/OmTaL4Eu0o234dD3YOsVtc79FH+VRp9J0G4LZOiFICcWBpoxTkAlAR&#10;VBJDDW0S3Qowpi1vF2UUYA1iUPjT6NSJqxjgY+107339reCUnlJTAKh2KhPbyIEP4GaiJkNqDAPW&#10;WwcLf/N9ZUJdbbBtJrCjgpt1VZo552oMO9KwrSqthZP14FLmtXE1FMmmUNUVNPUuVG8yC0yQpna1&#10;ok0MTUGzSiSF25ZxoL/LIF8HFlYFAWgxBqjs0VuN4K6eFlXBMN/iSrBu6vFoadpOrmoxATVOgOVx&#10;1lGV0b7zNzEaKMRUMWjf14JWhbjSd2uSVbpqG63yYYWZjlu+w/F0T0kA1l5yqrh57zEtW0i2lBPS&#10;yvKP8i+fIa9ykqeXmeUZ2z47VmxbFWxWGvF58pH3Pjvnfjtn97ve+98ehv0/ev/+/b//1Vdf/W9T&#10;Sl8457JzzuXc+GaaJhz3D4sidxtE+nZcr8e/c2U7W+GRphRQkWfQ2NXYyc0Qzrlsl+/7xh86KW+t&#10;fm6NQ7v6pDyzpSTafOwknKWOmpf9nVKuR5lv8ax9716yCszW9Z81bSkRr93/2GTl5re9/9OU87Pm&#10;taVM6m87V3xMffTaa3Wz9LD9re9/qM0/T5p8KN3LuxnQrU5arZ+1Tvq6JTl/Uwdel0sAZRuQ5zjn&#10;d/UUW5exBs/WCvz6Odu32zJ+vfV9a4FB82j12+7re3JqS6fRejGRPuX9Nd+pTN7iTTtXbiVrWNu6&#10;2vd1YUvnaQVE7Bys120/MAYT52nGUKbeZ2Otqt7SFhCxyp/ftW66G0F1LFuf27k81Rhe3LpHHXAc&#10;R7x9+xa73Q4vLy9LXKgDpmmqMXoZvmaeR+Sc8/F4HIdh+KfH4/FPv3nz5j9988njrw3DEGm3eKwX&#10;9tR+bKDUbcxoqzfznnNtyyGwPqzOOiiwDDX6/R0e3eI15SUdj7yn9h6f011Fqt9Yw1nby/uqL6uT&#10;AfWc4gV3C1ypPml1WuUJ8pflcyaNzWz5h3oz43+p3q5ttHPJ1hzCulm9lvfv0SrnzAAhd5P2mYL4&#10;dlzpc7RDAdz0p5ZdnsuVVrSFGFdeHV9of3FnUAXbjM6m/bU19pU+KmO130se5T31ciOYY8GurbZZ&#10;2c/6cLyRd3K8PehM39fxq/f1OfuM5VXLf/dkOeXW/bnq1oM1pbYFVGUv+VlxEc238UWLyafzqZ23&#10;7Jxhx+g90F37aqsdqy35G/P0dxqA895jmso+XypM9BYpgzTBuRIgtp2uUwJb04MkhCZkrbChwNxi&#10;eHbCPGV4HzBPTQjGlJDSElzRbFf03mGeyomOuVuYCQ4pLowTgYiM7DNSBLJf7nVhiRvTlX0Defkg&#10;rgaCflQw0mDmnmZe4yTD+gG48egD1ii97ns+nU5VSFAZYfkEYHgAgAaZJ9ikg4TlsC90q6dO2Dro&#10;abDrFjcKYFWMbvqNKzPO17h7AJa+W7Z3hoBpHIuRnIFZVoqyA6Y415gzwfsmjKnYoXksUIlLqcXK&#10;y7l4wZFWMZcJAL7EexnnCTGnEqgx+BIHcOH77IBxntCFAYix1E0mecZrq/TKJaYZaRnEBZ2x2eK8&#10;xDdb6uhDOeXGuxKTkPX2XIlJyz76CMyYb3iJQr/wRbdM+iV+l05QW8r3ltJg76kA4/UthcFOBitF&#10;bI5IbjmAZPEw45HRfgGFHBxcLsZP+Sxbo/L9ANX8TT7TrS6caBQw2nKX5zYFW2cdD0DcLJe/tdwt&#10;QyQhAi7DeSB0Hrtdn7w//i3v/U/6Pnw9TdNlHMd/K8b4/ZxzSMm7cpBywDDEugLufZGlPhfxxLiY&#10;ORcvIN8FuHhblzRTDrSgqQDq9t+i1Eu/BaDvPVzmymXANM1wDtXb2G5JvWfcbRl+Vl6oAq7pnkJq&#10;8/rYZ79t+v3I89uWze//S9Thu5xUEdZrW99/Vtq9xpuv5f/Pin82qldTFqBaZdL6mQ8D4B967l4d&#10;tni3lP/hra98zblbI2irfvfrRgJgZYrmRafdMu4af92Wc698azQxpZTv1lsXxNa/twG8rTa3Bb0E&#10;79tilnrt2PK1X6whuXVfwQNr9OkCrdaLv7c80W0b6MkwjtNKjy3zZ1ustuPdLqZqO9gW9UYhEEcj&#10;cBzHCk7dA48AHgowYLdrAfQZw+pwOCwLeg4hDBinK06nE/b7PY7HI6b5vFQ4YY4j4A6/+/h0/LU3&#10;bx7/yNPTw5978+YpzvOM6VoW9Pv90Dxx0oxO6Kehcrwv4UnUHuF19dpim9hmXp9jW9i2hqvmWWKm&#10;3vKe9qcayUrHLdlp87J8ZXnDGukq+y0gYsdyud8Ov7M8x2tb8kVpQRtPwQO+rzRl3S1QoM+pTs33&#10;FPRUmnBcWN2UdaIt8hpNIqR9pYISOtEBlK/OFbs4F9COO4/Chou6HV8KlFg+oX3Ca6QP76mtq/Qi&#10;PfRQEXUG4BZ7BYAUIGr1aGO4vBtWzhNa1y19krHn7DZr9ZijHU19mv01DAPGy2372Qa9bvtYx9Ra&#10;Hq3zUQcEm5ivOrrYMqjPk6er3SBjmc/qmK/8JX3C37pg7v32uLJOVTr/shxdbNC5WQFiu03YjqF7&#10;+gvr850G4Cxj6GDTCZDJDn4AuFwuFbixA1SD8TGpcLGdaRFUZXZdYVGlgPEacm6rEeq2yoGl7yhT&#10;AlgJajIAy6YXnbaPbeMEbWOu6WCwE5YyPj11mJ8OOIJgfIZ1scK4BFlex17gM3pyzr2+VzdqFYQa&#10;fNJ6yakAG6fmKah9qfENOLisMjfPM3o52MKe9mUNIcuvKaUaw4xJJ0rGGtFBbAWrw/q0GeZNoWy3&#10;aGsij5zPZzw8PKDruno0N73f1NtNkX/mx5VbnfDY9+r96Vw76UlXNnlqJ+u9pSSrkFI+z7mBLKr8&#10;cezr+LO8U+XExgRuJ4OtGDYsX0841jpqWVvflQfV81G3nmg77QSodVX6bSW2x8oyoBxIwLofj0fk&#10;BLy8vMR5Tv8YwJ/59NN5fn5+Pp9Op397mqY/GGMMzjkcDgcXQsD55bSK75jnBhgqyE6vNraZdJzT&#10;tJJfPOGZcSs5ZrXvvfdAWiZH75cgtrenx+kKpE12bKp8WyvSAERJtHnY/i7P3QP8Fpp75rVWyrcm&#10;4Xv8o22wz2xd/2mTrcMW3T70zmvpQ8/9vNrw88zznk7xmkH3ofv36mV57EN53MvT1tnmv5VsX/80&#10;5Zd3md/tPevBtZb1baxYHrynuH6ozK3r9hmt0oeam3VBZvP+fRCe72wZqO2Z220zzeDBTZ6a31Y9&#10;XksfIzfsPZ1TtuQEDbkQ1jp0qf/ay32r7lt8aw1sa3BxLrUAmNUjVF9nvXSuJQ9SH+LuA+qGOecC&#10;nN6Z89XoYr3t/KIglP3s9/sVvdTw51x5Op0AAI+PjxjHscbwPZ1OOB6PCCEsQF4JaTJOxVOOJ0Km&#10;XE45PRwOaRiGf+q9/3O73e4/eXh4+K8fHh5mzu1DV+ZuH1obvPfVg4bgIdD0ba2z9jnboECHhtXp&#10;ug4pr4EdzVsdBLa24G/NqXZ+1z7XhUnWVcGnrf7d0omt0a62SAihLqjyu25P0wVZvq/AhNXz+FEb&#10;RYEJdYJQ/UbryLZYm2it/9zXwVkX64GkXmd8Rt+9N89tJQXIbVsAoO/aAQMKxN/bpq3tUvlDHV93&#10;xNCOIp8QVONv1ku9YNl+LqhbebLVbtZFbVgunNtFCh0z2s8rm0ZsBtW17fZrAoRq33KMAG2HodpW&#10;Skuti5ZtPf+2+tkCdxbHsbq8HcdsQ9+vwUObj5ZhbYjybK4L9+Q3OxdpW7UOW+3TpOVpvTUPdTLa&#10;otl3GoArgq3bVG5JMN2Cum0s0QW8HaHMOGopAdPUBkUhYFk1TAko3nbN0NMO33J9tAywpWyosFXG&#10;1DhanFSL0F0flcz6UDGy6LYOJIIHHHTqCZhzXgFzfIbCgnVTl2oVBrrdll5vZcupXwk+5HKQQsrF&#10;Y7FcBwAH7wKWUFE8JKV4qi2nt6XFO2xOERnFU2uKy8S9nPronKsnjyV6LKXGD3HZFhdTO/EqLX3C&#10;k10jlQd6dVHhw1qQsH+UJhSsCsTqqufQ7xHnGS4swVQrWLZMAgmAC+Vk2RCQXcAUM7ILiDnjvKzK&#10;OgABS0yIlKon2yQxMlYrO2mGm4uCcZ0j+lhWIuJyikwEcJ1jBUTmvJwKvIyptHiH+dQ8GLmaUQRL&#10;iTtYaFFW+uzkF0LAZYl75pwrcW2AEliaE4iMjSIu20oZUEIw2XH2miFhBaB33CrNZ9cKBk9M45bZ&#10;GNcrGcN+v/AP8wzlNM6UkGPxjvXel370ZQNHdg7wHRwW3ohlRS/mwvMJHuMSn7EAW3Nd8fNOaOXc&#10;ctritgfDlhJ3mxisdzmKPDjs9gNijCkE949D+OzX+j78pOu6n5xOpz+UUvrXpmna55IcvTPreM8Z&#10;yQHOJUSU+HjTPKH3Temk3AhhOQE6lbiJKSVgkRGq1FgFoPwu49+nJuP1uHgAN0G+7cRqv1seKTTc&#10;luGSaQ2k7srD8tzyyPIoWYw8mwFkMQK3Jugt41bree/6a4qBpnvGy73767IbiFDbakCF/6XTx9Lh&#10;55GsYXKv/T8rXTTvJGDvptwjgKXlyy//wSB362R560NNUfJbfsn5Nb7m+9uATJtLtkEyvfbafADc&#10;gny6UHnv3dt2AM61rai8FsL9OUmv3chm76oXiDV6+e4WbbaMByu/1vPFrRe3rd/WGLpPl/U70zSt&#10;YumU3Q/FW5qAhLblQ+N1iwYK6ti2WG+Je3JV26HGFh3saaje6HLdequoPqMfuzDPOnCBmvVPqcX8&#10;5YFmti3U/bkVlmXyBHXm//j4iONxv5RT8qHHTggud53HsDvCe389HPZ/7+np6VffvHnzx5+enn59&#10;txvmeZ6AnDH03XKCe652iPdlAX6cm41gQwLRDtnyWqFuokY/31Ww4N5BBHxfPeUsn1jD1xrTFhix&#10;71i9ys7PJZ9bEI5lWVvPjsPCC+uwO2r3betrrb7J6A5aL+pNduFY8yDNLSCuNqzdgaF04PtboYOU&#10;xvfmRFt3lq3PxHmpY44rO1uf1fcVuNG20ebQZ/U3wSjSVHejULdUfqVzSI0xnctpnzm5xX7x8K6r&#10;u2mQ2y63dXsXndG5ZdLwcAgom50yDocS4mWaryv9VuUR26aAmcope1AH+WOaJgyHPYq9Nq3sMuUJ&#10;Kzv1u+ILtv+UT6xuxKQOJZqv8rECu8xTx5R9j7/Zj2wT03qcptWBKHzfeh2zbWyz8j/v2fGooKod&#10;f3xG67WVvvMA3H7fvCrsahMbqAaoChJLEHUb1dM1rIGknZxSOwSgAXjNzVonE518OXAISnEQsOPU&#10;vRFoWz91MJUJMdVyVfDbdrPeFMx2FYbtUMFFDyq+p556uko0DEP1sOMEDaCuGjJ/DjY9ZOB6mVf9&#10;ov2nnkAKemibfNfASBWQHED04lLQi/QJy7ZK1pl1ZPmsj+YJtG2FSneWR15hnofDYcWX5LuqzJxO&#10;FaRUl30CEFRg+R4VsLaNuNSRp3SqR5ai+aqk6kTI03/5Pp9jvyoN9ICRJuxKftfrtfIn68v/KtwV&#10;oFXPPitILdir7VelSrdYWpdpHT9bybli5ChfqQLhXNtibeMFUrboIR/sE+VPvsd3ge1JSscgxxbz&#10;22pDo/96NcoqbffaxXeu06WOW/WWfXx8xDRNMWf32977PzUM+3+62+1+K+f8H7x///7fnOf5icfB&#10;T9OE4Jp7uB4jf72W7eZd37ZUaB+SN7ilZ7xca9vLCldf5cVadjae1niXqjDsdrt6T+m2Rcc23gGC&#10;sLfG6hocwBKQbkupXD93m7Q8y//WqP1Z0ofyem18fEx9ft71tXXayvtDdf55JgtwfEyyhtq9/D6U&#10;78cAElv53ePHzXd+BlqWdv607y2LXJF0sqDZ7bPbea3zteljeLPJYNZjGyzbyovet7a/tww/NVJ0&#10;DitzRa3xjaFsjVJroNxrz5bBo+/bOlnd2fJxy6/lHdOtl7GWl1Kup2wy8eTYe1tQNb02XlRG21AU&#10;nKf3+/0N/azxZtunZez3e5zP57uxYjVP6qA6/7Ne6jmvuqoFmjSMguq81LtoB9its+/evYP3JWi8&#10;0sN7j8vlgnkuOvLT0xNijPnl5b07Ho/z4dD/Vt/3f+F73/ver3zyySd/vuu63+y6LrId/aKjnU6n&#10;1QIrkKuOSJ1U26NyRwE4AgPaBzbO1TRNSLnpsg30Wx9QpzaV8vEWryigoACXBs63tqEFBkgT9fBR&#10;nZZlq47oXNnVQA8r6jXX6/UGeNX6Ak2Ht2lLLql+pyAwY5ep7WNtTPaR3YpqaaP039Jx6SGqNq+t&#10;p/5WOcdybPvqFlBzWjP7wefmhWtlpdaR/bHFQ7Rj9/v9Si/V8UwdlTRUwM6eIKqyU3lb7/H7PJPn&#10;bvWE1dyBtZylJ+h+cQDY4nvyrJ7qCrRTUK29ouN3i562bgAqf9kdQHV+2Nh9pvnS2Um3Olv9j+3Q&#10;99mXirFYG8g5V9vKd255o+1KVN6j7W3lh3pW6g5Ja2+qnFnbF7eeevrfzsfhl37pl/BdTX/nr/6Z&#10;GpcBaJ1thYmCIzk3NFsZSbfM8RkVtCS4nupShFoxBvt+qN+9L3GJvC+xjdB2tS9KngfgME0zAId5&#10;jgihBCKfphklHlLCNM31+jyX0yC7rq95dF0J4lk8x5p3XjnRtCiUp9O51sPmdT5fUIKfAyF06Lq+&#10;/vY+YLfb1/x4re8H5AyUE1HLddZpniO6rkfX9ZjniBhLrLvdbl9pAjgMww7eh9LGcdqcPFU4WgRd&#10;v4/TuBKUBIq4GphzczHlBKHBanMI2B8O5eRS56pHXcolPtsUZzhfYq5dxxHXcSwecq4E4BznCfAO&#10;oesA73Adx+Kt1ndIOeNyvWJ32Nd4bilnnM7n4qkn7SX4a5WT0+kkYGuLbTVNE06n09LnbZBTcaOA&#10;GsdxFViU7/G4+fP5vFplVXSftOQ2ZV0dIv3Gy4gSY7GcpEvepqJIJZR96X2HYdjBOV/G7uKqzfrq&#10;ZK+GhgpPu7VEhaAqY1unlNnVsyTbJSjo7XZeC9Qz5Vxi61E5ppxQBZiKDO/xP4V7jLEGdrXbnjkJ&#10;MB8mnaR4eIEqkKoAsQ+0zrXuBb3FfrcDckKKM7rQIaeEFCN2uwHzNOHheMi7fvjth+PhH+yG3T+d&#10;xqlPMX3ehe7hOl59CAE++OplGroAuBIzcbfbI6aEmCJC16Hre8Sc6niYp6kqPvM8o+t7+FBiZ+o2&#10;kAZaxyr/yjsRfd+teNi2nfQqPE0/yjU9pFdXv6gkMY6o8h1P4GsTP0+kbnnQA6bIrAYYqGFi05ac&#10;U4VRx8Y9A7UZKNvb49p4WwMHa2Xhlh7rPHTB5OOxHFZ5EaN3n3nt/scm5sN0z9D/aVOLP6tlNvDV&#10;gin36rdVxyIf8kLnds8qohbEsG20CqDmkzcMv9aGbeBHDU3vW99v81n7zvGjNPsQ39wq/2t6pYSl&#10;DstpyWn9rG2bc83jLcZbHl7X/cPgchk/t2CrBWg+1DbnyunzCvIAqCES1GhmvWJM4CmBVsEH2ini&#10;tg/1uXlOCEHnqLVs1PmS8wsNJsZ10/pp2wv/ptrvrL96ath6qQHPdlFf49ys4NM4F30rZe5zQI1V&#10;67zH5TqiH3rAlZ0MdQ5KCXOc4YNHP/SYY0RMCf0wIOWyg2DYDbhcr/WU5/1hXxZsYwk94oOvp6Gy&#10;PdQ9abCr/qrynsBMSqnuMgBQt5DSRlE9+P3793h+fq5lfP311xVwyznjeDzieDxit9vh4eGAEDxS&#10;mrHf7+A80HUhPz9/7fo+4PHp8O7TTz/5cz/84S/+37/88sv/8Pvf/+LP7HbDV/M85RhLbLcCgJX5&#10;svGnq+Mkxoh5WsdqU5DHbk9m3yqwY8O28Fnn9FTzZsvxd86LNx8aP9tYUQoGWBuRThZX8bhnnVS+&#10;aVIbkfx6uZyrx706MLBM68FnFyGLTdTC+eizqgvaMUP6Wg9StX+dczcOCPa+lTc6Hq2usTWPWFCO&#10;bdTFUM3HpnnxoFQbz/Z313UIPhS5v9jTPLxqimV3SMq5yAEUpwzfBSSUa/AO3dDXmNYxlx1Soe8w&#10;LvHJlf84JlkH6vDKywRhrOfWFoDEBQg+r22d57iMGWAYdkgp4+XlBOdKSJj3798vdmFGta+yQ0az&#10;xVRPZF3IO9SBCf5qO8r4ySv7S+1Q6tDaxxrnnXl0XVfjyzW9k3hJi+VM3lUHjnFce/aRXmwTx5aC&#10;yWxLAdfWALTqLSxD7S/L+ym1GHi6BZhgpNJN8aOccwU/ra1Kmd/3ffViVsck9hEBUAtE6xz/nQbg&#10;/uqv/wk4dxtY3LpF6qSnzxCc0YlOCaleaFbh1cQ8OJlw8E7TVCdXHaiqzBwOh5UAUANen7Xvs319&#10;P9y4fquQtMJFhT/LI42sIGVeFozgu963uE6q6LFcelexPPXOYh/cCwKs5WndrIBzfu39szXJ6ORK&#10;2ta2uoZUK622DJZ7kxIHZhvUqQ5QABWwArA66fa1Cc4i6hzUVgEFbuukfc0PwUhtExUKpS0VBN7T&#10;stS7rY4dmcDpVakg2C3PrOuf0cajeosp7yud7Qoc+VDfUx7UFRi+o7+9obuln042LFsnkk4mCJUT&#10;YVFgdVu35e02Blq/6imgdhXc1qGswKxpxnrrSrPGgNTxUe6F1VHnBVh3q+0tzjmkmBFCOA3D7u95&#10;73/XORdzzsfdfv/gnBucc05X7xtoXHioE4Bcx0znqai1GB/e+7rVljzRxm1ZfVe5r7JSfytfNR7f&#10;BnW3xrvyoRPDXftCQfS8AhXW3kHWjm/l4dVk+ZH/t5RmW28+y/pszRHbddoGJH5eaStfe410/P0q&#10;7+eVtL+tDHcC7ty+t36OdbR9pHkzqyb/boGf18rZuu6w5pl73++Wc6fftvrP8rx9lmPMzqs2/9u2&#10;wNBH6dno1cZny4QA4u1Y3R5fNml92/ulLC3vXh/d09v42+GWr+wzNh97/d67ZZ6yc+0aaN3KV0E5&#10;H7bnzyZ/154JqkOrzrE1R3Je3AIYa339tg7VDMZQ5X/XdXVnC9AWaqjnUIfXnR+qD9IgU73Igo40&#10;iK3RpjRVkEdPtVfASheKr9crzufzypu7zd/Fjvn888/rgQuHwwExznh4eMD5fEKMMS+elTHn6L33&#10;79588vSnv/jii//bv/wv/6//SN/3P+EOhsPhgIeHB/Q1dvAtgKs07kN3c03nVusJxb5TD602PmUr&#10;3aLS6S4dGrOk2TAMSHHtYaIGrS1f68k6KH/ZBUzbd1oO6zsM7URJ1ld5h8DxVh1KPde6yBZ4oPqt&#10;7Qe1JfT9ph+GVXlaDwVjrIzYqtNWsmPTlmNBzFt5tb21nvnZtjX+WoMVVpasabyOg6xgZuf9igf5&#10;jt3RZOUtr1nZY9uqeVLGrPugr88pSFPC3uRXyrj19tsap8fjEd77Ktdop/AgmS60mN1aVyalAfMk&#10;r6ujAu+rp1ixOdZbTNWGBIBhaIsrWg7BK50zbD0KTbtN2hca3sYYZV5tnGEl/2kPEwxkvRS4V6xG&#10;+9PiFLTnVvLS2GHkPeUxzeM7vQW1dPiaCfmfDK1KHImviKd1GWe+W0JX/7cODMjZIS0x4UqnezgX&#10;AEQ4F5BSXFZqHYp3Gn8zPha910oeQPtOhneOSgrrtAZpLOCxlbaYWQPLMll62us60TIPFegKHOmE&#10;wm1uZNrz+Ywu9JtlaD46Cdg+tocYqMDamoy3hJQKdgVeNU8+c0OHDHjnkGKJxtOHAOfL/V3XI44T&#10;4hwxDDuMMaFzHru+CJbgQz0FyLab6Xw+4/HxEQ8PD8i5oO9UxIon3PpwDlVOWcfr9bpaTdKDGey2&#10;WqW50kKRfeUX54uXRkbxEIrL1gTG5wu+nUpbwBggLxNnWEAezU/BZia7EmrBSeVJpSUFpFVs+DwA&#10;uGzGSlZhuHisIgAZyAz8L79Tzrhem2dlU9oyuq7IgXmmkhhQYuG1CTYl4HA44nq9Yp4jjsdHxBhx&#10;Pl8WY8FuzebqroP3t0LbjjsCvpSHnGCUh/f7fd1CfDwekXNZXeYk5JxD6EpswLK4kP78MAw/ef/+&#10;/W/83lc/+b8cj8d/43q9fnE+n/0UI3aHA2KMeH5+RtcvfZLczcESOecKzFkZ7fuAJF6C5He+m9La&#10;O5nebQqwURFVJUxptSXftq7fSx96jkoiJ/qfJg+9/7H14rOcJ16/fz/O3LehxbdNzq293Pif5Wo9&#10;f9Zyfj/TluKn1xtItv3Oh97/mKRyjb/L/w+3f6ucnyf9bT3KWP/wO/eU6nJvq4zbfO1zvP8aTfgM&#10;/99RpV5538oUAHe8SD+mj3nKpsdartv37/WTVe6t/sNFhaIblnnJ6sz6X40NO59u6VY6/1q+5z01&#10;VK1+Z3UBls1PwnrrkJ3fOe9R91H9RRdLLb+p7q8gnF2E4yJbrU9qQeD53Baww9/H47He3+12deGL&#10;9frmm2+q7sOyuN2z6zo8PDzgcDhgGEqcthgjXl7eo+s8LpdT7ocO0zS5NM+I0fmHx90/fnx8/NUv&#10;v/z+f/TFF1/86cv1VGgUF68X9ECOKy8UywdKK+9uadjm6BZjbGu+oR1gHQxSSoC7dThQw5Xvz5g2&#10;7TQ+Y7eL2lAiWzq98oH1cGGy+hWf0VA2BHvHcay6F3VuLlZyOzbLsvWwC8baPi5m6jNKA6Uv6eV9&#10;85ra4nUtR9tpn9f/r+WjbduiYYmIq/msyyKIoZ5+5bFlccLowFpn2498hvWb5xk+dChx/IpHL+WE&#10;cxnTVLaltvKLF2jZddK8Wlt7sJFIK76Xq9NJzk0n5nghSFNsgGt15mH+rYxla7tX27jEGfbeIS/A&#10;7jdfvy+g+vFptYV9nsr/x4fdzdjRj4JllF8AVo4bpAPtPAWf+r6d0rrVR8OwW8l6yma14Zi/9VAr&#10;YyisZOzW3Ljmt7Web8E166TAvFg/BeQIcDfQdO2soTY25zp1PlGZt7XYmHP+5wGAWxtiKtB1q5xO&#10;CAoU6RYtEmJrRQ1YKz+an8Zu895Xb6Ou6+p3FURAEwSXy2Vz8iDjaYBAneAp7NWgtsJbBaHWgWUT&#10;XNHyLPPZ+1v58nllRtaP5bE/FBSJMSL4xmJbgn+rDevf6/gbWmcy/GuTV8b6JCpbvq7AWWXEuQLA&#10;qPDwy4pKzs31WJH83W5XVyT6vkdM6y2Qtv/evHlTJ03ysVVkdDDbyZiovt1mqifgWJroR4XE5XJB&#10;zrmCNMA61hz7XIUwBaqe2mtXTVRRVeWKz6mA1TG0BahqnsrHVri1iXzjmnxn/1GR4rgGliD/XfOy&#10;1FOBVXird6XSgLTj9mDymn63q+Iqd/T5rTbwt45fTgZsGwC8vLzUNjDmIOOn2ZW7lDKGYchv3779&#10;O/v9/kf9bviN3/u93/u/zvP8fzoej3/wOk3+crm4GIvr+X7Z/jxzwsZ6NRKZcnsN9pInbOwP0k7p&#10;0Nq3NtwIyjX6NSBMx4/lj1slcf3dzu33rjMvW9a6jNfRCN0S5twtj29t47qtl71O0MvK89tyfj/T&#10;vSIsrX6/Eunw+5m28rfGwVba4tmWJ/WF29gv9/K6q5Dm+3398+gHZsGx+dp9ACjxxT6+/Pbsx9ej&#10;vOfAAxM+Nm2VsZYb7XoDtrYXMT++zG1wtZT3cTy0JXvu8ZDVlfT/a3XfMm5UNwbW3jI619u62Tlb&#10;/+u8Wi7e1kPpovqo6hhWx+Z33TaqMYipj6gevpVs8G41IOl9w8S8eF/rRZ2J9GBe1Bl2u90CvA1V&#10;D5B5MYfQI6WUfXC57/txt9v/KITw17/84Rd/8tNPP/21Tz558/dTSnj/9Xs8PT3VnTrUc1K69U7T&#10;+rF9c06b/aM6i3rM6D3VL1XXK/N+Xump1C3V60RBgBVPyHc12tXO0vKszktdWHVqO+8254Pm8Uid&#10;jjxP/rc2IFPRdRpNbP2Vf3jNAhhbtou2k/f1Wf2t+pb2jfYz87wne5QfNH+OIeUB2w/6veSzBuKp&#10;xylvrcCcvO5je58YAMeybq9k/rTTSFPKDAsMK93vyUzbJqWRyhzysMpHfXerP2wqNkC3ytfSXz22&#10;LpdL3R7/8PCwgP9TfcbaX2on2O3V1l4k3XVho2zv7lZ8pnYx28+2WN1d5aId77TLtmhieWfLJiK/&#10;5NziMgKoNtDlcsHhcKj8w7GtY4jJ7urROUK37LIuak9RbvO6jusY43cbgCudiKpIUXmjZ4hzefle&#10;iBYjt1QVT5T23LY7vA56nbj5m0ylHlfKhF3X4XQ6Yb/fVyBQAQuWbScRMuHWyguwNjLXCHyrG3/b&#10;CV4FO43ue8oQ89KVwntKEQcTDXhFqTmAQwg1nliNLTau90XrAFL6877SCABS2RJfPjnX73Cu6Gbe&#10;Ic5xNRAz2uTShUEGQQaQ4VJGniOQS9y8jAK0OW6XXbaFBB/ge9QJ1gJC5/N5EZJ9FXwAT+8tAi8s&#10;eQNYDgQAlhLQLdsLU0wrhcD5sm/GAejcsiV08QR12QG5rEw6OAQEdK7D0JV2uuSACOR5qe+c4fzy&#10;nHjHxRhLnouG6zsPn0s/D2EAQpngzuO59rcecOFdh5xQQTsCk+RD0oyrhBYMoLKqqyHKC/y9BQyT&#10;RzhGVaDb53gmZbl+q8jk5CrI5nOhjVtifyVX1qF0BRRowCAnVzu2VLmpCqcoEFpfPclTJ3+7FVmV&#10;JX1OlVx7T+WFLdu5jJRmhLBbaFFGTspFOd7vB3Sd/9Gc4n/Zdd2Pd4fDj7766qt/b07pX33z5s3j&#10;PM/h/fv3LuZcTmv1RTanuMTi4UrfuFZAWMeqICGjG3ogtfYUQBsr5aVMYOvgpwCw3+9uaKo021p5&#10;svUw1Vvd12T76Z4SZWWcvmuTXt5SWu29f9YpvwJivXaPaeu+kvVnbdbW+Pt55Q389CDVlmfcty33&#10;25S9JYMsf/6zTq/1fanfx+XDd/R55b021j6eH9u7H1eHj83/p035Dgh7TwaV+mzNdybflfxp8wEN&#10;AmvAbBmf9+Q3ZazVcdWwtfLXzoPWS+pmwdjdbnHT/BQ0U+NS89c6q4GnBiYNc+oyfFcNTuo43O41&#10;DC08DOkJrOd81odgE3Vj1omHeNErrsR3e8B+v19AQWCeRxyPxwU4SPl43KdpHvNut7sA8+88Pj7+&#10;tS++/9l/dTgc/ptf+OKzv+W9zzFO+Obd13j79rMSXH6cCtjfsd/LLhw18IGM4vlTqY0Y55u+ZT9Y&#10;o1L5R8HPLR7NiFUPpY5IAE4PfLP5b/GR1k/1SQt0KM/yY8MZ8T3+t/2tnorUfWkDUJ9lKrbS9hZG&#10;frfbRBWA07ZYfa7S0diwSg8F59Tm1bx014FNtPFsnbV/CXwp+K0epbfJL5+S78qmMI4mAJBiRk7F&#10;pqu55aW+zqGEe1u8llC2VJdwKn653vRjAjp6sJ6CeapnW/1Nk/anBeot0EQZq/YA++xwOMi281ve&#10;4PNb17UfdEzqeJmmCV3IN+MDaHiHOi9RBimYxDGqGAjz1/BTuhVbwTXKOsVR+Cx5R+cYO0ZKzPyW&#10;3xYf6zWlTeUhwTaUZlvjwfavYkaK1yiP2zqpLWoXAGwdv9MAnBIAuF3tAJoxzOtqxHOi0aQdQKGq&#10;hNtKGkSdz3ByVgVEXX9JfHVp1MFNhlIGsgL3HrqrjKidrIzEaxpjQMthGVuTgn4n4MZ37WqdCiLW&#10;VwfhlgGq363As8ogY2BpnwHNXVb7zk5yKSVknxdX2X5zwOkK09bAU3BNT4Rimfv9frUCwHsPDw81&#10;QKo1yNWr8eXlZbVH3q6Met+v3tX6qTDQftEDRmzcNW0rPRq5IsSxoJ5RpKMqrF3XIc7tOZ0AdNLe&#10;EkB8Xt3r7Ti/Bwbrdws4s20qG0r/3j6jNGCfUrlWRVzdw0kDq2hvnWSq/EDe46RPRfpyueDh4QGn&#10;06mC+TpZvyaPNKmM4W8NrMp2sJ8bDzfPXNZXQT/GaHt6eooppb98PB7fd133j5+fn/+95+fnf8N7&#10;/+WbN2/8V1995Ui7okC38em9R3JU+G9PUlID0Pm1p7GVA9pnpE2MCV13P8bIx6Z7CqjK5nupya+1&#10;l4/mfa9M4NZAvWds/Cyp0W997WfNt+TzOiihSjuf/3mm1/rm51vO+jfbbNu39exraX3wx9rASunb&#10;b5G0acuw3Lpmr7d7rzfGufu00fx57aftL/KZltfGW/v/Oi/e1mtNi613tvl3a0x9bNoyNj5EF2uk&#10;bM2D1ljX/tO5d2vM2vfr/9zub9XZhoDQecvK8nv1fC2pXrdVB859uuuC5QJFd+ccy90m1GGu1+vq&#10;FFWdfwi0cIGMdbfb/lgf1Xl15wrrSADucrlgHMcaz41z8n6/r3Xk96JfDjrv5Rhn55yb9vv9b+x2&#10;u7/62Wdv/tzT09Ovf/69T/5O3/cJSMtBD7HGgWKdVNeKMVeAy/KBtsnhdheF6l1bOorqSOxDtXm6&#10;rsMcU7UtFKwkP1twdGu+snOz8qDVJ63B7Zxb7Whgu2x+zrV3yAukYc5t27P2P5OCaa/pJXZcN/0m&#10;3nguWZtKeV+BdbZbaahlkSaM8c28tb567Z4+pvXYslO2dCj7nW2g7WDt1Xu6O/V3tSN0sbxc8yt9&#10;3Dm3cqhQ3tui71YfqVxT0FP7QYErlR0ci2pv2DI0WZ1Y+w9ABcE0tjTrM00TENyK/5ms3Uc+U0CU&#10;NjM9C+loRPtyv99jmpr9oYA4x0aMU6WJpa3yNstkn7NsxViU/gr2WpooHuJcGbe002iHaWgBlsO6&#10;kw+1f3VeUzo2XW0dz30Lq1KMhH31nQfgtgSx3gfWg5i/FbW1ioEOEhV2Cq7pJG4nHpZN45b1VGGj&#10;7oz6WxFkFTSK8rJO3nukWGJvlYwcnPMoEUOK50ZKCSkW6y8uAUt9KM9455HTxmp8XUHAsvTq4Ogp&#10;hOL2m3PxjcppeSa7sqLQcaBGeBeQllPcHArYMOay9bILHuN1WrXRCpDXhHMdYCKEt5IdDCqAtd8t&#10;32ytwjI/HUjeOQxE+lHiwSEXeh8W5S2lhK4CF66cxhNj1dbtJKIDcbfb1VVRVQoaDW7rrm1XgaTt&#10;0m2jqnhYGmjbCRhRMZrnGcm1bdzOOQTfI85NMHIVh/xtFa0ioD1JttCVY3F9ImqMBHgDuBqLGjOi&#10;8D6PlS5to5KTls9t0NiYlqPwnLfnX4KrTjFGuJTRdcvv5SSmruvhHeM4tPg5jV5LnIbAVdSSL7dF&#10;lpgvZYtm2fa5x+VyXZTuXRlDnn1dVu0Y56WNj1tDRnmIvLIF4JbJuMQIZDDh0+mEruuw3+/x/PyM&#10;3W6HGOdK+yp7ugTnMzyATz/9JB4fH//Wu3fvvk4p/RMAPzlfL//Oy8vLv7Tb7RzlXL/boeuW+DIx&#10;ogwBTsTrrRY6YeVcDD1eL0rAWs5WeSiTbEptC5LynVXgdKzY6zoetozBLeW1lIXaN+yn9XsQnrjN&#10;cyvdU1LvpQ89Y9tkleqPKSMJuLEuG7poe3Nfr3Ou2XonfaAK9/L9mHSvT3+6zNY/s/3m1s+y2A/V&#10;3xFUkjxJs+SWCDomk3s8V2t0B2Cx7/9+p62xsx6T9vntfJSWbT7bBv/aO/mGDvr7Y8bOx6bXnmW/&#10;2idUH1iNUR4EA6y9Pu6UZce36lRFHrY4yiGsDWWrFzG/LX7The3Ndhr5SmN4K2n91OBmHmrcZjnE&#10;a2thhnOCggB2AZBzB9usc4TqRTp/qAGl24i29HTNQxcXuXBN3U6NaXpM0YvO6q0N1CkLeCXuW+f2&#10;+/1X+/3+17//g+/98RDC/++LL773d/f7ffIhIWPG5XxeFvNKyIwcZzjXo+/p6R6W8httbL/lnBGW&#10;XRrwa+8qCwboFmD2n8Zh0xhYBPw0lq4CuFo+U8qvbxO0PKRzP+tgebrqsmLw31sI874dwpdSqqeq&#10;KnjHvlVdlvkD2/o3k12gZp3VRlCe03bYBWur72ueOvYsj1kb6p6tba9rSKJ7YOOWvNJrOhZXW0+x&#10;lgdqv+t962Fm+13/69ZT1UE1b22v8oFti4KbLF/73sqGLf29LJSvvQVv55J1H6qsst+5gK72wzyv&#10;Pd7s+OXigMpNPVxGQWA6LKlcpQ3CZ1UOsK+sfLS8qvnwvm711zZ+aN62vOz9Le/avrX9wm3MwNq+&#10;UL4h1qDYkW7pVbps8QPL/E4DcDQmycCKzqrg0G2fwDouQdcNK+KpoObkrYPUAkY5YwmgPmO32yGE&#10;UDuIk4mCD0psXldUWpmVqa1M3gJw2bVBqSAh0JiNE5vSoa40Lcxg9zaromFXL/g/5+YFREZkOQDq&#10;KaDPz8/IuR3bG2OsMbO2hDi/l/7pNoWJMvp6QlujzjbpxHrvObadCoQKLnXJLeBmrGg5BQzrsd/v&#10;8c0331QFapom7Pd7OOfw/Py8EoYWGCIPcA86Vz15je2OsSk4mqwwYj/qymPOeeUNxT7hCi0VSwYi&#10;VcFyOBxwPp9Xk0vXdXBoHm506bZ14e+U2nYC9e7UftDtGOT/LRDVlmPHhOatQt8qN7auqkBer9cV&#10;f+ScMcqhGHrKL9DiwdhtEqwTvc34n8DmNE24Xq+rgzc0NpzWdcvVmV5unBA1FqHKGO0DtlW/67Hf&#10;KaEqydxCHUIoAObC6yGE/9k590+dcz9xwT/3ff/vXobzv/T1118/zPOMx8dHdN7j3bt3OI+nMu4i&#10;lkm7yV1OcjnnWgeX1wZTAUDbVnftR/IJsA6yvDVh/zTJKqU28Zb2z5bCChQvpteSlctWPt6rhx1v&#10;Kh9UVGQBCrWMUt9vB3C9Vqd7ebWxq/ms6/HzSlqHW0X2p0tbyq9ei1HjDup7H1ePEgOu0Yh9Vd5L&#10;xQiWulh62b5/rf4fc/32ufVv211bbdc0z2wTFxPq+tXNe/d5aE2X4pWyXReb31ZeH0prhdwC9bfP&#10;8PfH8LIdh6VO63lNr1uDxiYrG6388B5oh4I1wGPLaN2u63a9+F8NcJ2znXPV68u2WY2zrTqrsaLt&#10;ugfAUY9RnQ4o8zNjMNMAVy8Uem2zrpzzmCd1Kj2dVA98YBm68Kg6VAgBx+MR33zzTZ1TeSjD4+Nj&#10;1b2u12vVI6gzclHz00+fcD6f0fd9DiH8zps3b/7kD37wg/94t+/+zG63m6qeHy/woRy49PbtW1yv&#10;Z5xOJ+z6/cq+URtB+Wqrbxcqr/Rw3W1B+luAxOpBtCGU59QmsveoI8QY4XxYlcNnFXRY82tzeFAe&#10;Yr21jlZnUF5Umim/sX7UwYAGhBGYY/ml3uv8bF239PZ7/K71UPpvxc7jPdWZNG9bHwtwWKBA7UXm&#10;Q/2d9+5tF34tqU6rdobShknlFdtg26Lf1da3NjDL1S205Kd7OqWOFX6nB5qCh0oD0kwdctb9a2Je&#10;Yj0GOU5s+3SMKfZB/Z2njJ5evrk5aZbyTscgD2njgkCMEefzue7UYV/TW/dyuSw2yBrQsjZbmfeb&#10;Ta76POlLbzzuNKTNUhYs7i/8KA9szaG0EYhL0NYmjYZhqIfRqV3C+hHfUGBQsRK175W3KMt095zy&#10;sc4T4Zd+6ZfuNvB/6fTf/6U/jRjnOiC992IEZ3gfEGPCbrdHCF1VykLo6m/n3Mr1vHiDDFVo0QDO&#10;2aHvB3gfMM8RKWV0XV+FgoJkGuuKk6d2glUyeJ0dydgBrJcVLGSoaZrgvC8HCaSIDMCHgNAFpJwx&#10;zTNCF7A/7DHHqunicr0i5Yw5RozTiJjS8n5G1/fohwFwDjFFjNOElHOJgeY9gm8uu33f17rqwB/H&#10;sRrQ3GapTEaFhUzPSYmeVPyogkTFSb13+r7H8+kZAJBzwvV6QYxtouGqk3MOXRiKJ1Lmii8QlgCR&#10;T09PSx5NCeH2AtKd93QiKZNLh2G3xzRH5Ax0/bDwlUeGg/MBu/0Bl+sI7wO6rsc8RwwLT3of0C/v&#10;pJSx3x/w5s0n6Loe1+uI/f6AYdghhA7TNONyuQIQXkwZu/0eznvElOC8hw+hrqyP04Rht0NMqRwY&#10;AeA6jkg5r54PXQc4h2me63XnPeZY+Mp5X99nvhlAzh77/RHedZinVNvOdr179x4PD4/o+zaRMYAw&#10;tySWo+4TQvAAMuZ5ApDRdeUEYaB5f5XTQ4vnH5BxvV7Q9129V7ZsFaMixnkx6BLmeVrimZTvw9Aj&#10;pYhxvOBw2CGlGSnNyCmiC2UycUB5tu+RU/FiDMEjzjNinDFPJZ/iIcZ4lAC9ElNKeHkp/Mm2n89n&#10;eO/x9PRUZYxuXeVzVLbP53PdBqMKHBUBThDjONWxNI4FFOQW1nJ66X6Rk4X/CfjpylI7kMYB8AvP&#10;RfDkZa6GaQzHtPBPiQ0H7Pe7/PT0+JtI+L3z6ZzHcXw6HA6fTNO0u1wuuI4j4Bx2hwPGeUb2Hgge&#10;2TuMacY0T4g5ISFjinMZFzkjOwf4YvDFlJBzifF4Ol+x23fwweM6jpjmCLgEH9xygINZuU4J88wV&#10;NV8PUQGKt1XOxbMkL+N+mjJ8WGiWyylYeXm267vFS/EW/CcgEGNajPRbYKTwyBq0uTVwcDNnbD2v&#10;17aet9ergp/WVbMGl33eprTyGmofC3bceb0CkHzeOQuUbeelz27lz+usj63HxwJMH7IVCjB9m7++&#10;b+vP8ovO0MCiRgvON+t8G52b8p7mLOWrgnsfsCJvljdy5ecMAI7/3fK9yXz7Kc+UU+zKuHElA/lM&#10;i95ZjQk+T9osW2zhXOurVaeXT3n3Nn/A1TwybvOo+NiSf1piW5U5zRX+dy3/ZTSWOWyZR21dsnwU&#10;OLT9rn1qAe1K/5RX/bFl+Db6rQGotMRodb71VamiW/TC1n8kl+1D79bekqrn2PhTW58osk115gJi&#10;FdlIQ069AKjzjuNU5xVtP/UsuxCtoIH3HjE1cE3rz3qfTue6aKXbyRScoa5Ow5P1IACmi+kau3aa&#10;JpyXYN3UCY/H4wp4oD3A+yGEenKp9x6Xy6XGdcs54+npqYahyDnj/ftvcDjskV3G5XpG6DyGXY9h&#10;1+Ph8SGP14s7HA7zbj/85mefffr/+YN/8F/4Dz/77O2fG4Yu9X2HrgeAhGHo0ffDAnpOdV4ffIfD&#10;fgfkhOAdOu8x9B3SPGPoO8R5wq7vMXTle5wneJTYcF0Xajupr2wBVLxPg1iBLwB1gVp5rTCrwzxF&#10;5AT0fdHf45zg4NF3RWeec0R2y+mUyzhIOWGOM67jiJgiQtch5YTQdXDeYY4RvZRHAIJzN+0bu/11&#10;C4CaphmHw7HO87QrvQ9wzmOa5sVOzAtY4DDPETwVk/YRgJX3kIbEIW3U+LcOAsqzrB+3USutV7JH&#10;DH3raAKsD83QvlmBUFUsFiHoRGYp2M36WcDKAntN1yifsjOi0TNnIMa07Obyi63QEsE6PQxO5Y31&#10;xiq2LRZbeIbzAc57THPENM84Xy6YY4JfYoFfx2mxgxwu1xEulHkjIRdnGO+RkDGnCBc8LtcrYk7V&#10;PjtdzsV2Wmh2vU5l3lzsxZTbXMy5p8zPxZ4fp6naZ6HrcFrqN8dUZLH38F2HBNT2LEdbLG2KiClj&#10;miPGecacZsAH+K5Hdm7Rsz3mlHC+XvF8Ohc93Xm40CHmjMs4YZxnxAWjgPPl9NVQaHcdJ0xzhA8d&#10;ur4vQzlZ+Toj54RpKrt8iqefq/gMUOK7Xa8jHh4eMQw7TNMM5zy6rl9iv+UKJpKXVM4oxmIBeX6n&#10;3Z2XSVJ1WO5A8r48N00zAIdh2MH7gOt1rONe9Tg+X3YzRQAOIXSVf6lfFDnQdiexjpSX3vvvNgD3&#10;N/7Sr2K95ax96GINrAe6ThC6MmVXRJoSQQ+Y2+Oq7WoJsPaOoULCZ1QxUEFHJtJTU2no8reWwbrP&#10;81xAtiUeBYU3PV7qKpFbB9ykwQ+sO9+2n6tT6irZhdu4CToJc9VHwUMKQTtRtEGw3mNN2hKRVhqr&#10;QB3HEf1uqM9SCWAZOlEVwR1XH9sfyiM6SamLufZpaUMDUfke+4x9qifsKNDCSV4nJuUbKmsKlJBu&#10;3J7gFz5nO/XUFYJd7H+lDVc49FAMPS2Iq0u6AsX+UoWl65qrvVUAyD+l/Hml1Cv/k3fJl8rLjCuw&#10;ZYDoypqdzElrrgCqkCYNddWO4BNXPkLoKsjMvtYVDSpnx+Oxjj9V9Ml/VLQVgCcvnU4nPDw81Dap&#10;2zbbSO84eo0qr9s2sI+0jqSxLgLo/7YSVBJX5nVMboEVfd+X7anC58/Pz7V9h/3xH3dd9xshhJ9M&#10;07TPOX/uvT8451zOuW7VeHh4BFeWcs4YlrzI633XVp/SAoLu93v45fjx0LWVppwTuq6tFhPguFX8&#10;gK4rsiJL+3T+IL+RNOU3lvywfF8vjLAfWQbljpZrk3O3nq82z48Fi/Q5C+BtPaP1ulfEh8pmcHjN&#10;o+EnH25/vgtQ3S9zm47bz3q/DdhRWfpI0r6aNI+tdjCOm+3T8j3LfbuNPW/mucr/FZDtQ+/a59ft&#10;+PY8t5XYHibl8XLfb9Dk48qxhiWv3Xu3/d++/qHyNpMpT3ntNZ7Wsq0nCnmz9f92/bbAcau/Wd14&#10;XfUMQo5cRLgnQ+7Rw/vbw5Has+sg+5b/dR7WuutvDZXBa1qv0DWvJ+otQNNryX+cAyyvbenn6sGu&#10;3g38v9I3luccmo7QaOOrLm634ul8BKDqEXy+BTAvC9bTcm3Rq/PSt3Pwftrtdn/viy9+4Y/98Ic/&#10;/I+enh7/StHRSj363iwM+bVnYefW283UY0nprTRX/Vf7e6uP9TnV4de22vZWSdXXtu6XzJedB8bA&#10;pr5Ehwz1TPHeIy26EvU71XXIJ1txoVlfPkd92OrM1KH2+30Fzkhf50pomcvlUhdXdYcD9Tb1DiX/&#10;Wg8w1mkLuCf97JjTZOWvlZ9WJtg+znJ9KbjST72abvWj9XjesrtUv7UyhM+VRfvGk7QBdRxb0FfB&#10;GOUXHZOan+6sU9qWfrilr/KZPs/v6sRRwzlt6H18lrau6uu0Wag7sM66k8jaS5YHSv6tj9WG4DvW&#10;w07tg3mesV9OT2be1ruy9qXwxMIoxU44HAGg7thh/+guKrZd5wvnmrOU4iJqnystlMeUHpZWa91/&#10;+8ReHUP2t9KO9hvHp9ohzZ5sW1i3dmt9p7egAqjHZzM1d/NtF1RlPqAZw7pqdb1epaNuT4IhI+jq&#10;CPPUgxZ4TZlAr9l7qkAoeMb7FqhhXZSpFCgJIVQPPM1H66xgHMvVNhIcpMtnCeB6P3C9bomz9LIT&#10;KMtSDyA7eXPVUbcRAA1M2/X7hebFmG3G+G3MA1sXBSl0EOlqpYKpdospJ3nWxfIJ6T6OY52kx3Fc&#10;Bfbn9mXmy4mX207phcd+puswQYzQ76qAZjBJ0rEIuMPqJFLWT0EKgnzkXR4ccb1eV/3JPNcGQ2uv&#10;pRfbX4Dk62olmIJLASJVYEhf0kYVa/avKk9bipICX6Q5lSb2JdtM1+p3794tK5C76op8OBxwOp0q&#10;bQDUuG086VZ5giA0AHRdWzVn+8gz9HBTYW/HJ8cwn1c+ZFsJoJJelofJH1sTo8oMneTI07pFWGVF&#10;jBEvLy+YcjntN8aIzz77rI7V8/kZn7x9+p/2+/1veu9/O4Tw1bt37/7Qbrf7ftd1/vd+7/f6l5eX&#10;ZcvzWHk7YH3a2fO75wrappTgUeRxPwQ432Oeuehwa+AUGq29T9RAUjm9pXyWfDLmCPRdo2UITsb9&#10;beBV57CSPdKdd1Pj3fa+jg8tw9bTvVKAvWff5RaYrba/dn1dxtrovpeYlVbpQ7TR4kXH/+h0r1+Z&#10;z8f0zev5337fqnMrk6uta6PjY+i8lYpHcP5WNPlQsnM6009TRzVItnh8S+Zp2irz29TD6hNb95in&#10;1WfUsLiXN8H4+3l/uK5qGJR3b+/bemx936KjNQ6sPnSPLlY23ks6b2ld+Z7KMM7jaqhafVx5gjL8&#10;Xlv1eQA3ugnQwkBYA9Ru+bJgknrl8fmc8423VN91yAsT5JxXC+aqYzjnVsHMOd+ph58eiND3ATlH&#10;9P0e5/MZnQ/Y9QMA5GVufPHe/2i/G/7eZ599+qvf//73/8u3b9/+/ZxpRLetnAUAXOL0+uappsau&#10;LuQpiEHQiPMx9VkFA6wtszXnWONTx73aJ8DaC5J56oLhqs6Lzj+bnULet91Q1+u16t/el10E43yt&#10;RvBWfDYFAVgn5UGtF/uZOiTfpW7PbcRAAVovlwtOp1PdaUW+SqnsfgJa6BMbgkfHxjzPJeY2MtLi&#10;/coFsQwg5iQLZGVFoJ6m7BxdYEv+HFNmcULvUzAtTjytIIidazz674Hz7CMN8bIlZyzYoe0vPHIL&#10;HlIfV7rZZGWm/tb3FGxXeUReiQZI3ypHeV1t3xgjghfd1q+36SsIqyC1Onvcm7N0jKsjjLaz6Pdr&#10;W2ur3vqeAlwhBDgExMUhwDmPOV6rbLPjek2X8jzL1YP92LcMn6O0oU3GcUx7SOUyvZVpE70ml7Zs&#10;AEtTtSmVxlvPaD72WWt36XedU5Ru32kAjh1DYcxrAOBcXjUIuF194oTNScc5V7c9thgO4UaIMFnl&#10;UVFOIsXWhV7f5TsEPC6XS32Gk4Wi7gogVLdttACmBCX43j2GYttUmJC5dbWOg4IfHfyqsPCo9Jzz&#10;ErQ91pgW+q6NRaArk/Qg0iOgNd4VE9tDDxzSiQHyFVxaDT60+B3aVyxTY3UQjKWCxMFFulJIsJ+t&#10;pxCFAfmSHlIEXDSGFsFegpyWN+kppPTWFTK7dYN8ocKZNGEeVEzYvxqzkNf5HMfG1ipmGSvjijZ8&#10;hnViGZanCSZRQVWwWVdD9CRVVfhICwWQtpRzPZFWBR/rx3Gp9VLeIR9YoJr5c8yS5jp+yrh8qQAg&#10;Jz3WhcrYbrdbebzayVI9AFlH9i1XV9W40jGn7eaH+ejYV4NEDQ4dd+SREEqcy5eXF/hhV4Ha3/3d&#10;38Wnn36KGCMeHx/L5Dql9L3vfe9PPD4+fj0Mwz95eXn593LO//rhcOgAOI73sh3bI83rerDt2mfk&#10;T068BLlSul1tzOLpZOkSYyxbtTaMx6aAeTjXgMlSDgHm2+dtUpZhPTTdGrq3edq8rfL4MWltJLd6&#10;6PUP3ftQ2sp/+7mPzvJnTq/V/yNJ91HpXl45o/JN+716YkW38r2dnPs6Hcu2pvv999O15V6y8tV+&#10;30oqb5mHWwG2LW3lZZXcj3lnK917dz0utgMwb42zZkjqtY+vl/Z5eXc7OPkWre0z9/5bcGurXqrL&#10;qB7DuUH119fqr+/p/XuLk7yn79q8qYdxvtoC+9g3nL/5DOc91elUj2L56qG3pTNTh2NZpJfqwdSR&#10;mKeCC6qLaT6qc2gIHOrPqpssMZaycw7wLh2Px986Ho9/veu6v/Jw3P3lH/7wh3/jeDz+btFFSttS&#10;al7yygtW/4lpHVifdNU5WPuGc7IajqpXWT1R+8COI/62wIbdtqhztno3dV1XDwFLC83UAYK8p04N&#10;wDpwOhcM1TmAerg6bliQg/f0lFD1glPgYhzHagNwcfZwOABop1hy95PqNoyNZ3V5bVc3rGPl6XO2&#10;3luJ7bjVQ9r8b++Tdtb2tn27Jft1Ad7akTb/rXG+BWLQHlbdmv3Id9V+IH2pr1Nu0GbX/HNucYgV&#10;OGd/3wtBZum5VW8CcNp++57aVnqv2lBRDsAT+0XzsPiF0lbHhsoloMXGs3oz76ldxnIUgKY9CoCB&#10;EG764+Xl5Samt467cRxXcebJcxqjWvEOlduK6yg9SD+229JEkzp82Lllq8+0HO0L++zWmLN9DOC7&#10;vQX1r/36r6DEX1qfjlIYoQ0+MocKFBX2HIwEZChYy8C8JaJ2wNYAt0izvm8neGAdqPEecGYFTlul&#10;ap1JQUQGJJOq8W0ZZwsdp1KgQqwCfF1ftwWq55Yd1NblnnQDGkClfaJgKOtAcEgFA+kQQsBut8PL&#10;+Vxpq2VVxcOV/eRKTzsgtf/1GhVAurLb7bCl7usJkvUnSEaPNfYN+0EDOO52uwrCqGIGNBCMPMl6&#10;dl2H4/GIcZpr/Qhi6jhQl3f2owr0lFIFvFQYManiaulWaB5WAlD7mO63JSZi2x6ripe+aycQG/iY&#10;4KJd5WF97Ao4AUxdzWWbOeYOhwOcc9WLy/tuiTcwVQWdgPzxeKyrLzyEglu0t8bpQqkVP/A+lXOu&#10;cHHFlOAs+/Pdu3c1X/alc656LCowp+MKaAGhrQJnDRYNMqqTrMo7Bc+5rbgovhn7YYfL6YzgPa6X&#10;Cz55egPkjKHrkVNE3wU4uH9y2O9/I3j/1eV8fnTAL/Rdt4NzzjkHpIgUZ2SkwiuhX+jQl5POYumz&#10;Gu+Qym7HOBMOGRlBxo5zrqwNZ4CnqHKlN92ZNO2HfFb6rcQiBIpntK/bG7e9SFQRXt9r31O6LZdp&#10;y2jRdG9hyNZD/2/VQY1pXn+t/prs3XwDMH2ofstifF5f28rjNVviA3bGTXn8/DzSmpa337Usftet&#10;I7d9w3HXPBS3Us6op4Dfq8/Pmj5kwH3ovhqCVg6pDqXPbynMH+LDD5X/sfV/7ff2OL+NAadFvtZ/&#10;63xaGVrO1qKtlRFKz637muzvLtjtM02X0r651880rHTOtf2p+p0CQnZBSPU755qXsbbP6tM+rAFT&#10;1XOp79RnBQDjNQJqAFa6BtC8TRSkZJ66GGV1by6mqq7GtmgMY+5yWHu3TLheL1W/LkCaR87JATm9&#10;eXr6uz/4/hd//Be+970/8tmnb//k27dPf/Pt20+enQPG8QrnyhzlfIldyhhZbYuxMf5i2/3DfuHi&#10;6FZf8hnWl/+3+MzqQpaX+PseeMfnVGfUBWfnHGIu3v0ObcGV9blcLpX+CuRN04Tg13FvVe/RMC6q&#10;L7M/lResPmtBIMY65i4GvlMPl3JtFwbrStvgnh2odPQbRrvSe0tnV9rb57f6yvav1oH8XOWUW3SC&#10;vH6WY83KFK3jx8jiW/1ofYKx5bEtvZeJ9r/aDLrgS1mg+r3ywTyXGOtbZdm5Te1ylYdAwwysrKdu&#10;DmDFOyovnF8fRqj53MMe+JvgEmOWAQ5d14OxChnHG0ssPt7v+3JoWs6Ay+tdJcWjD0gxF3CRB0gt&#10;vOGwPrUXQLWPNXEssb2UnZStxC5IW7aX/aNevTbp/Gb5aksX1/qy78k/W+9qGcov6sXLeynFVb9Z&#10;nv9Oe8CVyq4NbwsEaOPuGZdKNPXEKYPoVgFaCUDfTpkh2AKgbguzg6oZOw1UojGu3lQEDwhi8Brf&#10;pWvmbn+o19RQ1uc5eC0q7ZyroALbokyi16pRm5tgZ73UE4uHJtC1WwVX8yrsVmVo3bQfCDLouxrb&#10;jsoVB5vSvgJWaCuWdtsB+1/ppoODtLL0Z36F5usTXTVIL+vCbbQEVQgmkW4KmJA+LEeFNWmlgoWu&#10;7crDpCM97Fjuy8vLCuQliKTKYQjtJK7T6YTD4bC6pzwYY8Th8CC0SKs2kC5F+WlxAVlngoJ6CIeu&#10;omg55AHlPV2dYVKljvd1hZkKE3mQgBfpFoKvdbT52jrN84zj8bgyDjiJs+/43U4mVOTJJzruci7b&#10;i88LuLyOuddVL10qbxxv7HP2hU5CpB2VPV5X7zmr5Ok4bgc0tImn6zqMU+mbzz//HO/evcPhcMC7&#10;d+9qO9m+cZzjfr//H5xz/xOAH7+8vJy/+uqrfyeE8BkAJNcWDWKMyJQNqXkbqGJMfpjEQ3NLuSzt&#10;KoBZCdy7nhM+ZKCXILEtUGvj/3Z4hU3r+WN9715xW0az/X9PUb2XnzVktp5RLz4+9jH5t7q297KA&#10;b/yvWX2A1B/M/9vc+66kAtLebq/hNdU3gPU49P7DBLP8a+n9If77EP22ABidY+yz94woy98cT+2E&#10;120Q7kPj82PTPX60suK18u7Rwt7feude2gLo2nyCGsvLGqt8roxfAiGs3y1NbWI+5L/2aWXZBdt7&#10;ifW1xo7qK1aHArApP3UuBXCzgMw86rzv1vmrbqZGsOqZnNcUkGHZ1gue8y7nTj6nBjvzU0Odcxn1&#10;D451tokLd977usBXgJoy5/Odp6eHXJqVrsMw/M23b9/+8n6//y+dc/89gOnx8bF64Zd4Yos8cVja&#10;Ni4LbLemnPY76WVBEuoXVp+irqu2BGmjACjnalsW+0oX763xyr62egefSSkhofSfXxYRFXDlCY3K&#10;Z+zHPnSVztS7ePo86WB37GyNCXqs0SmBvMS+Pp/PNY7V9Xqtu3YYa5j6jtoeAFb6mvYV26BggI49&#10;q+e+Jp+2xizbqDyiThHsN967q6vA3fSv9rv+1rItL9iFAK0XHVA0P31e7VbyrspwqwdqHrogwA/1&#10;T7VLLU9bWqtzC8tTXXYa1wCm0kX7l3lZ+3XYNQcZzdfqF1vgXrm/BpuUdtpXTOqowf7xvjnK6Jbp&#10;EAKmuYXzcs4hm1NdCTarNzQdAug5qrTmGKJjhMpm7jRSm8fiCjrOlD+1TkonK5eUltr3Vo6SjywO&#10;ZfnDjg2VMd777zYAp4RQIV0YtXlgKWF0cOlKGzujBUClArsWwErYGCO60CN7wLsM7wKwxMRy8Ai+&#10;u+mEjIyUFyZwHvDryYWDnkynJ0jpQNkSvKp8EAxU0M05t2JmTkz08tL4YiyXQATfHy/XVVw4Cjnm&#10;RebXWGS6iqgKCoWjeobpOwQcVDipwOQAZYoxwrsOwRehVI6lWbvL2gmGwJ2u5LC9qnywLOulpQOY&#10;WxVZbwCrQKpss9JN3d/tKgaFEGmpQASACp6RNmwPwQm2i/TyvnhuUUiGEOohDPyu4OjDw8NK+FgA&#10;jtf5X4EzFTYKkun4U/qpYqyTsPKnClSrDFhBBqCOZS2HY6GtkpbTQne728MSuGWAx1FfLpc6pq7X&#10;ESF0dXxYo0w9Z6kYcswoLyngzgMb2G6CZTpW1FigTNK2qRFgjQPWTWlmDV27EsU+Vdowpkrf94gp&#10;4fHxuJzGGnA6nXA8HqsiO44jjscjPv30kyV+ZJw/+eTpl/s+TN5j/Oqrb/7QOI7fTwIon04nzGlE&#10;6ApAVLeiu1y9BLVuCp67EFYnmxbaNiAkp1uPG+Vjm3Y7njrbYuOVsQqMY6xb3zUvTar0FXpve0ZZ&#10;Bfa1Oukz6TXb2BX6OeRy2iHQTj/0pfBU26/ebA1Fy+vsbouQ660t67bZ95VMW8rrP2+J7QVw07/r&#10;57ZBJvtM0zVuaVryFQM5AYDIHvmeyzmd6/xvfRbv1LV9L/eMMbf8Dx9ol+pN/L1V3pbyy/zupY/h&#10;naYgb5WzvbWJz33M+IO7vbbF59+2DXkBs+0Csa3D2pPyddmxJevu8eHH1lcNLiu7dPHW6l2cq3RR&#10;0+rqfHcL2LNghOZj+c0aO0wK7FnD3QJFbOsWzSzASJ1lnmccHx6ql5LzHl3fo+v7esLuZTxjnEe4&#10;AEyx6Hr7/R7D0CEEl+d5zt77l8enhz//2Wef/SdPT09/dr/f/2bf97nM5eUE9pw9vO/hQ1kcarrU&#10;OmZdoZ0HXPuteqd6cKlRbA1D0lIXZpmXgqXU6S2Qojoe9X39rY4UGlPXgntTKqe5pgggc8fLwl++&#10;h3cd5ikhRWCeFj0BATFmlJM1Gw/tdrsKlKm+qgv0djxygVLv67ZjXqdzwMvLC4ACPLx//x7ZLSFh&#10;lgnzMl5xvl6qV5DvFt2Octq7KtMzgJzWgJXaqPyt/zXZMWlBBDtmdG6yMkl1I+89XAiA9K0ma8tq&#10;fawMsXOLjuuiVzMvUsQBcMg5IWcHgLIjy+/iOQd4eN/Be9otaXnXLfLXLTKcbXT1432Hvh+Q8rSi&#10;naW5yqUtOqs9b2mhNjDHg8ZEs/aW5kX62Py3+IR1UTuUMtDKYNok1eZ3wBzblnHlgZQScip8nZdF&#10;opjb+HXwmFNcxblLOSM7oBt6xCyepi7ABY84T7gs8cR9FxDcsusHoZ0+u8i/OJV807JY7vyyeyWX&#10;/p/jjNB3sAdhSCeU64uSm5Zz3uFl/C1/xT4pz/HEV3iHaWyH2ni3lpExredG0kzHx3cagAOagGfF&#10;dU++gl98VrfGETXVkw5zzgtA0laAOAB0W6VdHWH+dIHuuq6CG3ZyBgTBR1qd9MEVEn634KJ6g6WU&#10;ME4t5oH1luv7HqfTqU4uHFQEdHifgqCXVSTWk8etVxAuN5oDWLygDnUy5pY+54p3HQ12CxwSGOI7&#10;eo300ROB6L2m2xC5+kRAaxxHdAE1PwY0JVigYA/rwXt6XLdzrgKRLEMHDmmx3+/hXMDz83P19qHH&#10;GOvIraWkIwf6+XyutGKyQsB7j6enp1o3jU3h3LKtdFwDbArYTtNUlQr24fF4hPcez8/PNV4Z66j7&#10;5tk3BNasoCYfjuO0Apd0tdEqH9Zb73w+4+npqcbFK/R0NS6HuiZzQrFKoI5bXe1hGVSQGOuPY7N6&#10;kMoY4yeEss1SgyIrOFjoPOByuSDG9QpWUxCbjCJtyc8aA9Bux2bSCZ1xEiizyJ/8T7BYgTrNwyqM&#10;5OWcMw6HQ5VtKl/aCtn64JHz+VxlYr8YEt988w1SKtuqP/30Ad988w2cc3j79m2Na7ff7+sq8TiO&#10;15TSn+r7/tR1w49//OMf/5+fn5//la7r/H6/rwpvCAHZeO86+HrwjpX9rNM8z4jLPSrTddElYuGv&#10;BOeaR9yWccoxOU0zeJpeOZrcYRg8pmltqN1LrxnZdlXsHgBg369KnqnzrdK6DZxttXWtnL3aJHnn&#10;FtTg9dfe+dj8f9Zk62HL/RbYw6vpHp1zpuHS4hG2svPqfzKn66Zlm7PmZT2mLL9YWfYaD73Wlo9p&#10;28fmqfxEIHzLMGE79L81ILfG59Z1m5/O7et8Gw+/du1ee19rvuXzrSq2xZBWZqHPtkFqDTddHOZ/&#10;6+3wWh+pnKfOG0JbsJrnBdnAtpzR2Eukj4JiasjRI5v10YVby68rme/W23ksKKCe06qzcC6wegLp&#10;rro5dwlsAQ46t7B8tkd1VtZR66xGlfYR9Y+MuNLnP//8M+x2u0xPuJTS1/v9/r/64osv/vDnn3/+&#10;yznnTBuGeXAXy/V6xf7QDroq+hPn+qa7lrT0E9bbtTQONfVYK2OUnnx3C1AhDdnXbKOd57QfqcMq&#10;/6jnodpPMUbMKa7sKqUl+YW7Bdjf1DH6vsfLy/t60NYSaw+n06nmxTIVVFSnAOrWDP/CunOhkAv8&#10;qjdRj8s5Iyx9SXowID2fUy85lY0WOCZ9rceclSHKg+xj1T+35K6dRzRZu8AClEo7lU2qTzNZkEpt&#10;EN634BL1asoRDbtiQSqlgZ0jtf1qbwItZjb7c+XRifsecLQl6q4O4d+6a64bKm2Untq/SjvuKFGw&#10;TG13lZtb8pm0bLbeuu+s/akLLORHto95TtOE3rfTgFmO7i5Kuc0PKte5PZs26PV6Xe38Y5sulwtC&#10;CNjv9/UdOkMorqN4jR6Io3nxo7yq17bkE7/bMUIakC+Ud/Xalm3vvYfL64M1df4MIXy3Y8D99b/w&#10;J8E94DppFII3xq3Goih9FYWMnAA9pmnGbrdf9kEXIlPYkjF4nQM958ao6iFlFQ0KVNvJjM2goBfB&#10;HQJIbRtXOxGztSHXGGJAW1lUjykedc1Jh59hGPD111/jeDzWoKAqeEIohwasmAuuus9P0wQXfPGo&#10;CL4ENAcQU0RMEeM04TpeEbqA0AXAoQxE59D13eKBkRBTKnGecgZcyas873C+nNH1Ha7jiIyMru8w&#10;zTNSThh2A87nK/a7A/a7A4ZhtwLjOPnpYCJzc8IkTRS8JSBH8Io0t9sMijBJK7dyAlwMrk/eVAOA&#10;CqLtKwU/7OqGCg+tj/Nh5W1IQQSggqsEfsj7CtTpiawcI5wcyZesiyoBTfi2bRZUULllkePEc+VB&#10;BA1QToR69+7dqj4ai0QFEulCOpN2BHh0lU0nUn1OFeLWVl+BcvI6Qd7T6YTT6bQoZmFR5Hz9XgBF&#10;emj5RRYEAG1VmXUvHmJ9nSw4cVwul0oHTlh85uXlZbXN2iowmrz3dZzrtmfd6kLak97k75wLIPzm&#10;zZvKS/M81y2w6nXI+6zDaYmDx3EX44yHhyOOxwOmacTlUmQmlUpuXzkej3EYhn+UUvzN3W74Bshv&#10;Uoqf9f0wKBh8OV8qoF4mNoeYIvq+Qz/0GMcrck7ld1/iPcYYy+qr9zifZngvHnxpBlwGHRR1TFpF&#10;qigIcWU469gvJ22vPTDsMzG27WRb6f/P3r/12rZs52HYV1W993Gdc6219z7n8FAkJQoJY0gyYERW&#10;4iDwLYGTPCRIjPyPIA/+AXwO8uDHAEGC+CGIZFB2lMi6RNSFlKwLSUmWRVGyTJEURYnUOXvvdZnj&#10;2i9Veaj+VX1Vo4+51tpnH3ErUV+YWHOO0Xv1qlat2uVrrVrFbWO3TnbNw2rUZifdwldyJd6feYJt&#10;l+NC+iw6/bf94ueRp/W0VP3+HuiRf783bm3/ue+fu+rv87ief+5jLm2L7bNvxmTQTDOReI9zduaP&#10;3Ia18fN4f9m+teWY9DmlR8EjWHZ+n/us5veSv+t35XniT9Hms9RTgEx56DZjiv3T55buuW2fB6WU&#10;wABQrq2aFromS6M6f6Zgiq65wlmbQvVcDYZm3qB/2TS6zTGk70lf5WM+UzvGbH8YRjDj6TYIdJsd&#10;UdM7+CnJjMybWVc493w9IU+9Psvbuo8hBFiXa6X5WY8YazFOE+z8e9M0cE1Z3N85h8l7WOfQDwN8&#10;KEsrRPs4HzxWAzh08GiHqf2i20sfHh4KAI9tE8CjjcQ6sdRj1HkvXrxIuj2VP5kBMma70/bhToP9&#10;fo/T6ZT4xXuPTz75JKw3XTidTwbw03qz/vVvf/tbf/LHf/zH/q+ffvrqZ9u2CW3bwBhgmnq0rUPj&#10;DLyfYDDPVfAIfkLwHuMwwMDAGpPWiJ+m+SfEzA+faUJbg/2k3cT5VH+KNmsOFmQHX5MJlJe0rIYx&#10;ERjj/DCgrtvPxnEsfCDdzUB70DK7LuQ+K/jBOdM2+DdlXwg8eTbboGzfOZcSCehLNBWfMoGC/aad&#10;SrtLT41VPd51HS6zT8m+M+is/mANUtVACW1zrnWdKyYG0C5Uu5p2ltovdfs6DvVnCX7Vcob3sZ1h&#10;HNGtVmhcmSlrTPQjuY1Qx7IEhtSgiIIf2qYCGCkYO92ekJt1n0n8zPbVl1GfQYGuAvy0bt5yGw8T&#10;a1wTs51gMA4jGhez5dqmBWDg53pqbdMWgW8F20hnXV+0iVWGKbC1BFDqgXYK0nLevY9YCeu+UQex&#10;1tv12qfPpsnP+rZBxFei/+tcA9s0CMYgGBNz3UK5vdNPsVxC47KvFHcL5iQI+iK6hnVdKsjoXPTB&#10;+r5PO7Xo91CWUG7XSQ/kD/pfCrpStpNXOM8q8/SgSMp3BSqVv+j3cR0xKYDrJWbI0WcMaR4Srb/J&#10;ANwv/ZU/lRRL7aDE9OIy40NBN544k7OvppT5EkIohCaRdUC3uE6zUi9TornY+cPta6fTKf29Xq+T&#10;QTBNOYNJnShmjvGEUQpPFm3NCHlG/tmnHL0cC4FBxlVhy79pfKhQUwVDdNtP+USr6/WKtsvGjs4B&#10;rxq0UWFLeupznC+i3BR6FJRqSBljAGML+rA+1jiOePnyJdq2TUpf95tzkRoTC/BzIV0ul7SwQwgF&#10;vUlfZrddr1es15sCNNPttBo11UgeBTzpyHs0ikN6LSkVBdMmf3v4BsdHmlEIsp8aXdEthqpkOf9U&#10;0pr1RCEUrzh3BLD00AwAKSOw769pzlWZAbdHfeu23FrZaTRQ1wt/mNXHtghG0kBResY5z2PS6BTX&#10;H5WWbn3kNoW4NnI9lOv1euP81NuHU+R7Xu8vXrzA4XC4WQtUDJoRpkYE+ZE0VPlDmtKg08+V77QN&#10;pW9tDPLS+WF/bRVcUGMuAm27VJeB7XHunXPh4eHhe5vN5hfatv3CGGOnyb8YhuHBe28BoGtXia+4&#10;fmm0MLtNDTA/VYW9jb+RMXHscRspJdVzAIbymtKCV52VpPcRwFjwfxffVbe91LfiPumjgh1fx8Xm&#10;l9r70Hd8yPjvPfex19c17rrN5/qfaXQLUOr31VMFAKTvunfV7SaeCMsZYbnN96GY9f3L77vXz48h&#10;+T0Q6Pm1tWzflWvM3DzHMRR9re7Lc7sMwNV9qp1AYwwMShB7+X0cS6mvch/yQzWQ27ZlfUttmwC7&#10;rv2yv88fAmFMBGeK8Zgyc2aJ7kVfzC3gVj+r9qbSRYOeNY1Vj9D5qYOQALBadQUYpA5UDS5oX9gP&#10;OkfUF9STapsNw5Ayw2K5ilVqY71ex0DRbHPSDqK9xKAYgTfabvybmWmr1Qrb7XYYhn601n7vs88+&#10;/YXdbvczv+f3/J4/+vj4+DfW61UafwQ+Mv+UYMztVrbIb2U2YQYPnl/BtGdpe9LuVSBKeaSmNe11&#10;dVppQ6i9rwFUZpXRfmU/1O7l+xiAgs88SHtVfSpNIggzohDvHYuyMeQv2iz8W0tqKP10TjR5gX3h&#10;+2q6J1rN8oA+h9r45Md6bdeXjpNrUP9W/099gCV/rZYl7LPOK99Zv6fmA8o6AGhcWbpHQUqu7Tq4&#10;rDRTevO7pft40SdSn63mTfJT4omFsdWy91bW5vJOS7JTbeF7dFWfXPsSQg4u6DzrPTwEQvupz2vS&#10;iAJ75FvdGaZ+m/qw9ZjpN2hGJ9/H+bbmVofW/TTGoGldMX+qMyibya/13IQQUvIL55sJM/ydO/+Y&#10;kECdQ99fE5fYB4L/6lcr/Tln9JEyllPWX2RmLOm9pFft/JnKw4JH8Q2+okIYU+d1gECZKVYjk/zM&#10;e2Acc+00OtGaWq3p836SmkONvRG69VUDEnyWQIFzDtMYM9lCCJiQI2Vdu8KU+hbHGzxwmU/U6bou&#10;RSBrgaFIuo6Xf2saKMdQG5f8nfeb2dKswRtlKH2+FhgqsPkZjRwqG03XJXJdg598/zAM2Kz2OBwO&#10;sQ3T4HQ8wgB4fHhIYCFCrIFkAEwziGhMQH+94uHxZbGFUjOwAKS6X0z5Z6YaPyO/cFzX6zUtdCBn&#10;mCltyQeMtKmAW1Im/E6FEOkSTJnar/WwauWh7ZD2FDY0dup3q2Gh6ye3XdYSZJowgHTyk7bP93sf&#10;D3nQOoU1X6hhrRmCfD+zxAi0MUK5BLYRbFbeZJ+5BVbB83xPwHq9Qc6Ai1urc3Yos8HK7e0E7GgE&#10;UAiPg09Zi+QPAAmU1+0WFMYU+Novjo+OQQ3iEzxknUDSTQ1hbo2mwUvlxAxQ733aFqz16FSmtA2P&#10;GQfc3AdPWRECgp/l3dDDT0OSTc62MCH6/+tuNX366pM/0TXtb7Tuy7/bOvu/Wnerf30Yhod+HMx1&#10;uMB4O5+kFGVQzJoNcJXhE+swBBAacKzLKBHick2w9/m662yiNMBquziDKss1UmaS3LR376rlam0k&#10;AohZxyEUMmjp/o+9+Cibq//mZ890/6Pa/6Ze9Xj1/9vva764BYTqv58b/9L3ddsxmnw7z7W++ZDr&#10;mzQXmT/ev8X7ue/L9Xq7zj9kjWRgKH0i6/v9/eJzzCYbhmjPObdcSyw5MSKrNLCj61yd61pmhVDa&#10;Xffos+Rgaf9r2674vQaEF8a/1J46gxr8WnLqqT81qFgDOHX/dNyaHVQHHBmIpf6kDmZQlKVDAKSd&#10;Jhq4UnuL7+u6LtdInHW461rAZYf7MkSdOw3n5McMw/Ww3+9/eb/f/9x3vv2tv/jq1au/E8L0OoQJ&#10;wzAXkfcTGmfQNN2cocbAZgmU8mpaButL3kmAjCt3GigNlTakS21rcXy0m2ijAWXBdt2Oyb/p+Otu&#10;FbU1daeAOuJLzqradNm384UDXfN5HLPBer2dbV6Dy+U620FmDsifYK2HMQ5tu4pBO+NgjMMw9Agh&#10;BzZDCGkbHG0tzWKqgegQAsYhgq9tE4ECPwFDYCJFAz+XODGV3ZJ8CnP/EKiaJjV/KAhXgAK23PZY&#10;2zL1e+p36u9pfTcNGucQxFdnlhLfn+ekBJC0/VqWK6Cp79XP1f7l3CgAtwQ+sQ2dL8oIpRFJoN9p&#10;e1oehutIgb+annW24dKYFLCb/FiMvaYhn9PAebFmpzAfdBaz8pzNwfkob0JKMrI21jGL7QK2cbC2&#10;zEbk5ed6Zw6lbcp22adpzM/GtTLzq4v1HA0cEGw8THGKtduMiVmHjTNoXIPT9QRnA5rGpZpzxjlM&#10;Yx9rPvuYlTeNARMmWBNr01lr0bgO3nh4rqMAGDg4a2MNyVnuZXAtjtkYk7CYruuw6nKi1DjMesp1&#10;CB7oRXZFmTTvygvRb9R5q/GqbzQAF4Vdzm7RbLdYYNEWYIgyIxXF+XxOEQc6olywqnRInEmySfS7&#10;ewYvTziiIDoej4UBoGAYkAWLbkPl4uU7ifKGEA90qKMEtZBYAmJ0wRhjkgIhIMN7CDKxOKyx2RDa&#10;bDa49NfC2GE/lc7vcwI0OsH+EmFmdpC2TXpyrlivi2PnfJ5OJ6xWq3QSkhpIzuX2mCrP71RYXC6X&#10;onab9pVZUnqaqS5WTem31qZUW81oIhKv0SCdI0271eeonPrRF6AKaaB9yNtd8jZGKqP6FBqNhmjW&#10;lHMuZY2qkjCm3JqrYJEateStEMJcZLhLWz6XDGTypGZ1arSMfeX2Ea7nugaGgn+aap4jLBlwS8X+&#10;hSePx1NyAF69elVsXX54eEgGF7fBsn/cRsD54PaHxvmCf3lyqNalBJBOoj2fz+A2CM6/ApQEBTXN&#10;2hhTRF/oMKjhx9T/V69eYRgG7Pf71Acawcy+JT04R5RDnDdVGipb1ABUmRQz0yJ9WW9lvV57a+3f&#10;9t7/g6Zpfv18vv6Hh8Phfzz66fe8ePHCnk/XIl0/hFi/rp8zEfVzNdpT/yZutdMDWIBwa79+kFMe&#10;x3f/u3vO/u0zy418FQBFHSwCBs9lwCz186Z3CyCFtv8R3avaeP77r9L2B07bD+V6jo71Vx8yrveN&#10;RcGgpT58DN987Lu/ersfBnbp9VxwE7g/zqW1xqaNKR2bsr37feF3hdP6bO/K5/KaLvtfO+gqK0vb&#10;MLfHtV5+l23IKBNLm3LZgS4d3vL/+wXTEw2qwznUTqvBMHVyl64afCNdeOgPkOv51oE5Bes0iJZl&#10;Vd79UWcqMEvier3ixQseFpTv32w2RU1Y3RbJzCjupOF7e6k7qztrSJfz+RzLPuzX2O12k7X21x8f&#10;H//Cd77znT+12+1+cbNe/TaAwG16upOEbSg97wEgNb0VKKznpn4eKA8woz7lXNAvUDqrg00gk7YX&#10;g3ykKzNU1PZVG0ptCfWTtI+JBgtjrse+5Kftdrsi8E87HQAOh0PawVEDQ/SXQsgHjeipsAy8k48V&#10;zCpobTM4RJvUWpt2TdGmVx9O+0H9XssOHbPaYwBu7LFabyy9pwa5lt619Ln6StEOy7tXdGeItl0n&#10;HzzHz9o3BcI5bs2eVcCx7p+2p+Cdgr/qz2T7PtzwptKSz/FdOk/P21ZlppdmUWn/xmlYfCev2s/n&#10;Z8lmtmVSQv1+nU+OW2nnw1Tcc8MfpjxgR9cCx6X9U/9vyYdUfrHWJgyAfhFBe4K7BP5ZUgBAKi8V&#10;QkjJOwAKgFLbrvWJjoM+m+IW/J7P6InH1Df6PXdF1rucmqb5ZgNwChQBmfki82RUVSeMSruefCpJ&#10;zbQBJEoQTD5Fx+RCqvl9t9FJXpwsTW/nuzXVWiMPCqowhVuVFw2Bpmtv2q+FkCpJVWjWWjw9PQFA&#10;sT1MtzOqAx3pUBYerLPgagHz3MXvuWCMMQmoCCECRLvdLo2tBmH4+X6/T/R59fJTXC4XPD09pQgl&#10;twnErCAaapEuV6nRQZ5QIcEIKGkPIIEXXDxK9zqdmvymdCHfrFarBLCQFjQENHKmVy3oqAjq/vNe&#10;NeC1vSVjpP6bRpRGblSpxTbzOtStvbyHIJS17qY/Ctqp4tMsKxq2HBt/57v4WU13XjRqtHYZ10Ss&#10;3ZEzaLUN9muz2RbATm340RjTVGbOsTEm8V7XRqCzbUpAcpombLfbot6MRv00IEB5oMKeW1yMMalQ&#10;Ke/fbDZznZkMUClfci6Zuaf1V3Rtsi9qBGYZE6OAqcaMzxm7+hy3sWtEmrTW2g/GmPNut/vPjsfj&#10;99rW/TOP8B947/97IYTueBzgwwgYD4PY5jAHI0h7jst7jwALhFlpOjUsyBtx58pzRuWSYaEGS3nv&#10;vUyxW0M189HtPdr2PSM3Pb/47Q9+mYVsva9yLbVRq4V77/k63v+DXh/Sf71P79ff9ZnMS7fbUD92&#10;zM/x1r8M1z0HhEOoh8fP6zHWoMKHXO9bZ0uO5O07b9us76GTHLMMSlmp8mhJ9pR9KEFDP2cuGBO/&#10;i/IvzH/rye/MJrmVW7VOK8fCGnV3wAMT63EqLWsHful3vZYyc557Rp0gDTBr39VeVSBH9QNtFq0f&#10;p3ZZGt+US66wL2rzrlYrnE6ndB/1ug8B2+02gSjU7wRW5qBXaNfutevaX/z2p5/9ie9+97t/frvd&#10;/MN4KqbH69df4rvf+TaMCfNJ1gEhYU3z3JMtE6gcit+py2vnOzn0sjV1if+YDc/fAYhNd1svuN4y&#10;qTYS+Y22pAbU+J3yI3efaMkMAKktBRIQlk+SVLCp4KG5b7Ttld9oY3Fsar/XfpExJdCiIOL9daVb&#10;ULOdretd7SQ+U9tf3vtoCwmf1+tG+6Z0qcGUel2rH6RrTu83UdCUvoT8rsFb+nPGmHhupJ9r6k3l&#10;+q/lx5IPtETL+jM+r4BILU80OM/+6TM1OLgkv9Q3UHmi8nLJ9gbKQ1uUV9W/Ud+dY1rarbbEaxw3&#10;/aSlcjTTmJNkav7RTD0FL1WWUv7o+sh2doCxTZRfc525+Pt9wFWBeM2SVSCs7q+CW5o1u9lsCt+C&#10;vpJuOed4dS7Uvq+zBnk/f/QgCA3sUMZRR3E9KR1DCLhc8w4mTa6gHvlGA3AxctGngalQ4brVCIIy&#10;OYlAlDSEkLKBWDxVBXMIt2AKnWNeiekqhafAFvvovU9FA+uMDT7HhVb/z/a997BNrhvGSJKmeZNO&#10;+j8vMolmNilazZNGGMWapgnTkBXFMAzo1qtCAOsWurrPSic1oIASPOUzWgBUU9M1ynkdr2m8upW0&#10;H+IirgvodnOqKGtKsT1ezMwKswGlBgOzlnSrpTGuSGtW8IT8VkQsZJ4oGNh/zhmFQ00PBTyZrdmu&#10;Ngn8qRU0aUrBUCP9NIJUoBHA4XwqiMb1wTlkP7U9zpP3vhBO1pan4tJI0cws9lvrpCivLxkJumVY&#10;I11cX3o/1wDHAyAZ2woqcp5iOxmoJy/QKCTQSFrQAGX26mazyZEU1xTZg5QLD4+fpLnVuTgej9hs&#10;Nthut4UhUhtmKn+UzzSIwDWsypHfs/BxCBHQ50mlXRdPeSUAqmuUwQoA8OKAxb+ZbVem4xMApezU&#10;eojkc2NiTTzv/fj09PSXttvtbzXd6h9+/vnn/9uu6/4t7/3D+Xyex2hTDQoFgPmT12Cm0TiOCNOU&#10;jOaZk7F0LTnmS4bePeflnvGt37F/9+6pHfDF9z/zTmM+HIxYuu49r+2/7+Ljz91rfgCw77lnf5B2&#10;ed3rP/+u2/8QmsT7lgHc+u/3tadr8we5fsDHn2n3/jbPKNeXs8L4zFIG54c6afW76zE+tzb1Hl2v&#10;955bur9uc8lpyvbPMgBHO6HuW3YCcFeeZad8GdyP7ZTPvK/PauMCSIBfrSPid77QqfX7aZtodsnS&#10;PXUtUq3zA5OLk5NeAAobUm0x0lszShSMo442xiR9qHOwXq+x3W6THQfc6rDVapW2DO73+2SnPD09&#10;JZt/s9kcttvtP/rsWy9/7uXLl/+vT168/EuPj4+TMdEGHKfofxDcs+a2JlUcl7+Zl5qONd9ogLlz&#10;ZbBY5xzIW0c1OHoP0Kkdfto0HLPaShq0VPtTs0hoI3LHge5uSL5Y2xQAnIIZ9TrkZyo/CJByTnlQ&#10;BO173dlA/qK/xIA+acF6UAoCqN9Zgw7x83y4FflYsybVhtV5oK82Tplfa8CMgITahUoX3cqtz/F7&#10;rqW6TbXFnS3rc6ncUH5R/1zXYc2b/J8/S/61/q3yRmWGrpHad9B1QFqSP8iDAJL/WGdp0daMfN4W&#10;wInOBWVL7ZvofOpVr12uH/Xlav5umvtAr46l5ku2109DQT99F/0DfafODQA4k4E3lUPalzoJSn2U&#10;pXWqvKoJBxyHrinu2qEPo74uv+dBd9Q3lPNd16XkHQZeKGcUNNOEn5qPuH2eso1rmGuaARDFATgH&#10;HANpzL7R5x6G4ZsNwEWhmCcX0EhBjqjUxNOteqyhokxG5TpNU0qR5mlXS0xWMx8vvlcnsBYAiuwy&#10;a0aZqd5eWAM0rPWkAADfxe/4Lo0uFYtQTvKgctStluzvOI6YKpCQBxzomHipcaOLisxIgcD3aXu8&#10;n6eJKtCiv/sJKUWfhXC32y26rsPxeEzgVi1Es1JwSUgCOVVaQShFzNu2xXa7Te2o8lGFy3ngQlSg&#10;T99FOqrxof3Vk3xUQepiVuWsRmgU0FnJkhZ8P8FK0pQGjoJiPCFU55PfTdOE9brMnCSfkHbcpuF9&#10;3rJIfuAW69rJqA8F0PWrBgj7r4JMjX4+owBmbSyQJhodiu036T3cJsmTggnQsn6a9ofzQ9mT1rfh&#10;oR3rNOdcY1zT5BGueaYuPydrqACU/gqMPjw8FIaZglGn0wnOxWLQNCwpN2rATJVvKW/L2kWkRe5v&#10;Bso0+qbBhqaNdR44D+StEMKvGtf8mjHmnx0Oh9dv3779n4QQPksyeurRuPZG7iTjwDlc+uuNw0D+&#10;GEdm6t3PtKiNmvqqn6NDXH+/ZDhGepZ9ro2h594fQkiuc63j+O739Z9fV8O4GQ+/1/vvPaPXh9zz&#10;Tb6eo8uHPKf8oHMdefart5/fc9tAzQMfc33oe7+uq+5euU7Kk1OX7lm6lEdr/r5drx9Gq3ptPf/+&#10;W0cIyKfa1oHdeoz3ZMat7DUQs+am/2rv3WvXmFtAk/fGnxJwUSc52h3Ltu9SW0vjUMdkycFRvUb9&#10;qPYabRvSVPVUbQ/V71ZHTnWU2kPU2bQdan+CGezqMMYMtrjNlIcoHQ4H/j08Pj7+1sOLx19o2/Yv&#10;vHr14q989tlnv+KcQz+N6Gbd2XVd3A57PMTx+3EGZui4zjbgMyUG1G/g3xqg9N7D4RZcUDuT9pgx&#10;JtWF1W2StJv0nTp3ag+QtvR11J7jM7oLQXc/KHBQB9kIwNU+YM3zS+t3u92mMjK0Bwl80H4jXymP&#10;GGPm/k2pT+qPkW4MMutYVdc3bcnTau/T/quBNY7JWhtrXtm8BTcQ0DA5y897H383JgkhY+bTKkn/&#10;mUY+BKCSM4TwrYkBv2Dy4Re1/OShLqQ5156Ch+p/mXBfBpd20vvl75KNTNorX+o9arfqutZ365qp&#10;AVX1b9VWrncxKdCkNKDPX/MoaaW+gT6bAwjLtND7eHHNaJBCT4hWUEizutg3jqkALP08Z6YsRcP3&#10;jzyhO8lkPf3bwblb/USaad/qsbFvTPLQz+hHc72Sdkye0bml38g1nMYVyhJQ9ftJE13fXdelra2a&#10;aMIxaFCCc73f79P93JXFyzn3zQbg1KEGcLOQyGC6iAn8cLJYQ4xEKqJrkPRgj8LB5XspWHRh8j3W&#10;5sKi1+s1ZWit1+sCZOP9BMEYDeGWNG55XK1WacKBOYXxcsFutytOCFQGIkKsAgS4rQemgN44jsV2&#10;XC3QTjpzbO8OT4sGFD+rBQf7rVEBChrtE+9TEJELR1Fugzg/h8Mh9fF8PmMY4wmyb9++xW63AxD3&#10;fl+v58Tkfd+jaVcJDSfqTBDncrkUwrXvezADJ9cTE2UiAoQ0evfuXZoDAlla78sYk05AovHGcRMI&#10;UcFW05ICnPTkD+nFkyI5fn1Wa6ssOR/WWhyPxzRPrIe32WxSbYxxLNOmyffkX12TAAq+n6YpGVm8&#10;vzbKOC6lgSpi1pGrDRsaeXWGmGaFcR3w3YxsxqhXk3iC46fi4ZrWTMbaGAkhpzpbawGXtxdrhOXz&#10;zz9PtNxutyni+urVqyIaS6OOfdY547v0O8qDw+FQbRnOfMTPSSuOjWvxdDoVa1Gf5f/e5+0W/F4D&#10;Ds7lLRu63YOykDzBYqxURG3b4sWLFxh98D/6oz/6/379+vXby+Xyfe/9/yKE8HvfvXvXqCGqEUbO&#10;RZRdgHM5g9hCQa68VfZeJpzSWa9azi0Zh0vO/u377j9bG431u9mKGnZ8hzEfBsC9r8/McFlq60Pa&#10;Z3N6m/5+z4D8l+3imEwFTNbjCyFn5/sAuK84frarhzDc/A/AfQCB791CPvphXrXDxfeW/2tmRLob&#10;QD7YYKmvse37ANs93lW+1t/LOaYDd9ueNmttzvJjX6POzICcyvH4TJnpEAvos73yhFDgtqYTP/M+&#10;oG0bGFP2SftL+XXvsva2dpH+qF5Sm1idsKUx8j613/l9DQABSJnaKhfHccTlOqLrsv0ddUzc9kvn&#10;iSCG1vKlPliv1ynAq1njPCCq7/t08imznmhT1cErLbsRgGRLhxBw7q94eHg4Pz4+/t31ev2z3/rW&#10;t/7Mp59++nfbBm80EHqZa0Tv9vs0N6of1c5r2xbD2OO5q7aL6kCzZtjwfjrutP1p82opDwUv1EGu&#10;dRHtKfpArHerAV/lDQWj6swTtQVpgyf9JzZmHWjl/zVQGEKu5cYx6++sf53eFfIuKd7L7L4QQgo2&#10;a+aQ0qq2k3Qd6BZdAgf7/b74THmX661eK7SZ1TbSgLqCU/X6V39UP7sHHtVBv/rdQLQxSUPOC+nQ&#10;9z2cKbPVanuqljd1P9Tfr31Q+gy1juHfCsyzr+pnKHCi9CIt4/roCx+X60GBP66zut/13+q3c+7o&#10;D+qa0rXm/W0JAcUk+IwmI3Gcfd9j1a1vfBLSU99TyxGdG+UTTTIhdhITbfIpvLw39qP0EdlXZoAu&#10;8YL+Xu9+qbEY1nsjhkIdwNqP9Le4zqy1CQ9icgh5SZNg2AdNVqJO0m2rBNUoF4wxaUs/ea5IKJr7&#10;TOzK/fRP/zS+qdcv/+KfR9s2FRjWwLkmKWtrmxl15XYfAIhbmIyJkQMSZRxHDOOEyXu0bYdp8nj3&#10;7oim7XC+XPB0OKBpVgAs+mHCerPDuR8QYDF5YBg9Jg94GIxTwKUfMPoAHwyMbQDrMIwe137EMHkY&#10;2+B4vmAKwHUYcbkOGMa5dpF1mDwQYBFgYV0L13SpbQ8D61r0wwTA4nod4FwLHwzO5yvadoVutcHx&#10;eIYPBtMU0HZrNO0KIRi4ub3JA+v1FjCxb8ZEUGnywGq9xTB6rFYbGNtgmgICLMYppH5OU0DTdPDz&#10;abLWtYBxGKeAcfTohynOgWsBWMA4uKZL9zw9neG9gXMdvDcYx4CmWcE1K5wvA1brHXywGCdgGAN8&#10;sDC2xTgBfT/hMoy4DiOMa9Cu1hh9wHUYMEwBl+sAGJfo1I8exnUY5rZcs4r9cy0mD4xTwOQB13QY&#10;Rp9+rGvj+D3i/AYDGAcYh+PpDGMdxsnjdL5gnOIplwEGwzjhcu1hrAOMxflyhbEO1jU4HE/p/skH&#10;jJNHP4zpmePpjHHyOF+uGCePy3WM82MbDKPH+dLHOQhA160AGPT9gHGcMAwjrtcewzDifL7A+4DL&#10;5Yrz+TI7gAHDMKbPh2HEMIzp+RCAYRjx9HTAu3dPAAzGccL12iMEpN/5rih0piTQLpcrxnEC5lOl&#10;Yv03g76P7xiGEdMU4FwzC5tYz8Rah65bpf5H5xLpxxgL70N6//F4gnPN7ODEOnNN0wIwsxEe/16t&#10;1jOQECNGGnXq+7FQyG3bpSgNDUEaTxSQCgBP3mO92aRoedt1MDNYa6yNAFrToB+uWK1XGMYBMMDk&#10;J6zWK/TDgACg7TqMsv1gnCb0wwA7v/c6OyDXvsfpfI5bJqYoq6y1cFSqw4B+GNJJyQHAMI6ws9Fz&#10;nbMEzawcz+czLuJUUFE1bYuAuT4jwXHMisj7GBG1Fk+HA9q2w7XvcT5fYF08yeh0PmMYRrx9+zYp&#10;9/P5jACgmw3Vp6cntLNxfrmecb6c0A9DfHYcYZ3F559/EY3bbvOPHx4ef9nZ5jen0Y/Othtnm/W1&#10;v7ZUfNdrPBGunfs+DANW6xYwgLEGbdfCOIthGjEFj3bVRr5zwBRmwKJxgDEI86ENNYAL0LCbebJp&#10;ME4e45zO5Nom0gDUB3OWmrWAsbFmipmjzyae7GqdS1FmWBNPtg4hnnAKIBjAI6R7Qgxnx34mnabG&#10;V51xUurNDN6Ym+/SevPzd/O6QzCF7gwBmHyAtSVgkvuT36WflYAFfuAr+LmP8fjb9GNMPNVuPjr3&#10;2Z/Uv+pn6bP6xxo7v1v6EOKPQTxFzFqX+smTgqPW1hqEJvGUGs5mbuum3/PnS0EJXgbL4HFJQKS2&#10;6vcY5HGY9PdMc/bBxmNNEv/OvBkQP9dbIx/HMfP3YOLfXp7lj7EGkw9FO1zL6b7FLaw5q2xelovg&#10;nAZ67tGpdpbqZ0KYxxOAWKnLJLsSJvY/ggPRJuB8G2vSCcYB4lxW4F/Uk8w0i31SOVQ78rUzVgfA&#10;6iBRnFL9p+wd5P/5L7IfAB/8rFfzeov60SMeztRgHGM5gggCEIh0M1jVYJx6xPp1kYsiSBngwwRr&#10;DYaxh7FA2zaY/Ihh6KNMgUc87dqnLP3r1aNtqbsj+EinR+u8GpMP2zqfj3DOYr3eJNpxSxLrqDIQ&#10;yS2pBPT8zFw+hKQvs+6ccD6fMI5X7HYbDP3l3Y9+9zt/5bs/8q3/+2efvvoT3/7sk/9q1brLNB7x&#10;8sUefurRNgbrdQvvB3StQdMYTNOA9bpDP1yxf9jBNQ3ark3z0c9ZaBwjQSo6oMqv5CkFM8bJo2k7&#10;2KaJ2VDWwTZNPGwtxLl3TYO2KQ9K010Z3BHivU/1bBWs2u126TPlX/6+2WTak+6snavrjr+zBEgI&#10;AdvNBgZIwVDufuHcsX9MXuBhGpbO8arBy1cvYW2TbJO4Pi02c/mPzXaLYRji2Oa5b7v1vOYttts9&#10;pin6eav1Fk27wnb3AOdaWNditd6i7WK5Gn4G42Bsg65rsZntRyZffPLJJwm8IJBHRz6EkBz41WqF&#10;VbdC13bwo0fwAZvVBo1rEKaAtmnRX3s449C4Bo1tYGCiTjIWjW1wPh3RtS3WqxUQ4gn21hi0TTy1&#10;FCGgcfFUSISQvmubJn3WOAc/TWhnG1TrEmsWkgITCShBwGq9nuWhwThNGKcR3WoF6yyOpxPWmzXa&#10;pk0AkW4L1wyvOhlGZQ15vq4lxt1fQA7GEzzTexUg0nbP5wuapkXTtMk3MsaiaVpY65IfohgEfZXo&#10;z+TsLQaouRZq0I6/F1lok8cwjOi6Fdq2Q+MaGGPR9wOssbjS/5qDOE3TItD/m8odK6QJZSYBeL5P&#10;M4+Z/RpPWc61G3Wdkr7WWsAajH5CPw4xy9KY2Y8IaGa73EdjM9q6BnBtg+vQx/sMYJtoJ0+z3I1B&#10;jhNC8LO+D5imEeM4AMGkQ3AI+ANICVebzQbH4xHGmCTTCbTrlnc9SEdBWCYp5ZI4Jh3OQ/rwe/IL&#10;S5uxD13X4XA4Rp87GjazzI38AWNh3hfh/t28/pP/+D+CtUiZbJFwdSQ4Gx6aLgogOawUGBEJzojy&#10;mzdv0PdjsW3MIG/vc85FmxU5olSj1VTmyuRAXSQ3RzW1Rhiz0KhIFblW5arbFpm6zEgVkWYVhFpk&#10;nc9p39gfvk+31+kWRAopfl6nbGtbZGgdS4wwlHX5SKtxHHG5XLCfI4G6vRbImX5GolYa3dPPuIiY&#10;Uch7tD6gZq1x3Fx4jBAAcQGTnlxMFNoUVBRGjIhxgaow48Jk5FOjB4rmc270tE6lq6bhajSzvnfJ&#10;UCdvkVe4Bsi/pI2OV43YOI5L4iGN8PE9FH6qVJQeq1WXxqo16pQHmYnImiE0QPSUT1WSOu4ElKWt&#10;nTnDKv5tEx/wXvIv14rWL6m3A7u5f09PTxjHMWWjXq9XHI/HaCTNtQW4vYDrhdFz5QXlNSqErutS&#10;NhrvpxFDGaFbNDR6nGoFzmPgNhJNj+d6y1szxyLboI4cayo7547KRflPeYn0NsYkg7OutRANkGyE&#10;R96ZTzRq13h6esLT01N7vV7/R59//sX//HK5/HvD0P+h8/n8yL5qtF63TuvWXq63YQjomrwWQgCc&#10;m421kVtLApomZ64YE53BGN2f4LpbI43j59iUdur8sM+1HlBF/5z+1bV2D0AoHe5bIOLuFbKTpPqS&#10;f6dxVLXp6+4SoFsC4L6WK/xgDepY+HdquhrMEo0jgLLQrjyzNKeT97Czsak8o33yPnxQBtv7xvfc&#10;9SH2XU0T5V8YfwO4Zprmz/LzJR8aU/LG7btu29A+Gb/c/8yztwcl8PuaNosgZgVo6TM6Z0vPxPff&#10;B8Di85PQQtqWPi31gTTW/+v3kt+WxphB3vunzOq7n6MX9T51BZ9THVPThu2NU5mFr/KyrlGlP3w/&#10;wRYG0DXbjZkM1EXMqGBmfHSKrjOwYZKNSLmt+lkzMtjH6/WKh8fHGCATvXo8HtEPF7x48QKPj3sP&#10;4Ndfvnz5p3/iJ37iZ3a77c+vVqtA/R8Qg0bU+bvdLrZ3yfpe26YTvN/vY8Ap+MIGrWWN7qDgpSCF&#10;ZgEpH+Vs9LmcxHSrZ2iTse98puu6ZJPSoWeArPTNkIAx6mZ1fNUG896n0wJpP43jiP1+X9hM6msA&#10;ebeJ0kP7slrPJVj6smQI/SX6lZrBEm2MPBfqU3AbGm1E0kWDubRLIsg4iI0/pv4Xa0T8Vvp/Cn4a&#10;YxKNtBaV2uPqE6ltbx0Kf1KBKvUrajlE25Q8RPtxEH9as+9qv1j9Ldq9ykPaZtu2sLjdrs777+mw&#10;Jf3NPrHfukVQbTHNFqvbYT8oG/JuqLzu2E+2re8sfaWxmDsgBwBSVuwM7OjOLfqX5E21IfmzXq/T&#10;DiH6LZqxbIxJoC6B3uyXT2k3ivr83GLJYMS1vxRZc9R3Wl5HeUYB0bhemoSTsH2uEfUh2B7pS77u&#10;migf1D8HgHHIO6CYgaZJFMxS5TME2IGc/aw8yXcrXkA+pL9H+aOgLmlf2uH54D7qLvZF/Vdr7Td/&#10;C2oIFPLdnA0zFI4Xi5Tyb1Ug1tp4iigCJj/FiB4CwiwcPALGacLpfI7KuGlSxoyzsb4QFQeARYHH&#10;99QCTlM11UFUwXY6nYqoAdvX+klcPGQivpMKg4uC+58VgFNHVRUjhQuFENvigqJQVMBIU0FVEHHc&#10;QLlHPC/o7IxTkBE0ALIwqtOodT5rmtYOrqbY6sLJ6bFTMV+8j2nzyjPcpqh0VaWvBk2d2qogK4Ud&#10;36OgXaStFr7MqeY0SPlOzpMCtWqkcoGTzzj37AfHoIJX61FQqbLPNKrztoNMYzX2VUEpwKTbPCIf&#10;h+IgABW4NJTI9wShaFTxnQruUsjr/Cvfx741mKY+ReV17tVgJc00/Z/j4taMZr6f73t6ekrRIa1d&#10;WPMEDSmtv8jtLeQD0poGuPJ/Vrol4Jz5L+aNhBAza2JgwgBgTYWAmCkUs2HH0WMYpplHRoyjn+vX&#10;cEsjjS/AGDpJMaPwcpmz7ULMlIyKzsGYXLMxhJglGdc6jY3bwsHWmgLk3m7j9h9rUlRuuFwuf9kY&#10;+1vH4/G/uVzO/5sQwr89DMNnnEPyhfJI7fhG4yrfxzlJsiXxcpaLbCIbk8tO8b3P4liR6MI1uHTd&#10;w0VqJ/geKKTfa3+/6rU0LiBvo7u9935bxtwf38detUOo/9ffv+95/VvBjefauTcMfu5DALyHDzNQ&#10;RyMZKP4vng0RfPOAVGj6atc95+Rjn6+Bpx/GO+NjS/UYl9/xXD+WnK/686/Sz9oRfe6qeXMJwHrf&#10;mlSHnFcEFUtwrOZ5NeL5rnr9Ut9/SP+XPq/fW1865qWxMyhV2ywqL2nfqC2tjh5tGrU/FKxQm0Tn&#10;jT/j6AFkAIlymTYEs/o3m00qqu29T4G1d+/eIQQBAvsz2s7hxctvYbVaveu69hd+7+/9vX/sk08+&#10;+bNd1/2Tvs91YL/3ve/hxcvNDa0I9tFJZF2yvu/x8PCA4/GI6zX6Hl3bFM69OocsoaHgj9qifE4D&#10;ppxT+gbZ9s4Al4KknCPOgT7jXCzjwjlQutLPofNsTD4xnqfEAki0p53OzBM9eK3eekbblTSh/ZqC&#10;HwK2WNNgGkv6qd3HZ0m7tl1ht3tIgC7HRiBEA5/02ZZAGdIDcMkm7/se+/0+ZeZ471MWn/qLBPgU&#10;+FQfK7dd+lxcA6TDMAxYN2XNKb6Lc6S+ic4taUxwSIEdDaBrDbPaxicwApQHBLK/zF6apgnjlIOZ&#10;WhJJ1zLHV8sczc7SoLNeKhNrOtYBaJVlDNgrDXS+tX3a+aWflTMCOQY9hZl/6xzS/yHPKMilNiz9&#10;OgWOVMZoYkI9hwzY83PlX/q/q9UK4zQkvtAsY9KdNGAb7Gfin+MhvsvMwGc/H/oSAAMzZxfm5Adn&#10;LdxcdsMaW/CW2ts88Vt9Oc4neVSTh+gHKw0fHh7w9PSUdJBmHnK8WqqMa139TgLkSl/lb609ybWh&#10;/PqNBuAi6FQeOqBF9gDEVExbpmHzCiGg7dr0OyeCiyRGP/LeZl3kdIz5uy4uRYw5YbWxwolWB5ER&#10;GGVgLaKq4BHHqOAIGVvBOBVCtWGjSkaVTkpvnRmXSrx2TggisGaUItPsCxWbZhkpCDdNt31k36mQ&#10;CbCQHiqsvIxLL76L4yFjA7kuAr/nmBTE4NzwKHRGVvVUJAoGVf46d8o3vI+fKXindOVcep+BlhDy&#10;KZKqGChg+ZnSRumhil8Fsma9Ke/VddqUl2vDPqZe388cMMakE6ZoZMV12c8GTG4vgxRZqWokgtFP&#10;fqeRc6WjrjEFPGlEeO9TgeTa4CBIB+RMMAW/SD+CZ+1sHLMN8hqNSK5Rpb3S63K5FIpCt19cLhec&#10;z2f0fY/tdpvmiwZ5CKHIjGOfdQ7YH/49DEN6J5Ui1xbHqGu9zpYlXdVY0Qi9yjnNhuXa4BzQeA1h&#10;KiKw1jYp05EnwK3Xa1wvQypYerlcwre+9a1fe3h4+PUvvvj88xDC9c2bN//T6/X6rfV6Xcg08jEN&#10;V37HDIfhmoMPSyBD12UHp2mynIrrwWAUR5C00TaUn+Nnt1slsuNZkHlxXdUG4PucYB3Lc+t04SkA&#10;VcH4+VOde9csB0M47nsOvvkaQbgl2b/0+Yc8W1/vAyESTLs0VwvfkY65neXnrTUwXxeBfojXLc9+&#10;Xe2+HzQOIQDvyeq89129jj62b+/ji6X7PoQfl98Xf1iwOq6xWFNOHS79femd9+T47ftuAfwlGVnf&#10;v+QE63dLzjHlYK331R6u2+HvlJ/UV3RMgdIWUmdSHSnd4UD9xKx6voNACm0GvZdlIJjRPU0THh8f&#10;Q9M0PoTwT7qu+0s/8RM//p++evXqzxhjAkEntRXO5zN2u12qrWtM3Mq0320K27IOEhoTM8mH/npD&#10;81q/qH/C76mbtC/6GWmh9uvS3DLTkLYEx0BghWCCziFtDYJrtKlpR5C+tHl5uBpBUPU3FPhTsEt3&#10;C5H3qPuVRvRfaEPRX1BgjfRhhj6zEhVkqenEv0+nU2qD79bg/sPDLvG/vpM04gFgCiSQt3Ofsl+o&#10;88n5qe0M3kueJuDL55Nv5ctTjGkrK/3ZZ22T9hx9OOUzHQv5TJ/Xtav+iR8zfUkb5asl/uTfCr7y&#10;d802U3uaY1AeWkr84BqibFD5xjYU3NGLY4j+RfYjdecL+0afjHa60mcpWaLmFU1oUB7Ri3LJ2lyC&#10;hjRZr9c4nU7JD+aONNYt3263xfyyv5SHBCh1fVHuKnBGGnJ7JvEV3qNZn6QvgHgQ25ylquuO/Tid&#10;Tqlf6jNyVxDn8eXLl0m+Pzw84HA4JN+D49Ox1TpC6UCakR94eJ8Cz5zvXHM8757TjLlvNAAXGS0a&#10;IhQMVMSZ+cr0vxQRmAGOYWa2pmkxDBGR7roO/XXENAapr+BT9psuUgWJ2D6VAJCdMF3EKjAILumC&#10;Z+F01rbgxGiEjkpK266NJBWgtWOkfeHiYF9VwBCEAFD0UYEK4BbF58U2NROIjEkDRA+Q0D7xnUon&#10;VTZArA1TC916vBop0e2QVChqkNTCljTWzDFe8dkG16umz7p0KmtceDmqGLeRZrCD49GtEtdrVm4x&#10;g4rKg30y6f8QIsCsABnrrIRARR9rq0UwLZ8YNk3jPOcW1pJvAWvzse/kPVUwrPnStl0hjGpHg8II&#10;yNEUCh0Fm+L/PILdg1sA+XmsH4c0psgLnNucQVADcGrIKShOOvP9sY7dkCLYrFlAoa9gFQE6AsQa&#10;daHxuNls4L3H8XhM0dpMu3x6bB0dpIIchgGvX79G0zTFabu8/3q9Jv6KtF3d8D7v5zNU5FRsNMoA&#10;pAg0FYAaCxy7yqramFAjnzxIJcv0b469Di7EKHJ7M280NOKcnWMAYCizO7uuxXq9CqfT8c+FEMI0&#10;TaO19t+fpulHnXNGDS/lD/6vfVa6eU99Ed/V2aagwQ1Id8eprp2O2njjWMtnbttZcqB/ENDoY0GA&#10;4v3IhlRy5lyWv6rb+MPt4z+sawl04LWkj5Yu1cf15/favgdIKMAWEA9BUIBBedjaWPdkaY6TcT/e&#10;z1D6//UrvAdc+9D7luZQ19K9OX7+nR/23Me0vcRTBNvqd/IWBaZi0C4UQJ3aN7fthhQA+6rXhwBs&#10;Cq7V/aDuUVmoz2pAqQ6EqW2i2V9q06qzWc95ArFmQIHv4L21zU4wp6uCbsaY0K0aE4JD0zTXruv+&#10;1osXD//Zd7/73T+92Wz+fgghrFZ08mc93p/xYz/+o3j79osiGyfr7Wne6pi3E3JLGQOH9dgVjOTv&#10;tFvYrspqYwysKQEQOoCqz0MI8IbPOuSyPj6BUayjRH5br9fFAVDqW2jNOr6DtjiQs4r4Ge0WAnEc&#10;v9JCwQelDe1/DTRS/2qyAemhu1NK4NPOvmY+SZ4ZkAQkaM/ydHna+Uv2H23I0+mQANwQAt69e1eU&#10;62AwkvaS8orOtfp8qve4DujD0J/jLgMfxmJ+NDtQwRp+xzVIO2232xX2vtpZCkpyrTCz83K54HK5&#10;FOBtnSRSrbFimzH7pLaGzqOOXwPQ9ZgULCMdVabpj8oufab2qfm3jof3qU3KuWQiD/leD/Dg3/X9&#10;lIG63ZF9UACH86h2r/aFvyt+oX/X2+/VX+i6Dn4c0M/1puOaccDkYQOwatpYh7DvMU0DbAu01gHW&#10;w08e47WH99kn1UQA5Qd+rqAvx7fqor9F/8DZFm4uS8YkD84VeZ7+T33iKP9fr9cJRGaWpwLTCpTW&#10;YKa+i35kzdtck5STTHAi8KkHQn6jATgVqJxAOvpazwFYTjm11uI6xq1kWuPs3bt3GPpM2AhIDAUC&#10;G0JIxFMBWAuEe4tYAYM6u06FP4v5UTGqE8u+KUPWwFFtfNXgiCpjoIyOsS+MyKgjTmXAe/i71lli&#10;ezVIqAJeFSfnkgqOSo00UuXA9vpZoCkwxvewj+qk6TzwvbVgJd00AsOx1DzU95f0nEZLtf/kK90O&#10;QCVLgcY+1bX2jCnrtXFMOhfsmwpbpYNG4FR5USHq2PkMjRq2qxE1pVMRpfK+eI79HscxGV11PQMC&#10;M3yvOqg0YmjYaC24EMKsuFAINOUl/s/TzLhFgFlmka/zmJVPyW+qtDlWVW6XyyWd7KVbAtq2xcPD&#10;w41c4toiDzNyQh7geh6GAafTKckZ9kNPBlqv17hccoS3BtIpxHXNLzmO9fYMNVaXMld1vegWE32P&#10;Rt5q45cOT6STq9ZjBh+AaHy8e/cO69U2gYc8kW6328E5Nzjn/uLLly8v6/X689evX/8HIYT/7nq9&#10;bk+nkyHPKwDLqFbf9+iarjCm1JH1PmDwg6zhCcaEZCjFtXALfupVg0BLRtvHXkvtLb1fjf4Paav6&#10;AkC5LYl/qzPnw/IWWu1LBgue7cpXvmrd97GgxxINQsgZf89dNX2D/Cy1V78rhAAtY2bSe2c99WHD&#10;+F29lNw6PPOBWY7P3Vfzt14hvH9+4n3LYJmu+aXv732u39ftfUgfdExqlyzd6xcOmVDQLMzgY7x/&#10;CcBbfnd+3/MUrPu3ZEctyR9+pgGXpXm0d+iuDmEd4KvtPa3BpE415TqDp1o/LISQyhzQHgshpAAb&#10;39d1XRGEA2Kdtq7r8PT0hIfHxzAMg3Hx+2MI4b989erV/+3HfuxH/9Ou66ZxHPH4+JjmhjqWtZWY&#10;la3Z+NbGw5vqLWp0IBm4XrLP1HbTbD/aA6RJkuMmZ13wc2bpXS6XIgiovEMaN00OHtY2Pu0s/azm&#10;I9KfiQzsP+siUdfTVg0h4HA4wFqL7XZ7E3hV24cX7RF+xt0sNRil/Kf2eA3g0JYBMljIv0k3zi99&#10;RPIxkGuuxdMZh9QmbULSX9eCOv30DclHSvvavq8D5AqeTdOE9aZLthhBFQZt1WZiX6y1aUswx0t7&#10;jqVkmL1orcWbN2+Keld8P+173U7K7+oMN00IIF8t2U9LPrj6d8rbmvzANcm2uQ6ZncQ29f8azFKZ&#10;VctylVfqX0afLIOKXIM6V5q4UgN6zCDlPJOW6lOxHfXR1LdivzULVLPl6NewDBUPwCANh7n2JsdK&#10;8JC0Vt+2tiOjzJrSGqSPRhuf4DPv1ROYuVa4Frh+NJuR2Wj0G3UXm/qZIQS8fv268MsfHx8L/68O&#10;nAL5YAW+g/fwM12rlDvKL0offkZfmbLiGw3AkYGYnsiJjgIhFEwNzNEcDwQfjRhrLcJg0F9H+AlF&#10;WyoIFQBRYMnaXB+tTpWnUHwuAsdLmSghyzPgwO85Xv5fp93XABmR3jqzRRcDnyPNSCMgnxTJqJYK&#10;Rx2/otIUxvxe38OFUwsszU7T6IkqOi42flcamKVgVDrrPNSf1QaDKgYVpqSDgggh5FOJvB9T0VFG&#10;JjTFtEbztQ8UGHHRchsx0t/e+7SQqRSXIr3G5BRbNcCAjNar8uN7lyKAVDxsg/UFFfSlcKMC4N8a&#10;XeQcagRCn68BPM6H1jtjZLXe4ng6ndLfzOpTvoi0Ia/HE15zxPGc1tjpdC4AJ828Ih/XRoPOWVxn&#10;HcbRz9mNsVD/NAVMU8D5fJ3XTzwtkhl703zC5jh6XK/H+ZSweFR25rfyYIjIOxaxtppB28Zo9Gq1&#10;KdZZbWitVptiTUSBHw+b4fZvYxyMcYgsHyO9wzDNhv61WLuUEfHkupjVaQyzAphxYNE08dSn04kg&#10;uoUx8ZTZWHcn0vLp6ZBklPIst6KO4zBnKI649iOCNwV4PRt3F2vtX9lut78N4Fefnp7+w2EY/o0Q&#10;wkvvvasdMvJKnXlAPrQ2ZobE7IMIhij0nuUsYNytTF+S87Wcqp2Rpd+1Lb2ec3rrd4YPzCL60EsN&#10;eKA8VEX5j++PhxYFhDAf8ZlOAvt6rqWxLTn6z7exDPIska2+r4YxzPyTPhfjn4YvL+ccbLjNSI/6&#10;9us5hOEHveo5BSr7JeSs7BCFrj6d5lweLj4zVm2mD+N3NvO+i/dok8+BZF/1WmpTHQ1d8zfr4z3d&#10;CWE+QLmyXwDWNtKMsVDwWrz3tk9sI9L1FqB/zpbSe+rgWe14kt/V5tQAb+2c8r7aHtMMLzpJtFVa&#10;KbIfQjyx09Kxmuk/E2k+uXXOUJ3HwtPFefolTxZPMtR4uNbCufjTNA2azgE2BNhgjA3oVs3kvf/t&#10;7Xb7s7/v9/3EH/3ud7/7Z2mnPDzs0XUtPv/8c7x69Qrb3Xp27Ff48ssvsV43hf1GGxKzg0ancxz7&#10;VI+IPspms0F/CfBTPH/X2nhatfcB1gCNazGNPp3GPDLzBwHDnOk92XnePAADWGfROAcDi37qK14J&#10;GOHzwScGAKwAJH36PYJ/LYzhoWQWzRzsYl3aEAxWq7zdkjZXXSuYWfUERHa7HcZxxOl0SgAKUNZC&#10;o0Ne17cGyqCSBh85VjrR8e9oF03TkPhWgSCtEUefgYCCHuilwUv2gZlF2j8e/KGgE/ulNhLXAdcG&#10;QT36evQVmBRQv5f3KMCAdi671Nh5p8UVu93uVmZ4kzKOOHcAClta1zPfyf4QEKnnWO9n6R22GQSg&#10;UOCk9l9UlujznAe1jRTEV99PL32X8of+ru2rrFM/UhMklF/pAwPZ19S/mUBQ+5fG5Fps5Hfta50s&#10;ojzGuWBigB60oFgDeZzyiTzJxJLtdgs/DgV/6Zg1a1OBTb4n8kWLvh9T/elYy98hBIPrdUiHrDjX&#10;wtpGaA94P2KY+d7Elxen+LZNAwOgm8eHEDAOAwyAVddh6HsEUP9YrNcR0I/bcPP2ZMCi6xhIMFit&#10;cnkAYwawhjZloTEO1mqGdqRN02SwPP4A1+sw06dL7Y8jSwa4bzYAR8FHYEQFSyToOjEDMC8QX55Y&#10;er1e0zHZn3/+Oa7XKx4fHzGOI47HY0qXHcfydCe+X/uiwliNgqUFqYAHhQSjLTzJj5k7igQrOg3k&#10;wxbScb9AsXD0gAZVOrWzRiBOT6IkbWloafqmAhPqONT1rnTsOu5sjGWQVAUU/64jO7wnK/mslFTB&#10;6lXTXOnAOaiFImlSC011slVYMYpHBaQHNSQ0W6JGyi88FllBTudijRHygvI4x0pDQRF/tqcgBTOZ&#10;1IihMtS5122i5HONupBXmdUEAE9PT0VklvRkjQAqX40+Ajk7UMfFZymwx3HE69evU1RDQeJpmnA8&#10;HrFer9I8l45O7B9PoqVxcz6f8e7dO2w2mzQejVJyHvq+x3q9TjKAa6J2CGDKehhUksqjzGIlL5Du&#10;XJOHwyGtI9IqhDL6RL6lUuD8Nk2ue8P5BqIRSMV6b30YY3A8HhM9lVeNybULdG74PNcQDScag1pU&#10;lBEt8hXprXVXGCnle2jUkXfIzxy/Dzmrk7UXZsNgsNb+g67r/lvn3G+9ffv2f9227f/Qe//7+r7f&#10;zn0NIQSjKf/TUGYfKzgXDYU5AzbEUgeRziOoVuwCGKbyjnyw9A7VB7VsWcpmUT7n8zXAV/8e/74P&#10;wlW33v0ihIApRPAkSIbISNnKHwFsajDgh3EtjV//fh/gUtPxuTbrS6GlJaAKQJJdGvXkfU3TALY8&#10;xZKyJ2WuvmcL6vv6+MMAnD703R9zLXVTPyvX1HPtfNg267xO77/nQ67nwLeviz4KWvGdNOAJzikf&#10;a5+WApZqf2mAuO6/XvU4o01QbjEtv4sAsgbGaQsor6t9of1SG1vliAaotf6V2qnq5GgmhdpjtJn5&#10;nQaFab/G9/cJJKHe8d6HcRz9drt1l8vlsFqtfumnfuqnfuYnf/In/3QI068DSDbW8Rh1+3a7xTAM&#10;OBzfJQeatKONwoB/3/fYSd3cp6cn7PfbNFY+Q3BFA5R66rlu5VR5WATSmzn41bibeVQ7QedV54k2&#10;D0EnngrJMXEO27ZNNheDnfF3k4CAml818K51/Dhe9Xs4bwxW0r7g95qBxatpmoLuCqRkgDjbLjVQ&#10;QpuWtqLa7tMUt84yU5H3k2bKo2ybfT0ej2n+WMqDNrcCZxq4rIFGzfJUW4Prh/PKEx/HcUx1vna7&#10;XTpAjHYf/QPvY9040nezXaXvarvWe4/9fo/L5YLT6YTtdlskjNB2rH3n2r40xsCI7FCQaYkfdby8&#10;jzxHWxRAoq8CSJrtqD4u+Uv7x/erX6f36XfkodL3NQBc4Vco/TQrV9cGx7TZbBKv0M5XmtS+NH/X&#10;XVZaw5FrTftIvqQdXuMPmnHGsStgzjlWOvMzBRC5vjVhhDzFdVFjCsaYdBCDgquqD5kkQh7gAXn7&#10;/R6ff/45XNMlkFOxGM4VZQ3pYIwpdj6SR5jBy5Oa6Teyv6QHE3e4Zh8eHtIa4LtVh7mf/umfxjf1&#10;+uVf+gtp0DrYyARNIo61MdWaYWmdoG4Vs5eOx+NM6FWKPrdtN9fYCkmI1ymOZCgSjH9TYGqhfRUI&#10;fD8LDZIRCWQ0TYPdbleAhVwwXEREa3VCgVygn5kKCqbxfRodUaNDhTcvZQjSFyijBuqcA9nQ4/Ze&#10;INdc4AJUoKR2RtUpqiNU7N9qtYKtIiBq4C0Zn/q7Am0ajbHWJpCDQAgAbDabVAg2py7nGm7MUiN9&#10;yR98RgUXhaXyKJUQx8vP6igRFWmtdPnDWmGkN+eHbZIvjMnHPVN5cV7Zpm6r5LsoLGgI8z4KSxWi&#10;LCKrfWQUrO97HA6HOdPqnGp8MA2Z2xAoEPk5gSZdP8MwzEU0PbwPqVYavycoeDn3GMcJQIwUn08X&#10;eB/gbAMEg3GYYkTZWPTXAddLD2vnzNkATJOfsxWBoR8xjLk+QdM0CUwjDZmtx7+5HrlWeUIsx8Lo&#10;ICNNOj620fc9TqcTvvjiC3ALLY0c8hXbulwuOB6PiVfYV64Lrk/yBN+hMo3rixcNhdPphMPhkLI0&#10;OVcaBeVnjOwqINy2Lc7nHMVWx2q73RUKnbzTNPF01b4fCqCaPLjb7cJms/mHIYR/bIz5XtM0Q9d1&#10;u2EYXvR93zvnXNM0Jq3/gGQQako+3+39nI0UgIAwZybEPozT/BlKnVLLGTUYVA5F+pZOTTTICZTG&#10;74HbyKzOCZ1hY8ogAwGGmM13mwGcn7n9Qbi93yACjvpeY+VdwPwT/00+pN9ndE6Quvgzf/sD/LB9&#10;U7WLu+8s7vP3D7VQg071Gj/TbATqNdU5hQNRtUs56EN2qACkNUg917hy+10ImV7AnLhic4YPs1gy&#10;DcxdOsdnIu3qNoyNTk/93A1NnwGbVIfrVdDb8t7b76K8zXzNe5yziNswY2bqwisA+Tz/fwsiaZ+W&#10;bIXaqH9ujKrbVX7Wdgj/jp/lPtD8IdAfT0Ivs8uUj6J8KNe3Op5qP9XZH2pL3NJNAToPY0pgpNYJ&#10;tczhO53LJ8VdryMAX9hFIQTAlE5ipgVLGcTs2RByKQbNoFH9W8teglkEHbJ8zfqapQwIGqWaYo1B&#10;00RHkoGo7XYbjDFhHMdgjPnth4eH3/rOd771x//QH/qD/6fvfvdHfuZyOb+hozmOA67XuHV1tVrB&#10;2DiO/X4Law36/pr4mHWGuHWJ9ibt0KibJ6zXGziXSzi0bYs3b98CxsCHgLbrcLleZ9nrsd6s8cWX&#10;X8IHn+SkdS5mCToHGORT5q1B07a49le8e3qHtmmx2+1wPBxhjUXTtLheo7xiwoK1FsPsVKpzSZtV&#10;HdrrXCeKh0ZRd1+vPZqmnX0sh65b4Xrt0fdDeqdzDZxrME1+5se4EyBlCbsGxtj0Pe07+m+AwWq1&#10;ntdSrHPc9wOca9B1Oasn8zyz98ryL7o+yF/e+2LLGO0otYlph2txecr5EIDNZounpwPMTGeOMep+&#10;kz47ny9gTWdrHZxrMAy9HGhmix07BFA0+KNZeUBOIqH/RhuNReRZ/2oYhsSjGig9HJ7SLhX6ZDXA&#10;rICQ+rNciy9evCgOm7tcLkmGEiAd+rLUStu26XAAAixaG20cxwQGK8BK+UN/TzPMuKY4NvXxNcGg&#10;1gWce/5OWamAr4JjSr9hyHUl6y2K9AUJ7qqPngFZoG1jDXvyd9t2CAGIJVMiT43jlPgp2n129h1C&#10;6osmtJB/OBf7/T4FwnNJlhHO0m+OJVpCQFqPlNmr1TrRtWnaufxPB2MsVqt1UXPNWjePO/L39cpa&#10;85rkM852/w7TFOBci7ZboVut0bQdrG3gAwNAHm23ivSBQbdaw7oG/RBBc9PEeyfv4ZoG7aqbk/oN&#10;uvUqZlE7h6Ztsd5sYJzF5D1gDWANrHMxo3gc4UPAMEWfECZmU8MYNF2LtuvQtG1+3hisNmtc+x6u&#10;bRAM0K46GGvRjwOMs/AhfLMBuL/7Cz+bwAg1GuLCLlFrBXr0ZwqhEAZkHABJKfOqM2EI0ugJJEDp&#10;GD0+PiaGdS4W+GPWhnPxJL7tdnsD/tSINL9bQpsVzCnBrQxIKfDFtrTftXHJZzRbTiND2ge96iga&#10;t2cuRWriFttSwXEsGqVju/Xv1tq0BWHpUoNMwQcdw263u3lXkeGEcnuaAmCRTmXUjEqO97JOBRWu&#10;gl8ExKKwz3NCJUlwgfQgX2ikqDTm89zxe0XXgRxZUIdPt1Bzvtu2TYJf14uCzHwX6UfeZUQFAPb7&#10;ffpda0GwjxoV08Ma2CdV6Gr4k/e1Dwrosi8cNw0hgunr9Tq9SxWtGlBcO5w/jp/0vF6vs6DPBYLJ&#10;X6zhQkCUwJtul2dERYFX9pX05LgIWOrz0XgyydjQCCQNGr6X/SYd1DnRPrJfh8MhnQSkz+i7620P&#10;un2fvK1rSZ/nmmzbzAs8OTYq+vzskoGDedvb4+NjyqZs2zZF47fb7e+cz+e/t9ls/lHTNF9671/2&#10;ff+b3vtvG2OcnQsp9dfsoNX1XMgPxuSMBmskQus9bFMCLOoov895j3y6lB1cgg73AIYQ1AnOaz9/&#10;v5wFlvXT/bZrAG7peQAFAFf/fEiB93vPfujPUv/0s3t0T/e9pwaWgqP8W/ut24D4/RJgoryv/W9m&#10;nuOz6ghZaxNAvCTnAzL4ssRryh/36KPP1ADGh1zP0e99tI83BTz3Sl0L/JtXCIC985w+/1x/dN4I&#10;hvNefveh/Kdzu0TLej3Gv0M1XxnfZP+tzTTIslNBy/t9qH/nPTnIR5smtqO8HGX7bQ1hbXcpyMnv&#10;qD+js5iByYL2pgRB9R3RvswZG7Wt4WenqZQ5ZT1YDUCqE8vvHx4e0intue6axWrVJft8vj8458bj&#10;8ei6rvuV73znO//5J5988id+/+//yf9H27Z/R3cnnE4njOOQgKrL5YIAP4NQY3L8o766JPuC9l+Y&#10;J5dzTZAkzpkvZAT1OgEI1ovmbhrqNCYpKHjJ5xj04pzTsTamBDsJqrJP3nvsNttkA9QZJLTzCArp&#10;aYHM2lHwikCP2l6kB+0PBY0JavFd9C/oZ9H+5pjIWwQDo/2X/Qq125sm16Wq7U7l9drHIN/TNt9u&#10;twX4UydJsF3a96SdtTaBwyqHFCyJfD0WgHadqaVyRxMyyEM8hZbrVIPDurNDZYj6Zw8P+yJLis9l&#10;+7Qs7M85JojM9ULQmZlWfBdBrCDjYvucZ9r5mhnI93JXkgKE5C31iTiPGphQ+7v+0awrfR//5xzR&#10;d+Ecq0+v8ld9C/o/XN+KBdTBlAjW3tomKlMJftXyIvpIbfqe96ie0aQc3d3HcRosJ2dQlmnGnCaB&#10;8HmCfPTXOE/W2nSCMP+mjW5MziireVzXpjGmqJ+v+sO5WdYaU/jEtQ5ijT2lDXnner0m8Jff03/X&#10;BB7OJe/T/qpsrfnKGPPN3oJaAycAYG2DprGwNqdrq3CqAZgJZDgDnnynGUDMEKGSJEMDWQmV77fF&#10;JAG3W7jIeLo9RQWmbh/VU3DYFrNh+B2VDpWuFkLk+5TBCLowWsV77o1Dr3pxc1GrYabfK/jERagZ&#10;ebEeRK6dUL9TFwTvU8DOoxTwuhDJ/GR85Re2+/r160RzFRI1oEohpCBapHEW3rz4HuU53Tqo/SVf&#10;xLpTdnYYYrQ0Zt+4BLyQvgoQUcnVc8cfrQFRRl6GNPccF4WIAnK6lYBGlgpzgnU6dyqwaGBREdWp&#10;5qznobxE3rTWpi2uVLacVxpq2TixaNsy66DrOoyDh4GDk606sW9toci4fgAU2aMalaJCUSNsCmWG&#10;g4KFHIOmWqvAJS/WdRy1/oeekFsrWOXLWsEocM71osYt1yVlmxpIyg9qgNfZPHyvjk3lAhWRRny1&#10;3yEEdF1O0Wd6eKRxk8bE72loWmtj8X8TCuNeo5UA8PLly+Pbt29/cb1e/9effvrp9wFsv/zySz8M&#10;w/+gbdvOOWdgDTxKp5trP8raWGcphDhXw5S3EQQLBNEvKi+Uxs9deW6XM1Mq8TvTIv9eG1/1tfT8&#10;c/d/7MUMmfKdHwC8fIV7P/b6Qduu+foeoLJkoOv7aydN7YsalNagVuSNsi018hGWwcGl6320uDe2&#10;362Lr1cHJdOANIEmkD171eNfclbu9+UWJHruHTVfLH1etst5LB15Befrfiz18b4MqLP7br9n/bjy&#10;/bfg2hItar4Hsv1Iu1Mzcajr1PGo200OyKz7a52WnOSujevAGiDEDC+T9BmwXq8EfDNwTa5n672H&#10;N8B1HNBPI0wzB39DwHUGCEII4ZNPPvF+uGD04/nh5cPf+fa3v/3HP/nkkz+92+1+1RjjtSZYBMSR&#10;sr2a1mKcBrimRdfFEi7H4zHphmiHZJuG9GSm8VJ2H7Pevb+m52Pt1liHqGm6BKY41yIE2tkxq3Ka&#10;BlgbdSztsag7GcjvYJyFcblWsG4r7K+5NhVtOpVrtBM6k090bNsWEwIuw7ydzcQYjwbPaM/q7iEN&#10;WNPGHPLcIFgD0zj002yztA0CgMsQQaXr5YzRzzZ9N4N5wcNYg34a0Zis96NN42Omn8+152rZq3YW&#10;XKxPBl+BVfP9zgCDn+ANAG/RTzPQ2nWYEGACbuxfBVq4BU7XC2212KcMeLCfHAuQMxwVuCDIwfYU&#10;uNJ1S19T7Zta/jEwTFCH/Kp+Zu0XAijm2Ji4U4r+LLcNavkdHtbCvkXbsStscU0y0cBzDW7wGdKU&#10;Y1e5wvHW9FYwUnV2famOX7IH2CZ9FuVBjkWDCCoXa/1Beuu7VebrrpM64SYEg2EobZDYl7wmOafx&#10;O8309AguZvOmTMNg0PcjPCxaWBxOR/GZLAwMrsOUkgSYFRpCwOlCX9XifB3QdWsMU9wR4ocB1yHb&#10;3k3TzYeY9EJjD6D0R1arvHa6zsG4BgYGUwDO12ibt207A4mx/md8OAa/x2HC9ZJPpSWvdO0q1diM&#10;758fi0SCQeSTtonbZKcx05CZuwb5zAKufQVcnfuG14ADkNByTmKNWHsh6BIAN4pBANymF0/TlNIw&#10;iXYyXZl7fTV7BsiZcvxMF5iCQBTwFJJEa2tBT2CAikyFG+9RIcu2OS7tQ3Zw815tLspyAdqk9Gow&#10;jt/zqgWSGk9kft02SmNqt9vhfM6Id20A1tFSvkcVzSCRLZ0/3qdtMfqpAJhmgCmopPTnnCpf5foj&#10;GZCiAlKw7Hw+34IH8zsURKLwVUCUmXGcQ25HJO15b33pOtAIBlPI+Xm9bZv04bwRvCNQQ2Gsgl95&#10;ie9RZcUtqAoqKfBIRcl+q2Gg/KeRG+WH6/WSQEONLpAHGQG7x9+fffZZ6guNgf1+LwZZri3D7D0a&#10;TNM0YQr5IAkFvHlSGt+rkUXeQwC8zmzU2g91JFifj9+Vh6yQB0kPPqc8wTZZC61eX+SD1WqVttDq&#10;Oq+VdR1AWJLBXP+clwz2ZWOLazBuK9jd1E9R4y5FgMeQTqpjPc/D4ZACJ/v9fjoej6cQwh/d7Xbf&#10;BjD2fd8Pw/Bvnc/n7X6/N9zqrPIiR7XiNtD4bmAcY7HzptKMahjVa1CNI31HadjeytF713OYgco9&#10;fSe/K+99vq0PuZaeX3r3vet9Y/3dum5ptdzPJV7XO+u5V1kTQgCGsr4LkIsXA9Fk1T7c03NL14fM&#10;7XPz81zbX+dlzC0v6u8kfc6oZP0xc4sm3bR92/9ajvI+tq/zWT9f84Gu46V31fO/1BY/Jh1CADDL&#10;A25HN3cyARWgre2vur/6LH8fxwnOZaeWNkc8dCBvF10aC3n5Ho2pa7glkXpC7YimXT5dux6L2vJq&#10;G+pztV3K7+rgIB11a+NpowQkmG10PB4BeFhrQ9M03hjzFsAXDw8Pf/PTTz/9mRcvXvxc0zSfE0AA&#10;kDIirM2g4+l0wmrdzllGl1TQ/s2bN7Pte061tmiPMthZb/UHUOwe0TGy3qpzDl988cXNqXzOuVTq&#10;graUnnBKOtEeiwGzedcHytMY1Yey1uLyNuptjoXj3m63CVxjhhLtCQbl1us1wnwIBG1TDfACSCee&#10;avaLAnBweacD/QvSkXPMLW7U88MwYLPZRLvTlCDLOHrZDldmf9U2/DiOsMgBRA3oJv9S7Nu43sYi&#10;0I2pLPei9ljXdTMvxkt3kNQ7k2oQrtYVaqMr0BdCzPIhDzKJgwCrghn1OqfMZJvO5RIju90utatX&#10;rS9pZx4OhzR+1qlmu13XYdV2N7UOvfcp0xHIPq+2fz6fixpgWiaF9yuNarmjNm19n/7wygkBJq1Z&#10;9k3bz6Bq7C+D++ora31v5UOlI3mR71afVX0Y5TvOJ3mKfK32B/9niSD1j7NvGtLW5KZp0o4prr/z&#10;+VysCfUT2K+np6eUwEFe9N7j3bt3KeGCz+Vtt3GNns9nnM/ZJ47jL/XB69eHBNQS8KPc5twovqI8&#10;rqUBOFauM/XZyvVQnmbL73Vnma5TllWqk0+S34lv8FVnhgCZsZJQnUjUW+PEGAMbOETdsukwTedE&#10;yP1+nxYzgHQUL/enq9JnHyiwm6YpQAfdP80DEoCy5pJuUVyKLPAdWh+MDrumDStyzwnVKIFuQVsS&#10;PkrPmm6k8S1yngESzSTh8wRiKOAZ/dOFqbRSIEmFIt9zktoN2kdeBE95j24zG8cRr169KrJ4OJ80&#10;SKiUtN/so85VafgBQN7C65xFCBP6/pJoGvsUT0FbrfKpXtGxsDCmm5VFzM5s26YQYAoMKc/FPo6F&#10;gOb3UbDGtOd4olc0zOJ2TDcbZucCoOS7mJXHNUBDRw0BnRfSt65rwPVEQ00Nw/qQBe99Up5LtRTZ&#10;XuTppshe5Bprm9XMEzmi2jS5eO31Osxz7tC2TN13yUmmkVqmk0tdvjZvH+E64xrkfNFAJn0IxrFg&#10;J9c1a82Qpko7zqGuK27j0Bps8bm8VupttpopZ0zAbreVLbB5y2c2zsoAB5CVv0bH1ClK0ZumgTFA&#10;2zo0zTqtj6zEYw2LeGJQm2pXXC59mi/KKPKDgrchBIzG43g8whiTsjUZVDDG4NWrV6Tb02azeVqt&#10;Vv/F4XAYTqdT773/d5qmWfX91XkTDGuCqYyjMow09GgawLmcmcMtz+okqty955SrA6v3xWejXOC4&#10;62fvtfu7cTWCRC7p4W8qwPah13N0XgIN1CapjfPaOYj5KrcAKXkgAOjEYK7bMsbAB1/Ih/pdHzo+&#10;1eH/oq84FhT9KPt2CyZ+1W7eAhjPZYmWW8SXnq8dLr2Hc3CPxmqXLvXzHrCln1trbvrwIfYbfzic&#10;zJcEAakzfHrHkn2lttvSd0C5I0BBjWg/BGhGY51hUv9okNAYgyDvVf1AfUQback5V3uU9vh8T9jt&#10;tmG73V66rvtHl8vl17uu+69/5Ed+5M9tNpu/3DRNyCU71CnLWxiNDWg7N2d4+1Qbdr3u0DQW0xRt&#10;keMxH04Vs9Xy9j11pJWeSj8FVpQGvLSGLm0RDWYye0n5JTq4Hsb08GMGZnipnjewMIg1ti2zY6aA&#10;cYi1mphBQlBlGAaMq2hbHZ6OMCFvX6WDyrnh9k1jTFFWQ20gbh0mQHc+n9P3zN7XpAZ9PoSAcc6U&#10;iyfVl0X9qXvVftLx87OadvUaVeCC7aaAI/K7GJTl3/RFVMeyPdpyTVOCbsoDbI900jrC6m+qT6R0&#10;ou+kbSs9yIvkfwKDdZILryV5Fk+6H9MBHQBSTbkCqLd5C5+W6FGASvtG+UA66lZQ9kXtyrp/6svo&#10;c/o557+WTyrjarlHvlOZpXykW63VNtRkG/6EELBarYs55TzymYgRuGRfR4B9QNeZeb1kULNpuF0/&#10;bm0GBpzPlxufQOfV2AY+OIyTwek8FH5C9osySKx0jvc5HI5XbDbRbjqe3s5+2YjD8S32+/38TDyx&#10;Wue3bVv0wwTnAOcMTOLd6NtEWgAwAf1wxDiOqdwXZWeYxlS6R9e9tTYFEUgfxWcIymm9w9o3VSyj&#10;/ly3n9NPnqYJg40yk3z7jQbgNKskL8YaJLqtg1GATWgLhlawJoSQTrwwxtycWKFgTR2dY/s1QKVO&#10;GoD0DgVVNOtHoy6azcbx89LMKyqxOh2YE03HnSBALcD5uy40NWxUoPBeNer4GY0fpRUz4ngCDRFv&#10;nVMuXAU3VTjyd13QKvT0HiogVYDklaVICBcb+0reojCjAuCYuSAVNFFaMOKnSoltEvnW33MNOZey&#10;eBS80XfWSkd/V0FNYayHlTACoNFgCqX64jzSYCXYEWtkDDc0VR6iMOM7yZ80il+/fl3UCeD4SWte&#10;2r73OSK73W5mmpRbIo2JGV5Tw+POu2JMajQoQM5+MPJGI0SFJnkEiAYuTxIlH5KOTKEnwMXnGIWt&#10;DWdGv3Uea4Ce33HtK89z3nVLMNvWcSsvqmFeOzuM+CiIxzGyT2ynNrg0AKB8oX2Jz09JDqhByCzj&#10;OsAClA6kNTaBowTgOB6+c7/fp+yDt2/f/sb1ev1zzrl+vV6/Ph6Pf3iapp90zrVt25qxz6fy0kFJ&#10;7xJQNdKbfLRcG0rHWxuf9xziOF7Nink+q+bed+Rj8sXyvXeb+eirlj8f+9xXvZ6jxYe+/0PbWOqr&#10;BrzIM9ovtS1q3jDGADZHStVWAGKd32JN8jl5XnmFj+pw1Pb4kEvv+5C5WbIdnvv8Y69It7I/X3XK&#10;l/oSg2PLYGldX49zWLejMq/s5+2av/2b21fy2LT5BXU89zX3/7nxvW89Ng0DvXGrvdZt5GFDzznR&#10;SzZUbY/w0nvorEcalwFcDcSqDaDlRDgvbtaPqs9KO6rMYtH1yHfSPpr7HVarVb/b7f5x0zS/slqt&#10;/saLFy9+ydjwK7vd7p/pNq5pmuClrAN19TRNMPJOBspjRrdJp2PGk1Gnwv7wPoM+/ExllNKadCLo&#10;RCDqcrmkeqi0LXk/bQxjTCrvQRlGXU8wRPUSbQ61ATnuYRgSkAnk4KzavcxC4+mtdIIRSuCraZq0&#10;rZF2ptpatQ2CKW/Z0sQFINv+Cu4xcYKH7q3bZub1nEHGttS/WJoP51zaUqrghK4N3kt7jQAowUSP&#10;0q7g87R/FbRRe55/s5SKAmW1PcYxaf052nfGmDQftFWZaRdrdN8CbrquadfS92EWJMeoB4pwjdR+&#10;OPmI2aAhhHRqMDNF6YOEEIqTKdW/4XpTu5plUJS/1AblM7VeVv2tdFzSE7pe62CYgogq0zJekXcB&#10;KUil9qeOHUAxBv1dffMkH0VWcR4UzOMOPpW7Os/EP7T2tLYfkNcfD+zQ8akcUT6mH7Lb7dKapLxi&#10;e5xfvrtt23SY2/V6xel0SlnLXEMZAI6yQE8n5roi4LbZbIr+cMyUPaQb10mtT4i5qE6qfW9NVGFb&#10;/J98zjFzPSkNv9EAHJVtZApmluVtfWR2VSJkPF6eNeDGEZP3CDSCbQNrHK5j3iIWCeOwWUdBcT6f&#10;sVtvbhYvicm/9YcKiVE8TiAXqB6MoKCDCi+gdLwp4PluHWsNYmjf6sgK+6AGSwFWPuNE1teS46kL&#10;gQJ6vS7T4Ln4lgxfzjnHR8OFTK/31mOvFwbH9fT0VERVUsRFFAX7rQaI9pGGIWmncwMgAXZ1hIJK&#10;lsJIjbimsdhsVlitVthsVmiaLr2TYC2frZV+DYyqMaFIvqLzCpSoIVzXLyOQQSD3cMhHpnNsVIIU&#10;lCpcNELGFHUqEQIxNCaZHcbvKJRpXLPmSmx3SsrfGIPgDQyyQ6zGkLX5xFmOTzNDaSxpplktS0j3&#10;4/mQtgYbY4qiuwTZ3r17l/hE66kwfZv8QVrw4A3ep4aDKnLtG/urUUE1RmrnhrzGSKzWj2QbBGl1&#10;zNo255L0Yv/Il5odWiunuk2Vy6qo6zoUdICoDNsm18gjEKfbnTQd3DmHzz77DG3b/vr3v//969PT&#10;0/e99/80hPDvGmP+oHNuNdrJIRij/SP/1LLIuXhyoRpn6ijRuNWrduJVvmbZe5vRpH/X8vg5Bzvc&#10;yfDRPvwglwaB+D693ncQwz398aHXc+P40DHe02/32tSL8kkDRroOeY8arsXcC9Ca+SrXAOkvGZSv&#10;exfbVCB3CYAhqHMfaFQHo6bJD/sKM/iUnZv4OfscQuYhnacoHwLccrML77kdz4fM9/ueqx3zpeeX&#10;7BheUVbGemXWlllxHzMH6hjy/9rR5GexBk3OrloCpBgIyH26BeL0p3632h7ke8px1flNUzp9tZyl&#10;XUFdoIEdP9vrS0GoJcBAfzh+sSlC13XeGHNtmuaX27b9myGEX9jv93/9R3/0R//BMF6T3RZt1xgg&#10;+uTFy/S+6/WKceqTbo2yIfZru90WtZiynGhT0DDqOD9/n4GJJT5V4EIBfrVbgWxrqt6ubVMNAusY&#10;QwjoVusI3ISywHxtWyr/aBBCdbra0vy7bdrC/6GjzVMhmYGigAaQ6/TC2ZRFNU1TcriZXAAggRhq&#10;Y5N2YWSG+XTDI/U6UpCLJ6SqXVOvC+Uxfqd87b2HQV4jXB+kDXVrbeNTl3A7nYIWtS7TEie1b6PA&#10;qdo7Chjpu3VeOc/rTc6opB7kDjG+V3079YE5lu12mw7PMiZvYS76MU5FzXT6HAQJVXeqnNFtkQpm&#10;6pjUbq39ziVbS9dQzSt6T+IxeSbJreSnlnpBaWuMSbytSTUKummWJnlN/Vb+XdfMVlufz9M/U37S&#10;+o61n+mcw/kywFqHYRjR98NMzwDAo2laIJ1eWgY+eMrp4XTGfr/HeLkiGIvt/gHTFLfzG9egHyd0&#10;61z663uff4EQAh4eHvDi1Sd4evu2sLUyMNnNyQ7jLFO6lGwxjhNcE8tDWXCt6jzEMXB3VPzOw/uh&#10;WN+Rj4cbvaV6t+/LNUwd1rarwidd8rOGYfhmA3AlAJH3LSugcr30z7QQLy4gTcUG5sMQbAYPeK8W&#10;kq8XoqLgREB5f50lxM/4DIUWHV91jCm0NQtOQR8qX63lQUGk99Mw4LtU4XIcuigVEKuNIwUEswGd&#10;hTbHpUqRQriuKQGUACHHpamaOoZEd2lHaa+CT0FJzQokYNL3fVFsXtPAawCHbaQI1jzHuo9cr8fH&#10;xwIp5zMUYHwPx8u2eUqngg6MBDFCqeCNGtRsl3OkfKsLnbyomYbkVRpBnA8VKhxj27Z4+fLlzWc1&#10;0Mnfu65L9b4IfD0+Pqb3GmPSlj+Om3NF3lA6xz6Rl0w6ESmEgODjeskZrOV2Po1uajHhWlGz77pN&#10;mfcOw4B+vBZtcrsp+8xoN/vP70in3W4nW2MjX7N+iypL8gnnlBmInBtjTNqKquDY+XwuIlxLQGYI&#10;IWXlsR/e+1TbQTN9SQPKFc1mrMFzNRz0h32J44up3tyiQx7e7XY4Ho+LhXY1E2IcsmFD+aI1P968&#10;eZP+BiJw/OrVK1hr/9nj4+Obw+HwW9///vf/6el0+venafrXh2H4sRBCO2BIikAjbBxDHjcW5U82&#10;sJa3bel4VEarXFfDLDu2ZTsZnFjapvf1gGzPXfXYPgDTePb5r9qHepw/aLtqENdG+NJ9GiRQAE75&#10;VzNk+MNTdCln1XAmAFfzUOEYCKj+VeY7r0sAuHU2vo75ef796TeEUPK3MfwhjcsMuNn//kpXBih8&#10;eoca8VH21zxVPhv7n2lXz4HaRHq/Pn+PvmyTaje/m7bQvX7cAvXlPbHNLGsp326dSeduMwCX5No9&#10;AJI6izpbA1+ahcGr/t17n06xVP2o62fyUz6h2uZdIlpHSbegajB7ti/CMAwBwNA0zW8aY/6ec+6v&#10;d133i13X/YNPPvnknw3DgMnHAB8zpzTLnPb0er3GOJV6glvE2H8g0mq32802SEj0yMHXBmF2CJf0&#10;p9oitGOYbaQ11ui0Pjw83IBStCP1EASCFnoqfbIH51pr5APdIkugjDWb+Dv7FEJI2XnTNOHh4aGw&#10;nwkmcd7IS4fDIbVD20qBCBuZF33fp/nQLC/aXWyfQBx9LB896ySvFcRRu5r8rQF09lsD6HqPAn4h&#10;5J0MumOLtFP7UHfC0AZme8KzqY/jmLfPaTBPwUHdwUD+UqCK/wNI/uowDEVGWg0MZfk5JVChpo/y&#10;rK492onkJa4j5cWnpyfs9/s070ModyI455L/w2Avx0A7OISQADpNWKAvXyeg1DJsiZb15+SDmj4K&#10;kKn9TX7KwFlpR6ufyjVKmznrJS/t5z7p5zo/bJfBf02KoF+qWyn5ruv1mtYgd+kxaYC8bmybEhno&#10;C/O9IQScTqfks+ja0HWlpbOYoau1MRU85MnSxkSglmNRXRjHEHmSfsWLF1EGHg6HKCu6DofDAY29&#10;rZ2vyQ6U97nkQD51mHSvdaTyjPZPfaiMQYR5W/A14QiKMZgftgH/g1z/l//j/x7jWGXxGFcIO48w&#10;gyxjUdyRTu4YsiDSIo8kim7NAkpDDQDCNBRChgKfhKZCVICFwJsKH161Ici0bc2SAXKGhXMmbSnl&#10;QgaQMi9YI0q/ZxomwQ5VvhqpUsZSZ52ZW9zyxUVbG580Tvh3DV42TYNJgEmOWXmOURpVLqTdNE3o&#10;b4xkU/xPRUKHnMKGAAONBkbPnHN4enpKc8OjhklzCjAaIxRcNKI4Z/z8eDymGoLcHkc6eO8x9FlJ&#10;K10oBNkvgoMh5HcNwxAL/c7jI5im7Rtj0kElQK5feD6fcblcUsYQkItRkj85HzWoxItbGHa7XXHy&#10;Luecwl+FVh2BOp8vaXy8hwaAHi8OIIFOqkRpAJAe5JdpmvDu3TupIZCjusyUo1HIcbLfCkiyziMV&#10;nCoMGp5UOpQBVD40hGuZQDqxD6qc1JCiwqSxpXKH9zJyqApCt3A/PT0VB9WQfmyXcpPRMNLr3bt3&#10;OJ1OWK/X2O12iX4KGK1WK7x5+1TwENcn5cjhcEhzXdOAdFdAnbQgaM05e/HiRSHTjIk1887XvFVZ&#10;+X8csxyhzKMxxP69fv0a47VH3/c/9ju/8zt/5HQ6/XvDMPzbx+PxDzjnuqZpDIv4cn5p9J1OA9Zr&#10;h2ngITMewxAENADatsHxPGK7ppHo0XXz+uxngDmMN3V56PzTyV4CgOhw6xa6+iIoR2CD/Sq/vy3c&#10;XAN/z4Ew7wNo7oFXtfNejqs8rEMNYI67ps3995cgTg0gLAUW9KJ6Mbht50MuOk1qrKvjXo+7/l0z&#10;KO8BK8DXA2T+INe99xPgqtd+zRf3eLyWefXlE4BWzo+2kX+/fd6G/B0fzf/H0gZNkwNlsVbUbcHr&#10;pfEbY2KNGlsG8DS40vfj3F7uR1zXzHSfUt+43VQDFbQL6uyWcYxb46cpJCAtylIU8zGNE5omH/bQ&#10;dU2hw/t+wmrVJDkddcWI1aotbDUdEz/XuYt1Z12h/0MIGKfsWKtz7mf7S7NhaBOxf+v1Guf+PL87&#10;HzalQfjD4YAXL14kGc6yHtM04dNPPw3//J//87Ddbn+7bdv/puu6X3h4ePir+/3+v1qvu99arVYh&#10;hFgiph8uRa3VppkPFxBbj7QYhgHGhgRw0QbXQB/19jAMeHh4SHqbGS9932O73eJ4PCadqD4Gx3p8&#10;ijaObpMif6hNSt1d25abbQam9HMN0PO9ahdluVkCo5x3tedq4FRlvwJB9JMUKFQASHmM9ozqc12T&#10;9DPGccTDw0PqB3UsgVm1z9SPYdu0LzWDhb4h7WV1rjkuzd6i/cX1yf4ZY2BCmf2sc1zveFKbnPf4&#10;8bpIG+VFlQ21HelNDs4DOYCutXe53uhLcC51zLUNwjHRv6x9Qfaf/hn9oyiDuiJYrDa/roUQAsI0&#10;JPuboBF9Eh6wwrXJpALOa9d16C/XIoOS4CwBEdKeMk37Yq3FOOU5VVkMoDjJtWmalOShB0zwkDrO&#10;jW7v5vogAM25U0Dq7eGY5Eff9wkoO58uGROxNu30MiYG6vleyiQeUEI+I41CiLuepnk7sG6VjfOb&#10;/RPSVg+VfPv2Lay1qV+0ZzRo2DQN3r59mwIppLHaR/Q3GLhg7fAQQkqiYYCEfkDbtnjz5k3Bp6qD&#10;4hoMSTfQlya+Qf1B0I9rib6NymzuZuSzlHmD0E1lH/GIfsgBEgYSFE/4RmfA1QapGuppwbRNRDqb&#10;XCNIIxNcXLoPWw0IZRS+g+9UI0OFjxomFFhcNNrPGmxS5cUxcEI4+doHBZkohNU44ztPp1MS3nqq&#10;IWtHLNGyHgv7Q+XBdxGYUSZXY1SFF9vX+zX7g5cqJM1EYl8pGNj+c5caA/ybP1zwmgmoKfU0vigQ&#10;dM65CE+nU1JQWk9PL9JfDXbOBwv/62cZXHUJVMrGnE914ZxzePHiRQJSyQcEWJQnaLCpoZWN9byV&#10;kMYF79ntdinS0DRNUa8wnla5wel0Su8LIR/uASBFOjn3KlgjcJGzJSl0FCipjSrlR2NMqhVxPp+T&#10;0UVlxe2yfBcVgG4ZJf8sOW6FQW1K8EydADVcdXwEbJack9roqgFvXf/keeX72ojR7cz8nQYDjU0F&#10;Q9Uh1hoL0zThdDoVkSsqRyok0v1yuaQaDFRobJvG+nq9xvl8xul0SoAsDRY1ehSApMzz3qesT0Yy&#10;2UeepmxcWXuGa9j7UGy94PeUYcyEO757QtM0v/Wtb33r7eFw+O03b958OY7jxXv/b0zT1HVdZ4EY&#10;iIp0AoABIdyCR9ZG53YOrMc1NounyGsS/cMMJLr7YI7K03v3ZMCu3G5WAhq5jtb72lPeet/1Ve+p&#10;jXXVrx97PTeWPPb7oMz7Lu6g/ar964cscyk7VC7rFt4ahPuX6brPn7cZVEtg21e9avX/PF/ffuYW&#10;nFY2EfmybFNBPp1PbUPvb5vSceY6zQ5bppE+y208NSiY+8EApwcwoc7WywcnlNvjCb5lm4ptlZlx&#10;WU+Vn/EZ6iLaZ7e0LrN52f/antQtppSn3seThEMIRTYzn6FzY0wMwsQ6RkMCubTOGXcgcLuatRbX&#10;6zWsVqvw7t27cbfb/epms/lr2+3253e73S/u9/vfaJrm3DQxwLxer2f/oUnOKzP5+77HatavtHkY&#10;DPNhLBxy1fEa7BvHMZ0AGeetzGbVTBDNTCegwEOGFKAkXUhX2oZqB1O3a7aSvl8BAA3SKdgTx2eK&#10;4CuQSwPx1FPdLVSvf75HA611WQOuLV0/utY4BuU72hG0Q3QHkwJtDMBr+2p/50yVcmcBfQDSTm2z&#10;2kbTrD4GPtPWyPF2i7DOG8eoSQrqizQ2ZyspCMSgqBaYB3IGXgpWAkUSBdsBkILD7A/Hwj6ofaLg&#10;I9vXYK0G90lbgpikKYFg5TvlP/UDOAf7bQTFudODW5fJ8wRHSE/6IwRiCKyof0n68aLvVvNOCAGd&#10;JNKwr7VfTiBP+3Y6nbDf75N84twRBNOdJwTeFDPg/w8PD8mPV1nR9wMOh0PaLUVeoB+hn3NOFWug&#10;L/bw8JB49t27d5immMFK29/7DEYeDgcAWt8zn0BMIJL8wvngHCgIy2e1T+R3BvS5vgEUfMOgBd/1&#10;+PiYeEF9L9KzbfMJ0ZrMwa3vBPy4brjW2e/NZpPAS+qL+jBMDTxk/ySuE/qoKvN5Xa/XbzYAFwdS&#10;RdwsMA4D/BzRm0LeQkZGp2Br2xaXa2ZKdYxJYF6cMBKJbU3jVHzHS0EVLkoKJc34qBFvbUMFtmbV&#10;GGOSMuy6pkDHlXm1/ob2q3b0aTxoZEH7pAAJlSXfQeWrtFPAQUE2BVRIc1UyNZ35t0bSgBwVc84h&#10;uOVT+PTiAlUBxj6s17HGBYUHhSQNDo5Z63SoAOd7CWRRkVKo7Xa7FBEgGMLxRJqUNdeoYHSMVE7K&#10;7xQC1+sZIeTijiGw3pzWXLkmATVNQ8Hj2biYYExACNNstMdI/+VySsJnGCaMY59oF9sf0Pf5pBiN&#10;7lprU7qyzjtpGd/fFHRVYatp42p46ZrUbbVUKuwD1wvnT40g9okRkiUQg4YDAS1+xgjd5XJJc1vX&#10;u+BYa+dMjV2VJ/xb7+HY3wewUFnUGYykGyM7jBARwNJ2QwhpazCABDzTuKNBrYZW3/eYLn0RlawN&#10;HRo2lIN66prShIpJjVsgG4eMDtGQcG7ezuvaJFc0sBJpOKHr1ovAJde6fXjgdocnAH99mqZT13VP&#10;x+Pxi6enpz/onPvuMAwra60ZR4/VqpnXDk9RyrKvaTJtQsj/k4+5BpqmQTNnswxTKT95GQF+7jm4&#10;qGpF6X1BtvPVbdBZD2HZsa/5celSvq4/W7rKvj3/zNJnNQjyXF+W9N1zfXjuqvU6n32ONsW9qLc0&#10;ZllWr2ntF5teqqH3Pvq8795/kZcG+DINlsGwr3LdayfzPv9fzsA0KHmFYNE9XtF6dCHkrWX6vLZf&#10;y9i6L/w1f1d+Fvmv1BVLNhyfrflAs7fVgYy2gEdTFdGrdQ0zdilXNWOJNoSCahwf9Wse723tpEjP&#10;EvDR59VRi7ZulzNPxnj65Wq7QdN0MCYHcmmHHI9HvHz5Mumg+WfG9sLTOI6/8q1vfevPrlarn93t&#10;dr+83+/frlb5gC1rY+bI9XpFwITHx0e8efMG+/0+g3LzGLgLIdktDgngAvLJ5rUNqrTULZZ8hoFi&#10;2nz0W/SiztYAm9oNOn8ACn5sjK34u8xUrcEmBYuinVFuka35nAALUJ7SqHbB0nO1TlS6ZZ4q67Kx&#10;vxyHvk95n0E8AhBqt/BZtQm1bU0Y0H4u8S/7qjuLxnFM9uM0TfDiS9Vt0l5K5ZSu1+Key+WC1uV1&#10;q0CO+qkcu46B2VaHw1Ph/+kWWQVra2Bex6r04phre5B9oC3J/mtwW+1AjlPHXM+ncw5vXr+LQfh+&#10;3uppPKbxOvcFmExA2zg0rsE08nRPAw/gehlweIo1xLbbbdrpw/XEtVbPL+3NEAKsy3XcNVBgjEkA&#10;4Ol0SgAdgwM8dIzrtvYNFJBTHqvX2TAnFGQfLYJnXbvC4+Nj+o6JAgR+KZtq/IHtEv+gLzd5n8Bq&#10;9jlmJ29SRjDtbwbdQyiD8pqowIt+sW4lVvnPbcnMGtQ1qv62cxFIY7Za0zRp+yyAIshf4j1NSi7R&#10;jDbOn+4e1CQazgMBQfooXEe8l34871G5QBmlGY21XPxGA3ARhHI3NZTGcUTwc4aNn5IS4GLnRETn&#10;PaOTmmJNInDCFURQJdBfbo+mViOJbVPw06nlvQqQqSDWNtg2gKToawGrzFi3x2wRAk5kNKK3FHxk&#10;Qv6tbdVGXJ22rWngKuiVlroVR6NNKnhqhaZRPbbHMU/TBFPaIjcXFyrpU0eWKDwJaFKQccFSYKqR&#10;on3heLVfvF+BNgoizbIcxxHr1bYAKDmXaviM44h3795hvV4nQChHtySdXRSWChsVIDSkFJHnGGgY&#10;EIQEchSM0RX2i/cTUFlqV/kHyGnWHH+kf8knyg/chkEFpTzPZ7h9lfOiPMbxq2Dne2jc1IDvktGn&#10;gleBFGstXr16ldpWcJp91i3mtZIlH6nBr2PjfOr3CgSyP5xvlRcqj2p+1C0hdUo2jVJVIMwc49Zq&#10;gnK1Ma6RSvb1dDql/jODkkqH2aNKb8oQzYgjPXXcjJSN1yFFkQ6HQ+JfgODd5SYKTh3hvUdrcyb0&#10;7AT9vbZt+2ma3nrvPw8h/Jt93/932rZdTdNk9FSlYRjQzkW02fdICz8D5fEwFb6zkBsmb69Uh7d2&#10;MFTm6O+1oVZnwFBc0RCtP+fvKtf0/Uvv+irX+9p/7vNafrzv+3v3LrX9XLsf24/nLj4VQohZPUDM&#10;+kU8aqMVgK3UMV/pdTfXx9Kw/u591/voUgcV+Wstc7WtH5Tn9D28armu/SufK+9RY/sWDECh77QN&#10;/gzDiPpQlfL/cn3aih/q+VG6RMfD3tyvY6ude+2jtXUB+ex8sT3KTY6Zco6fqeNd00jtXw0WqMNO&#10;mVyDUkZ0KDMKtHQK9QltIeoU3eIEIG0BOp/PAUAYx9FvNpt/aq39hU8++eRPv3jx4ue6rvs1PSFe&#10;nyc99nPdshcvXhRb5YzIYdr41lqMU5+2edWAO+9jkIu0pG1Pmqkupg0JoNDfCD7do9vr+D7avdTn&#10;/LwGUPR3rj/Oj25bVT3Hudxutzc2MYAU6OP9ajfxXtqDumao6/l+5V3+TztBg1t8p65J3daqZVS0&#10;7hjXgNottBl5n9KFbau9pza30k/7StpoILKxrliD9RpXn6VeawDQ90Phe/GiXVmu79tAlAY4Q8hb&#10;2L3PJ9fqMzUQR3+2niPOg9qW/F/rOOv/ei/nXZNV1NdVwILygeAZbUBmvXLOuG4JqnFXBdvhTh/y&#10;Dee13n2mPn3tZxCL0KAwA+QErZqmSdtT6xI19RolDfkO9oE89v0vXxf+AbeiWpPLJhBMJTh2uVyS&#10;X6e7YzjXupOLABhBZMpZrR2t2aW0zTWQX697BYWJTZC/CQyrDKN/TF7gOmAJIfXPKK/IJ8x65n0K&#10;AFL2ELTjrh/nXMosJG2U5/ViyR5dk0tAm8oOnWvdGUn6cayr1eqbDcBFRrgtbDiOIwxyTazI9Dlz&#10;bLPZ5O1U1s1KNMSjw80MDngD6wCY2XgCMHmJVljAWZNqZmTHOJ74EeYMhMi0sUZF07j4HsN0bQfv&#10;R5mQDFZFxW9gDIvysaYBM04MAINxzKnpmgnnvS8ihkvRdiDX/VJwRhlCBTI/U4WuhVnViOKY1FGP&#10;9MkLyhiTtoDU4CPb0mw7NfrYlvW3xrteFgY+AA4GFgYOBmHy8LMQ6M+XJADbmV6XywX9+VIIWy5C&#10;tj9crsWiSv2ZhQjH8OXToaCr7vEOIWDAuThq2pgZ+Z4zjo7HY6TvNGHse6DxMCEgTAHXWbgMmAuP&#10;hoDznH6ryH0CHtoWoYriFSChZHENkt4bQoCfBTvbnoYBh+s1pe/W2VdhFqoEbLz3GCpgV8EX8hz7&#10;xv/fvHlz46Apj1KJqkGgCq2udabriwaW8mVtYBGAAnIkkwqf/QMiyE3gkvJAU415qaOixhQVE5U4&#10;+3QPnEnj6yfwxJ/k0AQbo31ztmLbrOCngOs0wNps0I9DlHPXS1So69U2GSbDHNVytk1b9y/nPiqr&#10;pgXCXCy4Kw/FUDpba4v6cTQCtCbIc1nGtQxjsWIq/rgu28JgV4c5GmXZgVD6ka4OplDQTdNM4zj+&#10;w6ZphpcvX55ev349WWv7tm1/qu/73TRNRrM/Mj9np9LaDHTRUeecp+yz+dAgY7Njq9eHghC1081m&#10;+D+/qgEJ/n0L3N1mdy31pQYG6v7rffV17973XUt9+5Bnlt6pAMFz/VJd+NXnaL5//iHIYj+Ahj8o&#10;EKVtfFW6P3fVNKjpNPkAa8LN2v66r5rPs67Qdy289z18zluUdPV4l37nxQx3XafZiY0nKWvfax7n&#10;uymz6nfU/KNGP/WBBmdqsMHA37xb24o2p4cxOTAb102Atctror5Ub9eXZolrIHdOU7sZrzoozjmM&#10;oQSmJrE75u1IYZqmMDuST8aYX91ut3/xxYsXf+rb3/723zqdTu8irSacz9dkozHQ2XYOrmnSqezM&#10;Jn/79g2MyfoDQGXHRXBHMwfJIwoCaf04ggiRb3K9NjppCibR1kFAsX2L9FOHVm1m9oU8MflcTkb1&#10;Nu+t7Xa2yf4B+XTaOgDNNsus9NwmbWCOlzywBOqqncjx1Nkj7JPa7JwDdexJQwKcClBpwJRAAwEM&#10;zXbVvim9av+E/aAdrtmMfJ/SRtsHkA7xmqYpbSvmrpLNZoPJzztLQsDoI5jfOAdLIDj08AEI1D7W&#10;wTQGEwz6yWO12qTxkTdyhmID527nQOe39BlvT7yPtR+ZcRjbBCzGMf8ukgLxtEkgBD8Dgxfs93s0&#10;TcxUYsJITGbpMLUTrmMEkXaPD+nd1+sVb19/GQ9x6a8JqAOANebMNmuwXm+Tjdn3I7punYL6MbOL&#10;STgZDIx+KAO5Q8HfKuvW6zWOxyM2m016P3mB2zmVl7j+6m2/5AUFHvk9D/Eg0M1sLtdYfP7F92GQ&#10;Axnr9Rrv3r1La+bTTz8t2uQaJlhNAP1yuaBtmlRHjr7lZrPBMPRpHWptbaUJAVVuNWVNRgX59HmO&#10;zVqbDuKgraY+HMEx6qnNZpMwAgKHCvhRziioPQzXBALSZ3v37t28vTYnafAduoON/WMJAQZUuCsL&#10;QAKCgQygqn9okMsEUcZwDppveg04zZZQxQEgMZ5xebBEFb33CRmdRNAzk4htqxKoI0a8TzPSeClY&#10;VSsFBQo0esD71VBSg00BLd0SpxksfB/fQ4RZgaHaWFGHGCi3BLAvtULhPVwQSiNVQqQ7kA0tFTRc&#10;uKSrjlsjC7ooa/rXUYH6UrBJ54b01tRT0o0/mjHD+5VXEq/NfeK8aK0pFumn0iVAo6CCIvLG5FT/&#10;6wxwUXARjGOBUQo2Vejka2NMUcQ+gS5jrpFGhULhkoCyeR0oqKsREt2+SCBEBZ0enlDvnWefGAG+&#10;Dpne6gDoGqov5QFVaqS/RjoYbeK95H32nzQlber1GEJIW1spQ4C8PYTrSGscaNSEPLQ0Br5Dx086&#10;kRbaV/K4OlSvv3ybDmnhGOp1xhPAmFJNY0a3+NIZIC3YH51r8jMN2ev1inYqT0/ivQqWq8HPeSK/&#10;66m36nxqli6VI4Eya+P232ma0LXlydBcNzQq+HcGynL7Xddh9NmxkbXrjTG/aYwx3vuVtdYbY4Ix&#10;5g+eTucVANN1c997OhG1gxENyTjXed6bZt6mjNlR8sPsgOdtIkuXgijLayLzVa2LagdG+W/JKa5B&#10;FHWqat79WFDn3v1LIJG2r2O+D5QstbEEPn5M9hufWc4OfN/lqi2kdRv35vtf5LU0j0u0vHfdmw8A&#10;M5BSOvP32qjf96HzVL+a/B7lzbRwv2SY3Bm3zjv/5u+6jXbJMeV6NqYMLOpP/Mwjlnsox/Icn3nP&#10;9/LvLHOUhnwvnS21r9LYrU0Zmqoz1O6Mz96CC21bZljrGNWGy8/cbp+i7KHcU9poJhfHRx1HB4qg&#10;DYGqehfKOI4BAI7H47Tb7f5p27a/tN/v/+J6vf6573znO3+PIEbMfsvbx6gj+77HehNPFn14eEi2&#10;zrt375Je6vshZXX3fZ8O9rIu2zwKhFHPUQ8ygEm6aQY926znlHTr+x5jnw+K43YxPqcgXi1L0w9K&#10;21jtFZ2DGkDnPNagIcfAedEMHvJDbQvQPiVddOuuZu7Vcop2pI6n5kUNDGtpknpMOv4cSCu3oWof&#10;OM56C5+CGZxvpaWOhXZrvVZ0LRNkUZ9Dg/jGlvJXbeN6zSpd1AcehiEBBZwvts81p8FGtlMDrvou&#10;WYMFD9ZA9D3gkT49QRWWCOKBKvSN9vs93r59m2x32nCbzSYBUnwvd8JpVijHTjtbd0uoH+zmhAgd&#10;L390fZGeCqbxPaQf7eHr9YrtdpvopNt/1f9SG07l3DRN2HWrVI/y6ekp+YsJVJ/XZ9M0qZ435+h4&#10;PBZygjzA7aOayOBs3ma/tONJtxZzKyjXGAE79RlJL62PRyCK/MVAgvofXEcKbJFepL1m7OmccweW&#10;cy6VD1qt2mINNE2Dd+/eJR7hPNAX04zGtm3x5ZdfFrJPeUh9OpWLKg8xA830gRQfmKbpmw3ARYfR&#10;FhMBzKBMmFMeg8d+v5+3QsWaQFR86/Ua/tJHIyTQEKIhEBDGCYGpvD5nwgUR2k1nEXwsGssJaxwF&#10;lUEIE4IHEOZMCO8R/ITgZ6DPytHDXo8XzscXhxDQtS3cDNgE79HMghHGY/IDjI0Foyc/gydhwtDP&#10;tZ6Skg0po8/YmKYxeSL4HpOfGCTBNHkYG+DDCGtiZiDMLAjmo8OCn9AP19mRzlGwiOYOGKeQ9pxH&#10;QZVyAGIfDNDL9sklRepcpCHAgsusU2bhnCmer69bZ/PW+QmTgTMWAQFjP6QIy2azQdfk+hWtm9F0&#10;P0UyztmNwzDAOhcz7cYJUxjhjNQt8wH9JSv9y3guQDH2w1qLCQYhEFTLQmjwIbUfQmwvRUGtA6xL&#10;37VuPn3l2mOU9FYzD32YjUi4gDAJeDpOgJXfZx601sIZC/j4rnEccT3H01OdsdisYo0t+NhezH7z&#10;6OcMwf6SDzwI3iNMHtM4wsJgtANgXDF/FMx1xmGcv5ylRmG23W6TwakRXApkVWxqDFGoKuBWG5kU&#10;sgoQafSDbalhQmFOJaYGiY5HDSFVMGyD79L0bn2HRnIYrarbV/4i7QjEUcGwvWma8PT0lEDLGH3s&#10;UwSZ9xLM4nt3D/vU9/rdbIfbAKgAAaQ0+O12WxhFtcOgGRwEgnmv1uugotZsxzLlPAdhjDGJDo3J&#10;YJ7Syzk3XC6Xf/r4+Pjz4zg+hRAuTdNMIVz/sHPG9v1gxnGEMw4smK78G99dKlTyQ+SnrOBrAOGr&#10;XLmN+xk5tWzlXC3JziWHXdt5DhypHaGPvWpDf6kP8T1AsPK+9Cp51gIwJlGF+YfURF66t9jVWZff&#10;g5eePwKoDGjxUj30FchT9qCSK/e+X7qeo+2HXuroLfGFgYJYX+8BDLkPmf9DAr9yPbfnrnv90Tb5&#10;NxDnzoc4Lt3+Weqv/JzKRd5HORPl6L0C9fz+Nvvkdgzl+1Tn1MHh2kk2Aq7V7+BJzE1TAl01eKA0&#10;VOCgfn/dj9gXV7TFflFHa/aIOmeJriGXC1EnuO/7cDqdQtc1vuu6X/3kk5f/n/1+/2f2+/3fDiF8&#10;3nWNZGpE/UAn3Npo7wZMKQvqeo3A2tu3b5PDTL1EHUTdGWsmDakwtwY1OUYCBryHupy0o5PK91Pf&#10;GWOK01QZ/OM9akNrgJQ2g/KZ99HGr4P46jDyPnX8qa/jmIdCt+n9ya6dyhMz+SxtJSDXyiZ9SC/N&#10;bq/tRNX3CgZp0F/LjNDBJnik4BB5ikFcvpvzzHnh2HTN1jJebTrajrwYmOQYg8018OpEEs4BQTDO&#10;pRafD8jgGGlKu0ltolq+kGacA513tU31f86lfq/v1LFzPBwD+Ud/DyHEfUlWAUyuawM/BfTXmBnV&#10;PcR1NA4T3vUxE2uz3uJ4jDW49NAE8oKWWyIwRxAlySzboB9mOowex9MhHbKy2e6jHQ8LGIdxrvdr&#10;XZvmT7Mqa1oxyEv60pcgsEhwjoAqZZzyFrfNAkjgkQLxh3M8RVN5xVqbMuECJlhn07vVHp1rHyde&#10;49zpLhxm1vVze13X4enpKWWxhRB5gFtNAaQdhkAE+VhfTw9CUP+XfWIfdNcUgT3lLd3eyhqJLIeU&#10;AMNZLhCs5Q/lAGUe15XKJNJG9TT5W9cy18LDwwO6ros752Z5Xp8gzfWgctZai8nnrD7OA+/7xgNw&#10;bdsiHuOe65AB857u+RAGZ6PwiemSuQ4Aa1pxsajTTcVHFHUJGAJmpYDbk334HQUUDQwqeIJrURg1&#10;xTNsg0qeipnZa6fTKQmIpmlwHS6FItHsJYIAZE4irFQ0TC/lGNVBJR1JA15kbjKWLjzSjExEAcOx&#10;1emfFBi8srNcRrC4OOroSdM0mHx5yg+/V8ZXsKTOCGF/KHCstUlR8wh4NUg0isUFTCGqtQj5fUrh&#10;nVPgmcFIQUljQPtA3iZfT9OEt2/fpqgO5wzIWz451yw6SSBRDRvOHeeBkSXyC4Ut15ICJjRW+ZyC&#10;HBRgGjE7HA5JsJI+aV+7pA1PJgsjCmG9np6eUj90jfM+5Re2zfGQdqQTM9PUMFODSvmO65dp5Mkw&#10;n9czozN8H0GtQjYYU/CP8qnyEMdBEIjPKFCmUUw+b63Fy5cvi20YahzymZrXOW+6dcVam8AwGknb&#10;7bZI/2ZbbINKh5/rWDSrlN9TeRIU1agWjUU+ozKwmbcAjeOYIp88PGWYQpoLrWdBxco6EdY2qRju&#10;er3G9XrF4XDAqslFr6kjeKqUMea82Wx+/XQ6/c7lclm1bftqs1l9Z71e/57D4dBcrxNMw0y3AGbb&#10;NA0NXuBy6dG2DsPALNe5TMEC7qFG7XOAijpyft52wmVj5iAS/85BC97PbJ4yC2CpL/qe/H/OBqsd&#10;oqWrlsvPjeWrXM89qzqgfs+HvvMeHT70GkbZ4ooye+nrBKF+N697c2iMgWBUibf53Q8692wnXnWt&#10;w2VQqX6f93nNaL94xVNG9fl4p0HOAqmBJW2H9oaCHuxHdmD1YIUyyNL3Q9Hu8ns0cxzJiVVbRI1+&#10;DfAE+HlNL9Wxy9tkde7UedJthDqn+hPfWWbnpf7L2Gsbm/pC9TntC2YhbPa7ZD+JHRoAjLvd7tQ0&#10;9h9/+9vf/uNt2/6JTz755O/w3X3fJwedc6hZ68aHQvcSEHt8fEx1Tfu+RxintEOBTtc4jggoT5kn&#10;/WhDETzj4Ui0iUkf1Ul05DSbi235OShP/avfKQCi/gxtUWstzpdjwRMq52j/qP2rc832l7bG6trQ&#10;DHaOE0ARZKWtxvdy3WiNpCUQUeePQIY6+ZrFp3yk/KV2o9KPWZD6TgJ0tDP0kADtF2mutjVtZ47l&#10;crmg27QFz2uWzzRN2O12ycbiFj09YOzaX4qxsQ3SZhzHwuZWnUj5wJODmQUE5BMhGdgm32pGpNqr&#10;6mcoYKt+7Lw2kw02TRNOx3MCljRoy/EwOMr1qdt52SbXHnlmHMdkw202G7x79y5lgVFu8XdjTKr1&#10;pVmYfL/uEiEt6HtzTfJgM84/acV3rlartLYfHx9xPp+TLcoMWK5d+iWkiSawqI3Nud5ut+l7yh9u&#10;qTydTvA+JiCtuhg8UNzDGJP8K17kFZ7+yYPZHuYtmc7FAysoPzVDl2Okz07+orwlPZQXOS6Chpp0&#10;dLlcEkCo7+H6Ih8fDgc8Pj7CGIPdbpd8Wh6AQTqSb3WNWZv5TjNMFYjnuuU6ZMbzNE1pd5XullMQ&#10;ljymvrcGHQLiGiJASb+Iss/99E//NL6p13/11/5sMmidK/cDO2ex2W7Q90MCVaICCxiGPmZ4GRMz&#10;vqyZnYp47HvTOMQtRi28n9C2DbquRazlZtA0Lv3eXy83qCiVK/vCi0yowvF6vcD7Cd5PuF4vuF4v&#10;iCe1xIyxvr/COYvz+YTL5YzVqkMIHqfTEUBAP/SJeTl5XAicVO2DKiw6qVR46vx571NRQnWG1Zio&#10;jTaNiFAI6aEAVGBcyF3X4XI8YRpjVlnXtmibFmY+m8waO//Ovw2sib8H7zEOA1B9ZhBrIDhry2fm&#10;/9u2jdmEjkUqRzStg7UG680KTeNidoozcI2Ntf4ai3EcABPQtg0i6h/QtA6nYxT0FKg0wEgzghtA&#10;CULSUGFRYSo+CjDn7JwlkwFgBYsU/KLQBFCAXVSgVBg695zPEEJKAybQS+FHIUKDg/3QbZF6LDRB&#10;kK7rsN/v02f63nEccTweE0D4ZlaOw9DjfD7heDzicHjC6XScj7AfcL1ecLnkWnmxH35WMsfkcBwO&#10;h7SGAGAYehyPBwxDP7dznbOxWEMmOwYaLYzreIT3E4aB2yt0K2UGc+Naj+s1roW8XYYGMzMIouyI&#10;tSCtpaLKacmMbFOe0EimgUFFoSf6IJhkxCvgxnlTA0INEE3N1oKzlJPkQ9KEPKo8sFqtcO1jBuxu&#10;t4NzrtjaShlC3qKCoVFLY4R94fNM8yb4qXJKsyDO5zPGKWcMp6wIZEAzG1NRxo7jgHEcYMy8Jidf&#10;gMYA0jgps0MIUwjBD8Pwyhjz2TRNPzJNUzNNwQQf4OY6TtMEtK2dHayYxdo0zObD7NDOzgTmeTas&#10;CXabSWKtxXXwaJscraN85WUM0LYN4gnGMWPYWgPvI/hG/IAgnXMGbduABdjVYVEwjX0ZJw+E2Ed1&#10;pHOby1t/NKh171r6vgYBnn8egC239tU/+cTXcPPdh4A/9fhu+vCe5znv/PndvpaAnPoz/fx9wOow&#10;+ZnGt2Dq+8DRe21+DCgXiu2gt5lrBKh1TDpeuzAvpXNQfm9MfibqwJyttgRA6VpVoIt9iHV+bzPD&#10;Yt9ZD6k8KKHsT7k1MeopOhnxQBjqx5q+zjn4lBWutYsz4MF51cAWHcVpmnC9jthu19lhEPtGnXTK&#10;GwUBgWhbpbmQAFJAtkfoDLJcAXXMbrdDMFCnLrCwedu6dy9ePP6K9/6/+O53v/sz1tpfcc4FlQPU&#10;LUCU+XG3yITzJeqsh4eHaPch2wUatG+aBpfTGd/+9rcRQtx6xcyQw/EplYbYbDbJJqC9xXHSTqD9&#10;rSAD5TKdcSBnIab5DCEdVKXvUDCk67oUKNcMJe89rCsTD9Rx1Ox/zpc62bR32H8GrtWOJG05Njq/&#10;dKwZYNOMQmtz7Sdmt9RJALRfWVaD9CKtx3FM4CGDrimbZ86aYQa+0pnP0t4AUHxeg0GkB20Hvkvt&#10;KQJn9J1UR/rgYV08dCQA8MEjIMy/x11Rxhq4pgGMwTiN8MHDNbE2Yd9fY/1nk0/UVdCwDi6rLKFP&#10;VgdtSQ/aY2pPqoxnYJT+AMEy+h8E0BjYZTt68F0IFtPk4VwD5xqM4zQHPQymyafvzucLrtd+DkgY&#10;bDZbTJNHrMHW4HrtEQJwPl9SO5fLFeM4YbVaY73eIIT5AKQQAyvXaw8/ehjDwwE82jb6YZdLPEgg&#10;Z2CxvE/c8fD2bTw99e3bNylLl6APL/prKp8VZGLG1OPjY9oSye3vyi+6vgiypeB1yHq3bVs8PDwk&#10;+r98+RIPDw8AgOPxgHEcwIxqZoSFENI9X3zxRTrITMHpYRgQZttbM8PSSdDGFP4TfWAFbenT1KCb&#10;6nomcBCwY+3ppmkSUNh1XTrIgjIYQPqMvM16iefzOf1OXaRAeqxRWPrkBMkYkKfea5oG2+02rREC&#10;8FxL+g765PSHqR+tjVtyOZfOZd+6aZoi4LHZbL7ZANwv/vyfTMrM2pyGS4dxtVrBzwOhsMxbnXLx&#10;cM0K4qRSMa5Wq3T6pH6eM3q6ghnowLI9OnOcMCplvkvTL4FsTHCxkqE5QYrcj+OIyedaGBwHFYUC&#10;b6rQ9YcRJlXAZDgKEH7O9wMohEAtoEnXwpGblRoBQX7Xujwe9pnjpXJg/7T/yQARA5TvXXr/0t/q&#10;sGumoyomNXw0Ysff2zan9HKhURlmAKa5oRGNJQVqOccahSJQoIYTBZrSRQuUKh0pBBRoVaOKoA5Q&#10;Ht1eO9EaAdcxkF5cE7UDwnXA+dVoZAgB6+2u4H+uIz7z4sWLwijg5zTENZpMUFJ5moJQ+6zj4nea&#10;scW2+T6lG40+TfHnj0YudV44HxqZzNGOHMVVo1nXHy91tjKwmTMqFCBnO1obTjM4FSCs31GvM71q&#10;EKNpm0LWUO5SbvGENDVe1dgDcnSLPKnGOuXnZrMpDPq0VXy7S+Pgeta5oFPAOc8R2/mwDpNPx2qa&#10;WLSZY6HxGckbngC4EMK3AbwC8Ggt3Ga9NtHojYCXcwbjOMEYYLtdFxksGcAKCH7OpLGUTZnGQbLM&#10;wpxdl+c9zO9xs3GqGWxlJo0xsU85wJS36MV5zwCVXmoUubnP9bxzHfHeGkRYamsJ6KmvD7mneuAj&#10;br2fjfdVr28ApvZR10fT933tgYDULZB37133QL+vcmX+JviF4oevyf9XB4x84Htq/s+fl+PR9VCD&#10;cvo5711aP2U7M+inoEsa+23GeHlPePb5OH46Q6agler/2hYodbUr5K/qDtoT0Z66rWdkjEHb5YLj&#10;tGloT9CWpu1IveycS47mZrcVkoXBe39t2/af7Pe7n9/v93/s1atXf7Lruv/2dDp5ylAGyZ1zqVZR&#10;tnHKgv6rVXnKHsdFX+DFHESiz/H09BT11XadsnDYNtuhnaS2PXU9/Qr2SbPU6cAV/oOAHWqjsT9s&#10;T+1SzeharfKJh6qTaTMQ0NLxazsEJ9U3URuL4B+dS9KDti/BC7W1aFepjuH7GIyj7fbw8IDdbpcA&#10;HQ000hmmQ6z01vGqba3jI5imWUe0/WubpvahdLcH1wr/VoCrBsnqtayHdNTgmZsjf8pPOs+0ozin&#10;tbxhP8l79B3JY/RpOKe1n2ytxatXr3C5XFKtawI2Wg9bC/pzfjPg0RUgjYIh7KfSif0gH4zTkLK0&#10;CObSx6D9Tx+BpVDUh+8vV+z3ezjnUj1uzRhk33S++K5or+ZTVdX+VLCVuzY4BwSn1DYlMExeJXDD&#10;bDZmjxljUnLEer3GMNu4Oi/s93q9xsPDA968eYPrNY6z61bJXwKQQMZ3794BiKd6MtuL7wZiIgvX&#10;FmVSCAG73TatN5U15FGdM/7P73Nw3Bfrmva7tTGD8fXr18UBJATcnXOpv+Qd3QmjyQSKmbBv0T+J&#10;7XK3G9twzqUDd4jTaJKMynL1tRUfYXJNvW5UXpT2O4r13TTf8EMYWMAQoAL3MCZvndOJB7Jznw0F&#10;A8CgaXJ6dGCWQJPBOID78bndJ8TIKmIkIoQcZYyGjJ0dHps+07Yis0RmZYpkzKzSLahNUo4EBqgI&#10;uMj0OHRNyW0qh/qeExS8hzMm1rmbv5tCwDQv0GmaYEJO9yQzD1JzShWlLqb6ncbELDUzL7DhesVw&#10;vabstBq4oUHG8aoSUbDCmrb4rjbwVKBTOapRFEw2dCgA+LsaXppWz/5cr1cg5LRyAq91Wjz5s6DF&#10;3A8KFlXgmgqrwAHpQYDQGJOEoQp0zjHpsoTS8+86Kle/g/crGMOxKTjL+dO1RmUH5CK41uZj64dh&#10;QNvl6KXSJ/FoCLDdCp3L0Q34gNY6tCuX2nHGommiwh9sNpg6Nxv4MGhMeeJuCAEOM5/Mp+UaH2BD&#10;PN2sdQ2CDzB+rgFJx8PENQ6Tt6FjdvhixkXcp2SsRTNncfrZIzRmvnHyMNbCtk0x98qbyje6BtSI&#10;jKcu55NjNbuVdKeyUv7XFGs+q4CfgmXqcKkhPo4jjLNFdFPXPo0XrgP2m/8zjf16zYWkmf7N07/4&#10;+V2n1cT6mwETYn3LDLTyqh3DyO9lzQ6NXOmBFZStwzCcjTF/1Xv/B4Zh+KkQwifOuU/P57OLSjYD&#10;iatVN2dn5u39sQ8hgQIp6BBuD+kwRh2BmFnn3Nzf+Z4INI8Fj8RxxIw8zkVJiwnThOIegnF6ZdFd&#10;ntab+/e+mlTL4NYSoPuDXh8DpPH9HwMKfl1A3Q/7ug/gLH9+77mPvUrwa/mdX9e73nd9yFzpPR86&#10;tfec41r3afuq51U23vYn/bbQVqSvAlrA/YNV6nerI6trr3AAGinpMP+EEBAM4BFg5z3Es6kc7SWD&#10;lAroJ5+25gBlFhtBkSjHcjCa76Oto/1NNqTYaxoo3W63aNsW+/0+7aY4nU5hHMfQNM3b9Xr9t1+9&#10;evWzn332yV/Ybrd/kzI5nmZq0HW5QDYPYBgG6qkM/jFQ8u7du8r5p40fAMQA2/F4xGq1SrWO6HBx&#10;m50Gqmt9SseTYIgG45gJziQA1ZsKnqiMXuK52rZSm0J1vzqWOkfUjwrU8Hkg1/XSUhi0SQlk0OlX&#10;cI3ABfW+0oYAab2lln6UMSbxE8uvqC3N8dOe4Lj5vJZ70aCz+osco2b3EPyhT8DMGz1JkbY6bQiV&#10;GUo/+naaMVfPX50Nyb6xL223goknfkSesA7WzbZOhNdnmpo54FcmSSCYWIcN8zqDhbMNrLEIfoRt&#10;3FynKoAF44G47kPwOJ8uMLBomw4IBkM/wk8BxlhY49Bf5xN82xWm0cNPAbtt3B3z+vVrPD7mrESC&#10;GECup6gZhbQz1U8JANy8ZZIA3NNTzD7d7nZx7q3FOE2YvEfbdXBNk+qtt+sOwQLXa48JHt1qBcy1&#10;xae5hu9wuaCft84GH+DhsdrO63HKNabpg5NHFBBVHiCfT9OECQGXYd4e27UwjUOwBsGa+YTnKWZA&#10;di28ASYENKsIBA1+Qts6tK0rwB/NnIsHDaxS4s/1esVmu8ZuH8vLXM7XtLYJ2L19+xbTNKUt+qvV&#10;Chb59F315VRucO3o2uKccex63dBCkjNU/mg9NU2UoQ+i2z8payR4XugP1U9t2ybdxf4TXGXggX2i&#10;b6/BegXLKF+IIWw2G2y322JbvgKE7JdrSt0HoACAv9EAHCeOv1PAciIUqSaBmTZYZ2PUTr86ZkTt&#10;VRBmZ7fMrtJ+1NEFIEf6+Lemo9fKkM9pbQNNASdjUnEDZRRLwclaOWcENoMw2g8AlaK9LbCpSlcz&#10;b9RgoVCqaZB+plz0vVb4bFfnRbc0RgUypPbVuOaioKBQeujC9MhRDho2nF/yCdvj5zQAYmpuaTRw&#10;XLrVFiiPkK6BEHVwNduRkZA4ltuTjZRvKYApIPku1lwgD6lwo9BVgcD+cA54ChH5Q+eE7ZMPKXy4&#10;HfF8PicaUCnRKEqK1PsknHTeOcYvv/yyEO719wQemfnGKAwNM/ZJ10btsOh65Wfax1o+KO1rcEiV&#10;iArVe0CYEeGtvMn2ODcZxPFJua5WK1zOfeLv+p3kSRq42m/WjWGGXO0o1Oudf6uxH0IApjKDVGs9&#10;sEaEGiJKL+9zjQ/d8pGim2OuifH09FTIQC1urZFtY7P8owOocoV05PdcJ1wzzEim3Lher2lMwzCM&#10;wzD8+jAM3w8hHJ1zj23b2nEcjfdZXsaxMDsnGykKwGUHicYJikt5ijoGyBk7sd8cT/59mkHkeHgN&#10;n9OtEDHI5H2sWZe24i6gETrX8Z7EmYU+uff80qXz/7tx1f380H7//+tVz1VNr6W5rPXsD3O+pwkw&#10;JmaFxneV/9+b3o+Z9no8z62Vj2lP+8nP6+/i+o5jNCZUf2edEZ8FCKjXspbtqxym7NCxqQ5Rm6zu&#10;X7YzTQI4qGOoB9VmIGAElHplGK5F5pQ6VmyD9qG1MeOGAZJhGNBfzuFyuaDrut95fHz8iw8PD//5&#10;fr//a9ba7x0OhwS0vXr16sau0h0KlN0A9UKZiZVtlJyhMY4jVs0K+/0+6SVmUT8dLkUwlDqbupbO&#10;JANTpK/aVhp0A3JWRAghldNYtU2xO6cG3eqaUmqHdF2HfrjcOLf6rroGtNqzcWw+ZZxo4HiapuTg&#10;sk+0AWkn1CAYbRXOD+mg/hz5yPt4gj23tzJ4Rt2tuxm892m3hNpfpFMNGrO/nE/+rmAxbdLdDPIA&#10;OWipwCI/oz+h/MY+qn1S2/jkDaWFrm+db/ZLZZGW7FBwkc/0cw1D0ozOv24hXOpfDR5z/LRLmUW1&#10;3+/n0jDXGxnz4sULjGOugaWJFfwhv63X67S901qLw+EQM/TWua4655e2IbOayDNsj/wwDAMe5rVL&#10;G1nrGZJHGCTm1TQNNpsNLpcLhnFItFK/2VqbxsQMUJ03IAJawWbgXWv8cQyXyyWtbdKNPM8MxThH&#10;mS/ZHu+nfOKOlO02Zg0fDgd88upTGGOSHU5+m6YJh8MhZ6LNfdMgP+eDNrWuK/VvNfCka0x5l/eo&#10;/KGPrbXquaZp8+sBatQT7At1BOWuMSYFMui3Nk1XlI8CUGw9VeygxpqUTzhuzXylzAghpGA+n1fb&#10;WWWGypLL5fLNBuDq/ekAYG1Z6D/w9FFhjtIBj/WkWMeEafv8PO5Dz1v+shEyn+oZpvQcn4n7i+L2&#10;IWPi6Y/DlKNDzlr4acDhcsLDw4ti+5u1Fs3MXH6agJCLjDOa5+fvWOOLi1oBGE2LrA07IBtBFBYq&#10;oNXooXLl4qMhUYM9Sh8aLHScSWuNYCRAdK5fQIMGyAxJA0UNHi4kKtv+ygUAGKNbGWP0ODJ0XY+I&#10;zO9hrUt05EWjg1s3GTnI+8bLLZP8+3h6Khe8bTEJQFkbOQETunadagGoAgVQ0DYWas4ZmOR3HitN&#10;EEoRdioFXew1GKuRNQWMFdSt+Scb7z5lsyn/qeFJPlDlxjastXCzMaKRDfKS9x4vXrxYNADUeFIF&#10;q2CWGq/kK3WieD8NLUY4OE/jOBZ78msHhDTWfml0s6Yv+6T9N94X/eezahRqJijbT9Hg1ibwBcbA&#10;hnI79qaNkVnXzOAmoox0DXktAN7DOsBYjikbegTQtN8mraF4OpQaTVSEpAeNaa4vpoZzXFxfCqQx&#10;EkWjXpVuPQeM6GYZFte1yqJ6zlQHtG1b1Lrk7845vHv3rq6jGay1v+mc+7VhGP5A348XZ0w7jsGF&#10;OXM60j071pQZkcdLIHWaJpjs2xR91PXmXAbaWNSegY24VuR53IIL00SwjXxJAA5omjI6G/+/dcrv&#10;ATEfCjosPft1ADN8/dfQ1L+6vsJFGVrKyN/d+Vh691dg0+I5gmG37ZVZZ/G7Wz2hOkKvnOFW9l/1&#10;R37nLXh8bw0tyb+ldsYx1j1mJiP7Sv2jASDtP++JdYXiQRIq2+LYbAK51P7jd9badAgDkIOPtD+a&#10;pimKb7Ot+bMwTRNgzbTdbv/Jfr//c4+Pj39stVr9PICp7/vAOj6sI6fbwAjosM16jAlgS07mhGEY&#10;b+itwUkGhIwxycml417bEKV8d4UNRPubf9MWU3CO9Ne21C5TQIb6hzRXR5J2trZBQEu3T2p/tX1r&#10;S3ud/eIhGQQLOIdKt5K+2fnke5dsutpxdc6lGmMEK1Qesa6W2hfMvFf7WBMr9D461LQNOSb6B+o7&#10;1Vtw6YOStzUZgXTUurq17atrXy+lgYKqHIcG/Uhbvq+eQ/hb/tEf8jO/V0CQfhhBXgWQCMZpvS7y&#10;IbeSc37HsZ+BJJfWe/Tdrpgmnpy5SnwZx21gTLYTmSlK8IrbTW1lHyqwb22s3f34+Ij1ep0C9pxP&#10;2qV60KDyLueP41KaK525hnTuyaOmcYWcI9ZAejrnUlkUgkTsOw9oie3l07cVOCLgRHrrCaOPj4/w&#10;U0iA4jDE7byvXr0qtnkeDge4GbwiXyiIrMk35CVNulA9pfRR/tJ76kSF0+mE3W4HY/KhEQyac10p&#10;FkI/ljRNfkulf6mTqGt0a3QIIdFA+UbXNX/XIEH213OmqiZlqIwEgGt/LuSPytZp+oafgsqrdFhd&#10;Mdl5ceQikSSETj4vBY/4HX+vjShjIgCnBx2QmJrJptvw+CzfwwyN2oBjH2g0MGLECWRWhp/bU+Gu&#10;mVh1Fku9AJRxlAn4P2lUO786PqBM49YfAjRLwAcAjEN5ytFSG0pvPktFt+pu61XVxq/OZd2ucU2B&#10;kHP+uLebYCOVTG0kafq4jk8XqyouHc84jlivym3O2gZ5r35WhZoKbvJhnQqvkVw1BLQ+g0YPqHw4&#10;xqUIBueAyo5gHAWfvkfnLAPjuaaCgst6qdCseZlzpUAhjUDd6qr9VwHPz9gXlRXsm465lhPZARkL&#10;vtKISQJZZI1ojYoQQqyhJEAb+6VRJJ1vTTNn5EYv7auOq44yLfGSjlEViGYf6poCkA5BUCWnsoCf&#10;6THxKg+AfOgBFTrnlKesaqFlykZ1zNQZSetTskNqIFbpEUJI20x1C4HygESOR+/9r1prfy6EsO/7&#10;8d/p+/BTxmBjDDAMMRNntYrRyvO5R13jIcvQOcLtubZR3BP/n3d6WT19LPNwniMZ/3yQENuMfBUw&#10;+QjOORfSd84tZ+6o/qzXvo5BZe5Xuer3ft3X0thI0391fbVrab5LvXX7TK2Pl657PPi+KwIANW9+&#10;0KM/9OtD1kj+LvebPJqdmVo21xmyOYu2fletL+t3t40r7qVTcu8ZfTbq7knkTM5O77ouZYlEOVUC&#10;9tSbm+0qvVOdODPLM2YYrVYr7Ha7MI5j8N6btm2naZpO6/X6N7bb7Z/f7/d/fLVa/Q3n3Oicw2az&#10;KkoIRLrl+mlaooY2EwCxg0qZ7X0em9LEmvKQqjpLQnev1L6Bvk9tX6VP7eyqD9B1HVqX7bwaHFEb&#10;pqCtMSk75PHFvrALOA+kl9oDaivknQa5BpqCHQyyMYhG2lCvcry0hxSMov2odhHfqbb1fr/X7PTC&#10;cQdybS4NsGvAVBMNdO50/Jotw22O3E7LQCHHpLXA1A5k32ifqpNdAw+kI59VQFHXl45BeU7nW0EQ&#10;9UPUX3YmH9DFuSDNaNfX/s2SD8k+68EF9A0eHx/R930CxTjvtV+pNjjb4tgVUCPvWWsRrqE4ZTQe&#10;wNKm8ShYogBW4gN5j9K9bdu0BVO3EdJfSZltplwb5BnOiwJFmrmWwDCD9B2D/8ZEoIkHldT+AWmm&#10;STbk4RgQyXZ48a6ZrxkU2G63OB3PaTcM1+2rV6/w8uXLJIO89/kgQwGgjscjXr/+MvH/Em+zb5wP&#10;TfjhGlWgTumtICcD8JQn7Af5Vf0LlZV66qu1NgGR3DL+9PQuApHz+pymeHosSx0cDofkU7Iv6gNp&#10;gpMxJtVD3Gw2qW61YgK6PgHc6Audu6b5hteAoxAsHfMsFJxzGGblO47TjZCOjFNuwVEGyc5Smemk&#10;wsKgrMHDftXRCwUH2IeYXTEVUShmWnHRqBLhImQ/+75HN2eCcfJqVJZ916s2JFS4KvjGi8qaz3AM&#10;FOYKytTv0gyamjbGGLgKoGE/1KgHssCugYJuzvBRAE2fr1Op67mcAgrwh4vKGJOiZBSsrOeQeccl&#10;ZUzFoe9ShaaAEenbNA3evHlTGGA1Wk5wigbIOPqqftc4gwd9wR+qnDVCpvN/uZxEcOfTefk9x6hC&#10;QZ1yay0eHh7SSZd6Shlp9vR0LmgOlFl4k7c366wwcG2ZrqyGMo0ERrJVybL/CnqrIcO2T6dTynJi&#10;n6hg6u0h2kfSYulzjlEjIWocEUQDgKlaf7xq8K7uO+d1aVuP9pfAsc4/21U6ke4a0de21DDXcQ/D&#10;WGx9YV/4Lq5/Kkg1rtln8gvlCjObuW1E19aSQVgDl8o7+rnKzkQzH5LhT9CPv+92O7x+/bqen5Nz&#10;7i+v1+svm2b8J864/+Xbt8f/fj9i38xgwDAMoW1bs92uME2heP80xUilo/PXTwkQWnJ2de7ioQnl&#10;SdXex5NX83qVTEVpLwK9nE+2XWYu6bzWPKm8pZeurXvX0rP86JnHvvJ1ry98ZxAQ7s6wpK2vsWM/&#10;xOt988PrBwFMP+RSXlbgWPvyMX24N66l98lTz85r8d17uqLNlvozflbLSe2vAi/LbdeHM5TthBD7&#10;2jSaTa0gfLjhz9o+WnKY9b6ctZttP74XCGjb23rC2t5qlbfs0xlUOUJ5rfaX6thpKndoJF0vcmg+&#10;BTy0bXuZHah+tVp93rbtP2zXq7/84sWLP7vdbv+WOt38cc7Np2X3hZPFk8k1IybqxBHTdKtHnGvT&#10;uKl7p2mK9aB4UmDIhwsMwzXpGdU3+T2lzaoBJfaLDp++j3V++77H+XzGi4d9MZ8652xX7e96Dup+&#10;KP94n08d14AubdGYFRa/5xYxvot+i24RU0CQwBbtSs4Vx87+EQRRflKbOoSQstZpr2u7um2RNjkz&#10;eWo7k7xD2aXOtfaP99Q1nxXI04PU1N6s5QV3zOja0h1HHAdlKW013kPwRDOGOC4NhKotpPYUfD50&#10;hPYf71faqQxQW5xzx+B/13V4+fIlvPfpJEvSgCcEPz09Fe9U30f7z9pl6oMxM5Ht7x8e5rUS0PcD&#10;mqYFS32wfwRiVqv1Ta25VdemJBfOA2nHOSdoo/Zj4pehTyAb55c+J+8lT3D+SOOmaZKNy3v4HvaJ&#10;9GE5F/KwBuA10SEnN7SJXuQlts+M0MPhAGty/1Rn0/czJibRjHNJGKCsf6YyRMEz9VsSmCTBBsqh&#10;h4eHQvcwy1TBT25j5prT7escSw1uk04qx3U91QCd9z5t++U6oO2v61fpxM84V6wDynl4/fp1yoRW&#10;vuO6DyGgW5WH6Kg/FMI3vAZcTXAAMCYvDiqqyFCYv88AEgB0XXvXeSUj8jkFNPj+uAW1VJz1vmfW&#10;EVIQSRlXs6s0gqMLsus69H2faiExI4SMxz5Q4KgTpg6rOnBktFrAKh2IGqsSVaWtDlwdxQNQGGSq&#10;jBil8FN58mmNAquxApRFFAHAmrEANTVDjeOtgVMd63VGrHXbpGa/cfscAR9dxEBcdKw1osImhBi9&#10;JTjFfigAF/8us5KY0aRIPL+LPFIqZt3ioXNNvjImF6slP2l9ARXepC9/p6DiRZqqcf+9732vUD6c&#10;Xz29ifOuPJPWLXJkhONWEFHXZW14ZIchZz7xSHaNZujaqOeCwpuRVGYF9n2Ph4eHQrHpGNhnGpp8&#10;hxoTXBO10ajRoKfTqXBAFGgiCEWjW43WGhBWHtD1y35x/fLzGqhUIE/XsAYrSDddYzRGOBdqLNIQ&#10;maYpFTvlu/lerjHKN7bFLQFaU0SP816v49ZtmDI6zHf46bZWnypSjo88wPGfTqckV9U45nqaDe1T&#10;0zR/yzn39/tL/73Vyh1bj38zhLAzxrRN0xjvvTscrma9bsNMTxN5aZodXNITN33K/BCSk9M0zNaI&#10;GW7OWfT9lI5Q0PmJY43Zbt4z200zUMttbUsgWzIAxAlRGcofBVjuXfU6ll+/lusOvrH4bu3Dc8/9&#10;qyteHwOaqROpjtQP0ub7Lj/XWqyNfjZdn/L7sby31MfahojvKQ9Z4cFb41iCBfpcXLNhvt/etOXj&#10;DjG4ZA+Sb/Pf1sbtn0pv/V/BlaVxXK99ej8/a5rbUxmX9Ip+Po5RDrDekWadRZlU1i9m0IY6lW3S&#10;PrHOhRBCOBwO9uHhwfd9H0II5nw+v12tVv/IWvtL+/3+r7qu/aWu636dAABP1bxezynrpu97GJvl&#10;VwS22rmPuSRKBBLHwtFkBl/T5Dpq1L8hBDS2KUAmAjHU76xTpraAOvrskxbv1rpm0zQlW5nBWNLM&#10;WosvvvgigRQqk+nI9X2PzWZT6PcyyWA5MMV3qL2jtjjtNAJ8dSYOeY/2FNslHXgPdX+dga4BO9pf&#10;7DuBIQbJyEu8n22oXc+teApIrNfrVCdMdz1pPwlE0aH2Pm7d42ccO+cJQMoc4/ZXPdiJoCpBa7VL&#10;VX7qPHB+aWuqD0Re1Ow7/VzL5uiWYtqZ/SXXGwOQtjV6H3e06DY+rgn6mJrcQJ5WH1H7xsw4tvHw&#10;8JCSTQjSaS1qa+MOFq0hqECVgsoAUqYsAXetuUW6q1zUnSSUWfT1+De3z4aQg7TDMGC73Sbfws4H&#10;U/DdGjBW/gayb6M+ItvmYS/kKz1pVOsXkneV9opJqB+uwDBlita/B4Br36edQpy/y+WSQMemafDp&#10;p5+iv1xu6kZ3XYfHxwc8PT3hdDol29kYk2SOljBQXiI/8aRQyh/6rNzOvFqt8ObNm5itdzqBZQWO&#10;x2OSizxlVoEtYwx2ux2maUqHISjgxhNvuy5iRKwRyhOtqas476QP1zb9McVP9BRbzZYk/1J+qTxr&#10;2tsEFGJIxhiYJeP1m3L9n/8P/7vCCQeyE0xmfffuXSIGo3SqQFWgAeW2AT6jWU1EmFnTihk/fKcW&#10;AFXnlgsJQHEkNsEdKkGOh/vOudBU+VHQsk0ekcv7FcDgYtd0VXWcjqdLUYdBnemu63A+n7HdbnE4&#10;HIpCmVwI/JtgJz/jYlIFy/frGC/zwmF/qXSAbBTqVkn2cbPZxAUd4iI5HA7Jaaag4UIiSk6lxTnl&#10;O8ZxRDAEC3NBdypl8oz+Pc0K63Q8phNTyBdAefoLx7vb7ZIgYl05AEVqMmnABTj0U4oSsF9q7NDI&#10;IN00gkFBybkgzWnI8XfyIt9JoVOfJEMe0f/7ccDj4yOenp5SlIuOPqO0BE50TbEvEVxokrFMnmX7&#10;zBDkKT6cf95zOp3w8PCQwEQAeHx8LIqKEpC5ddJMmoulKCQNBzXcFYRivynoNRrJOWc6MsfN9+o6&#10;Js8oYN62beZxlCnK5FvlTZVd/J5A5YsXL+C9T8oFyGnv/J3gmTpt5C+92C75xRtTGMDK7xzzZrPB&#10;aQYaafiQZ/vZALDWpoMXlmS5jp0yxzmHUdZC6pOPp6EC5Wm+epFW45jpT4OQ7+j7Pp22dzqdCiOb&#10;fHC9DPtxHP9nwzD8u23b/mvT5H/8fB4/cw6rtnXN4Ti1qw7u2sN6APt15OHzdYQB0HT59O045lIP&#10;aRatGlwJKPVxKymLw7EtAgHTVG43ZdvTfE/wwGYd1/vlOsCasgagRrn1sIcQgLbNjjav2nEPC2Vs&#10;int8BBQVJMhgnz6z3P64cIqr3sOMw3vt+Clnzi/hQaSj9q3+vm67aL8CgOwC8HfPxPoQfCrYj8s8&#10;vL3n9j33wJbb/hnYcHvfEgCk7SlNJx9gBQCq5155Mds9ZQajzinFEMEwH3L2JzPH2H4IgE3PljTh&#10;jyTtPDv+ml4q55ee08v7kPrp3O36I8btXAQcpxl0XK0srhePtrWYppgN23XZVoyOYTwpT/tCe3Qc&#10;R1yHgFcv4+mRh8MZ1iKBU30fsNncB+DrOab+iHLLJbsvg43lqczee6DJIJMECMP5fB6maRpcY8am&#10;aa7GmC/3+/3fb5rmr263218KIfyaMeZ7XWvG9Xo9sr28U2RMY2RpDL6btAHiIRCffPJJYV8RrFF7&#10;lIANQR9+3siGD7WFASQnlhlXWpuX+tvCJVuN9hadcAa/z+dzsUWQ9gpBDTrrGkylfrxer/j0008L&#10;IIy2S9u2OJ+PRWBT7XQCI7QPgRycpg19PD3h4eGhqBVG4GKz2SQbnMFNOszs9/H4lA7too3Oek88&#10;aIJ9VeCOQNDnn3+e7OM6KyzO71DQh/ck+0H8q9q2AoDj8Yjdbpfmgr7HNE04Ho8JZFR/qQYGPv30&#10;06Qn+R5rY31s51yyHxnwm6ap4B3WuGO9ZwVwCQLQ32GwlnyugWja0Ml2kWwj+lcEEBSc1ALxtL/5&#10;/v5yTXYkbTT6NdwizHdSFmgmJA+BUHnC9UbfjP7dbrfD9XrFw8MDDodDAfSrbFVwkjTQTDMmV0Rd&#10;knegqZ/Utk3KRGJQX7NBKefHy7k4ZEHtM4J4DBbrjpqXL1/GwynGoeBH9sHauLuI49NtsLRNo6+O&#10;FIwnPdTOJoCptjTbpF+vp27WeAj5mbuNOH/kz3ev36T+037m/FGeasaaglH0EzgXlDs6H+/evcO3&#10;vvUtHI/HRBs+t91ucZ0DJq7J9UYp4wCkueZa0eCDcw7X0zE9Q0xHk1cIEFI2cGsqAb3Jxww9XU9K&#10;b7ZTzw9lLYC0tV0zLQnCfqMBuP/kP/6PCuBKt0/Naet48+ZNcsLICJx0Mh2v2tAAsqOozjtQGlEa&#10;ydBITQJ3BDADym2uFEqaRcQFxDEpAKgACBc5QT8i3VSYuqWKApZAHZ1d6/KJRSpktG80TijANQtP&#10;t4lRgXIRK8Nz4ZCZU2TP5UKOGoHSKJ9GVzjuJOimXK+AxgFQFscFkIwYBRFJn3Ec02moIeQMMyoy&#10;zdADkAA47z06SX2l0qjBCPZJo4mcQ42G6YlCpCGCTUAI+Zo0IOBJuhX9m5bT1xUkpsChMFEeZ5sK&#10;nqqRzXesNlFRr9frpOgY9SPgczwe07gVhIpztkq8Xm6tzWnE7Dfv0WgY30cev16vN0dIA4CfyuKp&#10;asjpmq5BALbNeeTzCiiyDa6pGrhVo4rvUQBOjUKde/IqP9OrBmhU4akRQvBL11ctw1QuaYRfjTw1&#10;cGkshhDQzOA9aVHLU+V13d6ggBL5bRxzIWWt3cN3qlxJayqUEeO87lBkzXEcKheikrZFejjlnkar&#10;ARSBFcpDYwzWqy3Gcdz0ff/jzrnfPwzjv3Y8Hv+gtfZHrbWfXK/Dj1hrvzVN03ocgwu+BA+8Kbdj&#10;1s45DRZdkxqhxxS3sHppM89vBuCMKQEIAnAmAJtNXj86P+rI6TsJgjSNg/dcY3eynRYAOOWRxpqb&#10;z3L/b9vM+i/+7e3NLR91OXvbgPaFGUrvA+DugWX1sJbwnB8EgOO8P0erj70+BIBLeiI8v81VASn+&#10;rQCcOl617aXf8VIAbvk95frK90LuzT9tY254qhzLfdpw/HrVwQOA9kL83lk9iCdvGQduM+E4XoK4&#10;LJcyTR7Gzlmttk02G99PmXu+jGhcXKeUoeoAj+OYDkEgwEEdx4wbOqRsW/Weygo6VGyrbZsiC0kB&#10;Vv4/TROG4JPTNdsZwTk3WWu/bJrmN7a79festd83xvzafr//603T/OWu6/q+7800Tf7li13hEGd9&#10;k/UqA1kqv7OdipQBxD7t9/ukr6k/CO4xYMR5hS+BFdXndN6ox7U0B/XP9dwn+qhu07816AUgHUCm&#10;mTJaZ4w2QW1P0Pa7XC7Ybrf47LPPcL2ei+3D5APVNTkLsCypMk0TVgwozaAXP+eY6KxH/s21vbKd&#10;nIEHoMzOoj+i9q2Oi/RRx5b3qA3Ge9U+qe1c2ndql1Ancmur+iRcm/SDCG7OJ/KKfdtiv98Xh3EQ&#10;jCS/aG0yPqtgFfmH86BAAw8XoT9Au5F0I1hQ+47KV7qLg99rUJpgK+13ypEQAkwoa9Ty3QRr9KAA&#10;tfPT+2w+tEvXkfYPQCq+z90PIYRU/ob3ky8pu+hXca4U+COfep8P99LvrTUJ1CRPsk3WJW6aBo/b&#10;TUoeIHgMRBD6crmkzDzSmXOe/PApH8C4VCOO9CDdOY8M0A/DVCT8pMDszEME0envsS4Z1wj1gNrm&#10;Kk93u13i1xok6vsejbFFHymHOCe17aj017VO+ci+6i4++g5cM7T9u66DcfOJr/YWqwkhpK3xmjzB&#10;75xz6JxNAQL1N8kv6tewz/S1AGC7y6fzaj1/jq2Wwxqsovzh+tdkGOqKb/QWVCpIjc6ocCRKrs68&#10;ElOdGRXMtSPOSwEKOnK6BVAFACM07GetFLQ/yojqcOliWjJWVahopgeZqxQo5fZQLjRFvtWoooDi&#10;c4zo8HlGe/gd+0DBpIxG5lKjNGXqhZyOWRt2fF6jitq3tm0xmXKbLRl6s9kUKc9MaSVNu65Lp+bw&#10;HcYYTAGFwKUxxIVEwMWK0Oc9CuZQIeoJOoxgEZDUVG1NO9XFOfTl1gb2g5EqCjoFIcgbqsT4o9uj&#10;p2lKypvvq5/VeaHxoEakRiTYlm7bZaovhQvp4b2flXNed1RK9Rqt16CuVW7R1Sw7AEXxzRACvEUx&#10;R3XEi+2R9hTY/JtjVkNYaaJRVNJOlTr5RgFMNYRIZ/5OpahrVdc96aDGVe30ee9TNFqjmLw4J7xo&#10;JKjM5ByrHGIgwxgDP/+tfVfjmQagbgGhIcU+NU2TMhiZrUCQn/OpYKYC9AGl857lel6Dyke1Efr0&#10;9O7m2HDSnJ8tOTWcj8PhAADnaZr+kTHm16y1/2XXdb/fOfdjxpiftLb5w33f/5Gu636kafyL83lo&#10;jAXapsXlMmCaM19MAuJKICHySfxdFXmWk/P6mHEwq2BDyP8bAGA22Jz5EzCDgMNMI54EHjyCz9lD&#10;xkxwc3MmxFNwAwDjJwGUyoy1ZF8nLEHAEixfCmYtrf2l630YlTHy3gWgRUHbpb7c+47Nmjsd+IrY&#10;10df7IvaJryWxl5/t0TfjwHu7j1f96V8d/5dwd4lO2xpfu4/f/uuGl8l8JbbKoFBtk8e/NCrdu5r&#10;udW4COaOHoD3aGzOII3305GpTjWuwMOoR+ZA5BRgTVn+g32w1s5g3/0TjNkW+xhl9gg/n46sDgn1&#10;Tt2OyiK+lwAcbSMg11dSJ8xai+AndUDCNE3eGPP9Fy8f/uZ2u/1/hhA+DyF86b3/HWPMb1prr7Od&#10;ENRO5nvd7FB5f1unV3fCZFsgZ2KQ39Q+4hZSzi91WA4sZ6BEeVjHWvOF2mQMkBMUoz9DPZsDRXmc&#10;6s+oXlQgVHU4g0ccF0G7zz//HDzggxl2fI/alGpHKQjlvUfra/7JCQ4AUhbbZrMpss2YRRhtiQnj&#10;yHp3AdfrJWXQTdPtwRZZTsS+XK+0JeIas7ZJ+t9a+iR25o180mps18t8uKSH+z5nAvb9CGs5ZhSZ&#10;jNM0YrUy8ztj5v00BYTgUz/O52uyEaO9OKJpOqxW68R/5A/yFn9nORRd/5zjEAK+/PLLBAor79G+&#10;enp6SrsQVC7TF+FBV+wD+ejt27cJPGadZM2iTCU6XDf/Ps4ADQ/c4AmapyI7T4F67z2mcGtjc565&#10;fujr0I7VwxQV7FE5SJ6mTadF+gnMRTCpBErU741Zxb7IeFQg7nq94kT/NgCYPMI57hgZJ49gHbyx&#10;OF3jLplhzsq2rsHhfElgnWZmqj5lMkEdIOb44rrMWccquxS0oqxT/5HXF198ga7r0i4UZm2uVivs&#10;9/tUX/F4PBaAP2UTks4sdx6qrOO71QZX/5pzw0xDBbhWqxXevn1b7BqkfAkh4DLk2nTkB9JwmqZE&#10;Y92GHHVNP+ufUPAXcQL2kTKK/MvtqwSofcjJOaoHVP7XiVnK697HnUkqU5Q232gAjsxFB59E48C8&#10;9ykThwi1Ovk1aAHkU3J4aRFTFXxK4Nox1kWibSljAlmh6KJW5JgTmqNFt4azpmiTWdgmBVAd0WI7&#10;XddhGHOdOTqbHA9Ty0ljGjIUzArGsM9cUJp9BGRQSxF2YwyGvk/fA+WplOr01gYJHevrtS9ATRXc&#10;RO41Q1DpkJx4Edw87UWReS4qBeaAnN6uIA5BWfZdDSYKEc0EYwYhlZM6nt57NA7FHnmNQpDOus8e&#10;QGFo8nONyuoYqFwpbAAUKeOaOUUDTN91HfqUQns4HJKyOp/PKftKsznZRs7OvN2eosKcNdyWtvZS&#10;mF6v16RoSVt+lkFRW/AeFRT5pV5jmp3FsevcsI+ajaVrn/yjQDx5mryjBrs6KiGEBNrTmOZzuh50&#10;zpRn2T5BbgLNVKykka4jVZh0OPRdOj4qVWMMRpFX7B/lMHmVfKhyRiN9BKqZqk/+pGFImpM3lP9q&#10;4yVvSbjlWc4H5SQNG0bu+CydTsobygt15NQpmvs0xT6ZJ2PM3wPwKyGEtXPuN4wxVwB/xDn346uV&#10;f+mccwjWBAwmzt1t1g79VO9vAalar/CZGi/Qz5bACWMADwX2CLItt/Nc+2xPQYzb92UnnVeWJ3Xb&#10;lKcZkNQ2+Pd0F85bfn+kn2TQef0+/1/TrQbvMk2WAnW3beYvqz8/EOh77uJ96ujr778bVw3C3QPq&#10;an2Sb1NQ7f1zHN9VbjeO6+gWYMvPLP/9ISQzwiC1jacX+xB5PmbsL40m6/zlNRTXeNyuTR02TfHU&#10;u/U660aN9m82K5GHy7ygQcTYZgn20w7N83MfTFIHTHWXAlEFQOgc4JPdFjabzdA0zWtr7a+2/9/m&#10;zqXHliW76ysiM/er6tR99cvtxkYIIRgyBQZ8GCZIfA0kPgESEyQj8RhaYgJISHiCQcJINsIC27KB&#10;thr3dVv3nDpVtR+ZEcEg8hfxj9i7zjndMtZNqVRVe2dGRqxYsR7/tWLFNP3G+Xz+dTN7771PKaUU&#10;Y1zUOfPel/HVrKX2xEecb7XxuDePOTT6GcAK/sWW62mlzq7St+cFDV71dsYwDDYN1yeY9iU7sCMJ&#10;uKpDCCigWXHqgKKL1TEkK+abb76x7XYqNgHP6/h5Fh2O3U/yw/F4bHigD+jj1G6328YWZFxaVoRn&#10;dZeC0kV9LuWnZVlKmQ8N8DE/6OtbulMDaur7cR/jLUB6l0Shbeg2WfxN9ZuUTsz5NNUtgc7VLcC9&#10;/a5ABrYTtp0mnmDHvLy8FDsqg5S1phd00KxB+rTZbEp9cbO2nh3AFxk/5/PZgs/3YeupjwWgg33P&#10;8+yWOR6PFlMF43SN0iddh9iZ8ASZS9BOg+CaqYetiz+DPGCe4A36oBlop9Ox8Dh2JhlwzuUa4sxB&#10;CKHUA5+mqZwCS9usK3Z3ZHrMxWdXv0+BJhJJ6vb6UPiKHURqjyqWQTu6VjSZ482bN3Y8HgvgylbJ&#10;4/FoP/nJT8pnuiME/jscDnZ+OTZrssrh9uTP197PdnR4pk9KAn84HA4FBFQ/oAZSrv00zX5Unsz9&#10;yf3c7Talz+wIYx3Rb/wGfH317U7nl2aNKphLu6xD+BgZTv/JFtX38f+3GoCj7hfKSLcOQaDn5+fG&#10;AUQAsUDv7++vlCkTCXChW8T6hcJk9+CbCjaNavUgABPUgECdUaMASBM9EEGkaagwnzI2bfcZHBgo&#10;2m+NsPEMta5YEDHGsgVVwTv6q8q/B1bMKqCiJqE61bwXo5KohdI7Z+TVTD4FTKqRWrOVEFwq7LVN&#10;55wlI4Os3fOvgKjyB0oFUFKFOFlgjEmL6ZNGfctRoa/LsthuuyvjYOErgMZJuTyrAIEWtdcsP3iS&#10;sfXgJ+3rdmWUmNb1QFEpoEYb+/2+GCHUgUB5IYiyMJuaCIJugXbOlUgdxnwPnqG8iBbu9/sGcEcx&#10;DX5qDBgEPzzbG1/QRZWzAlK6LgG66SPjAdiEX3lGo9F8xtjgWz7XbavKf/QVga+OFp+b1ajSOI6l&#10;BiEFS6dpKvVWoCtyU//vFTn8BV8hf1WZKA/yHU6CZsQhRzBO7u/vC5irRrwqXXUOFzHQ1cEDkNDM&#10;BF2bFKje7Q5NfQ2zeiqyZtv1kUNkk85Nfk80s7Ssxa3ncZx+Y5qGtyGEH6cU/840Tb/qnLtflmU7&#10;TXZw0bbO2eicpRjNpbyrw0LMsjFa3raYl+iaoZZHm/uzOuxkvjlHJDBZimbuRgaQc26tRebMOc2y&#10;zggcWTNZ37VgUw+I9WiC0++sBVT4R4GQmmVnV5fWT6MPvbz82HUL+NH+19/u5m+Ky7/2vCQZ5s8/&#10;0p/Y3dCDnT/vVemioOFfUPrdel2DThWsUbuivzevyZaf/I0tyTq2/nm9Tx2BvNZvZz3q3GsAo6ff&#10;h3itAEkf4cVp4vCcxZwz227qNv7LZbHNpmY1ZN1S+6b1FvP3rMNKMyeAXE+XWwBR/3+WU2aXS7Bp&#10;Mtvt6nY+AJZbwJI6LdyfZbRZCFW/7ff70ifVoaU/LlpYoi3z7LabcZ5G/7WZ/e5ymf/z6XR6v9ls&#10;Ltvt1rabrW2ntRD6+WKc+r4/UJB/tsvlXGwbrdWpNj/jMrN1B0ds6hZjH6jthE1CgA8ncFkW22+n&#10;xulTPud/bNBbdhgB5MPhUGwSdDf6R210tTOwv9RO5se5Wt9W9fj5fC7gzP39ve33OUHhm2++sXEc&#10;S42j4/Foz8/P9vDw0Iynv3RezazYE9gY8CZBLr7HpqS+mtpa2i46WWms9gpBO7W7zKrNjq0BHXkX&#10;c6A2O8AAQUj8GA2O0y7vA8yB/rqdLDv4u6u1A29mILMCPvl96ynpgzfnhgKW5mcHS8mtOtmt8mCw&#10;YXB2Ps8WQj0l+eHh88IHbAnNu03i2u9cz5DttexwMrP1vnzy736/WdfX0vjRmacmM+csWrLkzIZp&#10;bPh0icGm7cbMy86OGCykaBYWm0NbIkSTJ8yqDZv7lOvYkckHX2twFfrip8OX8ICuR75TzKC3q/FR&#10;xnEqNhF8WMB0AY2rDKzbH/kMP4V5TykJ8DZYCMnmGX6iBl4+gCuudd4ul6UAWNm+zhmOCsD260Mz&#10;6NTPgSfu7u4Kf8/zbI+Pjw2v4oPBIwCM7Fqx1B7OxlrleWxnPtMsPgXGennCBQAMnmFmTSA8WvWh&#10;FXjk3aqr8vvJsMyA/WZoAfU+IMiOLU1u0GSp3f7zIn95l84R/tBrPwRPyKjTgMP5fP52A3Ba80uB&#10;MhYDKLMCNCw4RXR7g6tXpAhodaKZLHWK+R/mV0daFS+KBtCCBdGjn1oTDIFCHxEgWkvArBqhMD6K&#10;mu90bEy2KngVGlqEEqbCCNG0WL5ToAyG5B4FlVQQjhIBVKaE3kQS+kgVUZjtpgpW5ofnKALK3JMV&#10;pYa7bhvNtK4Gew/K6kJW44K50qibRqQ0S43MG40q9MYF/VXBraCDIu0KICqIq0Aj/KNAF2PQTEbl&#10;S2iD4FUaqGLcHfZlTtlmsCz1dKpe4WlB3By5vGtoyb0aZaEvyjc8z1xDE3jRzBqlq9luujYVvEJO&#10;QAeUPrTSuSUyDjDJXGKYwc8KEPKsZgc455pM3j6AoOuJ9w6yZpArKnt0vgG6AMMeHx9tGAb74osv&#10;yrPQQx2FWxFJ5hkDLMZow1hPdFUgkTkDeNUC0MhdjFZAVupMjONYDvbA2KEPyh+8Qw0g+sHWFXVM&#10;FUhzzhXlqmnnqkh75xJDpRiTy2JhaY87Zy0K8P1+mqbfnOf5d87n849TSn87pfRXzOxht9vuzvO8&#10;M7OdmW28T9sQ0s5F26SUDz9MlkGqZekysNaf7Q3/X532j10ZhKhOfTJr5h1wp7ZtKx/XzDtti3t6&#10;X630O/Uw4vqstdlk9T3XWVSANsnM3HAN2Nx6r/bnQ6BK386H8BXnnMUb7+1p9qmX0u8XuZTut8b9&#10;53mpzuovlUP95/p9/V3XTcsDyinX708CsF23fc2fbV9o53VgN3XZd58C/L7Gh85d13er49Cf9rtW&#10;RrdAJNsHT6dzA5qjV87ni7Fd9UNztd0ONs/L6rxXOdzLT/qkOrR3mHiH6gJdVz0opXvYQwh/GkL4&#10;be/9f/De/85+v7+M41iyMlTP8g7tn75D7UCKY6PXORiKe9Q+U1tV9apZLeJ9S5er/tWgDfoPe0UD&#10;5TFGW+Z6aqqCa1oqgvdT2gMbgNMe4SudL/QXtCZzA/8H+yJnwW3LQQA42N77Ys8BNGFDYDeGENZa&#10;hJmumkVOcBMfpg9gQi/NoNPxhhBKPTVdmz0f006fNaf2M3OiPEA/ehqrjQC9dEeL7qThe/WnAB4J&#10;LCowRL+05pruntFguII8vc/C3GKX04/GrxI7lDZZLwBv+J1kM2oSAydjqn8Cr6nvpza1Al8pVZCM&#10;ezRLE/qrvaoAnPq5fKb3ME6Vj8gFlQ+aMKJB8xpAqAFyTRZJKZUDyDJgmpqSS9CcUkc6t3wHmI79&#10;q1tXmbseG9Bgs+4C6W1y7sE/0t1pyqu6i8TMGvljZuVwRcU58PGUptAa/qHfOl8q99RfVb+zB9qV&#10;13kvY3XONQdR3N/f22azKX78brez4+Vc2ul9enwr9ZHQmYVX5qV5XvsJjRRY1GzDZVlsnPyV3IUm&#10;8IL6n7TPWoAvCRopoLzb7b7dAJxGIrTQpy58GJS0XHVk2d/eG3+9MaeK2qymgvZCXRUF9xekXBhV&#10;71XnrTdUegbXSx1TBSf44VntE4tBnUVzQ/N+VUraFsLArG6fY8HrNjDAORYTAtCspsTrFs4oDrUC&#10;SfRPwTOzavRohIu5AEjUtGT2bbMVjlOF3r9/b09PT/bmzZsGhBjWhQeybuabRal0wkFHmamhpCDK&#10;aU1ThjYIBa2twdgU3FmWxU5rkV7ugQ7QEyOP99JOD8r2xipKHSWMcFG+VkdcBQlC3Pua8YTCQsE+&#10;Pj6W9aWKhFoDGFeqEHs6c+KRpgNrJhYGH+PH4COqqgcohKUFZAB2dStov/ZVUPe8Sbt6upIadtBV&#10;t6socMqYUZQ8r0ZS75wV0EfWzGt95zdp2xgF3vty6tj79++vnBblbxQXc859ShP+1nRvVdyaUo4s&#10;YN3EGO3x8bH0h7E9P+eT2e7v7wt/9cZXMbQ7ZV7H4govwmO9os+y14oDhjzDGWFuVd7omtpsNjbs&#10;61b/lJJZqjU8s5E6mPc+xBgex3H49ZTsj8zsS+/9znt/NwzT98zsRynZd1JKb1JK9zHGz/NPephn&#10;2zlnm5TMx2hNvbhoZsm12VgkjUWXs996oMuszQBKlkEk75wly6cxLmmtVxVyxDDGmkoX1m1+zq9G&#10;4w1wTv/pwRgF3FL3Y2ndQsiPdVtM+6yzZDal7kt7JXvqRt+gk36kY3BOaXUbVOIj1/XtE7Ca5v23&#10;2vikdrou9V18DRB67fP8zt4G6L/XNlqZ0wMt+lvvq7bVNYDaO9m9fPvYePJ93rz/EIC33ms699rG&#10;LRD5Bqh4wz5LAtwtS7RhqEGLLPfyuKcJ56S+k/5D93FsI+bIVvR1losAY20gr6edtsGcOF+D0+gr&#10;HIzj8WzbbT2hUAN6/D6d6snf9F9BB9VXrS2L3khxmgZ78+bN/9jv9/96GIZ/65z7rRjjY647VYGG&#10;lIKlhE1NXdNaW0ez+rmwHQGNnAP8iyv9633Ieh2j1s7C1gBUyvSvmUGMm/djF0MLnHF0WQihZN+R&#10;cddvJ+MzM/RJDWpl+s3NQV7YE2yh4yAsMl5qgKqeujnPweYZm2SyaeJApIsAAsOqK9m1M1lKzvxQ&#10;S+hg8yiv7ff7wjeUwlC7pQdi1AnXrbC35Af2TdlN46rOx+5wzjW+g9pWCnRiI2Dv0Bftl9pq0FFr&#10;qeFj6pZeADbNslK/TTP3lBb0gTlV+aL2vB7sofdw8Jn6oDoW5mkcNhYsWIrOLHlb5mq3PT8dGzAy&#10;Z2Qu1TaN0WKqiRbQB/sW+qrdpTKIgCZr7TUbFHrwHnhHd9xwqR2NrQsQRZvUPFOb0/tk3g+WUmjW&#10;p/fenp6eij9BpiA8FcO608C8WXIWlmiWnHk32DSuvvEwmFvLD1hK5t2QDbeU6w7GYObcaM4Gmy8r&#10;j7jJLA12OYe1X8licrbZVOAmZzyuO6aW9f8x9ymGlD8z5m5T1kJKOTAx+BX0D/kwoHHIGbeWchvO&#10;ORu81M10g03bjXk3FPnSHNJjZtGcLTHXALT1f/7OGd3oR1d86N5/UqAevjmfzwUU5n0EWFQ/mdWS&#10;TfgtWZ5GC2G2GKtfE2O03bRpdvqprMXHQC4o6Kx+j/Kt6h7nXNlhCW8yLpXxPUDJ+MZx/HYDcCqg&#10;VeCqc2pWlR+IpCpIBq2T2DuYRH9UAGsUCsCvd87pD8CdAge0r5lffKft94LVrC2Wr2PoI0kquNXI&#10;As0ex9FczP3QU0rpK8aBOuN3d3f2+JgLlz88PJQtCv1WYE6hfXx8LPSmn0S15nm2JMCEAgwYHgr6&#10;AUzVVOlgl/Nc5kdBFQUM9J3jWPdy0wY/ZhXUxZ/ro0BKc+5VYJO5HMexpP/GGO3+/r4saAqm6iJX&#10;kBY+xODjvar46Zdm6vTGjGaw9cqrB0mo6wFAokaCZnTBYzwP2Lrb7ex4PBaBx7swgKEXwBuRjBjn&#10;ZnwIwT66p1FnxgO4ypoluw7l6r23n/3sZyvYvr0yQojo8jkRZgVcPvvss2a8/TzzrNKY/kMbLs3C&#10;NbOSWcp7oaNZTr1GtlSwKDbzrIEBpdEtZ0tB6cfHxzIfDw8PzXgUbOsdGdaf8s0c67ZO6KrAHPRG&#10;WROhA2T73ve+V/qNQQaNiaKrPIUvioEqEWl4KM9f5SGVAz1tvK9Og0aFncvRRYBjla30g7E2jpXs&#10;WOQ7xjeO46P3w390zvnV6XK73XaTUvrLKdkvmdnezO7N7PshhF+NMf5wu42HlNKbZVk+DyF9ZmbT&#10;kLO+fAhpH4LtnbMpJXMpSU2ztQC7buPM3W+BjTzHNfrbR0j7qwBaMsZeP/UGsQILgAT8f15q/Tlt&#10;3zn0oz5/+3d/Kfhw656mu11bWrRe9fPHrlt0ab9/HfD6/3H1oM6H7vvQPbe6/aGx9vzQA0H9PWXd&#10;pNywA+B9pU39O8n/t0D43Pb1FmK9FRFX1o21QJiuH/3uU66sr/valNfbbBmv2gAxLpaLubdbfLIO&#10;aA363Y5tb9HG0a02Xj7h8xaw2dPq6elk42jFLjoeZ/M+00blpa4L9Os8X8oWGp0HAhjoOLXHVuqY&#10;c87u7vbJe//bh8Ph14Zh+LWU0rOZLdg66qApfbAv9odNk4GC/CfAfj6f7f7+fqVpzaoYx7EECc1q&#10;KY/3798XWY9OyXPW1q0sWSIWG7q0cxibHRi6rRE5i847Ho9FX7FDgrnSzCvd4qeZVLobQOnf00UD&#10;q2zNVNCHHS7DMBTADPr19bC32635oW7txDlWsJlsSnwEAmrqryggXIGetgYh/K48Bh2wLWhT19ow&#10;DGUL3eFwaEBmbRd+0nptjFMPn8PW7AP/jNHMSlYU2wMVcNSALJn3fHYr80gde+UF+grIxzpTYBG/&#10;iNNYASb5zHtvi6+ZesuyFP6/v7+3p6ensvsIW1lPqT+dTjaMtSbaOOYtzPDe8XgsZWEIrOqY1F7t&#10;r1tzTZ0/3S2m+ln5Sdeq2ui6PrCJFRS5XGrbrFXewxZY/AzAT+aL+entdeQjfKi7gIbBNUB9X/Cf&#10;hAK1zdXHfHx8KgkdPS1r4KLdvcc1z3OZG+QL99OHlPKBHOgf7GHqe/d+mQYR4M0ek1B/Y7vbNrKJ&#10;9+NvIMuhERiF9zmJY9hMDT8hZ8xqPe3sU8VGDjPvy/lS7ucZTQbR8gP0SzGaENvDPZE/7LKEJ6l7&#10;qJnN6t8rz+l8ub9ow/Hnuf7JP/oHzWSatadkwrB3d3dFSMD4mh6vESSEjVkF6BRpRdAjWFlUyrza&#10;J12c9I/7bxnpfK/oq96vDirPoOSZYEAM51w5xakHUniW3/q39gtBzkJj6ySZXCm5ovAwlhQMQBix&#10;mPqTU7lP03IR5iiqfNzyXBSJKuiwtPUwNAsOIbXb7Uq2D8LQzOynP/1pkwrcCwruNzMLyRq661wD&#10;OoYQrorhchgBPGaWDz6Y53yAA1sCNSuH5y+Xi6XomkMSbglSlCdCwaw9MUtBQ+aJo9Pfvn1rX3zx&#10;RQPAKrD98vJih8OhKACNpjnn7Pn4UvgSQ4L1QaRNBWp/bwipBWRTmzXBmHhGhSOfsy4Ph0PZ0oAh&#10;9/bt26y4ra1jhvHbn+DJPPK8Anw96GZmJarMGu3lDwZzb2TCY/QXQ4GIMRE7s1xXRU/QrZHr+VUA&#10;DjAahTmOYzltR08dUoNVZZzy9TiOZSsuxgP0ej6divGnvAitesNAjUvnnL1//74BqrkfJc6cME9E&#10;wRSkwxjk/WZm07gtPEYdFd3OjUyPsW5V0GxdFCInUaVU6z3qen15eWmKFkObcRzt3bt3YgDUIIIW&#10;sjXvLMboMzmKQb+NMf6yc+77lvydc+7BzH4QY/zVEMJ3U0pb55z33k+PL6c30zR85+UlfOW93Y+j&#10;bV9Otndmtpksnee8SzOa2TSZnS/1ZNLNxtnpnGz0NcIfotng63ypnlRHHP1kYQWY3e3TRGMMV2BN&#10;K2djeZ/qyNx+KgDJa2aIft7b8c69/pw+731ruKrNE0vdrduZYX3zV314pa+v9at//mMA2Wvf0X7/&#10;ngou5d8x3v6ev3X8ffspUZ8Q55T5q/8rCPzafbXNa6KUU4Kbvt/OjmNOdBzQ77UxOLsGxBRASYl6&#10;TNcgYAj5tOBp0Iy1uhsib3+8mNYP4tRvTt+7XMie8o1eQI5Ue6zdfqR97B1ZnlGHVHWc2pXvXi72&#10;cMhrHzn+/LzY/f20ZklF22yGYtugC7CrUqonTePw6LvnebbD4WAvL0/2/v3ZhqEmve73m7DZ7377&#10;yy+//KfLsvzz5+fn9/v9tthQh8OhyWZSB6voqvlY5CvBLw2MsE0zxqWcvElQkGAttNOsBJ1rtec0&#10;A2O321lcLkUWEtxFjvf2D/pM6e9SG2Bn7rEFeSdgXuad9jTXPuilTpzK2yKzrQYguR/7QbchYk/v&#10;9/viBNMHAMvL5VTaph9a3gebTcvc8J6+DJACX5o1CUhAQE7tf+wiTbBQMBKdq4dNMTYCzgqWqG5j&#10;rmgTXtSgPEAp7egc0j8F1tRG9t5bTJW/NbDJvdBMQQa1lRTE1WQODWjr8719G5bXt6arDafliNT/&#10;O50yKEXAWQPhz8/PZReK+rXQwMwsxHpCq+50UV+mH4fa0/SJ/h0Oh5JMAOC62Wzs6enJvvrqqyLH&#10;sPcAFBX41LGfz8fiMwJAcqgIYK2uO/W5VF5zqf+U77Oba5p5ZweRtqv+xsvT+7I2AXoAgPCbFVRS&#10;jIN57bfjK9isfmsPlHGf+pWA7D34rlgI4x2GwZbL2R4eHiyEvOVcfRJNMtEdKshR773Z0O72Yk1U&#10;EMvKaa4qk+Dr+XRuQGOdQ8bF+mddam3NsCaQcKksx2fW+e2TG7R+pZk1+mOapm83APeP/+HfL0RR&#10;J1kVqQp7swz0cHIQRIFBVfEikFEOOsH6Po2WmbVgFu3oZ+qkq1HHPa9FQVTJIkT1Gf1bF5Nuj1Im&#10;4DOEZd9PHUOXxVEEcDY49uU+VZraDwVTysKxemIPC04FNAYWi48+af2KEIINPgMLIeQDNfTgCYDH&#10;lFJxlAHFNNNIjQqEoJmV+iHjOJobauaP8oeOuxdIzF2f1cgiRvjpcyoAliXXmFKF0/MQ49WITUoZ&#10;1ALYQCDu9/tyD/SDnowXBa9RAnhIDzYo0aQ1g0hT7HujT3lJ+TTTYyr0wEiiXynlk3jhWd0uCqAH&#10;H8YYS70zFbDMz/Hl3GRRQscV8GiMPxSNZv3xua492lDDi37Bqxrh6I0h2leAn2iryjUFFhWAQ8kp&#10;+KPRWGiAwaNRdPgNevfgMvNsZo3RSPYpRs2w2TRZp7wTXrpljNBP6NWvFefcVSargoTQzswKuMb/&#10;BXgf8vYbtjzDU9CJOdztDoXmGAHb7bYA1OpAqDGj0cjegGFtEP0lE0FrgJhlw2CJ7RZ82kgpee+9&#10;xWDe5QJtGzP7QUrpezHGTQhhiDGajWOapun7j4+PvxJC+OFut/tBCOGX5zl8/3w+fxGjfeWcucti&#10;zntL82KeslDjaHGZzWfal82kTudfMyd1TRc59xEAzn3klIGcAa2yohafz+Co3HsDbPsQgHTr/6v3&#10;F4DmdqaWHhJw6554o0/N+2/0vX//p/TztevnAeB6cC3/VhtEnuO+5t7rtv88Abhb1y3699c1MFrB&#10;4uosXNOAgX4IgPvo/8FszUi96gty51Z/VT5rZpLyvWYbs2Wz16+MUfWKOkg6v4yxyVqYskw+Hi82&#10;jrnNZUm22Qy2LMHu7+9KMCifZHm0GM0+++x+dY7aLZ49UHA+h+i9uc0mE3lZYtzvt36/378LIfzX&#10;w5v7fzVN07/w3j/lrIsKbuDAqe2twW4zMz+0BxdpNgNgUp6HuehpaIbtCy3UeVMewlbWueW+aWiD&#10;/zqf/K/6swd4Pnvzucx7DQ5hY+k8qi7l6oP/amsDtKhDzbMa1O+de9rq6a104NnL5dTwMvYz88fc&#10;9Y44+laBRn2/BuZ7u0zf1YOP2LW8j3IkmrGGI6/y/HQ6XdnSCpTwfF+zW7fY9uNTIFHvgXZmZrt9&#10;tR3UhtaxwlvModpZzBPv0fnStaj+Yln742in43XGu8oYBdIZP/TNNmu1ibUNMr10/Sof8v8SLmUO&#10;+Ez9VMBFlb26RrmH9ysABViY5dvRHh4eih9EMFV5T9vHXkQe8U5saJ7T4EdvI+E7wXdK++pz1+wn&#10;7tP2tS36oRlXFsOVjwltNNNO+wlvq+/CvMAnAM3YxvBS7+P2sgheYW3rc/06jjHaNLQ7qqBPTw/o&#10;R794f7D06trKn6Vii7M+WD/jONroav9uYUh8h5+s+ET+Mjbzo2tL+0170EZ1kG5j1SDSsizf7i2o&#10;LBSzNnNLs980pTorjEuTbqlpmqro1AkGdIKQ6szqQtEF2C+4njlgdlV4/dhU8PXRgV6QIuiYeBxR&#10;VcBm9ehmGJvMFn2nAoRcylAq/N+9e1cWPUAPKcre+3LyIvTQ+SKKwjh0sapgoE1SpRXwuYS5vEe3&#10;tgGwPT09lQjNPNdacFp/DEOBvvXbPp1zNnpnyXlzcmoKdMBpJ+KmfKIRRc3uIYVXF/otPvKujYj3&#10;c0P0R7MGuR+B0/OM8hEghZnZ4+NjAXVCqLW4ekBYnx+msekfa5J7NQW/F5RmtQgtQlF5TAFFgCOM&#10;QPhC1wXFldnmQIQH0ESVAIbf4/u3FlM0c8mcd6tAjZYsmPPJYgzmbDBzVj6PqT20QSN1OjY1PpR+&#10;KgOgLTQjk4tIiCo02oD3NGKrWQKAVfCfRroBv1h3fK5Goq51AE76qDy22WwsuhpRdvI3yhvgCfqr&#10;c6JgM8YD/6OA+EzrhagDqUYUUT8zs5fnU1FuqrRxJitoOtvdXTbITqez7ffbFXhi28bFYkyWUrBx&#10;9KUm0fmczCwWOqLklyVYjGYhmE3TYPN8Nr8eWEANCu+Zi1oUtq7rwcwm897HlY/iOqfHlNL/MvP/&#10;m7mNMVoafDyfzxvn7au7/eG7wzD8yrt3L39jmcNfPRx2Pzyfz9+NMX3lnL0xs4N3NnhvKQSzEGxj&#10;Zi4kcyEkR6ZRNDMXgo0xppQyhuScGil5m+A4jvUU2nS9bXD9y/RKqT211nN86/q/OasHG7guw0ya&#10;KgDRDUzmNdDp1qXf9+Bb/kk3v/+U9pNkyPW3faxfn3oVUv2cwGN77+06fclqtqS+S9/huv9v9eFD&#10;fWvA3BvXp4B0r12tvrvdh5R0JwBZky0f6Pd9n/1Qs17NrNFd6riV+zsHstWNtQ8aiM0XmcTX221p&#10;W52jW7penXm+r9t8vFGrZ5p8yebCzq0OZRvsPZ9PllJKqn/ow2azifN8jDHavMrg7eVycZvN5vd3&#10;u92/O5/P/ybG5TeXJT1lWe4spanIVMqbLMti5qJt3MbMRZsXCeiEqlO0FAcy/nCop82zgwK9aFYD&#10;O73TB73I6NDAGnrrcrnYJdVDxuABdUDV/lL7Ax+id95uzW1vQxC46pMGlM/U3uv5T/0RPqevOv4Y&#10;a8aI2rXqiCrwoHYmP9jduh4AyXqQq/eddFcPf+NjKEimPE4f+ZuSIupAwy89wEnAXmmg/acP6sCr&#10;bdY6/q74JQAgCsoWANGvoK8FcxbNO/GDrNpyIQKsOht8PXSszK1ZftYNluIapHZsdyaTd7RhrFmY&#10;59O86nWzVtOWnOPGhvXeG6cPD4OzGJeyLdSsgrrUWldAXi8FCIdxW3aVIT+gna4N5WXlOfhK6aH+&#10;o/IafqMCS/QbEFP9i9wnwE3kmjczzbrynW2LLqhBxKxT3Go3OTPzxZ5K6fUDz1h//aU0MFd3CakO&#10;0vWpMoHx6aEbvEvXXx/U0XWifI4M0ucYS5/EoPPJd7v7u5JRrVmUzJc+b1axgJLRF6/xH+y23t+g&#10;X02WXKpllMAWoA9jMqu13pAf9CvEuTyrWBJ01qxl9W164JPf6ufN8/ztBuAAnsxaRFYBOAV9ELIc&#10;vdvXAdM2ELhkK+hWHARz/5kuItqBeTTiBBPCGNyrP8pMej/twYQqdLRWHcYDDrBZzfZikWhGEX3g&#10;4v1kANK29o+sKCKgLOR5nstpQJoVZGYNQ27W7JlbUQRlQgUiNUtrmiYbNrWAIoAezA0gA58ALj08&#10;PJhzzt6+fVuUKtkv/WKnPeZBL+7d7Xalrplm40BntnCywJg7731TGFfnoGzpE4OJRawK/+7uzs7n&#10;c7MFD/pohg7CCKEJyAj4qFHsZVlK5p9GIFWIsMb8MjTrgc8xcMhi6pUkGYDncwXIVYDlaPimGFCa&#10;pco6UDqrEa7GG4DRfGmPw16WpWyHZh0p0IhC60+pIjuqzFes8wKPQ6N+XavBq/+TaQSoFUIoJygx&#10;P2qk6njVAFTe0CgKNIE3FATX4rTQEoOR9U2KNvxB/zebjZ3W9zMO7auCuRjNrHkyM/mMiKRu59Ys&#10;WHVS+Js5Yx2b5eLD9/f39tlnn1lKyZ6ensrYoY9ZrQ8BHXXrOLyoEXHa1/oS/GDca8YA/YN+wzAU&#10;hxIH83K5mB9rAEYNU8aJ3FvbTc4NCfrM82zORhuG4bLdbn+aUvo6xvh7u93uv8Up/Wiapl8xs7+U&#10;UvruZufMZTTJOefGEMJdjPE7y+x+uCzLj2KMn3vvRzPzIUQfk/kQknMuZ3mlkEHIlPK2QEtm6TIX&#10;u91Zjfz3oEMvM/XvCoRcB6A6+M1S+jjQpPfc8GVfvaoOfL1dfWc/Lu2/3nurvVewpg9+9/OM5VPa&#10;pr1rul+Daq+9+8YU/cLXLeDBzK704q17e+c3JT67BUZ12X8f4DFth//1/SmZeedWJ4tMrBas7oEx&#10;sxZQUftV+6U6QvUPW1FL/9e/1YFSm+56vbVgSbsLId83DPVQHYCkHjBi69+yhITJO89zvFzC4r3F&#10;zWZyzjn3xRdvwjiOZ+fcJcb4J7vd7s+89/8sxvgvN5vNY7Q40x/drmlmBTCj75rJg1zmO3WqlDbP&#10;z8/FQQVI0bo+OjdqT0BPdnvwN+8uOn49hEEDStpP7Ci1CRSERT/1c1Xsq6497uvtwNb5rHOsh3b1&#10;IIUGnbWN3sbCdjarwTXaL6dnd3OiYwBg0YCgggO9PtdSJPhY0Fa3ZPZ+EM9pm+yKYDxq52EjMybq&#10;e8UYS7kO+gWNmENsAuwF2ubd0BUeww7VtUmAWB37fq32mTg9+HRr/ljT6tfp2BmH2nPcd+v9ahPR&#10;b2wlDp1QuwjQcRiGkuBRA4xV9oQQbH/YNutBt4QzF7oudJ3p1QcsGCM+CeNgLeGHsQtJZZzYW01Z&#10;EsaUxxqbNaE07G0g+qM00PEoTyhGgB+nz8F/dW7m4q+ojwcf4Mcwd8ob2P/qF/IeaNXTVOeKtaF+&#10;CTTi8/1+X2iJvsNXGoahZPBVulozVrL46JvyR0qpJCr0F/oY0BWfA2DYbNWZ1tbtvDUfitPoPbqO&#10;wFx0bar8Mmt3CHKxBklW0AMkxvFbfgiDbgFU4aUCDiWkAgUnl+wOGLJX4mbVUdPoljrbZq2xpU62&#10;/k+/FMDq00xhakWL+8LkPKeZVaD6zrkCcKmixUlXAQLI8lqGlNJYo0V9NOJwODQZWDj5vPPrr7+2&#10;aZqKE6rRO8bPvPTCAbqykNgayRzudjubxs2avVIzWwDSyHyDboCJOMLjOJq5ZKfzMQuTMUeQ1ADo&#10;eSKFxZYl2Rw4zv2u1IFAuOg4EY4q9LkXevZCmfkzM3PW1hdTIIb2oS2ChjEi8BDCPAsvDcNgb968&#10;aeqEab0sTgtSQ0/XiZlZSNdbz1QQqdGp/IFRB5ilRhU8qTzNWOAP2gLMQIBphidAlvfevKvbUTTa&#10;NnQ8qCAc/dasWYyNkmnm6jaDmlVVQTDaUiWmc907Tqx3AFHaUABfeUz7jlxSI/l4PJb2VMGynlAe&#10;PEOfuPb7fVFaKGzewecKmKnxydpjbBg3auAr+KwRNP1RB4Q+QgvAN9YLpw69ffvWdrtdyYJj/ADy&#10;OJG9E4esh84abdPoHX1BjtJX6Ijcur+/L+t0v9+buWgh1HqN83ypvBDWrD6zhm+Y7+icpbhG9UIw&#10;b8kO2xW8TLky+3bahPvd9v8sy/Jj59x/cZa+75z7YhjGMcY4mtkUQti6abs1s9Fyas0hpfTDGOOP&#10;zOwLM3tYluXLeZ6/dM49LMvyEGO893miXAhxBR1ypl++1vpbKZVtmcnM1Ex2rv+do8IptcAH/NL+&#10;3/4u38lNKaWCHqVkZq7dInrrei3DS0Gd/sr3vf79zWfobvf5pzbhPgCE0acPtdV/R3s9PXVucrvp&#10;5rs/td8t+PU6cHbrmZRef772u9edt8G2rvfyE27eVx15agReA5gxmtmQ3/ia/YQcQMb1QIrZ9bYq&#10;ZB5GeOtIe0spmtn1qfEqa3tb9Jp+qy0Qo10uZuOYn91ufSl5gLNzOi222WT74eWUbL81CvQnfLGU&#10;0jyO4/N2u/2z/X7/9Waz+VkI4etpGn682+3+bwjhfQjhabfbfRNj/O/LsrzPGdRtdgJZEDjGbJE1&#10;a8sQVJum1imCdpneBOOrI4WuQc9jD/f0gmb8sK0NJwsbe7vd5pP/4nV5B2istrra8HyPrdLbmurI&#10;wzfYbKqLVVf3830LFFAbgO/6LBN1PgnsqlPPPGVwYy5tDMNQbGGCR/gG+FHoNGx0ABJsHOzYnpfb&#10;k2fr6fOAbOorqB1Z7HyrmfO8Q0Hm3q/RICVzUoLiArT1c9X4CqsdrsCXrm/sL+ZCnXn1/3Q+b/EE&#10;70KO6IU9ryAJdOrb7nlfgQb6pzaJ1h5XoJW2dZ32crrwQszlQvI4ku229WARdhX0NO7bU/BWgRAd&#10;i/pkzOEwDObdaM5cPjwredtuMmBkrgZ8lX+qnehtHNu1w4/u5NB+61xp4BewSnlLacTnuj51nNqe&#10;lmjqMQZkmc4l65x7lI7IOS7lh57Xla5a5kfXvOI0KmspjeScK4Fw+oavpaA/73HOWYit/8kOC+0j&#10;skqzeM1slTM12019dnwVcJ5b86Lv0LWnvxXjYF3rfLEGNVNT9dG3GoB7fn6+EgoQUBF+nOYY8xav&#10;d+/erenphybC0U+ymRWASYmMQoXZVXj3CLFZjYjootH7zKoBp1EkXdz95OoYEQoYLjAxGSaAFggG&#10;nGXNPtNLBRgCEOALGvHOadra8/NzSeNEQWJYKJili/ZyuZStoPqcnjoIuKKGKDSn7+fTUylszimc&#10;RB1VmTMHZOxhLMzLpRFQHLusQBXzqplwfE6ES08I6oU9WzzhCRY3wlAXpFkVttM05ePB5dleqBPB&#10;0Ewx+JMTRzXDbFkWe35+thBCUyBVTwq7u7srRjjRLOVTXWdLrGCrAp0KFqtxoPy62+1sv78r/eeZ&#10;vpgzwpY5gD/USMAA5jPNiNvtdrbf3ZmZlS0M0HPybdRF07FVqXIP4ybLc7c9lDWiUSZ4VLfE3DLy&#10;4U+MFYw8sv+0Dpoaz73hxXiQSxioOCd9IECVi65deF0jX7wDkB36wi9KG9YCsossOGqq6TYAsktR&#10;sGZWZO00TQVERgZwqSFyf3/fnMQMqMbprhrQwEnoo/pEx3Rr7rIsTX0XVbjIamQu/AcNi3EgGX2l&#10;zsPQ1pLic5W5Or5enqZY1wFr26ye3jTkWpXJe5/2+/15ifbH3vs/HobRLpeLW8fjxnFwwzAk+MrM&#10;tiGEHznnvuO9/zyE8L3L5fLDaZq+E0L4QQjhr5vZX7N8UqurAHdoZFP+ySBchjfkAh9L8oH869bv&#10;m/9fBcj47hr06O/70FXedQOoUSDo5rOpz5/6NKDqdWDouo0P3dd//7F28/2aJfShjLvUtPf6fdcZ&#10;h/3/H6oRNwzXW5Sqw/V6Zhzv6J3O9AHQLj/XOoGfQrP63HXmWUp5j3ZKBFNsHVt7uq+Oq4J61/af&#10;6nY11vXK72kBmtfopO0rWJNSBs+T5fGPY63VpzprWcymyRV764sVoHPO2X6/j3d3h6/Hcfyf4zj+&#10;p5TSb6WU/nSapotz7ny5XN57b197719W+ZS89zEPYW0/LU2ZCuwe7IhxaremoVfRQSlVB0uDnOOY&#10;v0eGIzOxK9ssrtYmV32vIJ1ZeyrnbrezFKo+6fUs71SHWeuFEhzVsaPb1XFVnaI7NnhG/Qydc+il&#10;PNLbctiEFViofozaFHxXAo/WZouorjVrT7hUemLD94CXApNqr2P7Y2PirKt9rnTjefQzp3rShlnd&#10;lohPxFxQh5j+K20J8OILkWTQgyS6buEtQEvADdYY/k+/XvVH6QIN1QdRnwT+oC+addfTVYE1bZd5&#10;ZW4V3O7liVndEcBzPZjJ+BhP374Cg2rvsJ70gs7KW8mqHarj6f0N9Tvw+Z1zNsjaauz0od1dxto1&#10;s2a3Cnymv/t57OWMXvCFrmf1sZQHVZ6U9SZ4hM4f41R8QwPH8L3yE7JTd8zo3CsGQR/hP72P/kAf&#10;LnhT2zJLNxNUnHMNPsF6VJ7I/et0sWuDEJrBqOBokWeXudBUx6yZrTzLpfOqGYZqt8NLqtP4TgFA&#10;reWdUiqBBsb+rQbgNGMKBkRolxph61ZFnWTNojFrIz6qrFA4qkB0C5YyHd/r30yktq/34Xhz6cLj&#10;mVsAmS5AlAhjQ8irQmRcPdKumVEq8JUmgDQ6Zp7PAFIrJHr64dzSntZD0Gw3LvoFrQEH9Ohn6JJp&#10;45p5PRwOBVh9+/atffbZZwWUY4GTFXM8Hm23mcx5V4o50gc1+lSB6tzkmhRne3l5KZE+NXr4WzMN&#10;NVtKo0aqABTojKEKPAWGtH8A0byL/mn9LhUaOj+ASbxznudyXHhKdYtiL+CLcTpVhd/zdm9MKNCg&#10;Qlv/7gEv+qbCk3WP4uL91KMA2DSrR8KHpRZFVV5yrjVqcD40Gw5loutR15YqalVqul51DSkt1ChC&#10;XpnV7DFooDTVZzGQFKRDkAMQsaZYe/SpzwiAHzRipFtY+dvMmnp7OETKl7pGoDXyAHnVZyarodHL&#10;1l52qnHLeneubsnGQDoej1fbTVXZcw9bUBS4BChUHlUjWw0VVazMwzzPdjrnrVoxLRaWYJNNjQJW&#10;AMK5DE7kz1yhZS8X4YUlXMwdg93vMk2fn58tzBe7OxwsrYDB/W4b8zxs7WRmlpydrUa/L+Fklmsa&#10;Lt6l33PO/YElS4O3cbd1301p/nLc+F9Kyf/NZVn+rpn9rWEY3qTkXQjJNuO1E5b5tM0aSFEdkwpM&#10;zIA2Vg9cCDfOc+D+dOOzWxfL7yP4m6UOZCrvWbPcwCw6u/lmfz7Yj+5G/td2b41HP+v7cOvq223H&#10;dzszhr8/1I/ecWjvv85s+9T/+4wFfV//nH536/71r5vP9WOvn998RfO9cxWsW0cgn2e+jTH/zYEM&#10;IcTmWbWPhkEDPnx+vQ2JC1C7OtJplRVky1hpw0yBz/xcBTzrqbZ5FPnv7TY7EufzxY7HaOfzyZzL&#10;W1EPh419+eWX5n0uZP7mzZtyAM80TSmluIzj+OPtdvs7IYR/vyzLk/c+jqN3zk3JORewoVVPIh/V&#10;/lOAY1pPXuWQJhxDtZVijLbdVidPnStkCXoUna67BFR297KduSJQg7MFyIHTNW3brO/e8eU7nlPg&#10;bxgG2041SHfLNuI+5V9sj91u14Ast+zEfn1pFobqXewrtUEV0OntFdrrg4J9wEoBRwVdALGy/5Br&#10;NnmPPeLMuVxfa5q26zw6G4Zk3rPzIfc7B1Svg4DOmY3jZKfTkzkXLddWhaZubXuUdZ11bgg1UyfT&#10;BpmR+xlCsuPxXNZzpj8BXYILrujyvB4r8F7lcm5TA4u3wBnNhuttZfUlbtn4Wp6E9mhLM5FuyVJs&#10;MN6hz2hG2DzXgzRydi4609k8BzudLoUvdY3Ql2lqa6Cfz+fiF7Iu9Or9Redr6RWVDQq66rtZ03zn&#10;XbsONJg+TVO2sWS9ktBSQOhhssvcHrRh8/WBF+o75Z1XgznvmkPktA36oLqD/us8qx+ifpputwW0&#10;5jOyE9WXoG31rdSm7228qotqHWvmFt7or74dMzNvFZDnOc10pn88Q/vMx5IA3alH2daF5BC2GGM5&#10;TTn3IZj3Ztv1e+Q7z+lOGQVCq95et9qO1/VckaX0tQ9g6BjgPV3DjH0Yhm83AOd9LXIJcXqmRwFx&#10;UibZPVq3QQUMwscsM8zj42OT4qxKFRClEQiiRM2sAWUgPKCHCg0ujeLQH50YVdCAEQgr730DLujE&#10;8k7uiTEWJ5rrFkiCQIJG9AGmenrKNQDI9FCGNauRGOZEo08KPLCgDodDqdtAG2SlEDEiw2e73dpm&#10;zcDDITarGT3DMNjz87M55wpdNNJwd3dnn725t9PpZHNca05ZzUq5v7+3zWZjLy8vZS4AaUKqWXqc&#10;qguwgOHCQn56eir8Ag0vl4u9e/eu0EQBEOVBtqXxmdZCu1wu5ZCL/X5vm82mZCPudruSxYbA6KNN&#10;l8ulHMKw3W7t7du3xUBFEEM3fU6PyPZjm3KsfAKdtSgxQrUq2KXwT7/+FPjqhb62p+CQ7vE3s5Ih&#10;6KwqfXjDOWfmYnMCqxrI0KuPOplZyayzdH2SkAK5KiNUmTE+fpOBpRFAjVSx7tSAZk0zlzHWmifQ&#10;R8E5pRl0UQOQ/+Evik8/Pz8XkK2cCrzK1CSGGjKHsZvVQtqMX2VYShngffPmTRNVrMbZ1Gzrhla9&#10;vOV3diLXLS/jtmyXhQfNrIliwlO73a7ILTKeAeV4J3wJzeEBnDGlm1mtTzqMbQRNsyQxEJBLCo4y&#10;v5rtoPypwQsyf+Fts3rqXC38uxoCfpTvYiO3h2FIKaWwvuuy2Wx+8vLy8ifjOP6+c+6PUkp/kFL6&#10;w3Ec/573fhNCsDi2AE793Tkfoa4NXSPvj6fGeMt/122BMtXN4QDlMwWo7Pr6GMCSUm7w1n3Nu2/c&#10;k1LbF/2+v/dqLDcAuF/k+hBQ9Ys+q33ScfdgXUq3aa5XsnoPb9L/Y8oNOUv2sfMWdK3zEzq0VvXE&#10;a/2v371Otyqz1HHgO2ygZBZrnZgk7YZUT4hVh6m396ot1watWCPIJk5B7a95Fd8KYMe40j0ki2Y2&#10;puttxN6buWTmB61z4+xwyMBOb/OqHNpsNtTRHd6+/eZ7IYTfPR6PfxhjjMMwpGEYQozZmSb7v89W&#10;yn3wdtgeSqZ+X7Bes8oIoscYS4BF9U4fJAPQRIdjH6Bjkbev2RfMDfamZhSpHevtGjBTAI4skN4J&#10;K7aca+ub4ivALy0vp6bf+/2+ATF7211t8GJPCoDWO7Z9Zh194TPGg/1FfzTBodfHAET4HtC52oHX&#10;h0EosGBmV6VdaDuEUDLd0WkKWnnv7eHhodglChZi7/Fefuu7mQcCdfSFbbnobg3AqY3Xy5tbtiF8&#10;egUsiQ8JvXtbiL7q3/wPqMH2aX0W3sOehLdu+ZlVzl4fXDEMg51Ol7KWdR7Ud+ztXuiYbSkrNhgg&#10;v2aX6Q4BnSsufD2+ox9m2W9kF1jZgSC24LIsNvjU2MfM/bLkGtEhzoWPsZfUPo7pXJ7rsYN+Xgpo&#10;tNSDbcJS7VD1MZF7fQ09bWez2ZjFWs9dM1O56CvJHlzzPNvLy0uzBdLMmnJSlJ9Rma1goPoDXJpR&#10;ynpTPwRfkGDE6F0jD8OaWQpPan+Rx9AqxmhLOcSi+t0q63gOX9Y5t+qbeh+7ZnTHEu/RNcb8vJZw&#10;wee3gErlL3ioJAGtu4NoHxm/2+3s/wHlT4nP/QMsYgAAAABJRU5ErkJgglBLAwQUAAYACAAAACEA&#10;S1p2fOEAAAAKAQAADwAAAGRycy9kb3ducmV2LnhtbEyPwU7DMBBE70j8g7VI3KgTQtM2xKmqCjhV&#10;SLRIiNs23iZRYzuK3ST9e5YTHHd2NPMmX0+mFQP1vnFWQTyLQJAtnW5speDz8PqwBOEDWo2ts6Tg&#10;Sh7Wxe1Njpl2o/2gYR8qwSHWZ6igDqHLpPRlTQb9zHVk+XdyvcHAZ19J3ePI4aaVj1GUSoON5YYa&#10;O9rWVJ73F6PgbcRxk8Qvw+582l6/D/P3r11MSt3fTZtnEIGm8GeGX3xGh4KZju5itRetgtWcyQPr&#10;SboAwYZV+sTjjqwsFwnIIpf/Jx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nsn5bWBAAAOCIAAA4AAAAAAAAAAAAAAAAAOgIAAGRycy9lMm9E&#10;b2MueG1sUEsBAi0ACgAAAAAAAAAhAEyN/b3kBgAA5AYAABQAAAAAAAAAAAAAAAAAPAcAAGRycy9t&#10;ZWRpYS9pbWFnZTEucG5nUEsBAi0ACgAAAAAAAAAhAAGIA7k6jwsAOo8LABQAAAAAAAAAAAAAAAAA&#10;Ug4AAGRycy9tZWRpYS9pbWFnZTIucG5nUEsBAi0AFAAGAAgAAAAhAEtadnzhAAAACgEAAA8AAAAA&#10;AAAAAAAAAAAAvp0LAGRycy9kb3ducmV2LnhtbFBLAQItABQABgAIAAAAIQAubPAAxQAAAKUBAAAZ&#10;AAAAAAAAAAAAAAAAAMyeCwBkcnMvX3JlbHMvZTJvRG9jLnhtbC5yZWxzUEsFBgAAAAAHAAcAvgEA&#10;AMifCwAAAA==&#10;">
                      <v:shape id="図 2" o:spid="_x0000_s1027" type="#_x0000_t75" style="position:absolute;left:53861;top:1061;width:127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xjyAAAAOIAAAAPAAAAZHJzL2Rvd25yZXYueG1sRI9BS8NA&#10;FITvgv9heYI3uzFKU9JuSymIgl5MPXh8ZF+zwby3YXfTxn/vCoLHYWa+YTa7mQd1phB7LwbuFwUo&#10;ktbbXjoDH8enuxWomFAsDl7IwDdF2G2vrzZYW3+Rdzo3qVMZIrFGAy6lsdY6to4Y48KPJNk7+cCY&#10;sgydtgEvGc6DLotiqRl7yQsORzo4ar+aiQ1Mr5+HyvEb0f655amrGg5Tb8ztzbxfg0o0p//wX/vF&#10;Glgtq6osHssH+L2U74De/gAAAP//AwBQSwECLQAUAAYACAAAACEA2+H2y+4AAACFAQAAEwAAAAAA&#10;AAAAAAAAAAAAAAAAW0NvbnRlbnRfVHlwZXNdLnhtbFBLAQItABQABgAIAAAAIQBa9CxbvwAAABUB&#10;AAALAAAAAAAAAAAAAAAAAB8BAABfcmVscy8ucmVsc1BLAQItABQABgAIAAAAIQCYFcxjyAAAAOIA&#10;AAAPAAAAAAAAAAAAAAAAAAcCAABkcnMvZG93bnJldi54bWxQSwUGAAAAAAMAAwC3AAAA/AIAAAAA&#10;">
                        <v:imagedata r:id="rId8" o:title=""/>
                      </v:shape>
                      <v:group id="グループ化 25" o:spid="_x0000_s1028" style="position:absolute;left:18818;width:3036;height:3035" coordsize="303981,30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2ZygAAAOIAAAAPAAAAZHJzL2Rvd25yZXYueG1sRI9Ba8JA&#10;FITvhf6H5RW81U3UlhBdRaSKByk0CuLtkX0mwezbkN0m8d+7QqHHYWa+YRarwdSio9ZVlhXE4wgE&#10;cW51xYWC03H7noBwHlljbZkU3MnBavn6ssBU255/qMt8IQKEXYoKSu+bVEqXl2TQjW1DHLyrbQ36&#10;INtC6hb7ADe1nETRpzRYcVgosaFNSfkt+zUKdj3262n81R1u1839cvz4Ph9iUmr0NqznIDwN/j/8&#10;195rBbNpMkuiOJnA81K4A3L5AAAA//8DAFBLAQItABQABgAIAAAAIQDb4fbL7gAAAIUBAAATAAAA&#10;AAAAAAAAAAAAAAAAAABbQ29udGVudF9UeXBlc10ueG1sUEsBAi0AFAAGAAgAAAAhAFr0LFu/AAAA&#10;FQEAAAsAAAAAAAAAAAAAAAAAHwEAAF9yZWxzLy5yZWxzUEsBAi0AFAAGAAgAAAAhAPdMTZnKAAAA&#10;4gAAAA8AAAAAAAAAAAAAAAAABwIAAGRycy9kb3ducmV2LnhtbFBLBQYAAAAAAwADALcAAAD+AgAA&#10;AAA=&#10;">
                        <v:shape id="図 1364932261" o:spid="_x0000_s1029" type="#_x0000_t75" style="position:absolute;top:212376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1sygAAAOEAAAAPAAAAZHJzL2Rvd25yZXYueG1sRI/BSsNA&#10;EIbvgu+wjODNbtpiU9JuiwhCkV6MevA2ZKfZYHY27G7T1Kd3DoLH4Z//m/m2+8n3aqSYusAG5rMC&#10;FHETbMetgY/3l4c1qJSRLfaBycCVEux3tzdbrGy48BuNdW6VQDhVaMDlPFRap8aRxzQLA7FkpxA9&#10;Zhljq23Ei8B9rxdFsdIeO5YLDgd6dtR812cvb/zUX6n5vJ4P7jiNr8f5+Bj9yZj7u+lpAyrTlP+X&#10;/9oHa2BVlstyuRAHMRIM6N0vAAAA//8DAFBLAQItABQABgAIAAAAIQDb4fbL7gAAAIUBAAATAAAA&#10;AAAAAAAAAAAAAAAAAABbQ29udGVudF9UeXBlc10ueG1sUEsBAi0AFAAGAAgAAAAhAFr0LFu/AAAA&#10;FQEAAAsAAAAAAAAAAAAAAAAAHwEAAF9yZWxzLy5yZWxzUEsBAi0AFAAGAAgAAAAhAIzuTWzKAAAA&#10;4QAAAA8AAAAAAAAAAAAAAAAABwIAAGRycy9kb3ducmV2LnhtbFBLBQYAAAAAAwADALcAAAD+AgAA&#10;AAA=&#10;">
                          <v:imagedata r:id="rId9" o:title=""/>
                        </v:shape>
                        <v:shape id="図 512262167" o:spid="_x0000_s1030" type="#_x0000_t75" style="position:absolute;left:176981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9hygAAAOIAAAAPAAAAZHJzL2Rvd25yZXYueG1sRI/BasMw&#10;EETvhf6D2EJvjexAjetGCaUQCCWXOO2ht8XaWKbWykiK4/Tro0Agx2F23uwsVpPtxUg+dI4V5LMM&#10;BHHjdMetgu/9+qUEESKyxt4xKThTgNXy8WGBlXYn3tFYx1YkCIcKFZgYh0rK0BiyGGZuIE7ewXmL&#10;MUnfSu3xlOC2l/MsK6TFjlODwYE+DTV/9dGmN/7r39D8nI8bs53Gr20+vnp7UOr5afp4BxFpivfj&#10;W3qjFZTZW1GUeVnAdVLigFxeAAAA//8DAFBLAQItABQABgAIAAAAIQDb4fbL7gAAAIUBAAATAAAA&#10;AAAAAAAAAAAAAAAAAABbQ29udGVudF9UeXBlc10ueG1sUEsBAi0AFAAGAAgAAAAhAFr0LFu/AAAA&#10;FQEAAAsAAAAAAAAAAAAAAAAAHwEAAF9yZWxzLy5yZWxzUEsBAi0AFAAGAAgAAAAhAEZA32HKAAAA&#10;4gAAAA8AAAAAAAAAAAAAAAAABwIAAGRycy9kb3ducmV2LnhtbFBLBQYAAAAAAwADALcAAAD+AgAA&#10;AAA=&#10;">
                          <v:imagedata r:id="rId9" o:title=""/>
                        </v:shape>
                        <v:shape id="図 157054954" o:spid="_x0000_s1031" type="#_x0000_t75" style="position:absolute;left:82591;top:1120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zdygAAAOIAAAAPAAAAZHJzL2Rvd25yZXYueG1sRI9BSwMx&#10;EIXvgv8hjNCbzVY2UtemRYRCKb246sHbsJluFjeTJUm32/56IwgeH2/e9+atNpPrxUghdp41LOYF&#10;COLGm45bDR/v2/sliJiQDfaeScOFImzWtzcrrIw/8xuNdWpFhnCsUINNaaikjI0lh3HuB+LsHX1w&#10;mLIMrTQBzxnuevlQFI/SYce5weJAr5aa7/rk8hvX+is2n5fTzh6mcX9YjCq4o9azu+nlGUSiKf0f&#10;/6V3RoNalqVSqnyC30mZA3L9AwAA//8DAFBLAQItABQABgAIAAAAIQDb4fbL7gAAAIUBAAATAAAA&#10;AAAAAAAAAAAAAAAAAABbQ29udGVudF9UeXBlc10ueG1sUEsBAi0AFAAGAAgAAAAhAFr0LFu/AAAA&#10;FQEAAAsAAAAAAAAAAAAAAAAAHwEAAF9yZWxzLy5yZWxzUEsBAi0AFAAGAAgAAAAhAC1r/N3KAAAA&#10;4gAAAA8AAAAAAAAAAAAAAAAABwIAAGRycy9kb3ducmV2LnhtbFBLBQYAAAAAAwADALcAAAD+AgAA&#10;AAA=&#10;">
                          <v:imagedata r:id="rId9" o:title=""/>
                        </v:shape>
                      </v:group>
                      <v:group id="グループ化 24" o:spid="_x0000_s1032" style="position:absolute;left:36635;top:589;width:2857;height:2445" coordsize="286283,24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gTywAAAOIAAAAPAAAAZHJzL2Rvd25yZXYueG1sRI9Ba8JA&#10;FITvhf6H5RV6q7uJaNvUVUSqeBBBLZTeHtlnEsy+DdltEv+9KxR6HGbmG2a2GGwtOmp95VhDMlIg&#10;iHNnKi40fJ3WL28gfEA2WDsmDVfysJg/PswwM67nA3XHUIgIYZ+hhjKEJpPS5yVZ9CPXEEfv7FqL&#10;Icq2kKbFPsJtLVOlptJixXGhxIZWJeWX46/VsOmxX46Tz253Oa+uP6fJ/nuXkNbPT8PyA0SgIfyH&#10;/9pbo2GikleVjt9TuF+Kd0DObwAAAP//AwBQSwECLQAUAAYACAAAACEA2+H2y+4AAACFAQAAEwAA&#10;AAAAAAAAAAAAAAAAAAAAW0NvbnRlbnRfVHlwZXNdLnhtbFBLAQItABQABgAIAAAAIQBa9CxbvwAA&#10;ABUBAAALAAAAAAAAAAAAAAAAAB8BAABfcmVscy8ucmVsc1BLAQItABQABgAIAAAAIQCHgYgTywAA&#10;AOIAAAAPAAAAAAAAAAAAAAAAAAcCAABkcnMvZG93bnJldi54bWxQSwUGAAAAAAMAAwC3AAAA/wIA&#10;AAAA&#10;">
                        <v:shape id="図 1497345965" o:spid="_x0000_s1033" type="#_x0000_t75" style="position:absolute;left:1592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qWygAAAOIAAAAPAAAAZHJzL2Rvd25yZXYueG1sRI/BSsNA&#10;EIbvgu+wjODNbhpbqbHbIoJQSi9GPXgbstNsMDsbdrdp6tM7B8Hj8M//zXzr7eR7NVJMXWAD81kB&#10;irgJtuPWwMf7690KVMrIFvvAZOBCCbab66s1Vjac+Y3GOrdKIJwqNOByHiqtU+PIY5qFgViyY4ge&#10;s4yx1TbiWeC+12VRPGiPHcsFhwO9OGq+65OXN37qr9R8Xk47d5jG/WE+LqM/GnN7Mz0/gco05f/l&#10;v/bOGlgV5fLxvlyIhCgJB/TmFwAA//8DAFBLAQItABQABgAIAAAAIQDb4fbL7gAAAIUBAAATAAAA&#10;AAAAAAAAAAAAAAAAAABbQ29udGVudF9UeXBlc10ueG1sUEsBAi0AFAAGAAgAAAAhAFr0LFu/AAAA&#10;FQEAAAsAAAAAAAAAAAAAAAAAHwEAAF9yZWxzLy5yZWxzUEsBAi0AFAAGAAgAAAAhAKiQapbKAAAA&#10;4gAAAA8AAAAAAAAAAAAAAAAABwIAAGRycy9kb3ducmV2LnhtbFBLBQYAAAAAAwADALcAAAD+AgAA&#10;AAA=&#10;">
                          <v:imagedata r:id="rId9" o:title=""/>
                        </v:shape>
                        <v:shape id="図 1720576296" o:spid="_x0000_s1034" type="#_x0000_t75" style="position:absolute;top:153383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QQywAAAOIAAAAPAAAAZHJzL2Rvd25yZXYueG1sRI9BawIx&#10;EIXvQv9DmEJvmnVbq6xGKYWCFC/d1oO3YTNuFjeTJYnr2l9vhEKPjzfve/NWm8G2oicfGscKppMM&#10;BHHldMO1gp/vj/ECRIjIGlvHpOBKATbrh9EKC+0u/EV9GWuRIBwKVGBi7AopQ2XIYpi4jjh5R+ct&#10;xiR9LbXHS4LbVuZZ9iotNpwaDHb0bqg6lWeb3vgtD6HaX89bsxv6z920n3l7VOrpcXhbgog0xP/j&#10;v/RWK8jns0WePc9f4D4pcUCubwAAAP//AwBQSwECLQAUAAYACAAAACEA2+H2y+4AAACFAQAAEwAA&#10;AAAAAAAAAAAAAAAAAAAAW0NvbnRlbnRfVHlwZXNdLnhtbFBLAQItABQABgAIAAAAIQBa9CxbvwAA&#10;ABUBAAALAAAAAAAAAAAAAAAAAB8BAABfcmVscy8ucmVsc1BLAQItABQABgAIAAAAIQCo5bQQywAA&#10;AOIAAAAPAAAAAAAAAAAAAAAAAAcCAABkcnMvZG93bnJldi54bWxQSwUGAAAAAAMAAwC3AAAA/wIA&#10;AAAA&#10;">
                          <v:imagedata r:id="rId9" o:title=""/>
                        </v:shape>
                      </v:group>
                      <v:group id="グループ化 26" o:spid="_x0000_s1035" style="position:absolute;width:3098;height:3215" coordsize="309880,32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NQywAAAOMAAAAPAAAAZHJzL2Rvd25yZXYueG1sRI9Ba8JA&#10;FITvhf6H5RV6q5usNJXoKiJWPEihWijeHtlnEsy+Ddk1if++Wyj0OMzMN8xiNdpG9NT52rGGdJKA&#10;IC6cqbnU8HV6f5mB8AHZYOOYNNzJw2r5+LDA3LiBP6k/hlJECPscNVQhtLmUvqjIop+4ljh6F9dZ&#10;DFF2pTQdDhFuG6mSJJMWa44LFba0qai4Hm9Ww27AYT1Nt/3hetncz6fXj+9DSlo/P43rOYhAY/gP&#10;/7X3RoNK3mZqqlSWwe+n+Afk8gcAAP//AwBQSwECLQAUAAYACAAAACEA2+H2y+4AAACFAQAAEwAA&#10;AAAAAAAAAAAAAAAAAAAAW0NvbnRlbnRfVHlwZXNdLnhtbFBLAQItABQABgAIAAAAIQBa9CxbvwAA&#10;ABUBAAALAAAAAAAAAAAAAAAAAB8BAABfcmVscy8ucmVsc1BLAQItABQABgAIAAAAIQC3AaNQywAA&#10;AOMAAAAPAAAAAAAAAAAAAAAAAAcCAABkcnMvZG93bnJldi54bWxQSwUGAAAAAAMAAwC3AAAA/wIA&#10;AAAA&#10;">
                        <v:shape id="図 1634772665" o:spid="_x0000_s1036" type="#_x0000_t75" style="position:absolute;top:2300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pCVywAAAOMAAAAPAAAAZHJzL2Rvd25yZXYueG1sRI9Ba8JA&#10;EIXvQv/DMoXedKMQaaKrSKEgxUtTPXgbsmM2mJ0Nu2uM/fXdQqHHmfe+N2/W29F2YiAfWscK5rMM&#10;BHHtdMuNguPX+/QVRIjIGjvHpOBBAbabp8kaS+3u/ElDFRuRQjiUqMDE2JdShtqQxTBzPXHSLs5b&#10;jGn0jdQe7yncdnKRZUtpseV0wWBPb4bqa3WzqcZ3dQ716XHbm8M4fBzmQ+7tRamX53G3AhFpjP/m&#10;P3qvE1fkRbbIi2UOvz+lBcjNDwAAAP//AwBQSwECLQAUAAYACAAAACEA2+H2y+4AAACFAQAAEwAA&#10;AAAAAAAAAAAAAAAAAAAAW0NvbnRlbnRfVHlwZXNdLnhtbFBLAQItABQABgAIAAAAIQBa9CxbvwAA&#10;ABUBAAALAAAAAAAAAAAAAAAAAB8BAABfcmVscy8ucmVsc1BLAQItABQABgAIAAAAIQBkjpCVywAA&#10;AOMAAAAPAAAAAAAAAAAAAAAAAAcCAABkcnMvZG93bnJldi54bWxQSwUGAAAAAAMAAwC3AAAA/wIA&#10;AAAA&#10;">
                          <v:imagedata r:id="rId9" o:title=""/>
                        </v:shape>
                        <v:shape id="図 1664171063" o:spid="_x0000_s1037" type="#_x0000_t75" style="position:absolute;left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uBzAAAAOMAAAAPAAAAZHJzL2Rvd25yZXYueG1sRI9Ba8Mw&#10;DIXvg/4Ho8Fuq5ONtU1at5TBoIxelm6H3kSsxmGxHGw3Tffr58GgR+m97+lptRltJwbyoXWsIJ9m&#10;IIhrp1tuFHwe3h4XIEJE1tg5JgVXCrBZT+5WWGp34Q8aqtiIFMKhRAUmxr6UMtSGLIap64mTdnLe&#10;Ykyjb6T2eEnhtpNPWTaTFltOFwz29Gqo/q7ONtX4qY6h/rqed2Y/Du/7fHjx9qTUw/24XYKINMab&#10;+Z/e6cQVs0X2XMzzAv5+SguQ618AAAD//wMAUEsBAi0AFAAGAAgAAAAhANvh9svuAAAAhQEAABMA&#10;AAAAAAAAAAAAAAAAAAAAAFtDb250ZW50X1R5cGVzXS54bWxQSwECLQAUAAYACAAAACEAWvQsW78A&#10;AAAVAQAACwAAAAAAAAAAAAAAAAAfAQAAX3JlbHMvLnJlbHNQSwECLQAUAAYACAAAACEAAJjrgcwA&#10;AADjAAAADwAAAAAAAAAAAAAAAAAHAgAAZHJzL2Rvd25yZXYueG1sUEsFBgAAAAADAAMAtwAAAAAD&#10;AAAAAA==&#10;">
                          <v:imagedata r:id="rId9" o:title=""/>
                        </v:shape>
                        <v:shape id="図 685077692" o:spid="_x0000_s1038" type="#_x0000_t75" style="position:absolute;left:82591;top:117987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oFygAAAOMAAAAPAAAAZHJzL2Rvd25yZXYueG1sRI9Ba8Mw&#10;DIXvg/4Ho0Jvq+NCtpHVLaUwKKOXZdthNxGrcVgsB9tN0/76eTDYUXrve3pabyfXi5FC7DxrUMsC&#10;BHHjTcetho/3l/snEDEhG+w9k4YrRdhuZndrrIy/8BuNdWpFDuFYoQab0lBJGRtLDuPSD8RZO/ng&#10;MOUxtNIEvORw18tVUTxIhx3nCxYH2ltqvuuzyzVu9VdsPq/ngz1O4+tRjWVwJ60X82n3DCLRlP7N&#10;f/TBZE6polwpVT7C7095AXLzAwAA//8DAFBLAQItABQABgAIAAAAIQDb4fbL7gAAAIUBAAATAAAA&#10;AAAAAAAAAAAAAAAAAABbQ29udGVudF9UeXBlc10ueG1sUEsBAi0AFAAGAAgAAAAhAFr0LFu/AAAA&#10;FQEAAAsAAAAAAAAAAAAAAAAAHwEAAF9yZWxzLy5yZWxzUEsBAi0AFAAGAAgAAAAhAFEoWgXKAAAA&#10;4wAAAA8AAAAAAAAAAAAAAAAABwIAAGRycy9kb3ducmV2LnhtbFBLBQYAAAAAAwADALcAAAD+AgAA&#10;AAA=&#10;">
                          <v:imagedata r:id="rId9" o:title=""/>
                        </v:shape>
                        <v:shape id="図 1803892407" o:spid="_x0000_s1039" type="#_x0000_t75" style="position:absolute;left:182880;top:224175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h3ywAAAOIAAAAPAAAAZHJzL2Rvd25yZXYueG1sRI/BasMw&#10;EETvhf6D2EJvjeziJMaNEkKgEEouddJDb4u1sUytlZEUx+nXV4VCj8PsvNlZbSbbi5F86BwryGcZ&#10;COLG6Y5bBafj61MJIkRkjb1jUnCjAJv1/d0KK+2u/E5jHVuRIBwqVGBiHCopQ2PIYpi5gTh5Z+ct&#10;xiR9K7XHa4LbXj5n2UJa7Dg1GBxoZ6j5qi82vfFdf4bm43bZm8M0vh3yce7tWanHh2n7AiLSFP+P&#10;/9J7raCcF0WRL8ol/E5KHJDrHwAAAP//AwBQSwECLQAUAAYACAAAACEA2+H2y+4AAACFAQAAEwAA&#10;AAAAAAAAAAAAAAAAAAAAW0NvbnRlbnRfVHlwZXNdLnhtbFBLAQItABQABgAIAAAAIQBa9CxbvwAA&#10;ABUBAAALAAAAAAAAAAAAAAAAAB8BAABfcmVscy8ucmVsc1BLAQItABQABgAIAAAAIQBzRnh3ywAA&#10;AOIAAAAPAAAAAAAAAAAAAAAAAAcCAABkcnMvZG93bnJldi54bWxQSwUGAAAAAAMAAwC3AAAA/wIA&#10;AAAA&#10;">
                          <v:imagedata r:id="rId9" o:title=""/>
                        </v:shape>
                        <v:shape id="図 787456678" o:spid="_x0000_s1040" type="#_x0000_t75" style="position:absolute;left:182880;top:5899;width:12700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+lywAAAOMAAAAPAAAAZHJzL2Rvd25yZXYueG1sRI9BawIx&#10;EIXvhf6HMAVvNbuKrW6NUgqCiJdu68HbsBk3SzeTJYnr6q83hUKPjzfve/OW68G2oicfGscK8nEG&#10;grhyuuFawffX5nkOIkRkja1jUnClAOvV48MSC+0u/El9GWuRIBwKVGBi7AopQ2XIYhi7jjh5J+ct&#10;xiR9LbXHS4LbVk6y7EVabDg1GOzow1D1U55teuNWHkN1uJ63Zj/0u33ez7w9KTV6Gt7fQEQa4v/x&#10;X3qrFSTidJJni9kr/G5KIJCrOwAAAP//AwBQSwECLQAUAAYACAAAACEA2+H2y+4AAACFAQAAEwAA&#10;AAAAAAAAAAAAAAAAAAAAW0NvbnRlbnRfVHlwZXNdLnhtbFBLAQItABQABgAIAAAAIQBa9CxbvwAA&#10;ABUBAAALAAAAAAAAAAAAAAAAAB8BAABfcmVscy8ucmVsc1BLAQItABQABgAIAAAAIQCpwb+lywAA&#10;AOMAAAAPAAAAAAAAAAAAAAAAAAcCAABkcnMvZG93bnJldi54bWxQSwUGAAAAAAMAAwC3AAAA/wIA&#10;AAAA&#10;">
                          <v:imagedata r:id="rId9" o:title="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0CE47B32" w14:textId="2AB08866" w:rsidR="00187EEB" w:rsidRDefault="00E8351B" w:rsidP="00187EE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1B051" wp14:editId="41599F59">
                      <wp:simplePos x="0" y="0"/>
                      <wp:positionH relativeFrom="column">
                        <wp:posOffset>-1606775</wp:posOffset>
                      </wp:positionH>
                      <wp:positionV relativeFrom="paragraph">
                        <wp:posOffset>31238</wp:posOffset>
                      </wp:positionV>
                      <wp:extent cx="6760108" cy="412955"/>
                      <wp:effectExtent l="0" t="0" r="0" b="6350"/>
                      <wp:wrapNone/>
                      <wp:docPr id="321542504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108" cy="412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87C18E" w14:textId="44B9004B" w:rsidR="00D83729" w:rsidRPr="00AB51CD" w:rsidRDefault="00D83729" w:rsidP="00AB51CD">
                                  <w:pPr>
                                    <w:ind w:firstLineChars="50" w:firstLine="200"/>
                                    <w:rPr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一　の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</w:t>
                                  </w:r>
                                  <w:r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く　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ら　</w:t>
                                  </w:r>
                                  <w:r w:rsid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　　　</w:t>
                                  </w:r>
                                  <w:r w:rsidRPr="00AB51CD">
                                    <w:rPr>
                                      <w:rFonts w:hint="eastAsia"/>
                                      <w:noProof/>
                                      <w:color w:val="7F7F7F" w:themeColor="text1" w:themeTint="80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　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1B051" id="_x0000_s1030" type="#_x0000_t202" style="position:absolute;left:0;text-align:left;margin-left:-126.5pt;margin-top:2.45pt;width:532.3pt;height:3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B+YwIAAB8FAAAOAAAAZHJzL2Uyb0RvYy54bWysVN9v2jAQfp+0/8Hy+xpALW0RoWJUnSah&#10;tmo79dk4NkRzfJ59kLC/fmeHhK5De5j24jh33/3+ztObpjJsp3woweZ8eDbgTFkJRWnXOf/2cvfp&#10;irOAwhbCgFU536vAb2YfP0xrN1Ej2IAplGfkxIZJ7XK+QXSTLAtyoyoRzsApS0oNvhJIv36dFV7U&#10;5L0y2WgwGGc1+MJ5kCoEkt62Sj5L/rVWEh+0DgqZyTnlhun06VzFM5tNxWTthduU8pCG+IcsKlFa&#10;Ctq7uhUo2NaXf7iqSukhgMYzCVUGWpdSpRqomuHgXTXPG+FUqoWaE1zfpvD/3Mr73bN79Aybz9DQ&#10;AGNDahcmgYSxnkb7Kn4pU0Z6auG+b5tqkEkSji/HlDsNWpLufDi6vriIbrKjtfMBvyioWLzk3NNY&#10;UrfEbhmwhXaQGMzCXWlMGo2xvwnIZ5RkxxTTDfdGRZyxT0qzsqCkRilA4pFaGM92ghhQfE8FJi+E&#10;jCaaIvVGw1NGBjujAzaaqcSt3nBwyvAYrUeniGCxN6xKC/7vxrrFd1W3tcaysVk1VCz1vJvaCoo9&#10;DdNDy/Pg5F1JHV+KgI/CE7FpfrSs+ECHNlDnHA43zjbgf56SRzzxjbSc1bQoOQ8/tsIrzsxXS0y8&#10;PKeB02aln6urawrh3ypWbxR2Wy2A5jCkR8HJdI1wNN1Ve6heaaPnMSaphJUUOefYXRfYLi+9CFLN&#10;5wlEm+QELu2zk9F17HFk00vzKrw7UA6JrPfQLZSYvGNei42WFuZbBF0mWsYutz09dJ+2MBH78GLE&#10;NX/7n1DHd232CwAA//8DAFBLAwQUAAYACAAAACEAmcwTTeIAAAAJAQAADwAAAGRycy9kb3ducmV2&#10;LnhtbEyPPU/DMBiEdyT+g/UisaDWSQtREuJUCNSFAaktVcXm2i9JwB/Bdtrk39dMMJ7udPdctRq1&#10;Iid0vrOGQTpPgKARVnamYfC+W89yID5wI7myBhlM6GFVX19VvJT2bDZ42oaGxBLjS86gDaEvKfWi&#10;Rc393PZoovdpneYhStdQ6fg5lmtFF0mSUc07Exda3uNzi+J7O2gGXS6Emj7WB/e1/5mWw+vdy2b3&#10;xtjtzfj0CCTgGP7C8Isf0aGOTEc7GOmJYjBbPCzjmcDgvgASA3maZkCODLKiAFpX9P+D+gIAAP//&#10;AwBQSwECLQAUAAYACAAAACEAtoM4kv4AAADhAQAAEwAAAAAAAAAAAAAAAAAAAAAAW0NvbnRlbnRf&#10;VHlwZXNdLnhtbFBLAQItABQABgAIAAAAIQA4/SH/1gAAAJQBAAALAAAAAAAAAAAAAAAAAC8BAABf&#10;cmVscy8ucmVsc1BLAQItABQABgAIAAAAIQBJWqB+YwIAAB8FAAAOAAAAAAAAAAAAAAAAAC4CAABk&#10;cnMvZTJvRG9jLnhtbFBLAQItABQABgAIAAAAIQCZzBNN4gAAAAkBAAAPAAAAAAAAAAAAAAAAAL0E&#10;AABkcnMvZG93bnJldi54bWxQSwUGAAAAAAQABADzAAAAzAUAAAAA&#10;" filled="f" stroked="f" strokeweight="1pt">
                      <v:textbox inset="5.85pt,.7pt,5.85pt,.7pt">
                        <w:txbxContent>
                          <w:p w14:paraId="1E87C18E" w14:textId="44B9004B" w:rsidR="00D83729" w:rsidRPr="00AB51CD" w:rsidRDefault="00D83729" w:rsidP="00AB51CD">
                            <w:pPr>
                              <w:ind w:firstLineChars="50" w:firstLine="200"/>
                              <w:rPr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一　の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く　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ら　</w:t>
                            </w:r>
                            <w:r w:rsid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AB51CD">
                              <w:rPr>
                                <w:rFonts w:hint="eastAsia"/>
                                <w:noProof/>
                                <w:color w:val="7F7F7F" w:themeColor="text1" w:themeTint="8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02" w:type="dxa"/>
            <w:shd w:val="clear" w:color="auto" w:fill="A8D08D" w:themeFill="accent6" w:themeFillTint="99"/>
          </w:tcPr>
          <w:p w14:paraId="3456F0FA" w14:textId="116EFBB0" w:rsidR="00187EEB" w:rsidRDefault="00187EEB" w:rsidP="00187EEB"/>
        </w:tc>
        <w:tc>
          <w:tcPr>
            <w:tcW w:w="2802" w:type="dxa"/>
            <w:shd w:val="clear" w:color="auto" w:fill="A8D08D" w:themeFill="accent6" w:themeFillTint="99"/>
          </w:tcPr>
          <w:p w14:paraId="0667800E" w14:textId="7B86BDA7" w:rsidR="00187EEB" w:rsidRDefault="00187EEB" w:rsidP="00187EEB"/>
        </w:tc>
      </w:tr>
    </w:tbl>
    <w:p w14:paraId="0BBFDD30" w14:textId="3C349118" w:rsidR="00D83729" w:rsidRDefault="00915A35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AF1EBC" wp14:editId="01A443D9">
                <wp:simplePos x="0" y="0"/>
                <wp:positionH relativeFrom="column">
                  <wp:posOffset>363409</wp:posOffset>
                </wp:positionH>
                <wp:positionV relativeFrom="paragraph">
                  <wp:posOffset>45397</wp:posOffset>
                </wp:positionV>
                <wp:extent cx="6315608" cy="550793"/>
                <wp:effectExtent l="0" t="0" r="9525" b="1905"/>
                <wp:wrapNone/>
                <wp:docPr id="47357711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608" cy="550793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39B10" w14:textId="76DF75A6" w:rsidR="00915A35" w:rsidRDefault="003776AE" w:rsidP="00915A35">
                            <w:pPr>
                              <w:jc w:val="center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="00915A35" w:rsidRPr="00FA722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56"/>
                              </w:rPr>
                              <w:t>そ ろ ば ん 脳 ト レ － ナ 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56"/>
                                <w:szCs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F1EBC" id="四角形: 角を丸くする 1" o:spid="_x0000_s1031" style="position:absolute;left:0;text-align:left;margin-left:28.6pt;margin-top:3.55pt;width:497.3pt;height:43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oTegIAAE8FAAAOAAAAZHJzL2Uyb0RvYy54bWysVN9P2zAQfp+0/8Hy+0hSaBkVKaqKOk1C&#10;gICJZ9exW2uOz7PdJt1fv7OTpsD6NO0l8fm++32fr2/aWpOdcF6BKWlxllMiDIdKmXVJf7wsv3yl&#10;xAdmKqbBiJLuhac3s8+frhs7FSPYgK6EI+jE+GljS7oJwU6zzPONqJk/AysMKiW4mgUU3TqrHGvQ&#10;e62zUZ5PsgZcZR1w4T3e3nZKOkv+pRQ8PEjpRSC6pJhbSF+Xvqv4zWbXbLp2zG4U79Ng/5BFzZTB&#10;oIOrWxYY2Tr1l6tacQceZDjjUGcgpeIi1YDVFPmHap43zIpUCzbH26FN/v+55fe7Z/vosA2N9VOP&#10;x1hFK10d/5gfaVOz9kOzRBsIx8vJeTGe5DhejrrxOL+8Oo/dzI7W1vnwTUBN4qGkDramesKJpEax&#10;3Z0PHf6AixE9aFUtldZJcOvVQjuyYzi95XKR52lgGOIdTJsINhDNOo/xJjsWlE5hr0XEafMkJFEV&#10;ljBKmaRdE0McxrkwYdLXktDRTKLzwbA4ZahD0Rv12Ggm0g4Ohvkpw/cRB4sUFUwYjGtlwJ1yUP0c&#10;Inf4Q/VdzbH80K5aLBonFXOMNyuo9o+OOOg44S1fKpzTHfPhkTkkAdIFiR0e8CM1NCWF/kTJBtzv&#10;U/cRj7uJWkoaJFVJ/a8tc4IS/d3g1l4VFxeRhUm4GF+OUHBvNau3GrOtF4CTL/AJsTwdIz7ow1E6&#10;qF+R//MYFVXMcIxdUh7cQViEjuz4gnAxnycYMs+ycGeeLY/OY5/jCr60r8zZflkDrvk9HAjIph/W&#10;tcNGSwPzbQCp0i4f+9pPAFmbKNG/MPFZeCsn1PEdnP0BAAD//wMAUEsDBBQABgAIAAAAIQCHEHgP&#10;3QAAAAgBAAAPAAAAZHJzL2Rvd25yZXYueG1sTI9Bb4JAFITvTfofNq9JL6Yu0Fgt8jDExEPbk9Qf&#10;8IQnENm3hF2V/vuup/Y4mcnMN9lmMr268ug6KwjxPALFUtm6kwbh8L17WYFynqSm3goj/LCDTf74&#10;kFFa25vs+Vr6RoUScSkhtN4PqdauatmQm9uBJXgnOxryQY6Nrke6hXLT6ySK3rShTsJCSwNvW67O&#10;5cUgWF3sztp/HbazhkpbFbPP5IMRn5+mYg3K8+T/wnDHD+iQB6ajvUjtVI+wWCYhibCMQd3taBGH&#10;K0eE99cV6DzT/w/kvwAAAP//AwBQSwECLQAUAAYACAAAACEAtoM4kv4AAADhAQAAEwAAAAAAAAAA&#10;AAAAAAAAAAAAW0NvbnRlbnRfVHlwZXNdLnhtbFBLAQItABQABgAIAAAAIQA4/SH/1gAAAJQBAAAL&#10;AAAAAAAAAAAAAAAAAC8BAABfcmVscy8ucmVsc1BLAQItABQABgAIAAAAIQBdgBoTegIAAE8FAAAO&#10;AAAAAAAAAAAAAAAAAC4CAABkcnMvZTJvRG9jLnhtbFBLAQItABQABgAIAAAAIQCHEHgP3QAAAAgB&#10;AAAPAAAAAAAAAAAAAAAAANQEAABkcnMvZG93bnJldi54bWxQSwUGAAAAAAQABADzAAAA3gUAAAAA&#10;" fillcolor="#ffc000" stroked="f" strokeweight="1pt">
                <v:stroke joinstyle="miter"/>
                <v:textbox>
                  <w:txbxContent>
                    <w:p w14:paraId="47339B10" w14:textId="76DF75A6" w:rsidR="00915A35" w:rsidRDefault="003776AE" w:rsidP="00915A35">
                      <w:pPr>
                        <w:jc w:val="center"/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  <w:r w:rsidR="00915A35" w:rsidRPr="00FA722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56"/>
                        </w:rPr>
                        <w:t>そ ろ ば ん 脳 ト レ － ナ 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56"/>
                          <w:szCs w:val="56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5E6867" w14:textId="7BD822B6" w:rsidR="00B8062B" w:rsidRDefault="000179CF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D81291" wp14:editId="5B165C3E">
                <wp:simplePos x="0" y="0"/>
                <wp:positionH relativeFrom="column">
                  <wp:posOffset>5260975</wp:posOffset>
                </wp:positionH>
                <wp:positionV relativeFrom="paragraph">
                  <wp:posOffset>9314815</wp:posOffset>
                </wp:positionV>
                <wp:extent cx="1746250" cy="292100"/>
                <wp:effectExtent l="0" t="0" r="6350" b="0"/>
                <wp:wrapNone/>
                <wp:docPr id="170947194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292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AC69D" w14:textId="0B682105" w:rsidR="000179CF" w:rsidRPr="000179CF" w:rsidRDefault="000179CF" w:rsidP="000179C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179CF">
                              <w:rPr>
                                <w:rFonts w:hint="eastAsia"/>
                                <w:b/>
                                <w:bCs/>
                              </w:rPr>
                              <w:t>白井そろばん博物館</w:t>
                            </w:r>
                            <w:r w:rsidR="000D6B17">
                              <w:rPr>
                                <w:rFonts w:hint="eastAsia"/>
                                <w:b/>
                                <w:bCs/>
                              </w:rPr>
                              <w:t>作成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81291" id="正方形/長方形 1" o:spid="_x0000_s1032" style="position:absolute;margin-left:414.25pt;margin-top:733.45pt;width:137.5pt;height: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0g7YgIAABYFAAAOAAAAZHJzL2Uyb0RvYy54bWysVN9P2zAQfp+0/8Hy+0gTFRgVKaqKOk1C&#10;gAYTz65j02iOzzu7Tbq/fmcnTRnr07QX5+z77vd3ub7pGsN2Cn0NtuT52YQzZSVUtX0t+ffn1afP&#10;nPkgbCUMWFXyvfL8Zv7xw3XrZqqADZhKISMn1s9aV/JNCG6WZV5uVCP8GThlSakBGxHoiq9ZhaIl&#10;743JisnkImsBK4cglff0etsr+Tz511rJ8KC1V4GZklNuIZ2YznU8s/m1mL2icJtaDmmIf8iiEbWl&#10;oKOrWxEE22L9l6umlggedDiT0GSgdS1VqoGqySfvqnnaCKdSLdQc78Y2+f/nVt7vntwjUhta52ee&#10;xFhFp7GJX8qPdalZ+7FZqgtM0mN+Ob0ozqmnknTFVZFPUjezo7VDH74oaFgUSo40jNQjsbvzgSIS&#10;9ACJwYyNp4VVbUyvjS/ZMa8khb1RPfqb0qyuKJMieU2UUUuDbCdo2EJKZcNFHDDFMZbQ0UyT89Ew&#10;P2VoQj4YDdhophKVRsPJKcM/I44WKSrYMBo3tQU85aD6MUbu8Yfq+5pj+aFbd1R0yVNh8WUN1f4R&#10;GUJPbe/kqqZ23wkfHgUSl2lCtJ/hgQ5toC05DBJnG8Bfp94jnihGWs5a2o2S+59bgYoz89US+a7y&#10;6TQuU7pMzy8LuuBbzfqtxm6bJdBEcvoTOJnEiA/mIGqE5oXWeBGjkkpYSbFLLgMeLsvQ7yz9CKRa&#10;LBKMFsiJcGefnIzOY58jnZ67F4Fu4Fwgtt7DYY/E7B31emy0tLDYBtB14uWxr8MEaPkSjYYfRdzu&#10;t/eEOv7O5r8BAAD//wMAUEsDBBQABgAIAAAAIQD3vYdm5AAAAA4BAAAPAAAAZHJzL2Rvd25yZXYu&#10;eG1sTI/NTsMwEITvSLyDtUjcqPPXNA1xKlRRcegBEUDi6MZuEojXaey26duzPcFtd2c0+02xmkzP&#10;Tnp0nUUB4SwAprG2qsNGwMf75iED5rxEJXuLWsBFO1iVtzeFzJU945s+Vb5hFIIulwJa74ecc1e3&#10;2kg3s4NG0vZ2NNLTOjZcjfJM4abnURCk3MgO6UMrB71udf1THY2A7bc6JM3X82vcLdaLz0PyUm32&#10;sRD3d9PTIzCvJ/9nhis+oUNJTDt7ROVYLyCLsjlZSUjSdAnsagmDmG47muZhtAReFvx/jfIXAAD/&#10;/wMAUEsBAi0AFAAGAAgAAAAhALaDOJL+AAAA4QEAABMAAAAAAAAAAAAAAAAAAAAAAFtDb250ZW50&#10;X1R5cGVzXS54bWxQSwECLQAUAAYACAAAACEAOP0h/9YAAACUAQAACwAAAAAAAAAAAAAAAAAvAQAA&#10;X3JlbHMvLnJlbHNQSwECLQAUAAYACAAAACEAjHNIO2ICAAAWBQAADgAAAAAAAAAAAAAAAAAuAgAA&#10;ZHJzL2Uyb0RvYy54bWxQSwECLQAUAAYACAAAACEA972HZuQAAAAOAQAADwAAAAAAAAAAAAAAAAC8&#10;BAAAZHJzL2Rvd25yZXYueG1sUEsFBgAAAAAEAAQA8wAAAM0FAAAAAA==&#10;" fillcolor="white [3201]" stroked="f" strokeweight="1pt">
                <v:textbox>
                  <w:txbxContent>
                    <w:p w14:paraId="3F4AC69D" w14:textId="0B682105" w:rsidR="000179CF" w:rsidRPr="000179CF" w:rsidRDefault="000179CF" w:rsidP="000179C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179CF">
                        <w:rPr>
                          <w:rFonts w:hint="eastAsia"/>
                          <w:b/>
                          <w:bCs/>
                        </w:rPr>
                        <w:t>白井そろばん博物館</w:t>
                      </w:r>
                      <w:r w:rsidR="000D6B17">
                        <w:rPr>
                          <w:rFonts w:hint="eastAsia"/>
                          <w:b/>
                          <w:bCs/>
                        </w:rPr>
                        <w:t>作成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25EFC6" wp14:editId="2CAABACD">
                <wp:simplePos x="0" y="0"/>
                <wp:positionH relativeFrom="column">
                  <wp:posOffset>96520</wp:posOffset>
                </wp:positionH>
                <wp:positionV relativeFrom="paragraph">
                  <wp:posOffset>9385935</wp:posOffset>
                </wp:positionV>
                <wp:extent cx="6908104" cy="843608"/>
                <wp:effectExtent l="0" t="0" r="7620" b="0"/>
                <wp:wrapNone/>
                <wp:docPr id="1980923464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8104" cy="8436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DB9D6" w14:textId="21571A9B" w:rsidR="00E8351B" w:rsidRPr="00BF7943" w:rsidRDefault="00E8351B" w:rsidP="00A740B8">
                            <w:pPr>
                              <w:spacing w:line="300" w:lineRule="exact"/>
                              <w:rPr>
                                <w:b/>
                                <w:bCs/>
                                <w:szCs w:val="21"/>
                              </w:rPr>
                            </w:pPr>
                            <w:r w:rsidRPr="004F53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この計算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（けいさん）</w:t>
                            </w:r>
                            <w:r w:rsidRPr="004F53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ゲ－ムのル－ル　</w:t>
                            </w:r>
                            <w:r w:rsidRPr="004F53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たし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ざん</w:t>
                            </w:r>
                            <w:r w:rsidRPr="004F536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・ひき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ざん</w:t>
                            </w:r>
                          </w:p>
                          <w:p w14:paraId="03C54D90" w14:textId="565DA585" w:rsidR="00E8351B" w:rsidRPr="00BF7943" w:rsidRDefault="00E8351B" w:rsidP="00A740B8">
                            <w:pPr>
                              <w:spacing w:line="30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コマ</w:t>
                            </w: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 xml:space="preserve">を動（うご）かして計算します　</w:t>
                            </w:r>
                            <w:r w:rsidR="00A740B8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両手（りょうて）で２コ同時（どうじ）に動（うご）かします</w:t>
                            </w:r>
                          </w:p>
                          <w:p w14:paraId="433D516C" w14:textId="600BD053" w:rsidR="00E8351B" w:rsidRDefault="00E8351B" w:rsidP="00A740B8">
                            <w:pPr>
                              <w:spacing w:line="30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>③最終（さいしゅう）の形（かたち）は１マスに１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コ</w:t>
                            </w: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 xml:space="preserve">です　</w:t>
                            </w:r>
                            <w:r w:rsidR="00A740B8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④</w:t>
                            </w:r>
                            <w:r w:rsidR="00A740B8">
                              <w:rPr>
                                <w:rFonts w:hint="eastAsia"/>
                                <w:szCs w:val="21"/>
                              </w:rPr>
                              <w:t>コマ数（すう）を少（すく）なくします</w:t>
                            </w:r>
                            <w:r w:rsidRPr="00BF7943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  <w:p w14:paraId="22697A59" w14:textId="12D4E536" w:rsidR="00E8351B" w:rsidRPr="00BF7943" w:rsidRDefault="00E8351B" w:rsidP="00A740B8">
                            <w:pPr>
                              <w:spacing w:line="300" w:lineRule="exact"/>
                              <w:ind w:firstLineChars="100" w:firstLine="21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⑤ひきざんは2色（しょく）の</w:t>
                            </w:r>
                            <w:r w:rsidR="00A740B8">
                              <w:rPr>
                                <w:rFonts w:hint="eastAsia"/>
                                <w:szCs w:val="21"/>
                              </w:rPr>
                              <w:t>コマ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を同（おな）じマスにして両方（りょうほう）をとります。</w:t>
                            </w:r>
                          </w:p>
                          <w:p w14:paraId="43876134" w14:textId="77777777" w:rsidR="00E8351B" w:rsidRPr="00BF7943" w:rsidRDefault="00E8351B" w:rsidP="00E8351B">
                            <w:pPr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  <w:p w14:paraId="3BA8DC8F" w14:textId="77777777" w:rsidR="00E8351B" w:rsidRDefault="00E8351B" w:rsidP="00E8351B">
                            <w:pPr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  <w:p w14:paraId="58223D87" w14:textId="77777777" w:rsidR="00E8351B" w:rsidRDefault="00E8351B" w:rsidP="00E8351B">
                            <w:pPr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  <w:p w14:paraId="349F4D3E" w14:textId="77777777" w:rsidR="00E8351B" w:rsidRPr="007A174E" w:rsidRDefault="00E8351B" w:rsidP="00E8351B">
                            <w:pPr>
                              <w:ind w:firstLineChars="200" w:firstLine="42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5EFC6" id="正方形/長方形 6" o:spid="_x0000_s1033" style="position:absolute;margin-left:7.6pt;margin-top:739.05pt;width:543.95pt;height:66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scbQIAAC8FAAAOAAAAZHJzL2Uyb0RvYy54bWysVN9v2yAQfp+0/wHxvtrOsjS16lRRqkyT&#10;ojZaO/WZYKitYo4BiZ399Tuw43Zdnqa9IO7uu598x/VN1yhyENbVoAuaXaSUCM2hrPVzQX88rj/N&#10;KXGe6ZIp0KKgR+HozeLjh+vW5GICFahSWIJBtMtbU9DKe5MnieOVaJi7ACM0GiXYhnkU7XNSWtZi&#10;9EYlkzSdJS3Y0ljgwjnU3vZGuojxpRTc30vphCeqoFibj6eN5y6cyeKa5c+WmarmQxnsH6poWK0x&#10;6RjqlnlG9rb+K1RTcwsOpL/g0CQgZc1F7AG7ydJ33TxUzIjYCw7HmXFM7v+F5XeHB7O1oXRnNsBf&#10;HE4kaY3LR0sQ3IDppG0CFgsnXZzicZyi6DzhqJxdpfMsnVLC0Taffp6l8zDmhOUnb2Od/yqgIeFS&#10;UIuvFIfHDhvne+gJEpIpHU4N61qp3ho0sci+rlihPyrRo78LSeoSK5nEqJFLYqUsOTBkAeNcaD8b&#10;SlIa0cFNYvDRMTvnqHw2OA3Y4CYix0bH9JzjnxlHj5gVtB+dm1qDPRegfBkz9/hT933PoX3f7Tps&#10;uqCXocag2UF53Fpioee8M3xd47g3zPkts0hyXAdcXH+Ph1TQFhSGGyUV2F/n9AGP3EMrJS0uTUHd&#10;zz2zghL1TSMrr7LpNGxZFKZfLico2LeW3VuL3jcrwBfJ8IswPF4D3qvTVVponnC/lyErmpjmmLug&#10;3NuTsPL9MuMPwcVyGWG4WYb5jX4wPAQPcw50euyemDUD5zyy9Q5OC8byd9TrscFTw3LvQdaRl69z&#10;HV4AtzIye/hBwtq/lSPq9Z9b/AYAAP//AwBQSwMEFAAGAAgAAAAhAM8OuDThAAAADQEAAA8AAABk&#10;cnMvZG93bnJldi54bWxMj0FPwzAMhe9I/IfISNxY2rWsU2k6oYmJAwe0AhLHrPHaQuN0TbaVf493&#10;gpPfk5+ePxeryfbihKPvHCmIZxEIpNqZjhoF72+buyUIHzQZ3TtCBT/oYVVeXxU6N+5MWzxVoRFc&#10;Qj7XCtoQhlxKX7dotZ+5AYl3ezdaHdiOjTSjPnO57eU8ihbS6o74QqsHXLdYf1dHq+DlyxzS5vPp&#10;NemydfZxSJ+rzT5R6vZmenwAEXAKf2G44DM6lMy0c0cyXvTs7+ec5JlmyxjEJRFHCasdqwVrkGUh&#10;/39R/gIAAP//AwBQSwECLQAUAAYACAAAACEAtoM4kv4AAADhAQAAEwAAAAAAAAAAAAAAAAAAAAAA&#10;W0NvbnRlbnRfVHlwZXNdLnhtbFBLAQItABQABgAIAAAAIQA4/SH/1gAAAJQBAAALAAAAAAAAAAAA&#10;AAAAAC8BAABfcmVscy8ucmVsc1BLAQItABQABgAIAAAAIQBFS9scbQIAAC8FAAAOAAAAAAAAAAAA&#10;AAAAAC4CAABkcnMvZTJvRG9jLnhtbFBLAQItABQABgAIAAAAIQDPDrg04QAAAA0BAAAPAAAAAAAA&#10;AAAAAAAAAMcEAABkcnMvZG93bnJldi54bWxQSwUGAAAAAAQABADzAAAA1QUAAAAA&#10;" fillcolor="white [3201]" stroked="f" strokeweight="1pt">
                <v:textbox>
                  <w:txbxContent>
                    <w:p w14:paraId="2DCDB9D6" w14:textId="21571A9B" w:rsidR="00E8351B" w:rsidRPr="00BF7943" w:rsidRDefault="00E8351B" w:rsidP="00A740B8">
                      <w:pPr>
                        <w:spacing w:line="300" w:lineRule="exact"/>
                        <w:rPr>
                          <w:b/>
                          <w:bCs/>
                          <w:szCs w:val="21"/>
                        </w:rPr>
                      </w:pPr>
                      <w:r w:rsidRPr="004F53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この計算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（けいさん）</w:t>
                      </w:r>
                      <w:r w:rsidRPr="004F53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ゲ－ムのル－ル　</w:t>
                      </w:r>
                      <w:r w:rsidRPr="004F536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たし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ざん</w:t>
                      </w:r>
                      <w:r w:rsidRPr="004F536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・ひき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ざん</w:t>
                      </w:r>
                    </w:p>
                    <w:p w14:paraId="03C54D90" w14:textId="565DA585" w:rsidR="00E8351B" w:rsidRPr="00BF7943" w:rsidRDefault="00E8351B" w:rsidP="00A740B8">
                      <w:pPr>
                        <w:spacing w:line="30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BF7943">
                        <w:rPr>
                          <w:rFonts w:hint="eastAsia"/>
                          <w:szCs w:val="21"/>
                        </w:rPr>
                        <w:t>①</w:t>
                      </w:r>
                      <w:r>
                        <w:rPr>
                          <w:rFonts w:hint="eastAsia"/>
                          <w:szCs w:val="21"/>
                        </w:rPr>
                        <w:t>コマ</w:t>
                      </w:r>
                      <w:r w:rsidRPr="00BF7943">
                        <w:rPr>
                          <w:rFonts w:hint="eastAsia"/>
                          <w:szCs w:val="21"/>
                        </w:rPr>
                        <w:t xml:space="preserve">を動（うご）かして計算します　</w:t>
                      </w:r>
                      <w:r w:rsidR="00A740B8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BF7943">
                        <w:rPr>
                          <w:rFonts w:hint="eastAsia"/>
                          <w:szCs w:val="21"/>
                        </w:rPr>
                        <w:t>②</w:t>
                      </w:r>
                      <w:r>
                        <w:rPr>
                          <w:rFonts w:hint="eastAsia"/>
                          <w:szCs w:val="21"/>
                        </w:rPr>
                        <w:t>両手（りょうて）で２コ同時（どうじ）に動（うご）かします</w:t>
                      </w:r>
                    </w:p>
                    <w:p w14:paraId="433D516C" w14:textId="600BD053" w:rsidR="00E8351B" w:rsidRDefault="00E8351B" w:rsidP="00A740B8">
                      <w:pPr>
                        <w:spacing w:line="300" w:lineRule="exact"/>
                        <w:ind w:firstLineChars="100" w:firstLine="210"/>
                        <w:rPr>
                          <w:szCs w:val="21"/>
                        </w:rPr>
                      </w:pPr>
                      <w:r w:rsidRPr="00BF7943">
                        <w:rPr>
                          <w:rFonts w:hint="eastAsia"/>
                          <w:szCs w:val="21"/>
                        </w:rPr>
                        <w:t>③最終（さいしゅう）の形（かたち）は１マスに１</w:t>
                      </w:r>
                      <w:r>
                        <w:rPr>
                          <w:rFonts w:hint="eastAsia"/>
                          <w:szCs w:val="21"/>
                        </w:rPr>
                        <w:t>コ</w:t>
                      </w:r>
                      <w:r w:rsidRPr="00BF7943">
                        <w:rPr>
                          <w:rFonts w:hint="eastAsia"/>
                          <w:szCs w:val="21"/>
                        </w:rPr>
                        <w:t xml:space="preserve">です　</w:t>
                      </w:r>
                      <w:r w:rsidR="00A740B8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>
                        <w:rPr>
                          <w:rFonts w:hint="eastAsia"/>
                          <w:szCs w:val="21"/>
                        </w:rPr>
                        <w:t>④</w:t>
                      </w:r>
                      <w:r w:rsidR="00A740B8">
                        <w:rPr>
                          <w:rFonts w:hint="eastAsia"/>
                          <w:szCs w:val="21"/>
                        </w:rPr>
                        <w:t>コマ数（すう）を少（すく）なくします</w:t>
                      </w:r>
                      <w:r w:rsidRPr="00BF7943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  <w:p w14:paraId="22697A59" w14:textId="12D4E536" w:rsidR="00E8351B" w:rsidRPr="00BF7943" w:rsidRDefault="00E8351B" w:rsidP="00A740B8">
                      <w:pPr>
                        <w:spacing w:line="300" w:lineRule="exact"/>
                        <w:ind w:firstLineChars="100" w:firstLine="21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⑤ひきざんは2色（しょく）の</w:t>
                      </w:r>
                      <w:r w:rsidR="00A740B8">
                        <w:rPr>
                          <w:rFonts w:hint="eastAsia"/>
                          <w:szCs w:val="21"/>
                        </w:rPr>
                        <w:t>コマ</w:t>
                      </w:r>
                      <w:r>
                        <w:rPr>
                          <w:rFonts w:hint="eastAsia"/>
                          <w:szCs w:val="21"/>
                        </w:rPr>
                        <w:t>を同（おな）じマスにして両方（りょうほう）をとります。</w:t>
                      </w:r>
                    </w:p>
                    <w:p w14:paraId="43876134" w14:textId="77777777" w:rsidR="00E8351B" w:rsidRPr="00BF7943" w:rsidRDefault="00E8351B" w:rsidP="00E8351B">
                      <w:pPr>
                        <w:ind w:firstLineChars="200" w:firstLine="420"/>
                        <w:rPr>
                          <w:szCs w:val="21"/>
                        </w:rPr>
                      </w:pPr>
                    </w:p>
                    <w:p w14:paraId="3BA8DC8F" w14:textId="77777777" w:rsidR="00E8351B" w:rsidRDefault="00E8351B" w:rsidP="00E8351B">
                      <w:pPr>
                        <w:ind w:firstLineChars="200" w:firstLine="420"/>
                        <w:rPr>
                          <w:szCs w:val="21"/>
                        </w:rPr>
                      </w:pPr>
                    </w:p>
                    <w:p w14:paraId="58223D87" w14:textId="77777777" w:rsidR="00E8351B" w:rsidRDefault="00E8351B" w:rsidP="00E8351B">
                      <w:pPr>
                        <w:ind w:firstLineChars="200" w:firstLine="420"/>
                        <w:rPr>
                          <w:szCs w:val="21"/>
                        </w:rPr>
                      </w:pPr>
                    </w:p>
                    <w:p w14:paraId="349F4D3E" w14:textId="77777777" w:rsidR="00E8351B" w:rsidRPr="007A174E" w:rsidRDefault="00E8351B" w:rsidP="00E8351B">
                      <w:pPr>
                        <w:ind w:firstLineChars="200" w:firstLine="420"/>
                        <w:rPr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83729">
        <w:br w:type="page"/>
      </w:r>
    </w:p>
    <w:sectPr w:rsidR="00B8062B" w:rsidSect="00FA722B">
      <w:pgSz w:w="11907" w:h="16840" w:code="9"/>
      <w:pgMar w:top="170" w:right="284" w:bottom="0" w:left="340" w:header="567" w:footer="340" w:gutter="0"/>
      <w:cols w:space="425"/>
      <w:docGrid w:linePitch="36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840"/>
  <w:drawingGridHorizontalSpacing w:val="105"/>
  <w:drawingGridVerticalSpacing w:val="36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EEB"/>
    <w:rsid w:val="000179CF"/>
    <w:rsid w:val="000D6B17"/>
    <w:rsid w:val="00187EEB"/>
    <w:rsid w:val="00322E11"/>
    <w:rsid w:val="003776AE"/>
    <w:rsid w:val="004F1E01"/>
    <w:rsid w:val="00634D96"/>
    <w:rsid w:val="006C27EE"/>
    <w:rsid w:val="006D1AA9"/>
    <w:rsid w:val="00717755"/>
    <w:rsid w:val="007A3EE7"/>
    <w:rsid w:val="00807FED"/>
    <w:rsid w:val="008D1EFF"/>
    <w:rsid w:val="00915A35"/>
    <w:rsid w:val="00A740B8"/>
    <w:rsid w:val="00AB51CD"/>
    <w:rsid w:val="00B04C41"/>
    <w:rsid w:val="00B8062B"/>
    <w:rsid w:val="00B852B4"/>
    <w:rsid w:val="00B928B2"/>
    <w:rsid w:val="00D15966"/>
    <w:rsid w:val="00D634E9"/>
    <w:rsid w:val="00D71E07"/>
    <w:rsid w:val="00D83729"/>
    <w:rsid w:val="00DC0D3A"/>
    <w:rsid w:val="00E14ACD"/>
    <w:rsid w:val="00E8351B"/>
    <w:rsid w:val="00EE1965"/>
    <w:rsid w:val="00FA722B"/>
    <w:rsid w:val="00FA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E1E766"/>
  <w15:chartTrackingRefBased/>
  <w15:docId w15:val="{2EC4E825-B528-4B94-83D9-2A35BD1EF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7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7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謙一 石戸</dc:creator>
  <cp:keywords/>
  <dc:description/>
  <cp:lastModifiedBy>謙一 石戸</cp:lastModifiedBy>
  <cp:revision>15</cp:revision>
  <cp:lastPrinted>2023-10-29T03:36:00Z</cp:lastPrinted>
  <dcterms:created xsi:type="dcterms:W3CDTF">2023-10-19T02:33:00Z</dcterms:created>
  <dcterms:modified xsi:type="dcterms:W3CDTF">2023-10-29T03:38:00Z</dcterms:modified>
</cp:coreProperties>
</file>