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A8C08" w14:textId="33C1EC00" w:rsidR="001662A5" w:rsidRDefault="001662A5" w:rsidP="001662A5">
      <w:pPr>
        <w:pStyle w:val="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BADD81" wp14:editId="62BC479F">
            <wp:simplePos x="0" y="0"/>
            <wp:positionH relativeFrom="column">
              <wp:posOffset>86936</wp:posOffset>
            </wp:positionH>
            <wp:positionV relativeFrom="paragraph">
              <wp:posOffset>-72552</wp:posOffset>
            </wp:positionV>
            <wp:extent cx="9388549" cy="650795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768" cy="65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D690" w14:textId="2B9087F3" w:rsidR="00322E11" w:rsidRDefault="001662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AE514" wp14:editId="52694533">
                <wp:simplePos x="0" y="0"/>
                <wp:positionH relativeFrom="column">
                  <wp:posOffset>1045210</wp:posOffset>
                </wp:positionH>
                <wp:positionV relativeFrom="paragraph">
                  <wp:posOffset>6059170</wp:posOffset>
                </wp:positionV>
                <wp:extent cx="7145020" cy="425450"/>
                <wp:effectExtent l="4445" t="2540" r="3810" b="635"/>
                <wp:wrapNone/>
                <wp:docPr id="127865598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502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C358C" w14:textId="6C968D2C" w:rsidR="001662A5" w:rsidRPr="001662A5" w:rsidRDefault="001662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662A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2024年２～3月毎年恒例の「白井のひな祭り」は豪華さでいっぱいです。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AE514" id="Rectangle 2" o:spid="_x0000_s1026" style="position:absolute;left:0;text-align:left;margin-left:82.3pt;margin-top:477.1pt;width:562.6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Rr7AEAAL4DAAAOAAAAZHJzL2Uyb0RvYy54bWysU8tu2zAQvBfoPxC815INu3EEy0HgwEWB&#10;9AGk+QCKoiSiFJdd0pbcr++SchwjvRXVgdjlLoc7w9HmbuwNOyr0GmzJ57OcM2Ul1Nq2JX/+sf+w&#10;5swHYWthwKqSn5Tnd9v37zaDK9QCOjC1QkYg1heDK3kXgiuyzMtO9cLPwClLxQawF4FSbLMaxUDo&#10;vckWef4xGwBrhyCV97T7MBX5NuE3jZLhW9N4FZgpOc0W0oppreKabTeiaFG4TsvzGOIfpuiFtnTp&#10;BepBBMEOqP+C6rVE8NCEmYQ+g6bRUiUOxGaev2Hz1AmnEhcSx7uLTP7/wcqvxyf3HePo3j2C/OmZ&#10;hV0nbKvuEWHolKjpunkUKhucLy4HYuLpKKuGL1DT04pDgKTB2GAfAYkdG5PUp4vUagxM0ubNfLnK&#10;F/QikmrLxYqydIUoXk479OGTgp7FoORIT5nQxfHRhziNKF5a0vRgdL3XxqQE22pnkB0FPfs+fWd0&#10;f91mbGy2EI9NiHEn0YzMool8EcZqpGIMK6hPRBhhshHZnoIO8DdnA1mo5P7XQaDizHy2JNrNcnG7&#10;Is+lZL2+JbZ4XaiuCsJKAip54GwKd2Fy6cGhbju6Z57YW7gnmRudFHid6Tw1mSQJczZ0dOF1nrpe&#10;f7vtHwAAAP//AwBQSwMEFAAGAAgAAAAhAPEIJjfkAAAADQEAAA8AAABkcnMvZG93bnJldi54bWxM&#10;j11LwzAUhu8F/0M4gjeyJau1rLXpUFFBQcX5Ad5lTWzLmpOSZFv113t25e7Oy3l4P8rFaHu2NT50&#10;DiXMpgKYwdrpDhsJ7293kzmwEBVq1Ts0En5MgEV1fFSqQrsdvprtMjaMTDAUSkIb41BwHurWWBWm&#10;bjBIv2/nrYokfcO1Vzsytz1PhMi4VR1SQqsGc9Oaer3cWAnPT2cfL1/p56P15/n9A7++Fb9rIeXp&#10;yXh1CSyaMf7DsK9P1aGiTiu3QR1YTzpLM0Il5BdpAmxPJPOc1qzoEsksAV6V/HBF9QcAAP//AwBQ&#10;SwECLQAUAAYACAAAACEAtoM4kv4AAADhAQAAEwAAAAAAAAAAAAAAAAAAAAAAW0NvbnRlbnRfVHlw&#10;ZXNdLnhtbFBLAQItABQABgAIAAAAIQA4/SH/1gAAAJQBAAALAAAAAAAAAAAAAAAAAC8BAABfcmVs&#10;cy8ucmVsc1BLAQItABQABgAIAAAAIQBsj0Rr7AEAAL4DAAAOAAAAAAAAAAAAAAAAAC4CAABkcnMv&#10;ZTJvRG9jLnhtbFBLAQItABQABgAIAAAAIQDxCCY35AAAAA0BAAAPAAAAAAAAAAAAAAAAAEYEAABk&#10;cnMvZG93bnJldi54bWxQSwUGAAAAAAQABADzAAAAVwUAAAAA&#10;" stroked="f">
                <v:textbox inset="5.85pt,.7pt,5.85pt,.7pt">
                  <w:txbxContent>
                    <w:p w14:paraId="053C358C" w14:textId="6C968D2C" w:rsidR="001662A5" w:rsidRPr="001662A5" w:rsidRDefault="001662A5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662A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2024年２～3月毎年恒例の「白井のひな祭り」は豪華さでいっぱいです。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322E11" w:rsidSect="0086308C">
      <w:pgSz w:w="16840" w:h="11907" w:orient="landscape" w:code="9"/>
      <w:pgMar w:top="851" w:right="851" w:bottom="851" w:left="851" w:header="567" w:footer="340" w:gutter="0"/>
      <w:cols w:space="425"/>
      <w:docGrid w:linePitch="3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A5"/>
    <w:rsid w:val="001662A5"/>
    <w:rsid w:val="00322E11"/>
    <w:rsid w:val="006D1AA9"/>
    <w:rsid w:val="007A3EE7"/>
    <w:rsid w:val="0086308C"/>
    <w:rsid w:val="008D1EFF"/>
    <w:rsid w:val="00B04C41"/>
    <w:rsid w:val="00B852B4"/>
    <w:rsid w:val="00D15966"/>
    <w:rsid w:val="00DC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A976EC"/>
  <w15:chartTrackingRefBased/>
  <w15:docId w15:val="{985DE2E7-B92A-447A-95F6-AEAA1623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9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662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謙一 石戸</dc:creator>
  <cp:keywords/>
  <dc:description/>
  <cp:lastModifiedBy>謙一 石戸</cp:lastModifiedBy>
  <cp:revision>1</cp:revision>
  <cp:lastPrinted>2024-02-07T08:05:00Z</cp:lastPrinted>
  <dcterms:created xsi:type="dcterms:W3CDTF">2024-02-07T08:02:00Z</dcterms:created>
  <dcterms:modified xsi:type="dcterms:W3CDTF">2024-02-07T08:06:00Z</dcterms:modified>
</cp:coreProperties>
</file>